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3C188" w14:textId="77777777" w:rsidR="00232297" w:rsidRDefault="003019F1">
      <w:pPr>
        <w:pStyle w:val="BodyText"/>
        <w:rPr>
          <w:rFonts w:ascii="Times New Roman"/>
          <w:sz w:val="90"/>
        </w:rPr>
      </w:pPr>
      <w:r>
        <w:rPr>
          <w:rFonts w:ascii="Times New Roman"/>
          <w:noProof/>
          <w:sz w:val="90"/>
        </w:rPr>
        <mc:AlternateContent>
          <mc:Choice Requires="wpg">
            <w:drawing>
              <wp:anchor distT="0" distB="0" distL="0" distR="0" simplePos="0" relativeHeight="487038976" behindDoc="1" locked="0" layoutInCell="1" allowOverlap="1" wp14:anchorId="5A3EC463" wp14:editId="3500FFE7">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0" y="5190350"/>
                            <a:ext cx="7560309" cy="5369560"/>
                          </a:xfrm>
                          <a:custGeom>
                            <a:avLst/>
                            <a:gdLst/>
                            <a:ahLst/>
                            <a:cxnLst/>
                            <a:rect l="l" t="t" r="r" b="b"/>
                            <a:pathLst>
                              <a:path w="7560309" h="5369560">
                                <a:moveTo>
                                  <a:pt x="7559992" y="0"/>
                                </a:moveTo>
                                <a:lnTo>
                                  <a:pt x="0" y="0"/>
                                </a:lnTo>
                                <a:lnTo>
                                  <a:pt x="0" y="5369306"/>
                                </a:lnTo>
                                <a:lnTo>
                                  <a:pt x="7559992" y="5369306"/>
                                </a:lnTo>
                                <a:lnTo>
                                  <a:pt x="7559992" y="0"/>
                                </a:lnTo>
                                <a:close/>
                              </a:path>
                            </a:pathLst>
                          </a:custGeom>
                          <a:solidFill>
                            <a:srgbClr val="F1F1F2"/>
                          </a:solidFill>
                        </wps:spPr>
                        <wps:bodyPr wrap="square" lIns="0" tIns="0" rIns="0" bIns="0" rtlCol="0">
                          <a:prstTxWarp prst="textNoShape">
                            <a:avLst/>
                          </a:prstTxWarp>
                          <a:noAutofit/>
                        </wps:bodyPr>
                      </wps:wsp>
                      <pic:pic xmlns:pic="http://schemas.openxmlformats.org/drawingml/2006/picture">
                        <pic:nvPicPr>
                          <pic:cNvPr id="3" name="Image 3" descr="Older person walking outside in garden with care worker"/>
                          <pic:cNvPicPr/>
                        </pic:nvPicPr>
                        <pic:blipFill>
                          <a:blip r:embed="rId10" cstate="print"/>
                          <a:stretch>
                            <a:fillRect/>
                          </a:stretch>
                        </pic:blipFill>
                        <pic:spPr>
                          <a:xfrm>
                            <a:off x="0" y="0"/>
                            <a:ext cx="7559992" cy="6148603"/>
                          </a:xfrm>
                          <a:prstGeom prst="rect">
                            <a:avLst/>
                          </a:prstGeom>
                        </pic:spPr>
                      </pic:pic>
                      <wps:wsp>
                        <wps:cNvPr id="4" name="Graphic 4"/>
                        <wps:cNvSpPr/>
                        <wps:spPr>
                          <a:xfrm>
                            <a:off x="1106830" y="6066015"/>
                            <a:ext cx="6453505" cy="180340"/>
                          </a:xfrm>
                          <a:custGeom>
                            <a:avLst/>
                            <a:gdLst/>
                            <a:ahLst/>
                            <a:cxnLst/>
                            <a:rect l="l" t="t" r="r" b="b"/>
                            <a:pathLst>
                              <a:path w="6453505" h="180340">
                                <a:moveTo>
                                  <a:pt x="6453174" y="0"/>
                                </a:moveTo>
                                <a:lnTo>
                                  <a:pt x="0" y="0"/>
                                </a:lnTo>
                                <a:lnTo>
                                  <a:pt x="0" y="179997"/>
                                </a:lnTo>
                                <a:lnTo>
                                  <a:pt x="6453174" y="179997"/>
                                </a:lnTo>
                                <a:lnTo>
                                  <a:pt x="6453174" y="0"/>
                                </a:lnTo>
                                <a:close/>
                              </a:path>
                            </a:pathLst>
                          </a:custGeom>
                          <a:solidFill>
                            <a:srgbClr val="F4B322"/>
                          </a:solidFill>
                        </wps:spPr>
                        <wps:bodyPr wrap="square" lIns="0" tIns="0" rIns="0" bIns="0" rtlCol="0">
                          <a:prstTxWarp prst="textNoShape">
                            <a:avLst/>
                          </a:prstTxWarp>
                          <a:noAutofit/>
                        </wps:bodyPr>
                      </wps:wsp>
                      <wps:wsp>
                        <wps:cNvPr id="5" name="Graphic 5"/>
                        <wps:cNvSpPr/>
                        <wps:spPr>
                          <a:xfrm>
                            <a:off x="1106825" y="8263483"/>
                            <a:ext cx="6453505" cy="12700"/>
                          </a:xfrm>
                          <a:custGeom>
                            <a:avLst/>
                            <a:gdLst/>
                            <a:ahLst/>
                            <a:cxnLst/>
                            <a:rect l="l" t="t" r="r" b="b"/>
                            <a:pathLst>
                              <a:path w="6453505" h="12700">
                                <a:moveTo>
                                  <a:pt x="6453179" y="0"/>
                                </a:moveTo>
                                <a:lnTo>
                                  <a:pt x="0" y="0"/>
                                </a:lnTo>
                                <a:lnTo>
                                  <a:pt x="0" y="12699"/>
                                </a:lnTo>
                                <a:lnTo>
                                  <a:pt x="6453179" y="12699"/>
                                </a:lnTo>
                                <a:lnTo>
                                  <a:pt x="6453179" y="0"/>
                                </a:lnTo>
                                <a:close/>
                              </a:path>
                            </a:pathLst>
                          </a:custGeom>
                          <a:solidFill>
                            <a:srgbClr val="F4B322"/>
                          </a:solidFill>
                        </wps:spPr>
                        <wps:bodyPr wrap="square" lIns="0" tIns="0" rIns="0" bIns="0" rtlCol="0">
                          <a:prstTxWarp prst="textNoShape">
                            <a:avLst/>
                          </a:prstTxWarp>
                          <a:noAutofit/>
                        </wps:bodyPr>
                      </wps:wsp>
                      <wps:wsp>
                        <wps:cNvPr id="6" name="Graphic 6"/>
                        <wps:cNvSpPr/>
                        <wps:spPr>
                          <a:xfrm>
                            <a:off x="0" y="10368013"/>
                            <a:ext cx="1078230" cy="324485"/>
                          </a:xfrm>
                          <a:custGeom>
                            <a:avLst/>
                            <a:gdLst/>
                            <a:ahLst/>
                            <a:cxnLst/>
                            <a:rect l="l" t="t" r="r" b="b"/>
                            <a:pathLst>
                              <a:path w="1078230" h="324485">
                                <a:moveTo>
                                  <a:pt x="1077899" y="0"/>
                                </a:moveTo>
                                <a:lnTo>
                                  <a:pt x="0" y="0"/>
                                </a:lnTo>
                                <a:lnTo>
                                  <a:pt x="0" y="323989"/>
                                </a:lnTo>
                                <a:lnTo>
                                  <a:pt x="1077899" y="323989"/>
                                </a:lnTo>
                                <a:lnTo>
                                  <a:pt x="1077899" y="0"/>
                                </a:lnTo>
                                <a:close/>
                              </a:path>
                            </a:pathLst>
                          </a:custGeom>
                          <a:solidFill>
                            <a:srgbClr val="2AB1BB"/>
                          </a:solidFill>
                        </wps:spPr>
                        <wps:bodyPr wrap="square" lIns="0" tIns="0" rIns="0" bIns="0" rtlCol="0">
                          <a:prstTxWarp prst="textNoShape">
                            <a:avLst/>
                          </a:prstTxWarp>
                          <a:noAutofit/>
                        </wps:bodyPr>
                      </wps:wsp>
                      <wps:wsp>
                        <wps:cNvPr id="7" name="Graphic 7"/>
                        <wps:cNvSpPr/>
                        <wps:spPr>
                          <a:xfrm>
                            <a:off x="1077899" y="10368013"/>
                            <a:ext cx="1080135" cy="324485"/>
                          </a:xfrm>
                          <a:custGeom>
                            <a:avLst/>
                            <a:gdLst/>
                            <a:ahLst/>
                            <a:cxnLst/>
                            <a:rect l="l" t="t" r="r" b="b"/>
                            <a:pathLst>
                              <a:path w="1080135" h="324485">
                                <a:moveTo>
                                  <a:pt x="1080008" y="0"/>
                                </a:moveTo>
                                <a:lnTo>
                                  <a:pt x="0" y="0"/>
                                </a:lnTo>
                                <a:lnTo>
                                  <a:pt x="0" y="323989"/>
                                </a:lnTo>
                                <a:lnTo>
                                  <a:pt x="1080008" y="323989"/>
                                </a:lnTo>
                                <a:lnTo>
                                  <a:pt x="1080008" y="0"/>
                                </a:lnTo>
                                <a:close/>
                              </a:path>
                            </a:pathLst>
                          </a:custGeom>
                          <a:solidFill>
                            <a:srgbClr val="F4B322"/>
                          </a:solidFill>
                        </wps:spPr>
                        <wps:bodyPr wrap="square" lIns="0" tIns="0" rIns="0" bIns="0" rtlCol="0">
                          <a:prstTxWarp prst="textNoShape">
                            <a:avLst/>
                          </a:prstTxWarp>
                          <a:noAutofit/>
                        </wps:bodyPr>
                      </wps:wsp>
                      <wps:wsp>
                        <wps:cNvPr id="8" name="Graphic 8"/>
                        <wps:cNvSpPr/>
                        <wps:spPr>
                          <a:xfrm>
                            <a:off x="2157907"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DA576C"/>
                          </a:solidFill>
                        </wps:spPr>
                        <wps:bodyPr wrap="square" lIns="0" tIns="0" rIns="0" bIns="0" rtlCol="0">
                          <a:prstTxWarp prst="textNoShape">
                            <a:avLst/>
                          </a:prstTxWarp>
                          <a:noAutofit/>
                        </wps:bodyPr>
                      </wps:wsp>
                      <wps:wsp>
                        <wps:cNvPr id="9" name="Graphic 9"/>
                        <wps:cNvSpPr/>
                        <wps:spPr>
                          <a:xfrm>
                            <a:off x="3237903"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8C5AA4"/>
                          </a:solidFill>
                        </wps:spPr>
                        <wps:bodyPr wrap="square" lIns="0" tIns="0" rIns="0" bIns="0" rtlCol="0">
                          <a:prstTxWarp prst="textNoShape">
                            <a:avLst/>
                          </a:prstTxWarp>
                          <a:noAutofit/>
                        </wps:bodyPr>
                      </wps:wsp>
                      <wps:wsp>
                        <wps:cNvPr id="10" name="Graphic 10"/>
                        <wps:cNvSpPr/>
                        <wps:spPr>
                          <a:xfrm>
                            <a:off x="4317898"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1E1545"/>
                          </a:solidFill>
                        </wps:spPr>
                        <wps:bodyPr wrap="square" lIns="0" tIns="0" rIns="0" bIns="0" rtlCol="0">
                          <a:prstTxWarp prst="textNoShape">
                            <a:avLst/>
                          </a:prstTxWarp>
                          <a:noAutofit/>
                        </wps:bodyPr>
                      </wps:wsp>
                      <wps:wsp>
                        <wps:cNvPr id="11" name="Graphic 11"/>
                        <wps:cNvSpPr/>
                        <wps:spPr>
                          <a:xfrm>
                            <a:off x="5397893" y="10368013"/>
                            <a:ext cx="1080135" cy="324485"/>
                          </a:xfrm>
                          <a:custGeom>
                            <a:avLst/>
                            <a:gdLst/>
                            <a:ahLst/>
                            <a:cxnLst/>
                            <a:rect l="l" t="t" r="r" b="b"/>
                            <a:pathLst>
                              <a:path w="1080135" h="324485">
                                <a:moveTo>
                                  <a:pt x="1079995" y="0"/>
                                </a:moveTo>
                                <a:lnTo>
                                  <a:pt x="0" y="0"/>
                                </a:lnTo>
                                <a:lnTo>
                                  <a:pt x="0" y="323989"/>
                                </a:lnTo>
                                <a:lnTo>
                                  <a:pt x="1079995" y="323989"/>
                                </a:lnTo>
                                <a:lnTo>
                                  <a:pt x="1079995" y="0"/>
                                </a:lnTo>
                                <a:close/>
                              </a:path>
                            </a:pathLst>
                          </a:custGeom>
                          <a:solidFill>
                            <a:srgbClr val="78BE43"/>
                          </a:solidFill>
                        </wps:spPr>
                        <wps:bodyPr wrap="square" lIns="0" tIns="0" rIns="0" bIns="0" rtlCol="0">
                          <a:prstTxWarp prst="textNoShape">
                            <a:avLst/>
                          </a:prstTxWarp>
                          <a:noAutofit/>
                        </wps:bodyPr>
                      </wps:wsp>
                      <wps:wsp>
                        <wps:cNvPr id="12" name="Graphic 12"/>
                        <wps:cNvSpPr/>
                        <wps:spPr>
                          <a:xfrm>
                            <a:off x="6477901" y="10368013"/>
                            <a:ext cx="1082675" cy="324485"/>
                          </a:xfrm>
                          <a:custGeom>
                            <a:avLst/>
                            <a:gdLst/>
                            <a:ahLst/>
                            <a:cxnLst/>
                            <a:rect l="l" t="t" r="r" b="b"/>
                            <a:pathLst>
                              <a:path w="1082675" h="324485">
                                <a:moveTo>
                                  <a:pt x="1082103" y="0"/>
                                </a:moveTo>
                                <a:lnTo>
                                  <a:pt x="0" y="0"/>
                                </a:lnTo>
                                <a:lnTo>
                                  <a:pt x="0" y="323989"/>
                                </a:lnTo>
                                <a:lnTo>
                                  <a:pt x="1082103" y="323989"/>
                                </a:lnTo>
                                <a:lnTo>
                                  <a:pt x="1082103" y="0"/>
                                </a:lnTo>
                                <a:close/>
                              </a:path>
                            </a:pathLst>
                          </a:custGeom>
                          <a:solidFill>
                            <a:srgbClr val="F36A2B"/>
                          </a:solidFill>
                        </wps:spPr>
                        <wps:bodyPr wrap="square" lIns="0" tIns="0" rIns="0" bIns="0" rtlCol="0">
                          <a:prstTxWarp prst="textNoShape">
                            <a:avLst/>
                          </a:prstTxWarp>
                          <a:noAutofit/>
                        </wps:bodyPr>
                      </wps:wsp>
                      <wps:wsp>
                        <wps:cNvPr id="13" name="Graphic 13"/>
                        <wps:cNvSpPr/>
                        <wps:spPr>
                          <a:xfrm>
                            <a:off x="5741949" y="0"/>
                            <a:ext cx="1818639" cy="1800225"/>
                          </a:xfrm>
                          <a:custGeom>
                            <a:avLst/>
                            <a:gdLst/>
                            <a:ahLst/>
                            <a:cxnLst/>
                            <a:rect l="l" t="t" r="r" b="b"/>
                            <a:pathLst>
                              <a:path w="1818639" h="1800225">
                                <a:moveTo>
                                  <a:pt x="1818043" y="0"/>
                                </a:moveTo>
                                <a:lnTo>
                                  <a:pt x="1815045" y="0"/>
                                </a:lnTo>
                                <a:lnTo>
                                  <a:pt x="0" y="12"/>
                                </a:lnTo>
                                <a:lnTo>
                                  <a:pt x="56883" y="1193"/>
                                </a:lnTo>
                                <a:lnTo>
                                  <a:pt x="112826" y="3302"/>
                                </a:lnTo>
                                <a:lnTo>
                                  <a:pt x="167830" y="6311"/>
                                </a:lnTo>
                                <a:lnTo>
                                  <a:pt x="221894" y="10248"/>
                                </a:lnTo>
                                <a:lnTo>
                                  <a:pt x="275018" y="15100"/>
                                </a:lnTo>
                                <a:lnTo>
                                  <a:pt x="327202" y="20866"/>
                                </a:lnTo>
                                <a:lnTo>
                                  <a:pt x="378460" y="27546"/>
                                </a:lnTo>
                                <a:lnTo>
                                  <a:pt x="428790" y="35128"/>
                                </a:lnTo>
                                <a:lnTo>
                                  <a:pt x="478180" y="43611"/>
                                </a:lnTo>
                                <a:lnTo>
                                  <a:pt x="526643" y="53009"/>
                                </a:lnTo>
                                <a:lnTo>
                                  <a:pt x="574179" y="63309"/>
                                </a:lnTo>
                                <a:lnTo>
                                  <a:pt x="620801" y="74523"/>
                                </a:lnTo>
                                <a:lnTo>
                                  <a:pt x="666483" y="86626"/>
                                </a:lnTo>
                                <a:lnTo>
                                  <a:pt x="711263" y="99618"/>
                                </a:lnTo>
                                <a:lnTo>
                                  <a:pt x="755103" y="113525"/>
                                </a:lnTo>
                                <a:lnTo>
                                  <a:pt x="798042" y="128320"/>
                                </a:lnTo>
                                <a:lnTo>
                                  <a:pt x="840054" y="144005"/>
                                </a:lnTo>
                                <a:lnTo>
                                  <a:pt x="881164" y="160578"/>
                                </a:lnTo>
                                <a:lnTo>
                                  <a:pt x="921359" y="178054"/>
                                </a:lnTo>
                                <a:lnTo>
                                  <a:pt x="960640" y="196405"/>
                                </a:lnTo>
                                <a:lnTo>
                                  <a:pt x="999007" y="215646"/>
                                </a:lnTo>
                                <a:lnTo>
                                  <a:pt x="1036485" y="235775"/>
                                </a:lnTo>
                                <a:lnTo>
                                  <a:pt x="1073048" y="256781"/>
                                </a:lnTo>
                                <a:lnTo>
                                  <a:pt x="1108710" y="278663"/>
                                </a:lnTo>
                                <a:lnTo>
                                  <a:pt x="1143469" y="301434"/>
                                </a:lnTo>
                                <a:lnTo>
                                  <a:pt x="1177328" y="325081"/>
                                </a:lnTo>
                                <a:lnTo>
                                  <a:pt x="1210284" y="349592"/>
                                </a:lnTo>
                                <a:lnTo>
                                  <a:pt x="1242364" y="374992"/>
                                </a:lnTo>
                                <a:lnTo>
                                  <a:pt x="1273530" y="401256"/>
                                </a:lnTo>
                                <a:lnTo>
                                  <a:pt x="1303820" y="428383"/>
                                </a:lnTo>
                                <a:lnTo>
                                  <a:pt x="1333207" y="456387"/>
                                </a:lnTo>
                                <a:lnTo>
                                  <a:pt x="1361719" y="485254"/>
                                </a:lnTo>
                                <a:lnTo>
                                  <a:pt x="1389341" y="514985"/>
                                </a:lnTo>
                                <a:lnTo>
                                  <a:pt x="1416075" y="545579"/>
                                </a:lnTo>
                                <a:lnTo>
                                  <a:pt x="1441932" y="577037"/>
                                </a:lnTo>
                                <a:lnTo>
                                  <a:pt x="1466900" y="609358"/>
                                </a:lnTo>
                                <a:lnTo>
                                  <a:pt x="1490992" y="642531"/>
                                </a:lnTo>
                                <a:lnTo>
                                  <a:pt x="1514208" y="676554"/>
                                </a:lnTo>
                                <a:lnTo>
                                  <a:pt x="1536560" y="711441"/>
                                </a:lnTo>
                                <a:lnTo>
                                  <a:pt x="1558023" y="747166"/>
                                </a:lnTo>
                                <a:lnTo>
                                  <a:pt x="1578622" y="783755"/>
                                </a:lnTo>
                                <a:lnTo>
                                  <a:pt x="1598345" y="821182"/>
                                </a:lnTo>
                                <a:lnTo>
                                  <a:pt x="1617205" y="859459"/>
                                </a:lnTo>
                                <a:lnTo>
                                  <a:pt x="1635201" y="898588"/>
                                </a:lnTo>
                                <a:lnTo>
                                  <a:pt x="1652333" y="938542"/>
                                </a:lnTo>
                                <a:lnTo>
                                  <a:pt x="1668602" y="979360"/>
                                </a:lnTo>
                                <a:lnTo>
                                  <a:pt x="1684007" y="1021003"/>
                                </a:lnTo>
                                <a:lnTo>
                                  <a:pt x="1698561" y="1063485"/>
                                </a:lnTo>
                                <a:lnTo>
                                  <a:pt x="1712252" y="1106805"/>
                                </a:lnTo>
                                <a:lnTo>
                                  <a:pt x="1725091" y="1150950"/>
                                </a:lnTo>
                                <a:lnTo>
                                  <a:pt x="1737080" y="1195946"/>
                                </a:lnTo>
                                <a:lnTo>
                                  <a:pt x="1748218" y="1241755"/>
                                </a:lnTo>
                                <a:lnTo>
                                  <a:pt x="1758505" y="1288402"/>
                                </a:lnTo>
                                <a:lnTo>
                                  <a:pt x="1767941" y="1335874"/>
                                </a:lnTo>
                                <a:lnTo>
                                  <a:pt x="1776526" y="1384160"/>
                                </a:lnTo>
                                <a:lnTo>
                                  <a:pt x="1784273" y="1433283"/>
                                </a:lnTo>
                                <a:lnTo>
                                  <a:pt x="1791182" y="1483220"/>
                                </a:lnTo>
                                <a:lnTo>
                                  <a:pt x="1797253" y="1533982"/>
                                </a:lnTo>
                                <a:lnTo>
                                  <a:pt x="1802472" y="1585556"/>
                                </a:lnTo>
                                <a:lnTo>
                                  <a:pt x="1806867" y="1637957"/>
                                </a:lnTo>
                                <a:lnTo>
                                  <a:pt x="1810423" y="1691157"/>
                                </a:lnTo>
                                <a:lnTo>
                                  <a:pt x="1813153" y="1745183"/>
                                </a:lnTo>
                                <a:lnTo>
                                  <a:pt x="1815045" y="1800009"/>
                                </a:lnTo>
                                <a:lnTo>
                                  <a:pt x="1818043" y="1799996"/>
                                </a:lnTo>
                                <a:lnTo>
                                  <a:pt x="1818043" y="0"/>
                                </a:lnTo>
                                <a:close/>
                              </a:path>
                            </a:pathLst>
                          </a:custGeom>
                          <a:solidFill>
                            <a:srgbClr val="F4B322"/>
                          </a:solidFill>
                        </wps:spPr>
                        <wps:bodyPr wrap="square" lIns="0" tIns="0" rIns="0" bIns="0" rtlCol="0">
                          <a:prstTxWarp prst="textNoShape">
                            <a:avLst/>
                          </a:prstTxWarp>
                          <a:noAutofit/>
                        </wps:bodyPr>
                      </wps:wsp>
                      <wps:wsp>
                        <wps:cNvPr id="14" name="Graphic 14"/>
                        <wps:cNvSpPr/>
                        <wps:spPr>
                          <a:xfrm>
                            <a:off x="0" y="2"/>
                            <a:ext cx="4246245" cy="967740"/>
                          </a:xfrm>
                          <a:custGeom>
                            <a:avLst/>
                            <a:gdLst/>
                            <a:ahLst/>
                            <a:cxnLst/>
                            <a:rect l="l" t="t" r="r" b="b"/>
                            <a:pathLst>
                              <a:path w="4246245" h="967740">
                                <a:moveTo>
                                  <a:pt x="4245864" y="0"/>
                                </a:moveTo>
                                <a:lnTo>
                                  <a:pt x="0" y="0"/>
                                </a:lnTo>
                                <a:lnTo>
                                  <a:pt x="0" y="967359"/>
                                </a:lnTo>
                                <a:lnTo>
                                  <a:pt x="3762248" y="967359"/>
                                </a:lnTo>
                                <a:lnTo>
                                  <a:pt x="3808821" y="965145"/>
                                </a:lnTo>
                                <a:lnTo>
                                  <a:pt x="3854142" y="958638"/>
                                </a:lnTo>
                                <a:lnTo>
                                  <a:pt x="3898009" y="948041"/>
                                </a:lnTo>
                                <a:lnTo>
                                  <a:pt x="3940218" y="933556"/>
                                </a:lnTo>
                                <a:lnTo>
                                  <a:pt x="3980567" y="915388"/>
                                </a:lnTo>
                                <a:lnTo>
                                  <a:pt x="4018852" y="893737"/>
                                </a:lnTo>
                                <a:lnTo>
                                  <a:pt x="4054872" y="868806"/>
                                </a:lnTo>
                                <a:lnTo>
                                  <a:pt x="4088424" y="840800"/>
                                </a:lnTo>
                                <a:lnTo>
                                  <a:pt x="4119305" y="809919"/>
                                </a:lnTo>
                                <a:lnTo>
                                  <a:pt x="4147311" y="776367"/>
                                </a:lnTo>
                                <a:lnTo>
                                  <a:pt x="4172242" y="740347"/>
                                </a:lnTo>
                                <a:lnTo>
                                  <a:pt x="4193893" y="702062"/>
                                </a:lnTo>
                                <a:lnTo>
                                  <a:pt x="4212061" y="661713"/>
                                </a:lnTo>
                                <a:lnTo>
                                  <a:pt x="4226546" y="619504"/>
                                </a:lnTo>
                                <a:lnTo>
                                  <a:pt x="4237143" y="575637"/>
                                </a:lnTo>
                                <a:lnTo>
                                  <a:pt x="4243650" y="530316"/>
                                </a:lnTo>
                                <a:lnTo>
                                  <a:pt x="4245864" y="483743"/>
                                </a:lnTo>
                                <a:lnTo>
                                  <a:pt x="4245864" y="0"/>
                                </a:lnTo>
                                <a:close/>
                              </a:path>
                            </a:pathLst>
                          </a:custGeom>
                          <a:solidFill>
                            <a:srgbClr val="1E1545"/>
                          </a:solidFill>
                        </wps:spPr>
                        <wps:bodyPr wrap="square" lIns="0" tIns="0" rIns="0" bIns="0" rtlCol="0">
                          <a:prstTxWarp prst="textNoShape">
                            <a:avLst/>
                          </a:prstTxWarp>
                          <a:noAutofit/>
                        </wps:bodyPr>
                      </wps:wsp>
                      <wps:wsp>
                        <wps:cNvPr id="15" name="Graphic 15"/>
                        <wps:cNvSpPr/>
                        <wps:spPr>
                          <a:xfrm>
                            <a:off x="557987" y="446772"/>
                            <a:ext cx="24130" cy="152400"/>
                          </a:xfrm>
                          <a:custGeom>
                            <a:avLst/>
                            <a:gdLst/>
                            <a:ahLst/>
                            <a:cxnLst/>
                            <a:rect l="l" t="t" r="r" b="b"/>
                            <a:pathLst>
                              <a:path w="24130" h="152400">
                                <a:moveTo>
                                  <a:pt x="2006" y="150037"/>
                                </a:moveTo>
                                <a:lnTo>
                                  <a:pt x="0" y="152031"/>
                                </a:lnTo>
                                <a:lnTo>
                                  <a:pt x="863" y="151612"/>
                                </a:lnTo>
                                <a:lnTo>
                                  <a:pt x="1498" y="150901"/>
                                </a:lnTo>
                                <a:lnTo>
                                  <a:pt x="2006" y="150037"/>
                                </a:lnTo>
                                <a:close/>
                              </a:path>
                              <a:path w="24130" h="152400">
                                <a:moveTo>
                                  <a:pt x="24015" y="1727"/>
                                </a:moveTo>
                                <a:lnTo>
                                  <a:pt x="22313" y="0"/>
                                </a:lnTo>
                                <a:lnTo>
                                  <a:pt x="18097" y="0"/>
                                </a:lnTo>
                                <a:lnTo>
                                  <a:pt x="16395" y="1727"/>
                                </a:lnTo>
                                <a:lnTo>
                                  <a:pt x="16395" y="5956"/>
                                </a:lnTo>
                                <a:lnTo>
                                  <a:pt x="18097" y="7670"/>
                                </a:lnTo>
                                <a:lnTo>
                                  <a:pt x="20205" y="7670"/>
                                </a:lnTo>
                                <a:lnTo>
                                  <a:pt x="22313" y="7670"/>
                                </a:lnTo>
                                <a:lnTo>
                                  <a:pt x="24015" y="5956"/>
                                </a:lnTo>
                                <a:lnTo>
                                  <a:pt x="24015" y="17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617435" y="293611"/>
                            <a:ext cx="137185" cy="167373"/>
                          </a:xfrm>
                          <a:prstGeom prst="rect">
                            <a:avLst/>
                          </a:prstGeom>
                        </pic:spPr>
                      </pic:pic>
                      <wps:wsp>
                        <wps:cNvPr id="17" name="Graphic 17"/>
                        <wps:cNvSpPr/>
                        <wps:spPr>
                          <a:xfrm>
                            <a:off x="330238" y="187451"/>
                            <a:ext cx="706120" cy="309880"/>
                          </a:xfrm>
                          <a:custGeom>
                            <a:avLst/>
                            <a:gdLst/>
                            <a:ahLst/>
                            <a:cxnLst/>
                            <a:rect l="l" t="t" r="r" b="b"/>
                            <a:pathLst>
                              <a:path w="706120" h="309880">
                                <a:moveTo>
                                  <a:pt x="16751" y="253974"/>
                                </a:moveTo>
                                <a:lnTo>
                                  <a:pt x="16510" y="252285"/>
                                </a:lnTo>
                                <a:lnTo>
                                  <a:pt x="15798" y="250113"/>
                                </a:lnTo>
                                <a:lnTo>
                                  <a:pt x="13652" y="249148"/>
                                </a:lnTo>
                                <a:lnTo>
                                  <a:pt x="11722" y="248666"/>
                                </a:lnTo>
                                <a:lnTo>
                                  <a:pt x="9334" y="249389"/>
                                </a:lnTo>
                                <a:lnTo>
                                  <a:pt x="7899" y="251320"/>
                                </a:lnTo>
                                <a:lnTo>
                                  <a:pt x="7429" y="253492"/>
                                </a:lnTo>
                                <a:lnTo>
                                  <a:pt x="8140" y="255181"/>
                                </a:lnTo>
                                <a:lnTo>
                                  <a:pt x="9334" y="256616"/>
                                </a:lnTo>
                                <a:lnTo>
                                  <a:pt x="11010" y="257340"/>
                                </a:lnTo>
                                <a:lnTo>
                                  <a:pt x="12446" y="257822"/>
                                </a:lnTo>
                                <a:lnTo>
                                  <a:pt x="13652" y="256870"/>
                                </a:lnTo>
                                <a:lnTo>
                                  <a:pt x="14846" y="256374"/>
                                </a:lnTo>
                                <a:lnTo>
                                  <a:pt x="15316" y="254939"/>
                                </a:lnTo>
                                <a:lnTo>
                                  <a:pt x="16751" y="253974"/>
                                </a:lnTo>
                                <a:close/>
                              </a:path>
                              <a:path w="706120" h="309880">
                                <a:moveTo>
                                  <a:pt x="26555" y="243852"/>
                                </a:moveTo>
                                <a:lnTo>
                                  <a:pt x="26085" y="241439"/>
                                </a:lnTo>
                                <a:lnTo>
                                  <a:pt x="24168" y="240728"/>
                                </a:lnTo>
                                <a:lnTo>
                                  <a:pt x="22250" y="239750"/>
                                </a:lnTo>
                                <a:lnTo>
                                  <a:pt x="20332" y="240233"/>
                                </a:lnTo>
                                <a:lnTo>
                                  <a:pt x="18173" y="242646"/>
                                </a:lnTo>
                                <a:lnTo>
                                  <a:pt x="19151" y="245059"/>
                                </a:lnTo>
                                <a:lnTo>
                                  <a:pt x="20104" y="246989"/>
                                </a:lnTo>
                                <a:lnTo>
                                  <a:pt x="22250" y="248196"/>
                                </a:lnTo>
                                <a:lnTo>
                                  <a:pt x="24168" y="247230"/>
                                </a:lnTo>
                                <a:lnTo>
                                  <a:pt x="26327" y="246989"/>
                                </a:lnTo>
                                <a:lnTo>
                                  <a:pt x="25361" y="244817"/>
                                </a:lnTo>
                                <a:lnTo>
                                  <a:pt x="26555" y="243852"/>
                                </a:lnTo>
                                <a:close/>
                              </a:path>
                              <a:path w="706120" h="309880">
                                <a:moveTo>
                                  <a:pt x="32778" y="258787"/>
                                </a:moveTo>
                                <a:lnTo>
                                  <a:pt x="32067" y="256374"/>
                                </a:lnTo>
                                <a:lnTo>
                                  <a:pt x="30873" y="255168"/>
                                </a:lnTo>
                                <a:lnTo>
                                  <a:pt x="29667" y="252755"/>
                                </a:lnTo>
                                <a:lnTo>
                                  <a:pt x="27508" y="252755"/>
                                </a:lnTo>
                                <a:lnTo>
                                  <a:pt x="25133" y="253479"/>
                                </a:lnTo>
                                <a:lnTo>
                                  <a:pt x="23444" y="256133"/>
                                </a:lnTo>
                                <a:lnTo>
                                  <a:pt x="23215" y="258305"/>
                                </a:lnTo>
                                <a:lnTo>
                                  <a:pt x="24409" y="260477"/>
                                </a:lnTo>
                                <a:lnTo>
                                  <a:pt x="26809" y="262648"/>
                                </a:lnTo>
                                <a:lnTo>
                                  <a:pt x="29667" y="261683"/>
                                </a:lnTo>
                                <a:lnTo>
                                  <a:pt x="31102" y="260477"/>
                                </a:lnTo>
                                <a:lnTo>
                                  <a:pt x="32778" y="258787"/>
                                </a:lnTo>
                                <a:close/>
                              </a:path>
                              <a:path w="706120" h="309880">
                                <a:moveTo>
                                  <a:pt x="40449" y="246735"/>
                                </a:moveTo>
                                <a:lnTo>
                                  <a:pt x="35166" y="242163"/>
                                </a:lnTo>
                                <a:lnTo>
                                  <a:pt x="33261" y="242874"/>
                                </a:lnTo>
                                <a:lnTo>
                                  <a:pt x="31343" y="244322"/>
                                </a:lnTo>
                                <a:lnTo>
                                  <a:pt x="31102" y="246735"/>
                                </a:lnTo>
                                <a:lnTo>
                                  <a:pt x="32067" y="248183"/>
                                </a:lnTo>
                                <a:lnTo>
                                  <a:pt x="32778" y="249148"/>
                                </a:lnTo>
                                <a:lnTo>
                                  <a:pt x="34226" y="249872"/>
                                </a:lnTo>
                                <a:lnTo>
                                  <a:pt x="36614" y="250342"/>
                                </a:lnTo>
                                <a:lnTo>
                                  <a:pt x="38760" y="249872"/>
                                </a:lnTo>
                                <a:lnTo>
                                  <a:pt x="40208" y="247700"/>
                                </a:lnTo>
                                <a:lnTo>
                                  <a:pt x="40449" y="246735"/>
                                </a:lnTo>
                                <a:close/>
                              </a:path>
                              <a:path w="706120" h="309880">
                                <a:moveTo>
                                  <a:pt x="44030" y="258546"/>
                                </a:moveTo>
                                <a:lnTo>
                                  <a:pt x="43307" y="256857"/>
                                </a:lnTo>
                                <a:lnTo>
                                  <a:pt x="42595" y="254927"/>
                                </a:lnTo>
                                <a:lnTo>
                                  <a:pt x="41148" y="253238"/>
                                </a:lnTo>
                                <a:lnTo>
                                  <a:pt x="38760" y="253479"/>
                                </a:lnTo>
                                <a:lnTo>
                                  <a:pt x="37084" y="254444"/>
                                </a:lnTo>
                                <a:lnTo>
                                  <a:pt x="35407" y="255651"/>
                                </a:lnTo>
                                <a:lnTo>
                                  <a:pt x="35648" y="258064"/>
                                </a:lnTo>
                                <a:lnTo>
                                  <a:pt x="35890" y="259753"/>
                                </a:lnTo>
                                <a:lnTo>
                                  <a:pt x="37807" y="260223"/>
                                </a:lnTo>
                                <a:lnTo>
                                  <a:pt x="38760" y="261429"/>
                                </a:lnTo>
                                <a:lnTo>
                                  <a:pt x="40195" y="261912"/>
                                </a:lnTo>
                                <a:lnTo>
                                  <a:pt x="40919" y="260464"/>
                                </a:lnTo>
                                <a:lnTo>
                                  <a:pt x="42100" y="260464"/>
                                </a:lnTo>
                                <a:lnTo>
                                  <a:pt x="42595" y="259270"/>
                                </a:lnTo>
                                <a:lnTo>
                                  <a:pt x="44030" y="258546"/>
                                </a:lnTo>
                                <a:close/>
                              </a:path>
                              <a:path w="706120" h="309880">
                                <a:moveTo>
                                  <a:pt x="46177" y="169633"/>
                                </a:moveTo>
                                <a:lnTo>
                                  <a:pt x="45466" y="166979"/>
                                </a:lnTo>
                                <a:lnTo>
                                  <a:pt x="43319" y="165773"/>
                                </a:lnTo>
                                <a:lnTo>
                                  <a:pt x="40449" y="165531"/>
                                </a:lnTo>
                                <a:lnTo>
                                  <a:pt x="38531" y="166255"/>
                                </a:lnTo>
                                <a:lnTo>
                                  <a:pt x="38049" y="167944"/>
                                </a:lnTo>
                                <a:lnTo>
                                  <a:pt x="37807" y="169633"/>
                                </a:lnTo>
                                <a:lnTo>
                                  <a:pt x="38290" y="170840"/>
                                </a:lnTo>
                                <a:lnTo>
                                  <a:pt x="39014" y="172034"/>
                                </a:lnTo>
                                <a:lnTo>
                                  <a:pt x="39725" y="172770"/>
                                </a:lnTo>
                                <a:lnTo>
                                  <a:pt x="42837" y="173736"/>
                                </a:lnTo>
                                <a:lnTo>
                                  <a:pt x="45224" y="172516"/>
                                </a:lnTo>
                                <a:lnTo>
                                  <a:pt x="46177" y="169633"/>
                                </a:lnTo>
                                <a:close/>
                              </a:path>
                              <a:path w="706120" h="309880">
                                <a:moveTo>
                                  <a:pt x="55029" y="252755"/>
                                </a:moveTo>
                                <a:lnTo>
                                  <a:pt x="52400" y="250342"/>
                                </a:lnTo>
                                <a:lnTo>
                                  <a:pt x="49530" y="251307"/>
                                </a:lnTo>
                                <a:lnTo>
                                  <a:pt x="47371" y="252514"/>
                                </a:lnTo>
                                <a:lnTo>
                                  <a:pt x="47612" y="254685"/>
                                </a:lnTo>
                                <a:lnTo>
                                  <a:pt x="47612" y="256857"/>
                                </a:lnTo>
                                <a:lnTo>
                                  <a:pt x="48806" y="257822"/>
                                </a:lnTo>
                                <a:lnTo>
                                  <a:pt x="49530" y="259740"/>
                                </a:lnTo>
                                <a:lnTo>
                                  <a:pt x="53835" y="259257"/>
                                </a:lnTo>
                                <a:lnTo>
                                  <a:pt x="54546" y="257581"/>
                                </a:lnTo>
                                <a:lnTo>
                                  <a:pt x="55029" y="255892"/>
                                </a:lnTo>
                                <a:lnTo>
                                  <a:pt x="55029" y="252755"/>
                                </a:lnTo>
                                <a:close/>
                              </a:path>
                              <a:path w="706120" h="309880">
                                <a:moveTo>
                                  <a:pt x="57886" y="246011"/>
                                </a:moveTo>
                                <a:lnTo>
                                  <a:pt x="55499" y="245770"/>
                                </a:lnTo>
                                <a:lnTo>
                                  <a:pt x="54787" y="244805"/>
                                </a:lnTo>
                                <a:lnTo>
                                  <a:pt x="51231" y="238340"/>
                                </a:lnTo>
                                <a:lnTo>
                                  <a:pt x="47879" y="232092"/>
                                </a:lnTo>
                                <a:lnTo>
                                  <a:pt x="43853" y="226314"/>
                                </a:lnTo>
                                <a:lnTo>
                                  <a:pt x="38277" y="221195"/>
                                </a:lnTo>
                                <a:lnTo>
                                  <a:pt x="35877" y="221195"/>
                                </a:lnTo>
                                <a:lnTo>
                                  <a:pt x="35877" y="222161"/>
                                </a:lnTo>
                                <a:lnTo>
                                  <a:pt x="36791" y="229933"/>
                                </a:lnTo>
                                <a:lnTo>
                                  <a:pt x="39687" y="237007"/>
                                </a:lnTo>
                                <a:lnTo>
                                  <a:pt x="44335" y="242862"/>
                                </a:lnTo>
                                <a:lnTo>
                                  <a:pt x="50482" y="246976"/>
                                </a:lnTo>
                                <a:lnTo>
                                  <a:pt x="53111" y="246494"/>
                                </a:lnTo>
                                <a:lnTo>
                                  <a:pt x="55029" y="249389"/>
                                </a:lnTo>
                                <a:lnTo>
                                  <a:pt x="56934" y="247942"/>
                                </a:lnTo>
                                <a:lnTo>
                                  <a:pt x="57886" y="246011"/>
                                </a:lnTo>
                                <a:close/>
                              </a:path>
                              <a:path w="706120" h="309880">
                                <a:moveTo>
                                  <a:pt x="58864" y="111556"/>
                                </a:moveTo>
                                <a:lnTo>
                                  <a:pt x="58140" y="109626"/>
                                </a:lnTo>
                                <a:lnTo>
                                  <a:pt x="56476" y="109143"/>
                                </a:lnTo>
                                <a:lnTo>
                                  <a:pt x="54800" y="108419"/>
                                </a:lnTo>
                                <a:lnTo>
                                  <a:pt x="53124" y="108661"/>
                                </a:lnTo>
                                <a:lnTo>
                                  <a:pt x="51219" y="108902"/>
                                </a:lnTo>
                                <a:lnTo>
                                  <a:pt x="50241" y="110591"/>
                                </a:lnTo>
                                <a:lnTo>
                                  <a:pt x="49530" y="112280"/>
                                </a:lnTo>
                                <a:lnTo>
                                  <a:pt x="49771" y="114439"/>
                                </a:lnTo>
                                <a:lnTo>
                                  <a:pt x="51219" y="115658"/>
                                </a:lnTo>
                                <a:lnTo>
                                  <a:pt x="52158" y="116852"/>
                                </a:lnTo>
                                <a:lnTo>
                                  <a:pt x="55765" y="116852"/>
                                </a:lnTo>
                                <a:lnTo>
                                  <a:pt x="57670" y="115900"/>
                                </a:lnTo>
                                <a:lnTo>
                                  <a:pt x="58381" y="113715"/>
                                </a:lnTo>
                                <a:lnTo>
                                  <a:pt x="58864" y="111556"/>
                                </a:lnTo>
                                <a:close/>
                              </a:path>
                              <a:path w="706120" h="309880">
                                <a:moveTo>
                                  <a:pt x="60045" y="128181"/>
                                </a:moveTo>
                                <a:lnTo>
                                  <a:pt x="59334" y="125285"/>
                                </a:lnTo>
                                <a:lnTo>
                                  <a:pt x="58140" y="123113"/>
                                </a:lnTo>
                                <a:lnTo>
                                  <a:pt x="55753" y="121907"/>
                                </a:lnTo>
                                <a:lnTo>
                                  <a:pt x="53352" y="122161"/>
                                </a:lnTo>
                                <a:lnTo>
                                  <a:pt x="51435" y="123113"/>
                                </a:lnTo>
                                <a:lnTo>
                                  <a:pt x="49999" y="125526"/>
                                </a:lnTo>
                                <a:lnTo>
                                  <a:pt x="50241" y="127927"/>
                                </a:lnTo>
                                <a:lnTo>
                                  <a:pt x="51435" y="129857"/>
                                </a:lnTo>
                                <a:lnTo>
                                  <a:pt x="53352" y="132029"/>
                                </a:lnTo>
                                <a:lnTo>
                                  <a:pt x="56222" y="131305"/>
                                </a:lnTo>
                                <a:lnTo>
                                  <a:pt x="57899" y="129616"/>
                                </a:lnTo>
                                <a:lnTo>
                                  <a:pt x="60045" y="128181"/>
                                </a:lnTo>
                                <a:close/>
                              </a:path>
                              <a:path w="706120" h="309880">
                                <a:moveTo>
                                  <a:pt x="65316" y="192265"/>
                                </a:moveTo>
                                <a:lnTo>
                                  <a:pt x="64363" y="190347"/>
                                </a:lnTo>
                                <a:lnTo>
                                  <a:pt x="63411" y="187452"/>
                                </a:lnTo>
                                <a:lnTo>
                                  <a:pt x="59093" y="184556"/>
                                </a:lnTo>
                                <a:lnTo>
                                  <a:pt x="56946" y="188658"/>
                                </a:lnTo>
                                <a:lnTo>
                                  <a:pt x="56705" y="189865"/>
                                </a:lnTo>
                                <a:lnTo>
                                  <a:pt x="55981" y="192265"/>
                                </a:lnTo>
                                <a:lnTo>
                                  <a:pt x="57658" y="193230"/>
                                </a:lnTo>
                                <a:lnTo>
                                  <a:pt x="59093" y="193967"/>
                                </a:lnTo>
                                <a:lnTo>
                                  <a:pt x="60769" y="194691"/>
                                </a:lnTo>
                                <a:lnTo>
                                  <a:pt x="62445" y="193713"/>
                                </a:lnTo>
                                <a:lnTo>
                                  <a:pt x="63157" y="192760"/>
                                </a:lnTo>
                                <a:lnTo>
                                  <a:pt x="65316" y="192265"/>
                                </a:lnTo>
                                <a:close/>
                              </a:path>
                              <a:path w="706120" h="309880">
                                <a:moveTo>
                                  <a:pt x="65798" y="167449"/>
                                </a:moveTo>
                                <a:lnTo>
                                  <a:pt x="61480" y="163601"/>
                                </a:lnTo>
                                <a:lnTo>
                                  <a:pt x="57429" y="159270"/>
                                </a:lnTo>
                                <a:lnTo>
                                  <a:pt x="52870" y="156133"/>
                                </a:lnTo>
                                <a:lnTo>
                                  <a:pt x="47853" y="154927"/>
                                </a:lnTo>
                                <a:lnTo>
                                  <a:pt x="43548" y="152514"/>
                                </a:lnTo>
                                <a:lnTo>
                                  <a:pt x="38277" y="152996"/>
                                </a:lnTo>
                                <a:lnTo>
                                  <a:pt x="36601" y="153720"/>
                                </a:lnTo>
                                <a:lnTo>
                                  <a:pt x="33489" y="152755"/>
                                </a:lnTo>
                                <a:lnTo>
                                  <a:pt x="33261" y="155409"/>
                                </a:lnTo>
                                <a:lnTo>
                                  <a:pt x="41630" y="157822"/>
                                </a:lnTo>
                                <a:lnTo>
                                  <a:pt x="47129" y="164807"/>
                                </a:lnTo>
                                <a:lnTo>
                                  <a:pt x="55257" y="167690"/>
                                </a:lnTo>
                                <a:lnTo>
                                  <a:pt x="58851" y="167690"/>
                                </a:lnTo>
                                <a:lnTo>
                                  <a:pt x="62687" y="169633"/>
                                </a:lnTo>
                                <a:lnTo>
                                  <a:pt x="65798" y="167449"/>
                                </a:lnTo>
                                <a:close/>
                              </a:path>
                              <a:path w="706120" h="309880">
                                <a:moveTo>
                                  <a:pt x="70586" y="121437"/>
                                </a:moveTo>
                                <a:lnTo>
                                  <a:pt x="69634" y="119748"/>
                                </a:lnTo>
                                <a:lnTo>
                                  <a:pt x="67957" y="117335"/>
                                </a:lnTo>
                                <a:lnTo>
                                  <a:pt x="65316" y="118300"/>
                                </a:lnTo>
                                <a:lnTo>
                                  <a:pt x="63423" y="119265"/>
                                </a:lnTo>
                                <a:lnTo>
                                  <a:pt x="61976" y="121437"/>
                                </a:lnTo>
                                <a:lnTo>
                                  <a:pt x="63169" y="123837"/>
                                </a:lnTo>
                                <a:lnTo>
                                  <a:pt x="64135" y="125285"/>
                                </a:lnTo>
                                <a:lnTo>
                                  <a:pt x="66040" y="126733"/>
                                </a:lnTo>
                                <a:lnTo>
                                  <a:pt x="67957" y="126022"/>
                                </a:lnTo>
                                <a:lnTo>
                                  <a:pt x="69634" y="125285"/>
                                </a:lnTo>
                                <a:lnTo>
                                  <a:pt x="70586" y="123355"/>
                                </a:lnTo>
                                <a:lnTo>
                                  <a:pt x="70586" y="121437"/>
                                </a:lnTo>
                                <a:close/>
                              </a:path>
                              <a:path w="706120" h="309880">
                                <a:moveTo>
                                  <a:pt x="70827" y="135407"/>
                                </a:moveTo>
                                <a:lnTo>
                                  <a:pt x="70345" y="132994"/>
                                </a:lnTo>
                                <a:lnTo>
                                  <a:pt x="68199" y="132029"/>
                                </a:lnTo>
                                <a:lnTo>
                                  <a:pt x="66040" y="130822"/>
                                </a:lnTo>
                                <a:lnTo>
                                  <a:pt x="64604" y="131305"/>
                                </a:lnTo>
                                <a:lnTo>
                                  <a:pt x="62928" y="131305"/>
                                </a:lnTo>
                                <a:lnTo>
                                  <a:pt x="62204" y="132753"/>
                                </a:lnTo>
                                <a:lnTo>
                                  <a:pt x="61010" y="134683"/>
                                </a:lnTo>
                                <a:lnTo>
                                  <a:pt x="61493" y="136372"/>
                                </a:lnTo>
                                <a:lnTo>
                                  <a:pt x="62204" y="138303"/>
                                </a:lnTo>
                                <a:lnTo>
                                  <a:pt x="63893" y="139026"/>
                                </a:lnTo>
                                <a:lnTo>
                                  <a:pt x="65316" y="141427"/>
                                </a:lnTo>
                                <a:lnTo>
                                  <a:pt x="67233" y="139979"/>
                                </a:lnTo>
                                <a:lnTo>
                                  <a:pt x="69151" y="139496"/>
                                </a:lnTo>
                                <a:lnTo>
                                  <a:pt x="70827" y="137337"/>
                                </a:lnTo>
                                <a:lnTo>
                                  <a:pt x="70827" y="135407"/>
                                </a:lnTo>
                                <a:close/>
                              </a:path>
                              <a:path w="706120" h="309880">
                                <a:moveTo>
                                  <a:pt x="73444" y="100228"/>
                                </a:moveTo>
                                <a:lnTo>
                                  <a:pt x="72491" y="95415"/>
                                </a:lnTo>
                                <a:lnTo>
                                  <a:pt x="70573" y="91313"/>
                                </a:lnTo>
                                <a:lnTo>
                                  <a:pt x="65544" y="87947"/>
                                </a:lnTo>
                                <a:lnTo>
                                  <a:pt x="64363" y="88176"/>
                                </a:lnTo>
                                <a:lnTo>
                                  <a:pt x="63881" y="88900"/>
                                </a:lnTo>
                                <a:lnTo>
                                  <a:pt x="64744" y="96520"/>
                                </a:lnTo>
                                <a:lnTo>
                                  <a:pt x="64985" y="104597"/>
                                </a:lnTo>
                                <a:lnTo>
                                  <a:pt x="66548" y="112179"/>
                                </a:lnTo>
                                <a:lnTo>
                                  <a:pt x="71297" y="118300"/>
                                </a:lnTo>
                                <a:lnTo>
                                  <a:pt x="72491" y="118059"/>
                                </a:lnTo>
                                <a:lnTo>
                                  <a:pt x="72250" y="120472"/>
                                </a:lnTo>
                                <a:lnTo>
                                  <a:pt x="73444" y="119265"/>
                                </a:lnTo>
                                <a:lnTo>
                                  <a:pt x="72009" y="113969"/>
                                </a:lnTo>
                                <a:lnTo>
                                  <a:pt x="72009" y="106006"/>
                                </a:lnTo>
                                <a:lnTo>
                                  <a:pt x="73444" y="100228"/>
                                </a:lnTo>
                                <a:close/>
                              </a:path>
                              <a:path w="706120" h="309880">
                                <a:moveTo>
                                  <a:pt x="73926" y="183362"/>
                                </a:moveTo>
                                <a:lnTo>
                                  <a:pt x="73444" y="180479"/>
                                </a:lnTo>
                                <a:lnTo>
                                  <a:pt x="72250" y="178790"/>
                                </a:lnTo>
                                <a:lnTo>
                                  <a:pt x="71056" y="177825"/>
                                </a:lnTo>
                                <a:lnTo>
                                  <a:pt x="68897" y="177584"/>
                                </a:lnTo>
                                <a:lnTo>
                                  <a:pt x="67462" y="178549"/>
                                </a:lnTo>
                                <a:lnTo>
                                  <a:pt x="65303" y="178066"/>
                                </a:lnTo>
                                <a:lnTo>
                                  <a:pt x="64833" y="180238"/>
                                </a:lnTo>
                                <a:lnTo>
                                  <a:pt x="63881" y="181914"/>
                                </a:lnTo>
                                <a:lnTo>
                                  <a:pt x="64833" y="183845"/>
                                </a:lnTo>
                                <a:lnTo>
                                  <a:pt x="66027" y="185051"/>
                                </a:lnTo>
                                <a:lnTo>
                                  <a:pt x="67221" y="186016"/>
                                </a:lnTo>
                                <a:lnTo>
                                  <a:pt x="68897" y="187223"/>
                                </a:lnTo>
                                <a:lnTo>
                                  <a:pt x="70573" y="186258"/>
                                </a:lnTo>
                                <a:lnTo>
                                  <a:pt x="72974" y="185293"/>
                                </a:lnTo>
                                <a:lnTo>
                                  <a:pt x="73926" y="183362"/>
                                </a:lnTo>
                                <a:close/>
                              </a:path>
                              <a:path w="706120" h="309880">
                                <a:moveTo>
                                  <a:pt x="76085" y="155879"/>
                                </a:moveTo>
                                <a:lnTo>
                                  <a:pt x="75844" y="154914"/>
                                </a:lnTo>
                                <a:lnTo>
                                  <a:pt x="71539" y="151307"/>
                                </a:lnTo>
                                <a:lnTo>
                                  <a:pt x="69634" y="147688"/>
                                </a:lnTo>
                                <a:lnTo>
                                  <a:pt x="66040" y="143598"/>
                                </a:lnTo>
                                <a:lnTo>
                                  <a:pt x="62928" y="139496"/>
                                </a:lnTo>
                                <a:lnTo>
                                  <a:pt x="58381" y="138544"/>
                                </a:lnTo>
                                <a:lnTo>
                                  <a:pt x="54317" y="135407"/>
                                </a:lnTo>
                                <a:lnTo>
                                  <a:pt x="52641" y="135648"/>
                                </a:lnTo>
                                <a:lnTo>
                                  <a:pt x="49530" y="133477"/>
                                </a:lnTo>
                                <a:lnTo>
                                  <a:pt x="74168" y="157327"/>
                                </a:lnTo>
                                <a:lnTo>
                                  <a:pt x="75361" y="157327"/>
                                </a:lnTo>
                                <a:lnTo>
                                  <a:pt x="76085" y="155879"/>
                                </a:lnTo>
                                <a:close/>
                              </a:path>
                              <a:path w="706120" h="309880">
                                <a:moveTo>
                                  <a:pt x="76327" y="194691"/>
                                </a:moveTo>
                                <a:lnTo>
                                  <a:pt x="75844" y="192760"/>
                                </a:lnTo>
                                <a:lnTo>
                                  <a:pt x="74409" y="190106"/>
                                </a:lnTo>
                                <a:lnTo>
                                  <a:pt x="71297" y="188658"/>
                                </a:lnTo>
                                <a:lnTo>
                                  <a:pt x="68656" y="191312"/>
                                </a:lnTo>
                                <a:lnTo>
                                  <a:pt x="67221" y="193243"/>
                                </a:lnTo>
                                <a:lnTo>
                                  <a:pt x="68199" y="195884"/>
                                </a:lnTo>
                                <a:lnTo>
                                  <a:pt x="70332" y="197345"/>
                                </a:lnTo>
                                <a:lnTo>
                                  <a:pt x="71539" y="197815"/>
                                </a:lnTo>
                                <a:lnTo>
                                  <a:pt x="73444" y="198297"/>
                                </a:lnTo>
                                <a:lnTo>
                                  <a:pt x="74409" y="196862"/>
                                </a:lnTo>
                                <a:lnTo>
                                  <a:pt x="74879" y="195414"/>
                                </a:lnTo>
                                <a:lnTo>
                                  <a:pt x="76327" y="194691"/>
                                </a:lnTo>
                                <a:close/>
                              </a:path>
                              <a:path w="706120" h="309880">
                                <a:moveTo>
                                  <a:pt x="82308" y="136626"/>
                                </a:moveTo>
                                <a:lnTo>
                                  <a:pt x="81343" y="134213"/>
                                </a:lnTo>
                                <a:lnTo>
                                  <a:pt x="80149" y="132041"/>
                                </a:lnTo>
                                <a:lnTo>
                                  <a:pt x="78714" y="130111"/>
                                </a:lnTo>
                                <a:lnTo>
                                  <a:pt x="75844" y="130835"/>
                                </a:lnTo>
                                <a:lnTo>
                                  <a:pt x="74168" y="132283"/>
                                </a:lnTo>
                                <a:lnTo>
                                  <a:pt x="72732" y="133731"/>
                                </a:lnTo>
                                <a:lnTo>
                                  <a:pt x="73202" y="136144"/>
                                </a:lnTo>
                                <a:lnTo>
                                  <a:pt x="74409" y="137820"/>
                                </a:lnTo>
                                <a:lnTo>
                                  <a:pt x="75844" y="139992"/>
                                </a:lnTo>
                                <a:lnTo>
                                  <a:pt x="78714" y="139026"/>
                                </a:lnTo>
                                <a:lnTo>
                                  <a:pt x="79667" y="137820"/>
                                </a:lnTo>
                                <a:lnTo>
                                  <a:pt x="82308" y="136626"/>
                                </a:lnTo>
                                <a:close/>
                              </a:path>
                              <a:path w="706120" h="309880">
                                <a:moveTo>
                                  <a:pt x="85648" y="123113"/>
                                </a:moveTo>
                                <a:lnTo>
                                  <a:pt x="84924" y="120713"/>
                                </a:lnTo>
                                <a:lnTo>
                                  <a:pt x="83972" y="118059"/>
                                </a:lnTo>
                                <a:lnTo>
                                  <a:pt x="80378" y="116370"/>
                                </a:lnTo>
                                <a:lnTo>
                                  <a:pt x="77990" y="118541"/>
                                </a:lnTo>
                                <a:lnTo>
                                  <a:pt x="77520" y="119989"/>
                                </a:lnTo>
                                <a:lnTo>
                                  <a:pt x="75361" y="121437"/>
                                </a:lnTo>
                                <a:lnTo>
                                  <a:pt x="77025" y="123113"/>
                                </a:lnTo>
                                <a:lnTo>
                                  <a:pt x="77990" y="124815"/>
                                </a:lnTo>
                                <a:lnTo>
                                  <a:pt x="80149" y="126250"/>
                                </a:lnTo>
                                <a:lnTo>
                                  <a:pt x="81826" y="125780"/>
                                </a:lnTo>
                                <a:lnTo>
                                  <a:pt x="83261" y="124561"/>
                                </a:lnTo>
                                <a:lnTo>
                                  <a:pt x="85648" y="123113"/>
                                </a:lnTo>
                                <a:close/>
                              </a:path>
                              <a:path w="706120" h="309880">
                                <a:moveTo>
                                  <a:pt x="85890" y="184569"/>
                                </a:moveTo>
                                <a:lnTo>
                                  <a:pt x="85178" y="182638"/>
                                </a:lnTo>
                                <a:lnTo>
                                  <a:pt x="83972" y="179743"/>
                                </a:lnTo>
                                <a:lnTo>
                                  <a:pt x="78955" y="177825"/>
                                </a:lnTo>
                                <a:lnTo>
                                  <a:pt x="77038" y="181432"/>
                                </a:lnTo>
                                <a:lnTo>
                                  <a:pt x="75361" y="183603"/>
                                </a:lnTo>
                                <a:lnTo>
                                  <a:pt x="77279" y="185775"/>
                                </a:lnTo>
                                <a:lnTo>
                                  <a:pt x="78955" y="187210"/>
                                </a:lnTo>
                                <a:lnTo>
                                  <a:pt x="80391" y="188175"/>
                                </a:lnTo>
                                <a:lnTo>
                                  <a:pt x="82080" y="187452"/>
                                </a:lnTo>
                                <a:lnTo>
                                  <a:pt x="83261" y="186740"/>
                                </a:lnTo>
                                <a:lnTo>
                                  <a:pt x="83743" y="185293"/>
                                </a:lnTo>
                                <a:lnTo>
                                  <a:pt x="85890" y="184569"/>
                                </a:lnTo>
                                <a:close/>
                              </a:path>
                              <a:path w="706120" h="309880">
                                <a:moveTo>
                                  <a:pt x="96177" y="249389"/>
                                </a:moveTo>
                                <a:lnTo>
                                  <a:pt x="95465" y="247218"/>
                                </a:lnTo>
                                <a:lnTo>
                                  <a:pt x="88811" y="244005"/>
                                </a:lnTo>
                                <a:lnTo>
                                  <a:pt x="81381" y="242620"/>
                                </a:lnTo>
                                <a:lnTo>
                                  <a:pt x="73634" y="241896"/>
                                </a:lnTo>
                                <a:lnTo>
                                  <a:pt x="66040" y="240715"/>
                                </a:lnTo>
                                <a:lnTo>
                                  <a:pt x="65074" y="240957"/>
                                </a:lnTo>
                                <a:lnTo>
                                  <a:pt x="65074" y="242874"/>
                                </a:lnTo>
                                <a:lnTo>
                                  <a:pt x="70993" y="247535"/>
                                </a:lnTo>
                                <a:lnTo>
                                  <a:pt x="77762" y="250444"/>
                                </a:lnTo>
                                <a:lnTo>
                                  <a:pt x="85064" y="251320"/>
                                </a:lnTo>
                                <a:lnTo>
                                  <a:pt x="92595" y="249872"/>
                                </a:lnTo>
                                <a:lnTo>
                                  <a:pt x="93789" y="249389"/>
                                </a:lnTo>
                                <a:lnTo>
                                  <a:pt x="96177" y="249389"/>
                                </a:lnTo>
                                <a:close/>
                              </a:path>
                              <a:path w="706120" h="309880">
                                <a:moveTo>
                                  <a:pt x="97853" y="196380"/>
                                </a:moveTo>
                                <a:lnTo>
                                  <a:pt x="96901" y="194208"/>
                                </a:lnTo>
                                <a:lnTo>
                                  <a:pt x="95224" y="191554"/>
                                </a:lnTo>
                                <a:lnTo>
                                  <a:pt x="90919" y="189636"/>
                                </a:lnTo>
                                <a:lnTo>
                                  <a:pt x="88760" y="193243"/>
                                </a:lnTo>
                                <a:lnTo>
                                  <a:pt x="86614" y="195173"/>
                                </a:lnTo>
                                <a:lnTo>
                                  <a:pt x="88760" y="197091"/>
                                </a:lnTo>
                                <a:lnTo>
                                  <a:pt x="89966" y="198780"/>
                                </a:lnTo>
                                <a:lnTo>
                                  <a:pt x="91401" y="199034"/>
                                </a:lnTo>
                                <a:lnTo>
                                  <a:pt x="92824" y="200469"/>
                                </a:lnTo>
                                <a:lnTo>
                                  <a:pt x="94513" y="199504"/>
                                </a:lnTo>
                                <a:lnTo>
                                  <a:pt x="96418" y="198310"/>
                                </a:lnTo>
                                <a:lnTo>
                                  <a:pt x="97853" y="196380"/>
                                </a:lnTo>
                                <a:close/>
                              </a:path>
                              <a:path w="706120" h="309880">
                                <a:moveTo>
                                  <a:pt x="107911" y="164325"/>
                                </a:moveTo>
                                <a:lnTo>
                                  <a:pt x="107670" y="161925"/>
                                </a:lnTo>
                                <a:lnTo>
                                  <a:pt x="106235" y="160477"/>
                                </a:lnTo>
                                <a:lnTo>
                                  <a:pt x="104317" y="158546"/>
                                </a:lnTo>
                                <a:lnTo>
                                  <a:pt x="101434" y="159994"/>
                                </a:lnTo>
                                <a:lnTo>
                                  <a:pt x="99771" y="161671"/>
                                </a:lnTo>
                                <a:lnTo>
                                  <a:pt x="98577" y="163601"/>
                                </a:lnTo>
                                <a:lnTo>
                                  <a:pt x="100012" y="165290"/>
                                </a:lnTo>
                                <a:lnTo>
                                  <a:pt x="101434" y="166738"/>
                                </a:lnTo>
                                <a:lnTo>
                                  <a:pt x="102882" y="168668"/>
                                </a:lnTo>
                                <a:lnTo>
                                  <a:pt x="105511" y="167462"/>
                                </a:lnTo>
                                <a:lnTo>
                                  <a:pt x="107188" y="166014"/>
                                </a:lnTo>
                                <a:lnTo>
                                  <a:pt x="107911" y="164325"/>
                                </a:lnTo>
                                <a:close/>
                              </a:path>
                              <a:path w="706120" h="309880">
                                <a:moveTo>
                                  <a:pt x="114122" y="174688"/>
                                </a:moveTo>
                                <a:lnTo>
                                  <a:pt x="113411" y="172758"/>
                                </a:lnTo>
                                <a:lnTo>
                                  <a:pt x="112687" y="172034"/>
                                </a:lnTo>
                                <a:lnTo>
                                  <a:pt x="111252" y="171069"/>
                                </a:lnTo>
                                <a:lnTo>
                                  <a:pt x="110286" y="169875"/>
                                </a:lnTo>
                                <a:lnTo>
                                  <a:pt x="108381" y="170357"/>
                                </a:lnTo>
                                <a:lnTo>
                                  <a:pt x="106946" y="170827"/>
                                </a:lnTo>
                                <a:lnTo>
                                  <a:pt x="105752" y="172275"/>
                                </a:lnTo>
                                <a:lnTo>
                                  <a:pt x="104787" y="173240"/>
                                </a:lnTo>
                                <a:lnTo>
                                  <a:pt x="104305" y="175653"/>
                                </a:lnTo>
                                <a:lnTo>
                                  <a:pt x="105981" y="176606"/>
                                </a:lnTo>
                                <a:lnTo>
                                  <a:pt x="107429" y="177825"/>
                                </a:lnTo>
                                <a:lnTo>
                                  <a:pt x="109816" y="179260"/>
                                </a:lnTo>
                                <a:lnTo>
                                  <a:pt x="111963" y="177088"/>
                                </a:lnTo>
                                <a:lnTo>
                                  <a:pt x="113411" y="175895"/>
                                </a:lnTo>
                                <a:lnTo>
                                  <a:pt x="114122" y="174688"/>
                                </a:lnTo>
                                <a:close/>
                              </a:path>
                              <a:path w="706120" h="309880">
                                <a:moveTo>
                                  <a:pt x="118681" y="205282"/>
                                </a:moveTo>
                                <a:lnTo>
                                  <a:pt x="117957" y="202882"/>
                                </a:lnTo>
                                <a:lnTo>
                                  <a:pt x="116992" y="201193"/>
                                </a:lnTo>
                                <a:lnTo>
                                  <a:pt x="115087" y="200469"/>
                                </a:lnTo>
                                <a:lnTo>
                                  <a:pt x="113411" y="200469"/>
                                </a:lnTo>
                                <a:lnTo>
                                  <a:pt x="111975" y="201676"/>
                                </a:lnTo>
                                <a:lnTo>
                                  <a:pt x="110299" y="202882"/>
                                </a:lnTo>
                                <a:lnTo>
                                  <a:pt x="111010" y="205282"/>
                                </a:lnTo>
                                <a:lnTo>
                                  <a:pt x="111975" y="206502"/>
                                </a:lnTo>
                                <a:lnTo>
                                  <a:pt x="113169" y="208902"/>
                                </a:lnTo>
                                <a:lnTo>
                                  <a:pt x="115316" y="207937"/>
                                </a:lnTo>
                                <a:lnTo>
                                  <a:pt x="116763" y="206743"/>
                                </a:lnTo>
                                <a:lnTo>
                                  <a:pt x="118681" y="205282"/>
                                </a:lnTo>
                                <a:close/>
                              </a:path>
                              <a:path w="706120" h="309880">
                                <a:moveTo>
                                  <a:pt x="122021" y="163360"/>
                                </a:moveTo>
                                <a:lnTo>
                                  <a:pt x="121780" y="160477"/>
                                </a:lnTo>
                                <a:lnTo>
                                  <a:pt x="121297" y="158305"/>
                                </a:lnTo>
                                <a:lnTo>
                                  <a:pt x="118910" y="158064"/>
                                </a:lnTo>
                                <a:lnTo>
                                  <a:pt x="116979" y="157581"/>
                                </a:lnTo>
                                <a:lnTo>
                                  <a:pt x="115074" y="158546"/>
                                </a:lnTo>
                                <a:lnTo>
                                  <a:pt x="112687" y="160477"/>
                                </a:lnTo>
                                <a:lnTo>
                                  <a:pt x="113639" y="163131"/>
                                </a:lnTo>
                                <a:lnTo>
                                  <a:pt x="114846" y="165049"/>
                                </a:lnTo>
                                <a:lnTo>
                                  <a:pt x="116268" y="165290"/>
                                </a:lnTo>
                                <a:lnTo>
                                  <a:pt x="118186" y="166014"/>
                                </a:lnTo>
                                <a:lnTo>
                                  <a:pt x="120332" y="165049"/>
                                </a:lnTo>
                                <a:lnTo>
                                  <a:pt x="122021" y="163360"/>
                                </a:lnTo>
                                <a:close/>
                              </a:path>
                              <a:path w="706120" h="309880">
                                <a:moveTo>
                                  <a:pt x="123202" y="267703"/>
                                </a:moveTo>
                                <a:lnTo>
                                  <a:pt x="121780" y="266255"/>
                                </a:lnTo>
                                <a:lnTo>
                                  <a:pt x="120332" y="265049"/>
                                </a:lnTo>
                                <a:lnTo>
                                  <a:pt x="119138" y="264083"/>
                                </a:lnTo>
                                <a:lnTo>
                                  <a:pt x="116979" y="263842"/>
                                </a:lnTo>
                                <a:lnTo>
                                  <a:pt x="115074" y="263842"/>
                                </a:lnTo>
                                <a:lnTo>
                                  <a:pt x="115074" y="265531"/>
                                </a:lnTo>
                                <a:lnTo>
                                  <a:pt x="113639" y="266014"/>
                                </a:lnTo>
                                <a:lnTo>
                                  <a:pt x="113169" y="267931"/>
                                </a:lnTo>
                                <a:lnTo>
                                  <a:pt x="112915" y="271081"/>
                                </a:lnTo>
                                <a:lnTo>
                                  <a:pt x="115316" y="272034"/>
                                </a:lnTo>
                                <a:lnTo>
                                  <a:pt x="117475" y="273481"/>
                                </a:lnTo>
                                <a:lnTo>
                                  <a:pt x="120091" y="272275"/>
                                </a:lnTo>
                                <a:lnTo>
                                  <a:pt x="121297" y="270840"/>
                                </a:lnTo>
                                <a:lnTo>
                                  <a:pt x="121539" y="269392"/>
                                </a:lnTo>
                                <a:lnTo>
                                  <a:pt x="123202" y="267703"/>
                                </a:lnTo>
                                <a:close/>
                              </a:path>
                              <a:path w="706120" h="309880">
                                <a:moveTo>
                                  <a:pt x="126809" y="173723"/>
                                </a:moveTo>
                                <a:lnTo>
                                  <a:pt x="125844" y="171069"/>
                                </a:lnTo>
                                <a:lnTo>
                                  <a:pt x="122974" y="169138"/>
                                </a:lnTo>
                                <a:lnTo>
                                  <a:pt x="120345" y="170103"/>
                                </a:lnTo>
                                <a:lnTo>
                                  <a:pt x="118427" y="170586"/>
                                </a:lnTo>
                                <a:lnTo>
                                  <a:pt x="117475" y="172999"/>
                                </a:lnTo>
                                <a:lnTo>
                                  <a:pt x="117475" y="174929"/>
                                </a:lnTo>
                                <a:lnTo>
                                  <a:pt x="118668" y="176606"/>
                                </a:lnTo>
                                <a:lnTo>
                                  <a:pt x="120345" y="178536"/>
                                </a:lnTo>
                                <a:lnTo>
                                  <a:pt x="122745" y="178295"/>
                                </a:lnTo>
                                <a:lnTo>
                                  <a:pt x="124409" y="177342"/>
                                </a:lnTo>
                                <a:lnTo>
                                  <a:pt x="126568" y="175653"/>
                                </a:lnTo>
                                <a:lnTo>
                                  <a:pt x="126809" y="173723"/>
                                </a:lnTo>
                                <a:close/>
                              </a:path>
                              <a:path w="706120" h="309880">
                                <a:moveTo>
                                  <a:pt x="136613" y="212521"/>
                                </a:moveTo>
                                <a:lnTo>
                                  <a:pt x="136131" y="211315"/>
                                </a:lnTo>
                                <a:lnTo>
                                  <a:pt x="134937" y="211797"/>
                                </a:lnTo>
                                <a:lnTo>
                                  <a:pt x="134454" y="210832"/>
                                </a:lnTo>
                                <a:lnTo>
                                  <a:pt x="126225" y="210362"/>
                                </a:lnTo>
                                <a:lnTo>
                                  <a:pt x="118859" y="212331"/>
                                </a:lnTo>
                                <a:lnTo>
                                  <a:pt x="112458" y="216395"/>
                                </a:lnTo>
                                <a:lnTo>
                                  <a:pt x="107188" y="222161"/>
                                </a:lnTo>
                                <a:lnTo>
                                  <a:pt x="114363" y="223367"/>
                                </a:lnTo>
                                <a:lnTo>
                                  <a:pt x="122745" y="222402"/>
                                </a:lnTo>
                                <a:lnTo>
                                  <a:pt x="128473" y="218059"/>
                                </a:lnTo>
                                <a:lnTo>
                                  <a:pt x="131114" y="216141"/>
                                </a:lnTo>
                                <a:lnTo>
                                  <a:pt x="135178" y="215404"/>
                                </a:lnTo>
                                <a:lnTo>
                                  <a:pt x="136613" y="212521"/>
                                </a:lnTo>
                                <a:close/>
                              </a:path>
                              <a:path w="706120" h="309880">
                                <a:moveTo>
                                  <a:pt x="246341" y="271195"/>
                                </a:moveTo>
                                <a:lnTo>
                                  <a:pt x="244322" y="269417"/>
                                </a:lnTo>
                                <a:lnTo>
                                  <a:pt x="239344" y="269417"/>
                                </a:lnTo>
                                <a:lnTo>
                                  <a:pt x="237312" y="271195"/>
                                </a:lnTo>
                                <a:lnTo>
                                  <a:pt x="237312" y="275590"/>
                                </a:lnTo>
                                <a:lnTo>
                                  <a:pt x="239344" y="277368"/>
                                </a:lnTo>
                                <a:lnTo>
                                  <a:pt x="241833" y="277368"/>
                                </a:lnTo>
                                <a:lnTo>
                                  <a:pt x="244322" y="277368"/>
                                </a:lnTo>
                                <a:lnTo>
                                  <a:pt x="246341" y="275590"/>
                                </a:lnTo>
                                <a:lnTo>
                                  <a:pt x="246341" y="271195"/>
                                </a:lnTo>
                                <a:close/>
                              </a:path>
                              <a:path w="706120" h="309880">
                                <a:moveTo>
                                  <a:pt x="260388" y="272402"/>
                                </a:moveTo>
                                <a:lnTo>
                                  <a:pt x="258368" y="270624"/>
                                </a:lnTo>
                                <a:lnTo>
                                  <a:pt x="253390" y="270624"/>
                                </a:lnTo>
                                <a:lnTo>
                                  <a:pt x="251371" y="272402"/>
                                </a:lnTo>
                                <a:lnTo>
                                  <a:pt x="251371" y="276796"/>
                                </a:lnTo>
                                <a:lnTo>
                                  <a:pt x="253390" y="278574"/>
                                </a:lnTo>
                                <a:lnTo>
                                  <a:pt x="255879" y="278574"/>
                                </a:lnTo>
                                <a:lnTo>
                                  <a:pt x="258368" y="278574"/>
                                </a:lnTo>
                                <a:lnTo>
                                  <a:pt x="260388" y="276796"/>
                                </a:lnTo>
                                <a:lnTo>
                                  <a:pt x="260388" y="272402"/>
                                </a:lnTo>
                                <a:close/>
                              </a:path>
                              <a:path w="706120" h="309880">
                                <a:moveTo>
                                  <a:pt x="264375" y="247459"/>
                                </a:moveTo>
                                <a:lnTo>
                                  <a:pt x="263893" y="245300"/>
                                </a:lnTo>
                                <a:lnTo>
                                  <a:pt x="263182" y="243128"/>
                                </a:lnTo>
                                <a:lnTo>
                                  <a:pt x="259829" y="242887"/>
                                </a:lnTo>
                                <a:lnTo>
                                  <a:pt x="257683" y="243370"/>
                                </a:lnTo>
                                <a:lnTo>
                                  <a:pt x="256006" y="243852"/>
                                </a:lnTo>
                                <a:lnTo>
                                  <a:pt x="255282" y="246265"/>
                                </a:lnTo>
                                <a:lnTo>
                                  <a:pt x="256006" y="247942"/>
                                </a:lnTo>
                                <a:lnTo>
                                  <a:pt x="256959" y="249389"/>
                                </a:lnTo>
                                <a:lnTo>
                                  <a:pt x="258876" y="250355"/>
                                </a:lnTo>
                                <a:lnTo>
                                  <a:pt x="261035" y="249872"/>
                                </a:lnTo>
                                <a:lnTo>
                                  <a:pt x="262470" y="248920"/>
                                </a:lnTo>
                                <a:lnTo>
                                  <a:pt x="264375" y="247459"/>
                                </a:lnTo>
                                <a:close/>
                              </a:path>
                              <a:path w="706120" h="309880">
                                <a:moveTo>
                                  <a:pt x="267004" y="212356"/>
                                </a:moveTo>
                                <a:lnTo>
                                  <a:pt x="265582" y="205295"/>
                                </a:lnTo>
                                <a:lnTo>
                                  <a:pt x="264858" y="202895"/>
                                </a:lnTo>
                                <a:lnTo>
                                  <a:pt x="261988" y="203847"/>
                                </a:lnTo>
                                <a:lnTo>
                                  <a:pt x="261518" y="206260"/>
                                </a:lnTo>
                                <a:lnTo>
                                  <a:pt x="259346" y="213791"/>
                                </a:lnTo>
                                <a:lnTo>
                                  <a:pt x="257619" y="221856"/>
                                </a:lnTo>
                                <a:lnTo>
                                  <a:pt x="257606" y="229844"/>
                                </a:lnTo>
                                <a:lnTo>
                                  <a:pt x="260553" y="237109"/>
                                </a:lnTo>
                                <a:lnTo>
                                  <a:pt x="263182" y="237350"/>
                                </a:lnTo>
                                <a:lnTo>
                                  <a:pt x="262470" y="234213"/>
                                </a:lnTo>
                                <a:lnTo>
                                  <a:pt x="262699" y="232283"/>
                                </a:lnTo>
                                <a:lnTo>
                                  <a:pt x="265569" y="226034"/>
                                </a:lnTo>
                                <a:lnTo>
                                  <a:pt x="267004" y="219329"/>
                                </a:lnTo>
                                <a:lnTo>
                                  <a:pt x="267004" y="212356"/>
                                </a:lnTo>
                                <a:close/>
                              </a:path>
                              <a:path w="706120" h="309880">
                                <a:moveTo>
                                  <a:pt x="330187" y="93980"/>
                                </a:moveTo>
                                <a:lnTo>
                                  <a:pt x="321945" y="95250"/>
                                </a:lnTo>
                                <a:lnTo>
                                  <a:pt x="316941" y="85090"/>
                                </a:lnTo>
                                <a:lnTo>
                                  <a:pt x="299770" y="85090"/>
                                </a:lnTo>
                                <a:lnTo>
                                  <a:pt x="291261" y="87630"/>
                                </a:lnTo>
                                <a:lnTo>
                                  <a:pt x="282702" y="91440"/>
                                </a:lnTo>
                                <a:lnTo>
                                  <a:pt x="273227" y="92710"/>
                                </a:lnTo>
                                <a:lnTo>
                                  <a:pt x="271551" y="93980"/>
                                </a:lnTo>
                                <a:lnTo>
                                  <a:pt x="272034" y="95250"/>
                                </a:lnTo>
                                <a:lnTo>
                                  <a:pt x="271081" y="96520"/>
                                </a:lnTo>
                                <a:lnTo>
                                  <a:pt x="268439" y="96520"/>
                                </a:lnTo>
                                <a:lnTo>
                                  <a:pt x="267728" y="90170"/>
                                </a:lnTo>
                                <a:lnTo>
                                  <a:pt x="265811" y="85090"/>
                                </a:lnTo>
                                <a:lnTo>
                                  <a:pt x="265087" y="80010"/>
                                </a:lnTo>
                                <a:lnTo>
                                  <a:pt x="263652" y="77470"/>
                                </a:lnTo>
                                <a:lnTo>
                                  <a:pt x="264375" y="73660"/>
                                </a:lnTo>
                                <a:lnTo>
                                  <a:pt x="263182" y="71120"/>
                                </a:lnTo>
                                <a:lnTo>
                                  <a:pt x="262953" y="60960"/>
                                </a:lnTo>
                                <a:lnTo>
                                  <a:pt x="270294" y="59690"/>
                                </a:lnTo>
                                <a:lnTo>
                                  <a:pt x="280060" y="58420"/>
                                </a:lnTo>
                                <a:lnTo>
                                  <a:pt x="287096" y="53340"/>
                                </a:lnTo>
                                <a:lnTo>
                                  <a:pt x="287578" y="46990"/>
                                </a:lnTo>
                                <a:lnTo>
                                  <a:pt x="283883" y="43180"/>
                                </a:lnTo>
                                <a:lnTo>
                                  <a:pt x="278561" y="39370"/>
                                </a:lnTo>
                                <a:lnTo>
                                  <a:pt x="274193" y="34290"/>
                                </a:lnTo>
                                <a:lnTo>
                                  <a:pt x="274193" y="31750"/>
                                </a:lnTo>
                                <a:lnTo>
                                  <a:pt x="270357" y="27940"/>
                                </a:lnTo>
                                <a:lnTo>
                                  <a:pt x="266293" y="26670"/>
                                </a:lnTo>
                                <a:lnTo>
                                  <a:pt x="263893" y="21590"/>
                                </a:lnTo>
                                <a:lnTo>
                                  <a:pt x="264909" y="17780"/>
                                </a:lnTo>
                                <a:lnTo>
                                  <a:pt x="265582" y="15240"/>
                                </a:lnTo>
                                <a:lnTo>
                                  <a:pt x="266293" y="8890"/>
                                </a:lnTo>
                                <a:lnTo>
                                  <a:pt x="264604" y="2540"/>
                                </a:lnTo>
                                <a:lnTo>
                                  <a:pt x="264375" y="1270"/>
                                </a:lnTo>
                                <a:lnTo>
                                  <a:pt x="263423" y="0"/>
                                </a:lnTo>
                                <a:lnTo>
                                  <a:pt x="261264" y="0"/>
                                </a:lnTo>
                                <a:lnTo>
                                  <a:pt x="256717" y="6350"/>
                                </a:lnTo>
                                <a:lnTo>
                                  <a:pt x="253377" y="11430"/>
                                </a:lnTo>
                                <a:lnTo>
                                  <a:pt x="249059" y="17780"/>
                                </a:lnTo>
                                <a:lnTo>
                                  <a:pt x="244513" y="13970"/>
                                </a:lnTo>
                                <a:lnTo>
                                  <a:pt x="240207" y="10160"/>
                                </a:lnTo>
                                <a:lnTo>
                                  <a:pt x="234950" y="6350"/>
                                </a:lnTo>
                                <a:lnTo>
                                  <a:pt x="231355" y="6350"/>
                                </a:lnTo>
                                <a:lnTo>
                                  <a:pt x="228003" y="2540"/>
                                </a:lnTo>
                                <a:lnTo>
                                  <a:pt x="223939" y="3810"/>
                                </a:lnTo>
                                <a:lnTo>
                                  <a:pt x="223227" y="5080"/>
                                </a:lnTo>
                                <a:lnTo>
                                  <a:pt x="224663" y="7620"/>
                                </a:lnTo>
                                <a:lnTo>
                                  <a:pt x="225653" y="13970"/>
                                </a:lnTo>
                                <a:lnTo>
                                  <a:pt x="228092" y="20320"/>
                                </a:lnTo>
                                <a:lnTo>
                                  <a:pt x="231749" y="26670"/>
                                </a:lnTo>
                                <a:lnTo>
                                  <a:pt x="236372" y="31750"/>
                                </a:lnTo>
                                <a:lnTo>
                                  <a:pt x="237096" y="35560"/>
                                </a:lnTo>
                                <a:lnTo>
                                  <a:pt x="234772" y="43180"/>
                                </a:lnTo>
                                <a:lnTo>
                                  <a:pt x="233781" y="50800"/>
                                </a:lnTo>
                                <a:lnTo>
                                  <a:pt x="233362" y="58420"/>
                                </a:lnTo>
                                <a:lnTo>
                                  <a:pt x="232791" y="67310"/>
                                </a:lnTo>
                                <a:lnTo>
                                  <a:pt x="223469" y="87630"/>
                                </a:lnTo>
                                <a:lnTo>
                                  <a:pt x="211683" y="106680"/>
                                </a:lnTo>
                                <a:lnTo>
                                  <a:pt x="197459" y="124460"/>
                                </a:lnTo>
                                <a:lnTo>
                                  <a:pt x="180873" y="139700"/>
                                </a:lnTo>
                                <a:lnTo>
                                  <a:pt x="170421" y="151130"/>
                                </a:lnTo>
                                <a:lnTo>
                                  <a:pt x="160540" y="163830"/>
                                </a:lnTo>
                                <a:lnTo>
                                  <a:pt x="152806" y="176530"/>
                                </a:lnTo>
                                <a:lnTo>
                                  <a:pt x="148805" y="191770"/>
                                </a:lnTo>
                                <a:lnTo>
                                  <a:pt x="148094" y="194310"/>
                                </a:lnTo>
                                <a:lnTo>
                                  <a:pt x="149301" y="199390"/>
                                </a:lnTo>
                                <a:lnTo>
                                  <a:pt x="146672" y="201930"/>
                                </a:lnTo>
                                <a:lnTo>
                                  <a:pt x="133502" y="195580"/>
                                </a:lnTo>
                                <a:lnTo>
                                  <a:pt x="130873" y="194310"/>
                                </a:lnTo>
                                <a:lnTo>
                                  <a:pt x="124409" y="189230"/>
                                </a:lnTo>
                                <a:lnTo>
                                  <a:pt x="115468" y="185420"/>
                                </a:lnTo>
                                <a:lnTo>
                                  <a:pt x="105994" y="181610"/>
                                </a:lnTo>
                                <a:lnTo>
                                  <a:pt x="97231" y="176530"/>
                                </a:lnTo>
                                <a:lnTo>
                                  <a:pt x="90436" y="168910"/>
                                </a:lnTo>
                                <a:lnTo>
                                  <a:pt x="87566" y="163830"/>
                                </a:lnTo>
                                <a:lnTo>
                                  <a:pt x="93789" y="153670"/>
                                </a:lnTo>
                                <a:lnTo>
                                  <a:pt x="98234" y="147320"/>
                                </a:lnTo>
                                <a:lnTo>
                                  <a:pt x="99771" y="138430"/>
                                </a:lnTo>
                                <a:lnTo>
                                  <a:pt x="98971" y="130810"/>
                                </a:lnTo>
                                <a:lnTo>
                                  <a:pt x="96418" y="123190"/>
                                </a:lnTo>
                                <a:lnTo>
                                  <a:pt x="95465" y="121920"/>
                                </a:lnTo>
                                <a:lnTo>
                                  <a:pt x="95224" y="123190"/>
                                </a:lnTo>
                                <a:lnTo>
                                  <a:pt x="94513" y="124460"/>
                                </a:lnTo>
                                <a:lnTo>
                                  <a:pt x="92405" y="134620"/>
                                </a:lnTo>
                                <a:lnTo>
                                  <a:pt x="88798" y="143510"/>
                                </a:lnTo>
                                <a:lnTo>
                                  <a:pt x="86131" y="152400"/>
                                </a:lnTo>
                                <a:lnTo>
                                  <a:pt x="86779" y="162560"/>
                                </a:lnTo>
                                <a:lnTo>
                                  <a:pt x="86855" y="163830"/>
                                </a:lnTo>
                                <a:lnTo>
                                  <a:pt x="87807" y="168910"/>
                                </a:lnTo>
                                <a:lnTo>
                                  <a:pt x="90195" y="171450"/>
                                </a:lnTo>
                                <a:lnTo>
                                  <a:pt x="91401" y="175260"/>
                                </a:lnTo>
                                <a:lnTo>
                                  <a:pt x="87337" y="175260"/>
                                </a:lnTo>
                                <a:lnTo>
                                  <a:pt x="85890" y="173990"/>
                                </a:lnTo>
                                <a:lnTo>
                                  <a:pt x="80632" y="173990"/>
                                </a:lnTo>
                                <a:lnTo>
                                  <a:pt x="75361" y="171450"/>
                                </a:lnTo>
                                <a:lnTo>
                                  <a:pt x="69862" y="172720"/>
                                </a:lnTo>
                                <a:lnTo>
                                  <a:pt x="42570" y="176530"/>
                                </a:lnTo>
                                <a:lnTo>
                                  <a:pt x="34925" y="181610"/>
                                </a:lnTo>
                                <a:lnTo>
                                  <a:pt x="31584" y="181610"/>
                                </a:lnTo>
                                <a:lnTo>
                                  <a:pt x="32067" y="184150"/>
                                </a:lnTo>
                                <a:lnTo>
                                  <a:pt x="37325" y="184150"/>
                                </a:lnTo>
                                <a:lnTo>
                                  <a:pt x="42341" y="185420"/>
                                </a:lnTo>
                                <a:lnTo>
                                  <a:pt x="47612" y="185420"/>
                                </a:lnTo>
                                <a:lnTo>
                                  <a:pt x="55981" y="186690"/>
                                </a:lnTo>
                                <a:lnTo>
                                  <a:pt x="61480" y="179070"/>
                                </a:lnTo>
                                <a:lnTo>
                                  <a:pt x="67233" y="176530"/>
                                </a:lnTo>
                                <a:lnTo>
                                  <a:pt x="68656" y="176530"/>
                                </a:lnTo>
                                <a:lnTo>
                                  <a:pt x="71056" y="173990"/>
                                </a:lnTo>
                                <a:lnTo>
                                  <a:pt x="75133" y="175260"/>
                                </a:lnTo>
                                <a:lnTo>
                                  <a:pt x="78244" y="175260"/>
                                </a:lnTo>
                                <a:lnTo>
                                  <a:pt x="88976" y="176530"/>
                                </a:lnTo>
                                <a:lnTo>
                                  <a:pt x="98844" y="180340"/>
                                </a:lnTo>
                                <a:lnTo>
                                  <a:pt x="108216" y="185420"/>
                                </a:lnTo>
                                <a:lnTo>
                                  <a:pt x="117475" y="191770"/>
                                </a:lnTo>
                                <a:lnTo>
                                  <a:pt x="112687" y="194310"/>
                                </a:lnTo>
                                <a:lnTo>
                                  <a:pt x="107188" y="195580"/>
                                </a:lnTo>
                                <a:lnTo>
                                  <a:pt x="102400" y="198120"/>
                                </a:lnTo>
                                <a:lnTo>
                                  <a:pt x="96901" y="201930"/>
                                </a:lnTo>
                                <a:lnTo>
                                  <a:pt x="90678" y="208280"/>
                                </a:lnTo>
                                <a:lnTo>
                                  <a:pt x="89001" y="214630"/>
                                </a:lnTo>
                                <a:lnTo>
                                  <a:pt x="85178" y="220980"/>
                                </a:lnTo>
                                <a:lnTo>
                                  <a:pt x="90195" y="226060"/>
                                </a:lnTo>
                                <a:lnTo>
                                  <a:pt x="92595" y="231140"/>
                                </a:lnTo>
                                <a:lnTo>
                                  <a:pt x="93065" y="236220"/>
                                </a:lnTo>
                                <a:lnTo>
                                  <a:pt x="95224" y="237490"/>
                                </a:lnTo>
                                <a:lnTo>
                                  <a:pt x="98552" y="231140"/>
                                </a:lnTo>
                                <a:lnTo>
                                  <a:pt x="98488" y="223520"/>
                                </a:lnTo>
                                <a:lnTo>
                                  <a:pt x="97205" y="217170"/>
                                </a:lnTo>
                                <a:lnTo>
                                  <a:pt x="97104" y="214630"/>
                                </a:lnTo>
                                <a:lnTo>
                                  <a:pt x="97002" y="212090"/>
                                </a:lnTo>
                                <a:lnTo>
                                  <a:pt x="96901" y="209550"/>
                                </a:lnTo>
                                <a:lnTo>
                                  <a:pt x="98818" y="201930"/>
                                </a:lnTo>
                                <a:lnTo>
                                  <a:pt x="105511" y="199390"/>
                                </a:lnTo>
                                <a:lnTo>
                                  <a:pt x="112458" y="196850"/>
                                </a:lnTo>
                                <a:lnTo>
                                  <a:pt x="122047" y="195580"/>
                                </a:lnTo>
                                <a:lnTo>
                                  <a:pt x="130670" y="198120"/>
                                </a:lnTo>
                                <a:lnTo>
                                  <a:pt x="146900" y="208280"/>
                                </a:lnTo>
                                <a:lnTo>
                                  <a:pt x="146862" y="232410"/>
                                </a:lnTo>
                                <a:lnTo>
                                  <a:pt x="145707" y="241300"/>
                                </a:lnTo>
                                <a:lnTo>
                                  <a:pt x="142354" y="242570"/>
                                </a:lnTo>
                                <a:lnTo>
                                  <a:pt x="134454" y="242570"/>
                                </a:lnTo>
                                <a:lnTo>
                                  <a:pt x="120942" y="245110"/>
                                </a:lnTo>
                                <a:lnTo>
                                  <a:pt x="83743" y="260350"/>
                                </a:lnTo>
                                <a:lnTo>
                                  <a:pt x="76085" y="262890"/>
                                </a:lnTo>
                                <a:lnTo>
                                  <a:pt x="66992" y="262890"/>
                                </a:lnTo>
                                <a:lnTo>
                                  <a:pt x="59334" y="265430"/>
                                </a:lnTo>
                                <a:lnTo>
                                  <a:pt x="65316" y="267970"/>
                                </a:lnTo>
                                <a:lnTo>
                                  <a:pt x="71539" y="265430"/>
                                </a:lnTo>
                                <a:lnTo>
                                  <a:pt x="77762" y="265430"/>
                                </a:lnTo>
                                <a:lnTo>
                                  <a:pt x="94513" y="260350"/>
                                </a:lnTo>
                                <a:lnTo>
                                  <a:pt x="126682" y="247650"/>
                                </a:lnTo>
                                <a:lnTo>
                                  <a:pt x="144513" y="246380"/>
                                </a:lnTo>
                                <a:lnTo>
                                  <a:pt x="144983" y="247650"/>
                                </a:lnTo>
                                <a:lnTo>
                                  <a:pt x="142113" y="254000"/>
                                </a:lnTo>
                                <a:lnTo>
                                  <a:pt x="138290" y="259080"/>
                                </a:lnTo>
                                <a:lnTo>
                                  <a:pt x="133743" y="262890"/>
                                </a:lnTo>
                                <a:lnTo>
                                  <a:pt x="133019" y="260350"/>
                                </a:lnTo>
                                <a:lnTo>
                                  <a:pt x="132905" y="259080"/>
                                </a:lnTo>
                                <a:lnTo>
                                  <a:pt x="132791" y="257810"/>
                                </a:lnTo>
                                <a:lnTo>
                                  <a:pt x="130390" y="256540"/>
                                </a:lnTo>
                                <a:lnTo>
                                  <a:pt x="128473" y="255270"/>
                                </a:lnTo>
                                <a:lnTo>
                                  <a:pt x="126326" y="256540"/>
                                </a:lnTo>
                                <a:lnTo>
                                  <a:pt x="124180" y="260350"/>
                                </a:lnTo>
                                <a:lnTo>
                                  <a:pt x="124180" y="261620"/>
                                </a:lnTo>
                                <a:lnTo>
                                  <a:pt x="124891" y="262890"/>
                                </a:lnTo>
                                <a:lnTo>
                                  <a:pt x="126085" y="264160"/>
                                </a:lnTo>
                                <a:lnTo>
                                  <a:pt x="128003" y="265430"/>
                                </a:lnTo>
                                <a:lnTo>
                                  <a:pt x="130149" y="265430"/>
                                </a:lnTo>
                                <a:lnTo>
                                  <a:pt x="129679" y="267970"/>
                                </a:lnTo>
                                <a:lnTo>
                                  <a:pt x="127038" y="269240"/>
                                </a:lnTo>
                                <a:lnTo>
                                  <a:pt x="125615" y="270510"/>
                                </a:lnTo>
                                <a:lnTo>
                                  <a:pt x="119481" y="276860"/>
                                </a:lnTo>
                                <a:lnTo>
                                  <a:pt x="104178" y="281940"/>
                                </a:lnTo>
                                <a:lnTo>
                                  <a:pt x="97370" y="285750"/>
                                </a:lnTo>
                                <a:lnTo>
                                  <a:pt x="96177" y="287020"/>
                                </a:lnTo>
                                <a:lnTo>
                                  <a:pt x="91871" y="288290"/>
                                </a:lnTo>
                                <a:lnTo>
                                  <a:pt x="93789" y="290830"/>
                                </a:lnTo>
                                <a:lnTo>
                                  <a:pt x="100533" y="290830"/>
                                </a:lnTo>
                                <a:lnTo>
                                  <a:pt x="107010" y="289560"/>
                                </a:lnTo>
                                <a:lnTo>
                                  <a:pt x="113030" y="287020"/>
                                </a:lnTo>
                                <a:lnTo>
                                  <a:pt x="118427" y="284480"/>
                                </a:lnTo>
                                <a:lnTo>
                                  <a:pt x="125145" y="276860"/>
                                </a:lnTo>
                                <a:lnTo>
                                  <a:pt x="131953" y="270510"/>
                                </a:lnTo>
                                <a:lnTo>
                                  <a:pt x="138747" y="262890"/>
                                </a:lnTo>
                                <a:lnTo>
                                  <a:pt x="145465" y="255270"/>
                                </a:lnTo>
                                <a:lnTo>
                                  <a:pt x="146900" y="262890"/>
                                </a:lnTo>
                                <a:lnTo>
                                  <a:pt x="144741" y="271780"/>
                                </a:lnTo>
                                <a:lnTo>
                                  <a:pt x="140208" y="278130"/>
                                </a:lnTo>
                                <a:lnTo>
                                  <a:pt x="138049" y="276860"/>
                                </a:lnTo>
                                <a:lnTo>
                                  <a:pt x="136372" y="274320"/>
                                </a:lnTo>
                                <a:lnTo>
                                  <a:pt x="131356" y="274320"/>
                                </a:lnTo>
                                <a:lnTo>
                                  <a:pt x="129679" y="276860"/>
                                </a:lnTo>
                                <a:lnTo>
                                  <a:pt x="129565" y="278130"/>
                                </a:lnTo>
                                <a:lnTo>
                                  <a:pt x="129438" y="279400"/>
                                </a:lnTo>
                                <a:lnTo>
                                  <a:pt x="131356" y="281940"/>
                                </a:lnTo>
                                <a:lnTo>
                                  <a:pt x="133019" y="283210"/>
                                </a:lnTo>
                                <a:lnTo>
                                  <a:pt x="126568" y="287020"/>
                                </a:lnTo>
                                <a:lnTo>
                                  <a:pt x="119595" y="289560"/>
                                </a:lnTo>
                                <a:lnTo>
                                  <a:pt x="105270" y="292100"/>
                                </a:lnTo>
                                <a:lnTo>
                                  <a:pt x="92240" y="294640"/>
                                </a:lnTo>
                                <a:lnTo>
                                  <a:pt x="79286" y="295910"/>
                                </a:lnTo>
                                <a:lnTo>
                                  <a:pt x="53111" y="295910"/>
                                </a:lnTo>
                                <a:lnTo>
                                  <a:pt x="46659" y="297180"/>
                                </a:lnTo>
                                <a:lnTo>
                                  <a:pt x="33464" y="297180"/>
                                </a:lnTo>
                                <a:lnTo>
                                  <a:pt x="27279" y="295910"/>
                                </a:lnTo>
                                <a:lnTo>
                                  <a:pt x="20370" y="297180"/>
                                </a:lnTo>
                                <a:lnTo>
                                  <a:pt x="13487" y="297180"/>
                                </a:lnTo>
                                <a:lnTo>
                                  <a:pt x="6921" y="298450"/>
                                </a:lnTo>
                                <a:lnTo>
                                  <a:pt x="952" y="300990"/>
                                </a:lnTo>
                                <a:lnTo>
                                  <a:pt x="0" y="300990"/>
                                </a:lnTo>
                                <a:lnTo>
                                  <a:pt x="1193" y="302260"/>
                                </a:lnTo>
                                <a:lnTo>
                                  <a:pt x="1193" y="303530"/>
                                </a:lnTo>
                                <a:lnTo>
                                  <a:pt x="10109" y="307340"/>
                                </a:lnTo>
                                <a:lnTo>
                                  <a:pt x="147853" y="307340"/>
                                </a:lnTo>
                                <a:lnTo>
                                  <a:pt x="153352" y="303530"/>
                                </a:lnTo>
                                <a:lnTo>
                                  <a:pt x="178485" y="271780"/>
                                </a:lnTo>
                                <a:lnTo>
                                  <a:pt x="180873" y="267970"/>
                                </a:lnTo>
                                <a:lnTo>
                                  <a:pt x="182562" y="262890"/>
                                </a:lnTo>
                                <a:lnTo>
                                  <a:pt x="183515" y="257810"/>
                                </a:lnTo>
                                <a:lnTo>
                                  <a:pt x="184200" y="255270"/>
                                </a:lnTo>
                                <a:lnTo>
                                  <a:pt x="185902" y="248920"/>
                                </a:lnTo>
                                <a:lnTo>
                                  <a:pt x="189611" y="246380"/>
                                </a:lnTo>
                                <a:lnTo>
                                  <a:pt x="193319" y="243840"/>
                                </a:lnTo>
                                <a:lnTo>
                                  <a:pt x="201447" y="242570"/>
                                </a:lnTo>
                                <a:lnTo>
                                  <a:pt x="201396" y="256540"/>
                                </a:lnTo>
                                <a:lnTo>
                                  <a:pt x="201282" y="257810"/>
                                </a:lnTo>
                                <a:lnTo>
                                  <a:pt x="201168" y="259080"/>
                                </a:lnTo>
                                <a:lnTo>
                                  <a:pt x="201053" y="260350"/>
                                </a:lnTo>
                                <a:lnTo>
                                  <a:pt x="200939" y="261620"/>
                                </a:lnTo>
                                <a:lnTo>
                                  <a:pt x="199402" y="270510"/>
                                </a:lnTo>
                                <a:lnTo>
                                  <a:pt x="197383" y="279400"/>
                                </a:lnTo>
                                <a:lnTo>
                                  <a:pt x="195948" y="287020"/>
                                </a:lnTo>
                                <a:lnTo>
                                  <a:pt x="190931" y="294640"/>
                                </a:lnTo>
                                <a:lnTo>
                                  <a:pt x="194043" y="303530"/>
                                </a:lnTo>
                                <a:lnTo>
                                  <a:pt x="194754" y="307340"/>
                                </a:lnTo>
                                <a:lnTo>
                                  <a:pt x="223672" y="307340"/>
                                </a:lnTo>
                                <a:lnTo>
                                  <a:pt x="245567" y="306070"/>
                                </a:lnTo>
                                <a:lnTo>
                                  <a:pt x="267779" y="307340"/>
                                </a:lnTo>
                                <a:lnTo>
                                  <a:pt x="290461" y="307340"/>
                                </a:lnTo>
                                <a:lnTo>
                                  <a:pt x="295960" y="308610"/>
                                </a:lnTo>
                                <a:lnTo>
                                  <a:pt x="300748" y="309880"/>
                                </a:lnTo>
                                <a:lnTo>
                                  <a:pt x="308876" y="309880"/>
                                </a:lnTo>
                                <a:lnTo>
                                  <a:pt x="307797" y="306070"/>
                                </a:lnTo>
                                <a:lnTo>
                                  <a:pt x="307441" y="304800"/>
                                </a:lnTo>
                                <a:lnTo>
                                  <a:pt x="305523" y="302260"/>
                                </a:lnTo>
                                <a:lnTo>
                                  <a:pt x="302412" y="300990"/>
                                </a:lnTo>
                                <a:lnTo>
                                  <a:pt x="301942" y="299720"/>
                                </a:lnTo>
                                <a:lnTo>
                                  <a:pt x="299072" y="299720"/>
                                </a:lnTo>
                                <a:lnTo>
                                  <a:pt x="290068" y="295910"/>
                                </a:lnTo>
                                <a:lnTo>
                                  <a:pt x="287058" y="294640"/>
                                </a:lnTo>
                                <a:lnTo>
                                  <a:pt x="274218" y="293370"/>
                                </a:lnTo>
                                <a:lnTo>
                                  <a:pt x="247383" y="295910"/>
                                </a:lnTo>
                                <a:lnTo>
                                  <a:pt x="226999" y="295910"/>
                                </a:lnTo>
                                <a:lnTo>
                                  <a:pt x="220827" y="292100"/>
                                </a:lnTo>
                                <a:lnTo>
                                  <a:pt x="217233" y="288290"/>
                                </a:lnTo>
                                <a:lnTo>
                                  <a:pt x="219875" y="274320"/>
                                </a:lnTo>
                                <a:lnTo>
                                  <a:pt x="221957" y="265430"/>
                                </a:lnTo>
                                <a:lnTo>
                                  <a:pt x="226669" y="250190"/>
                                </a:lnTo>
                                <a:lnTo>
                                  <a:pt x="231686" y="236220"/>
                                </a:lnTo>
                                <a:lnTo>
                                  <a:pt x="234708" y="228600"/>
                                </a:lnTo>
                                <a:lnTo>
                                  <a:pt x="235178" y="224790"/>
                                </a:lnTo>
                                <a:lnTo>
                                  <a:pt x="236613" y="220980"/>
                                </a:lnTo>
                                <a:lnTo>
                                  <a:pt x="236143" y="217170"/>
                                </a:lnTo>
                                <a:lnTo>
                                  <a:pt x="238061" y="212090"/>
                                </a:lnTo>
                                <a:lnTo>
                                  <a:pt x="237591" y="205740"/>
                                </a:lnTo>
                                <a:lnTo>
                                  <a:pt x="237591" y="201930"/>
                                </a:lnTo>
                                <a:lnTo>
                                  <a:pt x="237591" y="200660"/>
                                </a:lnTo>
                                <a:lnTo>
                                  <a:pt x="238544" y="193040"/>
                                </a:lnTo>
                                <a:lnTo>
                                  <a:pt x="242366" y="185420"/>
                                </a:lnTo>
                                <a:lnTo>
                                  <a:pt x="244995" y="177800"/>
                                </a:lnTo>
                                <a:lnTo>
                                  <a:pt x="246430" y="173990"/>
                                </a:lnTo>
                                <a:lnTo>
                                  <a:pt x="247624" y="170180"/>
                                </a:lnTo>
                                <a:lnTo>
                                  <a:pt x="249059" y="167640"/>
                                </a:lnTo>
                                <a:lnTo>
                                  <a:pt x="250494" y="162560"/>
                                </a:lnTo>
                                <a:lnTo>
                                  <a:pt x="250990" y="158750"/>
                                </a:lnTo>
                                <a:lnTo>
                                  <a:pt x="253847" y="154940"/>
                                </a:lnTo>
                                <a:lnTo>
                                  <a:pt x="261658" y="160020"/>
                                </a:lnTo>
                                <a:lnTo>
                                  <a:pt x="269290" y="160020"/>
                                </a:lnTo>
                                <a:lnTo>
                                  <a:pt x="273037" y="167640"/>
                                </a:lnTo>
                                <a:lnTo>
                                  <a:pt x="276339" y="187960"/>
                                </a:lnTo>
                                <a:lnTo>
                                  <a:pt x="276339" y="189230"/>
                                </a:lnTo>
                                <a:lnTo>
                                  <a:pt x="277304" y="191770"/>
                                </a:lnTo>
                                <a:lnTo>
                                  <a:pt x="278968" y="190500"/>
                                </a:lnTo>
                                <a:lnTo>
                                  <a:pt x="285191" y="186690"/>
                                </a:lnTo>
                                <a:lnTo>
                                  <a:pt x="283273" y="177800"/>
                                </a:lnTo>
                                <a:lnTo>
                                  <a:pt x="283273" y="171450"/>
                                </a:lnTo>
                                <a:lnTo>
                                  <a:pt x="284708" y="163830"/>
                                </a:lnTo>
                                <a:lnTo>
                                  <a:pt x="279450" y="160020"/>
                                </a:lnTo>
                                <a:lnTo>
                                  <a:pt x="277736" y="154940"/>
                                </a:lnTo>
                                <a:lnTo>
                                  <a:pt x="277304" y="153670"/>
                                </a:lnTo>
                                <a:lnTo>
                                  <a:pt x="275615" y="152400"/>
                                </a:lnTo>
                                <a:lnTo>
                                  <a:pt x="272872" y="146050"/>
                                </a:lnTo>
                                <a:lnTo>
                                  <a:pt x="271907" y="140970"/>
                                </a:lnTo>
                                <a:lnTo>
                                  <a:pt x="260311" y="137160"/>
                                </a:lnTo>
                                <a:lnTo>
                                  <a:pt x="262940" y="130810"/>
                                </a:lnTo>
                                <a:lnTo>
                                  <a:pt x="265811" y="120650"/>
                                </a:lnTo>
                                <a:lnTo>
                                  <a:pt x="271081" y="116840"/>
                                </a:lnTo>
                                <a:lnTo>
                                  <a:pt x="271843" y="118110"/>
                                </a:lnTo>
                                <a:lnTo>
                                  <a:pt x="272186" y="118110"/>
                                </a:lnTo>
                                <a:lnTo>
                                  <a:pt x="272262" y="119380"/>
                                </a:lnTo>
                                <a:lnTo>
                                  <a:pt x="275145" y="116840"/>
                                </a:lnTo>
                                <a:lnTo>
                                  <a:pt x="275297" y="106680"/>
                                </a:lnTo>
                                <a:lnTo>
                                  <a:pt x="275399" y="99060"/>
                                </a:lnTo>
                                <a:lnTo>
                                  <a:pt x="275437" y="96520"/>
                                </a:lnTo>
                                <a:lnTo>
                                  <a:pt x="281851" y="96520"/>
                                </a:lnTo>
                                <a:lnTo>
                                  <a:pt x="296164" y="97790"/>
                                </a:lnTo>
                                <a:lnTo>
                                  <a:pt x="302653" y="97790"/>
                                </a:lnTo>
                                <a:lnTo>
                                  <a:pt x="304812" y="99060"/>
                                </a:lnTo>
                                <a:lnTo>
                                  <a:pt x="306489" y="100330"/>
                                </a:lnTo>
                                <a:lnTo>
                                  <a:pt x="308876" y="100330"/>
                                </a:lnTo>
                                <a:lnTo>
                                  <a:pt x="310794" y="97790"/>
                                </a:lnTo>
                                <a:lnTo>
                                  <a:pt x="323723" y="95250"/>
                                </a:lnTo>
                                <a:lnTo>
                                  <a:pt x="330187" y="93980"/>
                                </a:lnTo>
                                <a:close/>
                              </a:path>
                              <a:path w="706120" h="309880">
                                <a:moveTo>
                                  <a:pt x="331978" y="93002"/>
                                </a:moveTo>
                                <a:lnTo>
                                  <a:pt x="330187" y="93345"/>
                                </a:lnTo>
                                <a:lnTo>
                                  <a:pt x="330758" y="93281"/>
                                </a:lnTo>
                                <a:lnTo>
                                  <a:pt x="331355" y="93167"/>
                                </a:lnTo>
                                <a:lnTo>
                                  <a:pt x="331978" y="93002"/>
                                </a:lnTo>
                                <a:close/>
                              </a:path>
                              <a:path w="706120" h="309880">
                                <a:moveTo>
                                  <a:pt x="373507" y="204393"/>
                                </a:moveTo>
                                <a:lnTo>
                                  <a:pt x="371233" y="201879"/>
                                </a:lnTo>
                                <a:lnTo>
                                  <a:pt x="367830" y="197307"/>
                                </a:lnTo>
                                <a:lnTo>
                                  <a:pt x="361467" y="202336"/>
                                </a:lnTo>
                                <a:lnTo>
                                  <a:pt x="360324" y="205308"/>
                                </a:lnTo>
                                <a:lnTo>
                                  <a:pt x="360997" y="208508"/>
                                </a:lnTo>
                                <a:lnTo>
                                  <a:pt x="361911" y="214706"/>
                                </a:lnTo>
                                <a:lnTo>
                                  <a:pt x="364629" y="220421"/>
                                </a:lnTo>
                                <a:lnTo>
                                  <a:pt x="365544" y="226136"/>
                                </a:lnTo>
                                <a:lnTo>
                                  <a:pt x="364185" y="225463"/>
                                </a:lnTo>
                                <a:lnTo>
                                  <a:pt x="363270" y="224078"/>
                                </a:lnTo>
                                <a:lnTo>
                                  <a:pt x="362140" y="223164"/>
                                </a:lnTo>
                                <a:lnTo>
                                  <a:pt x="357365" y="216992"/>
                                </a:lnTo>
                                <a:lnTo>
                                  <a:pt x="348500" y="218821"/>
                                </a:lnTo>
                                <a:lnTo>
                                  <a:pt x="343052" y="213093"/>
                                </a:lnTo>
                                <a:lnTo>
                                  <a:pt x="340829" y="214452"/>
                                </a:lnTo>
                                <a:lnTo>
                                  <a:pt x="341782" y="217106"/>
                                </a:lnTo>
                                <a:lnTo>
                                  <a:pt x="342519" y="219925"/>
                                </a:lnTo>
                                <a:lnTo>
                                  <a:pt x="339648" y="221792"/>
                                </a:lnTo>
                                <a:lnTo>
                                  <a:pt x="339407" y="223393"/>
                                </a:lnTo>
                                <a:lnTo>
                                  <a:pt x="341223" y="224320"/>
                                </a:lnTo>
                                <a:lnTo>
                                  <a:pt x="341223" y="225920"/>
                                </a:lnTo>
                                <a:lnTo>
                                  <a:pt x="340550" y="226606"/>
                                </a:lnTo>
                                <a:lnTo>
                                  <a:pt x="339648" y="226606"/>
                                </a:lnTo>
                                <a:lnTo>
                                  <a:pt x="338950" y="227063"/>
                                </a:lnTo>
                                <a:lnTo>
                                  <a:pt x="338950" y="231178"/>
                                </a:lnTo>
                                <a:lnTo>
                                  <a:pt x="341452" y="234835"/>
                                </a:lnTo>
                                <a:lnTo>
                                  <a:pt x="345998" y="246976"/>
                                </a:lnTo>
                                <a:lnTo>
                                  <a:pt x="356006" y="242849"/>
                                </a:lnTo>
                                <a:lnTo>
                                  <a:pt x="362826" y="243535"/>
                                </a:lnTo>
                                <a:lnTo>
                                  <a:pt x="366458" y="241706"/>
                                </a:lnTo>
                                <a:lnTo>
                                  <a:pt x="369862" y="239191"/>
                                </a:lnTo>
                                <a:lnTo>
                                  <a:pt x="371919" y="235762"/>
                                </a:lnTo>
                                <a:lnTo>
                                  <a:pt x="372135" y="231863"/>
                                </a:lnTo>
                                <a:lnTo>
                                  <a:pt x="373265" y="226834"/>
                                </a:lnTo>
                                <a:lnTo>
                                  <a:pt x="371005" y="223621"/>
                                </a:lnTo>
                                <a:lnTo>
                                  <a:pt x="368287" y="220192"/>
                                </a:lnTo>
                                <a:lnTo>
                                  <a:pt x="367360" y="214706"/>
                                </a:lnTo>
                                <a:lnTo>
                                  <a:pt x="366229" y="210121"/>
                                </a:lnTo>
                                <a:lnTo>
                                  <a:pt x="365099" y="203708"/>
                                </a:lnTo>
                                <a:lnTo>
                                  <a:pt x="373049" y="209207"/>
                                </a:lnTo>
                                <a:lnTo>
                                  <a:pt x="373507" y="204393"/>
                                </a:lnTo>
                                <a:close/>
                              </a:path>
                              <a:path w="706120" h="309880">
                                <a:moveTo>
                                  <a:pt x="439458" y="163449"/>
                                </a:moveTo>
                                <a:lnTo>
                                  <a:pt x="439381" y="163296"/>
                                </a:lnTo>
                                <a:lnTo>
                                  <a:pt x="439458" y="163449"/>
                                </a:lnTo>
                                <a:close/>
                              </a:path>
                              <a:path w="706120" h="309880">
                                <a:moveTo>
                                  <a:pt x="461289" y="231076"/>
                                </a:moveTo>
                                <a:lnTo>
                                  <a:pt x="461048" y="228663"/>
                                </a:lnTo>
                                <a:lnTo>
                                  <a:pt x="459841" y="226491"/>
                                </a:lnTo>
                                <a:lnTo>
                                  <a:pt x="456501" y="225526"/>
                                </a:lnTo>
                                <a:lnTo>
                                  <a:pt x="454583" y="227457"/>
                                </a:lnTo>
                                <a:lnTo>
                                  <a:pt x="454101" y="228663"/>
                                </a:lnTo>
                                <a:lnTo>
                                  <a:pt x="452666" y="229628"/>
                                </a:lnTo>
                                <a:lnTo>
                                  <a:pt x="453390" y="231317"/>
                                </a:lnTo>
                                <a:lnTo>
                                  <a:pt x="454101" y="233476"/>
                                </a:lnTo>
                                <a:lnTo>
                                  <a:pt x="456247" y="234924"/>
                                </a:lnTo>
                                <a:lnTo>
                                  <a:pt x="458889" y="234200"/>
                                </a:lnTo>
                                <a:lnTo>
                                  <a:pt x="460806" y="233476"/>
                                </a:lnTo>
                                <a:lnTo>
                                  <a:pt x="461289" y="231076"/>
                                </a:lnTo>
                                <a:close/>
                              </a:path>
                              <a:path w="706120" h="309880">
                                <a:moveTo>
                                  <a:pt x="463156" y="246202"/>
                                </a:moveTo>
                                <a:lnTo>
                                  <a:pt x="461137" y="244424"/>
                                </a:lnTo>
                                <a:lnTo>
                                  <a:pt x="456145" y="244424"/>
                                </a:lnTo>
                                <a:lnTo>
                                  <a:pt x="454126" y="246202"/>
                                </a:lnTo>
                                <a:lnTo>
                                  <a:pt x="454126" y="250596"/>
                                </a:lnTo>
                                <a:lnTo>
                                  <a:pt x="456145" y="252374"/>
                                </a:lnTo>
                                <a:lnTo>
                                  <a:pt x="458647" y="252374"/>
                                </a:lnTo>
                                <a:lnTo>
                                  <a:pt x="461137" y="252374"/>
                                </a:lnTo>
                                <a:lnTo>
                                  <a:pt x="463156" y="250596"/>
                                </a:lnTo>
                                <a:lnTo>
                                  <a:pt x="463156" y="246202"/>
                                </a:lnTo>
                                <a:close/>
                              </a:path>
                              <a:path w="706120" h="309880">
                                <a:moveTo>
                                  <a:pt x="473951" y="225526"/>
                                </a:moveTo>
                                <a:lnTo>
                                  <a:pt x="473710" y="216611"/>
                                </a:lnTo>
                                <a:lnTo>
                                  <a:pt x="470369" y="209867"/>
                                </a:lnTo>
                                <a:lnTo>
                                  <a:pt x="469404" y="207949"/>
                                </a:lnTo>
                                <a:lnTo>
                                  <a:pt x="469658" y="203606"/>
                                </a:lnTo>
                                <a:lnTo>
                                  <a:pt x="466305" y="204330"/>
                                </a:lnTo>
                                <a:lnTo>
                                  <a:pt x="466064" y="208902"/>
                                </a:lnTo>
                                <a:lnTo>
                                  <a:pt x="464629" y="212763"/>
                                </a:lnTo>
                                <a:lnTo>
                                  <a:pt x="463435" y="217093"/>
                                </a:lnTo>
                                <a:lnTo>
                                  <a:pt x="464146" y="223126"/>
                                </a:lnTo>
                                <a:lnTo>
                                  <a:pt x="466305" y="228663"/>
                                </a:lnTo>
                                <a:lnTo>
                                  <a:pt x="468934" y="234213"/>
                                </a:lnTo>
                                <a:lnTo>
                                  <a:pt x="470852" y="232283"/>
                                </a:lnTo>
                                <a:lnTo>
                                  <a:pt x="473951" y="225526"/>
                                </a:lnTo>
                                <a:close/>
                              </a:path>
                              <a:path w="706120" h="309880">
                                <a:moveTo>
                                  <a:pt x="481393" y="235356"/>
                                </a:moveTo>
                                <a:lnTo>
                                  <a:pt x="479386" y="233578"/>
                                </a:lnTo>
                                <a:lnTo>
                                  <a:pt x="474395" y="233578"/>
                                </a:lnTo>
                                <a:lnTo>
                                  <a:pt x="472376" y="235356"/>
                                </a:lnTo>
                                <a:lnTo>
                                  <a:pt x="472376" y="239750"/>
                                </a:lnTo>
                                <a:lnTo>
                                  <a:pt x="474395" y="241528"/>
                                </a:lnTo>
                                <a:lnTo>
                                  <a:pt x="476885" y="241528"/>
                                </a:lnTo>
                                <a:lnTo>
                                  <a:pt x="479386" y="241528"/>
                                </a:lnTo>
                                <a:lnTo>
                                  <a:pt x="481393" y="239750"/>
                                </a:lnTo>
                                <a:lnTo>
                                  <a:pt x="481393" y="235356"/>
                                </a:lnTo>
                                <a:close/>
                              </a:path>
                              <a:path w="706120" h="309880">
                                <a:moveTo>
                                  <a:pt x="515594" y="264807"/>
                                </a:moveTo>
                                <a:lnTo>
                                  <a:pt x="514400" y="264325"/>
                                </a:lnTo>
                                <a:lnTo>
                                  <a:pt x="513207" y="261670"/>
                                </a:lnTo>
                                <a:lnTo>
                                  <a:pt x="508177" y="261912"/>
                                </a:lnTo>
                                <a:lnTo>
                                  <a:pt x="506984" y="264566"/>
                                </a:lnTo>
                                <a:lnTo>
                                  <a:pt x="506501" y="266725"/>
                                </a:lnTo>
                                <a:lnTo>
                                  <a:pt x="507695" y="268185"/>
                                </a:lnTo>
                                <a:lnTo>
                                  <a:pt x="509371" y="269138"/>
                                </a:lnTo>
                                <a:lnTo>
                                  <a:pt x="511530" y="270586"/>
                                </a:lnTo>
                                <a:lnTo>
                                  <a:pt x="513435" y="268185"/>
                                </a:lnTo>
                                <a:lnTo>
                                  <a:pt x="514870" y="267220"/>
                                </a:lnTo>
                                <a:lnTo>
                                  <a:pt x="515112" y="266484"/>
                                </a:lnTo>
                                <a:lnTo>
                                  <a:pt x="515594" y="264807"/>
                                </a:lnTo>
                                <a:close/>
                              </a:path>
                              <a:path w="706120" h="309880">
                                <a:moveTo>
                                  <a:pt x="520852" y="253250"/>
                                </a:moveTo>
                                <a:lnTo>
                                  <a:pt x="520369" y="252285"/>
                                </a:lnTo>
                                <a:lnTo>
                                  <a:pt x="518464" y="249148"/>
                                </a:lnTo>
                                <a:lnTo>
                                  <a:pt x="514400" y="250113"/>
                                </a:lnTo>
                                <a:lnTo>
                                  <a:pt x="512470" y="252768"/>
                                </a:lnTo>
                                <a:lnTo>
                                  <a:pt x="511759" y="254939"/>
                                </a:lnTo>
                                <a:lnTo>
                                  <a:pt x="513435" y="256374"/>
                                </a:lnTo>
                                <a:lnTo>
                                  <a:pt x="514870" y="257822"/>
                                </a:lnTo>
                                <a:lnTo>
                                  <a:pt x="517271" y="259029"/>
                                </a:lnTo>
                                <a:lnTo>
                                  <a:pt x="519176" y="257340"/>
                                </a:lnTo>
                                <a:lnTo>
                                  <a:pt x="520611" y="255422"/>
                                </a:lnTo>
                                <a:lnTo>
                                  <a:pt x="520611" y="254457"/>
                                </a:lnTo>
                                <a:lnTo>
                                  <a:pt x="520852" y="253250"/>
                                </a:lnTo>
                                <a:close/>
                              </a:path>
                              <a:path w="706120" h="309880">
                                <a:moveTo>
                                  <a:pt x="528027" y="267931"/>
                                </a:moveTo>
                                <a:lnTo>
                                  <a:pt x="527786" y="266014"/>
                                </a:lnTo>
                                <a:lnTo>
                                  <a:pt x="527075" y="264083"/>
                                </a:lnTo>
                                <a:lnTo>
                                  <a:pt x="525157" y="264083"/>
                                </a:lnTo>
                                <a:lnTo>
                                  <a:pt x="523481" y="263601"/>
                                </a:lnTo>
                                <a:lnTo>
                                  <a:pt x="522287" y="263842"/>
                                </a:lnTo>
                                <a:lnTo>
                                  <a:pt x="521093" y="264566"/>
                                </a:lnTo>
                                <a:lnTo>
                                  <a:pt x="520369" y="265531"/>
                                </a:lnTo>
                                <a:lnTo>
                                  <a:pt x="519658" y="266738"/>
                                </a:lnTo>
                                <a:lnTo>
                                  <a:pt x="520141" y="268185"/>
                                </a:lnTo>
                                <a:lnTo>
                                  <a:pt x="520611" y="269138"/>
                                </a:lnTo>
                                <a:lnTo>
                                  <a:pt x="522287" y="269633"/>
                                </a:lnTo>
                                <a:lnTo>
                                  <a:pt x="524205" y="271551"/>
                                </a:lnTo>
                                <a:lnTo>
                                  <a:pt x="525881" y="269875"/>
                                </a:lnTo>
                                <a:lnTo>
                                  <a:pt x="527545" y="268909"/>
                                </a:lnTo>
                                <a:lnTo>
                                  <a:pt x="528027" y="267931"/>
                                </a:lnTo>
                                <a:close/>
                              </a:path>
                              <a:path w="706120" h="309880">
                                <a:moveTo>
                                  <a:pt x="536651" y="258292"/>
                                </a:moveTo>
                                <a:lnTo>
                                  <a:pt x="536168" y="255892"/>
                                </a:lnTo>
                                <a:lnTo>
                                  <a:pt x="534974" y="254203"/>
                                </a:lnTo>
                                <a:lnTo>
                                  <a:pt x="533539" y="253238"/>
                                </a:lnTo>
                                <a:lnTo>
                                  <a:pt x="531380" y="253238"/>
                                </a:lnTo>
                                <a:lnTo>
                                  <a:pt x="528510" y="253720"/>
                                </a:lnTo>
                                <a:lnTo>
                                  <a:pt x="528281" y="256374"/>
                                </a:lnTo>
                                <a:lnTo>
                                  <a:pt x="527075" y="258292"/>
                                </a:lnTo>
                                <a:lnTo>
                                  <a:pt x="528281" y="260223"/>
                                </a:lnTo>
                                <a:lnTo>
                                  <a:pt x="530669" y="262636"/>
                                </a:lnTo>
                                <a:lnTo>
                                  <a:pt x="533539" y="261670"/>
                                </a:lnTo>
                                <a:lnTo>
                                  <a:pt x="535927" y="260705"/>
                                </a:lnTo>
                                <a:lnTo>
                                  <a:pt x="536651" y="258292"/>
                                </a:lnTo>
                                <a:close/>
                              </a:path>
                              <a:path w="706120" h="309880">
                                <a:moveTo>
                                  <a:pt x="581393" y="264566"/>
                                </a:moveTo>
                                <a:lnTo>
                                  <a:pt x="580186" y="261429"/>
                                </a:lnTo>
                                <a:lnTo>
                                  <a:pt x="578751" y="259740"/>
                                </a:lnTo>
                                <a:lnTo>
                                  <a:pt x="577570" y="258787"/>
                                </a:lnTo>
                                <a:lnTo>
                                  <a:pt x="575411" y="258787"/>
                                </a:lnTo>
                                <a:lnTo>
                                  <a:pt x="572770" y="259981"/>
                                </a:lnTo>
                                <a:lnTo>
                                  <a:pt x="571576" y="262394"/>
                                </a:lnTo>
                                <a:lnTo>
                                  <a:pt x="572046" y="265049"/>
                                </a:lnTo>
                                <a:lnTo>
                                  <a:pt x="573493" y="266014"/>
                                </a:lnTo>
                                <a:lnTo>
                                  <a:pt x="574929" y="266725"/>
                                </a:lnTo>
                                <a:lnTo>
                                  <a:pt x="576605" y="266979"/>
                                </a:lnTo>
                                <a:lnTo>
                                  <a:pt x="578523" y="265531"/>
                                </a:lnTo>
                                <a:lnTo>
                                  <a:pt x="581393" y="264566"/>
                                </a:lnTo>
                                <a:close/>
                              </a:path>
                              <a:path w="706120" h="309880">
                                <a:moveTo>
                                  <a:pt x="592632" y="150342"/>
                                </a:moveTo>
                                <a:lnTo>
                                  <a:pt x="590956" y="144322"/>
                                </a:lnTo>
                                <a:lnTo>
                                  <a:pt x="591921" y="139738"/>
                                </a:lnTo>
                                <a:lnTo>
                                  <a:pt x="591426" y="133477"/>
                                </a:lnTo>
                                <a:lnTo>
                                  <a:pt x="589521" y="127457"/>
                                </a:lnTo>
                                <a:lnTo>
                                  <a:pt x="587133" y="122389"/>
                                </a:lnTo>
                                <a:lnTo>
                                  <a:pt x="586409" y="121196"/>
                                </a:lnTo>
                                <a:lnTo>
                                  <a:pt x="586409" y="118770"/>
                                </a:lnTo>
                                <a:lnTo>
                                  <a:pt x="584492" y="119494"/>
                                </a:lnTo>
                                <a:lnTo>
                                  <a:pt x="583133" y="125907"/>
                                </a:lnTo>
                                <a:lnTo>
                                  <a:pt x="581863" y="132664"/>
                                </a:lnTo>
                                <a:lnTo>
                                  <a:pt x="581672" y="139471"/>
                                </a:lnTo>
                                <a:lnTo>
                                  <a:pt x="583539" y="146011"/>
                                </a:lnTo>
                                <a:lnTo>
                                  <a:pt x="585698" y="148170"/>
                                </a:lnTo>
                                <a:lnTo>
                                  <a:pt x="585927" y="152273"/>
                                </a:lnTo>
                                <a:lnTo>
                                  <a:pt x="589280" y="153479"/>
                                </a:lnTo>
                                <a:lnTo>
                                  <a:pt x="592632" y="150342"/>
                                </a:lnTo>
                                <a:close/>
                              </a:path>
                              <a:path w="706120" h="309880">
                                <a:moveTo>
                                  <a:pt x="616788" y="215887"/>
                                </a:moveTo>
                                <a:lnTo>
                                  <a:pt x="611759" y="206984"/>
                                </a:lnTo>
                                <a:lnTo>
                                  <a:pt x="612241" y="199999"/>
                                </a:lnTo>
                                <a:lnTo>
                                  <a:pt x="607936" y="189636"/>
                                </a:lnTo>
                                <a:lnTo>
                                  <a:pt x="607453" y="187947"/>
                                </a:lnTo>
                                <a:lnTo>
                                  <a:pt x="606031" y="186258"/>
                                </a:lnTo>
                                <a:lnTo>
                                  <a:pt x="605066" y="183121"/>
                                </a:lnTo>
                                <a:lnTo>
                                  <a:pt x="603631" y="181444"/>
                                </a:lnTo>
                                <a:lnTo>
                                  <a:pt x="599948" y="174231"/>
                                </a:lnTo>
                                <a:lnTo>
                                  <a:pt x="595287" y="168097"/>
                                </a:lnTo>
                                <a:lnTo>
                                  <a:pt x="562330" y="137210"/>
                                </a:lnTo>
                                <a:lnTo>
                                  <a:pt x="520319" y="122936"/>
                                </a:lnTo>
                                <a:lnTo>
                                  <a:pt x="506260" y="124561"/>
                                </a:lnTo>
                                <a:lnTo>
                                  <a:pt x="492569" y="128536"/>
                                </a:lnTo>
                                <a:lnTo>
                                  <a:pt x="479450" y="133235"/>
                                </a:lnTo>
                                <a:lnTo>
                                  <a:pt x="474192" y="131800"/>
                                </a:lnTo>
                                <a:lnTo>
                                  <a:pt x="471563" y="127698"/>
                                </a:lnTo>
                                <a:lnTo>
                                  <a:pt x="470128" y="123113"/>
                                </a:lnTo>
                                <a:lnTo>
                                  <a:pt x="469938" y="116306"/>
                                </a:lnTo>
                                <a:lnTo>
                                  <a:pt x="470700" y="109715"/>
                                </a:lnTo>
                                <a:lnTo>
                                  <a:pt x="472325" y="103428"/>
                                </a:lnTo>
                                <a:lnTo>
                                  <a:pt x="474675" y="97586"/>
                                </a:lnTo>
                                <a:lnTo>
                                  <a:pt x="475399" y="91554"/>
                                </a:lnTo>
                                <a:lnTo>
                                  <a:pt x="489610" y="50761"/>
                                </a:lnTo>
                                <a:lnTo>
                                  <a:pt x="491426" y="31076"/>
                                </a:lnTo>
                                <a:lnTo>
                                  <a:pt x="484720" y="24803"/>
                                </a:lnTo>
                                <a:lnTo>
                                  <a:pt x="478015" y="20955"/>
                                </a:lnTo>
                                <a:lnTo>
                                  <a:pt x="473481" y="19748"/>
                                </a:lnTo>
                                <a:lnTo>
                                  <a:pt x="468210" y="19989"/>
                                </a:lnTo>
                                <a:lnTo>
                                  <a:pt x="464870" y="23609"/>
                                </a:lnTo>
                                <a:lnTo>
                                  <a:pt x="461759" y="30111"/>
                                </a:lnTo>
                                <a:lnTo>
                                  <a:pt x="455053" y="34455"/>
                                </a:lnTo>
                                <a:lnTo>
                                  <a:pt x="449313" y="37579"/>
                                </a:lnTo>
                                <a:lnTo>
                                  <a:pt x="448830" y="41681"/>
                                </a:lnTo>
                                <a:lnTo>
                                  <a:pt x="453847" y="39027"/>
                                </a:lnTo>
                                <a:lnTo>
                                  <a:pt x="455536" y="40474"/>
                                </a:lnTo>
                                <a:lnTo>
                                  <a:pt x="460794" y="41440"/>
                                </a:lnTo>
                                <a:lnTo>
                                  <a:pt x="466775" y="39751"/>
                                </a:lnTo>
                                <a:lnTo>
                                  <a:pt x="471093" y="43129"/>
                                </a:lnTo>
                                <a:lnTo>
                                  <a:pt x="470433" y="50050"/>
                                </a:lnTo>
                                <a:lnTo>
                                  <a:pt x="468122" y="56426"/>
                                </a:lnTo>
                                <a:lnTo>
                                  <a:pt x="464794" y="62369"/>
                                </a:lnTo>
                                <a:lnTo>
                                  <a:pt x="454914" y="77025"/>
                                </a:lnTo>
                                <a:lnTo>
                                  <a:pt x="448995" y="86283"/>
                                </a:lnTo>
                                <a:lnTo>
                                  <a:pt x="443649" y="95758"/>
                                </a:lnTo>
                                <a:lnTo>
                                  <a:pt x="439267" y="105537"/>
                                </a:lnTo>
                                <a:lnTo>
                                  <a:pt x="438302" y="104571"/>
                                </a:lnTo>
                                <a:lnTo>
                                  <a:pt x="439458" y="163449"/>
                                </a:lnTo>
                                <a:lnTo>
                                  <a:pt x="470852" y="195414"/>
                                </a:lnTo>
                                <a:lnTo>
                                  <a:pt x="476935" y="200113"/>
                                </a:lnTo>
                                <a:lnTo>
                                  <a:pt x="483616" y="203936"/>
                                </a:lnTo>
                                <a:lnTo>
                                  <a:pt x="490804" y="205549"/>
                                </a:lnTo>
                                <a:lnTo>
                                  <a:pt x="498360" y="203606"/>
                                </a:lnTo>
                                <a:lnTo>
                                  <a:pt x="503859" y="201930"/>
                                </a:lnTo>
                                <a:lnTo>
                                  <a:pt x="504342" y="209638"/>
                                </a:lnTo>
                                <a:lnTo>
                                  <a:pt x="506971" y="212763"/>
                                </a:lnTo>
                                <a:lnTo>
                                  <a:pt x="509841" y="221678"/>
                                </a:lnTo>
                                <a:lnTo>
                                  <a:pt x="503389" y="227952"/>
                                </a:lnTo>
                                <a:lnTo>
                                  <a:pt x="502907" y="236131"/>
                                </a:lnTo>
                                <a:lnTo>
                                  <a:pt x="496671" y="249389"/>
                                </a:lnTo>
                                <a:lnTo>
                                  <a:pt x="485800" y="270560"/>
                                </a:lnTo>
                                <a:lnTo>
                                  <a:pt x="479539" y="280733"/>
                                </a:lnTo>
                                <a:lnTo>
                                  <a:pt x="472046" y="290118"/>
                                </a:lnTo>
                                <a:lnTo>
                                  <a:pt x="468452" y="290118"/>
                                </a:lnTo>
                                <a:lnTo>
                                  <a:pt x="466293" y="293966"/>
                                </a:lnTo>
                                <a:lnTo>
                                  <a:pt x="462711" y="294220"/>
                                </a:lnTo>
                                <a:lnTo>
                                  <a:pt x="460794" y="296862"/>
                                </a:lnTo>
                                <a:lnTo>
                                  <a:pt x="456958" y="294944"/>
                                </a:lnTo>
                                <a:lnTo>
                                  <a:pt x="454571" y="295897"/>
                                </a:lnTo>
                                <a:lnTo>
                                  <a:pt x="448564" y="297510"/>
                                </a:lnTo>
                                <a:lnTo>
                                  <a:pt x="442201" y="298538"/>
                                </a:lnTo>
                                <a:lnTo>
                                  <a:pt x="436283" y="300304"/>
                                </a:lnTo>
                                <a:lnTo>
                                  <a:pt x="431609" y="304088"/>
                                </a:lnTo>
                                <a:lnTo>
                                  <a:pt x="432079" y="304812"/>
                                </a:lnTo>
                                <a:lnTo>
                                  <a:pt x="433514" y="305295"/>
                                </a:lnTo>
                                <a:lnTo>
                                  <a:pt x="468185" y="306031"/>
                                </a:lnTo>
                                <a:lnTo>
                                  <a:pt x="479933" y="305777"/>
                                </a:lnTo>
                                <a:lnTo>
                                  <a:pt x="481850" y="305054"/>
                                </a:lnTo>
                                <a:lnTo>
                                  <a:pt x="483527" y="303364"/>
                                </a:lnTo>
                                <a:lnTo>
                                  <a:pt x="483768" y="301205"/>
                                </a:lnTo>
                                <a:lnTo>
                                  <a:pt x="481609" y="297103"/>
                                </a:lnTo>
                                <a:lnTo>
                                  <a:pt x="484479" y="293484"/>
                                </a:lnTo>
                                <a:lnTo>
                                  <a:pt x="486397" y="290360"/>
                                </a:lnTo>
                                <a:lnTo>
                                  <a:pt x="487591" y="284568"/>
                                </a:lnTo>
                                <a:lnTo>
                                  <a:pt x="491426" y="280962"/>
                                </a:lnTo>
                                <a:lnTo>
                                  <a:pt x="493102" y="275424"/>
                                </a:lnTo>
                                <a:lnTo>
                                  <a:pt x="509358" y="246024"/>
                                </a:lnTo>
                                <a:lnTo>
                                  <a:pt x="516775" y="233972"/>
                                </a:lnTo>
                                <a:lnTo>
                                  <a:pt x="518464" y="229882"/>
                                </a:lnTo>
                                <a:lnTo>
                                  <a:pt x="521322" y="224815"/>
                                </a:lnTo>
                                <a:lnTo>
                                  <a:pt x="524192" y="220484"/>
                                </a:lnTo>
                                <a:lnTo>
                                  <a:pt x="526110" y="218554"/>
                                </a:lnTo>
                                <a:lnTo>
                                  <a:pt x="527075" y="216382"/>
                                </a:lnTo>
                                <a:lnTo>
                                  <a:pt x="528497" y="213969"/>
                                </a:lnTo>
                                <a:lnTo>
                                  <a:pt x="528751" y="211556"/>
                                </a:lnTo>
                                <a:lnTo>
                                  <a:pt x="527545" y="210591"/>
                                </a:lnTo>
                                <a:lnTo>
                                  <a:pt x="526110" y="208915"/>
                                </a:lnTo>
                                <a:lnTo>
                                  <a:pt x="527786" y="207225"/>
                                </a:lnTo>
                                <a:lnTo>
                                  <a:pt x="530415" y="207708"/>
                                </a:lnTo>
                                <a:lnTo>
                                  <a:pt x="532574" y="207225"/>
                                </a:lnTo>
                                <a:lnTo>
                                  <a:pt x="538556" y="210832"/>
                                </a:lnTo>
                                <a:lnTo>
                                  <a:pt x="544779" y="216623"/>
                                </a:lnTo>
                                <a:lnTo>
                                  <a:pt x="545973" y="223139"/>
                                </a:lnTo>
                                <a:lnTo>
                                  <a:pt x="549084" y="232283"/>
                                </a:lnTo>
                                <a:lnTo>
                                  <a:pt x="548601" y="240233"/>
                                </a:lnTo>
                                <a:lnTo>
                                  <a:pt x="549554" y="247713"/>
                                </a:lnTo>
                                <a:lnTo>
                                  <a:pt x="549897" y="256413"/>
                                </a:lnTo>
                                <a:lnTo>
                                  <a:pt x="534403" y="294538"/>
                                </a:lnTo>
                                <a:lnTo>
                                  <a:pt x="515823" y="298310"/>
                                </a:lnTo>
                                <a:lnTo>
                                  <a:pt x="512953" y="300240"/>
                                </a:lnTo>
                                <a:lnTo>
                                  <a:pt x="507453" y="299275"/>
                                </a:lnTo>
                                <a:lnTo>
                                  <a:pt x="507453" y="304088"/>
                                </a:lnTo>
                                <a:lnTo>
                                  <a:pt x="518248" y="305498"/>
                                </a:lnTo>
                                <a:lnTo>
                                  <a:pt x="529577" y="305752"/>
                                </a:lnTo>
                                <a:lnTo>
                                  <a:pt x="552424" y="305054"/>
                                </a:lnTo>
                                <a:lnTo>
                                  <a:pt x="554824" y="304088"/>
                                </a:lnTo>
                                <a:lnTo>
                                  <a:pt x="555307" y="301929"/>
                                </a:lnTo>
                                <a:lnTo>
                                  <a:pt x="556488" y="299758"/>
                                </a:lnTo>
                                <a:lnTo>
                                  <a:pt x="556971" y="296621"/>
                                </a:lnTo>
                                <a:lnTo>
                                  <a:pt x="560082" y="293966"/>
                                </a:lnTo>
                                <a:lnTo>
                                  <a:pt x="559130" y="290601"/>
                                </a:lnTo>
                                <a:lnTo>
                                  <a:pt x="556488" y="287223"/>
                                </a:lnTo>
                                <a:lnTo>
                                  <a:pt x="558888" y="281927"/>
                                </a:lnTo>
                                <a:lnTo>
                                  <a:pt x="558177" y="277342"/>
                                </a:lnTo>
                                <a:lnTo>
                                  <a:pt x="558660" y="276148"/>
                                </a:lnTo>
                                <a:lnTo>
                                  <a:pt x="558660" y="274459"/>
                                </a:lnTo>
                                <a:lnTo>
                                  <a:pt x="558177" y="272770"/>
                                </a:lnTo>
                                <a:lnTo>
                                  <a:pt x="560082" y="265785"/>
                                </a:lnTo>
                                <a:lnTo>
                                  <a:pt x="559612" y="257352"/>
                                </a:lnTo>
                                <a:lnTo>
                                  <a:pt x="561035" y="250596"/>
                                </a:lnTo>
                                <a:lnTo>
                                  <a:pt x="562000" y="241439"/>
                                </a:lnTo>
                                <a:lnTo>
                                  <a:pt x="562000" y="236867"/>
                                </a:lnTo>
                                <a:lnTo>
                                  <a:pt x="563206" y="232524"/>
                                </a:lnTo>
                                <a:lnTo>
                                  <a:pt x="563676" y="228193"/>
                                </a:lnTo>
                                <a:lnTo>
                                  <a:pt x="564388" y="226745"/>
                                </a:lnTo>
                                <a:lnTo>
                                  <a:pt x="564870" y="225056"/>
                                </a:lnTo>
                                <a:lnTo>
                                  <a:pt x="564629" y="223139"/>
                                </a:lnTo>
                                <a:lnTo>
                                  <a:pt x="569937" y="219062"/>
                                </a:lnTo>
                                <a:lnTo>
                                  <a:pt x="576668" y="217678"/>
                                </a:lnTo>
                                <a:lnTo>
                                  <a:pt x="584022" y="217868"/>
                                </a:lnTo>
                                <a:lnTo>
                                  <a:pt x="591185" y="218554"/>
                                </a:lnTo>
                                <a:lnTo>
                                  <a:pt x="594779" y="220484"/>
                                </a:lnTo>
                                <a:lnTo>
                                  <a:pt x="599325" y="220230"/>
                                </a:lnTo>
                                <a:lnTo>
                                  <a:pt x="603148" y="221208"/>
                                </a:lnTo>
                                <a:lnTo>
                                  <a:pt x="604824" y="219989"/>
                                </a:lnTo>
                                <a:lnTo>
                                  <a:pt x="607225" y="219748"/>
                                </a:lnTo>
                                <a:lnTo>
                                  <a:pt x="609130" y="219989"/>
                                </a:lnTo>
                                <a:lnTo>
                                  <a:pt x="616788" y="215887"/>
                                </a:lnTo>
                                <a:close/>
                              </a:path>
                              <a:path w="706120" h="309880">
                                <a:moveTo>
                                  <a:pt x="619899" y="157581"/>
                                </a:moveTo>
                                <a:lnTo>
                                  <a:pt x="619188" y="153962"/>
                                </a:lnTo>
                                <a:lnTo>
                                  <a:pt x="617982" y="152755"/>
                                </a:lnTo>
                                <a:lnTo>
                                  <a:pt x="617270" y="151561"/>
                                </a:lnTo>
                                <a:lnTo>
                                  <a:pt x="615835" y="151066"/>
                                </a:lnTo>
                                <a:lnTo>
                                  <a:pt x="613676" y="151066"/>
                                </a:lnTo>
                                <a:lnTo>
                                  <a:pt x="612965" y="151803"/>
                                </a:lnTo>
                                <a:lnTo>
                                  <a:pt x="610806" y="152514"/>
                                </a:lnTo>
                                <a:lnTo>
                                  <a:pt x="609371" y="154686"/>
                                </a:lnTo>
                                <a:lnTo>
                                  <a:pt x="609612" y="157099"/>
                                </a:lnTo>
                                <a:lnTo>
                                  <a:pt x="610806" y="159016"/>
                                </a:lnTo>
                                <a:lnTo>
                                  <a:pt x="612482" y="161188"/>
                                </a:lnTo>
                                <a:lnTo>
                                  <a:pt x="615124" y="160947"/>
                                </a:lnTo>
                                <a:lnTo>
                                  <a:pt x="617982" y="159753"/>
                                </a:lnTo>
                                <a:lnTo>
                                  <a:pt x="619899" y="157581"/>
                                </a:lnTo>
                                <a:close/>
                              </a:path>
                              <a:path w="706120" h="309880">
                                <a:moveTo>
                                  <a:pt x="622541" y="169875"/>
                                </a:moveTo>
                                <a:lnTo>
                                  <a:pt x="621576" y="167220"/>
                                </a:lnTo>
                                <a:lnTo>
                                  <a:pt x="620623" y="165785"/>
                                </a:lnTo>
                                <a:lnTo>
                                  <a:pt x="618705" y="164096"/>
                                </a:lnTo>
                                <a:lnTo>
                                  <a:pt x="616559" y="164820"/>
                                </a:lnTo>
                                <a:lnTo>
                                  <a:pt x="614870" y="165303"/>
                                </a:lnTo>
                                <a:lnTo>
                                  <a:pt x="613206" y="166497"/>
                                </a:lnTo>
                                <a:lnTo>
                                  <a:pt x="612965" y="168427"/>
                                </a:lnTo>
                                <a:lnTo>
                                  <a:pt x="612965" y="171564"/>
                                </a:lnTo>
                                <a:lnTo>
                                  <a:pt x="616077" y="172046"/>
                                </a:lnTo>
                                <a:lnTo>
                                  <a:pt x="618477" y="172770"/>
                                </a:lnTo>
                                <a:lnTo>
                                  <a:pt x="620382" y="171805"/>
                                </a:lnTo>
                                <a:lnTo>
                                  <a:pt x="622541" y="169875"/>
                                </a:lnTo>
                                <a:close/>
                              </a:path>
                              <a:path w="706120" h="309880">
                                <a:moveTo>
                                  <a:pt x="628281" y="147688"/>
                                </a:moveTo>
                                <a:lnTo>
                                  <a:pt x="628040" y="139268"/>
                                </a:lnTo>
                                <a:lnTo>
                                  <a:pt x="624928" y="132270"/>
                                </a:lnTo>
                                <a:lnTo>
                                  <a:pt x="622541" y="130822"/>
                                </a:lnTo>
                                <a:lnTo>
                                  <a:pt x="621334" y="127698"/>
                                </a:lnTo>
                                <a:lnTo>
                                  <a:pt x="621106" y="125044"/>
                                </a:lnTo>
                                <a:lnTo>
                                  <a:pt x="620382" y="123596"/>
                                </a:lnTo>
                                <a:lnTo>
                                  <a:pt x="619429" y="122161"/>
                                </a:lnTo>
                                <a:lnTo>
                                  <a:pt x="617753" y="123355"/>
                                </a:lnTo>
                                <a:lnTo>
                                  <a:pt x="615835" y="127457"/>
                                </a:lnTo>
                                <a:lnTo>
                                  <a:pt x="614870" y="132029"/>
                                </a:lnTo>
                                <a:lnTo>
                                  <a:pt x="614870" y="137096"/>
                                </a:lnTo>
                                <a:lnTo>
                                  <a:pt x="616559" y="144081"/>
                                </a:lnTo>
                                <a:lnTo>
                                  <a:pt x="621334" y="150101"/>
                                </a:lnTo>
                                <a:lnTo>
                                  <a:pt x="624687" y="156603"/>
                                </a:lnTo>
                                <a:lnTo>
                                  <a:pt x="626122" y="155409"/>
                                </a:lnTo>
                                <a:lnTo>
                                  <a:pt x="628281" y="147688"/>
                                </a:lnTo>
                                <a:close/>
                              </a:path>
                              <a:path w="706120" h="309880">
                                <a:moveTo>
                                  <a:pt x="636651" y="169875"/>
                                </a:moveTo>
                                <a:lnTo>
                                  <a:pt x="634974" y="167944"/>
                                </a:lnTo>
                                <a:lnTo>
                                  <a:pt x="634263" y="166738"/>
                                </a:lnTo>
                                <a:lnTo>
                                  <a:pt x="633056" y="165773"/>
                                </a:lnTo>
                                <a:lnTo>
                                  <a:pt x="631863" y="164566"/>
                                </a:lnTo>
                                <a:lnTo>
                                  <a:pt x="630199" y="165049"/>
                                </a:lnTo>
                                <a:lnTo>
                                  <a:pt x="628281" y="166255"/>
                                </a:lnTo>
                                <a:lnTo>
                                  <a:pt x="626122" y="167462"/>
                                </a:lnTo>
                                <a:lnTo>
                                  <a:pt x="626605" y="170116"/>
                                </a:lnTo>
                                <a:lnTo>
                                  <a:pt x="627329" y="172516"/>
                                </a:lnTo>
                                <a:lnTo>
                                  <a:pt x="629704" y="173482"/>
                                </a:lnTo>
                                <a:lnTo>
                                  <a:pt x="632345" y="172999"/>
                                </a:lnTo>
                                <a:lnTo>
                                  <a:pt x="633056" y="172034"/>
                                </a:lnTo>
                                <a:lnTo>
                                  <a:pt x="633780" y="171792"/>
                                </a:lnTo>
                                <a:lnTo>
                                  <a:pt x="634746" y="171081"/>
                                </a:lnTo>
                                <a:lnTo>
                                  <a:pt x="636651" y="169875"/>
                                </a:lnTo>
                                <a:close/>
                              </a:path>
                              <a:path w="706120" h="309880">
                                <a:moveTo>
                                  <a:pt x="645261" y="125526"/>
                                </a:moveTo>
                                <a:lnTo>
                                  <a:pt x="645020" y="122161"/>
                                </a:lnTo>
                                <a:lnTo>
                                  <a:pt x="645020" y="119507"/>
                                </a:lnTo>
                                <a:lnTo>
                                  <a:pt x="643826" y="118059"/>
                                </a:lnTo>
                                <a:lnTo>
                                  <a:pt x="642150" y="116852"/>
                                </a:lnTo>
                                <a:lnTo>
                                  <a:pt x="640232" y="116852"/>
                                </a:lnTo>
                                <a:lnTo>
                                  <a:pt x="637844" y="117817"/>
                                </a:lnTo>
                                <a:lnTo>
                                  <a:pt x="636409" y="120230"/>
                                </a:lnTo>
                                <a:lnTo>
                                  <a:pt x="636651" y="122643"/>
                                </a:lnTo>
                                <a:lnTo>
                                  <a:pt x="637362" y="124561"/>
                                </a:lnTo>
                                <a:lnTo>
                                  <a:pt x="639279" y="126974"/>
                                </a:lnTo>
                                <a:lnTo>
                                  <a:pt x="642150" y="126022"/>
                                </a:lnTo>
                                <a:lnTo>
                                  <a:pt x="645261" y="125526"/>
                                </a:lnTo>
                                <a:close/>
                              </a:path>
                              <a:path w="706120" h="309880">
                                <a:moveTo>
                                  <a:pt x="652208" y="103873"/>
                                </a:moveTo>
                                <a:lnTo>
                                  <a:pt x="650252" y="96113"/>
                                </a:lnTo>
                                <a:lnTo>
                                  <a:pt x="646226" y="89382"/>
                                </a:lnTo>
                                <a:lnTo>
                                  <a:pt x="644550" y="87693"/>
                                </a:lnTo>
                                <a:lnTo>
                                  <a:pt x="645744" y="83845"/>
                                </a:lnTo>
                                <a:lnTo>
                                  <a:pt x="642632" y="83362"/>
                                </a:lnTo>
                                <a:lnTo>
                                  <a:pt x="640816" y="91122"/>
                                </a:lnTo>
                                <a:lnTo>
                                  <a:pt x="641375" y="98996"/>
                                </a:lnTo>
                                <a:lnTo>
                                  <a:pt x="643648" y="106641"/>
                                </a:lnTo>
                                <a:lnTo>
                                  <a:pt x="646950" y="113728"/>
                                </a:lnTo>
                                <a:lnTo>
                                  <a:pt x="647420" y="115658"/>
                                </a:lnTo>
                                <a:lnTo>
                                  <a:pt x="646950" y="119024"/>
                                </a:lnTo>
                                <a:lnTo>
                                  <a:pt x="649566" y="119265"/>
                                </a:lnTo>
                                <a:lnTo>
                                  <a:pt x="652005" y="111848"/>
                                </a:lnTo>
                                <a:lnTo>
                                  <a:pt x="652208" y="103873"/>
                                </a:lnTo>
                                <a:close/>
                              </a:path>
                              <a:path w="706120" h="309880">
                                <a:moveTo>
                                  <a:pt x="655078" y="127939"/>
                                </a:moveTo>
                                <a:lnTo>
                                  <a:pt x="653884" y="126022"/>
                                </a:lnTo>
                                <a:lnTo>
                                  <a:pt x="651243" y="123596"/>
                                </a:lnTo>
                                <a:lnTo>
                                  <a:pt x="648614" y="125044"/>
                                </a:lnTo>
                                <a:lnTo>
                                  <a:pt x="646696" y="126263"/>
                                </a:lnTo>
                                <a:lnTo>
                                  <a:pt x="645261" y="128435"/>
                                </a:lnTo>
                                <a:lnTo>
                                  <a:pt x="645972" y="130835"/>
                                </a:lnTo>
                                <a:lnTo>
                                  <a:pt x="646696" y="133477"/>
                                </a:lnTo>
                                <a:lnTo>
                                  <a:pt x="649084" y="134213"/>
                                </a:lnTo>
                                <a:lnTo>
                                  <a:pt x="651484" y="133731"/>
                                </a:lnTo>
                                <a:lnTo>
                                  <a:pt x="653884" y="133007"/>
                                </a:lnTo>
                                <a:lnTo>
                                  <a:pt x="654837" y="130352"/>
                                </a:lnTo>
                                <a:lnTo>
                                  <a:pt x="655078" y="127939"/>
                                </a:lnTo>
                                <a:close/>
                              </a:path>
                              <a:path w="706120" h="309880">
                                <a:moveTo>
                                  <a:pt x="656983" y="183832"/>
                                </a:moveTo>
                                <a:lnTo>
                                  <a:pt x="656742" y="181432"/>
                                </a:lnTo>
                                <a:lnTo>
                                  <a:pt x="655561" y="179501"/>
                                </a:lnTo>
                                <a:lnTo>
                                  <a:pt x="653402" y="179260"/>
                                </a:lnTo>
                                <a:lnTo>
                                  <a:pt x="651243" y="179501"/>
                                </a:lnTo>
                                <a:lnTo>
                                  <a:pt x="649579" y="180708"/>
                                </a:lnTo>
                                <a:lnTo>
                                  <a:pt x="648373" y="182156"/>
                                </a:lnTo>
                                <a:lnTo>
                                  <a:pt x="648614" y="184086"/>
                                </a:lnTo>
                                <a:lnTo>
                                  <a:pt x="649084" y="186004"/>
                                </a:lnTo>
                                <a:lnTo>
                                  <a:pt x="651243" y="187452"/>
                                </a:lnTo>
                                <a:lnTo>
                                  <a:pt x="653402" y="186969"/>
                                </a:lnTo>
                                <a:lnTo>
                                  <a:pt x="654837" y="185521"/>
                                </a:lnTo>
                                <a:lnTo>
                                  <a:pt x="656983" y="183832"/>
                                </a:lnTo>
                                <a:close/>
                              </a:path>
                              <a:path w="706120" h="309880">
                                <a:moveTo>
                                  <a:pt x="661784" y="133477"/>
                                </a:moveTo>
                                <a:lnTo>
                                  <a:pt x="654367" y="135407"/>
                                </a:lnTo>
                                <a:lnTo>
                                  <a:pt x="647420" y="139496"/>
                                </a:lnTo>
                                <a:lnTo>
                                  <a:pt x="642404" y="146011"/>
                                </a:lnTo>
                                <a:lnTo>
                                  <a:pt x="639775" y="150342"/>
                                </a:lnTo>
                                <a:lnTo>
                                  <a:pt x="635469" y="154686"/>
                                </a:lnTo>
                                <a:lnTo>
                                  <a:pt x="635939" y="159499"/>
                                </a:lnTo>
                                <a:lnTo>
                                  <a:pt x="638098" y="159270"/>
                                </a:lnTo>
                                <a:lnTo>
                                  <a:pt x="640003" y="157568"/>
                                </a:lnTo>
                                <a:lnTo>
                                  <a:pt x="641451" y="156375"/>
                                </a:lnTo>
                                <a:lnTo>
                                  <a:pt x="647903" y="154203"/>
                                </a:lnTo>
                                <a:lnTo>
                                  <a:pt x="653643" y="149390"/>
                                </a:lnTo>
                                <a:lnTo>
                                  <a:pt x="656272" y="142875"/>
                                </a:lnTo>
                                <a:lnTo>
                                  <a:pt x="656742" y="139750"/>
                                </a:lnTo>
                                <a:lnTo>
                                  <a:pt x="661543" y="136613"/>
                                </a:lnTo>
                                <a:lnTo>
                                  <a:pt x="661784" y="133477"/>
                                </a:lnTo>
                                <a:close/>
                              </a:path>
                              <a:path w="706120" h="309880">
                                <a:moveTo>
                                  <a:pt x="662254" y="195173"/>
                                </a:moveTo>
                                <a:lnTo>
                                  <a:pt x="661301" y="194932"/>
                                </a:lnTo>
                                <a:lnTo>
                                  <a:pt x="653643" y="194691"/>
                                </a:lnTo>
                                <a:lnTo>
                                  <a:pt x="648131" y="188175"/>
                                </a:lnTo>
                                <a:lnTo>
                                  <a:pt x="641197" y="187223"/>
                                </a:lnTo>
                                <a:lnTo>
                                  <a:pt x="638098" y="187947"/>
                                </a:lnTo>
                                <a:lnTo>
                                  <a:pt x="633780" y="187706"/>
                                </a:lnTo>
                                <a:lnTo>
                                  <a:pt x="632587" y="190830"/>
                                </a:lnTo>
                                <a:lnTo>
                                  <a:pt x="635698" y="192760"/>
                                </a:lnTo>
                                <a:lnTo>
                                  <a:pt x="639292" y="193725"/>
                                </a:lnTo>
                                <a:lnTo>
                                  <a:pt x="642162" y="196138"/>
                                </a:lnTo>
                                <a:lnTo>
                                  <a:pt x="647192" y="200710"/>
                                </a:lnTo>
                                <a:lnTo>
                                  <a:pt x="655802" y="199999"/>
                                </a:lnTo>
                                <a:lnTo>
                                  <a:pt x="661543" y="197104"/>
                                </a:lnTo>
                                <a:lnTo>
                                  <a:pt x="661784" y="196621"/>
                                </a:lnTo>
                                <a:lnTo>
                                  <a:pt x="662254" y="195173"/>
                                </a:lnTo>
                                <a:close/>
                              </a:path>
                              <a:path w="706120" h="309880">
                                <a:moveTo>
                                  <a:pt x="664413" y="116852"/>
                                </a:moveTo>
                                <a:lnTo>
                                  <a:pt x="662495" y="115900"/>
                                </a:lnTo>
                                <a:lnTo>
                                  <a:pt x="661060" y="115176"/>
                                </a:lnTo>
                                <a:lnTo>
                                  <a:pt x="659866" y="114211"/>
                                </a:lnTo>
                                <a:lnTo>
                                  <a:pt x="657948" y="114681"/>
                                </a:lnTo>
                                <a:lnTo>
                                  <a:pt x="655561" y="115417"/>
                                </a:lnTo>
                                <a:lnTo>
                                  <a:pt x="654596" y="117817"/>
                                </a:lnTo>
                                <a:lnTo>
                                  <a:pt x="654596" y="120230"/>
                                </a:lnTo>
                                <a:lnTo>
                                  <a:pt x="655091" y="121920"/>
                                </a:lnTo>
                                <a:lnTo>
                                  <a:pt x="656513" y="121920"/>
                                </a:lnTo>
                                <a:lnTo>
                                  <a:pt x="657707" y="123113"/>
                                </a:lnTo>
                                <a:lnTo>
                                  <a:pt x="659866" y="123850"/>
                                </a:lnTo>
                                <a:lnTo>
                                  <a:pt x="661530" y="121920"/>
                                </a:lnTo>
                                <a:lnTo>
                                  <a:pt x="662736" y="120713"/>
                                </a:lnTo>
                                <a:lnTo>
                                  <a:pt x="662978" y="119265"/>
                                </a:lnTo>
                                <a:lnTo>
                                  <a:pt x="664413" y="116852"/>
                                </a:lnTo>
                                <a:close/>
                              </a:path>
                              <a:path w="706120" h="309880">
                                <a:moveTo>
                                  <a:pt x="665124" y="146977"/>
                                </a:moveTo>
                                <a:lnTo>
                                  <a:pt x="663219" y="146977"/>
                                </a:lnTo>
                                <a:lnTo>
                                  <a:pt x="657098" y="153746"/>
                                </a:lnTo>
                                <a:lnTo>
                                  <a:pt x="651421" y="160489"/>
                                </a:lnTo>
                                <a:lnTo>
                                  <a:pt x="646379" y="167474"/>
                                </a:lnTo>
                                <a:lnTo>
                                  <a:pt x="642150" y="174929"/>
                                </a:lnTo>
                                <a:lnTo>
                                  <a:pt x="644779" y="176618"/>
                                </a:lnTo>
                                <a:lnTo>
                                  <a:pt x="647661" y="173964"/>
                                </a:lnTo>
                                <a:lnTo>
                                  <a:pt x="650290" y="173012"/>
                                </a:lnTo>
                                <a:lnTo>
                                  <a:pt x="656475" y="168262"/>
                                </a:lnTo>
                                <a:lnTo>
                                  <a:pt x="661022" y="161975"/>
                                </a:lnTo>
                                <a:lnTo>
                                  <a:pt x="663917" y="154698"/>
                                </a:lnTo>
                                <a:lnTo>
                                  <a:pt x="665124" y="146977"/>
                                </a:lnTo>
                                <a:close/>
                              </a:path>
                              <a:path w="706120" h="309880">
                                <a:moveTo>
                                  <a:pt x="668235" y="103593"/>
                                </a:moveTo>
                                <a:lnTo>
                                  <a:pt x="666800" y="100952"/>
                                </a:lnTo>
                                <a:lnTo>
                                  <a:pt x="665353" y="98780"/>
                                </a:lnTo>
                                <a:lnTo>
                                  <a:pt x="662965" y="98298"/>
                                </a:lnTo>
                                <a:lnTo>
                                  <a:pt x="660577" y="98539"/>
                                </a:lnTo>
                                <a:lnTo>
                                  <a:pt x="658418" y="99745"/>
                                </a:lnTo>
                                <a:lnTo>
                                  <a:pt x="656983" y="102158"/>
                                </a:lnTo>
                                <a:lnTo>
                                  <a:pt x="657694" y="104800"/>
                                </a:lnTo>
                                <a:lnTo>
                                  <a:pt x="659142" y="106730"/>
                                </a:lnTo>
                                <a:lnTo>
                                  <a:pt x="661530" y="107937"/>
                                </a:lnTo>
                                <a:lnTo>
                                  <a:pt x="663689" y="107454"/>
                                </a:lnTo>
                                <a:lnTo>
                                  <a:pt x="665607" y="106248"/>
                                </a:lnTo>
                                <a:lnTo>
                                  <a:pt x="668235" y="103593"/>
                                </a:lnTo>
                                <a:close/>
                              </a:path>
                              <a:path w="706120" h="309880">
                                <a:moveTo>
                                  <a:pt x="670864" y="174929"/>
                                </a:moveTo>
                                <a:lnTo>
                                  <a:pt x="669671" y="173482"/>
                                </a:lnTo>
                                <a:lnTo>
                                  <a:pt x="668235" y="172034"/>
                                </a:lnTo>
                                <a:lnTo>
                                  <a:pt x="666076" y="171551"/>
                                </a:lnTo>
                                <a:lnTo>
                                  <a:pt x="664400" y="172034"/>
                                </a:lnTo>
                                <a:lnTo>
                                  <a:pt x="662724" y="172999"/>
                                </a:lnTo>
                                <a:lnTo>
                                  <a:pt x="661530" y="174688"/>
                                </a:lnTo>
                                <a:lnTo>
                                  <a:pt x="661530" y="175895"/>
                                </a:lnTo>
                                <a:lnTo>
                                  <a:pt x="661060" y="177825"/>
                                </a:lnTo>
                                <a:lnTo>
                                  <a:pt x="662482" y="178308"/>
                                </a:lnTo>
                                <a:lnTo>
                                  <a:pt x="663689" y="179743"/>
                                </a:lnTo>
                                <a:lnTo>
                                  <a:pt x="665835" y="180225"/>
                                </a:lnTo>
                                <a:lnTo>
                                  <a:pt x="667753" y="179501"/>
                                </a:lnTo>
                                <a:lnTo>
                                  <a:pt x="668959" y="178790"/>
                                </a:lnTo>
                                <a:lnTo>
                                  <a:pt x="670864" y="176860"/>
                                </a:lnTo>
                                <a:lnTo>
                                  <a:pt x="670864" y="174929"/>
                                </a:lnTo>
                                <a:close/>
                              </a:path>
                              <a:path w="706120" h="309880">
                                <a:moveTo>
                                  <a:pt x="675652" y="254215"/>
                                </a:moveTo>
                                <a:lnTo>
                                  <a:pt x="669201" y="252285"/>
                                </a:lnTo>
                                <a:lnTo>
                                  <a:pt x="666800" y="256374"/>
                                </a:lnTo>
                                <a:lnTo>
                                  <a:pt x="666318" y="257581"/>
                                </a:lnTo>
                                <a:lnTo>
                                  <a:pt x="665835" y="259753"/>
                                </a:lnTo>
                                <a:lnTo>
                                  <a:pt x="667042" y="260705"/>
                                </a:lnTo>
                                <a:lnTo>
                                  <a:pt x="668477" y="261429"/>
                                </a:lnTo>
                                <a:lnTo>
                                  <a:pt x="669671" y="263131"/>
                                </a:lnTo>
                                <a:lnTo>
                                  <a:pt x="671588" y="262648"/>
                                </a:lnTo>
                                <a:lnTo>
                                  <a:pt x="673506" y="261683"/>
                                </a:lnTo>
                                <a:lnTo>
                                  <a:pt x="674941" y="260705"/>
                                </a:lnTo>
                                <a:lnTo>
                                  <a:pt x="675652" y="258787"/>
                                </a:lnTo>
                                <a:lnTo>
                                  <a:pt x="675652" y="254215"/>
                                </a:lnTo>
                                <a:close/>
                              </a:path>
                              <a:path w="706120" h="309880">
                                <a:moveTo>
                                  <a:pt x="676363" y="185293"/>
                                </a:moveTo>
                                <a:lnTo>
                                  <a:pt x="674928" y="184569"/>
                                </a:lnTo>
                                <a:lnTo>
                                  <a:pt x="674458" y="183362"/>
                                </a:lnTo>
                                <a:lnTo>
                                  <a:pt x="672782" y="182397"/>
                                </a:lnTo>
                                <a:lnTo>
                                  <a:pt x="670382" y="181914"/>
                                </a:lnTo>
                                <a:lnTo>
                                  <a:pt x="668223" y="183362"/>
                                </a:lnTo>
                                <a:lnTo>
                                  <a:pt x="667029" y="185293"/>
                                </a:lnTo>
                                <a:lnTo>
                                  <a:pt x="666318" y="186982"/>
                                </a:lnTo>
                                <a:lnTo>
                                  <a:pt x="666559" y="189153"/>
                                </a:lnTo>
                                <a:lnTo>
                                  <a:pt x="669429" y="191554"/>
                                </a:lnTo>
                                <a:lnTo>
                                  <a:pt x="671804" y="191795"/>
                                </a:lnTo>
                                <a:lnTo>
                                  <a:pt x="673735" y="191312"/>
                                </a:lnTo>
                                <a:lnTo>
                                  <a:pt x="676122" y="189877"/>
                                </a:lnTo>
                                <a:lnTo>
                                  <a:pt x="675881" y="187464"/>
                                </a:lnTo>
                                <a:lnTo>
                                  <a:pt x="676363" y="185293"/>
                                </a:lnTo>
                                <a:close/>
                              </a:path>
                              <a:path w="706120" h="309880">
                                <a:moveTo>
                                  <a:pt x="676605" y="117094"/>
                                </a:moveTo>
                                <a:lnTo>
                                  <a:pt x="676122" y="115658"/>
                                </a:lnTo>
                                <a:lnTo>
                                  <a:pt x="673252" y="113245"/>
                                </a:lnTo>
                                <a:lnTo>
                                  <a:pt x="671106" y="113245"/>
                                </a:lnTo>
                                <a:lnTo>
                                  <a:pt x="669429" y="113969"/>
                                </a:lnTo>
                                <a:lnTo>
                                  <a:pt x="667512" y="115658"/>
                                </a:lnTo>
                                <a:lnTo>
                                  <a:pt x="667029" y="117576"/>
                                </a:lnTo>
                                <a:lnTo>
                                  <a:pt x="667512" y="119037"/>
                                </a:lnTo>
                                <a:lnTo>
                                  <a:pt x="667994" y="120713"/>
                                </a:lnTo>
                                <a:lnTo>
                                  <a:pt x="669671" y="121678"/>
                                </a:lnTo>
                                <a:lnTo>
                                  <a:pt x="672058" y="122643"/>
                                </a:lnTo>
                                <a:lnTo>
                                  <a:pt x="674458" y="121678"/>
                                </a:lnTo>
                                <a:lnTo>
                                  <a:pt x="676122" y="119507"/>
                                </a:lnTo>
                                <a:lnTo>
                                  <a:pt x="676605" y="118059"/>
                                </a:lnTo>
                                <a:lnTo>
                                  <a:pt x="676605" y="117094"/>
                                </a:lnTo>
                                <a:close/>
                              </a:path>
                              <a:path w="706120" h="309880">
                                <a:moveTo>
                                  <a:pt x="679716" y="232041"/>
                                </a:moveTo>
                                <a:lnTo>
                                  <a:pt x="677799" y="231076"/>
                                </a:lnTo>
                                <a:lnTo>
                                  <a:pt x="675170" y="232041"/>
                                </a:lnTo>
                                <a:lnTo>
                                  <a:pt x="665124" y="237058"/>
                                </a:lnTo>
                                <a:lnTo>
                                  <a:pt x="658990" y="243573"/>
                                </a:lnTo>
                                <a:lnTo>
                                  <a:pt x="653707" y="251129"/>
                                </a:lnTo>
                                <a:lnTo>
                                  <a:pt x="648131" y="258305"/>
                                </a:lnTo>
                                <a:lnTo>
                                  <a:pt x="648614" y="259511"/>
                                </a:lnTo>
                                <a:lnTo>
                                  <a:pt x="649566" y="259029"/>
                                </a:lnTo>
                                <a:lnTo>
                                  <a:pt x="650532" y="259029"/>
                                </a:lnTo>
                                <a:lnTo>
                                  <a:pt x="659663" y="254711"/>
                                </a:lnTo>
                                <a:lnTo>
                                  <a:pt x="667270" y="248145"/>
                                </a:lnTo>
                                <a:lnTo>
                                  <a:pt x="673811" y="240284"/>
                                </a:lnTo>
                                <a:lnTo>
                                  <a:pt x="679716" y="232041"/>
                                </a:lnTo>
                                <a:close/>
                              </a:path>
                              <a:path w="706120" h="309880">
                                <a:moveTo>
                                  <a:pt x="686181" y="177101"/>
                                </a:moveTo>
                                <a:lnTo>
                                  <a:pt x="685457" y="174688"/>
                                </a:lnTo>
                                <a:lnTo>
                                  <a:pt x="682586" y="173482"/>
                                </a:lnTo>
                                <a:lnTo>
                                  <a:pt x="680199" y="174688"/>
                                </a:lnTo>
                                <a:lnTo>
                                  <a:pt x="679018" y="175171"/>
                                </a:lnTo>
                                <a:lnTo>
                                  <a:pt x="678053" y="176860"/>
                                </a:lnTo>
                                <a:lnTo>
                                  <a:pt x="678053" y="178549"/>
                                </a:lnTo>
                                <a:lnTo>
                                  <a:pt x="677570" y="180721"/>
                                </a:lnTo>
                                <a:lnTo>
                                  <a:pt x="680199" y="181203"/>
                                </a:lnTo>
                                <a:lnTo>
                                  <a:pt x="681634" y="181444"/>
                                </a:lnTo>
                                <a:lnTo>
                                  <a:pt x="683793" y="181203"/>
                                </a:lnTo>
                                <a:lnTo>
                                  <a:pt x="685457" y="179273"/>
                                </a:lnTo>
                                <a:lnTo>
                                  <a:pt x="686181" y="177101"/>
                                </a:lnTo>
                                <a:close/>
                              </a:path>
                              <a:path w="706120" h="309880">
                                <a:moveTo>
                                  <a:pt x="689533" y="248666"/>
                                </a:moveTo>
                                <a:lnTo>
                                  <a:pt x="688809" y="246265"/>
                                </a:lnTo>
                                <a:lnTo>
                                  <a:pt x="687616" y="245059"/>
                                </a:lnTo>
                                <a:lnTo>
                                  <a:pt x="686663" y="244817"/>
                                </a:lnTo>
                                <a:lnTo>
                                  <a:pt x="685469" y="243852"/>
                                </a:lnTo>
                                <a:lnTo>
                                  <a:pt x="683069" y="243611"/>
                                </a:lnTo>
                                <a:lnTo>
                                  <a:pt x="680910" y="244576"/>
                                </a:lnTo>
                                <a:lnTo>
                                  <a:pt x="679970" y="246748"/>
                                </a:lnTo>
                                <a:lnTo>
                                  <a:pt x="679488" y="248424"/>
                                </a:lnTo>
                                <a:lnTo>
                                  <a:pt x="680910" y="249389"/>
                                </a:lnTo>
                                <a:lnTo>
                                  <a:pt x="681164" y="250596"/>
                                </a:lnTo>
                                <a:lnTo>
                                  <a:pt x="682599" y="251320"/>
                                </a:lnTo>
                                <a:lnTo>
                                  <a:pt x="684276" y="252044"/>
                                </a:lnTo>
                                <a:lnTo>
                                  <a:pt x="685711" y="251320"/>
                                </a:lnTo>
                                <a:lnTo>
                                  <a:pt x="687387" y="249872"/>
                                </a:lnTo>
                                <a:lnTo>
                                  <a:pt x="689533" y="248666"/>
                                </a:lnTo>
                                <a:close/>
                              </a:path>
                              <a:path w="706120" h="309880">
                                <a:moveTo>
                                  <a:pt x="693839" y="259753"/>
                                </a:moveTo>
                                <a:lnTo>
                                  <a:pt x="693115" y="257340"/>
                                </a:lnTo>
                                <a:lnTo>
                                  <a:pt x="690968" y="255181"/>
                                </a:lnTo>
                                <a:lnTo>
                                  <a:pt x="688098" y="256133"/>
                                </a:lnTo>
                                <a:lnTo>
                                  <a:pt x="686663" y="256374"/>
                                </a:lnTo>
                                <a:lnTo>
                                  <a:pt x="686181" y="257340"/>
                                </a:lnTo>
                                <a:lnTo>
                                  <a:pt x="685228" y="258305"/>
                                </a:lnTo>
                                <a:lnTo>
                                  <a:pt x="683552" y="261200"/>
                                </a:lnTo>
                                <a:lnTo>
                                  <a:pt x="685939" y="262890"/>
                                </a:lnTo>
                                <a:lnTo>
                                  <a:pt x="688098" y="263855"/>
                                </a:lnTo>
                                <a:lnTo>
                                  <a:pt x="690499" y="263613"/>
                                </a:lnTo>
                                <a:lnTo>
                                  <a:pt x="693115" y="262407"/>
                                </a:lnTo>
                                <a:lnTo>
                                  <a:pt x="693839" y="259753"/>
                                </a:lnTo>
                                <a:close/>
                              </a:path>
                              <a:path w="706120" h="309880">
                                <a:moveTo>
                                  <a:pt x="706043" y="247459"/>
                                </a:moveTo>
                                <a:lnTo>
                                  <a:pt x="704608" y="245300"/>
                                </a:lnTo>
                                <a:lnTo>
                                  <a:pt x="702691" y="245300"/>
                                </a:lnTo>
                                <a:lnTo>
                                  <a:pt x="701738" y="242887"/>
                                </a:lnTo>
                                <a:lnTo>
                                  <a:pt x="699338" y="243852"/>
                                </a:lnTo>
                                <a:lnTo>
                                  <a:pt x="697903" y="244576"/>
                                </a:lnTo>
                                <a:lnTo>
                                  <a:pt x="695744" y="246024"/>
                                </a:lnTo>
                                <a:lnTo>
                                  <a:pt x="695744" y="247942"/>
                                </a:lnTo>
                                <a:lnTo>
                                  <a:pt x="695985" y="250113"/>
                                </a:lnTo>
                                <a:lnTo>
                                  <a:pt x="697903" y="250837"/>
                                </a:lnTo>
                                <a:lnTo>
                                  <a:pt x="699338" y="252285"/>
                                </a:lnTo>
                                <a:lnTo>
                                  <a:pt x="700786" y="253009"/>
                                </a:lnTo>
                                <a:lnTo>
                                  <a:pt x="702691" y="252526"/>
                                </a:lnTo>
                                <a:lnTo>
                                  <a:pt x="703643" y="250837"/>
                                </a:lnTo>
                                <a:lnTo>
                                  <a:pt x="704850" y="249161"/>
                                </a:lnTo>
                                <a:lnTo>
                                  <a:pt x="706043" y="247459"/>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296976" y="363194"/>
                            <a:ext cx="779145" cy="300355"/>
                          </a:xfrm>
                          <a:custGeom>
                            <a:avLst/>
                            <a:gdLst/>
                            <a:ahLst/>
                            <a:cxnLst/>
                            <a:rect l="l" t="t" r="r" b="b"/>
                            <a:pathLst>
                              <a:path w="779145" h="300355">
                                <a:moveTo>
                                  <a:pt x="31584" y="191719"/>
                                </a:moveTo>
                                <a:lnTo>
                                  <a:pt x="30873" y="190754"/>
                                </a:lnTo>
                                <a:lnTo>
                                  <a:pt x="30632" y="189547"/>
                                </a:lnTo>
                                <a:lnTo>
                                  <a:pt x="29438" y="187858"/>
                                </a:lnTo>
                                <a:lnTo>
                                  <a:pt x="27038" y="186651"/>
                                </a:lnTo>
                                <a:lnTo>
                                  <a:pt x="24879" y="187617"/>
                                </a:lnTo>
                                <a:lnTo>
                                  <a:pt x="22974" y="188582"/>
                                </a:lnTo>
                                <a:lnTo>
                                  <a:pt x="22250" y="190512"/>
                                </a:lnTo>
                                <a:lnTo>
                                  <a:pt x="22491" y="192684"/>
                                </a:lnTo>
                                <a:lnTo>
                                  <a:pt x="23698" y="194856"/>
                                </a:lnTo>
                                <a:lnTo>
                                  <a:pt x="25361" y="196303"/>
                                </a:lnTo>
                                <a:lnTo>
                                  <a:pt x="28003" y="195808"/>
                                </a:lnTo>
                                <a:lnTo>
                                  <a:pt x="29438" y="195580"/>
                                </a:lnTo>
                                <a:lnTo>
                                  <a:pt x="30632" y="194132"/>
                                </a:lnTo>
                                <a:lnTo>
                                  <a:pt x="31343" y="192925"/>
                                </a:lnTo>
                                <a:lnTo>
                                  <a:pt x="31584" y="191719"/>
                                </a:lnTo>
                                <a:close/>
                              </a:path>
                              <a:path w="779145" h="300355">
                                <a:moveTo>
                                  <a:pt x="38531" y="203288"/>
                                </a:moveTo>
                                <a:lnTo>
                                  <a:pt x="38049" y="200634"/>
                                </a:lnTo>
                                <a:lnTo>
                                  <a:pt x="36614" y="198958"/>
                                </a:lnTo>
                                <a:lnTo>
                                  <a:pt x="34696" y="197497"/>
                                </a:lnTo>
                                <a:lnTo>
                                  <a:pt x="32308" y="198221"/>
                                </a:lnTo>
                                <a:lnTo>
                                  <a:pt x="30391" y="198958"/>
                                </a:lnTo>
                                <a:lnTo>
                                  <a:pt x="29667" y="201117"/>
                                </a:lnTo>
                                <a:lnTo>
                                  <a:pt x="29921" y="203288"/>
                                </a:lnTo>
                                <a:lnTo>
                                  <a:pt x="30645" y="205460"/>
                                </a:lnTo>
                                <a:lnTo>
                                  <a:pt x="33032" y="206654"/>
                                </a:lnTo>
                                <a:lnTo>
                                  <a:pt x="35191" y="206654"/>
                                </a:lnTo>
                                <a:lnTo>
                                  <a:pt x="37579" y="205689"/>
                                </a:lnTo>
                                <a:lnTo>
                                  <a:pt x="38531" y="203288"/>
                                </a:lnTo>
                                <a:close/>
                              </a:path>
                              <a:path w="779145" h="300355">
                                <a:moveTo>
                                  <a:pt x="45707" y="190042"/>
                                </a:moveTo>
                                <a:lnTo>
                                  <a:pt x="44272" y="186664"/>
                                </a:lnTo>
                                <a:lnTo>
                                  <a:pt x="42595" y="183781"/>
                                </a:lnTo>
                                <a:lnTo>
                                  <a:pt x="38303" y="184975"/>
                                </a:lnTo>
                                <a:lnTo>
                                  <a:pt x="36868" y="187147"/>
                                </a:lnTo>
                                <a:lnTo>
                                  <a:pt x="35902" y="189077"/>
                                </a:lnTo>
                                <a:lnTo>
                                  <a:pt x="36626" y="191731"/>
                                </a:lnTo>
                                <a:lnTo>
                                  <a:pt x="38773" y="192925"/>
                                </a:lnTo>
                                <a:lnTo>
                                  <a:pt x="40690" y="193649"/>
                                </a:lnTo>
                                <a:lnTo>
                                  <a:pt x="42837" y="193167"/>
                                </a:lnTo>
                                <a:lnTo>
                                  <a:pt x="44272" y="191973"/>
                                </a:lnTo>
                                <a:lnTo>
                                  <a:pt x="45707" y="190042"/>
                                </a:lnTo>
                                <a:close/>
                              </a:path>
                              <a:path w="779145" h="300355">
                                <a:moveTo>
                                  <a:pt x="59817" y="196303"/>
                                </a:moveTo>
                                <a:lnTo>
                                  <a:pt x="59334" y="192925"/>
                                </a:lnTo>
                                <a:lnTo>
                                  <a:pt x="58851" y="191008"/>
                                </a:lnTo>
                                <a:lnTo>
                                  <a:pt x="57188" y="189077"/>
                                </a:lnTo>
                                <a:lnTo>
                                  <a:pt x="55029" y="188836"/>
                                </a:lnTo>
                                <a:lnTo>
                                  <a:pt x="52641" y="189077"/>
                                </a:lnTo>
                                <a:lnTo>
                                  <a:pt x="50965" y="190042"/>
                                </a:lnTo>
                                <a:lnTo>
                                  <a:pt x="49758" y="191731"/>
                                </a:lnTo>
                                <a:lnTo>
                                  <a:pt x="49758" y="193890"/>
                                </a:lnTo>
                                <a:lnTo>
                                  <a:pt x="51676" y="195821"/>
                                </a:lnTo>
                                <a:lnTo>
                                  <a:pt x="53594" y="198234"/>
                                </a:lnTo>
                                <a:lnTo>
                                  <a:pt x="56946" y="196786"/>
                                </a:lnTo>
                                <a:lnTo>
                                  <a:pt x="59817" y="196303"/>
                                </a:lnTo>
                                <a:close/>
                              </a:path>
                              <a:path w="779145" h="300355">
                                <a:moveTo>
                                  <a:pt x="69634" y="209550"/>
                                </a:moveTo>
                                <a:lnTo>
                                  <a:pt x="59093" y="209550"/>
                                </a:lnTo>
                                <a:lnTo>
                                  <a:pt x="51917" y="209550"/>
                                </a:lnTo>
                                <a:lnTo>
                                  <a:pt x="48806" y="210820"/>
                                </a:lnTo>
                                <a:lnTo>
                                  <a:pt x="44742" y="215900"/>
                                </a:lnTo>
                                <a:lnTo>
                                  <a:pt x="39954" y="219710"/>
                                </a:lnTo>
                                <a:lnTo>
                                  <a:pt x="35179" y="222250"/>
                                </a:lnTo>
                                <a:lnTo>
                                  <a:pt x="35179" y="223520"/>
                                </a:lnTo>
                                <a:lnTo>
                                  <a:pt x="34937" y="224790"/>
                                </a:lnTo>
                                <a:lnTo>
                                  <a:pt x="36131" y="224790"/>
                                </a:lnTo>
                                <a:lnTo>
                                  <a:pt x="40678" y="223520"/>
                                </a:lnTo>
                                <a:lnTo>
                                  <a:pt x="46418" y="224790"/>
                                </a:lnTo>
                                <a:lnTo>
                                  <a:pt x="48691" y="223520"/>
                                </a:lnTo>
                                <a:lnTo>
                                  <a:pt x="50965" y="222250"/>
                                </a:lnTo>
                                <a:lnTo>
                                  <a:pt x="58851" y="222250"/>
                                </a:lnTo>
                                <a:lnTo>
                                  <a:pt x="63411" y="213360"/>
                                </a:lnTo>
                                <a:lnTo>
                                  <a:pt x="69634" y="209550"/>
                                </a:lnTo>
                                <a:close/>
                              </a:path>
                              <a:path w="779145" h="300355">
                                <a:moveTo>
                                  <a:pt x="78003" y="195821"/>
                                </a:moveTo>
                                <a:lnTo>
                                  <a:pt x="72504" y="188595"/>
                                </a:lnTo>
                                <a:lnTo>
                                  <a:pt x="70586" y="180886"/>
                                </a:lnTo>
                                <a:lnTo>
                                  <a:pt x="62445" y="176301"/>
                                </a:lnTo>
                                <a:lnTo>
                                  <a:pt x="60769" y="175577"/>
                                </a:lnTo>
                                <a:lnTo>
                                  <a:pt x="58851" y="174625"/>
                                </a:lnTo>
                                <a:lnTo>
                                  <a:pt x="57416" y="173647"/>
                                </a:lnTo>
                                <a:lnTo>
                                  <a:pt x="55740" y="174129"/>
                                </a:lnTo>
                                <a:lnTo>
                                  <a:pt x="53594" y="171005"/>
                                </a:lnTo>
                                <a:lnTo>
                                  <a:pt x="52641" y="173888"/>
                                </a:lnTo>
                                <a:lnTo>
                                  <a:pt x="57581" y="178638"/>
                                </a:lnTo>
                                <a:lnTo>
                                  <a:pt x="60896" y="184048"/>
                                </a:lnTo>
                                <a:lnTo>
                                  <a:pt x="64211" y="189306"/>
                                </a:lnTo>
                                <a:lnTo>
                                  <a:pt x="69138" y="193649"/>
                                </a:lnTo>
                                <a:lnTo>
                                  <a:pt x="71780" y="195097"/>
                                </a:lnTo>
                                <a:lnTo>
                                  <a:pt x="75603" y="198716"/>
                                </a:lnTo>
                                <a:lnTo>
                                  <a:pt x="78003" y="195821"/>
                                </a:lnTo>
                                <a:close/>
                              </a:path>
                              <a:path w="779145" h="300355">
                                <a:moveTo>
                                  <a:pt x="79197" y="91478"/>
                                </a:moveTo>
                                <a:lnTo>
                                  <a:pt x="78486" y="90754"/>
                                </a:lnTo>
                                <a:lnTo>
                                  <a:pt x="69875" y="90144"/>
                                </a:lnTo>
                                <a:lnTo>
                                  <a:pt x="61455" y="90932"/>
                                </a:lnTo>
                                <a:lnTo>
                                  <a:pt x="53543" y="93256"/>
                                </a:lnTo>
                                <a:lnTo>
                                  <a:pt x="46418" y="97256"/>
                                </a:lnTo>
                                <a:lnTo>
                                  <a:pt x="47383" y="98704"/>
                                </a:lnTo>
                                <a:lnTo>
                                  <a:pt x="55397" y="100012"/>
                                </a:lnTo>
                                <a:lnTo>
                                  <a:pt x="63436" y="99187"/>
                                </a:lnTo>
                                <a:lnTo>
                                  <a:pt x="71170" y="96748"/>
                                </a:lnTo>
                                <a:lnTo>
                                  <a:pt x="78244" y="93167"/>
                                </a:lnTo>
                                <a:lnTo>
                                  <a:pt x="79197" y="91478"/>
                                </a:lnTo>
                                <a:close/>
                              </a:path>
                              <a:path w="779145" h="300355">
                                <a:moveTo>
                                  <a:pt x="88049" y="100152"/>
                                </a:moveTo>
                                <a:lnTo>
                                  <a:pt x="87337" y="98221"/>
                                </a:lnTo>
                                <a:lnTo>
                                  <a:pt x="86614" y="97739"/>
                                </a:lnTo>
                                <a:lnTo>
                                  <a:pt x="79679" y="101485"/>
                                </a:lnTo>
                                <a:lnTo>
                                  <a:pt x="73456" y="106146"/>
                                </a:lnTo>
                                <a:lnTo>
                                  <a:pt x="67779" y="111671"/>
                                </a:lnTo>
                                <a:lnTo>
                                  <a:pt x="62458" y="117983"/>
                                </a:lnTo>
                                <a:lnTo>
                                  <a:pt x="63411" y="119913"/>
                                </a:lnTo>
                                <a:lnTo>
                                  <a:pt x="69862" y="118211"/>
                                </a:lnTo>
                                <a:lnTo>
                                  <a:pt x="76327" y="118211"/>
                                </a:lnTo>
                                <a:lnTo>
                                  <a:pt x="80873" y="112674"/>
                                </a:lnTo>
                                <a:lnTo>
                                  <a:pt x="82791" y="109067"/>
                                </a:lnTo>
                                <a:lnTo>
                                  <a:pt x="85420" y="106413"/>
                                </a:lnTo>
                                <a:lnTo>
                                  <a:pt x="86372" y="100863"/>
                                </a:lnTo>
                                <a:lnTo>
                                  <a:pt x="88049" y="100152"/>
                                </a:lnTo>
                                <a:close/>
                              </a:path>
                              <a:path w="779145" h="300355">
                                <a:moveTo>
                                  <a:pt x="92367" y="213410"/>
                                </a:moveTo>
                                <a:lnTo>
                                  <a:pt x="87579" y="211963"/>
                                </a:lnTo>
                                <a:lnTo>
                                  <a:pt x="84950" y="214122"/>
                                </a:lnTo>
                                <a:lnTo>
                                  <a:pt x="84709" y="215341"/>
                                </a:lnTo>
                                <a:lnTo>
                                  <a:pt x="83502" y="216293"/>
                                </a:lnTo>
                                <a:lnTo>
                                  <a:pt x="83743" y="217982"/>
                                </a:lnTo>
                                <a:lnTo>
                                  <a:pt x="84480" y="219913"/>
                                </a:lnTo>
                                <a:lnTo>
                                  <a:pt x="86144" y="220624"/>
                                </a:lnTo>
                                <a:lnTo>
                                  <a:pt x="88061" y="220878"/>
                                </a:lnTo>
                                <a:lnTo>
                                  <a:pt x="90449" y="220624"/>
                                </a:lnTo>
                                <a:lnTo>
                                  <a:pt x="91401" y="219189"/>
                                </a:lnTo>
                                <a:lnTo>
                                  <a:pt x="92125" y="217017"/>
                                </a:lnTo>
                                <a:lnTo>
                                  <a:pt x="92367" y="213410"/>
                                </a:lnTo>
                                <a:close/>
                              </a:path>
                              <a:path w="779145" h="300355">
                                <a:moveTo>
                                  <a:pt x="98336" y="198234"/>
                                </a:moveTo>
                                <a:lnTo>
                                  <a:pt x="97853" y="195821"/>
                                </a:lnTo>
                                <a:lnTo>
                                  <a:pt x="98094" y="194132"/>
                                </a:lnTo>
                                <a:lnTo>
                                  <a:pt x="97142" y="192214"/>
                                </a:lnTo>
                                <a:lnTo>
                                  <a:pt x="94983" y="192925"/>
                                </a:lnTo>
                                <a:lnTo>
                                  <a:pt x="93548" y="192214"/>
                                </a:lnTo>
                                <a:lnTo>
                                  <a:pt x="92113" y="192925"/>
                                </a:lnTo>
                                <a:lnTo>
                                  <a:pt x="91160" y="193649"/>
                                </a:lnTo>
                                <a:lnTo>
                                  <a:pt x="90195" y="194856"/>
                                </a:lnTo>
                                <a:lnTo>
                                  <a:pt x="88760" y="196545"/>
                                </a:lnTo>
                                <a:lnTo>
                                  <a:pt x="91401" y="197751"/>
                                </a:lnTo>
                                <a:lnTo>
                                  <a:pt x="91871" y="199199"/>
                                </a:lnTo>
                                <a:lnTo>
                                  <a:pt x="93065" y="199440"/>
                                </a:lnTo>
                                <a:lnTo>
                                  <a:pt x="95224" y="199923"/>
                                </a:lnTo>
                                <a:lnTo>
                                  <a:pt x="96418" y="198716"/>
                                </a:lnTo>
                                <a:lnTo>
                                  <a:pt x="98336" y="198234"/>
                                </a:lnTo>
                                <a:close/>
                              </a:path>
                              <a:path w="779145" h="300355">
                                <a:moveTo>
                                  <a:pt x="102412" y="109296"/>
                                </a:moveTo>
                                <a:lnTo>
                                  <a:pt x="101460" y="107137"/>
                                </a:lnTo>
                                <a:lnTo>
                                  <a:pt x="100253" y="105930"/>
                                </a:lnTo>
                                <a:lnTo>
                                  <a:pt x="99060" y="104000"/>
                                </a:lnTo>
                                <a:lnTo>
                                  <a:pt x="97155" y="104241"/>
                                </a:lnTo>
                                <a:lnTo>
                                  <a:pt x="95237" y="105206"/>
                                </a:lnTo>
                                <a:lnTo>
                                  <a:pt x="92125" y="107378"/>
                                </a:lnTo>
                                <a:lnTo>
                                  <a:pt x="93802" y="110032"/>
                                </a:lnTo>
                                <a:lnTo>
                                  <a:pt x="95237" y="111480"/>
                                </a:lnTo>
                                <a:lnTo>
                                  <a:pt x="96672" y="112433"/>
                                </a:lnTo>
                                <a:lnTo>
                                  <a:pt x="99301" y="111950"/>
                                </a:lnTo>
                                <a:lnTo>
                                  <a:pt x="100495" y="110998"/>
                                </a:lnTo>
                                <a:lnTo>
                                  <a:pt x="102412" y="109296"/>
                                </a:lnTo>
                                <a:close/>
                              </a:path>
                              <a:path w="779145" h="300355">
                                <a:moveTo>
                                  <a:pt x="105752" y="97028"/>
                                </a:moveTo>
                                <a:lnTo>
                                  <a:pt x="105041" y="95338"/>
                                </a:lnTo>
                                <a:lnTo>
                                  <a:pt x="104559" y="92925"/>
                                </a:lnTo>
                                <a:lnTo>
                                  <a:pt x="102412" y="91960"/>
                                </a:lnTo>
                                <a:lnTo>
                                  <a:pt x="100253" y="91478"/>
                                </a:lnTo>
                                <a:lnTo>
                                  <a:pt x="98577" y="92202"/>
                                </a:lnTo>
                                <a:lnTo>
                                  <a:pt x="97866" y="92925"/>
                                </a:lnTo>
                                <a:lnTo>
                                  <a:pt x="96418" y="94132"/>
                                </a:lnTo>
                                <a:lnTo>
                                  <a:pt x="102641" y="100634"/>
                                </a:lnTo>
                                <a:lnTo>
                                  <a:pt x="103835" y="99187"/>
                                </a:lnTo>
                                <a:lnTo>
                                  <a:pt x="104317" y="97993"/>
                                </a:lnTo>
                                <a:lnTo>
                                  <a:pt x="105752" y="97028"/>
                                </a:lnTo>
                                <a:close/>
                              </a:path>
                              <a:path w="779145" h="300355">
                                <a:moveTo>
                                  <a:pt x="111506" y="213893"/>
                                </a:moveTo>
                                <a:lnTo>
                                  <a:pt x="110070" y="213893"/>
                                </a:lnTo>
                                <a:lnTo>
                                  <a:pt x="104800" y="217627"/>
                                </a:lnTo>
                                <a:lnTo>
                                  <a:pt x="99682" y="221513"/>
                                </a:lnTo>
                                <a:lnTo>
                                  <a:pt x="95161" y="225996"/>
                                </a:lnTo>
                                <a:lnTo>
                                  <a:pt x="91643" y="231482"/>
                                </a:lnTo>
                                <a:lnTo>
                                  <a:pt x="90690" y="233654"/>
                                </a:lnTo>
                                <a:lnTo>
                                  <a:pt x="86614" y="236296"/>
                                </a:lnTo>
                                <a:lnTo>
                                  <a:pt x="87579" y="238467"/>
                                </a:lnTo>
                                <a:lnTo>
                                  <a:pt x="96672" y="237744"/>
                                </a:lnTo>
                                <a:lnTo>
                                  <a:pt x="103124" y="230517"/>
                                </a:lnTo>
                                <a:lnTo>
                                  <a:pt x="106705" y="222567"/>
                                </a:lnTo>
                                <a:lnTo>
                                  <a:pt x="107911" y="219189"/>
                                </a:lnTo>
                                <a:lnTo>
                                  <a:pt x="111506" y="217258"/>
                                </a:lnTo>
                                <a:lnTo>
                                  <a:pt x="111506" y="213893"/>
                                </a:lnTo>
                                <a:close/>
                              </a:path>
                              <a:path w="779145" h="300355">
                                <a:moveTo>
                                  <a:pt x="115570" y="104736"/>
                                </a:moveTo>
                                <a:lnTo>
                                  <a:pt x="115087" y="104482"/>
                                </a:lnTo>
                                <a:lnTo>
                                  <a:pt x="114604" y="104013"/>
                                </a:lnTo>
                                <a:lnTo>
                                  <a:pt x="114846" y="103530"/>
                                </a:lnTo>
                                <a:lnTo>
                                  <a:pt x="114134" y="101358"/>
                                </a:lnTo>
                                <a:lnTo>
                                  <a:pt x="111264" y="101117"/>
                                </a:lnTo>
                                <a:lnTo>
                                  <a:pt x="109105" y="101358"/>
                                </a:lnTo>
                                <a:lnTo>
                                  <a:pt x="106705" y="102082"/>
                                </a:lnTo>
                                <a:lnTo>
                                  <a:pt x="105752" y="104736"/>
                                </a:lnTo>
                                <a:lnTo>
                                  <a:pt x="106705" y="106908"/>
                                </a:lnTo>
                                <a:lnTo>
                                  <a:pt x="108153" y="108585"/>
                                </a:lnTo>
                                <a:lnTo>
                                  <a:pt x="109816" y="109308"/>
                                </a:lnTo>
                                <a:lnTo>
                                  <a:pt x="111975" y="109308"/>
                                </a:lnTo>
                                <a:lnTo>
                                  <a:pt x="113411" y="108102"/>
                                </a:lnTo>
                                <a:lnTo>
                                  <a:pt x="115328" y="107391"/>
                                </a:lnTo>
                                <a:lnTo>
                                  <a:pt x="115570" y="104736"/>
                                </a:lnTo>
                                <a:close/>
                              </a:path>
                              <a:path w="779145" h="300355">
                                <a:moveTo>
                                  <a:pt x="118440" y="196062"/>
                                </a:moveTo>
                                <a:lnTo>
                                  <a:pt x="105397" y="185547"/>
                                </a:lnTo>
                                <a:lnTo>
                                  <a:pt x="98386" y="181521"/>
                                </a:lnTo>
                                <a:lnTo>
                                  <a:pt x="90208" y="179920"/>
                                </a:lnTo>
                                <a:lnTo>
                                  <a:pt x="88760" y="180403"/>
                                </a:lnTo>
                                <a:lnTo>
                                  <a:pt x="90208" y="181368"/>
                                </a:lnTo>
                                <a:lnTo>
                                  <a:pt x="90208" y="182092"/>
                                </a:lnTo>
                                <a:lnTo>
                                  <a:pt x="95707" y="184492"/>
                                </a:lnTo>
                                <a:lnTo>
                                  <a:pt x="99542" y="189318"/>
                                </a:lnTo>
                                <a:lnTo>
                                  <a:pt x="102895" y="194132"/>
                                </a:lnTo>
                                <a:lnTo>
                                  <a:pt x="107200" y="197510"/>
                                </a:lnTo>
                                <a:lnTo>
                                  <a:pt x="112687" y="198958"/>
                                </a:lnTo>
                                <a:lnTo>
                                  <a:pt x="118440" y="197751"/>
                                </a:lnTo>
                                <a:lnTo>
                                  <a:pt x="118440" y="196062"/>
                                </a:lnTo>
                                <a:close/>
                              </a:path>
                              <a:path w="779145" h="300355">
                                <a:moveTo>
                                  <a:pt x="122021" y="94132"/>
                                </a:moveTo>
                                <a:lnTo>
                                  <a:pt x="120586" y="91960"/>
                                </a:lnTo>
                                <a:lnTo>
                                  <a:pt x="118440" y="89789"/>
                                </a:lnTo>
                                <a:lnTo>
                                  <a:pt x="115570" y="91236"/>
                                </a:lnTo>
                                <a:lnTo>
                                  <a:pt x="114363" y="92443"/>
                                </a:lnTo>
                                <a:lnTo>
                                  <a:pt x="112458" y="93167"/>
                                </a:lnTo>
                                <a:lnTo>
                                  <a:pt x="113169" y="95808"/>
                                </a:lnTo>
                                <a:lnTo>
                                  <a:pt x="113880" y="97739"/>
                                </a:lnTo>
                                <a:lnTo>
                                  <a:pt x="116751" y="99910"/>
                                </a:lnTo>
                                <a:lnTo>
                                  <a:pt x="121551" y="97993"/>
                                </a:lnTo>
                                <a:lnTo>
                                  <a:pt x="121069" y="96050"/>
                                </a:lnTo>
                                <a:lnTo>
                                  <a:pt x="122021" y="94132"/>
                                </a:lnTo>
                                <a:close/>
                              </a:path>
                              <a:path w="779145" h="300355">
                                <a:moveTo>
                                  <a:pt x="148818" y="221373"/>
                                </a:moveTo>
                                <a:lnTo>
                                  <a:pt x="148577" y="218719"/>
                                </a:lnTo>
                                <a:lnTo>
                                  <a:pt x="146913" y="217271"/>
                                </a:lnTo>
                                <a:lnTo>
                                  <a:pt x="146189" y="215099"/>
                                </a:lnTo>
                                <a:lnTo>
                                  <a:pt x="143319" y="216065"/>
                                </a:lnTo>
                                <a:lnTo>
                                  <a:pt x="142125" y="217271"/>
                                </a:lnTo>
                                <a:lnTo>
                                  <a:pt x="139966" y="218719"/>
                                </a:lnTo>
                                <a:lnTo>
                                  <a:pt x="140449" y="220878"/>
                                </a:lnTo>
                                <a:lnTo>
                                  <a:pt x="141401" y="222580"/>
                                </a:lnTo>
                                <a:lnTo>
                                  <a:pt x="142836" y="224015"/>
                                </a:lnTo>
                                <a:lnTo>
                                  <a:pt x="144995" y="223774"/>
                                </a:lnTo>
                                <a:lnTo>
                                  <a:pt x="146913" y="222821"/>
                                </a:lnTo>
                                <a:lnTo>
                                  <a:pt x="148818" y="221373"/>
                                </a:lnTo>
                                <a:close/>
                              </a:path>
                              <a:path w="779145" h="300355">
                                <a:moveTo>
                                  <a:pt x="156464" y="91960"/>
                                </a:moveTo>
                                <a:lnTo>
                                  <a:pt x="155041" y="90512"/>
                                </a:lnTo>
                                <a:lnTo>
                                  <a:pt x="153593" y="89306"/>
                                </a:lnTo>
                                <a:lnTo>
                                  <a:pt x="152400" y="88341"/>
                                </a:lnTo>
                                <a:lnTo>
                                  <a:pt x="150241" y="88099"/>
                                </a:lnTo>
                                <a:lnTo>
                                  <a:pt x="148336" y="88099"/>
                                </a:lnTo>
                                <a:lnTo>
                                  <a:pt x="148336" y="89789"/>
                                </a:lnTo>
                                <a:lnTo>
                                  <a:pt x="146900" y="90271"/>
                                </a:lnTo>
                                <a:lnTo>
                                  <a:pt x="146431" y="92189"/>
                                </a:lnTo>
                                <a:lnTo>
                                  <a:pt x="146177" y="95338"/>
                                </a:lnTo>
                                <a:lnTo>
                                  <a:pt x="148577" y="96291"/>
                                </a:lnTo>
                                <a:lnTo>
                                  <a:pt x="150736" y="97739"/>
                                </a:lnTo>
                                <a:lnTo>
                                  <a:pt x="153352" y="96532"/>
                                </a:lnTo>
                                <a:lnTo>
                                  <a:pt x="154559" y="95097"/>
                                </a:lnTo>
                                <a:lnTo>
                                  <a:pt x="154800" y="93649"/>
                                </a:lnTo>
                                <a:lnTo>
                                  <a:pt x="156464" y="91960"/>
                                </a:lnTo>
                                <a:close/>
                              </a:path>
                              <a:path w="779145" h="300355">
                                <a:moveTo>
                                  <a:pt x="157670" y="169062"/>
                                </a:moveTo>
                                <a:lnTo>
                                  <a:pt x="156718" y="167144"/>
                                </a:lnTo>
                                <a:lnTo>
                                  <a:pt x="154076" y="164249"/>
                                </a:lnTo>
                                <a:lnTo>
                                  <a:pt x="149529" y="167144"/>
                                </a:lnTo>
                                <a:lnTo>
                                  <a:pt x="148577" y="169303"/>
                                </a:lnTo>
                                <a:lnTo>
                                  <a:pt x="149529" y="171475"/>
                                </a:lnTo>
                                <a:lnTo>
                                  <a:pt x="150495" y="173164"/>
                                </a:lnTo>
                                <a:lnTo>
                                  <a:pt x="152171" y="174129"/>
                                </a:lnTo>
                                <a:lnTo>
                                  <a:pt x="154559" y="173647"/>
                                </a:lnTo>
                                <a:lnTo>
                                  <a:pt x="156718" y="172923"/>
                                </a:lnTo>
                                <a:lnTo>
                                  <a:pt x="157670" y="171234"/>
                                </a:lnTo>
                                <a:lnTo>
                                  <a:pt x="157670" y="169062"/>
                                </a:lnTo>
                                <a:close/>
                              </a:path>
                              <a:path w="779145" h="300355">
                                <a:moveTo>
                                  <a:pt x="161734" y="182092"/>
                                </a:moveTo>
                                <a:lnTo>
                                  <a:pt x="161264" y="180403"/>
                                </a:lnTo>
                                <a:lnTo>
                                  <a:pt x="159816" y="178231"/>
                                </a:lnTo>
                                <a:lnTo>
                                  <a:pt x="157670" y="178473"/>
                                </a:lnTo>
                                <a:lnTo>
                                  <a:pt x="155752" y="178473"/>
                                </a:lnTo>
                                <a:lnTo>
                                  <a:pt x="153847" y="179679"/>
                                </a:lnTo>
                                <a:lnTo>
                                  <a:pt x="152654" y="180886"/>
                                </a:lnTo>
                                <a:lnTo>
                                  <a:pt x="152654" y="183057"/>
                                </a:lnTo>
                                <a:lnTo>
                                  <a:pt x="153123" y="184492"/>
                                </a:lnTo>
                                <a:lnTo>
                                  <a:pt x="154076" y="186423"/>
                                </a:lnTo>
                                <a:lnTo>
                                  <a:pt x="155752" y="186664"/>
                                </a:lnTo>
                                <a:lnTo>
                                  <a:pt x="156959" y="186905"/>
                                </a:lnTo>
                                <a:lnTo>
                                  <a:pt x="159105" y="186664"/>
                                </a:lnTo>
                                <a:lnTo>
                                  <a:pt x="160070" y="185458"/>
                                </a:lnTo>
                                <a:lnTo>
                                  <a:pt x="161505" y="184251"/>
                                </a:lnTo>
                                <a:lnTo>
                                  <a:pt x="161734" y="182092"/>
                                </a:lnTo>
                                <a:close/>
                              </a:path>
                              <a:path w="779145" h="300355">
                                <a:moveTo>
                                  <a:pt x="163652" y="253657"/>
                                </a:moveTo>
                                <a:lnTo>
                                  <a:pt x="163169" y="251244"/>
                                </a:lnTo>
                                <a:lnTo>
                                  <a:pt x="161264" y="249796"/>
                                </a:lnTo>
                                <a:lnTo>
                                  <a:pt x="158877" y="249555"/>
                                </a:lnTo>
                                <a:lnTo>
                                  <a:pt x="157441" y="250037"/>
                                </a:lnTo>
                                <a:lnTo>
                                  <a:pt x="155524" y="250520"/>
                                </a:lnTo>
                                <a:lnTo>
                                  <a:pt x="155041" y="252209"/>
                                </a:lnTo>
                                <a:lnTo>
                                  <a:pt x="153847" y="253898"/>
                                </a:lnTo>
                                <a:lnTo>
                                  <a:pt x="155524" y="255092"/>
                                </a:lnTo>
                                <a:lnTo>
                                  <a:pt x="156006" y="256552"/>
                                </a:lnTo>
                                <a:lnTo>
                                  <a:pt x="157441" y="257505"/>
                                </a:lnTo>
                                <a:lnTo>
                                  <a:pt x="159105" y="258229"/>
                                </a:lnTo>
                                <a:lnTo>
                                  <a:pt x="160782" y="257505"/>
                                </a:lnTo>
                                <a:lnTo>
                                  <a:pt x="162699" y="256781"/>
                                </a:lnTo>
                                <a:lnTo>
                                  <a:pt x="162941" y="254622"/>
                                </a:lnTo>
                                <a:lnTo>
                                  <a:pt x="163652" y="253657"/>
                                </a:lnTo>
                                <a:close/>
                              </a:path>
                              <a:path w="779145" h="300355">
                                <a:moveTo>
                                  <a:pt x="163652" y="232689"/>
                                </a:moveTo>
                                <a:lnTo>
                                  <a:pt x="154051" y="234683"/>
                                </a:lnTo>
                                <a:lnTo>
                                  <a:pt x="144970" y="238861"/>
                                </a:lnTo>
                                <a:lnTo>
                                  <a:pt x="137452" y="245262"/>
                                </a:lnTo>
                                <a:lnTo>
                                  <a:pt x="132562" y="253898"/>
                                </a:lnTo>
                                <a:lnTo>
                                  <a:pt x="134950" y="255346"/>
                                </a:lnTo>
                                <a:lnTo>
                                  <a:pt x="136144" y="252691"/>
                                </a:lnTo>
                                <a:lnTo>
                                  <a:pt x="138049" y="251968"/>
                                </a:lnTo>
                                <a:lnTo>
                                  <a:pt x="145148" y="248945"/>
                                </a:lnTo>
                                <a:lnTo>
                                  <a:pt x="151574" y="244284"/>
                                </a:lnTo>
                                <a:lnTo>
                                  <a:pt x="157632" y="239115"/>
                                </a:lnTo>
                                <a:lnTo>
                                  <a:pt x="163652" y="234619"/>
                                </a:lnTo>
                                <a:lnTo>
                                  <a:pt x="163652" y="232689"/>
                                </a:lnTo>
                                <a:close/>
                              </a:path>
                              <a:path w="779145" h="300355">
                                <a:moveTo>
                                  <a:pt x="165100" y="219671"/>
                                </a:moveTo>
                                <a:lnTo>
                                  <a:pt x="164617" y="217017"/>
                                </a:lnTo>
                                <a:lnTo>
                                  <a:pt x="161988" y="216065"/>
                                </a:lnTo>
                                <a:lnTo>
                                  <a:pt x="159588" y="216065"/>
                                </a:lnTo>
                                <a:lnTo>
                                  <a:pt x="157924" y="217258"/>
                                </a:lnTo>
                                <a:lnTo>
                                  <a:pt x="156006" y="218465"/>
                                </a:lnTo>
                                <a:lnTo>
                                  <a:pt x="156235" y="220878"/>
                                </a:lnTo>
                                <a:lnTo>
                                  <a:pt x="156959" y="222808"/>
                                </a:lnTo>
                                <a:lnTo>
                                  <a:pt x="158877" y="223291"/>
                                </a:lnTo>
                                <a:lnTo>
                                  <a:pt x="160553" y="223774"/>
                                </a:lnTo>
                                <a:lnTo>
                                  <a:pt x="162941" y="223291"/>
                                </a:lnTo>
                                <a:lnTo>
                                  <a:pt x="164376" y="221843"/>
                                </a:lnTo>
                                <a:lnTo>
                                  <a:pt x="165100" y="219671"/>
                                </a:lnTo>
                                <a:close/>
                              </a:path>
                              <a:path w="779145" h="300355">
                                <a:moveTo>
                                  <a:pt x="167716" y="208584"/>
                                </a:moveTo>
                                <a:lnTo>
                                  <a:pt x="166763" y="205943"/>
                                </a:lnTo>
                                <a:lnTo>
                                  <a:pt x="165341" y="204495"/>
                                </a:lnTo>
                                <a:lnTo>
                                  <a:pt x="164376" y="202082"/>
                                </a:lnTo>
                                <a:lnTo>
                                  <a:pt x="161734" y="202806"/>
                                </a:lnTo>
                                <a:lnTo>
                                  <a:pt x="160299" y="203288"/>
                                </a:lnTo>
                                <a:lnTo>
                                  <a:pt x="159829" y="204254"/>
                                </a:lnTo>
                                <a:lnTo>
                                  <a:pt x="158623" y="205219"/>
                                </a:lnTo>
                                <a:lnTo>
                                  <a:pt x="157911" y="207378"/>
                                </a:lnTo>
                                <a:lnTo>
                                  <a:pt x="159346" y="208826"/>
                                </a:lnTo>
                                <a:lnTo>
                                  <a:pt x="160553" y="210273"/>
                                </a:lnTo>
                                <a:lnTo>
                                  <a:pt x="161264" y="211239"/>
                                </a:lnTo>
                                <a:lnTo>
                                  <a:pt x="163182" y="210997"/>
                                </a:lnTo>
                                <a:lnTo>
                                  <a:pt x="164134" y="210515"/>
                                </a:lnTo>
                                <a:lnTo>
                                  <a:pt x="164858" y="209067"/>
                                </a:lnTo>
                                <a:lnTo>
                                  <a:pt x="167716" y="208584"/>
                                </a:lnTo>
                                <a:close/>
                              </a:path>
                              <a:path w="779145" h="300355">
                                <a:moveTo>
                                  <a:pt x="169633" y="267385"/>
                                </a:moveTo>
                                <a:lnTo>
                                  <a:pt x="169164" y="264731"/>
                                </a:lnTo>
                                <a:lnTo>
                                  <a:pt x="167957" y="261848"/>
                                </a:lnTo>
                                <a:lnTo>
                                  <a:pt x="165087" y="261353"/>
                                </a:lnTo>
                                <a:lnTo>
                                  <a:pt x="162699" y="261607"/>
                                </a:lnTo>
                                <a:lnTo>
                                  <a:pt x="159816" y="263055"/>
                                </a:lnTo>
                                <a:lnTo>
                                  <a:pt x="159575" y="266179"/>
                                </a:lnTo>
                                <a:lnTo>
                                  <a:pt x="159816" y="268592"/>
                                </a:lnTo>
                                <a:lnTo>
                                  <a:pt x="160769" y="271729"/>
                                </a:lnTo>
                                <a:lnTo>
                                  <a:pt x="164134" y="271729"/>
                                </a:lnTo>
                                <a:lnTo>
                                  <a:pt x="166763" y="271246"/>
                                </a:lnTo>
                                <a:lnTo>
                                  <a:pt x="168668" y="269798"/>
                                </a:lnTo>
                                <a:lnTo>
                                  <a:pt x="169633" y="267385"/>
                                </a:lnTo>
                                <a:close/>
                              </a:path>
                              <a:path w="779145" h="300355">
                                <a:moveTo>
                                  <a:pt x="170357" y="172681"/>
                                </a:moveTo>
                                <a:lnTo>
                                  <a:pt x="169633" y="171475"/>
                                </a:lnTo>
                                <a:lnTo>
                                  <a:pt x="168922" y="169786"/>
                                </a:lnTo>
                                <a:lnTo>
                                  <a:pt x="165569" y="168338"/>
                                </a:lnTo>
                                <a:lnTo>
                                  <a:pt x="164858" y="169303"/>
                                </a:lnTo>
                                <a:lnTo>
                                  <a:pt x="163423" y="169062"/>
                                </a:lnTo>
                                <a:lnTo>
                                  <a:pt x="161975" y="171958"/>
                                </a:lnTo>
                                <a:lnTo>
                                  <a:pt x="162458" y="173647"/>
                                </a:lnTo>
                                <a:lnTo>
                                  <a:pt x="164134" y="174612"/>
                                </a:lnTo>
                                <a:lnTo>
                                  <a:pt x="165341" y="175818"/>
                                </a:lnTo>
                                <a:lnTo>
                                  <a:pt x="167246" y="175336"/>
                                </a:lnTo>
                                <a:lnTo>
                                  <a:pt x="168681" y="174612"/>
                                </a:lnTo>
                                <a:lnTo>
                                  <a:pt x="169164" y="173405"/>
                                </a:lnTo>
                                <a:lnTo>
                                  <a:pt x="170357" y="172681"/>
                                </a:lnTo>
                                <a:close/>
                              </a:path>
                              <a:path w="779145" h="300355">
                                <a:moveTo>
                                  <a:pt x="175387" y="185699"/>
                                </a:moveTo>
                                <a:lnTo>
                                  <a:pt x="175145" y="183045"/>
                                </a:lnTo>
                                <a:lnTo>
                                  <a:pt x="174193" y="181356"/>
                                </a:lnTo>
                                <a:lnTo>
                                  <a:pt x="172034" y="179908"/>
                                </a:lnTo>
                                <a:lnTo>
                                  <a:pt x="170116" y="180390"/>
                                </a:lnTo>
                                <a:lnTo>
                                  <a:pt x="168922" y="181597"/>
                                </a:lnTo>
                                <a:lnTo>
                                  <a:pt x="166763" y="182549"/>
                                </a:lnTo>
                                <a:lnTo>
                                  <a:pt x="167728" y="184975"/>
                                </a:lnTo>
                                <a:lnTo>
                                  <a:pt x="168922" y="186410"/>
                                </a:lnTo>
                                <a:lnTo>
                                  <a:pt x="169887" y="187858"/>
                                </a:lnTo>
                                <a:lnTo>
                                  <a:pt x="171792" y="187617"/>
                                </a:lnTo>
                                <a:lnTo>
                                  <a:pt x="173469" y="186182"/>
                                </a:lnTo>
                                <a:lnTo>
                                  <a:pt x="175387" y="185699"/>
                                </a:lnTo>
                                <a:close/>
                              </a:path>
                              <a:path w="779145" h="300355">
                                <a:moveTo>
                                  <a:pt x="177774" y="255828"/>
                                </a:moveTo>
                                <a:lnTo>
                                  <a:pt x="176822" y="253898"/>
                                </a:lnTo>
                                <a:lnTo>
                                  <a:pt x="174663" y="251498"/>
                                </a:lnTo>
                                <a:lnTo>
                                  <a:pt x="172275" y="251726"/>
                                </a:lnTo>
                                <a:lnTo>
                                  <a:pt x="171069" y="252450"/>
                                </a:lnTo>
                                <a:lnTo>
                                  <a:pt x="169405" y="252691"/>
                                </a:lnTo>
                                <a:lnTo>
                                  <a:pt x="168922" y="253898"/>
                                </a:lnTo>
                                <a:lnTo>
                                  <a:pt x="168211" y="255587"/>
                                </a:lnTo>
                                <a:lnTo>
                                  <a:pt x="168922" y="257276"/>
                                </a:lnTo>
                                <a:lnTo>
                                  <a:pt x="169633" y="258724"/>
                                </a:lnTo>
                                <a:lnTo>
                                  <a:pt x="171069" y="259930"/>
                                </a:lnTo>
                                <a:lnTo>
                                  <a:pt x="172504" y="260883"/>
                                </a:lnTo>
                                <a:lnTo>
                                  <a:pt x="174434" y="260400"/>
                                </a:lnTo>
                                <a:lnTo>
                                  <a:pt x="176339" y="259448"/>
                                </a:lnTo>
                                <a:lnTo>
                                  <a:pt x="177050" y="257276"/>
                                </a:lnTo>
                                <a:lnTo>
                                  <a:pt x="177774" y="255828"/>
                                </a:lnTo>
                                <a:close/>
                              </a:path>
                              <a:path w="779145" h="300355">
                                <a:moveTo>
                                  <a:pt x="182791" y="263779"/>
                                </a:moveTo>
                                <a:lnTo>
                                  <a:pt x="177838" y="268655"/>
                                </a:lnTo>
                                <a:lnTo>
                                  <a:pt x="172389" y="273354"/>
                                </a:lnTo>
                                <a:lnTo>
                                  <a:pt x="167119" y="278142"/>
                                </a:lnTo>
                                <a:lnTo>
                                  <a:pt x="162699" y="283298"/>
                                </a:lnTo>
                                <a:lnTo>
                                  <a:pt x="162699" y="284492"/>
                                </a:lnTo>
                                <a:lnTo>
                                  <a:pt x="166522" y="286905"/>
                                </a:lnTo>
                                <a:lnTo>
                                  <a:pt x="170345" y="283298"/>
                                </a:lnTo>
                                <a:lnTo>
                                  <a:pt x="174180" y="282575"/>
                                </a:lnTo>
                                <a:lnTo>
                                  <a:pt x="180886" y="278714"/>
                                </a:lnTo>
                                <a:lnTo>
                                  <a:pt x="182321" y="270522"/>
                                </a:lnTo>
                                <a:lnTo>
                                  <a:pt x="182791" y="263779"/>
                                </a:lnTo>
                                <a:close/>
                              </a:path>
                              <a:path w="779145" h="300355">
                                <a:moveTo>
                                  <a:pt x="187820" y="230771"/>
                                </a:moveTo>
                                <a:lnTo>
                                  <a:pt x="187337" y="227876"/>
                                </a:lnTo>
                                <a:lnTo>
                                  <a:pt x="187096" y="225945"/>
                                </a:lnTo>
                                <a:lnTo>
                                  <a:pt x="185661" y="224739"/>
                                </a:lnTo>
                                <a:lnTo>
                                  <a:pt x="184467" y="223774"/>
                                </a:lnTo>
                                <a:lnTo>
                                  <a:pt x="182562" y="224269"/>
                                </a:lnTo>
                                <a:lnTo>
                                  <a:pt x="181114" y="225704"/>
                                </a:lnTo>
                                <a:lnTo>
                                  <a:pt x="178498" y="226187"/>
                                </a:lnTo>
                                <a:lnTo>
                                  <a:pt x="179692" y="229069"/>
                                </a:lnTo>
                                <a:lnTo>
                                  <a:pt x="180403" y="231724"/>
                                </a:lnTo>
                                <a:lnTo>
                                  <a:pt x="183273" y="232460"/>
                                </a:lnTo>
                                <a:lnTo>
                                  <a:pt x="185432" y="231965"/>
                                </a:lnTo>
                                <a:lnTo>
                                  <a:pt x="187820" y="230771"/>
                                </a:lnTo>
                                <a:close/>
                              </a:path>
                              <a:path w="779145" h="300355">
                                <a:moveTo>
                                  <a:pt x="210058" y="285940"/>
                                </a:moveTo>
                                <a:lnTo>
                                  <a:pt x="206717" y="280403"/>
                                </a:lnTo>
                                <a:lnTo>
                                  <a:pt x="206959" y="278955"/>
                                </a:lnTo>
                                <a:lnTo>
                                  <a:pt x="205041" y="278955"/>
                                </a:lnTo>
                                <a:lnTo>
                                  <a:pt x="205524" y="277266"/>
                                </a:lnTo>
                                <a:lnTo>
                                  <a:pt x="202653" y="274129"/>
                                </a:lnTo>
                                <a:lnTo>
                                  <a:pt x="200012" y="269557"/>
                                </a:lnTo>
                                <a:lnTo>
                                  <a:pt x="196430" y="267144"/>
                                </a:lnTo>
                                <a:lnTo>
                                  <a:pt x="195948" y="266915"/>
                                </a:lnTo>
                                <a:lnTo>
                                  <a:pt x="195237" y="266915"/>
                                </a:lnTo>
                                <a:lnTo>
                                  <a:pt x="194754" y="267639"/>
                                </a:lnTo>
                                <a:lnTo>
                                  <a:pt x="196113" y="274129"/>
                                </a:lnTo>
                                <a:lnTo>
                                  <a:pt x="197154" y="280733"/>
                                </a:lnTo>
                                <a:lnTo>
                                  <a:pt x="198729" y="287121"/>
                                </a:lnTo>
                                <a:lnTo>
                                  <a:pt x="201688" y="292938"/>
                                </a:lnTo>
                                <a:lnTo>
                                  <a:pt x="204317" y="295338"/>
                                </a:lnTo>
                                <a:lnTo>
                                  <a:pt x="205994" y="299923"/>
                                </a:lnTo>
                                <a:lnTo>
                                  <a:pt x="210058" y="299440"/>
                                </a:lnTo>
                                <a:lnTo>
                                  <a:pt x="208153" y="293420"/>
                                </a:lnTo>
                                <a:lnTo>
                                  <a:pt x="210058" y="285940"/>
                                </a:lnTo>
                                <a:close/>
                              </a:path>
                              <a:path w="779145" h="300355">
                                <a:moveTo>
                                  <a:pt x="218440" y="233895"/>
                                </a:moveTo>
                                <a:lnTo>
                                  <a:pt x="218198" y="233895"/>
                                </a:lnTo>
                                <a:lnTo>
                                  <a:pt x="217957" y="233654"/>
                                </a:lnTo>
                                <a:lnTo>
                                  <a:pt x="218198" y="233413"/>
                                </a:lnTo>
                                <a:lnTo>
                                  <a:pt x="206717" y="231482"/>
                                </a:lnTo>
                                <a:lnTo>
                                  <a:pt x="199301" y="230517"/>
                                </a:lnTo>
                                <a:lnTo>
                                  <a:pt x="192608" y="233895"/>
                                </a:lnTo>
                                <a:lnTo>
                                  <a:pt x="185661" y="236067"/>
                                </a:lnTo>
                                <a:lnTo>
                                  <a:pt x="184708" y="236296"/>
                                </a:lnTo>
                                <a:lnTo>
                                  <a:pt x="184226" y="237502"/>
                                </a:lnTo>
                                <a:lnTo>
                                  <a:pt x="184467" y="238226"/>
                                </a:lnTo>
                                <a:lnTo>
                                  <a:pt x="193078" y="241249"/>
                                </a:lnTo>
                                <a:lnTo>
                                  <a:pt x="202006" y="241033"/>
                                </a:lnTo>
                                <a:lnTo>
                                  <a:pt x="210654" y="238328"/>
                                </a:lnTo>
                                <a:lnTo>
                                  <a:pt x="218440" y="233895"/>
                                </a:lnTo>
                                <a:close/>
                              </a:path>
                              <a:path w="779145" h="300355">
                                <a:moveTo>
                                  <a:pt x="223240" y="159664"/>
                                </a:moveTo>
                                <a:lnTo>
                                  <a:pt x="222758" y="157988"/>
                                </a:lnTo>
                                <a:lnTo>
                                  <a:pt x="220840" y="156298"/>
                                </a:lnTo>
                                <a:lnTo>
                                  <a:pt x="218681" y="156057"/>
                                </a:lnTo>
                                <a:lnTo>
                                  <a:pt x="217017" y="157264"/>
                                </a:lnTo>
                                <a:lnTo>
                                  <a:pt x="214617" y="158457"/>
                                </a:lnTo>
                                <a:lnTo>
                                  <a:pt x="215582" y="161353"/>
                                </a:lnTo>
                                <a:lnTo>
                                  <a:pt x="216293" y="162801"/>
                                </a:lnTo>
                                <a:lnTo>
                                  <a:pt x="217970" y="163766"/>
                                </a:lnTo>
                                <a:lnTo>
                                  <a:pt x="219646" y="163766"/>
                                </a:lnTo>
                                <a:lnTo>
                                  <a:pt x="221792" y="163042"/>
                                </a:lnTo>
                                <a:lnTo>
                                  <a:pt x="222999" y="161836"/>
                                </a:lnTo>
                                <a:lnTo>
                                  <a:pt x="223240" y="159664"/>
                                </a:lnTo>
                                <a:close/>
                              </a:path>
                              <a:path w="779145" h="300355">
                                <a:moveTo>
                                  <a:pt x="406641" y="106210"/>
                                </a:moveTo>
                                <a:lnTo>
                                  <a:pt x="405955" y="106680"/>
                                </a:lnTo>
                                <a:lnTo>
                                  <a:pt x="406400" y="106946"/>
                                </a:lnTo>
                                <a:lnTo>
                                  <a:pt x="406641" y="106210"/>
                                </a:lnTo>
                                <a:close/>
                              </a:path>
                              <a:path w="779145" h="300355">
                                <a:moveTo>
                                  <a:pt x="411403" y="102870"/>
                                </a:moveTo>
                                <a:lnTo>
                                  <a:pt x="406895" y="105410"/>
                                </a:lnTo>
                                <a:lnTo>
                                  <a:pt x="406641" y="106210"/>
                                </a:lnTo>
                                <a:lnTo>
                                  <a:pt x="411403" y="102870"/>
                                </a:lnTo>
                                <a:close/>
                              </a:path>
                              <a:path w="779145" h="300355">
                                <a:moveTo>
                                  <a:pt x="568236" y="162318"/>
                                </a:moveTo>
                                <a:lnTo>
                                  <a:pt x="566559" y="157988"/>
                                </a:lnTo>
                                <a:lnTo>
                                  <a:pt x="560336" y="157988"/>
                                </a:lnTo>
                                <a:lnTo>
                                  <a:pt x="558660" y="162318"/>
                                </a:lnTo>
                                <a:lnTo>
                                  <a:pt x="558901" y="163525"/>
                                </a:lnTo>
                                <a:lnTo>
                                  <a:pt x="558177" y="165214"/>
                                </a:lnTo>
                                <a:lnTo>
                                  <a:pt x="559371" y="166179"/>
                                </a:lnTo>
                                <a:lnTo>
                                  <a:pt x="561047" y="167144"/>
                                </a:lnTo>
                                <a:lnTo>
                                  <a:pt x="562483" y="168351"/>
                                </a:lnTo>
                                <a:lnTo>
                                  <a:pt x="564642" y="167868"/>
                                </a:lnTo>
                                <a:lnTo>
                                  <a:pt x="567029" y="166903"/>
                                </a:lnTo>
                                <a:lnTo>
                                  <a:pt x="567753" y="164490"/>
                                </a:lnTo>
                                <a:lnTo>
                                  <a:pt x="568236" y="162318"/>
                                </a:lnTo>
                                <a:close/>
                              </a:path>
                              <a:path w="779145" h="300355">
                                <a:moveTo>
                                  <a:pt x="572300" y="149313"/>
                                </a:moveTo>
                                <a:lnTo>
                                  <a:pt x="563587" y="147891"/>
                                </a:lnTo>
                                <a:lnTo>
                                  <a:pt x="554951" y="148590"/>
                                </a:lnTo>
                                <a:lnTo>
                                  <a:pt x="546862" y="151269"/>
                                </a:lnTo>
                                <a:lnTo>
                                  <a:pt x="539762" y="155816"/>
                                </a:lnTo>
                                <a:lnTo>
                                  <a:pt x="539762" y="157264"/>
                                </a:lnTo>
                                <a:lnTo>
                                  <a:pt x="546379" y="157340"/>
                                </a:lnTo>
                                <a:lnTo>
                                  <a:pt x="552856" y="156997"/>
                                </a:lnTo>
                                <a:lnTo>
                                  <a:pt x="559079" y="155879"/>
                                </a:lnTo>
                                <a:lnTo>
                                  <a:pt x="564883" y="153657"/>
                                </a:lnTo>
                                <a:lnTo>
                                  <a:pt x="567029" y="151485"/>
                                </a:lnTo>
                                <a:lnTo>
                                  <a:pt x="572300" y="152196"/>
                                </a:lnTo>
                                <a:lnTo>
                                  <a:pt x="572300" y="149313"/>
                                </a:lnTo>
                                <a:close/>
                              </a:path>
                              <a:path w="779145" h="300355">
                                <a:moveTo>
                                  <a:pt x="580186" y="270764"/>
                                </a:moveTo>
                                <a:lnTo>
                                  <a:pt x="579234" y="269316"/>
                                </a:lnTo>
                                <a:lnTo>
                                  <a:pt x="578040" y="267639"/>
                                </a:lnTo>
                                <a:lnTo>
                                  <a:pt x="576135" y="265709"/>
                                </a:lnTo>
                                <a:lnTo>
                                  <a:pt x="573963" y="265938"/>
                                </a:lnTo>
                                <a:lnTo>
                                  <a:pt x="572770" y="266433"/>
                                </a:lnTo>
                                <a:lnTo>
                                  <a:pt x="571334" y="267157"/>
                                </a:lnTo>
                                <a:lnTo>
                                  <a:pt x="570852" y="268592"/>
                                </a:lnTo>
                                <a:lnTo>
                                  <a:pt x="570141" y="270281"/>
                                </a:lnTo>
                                <a:lnTo>
                                  <a:pt x="570369" y="272694"/>
                                </a:lnTo>
                                <a:lnTo>
                                  <a:pt x="573722" y="274142"/>
                                </a:lnTo>
                                <a:lnTo>
                                  <a:pt x="576364" y="274866"/>
                                </a:lnTo>
                                <a:lnTo>
                                  <a:pt x="577799" y="273177"/>
                                </a:lnTo>
                                <a:lnTo>
                                  <a:pt x="578510" y="271970"/>
                                </a:lnTo>
                                <a:lnTo>
                                  <a:pt x="580186" y="270764"/>
                                </a:lnTo>
                                <a:close/>
                              </a:path>
                              <a:path w="779145" h="300355">
                                <a:moveTo>
                                  <a:pt x="591197" y="271246"/>
                                </a:moveTo>
                                <a:lnTo>
                                  <a:pt x="590473" y="268592"/>
                                </a:lnTo>
                                <a:lnTo>
                                  <a:pt x="588086" y="267398"/>
                                </a:lnTo>
                                <a:lnTo>
                                  <a:pt x="585698" y="268363"/>
                                </a:lnTo>
                                <a:lnTo>
                                  <a:pt x="584504" y="269557"/>
                                </a:lnTo>
                                <a:lnTo>
                                  <a:pt x="582587" y="270281"/>
                                </a:lnTo>
                                <a:lnTo>
                                  <a:pt x="583311" y="272694"/>
                                </a:lnTo>
                                <a:lnTo>
                                  <a:pt x="584746" y="273900"/>
                                </a:lnTo>
                                <a:lnTo>
                                  <a:pt x="586181" y="274624"/>
                                </a:lnTo>
                                <a:lnTo>
                                  <a:pt x="587857" y="274866"/>
                                </a:lnTo>
                                <a:lnTo>
                                  <a:pt x="589038" y="273659"/>
                                </a:lnTo>
                                <a:lnTo>
                                  <a:pt x="591197" y="273177"/>
                                </a:lnTo>
                                <a:lnTo>
                                  <a:pt x="591197" y="271246"/>
                                </a:lnTo>
                                <a:close/>
                              </a:path>
                              <a:path w="779145" h="300355">
                                <a:moveTo>
                                  <a:pt x="601484" y="246672"/>
                                </a:moveTo>
                                <a:lnTo>
                                  <a:pt x="600760" y="245706"/>
                                </a:lnTo>
                                <a:lnTo>
                                  <a:pt x="599084" y="245948"/>
                                </a:lnTo>
                                <a:lnTo>
                                  <a:pt x="598373" y="246430"/>
                                </a:lnTo>
                                <a:lnTo>
                                  <a:pt x="590003" y="244259"/>
                                </a:lnTo>
                                <a:lnTo>
                                  <a:pt x="573976" y="247637"/>
                                </a:lnTo>
                                <a:lnTo>
                                  <a:pt x="572770" y="248831"/>
                                </a:lnTo>
                                <a:lnTo>
                                  <a:pt x="570382" y="248119"/>
                                </a:lnTo>
                                <a:lnTo>
                                  <a:pt x="570141" y="250050"/>
                                </a:lnTo>
                                <a:lnTo>
                                  <a:pt x="577316" y="251968"/>
                                </a:lnTo>
                                <a:lnTo>
                                  <a:pt x="584733" y="255828"/>
                                </a:lnTo>
                                <a:lnTo>
                                  <a:pt x="592874" y="252933"/>
                                </a:lnTo>
                                <a:lnTo>
                                  <a:pt x="595985" y="251968"/>
                                </a:lnTo>
                                <a:lnTo>
                                  <a:pt x="600049" y="250050"/>
                                </a:lnTo>
                                <a:lnTo>
                                  <a:pt x="601484" y="246672"/>
                                </a:lnTo>
                                <a:close/>
                              </a:path>
                              <a:path w="779145" h="300355">
                                <a:moveTo>
                                  <a:pt x="601967" y="286905"/>
                                </a:moveTo>
                                <a:lnTo>
                                  <a:pt x="601726" y="284975"/>
                                </a:lnTo>
                                <a:lnTo>
                                  <a:pt x="600760" y="282803"/>
                                </a:lnTo>
                                <a:lnTo>
                                  <a:pt x="598855" y="280885"/>
                                </a:lnTo>
                                <a:lnTo>
                                  <a:pt x="595985" y="281609"/>
                                </a:lnTo>
                                <a:lnTo>
                                  <a:pt x="594791" y="282803"/>
                                </a:lnTo>
                                <a:lnTo>
                                  <a:pt x="592150" y="284010"/>
                                </a:lnTo>
                                <a:lnTo>
                                  <a:pt x="592391" y="286423"/>
                                </a:lnTo>
                                <a:lnTo>
                                  <a:pt x="592874" y="290029"/>
                                </a:lnTo>
                                <a:lnTo>
                                  <a:pt x="596938" y="290283"/>
                                </a:lnTo>
                                <a:lnTo>
                                  <a:pt x="599567" y="289547"/>
                                </a:lnTo>
                                <a:lnTo>
                                  <a:pt x="600760" y="288353"/>
                                </a:lnTo>
                                <a:lnTo>
                                  <a:pt x="601967" y="286905"/>
                                </a:lnTo>
                                <a:close/>
                              </a:path>
                              <a:path w="779145" h="300355">
                                <a:moveTo>
                                  <a:pt x="615848" y="161848"/>
                                </a:moveTo>
                                <a:lnTo>
                                  <a:pt x="606285" y="161442"/>
                                </a:lnTo>
                                <a:lnTo>
                                  <a:pt x="596785" y="162204"/>
                                </a:lnTo>
                                <a:lnTo>
                                  <a:pt x="588149" y="164960"/>
                                </a:lnTo>
                                <a:lnTo>
                                  <a:pt x="581139" y="170522"/>
                                </a:lnTo>
                                <a:lnTo>
                                  <a:pt x="582358" y="171488"/>
                                </a:lnTo>
                                <a:lnTo>
                                  <a:pt x="595261" y="171729"/>
                                </a:lnTo>
                                <a:lnTo>
                                  <a:pt x="603161" y="171729"/>
                                </a:lnTo>
                                <a:lnTo>
                                  <a:pt x="609866" y="167157"/>
                                </a:lnTo>
                                <a:lnTo>
                                  <a:pt x="615848" y="163296"/>
                                </a:lnTo>
                                <a:lnTo>
                                  <a:pt x="615848" y="161848"/>
                                </a:lnTo>
                                <a:close/>
                              </a:path>
                              <a:path w="779145" h="300355">
                                <a:moveTo>
                                  <a:pt x="617042" y="260159"/>
                                </a:moveTo>
                                <a:lnTo>
                                  <a:pt x="616800" y="258229"/>
                                </a:lnTo>
                                <a:lnTo>
                                  <a:pt x="615607" y="254622"/>
                                </a:lnTo>
                                <a:lnTo>
                                  <a:pt x="611301" y="253403"/>
                                </a:lnTo>
                                <a:lnTo>
                                  <a:pt x="608672" y="255587"/>
                                </a:lnTo>
                                <a:lnTo>
                                  <a:pt x="607949" y="257263"/>
                                </a:lnTo>
                                <a:lnTo>
                                  <a:pt x="605561" y="258470"/>
                                </a:lnTo>
                                <a:lnTo>
                                  <a:pt x="606996" y="260400"/>
                                </a:lnTo>
                                <a:lnTo>
                                  <a:pt x="607707" y="261607"/>
                                </a:lnTo>
                                <a:lnTo>
                                  <a:pt x="608190" y="263525"/>
                                </a:lnTo>
                                <a:lnTo>
                                  <a:pt x="609866" y="263779"/>
                                </a:lnTo>
                                <a:lnTo>
                                  <a:pt x="611543" y="264731"/>
                                </a:lnTo>
                                <a:lnTo>
                                  <a:pt x="613930" y="264502"/>
                                </a:lnTo>
                                <a:lnTo>
                                  <a:pt x="615124" y="262813"/>
                                </a:lnTo>
                                <a:lnTo>
                                  <a:pt x="616089" y="261366"/>
                                </a:lnTo>
                                <a:lnTo>
                                  <a:pt x="617042" y="260159"/>
                                </a:lnTo>
                                <a:close/>
                              </a:path>
                              <a:path w="779145" h="300355">
                                <a:moveTo>
                                  <a:pt x="617042" y="183299"/>
                                </a:moveTo>
                                <a:lnTo>
                                  <a:pt x="616089" y="179920"/>
                                </a:lnTo>
                                <a:lnTo>
                                  <a:pt x="615124" y="176542"/>
                                </a:lnTo>
                                <a:lnTo>
                                  <a:pt x="610577" y="176542"/>
                                </a:lnTo>
                                <a:lnTo>
                                  <a:pt x="608685" y="178473"/>
                                </a:lnTo>
                                <a:lnTo>
                                  <a:pt x="607949" y="179679"/>
                                </a:lnTo>
                                <a:lnTo>
                                  <a:pt x="606285" y="180644"/>
                                </a:lnTo>
                                <a:lnTo>
                                  <a:pt x="606996" y="182562"/>
                                </a:lnTo>
                                <a:lnTo>
                                  <a:pt x="608190" y="184492"/>
                                </a:lnTo>
                                <a:lnTo>
                                  <a:pt x="609625" y="186182"/>
                                </a:lnTo>
                                <a:lnTo>
                                  <a:pt x="612254" y="186423"/>
                                </a:lnTo>
                                <a:lnTo>
                                  <a:pt x="614895" y="185216"/>
                                </a:lnTo>
                                <a:lnTo>
                                  <a:pt x="617042" y="183299"/>
                                </a:lnTo>
                                <a:close/>
                              </a:path>
                              <a:path w="779145" h="300355">
                                <a:moveTo>
                                  <a:pt x="619683" y="292696"/>
                                </a:moveTo>
                                <a:lnTo>
                                  <a:pt x="618312" y="285953"/>
                                </a:lnTo>
                                <a:lnTo>
                                  <a:pt x="615061" y="280339"/>
                                </a:lnTo>
                                <a:lnTo>
                                  <a:pt x="610654" y="275539"/>
                                </a:lnTo>
                                <a:lnTo>
                                  <a:pt x="605802" y="271246"/>
                                </a:lnTo>
                                <a:lnTo>
                                  <a:pt x="604367" y="271487"/>
                                </a:lnTo>
                                <a:lnTo>
                                  <a:pt x="605002" y="278244"/>
                                </a:lnTo>
                                <a:lnTo>
                                  <a:pt x="607860" y="284200"/>
                                </a:lnTo>
                                <a:lnTo>
                                  <a:pt x="612203" y="289509"/>
                                </a:lnTo>
                                <a:lnTo>
                                  <a:pt x="617283" y="294373"/>
                                </a:lnTo>
                                <a:lnTo>
                                  <a:pt x="618236" y="294373"/>
                                </a:lnTo>
                                <a:lnTo>
                                  <a:pt x="619442" y="294855"/>
                                </a:lnTo>
                                <a:lnTo>
                                  <a:pt x="619683" y="293420"/>
                                </a:lnTo>
                                <a:lnTo>
                                  <a:pt x="619683" y="292696"/>
                                </a:lnTo>
                                <a:close/>
                              </a:path>
                              <a:path w="779145" h="300355">
                                <a:moveTo>
                                  <a:pt x="621588" y="219913"/>
                                </a:moveTo>
                                <a:lnTo>
                                  <a:pt x="621347" y="217258"/>
                                </a:lnTo>
                                <a:lnTo>
                                  <a:pt x="619429" y="214604"/>
                                </a:lnTo>
                                <a:lnTo>
                                  <a:pt x="615365" y="212204"/>
                                </a:lnTo>
                                <a:lnTo>
                                  <a:pt x="612495" y="215087"/>
                                </a:lnTo>
                                <a:lnTo>
                                  <a:pt x="611543" y="217017"/>
                                </a:lnTo>
                                <a:lnTo>
                                  <a:pt x="610349" y="218948"/>
                                </a:lnTo>
                                <a:lnTo>
                                  <a:pt x="612254" y="220878"/>
                                </a:lnTo>
                                <a:lnTo>
                                  <a:pt x="613448" y="221843"/>
                                </a:lnTo>
                                <a:lnTo>
                                  <a:pt x="615124" y="223532"/>
                                </a:lnTo>
                                <a:lnTo>
                                  <a:pt x="617283" y="222808"/>
                                </a:lnTo>
                                <a:lnTo>
                                  <a:pt x="619188" y="221843"/>
                                </a:lnTo>
                                <a:lnTo>
                                  <a:pt x="621588" y="219913"/>
                                </a:lnTo>
                                <a:close/>
                              </a:path>
                              <a:path w="779145" h="300355">
                                <a:moveTo>
                                  <a:pt x="622058" y="247383"/>
                                </a:moveTo>
                                <a:lnTo>
                                  <a:pt x="621347" y="245452"/>
                                </a:lnTo>
                                <a:lnTo>
                                  <a:pt x="620153" y="243535"/>
                                </a:lnTo>
                                <a:lnTo>
                                  <a:pt x="618477" y="243535"/>
                                </a:lnTo>
                                <a:lnTo>
                                  <a:pt x="616318" y="243052"/>
                                </a:lnTo>
                                <a:lnTo>
                                  <a:pt x="615124" y="243776"/>
                                </a:lnTo>
                                <a:lnTo>
                                  <a:pt x="613448" y="244017"/>
                                </a:lnTo>
                                <a:lnTo>
                                  <a:pt x="612736" y="245694"/>
                                </a:lnTo>
                                <a:lnTo>
                                  <a:pt x="612736" y="249555"/>
                                </a:lnTo>
                                <a:lnTo>
                                  <a:pt x="614895" y="250520"/>
                                </a:lnTo>
                                <a:lnTo>
                                  <a:pt x="615848" y="251726"/>
                                </a:lnTo>
                                <a:lnTo>
                                  <a:pt x="618236" y="251726"/>
                                </a:lnTo>
                                <a:lnTo>
                                  <a:pt x="619429" y="250520"/>
                                </a:lnTo>
                                <a:lnTo>
                                  <a:pt x="621347" y="250037"/>
                                </a:lnTo>
                                <a:lnTo>
                                  <a:pt x="622058" y="247383"/>
                                </a:lnTo>
                                <a:close/>
                              </a:path>
                              <a:path w="779145" h="300355">
                                <a:moveTo>
                                  <a:pt x="627087" y="93891"/>
                                </a:moveTo>
                                <a:lnTo>
                                  <a:pt x="626135" y="91478"/>
                                </a:lnTo>
                                <a:lnTo>
                                  <a:pt x="625182" y="89789"/>
                                </a:lnTo>
                                <a:lnTo>
                                  <a:pt x="623023" y="88582"/>
                                </a:lnTo>
                                <a:lnTo>
                                  <a:pt x="620877" y="88582"/>
                                </a:lnTo>
                                <a:lnTo>
                                  <a:pt x="619188" y="89065"/>
                                </a:lnTo>
                                <a:lnTo>
                                  <a:pt x="618477" y="90512"/>
                                </a:lnTo>
                                <a:lnTo>
                                  <a:pt x="617029" y="91719"/>
                                </a:lnTo>
                                <a:lnTo>
                                  <a:pt x="617029" y="94602"/>
                                </a:lnTo>
                                <a:lnTo>
                                  <a:pt x="618236" y="95338"/>
                                </a:lnTo>
                                <a:lnTo>
                                  <a:pt x="619683" y="96774"/>
                                </a:lnTo>
                                <a:lnTo>
                                  <a:pt x="621830" y="97015"/>
                                </a:lnTo>
                                <a:lnTo>
                                  <a:pt x="623506" y="96291"/>
                                </a:lnTo>
                                <a:lnTo>
                                  <a:pt x="624459" y="95097"/>
                                </a:lnTo>
                                <a:lnTo>
                                  <a:pt x="627087" y="93891"/>
                                </a:lnTo>
                                <a:close/>
                              </a:path>
                              <a:path w="779145" h="300355">
                                <a:moveTo>
                                  <a:pt x="627570" y="209791"/>
                                </a:moveTo>
                                <a:lnTo>
                                  <a:pt x="627087" y="208584"/>
                                </a:lnTo>
                                <a:lnTo>
                                  <a:pt x="626364" y="204965"/>
                                </a:lnTo>
                                <a:lnTo>
                                  <a:pt x="620153" y="204241"/>
                                </a:lnTo>
                                <a:lnTo>
                                  <a:pt x="618236" y="207860"/>
                                </a:lnTo>
                                <a:lnTo>
                                  <a:pt x="617512" y="210273"/>
                                </a:lnTo>
                                <a:lnTo>
                                  <a:pt x="619442" y="211721"/>
                                </a:lnTo>
                                <a:lnTo>
                                  <a:pt x="620636" y="213410"/>
                                </a:lnTo>
                                <a:lnTo>
                                  <a:pt x="622300" y="214122"/>
                                </a:lnTo>
                                <a:lnTo>
                                  <a:pt x="624459" y="213893"/>
                                </a:lnTo>
                                <a:lnTo>
                                  <a:pt x="625906" y="212445"/>
                                </a:lnTo>
                                <a:lnTo>
                                  <a:pt x="626135" y="211226"/>
                                </a:lnTo>
                                <a:lnTo>
                                  <a:pt x="627570" y="209791"/>
                                </a:lnTo>
                                <a:close/>
                              </a:path>
                              <a:path w="779145" h="300355">
                                <a:moveTo>
                                  <a:pt x="628294" y="260159"/>
                                </a:moveTo>
                                <a:lnTo>
                                  <a:pt x="627570" y="258953"/>
                                </a:lnTo>
                                <a:lnTo>
                                  <a:pt x="627329" y="257746"/>
                                </a:lnTo>
                                <a:lnTo>
                                  <a:pt x="626135" y="257022"/>
                                </a:lnTo>
                                <a:lnTo>
                                  <a:pt x="624687" y="255092"/>
                                </a:lnTo>
                                <a:lnTo>
                                  <a:pt x="622541" y="255816"/>
                                </a:lnTo>
                                <a:lnTo>
                                  <a:pt x="619429" y="256298"/>
                                </a:lnTo>
                                <a:lnTo>
                                  <a:pt x="618718" y="259918"/>
                                </a:lnTo>
                                <a:lnTo>
                                  <a:pt x="619671" y="262331"/>
                                </a:lnTo>
                                <a:lnTo>
                                  <a:pt x="620395" y="262813"/>
                                </a:lnTo>
                                <a:lnTo>
                                  <a:pt x="621118" y="264731"/>
                                </a:lnTo>
                                <a:lnTo>
                                  <a:pt x="622541" y="264261"/>
                                </a:lnTo>
                                <a:lnTo>
                                  <a:pt x="625411" y="265455"/>
                                </a:lnTo>
                                <a:lnTo>
                                  <a:pt x="626364" y="262331"/>
                                </a:lnTo>
                                <a:lnTo>
                                  <a:pt x="627811" y="261124"/>
                                </a:lnTo>
                                <a:lnTo>
                                  <a:pt x="628294" y="260159"/>
                                </a:lnTo>
                                <a:close/>
                              </a:path>
                              <a:path w="779145" h="300355">
                                <a:moveTo>
                                  <a:pt x="634746" y="196850"/>
                                </a:moveTo>
                                <a:lnTo>
                                  <a:pt x="634631" y="195580"/>
                                </a:lnTo>
                                <a:lnTo>
                                  <a:pt x="634504" y="194310"/>
                                </a:lnTo>
                                <a:lnTo>
                                  <a:pt x="633310" y="191770"/>
                                </a:lnTo>
                                <a:lnTo>
                                  <a:pt x="627557" y="191770"/>
                                </a:lnTo>
                                <a:lnTo>
                                  <a:pt x="625652" y="193040"/>
                                </a:lnTo>
                                <a:lnTo>
                                  <a:pt x="625538" y="194310"/>
                                </a:lnTo>
                                <a:lnTo>
                                  <a:pt x="625411" y="195580"/>
                                </a:lnTo>
                                <a:lnTo>
                                  <a:pt x="625652" y="196850"/>
                                </a:lnTo>
                                <a:lnTo>
                                  <a:pt x="627329" y="199390"/>
                                </a:lnTo>
                                <a:lnTo>
                                  <a:pt x="628992" y="199390"/>
                                </a:lnTo>
                                <a:lnTo>
                                  <a:pt x="630682" y="199390"/>
                                </a:lnTo>
                                <a:lnTo>
                                  <a:pt x="633069" y="198120"/>
                                </a:lnTo>
                                <a:lnTo>
                                  <a:pt x="634746" y="196850"/>
                                </a:lnTo>
                                <a:close/>
                              </a:path>
                              <a:path w="779145" h="300355">
                                <a:moveTo>
                                  <a:pt x="636181" y="218960"/>
                                </a:moveTo>
                                <a:lnTo>
                                  <a:pt x="635457" y="216065"/>
                                </a:lnTo>
                                <a:lnTo>
                                  <a:pt x="631875" y="215823"/>
                                </a:lnTo>
                                <a:lnTo>
                                  <a:pt x="629716" y="216065"/>
                                </a:lnTo>
                                <a:lnTo>
                                  <a:pt x="628040" y="216306"/>
                                </a:lnTo>
                                <a:lnTo>
                                  <a:pt x="627557" y="218236"/>
                                </a:lnTo>
                                <a:lnTo>
                                  <a:pt x="626364" y="219443"/>
                                </a:lnTo>
                                <a:lnTo>
                                  <a:pt x="626364" y="221373"/>
                                </a:lnTo>
                                <a:lnTo>
                                  <a:pt x="627799" y="222821"/>
                                </a:lnTo>
                                <a:lnTo>
                                  <a:pt x="629475" y="223774"/>
                                </a:lnTo>
                                <a:lnTo>
                                  <a:pt x="630199" y="224015"/>
                                </a:lnTo>
                                <a:lnTo>
                                  <a:pt x="631393" y="223545"/>
                                </a:lnTo>
                                <a:lnTo>
                                  <a:pt x="631875" y="224269"/>
                                </a:lnTo>
                                <a:lnTo>
                                  <a:pt x="634263" y="223545"/>
                                </a:lnTo>
                                <a:lnTo>
                                  <a:pt x="635939" y="221602"/>
                                </a:lnTo>
                                <a:lnTo>
                                  <a:pt x="636181" y="218960"/>
                                </a:lnTo>
                                <a:close/>
                              </a:path>
                              <a:path w="779145" h="300355">
                                <a:moveTo>
                                  <a:pt x="639533" y="93891"/>
                                </a:moveTo>
                                <a:lnTo>
                                  <a:pt x="639051" y="91478"/>
                                </a:lnTo>
                                <a:lnTo>
                                  <a:pt x="637374" y="89547"/>
                                </a:lnTo>
                                <a:lnTo>
                                  <a:pt x="635228" y="87147"/>
                                </a:lnTo>
                                <a:lnTo>
                                  <a:pt x="631875" y="88582"/>
                                </a:lnTo>
                                <a:lnTo>
                                  <a:pt x="631393" y="89789"/>
                                </a:lnTo>
                                <a:lnTo>
                                  <a:pt x="629958" y="90754"/>
                                </a:lnTo>
                                <a:lnTo>
                                  <a:pt x="629958" y="92189"/>
                                </a:lnTo>
                                <a:lnTo>
                                  <a:pt x="631151" y="94132"/>
                                </a:lnTo>
                                <a:lnTo>
                                  <a:pt x="632587" y="96291"/>
                                </a:lnTo>
                                <a:lnTo>
                                  <a:pt x="635469" y="95338"/>
                                </a:lnTo>
                                <a:lnTo>
                                  <a:pt x="637133" y="94843"/>
                                </a:lnTo>
                                <a:lnTo>
                                  <a:pt x="639533" y="93891"/>
                                </a:lnTo>
                                <a:close/>
                              </a:path>
                              <a:path w="779145" h="300355">
                                <a:moveTo>
                                  <a:pt x="642886" y="262089"/>
                                </a:moveTo>
                                <a:lnTo>
                                  <a:pt x="640956" y="260400"/>
                                </a:lnTo>
                                <a:lnTo>
                                  <a:pt x="641680" y="258711"/>
                                </a:lnTo>
                                <a:lnTo>
                                  <a:pt x="641210" y="252450"/>
                                </a:lnTo>
                                <a:lnTo>
                                  <a:pt x="638810" y="246430"/>
                                </a:lnTo>
                                <a:lnTo>
                                  <a:pt x="635469" y="241604"/>
                                </a:lnTo>
                                <a:lnTo>
                                  <a:pt x="628764" y="234378"/>
                                </a:lnTo>
                                <a:lnTo>
                                  <a:pt x="626364" y="233654"/>
                                </a:lnTo>
                                <a:lnTo>
                                  <a:pt x="624700" y="229311"/>
                                </a:lnTo>
                                <a:lnTo>
                                  <a:pt x="622300" y="231482"/>
                                </a:lnTo>
                                <a:lnTo>
                                  <a:pt x="622058" y="232448"/>
                                </a:lnTo>
                                <a:lnTo>
                                  <a:pt x="622300" y="233413"/>
                                </a:lnTo>
                                <a:lnTo>
                                  <a:pt x="623265" y="233895"/>
                                </a:lnTo>
                                <a:lnTo>
                                  <a:pt x="626148" y="241973"/>
                                </a:lnTo>
                                <a:lnTo>
                                  <a:pt x="629361" y="249770"/>
                                </a:lnTo>
                                <a:lnTo>
                                  <a:pt x="633831" y="256971"/>
                                </a:lnTo>
                                <a:lnTo>
                                  <a:pt x="640499" y="263296"/>
                                </a:lnTo>
                                <a:lnTo>
                                  <a:pt x="641451" y="263296"/>
                                </a:lnTo>
                                <a:lnTo>
                                  <a:pt x="642886" y="262089"/>
                                </a:lnTo>
                                <a:close/>
                              </a:path>
                              <a:path w="779145" h="300355">
                                <a:moveTo>
                                  <a:pt x="653643" y="125933"/>
                                </a:moveTo>
                                <a:lnTo>
                                  <a:pt x="652691" y="123037"/>
                                </a:lnTo>
                                <a:lnTo>
                                  <a:pt x="650532" y="118948"/>
                                </a:lnTo>
                                <a:lnTo>
                                  <a:pt x="648385" y="116293"/>
                                </a:lnTo>
                                <a:lnTo>
                                  <a:pt x="647420" y="113639"/>
                                </a:lnTo>
                                <a:lnTo>
                                  <a:pt x="645515" y="112433"/>
                                </a:lnTo>
                                <a:lnTo>
                                  <a:pt x="643839" y="110032"/>
                                </a:lnTo>
                                <a:lnTo>
                                  <a:pt x="639521" y="106654"/>
                                </a:lnTo>
                                <a:lnTo>
                                  <a:pt x="633552" y="102069"/>
                                </a:lnTo>
                                <a:lnTo>
                                  <a:pt x="627329" y="103276"/>
                                </a:lnTo>
                                <a:lnTo>
                                  <a:pt x="627075" y="104965"/>
                                </a:lnTo>
                                <a:lnTo>
                                  <a:pt x="629005" y="106172"/>
                                </a:lnTo>
                                <a:lnTo>
                                  <a:pt x="629716" y="107137"/>
                                </a:lnTo>
                                <a:lnTo>
                                  <a:pt x="633285" y="113576"/>
                                </a:lnTo>
                                <a:lnTo>
                                  <a:pt x="638721" y="118681"/>
                                </a:lnTo>
                                <a:lnTo>
                                  <a:pt x="645096" y="122834"/>
                                </a:lnTo>
                                <a:lnTo>
                                  <a:pt x="651497" y="126415"/>
                                </a:lnTo>
                                <a:lnTo>
                                  <a:pt x="651967" y="126415"/>
                                </a:lnTo>
                                <a:lnTo>
                                  <a:pt x="653161" y="126657"/>
                                </a:lnTo>
                                <a:lnTo>
                                  <a:pt x="653643" y="125933"/>
                                </a:lnTo>
                                <a:close/>
                              </a:path>
                              <a:path w="779145" h="300355">
                                <a:moveTo>
                                  <a:pt x="656031" y="177012"/>
                                </a:moveTo>
                                <a:lnTo>
                                  <a:pt x="654596" y="176784"/>
                                </a:lnTo>
                                <a:lnTo>
                                  <a:pt x="654596" y="176060"/>
                                </a:lnTo>
                                <a:lnTo>
                                  <a:pt x="644944" y="175285"/>
                                </a:lnTo>
                                <a:lnTo>
                                  <a:pt x="635635" y="177114"/>
                                </a:lnTo>
                                <a:lnTo>
                                  <a:pt x="627151" y="181241"/>
                                </a:lnTo>
                                <a:lnTo>
                                  <a:pt x="619912" y="187388"/>
                                </a:lnTo>
                                <a:lnTo>
                                  <a:pt x="619429" y="187871"/>
                                </a:lnTo>
                                <a:lnTo>
                                  <a:pt x="619671" y="188595"/>
                                </a:lnTo>
                                <a:lnTo>
                                  <a:pt x="620395" y="189064"/>
                                </a:lnTo>
                                <a:lnTo>
                                  <a:pt x="621576" y="189306"/>
                                </a:lnTo>
                                <a:lnTo>
                                  <a:pt x="622528" y="188595"/>
                                </a:lnTo>
                                <a:lnTo>
                                  <a:pt x="623493" y="188353"/>
                                </a:lnTo>
                                <a:lnTo>
                                  <a:pt x="632383" y="187617"/>
                                </a:lnTo>
                                <a:lnTo>
                                  <a:pt x="640880" y="185915"/>
                                </a:lnTo>
                                <a:lnTo>
                                  <a:pt x="648690" y="182892"/>
                                </a:lnTo>
                                <a:lnTo>
                                  <a:pt x="655548" y="178231"/>
                                </a:lnTo>
                                <a:lnTo>
                                  <a:pt x="656031" y="177012"/>
                                </a:lnTo>
                                <a:close/>
                              </a:path>
                              <a:path w="779145" h="300355">
                                <a:moveTo>
                                  <a:pt x="663460" y="93167"/>
                                </a:moveTo>
                                <a:lnTo>
                                  <a:pt x="662508" y="90754"/>
                                </a:lnTo>
                                <a:lnTo>
                                  <a:pt x="659638" y="90512"/>
                                </a:lnTo>
                                <a:lnTo>
                                  <a:pt x="657948" y="90512"/>
                                </a:lnTo>
                                <a:lnTo>
                                  <a:pt x="656043" y="91236"/>
                                </a:lnTo>
                                <a:lnTo>
                                  <a:pt x="654126" y="93167"/>
                                </a:lnTo>
                                <a:lnTo>
                                  <a:pt x="654837" y="95097"/>
                                </a:lnTo>
                                <a:lnTo>
                                  <a:pt x="655561" y="97739"/>
                                </a:lnTo>
                                <a:lnTo>
                                  <a:pt x="658672" y="98463"/>
                                </a:lnTo>
                                <a:lnTo>
                                  <a:pt x="661060" y="97739"/>
                                </a:lnTo>
                                <a:lnTo>
                                  <a:pt x="662508" y="96774"/>
                                </a:lnTo>
                                <a:lnTo>
                                  <a:pt x="663460" y="95097"/>
                                </a:lnTo>
                                <a:lnTo>
                                  <a:pt x="663460" y="93167"/>
                                </a:lnTo>
                                <a:close/>
                              </a:path>
                              <a:path w="779145" h="300355">
                                <a:moveTo>
                                  <a:pt x="668718" y="106426"/>
                                </a:moveTo>
                                <a:lnTo>
                                  <a:pt x="668235" y="103530"/>
                                </a:lnTo>
                                <a:lnTo>
                                  <a:pt x="667524" y="101600"/>
                                </a:lnTo>
                                <a:lnTo>
                                  <a:pt x="665365" y="99910"/>
                                </a:lnTo>
                                <a:lnTo>
                                  <a:pt x="662965" y="100393"/>
                                </a:lnTo>
                                <a:lnTo>
                                  <a:pt x="661543" y="101600"/>
                                </a:lnTo>
                                <a:lnTo>
                                  <a:pt x="659142" y="102565"/>
                                </a:lnTo>
                                <a:lnTo>
                                  <a:pt x="659853" y="105219"/>
                                </a:lnTo>
                                <a:lnTo>
                                  <a:pt x="660831" y="106908"/>
                                </a:lnTo>
                                <a:lnTo>
                                  <a:pt x="662495" y="108102"/>
                                </a:lnTo>
                                <a:lnTo>
                                  <a:pt x="664654" y="108102"/>
                                </a:lnTo>
                                <a:lnTo>
                                  <a:pt x="666318" y="106908"/>
                                </a:lnTo>
                                <a:lnTo>
                                  <a:pt x="668718" y="106426"/>
                                </a:lnTo>
                                <a:close/>
                              </a:path>
                              <a:path w="779145" h="300355">
                                <a:moveTo>
                                  <a:pt x="678522" y="114134"/>
                                </a:moveTo>
                                <a:lnTo>
                                  <a:pt x="678281" y="112687"/>
                                </a:lnTo>
                                <a:lnTo>
                                  <a:pt x="676617" y="110286"/>
                                </a:lnTo>
                                <a:lnTo>
                                  <a:pt x="672782" y="107632"/>
                                </a:lnTo>
                                <a:lnTo>
                                  <a:pt x="670153" y="111010"/>
                                </a:lnTo>
                                <a:lnTo>
                                  <a:pt x="668718" y="112204"/>
                                </a:lnTo>
                                <a:lnTo>
                                  <a:pt x="669912" y="114134"/>
                                </a:lnTo>
                                <a:lnTo>
                                  <a:pt x="670382" y="115341"/>
                                </a:lnTo>
                                <a:lnTo>
                                  <a:pt x="672058" y="117030"/>
                                </a:lnTo>
                                <a:lnTo>
                                  <a:pt x="673976" y="116306"/>
                                </a:lnTo>
                                <a:lnTo>
                                  <a:pt x="675894" y="116065"/>
                                </a:lnTo>
                                <a:lnTo>
                                  <a:pt x="676617" y="115100"/>
                                </a:lnTo>
                                <a:lnTo>
                                  <a:pt x="678522" y="114134"/>
                                </a:lnTo>
                                <a:close/>
                              </a:path>
                              <a:path w="779145" h="300355">
                                <a:moveTo>
                                  <a:pt x="680212" y="100876"/>
                                </a:moveTo>
                                <a:lnTo>
                                  <a:pt x="679729" y="98945"/>
                                </a:lnTo>
                                <a:lnTo>
                                  <a:pt x="678053" y="97269"/>
                                </a:lnTo>
                                <a:lnTo>
                                  <a:pt x="675894" y="97028"/>
                                </a:lnTo>
                                <a:lnTo>
                                  <a:pt x="674941" y="97497"/>
                                </a:lnTo>
                                <a:lnTo>
                                  <a:pt x="673265" y="97497"/>
                                </a:lnTo>
                                <a:lnTo>
                                  <a:pt x="672795" y="98234"/>
                                </a:lnTo>
                                <a:lnTo>
                                  <a:pt x="671347" y="99428"/>
                                </a:lnTo>
                                <a:lnTo>
                                  <a:pt x="671106" y="101358"/>
                                </a:lnTo>
                                <a:lnTo>
                                  <a:pt x="671830" y="102806"/>
                                </a:lnTo>
                                <a:lnTo>
                                  <a:pt x="672795" y="104013"/>
                                </a:lnTo>
                                <a:lnTo>
                                  <a:pt x="674458" y="105460"/>
                                </a:lnTo>
                                <a:lnTo>
                                  <a:pt x="676389" y="105219"/>
                                </a:lnTo>
                                <a:lnTo>
                                  <a:pt x="678294" y="104736"/>
                                </a:lnTo>
                                <a:lnTo>
                                  <a:pt x="679970" y="103047"/>
                                </a:lnTo>
                                <a:lnTo>
                                  <a:pt x="680212" y="100876"/>
                                </a:lnTo>
                                <a:close/>
                              </a:path>
                              <a:path w="779145" h="300355">
                                <a:moveTo>
                                  <a:pt x="689051" y="205943"/>
                                </a:moveTo>
                                <a:lnTo>
                                  <a:pt x="688340" y="203288"/>
                                </a:lnTo>
                                <a:lnTo>
                                  <a:pt x="686892" y="200634"/>
                                </a:lnTo>
                                <a:lnTo>
                                  <a:pt x="682117" y="199199"/>
                                </a:lnTo>
                                <a:lnTo>
                                  <a:pt x="680199" y="202806"/>
                                </a:lnTo>
                                <a:lnTo>
                                  <a:pt x="678281" y="204012"/>
                                </a:lnTo>
                                <a:lnTo>
                                  <a:pt x="679488" y="206667"/>
                                </a:lnTo>
                                <a:lnTo>
                                  <a:pt x="680440" y="207860"/>
                                </a:lnTo>
                                <a:lnTo>
                                  <a:pt x="681875" y="209067"/>
                                </a:lnTo>
                                <a:lnTo>
                                  <a:pt x="683069" y="210032"/>
                                </a:lnTo>
                                <a:lnTo>
                                  <a:pt x="684987" y="209562"/>
                                </a:lnTo>
                                <a:lnTo>
                                  <a:pt x="687616" y="208356"/>
                                </a:lnTo>
                                <a:lnTo>
                                  <a:pt x="689051" y="205943"/>
                                </a:lnTo>
                                <a:close/>
                              </a:path>
                              <a:path w="779145" h="300355">
                                <a:moveTo>
                                  <a:pt x="690968" y="238709"/>
                                </a:moveTo>
                                <a:lnTo>
                                  <a:pt x="688822" y="237502"/>
                                </a:lnTo>
                                <a:lnTo>
                                  <a:pt x="687628" y="236537"/>
                                </a:lnTo>
                                <a:lnTo>
                                  <a:pt x="684745" y="229552"/>
                                </a:lnTo>
                                <a:lnTo>
                                  <a:pt x="679488" y="223532"/>
                                </a:lnTo>
                                <a:lnTo>
                                  <a:pt x="673989" y="218948"/>
                                </a:lnTo>
                                <a:lnTo>
                                  <a:pt x="672071" y="218224"/>
                                </a:lnTo>
                                <a:lnTo>
                                  <a:pt x="669683" y="215569"/>
                                </a:lnTo>
                                <a:lnTo>
                                  <a:pt x="683552" y="237744"/>
                                </a:lnTo>
                                <a:lnTo>
                                  <a:pt x="686663" y="242087"/>
                                </a:lnTo>
                                <a:lnTo>
                                  <a:pt x="690486" y="240398"/>
                                </a:lnTo>
                                <a:lnTo>
                                  <a:pt x="690968" y="238709"/>
                                </a:lnTo>
                                <a:close/>
                              </a:path>
                              <a:path w="779145" h="300355">
                                <a:moveTo>
                                  <a:pt x="690968" y="180162"/>
                                </a:moveTo>
                                <a:lnTo>
                                  <a:pt x="690003" y="179679"/>
                                </a:lnTo>
                                <a:lnTo>
                                  <a:pt x="688581" y="179920"/>
                                </a:lnTo>
                                <a:lnTo>
                                  <a:pt x="687628" y="179920"/>
                                </a:lnTo>
                                <a:lnTo>
                                  <a:pt x="680897" y="183832"/>
                                </a:lnTo>
                                <a:lnTo>
                                  <a:pt x="674916" y="189369"/>
                                </a:lnTo>
                                <a:lnTo>
                                  <a:pt x="669963" y="195910"/>
                                </a:lnTo>
                                <a:lnTo>
                                  <a:pt x="666330" y="202819"/>
                                </a:lnTo>
                                <a:lnTo>
                                  <a:pt x="667778" y="204495"/>
                                </a:lnTo>
                                <a:lnTo>
                                  <a:pt x="669201" y="202095"/>
                                </a:lnTo>
                                <a:lnTo>
                                  <a:pt x="670877" y="202095"/>
                                </a:lnTo>
                                <a:lnTo>
                                  <a:pt x="677367" y="198285"/>
                                </a:lnTo>
                                <a:lnTo>
                                  <a:pt x="682523" y="192836"/>
                                </a:lnTo>
                                <a:lnTo>
                                  <a:pt x="686879" y="186524"/>
                                </a:lnTo>
                                <a:lnTo>
                                  <a:pt x="690968" y="180162"/>
                                </a:lnTo>
                                <a:close/>
                              </a:path>
                              <a:path w="779145" h="300355">
                                <a:moveTo>
                                  <a:pt x="697191" y="221361"/>
                                </a:moveTo>
                                <a:lnTo>
                                  <a:pt x="696480" y="219671"/>
                                </a:lnTo>
                                <a:lnTo>
                                  <a:pt x="694791" y="218948"/>
                                </a:lnTo>
                                <a:lnTo>
                                  <a:pt x="693597" y="217512"/>
                                </a:lnTo>
                                <a:lnTo>
                                  <a:pt x="691934" y="217741"/>
                                </a:lnTo>
                                <a:lnTo>
                                  <a:pt x="690257" y="218465"/>
                                </a:lnTo>
                                <a:lnTo>
                                  <a:pt x="688098" y="218948"/>
                                </a:lnTo>
                                <a:lnTo>
                                  <a:pt x="687387" y="220878"/>
                                </a:lnTo>
                                <a:lnTo>
                                  <a:pt x="685952" y="223050"/>
                                </a:lnTo>
                                <a:lnTo>
                                  <a:pt x="688098" y="224980"/>
                                </a:lnTo>
                                <a:lnTo>
                                  <a:pt x="689305" y="226415"/>
                                </a:lnTo>
                                <a:lnTo>
                                  <a:pt x="691451" y="226910"/>
                                </a:lnTo>
                                <a:lnTo>
                                  <a:pt x="694563" y="227380"/>
                                </a:lnTo>
                                <a:lnTo>
                                  <a:pt x="695998" y="224980"/>
                                </a:lnTo>
                                <a:lnTo>
                                  <a:pt x="696950" y="223291"/>
                                </a:lnTo>
                                <a:lnTo>
                                  <a:pt x="697191" y="221361"/>
                                </a:lnTo>
                                <a:close/>
                              </a:path>
                              <a:path w="779145" h="300355">
                                <a:moveTo>
                                  <a:pt x="700544" y="198958"/>
                                </a:moveTo>
                                <a:lnTo>
                                  <a:pt x="700303" y="197015"/>
                                </a:lnTo>
                                <a:lnTo>
                                  <a:pt x="698868" y="194614"/>
                                </a:lnTo>
                                <a:lnTo>
                                  <a:pt x="697191" y="192925"/>
                                </a:lnTo>
                                <a:lnTo>
                                  <a:pt x="694080" y="193167"/>
                                </a:lnTo>
                                <a:lnTo>
                                  <a:pt x="692175" y="193890"/>
                                </a:lnTo>
                                <a:lnTo>
                                  <a:pt x="690486" y="195338"/>
                                </a:lnTo>
                                <a:lnTo>
                                  <a:pt x="690003" y="197497"/>
                                </a:lnTo>
                                <a:lnTo>
                                  <a:pt x="691210" y="200152"/>
                                </a:lnTo>
                                <a:lnTo>
                                  <a:pt x="694080" y="202565"/>
                                </a:lnTo>
                                <a:lnTo>
                                  <a:pt x="697433" y="201117"/>
                                </a:lnTo>
                                <a:lnTo>
                                  <a:pt x="698385" y="200393"/>
                                </a:lnTo>
                                <a:lnTo>
                                  <a:pt x="700544" y="198958"/>
                                </a:lnTo>
                                <a:close/>
                              </a:path>
                              <a:path w="779145" h="300355">
                                <a:moveTo>
                                  <a:pt x="721106" y="184492"/>
                                </a:moveTo>
                                <a:lnTo>
                                  <a:pt x="719912" y="183045"/>
                                </a:lnTo>
                                <a:lnTo>
                                  <a:pt x="712266" y="186182"/>
                                </a:lnTo>
                                <a:lnTo>
                                  <a:pt x="707478" y="194373"/>
                                </a:lnTo>
                                <a:lnTo>
                                  <a:pt x="704126" y="201599"/>
                                </a:lnTo>
                                <a:lnTo>
                                  <a:pt x="702932" y="203771"/>
                                </a:lnTo>
                                <a:lnTo>
                                  <a:pt x="700062" y="206184"/>
                                </a:lnTo>
                                <a:lnTo>
                                  <a:pt x="701255" y="208584"/>
                                </a:lnTo>
                                <a:lnTo>
                                  <a:pt x="708901" y="207378"/>
                                </a:lnTo>
                                <a:lnTo>
                                  <a:pt x="712978" y="201117"/>
                                </a:lnTo>
                                <a:lnTo>
                                  <a:pt x="717765" y="195580"/>
                                </a:lnTo>
                                <a:lnTo>
                                  <a:pt x="719912" y="192214"/>
                                </a:lnTo>
                                <a:lnTo>
                                  <a:pt x="718959" y="187629"/>
                                </a:lnTo>
                                <a:lnTo>
                                  <a:pt x="721106" y="184492"/>
                                </a:lnTo>
                                <a:close/>
                              </a:path>
                              <a:path w="779145" h="300355">
                                <a:moveTo>
                                  <a:pt x="724471" y="112674"/>
                                </a:moveTo>
                                <a:lnTo>
                                  <a:pt x="723506" y="109791"/>
                                </a:lnTo>
                                <a:lnTo>
                                  <a:pt x="722299" y="108102"/>
                                </a:lnTo>
                                <a:lnTo>
                                  <a:pt x="720166" y="106654"/>
                                </a:lnTo>
                                <a:lnTo>
                                  <a:pt x="715124" y="107619"/>
                                </a:lnTo>
                                <a:lnTo>
                                  <a:pt x="714654" y="110515"/>
                                </a:lnTo>
                                <a:lnTo>
                                  <a:pt x="712266" y="110756"/>
                                </a:lnTo>
                                <a:lnTo>
                                  <a:pt x="708431" y="106426"/>
                                </a:lnTo>
                                <a:lnTo>
                                  <a:pt x="702691" y="100876"/>
                                </a:lnTo>
                                <a:lnTo>
                                  <a:pt x="695744" y="101358"/>
                                </a:lnTo>
                                <a:lnTo>
                                  <a:pt x="693127" y="103289"/>
                                </a:lnTo>
                                <a:lnTo>
                                  <a:pt x="697661" y="104965"/>
                                </a:lnTo>
                                <a:lnTo>
                                  <a:pt x="698614" y="107137"/>
                                </a:lnTo>
                                <a:lnTo>
                                  <a:pt x="701497" y="114376"/>
                                </a:lnTo>
                                <a:lnTo>
                                  <a:pt x="708914" y="119189"/>
                                </a:lnTo>
                                <a:lnTo>
                                  <a:pt x="715848" y="122085"/>
                                </a:lnTo>
                                <a:lnTo>
                                  <a:pt x="716572" y="122555"/>
                                </a:lnTo>
                                <a:lnTo>
                                  <a:pt x="718248" y="122809"/>
                                </a:lnTo>
                                <a:lnTo>
                                  <a:pt x="718718" y="121843"/>
                                </a:lnTo>
                                <a:lnTo>
                                  <a:pt x="718477" y="119913"/>
                                </a:lnTo>
                                <a:lnTo>
                                  <a:pt x="717042" y="118211"/>
                                </a:lnTo>
                                <a:lnTo>
                                  <a:pt x="715365" y="117017"/>
                                </a:lnTo>
                                <a:lnTo>
                                  <a:pt x="715124" y="113880"/>
                                </a:lnTo>
                                <a:lnTo>
                                  <a:pt x="718718" y="116535"/>
                                </a:lnTo>
                                <a:lnTo>
                                  <a:pt x="720394" y="115328"/>
                                </a:lnTo>
                                <a:lnTo>
                                  <a:pt x="722299" y="114134"/>
                                </a:lnTo>
                                <a:lnTo>
                                  <a:pt x="724471" y="112674"/>
                                </a:lnTo>
                                <a:close/>
                              </a:path>
                              <a:path w="779145" h="300355">
                                <a:moveTo>
                                  <a:pt x="729970" y="196545"/>
                                </a:moveTo>
                                <a:lnTo>
                                  <a:pt x="729246" y="193649"/>
                                </a:lnTo>
                                <a:lnTo>
                                  <a:pt x="725182" y="193408"/>
                                </a:lnTo>
                                <a:lnTo>
                                  <a:pt x="723036" y="194614"/>
                                </a:lnTo>
                                <a:lnTo>
                                  <a:pt x="719924" y="197751"/>
                                </a:lnTo>
                                <a:lnTo>
                                  <a:pt x="722071" y="199682"/>
                                </a:lnTo>
                                <a:lnTo>
                                  <a:pt x="723506" y="201117"/>
                                </a:lnTo>
                                <a:lnTo>
                                  <a:pt x="725906" y="201358"/>
                                </a:lnTo>
                                <a:lnTo>
                                  <a:pt x="727824" y="200647"/>
                                </a:lnTo>
                                <a:lnTo>
                                  <a:pt x="729005" y="199923"/>
                                </a:lnTo>
                                <a:lnTo>
                                  <a:pt x="729970" y="198234"/>
                                </a:lnTo>
                                <a:lnTo>
                                  <a:pt x="729970" y="196545"/>
                                </a:lnTo>
                                <a:close/>
                              </a:path>
                              <a:path w="779145" h="300355">
                                <a:moveTo>
                                  <a:pt x="733552" y="227152"/>
                                </a:moveTo>
                                <a:lnTo>
                                  <a:pt x="728764" y="222567"/>
                                </a:lnTo>
                                <a:lnTo>
                                  <a:pt x="724941" y="217512"/>
                                </a:lnTo>
                                <a:lnTo>
                                  <a:pt x="718718" y="214376"/>
                                </a:lnTo>
                                <a:lnTo>
                                  <a:pt x="718959" y="212928"/>
                                </a:lnTo>
                                <a:lnTo>
                                  <a:pt x="720394" y="213652"/>
                                </a:lnTo>
                                <a:lnTo>
                                  <a:pt x="721347" y="213410"/>
                                </a:lnTo>
                                <a:lnTo>
                                  <a:pt x="723265" y="212686"/>
                                </a:lnTo>
                                <a:lnTo>
                                  <a:pt x="725893" y="211239"/>
                                </a:lnTo>
                                <a:lnTo>
                                  <a:pt x="724941" y="208356"/>
                                </a:lnTo>
                                <a:lnTo>
                                  <a:pt x="723976" y="206908"/>
                                </a:lnTo>
                                <a:lnTo>
                                  <a:pt x="723023" y="205701"/>
                                </a:lnTo>
                                <a:lnTo>
                                  <a:pt x="721347" y="204978"/>
                                </a:lnTo>
                                <a:lnTo>
                                  <a:pt x="719429" y="204495"/>
                                </a:lnTo>
                                <a:lnTo>
                                  <a:pt x="718477" y="205943"/>
                                </a:lnTo>
                                <a:lnTo>
                                  <a:pt x="717042" y="206184"/>
                                </a:lnTo>
                                <a:lnTo>
                                  <a:pt x="712978" y="209080"/>
                                </a:lnTo>
                                <a:lnTo>
                                  <a:pt x="719670" y="211480"/>
                                </a:lnTo>
                                <a:lnTo>
                                  <a:pt x="716559" y="214858"/>
                                </a:lnTo>
                                <a:lnTo>
                                  <a:pt x="712266" y="215099"/>
                                </a:lnTo>
                                <a:lnTo>
                                  <a:pt x="706513" y="213893"/>
                                </a:lnTo>
                                <a:lnTo>
                                  <a:pt x="703402" y="217030"/>
                                </a:lnTo>
                                <a:lnTo>
                                  <a:pt x="705319" y="218719"/>
                                </a:lnTo>
                                <a:lnTo>
                                  <a:pt x="708190" y="218719"/>
                                </a:lnTo>
                                <a:lnTo>
                                  <a:pt x="709866" y="219925"/>
                                </a:lnTo>
                                <a:lnTo>
                                  <a:pt x="716076" y="226669"/>
                                </a:lnTo>
                                <a:lnTo>
                                  <a:pt x="724941" y="228841"/>
                                </a:lnTo>
                                <a:lnTo>
                                  <a:pt x="733552" y="229069"/>
                                </a:lnTo>
                                <a:lnTo>
                                  <a:pt x="733552" y="227152"/>
                                </a:lnTo>
                                <a:close/>
                              </a:path>
                              <a:path w="779145" h="300355">
                                <a:moveTo>
                                  <a:pt x="734504" y="97751"/>
                                </a:moveTo>
                                <a:lnTo>
                                  <a:pt x="734034" y="94373"/>
                                </a:lnTo>
                                <a:lnTo>
                                  <a:pt x="733298" y="93649"/>
                                </a:lnTo>
                                <a:lnTo>
                                  <a:pt x="725563" y="92227"/>
                                </a:lnTo>
                                <a:lnTo>
                                  <a:pt x="717765" y="90055"/>
                                </a:lnTo>
                                <a:lnTo>
                                  <a:pt x="709968" y="89204"/>
                                </a:lnTo>
                                <a:lnTo>
                                  <a:pt x="702208" y="91719"/>
                                </a:lnTo>
                                <a:lnTo>
                                  <a:pt x="700290" y="92925"/>
                                </a:lnTo>
                                <a:lnTo>
                                  <a:pt x="696709" y="91719"/>
                                </a:lnTo>
                                <a:lnTo>
                                  <a:pt x="695985" y="94856"/>
                                </a:lnTo>
                                <a:lnTo>
                                  <a:pt x="703694" y="97561"/>
                                </a:lnTo>
                                <a:lnTo>
                                  <a:pt x="712076" y="99542"/>
                                </a:lnTo>
                                <a:lnTo>
                                  <a:pt x="720559" y="99733"/>
                                </a:lnTo>
                                <a:lnTo>
                                  <a:pt x="728535" y="97028"/>
                                </a:lnTo>
                                <a:lnTo>
                                  <a:pt x="730211" y="96062"/>
                                </a:lnTo>
                                <a:lnTo>
                                  <a:pt x="734504" y="97751"/>
                                </a:lnTo>
                                <a:close/>
                              </a:path>
                              <a:path w="779145" h="300355">
                                <a:moveTo>
                                  <a:pt x="736422" y="104482"/>
                                </a:moveTo>
                                <a:lnTo>
                                  <a:pt x="735228" y="103289"/>
                                </a:lnTo>
                                <a:lnTo>
                                  <a:pt x="733552" y="102082"/>
                                </a:lnTo>
                                <a:lnTo>
                                  <a:pt x="731888" y="101117"/>
                                </a:lnTo>
                                <a:lnTo>
                                  <a:pt x="729729" y="101600"/>
                                </a:lnTo>
                                <a:lnTo>
                                  <a:pt x="728052" y="102323"/>
                                </a:lnTo>
                                <a:lnTo>
                                  <a:pt x="727087" y="103289"/>
                                </a:lnTo>
                                <a:lnTo>
                                  <a:pt x="726135" y="104736"/>
                                </a:lnTo>
                                <a:lnTo>
                                  <a:pt x="725665" y="106667"/>
                                </a:lnTo>
                                <a:lnTo>
                                  <a:pt x="728052" y="109067"/>
                                </a:lnTo>
                                <a:lnTo>
                                  <a:pt x="730211" y="109308"/>
                                </a:lnTo>
                                <a:lnTo>
                                  <a:pt x="733793" y="110274"/>
                                </a:lnTo>
                                <a:lnTo>
                                  <a:pt x="734987" y="107861"/>
                                </a:lnTo>
                                <a:lnTo>
                                  <a:pt x="735952" y="106667"/>
                                </a:lnTo>
                                <a:lnTo>
                                  <a:pt x="736422" y="104482"/>
                                </a:lnTo>
                                <a:close/>
                              </a:path>
                              <a:path w="779145" h="300355">
                                <a:moveTo>
                                  <a:pt x="738581" y="118948"/>
                                </a:moveTo>
                                <a:lnTo>
                                  <a:pt x="737870" y="116052"/>
                                </a:lnTo>
                                <a:lnTo>
                                  <a:pt x="736904" y="114846"/>
                                </a:lnTo>
                                <a:lnTo>
                                  <a:pt x="735952" y="114363"/>
                                </a:lnTo>
                                <a:lnTo>
                                  <a:pt x="734999" y="113652"/>
                                </a:lnTo>
                                <a:lnTo>
                                  <a:pt x="732599" y="112674"/>
                                </a:lnTo>
                                <a:lnTo>
                                  <a:pt x="730440" y="113880"/>
                                </a:lnTo>
                                <a:lnTo>
                                  <a:pt x="728764" y="115328"/>
                                </a:lnTo>
                                <a:lnTo>
                                  <a:pt x="728535" y="117017"/>
                                </a:lnTo>
                                <a:lnTo>
                                  <a:pt x="727583" y="118465"/>
                                </a:lnTo>
                                <a:lnTo>
                                  <a:pt x="728764" y="119913"/>
                                </a:lnTo>
                                <a:lnTo>
                                  <a:pt x="730211" y="121107"/>
                                </a:lnTo>
                                <a:lnTo>
                                  <a:pt x="732116" y="122796"/>
                                </a:lnTo>
                                <a:lnTo>
                                  <a:pt x="734504" y="122072"/>
                                </a:lnTo>
                                <a:lnTo>
                                  <a:pt x="736422" y="120878"/>
                                </a:lnTo>
                                <a:lnTo>
                                  <a:pt x="738581" y="118948"/>
                                </a:lnTo>
                                <a:close/>
                              </a:path>
                              <a:path w="779145" h="300355">
                                <a:moveTo>
                                  <a:pt x="740257" y="209321"/>
                                </a:moveTo>
                                <a:lnTo>
                                  <a:pt x="739775" y="207632"/>
                                </a:lnTo>
                                <a:lnTo>
                                  <a:pt x="739063" y="205219"/>
                                </a:lnTo>
                                <a:lnTo>
                                  <a:pt x="736434" y="204254"/>
                                </a:lnTo>
                                <a:lnTo>
                                  <a:pt x="734275" y="204254"/>
                                </a:lnTo>
                                <a:lnTo>
                                  <a:pt x="732599" y="204749"/>
                                </a:lnTo>
                                <a:lnTo>
                                  <a:pt x="732358" y="205943"/>
                                </a:lnTo>
                                <a:lnTo>
                                  <a:pt x="730923" y="206908"/>
                                </a:lnTo>
                                <a:lnTo>
                                  <a:pt x="730923" y="210997"/>
                                </a:lnTo>
                                <a:lnTo>
                                  <a:pt x="733082" y="212217"/>
                                </a:lnTo>
                                <a:lnTo>
                                  <a:pt x="734758" y="212686"/>
                                </a:lnTo>
                                <a:lnTo>
                                  <a:pt x="737146" y="212445"/>
                                </a:lnTo>
                                <a:lnTo>
                                  <a:pt x="738581" y="211239"/>
                                </a:lnTo>
                                <a:lnTo>
                                  <a:pt x="738822" y="210032"/>
                                </a:lnTo>
                                <a:lnTo>
                                  <a:pt x="740257" y="209321"/>
                                </a:lnTo>
                                <a:close/>
                              </a:path>
                              <a:path w="779145" h="300355">
                                <a:moveTo>
                                  <a:pt x="744080" y="195821"/>
                                </a:moveTo>
                                <a:lnTo>
                                  <a:pt x="743597" y="193167"/>
                                </a:lnTo>
                                <a:lnTo>
                                  <a:pt x="740486" y="192214"/>
                                </a:lnTo>
                                <a:lnTo>
                                  <a:pt x="738098" y="192214"/>
                                </a:lnTo>
                                <a:lnTo>
                                  <a:pt x="736180" y="192925"/>
                                </a:lnTo>
                                <a:lnTo>
                                  <a:pt x="734034" y="194373"/>
                                </a:lnTo>
                                <a:lnTo>
                                  <a:pt x="734987" y="197015"/>
                                </a:lnTo>
                                <a:lnTo>
                                  <a:pt x="736180" y="199199"/>
                                </a:lnTo>
                                <a:lnTo>
                                  <a:pt x="740486" y="199682"/>
                                </a:lnTo>
                                <a:lnTo>
                                  <a:pt x="742403" y="199682"/>
                                </a:lnTo>
                                <a:lnTo>
                                  <a:pt x="744080" y="195821"/>
                                </a:lnTo>
                                <a:close/>
                              </a:path>
                              <a:path w="779145" h="300355">
                                <a:moveTo>
                                  <a:pt x="778535" y="109220"/>
                                </a:moveTo>
                                <a:lnTo>
                                  <a:pt x="775423" y="102870"/>
                                </a:lnTo>
                                <a:lnTo>
                                  <a:pt x="773125" y="99060"/>
                                </a:lnTo>
                                <a:lnTo>
                                  <a:pt x="771588" y="96520"/>
                                </a:lnTo>
                                <a:lnTo>
                                  <a:pt x="765136" y="92710"/>
                                </a:lnTo>
                                <a:lnTo>
                                  <a:pt x="757478" y="92710"/>
                                </a:lnTo>
                                <a:lnTo>
                                  <a:pt x="751255" y="93980"/>
                                </a:lnTo>
                                <a:lnTo>
                                  <a:pt x="746709" y="97790"/>
                                </a:lnTo>
                                <a:lnTo>
                                  <a:pt x="744080" y="102870"/>
                                </a:lnTo>
                                <a:lnTo>
                                  <a:pt x="742645" y="107950"/>
                                </a:lnTo>
                                <a:lnTo>
                                  <a:pt x="744562" y="113030"/>
                                </a:lnTo>
                                <a:lnTo>
                                  <a:pt x="748626" y="115570"/>
                                </a:lnTo>
                                <a:lnTo>
                                  <a:pt x="750303" y="116840"/>
                                </a:lnTo>
                                <a:lnTo>
                                  <a:pt x="752462" y="116840"/>
                                </a:lnTo>
                                <a:lnTo>
                                  <a:pt x="753414" y="115570"/>
                                </a:lnTo>
                                <a:lnTo>
                                  <a:pt x="754608" y="111760"/>
                                </a:lnTo>
                                <a:lnTo>
                                  <a:pt x="751255" y="111760"/>
                                </a:lnTo>
                                <a:lnTo>
                                  <a:pt x="750773" y="109220"/>
                                </a:lnTo>
                                <a:lnTo>
                                  <a:pt x="749922" y="106946"/>
                                </a:lnTo>
                                <a:lnTo>
                                  <a:pt x="749820" y="106680"/>
                                </a:lnTo>
                                <a:lnTo>
                                  <a:pt x="751027" y="102870"/>
                                </a:lnTo>
                                <a:lnTo>
                                  <a:pt x="753414" y="101600"/>
                                </a:lnTo>
                                <a:lnTo>
                                  <a:pt x="755802" y="99060"/>
                                </a:lnTo>
                                <a:lnTo>
                                  <a:pt x="759866" y="100330"/>
                                </a:lnTo>
                                <a:lnTo>
                                  <a:pt x="762736" y="100330"/>
                                </a:lnTo>
                                <a:lnTo>
                                  <a:pt x="768489" y="102870"/>
                                </a:lnTo>
                                <a:lnTo>
                                  <a:pt x="771359" y="110490"/>
                                </a:lnTo>
                                <a:lnTo>
                                  <a:pt x="771359" y="115570"/>
                                </a:lnTo>
                                <a:lnTo>
                                  <a:pt x="709549" y="133350"/>
                                </a:lnTo>
                                <a:lnTo>
                                  <a:pt x="517258" y="133350"/>
                                </a:lnTo>
                                <a:lnTo>
                                  <a:pt x="497560" y="134620"/>
                                </a:lnTo>
                                <a:lnTo>
                                  <a:pt x="458165" y="135890"/>
                                </a:lnTo>
                                <a:lnTo>
                                  <a:pt x="425234" y="160020"/>
                                </a:lnTo>
                                <a:lnTo>
                                  <a:pt x="422770" y="167640"/>
                                </a:lnTo>
                                <a:lnTo>
                                  <a:pt x="412991" y="177800"/>
                                </a:lnTo>
                                <a:lnTo>
                                  <a:pt x="408330" y="181610"/>
                                </a:lnTo>
                                <a:lnTo>
                                  <a:pt x="404101" y="186690"/>
                                </a:lnTo>
                                <a:lnTo>
                                  <a:pt x="403390" y="186690"/>
                                </a:lnTo>
                                <a:lnTo>
                                  <a:pt x="404571" y="180340"/>
                                </a:lnTo>
                                <a:lnTo>
                                  <a:pt x="407212" y="175260"/>
                                </a:lnTo>
                                <a:lnTo>
                                  <a:pt x="407517" y="173990"/>
                                </a:lnTo>
                                <a:lnTo>
                                  <a:pt x="408406" y="170180"/>
                                </a:lnTo>
                                <a:lnTo>
                                  <a:pt x="412000" y="165100"/>
                                </a:lnTo>
                                <a:lnTo>
                                  <a:pt x="412000" y="158750"/>
                                </a:lnTo>
                                <a:lnTo>
                                  <a:pt x="436803" y="121920"/>
                                </a:lnTo>
                                <a:lnTo>
                                  <a:pt x="458089" y="106680"/>
                                </a:lnTo>
                                <a:lnTo>
                                  <a:pt x="472046" y="106680"/>
                                </a:lnTo>
                                <a:lnTo>
                                  <a:pt x="479704" y="109220"/>
                                </a:lnTo>
                                <a:lnTo>
                                  <a:pt x="487870" y="111760"/>
                                </a:lnTo>
                                <a:lnTo>
                                  <a:pt x="505307" y="111760"/>
                                </a:lnTo>
                                <a:lnTo>
                                  <a:pt x="505777" y="110490"/>
                                </a:lnTo>
                                <a:lnTo>
                                  <a:pt x="506018" y="110490"/>
                                </a:lnTo>
                                <a:lnTo>
                                  <a:pt x="506018" y="109220"/>
                                </a:lnTo>
                                <a:lnTo>
                                  <a:pt x="502678" y="106680"/>
                                </a:lnTo>
                                <a:lnTo>
                                  <a:pt x="497166" y="105410"/>
                                </a:lnTo>
                                <a:lnTo>
                                  <a:pt x="494626" y="102870"/>
                                </a:lnTo>
                                <a:lnTo>
                                  <a:pt x="493344" y="101600"/>
                                </a:lnTo>
                                <a:lnTo>
                                  <a:pt x="486232" y="100330"/>
                                </a:lnTo>
                                <a:lnTo>
                                  <a:pt x="472008" y="102870"/>
                                </a:lnTo>
                                <a:lnTo>
                                  <a:pt x="464159" y="102870"/>
                                </a:lnTo>
                                <a:lnTo>
                                  <a:pt x="463677" y="101600"/>
                                </a:lnTo>
                                <a:lnTo>
                                  <a:pt x="463918" y="101600"/>
                                </a:lnTo>
                                <a:lnTo>
                                  <a:pt x="470941" y="96520"/>
                                </a:lnTo>
                                <a:lnTo>
                                  <a:pt x="478307" y="92710"/>
                                </a:lnTo>
                                <a:lnTo>
                                  <a:pt x="493585" y="85090"/>
                                </a:lnTo>
                                <a:lnTo>
                                  <a:pt x="506437" y="80010"/>
                                </a:lnTo>
                                <a:lnTo>
                                  <a:pt x="519658" y="74930"/>
                                </a:lnTo>
                                <a:lnTo>
                                  <a:pt x="523252" y="74930"/>
                                </a:lnTo>
                                <a:lnTo>
                                  <a:pt x="526605" y="72390"/>
                                </a:lnTo>
                                <a:lnTo>
                                  <a:pt x="529945" y="73660"/>
                                </a:lnTo>
                                <a:lnTo>
                                  <a:pt x="536295" y="72390"/>
                                </a:lnTo>
                                <a:lnTo>
                                  <a:pt x="542632" y="71120"/>
                                </a:lnTo>
                                <a:lnTo>
                                  <a:pt x="543102" y="71120"/>
                                </a:lnTo>
                                <a:lnTo>
                                  <a:pt x="543585" y="72390"/>
                                </a:lnTo>
                                <a:lnTo>
                                  <a:pt x="544537" y="71120"/>
                                </a:lnTo>
                                <a:lnTo>
                                  <a:pt x="553085" y="69850"/>
                                </a:lnTo>
                                <a:lnTo>
                                  <a:pt x="562305" y="69850"/>
                                </a:lnTo>
                                <a:lnTo>
                                  <a:pt x="571792" y="71120"/>
                                </a:lnTo>
                                <a:lnTo>
                                  <a:pt x="581139" y="71120"/>
                                </a:lnTo>
                                <a:lnTo>
                                  <a:pt x="582828" y="72390"/>
                                </a:lnTo>
                                <a:lnTo>
                                  <a:pt x="594309" y="74930"/>
                                </a:lnTo>
                                <a:lnTo>
                                  <a:pt x="598614" y="76200"/>
                                </a:lnTo>
                                <a:lnTo>
                                  <a:pt x="600532" y="81280"/>
                                </a:lnTo>
                                <a:lnTo>
                                  <a:pt x="605066" y="81280"/>
                                </a:lnTo>
                                <a:lnTo>
                                  <a:pt x="607466" y="77470"/>
                                </a:lnTo>
                                <a:lnTo>
                                  <a:pt x="602449" y="76200"/>
                                </a:lnTo>
                                <a:lnTo>
                                  <a:pt x="601243" y="73660"/>
                                </a:lnTo>
                                <a:lnTo>
                                  <a:pt x="606513" y="73660"/>
                                </a:lnTo>
                                <a:lnTo>
                                  <a:pt x="612495" y="74930"/>
                                </a:lnTo>
                                <a:lnTo>
                                  <a:pt x="617270" y="76200"/>
                                </a:lnTo>
                                <a:lnTo>
                                  <a:pt x="614895" y="78740"/>
                                </a:lnTo>
                                <a:lnTo>
                                  <a:pt x="613448" y="82550"/>
                                </a:lnTo>
                                <a:lnTo>
                                  <a:pt x="617753" y="85090"/>
                                </a:lnTo>
                                <a:lnTo>
                                  <a:pt x="619429" y="85090"/>
                                </a:lnTo>
                                <a:lnTo>
                                  <a:pt x="620623" y="83820"/>
                                </a:lnTo>
                                <a:lnTo>
                                  <a:pt x="621817" y="83820"/>
                                </a:lnTo>
                                <a:lnTo>
                                  <a:pt x="624928" y="81280"/>
                                </a:lnTo>
                                <a:lnTo>
                                  <a:pt x="621576" y="78740"/>
                                </a:lnTo>
                                <a:lnTo>
                                  <a:pt x="622541" y="77470"/>
                                </a:lnTo>
                                <a:lnTo>
                                  <a:pt x="635685" y="80010"/>
                                </a:lnTo>
                                <a:lnTo>
                                  <a:pt x="673506" y="91440"/>
                                </a:lnTo>
                                <a:lnTo>
                                  <a:pt x="678040" y="92710"/>
                                </a:lnTo>
                                <a:lnTo>
                                  <a:pt x="682345" y="96520"/>
                                </a:lnTo>
                                <a:lnTo>
                                  <a:pt x="687374" y="96520"/>
                                </a:lnTo>
                                <a:lnTo>
                                  <a:pt x="682345" y="91440"/>
                                </a:lnTo>
                                <a:lnTo>
                                  <a:pt x="675411" y="88900"/>
                                </a:lnTo>
                                <a:lnTo>
                                  <a:pt x="669188" y="86360"/>
                                </a:lnTo>
                                <a:lnTo>
                                  <a:pt x="665124" y="83820"/>
                                </a:lnTo>
                                <a:lnTo>
                                  <a:pt x="659384" y="83820"/>
                                </a:lnTo>
                                <a:lnTo>
                                  <a:pt x="656272" y="81280"/>
                                </a:lnTo>
                                <a:lnTo>
                                  <a:pt x="656996" y="80010"/>
                                </a:lnTo>
                                <a:lnTo>
                                  <a:pt x="658672" y="80010"/>
                                </a:lnTo>
                                <a:lnTo>
                                  <a:pt x="659384" y="78740"/>
                                </a:lnTo>
                                <a:lnTo>
                                  <a:pt x="667524" y="78740"/>
                                </a:lnTo>
                                <a:lnTo>
                                  <a:pt x="674458" y="72390"/>
                                </a:lnTo>
                                <a:lnTo>
                                  <a:pt x="680199" y="66040"/>
                                </a:lnTo>
                                <a:lnTo>
                                  <a:pt x="680681" y="64770"/>
                                </a:lnTo>
                                <a:lnTo>
                                  <a:pt x="683310" y="64770"/>
                                </a:lnTo>
                                <a:lnTo>
                                  <a:pt x="683196" y="63500"/>
                                </a:lnTo>
                                <a:lnTo>
                                  <a:pt x="683069" y="62230"/>
                                </a:lnTo>
                                <a:lnTo>
                                  <a:pt x="680923" y="59690"/>
                                </a:lnTo>
                                <a:lnTo>
                                  <a:pt x="677329" y="63500"/>
                                </a:lnTo>
                                <a:lnTo>
                                  <a:pt x="674458" y="63500"/>
                                </a:lnTo>
                                <a:lnTo>
                                  <a:pt x="667816" y="66040"/>
                                </a:lnTo>
                                <a:lnTo>
                                  <a:pt x="656691" y="76200"/>
                                </a:lnTo>
                                <a:lnTo>
                                  <a:pt x="650049" y="78740"/>
                                </a:lnTo>
                                <a:lnTo>
                                  <a:pt x="643915" y="77470"/>
                                </a:lnTo>
                                <a:lnTo>
                                  <a:pt x="631634" y="74930"/>
                                </a:lnTo>
                                <a:lnTo>
                                  <a:pt x="627024" y="73660"/>
                                </a:lnTo>
                                <a:lnTo>
                                  <a:pt x="613206" y="69850"/>
                                </a:lnTo>
                                <a:lnTo>
                                  <a:pt x="607225" y="68580"/>
                                </a:lnTo>
                                <a:lnTo>
                                  <a:pt x="600760" y="68580"/>
                                </a:lnTo>
                                <a:lnTo>
                                  <a:pt x="595261" y="66040"/>
                                </a:lnTo>
                                <a:lnTo>
                                  <a:pt x="581863" y="64770"/>
                                </a:lnTo>
                                <a:lnTo>
                                  <a:pt x="556501" y="64770"/>
                                </a:lnTo>
                                <a:lnTo>
                                  <a:pt x="556742" y="63500"/>
                                </a:lnTo>
                                <a:lnTo>
                                  <a:pt x="563016" y="62230"/>
                                </a:lnTo>
                                <a:lnTo>
                                  <a:pt x="575119" y="55880"/>
                                </a:lnTo>
                                <a:lnTo>
                                  <a:pt x="581393" y="54610"/>
                                </a:lnTo>
                                <a:lnTo>
                                  <a:pt x="645515" y="25400"/>
                                </a:lnTo>
                                <a:lnTo>
                                  <a:pt x="663930" y="3810"/>
                                </a:lnTo>
                                <a:lnTo>
                                  <a:pt x="662736" y="1270"/>
                                </a:lnTo>
                                <a:lnTo>
                                  <a:pt x="659384" y="0"/>
                                </a:lnTo>
                                <a:lnTo>
                                  <a:pt x="657466" y="0"/>
                                </a:lnTo>
                                <a:lnTo>
                                  <a:pt x="656272" y="1270"/>
                                </a:lnTo>
                                <a:lnTo>
                                  <a:pt x="653402" y="3810"/>
                                </a:lnTo>
                                <a:lnTo>
                                  <a:pt x="656272" y="6350"/>
                                </a:lnTo>
                                <a:lnTo>
                                  <a:pt x="656272" y="8890"/>
                                </a:lnTo>
                                <a:lnTo>
                                  <a:pt x="653402" y="12700"/>
                                </a:lnTo>
                                <a:lnTo>
                                  <a:pt x="648855" y="16510"/>
                                </a:lnTo>
                                <a:lnTo>
                                  <a:pt x="645274" y="17780"/>
                                </a:lnTo>
                                <a:lnTo>
                                  <a:pt x="634555" y="22860"/>
                                </a:lnTo>
                                <a:lnTo>
                                  <a:pt x="589419" y="43180"/>
                                </a:lnTo>
                                <a:lnTo>
                                  <a:pt x="579234" y="48260"/>
                                </a:lnTo>
                                <a:lnTo>
                                  <a:pt x="572058" y="50800"/>
                                </a:lnTo>
                                <a:lnTo>
                                  <a:pt x="564819" y="54610"/>
                                </a:lnTo>
                                <a:lnTo>
                                  <a:pt x="557504" y="57150"/>
                                </a:lnTo>
                                <a:lnTo>
                                  <a:pt x="550049" y="58420"/>
                                </a:lnTo>
                                <a:lnTo>
                                  <a:pt x="536168" y="60960"/>
                                </a:lnTo>
                                <a:lnTo>
                                  <a:pt x="535216" y="63500"/>
                                </a:lnTo>
                                <a:lnTo>
                                  <a:pt x="532815" y="66040"/>
                                </a:lnTo>
                                <a:lnTo>
                                  <a:pt x="530186" y="66040"/>
                                </a:lnTo>
                                <a:lnTo>
                                  <a:pt x="526364" y="67310"/>
                                </a:lnTo>
                                <a:lnTo>
                                  <a:pt x="523252" y="69850"/>
                                </a:lnTo>
                                <a:lnTo>
                                  <a:pt x="519188" y="69850"/>
                                </a:lnTo>
                                <a:lnTo>
                                  <a:pt x="495769" y="78740"/>
                                </a:lnTo>
                                <a:lnTo>
                                  <a:pt x="472732" y="90170"/>
                                </a:lnTo>
                                <a:lnTo>
                                  <a:pt x="450913" y="102870"/>
                                </a:lnTo>
                                <a:lnTo>
                                  <a:pt x="431139" y="119380"/>
                                </a:lnTo>
                                <a:lnTo>
                                  <a:pt x="432574" y="115570"/>
                                </a:lnTo>
                                <a:lnTo>
                                  <a:pt x="433285" y="113030"/>
                                </a:lnTo>
                                <a:lnTo>
                                  <a:pt x="433374" y="111760"/>
                                </a:lnTo>
                                <a:lnTo>
                                  <a:pt x="433451" y="110490"/>
                                </a:lnTo>
                                <a:lnTo>
                                  <a:pt x="433527" y="109220"/>
                                </a:lnTo>
                                <a:lnTo>
                                  <a:pt x="433247" y="106946"/>
                                </a:lnTo>
                                <a:lnTo>
                                  <a:pt x="433146" y="106210"/>
                                </a:lnTo>
                                <a:lnTo>
                                  <a:pt x="433044" y="105410"/>
                                </a:lnTo>
                                <a:lnTo>
                                  <a:pt x="433209" y="102870"/>
                                </a:lnTo>
                                <a:lnTo>
                                  <a:pt x="433285" y="101600"/>
                                </a:lnTo>
                                <a:lnTo>
                                  <a:pt x="430898" y="97790"/>
                                </a:lnTo>
                                <a:lnTo>
                                  <a:pt x="430339" y="96520"/>
                                </a:lnTo>
                                <a:lnTo>
                                  <a:pt x="428574" y="92710"/>
                                </a:lnTo>
                                <a:lnTo>
                                  <a:pt x="429145" y="91440"/>
                                </a:lnTo>
                                <a:lnTo>
                                  <a:pt x="425627" y="93980"/>
                                </a:lnTo>
                                <a:lnTo>
                                  <a:pt x="423481" y="99060"/>
                                </a:lnTo>
                                <a:lnTo>
                                  <a:pt x="421563" y="109220"/>
                                </a:lnTo>
                                <a:lnTo>
                                  <a:pt x="423722" y="114300"/>
                                </a:lnTo>
                                <a:lnTo>
                                  <a:pt x="424446" y="119380"/>
                                </a:lnTo>
                                <a:lnTo>
                                  <a:pt x="428028" y="124460"/>
                                </a:lnTo>
                                <a:lnTo>
                                  <a:pt x="424675" y="128270"/>
                                </a:lnTo>
                                <a:lnTo>
                                  <a:pt x="416915" y="138430"/>
                                </a:lnTo>
                                <a:lnTo>
                                  <a:pt x="410438" y="149860"/>
                                </a:lnTo>
                                <a:lnTo>
                                  <a:pt x="404685" y="162560"/>
                                </a:lnTo>
                                <a:lnTo>
                                  <a:pt x="399072" y="173990"/>
                                </a:lnTo>
                                <a:lnTo>
                                  <a:pt x="397878" y="173990"/>
                                </a:lnTo>
                                <a:lnTo>
                                  <a:pt x="397878" y="185420"/>
                                </a:lnTo>
                                <a:lnTo>
                                  <a:pt x="394766" y="187960"/>
                                </a:lnTo>
                                <a:lnTo>
                                  <a:pt x="394855" y="189230"/>
                                </a:lnTo>
                                <a:lnTo>
                                  <a:pt x="394931" y="190500"/>
                                </a:lnTo>
                                <a:lnTo>
                                  <a:pt x="395008" y="191770"/>
                                </a:lnTo>
                                <a:lnTo>
                                  <a:pt x="394055" y="194310"/>
                                </a:lnTo>
                                <a:lnTo>
                                  <a:pt x="392137" y="196850"/>
                                </a:lnTo>
                                <a:lnTo>
                                  <a:pt x="392226" y="198120"/>
                                </a:lnTo>
                                <a:lnTo>
                                  <a:pt x="392303" y="199390"/>
                                </a:lnTo>
                                <a:lnTo>
                                  <a:pt x="392379" y="200660"/>
                                </a:lnTo>
                                <a:lnTo>
                                  <a:pt x="391426" y="200660"/>
                                </a:lnTo>
                                <a:lnTo>
                                  <a:pt x="392137" y="196850"/>
                                </a:lnTo>
                                <a:lnTo>
                                  <a:pt x="388556" y="195580"/>
                                </a:lnTo>
                                <a:lnTo>
                                  <a:pt x="389509" y="191770"/>
                                </a:lnTo>
                                <a:lnTo>
                                  <a:pt x="387591" y="187960"/>
                                </a:lnTo>
                                <a:lnTo>
                                  <a:pt x="387591" y="184150"/>
                                </a:lnTo>
                                <a:lnTo>
                                  <a:pt x="385914" y="181610"/>
                                </a:lnTo>
                                <a:lnTo>
                                  <a:pt x="383768" y="177800"/>
                                </a:lnTo>
                                <a:lnTo>
                                  <a:pt x="387832" y="176530"/>
                                </a:lnTo>
                                <a:lnTo>
                                  <a:pt x="389509" y="172720"/>
                                </a:lnTo>
                                <a:lnTo>
                                  <a:pt x="392861" y="175260"/>
                                </a:lnTo>
                                <a:lnTo>
                                  <a:pt x="394055" y="177800"/>
                                </a:lnTo>
                                <a:lnTo>
                                  <a:pt x="396443" y="180340"/>
                                </a:lnTo>
                                <a:lnTo>
                                  <a:pt x="397878" y="185420"/>
                                </a:lnTo>
                                <a:lnTo>
                                  <a:pt x="397878" y="173990"/>
                                </a:lnTo>
                                <a:lnTo>
                                  <a:pt x="396201" y="173990"/>
                                </a:lnTo>
                                <a:lnTo>
                                  <a:pt x="394766" y="171450"/>
                                </a:lnTo>
                                <a:lnTo>
                                  <a:pt x="393573" y="168910"/>
                                </a:lnTo>
                                <a:lnTo>
                                  <a:pt x="396455" y="165100"/>
                                </a:lnTo>
                                <a:lnTo>
                                  <a:pt x="399326" y="161290"/>
                                </a:lnTo>
                                <a:lnTo>
                                  <a:pt x="404228" y="152400"/>
                                </a:lnTo>
                                <a:lnTo>
                                  <a:pt x="408051" y="143510"/>
                                </a:lnTo>
                                <a:lnTo>
                                  <a:pt x="410565" y="133350"/>
                                </a:lnTo>
                                <a:lnTo>
                                  <a:pt x="412242" y="132080"/>
                                </a:lnTo>
                                <a:lnTo>
                                  <a:pt x="411035" y="129540"/>
                                </a:lnTo>
                                <a:lnTo>
                                  <a:pt x="412711" y="128270"/>
                                </a:lnTo>
                                <a:lnTo>
                                  <a:pt x="412242" y="124460"/>
                                </a:lnTo>
                                <a:lnTo>
                                  <a:pt x="414870" y="120650"/>
                                </a:lnTo>
                                <a:lnTo>
                                  <a:pt x="412953" y="116840"/>
                                </a:lnTo>
                                <a:lnTo>
                                  <a:pt x="414477" y="111760"/>
                                </a:lnTo>
                                <a:lnTo>
                                  <a:pt x="406400" y="106946"/>
                                </a:lnTo>
                                <a:lnTo>
                                  <a:pt x="403212" y="116840"/>
                                </a:lnTo>
                                <a:lnTo>
                                  <a:pt x="403834" y="124460"/>
                                </a:lnTo>
                                <a:lnTo>
                                  <a:pt x="403936" y="125730"/>
                                </a:lnTo>
                                <a:lnTo>
                                  <a:pt x="404037" y="127000"/>
                                </a:lnTo>
                                <a:lnTo>
                                  <a:pt x="404139" y="128270"/>
                                </a:lnTo>
                                <a:lnTo>
                                  <a:pt x="404241" y="129540"/>
                                </a:lnTo>
                                <a:lnTo>
                                  <a:pt x="404329" y="130810"/>
                                </a:lnTo>
                                <a:lnTo>
                                  <a:pt x="404418" y="132080"/>
                                </a:lnTo>
                                <a:lnTo>
                                  <a:pt x="404507" y="133350"/>
                                </a:lnTo>
                                <a:lnTo>
                                  <a:pt x="404583" y="134620"/>
                                </a:lnTo>
                                <a:lnTo>
                                  <a:pt x="404672" y="135890"/>
                                </a:lnTo>
                                <a:lnTo>
                                  <a:pt x="404761" y="137160"/>
                                </a:lnTo>
                                <a:lnTo>
                                  <a:pt x="404837" y="138430"/>
                                </a:lnTo>
                                <a:lnTo>
                                  <a:pt x="404926" y="139700"/>
                                </a:lnTo>
                                <a:lnTo>
                                  <a:pt x="405015" y="140970"/>
                                </a:lnTo>
                                <a:lnTo>
                                  <a:pt x="400507" y="152400"/>
                                </a:lnTo>
                                <a:lnTo>
                                  <a:pt x="400507" y="153670"/>
                                </a:lnTo>
                                <a:lnTo>
                                  <a:pt x="397167" y="157480"/>
                                </a:lnTo>
                                <a:lnTo>
                                  <a:pt x="395490" y="162560"/>
                                </a:lnTo>
                                <a:lnTo>
                                  <a:pt x="390944" y="165100"/>
                                </a:lnTo>
                                <a:lnTo>
                                  <a:pt x="385203" y="162560"/>
                                </a:lnTo>
                                <a:lnTo>
                                  <a:pt x="383044" y="156210"/>
                                </a:lnTo>
                                <a:lnTo>
                                  <a:pt x="379704" y="151130"/>
                                </a:lnTo>
                                <a:lnTo>
                                  <a:pt x="374434" y="146050"/>
                                </a:lnTo>
                                <a:lnTo>
                                  <a:pt x="374434" y="135890"/>
                                </a:lnTo>
                                <a:lnTo>
                                  <a:pt x="377545" y="128270"/>
                                </a:lnTo>
                                <a:lnTo>
                                  <a:pt x="379704" y="121920"/>
                                </a:lnTo>
                                <a:lnTo>
                                  <a:pt x="376110" y="115570"/>
                                </a:lnTo>
                                <a:lnTo>
                                  <a:pt x="375386" y="109220"/>
                                </a:lnTo>
                                <a:lnTo>
                                  <a:pt x="372999" y="107950"/>
                                </a:lnTo>
                                <a:lnTo>
                                  <a:pt x="369417" y="114300"/>
                                </a:lnTo>
                                <a:lnTo>
                                  <a:pt x="367474" y="121920"/>
                                </a:lnTo>
                                <a:lnTo>
                                  <a:pt x="367449" y="129540"/>
                                </a:lnTo>
                                <a:lnTo>
                                  <a:pt x="369646" y="135890"/>
                                </a:lnTo>
                                <a:lnTo>
                                  <a:pt x="372046" y="140970"/>
                                </a:lnTo>
                                <a:lnTo>
                                  <a:pt x="372173" y="143510"/>
                                </a:lnTo>
                                <a:lnTo>
                                  <a:pt x="372287" y="146050"/>
                                </a:lnTo>
                                <a:lnTo>
                                  <a:pt x="375881" y="149860"/>
                                </a:lnTo>
                                <a:lnTo>
                                  <a:pt x="378015" y="157480"/>
                                </a:lnTo>
                                <a:lnTo>
                                  <a:pt x="382320" y="161290"/>
                                </a:lnTo>
                                <a:lnTo>
                                  <a:pt x="386156" y="167640"/>
                                </a:lnTo>
                                <a:lnTo>
                                  <a:pt x="387121" y="170180"/>
                                </a:lnTo>
                                <a:lnTo>
                                  <a:pt x="384721" y="171450"/>
                                </a:lnTo>
                                <a:lnTo>
                                  <a:pt x="383527" y="172720"/>
                                </a:lnTo>
                                <a:lnTo>
                                  <a:pt x="380898" y="170180"/>
                                </a:lnTo>
                                <a:lnTo>
                                  <a:pt x="381368" y="166370"/>
                                </a:lnTo>
                                <a:lnTo>
                                  <a:pt x="378980" y="165100"/>
                                </a:lnTo>
                                <a:lnTo>
                                  <a:pt x="372618" y="152400"/>
                                </a:lnTo>
                                <a:lnTo>
                                  <a:pt x="357276" y="130810"/>
                                </a:lnTo>
                                <a:lnTo>
                                  <a:pt x="348361" y="120650"/>
                                </a:lnTo>
                                <a:lnTo>
                                  <a:pt x="347878" y="118110"/>
                                </a:lnTo>
                                <a:lnTo>
                                  <a:pt x="345719" y="116840"/>
                                </a:lnTo>
                                <a:lnTo>
                                  <a:pt x="346913" y="114300"/>
                                </a:lnTo>
                                <a:lnTo>
                                  <a:pt x="351472" y="110490"/>
                                </a:lnTo>
                                <a:lnTo>
                                  <a:pt x="352425" y="101600"/>
                                </a:lnTo>
                                <a:lnTo>
                                  <a:pt x="350024" y="96520"/>
                                </a:lnTo>
                                <a:lnTo>
                                  <a:pt x="349554" y="95250"/>
                                </a:lnTo>
                                <a:lnTo>
                                  <a:pt x="348119" y="92710"/>
                                </a:lnTo>
                                <a:lnTo>
                                  <a:pt x="348361" y="92710"/>
                                </a:lnTo>
                                <a:lnTo>
                                  <a:pt x="344766" y="88900"/>
                                </a:lnTo>
                                <a:lnTo>
                                  <a:pt x="344665" y="90170"/>
                                </a:lnTo>
                                <a:lnTo>
                                  <a:pt x="344551" y="91440"/>
                                </a:lnTo>
                                <a:lnTo>
                                  <a:pt x="344449" y="92710"/>
                                </a:lnTo>
                                <a:lnTo>
                                  <a:pt x="344335" y="93980"/>
                                </a:lnTo>
                                <a:lnTo>
                                  <a:pt x="344220" y="95250"/>
                                </a:lnTo>
                                <a:lnTo>
                                  <a:pt x="342734" y="101600"/>
                                </a:lnTo>
                                <a:lnTo>
                                  <a:pt x="341922" y="106210"/>
                                </a:lnTo>
                                <a:lnTo>
                                  <a:pt x="342036" y="113030"/>
                                </a:lnTo>
                                <a:lnTo>
                                  <a:pt x="342138" y="114300"/>
                                </a:lnTo>
                                <a:lnTo>
                                  <a:pt x="323202" y="101600"/>
                                </a:lnTo>
                                <a:lnTo>
                                  <a:pt x="303491" y="88900"/>
                                </a:lnTo>
                                <a:lnTo>
                                  <a:pt x="283184" y="76200"/>
                                </a:lnTo>
                                <a:lnTo>
                                  <a:pt x="262496" y="66040"/>
                                </a:lnTo>
                                <a:lnTo>
                                  <a:pt x="260286" y="72390"/>
                                </a:lnTo>
                                <a:lnTo>
                                  <a:pt x="267246" y="74930"/>
                                </a:lnTo>
                                <a:lnTo>
                                  <a:pt x="275729" y="80010"/>
                                </a:lnTo>
                                <a:lnTo>
                                  <a:pt x="282905" y="83820"/>
                                </a:lnTo>
                                <a:lnTo>
                                  <a:pt x="285915" y="85090"/>
                                </a:lnTo>
                                <a:lnTo>
                                  <a:pt x="292074" y="88900"/>
                                </a:lnTo>
                                <a:lnTo>
                                  <a:pt x="298056" y="91440"/>
                                </a:lnTo>
                                <a:lnTo>
                                  <a:pt x="303949" y="95250"/>
                                </a:lnTo>
                                <a:lnTo>
                                  <a:pt x="309841" y="97790"/>
                                </a:lnTo>
                                <a:lnTo>
                                  <a:pt x="350901" y="133350"/>
                                </a:lnTo>
                                <a:lnTo>
                                  <a:pt x="378498" y="179070"/>
                                </a:lnTo>
                                <a:lnTo>
                                  <a:pt x="378739" y="181610"/>
                                </a:lnTo>
                                <a:lnTo>
                                  <a:pt x="381139" y="185420"/>
                                </a:lnTo>
                                <a:lnTo>
                                  <a:pt x="379463" y="187960"/>
                                </a:lnTo>
                                <a:lnTo>
                                  <a:pt x="375348" y="182880"/>
                                </a:lnTo>
                                <a:lnTo>
                                  <a:pt x="370725" y="177800"/>
                                </a:lnTo>
                                <a:lnTo>
                                  <a:pt x="365937" y="173990"/>
                                </a:lnTo>
                                <a:lnTo>
                                  <a:pt x="361276" y="168910"/>
                                </a:lnTo>
                                <a:lnTo>
                                  <a:pt x="359473" y="162560"/>
                                </a:lnTo>
                                <a:lnTo>
                                  <a:pt x="359105" y="161290"/>
                                </a:lnTo>
                                <a:lnTo>
                                  <a:pt x="355244" y="153670"/>
                                </a:lnTo>
                                <a:lnTo>
                                  <a:pt x="349834" y="147320"/>
                                </a:lnTo>
                                <a:lnTo>
                                  <a:pt x="343090" y="142240"/>
                                </a:lnTo>
                                <a:lnTo>
                                  <a:pt x="339509" y="137160"/>
                                </a:lnTo>
                                <a:lnTo>
                                  <a:pt x="331851" y="137160"/>
                                </a:lnTo>
                                <a:lnTo>
                                  <a:pt x="328866" y="135890"/>
                                </a:lnTo>
                                <a:lnTo>
                                  <a:pt x="325869" y="134620"/>
                                </a:lnTo>
                                <a:lnTo>
                                  <a:pt x="186639" y="134620"/>
                                </a:lnTo>
                                <a:lnTo>
                                  <a:pt x="135724" y="135890"/>
                                </a:lnTo>
                                <a:lnTo>
                                  <a:pt x="33020" y="135890"/>
                                </a:lnTo>
                                <a:lnTo>
                                  <a:pt x="6464" y="116840"/>
                                </a:lnTo>
                                <a:lnTo>
                                  <a:pt x="6464" y="111760"/>
                                </a:lnTo>
                                <a:lnTo>
                                  <a:pt x="11010" y="102870"/>
                                </a:lnTo>
                                <a:lnTo>
                                  <a:pt x="15798" y="101600"/>
                                </a:lnTo>
                                <a:lnTo>
                                  <a:pt x="24409" y="101600"/>
                                </a:lnTo>
                                <a:lnTo>
                                  <a:pt x="27038" y="105410"/>
                                </a:lnTo>
                                <a:lnTo>
                                  <a:pt x="28714" y="107950"/>
                                </a:lnTo>
                                <a:lnTo>
                                  <a:pt x="28714" y="111760"/>
                                </a:lnTo>
                                <a:lnTo>
                                  <a:pt x="26085" y="114300"/>
                                </a:lnTo>
                                <a:lnTo>
                                  <a:pt x="24879" y="116840"/>
                                </a:lnTo>
                                <a:lnTo>
                                  <a:pt x="25120" y="118110"/>
                                </a:lnTo>
                                <a:lnTo>
                                  <a:pt x="26085" y="119380"/>
                                </a:lnTo>
                                <a:lnTo>
                                  <a:pt x="27762" y="119380"/>
                                </a:lnTo>
                                <a:lnTo>
                                  <a:pt x="30873" y="118110"/>
                                </a:lnTo>
                                <a:lnTo>
                                  <a:pt x="33261" y="114300"/>
                                </a:lnTo>
                                <a:lnTo>
                                  <a:pt x="33985" y="111760"/>
                                </a:lnTo>
                                <a:lnTo>
                                  <a:pt x="34099" y="110490"/>
                                </a:lnTo>
                                <a:lnTo>
                                  <a:pt x="34213" y="109220"/>
                                </a:lnTo>
                                <a:lnTo>
                                  <a:pt x="34861" y="106946"/>
                                </a:lnTo>
                                <a:lnTo>
                                  <a:pt x="34937" y="106680"/>
                                </a:lnTo>
                                <a:lnTo>
                                  <a:pt x="33261" y="105410"/>
                                </a:lnTo>
                                <a:lnTo>
                                  <a:pt x="32181" y="101600"/>
                                </a:lnTo>
                                <a:lnTo>
                                  <a:pt x="31826" y="100330"/>
                                </a:lnTo>
                                <a:lnTo>
                                  <a:pt x="26555" y="97790"/>
                                </a:lnTo>
                                <a:lnTo>
                                  <a:pt x="22021" y="96520"/>
                                </a:lnTo>
                                <a:lnTo>
                                  <a:pt x="16027" y="95250"/>
                                </a:lnTo>
                                <a:lnTo>
                                  <a:pt x="9817" y="97790"/>
                                </a:lnTo>
                                <a:lnTo>
                                  <a:pt x="5740" y="101600"/>
                                </a:lnTo>
                                <a:lnTo>
                                  <a:pt x="0" y="106680"/>
                                </a:lnTo>
                                <a:lnTo>
                                  <a:pt x="38" y="107950"/>
                                </a:lnTo>
                                <a:lnTo>
                                  <a:pt x="139" y="111760"/>
                                </a:lnTo>
                                <a:lnTo>
                                  <a:pt x="241" y="115570"/>
                                </a:lnTo>
                                <a:lnTo>
                                  <a:pt x="260553" y="142240"/>
                                </a:lnTo>
                                <a:lnTo>
                                  <a:pt x="314223" y="142240"/>
                                </a:lnTo>
                                <a:lnTo>
                                  <a:pt x="331851" y="143510"/>
                                </a:lnTo>
                                <a:lnTo>
                                  <a:pt x="338112" y="146050"/>
                                </a:lnTo>
                                <a:lnTo>
                                  <a:pt x="343877" y="151130"/>
                                </a:lnTo>
                                <a:lnTo>
                                  <a:pt x="348475" y="156210"/>
                                </a:lnTo>
                                <a:lnTo>
                                  <a:pt x="351231" y="162560"/>
                                </a:lnTo>
                                <a:lnTo>
                                  <a:pt x="349554" y="162560"/>
                                </a:lnTo>
                                <a:lnTo>
                                  <a:pt x="336892" y="156210"/>
                                </a:lnTo>
                                <a:lnTo>
                                  <a:pt x="334733" y="155130"/>
                                </a:lnTo>
                                <a:lnTo>
                                  <a:pt x="334987" y="155130"/>
                                </a:lnTo>
                                <a:lnTo>
                                  <a:pt x="330161" y="153670"/>
                                </a:lnTo>
                                <a:lnTo>
                                  <a:pt x="321754" y="151130"/>
                                </a:lnTo>
                                <a:lnTo>
                                  <a:pt x="317550" y="149860"/>
                                </a:lnTo>
                                <a:lnTo>
                                  <a:pt x="299758" y="147320"/>
                                </a:lnTo>
                                <a:lnTo>
                                  <a:pt x="281597" y="148590"/>
                                </a:lnTo>
                                <a:lnTo>
                                  <a:pt x="274586" y="148590"/>
                                </a:lnTo>
                                <a:lnTo>
                                  <a:pt x="267855" y="149860"/>
                                </a:lnTo>
                                <a:lnTo>
                                  <a:pt x="261289" y="152400"/>
                                </a:lnTo>
                                <a:lnTo>
                                  <a:pt x="254812" y="153670"/>
                                </a:lnTo>
                                <a:lnTo>
                                  <a:pt x="250266" y="154952"/>
                                </a:lnTo>
                                <a:lnTo>
                                  <a:pt x="245960" y="152400"/>
                                </a:lnTo>
                                <a:lnTo>
                                  <a:pt x="243078" y="149860"/>
                                </a:lnTo>
                                <a:lnTo>
                                  <a:pt x="235572" y="146050"/>
                                </a:lnTo>
                                <a:lnTo>
                                  <a:pt x="226631" y="143510"/>
                                </a:lnTo>
                                <a:lnTo>
                                  <a:pt x="208394" y="146050"/>
                                </a:lnTo>
                                <a:lnTo>
                                  <a:pt x="208153" y="147320"/>
                                </a:lnTo>
                                <a:lnTo>
                                  <a:pt x="208635" y="147320"/>
                                </a:lnTo>
                                <a:lnTo>
                                  <a:pt x="216662" y="148590"/>
                                </a:lnTo>
                                <a:lnTo>
                                  <a:pt x="223672" y="152400"/>
                                </a:lnTo>
                                <a:lnTo>
                                  <a:pt x="230466" y="156210"/>
                                </a:lnTo>
                                <a:lnTo>
                                  <a:pt x="237820" y="157480"/>
                                </a:lnTo>
                                <a:lnTo>
                                  <a:pt x="240207" y="158750"/>
                                </a:lnTo>
                                <a:lnTo>
                                  <a:pt x="242125" y="156210"/>
                                </a:lnTo>
                                <a:lnTo>
                                  <a:pt x="244284" y="157480"/>
                                </a:lnTo>
                                <a:lnTo>
                                  <a:pt x="227926" y="166370"/>
                                </a:lnTo>
                                <a:lnTo>
                                  <a:pt x="219621" y="170180"/>
                                </a:lnTo>
                                <a:lnTo>
                                  <a:pt x="211023" y="172720"/>
                                </a:lnTo>
                                <a:lnTo>
                                  <a:pt x="207429" y="171450"/>
                                </a:lnTo>
                                <a:lnTo>
                                  <a:pt x="205524" y="168910"/>
                                </a:lnTo>
                                <a:lnTo>
                                  <a:pt x="202653" y="166370"/>
                                </a:lnTo>
                                <a:lnTo>
                                  <a:pt x="200380" y="163830"/>
                                </a:lnTo>
                                <a:lnTo>
                                  <a:pt x="198107" y="161290"/>
                                </a:lnTo>
                                <a:lnTo>
                                  <a:pt x="189738" y="163830"/>
                                </a:lnTo>
                                <a:lnTo>
                                  <a:pt x="183515" y="162560"/>
                                </a:lnTo>
                                <a:lnTo>
                                  <a:pt x="181356" y="163830"/>
                                </a:lnTo>
                                <a:lnTo>
                                  <a:pt x="179451" y="162560"/>
                                </a:lnTo>
                                <a:lnTo>
                                  <a:pt x="178003" y="162560"/>
                                </a:lnTo>
                                <a:lnTo>
                                  <a:pt x="179920" y="167640"/>
                                </a:lnTo>
                                <a:lnTo>
                                  <a:pt x="184226" y="168910"/>
                                </a:lnTo>
                                <a:lnTo>
                                  <a:pt x="188302" y="171450"/>
                                </a:lnTo>
                                <a:lnTo>
                                  <a:pt x="194271" y="173990"/>
                                </a:lnTo>
                                <a:lnTo>
                                  <a:pt x="201218" y="171450"/>
                                </a:lnTo>
                                <a:lnTo>
                                  <a:pt x="206717" y="173990"/>
                                </a:lnTo>
                                <a:lnTo>
                                  <a:pt x="205282" y="176530"/>
                                </a:lnTo>
                                <a:lnTo>
                                  <a:pt x="203365" y="176530"/>
                                </a:lnTo>
                                <a:lnTo>
                                  <a:pt x="201701" y="177800"/>
                                </a:lnTo>
                                <a:lnTo>
                                  <a:pt x="193548" y="181610"/>
                                </a:lnTo>
                                <a:lnTo>
                                  <a:pt x="185635" y="186690"/>
                                </a:lnTo>
                                <a:lnTo>
                                  <a:pt x="177495" y="190500"/>
                                </a:lnTo>
                                <a:lnTo>
                                  <a:pt x="168668" y="191770"/>
                                </a:lnTo>
                                <a:lnTo>
                                  <a:pt x="158838" y="191770"/>
                                </a:lnTo>
                                <a:lnTo>
                                  <a:pt x="149364" y="189230"/>
                                </a:lnTo>
                                <a:lnTo>
                                  <a:pt x="140690" y="185420"/>
                                </a:lnTo>
                                <a:lnTo>
                                  <a:pt x="133273" y="180340"/>
                                </a:lnTo>
                                <a:lnTo>
                                  <a:pt x="129362" y="173990"/>
                                </a:lnTo>
                                <a:lnTo>
                                  <a:pt x="123698" y="168910"/>
                                </a:lnTo>
                                <a:lnTo>
                                  <a:pt x="116789" y="166370"/>
                                </a:lnTo>
                                <a:lnTo>
                                  <a:pt x="107429" y="166370"/>
                                </a:lnTo>
                                <a:lnTo>
                                  <a:pt x="107670" y="167640"/>
                                </a:lnTo>
                                <a:lnTo>
                                  <a:pt x="112928" y="171450"/>
                                </a:lnTo>
                                <a:lnTo>
                                  <a:pt x="116992" y="176530"/>
                                </a:lnTo>
                                <a:lnTo>
                                  <a:pt x="122262" y="180340"/>
                                </a:lnTo>
                                <a:lnTo>
                                  <a:pt x="125615" y="185420"/>
                                </a:lnTo>
                                <a:lnTo>
                                  <a:pt x="132067" y="180340"/>
                                </a:lnTo>
                                <a:lnTo>
                                  <a:pt x="135178" y="185420"/>
                                </a:lnTo>
                                <a:lnTo>
                                  <a:pt x="139738" y="187960"/>
                                </a:lnTo>
                                <a:lnTo>
                                  <a:pt x="145478" y="191770"/>
                                </a:lnTo>
                                <a:lnTo>
                                  <a:pt x="150736" y="191770"/>
                                </a:lnTo>
                                <a:lnTo>
                                  <a:pt x="154559" y="194310"/>
                                </a:lnTo>
                                <a:lnTo>
                                  <a:pt x="158877" y="194310"/>
                                </a:lnTo>
                                <a:lnTo>
                                  <a:pt x="163169" y="195580"/>
                                </a:lnTo>
                                <a:lnTo>
                                  <a:pt x="161505" y="196850"/>
                                </a:lnTo>
                                <a:lnTo>
                                  <a:pt x="144614" y="200660"/>
                                </a:lnTo>
                                <a:lnTo>
                                  <a:pt x="126847" y="203200"/>
                                </a:lnTo>
                                <a:lnTo>
                                  <a:pt x="83032" y="203200"/>
                                </a:lnTo>
                                <a:lnTo>
                                  <a:pt x="76085" y="200660"/>
                                </a:lnTo>
                                <a:lnTo>
                                  <a:pt x="68910" y="200660"/>
                                </a:lnTo>
                                <a:lnTo>
                                  <a:pt x="70104" y="203200"/>
                                </a:lnTo>
                                <a:lnTo>
                                  <a:pt x="72504" y="204470"/>
                                </a:lnTo>
                                <a:lnTo>
                                  <a:pt x="74650" y="204470"/>
                                </a:lnTo>
                                <a:lnTo>
                                  <a:pt x="72745" y="205740"/>
                                </a:lnTo>
                                <a:lnTo>
                                  <a:pt x="70586" y="205740"/>
                                </a:lnTo>
                                <a:lnTo>
                                  <a:pt x="68186" y="207010"/>
                                </a:lnTo>
                                <a:lnTo>
                                  <a:pt x="61976" y="207010"/>
                                </a:lnTo>
                                <a:lnTo>
                                  <a:pt x="60528" y="208280"/>
                                </a:lnTo>
                                <a:lnTo>
                                  <a:pt x="72377" y="208280"/>
                                </a:lnTo>
                                <a:lnTo>
                                  <a:pt x="75120" y="207010"/>
                                </a:lnTo>
                                <a:lnTo>
                                  <a:pt x="81292" y="205740"/>
                                </a:lnTo>
                                <a:lnTo>
                                  <a:pt x="87731" y="205740"/>
                                </a:lnTo>
                                <a:lnTo>
                                  <a:pt x="94030" y="207010"/>
                                </a:lnTo>
                                <a:lnTo>
                                  <a:pt x="98818" y="208280"/>
                                </a:lnTo>
                                <a:lnTo>
                                  <a:pt x="93548" y="209550"/>
                                </a:lnTo>
                                <a:lnTo>
                                  <a:pt x="94983" y="213360"/>
                                </a:lnTo>
                                <a:lnTo>
                                  <a:pt x="96989" y="214706"/>
                                </a:lnTo>
                                <a:lnTo>
                                  <a:pt x="98577" y="215900"/>
                                </a:lnTo>
                                <a:lnTo>
                                  <a:pt x="101206" y="215900"/>
                                </a:lnTo>
                                <a:lnTo>
                                  <a:pt x="102120" y="214706"/>
                                </a:lnTo>
                                <a:lnTo>
                                  <a:pt x="102844" y="214706"/>
                                </a:lnTo>
                                <a:lnTo>
                                  <a:pt x="104317" y="212090"/>
                                </a:lnTo>
                                <a:lnTo>
                                  <a:pt x="104076" y="210820"/>
                                </a:lnTo>
                                <a:lnTo>
                                  <a:pt x="103124" y="208280"/>
                                </a:lnTo>
                                <a:lnTo>
                                  <a:pt x="106476" y="205740"/>
                                </a:lnTo>
                                <a:lnTo>
                                  <a:pt x="111023" y="208280"/>
                                </a:lnTo>
                                <a:lnTo>
                                  <a:pt x="114604" y="207010"/>
                                </a:lnTo>
                                <a:lnTo>
                                  <a:pt x="121424" y="207010"/>
                                </a:lnTo>
                                <a:lnTo>
                                  <a:pt x="134962" y="205740"/>
                                </a:lnTo>
                                <a:lnTo>
                                  <a:pt x="141643" y="204470"/>
                                </a:lnTo>
                                <a:lnTo>
                                  <a:pt x="143078" y="204470"/>
                                </a:lnTo>
                                <a:lnTo>
                                  <a:pt x="144754" y="203200"/>
                                </a:lnTo>
                                <a:lnTo>
                                  <a:pt x="146189" y="204470"/>
                                </a:lnTo>
                                <a:lnTo>
                                  <a:pt x="145478" y="207010"/>
                                </a:lnTo>
                                <a:lnTo>
                                  <a:pt x="143078" y="207010"/>
                                </a:lnTo>
                                <a:lnTo>
                                  <a:pt x="144030" y="209550"/>
                                </a:lnTo>
                                <a:lnTo>
                                  <a:pt x="144513" y="212090"/>
                                </a:lnTo>
                                <a:lnTo>
                                  <a:pt x="146913" y="212090"/>
                                </a:lnTo>
                                <a:lnTo>
                                  <a:pt x="148818" y="213360"/>
                                </a:lnTo>
                                <a:lnTo>
                                  <a:pt x="151218" y="212090"/>
                                </a:lnTo>
                                <a:lnTo>
                                  <a:pt x="153365" y="210820"/>
                                </a:lnTo>
                                <a:lnTo>
                                  <a:pt x="152400" y="207010"/>
                                </a:lnTo>
                                <a:lnTo>
                                  <a:pt x="151930" y="205740"/>
                                </a:lnTo>
                                <a:lnTo>
                                  <a:pt x="150025" y="205740"/>
                                </a:lnTo>
                                <a:lnTo>
                                  <a:pt x="148818" y="204470"/>
                                </a:lnTo>
                                <a:lnTo>
                                  <a:pt x="153847" y="201930"/>
                                </a:lnTo>
                                <a:lnTo>
                                  <a:pt x="159575" y="201930"/>
                                </a:lnTo>
                                <a:lnTo>
                                  <a:pt x="164604" y="199390"/>
                                </a:lnTo>
                                <a:lnTo>
                                  <a:pt x="168198" y="198120"/>
                                </a:lnTo>
                                <a:lnTo>
                                  <a:pt x="171551" y="196850"/>
                                </a:lnTo>
                                <a:lnTo>
                                  <a:pt x="174663" y="195580"/>
                                </a:lnTo>
                                <a:lnTo>
                                  <a:pt x="177774" y="195580"/>
                                </a:lnTo>
                                <a:lnTo>
                                  <a:pt x="180403" y="193040"/>
                                </a:lnTo>
                                <a:lnTo>
                                  <a:pt x="183273" y="194310"/>
                                </a:lnTo>
                                <a:lnTo>
                                  <a:pt x="182067" y="198120"/>
                                </a:lnTo>
                                <a:lnTo>
                                  <a:pt x="180403" y="201930"/>
                                </a:lnTo>
                                <a:lnTo>
                                  <a:pt x="178244" y="205740"/>
                                </a:lnTo>
                                <a:lnTo>
                                  <a:pt x="175691" y="215900"/>
                                </a:lnTo>
                                <a:lnTo>
                                  <a:pt x="174472" y="224790"/>
                                </a:lnTo>
                                <a:lnTo>
                                  <a:pt x="174561" y="231140"/>
                                </a:lnTo>
                                <a:lnTo>
                                  <a:pt x="174625" y="232410"/>
                                </a:lnTo>
                                <a:lnTo>
                                  <a:pt x="174688" y="233680"/>
                                </a:lnTo>
                                <a:lnTo>
                                  <a:pt x="174752" y="234950"/>
                                </a:lnTo>
                                <a:lnTo>
                                  <a:pt x="174815" y="236220"/>
                                </a:lnTo>
                                <a:lnTo>
                                  <a:pt x="174891" y="237490"/>
                                </a:lnTo>
                                <a:lnTo>
                                  <a:pt x="178244" y="247650"/>
                                </a:lnTo>
                                <a:lnTo>
                                  <a:pt x="179209" y="247650"/>
                                </a:lnTo>
                                <a:lnTo>
                                  <a:pt x="179679" y="246380"/>
                                </a:lnTo>
                                <a:lnTo>
                                  <a:pt x="177292" y="237490"/>
                                </a:lnTo>
                                <a:lnTo>
                                  <a:pt x="177266" y="227330"/>
                                </a:lnTo>
                                <a:lnTo>
                                  <a:pt x="197180" y="185420"/>
                                </a:lnTo>
                                <a:lnTo>
                                  <a:pt x="221322" y="172720"/>
                                </a:lnTo>
                                <a:lnTo>
                                  <a:pt x="222034" y="173990"/>
                                </a:lnTo>
                                <a:lnTo>
                                  <a:pt x="218770" y="181610"/>
                                </a:lnTo>
                                <a:lnTo>
                                  <a:pt x="215607" y="190500"/>
                                </a:lnTo>
                                <a:lnTo>
                                  <a:pt x="213385" y="198120"/>
                                </a:lnTo>
                                <a:lnTo>
                                  <a:pt x="213321" y="199390"/>
                                </a:lnTo>
                                <a:lnTo>
                                  <a:pt x="213258" y="200660"/>
                                </a:lnTo>
                                <a:lnTo>
                                  <a:pt x="212940" y="207010"/>
                                </a:lnTo>
                                <a:lnTo>
                                  <a:pt x="213423" y="209550"/>
                                </a:lnTo>
                                <a:lnTo>
                                  <a:pt x="211988" y="212090"/>
                                </a:lnTo>
                                <a:lnTo>
                                  <a:pt x="212940" y="213360"/>
                                </a:lnTo>
                                <a:lnTo>
                                  <a:pt x="217004" y="210820"/>
                                </a:lnTo>
                                <a:lnTo>
                                  <a:pt x="219633" y="205740"/>
                                </a:lnTo>
                                <a:lnTo>
                                  <a:pt x="221780" y="201930"/>
                                </a:lnTo>
                                <a:lnTo>
                                  <a:pt x="221780" y="190500"/>
                                </a:lnTo>
                                <a:lnTo>
                                  <a:pt x="221653" y="187960"/>
                                </a:lnTo>
                                <a:lnTo>
                                  <a:pt x="221526" y="185420"/>
                                </a:lnTo>
                                <a:lnTo>
                                  <a:pt x="222846" y="176530"/>
                                </a:lnTo>
                                <a:lnTo>
                                  <a:pt x="228257" y="170180"/>
                                </a:lnTo>
                                <a:lnTo>
                                  <a:pt x="257467" y="157480"/>
                                </a:lnTo>
                                <a:lnTo>
                                  <a:pt x="262547" y="156210"/>
                                </a:lnTo>
                                <a:lnTo>
                                  <a:pt x="266865" y="155130"/>
                                </a:lnTo>
                                <a:lnTo>
                                  <a:pt x="272707" y="153670"/>
                                </a:lnTo>
                                <a:lnTo>
                                  <a:pt x="289026" y="152400"/>
                                </a:lnTo>
                                <a:lnTo>
                                  <a:pt x="289737" y="152400"/>
                                </a:lnTo>
                                <a:lnTo>
                                  <a:pt x="291414" y="151130"/>
                                </a:lnTo>
                                <a:lnTo>
                                  <a:pt x="291642" y="152400"/>
                                </a:lnTo>
                                <a:lnTo>
                                  <a:pt x="286867" y="158750"/>
                                </a:lnTo>
                                <a:lnTo>
                                  <a:pt x="279933" y="162560"/>
                                </a:lnTo>
                                <a:lnTo>
                                  <a:pt x="277774" y="170180"/>
                                </a:lnTo>
                                <a:lnTo>
                                  <a:pt x="273443" y="179070"/>
                                </a:lnTo>
                                <a:lnTo>
                                  <a:pt x="271614" y="189230"/>
                                </a:lnTo>
                                <a:lnTo>
                                  <a:pt x="271653" y="190500"/>
                                </a:lnTo>
                                <a:lnTo>
                                  <a:pt x="271754" y="195580"/>
                                </a:lnTo>
                                <a:lnTo>
                                  <a:pt x="271856" y="200660"/>
                                </a:lnTo>
                                <a:lnTo>
                                  <a:pt x="273710" y="210820"/>
                                </a:lnTo>
                                <a:lnTo>
                                  <a:pt x="275869" y="218440"/>
                                </a:lnTo>
                                <a:lnTo>
                                  <a:pt x="269405" y="223520"/>
                                </a:lnTo>
                                <a:lnTo>
                                  <a:pt x="266293" y="228600"/>
                                </a:lnTo>
                                <a:lnTo>
                                  <a:pt x="264807" y="231140"/>
                                </a:lnTo>
                                <a:lnTo>
                                  <a:pt x="264388" y="233680"/>
                                </a:lnTo>
                                <a:lnTo>
                                  <a:pt x="263004" y="236220"/>
                                </a:lnTo>
                                <a:lnTo>
                                  <a:pt x="275818" y="222250"/>
                                </a:lnTo>
                                <a:lnTo>
                                  <a:pt x="275869" y="220980"/>
                                </a:lnTo>
                                <a:lnTo>
                                  <a:pt x="276352" y="223520"/>
                                </a:lnTo>
                                <a:lnTo>
                                  <a:pt x="278485" y="226060"/>
                                </a:lnTo>
                                <a:lnTo>
                                  <a:pt x="280416" y="226060"/>
                                </a:lnTo>
                                <a:lnTo>
                                  <a:pt x="282079" y="223520"/>
                                </a:lnTo>
                                <a:lnTo>
                                  <a:pt x="278968" y="220980"/>
                                </a:lnTo>
                                <a:lnTo>
                                  <a:pt x="278853" y="219710"/>
                                </a:lnTo>
                                <a:lnTo>
                                  <a:pt x="278726" y="218440"/>
                                </a:lnTo>
                                <a:lnTo>
                                  <a:pt x="282562" y="217170"/>
                                </a:lnTo>
                                <a:lnTo>
                                  <a:pt x="284251" y="220980"/>
                                </a:lnTo>
                                <a:lnTo>
                                  <a:pt x="287350" y="222250"/>
                                </a:lnTo>
                                <a:lnTo>
                                  <a:pt x="292379" y="223520"/>
                                </a:lnTo>
                                <a:lnTo>
                                  <a:pt x="296684" y="226060"/>
                                </a:lnTo>
                                <a:lnTo>
                                  <a:pt x="301942" y="226060"/>
                                </a:lnTo>
                                <a:lnTo>
                                  <a:pt x="303618" y="224790"/>
                                </a:lnTo>
                                <a:lnTo>
                                  <a:pt x="298792" y="219710"/>
                                </a:lnTo>
                                <a:lnTo>
                                  <a:pt x="294665" y="217170"/>
                                </a:lnTo>
                                <a:lnTo>
                                  <a:pt x="292608" y="215900"/>
                                </a:lnTo>
                                <a:lnTo>
                                  <a:pt x="286092" y="214706"/>
                                </a:lnTo>
                                <a:lnTo>
                                  <a:pt x="278765" y="214706"/>
                                </a:lnTo>
                                <a:lnTo>
                                  <a:pt x="275971" y="208280"/>
                                </a:lnTo>
                                <a:lnTo>
                                  <a:pt x="274612" y="200660"/>
                                </a:lnTo>
                                <a:lnTo>
                                  <a:pt x="274535" y="199390"/>
                                </a:lnTo>
                                <a:lnTo>
                                  <a:pt x="274421" y="186690"/>
                                </a:lnTo>
                                <a:lnTo>
                                  <a:pt x="276352" y="176530"/>
                                </a:lnTo>
                                <a:lnTo>
                                  <a:pt x="279209" y="171450"/>
                                </a:lnTo>
                                <a:lnTo>
                                  <a:pt x="280416" y="167640"/>
                                </a:lnTo>
                                <a:lnTo>
                                  <a:pt x="283756" y="165100"/>
                                </a:lnTo>
                                <a:lnTo>
                                  <a:pt x="285915" y="162560"/>
                                </a:lnTo>
                                <a:lnTo>
                                  <a:pt x="290220" y="158750"/>
                                </a:lnTo>
                                <a:lnTo>
                                  <a:pt x="295452" y="155130"/>
                                </a:lnTo>
                                <a:lnTo>
                                  <a:pt x="294932" y="155130"/>
                                </a:lnTo>
                                <a:lnTo>
                                  <a:pt x="300990" y="153670"/>
                                </a:lnTo>
                                <a:lnTo>
                                  <a:pt x="301701" y="153670"/>
                                </a:lnTo>
                                <a:lnTo>
                                  <a:pt x="301701" y="155130"/>
                                </a:lnTo>
                                <a:lnTo>
                                  <a:pt x="295478" y="160020"/>
                                </a:lnTo>
                                <a:lnTo>
                                  <a:pt x="295363" y="161290"/>
                                </a:lnTo>
                                <a:lnTo>
                                  <a:pt x="295249" y="162560"/>
                                </a:lnTo>
                                <a:lnTo>
                                  <a:pt x="295122" y="163830"/>
                                </a:lnTo>
                                <a:lnTo>
                                  <a:pt x="295008" y="165100"/>
                                </a:lnTo>
                                <a:lnTo>
                                  <a:pt x="294894" y="166370"/>
                                </a:lnTo>
                                <a:lnTo>
                                  <a:pt x="294767" y="167640"/>
                                </a:lnTo>
                                <a:lnTo>
                                  <a:pt x="290931" y="172720"/>
                                </a:lnTo>
                                <a:lnTo>
                                  <a:pt x="286867" y="179070"/>
                                </a:lnTo>
                                <a:lnTo>
                                  <a:pt x="284949" y="187960"/>
                                </a:lnTo>
                                <a:lnTo>
                                  <a:pt x="288785" y="194310"/>
                                </a:lnTo>
                                <a:lnTo>
                                  <a:pt x="290220" y="196850"/>
                                </a:lnTo>
                                <a:lnTo>
                                  <a:pt x="289509" y="201930"/>
                                </a:lnTo>
                                <a:lnTo>
                                  <a:pt x="292849" y="204470"/>
                                </a:lnTo>
                                <a:lnTo>
                                  <a:pt x="295960" y="200660"/>
                                </a:lnTo>
                                <a:lnTo>
                                  <a:pt x="296062" y="198120"/>
                                </a:lnTo>
                                <a:lnTo>
                                  <a:pt x="296151" y="195580"/>
                                </a:lnTo>
                                <a:lnTo>
                                  <a:pt x="296202" y="194310"/>
                                </a:lnTo>
                                <a:lnTo>
                                  <a:pt x="297865" y="189230"/>
                                </a:lnTo>
                                <a:lnTo>
                                  <a:pt x="297751" y="187960"/>
                                </a:lnTo>
                                <a:lnTo>
                                  <a:pt x="297637" y="186690"/>
                                </a:lnTo>
                                <a:lnTo>
                                  <a:pt x="297510" y="185420"/>
                                </a:lnTo>
                                <a:lnTo>
                                  <a:pt x="297395" y="184150"/>
                                </a:lnTo>
                                <a:lnTo>
                                  <a:pt x="297281" y="182880"/>
                                </a:lnTo>
                                <a:lnTo>
                                  <a:pt x="297154" y="181610"/>
                                </a:lnTo>
                                <a:lnTo>
                                  <a:pt x="292379" y="173990"/>
                                </a:lnTo>
                                <a:lnTo>
                                  <a:pt x="296913" y="166370"/>
                                </a:lnTo>
                                <a:lnTo>
                                  <a:pt x="299313" y="160020"/>
                                </a:lnTo>
                                <a:lnTo>
                                  <a:pt x="304342" y="158750"/>
                                </a:lnTo>
                                <a:lnTo>
                                  <a:pt x="309841" y="156210"/>
                                </a:lnTo>
                                <a:lnTo>
                                  <a:pt x="319430" y="156210"/>
                                </a:lnTo>
                                <a:lnTo>
                                  <a:pt x="328536" y="158750"/>
                                </a:lnTo>
                                <a:lnTo>
                                  <a:pt x="345960" y="166370"/>
                                </a:lnTo>
                                <a:lnTo>
                                  <a:pt x="348361" y="167640"/>
                                </a:lnTo>
                                <a:lnTo>
                                  <a:pt x="352425" y="170180"/>
                                </a:lnTo>
                                <a:lnTo>
                                  <a:pt x="352907" y="172720"/>
                                </a:lnTo>
                                <a:lnTo>
                                  <a:pt x="352856" y="173990"/>
                                </a:lnTo>
                                <a:lnTo>
                                  <a:pt x="352767" y="176530"/>
                                </a:lnTo>
                                <a:lnTo>
                                  <a:pt x="352666" y="179070"/>
                                </a:lnTo>
                                <a:lnTo>
                                  <a:pt x="349084" y="186690"/>
                                </a:lnTo>
                                <a:lnTo>
                                  <a:pt x="344055" y="189230"/>
                                </a:lnTo>
                                <a:lnTo>
                                  <a:pt x="337591" y="193040"/>
                                </a:lnTo>
                                <a:lnTo>
                                  <a:pt x="328256" y="193040"/>
                                </a:lnTo>
                                <a:lnTo>
                                  <a:pt x="322275" y="189230"/>
                                </a:lnTo>
                                <a:lnTo>
                                  <a:pt x="318681" y="185420"/>
                                </a:lnTo>
                                <a:lnTo>
                                  <a:pt x="317258" y="179070"/>
                                </a:lnTo>
                                <a:lnTo>
                                  <a:pt x="318452" y="173990"/>
                                </a:lnTo>
                                <a:lnTo>
                                  <a:pt x="321081" y="171450"/>
                                </a:lnTo>
                                <a:lnTo>
                                  <a:pt x="324675" y="168910"/>
                                </a:lnTo>
                                <a:lnTo>
                                  <a:pt x="328980" y="170180"/>
                                </a:lnTo>
                                <a:lnTo>
                                  <a:pt x="331368" y="171450"/>
                                </a:lnTo>
                                <a:lnTo>
                                  <a:pt x="333514" y="173990"/>
                                </a:lnTo>
                                <a:lnTo>
                                  <a:pt x="336638" y="172720"/>
                                </a:lnTo>
                                <a:lnTo>
                                  <a:pt x="337832" y="171450"/>
                                </a:lnTo>
                                <a:lnTo>
                                  <a:pt x="338302" y="170180"/>
                                </a:lnTo>
                                <a:lnTo>
                                  <a:pt x="337591" y="168910"/>
                                </a:lnTo>
                                <a:lnTo>
                                  <a:pt x="334962" y="167640"/>
                                </a:lnTo>
                                <a:lnTo>
                                  <a:pt x="334010" y="163830"/>
                                </a:lnTo>
                                <a:lnTo>
                                  <a:pt x="330403" y="162560"/>
                                </a:lnTo>
                                <a:lnTo>
                                  <a:pt x="320357" y="162560"/>
                                </a:lnTo>
                                <a:lnTo>
                                  <a:pt x="317258" y="166370"/>
                                </a:lnTo>
                                <a:lnTo>
                                  <a:pt x="312229" y="170180"/>
                                </a:lnTo>
                                <a:lnTo>
                                  <a:pt x="310311" y="176530"/>
                                </a:lnTo>
                                <a:lnTo>
                                  <a:pt x="311746" y="182880"/>
                                </a:lnTo>
                                <a:lnTo>
                                  <a:pt x="313423" y="190500"/>
                                </a:lnTo>
                                <a:lnTo>
                                  <a:pt x="319163" y="195580"/>
                                </a:lnTo>
                                <a:lnTo>
                                  <a:pt x="326580" y="198120"/>
                                </a:lnTo>
                                <a:lnTo>
                                  <a:pt x="334848" y="199390"/>
                                </a:lnTo>
                                <a:lnTo>
                                  <a:pt x="342836" y="198120"/>
                                </a:lnTo>
                                <a:lnTo>
                                  <a:pt x="350050" y="194310"/>
                                </a:lnTo>
                                <a:lnTo>
                                  <a:pt x="351243" y="193040"/>
                                </a:lnTo>
                                <a:lnTo>
                                  <a:pt x="356019" y="187960"/>
                                </a:lnTo>
                                <a:lnTo>
                                  <a:pt x="358876" y="185420"/>
                                </a:lnTo>
                                <a:lnTo>
                                  <a:pt x="359600" y="181610"/>
                                </a:lnTo>
                                <a:lnTo>
                                  <a:pt x="361276" y="177800"/>
                                </a:lnTo>
                                <a:lnTo>
                                  <a:pt x="369341" y="184150"/>
                                </a:lnTo>
                                <a:lnTo>
                                  <a:pt x="376199" y="191770"/>
                                </a:lnTo>
                                <a:lnTo>
                                  <a:pt x="381762" y="200660"/>
                                </a:lnTo>
                                <a:lnTo>
                                  <a:pt x="385914" y="209550"/>
                                </a:lnTo>
                                <a:lnTo>
                                  <a:pt x="385914" y="213360"/>
                                </a:lnTo>
                                <a:lnTo>
                                  <a:pt x="387121" y="218440"/>
                                </a:lnTo>
                                <a:lnTo>
                                  <a:pt x="386156" y="220980"/>
                                </a:lnTo>
                                <a:lnTo>
                                  <a:pt x="394525" y="222250"/>
                                </a:lnTo>
                                <a:lnTo>
                                  <a:pt x="393801" y="219710"/>
                                </a:lnTo>
                                <a:lnTo>
                                  <a:pt x="394525" y="218440"/>
                                </a:lnTo>
                                <a:lnTo>
                                  <a:pt x="395249" y="215900"/>
                                </a:lnTo>
                                <a:lnTo>
                                  <a:pt x="398767" y="204470"/>
                                </a:lnTo>
                                <a:lnTo>
                                  <a:pt x="400862" y="200660"/>
                                </a:lnTo>
                                <a:lnTo>
                                  <a:pt x="404342" y="194310"/>
                                </a:lnTo>
                                <a:lnTo>
                                  <a:pt x="410514" y="186690"/>
                                </a:lnTo>
                                <a:lnTo>
                                  <a:pt x="411543" y="185420"/>
                                </a:lnTo>
                                <a:lnTo>
                                  <a:pt x="419887" y="176530"/>
                                </a:lnTo>
                                <a:lnTo>
                                  <a:pt x="423964" y="173990"/>
                                </a:lnTo>
                                <a:lnTo>
                                  <a:pt x="422998" y="180340"/>
                                </a:lnTo>
                                <a:lnTo>
                                  <a:pt x="423964" y="181610"/>
                                </a:lnTo>
                                <a:lnTo>
                                  <a:pt x="427482" y="187960"/>
                                </a:lnTo>
                                <a:lnTo>
                                  <a:pt x="432396" y="193040"/>
                                </a:lnTo>
                                <a:lnTo>
                                  <a:pt x="438302" y="196850"/>
                                </a:lnTo>
                                <a:lnTo>
                                  <a:pt x="444779" y="200660"/>
                                </a:lnTo>
                                <a:lnTo>
                                  <a:pt x="452183" y="200660"/>
                                </a:lnTo>
                                <a:lnTo>
                                  <a:pt x="459130" y="199390"/>
                                </a:lnTo>
                                <a:lnTo>
                                  <a:pt x="465366" y="196850"/>
                                </a:lnTo>
                                <a:lnTo>
                                  <a:pt x="470611" y="191770"/>
                                </a:lnTo>
                                <a:lnTo>
                                  <a:pt x="473722" y="185420"/>
                                </a:lnTo>
                                <a:lnTo>
                                  <a:pt x="477558" y="177800"/>
                                </a:lnTo>
                                <a:lnTo>
                                  <a:pt x="472287" y="171450"/>
                                </a:lnTo>
                                <a:lnTo>
                                  <a:pt x="470052" y="168910"/>
                                </a:lnTo>
                                <a:lnTo>
                                  <a:pt x="468934" y="167640"/>
                                </a:lnTo>
                                <a:lnTo>
                                  <a:pt x="464388" y="165100"/>
                                </a:lnTo>
                                <a:lnTo>
                                  <a:pt x="452907" y="165100"/>
                                </a:lnTo>
                                <a:lnTo>
                                  <a:pt x="449084" y="168910"/>
                                </a:lnTo>
                                <a:lnTo>
                                  <a:pt x="445973" y="173990"/>
                                </a:lnTo>
                                <a:lnTo>
                                  <a:pt x="445973" y="176530"/>
                                </a:lnTo>
                                <a:lnTo>
                                  <a:pt x="445731" y="177800"/>
                                </a:lnTo>
                                <a:lnTo>
                                  <a:pt x="447408" y="179070"/>
                                </a:lnTo>
                                <a:lnTo>
                                  <a:pt x="450278" y="179070"/>
                                </a:lnTo>
                                <a:lnTo>
                                  <a:pt x="451002" y="177800"/>
                                </a:lnTo>
                                <a:lnTo>
                                  <a:pt x="451485" y="173990"/>
                                </a:lnTo>
                                <a:lnTo>
                                  <a:pt x="454583" y="172720"/>
                                </a:lnTo>
                                <a:lnTo>
                                  <a:pt x="457454" y="170180"/>
                                </a:lnTo>
                                <a:lnTo>
                                  <a:pt x="460095" y="168910"/>
                                </a:lnTo>
                                <a:lnTo>
                                  <a:pt x="462953" y="170180"/>
                                </a:lnTo>
                                <a:lnTo>
                                  <a:pt x="465112" y="172720"/>
                                </a:lnTo>
                                <a:lnTo>
                                  <a:pt x="467741" y="173990"/>
                                </a:lnTo>
                                <a:lnTo>
                                  <a:pt x="468223" y="177800"/>
                                </a:lnTo>
                                <a:lnTo>
                                  <a:pt x="468096" y="185420"/>
                                </a:lnTo>
                                <a:lnTo>
                                  <a:pt x="467982" y="186690"/>
                                </a:lnTo>
                                <a:lnTo>
                                  <a:pt x="464870" y="190500"/>
                                </a:lnTo>
                                <a:lnTo>
                                  <a:pt x="460565" y="193040"/>
                                </a:lnTo>
                                <a:lnTo>
                                  <a:pt x="453618" y="196850"/>
                                </a:lnTo>
                                <a:lnTo>
                                  <a:pt x="443572" y="194310"/>
                                </a:lnTo>
                                <a:lnTo>
                                  <a:pt x="437591" y="190500"/>
                                </a:lnTo>
                                <a:lnTo>
                                  <a:pt x="434733" y="187960"/>
                                </a:lnTo>
                                <a:lnTo>
                                  <a:pt x="433044" y="184150"/>
                                </a:lnTo>
                                <a:lnTo>
                                  <a:pt x="430898" y="180340"/>
                                </a:lnTo>
                                <a:lnTo>
                                  <a:pt x="430415" y="176530"/>
                                </a:lnTo>
                                <a:lnTo>
                                  <a:pt x="429463" y="173990"/>
                                </a:lnTo>
                                <a:lnTo>
                                  <a:pt x="428980" y="172720"/>
                                </a:lnTo>
                                <a:lnTo>
                                  <a:pt x="430898" y="168910"/>
                                </a:lnTo>
                                <a:lnTo>
                                  <a:pt x="465112" y="157480"/>
                                </a:lnTo>
                                <a:lnTo>
                                  <a:pt x="470128" y="157480"/>
                                </a:lnTo>
                                <a:lnTo>
                                  <a:pt x="474446" y="161290"/>
                                </a:lnTo>
                                <a:lnTo>
                                  <a:pt x="477786" y="165100"/>
                                </a:lnTo>
                                <a:lnTo>
                                  <a:pt x="482180" y="173990"/>
                                </a:lnTo>
                                <a:lnTo>
                                  <a:pt x="482053" y="176530"/>
                                </a:lnTo>
                                <a:lnTo>
                                  <a:pt x="481926" y="179070"/>
                                </a:lnTo>
                                <a:lnTo>
                                  <a:pt x="481812" y="181610"/>
                                </a:lnTo>
                                <a:lnTo>
                                  <a:pt x="481685" y="184150"/>
                                </a:lnTo>
                                <a:lnTo>
                                  <a:pt x="480555" y="194310"/>
                                </a:lnTo>
                                <a:lnTo>
                                  <a:pt x="483057" y="204470"/>
                                </a:lnTo>
                                <a:lnTo>
                                  <a:pt x="485927" y="204470"/>
                                </a:lnTo>
                                <a:lnTo>
                                  <a:pt x="485927" y="200660"/>
                                </a:lnTo>
                                <a:lnTo>
                                  <a:pt x="487121" y="198120"/>
                                </a:lnTo>
                                <a:lnTo>
                                  <a:pt x="488454" y="191770"/>
                                </a:lnTo>
                                <a:lnTo>
                                  <a:pt x="487718" y="185420"/>
                                </a:lnTo>
                                <a:lnTo>
                                  <a:pt x="485914" y="177800"/>
                                </a:lnTo>
                                <a:lnTo>
                                  <a:pt x="484009" y="171450"/>
                                </a:lnTo>
                                <a:lnTo>
                                  <a:pt x="481139" y="166370"/>
                                </a:lnTo>
                                <a:lnTo>
                                  <a:pt x="479475" y="161290"/>
                                </a:lnTo>
                                <a:lnTo>
                                  <a:pt x="474916" y="157480"/>
                                </a:lnTo>
                                <a:lnTo>
                                  <a:pt x="477786" y="157480"/>
                                </a:lnTo>
                                <a:lnTo>
                                  <a:pt x="501738" y="198120"/>
                                </a:lnTo>
                                <a:lnTo>
                                  <a:pt x="501713" y="209550"/>
                                </a:lnTo>
                                <a:lnTo>
                                  <a:pt x="499808" y="215900"/>
                                </a:lnTo>
                                <a:lnTo>
                                  <a:pt x="486156" y="222250"/>
                                </a:lnTo>
                                <a:lnTo>
                                  <a:pt x="483781" y="224790"/>
                                </a:lnTo>
                                <a:lnTo>
                                  <a:pt x="480898" y="227330"/>
                                </a:lnTo>
                                <a:lnTo>
                                  <a:pt x="479704" y="229870"/>
                                </a:lnTo>
                                <a:lnTo>
                                  <a:pt x="482587" y="231140"/>
                                </a:lnTo>
                                <a:lnTo>
                                  <a:pt x="489508" y="228600"/>
                                </a:lnTo>
                                <a:lnTo>
                                  <a:pt x="494055" y="227330"/>
                                </a:lnTo>
                                <a:lnTo>
                                  <a:pt x="496697" y="220980"/>
                                </a:lnTo>
                                <a:lnTo>
                                  <a:pt x="499808" y="218440"/>
                                </a:lnTo>
                                <a:lnTo>
                                  <a:pt x="500278" y="218440"/>
                                </a:lnTo>
                                <a:lnTo>
                                  <a:pt x="500049" y="219710"/>
                                </a:lnTo>
                                <a:lnTo>
                                  <a:pt x="500278" y="219710"/>
                                </a:lnTo>
                                <a:lnTo>
                                  <a:pt x="500405" y="220980"/>
                                </a:lnTo>
                                <a:lnTo>
                                  <a:pt x="500519" y="222250"/>
                                </a:lnTo>
                                <a:lnTo>
                                  <a:pt x="499084" y="226060"/>
                                </a:lnTo>
                                <a:lnTo>
                                  <a:pt x="501472" y="227330"/>
                                </a:lnTo>
                                <a:lnTo>
                                  <a:pt x="502678" y="223520"/>
                                </a:lnTo>
                                <a:lnTo>
                                  <a:pt x="502805" y="220980"/>
                                </a:lnTo>
                                <a:lnTo>
                                  <a:pt x="502920" y="218440"/>
                                </a:lnTo>
                                <a:lnTo>
                                  <a:pt x="503618" y="214706"/>
                                </a:lnTo>
                                <a:lnTo>
                                  <a:pt x="506742" y="218440"/>
                                </a:lnTo>
                                <a:lnTo>
                                  <a:pt x="507212" y="222250"/>
                                </a:lnTo>
                                <a:lnTo>
                                  <a:pt x="508177" y="227330"/>
                                </a:lnTo>
                                <a:lnTo>
                                  <a:pt x="513918" y="237490"/>
                                </a:lnTo>
                                <a:lnTo>
                                  <a:pt x="519658" y="237490"/>
                                </a:lnTo>
                                <a:lnTo>
                                  <a:pt x="521093" y="234950"/>
                                </a:lnTo>
                                <a:lnTo>
                                  <a:pt x="519430" y="233680"/>
                                </a:lnTo>
                                <a:lnTo>
                                  <a:pt x="518947" y="231140"/>
                                </a:lnTo>
                                <a:lnTo>
                                  <a:pt x="518223" y="224790"/>
                                </a:lnTo>
                                <a:lnTo>
                                  <a:pt x="513194" y="222250"/>
                                </a:lnTo>
                                <a:lnTo>
                                  <a:pt x="509854" y="218440"/>
                                </a:lnTo>
                                <a:lnTo>
                                  <a:pt x="508254" y="214706"/>
                                </a:lnTo>
                                <a:lnTo>
                                  <a:pt x="505510" y="208280"/>
                                </a:lnTo>
                                <a:lnTo>
                                  <a:pt x="503631" y="196850"/>
                                </a:lnTo>
                                <a:lnTo>
                                  <a:pt x="502119" y="185420"/>
                                </a:lnTo>
                                <a:lnTo>
                                  <a:pt x="498843" y="175260"/>
                                </a:lnTo>
                                <a:lnTo>
                                  <a:pt x="496455" y="167640"/>
                                </a:lnTo>
                                <a:lnTo>
                                  <a:pt x="491426" y="162560"/>
                                </a:lnTo>
                                <a:lnTo>
                                  <a:pt x="485927" y="157480"/>
                                </a:lnTo>
                                <a:lnTo>
                                  <a:pt x="486879" y="156210"/>
                                </a:lnTo>
                                <a:lnTo>
                                  <a:pt x="495363" y="157480"/>
                                </a:lnTo>
                                <a:lnTo>
                                  <a:pt x="511251" y="160020"/>
                                </a:lnTo>
                                <a:lnTo>
                                  <a:pt x="519188" y="162560"/>
                                </a:lnTo>
                                <a:lnTo>
                                  <a:pt x="529882" y="166370"/>
                                </a:lnTo>
                                <a:lnTo>
                                  <a:pt x="541045" y="168910"/>
                                </a:lnTo>
                                <a:lnTo>
                                  <a:pt x="550913" y="175260"/>
                                </a:lnTo>
                                <a:lnTo>
                                  <a:pt x="557707" y="184150"/>
                                </a:lnTo>
                                <a:lnTo>
                                  <a:pt x="560006" y="191770"/>
                                </a:lnTo>
                                <a:lnTo>
                                  <a:pt x="563003" y="198120"/>
                                </a:lnTo>
                                <a:lnTo>
                                  <a:pt x="566762" y="204470"/>
                                </a:lnTo>
                                <a:lnTo>
                                  <a:pt x="571347" y="210820"/>
                                </a:lnTo>
                                <a:lnTo>
                                  <a:pt x="573493" y="207010"/>
                                </a:lnTo>
                                <a:lnTo>
                                  <a:pt x="573493" y="203200"/>
                                </a:lnTo>
                                <a:lnTo>
                                  <a:pt x="572058" y="200660"/>
                                </a:lnTo>
                                <a:lnTo>
                                  <a:pt x="569506" y="193040"/>
                                </a:lnTo>
                                <a:lnTo>
                                  <a:pt x="564857" y="187960"/>
                                </a:lnTo>
                                <a:lnTo>
                                  <a:pt x="559435" y="182880"/>
                                </a:lnTo>
                                <a:lnTo>
                                  <a:pt x="554583" y="176530"/>
                                </a:lnTo>
                                <a:lnTo>
                                  <a:pt x="596519" y="196850"/>
                                </a:lnTo>
                                <a:lnTo>
                                  <a:pt x="607707" y="224790"/>
                                </a:lnTo>
                                <a:lnTo>
                                  <a:pt x="607644" y="226060"/>
                                </a:lnTo>
                                <a:lnTo>
                                  <a:pt x="607580" y="227330"/>
                                </a:lnTo>
                                <a:lnTo>
                                  <a:pt x="607504" y="228600"/>
                                </a:lnTo>
                                <a:lnTo>
                                  <a:pt x="607441" y="229870"/>
                                </a:lnTo>
                                <a:lnTo>
                                  <a:pt x="607377" y="231140"/>
                                </a:lnTo>
                                <a:lnTo>
                                  <a:pt x="607301" y="232410"/>
                                </a:lnTo>
                                <a:lnTo>
                                  <a:pt x="607237" y="233680"/>
                                </a:lnTo>
                                <a:lnTo>
                                  <a:pt x="607174" y="234950"/>
                                </a:lnTo>
                                <a:lnTo>
                                  <a:pt x="594791" y="269240"/>
                                </a:lnTo>
                                <a:lnTo>
                                  <a:pt x="596938" y="270510"/>
                                </a:lnTo>
                                <a:lnTo>
                                  <a:pt x="599567" y="269240"/>
                                </a:lnTo>
                                <a:lnTo>
                                  <a:pt x="600049" y="266700"/>
                                </a:lnTo>
                                <a:lnTo>
                                  <a:pt x="601484" y="264160"/>
                                </a:lnTo>
                                <a:lnTo>
                                  <a:pt x="606628" y="252730"/>
                                </a:lnTo>
                                <a:lnTo>
                                  <a:pt x="609917" y="241300"/>
                                </a:lnTo>
                                <a:lnTo>
                                  <a:pt x="610235" y="237490"/>
                                </a:lnTo>
                                <a:lnTo>
                                  <a:pt x="610349" y="236220"/>
                                </a:lnTo>
                                <a:lnTo>
                                  <a:pt x="610450" y="234950"/>
                                </a:lnTo>
                                <a:lnTo>
                                  <a:pt x="610552" y="233680"/>
                                </a:lnTo>
                                <a:lnTo>
                                  <a:pt x="610666" y="232410"/>
                                </a:lnTo>
                                <a:lnTo>
                                  <a:pt x="610768" y="231140"/>
                                </a:lnTo>
                                <a:lnTo>
                                  <a:pt x="610870" y="229870"/>
                                </a:lnTo>
                                <a:lnTo>
                                  <a:pt x="610971" y="228600"/>
                                </a:lnTo>
                                <a:lnTo>
                                  <a:pt x="609384" y="215900"/>
                                </a:lnTo>
                                <a:lnTo>
                                  <a:pt x="609307" y="214706"/>
                                </a:lnTo>
                                <a:lnTo>
                                  <a:pt x="609231" y="213360"/>
                                </a:lnTo>
                                <a:lnTo>
                                  <a:pt x="609142" y="212090"/>
                                </a:lnTo>
                                <a:lnTo>
                                  <a:pt x="605561" y="209550"/>
                                </a:lnTo>
                                <a:lnTo>
                                  <a:pt x="607225" y="207010"/>
                                </a:lnTo>
                                <a:lnTo>
                                  <a:pt x="608418" y="208280"/>
                                </a:lnTo>
                                <a:lnTo>
                                  <a:pt x="609866" y="208280"/>
                                </a:lnTo>
                                <a:lnTo>
                                  <a:pt x="611289" y="209550"/>
                                </a:lnTo>
                                <a:lnTo>
                                  <a:pt x="612736" y="208280"/>
                                </a:lnTo>
                                <a:lnTo>
                                  <a:pt x="614895" y="208280"/>
                                </a:lnTo>
                                <a:lnTo>
                                  <a:pt x="615378" y="207010"/>
                                </a:lnTo>
                                <a:lnTo>
                                  <a:pt x="615848" y="205740"/>
                                </a:lnTo>
                                <a:lnTo>
                                  <a:pt x="616077" y="204470"/>
                                </a:lnTo>
                                <a:lnTo>
                                  <a:pt x="617029" y="203200"/>
                                </a:lnTo>
                                <a:lnTo>
                                  <a:pt x="615848" y="201930"/>
                                </a:lnTo>
                                <a:lnTo>
                                  <a:pt x="614400" y="199390"/>
                                </a:lnTo>
                                <a:lnTo>
                                  <a:pt x="611289" y="199390"/>
                                </a:lnTo>
                                <a:lnTo>
                                  <a:pt x="608901" y="200660"/>
                                </a:lnTo>
                                <a:lnTo>
                                  <a:pt x="607707" y="201930"/>
                                </a:lnTo>
                                <a:lnTo>
                                  <a:pt x="606272" y="203200"/>
                                </a:lnTo>
                                <a:lnTo>
                                  <a:pt x="606158" y="204470"/>
                                </a:lnTo>
                                <a:lnTo>
                                  <a:pt x="606031" y="205740"/>
                                </a:lnTo>
                                <a:lnTo>
                                  <a:pt x="603643" y="201930"/>
                                </a:lnTo>
                                <a:lnTo>
                                  <a:pt x="601243" y="195580"/>
                                </a:lnTo>
                                <a:lnTo>
                                  <a:pt x="597420" y="193040"/>
                                </a:lnTo>
                                <a:lnTo>
                                  <a:pt x="597903" y="191770"/>
                                </a:lnTo>
                                <a:lnTo>
                                  <a:pt x="605828" y="195580"/>
                                </a:lnTo>
                                <a:lnTo>
                                  <a:pt x="613600" y="198120"/>
                                </a:lnTo>
                                <a:lnTo>
                                  <a:pt x="621411" y="201930"/>
                                </a:lnTo>
                                <a:lnTo>
                                  <a:pt x="629475" y="204470"/>
                                </a:lnTo>
                                <a:lnTo>
                                  <a:pt x="631863" y="205740"/>
                                </a:lnTo>
                                <a:lnTo>
                                  <a:pt x="634504" y="207010"/>
                                </a:lnTo>
                                <a:lnTo>
                                  <a:pt x="637857" y="207010"/>
                                </a:lnTo>
                                <a:lnTo>
                                  <a:pt x="645007" y="209550"/>
                                </a:lnTo>
                                <a:lnTo>
                                  <a:pt x="659853" y="212090"/>
                                </a:lnTo>
                                <a:lnTo>
                                  <a:pt x="667283" y="214642"/>
                                </a:lnTo>
                                <a:lnTo>
                                  <a:pt x="674458" y="213360"/>
                                </a:lnTo>
                                <a:lnTo>
                                  <a:pt x="680440" y="217170"/>
                                </a:lnTo>
                                <a:lnTo>
                                  <a:pt x="687425" y="214706"/>
                                </a:lnTo>
                                <a:lnTo>
                                  <a:pt x="684745" y="210820"/>
                                </a:lnTo>
                                <a:lnTo>
                                  <a:pt x="679005" y="214642"/>
                                </a:lnTo>
                                <a:lnTo>
                                  <a:pt x="677456" y="213360"/>
                                </a:lnTo>
                                <a:lnTo>
                                  <a:pt x="675894" y="212090"/>
                                </a:lnTo>
                                <a:lnTo>
                                  <a:pt x="663651" y="210820"/>
                                </a:lnTo>
                                <a:lnTo>
                                  <a:pt x="651700" y="208280"/>
                                </a:lnTo>
                                <a:lnTo>
                                  <a:pt x="628764" y="200660"/>
                                </a:lnTo>
                                <a:lnTo>
                                  <a:pt x="628992" y="199390"/>
                                </a:lnTo>
                                <a:lnTo>
                                  <a:pt x="628523" y="200660"/>
                                </a:lnTo>
                                <a:lnTo>
                                  <a:pt x="626846" y="200660"/>
                                </a:lnTo>
                                <a:lnTo>
                                  <a:pt x="619429" y="196850"/>
                                </a:lnTo>
                                <a:lnTo>
                                  <a:pt x="612241" y="193040"/>
                                </a:lnTo>
                                <a:lnTo>
                                  <a:pt x="608660" y="191770"/>
                                </a:lnTo>
                                <a:lnTo>
                                  <a:pt x="605066" y="190500"/>
                                </a:lnTo>
                                <a:lnTo>
                                  <a:pt x="602449" y="189230"/>
                                </a:lnTo>
                                <a:lnTo>
                                  <a:pt x="600290" y="187960"/>
                                </a:lnTo>
                                <a:lnTo>
                                  <a:pt x="597662" y="186690"/>
                                </a:lnTo>
                                <a:lnTo>
                                  <a:pt x="581139" y="179070"/>
                                </a:lnTo>
                                <a:lnTo>
                                  <a:pt x="572325" y="175260"/>
                                </a:lnTo>
                                <a:lnTo>
                                  <a:pt x="569391" y="173990"/>
                                </a:lnTo>
                                <a:lnTo>
                                  <a:pt x="557237" y="170180"/>
                                </a:lnTo>
                                <a:lnTo>
                                  <a:pt x="544893" y="165100"/>
                                </a:lnTo>
                                <a:lnTo>
                                  <a:pt x="532587" y="161290"/>
                                </a:lnTo>
                                <a:lnTo>
                                  <a:pt x="528993" y="160020"/>
                                </a:lnTo>
                                <a:lnTo>
                                  <a:pt x="516318" y="157480"/>
                                </a:lnTo>
                                <a:lnTo>
                                  <a:pt x="513334" y="156210"/>
                                </a:lnTo>
                                <a:lnTo>
                                  <a:pt x="510781" y="155130"/>
                                </a:lnTo>
                                <a:lnTo>
                                  <a:pt x="511238" y="155130"/>
                                </a:lnTo>
                                <a:lnTo>
                                  <a:pt x="504355" y="153670"/>
                                </a:lnTo>
                                <a:lnTo>
                                  <a:pt x="488061" y="151130"/>
                                </a:lnTo>
                                <a:lnTo>
                                  <a:pt x="470700" y="151130"/>
                                </a:lnTo>
                                <a:lnTo>
                                  <a:pt x="453847" y="153670"/>
                                </a:lnTo>
                                <a:lnTo>
                                  <a:pt x="439039" y="158750"/>
                                </a:lnTo>
                                <a:lnTo>
                                  <a:pt x="436168" y="158750"/>
                                </a:lnTo>
                                <a:lnTo>
                                  <a:pt x="434492" y="162560"/>
                                </a:lnTo>
                                <a:lnTo>
                                  <a:pt x="433044" y="160020"/>
                                </a:lnTo>
                                <a:lnTo>
                                  <a:pt x="438442" y="151130"/>
                                </a:lnTo>
                                <a:lnTo>
                                  <a:pt x="446392" y="146050"/>
                                </a:lnTo>
                                <a:lnTo>
                                  <a:pt x="455866" y="143510"/>
                                </a:lnTo>
                                <a:lnTo>
                                  <a:pt x="465823" y="142240"/>
                                </a:lnTo>
                                <a:lnTo>
                                  <a:pt x="606577" y="140970"/>
                                </a:lnTo>
                                <a:lnTo>
                                  <a:pt x="652856" y="139700"/>
                                </a:lnTo>
                                <a:lnTo>
                                  <a:pt x="699312" y="139700"/>
                                </a:lnTo>
                                <a:lnTo>
                                  <a:pt x="746239" y="138430"/>
                                </a:lnTo>
                                <a:lnTo>
                                  <a:pt x="754380" y="138430"/>
                                </a:lnTo>
                                <a:lnTo>
                                  <a:pt x="761974" y="135890"/>
                                </a:lnTo>
                                <a:lnTo>
                                  <a:pt x="763625" y="134620"/>
                                </a:lnTo>
                                <a:lnTo>
                                  <a:pt x="768578" y="130810"/>
                                </a:lnTo>
                                <a:lnTo>
                                  <a:pt x="773747" y="125730"/>
                                </a:lnTo>
                                <a:lnTo>
                                  <a:pt x="777811" y="119380"/>
                                </a:lnTo>
                                <a:lnTo>
                                  <a:pt x="777900" y="118110"/>
                                </a:lnTo>
                                <a:lnTo>
                                  <a:pt x="777989" y="116840"/>
                                </a:lnTo>
                                <a:lnTo>
                                  <a:pt x="778090" y="115570"/>
                                </a:lnTo>
                                <a:lnTo>
                                  <a:pt x="778179" y="114300"/>
                                </a:lnTo>
                                <a:lnTo>
                                  <a:pt x="778268" y="113030"/>
                                </a:lnTo>
                                <a:lnTo>
                                  <a:pt x="778357" y="111760"/>
                                </a:lnTo>
                                <a:lnTo>
                                  <a:pt x="778446" y="110490"/>
                                </a:lnTo>
                                <a:lnTo>
                                  <a:pt x="778535" y="10922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340194" y="139953"/>
                            <a:ext cx="3548379" cy="570865"/>
                          </a:xfrm>
                          <a:custGeom>
                            <a:avLst/>
                            <a:gdLst/>
                            <a:ahLst/>
                            <a:cxnLst/>
                            <a:rect l="l" t="t" r="r" b="b"/>
                            <a:pathLst>
                              <a:path w="3548379" h="570865">
                                <a:moveTo>
                                  <a:pt x="8877" y="423811"/>
                                </a:moveTo>
                                <a:lnTo>
                                  <a:pt x="6883" y="421906"/>
                                </a:lnTo>
                                <a:lnTo>
                                  <a:pt x="1981" y="421906"/>
                                </a:lnTo>
                                <a:lnTo>
                                  <a:pt x="0" y="423811"/>
                                </a:lnTo>
                                <a:lnTo>
                                  <a:pt x="0" y="428523"/>
                                </a:lnTo>
                                <a:lnTo>
                                  <a:pt x="1981" y="430428"/>
                                </a:lnTo>
                                <a:lnTo>
                                  <a:pt x="4432" y="430428"/>
                                </a:lnTo>
                                <a:lnTo>
                                  <a:pt x="6883" y="430428"/>
                                </a:lnTo>
                                <a:lnTo>
                                  <a:pt x="8877" y="428523"/>
                                </a:lnTo>
                                <a:lnTo>
                                  <a:pt x="8877" y="423811"/>
                                </a:lnTo>
                                <a:close/>
                              </a:path>
                              <a:path w="3548379" h="570865">
                                <a:moveTo>
                                  <a:pt x="154228" y="462851"/>
                                </a:moveTo>
                                <a:lnTo>
                                  <a:pt x="154101" y="462889"/>
                                </a:lnTo>
                                <a:lnTo>
                                  <a:pt x="154165" y="463016"/>
                                </a:lnTo>
                                <a:lnTo>
                                  <a:pt x="154228" y="462851"/>
                                </a:lnTo>
                                <a:close/>
                              </a:path>
                              <a:path w="3548379" h="570865">
                                <a:moveTo>
                                  <a:pt x="154266" y="463321"/>
                                </a:moveTo>
                                <a:lnTo>
                                  <a:pt x="154114" y="463219"/>
                                </a:lnTo>
                                <a:lnTo>
                                  <a:pt x="153898" y="463143"/>
                                </a:lnTo>
                                <a:lnTo>
                                  <a:pt x="153758" y="463054"/>
                                </a:lnTo>
                                <a:lnTo>
                                  <a:pt x="153758" y="462915"/>
                                </a:lnTo>
                                <a:lnTo>
                                  <a:pt x="154076" y="462876"/>
                                </a:lnTo>
                                <a:lnTo>
                                  <a:pt x="153644" y="462851"/>
                                </a:lnTo>
                                <a:lnTo>
                                  <a:pt x="153606" y="463003"/>
                                </a:lnTo>
                                <a:lnTo>
                                  <a:pt x="153606" y="463232"/>
                                </a:lnTo>
                                <a:lnTo>
                                  <a:pt x="153847" y="463346"/>
                                </a:lnTo>
                                <a:lnTo>
                                  <a:pt x="154101" y="463435"/>
                                </a:lnTo>
                                <a:lnTo>
                                  <a:pt x="154101" y="463651"/>
                                </a:lnTo>
                                <a:lnTo>
                                  <a:pt x="153733" y="463651"/>
                                </a:lnTo>
                                <a:lnTo>
                                  <a:pt x="153670" y="463511"/>
                                </a:lnTo>
                                <a:lnTo>
                                  <a:pt x="153581" y="463689"/>
                                </a:lnTo>
                                <a:lnTo>
                                  <a:pt x="153708" y="463651"/>
                                </a:lnTo>
                                <a:lnTo>
                                  <a:pt x="154178" y="463689"/>
                                </a:lnTo>
                                <a:lnTo>
                                  <a:pt x="154266" y="463550"/>
                                </a:lnTo>
                                <a:lnTo>
                                  <a:pt x="154266" y="463321"/>
                                </a:lnTo>
                                <a:close/>
                              </a:path>
                              <a:path w="3548379" h="570865">
                                <a:moveTo>
                                  <a:pt x="155689" y="462864"/>
                                </a:moveTo>
                                <a:lnTo>
                                  <a:pt x="155435" y="462864"/>
                                </a:lnTo>
                                <a:lnTo>
                                  <a:pt x="155524" y="462991"/>
                                </a:lnTo>
                                <a:lnTo>
                                  <a:pt x="155371" y="463397"/>
                                </a:lnTo>
                                <a:lnTo>
                                  <a:pt x="155206" y="463003"/>
                                </a:lnTo>
                                <a:lnTo>
                                  <a:pt x="155295" y="462864"/>
                                </a:lnTo>
                                <a:lnTo>
                                  <a:pt x="154838" y="462864"/>
                                </a:lnTo>
                                <a:lnTo>
                                  <a:pt x="155003" y="463054"/>
                                </a:lnTo>
                                <a:lnTo>
                                  <a:pt x="154838" y="463410"/>
                                </a:lnTo>
                                <a:lnTo>
                                  <a:pt x="154660" y="462978"/>
                                </a:lnTo>
                                <a:lnTo>
                                  <a:pt x="154317" y="462864"/>
                                </a:lnTo>
                                <a:lnTo>
                                  <a:pt x="154724" y="463689"/>
                                </a:lnTo>
                                <a:lnTo>
                                  <a:pt x="155028" y="463130"/>
                                </a:lnTo>
                                <a:lnTo>
                                  <a:pt x="155270" y="463689"/>
                                </a:lnTo>
                                <a:lnTo>
                                  <a:pt x="155600" y="462965"/>
                                </a:lnTo>
                                <a:close/>
                              </a:path>
                              <a:path w="3548379" h="570865">
                                <a:moveTo>
                                  <a:pt x="157022" y="462851"/>
                                </a:moveTo>
                                <a:lnTo>
                                  <a:pt x="156565" y="462851"/>
                                </a:lnTo>
                                <a:lnTo>
                                  <a:pt x="156425" y="463270"/>
                                </a:lnTo>
                                <a:lnTo>
                                  <a:pt x="156641" y="463283"/>
                                </a:lnTo>
                                <a:lnTo>
                                  <a:pt x="156806" y="463346"/>
                                </a:lnTo>
                                <a:lnTo>
                                  <a:pt x="156883" y="463575"/>
                                </a:lnTo>
                                <a:lnTo>
                                  <a:pt x="156654" y="463600"/>
                                </a:lnTo>
                                <a:lnTo>
                                  <a:pt x="156413" y="463499"/>
                                </a:lnTo>
                                <a:lnTo>
                                  <a:pt x="156387" y="463638"/>
                                </a:lnTo>
                                <a:lnTo>
                                  <a:pt x="156845" y="463677"/>
                                </a:lnTo>
                                <a:lnTo>
                                  <a:pt x="156997" y="463550"/>
                                </a:lnTo>
                                <a:lnTo>
                                  <a:pt x="156997" y="463270"/>
                                </a:lnTo>
                                <a:lnTo>
                                  <a:pt x="156845" y="463156"/>
                                </a:lnTo>
                                <a:lnTo>
                                  <a:pt x="156667" y="463105"/>
                                </a:lnTo>
                                <a:lnTo>
                                  <a:pt x="156540" y="463105"/>
                                </a:lnTo>
                                <a:lnTo>
                                  <a:pt x="156959" y="463003"/>
                                </a:lnTo>
                                <a:lnTo>
                                  <a:pt x="157022" y="462851"/>
                                </a:lnTo>
                                <a:close/>
                              </a:path>
                              <a:path w="3548379" h="570865">
                                <a:moveTo>
                                  <a:pt x="242430" y="500329"/>
                                </a:moveTo>
                                <a:lnTo>
                                  <a:pt x="242341" y="499554"/>
                                </a:lnTo>
                                <a:lnTo>
                                  <a:pt x="242303" y="499198"/>
                                </a:lnTo>
                                <a:lnTo>
                                  <a:pt x="239979" y="499554"/>
                                </a:lnTo>
                                <a:lnTo>
                                  <a:pt x="239052" y="498259"/>
                                </a:lnTo>
                                <a:lnTo>
                                  <a:pt x="236143" y="493839"/>
                                </a:lnTo>
                                <a:lnTo>
                                  <a:pt x="235877" y="493433"/>
                                </a:lnTo>
                                <a:lnTo>
                                  <a:pt x="229031" y="483019"/>
                                </a:lnTo>
                                <a:lnTo>
                                  <a:pt x="226529" y="479221"/>
                                </a:lnTo>
                                <a:lnTo>
                                  <a:pt x="226529" y="492328"/>
                                </a:lnTo>
                                <a:lnTo>
                                  <a:pt x="217068" y="493433"/>
                                </a:lnTo>
                                <a:lnTo>
                                  <a:pt x="220497" y="483019"/>
                                </a:lnTo>
                                <a:lnTo>
                                  <a:pt x="226529" y="492328"/>
                                </a:lnTo>
                                <a:lnTo>
                                  <a:pt x="226529" y="479221"/>
                                </a:lnTo>
                                <a:lnTo>
                                  <a:pt x="223215" y="474179"/>
                                </a:lnTo>
                                <a:lnTo>
                                  <a:pt x="223100" y="474014"/>
                                </a:lnTo>
                                <a:lnTo>
                                  <a:pt x="221729" y="474179"/>
                                </a:lnTo>
                                <a:lnTo>
                                  <a:pt x="212001" y="502145"/>
                                </a:lnTo>
                                <a:lnTo>
                                  <a:pt x="211912" y="502399"/>
                                </a:lnTo>
                                <a:lnTo>
                                  <a:pt x="209334" y="503034"/>
                                </a:lnTo>
                                <a:lnTo>
                                  <a:pt x="209448" y="504037"/>
                                </a:lnTo>
                                <a:lnTo>
                                  <a:pt x="219290" y="502907"/>
                                </a:lnTo>
                                <a:lnTo>
                                  <a:pt x="219202" y="502145"/>
                                </a:lnTo>
                                <a:lnTo>
                                  <a:pt x="215176" y="502145"/>
                                </a:lnTo>
                                <a:lnTo>
                                  <a:pt x="215036" y="501015"/>
                                </a:lnTo>
                                <a:lnTo>
                                  <a:pt x="214960" y="500329"/>
                                </a:lnTo>
                                <a:lnTo>
                                  <a:pt x="214909" y="499948"/>
                                </a:lnTo>
                                <a:lnTo>
                                  <a:pt x="215480" y="498259"/>
                                </a:lnTo>
                                <a:lnTo>
                                  <a:pt x="216522" y="495096"/>
                                </a:lnTo>
                                <a:lnTo>
                                  <a:pt x="227431" y="493839"/>
                                </a:lnTo>
                                <a:lnTo>
                                  <a:pt x="230047" y="497713"/>
                                </a:lnTo>
                                <a:lnTo>
                                  <a:pt x="230162" y="497890"/>
                                </a:lnTo>
                                <a:lnTo>
                                  <a:pt x="230212" y="498259"/>
                                </a:lnTo>
                                <a:lnTo>
                                  <a:pt x="230314" y="499198"/>
                                </a:lnTo>
                                <a:lnTo>
                                  <a:pt x="230352" y="499554"/>
                                </a:lnTo>
                                <a:lnTo>
                                  <a:pt x="230441" y="500329"/>
                                </a:lnTo>
                                <a:lnTo>
                                  <a:pt x="229577" y="500468"/>
                                </a:lnTo>
                                <a:lnTo>
                                  <a:pt x="226593" y="501015"/>
                                </a:lnTo>
                                <a:lnTo>
                                  <a:pt x="226695" y="502043"/>
                                </a:lnTo>
                                <a:lnTo>
                                  <a:pt x="241439" y="500329"/>
                                </a:lnTo>
                                <a:lnTo>
                                  <a:pt x="242430" y="500329"/>
                                </a:lnTo>
                                <a:close/>
                              </a:path>
                              <a:path w="3548379" h="570865">
                                <a:moveTo>
                                  <a:pt x="243255" y="287375"/>
                                </a:moveTo>
                                <a:lnTo>
                                  <a:pt x="241236" y="285597"/>
                                </a:lnTo>
                                <a:lnTo>
                                  <a:pt x="236245" y="285597"/>
                                </a:lnTo>
                                <a:lnTo>
                                  <a:pt x="234238" y="287375"/>
                                </a:lnTo>
                                <a:lnTo>
                                  <a:pt x="234238" y="291769"/>
                                </a:lnTo>
                                <a:lnTo>
                                  <a:pt x="236245" y="293547"/>
                                </a:lnTo>
                                <a:lnTo>
                                  <a:pt x="238747" y="293547"/>
                                </a:lnTo>
                                <a:lnTo>
                                  <a:pt x="241236" y="293547"/>
                                </a:lnTo>
                                <a:lnTo>
                                  <a:pt x="243255" y="291769"/>
                                </a:lnTo>
                                <a:lnTo>
                                  <a:pt x="243255" y="287375"/>
                                </a:lnTo>
                                <a:close/>
                              </a:path>
                              <a:path w="3548379" h="570865">
                                <a:moveTo>
                                  <a:pt x="267233" y="491210"/>
                                </a:moveTo>
                                <a:lnTo>
                                  <a:pt x="253580" y="494499"/>
                                </a:lnTo>
                                <a:lnTo>
                                  <a:pt x="248373" y="472516"/>
                                </a:lnTo>
                                <a:lnTo>
                                  <a:pt x="248272" y="472109"/>
                                </a:lnTo>
                                <a:lnTo>
                                  <a:pt x="248221" y="471893"/>
                                </a:lnTo>
                                <a:lnTo>
                                  <a:pt x="247764" y="469925"/>
                                </a:lnTo>
                                <a:lnTo>
                                  <a:pt x="252336" y="468655"/>
                                </a:lnTo>
                                <a:lnTo>
                                  <a:pt x="252095" y="467664"/>
                                </a:lnTo>
                                <a:lnTo>
                                  <a:pt x="236054" y="471512"/>
                                </a:lnTo>
                                <a:lnTo>
                                  <a:pt x="236143" y="471893"/>
                                </a:lnTo>
                                <a:lnTo>
                                  <a:pt x="236194" y="472109"/>
                                </a:lnTo>
                                <a:lnTo>
                                  <a:pt x="236296" y="472516"/>
                                </a:lnTo>
                                <a:lnTo>
                                  <a:pt x="239001" y="472109"/>
                                </a:lnTo>
                                <a:lnTo>
                                  <a:pt x="240245" y="471893"/>
                                </a:lnTo>
                                <a:lnTo>
                                  <a:pt x="245211" y="492836"/>
                                </a:lnTo>
                                <a:lnTo>
                                  <a:pt x="246773" y="493941"/>
                                </a:lnTo>
                                <a:lnTo>
                                  <a:pt x="252793" y="496493"/>
                                </a:lnTo>
                                <a:lnTo>
                                  <a:pt x="257314" y="495655"/>
                                </a:lnTo>
                                <a:lnTo>
                                  <a:pt x="262128" y="494499"/>
                                </a:lnTo>
                                <a:lnTo>
                                  <a:pt x="265925" y="492836"/>
                                </a:lnTo>
                                <a:lnTo>
                                  <a:pt x="266103" y="492836"/>
                                </a:lnTo>
                                <a:lnTo>
                                  <a:pt x="267233" y="491210"/>
                                </a:lnTo>
                                <a:close/>
                              </a:path>
                              <a:path w="3548379" h="570865">
                                <a:moveTo>
                                  <a:pt x="268770" y="490842"/>
                                </a:moveTo>
                                <a:lnTo>
                                  <a:pt x="268452" y="489445"/>
                                </a:lnTo>
                                <a:lnTo>
                                  <a:pt x="267233" y="491210"/>
                                </a:lnTo>
                                <a:lnTo>
                                  <a:pt x="268770" y="490842"/>
                                </a:lnTo>
                                <a:close/>
                              </a:path>
                              <a:path w="3548379" h="570865">
                                <a:moveTo>
                                  <a:pt x="269633" y="487730"/>
                                </a:moveTo>
                                <a:lnTo>
                                  <a:pt x="269481" y="484733"/>
                                </a:lnTo>
                                <a:lnTo>
                                  <a:pt x="269455" y="484035"/>
                                </a:lnTo>
                                <a:lnTo>
                                  <a:pt x="265277" y="466382"/>
                                </a:lnTo>
                                <a:lnTo>
                                  <a:pt x="266268" y="465645"/>
                                </a:lnTo>
                                <a:lnTo>
                                  <a:pt x="268795" y="464705"/>
                                </a:lnTo>
                                <a:lnTo>
                                  <a:pt x="268554" y="463715"/>
                                </a:lnTo>
                                <a:lnTo>
                                  <a:pt x="258127" y="466217"/>
                                </a:lnTo>
                                <a:lnTo>
                                  <a:pt x="258356" y="467220"/>
                                </a:lnTo>
                                <a:lnTo>
                                  <a:pt x="262470" y="466382"/>
                                </a:lnTo>
                                <a:lnTo>
                                  <a:pt x="263080" y="467220"/>
                                </a:lnTo>
                                <a:lnTo>
                                  <a:pt x="263385" y="467664"/>
                                </a:lnTo>
                                <a:lnTo>
                                  <a:pt x="267411" y="484733"/>
                                </a:lnTo>
                                <a:lnTo>
                                  <a:pt x="268452" y="489445"/>
                                </a:lnTo>
                                <a:lnTo>
                                  <a:pt x="269633" y="487730"/>
                                </a:lnTo>
                                <a:close/>
                              </a:path>
                              <a:path w="3548379" h="570865">
                                <a:moveTo>
                                  <a:pt x="274789" y="247421"/>
                                </a:moveTo>
                                <a:lnTo>
                                  <a:pt x="272681" y="243852"/>
                                </a:lnTo>
                                <a:lnTo>
                                  <a:pt x="270497" y="248081"/>
                                </a:lnTo>
                                <a:lnTo>
                                  <a:pt x="270497" y="249389"/>
                                </a:lnTo>
                                <a:lnTo>
                                  <a:pt x="271462" y="250444"/>
                                </a:lnTo>
                                <a:lnTo>
                                  <a:pt x="273837" y="250444"/>
                                </a:lnTo>
                                <a:lnTo>
                                  <a:pt x="274789" y="249389"/>
                                </a:lnTo>
                                <a:lnTo>
                                  <a:pt x="274789" y="247421"/>
                                </a:lnTo>
                                <a:close/>
                              </a:path>
                              <a:path w="3548379" h="570865">
                                <a:moveTo>
                                  <a:pt x="274789" y="199212"/>
                                </a:moveTo>
                                <a:lnTo>
                                  <a:pt x="272681" y="195656"/>
                                </a:lnTo>
                                <a:lnTo>
                                  <a:pt x="270497" y="199885"/>
                                </a:lnTo>
                                <a:lnTo>
                                  <a:pt x="270497" y="201193"/>
                                </a:lnTo>
                                <a:lnTo>
                                  <a:pt x="271462" y="202247"/>
                                </a:lnTo>
                                <a:lnTo>
                                  <a:pt x="273837" y="202247"/>
                                </a:lnTo>
                                <a:lnTo>
                                  <a:pt x="274789" y="201193"/>
                                </a:lnTo>
                                <a:lnTo>
                                  <a:pt x="274789" y="199212"/>
                                </a:lnTo>
                                <a:close/>
                              </a:path>
                              <a:path w="3548379" h="570865">
                                <a:moveTo>
                                  <a:pt x="274789" y="150291"/>
                                </a:moveTo>
                                <a:lnTo>
                                  <a:pt x="272605" y="146062"/>
                                </a:lnTo>
                                <a:lnTo>
                                  <a:pt x="270484" y="149631"/>
                                </a:lnTo>
                                <a:lnTo>
                                  <a:pt x="270484" y="151599"/>
                                </a:lnTo>
                                <a:lnTo>
                                  <a:pt x="271449" y="152654"/>
                                </a:lnTo>
                                <a:lnTo>
                                  <a:pt x="273824" y="152654"/>
                                </a:lnTo>
                                <a:lnTo>
                                  <a:pt x="274789" y="151599"/>
                                </a:lnTo>
                                <a:lnTo>
                                  <a:pt x="274789" y="150291"/>
                                </a:lnTo>
                                <a:close/>
                              </a:path>
                              <a:path w="3548379" h="570865">
                                <a:moveTo>
                                  <a:pt x="280581" y="285572"/>
                                </a:moveTo>
                                <a:lnTo>
                                  <a:pt x="278460" y="282003"/>
                                </a:lnTo>
                                <a:lnTo>
                                  <a:pt x="276275" y="286232"/>
                                </a:lnTo>
                                <a:lnTo>
                                  <a:pt x="276275" y="287528"/>
                                </a:lnTo>
                                <a:lnTo>
                                  <a:pt x="277241" y="288594"/>
                                </a:lnTo>
                                <a:lnTo>
                                  <a:pt x="279615" y="288594"/>
                                </a:lnTo>
                                <a:lnTo>
                                  <a:pt x="280581" y="287528"/>
                                </a:lnTo>
                                <a:lnTo>
                                  <a:pt x="280581" y="285572"/>
                                </a:lnTo>
                                <a:close/>
                              </a:path>
                              <a:path w="3548379" h="570865">
                                <a:moveTo>
                                  <a:pt x="298577" y="481672"/>
                                </a:moveTo>
                                <a:lnTo>
                                  <a:pt x="296837" y="473798"/>
                                </a:lnTo>
                                <a:lnTo>
                                  <a:pt x="292709" y="472287"/>
                                </a:lnTo>
                                <a:lnTo>
                                  <a:pt x="278930" y="469823"/>
                                </a:lnTo>
                                <a:lnTo>
                                  <a:pt x="277825" y="469150"/>
                                </a:lnTo>
                                <a:lnTo>
                                  <a:pt x="276783" y="464400"/>
                                </a:lnTo>
                                <a:lnTo>
                                  <a:pt x="279133" y="462610"/>
                                </a:lnTo>
                                <a:lnTo>
                                  <a:pt x="287235" y="460806"/>
                                </a:lnTo>
                                <a:lnTo>
                                  <a:pt x="291109" y="464769"/>
                                </a:lnTo>
                                <a:lnTo>
                                  <a:pt x="292569" y="467372"/>
                                </a:lnTo>
                                <a:lnTo>
                                  <a:pt x="293916" y="467067"/>
                                </a:lnTo>
                                <a:lnTo>
                                  <a:pt x="291998" y="458406"/>
                                </a:lnTo>
                                <a:lnTo>
                                  <a:pt x="290563" y="458724"/>
                                </a:lnTo>
                                <a:lnTo>
                                  <a:pt x="290398" y="460184"/>
                                </a:lnTo>
                                <a:lnTo>
                                  <a:pt x="287921" y="460730"/>
                                </a:lnTo>
                                <a:lnTo>
                                  <a:pt x="285394" y="459917"/>
                                </a:lnTo>
                                <a:lnTo>
                                  <a:pt x="272529" y="462788"/>
                                </a:lnTo>
                                <a:lnTo>
                                  <a:pt x="272237" y="468553"/>
                                </a:lnTo>
                                <a:lnTo>
                                  <a:pt x="273939" y="476262"/>
                                </a:lnTo>
                                <a:lnTo>
                                  <a:pt x="289648" y="478840"/>
                                </a:lnTo>
                                <a:lnTo>
                                  <a:pt x="292100" y="479298"/>
                                </a:lnTo>
                                <a:lnTo>
                                  <a:pt x="292811" y="482498"/>
                                </a:lnTo>
                                <a:lnTo>
                                  <a:pt x="293446" y="486511"/>
                                </a:lnTo>
                                <a:lnTo>
                                  <a:pt x="281673" y="489127"/>
                                </a:lnTo>
                                <a:lnTo>
                                  <a:pt x="277914" y="485241"/>
                                </a:lnTo>
                                <a:lnTo>
                                  <a:pt x="276072" y="481406"/>
                                </a:lnTo>
                                <a:lnTo>
                                  <a:pt x="274701" y="481723"/>
                                </a:lnTo>
                                <a:lnTo>
                                  <a:pt x="276860" y="491591"/>
                                </a:lnTo>
                                <a:lnTo>
                                  <a:pt x="278244" y="491286"/>
                                </a:lnTo>
                                <a:lnTo>
                                  <a:pt x="278371" y="489826"/>
                                </a:lnTo>
                                <a:lnTo>
                                  <a:pt x="280847" y="489280"/>
                                </a:lnTo>
                                <a:lnTo>
                                  <a:pt x="283298" y="490156"/>
                                </a:lnTo>
                                <a:lnTo>
                                  <a:pt x="296583" y="487197"/>
                                </a:lnTo>
                                <a:lnTo>
                                  <a:pt x="298577" y="481672"/>
                                </a:lnTo>
                                <a:close/>
                              </a:path>
                              <a:path w="3548379" h="570865">
                                <a:moveTo>
                                  <a:pt x="310883" y="305854"/>
                                </a:moveTo>
                                <a:lnTo>
                                  <a:pt x="308762" y="302285"/>
                                </a:lnTo>
                                <a:lnTo>
                                  <a:pt x="306578" y="306514"/>
                                </a:lnTo>
                                <a:lnTo>
                                  <a:pt x="306578" y="307822"/>
                                </a:lnTo>
                                <a:lnTo>
                                  <a:pt x="307543" y="308876"/>
                                </a:lnTo>
                                <a:lnTo>
                                  <a:pt x="309905" y="308876"/>
                                </a:lnTo>
                                <a:lnTo>
                                  <a:pt x="310883" y="307822"/>
                                </a:lnTo>
                                <a:lnTo>
                                  <a:pt x="310883" y="305854"/>
                                </a:lnTo>
                                <a:close/>
                              </a:path>
                              <a:path w="3548379" h="570865">
                                <a:moveTo>
                                  <a:pt x="310908" y="150291"/>
                                </a:moveTo>
                                <a:lnTo>
                                  <a:pt x="308737" y="146062"/>
                                </a:lnTo>
                                <a:lnTo>
                                  <a:pt x="306628" y="149631"/>
                                </a:lnTo>
                                <a:lnTo>
                                  <a:pt x="306628" y="151599"/>
                                </a:lnTo>
                                <a:lnTo>
                                  <a:pt x="307594" y="152654"/>
                                </a:lnTo>
                                <a:lnTo>
                                  <a:pt x="309956" y="152654"/>
                                </a:lnTo>
                                <a:lnTo>
                                  <a:pt x="310908" y="151599"/>
                                </a:lnTo>
                                <a:lnTo>
                                  <a:pt x="310908" y="150291"/>
                                </a:lnTo>
                                <a:close/>
                              </a:path>
                              <a:path w="3548379" h="570865">
                                <a:moveTo>
                                  <a:pt x="328282" y="463207"/>
                                </a:moveTo>
                                <a:lnTo>
                                  <a:pt x="327406" y="455015"/>
                                </a:lnTo>
                                <a:lnTo>
                                  <a:pt x="298259" y="457822"/>
                                </a:lnTo>
                                <a:lnTo>
                                  <a:pt x="298881" y="466026"/>
                                </a:lnTo>
                                <a:lnTo>
                                  <a:pt x="300291" y="465899"/>
                                </a:lnTo>
                                <a:lnTo>
                                  <a:pt x="300647" y="459270"/>
                                </a:lnTo>
                                <a:lnTo>
                                  <a:pt x="309016" y="458101"/>
                                </a:lnTo>
                                <a:lnTo>
                                  <a:pt x="311378" y="483019"/>
                                </a:lnTo>
                                <a:lnTo>
                                  <a:pt x="306705" y="483793"/>
                                </a:lnTo>
                                <a:lnTo>
                                  <a:pt x="306806" y="484809"/>
                                </a:lnTo>
                                <a:lnTo>
                                  <a:pt x="324142" y="483146"/>
                                </a:lnTo>
                                <a:lnTo>
                                  <a:pt x="324053" y="482117"/>
                                </a:lnTo>
                                <a:lnTo>
                                  <a:pt x="319265" y="482295"/>
                                </a:lnTo>
                                <a:lnTo>
                                  <a:pt x="316890" y="457352"/>
                                </a:lnTo>
                                <a:lnTo>
                                  <a:pt x="325285" y="456907"/>
                                </a:lnTo>
                                <a:lnTo>
                                  <a:pt x="326872" y="463334"/>
                                </a:lnTo>
                                <a:lnTo>
                                  <a:pt x="328282" y="463207"/>
                                </a:lnTo>
                                <a:close/>
                              </a:path>
                              <a:path w="3548379" h="570865">
                                <a:moveTo>
                                  <a:pt x="340728" y="204368"/>
                                </a:moveTo>
                                <a:lnTo>
                                  <a:pt x="338950" y="202514"/>
                                </a:lnTo>
                                <a:lnTo>
                                  <a:pt x="340042" y="200482"/>
                                </a:lnTo>
                                <a:lnTo>
                                  <a:pt x="337693" y="200698"/>
                                </a:lnTo>
                                <a:lnTo>
                                  <a:pt x="336321" y="198259"/>
                                </a:lnTo>
                                <a:lnTo>
                                  <a:pt x="334911" y="200723"/>
                                </a:lnTo>
                                <a:lnTo>
                                  <a:pt x="332574" y="200482"/>
                                </a:lnTo>
                                <a:lnTo>
                                  <a:pt x="333679" y="202514"/>
                                </a:lnTo>
                                <a:lnTo>
                                  <a:pt x="331901" y="204368"/>
                                </a:lnTo>
                                <a:lnTo>
                                  <a:pt x="334175" y="204800"/>
                                </a:lnTo>
                                <a:lnTo>
                                  <a:pt x="334175" y="207327"/>
                                </a:lnTo>
                                <a:lnTo>
                                  <a:pt x="336321" y="205727"/>
                                </a:lnTo>
                                <a:lnTo>
                                  <a:pt x="338467" y="207327"/>
                                </a:lnTo>
                                <a:lnTo>
                                  <a:pt x="338467" y="204800"/>
                                </a:lnTo>
                                <a:lnTo>
                                  <a:pt x="340728" y="204368"/>
                                </a:lnTo>
                                <a:close/>
                              </a:path>
                              <a:path w="3548379" h="570865">
                                <a:moveTo>
                                  <a:pt x="342341" y="167767"/>
                                </a:moveTo>
                                <a:lnTo>
                                  <a:pt x="340728" y="167767"/>
                                </a:lnTo>
                                <a:lnTo>
                                  <a:pt x="340182" y="167589"/>
                                </a:lnTo>
                                <a:lnTo>
                                  <a:pt x="341909" y="169138"/>
                                </a:lnTo>
                                <a:lnTo>
                                  <a:pt x="342341" y="167767"/>
                                </a:lnTo>
                                <a:close/>
                              </a:path>
                              <a:path w="3548379" h="570865">
                                <a:moveTo>
                                  <a:pt x="347040" y="150291"/>
                                </a:moveTo>
                                <a:lnTo>
                                  <a:pt x="344855" y="146062"/>
                                </a:lnTo>
                                <a:lnTo>
                                  <a:pt x="342734" y="149631"/>
                                </a:lnTo>
                                <a:lnTo>
                                  <a:pt x="342734" y="151599"/>
                                </a:lnTo>
                                <a:lnTo>
                                  <a:pt x="343700" y="152654"/>
                                </a:lnTo>
                                <a:lnTo>
                                  <a:pt x="346075" y="152654"/>
                                </a:lnTo>
                                <a:lnTo>
                                  <a:pt x="347040" y="151599"/>
                                </a:lnTo>
                                <a:lnTo>
                                  <a:pt x="347040" y="150291"/>
                                </a:lnTo>
                                <a:close/>
                              </a:path>
                              <a:path w="3548379" h="570865">
                                <a:moveTo>
                                  <a:pt x="348170" y="328002"/>
                                </a:moveTo>
                                <a:lnTo>
                                  <a:pt x="345986" y="323773"/>
                                </a:lnTo>
                                <a:lnTo>
                                  <a:pt x="343877" y="327342"/>
                                </a:lnTo>
                                <a:lnTo>
                                  <a:pt x="343877" y="329298"/>
                                </a:lnTo>
                                <a:lnTo>
                                  <a:pt x="344830" y="330365"/>
                                </a:lnTo>
                                <a:lnTo>
                                  <a:pt x="347205" y="330365"/>
                                </a:lnTo>
                                <a:lnTo>
                                  <a:pt x="348170" y="329298"/>
                                </a:lnTo>
                                <a:lnTo>
                                  <a:pt x="348170" y="328002"/>
                                </a:lnTo>
                                <a:close/>
                              </a:path>
                              <a:path w="3548379" h="570865">
                                <a:moveTo>
                                  <a:pt x="348767" y="222224"/>
                                </a:moveTo>
                                <a:lnTo>
                                  <a:pt x="345732" y="219049"/>
                                </a:lnTo>
                                <a:lnTo>
                                  <a:pt x="347624" y="215569"/>
                                </a:lnTo>
                                <a:lnTo>
                                  <a:pt x="343573" y="215925"/>
                                </a:lnTo>
                                <a:lnTo>
                                  <a:pt x="341210" y="211759"/>
                                </a:lnTo>
                                <a:lnTo>
                                  <a:pt x="338797" y="215988"/>
                                </a:lnTo>
                                <a:lnTo>
                                  <a:pt x="334810" y="215569"/>
                                </a:lnTo>
                                <a:lnTo>
                                  <a:pt x="336702" y="219049"/>
                                </a:lnTo>
                                <a:lnTo>
                                  <a:pt x="333654" y="222224"/>
                                </a:lnTo>
                                <a:lnTo>
                                  <a:pt x="337540" y="222961"/>
                                </a:lnTo>
                                <a:lnTo>
                                  <a:pt x="337540" y="227304"/>
                                </a:lnTo>
                                <a:lnTo>
                                  <a:pt x="341210" y="224548"/>
                                </a:lnTo>
                                <a:lnTo>
                                  <a:pt x="344881" y="227304"/>
                                </a:lnTo>
                                <a:lnTo>
                                  <a:pt x="344881" y="222961"/>
                                </a:lnTo>
                                <a:lnTo>
                                  <a:pt x="348767" y="222224"/>
                                </a:lnTo>
                                <a:close/>
                              </a:path>
                              <a:path w="3548379" h="570865">
                                <a:moveTo>
                                  <a:pt x="351231" y="190804"/>
                                </a:moveTo>
                                <a:lnTo>
                                  <a:pt x="349453" y="188963"/>
                                </a:lnTo>
                                <a:lnTo>
                                  <a:pt x="350558" y="186931"/>
                                </a:lnTo>
                                <a:lnTo>
                                  <a:pt x="348195" y="187134"/>
                                </a:lnTo>
                                <a:lnTo>
                                  <a:pt x="346811" y="184696"/>
                                </a:lnTo>
                                <a:lnTo>
                                  <a:pt x="345414" y="187172"/>
                                </a:lnTo>
                                <a:lnTo>
                                  <a:pt x="343090" y="186931"/>
                                </a:lnTo>
                                <a:lnTo>
                                  <a:pt x="344195" y="188963"/>
                                </a:lnTo>
                                <a:lnTo>
                                  <a:pt x="342404" y="190804"/>
                                </a:lnTo>
                                <a:lnTo>
                                  <a:pt x="344678" y="191249"/>
                                </a:lnTo>
                                <a:lnTo>
                                  <a:pt x="344678" y="193776"/>
                                </a:lnTo>
                                <a:lnTo>
                                  <a:pt x="346811" y="192163"/>
                                </a:lnTo>
                                <a:lnTo>
                                  <a:pt x="348970" y="193776"/>
                                </a:lnTo>
                                <a:lnTo>
                                  <a:pt x="348970" y="191249"/>
                                </a:lnTo>
                                <a:lnTo>
                                  <a:pt x="351231" y="190804"/>
                                </a:lnTo>
                                <a:close/>
                              </a:path>
                              <a:path w="3548379" h="570865">
                                <a:moveTo>
                                  <a:pt x="352717" y="171056"/>
                                </a:moveTo>
                                <a:lnTo>
                                  <a:pt x="351815" y="166687"/>
                                </a:lnTo>
                                <a:lnTo>
                                  <a:pt x="349580" y="166001"/>
                                </a:lnTo>
                                <a:lnTo>
                                  <a:pt x="346773" y="165608"/>
                                </a:lnTo>
                                <a:lnTo>
                                  <a:pt x="344144" y="162064"/>
                                </a:lnTo>
                                <a:lnTo>
                                  <a:pt x="342392" y="167589"/>
                                </a:lnTo>
                                <a:lnTo>
                                  <a:pt x="342341" y="167767"/>
                                </a:lnTo>
                                <a:lnTo>
                                  <a:pt x="346468" y="167767"/>
                                </a:lnTo>
                                <a:lnTo>
                                  <a:pt x="350926" y="166687"/>
                                </a:lnTo>
                                <a:lnTo>
                                  <a:pt x="350926" y="174917"/>
                                </a:lnTo>
                                <a:lnTo>
                                  <a:pt x="347065" y="172935"/>
                                </a:lnTo>
                                <a:lnTo>
                                  <a:pt x="341325" y="172935"/>
                                </a:lnTo>
                                <a:lnTo>
                                  <a:pt x="337451" y="174917"/>
                                </a:lnTo>
                                <a:lnTo>
                                  <a:pt x="337451" y="166687"/>
                                </a:lnTo>
                                <a:lnTo>
                                  <a:pt x="340182" y="167589"/>
                                </a:lnTo>
                                <a:lnTo>
                                  <a:pt x="339178" y="166687"/>
                                </a:lnTo>
                                <a:lnTo>
                                  <a:pt x="335280" y="163182"/>
                                </a:lnTo>
                                <a:lnTo>
                                  <a:pt x="335280" y="173697"/>
                                </a:lnTo>
                                <a:lnTo>
                                  <a:pt x="336042" y="175374"/>
                                </a:lnTo>
                                <a:lnTo>
                                  <a:pt x="337439" y="176314"/>
                                </a:lnTo>
                                <a:lnTo>
                                  <a:pt x="337439" y="179971"/>
                                </a:lnTo>
                                <a:lnTo>
                                  <a:pt x="338048" y="180581"/>
                                </a:lnTo>
                                <a:lnTo>
                                  <a:pt x="349986" y="180581"/>
                                </a:lnTo>
                                <a:lnTo>
                                  <a:pt x="350596" y="179971"/>
                                </a:lnTo>
                                <a:lnTo>
                                  <a:pt x="350596" y="176060"/>
                                </a:lnTo>
                                <a:lnTo>
                                  <a:pt x="351853" y="174993"/>
                                </a:lnTo>
                                <a:lnTo>
                                  <a:pt x="352717" y="173291"/>
                                </a:lnTo>
                                <a:lnTo>
                                  <a:pt x="352717" y="171056"/>
                                </a:lnTo>
                                <a:close/>
                              </a:path>
                              <a:path w="3548379" h="570865">
                                <a:moveTo>
                                  <a:pt x="357809" y="214045"/>
                                </a:moveTo>
                                <a:lnTo>
                                  <a:pt x="356806" y="213004"/>
                                </a:lnTo>
                                <a:lnTo>
                                  <a:pt x="357441" y="211848"/>
                                </a:lnTo>
                                <a:lnTo>
                                  <a:pt x="356095" y="211975"/>
                                </a:lnTo>
                                <a:lnTo>
                                  <a:pt x="355333" y="210591"/>
                                </a:lnTo>
                                <a:lnTo>
                                  <a:pt x="354533" y="211988"/>
                                </a:lnTo>
                                <a:lnTo>
                                  <a:pt x="353212" y="211848"/>
                                </a:lnTo>
                                <a:lnTo>
                                  <a:pt x="353834" y="213004"/>
                                </a:lnTo>
                                <a:lnTo>
                                  <a:pt x="352831" y="214045"/>
                                </a:lnTo>
                                <a:lnTo>
                                  <a:pt x="354114" y="214287"/>
                                </a:lnTo>
                                <a:lnTo>
                                  <a:pt x="354114" y="215722"/>
                                </a:lnTo>
                                <a:lnTo>
                                  <a:pt x="355333" y="214820"/>
                                </a:lnTo>
                                <a:lnTo>
                                  <a:pt x="356539" y="215722"/>
                                </a:lnTo>
                                <a:lnTo>
                                  <a:pt x="356539" y="214287"/>
                                </a:lnTo>
                                <a:lnTo>
                                  <a:pt x="357809" y="214045"/>
                                </a:lnTo>
                                <a:close/>
                              </a:path>
                              <a:path w="3548379" h="570865">
                                <a:moveTo>
                                  <a:pt x="358571" y="202641"/>
                                </a:moveTo>
                                <a:lnTo>
                                  <a:pt x="356806" y="200787"/>
                                </a:lnTo>
                                <a:lnTo>
                                  <a:pt x="357898" y="198742"/>
                                </a:lnTo>
                                <a:lnTo>
                                  <a:pt x="355523" y="198958"/>
                                </a:lnTo>
                                <a:lnTo>
                                  <a:pt x="354152" y="196519"/>
                                </a:lnTo>
                                <a:lnTo>
                                  <a:pt x="352742" y="198996"/>
                                </a:lnTo>
                                <a:lnTo>
                                  <a:pt x="350418" y="198742"/>
                                </a:lnTo>
                                <a:lnTo>
                                  <a:pt x="351523" y="200787"/>
                                </a:lnTo>
                                <a:lnTo>
                                  <a:pt x="349732" y="202641"/>
                                </a:lnTo>
                                <a:lnTo>
                                  <a:pt x="352005" y="203060"/>
                                </a:lnTo>
                                <a:lnTo>
                                  <a:pt x="352005" y="205600"/>
                                </a:lnTo>
                                <a:lnTo>
                                  <a:pt x="354152" y="203987"/>
                                </a:lnTo>
                                <a:lnTo>
                                  <a:pt x="356311" y="205600"/>
                                </a:lnTo>
                                <a:lnTo>
                                  <a:pt x="356311" y="203060"/>
                                </a:lnTo>
                                <a:lnTo>
                                  <a:pt x="358571" y="202641"/>
                                </a:lnTo>
                                <a:close/>
                              </a:path>
                              <a:path w="3548379" h="570865">
                                <a:moveTo>
                                  <a:pt x="364985" y="561949"/>
                                </a:moveTo>
                                <a:lnTo>
                                  <a:pt x="363283" y="562254"/>
                                </a:lnTo>
                                <a:lnTo>
                                  <a:pt x="364718" y="563003"/>
                                </a:lnTo>
                                <a:lnTo>
                                  <a:pt x="364909" y="562254"/>
                                </a:lnTo>
                                <a:lnTo>
                                  <a:pt x="364985" y="561949"/>
                                </a:lnTo>
                                <a:close/>
                              </a:path>
                              <a:path w="3548379" h="570865">
                                <a:moveTo>
                                  <a:pt x="365048" y="542734"/>
                                </a:moveTo>
                                <a:lnTo>
                                  <a:pt x="364845" y="541413"/>
                                </a:lnTo>
                                <a:lnTo>
                                  <a:pt x="364794" y="540943"/>
                                </a:lnTo>
                                <a:lnTo>
                                  <a:pt x="364528" y="540804"/>
                                </a:lnTo>
                                <a:lnTo>
                                  <a:pt x="364020" y="542734"/>
                                </a:lnTo>
                                <a:lnTo>
                                  <a:pt x="364578" y="543737"/>
                                </a:lnTo>
                                <a:lnTo>
                                  <a:pt x="364985" y="542886"/>
                                </a:lnTo>
                                <a:lnTo>
                                  <a:pt x="365048" y="542734"/>
                                </a:lnTo>
                                <a:close/>
                              </a:path>
                              <a:path w="3548379" h="570865">
                                <a:moveTo>
                                  <a:pt x="370230" y="325069"/>
                                </a:moveTo>
                                <a:lnTo>
                                  <a:pt x="369379" y="325374"/>
                                </a:lnTo>
                                <a:lnTo>
                                  <a:pt x="368744" y="325704"/>
                                </a:lnTo>
                                <a:lnTo>
                                  <a:pt x="368198" y="326047"/>
                                </a:lnTo>
                                <a:lnTo>
                                  <a:pt x="370230" y="325069"/>
                                </a:lnTo>
                                <a:close/>
                              </a:path>
                              <a:path w="3548379" h="570865">
                                <a:moveTo>
                                  <a:pt x="383108" y="46875"/>
                                </a:moveTo>
                                <a:lnTo>
                                  <a:pt x="364921" y="33985"/>
                                </a:lnTo>
                                <a:lnTo>
                                  <a:pt x="375754" y="14439"/>
                                </a:lnTo>
                                <a:lnTo>
                                  <a:pt x="354406" y="20713"/>
                                </a:lnTo>
                                <a:lnTo>
                                  <a:pt x="345986" y="0"/>
                                </a:lnTo>
                                <a:lnTo>
                                  <a:pt x="337553" y="20713"/>
                                </a:lnTo>
                                <a:lnTo>
                                  <a:pt x="316217" y="14427"/>
                                </a:lnTo>
                                <a:lnTo>
                                  <a:pt x="327050" y="33985"/>
                                </a:lnTo>
                                <a:lnTo>
                                  <a:pt x="308876" y="46875"/>
                                </a:lnTo>
                                <a:lnTo>
                                  <a:pt x="330796" y="50546"/>
                                </a:lnTo>
                                <a:lnTo>
                                  <a:pt x="329463" y="72898"/>
                                </a:lnTo>
                                <a:lnTo>
                                  <a:pt x="345986" y="57912"/>
                                </a:lnTo>
                                <a:lnTo>
                                  <a:pt x="362496" y="72898"/>
                                </a:lnTo>
                                <a:lnTo>
                                  <a:pt x="361175" y="50546"/>
                                </a:lnTo>
                                <a:lnTo>
                                  <a:pt x="383108" y="46875"/>
                                </a:lnTo>
                                <a:close/>
                              </a:path>
                              <a:path w="3548379" h="570865">
                                <a:moveTo>
                                  <a:pt x="383159" y="150291"/>
                                </a:moveTo>
                                <a:lnTo>
                                  <a:pt x="380974" y="146062"/>
                                </a:lnTo>
                                <a:lnTo>
                                  <a:pt x="378866" y="149631"/>
                                </a:lnTo>
                                <a:lnTo>
                                  <a:pt x="378866" y="151599"/>
                                </a:lnTo>
                                <a:lnTo>
                                  <a:pt x="379831" y="152654"/>
                                </a:lnTo>
                                <a:lnTo>
                                  <a:pt x="382193" y="152654"/>
                                </a:lnTo>
                                <a:lnTo>
                                  <a:pt x="383159" y="151599"/>
                                </a:lnTo>
                                <a:lnTo>
                                  <a:pt x="383159" y="150291"/>
                                </a:lnTo>
                                <a:close/>
                              </a:path>
                              <a:path w="3548379" h="570865">
                                <a:moveTo>
                                  <a:pt x="385038" y="306514"/>
                                </a:moveTo>
                                <a:lnTo>
                                  <a:pt x="382854" y="302285"/>
                                </a:lnTo>
                                <a:lnTo>
                                  <a:pt x="380746" y="305854"/>
                                </a:lnTo>
                                <a:lnTo>
                                  <a:pt x="380746" y="307822"/>
                                </a:lnTo>
                                <a:lnTo>
                                  <a:pt x="381711" y="308876"/>
                                </a:lnTo>
                                <a:lnTo>
                                  <a:pt x="384073" y="308876"/>
                                </a:lnTo>
                                <a:lnTo>
                                  <a:pt x="385038" y="307822"/>
                                </a:lnTo>
                                <a:lnTo>
                                  <a:pt x="385038" y="306514"/>
                                </a:lnTo>
                                <a:close/>
                              </a:path>
                              <a:path w="3548379" h="570865">
                                <a:moveTo>
                                  <a:pt x="387781" y="84924"/>
                                </a:moveTo>
                                <a:lnTo>
                                  <a:pt x="385902" y="83032"/>
                                </a:lnTo>
                                <a:lnTo>
                                  <a:pt x="368465" y="83032"/>
                                </a:lnTo>
                                <a:lnTo>
                                  <a:pt x="368465" y="93332"/>
                                </a:lnTo>
                                <a:lnTo>
                                  <a:pt x="350875" y="93332"/>
                                </a:lnTo>
                                <a:lnTo>
                                  <a:pt x="344436" y="85064"/>
                                </a:lnTo>
                                <a:lnTo>
                                  <a:pt x="344322" y="84924"/>
                                </a:lnTo>
                                <a:lnTo>
                                  <a:pt x="361911" y="84924"/>
                                </a:lnTo>
                                <a:lnTo>
                                  <a:pt x="368465" y="93332"/>
                                </a:lnTo>
                                <a:lnTo>
                                  <a:pt x="368465" y="83032"/>
                                </a:lnTo>
                                <a:lnTo>
                                  <a:pt x="339407" y="83032"/>
                                </a:lnTo>
                                <a:lnTo>
                                  <a:pt x="339407" y="93332"/>
                                </a:lnTo>
                                <a:lnTo>
                                  <a:pt x="321818" y="93332"/>
                                </a:lnTo>
                                <a:lnTo>
                                  <a:pt x="315366" y="85064"/>
                                </a:lnTo>
                                <a:lnTo>
                                  <a:pt x="315252" y="84924"/>
                                </a:lnTo>
                                <a:lnTo>
                                  <a:pt x="332841" y="84924"/>
                                </a:lnTo>
                                <a:lnTo>
                                  <a:pt x="339407" y="93332"/>
                                </a:lnTo>
                                <a:lnTo>
                                  <a:pt x="339407" y="83032"/>
                                </a:lnTo>
                                <a:lnTo>
                                  <a:pt x="308419" y="83032"/>
                                </a:lnTo>
                                <a:lnTo>
                                  <a:pt x="305765" y="85699"/>
                                </a:lnTo>
                                <a:lnTo>
                                  <a:pt x="305765" y="92290"/>
                                </a:lnTo>
                                <a:lnTo>
                                  <a:pt x="308419" y="94945"/>
                                </a:lnTo>
                                <a:lnTo>
                                  <a:pt x="385902" y="94945"/>
                                </a:lnTo>
                                <a:lnTo>
                                  <a:pt x="387515" y="93332"/>
                                </a:lnTo>
                                <a:lnTo>
                                  <a:pt x="379272" y="93332"/>
                                </a:lnTo>
                                <a:lnTo>
                                  <a:pt x="373481" y="85064"/>
                                </a:lnTo>
                                <a:lnTo>
                                  <a:pt x="373380" y="84924"/>
                                </a:lnTo>
                                <a:lnTo>
                                  <a:pt x="387781" y="84924"/>
                                </a:lnTo>
                                <a:close/>
                              </a:path>
                              <a:path w="3548379" h="570865">
                                <a:moveTo>
                                  <a:pt x="387921" y="84924"/>
                                </a:moveTo>
                                <a:lnTo>
                                  <a:pt x="387781" y="84924"/>
                                </a:lnTo>
                                <a:lnTo>
                                  <a:pt x="387921" y="85064"/>
                                </a:lnTo>
                                <a:lnTo>
                                  <a:pt x="387921" y="84924"/>
                                </a:lnTo>
                                <a:close/>
                              </a:path>
                              <a:path w="3548379" h="570865">
                                <a:moveTo>
                                  <a:pt x="388543" y="85699"/>
                                </a:moveTo>
                                <a:lnTo>
                                  <a:pt x="387921" y="85064"/>
                                </a:lnTo>
                                <a:lnTo>
                                  <a:pt x="387654" y="92290"/>
                                </a:lnTo>
                                <a:lnTo>
                                  <a:pt x="387616" y="93332"/>
                                </a:lnTo>
                                <a:lnTo>
                                  <a:pt x="388543" y="92290"/>
                                </a:lnTo>
                                <a:lnTo>
                                  <a:pt x="388543" y="85699"/>
                                </a:lnTo>
                                <a:close/>
                              </a:path>
                              <a:path w="3548379" h="570865">
                                <a:moveTo>
                                  <a:pt x="396862" y="486244"/>
                                </a:moveTo>
                                <a:lnTo>
                                  <a:pt x="394525" y="486041"/>
                                </a:lnTo>
                                <a:lnTo>
                                  <a:pt x="393915" y="484555"/>
                                </a:lnTo>
                                <a:lnTo>
                                  <a:pt x="390918" y="476135"/>
                                </a:lnTo>
                                <a:lnTo>
                                  <a:pt x="390804" y="475818"/>
                                </a:lnTo>
                                <a:lnTo>
                                  <a:pt x="387045" y="465340"/>
                                </a:lnTo>
                                <a:lnTo>
                                  <a:pt x="384136" y="457212"/>
                                </a:lnTo>
                                <a:lnTo>
                                  <a:pt x="383159" y="457098"/>
                                </a:lnTo>
                                <a:lnTo>
                                  <a:pt x="383159" y="475818"/>
                                </a:lnTo>
                                <a:lnTo>
                                  <a:pt x="373722" y="474637"/>
                                </a:lnTo>
                                <a:lnTo>
                                  <a:pt x="379488" y="465340"/>
                                </a:lnTo>
                                <a:lnTo>
                                  <a:pt x="383159" y="475818"/>
                                </a:lnTo>
                                <a:lnTo>
                                  <a:pt x="383159" y="457098"/>
                                </a:lnTo>
                                <a:lnTo>
                                  <a:pt x="382778" y="457047"/>
                                </a:lnTo>
                                <a:lnTo>
                                  <a:pt x="369265" y="477964"/>
                                </a:lnTo>
                                <a:lnTo>
                                  <a:pt x="367449" y="480822"/>
                                </a:lnTo>
                                <a:lnTo>
                                  <a:pt x="366585" y="482117"/>
                                </a:lnTo>
                                <a:lnTo>
                                  <a:pt x="364731" y="482117"/>
                                </a:lnTo>
                                <a:lnTo>
                                  <a:pt x="363943" y="482117"/>
                                </a:lnTo>
                                <a:lnTo>
                                  <a:pt x="363474" y="482117"/>
                                </a:lnTo>
                                <a:lnTo>
                                  <a:pt x="362750" y="481291"/>
                                </a:lnTo>
                                <a:lnTo>
                                  <a:pt x="353568" y="469925"/>
                                </a:lnTo>
                                <a:lnTo>
                                  <a:pt x="353174" y="469430"/>
                                </a:lnTo>
                                <a:lnTo>
                                  <a:pt x="356400" y="468668"/>
                                </a:lnTo>
                                <a:lnTo>
                                  <a:pt x="360870" y="467614"/>
                                </a:lnTo>
                                <a:lnTo>
                                  <a:pt x="360972" y="462572"/>
                                </a:lnTo>
                                <a:lnTo>
                                  <a:pt x="361073" y="456552"/>
                                </a:lnTo>
                                <a:lnTo>
                                  <a:pt x="361099" y="455815"/>
                                </a:lnTo>
                                <a:lnTo>
                                  <a:pt x="363308" y="455815"/>
                                </a:lnTo>
                                <a:lnTo>
                                  <a:pt x="352704" y="455269"/>
                                </a:lnTo>
                                <a:lnTo>
                                  <a:pt x="352704" y="458355"/>
                                </a:lnTo>
                                <a:lnTo>
                                  <a:pt x="352628" y="462572"/>
                                </a:lnTo>
                                <a:lnTo>
                                  <a:pt x="352526" y="467817"/>
                                </a:lnTo>
                                <a:lnTo>
                                  <a:pt x="349973" y="468668"/>
                                </a:lnTo>
                                <a:lnTo>
                                  <a:pt x="343585" y="468668"/>
                                </a:lnTo>
                                <a:lnTo>
                                  <a:pt x="352704" y="458355"/>
                                </a:lnTo>
                                <a:lnTo>
                                  <a:pt x="352704" y="455269"/>
                                </a:lnTo>
                                <a:lnTo>
                                  <a:pt x="350774" y="455168"/>
                                </a:lnTo>
                                <a:lnTo>
                                  <a:pt x="331660" y="454787"/>
                                </a:lnTo>
                                <a:lnTo>
                                  <a:pt x="331635" y="455815"/>
                                </a:lnTo>
                                <a:lnTo>
                                  <a:pt x="335927" y="456145"/>
                                </a:lnTo>
                                <a:lnTo>
                                  <a:pt x="335495" y="477926"/>
                                </a:lnTo>
                                <a:lnTo>
                                  <a:pt x="335419" y="481291"/>
                                </a:lnTo>
                                <a:lnTo>
                                  <a:pt x="333197" y="481291"/>
                                </a:lnTo>
                                <a:lnTo>
                                  <a:pt x="331127" y="481457"/>
                                </a:lnTo>
                                <a:lnTo>
                                  <a:pt x="331114" y="482485"/>
                                </a:lnTo>
                                <a:lnTo>
                                  <a:pt x="347599" y="482803"/>
                                </a:lnTo>
                                <a:lnTo>
                                  <a:pt x="347624" y="481787"/>
                                </a:lnTo>
                                <a:lnTo>
                                  <a:pt x="343979" y="481291"/>
                                </a:lnTo>
                                <a:lnTo>
                                  <a:pt x="343331" y="481291"/>
                                </a:lnTo>
                                <a:lnTo>
                                  <a:pt x="343560" y="469925"/>
                                </a:lnTo>
                                <a:lnTo>
                                  <a:pt x="344881" y="469925"/>
                                </a:lnTo>
                                <a:lnTo>
                                  <a:pt x="354596" y="482803"/>
                                </a:lnTo>
                                <a:lnTo>
                                  <a:pt x="354711" y="482942"/>
                                </a:lnTo>
                                <a:lnTo>
                                  <a:pt x="363816" y="483120"/>
                                </a:lnTo>
                                <a:lnTo>
                                  <a:pt x="373634" y="484365"/>
                                </a:lnTo>
                                <a:lnTo>
                                  <a:pt x="373773" y="483349"/>
                                </a:lnTo>
                                <a:lnTo>
                                  <a:pt x="369811" y="482650"/>
                                </a:lnTo>
                                <a:lnTo>
                                  <a:pt x="370039" y="480822"/>
                                </a:lnTo>
                                <a:lnTo>
                                  <a:pt x="370090" y="480453"/>
                                </a:lnTo>
                                <a:lnTo>
                                  <a:pt x="372795" y="476135"/>
                                </a:lnTo>
                                <a:lnTo>
                                  <a:pt x="383679" y="477494"/>
                                </a:lnTo>
                                <a:lnTo>
                                  <a:pt x="384911" y="480822"/>
                                </a:lnTo>
                                <a:lnTo>
                                  <a:pt x="385381" y="482117"/>
                                </a:lnTo>
                                <a:lnTo>
                                  <a:pt x="385076" y="484555"/>
                                </a:lnTo>
                                <a:lnTo>
                                  <a:pt x="381139" y="484555"/>
                                </a:lnTo>
                                <a:lnTo>
                                  <a:pt x="381038" y="485292"/>
                                </a:lnTo>
                                <a:lnTo>
                                  <a:pt x="396735" y="487260"/>
                                </a:lnTo>
                                <a:lnTo>
                                  <a:pt x="396862" y="486244"/>
                                </a:lnTo>
                                <a:close/>
                              </a:path>
                              <a:path w="3548379" h="570865">
                                <a:moveTo>
                                  <a:pt x="397789" y="188861"/>
                                </a:moveTo>
                                <a:lnTo>
                                  <a:pt x="396963" y="188861"/>
                                </a:lnTo>
                                <a:lnTo>
                                  <a:pt x="393573" y="190106"/>
                                </a:lnTo>
                                <a:lnTo>
                                  <a:pt x="387934" y="190106"/>
                                </a:lnTo>
                                <a:lnTo>
                                  <a:pt x="387451" y="191389"/>
                                </a:lnTo>
                                <a:lnTo>
                                  <a:pt x="385140" y="189293"/>
                                </a:lnTo>
                                <a:lnTo>
                                  <a:pt x="383133" y="188556"/>
                                </a:lnTo>
                                <a:lnTo>
                                  <a:pt x="383133" y="196164"/>
                                </a:lnTo>
                                <a:lnTo>
                                  <a:pt x="387337" y="194056"/>
                                </a:lnTo>
                                <a:lnTo>
                                  <a:pt x="393573" y="194056"/>
                                </a:lnTo>
                                <a:lnTo>
                                  <a:pt x="397789" y="196164"/>
                                </a:lnTo>
                                <a:lnTo>
                                  <a:pt x="397789" y="194056"/>
                                </a:lnTo>
                                <a:lnTo>
                                  <a:pt x="397789" y="191389"/>
                                </a:lnTo>
                                <a:lnTo>
                                  <a:pt x="397789" y="188861"/>
                                </a:lnTo>
                                <a:close/>
                              </a:path>
                              <a:path w="3548379" h="570865">
                                <a:moveTo>
                                  <a:pt x="403301" y="164426"/>
                                </a:moveTo>
                                <a:lnTo>
                                  <a:pt x="389978" y="169633"/>
                                </a:lnTo>
                                <a:lnTo>
                                  <a:pt x="376415" y="164426"/>
                                </a:lnTo>
                                <a:lnTo>
                                  <a:pt x="381025" y="182676"/>
                                </a:lnTo>
                                <a:lnTo>
                                  <a:pt x="398475" y="182676"/>
                                </a:lnTo>
                                <a:lnTo>
                                  <a:pt x="401929" y="169633"/>
                                </a:lnTo>
                                <a:lnTo>
                                  <a:pt x="403301" y="164426"/>
                                </a:lnTo>
                                <a:close/>
                              </a:path>
                              <a:path w="3548379" h="570865">
                                <a:moveTo>
                                  <a:pt x="408584" y="205892"/>
                                </a:moveTo>
                                <a:lnTo>
                                  <a:pt x="407797" y="203352"/>
                                </a:lnTo>
                                <a:lnTo>
                                  <a:pt x="406882" y="200418"/>
                                </a:lnTo>
                                <a:lnTo>
                                  <a:pt x="404977" y="194284"/>
                                </a:lnTo>
                                <a:lnTo>
                                  <a:pt x="406463" y="189293"/>
                                </a:lnTo>
                                <a:lnTo>
                                  <a:pt x="406552" y="189014"/>
                                </a:lnTo>
                                <a:lnTo>
                                  <a:pt x="406603" y="188861"/>
                                </a:lnTo>
                                <a:lnTo>
                                  <a:pt x="406692" y="188556"/>
                                </a:lnTo>
                                <a:lnTo>
                                  <a:pt x="407784" y="184861"/>
                                </a:lnTo>
                                <a:lnTo>
                                  <a:pt x="407936" y="184378"/>
                                </a:lnTo>
                                <a:lnTo>
                                  <a:pt x="399732" y="184378"/>
                                </a:lnTo>
                                <a:lnTo>
                                  <a:pt x="399732" y="192608"/>
                                </a:lnTo>
                                <a:lnTo>
                                  <a:pt x="399732" y="196227"/>
                                </a:lnTo>
                                <a:lnTo>
                                  <a:pt x="399465" y="200418"/>
                                </a:lnTo>
                                <a:lnTo>
                                  <a:pt x="380733" y="200418"/>
                                </a:lnTo>
                                <a:lnTo>
                                  <a:pt x="380771" y="185343"/>
                                </a:lnTo>
                                <a:lnTo>
                                  <a:pt x="385140" y="189293"/>
                                </a:lnTo>
                                <a:lnTo>
                                  <a:pt x="387337" y="190106"/>
                                </a:lnTo>
                                <a:lnTo>
                                  <a:pt x="387934" y="190106"/>
                                </a:lnTo>
                                <a:lnTo>
                                  <a:pt x="389712" y="185343"/>
                                </a:lnTo>
                                <a:lnTo>
                                  <a:pt x="389890" y="184861"/>
                                </a:lnTo>
                                <a:lnTo>
                                  <a:pt x="392836" y="188188"/>
                                </a:lnTo>
                                <a:lnTo>
                                  <a:pt x="396074" y="188556"/>
                                </a:lnTo>
                                <a:lnTo>
                                  <a:pt x="397230" y="188772"/>
                                </a:lnTo>
                                <a:lnTo>
                                  <a:pt x="397789" y="188556"/>
                                </a:lnTo>
                                <a:lnTo>
                                  <a:pt x="397789" y="188861"/>
                                </a:lnTo>
                                <a:lnTo>
                                  <a:pt x="398665" y="189014"/>
                                </a:lnTo>
                                <a:lnTo>
                                  <a:pt x="399732" y="192608"/>
                                </a:lnTo>
                                <a:lnTo>
                                  <a:pt x="399732" y="184378"/>
                                </a:lnTo>
                                <a:lnTo>
                                  <a:pt x="398030" y="184378"/>
                                </a:lnTo>
                                <a:lnTo>
                                  <a:pt x="381457" y="184378"/>
                                </a:lnTo>
                                <a:lnTo>
                                  <a:pt x="371551" y="184378"/>
                                </a:lnTo>
                                <a:lnTo>
                                  <a:pt x="373964" y="194056"/>
                                </a:lnTo>
                                <a:lnTo>
                                  <a:pt x="374015" y="194284"/>
                                </a:lnTo>
                                <a:lnTo>
                                  <a:pt x="371233" y="205892"/>
                                </a:lnTo>
                                <a:lnTo>
                                  <a:pt x="371119" y="206387"/>
                                </a:lnTo>
                                <a:lnTo>
                                  <a:pt x="381927" y="203352"/>
                                </a:lnTo>
                                <a:lnTo>
                                  <a:pt x="376415" y="224878"/>
                                </a:lnTo>
                                <a:lnTo>
                                  <a:pt x="389978" y="219684"/>
                                </a:lnTo>
                                <a:lnTo>
                                  <a:pt x="403301" y="224878"/>
                                </a:lnTo>
                                <a:lnTo>
                                  <a:pt x="402310" y="219684"/>
                                </a:lnTo>
                                <a:lnTo>
                                  <a:pt x="399211" y="203352"/>
                                </a:lnTo>
                                <a:lnTo>
                                  <a:pt x="408584" y="205892"/>
                                </a:lnTo>
                                <a:close/>
                              </a:path>
                              <a:path w="3548379" h="570865">
                                <a:moveTo>
                                  <a:pt x="408584" y="182194"/>
                                </a:moveTo>
                                <a:lnTo>
                                  <a:pt x="406247" y="182676"/>
                                </a:lnTo>
                                <a:lnTo>
                                  <a:pt x="408444" y="182676"/>
                                </a:lnTo>
                                <a:lnTo>
                                  <a:pt x="408584" y="182194"/>
                                </a:lnTo>
                                <a:close/>
                              </a:path>
                              <a:path w="3548379" h="570865">
                                <a:moveTo>
                                  <a:pt x="409371" y="248221"/>
                                </a:moveTo>
                                <a:lnTo>
                                  <a:pt x="407581" y="246595"/>
                                </a:lnTo>
                                <a:lnTo>
                                  <a:pt x="402717" y="247764"/>
                                </a:lnTo>
                                <a:lnTo>
                                  <a:pt x="398627" y="248221"/>
                                </a:lnTo>
                                <a:lnTo>
                                  <a:pt x="396354" y="251879"/>
                                </a:lnTo>
                                <a:lnTo>
                                  <a:pt x="396354" y="254393"/>
                                </a:lnTo>
                                <a:lnTo>
                                  <a:pt x="398170" y="256679"/>
                                </a:lnTo>
                                <a:lnTo>
                                  <a:pt x="399986" y="257822"/>
                                </a:lnTo>
                                <a:lnTo>
                                  <a:pt x="401345" y="257378"/>
                                </a:lnTo>
                                <a:lnTo>
                                  <a:pt x="401472" y="258064"/>
                                </a:lnTo>
                                <a:lnTo>
                                  <a:pt x="401586" y="258749"/>
                                </a:lnTo>
                                <a:lnTo>
                                  <a:pt x="402488" y="259435"/>
                                </a:lnTo>
                                <a:lnTo>
                                  <a:pt x="402717" y="260578"/>
                                </a:lnTo>
                                <a:lnTo>
                                  <a:pt x="402031" y="261493"/>
                                </a:lnTo>
                                <a:lnTo>
                                  <a:pt x="400900" y="261493"/>
                                </a:lnTo>
                                <a:lnTo>
                                  <a:pt x="398170" y="258749"/>
                                </a:lnTo>
                                <a:lnTo>
                                  <a:pt x="397941" y="258927"/>
                                </a:lnTo>
                                <a:lnTo>
                                  <a:pt x="397941" y="276148"/>
                                </a:lnTo>
                                <a:lnTo>
                                  <a:pt x="393560" y="276758"/>
                                </a:lnTo>
                                <a:lnTo>
                                  <a:pt x="394093" y="275221"/>
                                </a:lnTo>
                                <a:lnTo>
                                  <a:pt x="397497" y="273850"/>
                                </a:lnTo>
                                <a:lnTo>
                                  <a:pt x="397941" y="276148"/>
                                </a:lnTo>
                                <a:lnTo>
                                  <a:pt x="397941" y="258927"/>
                                </a:lnTo>
                                <a:lnTo>
                                  <a:pt x="393407" y="262420"/>
                                </a:lnTo>
                                <a:lnTo>
                                  <a:pt x="391350" y="258965"/>
                                </a:lnTo>
                                <a:lnTo>
                                  <a:pt x="391414" y="258749"/>
                                </a:lnTo>
                                <a:lnTo>
                                  <a:pt x="391515" y="258368"/>
                                </a:lnTo>
                                <a:lnTo>
                                  <a:pt x="391591" y="258064"/>
                                </a:lnTo>
                                <a:lnTo>
                                  <a:pt x="391655" y="257822"/>
                                </a:lnTo>
                                <a:lnTo>
                                  <a:pt x="391782" y="257378"/>
                                </a:lnTo>
                                <a:lnTo>
                                  <a:pt x="391833" y="257149"/>
                                </a:lnTo>
                                <a:lnTo>
                                  <a:pt x="391960" y="256679"/>
                                </a:lnTo>
                                <a:lnTo>
                                  <a:pt x="392087" y="256235"/>
                                </a:lnTo>
                                <a:lnTo>
                                  <a:pt x="392176" y="255892"/>
                                </a:lnTo>
                                <a:lnTo>
                                  <a:pt x="392264" y="255536"/>
                                </a:lnTo>
                                <a:lnTo>
                                  <a:pt x="393242" y="253479"/>
                                </a:lnTo>
                                <a:lnTo>
                                  <a:pt x="393344" y="253250"/>
                                </a:lnTo>
                                <a:lnTo>
                                  <a:pt x="393446" y="253022"/>
                                </a:lnTo>
                                <a:lnTo>
                                  <a:pt x="393788" y="252298"/>
                                </a:lnTo>
                                <a:lnTo>
                                  <a:pt x="393877" y="252107"/>
                                </a:lnTo>
                                <a:lnTo>
                                  <a:pt x="393992" y="251879"/>
                                </a:lnTo>
                                <a:lnTo>
                                  <a:pt x="394093" y="251650"/>
                                </a:lnTo>
                                <a:lnTo>
                                  <a:pt x="391121" y="248437"/>
                                </a:lnTo>
                                <a:lnTo>
                                  <a:pt x="391350" y="247764"/>
                                </a:lnTo>
                                <a:lnTo>
                                  <a:pt x="392493" y="247065"/>
                                </a:lnTo>
                                <a:lnTo>
                                  <a:pt x="391807" y="246380"/>
                                </a:lnTo>
                                <a:lnTo>
                                  <a:pt x="391566" y="245694"/>
                                </a:lnTo>
                                <a:lnTo>
                                  <a:pt x="390677" y="243179"/>
                                </a:lnTo>
                                <a:lnTo>
                                  <a:pt x="387261" y="245694"/>
                                </a:lnTo>
                                <a:lnTo>
                                  <a:pt x="385216" y="245694"/>
                                </a:lnTo>
                                <a:lnTo>
                                  <a:pt x="381812" y="245237"/>
                                </a:lnTo>
                                <a:lnTo>
                                  <a:pt x="379082" y="247065"/>
                                </a:lnTo>
                                <a:lnTo>
                                  <a:pt x="377024" y="249809"/>
                                </a:lnTo>
                                <a:lnTo>
                                  <a:pt x="377126" y="250278"/>
                                </a:lnTo>
                                <a:lnTo>
                                  <a:pt x="377164" y="250482"/>
                                </a:lnTo>
                                <a:lnTo>
                                  <a:pt x="377253" y="250964"/>
                                </a:lnTo>
                                <a:lnTo>
                                  <a:pt x="377532" y="251650"/>
                                </a:lnTo>
                                <a:lnTo>
                                  <a:pt x="377621" y="251879"/>
                                </a:lnTo>
                                <a:lnTo>
                                  <a:pt x="377710" y="252107"/>
                                </a:lnTo>
                                <a:lnTo>
                                  <a:pt x="378853" y="253250"/>
                                </a:lnTo>
                                <a:lnTo>
                                  <a:pt x="379768" y="253022"/>
                                </a:lnTo>
                                <a:lnTo>
                                  <a:pt x="380212" y="253250"/>
                                </a:lnTo>
                                <a:lnTo>
                                  <a:pt x="380441" y="254165"/>
                                </a:lnTo>
                                <a:lnTo>
                                  <a:pt x="378167" y="255536"/>
                                </a:lnTo>
                                <a:lnTo>
                                  <a:pt x="378853" y="256235"/>
                                </a:lnTo>
                                <a:lnTo>
                                  <a:pt x="378917" y="257378"/>
                                </a:lnTo>
                                <a:lnTo>
                                  <a:pt x="379031" y="257822"/>
                                </a:lnTo>
                                <a:lnTo>
                                  <a:pt x="379082" y="258064"/>
                                </a:lnTo>
                                <a:lnTo>
                                  <a:pt x="377482" y="258749"/>
                                </a:lnTo>
                                <a:lnTo>
                                  <a:pt x="375894" y="256463"/>
                                </a:lnTo>
                                <a:lnTo>
                                  <a:pt x="375208" y="255308"/>
                                </a:lnTo>
                                <a:lnTo>
                                  <a:pt x="375335" y="251879"/>
                                </a:lnTo>
                                <a:lnTo>
                                  <a:pt x="375450" y="250278"/>
                                </a:lnTo>
                                <a:lnTo>
                                  <a:pt x="372935" y="249809"/>
                                </a:lnTo>
                                <a:lnTo>
                                  <a:pt x="372491" y="249809"/>
                                </a:lnTo>
                                <a:lnTo>
                                  <a:pt x="370967" y="250482"/>
                                </a:lnTo>
                                <a:lnTo>
                                  <a:pt x="370408" y="251193"/>
                                </a:lnTo>
                                <a:lnTo>
                                  <a:pt x="370332" y="256679"/>
                                </a:lnTo>
                                <a:lnTo>
                                  <a:pt x="370738" y="257822"/>
                                </a:lnTo>
                                <a:lnTo>
                                  <a:pt x="370827" y="258064"/>
                                </a:lnTo>
                                <a:lnTo>
                                  <a:pt x="370928" y="258368"/>
                                </a:lnTo>
                                <a:lnTo>
                                  <a:pt x="377939" y="263563"/>
                                </a:lnTo>
                                <a:lnTo>
                                  <a:pt x="379526" y="266763"/>
                                </a:lnTo>
                                <a:lnTo>
                                  <a:pt x="377482" y="270878"/>
                                </a:lnTo>
                                <a:lnTo>
                                  <a:pt x="377482" y="276593"/>
                                </a:lnTo>
                                <a:lnTo>
                                  <a:pt x="372706" y="278892"/>
                                </a:lnTo>
                                <a:lnTo>
                                  <a:pt x="371348" y="279806"/>
                                </a:lnTo>
                                <a:lnTo>
                                  <a:pt x="371348" y="282562"/>
                                </a:lnTo>
                                <a:lnTo>
                                  <a:pt x="372491" y="283464"/>
                                </a:lnTo>
                                <a:lnTo>
                                  <a:pt x="375450" y="281863"/>
                                </a:lnTo>
                                <a:lnTo>
                                  <a:pt x="381114" y="281406"/>
                                </a:lnTo>
                                <a:lnTo>
                                  <a:pt x="380746" y="277177"/>
                                </a:lnTo>
                                <a:lnTo>
                                  <a:pt x="380796" y="276148"/>
                                </a:lnTo>
                                <a:lnTo>
                                  <a:pt x="381812" y="274307"/>
                                </a:lnTo>
                                <a:lnTo>
                                  <a:pt x="382943" y="272021"/>
                                </a:lnTo>
                                <a:lnTo>
                                  <a:pt x="384987" y="270421"/>
                                </a:lnTo>
                                <a:lnTo>
                                  <a:pt x="387261" y="269963"/>
                                </a:lnTo>
                                <a:lnTo>
                                  <a:pt x="389305" y="271106"/>
                                </a:lnTo>
                                <a:lnTo>
                                  <a:pt x="390093" y="272707"/>
                                </a:lnTo>
                                <a:lnTo>
                                  <a:pt x="390207" y="272935"/>
                                </a:lnTo>
                                <a:lnTo>
                                  <a:pt x="389585" y="276148"/>
                                </a:lnTo>
                                <a:lnTo>
                                  <a:pt x="389534" y="276377"/>
                                </a:lnTo>
                                <a:lnTo>
                                  <a:pt x="387261" y="278663"/>
                                </a:lnTo>
                                <a:lnTo>
                                  <a:pt x="384086" y="279806"/>
                                </a:lnTo>
                                <a:lnTo>
                                  <a:pt x="383628" y="280263"/>
                                </a:lnTo>
                                <a:lnTo>
                                  <a:pt x="383844" y="280949"/>
                                </a:lnTo>
                                <a:lnTo>
                                  <a:pt x="383844" y="281635"/>
                                </a:lnTo>
                                <a:lnTo>
                                  <a:pt x="384759" y="283235"/>
                                </a:lnTo>
                                <a:lnTo>
                                  <a:pt x="387261" y="282562"/>
                                </a:lnTo>
                                <a:lnTo>
                                  <a:pt x="388620" y="282321"/>
                                </a:lnTo>
                                <a:lnTo>
                                  <a:pt x="392493" y="279806"/>
                                </a:lnTo>
                                <a:lnTo>
                                  <a:pt x="393420" y="277177"/>
                                </a:lnTo>
                                <a:lnTo>
                                  <a:pt x="396125" y="279120"/>
                                </a:lnTo>
                                <a:lnTo>
                                  <a:pt x="398170" y="278663"/>
                                </a:lnTo>
                                <a:lnTo>
                                  <a:pt x="400900" y="279349"/>
                                </a:lnTo>
                                <a:lnTo>
                                  <a:pt x="401015" y="279120"/>
                                </a:lnTo>
                                <a:lnTo>
                                  <a:pt x="401129" y="278892"/>
                                </a:lnTo>
                                <a:lnTo>
                                  <a:pt x="401243" y="278663"/>
                                </a:lnTo>
                                <a:lnTo>
                                  <a:pt x="402145" y="276834"/>
                                </a:lnTo>
                                <a:lnTo>
                                  <a:pt x="402082" y="276148"/>
                                </a:lnTo>
                                <a:lnTo>
                                  <a:pt x="401142" y="273850"/>
                                </a:lnTo>
                                <a:lnTo>
                                  <a:pt x="400773" y="272935"/>
                                </a:lnTo>
                                <a:lnTo>
                                  <a:pt x="400672" y="272707"/>
                                </a:lnTo>
                                <a:lnTo>
                                  <a:pt x="407708" y="270878"/>
                                </a:lnTo>
                                <a:lnTo>
                                  <a:pt x="406565" y="269963"/>
                                </a:lnTo>
                                <a:lnTo>
                                  <a:pt x="403402" y="267449"/>
                                </a:lnTo>
                                <a:lnTo>
                                  <a:pt x="403402" y="264007"/>
                                </a:lnTo>
                                <a:lnTo>
                                  <a:pt x="407035" y="262636"/>
                                </a:lnTo>
                                <a:lnTo>
                                  <a:pt x="407022" y="262420"/>
                                </a:lnTo>
                                <a:lnTo>
                                  <a:pt x="406971" y="261493"/>
                                </a:lnTo>
                                <a:lnTo>
                                  <a:pt x="406908" y="260578"/>
                                </a:lnTo>
                                <a:lnTo>
                                  <a:pt x="406806" y="258965"/>
                                </a:lnTo>
                                <a:lnTo>
                                  <a:pt x="406209" y="257378"/>
                                </a:lnTo>
                                <a:lnTo>
                                  <a:pt x="405523" y="255536"/>
                                </a:lnTo>
                                <a:lnTo>
                                  <a:pt x="405434" y="255308"/>
                                </a:lnTo>
                                <a:lnTo>
                                  <a:pt x="401116" y="255308"/>
                                </a:lnTo>
                                <a:lnTo>
                                  <a:pt x="400519" y="253479"/>
                                </a:lnTo>
                                <a:lnTo>
                                  <a:pt x="400443" y="253250"/>
                                </a:lnTo>
                                <a:lnTo>
                                  <a:pt x="399986" y="251879"/>
                                </a:lnTo>
                                <a:lnTo>
                                  <a:pt x="401345" y="250964"/>
                                </a:lnTo>
                                <a:lnTo>
                                  <a:pt x="403402" y="251193"/>
                                </a:lnTo>
                                <a:lnTo>
                                  <a:pt x="404761" y="251879"/>
                                </a:lnTo>
                                <a:lnTo>
                                  <a:pt x="405244" y="252603"/>
                                </a:lnTo>
                                <a:lnTo>
                                  <a:pt x="405409" y="252603"/>
                                </a:lnTo>
                                <a:lnTo>
                                  <a:pt x="406349" y="252793"/>
                                </a:lnTo>
                                <a:lnTo>
                                  <a:pt x="407784" y="252298"/>
                                </a:lnTo>
                                <a:lnTo>
                                  <a:pt x="408178" y="251193"/>
                                </a:lnTo>
                                <a:lnTo>
                                  <a:pt x="408254" y="250964"/>
                                </a:lnTo>
                                <a:lnTo>
                                  <a:pt x="409155" y="248437"/>
                                </a:lnTo>
                                <a:lnTo>
                                  <a:pt x="409232" y="248221"/>
                                </a:lnTo>
                                <a:lnTo>
                                  <a:pt x="409371" y="248221"/>
                                </a:lnTo>
                                <a:close/>
                              </a:path>
                              <a:path w="3548379" h="570865">
                                <a:moveTo>
                                  <a:pt x="415340" y="286232"/>
                                </a:moveTo>
                                <a:lnTo>
                                  <a:pt x="413169" y="282003"/>
                                </a:lnTo>
                                <a:lnTo>
                                  <a:pt x="411048" y="285572"/>
                                </a:lnTo>
                                <a:lnTo>
                                  <a:pt x="411048" y="287528"/>
                                </a:lnTo>
                                <a:lnTo>
                                  <a:pt x="412013" y="288594"/>
                                </a:lnTo>
                                <a:lnTo>
                                  <a:pt x="414388" y="288594"/>
                                </a:lnTo>
                                <a:lnTo>
                                  <a:pt x="415340" y="287528"/>
                                </a:lnTo>
                                <a:lnTo>
                                  <a:pt x="415340" y="286232"/>
                                </a:lnTo>
                                <a:close/>
                              </a:path>
                              <a:path w="3548379" h="570865">
                                <a:moveTo>
                                  <a:pt x="419290" y="150291"/>
                                </a:moveTo>
                                <a:lnTo>
                                  <a:pt x="417118" y="146062"/>
                                </a:lnTo>
                                <a:lnTo>
                                  <a:pt x="414997" y="149631"/>
                                </a:lnTo>
                                <a:lnTo>
                                  <a:pt x="414997" y="151599"/>
                                </a:lnTo>
                                <a:lnTo>
                                  <a:pt x="415963" y="152654"/>
                                </a:lnTo>
                                <a:lnTo>
                                  <a:pt x="418325" y="152654"/>
                                </a:lnTo>
                                <a:lnTo>
                                  <a:pt x="419290" y="151599"/>
                                </a:lnTo>
                                <a:lnTo>
                                  <a:pt x="419290" y="150291"/>
                                </a:lnTo>
                                <a:close/>
                              </a:path>
                              <a:path w="3548379" h="570865">
                                <a:moveTo>
                                  <a:pt x="421132" y="248081"/>
                                </a:moveTo>
                                <a:lnTo>
                                  <a:pt x="418947" y="243852"/>
                                </a:lnTo>
                                <a:lnTo>
                                  <a:pt x="416839" y="247421"/>
                                </a:lnTo>
                                <a:lnTo>
                                  <a:pt x="416839" y="249389"/>
                                </a:lnTo>
                                <a:lnTo>
                                  <a:pt x="417804" y="250444"/>
                                </a:lnTo>
                                <a:lnTo>
                                  <a:pt x="420166" y="250444"/>
                                </a:lnTo>
                                <a:lnTo>
                                  <a:pt x="421132" y="249389"/>
                                </a:lnTo>
                                <a:lnTo>
                                  <a:pt x="421132" y="248081"/>
                                </a:lnTo>
                                <a:close/>
                              </a:path>
                              <a:path w="3548379" h="570865">
                                <a:moveTo>
                                  <a:pt x="421132" y="199885"/>
                                </a:moveTo>
                                <a:lnTo>
                                  <a:pt x="418947" y="195656"/>
                                </a:lnTo>
                                <a:lnTo>
                                  <a:pt x="416839" y="199212"/>
                                </a:lnTo>
                                <a:lnTo>
                                  <a:pt x="416839" y="201193"/>
                                </a:lnTo>
                                <a:lnTo>
                                  <a:pt x="417804" y="202247"/>
                                </a:lnTo>
                                <a:lnTo>
                                  <a:pt x="420166" y="202247"/>
                                </a:lnTo>
                                <a:lnTo>
                                  <a:pt x="421132" y="201193"/>
                                </a:lnTo>
                                <a:lnTo>
                                  <a:pt x="421132" y="199885"/>
                                </a:lnTo>
                                <a:close/>
                              </a:path>
                              <a:path w="3548379" h="570865">
                                <a:moveTo>
                                  <a:pt x="428764" y="484251"/>
                                </a:moveTo>
                                <a:lnTo>
                                  <a:pt x="427380" y="483997"/>
                                </a:lnTo>
                                <a:lnTo>
                                  <a:pt x="424345" y="488149"/>
                                </a:lnTo>
                                <a:lnTo>
                                  <a:pt x="421055" y="490994"/>
                                </a:lnTo>
                                <a:lnTo>
                                  <a:pt x="410578" y="489077"/>
                                </a:lnTo>
                                <a:lnTo>
                                  <a:pt x="409587" y="488556"/>
                                </a:lnTo>
                                <a:lnTo>
                                  <a:pt x="414020" y="464058"/>
                                </a:lnTo>
                                <a:lnTo>
                                  <a:pt x="418896" y="464781"/>
                                </a:lnTo>
                                <a:lnTo>
                                  <a:pt x="419087" y="463778"/>
                                </a:lnTo>
                                <a:lnTo>
                                  <a:pt x="402336" y="460705"/>
                                </a:lnTo>
                                <a:lnTo>
                                  <a:pt x="402158" y="461708"/>
                                </a:lnTo>
                                <a:lnTo>
                                  <a:pt x="406234" y="462673"/>
                                </a:lnTo>
                                <a:lnTo>
                                  <a:pt x="401777" y="487286"/>
                                </a:lnTo>
                                <a:lnTo>
                                  <a:pt x="397573" y="486930"/>
                                </a:lnTo>
                                <a:lnTo>
                                  <a:pt x="397383" y="487946"/>
                                </a:lnTo>
                                <a:lnTo>
                                  <a:pt x="425145" y="493039"/>
                                </a:lnTo>
                                <a:lnTo>
                                  <a:pt x="428764" y="484251"/>
                                </a:lnTo>
                                <a:close/>
                              </a:path>
                              <a:path w="3548379" h="570865">
                                <a:moveTo>
                                  <a:pt x="429145" y="140335"/>
                                </a:moveTo>
                                <a:lnTo>
                                  <a:pt x="424421" y="140335"/>
                                </a:lnTo>
                                <a:lnTo>
                                  <a:pt x="424421" y="144805"/>
                                </a:lnTo>
                                <a:lnTo>
                                  <a:pt x="424421" y="269455"/>
                                </a:lnTo>
                                <a:lnTo>
                                  <a:pt x="423545" y="279095"/>
                                </a:lnTo>
                                <a:lnTo>
                                  <a:pt x="420281" y="287121"/>
                                </a:lnTo>
                                <a:lnTo>
                                  <a:pt x="413600" y="291668"/>
                                </a:lnTo>
                                <a:lnTo>
                                  <a:pt x="350748" y="331635"/>
                                </a:lnTo>
                                <a:lnTo>
                                  <a:pt x="350405" y="331635"/>
                                </a:lnTo>
                                <a:lnTo>
                                  <a:pt x="349072" y="332689"/>
                                </a:lnTo>
                                <a:lnTo>
                                  <a:pt x="347408" y="333336"/>
                                </a:lnTo>
                                <a:lnTo>
                                  <a:pt x="343687" y="333336"/>
                                </a:lnTo>
                                <a:lnTo>
                                  <a:pt x="342061" y="332689"/>
                                </a:lnTo>
                                <a:lnTo>
                                  <a:pt x="340728" y="331635"/>
                                </a:lnTo>
                                <a:lnTo>
                                  <a:pt x="277901" y="291668"/>
                                </a:lnTo>
                                <a:lnTo>
                                  <a:pt x="271233" y="287121"/>
                                </a:lnTo>
                                <a:lnTo>
                                  <a:pt x="267944" y="279095"/>
                                </a:lnTo>
                                <a:lnTo>
                                  <a:pt x="267081" y="269455"/>
                                </a:lnTo>
                                <a:lnTo>
                                  <a:pt x="267081" y="144805"/>
                                </a:lnTo>
                                <a:lnTo>
                                  <a:pt x="424421" y="144805"/>
                                </a:lnTo>
                                <a:lnTo>
                                  <a:pt x="424421" y="140335"/>
                                </a:lnTo>
                                <a:lnTo>
                                  <a:pt x="262382" y="140335"/>
                                </a:lnTo>
                                <a:lnTo>
                                  <a:pt x="262483" y="267754"/>
                                </a:lnTo>
                                <a:lnTo>
                                  <a:pt x="339725" y="336321"/>
                                </a:lnTo>
                                <a:lnTo>
                                  <a:pt x="341134" y="337934"/>
                                </a:lnTo>
                                <a:lnTo>
                                  <a:pt x="343230" y="338963"/>
                                </a:lnTo>
                                <a:lnTo>
                                  <a:pt x="347599" y="338963"/>
                                </a:lnTo>
                                <a:lnTo>
                                  <a:pt x="349415" y="338162"/>
                                </a:lnTo>
                                <a:lnTo>
                                  <a:pt x="350786" y="336918"/>
                                </a:lnTo>
                                <a:lnTo>
                                  <a:pt x="356425" y="333336"/>
                                </a:lnTo>
                                <a:lnTo>
                                  <a:pt x="415899" y="295605"/>
                                </a:lnTo>
                                <a:lnTo>
                                  <a:pt x="429133" y="144805"/>
                                </a:lnTo>
                                <a:lnTo>
                                  <a:pt x="429145" y="140335"/>
                                </a:lnTo>
                                <a:close/>
                              </a:path>
                              <a:path w="3548379" h="570865">
                                <a:moveTo>
                                  <a:pt x="442836" y="285610"/>
                                </a:moveTo>
                                <a:lnTo>
                                  <a:pt x="440829" y="283832"/>
                                </a:lnTo>
                                <a:lnTo>
                                  <a:pt x="435838" y="283832"/>
                                </a:lnTo>
                                <a:lnTo>
                                  <a:pt x="433819" y="285610"/>
                                </a:lnTo>
                                <a:lnTo>
                                  <a:pt x="433819" y="290004"/>
                                </a:lnTo>
                                <a:lnTo>
                                  <a:pt x="435838" y="291782"/>
                                </a:lnTo>
                                <a:lnTo>
                                  <a:pt x="438327" y="291782"/>
                                </a:lnTo>
                                <a:lnTo>
                                  <a:pt x="440829" y="291782"/>
                                </a:lnTo>
                                <a:lnTo>
                                  <a:pt x="442836" y="290004"/>
                                </a:lnTo>
                                <a:lnTo>
                                  <a:pt x="442836" y="285610"/>
                                </a:lnTo>
                                <a:close/>
                              </a:path>
                              <a:path w="3548379" h="570865">
                                <a:moveTo>
                                  <a:pt x="449160" y="470065"/>
                                </a:moveTo>
                                <a:lnTo>
                                  <a:pt x="432447" y="466559"/>
                                </a:lnTo>
                                <a:lnTo>
                                  <a:pt x="432244" y="467550"/>
                                </a:lnTo>
                                <a:lnTo>
                                  <a:pt x="434416" y="468147"/>
                                </a:lnTo>
                                <a:lnTo>
                                  <a:pt x="436638" y="468693"/>
                                </a:lnTo>
                                <a:lnTo>
                                  <a:pt x="431571" y="493217"/>
                                </a:lnTo>
                                <a:lnTo>
                                  <a:pt x="427062" y="492645"/>
                                </a:lnTo>
                                <a:lnTo>
                                  <a:pt x="426847" y="493649"/>
                                </a:lnTo>
                                <a:lnTo>
                                  <a:pt x="443560" y="497166"/>
                                </a:lnTo>
                                <a:lnTo>
                                  <a:pt x="443763" y="496163"/>
                                </a:lnTo>
                                <a:lnTo>
                                  <a:pt x="439280" y="494931"/>
                                </a:lnTo>
                                <a:lnTo>
                                  <a:pt x="444398" y="470242"/>
                                </a:lnTo>
                                <a:lnTo>
                                  <a:pt x="448957" y="471068"/>
                                </a:lnTo>
                                <a:lnTo>
                                  <a:pt x="449160" y="470065"/>
                                </a:lnTo>
                                <a:close/>
                              </a:path>
                              <a:path w="3548379" h="570865">
                                <a:moveTo>
                                  <a:pt x="477583" y="500494"/>
                                </a:moveTo>
                                <a:lnTo>
                                  <a:pt x="475259" y="500341"/>
                                </a:lnTo>
                                <a:lnTo>
                                  <a:pt x="474713" y="499110"/>
                                </a:lnTo>
                                <a:lnTo>
                                  <a:pt x="471551" y="490893"/>
                                </a:lnTo>
                                <a:lnTo>
                                  <a:pt x="471347" y="490359"/>
                                </a:lnTo>
                                <a:lnTo>
                                  <a:pt x="467372" y="479945"/>
                                </a:lnTo>
                                <a:lnTo>
                                  <a:pt x="464235" y="471728"/>
                                </a:lnTo>
                                <a:lnTo>
                                  <a:pt x="463664" y="471678"/>
                                </a:lnTo>
                                <a:lnTo>
                                  <a:pt x="463664" y="490359"/>
                                </a:lnTo>
                                <a:lnTo>
                                  <a:pt x="454190" y="489381"/>
                                </a:lnTo>
                                <a:lnTo>
                                  <a:pt x="459765" y="479945"/>
                                </a:lnTo>
                                <a:lnTo>
                                  <a:pt x="463664" y="490359"/>
                                </a:lnTo>
                                <a:lnTo>
                                  <a:pt x="463664" y="471678"/>
                                </a:lnTo>
                                <a:lnTo>
                                  <a:pt x="462876" y="471589"/>
                                </a:lnTo>
                                <a:lnTo>
                                  <a:pt x="449821" y="492798"/>
                                </a:lnTo>
                                <a:lnTo>
                                  <a:pt x="448056" y="495706"/>
                                </a:lnTo>
                                <a:lnTo>
                                  <a:pt x="447192" y="497065"/>
                                </a:lnTo>
                                <a:lnTo>
                                  <a:pt x="444576" y="497065"/>
                                </a:lnTo>
                                <a:lnTo>
                                  <a:pt x="444461" y="498094"/>
                                </a:lnTo>
                                <a:lnTo>
                                  <a:pt x="454329" y="499110"/>
                                </a:lnTo>
                                <a:lnTo>
                                  <a:pt x="454431" y="498094"/>
                                </a:lnTo>
                                <a:lnTo>
                                  <a:pt x="450469" y="497471"/>
                                </a:lnTo>
                                <a:lnTo>
                                  <a:pt x="450557" y="496582"/>
                                </a:lnTo>
                                <a:lnTo>
                                  <a:pt x="450684" y="495274"/>
                                </a:lnTo>
                                <a:lnTo>
                                  <a:pt x="453301" y="490893"/>
                                </a:lnTo>
                                <a:lnTo>
                                  <a:pt x="464235" y="492023"/>
                                </a:lnTo>
                                <a:lnTo>
                                  <a:pt x="466013" y="496582"/>
                                </a:lnTo>
                                <a:lnTo>
                                  <a:pt x="465963" y="497065"/>
                                </a:lnTo>
                                <a:lnTo>
                                  <a:pt x="465861" y="498094"/>
                                </a:lnTo>
                                <a:lnTo>
                                  <a:pt x="465759" y="499110"/>
                                </a:lnTo>
                                <a:lnTo>
                                  <a:pt x="461835" y="499110"/>
                                </a:lnTo>
                                <a:lnTo>
                                  <a:pt x="461759" y="499884"/>
                                </a:lnTo>
                                <a:lnTo>
                                  <a:pt x="477494" y="501510"/>
                                </a:lnTo>
                                <a:lnTo>
                                  <a:pt x="477583" y="500494"/>
                                </a:lnTo>
                                <a:close/>
                              </a:path>
                              <a:path w="3548379" h="570865">
                                <a:moveTo>
                                  <a:pt x="518553" y="441083"/>
                                </a:moveTo>
                                <a:lnTo>
                                  <a:pt x="515683" y="433463"/>
                                </a:lnTo>
                                <a:lnTo>
                                  <a:pt x="514007" y="432041"/>
                                </a:lnTo>
                                <a:lnTo>
                                  <a:pt x="514007" y="439813"/>
                                </a:lnTo>
                                <a:lnTo>
                                  <a:pt x="513054" y="446163"/>
                                </a:lnTo>
                                <a:lnTo>
                                  <a:pt x="512330" y="449973"/>
                                </a:lnTo>
                                <a:lnTo>
                                  <a:pt x="510184" y="455053"/>
                                </a:lnTo>
                                <a:lnTo>
                                  <a:pt x="507072" y="457415"/>
                                </a:lnTo>
                                <a:lnTo>
                                  <a:pt x="507072" y="462673"/>
                                </a:lnTo>
                                <a:lnTo>
                                  <a:pt x="506958" y="463943"/>
                                </a:lnTo>
                                <a:lnTo>
                                  <a:pt x="506844" y="465213"/>
                                </a:lnTo>
                                <a:lnTo>
                                  <a:pt x="506730" y="466483"/>
                                </a:lnTo>
                                <a:lnTo>
                                  <a:pt x="506603" y="467753"/>
                                </a:lnTo>
                                <a:lnTo>
                                  <a:pt x="506488" y="469023"/>
                                </a:lnTo>
                                <a:lnTo>
                                  <a:pt x="505129" y="475373"/>
                                </a:lnTo>
                                <a:lnTo>
                                  <a:pt x="503542" y="481723"/>
                                </a:lnTo>
                                <a:lnTo>
                                  <a:pt x="502285" y="488073"/>
                                </a:lnTo>
                                <a:lnTo>
                                  <a:pt x="500367" y="490613"/>
                                </a:lnTo>
                                <a:lnTo>
                                  <a:pt x="502043" y="494423"/>
                                </a:lnTo>
                                <a:lnTo>
                                  <a:pt x="499656" y="496963"/>
                                </a:lnTo>
                                <a:lnTo>
                                  <a:pt x="499656" y="500773"/>
                                </a:lnTo>
                                <a:lnTo>
                                  <a:pt x="496049" y="503313"/>
                                </a:lnTo>
                                <a:lnTo>
                                  <a:pt x="492950" y="504583"/>
                                </a:lnTo>
                                <a:lnTo>
                                  <a:pt x="471690" y="507123"/>
                                </a:lnTo>
                                <a:lnTo>
                                  <a:pt x="450608" y="504583"/>
                                </a:lnTo>
                                <a:lnTo>
                                  <a:pt x="408978" y="496963"/>
                                </a:lnTo>
                                <a:lnTo>
                                  <a:pt x="394017" y="494423"/>
                                </a:lnTo>
                                <a:lnTo>
                                  <a:pt x="379069" y="491883"/>
                                </a:lnTo>
                                <a:lnTo>
                                  <a:pt x="369735" y="491134"/>
                                </a:lnTo>
                                <a:lnTo>
                                  <a:pt x="369735" y="499503"/>
                                </a:lnTo>
                                <a:lnTo>
                                  <a:pt x="366864" y="500773"/>
                                </a:lnTo>
                                <a:lnTo>
                                  <a:pt x="364718" y="504583"/>
                                </a:lnTo>
                                <a:lnTo>
                                  <a:pt x="361848" y="504583"/>
                                </a:lnTo>
                                <a:lnTo>
                                  <a:pt x="363283" y="502043"/>
                                </a:lnTo>
                                <a:lnTo>
                                  <a:pt x="366864" y="499503"/>
                                </a:lnTo>
                                <a:lnTo>
                                  <a:pt x="369735" y="499503"/>
                                </a:lnTo>
                                <a:lnTo>
                                  <a:pt x="369735" y="491134"/>
                                </a:lnTo>
                                <a:lnTo>
                                  <a:pt x="364464" y="490702"/>
                                </a:lnTo>
                                <a:lnTo>
                                  <a:pt x="364464" y="495693"/>
                                </a:lnTo>
                                <a:lnTo>
                                  <a:pt x="359689" y="504583"/>
                                </a:lnTo>
                                <a:lnTo>
                                  <a:pt x="357771" y="496963"/>
                                </a:lnTo>
                                <a:lnTo>
                                  <a:pt x="357289" y="494423"/>
                                </a:lnTo>
                                <a:lnTo>
                                  <a:pt x="359930" y="495693"/>
                                </a:lnTo>
                                <a:lnTo>
                                  <a:pt x="364464" y="495693"/>
                                </a:lnTo>
                                <a:lnTo>
                                  <a:pt x="364464" y="490702"/>
                                </a:lnTo>
                                <a:lnTo>
                                  <a:pt x="356819" y="490080"/>
                                </a:lnTo>
                                <a:lnTo>
                                  <a:pt x="356819" y="507123"/>
                                </a:lnTo>
                                <a:lnTo>
                                  <a:pt x="355866" y="507695"/>
                                </a:lnTo>
                                <a:lnTo>
                                  <a:pt x="355866" y="522363"/>
                                </a:lnTo>
                                <a:lnTo>
                                  <a:pt x="353707" y="522363"/>
                                </a:lnTo>
                                <a:lnTo>
                                  <a:pt x="354190" y="521093"/>
                                </a:lnTo>
                                <a:lnTo>
                                  <a:pt x="355384" y="521093"/>
                                </a:lnTo>
                                <a:lnTo>
                                  <a:pt x="355866" y="522363"/>
                                </a:lnTo>
                                <a:lnTo>
                                  <a:pt x="355866" y="507695"/>
                                </a:lnTo>
                                <a:lnTo>
                                  <a:pt x="354672" y="508393"/>
                                </a:lnTo>
                                <a:lnTo>
                                  <a:pt x="354672" y="514743"/>
                                </a:lnTo>
                                <a:lnTo>
                                  <a:pt x="353225" y="516013"/>
                                </a:lnTo>
                                <a:lnTo>
                                  <a:pt x="352031" y="517283"/>
                                </a:lnTo>
                                <a:lnTo>
                                  <a:pt x="350354" y="518553"/>
                                </a:lnTo>
                                <a:lnTo>
                                  <a:pt x="351307" y="517283"/>
                                </a:lnTo>
                                <a:lnTo>
                                  <a:pt x="352513" y="514743"/>
                                </a:lnTo>
                                <a:lnTo>
                                  <a:pt x="354672" y="514743"/>
                                </a:lnTo>
                                <a:lnTo>
                                  <a:pt x="354672" y="508393"/>
                                </a:lnTo>
                                <a:lnTo>
                                  <a:pt x="348208" y="512203"/>
                                </a:lnTo>
                                <a:lnTo>
                                  <a:pt x="346062" y="513080"/>
                                </a:lnTo>
                                <a:lnTo>
                                  <a:pt x="346062" y="517283"/>
                                </a:lnTo>
                                <a:lnTo>
                                  <a:pt x="343903" y="517283"/>
                                </a:lnTo>
                                <a:lnTo>
                                  <a:pt x="345338" y="516013"/>
                                </a:lnTo>
                                <a:lnTo>
                                  <a:pt x="346062" y="517283"/>
                                </a:lnTo>
                                <a:lnTo>
                                  <a:pt x="346062" y="513080"/>
                                </a:lnTo>
                                <a:lnTo>
                                  <a:pt x="345097" y="513473"/>
                                </a:lnTo>
                                <a:lnTo>
                                  <a:pt x="342709" y="512203"/>
                                </a:lnTo>
                                <a:lnTo>
                                  <a:pt x="340309" y="510247"/>
                                </a:lnTo>
                                <a:lnTo>
                                  <a:pt x="340309" y="516013"/>
                                </a:lnTo>
                                <a:lnTo>
                                  <a:pt x="339598" y="517283"/>
                                </a:lnTo>
                                <a:lnTo>
                                  <a:pt x="338162" y="518553"/>
                                </a:lnTo>
                                <a:lnTo>
                                  <a:pt x="336727" y="518553"/>
                                </a:lnTo>
                                <a:lnTo>
                                  <a:pt x="336486" y="517283"/>
                                </a:lnTo>
                                <a:lnTo>
                                  <a:pt x="337197" y="516013"/>
                                </a:lnTo>
                                <a:lnTo>
                                  <a:pt x="337439" y="514743"/>
                                </a:lnTo>
                                <a:lnTo>
                                  <a:pt x="338632" y="513473"/>
                                </a:lnTo>
                                <a:lnTo>
                                  <a:pt x="339839" y="516013"/>
                                </a:lnTo>
                                <a:lnTo>
                                  <a:pt x="340309" y="516013"/>
                                </a:lnTo>
                                <a:lnTo>
                                  <a:pt x="340309" y="510247"/>
                                </a:lnTo>
                                <a:lnTo>
                                  <a:pt x="339598" y="509663"/>
                                </a:lnTo>
                                <a:lnTo>
                                  <a:pt x="339115" y="507123"/>
                                </a:lnTo>
                                <a:lnTo>
                                  <a:pt x="341744" y="496963"/>
                                </a:lnTo>
                                <a:lnTo>
                                  <a:pt x="343903" y="494423"/>
                                </a:lnTo>
                                <a:lnTo>
                                  <a:pt x="348449" y="494423"/>
                                </a:lnTo>
                                <a:lnTo>
                                  <a:pt x="350354" y="495693"/>
                                </a:lnTo>
                                <a:lnTo>
                                  <a:pt x="350481" y="496963"/>
                                </a:lnTo>
                                <a:lnTo>
                                  <a:pt x="350596" y="498233"/>
                                </a:lnTo>
                                <a:lnTo>
                                  <a:pt x="350723" y="499503"/>
                                </a:lnTo>
                                <a:lnTo>
                                  <a:pt x="350837" y="500773"/>
                                </a:lnTo>
                                <a:lnTo>
                                  <a:pt x="356819" y="507123"/>
                                </a:lnTo>
                                <a:lnTo>
                                  <a:pt x="356819" y="490080"/>
                                </a:lnTo>
                                <a:lnTo>
                                  <a:pt x="347878" y="489343"/>
                                </a:lnTo>
                                <a:lnTo>
                                  <a:pt x="336486" y="489813"/>
                                </a:lnTo>
                                <a:lnTo>
                                  <a:pt x="336486" y="504583"/>
                                </a:lnTo>
                                <a:lnTo>
                                  <a:pt x="336486" y="507123"/>
                                </a:lnTo>
                                <a:lnTo>
                                  <a:pt x="336245" y="507123"/>
                                </a:lnTo>
                                <a:lnTo>
                                  <a:pt x="336245" y="504583"/>
                                </a:lnTo>
                                <a:lnTo>
                                  <a:pt x="336486" y="504583"/>
                                </a:lnTo>
                                <a:lnTo>
                                  <a:pt x="336486" y="489813"/>
                                </a:lnTo>
                                <a:lnTo>
                                  <a:pt x="335775" y="489839"/>
                                </a:lnTo>
                                <a:lnTo>
                                  <a:pt x="335775" y="496963"/>
                                </a:lnTo>
                                <a:lnTo>
                                  <a:pt x="334810" y="497598"/>
                                </a:lnTo>
                                <a:lnTo>
                                  <a:pt x="334810" y="509663"/>
                                </a:lnTo>
                                <a:lnTo>
                                  <a:pt x="334695" y="510933"/>
                                </a:lnTo>
                                <a:lnTo>
                                  <a:pt x="334568" y="512203"/>
                                </a:lnTo>
                                <a:lnTo>
                                  <a:pt x="333133" y="517283"/>
                                </a:lnTo>
                                <a:lnTo>
                                  <a:pt x="330962" y="519836"/>
                                </a:lnTo>
                                <a:lnTo>
                                  <a:pt x="331698" y="516013"/>
                                </a:lnTo>
                                <a:lnTo>
                                  <a:pt x="333133" y="512203"/>
                                </a:lnTo>
                                <a:lnTo>
                                  <a:pt x="334810" y="509663"/>
                                </a:lnTo>
                                <a:lnTo>
                                  <a:pt x="334810" y="497598"/>
                                </a:lnTo>
                                <a:lnTo>
                                  <a:pt x="333844" y="498233"/>
                                </a:lnTo>
                                <a:lnTo>
                                  <a:pt x="333616" y="499503"/>
                                </a:lnTo>
                                <a:lnTo>
                                  <a:pt x="331698" y="499503"/>
                                </a:lnTo>
                                <a:lnTo>
                                  <a:pt x="331698" y="505853"/>
                                </a:lnTo>
                                <a:lnTo>
                                  <a:pt x="330974" y="510933"/>
                                </a:lnTo>
                                <a:lnTo>
                                  <a:pt x="329069" y="516013"/>
                                </a:lnTo>
                                <a:lnTo>
                                  <a:pt x="327863" y="517385"/>
                                </a:lnTo>
                                <a:lnTo>
                                  <a:pt x="327863" y="526173"/>
                                </a:lnTo>
                                <a:lnTo>
                                  <a:pt x="327863" y="527443"/>
                                </a:lnTo>
                                <a:lnTo>
                                  <a:pt x="327393" y="527443"/>
                                </a:lnTo>
                                <a:lnTo>
                                  <a:pt x="327393" y="526173"/>
                                </a:lnTo>
                                <a:lnTo>
                                  <a:pt x="327863" y="526173"/>
                                </a:lnTo>
                                <a:lnTo>
                                  <a:pt x="327863" y="517385"/>
                                </a:lnTo>
                                <a:lnTo>
                                  <a:pt x="325704" y="519836"/>
                                </a:lnTo>
                                <a:lnTo>
                                  <a:pt x="324751" y="519544"/>
                                </a:lnTo>
                                <a:lnTo>
                                  <a:pt x="324751" y="537603"/>
                                </a:lnTo>
                                <a:lnTo>
                                  <a:pt x="321894" y="537603"/>
                                </a:lnTo>
                                <a:lnTo>
                                  <a:pt x="321894" y="540143"/>
                                </a:lnTo>
                                <a:lnTo>
                                  <a:pt x="319290" y="545223"/>
                                </a:lnTo>
                                <a:lnTo>
                                  <a:pt x="316484" y="551573"/>
                                </a:lnTo>
                                <a:lnTo>
                                  <a:pt x="313448" y="556653"/>
                                </a:lnTo>
                                <a:lnTo>
                                  <a:pt x="310159" y="563003"/>
                                </a:lnTo>
                                <a:lnTo>
                                  <a:pt x="309689" y="564273"/>
                                </a:lnTo>
                                <a:lnTo>
                                  <a:pt x="306336" y="564273"/>
                                </a:lnTo>
                                <a:lnTo>
                                  <a:pt x="306336" y="560463"/>
                                </a:lnTo>
                                <a:lnTo>
                                  <a:pt x="309689" y="557923"/>
                                </a:lnTo>
                                <a:lnTo>
                                  <a:pt x="311124" y="555383"/>
                                </a:lnTo>
                                <a:lnTo>
                                  <a:pt x="316141" y="549033"/>
                                </a:lnTo>
                                <a:lnTo>
                                  <a:pt x="317576" y="541413"/>
                                </a:lnTo>
                                <a:lnTo>
                                  <a:pt x="321030" y="537603"/>
                                </a:lnTo>
                                <a:lnTo>
                                  <a:pt x="323329" y="535063"/>
                                </a:lnTo>
                                <a:lnTo>
                                  <a:pt x="324751" y="537603"/>
                                </a:lnTo>
                                <a:lnTo>
                                  <a:pt x="324751" y="519544"/>
                                </a:lnTo>
                                <a:lnTo>
                                  <a:pt x="322846" y="518934"/>
                                </a:lnTo>
                                <a:lnTo>
                                  <a:pt x="322846" y="524903"/>
                                </a:lnTo>
                                <a:lnTo>
                                  <a:pt x="322846" y="526173"/>
                                </a:lnTo>
                                <a:lnTo>
                                  <a:pt x="321894" y="527443"/>
                                </a:lnTo>
                                <a:lnTo>
                                  <a:pt x="320687" y="527443"/>
                                </a:lnTo>
                                <a:lnTo>
                                  <a:pt x="317347" y="525360"/>
                                </a:lnTo>
                                <a:lnTo>
                                  <a:pt x="317347" y="532523"/>
                                </a:lnTo>
                                <a:lnTo>
                                  <a:pt x="312801" y="536333"/>
                                </a:lnTo>
                                <a:lnTo>
                                  <a:pt x="305384" y="537603"/>
                                </a:lnTo>
                                <a:lnTo>
                                  <a:pt x="299161" y="537603"/>
                                </a:lnTo>
                                <a:lnTo>
                                  <a:pt x="304901" y="535063"/>
                                </a:lnTo>
                                <a:lnTo>
                                  <a:pt x="310883" y="529983"/>
                                </a:lnTo>
                                <a:lnTo>
                                  <a:pt x="317347" y="532523"/>
                                </a:lnTo>
                                <a:lnTo>
                                  <a:pt x="317347" y="525360"/>
                                </a:lnTo>
                                <a:lnTo>
                                  <a:pt x="316623" y="524903"/>
                                </a:lnTo>
                                <a:lnTo>
                                  <a:pt x="311772" y="523684"/>
                                </a:lnTo>
                                <a:lnTo>
                                  <a:pt x="309689" y="522363"/>
                                </a:lnTo>
                                <a:lnTo>
                                  <a:pt x="307771" y="521093"/>
                                </a:lnTo>
                                <a:lnTo>
                                  <a:pt x="306578" y="512203"/>
                                </a:lnTo>
                                <a:lnTo>
                                  <a:pt x="309930" y="505853"/>
                                </a:lnTo>
                                <a:lnTo>
                                  <a:pt x="311454" y="504088"/>
                                </a:lnTo>
                                <a:lnTo>
                                  <a:pt x="310400" y="509663"/>
                                </a:lnTo>
                                <a:lnTo>
                                  <a:pt x="310400" y="513473"/>
                                </a:lnTo>
                                <a:lnTo>
                                  <a:pt x="309448" y="516013"/>
                                </a:lnTo>
                                <a:lnTo>
                                  <a:pt x="310883" y="518553"/>
                                </a:lnTo>
                                <a:lnTo>
                                  <a:pt x="313512" y="522363"/>
                                </a:lnTo>
                                <a:lnTo>
                                  <a:pt x="319506" y="521093"/>
                                </a:lnTo>
                                <a:lnTo>
                                  <a:pt x="322846" y="524903"/>
                                </a:lnTo>
                                <a:lnTo>
                                  <a:pt x="322846" y="518934"/>
                                </a:lnTo>
                                <a:lnTo>
                                  <a:pt x="321640" y="518553"/>
                                </a:lnTo>
                                <a:lnTo>
                                  <a:pt x="317817" y="517283"/>
                                </a:lnTo>
                                <a:lnTo>
                                  <a:pt x="314236" y="516013"/>
                                </a:lnTo>
                                <a:lnTo>
                                  <a:pt x="311835" y="514743"/>
                                </a:lnTo>
                                <a:lnTo>
                                  <a:pt x="314236" y="510933"/>
                                </a:lnTo>
                                <a:lnTo>
                                  <a:pt x="314236" y="508393"/>
                                </a:lnTo>
                                <a:lnTo>
                                  <a:pt x="317576" y="503313"/>
                                </a:lnTo>
                                <a:lnTo>
                                  <a:pt x="327152" y="500773"/>
                                </a:lnTo>
                                <a:lnTo>
                                  <a:pt x="331698" y="505853"/>
                                </a:lnTo>
                                <a:lnTo>
                                  <a:pt x="331698" y="499503"/>
                                </a:lnTo>
                                <a:lnTo>
                                  <a:pt x="330504" y="499503"/>
                                </a:lnTo>
                                <a:lnTo>
                                  <a:pt x="329946" y="498233"/>
                                </a:lnTo>
                                <a:lnTo>
                                  <a:pt x="328828" y="495693"/>
                                </a:lnTo>
                                <a:lnTo>
                                  <a:pt x="325716" y="495693"/>
                                </a:lnTo>
                                <a:lnTo>
                                  <a:pt x="325716" y="499503"/>
                                </a:lnTo>
                                <a:lnTo>
                                  <a:pt x="319506" y="500773"/>
                                </a:lnTo>
                                <a:lnTo>
                                  <a:pt x="312331" y="503085"/>
                                </a:lnTo>
                                <a:lnTo>
                                  <a:pt x="315429" y="499503"/>
                                </a:lnTo>
                                <a:lnTo>
                                  <a:pt x="318782" y="498233"/>
                                </a:lnTo>
                                <a:lnTo>
                                  <a:pt x="322605" y="498233"/>
                                </a:lnTo>
                                <a:lnTo>
                                  <a:pt x="325716" y="499503"/>
                                </a:lnTo>
                                <a:lnTo>
                                  <a:pt x="325716" y="495693"/>
                                </a:lnTo>
                                <a:lnTo>
                                  <a:pt x="325475" y="495693"/>
                                </a:lnTo>
                                <a:lnTo>
                                  <a:pt x="328345" y="494423"/>
                                </a:lnTo>
                                <a:lnTo>
                                  <a:pt x="331216" y="494423"/>
                                </a:lnTo>
                                <a:lnTo>
                                  <a:pt x="334568" y="495693"/>
                                </a:lnTo>
                                <a:lnTo>
                                  <a:pt x="335775" y="496963"/>
                                </a:lnTo>
                                <a:lnTo>
                                  <a:pt x="335775" y="489839"/>
                                </a:lnTo>
                                <a:lnTo>
                                  <a:pt x="316547" y="490613"/>
                                </a:lnTo>
                                <a:lnTo>
                                  <a:pt x="286232" y="494423"/>
                                </a:lnTo>
                                <a:lnTo>
                                  <a:pt x="272503" y="496963"/>
                                </a:lnTo>
                                <a:lnTo>
                                  <a:pt x="258940" y="500773"/>
                                </a:lnTo>
                                <a:lnTo>
                                  <a:pt x="245491" y="503313"/>
                                </a:lnTo>
                                <a:lnTo>
                                  <a:pt x="232168" y="507123"/>
                                </a:lnTo>
                                <a:lnTo>
                                  <a:pt x="215239" y="509663"/>
                                </a:lnTo>
                                <a:lnTo>
                                  <a:pt x="198666" y="507123"/>
                                </a:lnTo>
                                <a:lnTo>
                                  <a:pt x="194208" y="503313"/>
                                </a:lnTo>
                                <a:lnTo>
                                  <a:pt x="192608" y="496963"/>
                                </a:lnTo>
                                <a:lnTo>
                                  <a:pt x="192214" y="491883"/>
                                </a:lnTo>
                                <a:lnTo>
                                  <a:pt x="192112" y="490613"/>
                                </a:lnTo>
                                <a:lnTo>
                                  <a:pt x="191223" y="485533"/>
                                </a:lnTo>
                                <a:lnTo>
                                  <a:pt x="191008" y="484263"/>
                                </a:lnTo>
                                <a:lnTo>
                                  <a:pt x="191198" y="481723"/>
                                </a:lnTo>
                                <a:lnTo>
                                  <a:pt x="191300" y="480453"/>
                                </a:lnTo>
                                <a:lnTo>
                                  <a:pt x="191389" y="479183"/>
                                </a:lnTo>
                                <a:lnTo>
                                  <a:pt x="191490" y="477913"/>
                                </a:lnTo>
                                <a:lnTo>
                                  <a:pt x="189344" y="472833"/>
                                </a:lnTo>
                                <a:lnTo>
                                  <a:pt x="189166" y="469023"/>
                                </a:lnTo>
                                <a:lnTo>
                                  <a:pt x="189103" y="467753"/>
                                </a:lnTo>
                                <a:lnTo>
                                  <a:pt x="188391" y="465213"/>
                                </a:lnTo>
                                <a:lnTo>
                                  <a:pt x="187909" y="462673"/>
                                </a:lnTo>
                                <a:lnTo>
                                  <a:pt x="188150" y="461403"/>
                                </a:lnTo>
                                <a:lnTo>
                                  <a:pt x="191731" y="461403"/>
                                </a:lnTo>
                                <a:lnTo>
                                  <a:pt x="195326" y="463943"/>
                                </a:lnTo>
                                <a:lnTo>
                                  <a:pt x="199148" y="465213"/>
                                </a:lnTo>
                                <a:lnTo>
                                  <a:pt x="213868" y="466483"/>
                                </a:lnTo>
                                <a:lnTo>
                                  <a:pt x="228041" y="465213"/>
                                </a:lnTo>
                                <a:lnTo>
                                  <a:pt x="241947" y="462673"/>
                                </a:lnTo>
                                <a:lnTo>
                                  <a:pt x="246583" y="461403"/>
                                </a:lnTo>
                                <a:lnTo>
                                  <a:pt x="255854" y="458863"/>
                                </a:lnTo>
                                <a:lnTo>
                                  <a:pt x="283133" y="453783"/>
                                </a:lnTo>
                                <a:lnTo>
                                  <a:pt x="311124" y="451243"/>
                                </a:lnTo>
                                <a:lnTo>
                                  <a:pt x="359575" y="451243"/>
                                </a:lnTo>
                                <a:lnTo>
                                  <a:pt x="375246" y="453783"/>
                                </a:lnTo>
                                <a:lnTo>
                                  <a:pt x="381939" y="453783"/>
                                </a:lnTo>
                                <a:lnTo>
                                  <a:pt x="387680" y="455053"/>
                                </a:lnTo>
                                <a:lnTo>
                                  <a:pt x="394131" y="455053"/>
                                </a:lnTo>
                                <a:lnTo>
                                  <a:pt x="404037" y="457593"/>
                                </a:lnTo>
                                <a:lnTo>
                                  <a:pt x="433616" y="461403"/>
                                </a:lnTo>
                                <a:lnTo>
                                  <a:pt x="435775" y="462673"/>
                                </a:lnTo>
                                <a:lnTo>
                                  <a:pt x="440791" y="462673"/>
                                </a:lnTo>
                                <a:lnTo>
                                  <a:pt x="474294" y="467753"/>
                                </a:lnTo>
                                <a:lnTo>
                                  <a:pt x="491058" y="467753"/>
                                </a:lnTo>
                                <a:lnTo>
                                  <a:pt x="503072" y="463943"/>
                                </a:lnTo>
                                <a:lnTo>
                                  <a:pt x="507072" y="462673"/>
                                </a:lnTo>
                                <a:lnTo>
                                  <a:pt x="507072" y="457415"/>
                                </a:lnTo>
                                <a:lnTo>
                                  <a:pt x="506831" y="457593"/>
                                </a:lnTo>
                                <a:lnTo>
                                  <a:pt x="502043" y="458863"/>
                                </a:lnTo>
                                <a:lnTo>
                                  <a:pt x="502145" y="456323"/>
                                </a:lnTo>
                                <a:lnTo>
                                  <a:pt x="502234" y="453783"/>
                                </a:lnTo>
                                <a:lnTo>
                                  <a:pt x="502285" y="452513"/>
                                </a:lnTo>
                                <a:lnTo>
                                  <a:pt x="507542" y="448703"/>
                                </a:lnTo>
                                <a:lnTo>
                                  <a:pt x="505637" y="442353"/>
                                </a:lnTo>
                                <a:lnTo>
                                  <a:pt x="504863" y="441083"/>
                                </a:lnTo>
                                <a:lnTo>
                                  <a:pt x="502526" y="437273"/>
                                </a:lnTo>
                                <a:lnTo>
                                  <a:pt x="499884" y="436740"/>
                                </a:lnTo>
                                <a:lnTo>
                                  <a:pt x="499884" y="449973"/>
                                </a:lnTo>
                                <a:lnTo>
                                  <a:pt x="497979" y="451243"/>
                                </a:lnTo>
                                <a:lnTo>
                                  <a:pt x="496773" y="452513"/>
                                </a:lnTo>
                                <a:lnTo>
                                  <a:pt x="495820" y="453148"/>
                                </a:lnTo>
                                <a:lnTo>
                                  <a:pt x="495820" y="462673"/>
                                </a:lnTo>
                                <a:lnTo>
                                  <a:pt x="492239" y="461403"/>
                                </a:lnTo>
                                <a:lnTo>
                                  <a:pt x="490321" y="462673"/>
                                </a:lnTo>
                                <a:lnTo>
                                  <a:pt x="484581" y="462673"/>
                                </a:lnTo>
                                <a:lnTo>
                                  <a:pt x="483387" y="461403"/>
                                </a:lnTo>
                                <a:lnTo>
                                  <a:pt x="483870" y="458863"/>
                                </a:lnTo>
                                <a:lnTo>
                                  <a:pt x="483870" y="456323"/>
                                </a:lnTo>
                                <a:lnTo>
                                  <a:pt x="487692" y="457593"/>
                                </a:lnTo>
                                <a:lnTo>
                                  <a:pt x="491998" y="457593"/>
                                </a:lnTo>
                                <a:lnTo>
                                  <a:pt x="495592" y="458863"/>
                                </a:lnTo>
                                <a:lnTo>
                                  <a:pt x="495668" y="460133"/>
                                </a:lnTo>
                                <a:lnTo>
                                  <a:pt x="495744" y="461403"/>
                                </a:lnTo>
                                <a:lnTo>
                                  <a:pt x="495820" y="462673"/>
                                </a:lnTo>
                                <a:lnTo>
                                  <a:pt x="495820" y="453148"/>
                                </a:lnTo>
                                <a:lnTo>
                                  <a:pt x="494868" y="453783"/>
                                </a:lnTo>
                                <a:lnTo>
                                  <a:pt x="492950" y="452513"/>
                                </a:lnTo>
                                <a:lnTo>
                                  <a:pt x="493318" y="451243"/>
                                </a:lnTo>
                                <a:lnTo>
                                  <a:pt x="494068" y="448703"/>
                                </a:lnTo>
                                <a:lnTo>
                                  <a:pt x="494182" y="447433"/>
                                </a:lnTo>
                                <a:lnTo>
                                  <a:pt x="494296" y="446163"/>
                                </a:lnTo>
                                <a:lnTo>
                                  <a:pt x="494398" y="444893"/>
                                </a:lnTo>
                                <a:lnTo>
                                  <a:pt x="494512" y="443623"/>
                                </a:lnTo>
                                <a:lnTo>
                                  <a:pt x="495846" y="441083"/>
                                </a:lnTo>
                                <a:lnTo>
                                  <a:pt x="499656" y="444893"/>
                                </a:lnTo>
                                <a:lnTo>
                                  <a:pt x="499732" y="447433"/>
                                </a:lnTo>
                                <a:lnTo>
                                  <a:pt x="499808" y="448703"/>
                                </a:lnTo>
                                <a:lnTo>
                                  <a:pt x="499884" y="449973"/>
                                </a:lnTo>
                                <a:lnTo>
                                  <a:pt x="499884" y="436740"/>
                                </a:lnTo>
                                <a:lnTo>
                                  <a:pt x="496303" y="436003"/>
                                </a:lnTo>
                                <a:lnTo>
                                  <a:pt x="490562" y="437273"/>
                                </a:lnTo>
                                <a:lnTo>
                                  <a:pt x="488403" y="438543"/>
                                </a:lnTo>
                                <a:lnTo>
                                  <a:pt x="489369" y="441083"/>
                                </a:lnTo>
                                <a:lnTo>
                                  <a:pt x="488645" y="443623"/>
                                </a:lnTo>
                                <a:lnTo>
                                  <a:pt x="487692" y="451243"/>
                                </a:lnTo>
                                <a:lnTo>
                                  <a:pt x="482904" y="451243"/>
                                </a:lnTo>
                                <a:lnTo>
                                  <a:pt x="482828" y="449973"/>
                                </a:lnTo>
                                <a:lnTo>
                                  <a:pt x="482739" y="448703"/>
                                </a:lnTo>
                                <a:lnTo>
                                  <a:pt x="482663" y="447433"/>
                                </a:lnTo>
                                <a:lnTo>
                                  <a:pt x="481228" y="443623"/>
                                </a:lnTo>
                                <a:lnTo>
                                  <a:pt x="481355" y="441083"/>
                                </a:lnTo>
                                <a:lnTo>
                                  <a:pt x="481469" y="438543"/>
                                </a:lnTo>
                                <a:lnTo>
                                  <a:pt x="483616" y="433463"/>
                                </a:lnTo>
                                <a:lnTo>
                                  <a:pt x="488645" y="430923"/>
                                </a:lnTo>
                                <a:lnTo>
                                  <a:pt x="492467" y="429653"/>
                                </a:lnTo>
                                <a:lnTo>
                                  <a:pt x="498690" y="429653"/>
                                </a:lnTo>
                                <a:lnTo>
                                  <a:pt x="502526" y="430923"/>
                                </a:lnTo>
                                <a:lnTo>
                                  <a:pt x="505637" y="432193"/>
                                </a:lnTo>
                                <a:lnTo>
                                  <a:pt x="509231" y="433463"/>
                                </a:lnTo>
                                <a:lnTo>
                                  <a:pt x="510413" y="436003"/>
                                </a:lnTo>
                                <a:lnTo>
                                  <a:pt x="514007" y="439813"/>
                                </a:lnTo>
                                <a:lnTo>
                                  <a:pt x="514007" y="432041"/>
                                </a:lnTo>
                                <a:lnTo>
                                  <a:pt x="511200" y="429653"/>
                                </a:lnTo>
                                <a:lnTo>
                                  <a:pt x="509701" y="428383"/>
                                </a:lnTo>
                                <a:lnTo>
                                  <a:pt x="502285" y="425843"/>
                                </a:lnTo>
                                <a:lnTo>
                                  <a:pt x="494626" y="424573"/>
                                </a:lnTo>
                                <a:lnTo>
                                  <a:pt x="486486" y="425843"/>
                                </a:lnTo>
                                <a:lnTo>
                                  <a:pt x="481469" y="430923"/>
                                </a:lnTo>
                                <a:lnTo>
                                  <a:pt x="477431" y="437273"/>
                                </a:lnTo>
                                <a:lnTo>
                                  <a:pt x="477354" y="438543"/>
                                </a:lnTo>
                                <a:lnTo>
                                  <a:pt x="477266" y="439813"/>
                                </a:lnTo>
                                <a:lnTo>
                                  <a:pt x="477189" y="441083"/>
                                </a:lnTo>
                                <a:lnTo>
                                  <a:pt x="477113" y="442353"/>
                                </a:lnTo>
                                <a:lnTo>
                                  <a:pt x="477037" y="443623"/>
                                </a:lnTo>
                                <a:lnTo>
                                  <a:pt x="476961" y="444893"/>
                                </a:lnTo>
                                <a:lnTo>
                                  <a:pt x="478142" y="452513"/>
                                </a:lnTo>
                                <a:lnTo>
                                  <a:pt x="479082" y="458863"/>
                                </a:lnTo>
                                <a:lnTo>
                                  <a:pt x="479082" y="461403"/>
                                </a:lnTo>
                                <a:lnTo>
                                  <a:pt x="479310" y="462673"/>
                                </a:lnTo>
                                <a:lnTo>
                                  <a:pt x="477393" y="463943"/>
                                </a:lnTo>
                                <a:lnTo>
                                  <a:pt x="426593" y="456323"/>
                                </a:lnTo>
                                <a:lnTo>
                                  <a:pt x="401459" y="451243"/>
                                </a:lnTo>
                                <a:lnTo>
                                  <a:pt x="375958" y="448703"/>
                                </a:lnTo>
                                <a:lnTo>
                                  <a:pt x="368033" y="447433"/>
                                </a:lnTo>
                                <a:lnTo>
                                  <a:pt x="360095" y="447433"/>
                                </a:lnTo>
                                <a:lnTo>
                                  <a:pt x="352564" y="446163"/>
                                </a:lnTo>
                                <a:lnTo>
                                  <a:pt x="342950" y="444893"/>
                                </a:lnTo>
                                <a:lnTo>
                                  <a:pt x="298323" y="447433"/>
                                </a:lnTo>
                                <a:lnTo>
                                  <a:pt x="276466" y="449973"/>
                                </a:lnTo>
                                <a:lnTo>
                                  <a:pt x="255143" y="455053"/>
                                </a:lnTo>
                                <a:lnTo>
                                  <a:pt x="249161" y="456323"/>
                                </a:lnTo>
                                <a:lnTo>
                                  <a:pt x="242455" y="457593"/>
                                </a:lnTo>
                                <a:lnTo>
                                  <a:pt x="236474" y="458863"/>
                                </a:lnTo>
                                <a:lnTo>
                                  <a:pt x="232168" y="458863"/>
                                </a:lnTo>
                                <a:lnTo>
                                  <a:pt x="228587" y="461403"/>
                                </a:lnTo>
                                <a:lnTo>
                                  <a:pt x="224523" y="460133"/>
                                </a:lnTo>
                                <a:lnTo>
                                  <a:pt x="216636" y="462673"/>
                                </a:lnTo>
                                <a:lnTo>
                                  <a:pt x="213982" y="462673"/>
                                </a:lnTo>
                                <a:lnTo>
                                  <a:pt x="213906" y="461403"/>
                                </a:lnTo>
                                <a:lnTo>
                                  <a:pt x="213829" y="460133"/>
                                </a:lnTo>
                                <a:lnTo>
                                  <a:pt x="213741" y="458863"/>
                                </a:lnTo>
                                <a:lnTo>
                                  <a:pt x="213664" y="457593"/>
                                </a:lnTo>
                                <a:lnTo>
                                  <a:pt x="213588" y="456323"/>
                                </a:lnTo>
                                <a:lnTo>
                                  <a:pt x="213512" y="455053"/>
                                </a:lnTo>
                                <a:lnTo>
                                  <a:pt x="214477" y="452513"/>
                                </a:lnTo>
                                <a:lnTo>
                                  <a:pt x="214960" y="451243"/>
                                </a:lnTo>
                                <a:lnTo>
                                  <a:pt x="215925" y="448703"/>
                                </a:lnTo>
                                <a:lnTo>
                                  <a:pt x="218389" y="443623"/>
                                </a:lnTo>
                                <a:lnTo>
                                  <a:pt x="218274" y="441083"/>
                                </a:lnTo>
                                <a:lnTo>
                                  <a:pt x="218160" y="438543"/>
                                </a:lnTo>
                                <a:lnTo>
                                  <a:pt x="218046" y="436003"/>
                                </a:lnTo>
                                <a:lnTo>
                                  <a:pt x="214934" y="430923"/>
                                </a:lnTo>
                                <a:lnTo>
                                  <a:pt x="214706" y="430745"/>
                                </a:lnTo>
                                <a:lnTo>
                                  <a:pt x="214706" y="442353"/>
                                </a:lnTo>
                                <a:lnTo>
                                  <a:pt x="212788" y="446163"/>
                                </a:lnTo>
                                <a:lnTo>
                                  <a:pt x="209918" y="448703"/>
                                </a:lnTo>
                                <a:lnTo>
                                  <a:pt x="209918" y="456323"/>
                                </a:lnTo>
                                <a:lnTo>
                                  <a:pt x="209918" y="460133"/>
                                </a:lnTo>
                                <a:lnTo>
                                  <a:pt x="208000" y="461403"/>
                                </a:lnTo>
                                <a:lnTo>
                                  <a:pt x="198666" y="461403"/>
                                </a:lnTo>
                                <a:lnTo>
                                  <a:pt x="196519" y="457593"/>
                                </a:lnTo>
                                <a:lnTo>
                                  <a:pt x="197002" y="456323"/>
                                </a:lnTo>
                                <a:lnTo>
                                  <a:pt x="195808" y="453783"/>
                                </a:lnTo>
                                <a:lnTo>
                                  <a:pt x="196278" y="451243"/>
                                </a:lnTo>
                                <a:lnTo>
                                  <a:pt x="199872" y="453783"/>
                                </a:lnTo>
                                <a:lnTo>
                                  <a:pt x="204889" y="452513"/>
                                </a:lnTo>
                                <a:lnTo>
                                  <a:pt x="209207" y="453783"/>
                                </a:lnTo>
                                <a:lnTo>
                                  <a:pt x="209918" y="456323"/>
                                </a:lnTo>
                                <a:lnTo>
                                  <a:pt x="209918" y="448703"/>
                                </a:lnTo>
                                <a:lnTo>
                                  <a:pt x="207530" y="448703"/>
                                </a:lnTo>
                                <a:lnTo>
                                  <a:pt x="207530" y="441083"/>
                                </a:lnTo>
                                <a:lnTo>
                                  <a:pt x="208965" y="438543"/>
                                </a:lnTo>
                                <a:lnTo>
                                  <a:pt x="208889" y="437273"/>
                                </a:lnTo>
                                <a:lnTo>
                                  <a:pt x="208800" y="436003"/>
                                </a:lnTo>
                                <a:lnTo>
                                  <a:pt x="208724" y="434733"/>
                                </a:lnTo>
                                <a:lnTo>
                                  <a:pt x="206324" y="434733"/>
                                </a:lnTo>
                                <a:lnTo>
                                  <a:pt x="204419" y="433463"/>
                                </a:lnTo>
                                <a:lnTo>
                                  <a:pt x="202501" y="432866"/>
                                </a:lnTo>
                                <a:lnTo>
                                  <a:pt x="202501" y="437273"/>
                                </a:lnTo>
                                <a:lnTo>
                                  <a:pt x="202387" y="443623"/>
                                </a:lnTo>
                                <a:lnTo>
                                  <a:pt x="202260" y="444893"/>
                                </a:lnTo>
                                <a:lnTo>
                                  <a:pt x="201549" y="448703"/>
                                </a:lnTo>
                                <a:lnTo>
                                  <a:pt x="198196" y="448703"/>
                                </a:lnTo>
                                <a:lnTo>
                                  <a:pt x="196519" y="446163"/>
                                </a:lnTo>
                                <a:lnTo>
                                  <a:pt x="195567" y="443623"/>
                                </a:lnTo>
                                <a:lnTo>
                                  <a:pt x="196278" y="441083"/>
                                </a:lnTo>
                                <a:lnTo>
                                  <a:pt x="195567" y="438543"/>
                                </a:lnTo>
                                <a:lnTo>
                                  <a:pt x="198196" y="438543"/>
                                </a:lnTo>
                                <a:lnTo>
                                  <a:pt x="199872" y="437273"/>
                                </a:lnTo>
                                <a:lnTo>
                                  <a:pt x="202501" y="437273"/>
                                </a:lnTo>
                                <a:lnTo>
                                  <a:pt x="202501" y="432866"/>
                                </a:lnTo>
                                <a:lnTo>
                                  <a:pt x="200342" y="432193"/>
                                </a:lnTo>
                                <a:lnTo>
                                  <a:pt x="193649" y="436003"/>
                                </a:lnTo>
                                <a:lnTo>
                                  <a:pt x="191249" y="438543"/>
                                </a:lnTo>
                                <a:lnTo>
                                  <a:pt x="189103" y="442353"/>
                                </a:lnTo>
                                <a:lnTo>
                                  <a:pt x="190538" y="446163"/>
                                </a:lnTo>
                                <a:lnTo>
                                  <a:pt x="192214" y="448703"/>
                                </a:lnTo>
                                <a:lnTo>
                                  <a:pt x="190766" y="452513"/>
                                </a:lnTo>
                                <a:lnTo>
                                  <a:pt x="191731" y="456323"/>
                                </a:lnTo>
                                <a:lnTo>
                                  <a:pt x="191008" y="456323"/>
                                </a:lnTo>
                                <a:lnTo>
                                  <a:pt x="188150" y="453783"/>
                                </a:lnTo>
                                <a:lnTo>
                                  <a:pt x="184315" y="449973"/>
                                </a:lnTo>
                                <a:lnTo>
                                  <a:pt x="185750" y="439813"/>
                                </a:lnTo>
                                <a:lnTo>
                                  <a:pt x="186702" y="436003"/>
                                </a:lnTo>
                                <a:lnTo>
                                  <a:pt x="190766" y="432193"/>
                                </a:lnTo>
                                <a:lnTo>
                                  <a:pt x="196519" y="429653"/>
                                </a:lnTo>
                                <a:lnTo>
                                  <a:pt x="204419" y="429653"/>
                                </a:lnTo>
                                <a:lnTo>
                                  <a:pt x="214706" y="442353"/>
                                </a:lnTo>
                                <a:lnTo>
                                  <a:pt x="214706" y="430745"/>
                                </a:lnTo>
                                <a:lnTo>
                                  <a:pt x="213385" y="429653"/>
                                </a:lnTo>
                                <a:lnTo>
                                  <a:pt x="210273" y="427113"/>
                                </a:lnTo>
                                <a:lnTo>
                                  <a:pt x="208724" y="425843"/>
                                </a:lnTo>
                                <a:lnTo>
                                  <a:pt x="201549" y="427113"/>
                                </a:lnTo>
                                <a:lnTo>
                                  <a:pt x="193408" y="425843"/>
                                </a:lnTo>
                                <a:lnTo>
                                  <a:pt x="186232" y="429653"/>
                                </a:lnTo>
                                <a:lnTo>
                                  <a:pt x="182397" y="436003"/>
                                </a:lnTo>
                                <a:lnTo>
                                  <a:pt x="180340" y="446163"/>
                                </a:lnTo>
                                <a:lnTo>
                                  <a:pt x="181330" y="455053"/>
                                </a:lnTo>
                                <a:lnTo>
                                  <a:pt x="183756" y="463943"/>
                                </a:lnTo>
                                <a:lnTo>
                                  <a:pt x="185991" y="472833"/>
                                </a:lnTo>
                                <a:lnTo>
                                  <a:pt x="185508" y="476643"/>
                                </a:lnTo>
                                <a:lnTo>
                                  <a:pt x="189826" y="481723"/>
                                </a:lnTo>
                                <a:lnTo>
                                  <a:pt x="185991" y="484263"/>
                                </a:lnTo>
                                <a:lnTo>
                                  <a:pt x="179844" y="480453"/>
                                </a:lnTo>
                                <a:lnTo>
                                  <a:pt x="173101" y="477913"/>
                                </a:lnTo>
                                <a:lnTo>
                                  <a:pt x="166039" y="477913"/>
                                </a:lnTo>
                                <a:lnTo>
                                  <a:pt x="158953" y="479183"/>
                                </a:lnTo>
                                <a:lnTo>
                                  <a:pt x="156095" y="480453"/>
                                </a:lnTo>
                                <a:lnTo>
                                  <a:pt x="150825" y="477913"/>
                                </a:lnTo>
                                <a:lnTo>
                                  <a:pt x="149390" y="481723"/>
                                </a:lnTo>
                                <a:lnTo>
                                  <a:pt x="157568" y="484263"/>
                                </a:lnTo>
                                <a:lnTo>
                                  <a:pt x="175463" y="486803"/>
                                </a:lnTo>
                                <a:lnTo>
                                  <a:pt x="184315" y="485533"/>
                                </a:lnTo>
                                <a:lnTo>
                                  <a:pt x="186702" y="485533"/>
                                </a:lnTo>
                                <a:lnTo>
                                  <a:pt x="187909" y="486803"/>
                                </a:lnTo>
                                <a:lnTo>
                                  <a:pt x="188874" y="491883"/>
                                </a:lnTo>
                                <a:lnTo>
                                  <a:pt x="186702" y="500773"/>
                                </a:lnTo>
                                <a:lnTo>
                                  <a:pt x="190538" y="505853"/>
                                </a:lnTo>
                                <a:lnTo>
                                  <a:pt x="194843" y="512203"/>
                                </a:lnTo>
                                <a:lnTo>
                                  <a:pt x="208965" y="514743"/>
                                </a:lnTo>
                                <a:lnTo>
                                  <a:pt x="225069" y="513473"/>
                                </a:lnTo>
                                <a:lnTo>
                                  <a:pt x="240538" y="509663"/>
                                </a:lnTo>
                                <a:lnTo>
                                  <a:pt x="270687" y="502043"/>
                                </a:lnTo>
                                <a:lnTo>
                                  <a:pt x="273799" y="502043"/>
                                </a:lnTo>
                                <a:lnTo>
                                  <a:pt x="276186" y="500773"/>
                                </a:lnTo>
                                <a:lnTo>
                                  <a:pt x="279539" y="500773"/>
                                </a:lnTo>
                                <a:lnTo>
                                  <a:pt x="287782" y="498233"/>
                                </a:lnTo>
                                <a:lnTo>
                                  <a:pt x="304876" y="495693"/>
                                </a:lnTo>
                                <a:lnTo>
                                  <a:pt x="313512" y="495693"/>
                                </a:lnTo>
                                <a:lnTo>
                                  <a:pt x="308495" y="502043"/>
                                </a:lnTo>
                                <a:lnTo>
                                  <a:pt x="305625" y="509663"/>
                                </a:lnTo>
                                <a:lnTo>
                                  <a:pt x="303466" y="517283"/>
                                </a:lnTo>
                                <a:lnTo>
                                  <a:pt x="300583" y="523684"/>
                                </a:lnTo>
                                <a:lnTo>
                                  <a:pt x="300850" y="523684"/>
                                </a:lnTo>
                                <a:lnTo>
                                  <a:pt x="308495" y="524903"/>
                                </a:lnTo>
                                <a:lnTo>
                                  <a:pt x="310883" y="528713"/>
                                </a:lnTo>
                                <a:lnTo>
                                  <a:pt x="303466" y="529983"/>
                                </a:lnTo>
                                <a:lnTo>
                                  <a:pt x="298196" y="535063"/>
                                </a:lnTo>
                                <a:lnTo>
                                  <a:pt x="291261" y="538873"/>
                                </a:lnTo>
                                <a:lnTo>
                                  <a:pt x="285280" y="538873"/>
                                </a:lnTo>
                                <a:lnTo>
                                  <a:pt x="285280" y="542734"/>
                                </a:lnTo>
                                <a:lnTo>
                                  <a:pt x="284975" y="542734"/>
                                </a:lnTo>
                                <a:lnTo>
                                  <a:pt x="279298" y="546493"/>
                                </a:lnTo>
                                <a:lnTo>
                                  <a:pt x="273050" y="547763"/>
                                </a:lnTo>
                                <a:lnTo>
                                  <a:pt x="266573" y="550303"/>
                                </a:lnTo>
                                <a:lnTo>
                                  <a:pt x="260159" y="551573"/>
                                </a:lnTo>
                                <a:lnTo>
                                  <a:pt x="256819" y="547763"/>
                                </a:lnTo>
                                <a:lnTo>
                                  <a:pt x="258483" y="545223"/>
                                </a:lnTo>
                                <a:lnTo>
                                  <a:pt x="262077" y="546493"/>
                                </a:lnTo>
                                <a:lnTo>
                                  <a:pt x="264706" y="545223"/>
                                </a:lnTo>
                                <a:lnTo>
                                  <a:pt x="270929" y="543953"/>
                                </a:lnTo>
                                <a:lnTo>
                                  <a:pt x="278104" y="541413"/>
                                </a:lnTo>
                                <a:lnTo>
                                  <a:pt x="285280" y="542734"/>
                                </a:lnTo>
                                <a:lnTo>
                                  <a:pt x="285280" y="538873"/>
                                </a:lnTo>
                                <a:lnTo>
                                  <a:pt x="280174" y="538873"/>
                                </a:lnTo>
                                <a:lnTo>
                                  <a:pt x="259232" y="543953"/>
                                </a:lnTo>
                                <a:lnTo>
                                  <a:pt x="248678" y="545223"/>
                                </a:lnTo>
                                <a:lnTo>
                                  <a:pt x="248602" y="546493"/>
                                </a:lnTo>
                                <a:lnTo>
                                  <a:pt x="248513" y="547763"/>
                                </a:lnTo>
                                <a:lnTo>
                                  <a:pt x="248437" y="549033"/>
                                </a:lnTo>
                                <a:lnTo>
                                  <a:pt x="253695" y="547763"/>
                                </a:lnTo>
                                <a:lnTo>
                                  <a:pt x="254177" y="550303"/>
                                </a:lnTo>
                                <a:lnTo>
                                  <a:pt x="253441" y="552932"/>
                                </a:lnTo>
                                <a:lnTo>
                                  <a:pt x="251218" y="552932"/>
                                </a:lnTo>
                                <a:lnTo>
                                  <a:pt x="249631" y="554113"/>
                                </a:lnTo>
                                <a:lnTo>
                                  <a:pt x="249402" y="555383"/>
                                </a:lnTo>
                                <a:lnTo>
                                  <a:pt x="249631" y="556653"/>
                                </a:lnTo>
                                <a:lnTo>
                                  <a:pt x="251079" y="556653"/>
                                </a:lnTo>
                                <a:lnTo>
                                  <a:pt x="252514" y="554113"/>
                                </a:lnTo>
                                <a:lnTo>
                                  <a:pt x="255625" y="555383"/>
                                </a:lnTo>
                                <a:lnTo>
                                  <a:pt x="257048" y="554113"/>
                                </a:lnTo>
                                <a:lnTo>
                                  <a:pt x="261835" y="554113"/>
                                </a:lnTo>
                                <a:lnTo>
                                  <a:pt x="265645" y="552932"/>
                                </a:lnTo>
                                <a:lnTo>
                                  <a:pt x="270319" y="552932"/>
                                </a:lnTo>
                                <a:lnTo>
                                  <a:pt x="272491" y="551573"/>
                                </a:lnTo>
                                <a:lnTo>
                                  <a:pt x="274523" y="550303"/>
                                </a:lnTo>
                                <a:lnTo>
                                  <a:pt x="279057" y="550303"/>
                                </a:lnTo>
                                <a:lnTo>
                                  <a:pt x="282651" y="547763"/>
                                </a:lnTo>
                                <a:lnTo>
                                  <a:pt x="287680" y="546493"/>
                                </a:lnTo>
                                <a:lnTo>
                                  <a:pt x="290753" y="542734"/>
                                </a:lnTo>
                                <a:lnTo>
                                  <a:pt x="290614" y="542734"/>
                                </a:lnTo>
                                <a:lnTo>
                                  <a:pt x="295808" y="541413"/>
                                </a:lnTo>
                                <a:lnTo>
                                  <a:pt x="302983" y="541413"/>
                                </a:lnTo>
                                <a:lnTo>
                                  <a:pt x="309448" y="538873"/>
                                </a:lnTo>
                                <a:lnTo>
                                  <a:pt x="316141" y="538873"/>
                                </a:lnTo>
                                <a:lnTo>
                                  <a:pt x="316141" y="540143"/>
                                </a:lnTo>
                                <a:lnTo>
                                  <a:pt x="311975" y="546493"/>
                                </a:lnTo>
                                <a:lnTo>
                                  <a:pt x="307695" y="552932"/>
                                </a:lnTo>
                                <a:lnTo>
                                  <a:pt x="303466" y="560463"/>
                                </a:lnTo>
                                <a:lnTo>
                                  <a:pt x="299161" y="566813"/>
                                </a:lnTo>
                                <a:lnTo>
                                  <a:pt x="298196" y="568083"/>
                                </a:lnTo>
                                <a:lnTo>
                                  <a:pt x="299402" y="569353"/>
                                </a:lnTo>
                                <a:lnTo>
                                  <a:pt x="300837" y="570623"/>
                                </a:lnTo>
                                <a:lnTo>
                                  <a:pt x="307530" y="570623"/>
                                </a:lnTo>
                                <a:lnTo>
                                  <a:pt x="310159" y="569353"/>
                                </a:lnTo>
                                <a:lnTo>
                                  <a:pt x="313105" y="564273"/>
                                </a:lnTo>
                                <a:lnTo>
                                  <a:pt x="313842" y="563003"/>
                                </a:lnTo>
                                <a:lnTo>
                                  <a:pt x="317347" y="556653"/>
                                </a:lnTo>
                                <a:lnTo>
                                  <a:pt x="320662" y="549033"/>
                                </a:lnTo>
                                <a:lnTo>
                                  <a:pt x="323697" y="542886"/>
                                </a:lnTo>
                                <a:lnTo>
                                  <a:pt x="323773" y="542734"/>
                                </a:lnTo>
                                <a:lnTo>
                                  <a:pt x="325475" y="535063"/>
                                </a:lnTo>
                                <a:lnTo>
                                  <a:pt x="331457" y="529983"/>
                                </a:lnTo>
                                <a:lnTo>
                                  <a:pt x="334454" y="527443"/>
                                </a:lnTo>
                                <a:lnTo>
                                  <a:pt x="335940" y="526173"/>
                                </a:lnTo>
                                <a:lnTo>
                                  <a:pt x="337439" y="524903"/>
                                </a:lnTo>
                                <a:lnTo>
                                  <a:pt x="338404" y="524903"/>
                                </a:lnTo>
                                <a:lnTo>
                                  <a:pt x="339788" y="523684"/>
                                </a:lnTo>
                                <a:lnTo>
                                  <a:pt x="340791" y="524903"/>
                                </a:lnTo>
                                <a:lnTo>
                                  <a:pt x="340067" y="525678"/>
                                </a:lnTo>
                                <a:lnTo>
                                  <a:pt x="340067" y="529983"/>
                                </a:lnTo>
                                <a:lnTo>
                                  <a:pt x="338162" y="535063"/>
                                </a:lnTo>
                                <a:lnTo>
                                  <a:pt x="335280" y="541413"/>
                                </a:lnTo>
                                <a:lnTo>
                                  <a:pt x="332168" y="546493"/>
                                </a:lnTo>
                                <a:lnTo>
                                  <a:pt x="330746" y="541413"/>
                                </a:lnTo>
                                <a:lnTo>
                                  <a:pt x="336727" y="536333"/>
                                </a:lnTo>
                                <a:lnTo>
                                  <a:pt x="338886" y="531253"/>
                                </a:lnTo>
                                <a:lnTo>
                                  <a:pt x="340067" y="529983"/>
                                </a:lnTo>
                                <a:lnTo>
                                  <a:pt x="340067" y="525678"/>
                                </a:lnTo>
                                <a:lnTo>
                                  <a:pt x="327329" y="549033"/>
                                </a:lnTo>
                                <a:lnTo>
                                  <a:pt x="327253" y="550303"/>
                                </a:lnTo>
                                <a:lnTo>
                                  <a:pt x="327190" y="551573"/>
                                </a:lnTo>
                                <a:lnTo>
                                  <a:pt x="327113" y="552932"/>
                                </a:lnTo>
                                <a:lnTo>
                                  <a:pt x="327050" y="554113"/>
                                </a:lnTo>
                                <a:lnTo>
                                  <a:pt x="326974" y="555383"/>
                                </a:lnTo>
                                <a:lnTo>
                                  <a:pt x="326910" y="556653"/>
                                </a:lnTo>
                                <a:lnTo>
                                  <a:pt x="332892" y="561733"/>
                                </a:lnTo>
                                <a:lnTo>
                                  <a:pt x="335775" y="564273"/>
                                </a:lnTo>
                                <a:lnTo>
                                  <a:pt x="343903" y="564273"/>
                                </a:lnTo>
                                <a:lnTo>
                                  <a:pt x="351269" y="563003"/>
                                </a:lnTo>
                                <a:lnTo>
                                  <a:pt x="358940" y="563003"/>
                                </a:lnTo>
                                <a:lnTo>
                                  <a:pt x="363283" y="562254"/>
                                </a:lnTo>
                                <a:lnTo>
                                  <a:pt x="355142" y="557923"/>
                                </a:lnTo>
                                <a:lnTo>
                                  <a:pt x="349402" y="560463"/>
                                </a:lnTo>
                                <a:lnTo>
                                  <a:pt x="344855" y="560463"/>
                                </a:lnTo>
                                <a:lnTo>
                                  <a:pt x="337921" y="563003"/>
                                </a:lnTo>
                                <a:lnTo>
                                  <a:pt x="333616" y="559193"/>
                                </a:lnTo>
                                <a:lnTo>
                                  <a:pt x="333730" y="557923"/>
                                </a:lnTo>
                                <a:lnTo>
                                  <a:pt x="333844" y="556653"/>
                                </a:lnTo>
                                <a:lnTo>
                                  <a:pt x="331698" y="556653"/>
                                </a:lnTo>
                                <a:lnTo>
                                  <a:pt x="331825" y="555383"/>
                                </a:lnTo>
                                <a:lnTo>
                                  <a:pt x="331939" y="554113"/>
                                </a:lnTo>
                                <a:lnTo>
                                  <a:pt x="335534" y="552932"/>
                                </a:lnTo>
                                <a:lnTo>
                                  <a:pt x="335826" y="552932"/>
                                </a:lnTo>
                                <a:lnTo>
                                  <a:pt x="339115" y="557923"/>
                                </a:lnTo>
                                <a:lnTo>
                                  <a:pt x="342709" y="554113"/>
                                </a:lnTo>
                                <a:lnTo>
                                  <a:pt x="348208" y="554113"/>
                                </a:lnTo>
                                <a:lnTo>
                                  <a:pt x="353593" y="552932"/>
                                </a:lnTo>
                                <a:lnTo>
                                  <a:pt x="354291" y="552932"/>
                                </a:lnTo>
                                <a:lnTo>
                                  <a:pt x="359448" y="554113"/>
                                </a:lnTo>
                                <a:lnTo>
                                  <a:pt x="362089" y="555383"/>
                                </a:lnTo>
                                <a:lnTo>
                                  <a:pt x="366153" y="550303"/>
                                </a:lnTo>
                                <a:lnTo>
                                  <a:pt x="366268" y="551573"/>
                                </a:lnTo>
                                <a:lnTo>
                                  <a:pt x="366395" y="552932"/>
                                </a:lnTo>
                                <a:lnTo>
                                  <a:pt x="366509" y="554113"/>
                                </a:lnTo>
                                <a:lnTo>
                                  <a:pt x="366623" y="555383"/>
                                </a:lnTo>
                                <a:lnTo>
                                  <a:pt x="365036" y="561733"/>
                                </a:lnTo>
                                <a:lnTo>
                                  <a:pt x="364985" y="561949"/>
                                </a:lnTo>
                                <a:lnTo>
                                  <a:pt x="366204" y="561733"/>
                                </a:lnTo>
                                <a:lnTo>
                                  <a:pt x="372376" y="557923"/>
                                </a:lnTo>
                                <a:lnTo>
                                  <a:pt x="376669" y="556653"/>
                                </a:lnTo>
                                <a:lnTo>
                                  <a:pt x="377393" y="561733"/>
                                </a:lnTo>
                                <a:lnTo>
                                  <a:pt x="379780" y="564273"/>
                                </a:lnTo>
                                <a:lnTo>
                                  <a:pt x="383857" y="565543"/>
                                </a:lnTo>
                                <a:lnTo>
                                  <a:pt x="388162" y="570623"/>
                                </a:lnTo>
                                <a:lnTo>
                                  <a:pt x="392226" y="566813"/>
                                </a:lnTo>
                                <a:lnTo>
                                  <a:pt x="392112" y="565543"/>
                                </a:lnTo>
                                <a:lnTo>
                                  <a:pt x="391985" y="564273"/>
                                </a:lnTo>
                                <a:lnTo>
                                  <a:pt x="389115" y="561733"/>
                                </a:lnTo>
                                <a:lnTo>
                                  <a:pt x="384810" y="554113"/>
                                </a:lnTo>
                                <a:lnTo>
                                  <a:pt x="383387" y="552602"/>
                                </a:lnTo>
                                <a:lnTo>
                                  <a:pt x="383387" y="560463"/>
                                </a:lnTo>
                                <a:lnTo>
                                  <a:pt x="383133" y="561733"/>
                                </a:lnTo>
                                <a:lnTo>
                                  <a:pt x="381457" y="561733"/>
                                </a:lnTo>
                                <a:lnTo>
                                  <a:pt x="378294" y="556653"/>
                                </a:lnTo>
                                <a:lnTo>
                                  <a:pt x="377507" y="555383"/>
                                </a:lnTo>
                                <a:lnTo>
                                  <a:pt x="376720" y="554113"/>
                                </a:lnTo>
                                <a:lnTo>
                                  <a:pt x="374827" y="550303"/>
                                </a:lnTo>
                                <a:lnTo>
                                  <a:pt x="372948" y="546493"/>
                                </a:lnTo>
                                <a:lnTo>
                                  <a:pt x="372351" y="545350"/>
                                </a:lnTo>
                                <a:lnTo>
                                  <a:pt x="372351" y="552932"/>
                                </a:lnTo>
                                <a:lnTo>
                                  <a:pt x="371411" y="555383"/>
                                </a:lnTo>
                                <a:lnTo>
                                  <a:pt x="370217" y="555383"/>
                                </a:lnTo>
                                <a:lnTo>
                                  <a:pt x="369023" y="554113"/>
                                </a:lnTo>
                                <a:lnTo>
                                  <a:pt x="369735" y="550303"/>
                                </a:lnTo>
                                <a:lnTo>
                                  <a:pt x="371170" y="551573"/>
                                </a:lnTo>
                                <a:lnTo>
                                  <a:pt x="372351" y="552932"/>
                                </a:lnTo>
                                <a:lnTo>
                                  <a:pt x="372351" y="545350"/>
                                </a:lnTo>
                                <a:lnTo>
                                  <a:pt x="369658" y="540143"/>
                                </a:lnTo>
                                <a:lnTo>
                                  <a:pt x="367347" y="534758"/>
                                </a:lnTo>
                                <a:lnTo>
                                  <a:pt x="367347" y="543953"/>
                                </a:lnTo>
                                <a:lnTo>
                                  <a:pt x="365912" y="546493"/>
                                </a:lnTo>
                                <a:lnTo>
                                  <a:pt x="365429" y="545223"/>
                                </a:lnTo>
                                <a:lnTo>
                                  <a:pt x="364578" y="543737"/>
                                </a:lnTo>
                                <a:lnTo>
                                  <a:pt x="362089" y="549033"/>
                                </a:lnTo>
                                <a:lnTo>
                                  <a:pt x="357530" y="552856"/>
                                </a:lnTo>
                                <a:lnTo>
                                  <a:pt x="350354" y="549033"/>
                                </a:lnTo>
                                <a:lnTo>
                                  <a:pt x="345338" y="552856"/>
                                </a:lnTo>
                                <a:lnTo>
                                  <a:pt x="342709" y="551573"/>
                                </a:lnTo>
                                <a:lnTo>
                                  <a:pt x="338150" y="552856"/>
                                </a:lnTo>
                                <a:lnTo>
                                  <a:pt x="336727" y="550303"/>
                                </a:lnTo>
                                <a:lnTo>
                                  <a:pt x="338048" y="546493"/>
                                </a:lnTo>
                                <a:lnTo>
                                  <a:pt x="339293" y="542886"/>
                                </a:lnTo>
                                <a:lnTo>
                                  <a:pt x="341744" y="533793"/>
                                </a:lnTo>
                                <a:lnTo>
                                  <a:pt x="344043" y="529983"/>
                                </a:lnTo>
                                <a:lnTo>
                                  <a:pt x="345567" y="527443"/>
                                </a:lnTo>
                                <a:lnTo>
                                  <a:pt x="348640" y="523684"/>
                                </a:lnTo>
                                <a:lnTo>
                                  <a:pt x="351561" y="528713"/>
                                </a:lnTo>
                                <a:lnTo>
                                  <a:pt x="352755" y="531253"/>
                                </a:lnTo>
                                <a:lnTo>
                                  <a:pt x="356349" y="536333"/>
                                </a:lnTo>
                                <a:lnTo>
                                  <a:pt x="364528" y="540804"/>
                                </a:lnTo>
                                <a:lnTo>
                                  <a:pt x="364718" y="540143"/>
                                </a:lnTo>
                                <a:lnTo>
                                  <a:pt x="364794" y="540943"/>
                                </a:lnTo>
                                <a:lnTo>
                                  <a:pt x="365671" y="541413"/>
                                </a:lnTo>
                                <a:lnTo>
                                  <a:pt x="365048" y="542734"/>
                                </a:lnTo>
                                <a:lnTo>
                                  <a:pt x="367347" y="543953"/>
                                </a:lnTo>
                                <a:lnTo>
                                  <a:pt x="367347" y="534758"/>
                                </a:lnTo>
                                <a:lnTo>
                                  <a:pt x="366395" y="532523"/>
                                </a:lnTo>
                                <a:lnTo>
                                  <a:pt x="367347" y="532523"/>
                                </a:lnTo>
                                <a:lnTo>
                                  <a:pt x="371462" y="538873"/>
                                </a:lnTo>
                                <a:lnTo>
                                  <a:pt x="379260" y="554113"/>
                                </a:lnTo>
                                <a:lnTo>
                                  <a:pt x="383387" y="560463"/>
                                </a:lnTo>
                                <a:lnTo>
                                  <a:pt x="383387" y="552602"/>
                                </a:lnTo>
                                <a:lnTo>
                                  <a:pt x="381228" y="550303"/>
                                </a:lnTo>
                                <a:lnTo>
                                  <a:pt x="378587" y="546493"/>
                                </a:lnTo>
                                <a:lnTo>
                                  <a:pt x="377456" y="542886"/>
                                </a:lnTo>
                                <a:lnTo>
                                  <a:pt x="377405" y="542734"/>
                                </a:lnTo>
                                <a:lnTo>
                                  <a:pt x="375246" y="540143"/>
                                </a:lnTo>
                                <a:lnTo>
                                  <a:pt x="374764" y="537603"/>
                                </a:lnTo>
                                <a:lnTo>
                                  <a:pt x="379069" y="538873"/>
                                </a:lnTo>
                                <a:lnTo>
                                  <a:pt x="382892" y="541413"/>
                                </a:lnTo>
                                <a:lnTo>
                                  <a:pt x="387819" y="542734"/>
                                </a:lnTo>
                                <a:lnTo>
                                  <a:pt x="391744" y="543953"/>
                                </a:lnTo>
                                <a:lnTo>
                                  <a:pt x="396773" y="543953"/>
                                </a:lnTo>
                                <a:lnTo>
                                  <a:pt x="400608" y="546493"/>
                                </a:lnTo>
                                <a:lnTo>
                                  <a:pt x="403720" y="550303"/>
                                </a:lnTo>
                                <a:lnTo>
                                  <a:pt x="408622" y="552932"/>
                                </a:lnTo>
                                <a:lnTo>
                                  <a:pt x="412559" y="555383"/>
                                </a:lnTo>
                                <a:lnTo>
                                  <a:pt x="418541" y="557923"/>
                                </a:lnTo>
                                <a:lnTo>
                                  <a:pt x="425246" y="557923"/>
                                </a:lnTo>
                                <a:lnTo>
                                  <a:pt x="431457" y="560463"/>
                                </a:lnTo>
                                <a:lnTo>
                                  <a:pt x="433857" y="561733"/>
                                </a:lnTo>
                                <a:lnTo>
                                  <a:pt x="437451" y="563003"/>
                                </a:lnTo>
                                <a:lnTo>
                                  <a:pt x="439115" y="560463"/>
                                </a:lnTo>
                                <a:lnTo>
                                  <a:pt x="438162" y="559193"/>
                                </a:lnTo>
                                <a:lnTo>
                                  <a:pt x="436968" y="559193"/>
                                </a:lnTo>
                                <a:lnTo>
                                  <a:pt x="435533" y="557923"/>
                                </a:lnTo>
                                <a:lnTo>
                                  <a:pt x="435178" y="556653"/>
                                </a:lnTo>
                                <a:lnTo>
                                  <a:pt x="434809" y="555383"/>
                                </a:lnTo>
                                <a:lnTo>
                                  <a:pt x="439839" y="556653"/>
                                </a:lnTo>
                                <a:lnTo>
                                  <a:pt x="440677" y="555383"/>
                                </a:lnTo>
                                <a:lnTo>
                                  <a:pt x="441515" y="554113"/>
                                </a:lnTo>
                                <a:lnTo>
                                  <a:pt x="440969" y="552932"/>
                                </a:lnTo>
                                <a:lnTo>
                                  <a:pt x="438848" y="552932"/>
                                </a:lnTo>
                                <a:lnTo>
                                  <a:pt x="435305" y="550303"/>
                                </a:lnTo>
                                <a:lnTo>
                                  <a:pt x="435025" y="550303"/>
                                </a:lnTo>
                                <a:lnTo>
                                  <a:pt x="435025" y="552932"/>
                                </a:lnTo>
                                <a:lnTo>
                                  <a:pt x="434301" y="556653"/>
                                </a:lnTo>
                                <a:lnTo>
                                  <a:pt x="428574" y="552932"/>
                                </a:lnTo>
                                <a:lnTo>
                                  <a:pt x="428625" y="554113"/>
                                </a:lnTo>
                                <a:lnTo>
                                  <a:pt x="429145" y="557923"/>
                                </a:lnTo>
                                <a:lnTo>
                                  <a:pt x="421728" y="555383"/>
                                </a:lnTo>
                                <a:lnTo>
                                  <a:pt x="413118" y="554113"/>
                                </a:lnTo>
                                <a:lnTo>
                                  <a:pt x="407606" y="547763"/>
                                </a:lnTo>
                                <a:lnTo>
                                  <a:pt x="408089" y="547763"/>
                                </a:lnTo>
                                <a:lnTo>
                                  <a:pt x="408571" y="546493"/>
                                </a:lnTo>
                                <a:lnTo>
                                  <a:pt x="409536" y="547763"/>
                                </a:lnTo>
                                <a:lnTo>
                                  <a:pt x="414756" y="549033"/>
                                </a:lnTo>
                                <a:lnTo>
                                  <a:pt x="421322" y="550303"/>
                                </a:lnTo>
                                <a:lnTo>
                                  <a:pt x="428574" y="552932"/>
                                </a:lnTo>
                                <a:lnTo>
                                  <a:pt x="435025" y="552932"/>
                                </a:lnTo>
                                <a:lnTo>
                                  <a:pt x="435025" y="550303"/>
                                </a:lnTo>
                                <a:lnTo>
                                  <a:pt x="426783" y="550303"/>
                                </a:lnTo>
                                <a:lnTo>
                                  <a:pt x="424522" y="549033"/>
                                </a:lnTo>
                                <a:lnTo>
                                  <a:pt x="421652" y="547763"/>
                                </a:lnTo>
                                <a:lnTo>
                                  <a:pt x="419023" y="547763"/>
                                </a:lnTo>
                                <a:lnTo>
                                  <a:pt x="416153" y="546493"/>
                                </a:lnTo>
                                <a:lnTo>
                                  <a:pt x="406438" y="543953"/>
                                </a:lnTo>
                                <a:lnTo>
                                  <a:pt x="400265" y="540143"/>
                                </a:lnTo>
                                <a:lnTo>
                                  <a:pt x="398208" y="538873"/>
                                </a:lnTo>
                                <a:lnTo>
                                  <a:pt x="392226" y="534936"/>
                                </a:lnTo>
                                <a:lnTo>
                                  <a:pt x="392226" y="538873"/>
                                </a:lnTo>
                                <a:lnTo>
                                  <a:pt x="391744" y="538873"/>
                                </a:lnTo>
                                <a:lnTo>
                                  <a:pt x="391744" y="540143"/>
                                </a:lnTo>
                                <a:lnTo>
                                  <a:pt x="384810" y="540143"/>
                                </a:lnTo>
                                <a:lnTo>
                                  <a:pt x="381774" y="537603"/>
                                </a:lnTo>
                                <a:lnTo>
                                  <a:pt x="380263" y="536333"/>
                                </a:lnTo>
                                <a:lnTo>
                                  <a:pt x="375005" y="532523"/>
                                </a:lnTo>
                                <a:lnTo>
                                  <a:pt x="374764" y="531253"/>
                                </a:lnTo>
                                <a:lnTo>
                                  <a:pt x="381228" y="531253"/>
                                </a:lnTo>
                                <a:lnTo>
                                  <a:pt x="386486" y="535063"/>
                                </a:lnTo>
                                <a:lnTo>
                                  <a:pt x="392226" y="538873"/>
                                </a:lnTo>
                                <a:lnTo>
                                  <a:pt x="392226" y="534936"/>
                                </a:lnTo>
                                <a:lnTo>
                                  <a:pt x="390512" y="533793"/>
                                </a:lnTo>
                                <a:lnTo>
                                  <a:pt x="382422" y="528713"/>
                                </a:lnTo>
                                <a:lnTo>
                                  <a:pt x="385051" y="526173"/>
                                </a:lnTo>
                                <a:lnTo>
                                  <a:pt x="389051" y="523684"/>
                                </a:lnTo>
                                <a:lnTo>
                                  <a:pt x="389674" y="522363"/>
                                </a:lnTo>
                                <a:lnTo>
                                  <a:pt x="390677" y="520090"/>
                                </a:lnTo>
                                <a:lnTo>
                                  <a:pt x="390740" y="519950"/>
                                </a:lnTo>
                                <a:lnTo>
                                  <a:pt x="391871" y="518553"/>
                                </a:lnTo>
                                <a:lnTo>
                                  <a:pt x="392950" y="517283"/>
                                </a:lnTo>
                                <a:lnTo>
                                  <a:pt x="393661" y="510933"/>
                                </a:lnTo>
                                <a:lnTo>
                                  <a:pt x="391515" y="507123"/>
                                </a:lnTo>
                                <a:lnTo>
                                  <a:pt x="389788" y="502043"/>
                                </a:lnTo>
                                <a:lnTo>
                                  <a:pt x="389356" y="500773"/>
                                </a:lnTo>
                                <a:lnTo>
                                  <a:pt x="389115" y="500773"/>
                                </a:lnTo>
                                <a:lnTo>
                                  <a:pt x="389115" y="518553"/>
                                </a:lnTo>
                                <a:lnTo>
                                  <a:pt x="386245" y="522363"/>
                                </a:lnTo>
                                <a:lnTo>
                                  <a:pt x="383882" y="523557"/>
                                </a:lnTo>
                                <a:lnTo>
                                  <a:pt x="384340" y="522363"/>
                                </a:lnTo>
                                <a:lnTo>
                                  <a:pt x="386245" y="517283"/>
                                </a:lnTo>
                                <a:lnTo>
                                  <a:pt x="386130" y="512203"/>
                                </a:lnTo>
                                <a:lnTo>
                                  <a:pt x="386003" y="507123"/>
                                </a:lnTo>
                                <a:lnTo>
                                  <a:pt x="388874" y="507123"/>
                                </a:lnTo>
                                <a:lnTo>
                                  <a:pt x="388950" y="508393"/>
                                </a:lnTo>
                                <a:lnTo>
                                  <a:pt x="389039" y="509663"/>
                                </a:lnTo>
                                <a:lnTo>
                                  <a:pt x="389115" y="518553"/>
                                </a:lnTo>
                                <a:lnTo>
                                  <a:pt x="389115" y="500773"/>
                                </a:lnTo>
                                <a:lnTo>
                                  <a:pt x="384086" y="500773"/>
                                </a:lnTo>
                                <a:lnTo>
                                  <a:pt x="384086" y="512203"/>
                                </a:lnTo>
                                <a:lnTo>
                                  <a:pt x="383616" y="513715"/>
                                </a:lnTo>
                                <a:lnTo>
                                  <a:pt x="383616" y="523697"/>
                                </a:lnTo>
                                <a:lnTo>
                                  <a:pt x="381228" y="524903"/>
                                </a:lnTo>
                                <a:lnTo>
                                  <a:pt x="378587" y="526173"/>
                                </a:lnTo>
                                <a:lnTo>
                                  <a:pt x="371894" y="526173"/>
                                </a:lnTo>
                                <a:lnTo>
                                  <a:pt x="377634" y="524903"/>
                                </a:lnTo>
                                <a:lnTo>
                                  <a:pt x="383616" y="523697"/>
                                </a:lnTo>
                                <a:lnTo>
                                  <a:pt x="383616" y="513715"/>
                                </a:lnTo>
                                <a:lnTo>
                                  <a:pt x="382892" y="516013"/>
                                </a:lnTo>
                                <a:lnTo>
                                  <a:pt x="380504" y="521093"/>
                                </a:lnTo>
                                <a:lnTo>
                                  <a:pt x="375716" y="521093"/>
                                </a:lnTo>
                                <a:lnTo>
                                  <a:pt x="371411" y="522363"/>
                                </a:lnTo>
                                <a:lnTo>
                                  <a:pt x="369252" y="522363"/>
                                </a:lnTo>
                                <a:lnTo>
                                  <a:pt x="367588" y="521093"/>
                                </a:lnTo>
                                <a:lnTo>
                                  <a:pt x="366064" y="519950"/>
                                </a:lnTo>
                                <a:lnTo>
                                  <a:pt x="366255" y="520090"/>
                                </a:lnTo>
                                <a:lnTo>
                                  <a:pt x="365671" y="518553"/>
                                </a:lnTo>
                                <a:lnTo>
                                  <a:pt x="364959" y="517283"/>
                                </a:lnTo>
                                <a:lnTo>
                                  <a:pt x="365671" y="514743"/>
                                </a:lnTo>
                                <a:lnTo>
                                  <a:pt x="360400" y="511517"/>
                                </a:lnTo>
                                <a:lnTo>
                                  <a:pt x="360400" y="529983"/>
                                </a:lnTo>
                                <a:lnTo>
                                  <a:pt x="359689" y="531253"/>
                                </a:lnTo>
                                <a:lnTo>
                                  <a:pt x="354190" y="526173"/>
                                </a:lnTo>
                                <a:lnTo>
                                  <a:pt x="356819" y="526173"/>
                                </a:lnTo>
                                <a:lnTo>
                                  <a:pt x="358736" y="527443"/>
                                </a:lnTo>
                                <a:lnTo>
                                  <a:pt x="360172" y="528713"/>
                                </a:lnTo>
                                <a:lnTo>
                                  <a:pt x="359930" y="529983"/>
                                </a:lnTo>
                                <a:lnTo>
                                  <a:pt x="360400" y="529983"/>
                                </a:lnTo>
                                <a:lnTo>
                                  <a:pt x="360400" y="511517"/>
                                </a:lnTo>
                                <a:lnTo>
                                  <a:pt x="359448" y="510933"/>
                                </a:lnTo>
                                <a:lnTo>
                                  <a:pt x="363753" y="508393"/>
                                </a:lnTo>
                                <a:lnTo>
                                  <a:pt x="367449" y="505853"/>
                                </a:lnTo>
                                <a:lnTo>
                                  <a:pt x="369011" y="504583"/>
                                </a:lnTo>
                                <a:lnTo>
                                  <a:pt x="372160" y="502043"/>
                                </a:lnTo>
                                <a:lnTo>
                                  <a:pt x="376910" y="502043"/>
                                </a:lnTo>
                                <a:lnTo>
                                  <a:pt x="380746" y="505853"/>
                                </a:lnTo>
                                <a:lnTo>
                                  <a:pt x="381939" y="509663"/>
                                </a:lnTo>
                                <a:lnTo>
                                  <a:pt x="384086" y="512203"/>
                                </a:lnTo>
                                <a:lnTo>
                                  <a:pt x="384086" y="500773"/>
                                </a:lnTo>
                                <a:lnTo>
                                  <a:pt x="379780" y="500773"/>
                                </a:lnTo>
                                <a:lnTo>
                                  <a:pt x="377952" y="499503"/>
                                </a:lnTo>
                                <a:lnTo>
                                  <a:pt x="374294" y="496963"/>
                                </a:lnTo>
                                <a:lnTo>
                                  <a:pt x="375005" y="495693"/>
                                </a:lnTo>
                                <a:lnTo>
                                  <a:pt x="381800" y="496963"/>
                                </a:lnTo>
                                <a:lnTo>
                                  <a:pt x="388277" y="496963"/>
                                </a:lnTo>
                                <a:lnTo>
                                  <a:pt x="400837" y="499503"/>
                                </a:lnTo>
                                <a:lnTo>
                                  <a:pt x="434581" y="507123"/>
                                </a:lnTo>
                                <a:lnTo>
                                  <a:pt x="469036" y="512203"/>
                                </a:lnTo>
                                <a:lnTo>
                                  <a:pt x="479323" y="512203"/>
                                </a:lnTo>
                                <a:lnTo>
                                  <a:pt x="489610" y="510933"/>
                                </a:lnTo>
                                <a:lnTo>
                                  <a:pt x="498640" y="507123"/>
                                </a:lnTo>
                                <a:lnTo>
                                  <a:pt x="505155" y="499503"/>
                                </a:lnTo>
                                <a:lnTo>
                                  <a:pt x="506349" y="491883"/>
                                </a:lnTo>
                                <a:lnTo>
                                  <a:pt x="507784" y="485533"/>
                                </a:lnTo>
                                <a:lnTo>
                                  <a:pt x="508990" y="477913"/>
                                </a:lnTo>
                                <a:lnTo>
                                  <a:pt x="511860" y="469023"/>
                                </a:lnTo>
                                <a:lnTo>
                                  <a:pt x="515302" y="460133"/>
                                </a:lnTo>
                                <a:lnTo>
                                  <a:pt x="515683" y="458863"/>
                                </a:lnTo>
                                <a:lnTo>
                                  <a:pt x="517969" y="451243"/>
                                </a:lnTo>
                                <a:lnTo>
                                  <a:pt x="518045" y="449973"/>
                                </a:lnTo>
                                <a:lnTo>
                                  <a:pt x="518109" y="448703"/>
                                </a:lnTo>
                                <a:lnTo>
                                  <a:pt x="518185" y="447433"/>
                                </a:lnTo>
                                <a:lnTo>
                                  <a:pt x="518261" y="446163"/>
                                </a:lnTo>
                                <a:lnTo>
                                  <a:pt x="518337" y="444893"/>
                                </a:lnTo>
                                <a:lnTo>
                                  <a:pt x="518401" y="443623"/>
                                </a:lnTo>
                                <a:lnTo>
                                  <a:pt x="518477" y="442353"/>
                                </a:lnTo>
                                <a:lnTo>
                                  <a:pt x="518553" y="441083"/>
                                </a:lnTo>
                                <a:close/>
                              </a:path>
                              <a:path w="3548379" h="570865">
                                <a:moveTo>
                                  <a:pt x="545820" y="508711"/>
                                </a:moveTo>
                                <a:lnTo>
                                  <a:pt x="522859" y="532803"/>
                                </a:lnTo>
                                <a:lnTo>
                                  <a:pt x="524052" y="533527"/>
                                </a:lnTo>
                                <a:lnTo>
                                  <a:pt x="529120" y="528764"/>
                                </a:lnTo>
                                <a:lnTo>
                                  <a:pt x="534466" y="524205"/>
                                </a:lnTo>
                                <a:lnTo>
                                  <a:pt x="539267" y="519252"/>
                                </a:lnTo>
                                <a:lnTo>
                                  <a:pt x="542709" y="513283"/>
                                </a:lnTo>
                                <a:lnTo>
                                  <a:pt x="541997" y="511352"/>
                                </a:lnTo>
                                <a:lnTo>
                                  <a:pt x="545820" y="508711"/>
                                </a:lnTo>
                                <a:close/>
                              </a:path>
                              <a:path w="3548379" h="570865">
                                <a:moveTo>
                                  <a:pt x="558749" y="510146"/>
                                </a:moveTo>
                                <a:lnTo>
                                  <a:pt x="558507" y="508215"/>
                                </a:lnTo>
                                <a:lnTo>
                                  <a:pt x="557542" y="506044"/>
                                </a:lnTo>
                                <a:lnTo>
                                  <a:pt x="555637" y="504126"/>
                                </a:lnTo>
                                <a:lnTo>
                                  <a:pt x="552767" y="504850"/>
                                </a:lnTo>
                                <a:lnTo>
                                  <a:pt x="551573" y="506044"/>
                                </a:lnTo>
                                <a:lnTo>
                                  <a:pt x="548932" y="507250"/>
                                </a:lnTo>
                                <a:lnTo>
                                  <a:pt x="549173" y="509663"/>
                                </a:lnTo>
                                <a:lnTo>
                                  <a:pt x="549656" y="513270"/>
                                </a:lnTo>
                                <a:lnTo>
                                  <a:pt x="553720" y="513524"/>
                                </a:lnTo>
                                <a:lnTo>
                                  <a:pt x="556348" y="512787"/>
                                </a:lnTo>
                                <a:lnTo>
                                  <a:pt x="557542" y="511594"/>
                                </a:lnTo>
                                <a:lnTo>
                                  <a:pt x="558749" y="510146"/>
                                </a:lnTo>
                                <a:close/>
                              </a:path>
                              <a:path w="3548379" h="570865">
                                <a:moveTo>
                                  <a:pt x="560666" y="520509"/>
                                </a:moveTo>
                                <a:lnTo>
                                  <a:pt x="559701" y="518579"/>
                                </a:lnTo>
                                <a:lnTo>
                                  <a:pt x="557555" y="517372"/>
                                </a:lnTo>
                                <a:lnTo>
                                  <a:pt x="555155" y="517855"/>
                                </a:lnTo>
                                <a:lnTo>
                                  <a:pt x="553732" y="519061"/>
                                </a:lnTo>
                                <a:lnTo>
                                  <a:pt x="551815" y="519772"/>
                                </a:lnTo>
                                <a:lnTo>
                                  <a:pt x="552056" y="522198"/>
                                </a:lnTo>
                                <a:lnTo>
                                  <a:pt x="553491" y="524129"/>
                                </a:lnTo>
                                <a:lnTo>
                                  <a:pt x="555409" y="524611"/>
                                </a:lnTo>
                                <a:lnTo>
                                  <a:pt x="557326" y="524840"/>
                                </a:lnTo>
                                <a:lnTo>
                                  <a:pt x="558520" y="523633"/>
                                </a:lnTo>
                                <a:lnTo>
                                  <a:pt x="560666" y="522681"/>
                                </a:lnTo>
                                <a:lnTo>
                                  <a:pt x="560666" y="520509"/>
                                </a:lnTo>
                                <a:close/>
                              </a:path>
                              <a:path w="3548379" h="570865">
                                <a:moveTo>
                                  <a:pt x="918337" y="280428"/>
                                </a:moveTo>
                                <a:lnTo>
                                  <a:pt x="895502" y="247535"/>
                                </a:lnTo>
                                <a:lnTo>
                                  <a:pt x="879538" y="211226"/>
                                </a:lnTo>
                                <a:lnTo>
                                  <a:pt x="868730" y="186664"/>
                                </a:lnTo>
                                <a:lnTo>
                                  <a:pt x="868730" y="247535"/>
                                </a:lnTo>
                                <a:lnTo>
                                  <a:pt x="836853" y="247535"/>
                                </a:lnTo>
                                <a:lnTo>
                                  <a:pt x="853020" y="211226"/>
                                </a:lnTo>
                                <a:lnTo>
                                  <a:pt x="868730" y="247535"/>
                                </a:lnTo>
                                <a:lnTo>
                                  <a:pt x="868730" y="186664"/>
                                </a:lnTo>
                                <a:lnTo>
                                  <a:pt x="863904" y="175691"/>
                                </a:lnTo>
                                <a:lnTo>
                                  <a:pt x="862431" y="175691"/>
                                </a:lnTo>
                                <a:lnTo>
                                  <a:pt x="824725" y="259816"/>
                                </a:lnTo>
                                <a:lnTo>
                                  <a:pt x="821143" y="267855"/>
                                </a:lnTo>
                                <a:lnTo>
                                  <a:pt x="818642" y="272262"/>
                                </a:lnTo>
                                <a:lnTo>
                                  <a:pt x="806373" y="280428"/>
                                </a:lnTo>
                                <a:lnTo>
                                  <a:pt x="806373" y="283298"/>
                                </a:lnTo>
                                <a:lnTo>
                                  <a:pt x="841438" y="283298"/>
                                </a:lnTo>
                                <a:lnTo>
                                  <a:pt x="841438" y="280428"/>
                                </a:lnTo>
                                <a:lnTo>
                                  <a:pt x="835939" y="280009"/>
                                </a:lnTo>
                                <a:lnTo>
                                  <a:pt x="832497" y="279387"/>
                                </a:lnTo>
                                <a:lnTo>
                                  <a:pt x="828713" y="277152"/>
                                </a:lnTo>
                                <a:lnTo>
                                  <a:pt x="827519" y="274980"/>
                                </a:lnTo>
                                <a:lnTo>
                                  <a:pt x="827519" y="269849"/>
                                </a:lnTo>
                                <a:lnTo>
                                  <a:pt x="828243" y="266966"/>
                                </a:lnTo>
                                <a:lnTo>
                                  <a:pt x="834136" y="253288"/>
                                </a:lnTo>
                                <a:lnTo>
                                  <a:pt x="871372" y="253288"/>
                                </a:lnTo>
                                <a:lnTo>
                                  <a:pt x="878420" y="269849"/>
                                </a:lnTo>
                                <a:lnTo>
                                  <a:pt x="879195" y="271792"/>
                                </a:lnTo>
                                <a:lnTo>
                                  <a:pt x="879309" y="272262"/>
                                </a:lnTo>
                                <a:lnTo>
                                  <a:pt x="879614" y="273240"/>
                                </a:lnTo>
                                <a:lnTo>
                                  <a:pt x="879767" y="274205"/>
                                </a:lnTo>
                                <a:lnTo>
                                  <a:pt x="879767" y="276694"/>
                                </a:lnTo>
                                <a:lnTo>
                                  <a:pt x="879195" y="277888"/>
                                </a:lnTo>
                                <a:lnTo>
                                  <a:pt x="878052" y="278714"/>
                                </a:lnTo>
                                <a:lnTo>
                                  <a:pt x="876401" y="279857"/>
                                </a:lnTo>
                                <a:lnTo>
                                  <a:pt x="873518" y="280428"/>
                                </a:lnTo>
                                <a:lnTo>
                                  <a:pt x="867333" y="280428"/>
                                </a:lnTo>
                                <a:lnTo>
                                  <a:pt x="867333" y="283298"/>
                                </a:lnTo>
                                <a:lnTo>
                                  <a:pt x="918337" y="283298"/>
                                </a:lnTo>
                                <a:lnTo>
                                  <a:pt x="918337" y="280428"/>
                                </a:lnTo>
                                <a:close/>
                              </a:path>
                              <a:path w="3548379" h="570865">
                                <a:moveTo>
                                  <a:pt x="990803" y="280517"/>
                                </a:moveTo>
                                <a:lnTo>
                                  <a:pt x="987640" y="280149"/>
                                </a:lnTo>
                                <a:lnTo>
                                  <a:pt x="985545" y="279298"/>
                                </a:lnTo>
                                <a:lnTo>
                                  <a:pt x="983475" y="276542"/>
                                </a:lnTo>
                                <a:lnTo>
                                  <a:pt x="982954" y="273075"/>
                                </a:lnTo>
                                <a:lnTo>
                                  <a:pt x="982954" y="210616"/>
                                </a:lnTo>
                                <a:lnTo>
                                  <a:pt x="953338" y="210616"/>
                                </a:lnTo>
                                <a:lnTo>
                                  <a:pt x="953338" y="213499"/>
                                </a:lnTo>
                                <a:lnTo>
                                  <a:pt x="956538" y="213906"/>
                                </a:lnTo>
                                <a:lnTo>
                                  <a:pt x="958646" y="214795"/>
                                </a:lnTo>
                                <a:lnTo>
                                  <a:pt x="960666" y="217487"/>
                                </a:lnTo>
                                <a:lnTo>
                                  <a:pt x="961186" y="220903"/>
                                </a:lnTo>
                                <a:lnTo>
                                  <a:pt x="961186" y="265277"/>
                                </a:lnTo>
                                <a:lnTo>
                                  <a:pt x="958278" y="269367"/>
                                </a:lnTo>
                                <a:lnTo>
                                  <a:pt x="955789" y="272097"/>
                                </a:lnTo>
                                <a:lnTo>
                                  <a:pt x="952207" y="274421"/>
                                </a:lnTo>
                                <a:lnTo>
                                  <a:pt x="950531" y="274916"/>
                                </a:lnTo>
                                <a:lnTo>
                                  <a:pt x="947267" y="274916"/>
                                </a:lnTo>
                                <a:lnTo>
                                  <a:pt x="941895" y="265480"/>
                                </a:lnTo>
                                <a:lnTo>
                                  <a:pt x="941895" y="210616"/>
                                </a:lnTo>
                                <a:lnTo>
                                  <a:pt x="912279" y="210616"/>
                                </a:lnTo>
                                <a:lnTo>
                                  <a:pt x="912279" y="213499"/>
                                </a:lnTo>
                                <a:lnTo>
                                  <a:pt x="915492" y="213906"/>
                                </a:lnTo>
                                <a:lnTo>
                                  <a:pt x="917587" y="214795"/>
                                </a:lnTo>
                                <a:lnTo>
                                  <a:pt x="919607" y="217487"/>
                                </a:lnTo>
                                <a:lnTo>
                                  <a:pt x="920127" y="220903"/>
                                </a:lnTo>
                                <a:lnTo>
                                  <a:pt x="920127" y="263639"/>
                                </a:lnTo>
                                <a:lnTo>
                                  <a:pt x="920673" y="269532"/>
                                </a:lnTo>
                                <a:lnTo>
                                  <a:pt x="922858" y="276263"/>
                                </a:lnTo>
                                <a:lnTo>
                                  <a:pt x="924979" y="279222"/>
                                </a:lnTo>
                                <a:lnTo>
                                  <a:pt x="931354" y="284238"/>
                                </a:lnTo>
                                <a:lnTo>
                                  <a:pt x="934999" y="285483"/>
                                </a:lnTo>
                                <a:lnTo>
                                  <a:pt x="943406" y="285483"/>
                                </a:lnTo>
                                <a:lnTo>
                                  <a:pt x="947293" y="284556"/>
                                </a:lnTo>
                                <a:lnTo>
                                  <a:pt x="954239" y="280771"/>
                                </a:lnTo>
                                <a:lnTo>
                                  <a:pt x="957707" y="277736"/>
                                </a:lnTo>
                                <a:lnTo>
                                  <a:pt x="961186" y="273596"/>
                                </a:lnTo>
                                <a:lnTo>
                                  <a:pt x="961186" y="283311"/>
                                </a:lnTo>
                                <a:lnTo>
                                  <a:pt x="990803" y="283311"/>
                                </a:lnTo>
                                <a:lnTo>
                                  <a:pt x="990803" y="280517"/>
                                </a:lnTo>
                                <a:close/>
                              </a:path>
                              <a:path w="3548379" h="570865">
                                <a:moveTo>
                                  <a:pt x="1046657" y="257073"/>
                                </a:moveTo>
                                <a:lnTo>
                                  <a:pt x="1045438" y="253060"/>
                                </a:lnTo>
                                <a:lnTo>
                                  <a:pt x="1040625" y="245859"/>
                                </a:lnTo>
                                <a:lnTo>
                                  <a:pt x="1035608" y="241477"/>
                                </a:lnTo>
                                <a:lnTo>
                                  <a:pt x="1020368" y="231152"/>
                                </a:lnTo>
                                <a:lnTo>
                                  <a:pt x="1015746" y="227507"/>
                                </a:lnTo>
                                <a:lnTo>
                                  <a:pt x="1013040" y="224078"/>
                                </a:lnTo>
                                <a:lnTo>
                                  <a:pt x="1012520" y="222732"/>
                                </a:lnTo>
                                <a:lnTo>
                                  <a:pt x="1012520" y="219468"/>
                                </a:lnTo>
                                <a:lnTo>
                                  <a:pt x="1013282" y="217843"/>
                                </a:lnTo>
                                <a:lnTo>
                                  <a:pt x="1016279" y="214985"/>
                                </a:lnTo>
                                <a:lnTo>
                                  <a:pt x="1018095" y="214261"/>
                                </a:lnTo>
                                <a:lnTo>
                                  <a:pt x="1023594" y="214261"/>
                                </a:lnTo>
                                <a:lnTo>
                                  <a:pt x="1026960" y="215607"/>
                                </a:lnTo>
                                <a:lnTo>
                                  <a:pt x="1033754" y="221005"/>
                                </a:lnTo>
                                <a:lnTo>
                                  <a:pt x="1037043" y="226034"/>
                                </a:lnTo>
                                <a:lnTo>
                                  <a:pt x="1040206" y="233387"/>
                                </a:lnTo>
                                <a:lnTo>
                                  <a:pt x="1042847" y="233387"/>
                                </a:lnTo>
                                <a:lnTo>
                                  <a:pt x="1041679" y="208584"/>
                                </a:lnTo>
                                <a:lnTo>
                                  <a:pt x="1039037" y="208584"/>
                                </a:lnTo>
                                <a:lnTo>
                                  <a:pt x="1036878" y="211518"/>
                                </a:lnTo>
                                <a:lnTo>
                                  <a:pt x="1035748" y="212293"/>
                                </a:lnTo>
                                <a:lnTo>
                                  <a:pt x="1034999" y="212471"/>
                                </a:lnTo>
                                <a:lnTo>
                                  <a:pt x="1033183" y="212471"/>
                                </a:lnTo>
                                <a:lnTo>
                                  <a:pt x="1032040" y="212077"/>
                                </a:lnTo>
                                <a:lnTo>
                                  <a:pt x="1026960" y="209384"/>
                                </a:lnTo>
                                <a:lnTo>
                                  <a:pt x="1023150" y="208432"/>
                                </a:lnTo>
                                <a:lnTo>
                                  <a:pt x="1011897" y="208432"/>
                                </a:lnTo>
                                <a:lnTo>
                                  <a:pt x="1006309" y="210705"/>
                                </a:lnTo>
                                <a:lnTo>
                                  <a:pt x="998575" y="219786"/>
                                </a:lnTo>
                                <a:lnTo>
                                  <a:pt x="996657" y="224840"/>
                                </a:lnTo>
                                <a:lnTo>
                                  <a:pt x="996657" y="235572"/>
                                </a:lnTo>
                                <a:lnTo>
                                  <a:pt x="998372" y="240258"/>
                                </a:lnTo>
                                <a:lnTo>
                                  <a:pt x="1004125" y="247408"/>
                                </a:lnTo>
                                <a:lnTo>
                                  <a:pt x="1009256" y="251612"/>
                                </a:lnTo>
                                <a:lnTo>
                                  <a:pt x="1022578" y="260781"/>
                                </a:lnTo>
                                <a:lnTo>
                                  <a:pt x="1026058" y="263525"/>
                                </a:lnTo>
                                <a:lnTo>
                                  <a:pt x="1029157" y="267157"/>
                                </a:lnTo>
                                <a:lnTo>
                                  <a:pt x="1029944" y="269303"/>
                                </a:lnTo>
                                <a:lnTo>
                                  <a:pt x="1029944" y="273977"/>
                                </a:lnTo>
                                <a:lnTo>
                                  <a:pt x="1029144" y="275844"/>
                                </a:lnTo>
                                <a:lnTo>
                                  <a:pt x="1025982" y="278892"/>
                                </a:lnTo>
                                <a:lnTo>
                                  <a:pt x="1023950" y="279654"/>
                                </a:lnTo>
                                <a:lnTo>
                                  <a:pt x="1017841" y="279654"/>
                                </a:lnTo>
                                <a:lnTo>
                                  <a:pt x="1013980" y="277939"/>
                                </a:lnTo>
                                <a:lnTo>
                                  <a:pt x="1005840" y="271094"/>
                                </a:lnTo>
                                <a:lnTo>
                                  <a:pt x="1002652" y="265963"/>
                                </a:lnTo>
                                <a:lnTo>
                                  <a:pt x="1000315" y="259118"/>
                                </a:lnTo>
                                <a:lnTo>
                                  <a:pt x="997673" y="259118"/>
                                </a:lnTo>
                                <a:lnTo>
                                  <a:pt x="998918" y="285242"/>
                                </a:lnTo>
                                <a:lnTo>
                                  <a:pt x="1001483" y="285242"/>
                                </a:lnTo>
                                <a:lnTo>
                                  <a:pt x="1002626" y="282651"/>
                                </a:lnTo>
                                <a:lnTo>
                                  <a:pt x="1004049" y="281355"/>
                                </a:lnTo>
                                <a:lnTo>
                                  <a:pt x="1006322" y="281368"/>
                                </a:lnTo>
                                <a:lnTo>
                                  <a:pt x="1007389" y="281647"/>
                                </a:lnTo>
                                <a:lnTo>
                                  <a:pt x="1014755" y="284391"/>
                                </a:lnTo>
                                <a:lnTo>
                                  <a:pt x="1019390" y="285483"/>
                                </a:lnTo>
                                <a:lnTo>
                                  <a:pt x="1046657" y="265582"/>
                                </a:lnTo>
                                <a:lnTo>
                                  <a:pt x="1046657" y="257073"/>
                                </a:lnTo>
                                <a:close/>
                              </a:path>
                              <a:path w="3548379" h="570865">
                                <a:moveTo>
                                  <a:pt x="1097432" y="210616"/>
                                </a:moveTo>
                                <a:lnTo>
                                  <a:pt x="1080173" y="210616"/>
                                </a:lnTo>
                                <a:lnTo>
                                  <a:pt x="1080173" y="184023"/>
                                </a:lnTo>
                                <a:lnTo>
                                  <a:pt x="1077607" y="184023"/>
                                </a:lnTo>
                                <a:lnTo>
                                  <a:pt x="1048918" y="215582"/>
                                </a:lnTo>
                                <a:lnTo>
                                  <a:pt x="1048918" y="218313"/>
                                </a:lnTo>
                                <a:lnTo>
                                  <a:pt x="1058405" y="218313"/>
                                </a:lnTo>
                                <a:lnTo>
                                  <a:pt x="1058405" y="265353"/>
                                </a:lnTo>
                                <a:lnTo>
                                  <a:pt x="1058659" y="270116"/>
                                </a:lnTo>
                                <a:lnTo>
                                  <a:pt x="1060069" y="275043"/>
                                </a:lnTo>
                                <a:lnTo>
                                  <a:pt x="1062088" y="277914"/>
                                </a:lnTo>
                                <a:lnTo>
                                  <a:pt x="1068463" y="283044"/>
                                </a:lnTo>
                                <a:lnTo>
                                  <a:pt x="1072375" y="284314"/>
                                </a:lnTo>
                                <a:lnTo>
                                  <a:pt x="1086421" y="284314"/>
                                </a:lnTo>
                                <a:lnTo>
                                  <a:pt x="1093241" y="279336"/>
                                </a:lnTo>
                                <a:lnTo>
                                  <a:pt x="1097432" y="269392"/>
                                </a:lnTo>
                                <a:lnTo>
                                  <a:pt x="1095108" y="267677"/>
                                </a:lnTo>
                                <a:lnTo>
                                  <a:pt x="1092098" y="272808"/>
                                </a:lnTo>
                                <a:lnTo>
                                  <a:pt x="1088910" y="275374"/>
                                </a:lnTo>
                                <a:lnTo>
                                  <a:pt x="1084707" y="275374"/>
                                </a:lnTo>
                                <a:lnTo>
                                  <a:pt x="1083805" y="275018"/>
                                </a:lnTo>
                                <a:lnTo>
                                  <a:pt x="1081836" y="273507"/>
                                </a:lnTo>
                                <a:lnTo>
                                  <a:pt x="1081138" y="272529"/>
                                </a:lnTo>
                                <a:lnTo>
                                  <a:pt x="1080350" y="270090"/>
                                </a:lnTo>
                                <a:lnTo>
                                  <a:pt x="1080173" y="267373"/>
                                </a:lnTo>
                                <a:lnTo>
                                  <a:pt x="1080173" y="218313"/>
                                </a:lnTo>
                                <a:lnTo>
                                  <a:pt x="1097432" y="218313"/>
                                </a:lnTo>
                                <a:lnTo>
                                  <a:pt x="1097432" y="210616"/>
                                </a:lnTo>
                                <a:close/>
                              </a:path>
                              <a:path w="3548379" h="570865">
                                <a:moveTo>
                                  <a:pt x="1165656" y="215430"/>
                                </a:moveTo>
                                <a:lnTo>
                                  <a:pt x="1164780" y="212928"/>
                                </a:lnTo>
                                <a:lnTo>
                                  <a:pt x="1161313" y="209346"/>
                                </a:lnTo>
                                <a:lnTo>
                                  <a:pt x="1159002" y="208445"/>
                                </a:lnTo>
                                <a:lnTo>
                                  <a:pt x="1152728" y="208445"/>
                                </a:lnTo>
                                <a:lnTo>
                                  <a:pt x="1149223" y="209677"/>
                                </a:lnTo>
                                <a:lnTo>
                                  <a:pt x="1141971" y="214604"/>
                                </a:lnTo>
                                <a:lnTo>
                                  <a:pt x="1137742" y="219583"/>
                                </a:lnTo>
                                <a:lnTo>
                                  <a:pt x="1132928" y="227101"/>
                                </a:lnTo>
                                <a:lnTo>
                                  <a:pt x="1132928" y="210616"/>
                                </a:lnTo>
                                <a:lnTo>
                                  <a:pt x="1103236" y="210616"/>
                                </a:lnTo>
                                <a:lnTo>
                                  <a:pt x="1103236" y="213499"/>
                                </a:lnTo>
                                <a:lnTo>
                                  <a:pt x="1105712" y="213753"/>
                                </a:lnTo>
                                <a:lnTo>
                                  <a:pt x="1107452" y="214223"/>
                                </a:lnTo>
                                <a:lnTo>
                                  <a:pt x="1109421" y="215569"/>
                                </a:lnTo>
                                <a:lnTo>
                                  <a:pt x="1110170" y="216636"/>
                                </a:lnTo>
                                <a:lnTo>
                                  <a:pt x="1111110" y="219227"/>
                                </a:lnTo>
                                <a:lnTo>
                                  <a:pt x="1111313" y="221869"/>
                                </a:lnTo>
                                <a:lnTo>
                                  <a:pt x="1111313" y="272529"/>
                                </a:lnTo>
                                <a:lnTo>
                                  <a:pt x="1110742" y="276440"/>
                                </a:lnTo>
                                <a:lnTo>
                                  <a:pt x="1108519" y="279400"/>
                                </a:lnTo>
                                <a:lnTo>
                                  <a:pt x="1106385" y="280250"/>
                                </a:lnTo>
                                <a:lnTo>
                                  <a:pt x="1103236" y="280517"/>
                                </a:lnTo>
                                <a:lnTo>
                                  <a:pt x="1103236" y="283311"/>
                                </a:lnTo>
                                <a:lnTo>
                                  <a:pt x="1142492" y="283311"/>
                                </a:lnTo>
                                <a:lnTo>
                                  <a:pt x="1142492" y="280517"/>
                                </a:lnTo>
                                <a:lnTo>
                                  <a:pt x="1139596" y="280352"/>
                                </a:lnTo>
                                <a:lnTo>
                                  <a:pt x="1137513" y="279971"/>
                                </a:lnTo>
                                <a:lnTo>
                                  <a:pt x="1132928" y="243433"/>
                                </a:lnTo>
                                <a:lnTo>
                                  <a:pt x="1133754" y="237883"/>
                                </a:lnTo>
                                <a:lnTo>
                                  <a:pt x="1136510" y="229590"/>
                                </a:lnTo>
                                <a:lnTo>
                                  <a:pt x="1138110" y="227076"/>
                                </a:lnTo>
                                <a:lnTo>
                                  <a:pt x="1141577" y="224167"/>
                                </a:lnTo>
                                <a:lnTo>
                                  <a:pt x="1143012" y="223596"/>
                                </a:lnTo>
                                <a:lnTo>
                                  <a:pt x="1145184" y="223596"/>
                                </a:lnTo>
                                <a:lnTo>
                                  <a:pt x="1145781" y="223761"/>
                                </a:lnTo>
                                <a:lnTo>
                                  <a:pt x="1146302" y="224066"/>
                                </a:lnTo>
                                <a:lnTo>
                                  <a:pt x="1151902" y="228790"/>
                                </a:lnTo>
                                <a:lnTo>
                                  <a:pt x="1154277" y="229666"/>
                                </a:lnTo>
                                <a:lnTo>
                                  <a:pt x="1159421" y="229666"/>
                                </a:lnTo>
                                <a:lnTo>
                                  <a:pt x="1161440" y="228714"/>
                                </a:lnTo>
                                <a:lnTo>
                                  <a:pt x="1164805" y="224866"/>
                                </a:lnTo>
                                <a:lnTo>
                                  <a:pt x="1165656" y="222173"/>
                                </a:lnTo>
                                <a:lnTo>
                                  <a:pt x="1165656" y="215430"/>
                                </a:lnTo>
                                <a:close/>
                              </a:path>
                              <a:path w="3548379" h="570865">
                                <a:moveTo>
                                  <a:pt x="1237043" y="273418"/>
                                </a:moveTo>
                                <a:lnTo>
                                  <a:pt x="1236281" y="272707"/>
                                </a:lnTo>
                                <a:lnTo>
                                  <a:pt x="1234757" y="271487"/>
                                </a:lnTo>
                                <a:lnTo>
                                  <a:pt x="1233347" y="273418"/>
                                </a:lnTo>
                                <a:lnTo>
                                  <a:pt x="1231976" y="274370"/>
                                </a:lnTo>
                                <a:lnTo>
                                  <a:pt x="1229956" y="274370"/>
                                </a:lnTo>
                                <a:lnTo>
                                  <a:pt x="1229360" y="274167"/>
                                </a:lnTo>
                                <a:lnTo>
                                  <a:pt x="1228432" y="273418"/>
                                </a:lnTo>
                                <a:lnTo>
                                  <a:pt x="1227937" y="272707"/>
                                </a:lnTo>
                                <a:lnTo>
                                  <a:pt x="1227899" y="272580"/>
                                </a:lnTo>
                                <a:lnTo>
                                  <a:pt x="1227569" y="271487"/>
                                </a:lnTo>
                                <a:lnTo>
                                  <a:pt x="1227493" y="271259"/>
                                </a:lnTo>
                                <a:lnTo>
                                  <a:pt x="1227391" y="270560"/>
                                </a:lnTo>
                                <a:lnTo>
                                  <a:pt x="1227289" y="242608"/>
                                </a:lnTo>
                                <a:lnTo>
                                  <a:pt x="1227201" y="228295"/>
                                </a:lnTo>
                                <a:lnTo>
                                  <a:pt x="1227035" y="226136"/>
                                </a:lnTo>
                                <a:lnTo>
                                  <a:pt x="1226921" y="224561"/>
                                </a:lnTo>
                                <a:lnTo>
                                  <a:pt x="1226210" y="222377"/>
                                </a:lnTo>
                                <a:lnTo>
                                  <a:pt x="1218514" y="212979"/>
                                </a:lnTo>
                                <a:lnTo>
                                  <a:pt x="1214361" y="209918"/>
                                </a:lnTo>
                                <a:lnTo>
                                  <a:pt x="1208913" y="208432"/>
                                </a:lnTo>
                                <a:lnTo>
                                  <a:pt x="1196327" y="208432"/>
                                </a:lnTo>
                                <a:lnTo>
                                  <a:pt x="1190828" y="209346"/>
                                </a:lnTo>
                                <a:lnTo>
                                  <a:pt x="1180249" y="212979"/>
                                </a:lnTo>
                                <a:lnTo>
                                  <a:pt x="1176134" y="215582"/>
                                </a:lnTo>
                                <a:lnTo>
                                  <a:pt x="1173175" y="219011"/>
                                </a:lnTo>
                                <a:lnTo>
                                  <a:pt x="1170228" y="222377"/>
                                </a:lnTo>
                                <a:lnTo>
                                  <a:pt x="1168742" y="225933"/>
                                </a:lnTo>
                                <a:lnTo>
                                  <a:pt x="1168742" y="232308"/>
                                </a:lnTo>
                                <a:lnTo>
                                  <a:pt x="1169835" y="234619"/>
                                </a:lnTo>
                                <a:lnTo>
                                  <a:pt x="1174356" y="238658"/>
                                </a:lnTo>
                                <a:lnTo>
                                  <a:pt x="1174534" y="238658"/>
                                </a:lnTo>
                                <a:lnTo>
                                  <a:pt x="1176985" y="239534"/>
                                </a:lnTo>
                                <a:lnTo>
                                  <a:pt x="1183309" y="239534"/>
                                </a:lnTo>
                                <a:lnTo>
                                  <a:pt x="1185773" y="238658"/>
                                </a:lnTo>
                                <a:lnTo>
                                  <a:pt x="1189558" y="235077"/>
                                </a:lnTo>
                                <a:lnTo>
                                  <a:pt x="1190510" y="232905"/>
                                </a:lnTo>
                                <a:lnTo>
                                  <a:pt x="1190510" y="228295"/>
                                </a:lnTo>
                                <a:lnTo>
                                  <a:pt x="1189532" y="226136"/>
                                </a:lnTo>
                                <a:lnTo>
                                  <a:pt x="1187564" y="223913"/>
                                </a:lnTo>
                                <a:lnTo>
                                  <a:pt x="1186180" y="222377"/>
                                </a:lnTo>
                                <a:lnTo>
                                  <a:pt x="1185468" y="221119"/>
                                </a:lnTo>
                                <a:lnTo>
                                  <a:pt x="1185379" y="218617"/>
                                </a:lnTo>
                                <a:lnTo>
                                  <a:pt x="1186053" y="217538"/>
                                </a:lnTo>
                                <a:lnTo>
                                  <a:pt x="1189583" y="215099"/>
                                </a:lnTo>
                                <a:lnTo>
                                  <a:pt x="1192352" y="214350"/>
                                </a:lnTo>
                                <a:lnTo>
                                  <a:pt x="1197800" y="214350"/>
                                </a:lnTo>
                                <a:lnTo>
                                  <a:pt x="1199654" y="214896"/>
                                </a:lnTo>
                                <a:lnTo>
                                  <a:pt x="1201318" y="215976"/>
                                </a:lnTo>
                                <a:lnTo>
                                  <a:pt x="1202982" y="217017"/>
                                </a:lnTo>
                                <a:lnTo>
                                  <a:pt x="1204099" y="218262"/>
                                </a:lnTo>
                                <a:lnTo>
                                  <a:pt x="1204671" y="219710"/>
                                </a:lnTo>
                                <a:lnTo>
                                  <a:pt x="1205204" y="220954"/>
                                </a:lnTo>
                                <a:lnTo>
                                  <a:pt x="1205280" y="221119"/>
                                </a:lnTo>
                                <a:lnTo>
                                  <a:pt x="1205534" y="223913"/>
                                </a:lnTo>
                                <a:lnTo>
                                  <a:pt x="1205598" y="237363"/>
                                </a:lnTo>
                                <a:lnTo>
                                  <a:pt x="1205598" y="242608"/>
                                </a:lnTo>
                                <a:lnTo>
                                  <a:pt x="1205598" y="266903"/>
                                </a:lnTo>
                                <a:lnTo>
                                  <a:pt x="1202182" y="269811"/>
                                </a:lnTo>
                                <a:lnTo>
                                  <a:pt x="1199172" y="271259"/>
                                </a:lnTo>
                                <a:lnTo>
                                  <a:pt x="1194244" y="271259"/>
                                </a:lnTo>
                                <a:lnTo>
                                  <a:pt x="1192428" y="270560"/>
                                </a:lnTo>
                                <a:lnTo>
                                  <a:pt x="1189418" y="267347"/>
                                </a:lnTo>
                                <a:lnTo>
                                  <a:pt x="1188567" y="265252"/>
                                </a:lnTo>
                                <a:lnTo>
                                  <a:pt x="1188567" y="260007"/>
                                </a:lnTo>
                                <a:lnTo>
                                  <a:pt x="1205534" y="242608"/>
                                </a:lnTo>
                                <a:lnTo>
                                  <a:pt x="1205598" y="237363"/>
                                </a:lnTo>
                                <a:lnTo>
                                  <a:pt x="1169644" y="259499"/>
                                </a:lnTo>
                                <a:lnTo>
                                  <a:pt x="1167269" y="264464"/>
                                </a:lnTo>
                                <a:lnTo>
                                  <a:pt x="1167384" y="274370"/>
                                </a:lnTo>
                                <a:lnTo>
                                  <a:pt x="1168641" y="277533"/>
                                </a:lnTo>
                                <a:lnTo>
                                  <a:pt x="1171384" y="280276"/>
                                </a:lnTo>
                                <a:lnTo>
                                  <a:pt x="1174127" y="282968"/>
                                </a:lnTo>
                                <a:lnTo>
                                  <a:pt x="1177582" y="284314"/>
                                </a:lnTo>
                                <a:lnTo>
                                  <a:pt x="1181735" y="284314"/>
                                </a:lnTo>
                                <a:lnTo>
                                  <a:pt x="1205598" y="272580"/>
                                </a:lnTo>
                                <a:lnTo>
                                  <a:pt x="1206119" y="276517"/>
                                </a:lnTo>
                                <a:lnTo>
                                  <a:pt x="1207541" y="279476"/>
                                </a:lnTo>
                                <a:lnTo>
                                  <a:pt x="1209878" y="281444"/>
                                </a:lnTo>
                                <a:lnTo>
                                  <a:pt x="1212469" y="283578"/>
                                </a:lnTo>
                                <a:lnTo>
                                  <a:pt x="1212951" y="283578"/>
                                </a:lnTo>
                                <a:lnTo>
                                  <a:pt x="1215440" y="284314"/>
                                </a:lnTo>
                                <a:lnTo>
                                  <a:pt x="1223111" y="284314"/>
                                </a:lnTo>
                                <a:lnTo>
                                  <a:pt x="1225816" y="283578"/>
                                </a:lnTo>
                                <a:lnTo>
                                  <a:pt x="1226058" y="283578"/>
                                </a:lnTo>
                                <a:lnTo>
                                  <a:pt x="1231798" y="279996"/>
                                </a:lnTo>
                                <a:lnTo>
                                  <a:pt x="1234490" y="277190"/>
                                </a:lnTo>
                                <a:lnTo>
                                  <a:pt x="1236395" y="274370"/>
                                </a:lnTo>
                                <a:lnTo>
                                  <a:pt x="1237043" y="273418"/>
                                </a:lnTo>
                                <a:close/>
                              </a:path>
                              <a:path w="3548379" h="570865">
                                <a:moveTo>
                                  <a:pt x="1277569" y="280504"/>
                                </a:moveTo>
                                <a:lnTo>
                                  <a:pt x="1274089" y="280301"/>
                                </a:lnTo>
                                <a:lnTo>
                                  <a:pt x="1271765" y="279488"/>
                                </a:lnTo>
                                <a:lnTo>
                                  <a:pt x="1269377" y="276644"/>
                                </a:lnTo>
                                <a:lnTo>
                                  <a:pt x="1268780" y="273354"/>
                                </a:lnTo>
                                <a:lnTo>
                                  <a:pt x="1268780" y="177876"/>
                                </a:lnTo>
                                <a:lnTo>
                                  <a:pt x="1238300" y="177876"/>
                                </a:lnTo>
                                <a:lnTo>
                                  <a:pt x="1238300" y="180759"/>
                                </a:lnTo>
                                <a:lnTo>
                                  <a:pt x="1241717" y="180962"/>
                                </a:lnTo>
                                <a:lnTo>
                                  <a:pt x="1244028" y="181787"/>
                                </a:lnTo>
                                <a:lnTo>
                                  <a:pt x="1246416" y="184645"/>
                                </a:lnTo>
                                <a:lnTo>
                                  <a:pt x="1247013" y="187883"/>
                                </a:lnTo>
                                <a:lnTo>
                                  <a:pt x="1247000" y="273354"/>
                                </a:lnTo>
                                <a:lnTo>
                                  <a:pt x="1246492" y="276517"/>
                                </a:lnTo>
                                <a:lnTo>
                                  <a:pt x="1243888" y="279476"/>
                                </a:lnTo>
                                <a:lnTo>
                                  <a:pt x="1241513" y="280403"/>
                                </a:lnTo>
                                <a:lnTo>
                                  <a:pt x="1238300" y="280504"/>
                                </a:lnTo>
                                <a:lnTo>
                                  <a:pt x="1238300" y="283311"/>
                                </a:lnTo>
                                <a:lnTo>
                                  <a:pt x="1277569" y="283311"/>
                                </a:lnTo>
                                <a:lnTo>
                                  <a:pt x="1277569" y="280504"/>
                                </a:lnTo>
                                <a:close/>
                              </a:path>
                              <a:path w="3548379" h="570865">
                                <a:moveTo>
                                  <a:pt x="1314107" y="184124"/>
                                </a:moveTo>
                                <a:lnTo>
                                  <a:pt x="1312938" y="181305"/>
                                </a:lnTo>
                                <a:lnTo>
                                  <a:pt x="1310601" y="178968"/>
                                </a:lnTo>
                                <a:lnTo>
                                  <a:pt x="1308277" y="176593"/>
                                </a:lnTo>
                                <a:lnTo>
                                  <a:pt x="1305420" y="175399"/>
                                </a:lnTo>
                                <a:lnTo>
                                  <a:pt x="1298740" y="175399"/>
                                </a:lnTo>
                                <a:lnTo>
                                  <a:pt x="1295920" y="176593"/>
                                </a:lnTo>
                                <a:lnTo>
                                  <a:pt x="1293583" y="178968"/>
                                </a:lnTo>
                                <a:lnTo>
                                  <a:pt x="1291247" y="181305"/>
                                </a:lnTo>
                                <a:lnTo>
                                  <a:pt x="1290078" y="184124"/>
                                </a:lnTo>
                                <a:lnTo>
                                  <a:pt x="1290078" y="190766"/>
                                </a:lnTo>
                                <a:lnTo>
                                  <a:pt x="1291247" y="193586"/>
                                </a:lnTo>
                                <a:lnTo>
                                  <a:pt x="1295920" y="198259"/>
                                </a:lnTo>
                                <a:lnTo>
                                  <a:pt x="1298740" y="199415"/>
                                </a:lnTo>
                                <a:lnTo>
                                  <a:pt x="1305369" y="199415"/>
                                </a:lnTo>
                                <a:lnTo>
                                  <a:pt x="1308201" y="198259"/>
                                </a:lnTo>
                                <a:lnTo>
                                  <a:pt x="1310525" y="195922"/>
                                </a:lnTo>
                                <a:lnTo>
                                  <a:pt x="1312913" y="193586"/>
                                </a:lnTo>
                                <a:lnTo>
                                  <a:pt x="1314107" y="190766"/>
                                </a:lnTo>
                                <a:lnTo>
                                  <a:pt x="1314107" y="184124"/>
                                </a:lnTo>
                                <a:close/>
                              </a:path>
                              <a:path w="3548379" h="570865">
                                <a:moveTo>
                                  <a:pt x="1321727" y="280517"/>
                                </a:moveTo>
                                <a:lnTo>
                                  <a:pt x="1318869" y="280517"/>
                                </a:lnTo>
                                <a:lnTo>
                                  <a:pt x="1315923" y="279501"/>
                                </a:lnTo>
                                <a:lnTo>
                                  <a:pt x="1314729" y="278104"/>
                                </a:lnTo>
                                <a:lnTo>
                                  <a:pt x="1313535" y="276656"/>
                                </a:lnTo>
                                <a:lnTo>
                                  <a:pt x="1312938" y="273367"/>
                                </a:lnTo>
                                <a:lnTo>
                                  <a:pt x="1312938" y="210616"/>
                                </a:lnTo>
                                <a:lnTo>
                                  <a:pt x="1282458" y="210616"/>
                                </a:lnTo>
                                <a:lnTo>
                                  <a:pt x="1282458" y="213499"/>
                                </a:lnTo>
                                <a:lnTo>
                                  <a:pt x="1285887" y="213702"/>
                                </a:lnTo>
                                <a:lnTo>
                                  <a:pt x="1288199" y="214528"/>
                                </a:lnTo>
                                <a:lnTo>
                                  <a:pt x="1289380" y="215976"/>
                                </a:lnTo>
                                <a:lnTo>
                                  <a:pt x="1290574" y="217385"/>
                                </a:lnTo>
                                <a:lnTo>
                                  <a:pt x="1291170" y="220649"/>
                                </a:lnTo>
                                <a:lnTo>
                                  <a:pt x="1291170" y="273367"/>
                                </a:lnTo>
                                <a:lnTo>
                                  <a:pt x="1290535" y="276656"/>
                                </a:lnTo>
                                <a:lnTo>
                                  <a:pt x="1289265" y="278104"/>
                                </a:lnTo>
                                <a:lnTo>
                                  <a:pt x="1287995" y="279501"/>
                                </a:lnTo>
                                <a:lnTo>
                                  <a:pt x="1285405" y="280517"/>
                                </a:lnTo>
                                <a:lnTo>
                                  <a:pt x="1282458" y="280517"/>
                                </a:lnTo>
                                <a:lnTo>
                                  <a:pt x="1282458" y="283311"/>
                                </a:lnTo>
                                <a:lnTo>
                                  <a:pt x="1321727" y="283311"/>
                                </a:lnTo>
                                <a:lnTo>
                                  <a:pt x="1321727" y="280517"/>
                                </a:lnTo>
                                <a:close/>
                              </a:path>
                              <a:path w="3548379" h="570865">
                                <a:moveTo>
                                  <a:pt x="1395577" y="273418"/>
                                </a:moveTo>
                                <a:lnTo>
                                  <a:pt x="1394815" y="272707"/>
                                </a:lnTo>
                                <a:lnTo>
                                  <a:pt x="1393291" y="271487"/>
                                </a:lnTo>
                                <a:lnTo>
                                  <a:pt x="1391881" y="273418"/>
                                </a:lnTo>
                                <a:lnTo>
                                  <a:pt x="1390510" y="274370"/>
                                </a:lnTo>
                                <a:lnTo>
                                  <a:pt x="1388491" y="274370"/>
                                </a:lnTo>
                                <a:lnTo>
                                  <a:pt x="1387894" y="274167"/>
                                </a:lnTo>
                                <a:lnTo>
                                  <a:pt x="1386979" y="273418"/>
                                </a:lnTo>
                                <a:lnTo>
                                  <a:pt x="1386471" y="272707"/>
                                </a:lnTo>
                                <a:lnTo>
                                  <a:pt x="1386433" y="272580"/>
                                </a:lnTo>
                                <a:lnTo>
                                  <a:pt x="1386103" y="271487"/>
                                </a:lnTo>
                                <a:lnTo>
                                  <a:pt x="1386039" y="271259"/>
                                </a:lnTo>
                                <a:lnTo>
                                  <a:pt x="1385925" y="270560"/>
                                </a:lnTo>
                                <a:lnTo>
                                  <a:pt x="1385824" y="242608"/>
                                </a:lnTo>
                                <a:lnTo>
                                  <a:pt x="1385735" y="228295"/>
                                </a:lnTo>
                                <a:lnTo>
                                  <a:pt x="1378953" y="214350"/>
                                </a:lnTo>
                                <a:lnTo>
                                  <a:pt x="1377048" y="212979"/>
                                </a:lnTo>
                                <a:lnTo>
                                  <a:pt x="1372895" y="209918"/>
                                </a:lnTo>
                                <a:lnTo>
                                  <a:pt x="1367459" y="208432"/>
                                </a:lnTo>
                                <a:lnTo>
                                  <a:pt x="1354861" y="208432"/>
                                </a:lnTo>
                                <a:lnTo>
                                  <a:pt x="1349362" y="209346"/>
                                </a:lnTo>
                                <a:lnTo>
                                  <a:pt x="1338783" y="212979"/>
                                </a:lnTo>
                                <a:lnTo>
                                  <a:pt x="1334668" y="215582"/>
                                </a:lnTo>
                                <a:lnTo>
                                  <a:pt x="1331709" y="219011"/>
                                </a:lnTo>
                                <a:lnTo>
                                  <a:pt x="1328750" y="222377"/>
                                </a:lnTo>
                                <a:lnTo>
                                  <a:pt x="1327289" y="225933"/>
                                </a:lnTo>
                                <a:lnTo>
                                  <a:pt x="1327289" y="232308"/>
                                </a:lnTo>
                                <a:lnTo>
                                  <a:pt x="1328369" y="234619"/>
                                </a:lnTo>
                                <a:lnTo>
                                  <a:pt x="1332890" y="238658"/>
                                </a:lnTo>
                                <a:lnTo>
                                  <a:pt x="1333068" y="238658"/>
                                </a:lnTo>
                                <a:lnTo>
                                  <a:pt x="1335519" y="239534"/>
                                </a:lnTo>
                                <a:lnTo>
                                  <a:pt x="1341843" y="239534"/>
                                </a:lnTo>
                                <a:lnTo>
                                  <a:pt x="1344307" y="238658"/>
                                </a:lnTo>
                                <a:lnTo>
                                  <a:pt x="1348092" y="235077"/>
                                </a:lnTo>
                                <a:lnTo>
                                  <a:pt x="1349057" y="232905"/>
                                </a:lnTo>
                                <a:lnTo>
                                  <a:pt x="1349044" y="228295"/>
                                </a:lnTo>
                                <a:lnTo>
                                  <a:pt x="1348066" y="226136"/>
                                </a:lnTo>
                                <a:lnTo>
                                  <a:pt x="1346098" y="223913"/>
                                </a:lnTo>
                                <a:lnTo>
                                  <a:pt x="1344714" y="222377"/>
                                </a:lnTo>
                                <a:lnTo>
                                  <a:pt x="1344002" y="221119"/>
                                </a:lnTo>
                                <a:lnTo>
                                  <a:pt x="1343914" y="218617"/>
                                </a:lnTo>
                                <a:lnTo>
                                  <a:pt x="1344599" y="217538"/>
                                </a:lnTo>
                                <a:lnTo>
                                  <a:pt x="1348117" y="215099"/>
                                </a:lnTo>
                                <a:lnTo>
                                  <a:pt x="1350886" y="214350"/>
                                </a:lnTo>
                                <a:lnTo>
                                  <a:pt x="1356334" y="214350"/>
                                </a:lnTo>
                                <a:lnTo>
                                  <a:pt x="1358201" y="214896"/>
                                </a:lnTo>
                                <a:lnTo>
                                  <a:pt x="1359852" y="215976"/>
                                </a:lnTo>
                                <a:lnTo>
                                  <a:pt x="1361516" y="217017"/>
                                </a:lnTo>
                                <a:lnTo>
                                  <a:pt x="1362633" y="218262"/>
                                </a:lnTo>
                                <a:lnTo>
                                  <a:pt x="1363205" y="219710"/>
                                </a:lnTo>
                                <a:lnTo>
                                  <a:pt x="1363764" y="220954"/>
                                </a:lnTo>
                                <a:lnTo>
                                  <a:pt x="1363827" y="221119"/>
                                </a:lnTo>
                                <a:lnTo>
                                  <a:pt x="1364081" y="223913"/>
                                </a:lnTo>
                                <a:lnTo>
                                  <a:pt x="1364132" y="237363"/>
                                </a:lnTo>
                                <a:lnTo>
                                  <a:pt x="1364132" y="242608"/>
                                </a:lnTo>
                                <a:lnTo>
                                  <a:pt x="1364132" y="266903"/>
                                </a:lnTo>
                                <a:lnTo>
                                  <a:pt x="1360716" y="269811"/>
                                </a:lnTo>
                                <a:lnTo>
                                  <a:pt x="1357706" y="271259"/>
                                </a:lnTo>
                                <a:lnTo>
                                  <a:pt x="1352778" y="271259"/>
                                </a:lnTo>
                                <a:lnTo>
                                  <a:pt x="1350962" y="270560"/>
                                </a:lnTo>
                                <a:lnTo>
                                  <a:pt x="1349679" y="269163"/>
                                </a:lnTo>
                                <a:lnTo>
                                  <a:pt x="1347965" y="267347"/>
                                </a:lnTo>
                                <a:lnTo>
                                  <a:pt x="1347114" y="265252"/>
                                </a:lnTo>
                                <a:lnTo>
                                  <a:pt x="1347114" y="260007"/>
                                </a:lnTo>
                                <a:lnTo>
                                  <a:pt x="1364068" y="242608"/>
                                </a:lnTo>
                                <a:lnTo>
                                  <a:pt x="1364132" y="237363"/>
                                </a:lnTo>
                                <a:lnTo>
                                  <a:pt x="1328191" y="259499"/>
                                </a:lnTo>
                                <a:lnTo>
                                  <a:pt x="1325803" y="264464"/>
                                </a:lnTo>
                                <a:lnTo>
                                  <a:pt x="1325918" y="274370"/>
                                </a:lnTo>
                                <a:lnTo>
                                  <a:pt x="1327175" y="277533"/>
                                </a:lnTo>
                                <a:lnTo>
                                  <a:pt x="1329918" y="280276"/>
                                </a:lnTo>
                                <a:lnTo>
                                  <a:pt x="1332661" y="282968"/>
                                </a:lnTo>
                                <a:lnTo>
                                  <a:pt x="1336116" y="284314"/>
                                </a:lnTo>
                                <a:lnTo>
                                  <a:pt x="1340269" y="284314"/>
                                </a:lnTo>
                                <a:lnTo>
                                  <a:pt x="1364132" y="272580"/>
                                </a:lnTo>
                                <a:lnTo>
                                  <a:pt x="1364653" y="276517"/>
                                </a:lnTo>
                                <a:lnTo>
                                  <a:pt x="1366075" y="279476"/>
                                </a:lnTo>
                                <a:lnTo>
                                  <a:pt x="1368412" y="281444"/>
                                </a:lnTo>
                                <a:lnTo>
                                  <a:pt x="1371003" y="283578"/>
                                </a:lnTo>
                                <a:lnTo>
                                  <a:pt x="1371485" y="283578"/>
                                </a:lnTo>
                                <a:lnTo>
                                  <a:pt x="1373974" y="284314"/>
                                </a:lnTo>
                                <a:lnTo>
                                  <a:pt x="1381645" y="284314"/>
                                </a:lnTo>
                                <a:lnTo>
                                  <a:pt x="1384350" y="283578"/>
                                </a:lnTo>
                                <a:lnTo>
                                  <a:pt x="1384604" y="283578"/>
                                </a:lnTo>
                                <a:lnTo>
                                  <a:pt x="1390332" y="279996"/>
                                </a:lnTo>
                                <a:lnTo>
                                  <a:pt x="1393024" y="277190"/>
                                </a:lnTo>
                                <a:lnTo>
                                  <a:pt x="1394929" y="274370"/>
                                </a:lnTo>
                                <a:lnTo>
                                  <a:pt x="1395577" y="273418"/>
                                </a:lnTo>
                                <a:close/>
                              </a:path>
                              <a:path w="3548379" h="570865">
                                <a:moveTo>
                                  <a:pt x="1475803" y="280517"/>
                                </a:moveTo>
                                <a:lnTo>
                                  <a:pt x="1472590" y="280149"/>
                                </a:lnTo>
                                <a:lnTo>
                                  <a:pt x="1470456" y="279298"/>
                                </a:lnTo>
                                <a:lnTo>
                                  <a:pt x="1468437" y="276542"/>
                                </a:lnTo>
                                <a:lnTo>
                                  <a:pt x="1467942" y="273050"/>
                                </a:lnTo>
                                <a:lnTo>
                                  <a:pt x="1467942" y="230746"/>
                                </a:lnTo>
                                <a:lnTo>
                                  <a:pt x="1467535" y="225082"/>
                                </a:lnTo>
                                <a:lnTo>
                                  <a:pt x="1465668" y="218236"/>
                                </a:lnTo>
                                <a:lnTo>
                                  <a:pt x="1463586" y="214998"/>
                                </a:lnTo>
                                <a:lnTo>
                                  <a:pt x="1457375" y="209765"/>
                                </a:lnTo>
                                <a:lnTo>
                                  <a:pt x="1453464" y="208445"/>
                                </a:lnTo>
                                <a:lnTo>
                                  <a:pt x="1444802" y="208445"/>
                                </a:lnTo>
                                <a:lnTo>
                                  <a:pt x="1441119" y="209372"/>
                                </a:lnTo>
                                <a:lnTo>
                                  <a:pt x="1434287" y="213055"/>
                                </a:lnTo>
                                <a:lnTo>
                                  <a:pt x="1430705" y="215976"/>
                                </a:lnTo>
                                <a:lnTo>
                                  <a:pt x="1426972" y="220027"/>
                                </a:lnTo>
                                <a:lnTo>
                                  <a:pt x="1426972" y="210616"/>
                                </a:lnTo>
                                <a:lnTo>
                                  <a:pt x="1397355" y="210616"/>
                                </a:lnTo>
                                <a:lnTo>
                                  <a:pt x="1397355" y="213499"/>
                                </a:lnTo>
                                <a:lnTo>
                                  <a:pt x="1400556" y="213906"/>
                                </a:lnTo>
                                <a:lnTo>
                                  <a:pt x="1402664" y="214795"/>
                                </a:lnTo>
                                <a:lnTo>
                                  <a:pt x="1404683" y="217487"/>
                                </a:lnTo>
                                <a:lnTo>
                                  <a:pt x="1405204" y="220903"/>
                                </a:lnTo>
                                <a:lnTo>
                                  <a:pt x="1405204" y="273050"/>
                                </a:lnTo>
                                <a:lnTo>
                                  <a:pt x="1404759" y="276415"/>
                                </a:lnTo>
                                <a:lnTo>
                                  <a:pt x="1402575" y="279222"/>
                                </a:lnTo>
                                <a:lnTo>
                                  <a:pt x="1400403" y="280200"/>
                                </a:lnTo>
                                <a:lnTo>
                                  <a:pt x="1397355" y="280517"/>
                                </a:lnTo>
                                <a:lnTo>
                                  <a:pt x="1397355" y="283311"/>
                                </a:lnTo>
                                <a:lnTo>
                                  <a:pt x="1434122" y="283311"/>
                                </a:lnTo>
                                <a:lnTo>
                                  <a:pt x="1434122" y="280517"/>
                                </a:lnTo>
                                <a:lnTo>
                                  <a:pt x="1431378" y="280149"/>
                                </a:lnTo>
                                <a:lnTo>
                                  <a:pt x="1429486" y="279247"/>
                                </a:lnTo>
                                <a:lnTo>
                                  <a:pt x="1427467" y="276339"/>
                                </a:lnTo>
                                <a:lnTo>
                                  <a:pt x="1426972" y="272897"/>
                                </a:lnTo>
                                <a:lnTo>
                                  <a:pt x="1426972" y="228498"/>
                                </a:lnTo>
                                <a:lnTo>
                                  <a:pt x="1430807" y="222123"/>
                                </a:lnTo>
                                <a:lnTo>
                                  <a:pt x="1434947" y="218935"/>
                                </a:lnTo>
                                <a:lnTo>
                                  <a:pt x="1440764" y="218935"/>
                                </a:lnTo>
                                <a:lnTo>
                                  <a:pt x="1446174" y="229146"/>
                                </a:lnTo>
                                <a:lnTo>
                                  <a:pt x="1446174" y="272580"/>
                                </a:lnTo>
                                <a:lnTo>
                                  <a:pt x="1445768" y="275793"/>
                                </a:lnTo>
                                <a:lnTo>
                                  <a:pt x="1443736" y="279006"/>
                                </a:lnTo>
                                <a:lnTo>
                                  <a:pt x="1441767" y="280149"/>
                                </a:lnTo>
                                <a:lnTo>
                                  <a:pt x="1439024" y="280517"/>
                                </a:lnTo>
                                <a:lnTo>
                                  <a:pt x="1439024" y="283311"/>
                                </a:lnTo>
                                <a:lnTo>
                                  <a:pt x="1475803" y="283311"/>
                                </a:lnTo>
                                <a:lnTo>
                                  <a:pt x="1475803" y="280517"/>
                                </a:lnTo>
                                <a:close/>
                              </a:path>
                              <a:path w="3548379" h="570865">
                                <a:moveTo>
                                  <a:pt x="1631340" y="239064"/>
                                </a:moveTo>
                                <a:lnTo>
                                  <a:pt x="1580108" y="239064"/>
                                </a:lnTo>
                                <a:lnTo>
                                  <a:pt x="1580108" y="241935"/>
                                </a:lnTo>
                                <a:lnTo>
                                  <a:pt x="1585366" y="241935"/>
                                </a:lnTo>
                                <a:lnTo>
                                  <a:pt x="1587512" y="242430"/>
                                </a:lnTo>
                                <a:lnTo>
                                  <a:pt x="1580235" y="279882"/>
                                </a:lnTo>
                                <a:lnTo>
                                  <a:pt x="1570393" y="279882"/>
                                </a:lnTo>
                                <a:lnTo>
                                  <a:pt x="1544535" y="245364"/>
                                </a:lnTo>
                                <a:lnTo>
                                  <a:pt x="1543646" y="231127"/>
                                </a:lnTo>
                                <a:lnTo>
                                  <a:pt x="1543646" y="222783"/>
                                </a:lnTo>
                                <a:lnTo>
                                  <a:pt x="1563268" y="183756"/>
                                </a:lnTo>
                                <a:lnTo>
                                  <a:pt x="1569821" y="181521"/>
                                </a:lnTo>
                                <a:lnTo>
                                  <a:pt x="1585937" y="181521"/>
                                </a:lnTo>
                                <a:lnTo>
                                  <a:pt x="1616113" y="212623"/>
                                </a:lnTo>
                                <a:lnTo>
                                  <a:pt x="1618983" y="212623"/>
                                </a:lnTo>
                                <a:lnTo>
                                  <a:pt x="1618983" y="175463"/>
                                </a:lnTo>
                                <a:lnTo>
                                  <a:pt x="1616113" y="175463"/>
                                </a:lnTo>
                                <a:lnTo>
                                  <a:pt x="1615071" y="178422"/>
                                </a:lnTo>
                                <a:lnTo>
                                  <a:pt x="1613928" y="180441"/>
                                </a:lnTo>
                                <a:lnTo>
                                  <a:pt x="1611439" y="182562"/>
                                </a:lnTo>
                                <a:lnTo>
                                  <a:pt x="1610093" y="183083"/>
                                </a:lnTo>
                                <a:lnTo>
                                  <a:pt x="1607705" y="183083"/>
                                </a:lnTo>
                                <a:lnTo>
                                  <a:pt x="1604670" y="182130"/>
                                </a:lnTo>
                                <a:lnTo>
                                  <a:pt x="1594459" y="178231"/>
                                </a:lnTo>
                                <a:lnTo>
                                  <a:pt x="1590776" y="177050"/>
                                </a:lnTo>
                                <a:lnTo>
                                  <a:pt x="1584299" y="175806"/>
                                </a:lnTo>
                                <a:lnTo>
                                  <a:pt x="1579587" y="175387"/>
                                </a:lnTo>
                                <a:lnTo>
                                  <a:pt x="1574355" y="175387"/>
                                </a:lnTo>
                                <a:lnTo>
                                  <a:pt x="1532293" y="191795"/>
                                </a:lnTo>
                                <a:lnTo>
                                  <a:pt x="1515579" y="231990"/>
                                </a:lnTo>
                                <a:lnTo>
                                  <a:pt x="1515579" y="240842"/>
                                </a:lnTo>
                                <a:lnTo>
                                  <a:pt x="1537919" y="275424"/>
                                </a:lnTo>
                                <a:lnTo>
                                  <a:pt x="1565287" y="285788"/>
                                </a:lnTo>
                                <a:lnTo>
                                  <a:pt x="1583118" y="285788"/>
                                </a:lnTo>
                                <a:lnTo>
                                  <a:pt x="1590662" y="285013"/>
                                </a:lnTo>
                                <a:lnTo>
                                  <a:pt x="1605229" y="281952"/>
                                </a:lnTo>
                                <a:lnTo>
                                  <a:pt x="1612239" y="279704"/>
                                </a:lnTo>
                                <a:lnTo>
                                  <a:pt x="1618983" y="276694"/>
                                </a:lnTo>
                                <a:lnTo>
                                  <a:pt x="1618983" y="250939"/>
                                </a:lnTo>
                                <a:lnTo>
                                  <a:pt x="1619224" y="248526"/>
                                </a:lnTo>
                                <a:lnTo>
                                  <a:pt x="1631340" y="241935"/>
                                </a:lnTo>
                                <a:lnTo>
                                  <a:pt x="1631340" y="239064"/>
                                </a:lnTo>
                                <a:close/>
                              </a:path>
                              <a:path w="3548379" h="570865">
                                <a:moveTo>
                                  <a:pt x="1703730" y="239852"/>
                                </a:moveTo>
                                <a:lnTo>
                                  <a:pt x="1702308" y="233260"/>
                                </a:lnTo>
                                <a:lnTo>
                                  <a:pt x="1699463" y="227253"/>
                                </a:lnTo>
                                <a:lnTo>
                                  <a:pt x="1696669" y="221234"/>
                                </a:lnTo>
                                <a:lnTo>
                                  <a:pt x="1692541" y="216598"/>
                                </a:lnTo>
                                <a:lnTo>
                                  <a:pt x="1688134" y="213956"/>
                                </a:lnTo>
                                <a:lnTo>
                                  <a:pt x="1681657" y="210070"/>
                                </a:lnTo>
                                <a:lnTo>
                                  <a:pt x="1680883" y="209867"/>
                                </a:lnTo>
                                <a:lnTo>
                                  <a:pt x="1680883" y="232130"/>
                                </a:lnTo>
                                <a:lnTo>
                                  <a:pt x="1680781" y="251231"/>
                                </a:lnTo>
                                <a:lnTo>
                                  <a:pt x="1680514" y="258851"/>
                                </a:lnTo>
                                <a:lnTo>
                                  <a:pt x="1680489" y="259638"/>
                                </a:lnTo>
                                <a:lnTo>
                                  <a:pt x="1679994" y="266153"/>
                                </a:lnTo>
                                <a:lnTo>
                                  <a:pt x="1671789" y="280123"/>
                                </a:lnTo>
                                <a:lnTo>
                                  <a:pt x="1667065" y="280123"/>
                                </a:lnTo>
                                <a:lnTo>
                                  <a:pt x="1658429" y="239852"/>
                                </a:lnTo>
                                <a:lnTo>
                                  <a:pt x="1658607" y="234657"/>
                                </a:lnTo>
                                <a:lnTo>
                                  <a:pt x="1667116" y="213956"/>
                                </a:lnTo>
                                <a:lnTo>
                                  <a:pt x="1671942" y="213956"/>
                                </a:lnTo>
                                <a:lnTo>
                                  <a:pt x="1680883" y="232130"/>
                                </a:lnTo>
                                <a:lnTo>
                                  <a:pt x="1680883" y="209867"/>
                                </a:lnTo>
                                <a:lnTo>
                                  <a:pt x="1675765" y="208432"/>
                                </a:lnTo>
                                <a:lnTo>
                                  <a:pt x="1669453" y="208432"/>
                                </a:lnTo>
                                <a:lnTo>
                                  <a:pt x="1637792" y="232689"/>
                                </a:lnTo>
                                <a:lnTo>
                                  <a:pt x="1635544" y="247307"/>
                                </a:lnTo>
                                <a:lnTo>
                                  <a:pt x="1636077" y="254419"/>
                                </a:lnTo>
                                <a:lnTo>
                                  <a:pt x="1636090" y="254660"/>
                                </a:lnTo>
                                <a:lnTo>
                                  <a:pt x="1637677" y="261213"/>
                                </a:lnTo>
                                <a:lnTo>
                                  <a:pt x="1637753" y="261556"/>
                                </a:lnTo>
                                <a:lnTo>
                                  <a:pt x="1640522" y="267995"/>
                                </a:lnTo>
                                <a:lnTo>
                                  <a:pt x="1669681" y="285483"/>
                                </a:lnTo>
                                <a:lnTo>
                                  <a:pt x="1676908" y="284759"/>
                                </a:lnTo>
                                <a:lnTo>
                                  <a:pt x="1677377" y="284759"/>
                                </a:lnTo>
                                <a:lnTo>
                                  <a:pt x="1703197" y="254660"/>
                                </a:lnTo>
                                <a:lnTo>
                                  <a:pt x="1703717" y="247307"/>
                                </a:lnTo>
                                <a:lnTo>
                                  <a:pt x="1703730" y="239852"/>
                                </a:lnTo>
                                <a:close/>
                              </a:path>
                              <a:path w="3548379" h="570865">
                                <a:moveTo>
                                  <a:pt x="1778076" y="210616"/>
                                </a:moveTo>
                                <a:lnTo>
                                  <a:pt x="1754276" y="210616"/>
                                </a:lnTo>
                                <a:lnTo>
                                  <a:pt x="1754276" y="213487"/>
                                </a:lnTo>
                                <a:lnTo>
                                  <a:pt x="1757235" y="213588"/>
                                </a:lnTo>
                                <a:lnTo>
                                  <a:pt x="1759280" y="214160"/>
                                </a:lnTo>
                                <a:lnTo>
                                  <a:pt x="1761617" y="216179"/>
                                </a:lnTo>
                                <a:lnTo>
                                  <a:pt x="1762213" y="217474"/>
                                </a:lnTo>
                                <a:lnTo>
                                  <a:pt x="1762201" y="221894"/>
                                </a:lnTo>
                                <a:lnTo>
                                  <a:pt x="1760842" y="226656"/>
                                </a:lnTo>
                                <a:lnTo>
                                  <a:pt x="1748523" y="256946"/>
                                </a:lnTo>
                                <a:lnTo>
                                  <a:pt x="1734273" y="224370"/>
                                </a:lnTo>
                                <a:lnTo>
                                  <a:pt x="1733130" y="220776"/>
                                </a:lnTo>
                                <a:lnTo>
                                  <a:pt x="1733130" y="217297"/>
                                </a:lnTo>
                                <a:lnTo>
                                  <a:pt x="1733753" y="215950"/>
                                </a:lnTo>
                                <a:lnTo>
                                  <a:pt x="1735874" y="213931"/>
                                </a:lnTo>
                                <a:lnTo>
                                  <a:pt x="1737537" y="213487"/>
                                </a:lnTo>
                                <a:lnTo>
                                  <a:pt x="1739976" y="213487"/>
                                </a:lnTo>
                                <a:lnTo>
                                  <a:pt x="1739976" y="210616"/>
                                </a:lnTo>
                                <a:lnTo>
                                  <a:pt x="1701330" y="210616"/>
                                </a:lnTo>
                                <a:lnTo>
                                  <a:pt x="1701330" y="213487"/>
                                </a:lnTo>
                                <a:lnTo>
                                  <a:pt x="1703666" y="213956"/>
                                </a:lnTo>
                                <a:lnTo>
                                  <a:pt x="1705419" y="214858"/>
                                </a:lnTo>
                                <a:lnTo>
                                  <a:pt x="1708277" y="218020"/>
                                </a:lnTo>
                                <a:lnTo>
                                  <a:pt x="1710588" y="222326"/>
                                </a:lnTo>
                                <a:lnTo>
                                  <a:pt x="1738033" y="285483"/>
                                </a:lnTo>
                                <a:lnTo>
                                  <a:pt x="1741690" y="285483"/>
                                </a:lnTo>
                                <a:lnTo>
                                  <a:pt x="1768843" y="221576"/>
                                </a:lnTo>
                                <a:lnTo>
                                  <a:pt x="1778076" y="213487"/>
                                </a:lnTo>
                                <a:lnTo>
                                  <a:pt x="1778076" y="210616"/>
                                </a:lnTo>
                                <a:close/>
                              </a:path>
                              <a:path w="3548379" h="570865">
                                <a:moveTo>
                                  <a:pt x="1835264" y="244348"/>
                                </a:moveTo>
                                <a:lnTo>
                                  <a:pt x="1834807" y="239534"/>
                                </a:lnTo>
                                <a:lnTo>
                                  <a:pt x="1834781" y="239141"/>
                                </a:lnTo>
                                <a:lnTo>
                                  <a:pt x="1834476" y="235991"/>
                                </a:lnTo>
                                <a:lnTo>
                                  <a:pt x="1816138" y="209118"/>
                                </a:lnTo>
                                <a:lnTo>
                                  <a:pt x="1816138" y="230797"/>
                                </a:lnTo>
                                <a:lnTo>
                                  <a:pt x="1816138" y="239141"/>
                                </a:lnTo>
                                <a:lnTo>
                                  <a:pt x="1794992" y="239141"/>
                                </a:lnTo>
                                <a:lnTo>
                                  <a:pt x="1794992" y="228384"/>
                                </a:lnTo>
                                <a:lnTo>
                                  <a:pt x="1796389" y="222580"/>
                                </a:lnTo>
                                <a:lnTo>
                                  <a:pt x="1796516" y="222059"/>
                                </a:lnTo>
                                <a:lnTo>
                                  <a:pt x="1799526" y="217525"/>
                                </a:lnTo>
                                <a:lnTo>
                                  <a:pt x="1801241" y="214884"/>
                                </a:lnTo>
                                <a:lnTo>
                                  <a:pt x="1801787" y="214515"/>
                                </a:lnTo>
                                <a:lnTo>
                                  <a:pt x="1803488" y="213487"/>
                                </a:lnTo>
                                <a:lnTo>
                                  <a:pt x="1807997" y="213487"/>
                                </a:lnTo>
                                <a:lnTo>
                                  <a:pt x="1809457" y="213944"/>
                                </a:lnTo>
                                <a:lnTo>
                                  <a:pt x="1810537" y="214884"/>
                                </a:lnTo>
                                <a:lnTo>
                                  <a:pt x="1812455" y="216484"/>
                                </a:lnTo>
                                <a:lnTo>
                                  <a:pt x="1813864" y="218846"/>
                                </a:lnTo>
                                <a:lnTo>
                                  <a:pt x="1814766" y="222059"/>
                                </a:lnTo>
                                <a:lnTo>
                                  <a:pt x="1815668" y="225069"/>
                                </a:lnTo>
                                <a:lnTo>
                                  <a:pt x="1816138" y="230797"/>
                                </a:lnTo>
                                <a:lnTo>
                                  <a:pt x="1816138" y="209118"/>
                                </a:lnTo>
                                <a:lnTo>
                                  <a:pt x="1814715" y="208432"/>
                                </a:lnTo>
                                <a:lnTo>
                                  <a:pt x="1807349" y="208432"/>
                                </a:lnTo>
                                <a:lnTo>
                                  <a:pt x="1776920" y="231838"/>
                                </a:lnTo>
                                <a:lnTo>
                                  <a:pt x="1774469" y="248158"/>
                                </a:lnTo>
                                <a:lnTo>
                                  <a:pt x="1774812" y="253987"/>
                                </a:lnTo>
                                <a:lnTo>
                                  <a:pt x="1774888" y="255282"/>
                                </a:lnTo>
                                <a:lnTo>
                                  <a:pt x="1805635" y="285483"/>
                                </a:lnTo>
                                <a:lnTo>
                                  <a:pt x="1811870" y="285483"/>
                                </a:lnTo>
                                <a:lnTo>
                                  <a:pt x="1817433" y="283819"/>
                                </a:lnTo>
                                <a:lnTo>
                                  <a:pt x="1822208" y="280504"/>
                                </a:lnTo>
                                <a:lnTo>
                                  <a:pt x="1826971" y="277139"/>
                                </a:lnTo>
                                <a:lnTo>
                                  <a:pt x="1829625" y="273659"/>
                                </a:lnTo>
                                <a:lnTo>
                                  <a:pt x="1831263" y="271513"/>
                                </a:lnTo>
                                <a:lnTo>
                                  <a:pt x="1831492" y="271094"/>
                                </a:lnTo>
                                <a:lnTo>
                                  <a:pt x="1835264" y="263398"/>
                                </a:lnTo>
                                <a:lnTo>
                                  <a:pt x="1832813" y="261810"/>
                                </a:lnTo>
                                <a:lnTo>
                                  <a:pt x="1832546" y="261810"/>
                                </a:lnTo>
                                <a:lnTo>
                                  <a:pt x="1829714" y="266204"/>
                                </a:lnTo>
                                <a:lnTo>
                                  <a:pt x="1826996" y="269328"/>
                                </a:lnTo>
                                <a:lnTo>
                                  <a:pt x="1824456" y="271094"/>
                                </a:lnTo>
                                <a:lnTo>
                                  <a:pt x="1821916" y="272808"/>
                                </a:lnTo>
                                <a:lnTo>
                                  <a:pt x="1819097" y="273659"/>
                                </a:lnTo>
                                <a:lnTo>
                                  <a:pt x="1810956" y="273659"/>
                                </a:lnTo>
                                <a:lnTo>
                                  <a:pt x="1795386" y="244348"/>
                                </a:lnTo>
                                <a:lnTo>
                                  <a:pt x="1835264" y="244348"/>
                                </a:lnTo>
                                <a:close/>
                              </a:path>
                              <a:path w="3548379" h="570865">
                                <a:moveTo>
                                  <a:pt x="1902485" y="215430"/>
                                </a:moveTo>
                                <a:lnTo>
                                  <a:pt x="1901609" y="212928"/>
                                </a:lnTo>
                                <a:lnTo>
                                  <a:pt x="1898129" y="209346"/>
                                </a:lnTo>
                                <a:lnTo>
                                  <a:pt x="1895817" y="208445"/>
                                </a:lnTo>
                                <a:lnTo>
                                  <a:pt x="1889556" y="208445"/>
                                </a:lnTo>
                                <a:lnTo>
                                  <a:pt x="1886051" y="209677"/>
                                </a:lnTo>
                                <a:lnTo>
                                  <a:pt x="1878799" y="214604"/>
                                </a:lnTo>
                                <a:lnTo>
                                  <a:pt x="1874570" y="219583"/>
                                </a:lnTo>
                                <a:lnTo>
                                  <a:pt x="1869757" y="227101"/>
                                </a:lnTo>
                                <a:lnTo>
                                  <a:pt x="1869757" y="210616"/>
                                </a:lnTo>
                                <a:lnTo>
                                  <a:pt x="1840052" y="210616"/>
                                </a:lnTo>
                                <a:lnTo>
                                  <a:pt x="1840052" y="213499"/>
                                </a:lnTo>
                                <a:lnTo>
                                  <a:pt x="1842541" y="213753"/>
                                </a:lnTo>
                                <a:lnTo>
                                  <a:pt x="1844281" y="214223"/>
                                </a:lnTo>
                                <a:lnTo>
                                  <a:pt x="1846249" y="215569"/>
                                </a:lnTo>
                                <a:lnTo>
                                  <a:pt x="1846999" y="216636"/>
                                </a:lnTo>
                                <a:lnTo>
                                  <a:pt x="1847926" y="219227"/>
                                </a:lnTo>
                                <a:lnTo>
                                  <a:pt x="1848142" y="221869"/>
                                </a:lnTo>
                                <a:lnTo>
                                  <a:pt x="1848129" y="272529"/>
                                </a:lnTo>
                                <a:lnTo>
                                  <a:pt x="1847570" y="276440"/>
                                </a:lnTo>
                                <a:lnTo>
                                  <a:pt x="1845335" y="279400"/>
                                </a:lnTo>
                                <a:lnTo>
                                  <a:pt x="1843214" y="280250"/>
                                </a:lnTo>
                                <a:lnTo>
                                  <a:pt x="1840052" y="280517"/>
                                </a:lnTo>
                                <a:lnTo>
                                  <a:pt x="1840052" y="283311"/>
                                </a:lnTo>
                                <a:lnTo>
                                  <a:pt x="1879320" y="283311"/>
                                </a:lnTo>
                                <a:lnTo>
                                  <a:pt x="1879320" y="280517"/>
                                </a:lnTo>
                                <a:lnTo>
                                  <a:pt x="1876412" y="280352"/>
                                </a:lnTo>
                                <a:lnTo>
                                  <a:pt x="1874342" y="279971"/>
                                </a:lnTo>
                                <a:lnTo>
                                  <a:pt x="1869757" y="243433"/>
                                </a:lnTo>
                                <a:lnTo>
                                  <a:pt x="1870583" y="237883"/>
                                </a:lnTo>
                                <a:lnTo>
                                  <a:pt x="1873338" y="229590"/>
                                </a:lnTo>
                                <a:lnTo>
                                  <a:pt x="1874939" y="227076"/>
                                </a:lnTo>
                                <a:lnTo>
                                  <a:pt x="1878406" y="224167"/>
                                </a:lnTo>
                                <a:lnTo>
                                  <a:pt x="1879841" y="223596"/>
                                </a:lnTo>
                                <a:lnTo>
                                  <a:pt x="1882013" y="223596"/>
                                </a:lnTo>
                                <a:lnTo>
                                  <a:pt x="1882609" y="223761"/>
                                </a:lnTo>
                                <a:lnTo>
                                  <a:pt x="1883130" y="224066"/>
                                </a:lnTo>
                                <a:lnTo>
                                  <a:pt x="1888718" y="228790"/>
                                </a:lnTo>
                                <a:lnTo>
                                  <a:pt x="1891106" y="229666"/>
                                </a:lnTo>
                                <a:lnTo>
                                  <a:pt x="1896237" y="229666"/>
                                </a:lnTo>
                                <a:lnTo>
                                  <a:pt x="1898256" y="228714"/>
                                </a:lnTo>
                                <a:lnTo>
                                  <a:pt x="1901634" y="224866"/>
                                </a:lnTo>
                                <a:lnTo>
                                  <a:pt x="1902485" y="222173"/>
                                </a:lnTo>
                                <a:lnTo>
                                  <a:pt x="1902485" y="215430"/>
                                </a:lnTo>
                                <a:close/>
                              </a:path>
                              <a:path w="3548379" h="570865">
                                <a:moveTo>
                                  <a:pt x="1985594" y="280517"/>
                                </a:moveTo>
                                <a:lnTo>
                                  <a:pt x="1982381" y="280149"/>
                                </a:lnTo>
                                <a:lnTo>
                                  <a:pt x="1980260" y="279298"/>
                                </a:lnTo>
                                <a:lnTo>
                                  <a:pt x="1978240" y="276542"/>
                                </a:lnTo>
                                <a:lnTo>
                                  <a:pt x="1977745" y="273050"/>
                                </a:lnTo>
                                <a:lnTo>
                                  <a:pt x="1977745" y="230746"/>
                                </a:lnTo>
                                <a:lnTo>
                                  <a:pt x="1977326" y="225082"/>
                                </a:lnTo>
                                <a:lnTo>
                                  <a:pt x="1975472" y="218236"/>
                                </a:lnTo>
                                <a:lnTo>
                                  <a:pt x="1973389" y="214998"/>
                                </a:lnTo>
                                <a:lnTo>
                                  <a:pt x="1967166" y="209765"/>
                                </a:lnTo>
                                <a:lnTo>
                                  <a:pt x="1963254" y="208445"/>
                                </a:lnTo>
                                <a:lnTo>
                                  <a:pt x="1954606" y="208445"/>
                                </a:lnTo>
                                <a:lnTo>
                                  <a:pt x="1950923" y="209372"/>
                                </a:lnTo>
                                <a:lnTo>
                                  <a:pt x="1944077" y="213055"/>
                                </a:lnTo>
                                <a:lnTo>
                                  <a:pt x="1940509" y="215976"/>
                                </a:lnTo>
                                <a:lnTo>
                                  <a:pt x="1936775" y="220027"/>
                                </a:lnTo>
                                <a:lnTo>
                                  <a:pt x="1936775" y="210616"/>
                                </a:lnTo>
                                <a:lnTo>
                                  <a:pt x="1907146" y="210616"/>
                                </a:lnTo>
                                <a:lnTo>
                                  <a:pt x="1907146" y="213499"/>
                                </a:lnTo>
                                <a:lnTo>
                                  <a:pt x="1910359" y="213906"/>
                                </a:lnTo>
                                <a:lnTo>
                                  <a:pt x="1912467" y="214795"/>
                                </a:lnTo>
                                <a:lnTo>
                                  <a:pt x="1914486" y="217487"/>
                                </a:lnTo>
                                <a:lnTo>
                                  <a:pt x="1915007" y="220903"/>
                                </a:lnTo>
                                <a:lnTo>
                                  <a:pt x="1914994" y="273050"/>
                                </a:lnTo>
                                <a:lnTo>
                                  <a:pt x="1914563" y="276415"/>
                                </a:lnTo>
                                <a:lnTo>
                                  <a:pt x="1912378" y="279222"/>
                                </a:lnTo>
                                <a:lnTo>
                                  <a:pt x="1910207" y="280200"/>
                                </a:lnTo>
                                <a:lnTo>
                                  <a:pt x="1907146" y="280517"/>
                                </a:lnTo>
                                <a:lnTo>
                                  <a:pt x="1907146" y="283311"/>
                                </a:lnTo>
                                <a:lnTo>
                                  <a:pt x="1943925" y="283311"/>
                                </a:lnTo>
                                <a:lnTo>
                                  <a:pt x="1943925" y="280517"/>
                                </a:lnTo>
                                <a:lnTo>
                                  <a:pt x="1941169" y="280149"/>
                                </a:lnTo>
                                <a:lnTo>
                                  <a:pt x="1939290" y="279247"/>
                                </a:lnTo>
                                <a:lnTo>
                                  <a:pt x="1937270" y="276339"/>
                                </a:lnTo>
                                <a:lnTo>
                                  <a:pt x="1936775" y="272897"/>
                                </a:lnTo>
                                <a:lnTo>
                                  <a:pt x="1936775" y="228498"/>
                                </a:lnTo>
                                <a:lnTo>
                                  <a:pt x="1940610" y="222123"/>
                                </a:lnTo>
                                <a:lnTo>
                                  <a:pt x="1944751" y="218935"/>
                                </a:lnTo>
                                <a:lnTo>
                                  <a:pt x="1950554" y="218935"/>
                                </a:lnTo>
                                <a:lnTo>
                                  <a:pt x="1955977" y="229146"/>
                                </a:lnTo>
                                <a:lnTo>
                                  <a:pt x="1955977" y="272580"/>
                                </a:lnTo>
                                <a:lnTo>
                                  <a:pt x="1955558" y="275793"/>
                                </a:lnTo>
                                <a:lnTo>
                                  <a:pt x="1953539" y="279006"/>
                                </a:lnTo>
                                <a:lnTo>
                                  <a:pt x="1951570" y="280149"/>
                                </a:lnTo>
                                <a:lnTo>
                                  <a:pt x="1948815" y="280517"/>
                                </a:lnTo>
                                <a:lnTo>
                                  <a:pt x="1948815" y="283311"/>
                                </a:lnTo>
                                <a:lnTo>
                                  <a:pt x="1985594" y="283311"/>
                                </a:lnTo>
                                <a:lnTo>
                                  <a:pt x="1985594" y="280517"/>
                                </a:lnTo>
                                <a:close/>
                              </a:path>
                              <a:path w="3548379" h="570865">
                                <a:moveTo>
                                  <a:pt x="2114016" y="280517"/>
                                </a:moveTo>
                                <a:lnTo>
                                  <a:pt x="2106155" y="229895"/>
                                </a:lnTo>
                                <a:lnTo>
                                  <a:pt x="2105558" y="224243"/>
                                </a:lnTo>
                                <a:lnTo>
                                  <a:pt x="2103234" y="217144"/>
                                </a:lnTo>
                                <a:lnTo>
                                  <a:pt x="2101151" y="214223"/>
                                </a:lnTo>
                                <a:lnTo>
                                  <a:pt x="2095195" y="209600"/>
                                </a:lnTo>
                                <a:lnTo>
                                  <a:pt x="2091207" y="208445"/>
                                </a:lnTo>
                                <a:lnTo>
                                  <a:pt x="2082025" y="208445"/>
                                </a:lnTo>
                                <a:lnTo>
                                  <a:pt x="2078037" y="209473"/>
                                </a:lnTo>
                                <a:lnTo>
                                  <a:pt x="2070417" y="213626"/>
                                </a:lnTo>
                                <a:lnTo>
                                  <a:pt x="2066455" y="216992"/>
                                </a:lnTo>
                                <a:lnTo>
                                  <a:pt x="2062314" y="221653"/>
                                </a:lnTo>
                                <a:lnTo>
                                  <a:pt x="2060600" y="217208"/>
                                </a:lnTo>
                                <a:lnTo>
                                  <a:pt x="2058162" y="213880"/>
                                </a:lnTo>
                                <a:lnTo>
                                  <a:pt x="2051837" y="209524"/>
                                </a:lnTo>
                                <a:lnTo>
                                  <a:pt x="2047925" y="208445"/>
                                </a:lnTo>
                                <a:lnTo>
                                  <a:pt x="2039213" y="208445"/>
                                </a:lnTo>
                                <a:lnTo>
                                  <a:pt x="2035492" y="209321"/>
                                </a:lnTo>
                                <a:lnTo>
                                  <a:pt x="2028698" y="212788"/>
                                </a:lnTo>
                                <a:lnTo>
                                  <a:pt x="2025015" y="215823"/>
                                </a:lnTo>
                                <a:lnTo>
                                  <a:pt x="2021027" y="220179"/>
                                </a:lnTo>
                                <a:lnTo>
                                  <a:pt x="2021027" y="210616"/>
                                </a:lnTo>
                                <a:lnTo>
                                  <a:pt x="1991398" y="210616"/>
                                </a:lnTo>
                                <a:lnTo>
                                  <a:pt x="1991398" y="213499"/>
                                </a:lnTo>
                                <a:lnTo>
                                  <a:pt x="1994611" y="213906"/>
                                </a:lnTo>
                                <a:lnTo>
                                  <a:pt x="1996719" y="214795"/>
                                </a:lnTo>
                                <a:lnTo>
                                  <a:pt x="1998738" y="217487"/>
                                </a:lnTo>
                                <a:lnTo>
                                  <a:pt x="1999259" y="220903"/>
                                </a:lnTo>
                                <a:lnTo>
                                  <a:pt x="1999246" y="273050"/>
                                </a:lnTo>
                                <a:lnTo>
                                  <a:pt x="1998814" y="276415"/>
                                </a:lnTo>
                                <a:lnTo>
                                  <a:pt x="1996630" y="279222"/>
                                </a:lnTo>
                                <a:lnTo>
                                  <a:pt x="1994458" y="280200"/>
                                </a:lnTo>
                                <a:lnTo>
                                  <a:pt x="1991398" y="280517"/>
                                </a:lnTo>
                                <a:lnTo>
                                  <a:pt x="1991398" y="283311"/>
                                </a:lnTo>
                                <a:lnTo>
                                  <a:pt x="2028875" y="283311"/>
                                </a:lnTo>
                                <a:lnTo>
                                  <a:pt x="2028875" y="280517"/>
                                </a:lnTo>
                                <a:lnTo>
                                  <a:pt x="2025662" y="280200"/>
                                </a:lnTo>
                                <a:lnTo>
                                  <a:pt x="2023541" y="279247"/>
                                </a:lnTo>
                                <a:lnTo>
                                  <a:pt x="2021522" y="275983"/>
                                </a:lnTo>
                                <a:lnTo>
                                  <a:pt x="2021027" y="272580"/>
                                </a:lnTo>
                                <a:lnTo>
                                  <a:pt x="2021027" y="228422"/>
                                </a:lnTo>
                                <a:lnTo>
                                  <a:pt x="2023770" y="224536"/>
                                </a:lnTo>
                                <a:lnTo>
                                  <a:pt x="2026361" y="221792"/>
                                </a:lnTo>
                                <a:lnTo>
                                  <a:pt x="2030514" y="219087"/>
                                </a:lnTo>
                                <a:lnTo>
                                  <a:pt x="2032406" y="218554"/>
                                </a:lnTo>
                                <a:lnTo>
                                  <a:pt x="2035873" y="218554"/>
                                </a:lnTo>
                                <a:lnTo>
                                  <a:pt x="2041779" y="229616"/>
                                </a:lnTo>
                                <a:lnTo>
                                  <a:pt x="2041779" y="271703"/>
                                </a:lnTo>
                                <a:lnTo>
                                  <a:pt x="2034082" y="280517"/>
                                </a:lnTo>
                                <a:lnTo>
                                  <a:pt x="2034082" y="283311"/>
                                </a:lnTo>
                                <a:lnTo>
                                  <a:pt x="2071712" y="283311"/>
                                </a:lnTo>
                                <a:lnTo>
                                  <a:pt x="2071712" y="280517"/>
                                </a:lnTo>
                                <a:lnTo>
                                  <a:pt x="2068347" y="280301"/>
                                </a:lnTo>
                                <a:lnTo>
                                  <a:pt x="2066061" y="279247"/>
                                </a:lnTo>
                                <a:lnTo>
                                  <a:pt x="2063991" y="275983"/>
                                </a:lnTo>
                                <a:lnTo>
                                  <a:pt x="2063559" y="272681"/>
                                </a:lnTo>
                                <a:lnTo>
                                  <a:pt x="2063559" y="228422"/>
                                </a:lnTo>
                                <a:lnTo>
                                  <a:pt x="2065883" y="225158"/>
                                </a:lnTo>
                                <a:lnTo>
                                  <a:pt x="2068195" y="222719"/>
                                </a:lnTo>
                                <a:lnTo>
                                  <a:pt x="2072754" y="219456"/>
                                </a:lnTo>
                                <a:lnTo>
                                  <a:pt x="2075002" y="218630"/>
                                </a:lnTo>
                                <a:lnTo>
                                  <a:pt x="2078736" y="218630"/>
                                </a:lnTo>
                                <a:lnTo>
                                  <a:pt x="2084387" y="229717"/>
                                </a:lnTo>
                                <a:lnTo>
                                  <a:pt x="2084387" y="272478"/>
                                </a:lnTo>
                                <a:lnTo>
                                  <a:pt x="2083917" y="275691"/>
                                </a:lnTo>
                                <a:lnTo>
                                  <a:pt x="2081593" y="279120"/>
                                </a:lnTo>
                                <a:lnTo>
                                  <a:pt x="2079421" y="280250"/>
                                </a:lnTo>
                                <a:lnTo>
                                  <a:pt x="2076462" y="280517"/>
                                </a:lnTo>
                                <a:lnTo>
                                  <a:pt x="2076462" y="283311"/>
                                </a:lnTo>
                                <a:lnTo>
                                  <a:pt x="2114016" y="283311"/>
                                </a:lnTo>
                                <a:lnTo>
                                  <a:pt x="2114016" y="280517"/>
                                </a:lnTo>
                                <a:close/>
                              </a:path>
                              <a:path w="3548379" h="570865">
                                <a:moveTo>
                                  <a:pt x="2178710" y="244348"/>
                                </a:moveTo>
                                <a:lnTo>
                                  <a:pt x="2178253" y="239534"/>
                                </a:lnTo>
                                <a:lnTo>
                                  <a:pt x="2178215" y="239141"/>
                                </a:lnTo>
                                <a:lnTo>
                                  <a:pt x="2177923" y="235991"/>
                                </a:lnTo>
                                <a:lnTo>
                                  <a:pt x="2176195" y="228739"/>
                                </a:lnTo>
                                <a:lnTo>
                                  <a:pt x="2173528" y="222580"/>
                                </a:lnTo>
                                <a:lnTo>
                                  <a:pt x="2169922" y="217525"/>
                                </a:lnTo>
                                <a:lnTo>
                                  <a:pt x="2166328" y="213487"/>
                                </a:lnTo>
                                <a:lnTo>
                                  <a:pt x="2164537" y="211455"/>
                                </a:lnTo>
                                <a:lnTo>
                                  <a:pt x="2159584" y="209118"/>
                                </a:lnTo>
                                <a:lnTo>
                                  <a:pt x="2159584" y="230797"/>
                                </a:lnTo>
                                <a:lnTo>
                                  <a:pt x="2159584" y="239141"/>
                                </a:lnTo>
                                <a:lnTo>
                                  <a:pt x="2138438" y="239141"/>
                                </a:lnTo>
                                <a:lnTo>
                                  <a:pt x="2138438" y="228384"/>
                                </a:lnTo>
                                <a:lnTo>
                                  <a:pt x="2139835" y="222580"/>
                                </a:lnTo>
                                <a:lnTo>
                                  <a:pt x="2139962" y="222059"/>
                                </a:lnTo>
                                <a:lnTo>
                                  <a:pt x="2142972" y="217525"/>
                                </a:lnTo>
                                <a:lnTo>
                                  <a:pt x="2144687" y="214884"/>
                                </a:lnTo>
                                <a:lnTo>
                                  <a:pt x="2145233" y="214515"/>
                                </a:lnTo>
                                <a:lnTo>
                                  <a:pt x="2146935" y="213487"/>
                                </a:lnTo>
                                <a:lnTo>
                                  <a:pt x="2151443" y="213487"/>
                                </a:lnTo>
                                <a:lnTo>
                                  <a:pt x="2152904" y="213944"/>
                                </a:lnTo>
                                <a:lnTo>
                                  <a:pt x="2153983" y="214884"/>
                                </a:lnTo>
                                <a:lnTo>
                                  <a:pt x="2155901" y="216484"/>
                                </a:lnTo>
                                <a:lnTo>
                                  <a:pt x="2157311" y="218846"/>
                                </a:lnTo>
                                <a:lnTo>
                                  <a:pt x="2158212" y="222059"/>
                                </a:lnTo>
                                <a:lnTo>
                                  <a:pt x="2159114" y="225069"/>
                                </a:lnTo>
                                <a:lnTo>
                                  <a:pt x="2159584" y="230797"/>
                                </a:lnTo>
                                <a:lnTo>
                                  <a:pt x="2159584" y="209118"/>
                                </a:lnTo>
                                <a:lnTo>
                                  <a:pt x="2158161" y="208432"/>
                                </a:lnTo>
                                <a:lnTo>
                                  <a:pt x="2150795" y="208432"/>
                                </a:lnTo>
                                <a:lnTo>
                                  <a:pt x="2120354" y="231838"/>
                                </a:lnTo>
                                <a:lnTo>
                                  <a:pt x="2117915" y="248158"/>
                                </a:lnTo>
                                <a:lnTo>
                                  <a:pt x="2118245" y="253987"/>
                                </a:lnTo>
                                <a:lnTo>
                                  <a:pt x="2141486" y="284708"/>
                                </a:lnTo>
                                <a:lnTo>
                                  <a:pt x="2149094" y="285483"/>
                                </a:lnTo>
                                <a:lnTo>
                                  <a:pt x="2155304" y="285483"/>
                                </a:lnTo>
                                <a:lnTo>
                                  <a:pt x="2160879" y="283819"/>
                                </a:lnTo>
                                <a:lnTo>
                                  <a:pt x="2165654" y="280504"/>
                                </a:lnTo>
                                <a:lnTo>
                                  <a:pt x="2170417" y="277139"/>
                                </a:lnTo>
                                <a:lnTo>
                                  <a:pt x="2173071" y="273659"/>
                                </a:lnTo>
                                <a:lnTo>
                                  <a:pt x="2174710" y="271513"/>
                                </a:lnTo>
                                <a:lnTo>
                                  <a:pt x="2174938" y="271094"/>
                                </a:lnTo>
                                <a:lnTo>
                                  <a:pt x="2178710" y="263398"/>
                                </a:lnTo>
                                <a:lnTo>
                                  <a:pt x="2176259" y="261810"/>
                                </a:lnTo>
                                <a:lnTo>
                                  <a:pt x="2175980" y="261810"/>
                                </a:lnTo>
                                <a:lnTo>
                                  <a:pt x="2173160" y="266204"/>
                                </a:lnTo>
                                <a:lnTo>
                                  <a:pt x="2170442" y="269328"/>
                                </a:lnTo>
                                <a:lnTo>
                                  <a:pt x="2167902" y="271094"/>
                                </a:lnTo>
                                <a:lnTo>
                                  <a:pt x="2165362" y="272808"/>
                                </a:lnTo>
                                <a:lnTo>
                                  <a:pt x="2162543" y="273659"/>
                                </a:lnTo>
                                <a:lnTo>
                                  <a:pt x="2154402" y="273659"/>
                                </a:lnTo>
                                <a:lnTo>
                                  <a:pt x="2138832" y="244348"/>
                                </a:lnTo>
                                <a:lnTo>
                                  <a:pt x="2178710" y="244348"/>
                                </a:lnTo>
                                <a:close/>
                              </a:path>
                              <a:path w="3548379" h="570865">
                                <a:moveTo>
                                  <a:pt x="2259965" y="280517"/>
                                </a:moveTo>
                                <a:lnTo>
                                  <a:pt x="2256752" y="280149"/>
                                </a:lnTo>
                                <a:lnTo>
                                  <a:pt x="2254618" y="279298"/>
                                </a:lnTo>
                                <a:lnTo>
                                  <a:pt x="2252599" y="276542"/>
                                </a:lnTo>
                                <a:lnTo>
                                  <a:pt x="2252103" y="273050"/>
                                </a:lnTo>
                                <a:lnTo>
                                  <a:pt x="2252103" y="230746"/>
                                </a:lnTo>
                                <a:lnTo>
                                  <a:pt x="2251697" y="225082"/>
                                </a:lnTo>
                                <a:lnTo>
                                  <a:pt x="2249830" y="218236"/>
                                </a:lnTo>
                                <a:lnTo>
                                  <a:pt x="2247747" y="214998"/>
                                </a:lnTo>
                                <a:lnTo>
                                  <a:pt x="2241537" y="209765"/>
                                </a:lnTo>
                                <a:lnTo>
                                  <a:pt x="2237625" y="208445"/>
                                </a:lnTo>
                                <a:lnTo>
                                  <a:pt x="2228964" y="208445"/>
                                </a:lnTo>
                                <a:lnTo>
                                  <a:pt x="2225281" y="209372"/>
                                </a:lnTo>
                                <a:lnTo>
                                  <a:pt x="2218448" y="213055"/>
                                </a:lnTo>
                                <a:lnTo>
                                  <a:pt x="2214867" y="215976"/>
                                </a:lnTo>
                                <a:lnTo>
                                  <a:pt x="2211133" y="220027"/>
                                </a:lnTo>
                                <a:lnTo>
                                  <a:pt x="2211133" y="210616"/>
                                </a:lnTo>
                                <a:lnTo>
                                  <a:pt x="2181517" y="210616"/>
                                </a:lnTo>
                                <a:lnTo>
                                  <a:pt x="2181517" y="213499"/>
                                </a:lnTo>
                                <a:lnTo>
                                  <a:pt x="2184717" y="213906"/>
                                </a:lnTo>
                                <a:lnTo>
                                  <a:pt x="2186825" y="214795"/>
                                </a:lnTo>
                                <a:lnTo>
                                  <a:pt x="2188845" y="217487"/>
                                </a:lnTo>
                                <a:lnTo>
                                  <a:pt x="2189365" y="220903"/>
                                </a:lnTo>
                                <a:lnTo>
                                  <a:pt x="2189365" y="273050"/>
                                </a:lnTo>
                                <a:lnTo>
                                  <a:pt x="2188921" y="276415"/>
                                </a:lnTo>
                                <a:lnTo>
                                  <a:pt x="2186736" y="279222"/>
                                </a:lnTo>
                                <a:lnTo>
                                  <a:pt x="2184565" y="280200"/>
                                </a:lnTo>
                                <a:lnTo>
                                  <a:pt x="2181517" y="280517"/>
                                </a:lnTo>
                                <a:lnTo>
                                  <a:pt x="2181517" y="283311"/>
                                </a:lnTo>
                                <a:lnTo>
                                  <a:pt x="2218283" y="283311"/>
                                </a:lnTo>
                                <a:lnTo>
                                  <a:pt x="2218283" y="280517"/>
                                </a:lnTo>
                                <a:lnTo>
                                  <a:pt x="2215540" y="280149"/>
                                </a:lnTo>
                                <a:lnTo>
                                  <a:pt x="2213648" y="279247"/>
                                </a:lnTo>
                                <a:lnTo>
                                  <a:pt x="2211628" y="276339"/>
                                </a:lnTo>
                                <a:lnTo>
                                  <a:pt x="2211133" y="272897"/>
                                </a:lnTo>
                                <a:lnTo>
                                  <a:pt x="2211133" y="228498"/>
                                </a:lnTo>
                                <a:lnTo>
                                  <a:pt x="2214969" y="222123"/>
                                </a:lnTo>
                                <a:lnTo>
                                  <a:pt x="2219109" y="218935"/>
                                </a:lnTo>
                                <a:lnTo>
                                  <a:pt x="2224925" y="218935"/>
                                </a:lnTo>
                                <a:lnTo>
                                  <a:pt x="2230336" y="229146"/>
                                </a:lnTo>
                                <a:lnTo>
                                  <a:pt x="2230336" y="272580"/>
                                </a:lnTo>
                                <a:lnTo>
                                  <a:pt x="2229929" y="275793"/>
                                </a:lnTo>
                                <a:lnTo>
                                  <a:pt x="2227897" y="279006"/>
                                </a:lnTo>
                                <a:lnTo>
                                  <a:pt x="2225929" y="280149"/>
                                </a:lnTo>
                                <a:lnTo>
                                  <a:pt x="2223185" y="280517"/>
                                </a:lnTo>
                                <a:lnTo>
                                  <a:pt x="2223185" y="283311"/>
                                </a:lnTo>
                                <a:lnTo>
                                  <a:pt x="2259965" y="283311"/>
                                </a:lnTo>
                                <a:lnTo>
                                  <a:pt x="2259965" y="280517"/>
                                </a:lnTo>
                                <a:close/>
                              </a:path>
                              <a:path w="3548379" h="570865">
                                <a:moveTo>
                                  <a:pt x="2308136" y="210616"/>
                                </a:moveTo>
                                <a:lnTo>
                                  <a:pt x="2290876" y="210616"/>
                                </a:lnTo>
                                <a:lnTo>
                                  <a:pt x="2290876" y="184023"/>
                                </a:lnTo>
                                <a:lnTo>
                                  <a:pt x="2288311" y="184023"/>
                                </a:lnTo>
                                <a:lnTo>
                                  <a:pt x="2259622" y="215582"/>
                                </a:lnTo>
                                <a:lnTo>
                                  <a:pt x="2259622" y="218313"/>
                                </a:lnTo>
                                <a:lnTo>
                                  <a:pt x="2269109" y="218313"/>
                                </a:lnTo>
                                <a:lnTo>
                                  <a:pt x="2269109" y="265353"/>
                                </a:lnTo>
                                <a:lnTo>
                                  <a:pt x="2269363" y="270116"/>
                                </a:lnTo>
                                <a:lnTo>
                                  <a:pt x="2270772" y="275043"/>
                                </a:lnTo>
                                <a:lnTo>
                                  <a:pt x="2272792" y="277914"/>
                                </a:lnTo>
                                <a:lnTo>
                                  <a:pt x="2279167" y="283044"/>
                                </a:lnTo>
                                <a:lnTo>
                                  <a:pt x="2283079" y="284314"/>
                                </a:lnTo>
                                <a:lnTo>
                                  <a:pt x="2297125" y="284314"/>
                                </a:lnTo>
                                <a:lnTo>
                                  <a:pt x="2303945" y="279336"/>
                                </a:lnTo>
                                <a:lnTo>
                                  <a:pt x="2308136" y="269392"/>
                                </a:lnTo>
                                <a:lnTo>
                                  <a:pt x="2305812" y="267677"/>
                                </a:lnTo>
                                <a:lnTo>
                                  <a:pt x="2302802" y="272808"/>
                                </a:lnTo>
                                <a:lnTo>
                                  <a:pt x="2299614" y="275374"/>
                                </a:lnTo>
                                <a:lnTo>
                                  <a:pt x="2295410" y="275374"/>
                                </a:lnTo>
                                <a:lnTo>
                                  <a:pt x="2294509" y="275018"/>
                                </a:lnTo>
                                <a:lnTo>
                                  <a:pt x="2292540" y="273507"/>
                                </a:lnTo>
                                <a:lnTo>
                                  <a:pt x="2291842" y="272529"/>
                                </a:lnTo>
                                <a:lnTo>
                                  <a:pt x="2291054" y="270090"/>
                                </a:lnTo>
                                <a:lnTo>
                                  <a:pt x="2290876" y="267373"/>
                                </a:lnTo>
                                <a:lnTo>
                                  <a:pt x="2290876" y="218313"/>
                                </a:lnTo>
                                <a:lnTo>
                                  <a:pt x="2308136" y="218313"/>
                                </a:lnTo>
                                <a:lnTo>
                                  <a:pt x="2308136" y="210616"/>
                                </a:lnTo>
                                <a:close/>
                              </a:path>
                              <a:path w="3548379" h="570865">
                                <a:moveTo>
                                  <a:pt x="3548215" y="356362"/>
                                </a:moveTo>
                                <a:lnTo>
                                  <a:pt x="806424" y="356362"/>
                                </a:lnTo>
                                <a:lnTo>
                                  <a:pt x="806424" y="363245"/>
                                </a:lnTo>
                                <a:lnTo>
                                  <a:pt x="3548215" y="363245"/>
                                </a:lnTo>
                                <a:lnTo>
                                  <a:pt x="3548215" y="3563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1146571" y="567720"/>
                            <a:ext cx="2741837" cy="128826"/>
                          </a:xfrm>
                          <a:prstGeom prst="rect">
                            <a:avLst/>
                          </a:prstGeom>
                        </pic:spPr>
                      </pic:pic>
                    </wpg:wgp>
                  </a:graphicData>
                </a:graphic>
              </wp:anchor>
            </w:drawing>
          </mc:Choice>
          <mc:Fallback>
            <w:pict>
              <v:group w14:anchorId="70952693" id="Group 1" o:spid="_x0000_s1026" style="position:absolute;margin-left:0;margin-top:0;width:595.3pt;height:841.9pt;z-index:-1627750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&#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">
                <v:shape id="Graphic 2" o:spid="_x0000_s1027" style="position:absolute;top:51903;width:75603;height:53696;visibility:visible;mso-wrap-style:square;v-text-anchor:top" coordsize="7560309,536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" path="m7559992,l,,,5369306r7559992,l7559992,xe" fillcolor="#f1f1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Older person walking outside in garden with care worker" style="position:absolute;width:75599;height:6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">
                  <v:imagedata r:id="rId13" o:title="Older person walking outside in garden with care worker"/>
                </v:shape>
                <v:shape id="Graphic 4" o:spid="_x0000_s1029" style="position:absolute;left:11068;top:60660;width:64535;height:1803;visibility:visible;mso-wrap-style:square;v-text-anchor:top" coordsize="64535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" path="m6453174,l,,,179997r6453174,l6453174,xe" fillcolor="#f4b322" stroked="f">
                  <v:path arrowok="t"/>
                </v:shape>
                <v:shape id="Graphic 5" o:spid="_x0000_s1030" style="position:absolute;left:11068;top:82634;width:64535;height:127;visibility:visible;mso-wrap-style:square;v-text-anchor:top" coordsize="64535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" path="m6453179,l,,,12699r6453179,l6453179,xe" fillcolor="#f4b322" stroked="f">
                  <v:path arrowok="t"/>
                </v:shape>
                <v:shape id="Graphic 6" o:spid="_x0000_s1031" style="position:absolute;top:103680;width:10782;height:3244;visibility:visible;mso-wrap-style:square;v-text-anchor:top" coordsize="1078230,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" path="m1077899,l,,,323989r1077899,l1077899,xe" fillcolor="#2ab1bb" stroked="f">
                  <v:path arrowok="t"/>
                </v:shape>
                <v:shape id="Graphic 7" o:spid="_x0000_s1032" style="position:absolute;left:107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" path="m1080008,l,,,323989r1080008,l1080008,xe" fillcolor="#f4b322" stroked="f">
                  <v:path arrowok="t"/>
                </v:shape>
                <v:shape id="Graphic 8" o:spid="_x0000_s1033" style="position:absolute;left:21579;top:103680;width:10801;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" path="m1079995,l,,,323989r1079995,l1079995,xe" fillcolor="#da576c" stroked="f">
                  <v:path arrowok="t"/>
                </v:shape>
                <v:shape id="Graphic 9" o:spid="_x0000_s1034" style="position:absolute;left:32379;top:103680;width:10801;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" path="m1079995,l,,,323989r1079995,l1079995,xe" fillcolor="#8c5aa4" stroked="f">
                  <v:path arrowok="t"/>
                </v:shape>
                <v:shape id="Graphic 10" o:spid="_x0000_s1035" style="position:absolute;left:431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" path="m1079995,l,,,323989r1079995,l1079995,xe" fillcolor="#1e1545" stroked="f">
                  <v:path arrowok="t"/>
                </v:shape>
                <v:shape id="Graphic 11" o:spid="_x0000_s1036" style="position:absolute;left:53978;top:103680;width:10802;height:3244;visibility:visible;mso-wrap-style:square;v-text-anchor:top" coordsize="10801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" path="m1079995,l,,,323989r1079995,l1079995,xe" fillcolor="#78be43" stroked="f">
                  <v:path arrowok="t"/>
                </v:shape>
                <v:shape id="Graphic 12" o:spid="_x0000_s1037" style="position:absolute;left:64779;top:103680;width:10826;height:3244;visibility:visible;mso-wrap-style:square;v-text-anchor:top" coordsize="108267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" path="m1082103,l,,,323989r1082103,l1082103,xe" fillcolor="#f36a2b" stroked="f">
                  <v:path arrowok="t"/>
                </v:shape>
                <v:shape id="Graphic 13" o:spid="_x0000_s1038" style="position:absolute;left:57419;width:18186;height:18002;visibility:visible;mso-wrap-style:square;v-text-anchor:top" coordsize="1818639,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" path="m1818043,r-2998,l,12,56883,1193r55943,2109l167830,6311r54064,3937l275018,15100r52184,5766l378460,27546r50330,7582l478180,43611r48463,9398l574179,63309r46622,11214l666483,86626r44780,12992l755103,113525r42939,14795l840054,144005r41110,16573l921359,178054r39281,18351l999007,215646r37478,20129l1073048,256781r35662,21882l1143469,301434r33859,23647l1210284,349592r32080,25400l1273530,401256r30290,27127l1333207,456387r28512,28867l1389341,514985r26734,30594l1441932,577037r24968,32321l1490992,642531r23216,34023l1536560,711441r21463,35725l1578622,783755r19723,37427l1617205,859459r17996,39129l1652333,938542r16269,40818l1684007,1021003r14554,42482l1712252,1106805r12839,44145l1737080,1195946r11138,45809l1758505,1288402r9436,47472l1776526,1384160r7747,49123l1791182,1483220r6071,50762l1802472,1585556r4395,52401l1810423,1691157r2730,54026l1815045,1800009r2998,-13l1818043,xe" fillcolor="#f4b322" stroked="f">
                  <v:path arrowok="t"/>
                </v:shape>
                <v:shape id="Graphic 14" o:spid="_x0000_s1039" style="position:absolute;width:42462;height:9677;visibility:visible;mso-wrap-style:square;v-text-anchor:top" coordsize="4246245,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" path="m4245864,l,,,967359r3762248,l3808821,965145r45321,-6507l3898009,948041r42209,-14485l3980567,915388r38285,-21651l4054872,868806r33552,-28006l4119305,809919r28006,-33552l4172242,740347r21651,-38285l4212061,661713r14485,-42209l4237143,575637r6507,-45321l4245864,483743,4245864,xe" fillcolor="#1e1545" stroked="f">
                  <v:path arrowok="t"/>
                </v:shape>
                <v:shape id="Graphic 15" o:spid="_x0000_s1040" style="position:absolute;left:5579;top:4467;width:242;height:1524;visibility:visible;mso-wrap-style:square;v-text-anchor:top" coordsize="2413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" path="m2006,150037l,152031r863,-419l1498,150901r508,-864xem24015,1727l22313,,18097,,16395,1727r,4229l18097,7670r2108,l22313,7670,24015,5956r,-4229xe" stroked="f">
                  <v:path arrowok="t"/>
                </v:shape>
                <v:shape id="Image 16" o:spid="_x0000_s1041" type="#_x0000_t75" style="position:absolute;left:6174;top:2936;width:1372;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">
                  <v:imagedata r:id="rId14" o:title=""/>
                </v:shape>
                <v:shape id="Graphic 17" o:spid="_x0000_s1042" style="position:absolute;left:3302;top:1874;width:7061;height:3099;visibility:visible;mso-wrap-style:square;v-text-anchor:top" coordsize="70612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" path="m16751,253974r-241,-1689l15798,250113r-2146,-965l11722,248666r-2388,723l7899,251320r-470,2172l8140,255181r1194,1435l11010,257340r1436,482l13652,256870r1194,-496l15316,254939r1435,-965xem26555,243852r-470,-2413l24168,240728r-1918,-978l20332,240233r-2159,2413l19151,245059r953,1930l22250,248196r1918,-966l26327,246989r-966,-2172l26555,243852xem32778,258787r-711,-2413l30873,255168r-1206,-2413l27508,252755r-2375,724l23444,256133r-229,2172l24409,260477r2400,2171l29667,261683r1435,-1206l32778,258787xem40449,246735r-5283,-4572l33261,242874r-1918,1448l31102,246735r965,1448l32778,249148r1448,724l36614,250342r2146,-470l40208,247700r241,-965xem44030,258546r-723,-1689l42595,254927r-1447,-1689l38760,253479r-1676,965l35407,255651r241,2413l35890,259753r1917,470l38760,261429r1435,483l40919,260464r1181,l42595,259270r1435,-724xem46177,169633r-711,-2654l43319,165773r-2870,-242l38531,166255r-482,1689l37807,169633r483,1207l39014,172034r711,736l42837,173736r2387,-1220l46177,169633xem55029,252755r-2629,-2413l49530,251307r-2159,1207l47612,254685r,2172l48806,257822r724,1918l53835,259257r711,-1676l55029,255892r,-3137xem57886,246011r-2387,-241l54787,244805r-3556,-6465l47879,232092r-4026,-5778l38277,221195r-2400,l35877,222161r914,7772l39687,237007r4648,5855l50482,246976r2629,-482l55029,249389r1905,-1447l57886,246011xem58864,111556r-724,-1930l56476,109143r-1676,-724l53124,108661r-1905,241l50241,110591r-711,1689l49771,114439r1448,1219l52158,116852r3607,l57670,115900r711,-2185l58864,111556xem60045,128181r-711,-2896l58140,123113r-2387,-1206l53352,122161r-1917,952l49999,125526r242,2401l51435,129857r1917,2172l56222,131305r1677,-1689l60045,128181xem65316,192265r-953,-1918l63411,187452r-4318,-2896l56946,188658r-241,1207l55981,192265r1677,965l59093,193967r1676,724l62445,193713r712,-953l65316,192265xem65798,167449r-4318,-3848l57429,159270r-4559,-3137l47853,154927r-4305,-2413l38277,152996r-1676,724l33489,152755r-228,2654l41630,157822r5499,6985l55257,167690r3594,l62687,169633r3111,-2184xem70586,121437r-952,-1689l67957,117335r-2641,965l63423,119265r-1447,2172l63169,123837r966,1448l66040,126733r1917,-711l69634,125285r952,-1930l70586,121437xem70827,135407r-482,-2413l68199,132029r-2159,-1207l64604,131305r-1676,l62204,132753r-1194,1930l61493,136372r711,1931l63893,139026r1423,2401l67233,139979r1918,-483l70827,137337r,-1930xem73444,100228r-953,-4813l70573,91313,65544,87947r-1181,229l63881,88900r863,7620l64985,104597r1563,7582l71297,118300r1194,-241l72250,120472r1194,-1207l72009,113969r,-7963l73444,100228xem73926,183362r-482,-2883l72250,178790r-1194,-965l68897,177584r-1435,965l65303,178066r-470,2172l63881,181914r952,1931l66027,185051r1194,965l68897,187223r1676,-965l72974,185293r952,-1931xem76085,155879r-241,-965l71539,151307r-1905,-3619l66040,143598r-3112,-4102l58381,138544r-4064,-3137l52641,135648r-3111,-2171l74168,157327r1193,l76085,155879xem76327,194691r-483,-1931l74409,190106r-3112,-1448l68656,191312r-1435,1931l68199,195884r2133,1461l71539,197815r1905,482l74409,196862r470,-1448l76327,194691xem82308,136626r-965,-2413l80149,132041r-1435,-1930l75844,130835r-1676,1448l72732,133731r470,2413l74409,137820r1435,2172l78714,139026r953,-1206l82308,136626xem85648,123113r-724,-2400l83972,118059r-3594,-1689l77990,118541r-470,1448l75361,121437r1664,1676l77990,124815r2159,1435l81826,125780r1435,-1219l85648,123113xem85890,184569r-712,-1931l83972,179743r-5017,-1918l77038,181432r-1677,2171l77279,185775r1676,1435l80391,188175r1689,-723l83261,186740r482,-1447l85890,184569xem96177,249389r-712,-2171l88811,244005r-7430,-1385l73634,241896r-7594,-1181l65074,240957r,1917l70993,247535r6769,2909l85064,251320r7531,-1448l93789,249389r2388,xem97853,196380r-952,-2172l95224,191554r-4305,-1918l88760,193243r-2146,1930l88760,197091r1206,1689l91401,199034r1423,1435l94513,199504r1905,-1194l97853,196380xem107911,164325r-241,-2400l106235,160477r-1918,-1931l101434,159994r-1663,1677l98577,163601r1435,1689l101434,166738r1448,1930l105511,167462r1677,-1448l107911,164325xem114122,174688r-711,-1930l112687,172034r-1435,-965l110286,169875r-1905,482l106946,170827r-1194,1448l104787,173240r-482,2413l105981,176606r1448,1219l109816,179260r2147,-2172l113411,175895r711,-1207xem118681,205282r-724,-2400l116992,201193r-1905,-724l113411,200469r-1436,1207l110299,202882r711,2400l111975,206502r1194,2400l115316,207937r1447,-1194l118681,205282xem122021,163360r-241,-2883l121297,158305r-2387,-241l116979,157581r-1905,965l112687,160477r952,2654l114846,165049r1422,241l118186,166014r2146,-965l122021,163360xem123202,267703r-1422,-1448l120332,265049r-1194,-966l116979,263842r-1905,l115074,265531r-1435,483l113169,267931r-254,3150l115316,272034r2159,1447l120091,272275r1206,-1435l121539,269392r1663,-1689xem126809,173723r-965,-2654l122974,169138r-2629,965l118427,170586r-952,2413l117475,174929r1193,1677l120345,178536r2400,-241l124409,177342r2159,-1689l126809,173723xem136613,212521r-482,-1206l134937,211797r-483,-965l126225,210362r-7366,1969l112458,216395r-5270,5766l114363,223367r8382,-965l128473,218059r2641,-1918l135178,215404r1435,-2883xem246341,271195r-2019,-1778l239344,269417r-2032,1778l237312,275590r2032,1778l241833,277368r2489,l246341,275590r,-4395xem260388,272402r-2020,-1778l253390,270624r-2019,1778l251371,276796r2019,1778l255879,278574r2489,l260388,276796r,-4394xem264375,247459r-482,-2159l263182,243128r-3353,-241l257683,243370r-1677,482l255282,246265r724,1677l256959,249389r1917,966l261035,249872r1435,-952l264375,247459xem267004,212356r-1422,-7061l264858,202895r-2870,952l261518,206260r-2172,7531l257619,221856r-13,7988l260553,237109r2629,241l262470,234213r229,-1930l265569,226034r1435,-6705l267004,212356xem330187,93980r-8242,1270l316941,85090r-17171,l291261,87630r-8559,3810l273227,92710r-1676,1270l272034,95250r-953,1270l268439,96520r-711,-6350l265811,85090r-724,-5080l263652,77470r723,-3810l263182,71120r-229,-10160l270294,59690r9766,-1270l287096,53340r482,-6350l283883,43180r-5322,-3810l274193,34290r,-2540l270357,27940r-4064,-1270l263893,21590r1016,-3810l265582,15240r711,-6350l264604,2540r-229,-1270l263423,r-2159,l256717,6350r-3340,5080l249059,17780r-4546,-3810l240207,10160,234950,6350r-3595,l228003,2540r-4064,1270l223227,5080r1436,2540l225653,13970r2439,6350l231749,26670r4623,5080l237096,35560r-2324,7620l233781,50800r-419,7620l232791,67310r-9322,20320l211683,106680r-14224,17780l180873,139700r-10452,11430l160540,163830r-7734,12700l148805,191770r-711,2540l149301,199390r-2629,2540l133502,195580r-2629,-1270l124409,189230r-8941,-3810l105994,181610r-8763,-5080l90436,168910r-2870,-5080l93789,153670r4445,-6350l99771,138430r-800,-7620l96418,123190r-953,-1270l95224,123190r-711,1270l92405,134620r-3607,8890l86131,152400r648,10160l86855,163830r952,5080l90195,171450r1206,3810l87337,175260r-1447,-1270l80632,173990r-5271,-2540l69862,172720r-27292,3810l34925,181610r-3341,l32067,184150r5258,l42341,185420r5271,l55981,186690r5499,-7620l67233,176530r1423,l71056,173990r4077,1270l78244,175260r10732,1270l98844,180340r9372,5080l117475,191770r-4788,2540l107188,195580r-4788,2540l96901,201930r-6223,6350l89001,214630r-3823,6350l90195,226060r2400,5080l93065,236220r2159,1270l98552,231140r-64,-7620l97205,217170r-101,-2540l97002,212090r-101,-2540l98818,201930r6693,-2540l112458,196850r9589,-1270l130670,198120r16230,10160l146862,232410r-1155,8890l142354,242570r-7900,l120942,245110,83743,260350r-7658,2540l66992,262890r-7658,2540l65316,267970r6223,-2540l77762,265430r16751,-5080l126682,247650r17831,-1270l144983,247650r-2870,6350l138290,259080r-4547,3810l133019,260350r-114,-1270l132791,257810r-2401,-1270l128473,255270r-2147,1270l124180,260350r,1270l124891,262890r1194,1270l128003,265430r2146,l129679,267970r-2641,1270l125615,270510r-6134,6350l104178,281940r-6808,3810l96177,287020r-4306,1270l93789,290830r6744,l107010,289560r6020,-2540l118427,284480r6718,-7620l131953,270510r6794,-7620l145465,255270r1435,7620l144741,271780r-4533,6350l138049,276860r-1677,-2540l131356,274320r-1677,2540l129565,278130r-127,1270l131356,281940r1663,1270l126568,287020r-6973,2540l105270,292100r-13030,2540l79286,295910r-26175,l46659,297180r-13195,l27279,295910r-6909,1270l13487,297180r-6566,1270l952,300990r-952,l1193,302260r,1270l10109,307340r137744,l153352,303530r25133,-31750l180873,267970r1689,-5080l183515,257810r685,-2540l185902,248920r3709,-2540l193319,243840r8128,-1270l201396,256540r-114,1270l201168,259080r-115,1270l200939,261620r-1537,8890l197383,279400r-1435,7620l190931,294640r3112,8890l194754,307340r28918,l245567,306070r22212,1270l290461,307340r5499,1270l300748,309880r8128,l307797,306070r-356,-1270l305523,302260r-3111,-1270l301942,299720r-2870,l290068,295910r-3010,-1270l274218,293370r-26835,2540l226999,295910r-6172,-3810l217233,288290r2642,-13970l221957,265430r4712,-15240l231686,236220r3022,-7620l235178,224790r1435,-3810l236143,217170r1918,-5080l237591,205740r,-3810l237591,200660r953,-7620l242366,185420r2629,-7620l246430,173990r1194,-3810l249059,167640r1435,-5080l250990,158750r2857,-3810l261658,160020r7632,l273037,167640r3302,20320l276339,189230r965,2540l278968,190500r6223,-3810l283273,177800r,-6350l284708,163830r-5258,-3810l277736,154940r-432,-1270l275615,152400r-2743,-6350l271907,140970r-11596,-3810l262940,130810r2871,-10160l271081,116840r762,1270l272186,118110r76,1270l275145,116840r152,-10160l275399,99060r38,-2540l281851,96520r14313,1270l302653,97790r2159,1270l306489,100330r2387,l310794,97790r12929,-2540l330187,93980xem331978,93002r-1791,343l330758,93281r597,-114l331978,93002xem373507,204393r-2274,-2514l367830,197307r-6363,5029l360324,205308r673,3200l361911,214706r2718,5715l365544,226136r-1359,-673l363270,224078r-1130,-914l357365,216992r-8865,1829l343052,213093r-2223,1359l341782,217106r737,2819l339648,221792r-241,1601l341223,224320r,1600l340550,226606r-902,l338950,227063r,4115l341452,234835r4546,12141l356006,242849r6820,686l366458,241706r3404,-2515l371919,235762r216,-3899l373265,226834r-2260,-3213l368287,220192r-927,-5486l366229,210121r-1130,-6413l373049,209207r458,-4814xem439458,163449r-77,-153l439458,163449xem461289,231076r-241,-2413l459841,226491r-3340,-965l454583,227457r-482,1206l452666,229628r724,1689l454101,233476r2146,1448l458889,234200r1917,-724l461289,231076xem463156,246202r-2019,-1778l456145,244424r-2019,1778l454126,250596r2019,1778l458647,252374r2490,l463156,250596r,-4394xem473951,225526r-241,-8915l470369,209867r-965,-1918l469658,203606r-3353,724l466064,208902r-1435,3861l463435,217093r711,6033l466305,228663r2629,5550l470852,232283r3099,-6757xem481393,235356r-2007,-1778l474395,233578r-2019,1778l472376,239750r2019,1778l476885,241528r2501,l481393,239750r,-4394xem515594,264807r-1194,-482l513207,261670r-5030,242l506984,264566r-483,2159l507695,268185r1676,953l511530,270586r1905,-2401l514870,267220r242,-736l515594,264807xem520852,253250r-483,-965l518464,249148r-4064,965l512470,252768r-711,2171l513435,256374r1435,1448l517271,259029r1905,-1689l520611,255422r,-965l520852,253250xem528027,267931r-241,-1917l527075,264083r-1918,l523481,263601r-1194,241l521093,264566r-724,965l519658,266738r483,1447l520611,269138r1676,495l524205,271551r1676,-1676l527545,268909r482,-978xem536651,258292r-483,-2400l534974,254203r-1435,-965l531380,253238r-2870,482l528281,256374r-1206,1918l528281,260223r2388,2413l533539,261670r2388,-965l536651,258292xem581393,264566r-1207,-3137l578751,259740r-1181,-953l575411,258787r-2641,1194l571576,262394r470,2655l573493,266014r1436,711l576605,266979r1918,-1448l581393,264566xem592632,150342r-1676,-6020l591921,139738r-495,-6261l589521,127457r-2388,-5068l586409,121196r,-2426l584492,119494r-1359,6413l581863,132664r-191,6807l583539,146011r2159,2159l585927,152273r3353,1206l592632,150342xem616788,215887r-5029,-8903l612241,199999r-4305,-10363l607453,187947r-1422,-1689l605066,183121r-1435,-1677l599948,174231r-4661,-6134l562330,137210,520319,122936r-14059,1625l492569,128536r-13119,4699l474192,131800r-2629,-4102l470128,123113r-190,-6807l470700,109715r1625,-6287l474675,97586r724,-6032l489610,50761r1816,-19685l484720,24803r-6705,-3848l473481,19748r-5271,241l464870,23609r-3111,6502l455053,34455r-5740,3124l448830,41681r5017,-2654l455536,40474r5258,966l466775,39751r4318,3378l470433,50050r-2311,6376l464794,62369r-9880,14656l448995,86283r-5346,9475l439267,105537r-965,-966l439458,163449r31394,31965l476935,200113r6681,3823l490804,205549r7556,-1943l503859,201930r483,7708l506971,212763r2870,8915l503389,227952r-482,8179l496671,249389r-10871,21171l479539,280733r-7493,9385l468452,290118r-2159,3848l462711,294220r-1917,2642l456958,294944r-2387,953l448564,297510r-6363,1028l436283,300304r-4674,3784l432079,304812r1435,483l468185,306031r11748,-254l481850,305054r1677,-1690l483768,301205r-2159,-4102l484479,293484r1918,-3124l487591,284568r3835,-3606l493102,275424r16256,-29400l516775,233972r1689,-4090l521322,224815r2870,-4331l526110,218554r965,-2172l528497,213969r254,-2413l527545,210591r-1435,-1676l527786,207225r2629,483l532574,207225r5982,3607l544779,216623r1194,6516l549084,232283r-483,7950l549554,247713r343,8700l534403,294538r-18580,3772l512953,300240r-5500,-965l507453,304088r10795,1410l529577,305752r22847,-698l554824,304088r483,-2159l556488,299758r483,-3137l560082,293966r-952,-3365l556488,287223r2400,-5296l558177,277342r483,-1194l558660,274459r-483,-1689l560082,265785r-470,-8433l561035,250596r965,-9157l562000,236867r1206,-4343l563676,228193r712,-1448l564870,225056r-241,-1917l569937,219062r6731,-1384l584022,217868r7163,686l594779,220484r4546,-254l603148,221208r1676,-1219l607225,219748r1905,241l616788,215887xem619899,157581r-711,-3619l617982,152755r-712,-1194l615835,151066r-2159,l612965,151803r-2159,711l609371,154686r241,2413l610806,159016r1676,2172l615124,160947r2858,-1194l619899,157581xem622541,169875r-965,-2655l620623,165785r-1918,-1689l616559,164820r-1689,483l613206,166497r-241,1930l612965,171564r3112,482l618477,172770r1905,-965l622541,169875xem628281,147688r-241,-8420l624928,132270r-2387,-1448l621334,127698r-228,-2654l620382,123596r-953,-1435l617753,123355r-1918,4102l614870,132029r,5067l616559,144081r4775,6020l624687,156603r1435,-1194l628281,147688xem636651,169875r-1677,-1931l634263,166738r-1207,-965l631863,164566r-1664,483l628281,166255r-2159,1207l626605,170116r724,2400l629704,173482r2641,-483l633056,172034r724,-242l634746,171081r1905,-1206xem645261,125526r-241,-3365l645020,119507r-1194,-1448l642150,116852r-1918,l637844,117817r-1435,2413l636651,122643r711,1918l639279,126974r2871,-952l645261,125526xem652208,103873r-1956,-7760l646226,89382r-1676,-1689l645744,83845r-3112,-483l640816,91122r559,7874l643648,106641r3302,7087l647420,115658r-470,3366l649566,119265r2439,-7417l652208,103873xem655078,127939r-1194,-1917l651243,123596r-2629,1448l646696,126263r-1435,2172l645972,130835r724,2642l649084,134213r2400,-482l653884,133007r953,-2655l655078,127939xem656983,183832r-241,-2400l655561,179501r-2159,-241l651243,179501r-1664,1207l648373,182156r241,1930l649084,186004r2159,1448l653402,186969r1435,-1448l656983,183832xem661784,133477r-7417,1930l647420,139496r-5016,6515l639775,150342r-4306,4344l635939,159499r2159,-229l640003,157568r1448,-1193l647903,154203r5740,-4813l656272,142875r470,-3125l661543,136613r241,-3136xem662254,195173r-953,-241l653643,194691r-5512,-6516l641197,187223r-3099,724l633780,187706r-1193,3124l635698,192760r3594,965l642162,196138r5030,4572l655802,199999r5741,-2895l661784,196621r470,-1448xem664413,116852r-1918,-952l661060,115176r-1194,-965l657948,114681r-2387,736l654596,117817r,2413l655091,121920r1422,l657707,123113r2159,737l661530,121920r1206,-1207l662978,119265r1435,-2413xem665124,146977r-1905,l657098,153746r-5677,6743l646379,167474r-4229,7455l644779,176618r2882,-2654l650290,173012r6185,-4750l661022,161975r2895,-7277l665124,146977xem668235,103593r-1435,-2641l665353,98780r-2388,-482l660577,98539r-2159,1206l656983,102158r711,2642l659142,106730r2388,1207l663689,107454r1918,-1206l668235,103593xem670864,174929r-1193,-1447l668235,172034r-2159,-483l664400,172034r-1676,965l661530,174688r,1207l661060,177825r1422,483l663689,179743r2146,482l667753,179501r1206,-711l670864,176860r,-1931xem675652,254215r-6451,-1930l666800,256374r-482,1207l665835,259753r1207,952l668477,261429r1194,1702l671588,262648r1918,-965l674941,260705r711,-1918l675652,254215xem676363,185293r-1435,-724l674458,183362r-1676,-965l670382,181914r-2159,1448l667029,185293r-711,1689l666559,189153r2870,2401l671804,191795r1931,-483l676122,189877r-241,-2413l676363,185293xem676605,117094r-483,-1436l673252,113245r-2146,l669429,113969r-1917,1689l667029,117576r483,1461l667994,120713r1677,965l672058,122643r2400,-965l676122,119507r483,-1448l676605,117094xem679716,232041r-1917,-965l675170,232041r-10046,5017l658990,243573r-5283,7556l648131,258305r483,1206l649566,259029r966,l659663,254711r7607,-6566l673811,240284r5905,-8243xem686181,177101r-724,-2413l682586,173482r-2387,1206l679018,175171r-965,1689l678053,178549r-483,2172l680199,181203r1435,241l683793,181203r1664,-1930l686181,177101xem689533,248666r-724,-2401l687616,245059r-953,-242l685469,243852r-2400,-241l680910,244576r-940,2172l679488,248424r1422,965l681164,250596r1435,724l684276,252044r1435,-724l687387,249872r2146,-1206xem693839,259753r-724,-2413l690968,255181r-2870,952l686663,256374r-482,966l685228,258305r-1676,2895l685939,262890r2159,965l690499,263613r2616,-1206l693839,259753xem706043,247459r-1435,-2159l702691,245300r-953,-2413l699338,243852r-1435,724l695744,246024r,1918l695985,250113r1918,724l699338,252285r1448,724l702691,252526r952,-1689l704850,249161r1193,-1702xe" stroked="f">
                  <v:path arrowok="t"/>
                </v:shape>
                <v:shape id="Graphic 18" o:spid="_x0000_s1043" style="position:absolute;left:2969;top:3631;width:7792;height:3004;visibility:visible;mso-wrap-style:square;v-text-anchor:top" coordsize="779145,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" path="m31584,191719r-711,-965l30632,189547r-1194,-1689l27038,186651r-2159,966l22974,188582r-724,1930l22491,192684r1207,2172l25361,196303r2642,-495l29438,195580r1194,-1448l31343,192925r241,-1206xem38531,203288r-482,-2654l36614,198958r-1918,-1461l32308,198221r-1917,737l29667,201117r254,2171l30645,205460r2387,1194l35191,206654r2388,-965l38531,203288xem45707,190042r-1435,-3378l42595,183781r-4292,1194l36868,187147r-966,1930l36626,191731r2147,1194l40690,193649r2147,-482l44272,191973r1435,-1931xem59817,196303r-483,-3378l58851,191008r-1663,-1931l55029,188836r-2388,241l50965,190042r-1207,1689l49758,193890r1918,1931l53594,198234r3352,-1448l59817,196303xem69634,209550r-10541,l51917,209550r-3111,1270l44742,215900r-4788,3810l35179,222250r,1270l34937,224790r1194,l40678,223520r5740,1270l48691,223520r2274,-1270l58851,222250r4560,-8890l69634,209550xem78003,195821r-5499,-7226l70586,180886r-8141,-4585l60769,175577r-1918,-952l57416,173647r-1676,482l53594,171005r-953,2883l57581,178638r3315,5410l64211,189306r4927,4343l71780,195097r3823,3619l78003,195821xem79197,91478r-711,-724l69875,90144r-8420,788l53543,93256r-7125,4000l47383,98704r8014,1308l63436,99187r7734,-2439l78244,93167r953,-1689xem88049,100152r-712,-1931l86614,97739r-6935,3746l73456,106146r-5677,5525l62458,117983r953,1930l69862,118211r6465,l80873,112674r1918,-3607l85420,106413r952,-5550l88049,100152xem92367,213410r-4788,-1447l84950,214122r-241,1219l83502,216293r241,1689l84480,219913r1664,711l88061,220878r2388,-254l91401,219189r724,-2172l92367,213410xem98336,198234r-483,-2413l98094,194132r-952,-1918l94983,192925r-1435,-711l92113,192925r-953,724l90195,194856r-1435,1689l91401,197751r470,1448l93065,199440r2159,483l96418,198716r1918,-482xem102412,109296r-952,-2159l100253,105930r-1193,-1930l97155,104241r-1918,965l92125,107378r1677,2654l95237,111480r1435,953l99301,111950r1194,-952l102412,109296xem105752,97028r-711,-1690l104559,92925r-2147,-965l100253,91478r-1676,724l97866,92925r-1448,1207l102641,100634r1194,-1447l104317,97993r1435,-965xem111506,213893r-1436,l104800,217627r-5118,3886l95161,225996r-3518,5486l90690,233654r-4076,2642l87579,238467r9093,-723l103124,230517r3581,-7950l107911,219189r3595,-1931l111506,213893xem115570,104736r-483,-254l114604,104013r242,-483l114134,101358r-2870,-241l109105,101358r-2400,724l105752,104736r953,2172l108153,108585r1663,723l111975,109308r1436,-1206l115328,107391r242,-2655xem118440,196062l105397,185547r-7011,-4026l90208,179920r-1448,483l90208,181368r,724l95707,184492r3835,4826l102895,194132r4305,3378l112687,198958r5753,-1207l118440,196062xem122021,94132r-1435,-2172l118440,89789r-2870,1447l114363,92443r-1905,724l113169,95808r711,1931l116751,99910r4800,-1917l121069,96050r952,-1918xem148818,221373r-241,-2654l146913,217271r-724,-2172l143319,216065r-1194,1206l139966,218719r483,2159l141401,222580r1435,1435l144995,223774r1918,-953l148818,221373xem156464,91960r-1423,-1448l153593,89306r-1193,-965l150241,88099r-1905,l148336,89789r-1436,482l146431,92189r-254,3149l148577,96291r2159,1448l153352,96532r1207,-1435l154800,93649r1664,-1689xem157670,169062r-952,-1918l154076,164249r-4547,2895l148577,169303r952,2172l150495,173164r1676,965l154559,173647r2159,-724l157670,171234r,-2172xem161734,182092r-470,-1689l159816,178231r-2146,242l155752,178473r-1905,1206l152654,180886r,2171l153123,184492r953,1931l155752,186664r1207,241l159105,186664r965,-1206l161505,184251r229,-2159xem163652,253657r-483,-2413l161264,249796r-2387,-241l157441,250037r-1917,483l155041,252209r-1194,1689l155524,255092r482,1460l157441,257505r1664,724l160782,257505r1917,-724l162941,254622r711,-965xem163652,232689r-9601,1994l144970,238861r-7518,6401l132562,253898r2388,1448l136144,252691r1905,-723l145148,248945r6426,-4661l157632,239115r6020,-4496l163652,232689xem165100,219671r-483,-2654l161988,216065r-2400,l157924,217258r-1918,1207l156235,220878r724,1930l158877,223291r1676,483l162941,223291r1435,-1448l165100,219671xem167716,208584r-953,-2641l165341,204495r-965,-2413l161734,202806r-1435,482l159829,204254r-1206,965l157911,207378r1435,1448l160553,210273r711,966l163182,210997r952,-482l164858,209067r2858,-483xem169633,267385r-469,-2654l167957,261848r-2870,-495l162699,261607r-2883,1448l159575,266179r241,2413l160769,271729r3365,l166763,271246r1905,-1448l169633,267385xem170357,172681r-724,-1206l168922,169786r-3353,-1448l164858,169303r-1435,-241l161975,171958r483,1689l164134,174612r1207,1206l167246,175336r1435,-724l169164,173405r1193,-724xem175387,185699r-242,-2654l174193,181356r-2159,-1448l170116,180390r-1194,1207l166763,182549r965,2426l168922,186410r965,1448l171792,187617r1677,-1435l175387,185699xem177774,255828r-952,-1930l174663,251498r-2388,228l171069,252450r-1664,241l168922,253898r-711,1689l168922,257276r711,1448l171069,259930r1435,953l174434,260400r1905,-952l177050,257276r724,-1448xem182791,263779r-4953,4876l172389,273354r-5270,4788l162699,283298r,1194l166522,286905r3823,-3607l174180,282575r6706,-3861l182321,270522r470,-6743xem187820,230771r-483,-2895l187096,225945r-1435,-1206l184467,223774r-1905,495l181114,225704r-2616,483l179692,229069r711,2655l183273,232460r2159,-495l187820,230771xem210058,285940r-3341,-5537l206959,278955r-1918,l205524,277266r-2871,-3137l200012,269557r-3582,-2413l195948,266915r-711,l194754,267639r1359,6490l197154,280733r1575,6388l201688,292938r2629,2400l205994,299923r4064,-483l208153,293420r1905,-7480xem218440,233895r-242,l217957,233654r241,-241l206717,231482r-7416,-965l192608,233895r-6947,2172l184708,236296r-482,1206l184467,238226r8611,3023l202006,241033r8648,-2705l218440,233895xem223240,159664r-482,-1676l220840,156298r-2159,-241l217017,157264r-2400,1193l215582,161353r711,1448l217970,163766r1676,l221792,163042r1207,-1206l223240,159664xem406641,106210r-686,470l406400,106946r241,-736xem411403,102870r-4508,2540l406641,106210r4762,-3340xem568236,162318r-1677,-4330l560336,157988r-1676,4330l558901,163525r-724,1689l559371,166179r1676,965l562483,168351r2159,-483l567029,166903r724,-2413l568236,162318xem572300,149313r-8713,-1422l554951,148590r-8089,2679l539762,155816r,1448l546379,157340r6477,-343l559079,155879r5804,-2222l567029,151485r5271,711l572300,149313xem580186,270764r-952,-1448l578040,267639r-1905,-1930l573963,265938r-1193,495l571334,267157r-482,1435l570141,270281r228,2413l573722,274142r2642,724l577799,273177r711,-1207l580186,270764xem591197,271246r-724,-2654l588086,267398r-2388,965l584504,269557r-1917,724l583311,272694r1435,1206l586181,274624r1676,242l589038,273659r2159,-482l591197,271246xem601484,246672r-724,-966l599084,245948r-711,482l590003,244259r-16027,3378l572770,248831r-2388,-712l570141,250050r7175,1918l584733,255828r8141,-2895l595985,251968r4064,-1918l601484,246672xem601967,286905r-241,-1930l600760,282803r-1905,-1918l595985,281609r-1194,1194l592150,284010r241,2413l592874,290029r4064,254l599567,289547r1193,-1194l601967,286905xem615848,161848r-9563,-406l596785,162204r-8636,2756l581139,170522r1219,966l595261,171729r7900,l609866,167157r5982,-3861l615848,161848xem617042,260159r-242,-1930l615607,254622r-4306,-1219l608672,255587r-723,1676l605561,258470r1435,1930l607707,261607r483,1918l609866,263779r1677,952l613930,264502r1194,-1689l616089,261366r953,-1207xem617042,183299r-953,-3379l615124,176542r-4547,l608685,178473r-736,1206l606285,180644r711,1918l608190,184492r1435,1690l612254,186423r2641,-1207l617042,183299xem619683,292696r-1371,-6743l615061,280339r-4407,-4800l605802,271246r-1435,241l605002,278244r2858,5956l612203,289509r5080,4864l618236,294373r1206,482l619683,293420r,-724xem621588,219913r-241,-2655l619429,214604r-4064,-2400l612495,215087r-952,1930l610349,218948r1905,1930l613448,221843r1676,1689l617283,222808r1905,-965l621588,219913xem622058,247383r-711,-1931l620153,243535r-1676,l616318,243052r-1194,724l613448,244017r-712,1677l612736,249555r2159,965l615848,251726r2388,l619429,250520r1918,-483l622058,247383xem627087,93891r-952,-2413l625182,89789r-2159,-1207l620877,88582r-1689,483l618477,90512r-1448,1207l617029,94602r1207,736l619683,96774r2147,241l623506,96291r953,-1194l627087,93891xem627570,209791r-483,-1207l626364,204965r-6211,-724l618236,207860r-724,2413l619442,211721r1194,1689l622300,214122r2159,-229l625906,212445r229,-1219l627570,209791xem628294,260159r-724,-1206l627329,257746r-1194,-724l624687,255092r-2146,724l619429,256298r-711,3620l619671,262331r724,482l621118,264731r1423,-470l625411,265455r953,-3124l627811,261124r483,-965xem634746,196850r-115,-1270l634504,194310r-1194,-2540l627557,191770r-1905,1270l625538,194310r-127,1270l625652,196850r1677,2540l628992,199390r1690,l633069,198120r1677,-1270xem636181,218960r-724,-2895l631875,215823r-2159,242l628040,216306r-483,1930l626364,219443r,1930l627799,222821r1676,953l630199,224015r1194,-470l631875,224269r2388,-724l635939,221602r242,-2642xem639533,93891r-482,-2413l637374,89547r-2146,-2400l631875,88582r-482,1207l629958,90754r,1435l631151,94132r1436,2159l635469,95338r1664,-495l639533,93891xem642886,262089r-1930,-1689l641680,258711r-470,-6261l638810,246430r-3341,-4826l628764,234378r-2400,-724l624700,229311r-2400,2171l622058,232448r242,965l623265,233895r2883,8078l629361,249770r4470,7201l640499,263296r952,l642886,262089xem653643,125933r-952,-2896l650532,118948r-2147,-2655l647420,113639r-1905,-1206l643839,110032r-4318,-3378l633552,102069r-6223,1207l627075,104965r1930,1207l629716,107137r3569,6439l638721,118681r6375,4153l651497,126415r470,l653161,126657r482,-724xem656031,177012r-1435,-228l654596,176060r-9652,-775l635635,177114r-8484,4127l619912,187388r-483,483l619671,188595r724,469l621576,189306r952,-711l623493,188353r8890,-736l640880,185915r7810,-3023l655548,178231r483,-1219xem663460,93167r-952,-2413l659638,90512r-1690,l656043,91236r-1917,1931l654837,95097r724,2642l658672,98463r2388,-724l662508,96774r952,-1677l663460,93167xem668718,106426r-483,-2896l667524,101600r-2159,-1690l662965,100393r-1422,1207l659142,102565r711,2654l660831,106908r1664,1194l664654,108102r1664,-1194l668718,106426xem678522,114134r-241,-1447l676617,110286r-3835,-2654l670153,111010r-1435,1194l669912,114134r470,1207l672058,117030r1918,-724l675894,116065r723,-965l678522,114134xem680212,100876r-483,-1931l678053,97269r-2159,-241l674941,97497r-1676,l672795,98234r-1448,1194l671106,101358r724,1448l672795,104013r1663,1447l676389,105219r1905,-483l679970,103047r242,-2171xem689051,205943r-711,-2655l686892,200634r-4775,-1435l680199,202806r-1918,1206l679488,206667r952,1193l681875,209067r1194,965l684987,209562r2629,-1206l689051,205943xem690968,238709r-2146,-1207l687628,236537r-2883,-6985l679488,223532r-5499,-4584l672071,218224r-2388,-2655l683552,237744r3111,4343l690486,240398r482,-1689xem690968,180162r-965,-483l688581,179920r-953,l680897,183832r-5981,5537l669963,195910r-3633,6909l667778,204495r1423,-2400l670877,202095r6490,-3810l682523,192836r4356,-6312l690968,180162xem697191,221361r-711,-1690l694791,218948r-1194,-1436l691934,217741r-1677,724l688098,218948r-711,1930l685952,223050r2146,1930l689305,226415r2146,495l694563,227380r1435,-2400l696950,223291r241,-1930xem700544,198958r-241,-1943l698868,194614r-1677,-1689l694080,193167r-1905,723l690486,195338r-483,2159l691210,200152r2870,2413l697433,201117r952,-724l700544,198958xem721106,184492r-1194,-1447l712266,186182r-4788,8191l704126,201599r-1194,2172l700062,206184r1193,2400l708901,207378r4077,-6261l717765,195580r2147,-3366l718959,187629r2147,-3137xem724471,112674r-965,-2883l722299,108102r-2133,-1448l715124,107619r-470,2896l712266,110756r-3835,-4330l702691,100876r-6947,482l693127,103289r4534,1676l698614,107137r2883,7239l708914,119189r6934,2896l716572,122555r1676,254l718718,121843r-241,-1930l717042,118211r-1677,-1194l715124,113880r3594,2655l720394,115328r1905,-1194l724471,112674xem729970,196545r-724,-2896l725182,193408r-2146,1206l719924,197751r2147,1931l723506,201117r2400,241l727824,200647r1181,-724l729970,198234r,-1689xem733552,227152r-4788,-4585l724941,217512r-6223,-3136l718959,212928r1435,724l721347,213410r1918,-724l725893,211239r-952,-2883l723976,206908r-953,-1207l721347,204978r-1918,-483l718477,205943r-1435,241l712978,209080r6692,2400l716559,214858r-4293,241l706513,213893r-3111,3137l705319,218719r2871,l709866,219925r6210,6744l724941,228841r8611,228l733552,227152xem734504,97751r-470,-3378l733298,93649r-7735,-1422l717765,90055r-7797,-851l702208,91719r-1918,1206l696709,91719r-724,3137l703694,97561r8382,1981l720559,99733r7976,-2705l730211,96062r4293,1689xem736422,104482r-1194,-1193l733552,102082r-1664,-965l729729,101600r-1677,723l727087,103289r-952,1447l725665,106667r2387,2400l730211,109308r3582,966l734987,107861r965,-1194l736422,104482xem738581,118948r-711,-2896l736904,114846r-952,-483l734999,113652r-2400,-978l730440,113880r-1676,1448l728535,117017r-952,1448l728764,119913r1447,1194l732116,122796r2388,-724l736422,120878r2159,-1930xem740257,209321r-482,-1689l739063,205219r-2629,-965l734275,204254r-1676,495l732358,205943r-1435,965l730923,210997r2159,1220l734758,212686r2388,-241l738581,211239r241,-1207l740257,209321xem744080,195821r-483,-2654l740486,192214r-2388,l736180,192925r-2146,1448l734987,197015r1193,2184l740486,199682r1917,l744080,195821xem778535,109220r-3112,-6350l773125,99060r-1537,-2540l765136,92710r-7658,l751255,93980r-4546,3810l744080,102870r-1435,5080l744562,113030r4064,2540l750303,116840r2159,l753414,115570r1194,-3810l751255,111760r-482,-2540l749922,106946r-102,-266l751027,102870r2387,-1270l755802,99060r4064,1270l762736,100330r5753,2540l771359,110490r,5080l709549,133350r-192291,l497560,134620r-39395,1270l425234,160020r-2464,7620l412991,177800r-4661,3810l404101,186690r-711,l404571,180340r2641,-5080l407517,173990r889,-3810l412000,165100r,-6350l436803,121920r21286,-15240l472046,106680r7658,2540l487870,111760r17437,l505777,110490r241,l506018,109220r-3340,-2540l497166,105410r-2540,-2540l493344,101600r-7112,-1270l472008,102870r-7849,l463677,101600r241,l470941,96520r7366,-3810l493585,85090r12852,-5080l519658,74930r3594,l526605,72390r3340,1270l536295,72390r6337,-1270l543102,71120r483,1270l544537,71120r8548,-1270l562305,69850r9487,1270l581139,71120r1689,1270l594309,74930r4305,1270l600532,81280r4534,l607466,77470r-5017,-1270l601243,73660r5270,l612495,74930r4775,1270l614895,78740r-1447,3810l617753,85090r1676,l620623,83820r1194,l624928,81280r-3352,-2540l622541,77470r13144,2540l673506,91440r4534,1270l682345,96520r5029,l682345,91440r-6934,-2540l669188,86360r-4064,-2540l659384,83820r-3112,-2540l656996,80010r1676,l659384,78740r8140,l674458,72390r5741,-6350l680681,64770r2629,l683196,63500r-127,-1270l680923,59690r-3594,3810l674458,63500r-6642,2540l656691,76200r-6642,2540l643915,77470,631634,74930r-4610,-1270l613206,69850r-5981,-1270l600760,68580r-5499,-2540l581863,64770r-25362,l556742,63500r6274,-1270l575119,55880r6274,-1270l645515,25400,663930,3810,662736,1270,659384,r-1918,l656272,1270r-2870,2540l656272,6350r,2540l653402,12700r-4547,3810l645274,17780r-10719,5080l589419,43180r-10185,5080l572058,50800r-7239,3810l557504,57150r-7455,1270l536168,60960r-952,2540l532815,66040r-2629,l526364,67310r-3112,2540l519188,69850r-23419,8890l472732,90170r-21819,12700l431139,119380r1435,-3810l433285,113030r89,-1270l433451,110490r76,-1270l433247,106946r-101,-736l433044,105410r165,-2540l433285,101600r-2387,-3810l430339,96520r-1765,-3810l429145,91440r-3518,2540l423481,99060r-1918,10160l423722,114300r724,5080l428028,124460r-3353,3810l416915,138430r-6477,11430l404685,162560r-5613,11430l397878,173990r,11430l394766,187960r89,1270l394931,190500r77,1270l394055,194310r-1918,2540l392226,198120r77,1270l392379,200660r-953,l392137,196850r-3581,-1270l389509,191770r-1918,-3810l387591,184150r-1677,-2540l383768,177800r4064,-1270l389509,172720r3352,2540l394055,177800r2388,2540l397878,185420r,-11430l396201,173990r-1435,-2540l393573,168910r2882,-3810l399326,161290r4902,-8890l408051,143510r2514,-10160l412242,132080r-1207,-2540l412711,128270r-469,-3810l414870,120650r-1917,-3810l414477,111760r-8077,-4814l403212,116840r622,7620l403936,125730r101,1270l404139,128270r102,1270l404329,130810r89,1270l404507,133350r76,1270l404672,135890r89,1270l404837,138430r89,1270l405015,140970r-4508,11430l400507,153670r-3340,3810l395490,162560r-4546,2540l385203,162560r-2159,-6350l379704,151130r-5270,-5080l374434,135890r3111,-7620l379704,121920r-3594,-6350l375386,109220r-2387,-1270l369417,114300r-1943,7620l367449,129540r2197,6350l372046,140970r127,2540l372287,146050r3594,3810l378015,157480r4305,3810l386156,167640r965,2540l384721,171450r-1194,1270l380898,170180r470,-3810l378980,165100r-6362,-12700l357276,130810r-8915,-10160l347878,118110r-2159,-1270l346913,114300r4559,-3810l352425,101600r-2401,-5080l349554,95250r-1435,-2540l348361,92710r-3595,-3810l344665,90170r-114,1270l344449,92710r-114,1270l344220,95250r-1486,6350l341922,106210r114,6820l342138,114300,323202,101600,303491,88900,283184,76200,262496,66040r-2210,6350l267246,74930r8483,5080l282905,83820r3010,1270l292074,88900r5982,2540l303949,95250r5892,2540l350901,133350r27597,45720l378739,181610r2400,3810l379463,187960r-4115,-5080l370725,177800r-4788,-3810l361276,168910r-1803,-6350l359105,161290r-3861,-7620l349834,147320r-6744,-5080l339509,137160r-7658,l328866,135890r-2997,-1270l186639,134620r-50915,1270l33020,135890,6464,116840r,-5080l11010,102870r4788,-1270l24409,101600r2629,3810l28714,107950r,3810l26085,114300r-1206,2540l25120,118110r965,1270l27762,119380r3111,-1270l33261,114300r724,-2540l34099,110490r114,-1270l34861,106946r76,-266l33261,105410r-1080,-3810l31826,100330,26555,97790,22021,96520,16027,95250,9817,97790r-4077,3810l,106680r38,1270l139,111760r102,3810l260553,142240r53670,l331851,143510r6261,2540l343877,151130r4598,5080l351231,162560r-1677,l336892,156210r-2159,-1080l334987,155130r-4826,-1460l321754,151130r-4204,-1270l299758,147320r-18161,1270l274586,148590r-6731,1270l261289,152400r-6477,1270l250266,154952r-4306,-2552l243078,149860r-7506,-3810l226631,143510r-18237,2540l208153,147320r482,l216662,148590r7010,3810l230466,156210r7354,1270l240207,158750r1918,-2540l244284,157480r-16358,8890l219621,170180r-8598,2540l207429,171450r-1905,-2540l202653,166370r-2273,-2540l198107,161290r-8369,2540l183515,162560r-2159,1270l179451,162560r-1448,l179920,167640r4306,1270l188302,171450r5969,2540l201218,171450r5499,2540l205282,176530r-1917,l201701,177800r-8153,3810l185635,186690r-8140,3810l168668,191770r-9830,l149364,189230r-8674,-3810l133273,180340r-3911,-6350l123698,168910r-6909,-2540l107429,166370r241,1270l112928,171450r4064,5080l122262,180340r3353,5080l132067,180340r3111,5080l139738,187960r5740,3810l150736,191770r3823,2540l158877,194310r4292,1270l161505,196850r-16891,3810l126847,203200r-43815,l76085,200660r-7175,l70104,203200r2400,1270l74650,204470r-1905,1270l70586,205740r-2400,1270l61976,207010r-1448,1270l72377,208280r2743,-1270l81292,205740r6439,l94030,207010r4788,1270l93548,209550r1435,3810l96989,214706r1588,1194l101206,215900r914,-1194l102844,214706r1473,-2616l104076,210820r-952,-2540l106476,205740r4547,2540l114604,207010r6820,l134962,205740r6681,-1270l143078,204470r1676,-1270l146189,204470r-711,2540l143078,207010r952,2540l144513,212090r2400,l148818,213360r2400,-1270l153365,210820r-965,-3810l151930,205740r-1905,l148818,204470r5029,-2540l159575,201930r5029,-2540l168198,198120r3353,-1270l174663,195580r3111,l180403,193040r2870,1270l182067,198120r-1664,3810l178244,205740r-2553,10160l174472,224790r89,6350l174625,232410r63,1270l174752,234950r63,1270l174891,237490r3353,10160l179209,247650r470,-1270l177292,237490r-26,-10160l197180,185420r24142,-12700l222034,173990r-3264,7620l215607,190500r-2222,7620l213321,199390r-63,1270l212940,207010r483,2540l211988,212090r952,1270l217004,210820r2629,-5080l221780,201930r,-11430l221653,187960r-127,-2540l222846,176530r5411,-6350l257467,157480r5080,-1270l266865,155130r5842,-1460l289026,152400r711,l291414,151130r228,1270l286867,158750r-6934,3810l277774,170180r-4331,8890l271614,189230r39,1270l271754,195580r102,5080l273710,210820r2159,7620l269405,223520r-3112,5080l264807,231140r-419,2540l263004,236220r12814,-13970l275869,220980r483,2540l278485,226060r1931,l282079,223520r-3111,-2540l278853,219710r-127,-1270l282562,217170r1689,3810l287350,222250r5029,1270l296684,226060r5258,l303618,224790r-4826,-5080l294665,217170r-2057,-1270l286092,214706r-7327,l275971,208280r-1359,-7620l274535,199390r-114,-12700l276352,176530r2857,-5080l280416,167640r3340,-2540l285915,162560r4305,-3810l295452,155130r-520,l300990,153670r711,l301701,155130r-6223,4890l295363,161290r-114,1270l295122,163830r-114,1270l294894,166370r-127,1270l290931,172720r-4064,6350l284949,187960r3836,6350l290220,196850r-711,5080l292849,204470r3111,-3810l296062,198120r89,-2540l296202,194310r1663,-5080l297751,187960r-114,-1270l297510,185420r-115,-1270l297281,182880r-127,-1270l292379,173990r4534,-7620l299313,160020r5029,-1270l309841,156210r9589,l328536,158750r17424,7620l348361,167640r4064,2540l352907,172720r-51,1270l352767,176530r-101,2540l349084,186690r-5029,2540l337591,193040r-9335,l322275,189230r-3594,-3810l317258,179070r1194,-5080l321081,171450r3594,-2540l328980,170180r2388,1270l333514,173990r3124,-1270l337832,171450r470,-1270l337591,168910r-2629,-1270l334010,163830r-3607,-1270l320357,162560r-3099,3810l312229,170180r-1918,6350l311746,182880r1677,7620l319163,195580r7417,2540l334848,199390r7988,-1270l350050,194310r1193,-1270l356019,187960r2857,-2540l359600,181610r1676,-3810l369341,184150r6858,7620l381762,200660r4152,8890l385914,213360r1207,5080l386156,220980r8369,1270l393801,219710r724,-1270l395249,215900r3518,-11430l400862,200660r3480,-6350l410514,186690r1029,-1270l419887,176530r4077,-2540l422998,180340r966,1270l427482,187960r4914,5080l438302,196850r6477,3810l452183,200660r6947,-1270l465366,196850r5245,-5080l473722,185420r3836,-7620l472287,171450r-2235,-2540l468934,167640r-4546,-2540l452907,165100r-3823,3810l445973,173990r,2540l445731,177800r1677,1270l450278,179070r724,-1270l451485,173990r3098,-1270l457454,170180r2641,-1270l462953,170180r2159,2540l467741,173990r482,3810l468096,185420r-114,1270l464870,190500r-4305,2540l453618,196850r-10046,-2540l437591,190500r-2858,-2540l433044,184150r-2146,-3810l430415,176530r-952,-2540l428980,172720r1918,-3810l465112,157480r5016,l474446,161290r3340,3810l482180,173990r-127,2540l481926,179070r-114,2540l481685,184150r-1130,10160l483057,204470r2870,l485927,200660r1194,-2540l488454,191770r-736,-6350l485914,177800r-1905,-6350l481139,166370r-1664,-5080l474916,157480r2870,l501738,198120r-25,11430l499808,215900r-13652,6350l483781,224790r-2883,2540l479704,229870r2883,1270l489508,228600r4547,-1270l496697,220980r3111,-2540l500278,218440r-229,1270l500278,219710r127,1270l500519,222250r-1435,3810l501472,227330r1206,-3810l502805,220980r115,-2540l503618,214706r3124,3734l507212,222250r965,5080l513918,237490r5740,l521093,234950r-1663,-1270l518947,231140r-724,-6350l513194,222250r-3340,-3810l508254,214706r-2744,-6426l503631,196850r-1512,-11430l498843,175260r-2388,-7620l491426,162560r-5499,-5080l486879,156210r8484,1270l511251,160020r7937,2540l529882,166370r11163,2540l550913,175260r6794,8890l560006,191770r2997,6350l566762,204470r4585,6350l573493,207010r,-3810l572058,200660r-2552,-7620l564857,187960r-5422,-5080l554583,176530r41936,20320l607707,224790r-63,1270l607580,227330r-76,1270l607441,229870r-64,1270l607301,232410r-64,1270l607174,234950r-12383,34290l596938,270510r2629,-1270l600049,266700r1435,-2540l606628,252730r3289,-11430l610235,237490r114,-1270l610450,234950r102,-1270l610666,232410r102,-1270l610870,229870r101,-1270l609384,215900r-77,-1194l609231,213360r-89,-1270l605561,209550r1664,-2540l608418,208280r1448,l611289,209550r1447,-1270l614895,208280r483,-1270l615848,205740r229,-1270l617029,203200r-1181,-1270l614400,199390r-3111,l608901,200660r-1194,1270l606272,203200r-114,1270l606031,205740r-2388,-3810l601243,195580r-3823,-2540l597903,191770r7925,3810l613600,198120r7811,3810l629475,204470r2388,1270l634504,207010r3353,l645007,209550r14846,2540l667283,214642r7175,-1282l680440,217170r6985,-2464l684745,210820r-5740,3822l677456,213360r-1562,-1270l663651,210820r-11951,-2540l628764,200660r228,-1270l628523,200660r-1677,l619429,196850r-7188,-3810l608660,191770r-3594,-1270l602449,189230r-2159,-1270l597662,186690r-16523,-7620l572325,175260r-2934,-1270l557237,170180r-12344,-5080l532587,161290r-3594,-1270l516318,157480r-2984,-1270l510781,155130r457,l504355,153670r-16294,-2540l470700,151130r-16853,2540l439039,158750r-2871,l434492,162560r-1448,-2540l438442,151130r7950,-5080l455866,143510r9957,-1270l606577,140970r46279,-1270l699312,139700r46927,-1270l754380,138430r7594,-2540l763625,134620r4953,-3810l773747,125730r4064,-6350l777900,118110r89,-1270l778090,115570r89,-1270l778268,113030r89,-1270l778446,110490r89,-1270xe" stroked="f">
                  <v:path arrowok="t"/>
                </v:shape>
                <v:shape id="Graphic 19" o:spid="_x0000_s1044" style="position:absolute;left:3401;top:1399;width:35484;height:5709;visibility:visible;mso-wrap-style:square;v-text-anchor:top" coordsize="3548379,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" path="m8877,423811l6883,421906r-4902,l,423811r,4712l1981,430428r2451,l6883,430428r1994,-1905l8877,423811xem154228,462851r-127,38l154165,463016r63,-165xem154266,463321r-152,-102l153898,463143r-140,-89l153758,462915r318,-39l153644,462851r-38,152l153606,463232r241,114l154101,463435r,216l153733,463651r-63,-140l153581,463689r127,-38l154178,463689r88,-139l154266,463321xem155689,462864r-254,l155524,462991r-153,406l155206,463003r89,-139l154838,462864r165,190l154838,463410r-178,-432l154317,462864r407,825l155028,463130r242,559l155600,462965r89,-101xem157022,462851r-457,l156425,463270r216,13l156806,463346r77,229l156654,463600r-241,-101l156387,463638r458,39l156997,463550r,-280l156845,463156r-178,-51l156540,463105r419,-102l157022,462851xem242430,500329r-89,-775l242303,499198r-2324,356l239052,498259r-2909,-4420l235877,493433r-6846,-10414l226529,479221r,13107l217068,493433r3429,-10414l226529,492328r,-13107l223215,474179r-115,-165l221729,474179r-9728,27966l211912,502399r-2578,635l209448,504037r9842,-1130l219202,502145r-4026,l215036,501015r-76,-686l214909,499948r571,-1689l216522,495096r10909,-1257l230047,497713r115,177l230212,498259r102,939l230352,499554r89,775l229577,500468r-2984,547l226695,502043r14744,-1714l242430,500329xem243255,287375r-2019,-1778l236245,285597r-2007,1778l234238,291769r2007,1778l238747,293547r2489,l243255,291769r,-4394xem267233,491210r-13653,3289l248373,472516r-101,-407l248221,471893r-457,-1968l252336,468655r-241,-991l236054,471512r89,381l236194,472109r102,407l239001,472109r1244,-216l245211,492836r1562,1105l252793,496493r4521,-838l262128,494499r3797,-1663l266103,492836r1130,-1626xem268770,490842r-318,-1397l267233,491210r1537,-368xem269633,487730r-152,-2997l269455,484035r-4178,-17653l266268,465645r2527,-940l268554,463715r-10427,2502l258356,467220r4114,-838l263080,467220r305,444l267411,484733r1041,4712l269633,487730xem274789,247421r-2108,-3569l270497,248081r,1308l271462,250444r2375,l274789,249389r,-1968xem274789,199212r-2108,-3556l270497,199885r,1308l271462,202247r2375,l274789,201193r,-1981xem274789,150291r-2184,-4229l270484,149631r,1968l271449,152654r2375,l274789,151599r,-1308xem280581,285572r-2121,-3569l276275,286232r,1296l277241,288594r2374,l280581,287528r,-1956xem298577,481672r-1740,-7874l292709,472287r-13779,-2464l277825,469150r-1042,-4750l279133,462610r8102,-1804l291109,464769r1460,2603l293916,467067r-1918,-8661l290563,458724r-165,1460l287921,460730r-2527,-813l272529,462788r-292,5765l273939,476262r15709,2578l292100,479298r711,3200l293446,486511r-11773,2616l277914,485241r-1842,-3835l274701,481723r2159,9868l278244,491286r127,-1460l280847,489280r2451,876l296583,487197r1994,-5525xem310883,305854r-2121,-3569l306578,306514r,1308l307543,308876r2362,l310883,307822r,-1968xem310908,150291r-2171,-4229l306628,149631r,1968l307594,152654r2362,l310908,151599r,-1308xem328282,463207r-876,-8192l298259,457822r622,8204l300291,465899r356,-6629l309016,458101r2362,24918l306705,483793r101,1016l324142,483146r-89,-1029l319265,482295r-2375,-24943l325285,456907r1587,6427l328282,463207xem340728,204368r-1778,-1854l340042,200482r-2349,216l336321,198259r-1410,2464l332574,200482r1105,2032l331901,204368r2274,432l334175,207327r2146,-1600l338467,207327r,-2527l340728,204368xem342341,167767r-1613,l340182,167589r1727,1549l342341,167767xem347040,150291r-2185,-4229l342734,149631r,1968l343700,152654r2375,l347040,151599r,-1308xem348170,328002r-2184,-4229l343877,327342r,1956l344830,330365r2375,l348170,329298r,-1296xem348767,222224r-3035,-3175l347624,215569r-4051,356l341210,211759r-2413,4229l334810,215569r1892,3480l333654,222224r3886,737l337540,227304r3670,-2756l344881,227304r,-4343l348767,222224xem351231,190804r-1778,-1841l350558,186931r-2363,203l346811,184696r-1397,2476l343090,186931r1105,2032l342404,190804r2274,445l344678,193776r2133,-1613l348970,193776r,-2527l351231,190804xem352717,171056r-902,-4369l349580,166001r-2807,-393l344144,162064r-1752,5525l342341,167767r4127,l350926,166687r,8230l347065,172935r-5740,l337451,174917r,-8230l340182,167589r-1004,-902l335280,163182r,10515l336042,175374r1397,940l337439,179971r609,610l349986,180581r610,-610l350596,176060r1257,-1067l352717,173291r,-2235xem357809,214045r-1003,-1041l357441,211848r-1346,127l355333,210591r-800,1397l353212,211848r622,1156l352831,214045r1283,242l354114,215722r1219,-902l356539,215722r,-1435l357809,214045xem358571,202641r-1765,-1854l357898,198742r-2375,216l354152,196519r-1410,2477l350418,198742r1105,2045l349732,202641r2273,419l352005,205600r2147,-1613l356311,205600r,-2540l358571,202641xem364985,561949r-1702,305l364718,563003r191,-749l364985,561949xem365048,542734r-203,-1321l364794,540943r-266,-139l364020,542734r558,1003l364985,542886r63,-152xem370230,325069r-851,305l368744,325704r-546,343l370230,325069xem383108,46875l364921,33985,375754,14439r-21348,6274l345986,r-8433,20713l316217,14427r10833,19558l308876,46875r21920,3671l329463,72898,345986,57912r16510,14986l361175,50546r21933,-3671xem383159,150291r-2185,-4229l378866,149631r,1968l379831,152654r2362,l383159,151599r,-1308xem385038,306514r-2184,-4229l380746,305854r,1968l381711,308876r2362,l385038,307822r,-1308xem387781,84924r-1879,-1892l368465,83032r,10300l350875,93332r-6439,-8268l344322,84924r17589,l368465,93332r,-10300l339407,83032r,10300l321818,93332r-6452,-8268l315252,84924r17589,l339407,93332r,-10300l308419,83032r-2654,2667l305765,92290r2654,2655l385902,94945r1613,-1613l379272,93332r-5791,-8268l373380,84924r14401,xem387921,84924r-140,l387921,85064r,-140xem388543,85699r-622,-635l387654,92290r-38,1042l388543,92290r,-6591xem396862,486244r-2337,-203l393915,484555r-2997,-8420l390804,475818r-3759,-10478l384136,457212r-977,-114l383159,475818r-9437,-1181l379488,465340r3671,10478l383159,457098r-381,-51l369265,477964r-1816,2858l366585,482117r-1854,l363943,482117r-469,l362750,481291r-9182,-11366l353174,469430r3226,-762l360870,467614r102,-5042l361073,456552r26,-737l363308,455815r-10604,-546l352704,458355r-76,4217l352526,467817r-2553,851l343585,468668r9119,-10313l352704,455269r-1930,-101l331660,454787r-25,1028l335927,456145r-432,21781l335419,481291r-2222,l331127,481457r-13,1028l347599,482803r25,-1016l343979,481291r-648,l343560,469925r1321,l354596,482803r115,139l363816,483120r9818,1245l373773,483349r-3962,-699l370039,480822r51,-369l372795,476135r10884,1359l384911,480822r470,1295l385076,484555r-3937,l381038,485292r15697,1968l396862,486244xem397789,188861r-826,l393573,190106r-5639,l387451,191389r-2311,-2096l383133,188556r,7608l387337,194056r6236,l397789,196164r,-2108l397789,191389r,-2528xem403301,164426r-13323,5207l376415,164426r4610,18250l398475,182676r3454,-13043l403301,164426xem408584,205892r-787,-2540l406882,200418r-1905,-6134l406463,189293r89,-279l406603,188861r89,-305l407784,184861r152,-483l399732,184378r,8230l399732,196227r-267,4191l380733,200418r38,-15075l385140,189293r2197,813l387934,190106r1778,-4763l389890,184861r2946,3327l396074,188556r1156,216l397789,188556r,305l398665,189014r1067,3594l399732,184378r-1702,l381457,184378r-9906,l373964,194056r51,228l371233,205892r-114,495l381927,203352r-5512,21526l389978,219684r13323,5194l402310,219684r-3099,-16332l408584,205892xem408584,182194r-2337,482l408444,182676r140,-482xem409371,248221r-1790,-1626l402717,247764r-4090,457l396354,251879r,2514l398170,256679r1816,1143l401345,257378r127,686l401586,258749r902,686l402717,260578r-686,915l400900,261493r-2730,-2744l397941,258927r,17221l393560,276758r533,-1537l397497,273850r444,2298l397941,258927r-4534,3493l391350,258965r64,-216l391515,258368r76,-304l391655,257822r127,-444l391833,257149r127,-470l392087,256235r89,-343l392264,255536r978,-2057l393344,253250r102,-228l393788,252298r89,-191l393992,251879r101,-229l391121,248437r229,-673l392493,247065r-686,-685l391566,245694r-889,-2515l387261,245694r-2045,l381812,245237r-2730,1828l377024,249809r102,469l377164,250482r89,482l377532,251650r89,229l377710,252107r1143,1143l379768,253022r444,228l380441,254165r-2274,1371l378853,256235r64,1143l379031,257822r51,242l377482,258749r-1588,-2286l375208,255308r127,-3429l375450,250278r-2515,-469l372491,249809r-1524,673l370408,251193r-76,5486l370738,257822r89,242l370928,258368r7011,5195l379526,266763r-2044,4115l377482,276593r-4776,2299l371348,279806r,2756l372491,283464r2959,-1601l381114,281406r-368,-4229l380796,276148r1016,-1841l382943,272021r2044,-1600l387261,269963r2044,1143l390093,272707r114,228l389585,276148r-51,229l387261,278663r-3175,1143l383628,280263r216,686l383844,281635r915,1600l387261,282562r1359,-241l392493,279806r927,-2629l396125,279120r2045,-457l400900,279349r115,-229l401129,278892r114,-229l402145,276834r-63,-686l401142,273850r-369,-915l400672,272707r7036,-1829l406565,269963r-3163,-2514l403402,264007r3633,-1371l407022,262420r-51,-927l406908,260578r-102,-1613l406209,257378r-686,-1842l405434,255308r-4318,l400519,253479r-76,-229l399986,251879r1359,-915l403402,251193r1359,686l405244,252603r165,l406349,252793r1435,-495l408178,251193r76,-229l409155,248437r77,-216l409371,248221xem415340,286232r-2171,-4229l411048,285572r,1956l412013,288594r2375,l415340,287528r,-1296xem419290,150291r-2172,-4229l414997,149631r,1968l415963,152654r2362,l419290,151599r,-1308xem421132,248081r-2185,-4229l416839,247421r,1968l417804,250444r2362,l421132,249389r,-1308xem421132,199885r-2185,-4229l416839,199212r,1981l417804,202247r2362,l421132,201193r,-1308xem428764,484251r-1384,-254l424345,488149r-3290,2845l410578,489077r-991,-521l414020,464058r4876,723l419087,463778r-16751,-3073l402158,461708r4076,965l401777,487286r-4204,-356l397383,487946r27762,5093l428764,484251xem429145,140335r-4724,l424421,144805r,124650l423545,279095r-3264,8026l413600,291668r-62852,39967l350405,331635r-1333,1054l347408,333336r-3721,l342061,332689r-1333,-1054l277901,291668r-6668,-4547l267944,279095r-863,-9640l267081,144805r157340,l424421,140335r-162039,l262483,267754r77242,68567l341134,337934r2096,1029l347599,338963r1816,-801l350786,336918r5639,-3582l415899,295605,429133,144805r12,-4470xem442836,285610r-2007,-1778l435838,283832r-2019,1778l433819,290004r2019,1778l438327,291782r2502,l442836,290004r,-4394xem449160,470065r-16713,-3506l432244,467550r2172,597l436638,468693r-5067,24524l427062,492645r-215,1004l443560,497166r203,-1003l439280,494931r5118,-24689l448957,471068r203,-1003xem477583,500494r-2324,-153l474713,499110r-3162,-8217l471347,490359r-3975,-10414l464235,471728r-571,-50l463664,490359r-9474,-978l459765,479945r3899,10414l463664,471678r-788,-89l449821,492798r-1765,2908l447192,497065r-2616,l444461,498094r9868,1016l454431,498094r-3962,-623l450557,496582r127,-1308l453301,490893r10934,1130l466013,496582r-50,483l465861,498094r-102,1016l461835,499110r-76,774l477494,501510r89,-1016xem518553,441083r-2870,-7620l514007,432041r,7772l513054,446163r-724,3810l510184,455053r-3112,2362l507072,462673r-114,1270l506844,465213r-114,1270l506603,467753r-115,1270l505129,475373r-1587,6350l502285,488073r-1918,2540l502043,494423r-2387,2540l499656,500773r-3607,2540l492950,504583r-21260,2540l450608,504583r-41630,-7620l394017,494423r-14948,-2540l369735,491134r,8369l366864,500773r-2146,3810l361848,504583r1435,-2540l366864,499503r2871,l369735,491134r-5271,-432l364464,495693r-4775,8890l357771,496963r-482,-2540l359930,495693r4534,l364464,490702r-7645,-622l356819,507123r-953,572l355866,522363r-2159,l354190,521093r1194,l355866,522363r,-14668l354672,508393r,6350l353225,516013r-1194,1270l350354,518553r953,-1270l352513,514743r2159,l354672,508393r-6464,3810l346062,513080r,4203l343903,517283r1435,-1270l346062,517283r,-4203l345097,513473r-2388,-1270l340309,510247r,5766l339598,517283r-1436,1270l336727,518553r-241,-1270l337197,516013r242,-1270l338632,513473r1207,2540l340309,516013r,-5766l339598,509663r-483,-2540l341744,496963r2159,-2540l348449,494423r1905,1270l350481,496963r115,1270l350723,499503r114,1270l356819,507123r,-17043l347878,489343r-11392,470l336486,504583r,2540l336245,507123r,-2540l336486,504583r,-14770l335775,489839r,7124l334810,497598r,12065l334695,510933r-127,1270l333133,517283r-2171,2553l331698,516013r1435,-3810l334810,509663r,-12065l333844,498233r-228,1270l331698,499503r,6350l330974,510933r-1905,5080l327863,517385r,8788l327863,527443r-470,l327393,526173r470,l327863,517385r-2159,2451l324751,519544r,18059l321894,537603r,2540l319290,545223r-2806,6350l313448,556653r-3289,6350l309689,564273r-3353,l306336,560463r3353,-2540l311124,555383r5017,-6350l317576,541413r3454,-3810l323329,535063r1422,2540l324751,519544r-1905,-610l322846,524903r,1270l321894,527443r-1207,l317347,525360r,7163l312801,536333r-7417,1270l299161,537603r5740,-2540l310883,529983r6464,2540l317347,525360r-724,-457l311772,523684r-2083,-1321l307771,521093r-1193,-8890l309930,505853r1524,-1765l310400,509663r,3810l309448,516013r1435,2540l313512,522363r5994,-1270l322846,524903r,-5969l321640,518553r-3823,-1270l314236,516013r-2401,-1270l314236,510933r,-2540l317576,503313r9576,-2540l331698,505853r,-6350l330504,499503r-558,-1270l328828,495693r-3112,l325716,499503r-6210,1270l312331,503085r3098,-3582l318782,498233r3823,l325716,499503r,-3810l325475,495693r2870,-1270l331216,494423r3352,1270l335775,496963r,-7124l316547,490613r-30315,3810l272503,496963r-13563,3810l245491,503313r-13323,3810l215239,509663r-16573,-2540l194208,503313r-1600,-6350l192214,491883r-102,-1270l191223,485533r-215,-1270l191198,481723r102,-1270l191389,479183r101,-1270l189344,472833r-178,-3810l189103,467753r-712,-2540l187909,462673r241,-1270l191731,461403r3595,2540l199148,465213r14720,1270l228041,465213r13906,-2540l246583,461403r9271,-2540l283133,453783r27991,-2540l359575,451243r15671,2540l381939,453783r5741,1270l394131,455053r9906,2540l433616,461403r2159,1270l440791,462673r33503,5080l491058,467753r12014,-3810l507072,462673r,-5258l506831,457593r-4788,1270l502145,456323r89,-2540l502285,452513r5257,-3810l505637,442353r-774,-1270l502526,437273r-2642,-533l499884,449973r-1905,1270l496773,452513r-953,635l495820,462673r-3581,-1270l490321,462673r-5740,l483387,461403r483,-2540l483870,456323r3822,1270l491998,457593r3594,1270l495668,460133r76,1270l495820,462673r,-9525l494868,453783r-1918,-1270l493318,451243r750,-2540l494182,447433r114,-1270l494398,444893r114,-1270l495846,441083r3810,3810l499732,447433r76,1270l499884,449973r,-13233l496303,436003r-5741,1270l488403,438543r966,2540l488645,443623r-953,7620l482904,451243r-76,-1270l482739,448703r-76,-1270l481228,443623r127,-2540l481469,438543r2147,-5080l488645,430923r3822,-1270l498690,429653r3836,1270l505637,432193r3594,1270l510413,436003r3594,3810l514007,432041r-2807,-2388l509701,428383r-7416,-2540l494626,424573r-8140,1270l481469,430923r-4038,6350l477354,438543r-88,1270l477189,441083r-76,1270l477037,443623r-76,1270l478142,452513r940,6350l479082,461403r228,1270l477393,463943r-50800,-7620l401459,451243r-25501,-2540l368033,447433r-7938,l352564,446163r-9614,-1270l298323,447433r-21857,2540l255143,455053r-5982,1270l242455,457593r-5981,1270l232168,458863r-3581,2540l224523,460133r-7887,2540l213982,462673r-76,-1270l213829,460133r-88,-1270l213664,457593r-76,-1270l213512,455053r965,-2540l214960,451243r965,-2540l218389,443623r-115,-2540l218160,438543r-114,-2540l214934,430923r-228,-178l214706,442353r-1918,3810l209918,448703r,7620l209918,460133r-1918,1270l198666,461403r-2147,-3810l197002,456323r-1194,-2540l196278,451243r3594,2540l204889,452513r4318,1270l209918,456323r,-7620l207530,448703r,-7620l208965,438543r-76,-1270l208800,436003r-76,-1270l206324,434733r-1905,-1270l202501,432866r,4407l202387,443623r-127,1270l201549,448703r-3353,l196519,446163r-952,-2540l196278,441083r-711,-2540l198196,438543r1676,-1270l202501,437273r,-4407l200342,432193r-6693,3810l191249,438543r-2146,3810l190538,446163r1676,2540l190766,452513r965,3810l191008,456323r-2858,-2540l184315,449973r1435,-10160l186702,436003r4064,-3810l196519,429653r7900,l214706,442353r,-11608l213385,429653r-3112,-2540l208724,425843r-7175,1270l193408,425843r-7176,3810l182397,436003r-2057,10160l181330,455053r2426,8890l185991,472833r-483,3810l189826,481723r-3835,2540l179844,480453r-6743,-2540l166039,477913r-7086,1270l156095,480453r-5270,-2540l149390,481723r8178,2540l175463,486803r8852,-1270l186702,485533r1207,1270l188874,491883r-2172,8890l190538,505853r4305,6350l208965,514743r16104,-1270l240538,509663r30149,-7620l273799,502043r2387,-1270l279539,500773r8243,-2540l304876,495693r8636,l308495,502043r-2870,7620l303466,517283r-2883,6401l300850,523684r7645,1219l310883,528713r-7417,1270l298196,535063r-6935,3810l285280,538873r,3861l284975,542734r-5677,3759l273050,547763r-6477,2540l260159,551573r-3340,-3810l258483,545223r3594,1270l264706,545223r6223,-1270l278104,541413r7176,1321l285280,538873r-5106,l259232,543953r-10554,1270l248602,546493r-89,1270l248437,549033r5258,-1270l254177,550303r-736,2629l251218,552932r-1587,1181l249402,555383r229,1270l251079,556653r1435,-2540l255625,555383r1423,-1270l261835,554113r3810,-1181l270319,552932r2172,-1359l274523,550303r4534,l282651,547763r5029,-1270l290753,542734r-139,l295808,541413r7175,l309448,538873r6693,l316141,540143r-4166,6350l307695,552932r-4229,7531l299161,566813r-965,1270l299402,569353r1435,1270l307530,570623r2629,-1270l313105,564273r737,-1270l317347,556653r3315,-7620l323697,542886r76,-152l325475,535063r5982,-5080l334454,527443r1486,-1270l337439,524903r965,l339788,523684r1003,1219l340067,525678r,4305l338162,535063r-2882,6350l332168,546493r-1422,-5080l336727,536333r2159,-5080l340067,529983r,-4305l327329,549033r-76,1270l327190,551573r-77,1359l327050,554113r-76,1270l326910,556653r5982,5080l335775,564273r8128,l351269,563003r7671,l363283,562254r-8141,-4331l349402,560463r-4547,l337921,563003r-4305,-3810l333730,557923r114,-1270l331698,556653r127,-1270l331939,554113r3595,-1181l335826,552932r3289,4991l342709,554113r5499,l353593,552932r698,l359448,554113r2641,1270l366153,550303r115,1270l366395,552932r114,1181l366623,555383r-1587,6350l364985,561949r1219,-216l372376,557923r4293,-1270l377393,561733r2387,2540l383857,565543r4305,5080l392226,566813r-114,-1270l391985,564273r-2870,-2540l384810,554113r-1423,-1511l383387,560463r-254,1270l381457,561733r-3163,-5080l377507,555383r-787,-1270l374827,550303r-1879,-3810l372351,545350r,7582l371411,555383r-1194,l369023,554113r712,-3810l371170,551573r1181,1359l372351,545350r-2693,-5207l367347,534758r,9195l365912,546493r-483,-1270l364578,543737r-2489,5296l357530,552856r-7176,-3823l345338,552856r-2629,-1283l338150,552856r-1423,-2553l338048,546493r1245,-3607l341744,533793r2299,-3810l345567,527443r3073,-3759l351561,528713r1194,2540l356349,536333r8179,4471l364718,540143r76,800l365671,541413r-623,1321l367347,543953r,-9195l366395,532523r952,l371462,538873r7798,15240l383387,560463r,-7861l381228,550303r-2641,-3810l377456,542886r-51,-152l375246,540143r-482,-2540l379069,538873r3823,2540l387819,542734r3925,1219l396773,543953r3835,2540l403720,550303r4902,2629l412559,555383r5982,2540l425246,557923r6211,2540l433857,561733r3594,1270l439115,560463r-953,-1270l436968,559193r-1435,-1270l435178,556653r-369,-1270l439839,556653r838,-1270l441515,554113r-546,-1181l438848,552932r-3543,-2629l435025,550303r,2629l434301,556653r-5727,-3721l428625,554113r520,3810l421728,555383r-8610,-1270l407606,547763r483,l408571,546493r965,1270l414756,549033r6566,1270l428574,552932r6451,l435025,550303r-8242,l424522,549033r-2870,-1270l419023,547763r-2870,-1270l406438,543953r-6173,-3810l398208,538873r-5982,-3937l392226,538873r-482,l391744,540143r-6934,l381774,537603r-1511,-1270l375005,532523r-241,-1270l381228,531253r5258,3810l392226,538873r,-3937l390512,533793r-8090,-5080l385051,526173r4000,-2489l389674,522363r1003,-2273l390740,519950r1131,-1397l392950,517283r711,-6350l391515,507123r-1727,-5080l389356,500773r-241,l389115,518553r-2870,3810l383882,523557r458,-1194l386245,517283r-115,-5080l386003,507123r2871,l388950,508393r89,1270l389115,518553r,-17780l384086,500773r,11430l383616,513715r,9982l381228,524903r-2641,1270l371894,526173r5740,-1270l383616,523697r,-9982l382892,516013r-2388,5080l375716,521093r-4305,1270l369252,522363r-1664,-1270l366064,519950r191,140l365671,518553r-712,-1270l365671,514743r-5271,-3226l360400,529983r-711,1270l354190,526173r2629,l358736,527443r1436,1270l359930,529983r470,l360400,511517r-952,-584l363753,508393r3696,-2540l369011,504583r3149,-2540l376910,502043r3836,3810l381939,509663r2147,2540l384086,500773r-4306,l377952,499503r-3658,-2540l375005,495693r6795,1270l388277,496963r12560,2540l434581,507123r34455,5080l479323,512203r10287,-1270l498640,507123r6515,-7620l506349,491883r1435,-6350l508990,477913r2870,-8890l515302,460133r381,-1270l517969,451243r76,-1270l518109,448703r76,-1270l518261,446163r76,-1270l518401,443623r76,-1270l518553,441083xem545820,508711r-22961,24092l524052,533527r5068,-4763l534466,524205r4801,-4953l542709,513283r-712,-1931l545820,508711xem558749,510146r-242,-1931l557542,506044r-1905,-1918l552767,504850r-1194,1194l548932,507250r241,2413l549656,513270r4064,254l556348,512787r1194,-1193l558749,510146xem560666,520509r-965,-1930l557555,517372r-2400,483l553732,519061r-1917,711l552056,522198r1435,1931l555409,524611r1917,229l558520,523633r2146,-952l560666,520509xem918337,280428l895502,247535,879538,211226,868730,186664r,60871l836853,247535r16167,-36309l868730,247535r,-60871l863904,175691r-1473,l824725,259816r-3582,8039l818642,272262r-12269,8166l806373,283298r35065,l841438,280428r-5499,-419l832497,279387r-3784,-2235l827519,274980r,-5131l828243,266966r5893,-13678l871372,253288r7048,16561l879195,271792r114,470l879614,273240r153,965l879767,276694r-572,1194l878052,278714r-1651,1143l873518,280428r-6185,l867333,283298r51004,l918337,280428xem990803,280517r-3163,-368l985545,279298r-2070,-2756l982954,273075r,-62459l953338,210616r,2883l956538,213906r2108,889l960666,217487r520,3416l961186,265277r-2908,4090l955789,272097r-3582,2324l950531,274916r-3264,l941895,265480r,-54864l912279,210616r,2883l915492,213906r2095,889l919607,217487r520,3416l920127,263639r546,5893l922858,276263r2121,2959l931354,284238r3645,1245l943406,285483r3887,-927l954239,280771r3468,-3035l961186,273596r,9715l990803,283311r,-2794xem1046657,257073r-1219,-4013l1040625,245859r-5017,-4382l1020368,231152r-4622,-3645l1013040,224078r-520,-1346l1012520,219468r762,-1625l1016279,214985r1816,-724l1023594,214261r3366,1346l1033754,221005r3289,5029l1040206,233387r2641,l1041679,208584r-2642,l1036878,211518r-1130,775l1034999,212471r-1816,l1032040,212077r-5080,-2693l1023150,208432r-11253,l1006309,210705r-7734,9081l996657,224840r,10732l998372,240258r5753,7150l1009256,251612r13322,9169l1026058,263525r3099,3632l1029944,269303r,4674l1029144,275844r-3162,3048l1023950,279654r-6109,l1013980,277939r-8140,-6845l1002652,265963r-2337,-6845l997673,259118r1245,26124l1001483,285242r1143,-2591l1004049,281355r2273,13l1007389,281647r7366,2744l1019390,285483r27267,-19901l1046657,257073xem1097432,210616r-17259,l1080173,184023r-2566,l1048918,215582r,2731l1058405,218313r,47040l1058659,270116r1410,4927l1062088,277914r6375,5130l1072375,284314r14046,l1093241,279336r4191,-9944l1095108,267677r-3010,5131l1088910,275374r-4203,l1083805,275018r-1969,-1511l1081138,272529r-788,-2439l1080173,267373r,-49060l1097432,218313r,-7697xem1165656,215430r-876,-2502l1161313,209346r-2311,-901l1152728,208445r-3505,1232l1141971,214604r-4229,4979l1132928,227101r,-16485l1103236,210616r,2883l1105712,213753r1740,470l1109421,215569r749,1067l1111110,219227r203,2642l1111313,272529r-571,3911l1108519,279400r-2134,850l1103236,280517r,2794l1142492,283311r,-2794l1139596,280352r-2083,-381l1132928,243433r826,-5550l1136510,229590r1600,-2514l1141577,224167r1435,-571l1145184,223596r597,165l1146302,224066r5600,4724l1154277,229666r5144,l1161440,228714r3365,-3848l1165656,222173r,-6743xem1237043,273418r-762,-711l1234757,271487r-1410,1931l1231976,274370r-2020,l1229360,274167r-928,-749l1227937,272707r-38,-127l1227569,271487r-76,-228l1227391,270560r-102,-27952l1227201,228295r-166,-2159l1226921,224561r-711,-2184l1218514,212979r-4153,-3061l1208913,208432r-12586,l1190828,209346r-10579,3633l1176134,215582r-2959,3429l1170228,222377r-1486,3556l1168742,232308r1093,2311l1174356,238658r178,l1176985,239534r6324,l1185773,238658r3785,-3581l1190510,232905r,-4610l1189532,226136r-1968,-2223l1186180,222377r-712,-1258l1185379,218617r674,-1079l1189583,215099r2769,-749l1197800,214350r1854,546l1201318,215976r1664,1041l1204099,218262r572,1448l1205204,220954r76,165l1205534,223913r64,13450l1205598,242608r,24295l1202182,269811r-3010,1448l1194244,271259r-1816,-699l1189418,267347r-851,-2095l1188567,260007r16967,-17399l1205598,237363r-35954,22136l1167269,264464r115,9906l1168641,277533r2743,2743l1174127,282968r3455,1346l1181735,284314r23863,-11734l1206119,276517r1422,2959l1209878,281444r2591,2134l1212951,283578r2489,736l1223111,284314r2705,-736l1226058,283578r5740,-3582l1234490,277190r1905,-2820l1237043,273418xem1277569,280504r-3480,-203l1271765,279488r-2388,-2844l1268780,273354r,-95478l1238300,177876r,2883l1241717,180962r2311,825l1246416,184645r597,3238l1247000,273354r-508,3163l1243888,279476r-2375,927l1238300,280504r,2807l1277569,283311r,-2807xem1314107,184124r-1169,-2819l1310601,178968r-2324,-2375l1305420,175399r-6680,l1295920,176593r-2337,2375l1291247,181305r-1169,2819l1290078,190766r1169,2820l1295920,198259r2820,1156l1305369,199415r2832,-1156l1310525,195922r2388,-2336l1314107,190766r,-6642xem1321727,280517r-2858,l1315923,279501r-1194,-1397l1313535,276656r-597,-3289l1312938,210616r-30480,l1282458,213499r3429,203l1288199,214528r1181,1448l1290574,217385r596,3264l1291170,273367r-635,3289l1289265,278104r-1270,1397l1285405,280517r-2947,l1282458,283311r39269,l1321727,280517xem1395577,273418r-762,-711l1393291,271487r-1410,1931l1390510,274370r-2019,l1387894,274167r-915,-749l1386471,272707r-38,-127l1386103,271487r-64,-228l1385925,270560r-101,-27952l1385735,228295r-6782,-13945l1377048,212979r-4153,-3061l1367459,208432r-12598,l1349362,209346r-10579,3633l1334668,215582r-2959,3429l1328750,222377r-1461,3556l1327289,232308r1080,2311l1332890,238658r178,l1335519,239534r6324,l1344307,238658r3785,-3581l1349057,232905r-13,-4610l1348066,226136r-1968,-2223l1344714,222377r-712,-1258l1343914,218617r685,-1079l1348117,215099r2769,-749l1356334,214350r1867,546l1359852,215976r1664,1041l1362633,218262r572,1448l1363764,220954r63,165l1364081,223913r51,13450l1364132,242608r,24295l1360716,269811r-3010,1448l1352778,271259r-1816,-699l1349679,269163r-1714,-1816l1347114,265252r,-5245l1364068,242608r64,-5245l1328191,259499r-2388,4965l1325918,274370r1257,3163l1329918,280276r2743,2692l1336116,284314r4153,l1364132,272580r521,3937l1366075,279476r2337,1968l1371003,283578r482,l1373974,284314r7671,l1384350,283578r254,l1390332,279996r2692,-2806l1394929,274370r648,-952xem1475803,280517r-3213,-368l1470456,279298r-2019,-2756l1467942,273050r,-42304l1467535,225082r-1867,-6846l1463586,214998r-6211,-5233l1453464,208445r-8662,l1441119,209372r-6832,3683l1430705,215976r-3733,4051l1426972,210616r-29617,l1397355,213499r3201,407l1402664,214795r2019,2692l1405204,220903r,52147l1404759,276415r-2184,2807l1400403,280200r-3048,317l1397355,283311r36767,l1434122,280517r-2744,-368l1429486,279247r-2019,-2908l1426972,272897r,-44399l1430807,222123r4140,-3188l1440764,218935r5410,10211l1446174,272580r-406,3213l1443736,279006r-1969,1143l1439024,280517r,2794l1475803,283311r,-2794xem1631340,239064r-51232,l1580108,241935r5258,l1587512,242430r-7277,37452l1570393,279882r-25858,-34518l1543646,231127r,-8344l1563268,183756r6553,-2235l1585937,181521r30176,31102l1618983,212623r,-37160l1616113,175463r-1042,2959l1613928,180441r-2489,2121l1610093,183083r-2388,l1604670,182130r-10211,-3899l1590776,177050r-6477,-1244l1579587,175387r-5232,l1532293,191795r-16714,40195l1515579,240842r22340,34582l1565287,285788r17831,l1590662,285013r14567,-3061l1612239,279704r6744,-3010l1618983,250939r241,-2413l1631340,241935r,-2871xem1703730,239852r-1422,-6592l1699463,227253r-2794,-6019l1692541,216598r-4407,-2642l1681657,210070r-774,-203l1680883,232130r-102,19101l1680514,258851r-25,787l1679994,266153r-8205,13970l1667065,280123r-8636,-40271l1658607,234657r8509,-20701l1671942,213956r8941,18174l1680883,209867r-5118,-1435l1669453,208432r-31661,24257l1635544,247307r533,7112l1636090,254660r1587,6553l1637753,261556r2769,6439l1669681,285483r7227,-724l1677377,284759r25820,-30099l1703717,247307r13,-7455xem1778076,210616r-23800,l1754276,213487r2959,101l1759280,214160r2337,2019l1762213,217474r-12,4420l1760842,226656r-12319,30290l1734273,224370r-1143,-3594l1733130,217297r623,-1347l1735874,213931r1663,-444l1739976,213487r,-2871l1701330,210616r,2871l1703666,213956r1753,902l1708277,218020r2311,4306l1738033,285483r3657,l1768843,221576r9233,-8089l1778076,210616xem1835264,244348r-457,-4814l1834781,239141r-305,-3150l1816138,209118r,21679l1816138,239141r-21146,l1794992,228384r1397,-5804l1796516,222059r3010,-4534l1801241,214884r546,-369l1803488,213487r4509,l1809457,213944r1080,940l1812455,216484r1409,2362l1814766,222059r902,3010l1816138,230797r,-21679l1814715,208432r-7366,l1776920,231838r-2451,16320l1774812,253987r76,1295l1805635,285483r6235,l1817433,283819r4775,-3315l1826971,277139r2654,-3480l1831263,271513r229,-419l1835264,263398r-2451,-1588l1832546,261810r-2832,4394l1826996,269328r-2540,1766l1821916,272808r-2819,851l1810956,273659r-15570,-29311l1835264,244348xem1902485,215430r-876,-2502l1898129,209346r-2312,-901l1889556,208445r-3505,1232l1878799,214604r-4229,4979l1869757,227101r,-16485l1840052,210616r,2883l1842541,213753r1740,470l1846249,215569r750,1067l1847926,219227r216,2642l1848129,272529r-559,3911l1845335,279400r-2121,850l1840052,280517r,2794l1879320,283311r,-2794l1876412,280352r-2070,-381l1869757,243433r826,-5550l1873338,229590r1601,-2514l1878406,224167r1435,-571l1882013,223596r596,165l1883130,224066r5588,4724l1891106,229666r5131,l1898256,228714r3378,-3848l1902485,222173r,-6743xem1985594,280517r-3213,-368l1980260,279298r-2020,-2756l1977745,273050r,-42304l1977326,225082r-1854,-6846l1973389,214998r-6223,-5233l1963254,208445r-8648,l1950923,209372r-6846,3683l1940509,215976r-3734,4051l1936775,210616r-29629,l1907146,213499r3213,407l1912467,214795r2019,2692l1915007,220903r-13,52147l1914563,276415r-2185,2807l1910207,280200r-3061,317l1907146,283311r36779,l1943925,280517r-2756,-368l1939290,279247r-2020,-2908l1936775,272897r,-44399l1940610,222123r4141,-3188l1950554,218935r5423,10211l1955977,272580r-419,3213l1953539,279006r-1969,1143l1948815,280517r,2794l1985594,283311r,-2794xem2114016,280517r-7861,-50622l2105558,224243r-2324,-7099l2101151,214223r-5956,-4623l2091207,208445r-9182,l2078037,209473r-7620,4153l2066455,216992r-4141,4661l2060600,217208r-2438,-3328l2051837,209524r-3912,-1079l2039213,208445r-3721,876l2028698,212788r-3683,3035l2021027,220179r,-9563l1991398,210616r,2883l1994611,213906r2108,889l1998738,217487r521,3416l1999246,273050r-432,3365l1996630,279222r-2172,978l1991398,280517r,2794l2028875,283311r,-2794l2025662,280200r-2121,-953l2021522,275983r-495,-3403l2021027,228422r2743,-3886l2026361,221792r4153,-2705l2032406,218554r3467,l2041779,229616r,42087l2034082,280517r,2794l2071712,283311r,-2794l2068347,280301r-2286,-1054l2063991,275983r-432,-3302l2063559,228422r2324,-3264l2068195,222719r4559,-3263l2075002,218630r3734,l2084387,229717r,42761l2083917,275691r-2324,3429l2079421,280250r-2959,267l2076462,283311r37554,l2114016,280517xem2178710,244348r-457,-4814l2178215,239141r-292,-3150l2176195,228739r-2667,-6159l2169922,217525r-3594,-4038l2164537,211455r-4953,-2337l2159584,230797r,8344l2138438,239141r,-10757l2139835,222580r127,-521l2142972,217525r1715,-2641l2145233,214515r1702,-1028l2151443,213487r1461,457l2153983,214884r1918,1600l2157311,218846r901,3213l2159114,225069r470,5728l2159584,209118r-1423,-686l2150795,208432r-30441,23406l2117915,248158r330,5829l2141486,284708r7608,775l2155304,285483r5575,-1664l2165654,280504r4763,-3365l2173071,273659r1639,-2146l2174938,271094r3772,-7696l2176259,261810r-279,l2173160,266204r-2718,3124l2167902,271094r-2540,1714l2162543,273659r-8141,l2138832,244348r39878,xem2259965,280517r-3213,-368l2254618,279298r-2019,-2756l2252103,273050r,-42304l2251697,225082r-1867,-6846l2247747,214998r-6210,-5233l2237625,208445r-8661,l2225281,209372r-6833,3683l2214867,215976r-3734,4051l2211133,210616r-29616,l2181517,213499r3200,407l2186825,214795r2020,2692l2189365,220903r,52147l2188921,276415r-2185,2807l2184565,280200r-3048,317l2181517,283311r36766,l2218283,280517r-2743,-368l2213648,279247r-2020,-2908l2211133,272897r,-44399l2214969,222123r4140,-3188l2224925,218935r5411,10211l2230336,272580r-407,3213l2227897,279006r-1968,1143l2223185,280517r,2794l2259965,283311r,-2794xem2308136,210616r-17260,l2290876,184023r-2565,l2259622,215582r,2731l2269109,218313r,47040l2269363,270116r1409,4927l2272792,277914r6375,5130l2283079,284314r14046,l2303945,279336r4191,-9944l2305812,267677r-3010,5131l2299614,275374r-4204,l2294509,275018r-1969,-1511l2291842,272529r-788,-2439l2290876,267373r,-49060l2308136,218313r,-7697xem3548215,356362r-2741791,l806424,363245r2741791,l3548215,356362xe" stroked="f">
                  <v:path arrowok="t"/>
                </v:shape>
                <v:shape id="Image 20" o:spid="_x0000_s1045" type="#_x0000_t75" style="position:absolute;left:11465;top:5677;width:27419;height:1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">
                  <v:imagedata r:id="rId15" o:title=""/>
                </v:shape>
                <w10:wrap anchorx="page" anchory="page"/>
              </v:group>
            </w:pict>
          </mc:Fallback>
        </mc:AlternateContent>
      </w:r>
    </w:p>
    <w:p w14:paraId="625460DC" w14:textId="77777777" w:rsidR="00232297" w:rsidRDefault="00232297">
      <w:pPr>
        <w:pStyle w:val="BodyText"/>
        <w:rPr>
          <w:rFonts w:ascii="Times New Roman"/>
          <w:sz w:val="90"/>
        </w:rPr>
      </w:pPr>
    </w:p>
    <w:p w14:paraId="5A14CBAF" w14:textId="77777777" w:rsidR="00232297" w:rsidRDefault="00232297">
      <w:pPr>
        <w:pStyle w:val="BodyText"/>
        <w:rPr>
          <w:rFonts w:ascii="Times New Roman"/>
          <w:sz w:val="90"/>
        </w:rPr>
      </w:pPr>
    </w:p>
    <w:p w14:paraId="6AD6EAC3" w14:textId="77777777" w:rsidR="00232297" w:rsidRDefault="00232297">
      <w:pPr>
        <w:pStyle w:val="BodyText"/>
        <w:rPr>
          <w:rFonts w:ascii="Times New Roman"/>
          <w:sz w:val="90"/>
        </w:rPr>
      </w:pPr>
    </w:p>
    <w:p w14:paraId="51F93426" w14:textId="77777777" w:rsidR="00232297" w:rsidRDefault="00232297">
      <w:pPr>
        <w:pStyle w:val="BodyText"/>
        <w:rPr>
          <w:rFonts w:ascii="Times New Roman"/>
          <w:sz w:val="90"/>
        </w:rPr>
      </w:pPr>
    </w:p>
    <w:p w14:paraId="605272A4" w14:textId="77777777" w:rsidR="00232297" w:rsidRDefault="00232297">
      <w:pPr>
        <w:pStyle w:val="BodyText"/>
        <w:rPr>
          <w:rFonts w:ascii="Times New Roman"/>
          <w:sz w:val="90"/>
        </w:rPr>
      </w:pPr>
    </w:p>
    <w:p w14:paraId="5604D970" w14:textId="77777777" w:rsidR="00232297" w:rsidRDefault="00232297">
      <w:pPr>
        <w:pStyle w:val="BodyText"/>
        <w:rPr>
          <w:rFonts w:ascii="Times New Roman"/>
          <w:sz w:val="90"/>
        </w:rPr>
      </w:pPr>
    </w:p>
    <w:p w14:paraId="1316920E" w14:textId="77777777" w:rsidR="00232297" w:rsidRDefault="00232297">
      <w:pPr>
        <w:pStyle w:val="BodyText"/>
        <w:rPr>
          <w:rFonts w:ascii="Times New Roman"/>
          <w:sz w:val="90"/>
        </w:rPr>
      </w:pPr>
    </w:p>
    <w:p w14:paraId="63EDD9EE" w14:textId="77777777" w:rsidR="00232297" w:rsidRDefault="00232297">
      <w:pPr>
        <w:pStyle w:val="BodyText"/>
        <w:spacing w:before="260"/>
        <w:rPr>
          <w:rFonts w:ascii="Times New Roman"/>
          <w:sz w:val="90"/>
        </w:rPr>
      </w:pPr>
    </w:p>
    <w:p w14:paraId="36CE7E2A" w14:textId="77777777" w:rsidR="00232297" w:rsidRDefault="003019F1">
      <w:pPr>
        <w:pStyle w:val="Title"/>
      </w:pPr>
      <w:bookmarkStart w:id="0" w:name="Working_in_aged_care"/>
      <w:bookmarkEnd w:id="0"/>
      <w:r>
        <w:rPr>
          <w:color w:val="1E1545"/>
          <w:w w:val="80"/>
        </w:rPr>
        <w:t>Working</w:t>
      </w:r>
      <w:r>
        <w:rPr>
          <w:color w:val="1E1545"/>
          <w:spacing w:val="-19"/>
        </w:rPr>
        <w:t xml:space="preserve"> </w:t>
      </w:r>
      <w:r>
        <w:rPr>
          <w:color w:val="1E1545"/>
          <w:w w:val="80"/>
        </w:rPr>
        <w:t>in</w:t>
      </w:r>
      <w:r>
        <w:rPr>
          <w:color w:val="1E1545"/>
          <w:spacing w:val="-19"/>
        </w:rPr>
        <w:t xml:space="preserve"> </w:t>
      </w:r>
      <w:r>
        <w:rPr>
          <w:color w:val="1E1545"/>
          <w:w w:val="80"/>
        </w:rPr>
        <w:t>aged</w:t>
      </w:r>
      <w:r>
        <w:rPr>
          <w:color w:val="1E1545"/>
          <w:spacing w:val="-19"/>
        </w:rPr>
        <w:t xml:space="preserve"> </w:t>
      </w:r>
      <w:r>
        <w:rPr>
          <w:color w:val="1E1545"/>
          <w:spacing w:val="-4"/>
          <w:w w:val="80"/>
        </w:rPr>
        <w:t>care</w:t>
      </w:r>
    </w:p>
    <w:p w14:paraId="2ACAF105" w14:textId="77777777" w:rsidR="00232297" w:rsidRDefault="003019F1">
      <w:pPr>
        <w:spacing w:before="539" w:line="199" w:lineRule="auto"/>
        <w:ind w:left="1460" w:right="2309"/>
        <w:rPr>
          <w:rFonts w:ascii="Arial Black"/>
          <w:sz w:val="48"/>
        </w:rPr>
      </w:pPr>
      <w:r>
        <w:rPr>
          <w:rFonts w:ascii="Arial Black"/>
          <w:color w:val="1E1545"/>
          <w:w w:val="90"/>
          <w:sz w:val="48"/>
        </w:rPr>
        <w:t>A</w:t>
      </w:r>
      <w:r>
        <w:rPr>
          <w:rFonts w:ascii="Arial Black"/>
          <w:color w:val="1E1545"/>
          <w:spacing w:val="-17"/>
          <w:w w:val="90"/>
          <w:sz w:val="48"/>
        </w:rPr>
        <w:t xml:space="preserve"> </w:t>
      </w:r>
      <w:r>
        <w:rPr>
          <w:rFonts w:ascii="Arial Black"/>
          <w:color w:val="1E1545"/>
          <w:w w:val="90"/>
          <w:sz w:val="48"/>
        </w:rPr>
        <w:t>guide</w:t>
      </w:r>
      <w:r>
        <w:rPr>
          <w:rFonts w:ascii="Arial Black"/>
          <w:color w:val="1E1545"/>
          <w:spacing w:val="-17"/>
          <w:w w:val="90"/>
          <w:sz w:val="48"/>
        </w:rPr>
        <w:t xml:space="preserve"> </w:t>
      </w:r>
      <w:r>
        <w:rPr>
          <w:rFonts w:ascii="Arial Black"/>
          <w:color w:val="1E1545"/>
          <w:w w:val="90"/>
          <w:sz w:val="48"/>
        </w:rPr>
        <w:t>for</w:t>
      </w:r>
      <w:r>
        <w:rPr>
          <w:rFonts w:ascii="Arial Black"/>
          <w:color w:val="1E1545"/>
          <w:spacing w:val="-17"/>
          <w:w w:val="90"/>
          <w:sz w:val="48"/>
        </w:rPr>
        <w:t xml:space="preserve"> </w:t>
      </w:r>
      <w:r>
        <w:rPr>
          <w:rFonts w:ascii="Arial Black"/>
          <w:color w:val="1E1545"/>
          <w:w w:val="90"/>
          <w:sz w:val="48"/>
        </w:rPr>
        <w:t>workers</w:t>
      </w:r>
      <w:r>
        <w:rPr>
          <w:rFonts w:ascii="Arial Black"/>
          <w:color w:val="1E1545"/>
          <w:spacing w:val="-17"/>
          <w:w w:val="90"/>
          <w:sz w:val="48"/>
        </w:rPr>
        <w:t xml:space="preserve"> </w:t>
      </w:r>
      <w:r>
        <w:rPr>
          <w:rFonts w:ascii="Arial Black"/>
          <w:color w:val="1E1545"/>
          <w:w w:val="90"/>
          <w:sz w:val="48"/>
        </w:rPr>
        <w:t>about</w:t>
      </w:r>
      <w:r>
        <w:rPr>
          <w:rFonts w:ascii="Arial Black"/>
          <w:color w:val="1E1545"/>
          <w:spacing w:val="-17"/>
          <w:w w:val="90"/>
          <w:sz w:val="48"/>
        </w:rPr>
        <w:t xml:space="preserve"> </w:t>
      </w:r>
      <w:r>
        <w:rPr>
          <w:rFonts w:ascii="Arial Black"/>
          <w:color w:val="1E1545"/>
          <w:w w:val="90"/>
          <w:sz w:val="48"/>
        </w:rPr>
        <w:t xml:space="preserve">the </w:t>
      </w:r>
      <w:r>
        <w:rPr>
          <w:rFonts w:ascii="Arial Black"/>
          <w:color w:val="1E1545"/>
          <w:w w:val="85"/>
          <w:sz w:val="48"/>
        </w:rPr>
        <w:t xml:space="preserve">new Aged Care Act and resources </w:t>
      </w:r>
      <w:r>
        <w:rPr>
          <w:rFonts w:ascii="Arial Black"/>
          <w:color w:val="1E1545"/>
          <w:spacing w:val="-12"/>
          <w:sz w:val="48"/>
        </w:rPr>
        <w:t>to</w:t>
      </w:r>
      <w:r>
        <w:rPr>
          <w:rFonts w:ascii="Arial Black"/>
          <w:color w:val="1E1545"/>
          <w:spacing w:val="-39"/>
          <w:sz w:val="48"/>
        </w:rPr>
        <w:t xml:space="preserve"> </w:t>
      </w:r>
      <w:r>
        <w:rPr>
          <w:rFonts w:ascii="Arial Black"/>
          <w:color w:val="1E1545"/>
          <w:spacing w:val="-12"/>
          <w:sz w:val="48"/>
        </w:rPr>
        <w:t>help</w:t>
      </w:r>
      <w:r>
        <w:rPr>
          <w:rFonts w:ascii="Arial Black"/>
          <w:color w:val="1E1545"/>
          <w:spacing w:val="-39"/>
          <w:sz w:val="48"/>
        </w:rPr>
        <w:t xml:space="preserve"> </w:t>
      </w:r>
      <w:r>
        <w:rPr>
          <w:rFonts w:ascii="Arial Black"/>
          <w:color w:val="1E1545"/>
          <w:spacing w:val="-12"/>
          <w:sz w:val="48"/>
        </w:rPr>
        <w:t>you</w:t>
      </w:r>
    </w:p>
    <w:p w14:paraId="468D0589" w14:textId="77777777" w:rsidR="00232297" w:rsidRDefault="00232297">
      <w:pPr>
        <w:pStyle w:val="BodyText"/>
        <w:rPr>
          <w:rFonts w:ascii="Arial Black"/>
          <w:sz w:val="19"/>
        </w:rPr>
      </w:pPr>
    </w:p>
    <w:p w14:paraId="2B1A45DE" w14:textId="77777777" w:rsidR="00232297" w:rsidRDefault="00232297">
      <w:pPr>
        <w:pStyle w:val="BodyText"/>
        <w:rPr>
          <w:rFonts w:ascii="Arial Black"/>
          <w:sz w:val="19"/>
        </w:rPr>
      </w:pPr>
    </w:p>
    <w:p w14:paraId="29F71B1C" w14:textId="77777777" w:rsidR="00232297" w:rsidRDefault="00232297">
      <w:pPr>
        <w:pStyle w:val="BodyText"/>
        <w:rPr>
          <w:rFonts w:ascii="Arial Black"/>
          <w:sz w:val="19"/>
        </w:rPr>
      </w:pPr>
    </w:p>
    <w:p w14:paraId="07D7C343" w14:textId="77777777" w:rsidR="00232297" w:rsidRDefault="00232297">
      <w:pPr>
        <w:pStyle w:val="BodyText"/>
        <w:rPr>
          <w:rFonts w:ascii="Arial Black"/>
          <w:sz w:val="19"/>
        </w:rPr>
      </w:pPr>
    </w:p>
    <w:p w14:paraId="7B6A9CC1" w14:textId="77777777" w:rsidR="00232297" w:rsidRDefault="00232297">
      <w:pPr>
        <w:pStyle w:val="BodyText"/>
        <w:spacing w:before="114"/>
        <w:rPr>
          <w:rFonts w:ascii="Arial Black"/>
          <w:sz w:val="19"/>
        </w:rPr>
      </w:pPr>
    </w:p>
    <w:p w14:paraId="440C99E4" w14:textId="77777777" w:rsidR="00232297" w:rsidRDefault="003019F1">
      <w:pPr>
        <w:ind w:left="89"/>
        <w:rPr>
          <w:sz w:val="19"/>
        </w:rPr>
      </w:pPr>
      <w:r>
        <w:rPr>
          <w:color w:val="FFFFFF"/>
          <w:w w:val="90"/>
          <w:sz w:val="19"/>
        </w:rPr>
        <w:t>JUNE</w:t>
      </w:r>
      <w:r>
        <w:rPr>
          <w:color w:val="FFFFFF"/>
          <w:spacing w:val="2"/>
          <w:sz w:val="19"/>
        </w:rPr>
        <w:t xml:space="preserve"> </w:t>
      </w:r>
      <w:r>
        <w:rPr>
          <w:color w:val="FFFFFF"/>
          <w:spacing w:val="-4"/>
          <w:sz w:val="19"/>
        </w:rPr>
        <w:t>2025</w:t>
      </w:r>
    </w:p>
    <w:p w14:paraId="32788A62" w14:textId="77777777" w:rsidR="00232297" w:rsidRDefault="00232297">
      <w:pPr>
        <w:rPr>
          <w:sz w:val="19"/>
        </w:rPr>
        <w:sectPr w:rsidR="00232297">
          <w:type w:val="continuous"/>
          <w:pgSz w:w="11910" w:h="16840"/>
          <w:pgMar w:top="1920" w:right="0" w:bottom="0" w:left="283" w:header="720" w:footer="720" w:gutter="0"/>
          <w:cols w:space="720"/>
        </w:sectPr>
      </w:pPr>
    </w:p>
    <w:p w14:paraId="5561A12D" w14:textId="77777777" w:rsidR="00232297" w:rsidRDefault="003019F1">
      <w:pPr>
        <w:pStyle w:val="Heading1"/>
        <w:spacing w:before="64"/>
        <w:ind w:left="831"/>
      </w:pPr>
      <w:bookmarkStart w:id="1" w:name="What’s_new_in_this_booklet"/>
      <w:bookmarkEnd w:id="1"/>
      <w:r>
        <w:rPr>
          <w:color w:val="1E1545"/>
          <w:w w:val="90"/>
        </w:rPr>
        <w:lastRenderedPageBreak/>
        <w:t>What’s</w:t>
      </w:r>
      <w:r>
        <w:rPr>
          <w:color w:val="1E1545"/>
          <w:spacing w:val="-29"/>
          <w:w w:val="90"/>
        </w:rPr>
        <w:t xml:space="preserve"> </w:t>
      </w:r>
      <w:r>
        <w:rPr>
          <w:color w:val="1E1545"/>
          <w:w w:val="90"/>
        </w:rPr>
        <w:t>new</w:t>
      </w:r>
      <w:r>
        <w:rPr>
          <w:color w:val="1E1545"/>
          <w:spacing w:val="-29"/>
          <w:w w:val="90"/>
        </w:rPr>
        <w:t xml:space="preserve"> </w:t>
      </w:r>
      <w:r>
        <w:rPr>
          <w:color w:val="1E1545"/>
          <w:w w:val="90"/>
        </w:rPr>
        <w:t>in</w:t>
      </w:r>
      <w:r>
        <w:rPr>
          <w:color w:val="1E1545"/>
          <w:spacing w:val="-29"/>
          <w:w w:val="90"/>
        </w:rPr>
        <w:t xml:space="preserve"> </w:t>
      </w:r>
      <w:r>
        <w:rPr>
          <w:color w:val="1E1545"/>
          <w:w w:val="90"/>
        </w:rPr>
        <w:t>this</w:t>
      </w:r>
      <w:r>
        <w:rPr>
          <w:color w:val="1E1545"/>
          <w:spacing w:val="-29"/>
          <w:w w:val="90"/>
        </w:rPr>
        <w:t xml:space="preserve"> </w:t>
      </w:r>
      <w:r>
        <w:rPr>
          <w:color w:val="1E1545"/>
          <w:spacing w:val="-2"/>
          <w:w w:val="90"/>
        </w:rPr>
        <w:t>booklet</w:t>
      </w:r>
    </w:p>
    <w:p w14:paraId="1D711171"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588352" behindDoc="1" locked="0" layoutInCell="1" allowOverlap="1" wp14:anchorId="02661704" wp14:editId="218D9C9E">
                <wp:simplePos x="0" y="0"/>
                <wp:positionH relativeFrom="page">
                  <wp:posOffset>707999</wp:posOffset>
                </wp:positionH>
                <wp:positionV relativeFrom="paragraph">
                  <wp:posOffset>116432</wp:posOffset>
                </wp:positionV>
                <wp:extent cx="611886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8860" cy="1270"/>
                        </a:xfrm>
                        <a:custGeom>
                          <a:avLst/>
                          <a:gdLst/>
                          <a:ahLst/>
                          <a:cxnLst/>
                          <a:rect l="l" t="t" r="r" b="b"/>
                          <a:pathLst>
                            <a:path w="6118860">
                              <a:moveTo>
                                <a:pt x="0" y="0"/>
                              </a:moveTo>
                              <a:lnTo>
                                <a:pt x="6118301"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5F64768C" id="Graphic 34" o:spid="_x0000_s1026" style="position:absolute;margin-left:55.75pt;margin-top:9.15pt;width:481.8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118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" path="m,l6118301,e" filled="f" strokecolor="#f4b322" strokeweight=".93pt">
                <v:path arrowok="t"/>
                <w10:wrap type="topAndBottom" anchorx="page"/>
              </v:shape>
            </w:pict>
          </mc:Fallback>
        </mc:AlternateContent>
      </w:r>
      <w:r>
        <w:rPr>
          <w:rFonts w:ascii="Arial Black"/>
          <w:noProof/>
          <w:sz w:val="11"/>
        </w:rPr>
        <mc:AlternateContent>
          <mc:Choice Requires="wps">
            <w:drawing>
              <wp:anchor distT="0" distB="0" distL="0" distR="0" simplePos="0" relativeHeight="487588864" behindDoc="1" locked="0" layoutInCell="1" allowOverlap="1" wp14:anchorId="50BE1AAA" wp14:editId="2811BE41">
                <wp:simplePos x="0" y="0"/>
                <wp:positionH relativeFrom="page">
                  <wp:posOffset>707999</wp:posOffset>
                </wp:positionH>
                <wp:positionV relativeFrom="paragraph">
                  <wp:posOffset>478651</wp:posOffset>
                </wp:positionV>
                <wp:extent cx="6118860" cy="9175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860" cy="917575"/>
                        </a:xfrm>
                        <a:prstGeom prst="rect">
                          <a:avLst/>
                        </a:prstGeom>
                        <a:solidFill>
                          <a:srgbClr val="F1F1F2"/>
                        </a:solidFill>
                      </wps:spPr>
                      <wps:txbx>
                        <w:txbxContent>
                          <w:p w14:paraId="40E9B19F" w14:textId="77777777" w:rsidR="00232297" w:rsidRDefault="003019F1">
                            <w:pPr>
                              <w:pStyle w:val="BodyText"/>
                              <w:spacing w:before="135" w:line="204" w:lineRule="auto"/>
                              <w:ind w:left="170" w:right="460"/>
                              <w:rPr>
                                <w:rFonts w:ascii="Arial Black" w:hAnsi="Arial Black"/>
                                <w:color w:val="000000"/>
                              </w:rPr>
                            </w:pPr>
                            <w:r>
                              <w:rPr>
                                <w:rFonts w:ascii="Arial Black" w:hAnsi="Arial Black"/>
                                <w:color w:val="1E1545"/>
                                <w:w w:val="80"/>
                              </w:rPr>
                              <w:t xml:space="preserve">This booklet is for people working in the aged care sector across a diverse range of roles and specialisations. It provides an overview of the aged care reforms, what’s </w:t>
                            </w:r>
                            <w:r>
                              <w:rPr>
                                <w:rFonts w:ascii="Arial Black" w:hAnsi="Arial Black"/>
                                <w:color w:val="1E1545"/>
                                <w:w w:val="85"/>
                              </w:rPr>
                              <w:t>been</w:t>
                            </w:r>
                            <w:r>
                              <w:rPr>
                                <w:rFonts w:ascii="Arial Black" w:hAnsi="Arial Black"/>
                                <w:color w:val="1E1545"/>
                                <w:spacing w:val="-8"/>
                                <w:w w:val="85"/>
                              </w:rPr>
                              <w:t xml:space="preserve"> </w:t>
                            </w:r>
                            <w:r>
                              <w:rPr>
                                <w:rFonts w:ascii="Arial Black" w:hAnsi="Arial Black"/>
                                <w:color w:val="1E1545"/>
                                <w:w w:val="85"/>
                              </w:rPr>
                              <w:t>achieved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9"/>
                                <w:w w:val="85"/>
                              </w:rPr>
                              <w:t xml:space="preserve"> </w:t>
                            </w:r>
                            <w:r>
                              <w:rPr>
                                <w:rFonts w:ascii="Arial Black" w:hAnsi="Arial Black"/>
                                <w:color w:val="1E1545"/>
                                <w:w w:val="85"/>
                              </w:rPr>
                              <w:t>date</w:t>
                            </w:r>
                            <w:r>
                              <w:rPr>
                                <w:rFonts w:ascii="Arial Black" w:hAnsi="Arial Black"/>
                                <w:color w:val="1E1545"/>
                                <w:spacing w:val="-8"/>
                                <w:w w:val="85"/>
                              </w:rPr>
                              <w:t xml:space="preserve"> </w:t>
                            </w:r>
                            <w:r>
                              <w:rPr>
                                <w:rFonts w:ascii="Arial Black" w:hAnsi="Arial Black"/>
                                <w:color w:val="1E1545"/>
                                <w:w w:val="85"/>
                              </w:rPr>
                              <w:t>and</w:t>
                            </w:r>
                            <w:r>
                              <w:rPr>
                                <w:rFonts w:ascii="Arial Black" w:hAnsi="Arial Black"/>
                                <w:color w:val="1E1545"/>
                                <w:spacing w:val="-8"/>
                                <w:w w:val="85"/>
                              </w:rPr>
                              <w:t xml:space="preserve"> </w:t>
                            </w:r>
                            <w:r>
                              <w:rPr>
                                <w:rFonts w:ascii="Arial Black" w:hAnsi="Arial Black"/>
                                <w:color w:val="1E1545"/>
                                <w:w w:val="85"/>
                              </w:rPr>
                              <w:t>what</w:t>
                            </w:r>
                            <w:r>
                              <w:rPr>
                                <w:rFonts w:ascii="Arial Black" w:hAnsi="Arial Black"/>
                                <w:color w:val="1E1545"/>
                                <w:spacing w:val="-8"/>
                                <w:w w:val="85"/>
                              </w:rPr>
                              <w:t xml:space="preserve"> </w:t>
                            </w:r>
                            <w:r>
                              <w:rPr>
                                <w:rFonts w:ascii="Arial Black" w:hAnsi="Arial Black"/>
                                <w:color w:val="1E1545"/>
                                <w:w w:val="85"/>
                              </w:rPr>
                              <w:t>you</w:t>
                            </w:r>
                            <w:r>
                              <w:rPr>
                                <w:rFonts w:ascii="Arial Black" w:hAnsi="Arial Black"/>
                                <w:color w:val="1E1545"/>
                                <w:spacing w:val="-8"/>
                                <w:w w:val="85"/>
                              </w:rPr>
                              <w:t xml:space="preserve"> </w:t>
                            </w:r>
                            <w:r>
                              <w:rPr>
                                <w:rFonts w:ascii="Arial Black" w:hAnsi="Arial Black"/>
                                <w:color w:val="1E1545"/>
                                <w:w w:val="85"/>
                              </w:rPr>
                              <w:t>need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know</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continue</w:t>
                            </w:r>
                            <w:r>
                              <w:rPr>
                                <w:rFonts w:ascii="Arial Black" w:hAnsi="Arial Black"/>
                                <w:color w:val="1E1545"/>
                                <w:spacing w:val="-8"/>
                                <w:w w:val="85"/>
                              </w:rPr>
                              <w:t xml:space="preserve"> </w:t>
                            </w:r>
                            <w:r>
                              <w:rPr>
                                <w:rFonts w:ascii="Arial Black" w:hAnsi="Arial Black"/>
                                <w:color w:val="1E1545"/>
                                <w:w w:val="85"/>
                              </w:rPr>
                              <w:t>providing</w:t>
                            </w:r>
                            <w:r>
                              <w:rPr>
                                <w:rFonts w:ascii="Arial Black" w:hAnsi="Arial Black"/>
                                <w:color w:val="1E1545"/>
                                <w:spacing w:val="-8"/>
                                <w:w w:val="85"/>
                              </w:rPr>
                              <w:t xml:space="preserve"> </w:t>
                            </w:r>
                            <w:r>
                              <w:rPr>
                                <w:rFonts w:ascii="Arial Black" w:hAnsi="Arial Black"/>
                                <w:color w:val="1E1545"/>
                                <w:w w:val="85"/>
                              </w:rPr>
                              <w:t>safe</w:t>
                            </w:r>
                            <w:r>
                              <w:rPr>
                                <w:rFonts w:ascii="Arial Black" w:hAnsi="Arial Black"/>
                                <w:color w:val="1E1545"/>
                                <w:spacing w:val="-8"/>
                                <w:w w:val="85"/>
                              </w:rPr>
                              <w:t xml:space="preserve"> </w:t>
                            </w:r>
                            <w:r>
                              <w:rPr>
                                <w:rFonts w:ascii="Arial Black" w:hAnsi="Arial Black"/>
                                <w:color w:val="1E1545"/>
                                <w:w w:val="85"/>
                              </w:rPr>
                              <w:t>and quality care for older people.</w:t>
                            </w:r>
                          </w:p>
                        </w:txbxContent>
                      </wps:txbx>
                      <wps:bodyPr wrap="square" lIns="0" tIns="0" rIns="0" bIns="0" rtlCol="0">
                        <a:noAutofit/>
                      </wps:bodyPr>
                    </wps:wsp>
                  </a:graphicData>
                </a:graphic>
              </wp:anchor>
            </w:drawing>
          </mc:Choice>
          <mc:Fallback>
            <w:pict>
              <v:shapetype w14:anchorId="50BE1AAA" id="_x0000_t202" coordsize="21600,21600" o:spt="202" path="m,l,21600r21600,l21600,xe">
                <v:stroke joinstyle="miter"/>
                <v:path gradientshapeok="t" o:connecttype="rect"/>
              </v:shapetype>
              <v:shape id="Textbox 35" o:spid="_x0000_s1026" type="#_x0000_t202" style="position:absolute;margin-left:55.75pt;margin-top:37.7pt;width:481.8pt;height:72.2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" fillcolor="#f1f1f2" stroked="f">
                <v:textbox inset="0,0,0,0">
                  <w:txbxContent>
                    <w:p w14:paraId="40E9B19F" w14:textId="77777777" w:rsidR="00232297" w:rsidRDefault="003019F1">
                      <w:pPr>
                        <w:pStyle w:val="BodyText"/>
                        <w:spacing w:before="135" w:line="204" w:lineRule="auto"/>
                        <w:ind w:left="170" w:right="460"/>
                        <w:rPr>
                          <w:rFonts w:ascii="Arial Black" w:hAnsi="Arial Black"/>
                          <w:color w:val="000000"/>
                        </w:rPr>
                      </w:pPr>
                      <w:r>
                        <w:rPr>
                          <w:rFonts w:ascii="Arial Black" w:hAnsi="Arial Black"/>
                          <w:color w:val="1E1545"/>
                          <w:w w:val="80"/>
                        </w:rPr>
                        <w:t xml:space="preserve">This booklet is for people working in the aged care sector across a diverse range of roles and specialisations. It provides an overview of the aged care reforms, what’s </w:t>
                      </w:r>
                      <w:r>
                        <w:rPr>
                          <w:rFonts w:ascii="Arial Black" w:hAnsi="Arial Black"/>
                          <w:color w:val="1E1545"/>
                          <w:w w:val="85"/>
                        </w:rPr>
                        <w:t>been</w:t>
                      </w:r>
                      <w:r>
                        <w:rPr>
                          <w:rFonts w:ascii="Arial Black" w:hAnsi="Arial Black"/>
                          <w:color w:val="1E1545"/>
                          <w:spacing w:val="-8"/>
                          <w:w w:val="85"/>
                        </w:rPr>
                        <w:t xml:space="preserve"> </w:t>
                      </w:r>
                      <w:r>
                        <w:rPr>
                          <w:rFonts w:ascii="Arial Black" w:hAnsi="Arial Black"/>
                          <w:color w:val="1E1545"/>
                          <w:w w:val="85"/>
                        </w:rPr>
                        <w:t>achieved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9"/>
                          <w:w w:val="85"/>
                        </w:rPr>
                        <w:t xml:space="preserve"> </w:t>
                      </w:r>
                      <w:r>
                        <w:rPr>
                          <w:rFonts w:ascii="Arial Black" w:hAnsi="Arial Black"/>
                          <w:color w:val="1E1545"/>
                          <w:w w:val="85"/>
                        </w:rPr>
                        <w:t>date</w:t>
                      </w:r>
                      <w:r>
                        <w:rPr>
                          <w:rFonts w:ascii="Arial Black" w:hAnsi="Arial Black"/>
                          <w:color w:val="1E1545"/>
                          <w:spacing w:val="-8"/>
                          <w:w w:val="85"/>
                        </w:rPr>
                        <w:t xml:space="preserve"> </w:t>
                      </w:r>
                      <w:r>
                        <w:rPr>
                          <w:rFonts w:ascii="Arial Black" w:hAnsi="Arial Black"/>
                          <w:color w:val="1E1545"/>
                          <w:w w:val="85"/>
                        </w:rPr>
                        <w:t>and</w:t>
                      </w:r>
                      <w:r>
                        <w:rPr>
                          <w:rFonts w:ascii="Arial Black" w:hAnsi="Arial Black"/>
                          <w:color w:val="1E1545"/>
                          <w:spacing w:val="-8"/>
                          <w:w w:val="85"/>
                        </w:rPr>
                        <w:t xml:space="preserve"> </w:t>
                      </w:r>
                      <w:r>
                        <w:rPr>
                          <w:rFonts w:ascii="Arial Black" w:hAnsi="Arial Black"/>
                          <w:color w:val="1E1545"/>
                          <w:w w:val="85"/>
                        </w:rPr>
                        <w:t>what</w:t>
                      </w:r>
                      <w:r>
                        <w:rPr>
                          <w:rFonts w:ascii="Arial Black" w:hAnsi="Arial Black"/>
                          <w:color w:val="1E1545"/>
                          <w:spacing w:val="-8"/>
                          <w:w w:val="85"/>
                        </w:rPr>
                        <w:t xml:space="preserve"> </w:t>
                      </w:r>
                      <w:r>
                        <w:rPr>
                          <w:rFonts w:ascii="Arial Black" w:hAnsi="Arial Black"/>
                          <w:color w:val="1E1545"/>
                          <w:w w:val="85"/>
                        </w:rPr>
                        <w:t>you</w:t>
                      </w:r>
                      <w:r>
                        <w:rPr>
                          <w:rFonts w:ascii="Arial Black" w:hAnsi="Arial Black"/>
                          <w:color w:val="1E1545"/>
                          <w:spacing w:val="-8"/>
                          <w:w w:val="85"/>
                        </w:rPr>
                        <w:t xml:space="preserve"> </w:t>
                      </w:r>
                      <w:r>
                        <w:rPr>
                          <w:rFonts w:ascii="Arial Black" w:hAnsi="Arial Black"/>
                          <w:color w:val="1E1545"/>
                          <w:w w:val="85"/>
                        </w:rPr>
                        <w:t>need</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know</w:t>
                      </w:r>
                      <w:r>
                        <w:rPr>
                          <w:rFonts w:ascii="Arial Black" w:hAnsi="Arial Black"/>
                          <w:color w:val="1E1545"/>
                          <w:spacing w:val="-8"/>
                          <w:w w:val="85"/>
                        </w:rPr>
                        <w:t xml:space="preserve"> </w:t>
                      </w:r>
                      <w:r>
                        <w:rPr>
                          <w:rFonts w:ascii="Arial Black" w:hAnsi="Arial Black"/>
                          <w:color w:val="1E1545"/>
                          <w:w w:val="85"/>
                        </w:rPr>
                        <w:t>to</w:t>
                      </w:r>
                      <w:r>
                        <w:rPr>
                          <w:rFonts w:ascii="Arial Black" w:hAnsi="Arial Black"/>
                          <w:color w:val="1E1545"/>
                          <w:spacing w:val="-8"/>
                          <w:w w:val="85"/>
                        </w:rPr>
                        <w:t xml:space="preserve"> </w:t>
                      </w:r>
                      <w:r>
                        <w:rPr>
                          <w:rFonts w:ascii="Arial Black" w:hAnsi="Arial Black"/>
                          <w:color w:val="1E1545"/>
                          <w:w w:val="85"/>
                        </w:rPr>
                        <w:t>continue</w:t>
                      </w:r>
                      <w:r>
                        <w:rPr>
                          <w:rFonts w:ascii="Arial Black" w:hAnsi="Arial Black"/>
                          <w:color w:val="1E1545"/>
                          <w:spacing w:val="-8"/>
                          <w:w w:val="85"/>
                        </w:rPr>
                        <w:t xml:space="preserve"> </w:t>
                      </w:r>
                      <w:r>
                        <w:rPr>
                          <w:rFonts w:ascii="Arial Black" w:hAnsi="Arial Black"/>
                          <w:color w:val="1E1545"/>
                          <w:w w:val="85"/>
                        </w:rPr>
                        <w:t>providing</w:t>
                      </w:r>
                      <w:r>
                        <w:rPr>
                          <w:rFonts w:ascii="Arial Black" w:hAnsi="Arial Black"/>
                          <w:color w:val="1E1545"/>
                          <w:spacing w:val="-8"/>
                          <w:w w:val="85"/>
                        </w:rPr>
                        <w:t xml:space="preserve"> </w:t>
                      </w:r>
                      <w:r>
                        <w:rPr>
                          <w:rFonts w:ascii="Arial Black" w:hAnsi="Arial Black"/>
                          <w:color w:val="1E1545"/>
                          <w:w w:val="85"/>
                        </w:rPr>
                        <w:t>safe</w:t>
                      </w:r>
                      <w:r>
                        <w:rPr>
                          <w:rFonts w:ascii="Arial Black" w:hAnsi="Arial Black"/>
                          <w:color w:val="1E1545"/>
                          <w:spacing w:val="-8"/>
                          <w:w w:val="85"/>
                        </w:rPr>
                        <w:t xml:space="preserve"> </w:t>
                      </w:r>
                      <w:r>
                        <w:rPr>
                          <w:rFonts w:ascii="Arial Black" w:hAnsi="Arial Black"/>
                          <w:color w:val="1E1545"/>
                          <w:w w:val="85"/>
                        </w:rPr>
                        <w:t>and quality care for older people.</w:t>
                      </w:r>
                    </w:p>
                  </w:txbxContent>
                </v:textbox>
                <w10:wrap type="topAndBottom" anchorx="page"/>
              </v:shape>
            </w:pict>
          </mc:Fallback>
        </mc:AlternateContent>
      </w:r>
    </w:p>
    <w:p w14:paraId="15B6EA94" w14:textId="77777777" w:rsidR="00232297" w:rsidRDefault="00232297">
      <w:pPr>
        <w:pStyle w:val="BodyText"/>
        <w:spacing w:before="255"/>
        <w:rPr>
          <w:rFonts w:ascii="Arial Black"/>
          <w:sz w:val="20"/>
        </w:rPr>
      </w:pPr>
    </w:p>
    <w:p w14:paraId="2551F108" w14:textId="77777777" w:rsidR="00232297" w:rsidRDefault="003019F1">
      <w:pPr>
        <w:pStyle w:val="BodyText"/>
        <w:spacing w:before="296" w:line="249" w:lineRule="auto"/>
        <w:ind w:left="831" w:right="1125"/>
      </w:pPr>
      <w:r>
        <w:rPr>
          <w:color w:val="1E1545"/>
        </w:rPr>
        <w:t>The</w:t>
      </w:r>
      <w:r>
        <w:rPr>
          <w:color w:val="1E1545"/>
          <w:spacing w:val="-11"/>
        </w:rPr>
        <w:t xml:space="preserve"> </w:t>
      </w:r>
      <w:r>
        <w:rPr>
          <w:color w:val="1E1545"/>
        </w:rPr>
        <w:t>start</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i/>
          <w:color w:val="1E1545"/>
        </w:rPr>
        <w:t>Aged</w:t>
      </w:r>
      <w:r>
        <w:rPr>
          <w:i/>
          <w:color w:val="1E1545"/>
          <w:spacing w:val="-11"/>
        </w:rPr>
        <w:t xml:space="preserve"> </w:t>
      </w:r>
      <w:r>
        <w:rPr>
          <w:i/>
          <w:color w:val="1E1545"/>
        </w:rPr>
        <w:t>Care</w:t>
      </w:r>
      <w:r>
        <w:rPr>
          <w:i/>
          <w:color w:val="1E1545"/>
          <w:spacing w:val="-11"/>
        </w:rPr>
        <w:t xml:space="preserve"> </w:t>
      </w:r>
      <w:r>
        <w:rPr>
          <w:i/>
          <w:color w:val="1E1545"/>
        </w:rPr>
        <w:t>Act</w:t>
      </w:r>
      <w:r>
        <w:rPr>
          <w:i/>
          <w:color w:val="1E1545"/>
          <w:spacing w:val="-11"/>
        </w:rPr>
        <w:t xml:space="preserve"> </w:t>
      </w:r>
      <w:r>
        <w:rPr>
          <w:i/>
          <w:color w:val="1E1545"/>
        </w:rPr>
        <w:t>2024</w:t>
      </w:r>
      <w:r>
        <w:rPr>
          <w:i/>
          <w:color w:val="1E1545"/>
          <w:spacing w:val="-11"/>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from</w:t>
      </w:r>
      <w:r>
        <w:rPr>
          <w:color w:val="1E1545"/>
          <w:spacing w:val="-11"/>
        </w:rPr>
        <w:t xml:space="preserve"> </w:t>
      </w:r>
      <w:r>
        <w:rPr>
          <w:color w:val="1E1545"/>
        </w:rPr>
        <w:t>1</w:t>
      </w:r>
      <w:r>
        <w:rPr>
          <w:color w:val="1E1545"/>
          <w:spacing w:val="-11"/>
        </w:rPr>
        <w:t xml:space="preserve"> </w:t>
      </w:r>
      <w:r>
        <w:rPr>
          <w:color w:val="1E1545"/>
        </w:rPr>
        <w:t>November</w:t>
      </w:r>
      <w:r>
        <w:rPr>
          <w:color w:val="1E1545"/>
          <w:spacing w:val="-11"/>
        </w:rPr>
        <w:t xml:space="preserve"> </w:t>
      </w:r>
      <w:r>
        <w:rPr>
          <w:color w:val="1E1545"/>
        </w:rPr>
        <w:t>2025</w:t>
      </w:r>
      <w:r>
        <w:rPr>
          <w:color w:val="1E1545"/>
          <w:spacing w:val="-11"/>
        </w:rPr>
        <w:t xml:space="preserve"> </w:t>
      </w:r>
      <w:r>
        <w:rPr>
          <w:color w:val="1E1545"/>
        </w:rPr>
        <w:t>marks</w:t>
      </w:r>
      <w:r>
        <w:rPr>
          <w:color w:val="1E1545"/>
          <w:spacing w:val="-11"/>
        </w:rPr>
        <w:t xml:space="preserve"> </w:t>
      </w:r>
      <w:r>
        <w:rPr>
          <w:color w:val="1E1545"/>
        </w:rPr>
        <w:t>one</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most significant</w:t>
      </w:r>
      <w:r>
        <w:rPr>
          <w:color w:val="1E1545"/>
          <w:spacing w:val="-7"/>
        </w:rPr>
        <w:t xml:space="preserve"> </w:t>
      </w:r>
      <w:r>
        <w:rPr>
          <w:color w:val="1E1545"/>
        </w:rPr>
        <w:t>changes</w:t>
      </w:r>
      <w:r>
        <w:rPr>
          <w:color w:val="1E1545"/>
          <w:spacing w:val="-7"/>
        </w:rPr>
        <w:t xml:space="preserve"> </w:t>
      </w:r>
      <w:r>
        <w:rPr>
          <w:color w:val="1E1545"/>
        </w:rPr>
        <w:t>to</w:t>
      </w:r>
      <w:r>
        <w:rPr>
          <w:color w:val="1E1545"/>
          <w:spacing w:val="-7"/>
        </w:rPr>
        <w:t xml:space="preserve"> </w:t>
      </w:r>
      <w:r>
        <w:rPr>
          <w:color w:val="1E1545"/>
        </w:rPr>
        <w:t>Australia’s</w:t>
      </w:r>
      <w:r>
        <w:rPr>
          <w:color w:val="1E1545"/>
          <w:spacing w:val="-7"/>
        </w:rPr>
        <w:t xml:space="preserve"> </w:t>
      </w:r>
      <w:r>
        <w:rPr>
          <w:color w:val="1E1545"/>
        </w:rPr>
        <w:t>aged</w:t>
      </w:r>
      <w:r>
        <w:rPr>
          <w:color w:val="1E1545"/>
          <w:spacing w:val="-7"/>
        </w:rPr>
        <w:t xml:space="preserve"> </w:t>
      </w:r>
      <w:r>
        <w:rPr>
          <w:color w:val="1E1545"/>
        </w:rPr>
        <w:t>care</w:t>
      </w:r>
      <w:r>
        <w:rPr>
          <w:color w:val="1E1545"/>
          <w:spacing w:val="-7"/>
        </w:rPr>
        <w:t xml:space="preserve"> </w:t>
      </w:r>
      <w:r>
        <w:rPr>
          <w:color w:val="1E1545"/>
        </w:rPr>
        <w:t>system.</w:t>
      </w:r>
      <w:r>
        <w:rPr>
          <w:color w:val="1E1545"/>
          <w:spacing w:val="-7"/>
        </w:rPr>
        <w:t xml:space="preserve"> </w:t>
      </w:r>
      <w:r>
        <w:rPr>
          <w:color w:val="1E1545"/>
        </w:rPr>
        <w:t>Our</w:t>
      </w:r>
      <w:r>
        <w:rPr>
          <w:color w:val="1E1545"/>
          <w:spacing w:val="-7"/>
        </w:rPr>
        <w:t xml:space="preserve"> </w:t>
      </w:r>
      <w:r>
        <w:rPr>
          <w:color w:val="1E1545"/>
        </w:rPr>
        <w:t>aim</w:t>
      </w:r>
      <w:r>
        <w:rPr>
          <w:color w:val="1E1545"/>
          <w:spacing w:val="-7"/>
        </w:rPr>
        <w:t xml:space="preserve"> </w:t>
      </w:r>
      <w:r>
        <w:rPr>
          <w:color w:val="1E1545"/>
        </w:rPr>
        <w:t>with</w:t>
      </w:r>
      <w:r>
        <w:rPr>
          <w:color w:val="1E1545"/>
          <w:spacing w:val="-7"/>
        </w:rPr>
        <w:t xml:space="preserve"> </w:t>
      </w:r>
      <w:r>
        <w:rPr>
          <w:color w:val="1E1545"/>
        </w:rPr>
        <w:t>this</w:t>
      </w:r>
      <w:r>
        <w:rPr>
          <w:color w:val="1E1545"/>
          <w:spacing w:val="-7"/>
        </w:rPr>
        <w:t xml:space="preserve"> </w:t>
      </w:r>
      <w:r>
        <w:rPr>
          <w:color w:val="1E1545"/>
        </w:rPr>
        <w:t>booklet</w:t>
      </w:r>
      <w:r>
        <w:rPr>
          <w:color w:val="1E1545"/>
          <w:spacing w:val="-7"/>
        </w:rPr>
        <w:t xml:space="preserve"> </w:t>
      </w:r>
      <w:r>
        <w:rPr>
          <w:color w:val="1E1545"/>
        </w:rPr>
        <w:t>is</w:t>
      </w:r>
      <w:r>
        <w:rPr>
          <w:color w:val="1E1545"/>
          <w:spacing w:val="-7"/>
        </w:rPr>
        <w:t xml:space="preserve"> </w:t>
      </w:r>
      <w:r>
        <w:rPr>
          <w:color w:val="1E1545"/>
        </w:rPr>
        <w:t>to</w:t>
      </w:r>
      <w:r>
        <w:rPr>
          <w:color w:val="1E1545"/>
          <w:spacing w:val="-7"/>
        </w:rPr>
        <w:t xml:space="preserve"> </w:t>
      </w:r>
      <w:r>
        <w:rPr>
          <w:color w:val="1E1545"/>
        </w:rPr>
        <w:t>help</w:t>
      </w:r>
      <w:r>
        <w:rPr>
          <w:color w:val="1E1545"/>
          <w:spacing w:val="-7"/>
        </w:rPr>
        <w:t xml:space="preserve"> </w:t>
      </w:r>
      <w:r>
        <w:rPr>
          <w:color w:val="1E1545"/>
        </w:rPr>
        <w:t xml:space="preserve">you understand the key changes for workers and </w:t>
      </w:r>
      <w:r>
        <w:rPr>
          <w:color w:val="1E1545"/>
        </w:rPr>
        <w:t>what’s available to help you prepare.</w:t>
      </w:r>
    </w:p>
    <w:p w14:paraId="53987B66" w14:textId="77777777" w:rsidR="00232297" w:rsidRDefault="003019F1">
      <w:pPr>
        <w:pStyle w:val="BodyText"/>
        <w:spacing w:before="116" w:line="249" w:lineRule="auto"/>
        <w:ind w:left="831" w:right="1369"/>
      </w:pPr>
      <w:r>
        <w:rPr>
          <w:color w:val="1E1545"/>
        </w:rPr>
        <w:t>We</w:t>
      </w:r>
      <w:r>
        <w:rPr>
          <w:color w:val="1E1545"/>
          <w:spacing w:val="-16"/>
        </w:rPr>
        <w:t xml:space="preserve"> </w:t>
      </w:r>
      <w:r>
        <w:rPr>
          <w:color w:val="1E1545"/>
        </w:rPr>
        <w:t>have</w:t>
      </w:r>
      <w:r>
        <w:rPr>
          <w:color w:val="1E1545"/>
          <w:spacing w:val="-16"/>
        </w:rPr>
        <w:t xml:space="preserve"> </w:t>
      </w:r>
      <w:r>
        <w:rPr>
          <w:color w:val="1E1545"/>
        </w:rPr>
        <w:t>included</w:t>
      </w:r>
      <w:r>
        <w:rPr>
          <w:color w:val="1E1545"/>
          <w:spacing w:val="-16"/>
        </w:rPr>
        <w:t xml:space="preserve"> </w:t>
      </w:r>
      <w:r>
        <w:rPr>
          <w:color w:val="1E1545"/>
        </w:rPr>
        <w:t>an</w:t>
      </w:r>
      <w:r>
        <w:rPr>
          <w:color w:val="1E1545"/>
          <w:spacing w:val="-16"/>
        </w:rPr>
        <w:t xml:space="preserve"> </w:t>
      </w:r>
      <w:r>
        <w:rPr>
          <w:color w:val="1E1545"/>
        </w:rPr>
        <w:t>overview</w:t>
      </w:r>
      <w:r>
        <w:rPr>
          <w:color w:val="1E1545"/>
          <w:spacing w:val="-16"/>
        </w:rPr>
        <w:t xml:space="preserve"> </w:t>
      </w:r>
      <w:r>
        <w:rPr>
          <w:color w:val="1E1545"/>
        </w:rPr>
        <w:t>of</w:t>
      </w:r>
      <w:r>
        <w:rPr>
          <w:color w:val="1E1545"/>
          <w:spacing w:val="-16"/>
        </w:rPr>
        <w:t xml:space="preserve"> </w:t>
      </w:r>
      <w:r>
        <w:rPr>
          <w:color w:val="1E1545"/>
        </w:rPr>
        <w:t>the</w:t>
      </w:r>
      <w:r>
        <w:rPr>
          <w:color w:val="1E1545"/>
          <w:spacing w:val="-16"/>
        </w:rPr>
        <w:t xml:space="preserve"> </w:t>
      </w:r>
      <w:r>
        <w:rPr>
          <w:color w:val="1E1545"/>
        </w:rPr>
        <w:t>resources,</w:t>
      </w:r>
      <w:r>
        <w:rPr>
          <w:color w:val="1E1545"/>
          <w:spacing w:val="-16"/>
        </w:rPr>
        <w:t xml:space="preserve"> </w:t>
      </w:r>
      <w:r>
        <w:rPr>
          <w:color w:val="1E1545"/>
        </w:rPr>
        <w:t>training</w:t>
      </w:r>
      <w:r>
        <w:rPr>
          <w:color w:val="1E1545"/>
          <w:spacing w:val="-16"/>
        </w:rPr>
        <w:t xml:space="preserve"> </w:t>
      </w:r>
      <w:r>
        <w:rPr>
          <w:color w:val="1E1545"/>
        </w:rPr>
        <w:t>modules</w:t>
      </w:r>
      <w:r>
        <w:rPr>
          <w:color w:val="1E1545"/>
          <w:spacing w:val="-16"/>
        </w:rPr>
        <w:t xml:space="preserve"> </w:t>
      </w:r>
      <w:r>
        <w:rPr>
          <w:color w:val="1E1545"/>
        </w:rPr>
        <w:t>and</w:t>
      </w:r>
      <w:r>
        <w:rPr>
          <w:color w:val="1E1545"/>
          <w:spacing w:val="-16"/>
        </w:rPr>
        <w:t xml:space="preserve"> </w:t>
      </w:r>
      <w:r>
        <w:rPr>
          <w:color w:val="1E1545"/>
        </w:rPr>
        <w:t>programs</w:t>
      </w:r>
      <w:r>
        <w:rPr>
          <w:color w:val="1E1545"/>
          <w:spacing w:val="-16"/>
        </w:rPr>
        <w:t xml:space="preserve"> </w:t>
      </w:r>
      <w:r>
        <w:rPr>
          <w:color w:val="1E1545"/>
        </w:rPr>
        <w:t>available to</w:t>
      </w:r>
      <w:r>
        <w:rPr>
          <w:color w:val="1E1545"/>
          <w:spacing w:val="-9"/>
        </w:rPr>
        <w:t xml:space="preserve"> </w:t>
      </w:r>
      <w:r>
        <w:rPr>
          <w:color w:val="1E1545"/>
        </w:rPr>
        <w:t>help</w:t>
      </w:r>
      <w:r>
        <w:rPr>
          <w:color w:val="1E1545"/>
          <w:spacing w:val="-9"/>
        </w:rPr>
        <w:t xml:space="preserve"> </w:t>
      </w:r>
      <w:r>
        <w:rPr>
          <w:color w:val="1E1545"/>
        </w:rPr>
        <w:t>you</w:t>
      </w:r>
      <w:r>
        <w:rPr>
          <w:color w:val="1E1545"/>
          <w:spacing w:val="-9"/>
        </w:rPr>
        <w:t xml:space="preserve"> </w:t>
      </w:r>
      <w:r>
        <w:rPr>
          <w:color w:val="1E1545"/>
        </w:rPr>
        <w:t>navigate</w:t>
      </w:r>
      <w:r>
        <w:rPr>
          <w:color w:val="1E1545"/>
          <w:spacing w:val="-9"/>
        </w:rPr>
        <w:t xml:space="preserve"> </w:t>
      </w:r>
      <w:r>
        <w:rPr>
          <w:color w:val="1E1545"/>
        </w:rPr>
        <w:t>new</w:t>
      </w:r>
      <w:r>
        <w:rPr>
          <w:color w:val="1E1545"/>
          <w:spacing w:val="-9"/>
        </w:rPr>
        <w:t xml:space="preserve"> </w:t>
      </w:r>
      <w:r>
        <w:rPr>
          <w:color w:val="1E1545"/>
        </w:rPr>
        <w:t>ways</w:t>
      </w:r>
      <w:r>
        <w:rPr>
          <w:color w:val="1E1545"/>
          <w:spacing w:val="-9"/>
        </w:rPr>
        <w:t xml:space="preserve"> </w:t>
      </w:r>
      <w:r>
        <w:rPr>
          <w:color w:val="1E1545"/>
        </w:rPr>
        <w:t>of</w:t>
      </w:r>
      <w:r>
        <w:rPr>
          <w:color w:val="1E1545"/>
          <w:spacing w:val="-9"/>
        </w:rPr>
        <w:t xml:space="preserve"> </w:t>
      </w:r>
      <w:r>
        <w:rPr>
          <w:color w:val="1E1545"/>
        </w:rPr>
        <w:t>working</w:t>
      </w:r>
      <w:r>
        <w:rPr>
          <w:color w:val="1E1545"/>
          <w:spacing w:val="-9"/>
        </w:rPr>
        <w:t xml:space="preserve"> </w:t>
      </w:r>
      <w:r>
        <w:rPr>
          <w:color w:val="1E1545"/>
        </w:rPr>
        <w:t>under</w:t>
      </w:r>
      <w:r>
        <w:rPr>
          <w:color w:val="1E1545"/>
          <w:spacing w:val="-9"/>
        </w:rPr>
        <w:t xml:space="preserve"> </w:t>
      </w:r>
      <w:r>
        <w:rPr>
          <w:color w:val="1E1545"/>
        </w:rPr>
        <w:t>the</w:t>
      </w:r>
      <w:r>
        <w:rPr>
          <w:color w:val="1E1545"/>
          <w:spacing w:val="-9"/>
        </w:rPr>
        <w:t xml:space="preserve"> </w:t>
      </w:r>
      <w:r>
        <w:rPr>
          <w:color w:val="1E1545"/>
        </w:rPr>
        <w:t>Act.</w:t>
      </w:r>
      <w:r>
        <w:rPr>
          <w:color w:val="1E1545"/>
          <w:spacing w:val="-9"/>
        </w:rPr>
        <w:t xml:space="preserve"> </w:t>
      </w:r>
      <w:r>
        <w:rPr>
          <w:color w:val="1E1545"/>
        </w:rPr>
        <w:t>We</w:t>
      </w:r>
      <w:r>
        <w:rPr>
          <w:color w:val="1E1545"/>
          <w:spacing w:val="-9"/>
        </w:rPr>
        <w:t xml:space="preserve"> </w:t>
      </w:r>
      <w:r>
        <w:rPr>
          <w:color w:val="1E1545"/>
        </w:rPr>
        <w:t>have</w:t>
      </w:r>
      <w:r>
        <w:rPr>
          <w:color w:val="1E1545"/>
          <w:spacing w:val="-9"/>
        </w:rPr>
        <w:t xml:space="preserve"> </w:t>
      </w:r>
      <w:r>
        <w:rPr>
          <w:color w:val="1E1545"/>
        </w:rPr>
        <w:t>also</w:t>
      </w:r>
      <w:r>
        <w:rPr>
          <w:color w:val="1E1545"/>
          <w:spacing w:val="-9"/>
        </w:rPr>
        <w:t xml:space="preserve"> </w:t>
      </w:r>
      <w:r>
        <w:rPr>
          <w:color w:val="1E1545"/>
        </w:rPr>
        <w:t>listed</w:t>
      </w:r>
      <w:r>
        <w:rPr>
          <w:color w:val="1E1545"/>
          <w:spacing w:val="-9"/>
        </w:rPr>
        <w:t xml:space="preserve"> </w:t>
      </w:r>
      <w:r>
        <w:rPr>
          <w:color w:val="1E1545"/>
        </w:rPr>
        <w:t>some</w:t>
      </w:r>
      <w:r>
        <w:rPr>
          <w:color w:val="1E1545"/>
          <w:spacing w:val="-9"/>
        </w:rPr>
        <w:t xml:space="preserve"> </w:t>
      </w:r>
      <w:r>
        <w:rPr>
          <w:color w:val="1E1545"/>
        </w:rPr>
        <w:t>of</w:t>
      </w:r>
      <w:r>
        <w:rPr>
          <w:color w:val="1E1545"/>
          <w:spacing w:val="-9"/>
        </w:rPr>
        <w:t xml:space="preserve"> </w:t>
      </w:r>
      <w:r>
        <w:rPr>
          <w:color w:val="1E1545"/>
        </w:rPr>
        <w:t xml:space="preserve">the programs, specialist training and </w:t>
      </w:r>
      <w:r>
        <w:rPr>
          <w:color w:val="1E1545"/>
        </w:rPr>
        <w:t>development opportunities available to support you in your career and where to find out more.</w:t>
      </w:r>
    </w:p>
    <w:p w14:paraId="1BC2DA70" w14:textId="77777777" w:rsidR="00232297" w:rsidRDefault="003019F1">
      <w:pPr>
        <w:pStyle w:val="BodyText"/>
        <w:spacing w:before="117" w:line="249" w:lineRule="auto"/>
        <w:ind w:left="831" w:right="1125"/>
      </w:pPr>
      <w:r>
        <w:rPr>
          <w:color w:val="1E1545"/>
        </w:rPr>
        <w:t>Whatever</w:t>
      </w:r>
      <w:r>
        <w:rPr>
          <w:color w:val="1E1545"/>
          <w:spacing w:val="-3"/>
        </w:rPr>
        <w:t xml:space="preserve"> </w:t>
      </w:r>
      <w:r>
        <w:rPr>
          <w:color w:val="1E1545"/>
        </w:rPr>
        <w:t>your</w:t>
      </w:r>
      <w:r>
        <w:rPr>
          <w:color w:val="1E1545"/>
          <w:spacing w:val="-3"/>
        </w:rPr>
        <w:t xml:space="preserve"> </w:t>
      </w:r>
      <w:r>
        <w:rPr>
          <w:color w:val="1E1545"/>
        </w:rPr>
        <w:t>role,</w:t>
      </w:r>
      <w:r>
        <w:rPr>
          <w:color w:val="1E1545"/>
          <w:spacing w:val="-3"/>
        </w:rPr>
        <w:t xml:space="preserve"> </w:t>
      </w:r>
      <w:r>
        <w:rPr>
          <w:color w:val="1E1545"/>
        </w:rPr>
        <w:t>you</w:t>
      </w:r>
      <w:r>
        <w:rPr>
          <w:color w:val="1E1545"/>
          <w:spacing w:val="-3"/>
        </w:rPr>
        <w:t xml:space="preserve"> </w:t>
      </w:r>
      <w:r>
        <w:rPr>
          <w:color w:val="1E1545"/>
        </w:rPr>
        <w:t>each</w:t>
      </w:r>
      <w:r>
        <w:rPr>
          <w:color w:val="1E1545"/>
          <w:spacing w:val="-3"/>
        </w:rPr>
        <w:t xml:space="preserve"> </w:t>
      </w:r>
      <w:r>
        <w:rPr>
          <w:color w:val="1E1545"/>
        </w:rPr>
        <w:t>play</w:t>
      </w:r>
      <w:r>
        <w:rPr>
          <w:color w:val="1E1545"/>
          <w:spacing w:val="-3"/>
        </w:rPr>
        <w:t xml:space="preserve"> </w:t>
      </w:r>
      <w:r>
        <w:rPr>
          <w:color w:val="1E1545"/>
        </w:rPr>
        <w:t>a</w:t>
      </w:r>
      <w:r>
        <w:rPr>
          <w:color w:val="1E1545"/>
          <w:spacing w:val="-3"/>
        </w:rPr>
        <w:t xml:space="preserve"> </w:t>
      </w:r>
      <w:r>
        <w:rPr>
          <w:color w:val="1E1545"/>
        </w:rPr>
        <w:t>vital</w:t>
      </w:r>
      <w:r>
        <w:rPr>
          <w:color w:val="1E1545"/>
          <w:spacing w:val="-3"/>
        </w:rPr>
        <w:t xml:space="preserve"> </w:t>
      </w:r>
      <w:r>
        <w:rPr>
          <w:color w:val="1E1545"/>
        </w:rPr>
        <w:t>part</w:t>
      </w:r>
      <w:r>
        <w:rPr>
          <w:color w:val="1E1545"/>
          <w:spacing w:val="-3"/>
        </w:rPr>
        <w:t xml:space="preserve"> </w:t>
      </w:r>
      <w:r>
        <w:rPr>
          <w:color w:val="1E1545"/>
        </w:rPr>
        <w:t>in</w:t>
      </w:r>
      <w:r>
        <w:rPr>
          <w:color w:val="1E1545"/>
          <w:spacing w:val="-3"/>
        </w:rPr>
        <w:t xml:space="preserve"> </w:t>
      </w:r>
      <w:r>
        <w:rPr>
          <w:color w:val="1E1545"/>
        </w:rPr>
        <w:t>delivering</w:t>
      </w:r>
      <w:r>
        <w:rPr>
          <w:color w:val="1E1545"/>
          <w:spacing w:val="-3"/>
        </w:rPr>
        <w:t xml:space="preserve"> </w:t>
      </w:r>
      <w:r>
        <w:rPr>
          <w:color w:val="1E1545"/>
        </w:rPr>
        <w:t>the</w:t>
      </w:r>
      <w:r>
        <w:rPr>
          <w:color w:val="1E1545"/>
          <w:spacing w:val="-3"/>
        </w:rPr>
        <w:t xml:space="preserve"> </w:t>
      </w:r>
      <w:r>
        <w:rPr>
          <w:color w:val="1E1545"/>
        </w:rPr>
        <w:t>safe,</w:t>
      </w:r>
      <w:r>
        <w:rPr>
          <w:color w:val="1E1545"/>
          <w:spacing w:val="-3"/>
        </w:rPr>
        <w:t xml:space="preserve"> </w:t>
      </w:r>
      <w:r>
        <w:rPr>
          <w:color w:val="1E1545"/>
        </w:rPr>
        <w:t>high-quality,</w:t>
      </w:r>
      <w:r>
        <w:rPr>
          <w:color w:val="1E1545"/>
          <w:spacing w:val="-3"/>
        </w:rPr>
        <w:t xml:space="preserve"> </w:t>
      </w:r>
      <w:r>
        <w:rPr>
          <w:color w:val="1E1545"/>
        </w:rPr>
        <w:t>rights- based</w:t>
      </w:r>
      <w:r>
        <w:rPr>
          <w:color w:val="1E1545"/>
          <w:spacing w:val="-12"/>
        </w:rPr>
        <w:t xml:space="preserve"> </w:t>
      </w:r>
      <w:r>
        <w:rPr>
          <w:color w:val="1E1545"/>
        </w:rPr>
        <w:t>care</w:t>
      </w:r>
      <w:r>
        <w:rPr>
          <w:color w:val="1E1545"/>
          <w:spacing w:val="-12"/>
        </w:rPr>
        <w:t xml:space="preserve"> </w:t>
      </w:r>
      <w:r>
        <w:rPr>
          <w:color w:val="1E1545"/>
        </w:rPr>
        <w:t>older</w:t>
      </w:r>
      <w:r>
        <w:rPr>
          <w:color w:val="1E1545"/>
          <w:spacing w:val="-12"/>
        </w:rPr>
        <w:t xml:space="preserve"> </w:t>
      </w:r>
      <w:r>
        <w:rPr>
          <w:color w:val="1E1545"/>
        </w:rPr>
        <w:t>people</w:t>
      </w:r>
      <w:r>
        <w:rPr>
          <w:color w:val="1E1545"/>
          <w:spacing w:val="-12"/>
        </w:rPr>
        <w:t xml:space="preserve"> </w:t>
      </w:r>
      <w:r>
        <w:rPr>
          <w:color w:val="1E1545"/>
        </w:rPr>
        <w:t>deserve.</w:t>
      </w:r>
      <w:r>
        <w:rPr>
          <w:color w:val="1E1545"/>
          <w:spacing w:val="-12"/>
        </w:rPr>
        <w:t xml:space="preserve"> </w:t>
      </w:r>
      <w:r>
        <w:rPr>
          <w:color w:val="1E1545"/>
        </w:rPr>
        <w:t>Together</w:t>
      </w:r>
      <w:r>
        <w:rPr>
          <w:color w:val="1E1545"/>
          <w:spacing w:val="-12"/>
        </w:rPr>
        <w:t xml:space="preserve"> </w:t>
      </w:r>
      <w:r>
        <w:rPr>
          <w:color w:val="1E1545"/>
        </w:rPr>
        <w:t>with</w:t>
      </w:r>
      <w:r>
        <w:rPr>
          <w:color w:val="1E1545"/>
          <w:spacing w:val="-12"/>
        </w:rPr>
        <w:t xml:space="preserve"> </w:t>
      </w:r>
      <w:r>
        <w:rPr>
          <w:color w:val="1E1545"/>
        </w:rPr>
        <w:t>your</w:t>
      </w:r>
      <w:r>
        <w:rPr>
          <w:color w:val="1E1545"/>
          <w:spacing w:val="-12"/>
        </w:rPr>
        <w:t xml:space="preserve"> </w:t>
      </w:r>
      <w:r>
        <w:rPr>
          <w:color w:val="1E1545"/>
        </w:rPr>
        <w:t>employers,</w:t>
      </w:r>
      <w:r>
        <w:rPr>
          <w:color w:val="1E1545"/>
          <w:spacing w:val="-12"/>
        </w:rPr>
        <w:t xml:space="preserve"> </w:t>
      </w:r>
      <w:r>
        <w:rPr>
          <w:color w:val="1E1545"/>
        </w:rPr>
        <w:t>we</w:t>
      </w:r>
      <w:r>
        <w:rPr>
          <w:color w:val="1E1545"/>
          <w:spacing w:val="-12"/>
        </w:rPr>
        <w:t xml:space="preserve"> </w:t>
      </w:r>
      <w:r>
        <w:rPr>
          <w:color w:val="1E1545"/>
        </w:rPr>
        <w:t>want</w:t>
      </w:r>
      <w:r>
        <w:rPr>
          <w:color w:val="1E1545"/>
          <w:spacing w:val="-12"/>
        </w:rPr>
        <w:t xml:space="preserve"> </w:t>
      </w:r>
      <w:r>
        <w:rPr>
          <w:color w:val="1E1545"/>
        </w:rPr>
        <w:t>to</w:t>
      </w:r>
      <w:r>
        <w:rPr>
          <w:color w:val="1E1545"/>
          <w:spacing w:val="-12"/>
        </w:rPr>
        <w:t xml:space="preserve"> </w:t>
      </w:r>
      <w:r>
        <w:rPr>
          <w:color w:val="1E1545"/>
        </w:rPr>
        <w:t>make</w:t>
      </w:r>
      <w:r>
        <w:rPr>
          <w:color w:val="1E1545"/>
          <w:spacing w:val="-12"/>
        </w:rPr>
        <w:t xml:space="preserve"> </w:t>
      </w:r>
      <w:r>
        <w:rPr>
          <w:color w:val="1E1545"/>
        </w:rPr>
        <w:t>sure</w:t>
      </w:r>
      <w:r>
        <w:rPr>
          <w:color w:val="1E1545"/>
          <w:spacing w:val="-12"/>
        </w:rPr>
        <w:t xml:space="preserve"> </w:t>
      </w:r>
      <w:r>
        <w:rPr>
          <w:color w:val="1E1545"/>
        </w:rPr>
        <w:t>you are supported, feel valued and recognised for the important work you do in ensuring older people live their best lives.</w:t>
      </w:r>
    </w:p>
    <w:p w14:paraId="1D42C11F" w14:textId="77777777" w:rsidR="00232297" w:rsidRDefault="003019F1">
      <w:pPr>
        <w:pStyle w:val="BodyText"/>
        <w:spacing w:before="118" w:line="249" w:lineRule="auto"/>
        <w:ind w:left="831" w:right="1369"/>
      </w:pPr>
      <w:r>
        <w:rPr>
          <w:color w:val="1E1545"/>
        </w:rPr>
        <w:t>We update this booklet regularly and share copies at events we attend. The content within</w:t>
      </w:r>
      <w:r>
        <w:rPr>
          <w:color w:val="1E1545"/>
          <w:spacing w:val="-10"/>
        </w:rPr>
        <w:t xml:space="preserve"> </w:t>
      </w:r>
      <w:r>
        <w:rPr>
          <w:color w:val="1E1545"/>
        </w:rPr>
        <w:t>is</w:t>
      </w:r>
      <w:r>
        <w:rPr>
          <w:color w:val="1E1545"/>
          <w:spacing w:val="-10"/>
        </w:rPr>
        <w:t xml:space="preserve"> </w:t>
      </w:r>
      <w:r>
        <w:rPr>
          <w:color w:val="1E1545"/>
        </w:rPr>
        <w:t>also</w:t>
      </w:r>
      <w:r>
        <w:rPr>
          <w:color w:val="1E1545"/>
          <w:spacing w:val="-10"/>
        </w:rPr>
        <w:t xml:space="preserve"> </w:t>
      </w:r>
      <w:r>
        <w:rPr>
          <w:color w:val="1E1545"/>
        </w:rPr>
        <w:t>available</w:t>
      </w:r>
      <w:r>
        <w:rPr>
          <w:color w:val="1E1545"/>
          <w:spacing w:val="-10"/>
        </w:rPr>
        <w:t xml:space="preserve"> </w:t>
      </w:r>
      <w:r>
        <w:rPr>
          <w:color w:val="1E1545"/>
        </w:rPr>
        <w:t>on</w:t>
      </w:r>
      <w:r>
        <w:rPr>
          <w:color w:val="1E1545"/>
          <w:spacing w:val="-10"/>
        </w:rPr>
        <w:t xml:space="preserve"> </w:t>
      </w:r>
      <w:r>
        <w:rPr>
          <w:color w:val="1E1545"/>
        </w:rPr>
        <w:t>our</w:t>
      </w:r>
      <w:r>
        <w:rPr>
          <w:color w:val="1E1545"/>
          <w:spacing w:val="-10"/>
        </w:rPr>
        <w:t xml:space="preserve"> </w:t>
      </w:r>
      <w:r>
        <w:rPr>
          <w:color w:val="1E1545"/>
        </w:rPr>
        <w:t>website</w:t>
      </w:r>
      <w:r>
        <w:rPr>
          <w:color w:val="1E1545"/>
          <w:spacing w:val="-10"/>
        </w:rPr>
        <w:t xml:space="preserve"> </w:t>
      </w:r>
      <w:r>
        <w:rPr>
          <w:color w:val="1E1545"/>
        </w:rPr>
        <w:t>and</w:t>
      </w:r>
      <w:r>
        <w:rPr>
          <w:color w:val="1E1545"/>
          <w:spacing w:val="-10"/>
        </w:rPr>
        <w:t xml:space="preserve"> </w:t>
      </w:r>
      <w:r>
        <w:rPr>
          <w:color w:val="1E1545"/>
        </w:rPr>
        <w:t>promoted</w:t>
      </w:r>
      <w:r>
        <w:rPr>
          <w:color w:val="1E1545"/>
          <w:spacing w:val="-10"/>
        </w:rPr>
        <w:t xml:space="preserve"> </w:t>
      </w:r>
      <w:r>
        <w:rPr>
          <w:color w:val="1E1545"/>
        </w:rPr>
        <w:t>in</w:t>
      </w:r>
      <w:r>
        <w:rPr>
          <w:color w:val="1E1545"/>
          <w:spacing w:val="-10"/>
        </w:rPr>
        <w:t xml:space="preserve"> </w:t>
      </w:r>
      <w:r>
        <w:rPr>
          <w:color w:val="1E1545"/>
        </w:rPr>
        <w:t>our</w:t>
      </w:r>
      <w:r>
        <w:rPr>
          <w:color w:val="1E1545"/>
          <w:spacing w:val="-10"/>
        </w:rPr>
        <w:t xml:space="preserve"> </w:t>
      </w:r>
      <w:r>
        <w:rPr>
          <w:i/>
          <w:color w:val="1E1545"/>
        </w:rPr>
        <w:t>Working</w:t>
      </w:r>
      <w:r>
        <w:rPr>
          <w:i/>
          <w:color w:val="1E1545"/>
          <w:spacing w:val="-10"/>
        </w:rPr>
        <w:t xml:space="preserve"> </w:t>
      </w:r>
      <w:r>
        <w:rPr>
          <w:i/>
          <w:color w:val="1E1545"/>
        </w:rPr>
        <w:t>in</w:t>
      </w:r>
      <w:r>
        <w:rPr>
          <w:i/>
          <w:color w:val="1E1545"/>
          <w:spacing w:val="-10"/>
        </w:rPr>
        <w:t xml:space="preserve"> </w:t>
      </w:r>
      <w:r>
        <w:rPr>
          <w:i/>
          <w:color w:val="1E1545"/>
        </w:rPr>
        <w:t>Aged</w:t>
      </w:r>
      <w:r>
        <w:rPr>
          <w:i/>
          <w:color w:val="1E1545"/>
          <w:spacing w:val="-10"/>
        </w:rPr>
        <w:t xml:space="preserve"> </w:t>
      </w:r>
      <w:r>
        <w:rPr>
          <w:i/>
          <w:color w:val="1E1545"/>
        </w:rPr>
        <w:t>Care</w:t>
      </w:r>
      <w:r>
        <w:rPr>
          <w:i/>
          <w:color w:val="1E1545"/>
          <w:spacing w:val="-10"/>
        </w:rPr>
        <w:t xml:space="preserve"> </w:t>
      </w:r>
      <w:r>
        <w:rPr>
          <w:i/>
          <w:color w:val="1E1545"/>
        </w:rPr>
        <w:t xml:space="preserve">Update </w:t>
      </w:r>
      <w:r>
        <w:rPr>
          <w:color w:val="1E1545"/>
          <w:spacing w:val="-2"/>
        </w:rPr>
        <w:t>newsletter.</w:t>
      </w:r>
    </w:p>
    <w:p w14:paraId="24F79236" w14:textId="77777777" w:rsidR="00232297" w:rsidRDefault="003019F1">
      <w:pPr>
        <w:pStyle w:val="BodyText"/>
        <w:spacing w:before="116" w:line="249" w:lineRule="auto"/>
        <w:ind w:left="831" w:right="1125"/>
      </w:pPr>
      <w:r>
        <w:rPr>
          <w:color w:val="1E1545"/>
        </w:rPr>
        <w:t>We</w:t>
      </w:r>
      <w:r>
        <w:rPr>
          <w:color w:val="1E1545"/>
          <w:spacing w:val="-9"/>
        </w:rPr>
        <w:t xml:space="preserve"> </w:t>
      </w:r>
      <w:r>
        <w:rPr>
          <w:color w:val="1E1545"/>
        </w:rPr>
        <w:t>encourage</w:t>
      </w:r>
      <w:r>
        <w:rPr>
          <w:color w:val="1E1545"/>
          <w:spacing w:val="-9"/>
        </w:rPr>
        <w:t xml:space="preserve"> </w:t>
      </w:r>
      <w:r>
        <w:rPr>
          <w:color w:val="1E1545"/>
        </w:rPr>
        <w:t>you</w:t>
      </w:r>
      <w:r>
        <w:rPr>
          <w:color w:val="1E1545"/>
          <w:spacing w:val="-9"/>
        </w:rPr>
        <w:t xml:space="preserve"> </w:t>
      </w:r>
      <w:r>
        <w:rPr>
          <w:color w:val="1E1545"/>
        </w:rPr>
        <w:t>to</w:t>
      </w:r>
      <w:r>
        <w:rPr>
          <w:color w:val="1E1545"/>
          <w:spacing w:val="-9"/>
        </w:rPr>
        <w:t xml:space="preserve"> </w:t>
      </w:r>
      <w:r>
        <w:rPr>
          <w:color w:val="1E1545"/>
        </w:rPr>
        <w:t>join</w:t>
      </w:r>
      <w:r>
        <w:rPr>
          <w:color w:val="1E1545"/>
          <w:spacing w:val="-9"/>
        </w:rPr>
        <w:t xml:space="preserve"> </w:t>
      </w:r>
      <w:r>
        <w:rPr>
          <w:color w:val="1E1545"/>
        </w:rPr>
        <w:t>our</w:t>
      </w:r>
      <w:r>
        <w:rPr>
          <w:color w:val="1E1545"/>
          <w:spacing w:val="-9"/>
        </w:rPr>
        <w:t xml:space="preserve"> </w:t>
      </w:r>
      <w:r>
        <w:rPr>
          <w:color w:val="1E1545"/>
        </w:rPr>
        <w:t>newsletter</w:t>
      </w:r>
      <w:r>
        <w:rPr>
          <w:color w:val="1E1545"/>
          <w:spacing w:val="-9"/>
        </w:rPr>
        <w:t xml:space="preserve"> </w:t>
      </w:r>
      <w:r>
        <w:rPr>
          <w:color w:val="1E1545"/>
        </w:rPr>
        <w:t>mailing</w:t>
      </w:r>
      <w:r>
        <w:rPr>
          <w:color w:val="1E1545"/>
          <w:spacing w:val="-9"/>
        </w:rPr>
        <w:t xml:space="preserve"> </w:t>
      </w:r>
      <w:r>
        <w:rPr>
          <w:color w:val="1E1545"/>
        </w:rPr>
        <w:t>list</w:t>
      </w:r>
      <w:r>
        <w:rPr>
          <w:color w:val="1E1545"/>
          <w:spacing w:val="-9"/>
        </w:rPr>
        <w:t xml:space="preserve"> </w:t>
      </w:r>
      <w:r>
        <w:rPr>
          <w:color w:val="1E1545"/>
        </w:rPr>
        <w:t>to</w:t>
      </w:r>
      <w:r>
        <w:rPr>
          <w:color w:val="1E1545"/>
          <w:spacing w:val="-9"/>
        </w:rPr>
        <w:t xml:space="preserve"> </w:t>
      </w:r>
      <w:r>
        <w:rPr>
          <w:color w:val="1E1545"/>
        </w:rPr>
        <w:t>stay</w:t>
      </w:r>
      <w:r>
        <w:rPr>
          <w:color w:val="1E1545"/>
          <w:spacing w:val="-9"/>
        </w:rPr>
        <w:t xml:space="preserve"> </w:t>
      </w:r>
      <w:r>
        <w:rPr>
          <w:color w:val="1E1545"/>
        </w:rPr>
        <w:t>up</w:t>
      </w:r>
      <w:r>
        <w:rPr>
          <w:color w:val="1E1545"/>
          <w:spacing w:val="-9"/>
        </w:rPr>
        <w:t xml:space="preserve"> </w:t>
      </w:r>
      <w:r>
        <w:rPr>
          <w:color w:val="1E1545"/>
        </w:rPr>
        <w:t>to</w:t>
      </w:r>
      <w:r>
        <w:rPr>
          <w:color w:val="1E1545"/>
          <w:spacing w:val="-9"/>
        </w:rPr>
        <w:t xml:space="preserve"> </w:t>
      </w:r>
      <w:r>
        <w:rPr>
          <w:color w:val="1E1545"/>
        </w:rPr>
        <w:t>date</w:t>
      </w:r>
      <w:r>
        <w:rPr>
          <w:color w:val="1E1545"/>
          <w:spacing w:val="-9"/>
        </w:rPr>
        <w:t xml:space="preserve"> </w:t>
      </w:r>
      <w:r>
        <w:rPr>
          <w:color w:val="1E1545"/>
        </w:rPr>
        <w:t>with</w:t>
      </w:r>
      <w:r>
        <w:rPr>
          <w:color w:val="1E1545"/>
          <w:spacing w:val="-9"/>
        </w:rPr>
        <w:t xml:space="preserve"> </w:t>
      </w:r>
      <w:r>
        <w:rPr>
          <w:color w:val="1E1545"/>
        </w:rPr>
        <w:t>new</w:t>
      </w:r>
      <w:r>
        <w:rPr>
          <w:color w:val="1E1545"/>
          <w:spacing w:val="-9"/>
        </w:rPr>
        <w:t xml:space="preserve"> </w:t>
      </w:r>
      <w:r>
        <w:rPr>
          <w:color w:val="1E1545"/>
        </w:rPr>
        <w:t>information affecting workers, development opportunities and ways you can engage with us:</w:t>
      </w:r>
    </w:p>
    <w:p w14:paraId="48B0F430" w14:textId="77777777" w:rsidR="00232297" w:rsidRDefault="003019F1">
      <w:pPr>
        <w:pStyle w:val="BodyText"/>
        <w:spacing w:before="129"/>
        <w:ind w:left="831"/>
        <w:rPr>
          <w:rFonts w:ascii="Arial Black"/>
        </w:rPr>
      </w:pPr>
      <w:r>
        <w:rPr>
          <w:noProof/>
          <w:position w:val="-13"/>
        </w:rPr>
        <w:drawing>
          <wp:inline distT="0" distB="0" distL="0" distR="0" wp14:anchorId="4BBC9CED" wp14:editId="1DDD1DB8">
            <wp:extent cx="258000" cy="258000"/>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cstate="print"/>
                    <a:stretch>
                      <a:fillRect/>
                    </a:stretch>
                  </pic:blipFill>
                  <pic:spPr>
                    <a:xfrm>
                      <a:off x="0" y="0"/>
                      <a:ext cx="258000" cy="258000"/>
                    </a:xfrm>
                    <a:prstGeom prst="rect">
                      <a:avLst/>
                    </a:prstGeom>
                  </pic:spPr>
                </pic:pic>
              </a:graphicData>
            </a:graphic>
          </wp:inline>
        </w:drawing>
      </w:r>
      <w:r>
        <w:rPr>
          <w:rFonts w:ascii="Times New Roman"/>
          <w:spacing w:val="40"/>
          <w:sz w:val="20"/>
        </w:rPr>
        <w:t xml:space="preserve">  </w:t>
      </w:r>
      <w:hyperlink r:id="rId17">
        <w:r w:rsidR="00232297">
          <w:rPr>
            <w:rFonts w:ascii="Arial Black"/>
            <w:color w:val="1E1545"/>
            <w:w w:val="80"/>
          </w:rPr>
          <w:t>health.gov.au/aged-care-newsletter-subscribe</w:t>
        </w:r>
      </w:hyperlink>
    </w:p>
    <w:p w14:paraId="4794B5B8" w14:textId="77777777" w:rsidR="00232297" w:rsidRDefault="003019F1">
      <w:pPr>
        <w:pStyle w:val="BodyText"/>
        <w:spacing w:before="210"/>
        <w:ind w:left="831"/>
      </w:pPr>
      <w:r>
        <w:rPr>
          <w:color w:val="1E1545"/>
        </w:rPr>
        <w:t>Download</w:t>
      </w:r>
      <w:r>
        <w:rPr>
          <w:color w:val="1E1545"/>
          <w:spacing w:val="-9"/>
        </w:rPr>
        <w:t xml:space="preserve"> </w:t>
      </w:r>
      <w:r>
        <w:rPr>
          <w:color w:val="1E1545"/>
        </w:rPr>
        <w:t>a</w:t>
      </w:r>
      <w:r>
        <w:rPr>
          <w:color w:val="1E1545"/>
          <w:spacing w:val="-8"/>
        </w:rPr>
        <w:t xml:space="preserve"> </w:t>
      </w:r>
      <w:r>
        <w:rPr>
          <w:color w:val="1E1545"/>
        </w:rPr>
        <w:t>digital</w:t>
      </w:r>
      <w:r>
        <w:rPr>
          <w:color w:val="1E1545"/>
          <w:spacing w:val="-8"/>
        </w:rPr>
        <w:t xml:space="preserve"> </w:t>
      </w:r>
      <w:r>
        <w:rPr>
          <w:color w:val="1E1545"/>
        </w:rPr>
        <w:t>copy</w:t>
      </w:r>
      <w:r>
        <w:rPr>
          <w:color w:val="1E1545"/>
          <w:spacing w:val="-8"/>
        </w:rPr>
        <w:t xml:space="preserve"> </w:t>
      </w:r>
      <w:r>
        <w:rPr>
          <w:color w:val="1E1545"/>
        </w:rPr>
        <w:t>of</w:t>
      </w:r>
      <w:r>
        <w:rPr>
          <w:color w:val="1E1545"/>
          <w:spacing w:val="-8"/>
        </w:rPr>
        <w:t xml:space="preserve"> </w:t>
      </w:r>
      <w:r>
        <w:rPr>
          <w:color w:val="1E1545"/>
        </w:rPr>
        <w:t>this</w:t>
      </w:r>
      <w:r>
        <w:rPr>
          <w:color w:val="1E1545"/>
          <w:spacing w:val="-8"/>
        </w:rPr>
        <w:t xml:space="preserve"> </w:t>
      </w:r>
      <w:r>
        <w:rPr>
          <w:color w:val="1E1545"/>
          <w:spacing w:val="-2"/>
        </w:rPr>
        <w:t>booklet:</w:t>
      </w:r>
    </w:p>
    <w:p w14:paraId="2F0C3D58" w14:textId="77777777" w:rsidR="00232297" w:rsidRDefault="003019F1">
      <w:pPr>
        <w:pStyle w:val="BodyText"/>
        <w:spacing w:before="144"/>
        <w:ind w:left="1361"/>
        <w:rPr>
          <w:rFonts w:ascii="Arial Black"/>
        </w:rPr>
      </w:pPr>
      <w:r>
        <w:rPr>
          <w:rFonts w:ascii="Arial Black"/>
          <w:noProof/>
        </w:rPr>
        <mc:AlternateContent>
          <mc:Choice Requires="wps">
            <w:drawing>
              <wp:anchor distT="0" distB="0" distL="0" distR="0" simplePos="0" relativeHeight="15730688" behindDoc="0" locked="0" layoutInCell="1" allowOverlap="1" wp14:anchorId="46C9EBB8" wp14:editId="4B64BD72">
                <wp:simplePos x="0" y="0"/>
                <wp:positionH relativeFrom="page">
                  <wp:posOffset>707999</wp:posOffset>
                </wp:positionH>
                <wp:positionV relativeFrom="paragraph">
                  <wp:posOffset>88213</wp:posOffset>
                </wp:positionV>
                <wp:extent cx="258445" cy="25844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441E52C" id="Graphic 37" o:spid="_x0000_s1026" style="position:absolute;margin-left:55.75pt;margin-top:6.95pt;width:20.35pt;height:20.35pt;z-index:1573068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18">
        <w:r w:rsidR="00232297">
          <w:rPr>
            <w:rFonts w:ascii="Arial Black"/>
            <w:color w:val="1E1545"/>
            <w:w w:val="80"/>
          </w:rPr>
          <w:t>health.gov.au/resources/publications/working-in-aged-</w:t>
        </w:r>
        <w:r w:rsidR="00232297">
          <w:rPr>
            <w:rFonts w:ascii="Arial Black"/>
            <w:color w:val="1E1545"/>
            <w:spacing w:val="-4"/>
            <w:w w:val="80"/>
          </w:rPr>
          <w:t>care</w:t>
        </w:r>
      </w:hyperlink>
    </w:p>
    <w:p w14:paraId="039A2939" w14:textId="77777777" w:rsidR="00232297" w:rsidRDefault="003019F1">
      <w:pPr>
        <w:pStyle w:val="BodyText"/>
        <w:spacing w:before="246"/>
        <w:rPr>
          <w:rFonts w:ascii="Arial Black"/>
          <w:sz w:val="20"/>
        </w:rPr>
      </w:pPr>
      <w:r>
        <w:rPr>
          <w:rFonts w:ascii="Arial Black"/>
          <w:noProof/>
          <w:sz w:val="20"/>
        </w:rPr>
        <w:drawing>
          <wp:anchor distT="0" distB="0" distL="0" distR="0" simplePos="0" relativeHeight="487589376" behindDoc="1" locked="0" layoutInCell="1" allowOverlap="1" wp14:anchorId="72C4A2D1" wp14:editId="7CA7150C">
            <wp:simplePos x="0" y="0"/>
            <wp:positionH relativeFrom="page">
              <wp:posOffset>719999</wp:posOffset>
            </wp:positionH>
            <wp:positionV relativeFrom="paragraph">
              <wp:posOffset>350784</wp:posOffset>
            </wp:positionV>
            <wp:extent cx="6005688" cy="2566987"/>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6005688" cy="2566987"/>
                    </a:xfrm>
                    <a:prstGeom prst="rect">
                      <a:avLst/>
                    </a:prstGeom>
                  </pic:spPr>
                </pic:pic>
              </a:graphicData>
            </a:graphic>
          </wp:anchor>
        </w:drawing>
      </w:r>
    </w:p>
    <w:p w14:paraId="4C2C116D" w14:textId="77777777" w:rsidR="00232297" w:rsidRDefault="00232297">
      <w:pPr>
        <w:pStyle w:val="BodyText"/>
        <w:rPr>
          <w:rFonts w:ascii="Arial Black"/>
          <w:sz w:val="20"/>
        </w:rPr>
        <w:sectPr w:rsidR="00232297">
          <w:footerReference w:type="even" r:id="rId20"/>
          <w:footerReference w:type="default" r:id="rId21"/>
          <w:pgSz w:w="11910" w:h="16840"/>
          <w:pgMar w:top="1000" w:right="0" w:bottom="760" w:left="283" w:header="0" w:footer="577" w:gutter="0"/>
          <w:pgNumType w:start="2"/>
          <w:cols w:space="720"/>
        </w:sectPr>
      </w:pPr>
    </w:p>
    <w:p w14:paraId="51A55265" w14:textId="77777777" w:rsidR="00232297" w:rsidRDefault="00232297">
      <w:pPr>
        <w:pStyle w:val="BodyText"/>
        <w:rPr>
          <w:rFonts w:ascii="Arial Black"/>
        </w:rPr>
      </w:pPr>
    </w:p>
    <w:p w14:paraId="4E56D7B0" w14:textId="77777777" w:rsidR="00232297" w:rsidRDefault="00232297">
      <w:pPr>
        <w:pStyle w:val="BodyText"/>
        <w:rPr>
          <w:rFonts w:ascii="Arial Black"/>
        </w:rPr>
      </w:pPr>
    </w:p>
    <w:p w14:paraId="749D6376" w14:textId="77777777" w:rsidR="00232297" w:rsidRDefault="00232297">
      <w:pPr>
        <w:pStyle w:val="BodyText"/>
        <w:rPr>
          <w:rFonts w:ascii="Arial Black"/>
        </w:rPr>
      </w:pPr>
    </w:p>
    <w:p w14:paraId="54FD8E9E" w14:textId="77777777" w:rsidR="00232297" w:rsidRDefault="00232297">
      <w:pPr>
        <w:pStyle w:val="BodyText"/>
        <w:rPr>
          <w:rFonts w:ascii="Arial Black"/>
        </w:rPr>
      </w:pPr>
    </w:p>
    <w:p w14:paraId="1E551AD8" w14:textId="77777777" w:rsidR="00232297" w:rsidRDefault="00232297">
      <w:pPr>
        <w:pStyle w:val="BodyText"/>
        <w:rPr>
          <w:rFonts w:ascii="Arial Black"/>
        </w:rPr>
      </w:pPr>
    </w:p>
    <w:p w14:paraId="41F382F8" w14:textId="77777777" w:rsidR="00232297" w:rsidRDefault="00232297">
      <w:pPr>
        <w:pStyle w:val="BodyText"/>
        <w:rPr>
          <w:rFonts w:ascii="Arial Black"/>
        </w:rPr>
      </w:pPr>
    </w:p>
    <w:p w14:paraId="35F44E45" w14:textId="77777777" w:rsidR="00232297" w:rsidRDefault="00232297">
      <w:pPr>
        <w:pStyle w:val="BodyText"/>
        <w:rPr>
          <w:rFonts w:ascii="Arial Black"/>
        </w:rPr>
      </w:pPr>
    </w:p>
    <w:p w14:paraId="786B6F4D" w14:textId="77777777" w:rsidR="00232297" w:rsidRDefault="00232297">
      <w:pPr>
        <w:pStyle w:val="BodyText"/>
        <w:rPr>
          <w:rFonts w:ascii="Arial Black"/>
        </w:rPr>
      </w:pPr>
    </w:p>
    <w:p w14:paraId="4C99CCB1" w14:textId="77777777" w:rsidR="00232297" w:rsidRDefault="00232297">
      <w:pPr>
        <w:pStyle w:val="BodyText"/>
        <w:spacing w:before="194"/>
        <w:rPr>
          <w:rFonts w:ascii="Arial Black"/>
        </w:rPr>
      </w:pPr>
    </w:p>
    <w:p w14:paraId="434E758C" w14:textId="77777777" w:rsidR="00232297" w:rsidRDefault="003019F1">
      <w:pPr>
        <w:pStyle w:val="BodyText"/>
        <w:ind w:left="866"/>
        <w:rPr>
          <w:rFonts w:ascii="Arial Black"/>
        </w:rPr>
      </w:pPr>
      <w:r>
        <w:rPr>
          <w:rFonts w:ascii="Arial Black"/>
          <w:noProof/>
        </w:rPr>
        <mc:AlternateContent>
          <mc:Choice Requires="wpg">
            <w:drawing>
              <wp:anchor distT="0" distB="0" distL="0" distR="0" simplePos="0" relativeHeight="15731712" behindDoc="0" locked="0" layoutInCell="1" allowOverlap="1" wp14:anchorId="30DF6792" wp14:editId="05950969">
                <wp:simplePos x="0" y="0"/>
                <wp:positionH relativeFrom="page">
                  <wp:posOffset>729804</wp:posOffset>
                </wp:positionH>
                <wp:positionV relativeFrom="paragraph">
                  <wp:posOffset>-2068656</wp:posOffset>
                </wp:positionV>
                <wp:extent cx="6830695" cy="18002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0695" cy="1800225"/>
                          <a:chOff x="0" y="0"/>
                          <a:chExt cx="6830695" cy="1800225"/>
                        </a:xfrm>
                      </wpg:grpSpPr>
                      <wps:wsp>
                        <wps:cNvPr id="40" name="Graphic 40"/>
                        <wps:cNvSpPr/>
                        <wps:spPr>
                          <a:xfrm>
                            <a:off x="501515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41" name="Graphic 41"/>
                        <wps:cNvSpPr/>
                        <wps:spPr>
                          <a:xfrm>
                            <a:off x="0" y="1367502"/>
                            <a:ext cx="6110605" cy="1270"/>
                          </a:xfrm>
                          <a:custGeom>
                            <a:avLst/>
                            <a:gdLst/>
                            <a:ahLst/>
                            <a:cxnLst/>
                            <a:rect l="l" t="t" r="r" b="b"/>
                            <a:pathLst>
                              <a:path w="6110605">
                                <a:moveTo>
                                  <a:pt x="0" y="0"/>
                                </a:moveTo>
                                <a:lnTo>
                                  <a:pt x="6110198" y="0"/>
                                </a:lnTo>
                              </a:path>
                            </a:pathLst>
                          </a:custGeom>
                          <a:ln w="11811">
                            <a:solidFill>
                              <a:srgbClr val="F4B322"/>
                            </a:solidFill>
                            <a:prstDash val="solid"/>
                          </a:ln>
                        </wps:spPr>
                        <wps:bodyPr wrap="square" lIns="0" tIns="0" rIns="0" bIns="0" rtlCol="0">
                          <a:prstTxWarp prst="textNoShape">
                            <a:avLst/>
                          </a:prstTxWarp>
                          <a:noAutofit/>
                        </wps:bodyPr>
                      </wps:wsp>
                      <wps:wsp>
                        <wps:cNvPr id="42" name="Textbox 42"/>
                        <wps:cNvSpPr txBox="1"/>
                        <wps:spPr>
                          <a:xfrm>
                            <a:off x="0" y="0"/>
                            <a:ext cx="6830695" cy="1800225"/>
                          </a:xfrm>
                          <a:prstGeom prst="rect">
                            <a:avLst/>
                          </a:prstGeom>
                        </wps:spPr>
                        <wps:txbx>
                          <w:txbxContent>
                            <w:p w14:paraId="761465B6" w14:textId="77777777" w:rsidR="00232297" w:rsidRDefault="00232297">
                              <w:pPr>
                                <w:spacing w:before="357"/>
                                <w:rPr>
                                  <w:sz w:val="63"/>
                                </w:rPr>
                              </w:pPr>
                            </w:p>
                            <w:p w14:paraId="078EEBB6" w14:textId="77777777" w:rsidR="00232297" w:rsidRDefault="003019F1">
                              <w:pPr>
                                <w:rPr>
                                  <w:rFonts w:ascii="Arial Black"/>
                                  <w:sz w:val="63"/>
                                </w:rPr>
                              </w:pPr>
                              <w:r>
                                <w:rPr>
                                  <w:rFonts w:ascii="Arial Black"/>
                                  <w:color w:val="1E1545"/>
                                  <w:spacing w:val="-15"/>
                                  <w:sz w:val="63"/>
                                </w:rPr>
                                <w:t>Contents</w:t>
                              </w:r>
                            </w:p>
                          </w:txbxContent>
                        </wps:txbx>
                        <wps:bodyPr wrap="square" lIns="0" tIns="0" rIns="0" bIns="0" rtlCol="0">
                          <a:noAutofit/>
                        </wps:bodyPr>
                      </wps:wsp>
                    </wpg:wgp>
                  </a:graphicData>
                </a:graphic>
              </wp:anchor>
            </w:drawing>
          </mc:Choice>
          <mc:Fallback>
            <w:pict>
              <v:group w14:anchorId="30DF6792" id="Group 39" o:spid="_x0000_s1027" style="position:absolute;left:0;text-align:left;margin-left:57.45pt;margin-top:-162.9pt;width:537.85pt;height:141.75pt;z-index:15731712;mso-wrap-distance-left:0;mso-wrap-distance-right:0;mso-position-horizontal-relative:page" coordsize="68306,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">
                <v:shape id="Graphic 40" o:spid="_x0000_s1028" style="position:absolute;left:50151;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41" o:spid="_x0000_s1029" style="position:absolute;top:13675;width:61106;height:12;visibility:visible;mso-wrap-style:square;v-text-anchor:top" coordsize="611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" path="m,l6110198,e" filled="f" strokecolor="#f4b322" strokeweight=".93pt">
                  <v:path arrowok="t"/>
                </v:shape>
                <v:shape id="Textbox 42" o:spid="_x0000_s1030" type="#_x0000_t202" style="position:absolute;width:68306;height:1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61465B6" w14:textId="77777777" w:rsidR="00232297" w:rsidRDefault="00232297">
                        <w:pPr>
                          <w:spacing w:before="357"/>
                          <w:rPr>
                            <w:sz w:val="63"/>
                          </w:rPr>
                        </w:pPr>
                      </w:p>
                      <w:p w14:paraId="078EEBB6" w14:textId="77777777" w:rsidR="00232297" w:rsidRDefault="003019F1">
                        <w:pPr>
                          <w:rPr>
                            <w:rFonts w:ascii="Arial Black"/>
                            <w:sz w:val="63"/>
                          </w:rPr>
                        </w:pPr>
                        <w:r>
                          <w:rPr>
                            <w:rFonts w:ascii="Arial Black"/>
                            <w:color w:val="1E1545"/>
                            <w:spacing w:val="-15"/>
                            <w:sz w:val="63"/>
                          </w:rPr>
                          <w:t>Contents</w:t>
                        </w:r>
                      </w:p>
                    </w:txbxContent>
                  </v:textbox>
                </v:shape>
                <w10:wrap anchorx="page"/>
              </v:group>
            </w:pict>
          </mc:Fallback>
        </mc:AlternateContent>
      </w:r>
      <w:r>
        <w:rPr>
          <w:rFonts w:ascii="Arial Black"/>
          <w:noProof/>
        </w:rPr>
        <mc:AlternateContent>
          <mc:Choice Requires="wps">
            <w:drawing>
              <wp:anchor distT="0" distB="0" distL="0" distR="0" simplePos="0" relativeHeight="15732224" behindDoc="0" locked="0" layoutInCell="1" allowOverlap="1" wp14:anchorId="4196AB8E" wp14:editId="4C403915">
                <wp:simplePos x="0" y="0"/>
                <wp:positionH relativeFrom="page">
                  <wp:posOffset>729804</wp:posOffset>
                </wp:positionH>
                <wp:positionV relativeFrom="paragraph">
                  <wp:posOffset>246122</wp:posOffset>
                </wp:positionV>
                <wp:extent cx="6110605"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12700">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35CC5685" id="Graphic 43" o:spid="_x0000_s1026" style="position:absolute;margin-left:57.45pt;margin-top:19.4pt;width:481.15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" path="m,l6110198,e" filled="f" strokecolor="#f4b322" strokeweight="1pt">
                <v:path arrowok="t"/>
                <w10:wrap anchorx="page"/>
              </v:shape>
            </w:pict>
          </mc:Fallback>
        </mc:AlternateContent>
      </w:r>
      <w:bookmarkStart w:id="2" w:name="Contents"/>
      <w:bookmarkEnd w:id="2"/>
      <w:r>
        <w:rPr>
          <w:rFonts w:ascii="Arial Black"/>
          <w:color w:val="1E1545"/>
          <w:w w:val="80"/>
        </w:rPr>
        <w:t>GETTING</w:t>
      </w:r>
      <w:r>
        <w:rPr>
          <w:rFonts w:ascii="Arial Black"/>
          <w:color w:val="1E1545"/>
          <w:spacing w:val="15"/>
        </w:rPr>
        <w:t xml:space="preserve"> </w:t>
      </w:r>
      <w:r>
        <w:rPr>
          <w:rFonts w:ascii="Arial Black"/>
          <w:color w:val="1E1545"/>
          <w:w w:val="80"/>
        </w:rPr>
        <w:t>READY</w:t>
      </w:r>
      <w:r>
        <w:rPr>
          <w:rFonts w:ascii="Arial Black"/>
          <w:color w:val="1E1545"/>
          <w:spacing w:val="16"/>
        </w:rPr>
        <w:t xml:space="preserve"> </w:t>
      </w:r>
      <w:r>
        <w:rPr>
          <w:rFonts w:ascii="Arial Black"/>
          <w:color w:val="1E1545"/>
          <w:w w:val="80"/>
        </w:rPr>
        <w:t>FOR</w:t>
      </w:r>
      <w:r>
        <w:rPr>
          <w:rFonts w:ascii="Arial Black"/>
          <w:color w:val="1E1545"/>
          <w:spacing w:val="15"/>
        </w:rPr>
        <w:t xml:space="preserve"> </w:t>
      </w:r>
      <w:r>
        <w:rPr>
          <w:rFonts w:ascii="Arial Black"/>
          <w:color w:val="1E1545"/>
          <w:w w:val="80"/>
        </w:rPr>
        <w:t>THE</w:t>
      </w:r>
      <w:r>
        <w:rPr>
          <w:rFonts w:ascii="Arial Black"/>
          <w:color w:val="1E1545"/>
          <w:spacing w:val="16"/>
        </w:rPr>
        <w:t xml:space="preserve"> </w:t>
      </w:r>
      <w:r>
        <w:rPr>
          <w:rFonts w:ascii="Arial Black"/>
          <w:color w:val="1E1545"/>
          <w:spacing w:val="-5"/>
          <w:w w:val="80"/>
        </w:rPr>
        <w:t>ACT</w:t>
      </w:r>
    </w:p>
    <w:sdt>
      <w:sdtPr>
        <w:id w:val="1229963461"/>
        <w:docPartObj>
          <w:docPartGallery w:val="Table of Contents"/>
          <w:docPartUnique/>
        </w:docPartObj>
      </w:sdtPr>
      <w:sdtEndPr/>
      <w:sdtContent>
        <w:p w14:paraId="34004E22" w14:textId="77777777" w:rsidR="00232297" w:rsidRDefault="003019F1">
          <w:pPr>
            <w:pStyle w:val="TOC1"/>
            <w:tabs>
              <w:tab w:val="right" w:pos="10426"/>
            </w:tabs>
            <w:spacing w:before="158"/>
          </w:pPr>
          <w:r>
            <w:rPr>
              <w:noProof/>
            </w:rPr>
            <mc:AlternateContent>
              <mc:Choice Requires="wps">
                <w:drawing>
                  <wp:anchor distT="0" distB="0" distL="0" distR="0" simplePos="0" relativeHeight="15732736" behindDoc="0" locked="0" layoutInCell="1" allowOverlap="1" wp14:anchorId="56DAB3F1" wp14:editId="1F36122C">
                    <wp:simplePos x="0" y="0"/>
                    <wp:positionH relativeFrom="page">
                      <wp:posOffset>729804</wp:posOffset>
                    </wp:positionH>
                    <wp:positionV relativeFrom="paragraph">
                      <wp:posOffset>318919</wp:posOffset>
                    </wp:positionV>
                    <wp:extent cx="611060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3D1E11D2" id="Graphic 44" o:spid="_x0000_s1026" style="position:absolute;margin-left:57.45pt;margin-top:25.1pt;width:481.1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" path="m,l6110198,e" filled="f" strokecolor="#fce4ba" strokeweight=".5pt">
                    <v:path arrowok="t"/>
                    <w10:wrap anchorx="page"/>
                  </v:shape>
                </w:pict>
              </mc:Fallback>
            </mc:AlternateContent>
          </w:r>
          <w:hyperlink w:anchor="_TOC_250014" w:history="1">
            <w:r w:rsidR="00232297">
              <w:rPr>
                <w:color w:val="1E1545"/>
                <w:spacing w:val="-2"/>
              </w:rPr>
              <w:t>Improving</w:t>
            </w:r>
            <w:r w:rsidR="00232297">
              <w:rPr>
                <w:color w:val="1E1545"/>
                <w:spacing w:val="-12"/>
              </w:rPr>
              <w:t xml:space="preserve"> </w:t>
            </w:r>
            <w:r w:rsidR="00232297">
              <w:rPr>
                <w:color w:val="1E1545"/>
                <w:spacing w:val="-2"/>
              </w:rPr>
              <w:t>Australia’s</w:t>
            </w:r>
            <w:r w:rsidR="00232297">
              <w:rPr>
                <w:color w:val="1E1545"/>
                <w:spacing w:val="-11"/>
              </w:rPr>
              <w:t xml:space="preserve"> </w:t>
            </w:r>
            <w:r w:rsidR="00232297">
              <w:rPr>
                <w:color w:val="1E1545"/>
                <w:spacing w:val="-2"/>
              </w:rPr>
              <w:t>aged</w:t>
            </w:r>
            <w:r w:rsidR="00232297">
              <w:rPr>
                <w:color w:val="1E1545"/>
                <w:spacing w:val="-11"/>
              </w:rPr>
              <w:t xml:space="preserve"> </w:t>
            </w:r>
            <w:r w:rsidR="00232297">
              <w:rPr>
                <w:color w:val="1E1545"/>
                <w:spacing w:val="-2"/>
              </w:rPr>
              <w:t>care</w:t>
            </w:r>
            <w:r w:rsidR="00232297">
              <w:rPr>
                <w:color w:val="1E1545"/>
                <w:spacing w:val="-11"/>
              </w:rPr>
              <w:t xml:space="preserve"> </w:t>
            </w:r>
            <w:r w:rsidR="00232297">
              <w:rPr>
                <w:color w:val="1E1545"/>
                <w:spacing w:val="-2"/>
              </w:rPr>
              <w:t>system</w:t>
            </w:r>
            <w:r w:rsidR="00232297">
              <w:rPr>
                <w:color w:val="1E1545"/>
              </w:rPr>
              <w:tab/>
            </w:r>
            <w:r w:rsidR="00232297">
              <w:rPr>
                <w:color w:val="1E1545"/>
                <w:spacing w:val="-12"/>
              </w:rPr>
              <w:t>4</w:t>
            </w:r>
          </w:hyperlink>
        </w:p>
        <w:p w14:paraId="0AC232C4" w14:textId="77777777" w:rsidR="00232297" w:rsidRDefault="003019F1">
          <w:pPr>
            <w:pStyle w:val="TOC1"/>
            <w:tabs>
              <w:tab w:val="right" w:pos="10426"/>
            </w:tabs>
            <w:spacing w:before="183"/>
          </w:pPr>
          <w:r>
            <w:rPr>
              <w:noProof/>
            </w:rPr>
            <mc:AlternateContent>
              <mc:Choice Requires="wps">
                <w:drawing>
                  <wp:anchor distT="0" distB="0" distL="0" distR="0" simplePos="0" relativeHeight="15733248" behindDoc="0" locked="0" layoutInCell="1" allowOverlap="1" wp14:anchorId="7863F1DB" wp14:editId="2D425087">
                    <wp:simplePos x="0" y="0"/>
                    <wp:positionH relativeFrom="page">
                      <wp:posOffset>729804</wp:posOffset>
                    </wp:positionH>
                    <wp:positionV relativeFrom="paragraph">
                      <wp:posOffset>334223</wp:posOffset>
                    </wp:positionV>
                    <wp:extent cx="6110605"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E018E11" id="Graphic 45" o:spid="_x0000_s1026" style="position:absolute;margin-left:57.45pt;margin-top:26.3pt;width:481.1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r>
            <w:rPr>
              <w:color w:val="1E1545"/>
            </w:rPr>
            <w:t>Helping</w:t>
          </w:r>
          <w:r>
            <w:rPr>
              <w:color w:val="1E1545"/>
              <w:spacing w:val="-10"/>
            </w:rPr>
            <w:t xml:space="preserve"> </w:t>
          </w:r>
          <w:r>
            <w:rPr>
              <w:color w:val="1E1545"/>
            </w:rPr>
            <w:t>you</w:t>
          </w:r>
          <w:r>
            <w:rPr>
              <w:color w:val="1E1545"/>
              <w:spacing w:val="-10"/>
            </w:rPr>
            <w:t xml:space="preserve"> </w:t>
          </w:r>
          <w:r>
            <w:rPr>
              <w:color w:val="1E1545"/>
            </w:rPr>
            <w:t>navigate</w:t>
          </w:r>
          <w:r>
            <w:rPr>
              <w:color w:val="1E1545"/>
              <w:spacing w:val="-9"/>
            </w:rPr>
            <w:t xml:space="preserve"> </w:t>
          </w:r>
          <w:r>
            <w:rPr>
              <w:color w:val="1E1545"/>
            </w:rPr>
            <w:t>the</w:t>
          </w:r>
          <w:r>
            <w:rPr>
              <w:color w:val="1E1545"/>
              <w:spacing w:val="-10"/>
            </w:rPr>
            <w:t xml:space="preserve"> </w:t>
          </w:r>
          <w:r>
            <w:rPr>
              <w:color w:val="1E1545"/>
              <w:spacing w:val="-2"/>
            </w:rPr>
            <w:t>reforms</w:t>
          </w:r>
          <w:r>
            <w:rPr>
              <w:color w:val="1E1545"/>
            </w:rPr>
            <w:tab/>
          </w:r>
          <w:r>
            <w:rPr>
              <w:color w:val="1E1545"/>
              <w:spacing w:val="-10"/>
            </w:rPr>
            <w:t>5</w:t>
          </w:r>
        </w:p>
        <w:p w14:paraId="57223675" w14:textId="77777777" w:rsidR="00232297" w:rsidRDefault="003019F1">
          <w:pPr>
            <w:pStyle w:val="TOC1"/>
            <w:tabs>
              <w:tab w:val="right" w:pos="10426"/>
            </w:tabs>
          </w:pPr>
          <w:r>
            <w:rPr>
              <w:noProof/>
            </w:rPr>
            <mc:AlternateContent>
              <mc:Choice Requires="wps">
                <w:drawing>
                  <wp:anchor distT="0" distB="0" distL="0" distR="0" simplePos="0" relativeHeight="15733760" behindDoc="0" locked="0" layoutInCell="1" allowOverlap="1" wp14:anchorId="64180928" wp14:editId="092433A1">
                    <wp:simplePos x="0" y="0"/>
                    <wp:positionH relativeFrom="page">
                      <wp:posOffset>729804</wp:posOffset>
                    </wp:positionH>
                    <wp:positionV relativeFrom="paragraph">
                      <wp:posOffset>333654</wp:posOffset>
                    </wp:positionV>
                    <wp:extent cx="6110605"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527556FE" id="Graphic 46" o:spid="_x0000_s1026" style="position:absolute;margin-left:57.45pt;margin-top:26.25pt;width:481.1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" path="m,l6110198,e" filled="f" strokecolor="#fce4ba" strokeweight=".5pt">
                    <v:path arrowok="t"/>
                    <w10:wrap anchorx="page"/>
                  </v:shape>
                </w:pict>
              </mc:Fallback>
            </mc:AlternateContent>
          </w:r>
          <w:hyperlink w:anchor="_TOC_250013" w:history="1">
            <w:r w:rsidR="00232297">
              <w:rPr>
                <w:color w:val="1E1545"/>
              </w:rPr>
              <w:t>The</w:t>
            </w:r>
            <w:r w:rsidR="00232297">
              <w:rPr>
                <w:color w:val="1E1545"/>
                <w:spacing w:val="-14"/>
              </w:rPr>
              <w:t xml:space="preserve"> </w:t>
            </w:r>
            <w:r w:rsidR="00232297">
              <w:rPr>
                <w:color w:val="1E1545"/>
              </w:rPr>
              <w:t>new</w:t>
            </w:r>
            <w:r w:rsidR="00232297">
              <w:rPr>
                <w:color w:val="1E1545"/>
                <w:spacing w:val="-14"/>
              </w:rPr>
              <w:t xml:space="preserve"> </w:t>
            </w:r>
            <w:r w:rsidR="00232297">
              <w:rPr>
                <w:color w:val="1E1545"/>
              </w:rPr>
              <w:t>Aged</w:t>
            </w:r>
            <w:r w:rsidR="00232297">
              <w:rPr>
                <w:color w:val="1E1545"/>
                <w:spacing w:val="-13"/>
              </w:rPr>
              <w:t xml:space="preserve"> </w:t>
            </w:r>
            <w:r w:rsidR="00232297">
              <w:rPr>
                <w:color w:val="1E1545"/>
              </w:rPr>
              <w:t>Care</w:t>
            </w:r>
            <w:r w:rsidR="00232297">
              <w:rPr>
                <w:color w:val="1E1545"/>
                <w:spacing w:val="-14"/>
              </w:rPr>
              <w:t xml:space="preserve"> </w:t>
            </w:r>
            <w:r w:rsidR="00232297">
              <w:rPr>
                <w:color w:val="1E1545"/>
                <w:spacing w:val="-5"/>
              </w:rPr>
              <w:t>Act</w:t>
            </w:r>
            <w:r w:rsidR="00232297">
              <w:rPr>
                <w:color w:val="1E1545"/>
              </w:rPr>
              <w:tab/>
            </w:r>
            <w:r w:rsidR="00232297">
              <w:rPr>
                <w:color w:val="1E1545"/>
                <w:spacing w:val="-10"/>
              </w:rPr>
              <w:t>6</w:t>
            </w:r>
          </w:hyperlink>
        </w:p>
        <w:p w14:paraId="56901B9E" w14:textId="77777777" w:rsidR="00232297" w:rsidRDefault="003019F1">
          <w:pPr>
            <w:pStyle w:val="TOC1"/>
            <w:tabs>
              <w:tab w:val="right" w:pos="10426"/>
            </w:tabs>
          </w:pPr>
          <w:r>
            <w:rPr>
              <w:noProof/>
            </w:rPr>
            <mc:AlternateContent>
              <mc:Choice Requires="wps">
                <w:drawing>
                  <wp:anchor distT="0" distB="0" distL="0" distR="0" simplePos="0" relativeHeight="15734272" behindDoc="0" locked="0" layoutInCell="1" allowOverlap="1" wp14:anchorId="4CDD50C6" wp14:editId="617098FD">
                    <wp:simplePos x="0" y="0"/>
                    <wp:positionH relativeFrom="page">
                      <wp:posOffset>729804</wp:posOffset>
                    </wp:positionH>
                    <wp:positionV relativeFrom="paragraph">
                      <wp:posOffset>333720</wp:posOffset>
                    </wp:positionV>
                    <wp:extent cx="6110605"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BB36295" id="Graphic 47" o:spid="_x0000_s1026" style="position:absolute;margin-left:57.45pt;margin-top:26.3pt;width:481.1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12" w:history="1">
            <w:r w:rsidR="00232297">
              <w:rPr>
                <w:color w:val="1E1545"/>
              </w:rPr>
              <w:t>New</w:t>
            </w:r>
            <w:r w:rsidR="00232297">
              <w:rPr>
                <w:color w:val="1E1545"/>
                <w:spacing w:val="-13"/>
              </w:rPr>
              <w:t xml:space="preserve"> </w:t>
            </w:r>
            <w:r w:rsidR="00232297">
              <w:rPr>
                <w:color w:val="1E1545"/>
              </w:rPr>
              <w:t>ways</w:t>
            </w:r>
            <w:r w:rsidR="00232297">
              <w:rPr>
                <w:color w:val="1E1545"/>
                <w:spacing w:val="-12"/>
              </w:rPr>
              <w:t xml:space="preserve"> </w:t>
            </w:r>
            <w:r w:rsidR="00232297">
              <w:rPr>
                <w:color w:val="1E1545"/>
              </w:rPr>
              <w:t>of</w:t>
            </w:r>
            <w:r w:rsidR="00232297">
              <w:rPr>
                <w:color w:val="1E1545"/>
                <w:spacing w:val="-12"/>
              </w:rPr>
              <w:t xml:space="preserve"> </w:t>
            </w:r>
            <w:r w:rsidR="00232297">
              <w:rPr>
                <w:color w:val="1E1545"/>
                <w:spacing w:val="-2"/>
              </w:rPr>
              <w:t>working</w:t>
            </w:r>
            <w:r w:rsidR="00232297">
              <w:rPr>
                <w:color w:val="1E1545"/>
              </w:rPr>
              <w:tab/>
            </w:r>
            <w:r w:rsidR="00232297">
              <w:rPr>
                <w:color w:val="1E1545"/>
                <w:spacing w:val="-10"/>
              </w:rPr>
              <w:t>8</w:t>
            </w:r>
          </w:hyperlink>
        </w:p>
        <w:p w14:paraId="71805290" w14:textId="77777777" w:rsidR="00232297" w:rsidRDefault="003019F1">
          <w:pPr>
            <w:pStyle w:val="TOC1"/>
            <w:tabs>
              <w:tab w:val="right" w:pos="10426"/>
            </w:tabs>
          </w:pPr>
          <w:r>
            <w:rPr>
              <w:noProof/>
            </w:rPr>
            <mc:AlternateContent>
              <mc:Choice Requires="wps">
                <w:drawing>
                  <wp:anchor distT="0" distB="0" distL="0" distR="0" simplePos="0" relativeHeight="15734784" behindDoc="0" locked="0" layoutInCell="1" allowOverlap="1" wp14:anchorId="37AA12AE" wp14:editId="129B5EDA">
                    <wp:simplePos x="0" y="0"/>
                    <wp:positionH relativeFrom="page">
                      <wp:posOffset>729804</wp:posOffset>
                    </wp:positionH>
                    <wp:positionV relativeFrom="paragraph">
                      <wp:posOffset>333784</wp:posOffset>
                    </wp:positionV>
                    <wp:extent cx="6110605"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A9B85E5" id="Graphic 48" o:spid="_x0000_s1026" style="position:absolute;margin-left:57.45pt;margin-top:26.3pt;width:481.1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11" w:history="1">
            <w:r w:rsidR="00232297">
              <w:rPr>
                <w:color w:val="1E1545"/>
              </w:rPr>
              <w:t>Changes</w:t>
            </w:r>
            <w:r w:rsidR="00232297">
              <w:rPr>
                <w:color w:val="1E1545"/>
                <w:spacing w:val="-16"/>
              </w:rPr>
              <w:t xml:space="preserve"> </w:t>
            </w:r>
            <w:r w:rsidR="00232297">
              <w:rPr>
                <w:color w:val="1E1545"/>
              </w:rPr>
              <w:t>for</w:t>
            </w:r>
            <w:r w:rsidR="00232297">
              <w:rPr>
                <w:color w:val="1E1545"/>
                <w:spacing w:val="-15"/>
              </w:rPr>
              <w:t xml:space="preserve"> </w:t>
            </w:r>
            <w:r w:rsidR="00232297">
              <w:rPr>
                <w:color w:val="1E1545"/>
              </w:rPr>
              <w:t>providers</w:t>
            </w:r>
            <w:r w:rsidR="00232297">
              <w:rPr>
                <w:color w:val="1E1545"/>
                <w:spacing w:val="-15"/>
              </w:rPr>
              <w:t xml:space="preserve"> </w:t>
            </w:r>
            <w:r w:rsidR="00232297">
              <w:rPr>
                <w:color w:val="1E1545"/>
              </w:rPr>
              <w:t>and</w:t>
            </w:r>
            <w:r w:rsidR="00232297">
              <w:rPr>
                <w:color w:val="1E1545"/>
                <w:spacing w:val="-15"/>
              </w:rPr>
              <w:t xml:space="preserve"> </w:t>
            </w:r>
            <w:r w:rsidR="00232297">
              <w:rPr>
                <w:color w:val="1E1545"/>
                <w:spacing w:val="-2"/>
              </w:rPr>
              <w:t>employers</w:t>
            </w:r>
            <w:r w:rsidR="00232297">
              <w:rPr>
                <w:color w:val="1E1545"/>
              </w:rPr>
              <w:tab/>
            </w:r>
            <w:r w:rsidR="00232297">
              <w:rPr>
                <w:color w:val="1E1545"/>
                <w:spacing w:val="-5"/>
              </w:rPr>
              <w:t>12</w:t>
            </w:r>
          </w:hyperlink>
        </w:p>
        <w:p w14:paraId="62EC5A2B" w14:textId="77777777" w:rsidR="00232297" w:rsidRDefault="003019F1">
          <w:pPr>
            <w:pStyle w:val="TOC1"/>
            <w:spacing w:before="313"/>
            <w:rPr>
              <w:rFonts w:ascii="Arial Black"/>
            </w:rPr>
          </w:pPr>
          <w:r>
            <w:rPr>
              <w:rFonts w:ascii="Arial Black"/>
              <w:noProof/>
            </w:rPr>
            <mc:AlternateContent>
              <mc:Choice Requires="wps">
                <w:drawing>
                  <wp:anchor distT="0" distB="0" distL="0" distR="0" simplePos="0" relativeHeight="15735296" behindDoc="0" locked="0" layoutInCell="1" allowOverlap="1" wp14:anchorId="6D92892A" wp14:editId="29A50466">
                    <wp:simplePos x="0" y="0"/>
                    <wp:positionH relativeFrom="page">
                      <wp:posOffset>729804</wp:posOffset>
                    </wp:positionH>
                    <wp:positionV relativeFrom="paragraph">
                      <wp:posOffset>445024</wp:posOffset>
                    </wp:positionV>
                    <wp:extent cx="611060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12700">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348CE5F0" id="Graphic 49" o:spid="_x0000_s1026" style="position:absolute;margin-left:57.45pt;margin-top:35.05pt;width:481.1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" path="m,l6110198,e" filled="f" strokecolor="#f4b322" strokeweight="1pt">
                    <v:path arrowok="t"/>
                    <w10:wrap anchorx="page"/>
                  </v:shape>
                </w:pict>
              </mc:Fallback>
            </mc:AlternateContent>
          </w:r>
          <w:hyperlink w:anchor="_TOC_250010" w:history="1">
            <w:r w:rsidR="00232297">
              <w:rPr>
                <w:rFonts w:ascii="Arial Black"/>
                <w:color w:val="1E1545"/>
                <w:w w:val="85"/>
              </w:rPr>
              <w:t>BUILDING</w:t>
            </w:r>
            <w:r w:rsidR="00232297">
              <w:rPr>
                <w:rFonts w:ascii="Arial Black"/>
                <w:color w:val="1E1545"/>
                <w:spacing w:val="-7"/>
                <w:w w:val="85"/>
              </w:rPr>
              <w:t xml:space="preserve"> </w:t>
            </w:r>
            <w:r w:rsidR="00232297">
              <w:rPr>
                <w:rFonts w:ascii="Arial Black"/>
                <w:color w:val="1E1545"/>
                <w:w w:val="85"/>
              </w:rPr>
              <w:t>A</w:t>
            </w:r>
            <w:r w:rsidR="00232297">
              <w:rPr>
                <w:rFonts w:ascii="Arial Black"/>
                <w:color w:val="1E1545"/>
                <w:spacing w:val="-6"/>
                <w:w w:val="85"/>
              </w:rPr>
              <w:t xml:space="preserve"> </w:t>
            </w:r>
            <w:r w:rsidR="00232297">
              <w:rPr>
                <w:rFonts w:ascii="Arial Black"/>
                <w:color w:val="1E1545"/>
                <w:w w:val="85"/>
              </w:rPr>
              <w:t>VALUED,</w:t>
            </w:r>
            <w:r w:rsidR="00232297">
              <w:rPr>
                <w:rFonts w:ascii="Arial Black"/>
                <w:color w:val="1E1545"/>
                <w:spacing w:val="-7"/>
                <w:w w:val="85"/>
              </w:rPr>
              <w:t xml:space="preserve"> </w:t>
            </w:r>
            <w:r w:rsidR="00232297">
              <w:rPr>
                <w:rFonts w:ascii="Arial Black"/>
                <w:color w:val="1E1545"/>
                <w:w w:val="85"/>
              </w:rPr>
              <w:t>SKILLED</w:t>
            </w:r>
            <w:r w:rsidR="00232297">
              <w:rPr>
                <w:rFonts w:ascii="Arial Black"/>
                <w:color w:val="1E1545"/>
                <w:spacing w:val="-6"/>
                <w:w w:val="85"/>
              </w:rPr>
              <w:t xml:space="preserve"> </w:t>
            </w:r>
            <w:r w:rsidR="00232297">
              <w:rPr>
                <w:rFonts w:ascii="Arial Black"/>
                <w:color w:val="1E1545"/>
                <w:w w:val="85"/>
              </w:rPr>
              <w:t>AND</w:t>
            </w:r>
            <w:r w:rsidR="00232297">
              <w:rPr>
                <w:rFonts w:ascii="Arial Black"/>
                <w:color w:val="1E1545"/>
                <w:spacing w:val="-7"/>
                <w:w w:val="85"/>
              </w:rPr>
              <w:t xml:space="preserve"> </w:t>
            </w:r>
            <w:r w:rsidR="00232297">
              <w:rPr>
                <w:rFonts w:ascii="Arial Black"/>
                <w:color w:val="1E1545"/>
                <w:w w:val="85"/>
              </w:rPr>
              <w:t>SUPPORTED</w:t>
            </w:r>
            <w:r w:rsidR="00232297">
              <w:rPr>
                <w:rFonts w:ascii="Arial Black"/>
                <w:color w:val="1E1545"/>
                <w:spacing w:val="-6"/>
                <w:w w:val="85"/>
              </w:rPr>
              <w:t xml:space="preserve"> </w:t>
            </w:r>
            <w:r w:rsidR="00232297">
              <w:rPr>
                <w:rFonts w:ascii="Arial Black"/>
                <w:color w:val="1E1545"/>
                <w:spacing w:val="-2"/>
                <w:w w:val="85"/>
              </w:rPr>
              <w:t>WORKFORCE</w:t>
            </w:r>
          </w:hyperlink>
        </w:p>
        <w:p w14:paraId="204C0734" w14:textId="77777777" w:rsidR="00232297" w:rsidRDefault="003019F1">
          <w:pPr>
            <w:pStyle w:val="TOC1"/>
            <w:tabs>
              <w:tab w:val="right" w:pos="10426"/>
            </w:tabs>
            <w:spacing w:before="159"/>
          </w:pPr>
          <w:r>
            <w:rPr>
              <w:noProof/>
            </w:rPr>
            <mc:AlternateContent>
              <mc:Choice Requires="wps">
                <w:drawing>
                  <wp:anchor distT="0" distB="0" distL="0" distR="0" simplePos="0" relativeHeight="15735808" behindDoc="0" locked="0" layoutInCell="1" allowOverlap="1" wp14:anchorId="3AA68583" wp14:editId="215CBEDE">
                    <wp:simplePos x="0" y="0"/>
                    <wp:positionH relativeFrom="page">
                      <wp:posOffset>729804</wp:posOffset>
                    </wp:positionH>
                    <wp:positionV relativeFrom="paragraph">
                      <wp:posOffset>319066</wp:posOffset>
                    </wp:positionV>
                    <wp:extent cx="6110605"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18D2EAB9" id="Graphic 50" o:spid="_x0000_s1026" style="position:absolute;margin-left:57.45pt;margin-top:25.1pt;width:481.1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" path="m,l6110198,e" filled="f" strokecolor="#fce4ba" strokeweight=".5pt">
                    <v:path arrowok="t"/>
                    <w10:wrap anchorx="page"/>
                  </v:shape>
                </w:pict>
              </mc:Fallback>
            </mc:AlternateContent>
          </w:r>
          <w:hyperlink w:anchor="_TOC_250009" w:history="1">
            <w:r w:rsidR="00232297">
              <w:rPr>
                <w:color w:val="1E1545"/>
                <w:spacing w:val="-5"/>
              </w:rPr>
              <w:t>Professional</w:t>
            </w:r>
            <w:r w:rsidR="00232297">
              <w:rPr>
                <w:color w:val="1E1545"/>
              </w:rPr>
              <w:t xml:space="preserve"> </w:t>
            </w:r>
            <w:r w:rsidR="00232297">
              <w:rPr>
                <w:color w:val="1E1545"/>
                <w:spacing w:val="-2"/>
              </w:rPr>
              <w:t>FrameWork</w:t>
            </w:r>
            <w:r w:rsidR="00232297">
              <w:rPr>
                <w:color w:val="1E1545"/>
              </w:rPr>
              <w:tab/>
            </w:r>
            <w:r w:rsidR="00232297">
              <w:rPr>
                <w:color w:val="1E1545"/>
                <w:spacing w:val="-5"/>
              </w:rPr>
              <w:t>13</w:t>
            </w:r>
          </w:hyperlink>
        </w:p>
        <w:p w14:paraId="1FBD18BB" w14:textId="77777777" w:rsidR="00232297" w:rsidRDefault="003019F1">
          <w:pPr>
            <w:pStyle w:val="TOC1"/>
            <w:tabs>
              <w:tab w:val="right" w:pos="10426"/>
            </w:tabs>
          </w:pPr>
          <w:r>
            <w:rPr>
              <w:noProof/>
            </w:rPr>
            <mc:AlternateContent>
              <mc:Choice Requires="wps">
                <w:drawing>
                  <wp:anchor distT="0" distB="0" distL="0" distR="0" simplePos="0" relativeHeight="15736320" behindDoc="0" locked="0" layoutInCell="1" allowOverlap="1" wp14:anchorId="7E13210A" wp14:editId="3EE76708">
                    <wp:simplePos x="0" y="0"/>
                    <wp:positionH relativeFrom="page">
                      <wp:posOffset>729804</wp:posOffset>
                    </wp:positionH>
                    <wp:positionV relativeFrom="paragraph">
                      <wp:posOffset>333735</wp:posOffset>
                    </wp:positionV>
                    <wp:extent cx="6110605"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6D28C76C" id="Graphic 51" o:spid="_x0000_s1026" style="position:absolute;margin-left:57.45pt;margin-top:26.3pt;width:481.1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8" w:history="1">
            <w:r w:rsidR="00232297">
              <w:rPr>
                <w:color w:val="1E1545"/>
              </w:rPr>
              <w:t>Learning</w:t>
            </w:r>
            <w:r w:rsidR="00232297">
              <w:rPr>
                <w:color w:val="1E1545"/>
                <w:spacing w:val="-10"/>
              </w:rPr>
              <w:t xml:space="preserve"> </w:t>
            </w:r>
            <w:r w:rsidR="00232297">
              <w:rPr>
                <w:color w:val="1E1545"/>
              </w:rPr>
              <w:t>and</w:t>
            </w:r>
            <w:r w:rsidR="00232297">
              <w:rPr>
                <w:color w:val="1E1545"/>
                <w:spacing w:val="-9"/>
              </w:rPr>
              <w:t xml:space="preserve"> </w:t>
            </w:r>
            <w:r w:rsidR="00232297">
              <w:rPr>
                <w:color w:val="1E1545"/>
              </w:rPr>
              <w:t>development</w:t>
            </w:r>
            <w:r w:rsidR="00232297">
              <w:rPr>
                <w:color w:val="1E1545"/>
                <w:spacing w:val="-10"/>
              </w:rPr>
              <w:t xml:space="preserve"> </w:t>
            </w:r>
            <w:r w:rsidR="00232297">
              <w:rPr>
                <w:color w:val="1E1545"/>
              </w:rPr>
              <w:t>opportunities</w:t>
            </w:r>
            <w:r w:rsidR="00232297">
              <w:rPr>
                <w:color w:val="1E1545"/>
                <w:spacing w:val="-9"/>
              </w:rPr>
              <w:t xml:space="preserve"> </w:t>
            </w:r>
            <w:r w:rsidR="00232297">
              <w:rPr>
                <w:color w:val="1E1545"/>
              </w:rPr>
              <w:t>for</w:t>
            </w:r>
            <w:r w:rsidR="00232297">
              <w:rPr>
                <w:color w:val="1E1545"/>
                <w:spacing w:val="-10"/>
              </w:rPr>
              <w:t xml:space="preserve"> </w:t>
            </w:r>
            <w:r w:rsidR="00232297">
              <w:rPr>
                <w:color w:val="1E1545"/>
              </w:rPr>
              <w:t>aged</w:t>
            </w:r>
            <w:r w:rsidR="00232297">
              <w:rPr>
                <w:color w:val="1E1545"/>
                <w:spacing w:val="-9"/>
              </w:rPr>
              <w:t xml:space="preserve"> </w:t>
            </w:r>
            <w:r w:rsidR="00232297">
              <w:rPr>
                <w:color w:val="1E1545"/>
              </w:rPr>
              <w:t>care</w:t>
            </w:r>
            <w:r w:rsidR="00232297">
              <w:rPr>
                <w:color w:val="1E1545"/>
                <w:spacing w:val="-10"/>
              </w:rPr>
              <w:t xml:space="preserve"> </w:t>
            </w:r>
            <w:r w:rsidR="00232297">
              <w:rPr>
                <w:color w:val="1E1545"/>
                <w:spacing w:val="-2"/>
              </w:rPr>
              <w:t>workers</w:t>
            </w:r>
            <w:r w:rsidR="00232297">
              <w:rPr>
                <w:color w:val="1E1545"/>
              </w:rPr>
              <w:tab/>
            </w:r>
            <w:r w:rsidR="00232297">
              <w:rPr>
                <w:color w:val="1E1545"/>
                <w:spacing w:val="-5"/>
              </w:rPr>
              <w:t>14</w:t>
            </w:r>
          </w:hyperlink>
        </w:p>
        <w:p w14:paraId="346A724F" w14:textId="77777777" w:rsidR="00232297" w:rsidRDefault="003019F1">
          <w:pPr>
            <w:pStyle w:val="TOC1"/>
            <w:tabs>
              <w:tab w:val="right" w:pos="10426"/>
            </w:tabs>
          </w:pPr>
          <w:r>
            <w:rPr>
              <w:noProof/>
            </w:rPr>
            <mc:AlternateContent>
              <mc:Choice Requires="wps">
                <w:drawing>
                  <wp:anchor distT="0" distB="0" distL="0" distR="0" simplePos="0" relativeHeight="15736832" behindDoc="0" locked="0" layoutInCell="1" allowOverlap="1" wp14:anchorId="4E68750C" wp14:editId="185F30B8">
                    <wp:simplePos x="0" y="0"/>
                    <wp:positionH relativeFrom="page">
                      <wp:posOffset>729804</wp:posOffset>
                    </wp:positionH>
                    <wp:positionV relativeFrom="paragraph">
                      <wp:posOffset>333800</wp:posOffset>
                    </wp:positionV>
                    <wp:extent cx="6110605"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3DE7C104" id="Graphic 52" o:spid="_x0000_s1026" style="position:absolute;margin-left:57.45pt;margin-top:26.3pt;width:481.1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7" w:history="1">
            <w:r w:rsidR="00232297">
              <w:rPr>
                <w:color w:val="1E1545"/>
              </w:rPr>
              <w:t>Opportunities</w:t>
            </w:r>
            <w:r w:rsidR="00232297">
              <w:rPr>
                <w:color w:val="1E1545"/>
                <w:spacing w:val="-12"/>
              </w:rPr>
              <w:t xml:space="preserve"> </w:t>
            </w:r>
            <w:r w:rsidR="00232297">
              <w:rPr>
                <w:color w:val="1E1545"/>
              </w:rPr>
              <w:t>for</w:t>
            </w:r>
            <w:r w:rsidR="00232297">
              <w:rPr>
                <w:color w:val="1E1545"/>
                <w:spacing w:val="-12"/>
              </w:rPr>
              <w:t xml:space="preserve"> </w:t>
            </w:r>
            <w:r w:rsidR="00232297">
              <w:rPr>
                <w:color w:val="1E1545"/>
              </w:rPr>
              <w:t>nurses</w:t>
            </w:r>
            <w:r w:rsidR="00232297">
              <w:rPr>
                <w:color w:val="1E1545"/>
                <w:spacing w:val="-11"/>
              </w:rPr>
              <w:t xml:space="preserve"> </w:t>
            </w:r>
            <w:r w:rsidR="00232297">
              <w:rPr>
                <w:color w:val="1E1545"/>
              </w:rPr>
              <w:t>specialising</w:t>
            </w:r>
            <w:r w:rsidR="00232297">
              <w:rPr>
                <w:color w:val="1E1545"/>
                <w:spacing w:val="-12"/>
              </w:rPr>
              <w:t xml:space="preserve"> </w:t>
            </w:r>
            <w:r w:rsidR="00232297">
              <w:rPr>
                <w:color w:val="1E1545"/>
              </w:rPr>
              <w:t>in</w:t>
            </w:r>
            <w:r w:rsidR="00232297">
              <w:rPr>
                <w:color w:val="1E1545"/>
                <w:spacing w:val="-11"/>
              </w:rPr>
              <w:t xml:space="preserve"> </w:t>
            </w:r>
            <w:r w:rsidR="00232297">
              <w:rPr>
                <w:color w:val="1E1545"/>
              </w:rPr>
              <w:t>aged</w:t>
            </w:r>
            <w:r w:rsidR="00232297">
              <w:rPr>
                <w:color w:val="1E1545"/>
                <w:spacing w:val="-12"/>
              </w:rPr>
              <w:t xml:space="preserve"> </w:t>
            </w:r>
            <w:r w:rsidR="00232297">
              <w:rPr>
                <w:color w:val="1E1545"/>
                <w:spacing w:val="-4"/>
              </w:rPr>
              <w:t>care</w:t>
            </w:r>
            <w:r w:rsidR="00232297">
              <w:rPr>
                <w:color w:val="1E1545"/>
              </w:rPr>
              <w:tab/>
            </w:r>
            <w:r w:rsidR="00232297">
              <w:rPr>
                <w:color w:val="1E1545"/>
                <w:spacing w:val="-5"/>
              </w:rPr>
              <w:t>16</w:t>
            </w:r>
          </w:hyperlink>
        </w:p>
        <w:p w14:paraId="72B01943" w14:textId="77777777" w:rsidR="00232297" w:rsidRDefault="003019F1">
          <w:pPr>
            <w:pStyle w:val="TOC1"/>
            <w:tabs>
              <w:tab w:val="right" w:pos="10426"/>
            </w:tabs>
          </w:pPr>
          <w:r>
            <w:rPr>
              <w:noProof/>
            </w:rPr>
            <mc:AlternateContent>
              <mc:Choice Requires="wps">
                <w:drawing>
                  <wp:anchor distT="0" distB="0" distL="0" distR="0" simplePos="0" relativeHeight="15737344" behindDoc="0" locked="0" layoutInCell="1" allowOverlap="1" wp14:anchorId="16DCB0C7" wp14:editId="2B768308">
                    <wp:simplePos x="0" y="0"/>
                    <wp:positionH relativeFrom="page">
                      <wp:posOffset>729804</wp:posOffset>
                    </wp:positionH>
                    <wp:positionV relativeFrom="paragraph">
                      <wp:posOffset>333865</wp:posOffset>
                    </wp:positionV>
                    <wp:extent cx="611060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1AD52F4B" id="Graphic 53" o:spid="_x0000_s1026" style="position:absolute;margin-left:57.45pt;margin-top:26.3pt;width:481.1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6" w:history="1">
            <w:r w:rsidR="00232297">
              <w:rPr>
                <w:color w:val="1E1545"/>
                <w:spacing w:val="-2"/>
              </w:rPr>
              <w:t>Specialist</w:t>
            </w:r>
            <w:r w:rsidR="00232297">
              <w:rPr>
                <w:color w:val="1E1545"/>
                <w:spacing w:val="-8"/>
              </w:rPr>
              <w:t xml:space="preserve"> </w:t>
            </w:r>
            <w:r w:rsidR="00232297">
              <w:rPr>
                <w:color w:val="1E1545"/>
                <w:spacing w:val="-2"/>
              </w:rPr>
              <w:t>training</w:t>
            </w:r>
            <w:r w:rsidR="00232297">
              <w:rPr>
                <w:color w:val="1E1545"/>
                <w:spacing w:val="-8"/>
              </w:rPr>
              <w:t xml:space="preserve"> </w:t>
            </w:r>
            <w:r w:rsidR="00232297">
              <w:rPr>
                <w:color w:val="1E1545"/>
                <w:spacing w:val="-2"/>
              </w:rPr>
              <w:t>programs</w:t>
            </w:r>
            <w:r w:rsidR="00232297">
              <w:rPr>
                <w:color w:val="1E1545"/>
              </w:rPr>
              <w:tab/>
            </w:r>
            <w:r w:rsidR="00232297">
              <w:rPr>
                <w:color w:val="1E1545"/>
                <w:spacing w:val="-5"/>
              </w:rPr>
              <w:t>17</w:t>
            </w:r>
          </w:hyperlink>
        </w:p>
        <w:p w14:paraId="68C61400" w14:textId="77777777" w:rsidR="00232297" w:rsidRDefault="003019F1">
          <w:pPr>
            <w:pStyle w:val="TOC1"/>
            <w:tabs>
              <w:tab w:val="right" w:pos="10426"/>
            </w:tabs>
          </w:pPr>
          <w:r>
            <w:rPr>
              <w:noProof/>
            </w:rPr>
            <mc:AlternateContent>
              <mc:Choice Requires="wps">
                <w:drawing>
                  <wp:anchor distT="0" distB="0" distL="0" distR="0" simplePos="0" relativeHeight="15737856" behindDoc="0" locked="0" layoutInCell="1" allowOverlap="1" wp14:anchorId="7C8DA158" wp14:editId="6073AC32">
                    <wp:simplePos x="0" y="0"/>
                    <wp:positionH relativeFrom="page">
                      <wp:posOffset>729804</wp:posOffset>
                    </wp:positionH>
                    <wp:positionV relativeFrom="paragraph">
                      <wp:posOffset>333930</wp:posOffset>
                    </wp:positionV>
                    <wp:extent cx="6110605"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43CBB6DF" id="Graphic 54" o:spid="_x0000_s1026" style="position:absolute;margin-left:57.45pt;margin-top:26.3pt;width:481.1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5" w:history="1">
            <w:r w:rsidR="00232297">
              <w:rPr>
                <w:color w:val="1E1545"/>
              </w:rPr>
              <w:t>Supporting</w:t>
            </w:r>
            <w:r w:rsidR="00232297">
              <w:rPr>
                <w:color w:val="1E1545"/>
                <w:spacing w:val="-3"/>
              </w:rPr>
              <w:t xml:space="preserve"> </w:t>
            </w:r>
            <w:r w:rsidR="00232297">
              <w:rPr>
                <w:color w:val="1E1545"/>
              </w:rPr>
              <w:t>people</w:t>
            </w:r>
            <w:r w:rsidR="00232297">
              <w:rPr>
                <w:color w:val="1E1545"/>
                <w:spacing w:val="-2"/>
              </w:rPr>
              <w:t xml:space="preserve"> </w:t>
            </w:r>
            <w:r w:rsidR="00232297">
              <w:rPr>
                <w:color w:val="1E1545"/>
              </w:rPr>
              <w:t>with</w:t>
            </w:r>
            <w:r w:rsidR="00232297">
              <w:rPr>
                <w:color w:val="1E1545"/>
                <w:spacing w:val="-2"/>
              </w:rPr>
              <w:t xml:space="preserve"> </w:t>
            </w:r>
            <w:r w:rsidR="00232297">
              <w:rPr>
                <w:color w:val="1E1545"/>
              </w:rPr>
              <w:t>diverse</w:t>
            </w:r>
            <w:r w:rsidR="00232297">
              <w:rPr>
                <w:color w:val="1E1545"/>
                <w:spacing w:val="-2"/>
              </w:rPr>
              <w:t xml:space="preserve"> </w:t>
            </w:r>
            <w:r w:rsidR="00232297">
              <w:rPr>
                <w:color w:val="1E1545"/>
                <w:spacing w:val="-4"/>
              </w:rPr>
              <w:t>needs</w:t>
            </w:r>
            <w:r w:rsidR="00232297">
              <w:rPr>
                <w:color w:val="1E1545"/>
              </w:rPr>
              <w:tab/>
            </w:r>
            <w:r w:rsidR="00232297">
              <w:rPr>
                <w:color w:val="1E1545"/>
                <w:spacing w:val="-7"/>
              </w:rPr>
              <w:t>18</w:t>
            </w:r>
          </w:hyperlink>
        </w:p>
        <w:p w14:paraId="11FA3D2A" w14:textId="77777777" w:rsidR="00232297" w:rsidRDefault="003019F1">
          <w:pPr>
            <w:pStyle w:val="TOC1"/>
            <w:tabs>
              <w:tab w:val="right" w:pos="10426"/>
            </w:tabs>
          </w:pPr>
          <w:r>
            <w:rPr>
              <w:noProof/>
            </w:rPr>
            <mc:AlternateContent>
              <mc:Choice Requires="wps">
                <w:drawing>
                  <wp:anchor distT="0" distB="0" distL="0" distR="0" simplePos="0" relativeHeight="15738368" behindDoc="0" locked="0" layoutInCell="1" allowOverlap="1" wp14:anchorId="50A1E47D" wp14:editId="6DC75F95">
                    <wp:simplePos x="0" y="0"/>
                    <wp:positionH relativeFrom="page">
                      <wp:posOffset>729804</wp:posOffset>
                    </wp:positionH>
                    <wp:positionV relativeFrom="paragraph">
                      <wp:posOffset>333995</wp:posOffset>
                    </wp:positionV>
                    <wp:extent cx="6110605"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0D4FBA3A" id="Graphic 55" o:spid="_x0000_s1026" style="position:absolute;margin-left:57.45pt;margin-top:26.3pt;width:481.1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4" w:history="1">
            <w:r w:rsidR="00232297">
              <w:rPr>
                <w:color w:val="1E1545"/>
              </w:rPr>
              <w:t>Opportunities</w:t>
            </w:r>
            <w:r w:rsidR="00232297">
              <w:rPr>
                <w:color w:val="1E1545"/>
                <w:spacing w:val="-10"/>
              </w:rPr>
              <w:t xml:space="preserve"> </w:t>
            </w:r>
            <w:r w:rsidR="00232297">
              <w:rPr>
                <w:color w:val="1E1545"/>
              </w:rPr>
              <w:t>for</w:t>
            </w:r>
            <w:r w:rsidR="00232297">
              <w:rPr>
                <w:color w:val="1E1545"/>
                <w:spacing w:val="-11"/>
              </w:rPr>
              <w:t xml:space="preserve"> </w:t>
            </w:r>
            <w:r w:rsidR="00232297">
              <w:rPr>
                <w:color w:val="1E1545"/>
              </w:rPr>
              <w:t>workers</w:t>
            </w:r>
            <w:r w:rsidR="00232297">
              <w:rPr>
                <w:color w:val="1E1545"/>
                <w:spacing w:val="-10"/>
              </w:rPr>
              <w:t xml:space="preserve"> </w:t>
            </w:r>
            <w:r w:rsidR="00232297">
              <w:rPr>
                <w:color w:val="1E1545"/>
              </w:rPr>
              <w:t>in</w:t>
            </w:r>
            <w:r w:rsidR="00232297">
              <w:rPr>
                <w:color w:val="1E1545"/>
                <w:spacing w:val="-10"/>
              </w:rPr>
              <w:t xml:space="preserve"> </w:t>
            </w:r>
            <w:r w:rsidR="00232297">
              <w:rPr>
                <w:color w:val="1E1545"/>
              </w:rPr>
              <w:t>rural</w:t>
            </w:r>
            <w:r w:rsidR="00232297">
              <w:rPr>
                <w:color w:val="1E1545"/>
                <w:spacing w:val="-10"/>
              </w:rPr>
              <w:t xml:space="preserve"> </w:t>
            </w:r>
            <w:r w:rsidR="00232297">
              <w:rPr>
                <w:color w:val="1E1545"/>
              </w:rPr>
              <w:t>and</w:t>
            </w:r>
            <w:r w:rsidR="00232297">
              <w:rPr>
                <w:color w:val="1E1545"/>
                <w:spacing w:val="-10"/>
              </w:rPr>
              <w:t xml:space="preserve"> </w:t>
            </w:r>
            <w:r w:rsidR="00232297">
              <w:rPr>
                <w:color w:val="1E1545"/>
              </w:rPr>
              <w:t>remote</w:t>
            </w:r>
            <w:r w:rsidR="00232297">
              <w:rPr>
                <w:color w:val="1E1545"/>
                <w:spacing w:val="-10"/>
              </w:rPr>
              <w:t xml:space="preserve"> </w:t>
            </w:r>
            <w:r w:rsidR="00232297">
              <w:rPr>
                <w:color w:val="1E1545"/>
                <w:spacing w:val="-2"/>
              </w:rPr>
              <w:t>areas</w:t>
            </w:r>
            <w:r w:rsidR="00232297">
              <w:rPr>
                <w:color w:val="1E1545"/>
              </w:rPr>
              <w:tab/>
            </w:r>
            <w:r w:rsidR="00232297">
              <w:rPr>
                <w:color w:val="1E1545"/>
                <w:spacing w:val="-5"/>
              </w:rPr>
              <w:t>20</w:t>
            </w:r>
          </w:hyperlink>
        </w:p>
        <w:p w14:paraId="48091CB8" w14:textId="77777777" w:rsidR="00232297" w:rsidRDefault="003019F1">
          <w:pPr>
            <w:pStyle w:val="TOC1"/>
            <w:tabs>
              <w:tab w:val="right" w:pos="10426"/>
            </w:tabs>
          </w:pPr>
          <w:r>
            <w:rPr>
              <w:noProof/>
            </w:rPr>
            <mc:AlternateContent>
              <mc:Choice Requires="wps">
                <w:drawing>
                  <wp:anchor distT="0" distB="0" distL="0" distR="0" simplePos="0" relativeHeight="15738880" behindDoc="0" locked="0" layoutInCell="1" allowOverlap="1" wp14:anchorId="14AABE9C" wp14:editId="755F144D">
                    <wp:simplePos x="0" y="0"/>
                    <wp:positionH relativeFrom="page">
                      <wp:posOffset>729804</wp:posOffset>
                    </wp:positionH>
                    <wp:positionV relativeFrom="paragraph">
                      <wp:posOffset>334060</wp:posOffset>
                    </wp:positionV>
                    <wp:extent cx="6110605"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30863257" id="Graphic 56" o:spid="_x0000_s1026" style="position:absolute;margin-left:57.45pt;margin-top:26.3pt;width:481.1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3" w:history="1">
            <w:r w:rsidR="00232297">
              <w:rPr>
                <w:color w:val="1E1545"/>
              </w:rPr>
              <w:t>Careers</w:t>
            </w:r>
            <w:r w:rsidR="00232297">
              <w:rPr>
                <w:color w:val="1E1545"/>
                <w:spacing w:val="-16"/>
              </w:rPr>
              <w:t xml:space="preserve"> </w:t>
            </w:r>
            <w:r w:rsidR="00232297">
              <w:rPr>
                <w:color w:val="1E1545"/>
              </w:rPr>
              <w:t>in</w:t>
            </w:r>
            <w:r w:rsidR="00232297">
              <w:rPr>
                <w:color w:val="1E1545"/>
                <w:spacing w:val="-15"/>
              </w:rPr>
              <w:t xml:space="preserve"> </w:t>
            </w:r>
            <w:r w:rsidR="00232297">
              <w:rPr>
                <w:color w:val="1E1545"/>
              </w:rPr>
              <w:t>aged</w:t>
            </w:r>
            <w:r w:rsidR="00232297">
              <w:rPr>
                <w:color w:val="1E1545"/>
                <w:spacing w:val="-15"/>
              </w:rPr>
              <w:t xml:space="preserve"> </w:t>
            </w:r>
            <w:r w:rsidR="00232297">
              <w:rPr>
                <w:color w:val="1E1545"/>
                <w:spacing w:val="-4"/>
              </w:rPr>
              <w:t>care</w:t>
            </w:r>
            <w:r w:rsidR="00232297">
              <w:rPr>
                <w:color w:val="1E1545"/>
              </w:rPr>
              <w:tab/>
            </w:r>
            <w:r w:rsidR="00232297">
              <w:rPr>
                <w:color w:val="1E1545"/>
                <w:spacing w:val="-5"/>
              </w:rPr>
              <w:t>21</w:t>
            </w:r>
          </w:hyperlink>
        </w:p>
        <w:p w14:paraId="209F9BFB" w14:textId="77777777" w:rsidR="00232297" w:rsidRDefault="003019F1">
          <w:pPr>
            <w:pStyle w:val="TOC1"/>
            <w:tabs>
              <w:tab w:val="right" w:pos="10426"/>
            </w:tabs>
          </w:pPr>
          <w:r>
            <w:rPr>
              <w:noProof/>
            </w:rPr>
            <mc:AlternateContent>
              <mc:Choice Requires="wps">
                <w:drawing>
                  <wp:anchor distT="0" distB="0" distL="0" distR="0" simplePos="0" relativeHeight="15739392" behindDoc="0" locked="0" layoutInCell="1" allowOverlap="1" wp14:anchorId="5B9ABF90" wp14:editId="5AB3DF3D">
                    <wp:simplePos x="0" y="0"/>
                    <wp:positionH relativeFrom="page">
                      <wp:posOffset>729804</wp:posOffset>
                    </wp:positionH>
                    <wp:positionV relativeFrom="paragraph">
                      <wp:posOffset>334124</wp:posOffset>
                    </wp:positionV>
                    <wp:extent cx="6110605"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2F12963E" id="Graphic 57" o:spid="_x0000_s1026" style="position:absolute;margin-left:57.45pt;margin-top:26.3pt;width:481.15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2" w:history="1">
            <w:r w:rsidR="00232297">
              <w:rPr>
                <w:color w:val="1E1545"/>
              </w:rPr>
              <w:t>Volunteering</w:t>
            </w:r>
            <w:r w:rsidR="00232297">
              <w:rPr>
                <w:color w:val="1E1545"/>
                <w:spacing w:val="-11"/>
              </w:rPr>
              <w:t xml:space="preserve"> </w:t>
            </w:r>
            <w:r w:rsidR="00232297">
              <w:rPr>
                <w:color w:val="1E1545"/>
              </w:rPr>
              <w:t>in</w:t>
            </w:r>
            <w:r w:rsidR="00232297">
              <w:rPr>
                <w:color w:val="1E1545"/>
                <w:spacing w:val="-11"/>
              </w:rPr>
              <w:t xml:space="preserve"> </w:t>
            </w:r>
            <w:r w:rsidR="00232297">
              <w:rPr>
                <w:color w:val="1E1545"/>
              </w:rPr>
              <w:t>aged</w:t>
            </w:r>
            <w:r w:rsidR="00232297">
              <w:rPr>
                <w:color w:val="1E1545"/>
                <w:spacing w:val="-11"/>
              </w:rPr>
              <w:t xml:space="preserve"> </w:t>
            </w:r>
            <w:r w:rsidR="00232297">
              <w:rPr>
                <w:color w:val="1E1545"/>
                <w:spacing w:val="-4"/>
              </w:rPr>
              <w:t>care</w:t>
            </w:r>
            <w:r w:rsidR="00232297">
              <w:rPr>
                <w:color w:val="1E1545"/>
              </w:rPr>
              <w:tab/>
            </w:r>
            <w:r w:rsidR="00232297">
              <w:rPr>
                <w:color w:val="1E1545"/>
                <w:spacing w:val="-5"/>
              </w:rPr>
              <w:t>22</w:t>
            </w:r>
          </w:hyperlink>
        </w:p>
        <w:p w14:paraId="262FBD8F" w14:textId="77777777" w:rsidR="00232297" w:rsidRDefault="003019F1">
          <w:pPr>
            <w:pStyle w:val="TOC1"/>
            <w:tabs>
              <w:tab w:val="right" w:pos="10426"/>
            </w:tabs>
          </w:pPr>
          <w:r>
            <w:rPr>
              <w:noProof/>
            </w:rPr>
            <mc:AlternateContent>
              <mc:Choice Requires="wps">
                <w:drawing>
                  <wp:anchor distT="0" distB="0" distL="0" distR="0" simplePos="0" relativeHeight="15739904" behindDoc="0" locked="0" layoutInCell="1" allowOverlap="1" wp14:anchorId="4187FE87" wp14:editId="193C52F1">
                    <wp:simplePos x="0" y="0"/>
                    <wp:positionH relativeFrom="page">
                      <wp:posOffset>729804</wp:posOffset>
                    </wp:positionH>
                    <wp:positionV relativeFrom="paragraph">
                      <wp:posOffset>334190</wp:posOffset>
                    </wp:positionV>
                    <wp:extent cx="611060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22B027FE" id="Graphic 58" o:spid="_x0000_s1026" style="position:absolute;margin-left:57.45pt;margin-top:26.3pt;width:481.15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hyperlink w:anchor="_TOC_250001" w:history="1">
            <w:r w:rsidR="00232297">
              <w:rPr>
                <w:color w:val="1E1545"/>
              </w:rPr>
              <w:t>Where</w:t>
            </w:r>
            <w:r w:rsidR="00232297">
              <w:rPr>
                <w:color w:val="1E1545"/>
                <w:spacing w:val="-8"/>
              </w:rPr>
              <w:t xml:space="preserve"> </w:t>
            </w:r>
            <w:r w:rsidR="00232297">
              <w:rPr>
                <w:color w:val="1E1545"/>
              </w:rPr>
              <w:t>you</w:t>
            </w:r>
            <w:r w:rsidR="00232297">
              <w:rPr>
                <w:color w:val="1E1545"/>
                <w:spacing w:val="-7"/>
              </w:rPr>
              <w:t xml:space="preserve"> </w:t>
            </w:r>
            <w:r w:rsidR="00232297">
              <w:rPr>
                <w:color w:val="1E1545"/>
              </w:rPr>
              <w:t>can</w:t>
            </w:r>
            <w:r w:rsidR="00232297">
              <w:rPr>
                <w:color w:val="1E1545"/>
                <w:spacing w:val="-7"/>
              </w:rPr>
              <w:t xml:space="preserve"> </w:t>
            </w:r>
            <w:r w:rsidR="00232297">
              <w:rPr>
                <w:color w:val="1E1545"/>
              </w:rPr>
              <w:t>find</w:t>
            </w:r>
            <w:r w:rsidR="00232297">
              <w:rPr>
                <w:color w:val="1E1545"/>
                <w:spacing w:val="-7"/>
              </w:rPr>
              <w:t xml:space="preserve"> </w:t>
            </w:r>
            <w:r w:rsidR="00232297">
              <w:rPr>
                <w:color w:val="1E1545"/>
              </w:rPr>
              <w:t>support</w:t>
            </w:r>
            <w:r w:rsidR="00232297">
              <w:rPr>
                <w:color w:val="1E1545"/>
                <w:spacing w:val="-7"/>
              </w:rPr>
              <w:t xml:space="preserve"> </w:t>
            </w:r>
            <w:r w:rsidR="00232297">
              <w:rPr>
                <w:color w:val="1E1545"/>
              </w:rPr>
              <w:t>or</w:t>
            </w:r>
            <w:r w:rsidR="00232297">
              <w:rPr>
                <w:color w:val="1E1545"/>
                <w:spacing w:val="-7"/>
              </w:rPr>
              <w:t xml:space="preserve"> </w:t>
            </w:r>
            <w:r w:rsidR="00232297">
              <w:rPr>
                <w:color w:val="1E1545"/>
              </w:rPr>
              <w:t>further</w:t>
            </w:r>
            <w:r w:rsidR="00232297">
              <w:rPr>
                <w:color w:val="1E1545"/>
                <w:spacing w:val="-8"/>
              </w:rPr>
              <w:t xml:space="preserve"> </w:t>
            </w:r>
            <w:r w:rsidR="00232297">
              <w:rPr>
                <w:color w:val="1E1545"/>
                <w:spacing w:val="-2"/>
              </w:rPr>
              <w:t>information</w:t>
            </w:r>
            <w:r w:rsidR="00232297">
              <w:rPr>
                <w:color w:val="1E1545"/>
              </w:rPr>
              <w:tab/>
            </w:r>
            <w:r w:rsidR="00232297">
              <w:rPr>
                <w:color w:val="1E1545"/>
                <w:spacing w:val="-5"/>
              </w:rPr>
              <w:t>23</w:t>
            </w:r>
          </w:hyperlink>
        </w:p>
        <w:p w14:paraId="1087D478" w14:textId="77777777" w:rsidR="00232297" w:rsidRDefault="003019F1">
          <w:pPr>
            <w:pStyle w:val="TOC1"/>
            <w:tabs>
              <w:tab w:val="right" w:pos="10426"/>
            </w:tabs>
            <w:spacing w:before="183"/>
          </w:pPr>
          <w:r>
            <w:rPr>
              <w:noProof/>
            </w:rPr>
            <mc:AlternateContent>
              <mc:Choice Requires="wps">
                <w:drawing>
                  <wp:anchor distT="0" distB="0" distL="0" distR="0" simplePos="0" relativeHeight="15740416" behindDoc="0" locked="0" layoutInCell="1" allowOverlap="1" wp14:anchorId="3A46AF7C" wp14:editId="44C6E9E9">
                    <wp:simplePos x="0" y="0"/>
                    <wp:positionH relativeFrom="page">
                      <wp:posOffset>729804</wp:posOffset>
                    </wp:positionH>
                    <wp:positionV relativeFrom="paragraph">
                      <wp:posOffset>334254</wp:posOffset>
                    </wp:positionV>
                    <wp:extent cx="611060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5701FCB8" id="Graphic 59" o:spid="_x0000_s1026" style="position:absolute;margin-left:57.45pt;margin-top:26.3pt;width:481.15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" path="m,l6110198,e" filled="f" strokecolor="#fce4ba" strokeweight=".5pt">
                    <v:path arrowok="t"/>
                    <w10:wrap anchorx="page"/>
                  </v:shape>
                </w:pict>
              </mc:Fallback>
            </mc:AlternateContent>
          </w:r>
          <w:r>
            <w:rPr>
              <w:color w:val="1E1545"/>
            </w:rPr>
            <w:t>Aged</w:t>
          </w:r>
          <w:r>
            <w:rPr>
              <w:color w:val="1E1545"/>
              <w:spacing w:val="-10"/>
            </w:rPr>
            <w:t xml:space="preserve"> </w:t>
          </w:r>
          <w:r>
            <w:rPr>
              <w:color w:val="1E1545"/>
            </w:rPr>
            <w:t>care</w:t>
          </w:r>
          <w:r>
            <w:rPr>
              <w:color w:val="1E1545"/>
              <w:spacing w:val="-10"/>
            </w:rPr>
            <w:t xml:space="preserve"> </w:t>
          </w:r>
          <w:r>
            <w:rPr>
              <w:color w:val="1E1545"/>
              <w:spacing w:val="-2"/>
            </w:rPr>
            <w:t>advocacy</w:t>
          </w:r>
          <w:r>
            <w:rPr>
              <w:color w:val="1E1545"/>
            </w:rPr>
            <w:tab/>
          </w:r>
          <w:r>
            <w:rPr>
              <w:color w:val="1E1545"/>
              <w:spacing w:val="-5"/>
            </w:rPr>
            <w:t>23</w:t>
          </w:r>
        </w:p>
        <w:p w14:paraId="45EEB7F1" w14:textId="77777777" w:rsidR="00232297" w:rsidRDefault="00232297">
          <w:pPr>
            <w:pStyle w:val="TOC1"/>
            <w:tabs>
              <w:tab w:val="right" w:pos="10426"/>
            </w:tabs>
          </w:pPr>
          <w:hyperlink w:anchor="_TOC_250000" w:history="1">
            <w:r>
              <w:rPr>
                <w:color w:val="1E1545"/>
                <w:spacing w:val="-2"/>
              </w:rPr>
              <w:t>Improving</w:t>
            </w:r>
            <w:r>
              <w:rPr>
                <w:color w:val="1E1545"/>
                <w:spacing w:val="-14"/>
              </w:rPr>
              <w:t xml:space="preserve"> </w:t>
            </w:r>
            <w:r>
              <w:rPr>
                <w:color w:val="1E1545"/>
                <w:spacing w:val="-2"/>
              </w:rPr>
              <w:t>Australia’s</w:t>
            </w:r>
            <w:r>
              <w:rPr>
                <w:color w:val="1E1545"/>
                <w:spacing w:val="-12"/>
              </w:rPr>
              <w:t xml:space="preserve"> </w:t>
            </w:r>
            <w:r>
              <w:rPr>
                <w:color w:val="1E1545"/>
                <w:spacing w:val="-2"/>
              </w:rPr>
              <w:t>aged</w:t>
            </w:r>
            <w:r>
              <w:rPr>
                <w:color w:val="1E1545"/>
                <w:spacing w:val="-12"/>
              </w:rPr>
              <w:t xml:space="preserve"> </w:t>
            </w:r>
            <w:r>
              <w:rPr>
                <w:color w:val="1E1545"/>
                <w:spacing w:val="-2"/>
              </w:rPr>
              <w:t>care</w:t>
            </w:r>
            <w:r>
              <w:rPr>
                <w:color w:val="1E1545"/>
                <w:spacing w:val="-12"/>
              </w:rPr>
              <w:t xml:space="preserve"> </w:t>
            </w:r>
            <w:r>
              <w:rPr>
                <w:color w:val="1E1545"/>
                <w:spacing w:val="-2"/>
              </w:rPr>
              <w:t>system</w:t>
            </w:r>
            <w:r>
              <w:rPr>
                <w:color w:val="1E1545"/>
                <w:spacing w:val="-12"/>
              </w:rPr>
              <w:t xml:space="preserve"> </w:t>
            </w:r>
            <w:r>
              <w:rPr>
                <w:color w:val="1E1545"/>
                <w:spacing w:val="-2"/>
              </w:rPr>
              <w:t>together</w:t>
            </w:r>
            <w:r>
              <w:rPr>
                <w:color w:val="1E1545"/>
              </w:rPr>
              <w:tab/>
            </w:r>
            <w:r>
              <w:rPr>
                <w:color w:val="1E1545"/>
                <w:spacing w:val="-5"/>
              </w:rPr>
              <w:t>24</w:t>
            </w:r>
          </w:hyperlink>
        </w:p>
      </w:sdtContent>
    </w:sdt>
    <w:p w14:paraId="721362CD" w14:textId="77777777" w:rsidR="00232297" w:rsidRDefault="003019F1">
      <w:pPr>
        <w:pStyle w:val="BodyText"/>
        <w:spacing w:before="9"/>
        <w:rPr>
          <w:sz w:val="3"/>
        </w:rPr>
      </w:pPr>
      <w:r>
        <w:rPr>
          <w:noProof/>
          <w:sz w:val="3"/>
        </w:rPr>
        <mc:AlternateContent>
          <mc:Choice Requires="wps">
            <w:drawing>
              <wp:anchor distT="0" distB="0" distL="0" distR="0" simplePos="0" relativeHeight="487590400" behindDoc="1" locked="0" layoutInCell="1" allowOverlap="1" wp14:anchorId="1E085C86" wp14:editId="41D24218">
                <wp:simplePos x="0" y="0"/>
                <wp:positionH relativeFrom="page">
                  <wp:posOffset>729804</wp:posOffset>
                </wp:positionH>
                <wp:positionV relativeFrom="paragraph">
                  <wp:posOffset>42869</wp:posOffset>
                </wp:positionV>
                <wp:extent cx="611060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0605" cy="1270"/>
                        </a:xfrm>
                        <a:custGeom>
                          <a:avLst/>
                          <a:gdLst/>
                          <a:ahLst/>
                          <a:cxnLst/>
                          <a:rect l="l" t="t" r="r" b="b"/>
                          <a:pathLst>
                            <a:path w="6110605">
                              <a:moveTo>
                                <a:pt x="0" y="0"/>
                              </a:moveTo>
                              <a:lnTo>
                                <a:pt x="6110198" y="0"/>
                              </a:lnTo>
                            </a:path>
                          </a:pathLst>
                        </a:custGeom>
                        <a:ln w="6350">
                          <a:solidFill>
                            <a:srgbClr val="FCE4BA"/>
                          </a:solidFill>
                          <a:prstDash val="solid"/>
                        </a:ln>
                      </wps:spPr>
                      <wps:bodyPr wrap="square" lIns="0" tIns="0" rIns="0" bIns="0" rtlCol="0">
                        <a:prstTxWarp prst="textNoShape">
                          <a:avLst/>
                        </a:prstTxWarp>
                        <a:noAutofit/>
                      </wps:bodyPr>
                    </wps:wsp>
                  </a:graphicData>
                </a:graphic>
              </wp:anchor>
            </w:drawing>
          </mc:Choice>
          <mc:Fallback>
            <w:pict>
              <v:shape w14:anchorId="60A59173" id="Graphic 60" o:spid="_x0000_s1026" style="position:absolute;margin-left:57.45pt;margin-top:3.4pt;width:481.1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11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" path="m,l6110198,e" filled="f" strokecolor="#fce4ba" strokeweight=".5pt">
                <v:path arrowok="t"/>
                <w10:wrap type="topAndBottom" anchorx="page"/>
              </v:shape>
            </w:pict>
          </mc:Fallback>
        </mc:AlternateContent>
      </w:r>
    </w:p>
    <w:p w14:paraId="6CC252E6" w14:textId="77777777" w:rsidR="00232297" w:rsidRDefault="00232297">
      <w:pPr>
        <w:pStyle w:val="BodyText"/>
        <w:rPr>
          <w:sz w:val="3"/>
        </w:rPr>
        <w:sectPr w:rsidR="00232297">
          <w:pgSz w:w="11910" w:h="16840"/>
          <w:pgMar w:top="0" w:right="0" w:bottom="760" w:left="283" w:header="0" w:footer="577" w:gutter="0"/>
          <w:cols w:space="720"/>
        </w:sectPr>
      </w:pPr>
    </w:p>
    <w:p w14:paraId="75F32847" w14:textId="77777777" w:rsidR="00232297" w:rsidRDefault="003019F1">
      <w:pPr>
        <w:pStyle w:val="BodyText"/>
        <w:spacing w:before="654"/>
        <w:rPr>
          <w:sz w:val="63"/>
        </w:rPr>
      </w:pPr>
      <w:r>
        <w:rPr>
          <w:noProof/>
          <w:sz w:val="63"/>
        </w:rPr>
        <w:lastRenderedPageBreak/>
        <mc:AlternateContent>
          <mc:Choice Requires="wpg">
            <w:drawing>
              <wp:anchor distT="0" distB="0" distL="0" distR="0" simplePos="0" relativeHeight="487051776" behindDoc="1" locked="0" layoutInCell="1" allowOverlap="1" wp14:anchorId="3A3E5C26" wp14:editId="0561F7F3">
                <wp:simplePos x="0" y="0"/>
                <wp:positionH relativeFrom="page">
                  <wp:posOffset>0</wp:posOffset>
                </wp:positionH>
                <wp:positionV relativeFrom="page">
                  <wp:posOffset>0</wp:posOffset>
                </wp:positionV>
                <wp:extent cx="7560309" cy="36004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600450"/>
                          <a:chOff x="0" y="0"/>
                          <a:chExt cx="7560309" cy="3600450"/>
                        </a:xfrm>
                      </wpg:grpSpPr>
                      <wps:wsp>
                        <wps:cNvPr id="62" name="Graphic 62"/>
                        <wps:cNvSpPr/>
                        <wps:spPr>
                          <a:xfrm>
                            <a:off x="0" y="0"/>
                            <a:ext cx="7560309" cy="3600450"/>
                          </a:xfrm>
                          <a:custGeom>
                            <a:avLst/>
                            <a:gdLst/>
                            <a:ahLst/>
                            <a:cxnLst/>
                            <a:rect l="l" t="t" r="r" b="b"/>
                            <a:pathLst>
                              <a:path w="7560309" h="3600450">
                                <a:moveTo>
                                  <a:pt x="7559992" y="0"/>
                                </a:moveTo>
                                <a:lnTo>
                                  <a:pt x="0" y="0"/>
                                </a:lnTo>
                                <a:lnTo>
                                  <a:pt x="0" y="3599992"/>
                                </a:lnTo>
                                <a:lnTo>
                                  <a:pt x="7559992" y="3599992"/>
                                </a:lnTo>
                                <a:lnTo>
                                  <a:pt x="7559992" y="0"/>
                                </a:lnTo>
                                <a:close/>
                              </a:path>
                            </a:pathLst>
                          </a:custGeom>
                          <a:solidFill>
                            <a:srgbClr val="FEF4E4"/>
                          </a:solidFill>
                        </wps:spPr>
                        <wps:bodyPr wrap="square" lIns="0" tIns="0" rIns="0" bIns="0" rtlCol="0">
                          <a:prstTxWarp prst="textNoShape">
                            <a:avLst/>
                          </a:prstTxWarp>
                          <a:noAutofit/>
                        </wps:bodyPr>
                      </wps:wsp>
                      <wps:wsp>
                        <wps:cNvPr id="63" name="Graphic 63"/>
                        <wps:cNvSpPr/>
                        <wps:spPr>
                          <a:xfrm>
                            <a:off x="719999" y="1882705"/>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486FFD20" id="Group 61" o:spid="_x0000_s1026" style="position:absolute;margin-left:0;margin-top:0;width:595.3pt;height:283.5pt;z-index:-16264704;mso-wrap-distance-left:0;mso-wrap-distance-right:0;mso-position-horizontal-relative:page;mso-position-vertical-relative:page" coordsize="75603,3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">
                <v:shape id="Graphic 62" o:spid="_x0000_s1027" style="position:absolute;width:75603;height:36004;visibility:visible;mso-wrap-style:square;v-text-anchor:top" coordsize="7560309,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" path="m7559992,l,,,3599992r7559992,l7559992,xe" fillcolor="#fef4e4" stroked="f">
                  <v:path arrowok="t"/>
                </v:shape>
                <v:shape id="Graphic 63" o:spid="_x0000_s1028" style="position:absolute;left:7199;top:18827;width:61202;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" path="m,l6120003,e" filled="f" strokecolor="#f4b322" strokeweight=".93pt">
                  <v:path arrowok="t"/>
                </v:shape>
                <w10:wrap anchorx="page" anchory="page"/>
              </v:group>
            </w:pict>
          </mc:Fallback>
        </mc:AlternateContent>
      </w:r>
    </w:p>
    <w:p w14:paraId="0C5D2D33" w14:textId="77777777" w:rsidR="00232297" w:rsidRDefault="003019F1">
      <w:pPr>
        <w:pStyle w:val="Heading1"/>
        <w:spacing w:line="180" w:lineRule="auto"/>
        <w:ind w:right="2309"/>
      </w:pPr>
      <w:bookmarkStart w:id="3" w:name="_TOC_250014"/>
      <w:r>
        <w:rPr>
          <w:color w:val="1E1545"/>
          <w:spacing w:val="-2"/>
          <w:w w:val="90"/>
        </w:rPr>
        <w:t>Improving</w:t>
      </w:r>
      <w:r>
        <w:rPr>
          <w:color w:val="1E1545"/>
          <w:spacing w:val="-30"/>
          <w:w w:val="90"/>
        </w:rPr>
        <w:t xml:space="preserve"> </w:t>
      </w:r>
      <w:r>
        <w:rPr>
          <w:color w:val="1E1545"/>
          <w:spacing w:val="-2"/>
          <w:w w:val="90"/>
        </w:rPr>
        <w:t>Australia’s</w:t>
      </w:r>
      <w:r>
        <w:rPr>
          <w:color w:val="1E1545"/>
          <w:spacing w:val="-30"/>
          <w:w w:val="90"/>
        </w:rPr>
        <w:t xml:space="preserve"> </w:t>
      </w:r>
      <w:r>
        <w:rPr>
          <w:color w:val="1E1545"/>
          <w:spacing w:val="-2"/>
          <w:w w:val="90"/>
        </w:rPr>
        <w:t xml:space="preserve">aged </w:t>
      </w:r>
      <w:bookmarkEnd w:id="3"/>
      <w:r>
        <w:rPr>
          <w:color w:val="1E1545"/>
          <w:w w:val="90"/>
        </w:rPr>
        <w:t>care system</w:t>
      </w:r>
    </w:p>
    <w:p w14:paraId="6D9BA550" w14:textId="77777777" w:rsidR="00232297" w:rsidRDefault="00232297">
      <w:pPr>
        <w:pStyle w:val="BodyText"/>
        <w:rPr>
          <w:rFonts w:ascii="Arial Black"/>
          <w:sz w:val="28"/>
        </w:rPr>
      </w:pPr>
    </w:p>
    <w:p w14:paraId="0721D937" w14:textId="77777777" w:rsidR="00232297" w:rsidRDefault="00232297">
      <w:pPr>
        <w:pStyle w:val="BodyText"/>
        <w:spacing w:before="50"/>
        <w:rPr>
          <w:rFonts w:ascii="Arial Black"/>
          <w:sz w:val="28"/>
        </w:rPr>
      </w:pPr>
    </w:p>
    <w:p w14:paraId="3896BCDE" w14:textId="77777777" w:rsidR="00232297" w:rsidRDefault="003019F1">
      <w:pPr>
        <w:pStyle w:val="Heading5"/>
        <w:spacing w:before="0" w:line="204" w:lineRule="auto"/>
        <w:ind w:left="850"/>
      </w:pPr>
      <w:r>
        <w:rPr>
          <w:color w:val="1E1545"/>
          <w:w w:val="80"/>
        </w:rPr>
        <w:t xml:space="preserve">Over the past few years, the Australian Government and the sector have been working together to improve aged care in response to the Royal Commission into Aged Care Quality and Safety. These wide-ranging reforms are providing positive change by increasing transparency and improving the quality of care </w:t>
      </w:r>
      <w:r>
        <w:rPr>
          <w:color w:val="1E1545"/>
          <w:w w:val="85"/>
        </w:rPr>
        <w:t>provided</w:t>
      </w:r>
      <w:r>
        <w:rPr>
          <w:color w:val="1E1545"/>
          <w:spacing w:val="-14"/>
          <w:w w:val="85"/>
        </w:rPr>
        <w:t xml:space="preserve"> </w:t>
      </w:r>
      <w:r>
        <w:rPr>
          <w:color w:val="1E1545"/>
          <w:w w:val="85"/>
        </w:rPr>
        <w:t>to</w:t>
      </w:r>
      <w:r>
        <w:rPr>
          <w:color w:val="1E1545"/>
          <w:spacing w:val="-14"/>
          <w:w w:val="85"/>
        </w:rPr>
        <w:t xml:space="preserve"> </w:t>
      </w:r>
      <w:r>
        <w:rPr>
          <w:color w:val="1E1545"/>
          <w:w w:val="85"/>
        </w:rPr>
        <w:t>older</w:t>
      </w:r>
      <w:r>
        <w:rPr>
          <w:color w:val="1E1545"/>
          <w:spacing w:val="-14"/>
          <w:w w:val="85"/>
        </w:rPr>
        <w:t xml:space="preserve"> </w:t>
      </w:r>
      <w:r>
        <w:rPr>
          <w:color w:val="1E1545"/>
          <w:w w:val="85"/>
        </w:rPr>
        <w:t>people</w:t>
      </w:r>
      <w:r>
        <w:rPr>
          <w:color w:val="1E1545"/>
          <w:spacing w:val="-14"/>
          <w:w w:val="85"/>
        </w:rPr>
        <w:t xml:space="preserve"> </w:t>
      </w:r>
      <w:r>
        <w:rPr>
          <w:color w:val="1E1545"/>
          <w:w w:val="85"/>
        </w:rPr>
        <w:t>in</w:t>
      </w:r>
      <w:r>
        <w:rPr>
          <w:color w:val="1E1545"/>
          <w:spacing w:val="-14"/>
          <w:w w:val="85"/>
        </w:rPr>
        <w:t xml:space="preserve"> </w:t>
      </w:r>
      <w:r>
        <w:rPr>
          <w:color w:val="1E1545"/>
          <w:w w:val="85"/>
        </w:rPr>
        <w:t>Australia.</w:t>
      </w:r>
    </w:p>
    <w:p w14:paraId="09D858BC" w14:textId="77777777" w:rsidR="00232297" w:rsidRDefault="00232297">
      <w:pPr>
        <w:pStyle w:val="BodyText"/>
        <w:rPr>
          <w:rFonts w:ascii="Arial Black"/>
        </w:rPr>
      </w:pPr>
    </w:p>
    <w:p w14:paraId="4BD0CDBB" w14:textId="77777777" w:rsidR="00232297" w:rsidRDefault="00232297">
      <w:pPr>
        <w:pStyle w:val="BodyText"/>
        <w:spacing w:before="64"/>
        <w:rPr>
          <w:rFonts w:ascii="Arial Black"/>
        </w:rPr>
      </w:pPr>
    </w:p>
    <w:p w14:paraId="247169EF" w14:textId="77777777" w:rsidR="00232297" w:rsidRDefault="003019F1">
      <w:pPr>
        <w:pStyle w:val="BodyText"/>
        <w:ind w:left="850"/>
      </w:pPr>
      <w:r>
        <w:rPr>
          <w:color w:val="1E1545"/>
        </w:rPr>
        <w:t>These</w:t>
      </w:r>
      <w:r>
        <w:rPr>
          <w:color w:val="1E1545"/>
          <w:spacing w:val="-11"/>
        </w:rPr>
        <w:t xml:space="preserve"> </w:t>
      </w:r>
      <w:r>
        <w:rPr>
          <w:color w:val="1E1545"/>
        </w:rPr>
        <w:t>changes</w:t>
      </w:r>
      <w:r>
        <w:rPr>
          <w:color w:val="1E1545"/>
          <w:spacing w:val="-10"/>
        </w:rPr>
        <w:t xml:space="preserve"> </w:t>
      </w:r>
      <w:r>
        <w:rPr>
          <w:color w:val="1E1545"/>
        </w:rPr>
        <w:t>to</w:t>
      </w:r>
      <w:r>
        <w:rPr>
          <w:color w:val="1E1545"/>
          <w:spacing w:val="-11"/>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will</w:t>
      </w:r>
      <w:r>
        <w:rPr>
          <w:color w:val="1E1545"/>
          <w:spacing w:val="-11"/>
        </w:rPr>
        <w:t xml:space="preserve"> </w:t>
      </w:r>
      <w:r>
        <w:rPr>
          <w:color w:val="1E1545"/>
        </w:rPr>
        <w:t>help</w:t>
      </w:r>
      <w:r>
        <w:rPr>
          <w:color w:val="1E1545"/>
          <w:spacing w:val="-10"/>
        </w:rPr>
        <w:t xml:space="preserve"> </w:t>
      </w:r>
      <w:r>
        <w:rPr>
          <w:color w:val="1E1545"/>
        </w:rPr>
        <w:t>to</w:t>
      </w:r>
      <w:r>
        <w:rPr>
          <w:color w:val="1E1545"/>
          <w:spacing w:val="-11"/>
        </w:rPr>
        <w:t xml:space="preserve"> </w:t>
      </w:r>
      <w:r>
        <w:rPr>
          <w:color w:val="1E1545"/>
          <w:spacing w:val="-2"/>
        </w:rPr>
        <w:t>deliver:</w:t>
      </w:r>
    </w:p>
    <w:p w14:paraId="2DF9B7FD" w14:textId="77777777" w:rsidR="00232297" w:rsidRDefault="003019F1">
      <w:pPr>
        <w:pStyle w:val="ListParagraph"/>
        <w:numPr>
          <w:ilvl w:val="0"/>
          <w:numId w:val="5"/>
        </w:numPr>
        <w:tabs>
          <w:tab w:val="left" w:pos="1132"/>
        </w:tabs>
        <w:spacing w:before="174"/>
        <w:ind w:left="1132" w:hanging="282"/>
        <w:rPr>
          <w:sz w:val="24"/>
        </w:rPr>
      </w:pPr>
      <w:r>
        <w:rPr>
          <w:color w:val="1E1545"/>
          <w:sz w:val="24"/>
        </w:rPr>
        <w:t>high-quality</w:t>
      </w:r>
      <w:r>
        <w:rPr>
          <w:color w:val="1E1545"/>
          <w:spacing w:val="-9"/>
          <w:sz w:val="24"/>
        </w:rPr>
        <w:t xml:space="preserve"> </w:t>
      </w:r>
      <w:r>
        <w:rPr>
          <w:color w:val="1E1545"/>
          <w:sz w:val="24"/>
        </w:rPr>
        <w:t>care</w:t>
      </w:r>
      <w:r>
        <w:rPr>
          <w:color w:val="1E1545"/>
          <w:spacing w:val="-8"/>
          <w:sz w:val="24"/>
        </w:rPr>
        <w:t xml:space="preserve"> </w:t>
      </w:r>
      <w:r>
        <w:rPr>
          <w:color w:val="1E1545"/>
          <w:sz w:val="24"/>
        </w:rPr>
        <w:t>for</w:t>
      </w:r>
      <w:r>
        <w:rPr>
          <w:color w:val="1E1545"/>
          <w:spacing w:val="-9"/>
          <w:sz w:val="24"/>
        </w:rPr>
        <w:t xml:space="preserve"> </w:t>
      </w:r>
      <w:r>
        <w:rPr>
          <w:color w:val="1E1545"/>
          <w:sz w:val="24"/>
        </w:rPr>
        <w:t>older</w:t>
      </w:r>
      <w:r>
        <w:rPr>
          <w:color w:val="1E1545"/>
          <w:spacing w:val="-8"/>
          <w:sz w:val="24"/>
        </w:rPr>
        <w:t xml:space="preserve"> </w:t>
      </w:r>
      <w:r>
        <w:rPr>
          <w:color w:val="1E1545"/>
          <w:spacing w:val="-2"/>
          <w:sz w:val="24"/>
        </w:rPr>
        <w:t>people</w:t>
      </w:r>
    </w:p>
    <w:p w14:paraId="6014274C" w14:textId="77777777" w:rsidR="00232297" w:rsidRDefault="003019F1">
      <w:pPr>
        <w:pStyle w:val="ListParagraph"/>
        <w:numPr>
          <w:ilvl w:val="0"/>
          <w:numId w:val="5"/>
        </w:numPr>
        <w:tabs>
          <w:tab w:val="left" w:pos="1132"/>
        </w:tabs>
        <w:spacing w:before="101"/>
        <w:ind w:left="1132" w:hanging="282"/>
        <w:rPr>
          <w:sz w:val="24"/>
        </w:rPr>
      </w:pPr>
      <w:r>
        <w:rPr>
          <w:color w:val="1E1545"/>
          <w:sz w:val="24"/>
        </w:rPr>
        <w:t xml:space="preserve">better conditions for </w:t>
      </w:r>
      <w:r>
        <w:rPr>
          <w:color w:val="1E1545"/>
          <w:spacing w:val="-2"/>
          <w:sz w:val="24"/>
        </w:rPr>
        <w:t>workers</w:t>
      </w:r>
    </w:p>
    <w:p w14:paraId="003465E8" w14:textId="77777777" w:rsidR="00232297" w:rsidRDefault="003019F1">
      <w:pPr>
        <w:pStyle w:val="ListParagraph"/>
        <w:numPr>
          <w:ilvl w:val="0"/>
          <w:numId w:val="5"/>
        </w:numPr>
        <w:tabs>
          <w:tab w:val="left" w:pos="1132"/>
        </w:tabs>
        <w:spacing w:before="108"/>
        <w:ind w:left="1132" w:hanging="282"/>
        <w:rPr>
          <w:sz w:val="24"/>
        </w:rPr>
      </w:pPr>
      <w:r>
        <w:rPr>
          <w:color w:val="1E1545"/>
          <w:spacing w:val="-2"/>
          <w:sz w:val="24"/>
        </w:rPr>
        <w:t>a</w:t>
      </w:r>
      <w:r>
        <w:rPr>
          <w:color w:val="1E1545"/>
          <w:spacing w:val="-9"/>
          <w:sz w:val="24"/>
        </w:rPr>
        <w:t xml:space="preserve"> </w:t>
      </w:r>
      <w:r>
        <w:rPr>
          <w:color w:val="1E1545"/>
          <w:spacing w:val="-2"/>
          <w:sz w:val="24"/>
        </w:rPr>
        <w:t>sustainable,</w:t>
      </w:r>
      <w:r>
        <w:rPr>
          <w:color w:val="1E1545"/>
          <w:spacing w:val="-9"/>
          <w:sz w:val="24"/>
        </w:rPr>
        <w:t xml:space="preserve"> </w:t>
      </w:r>
      <w:r>
        <w:rPr>
          <w:color w:val="1E1545"/>
          <w:spacing w:val="-2"/>
          <w:sz w:val="24"/>
        </w:rPr>
        <w:t>innovative</w:t>
      </w:r>
      <w:r>
        <w:rPr>
          <w:color w:val="1E1545"/>
          <w:spacing w:val="-9"/>
          <w:sz w:val="24"/>
        </w:rPr>
        <w:t xml:space="preserve"> </w:t>
      </w:r>
      <w:r>
        <w:rPr>
          <w:color w:val="1E1545"/>
          <w:spacing w:val="-2"/>
          <w:sz w:val="24"/>
        </w:rPr>
        <w:t>sector.</w:t>
      </w:r>
    </w:p>
    <w:p w14:paraId="753619D8" w14:textId="77777777" w:rsidR="00232297" w:rsidRDefault="003019F1">
      <w:pPr>
        <w:pStyle w:val="BodyText"/>
        <w:spacing w:before="182" w:line="249" w:lineRule="auto"/>
        <w:ind w:left="850" w:right="1125"/>
      </w:pPr>
      <w:r>
        <w:rPr>
          <w:color w:val="1E1545"/>
        </w:rPr>
        <w:t>The</w:t>
      </w:r>
      <w:r>
        <w:rPr>
          <w:color w:val="1E1545"/>
          <w:spacing w:val="-12"/>
        </w:rPr>
        <w:t xml:space="preserve"> </w:t>
      </w:r>
      <w:r>
        <w:rPr>
          <w:color w:val="1E1545"/>
        </w:rPr>
        <w:t>Australian</w:t>
      </w:r>
      <w:r>
        <w:rPr>
          <w:color w:val="1E1545"/>
          <w:spacing w:val="-12"/>
        </w:rPr>
        <w:t xml:space="preserve"> </w:t>
      </w:r>
      <w:r>
        <w:rPr>
          <w:color w:val="1E1545"/>
        </w:rPr>
        <w:t>Government</w:t>
      </w:r>
      <w:r>
        <w:rPr>
          <w:color w:val="1E1545"/>
          <w:spacing w:val="-12"/>
        </w:rPr>
        <w:t xml:space="preserve"> </w:t>
      </w:r>
      <w:r>
        <w:rPr>
          <w:color w:val="1E1545"/>
        </w:rPr>
        <w:t>works</w:t>
      </w:r>
      <w:r>
        <w:rPr>
          <w:color w:val="1E1545"/>
          <w:spacing w:val="-12"/>
        </w:rPr>
        <w:t xml:space="preserve"> </w:t>
      </w:r>
      <w:r>
        <w:rPr>
          <w:color w:val="1E1545"/>
        </w:rPr>
        <w:t>closely</w:t>
      </w:r>
      <w:r>
        <w:rPr>
          <w:color w:val="1E1545"/>
          <w:spacing w:val="-12"/>
        </w:rPr>
        <w:t xml:space="preserve"> </w:t>
      </w:r>
      <w:r>
        <w:rPr>
          <w:color w:val="1E1545"/>
        </w:rPr>
        <w:t>with</w:t>
      </w:r>
      <w:r>
        <w:rPr>
          <w:color w:val="1E1545"/>
          <w:spacing w:val="-12"/>
        </w:rPr>
        <w:t xml:space="preserve"> </w:t>
      </w:r>
      <w:r>
        <w:rPr>
          <w:color w:val="1E1545"/>
        </w:rPr>
        <w:t>peak</w:t>
      </w:r>
      <w:r>
        <w:rPr>
          <w:color w:val="1E1545"/>
          <w:spacing w:val="-12"/>
        </w:rPr>
        <w:t xml:space="preserve"> </w:t>
      </w:r>
      <w:r>
        <w:rPr>
          <w:color w:val="1E1545"/>
        </w:rPr>
        <w:t>bodies</w:t>
      </w:r>
      <w:r>
        <w:rPr>
          <w:color w:val="1E1545"/>
          <w:spacing w:val="-12"/>
        </w:rPr>
        <w:t xml:space="preserve"> </w:t>
      </w:r>
      <w:r>
        <w:rPr>
          <w:color w:val="1E1545"/>
        </w:rPr>
        <w:t>and</w:t>
      </w:r>
      <w:r>
        <w:rPr>
          <w:color w:val="1E1545"/>
          <w:spacing w:val="-12"/>
        </w:rPr>
        <w:t xml:space="preserve"> </w:t>
      </w:r>
      <w:r>
        <w:rPr>
          <w:color w:val="1E1545"/>
        </w:rPr>
        <w:t>other</w:t>
      </w:r>
      <w:r>
        <w:rPr>
          <w:color w:val="1E1545"/>
          <w:spacing w:val="-12"/>
        </w:rPr>
        <w:t xml:space="preserve"> </w:t>
      </w:r>
      <w:r>
        <w:rPr>
          <w:color w:val="1E1545"/>
        </w:rPr>
        <w:t>groups</w:t>
      </w:r>
      <w:r>
        <w:rPr>
          <w:color w:val="1E1545"/>
          <w:spacing w:val="-12"/>
        </w:rPr>
        <w:t xml:space="preserve"> </w:t>
      </w:r>
      <w:r>
        <w:rPr>
          <w:color w:val="1E1545"/>
        </w:rPr>
        <w:t>that</w:t>
      </w:r>
      <w:r>
        <w:rPr>
          <w:color w:val="1E1545"/>
          <w:spacing w:val="-12"/>
        </w:rPr>
        <w:t xml:space="preserve"> </w:t>
      </w:r>
      <w:r>
        <w:rPr>
          <w:color w:val="1E1545"/>
        </w:rPr>
        <w:t>represent and advocate for the needs of older people, aged care workers and the aged care sector, including:</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Transition</w:t>
      </w:r>
      <w:r>
        <w:rPr>
          <w:color w:val="1E1545"/>
          <w:spacing w:val="-10"/>
        </w:rPr>
        <w:t xml:space="preserve"> </w:t>
      </w:r>
      <w:r>
        <w:rPr>
          <w:color w:val="1E1545"/>
        </w:rPr>
        <w:t>Taskforce,</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Council</w:t>
      </w:r>
      <w:r>
        <w:rPr>
          <w:color w:val="1E1545"/>
          <w:spacing w:val="-10"/>
        </w:rPr>
        <w:t xml:space="preserve"> </w:t>
      </w:r>
      <w:r>
        <w:rPr>
          <w:color w:val="1E1545"/>
        </w:rPr>
        <w:t>of</w:t>
      </w:r>
      <w:r>
        <w:rPr>
          <w:color w:val="1E1545"/>
          <w:spacing w:val="-10"/>
        </w:rPr>
        <w:t xml:space="preserve"> </w:t>
      </w:r>
      <w:r>
        <w:rPr>
          <w:color w:val="1E1545"/>
        </w:rPr>
        <w:t>Elders,</w:t>
      </w:r>
      <w:r>
        <w:rPr>
          <w:color w:val="1E1545"/>
          <w:spacing w:val="-10"/>
        </w:rPr>
        <w:t xml:space="preserve"> </w:t>
      </w:r>
      <w:r>
        <w:rPr>
          <w:color w:val="1E1545"/>
        </w:rPr>
        <w:t>Council</w:t>
      </w:r>
      <w:r>
        <w:rPr>
          <w:color w:val="1E1545"/>
          <w:spacing w:val="-10"/>
        </w:rPr>
        <w:t xml:space="preserve"> </w:t>
      </w:r>
      <w:r>
        <w:rPr>
          <w:color w:val="1E1545"/>
        </w:rPr>
        <w:t>on the</w:t>
      </w:r>
      <w:r>
        <w:rPr>
          <w:color w:val="1E1545"/>
          <w:spacing w:val="-11"/>
        </w:rPr>
        <w:t xml:space="preserve"> </w:t>
      </w:r>
      <w:r>
        <w:rPr>
          <w:color w:val="1E1545"/>
        </w:rPr>
        <w:t>Ageing</w:t>
      </w:r>
      <w:r>
        <w:rPr>
          <w:color w:val="1E1545"/>
          <w:spacing w:val="-11"/>
        </w:rPr>
        <w:t xml:space="preserve"> </w:t>
      </w:r>
      <w:r>
        <w:rPr>
          <w:color w:val="1E1545"/>
        </w:rPr>
        <w:t>(COTA),</w:t>
      </w:r>
      <w:r>
        <w:rPr>
          <w:color w:val="1E1545"/>
          <w:spacing w:val="-11"/>
        </w:rPr>
        <w:t xml:space="preserve"> </w:t>
      </w:r>
      <w:r>
        <w:rPr>
          <w:color w:val="1E1545"/>
        </w:rPr>
        <w:t>National</w:t>
      </w:r>
      <w:r>
        <w:rPr>
          <w:color w:val="1E1545"/>
          <w:spacing w:val="-11"/>
        </w:rPr>
        <w:t xml:space="preserve"> </w:t>
      </w:r>
      <w:r>
        <w:rPr>
          <w:color w:val="1E1545"/>
        </w:rPr>
        <w:t>Aboriginal</w:t>
      </w:r>
      <w:r>
        <w:rPr>
          <w:color w:val="1E1545"/>
          <w:spacing w:val="-11"/>
        </w:rPr>
        <w:t xml:space="preserve"> </w:t>
      </w:r>
      <w:r>
        <w:rPr>
          <w:color w:val="1E1545"/>
        </w:rPr>
        <w:t>and</w:t>
      </w:r>
      <w:r>
        <w:rPr>
          <w:color w:val="1E1545"/>
          <w:spacing w:val="-11"/>
        </w:rPr>
        <w:t xml:space="preserve"> </w:t>
      </w:r>
      <w:r>
        <w:rPr>
          <w:color w:val="1E1545"/>
        </w:rPr>
        <w:t>Torres</w:t>
      </w:r>
      <w:r>
        <w:rPr>
          <w:color w:val="1E1545"/>
          <w:spacing w:val="-11"/>
        </w:rPr>
        <w:t xml:space="preserve"> </w:t>
      </w:r>
      <w:r>
        <w:rPr>
          <w:color w:val="1E1545"/>
        </w:rPr>
        <w:t>Strait</w:t>
      </w:r>
      <w:r>
        <w:rPr>
          <w:color w:val="1E1545"/>
          <w:spacing w:val="-11"/>
        </w:rPr>
        <w:t xml:space="preserve"> </w:t>
      </w:r>
      <w:r>
        <w:rPr>
          <w:color w:val="1E1545"/>
        </w:rPr>
        <w:t>Islander</w:t>
      </w:r>
      <w:r>
        <w:rPr>
          <w:color w:val="1E1545"/>
          <w:spacing w:val="-11"/>
        </w:rPr>
        <w:t xml:space="preserve"> </w:t>
      </w:r>
      <w:r>
        <w:rPr>
          <w:color w:val="1E1545"/>
        </w:rPr>
        <w:t>Ageing</w:t>
      </w:r>
      <w:r>
        <w:rPr>
          <w:color w:val="1E1545"/>
          <w:spacing w:val="-11"/>
        </w:rPr>
        <w:t xml:space="preserve"> </w:t>
      </w:r>
      <w:r>
        <w:rPr>
          <w:color w:val="1E1545"/>
        </w:rPr>
        <w:t>and</w:t>
      </w:r>
      <w:r>
        <w:rPr>
          <w:color w:val="1E1545"/>
          <w:spacing w:val="-11"/>
        </w:rPr>
        <w:t xml:space="preserve"> </w:t>
      </w:r>
      <w:r>
        <w:rPr>
          <w:color w:val="1E1545"/>
        </w:rPr>
        <w:t>Aged</w:t>
      </w:r>
      <w:r>
        <w:rPr>
          <w:color w:val="1E1545"/>
          <w:spacing w:val="-11"/>
        </w:rPr>
        <w:t xml:space="preserve"> </w:t>
      </w:r>
      <w:r>
        <w:rPr>
          <w:color w:val="1E1545"/>
        </w:rPr>
        <w:t>Care Council</w:t>
      </w:r>
      <w:r>
        <w:rPr>
          <w:color w:val="1E1545"/>
          <w:spacing w:val="-12"/>
        </w:rPr>
        <w:t xml:space="preserve"> </w:t>
      </w:r>
      <w:r>
        <w:rPr>
          <w:color w:val="1E1545"/>
        </w:rPr>
        <w:t>(NATSIAACC),</w:t>
      </w:r>
      <w:r>
        <w:rPr>
          <w:color w:val="1E1545"/>
          <w:spacing w:val="-12"/>
        </w:rPr>
        <w:t xml:space="preserve"> </w:t>
      </w:r>
      <w:r>
        <w:rPr>
          <w:color w:val="1E1545"/>
        </w:rPr>
        <w:t>the</w:t>
      </w:r>
      <w:r>
        <w:rPr>
          <w:color w:val="1E1545"/>
          <w:spacing w:val="-12"/>
        </w:rPr>
        <w:t xml:space="preserve"> </w:t>
      </w:r>
      <w:r>
        <w:rPr>
          <w:color w:val="1E1545"/>
        </w:rPr>
        <w:t>National</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Advisory</w:t>
      </w:r>
      <w:r>
        <w:rPr>
          <w:color w:val="1E1545"/>
          <w:spacing w:val="-12"/>
        </w:rPr>
        <w:t xml:space="preserve"> </w:t>
      </w:r>
      <w:r>
        <w:rPr>
          <w:color w:val="1E1545"/>
        </w:rPr>
        <w:t>Council,</w:t>
      </w:r>
      <w:r>
        <w:rPr>
          <w:color w:val="1E1545"/>
          <w:spacing w:val="-12"/>
        </w:rPr>
        <w:t xml:space="preserve"> </w:t>
      </w:r>
      <w:r>
        <w:rPr>
          <w:color w:val="1E1545"/>
        </w:rPr>
        <w:t>Ageing</w:t>
      </w:r>
      <w:r>
        <w:rPr>
          <w:color w:val="1E1545"/>
          <w:spacing w:val="-12"/>
        </w:rPr>
        <w:t xml:space="preserve"> </w:t>
      </w:r>
      <w:r>
        <w:rPr>
          <w:color w:val="1E1545"/>
        </w:rPr>
        <w:t>Australia</w:t>
      </w:r>
      <w:r>
        <w:rPr>
          <w:color w:val="1E1545"/>
          <w:spacing w:val="-12"/>
        </w:rPr>
        <w:t xml:space="preserve"> </w:t>
      </w:r>
      <w:r>
        <w:rPr>
          <w:color w:val="1E1545"/>
        </w:rPr>
        <w:t>and</w:t>
      </w:r>
      <w:r>
        <w:rPr>
          <w:color w:val="1E1545"/>
          <w:spacing w:val="-12"/>
        </w:rPr>
        <w:t xml:space="preserve"> </w:t>
      </w:r>
      <w:r>
        <w:rPr>
          <w:color w:val="1E1545"/>
        </w:rPr>
        <w:t>the Older Persons Advocacy Network (OPAN).</w:t>
      </w:r>
    </w:p>
    <w:p w14:paraId="378A65E3" w14:textId="77777777" w:rsidR="00232297" w:rsidRDefault="003019F1">
      <w:pPr>
        <w:pStyle w:val="BodyText"/>
        <w:spacing w:before="139"/>
        <w:ind w:left="1380"/>
        <w:rPr>
          <w:rFonts w:ascii="Arial Black"/>
        </w:rPr>
      </w:pPr>
      <w:r>
        <w:rPr>
          <w:rFonts w:ascii="Arial Black"/>
          <w:noProof/>
        </w:rPr>
        <mc:AlternateContent>
          <mc:Choice Requires="wps">
            <w:drawing>
              <wp:anchor distT="0" distB="0" distL="0" distR="0" simplePos="0" relativeHeight="15741952" behindDoc="0" locked="0" layoutInCell="1" allowOverlap="1" wp14:anchorId="1A71C619" wp14:editId="19C975FD">
                <wp:simplePos x="0" y="0"/>
                <wp:positionH relativeFrom="page">
                  <wp:posOffset>719999</wp:posOffset>
                </wp:positionH>
                <wp:positionV relativeFrom="paragraph">
                  <wp:posOffset>84694</wp:posOffset>
                </wp:positionV>
                <wp:extent cx="258445" cy="25844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3E6895E" id="Graphic 64" o:spid="_x0000_s1026" style="position:absolute;margin-left:56.7pt;margin-top:6.65pt;width:20.35pt;height:20.35pt;z-index:1574195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22">
        <w:r w:rsidR="00232297">
          <w:rPr>
            <w:rFonts w:ascii="Arial Black"/>
            <w:color w:val="1E1545"/>
            <w:w w:val="80"/>
          </w:rPr>
          <w:t>health.gov.au/aged-care-</w:t>
        </w:r>
        <w:r w:rsidR="00232297">
          <w:rPr>
            <w:rFonts w:ascii="Arial Black"/>
            <w:color w:val="1E1545"/>
            <w:spacing w:val="-2"/>
            <w:w w:val="80"/>
          </w:rPr>
          <w:t>reforms</w:t>
        </w:r>
      </w:hyperlink>
    </w:p>
    <w:p w14:paraId="5373856A" w14:textId="77777777" w:rsidR="00232297" w:rsidRDefault="00232297">
      <w:pPr>
        <w:pStyle w:val="BodyText"/>
        <w:rPr>
          <w:rFonts w:ascii="Arial Black"/>
          <w:sz w:val="20"/>
        </w:rPr>
      </w:pPr>
    </w:p>
    <w:p w14:paraId="11D20615" w14:textId="77777777" w:rsidR="00232297" w:rsidRDefault="003019F1">
      <w:pPr>
        <w:pStyle w:val="BodyText"/>
        <w:spacing w:before="44"/>
        <w:rPr>
          <w:rFonts w:ascii="Arial Black"/>
          <w:sz w:val="20"/>
        </w:rPr>
      </w:pPr>
      <w:r>
        <w:rPr>
          <w:rFonts w:ascii="Arial Black"/>
          <w:noProof/>
          <w:sz w:val="20"/>
        </w:rPr>
        <w:drawing>
          <wp:anchor distT="0" distB="0" distL="0" distR="0" simplePos="0" relativeHeight="487600128" behindDoc="1" locked="0" layoutInCell="1" allowOverlap="1" wp14:anchorId="60C03AA2" wp14:editId="49963CE1">
            <wp:simplePos x="0" y="0"/>
            <wp:positionH relativeFrom="page">
              <wp:posOffset>707999</wp:posOffset>
            </wp:positionH>
            <wp:positionV relativeFrom="paragraph">
              <wp:posOffset>222393</wp:posOffset>
            </wp:positionV>
            <wp:extent cx="6087258" cy="3287839"/>
            <wp:effectExtent l="0" t="0" r="0" b="0"/>
            <wp:wrapTopAndBottom/>
            <wp:docPr id="65" name="Image 65" descr="Care worker standing behind older lady in the kitc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are worker standing behind older lady in the kitchen"/>
                    <pic:cNvPicPr/>
                  </pic:nvPicPr>
                  <pic:blipFill>
                    <a:blip r:embed="rId23" cstate="print"/>
                    <a:stretch>
                      <a:fillRect/>
                    </a:stretch>
                  </pic:blipFill>
                  <pic:spPr>
                    <a:xfrm>
                      <a:off x="0" y="0"/>
                      <a:ext cx="6087258" cy="3287839"/>
                    </a:xfrm>
                    <a:prstGeom prst="rect">
                      <a:avLst/>
                    </a:prstGeom>
                  </pic:spPr>
                </pic:pic>
              </a:graphicData>
            </a:graphic>
          </wp:anchor>
        </w:drawing>
      </w:r>
    </w:p>
    <w:p w14:paraId="41400D8C"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51549D5C" w14:textId="77777777" w:rsidR="00232297" w:rsidRDefault="00232297">
      <w:pPr>
        <w:pStyle w:val="BodyText"/>
        <w:rPr>
          <w:rFonts w:ascii="Arial Black"/>
          <w:sz w:val="44"/>
        </w:rPr>
      </w:pPr>
    </w:p>
    <w:p w14:paraId="3625A2AC" w14:textId="77777777" w:rsidR="00232297" w:rsidRDefault="00232297">
      <w:pPr>
        <w:pStyle w:val="BodyText"/>
        <w:spacing w:before="21"/>
        <w:rPr>
          <w:rFonts w:ascii="Arial Black"/>
          <w:sz w:val="44"/>
        </w:rPr>
      </w:pPr>
    </w:p>
    <w:p w14:paraId="5CDE6890" w14:textId="77777777" w:rsidR="00232297" w:rsidRDefault="003019F1">
      <w:pPr>
        <w:pStyle w:val="Heading3"/>
        <w:spacing w:before="1"/>
      </w:pPr>
      <w:r>
        <w:rPr>
          <w:noProof/>
        </w:rPr>
        <mc:AlternateContent>
          <mc:Choice Requires="wps">
            <w:drawing>
              <wp:anchor distT="0" distB="0" distL="0" distR="0" simplePos="0" relativeHeight="487053312" behindDoc="1" locked="0" layoutInCell="1" allowOverlap="1" wp14:anchorId="23AA7063" wp14:editId="5CA647FA">
                <wp:simplePos x="0" y="0"/>
                <wp:positionH relativeFrom="page">
                  <wp:posOffset>5744947</wp:posOffset>
                </wp:positionH>
                <wp:positionV relativeFrom="paragraph">
                  <wp:posOffset>-812621</wp:posOffset>
                </wp:positionV>
                <wp:extent cx="1815464" cy="18002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E0BB923" id="Graphic 66" o:spid="_x0000_s1026" style="position:absolute;margin-left:452.35pt;margin-top:-64pt;width:142.95pt;height:141.75pt;z-index:-1626316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" path="m1815045,l,,56883,1181r55943,2108l167830,6299r54064,3937l275018,15087r52197,5766l378460,27533r50330,7582l478180,43599r48463,9398l574192,63296r46609,11214l666496,86614r44767,12992l755116,113512r42926,14796l840066,143992r41098,16574l921359,178041r39281,18351l999020,215633r37465,20129l1073048,256768r35662,21882l1143469,301421r33859,23648l1210297,349580r32067,25400l1273543,401243r30277,27128l1333220,456374r28499,28867l1389341,514972r26734,30594l1441932,577024r24968,32322l1490992,642518r23229,34023l1536560,711428r21463,35725l1578622,783742r19736,37427l1617218,859447r17995,39128l1652333,938530r16269,40817l1684020,1020991r14541,42481l1712264,1106792r12827,44145l1737080,1195933r11138,45809l1758505,1288389r9436,47473l1776526,1384147r7747,49124l1791182,1483207r6071,50762l1802485,1585544r4382,52400l1810423,1691144r2730,54026l1815045,1799996,1815045,xe" fillcolor="#f4b322" stroked="f">
                <v:path arrowok="t"/>
                <w10:wrap anchorx="page"/>
              </v:shape>
            </w:pict>
          </mc:Fallback>
        </mc:AlternateContent>
      </w:r>
      <w:r>
        <w:rPr>
          <w:color w:val="1E1545"/>
          <w:w w:val="80"/>
        </w:rPr>
        <w:t>Improvements</w:t>
      </w:r>
      <w:r>
        <w:rPr>
          <w:color w:val="1E1545"/>
          <w:spacing w:val="-6"/>
        </w:rPr>
        <w:t xml:space="preserve"> </w:t>
      </w:r>
      <w:r>
        <w:rPr>
          <w:color w:val="1E1545"/>
          <w:w w:val="80"/>
        </w:rPr>
        <w:t>we’ve</w:t>
      </w:r>
      <w:r>
        <w:rPr>
          <w:color w:val="1E1545"/>
          <w:spacing w:val="-6"/>
        </w:rPr>
        <w:t xml:space="preserve"> </w:t>
      </w:r>
      <w:r>
        <w:rPr>
          <w:color w:val="1E1545"/>
          <w:w w:val="80"/>
        </w:rPr>
        <w:t>made</w:t>
      </w:r>
      <w:r>
        <w:rPr>
          <w:color w:val="1E1545"/>
          <w:spacing w:val="-6"/>
        </w:rPr>
        <w:t xml:space="preserve"> </w:t>
      </w:r>
      <w:r>
        <w:rPr>
          <w:color w:val="1E1545"/>
          <w:w w:val="80"/>
        </w:rPr>
        <w:t>so</w:t>
      </w:r>
      <w:r>
        <w:rPr>
          <w:color w:val="1E1545"/>
          <w:spacing w:val="-5"/>
        </w:rPr>
        <w:t xml:space="preserve"> </w:t>
      </w:r>
      <w:r>
        <w:rPr>
          <w:color w:val="1E1545"/>
          <w:spacing w:val="-5"/>
          <w:w w:val="80"/>
        </w:rPr>
        <w:t>far</w:t>
      </w:r>
    </w:p>
    <w:p w14:paraId="5B5E5279" w14:textId="77777777" w:rsidR="00232297" w:rsidRDefault="003019F1">
      <w:pPr>
        <w:pStyle w:val="BodyText"/>
        <w:spacing w:before="437"/>
        <w:ind w:left="850"/>
      </w:pPr>
      <w:r>
        <w:rPr>
          <w:color w:val="1E1545"/>
        </w:rPr>
        <w:t>We</w:t>
      </w:r>
      <w:r>
        <w:rPr>
          <w:color w:val="1E1545"/>
          <w:spacing w:val="-12"/>
        </w:rPr>
        <w:t xml:space="preserve"> </w:t>
      </w:r>
      <w:r>
        <w:rPr>
          <w:color w:val="1E1545"/>
        </w:rPr>
        <w:t>have</w:t>
      </w:r>
      <w:r>
        <w:rPr>
          <w:color w:val="1E1545"/>
          <w:spacing w:val="-11"/>
        </w:rPr>
        <w:t xml:space="preserve"> </w:t>
      </w:r>
      <w:r>
        <w:rPr>
          <w:color w:val="1E1545"/>
        </w:rPr>
        <w:t>already</w:t>
      </w:r>
      <w:r>
        <w:rPr>
          <w:color w:val="1E1545"/>
          <w:spacing w:val="-12"/>
        </w:rPr>
        <w:t xml:space="preserve"> </w:t>
      </w:r>
      <w:r>
        <w:rPr>
          <w:color w:val="1E1545"/>
        </w:rPr>
        <w:t>made</w:t>
      </w:r>
      <w:r>
        <w:rPr>
          <w:color w:val="1E1545"/>
          <w:spacing w:val="-11"/>
        </w:rPr>
        <w:t xml:space="preserve"> </w:t>
      </w:r>
      <w:r>
        <w:rPr>
          <w:color w:val="1E1545"/>
        </w:rPr>
        <w:t>big</w:t>
      </w:r>
      <w:r>
        <w:rPr>
          <w:color w:val="1E1545"/>
          <w:spacing w:val="-12"/>
        </w:rPr>
        <w:t xml:space="preserve"> </w:t>
      </w:r>
      <w:r>
        <w:rPr>
          <w:color w:val="1E1545"/>
        </w:rPr>
        <w:t>changes</w:t>
      </w:r>
      <w:r>
        <w:rPr>
          <w:color w:val="1E1545"/>
          <w:spacing w:val="-11"/>
        </w:rPr>
        <w:t xml:space="preserve"> </w:t>
      </w:r>
      <w:r>
        <w:rPr>
          <w:color w:val="1E1545"/>
        </w:rPr>
        <w:t>for</w:t>
      </w:r>
      <w:r>
        <w:rPr>
          <w:color w:val="1E1545"/>
          <w:spacing w:val="-12"/>
        </w:rPr>
        <w:t xml:space="preserve"> </w:t>
      </w:r>
      <w:r>
        <w:rPr>
          <w:color w:val="1E1545"/>
        </w:rPr>
        <w:t>people</w:t>
      </w:r>
      <w:r>
        <w:rPr>
          <w:color w:val="1E1545"/>
          <w:spacing w:val="-11"/>
        </w:rPr>
        <w:t xml:space="preserve"> </w:t>
      </w:r>
      <w:r>
        <w:rPr>
          <w:color w:val="1E1545"/>
        </w:rPr>
        <w:t>receiving</w:t>
      </w:r>
      <w:r>
        <w:rPr>
          <w:color w:val="1E1545"/>
          <w:spacing w:val="-12"/>
        </w:rPr>
        <w:t xml:space="preserve"> </w:t>
      </w:r>
      <w:r>
        <w:rPr>
          <w:color w:val="1E1545"/>
        </w:rPr>
        <w:t>and</w:t>
      </w:r>
      <w:r>
        <w:rPr>
          <w:color w:val="1E1545"/>
          <w:spacing w:val="-11"/>
        </w:rPr>
        <w:t xml:space="preserve"> </w:t>
      </w:r>
      <w:r>
        <w:rPr>
          <w:color w:val="1E1545"/>
        </w:rPr>
        <w:t>delivering</w:t>
      </w:r>
      <w:r>
        <w:rPr>
          <w:color w:val="1E1545"/>
          <w:spacing w:val="-12"/>
        </w:rPr>
        <w:t xml:space="preserve"> </w:t>
      </w:r>
      <w:r>
        <w:rPr>
          <w:color w:val="1E1545"/>
        </w:rPr>
        <w:t>aged</w:t>
      </w:r>
      <w:r>
        <w:rPr>
          <w:color w:val="1E1545"/>
          <w:spacing w:val="-11"/>
        </w:rPr>
        <w:t xml:space="preserve"> </w:t>
      </w:r>
      <w:r>
        <w:rPr>
          <w:color w:val="1E1545"/>
          <w:spacing w:val="-2"/>
        </w:rPr>
        <w:t>care:</w:t>
      </w:r>
    </w:p>
    <w:p w14:paraId="4C8ED6F4" w14:textId="77777777" w:rsidR="00232297" w:rsidRDefault="003019F1">
      <w:pPr>
        <w:pStyle w:val="ListParagraph"/>
        <w:numPr>
          <w:ilvl w:val="0"/>
          <w:numId w:val="5"/>
        </w:numPr>
        <w:tabs>
          <w:tab w:val="left" w:pos="1132"/>
          <w:tab w:val="left" w:pos="1134"/>
        </w:tabs>
        <w:spacing w:before="140" w:line="235" w:lineRule="auto"/>
        <w:ind w:right="1324"/>
        <w:rPr>
          <w:sz w:val="24"/>
        </w:rPr>
      </w:pPr>
      <w:r>
        <w:rPr>
          <w:color w:val="1E1545"/>
          <w:sz w:val="24"/>
        </w:rPr>
        <w:t>The</w:t>
      </w:r>
      <w:r>
        <w:rPr>
          <w:color w:val="1E1545"/>
          <w:spacing w:val="-10"/>
          <w:sz w:val="24"/>
        </w:rPr>
        <w:t xml:space="preserve"> </w:t>
      </w:r>
      <w:r>
        <w:rPr>
          <w:i/>
          <w:color w:val="1E1545"/>
          <w:sz w:val="24"/>
        </w:rPr>
        <w:t>Aged</w:t>
      </w:r>
      <w:r>
        <w:rPr>
          <w:i/>
          <w:color w:val="1E1545"/>
          <w:spacing w:val="-10"/>
          <w:sz w:val="24"/>
        </w:rPr>
        <w:t xml:space="preserve"> </w:t>
      </w:r>
      <w:r>
        <w:rPr>
          <w:i/>
          <w:color w:val="1E1545"/>
          <w:sz w:val="24"/>
        </w:rPr>
        <w:t>Care</w:t>
      </w:r>
      <w:r>
        <w:rPr>
          <w:i/>
          <w:color w:val="1E1545"/>
          <w:spacing w:val="-10"/>
          <w:sz w:val="24"/>
        </w:rPr>
        <w:t xml:space="preserve"> </w:t>
      </w:r>
      <w:r>
        <w:rPr>
          <w:i/>
          <w:color w:val="1E1545"/>
          <w:sz w:val="24"/>
        </w:rPr>
        <w:t>Act</w:t>
      </w:r>
      <w:r>
        <w:rPr>
          <w:i/>
          <w:color w:val="1E1545"/>
          <w:spacing w:val="-10"/>
          <w:sz w:val="24"/>
        </w:rPr>
        <w:t xml:space="preserve"> </w:t>
      </w:r>
      <w:r>
        <w:rPr>
          <w:i/>
          <w:color w:val="1E1545"/>
          <w:sz w:val="24"/>
        </w:rPr>
        <w:t>2024</w:t>
      </w:r>
      <w:r>
        <w:rPr>
          <w:color w:val="1E1545"/>
          <w:sz w:val="24"/>
        </w:rPr>
        <w:t>,</w:t>
      </w:r>
      <w:r>
        <w:rPr>
          <w:color w:val="1E1545"/>
          <w:spacing w:val="-10"/>
          <w:sz w:val="24"/>
        </w:rPr>
        <w:t xml:space="preserve"> </w:t>
      </w:r>
      <w:r>
        <w:rPr>
          <w:color w:val="1E1545"/>
          <w:sz w:val="24"/>
        </w:rPr>
        <w:t>commencing</w:t>
      </w:r>
      <w:r>
        <w:rPr>
          <w:color w:val="1E1545"/>
          <w:spacing w:val="-10"/>
          <w:sz w:val="24"/>
        </w:rPr>
        <w:t xml:space="preserve"> </w:t>
      </w: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r>
        <w:rPr>
          <w:color w:val="1E1545"/>
          <w:sz w:val="24"/>
        </w:rPr>
        <w:t>2025</w:t>
      </w:r>
      <w:r>
        <w:rPr>
          <w:color w:val="1E1545"/>
          <w:spacing w:val="-10"/>
          <w:sz w:val="24"/>
        </w:rPr>
        <w:t xml:space="preserve"> </w:t>
      </w:r>
      <w:r>
        <w:rPr>
          <w:color w:val="1E1545"/>
          <w:sz w:val="24"/>
        </w:rPr>
        <w:t>which</w:t>
      </w:r>
      <w:r>
        <w:rPr>
          <w:color w:val="1E1545"/>
          <w:spacing w:val="-10"/>
          <w:sz w:val="24"/>
        </w:rPr>
        <w:t xml:space="preserve"> </w:t>
      </w:r>
      <w:r>
        <w:rPr>
          <w:color w:val="1E1545"/>
          <w:sz w:val="24"/>
        </w:rPr>
        <w:t>enacts</w:t>
      </w:r>
      <w:r>
        <w:rPr>
          <w:color w:val="1E1545"/>
          <w:spacing w:val="-10"/>
          <w:sz w:val="24"/>
        </w:rPr>
        <w:t xml:space="preserve"> </w:t>
      </w:r>
      <w:r>
        <w:rPr>
          <w:color w:val="1E1545"/>
          <w:sz w:val="24"/>
        </w:rPr>
        <w:t>a</w:t>
      </w:r>
      <w:r>
        <w:rPr>
          <w:color w:val="1E1545"/>
          <w:spacing w:val="-10"/>
          <w:sz w:val="24"/>
        </w:rPr>
        <w:t xml:space="preserve"> </w:t>
      </w:r>
      <w:r>
        <w:rPr>
          <w:color w:val="1E1545"/>
          <w:sz w:val="24"/>
        </w:rPr>
        <w:t>range</w:t>
      </w:r>
      <w:r>
        <w:rPr>
          <w:color w:val="1E1545"/>
          <w:spacing w:val="-10"/>
          <w:sz w:val="24"/>
        </w:rPr>
        <w:t xml:space="preserve"> </w:t>
      </w:r>
      <w:r>
        <w:rPr>
          <w:color w:val="1E1545"/>
          <w:sz w:val="24"/>
        </w:rPr>
        <w:t>of improvements to place older people at the centre of aged care.</w:t>
      </w:r>
    </w:p>
    <w:p w14:paraId="1ED9372B" w14:textId="77777777" w:rsidR="00232297" w:rsidRDefault="003019F1">
      <w:pPr>
        <w:pStyle w:val="ListParagraph"/>
        <w:numPr>
          <w:ilvl w:val="0"/>
          <w:numId w:val="5"/>
        </w:numPr>
        <w:tabs>
          <w:tab w:val="left" w:pos="1132"/>
          <w:tab w:val="left" w:pos="1134"/>
        </w:tabs>
        <w:spacing w:before="84" w:line="235" w:lineRule="auto"/>
        <w:ind w:right="1343"/>
        <w:rPr>
          <w:sz w:val="24"/>
        </w:rPr>
      </w:pPr>
      <w:r>
        <w:rPr>
          <w:color w:val="1E1545"/>
          <w:sz w:val="24"/>
        </w:rPr>
        <w:t>Introducing</w:t>
      </w:r>
      <w:r>
        <w:rPr>
          <w:color w:val="1E1545"/>
          <w:spacing w:val="-9"/>
          <w:sz w:val="24"/>
        </w:rPr>
        <w:t xml:space="preserve"> </w:t>
      </w:r>
      <w:r>
        <w:rPr>
          <w:color w:val="1E1545"/>
          <w:sz w:val="24"/>
        </w:rPr>
        <w:t>reforms</w:t>
      </w:r>
      <w:r>
        <w:rPr>
          <w:color w:val="1E1545"/>
          <w:spacing w:val="-9"/>
          <w:sz w:val="24"/>
        </w:rPr>
        <w:t xml:space="preserve"> </w:t>
      </w:r>
      <w:r>
        <w:rPr>
          <w:color w:val="1E1545"/>
          <w:sz w:val="24"/>
        </w:rPr>
        <w:t>that</w:t>
      </w:r>
      <w:r>
        <w:rPr>
          <w:color w:val="1E1545"/>
          <w:spacing w:val="-9"/>
          <w:sz w:val="24"/>
        </w:rPr>
        <w:t xml:space="preserve"> </w:t>
      </w:r>
      <w:r>
        <w:rPr>
          <w:color w:val="1E1545"/>
          <w:sz w:val="24"/>
        </w:rPr>
        <w:t>recognise</w:t>
      </w:r>
      <w:r>
        <w:rPr>
          <w:color w:val="1E1545"/>
          <w:spacing w:val="-9"/>
          <w:sz w:val="24"/>
        </w:rPr>
        <w:t xml:space="preserve"> </w:t>
      </w:r>
      <w:r>
        <w:rPr>
          <w:color w:val="1E1545"/>
          <w:sz w:val="24"/>
        </w:rPr>
        <w:t>the</w:t>
      </w:r>
      <w:r>
        <w:rPr>
          <w:color w:val="1E1545"/>
          <w:spacing w:val="-9"/>
          <w:sz w:val="24"/>
        </w:rPr>
        <w:t xml:space="preserve"> </w:t>
      </w:r>
      <w:r>
        <w:rPr>
          <w:color w:val="1E1545"/>
          <w:sz w:val="24"/>
        </w:rPr>
        <w:t>valuable</w:t>
      </w:r>
      <w:r>
        <w:rPr>
          <w:color w:val="1E1545"/>
          <w:spacing w:val="-9"/>
          <w:sz w:val="24"/>
        </w:rPr>
        <w:t xml:space="preserve"> </w:t>
      </w:r>
      <w:r>
        <w:rPr>
          <w:color w:val="1E1545"/>
          <w:sz w:val="24"/>
        </w:rPr>
        <w:t>role</w:t>
      </w:r>
      <w:r>
        <w:rPr>
          <w:color w:val="1E1545"/>
          <w:spacing w:val="-9"/>
          <w:sz w:val="24"/>
        </w:rPr>
        <w:t xml:space="preserve"> </w:t>
      </w:r>
      <w:r>
        <w:rPr>
          <w:color w:val="1E1545"/>
          <w:sz w:val="24"/>
        </w:rPr>
        <w:t>that</w:t>
      </w:r>
      <w:r>
        <w:rPr>
          <w:color w:val="1E1545"/>
          <w:spacing w:val="-9"/>
          <w:sz w:val="24"/>
        </w:rPr>
        <w:t xml:space="preserve"> </w:t>
      </w:r>
      <w:r>
        <w:rPr>
          <w:color w:val="1E1545"/>
          <w:sz w:val="24"/>
        </w:rPr>
        <w:t>workers</w:t>
      </w:r>
      <w:r>
        <w:rPr>
          <w:color w:val="1E1545"/>
          <w:spacing w:val="-9"/>
          <w:sz w:val="24"/>
        </w:rPr>
        <w:t xml:space="preserve"> </w:t>
      </w:r>
      <w:r>
        <w:rPr>
          <w:color w:val="1E1545"/>
          <w:sz w:val="24"/>
        </w:rPr>
        <w:t>play</w:t>
      </w:r>
      <w:r>
        <w:rPr>
          <w:color w:val="1E1545"/>
          <w:spacing w:val="-9"/>
          <w:sz w:val="24"/>
        </w:rPr>
        <w:t xml:space="preserve"> </w:t>
      </w:r>
      <w:r>
        <w:rPr>
          <w:color w:val="1E1545"/>
          <w:sz w:val="24"/>
        </w:rPr>
        <w:t>in</w:t>
      </w:r>
      <w:r>
        <w:rPr>
          <w:color w:val="1E1545"/>
          <w:spacing w:val="-9"/>
          <w:sz w:val="24"/>
        </w:rPr>
        <w:t xml:space="preserve"> </w:t>
      </w:r>
      <w:r>
        <w:rPr>
          <w:color w:val="1E1545"/>
          <w:sz w:val="24"/>
        </w:rPr>
        <w:t>delivering</w:t>
      </w:r>
      <w:r>
        <w:rPr>
          <w:color w:val="1E1545"/>
          <w:spacing w:val="-9"/>
          <w:sz w:val="24"/>
        </w:rPr>
        <w:t xml:space="preserve"> </w:t>
      </w:r>
      <w:r>
        <w:rPr>
          <w:color w:val="1E1545"/>
          <w:sz w:val="24"/>
        </w:rPr>
        <w:t>safe and quality aged care.</w:t>
      </w:r>
    </w:p>
    <w:p w14:paraId="0E262F03" w14:textId="77777777" w:rsidR="00232297" w:rsidRDefault="003019F1">
      <w:pPr>
        <w:pStyle w:val="ListParagraph"/>
        <w:numPr>
          <w:ilvl w:val="0"/>
          <w:numId w:val="5"/>
        </w:numPr>
        <w:tabs>
          <w:tab w:val="left" w:pos="1132"/>
          <w:tab w:val="left" w:pos="1134"/>
        </w:tabs>
        <w:spacing w:before="112" w:line="235" w:lineRule="auto"/>
        <w:ind w:right="1206"/>
        <w:rPr>
          <w:sz w:val="24"/>
        </w:rPr>
      </w:pPr>
      <w:r>
        <w:rPr>
          <w:color w:val="1E1545"/>
          <w:sz w:val="24"/>
        </w:rPr>
        <w:t>Introducing</w:t>
      </w:r>
      <w:r>
        <w:rPr>
          <w:color w:val="1E1545"/>
          <w:spacing w:val="-9"/>
          <w:sz w:val="24"/>
        </w:rPr>
        <w:t xml:space="preserve"> </w:t>
      </w:r>
      <w:r>
        <w:rPr>
          <w:color w:val="1E1545"/>
          <w:sz w:val="24"/>
        </w:rPr>
        <w:t>a</w:t>
      </w:r>
      <w:r>
        <w:rPr>
          <w:color w:val="1E1545"/>
          <w:spacing w:val="-9"/>
          <w:sz w:val="24"/>
        </w:rPr>
        <w:t xml:space="preserve"> </w:t>
      </w:r>
      <w:r>
        <w:rPr>
          <w:color w:val="1E1545"/>
          <w:sz w:val="24"/>
        </w:rPr>
        <w:t>Code</w:t>
      </w:r>
      <w:r>
        <w:rPr>
          <w:color w:val="1E1545"/>
          <w:spacing w:val="-9"/>
          <w:sz w:val="24"/>
        </w:rPr>
        <w:t xml:space="preserve"> </w:t>
      </w:r>
      <w:r>
        <w:rPr>
          <w:color w:val="1E1545"/>
          <w:sz w:val="24"/>
        </w:rPr>
        <w:t>of</w:t>
      </w:r>
      <w:r>
        <w:rPr>
          <w:color w:val="1E1545"/>
          <w:spacing w:val="-9"/>
          <w:sz w:val="24"/>
        </w:rPr>
        <w:t xml:space="preserve"> </w:t>
      </w:r>
      <w:r>
        <w:rPr>
          <w:color w:val="1E1545"/>
          <w:sz w:val="24"/>
        </w:rPr>
        <w:t>Conduct</w:t>
      </w:r>
      <w:r>
        <w:rPr>
          <w:color w:val="1E1545"/>
          <w:spacing w:val="-9"/>
          <w:sz w:val="24"/>
        </w:rPr>
        <w:t xml:space="preserve"> </w:t>
      </w:r>
      <w:r>
        <w:rPr>
          <w:color w:val="1E1545"/>
          <w:sz w:val="24"/>
        </w:rPr>
        <w:t>for</w:t>
      </w:r>
      <w:r>
        <w:rPr>
          <w:color w:val="1E1545"/>
          <w:spacing w:val="-9"/>
          <w:sz w:val="24"/>
        </w:rPr>
        <w:t xml:space="preserve"> </w:t>
      </w:r>
      <w:r>
        <w:rPr>
          <w:color w:val="1E1545"/>
          <w:sz w:val="24"/>
        </w:rPr>
        <w:t>aged</w:t>
      </w:r>
      <w:r>
        <w:rPr>
          <w:color w:val="1E1545"/>
          <w:spacing w:val="-9"/>
          <w:sz w:val="24"/>
        </w:rPr>
        <w:t xml:space="preserve"> </w:t>
      </w:r>
      <w:r>
        <w:rPr>
          <w:color w:val="1E1545"/>
          <w:sz w:val="24"/>
        </w:rPr>
        <w:t>care</w:t>
      </w:r>
      <w:r>
        <w:rPr>
          <w:color w:val="1E1545"/>
          <w:spacing w:val="-9"/>
          <w:sz w:val="24"/>
        </w:rPr>
        <w:t xml:space="preserve"> </w:t>
      </w:r>
      <w:r>
        <w:rPr>
          <w:color w:val="1E1545"/>
          <w:sz w:val="24"/>
        </w:rPr>
        <w:t>workers</w:t>
      </w:r>
      <w:r>
        <w:rPr>
          <w:color w:val="1E1545"/>
          <w:spacing w:val="-9"/>
          <w:sz w:val="24"/>
        </w:rPr>
        <w:t xml:space="preserve"> </w:t>
      </w:r>
      <w:r>
        <w:rPr>
          <w:color w:val="1E1545"/>
          <w:sz w:val="24"/>
        </w:rPr>
        <w:t>to</w:t>
      </w:r>
      <w:r>
        <w:rPr>
          <w:color w:val="1E1545"/>
          <w:spacing w:val="-9"/>
          <w:sz w:val="24"/>
        </w:rPr>
        <w:t xml:space="preserve"> </w:t>
      </w:r>
      <w:r>
        <w:rPr>
          <w:color w:val="1E1545"/>
          <w:sz w:val="24"/>
        </w:rPr>
        <w:t>ensure</w:t>
      </w:r>
      <w:r>
        <w:rPr>
          <w:color w:val="1E1545"/>
          <w:spacing w:val="-9"/>
          <w:sz w:val="24"/>
        </w:rPr>
        <w:t xml:space="preserve"> </w:t>
      </w:r>
      <w:r>
        <w:rPr>
          <w:color w:val="1E1545"/>
          <w:sz w:val="24"/>
        </w:rPr>
        <w:t>services</w:t>
      </w:r>
      <w:r>
        <w:rPr>
          <w:color w:val="1E1545"/>
          <w:spacing w:val="-9"/>
          <w:sz w:val="24"/>
        </w:rPr>
        <w:t xml:space="preserve"> </w:t>
      </w:r>
      <w:r>
        <w:rPr>
          <w:color w:val="1E1545"/>
          <w:sz w:val="24"/>
        </w:rPr>
        <w:t>are</w:t>
      </w:r>
      <w:r>
        <w:rPr>
          <w:color w:val="1E1545"/>
          <w:spacing w:val="-9"/>
          <w:sz w:val="24"/>
        </w:rPr>
        <w:t xml:space="preserve"> </w:t>
      </w:r>
      <w:r>
        <w:rPr>
          <w:color w:val="1E1545"/>
          <w:sz w:val="24"/>
        </w:rPr>
        <w:t>delivered</w:t>
      </w:r>
      <w:r>
        <w:rPr>
          <w:color w:val="1E1545"/>
          <w:spacing w:val="-9"/>
          <w:sz w:val="24"/>
        </w:rPr>
        <w:t xml:space="preserve"> </w:t>
      </w:r>
      <w:r>
        <w:rPr>
          <w:color w:val="1E1545"/>
          <w:sz w:val="24"/>
        </w:rPr>
        <w:t>in a safe, competent and respectful manner.</w:t>
      </w:r>
    </w:p>
    <w:p w14:paraId="69E63704" w14:textId="77777777" w:rsidR="00232297" w:rsidRDefault="003019F1">
      <w:pPr>
        <w:pStyle w:val="ListParagraph"/>
        <w:numPr>
          <w:ilvl w:val="0"/>
          <w:numId w:val="5"/>
        </w:numPr>
        <w:tabs>
          <w:tab w:val="left" w:pos="1132"/>
        </w:tabs>
        <w:spacing w:before="108"/>
        <w:ind w:left="1132" w:hanging="282"/>
        <w:rPr>
          <w:sz w:val="24"/>
        </w:rPr>
      </w:pPr>
      <w:r>
        <w:rPr>
          <w:color w:val="1E1545"/>
          <w:sz w:val="24"/>
        </w:rPr>
        <w:t>Introducing</w:t>
      </w:r>
      <w:r>
        <w:rPr>
          <w:color w:val="1E1545"/>
          <w:spacing w:val="-7"/>
          <w:sz w:val="24"/>
        </w:rPr>
        <w:t xml:space="preserve"> </w:t>
      </w:r>
      <w:r>
        <w:rPr>
          <w:color w:val="1E1545"/>
          <w:sz w:val="24"/>
        </w:rPr>
        <w:t>whistleblower</w:t>
      </w:r>
      <w:r>
        <w:rPr>
          <w:color w:val="1E1545"/>
          <w:spacing w:val="-6"/>
          <w:sz w:val="24"/>
        </w:rPr>
        <w:t xml:space="preserve"> </w:t>
      </w:r>
      <w:r>
        <w:rPr>
          <w:color w:val="1E1545"/>
          <w:sz w:val="24"/>
        </w:rPr>
        <w:t>protections</w:t>
      </w:r>
      <w:r>
        <w:rPr>
          <w:color w:val="1E1545"/>
          <w:spacing w:val="-6"/>
          <w:sz w:val="24"/>
        </w:rPr>
        <w:t xml:space="preserve"> </w:t>
      </w:r>
      <w:r>
        <w:rPr>
          <w:color w:val="1E1545"/>
          <w:sz w:val="24"/>
        </w:rPr>
        <w:t>for</w:t>
      </w:r>
      <w:r>
        <w:rPr>
          <w:color w:val="1E1545"/>
          <w:spacing w:val="-6"/>
          <w:sz w:val="24"/>
        </w:rPr>
        <w:t xml:space="preserve"> </w:t>
      </w:r>
      <w:r>
        <w:rPr>
          <w:color w:val="1E1545"/>
          <w:sz w:val="24"/>
        </w:rPr>
        <w:t>aged</w:t>
      </w:r>
      <w:r>
        <w:rPr>
          <w:color w:val="1E1545"/>
          <w:spacing w:val="-6"/>
          <w:sz w:val="24"/>
        </w:rPr>
        <w:t xml:space="preserve"> </w:t>
      </w:r>
      <w:r>
        <w:rPr>
          <w:color w:val="1E1545"/>
          <w:sz w:val="24"/>
        </w:rPr>
        <w:t>care</w:t>
      </w:r>
      <w:r>
        <w:rPr>
          <w:color w:val="1E1545"/>
          <w:spacing w:val="-6"/>
          <w:sz w:val="24"/>
        </w:rPr>
        <w:t xml:space="preserve"> </w:t>
      </w:r>
      <w:r>
        <w:rPr>
          <w:color w:val="1E1545"/>
          <w:spacing w:val="-2"/>
          <w:sz w:val="24"/>
        </w:rPr>
        <w:t>workers.</w:t>
      </w:r>
    </w:p>
    <w:p w14:paraId="3FD985BF" w14:textId="77777777" w:rsidR="00232297" w:rsidRDefault="003019F1">
      <w:pPr>
        <w:pStyle w:val="ListParagraph"/>
        <w:numPr>
          <w:ilvl w:val="0"/>
          <w:numId w:val="5"/>
        </w:numPr>
        <w:tabs>
          <w:tab w:val="left" w:pos="1132"/>
        </w:tabs>
        <w:spacing w:before="108"/>
        <w:ind w:left="1132" w:hanging="282"/>
        <w:rPr>
          <w:sz w:val="24"/>
        </w:rPr>
      </w:pPr>
      <w:r>
        <w:rPr>
          <w:color w:val="1E1545"/>
          <w:spacing w:val="-2"/>
          <w:sz w:val="24"/>
        </w:rPr>
        <w:t>Providing</w:t>
      </w:r>
      <w:r>
        <w:rPr>
          <w:color w:val="1E1545"/>
          <w:spacing w:val="-8"/>
          <w:sz w:val="24"/>
        </w:rPr>
        <w:t xml:space="preserve"> </w:t>
      </w:r>
      <w:r>
        <w:rPr>
          <w:color w:val="1E1545"/>
          <w:spacing w:val="-2"/>
          <w:sz w:val="24"/>
        </w:rPr>
        <w:t>$17.7</w:t>
      </w:r>
      <w:r>
        <w:rPr>
          <w:color w:val="1E1545"/>
          <w:spacing w:val="-8"/>
          <w:sz w:val="24"/>
        </w:rPr>
        <w:t xml:space="preserve"> </w:t>
      </w:r>
      <w:r>
        <w:rPr>
          <w:color w:val="1E1545"/>
          <w:spacing w:val="-2"/>
          <w:sz w:val="24"/>
        </w:rPr>
        <w:t>billion</w:t>
      </w:r>
      <w:r>
        <w:rPr>
          <w:color w:val="1E1545"/>
          <w:spacing w:val="-7"/>
          <w:sz w:val="24"/>
        </w:rPr>
        <w:t xml:space="preserve"> </w:t>
      </w:r>
      <w:r>
        <w:rPr>
          <w:color w:val="1E1545"/>
          <w:spacing w:val="-2"/>
          <w:sz w:val="24"/>
        </w:rPr>
        <w:t>in</w:t>
      </w:r>
      <w:r>
        <w:rPr>
          <w:color w:val="1E1545"/>
          <w:spacing w:val="-8"/>
          <w:sz w:val="24"/>
        </w:rPr>
        <w:t xml:space="preserve"> </w:t>
      </w:r>
      <w:r>
        <w:rPr>
          <w:color w:val="1E1545"/>
          <w:spacing w:val="-2"/>
          <w:sz w:val="24"/>
        </w:rPr>
        <w:t>funding</w:t>
      </w:r>
      <w:r>
        <w:rPr>
          <w:color w:val="1E1545"/>
          <w:spacing w:val="-7"/>
          <w:sz w:val="24"/>
        </w:rPr>
        <w:t xml:space="preserve"> </w:t>
      </w:r>
      <w:r>
        <w:rPr>
          <w:color w:val="1E1545"/>
          <w:spacing w:val="-2"/>
          <w:sz w:val="24"/>
        </w:rPr>
        <w:t>to</w:t>
      </w:r>
      <w:r>
        <w:rPr>
          <w:color w:val="1E1545"/>
          <w:spacing w:val="-8"/>
          <w:sz w:val="24"/>
        </w:rPr>
        <w:t xml:space="preserve"> </w:t>
      </w:r>
      <w:r>
        <w:rPr>
          <w:color w:val="1E1545"/>
          <w:spacing w:val="-2"/>
          <w:sz w:val="24"/>
        </w:rPr>
        <w:t>support</w:t>
      </w:r>
      <w:r>
        <w:rPr>
          <w:color w:val="1E1545"/>
          <w:spacing w:val="-7"/>
          <w:sz w:val="24"/>
        </w:rPr>
        <w:t xml:space="preserve"> </w:t>
      </w:r>
      <w:r>
        <w:rPr>
          <w:color w:val="1E1545"/>
          <w:spacing w:val="-2"/>
          <w:sz w:val="24"/>
        </w:rPr>
        <w:t>award</w:t>
      </w:r>
      <w:r>
        <w:rPr>
          <w:color w:val="1E1545"/>
          <w:spacing w:val="-8"/>
          <w:sz w:val="24"/>
        </w:rPr>
        <w:t xml:space="preserve"> </w:t>
      </w:r>
      <w:r>
        <w:rPr>
          <w:color w:val="1E1545"/>
          <w:spacing w:val="-2"/>
          <w:sz w:val="24"/>
        </w:rPr>
        <w:t>wage</w:t>
      </w:r>
      <w:r>
        <w:rPr>
          <w:color w:val="1E1545"/>
          <w:spacing w:val="-7"/>
          <w:sz w:val="24"/>
        </w:rPr>
        <w:t xml:space="preserve"> </w:t>
      </w:r>
      <w:r>
        <w:rPr>
          <w:color w:val="1E1545"/>
          <w:spacing w:val="-2"/>
          <w:sz w:val="24"/>
        </w:rPr>
        <w:t>increases</w:t>
      </w:r>
      <w:r>
        <w:rPr>
          <w:color w:val="1E1545"/>
          <w:spacing w:val="-8"/>
          <w:sz w:val="24"/>
        </w:rPr>
        <w:t xml:space="preserve"> </w:t>
      </w:r>
      <w:r>
        <w:rPr>
          <w:color w:val="1E1545"/>
          <w:spacing w:val="-2"/>
          <w:sz w:val="24"/>
        </w:rPr>
        <w:t>for</w:t>
      </w:r>
      <w:r>
        <w:rPr>
          <w:color w:val="1E1545"/>
          <w:spacing w:val="-7"/>
          <w:sz w:val="24"/>
        </w:rPr>
        <w:t xml:space="preserve"> </w:t>
      </w:r>
      <w:r>
        <w:rPr>
          <w:color w:val="1E1545"/>
          <w:spacing w:val="-2"/>
          <w:sz w:val="24"/>
        </w:rPr>
        <w:t>aged</w:t>
      </w:r>
      <w:r>
        <w:rPr>
          <w:color w:val="1E1545"/>
          <w:spacing w:val="-8"/>
          <w:sz w:val="24"/>
        </w:rPr>
        <w:t xml:space="preserve"> </w:t>
      </w:r>
      <w:r>
        <w:rPr>
          <w:color w:val="1E1545"/>
          <w:spacing w:val="-2"/>
          <w:sz w:val="24"/>
        </w:rPr>
        <w:t>care</w:t>
      </w:r>
      <w:r>
        <w:rPr>
          <w:color w:val="1E1545"/>
          <w:spacing w:val="-7"/>
          <w:sz w:val="24"/>
        </w:rPr>
        <w:t xml:space="preserve"> </w:t>
      </w:r>
      <w:r>
        <w:rPr>
          <w:color w:val="1E1545"/>
          <w:spacing w:val="-2"/>
          <w:sz w:val="24"/>
        </w:rPr>
        <w:t>workers.</w:t>
      </w:r>
    </w:p>
    <w:p w14:paraId="16ECBC71" w14:textId="77777777" w:rsidR="00232297" w:rsidRDefault="003019F1">
      <w:pPr>
        <w:pStyle w:val="ListParagraph"/>
        <w:numPr>
          <w:ilvl w:val="0"/>
          <w:numId w:val="5"/>
        </w:numPr>
        <w:tabs>
          <w:tab w:val="left" w:pos="1132"/>
          <w:tab w:val="left" w:pos="1134"/>
        </w:tabs>
        <w:spacing w:before="112" w:line="235" w:lineRule="auto"/>
        <w:ind w:right="1681"/>
        <w:rPr>
          <w:sz w:val="24"/>
        </w:rPr>
      </w:pPr>
      <w:r>
        <w:rPr>
          <w:color w:val="1E1545"/>
          <w:sz w:val="24"/>
        </w:rPr>
        <w:t>Funding</w:t>
      </w:r>
      <w:r>
        <w:rPr>
          <w:color w:val="1E1545"/>
          <w:spacing w:val="-5"/>
          <w:sz w:val="24"/>
        </w:rPr>
        <w:t xml:space="preserve"> </w:t>
      </w:r>
      <w:r>
        <w:rPr>
          <w:color w:val="1E1545"/>
          <w:sz w:val="24"/>
        </w:rPr>
        <w:t>to</w:t>
      </w:r>
      <w:r>
        <w:rPr>
          <w:color w:val="1E1545"/>
          <w:spacing w:val="-5"/>
          <w:sz w:val="24"/>
        </w:rPr>
        <w:t xml:space="preserve"> </w:t>
      </w:r>
      <w:r>
        <w:rPr>
          <w:color w:val="1E1545"/>
          <w:sz w:val="24"/>
        </w:rPr>
        <w:t>improve</w:t>
      </w:r>
      <w:r>
        <w:rPr>
          <w:color w:val="1E1545"/>
          <w:spacing w:val="-5"/>
          <w:sz w:val="24"/>
        </w:rPr>
        <w:t xml:space="preserve"> </w:t>
      </w:r>
      <w:r>
        <w:rPr>
          <w:color w:val="1E1545"/>
          <w:sz w:val="24"/>
        </w:rPr>
        <w:t>the</w:t>
      </w:r>
      <w:r>
        <w:rPr>
          <w:color w:val="1E1545"/>
          <w:spacing w:val="-5"/>
          <w:sz w:val="24"/>
        </w:rPr>
        <w:t xml:space="preserve"> </w:t>
      </w:r>
      <w:r>
        <w:rPr>
          <w:color w:val="1E1545"/>
          <w:sz w:val="24"/>
        </w:rPr>
        <w:t>cultural</w:t>
      </w:r>
      <w:r>
        <w:rPr>
          <w:color w:val="1E1545"/>
          <w:spacing w:val="-5"/>
          <w:sz w:val="24"/>
        </w:rPr>
        <w:t xml:space="preserve"> </w:t>
      </w:r>
      <w:r>
        <w:rPr>
          <w:color w:val="1E1545"/>
          <w:sz w:val="24"/>
        </w:rPr>
        <w:t>understanding</w:t>
      </w:r>
      <w:r>
        <w:rPr>
          <w:color w:val="1E1545"/>
          <w:spacing w:val="-5"/>
          <w:sz w:val="24"/>
        </w:rPr>
        <w:t xml:space="preserve"> </w:t>
      </w:r>
      <w:r>
        <w:rPr>
          <w:color w:val="1E1545"/>
          <w:sz w:val="24"/>
        </w:rPr>
        <w:t>of</w:t>
      </w:r>
      <w:r>
        <w:rPr>
          <w:color w:val="1E1545"/>
          <w:spacing w:val="-5"/>
          <w:sz w:val="24"/>
        </w:rPr>
        <w:t xml:space="preserve"> </w:t>
      </w:r>
      <w:r>
        <w:rPr>
          <w:color w:val="1E1545"/>
          <w:sz w:val="24"/>
        </w:rPr>
        <w:t>the</w:t>
      </w:r>
      <w:r>
        <w:rPr>
          <w:color w:val="1E1545"/>
          <w:spacing w:val="-5"/>
          <w:sz w:val="24"/>
        </w:rPr>
        <w:t xml:space="preserve"> </w:t>
      </w:r>
      <w:r>
        <w:rPr>
          <w:color w:val="1E1545"/>
          <w:sz w:val="24"/>
        </w:rPr>
        <w:t>aged</w:t>
      </w:r>
      <w:r>
        <w:rPr>
          <w:color w:val="1E1545"/>
          <w:spacing w:val="-5"/>
          <w:sz w:val="24"/>
        </w:rPr>
        <w:t xml:space="preserve"> </w:t>
      </w:r>
      <w:r>
        <w:rPr>
          <w:color w:val="1E1545"/>
          <w:sz w:val="24"/>
        </w:rPr>
        <w:t>care</w:t>
      </w:r>
      <w:r>
        <w:rPr>
          <w:color w:val="1E1545"/>
          <w:spacing w:val="-5"/>
          <w:sz w:val="24"/>
        </w:rPr>
        <w:t xml:space="preserve"> </w:t>
      </w:r>
      <w:r>
        <w:rPr>
          <w:color w:val="1E1545"/>
          <w:sz w:val="24"/>
        </w:rPr>
        <w:t>workforce</w:t>
      </w:r>
      <w:r>
        <w:rPr>
          <w:color w:val="1E1545"/>
          <w:spacing w:val="-5"/>
          <w:sz w:val="24"/>
        </w:rPr>
        <w:t xml:space="preserve"> </w:t>
      </w:r>
      <w:r>
        <w:rPr>
          <w:color w:val="1E1545"/>
          <w:sz w:val="24"/>
        </w:rPr>
        <w:t>to</w:t>
      </w:r>
      <w:r>
        <w:rPr>
          <w:color w:val="1E1545"/>
          <w:spacing w:val="-5"/>
          <w:sz w:val="24"/>
        </w:rPr>
        <w:t xml:space="preserve"> </w:t>
      </w:r>
      <w:r>
        <w:rPr>
          <w:color w:val="1E1545"/>
          <w:sz w:val="24"/>
        </w:rPr>
        <w:t>deliver culturally</w:t>
      </w:r>
      <w:r>
        <w:rPr>
          <w:color w:val="1E1545"/>
          <w:spacing w:val="-2"/>
          <w:sz w:val="24"/>
        </w:rPr>
        <w:t xml:space="preserve"> </w:t>
      </w:r>
      <w:r>
        <w:rPr>
          <w:color w:val="1E1545"/>
          <w:sz w:val="24"/>
        </w:rPr>
        <w:t>safe,</w:t>
      </w:r>
      <w:r>
        <w:rPr>
          <w:color w:val="1E1545"/>
          <w:spacing w:val="-2"/>
          <w:sz w:val="24"/>
        </w:rPr>
        <w:t xml:space="preserve"> </w:t>
      </w:r>
      <w:r>
        <w:rPr>
          <w:color w:val="1E1545"/>
          <w:sz w:val="24"/>
        </w:rPr>
        <w:t>trauma</w:t>
      </w:r>
      <w:r>
        <w:rPr>
          <w:color w:val="1E1545"/>
          <w:spacing w:val="-2"/>
          <w:sz w:val="24"/>
        </w:rPr>
        <w:t xml:space="preserve"> </w:t>
      </w:r>
      <w:r>
        <w:rPr>
          <w:color w:val="1E1545"/>
          <w:sz w:val="24"/>
        </w:rPr>
        <w:t>aware</w:t>
      </w:r>
      <w:r>
        <w:rPr>
          <w:color w:val="1E1545"/>
          <w:spacing w:val="-2"/>
          <w:sz w:val="24"/>
        </w:rPr>
        <w:t xml:space="preserve"> </w:t>
      </w:r>
      <w:r>
        <w:rPr>
          <w:color w:val="1E1545"/>
          <w:sz w:val="24"/>
        </w:rPr>
        <w:t>and</w:t>
      </w:r>
      <w:r>
        <w:rPr>
          <w:color w:val="1E1545"/>
          <w:spacing w:val="-2"/>
          <w:sz w:val="24"/>
        </w:rPr>
        <w:t xml:space="preserve"> </w:t>
      </w:r>
      <w:r>
        <w:rPr>
          <w:color w:val="1E1545"/>
          <w:sz w:val="24"/>
        </w:rPr>
        <w:t>healing</w:t>
      </w:r>
      <w:r>
        <w:rPr>
          <w:color w:val="1E1545"/>
          <w:spacing w:val="-2"/>
          <w:sz w:val="24"/>
        </w:rPr>
        <w:t xml:space="preserve"> </w:t>
      </w:r>
      <w:r>
        <w:rPr>
          <w:color w:val="1E1545"/>
          <w:sz w:val="24"/>
        </w:rPr>
        <w:t>informed</w:t>
      </w:r>
      <w:r>
        <w:rPr>
          <w:color w:val="1E1545"/>
          <w:spacing w:val="-2"/>
          <w:sz w:val="24"/>
        </w:rPr>
        <w:t xml:space="preserve"> </w:t>
      </w:r>
      <w:r>
        <w:rPr>
          <w:color w:val="1E1545"/>
          <w:sz w:val="24"/>
        </w:rPr>
        <w:t>services</w:t>
      </w:r>
      <w:r>
        <w:rPr>
          <w:color w:val="1E1545"/>
          <w:spacing w:val="-2"/>
          <w:sz w:val="24"/>
        </w:rPr>
        <w:t xml:space="preserve"> </w:t>
      </w:r>
      <w:r>
        <w:rPr>
          <w:color w:val="1E1545"/>
          <w:sz w:val="24"/>
        </w:rPr>
        <w:t>to</w:t>
      </w:r>
      <w:r>
        <w:rPr>
          <w:color w:val="1E1545"/>
          <w:spacing w:val="-2"/>
          <w:sz w:val="24"/>
        </w:rPr>
        <w:t xml:space="preserve"> </w:t>
      </w:r>
      <w:r>
        <w:rPr>
          <w:color w:val="1E1545"/>
          <w:sz w:val="24"/>
        </w:rPr>
        <w:t>older</w:t>
      </w:r>
      <w:r>
        <w:rPr>
          <w:color w:val="1E1545"/>
          <w:spacing w:val="-2"/>
          <w:sz w:val="24"/>
        </w:rPr>
        <w:t xml:space="preserve"> </w:t>
      </w:r>
      <w:r>
        <w:rPr>
          <w:color w:val="1E1545"/>
          <w:sz w:val="24"/>
        </w:rPr>
        <w:t>Aboriginal</w:t>
      </w:r>
      <w:r>
        <w:rPr>
          <w:color w:val="1E1545"/>
          <w:spacing w:val="-2"/>
          <w:sz w:val="24"/>
        </w:rPr>
        <w:t xml:space="preserve"> </w:t>
      </w:r>
      <w:r>
        <w:rPr>
          <w:color w:val="1E1545"/>
          <w:sz w:val="24"/>
        </w:rPr>
        <w:t xml:space="preserve">and Torres </w:t>
      </w:r>
      <w:r>
        <w:rPr>
          <w:color w:val="1E1545"/>
          <w:sz w:val="24"/>
        </w:rPr>
        <w:t>Strait Islander people.</w:t>
      </w:r>
    </w:p>
    <w:p w14:paraId="1305FC8B" w14:textId="77777777" w:rsidR="00232297" w:rsidRDefault="003019F1">
      <w:pPr>
        <w:pStyle w:val="ListParagraph"/>
        <w:numPr>
          <w:ilvl w:val="0"/>
          <w:numId w:val="5"/>
        </w:numPr>
        <w:tabs>
          <w:tab w:val="left" w:pos="1132"/>
          <w:tab w:val="left" w:pos="1134"/>
        </w:tabs>
        <w:spacing w:before="112" w:line="235" w:lineRule="auto"/>
        <w:ind w:right="1495"/>
        <w:rPr>
          <w:sz w:val="24"/>
        </w:rPr>
      </w:pPr>
      <w:r>
        <w:rPr>
          <w:color w:val="1E1545"/>
          <w:sz w:val="24"/>
        </w:rPr>
        <w:t>Continuing</w:t>
      </w:r>
      <w:r>
        <w:rPr>
          <w:color w:val="1E1545"/>
          <w:spacing w:val="-12"/>
          <w:sz w:val="24"/>
        </w:rPr>
        <w:t xml:space="preserve"> </w:t>
      </w:r>
      <w:r>
        <w:rPr>
          <w:color w:val="1E1545"/>
          <w:sz w:val="24"/>
        </w:rPr>
        <w:t>workforce</w:t>
      </w:r>
      <w:r>
        <w:rPr>
          <w:color w:val="1E1545"/>
          <w:spacing w:val="-12"/>
          <w:sz w:val="24"/>
        </w:rPr>
        <w:t xml:space="preserve"> </w:t>
      </w:r>
      <w:r>
        <w:rPr>
          <w:color w:val="1E1545"/>
          <w:sz w:val="24"/>
        </w:rPr>
        <w:t>development</w:t>
      </w:r>
      <w:r>
        <w:rPr>
          <w:color w:val="1E1545"/>
          <w:spacing w:val="-12"/>
          <w:sz w:val="24"/>
        </w:rPr>
        <w:t xml:space="preserve"> </w:t>
      </w:r>
      <w:r>
        <w:rPr>
          <w:color w:val="1E1545"/>
          <w:sz w:val="24"/>
        </w:rPr>
        <w:t>programs</w:t>
      </w:r>
      <w:r>
        <w:rPr>
          <w:color w:val="1E1545"/>
          <w:spacing w:val="-12"/>
          <w:sz w:val="24"/>
        </w:rPr>
        <w:t xml:space="preserve"> </w:t>
      </w:r>
      <w:r>
        <w:rPr>
          <w:color w:val="1E1545"/>
          <w:sz w:val="24"/>
        </w:rPr>
        <w:t>that</w:t>
      </w:r>
      <w:r>
        <w:rPr>
          <w:color w:val="1E1545"/>
          <w:spacing w:val="-12"/>
          <w:sz w:val="24"/>
        </w:rPr>
        <w:t xml:space="preserve"> </w:t>
      </w:r>
      <w:r>
        <w:rPr>
          <w:color w:val="1E1545"/>
          <w:sz w:val="24"/>
        </w:rPr>
        <w:t>have</w:t>
      </w:r>
      <w:r>
        <w:rPr>
          <w:color w:val="1E1545"/>
          <w:spacing w:val="-12"/>
          <w:sz w:val="24"/>
        </w:rPr>
        <w:t xml:space="preserve"> </w:t>
      </w:r>
      <w:r>
        <w:rPr>
          <w:color w:val="1E1545"/>
          <w:sz w:val="24"/>
        </w:rPr>
        <w:t>so</w:t>
      </w:r>
      <w:r>
        <w:rPr>
          <w:color w:val="1E1545"/>
          <w:spacing w:val="-12"/>
          <w:sz w:val="24"/>
        </w:rPr>
        <w:t xml:space="preserve"> </w:t>
      </w:r>
      <w:r>
        <w:rPr>
          <w:color w:val="1E1545"/>
          <w:sz w:val="24"/>
        </w:rPr>
        <w:t>far</w:t>
      </w:r>
      <w:r>
        <w:rPr>
          <w:color w:val="1E1545"/>
          <w:spacing w:val="-12"/>
          <w:sz w:val="24"/>
        </w:rPr>
        <w:t xml:space="preserve"> </w:t>
      </w:r>
      <w:r>
        <w:rPr>
          <w:color w:val="1E1545"/>
          <w:sz w:val="24"/>
        </w:rPr>
        <w:t>attracted</w:t>
      </w:r>
      <w:r>
        <w:rPr>
          <w:color w:val="1E1545"/>
          <w:spacing w:val="-12"/>
          <w:sz w:val="24"/>
        </w:rPr>
        <w:t xml:space="preserve"> </w:t>
      </w:r>
      <w:r>
        <w:rPr>
          <w:color w:val="1E1545"/>
          <w:sz w:val="24"/>
        </w:rPr>
        <w:t>almost</w:t>
      </w:r>
      <w:r>
        <w:rPr>
          <w:color w:val="1E1545"/>
          <w:spacing w:val="-12"/>
          <w:sz w:val="24"/>
        </w:rPr>
        <w:t xml:space="preserve"> </w:t>
      </w:r>
      <w:r>
        <w:rPr>
          <w:color w:val="1E1545"/>
          <w:sz w:val="24"/>
        </w:rPr>
        <w:t>16,000 new workers to the home care sector and improved career pathways for nurses in aged care.</w:t>
      </w:r>
    </w:p>
    <w:p w14:paraId="67B60A87" w14:textId="77777777" w:rsidR="00232297" w:rsidRDefault="003019F1">
      <w:pPr>
        <w:pStyle w:val="ListParagraph"/>
        <w:numPr>
          <w:ilvl w:val="0"/>
          <w:numId w:val="5"/>
        </w:numPr>
        <w:tabs>
          <w:tab w:val="left" w:pos="1132"/>
          <w:tab w:val="left" w:pos="1134"/>
        </w:tabs>
        <w:spacing w:before="112" w:line="235" w:lineRule="auto"/>
        <w:ind w:right="2011"/>
        <w:rPr>
          <w:sz w:val="24"/>
        </w:rPr>
      </w:pPr>
      <w:r>
        <w:rPr>
          <w:color w:val="1E1545"/>
          <w:sz w:val="24"/>
        </w:rPr>
        <w:t>New</w:t>
      </w:r>
      <w:r>
        <w:rPr>
          <w:color w:val="1E1545"/>
          <w:spacing w:val="-2"/>
          <w:sz w:val="24"/>
        </w:rPr>
        <w:t xml:space="preserve"> </w:t>
      </w:r>
      <w:r>
        <w:rPr>
          <w:color w:val="1E1545"/>
          <w:sz w:val="24"/>
        </w:rPr>
        <w:t>regulations</w:t>
      </w:r>
      <w:r>
        <w:rPr>
          <w:color w:val="1E1545"/>
          <w:spacing w:val="-2"/>
          <w:sz w:val="24"/>
        </w:rPr>
        <w:t xml:space="preserve"> </w:t>
      </w:r>
      <w:r>
        <w:rPr>
          <w:color w:val="1E1545"/>
          <w:sz w:val="24"/>
        </w:rPr>
        <w:t>to</w:t>
      </w:r>
      <w:r>
        <w:rPr>
          <w:color w:val="1E1545"/>
          <w:spacing w:val="-2"/>
          <w:sz w:val="24"/>
        </w:rPr>
        <w:t xml:space="preserve"> </w:t>
      </w:r>
      <w:r>
        <w:rPr>
          <w:color w:val="1E1545"/>
          <w:sz w:val="24"/>
        </w:rPr>
        <w:t>emphasise</w:t>
      </w:r>
      <w:r>
        <w:rPr>
          <w:color w:val="1E1545"/>
          <w:spacing w:val="-2"/>
          <w:sz w:val="24"/>
        </w:rPr>
        <w:t xml:space="preserve"> </w:t>
      </w:r>
      <w:r>
        <w:rPr>
          <w:color w:val="1E1545"/>
          <w:sz w:val="24"/>
        </w:rPr>
        <w:t>stronger</w:t>
      </w:r>
      <w:r>
        <w:rPr>
          <w:color w:val="1E1545"/>
          <w:spacing w:val="-2"/>
          <w:sz w:val="24"/>
        </w:rPr>
        <w:t xml:space="preserve"> </w:t>
      </w:r>
      <w:r>
        <w:rPr>
          <w:color w:val="1E1545"/>
          <w:sz w:val="24"/>
        </w:rPr>
        <w:t>working</w:t>
      </w:r>
      <w:r>
        <w:rPr>
          <w:color w:val="1E1545"/>
          <w:spacing w:val="-2"/>
          <w:sz w:val="24"/>
        </w:rPr>
        <w:t xml:space="preserve"> </w:t>
      </w:r>
      <w:r>
        <w:rPr>
          <w:color w:val="1E1545"/>
          <w:sz w:val="24"/>
        </w:rPr>
        <w:t>relationships,</w:t>
      </w:r>
      <w:r>
        <w:rPr>
          <w:color w:val="1E1545"/>
          <w:spacing w:val="-2"/>
          <w:sz w:val="24"/>
        </w:rPr>
        <w:t xml:space="preserve"> </w:t>
      </w:r>
      <w:r>
        <w:rPr>
          <w:color w:val="1E1545"/>
          <w:sz w:val="24"/>
        </w:rPr>
        <w:t>transparency</w:t>
      </w:r>
      <w:r>
        <w:rPr>
          <w:color w:val="1E1545"/>
          <w:spacing w:val="-2"/>
          <w:sz w:val="24"/>
        </w:rPr>
        <w:t xml:space="preserve"> </w:t>
      </w:r>
      <w:r>
        <w:rPr>
          <w:color w:val="1E1545"/>
          <w:sz w:val="24"/>
        </w:rPr>
        <w:t>and engagement</w:t>
      </w:r>
      <w:r>
        <w:rPr>
          <w:color w:val="1E1545"/>
          <w:spacing w:val="-8"/>
          <w:sz w:val="24"/>
        </w:rPr>
        <w:t xml:space="preserve"> </w:t>
      </w:r>
      <w:r>
        <w:rPr>
          <w:color w:val="1E1545"/>
          <w:sz w:val="24"/>
        </w:rPr>
        <w:t>in</w:t>
      </w:r>
      <w:r>
        <w:rPr>
          <w:color w:val="1E1545"/>
          <w:spacing w:val="-8"/>
          <w:sz w:val="24"/>
        </w:rPr>
        <w:t xml:space="preserve"> </w:t>
      </w:r>
      <w:r>
        <w:rPr>
          <w:color w:val="1E1545"/>
          <w:sz w:val="24"/>
        </w:rPr>
        <w:t>the</w:t>
      </w:r>
      <w:r>
        <w:rPr>
          <w:color w:val="1E1545"/>
          <w:spacing w:val="-8"/>
          <w:sz w:val="24"/>
        </w:rPr>
        <w:t xml:space="preserve"> </w:t>
      </w:r>
      <w:r>
        <w:rPr>
          <w:color w:val="1E1545"/>
          <w:sz w:val="24"/>
        </w:rPr>
        <w:t>aged</w:t>
      </w:r>
      <w:r>
        <w:rPr>
          <w:color w:val="1E1545"/>
          <w:spacing w:val="-8"/>
          <w:sz w:val="24"/>
        </w:rPr>
        <w:t xml:space="preserve"> </w:t>
      </w:r>
      <w:r>
        <w:rPr>
          <w:color w:val="1E1545"/>
          <w:sz w:val="24"/>
        </w:rPr>
        <w:t>care</w:t>
      </w:r>
      <w:r>
        <w:rPr>
          <w:color w:val="1E1545"/>
          <w:spacing w:val="-8"/>
          <w:sz w:val="24"/>
        </w:rPr>
        <w:t xml:space="preserve"> </w:t>
      </w:r>
      <w:r>
        <w:rPr>
          <w:color w:val="1E1545"/>
          <w:sz w:val="24"/>
        </w:rPr>
        <w:t>sector,</w:t>
      </w:r>
      <w:r>
        <w:rPr>
          <w:color w:val="1E1545"/>
          <w:spacing w:val="-8"/>
          <w:sz w:val="24"/>
        </w:rPr>
        <w:t xml:space="preserve"> </w:t>
      </w:r>
      <w:r>
        <w:rPr>
          <w:color w:val="1E1545"/>
          <w:sz w:val="24"/>
        </w:rPr>
        <w:t>to</w:t>
      </w:r>
      <w:r>
        <w:rPr>
          <w:color w:val="1E1545"/>
          <w:spacing w:val="-8"/>
          <w:sz w:val="24"/>
        </w:rPr>
        <w:t xml:space="preserve"> </w:t>
      </w:r>
      <w:r>
        <w:rPr>
          <w:color w:val="1E1545"/>
          <w:sz w:val="24"/>
        </w:rPr>
        <w:t>give</w:t>
      </w:r>
      <w:r>
        <w:rPr>
          <w:color w:val="1E1545"/>
          <w:spacing w:val="-8"/>
          <w:sz w:val="24"/>
        </w:rPr>
        <w:t xml:space="preserve"> </w:t>
      </w:r>
      <w:r>
        <w:rPr>
          <w:color w:val="1E1545"/>
          <w:sz w:val="24"/>
        </w:rPr>
        <w:t>older</w:t>
      </w:r>
      <w:r>
        <w:rPr>
          <w:color w:val="1E1545"/>
          <w:spacing w:val="-8"/>
          <w:sz w:val="24"/>
        </w:rPr>
        <w:t xml:space="preserve"> </w:t>
      </w:r>
      <w:r>
        <w:rPr>
          <w:color w:val="1E1545"/>
          <w:sz w:val="24"/>
        </w:rPr>
        <w:t>people</w:t>
      </w:r>
      <w:r>
        <w:rPr>
          <w:color w:val="1E1545"/>
          <w:spacing w:val="-8"/>
          <w:sz w:val="24"/>
        </w:rPr>
        <w:t xml:space="preserve"> </w:t>
      </w:r>
      <w:r>
        <w:rPr>
          <w:color w:val="1E1545"/>
          <w:sz w:val="24"/>
        </w:rPr>
        <w:t>more</w:t>
      </w:r>
      <w:r>
        <w:rPr>
          <w:color w:val="1E1545"/>
          <w:spacing w:val="-8"/>
          <w:sz w:val="24"/>
        </w:rPr>
        <w:t xml:space="preserve"> </w:t>
      </w:r>
      <w:r>
        <w:rPr>
          <w:color w:val="1E1545"/>
          <w:sz w:val="24"/>
        </w:rPr>
        <w:t>trust,</w:t>
      </w:r>
      <w:r>
        <w:rPr>
          <w:color w:val="1E1545"/>
          <w:spacing w:val="-8"/>
          <w:sz w:val="24"/>
        </w:rPr>
        <w:t xml:space="preserve"> </w:t>
      </w:r>
      <w:r>
        <w:rPr>
          <w:color w:val="1E1545"/>
          <w:sz w:val="24"/>
        </w:rPr>
        <w:t>control</w:t>
      </w:r>
      <w:r>
        <w:rPr>
          <w:color w:val="1E1545"/>
          <w:spacing w:val="-8"/>
          <w:sz w:val="24"/>
        </w:rPr>
        <w:t xml:space="preserve"> </w:t>
      </w:r>
      <w:r>
        <w:rPr>
          <w:color w:val="1E1545"/>
          <w:sz w:val="24"/>
        </w:rPr>
        <w:t>and confidence in their aged care.</w:t>
      </w:r>
    </w:p>
    <w:p w14:paraId="4DBED96C" w14:textId="77777777" w:rsidR="00232297" w:rsidRDefault="003019F1">
      <w:pPr>
        <w:pStyle w:val="ListParagraph"/>
        <w:numPr>
          <w:ilvl w:val="0"/>
          <w:numId w:val="5"/>
        </w:numPr>
        <w:tabs>
          <w:tab w:val="left" w:pos="1132"/>
          <w:tab w:val="left" w:pos="1134"/>
        </w:tabs>
        <w:spacing w:before="112" w:line="235" w:lineRule="auto"/>
        <w:ind w:right="1285"/>
        <w:rPr>
          <w:sz w:val="24"/>
        </w:rPr>
      </w:pPr>
      <w:r>
        <w:rPr>
          <w:color w:val="1E1545"/>
          <w:sz w:val="24"/>
        </w:rPr>
        <w:t>Strengthening</w:t>
      </w:r>
      <w:r>
        <w:rPr>
          <w:color w:val="1E1545"/>
          <w:spacing w:val="-10"/>
          <w:sz w:val="24"/>
        </w:rPr>
        <w:t xml:space="preserve"> </w:t>
      </w:r>
      <w:r>
        <w:rPr>
          <w:color w:val="1E1545"/>
          <w:sz w:val="24"/>
        </w:rPr>
        <w:t>the</w:t>
      </w:r>
      <w:r>
        <w:rPr>
          <w:color w:val="1E1545"/>
          <w:spacing w:val="-10"/>
          <w:sz w:val="24"/>
        </w:rPr>
        <w:t xml:space="preserve"> </w:t>
      </w:r>
      <w:r>
        <w:rPr>
          <w:color w:val="1E1545"/>
          <w:sz w:val="24"/>
        </w:rPr>
        <w:t>Aged</w:t>
      </w:r>
      <w:r>
        <w:rPr>
          <w:color w:val="1E1545"/>
          <w:spacing w:val="-10"/>
          <w:sz w:val="24"/>
        </w:rPr>
        <w:t xml:space="preserve"> </w:t>
      </w:r>
      <w:r>
        <w:rPr>
          <w:color w:val="1E1545"/>
          <w:sz w:val="24"/>
        </w:rPr>
        <w:t>Care</w:t>
      </w:r>
      <w:r>
        <w:rPr>
          <w:color w:val="1E1545"/>
          <w:spacing w:val="-10"/>
          <w:sz w:val="24"/>
        </w:rPr>
        <w:t xml:space="preserve"> </w:t>
      </w:r>
      <w:r>
        <w:rPr>
          <w:color w:val="1E1545"/>
          <w:sz w:val="24"/>
        </w:rPr>
        <w:t>Quality</w:t>
      </w:r>
      <w:r>
        <w:rPr>
          <w:color w:val="1E1545"/>
          <w:spacing w:val="-10"/>
          <w:sz w:val="24"/>
        </w:rPr>
        <w:t xml:space="preserve"> </w:t>
      </w:r>
      <w:r>
        <w:rPr>
          <w:color w:val="1E1545"/>
          <w:sz w:val="24"/>
        </w:rPr>
        <w:t>Standards</w:t>
      </w:r>
      <w:r>
        <w:rPr>
          <w:color w:val="1E1545"/>
          <w:spacing w:val="-10"/>
          <w:sz w:val="24"/>
        </w:rPr>
        <w:t xml:space="preserve"> </w:t>
      </w:r>
      <w:r>
        <w:rPr>
          <w:color w:val="1E1545"/>
          <w:sz w:val="24"/>
        </w:rPr>
        <w:t>to</w:t>
      </w:r>
      <w:r>
        <w:rPr>
          <w:color w:val="1E1545"/>
          <w:spacing w:val="-10"/>
          <w:sz w:val="24"/>
        </w:rPr>
        <w:t xml:space="preserve"> </w:t>
      </w:r>
      <w:r>
        <w:rPr>
          <w:color w:val="1E1545"/>
          <w:sz w:val="24"/>
        </w:rPr>
        <w:t>improve</w:t>
      </w:r>
      <w:r>
        <w:rPr>
          <w:color w:val="1E1545"/>
          <w:spacing w:val="-10"/>
          <w:sz w:val="24"/>
        </w:rPr>
        <w:t xml:space="preserve"> </w:t>
      </w:r>
      <w:r>
        <w:rPr>
          <w:color w:val="1E1545"/>
          <w:sz w:val="24"/>
        </w:rPr>
        <w:t>the</w:t>
      </w:r>
      <w:r>
        <w:rPr>
          <w:color w:val="1E1545"/>
          <w:spacing w:val="-10"/>
          <w:sz w:val="24"/>
        </w:rPr>
        <w:t xml:space="preserve"> </w:t>
      </w:r>
      <w:r>
        <w:rPr>
          <w:color w:val="1E1545"/>
          <w:sz w:val="24"/>
        </w:rPr>
        <w:t>quality</w:t>
      </w:r>
      <w:r>
        <w:rPr>
          <w:color w:val="1E1545"/>
          <w:spacing w:val="-10"/>
          <w:sz w:val="24"/>
        </w:rPr>
        <w:t xml:space="preserve"> </w:t>
      </w:r>
      <w:r>
        <w:rPr>
          <w:color w:val="1E1545"/>
          <w:sz w:val="24"/>
        </w:rPr>
        <w:t>of</w:t>
      </w:r>
      <w:r>
        <w:rPr>
          <w:color w:val="1E1545"/>
          <w:spacing w:val="-10"/>
          <w:sz w:val="24"/>
        </w:rPr>
        <w:t xml:space="preserve"> </w:t>
      </w:r>
      <w:r>
        <w:rPr>
          <w:color w:val="1E1545"/>
          <w:sz w:val="24"/>
        </w:rPr>
        <w:t>care</w:t>
      </w:r>
      <w:r>
        <w:rPr>
          <w:color w:val="1E1545"/>
          <w:spacing w:val="-10"/>
          <w:sz w:val="24"/>
        </w:rPr>
        <w:t xml:space="preserve"> </w:t>
      </w:r>
      <w:r>
        <w:rPr>
          <w:color w:val="1E1545"/>
          <w:sz w:val="24"/>
        </w:rPr>
        <w:t>that</w:t>
      </w:r>
      <w:r>
        <w:rPr>
          <w:color w:val="1E1545"/>
          <w:spacing w:val="-10"/>
          <w:sz w:val="24"/>
        </w:rPr>
        <w:t xml:space="preserve"> </w:t>
      </w:r>
      <w:r>
        <w:rPr>
          <w:color w:val="1E1545"/>
          <w:sz w:val="24"/>
        </w:rPr>
        <w:t>older people receive.</w:t>
      </w:r>
    </w:p>
    <w:p w14:paraId="2DA7F228" w14:textId="77777777" w:rsidR="00232297" w:rsidRDefault="003019F1">
      <w:pPr>
        <w:pStyle w:val="ListParagraph"/>
        <w:numPr>
          <w:ilvl w:val="0"/>
          <w:numId w:val="5"/>
        </w:numPr>
        <w:tabs>
          <w:tab w:val="left" w:pos="1132"/>
          <w:tab w:val="left" w:pos="1134"/>
        </w:tabs>
        <w:spacing w:before="112" w:line="235" w:lineRule="auto"/>
        <w:ind w:right="1547"/>
        <w:rPr>
          <w:sz w:val="24"/>
        </w:rPr>
      </w:pPr>
      <w:r>
        <w:rPr>
          <w:color w:val="1E1545"/>
          <w:sz w:val="24"/>
        </w:rPr>
        <w:t>Publishing</w:t>
      </w:r>
      <w:r>
        <w:rPr>
          <w:color w:val="1E1545"/>
          <w:spacing w:val="-12"/>
          <w:sz w:val="24"/>
        </w:rPr>
        <w:t xml:space="preserve"> </w:t>
      </w:r>
      <w:r>
        <w:rPr>
          <w:color w:val="1E1545"/>
          <w:sz w:val="24"/>
        </w:rPr>
        <w:t>Star</w:t>
      </w:r>
      <w:r>
        <w:rPr>
          <w:color w:val="1E1545"/>
          <w:spacing w:val="-12"/>
          <w:sz w:val="24"/>
        </w:rPr>
        <w:t xml:space="preserve"> </w:t>
      </w:r>
      <w:r>
        <w:rPr>
          <w:color w:val="1E1545"/>
          <w:sz w:val="24"/>
        </w:rPr>
        <w:t>Ratings</w:t>
      </w:r>
      <w:r>
        <w:rPr>
          <w:color w:val="1E1545"/>
          <w:spacing w:val="-12"/>
          <w:sz w:val="24"/>
        </w:rPr>
        <w:t xml:space="preserve"> </w:t>
      </w:r>
      <w:r>
        <w:rPr>
          <w:color w:val="1E1545"/>
          <w:sz w:val="24"/>
        </w:rPr>
        <w:t>to</w:t>
      </w:r>
      <w:r>
        <w:rPr>
          <w:color w:val="1E1545"/>
          <w:spacing w:val="-12"/>
          <w:sz w:val="24"/>
        </w:rPr>
        <w:t xml:space="preserve"> </w:t>
      </w:r>
      <w:r>
        <w:rPr>
          <w:color w:val="1E1545"/>
          <w:sz w:val="24"/>
        </w:rPr>
        <w:t>help</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and</w:t>
      </w:r>
      <w:r>
        <w:rPr>
          <w:color w:val="1E1545"/>
          <w:spacing w:val="-12"/>
          <w:sz w:val="24"/>
        </w:rPr>
        <w:t xml:space="preserve"> </w:t>
      </w:r>
      <w:r>
        <w:rPr>
          <w:color w:val="1E1545"/>
          <w:sz w:val="24"/>
        </w:rPr>
        <w:t>their</w:t>
      </w:r>
      <w:r>
        <w:rPr>
          <w:color w:val="1E1545"/>
          <w:spacing w:val="-12"/>
          <w:sz w:val="24"/>
        </w:rPr>
        <w:t xml:space="preserve"> </w:t>
      </w:r>
      <w:r>
        <w:rPr>
          <w:color w:val="1E1545"/>
          <w:sz w:val="24"/>
        </w:rPr>
        <w:t>representatives</w:t>
      </w:r>
      <w:r>
        <w:rPr>
          <w:color w:val="1E1545"/>
          <w:spacing w:val="-12"/>
          <w:sz w:val="24"/>
        </w:rPr>
        <w:t xml:space="preserve"> </w:t>
      </w:r>
      <w:r>
        <w:rPr>
          <w:color w:val="1E1545"/>
          <w:sz w:val="24"/>
        </w:rPr>
        <w:t>to</w:t>
      </w:r>
      <w:r>
        <w:rPr>
          <w:color w:val="1E1545"/>
          <w:spacing w:val="-12"/>
          <w:sz w:val="24"/>
        </w:rPr>
        <w:t xml:space="preserve"> </w:t>
      </w:r>
      <w:r>
        <w:rPr>
          <w:color w:val="1E1545"/>
          <w:sz w:val="24"/>
        </w:rPr>
        <w:t>compare</w:t>
      </w:r>
      <w:r>
        <w:rPr>
          <w:color w:val="1E1545"/>
          <w:spacing w:val="-12"/>
          <w:sz w:val="24"/>
        </w:rPr>
        <w:t xml:space="preserve"> </w:t>
      </w:r>
      <w:r>
        <w:rPr>
          <w:color w:val="1E1545"/>
          <w:sz w:val="24"/>
        </w:rPr>
        <w:t>the quality of aged care homes.</w:t>
      </w:r>
    </w:p>
    <w:p w14:paraId="1F01ADEB" w14:textId="77777777" w:rsidR="00232297" w:rsidRDefault="00232297">
      <w:pPr>
        <w:pStyle w:val="BodyText"/>
        <w:rPr>
          <w:sz w:val="20"/>
        </w:rPr>
      </w:pPr>
    </w:p>
    <w:p w14:paraId="1E79CB7E" w14:textId="77777777" w:rsidR="00232297" w:rsidRDefault="00232297">
      <w:pPr>
        <w:pStyle w:val="BodyText"/>
        <w:rPr>
          <w:sz w:val="20"/>
        </w:rPr>
      </w:pPr>
    </w:p>
    <w:p w14:paraId="41806050" w14:textId="77777777" w:rsidR="00232297" w:rsidRDefault="00232297">
      <w:pPr>
        <w:pStyle w:val="BodyText"/>
        <w:rPr>
          <w:sz w:val="20"/>
        </w:rPr>
      </w:pPr>
    </w:p>
    <w:p w14:paraId="74FBB819" w14:textId="77777777" w:rsidR="00232297" w:rsidRDefault="00232297">
      <w:pPr>
        <w:pStyle w:val="BodyText"/>
        <w:rPr>
          <w:sz w:val="20"/>
        </w:rPr>
      </w:pPr>
    </w:p>
    <w:p w14:paraId="77D28B84" w14:textId="77777777" w:rsidR="00232297" w:rsidRDefault="003019F1">
      <w:pPr>
        <w:pStyle w:val="BodyText"/>
        <w:spacing w:before="209"/>
        <w:rPr>
          <w:sz w:val="20"/>
        </w:rPr>
      </w:pPr>
      <w:r>
        <w:rPr>
          <w:noProof/>
          <w:sz w:val="20"/>
        </w:rPr>
        <mc:AlternateContent>
          <mc:Choice Requires="wpg">
            <w:drawing>
              <wp:anchor distT="0" distB="0" distL="0" distR="0" simplePos="0" relativeHeight="487601664" behindDoc="1" locked="0" layoutInCell="1" allowOverlap="1" wp14:anchorId="72241CA1" wp14:editId="6E6B5262">
                <wp:simplePos x="0" y="0"/>
                <wp:positionH relativeFrom="page">
                  <wp:posOffset>720001</wp:posOffset>
                </wp:positionH>
                <wp:positionV relativeFrom="paragraph">
                  <wp:posOffset>293992</wp:posOffset>
                </wp:positionV>
                <wp:extent cx="6120130" cy="311404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14040"/>
                          <a:chOff x="0" y="0"/>
                          <a:chExt cx="6120130" cy="3114040"/>
                        </a:xfrm>
                      </wpg:grpSpPr>
                      <wps:wsp>
                        <wps:cNvPr id="68" name="Graphic 68"/>
                        <wps:cNvSpPr/>
                        <wps:spPr>
                          <a:xfrm>
                            <a:off x="0" y="0"/>
                            <a:ext cx="6120130" cy="3114040"/>
                          </a:xfrm>
                          <a:custGeom>
                            <a:avLst/>
                            <a:gdLst/>
                            <a:ahLst/>
                            <a:cxnLst/>
                            <a:rect l="l" t="t" r="r" b="b"/>
                            <a:pathLst>
                              <a:path w="6120130" h="3114040">
                                <a:moveTo>
                                  <a:pt x="6120003" y="0"/>
                                </a:moveTo>
                                <a:lnTo>
                                  <a:pt x="0" y="0"/>
                                </a:lnTo>
                                <a:lnTo>
                                  <a:pt x="0" y="3114001"/>
                                </a:lnTo>
                                <a:lnTo>
                                  <a:pt x="6120003" y="3114001"/>
                                </a:lnTo>
                                <a:lnTo>
                                  <a:pt x="6120003" y="0"/>
                                </a:lnTo>
                                <a:close/>
                              </a:path>
                            </a:pathLst>
                          </a:custGeom>
                          <a:solidFill>
                            <a:srgbClr val="FEF4E4"/>
                          </a:solidFill>
                        </wps:spPr>
                        <wps:bodyPr wrap="square" lIns="0" tIns="0" rIns="0" bIns="0" rtlCol="0">
                          <a:prstTxWarp prst="textNoShape">
                            <a:avLst/>
                          </a:prstTxWarp>
                          <a:noAutofit/>
                        </wps:bodyPr>
                      </wps:wsp>
                      <wps:wsp>
                        <wps:cNvPr id="69" name="Graphic 69"/>
                        <wps:cNvSpPr/>
                        <wps:spPr>
                          <a:xfrm>
                            <a:off x="143992" y="1228978"/>
                            <a:ext cx="258445" cy="1465580"/>
                          </a:xfrm>
                          <a:custGeom>
                            <a:avLst/>
                            <a:gdLst/>
                            <a:ahLst/>
                            <a:cxnLst/>
                            <a:rect l="l" t="t" r="r" b="b"/>
                            <a:pathLst>
                              <a:path w="258445" h="1465580">
                                <a:moveTo>
                                  <a:pt x="174358" y="1324165"/>
                                </a:moveTo>
                                <a:lnTo>
                                  <a:pt x="171780" y="1311402"/>
                                </a:lnTo>
                                <a:lnTo>
                                  <a:pt x="164731" y="1300962"/>
                                </a:lnTo>
                                <a:lnTo>
                                  <a:pt x="154305" y="1293926"/>
                                </a:lnTo>
                                <a:lnTo>
                                  <a:pt x="141541" y="1291336"/>
                                </a:lnTo>
                                <a:lnTo>
                                  <a:pt x="128778" y="1293926"/>
                                </a:lnTo>
                                <a:lnTo>
                                  <a:pt x="118351" y="1300962"/>
                                </a:lnTo>
                                <a:lnTo>
                                  <a:pt x="111302" y="1311402"/>
                                </a:lnTo>
                                <a:lnTo>
                                  <a:pt x="108724" y="1324165"/>
                                </a:lnTo>
                                <a:lnTo>
                                  <a:pt x="111213" y="1336471"/>
                                </a:lnTo>
                                <a:lnTo>
                                  <a:pt x="111315" y="1336929"/>
                                </a:lnTo>
                                <a:lnTo>
                                  <a:pt x="118351" y="1347355"/>
                                </a:lnTo>
                                <a:lnTo>
                                  <a:pt x="128790" y="1354391"/>
                                </a:lnTo>
                                <a:lnTo>
                                  <a:pt x="141541" y="1356969"/>
                                </a:lnTo>
                                <a:lnTo>
                                  <a:pt x="154305" y="1354391"/>
                                </a:lnTo>
                                <a:lnTo>
                                  <a:pt x="164731" y="1347355"/>
                                </a:lnTo>
                                <a:lnTo>
                                  <a:pt x="171780" y="1336929"/>
                                </a:lnTo>
                                <a:lnTo>
                                  <a:pt x="174358" y="1324165"/>
                                </a:lnTo>
                                <a:close/>
                              </a:path>
                              <a:path w="258445" h="1465580">
                                <a:moveTo>
                                  <a:pt x="174358" y="116687"/>
                                </a:moveTo>
                                <a:lnTo>
                                  <a:pt x="171780" y="103924"/>
                                </a:lnTo>
                                <a:lnTo>
                                  <a:pt x="164731" y="93484"/>
                                </a:lnTo>
                                <a:lnTo>
                                  <a:pt x="154305" y="86448"/>
                                </a:lnTo>
                                <a:lnTo>
                                  <a:pt x="141541" y="83858"/>
                                </a:lnTo>
                                <a:lnTo>
                                  <a:pt x="128778" y="86448"/>
                                </a:lnTo>
                                <a:lnTo>
                                  <a:pt x="118351" y="93484"/>
                                </a:lnTo>
                                <a:lnTo>
                                  <a:pt x="111302" y="103924"/>
                                </a:lnTo>
                                <a:lnTo>
                                  <a:pt x="108724" y="116687"/>
                                </a:lnTo>
                                <a:lnTo>
                                  <a:pt x="111213" y="128993"/>
                                </a:lnTo>
                                <a:lnTo>
                                  <a:pt x="111315" y="129451"/>
                                </a:lnTo>
                                <a:lnTo>
                                  <a:pt x="118351" y="139877"/>
                                </a:lnTo>
                                <a:lnTo>
                                  <a:pt x="128790" y="146913"/>
                                </a:lnTo>
                                <a:lnTo>
                                  <a:pt x="141541" y="149491"/>
                                </a:lnTo>
                                <a:lnTo>
                                  <a:pt x="154305" y="146913"/>
                                </a:lnTo>
                                <a:lnTo>
                                  <a:pt x="164731" y="139877"/>
                                </a:lnTo>
                                <a:lnTo>
                                  <a:pt x="171780" y="129451"/>
                                </a:lnTo>
                                <a:lnTo>
                                  <a:pt x="174358" y="116687"/>
                                </a:lnTo>
                                <a:close/>
                              </a:path>
                              <a:path w="258445" h="1465580">
                                <a:moveTo>
                                  <a:pt x="258000" y="1336471"/>
                                </a:moveTo>
                                <a:lnTo>
                                  <a:pt x="247904" y="1286446"/>
                                </a:lnTo>
                                <a:lnTo>
                                  <a:pt x="220218" y="1245260"/>
                                </a:lnTo>
                                <a:lnTo>
                                  <a:pt x="194195" y="1227721"/>
                                </a:lnTo>
                                <a:lnTo>
                                  <a:pt x="194195" y="1331137"/>
                                </a:lnTo>
                                <a:lnTo>
                                  <a:pt x="189128" y="1347774"/>
                                </a:lnTo>
                                <a:lnTo>
                                  <a:pt x="179108" y="1361706"/>
                                </a:lnTo>
                                <a:lnTo>
                                  <a:pt x="165252" y="1371815"/>
                                </a:lnTo>
                                <a:lnTo>
                                  <a:pt x="148653" y="1376997"/>
                                </a:lnTo>
                                <a:lnTo>
                                  <a:pt x="138493" y="1377416"/>
                                </a:lnTo>
                                <a:lnTo>
                                  <a:pt x="128816" y="1376019"/>
                                </a:lnTo>
                                <a:lnTo>
                                  <a:pt x="119786" y="1372971"/>
                                </a:lnTo>
                                <a:lnTo>
                                  <a:pt x="111556" y="1368425"/>
                                </a:lnTo>
                                <a:lnTo>
                                  <a:pt x="76873" y="1403108"/>
                                </a:lnTo>
                                <a:lnTo>
                                  <a:pt x="70370" y="1403108"/>
                                </a:lnTo>
                                <a:lnTo>
                                  <a:pt x="62369" y="1395095"/>
                                </a:lnTo>
                                <a:lnTo>
                                  <a:pt x="62369" y="1388592"/>
                                </a:lnTo>
                                <a:lnTo>
                                  <a:pt x="97053" y="1353896"/>
                                </a:lnTo>
                                <a:lnTo>
                                  <a:pt x="92506" y="1345679"/>
                                </a:lnTo>
                                <a:lnTo>
                                  <a:pt x="89560" y="1336929"/>
                                </a:lnTo>
                                <a:lnTo>
                                  <a:pt x="89433" y="1336471"/>
                                </a:lnTo>
                                <a:lnTo>
                                  <a:pt x="88061" y="1326959"/>
                                </a:lnTo>
                                <a:lnTo>
                                  <a:pt x="88480" y="1316799"/>
                                </a:lnTo>
                                <a:lnTo>
                                  <a:pt x="93662" y="1300213"/>
                                </a:lnTo>
                                <a:lnTo>
                                  <a:pt x="103708" y="1286446"/>
                                </a:lnTo>
                                <a:lnTo>
                                  <a:pt x="117703" y="1276337"/>
                                </a:lnTo>
                                <a:lnTo>
                                  <a:pt x="134327" y="1271270"/>
                                </a:lnTo>
                                <a:lnTo>
                                  <a:pt x="159042" y="1273848"/>
                                </a:lnTo>
                                <a:lnTo>
                                  <a:pt x="179019" y="1286446"/>
                                </a:lnTo>
                                <a:lnTo>
                                  <a:pt x="191617" y="1306436"/>
                                </a:lnTo>
                                <a:lnTo>
                                  <a:pt x="194195" y="1331137"/>
                                </a:lnTo>
                                <a:lnTo>
                                  <a:pt x="194195" y="1227721"/>
                                </a:lnTo>
                                <a:lnTo>
                                  <a:pt x="179209" y="1217612"/>
                                </a:lnTo>
                                <a:lnTo>
                                  <a:pt x="128993" y="1207477"/>
                                </a:lnTo>
                                <a:lnTo>
                                  <a:pt x="78790" y="1217612"/>
                                </a:lnTo>
                                <a:lnTo>
                                  <a:pt x="37782" y="1245260"/>
                                </a:lnTo>
                                <a:lnTo>
                                  <a:pt x="16827" y="1276337"/>
                                </a:lnTo>
                                <a:lnTo>
                                  <a:pt x="10096" y="1286446"/>
                                </a:lnTo>
                                <a:lnTo>
                                  <a:pt x="0" y="1336471"/>
                                </a:lnTo>
                                <a:lnTo>
                                  <a:pt x="10134" y="1386687"/>
                                </a:lnTo>
                                <a:lnTo>
                                  <a:pt x="37782" y="1427683"/>
                                </a:lnTo>
                                <a:lnTo>
                                  <a:pt x="78790" y="1455331"/>
                                </a:lnTo>
                                <a:lnTo>
                                  <a:pt x="128993" y="1465465"/>
                                </a:lnTo>
                                <a:lnTo>
                                  <a:pt x="179209" y="1455331"/>
                                </a:lnTo>
                                <a:lnTo>
                                  <a:pt x="220218" y="1427683"/>
                                </a:lnTo>
                                <a:lnTo>
                                  <a:pt x="236791" y="1403108"/>
                                </a:lnTo>
                                <a:lnTo>
                                  <a:pt x="247865" y="1386687"/>
                                </a:lnTo>
                                <a:lnTo>
                                  <a:pt x="249732" y="1377416"/>
                                </a:lnTo>
                                <a:lnTo>
                                  <a:pt x="257911" y="1336929"/>
                                </a:lnTo>
                                <a:lnTo>
                                  <a:pt x="258000" y="1336471"/>
                                </a:lnTo>
                                <a:close/>
                              </a:path>
                              <a:path w="258445" h="1465580">
                                <a:moveTo>
                                  <a:pt x="258000" y="128993"/>
                                </a:moveTo>
                                <a:lnTo>
                                  <a:pt x="247904" y="78968"/>
                                </a:lnTo>
                                <a:lnTo>
                                  <a:pt x="220218" y="37782"/>
                                </a:lnTo>
                                <a:lnTo>
                                  <a:pt x="194195" y="20243"/>
                                </a:lnTo>
                                <a:lnTo>
                                  <a:pt x="194195" y="123659"/>
                                </a:lnTo>
                                <a:lnTo>
                                  <a:pt x="189128" y="140296"/>
                                </a:lnTo>
                                <a:lnTo>
                                  <a:pt x="179108" y="154228"/>
                                </a:lnTo>
                                <a:lnTo>
                                  <a:pt x="165252" y="164338"/>
                                </a:lnTo>
                                <a:lnTo>
                                  <a:pt x="148653" y="169519"/>
                                </a:lnTo>
                                <a:lnTo>
                                  <a:pt x="138493" y="169938"/>
                                </a:lnTo>
                                <a:lnTo>
                                  <a:pt x="128816" y="168541"/>
                                </a:lnTo>
                                <a:lnTo>
                                  <a:pt x="119786" y="165481"/>
                                </a:lnTo>
                                <a:lnTo>
                                  <a:pt x="111556" y="160947"/>
                                </a:lnTo>
                                <a:lnTo>
                                  <a:pt x="76873" y="195630"/>
                                </a:lnTo>
                                <a:lnTo>
                                  <a:pt x="70370" y="195630"/>
                                </a:lnTo>
                                <a:lnTo>
                                  <a:pt x="62369" y="187617"/>
                                </a:lnTo>
                                <a:lnTo>
                                  <a:pt x="62369" y="181114"/>
                                </a:lnTo>
                                <a:lnTo>
                                  <a:pt x="97053" y="146418"/>
                                </a:lnTo>
                                <a:lnTo>
                                  <a:pt x="92506" y="138188"/>
                                </a:lnTo>
                                <a:lnTo>
                                  <a:pt x="89560" y="129451"/>
                                </a:lnTo>
                                <a:lnTo>
                                  <a:pt x="89433" y="128993"/>
                                </a:lnTo>
                                <a:lnTo>
                                  <a:pt x="88061" y="119481"/>
                                </a:lnTo>
                                <a:lnTo>
                                  <a:pt x="88480" y="109321"/>
                                </a:lnTo>
                                <a:lnTo>
                                  <a:pt x="93662" y="92735"/>
                                </a:lnTo>
                                <a:lnTo>
                                  <a:pt x="103708" y="78968"/>
                                </a:lnTo>
                                <a:lnTo>
                                  <a:pt x="117703" y="68859"/>
                                </a:lnTo>
                                <a:lnTo>
                                  <a:pt x="134327" y="63792"/>
                                </a:lnTo>
                                <a:lnTo>
                                  <a:pt x="159042" y="66370"/>
                                </a:lnTo>
                                <a:lnTo>
                                  <a:pt x="179019" y="78968"/>
                                </a:lnTo>
                                <a:lnTo>
                                  <a:pt x="191617" y="98945"/>
                                </a:lnTo>
                                <a:lnTo>
                                  <a:pt x="194195" y="123659"/>
                                </a:lnTo>
                                <a:lnTo>
                                  <a:pt x="194195" y="20243"/>
                                </a:lnTo>
                                <a:lnTo>
                                  <a:pt x="179209" y="10134"/>
                                </a:lnTo>
                                <a:lnTo>
                                  <a:pt x="128993" y="0"/>
                                </a:lnTo>
                                <a:lnTo>
                                  <a:pt x="78790" y="10134"/>
                                </a:lnTo>
                                <a:lnTo>
                                  <a:pt x="37782" y="37782"/>
                                </a:lnTo>
                                <a:lnTo>
                                  <a:pt x="16827" y="68859"/>
                                </a:lnTo>
                                <a:lnTo>
                                  <a:pt x="10096" y="78968"/>
                                </a:lnTo>
                                <a:lnTo>
                                  <a:pt x="0" y="128993"/>
                                </a:lnTo>
                                <a:lnTo>
                                  <a:pt x="10134" y="179209"/>
                                </a:lnTo>
                                <a:lnTo>
                                  <a:pt x="37782" y="220205"/>
                                </a:lnTo>
                                <a:lnTo>
                                  <a:pt x="78790" y="247853"/>
                                </a:lnTo>
                                <a:lnTo>
                                  <a:pt x="128993" y="257987"/>
                                </a:lnTo>
                                <a:lnTo>
                                  <a:pt x="179209" y="247853"/>
                                </a:lnTo>
                                <a:lnTo>
                                  <a:pt x="220218" y="220205"/>
                                </a:lnTo>
                                <a:lnTo>
                                  <a:pt x="236791" y="195630"/>
                                </a:lnTo>
                                <a:lnTo>
                                  <a:pt x="247865" y="179209"/>
                                </a:lnTo>
                                <a:lnTo>
                                  <a:pt x="249732" y="169938"/>
                                </a:lnTo>
                                <a:lnTo>
                                  <a:pt x="257911" y="129451"/>
                                </a:lnTo>
                                <a:lnTo>
                                  <a:pt x="258000" y="128993"/>
                                </a:lnTo>
                                <a:close/>
                              </a:path>
                            </a:pathLst>
                          </a:custGeom>
                          <a:solidFill>
                            <a:srgbClr val="F4B322"/>
                          </a:solidFill>
                        </wps:spPr>
                        <wps:bodyPr wrap="square" lIns="0" tIns="0" rIns="0" bIns="0" rtlCol="0">
                          <a:prstTxWarp prst="textNoShape">
                            <a:avLst/>
                          </a:prstTxWarp>
                          <a:noAutofit/>
                        </wps:bodyPr>
                      </wps:wsp>
                      <wps:wsp>
                        <wps:cNvPr id="70" name="Textbox 70"/>
                        <wps:cNvSpPr txBox="1"/>
                        <wps:spPr>
                          <a:xfrm>
                            <a:off x="0" y="0"/>
                            <a:ext cx="6120130" cy="3114040"/>
                          </a:xfrm>
                          <a:prstGeom prst="rect">
                            <a:avLst/>
                          </a:prstGeom>
                        </wps:spPr>
                        <wps:txbx>
                          <w:txbxContent>
                            <w:p w14:paraId="2D382935" w14:textId="77777777" w:rsidR="00232297" w:rsidRDefault="003019F1">
                              <w:pPr>
                                <w:spacing w:before="203"/>
                                <w:ind w:left="226"/>
                                <w:rPr>
                                  <w:rFonts w:ascii="Arial Black"/>
                                  <w:sz w:val="44"/>
                                </w:rPr>
                              </w:pPr>
                              <w:r>
                                <w:rPr>
                                  <w:rFonts w:ascii="Arial Black"/>
                                  <w:color w:val="1E1545"/>
                                  <w:w w:val="80"/>
                                  <w:sz w:val="44"/>
                                </w:rPr>
                                <w:t>Helping</w:t>
                              </w:r>
                              <w:r>
                                <w:rPr>
                                  <w:rFonts w:ascii="Arial Black"/>
                                  <w:color w:val="1E1545"/>
                                  <w:spacing w:val="-5"/>
                                  <w:sz w:val="44"/>
                                </w:rPr>
                                <w:t xml:space="preserve"> </w:t>
                              </w:r>
                              <w:r>
                                <w:rPr>
                                  <w:rFonts w:ascii="Arial Black"/>
                                  <w:color w:val="1E1545"/>
                                  <w:w w:val="80"/>
                                  <w:sz w:val="44"/>
                                </w:rPr>
                                <w:t>you</w:t>
                              </w:r>
                              <w:r>
                                <w:rPr>
                                  <w:rFonts w:ascii="Arial Black"/>
                                  <w:color w:val="1E1545"/>
                                  <w:spacing w:val="-5"/>
                                  <w:sz w:val="44"/>
                                </w:rPr>
                                <w:t xml:space="preserve"> </w:t>
                              </w:r>
                              <w:r>
                                <w:rPr>
                                  <w:rFonts w:ascii="Arial Black"/>
                                  <w:color w:val="1E1545"/>
                                  <w:w w:val="80"/>
                                  <w:sz w:val="44"/>
                                </w:rPr>
                                <w:t>navigate</w:t>
                              </w:r>
                              <w:r>
                                <w:rPr>
                                  <w:rFonts w:ascii="Arial Black"/>
                                  <w:color w:val="1E1545"/>
                                  <w:spacing w:val="-5"/>
                                  <w:sz w:val="44"/>
                                </w:rPr>
                                <w:t xml:space="preserve"> </w:t>
                              </w:r>
                              <w:r>
                                <w:rPr>
                                  <w:rFonts w:ascii="Arial Black"/>
                                  <w:color w:val="1E1545"/>
                                  <w:w w:val="80"/>
                                  <w:sz w:val="44"/>
                                </w:rPr>
                                <w:t>the</w:t>
                              </w:r>
                              <w:r>
                                <w:rPr>
                                  <w:rFonts w:ascii="Arial Black"/>
                                  <w:color w:val="1E1545"/>
                                  <w:spacing w:val="-5"/>
                                  <w:sz w:val="44"/>
                                </w:rPr>
                                <w:t xml:space="preserve"> </w:t>
                              </w:r>
                              <w:r>
                                <w:rPr>
                                  <w:rFonts w:ascii="Arial Black"/>
                                  <w:color w:val="1E1545"/>
                                  <w:spacing w:val="-2"/>
                                  <w:w w:val="80"/>
                                  <w:sz w:val="44"/>
                                </w:rPr>
                                <w:t>reforms</w:t>
                              </w:r>
                            </w:p>
                            <w:p w14:paraId="5E9190C5" w14:textId="77777777" w:rsidR="00232297" w:rsidRDefault="003019F1">
                              <w:pPr>
                                <w:spacing w:before="437" w:line="249" w:lineRule="auto"/>
                                <w:ind w:left="226" w:right="497"/>
                                <w:rPr>
                                  <w:sz w:val="24"/>
                                </w:rPr>
                              </w:pPr>
                              <w:r>
                                <w:rPr>
                                  <w:color w:val="1E1545"/>
                                  <w:sz w:val="24"/>
                                </w:rPr>
                                <w:t>We</w:t>
                              </w:r>
                              <w:r>
                                <w:rPr>
                                  <w:color w:val="1E1545"/>
                                  <w:spacing w:val="-11"/>
                                  <w:sz w:val="24"/>
                                </w:rPr>
                                <w:t xml:space="preserve"> </w:t>
                              </w:r>
                              <w:r>
                                <w:rPr>
                                  <w:color w:val="1E1545"/>
                                  <w:sz w:val="24"/>
                                </w:rPr>
                                <w:t>are</w:t>
                              </w:r>
                              <w:r>
                                <w:rPr>
                                  <w:color w:val="1E1545"/>
                                  <w:spacing w:val="-11"/>
                                  <w:sz w:val="24"/>
                                </w:rPr>
                                <w:t xml:space="preserve"> </w:t>
                              </w:r>
                              <w:r>
                                <w:rPr>
                                  <w:color w:val="1E1545"/>
                                  <w:sz w:val="24"/>
                                </w:rPr>
                                <w:t>here</w:t>
                              </w:r>
                              <w:r>
                                <w:rPr>
                                  <w:color w:val="1E1545"/>
                                  <w:spacing w:val="-11"/>
                                  <w:sz w:val="24"/>
                                </w:rPr>
                                <w:t xml:space="preserve"> </w:t>
                              </w:r>
                              <w:r>
                                <w:rPr>
                                  <w:color w:val="1E1545"/>
                                  <w:sz w:val="24"/>
                                </w:rPr>
                                <w:t>to</w:t>
                              </w:r>
                              <w:r>
                                <w:rPr>
                                  <w:color w:val="1E1545"/>
                                  <w:spacing w:val="-11"/>
                                  <w:sz w:val="24"/>
                                </w:rPr>
                                <w:t xml:space="preserve"> </w:t>
                              </w:r>
                              <w:r>
                                <w:rPr>
                                  <w:color w:val="1E1545"/>
                                  <w:sz w:val="24"/>
                                </w:rPr>
                                <w:t>help</w:t>
                              </w:r>
                              <w:r>
                                <w:rPr>
                                  <w:color w:val="1E1545"/>
                                  <w:spacing w:val="-11"/>
                                  <w:sz w:val="24"/>
                                </w:rPr>
                                <w:t xml:space="preserve"> </w:t>
                              </w:r>
                              <w:r>
                                <w:rPr>
                                  <w:color w:val="1E1545"/>
                                  <w:sz w:val="24"/>
                                </w:rPr>
                                <w:t>you</w:t>
                              </w:r>
                              <w:r>
                                <w:rPr>
                                  <w:color w:val="1E1545"/>
                                  <w:spacing w:val="-11"/>
                                  <w:sz w:val="24"/>
                                </w:rPr>
                                <w:t xml:space="preserve"> </w:t>
                              </w:r>
                              <w:r>
                                <w:rPr>
                                  <w:color w:val="1E1545"/>
                                  <w:sz w:val="24"/>
                                </w:rPr>
                                <w:t>understand</w:t>
                              </w:r>
                              <w:r>
                                <w:rPr>
                                  <w:color w:val="1E1545"/>
                                  <w:spacing w:val="-11"/>
                                  <w:sz w:val="24"/>
                                </w:rPr>
                                <w:t xml:space="preserve"> </w:t>
                              </w:r>
                              <w:r>
                                <w:rPr>
                                  <w:color w:val="1E1545"/>
                                  <w:sz w:val="24"/>
                                </w:rPr>
                                <w:t>what</w:t>
                              </w:r>
                              <w:r>
                                <w:rPr>
                                  <w:color w:val="1E1545"/>
                                  <w:spacing w:val="-11"/>
                                  <w:sz w:val="24"/>
                                </w:rPr>
                                <w:t xml:space="preserve"> </w:t>
                              </w:r>
                              <w:r>
                                <w:rPr>
                                  <w:color w:val="1E1545"/>
                                  <w:sz w:val="24"/>
                                </w:rPr>
                                <w:t>is</w:t>
                              </w:r>
                              <w:r>
                                <w:rPr>
                                  <w:color w:val="1E1545"/>
                                  <w:spacing w:val="-11"/>
                                  <w:sz w:val="24"/>
                                </w:rPr>
                                <w:t xml:space="preserve"> </w:t>
                              </w:r>
                              <w:r>
                                <w:rPr>
                                  <w:color w:val="1E1545"/>
                                  <w:sz w:val="24"/>
                                </w:rPr>
                                <w:t>changing</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and</w:t>
                              </w:r>
                              <w:r>
                                <w:rPr>
                                  <w:color w:val="1E1545"/>
                                  <w:spacing w:val="-11"/>
                                  <w:sz w:val="24"/>
                                </w:rPr>
                                <w:t xml:space="preserve"> </w:t>
                              </w:r>
                              <w:r>
                                <w:rPr>
                                  <w:color w:val="1E1545"/>
                                  <w:sz w:val="24"/>
                                </w:rPr>
                                <w:t>what</w:t>
                              </w:r>
                              <w:r>
                                <w:rPr>
                                  <w:color w:val="1E1545"/>
                                  <w:spacing w:val="-11"/>
                                  <w:sz w:val="24"/>
                                </w:rPr>
                                <w:t xml:space="preserve"> </w:t>
                              </w:r>
                              <w:r>
                                <w:rPr>
                                  <w:color w:val="1E1545"/>
                                  <w:sz w:val="24"/>
                                </w:rPr>
                                <w:t>you need to do.</w:t>
                              </w:r>
                            </w:p>
                            <w:p w14:paraId="116BD074" w14:textId="77777777" w:rsidR="00232297" w:rsidRDefault="00232297">
                              <w:pPr>
                                <w:spacing w:before="145"/>
                                <w:ind w:left="755"/>
                                <w:rPr>
                                  <w:b/>
                                  <w:sz w:val="24"/>
                                </w:rPr>
                              </w:pPr>
                              <w:hyperlink r:id="rId24">
                                <w:r>
                                  <w:rPr>
                                    <w:b/>
                                    <w:color w:val="1E1545"/>
                                    <w:spacing w:val="-2"/>
                                    <w:sz w:val="24"/>
                                  </w:rPr>
                                  <w:t>health.gov.au/our-work/aged-care-reforms/navigating-the-reforms</w:t>
                                </w:r>
                              </w:hyperlink>
                            </w:p>
                            <w:p w14:paraId="7028A16B" w14:textId="77777777" w:rsidR="00232297" w:rsidRDefault="00232297">
                              <w:pPr>
                                <w:spacing w:before="102"/>
                                <w:rPr>
                                  <w:b/>
                                  <w:sz w:val="24"/>
                                </w:rPr>
                              </w:pPr>
                            </w:p>
                            <w:p w14:paraId="61C57750" w14:textId="77777777" w:rsidR="00232297" w:rsidRDefault="003019F1">
                              <w:pPr>
                                <w:ind w:left="226"/>
                                <w:rPr>
                                  <w:rFonts w:ascii="Arial Black"/>
                                  <w:sz w:val="32"/>
                                </w:rPr>
                              </w:pP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w w:val="80"/>
                                  <w:sz w:val="32"/>
                                </w:rPr>
                                <w:t>reforms</w:t>
                              </w:r>
                              <w:r>
                                <w:rPr>
                                  <w:rFonts w:ascii="Arial Black"/>
                                  <w:color w:val="1E1545"/>
                                  <w:spacing w:val="-6"/>
                                  <w:sz w:val="32"/>
                                </w:rPr>
                                <w:t xml:space="preserve"> </w:t>
                              </w:r>
                              <w:r>
                                <w:rPr>
                                  <w:rFonts w:ascii="Arial Black"/>
                                  <w:color w:val="1E1545"/>
                                  <w:spacing w:val="-2"/>
                                  <w:w w:val="80"/>
                                  <w:sz w:val="32"/>
                                </w:rPr>
                                <w:t>roadmap</w:t>
                              </w:r>
                            </w:p>
                            <w:p w14:paraId="6F7F1233" w14:textId="77777777" w:rsidR="00232297" w:rsidRDefault="003019F1">
                              <w:pPr>
                                <w:spacing w:before="77" w:line="249" w:lineRule="auto"/>
                                <w:ind w:left="226" w:right="311"/>
                                <w:rPr>
                                  <w:sz w:val="24"/>
                                </w:rPr>
                              </w:pPr>
                              <w:r>
                                <w:rPr>
                                  <w:color w:val="1E1545"/>
                                  <w:sz w:val="24"/>
                                </w:rPr>
                                <w:t>The</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reform</w:t>
                              </w:r>
                              <w:r>
                                <w:rPr>
                                  <w:color w:val="1E1545"/>
                                  <w:spacing w:val="-13"/>
                                  <w:sz w:val="24"/>
                                </w:rPr>
                                <w:t xml:space="preserve"> </w:t>
                              </w:r>
                              <w:r>
                                <w:rPr>
                                  <w:color w:val="1E1545"/>
                                  <w:sz w:val="24"/>
                                </w:rPr>
                                <w:t>roadmap</w:t>
                              </w:r>
                              <w:r>
                                <w:rPr>
                                  <w:color w:val="1E1545"/>
                                  <w:spacing w:val="-13"/>
                                  <w:sz w:val="24"/>
                                </w:rPr>
                                <w:t xml:space="preserve"> </w:t>
                              </w:r>
                              <w:r>
                                <w:rPr>
                                  <w:color w:val="1E1545"/>
                                  <w:sz w:val="24"/>
                                </w:rPr>
                                <w:t>provides</w:t>
                              </w:r>
                              <w:r>
                                <w:rPr>
                                  <w:color w:val="1E1545"/>
                                  <w:spacing w:val="-13"/>
                                  <w:sz w:val="24"/>
                                </w:rPr>
                                <w:t xml:space="preserve"> </w:t>
                              </w:r>
                              <w:r>
                                <w:rPr>
                                  <w:color w:val="1E1545"/>
                                  <w:sz w:val="24"/>
                                </w:rPr>
                                <w:t>an</w:t>
                              </w:r>
                              <w:r>
                                <w:rPr>
                                  <w:color w:val="1E1545"/>
                                  <w:spacing w:val="-13"/>
                                  <w:sz w:val="24"/>
                                </w:rPr>
                                <w:t xml:space="preserve"> </w:t>
                              </w:r>
                              <w:r>
                                <w:rPr>
                                  <w:color w:val="1E1545"/>
                                  <w:sz w:val="24"/>
                                </w:rPr>
                                <w:t>indicative</w:t>
                              </w:r>
                              <w:r>
                                <w:rPr>
                                  <w:color w:val="1E1545"/>
                                  <w:spacing w:val="-13"/>
                                  <w:sz w:val="24"/>
                                </w:rPr>
                                <w:t xml:space="preserve"> </w:t>
                              </w:r>
                              <w:r>
                                <w:rPr>
                                  <w:color w:val="1E1545"/>
                                  <w:sz w:val="24"/>
                                </w:rPr>
                                <w:t>timeline</w:t>
                              </w:r>
                              <w:r>
                                <w:rPr>
                                  <w:color w:val="1E1545"/>
                                  <w:spacing w:val="-13"/>
                                  <w:sz w:val="24"/>
                                </w:rPr>
                                <w:t xml:space="preserve"> </w:t>
                              </w:r>
                              <w:r>
                                <w:rPr>
                                  <w:color w:val="1E1545"/>
                                  <w:sz w:val="24"/>
                                </w:rPr>
                                <w:t>for</w:t>
                              </w:r>
                              <w:r>
                                <w:rPr>
                                  <w:color w:val="1E1545"/>
                                  <w:spacing w:val="-13"/>
                                  <w:sz w:val="24"/>
                                </w:rPr>
                                <w:t xml:space="preserve"> </w:t>
                              </w:r>
                              <w:r>
                                <w:rPr>
                                  <w:color w:val="1E1545"/>
                                  <w:sz w:val="24"/>
                                </w:rPr>
                                <w:t>key</w:t>
                              </w:r>
                              <w:r>
                                <w:rPr>
                                  <w:color w:val="1E1545"/>
                                  <w:spacing w:val="-13"/>
                                  <w:sz w:val="24"/>
                                </w:rPr>
                                <w:t xml:space="preserve"> </w:t>
                              </w:r>
                              <w:r>
                                <w:rPr>
                                  <w:color w:val="1E1545"/>
                                  <w:sz w:val="24"/>
                                </w:rPr>
                                <w:t>reform</w:t>
                              </w:r>
                              <w:r>
                                <w:rPr>
                                  <w:color w:val="1E1545"/>
                                  <w:spacing w:val="-13"/>
                                  <w:sz w:val="24"/>
                                </w:rPr>
                                <w:t xml:space="preserve"> </w:t>
                              </w:r>
                              <w:r>
                                <w:rPr>
                                  <w:color w:val="1E1545"/>
                                  <w:sz w:val="24"/>
                                </w:rPr>
                                <w:t>activities. It is updated regularly to keep the sector informed.</w:t>
                              </w:r>
                            </w:p>
                            <w:p w14:paraId="78EA1C12" w14:textId="77777777" w:rsidR="00232297" w:rsidRDefault="00232297">
                              <w:pPr>
                                <w:spacing w:before="146"/>
                                <w:ind w:left="755"/>
                                <w:rPr>
                                  <w:b/>
                                  <w:sz w:val="24"/>
                                </w:rPr>
                              </w:pPr>
                              <w:hyperlink r:id="rId25">
                                <w:r>
                                  <w:rPr>
                                    <w:b/>
                                    <w:color w:val="1E1545"/>
                                    <w:sz w:val="24"/>
                                  </w:rPr>
                                  <w:t>health.gov.au/aged-care-reform-</w:t>
                                </w:r>
                                <w:r>
                                  <w:rPr>
                                    <w:b/>
                                    <w:color w:val="1E1545"/>
                                    <w:spacing w:val="-2"/>
                                    <w:sz w:val="24"/>
                                  </w:rPr>
                                  <w:t>roadmap</w:t>
                                </w:r>
                              </w:hyperlink>
                            </w:p>
                          </w:txbxContent>
                        </wps:txbx>
                        <wps:bodyPr wrap="square" lIns="0" tIns="0" rIns="0" bIns="0" rtlCol="0">
                          <a:noAutofit/>
                        </wps:bodyPr>
                      </wps:wsp>
                    </wpg:wgp>
                  </a:graphicData>
                </a:graphic>
              </wp:anchor>
            </w:drawing>
          </mc:Choice>
          <mc:Fallback>
            <w:pict>
              <v:group w14:anchorId="72241CA1" id="Group 67" o:spid="_x0000_s1031" style="position:absolute;margin-left:56.7pt;margin-top:23.15pt;width:481.9pt;height:245.2pt;z-index:-15714816;mso-wrap-distance-left:0;mso-wrap-distance-right:0;mso-position-horizontal-relative:page" coordsize="61201,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">
                <v:shape id="Graphic 68" o:spid="_x0000_s1032" style="position:absolute;width:61201;height:31140;visibility:visible;mso-wrap-style:square;v-text-anchor:top" coordsize="6120130,311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" path="m6120003,l,,,3114001r6120003,l6120003,xe" fillcolor="#fef4e4" stroked="f">
                  <v:path arrowok="t"/>
                </v:shape>
                <v:shape id="Graphic 69" o:spid="_x0000_s1033" style="position:absolute;left:1439;top:12289;width:2585;height:14656;visibility:visible;mso-wrap-style:square;v-text-anchor:top" coordsize="258445,146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" path="m174358,1324165r-2578,-12763l164731,1300962r-10426,-7036l141541,1291336r-12763,2590l118351,1300962r-7049,10440l108724,1324165r2489,12306l111315,1336929r7036,10426l128790,1354391r12751,2578l154305,1354391r10426,-7036l171780,1336929r2578,-12764xem174358,116687r-2578,-12763l164731,93484,154305,86448,141541,83858r-12763,2590l118351,93484r-7049,10440l108724,116687r2489,12306l111315,129451r7036,10426l128790,146913r12751,2578l154305,146913r10426,-7036l171780,129451r2578,-12764xem258000,1336471r-10096,-50025l220218,1245260r-26023,-17539l194195,1331137r-5067,16637l179108,1361706r-13856,10109l148653,1376997r-10160,419l128816,1376019r-9030,-3048l111556,1368425r-34683,34683l70370,1403108r-8001,-8013l62369,1388592r34684,-34696l92506,1345679r-2946,-8750l89433,1336471r-1372,-9512l88480,1316799r5182,-16586l103708,1286446r13995,-10109l134327,1271270r24715,2578l179019,1286446r12598,19990l194195,1331137r,-103416l179209,1217612r-50216,-10135l78790,1217612r-41008,27648l16827,1276337r-6731,10109l,1336471r10134,50216l37782,1427683r41008,27648l128993,1465465r50216,-10134l220218,1427683r16573,-24575l247865,1386687r1867,-9271l257911,1336929r89,-458xem258000,128993l247904,78968,220218,37782,194195,20243r,103416l189128,140296r-10020,13932l165252,164338r-16599,5181l138493,169938r-9677,-1397l119786,165481r-8230,-4534l76873,195630r-6503,l62369,187617r,-6503l97053,146418r-4547,-8230l89560,129451r-127,-458l88061,119481r419,-10160l93662,92735,103708,78968,117703,68859r16624,-5067l159042,66370r19977,12598l191617,98945r2578,24714l194195,20243,179209,10134,128993,,78790,10134,37782,37782,16827,68859,10096,78968,,128993r10134,50216l37782,220205r41008,27648l128993,257987r50216,-10134l220218,220205r16573,-24575l247865,179209r1867,-9271l257911,129451r89,-458xe" fillcolor="#f4b322" stroked="f">
                  <v:path arrowok="t"/>
                </v:shape>
                <v:shape id="Textbox 70" o:spid="_x0000_s1034" type="#_x0000_t202" style="position:absolute;width:61201;height:3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D382935" w14:textId="77777777" w:rsidR="00232297" w:rsidRDefault="003019F1">
                        <w:pPr>
                          <w:spacing w:before="203"/>
                          <w:ind w:left="226"/>
                          <w:rPr>
                            <w:rFonts w:ascii="Arial Black"/>
                            <w:sz w:val="44"/>
                          </w:rPr>
                        </w:pPr>
                        <w:r>
                          <w:rPr>
                            <w:rFonts w:ascii="Arial Black"/>
                            <w:color w:val="1E1545"/>
                            <w:w w:val="80"/>
                            <w:sz w:val="44"/>
                          </w:rPr>
                          <w:t>Helping</w:t>
                        </w:r>
                        <w:r>
                          <w:rPr>
                            <w:rFonts w:ascii="Arial Black"/>
                            <w:color w:val="1E1545"/>
                            <w:spacing w:val="-5"/>
                            <w:sz w:val="44"/>
                          </w:rPr>
                          <w:t xml:space="preserve"> </w:t>
                        </w:r>
                        <w:r>
                          <w:rPr>
                            <w:rFonts w:ascii="Arial Black"/>
                            <w:color w:val="1E1545"/>
                            <w:w w:val="80"/>
                            <w:sz w:val="44"/>
                          </w:rPr>
                          <w:t>you</w:t>
                        </w:r>
                        <w:r>
                          <w:rPr>
                            <w:rFonts w:ascii="Arial Black"/>
                            <w:color w:val="1E1545"/>
                            <w:spacing w:val="-5"/>
                            <w:sz w:val="44"/>
                          </w:rPr>
                          <w:t xml:space="preserve"> </w:t>
                        </w:r>
                        <w:r>
                          <w:rPr>
                            <w:rFonts w:ascii="Arial Black"/>
                            <w:color w:val="1E1545"/>
                            <w:w w:val="80"/>
                            <w:sz w:val="44"/>
                          </w:rPr>
                          <w:t>navigate</w:t>
                        </w:r>
                        <w:r>
                          <w:rPr>
                            <w:rFonts w:ascii="Arial Black"/>
                            <w:color w:val="1E1545"/>
                            <w:spacing w:val="-5"/>
                            <w:sz w:val="44"/>
                          </w:rPr>
                          <w:t xml:space="preserve"> </w:t>
                        </w:r>
                        <w:r>
                          <w:rPr>
                            <w:rFonts w:ascii="Arial Black"/>
                            <w:color w:val="1E1545"/>
                            <w:w w:val="80"/>
                            <w:sz w:val="44"/>
                          </w:rPr>
                          <w:t>the</w:t>
                        </w:r>
                        <w:r>
                          <w:rPr>
                            <w:rFonts w:ascii="Arial Black"/>
                            <w:color w:val="1E1545"/>
                            <w:spacing w:val="-5"/>
                            <w:sz w:val="44"/>
                          </w:rPr>
                          <w:t xml:space="preserve"> </w:t>
                        </w:r>
                        <w:r>
                          <w:rPr>
                            <w:rFonts w:ascii="Arial Black"/>
                            <w:color w:val="1E1545"/>
                            <w:spacing w:val="-2"/>
                            <w:w w:val="80"/>
                            <w:sz w:val="44"/>
                          </w:rPr>
                          <w:t>reforms</w:t>
                        </w:r>
                      </w:p>
                      <w:p w14:paraId="5E9190C5" w14:textId="77777777" w:rsidR="00232297" w:rsidRDefault="003019F1">
                        <w:pPr>
                          <w:spacing w:before="437" w:line="249" w:lineRule="auto"/>
                          <w:ind w:left="226" w:right="497"/>
                          <w:rPr>
                            <w:sz w:val="24"/>
                          </w:rPr>
                        </w:pPr>
                        <w:r>
                          <w:rPr>
                            <w:color w:val="1E1545"/>
                            <w:sz w:val="24"/>
                          </w:rPr>
                          <w:t>We</w:t>
                        </w:r>
                        <w:r>
                          <w:rPr>
                            <w:color w:val="1E1545"/>
                            <w:spacing w:val="-11"/>
                            <w:sz w:val="24"/>
                          </w:rPr>
                          <w:t xml:space="preserve"> </w:t>
                        </w:r>
                        <w:r>
                          <w:rPr>
                            <w:color w:val="1E1545"/>
                            <w:sz w:val="24"/>
                          </w:rPr>
                          <w:t>are</w:t>
                        </w:r>
                        <w:r>
                          <w:rPr>
                            <w:color w:val="1E1545"/>
                            <w:spacing w:val="-11"/>
                            <w:sz w:val="24"/>
                          </w:rPr>
                          <w:t xml:space="preserve"> </w:t>
                        </w:r>
                        <w:r>
                          <w:rPr>
                            <w:color w:val="1E1545"/>
                            <w:sz w:val="24"/>
                          </w:rPr>
                          <w:t>here</w:t>
                        </w:r>
                        <w:r>
                          <w:rPr>
                            <w:color w:val="1E1545"/>
                            <w:spacing w:val="-11"/>
                            <w:sz w:val="24"/>
                          </w:rPr>
                          <w:t xml:space="preserve"> </w:t>
                        </w:r>
                        <w:r>
                          <w:rPr>
                            <w:color w:val="1E1545"/>
                            <w:sz w:val="24"/>
                          </w:rPr>
                          <w:t>to</w:t>
                        </w:r>
                        <w:r>
                          <w:rPr>
                            <w:color w:val="1E1545"/>
                            <w:spacing w:val="-11"/>
                            <w:sz w:val="24"/>
                          </w:rPr>
                          <w:t xml:space="preserve"> </w:t>
                        </w:r>
                        <w:r>
                          <w:rPr>
                            <w:color w:val="1E1545"/>
                            <w:sz w:val="24"/>
                          </w:rPr>
                          <w:t>help</w:t>
                        </w:r>
                        <w:r>
                          <w:rPr>
                            <w:color w:val="1E1545"/>
                            <w:spacing w:val="-11"/>
                            <w:sz w:val="24"/>
                          </w:rPr>
                          <w:t xml:space="preserve"> </w:t>
                        </w:r>
                        <w:r>
                          <w:rPr>
                            <w:color w:val="1E1545"/>
                            <w:sz w:val="24"/>
                          </w:rPr>
                          <w:t>you</w:t>
                        </w:r>
                        <w:r>
                          <w:rPr>
                            <w:color w:val="1E1545"/>
                            <w:spacing w:val="-11"/>
                            <w:sz w:val="24"/>
                          </w:rPr>
                          <w:t xml:space="preserve"> </w:t>
                        </w:r>
                        <w:r>
                          <w:rPr>
                            <w:color w:val="1E1545"/>
                            <w:sz w:val="24"/>
                          </w:rPr>
                          <w:t>understand</w:t>
                        </w:r>
                        <w:r>
                          <w:rPr>
                            <w:color w:val="1E1545"/>
                            <w:spacing w:val="-11"/>
                            <w:sz w:val="24"/>
                          </w:rPr>
                          <w:t xml:space="preserve"> </w:t>
                        </w:r>
                        <w:r>
                          <w:rPr>
                            <w:color w:val="1E1545"/>
                            <w:sz w:val="24"/>
                          </w:rPr>
                          <w:t>what</w:t>
                        </w:r>
                        <w:r>
                          <w:rPr>
                            <w:color w:val="1E1545"/>
                            <w:spacing w:val="-11"/>
                            <w:sz w:val="24"/>
                          </w:rPr>
                          <w:t xml:space="preserve"> </w:t>
                        </w:r>
                        <w:r>
                          <w:rPr>
                            <w:color w:val="1E1545"/>
                            <w:sz w:val="24"/>
                          </w:rPr>
                          <w:t>is</w:t>
                        </w:r>
                        <w:r>
                          <w:rPr>
                            <w:color w:val="1E1545"/>
                            <w:spacing w:val="-11"/>
                            <w:sz w:val="24"/>
                          </w:rPr>
                          <w:t xml:space="preserve"> </w:t>
                        </w:r>
                        <w:r>
                          <w:rPr>
                            <w:color w:val="1E1545"/>
                            <w:sz w:val="24"/>
                          </w:rPr>
                          <w:t>changing</w:t>
                        </w:r>
                        <w:r>
                          <w:rPr>
                            <w:color w:val="1E1545"/>
                            <w:spacing w:val="-11"/>
                            <w:sz w:val="24"/>
                          </w:rPr>
                          <w:t xml:space="preserve"> </w:t>
                        </w:r>
                        <w:r>
                          <w:rPr>
                            <w:color w:val="1E1545"/>
                            <w:sz w:val="24"/>
                          </w:rPr>
                          <w:t>in</w:t>
                        </w:r>
                        <w:r>
                          <w:rPr>
                            <w:color w:val="1E1545"/>
                            <w:spacing w:val="-11"/>
                            <w:sz w:val="24"/>
                          </w:rPr>
                          <w:t xml:space="preserve"> </w:t>
                        </w:r>
                        <w:r>
                          <w:rPr>
                            <w:color w:val="1E1545"/>
                            <w:sz w:val="24"/>
                          </w:rPr>
                          <w:t>aged</w:t>
                        </w:r>
                        <w:r>
                          <w:rPr>
                            <w:color w:val="1E1545"/>
                            <w:spacing w:val="-11"/>
                            <w:sz w:val="24"/>
                          </w:rPr>
                          <w:t xml:space="preserve"> </w:t>
                        </w:r>
                        <w:r>
                          <w:rPr>
                            <w:color w:val="1E1545"/>
                            <w:sz w:val="24"/>
                          </w:rPr>
                          <w:t>care</w:t>
                        </w:r>
                        <w:r>
                          <w:rPr>
                            <w:color w:val="1E1545"/>
                            <w:spacing w:val="-11"/>
                            <w:sz w:val="24"/>
                          </w:rPr>
                          <w:t xml:space="preserve"> </w:t>
                        </w:r>
                        <w:r>
                          <w:rPr>
                            <w:color w:val="1E1545"/>
                            <w:sz w:val="24"/>
                          </w:rPr>
                          <w:t>and</w:t>
                        </w:r>
                        <w:r>
                          <w:rPr>
                            <w:color w:val="1E1545"/>
                            <w:spacing w:val="-11"/>
                            <w:sz w:val="24"/>
                          </w:rPr>
                          <w:t xml:space="preserve"> </w:t>
                        </w:r>
                        <w:r>
                          <w:rPr>
                            <w:color w:val="1E1545"/>
                            <w:sz w:val="24"/>
                          </w:rPr>
                          <w:t>what</w:t>
                        </w:r>
                        <w:r>
                          <w:rPr>
                            <w:color w:val="1E1545"/>
                            <w:spacing w:val="-11"/>
                            <w:sz w:val="24"/>
                          </w:rPr>
                          <w:t xml:space="preserve"> </w:t>
                        </w:r>
                        <w:r>
                          <w:rPr>
                            <w:color w:val="1E1545"/>
                            <w:sz w:val="24"/>
                          </w:rPr>
                          <w:t>you need to do.</w:t>
                        </w:r>
                      </w:p>
                      <w:p w14:paraId="116BD074" w14:textId="77777777" w:rsidR="00232297" w:rsidRDefault="00232297">
                        <w:pPr>
                          <w:spacing w:before="145"/>
                          <w:ind w:left="755"/>
                          <w:rPr>
                            <w:b/>
                            <w:sz w:val="24"/>
                          </w:rPr>
                        </w:pPr>
                        <w:hyperlink r:id="rId26">
                          <w:r>
                            <w:rPr>
                              <w:b/>
                              <w:color w:val="1E1545"/>
                              <w:spacing w:val="-2"/>
                              <w:sz w:val="24"/>
                            </w:rPr>
                            <w:t>health.gov.au/our-work/aged-care-reforms/navigating-the-reforms</w:t>
                          </w:r>
                        </w:hyperlink>
                      </w:p>
                      <w:p w14:paraId="7028A16B" w14:textId="77777777" w:rsidR="00232297" w:rsidRDefault="00232297">
                        <w:pPr>
                          <w:spacing w:before="102"/>
                          <w:rPr>
                            <w:b/>
                            <w:sz w:val="24"/>
                          </w:rPr>
                        </w:pPr>
                      </w:p>
                      <w:p w14:paraId="61C57750" w14:textId="77777777" w:rsidR="00232297" w:rsidRDefault="003019F1">
                        <w:pPr>
                          <w:ind w:left="226"/>
                          <w:rPr>
                            <w:rFonts w:ascii="Arial Black"/>
                            <w:sz w:val="32"/>
                          </w:rPr>
                        </w:pP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w w:val="80"/>
                            <w:sz w:val="32"/>
                          </w:rPr>
                          <w:t>reforms</w:t>
                        </w:r>
                        <w:r>
                          <w:rPr>
                            <w:rFonts w:ascii="Arial Black"/>
                            <w:color w:val="1E1545"/>
                            <w:spacing w:val="-6"/>
                            <w:sz w:val="32"/>
                          </w:rPr>
                          <w:t xml:space="preserve"> </w:t>
                        </w:r>
                        <w:r>
                          <w:rPr>
                            <w:rFonts w:ascii="Arial Black"/>
                            <w:color w:val="1E1545"/>
                            <w:spacing w:val="-2"/>
                            <w:w w:val="80"/>
                            <w:sz w:val="32"/>
                          </w:rPr>
                          <w:t>roadmap</w:t>
                        </w:r>
                      </w:p>
                      <w:p w14:paraId="6F7F1233" w14:textId="77777777" w:rsidR="00232297" w:rsidRDefault="003019F1">
                        <w:pPr>
                          <w:spacing w:before="77" w:line="249" w:lineRule="auto"/>
                          <w:ind w:left="226" w:right="311"/>
                          <w:rPr>
                            <w:sz w:val="24"/>
                          </w:rPr>
                        </w:pPr>
                        <w:r>
                          <w:rPr>
                            <w:color w:val="1E1545"/>
                            <w:sz w:val="24"/>
                          </w:rPr>
                          <w:t>The</w:t>
                        </w:r>
                        <w:r>
                          <w:rPr>
                            <w:color w:val="1E1545"/>
                            <w:spacing w:val="-13"/>
                            <w:sz w:val="24"/>
                          </w:rPr>
                          <w:t xml:space="preserve"> </w:t>
                        </w:r>
                        <w:r>
                          <w:rPr>
                            <w:color w:val="1E1545"/>
                            <w:sz w:val="24"/>
                          </w:rPr>
                          <w:t>aged</w:t>
                        </w:r>
                        <w:r>
                          <w:rPr>
                            <w:color w:val="1E1545"/>
                            <w:spacing w:val="-13"/>
                            <w:sz w:val="24"/>
                          </w:rPr>
                          <w:t xml:space="preserve"> </w:t>
                        </w:r>
                        <w:r>
                          <w:rPr>
                            <w:color w:val="1E1545"/>
                            <w:sz w:val="24"/>
                          </w:rPr>
                          <w:t>care</w:t>
                        </w:r>
                        <w:r>
                          <w:rPr>
                            <w:color w:val="1E1545"/>
                            <w:spacing w:val="-13"/>
                            <w:sz w:val="24"/>
                          </w:rPr>
                          <w:t xml:space="preserve"> </w:t>
                        </w:r>
                        <w:r>
                          <w:rPr>
                            <w:color w:val="1E1545"/>
                            <w:sz w:val="24"/>
                          </w:rPr>
                          <w:t>reform</w:t>
                        </w:r>
                        <w:r>
                          <w:rPr>
                            <w:color w:val="1E1545"/>
                            <w:spacing w:val="-13"/>
                            <w:sz w:val="24"/>
                          </w:rPr>
                          <w:t xml:space="preserve"> </w:t>
                        </w:r>
                        <w:r>
                          <w:rPr>
                            <w:color w:val="1E1545"/>
                            <w:sz w:val="24"/>
                          </w:rPr>
                          <w:t>roadmap</w:t>
                        </w:r>
                        <w:r>
                          <w:rPr>
                            <w:color w:val="1E1545"/>
                            <w:spacing w:val="-13"/>
                            <w:sz w:val="24"/>
                          </w:rPr>
                          <w:t xml:space="preserve"> </w:t>
                        </w:r>
                        <w:r>
                          <w:rPr>
                            <w:color w:val="1E1545"/>
                            <w:sz w:val="24"/>
                          </w:rPr>
                          <w:t>provides</w:t>
                        </w:r>
                        <w:r>
                          <w:rPr>
                            <w:color w:val="1E1545"/>
                            <w:spacing w:val="-13"/>
                            <w:sz w:val="24"/>
                          </w:rPr>
                          <w:t xml:space="preserve"> </w:t>
                        </w:r>
                        <w:r>
                          <w:rPr>
                            <w:color w:val="1E1545"/>
                            <w:sz w:val="24"/>
                          </w:rPr>
                          <w:t>an</w:t>
                        </w:r>
                        <w:r>
                          <w:rPr>
                            <w:color w:val="1E1545"/>
                            <w:spacing w:val="-13"/>
                            <w:sz w:val="24"/>
                          </w:rPr>
                          <w:t xml:space="preserve"> </w:t>
                        </w:r>
                        <w:r>
                          <w:rPr>
                            <w:color w:val="1E1545"/>
                            <w:sz w:val="24"/>
                          </w:rPr>
                          <w:t>indicative</w:t>
                        </w:r>
                        <w:r>
                          <w:rPr>
                            <w:color w:val="1E1545"/>
                            <w:spacing w:val="-13"/>
                            <w:sz w:val="24"/>
                          </w:rPr>
                          <w:t xml:space="preserve"> </w:t>
                        </w:r>
                        <w:r>
                          <w:rPr>
                            <w:color w:val="1E1545"/>
                            <w:sz w:val="24"/>
                          </w:rPr>
                          <w:t>timeline</w:t>
                        </w:r>
                        <w:r>
                          <w:rPr>
                            <w:color w:val="1E1545"/>
                            <w:spacing w:val="-13"/>
                            <w:sz w:val="24"/>
                          </w:rPr>
                          <w:t xml:space="preserve"> </w:t>
                        </w:r>
                        <w:r>
                          <w:rPr>
                            <w:color w:val="1E1545"/>
                            <w:sz w:val="24"/>
                          </w:rPr>
                          <w:t>for</w:t>
                        </w:r>
                        <w:r>
                          <w:rPr>
                            <w:color w:val="1E1545"/>
                            <w:spacing w:val="-13"/>
                            <w:sz w:val="24"/>
                          </w:rPr>
                          <w:t xml:space="preserve"> </w:t>
                        </w:r>
                        <w:r>
                          <w:rPr>
                            <w:color w:val="1E1545"/>
                            <w:sz w:val="24"/>
                          </w:rPr>
                          <w:t>key</w:t>
                        </w:r>
                        <w:r>
                          <w:rPr>
                            <w:color w:val="1E1545"/>
                            <w:spacing w:val="-13"/>
                            <w:sz w:val="24"/>
                          </w:rPr>
                          <w:t xml:space="preserve"> </w:t>
                        </w:r>
                        <w:r>
                          <w:rPr>
                            <w:color w:val="1E1545"/>
                            <w:sz w:val="24"/>
                          </w:rPr>
                          <w:t>reform</w:t>
                        </w:r>
                        <w:r>
                          <w:rPr>
                            <w:color w:val="1E1545"/>
                            <w:spacing w:val="-13"/>
                            <w:sz w:val="24"/>
                          </w:rPr>
                          <w:t xml:space="preserve"> </w:t>
                        </w:r>
                        <w:r>
                          <w:rPr>
                            <w:color w:val="1E1545"/>
                            <w:sz w:val="24"/>
                          </w:rPr>
                          <w:t>activities. It is updated regularly to keep the sector informed.</w:t>
                        </w:r>
                      </w:p>
                      <w:p w14:paraId="78EA1C12" w14:textId="77777777" w:rsidR="00232297" w:rsidRDefault="00232297">
                        <w:pPr>
                          <w:spacing w:before="146"/>
                          <w:ind w:left="755"/>
                          <w:rPr>
                            <w:b/>
                            <w:sz w:val="24"/>
                          </w:rPr>
                        </w:pPr>
                        <w:hyperlink r:id="rId27">
                          <w:r>
                            <w:rPr>
                              <w:b/>
                              <w:color w:val="1E1545"/>
                              <w:sz w:val="24"/>
                            </w:rPr>
                            <w:t>health.gov.au/aged-care-reform-</w:t>
                          </w:r>
                          <w:r>
                            <w:rPr>
                              <w:b/>
                              <w:color w:val="1E1545"/>
                              <w:spacing w:val="-2"/>
                              <w:sz w:val="24"/>
                            </w:rPr>
                            <w:t>roadmap</w:t>
                          </w:r>
                        </w:hyperlink>
                      </w:p>
                    </w:txbxContent>
                  </v:textbox>
                </v:shape>
                <w10:wrap type="topAndBottom" anchorx="page"/>
              </v:group>
            </w:pict>
          </mc:Fallback>
        </mc:AlternateContent>
      </w:r>
    </w:p>
    <w:p w14:paraId="633F51A5" w14:textId="77777777" w:rsidR="00232297" w:rsidRDefault="00232297">
      <w:pPr>
        <w:pStyle w:val="BodyText"/>
        <w:rPr>
          <w:sz w:val="20"/>
        </w:rPr>
        <w:sectPr w:rsidR="00232297">
          <w:pgSz w:w="11910" w:h="16840"/>
          <w:pgMar w:top="0" w:right="0" w:bottom="760" w:left="283" w:header="0" w:footer="577" w:gutter="0"/>
          <w:cols w:space="720"/>
        </w:sectPr>
      </w:pPr>
    </w:p>
    <w:p w14:paraId="0F2C092D" w14:textId="77777777" w:rsidR="00232297" w:rsidRDefault="003019F1">
      <w:pPr>
        <w:pStyle w:val="BodyText"/>
        <w:spacing w:before="479"/>
        <w:rPr>
          <w:sz w:val="63"/>
        </w:rPr>
      </w:pPr>
      <w:r>
        <w:rPr>
          <w:noProof/>
          <w:sz w:val="63"/>
        </w:rPr>
        <w:lastRenderedPageBreak/>
        <mc:AlternateContent>
          <mc:Choice Requires="wpg">
            <w:drawing>
              <wp:anchor distT="0" distB="0" distL="0" distR="0" simplePos="0" relativeHeight="487053824" behindDoc="1" locked="0" layoutInCell="1" allowOverlap="1" wp14:anchorId="26446A38" wp14:editId="29ABC07C">
                <wp:simplePos x="0" y="0"/>
                <wp:positionH relativeFrom="page">
                  <wp:posOffset>0</wp:posOffset>
                </wp:positionH>
                <wp:positionV relativeFrom="page">
                  <wp:posOffset>12</wp:posOffset>
                </wp:positionV>
                <wp:extent cx="7560309" cy="498030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980305"/>
                          <a:chOff x="0" y="0"/>
                          <a:chExt cx="7560309" cy="4980305"/>
                        </a:xfrm>
                      </wpg:grpSpPr>
                      <wps:wsp>
                        <wps:cNvPr id="72" name="Graphic 72"/>
                        <wps:cNvSpPr/>
                        <wps:spPr>
                          <a:xfrm>
                            <a:off x="0" y="0"/>
                            <a:ext cx="7560309" cy="4980305"/>
                          </a:xfrm>
                          <a:custGeom>
                            <a:avLst/>
                            <a:gdLst/>
                            <a:ahLst/>
                            <a:cxnLst/>
                            <a:rect l="l" t="t" r="r" b="b"/>
                            <a:pathLst>
                              <a:path w="7560309" h="4980305">
                                <a:moveTo>
                                  <a:pt x="7559992" y="0"/>
                                </a:moveTo>
                                <a:lnTo>
                                  <a:pt x="0" y="0"/>
                                </a:lnTo>
                                <a:lnTo>
                                  <a:pt x="0" y="4979987"/>
                                </a:lnTo>
                                <a:lnTo>
                                  <a:pt x="7559992" y="4979987"/>
                                </a:lnTo>
                                <a:lnTo>
                                  <a:pt x="7559992" y="0"/>
                                </a:lnTo>
                                <a:close/>
                              </a:path>
                            </a:pathLst>
                          </a:custGeom>
                          <a:solidFill>
                            <a:srgbClr val="FEF4E4"/>
                          </a:solidFill>
                        </wps:spPr>
                        <wps:bodyPr wrap="square" lIns="0" tIns="0" rIns="0" bIns="0" rtlCol="0">
                          <a:prstTxWarp prst="textNoShape">
                            <a:avLst/>
                          </a:prstTxWarp>
                          <a:noAutofit/>
                        </wps:bodyPr>
                      </wps:wsp>
                      <wps:wsp>
                        <wps:cNvPr id="73" name="Graphic 73"/>
                        <wps:cNvSpPr/>
                        <wps:spPr>
                          <a:xfrm>
                            <a:off x="719999" y="1456396"/>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6DA1B8BF" id="Group 71" o:spid="_x0000_s1026" style="position:absolute;margin-left:0;margin-top:0;width:595.3pt;height:392.15pt;z-index:-16262656;mso-wrap-distance-left:0;mso-wrap-distance-right:0;mso-position-horizontal-relative:page;mso-position-vertical-relative:page" coordsize="75603,49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">
                <v:shape id="Graphic 72" o:spid="_x0000_s1027" style="position:absolute;width:75603;height:49803;visibility:visible;mso-wrap-style:square;v-text-anchor:top" coordsize="7560309,498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" path="m7559992,l,,,4979987r7559992,l7559992,xe" fillcolor="#fef4e4" stroked="f">
                  <v:path arrowok="t"/>
                </v:shape>
                <v:shape id="Graphic 73" o:spid="_x0000_s1028" style="position:absolute;left:7199;top:14563;width:61202;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" path="m,l6120003,e" filled="f" strokecolor="#f4b322" strokeweight=".93pt">
                  <v:path arrowok="t"/>
                </v:shape>
                <w10:wrap anchorx="page" anchory="page"/>
              </v:group>
            </w:pict>
          </mc:Fallback>
        </mc:AlternateContent>
      </w:r>
    </w:p>
    <w:p w14:paraId="2768BBD8" w14:textId="77777777" w:rsidR="00232297" w:rsidRDefault="003019F1">
      <w:pPr>
        <w:pStyle w:val="Heading1"/>
      </w:pPr>
      <w:bookmarkStart w:id="4" w:name="_TOC_250013"/>
      <w:r>
        <w:rPr>
          <w:color w:val="1E1545"/>
          <w:w w:val="90"/>
        </w:rPr>
        <w:t>The</w:t>
      </w:r>
      <w:r>
        <w:rPr>
          <w:color w:val="1E1545"/>
          <w:spacing w:val="-3"/>
          <w:w w:val="90"/>
        </w:rPr>
        <w:t xml:space="preserve"> </w:t>
      </w:r>
      <w:r>
        <w:rPr>
          <w:color w:val="1E1545"/>
          <w:w w:val="90"/>
        </w:rPr>
        <w:t>new</w:t>
      </w:r>
      <w:r>
        <w:rPr>
          <w:color w:val="1E1545"/>
          <w:spacing w:val="-3"/>
          <w:w w:val="90"/>
        </w:rPr>
        <w:t xml:space="preserve"> </w:t>
      </w:r>
      <w:r>
        <w:rPr>
          <w:color w:val="1E1545"/>
          <w:w w:val="90"/>
        </w:rPr>
        <w:t>Aged</w:t>
      </w:r>
      <w:r>
        <w:rPr>
          <w:color w:val="1E1545"/>
          <w:spacing w:val="-3"/>
          <w:w w:val="90"/>
        </w:rPr>
        <w:t xml:space="preserve"> </w:t>
      </w:r>
      <w:r>
        <w:rPr>
          <w:color w:val="1E1545"/>
          <w:w w:val="90"/>
        </w:rPr>
        <w:t>Care</w:t>
      </w:r>
      <w:r>
        <w:rPr>
          <w:color w:val="1E1545"/>
          <w:spacing w:val="-3"/>
          <w:w w:val="90"/>
        </w:rPr>
        <w:t xml:space="preserve"> </w:t>
      </w:r>
      <w:bookmarkEnd w:id="4"/>
      <w:r>
        <w:rPr>
          <w:color w:val="1E1545"/>
          <w:spacing w:val="-5"/>
          <w:w w:val="90"/>
        </w:rPr>
        <w:t>Act</w:t>
      </w:r>
    </w:p>
    <w:p w14:paraId="77FB25A8" w14:textId="77777777" w:rsidR="00232297" w:rsidRDefault="00232297">
      <w:pPr>
        <w:pStyle w:val="BodyText"/>
        <w:spacing w:before="98"/>
        <w:rPr>
          <w:rFonts w:ascii="Arial Black"/>
          <w:sz w:val="63"/>
        </w:rPr>
      </w:pPr>
    </w:p>
    <w:p w14:paraId="78E09637" w14:textId="77777777" w:rsidR="00232297" w:rsidRDefault="003019F1">
      <w:pPr>
        <w:pStyle w:val="BodyText"/>
        <w:spacing w:line="249" w:lineRule="auto"/>
        <w:ind w:left="850" w:right="1125"/>
      </w:pPr>
      <w:r>
        <w:rPr>
          <w:color w:val="1E1545"/>
        </w:rPr>
        <w:t>The</w:t>
      </w:r>
      <w:r>
        <w:rPr>
          <w:color w:val="1E1545"/>
          <w:spacing w:val="-4"/>
        </w:rPr>
        <w:t xml:space="preserve"> </w:t>
      </w:r>
      <w:r>
        <w:rPr>
          <w:i/>
          <w:color w:val="1E1545"/>
        </w:rPr>
        <w:t>Aged</w:t>
      </w:r>
      <w:r>
        <w:rPr>
          <w:i/>
          <w:color w:val="1E1545"/>
          <w:spacing w:val="-4"/>
        </w:rPr>
        <w:t xml:space="preserve"> </w:t>
      </w:r>
      <w:r>
        <w:rPr>
          <w:i/>
          <w:color w:val="1E1545"/>
        </w:rPr>
        <w:t>Care</w:t>
      </w:r>
      <w:r>
        <w:rPr>
          <w:i/>
          <w:color w:val="1E1545"/>
          <w:spacing w:val="-4"/>
        </w:rPr>
        <w:t xml:space="preserve"> </w:t>
      </w:r>
      <w:r>
        <w:rPr>
          <w:i/>
          <w:color w:val="1E1545"/>
        </w:rPr>
        <w:t>Act</w:t>
      </w:r>
      <w:r>
        <w:rPr>
          <w:i/>
          <w:color w:val="1E1545"/>
          <w:spacing w:val="-4"/>
        </w:rPr>
        <w:t xml:space="preserve"> </w:t>
      </w:r>
      <w:r>
        <w:rPr>
          <w:i/>
          <w:color w:val="1E1545"/>
        </w:rPr>
        <w:t>2024</w:t>
      </w:r>
      <w:r>
        <w:rPr>
          <w:i/>
          <w:color w:val="1E1545"/>
          <w:spacing w:val="-4"/>
        </w:rPr>
        <w:t xml:space="preserve"> </w:t>
      </w:r>
      <w:r>
        <w:rPr>
          <w:color w:val="1E1545"/>
        </w:rPr>
        <w:t>commences</w:t>
      </w:r>
      <w:r>
        <w:rPr>
          <w:color w:val="1E1545"/>
          <w:spacing w:val="-4"/>
        </w:rPr>
        <w:t xml:space="preserve"> </w:t>
      </w:r>
      <w:r>
        <w:rPr>
          <w:color w:val="1E1545"/>
        </w:rPr>
        <w:t>from</w:t>
      </w:r>
      <w:r>
        <w:rPr>
          <w:color w:val="1E1545"/>
          <w:spacing w:val="-4"/>
        </w:rPr>
        <w:t xml:space="preserve"> </w:t>
      </w:r>
      <w:r>
        <w:rPr>
          <w:color w:val="1E1545"/>
        </w:rPr>
        <w:t>1</w:t>
      </w:r>
      <w:r>
        <w:rPr>
          <w:color w:val="1E1545"/>
          <w:spacing w:val="-4"/>
        </w:rPr>
        <w:t xml:space="preserve"> </w:t>
      </w:r>
      <w:r>
        <w:rPr>
          <w:color w:val="1E1545"/>
        </w:rPr>
        <w:t>November</w:t>
      </w:r>
      <w:r>
        <w:rPr>
          <w:color w:val="1E1545"/>
          <w:spacing w:val="-4"/>
        </w:rPr>
        <w:t xml:space="preserve"> </w:t>
      </w:r>
      <w:r>
        <w:rPr>
          <w:color w:val="1E1545"/>
        </w:rPr>
        <w:t>2025.</w:t>
      </w:r>
      <w:r>
        <w:rPr>
          <w:color w:val="1E1545"/>
          <w:spacing w:val="-4"/>
        </w:rPr>
        <w:t xml:space="preserve"> </w:t>
      </w:r>
      <w:r>
        <w:rPr>
          <w:color w:val="1E1545"/>
        </w:rPr>
        <w:t>It</w:t>
      </w:r>
      <w:r>
        <w:rPr>
          <w:color w:val="1E1545"/>
          <w:spacing w:val="-4"/>
        </w:rPr>
        <w:t xml:space="preserve"> </w:t>
      </w:r>
      <w:r>
        <w:rPr>
          <w:color w:val="1E1545"/>
        </w:rPr>
        <w:t>delivers</w:t>
      </w:r>
      <w:r>
        <w:rPr>
          <w:color w:val="1E1545"/>
          <w:spacing w:val="-4"/>
        </w:rPr>
        <w:t xml:space="preserve"> </w:t>
      </w:r>
      <w:r>
        <w:rPr>
          <w:color w:val="1E1545"/>
        </w:rPr>
        <w:t>major</w:t>
      </w:r>
      <w:r>
        <w:rPr>
          <w:color w:val="1E1545"/>
          <w:spacing w:val="-4"/>
        </w:rPr>
        <w:t xml:space="preserve"> </w:t>
      </w:r>
      <w:r>
        <w:rPr>
          <w:color w:val="1E1545"/>
        </w:rPr>
        <w:t>changes</w:t>
      </w:r>
      <w:r>
        <w:rPr>
          <w:color w:val="1E1545"/>
          <w:spacing w:val="-4"/>
        </w:rPr>
        <w:t xml:space="preserve"> </w:t>
      </w:r>
      <w:r>
        <w:rPr>
          <w:color w:val="1E1545"/>
        </w:rPr>
        <w:t>to aged care and puts the rights and needs of older people at the centre of the new system. The</w:t>
      </w:r>
      <w:r>
        <w:rPr>
          <w:color w:val="1E1545"/>
          <w:spacing w:val="-10"/>
        </w:rPr>
        <w:t xml:space="preserve"> </w:t>
      </w:r>
      <w:r>
        <w:rPr>
          <w:color w:val="1E1545"/>
        </w:rPr>
        <w:t>Act</w:t>
      </w:r>
      <w:r>
        <w:rPr>
          <w:color w:val="1E1545"/>
          <w:spacing w:val="-10"/>
        </w:rPr>
        <w:t xml:space="preserve"> </w:t>
      </w:r>
      <w:r>
        <w:rPr>
          <w:color w:val="1E1545"/>
        </w:rPr>
        <w:t>replaces</w:t>
      </w:r>
      <w:r>
        <w:rPr>
          <w:color w:val="1E1545"/>
          <w:spacing w:val="-10"/>
        </w:rPr>
        <w:t xml:space="preserve"> </w:t>
      </w:r>
      <w:r>
        <w:rPr>
          <w:color w:val="1E1545"/>
        </w:rPr>
        <w:t>previous</w:t>
      </w:r>
      <w:r>
        <w:rPr>
          <w:color w:val="1E1545"/>
          <w:spacing w:val="-10"/>
        </w:rPr>
        <w:t xml:space="preserve"> </w:t>
      </w:r>
      <w:r>
        <w:rPr>
          <w:color w:val="1E1545"/>
        </w:rPr>
        <w:t>legislation</w:t>
      </w:r>
      <w:r>
        <w:rPr>
          <w:color w:val="1E1545"/>
          <w:spacing w:val="-10"/>
        </w:rPr>
        <w:t xml:space="preserve"> </w:t>
      </w:r>
      <w:r>
        <w:rPr>
          <w:color w:val="1E1545"/>
        </w:rPr>
        <w:t>and</w:t>
      </w:r>
      <w:r>
        <w:rPr>
          <w:color w:val="1E1545"/>
          <w:spacing w:val="-10"/>
        </w:rPr>
        <w:t xml:space="preserve"> </w:t>
      </w:r>
      <w:r>
        <w:rPr>
          <w:color w:val="1E1545"/>
        </w:rPr>
        <w:t>becomes</w:t>
      </w:r>
      <w:r>
        <w:rPr>
          <w:color w:val="1E1545"/>
          <w:spacing w:val="-10"/>
        </w:rPr>
        <w:t xml:space="preserve"> </w:t>
      </w:r>
      <w:r>
        <w:rPr>
          <w:color w:val="1E1545"/>
        </w:rPr>
        <w:t>the</w:t>
      </w:r>
      <w:r>
        <w:rPr>
          <w:color w:val="1E1545"/>
          <w:spacing w:val="-10"/>
        </w:rPr>
        <w:t xml:space="preserve"> </w:t>
      </w:r>
      <w:r>
        <w:rPr>
          <w:color w:val="1E1545"/>
        </w:rPr>
        <w:t>main</w:t>
      </w:r>
      <w:r>
        <w:rPr>
          <w:color w:val="1E1545"/>
          <w:spacing w:val="-10"/>
        </w:rPr>
        <w:t xml:space="preserve"> </w:t>
      </w:r>
      <w:r>
        <w:rPr>
          <w:color w:val="1E1545"/>
        </w:rPr>
        <w:t>law</w:t>
      </w:r>
      <w:r>
        <w:rPr>
          <w:color w:val="1E1545"/>
          <w:spacing w:val="-10"/>
        </w:rPr>
        <w:t xml:space="preserve"> </w:t>
      </w:r>
      <w:r>
        <w:rPr>
          <w:color w:val="1E1545"/>
        </w:rPr>
        <w:t>that</w:t>
      </w:r>
      <w:r>
        <w:rPr>
          <w:color w:val="1E1545"/>
          <w:spacing w:val="-10"/>
        </w:rPr>
        <w:t xml:space="preserve"> </w:t>
      </w:r>
      <w:r>
        <w:rPr>
          <w:color w:val="1E1545"/>
        </w:rPr>
        <w:t>sets</w:t>
      </w:r>
      <w:r>
        <w:rPr>
          <w:color w:val="1E1545"/>
          <w:spacing w:val="-10"/>
        </w:rPr>
        <w:t xml:space="preserve"> </w:t>
      </w:r>
      <w:r>
        <w:rPr>
          <w:color w:val="1E1545"/>
        </w:rPr>
        <w:t>out</w:t>
      </w:r>
      <w:r>
        <w:rPr>
          <w:color w:val="1E1545"/>
          <w:spacing w:val="-10"/>
        </w:rPr>
        <w:t xml:space="preserve"> </w:t>
      </w:r>
      <w:r>
        <w:rPr>
          <w:color w:val="1E1545"/>
        </w:rPr>
        <w:t>how</w:t>
      </w:r>
      <w:r>
        <w:rPr>
          <w:color w:val="1E1545"/>
          <w:spacing w:val="-10"/>
        </w:rPr>
        <w:t xml:space="preserve"> </w:t>
      </w:r>
      <w:r>
        <w:rPr>
          <w:color w:val="1E1545"/>
        </w:rPr>
        <w:t>the</w:t>
      </w:r>
      <w:r>
        <w:rPr>
          <w:color w:val="1E1545"/>
          <w:spacing w:val="-10"/>
        </w:rPr>
        <w:t xml:space="preserve"> </w:t>
      </w:r>
      <w:r>
        <w:rPr>
          <w:color w:val="1E1545"/>
        </w:rPr>
        <w:t>aged care system works, including:</w:t>
      </w:r>
    </w:p>
    <w:p w14:paraId="5AEFA34E" w14:textId="77777777" w:rsidR="00232297" w:rsidRDefault="003019F1">
      <w:pPr>
        <w:pStyle w:val="ListParagraph"/>
        <w:numPr>
          <w:ilvl w:val="0"/>
          <w:numId w:val="5"/>
        </w:numPr>
        <w:tabs>
          <w:tab w:val="left" w:pos="1132"/>
        </w:tabs>
        <w:spacing w:before="174"/>
        <w:ind w:left="1132" w:hanging="282"/>
        <w:rPr>
          <w:sz w:val="24"/>
        </w:rPr>
      </w:pPr>
      <w:r>
        <w:rPr>
          <w:color w:val="1E1545"/>
          <w:sz w:val="24"/>
        </w:rPr>
        <w:t>a</w:t>
      </w:r>
      <w:r>
        <w:rPr>
          <w:color w:val="1E1545"/>
          <w:spacing w:val="-15"/>
          <w:sz w:val="24"/>
        </w:rPr>
        <w:t xml:space="preserve"> </w:t>
      </w:r>
      <w:r>
        <w:rPr>
          <w:color w:val="1E1545"/>
          <w:sz w:val="24"/>
        </w:rPr>
        <w:t>Statement</w:t>
      </w:r>
      <w:r>
        <w:rPr>
          <w:color w:val="1E1545"/>
          <w:spacing w:val="-14"/>
          <w:sz w:val="24"/>
        </w:rPr>
        <w:t xml:space="preserve"> </w:t>
      </w:r>
      <w:r>
        <w:rPr>
          <w:color w:val="1E1545"/>
          <w:sz w:val="24"/>
        </w:rPr>
        <w:t>of</w:t>
      </w:r>
      <w:r>
        <w:rPr>
          <w:color w:val="1E1545"/>
          <w:spacing w:val="-14"/>
          <w:sz w:val="24"/>
        </w:rPr>
        <w:t xml:space="preserve"> </w:t>
      </w:r>
      <w:r>
        <w:rPr>
          <w:color w:val="1E1545"/>
          <w:sz w:val="24"/>
        </w:rPr>
        <w:t>Rights</w:t>
      </w:r>
      <w:r>
        <w:rPr>
          <w:color w:val="1E1545"/>
          <w:spacing w:val="-15"/>
          <w:sz w:val="24"/>
        </w:rPr>
        <w:t xml:space="preserve"> </w:t>
      </w:r>
      <w:r>
        <w:rPr>
          <w:color w:val="1E1545"/>
          <w:sz w:val="24"/>
        </w:rPr>
        <w:t>for</w:t>
      </w:r>
      <w:r>
        <w:rPr>
          <w:color w:val="1E1545"/>
          <w:spacing w:val="-14"/>
          <w:sz w:val="24"/>
        </w:rPr>
        <w:t xml:space="preserve"> </w:t>
      </w:r>
      <w:r>
        <w:rPr>
          <w:color w:val="1E1545"/>
          <w:sz w:val="24"/>
        </w:rPr>
        <w:t>older</w:t>
      </w:r>
      <w:r>
        <w:rPr>
          <w:color w:val="1E1545"/>
          <w:spacing w:val="-14"/>
          <w:sz w:val="24"/>
        </w:rPr>
        <w:t xml:space="preserve"> </w:t>
      </w:r>
      <w:r>
        <w:rPr>
          <w:color w:val="1E1545"/>
          <w:spacing w:val="-2"/>
          <w:sz w:val="24"/>
        </w:rPr>
        <w:t>people</w:t>
      </w:r>
    </w:p>
    <w:p w14:paraId="3658D3C2" w14:textId="77777777" w:rsidR="00232297" w:rsidRDefault="003019F1">
      <w:pPr>
        <w:pStyle w:val="ListParagraph"/>
        <w:numPr>
          <w:ilvl w:val="0"/>
          <w:numId w:val="5"/>
        </w:numPr>
        <w:tabs>
          <w:tab w:val="left" w:pos="1132"/>
        </w:tabs>
        <w:spacing w:before="126"/>
        <w:ind w:left="1132" w:hanging="282"/>
        <w:rPr>
          <w:sz w:val="24"/>
        </w:rPr>
      </w:pPr>
      <w:r>
        <w:rPr>
          <w:color w:val="1E1545"/>
          <w:sz w:val="24"/>
        </w:rPr>
        <w:t>who</w:t>
      </w:r>
      <w:r>
        <w:rPr>
          <w:color w:val="1E1545"/>
          <w:spacing w:val="-15"/>
          <w:sz w:val="24"/>
        </w:rPr>
        <w:t xml:space="preserve"> </w:t>
      </w:r>
      <w:r>
        <w:rPr>
          <w:color w:val="1E1545"/>
          <w:sz w:val="24"/>
        </w:rPr>
        <w:t>can</w:t>
      </w:r>
      <w:r>
        <w:rPr>
          <w:color w:val="1E1545"/>
          <w:spacing w:val="-14"/>
          <w:sz w:val="24"/>
        </w:rPr>
        <w:t xml:space="preserve"> </w:t>
      </w:r>
      <w:r>
        <w:rPr>
          <w:color w:val="1E1545"/>
          <w:sz w:val="24"/>
        </w:rPr>
        <w:t>access</w:t>
      </w:r>
      <w:r>
        <w:rPr>
          <w:color w:val="1E1545"/>
          <w:spacing w:val="-14"/>
          <w:sz w:val="24"/>
        </w:rPr>
        <w:t xml:space="preserve"> </w:t>
      </w:r>
      <w:r>
        <w:rPr>
          <w:color w:val="1E1545"/>
          <w:sz w:val="24"/>
        </w:rPr>
        <w:t>aged</w:t>
      </w:r>
      <w:r>
        <w:rPr>
          <w:color w:val="1E1545"/>
          <w:spacing w:val="-15"/>
          <w:sz w:val="24"/>
        </w:rPr>
        <w:t xml:space="preserve"> </w:t>
      </w:r>
      <w:r>
        <w:rPr>
          <w:color w:val="1E1545"/>
          <w:sz w:val="24"/>
        </w:rPr>
        <w:t>care</w:t>
      </w:r>
      <w:r>
        <w:rPr>
          <w:color w:val="1E1545"/>
          <w:spacing w:val="-14"/>
          <w:sz w:val="24"/>
        </w:rPr>
        <w:t xml:space="preserve"> </w:t>
      </w:r>
      <w:r>
        <w:rPr>
          <w:color w:val="1E1545"/>
          <w:spacing w:val="-2"/>
          <w:sz w:val="24"/>
        </w:rPr>
        <w:t>services</w:t>
      </w:r>
    </w:p>
    <w:p w14:paraId="08C08CF3" w14:textId="77777777" w:rsidR="00232297" w:rsidRDefault="003019F1">
      <w:pPr>
        <w:pStyle w:val="ListParagraph"/>
        <w:numPr>
          <w:ilvl w:val="0"/>
          <w:numId w:val="5"/>
        </w:numPr>
        <w:tabs>
          <w:tab w:val="left" w:pos="1132"/>
          <w:tab w:val="left" w:pos="1134"/>
        </w:tabs>
        <w:spacing w:line="249" w:lineRule="auto"/>
        <w:ind w:right="1211"/>
        <w:rPr>
          <w:sz w:val="24"/>
        </w:rPr>
      </w:pPr>
      <w:r>
        <w:rPr>
          <w:color w:val="1E1545"/>
          <w:sz w:val="24"/>
        </w:rPr>
        <w:t>funding</w:t>
      </w:r>
      <w:r>
        <w:rPr>
          <w:color w:val="1E1545"/>
          <w:spacing w:val="-8"/>
          <w:sz w:val="24"/>
        </w:rPr>
        <w:t xml:space="preserve"> </w:t>
      </w:r>
      <w:r>
        <w:rPr>
          <w:color w:val="1E1545"/>
          <w:sz w:val="24"/>
        </w:rPr>
        <w:t>of</w:t>
      </w:r>
      <w:r>
        <w:rPr>
          <w:color w:val="1E1545"/>
          <w:spacing w:val="-8"/>
          <w:sz w:val="24"/>
        </w:rPr>
        <w:t xml:space="preserve"> </w:t>
      </w:r>
      <w:r>
        <w:rPr>
          <w:color w:val="1E1545"/>
          <w:sz w:val="24"/>
        </w:rPr>
        <w:t>aged</w:t>
      </w:r>
      <w:r>
        <w:rPr>
          <w:color w:val="1E1545"/>
          <w:spacing w:val="-8"/>
          <w:sz w:val="24"/>
        </w:rPr>
        <w:t xml:space="preserve"> </w:t>
      </w:r>
      <w:r>
        <w:rPr>
          <w:color w:val="1E1545"/>
          <w:sz w:val="24"/>
        </w:rPr>
        <w:t>care</w:t>
      </w:r>
      <w:r>
        <w:rPr>
          <w:color w:val="1E1545"/>
          <w:spacing w:val="-8"/>
          <w:sz w:val="24"/>
        </w:rPr>
        <w:t xml:space="preserve"> </w:t>
      </w:r>
      <w:r>
        <w:rPr>
          <w:color w:val="1E1545"/>
          <w:sz w:val="24"/>
        </w:rPr>
        <w:t>services,</w:t>
      </w:r>
      <w:r>
        <w:rPr>
          <w:color w:val="1E1545"/>
          <w:spacing w:val="-8"/>
          <w:sz w:val="24"/>
        </w:rPr>
        <w:t xml:space="preserve"> </w:t>
      </w:r>
      <w:r>
        <w:rPr>
          <w:color w:val="1E1545"/>
          <w:sz w:val="24"/>
        </w:rPr>
        <w:t>including</w:t>
      </w:r>
      <w:r>
        <w:rPr>
          <w:color w:val="1E1545"/>
          <w:spacing w:val="-8"/>
          <w:sz w:val="24"/>
        </w:rPr>
        <w:t xml:space="preserve"> </w:t>
      </w:r>
      <w:r>
        <w:rPr>
          <w:color w:val="1E1545"/>
          <w:sz w:val="24"/>
        </w:rPr>
        <w:t>what</w:t>
      </w:r>
      <w:r>
        <w:rPr>
          <w:color w:val="1E1545"/>
          <w:spacing w:val="-8"/>
          <w:sz w:val="24"/>
        </w:rPr>
        <w:t xml:space="preserve"> </w:t>
      </w:r>
      <w:r>
        <w:rPr>
          <w:color w:val="1E1545"/>
          <w:sz w:val="24"/>
        </w:rPr>
        <w:t>the</w:t>
      </w:r>
      <w:r>
        <w:rPr>
          <w:color w:val="1E1545"/>
          <w:spacing w:val="-8"/>
          <w:sz w:val="24"/>
        </w:rPr>
        <w:t xml:space="preserve"> </w:t>
      </w:r>
      <w:r>
        <w:rPr>
          <w:color w:val="1E1545"/>
          <w:sz w:val="24"/>
        </w:rPr>
        <w:t>government</w:t>
      </w:r>
      <w:r>
        <w:rPr>
          <w:color w:val="1E1545"/>
          <w:spacing w:val="-8"/>
          <w:sz w:val="24"/>
        </w:rPr>
        <w:t xml:space="preserve"> </w:t>
      </w:r>
      <w:r>
        <w:rPr>
          <w:color w:val="1E1545"/>
          <w:sz w:val="24"/>
        </w:rPr>
        <w:t>will</w:t>
      </w:r>
      <w:r>
        <w:rPr>
          <w:color w:val="1E1545"/>
          <w:spacing w:val="-8"/>
          <w:sz w:val="24"/>
        </w:rPr>
        <w:t xml:space="preserve"> </w:t>
      </w:r>
      <w:r>
        <w:rPr>
          <w:color w:val="1E1545"/>
          <w:sz w:val="24"/>
        </w:rPr>
        <w:t>pay</w:t>
      </w:r>
      <w:r>
        <w:rPr>
          <w:color w:val="1E1545"/>
          <w:spacing w:val="-8"/>
          <w:sz w:val="24"/>
        </w:rPr>
        <w:t xml:space="preserve"> </w:t>
      </w:r>
      <w:r>
        <w:rPr>
          <w:color w:val="1E1545"/>
          <w:sz w:val="24"/>
        </w:rPr>
        <w:t>and</w:t>
      </w:r>
      <w:r>
        <w:rPr>
          <w:color w:val="1E1545"/>
          <w:spacing w:val="-8"/>
          <w:sz w:val="24"/>
        </w:rPr>
        <w:t xml:space="preserve"> </w:t>
      </w:r>
      <w:r>
        <w:rPr>
          <w:color w:val="1E1545"/>
          <w:sz w:val="24"/>
        </w:rPr>
        <w:t>what</w:t>
      </w:r>
      <w:r>
        <w:rPr>
          <w:color w:val="1E1545"/>
          <w:spacing w:val="-8"/>
          <w:sz w:val="24"/>
        </w:rPr>
        <w:t xml:space="preserve"> </w:t>
      </w:r>
      <w:r>
        <w:rPr>
          <w:color w:val="1E1545"/>
          <w:sz w:val="24"/>
        </w:rPr>
        <w:t>an</w:t>
      </w:r>
      <w:r>
        <w:rPr>
          <w:color w:val="1E1545"/>
          <w:spacing w:val="-8"/>
          <w:sz w:val="24"/>
        </w:rPr>
        <w:t xml:space="preserve"> </w:t>
      </w:r>
      <w:r>
        <w:rPr>
          <w:color w:val="1E1545"/>
          <w:sz w:val="24"/>
        </w:rPr>
        <w:t>older person can be asked to pay</w:t>
      </w:r>
    </w:p>
    <w:p w14:paraId="5DEC0717" w14:textId="77777777" w:rsidR="00232297" w:rsidRDefault="003019F1">
      <w:pPr>
        <w:pStyle w:val="ListParagraph"/>
        <w:numPr>
          <w:ilvl w:val="0"/>
          <w:numId w:val="5"/>
        </w:numPr>
        <w:tabs>
          <w:tab w:val="left" w:pos="1132"/>
        </w:tabs>
        <w:spacing w:before="116"/>
        <w:ind w:left="1132" w:hanging="282"/>
        <w:rPr>
          <w:sz w:val="24"/>
        </w:rPr>
      </w:pPr>
      <w:r>
        <w:rPr>
          <w:color w:val="1E1545"/>
          <w:sz w:val="24"/>
        </w:rPr>
        <w:t>the</w:t>
      </w:r>
      <w:r>
        <w:rPr>
          <w:color w:val="1E1545"/>
          <w:spacing w:val="-9"/>
          <w:sz w:val="24"/>
        </w:rPr>
        <w:t xml:space="preserve"> </w:t>
      </w:r>
      <w:r>
        <w:rPr>
          <w:color w:val="1E1545"/>
          <w:sz w:val="24"/>
        </w:rPr>
        <w:t>Support</w:t>
      </w:r>
      <w:r>
        <w:rPr>
          <w:color w:val="1E1545"/>
          <w:spacing w:val="-9"/>
          <w:sz w:val="24"/>
        </w:rPr>
        <w:t xml:space="preserve"> </w:t>
      </w:r>
      <w:r>
        <w:rPr>
          <w:color w:val="1E1545"/>
          <w:sz w:val="24"/>
        </w:rPr>
        <w:t>at</w:t>
      </w:r>
      <w:r>
        <w:rPr>
          <w:color w:val="1E1545"/>
          <w:spacing w:val="-9"/>
          <w:sz w:val="24"/>
        </w:rPr>
        <w:t xml:space="preserve"> </w:t>
      </w:r>
      <w:r>
        <w:rPr>
          <w:color w:val="1E1545"/>
          <w:sz w:val="24"/>
        </w:rPr>
        <w:t>Home</w:t>
      </w:r>
      <w:r>
        <w:rPr>
          <w:color w:val="1E1545"/>
          <w:spacing w:val="-9"/>
          <w:sz w:val="24"/>
        </w:rPr>
        <w:t xml:space="preserve"> </w:t>
      </w:r>
      <w:r>
        <w:rPr>
          <w:color w:val="1E1545"/>
          <w:spacing w:val="-2"/>
          <w:sz w:val="24"/>
        </w:rPr>
        <w:t>program</w:t>
      </w:r>
    </w:p>
    <w:p w14:paraId="42D8DBC4" w14:textId="77777777" w:rsidR="00232297" w:rsidRDefault="003019F1">
      <w:pPr>
        <w:pStyle w:val="ListParagraph"/>
        <w:numPr>
          <w:ilvl w:val="0"/>
          <w:numId w:val="5"/>
        </w:numPr>
        <w:tabs>
          <w:tab w:val="left" w:pos="1132"/>
          <w:tab w:val="left" w:pos="1134"/>
        </w:tabs>
        <w:spacing w:line="249" w:lineRule="auto"/>
        <w:ind w:right="1222"/>
        <w:rPr>
          <w:sz w:val="24"/>
        </w:rPr>
      </w:pPr>
      <w:r>
        <w:rPr>
          <w:color w:val="1E1545"/>
          <w:sz w:val="24"/>
        </w:rPr>
        <w:t>the</w:t>
      </w:r>
      <w:r>
        <w:rPr>
          <w:color w:val="1E1545"/>
          <w:spacing w:val="-12"/>
          <w:sz w:val="24"/>
        </w:rPr>
        <w:t xml:space="preserve"> </w:t>
      </w:r>
      <w:r>
        <w:rPr>
          <w:color w:val="1E1545"/>
          <w:sz w:val="24"/>
        </w:rPr>
        <w:t>strengthened</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Quality</w:t>
      </w:r>
      <w:r>
        <w:rPr>
          <w:color w:val="1E1545"/>
          <w:spacing w:val="-12"/>
          <w:sz w:val="24"/>
        </w:rPr>
        <w:t xml:space="preserve"> </w:t>
      </w:r>
      <w:r>
        <w:rPr>
          <w:color w:val="1E1545"/>
          <w:sz w:val="24"/>
        </w:rPr>
        <w:t>Standards</w:t>
      </w:r>
      <w:r>
        <w:rPr>
          <w:color w:val="1E1545"/>
          <w:spacing w:val="-12"/>
          <w:sz w:val="24"/>
        </w:rPr>
        <w:t xml:space="preserve"> </w:t>
      </w:r>
      <w:r>
        <w:rPr>
          <w:color w:val="1E1545"/>
          <w:sz w:val="24"/>
        </w:rPr>
        <w:t>which</w:t>
      </w:r>
      <w:r>
        <w:rPr>
          <w:color w:val="1E1545"/>
          <w:spacing w:val="-12"/>
          <w:sz w:val="24"/>
        </w:rPr>
        <w:t xml:space="preserve"> </w:t>
      </w:r>
      <w:r>
        <w:rPr>
          <w:color w:val="1E1545"/>
          <w:sz w:val="24"/>
        </w:rPr>
        <w:t>outline</w:t>
      </w:r>
      <w:r>
        <w:rPr>
          <w:color w:val="1E1545"/>
          <w:spacing w:val="-12"/>
          <w:sz w:val="24"/>
        </w:rPr>
        <w:t xml:space="preserve"> </w:t>
      </w:r>
      <w:r>
        <w:rPr>
          <w:color w:val="1E1545"/>
          <w:sz w:val="24"/>
        </w:rPr>
        <w:t>what</w:t>
      </w:r>
      <w:r>
        <w:rPr>
          <w:color w:val="1E1545"/>
          <w:spacing w:val="-12"/>
          <w:sz w:val="24"/>
        </w:rPr>
        <w:t xml:space="preserve"> </w:t>
      </w:r>
      <w:r>
        <w:rPr>
          <w:color w:val="1E1545"/>
          <w:sz w:val="24"/>
        </w:rPr>
        <w:t>quality</w:t>
      </w:r>
      <w:r>
        <w:rPr>
          <w:color w:val="1E1545"/>
          <w:spacing w:val="-12"/>
          <w:sz w:val="24"/>
        </w:rPr>
        <w:t xml:space="preserve"> </w:t>
      </w:r>
      <w:r>
        <w:rPr>
          <w:color w:val="1E1545"/>
          <w:sz w:val="24"/>
        </w:rPr>
        <w:t>and</w:t>
      </w:r>
      <w:r>
        <w:rPr>
          <w:color w:val="1E1545"/>
          <w:spacing w:val="-12"/>
          <w:sz w:val="24"/>
        </w:rPr>
        <w:t xml:space="preserve"> </w:t>
      </w:r>
      <w:r>
        <w:rPr>
          <w:color w:val="1E1545"/>
          <w:sz w:val="24"/>
        </w:rPr>
        <w:t>safe</w:t>
      </w:r>
      <w:r>
        <w:rPr>
          <w:color w:val="1E1545"/>
          <w:spacing w:val="-12"/>
          <w:sz w:val="24"/>
        </w:rPr>
        <w:t xml:space="preserve"> </w:t>
      </w:r>
      <w:r>
        <w:rPr>
          <w:color w:val="1E1545"/>
          <w:sz w:val="24"/>
        </w:rPr>
        <w:t>aged care services look like</w:t>
      </w:r>
    </w:p>
    <w:p w14:paraId="1473C2F3" w14:textId="77777777" w:rsidR="00232297" w:rsidRDefault="003019F1">
      <w:pPr>
        <w:pStyle w:val="ListParagraph"/>
        <w:numPr>
          <w:ilvl w:val="0"/>
          <w:numId w:val="5"/>
        </w:numPr>
        <w:tabs>
          <w:tab w:val="left" w:pos="1132"/>
        </w:tabs>
        <w:spacing w:before="115"/>
        <w:ind w:left="1132" w:hanging="282"/>
        <w:rPr>
          <w:sz w:val="24"/>
        </w:rPr>
      </w:pPr>
      <w:r>
        <w:rPr>
          <w:color w:val="1E1545"/>
          <w:sz w:val="24"/>
        </w:rPr>
        <w:t>stronger</w:t>
      </w:r>
      <w:r>
        <w:rPr>
          <w:color w:val="1E1545"/>
          <w:spacing w:val="-15"/>
          <w:sz w:val="24"/>
        </w:rPr>
        <w:t xml:space="preserve"> </w:t>
      </w:r>
      <w:r>
        <w:rPr>
          <w:color w:val="1E1545"/>
          <w:sz w:val="24"/>
        </w:rPr>
        <w:t>powers</w:t>
      </w:r>
      <w:r>
        <w:rPr>
          <w:color w:val="1E1545"/>
          <w:spacing w:val="-14"/>
          <w:sz w:val="24"/>
        </w:rPr>
        <w:t xml:space="preserve"> </w:t>
      </w:r>
      <w:r>
        <w:rPr>
          <w:color w:val="1E1545"/>
          <w:sz w:val="24"/>
        </w:rPr>
        <w:t>for</w:t>
      </w:r>
      <w:r>
        <w:rPr>
          <w:color w:val="1E1545"/>
          <w:spacing w:val="-15"/>
          <w:sz w:val="24"/>
        </w:rPr>
        <w:t xml:space="preserve"> </w:t>
      </w:r>
      <w:r>
        <w:rPr>
          <w:color w:val="1E1545"/>
          <w:sz w:val="24"/>
        </w:rPr>
        <w:t>the</w:t>
      </w:r>
      <w:r>
        <w:rPr>
          <w:color w:val="1E1545"/>
          <w:spacing w:val="-14"/>
          <w:sz w:val="24"/>
        </w:rPr>
        <w:t xml:space="preserve"> </w:t>
      </w:r>
      <w:r>
        <w:rPr>
          <w:color w:val="1E1545"/>
          <w:sz w:val="24"/>
        </w:rPr>
        <w:t>Aged</w:t>
      </w:r>
      <w:r>
        <w:rPr>
          <w:color w:val="1E1545"/>
          <w:spacing w:val="-15"/>
          <w:sz w:val="24"/>
        </w:rPr>
        <w:t xml:space="preserve"> </w:t>
      </w:r>
      <w:r>
        <w:rPr>
          <w:color w:val="1E1545"/>
          <w:sz w:val="24"/>
        </w:rPr>
        <w:t>Care</w:t>
      </w:r>
      <w:r>
        <w:rPr>
          <w:color w:val="1E1545"/>
          <w:spacing w:val="-14"/>
          <w:sz w:val="24"/>
        </w:rPr>
        <w:t xml:space="preserve"> </w:t>
      </w:r>
      <w:r>
        <w:rPr>
          <w:color w:val="1E1545"/>
          <w:sz w:val="24"/>
        </w:rPr>
        <w:t>Quality</w:t>
      </w:r>
      <w:r>
        <w:rPr>
          <w:color w:val="1E1545"/>
          <w:spacing w:val="-15"/>
          <w:sz w:val="24"/>
        </w:rPr>
        <w:t xml:space="preserve"> </w:t>
      </w:r>
      <w:r>
        <w:rPr>
          <w:color w:val="1E1545"/>
          <w:sz w:val="24"/>
        </w:rPr>
        <w:t>and</w:t>
      </w:r>
      <w:r>
        <w:rPr>
          <w:color w:val="1E1545"/>
          <w:spacing w:val="-14"/>
          <w:sz w:val="24"/>
        </w:rPr>
        <w:t xml:space="preserve"> </w:t>
      </w:r>
      <w:r>
        <w:rPr>
          <w:color w:val="1E1545"/>
          <w:sz w:val="24"/>
        </w:rPr>
        <w:t>Safety</w:t>
      </w:r>
      <w:r>
        <w:rPr>
          <w:color w:val="1E1545"/>
          <w:spacing w:val="-15"/>
          <w:sz w:val="24"/>
        </w:rPr>
        <w:t xml:space="preserve"> </w:t>
      </w:r>
      <w:r>
        <w:rPr>
          <w:color w:val="1E1545"/>
          <w:sz w:val="24"/>
        </w:rPr>
        <w:t>Commission</w:t>
      </w:r>
      <w:r>
        <w:rPr>
          <w:color w:val="1E1545"/>
          <w:spacing w:val="-14"/>
          <w:sz w:val="24"/>
        </w:rPr>
        <w:t xml:space="preserve"> </w:t>
      </w:r>
      <w:r>
        <w:rPr>
          <w:color w:val="1E1545"/>
          <w:spacing w:val="-2"/>
          <w:sz w:val="24"/>
        </w:rPr>
        <w:t>(ACQSC).</w:t>
      </w:r>
    </w:p>
    <w:p w14:paraId="380AA877" w14:textId="77777777" w:rsidR="00232297" w:rsidRDefault="00232297">
      <w:pPr>
        <w:pStyle w:val="BodyText"/>
      </w:pPr>
    </w:p>
    <w:p w14:paraId="0BED9BF3" w14:textId="77777777" w:rsidR="00232297" w:rsidRDefault="00232297">
      <w:pPr>
        <w:pStyle w:val="BodyText"/>
      </w:pPr>
    </w:p>
    <w:p w14:paraId="35846E07" w14:textId="77777777" w:rsidR="00232297" w:rsidRDefault="00232297">
      <w:pPr>
        <w:pStyle w:val="BodyText"/>
        <w:spacing w:before="117"/>
      </w:pPr>
    </w:p>
    <w:p w14:paraId="347DD796" w14:textId="77777777" w:rsidR="00232297" w:rsidRDefault="003019F1">
      <w:pPr>
        <w:pStyle w:val="Heading4"/>
      </w:pPr>
      <w:r>
        <w:rPr>
          <w:color w:val="1E1545"/>
          <w:w w:val="80"/>
        </w:rPr>
        <w:t>Embedding</w:t>
      </w:r>
      <w:r>
        <w:rPr>
          <w:color w:val="1E1545"/>
          <w:spacing w:val="6"/>
        </w:rPr>
        <w:t xml:space="preserve"> </w:t>
      </w:r>
      <w:r>
        <w:rPr>
          <w:color w:val="1E1545"/>
          <w:w w:val="80"/>
        </w:rPr>
        <w:t>a</w:t>
      </w:r>
      <w:r>
        <w:rPr>
          <w:color w:val="1E1545"/>
          <w:spacing w:val="6"/>
        </w:rPr>
        <w:t xml:space="preserve"> </w:t>
      </w:r>
      <w:r>
        <w:rPr>
          <w:color w:val="1E1545"/>
          <w:w w:val="80"/>
        </w:rPr>
        <w:t>rights-based</w:t>
      </w:r>
      <w:r>
        <w:rPr>
          <w:color w:val="1E1545"/>
          <w:spacing w:val="7"/>
        </w:rPr>
        <w:t xml:space="preserve"> </w:t>
      </w:r>
      <w:r>
        <w:rPr>
          <w:color w:val="1E1545"/>
          <w:w w:val="80"/>
        </w:rPr>
        <w:t>approach</w:t>
      </w:r>
      <w:r>
        <w:rPr>
          <w:color w:val="1E1545"/>
          <w:spacing w:val="6"/>
        </w:rPr>
        <w:t xml:space="preserve"> </w:t>
      </w:r>
      <w:r>
        <w:rPr>
          <w:color w:val="1E1545"/>
          <w:w w:val="80"/>
        </w:rPr>
        <w:t>in</w:t>
      </w:r>
      <w:r>
        <w:rPr>
          <w:color w:val="1E1545"/>
          <w:spacing w:val="7"/>
        </w:rPr>
        <w:t xml:space="preserve"> </w:t>
      </w:r>
      <w:r>
        <w:rPr>
          <w:color w:val="1E1545"/>
          <w:w w:val="80"/>
        </w:rPr>
        <w:t>the</w:t>
      </w:r>
      <w:r>
        <w:rPr>
          <w:color w:val="1E1545"/>
          <w:spacing w:val="6"/>
        </w:rPr>
        <w:t xml:space="preserve"> </w:t>
      </w:r>
      <w:r>
        <w:rPr>
          <w:color w:val="1E1545"/>
          <w:spacing w:val="-5"/>
          <w:w w:val="80"/>
        </w:rPr>
        <w:t>Act</w:t>
      </w:r>
    </w:p>
    <w:p w14:paraId="5AC4758D" w14:textId="77777777" w:rsidR="00232297" w:rsidRDefault="003019F1">
      <w:pPr>
        <w:pStyle w:val="BodyText"/>
        <w:spacing w:before="77" w:line="249" w:lineRule="auto"/>
        <w:ind w:left="850" w:right="1125"/>
      </w:pPr>
      <w:r>
        <w:rPr>
          <w:color w:val="1E1545"/>
        </w:rPr>
        <w:t>The Act puts the rights of older people first. It changes how aged care services are delivered</w:t>
      </w:r>
      <w:r>
        <w:rPr>
          <w:color w:val="1E1545"/>
          <w:spacing w:val="-8"/>
        </w:rPr>
        <w:t xml:space="preserve"> </w:t>
      </w:r>
      <w:r>
        <w:rPr>
          <w:color w:val="1E1545"/>
        </w:rPr>
        <w:t>to</w:t>
      </w:r>
      <w:r>
        <w:rPr>
          <w:color w:val="1E1545"/>
          <w:spacing w:val="-8"/>
        </w:rPr>
        <w:t xml:space="preserve"> </w:t>
      </w:r>
      <w:r>
        <w:rPr>
          <w:color w:val="1E1545"/>
        </w:rPr>
        <w:t>older</w:t>
      </w:r>
      <w:r>
        <w:rPr>
          <w:color w:val="1E1545"/>
          <w:spacing w:val="-8"/>
        </w:rPr>
        <w:t xml:space="preserve"> </w:t>
      </w:r>
      <w:r>
        <w:rPr>
          <w:color w:val="1E1545"/>
        </w:rPr>
        <w:t>people</w:t>
      </w:r>
      <w:r>
        <w:rPr>
          <w:color w:val="1E1545"/>
          <w:spacing w:val="-8"/>
        </w:rPr>
        <w:t xml:space="preserve"> </w:t>
      </w:r>
      <w:r>
        <w:rPr>
          <w:color w:val="1E1545"/>
        </w:rPr>
        <w:t>in</w:t>
      </w:r>
      <w:r>
        <w:rPr>
          <w:color w:val="1E1545"/>
          <w:spacing w:val="-8"/>
        </w:rPr>
        <w:t xml:space="preserve"> </w:t>
      </w:r>
      <w:r>
        <w:rPr>
          <w:color w:val="1E1545"/>
        </w:rPr>
        <w:t>their</w:t>
      </w:r>
      <w:r>
        <w:rPr>
          <w:color w:val="1E1545"/>
          <w:spacing w:val="-8"/>
        </w:rPr>
        <w:t xml:space="preserve"> </w:t>
      </w:r>
      <w:r>
        <w:rPr>
          <w:color w:val="1E1545"/>
        </w:rPr>
        <w:t>homes,</w:t>
      </w:r>
      <w:r>
        <w:rPr>
          <w:color w:val="1E1545"/>
          <w:spacing w:val="-8"/>
        </w:rPr>
        <w:t xml:space="preserve"> </w:t>
      </w:r>
      <w:r>
        <w:rPr>
          <w:color w:val="1E1545"/>
        </w:rPr>
        <w:t>community</w:t>
      </w:r>
      <w:r>
        <w:rPr>
          <w:color w:val="1E1545"/>
          <w:spacing w:val="-8"/>
        </w:rPr>
        <w:t xml:space="preserve"> </w:t>
      </w:r>
      <w:r>
        <w:rPr>
          <w:color w:val="1E1545"/>
        </w:rPr>
        <w:t>settings</w:t>
      </w:r>
      <w:r>
        <w:rPr>
          <w:color w:val="1E1545"/>
          <w:spacing w:val="-8"/>
        </w:rPr>
        <w:t xml:space="preserve"> </w:t>
      </w:r>
      <w:r>
        <w:rPr>
          <w:color w:val="1E1545"/>
        </w:rPr>
        <w:t>and</w:t>
      </w:r>
      <w:r>
        <w:rPr>
          <w:color w:val="1E1545"/>
          <w:spacing w:val="-8"/>
        </w:rPr>
        <w:t xml:space="preserve"> </w:t>
      </w:r>
      <w:r>
        <w:rPr>
          <w:color w:val="1E1545"/>
        </w:rPr>
        <w:t>residential</w:t>
      </w:r>
      <w:r>
        <w:rPr>
          <w:color w:val="1E1545"/>
          <w:spacing w:val="-8"/>
        </w:rPr>
        <w:t xml:space="preserve"> </w:t>
      </w:r>
      <w:r>
        <w:rPr>
          <w:color w:val="1E1545"/>
        </w:rPr>
        <w:t>aged</w:t>
      </w:r>
      <w:r>
        <w:rPr>
          <w:color w:val="1E1545"/>
          <w:spacing w:val="-8"/>
        </w:rPr>
        <w:t xml:space="preserve"> </w:t>
      </w:r>
      <w:r>
        <w:rPr>
          <w:color w:val="1E1545"/>
        </w:rPr>
        <w:t xml:space="preserve">care homes, and </w:t>
      </w:r>
      <w:r>
        <w:rPr>
          <w:color w:val="1E1545"/>
        </w:rPr>
        <w:t>supports older people to get the care and dignity they deserve.</w:t>
      </w:r>
    </w:p>
    <w:p w14:paraId="3DDE76D1" w14:textId="77777777" w:rsidR="00232297" w:rsidRDefault="003019F1">
      <w:pPr>
        <w:pStyle w:val="BodyText"/>
        <w:spacing w:before="117" w:line="249" w:lineRule="auto"/>
        <w:ind w:left="850" w:right="1125"/>
      </w:pPr>
      <w:r>
        <w:rPr>
          <w:color w:val="1E1545"/>
        </w:rPr>
        <w:t>The</w:t>
      </w:r>
      <w:r>
        <w:rPr>
          <w:color w:val="1E1545"/>
          <w:spacing w:val="-16"/>
        </w:rPr>
        <w:t xml:space="preserve"> </w:t>
      </w:r>
      <w:r>
        <w:rPr>
          <w:color w:val="1E1545"/>
        </w:rPr>
        <w:t>Act</w:t>
      </w:r>
      <w:r>
        <w:rPr>
          <w:color w:val="1E1545"/>
          <w:spacing w:val="-16"/>
        </w:rPr>
        <w:t xml:space="preserve"> </w:t>
      </w:r>
      <w:r>
        <w:rPr>
          <w:color w:val="1E1545"/>
        </w:rPr>
        <w:t>includes</w:t>
      </w:r>
      <w:r>
        <w:rPr>
          <w:color w:val="1E1545"/>
          <w:spacing w:val="-16"/>
        </w:rPr>
        <w:t xml:space="preserve"> </w:t>
      </w:r>
      <w:r>
        <w:rPr>
          <w:color w:val="1E1545"/>
        </w:rPr>
        <w:t>a</w:t>
      </w:r>
      <w:r>
        <w:rPr>
          <w:color w:val="1E1545"/>
          <w:spacing w:val="-16"/>
        </w:rPr>
        <w:t xml:space="preserve"> </w:t>
      </w:r>
      <w:r>
        <w:rPr>
          <w:color w:val="1E1545"/>
        </w:rPr>
        <w:t>Statement</w:t>
      </w:r>
      <w:r>
        <w:rPr>
          <w:color w:val="1E1545"/>
          <w:spacing w:val="-16"/>
        </w:rPr>
        <w:t xml:space="preserve"> </w:t>
      </w:r>
      <w:r>
        <w:rPr>
          <w:color w:val="1E1545"/>
        </w:rPr>
        <w:t>of</w:t>
      </w:r>
      <w:r>
        <w:rPr>
          <w:color w:val="1E1545"/>
          <w:spacing w:val="-16"/>
        </w:rPr>
        <w:t xml:space="preserve"> </w:t>
      </w:r>
      <w:r>
        <w:rPr>
          <w:color w:val="1E1545"/>
        </w:rPr>
        <w:t>Rights,</w:t>
      </w:r>
      <w:r>
        <w:rPr>
          <w:color w:val="1E1545"/>
          <w:spacing w:val="-16"/>
        </w:rPr>
        <w:t xml:space="preserve"> </w:t>
      </w:r>
      <w:r>
        <w:rPr>
          <w:color w:val="1E1545"/>
        </w:rPr>
        <w:t>which</w:t>
      </w:r>
      <w:r>
        <w:rPr>
          <w:color w:val="1E1545"/>
          <w:spacing w:val="-16"/>
        </w:rPr>
        <w:t xml:space="preserve"> </w:t>
      </w:r>
      <w:r>
        <w:rPr>
          <w:color w:val="1E1545"/>
        </w:rPr>
        <w:t>replaces</w:t>
      </w:r>
      <w:r>
        <w:rPr>
          <w:color w:val="1E1545"/>
          <w:spacing w:val="-16"/>
        </w:rPr>
        <w:t xml:space="preserve"> </w:t>
      </w:r>
      <w:r>
        <w:rPr>
          <w:color w:val="1E1545"/>
        </w:rPr>
        <w:t>the</w:t>
      </w:r>
      <w:r>
        <w:rPr>
          <w:color w:val="1E1545"/>
          <w:spacing w:val="-16"/>
        </w:rPr>
        <w:t xml:space="preserve"> </w:t>
      </w:r>
      <w:r>
        <w:rPr>
          <w:color w:val="1E1545"/>
        </w:rPr>
        <w:t>previous</w:t>
      </w:r>
      <w:r>
        <w:rPr>
          <w:color w:val="1E1545"/>
          <w:spacing w:val="-16"/>
        </w:rPr>
        <w:t xml:space="preserve"> </w:t>
      </w:r>
      <w:r>
        <w:rPr>
          <w:color w:val="1E1545"/>
        </w:rPr>
        <w:t>Charter</w:t>
      </w:r>
      <w:r>
        <w:rPr>
          <w:color w:val="1E1545"/>
          <w:spacing w:val="-16"/>
        </w:rPr>
        <w:t xml:space="preserve"> </w:t>
      </w:r>
      <w:r>
        <w:rPr>
          <w:color w:val="1E1545"/>
        </w:rPr>
        <w:t>of</w:t>
      </w:r>
      <w:r>
        <w:rPr>
          <w:color w:val="1E1545"/>
          <w:spacing w:val="-16"/>
        </w:rPr>
        <w:t xml:space="preserve"> </w:t>
      </w:r>
      <w:r>
        <w:rPr>
          <w:color w:val="1E1545"/>
        </w:rPr>
        <w:t>Aged</w:t>
      </w:r>
      <w:r>
        <w:rPr>
          <w:color w:val="1E1545"/>
          <w:spacing w:val="-16"/>
        </w:rPr>
        <w:t xml:space="preserve"> </w:t>
      </w:r>
      <w:r>
        <w:rPr>
          <w:color w:val="1E1545"/>
        </w:rPr>
        <w:t>Care Rights.</w:t>
      </w:r>
      <w:r>
        <w:rPr>
          <w:color w:val="1E1545"/>
          <w:spacing w:val="-2"/>
        </w:rPr>
        <w:t xml:space="preserve"> </w:t>
      </w:r>
      <w:r>
        <w:rPr>
          <w:color w:val="1E1545"/>
        </w:rPr>
        <w:t>It</w:t>
      </w:r>
      <w:r>
        <w:rPr>
          <w:color w:val="1E1545"/>
          <w:spacing w:val="-2"/>
        </w:rPr>
        <w:t xml:space="preserve"> </w:t>
      </w:r>
      <w:r>
        <w:rPr>
          <w:color w:val="1E1545"/>
        </w:rPr>
        <w:t>sets</w:t>
      </w:r>
      <w:r>
        <w:rPr>
          <w:color w:val="1E1545"/>
          <w:spacing w:val="-2"/>
        </w:rPr>
        <w:t xml:space="preserve"> </w:t>
      </w:r>
      <w:r>
        <w:rPr>
          <w:color w:val="1E1545"/>
        </w:rPr>
        <w:t>out</w:t>
      </w:r>
      <w:r>
        <w:rPr>
          <w:color w:val="1E1545"/>
          <w:spacing w:val="-2"/>
        </w:rPr>
        <w:t xml:space="preserve"> </w:t>
      </w:r>
      <w:r>
        <w:rPr>
          <w:color w:val="1E1545"/>
        </w:rPr>
        <w:t>13</w:t>
      </w:r>
      <w:r>
        <w:rPr>
          <w:color w:val="1E1545"/>
          <w:spacing w:val="-2"/>
        </w:rPr>
        <w:t xml:space="preserve"> </w:t>
      </w:r>
      <w:r>
        <w:rPr>
          <w:color w:val="1E1545"/>
        </w:rPr>
        <w:t>specific</w:t>
      </w:r>
      <w:r>
        <w:rPr>
          <w:color w:val="1E1545"/>
          <w:spacing w:val="-2"/>
        </w:rPr>
        <w:t xml:space="preserve"> </w:t>
      </w:r>
      <w:r>
        <w:rPr>
          <w:color w:val="1E1545"/>
        </w:rPr>
        <w:t>rights</w:t>
      </w:r>
      <w:r>
        <w:rPr>
          <w:color w:val="1E1545"/>
          <w:spacing w:val="-2"/>
        </w:rPr>
        <w:t xml:space="preserve"> </w:t>
      </w:r>
      <w:r>
        <w:rPr>
          <w:color w:val="1E1545"/>
        </w:rPr>
        <w:t>that</w:t>
      </w:r>
      <w:r>
        <w:rPr>
          <w:color w:val="1E1545"/>
          <w:spacing w:val="-2"/>
        </w:rPr>
        <w:t xml:space="preserve"> </w:t>
      </w:r>
      <w:r>
        <w:rPr>
          <w:color w:val="1E1545"/>
        </w:rPr>
        <w:t>older</w:t>
      </w:r>
      <w:r>
        <w:rPr>
          <w:color w:val="1E1545"/>
          <w:spacing w:val="-2"/>
        </w:rPr>
        <w:t xml:space="preserve"> </w:t>
      </w:r>
      <w:r>
        <w:rPr>
          <w:color w:val="1E1545"/>
        </w:rPr>
        <w:t>people</w:t>
      </w:r>
      <w:r>
        <w:rPr>
          <w:color w:val="1E1545"/>
          <w:spacing w:val="-2"/>
        </w:rPr>
        <w:t xml:space="preserve"> </w:t>
      </w:r>
      <w:r>
        <w:rPr>
          <w:color w:val="1E1545"/>
        </w:rPr>
        <w:t>have,</w:t>
      </w:r>
      <w:r>
        <w:rPr>
          <w:color w:val="1E1545"/>
          <w:spacing w:val="-2"/>
        </w:rPr>
        <w:t xml:space="preserve"> </w:t>
      </w:r>
      <w:r>
        <w:rPr>
          <w:color w:val="1E1545"/>
        </w:rPr>
        <w:t>including</w:t>
      </w:r>
      <w:r>
        <w:rPr>
          <w:color w:val="1E1545"/>
          <w:spacing w:val="-2"/>
        </w:rPr>
        <w:t xml:space="preserve"> </w:t>
      </w:r>
      <w:r>
        <w:rPr>
          <w:color w:val="1E1545"/>
        </w:rPr>
        <w:t>the</w:t>
      </w:r>
      <w:r>
        <w:rPr>
          <w:color w:val="1E1545"/>
          <w:spacing w:val="-2"/>
        </w:rPr>
        <w:t xml:space="preserve"> </w:t>
      </w:r>
      <w:r>
        <w:rPr>
          <w:color w:val="1E1545"/>
        </w:rPr>
        <w:t>right</w:t>
      </w:r>
      <w:r>
        <w:rPr>
          <w:color w:val="1E1545"/>
          <w:spacing w:val="-2"/>
        </w:rPr>
        <w:t xml:space="preserve"> </w:t>
      </w:r>
      <w:r>
        <w:rPr>
          <w:color w:val="1E1545"/>
        </w:rPr>
        <w:t>to:</w:t>
      </w:r>
    </w:p>
    <w:p w14:paraId="1A810C8A" w14:textId="77777777" w:rsidR="00232297" w:rsidRDefault="003019F1">
      <w:pPr>
        <w:pStyle w:val="ListParagraph"/>
        <w:numPr>
          <w:ilvl w:val="0"/>
          <w:numId w:val="5"/>
        </w:numPr>
        <w:tabs>
          <w:tab w:val="left" w:pos="1132"/>
        </w:tabs>
        <w:spacing w:before="115"/>
        <w:ind w:left="1132" w:hanging="282"/>
        <w:rPr>
          <w:sz w:val="24"/>
        </w:rPr>
      </w:pPr>
      <w:r>
        <w:rPr>
          <w:color w:val="1E1545"/>
          <w:sz w:val="24"/>
        </w:rPr>
        <w:t>make</w:t>
      </w:r>
      <w:r>
        <w:rPr>
          <w:color w:val="1E1545"/>
          <w:spacing w:val="-8"/>
          <w:sz w:val="24"/>
        </w:rPr>
        <w:t xml:space="preserve"> </w:t>
      </w:r>
      <w:r>
        <w:rPr>
          <w:color w:val="1E1545"/>
          <w:sz w:val="24"/>
        </w:rPr>
        <w:t>their</w:t>
      </w:r>
      <w:r>
        <w:rPr>
          <w:color w:val="1E1545"/>
          <w:spacing w:val="-8"/>
          <w:sz w:val="24"/>
        </w:rPr>
        <w:t xml:space="preserve"> </w:t>
      </w:r>
      <w:r>
        <w:rPr>
          <w:color w:val="1E1545"/>
          <w:sz w:val="24"/>
        </w:rPr>
        <w:t>own</w:t>
      </w:r>
      <w:r>
        <w:rPr>
          <w:color w:val="1E1545"/>
          <w:spacing w:val="-8"/>
          <w:sz w:val="24"/>
        </w:rPr>
        <w:t xml:space="preserve"> </w:t>
      </w:r>
      <w:r>
        <w:rPr>
          <w:color w:val="1E1545"/>
          <w:sz w:val="24"/>
        </w:rPr>
        <w:t>decisions</w:t>
      </w:r>
      <w:r>
        <w:rPr>
          <w:color w:val="1E1545"/>
          <w:spacing w:val="-8"/>
          <w:sz w:val="24"/>
        </w:rPr>
        <w:t xml:space="preserve"> </w:t>
      </w:r>
      <w:r>
        <w:rPr>
          <w:color w:val="1E1545"/>
          <w:sz w:val="24"/>
        </w:rPr>
        <w:t>about</w:t>
      </w:r>
      <w:r>
        <w:rPr>
          <w:color w:val="1E1545"/>
          <w:spacing w:val="-7"/>
          <w:sz w:val="24"/>
        </w:rPr>
        <w:t xml:space="preserve"> </w:t>
      </w:r>
      <w:r>
        <w:rPr>
          <w:color w:val="1E1545"/>
          <w:sz w:val="24"/>
        </w:rPr>
        <w:t>their</w:t>
      </w:r>
      <w:r>
        <w:rPr>
          <w:color w:val="1E1545"/>
          <w:spacing w:val="-8"/>
          <w:sz w:val="24"/>
        </w:rPr>
        <w:t xml:space="preserve"> </w:t>
      </w:r>
      <w:r>
        <w:rPr>
          <w:color w:val="1E1545"/>
          <w:sz w:val="24"/>
        </w:rPr>
        <w:t>own</w:t>
      </w:r>
      <w:r>
        <w:rPr>
          <w:color w:val="1E1545"/>
          <w:spacing w:val="-8"/>
          <w:sz w:val="24"/>
        </w:rPr>
        <w:t xml:space="preserve"> </w:t>
      </w:r>
      <w:r>
        <w:rPr>
          <w:color w:val="1E1545"/>
          <w:spacing w:val="-4"/>
          <w:sz w:val="24"/>
        </w:rPr>
        <w:t>life</w:t>
      </w:r>
    </w:p>
    <w:p w14:paraId="63CAD117" w14:textId="77777777" w:rsidR="00232297" w:rsidRDefault="003019F1">
      <w:pPr>
        <w:pStyle w:val="ListParagraph"/>
        <w:numPr>
          <w:ilvl w:val="0"/>
          <w:numId w:val="5"/>
        </w:numPr>
        <w:tabs>
          <w:tab w:val="left" w:pos="1132"/>
        </w:tabs>
        <w:ind w:left="1132" w:hanging="282"/>
        <w:rPr>
          <w:sz w:val="24"/>
        </w:rPr>
      </w:pPr>
      <w:r>
        <w:rPr>
          <w:color w:val="1E1545"/>
          <w:sz w:val="24"/>
        </w:rPr>
        <w:t>have</w:t>
      </w:r>
      <w:r>
        <w:rPr>
          <w:color w:val="1E1545"/>
          <w:spacing w:val="-10"/>
          <w:sz w:val="24"/>
        </w:rPr>
        <w:t xml:space="preserve"> </w:t>
      </w:r>
      <w:r>
        <w:rPr>
          <w:color w:val="1E1545"/>
          <w:sz w:val="24"/>
        </w:rPr>
        <w:t>their</w:t>
      </w:r>
      <w:r>
        <w:rPr>
          <w:color w:val="1E1545"/>
          <w:spacing w:val="-9"/>
          <w:sz w:val="24"/>
        </w:rPr>
        <w:t xml:space="preserve"> </w:t>
      </w:r>
      <w:r>
        <w:rPr>
          <w:color w:val="1E1545"/>
          <w:sz w:val="24"/>
        </w:rPr>
        <w:t>decisions</w:t>
      </w:r>
      <w:r>
        <w:rPr>
          <w:color w:val="1E1545"/>
          <w:spacing w:val="-9"/>
          <w:sz w:val="24"/>
        </w:rPr>
        <w:t xml:space="preserve"> </w:t>
      </w:r>
      <w:r>
        <w:rPr>
          <w:color w:val="1E1545"/>
          <w:sz w:val="24"/>
        </w:rPr>
        <w:t>not</w:t>
      </w:r>
      <w:r>
        <w:rPr>
          <w:color w:val="1E1545"/>
          <w:spacing w:val="-9"/>
          <w:sz w:val="24"/>
        </w:rPr>
        <w:t xml:space="preserve"> </w:t>
      </w:r>
      <w:r>
        <w:rPr>
          <w:color w:val="1E1545"/>
          <w:sz w:val="24"/>
        </w:rPr>
        <w:t>just</w:t>
      </w:r>
      <w:r>
        <w:rPr>
          <w:color w:val="1E1545"/>
          <w:spacing w:val="-9"/>
          <w:sz w:val="24"/>
        </w:rPr>
        <w:t xml:space="preserve"> </w:t>
      </w:r>
      <w:r>
        <w:rPr>
          <w:color w:val="1E1545"/>
          <w:sz w:val="24"/>
        </w:rPr>
        <w:t>accepted,</w:t>
      </w:r>
      <w:r>
        <w:rPr>
          <w:color w:val="1E1545"/>
          <w:spacing w:val="-9"/>
          <w:sz w:val="24"/>
        </w:rPr>
        <w:t xml:space="preserve"> </w:t>
      </w:r>
      <w:r>
        <w:rPr>
          <w:color w:val="1E1545"/>
          <w:sz w:val="24"/>
        </w:rPr>
        <w:t>but</w:t>
      </w:r>
      <w:r>
        <w:rPr>
          <w:color w:val="1E1545"/>
          <w:spacing w:val="-9"/>
          <w:sz w:val="24"/>
        </w:rPr>
        <w:t xml:space="preserve"> </w:t>
      </w:r>
      <w:r>
        <w:rPr>
          <w:color w:val="1E1545"/>
          <w:spacing w:val="-2"/>
          <w:sz w:val="24"/>
        </w:rPr>
        <w:t>respected</w:t>
      </w:r>
    </w:p>
    <w:p w14:paraId="76C439B7" w14:textId="77777777" w:rsidR="00232297" w:rsidRDefault="003019F1">
      <w:pPr>
        <w:pStyle w:val="ListParagraph"/>
        <w:numPr>
          <w:ilvl w:val="0"/>
          <w:numId w:val="5"/>
        </w:numPr>
        <w:tabs>
          <w:tab w:val="left" w:pos="1132"/>
        </w:tabs>
        <w:spacing w:before="126"/>
        <w:ind w:left="1132" w:hanging="282"/>
        <w:rPr>
          <w:sz w:val="24"/>
        </w:rPr>
      </w:pPr>
      <w:r>
        <w:rPr>
          <w:color w:val="1E1545"/>
          <w:sz w:val="24"/>
        </w:rPr>
        <w:t>get</w:t>
      </w:r>
      <w:r>
        <w:rPr>
          <w:color w:val="1E1545"/>
          <w:spacing w:val="-8"/>
          <w:sz w:val="24"/>
        </w:rPr>
        <w:t xml:space="preserve"> </w:t>
      </w:r>
      <w:r>
        <w:rPr>
          <w:color w:val="1E1545"/>
          <w:sz w:val="24"/>
        </w:rPr>
        <w:t>information</w:t>
      </w:r>
      <w:r>
        <w:rPr>
          <w:color w:val="1E1545"/>
          <w:spacing w:val="-8"/>
          <w:sz w:val="24"/>
        </w:rPr>
        <w:t xml:space="preserve"> </w:t>
      </w:r>
      <w:r>
        <w:rPr>
          <w:color w:val="1E1545"/>
          <w:sz w:val="24"/>
        </w:rPr>
        <w:t>and</w:t>
      </w:r>
      <w:r>
        <w:rPr>
          <w:color w:val="1E1545"/>
          <w:spacing w:val="-8"/>
          <w:sz w:val="24"/>
        </w:rPr>
        <w:t xml:space="preserve"> </w:t>
      </w:r>
      <w:r>
        <w:rPr>
          <w:color w:val="1E1545"/>
          <w:sz w:val="24"/>
        </w:rPr>
        <w:t>support</w:t>
      </w:r>
      <w:r>
        <w:rPr>
          <w:color w:val="1E1545"/>
          <w:spacing w:val="-8"/>
          <w:sz w:val="24"/>
        </w:rPr>
        <w:t xml:space="preserve"> </w:t>
      </w:r>
      <w:r>
        <w:rPr>
          <w:color w:val="1E1545"/>
          <w:sz w:val="24"/>
        </w:rPr>
        <w:t>to</w:t>
      </w:r>
      <w:r>
        <w:rPr>
          <w:color w:val="1E1545"/>
          <w:spacing w:val="-7"/>
          <w:sz w:val="24"/>
        </w:rPr>
        <w:t xml:space="preserve"> </w:t>
      </w:r>
      <w:r>
        <w:rPr>
          <w:color w:val="1E1545"/>
          <w:sz w:val="24"/>
        </w:rPr>
        <w:t>help</w:t>
      </w:r>
      <w:r>
        <w:rPr>
          <w:color w:val="1E1545"/>
          <w:spacing w:val="-8"/>
          <w:sz w:val="24"/>
        </w:rPr>
        <w:t xml:space="preserve"> </w:t>
      </w:r>
      <w:r>
        <w:rPr>
          <w:color w:val="1E1545"/>
          <w:sz w:val="24"/>
        </w:rPr>
        <w:t>them</w:t>
      </w:r>
      <w:r>
        <w:rPr>
          <w:color w:val="1E1545"/>
          <w:spacing w:val="-8"/>
          <w:sz w:val="24"/>
        </w:rPr>
        <w:t xml:space="preserve"> </w:t>
      </w:r>
      <w:r>
        <w:rPr>
          <w:color w:val="1E1545"/>
          <w:sz w:val="24"/>
        </w:rPr>
        <w:t>make</w:t>
      </w:r>
      <w:r>
        <w:rPr>
          <w:color w:val="1E1545"/>
          <w:spacing w:val="-8"/>
          <w:sz w:val="24"/>
        </w:rPr>
        <w:t xml:space="preserve"> </w:t>
      </w:r>
      <w:r>
        <w:rPr>
          <w:color w:val="1E1545"/>
          <w:spacing w:val="-2"/>
          <w:sz w:val="24"/>
        </w:rPr>
        <w:t>decisions</w:t>
      </w:r>
    </w:p>
    <w:p w14:paraId="60E723EE" w14:textId="77777777" w:rsidR="00232297" w:rsidRDefault="003019F1">
      <w:pPr>
        <w:pStyle w:val="ListParagraph"/>
        <w:numPr>
          <w:ilvl w:val="0"/>
          <w:numId w:val="5"/>
        </w:numPr>
        <w:tabs>
          <w:tab w:val="left" w:pos="1132"/>
        </w:tabs>
        <w:ind w:left="1132" w:hanging="282"/>
        <w:rPr>
          <w:sz w:val="24"/>
        </w:rPr>
      </w:pPr>
      <w:r>
        <w:rPr>
          <w:color w:val="1E1545"/>
          <w:sz w:val="24"/>
        </w:rPr>
        <w:t>communicate</w:t>
      </w:r>
      <w:r>
        <w:rPr>
          <w:color w:val="1E1545"/>
          <w:spacing w:val="-17"/>
          <w:sz w:val="24"/>
        </w:rPr>
        <w:t xml:space="preserve"> </w:t>
      </w:r>
      <w:r>
        <w:rPr>
          <w:color w:val="1E1545"/>
          <w:sz w:val="24"/>
        </w:rPr>
        <w:t>their</w:t>
      </w:r>
      <w:r>
        <w:rPr>
          <w:color w:val="1E1545"/>
          <w:spacing w:val="-16"/>
          <w:sz w:val="24"/>
        </w:rPr>
        <w:t xml:space="preserve"> </w:t>
      </w:r>
      <w:r>
        <w:rPr>
          <w:color w:val="1E1545"/>
          <w:sz w:val="24"/>
        </w:rPr>
        <w:t>wishes,</w:t>
      </w:r>
      <w:r>
        <w:rPr>
          <w:color w:val="1E1545"/>
          <w:spacing w:val="-17"/>
          <w:sz w:val="24"/>
        </w:rPr>
        <w:t xml:space="preserve"> </w:t>
      </w:r>
      <w:r>
        <w:rPr>
          <w:color w:val="1E1545"/>
          <w:sz w:val="24"/>
        </w:rPr>
        <w:t>needs</w:t>
      </w:r>
      <w:r>
        <w:rPr>
          <w:color w:val="1E1545"/>
          <w:spacing w:val="-16"/>
          <w:sz w:val="24"/>
        </w:rPr>
        <w:t xml:space="preserve"> </w:t>
      </w:r>
      <w:r>
        <w:rPr>
          <w:color w:val="1E1545"/>
          <w:sz w:val="24"/>
        </w:rPr>
        <w:t>and</w:t>
      </w:r>
      <w:r>
        <w:rPr>
          <w:color w:val="1E1545"/>
          <w:spacing w:val="-16"/>
          <w:sz w:val="24"/>
        </w:rPr>
        <w:t xml:space="preserve"> </w:t>
      </w:r>
      <w:r>
        <w:rPr>
          <w:color w:val="1E1545"/>
          <w:spacing w:val="-2"/>
          <w:sz w:val="24"/>
        </w:rPr>
        <w:t>preferences</w:t>
      </w:r>
    </w:p>
    <w:p w14:paraId="1E5A4472" w14:textId="77777777" w:rsidR="00232297" w:rsidRDefault="003019F1">
      <w:pPr>
        <w:pStyle w:val="ListParagraph"/>
        <w:numPr>
          <w:ilvl w:val="0"/>
          <w:numId w:val="5"/>
        </w:numPr>
        <w:tabs>
          <w:tab w:val="left" w:pos="1132"/>
        </w:tabs>
        <w:spacing w:before="126"/>
        <w:ind w:left="1132" w:hanging="282"/>
        <w:rPr>
          <w:sz w:val="24"/>
        </w:rPr>
      </w:pPr>
      <w:r>
        <w:rPr>
          <w:color w:val="1E1545"/>
          <w:sz w:val="24"/>
        </w:rPr>
        <w:t>feel</w:t>
      </w:r>
      <w:r>
        <w:rPr>
          <w:color w:val="1E1545"/>
          <w:spacing w:val="-10"/>
          <w:sz w:val="24"/>
        </w:rPr>
        <w:t xml:space="preserve"> </w:t>
      </w:r>
      <w:r>
        <w:rPr>
          <w:color w:val="1E1545"/>
          <w:sz w:val="24"/>
        </w:rPr>
        <w:t>safe</w:t>
      </w:r>
      <w:r>
        <w:rPr>
          <w:color w:val="1E1545"/>
          <w:spacing w:val="-10"/>
          <w:sz w:val="24"/>
        </w:rPr>
        <w:t xml:space="preserve"> </w:t>
      </w:r>
      <w:r>
        <w:rPr>
          <w:color w:val="1E1545"/>
          <w:sz w:val="24"/>
        </w:rPr>
        <w:t>and</w:t>
      </w:r>
      <w:r>
        <w:rPr>
          <w:color w:val="1E1545"/>
          <w:spacing w:val="-9"/>
          <w:sz w:val="24"/>
        </w:rPr>
        <w:t xml:space="preserve"> </w:t>
      </w:r>
      <w:r>
        <w:rPr>
          <w:color w:val="1E1545"/>
          <w:spacing w:val="-2"/>
          <w:sz w:val="24"/>
        </w:rPr>
        <w:t>respected</w:t>
      </w:r>
    </w:p>
    <w:p w14:paraId="08007ADF" w14:textId="77777777" w:rsidR="00232297" w:rsidRDefault="003019F1">
      <w:pPr>
        <w:pStyle w:val="ListParagraph"/>
        <w:numPr>
          <w:ilvl w:val="0"/>
          <w:numId w:val="5"/>
        </w:numPr>
        <w:tabs>
          <w:tab w:val="left" w:pos="1132"/>
        </w:tabs>
        <w:ind w:left="1132" w:hanging="282"/>
        <w:rPr>
          <w:sz w:val="24"/>
        </w:rPr>
      </w:pPr>
      <w:r>
        <w:rPr>
          <w:color w:val="1E1545"/>
          <w:sz w:val="24"/>
        </w:rPr>
        <w:t>have</w:t>
      </w:r>
      <w:r>
        <w:rPr>
          <w:color w:val="1E1545"/>
          <w:spacing w:val="-7"/>
          <w:sz w:val="24"/>
        </w:rPr>
        <w:t xml:space="preserve"> </w:t>
      </w:r>
      <w:r>
        <w:rPr>
          <w:color w:val="1E1545"/>
          <w:sz w:val="24"/>
        </w:rPr>
        <w:t>their</w:t>
      </w:r>
      <w:r>
        <w:rPr>
          <w:color w:val="1E1545"/>
          <w:spacing w:val="-6"/>
          <w:sz w:val="24"/>
        </w:rPr>
        <w:t xml:space="preserve"> </w:t>
      </w:r>
      <w:r>
        <w:rPr>
          <w:color w:val="1E1545"/>
          <w:sz w:val="24"/>
        </w:rPr>
        <w:t>culture</w:t>
      </w:r>
      <w:r>
        <w:rPr>
          <w:color w:val="1E1545"/>
          <w:spacing w:val="-7"/>
          <w:sz w:val="24"/>
        </w:rPr>
        <w:t xml:space="preserve"> </w:t>
      </w:r>
      <w:r>
        <w:rPr>
          <w:color w:val="1E1545"/>
          <w:sz w:val="24"/>
        </w:rPr>
        <w:t>and</w:t>
      </w:r>
      <w:r>
        <w:rPr>
          <w:color w:val="1E1545"/>
          <w:spacing w:val="-6"/>
          <w:sz w:val="24"/>
        </w:rPr>
        <w:t xml:space="preserve"> </w:t>
      </w:r>
      <w:r>
        <w:rPr>
          <w:color w:val="1E1545"/>
          <w:sz w:val="24"/>
        </w:rPr>
        <w:t>identity</w:t>
      </w:r>
      <w:r>
        <w:rPr>
          <w:color w:val="1E1545"/>
          <w:spacing w:val="-6"/>
          <w:sz w:val="24"/>
        </w:rPr>
        <w:t xml:space="preserve"> </w:t>
      </w:r>
      <w:r>
        <w:rPr>
          <w:color w:val="1E1545"/>
          <w:spacing w:val="-2"/>
          <w:sz w:val="24"/>
        </w:rPr>
        <w:t>respected</w:t>
      </w:r>
    </w:p>
    <w:p w14:paraId="15766BFF" w14:textId="77777777" w:rsidR="00232297" w:rsidRDefault="003019F1">
      <w:pPr>
        <w:pStyle w:val="ListParagraph"/>
        <w:numPr>
          <w:ilvl w:val="0"/>
          <w:numId w:val="5"/>
        </w:numPr>
        <w:tabs>
          <w:tab w:val="left" w:pos="1132"/>
        </w:tabs>
        <w:ind w:left="1132" w:hanging="282"/>
        <w:rPr>
          <w:sz w:val="24"/>
        </w:rPr>
      </w:pPr>
      <w:r>
        <w:rPr>
          <w:color w:val="1E1545"/>
          <w:sz w:val="24"/>
        </w:rPr>
        <w:t>stay</w:t>
      </w:r>
      <w:r>
        <w:rPr>
          <w:color w:val="1E1545"/>
          <w:spacing w:val="-9"/>
          <w:sz w:val="24"/>
        </w:rPr>
        <w:t xml:space="preserve"> </w:t>
      </w:r>
      <w:r>
        <w:rPr>
          <w:color w:val="1E1545"/>
          <w:sz w:val="24"/>
        </w:rPr>
        <w:t>connected</w:t>
      </w:r>
      <w:r>
        <w:rPr>
          <w:color w:val="1E1545"/>
          <w:spacing w:val="-8"/>
          <w:sz w:val="24"/>
        </w:rPr>
        <w:t xml:space="preserve"> </w:t>
      </w:r>
      <w:r>
        <w:rPr>
          <w:color w:val="1E1545"/>
          <w:sz w:val="24"/>
        </w:rPr>
        <w:t>with</w:t>
      </w:r>
      <w:r>
        <w:rPr>
          <w:color w:val="1E1545"/>
          <w:spacing w:val="-8"/>
          <w:sz w:val="24"/>
        </w:rPr>
        <w:t xml:space="preserve"> </w:t>
      </w:r>
      <w:r>
        <w:rPr>
          <w:color w:val="1E1545"/>
          <w:sz w:val="24"/>
        </w:rPr>
        <w:t>their</w:t>
      </w:r>
      <w:r>
        <w:rPr>
          <w:color w:val="1E1545"/>
          <w:spacing w:val="-9"/>
          <w:sz w:val="24"/>
        </w:rPr>
        <w:t xml:space="preserve"> </w:t>
      </w:r>
      <w:r>
        <w:rPr>
          <w:color w:val="1E1545"/>
          <w:spacing w:val="-2"/>
          <w:sz w:val="24"/>
        </w:rPr>
        <w:t>community.</w:t>
      </w:r>
    </w:p>
    <w:p w14:paraId="7B19C4D7" w14:textId="77777777" w:rsidR="00232297" w:rsidRDefault="003019F1">
      <w:pPr>
        <w:pStyle w:val="BodyText"/>
        <w:spacing w:before="183" w:line="249" w:lineRule="auto"/>
        <w:ind w:left="850" w:right="1125"/>
      </w:pPr>
      <w:r>
        <w:rPr>
          <w:color w:val="1E1545"/>
        </w:rPr>
        <w:t>The</w:t>
      </w:r>
      <w:r>
        <w:rPr>
          <w:color w:val="1E1545"/>
          <w:spacing w:val="-8"/>
        </w:rPr>
        <w:t xml:space="preserve"> </w:t>
      </w:r>
      <w:r>
        <w:rPr>
          <w:color w:val="1E1545"/>
        </w:rPr>
        <w:t>Act</w:t>
      </w:r>
      <w:r>
        <w:rPr>
          <w:color w:val="1E1545"/>
          <w:spacing w:val="-8"/>
        </w:rPr>
        <w:t xml:space="preserve"> </w:t>
      </w:r>
      <w:r>
        <w:rPr>
          <w:color w:val="1E1545"/>
        </w:rPr>
        <w:t>will</w:t>
      </w:r>
      <w:r>
        <w:rPr>
          <w:color w:val="1E1545"/>
          <w:spacing w:val="-8"/>
        </w:rPr>
        <w:t xml:space="preserve"> </w:t>
      </w:r>
      <w:r>
        <w:rPr>
          <w:color w:val="1E1545"/>
        </w:rPr>
        <w:t>enforce</w:t>
      </w:r>
      <w:r>
        <w:rPr>
          <w:color w:val="1E1545"/>
          <w:spacing w:val="-8"/>
        </w:rPr>
        <w:t xml:space="preserve"> </w:t>
      </w:r>
      <w:r>
        <w:rPr>
          <w:color w:val="1E1545"/>
        </w:rPr>
        <w:t>obligations</w:t>
      </w:r>
      <w:r>
        <w:rPr>
          <w:color w:val="1E1545"/>
          <w:spacing w:val="-8"/>
        </w:rPr>
        <w:t xml:space="preserve"> </w:t>
      </w:r>
      <w:r>
        <w:rPr>
          <w:color w:val="1E1545"/>
        </w:rPr>
        <w:t>of</w:t>
      </w:r>
      <w:r>
        <w:rPr>
          <w:color w:val="1E1545"/>
          <w:spacing w:val="-8"/>
        </w:rPr>
        <w:t xml:space="preserve"> </w:t>
      </w:r>
      <w:r>
        <w:rPr>
          <w:color w:val="1E1545"/>
        </w:rPr>
        <w:t>aged</w:t>
      </w:r>
      <w:r>
        <w:rPr>
          <w:color w:val="1E1545"/>
          <w:spacing w:val="-8"/>
        </w:rPr>
        <w:t xml:space="preserve"> </w:t>
      </w:r>
      <w:r>
        <w:rPr>
          <w:color w:val="1E1545"/>
        </w:rPr>
        <w:t>care</w:t>
      </w:r>
      <w:r>
        <w:rPr>
          <w:color w:val="1E1545"/>
          <w:spacing w:val="-8"/>
        </w:rPr>
        <w:t xml:space="preserve"> </w:t>
      </w:r>
      <w:r>
        <w:rPr>
          <w:color w:val="1E1545"/>
        </w:rPr>
        <w:t>providers</w:t>
      </w:r>
      <w:r>
        <w:rPr>
          <w:color w:val="1E1545"/>
          <w:spacing w:val="-8"/>
        </w:rPr>
        <w:t xml:space="preserve"> </w:t>
      </w:r>
      <w:r>
        <w:rPr>
          <w:color w:val="1E1545"/>
        </w:rPr>
        <w:t>and</w:t>
      </w:r>
      <w:r>
        <w:rPr>
          <w:color w:val="1E1545"/>
          <w:spacing w:val="-8"/>
        </w:rPr>
        <w:t xml:space="preserve"> </w:t>
      </w:r>
      <w:r>
        <w:rPr>
          <w:color w:val="1E1545"/>
        </w:rPr>
        <w:t>workers</w:t>
      </w:r>
      <w:r>
        <w:rPr>
          <w:color w:val="1E1545"/>
          <w:spacing w:val="-8"/>
        </w:rPr>
        <w:t xml:space="preserve"> </w:t>
      </w:r>
      <w:r>
        <w:rPr>
          <w:color w:val="1E1545"/>
        </w:rPr>
        <w:t>to</w:t>
      </w:r>
      <w:r>
        <w:rPr>
          <w:color w:val="1E1545"/>
          <w:spacing w:val="-8"/>
        </w:rPr>
        <w:t xml:space="preserve"> </w:t>
      </w:r>
      <w:r>
        <w:rPr>
          <w:color w:val="1E1545"/>
        </w:rPr>
        <w:t>ensure</w:t>
      </w:r>
      <w:r>
        <w:rPr>
          <w:color w:val="1E1545"/>
          <w:spacing w:val="-8"/>
        </w:rPr>
        <w:t xml:space="preserve"> </w:t>
      </w:r>
      <w:r>
        <w:rPr>
          <w:color w:val="1E1545"/>
        </w:rPr>
        <w:t>their</w:t>
      </w:r>
      <w:r>
        <w:rPr>
          <w:color w:val="1E1545"/>
          <w:spacing w:val="-8"/>
        </w:rPr>
        <w:t xml:space="preserve"> </w:t>
      </w:r>
      <w:r>
        <w:rPr>
          <w:color w:val="1E1545"/>
        </w:rPr>
        <w:t>delivery of aged care services is aligned with the Statement of Rights.</w:t>
      </w:r>
    </w:p>
    <w:p w14:paraId="26A15695" w14:textId="77777777" w:rsidR="00232297" w:rsidRDefault="003019F1">
      <w:pPr>
        <w:pStyle w:val="BodyText"/>
        <w:spacing w:before="106"/>
        <w:ind w:left="1380"/>
        <w:rPr>
          <w:rFonts w:ascii="Arial Black"/>
        </w:rPr>
      </w:pPr>
      <w:r>
        <w:rPr>
          <w:rFonts w:ascii="Arial Black"/>
          <w:noProof/>
        </w:rPr>
        <mc:AlternateContent>
          <mc:Choice Requires="wps">
            <w:drawing>
              <wp:anchor distT="0" distB="0" distL="0" distR="0" simplePos="0" relativeHeight="15744000" behindDoc="0" locked="0" layoutInCell="1" allowOverlap="1" wp14:anchorId="3D041C3B" wp14:editId="61BBCC56">
                <wp:simplePos x="0" y="0"/>
                <wp:positionH relativeFrom="page">
                  <wp:posOffset>719999</wp:posOffset>
                </wp:positionH>
                <wp:positionV relativeFrom="paragraph">
                  <wp:posOffset>63697</wp:posOffset>
                </wp:positionV>
                <wp:extent cx="258445" cy="25844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695528A" id="Graphic 74" o:spid="_x0000_s1026" style="position:absolute;margin-left:56.7pt;margin-top:5pt;width:20.35pt;height:20.35pt;z-index:1574400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28">
        <w:r w:rsidR="00232297">
          <w:rPr>
            <w:rFonts w:ascii="Arial Black"/>
            <w:color w:val="1E1545"/>
            <w:w w:val="80"/>
          </w:rPr>
          <w:t>health.gov.au/our-work/aged-care-</w:t>
        </w:r>
        <w:r w:rsidR="00232297">
          <w:rPr>
            <w:rFonts w:ascii="Arial Black"/>
            <w:color w:val="1E1545"/>
            <w:spacing w:val="-2"/>
            <w:w w:val="80"/>
          </w:rPr>
          <w:t>act/rights</w:t>
        </w:r>
      </w:hyperlink>
    </w:p>
    <w:p w14:paraId="168349F4" w14:textId="77777777" w:rsidR="00232297" w:rsidRDefault="00232297">
      <w:pPr>
        <w:pStyle w:val="BodyText"/>
        <w:rPr>
          <w:rFonts w:ascii="Arial Black"/>
        </w:rPr>
        <w:sectPr w:rsidR="00232297">
          <w:pgSz w:w="11910" w:h="16840"/>
          <w:pgMar w:top="0" w:right="0" w:bottom="760" w:left="283" w:header="0" w:footer="577" w:gutter="0"/>
          <w:cols w:space="720"/>
        </w:sectPr>
      </w:pPr>
    </w:p>
    <w:p w14:paraId="45B8D57B" w14:textId="77777777" w:rsidR="00232297" w:rsidRDefault="003019F1">
      <w:pPr>
        <w:pStyle w:val="BodyText"/>
        <w:rPr>
          <w:rFonts w:ascii="Arial Black"/>
          <w:sz w:val="32"/>
        </w:rPr>
      </w:pPr>
      <w:r>
        <w:rPr>
          <w:rFonts w:ascii="Arial Black"/>
          <w:noProof/>
          <w:sz w:val="32"/>
        </w:rPr>
        <w:lastRenderedPageBreak/>
        <mc:AlternateContent>
          <mc:Choice Requires="wps">
            <w:drawing>
              <wp:anchor distT="0" distB="0" distL="0" distR="0" simplePos="0" relativeHeight="15745536" behindDoc="0" locked="0" layoutInCell="1" allowOverlap="1" wp14:anchorId="7C9AF553" wp14:editId="5FC27B8B">
                <wp:simplePos x="0" y="0"/>
                <wp:positionH relativeFrom="page">
                  <wp:posOffset>0</wp:posOffset>
                </wp:positionH>
                <wp:positionV relativeFrom="page">
                  <wp:posOffset>3</wp:posOffset>
                </wp:positionV>
                <wp:extent cx="1270" cy="498030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80305"/>
                        </a:xfrm>
                        <a:custGeom>
                          <a:avLst/>
                          <a:gdLst/>
                          <a:ahLst/>
                          <a:cxnLst/>
                          <a:rect l="l" t="t" r="r" b="b"/>
                          <a:pathLst>
                            <a:path h="4980305">
                              <a:moveTo>
                                <a:pt x="0" y="0"/>
                              </a:moveTo>
                              <a:lnTo>
                                <a:pt x="0" y="4979987"/>
                              </a:lnTo>
                            </a:path>
                          </a:pathLst>
                        </a:custGeom>
                        <a:solidFill>
                          <a:srgbClr val="FEF4E4"/>
                        </a:solidFill>
                      </wps:spPr>
                      <wps:bodyPr wrap="square" lIns="0" tIns="0" rIns="0" bIns="0" rtlCol="0">
                        <a:prstTxWarp prst="textNoShape">
                          <a:avLst/>
                        </a:prstTxWarp>
                        <a:noAutofit/>
                      </wps:bodyPr>
                    </wps:wsp>
                  </a:graphicData>
                </a:graphic>
              </wp:anchor>
            </w:drawing>
          </mc:Choice>
          <mc:Fallback>
            <w:pict>
              <v:shape w14:anchorId="0E603BD3" id="Graphic 75" o:spid="_x0000_s1026" style="position:absolute;margin-left:0;margin-top:0;width:.1pt;height:392.15pt;z-index:15745536;visibility:visible;mso-wrap-style:square;mso-wrap-distance-left:0;mso-wrap-distance-top:0;mso-wrap-distance-right:0;mso-wrap-distance-bottom:0;mso-position-horizontal:absolute;mso-position-horizontal-relative:page;mso-position-vertical:absolute;mso-position-vertical-relative:page;v-text-anchor:top" coordsize="1270,498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" path="m,l,4979987e" fillcolor="#fef4e4" stroked="f">
                <v:path arrowok="t"/>
                <w10:wrap anchorx="page" anchory="page"/>
              </v:shape>
            </w:pict>
          </mc:Fallback>
        </mc:AlternateContent>
      </w:r>
    </w:p>
    <w:p w14:paraId="5EE2A03B" w14:textId="77777777" w:rsidR="00232297" w:rsidRDefault="00232297">
      <w:pPr>
        <w:pStyle w:val="BodyText"/>
        <w:rPr>
          <w:rFonts w:ascii="Arial Black"/>
          <w:sz w:val="32"/>
        </w:rPr>
      </w:pPr>
    </w:p>
    <w:p w14:paraId="3729DB64" w14:textId="77777777" w:rsidR="00232297" w:rsidRDefault="00232297">
      <w:pPr>
        <w:pStyle w:val="BodyText"/>
        <w:rPr>
          <w:rFonts w:ascii="Arial Black"/>
          <w:sz w:val="32"/>
        </w:rPr>
      </w:pPr>
    </w:p>
    <w:p w14:paraId="5BD24AA4" w14:textId="77777777" w:rsidR="00232297" w:rsidRDefault="00232297">
      <w:pPr>
        <w:pStyle w:val="BodyText"/>
        <w:rPr>
          <w:rFonts w:ascii="Arial Black"/>
          <w:sz w:val="32"/>
        </w:rPr>
      </w:pPr>
    </w:p>
    <w:p w14:paraId="2D866213" w14:textId="77777777" w:rsidR="00232297" w:rsidRDefault="00232297">
      <w:pPr>
        <w:pStyle w:val="BodyText"/>
        <w:rPr>
          <w:rFonts w:ascii="Arial Black"/>
          <w:sz w:val="32"/>
        </w:rPr>
      </w:pPr>
    </w:p>
    <w:p w14:paraId="176D4D58" w14:textId="77777777" w:rsidR="00232297" w:rsidRDefault="00232297">
      <w:pPr>
        <w:pStyle w:val="BodyText"/>
        <w:rPr>
          <w:rFonts w:ascii="Arial Black"/>
          <w:sz w:val="32"/>
        </w:rPr>
      </w:pPr>
    </w:p>
    <w:p w14:paraId="573CE5A9" w14:textId="77777777" w:rsidR="00232297" w:rsidRDefault="00232297">
      <w:pPr>
        <w:pStyle w:val="BodyText"/>
        <w:rPr>
          <w:rFonts w:ascii="Arial Black"/>
          <w:sz w:val="32"/>
        </w:rPr>
      </w:pPr>
    </w:p>
    <w:p w14:paraId="5643632E" w14:textId="77777777" w:rsidR="00232297" w:rsidRDefault="00232297">
      <w:pPr>
        <w:pStyle w:val="BodyText"/>
        <w:rPr>
          <w:rFonts w:ascii="Arial Black"/>
          <w:sz w:val="32"/>
        </w:rPr>
      </w:pPr>
    </w:p>
    <w:p w14:paraId="7240ACEE" w14:textId="77777777" w:rsidR="00232297" w:rsidRDefault="00232297">
      <w:pPr>
        <w:pStyle w:val="BodyText"/>
        <w:rPr>
          <w:rFonts w:ascii="Arial Black"/>
          <w:sz w:val="32"/>
        </w:rPr>
      </w:pPr>
    </w:p>
    <w:p w14:paraId="363722C5" w14:textId="77777777" w:rsidR="00232297" w:rsidRDefault="00232297">
      <w:pPr>
        <w:pStyle w:val="BodyText"/>
        <w:spacing w:before="91"/>
        <w:rPr>
          <w:rFonts w:ascii="Arial Black"/>
          <w:sz w:val="32"/>
        </w:rPr>
      </w:pPr>
    </w:p>
    <w:p w14:paraId="7C3DA03A" w14:textId="77777777" w:rsidR="00232297" w:rsidRDefault="003019F1">
      <w:pPr>
        <w:pStyle w:val="Heading4"/>
        <w:ind w:left="839"/>
      </w:pPr>
      <w:r>
        <w:rPr>
          <w:noProof/>
        </w:rPr>
        <mc:AlternateContent>
          <mc:Choice Requires="wpg">
            <w:drawing>
              <wp:anchor distT="0" distB="0" distL="0" distR="0" simplePos="0" relativeHeight="15745024" behindDoc="0" locked="0" layoutInCell="1" allowOverlap="1" wp14:anchorId="430A7038" wp14:editId="027FDD54">
                <wp:simplePos x="0" y="0"/>
                <wp:positionH relativeFrom="page">
                  <wp:posOffset>712598</wp:posOffset>
                </wp:positionH>
                <wp:positionV relativeFrom="paragraph">
                  <wp:posOffset>-2934519</wp:posOffset>
                </wp:positionV>
                <wp:extent cx="6847840" cy="279019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790190"/>
                          <a:chOff x="0" y="0"/>
                          <a:chExt cx="6847840" cy="2790190"/>
                        </a:xfrm>
                      </wpg:grpSpPr>
                      <wps:wsp>
                        <wps:cNvPr id="77" name="Graphic 77"/>
                        <wps:cNvSpPr/>
                        <wps:spPr>
                          <a:xfrm>
                            <a:off x="5032356"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78" name="Graphic 78"/>
                        <wps:cNvSpPr/>
                        <wps:spPr>
                          <a:xfrm>
                            <a:off x="6350" y="816347"/>
                            <a:ext cx="6115050" cy="1967864"/>
                          </a:xfrm>
                          <a:custGeom>
                            <a:avLst/>
                            <a:gdLst/>
                            <a:ahLst/>
                            <a:cxnLst/>
                            <a:rect l="l" t="t" r="r" b="b"/>
                            <a:pathLst>
                              <a:path w="6115050" h="1967864">
                                <a:moveTo>
                                  <a:pt x="5898705" y="0"/>
                                </a:moveTo>
                                <a:lnTo>
                                  <a:pt x="216001" y="0"/>
                                </a:lnTo>
                                <a:lnTo>
                                  <a:pt x="166475" y="5704"/>
                                </a:lnTo>
                                <a:lnTo>
                                  <a:pt x="121011" y="21955"/>
                                </a:lnTo>
                                <a:lnTo>
                                  <a:pt x="80904" y="47454"/>
                                </a:lnTo>
                                <a:lnTo>
                                  <a:pt x="47454" y="80904"/>
                                </a:lnTo>
                                <a:lnTo>
                                  <a:pt x="21955" y="121011"/>
                                </a:lnTo>
                                <a:lnTo>
                                  <a:pt x="5704" y="166475"/>
                                </a:lnTo>
                                <a:lnTo>
                                  <a:pt x="0" y="216001"/>
                                </a:lnTo>
                                <a:lnTo>
                                  <a:pt x="0" y="1751304"/>
                                </a:lnTo>
                                <a:lnTo>
                                  <a:pt x="5704" y="1800830"/>
                                </a:lnTo>
                                <a:lnTo>
                                  <a:pt x="21955" y="1846295"/>
                                </a:lnTo>
                                <a:lnTo>
                                  <a:pt x="47454" y="1886401"/>
                                </a:lnTo>
                                <a:lnTo>
                                  <a:pt x="80904" y="1919852"/>
                                </a:lnTo>
                                <a:lnTo>
                                  <a:pt x="121011" y="1945350"/>
                                </a:lnTo>
                                <a:lnTo>
                                  <a:pt x="166475" y="1961601"/>
                                </a:lnTo>
                                <a:lnTo>
                                  <a:pt x="216001" y="1967306"/>
                                </a:lnTo>
                                <a:lnTo>
                                  <a:pt x="5898705" y="1967306"/>
                                </a:lnTo>
                                <a:lnTo>
                                  <a:pt x="5948231" y="1961601"/>
                                </a:lnTo>
                                <a:lnTo>
                                  <a:pt x="5993696" y="1945350"/>
                                </a:lnTo>
                                <a:lnTo>
                                  <a:pt x="6033802" y="1919852"/>
                                </a:lnTo>
                                <a:lnTo>
                                  <a:pt x="6067252" y="1886401"/>
                                </a:lnTo>
                                <a:lnTo>
                                  <a:pt x="6092751" y="1846295"/>
                                </a:lnTo>
                                <a:lnTo>
                                  <a:pt x="6109002" y="1800830"/>
                                </a:lnTo>
                                <a:lnTo>
                                  <a:pt x="6114707" y="1751304"/>
                                </a:lnTo>
                                <a:lnTo>
                                  <a:pt x="6114707" y="216001"/>
                                </a:lnTo>
                                <a:lnTo>
                                  <a:pt x="6109002" y="166475"/>
                                </a:lnTo>
                                <a:lnTo>
                                  <a:pt x="6092751" y="121011"/>
                                </a:lnTo>
                                <a:lnTo>
                                  <a:pt x="6067252" y="80904"/>
                                </a:lnTo>
                                <a:lnTo>
                                  <a:pt x="6033802" y="47454"/>
                                </a:lnTo>
                                <a:lnTo>
                                  <a:pt x="5993696" y="21955"/>
                                </a:lnTo>
                                <a:lnTo>
                                  <a:pt x="5948231" y="5704"/>
                                </a:lnTo>
                                <a:lnTo>
                                  <a:pt x="5898705" y="0"/>
                                </a:lnTo>
                                <a:close/>
                              </a:path>
                            </a:pathLst>
                          </a:custGeom>
                          <a:solidFill>
                            <a:srgbClr val="FEF4E4"/>
                          </a:solidFill>
                        </wps:spPr>
                        <wps:bodyPr wrap="square" lIns="0" tIns="0" rIns="0" bIns="0" rtlCol="0">
                          <a:prstTxWarp prst="textNoShape">
                            <a:avLst/>
                          </a:prstTxWarp>
                          <a:noAutofit/>
                        </wps:bodyPr>
                      </wps:wsp>
                      <wps:wsp>
                        <wps:cNvPr id="79" name="Graphic 79"/>
                        <wps:cNvSpPr/>
                        <wps:spPr>
                          <a:xfrm>
                            <a:off x="228701" y="1503692"/>
                            <a:ext cx="4958715" cy="1270"/>
                          </a:xfrm>
                          <a:custGeom>
                            <a:avLst/>
                            <a:gdLst/>
                            <a:ahLst/>
                            <a:cxnLst/>
                            <a:rect l="l" t="t" r="r" b="b"/>
                            <a:pathLst>
                              <a:path w="4958715">
                                <a:moveTo>
                                  <a:pt x="0" y="0"/>
                                </a:moveTo>
                                <a:lnTo>
                                  <a:pt x="4958194" y="0"/>
                                </a:lnTo>
                              </a:path>
                            </a:pathLst>
                          </a:custGeom>
                          <a:ln w="6350">
                            <a:solidFill>
                              <a:srgbClr val="F4B322"/>
                            </a:solidFill>
                            <a:prstDash val="solid"/>
                          </a:ln>
                        </wps:spPr>
                        <wps:bodyPr wrap="square" lIns="0" tIns="0" rIns="0" bIns="0" rtlCol="0">
                          <a:prstTxWarp prst="textNoShape">
                            <a:avLst/>
                          </a:prstTxWarp>
                          <a:noAutofit/>
                        </wps:bodyPr>
                      </wps:wsp>
                      <wps:wsp>
                        <wps:cNvPr id="80" name="Graphic 80"/>
                        <wps:cNvSpPr/>
                        <wps:spPr>
                          <a:xfrm>
                            <a:off x="228701" y="2349642"/>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81" name="Graphic 81"/>
                        <wps:cNvSpPr/>
                        <wps:spPr>
                          <a:xfrm>
                            <a:off x="6350" y="816347"/>
                            <a:ext cx="6115050" cy="1967864"/>
                          </a:xfrm>
                          <a:custGeom>
                            <a:avLst/>
                            <a:gdLst/>
                            <a:ahLst/>
                            <a:cxnLst/>
                            <a:rect l="l" t="t" r="r" b="b"/>
                            <a:pathLst>
                              <a:path w="6115050" h="1967864">
                                <a:moveTo>
                                  <a:pt x="216001" y="0"/>
                                </a:moveTo>
                                <a:lnTo>
                                  <a:pt x="166475" y="5704"/>
                                </a:lnTo>
                                <a:lnTo>
                                  <a:pt x="121011" y="21955"/>
                                </a:lnTo>
                                <a:lnTo>
                                  <a:pt x="80904" y="47454"/>
                                </a:lnTo>
                                <a:lnTo>
                                  <a:pt x="47454" y="80904"/>
                                </a:lnTo>
                                <a:lnTo>
                                  <a:pt x="21955" y="121011"/>
                                </a:lnTo>
                                <a:lnTo>
                                  <a:pt x="5704" y="166475"/>
                                </a:lnTo>
                                <a:lnTo>
                                  <a:pt x="0" y="216001"/>
                                </a:lnTo>
                                <a:lnTo>
                                  <a:pt x="0" y="1751304"/>
                                </a:lnTo>
                                <a:lnTo>
                                  <a:pt x="5704" y="1800830"/>
                                </a:lnTo>
                                <a:lnTo>
                                  <a:pt x="21955" y="1846295"/>
                                </a:lnTo>
                                <a:lnTo>
                                  <a:pt x="47454" y="1886401"/>
                                </a:lnTo>
                                <a:lnTo>
                                  <a:pt x="80904" y="1919852"/>
                                </a:lnTo>
                                <a:lnTo>
                                  <a:pt x="121011" y="1945350"/>
                                </a:lnTo>
                                <a:lnTo>
                                  <a:pt x="166475" y="1961601"/>
                                </a:lnTo>
                                <a:lnTo>
                                  <a:pt x="216001" y="1967306"/>
                                </a:lnTo>
                                <a:lnTo>
                                  <a:pt x="5898705" y="1967306"/>
                                </a:lnTo>
                                <a:lnTo>
                                  <a:pt x="5948231" y="1961601"/>
                                </a:lnTo>
                                <a:lnTo>
                                  <a:pt x="5993696" y="1945350"/>
                                </a:lnTo>
                                <a:lnTo>
                                  <a:pt x="6033802" y="1919852"/>
                                </a:lnTo>
                                <a:lnTo>
                                  <a:pt x="6067252" y="1886401"/>
                                </a:lnTo>
                                <a:lnTo>
                                  <a:pt x="6092751" y="1846295"/>
                                </a:lnTo>
                                <a:lnTo>
                                  <a:pt x="6109002" y="1800830"/>
                                </a:lnTo>
                                <a:lnTo>
                                  <a:pt x="6114707" y="1751304"/>
                                </a:lnTo>
                                <a:lnTo>
                                  <a:pt x="6114707" y="216001"/>
                                </a:lnTo>
                                <a:lnTo>
                                  <a:pt x="6109002" y="166475"/>
                                </a:lnTo>
                                <a:lnTo>
                                  <a:pt x="6092751" y="121011"/>
                                </a:lnTo>
                                <a:lnTo>
                                  <a:pt x="6067252" y="80904"/>
                                </a:lnTo>
                                <a:lnTo>
                                  <a:pt x="6033802" y="47454"/>
                                </a:lnTo>
                                <a:lnTo>
                                  <a:pt x="5993696" y="21955"/>
                                </a:lnTo>
                                <a:lnTo>
                                  <a:pt x="5948231" y="5704"/>
                                </a:lnTo>
                                <a:lnTo>
                                  <a:pt x="5898705" y="0"/>
                                </a:lnTo>
                                <a:lnTo>
                                  <a:pt x="216001" y="0"/>
                                </a:lnTo>
                                <a:close/>
                              </a:path>
                            </a:pathLst>
                          </a:custGeom>
                          <a:ln w="12699">
                            <a:solidFill>
                              <a:srgbClr val="F4B322"/>
                            </a:solidFill>
                            <a:prstDash val="solid"/>
                          </a:ln>
                        </wps:spPr>
                        <wps:bodyPr wrap="square" lIns="0" tIns="0" rIns="0" bIns="0" rtlCol="0">
                          <a:prstTxWarp prst="textNoShape">
                            <a:avLst/>
                          </a:prstTxWarp>
                          <a:noAutofit/>
                        </wps:bodyPr>
                      </wps:wsp>
                      <wps:wsp>
                        <wps:cNvPr id="82" name="Graphic 82"/>
                        <wps:cNvSpPr/>
                        <wps:spPr>
                          <a:xfrm>
                            <a:off x="5186905" y="947996"/>
                            <a:ext cx="796925" cy="684530"/>
                          </a:xfrm>
                          <a:custGeom>
                            <a:avLst/>
                            <a:gdLst/>
                            <a:ahLst/>
                            <a:cxnLst/>
                            <a:rect l="l" t="t" r="r" b="b"/>
                            <a:pathLst>
                              <a:path w="796925" h="684530">
                                <a:moveTo>
                                  <a:pt x="724496" y="0"/>
                                </a:moveTo>
                                <a:lnTo>
                                  <a:pt x="71996" y="0"/>
                                </a:lnTo>
                                <a:lnTo>
                                  <a:pt x="43971" y="5657"/>
                                </a:lnTo>
                                <a:lnTo>
                                  <a:pt x="21086" y="21086"/>
                                </a:lnTo>
                                <a:lnTo>
                                  <a:pt x="5657" y="43971"/>
                                </a:lnTo>
                                <a:lnTo>
                                  <a:pt x="0" y="71996"/>
                                </a:lnTo>
                                <a:lnTo>
                                  <a:pt x="0" y="612000"/>
                                </a:lnTo>
                                <a:lnTo>
                                  <a:pt x="5657" y="640025"/>
                                </a:lnTo>
                                <a:lnTo>
                                  <a:pt x="21086" y="662909"/>
                                </a:lnTo>
                                <a:lnTo>
                                  <a:pt x="43971" y="678338"/>
                                </a:lnTo>
                                <a:lnTo>
                                  <a:pt x="71996" y="683996"/>
                                </a:lnTo>
                                <a:lnTo>
                                  <a:pt x="724496" y="683996"/>
                                </a:lnTo>
                                <a:lnTo>
                                  <a:pt x="752521" y="678338"/>
                                </a:lnTo>
                                <a:lnTo>
                                  <a:pt x="775406" y="662909"/>
                                </a:lnTo>
                                <a:lnTo>
                                  <a:pt x="790835" y="640025"/>
                                </a:lnTo>
                                <a:lnTo>
                                  <a:pt x="796493" y="612000"/>
                                </a:lnTo>
                                <a:lnTo>
                                  <a:pt x="796493" y="71996"/>
                                </a:lnTo>
                                <a:lnTo>
                                  <a:pt x="790835" y="43971"/>
                                </a:lnTo>
                                <a:lnTo>
                                  <a:pt x="775406" y="21086"/>
                                </a:lnTo>
                                <a:lnTo>
                                  <a:pt x="752521" y="5657"/>
                                </a:lnTo>
                                <a:lnTo>
                                  <a:pt x="724496" y="0"/>
                                </a:lnTo>
                                <a:close/>
                              </a:path>
                            </a:pathLst>
                          </a:custGeom>
                          <a:solidFill>
                            <a:srgbClr val="F4B322"/>
                          </a:solidFill>
                        </wps:spPr>
                        <wps:bodyPr wrap="square" lIns="0" tIns="0" rIns="0" bIns="0" rtlCol="0">
                          <a:prstTxWarp prst="textNoShape">
                            <a:avLst/>
                          </a:prstTxWarp>
                          <a:noAutofit/>
                        </wps:bodyPr>
                      </wps:wsp>
                      <wps:wsp>
                        <wps:cNvPr id="83" name="Graphic 83"/>
                        <wps:cNvSpPr/>
                        <wps:spPr>
                          <a:xfrm>
                            <a:off x="5287339" y="1064545"/>
                            <a:ext cx="621030" cy="478155"/>
                          </a:xfrm>
                          <a:custGeom>
                            <a:avLst/>
                            <a:gdLst/>
                            <a:ahLst/>
                            <a:cxnLst/>
                            <a:rect l="l" t="t" r="r" b="b"/>
                            <a:pathLst>
                              <a:path w="621030" h="478155">
                                <a:moveTo>
                                  <a:pt x="576719" y="29222"/>
                                </a:moveTo>
                                <a:lnTo>
                                  <a:pt x="574433" y="17856"/>
                                </a:lnTo>
                                <a:lnTo>
                                  <a:pt x="568172" y="8559"/>
                                </a:lnTo>
                                <a:lnTo>
                                  <a:pt x="558876" y="2298"/>
                                </a:lnTo>
                                <a:lnTo>
                                  <a:pt x="547497" y="0"/>
                                </a:lnTo>
                                <a:lnTo>
                                  <a:pt x="518210" y="0"/>
                                </a:lnTo>
                                <a:lnTo>
                                  <a:pt x="518210" y="42227"/>
                                </a:lnTo>
                                <a:lnTo>
                                  <a:pt x="528574" y="42227"/>
                                </a:lnTo>
                                <a:lnTo>
                                  <a:pt x="531901" y="45554"/>
                                </a:lnTo>
                                <a:lnTo>
                                  <a:pt x="531901" y="330276"/>
                                </a:lnTo>
                                <a:lnTo>
                                  <a:pt x="528574" y="333603"/>
                                </a:lnTo>
                                <a:lnTo>
                                  <a:pt x="85356" y="333603"/>
                                </a:lnTo>
                                <a:lnTo>
                                  <a:pt x="82029" y="330276"/>
                                </a:lnTo>
                                <a:lnTo>
                                  <a:pt x="82029" y="45554"/>
                                </a:lnTo>
                                <a:lnTo>
                                  <a:pt x="85356" y="42227"/>
                                </a:lnTo>
                                <a:lnTo>
                                  <a:pt x="271005" y="42227"/>
                                </a:lnTo>
                                <a:lnTo>
                                  <a:pt x="271005" y="0"/>
                                </a:lnTo>
                                <a:lnTo>
                                  <a:pt x="69037" y="0"/>
                                </a:lnTo>
                                <a:lnTo>
                                  <a:pt x="57670" y="2298"/>
                                </a:lnTo>
                                <a:lnTo>
                                  <a:pt x="48374" y="8559"/>
                                </a:lnTo>
                                <a:lnTo>
                                  <a:pt x="42113" y="17856"/>
                                </a:lnTo>
                                <a:lnTo>
                                  <a:pt x="39814" y="29222"/>
                                </a:lnTo>
                                <a:lnTo>
                                  <a:pt x="39814" y="346608"/>
                                </a:lnTo>
                                <a:lnTo>
                                  <a:pt x="42113" y="357987"/>
                                </a:lnTo>
                                <a:lnTo>
                                  <a:pt x="48374" y="367284"/>
                                </a:lnTo>
                                <a:lnTo>
                                  <a:pt x="57670" y="373545"/>
                                </a:lnTo>
                                <a:lnTo>
                                  <a:pt x="69037" y="375831"/>
                                </a:lnTo>
                                <a:lnTo>
                                  <a:pt x="547497" y="375831"/>
                                </a:lnTo>
                                <a:lnTo>
                                  <a:pt x="558876" y="373545"/>
                                </a:lnTo>
                                <a:lnTo>
                                  <a:pt x="568172" y="367284"/>
                                </a:lnTo>
                                <a:lnTo>
                                  <a:pt x="574433" y="357987"/>
                                </a:lnTo>
                                <a:lnTo>
                                  <a:pt x="576719" y="346608"/>
                                </a:lnTo>
                                <a:lnTo>
                                  <a:pt x="576719" y="29222"/>
                                </a:lnTo>
                                <a:close/>
                              </a:path>
                              <a:path w="621030" h="478155">
                                <a:moveTo>
                                  <a:pt x="621030" y="398995"/>
                                </a:moveTo>
                                <a:lnTo>
                                  <a:pt x="616661" y="394627"/>
                                </a:lnTo>
                                <a:lnTo>
                                  <a:pt x="365099" y="394627"/>
                                </a:lnTo>
                                <a:lnTo>
                                  <a:pt x="360337" y="397306"/>
                                </a:lnTo>
                                <a:lnTo>
                                  <a:pt x="354507" y="406869"/>
                                </a:lnTo>
                                <a:lnTo>
                                  <a:pt x="349719" y="409549"/>
                                </a:lnTo>
                                <a:lnTo>
                                  <a:pt x="266331" y="409409"/>
                                </a:lnTo>
                                <a:lnTo>
                                  <a:pt x="261467" y="406590"/>
                                </a:lnTo>
                                <a:lnTo>
                                  <a:pt x="256209" y="397446"/>
                                </a:lnTo>
                                <a:lnTo>
                                  <a:pt x="251333" y="394627"/>
                                </a:lnTo>
                                <a:lnTo>
                                  <a:pt x="4356" y="394627"/>
                                </a:lnTo>
                                <a:lnTo>
                                  <a:pt x="0" y="398995"/>
                                </a:lnTo>
                                <a:lnTo>
                                  <a:pt x="0" y="417296"/>
                                </a:lnTo>
                                <a:lnTo>
                                  <a:pt x="4724" y="440740"/>
                                </a:lnTo>
                                <a:lnTo>
                                  <a:pt x="17640" y="459892"/>
                                </a:lnTo>
                                <a:lnTo>
                                  <a:pt x="36791" y="472808"/>
                                </a:lnTo>
                                <a:lnTo>
                                  <a:pt x="60248" y="477545"/>
                                </a:lnTo>
                                <a:lnTo>
                                  <a:pt x="560781" y="477545"/>
                                </a:lnTo>
                                <a:lnTo>
                                  <a:pt x="584225" y="472808"/>
                                </a:lnTo>
                                <a:lnTo>
                                  <a:pt x="603377" y="459892"/>
                                </a:lnTo>
                                <a:lnTo>
                                  <a:pt x="616292" y="440740"/>
                                </a:lnTo>
                                <a:lnTo>
                                  <a:pt x="621030" y="417296"/>
                                </a:lnTo>
                                <a:lnTo>
                                  <a:pt x="621030" y="398995"/>
                                </a:lnTo>
                                <a:close/>
                              </a:path>
                            </a:pathLst>
                          </a:custGeom>
                          <a:solidFill>
                            <a:srgbClr val="1E1545"/>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29" cstate="print"/>
                          <a:stretch>
                            <a:fillRect/>
                          </a:stretch>
                        </pic:blipFill>
                        <pic:spPr>
                          <a:xfrm>
                            <a:off x="5398211" y="1037909"/>
                            <a:ext cx="390333" cy="340716"/>
                          </a:xfrm>
                          <a:prstGeom prst="rect">
                            <a:avLst/>
                          </a:prstGeom>
                        </pic:spPr>
                      </pic:pic>
                      <wps:wsp>
                        <wps:cNvPr id="85" name="Textbox 85"/>
                        <wps:cNvSpPr txBox="1"/>
                        <wps:spPr>
                          <a:xfrm>
                            <a:off x="0" y="0"/>
                            <a:ext cx="6847840" cy="2790190"/>
                          </a:xfrm>
                          <a:prstGeom prst="rect">
                            <a:avLst/>
                          </a:prstGeom>
                        </wps:spPr>
                        <wps:txbx>
                          <w:txbxContent>
                            <w:p w14:paraId="6C410DBD" w14:textId="77777777" w:rsidR="00232297" w:rsidRDefault="00232297">
                              <w:pPr>
                                <w:rPr>
                                  <w:rFonts w:ascii="Arial Black"/>
                                  <w:sz w:val="28"/>
                                </w:rPr>
                              </w:pPr>
                            </w:p>
                            <w:p w14:paraId="16B8EE6B" w14:textId="77777777" w:rsidR="00232297" w:rsidRDefault="00232297">
                              <w:pPr>
                                <w:rPr>
                                  <w:rFonts w:ascii="Arial Black"/>
                                  <w:sz w:val="28"/>
                                </w:rPr>
                              </w:pPr>
                            </w:p>
                            <w:p w14:paraId="4F9F41EE" w14:textId="77777777" w:rsidR="00232297" w:rsidRDefault="00232297">
                              <w:pPr>
                                <w:rPr>
                                  <w:rFonts w:ascii="Arial Black"/>
                                  <w:sz w:val="28"/>
                                </w:rPr>
                              </w:pPr>
                            </w:p>
                            <w:p w14:paraId="2BB1371B" w14:textId="77777777" w:rsidR="00232297" w:rsidRDefault="00232297">
                              <w:pPr>
                                <w:spacing w:before="15"/>
                                <w:rPr>
                                  <w:rFonts w:ascii="Arial Black"/>
                                  <w:sz w:val="28"/>
                                </w:rPr>
                              </w:pPr>
                            </w:p>
                            <w:p w14:paraId="489BD303" w14:textId="77777777" w:rsidR="00232297" w:rsidRDefault="003019F1">
                              <w:pPr>
                                <w:spacing w:line="204" w:lineRule="auto"/>
                                <w:ind w:left="360" w:right="2270"/>
                                <w:rPr>
                                  <w:b/>
                                  <w:i/>
                                  <w:sz w:val="28"/>
                                </w:rPr>
                              </w:pPr>
                              <w:r>
                                <w:rPr>
                                  <w:rFonts w:ascii="Arial Black"/>
                                  <w:color w:val="1E1545"/>
                                  <w:w w:val="80"/>
                                  <w:sz w:val="28"/>
                                </w:rPr>
                                <w:t>A guide for the aged care workforce: Understanding and</w:t>
                              </w:r>
                              <w:r>
                                <w:rPr>
                                  <w:rFonts w:ascii="Arial Black"/>
                                  <w:color w:val="1E1545"/>
                                  <w:sz w:val="28"/>
                                </w:rPr>
                                <w:t xml:space="preserve"> </w:t>
                              </w:r>
                              <w:r>
                                <w:rPr>
                                  <w:rFonts w:ascii="Arial Black"/>
                                  <w:color w:val="1E1545"/>
                                  <w:spacing w:val="-6"/>
                                  <w:sz w:val="28"/>
                                </w:rPr>
                                <w:t>adapting</w:t>
                              </w:r>
                              <w:r>
                                <w:rPr>
                                  <w:rFonts w:ascii="Arial Black"/>
                                  <w:color w:val="1E1545"/>
                                  <w:spacing w:val="-22"/>
                                  <w:sz w:val="28"/>
                                </w:rPr>
                                <w:t xml:space="preserve"> </w:t>
                              </w:r>
                              <w:r>
                                <w:rPr>
                                  <w:rFonts w:ascii="Arial Black"/>
                                  <w:color w:val="1E1545"/>
                                  <w:spacing w:val="-6"/>
                                  <w:sz w:val="28"/>
                                </w:rPr>
                                <w:t>to</w:t>
                              </w:r>
                              <w:r>
                                <w:rPr>
                                  <w:rFonts w:ascii="Arial Black"/>
                                  <w:color w:val="1E1545"/>
                                  <w:spacing w:val="-22"/>
                                  <w:sz w:val="28"/>
                                </w:rPr>
                                <w:t xml:space="preserve"> </w:t>
                              </w:r>
                              <w:r>
                                <w:rPr>
                                  <w:rFonts w:ascii="Arial Black"/>
                                  <w:color w:val="1E1545"/>
                                  <w:spacing w:val="-6"/>
                                  <w:sz w:val="28"/>
                                </w:rPr>
                                <w:t>the</w:t>
                              </w:r>
                              <w:r>
                                <w:rPr>
                                  <w:rFonts w:ascii="Arial Black"/>
                                  <w:color w:val="1E1545"/>
                                  <w:spacing w:val="-22"/>
                                  <w:sz w:val="28"/>
                                </w:rPr>
                                <w:t xml:space="preserve"> </w:t>
                              </w:r>
                              <w:r>
                                <w:rPr>
                                  <w:b/>
                                  <w:i/>
                                  <w:color w:val="1E1545"/>
                                  <w:spacing w:val="-6"/>
                                  <w:sz w:val="28"/>
                                </w:rPr>
                                <w:t>Aged</w:t>
                              </w:r>
                              <w:r>
                                <w:rPr>
                                  <w:b/>
                                  <w:i/>
                                  <w:color w:val="1E1545"/>
                                  <w:spacing w:val="-14"/>
                                  <w:sz w:val="28"/>
                                </w:rPr>
                                <w:t xml:space="preserve"> </w:t>
                              </w:r>
                              <w:r>
                                <w:rPr>
                                  <w:b/>
                                  <w:i/>
                                  <w:color w:val="1E1545"/>
                                  <w:spacing w:val="-6"/>
                                  <w:sz w:val="28"/>
                                </w:rPr>
                                <w:t>Care</w:t>
                              </w:r>
                              <w:r>
                                <w:rPr>
                                  <w:b/>
                                  <w:i/>
                                  <w:color w:val="1E1545"/>
                                  <w:spacing w:val="-13"/>
                                  <w:sz w:val="28"/>
                                </w:rPr>
                                <w:t xml:space="preserve"> </w:t>
                              </w:r>
                              <w:r>
                                <w:rPr>
                                  <w:b/>
                                  <w:i/>
                                  <w:color w:val="1E1545"/>
                                  <w:spacing w:val="-6"/>
                                  <w:sz w:val="28"/>
                                </w:rPr>
                                <w:t>Act</w:t>
                              </w:r>
                              <w:r>
                                <w:rPr>
                                  <w:b/>
                                  <w:i/>
                                  <w:color w:val="1E1545"/>
                                  <w:spacing w:val="-14"/>
                                  <w:sz w:val="28"/>
                                </w:rPr>
                                <w:t xml:space="preserve"> </w:t>
                              </w:r>
                              <w:r>
                                <w:rPr>
                                  <w:b/>
                                  <w:i/>
                                  <w:color w:val="1E1545"/>
                                  <w:spacing w:val="-6"/>
                                  <w:sz w:val="28"/>
                                </w:rPr>
                                <w:t>2024</w:t>
                              </w:r>
                            </w:p>
                            <w:p w14:paraId="1CFAE984" w14:textId="77777777" w:rsidR="00232297" w:rsidRDefault="00232297">
                              <w:pPr>
                                <w:spacing w:before="121"/>
                                <w:rPr>
                                  <w:b/>
                                  <w:i/>
                                  <w:sz w:val="28"/>
                                </w:rPr>
                              </w:pPr>
                            </w:p>
                            <w:p w14:paraId="60DD351B" w14:textId="77777777" w:rsidR="00232297" w:rsidRDefault="003019F1">
                              <w:pPr>
                                <w:spacing w:line="249" w:lineRule="auto"/>
                                <w:ind w:left="360" w:right="2848"/>
                                <w:jc w:val="both"/>
                                <w:rPr>
                                  <w:sz w:val="24"/>
                                </w:rPr>
                              </w:pPr>
                              <w:r>
                                <w:rPr>
                                  <w:color w:val="1E1545"/>
                                  <w:sz w:val="24"/>
                                </w:rPr>
                                <w:t>This</w:t>
                              </w:r>
                              <w:r>
                                <w:rPr>
                                  <w:color w:val="1E1545"/>
                                  <w:spacing w:val="-13"/>
                                  <w:sz w:val="24"/>
                                </w:rPr>
                                <w:t xml:space="preserve"> </w:t>
                              </w:r>
                              <w:r>
                                <w:rPr>
                                  <w:color w:val="1E1545"/>
                                  <w:sz w:val="24"/>
                                </w:rPr>
                                <w:t>eLearning</w:t>
                              </w:r>
                              <w:r>
                                <w:rPr>
                                  <w:color w:val="1E1545"/>
                                  <w:spacing w:val="-13"/>
                                  <w:sz w:val="24"/>
                                </w:rPr>
                                <w:t xml:space="preserve"> </w:t>
                              </w:r>
                              <w:r>
                                <w:rPr>
                                  <w:color w:val="1E1545"/>
                                  <w:sz w:val="24"/>
                                </w:rPr>
                                <w:t>module</w:t>
                              </w:r>
                              <w:r>
                                <w:rPr>
                                  <w:color w:val="1E1545"/>
                                  <w:spacing w:val="-13"/>
                                  <w:sz w:val="24"/>
                                </w:rPr>
                                <w:t xml:space="preserve"> </w:t>
                              </w:r>
                              <w:r>
                                <w:rPr>
                                  <w:color w:val="1E1545"/>
                                  <w:sz w:val="24"/>
                                </w:rPr>
                                <w:t>will</w:t>
                              </w:r>
                              <w:r>
                                <w:rPr>
                                  <w:color w:val="1E1545"/>
                                  <w:spacing w:val="-13"/>
                                  <w:sz w:val="24"/>
                                </w:rPr>
                                <w:t xml:space="preserve"> </w:t>
                              </w:r>
                              <w:r>
                                <w:rPr>
                                  <w:color w:val="1E1545"/>
                                  <w:sz w:val="24"/>
                                </w:rPr>
                                <w:t>help</w:t>
                              </w:r>
                              <w:r>
                                <w:rPr>
                                  <w:color w:val="1E1545"/>
                                  <w:spacing w:val="-13"/>
                                  <w:sz w:val="24"/>
                                </w:rPr>
                                <w:t xml:space="preserve"> </w:t>
                              </w:r>
                              <w:r>
                                <w:rPr>
                                  <w:color w:val="1E1545"/>
                                  <w:sz w:val="24"/>
                                </w:rPr>
                                <w:t>you</w:t>
                              </w:r>
                              <w:r>
                                <w:rPr>
                                  <w:color w:val="1E1545"/>
                                  <w:spacing w:val="-13"/>
                                  <w:sz w:val="24"/>
                                </w:rPr>
                                <w:t xml:space="preserve"> </w:t>
                              </w:r>
                              <w:r>
                                <w:rPr>
                                  <w:color w:val="1E1545"/>
                                  <w:sz w:val="24"/>
                                </w:rPr>
                                <w:t>understand</w:t>
                              </w:r>
                              <w:r>
                                <w:rPr>
                                  <w:color w:val="1E1545"/>
                                  <w:spacing w:val="-13"/>
                                  <w:sz w:val="24"/>
                                </w:rPr>
                                <w:t xml:space="preserve"> </w:t>
                              </w:r>
                              <w:r>
                                <w:rPr>
                                  <w:color w:val="1E1545"/>
                                  <w:sz w:val="24"/>
                                </w:rPr>
                                <w:t>the</w:t>
                              </w:r>
                              <w:r>
                                <w:rPr>
                                  <w:color w:val="1E1545"/>
                                  <w:spacing w:val="-13"/>
                                  <w:sz w:val="24"/>
                                </w:rPr>
                                <w:t xml:space="preserve"> </w:t>
                              </w:r>
                              <w:r>
                                <w:rPr>
                                  <w:color w:val="1E1545"/>
                                  <w:sz w:val="24"/>
                                </w:rPr>
                                <w:t>changes</w:t>
                              </w:r>
                              <w:r>
                                <w:rPr>
                                  <w:color w:val="1E1545"/>
                                  <w:spacing w:val="-13"/>
                                  <w:sz w:val="24"/>
                                </w:rPr>
                                <w:t xml:space="preserve"> </w:t>
                              </w:r>
                              <w:r>
                                <w:rPr>
                                  <w:color w:val="1E1545"/>
                                  <w:sz w:val="24"/>
                                </w:rPr>
                                <w:t>introduced by</w:t>
                              </w:r>
                              <w:r>
                                <w:rPr>
                                  <w:color w:val="1E1545"/>
                                  <w:spacing w:val="-5"/>
                                  <w:sz w:val="24"/>
                                </w:rPr>
                                <w:t xml:space="preserve"> </w:t>
                              </w:r>
                              <w:r>
                                <w:rPr>
                                  <w:color w:val="1E1545"/>
                                  <w:sz w:val="24"/>
                                </w:rPr>
                                <w:t>the</w:t>
                              </w:r>
                              <w:r>
                                <w:rPr>
                                  <w:color w:val="1E1545"/>
                                  <w:spacing w:val="-5"/>
                                  <w:sz w:val="24"/>
                                </w:rPr>
                                <w:t xml:space="preserve"> </w:t>
                              </w:r>
                              <w:r>
                                <w:rPr>
                                  <w:i/>
                                  <w:color w:val="1E1545"/>
                                  <w:sz w:val="24"/>
                                </w:rPr>
                                <w:t>Aged</w:t>
                              </w:r>
                              <w:r>
                                <w:rPr>
                                  <w:i/>
                                  <w:color w:val="1E1545"/>
                                  <w:spacing w:val="-5"/>
                                  <w:sz w:val="24"/>
                                </w:rPr>
                                <w:t xml:space="preserve"> </w:t>
                              </w:r>
                              <w:r>
                                <w:rPr>
                                  <w:i/>
                                  <w:color w:val="1E1545"/>
                                  <w:sz w:val="24"/>
                                </w:rPr>
                                <w:t>Care</w:t>
                              </w:r>
                              <w:r>
                                <w:rPr>
                                  <w:i/>
                                  <w:color w:val="1E1545"/>
                                  <w:spacing w:val="-5"/>
                                  <w:sz w:val="24"/>
                                </w:rPr>
                                <w:t xml:space="preserve"> </w:t>
                              </w:r>
                              <w:r>
                                <w:rPr>
                                  <w:i/>
                                  <w:color w:val="1E1545"/>
                                  <w:sz w:val="24"/>
                                </w:rPr>
                                <w:t>Act</w:t>
                              </w:r>
                              <w:r>
                                <w:rPr>
                                  <w:i/>
                                  <w:color w:val="1E1545"/>
                                  <w:spacing w:val="-5"/>
                                  <w:sz w:val="24"/>
                                </w:rPr>
                                <w:t xml:space="preserve"> </w:t>
                              </w:r>
                              <w:r>
                                <w:rPr>
                                  <w:i/>
                                  <w:color w:val="1E1545"/>
                                  <w:sz w:val="24"/>
                                </w:rPr>
                                <w:t>2024</w:t>
                              </w:r>
                              <w:r>
                                <w:rPr>
                                  <w:color w:val="1E1545"/>
                                  <w:sz w:val="24"/>
                                </w:rPr>
                                <w:t>,</w:t>
                              </w:r>
                              <w:r>
                                <w:rPr>
                                  <w:color w:val="1E1545"/>
                                  <w:spacing w:val="-5"/>
                                  <w:sz w:val="24"/>
                                </w:rPr>
                                <w:t xml:space="preserve"> </w:t>
                              </w:r>
                              <w:r>
                                <w:rPr>
                                  <w:color w:val="1E1545"/>
                                  <w:sz w:val="24"/>
                                </w:rPr>
                                <w:t>and</w:t>
                              </w:r>
                              <w:r>
                                <w:rPr>
                                  <w:color w:val="1E1545"/>
                                  <w:spacing w:val="-5"/>
                                  <w:sz w:val="24"/>
                                </w:rPr>
                                <w:t xml:space="preserve"> </w:t>
                              </w:r>
                              <w:r>
                                <w:rPr>
                                  <w:color w:val="1E1545"/>
                                  <w:sz w:val="24"/>
                                </w:rPr>
                                <w:t>how</w:t>
                              </w:r>
                              <w:r>
                                <w:rPr>
                                  <w:color w:val="1E1545"/>
                                  <w:spacing w:val="-5"/>
                                  <w:sz w:val="24"/>
                                </w:rPr>
                                <w:t xml:space="preserve"> </w:t>
                              </w:r>
                              <w:r>
                                <w:rPr>
                                  <w:color w:val="1E1545"/>
                                  <w:sz w:val="24"/>
                                </w:rPr>
                                <w:t>these</w:t>
                              </w:r>
                              <w:r>
                                <w:rPr>
                                  <w:color w:val="1E1545"/>
                                  <w:spacing w:val="-5"/>
                                  <w:sz w:val="24"/>
                                </w:rPr>
                                <w:t xml:space="preserve"> </w:t>
                              </w:r>
                              <w:r>
                                <w:rPr>
                                  <w:color w:val="1E1545"/>
                                  <w:sz w:val="24"/>
                                </w:rPr>
                                <w:t>changes</w:t>
                              </w:r>
                              <w:r>
                                <w:rPr>
                                  <w:color w:val="1E1545"/>
                                  <w:spacing w:val="-5"/>
                                  <w:sz w:val="24"/>
                                </w:rPr>
                                <w:t xml:space="preserve"> </w:t>
                              </w:r>
                              <w:r>
                                <w:rPr>
                                  <w:color w:val="1E1545"/>
                                  <w:sz w:val="24"/>
                                </w:rPr>
                                <w:t>apply</w:t>
                              </w:r>
                              <w:r>
                                <w:rPr>
                                  <w:color w:val="1E1545"/>
                                  <w:spacing w:val="-5"/>
                                  <w:sz w:val="24"/>
                                </w:rPr>
                                <w:t xml:space="preserve"> </w:t>
                              </w:r>
                              <w:r>
                                <w:rPr>
                                  <w:color w:val="1E1545"/>
                                  <w:sz w:val="24"/>
                                </w:rPr>
                                <w:t>to</w:t>
                              </w:r>
                              <w:r>
                                <w:rPr>
                                  <w:color w:val="1E1545"/>
                                  <w:spacing w:val="-5"/>
                                  <w:sz w:val="24"/>
                                </w:rPr>
                                <w:t xml:space="preserve"> </w:t>
                              </w:r>
                              <w:r>
                                <w:rPr>
                                  <w:color w:val="1E1545"/>
                                  <w:sz w:val="24"/>
                                </w:rPr>
                                <w:t>aged</w:t>
                              </w:r>
                              <w:r>
                                <w:rPr>
                                  <w:color w:val="1E1545"/>
                                  <w:spacing w:val="-5"/>
                                  <w:sz w:val="24"/>
                                </w:rPr>
                                <w:t xml:space="preserve"> </w:t>
                              </w:r>
                              <w:r>
                                <w:rPr>
                                  <w:color w:val="1E1545"/>
                                  <w:sz w:val="24"/>
                                </w:rPr>
                                <w:t>care workers and volunteers.</w:t>
                              </w:r>
                            </w:p>
                            <w:p w14:paraId="214B49F1" w14:textId="77777777" w:rsidR="00232297" w:rsidRDefault="00232297">
                              <w:pPr>
                                <w:spacing w:before="136"/>
                                <w:ind w:left="889"/>
                                <w:rPr>
                                  <w:rFonts w:ascii="Arial Black"/>
                                  <w:sz w:val="24"/>
                                </w:rPr>
                              </w:pPr>
                              <w:hyperlink r:id="rId30">
                                <w:r>
                                  <w:rPr>
                                    <w:rFonts w:ascii="Arial Black"/>
                                    <w:color w:val="1E1545"/>
                                    <w:w w:val="80"/>
                                    <w:sz w:val="24"/>
                                  </w:rPr>
                                  <w:t>health.gov.au/our-work/aged-care-</w:t>
                                </w:r>
                                <w:r>
                                  <w:rPr>
                                    <w:rFonts w:ascii="Arial Black"/>
                                    <w:color w:val="1E1545"/>
                                    <w:spacing w:val="-2"/>
                                    <w:w w:val="80"/>
                                    <w:sz w:val="24"/>
                                  </w:rPr>
                                  <w:t>act/prepare/elearning</w:t>
                                </w:r>
                              </w:hyperlink>
                            </w:p>
                          </w:txbxContent>
                        </wps:txbx>
                        <wps:bodyPr wrap="square" lIns="0" tIns="0" rIns="0" bIns="0" rtlCol="0">
                          <a:noAutofit/>
                        </wps:bodyPr>
                      </wps:wsp>
                    </wpg:wgp>
                  </a:graphicData>
                </a:graphic>
              </wp:anchor>
            </w:drawing>
          </mc:Choice>
          <mc:Fallback>
            <w:pict>
              <v:group w14:anchorId="430A7038" id="Group 76" o:spid="_x0000_s1035" style="position:absolute;left:0;text-align:left;margin-left:56.1pt;margin-top:-231.05pt;width:539.2pt;height:219.7pt;z-index:15745024;mso-wrap-distance-left:0;mso-wrap-distance-right:0;mso-position-horizontal-relative:page" coordsize="68478,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">
                <v:shape id="Graphic 77" o:spid="_x0000_s1036" style="position:absolute;left:50323;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78" o:spid="_x0000_s1037" style="position:absolute;left:63;top:8163;width:61151;height:19679;visibility:visible;mso-wrap-style:square;v-text-anchor:top" coordsize="6115050,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" path="m5898705,l216001,,166475,5704,121011,21955,80904,47454,47454,80904,21955,121011,5704,166475,,216001,,1751304r5704,49526l21955,1846295r25499,40106l80904,1919852r40107,25498l166475,1961601r49526,5705l5898705,1967306r49526,-5705l5993696,1945350r40106,-25498l6067252,1886401r25499,-40106l6109002,1800830r5705,-49526l6114707,216001r-5705,-49526l6092751,121011,6067252,80904,6033802,47454,5993696,21955,5948231,5704,5898705,xe" fillcolor="#fef4e4" stroked="f">
                  <v:path arrowok="t"/>
                </v:shape>
                <v:shape id="Graphic 79" o:spid="_x0000_s1038" style="position:absolute;left:2287;top:15036;width:49587;height:13;visibility:visible;mso-wrap-style:square;v-text-anchor:top" coordsize="4958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" path="m,l4958194,e" filled="f" strokecolor="#f4b322" strokeweight=".5pt">
                  <v:path arrowok="t"/>
                </v:shape>
                <v:shape id="Graphic 80" o:spid="_x0000_s1039" style="position:absolute;left:2287;top:23496;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Graphic 81" o:spid="_x0000_s1040" style="position:absolute;left:63;top:8163;width:61151;height:19679;visibility:visible;mso-wrap-style:square;v-text-anchor:top" coordsize="6115050,196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" path="m216001,l166475,5704,121011,21955,80904,47454,47454,80904,21955,121011,5704,166475,,216001,,1751304r5704,49526l21955,1846295r25499,40106l80904,1919852r40107,25498l166475,1961601r49526,5705l5898705,1967306r49526,-5705l5993696,1945350r40106,-25498l6067252,1886401r25499,-40106l6109002,1800830r5705,-49526l6114707,216001r-5705,-49526l6092751,121011,6067252,80904,6033802,47454,5993696,21955,5948231,5704,5898705,,216001,xe" filled="f" strokecolor="#f4b322" strokeweight=".35275mm">
                  <v:path arrowok="t"/>
                </v:shape>
                <v:shape id="Graphic 82" o:spid="_x0000_s1041" style="position:absolute;left:51869;top:9479;width:7969;height:6846;visibility:visible;mso-wrap-style:square;v-text-anchor:top" coordsize="79692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" path="m724496,l71996,,43971,5657,21086,21086,5657,43971,,71996,,612000r5657,28025l21086,662909r22885,15429l71996,683996r652500,l752521,678338r22885,-15429l790835,640025r5658,-28025l796493,71996,790835,43971,775406,21086,752521,5657,724496,xe" fillcolor="#f4b322" stroked="f">
                  <v:path arrowok="t"/>
                </v:shape>
                <v:shape id="Graphic 83" o:spid="_x0000_s1042" style="position:absolute;left:52873;top:10645;width:6210;height:4782;visibility:visible;mso-wrap-style:square;v-text-anchor:top" coordsize="62103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" path="m576719,29222l574433,17856,568172,8559,558876,2298,547497,,518210,r,42227l528574,42227r3327,3327l531901,330276r-3327,3327l85356,333603r-3327,-3327l82029,45554r3327,-3327l271005,42227,271005,,69037,,57670,2298,48374,8559r-6261,9297l39814,29222r,317386l42113,357987r6261,9297l57670,373545r11367,2286l547497,375831r11379,-2286l568172,367284r6261,-9297l576719,346608r,-317386xem621030,398995r-4369,-4368l365099,394627r-4762,2679l354507,406869r-4788,2680l266331,409409r-4864,-2819l256209,397446r-4876,-2819l4356,394627,,398995r,18301l4724,440740r12916,19152l36791,472808r23457,4737l560781,477545r23444,-4737l603377,459892r12915,-19152l621030,417296r,-18301xe" fillcolor="#1e1545" stroked="f">
                  <v:path arrowok="t"/>
                </v:shape>
                <v:shape id="Image 84" o:spid="_x0000_s1043" type="#_x0000_t75" style="position:absolute;left:53982;top:10379;width:3903;height:3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">
                  <v:imagedata r:id="rId31" o:title=""/>
                </v:shape>
                <v:shape id="Textbox 85" o:spid="_x0000_s1044" type="#_x0000_t202" style="position:absolute;width:68478;height:27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C410DBD" w14:textId="77777777" w:rsidR="00232297" w:rsidRDefault="00232297">
                        <w:pPr>
                          <w:rPr>
                            <w:rFonts w:ascii="Arial Black"/>
                            <w:sz w:val="28"/>
                          </w:rPr>
                        </w:pPr>
                      </w:p>
                      <w:p w14:paraId="16B8EE6B" w14:textId="77777777" w:rsidR="00232297" w:rsidRDefault="00232297">
                        <w:pPr>
                          <w:rPr>
                            <w:rFonts w:ascii="Arial Black"/>
                            <w:sz w:val="28"/>
                          </w:rPr>
                        </w:pPr>
                      </w:p>
                      <w:p w14:paraId="4F9F41EE" w14:textId="77777777" w:rsidR="00232297" w:rsidRDefault="00232297">
                        <w:pPr>
                          <w:rPr>
                            <w:rFonts w:ascii="Arial Black"/>
                            <w:sz w:val="28"/>
                          </w:rPr>
                        </w:pPr>
                      </w:p>
                      <w:p w14:paraId="2BB1371B" w14:textId="77777777" w:rsidR="00232297" w:rsidRDefault="00232297">
                        <w:pPr>
                          <w:spacing w:before="15"/>
                          <w:rPr>
                            <w:rFonts w:ascii="Arial Black"/>
                            <w:sz w:val="28"/>
                          </w:rPr>
                        </w:pPr>
                      </w:p>
                      <w:p w14:paraId="489BD303" w14:textId="77777777" w:rsidR="00232297" w:rsidRDefault="003019F1">
                        <w:pPr>
                          <w:spacing w:line="204" w:lineRule="auto"/>
                          <w:ind w:left="360" w:right="2270"/>
                          <w:rPr>
                            <w:b/>
                            <w:i/>
                            <w:sz w:val="28"/>
                          </w:rPr>
                        </w:pPr>
                        <w:r>
                          <w:rPr>
                            <w:rFonts w:ascii="Arial Black"/>
                            <w:color w:val="1E1545"/>
                            <w:w w:val="80"/>
                            <w:sz w:val="28"/>
                          </w:rPr>
                          <w:t>A guide for the aged care workforce: Understanding and</w:t>
                        </w:r>
                        <w:r>
                          <w:rPr>
                            <w:rFonts w:ascii="Arial Black"/>
                            <w:color w:val="1E1545"/>
                            <w:sz w:val="28"/>
                          </w:rPr>
                          <w:t xml:space="preserve"> </w:t>
                        </w:r>
                        <w:r>
                          <w:rPr>
                            <w:rFonts w:ascii="Arial Black"/>
                            <w:color w:val="1E1545"/>
                            <w:spacing w:val="-6"/>
                            <w:sz w:val="28"/>
                          </w:rPr>
                          <w:t>adapting</w:t>
                        </w:r>
                        <w:r>
                          <w:rPr>
                            <w:rFonts w:ascii="Arial Black"/>
                            <w:color w:val="1E1545"/>
                            <w:spacing w:val="-22"/>
                            <w:sz w:val="28"/>
                          </w:rPr>
                          <w:t xml:space="preserve"> </w:t>
                        </w:r>
                        <w:r>
                          <w:rPr>
                            <w:rFonts w:ascii="Arial Black"/>
                            <w:color w:val="1E1545"/>
                            <w:spacing w:val="-6"/>
                            <w:sz w:val="28"/>
                          </w:rPr>
                          <w:t>to</w:t>
                        </w:r>
                        <w:r>
                          <w:rPr>
                            <w:rFonts w:ascii="Arial Black"/>
                            <w:color w:val="1E1545"/>
                            <w:spacing w:val="-22"/>
                            <w:sz w:val="28"/>
                          </w:rPr>
                          <w:t xml:space="preserve"> </w:t>
                        </w:r>
                        <w:r>
                          <w:rPr>
                            <w:rFonts w:ascii="Arial Black"/>
                            <w:color w:val="1E1545"/>
                            <w:spacing w:val="-6"/>
                            <w:sz w:val="28"/>
                          </w:rPr>
                          <w:t>the</w:t>
                        </w:r>
                        <w:r>
                          <w:rPr>
                            <w:rFonts w:ascii="Arial Black"/>
                            <w:color w:val="1E1545"/>
                            <w:spacing w:val="-22"/>
                            <w:sz w:val="28"/>
                          </w:rPr>
                          <w:t xml:space="preserve"> </w:t>
                        </w:r>
                        <w:r>
                          <w:rPr>
                            <w:b/>
                            <w:i/>
                            <w:color w:val="1E1545"/>
                            <w:spacing w:val="-6"/>
                            <w:sz w:val="28"/>
                          </w:rPr>
                          <w:t>Aged</w:t>
                        </w:r>
                        <w:r>
                          <w:rPr>
                            <w:b/>
                            <w:i/>
                            <w:color w:val="1E1545"/>
                            <w:spacing w:val="-14"/>
                            <w:sz w:val="28"/>
                          </w:rPr>
                          <w:t xml:space="preserve"> </w:t>
                        </w:r>
                        <w:r>
                          <w:rPr>
                            <w:b/>
                            <w:i/>
                            <w:color w:val="1E1545"/>
                            <w:spacing w:val="-6"/>
                            <w:sz w:val="28"/>
                          </w:rPr>
                          <w:t>Care</w:t>
                        </w:r>
                        <w:r>
                          <w:rPr>
                            <w:b/>
                            <w:i/>
                            <w:color w:val="1E1545"/>
                            <w:spacing w:val="-13"/>
                            <w:sz w:val="28"/>
                          </w:rPr>
                          <w:t xml:space="preserve"> </w:t>
                        </w:r>
                        <w:r>
                          <w:rPr>
                            <w:b/>
                            <w:i/>
                            <w:color w:val="1E1545"/>
                            <w:spacing w:val="-6"/>
                            <w:sz w:val="28"/>
                          </w:rPr>
                          <w:t>Act</w:t>
                        </w:r>
                        <w:r>
                          <w:rPr>
                            <w:b/>
                            <w:i/>
                            <w:color w:val="1E1545"/>
                            <w:spacing w:val="-14"/>
                            <w:sz w:val="28"/>
                          </w:rPr>
                          <w:t xml:space="preserve"> </w:t>
                        </w:r>
                        <w:r>
                          <w:rPr>
                            <w:b/>
                            <w:i/>
                            <w:color w:val="1E1545"/>
                            <w:spacing w:val="-6"/>
                            <w:sz w:val="28"/>
                          </w:rPr>
                          <w:t>2024</w:t>
                        </w:r>
                      </w:p>
                      <w:p w14:paraId="1CFAE984" w14:textId="77777777" w:rsidR="00232297" w:rsidRDefault="00232297">
                        <w:pPr>
                          <w:spacing w:before="121"/>
                          <w:rPr>
                            <w:b/>
                            <w:i/>
                            <w:sz w:val="28"/>
                          </w:rPr>
                        </w:pPr>
                      </w:p>
                      <w:p w14:paraId="60DD351B" w14:textId="77777777" w:rsidR="00232297" w:rsidRDefault="003019F1">
                        <w:pPr>
                          <w:spacing w:line="249" w:lineRule="auto"/>
                          <w:ind w:left="360" w:right="2848"/>
                          <w:jc w:val="both"/>
                          <w:rPr>
                            <w:sz w:val="24"/>
                          </w:rPr>
                        </w:pPr>
                        <w:r>
                          <w:rPr>
                            <w:color w:val="1E1545"/>
                            <w:sz w:val="24"/>
                          </w:rPr>
                          <w:t>This</w:t>
                        </w:r>
                        <w:r>
                          <w:rPr>
                            <w:color w:val="1E1545"/>
                            <w:spacing w:val="-13"/>
                            <w:sz w:val="24"/>
                          </w:rPr>
                          <w:t xml:space="preserve"> </w:t>
                        </w:r>
                        <w:r>
                          <w:rPr>
                            <w:color w:val="1E1545"/>
                            <w:sz w:val="24"/>
                          </w:rPr>
                          <w:t>eLearning</w:t>
                        </w:r>
                        <w:r>
                          <w:rPr>
                            <w:color w:val="1E1545"/>
                            <w:spacing w:val="-13"/>
                            <w:sz w:val="24"/>
                          </w:rPr>
                          <w:t xml:space="preserve"> </w:t>
                        </w:r>
                        <w:r>
                          <w:rPr>
                            <w:color w:val="1E1545"/>
                            <w:sz w:val="24"/>
                          </w:rPr>
                          <w:t>module</w:t>
                        </w:r>
                        <w:r>
                          <w:rPr>
                            <w:color w:val="1E1545"/>
                            <w:spacing w:val="-13"/>
                            <w:sz w:val="24"/>
                          </w:rPr>
                          <w:t xml:space="preserve"> </w:t>
                        </w:r>
                        <w:r>
                          <w:rPr>
                            <w:color w:val="1E1545"/>
                            <w:sz w:val="24"/>
                          </w:rPr>
                          <w:t>will</w:t>
                        </w:r>
                        <w:r>
                          <w:rPr>
                            <w:color w:val="1E1545"/>
                            <w:spacing w:val="-13"/>
                            <w:sz w:val="24"/>
                          </w:rPr>
                          <w:t xml:space="preserve"> </w:t>
                        </w:r>
                        <w:r>
                          <w:rPr>
                            <w:color w:val="1E1545"/>
                            <w:sz w:val="24"/>
                          </w:rPr>
                          <w:t>help</w:t>
                        </w:r>
                        <w:r>
                          <w:rPr>
                            <w:color w:val="1E1545"/>
                            <w:spacing w:val="-13"/>
                            <w:sz w:val="24"/>
                          </w:rPr>
                          <w:t xml:space="preserve"> </w:t>
                        </w:r>
                        <w:r>
                          <w:rPr>
                            <w:color w:val="1E1545"/>
                            <w:sz w:val="24"/>
                          </w:rPr>
                          <w:t>you</w:t>
                        </w:r>
                        <w:r>
                          <w:rPr>
                            <w:color w:val="1E1545"/>
                            <w:spacing w:val="-13"/>
                            <w:sz w:val="24"/>
                          </w:rPr>
                          <w:t xml:space="preserve"> </w:t>
                        </w:r>
                        <w:r>
                          <w:rPr>
                            <w:color w:val="1E1545"/>
                            <w:sz w:val="24"/>
                          </w:rPr>
                          <w:t>understand</w:t>
                        </w:r>
                        <w:r>
                          <w:rPr>
                            <w:color w:val="1E1545"/>
                            <w:spacing w:val="-13"/>
                            <w:sz w:val="24"/>
                          </w:rPr>
                          <w:t xml:space="preserve"> </w:t>
                        </w:r>
                        <w:r>
                          <w:rPr>
                            <w:color w:val="1E1545"/>
                            <w:sz w:val="24"/>
                          </w:rPr>
                          <w:t>the</w:t>
                        </w:r>
                        <w:r>
                          <w:rPr>
                            <w:color w:val="1E1545"/>
                            <w:spacing w:val="-13"/>
                            <w:sz w:val="24"/>
                          </w:rPr>
                          <w:t xml:space="preserve"> </w:t>
                        </w:r>
                        <w:r>
                          <w:rPr>
                            <w:color w:val="1E1545"/>
                            <w:sz w:val="24"/>
                          </w:rPr>
                          <w:t>changes</w:t>
                        </w:r>
                        <w:r>
                          <w:rPr>
                            <w:color w:val="1E1545"/>
                            <w:spacing w:val="-13"/>
                            <w:sz w:val="24"/>
                          </w:rPr>
                          <w:t xml:space="preserve"> </w:t>
                        </w:r>
                        <w:r>
                          <w:rPr>
                            <w:color w:val="1E1545"/>
                            <w:sz w:val="24"/>
                          </w:rPr>
                          <w:t>introduced by</w:t>
                        </w:r>
                        <w:r>
                          <w:rPr>
                            <w:color w:val="1E1545"/>
                            <w:spacing w:val="-5"/>
                            <w:sz w:val="24"/>
                          </w:rPr>
                          <w:t xml:space="preserve"> </w:t>
                        </w:r>
                        <w:r>
                          <w:rPr>
                            <w:color w:val="1E1545"/>
                            <w:sz w:val="24"/>
                          </w:rPr>
                          <w:t>the</w:t>
                        </w:r>
                        <w:r>
                          <w:rPr>
                            <w:color w:val="1E1545"/>
                            <w:spacing w:val="-5"/>
                            <w:sz w:val="24"/>
                          </w:rPr>
                          <w:t xml:space="preserve"> </w:t>
                        </w:r>
                        <w:r>
                          <w:rPr>
                            <w:i/>
                            <w:color w:val="1E1545"/>
                            <w:sz w:val="24"/>
                          </w:rPr>
                          <w:t>Aged</w:t>
                        </w:r>
                        <w:r>
                          <w:rPr>
                            <w:i/>
                            <w:color w:val="1E1545"/>
                            <w:spacing w:val="-5"/>
                            <w:sz w:val="24"/>
                          </w:rPr>
                          <w:t xml:space="preserve"> </w:t>
                        </w:r>
                        <w:r>
                          <w:rPr>
                            <w:i/>
                            <w:color w:val="1E1545"/>
                            <w:sz w:val="24"/>
                          </w:rPr>
                          <w:t>Care</w:t>
                        </w:r>
                        <w:r>
                          <w:rPr>
                            <w:i/>
                            <w:color w:val="1E1545"/>
                            <w:spacing w:val="-5"/>
                            <w:sz w:val="24"/>
                          </w:rPr>
                          <w:t xml:space="preserve"> </w:t>
                        </w:r>
                        <w:r>
                          <w:rPr>
                            <w:i/>
                            <w:color w:val="1E1545"/>
                            <w:sz w:val="24"/>
                          </w:rPr>
                          <w:t>Act</w:t>
                        </w:r>
                        <w:r>
                          <w:rPr>
                            <w:i/>
                            <w:color w:val="1E1545"/>
                            <w:spacing w:val="-5"/>
                            <w:sz w:val="24"/>
                          </w:rPr>
                          <w:t xml:space="preserve"> </w:t>
                        </w:r>
                        <w:r>
                          <w:rPr>
                            <w:i/>
                            <w:color w:val="1E1545"/>
                            <w:sz w:val="24"/>
                          </w:rPr>
                          <w:t>2024</w:t>
                        </w:r>
                        <w:r>
                          <w:rPr>
                            <w:color w:val="1E1545"/>
                            <w:sz w:val="24"/>
                          </w:rPr>
                          <w:t>,</w:t>
                        </w:r>
                        <w:r>
                          <w:rPr>
                            <w:color w:val="1E1545"/>
                            <w:spacing w:val="-5"/>
                            <w:sz w:val="24"/>
                          </w:rPr>
                          <w:t xml:space="preserve"> </w:t>
                        </w:r>
                        <w:r>
                          <w:rPr>
                            <w:color w:val="1E1545"/>
                            <w:sz w:val="24"/>
                          </w:rPr>
                          <w:t>and</w:t>
                        </w:r>
                        <w:r>
                          <w:rPr>
                            <w:color w:val="1E1545"/>
                            <w:spacing w:val="-5"/>
                            <w:sz w:val="24"/>
                          </w:rPr>
                          <w:t xml:space="preserve"> </w:t>
                        </w:r>
                        <w:r>
                          <w:rPr>
                            <w:color w:val="1E1545"/>
                            <w:sz w:val="24"/>
                          </w:rPr>
                          <w:t>how</w:t>
                        </w:r>
                        <w:r>
                          <w:rPr>
                            <w:color w:val="1E1545"/>
                            <w:spacing w:val="-5"/>
                            <w:sz w:val="24"/>
                          </w:rPr>
                          <w:t xml:space="preserve"> </w:t>
                        </w:r>
                        <w:r>
                          <w:rPr>
                            <w:color w:val="1E1545"/>
                            <w:sz w:val="24"/>
                          </w:rPr>
                          <w:t>these</w:t>
                        </w:r>
                        <w:r>
                          <w:rPr>
                            <w:color w:val="1E1545"/>
                            <w:spacing w:val="-5"/>
                            <w:sz w:val="24"/>
                          </w:rPr>
                          <w:t xml:space="preserve"> </w:t>
                        </w:r>
                        <w:r>
                          <w:rPr>
                            <w:color w:val="1E1545"/>
                            <w:sz w:val="24"/>
                          </w:rPr>
                          <w:t>changes</w:t>
                        </w:r>
                        <w:r>
                          <w:rPr>
                            <w:color w:val="1E1545"/>
                            <w:spacing w:val="-5"/>
                            <w:sz w:val="24"/>
                          </w:rPr>
                          <w:t xml:space="preserve"> </w:t>
                        </w:r>
                        <w:r>
                          <w:rPr>
                            <w:color w:val="1E1545"/>
                            <w:sz w:val="24"/>
                          </w:rPr>
                          <w:t>apply</w:t>
                        </w:r>
                        <w:r>
                          <w:rPr>
                            <w:color w:val="1E1545"/>
                            <w:spacing w:val="-5"/>
                            <w:sz w:val="24"/>
                          </w:rPr>
                          <w:t xml:space="preserve"> </w:t>
                        </w:r>
                        <w:r>
                          <w:rPr>
                            <w:color w:val="1E1545"/>
                            <w:sz w:val="24"/>
                          </w:rPr>
                          <w:t>to</w:t>
                        </w:r>
                        <w:r>
                          <w:rPr>
                            <w:color w:val="1E1545"/>
                            <w:spacing w:val="-5"/>
                            <w:sz w:val="24"/>
                          </w:rPr>
                          <w:t xml:space="preserve"> </w:t>
                        </w:r>
                        <w:r>
                          <w:rPr>
                            <w:color w:val="1E1545"/>
                            <w:sz w:val="24"/>
                          </w:rPr>
                          <w:t>aged</w:t>
                        </w:r>
                        <w:r>
                          <w:rPr>
                            <w:color w:val="1E1545"/>
                            <w:spacing w:val="-5"/>
                            <w:sz w:val="24"/>
                          </w:rPr>
                          <w:t xml:space="preserve"> </w:t>
                        </w:r>
                        <w:r>
                          <w:rPr>
                            <w:color w:val="1E1545"/>
                            <w:sz w:val="24"/>
                          </w:rPr>
                          <w:t>care workers and volunteers.</w:t>
                        </w:r>
                      </w:p>
                      <w:p w14:paraId="214B49F1" w14:textId="77777777" w:rsidR="00232297" w:rsidRDefault="00232297">
                        <w:pPr>
                          <w:spacing w:before="136"/>
                          <w:ind w:left="889"/>
                          <w:rPr>
                            <w:rFonts w:ascii="Arial Black"/>
                            <w:sz w:val="24"/>
                          </w:rPr>
                        </w:pPr>
                        <w:hyperlink r:id="rId32">
                          <w:r>
                            <w:rPr>
                              <w:rFonts w:ascii="Arial Black"/>
                              <w:color w:val="1E1545"/>
                              <w:w w:val="80"/>
                              <w:sz w:val="24"/>
                            </w:rPr>
                            <w:t>health.gov.au/our-work/aged-care-</w:t>
                          </w:r>
                          <w:r>
                            <w:rPr>
                              <w:rFonts w:ascii="Arial Black"/>
                              <w:color w:val="1E1545"/>
                              <w:spacing w:val="-2"/>
                              <w:w w:val="80"/>
                              <w:sz w:val="24"/>
                            </w:rPr>
                            <w:t>act/prepare/elearning</w:t>
                          </w:r>
                        </w:hyperlink>
                      </w:p>
                    </w:txbxContent>
                  </v:textbox>
                </v:shape>
                <w10:wrap anchorx="page"/>
              </v:group>
            </w:pict>
          </mc:Fallback>
        </mc:AlternateContent>
      </w:r>
      <w:r>
        <w:rPr>
          <w:color w:val="1E1545"/>
          <w:w w:val="80"/>
        </w:rPr>
        <w:t>Key</w:t>
      </w:r>
      <w:r>
        <w:rPr>
          <w:color w:val="1E1545"/>
          <w:spacing w:val="-18"/>
        </w:rPr>
        <w:t xml:space="preserve"> </w:t>
      </w:r>
      <w:r>
        <w:rPr>
          <w:color w:val="1E1545"/>
          <w:w w:val="80"/>
        </w:rPr>
        <w:t>changes</w:t>
      </w:r>
      <w:r>
        <w:rPr>
          <w:color w:val="1E1545"/>
          <w:spacing w:val="-18"/>
        </w:rPr>
        <w:t xml:space="preserve"> </w:t>
      </w:r>
      <w:r>
        <w:rPr>
          <w:color w:val="1E1545"/>
          <w:w w:val="80"/>
        </w:rPr>
        <w:t>for</w:t>
      </w:r>
      <w:r>
        <w:rPr>
          <w:color w:val="1E1545"/>
          <w:spacing w:val="-17"/>
        </w:rPr>
        <w:t xml:space="preserve"> </w:t>
      </w:r>
      <w:r>
        <w:rPr>
          <w:color w:val="1E1545"/>
          <w:w w:val="80"/>
        </w:rPr>
        <w:t>the</w:t>
      </w:r>
      <w:r>
        <w:rPr>
          <w:color w:val="1E1545"/>
          <w:spacing w:val="-18"/>
        </w:rPr>
        <w:t xml:space="preserve"> </w:t>
      </w:r>
      <w:r>
        <w:rPr>
          <w:color w:val="1E1545"/>
          <w:w w:val="80"/>
        </w:rPr>
        <w:t>aged</w:t>
      </w:r>
      <w:r>
        <w:rPr>
          <w:color w:val="1E1545"/>
          <w:spacing w:val="-17"/>
        </w:rPr>
        <w:t xml:space="preserve"> </w:t>
      </w:r>
      <w:r>
        <w:rPr>
          <w:color w:val="1E1545"/>
          <w:w w:val="80"/>
        </w:rPr>
        <w:t>care</w:t>
      </w:r>
      <w:r>
        <w:rPr>
          <w:color w:val="1E1545"/>
          <w:spacing w:val="-18"/>
        </w:rPr>
        <w:t xml:space="preserve"> </w:t>
      </w:r>
      <w:r>
        <w:rPr>
          <w:color w:val="1E1545"/>
          <w:spacing w:val="-2"/>
          <w:w w:val="80"/>
        </w:rPr>
        <w:t>workforce</w:t>
      </w:r>
    </w:p>
    <w:p w14:paraId="6338C7E8" w14:textId="77777777" w:rsidR="00232297" w:rsidRDefault="003019F1">
      <w:pPr>
        <w:pStyle w:val="BodyText"/>
        <w:spacing w:before="69" w:line="242" w:lineRule="auto"/>
        <w:ind w:left="839" w:right="1369"/>
      </w:pP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workforce</w:t>
      </w:r>
      <w:r>
        <w:rPr>
          <w:color w:val="1E1545"/>
          <w:spacing w:val="-9"/>
        </w:rPr>
        <w:t xml:space="preserve"> </w:t>
      </w:r>
      <w:r>
        <w:rPr>
          <w:color w:val="1E1545"/>
        </w:rPr>
        <w:t>plays</w:t>
      </w:r>
      <w:r>
        <w:rPr>
          <w:color w:val="1E1545"/>
          <w:spacing w:val="-9"/>
        </w:rPr>
        <w:t xml:space="preserve"> </w:t>
      </w:r>
      <w:r>
        <w:rPr>
          <w:color w:val="1E1545"/>
        </w:rPr>
        <w:t>an</w:t>
      </w:r>
      <w:r>
        <w:rPr>
          <w:color w:val="1E1545"/>
          <w:spacing w:val="-9"/>
        </w:rPr>
        <w:t xml:space="preserve"> </w:t>
      </w:r>
      <w:r>
        <w:rPr>
          <w:color w:val="1E1545"/>
        </w:rPr>
        <w:t>important</w:t>
      </w:r>
      <w:r>
        <w:rPr>
          <w:color w:val="1E1545"/>
          <w:spacing w:val="-9"/>
        </w:rPr>
        <w:t xml:space="preserve"> </w:t>
      </w:r>
      <w:r>
        <w:rPr>
          <w:color w:val="1E1545"/>
        </w:rPr>
        <w:t>role</w:t>
      </w:r>
      <w:r>
        <w:rPr>
          <w:color w:val="1E1545"/>
          <w:spacing w:val="-9"/>
        </w:rPr>
        <w:t xml:space="preserve"> </w:t>
      </w:r>
      <w:r>
        <w:rPr>
          <w:color w:val="1E1545"/>
        </w:rPr>
        <w:t>in</w:t>
      </w:r>
      <w:r>
        <w:rPr>
          <w:color w:val="1E1545"/>
          <w:spacing w:val="-9"/>
        </w:rPr>
        <w:t xml:space="preserve"> </w:t>
      </w:r>
      <w:r>
        <w:rPr>
          <w:color w:val="1E1545"/>
        </w:rPr>
        <w:t>delivering</w:t>
      </w:r>
      <w:r>
        <w:rPr>
          <w:color w:val="1E1545"/>
          <w:spacing w:val="-9"/>
        </w:rPr>
        <w:t xml:space="preserve"> </w:t>
      </w:r>
      <w:r>
        <w:rPr>
          <w:color w:val="1E1545"/>
        </w:rPr>
        <w:t>services</w:t>
      </w:r>
      <w:r>
        <w:rPr>
          <w:color w:val="1E1545"/>
          <w:spacing w:val="-9"/>
        </w:rPr>
        <w:t xml:space="preserve"> </w:t>
      </w:r>
      <w:r>
        <w:rPr>
          <w:color w:val="1E1545"/>
        </w:rPr>
        <w:t>under</w:t>
      </w:r>
      <w:r>
        <w:rPr>
          <w:color w:val="1E1545"/>
          <w:spacing w:val="-9"/>
        </w:rPr>
        <w:t xml:space="preserve"> </w:t>
      </w:r>
      <w:r>
        <w:rPr>
          <w:color w:val="1E1545"/>
        </w:rPr>
        <w:t>the</w:t>
      </w:r>
      <w:r>
        <w:rPr>
          <w:color w:val="1E1545"/>
          <w:spacing w:val="-9"/>
        </w:rPr>
        <w:t xml:space="preserve"> </w:t>
      </w:r>
      <w:r>
        <w:rPr>
          <w:color w:val="1E1545"/>
        </w:rPr>
        <w:t>Act. Some of the changes will affect the way you provide care to older people.</w:t>
      </w:r>
    </w:p>
    <w:p w14:paraId="1459EC6C" w14:textId="77777777" w:rsidR="00232297" w:rsidRDefault="003019F1">
      <w:pPr>
        <w:pStyle w:val="ListParagraph"/>
        <w:numPr>
          <w:ilvl w:val="0"/>
          <w:numId w:val="5"/>
        </w:numPr>
        <w:tabs>
          <w:tab w:val="left" w:pos="1120"/>
          <w:tab w:val="left" w:pos="1122"/>
        </w:tabs>
        <w:spacing w:before="116" w:line="242" w:lineRule="auto"/>
        <w:ind w:left="1122" w:right="1449"/>
        <w:rPr>
          <w:sz w:val="24"/>
        </w:rPr>
      </w:pPr>
      <w:r>
        <w:rPr>
          <w:color w:val="1E1545"/>
          <w:sz w:val="24"/>
        </w:rPr>
        <w:t>Under</w:t>
      </w:r>
      <w:r>
        <w:rPr>
          <w:color w:val="1E1545"/>
          <w:spacing w:val="-13"/>
          <w:sz w:val="24"/>
        </w:rPr>
        <w:t xml:space="preserve"> </w:t>
      </w:r>
      <w:r>
        <w:rPr>
          <w:color w:val="1E1545"/>
          <w:sz w:val="24"/>
        </w:rPr>
        <w:t>the</w:t>
      </w:r>
      <w:r>
        <w:rPr>
          <w:color w:val="1E1545"/>
          <w:spacing w:val="-13"/>
          <w:sz w:val="24"/>
        </w:rPr>
        <w:t xml:space="preserve"> </w:t>
      </w:r>
      <w:r>
        <w:rPr>
          <w:color w:val="1E1545"/>
          <w:sz w:val="24"/>
        </w:rPr>
        <w:t>Statement</w:t>
      </w:r>
      <w:r>
        <w:rPr>
          <w:color w:val="1E1545"/>
          <w:spacing w:val="-13"/>
          <w:sz w:val="24"/>
        </w:rPr>
        <w:t xml:space="preserve"> </w:t>
      </w:r>
      <w:r>
        <w:rPr>
          <w:color w:val="1E1545"/>
          <w:sz w:val="24"/>
        </w:rPr>
        <w:t>of</w:t>
      </w:r>
      <w:r>
        <w:rPr>
          <w:color w:val="1E1545"/>
          <w:spacing w:val="-13"/>
          <w:sz w:val="24"/>
        </w:rPr>
        <w:t xml:space="preserve"> </w:t>
      </w:r>
      <w:r>
        <w:rPr>
          <w:color w:val="1E1545"/>
          <w:sz w:val="24"/>
        </w:rPr>
        <w:t>Rights,</w:t>
      </w:r>
      <w:r>
        <w:rPr>
          <w:color w:val="1E1545"/>
          <w:spacing w:val="-13"/>
          <w:sz w:val="24"/>
        </w:rPr>
        <w:t xml:space="preserve"> </w:t>
      </w:r>
      <w:r>
        <w:rPr>
          <w:color w:val="1E1545"/>
          <w:sz w:val="24"/>
        </w:rPr>
        <w:t>you</w:t>
      </w:r>
      <w:r>
        <w:rPr>
          <w:color w:val="1E1545"/>
          <w:spacing w:val="-13"/>
          <w:sz w:val="24"/>
        </w:rPr>
        <w:t xml:space="preserve"> </w:t>
      </w:r>
      <w:r>
        <w:rPr>
          <w:color w:val="1E1545"/>
          <w:sz w:val="24"/>
        </w:rPr>
        <w:t>are</w:t>
      </w:r>
      <w:r>
        <w:rPr>
          <w:color w:val="1E1545"/>
          <w:spacing w:val="-13"/>
          <w:sz w:val="24"/>
        </w:rPr>
        <w:t xml:space="preserve"> </w:t>
      </w:r>
      <w:r>
        <w:rPr>
          <w:color w:val="1E1545"/>
          <w:sz w:val="24"/>
        </w:rPr>
        <w:t>required</w:t>
      </w:r>
      <w:r>
        <w:rPr>
          <w:color w:val="1E1545"/>
          <w:spacing w:val="-13"/>
          <w:sz w:val="24"/>
        </w:rPr>
        <w:t xml:space="preserve"> </w:t>
      </w:r>
      <w:r>
        <w:rPr>
          <w:color w:val="1E1545"/>
          <w:sz w:val="24"/>
        </w:rPr>
        <w:t>to</w:t>
      </w:r>
      <w:r>
        <w:rPr>
          <w:color w:val="1E1545"/>
          <w:spacing w:val="-13"/>
          <w:sz w:val="24"/>
        </w:rPr>
        <w:t xml:space="preserve"> </w:t>
      </w:r>
      <w:r>
        <w:rPr>
          <w:color w:val="1E1545"/>
          <w:sz w:val="24"/>
        </w:rPr>
        <w:t>have</w:t>
      </w:r>
      <w:r>
        <w:rPr>
          <w:color w:val="1E1545"/>
          <w:spacing w:val="-13"/>
          <w:sz w:val="24"/>
        </w:rPr>
        <w:t xml:space="preserve"> </w:t>
      </w:r>
      <w:r>
        <w:rPr>
          <w:color w:val="1E1545"/>
          <w:sz w:val="24"/>
        </w:rPr>
        <w:t>the</w:t>
      </w:r>
      <w:r>
        <w:rPr>
          <w:color w:val="1E1545"/>
          <w:spacing w:val="-13"/>
          <w:sz w:val="24"/>
        </w:rPr>
        <w:t xml:space="preserve"> </w:t>
      </w:r>
      <w:r>
        <w:rPr>
          <w:color w:val="1E1545"/>
          <w:sz w:val="24"/>
        </w:rPr>
        <w:t>appropriate</w:t>
      </w:r>
      <w:r>
        <w:rPr>
          <w:color w:val="1E1545"/>
          <w:spacing w:val="-13"/>
          <w:sz w:val="24"/>
        </w:rPr>
        <w:t xml:space="preserve"> </w:t>
      </w:r>
      <w:r>
        <w:rPr>
          <w:color w:val="1E1545"/>
          <w:sz w:val="24"/>
        </w:rPr>
        <w:t xml:space="preserve">qualifications, skills and experience to provide services to older people in a way that respects their </w:t>
      </w:r>
      <w:r>
        <w:rPr>
          <w:color w:val="1E1545"/>
          <w:spacing w:val="-2"/>
          <w:sz w:val="24"/>
        </w:rPr>
        <w:t>decisions.</w:t>
      </w:r>
    </w:p>
    <w:p w14:paraId="58CF963E" w14:textId="77777777" w:rsidR="00232297" w:rsidRDefault="003019F1">
      <w:pPr>
        <w:pStyle w:val="ListParagraph"/>
        <w:numPr>
          <w:ilvl w:val="0"/>
          <w:numId w:val="5"/>
        </w:numPr>
        <w:tabs>
          <w:tab w:val="left" w:pos="1120"/>
          <w:tab w:val="left" w:pos="1122"/>
        </w:tabs>
        <w:spacing w:before="117" w:line="242" w:lineRule="auto"/>
        <w:ind w:left="1122" w:right="1386"/>
        <w:rPr>
          <w:sz w:val="24"/>
        </w:rPr>
      </w:pPr>
      <w:r>
        <w:rPr>
          <w:color w:val="1E1545"/>
          <w:sz w:val="24"/>
        </w:rPr>
        <w:t>Under the Statement of Principles, you are supported to be innovative, continuously improve</w:t>
      </w:r>
      <w:r>
        <w:rPr>
          <w:color w:val="1E1545"/>
          <w:spacing w:val="-12"/>
          <w:sz w:val="24"/>
        </w:rPr>
        <w:t xml:space="preserve"> </w:t>
      </w:r>
      <w:r>
        <w:rPr>
          <w:color w:val="1E1545"/>
          <w:sz w:val="24"/>
        </w:rPr>
        <w:t>and</w:t>
      </w:r>
      <w:r>
        <w:rPr>
          <w:color w:val="1E1545"/>
          <w:spacing w:val="-12"/>
          <w:sz w:val="24"/>
        </w:rPr>
        <w:t xml:space="preserve"> </w:t>
      </w:r>
      <w:r>
        <w:rPr>
          <w:color w:val="1E1545"/>
          <w:sz w:val="24"/>
        </w:rPr>
        <w:t>deliver</w:t>
      </w:r>
      <w:r>
        <w:rPr>
          <w:color w:val="1E1545"/>
          <w:spacing w:val="-12"/>
          <w:sz w:val="24"/>
        </w:rPr>
        <w:t xml:space="preserve"> </w:t>
      </w:r>
      <w:r>
        <w:rPr>
          <w:color w:val="1E1545"/>
          <w:sz w:val="24"/>
        </w:rPr>
        <w:t>high-quality</w:t>
      </w:r>
      <w:r>
        <w:rPr>
          <w:color w:val="1E1545"/>
          <w:spacing w:val="-12"/>
          <w:sz w:val="24"/>
        </w:rPr>
        <w:t xml:space="preserve"> </w:t>
      </w:r>
      <w:r>
        <w:rPr>
          <w:color w:val="1E1545"/>
          <w:sz w:val="24"/>
        </w:rPr>
        <w:t>care,</w:t>
      </w:r>
      <w:r>
        <w:rPr>
          <w:color w:val="1E1545"/>
          <w:spacing w:val="-12"/>
          <w:sz w:val="24"/>
        </w:rPr>
        <w:t xml:space="preserve"> </w:t>
      </w:r>
      <w:r>
        <w:rPr>
          <w:color w:val="1E1545"/>
          <w:sz w:val="24"/>
        </w:rPr>
        <w:t>and</w:t>
      </w:r>
      <w:r>
        <w:rPr>
          <w:color w:val="1E1545"/>
          <w:spacing w:val="-12"/>
          <w:sz w:val="24"/>
        </w:rPr>
        <w:t xml:space="preserve"> </w:t>
      </w:r>
      <w:r>
        <w:rPr>
          <w:color w:val="1E1545"/>
          <w:sz w:val="24"/>
        </w:rPr>
        <w:t>participate</w:t>
      </w:r>
      <w:r>
        <w:rPr>
          <w:color w:val="1E1545"/>
          <w:spacing w:val="-12"/>
          <w:sz w:val="24"/>
        </w:rPr>
        <w:t xml:space="preserve"> </w:t>
      </w:r>
      <w:r>
        <w:rPr>
          <w:color w:val="1E1545"/>
          <w:sz w:val="24"/>
        </w:rPr>
        <w:t>in</w:t>
      </w:r>
      <w:r>
        <w:rPr>
          <w:color w:val="1E1545"/>
          <w:spacing w:val="-12"/>
          <w:sz w:val="24"/>
        </w:rPr>
        <w:t xml:space="preserve"> </w:t>
      </w:r>
      <w:r>
        <w:rPr>
          <w:color w:val="1E1545"/>
          <w:sz w:val="24"/>
        </w:rPr>
        <w:t>governance</w:t>
      </w:r>
      <w:r>
        <w:rPr>
          <w:color w:val="1E1545"/>
          <w:spacing w:val="-12"/>
          <w:sz w:val="24"/>
        </w:rPr>
        <w:t xml:space="preserve"> </w:t>
      </w:r>
      <w:r>
        <w:rPr>
          <w:color w:val="1E1545"/>
          <w:sz w:val="24"/>
        </w:rPr>
        <w:t>and</w:t>
      </w:r>
      <w:r>
        <w:rPr>
          <w:color w:val="1E1545"/>
          <w:spacing w:val="-12"/>
          <w:sz w:val="24"/>
        </w:rPr>
        <w:t xml:space="preserve"> </w:t>
      </w:r>
      <w:r>
        <w:rPr>
          <w:color w:val="1E1545"/>
          <w:sz w:val="24"/>
        </w:rPr>
        <w:t xml:space="preserve">accountability </w:t>
      </w:r>
      <w:r>
        <w:rPr>
          <w:color w:val="1E1545"/>
          <w:spacing w:val="-2"/>
          <w:sz w:val="24"/>
        </w:rPr>
        <w:t>requirements.</w:t>
      </w:r>
    </w:p>
    <w:p w14:paraId="2EC3AC67" w14:textId="77777777" w:rsidR="00232297" w:rsidRDefault="003019F1">
      <w:pPr>
        <w:pStyle w:val="ListParagraph"/>
        <w:numPr>
          <w:ilvl w:val="0"/>
          <w:numId w:val="5"/>
        </w:numPr>
        <w:tabs>
          <w:tab w:val="left" w:pos="1120"/>
          <w:tab w:val="left" w:pos="1122"/>
        </w:tabs>
        <w:spacing w:before="118" w:line="242" w:lineRule="auto"/>
        <w:ind w:left="1122" w:right="1147"/>
        <w:rPr>
          <w:sz w:val="24"/>
        </w:rPr>
      </w:pPr>
      <w:r>
        <w:rPr>
          <w:color w:val="1E1545"/>
          <w:sz w:val="24"/>
        </w:rPr>
        <w:t>Your expertise and perspectives on quality aged care delivery are recognised, and the strengthened</w:t>
      </w:r>
      <w:r>
        <w:rPr>
          <w:color w:val="1E1545"/>
          <w:spacing w:val="-13"/>
          <w:sz w:val="24"/>
        </w:rPr>
        <w:t xml:space="preserve"> </w:t>
      </w:r>
      <w:r>
        <w:rPr>
          <w:color w:val="1E1545"/>
          <w:sz w:val="24"/>
        </w:rPr>
        <w:t>Quality</w:t>
      </w:r>
      <w:r>
        <w:rPr>
          <w:color w:val="1E1545"/>
          <w:spacing w:val="-13"/>
          <w:sz w:val="24"/>
        </w:rPr>
        <w:t xml:space="preserve"> </w:t>
      </w:r>
      <w:r>
        <w:rPr>
          <w:color w:val="1E1545"/>
          <w:sz w:val="24"/>
        </w:rPr>
        <w:t>Standards</w:t>
      </w:r>
      <w:r>
        <w:rPr>
          <w:color w:val="1E1545"/>
          <w:spacing w:val="-13"/>
          <w:sz w:val="24"/>
        </w:rPr>
        <w:t xml:space="preserve"> </w:t>
      </w:r>
      <w:r>
        <w:rPr>
          <w:color w:val="1E1545"/>
          <w:sz w:val="24"/>
        </w:rPr>
        <w:t>creates</w:t>
      </w:r>
      <w:r>
        <w:rPr>
          <w:color w:val="1E1545"/>
          <w:spacing w:val="-13"/>
          <w:sz w:val="24"/>
        </w:rPr>
        <w:t xml:space="preserve"> </w:t>
      </w:r>
      <w:r>
        <w:rPr>
          <w:color w:val="1E1545"/>
          <w:sz w:val="24"/>
        </w:rPr>
        <w:t>an</w:t>
      </w:r>
      <w:r>
        <w:rPr>
          <w:color w:val="1E1545"/>
          <w:spacing w:val="-13"/>
          <w:sz w:val="24"/>
        </w:rPr>
        <w:t xml:space="preserve"> </w:t>
      </w:r>
      <w:r>
        <w:rPr>
          <w:color w:val="1E1545"/>
          <w:sz w:val="24"/>
        </w:rPr>
        <w:t>expectation</w:t>
      </w:r>
      <w:r>
        <w:rPr>
          <w:color w:val="1E1545"/>
          <w:spacing w:val="-13"/>
          <w:sz w:val="24"/>
        </w:rPr>
        <w:t xml:space="preserve"> </w:t>
      </w:r>
      <w:r>
        <w:rPr>
          <w:color w:val="1E1545"/>
          <w:sz w:val="24"/>
        </w:rPr>
        <w:t>that</w:t>
      </w:r>
      <w:r>
        <w:rPr>
          <w:color w:val="1E1545"/>
          <w:spacing w:val="-13"/>
          <w:sz w:val="24"/>
        </w:rPr>
        <w:t xml:space="preserve"> </w:t>
      </w:r>
      <w:r>
        <w:rPr>
          <w:color w:val="1E1545"/>
          <w:sz w:val="24"/>
        </w:rPr>
        <w:t>your</w:t>
      </w:r>
      <w:r>
        <w:rPr>
          <w:color w:val="1E1545"/>
          <w:spacing w:val="-13"/>
          <w:sz w:val="24"/>
        </w:rPr>
        <w:t xml:space="preserve"> </w:t>
      </w:r>
      <w:r>
        <w:rPr>
          <w:color w:val="1E1545"/>
          <w:sz w:val="24"/>
        </w:rPr>
        <w:t>employer</w:t>
      </w:r>
      <w:r>
        <w:rPr>
          <w:color w:val="1E1545"/>
          <w:spacing w:val="-13"/>
          <w:sz w:val="24"/>
        </w:rPr>
        <w:t xml:space="preserve"> </w:t>
      </w:r>
      <w:r>
        <w:rPr>
          <w:color w:val="1E1545"/>
          <w:sz w:val="24"/>
        </w:rPr>
        <w:t>listens</w:t>
      </w:r>
      <w:r>
        <w:rPr>
          <w:color w:val="1E1545"/>
          <w:spacing w:val="-13"/>
          <w:sz w:val="24"/>
        </w:rPr>
        <w:t xml:space="preserve"> </w:t>
      </w:r>
      <w:r>
        <w:rPr>
          <w:color w:val="1E1545"/>
          <w:sz w:val="24"/>
        </w:rPr>
        <w:t>to</w:t>
      </w:r>
      <w:r>
        <w:rPr>
          <w:color w:val="1E1545"/>
          <w:spacing w:val="-13"/>
          <w:sz w:val="24"/>
        </w:rPr>
        <w:t xml:space="preserve"> </w:t>
      </w:r>
      <w:r>
        <w:rPr>
          <w:color w:val="1E1545"/>
          <w:sz w:val="24"/>
        </w:rPr>
        <w:t xml:space="preserve">your </w:t>
      </w:r>
      <w:r>
        <w:rPr>
          <w:color w:val="1E1545"/>
          <w:spacing w:val="-2"/>
          <w:sz w:val="24"/>
        </w:rPr>
        <w:t>views.</w:t>
      </w:r>
    </w:p>
    <w:p w14:paraId="23B9CA21" w14:textId="77777777" w:rsidR="00232297" w:rsidRDefault="003019F1">
      <w:pPr>
        <w:pStyle w:val="ListParagraph"/>
        <w:numPr>
          <w:ilvl w:val="0"/>
          <w:numId w:val="5"/>
        </w:numPr>
        <w:tabs>
          <w:tab w:val="left" w:pos="1120"/>
          <w:tab w:val="left" w:pos="1122"/>
        </w:tabs>
        <w:spacing w:before="117" w:line="242" w:lineRule="auto"/>
        <w:ind w:left="1122" w:right="1971"/>
        <w:rPr>
          <w:sz w:val="24"/>
        </w:rPr>
      </w:pPr>
      <w:r>
        <w:rPr>
          <w:noProof/>
          <w:sz w:val="24"/>
        </w:rPr>
        <w:drawing>
          <wp:anchor distT="0" distB="0" distL="0" distR="0" simplePos="0" relativeHeight="487056896" behindDoc="1" locked="0" layoutInCell="1" allowOverlap="1" wp14:anchorId="7E5A8FD7" wp14:editId="734D3160">
            <wp:simplePos x="0" y="0"/>
            <wp:positionH relativeFrom="page">
              <wp:posOffset>4406396</wp:posOffset>
            </wp:positionH>
            <wp:positionV relativeFrom="paragraph">
              <wp:posOffset>228054</wp:posOffset>
            </wp:positionV>
            <wp:extent cx="200405" cy="200405"/>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33" cstate="print"/>
                    <a:stretch>
                      <a:fillRect/>
                    </a:stretch>
                  </pic:blipFill>
                  <pic:spPr>
                    <a:xfrm>
                      <a:off x="0" y="0"/>
                      <a:ext cx="200405" cy="200405"/>
                    </a:xfrm>
                    <a:prstGeom prst="rect">
                      <a:avLst/>
                    </a:prstGeom>
                  </pic:spPr>
                </pic:pic>
              </a:graphicData>
            </a:graphic>
          </wp:anchor>
        </w:drawing>
      </w:r>
      <w:r>
        <w:rPr>
          <w:color w:val="1E1545"/>
          <w:sz w:val="24"/>
        </w:rPr>
        <w:t>Through</w:t>
      </w:r>
      <w:r>
        <w:rPr>
          <w:color w:val="1E1545"/>
          <w:spacing w:val="-8"/>
          <w:sz w:val="24"/>
        </w:rPr>
        <w:t xml:space="preserve"> </w:t>
      </w:r>
      <w:r>
        <w:rPr>
          <w:color w:val="1E1545"/>
          <w:sz w:val="24"/>
        </w:rPr>
        <w:t>expanded</w:t>
      </w:r>
      <w:r>
        <w:rPr>
          <w:color w:val="1E1545"/>
          <w:spacing w:val="-8"/>
          <w:sz w:val="24"/>
        </w:rPr>
        <w:t xml:space="preserve"> </w:t>
      </w:r>
      <w:r>
        <w:rPr>
          <w:color w:val="1E1545"/>
          <w:sz w:val="24"/>
        </w:rPr>
        <w:t>whistleblower</w:t>
      </w:r>
      <w:r>
        <w:rPr>
          <w:color w:val="1E1545"/>
          <w:spacing w:val="-8"/>
          <w:sz w:val="24"/>
        </w:rPr>
        <w:t xml:space="preserve"> </w:t>
      </w:r>
      <w:r>
        <w:rPr>
          <w:color w:val="1E1545"/>
          <w:sz w:val="24"/>
        </w:rPr>
        <w:t>protections,</w:t>
      </w:r>
      <w:r>
        <w:rPr>
          <w:color w:val="1E1545"/>
          <w:spacing w:val="-8"/>
          <w:sz w:val="24"/>
        </w:rPr>
        <w:t xml:space="preserve"> </w:t>
      </w:r>
      <w:r>
        <w:rPr>
          <w:color w:val="1E1545"/>
          <w:sz w:val="24"/>
        </w:rPr>
        <w:t>you</w:t>
      </w:r>
      <w:r>
        <w:rPr>
          <w:color w:val="1E1545"/>
          <w:spacing w:val="-8"/>
          <w:sz w:val="24"/>
        </w:rPr>
        <w:t xml:space="preserve"> </w:t>
      </w:r>
      <w:r>
        <w:rPr>
          <w:color w:val="1E1545"/>
          <w:sz w:val="24"/>
        </w:rPr>
        <w:t>can</w:t>
      </w:r>
      <w:r>
        <w:rPr>
          <w:color w:val="1E1545"/>
          <w:spacing w:val="-8"/>
          <w:sz w:val="24"/>
        </w:rPr>
        <w:t xml:space="preserve"> </w:t>
      </w:r>
      <w:r>
        <w:rPr>
          <w:color w:val="1E1545"/>
          <w:sz w:val="24"/>
        </w:rPr>
        <w:t>provide</w:t>
      </w:r>
      <w:r>
        <w:rPr>
          <w:color w:val="1E1545"/>
          <w:spacing w:val="-8"/>
          <w:sz w:val="24"/>
        </w:rPr>
        <w:t xml:space="preserve"> </w:t>
      </w:r>
      <w:r>
        <w:rPr>
          <w:color w:val="1E1545"/>
          <w:sz w:val="24"/>
        </w:rPr>
        <w:t>feedback</w:t>
      </w:r>
      <w:r>
        <w:rPr>
          <w:color w:val="1E1545"/>
          <w:spacing w:val="-8"/>
          <w:sz w:val="24"/>
        </w:rPr>
        <w:t xml:space="preserve"> </w:t>
      </w:r>
      <w:r>
        <w:rPr>
          <w:color w:val="1E1545"/>
          <w:sz w:val="24"/>
        </w:rPr>
        <w:t>or</w:t>
      </w:r>
      <w:r>
        <w:rPr>
          <w:color w:val="1E1545"/>
          <w:spacing w:val="-8"/>
          <w:sz w:val="24"/>
        </w:rPr>
        <w:t xml:space="preserve"> </w:t>
      </w:r>
      <w:r>
        <w:rPr>
          <w:color w:val="1E1545"/>
          <w:sz w:val="24"/>
        </w:rPr>
        <w:t>make complaints without fear.</w:t>
      </w:r>
    </w:p>
    <w:p w14:paraId="298C1E3E" w14:textId="77777777" w:rsidR="00232297" w:rsidRDefault="003019F1">
      <w:pPr>
        <w:pStyle w:val="ListParagraph"/>
        <w:numPr>
          <w:ilvl w:val="0"/>
          <w:numId w:val="5"/>
        </w:numPr>
        <w:tabs>
          <w:tab w:val="left" w:pos="1120"/>
          <w:tab w:val="left" w:pos="1122"/>
        </w:tabs>
        <w:spacing w:before="116" w:line="242" w:lineRule="auto"/>
        <w:ind w:left="1122" w:right="1772"/>
        <w:rPr>
          <w:sz w:val="24"/>
        </w:rPr>
      </w:pPr>
      <w:r>
        <w:rPr>
          <w:color w:val="1E1545"/>
          <w:sz w:val="24"/>
        </w:rPr>
        <w:t>You</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comply</w:t>
      </w:r>
      <w:r>
        <w:rPr>
          <w:color w:val="1E1545"/>
          <w:spacing w:val="-12"/>
          <w:sz w:val="24"/>
        </w:rPr>
        <w:t xml:space="preserve"> </w:t>
      </w:r>
      <w:r>
        <w:rPr>
          <w:color w:val="1E1545"/>
          <w:sz w:val="24"/>
        </w:rPr>
        <w:t>with</w:t>
      </w:r>
      <w:r>
        <w:rPr>
          <w:color w:val="1E1545"/>
          <w:spacing w:val="-12"/>
          <w:sz w:val="24"/>
        </w:rPr>
        <w:t xml:space="preserve"> </w:t>
      </w:r>
      <w:r>
        <w:rPr>
          <w:color w:val="1E1545"/>
          <w:sz w:val="24"/>
        </w:rPr>
        <w:t>revised</w:t>
      </w:r>
      <w:r>
        <w:rPr>
          <w:color w:val="1E1545"/>
          <w:spacing w:val="-12"/>
          <w:sz w:val="24"/>
        </w:rPr>
        <w:t xml:space="preserve"> </w:t>
      </w:r>
      <w:r>
        <w:rPr>
          <w:color w:val="1E1545"/>
          <w:sz w:val="24"/>
        </w:rPr>
        <w:t>worker</w:t>
      </w:r>
      <w:r>
        <w:rPr>
          <w:color w:val="1E1545"/>
          <w:spacing w:val="-12"/>
          <w:sz w:val="24"/>
        </w:rPr>
        <w:t xml:space="preserve"> </w:t>
      </w:r>
      <w:r>
        <w:rPr>
          <w:color w:val="1E1545"/>
          <w:sz w:val="24"/>
        </w:rPr>
        <w:t>screening</w:t>
      </w:r>
      <w:r>
        <w:rPr>
          <w:color w:val="1E1545"/>
          <w:spacing w:val="-12"/>
          <w:sz w:val="24"/>
        </w:rPr>
        <w:t xml:space="preserve"> </w:t>
      </w:r>
      <w:r>
        <w:rPr>
          <w:color w:val="1E1545"/>
          <w:sz w:val="24"/>
        </w:rPr>
        <w:t>arrangements</w:t>
      </w:r>
      <w:r>
        <w:rPr>
          <w:color w:val="1E1545"/>
          <w:spacing w:val="-12"/>
          <w:sz w:val="24"/>
        </w:rPr>
        <w:t xml:space="preserve"> </w:t>
      </w:r>
      <w:r>
        <w:rPr>
          <w:color w:val="1E1545"/>
          <w:sz w:val="24"/>
        </w:rPr>
        <w:t>to</w:t>
      </w:r>
      <w:r>
        <w:rPr>
          <w:color w:val="1E1545"/>
          <w:spacing w:val="-12"/>
          <w:sz w:val="24"/>
        </w:rPr>
        <w:t xml:space="preserve"> </w:t>
      </w:r>
      <w:r>
        <w:rPr>
          <w:color w:val="1E1545"/>
          <w:sz w:val="24"/>
        </w:rPr>
        <w:t>ensure</w:t>
      </w:r>
      <w:r>
        <w:rPr>
          <w:color w:val="1E1545"/>
          <w:spacing w:val="-12"/>
          <w:sz w:val="24"/>
        </w:rPr>
        <w:t xml:space="preserve"> </w:t>
      </w:r>
      <w:r>
        <w:rPr>
          <w:color w:val="1E1545"/>
          <w:sz w:val="24"/>
        </w:rPr>
        <w:t>you</w:t>
      </w:r>
      <w:r>
        <w:rPr>
          <w:color w:val="1E1545"/>
          <w:spacing w:val="-12"/>
          <w:sz w:val="24"/>
        </w:rPr>
        <w:t xml:space="preserve"> </w:t>
      </w:r>
      <w:r>
        <w:rPr>
          <w:color w:val="1E1545"/>
          <w:sz w:val="24"/>
        </w:rPr>
        <w:t>are suitable to work in aged care.</w:t>
      </w:r>
    </w:p>
    <w:p w14:paraId="7F710A95" w14:textId="77777777" w:rsidR="00232297" w:rsidRDefault="003019F1">
      <w:pPr>
        <w:pStyle w:val="ListParagraph"/>
        <w:numPr>
          <w:ilvl w:val="0"/>
          <w:numId w:val="5"/>
        </w:numPr>
        <w:tabs>
          <w:tab w:val="left" w:pos="1120"/>
          <w:tab w:val="left" w:pos="1122"/>
        </w:tabs>
        <w:spacing w:before="116" w:line="249" w:lineRule="auto"/>
        <w:ind w:left="1122" w:right="2865"/>
        <w:rPr>
          <w:sz w:val="24"/>
        </w:rPr>
      </w:pPr>
      <w:r>
        <w:rPr>
          <w:color w:val="1E1545"/>
          <w:sz w:val="24"/>
        </w:rPr>
        <w:t>You</w:t>
      </w:r>
      <w:r>
        <w:rPr>
          <w:color w:val="1E1545"/>
          <w:spacing w:val="-12"/>
          <w:sz w:val="24"/>
        </w:rPr>
        <w:t xml:space="preserve"> </w:t>
      </w:r>
      <w:r>
        <w:rPr>
          <w:color w:val="1E1545"/>
          <w:sz w:val="24"/>
        </w:rPr>
        <w:t>must</w:t>
      </w:r>
      <w:r>
        <w:rPr>
          <w:color w:val="1E1545"/>
          <w:spacing w:val="-12"/>
          <w:sz w:val="24"/>
        </w:rPr>
        <w:t xml:space="preserve"> </w:t>
      </w:r>
      <w:r>
        <w:rPr>
          <w:color w:val="1E1545"/>
          <w:sz w:val="24"/>
        </w:rPr>
        <w:t>act</w:t>
      </w:r>
      <w:r>
        <w:rPr>
          <w:color w:val="1E1545"/>
          <w:spacing w:val="-12"/>
          <w:sz w:val="24"/>
        </w:rPr>
        <w:t xml:space="preserve"> </w:t>
      </w:r>
      <w:r>
        <w:rPr>
          <w:color w:val="1E1545"/>
          <w:sz w:val="24"/>
        </w:rPr>
        <w:t>in</w:t>
      </w:r>
      <w:r>
        <w:rPr>
          <w:color w:val="1E1545"/>
          <w:spacing w:val="-12"/>
          <w:sz w:val="24"/>
        </w:rPr>
        <w:t xml:space="preserve"> </w:t>
      </w:r>
      <w:r>
        <w:rPr>
          <w:color w:val="1E1545"/>
          <w:sz w:val="24"/>
        </w:rPr>
        <w:t>a</w:t>
      </w:r>
      <w:r>
        <w:rPr>
          <w:color w:val="1E1545"/>
          <w:spacing w:val="-12"/>
          <w:sz w:val="24"/>
        </w:rPr>
        <w:t xml:space="preserve"> </w:t>
      </w:r>
      <w:r>
        <w:rPr>
          <w:color w:val="1E1545"/>
          <w:sz w:val="24"/>
        </w:rPr>
        <w:t>way</w:t>
      </w:r>
      <w:r>
        <w:rPr>
          <w:color w:val="1E1545"/>
          <w:spacing w:val="-12"/>
          <w:sz w:val="24"/>
        </w:rPr>
        <w:t xml:space="preserve"> </w:t>
      </w:r>
      <w:r>
        <w:rPr>
          <w:color w:val="1E1545"/>
          <w:sz w:val="24"/>
        </w:rPr>
        <w:t>that</w:t>
      </w:r>
      <w:r>
        <w:rPr>
          <w:color w:val="1E1545"/>
          <w:spacing w:val="-12"/>
          <w:sz w:val="24"/>
        </w:rPr>
        <w:t xml:space="preserve"> </w:t>
      </w:r>
      <w:r>
        <w:rPr>
          <w:color w:val="1E1545"/>
          <w:sz w:val="24"/>
        </w:rPr>
        <w:t>is</w:t>
      </w:r>
      <w:r>
        <w:rPr>
          <w:color w:val="1E1545"/>
          <w:spacing w:val="-12"/>
          <w:sz w:val="24"/>
        </w:rPr>
        <w:t xml:space="preserve"> </w:t>
      </w:r>
      <w:r>
        <w:rPr>
          <w:color w:val="1E1545"/>
          <w:sz w:val="24"/>
        </w:rPr>
        <w:t>consistent</w:t>
      </w:r>
      <w:r>
        <w:rPr>
          <w:color w:val="1E1545"/>
          <w:spacing w:val="-12"/>
          <w:sz w:val="24"/>
        </w:rPr>
        <w:t xml:space="preserve"> </w:t>
      </w:r>
      <w:r>
        <w:rPr>
          <w:color w:val="1E1545"/>
          <w:sz w:val="24"/>
        </w:rPr>
        <w:t>with</w:t>
      </w:r>
      <w:r>
        <w:rPr>
          <w:color w:val="1E1545"/>
          <w:spacing w:val="-12"/>
          <w:sz w:val="24"/>
        </w:rPr>
        <w:t xml:space="preserve"> </w:t>
      </w:r>
      <w:r>
        <w:rPr>
          <w:color w:val="1E1545"/>
          <w:sz w:val="24"/>
        </w:rPr>
        <w:t>the</w:t>
      </w:r>
      <w:r>
        <w:rPr>
          <w:color w:val="1E1545"/>
          <w:spacing w:val="-12"/>
          <w:sz w:val="24"/>
        </w:rPr>
        <w:t xml:space="preserve"> </w:t>
      </w:r>
      <w:r>
        <w:rPr>
          <w:color w:val="1E1545"/>
          <w:sz w:val="24"/>
        </w:rPr>
        <w:t>behaviours</w:t>
      </w:r>
      <w:r>
        <w:rPr>
          <w:color w:val="1E1545"/>
          <w:spacing w:val="-12"/>
          <w:sz w:val="24"/>
        </w:rPr>
        <w:t xml:space="preserve"> </w:t>
      </w:r>
      <w:r>
        <w:rPr>
          <w:color w:val="1E1545"/>
          <w:sz w:val="24"/>
        </w:rPr>
        <w:t>set</w:t>
      </w:r>
      <w:r>
        <w:rPr>
          <w:color w:val="1E1545"/>
          <w:spacing w:val="-12"/>
          <w:sz w:val="24"/>
        </w:rPr>
        <w:t xml:space="preserve"> </w:t>
      </w:r>
      <w:r>
        <w:rPr>
          <w:color w:val="1E1545"/>
          <w:sz w:val="24"/>
        </w:rPr>
        <w:t>out</w:t>
      </w:r>
      <w:r>
        <w:rPr>
          <w:color w:val="1E1545"/>
          <w:spacing w:val="-12"/>
          <w:sz w:val="24"/>
        </w:rPr>
        <w:t xml:space="preserve"> </w:t>
      </w:r>
      <w:r>
        <w:rPr>
          <w:color w:val="1E1545"/>
          <w:sz w:val="24"/>
        </w:rPr>
        <w:t>in</w:t>
      </w:r>
      <w:r>
        <w:rPr>
          <w:color w:val="1E1545"/>
          <w:spacing w:val="-12"/>
          <w:sz w:val="24"/>
        </w:rPr>
        <w:t xml:space="preserve"> </w:t>
      </w:r>
      <w:r>
        <w:rPr>
          <w:color w:val="1E1545"/>
          <w:sz w:val="24"/>
        </w:rPr>
        <w:t>the Code of Conduct.</w:t>
      </w:r>
    </w:p>
    <w:p w14:paraId="2EB00312" w14:textId="77777777" w:rsidR="00232297" w:rsidRDefault="003019F1">
      <w:pPr>
        <w:pStyle w:val="BodyText"/>
        <w:spacing w:before="172"/>
        <w:ind w:left="839"/>
      </w:pPr>
      <w:r>
        <w:rPr>
          <w:color w:val="1E1545"/>
        </w:rPr>
        <w:t>Learn</w:t>
      </w:r>
      <w:r>
        <w:rPr>
          <w:color w:val="1E1545"/>
          <w:spacing w:val="-12"/>
        </w:rPr>
        <w:t xml:space="preserve"> </w:t>
      </w:r>
      <w:r>
        <w:rPr>
          <w:color w:val="1E1545"/>
        </w:rPr>
        <w:t>more</w:t>
      </w:r>
      <w:r>
        <w:rPr>
          <w:color w:val="1E1545"/>
          <w:spacing w:val="-11"/>
        </w:rPr>
        <w:t xml:space="preserve"> </w:t>
      </w:r>
      <w:r>
        <w:rPr>
          <w:color w:val="1E1545"/>
        </w:rPr>
        <w:t>about</w:t>
      </w:r>
      <w:r>
        <w:rPr>
          <w:color w:val="1E1545"/>
          <w:spacing w:val="-12"/>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and</w:t>
      </w:r>
      <w:r>
        <w:rPr>
          <w:color w:val="1E1545"/>
          <w:spacing w:val="-12"/>
        </w:rPr>
        <w:t xml:space="preserve"> </w:t>
      </w:r>
      <w:r>
        <w:rPr>
          <w:color w:val="1E1545"/>
        </w:rPr>
        <w:t>how</w:t>
      </w:r>
      <w:r>
        <w:rPr>
          <w:color w:val="1E1545"/>
          <w:spacing w:val="-11"/>
        </w:rPr>
        <w:t xml:space="preserve"> </w:t>
      </w:r>
      <w:r>
        <w:rPr>
          <w:color w:val="1E1545"/>
        </w:rPr>
        <w:t>the</w:t>
      </w:r>
      <w:r>
        <w:rPr>
          <w:color w:val="1E1545"/>
          <w:spacing w:val="-11"/>
        </w:rPr>
        <w:t xml:space="preserve"> </w:t>
      </w:r>
      <w:r>
        <w:rPr>
          <w:color w:val="1E1545"/>
        </w:rPr>
        <w:t>changes</w:t>
      </w:r>
      <w:r>
        <w:rPr>
          <w:color w:val="1E1545"/>
          <w:spacing w:val="-12"/>
        </w:rPr>
        <w:t xml:space="preserve"> </w:t>
      </w:r>
      <w:r>
        <w:rPr>
          <w:color w:val="1E1545"/>
        </w:rPr>
        <w:t>will</w:t>
      </w:r>
      <w:r>
        <w:rPr>
          <w:color w:val="1E1545"/>
          <w:spacing w:val="-11"/>
        </w:rPr>
        <w:t xml:space="preserve"> </w:t>
      </w:r>
      <w:r>
        <w:rPr>
          <w:color w:val="1E1545"/>
        </w:rPr>
        <w:t>impact</w:t>
      </w:r>
      <w:r>
        <w:rPr>
          <w:color w:val="1E1545"/>
          <w:spacing w:val="-11"/>
        </w:rPr>
        <w:t xml:space="preserve"> </w:t>
      </w:r>
      <w:r>
        <w:rPr>
          <w:color w:val="1E1545"/>
        </w:rPr>
        <w:t>you</w:t>
      </w:r>
      <w:r>
        <w:rPr>
          <w:color w:val="1E1545"/>
          <w:spacing w:val="-12"/>
        </w:rPr>
        <w:t xml:space="preserve"> </w:t>
      </w:r>
      <w:r>
        <w:rPr>
          <w:color w:val="1E1545"/>
        </w:rPr>
        <w:t>as</w:t>
      </w:r>
      <w:r>
        <w:rPr>
          <w:color w:val="1E1545"/>
          <w:spacing w:val="-11"/>
        </w:rPr>
        <w:t xml:space="preserve"> </w:t>
      </w:r>
      <w:r>
        <w:rPr>
          <w:color w:val="1E1545"/>
        </w:rPr>
        <w:t>a</w:t>
      </w:r>
      <w:r>
        <w:rPr>
          <w:color w:val="1E1545"/>
          <w:spacing w:val="-11"/>
        </w:rPr>
        <w:t xml:space="preserve"> </w:t>
      </w:r>
      <w:r>
        <w:rPr>
          <w:color w:val="1E1545"/>
          <w:spacing w:val="-2"/>
        </w:rPr>
        <w:t>worker:</w:t>
      </w:r>
    </w:p>
    <w:p w14:paraId="317296A4" w14:textId="77777777" w:rsidR="00232297" w:rsidRDefault="003019F1">
      <w:pPr>
        <w:pStyle w:val="BodyText"/>
        <w:spacing w:before="116"/>
        <w:ind w:left="1368"/>
        <w:rPr>
          <w:rFonts w:ascii="Arial Black"/>
        </w:rPr>
      </w:pPr>
      <w:r>
        <w:rPr>
          <w:rFonts w:ascii="Arial Black"/>
          <w:noProof/>
        </w:rPr>
        <mc:AlternateContent>
          <mc:Choice Requires="wps">
            <w:drawing>
              <wp:anchor distT="0" distB="0" distL="0" distR="0" simplePos="0" relativeHeight="15746048" behindDoc="0" locked="0" layoutInCell="1" allowOverlap="1" wp14:anchorId="736C33F9" wp14:editId="1912BA4A">
                <wp:simplePos x="0" y="0"/>
                <wp:positionH relativeFrom="page">
                  <wp:posOffset>712599</wp:posOffset>
                </wp:positionH>
                <wp:positionV relativeFrom="paragraph">
                  <wp:posOffset>70191</wp:posOffset>
                </wp:positionV>
                <wp:extent cx="258445" cy="25844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F0B70B3" id="Graphic 87" o:spid="_x0000_s1026" style="position:absolute;margin-left:56.1pt;margin-top:5.55pt;width:20.35pt;height:20.35pt;z-index:157460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34">
        <w:r w:rsidR="00232297">
          <w:rPr>
            <w:rFonts w:ascii="Arial Black"/>
            <w:color w:val="1E1545"/>
            <w:w w:val="80"/>
          </w:rPr>
          <w:t>health.gov.au/our-work/aged-care-</w:t>
        </w:r>
        <w:r w:rsidR="00232297">
          <w:rPr>
            <w:rFonts w:ascii="Arial Black"/>
            <w:color w:val="1E1545"/>
            <w:spacing w:val="-2"/>
            <w:w w:val="80"/>
          </w:rPr>
          <w:t>act/resources/workers</w:t>
        </w:r>
      </w:hyperlink>
    </w:p>
    <w:p w14:paraId="1409E7E6" w14:textId="77777777" w:rsidR="00232297" w:rsidRDefault="003019F1">
      <w:pPr>
        <w:pStyle w:val="BodyText"/>
        <w:spacing w:before="62"/>
        <w:rPr>
          <w:rFonts w:ascii="Arial Black"/>
          <w:sz w:val="20"/>
        </w:rPr>
      </w:pPr>
      <w:r>
        <w:rPr>
          <w:rFonts w:ascii="Arial Black"/>
          <w:noProof/>
          <w:sz w:val="20"/>
        </w:rPr>
        <w:drawing>
          <wp:anchor distT="0" distB="0" distL="0" distR="0" simplePos="0" relativeHeight="487603712" behindDoc="1" locked="0" layoutInCell="1" allowOverlap="1" wp14:anchorId="7E8172D5" wp14:editId="471F604C">
            <wp:simplePos x="0" y="0"/>
            <wp:positionH relativeFrom="page">
              <wp:posOffset>720001</wp:posOffset>
            </wp:positionH>
            <wp:positionV relativeFrom="paragraph">
              <wp:posOffset>234098</wp:posOffset>
            </wp:positionV>
            <wp:extent cx="6073178" cy="2420302"/>
            <wp:effectExtent l="0" t="0" r="0" b="0"/>
            <wp:wrapTopAndBottom/>
            <wp:docPr id="88" name="Image 88" descr="Care worker and older person sitting and smiling at camera with puzzle pieces on table in front of th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are worker and older person sitting and smiling at camera with puzzle pieces on table in front of them"/>
                    <pic:cNvPicPr/>
                  </pic:nvPicPr>
                  <pic:blipFill>
                    <a:blip r:embed="rId35" cstate="print"/>
                    <a:stretch>
                      <a:fillRect/>
                    </a:stretch>
                  </pic:blipFill>
                  <pic:spPr>
                    <a:xfrm>
                      <a:off x="0" y="0"/>
                      <a:ext cx="6073178" cy="2420302"/>
                    </a:xfrm>
                    <a:prstGeom prst="rect">
                      <a:avLst/>
                    </a:prstGeom>
                  </pic:spPr>
                </pic:pic>
              </a:graphicData>
            </a:graphic>
          </wp:anchor>
        </w:drawing>
      </w:r>
    </w:p>
    <w:p w14:paraId="5B121F9F"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6153F206" w14:textId="77777777" w:rsidR="00232297" w:rsidRDefault="003019F1">
      <w:pPr>
        <w:pStyle w:val="Heading1"/>
        <w:spacing w:before="64"/>
      </w:pPr>
      <w:bookmarkStart w:id="5" w:name="_TOC_250012"/>
      <w:r>
        <w:rPr>
          <w:color w:val="1E1545"/>
          <w:w w:val="90"/>
        </w:rPr>
        <w:lastRenderedPageBreak/>
        <w:t>New</w:t>
      </w:r>
      <w:r>
        <w:rPr>
          <w:color w:val="1E1545"/>
          <w:spacing w:val="-30"/>
          <w:w w:val="90"/>
        </w:rPr>
        <w:t xml:space="preserve"> </w:t>
      </w:r>
      <w:r>
        <w:rPr>
          <w:color w:val="1E1545"/>
          <w:w w:val="90"/>
        </w:rPr>
        <w:t>ways</w:t>
      </w:r>
      <w:r>
        <w:rPr>
          <w:color w:val="1E1545"/>
          <w:spacing w:val="-29"/>
          <w:w w:val="90"/>
        </w:rPr>
        <w:t xml:space="preserve"> </w:t>
      </w:r>
      <w:r>
        <w:rPr>
          <w:color w:val="1E1545"/>
          <w:w w:val="90"/>
        </w:rPr>
        <w:t>of</w:t>
      </w:r>
      <w:r>
        <w:rPr>
          <w:color w:val="1E1545"/>
          <w:spacing w:val="-30"/>
          <w:w w:val="90"/>
        </w:rPr>
        <w:t xml:space="preserve"> </w:t>
      </w:r>
      <w:bookmarkEnd w:id="5"/>
      <w:r>
        <w:rPr>
          <w:color w:val="1E1545"/>
          <w:spacing w:val="-2"/>
          <w:w w:val="90"/>
        </w:rPr>
        <w:t>working</w:t>
      </w:r>
    </w:p>
    <w:p w14:paraId="6C78B328"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606272" behindDoc="1" locked="0" layoutInCell="1" allowOverlap="1" wp14:anchorId="19BE1476" wp14:editId="2C23A5F8">
                <wp:simplePos x="0" y="0"/>
                <wp:positionH relativeFrom="page">
                  <wp:posOffset>719999</wp:posOffset>
                </wp:positionH>
                <wp:positionV relativeFrom="paragraph">
                  <wp:posOffset>116433</wp:posOffset>
                </wp:positionV>
                <wp:extent cx="619252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1270"/>
                        </a:xfrm>
                        <a:custGeom>
                          <a:avLst/>
                          <a:gdLst/>
                          <a:ahLst/>
                          <a:cxnLst/>
                          <a:rect l="l" t="t" r="r" b="b"/>
                          <a:pathLst>
                            <a:path w="6192520">
                              <a:moveTo>
                                <a:pt x="0" y="0"/>
                              </a:moveTo>
                              <a:lnTo>
                                <a:pt x="6191999"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4D144C7E" id="Graphic 89" o:spid="_x0000_s1026" style="position:absolute;margin-left:56.7pt;margin-top:9.15pt;width:487.6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19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" path="m,l6191999,e" filled="f" strokecolor="#f4b322" strokeweight=".93pt">
                <v:path arrowok="t"/>
                <w10:wrap type="topAndBottom" anchorx="page"/>
              </v:shape>
            </w:pict>
          </mc:Fallback>
        </mc:AlternateContent>
      </w:r>
    </w:p>
    <w:p w14:paraId="6D7E03B5" w14:textId="77777777" w:rsidR="00232297" w:rsidRDefault="003019F1">
      <w:pPr>
        <w:pStyle w:val="BodyText"/>
        <w:spacing w:before="469" w:line="249" w:lineRule="auto"/>
        <w:ind w:left="850" w:right="814"/>
      </w:pPr>
      <w:r>
        <w:rPr>
          <w:color w:val="1E1545"/>
        </w:rPr>
        <w:t>Under</w:t>
      </w:r>
      <w:r>
        <w:rPr>
          <w:color w:val="1E1545"/>
          <w:spacing w:val="-15"/>
        </w:rPr>
        <w:t xml:space="preserve"> </w:t>
      </w:r>
      <w:r>
        <w:rPr>
          <w:color w:val="1E1545"/>
        </w:rPr>
        <w:t>the</w:t>
      </w:r>
      <w:r>
        <w:rPr>
          <w:color w:val="1E1545"/>
          <w:spacing w:val="-15"/>
        </w:rPr>
        <w:t xml:space="preserve"> </w:t>
      </w:r>
      <w:r>
        <w:rPr>
          <w:color w:val="1E1545"/>
        </w:rPr>
        <w:t>Act,</w:t>
      </w:r>
      <w:r>
        <w:rPr>
          <w:color w:val="1E1545"/>
          <w:spacing w:val="-15"/>
        </w:rPr>
        <w:t xml:space="preserve"> </w:t>
      </w:r>
      <w:r>
        <w:rPr>
          <w:color w:val="1E1545"/>
        </w:rPr>
        <w:t>workers</w:t>
      </w:r>
      <w:r>
        <w:rPr>
          <w:color w:val="1E1545"/>
          <w:spacing w:val="-15"/>
        </w:rPr>
        <w:t xml:space="preserve"> </w:t>
      </w:r>
      <w:r>
        <w:rPr>
          <w:color w:val="1E1545"/>
        </w:rPr>
        <w:t>are</w:t>
      </w:r>
      <w:r>
        <w:rPr>
          <w:color w:val="1E1545"/>
          <w:spacing w:val="-15"/>
        </w:rPr>
        <w:t xml:space="preserve"> </w:t>
      </w:r>
      <w:r>
        <w:rPr>
          <w:color w:val="1E1545"/>
        </w:rPr>
        <w:t>part</w:t>
      </w:r>
      <w:r>
        <w:rPr>
          <w:color w:val="1E1545"/>
          <w:spacing w:val="-15"/>
        </w:rPr>
        <w:t xml:space="preserve"> </w:t>
      </w:r>
      <w:r>
        <w:rPr>
          <w:color w:val="1E1545"/>
        </w:rPr>
        <w:t>of</w:t>
      </w:r>
      <w:r>
        <w:rPr>
          <w:color w:val="1E1545"/>
          <w:spacing w:val="-15"/>
        </w:rPr>
        <w:t xml:space="preserve"> </w:t>
      </w:r>
      <w:r>
        <w:rPr>
          <w:color w:val="1E1545"/>
        </w:rPr>
        <w:t>a</w:t>
      </w:r>
      <w:r>
        <w:rPr>
          <w:color w:val="1E1545"/>
          <w:spacing w:val="-15"/>
        </w:rPr>
        <w:t xml:space="preserve"> </w:t>
      </w:r>
      <w:r>
        <w:rPr>
          <w:color w:val="1E1545"/>
        </w:rPr>
        <w:t>better-regulated</w:t>
      </w:r>
      <w:r>
        <w:rPr>
          <w:color w:val="1E1545"/>
          <w:spacing w:val="-15"/>
        </w:rPr>
        <w:t xml:space="preserve"> </w:t>
      </w:r>
      <w:r>
        <w:rPr>
          <w:color w:val="1E1545"/>
        </w:rPr>
        <w:t>system</w:t>
      </w:r>
      <w:r>
        <w:rPr>
          <w:color w:val="1E1545"/>
          <w:spacing w:val="-15"/>
        </w:rPr>
        <w:t xml:space="preserve"> </w:t>
      </w:r>
      <w:r>
        <w:rPr>
          <w:color w:val="1E1545"/>
        </w:rPr>
        <w:t>that</w:t>
      </w:r>
      <w:r>
        <w:rPr>
          <w:color w:val="1E1545"/>
          <w:spacing w:val="-15"/>
        </w:rPr>
        <w:t xml:space="preserve"> </w:t>
      </w:r>
      <w:r>
        <w:rPr>
          <w:color w:val="1E1545"/>
        </w:rPr>
        <w:t>is</w:t>
      </w:r>
      <w:r>
        <w:rPr>
          <w:color w:val="1E1545"/>
          <w:spacing w:val="-15"/>
        </w:rPr>
        <w:t xml:space="preserve"> </w:t>
      </w:r>
      <w:r>
        <w:rPr>
          <w:color w:val="1E1545"/>
        </w:rPr>
        <w:t>more</w:t>
      </w:r>
      <w:r>
        <w:rPr>
          <w:color w:val="1E1545"/>
          <w:spacing w:val="-15"/>
        </w:rPr>
        <w:t xml:space="preserve"> </w:t>
      </w:r>
      <w:r>
        <w:rPr>
          <w:color w:val="1E1545"/>
        </w:rPr>
        <w:t>transparent</w:t>
      </w:r>
      <w:r>
        <w:rPr>
          <w:color w:val="1E1545"/>
          <w:spacing w:val="-15"/>
        </w:rPr>
        <w:t xml:space="preserve"> </w:t>
      </w:r>
      <w:r>
        <w:rPr>
          <w:color w:val="1E1545"/>
        </w:rPr>
        <w:t xml:space="preserve">and </w:t>
      </w:r>
      <w:r>
        <w:rPr>
          <w:color w:val="1E1545"/>
          <w:spacing w:val="-4"/>
        </w:rPr>
        <w:t>accountable.</w:t>
      </w:r>
      <w:r>
        <w:rPr>
          <w:color w:val="1E1545"/>
          <w:spacing w:val="-8"/>
        </w:rPr>
        <w:t xml:space="preserve"> </w:t>
      </w:r>
      <w:r>
        <w:rPr>
          <w:color w:val="1E1545"/>
          <w:spacing w:val="-4"/>
        </w:rPr>
        <w:t>This</w:t>
      </w:r>
      <w:r>
        <w:rPr>
          <w:color w:val="1E1545"/>
          <w:spacing w:val="-8"/>
        </w:rPr>
        <w:t xml:space="preserve"> </w:t>
      </w:r>
      <w:r>
        <w:rPr>
          <w:color w:val="1E1545"/>
          <w:spacing w:val="-4"/>
        </w:rPr>
        <w:t>means</w:t>
      </w:r>
      <w:r>
        <w:rPr>
          <w:color w:val="1E1545"/>
          <w:spacing w:val="-8"/>
        </w:rPr>
        <w:t xml:space="preserve"> </w:t>
      </w:r>
      <w:r>
        <w:rPr>
          <w:color w:val="1E1545"/>
          <w:spacing w:val="-4"/>
        </w:rPr>
        <w:t>you</w:t>
      </w:r>
      <w:r>
        <w:rPr>
          <w:color w:val="1E1545"/>
          <w:spacing w:val="-8"/>
        </w:rPr>
        <w:t xml:space="preserve"> </w:t>
      </w:r>
      <w:r>
        <w:rPr>
          <w:color w:val="1E1545"/>
          <w:spacing w:val="-4"/>
        </w:rPr>
        <w:t>can</w:t>
      </w:r>
      <w:r>
        <w:rPr>
          <w:color w:val="1E1545"/>
          <w:spacing w:val="-8"/>
        </w:rPr>
        <w:t xml:space="preserve"> </w:t>
      </w:r>
      <w:r>
        <w:rPr>
          <w:color w:val="1E1545"/>
          <w:spacing w:val="-4"/>
        </w:rPr>
        <w:t>focus</w:t>
      </w:r>
      <w:r>
        <w:rPr>
          <w:color w:val="1E1545"/>
          <w:spacing w:val="-8"/>
        </w:rPr>
        <w:t xml:space="preserve"> </w:t>
      </w:r>
      <w:r>
        <w:rPr>
          <w:color w:val="1E1545"/>
          <w:spacing w:val="-4"/>
        </w:rPr>
        <w:t>on</w:t>
      </w:r>
      <w:r>
        <w:rPr>
          <w:color w:val="1E1545"/>
          <w:spacing w:val="-8"/>
        </w:rPr>
        <w:t xml:space="preserve"> </w:t>
      </w:r>
      <w:r>
        <w:rPr>
          <w:color w:val="1E1545"/>
          <w:spacing w:val="-4"/>
        </w:rPr>
        <w:t>what</w:t>
      </w:r>
      <w:r>
        <w:rPr>
          <w:color w:val="1E1545"/>
          <w:spacing w:val="-8"/>
        </w:rPr>
        <w:t xml:space="preserve"> </w:t>
      </w:r>
      <w:r>
        <w:rPr>
          <w:color w:val="1E1545"/>
          <w:spacing w:val="-4"/>
        </w:rPr>
        <w:t>is</w:t>
      </w:r>
      <w:r>
        <w:rPr>
          <w:color w:val="1E1545"/>
          <w:spacing w:val="-8"/>
        </w:rPr>
        <w:t xml:space="preserve"> </w:t>
      </w:r>
      <w:r>
        <w:rPr>
          <w:color w:val="1E1545"/>
          <w:spacing w:val="-4"/>
        </w:rPr>
        <w:t>important</w:t>
      </w:r>
      <w:r>
        <w:rPr>
          <w:color w:val="1E1545"/>
          <w:spacing w:val="-8"/>
        </w:rPr>
        <w:t xml:space="preserve"> </w:t>
      </w:r>
      <w:r>
        <w:rPr>
          <w:color w:val="1E1545"/>
          <w:spacing w:val="-4"/>
        </w:rPr>
        <w:t>–</w:t>
      </w:r>
      <w:r>
        <w:rPr>
          <w:color w:val="1E1545"/>
          <w:spacing w:val="-8"/>
        </w:rPr>
        <w:t xml:space="preserve"> </w:t>
      </w:r>
      <w:r>
        <w:rPr>
          <w:color w:val="1E1545"/>
          <w:spacing w:val="-4"/>
        </w:rPr>
        <w:t>delivering</w:t>
      </w:r>
      <w:r>
        <w:rPr>
          <w:color w:val="1E1545"/>
          <w:spacing w:val="-8"/>
        </w:rPr>
        <w:t xml:space="preserve"> </w:t>
      </w:r>
      <w:r>
        <w:rPr>
          <w:color w:val="1E1545"/>
          <w:spacing w:val="-4"/>
        </w:rPr>
        <w:t>safe,</w:t>
      </w:r>
      <w:r>
        <w:rPr>
          <w:color w:val="1E1545"/>
          <w:spacing w:val="-8"/>
        </w:rPr>
        <w:t xml:space="preserve"> </w:t>
      </w:r>
      <w:r>
        <w:rPr>
          <w:color w:val="1E1545"/>
          <w:spacing w:val="-4"/>
        </w:rPr>
        <w:t>high-quality</w:t>
      </w:r>
      <w:r>
        <w:rPr>
          <w:color w:val="1E1545"/>
          <w:spacing w:val="-8"/>
        </w:rPr>
        <w:t xml:space="preserve"> </w:t>
      </w:r>
      <w:r>
        <w:rPr>
          <w:color w:val="1E1545"/>
          <w:spacing w:val="-4"/>
        </w:rPr>
        <w:t xml:space="preserve">care </w:t>
      </w:r>
      <w:r>
        <w:rPr>
          <w:color w:val="1E1545"/>
        </w:rPr>
        <w:t>for</w:t>
      </w:r>
      <w:r>
        <w:rPr>
          <w:color w:val="1E1545"/>
          <w:spacing w:val="-11"/>
        </w:rPr>
        <w:t xml:space="preserve"> </w:t>
      </w:r>
      <w:r>
        <w:rPr>
          <w:color w:val="1E1545"/>
        </w:rPr>
        <w:t>older</w:t>
      </w:r>
      <w:r>
        <w:rPr>
          <w:color w:val="1E1545"/>
          <w:spacing w:val="-11"/>
        </w:rPr>
        <w:t xml:space="preserve"> </w:t>
      </w:r>
      <w:r>
        <w:rPr>
          <w:color w:val="1E1545"/>
        </w:rPr>
        <w:t>people.</w:t>
      </w:r>
      <w:r>
        <w:rPr>
          <w:color w:val="1E1545"/>
          <w:spacing w:val="-11"/>
        </w:rPr>
        <w:t xml:space="preserve"> </w:t>
      </w:r>
      <w:r>
        <w:rPr>
          <w:color w:val="1E1545"/>
        </w:rPr>
        <w:t>Below</w:t>
      </w:r>
      <w:r>
        <w:rPr>
          <w:color w:val="1E1545"/>
          <w:spacing w:val="-11"/>
        </w:rPr>
        <w:t xml:space="preserve"> </w:t>
      </w:r>
      <w:r>
        <w:rPr>
          <w:color w:val="1E1545"/>
        </w:rPr>
        <w:t>is</w:t>
      </w:r>
      <w:r>
        <w:rPr>
          <w:color w:val="1E1545"/>
          <w:spacing w:val="-11"/>
        </w:rPr>
        <w:t xml:space="preserve"> </w:t>
      </w:r>
      <w:r>
        <w:rPr>
          <w:color w:val="1E1545"/>
        </w:rPr>
        <w:t>a</w:t>
      </w:r>
      <w:r>
        <w:rPr>
          <w:color w:val="1E1545"/>
          <w:spacing w:val="-11"/>
        </w:rPr>
        <w:t xml:space="preserve"> </w:t>
      </w:r>
      <w:r>
        <w:rPr>
          <w:color w:val="1E1545"/>
        </w:rPr>
        <w:t>summary</w:t>
      </w:r>
      <w:r>
        <w:rPr>
          <w:color w:val="1E1545"/>
          <w:spacing w:val="-11"/>
        </w:rPr>
        <w:t xml:space="preserve"> </w:t>
      </w:r>
      <w:r>
        <w:rPr>
          <w:color w:val="1E1545"/>
        </w:rPr>
        <w:t>of</w:t>
      </w:r>
      <w:r>
        <w:rPr>
          <w:color w:val="1E1545"/>
          <w:spacing w:val="-11"/>
        </w:rPr>
        <w:t xml:space="preserve"> </w:t>
      </w:r>
      <w:r>
        <w:rPr>
          <w:color w:val="1E1545"/>
        </w:rPr>
        <w:t>the</w:t>
      </w:r>
      <w:r>
        <w:rPr>
          <w:color w:val="1E1545"/>
          <w:spacing w:val="-11"/>
        </w:rPr>
        <w:t xml:space="preserve"> </w:t>
      </w:r>
      <w:r>
        <w:rPr>
          <w:color w:val="1E1545"/>
        </w:rPr>
        <w:t>new</w:t>
      </w:r>
      <w:r>
        <w:rPr>
          <w:color w:val="1E1545"/>
          <w:spacing w:val="-11"/>
        </w:rPr>
        <w:t xml:space="preserve"> </w:t>
      </w:r>
      <w:r>
        <w:rPr>
          <w:color w:val="1E1545"/>
        </w:rPr>
        <w:t>ways</w:t>
      </w:r>
      <w:r>
        <w:rPr>
          <w:color w:val="1E1545"/>
          <w:spacing w:val="-11"/>
        </w:rPr>
        <w:t xml:space="preserve"> </w:t>
      </w:r>
      <w:r>
        <w:rPr>
          <w:color w:val="1E1545"/>
        </w:rPr>
        <w:t>of</w:t>
      </w:r>
      <w:r>
        <w:rPr>
          <w:color w:val="1E1545"/>
          <w:spacing w:val="-11"/>
        </w:rPr>
        <w:t xml:space="preserve"> </w:t>
      </w:r>
      <w:r>
        <w:rPr>
          <w:color w:val="1E1545"/>
        </w:rPr>
        <w:t>working</w:t>
      </w:r>
      <w:r>
        <w:rPr>
          <w:color w:val="1E1545"/>
          <w:spacing w:val="-11"/>
        </w:rPr>
        <w:t xml:space="preserve"> </w:t>
      </w:r>
      <w:r>
        <w:rPr>
          <w:color w:val="1E1545"/>
        </w:rPr>
        <w:t>and</w:t>
      </w:r>
      <w:r>
        <w:rPr>
          <w:color w:val="1E1545"/>
          <w:spacing w:val="-11"/>
        </w:rPr>
        <w:t xml:space="preserve"> </w:t>
      </w:r>
      <w:r>
        <w:rPr>
          <w:color w:val="1E1545"/>
        </w:rPr>
        <w:t>what</w:t>
      </w:r>
      <w:r>
        <w:rPr>
          <w:color w:val="1E1545"/>
          <w:spacing w:val="-11"/>
        </w:rPr>
        <w:t xml:space="preserve"> </w:t>
      </w:r>
      <w:r>
        <w:rPr>
          <w:color w:val="1E1545"/>
        </w:rPr>
        <w:t>you</w:t>
      </w:r>
      <w:r>
        <w:rPr>
          <w:color w:val="1E1545"/>
          <w:spacing w:val="-11"/>
        </w:rPr>
        <w:t xml:space="preserve"> </w:t>
      </w:r>
      <w:r>
        <w:rPr>
          <w:color w:val="1E1545"/>
        </w:rPr>
        <w:t>need</w:t>
      </w:r>
      <w:r>
        <w:rPr>
          <w:color w:val="1E1545"/>
          <w:spacing w:val="-11"/>
        </w:rPr>
        <w:t xml:space="preserve"> </w:t>
      </w:r>
      <w:r>
        <w:rPr>
          <w:color w:val="1E1545"/>
        </w:rPr>
        <w:t>to</w:t>
      </w:r>
      <w:r>
        <w:rPr>
          <w:color w:val="1E1545"/>
          <w:spacing w:val="-11"/>
        </w:rPr>
        <w:t xml:space="preserve"> </w:t>
      </w:r>
      <w:r>
        <w:rPr>
          <w:color w:val="1E1545"/>
        </w:rPr>
        <w:t>do.</w:t>
      </w:r>
    </w:p>
    <w:p w14:paraId="16613277" w14:textId="77777777" w:rsidR="00232297" w:rsidRDefault="003019F1">
      <w:pPr>
        <w:pStyle w:val="Heading4"/>
        <w:spacing w:before="255"/>
      </w:pPr>
      <w:r>
        <w:rPr>
          <w:color w:val="1E1545"/>
          <w:w w:val="80"/>
        </w:rPr>
        <w:t>New</w:t>
      </w:r>
      <w:r>
        <w:rPr>
          <w:color w:val="1E1545"/>
          <w:spacing w:val="7"/>
        </w:rPr>
        <w:t xml:space="preserve"> </w:t>
      </w:r>
      <w:r>
        <w:rPr>
          <w:color w:val="1E1545"/>
          <w:w w:val="80"/>
        </w:rPr>
        <w:t>Regulatory</w:t>
      </w:r>
      <w:r>
        <w:rPr>
          <w:color w:val="1E1545"/>
          <w:spacing w:val="7"/>
        </w:rPr>
        <w:t xml:space="preserve"> </w:t>
      </w:r>
      <w:r>
        <w:rPr>
          <w:color w:val="1E1545"/>
          <w:spacing w:val="-4"/>
          <w:w w:val="80"/>
        </w:rPr>
        <w:t>Model</w:t>
      </w:r>
    </w:p>
    <w:p w14:paraId="29D9AE83" w14:textId="77777777" w:rsidR="00232297" w:rsidRDefault="003019F1">
      <w:pPr>
        <w:pStyle w:val="BodyText"/>
        <w:spacing w:before="77" w:line="249" w:lineRule="auto"/>
        <w:ind w:left="850" w:right="1125"/>
      </w:pPr>
      <w:r>
        <w:rPr>
          <w:color w:val="1E1545"/>
        </w:rPr>
        <w:t>The</w:t>
      </w:r>
      <w:r>
        <w:rPr>
          <w:color w:val="1E1545"/>
          <w:spacing w:val="-10"/>
        </w:rPr>
        <w:t xml:space="preserve"> </w:t>
      </w:r>
      <w:r>
        <w:rPr>
          <w:color w:val="1E1545"/>
        </w:rPr>
        <w:t>Act</w:t>
      </w:r>
      <w:r>
        <w:rPr>
          <w:color w:val="1E1545"/>
          <w:spacing w:val="-10"/>
        </w:rPr>
        <w:t xml:space="preserve"> </w:t>
      </w:r>
      <w:r>
        <w:rPr>
          <w:color w:val="1E1545"/>
        </w:rPr>
        <w:t>introduces</w:t>
      </w:r>
      <w:r>
        <w:rPr>
          <w:color w:val="1E1545"/>
          <w:spacing w:val="-10"/>
        </w:rPr>
        <w:t xml:space="preserve"> </w:t>
      </w:r>
      <w:r>
        <w:rPr>
          <w:color w:val="1E1545"/>
        </w:rPr>
        <w:t>a</w:t>
      </w:r>
      <w:r>
        <w:rPr>
          <w:color w:val="1E1545"/>
          <w:spacing w:val="-10"/>
        </w:rPr>
        <w:t xml:space="preserve"> </w:t>
      </w:r>
      <w:r>
        <w:rPr>
          <w:color w:val="1E1545"/>
        </w:rPr>
        <w:t>new</w:t>
      </w:r>
      <w:r>
        <w:rPr>
          <w:color w:val="1E1545"/>
          <w:spacing w:val="-10"/>
        </w:rPr>
        <w:t xml:space="preserve"> </w:t>
      </w:r>
      <w:r>
        <w:rPr>
          <w:color w:val="1E1545"/>
        </w:rPr>
        <w:t>regulatory</w:t>
      </w:r>
      <w:r>
        <w:rPr>
          <w:color w:val="1E1545"/>
          <w:spacing w:val="-10"/>
        </w:rPr>
        <w:t xml:space="preserve"> </w:t>
      </w:r>
      <w:r>
        <w:rPr>
          <w:color w:val="1E1545"/>
        </w:rPr>
        <w:t>model</w:t>
      </w:r>
      <w:r>
        <w:rPr>
          <w:color w:val="1E1545"/>
          <w:spacing w:val="-10"/>
        </w:rPr>
        <w:t xml:space="preserve"> </w:t>
      </w:r>
      <w:r>
        <w:rPr>
          <w:color w:val="1E1545"/>
        </w:rPr>
        <w:t>that</w:t>
      </w:r>
      <w:r>
        <w:rPr>
          <w:color w:val="1E1545"/>
          <w:spacing w:val="-10"/>
        </w:rPr>
        <w:t xml:space="preserve"> </w:t>
      </w:r>
      <w:r>
        <w:rPr>
          <w:color w:val="1E1545"/>
        </w:rPr>
        <w:t>promotes</w:t>
      </w:r>
      <w:r>
        <w:rPr>
          <w:color w:val="1E1545"/>
          <w:spacing w:val="-10"/>
        </w:rPr>
        <w:t xml:space="preserve"> </w:t>
      </w:r>
      <w:r>
        <w:rPr>
          <w:color w:val="1E1545"/>
        </w:rPr>
        <w:t>stronger</w:t>
      </w:r>
      <w:r>
        <w:rPr>
          <w:color w:val="1E1545"/>
          <w:spacing w:val="-10"/>
        </w:rPr>
        <w:t xml:space="preserve"> </w:t>
      </w:r>
      <w:r>
        <w:rPr>
          <w:color w:val="1E1545"/>
        </w:rPr>
        <w:t>working</w:t>
      </w:r>
      <w:r>
        <w:rPr>
          <w:color w:val="1E1545"/>
          <w:spacing w:val="-10"/>
        </w:rPr>
        <w:t xml:space="preserve"> </w:t>
      </w:r>
      <w:r>
        <w:rPr>
          <w:color w:val="1E1545"/>
        </w:rPr>
        <w:t>relationships, transparency</w:t>
      </w:r>
      <w:r>
        <w:rPr>
          <w:color w:val="1E1545"/>
          <w:spacing w:val="-5"/>
        </w:rPr>
        <w:t xml:space="preserve"> </w:t>
      </w:r>
      <w:r>
        <w:rPr>
          <w:color w:val="1E1545"/>
        </w:rPr>
        <w:t>and</w:t>
      </w:r>
      <w:r>
        <w:rPr>
          <w:color w:val="1E1545"/>
          <w:spacing w:val="-5"/>
        </w:rPr>
        <w:t xml:space="preserve"> </w:t>
      </w:r>
      <w:r>
        <w:rPr>
          <w:color w:val="1E1545"/>
        </w:rPr>
        <w:t>engagement</w:t>
      </w:r>
      <w:r>
        <w:rPr>
          <w:color w:val="1E1545"/>
          <w:spacing w:val="-5"/>
        </w:rPr>
        <w:t xml:space="preserve"> </w:t>
      </w:r>
      <w:r>
        <w:rPr>
          <w:color w:val="1E1545"/>
        </w:rPr>
        <w:t>in</w:t>
      </w:r>
      <w:r>
        <w:rPr>
          <w:color w:val="1E1545"/>
          <w:spacing w:val="-5"/>
        </w:rPr>
        <w:t xml:space="preserve"> </w:t>
      </w:r>
      <w:r>
        <w:rPr>
          <w:color w:val="1E1545"/>
        </w:rPr>
        <w:t>the</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sector,</w:t>
      </w:r>
      <w:r>
        <w:rPr>
          <w:color w:val="1E1545"/>
          <w:spacing w:val="-5"/>
        </w:rPr>
        <w:t xml:space="preserve"> </w:t>
      </w:r>
      <w:r>
        <w:rPr>
          <w:color w:val="1E1545"/>
        </w:rPr>
        <w:t>and</w:t>
      </w:r>
      <w:r>
        <w:rPr>
          <w:color w:val="1E1545"/>
          <w:spacing w:val="-5"/>
        </w:rPr>
        <w:t xml:space="preserve"> </w:t>
      </w:r>
      <w:r>
        <w:rPr>
          <w:color w:val="1E1545"/>
        </w:rPr>
        <w:t>outlines</w:t>
      </w:r>
      <w:r>
        <w:rPr>
          <w:color w:val="1E1545"/>
          <w:spacing w:val="-5"/>
        </w:rPr>
        <w:t xml:space="preserve"> </w:t>
      </w:r>
      <w:r>
        <w:rPr>
          <w:color w:val="1E1545"/>
        </w:rPr>
        <w:t>your</w:t>
      </w:r>
      <w:r>
        <w:rPr>
          <w:color w:val="1E1545"/>
          <w:spacing w:val="-5"/>
        </w:rPr>
        <w:t xml:space="preserve"> </w:t>
      </w:r>
      <w:r>
        <w:rPr>
          <w:color w:val="1E1545"/>
        </w:rPr>
        <w:t>responsibilities and rights as an aged care worker.</w:t>
      </w:r>
    </w:p>
    <w:p w14:paraId="1F08A2AC" w14:textId="77777777" w:rsidR="00232297" w:rsidRDefault="003019F1">
      <w:pPr>
        <w:pStyle w:val="BodyText"/>
        <w:spacing w:before="43"/>
        <w:rPr>
          <w:sz w:val="20"/>
        </w:rPr>
      </w:pPr>
      <w:r>
        <w:rPr>
          <w:noProof/>
          <w:sz w:val="20"/>
        </w:rPr>
        <mc:AlternateContent>
          <mc:Choice Requires="wpg">
            <w:drawing>
              <wp:anchor distT="0" distB="0" distL="0" distR="0" simplePos="0" relativeHeight="487606784" behindDoc="1" locked="0" layoutInCell="1" allowOverlap="1" wp14:anchorId="6EA2F049" wp14:editId="7BE90E83">
                <wp:simplePos x="0" y="0"/>
                <wp:positionH relativeFrom="page">
                  <wp:posOffset>719999</wp:posOffset>
                </wp:positionH>
                <wp:positionV relativeFrom="paragraph">
                  <wp:posOffset>188680</wp:posOffset>
                </wp:positionV>
                <wp:extent cx="6120130" cy="1602105"/>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602105"/>
                          <a:chOff x="0" y="0"/>
                          <a:chExt cx="6120130" cy="1602105"/>
                        </a:xfrm>
                      </wpg:grpSpPr>
                      <wps:wsp>
                        <wps:cNvPr id="91" name="Graphic 91"/>
                        <wps:cNvSpPr/>
                        <wps:spPr>
                          <a:xfrm>
                            <a:off x="0" y="0"/>
                            <a:ext cx="6120130" cy="1602105"/>
                          </a:xfrm>
                          <a:custGeom>
                            <a:avLst/>
                            <a:gdLst/>
                            <a:ahLst/>
                            <a:cxnLst/>
                            <a:rect l="l" t="t" r="r" b="b"/>
                            <a:pathLst>
                              <a:path w="6120130" h="1602105">
                                <a:moveTo>
                                  <a:pt x="5967603" y="0"/>
                                </a:moveTo>
                                <a:lnTo>
                                  <a:pt x="152400" y="0"/>
                                </a:lnTo>
                                <a:lnTo>
                                  <a:pt x="104231" y="7769"/>
                                </a:lnTo>
                                <a:lnTo>
                                  <a:pt x="62396" y="29405"/>
                                </a:lnTo>
                                <a:lnTo>
                                  <a:pt x="29405" y="62396"/>
                                </a:lnTo>
                                <a:lnTo>
                                  <a:pt x="7769" y="104231"/>
                                </a:lnTo>
                                <a:lnTo>
                                  <a:pt x="0" y="152400"/>
                                </a:lnTo>
                                <a:lnTo>
                                  <a:pt x="0" y="1449603"/>
                                </a:lnTo>
                                <a:lnTo>
                                  <a:pt x="7769" y="1497771"/>
                                </a:lnTo>
                                <a:lnTo>
                                  <a:pt x="29405" y="1539606"/>
                                </a:lnTo>
                                <a:lnTo>
                                  <a:pt x="62396" y="1572597"/>
                                </a:lnTo>
                                <a:lnTo>
                                  <a:pt x="104231" y="1594233"/>
                                </a:lnTo>
                                <a:lnTo>
                                  <a:pt x="152400" y="1602003"/>
                                </a:lnTo>
                                <a:lnTo>
                                  <a:pt x="5967603" y="1602003"/>
                                </a:lnTo>
                                <a:lnTo>
                                  <a:pt x="6015771" y="1594233"/>
                                </a:lnTo>
                                <a:lnTo>
                                  <a:pt x="6057606" y="1572597"/>
                                </a:lnTo>
                                <a:lnTo>
                                  <a:pt x="6090597" y="1539606"/>
                                </a:lnTo>
                                <a:lnTo>
                                  <a:pt x="6112233" y="1497771"/>
                                </a:lnTo>
                                <a:lnTo>
                                  <a:pt x="6120003" y="1449603"/>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92" name="Graphic 92"/>
                        <wps:cNvSpPr/>
                        <wps:spPr>
                          <a:xfrm>
                            <a:off x="144000" y="122852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93" name="Textbox 93"/>
                        <wps:cNvSpPr txBox="1"/>
                        <wps:spPr>
                          <a:xfrm>
                            <a:off x="0" y="0"/>
                            <a:ext cx="6120130" cy="1602105"/>
                          </a:xfrm>
                          <a:prstGeom prst="rect">
                            <a:avLst/>
                          </a:prstGeom>
                        </wps:spPr>
                        <wps:txbx>
                          <w:txbxContent>
                            <w:p w14:paraId="6CC545B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67103C58" w14:textId="77777777" w:rsidR="00232297" w:rsidRDefault="003019F1">
                              <w:pPr>
                                <w:spacing w:before="77" w:line="249" w:lineRule="auto"/>
                                <w:ind w:left="226" w:right="311"/>
                                <w:rPr>
                                  <w:sz w:val="24"/>
                                </w:rPr>
                              </w:pPr>
                              <w:r>
                                <w:rPr>
                                  <w:color w:val="1E1545"/>
                                  <w:sz w:val="24"/>
                                </w:rPr>
                                <w:t>You need to understand your obligations under the new model, and work with your employers</w:t>
                              </w:r>
                              <w:r>
                                <w:rPr>
                                  <w:color w:val="1E1545"/>
                                  <w:spacing w:val="-1"/>
                                  <w:sz w:val="24"/>
                                </w:rPr>
                                <w:t xml:space="preserve"> </w:t>
                              </w:r>
                              <w:r>
                                <w:rPr>
                                  <w:color w:val="1E1545"/>
                                  <w:sz w:val="24"/>
                                </w:rPr>
                                <w:t>to</w:t>
                              </w:r>
                              <w:r>
                                <w:rPr>
                                  <w:color w:val="1E1545"/>
                                  <w:spacing w:val="-1"/>
                                  <w:sz w:val="24"/>
                                </w:rPr>
                                <w:t xml:space="preserve"> </w:t>
                              </w:r>
                              <w:r>
                                <w:rPr>
                                  <w:color w:val="1E1545"/>
                                  <w:sz w:val="24"/>
                                </w:rPr>
                                <w:t>deliver</w:t>
                              </w:r>
                              <w:r>
                                <w:rPr>
                                  <w:color w:val="1E1545"/>
                                  <w:spacing w:val="-1"/>
                                  <w:sz w:val="24"/>
                                </w:rPr>
                                <w:t xml:space="preserve"> </w:t>
                              </w:r>
                              <w:r>
                                <w:rPr>
                                  <w:color w:val="1E1545"/>
                                  <w:sz w:val="24"/>
                                </w:rPr>
                                <w:t>care</w:t>
                              </w:r>
                              <w:r>
                                <w:rPr>
                                  <w:color w:val="1E1545"/>
                                  <w:spacing w:val="-1"/>
                                  <w:sz w:val="24"/>
                                </w:rPr>
                                <w:t xml:space="preserve"> </w:t>
                              </w:r>
                              <w:r>
                                <w:rPr>
                                  <w:color w:val="1E1545"/>
                                  <w:sz w:val="24"/>
                                </w:rPr>
                                <w:t>that</w:t>
                              </w:r>
                              <w:r>
                                <w:rPr>
                                  <w:color w:val="1E1545"/>
                                  <w:spacing w:val="-1"/>
                                  <w:sz w:val="24"/>
                                </w:rPr>
                                <w:t xml:space="preserve"> </w:t>
                              </w:r>
                              <w:r>
                                <w:rPr>
                                  <w:color w:val="1E1545"/>
                                  <w:sz w:val="24"/>
                                </w:rPr>
                                <w:t>is</w:t>
                              </w:r>
                              <w:r>
                                <w:rPr>
                                  <w:color w:val="1E1545"/>
                                  <w:spacing w:val="-1"/>
                                  <w:sz w:val="24"/>
                                </w:rPr>
                                <w:t xml:space="preserve"> </w:t>
                              </w:r>
                              <w:r>
                                <w:rPr>
                                  <w:color w:val="1E1545"/>
                                  <w:sz w:val="24"/>
                                </w:rPr>
                                <w:t>consistent</w:t>
                              </w:r>
                              <w:r>
                                <w:rPr>
                                  <w:color w:val="1E1545"/>
                                  <w:spacing w:val="-1"/>
                                  <w:sz w:val="24"/>
                                </w:rPr>
                                <w:t xml:space="preserve"> </w:t>
                              </w:r>
                              <w:r>
                                <w:rPr>
                                  <w:color w:val="1E1545"/>
                                  <w:sz w:val="24"/>
                                </w:rPr>
                                <w:t>with</w:t>
                              </w:r>
                              <w:r>
                                <w:rPr>
                                  <w:color w:val="1E1545"/>
                                  <w:spacing w:val="-1"/>
                                  <w:sz w:val="24"/>
                                </w:rPr>
                                <w:t xml:space="preserve"> </w:t>
                              </w:r>
                              <w:r>
                                <w:rPr>
                                  <w:color w:val="1E1545"/>
                                  <w:sz w:val="24"/>
                                </w:rPr>
                                <w:t>the</w:t>
                              </w:r>
                              <w:r>
                                <w:rPr>
                                  <w:color w:val="1E1545"/>
                                  <w:spacing w:val="-1"/>
                                  <w:sz w:val="24"/>
                                </w:rPr>
                                <w:t xml:space="preserve"> </w:t>
                              </w:r>
                              <w:r>
                                <w:rPr>
                                  <w:color w:val="1E1545"/>
                                  <w:sz w:val="24"/>
                                </w:rPr>
                                <w:t>Act.</w:t>
                              </w:r>
                              <w:r>
                                <w:rPr>
                                  <w:color w:val="1E1545"/>
                                  <w:spacing w:val="-1"/>
                                  <w:sz w:val="24"/>
                                </w:rPr>
                                <w:t xml:space="preserve"> </w:t>
                              </w:r>
                              <w:r>
                                <w:rPr>
                                  <w:color w:val="1E1545"/>
                                  <w:sz w:val="24"/>
                                </w:rPr>
                                <w:t>The</w:t>
                              </w:r>
                              <w:r>
                                <w:rPr>
                                  <w:color w:val="1E1545"/>
                                  <w:spacing w:val="-1"/>
                                  <w:sz w:val="24"/>
                                </w:rPr>
                                <w:t xml:space="preserve"> </w:t>
                              </w:r>
                              <w:r>
                                <w:rPr>
                                  <w:color w:val="1E1545"/>
                                  <w:sz w:val="24"/>
                                </w:rPr>
                                <w:t>resources</w:t>
                              </w:r>
                              <w:r>
                                <w:rPr>
                                  <w:color w:val="1E1545"/>
                                  <w:spacing w:val="-1"/>
                                  <w:sz w:val="24"/>
                                </w:rPr>
                                <w:t xml:space="preserve"> </w:t>
                              </w:r>
                              <w:r>
                                <w:rPr>
                                  <w:color w:val="1E1545"/>
                                  <w:sz w:val="24"/>
                                </w:rPr>
                                <w:t>in</w:t>
                              </w:r>
                              <w:r>
                                <w:rPr>
                                  <w:color w:val="1E1545"/>
                                  <w:spacing w:val="-1"/>
                                  <w:sz w:val="24"/>
                                </w:rPr>
                                <w:t xml:space="preserve"> </w:t>
                              </w:r>
                              <w:r>
                                <w:rPr>
                                  <w:color w:val="1E1545"/>
                                  <w:sz w:val="24"/>
                                </w:rPr>
                                <w:t>this</w:t>
                              </w:r>
                              <w:r>
                                <w:rPr>
                                  <w:color w:val="1E1545"/>
                                  <w:spacing w:val="-1"/>
                                  <w:sz w:val="24"/>
                                </w:rPr>
                                <w:t xml:space="preserve"> </w:t>
                              </w:r>
                              <w:r>
                                <w:rPr>
                                  <w:color w:val="1E1545"/>
                                  <w:sz w:val="24"/>
                                </w:rPr>
                                <w:t>booklet will</w:t>
                              </w:r>
                              <w:r>
                                <w:rPr>
                                  <w:color w:val="1E1545"/>
                                  <w:spacing w:val="-10"/>
                                  <w:sz w:val="24"/>
                                </w:rPr>
                                <w:t xml:space="preserve"> </w:t>
                              </w:r>
                              <w:r>
                                <w:rPr>
                                  <w:color w:val="1E1545"/>
                                  <w:sz w:val="24"/>
                                </w:rPr>
                                <w:t>support</w:t>
                              </w:r>
                              <w:r>
                                <w:rPr>
                                  <w:color w:val="1E1545"/>
                                  <w:spacing w:val="-10"/>
                                  <w:sz w:val="24"/>
                                </w:rPr>
                                <w:t xml:space="preserve"> </w:t>
                              </w:r>
                              <w:r>
                                <w:rPr>
                                  <w:color w:val="1E1545"/>
                                  <w:sz w:val="24"/>
                                </w:rPr>
                                <w:t>you</w:t>
                              </w:r>
                              <w:r>
                                <w:rPr>
                                  <w:color w:val="1E1545"/>
                                  <w:spacing w:val="-10"/>
                                  <w:sz w:val="24"/>
                                </w:rPr>
                                <w:t xml:space="preserve"> </w:t>
                              </w:r>
                              <w:r>
                                <w:rPr>
                                  <w:color w:val="1E1545"/>
                                  <w:sz w:val="24"/>
                                </w:rPr>
                                <w:t>to</w:t>
                              </w:r>
                              <w:r>
                                <w:rPr>
                                  <w:color w:val="1E1545"/>
                                  <w:spacing w:val="-10"/>
                                  <w:sz w:val="24"/>
                                </w:rPr>
                                <w:t xml:space="preserve"> </w:t>
                              </w:r>
                              <w:r>
                                <w:rPr>
                                  <w:color w:val="1E1545"/>
                                  <w:sz w:val="24"/>
                                </w:rPr>
                                <w:t>navigate</w:t>
                              </w:r>
                              <w:r>
                                <w:rPr>
                                  <w:color w:val="1E1545"/>
                                  <w:spacing w:val="-10"/>
                                  <w:sz w:val="24"/>
                                </w:rPr>
                                <w:t xml:space="preserve"> </w:t>
                              </w:r>
                              <w:r>
                                <w:rPr>
                                  <w:color w:val="1E1545"/>
                                  <w:sz w:val="24"/>
                                </w:rPr>
                                <w:t>the</w:t>
                              </w:r>
                              <w:r>
                                <w:rPr>
                                  <w:color w:val="1E1545"/>
                                  <w:spacing w:val="-10"/>
                                  <w:sz w:val="24"/>
                                </w:rPr>
                                <w:t xml:space="preserve"> </w:t>
                              </w:r>
                              <w:r>
                                <w:rPr>
                                  <w:color w:val="1E1545"/>
                                  <w:sz w:val="24"/>
                                </w:rPr>
                                <w:t>changes</w:t>
                              </w:r>
                              <w:r>
                                <w:rPr>
                                  <w:color w:val="1E1545"/>
                                  <w:spacing w:val="-10"/>
                                  <w:sz w:val="24"/>
                                </w:rPr>
                                <w:t xml:space="preserve"> </w:t>
                              </w:r>
                              <w:r>
                                <w:rPr>
                                  <w:color w:val="1E1545"/>
                                  <w:sz w:val="24"/>
                                </w:rPr>
                                <w:t>and</w:t>
                              </w:r>
                              <w:r>
                                <w:rPr>
                                  <w:color w:val="1E1545"/>
                                  <w:spacing w:val="-10"/>
                                  <w:sz w:val="24"/>
                                </w:rPr>
                                <w:t xml:space="preserve"> </w:t>
                              </w:r>
                              <w:r>
                                <w:rPr>
                                  <w:color w:val="1E1545"/>
                                  <w:sz w:val="24"/>
                                </w:rPr>
                                <w:t>help</w:t>
                              </w:r>
                              <w:r>
                                <w:rPr>
                                  <w:color w:val="1E1545"/>
                                  <w:spacing w:val="-10"/>
                                  <w:sz w:val="24"/>
                                </w:rPr>
                                <w:t xml:space="preserve"> </w:t>
                              </w:r>
                              <w:r>
                                <w:rPr>
                                  <w:color w:val="1E1545"/>
                                  <w:sz w:val="24"/>
                                </w:rPr>
                                <w:t>you</w:t>
                              </w:r>
                              <w:r>
                                <w:rPr>
                                  <w:color w:val="1E1545"/>
                                  <w:spacing w:val="-10"/>
                                  <w:sz w:val="24"/>
                                </w:rPr>
                                <w:t xml:space="preserve"> </w:t>
                              </w:r>
                              <w:r>
                                <w:rPr>
                                  <w:color w:val="1E1545"/>
                                  <w:sz w:val="24"/>
                                </w:rPr>
                                <w:t>understand</w:t>
                              </w:r>
                              <w:r>
                                <w:rPr>
                                  <w:color w:val="1E1545"/>
                                  <w:spacing w:val="-10"/>
                                  <w:sz w:val="24"/>
                                </w:rPr>
                                <w:t xml:space="preserve"> </w:t>
                              </w:r>
                              <w:r>
                                <w:rPr>
                                  <w:color w:val="1E1545"/>
                                  <w:sz w:val="24"/>
                                </w:rPr>
                                <w:t>your</w:t>
                              </w:r>
                              <w:r>
                                <w:rPr>
                                  <w:color w:val="1E1545"/>
                                  <w:spacing w:val="-10"/>
                                  <w:sz w:val="24"/>
                                </w:rPr>
                                <w:t xml:space="preserve"> </w:t>
                              </w:r>
                              <w:r>
                                <w:rPr>
                                  <w:color w:val="1E1545"/>
                                  <w:sz w:val="24"/>
                                </w:rPr>
                                <w:t>responsibilities under the new model.</w:t>
                              </w:r>
                            </w:p>
                            <w:p w14:paraId="74E7E517" w14:textId="77777777" w:rsidR="00232297" w:rsidRDefault="00232297">
                              <w:pPr>
                                <w:spacing w:before="137"/>
                                <w:ind w:left="755"/>
                                <w:rPr>
                                  <w:rFonts w:ascii="Arial Black"/>
                                  <w:sz w:val="24"/>
                                </w:rPr>
                              </w:pPr>
                              <w:hyperlink r:id="rId36">
                                <w:r>
                                  <w:rPr>
                                    <w:rFonts w:ascii="Arial Black"/>
                                    <w:color w:val="1E1545"/>
                                    <w:w w:val="80"/>
                                    <w:sz w:val="24"/>
                                  </w:rPr>
                                  <w:t>health.gov.au/our-work/new-model-for-regulating-aged-</w:t>
                                </w:r>
                                <w:r>
                                  <w:rPr>
                                    <w:rFonts w:ascii="Arial Black"/>
                                    <w:color w:val="1E1545"/>
                                    <w:spacing w:val="-4"/>
                                    <w:w w:val="80"/>
                                    <w:sz w:val="24"/>
                                  </w:rPr>
                                  <w:t>care</w:t>
                                </w:r>
                              </w:hyperlink>
                            </w:p>
                          </w:txbxContent>
                        </wps:txbx>
                        <wps:bodyPr wrap="square" lIns="0" tIns="0" rIns="0" bIns="0" rtlCol="0">
                          <a:noAutofit/>
                        </wps:bodyPr>
                      </wps:wsp>
                    </wpg:wgp>
                  </a:graphicData>
                </a:graphic>
              </wp:anchor>
            </w:drawing>
          </mc:Choice>
          <mc:Fallback>
            <w:pict>
              <v:group w14:anchorId="6EA2F049" id="Group 90" o:spid="_x0000_s1045" style="position:absolute;margin-left:56.7pt;margin-top:14.85pt;width:481.9pt;height:126.15pt;z-index:-15709696;mso-wrap-distance-left:0;mso-wrap-distance-right:0;mso-position-horizontal-relative:page" coordsize="61201,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">
                <v:shape id="Graphic 91" o:spid="_x0000_s1046" style="position:absolute;width:61201;height:16021;visibility:visible;mso-wrap-style:square;v-text-anchor:top" coordsize="6120130,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" path="m5967603,l152400,,104231,7769,62396,29405,29405,62396,7769,104231,,152400,,1449603r7769,48168l29405,1539606r32991,32991l104231,1594233r48169,7770l5967603,1602003r48168,-7770l6057606,1572597r32991,-32991l6112233,1497771r7770,-48168l6120003,152400r-7770,-48169l6090597,62396,6057606,29405,6015771,7769,5967603,xe" fillcolor="#fef4e4" stroked="f">
                  <v:path arrowok="t"/>
                </v:shape>
                <v:shape id="Graphic 92" o:spid="_x0000_s1047" style="position:absolute;left:1440;top:12285;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93" o:spid="_x0000_s1048" type="#_x0000_t202" style="position:absolute;width:61201;height:16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CC545B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67103C58" w14:textId="77777777" w:rsidR="00232297" w:rsidRDefault="003019F1">
                        <w:pPr>
                          <w:spacing w:before="77" w:line="249" w:lineRule="auto"/>
                          <w:ind w:left="226" w:right="311"/>
                          <w:rPr>
                            <w:sz w:val="24"/>
                          </w:rPr>
                        </w:pPr>
                        <w:r>
                          <w:rPr>
                            <w:color w:val="1E1545"/>
                            <w:sz w:val="24"/>
                          </w:rPr>
                          <w:t>You need to understand your obligations under the new model, and work with your employers</w:t>
                        </w:r>
                        <w:r>
                          <w:rPr>
                            <w:color w:val="1E1545"/>
                            <w:spacing w:val="-1"/>
                            <w:sz w:val="24"/>
                          </w:rPr>
                          <w:t xml:space="preserve"> </w:t>
                        </w:r>
                        <w:r>
                          <w:rPr>
                            <w:color w:val="1E1545"/>
                            <w:sz w:val="24"/>
                          </w:rPr>
                          <w:t>to</w:t>
                        </w:r>
                        <w:r>
                          <w:rPr>
                            <w:color w:val="1E1545"/>
                            <w:spacing w:val="-1"/>
                            <w:sz w:val="24"/>
                          </w:rPr>
                          <w:t xml:space="preserve"> </w:t>
                        </w:r>
                        <w:r>
                          <w:rPr>
                            <w:color w:val="1E1545"/>
                            <w:sz w:val="24"/>
                          </w:rPr>
                          <w:t>deliver</w:t>
                        </w:r>
                        <w:r>
                          <w:rPr>
                            <w:color w:val="1E1545"/>
                            <w:spacing w:val="-1"/>
                            <w:sz w:val="24"/>
                          </w:rPr>
                          <w:t xml:space="preserve"> </w:t>
                        </w:r>
                        <w:r>
                          <w:rPr>
                            <w:color w:val="1E1545"/>
                            <w:sz w:val="24"/>
                          </w:rPr>
                          <w:t>care</w:t>
                        </w:r>
                        <w:r>
                          <w:rPr>
                            <w:color w:val="1E1545"/>
                            <w:spacing w:val="-1"/>
                            <w:sz w:val="24"/>
                          </w:rPr>
                          <w:t xml:space="preserve"> </w:t>
                        </w:r>
                        <w:r>
                          <w:rPr>
                            <w:color w:val="1E1545"/>
                            <w:sz w:val="24"/>
                          </w:rPr>
                          <w:t>that</w:t>
                        </w:r>
                        <w:r>
                          <w:rPr>
                            <w:color w:val="1E1545"/>
                            <w:spacing w:val="-1"/>
                            <w:sz w:val="24"/>
                          </w:rPr>
                          <w:t xml:space="preserve"> </w:t>
                        </w:r>
                        <w:r>
                          <w:rPr>
                            <w:color w:val="1E1545"/>
                            <w:sz w:val="24"/>
                          </w:rPr>
                          <w:t>is</w:t>
                        </w:r>
                        <w:r>
                          <w:rPr>
                            <w:color w:val="1E1545"/>
                            <w:spacing w:val="-1"/>
                            <w:sz w:val="24"/>
                          </w:rPr>
                          <w:t xml:space="preserve"> </w:t>
                        </w:r>
                        <w:r>
                          <w:rPr>
                            <w:color w:val="1E1545"/>
                            <w:sz w:val="24"/>
                          </w:rPr>
                          <w:t>consistent</w:t>
                        </w:r>
                        <w:r>
                          <w:rPr>
                            <w:color w:val="1E1545"/>
                            <w:spacing w:val="-1"/>
                            <w:sz w:val="24"/>
                          </w:rPr>
                          <w:t xml:space="preserve"> </w:t>
                        </w:r>
                        <w:r>
                          <w:rPr>
                            <w:color w:val="1E1545"/>
                            <w:sz w:val="24"/>
                          </w:rPr>
                          <w:t>with</w:t>
                        </w:r>
                        <w:r>
                          <w:rPr>
                            <w:color w:val="1E1545"/>
                            <w:spacing w:val="-1"/>
                            <w:sz w:val="24"/>
                          </w:rPr>
                          <w:t xml:space="preserve"> </w:t>
                        </w:r>
                        <w:r>
                          <w:rPr>
                            <w:color w:val="1E1545"/>
                            <w:sz w:val="24"/>
                          </w:rPr>
                          <w:t>the</w:t>
                        </w:r>
                        <w:r>
                          <w:rPr>
                            <w:color w:val="1E1545"/>
                            <w:spacing w:val="-1"/>
                            <w:sz w:val="24"/>
                          </w:rPr>
                          <w:t xml:space="preserve"> </w:t>
                        </w:r>
                        <w:r>
                          <w:rPr>
                            <w:color w:val="1E1545"/>
                            <w:sz w:val="24"/>
                          </w:rPr>
                          <w:t>Act.</w:t>
                        </w:r>
                        <w:r>
                          <w:rPr>
                            <w:color w:val="1E1545"/>
                            <w:spacing w:val="-1"/>
                            <w:sz w:val="24"/>
                          </w:rPr>
                          <w:t xml:space="preserve"> </w:t>
                        </w:r>
                        <w:r>
                          <w:rPr>
                            <w:color w:val="1E1545"/>
                            <w:sz w:val="24"/>
                          </w:rPr>
                          <w:t>The</w:t>
                        </w:r>
                        <w:r>
                          <w:rPr>
                            <w:color w:val="1E1545"/>
                            <w:spacing w:val="-1"/>
                            <w:sz w:val="24"/>
                          </w:rPr>
                          <w:t xml:space="preserve"> </w:t>
                        </w:r>
                        <w:r>
                          <w:rPr>
                            <w:color w:val="1E1545"/>
                            <w:sz w:val="24"/>
                          </w:rPr>
                          <w:t>resources</w:t>
                        </w:r>
                        <w:r>
                          <w:rPr>
                            <w:color w:val="1E1545"/>
                            <w:spacing w:val="-1"/>
                            <w:sz w:val="24"/>
                          </w:rPr>
                          <w:t xml:space="preserve"> </w:t>
                        </w:r>
                        <w:r>
                          <w:rPr>
                            <w:color w:val="1E1545"/>
                            <w:sz w:val="24"/>
                          </w:rPr>
                          <w:t>in</w:t>
                        </w:r>
                        <w:r>
                          <w:rPr>
                            <w:color w:val="1E1545"/>
                            <w:spacing w:val="-1"/>
                            <w:sz w:val="24"/>
                          </w:rPr>
                          <w:t xml:space="preserve"> </w:t>
                        </w:r>
                        <w:r>
                          <w:rPr>
                            <w:color w:val="1E1545"/>
                            <w:sz w:val="24"/>
                          </w:rPr>
                          <w:t>this</w:t>
                        </w:r>
                        <w:r>
                          <w:rPr>
                            <w:color w:val="1E1545"/>
                            <w:spacing w:val="-1"/>
                            <w:sz w:val="24"/>
                          </w:rPr>
                          <w:t xml:space="preserve"> </w:t>
                        </w:r>
                        <w:r>
                          <w:rPr>
                            <w:color w:val="1E1545"/>
                            <w:sz w:val="24"/>
                          </w:rPr>
                          <w:t>booklet will</w:t>
                        </w:r>
                        <w:r>
                          <w:rPr>
                            <w:color w:val="1E1545"/>
                            <w:spacing w:val="-10"/>
                            <w:sz w:val="24"/>
                          </w:rPr>
                          <w:t xml:space="preserve"> </w:t>
                        </w:r>
                        <w:r>
                          <w:rPr>
                            <w:color w:val="1E1545"/>
                            <w:sz w:val="24"/>
                          </w:rPr>
                          <w:t>support</w:t>
                        </w:r>
                        <w:r>
                          <w:rPr>
                            <w:color w:val="1E1545"/>
                            <w:spacing w:val="-10"/>
                            <w:sz w:val="24"/>
                          </w:rPr>
                          <w:t xml:space="preserve"> </w:t>
                        </w:r>
                        <w:r>
                          <w:rPr>
                            <w:color w:val="1E1545"/>
                            <w:sz w:val="24"/>
                          </w:rPr>
                          <w:t>you</w:t>
                        </w:r>
                        <w:r>
                          <w:rPr>
                            <w:color w:val="1E1545"/>
                            <w:spacing w:val="-10"/>
                            <w:sz w:val="24"/>
                          </w:rPr>
                          <w:t xml:space="preserve"> </w:t>
                        </w:r>
                        <w:r>
                          <w:rPr>
                            <w:color w:val="1E1545"/>
                            <w:sz w:val="24"/>
                          </w:rPr>
                          <w:t>to</w:t>
                        </w:r>
                        <w:r>
                          <w:rPr>
                            <w:color w:val="1E1545"/>
                            <w:spacing w:val="-10"/>
                            <w:sz w:val="24"/>
                          </w:rPr>
                          <w:t xml:space="preserve"> </w:t>
                        </w:r>
                        <w:r>
                          <w:rPr>
                            <w:color w:val="1E1545"/>
                            <w:sz w:val="24"/>
                          </w:rPr>
                          <w:t>navigate</w:t>
                        </w:r>
                        <w:r>
                          <w:rPr>
                            <w:color w:val="1E1545"/>
                            <w:spacing w:val="-10"/>
                            <w:sz w:val="24"/>
                          </w:rPr>
                          <w:t xml:space="preserve"> </w:t>
                        </w:r>
                        <w:r>
                          <w:rPr>
                            <w:color w:val="1E1545"/>
                            <w:sz w:val="24"/>
                          </w:rPr>
                          <w:t>the</w:t>
                        </w:r>
                        <w:r>
                          <w:rPr>
                            <w:color w:val="1E1545"/>
                            <w:spacing w:val="-10"/>
                            <w:sz w:val="24"/>
                          </w:rPr>
                          <w:t xml:space="preserve"> </w:t>
                        </w:r>
                        <w:r>
                          <w:rPr>
                            <w:color w:val="1E1545"/>
                            <w:sz w:val="24"/>
                          </w:rPr>
                          <w:t>changes</w:t>
                        </w:r>
                        <w:r>
                          <w:rPr>
                            <w:color w:val="1E1545"/>
                            <w:spacing w:val="-10"/>
                            <w:sz w:val="24"/>
                          </w:rPr>
                          <w:t xml:space="preserve"> </w:t>
                        </w:r>
                        <w:r>
                          <w:rPr>
                            <w:color w:val="1E1545"/>
                            <w:sz w:val="24"/>
                          </w:rPr>
                          <w:t>and</w:t>
                        </w:r>
                        <w:r>
                          <w:rPr>
                            <w:color w:val="1E1545"/>
                            <w:spacing w:val="-10"/>
                            <w:sz w:val="24"/>
                          </w:rPr>
                          <w:t xml:space="preserve"> </w:t>
                        </w:r>
                        <w:r>
                          <w:rPr>
                            <w:color w:val="1E1545"/>
                            <w:sz w:val="24"/>
                          </w:rPr>
                          <w:t>help</w:t>
                        </w:r>
                        <w:r>
                          <w:rPr>
                            <w:color w:val="1E1545"/>
                            <w:spacing w:val="-10"/>
                            <w:sz w:val="24"/>
                          </w:rPr>
                          <w:t xml:space="preserve"> </w:t>
                        </w:r>
                        <w:r>
                          <w:rPr>
                            <w:color w:val="1E1545"/>
                            <w:sz w:val="24"/>
                          </w:rPr>
                          <w:t>you</w:t>
                        </w:r>
                        <w:r>
                          <w:rPr>
                            <w:color w:val="1E1545"/>
                            <w:spacing w:val="-10"/>
                            <w:sz w:val="24"/>
                          </w:rPr>
                          <w:t xml:space="preserve"> </w:t>
                        </w:r>
                        <w:r>
                          <w:rPr>
                            <w:color w:val="1E1545"/>
                            <w:sz w:val="24"/>
                          </w:rPr>
                          <w:t>understand</w:t>
                        </w:r>
                        <w:r>
                          <w:rPr>
                            <w:color w:val="1E1545"/>
                            <w:spacing w:val="-10"/>
                            <w:sz w:val="24"/>
                          </w:rPr>
                          <w:t xml:space="preserve"> </w:t>
                        </w:r>
                        <w:r>
                          <w:rPr>
                            <w:color w:val="1E1545"/>
                            <w:sz w:val="24"/>
                          </w:rPr>
                          <w:t>your</w:t>
                        </w:r>
                        <w:r>
                          <w:rPr>
                            <w:color w:val="1E1545"/>
                            <w:spacing w:val="-10"/>
                            <w:sz w:val="24"/>
                          </w:rPr>
                          <w:t xml:space="preserve"> </w:t>
                        </w:r>
                        <w:r>
                          <w:rPr>
                            <w:color w:val="1E1545"/>
                            <w:sz w:val="24"/>
                          </w:rPr>
                          <w:t>responsibilities under the new model.</w:t>
                        </w:r>
                      </w:p>
                      <w:p w14:paraId="74E7E517" w14:textId="77777777" w:rsidR="00232297" w:rsidRDefault="00232297">
                        <w:pPr>
                          <w:spacing w:before="137"/>
                          <w:ind w:left="755"/>
                          <w:rPr>
                            <w:rFonts w:ascii="Arial Black"/>
                            <w:sz w:val="24"/>
                          </w:rPr>
                        </w:pPr>
                        <w:hyperlink r:id="rId37">
                          <w:r>
                            <w:rPr>
                              <w:rFonts w:ascii="Arial Black"/>
                              <w:color w:val="1E1545"/>
                              <w:w w:val="80"/>
                              <w:sz w:val="24"/>
                            </w:rPr>
                            <w:t>health.gov.au/our-work/new-model-for-regulating-aged-</w:t>
                          </w:r>
                          <w:r>
                            <w:rPr>
                              <w:rFonts w:ascii="Arial Black"/>
                              <w:color w:val="1E1545"/>
                              <w:spacing w:val="-4"/>
                              <w:w w:val="80"/>
                              <w:sz w:val="24"/>
                            </w:rPr>
                            <w:t>care</w:t>
                          </w:r>
                        </w:hyperlink>
                      </w:p>
                    </w:txbxContent>
                  </v:textbox>
                </v:shape>
                <w10:wrap type="topAndBottom" anchorx="page"/>
              </v:group>
            </w:pict>
          </mc:Fallback>
        </mc:AlternateContent>
      </w:r>
    </w:p>
    <w:p w14:paraId="2955541D" w14:textId="77777777" w:rsidR="00232297" w:rsidRDefault="003019F1">
      <w:pPr>
        <w:pStyle w:val="Heading4"/>
        <w:spacing w:before="229"/>
      </w:pPr>
      <w:r>
        <w:rPr>
          <w:color w:val="1E1545"/>
          <w:w w:val="80"/>
        </w:rPr>
        <w:t>Protecting</w:t>
      </w:r>
      <w:r>
        <w:rPr>
          <w:color w:val="1E1545"/>
          <w:spacing w:val="-10"/>
        </w:rPr>
        <w:t xml:space="preserve"> </w:t>
      </w:r>
      <w:r>
        <w:rPr>
          <w:color w:val="1E1545"/>
          <w:w w:val="80"/>
        </w:rPr>
        <w:t>older</w:t>
      </w:r>
      <w:r>
        <w:rPr>
          <w:color w:val="1E1545"/>
          <w:spacing w:val="-10"/>
        </w:rPr>
        <w:t xml:space="preserve"> </w:t>
      </w:r>
      <w:r>
        <w:rPr>
          <w:color w:val="1E1545"/>
          <w:w w:val="80"/>
        </w:rPr>
        <w:t>people’s</w:t>
      </w:r>
      <w:r>
        <w:rPr>
          <w:color w:val="1E1545"/>
          <w:spacing w:val="-10"/>
        </w:rPr>
        <w:t xml:space="preserve"> </w:t>
      </w:r>
      <w:r>
        <w:rPr>
          <w:color w:val="1E1545"/>
          <w:w w:val="80"/>
        </w:rPr>
        <w:t>right</w:t>
      </w:r>
      <w:r>
        <w:rPr>
          <w:color w:val="1E1545"/>
          <w:spacing w:val="-10"/>
        </w:rPr>
        <w:t xml:space="preserve"> </w:t>
      </w:r>
      <w:r>
        <w:rPr>
          <w:color w:val="1E1545"/>
          <w:w w:val="80"/>
        </w:rPr>
        <w:t>to</w:t>
      </w:r>
      <w:r>
        <w:rPr>
          <w:color w:val="1E1545"/>
          <w:spacing w:val="-10"/>
        </w:rPr>
        <w:t xml:space="preserve"> </w:t>
      </w:r>
      <w:r>
        <w:rPr>
          <w:color w:val="1E1545"/>
          <w:w w:val="80"/>
        </w:rPr>
        <w:t>make</w:t>
      </w:r>
      <w:r>
        <w:rPr>
          <w:color w:val="1E1545"/>
          <w:spacing w:val="-10"/>
        </w:rPr>
        <w:t xml:space="preserve"> </w:t>
      </w:r>
      <w:r>
        <w:rPr>
          <w:color w:val="1E1545"/>
          <w:spacing w:val="-2"/>
          <w:w w:val="80"/>
        </w:rPr>
        <w:t>decisions</w:t>
      </w:r>
    </w:p>
    <w:p w14:paraId="498895C8" w14:textId="77777777" w:rsidR="00232297" w:rsidRDefault="003019F1">
      <w:pPr>
        <w:pStyle w:val="BodyText"/>
        <w:spacing w:before="66"/>
        <w:ind w:left="850" w:right="1125"/>
      </w:pPr>
      <w:r>
        <w:rPr>
          <w:color w:val="1E1545"/>
        </w:rPr>
        <w:t>Everyone</w:t>
      </w:r>
      <w:r>
        <w:rPr>
          <w:color w:val="1E1545"/>
          <w:spacing w:val="-11"/>
        </w:rPr>
        <w:t xml:space="preserve"> </w:t>
      </w:r>
      <w:r>
        <w:rPr>
          <w:color w:val="1E1545"/>
        </w:rPr>
        <w:t>has</w:t>
      </w:r>
      <w:r>
        <w:rPr>
          <w:color w:val="1E1545"/>
          <w:spacing w:val="-11"/>
        </w:rPr>
        <w:t xml:space="preserve"> </w:t>
      </w:r>
      <w:r>
        <w:rPr>
          <w:color w:val="1E1545"/>
        </w:rPr>
        <w:t>the</w:t>
      </w:r>
      <w:r>
        <w:rPr>
          <w:color w:val="1E1545"/>
          <w:spacing w:val="-11"/>
        </w:rPr>
        <w:t xml:space="preserve"> </w:t>
      </w:r>
      <w:r>
        <w:rPr>
          <w:color w:val="1E1545"/>
        </w:rPr>
        <w:t>right</w:t>
      </w:r>
      <w:r>
        <w:rPr>
          <w:color w:val="1E1545"/>
          <w:spacing w:val="-11"/>
        </w:rPr>
        <w:t xml:space="preserve"> </w:t>
      </w:r>
      <w:r>
        <w:rPr>
          <w:color w:val="1E1545"/>
        </w:rPr>
        <w:t>to</w:t>
      </w:r>
      <w:r>
        <w:rPr>
          <w:color w:val="1E1545"/>
          <w:spacing w:val="-11"/>
        </w:rPr>
        <w:t xml:space="preserve"> </w:t>
      </w:r>
      <w:r>
        <w:rPr>
          <w:color w:val="1E1545"/>
        </w:rPr>
        <w:t>make</w:t>
      </w:r>
      <w:r>
        <w:rPr>
          <w:color w:val="1E1545"/>
          <w:spacing w:val="-11"/>
        </w:rPr>
        <w:t xml:space="preserve"> </w:t>
      </w:r>
      <w:r>
        <w:rPr>
          <w:color w:val="1E1545"/>
        </w:rPr>
        <w:t>decisions</w:t>
      </w:r>
      <w:r>
        <w:rPr>
          <w:color w:val="1E1545"/>
          <w:spacing w:val="-11"/>
        </w:rPr>
        <w:t xml:space="preserve"> </w:t>
      </w:r>
      <w:r>
        <w:rPr>
          <w:color w:val="1E1545"/>
        </w:rPr>
        <w:t>about</w:t>
      </w:r>
      <w:r>
        <w:rPr>
          <w:color w:val="1E1545"/>
          <w:spacing w:val="-11"/>
        </w:rPr>
        <w:t xml:space="preserve"> </w:t>
      </w:r>
      <w:r>
        <w:rPr>
          <w:color w:val="1E1545"/>
        </w:rPr>
        <w:t>their</w:t>
      </w:r>
      <w:r>
        <w:rPr>
          <w:color w:val="1E1545"/>
          <w:spacing w:val="-11"/>
        </w:rPr>
        <w:t xml:space="preserve"> </w:t>
      </w:r>
      <w:r>
        <w:rPr>
          <w:color w:val="1E1545"/>
        </w:rPr>
        <w:t>life,</w:t>
      </w:r>
      <w:r>
        <w:rPr>
          <w:color w:val="1E1545"/>
          <w:spacing w:val="-11"/>
        </w:rPr>
        <w:t xml:space="preserve"> </w:t>
      </w:r>
      <w:r>
        <w:rPr>
          <w:color w:val="1E1545"/>
        </w:rPr>
        <w:t>including</w:t>
      </w:r>
      <w:r>
        <w:rPr>
          <w:color w:val="1E1545"/>
          <w:spacing w:val="-11"/>
        </w:rPr>
        <w:t xml:space="preserve"> </w:t>
      </w:r>
      <w:r>
        <w:rPr>
          <w:color w:val="1E1545"/>
        </w:rPr>
        <w:t>the</w:t>
      </w:r>
      <w:r>
        <w:rPr>
          <w:color w:val="1E1545"/>
          <w:spacing w:val="-11"/>
        </w:rPr>
        <w:t xml:space="preserve"> </w:t>
      </w:r>
      <w:r>
        <w:rPr>
          <w:color w:val="1E1545"/>
        </w:rPr>
        <w:t>support</w:t>
      </w:r>
      <w:r>
        <w:rPr>
          <w:color w:val="1E1545"/>
          <w:spacing w:val="-11"/>
        </w:rPr>
        <w:t xml:space="preserve"> </w:t>
      </w:r>
      <w:r>
        <w:rPr>
          <w:color w:val="1E1545"/>
        </w:rPr>
        <w:t>and</w:t>
      </w:r>
      <w:r>
        <w:rPr>
          <w:color w:val="1E1545"/>
          <w:spacing w:val="-11"/>
        </w:rPr>
        <w:t xml:space="preserve"> </w:t>
      </w:r>
      <w:r>
        <w:rPr>
          <w:color w:val="1E1545"/>
        </w:rPr>
        <w:t>services they receive from aged care. A key change under the Act is that every older person is presumed to have the ability to make decisions.</w:t>
      </w:r>
    </w:p>
    <w:p w14:paraId="17E6EACE" w14:textId="77777777" w:rsidR="00232297" w:rsidRDefault="003019F1">
      <w:pPr>
        <w:pStyle w:val="BodyText"/>
        <w:spacing w:before="113"/>
        <w:ind w:left="850" w:right="1125"/>
      </w:pPr>
      <w:r>
        <w:rPr>
          <w:color w:val="1E1545"/>
        </w:rPr>
        <w:t>Some</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may</w:t>
      </w:r>
      <w:r>
        <w:rPr>
          <w:color w:val="1E1545"/>
          <w:spacing w:val="-10"/>
        </w:rPr>
        <w:t xml:space="preserve"> </w:t>
      </w:r>
      <w:r>
        <w:rPr>
          <w:color w:val="1E1545"/>
        </w:rPr>
        <w:t>want</w:t>
      </w:r>
      <w:r>
        <w:rPr>
          <w:color w:val="1E1545"/>
          <w:spacing w:val="-10"/>
        </w:rPr>
        <w:t xml:space="preserve"> </w:t>
      </w:r>
      <w:r>
        <w:rPr>
          <w:color w:val="1E1545"/>
        </w:rPr>
        <w:t>or</w:t>
      </w:r>
      <w:r>
        <w:rPr>
          <w:color w:val="1E1545"/>
          <w:spacing w:val="-10"/>
        </w:rPr>
        <w:t xml:space="preserve"> </w:t>
      </w:r>
      <w:r>
        <w:rPr>
          <w:color w:val="1E1545"/>
        </w:rPr>
        <w:t>need</w:t>
      </w:r>
      <w:r>
        <w:rPr>
          <w:color w:val="1E1545"/>
          <w:spacing w:val="-10"/>
        </w:rPr>
        <w:t xml:space="preserve"> </w:t>
      </w:r>
      <w:r>
        <w:rPr>
          <w:color w:val="1E1545"/>
        </w:rPr>
        <w:t>support</w:t>
      </w:r>
      <w:r>
        <w:rPr>
          <w:color w:val="1E1545"/>
          <w:spacing w:val="-10"/>
        </w:rPr>
        <w:t xml:space="preserve"> </w:t>
      </w:r>
      <w:r>
        <w:rPr>
          <w:color w:val="1E1545"/>
        </w:rPr>
        <w:t>to</w:t>
      </w:r>
      <w:r>
        <w:rPr>
          <w:color w:val="1E1545"/>
          <w:spacing w:val="-10"/>
        </w:rPr>
        <w:t xml:space="preserve"> </w:t>
      </w:r>
      <w:r>
        <w:rPr>
          <w:color w:val="1E1545"/>
        </w:rPr>
        <w:t>make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decisions.</w:t>
      </w:r>
      <w:r>
        <w:rPr>
          <w:color w:val="1E1545"/>
          <w:spacing w:val="-10"/>
        </w:rPr>
        <w:t xml:space="preserve"> </w:t>
      </w:r>
      <w:r>
        <w:rPr>
          <w:color w:val="1E1545"/>
        </w:rPr>
        <w:t>The</w:t>
      </w:r>
      <w:r>
        <w:rPr>
          <w:color w:val="1E1545"/>
          <w:spacing w:val="-10"/>
        </w:rPr>
        <w:t xml:space="preserve"> </w:t>
      </w:r>
      <w:r>
        <w:rPr>
          <w:color w:val="1E1545"/>
        </w:rPr>
        <w:t xml:space="preserve">registered supporter role is one of the changes under the Act </w:t>
      </w:r>
      <w:r>
        <w:rPr>
          <w:color w:val="1E1545"/>
        </w:rPr>
        <w:t>that promotes older people’s right to</w:t>
      </w:r>
    </w:p>
    <w:p w14:paraId="10CAAFD0" w14:textId="77777777" w:rsidR="00232297" w:rsidRDefault="003019F1">
      <w:pPr>
        <w:pStyle w:val="BodyText"/>
        <w:ind w:left="850" w:right="1125"/>
      </w:pPr>
      <w:r>
        <w:rPr>
          <w:color w:val="1E1545"/>
        </w:rPr>
        <w:t>be</w:t>
      </w:r>
      <w:r>
        <w:rPr>
          <w:color w:val="1E1545"/>
          <w:spacing w:val="-2"/>
        </w:rPr>
        <w:t xml:space="preserve"> </w:t>
      </w:r>
      <w:r>
        <w:rPr>
          <w:color w:val="1E1545"/>
        </w:rPr>
        <w:t>supported</w:t>
      </w:r>
      <w:r>
        <w:rPr>
          <w:color w:val="1E1545"/>
          <w:spacing w:val="-2"/>
        </w:rPr>
        <w:t xml:space="preserve"> </w:t>
      </w:r>
      <w:r>
        <w:rPr>
          <w:color w:val="1E1545"/>
        </w:rPr>
        <w:t>to</w:t>
      </w:r>
      <w:r>
        <w:rPr>
          <w:color w:val="1E1545"/>
          <w:spacing w:val="-2"/>
        </w:rPr>
        <w:t xml:space="preserve"> </w:t>
      </w:r>
      <w:r>
        <w:rPr>
          <w:color w:val="1E1545"/>
        </w:rPr>
        <w:t>make</w:t>
      </w:r>
      <w:r>
        <w:rPr>
          <w:color w:val="1E1545"/>
          <w:spacing w:val="-2"/>
        </w:rPr>
        <w:t xml:space="preserve"> </w:t>
      </w:r>
      <w:r>
        <w:rPr>
          <w:color w:val="1E1545"/>
        </w:rPr>
        <w:t>their</w:t>
      </w:r>
      <w:r>
        <w:rPr>
          <w:color w:val="1E1545"/>
          <w:spacing w:val="-2"/>
        </w:rPr>
        <w:t xml:space="preserve"> </w:t>
      </w:r>
      <w:r>
        <w:rPr>
          <w:color w:val="1E1545"/>
        </w:rPr>
        <w:t>own</w:t>
      </w:r>
      <w:r>
        <w:rPr>
          <w:color w:val="1E1545"/>
          <w:spacing w:val="-2"/>
        </w:rPr>
        <w:t xml:space="preserve"> </w:t>
      </w:r>
      <w:r>
        <w:rPr>
          <w:color w:val="1E1545"/>
        </w:rPr>
        <w:t>decisions.</w:t>
      </w:r>
      <w:r>
        <w:rPr>
          <w:color w:val="1E1545"/>
          <w:spacing w:val="-2"/>
        </w:rPr>
        <w:t xml:space="preserve"> </w:t>
      </w:r>
      <w:r>
        <w:rPr>
          <w:color w:val="1E1545"/>
        </w:rPr>
        <w:t>From</w:t>
      </w:r>
      <w:r>
        <w:rPr>
          <w:color w:val="1E1545"/>
          <w:spacing w:val="-2"/>
        </w:rPr>
        <w:t xml:space="preserve"> </w:t>
      </w:r>
      <w:r>
        <w:rPr>
          <w:color w:val="1E1545"/>
        </w:rPr>
        <w:t>1</w:t>
      </w:r>
      <w:r>
        <w:rPr>
          <w:color w:val="1E1545"/>
          <w:spacing w:val="-2"/>
        </w:rPr>
        <w:t xml:space="preserve"> </w:t>
      </w:r>
      <w:r>
        <w:rPr>
          <w:color w:val="1E1545"/>
        </w:rPr>
        <w:t>November,</w:t>
      </w:r>
      <w:r>
        <w:rPr>
          <w:color w:val="1E1545"/>
          <w:spacing w:val="-2"/>
        </w:rPr>
        <w:t xml:space="preserve"> </w:t>
      </w:r>
      <w:r>
        <w:rPr>
          <w:color w:val="1E1545"/>
        </w:rPr>
        <w:t>older</w:t>
      </w:r>
      <w:r>
        <w:rPr>
          <w:color w:val="1E1545"/>
          <w:spacing w:val="-2"/>
        </w:rPr>
        <w:t xml:space="preserve"> </w:t>
      </w:r>
      <w:r>
        <w:rPr>
          <w:color w:val="1E1545"/>
        </w:rPr>
        <w:t>people</w:t>
      </w:r>
      <w:r>
        <w:rPr>
          <w:color w:val="1E1545"/>
          <w:spacing w:val="-2"/>
        </w:rPr>
        <w:t xml:space="preserve"> </w:t>
      </w:r>
      <w:r>
        <w:rPr>
          <w:color w:val="1E1545"/>
        </w:rPr>
        <w:t>can</w:t>
      </w:r>
      <w:r>
        <w:rPr>
          <w:color w:val="1E1545"/>
          <w:spacing w:val="-2"/>
        </w:rPr>
        <w:t xml:space="preserve"> </w:t>
      </w:r>
      <w:r>
        <w:rPr>
          <w:color w:val="1E1545"/>
        </w:rPr>
        <w:t>seek</w:t>
      </w:r>
      <w:r>
        <w:rPr>
          <w:color w:val="1E1545"/>
          <w:spacing w:val="-2"/>
        </w:rPr>
        <w:t xml:space="preserve"> </w:t>
      </w:r>
      <w:r>
        <w:rPr>
          <w:color w:val="1E1545"/>
        </w:rPr>
        <w:t>to register</w:t>
      </w:r>
      <w:r>
        <w:rPr>
          <w:color w:val="1E1545"/>
          <w:spacing w:val="-10"/>
        </w:rPr>
        <w:t xml:space="preserve"> </w:t>
      </w:r>
      <w:r>
        <w:rPr>
          <w:color w:val="1E1545"/>
        </w:rPr>
        <w:t>a</w:t>
      </w:r>
      <w:r>
        <w:rPr>
          <w:color w:val="1E1545"/>
          <w:spacing w:val="-10"/>
        </w:rPr>
        <w:t xml:space="preserve"> </w:t>
      </w:r>
      <w:r>
        <w:rPr>
          <w:color w:val="1E1545"/>
        </w:rPr>
        <w:t>supporter,</w:t>
      </w:r>
      <w:r>
        <w:rPr>
          <w:color w:val="1E1545"/>
          <w:spacing w:val="-10"/>
        </w:rPr>
        <w:t xml:space="preserve"> </w:t>
      </w:r>
      <w:r>
        <w:rPr>
          <w:color w:val="1E1545"/>
        </w:rPr>
        <w:t>if</w:t>
      </w:r>
      <w:r>
        <w:rPr>
          <w:color w:val="1E1545"/>
          <w:spacing w:val="-10"/>
        </w:rPr>
        <w:t xml:space="preserve"> </w:t>
      </w:r>
      <w:r>
        <w:rPr>
          <w:color w:val="1E1545"/>
        </w:rPr>
        <w:t>they</w:t>
      </w:r>
      <w:r>
        <w:rPr>
          <w:color w:val="1E1545"/>
          <w:spacing w:val="-10"/>
        </w:rPr>
        <w:t xml:space="preserve"> </w:t>
      </w:r>
      <w:r>
        <w:rPr>
          <w:color w:val="1E1545"/>
        </w:rPr>
        <w:t>want</w:t>
      </w:r>
      <w:r>
        <w:rPr>
          <w:color w:val="1E1545"/>
          <w:spacing w:val="-10"/>
        </w:rPr>
        <w:t xml:space="preserve"> </w:t>
      </w:r>
      <w:r>
        <w:rPr>
          <w:color w:val="1E1545"/>
        </w:rPr>
        <w:t>to.</w:t>
      </w:r>
      <w:r>
        <w:rPr>
          <w:color w:val="1E1545"/>
          <w:spacing w:val="-10"/>
        </w:rPr>
        <w:t xml:space="preserve"> </w:t>
      </w:r>
      <w:r>
        <w:rPr>
          <w:color w:val="1E1545"/>
        </w:rPr>
        <w:t>Registered</w:t>
      </w:r>
      <w:r>
        <w:rPr>
          <w:color w:val="1E1545"/>
          <w:spacing w:val="-10"/>
        </w:rPr>
        <w:t xml:space="preserve"> </w:t>
      </w:r>
      <w:r>
        <w:rPr>
          <w:color w:val="1E1545"/>
        </w:rPr>
        <w:t>supporters</w:t>
      </w:r>
      <w:r>
        <w:rPr>
          <w:color w:val="1E1545"/>
          <w:spacing w:val="-10"/>
        </w:rPr>
        <w:t xml:space="preserve"> </w:t>
      </w:r>
      <w:r>
        <w:rPr>
          <w:color w:val="1E1545"/>
        </w:rPr>
        <w:t>help</w:t>
      </w:r>
      <w:r>
        <w:rPr>
          <w:color w:val="1E1545"/>
          <w:spacing w:val="-10"/>
        </w:rPr>
        <w:t xml:space="preserve"> </w:t>
      </w:r>
      <w:r>
        <w:rPr>
          <w:color w:val="1E1545"/>
        </w:rPr>
        <w:t>older</w:t>
      </w:r>
      <w:r>
        <w:rPr>
          <w:color w:val="1E1545"/>
          <w:spacing w:val="-10"/>
        </w:rPr>
        <w:t xml:space="preserve"> </w:t>
      </w:r>
      <w:r>
        <w:rPr>
          <w:color w:val="1E1545"/>
        </w:rPr>
        <w:t>people</w:t>
      </w:r>
      <w:r>
        <w:rPr>
          <w:color w:val="1E1545"/>
          <w:spacing w:val="-10"/>
        </w:rPr>
        <w:t xml:space="preserve"> </w:t>
      </w:r>
      <w:r>
        <w:rPr>
          <w:color w:val="1E1545"/>
        </w:rPr>
        <w:t>to</w:t>
      </w:r>
      <w:r>
        <w:rPr>
          <w:color w:val="1E1545"/>
          <w:spacing w:val="-10"/>
        </w:rPr>
        <w:t xml:space="preserve"> </w:t>
      </w:r>
      <w:r>
        <w:rPr>
          <w:color w:val="1E1545"/>
        </w:rPr>
        <w:t>make</w:t>
      </w:r>
      <w:r>
        <w:rPr>
          <w:color w:val="1E1545"/>
          <w:spacing w:val="-10"/>
        </w:rPr>
        <w:t xml:space="preserve"> </w:t>
      </w:r>
      <w:r>
        <w:rPr>
          <w:color w:val="1E1545"/>
        </w:rPr>
        <w:t>and communicate their own aged care decisions.</w:t>
      </w:r>
    </w:p>
    <w:p w14:paraId="4AC78345" w14:textId="77777777" w:rsidR="00232297" w:rsidRDefault="003019F1">
      <w:pPr>
        <w:pStyle w:val="BodyText"/>
        <w:spacing w:before="114"/>
        <w:ind w:left="850" w:right="1125"/>
      </w:pPr>
      <w:r>
        <w:rPr>
          <w:color w:val="1E1545"/>
        </w:rPr>
        <w:t>Having a registered supporter does not stop older people from doing something they can do</w:t>
      </w:r>
      <w:r>
        <w:rPr>
          <w:color w:val="1E1545"/>
          <w:spacing w:val="-12"/>
        </w:rPr>
        <w:t xml:space="preserve"> </w:t>
      </w:r>
      <w:r>
        <w:rPr>
          <w:color w:val="1E1545"/>
        </w:rPr>
        <w:t>themselves.</w:t>
      </w:r>
      <w:r>
        <w:rPr>
          <w:color w:val="1E1545"/>
          <w:spacing w:val="-12"/>
        </w:rPr>
        <w:t xml:space="preserve"> </w:t>
      </w:r>
      <w:r>
        <w:rPr>
          <w:color w:val="1E1545"/>
        </w:rPr>
        <w:t>Older</w:t>
      </w:r>
      <w:r>
        <w:rPr>
          <w:color w:val="1E1545"/>
          <w:spacing w:val="-12"/>
        </w:rPr>
        <w:t xml:space="preserve"> </w:t>
      </w:r>
      <w:r>
        <w:rPr>
          <w:color w:val="1E1545"/>
        </w:rPr>
        <w:t>people</w:t>
      </w:r>
      <w:r>
        <w:rPr>
          <w:color w:val="1E1545"/>
          <w:spacing w:val="-12"/>
        </w:rPr>
        <w:t xml:space="preserve"> </w:t>
      </w:r>
      <w:r>
        <w:rPr>
          <w:color w:val="1E1545"/>
        </w:rPr>
        <w:t>can</w:t>
      </w:r>
      <w:r>
        <w:rPr>
          <w:color w:val="1E1545"/>
          <w:spacing w:val="-12"/>
        </w:rPr>
        <w:t xml:space="preserve"> </w:t>
      </w:r>
      <w:r>
        <w:rPr>
          <w:color w:val="1E1545"/>
        </w:rPr>
        <w:t>continue</w:t>
      </w:r>
      <w:r>
        <w:rPr>
          <w:color w:val="1E1545"/>
          <w:spacing w:val="-12"/>
        </w:rPr>
        <w:t xml:space="preserve"> </w:t>
      </w:r>
      <w:r>
        <w:rPr>
          <w:color w:val="1E1545"/>
        </w:rPr>
        <w:t>to</w:t>
      </w:r>
      <w:r>
        <w:rPr>
          <w:color w:val="1E1545"/>
          <w:spacing w:val="-12"/>
        </w:rPr>
        <w:t xml:space="preserve"> </w:t>
      </w:r>
      <w:r>
        <w:rPr>
          <w:color w:val="1E1545"/>
        </w:rPr>
        <w:t>request,</w:t>
      </w:r>
      <w:r>
        <w:rPr>
          <w:color w:val="1E1545"/>
          <w:spacing w:val="-12"/>
        </w:rPr>
        <w:t xml:space="preserve"> </w:t>
      </w:r>
      <w:r>
        <w:rPr>
          <w:color w:val="1E1545"/>
        </w:rPr>
        <w:t>receive</w:t>
      </w:r>
      <w:r>
        <w:rPr>
          <w:color w:val="1E1545"/>
          <w:spacing w:val="-12"/>
        </w:rPr>
        <w:t xml:space="preserve"> </w:t>
      </w:r>
      <w:r>
        <w:rPr>
          <w:color w:val="1E1545"/>
        </w:rPr>
        <w:t>and</w:t>
      </w:r>
      <w:r>
        <w:rPr>
          <w:color w:val="1E1545"/>
          <w:spacing w:val="-12"/>
        </w:rPr>
        <w:t xml:space="preserve"> </w:t>
      </w:r>
      <w:r>
        <w:rPr>
          <w:color w:val="1E1545"/>
        </w:rPr>
        <w:t>communicate</w:t>
      </w:r>
      <w:r>
        <w:rPr>
          <w:color w:val="1E1545"/>
          <w:spacing w:val="-12"/>
        </w:rPr>
        <w:t xml:space="preserve"> </w:t>
      </w:r>
      <w:r>
        <w:rPr>
          <w:color w:val="1E1545"/>
        </w:rPr>
        <w:t>information and make decisions.</w:t>
      </w:r>
    </w:p>
    <w:p w14:paraId="6303DD8F" w14:textId="77777777" w:rsidR="00232297" w:rsidRDefault="003019F1">
      <w:pPr>
        <w:pStyle w:val="BodyText"/>
        <w:spacing w:before="113"/>
        <w:ind w:left="850" w:right="1849"/>
      </w:pPr>
      <w:r>
        <w:rPr>
          <w:color w:val="1E1545"/>
        </w:rPr>
        <w:t xml:space="preserve">Some registered supporters also have </w:t>
      </w:r>
      <w:r>
        <w:rPr>
          <w:color w:val="1E1545"/>
        </w:rPr>
        <w:t>guardianship, enduring power of attorney or similar legal authority. These people are appointed decision makers for the older person</w:t>
      </w:r>
      <w:r>
        <w:rPr>
          <w:color w:val="1E1545"/>
          <w:spacing w:val="-8"/>
        </w:rPr>
        <w:t xml:space="preserve"> </w:t>
      </w:r>
      <w:r>
        <w:rPr>
          <w:color w:val="1E1545"/>
        </w:rPr>
        <w:t>and</w:t>
      </w:r>
      <w:r>
        <w:rPr>
          <w:color w:val="1E1545"/>
          <w:spacing w:val="-8"/>
        </w:rPr>
        <w:t xml:space="preserve"> </w:t>
      </w:r>
      <w:r>
        <w:rPr>
          <w:color w:val="1E1545"/>
        </w:rPr>
        <w:t>can</w:t>
      </w:r>
      <w:r>
        <w:rPr>
          <w:color w:val="1E1545"/>
          <w:spacing w:val="-8"/>
        </w:rPr>
        <w:t xml:space="preserve"> </w:t>
      </w:r>
      <w:r>
        <w:rPr>
          <w:color w:val="1E1545"/>
        </w:rPr>
        <w:t>make</w:t>
      </w:r>
      <w:r>
        <w:rPr>
          <w:color w:val="1E1545"/>
          <w:spacing w:val="-8"/>
        </w:rPr>
        <w:t xml:space="preserve"> </w:t>
      </w:r>
      <w:r>
        <w:rPr>
          <w:color w:val="1E1545"/>
        </w:rPr>
        <w:t>decisions</w:t>
      </w:r>
      <w:r>
        <w:rPr>
          <w:color w:val="1E1545"/>
          <w:spacing w:val="-8"/>
        </w:rPr>
        <w:t xml:space="preserve"> </w:t>
      </w:r>
      <w:r>
        <w:rPr>
          <w:color w:val="1E1545"/>
        </w:rPr>
        <w:t>on</w:t>
      </w:r>
      <w:r>
        <w:rPr>
          <w:color w:val="1E1545"/>
          <w:spacing w:val="-8"/>
        </w:rPr>
        <w:t xml:space="preserve"> </w:t>
      </w:r>
      <w:r>
        <w:rPr>
          <w:color w:val="1E1545"/>
        </w:rPr>
        <w:t>behalf</w:t>
      </w:r>
      <w:r>
        <w:rPr>
          <w:color w:val="1E1545"/>
          <w:spacing w:val="-8"/>
        </w:rPr>
        <w:t xml:space="preserve"> </w:t>
      </w:r>
      <w:r>
        <w:rPr>
          <w:color w:val="1E1545"/>
        </w:rPr>
        <w:t>of</w:t>
      </w:r>
      <w:r>
        <w:rPr>
          <w:color w:val="1E1545"/>
          <w:spacing w:val="-8"/>
        </w:rPr>
        <w:t xml:space="preserve"> </w:t>
      </w:r>
      <w:r>
        <w:rPr>
          <w:color w:val="1E1545"/>
        </w:rPr>
        <w:t>the</w:t>
      </w:r>
      <w:r>
        <w:rPr>
          <w:color w:val="1E1545"/>
          <w:spacing w:val="-8"/>
        </w:rPr>
        <w:t xml:space="preserve"> </w:t>
      </w:r>
      <w:r>
        <w:rPr>
          <w:color w:val="1E1545"/>
        </w:rPr>
        <w:t>older</w:t>
      </w:r>
      <w:r>
        <w:rPr>
          <w:color w:val="1E1545"/>
          <w:spacing w:val="-8"/>
        </w:rPr>
        <w:t xml:space="preserve"> </w:t>
      </w:r>
      <w:r>
        <w:rPr>
          <w:color w:val="1E1545"/>
        </w:rPr>
        <w:t>person</w:t>
      </w:r>
      <w:r>
        <w:rPr>
          <w:color w:val="1E1545"/>
          <w:spacing w:val="-8"/>
        </w:rPr>
        <w:t xml:space="preserve"> </w:t>
      </w:r>
      <w:r>
        <w:rPr>
          <w:color w:val="1E1545"/>
        </w:rPr>
        <w:t>under</w:t>
      </w:r>
      <w:r>
        <w:rPr>
          <w:color w:val="1E1545"/>
          <w:spacing w:val="-8"/>
        </w:rPr>
        <w:t xml:space="preserve"> </w:t>
      </w:r>
      <w:r>
        <w:rPr>
          <w:color w:val="1E1545"/>
        </w:rPr>
        <w:t>state</w:t>
      </w:r>
      <w:r>
        <w:rPr>
          <w:color w:val="1E1545"/>
          <w:spacing w:val="-8"/>
        </w:rPr>
        <w:t xml:space="preserve"> </w:t>
      </w:r>
      <w:r>
        <w:rPr>
          <w:color w:val="1E1545"/>
        </w:rPr>
        <w:t>or</w:t>
      </w:r>
      <w:r>
        <w:rPr>
          <w:color w:val="1E1545"/>
          <w:spacing w:val="-8"/>
        </w:rPr>
        <w:t xml:space="preserve"> </w:t>
      </w:r>
      <w:r>
        <w:rPr>
          <w:color w:val="1E1545"/>
        </w:rPr>
        <w:t>territory</w:t>
      </w:r>
    </w:p>
    <w:p w14:paraId="26579B94" w14:textId="77777777" w:rsidR="00232297" w:rsidRDefault="003019F1">
      <w:pPr>
        <w:pStyle w:val="BodyText"/>
        <w:ind w:left="850" w:right="1125"/>
      </w:pPr>
      <w:r>
        <w:rPr>
          <w:color w:val="1E1545"/>
        </w:rPr>
        <w:t>arrangements.</w:t>
      </w:r>
      <w:r>
        <w:rPr>
          <w:color w:val="1E1545"/>
          <w:spacing w:val="-12"/>
        </w:rPr>
        <w:t xml:space="preserve"> </w:t>
      </w:r>
      <w:r>
        <w:rPr>
          <w:color w:val="1E1545"/>
        </w:rPr>
        <w:t>An</w:t>
      </w:r>
      <w:r>
        <w:rPr>
          <w:color w:val="1E1545"/>
          <w:spacing w:val="-12"/>
        </w:rPr>
        <w:t xml:space="preserve"> </w:t>
      </w:r>
      <w:r>
        <w:rPr>
          <w:color w:val="1E1545"/>
        </w:rPr>
        <w:t>appointed</w:t>
      </w:r>
      <w:r>
        <w:rPr>
          <w:color w:val="1E1545"/>
          <w:spacing w:val="-12"/>
        </w:rPr>
        <w:t xml:space="preserve"> </w:t>
      </w:r>
      <w:r>
        <w:rPr>
          <w:color w:val="1E1545"/>
        </w:rPr>
        <w:t>decision</w:t>
      </w:r>
      <w:r>
        <w:rPr>
          <w:color w:val="1E1545"/>
          <w:spacing w:val="-12"/>
        </w:rPr>
        <w:t xml:space="preserve"> </w:t>
      </w:r>
      <w:r>
        <w:rPr>
          <w:color w:val="1E1545"/>
        </w:rPr>
        <w:t>maker</w:t>
      </w:r>
      <w:r>
        <w:rPr>
          <w:color w:val="1E1545"/>
          <w:spacing w:val="-12"/>
        </w:rPr>
        <w:t xml:space="preserve"> </w:t>
      </w:r>
      <w:r>
        <w:rPr>
          <w:color w:val="1E1545"/>
        </w:rPr>
        <w:t>can</w:t>
      </w:r>
      <w:r>
        <w:rPr>
          <w:color w:val="1E1545"/>
          <w:spacing w:val="-12"/>
        </w:rPr>
        <w:t xml:space="preserve"> </w:t>
      </w:r>
      <w:r>
        <w:rPr>
          <w:color w:val="1E1545"/>
        </w:rPr>
        <w:t>only</w:t>
      </w:r>
      <w:r>
        <w:rPr>
          <w:color w:val="1E1545"/>
          <w:spacing w:val="-12"/>
        </w:rPr>
        <w:t xml:space="preserve"> </w:t>
      </w:r>
      <w:r>
        <w:rPr>
          <w:color w:val="1E1545"/>
        </w:rPr>
        <w:t>make</w:t>
      </w:r>
      <w:r>
        <w:rPr>
          <w:color w:val="1E1545"/>
          <w:spacing w:val="-12"/>
        </w:rPr>
        <w:t xml:space="preserve"> </w:t>
      </w:r>
      <w:r>
        <w:rPr>
          <w:color w:val="1E1545"/>
        </w:rPr>
        <w:t>decisions</w:t>
      </w:r>
      <w:r>
        <w:rPr>
          <w:color w:val="1E1545"/>
          <w:spacing w:val="-12"/>
        </w:rPr>
        <w:t xml:space="preserve"> </w:t>
      </w:r>
      <w:r>
        <w:rPr>
          <w:color w:val="1E1545"/>
        </w:rPr>
        <w:t>on</w:t>
      </w:r>
      <w:r>
        <w:rPr>
          <w:color w:val="1E1545"/>
          <w:spacing w:val="-12"/>
        </w:rPr>
        <w:t xml:space="preserve"> </w:t>
      </w:r>
      <w:r>
        <w:rPr>
          <w:color w:val="1E1545"/>
        </w:rPr>
        <w:t>behalf</w:t>
      </w:r>
      <w:r>
        <w:rPr>
          <w:color w:val="1E1545"/>
          <w:spacing w:val="-12"/>
        </w:rPr>
        <w:t xml:space="preserve"> </w:t>
      </w:r>
      <w:r>
        <w:rPr>
          <w:color w:val="1E1545"/>
        </w:rPr>
        <w:t>of</w:t>
      </w:r>
      <w:r>
        <w:rPr>
          <w:color w:val="1E1545"/>
          <w:spacing w:val="-12"/>
        </w:rPr>
        <w:t xml:space="preserve"> </w:t>
      </w:r>
      <w:r>
        <w:rPr>
          <w:color w:val="1E1545"/>
        </w:rPr>
        <w:t>the</w:t>
      </w:r>
      <w:r>
        <w:rPr>
          <w:color w:val="1E1545"/>
          <w:spacing w:val="-12"/>
        </w:rPr>
        <w:t xml:space="preserve"> </w:t>
      </w:r>
      <w:r>
        <w:rPr>
          <w:color w:val="1E1545"/>
        </w:rPr>
        <w:t>older person in line with their active, legal authority.</w:t>
      </w:r>
    </w:p>
    <w:p w14:paraId="09F8546F" w14:textId="77777777" w:rsidR="00232297" w:rsidRDefault="003019F1">
      <w:pPr>
        <w:pStyle w:val="BodyText"/>
        <w:spacing w:before="114"/>
        <w:ind w:left="850" w:right="1125"/>
      </w:pPr>
      <w:r>
        <w:rPr>
          <w:color w:val="1E1545"/>
        </w:rPr>
        <w:t>An</w:t>
      </w:r>
      <w:r>
        <w:rPr>
          <w:color w:val="1E1545"/>
          <w:spacing w:val="-9"/>
        </w:rPr>
        <w:t xml:space="preserve"> </w:t>
      </w:r>
      <w:r>
        <w:rPr>
          <w:color w:val="1E1545"/>
        </w:rPr>
        <w:t>appointed</w:t>
      </w:r>
      <w:r>
        <w:rPr>
          <w:color w:val="1E1545"/>
          <w:spacing w:val="-9"/>
        </w:rPr>
        <w:t xml:space="preserve"> </w:t>
      </w:r>
      <w:r>
        <w:rPr>
          <w:color w:val="1E1545"/>
        </w:rPr>
        <w:t>decision</w:t>
      </w:r>
      <w:r>
        <w:rPr>
          <w:color w:val="1E1545"/>
          <w:spacing w:val="-9"/>
        </w:rPr>
        <w:t xml:space="preserve"> </w:t>
      </w:r>
      <w:r>
        <w:rPr>
          <w:color w:val="1E1545"/>
        </w:rPr>
        <w:t>maker</w:t>
      </w:r>
      <w:r>
        <w:rPr>
          <w:color w:val="1E1545"/>
          <w:spacing w:val="-9"/>
        </w:rPr>
        <w:t xml:space="preserve"> </w:t>
      </w:r>
      <w:r>
        <w:rPr>
          <w:color w:val="1E1545"/>
        </w:rPr>
        <w:t>does</w:t>
      </w:r>
      <w:r>
        <w:rPr>
          <w:color w:val="1E1545"/>
          <w:spacing w:val="-9"/>
        </w:rPr>
        <w:t xml:space="preserve"> </w:t>
      </w:r>
      <w:r>
        <w:rPr>
          <w:color w:val="1E1545"/>
        </w:rPr>
        <w:t>not</w:t>
      </w:r>
      <w:r>
        <w:rPr>
          <w:color w:val="1E1545"/>
          <w:spacing w:val="-9"/>
        </w:rPr>
        <w:t xml:space="preserve"> </w:t>
      </w:r>
      <w:r>
        <w:rPr>
          <w:color w:val="1E1545"/>
        </w:rPr>
        <w:t>have</w:t>
      </w:r>
      <w:r>
        <w:rPr>
          <w:color w:val="1E1545"/>
          <w:spacing w:val="-9"/>
        </w:rPr>
        <w:t xml:space="preserve"> </w:t>
      </w:r>
      <w:r>
        <w:rPr>
          <w:color w:val="1E1545"/>
        </w:rPr>
        <w:t>to</w:t>
      </w:r>
      <w:r>
        <w:rPr>
          <w:color w:val="1E1545"/>
          <w:spacing w:val="-9"/>
        </w:rPr>
        <w:t xml:space="preserve"> </w:t>
      </w:r>
      <w:r>
        <w:rPr>
          <w:color w:val="1E1545"/>
        </w:rPr>
        <w:t>be</w:t>
      </w:r>
      <w:r>
        <w:rPr>
          <w:color w:val="1E1545"/>
          <w:spacing w:val="-9"/>
        </w:rPr>
        <w:t xml:space="preserve"> </w:t>
      </w:r>
      <w:r>
        <w:rPr>
          <w:color w:val="1E1545"/>
        </w:rPr>
        <w:t>a</w:t>
      </w:r>
      <w:r>
        <w:rPr>
          <w:color w:val="1E1545"/>
          <w:spacing w:val="-9"/>
        </w:rPr>
        <w:t xml:space="preserve"> </w:t>
      </w:r>
      <w:r>
        <w:rPr>
          <w:color w:val="1E1545"/>
        </w:rPr>
        <w:t>registered</w:t>
      </w:r>
      <w:r>
        <w:rPr>
          <w:color w:val="1E1545"/>
          <w:spacing w:val="-9"/>
        </w:rPr>
        <w:t xml:space="preserve"> </w:t>
      </w:r>
      <w:r>
        <w:rPr>
          <w:color w:val="1E1545"/>
        </w:rPr>
        <w:t>supporter</w:t>
      </w:r>
      <w:r>
        <w:rPr>
          <w:color w:val="1E1545"/>
          <w:spacing w:val="-9"/>
        </w:rPr>
        <w:t xml:space="preserve"> </w:t>
      </w:r>
      <w:r>
        <w:rPr>
          <w:color w:val="1E1545"/>
        </w:rPr>
        <w:t>to</w:t>
      </w:r>
      <w:r>
        <w:rPr>
          <w:color w:val="1E1545"/>
          <w:spacing w:val="-9"/>
        </w:rPr>
        <w:t xml:space="preserve"> </w:t>
      </w:r>
      <w:r>
        <w:rPr>
          <w:color w:val="1E1545"/>
        </w:rPr>
        <w:t>make</w:t>
      </w:r>
      <w:r>
        <w:rPr>
          <w:color w:val="1E1545"/>
          <w:spacing w:val="-9"/>
        </w:rPr>
        <w:t xml:space="preserve"> </w:t>
      </w:r>
      <w:r>
        <w:rPr>
          <w:color w:val="1E1545"/>
        </w:rPr>
        <w:t xml:space="preserve">decisions for an older person. However, where possible, they should support the </w:t>
      </w:r>
      <w:r>
        <w:rPr>
          <w:color w:val="1E1545"/>
        </w:rPr>
        <w:t>older person to make their own decisions. Providers must confirm the scope of an appointed decision maker’s authority and any conditions before that decision maker decides on behalf of an older person.</w:t>
      </w:r>
    </w:p>
    <w:p w14:paraId="16CBEDBC" w14:textId="77777777" w:rsidR="00232297" w:rsidRDefault="003019F1">
      <w:pPr>
        <w:pStyle w:val="BodyText"/>
        <w:spacing w:before="113"/>
        <w:ind w:left="850" w:right="1125"/>
      </w:pPr>
      <w:r>
        <w:rPr>
          <w:color w:val="1E1545"/>
        </w:rPr>
        <w:t>Becoming</w:t>
      </w:r>
      <w:r>
        <w:rPr>
          <w:color w:val="1E1545"/>
          <w:spacing w:val="-7"/>
        </w:rPr>
        <w:t xml:space="preserve"> </w:t>
      </w:r>
      <w:r>
        <w:rPr>
          <w:color w:val="1E1545"/>
        </w:rPr>
        <w:t>a</w:t>
      </w:r>
      <w:r>
        <w:rPr>
          <w:color w:val="1E1545"/>
          <w:spacing w:val="-7"/>
        </w:rPr>
        <w:t xml:space="preserve"> </w:t>
      </w:r>
      <w:r>
        <w:rPr>
          <w:color w:val="1E1545"/>
        </w:rPr>
        <w:t>registered</w:t>
      </w:r>
      <w:r>
        <w:rPr>
          <w:color w:val="1E1545"/>
          <w:spacing w:val="-7"/>
        </w:rPr>
        <w:t xml:space="preserve"> </w:t>
      </w:r>
      <w:r>
        <w:rPr>
          <w:color w:val="1E1545"/>
        </w:rPr>
        <w:t>supporter</w:t>
      </w:r>
      <w:r>
        <w:rPr>
          <w:color w:val="1E1545"/>
          <w:spacing w:val="-7"/>
        </w:rPr>
        <w:t xml:space="preserve"> </w:t>
      </w:r>
      <w:r>
        <w:rPr>
          <w:color w:val="1E1545"/>
        </w:rPr>
        <w:t>does</w:t>
      </w:r>
      <w:r>
        <w:rPr>
          <w:color w:val="1E1545"/>
          <w:spacing w:val="-7"/>
        </w:rPr>
        <w:t xml:space="preserve"> </w:t>
      </w:r>
      <w:r>
        <w:rPr>
          <w:color w:val="1E1545"/>
        </w:rPr>
        <w:t>not</w:t>
      </w:r>
      <w:r>
        <w:rPr>
          <w:color w:val="1E1545"/>
          <w:spacing w:val="-7"/>
        </w:rPr>
        <w:t xml:space="preserve"> </w:t>
      </w:r>
      <w:r>
        <w:rPr>
          <w:color w:val="1E1545"/>
        </w:rPr>
        <w:t>provide</w:t>
      </w:r>
      <w:r>
        <w:rPr>
          <w:color w:val="1E1545"/>
          <w:spacing w:val="-7"/>
        </w:rPr>
        <w:t xml:space="preserve"> </w:t>
      </w:r>
      <w:r>
        <w:rPr>
          <w:color w:val="1E1545"/>
        </w:rPr>
        <w:t>a</w:t>
      </w:r>
      <w:r>
        <w:rPr>
          <w:color w:val="1E1545"/>
          <w:spacing w:val="-7"/>
        </w:rPr>
        <w:t xml:space="preserve"> </w:t>
      </w:r>
      <w:r>
        <w:rPr>
          <w:color w:val="1E1545"/>
        </w:rPr>
        <w:t>person</w:t>
      </w:r>
      <w:r>
        <w:rPr>
          <w:color w:val="1E1545"/>
          <w:spacing w:val="-7"/>
        </w:rPr>
        <w:t xml:space="preserve"> </w:t>
      </w:r>
      <w:r>
        <w:rPr>
          <w:color w:val="1E1545"/>
        </w:rPr>
        <w:t>with</w:t>
      </w:r>
      <w:r>
        <w:rPr>
          <w:color w:val="1E1545"/>
          <w:spacing w:val="-7"/>
        </w:rPr>
        <w:t xml:space="preserve"> </w:t>
      </w:r>
      <w:r>
        <w:rPr>
          <w:color w:val="1E1545"/>
        </w:rPr>
        <w:t>decision-making</w:t>
      </w:r>
      <w:r>
        <w:rPr>
          <w:color w:val="1E1545"/>
          <w:spacing w:val="-7"/>
        </w:rPr>
        <w:t xml:space="preserve"> </w:t>
      </w:r>
      <w:r>
        <w:rPr>
          <w:color w:val="1E1545"/>
        </w:rPr>
        <w:t>authority for the older person. A registered supporter’s role is to support the older person to make their own decisions.</w:t>
      </w:r>
    </w:p>
    <w:p w14:paraId="286BFCBF" w14:textId="77777777" w:rsidR="00232297" w:rsidRDefault="00232297">
      <w:pPr>
        <w:pStyle w:val="BodyText"/>
        <w:sectPr w:rsidR="00232297">
          <w:pgSz w:w="11910" w:h="16840"/>
          <w:pgMar w:top="880" w:right="0" w:bottom="760" w:left="283" w:header="0" w:footer="577" w:gutter="0"/>
          <w:cols w:space="720"/>
        </w:sectPr>
      </w:pPr>
    </w:p>
    <w:p w14:paraId="51CBEEBF" w14:textId="77777777" w:rsidR="00232297" w:rsidRDefault="003019F1">
      <w:pPr>
        <w:pStyle w:val="Heading4"/>
        <w:spacing w:before="67"/>
        <w:ind w:left="1077"/>
      </w:pPr>
      <w:r>
        <w:rPr>
          <w:noProof/>
        </w:rPr>
        <w:lastRenderedPageBreak/>
        <mc:AlternateContent>
          <mc:Choice Requires="wpg">
            <w:drawing>
              <wp:anchor distT="0" distB="0" distL="0" distR="0" simplePos="0" relativeHeight="487058432" behindDoc="1" locked="0" layoutInCell="1" allowOverlap="1" wp14:anchorId="36DEAA4E" wp14:editId="17384FC6">
                <wp:simplePos x="0" y="0"/>
                <wp:positionH relativeFrom="page">
                  <wp:posOffset>719999</wp:posOffset>
                </wp:positionH>
                <wp:positionV relativeFrom="page">
                  <wp:posOffset>6</wp:posOffset>
                </wp:positionV>
                <wp:extent cx="6840220" cy="99720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9972040"/>
                          <a:chOff x="0" y="0"/>
                          <a:chExt cx="6840220" cy="9972040"/>
                        </a:xfrm>
                      </wpg:grpSpPr>
                      <wps:wsp>
                        <wps:cNvPr id="95" name="Graphic 9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pic:pic xmlns:pic="http://schemas.openxmlformats.org/drawingml/2006/picture">
                        <pic:nvPicPr>
                          <pic:cNvPr id="96" name="Image 96" descr="Aged care worker providing medicine to a resident"/>
                          <pic:cNvPicPr/>
                        </pic:nvPicPr>
                        <pic:blipFill>
                          <a:blip r:embed="rId38" cstate="print"/>
                          <a:stretch>
                            <a:fillRect/>
                          </a:stretch>
                        </pic:blipFill>
                        <pic:spPr>
                          <a:xfrm>
                            <a:off x="1" y="5364996"/>
                            <a:ext cx="6120003" cy="4606998"/>
                          </a:xfrm>
                          <a:prstGeom prst="rect">
                            <a:avLst/>
                          </a:prstGeom>
                        </pic:spPr>
                      </pic:pic>
                      <wps:wsp>
                        <wps:cNvPr id="97" name="Graphic 97"/>
                        <wps:cNvSpPr/>
                        <wps:spPr>
                          <a:xfrm>
                            <a:off x="0" y="899996"/>
                            <a:ext cx="6120130" cy="4590415"/>
                          </a:xfrm>
                          <a:custGeom>
                            <a:avLst/>
                            <a:gdLst/>
                            <a:ahLst/>
                            <a:cxnLst/>
                            <a:rect l="l" t="t" r="r" b="b"/>
                            <a:pathLst>
                              <a:path w="6120130" h="4590415">
                                <a:moveTo>
                                  <a:pt x="5967603" y="0"/>
                                </a:moveTo>
                                <a:lnTo>
                                  <a:pt x="152400" y="0"/>
                                </a:lnTo>
                                <a:lnTo>
                                  <a:pt x="104231" y="7769"/>
                                </a:lnTo>
                                <a:lnTo>
                                  <a:pt x="62396" y="29405"/>
                                </a:lnTo>
                                <a:lnTo>
                                  <a:pt x="29405" y="62396"/>
                                </a:lnTo>
                                <a:lnTo>
                                  <a:pt x="7769" y="104231"/>
                                </a:lnTo>
                                <a:lnTo>
                                  <a:pt x="0" y="152400"/>
                                </a:lnTo>
                                <a:lnTo>
                                  <a:pt x="0" y="4437595"/>
                                </a:lnTo>
                                <a:lnTo>
                                  <a:pt x="7769" y="4485768"/>
                                </a:lnTo>
                                <a:lnTo>
                                  <a:pt x="29405" y="4527604"/>
                                </a:lnTo>
                                <a:lnTo>
                                  <a:pt x="62396" y="4560593"/>
                                </a:lnTo>
                                <a:lnTo>
                                  <a:pt x="104231" y="4582227"/>
                                </a:lnTo>
                                <a:lnTo>
                                  <a:pt x="152400" y="4589995"/>
                                </a:lnTo>
                                <a:lnTo>
                                  <a:pt x="5967603" y="4589995"/>
                                </a:lnTo>
                                <a:lnTo>
                                  <a:pt x="6015771" y="4582227"/>
                                </a:lnTo>
                                <a:lnTo>
                                  <a:pt x="6057606" y="4560593"/>
                                </a:lnTo>
                                <a:lnTo>
                                  <a:pt x="6090597" y="4527604"/>
                                </a:lnTo>
                                <a:lnTo>
                                  <a:pt x="6112233" y="4485768"/>
                                </a:lnTo>
                                <a:lnTo>
                                  <a:pt x="6120003" y="4437595"/>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98" name="Graphic 98"/>
                        <wps:cNvSpPr/>
                        <wps:spPr>
                          <a:xfrm>
                            <a:off x="134189" y="1830012"/>
                            <a:ext cx="260985" cy="3275965"/>
                          </a:xfrm>
                          <a:custGeom>
                            <a:avLst/>
                            <a:gdLst/>
                            <a:ahLst/>
                            <a:cxnLst/>
                            <a:rect l="l" t="t" r="r" b="b"/>
                            <a:pathLst>
                              <a:path w="260985" h="3275965">
                                <a:moveTo>
                                  <a:pt x="174358" y="116687"/>
                                </a:moveTo>
                                <a:lnTo>
                                  <a:pt x="171780" y="103924"/>
                                </a:lnTo>
                                <a:lnTo>
                                  <a:pt x="164744" y="93484"/>
                                </a:lnTo>
                                <a:lnTo>
                                  <a:pt x="154305" y="86436"/>
                                </a:lnTo>
                                <a:lnTo>
                                  <a:pt x="141541" y="83858"/>
                                </a:lnTo>
                                <a:lnTo>
                                  <a:pt x="128778" y="86436"/>
                                </a:lnTo>
                                <a:lnTo>
                                  <a:pt x="118351" y="93484"/>
                                </a:lnTo>
                                <a:lnTo>
                                  <a:pt x="111315" y="103924"/>
                                </a:lnTo>
                                <a:lnTo>
                                  <a:pt x="108724" y="116687"/>
                                </a:lnTo>
                                <a:lnTo>
                                  <a:pt x="111226" y="128993"/>
                                </a:lnTo>
                                <a:lnTo>
                                  <a:pt x="111315" y="129438"/>
                                </a:lnTo>
                                <a:lnTo>
                                  <a:pt x="118351" y="139877"/>
                                </a:lnTo>
                                <a:lnTo>
                                  <a:pt x="128790" y="146900"/>
                                </a:lnTo>
                                <a:lnTo>
                                  <a:pt x="141541" y="149491"/>
                                </a:lnTo>
                                <a:lnTo>
                                  <a:pt x="154305" y="146900"/>
                                </a:lnTo>
                                <a:lnTo>
                                  <a:pt x="164744" y="139877"/>
                                </a:lnTo>
                                <a:lnTo>
                                  <a:pt x="171780" y="129438"/>
                                </a:lnTo>
                                <a:lnTo>
                                  <a:pt x="174358" y="116687"/>
                                </a:lnTo>
                                <a:close/>
                              </a:path>
                              <a:path w="260985" h="3275965">
                                <a:moveTo>
                                  <a:pt x="176784" y="3134271"/>
                                </a:moveTo>
                                <a:lnTo>
                                  <a:pt x="174205" y="3121520"/>
                                </a:lnTo>
                                <a:lnTo>
                                  <a:pt x="167170" y="3111081"/>
                                </a:lnTo>
                                <a:lnTo>
                                  <a:pt x="156730" y="3104045"/>
                                </a:lnTo>
                                <a:lnTo>
                                  <a:pt x="143967" y="3101454"/>
                                </a:lnTo>
                                <a:lnTo>
                                  <a:pt x="131203" y="3104045"/>
                                </a:lnTo>
                                <a:lnTo>
                                  <a:pt x="120777" y="3111081"/>
                                </a:lnTo>
                                <a:lnTo>
                                  <a:pt x="113741" y="3121520"/>
                                </a:lnTo>
                                <a:lnTo>
                                  <a:pt x="111150" y="3134271"/>
                                </a:lnTo>
                                <a:lnTo>
                                  <a:pt x="113639" y="3146590"/>
                                </a:lnTo>
                                <a:lnTo>
                                  <a:pt x="113741" y="3147034"/>
                                </a:lnTo>
                                <a:lnTo>
                                  <a:pt x="120777" y="3157474"/>
                                </a:lnTo>
                                <a:lnTo>
                                  <a:pt x="131216" y="3164509"/>
                                </a:lnTo>
                                <a:lnTo>
                                  <a:pt x="143967" y="3167088"/>
                                </a:lnTo>
                                <a:lnTo>
                                  <a:pt x="156730" y="3164509"/>
                                </a:lnTo>
                                <a:lnTo>
                                  <a:pt x="167170" y="3157474"/>
                                </a:lnTo>
                                <a:lnTo>
                                  <a:pt x="174205" y="3147034"/>
                                </a:lnTo>
                                <a:lnTo>
                                  <a:pt x="176784" y="3134271"/>
                                </a:lnTo>
                                <a:close/>
                              </a:path>
                              <a:path w="260985" h="3275965">
                                <a:moveTo>
                                  <a:pt x="258000" y="128993"/>
                                </a:moveTo>
                                <a:lnTo>
                                  <a:pt x="247904" y="78968"/>
                                </a:lnTo>
                                <a:lnTo>
                                  <a:pt x="241173" y="68859"/>
                                </a:lnTo>
                                <a:lnTo>
                                  <a:pt x="237756" y="63792"/>
                                </a:lnTo>
                                <a:lnTo>
                                  <a:pt x="220218" y="37769"/>
                                </a:lnTo>
                                <a:lnTo>
                                  <a:pt x="194195" y="20243"/>
                                </a:lnTo>
                                <a:lnTo>
                                  <a:pt x="194195" y="123659"/>
                                </a:lnTo>
                                <a:lnTo>
                                  <a:pt x="189128" y="140296"/>
                                </a:lnTo>
                                <a:lnTo>
                                  <a:pt x="179120" y="154228"/>
                                </a:lnTo>
                                <a:lnTo>
                                  <a:pt x="165252" y="164338"/>
                                </a:lnTo>
                                <a:lnTo>
                                  <a:pt x="148653" y="169519"/>
                                </a:lnTo>
                                <a:lnTo>
                                  <a:pt x="138493" y="169938"/>
                                </a:lnTo>
                                <a:lnTo>
                                  <a:pt x="128828" y="168529"/>
                                </a:lnTo>
                                <a:lnTo>
                                  <a:pt x="119786" y="165481"/>
                                </a:lnTo>
                                <a:lnTo>
                                  <a:pt x="111556" y="160947"/>
                                </a:lnTo>
                                <a:lnTo>
                                  <a:pt x="76873" y="195630"/>
                                </a:lnTo>
                                <a:lnTo>
                                  <a:pt x="70370" y="195630"/>
                                </a:lnTo>
                                <a:lnTo>
                                  <a:pt x="62369" y="187617"/>
                                </a:lnTo>
                                <a:lnTo>
                                  <a:pt x="62369" y="181114"/>
                                </a:lnTo>
                                <a:lnTo>
                                  <a:pt x="97053" y="146418"/>
                                </a:lnTo>
                                <a:lnTo>
                                  <a:pt x="92519" y="138188"/>
                                </a:lnTo>
                                <a:lnTo>
                                  <a:pt x="89560" y="129438"/>
                                </a:lnTo>
                                <a:lnTo>
                                  <a:pt x="89433" y="128993"/>
                                </a:lnTo>
                                <a:lnTo>
                                  <a:pt x="88061" y="119481"/>
                                </a:lnTo>
                                <a:lnTo>
                                  <a:pt x="88480" y="109321"/>
                                </a:lnTo>
                                <a:lnTo>
                                  <a:pt x="93675" y="92722"/>
                                </a:lnTo>
                                <a:lnTo>
                                  <a:pt x="103708" y="78968"/>
                                </a:lnTo>
                                <a:lnTo>
                                  <a:pt x="117703" y="68859"/>
                                </a:lnTo>
                                <a:lnTo>
                                  <a:pt x="134327" y="63792"/>
                                </a:lnTo>
                                <a:lnTo>
                                  <a:pt x="159042" y="66370"/>
                                </a:lnTo>
                                <a:lnTo>
                                  <a:pt x="179019" y="78968"/>
                                </a:lnTo>
                                <a:lnTo>
                                  <a:pt x="191617" y="98945"/>
                                </a:lnTo>
                                <a:lnTo>
                                  <a:pt x="194195" y="123659"/>
                                </a:lnTo>
                                <a:lnTo>
                                  <a:pt x="194195" y="20243"/>
                                </a:lnTo>
                                <a:lnTo>
                                  <a:pt x="179209" y="10134"/>
                                </a:lnTo>
                                <a:lnTo>
                                  <a:pt x="128993" y="0"/>
                                </a:lnTo>
                                <a:lnTo>
                                  <a:pt x="78790" y="10134"/>
                                </a:lnTo>
                                <a:lnTo>
                                  <a:pt x="37782" y="37769"/>
                                </a:lnTo>
                                <a:lnTo>
                                  <a:pt x="16827" y="68859"/>
                                </a:lnTo>
                                <a:lnTo>
                                  <a:pt x="10109" y="78968"/>
                                </a:lnTo>
                                <a:lnTo>
                                  <a:pt x="0" y="128993"/>
                                </a:lnTo>
                                <a:lnTo>
                                  <a:pt x="10147" y="179197"/>
                                </a:lnTo>
                                <a:lnTo>
                                  <a:pt x="37782" y="220205"/>
                                </a:lnTo>
                                <a:lnTo>
                                  <a:pt x="78790" y="247853"/>
                                </a:lnTo>
                                <a:lnTo>
                                  <a:pt x="128993" y="257987"/>
                                </a:lnTo>
                                <a:lnTo>
                                  <a:pt x="179209" y="247853"/>
                                </a:lnTo>
                                <a:lnTo>
                                  <a:pt x="220218" y="220205"/>
                                </a:lnTo>
                                <a:lnTo>
                                  <a:pt x="236791" y="195630"/>
                                </a:lnTo>
                                <a:lnTo>
                                  <a:pt x="247865" y="179197"/>
                                </a:lnTo>
                                <a:lnTo>
                                  <a:pt x="249732" y="169938"/>
                                </a:lnTo>
                                <a:lnTo>
                                  <a:pt x="257911" y="129438"/>
                                </a:lnTo>
                                <a:lnTo>
                                  <a:pt x="258000" y="128993"/>
                                </a:lnTo>
                                <a:close/>
                              </a:path>
                              <a:path w="260985" h="3275965">
                                <a:moveTo>
                                  <a:pt x="260426" y="3146590"/>
                                </a:moveTo>
                                <a:lnTo>
                                  <a:pt x="250329" y="3096564"/>
                                </a:lnTo>
                                <a:lnTo>
                                  <a:pt x="243598" y="3086455"/>
                                </a:lnTo>
                                <a:lnTo>
                                  <a:pt x="240182" y="3081388"/>
                                </a:lnTo>
                                <a:lnTo>
                                  <a:pt x="222643" y="3055366"/>
                                </a:lnTo>
                                <a:lnTo>
                                  <a:pt x="196621" y="3037827"/>
                                </a:lnTo>
                                <a:lnTo>
                                  <a:pt x="196621" y="3141256"/>
                                </a:lnTo>
                                <a:lnTo>
                                  <a:pt x="191554" y="3157893"/>
                                </a:lnTo>
                                <a:lnTo>
                                  <a:pt x="181533" y="3171825"/>
                                </a:lnTo>
                                <a:lnTo>
                                  <a:pt x="167678" y="3181934"/>
                                </a:lnTo>
                                <a:lnTo>
                                  <a:pt x="151079" y="3187115"/>
                                </a:lnTo>
                                <a:lnTo>
                                  <a:pt x="140919" y="3187535"/>
                                </a:lnTo>
                                <a:lnTo>
                                  <a:pt x="131241" y="3186138"/>
                                </a:lnTo>
                                <a:lnTo>
                                  <a:pt x="122212" y="3183090"/>
                                </a:lnTo>
                                <a:lnTo>
                                  <a:pt x="113982" y="3178543"/>
                                </a:lnTo>
                                <a:lnTo>
                                  <a:pt x="79298" y="3213227"/>
                                </a:lnTo>
                                <a:lnTo>
                                  <a:pt x="72796" y="3213227"/>
                                </a:lnTo>
                                <a:lnTo>
                                  <a:pt x="64795" y="3205213"/>
                                </a:lnTo>
                                <a:lnTo>
                                  <a:pt x="64795" y="3198711"/>
                                </a:lnTo>
                                <a:lnTo>
                                  <a:pt x="99479" y="3164014"/>
                                </a:lnTo>
                                <a:lnTo>
                                  <a:pt x="94945" y="3155785"/>
                                </a:lnTo>
                                <a:lnTo>
                                  <a:pt x="91986" y="3147034"/>
                                </a:lnTo>
                                <a:lnTo>
                                  <a:pt x="91859" y="3146590"/>
                                </a:lnTo>
                                <a:lnTo>
                                  <a:pt x="90487" y="3137077"/>
                                </a:lnTo>
                                <a:lnTo>
                                  <a:pt x="90906" y="3126917"/>
                                </a:lnTo>
                                <a:lnTo>
                                  <a:pt x="96088" y="3110331"/>
                                </a:lnTo>
                                <a:lnTo>
                                  <a:pt x="106133" y="3096564"/>
                                </a:lnTo>
                                <a:lnTo>
                                  <a:pt x="120129" y="3086455"/>
                                </a:lnTo>
                                <a:lnTo>
                                  <a:pt x="136753" y="3081388"/>
                                </a:lnTo>
                                <a:lnTo>
                                  <a:pt x="161467" y="3083966"/>
                                </a:lnTo>
                                <a:lnTo>
                                  <a:pt x="181444" y="3096564"/>
                                </a:lnTo>
                                <a:lnTo>
                                  <a:pt x="194043" y="3116542"/>
                                </a:lnTo>
                                <a:lnTo>
                                  <a:pt x="196621" y="3141256"/>
                                </a:lnTo>
                                <a:lnTo>
                                  <a:pt x="196621" y="3037827"/>
                                </a:lnTo>
                                <a:lnTo>
                                  <a:pt x="181635" y="3027718"/>
                                </a:lnTo>
                                <a:lnTo>
                                  <a:pt x="131419" y="3017583"/>
                                </a:lnTo>
                                <a:lnTo>
                                  <a:pt x="81216" y="3027718"/>
                                </a:lnTo>
                                <a:lnTo>
                                  <a:pt x="40208" y="3055366"/>
                                </a:lnTo>
                                <a:lnTo>
                                  <a:pt x="19253" y="3086455"/>
                                </a:lnTo>
                                <a:lnTo>
                                  <a:pt x="12522" y="3096564"/>
                                </a:lnTo>
                                <a:lnTo>
                                  <a:pt x="2425" y="3146590"/>
                                </a:lnTo>
                                <a:lnTo>
                                  <a:pt x="12560" y="3196806"/>
                                </a:lnTo>
                                <a:lnTo>
                                  <a:pt x="40208" y="3237801"/>
                                </a:lnTo>
                                <a:lnTo>
                                  <a:pt x="81216" y="3265449"/>
                                </a:lnTo>
                                <a:lnTo>
                                  <a:pt x="131419" y="3275584"/>
                                </a:lnTo>
                                <a:lnTo>
                                  <a:pt x="181635" y="3265449"/>
                                </a:lnTo>
                                <a:lnTo>
                                  <a:pt x="222643" y="3237801"/>
                                </a:lnTo>
                                <a:lnTo>
                                  <a:pt x="239217" y="3213227"/>
                                </a:lnTo>
                                <a:lnTo>
                                  <a:pt x="250291" y="3196806"/>
                                </a:lnTo>
                                <a:lnTo>
                                  <a:pt x="252158" y="3187535"/>
                                </a:lnTo>
                                <a:lnTo>
                                  <a:pt x="260337" y="3147034"/>
                                </a:lnTo>
                                <a:lnTo>
                                  <a:pt x="260426" y="3146590"/>
                                </a:lnTo>
                                <a:close/>
                              </a:path>
                            </a:pathLst>
                          </a:custGeom>
                          <a:solidFill>
                            <a:srgbClr val="F4B322"/>
                          </a:solidFill>
                        </wps:spPr>
                        <wps:bodyPr wrap="square" lIns="0" tIns="0" rIns="0" bIns="0" rtlCol="0">
                          <a:prstTxWarp prst="textNoShape">
                            <a:avLst/>
                          </a:prstTxWarp>
                          <a:noAutofit/>
                        </wps:bodyPr>
                      </wps:wsp>
                    </wpg:wgp>
                  </a:graphicData>
                </a:graphic>
              </wp:anchor>
            </w:drawing>
          </mc:Choice>
          <mc:Fallback>
            <w:pict>
              <v:group w14:anchorId="255074AA" id="Group 94" o:spid="_x0000_s1026" style="position:absolute;margin-left:56.7pt;margin-top:0;width:538.6pt;height:785.2pt;z-index:-16258048;mso-wrap-distance-left:0;mso-wrap-distance-right:0;mso-position-horizontal-relative:page;mso-position-vertical-relative:page" coordsize="68402,99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">
                <v:shape id="Graphic 9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Image 96" o:spid="_x0000_s1028" type="#_x0000_t75" alt="Aged care worker providing medicine to a resident" style="position:absolute;top:53649;width:61200;height:4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">
                  <v:imagedata r:id="rId39" o:title="Aged care worker providing medicine to a resident"/>
                </v:shape>
                <v:shape id="Graphic 97" o:spid="_x0000_s1029" style="position:absolute;top:8999;width:61201;height:45905;visibility:visible;mso-wrap-style:square;v-text-anchor:top" coordsize="6120130,459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" path="m5967603,l152400,,104231,7769,62396,29405,29405,62396,7769,104231,,152400,,4437595r7769,48173l29405,4527604r32991,32989l104231,4582227r48169,7768l5967603,4589995r48168,-7768l6057606,4560593r32991,-32989l6112233,4485768r7770,-48173l6120003,152400r-7770,-48169l6090597,62396,6057606,29405,6015771,7769,5967603,xe" fillcolor="#fef4e4" stroked="f">
                  <v:path arrowok="t"/>
                </v:shape>
                <v:shape id="Graphic 98" o:spid="_x0000_s1030" style="position:absolute;left:1341;top:18300;width:2610;height:32759;visibility:visible;mso-wrap-style:square;v-text-anchor:top" coordsize="260985,327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" path="m174358,116687r-2578,-12763l164744,93484,154305,86436,141541,83858r-12763,2578l118351,93484r-7036,10440l108724,116687r2502,12306l111315,129438r7036,10439l128790,146900r12751,2591l154305,146900r10439,-7023l171780,129438r2578,-12751xem176784,3134271r-2579,-12751l167170,3111081r-10440,-7036l143967,3101454r-12764,2591l120777,3111081r-7036,10439l111150,3134271r2489,12319l113741,3147034r7036,10440l131216,3164509r12751,2579l156730,3164509r10440,-7035l174205,3147034r2579,-12763xem258000,128993l247904,78968,241173,68859r-3417,-5067l220218,37769,194195,20243r,103416l189128,140296r-10008,13932l165252,164338r-16599,5181l138493,169938r-9665,-1409l119786,165481r-8230,-4534l76873,195630r-6503,l62369,187617r,-6503l97053,146418r-4534,-8230l89560,129438r-127,-445l88061,119481r419,-10160l93675,92722,103708,78968,117703,68859r16624,-5067l159042,66370r19977,12598l191617,98945r2578,24714l194195,20243,179209,10134,128993,,78790,10134,37782,37769,16827,68859,10109,78968,,128993r10147,50204l37782,220205r41008,27648l128993,257987r50216,-10134l220218,220205r16573,-24575l247865,179197r1867,-9259l257911,129438r89,-445xem260426,3146590r-10097,-50026l243598,3086455r-3416,-5067l222643,3055366r-26022,-17539l196621,3141256r-5067,16637l181533,3171825r-13855,10109l151079,3187115r-10160,420l131241,3186138r-9029,-3048l113982,3178543r-34684,34684l72796,3213227r-8001,-8014l64795,3198711r34684,-34697l94945,3155785r-2959,-8751l91859,3146590r-1372,-9513l90906,3126917r5182,-16586l106133,3096564r13996,-10109l136753,3081388r24714,2578l181444,3096564r12599,19978l196621,3141256r,-103429l181635,3027718r-50216,-10135l81216,3027718r-41008,27648l19253,3086455r-6731,10109l2425,3146590r10135,50216l40208,3237801r41008,27648l131419,3275584r50216,-10135l222643,3237801r16574,-24574l250291,3196806r1867,-9271l260337,3147034r89,-444xe" fillcolor="#f4b322" stroked="f">
                  <v:path arrowok="t"/>
                </v:shape>
                <w10:wrap anchorx="page" anchory="page"/>
              </v:group>
            </w:pict>
          </mc:Fallback>
        </mc:AlternateContent>
      </w:r>
      <w:r>
        <w:rPr>
          <w:color w:val="1E1545"/>
          <w:w w:val="80"/>
        </w:rPr>
        <w:t>What</w:t>
      </w:r>
      <w:r>
        <w:rPr>
          <w:color w:val="1E1545"/>
          <w:spacing w:val="-7"/>
        </w:rPr>
        <w:t xml:space="preserve"> </w:t>
      </w:r>
      <w:r>
        <w:rPr>
          <w:color w:val="1E1545"/>
          <w:w w:val="80"/>
        </w:rPr>
        <w:t>do</w:t>
      </w:r>
      <w:r>
        <w:rPr>
          <w:color w:val="1E1545"/>
          <w:spacing w:val="-6"/>
        </w:rPr>
        <w:t xml:space="preserve"> </w:t>
      </w:r>
      <w:r>
        <w:rPr>
          <w:color w:val="1E1545"/>
          <w:w w:val="80"/>
        </w:rPr>
        <w:t>I</w:t>
      </w:r>
      <w:r>
        <w:rPr>
          <w:color w:val="1E1545"/>
          <w:spacing w:val="-6"/>
        </w:rPr>
        <w:t xml:space="preserve"> </w:t>
      </w:r>
      <w:r>
        <w:rPr>
          <w:color w:val="1E1545"/>
          <w:w w:val="80"/>
        </w:rPr>
        <w:t>need</w:t>
      </w:r>
      <w:r>
        <w:rPr>
          <w:color w:val="1E1545"/>
          <w:spacing w:val="-6"/>
        </w:rPr>
        <w:t xml:space="preserve"> </w:t>
      </w:r>
      <w:r>
        <w:rPr>
          <w:color w:val="1E1545"/>
          <w:w w:val="80"/>
        </w:rPr>
        <w:t>to</w:t>
      </w:r>
      <w:r>
        <w:rPr>
          <w:color w:val="1E1545"/>
          <w:spacing w:val="-6"/>
        </w:rPr>
        <w:t xml:space="preserve"> </w:t>
      </w:r>
      <w:r>
        <w:rPr>
          <w:color w:val="1E1545"/>
          <w:spacing w:val="-5"/>
          <w:w w:val="80"/>
        </w:rPr>
        <w:t>do?</w:t>
      </w:r>
    </w:p>
    <w:p w14:paraId="1792FA8B" w14:textId="77777777" w:rsidR="00232297" w:rsidRDefault="003019F1">
      <w:pPr>
        <w:pStyle w:val="BodyText"/>
        <w:spacing w:before="77" w:line="249" w:lineRule="auto"/>
        <w:ind w:left="1077" w:right="1369"/>
      </w:pPr>
      <w:r>
        <w:rPr>
          <w:color w:val="1E1545"/>
        </w:rPr>
        <w:t>From 1 November 2025, find out if older people in your care have registered supporter(s)</w:t>
      </w:r>
      <w:r>
        <w:rPr>
          <w:color w:val="1E1545"/>
          <w:spacing w:val="-16"/>
        </w:rPr>
        <w:t xml:space="preserve"> </w:t>
      </w:r>
      <w:r>
        <w:rPr>
          <w:color w:val="1E1545"/>
        </w:rPr>
        <w:t>by</w:t>
      </w:r>
      <w:r>
        <w:rPr>
          <w:color w:val="1E1545"/>
          <w:spacing w:val="-16"/>
        </w:rPr>
        <w:t xml:space="preserve"> </w:t>
      </w:r>
      <w:r>
        <w:rPr>
          <w:color w:val="1E1545"/>
        </w:rPr>
        <w:t>asking</w:t>
      </w:r>
      <w:r>
        <w:rPr>
          <w:color w:val="1E1545"/>
          <w:spacing w:val="-16"/>
        </w:rPr>
        <w:t xml:space="preserve"> </w:t>
      </w:r>
      <w:r>
        <w:rPr>
          <w:color w:val="1E1545"/>
        </w:rPr>
        <w:t>them,</w:t>
      </w:r>
      <w:r>
        <w:rPr>
          <w:color w:val="1E1545"/>
          <w:spacing w:val="-16"/>
        </w:rPr>
        <w:t xml:space="preserve"> </w:t>
      </w:r>
      <w:r>
        <w:rPr>
          <w:color w:val="1E1545"/>
        </w:rPr>
        <w:t>or</w:t>
      </w:r>
      <w:r>
        <w:rPr>
          <w:color w:val="1E1545"/>
          <w:spacing w:val="-16"/>
        </w:rPr>
        <w:t xml:space="preserve"> </w:t>
      </w:r>
      <w:r>
        <w:rPr>
          <w:color w:val="1E1545"/>
        </w:rPr>
        <w:t>through</w:t>
      </w:r>
      <w:r>
        <w:rPr>
          <w:color w:val="1E1545"/>
          <w:spacing w:val="-16"/>
        </w:rPr>
        <w:t xml:space="preserve"> </w:t>
      </w:r>
      <w:r>
        <w:rPr>
          <w:color w:val="1E1545"/>
        </w:rPr>
        <w:t>the</w:t>
      </w:r>
      <w:r>
        <w:rPr>
          <w:color w:val="1E1545"/>
          <w:spacing w:val="-16"/>
        </w:rPr>
        <w:t xml:space="preserve"> </w:t>
      </w:r>
      <w:r>
        <w:rPr>
          <w:color w:val="1E1545"/>
        </w:rPr>
        <w:t>My</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Service</w:t>
      </w:r>
      <w:r>
        <w:rPr>
          <w:color w:val="1E1545"/>
          <w:spacing w:val="-16"/>
        </w:rPr>
        <w:t xml:space="preserve"> </w:t>
      </w:r>
      <w:r>
        <w:rPr>
          <w:color w:val="1E1545"/>
        </w:rPr>
        <w:t>and</w:t>
      </w:r>
      <w:r>
        <w:rPr>
          <w:color w:val="1E1545"/>
          <w:spacing w:val="-16"/>
        </w:rPr>
        <w:t xml:space="preserve"> </w:t>
      </w:r>
      <w:r>
        <w:rPr>
          <w:color w:val="1E1545"/>
        </w:rPr>
        <w:t>Support</w:t>
      </w:r>
      <w:r>
        <w:rPr>
          <w:color w:val="1E1545"/>
          <w:spacing w:val="-16"/>
        </w:rPr>
        <w:t xml:space="preserve"> </w:t>
      </w:r>
      <w:r>
        <w:rPr>
          <w:color w:val="1E1545"/>
        </w:rPr>
        <w:t>Portal.</w:t>
      </w:r>
    </w:p>
    <w:p w14:paraId="7CA26236" w14:textId="77777777" w:rsidR="00232297" w:rsidRDefault="00232297">
      <w:pPr>
        <w:pStyle w:val="BodyText"/>
        <w:spacing w:before="144" w:line="204" w:lineRule="auto"/>
        <w:ind w:left="1657" w:right="1997"/>
        <w:rPr>
          <w:rFonts w:ascii="Arial Black"/>
        </w:rPr>
      </w:pPr>
      <w:hyperlink r:id="rId40">
        <w:r>
          <w:rPr>
            <w:rFonts w:ascii="Arial Black"/>
            <w:color w:val="1E1545"/>
            <w:spacing w:val="-2"/>
            <w:w w:val="85"/>
          </w:rPr>
          <w:t>MyAgedCare.gov.au/arranging-someone-support-you/upcoming-changes-</w:t>
        </w:r>
      </w:hyperlink>
      <w:r w:rsidR="003019F1">
        <w:rPr>
          <w:rFonts w:ascii="Arial Black"/>
          <w:color w:val="1E1545"/>
          <w:spacing w:val="-2"/>
          <w:w w:val="85"/>
        </w:rPr>
        <w:t xml:space="preserve"> </w:t>
      </w:r>
      <w:hyperlink r:id="rId41">
        <w:r>
          <w:rPr>
            <w:rFonts w:ascii="Arial Black"/>
            <w:color w:val="1E1545"/>
            <w:spacing w:val="-2"/>
            <w:w w:val="85"/>
          </w:rPr>
          <w:t>support-roles-and-relationships</w:t>
        </w:r>
      </w:hyperlink>
    </w:p>
    <w:p w14:paraId="7C9EA8E6" w14:textId="77777777" w:rsidR="00232297" w:rsidRDefault="003019F1">
      <w:pPr>
        <w:pStyle w:val="BodyText"/>
        <w:spacing w:before="114" w:line="249" w:lineRule="auto"/>
        <w:ind w:left="1077" w:right="2113"/>
        <w:jc w:val="both"/>
      </w:pPr>
      <w:r>
        <w:rPr>
          <w:color w:val="1E1545"/>
        </w:rPr>
        <w:t>Providers</w:t>
      </w:r>
      <w:r>
        <w:rPr>
          <w:color w:val="1E1545"/>
          <w:spacing w:val="-11"/>
        </w:rPr>
        <w:t xml:space="preserve"> </w:t>
      </w:r>
      <w:r>
        <w:rPr>
          <w:color w:val="1E1545"/>
        </w:rPr>
        <w:t>and</w:t>
      </w:r>
      <w:r>
        <w:rPr>
          <w:color w:val="1E1545"/>
          <w:spacing w:val="-11"/>
        </w:rPr>
        <w:t xml:space="preserve"> </w:t>
      </w:r>
      <w:r>
        <w:rPr>
          <w:color w:val="1E1545"/>
        </w:rPr>
        <w:t>workers</w:t>
      </w:r>
      <w:r>
        <w:rPr>
          <w:color w:val="1E1545"/>
          <w:spacing w:val="-11"/>
        </w:rPr>
        <w:t xml:space="preserve"> </w:t>
      </w:r>
      <w:r>
        <w:rPr>
          <w:color w:val="1E1545"/>
        </w:rPr>
        <w:t>should</w:t>
      </w:r>
      <w:r>
        <w:rPr>
          <w:color w:val="1E1545"/>
          <w:spacing w:val="-11"/>
        </w:rPr>
        <w:t xml:space="preserve"> </w:t>
      </w:r>
      <w:r>
        <w:rPr>
          <w:color w:val="1E1545"/>
        </w:rPr>
        <w:t>adopt</w:t>
      </w:r>
      <w:r>
        <w:rPr>
          <w:color w:val="1E1545"/>
          <w:spacing w:val="-11"/>
        </w:rPr>
        <w:t xml:space="preserve"> </w:t>
      </w:r>
      <w:r>
        <w:rPr>
          <w:color w:val="1E1545"/>
        </w:rPr>
        <w:t>supported</w:t>
      </w:r>
      <w:r>
        <w:rPr>
          <w:color w:val="1E1545"/>
          <w:spacing w:val="-11"/>
        </w:rPr>
        <w:t xml:space="preserve"> </w:t>
      </w:r>
      <w:r>
        <w:rPr>
          <w:color w:val="1E1545"/>
        </w:rPr>
        <w:t>decision-making</w:t>
      </w:r>
      <w:r>
        <w:rPr>
          <w:color w:val="1E1545"/>
          <w:spacing w:val="-11"/>
        </w:rPr>
        <w:t xml:space="preserve"> </w:t>
      </w:r>
      <w:r>
        <w:rPr>
          <w:color w:val="1E1545"/>
        </w:rPr>
        <w:t>principles</w:t>
      </w:r>
      <w:r>
        <w:rPr>
          <w:color w:val="1E1545"/>
          <w:spacing w:val="-11"/>
        </w:rPr>
        <w:t xml:space="preserve"> </w:t>
      </w:r>
      <w:r>
        <w:rPr>
          <w:color w:val="1E1545"/>
        </w:rPr>
        <w:t>when engaging</w:t>
      </w:r>
      <w:r>
        <w:rPr>
          <w:color w:val="1E1545"/>
          <w:spacing w:val="-5"/>
        </w:rPr>
        <w:t xml:space="preserve"> </w:t>
      </w:r>
      <w:r>
        <w:rPr>
          <w:color w:val="1E1545"/>
        </w:rPr>
        <w:t>with</w:t>
      </w:r>
      <w:r>
        <w:rPr>
          <w:color w:val="1E1545"/>
          <w:spacing w:val="-5"/>
        </w:rPr>
        <w:t xml:space="preserve"> </w:t>
      </w:r>
      <w:r>
        <w:rPr>
          <w:color w:val="1E1545"/>
        </w:rPr>
        <w:t>older</w:t>
      </w:r>
      <w:r>
        <w:rPr>
          <w:color w:val="1E1545"/>
          <w:spacing w:val="-5"/>
        </w:rPr>
        <w:t xml:space="preserve"> </w:t>
      </w:r>
      <w:r>
        <w:rPr>
          <w:color w:val="1E1545"/>
        </w:rPr>
        <w:t>people.</w:t>
      </w:r>
      <w:r>
        <w:rPr>
          <w:color w:val="1E1545"/>
          <w:spacing w:val="-5"/>
        </w:rPr>
        <w:t xml:space="preserve"> </w:t>
      </w:r>
      <w:r>
        <w:rPr>
          <w:color w:val="1E1545"/>
        </w:rPr>
        <w:t>This</w:t>
      </w:r>
      <w:r>
        <w:rPr>
          <w:color w:val="1E1545"/>
          <w:spacing w:val="-5"/>
        </w:rPr>
        <w:t xml:space="preserve"> </w:t>
      </w:r>
      <w:r>
        <w:rPr>
          <w:color w:val="1E1545"/>
        </w:rPr>
        <w:t>includes</w:t>
      </w:r>
      <w:r>
        <w:rPr>
          <w:color w:val="1E1545"/>
          <w:spacing w:val="-5"/>
        </w:rPr>
        <w:t xml:space="preserve"> </w:t>
      </w:r>
      <w:r>
        <w:rPr>
          <w:color w:val="1E1545"/>
        </w:rPr>
        <w:t>still</w:t>
      </w:r>
      <w:r>
        <w:rPr>
          <w:color w:val="1E1545"/>
          <w:spacing w:val="-5"/>
        </w:rPr>
        <w:t xml:space="preserve"> </w:t>
      </w:r>
      <w:r>
        <w:rPr>
          <w:color w:val="1E1545"/>
        </w:rPr>
        <w:t>going</w:t>
      </w:r>
      <w:r>
        <w:rPr>
          <w:color w:val="1E1545"/>
          <w:spacing w:val="-5"/>
        </w:rPr>
        <w:t xml:space="preserve"> </w:t>
      </w:r>
      <w:r>
        <w:rPr>
          <w:color w:val="1E1545"/>
        </w:rPr>
        <w:t>to</w:t>
      </w:r>
      <w:r>
        <w:rPr>
          <w:color w:val="1E1545"/>
          <w:spacing w:val="-5"/>
        </w:rPr>
        <w:t xml:space="preserve"> </w:t>
      </w:r>
      <w:r>
        <w:rPr>
          <w:color w:val="1E1545"/>
        </w:rPr>
        <w:t>the</w:t>
      </w:r>
      <w:r>
        <w:rPr>
          <w:color w:val="1E1545"/>
          <w:spacing w:val="-5"/>
        </w:rPr>
        <w:t xml:space="preserve"> </w:t>
      </w:r>
      <w:r>
        <w:rPr>
          <w:color w:val="1E1545"/>
        </w:rPr>
        <w:t>older</w:t>
      </w:r>
      <w:r>
        <w:rPr>
          <w:color w:val="1E1545"/>
          <w:spacing w:val="-5"/>
        </w:rPr>
        <w:t xml:space="preserve"> </w:t>
      </w:r>
      <w:r>
        <w:rPr>
          <w:color w:val="1E1545"/>
        </w:rPr>
        <w:t>person</w:t>
      </w:r>
      <w:r>
        <w:rPr>
          <w:color w:val="1E1545"/>
          <w:spacing w:val="-5"/>
        </w:rPr>
        <w:t xml:space="preserve"> </w:t>
      </w:r>
      <w:r>
        <w:rPr>
          <w:color w:val="1E1545"/>
        </w:rPr>
        <w:t>to</w:t>
      </w:r>
      <w:r>
        <w:rPr>
          <w:color w:val="1E1545"/>
          <w:spacing w:val="-5"/>
        </w:rPr>
        <w:t xml:space="preserve"> </w:t>
      </w:r>
      <w:r>
        <w:rPr>
          <w:color w:val="1E1545"/>
        </w:rPr>
        <w:t xml:space="preserve">make decisions about their own care, even when they have a </w:t>
      </w:r>
      <w:r>
        <w:rPr>
          <w:color w:val="1E1545"/>
        </w:rPr>
        <w:t>registered supporter.</w:t>
      </w:r>
    </w:p>
    <w:p w14:paraId="6DC28659" w14:textId="77777777" w:rsidR="00232297" w:rsidRDefault="003019F1">
      <w:pPr>
        <w:pStyle w:val="BodyText"/>
        <w:spacing w:before="116" w:line="249" w:lineRule="auto"/>
        <w:ind w:left="1077" w:right="1125"/>
      </w:pPr>
      <w:r>
        <w:rPr>
          <w:color w:val="1E1545"/>
        </w:rPr>
        <w:t>Older people’s ability to make decisions and communicate their wishes may change daily,</w:t>
      </w:r>
      <w:r>
        <w:rPr>
          <w:color w:val="1E1545"/>
          <w:spacing w:val="-17"/>
        </w:rPr>
        <w:t xml:space="preserve"> </w:t>
      </w:r>
      <w:r>
        <w:rPr>
          <w:color w:val="1E1545"/>
        </w:rPr>
        <w:t>or</w:t>
      </w:r>
      <w:r>
        <w:rPr>
          <w:color w:val="1E1545"/>
          <w:spacing w:val="-17"/>
        </w:rPr>
        <w:t xml:space="preserve"> </w:t>
      </w:r>
      <w:r>
        <w:rPr>
          <w:color w:val="1E1545"/>
        </w:rPr>
        <w:t>over</w:t>
      </w:r>
      <w:r>
        <w:rPr>
          <w:color w:val="1E1545"/>
          <w:spacing w:val="-16"/>
        </w:rPr>
        <w:t xml:space="preserve"> </w:t>
      </w:r>
      <w:r>
        <w:rPr>
          <w:color w:val="1E1545"/>
        </w:rPr>
        <w:t>time.</w:t>
      </w:r>
      <w:r>
        <w:rPr>
          <w:color w:val="1E1545"/>
          <w:spacing w:val="-17"/>
        </w:rPr>
        <w:t xml:space="preserve"> </w:t>
      </w:r>
      <w:r>
        <w:rPr>
          <w:color w:val="1E1545"/>
        </w:rPr>
        <w:t>By</w:t>
      </w:r>
      <w:r>
        <w:rPr>
          <w:color w:val="1E1545"/>
          <w:spacing w:val="-17"/>
        </w:rPr>
        <w:t xml:space="preserve"> </w:t>
      </w:r>
      <w:r>
        <w:rPr>
          <w:color w:val="1E1545"/>
        </w:rPr>
        <w:t>understanding</w:t>
      </w:r>
      <w:r>
        <w:rPr>
          <w:color w:val="1E1545"/>
          <w:spacing w:val="-17"/>
        </w:rPr>
        <w:t xml:space="preserve"> </w:t>
      </w:r>
      <w:r>
        <w:rPr>
          <w:color w:val="1E1545"/>
        </w:rPr>
        <w:t>who</w:t>
      </w:r>
      <w:r>
        <w:rPr>
          <w:color w:val="1E1545"/>
          <w:spacing w:val="-16"/>
        </w:rPr>
        <w:t xml:space="preserve"> </w:t>
      </w:r>
      <w:r>
        <w:rPr>
          <w:color w:val="1E1545"/>
        </w:rPr>
        <w:t>an</w:t>
      </w:r>
      <w:r>
        <w:rPr>
          <w:color w:val="1E1545"/>
          <w:spacing w:val="-17"/>
        </w:rPr>
        <w:t xml:space="preserve"> </w:t>
      </w:r>
      <w:r>
        <w:rPr>
          <w:color w:val="1E1545"/>
        </w:rPr>
        <w:t>older</w:t>
      </w:r>
      <w:r>
        <w:rPr>
          <w:color w:val="1E1545"/>
          <w:spacing w:val="-17"/>
        </w:rPr>
        <w:t xml:space="preserve"> </w:t>
      </w:r>
      <w:r>
        <w:rPr>
          <w:color w:val="1E1545"/>
        </w:rPr>
        <w:t>person’s</w:t>
      </w:r>
      <w:r>
        <w:rPr>
          <w:color w:val="1E1545"/>
          <w:spacing w:val="-16"/>
        </w:rPr>
        <w:t xml:space="preserve"> </w:t>
      </w:r>
      <w:r>
        <w:rPr>
          <w:color w:val="1E1545"/>
        </w:rPr>
        <w:t>registered</w:t>
      </w:r>
      <w:r>
        <w:rPr>
          <w:color w:val="1E1545"/>
          <w:spacing w:val="-17"/>
        </w:rPr>
        <w:t xml:space="preserve"> </w:t>
      </w:r>
      <w:r>
        <w:rPr>
          <w:color w:val="1E1545"/>
        </w:rPr>
        <w:t>supporter(s)</w:t>
      </w:r>
      <w:r>
        <w:rPr>
          <w:color w:val="1E1545"/>
          <w:spacing w:val="-17"/>
        </w:rPr>
        <w:t xml:space="preserve"> </w:t>
      </w:r>
      <w:r>
        <w:rPr>
          <w:color w:val="1E1545"/>
        </w:rPr>
        <w:t>are, you can:</w:t>
      </w:r>
    </w:p>
    <w:p w14:paraId="5AA8FBD7" w14:textId="77777777" w:rsidR="00232297" w:rsidRDefault="003019F1">
      <w:pPr>
        <w:pStyle w:val="ListParagraph"/>
        <w:numPr>
          <w:ilvl w:val="0"/>
          <w:numId w:val="4"/>
        </w:numPr>
        <w:tabs>
          <w:tab w:val="left" w:pos="1359"/>
          <w:tab w:val="left" w:pos="1361"/>
        </w:tabs>
        <w:spacing w:before="60" w:line="249" w:lineRule="auto"/>
        <w:ind w:right="1864"/>
        <w:rPr>
          <w:sz w:val="24"/>
        </w:rPr>
      </w:pPr>
      <w:r>
        <w:rPr>
          <w:color w:val="1E1545"/>
          <w:sz w:val="24"/>
        </w:rPr>
        <w:t>help</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in</w:t>
      </w:r>
      <w:r>
        <w:rPr>
          <w:color w:val="1E1545"/>
          <w:spacing w:val="-5"/>
          <w:sz w:val="24"/>
        </w:rPr>
        <w:t xml:space="preserve"> </w:t>
      </w:r>
      <w:r>
        <w:rPr>
          <w:color w:val="1E1545"/>
          <w:sz w:val="24"/>
        </w:rPr>
        <w:t>your</w:t>
      </w:r>
      <w:r>
        <w:rPr>
          <w:color w:val="1E1545"/>
          <w:spacing w:val="-5"/>
          <w:sz w:val="24"/>
        </w:rPr>
        <w:t xml:space="preserve"> </w:t>
      </w:r>
      <w:r>
        <w:rPr>
          <w:color w:val="1E1545"/>
          <w:sz w:val="24"/>
        </w:rPr>
        <w:t>care</w:t>
      </w:r>
      <w:r>
        <w:rPr>
          <w:color w:val="1E1545"/>
          <w:spacing w:val="-5"/>
          <w:sz w:val="24"/>
        </w:rPr>
        <w:t xml:space="preserve"> </w:t>
      </w:r>
      <w:r>
        <w:rPr>
          <w:color w:val="1E1545"/>
          <w:sz w:val="24"/>
        </w:rPr>
        <w:t>be</w:t>
      </w:r>
      <w:r>
        <w:rPr>
          <w:color w:val="1E1545"/>
          <w:spacing w:val="-5"/>
          <w:sz w:val="24"/>
        </w:rPr>
        <w:t xml:space="preserve"> </w:t>
      </w:r>
      <w:r>
        <w:rPr>
          <w:color w:val="1E1545"/>
          <w:sz w:val="24"/>
        </w:rPr>
        <w:t>supported</w:t>
      </w:r>
      <w:r>
        <w:rPr>
          <w:color w:val="1E1545"/>
          <w:spacing w:val="-5"/>
          <w:sz w:val="24"/>
        </w:rPr>
        <w:t xml:space="preserve"> </w:t>
      </w:r>
      <w:r>
        <w:rPr>
          <w:color w:val="1E1545"/>
          <w:sz w:val="24"/>
        </w:rPr>
        <w:t>to</w:t>
      </w:r>
      <w:r>
        <w:rPr>
          <w:color w:val="1E1545"/>
          <w:spacing w:val="-5"/>
          <w:sz w:val="24"/>
        </w:rPr>
        <w:t xml:space="preserve"> </w:t>
      </w:r>
      <w:r>
        <w:rPr>
          <w:color w:val="1E1545"/>
          <w:sz w:val="24"/>
        </w:rPr>
        <w:t>make</w:t>
      </w:r>
      <w:r>
        <w:rPr>
          <w:color w:val="1E1545"/>
          <w:spacing w:val="-5"/>
          <w:sz w:val="24"/>
        </w:rPr>
        <w:t xml:space="preserve"> </w:t>
      </w:r>
      <w:r>
        <w:rPr>
          <w:color w:val="1E1545"/>
          <w:sz w:val="24"/>
        </w:rPr>
        <w:t>their</w:t>
      </w:r>
      <w:r>
        <w:rPr>
          <w:color w:val="1E1545"/>
          <w:spacing w:val="-5"/>
          <w:sz w:val="24"/>
        </w:rPr>
        <w:t xml:space="preserve"> </w:t>
      </w:r>
      <w:r>
        <w:rPr>
          <w:color w:val="1E1545"/>
          <w:sz w:val="24"/>
        </w:rPr>
        <w:t>own</w:t>
      </w:r>
      <w:r>
        <w:rPr>
          <w:color w:val="1E1545"/>
          <w:spacing w:val="-5"/>
          <w:sz w:val="24"/>
        </w:rPr>
        <w:t xml:space="preserve"> </w:t>
      </w:r>
      <w:r>
        <w:rPr>
          <w:color w:val="1E1545"/>
          <w:sz w:val="24"/>
        </w:rPr>
        <w:t>decisions,</w:t>
      </w:r>
      <w:r>
        <w:rPr>
          <w:color w:val="1E1545"/>
          <w:spacing w:val="-5"/>
          <w:sz w:val="24"/>
        </w:rPr>
        <w:t xml:space="preserve"> </w:t>
      </w:r>
      <w:r>
        <w:rPr>
          <w:color w:val="1E1545"/>
          <w:sz w:val="24"/>
        </w:rPr>
        <w:t>if</w:t>
      </w:r>
      <w:r>
        <w:rPr>
          <w:color w:val="1E1545"/>
          <w:spacing w:val="-5"/>
          <w:sz w:val="24"/>
        </w:rPr>
        <w:t xml:space="preserve"> </w:t>
      </w:r>
      <w:r>
        <w:rPr>
          <w:color w:val="1E1545"/>
          <w:sz w:val="24"/>
        </w:rPr>
        <w:t>they want support</w:t>
      </w:r>
    </w:p>
    <w:p w14:paraId="1FD25C85" w14:textId="77777777" w:rsidR="00232297" w:rsidRDefault="003019F1">
      <w:pPr>
        <w:pStyle w:val="ListParagraph"/>
        <w:numPr>
          <w:ilvl w:val="0"/>
          <w:numId w:val="4"/>
        </w:numPr>
        <w:tabs>
          <w:tab w:val="left" w:pos="1359"/>
          <w:tab w:val="left" w:pos="1361"/>
        </w:tabs>
        <w:spacing w:before="115" w:line="249" w:lineRule="auto"/>
        <w:ind w:right="1753"/>
        <w:rPr>
          <w:sz w:val="24"/>
        </w:rPr>
      </w:pPr>
      <w:r>
        <w:rPr>
          <w:color w:val="1E1545"/>
          <w:sz w:val="24"/>
        </w:rPr>
        <w:t>respect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person’s</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including</w:t>
      </w:r>
      <w:r>
        <w:rPr>
          <w:color w:val="1E1545"/>
          <w:spacing w:val="-9"/>
          <w:sz w:val="24"/>
        </w:rPr>
        <w:t xml:space="preserve"> </w:t>
      </w:r>
      <w:r>
        <w:rPr>
          <w:color w:val="1E1545"/>
          <w:sz w:val="24"/>
        </w:rPr>
        <w:t>who</w:t>
      </w:r>
      <w:r>
        <w:rPr>
          <w:color w:val="1E1545"/>
          <w:spacing w:val="-9"/>
          <w:sz w:val="24"/>
        </w:rPr>
        <w:t xml:space="preserve"> </w:t>
      </w:r>
      <w:r>
        <w:rPr>
          <w:color w:val="1E1545"/>
          <w:sz w:val="24"/>
        </w:rPr>
        <w:t>they</w:t>
      </w:r>
      <w:r>
        <w:rPr>
          <w:color w:val="1E1545"/>
          <w:spacing w:val="-9"/>
          <w:sz w:val="24"/>
        </w:rPr>
        <w:t xml:space="preserve"> </w:t>
      </w:r>
      <w:r>
        <w:rPr>
          <w:color w:val="1E1545"/>
          <w:sz w:val="24"/>
        </w:rPr>
        <w:t>want</w:t>
      </w:r>
      <w:r>
        <w:rPr>
          <w:color w:val="1E1545"/>
          <w:spacing w:val="-9"/>
          <w:sz w:val="24"/>
        </w:rPr>
        <w:t xml:space="preserve"> </w:t>
      </w:r>
      <w:r>
        <w:rPr>
          <w:color w:val="1E1545"/>
          <w:sz w:val="24"/>
        </w:rPr>
        <w:t>to</w:t>
      </w:r>
      <w:r>
        <w:rPr>
          <w:color w:val="1E1545"/>
          <w:spacing w:val="-9"/>
          <w:sz w:val="24"/>
        </w:rPr>
        <w:t xml:space="preserve"> </w:t>
      </w:r>
      <w:r>
        <w:rPr>
          <w:color w:val="1E1545"/>
          <w:sz w:val="24"/>
        </w:rPr>
        <w:t>be supported by and how</w:t>
      </w:r>
    </w:p>
    <w:p w14:paraId="643425FE" w14:textId="77777777" w:rsidR="00232297" w:rsidRDefault="003019F1">
      <w:pPr>
        <w:pStyle w:val="ListParagraph"/>
        <w:numPr>
          <w:ilvl w:val="0"/>
          <w:numId w:val="4"/>
        </w:numPr>
        <w:tabs>
          <w:tab w:val="left" w:pos="1359"/>
          <w:tab w:val="left" w:pos="1361"/>
        </w:tabs>
        <w:spacing w:before="115" w:line="249" w:lineRule="auto"/>
        <w:ind w:right="1490"/>
        <w:rPr>
          <w:sz w:val="24"/>
        </w:rPr>
      </w:pPr>
      <w:r>
        <w:rPr>
          <w:color w:val="1E1545"/>
          <w:sz w:val="24"/>
        </w:rPr>
        <w:t>help</w:t>
      </w:r>
      <w:r>
        <w:rPr>
          <w:color w:val="1E1545"/>
          <w:spacing w:val="-8"/>
          <w:sz w:val="24"/>
        </w:rPr>
        <w:t xml:space="preserve"> </w:t>
      </w:r>
      <w:r>
        <w:rPr>
          <w:color w:val="1E1545"/>
          <w:sz w:val="24"/>
        </w:rPr>
        <w:t>registered</w:t>
      </w:r>
      <w:r>
        <w:rPr>
          <w:color w:val="1E1545"/>
          <w:spacing w:val="-8"/>
          <w:sz w:val="24"/>
        </w:rPr>
        <w:t xml:space="preserve"> </w:t>
      </w:r>
      <w:r>
        <w:rPr>
          <w:color w:val="1E1545"/>
          <w:sz w:val="24"/>
        </w:rPr>
        <w:t>supporters</w:t>
      </w:r>
      <w:r>
        <w:rPr>
          <w:color w:val="1E1545"/>
          <w:spacing w:val="-8"/>
          <w:sz w:val="24"/>
        </w:rPr>
        <w:t xml:space="preserve"> </w:t>
      </w:r>
      <w:r>
        <w:rPr>
          <w:color w:val="1E1545"/>
          <w:sz w:val="24"/>
        </w:rPr>
        <w:t>to</w:t>
      </w:r>
      <w:r>
        <w:rPr>
          <w:color w:val="1E1545"/>
          <w:spacing w:val="-8"/>
          <w:sz w:val="24"/>
        </w:rPr>
        <w:t xml:space="preserve"> </w:t>
      </w:r>
      <w:r>
        <w:rPr>
          <w:color w:val="1E1545"/>
          <w:sz w:val="24"/>
        </w:rPr>
        <w:t>perform</w:t>
      </w:r>
      <w:r>
        <w:rPr>
          <w:color w:val="1E1545"/>
          <w:spacing w:val="-8"/>
          <w:sz w:val="24"/>
        </w:rPr>
        <w:t xml:space="preserve"> </w:t>
      </w:r>
      <w:r>
        <w:rPr>
          <w:color w:val="1E1545"/>
          <w:sz w:val="24"/>
        </w:rPr>
        <w:t>their</w:t>
      </w:r>
      <w:r>
        <w:rPr>
          <w:color w:val="1E1545"/>
          <w:spacing w:val="-8"/>
          <w:sz w:val="24"/>
        </w:rPr>
        <w:t xml:space="preserve"> </w:t>
      </w:r>
      <w:r>
        <w:rPr>
          <w:color w:val="1E1545"/>
          <w:sz w:val="24"/>
        </w:rPr>
        <w:t>roles,</w:t>
      </w:r>
      <w:r>
        <w:rPr>
          <w:color w:val="1E1545"/>
          <w:spacing w:val="-8"/>
          <w:sz w:val="24"/>
        </w:rPr>
        <w:t xml:space="preserve"> </w:t>
      </w:r>
      <w:r>
        <w:rPr>
          <w:color w:val="1E1545"/>
          <w:sz w:val="24"/>
        </w:rPr>
        <w:t>including</w:t>
      </w:r>
      <w:r>
        <w:rPr>
          <w:color w:val="1E1545"/>
          <w:spacing w:val="-8"/>
          <w:sz w:val="24"/>
        </w:rPr>
        <w:t xml:space="preserve"> </w:t>
      </w:r>
      <w:r>
        <w:rPr>
          <w:color w:val="1E1545"/>
          <w:sz w:val="24"/>
        </w:rPr>
        <w:t>sharing</w:t>
      </w:r>
      <w:r>
        <w:rPr>
          <w:color w:val="1E1545"/>
          <w:spacing w:val="-8"/>
          <w:sz w:val="24"/>
        </w:rPr>
        <w:t xml:space="preserve"> </w:t>
      </w:r>
      <w:r>
        <w:rPr>
          <w:color w:val="1E1545"/>
          <w:sz w:val="24"/>
        </w:rPr>
        <w:t>information</w:t>
      </w:r>
      <w:r>
        <w:rPr>
          <w:color w:val="1E1545"/>
          <w:spacing w:val="-8"/>
          <w:sz w:val="24"/>
        </w:rPr>
        <w:t xml:space="preserve"> </w:t>
      </w:r>
      <w:r>
        <w:rPr>
          <w:color w:val="1E1545"/>
          <w:sz w:val="24"/>
        </w:rPr>
        <w:t>with, and</w:t>
      </w:r>
      <w:r>
        <w:rPr>
          <w:color w:val="1E1545"/>
          <w:spacing w:val="-1"/>
          <w:sz w:val="24"/>
        </w:rPr>
        <w:t xml:space="preserve"> </w:t>
      </w:r>
      <w:r>
        <w:rPr>
          <w:color w:val="1E1545"/>
          <w:sz w:val="24"/>
        </w:rPr>
        <w:t>receiving</w:t>
      </w:r>
      <w:r>
        <w:rPr>
          <w:color w:val="1E1545"/>
          <w:spacing w:val="-1"/>
          <w:sz w:val="24"/>
        </w:rPr>
        <w:t xml:space="preserve"> </w:t>
      </w:r>
      <w:r>
        <w:rPr>
          <w:color w:val="1E1545"/>
          <w:sz w:val="24"/>
        </w:rPr>
        <w:t>information</w:t>
      </w:r>
      <w:r>
        <w:rPr>
          <w:color w:val="1E1545"/>
          <w:spacing w:val="-1"/>
          <w:sz w:val="24"/>
        </w:rPr>
        <w:t xml:space="preserve"> </w:t>
      </w:r>
      <w:r>
        <w:rPr>
          <w:color w:val="1E1545"/>
          <w:sz w:val="24"/>
        </w:rPr>
        <w:t>from,</w:t>
      </w:r>
      <w:r>
        <w:rPr>
          <w:color w:val="1E1545"/>
          <w:spacing w:val="-1"/>
          <w:sz w:val="24"/>
        </w:rPr>
        <w:t xml:space="preserve"> </w:t>
      </w:r>
      <w:r>
        <w:rPr>
          <w:color w:val="1E1545"/>
          <w:sz w:val="24"/>
        </w:rPr>
        <w:t>registered</w:t>
      </w:r>
      <w:r>
        <w:rPr>
          <w:color w:val="1E1545"/>
          <w:spacing w:val="-1"/>
          <w:sz w:val="24"/>
        </w:rPr>
        <w:t xml:space="preserve"> </w:t>
      </w:r>
      <w:r>
        <w:rPr>
          <w:color w:val="1E1545"/>
          <w:sz w:val="24"/>
        </w:rPr>
        <w:t>supporters</w:t>
      </w:r>
      <w:r>
        <w:rPr>
          <w:color w:val="1E1545"/>
          <w:spacing w:val="-1"/>
          <w:sz w:val="24"/>
        </w:rPr>
        <w:t xml:space="preserve"> </w:t>
      </w:r>
      <w:r>
        <w:rPr>
          <w:color w:val="1E1545"/>
          <w:sz w:val="24"/>
        </w:rPr>
        <w:t>where</w:t>
      </w:r>
      <w:r>
        <w:rPr>
          <w:color w:val="1E1545"/>
          <w:spacing w:val="-1"/>
          <w:sz w:val="24"/>
        </w:rPr>
        <w:t xml:space="preserve"> </w:t>
      </w:r>
      <w:r>
        <w:rPr>
          <w:color w:val="1E1545"/>
          <w:sz w:val="24"/>
        </w:rPr>
        <w:t>authorised</w:t>
      </w:r>
      <w:r>
        <w:rPr>
          <w:color w:val="1E1545"/>
          <w:spacing w:val="-1"/>
          <w:sz w:val="24"/>
        </w:rPr>
        <w:t xml:space="preserve"> </w:t>
      </w:r>
      <w:r>
        <w:rPr>
          <w:color w:val="1E1545"/>
          <w:sz w:val="24"/>
        </w:rPr>
        <w:t>by</w:t>
      </w:r>
      <w:r>
        <w:rPr>
          <w:color w:val="1E1545"/>
          <w:spacing w:val="-1"/>
          <w:sz w:val="24"/>
        </w:rPr>
        <w:t xml:space="preserve"> </w:t>
      </w:r>
      <w:r>
        <w:rPr>
          <w:color w:val="1E1545"/>
          <w:sz w:val="24"/>
        </w:rPr>
        <w:t>the</w:t>
      </w:r>
      <w:r>
        <w:rPr>
          <w:color w:val="1E1545"/>
          <w:spacing w:val="-1"/>
          <w:sz w:val="24"/>
        </w:rPr>
        <w:t xml:space="preserve"> </w:t>
      </w:r>
      <w:r>
        <w:rPr>
          <w:color w:val="1E1545"/>
          <w:sz w:val="24"/>
        </w:rPr>
        <w:t>Act.</w:t>
      </w:r>
    </w:p>
    <w:p w14:paraId="3FA26CA5" w14:textId="77777777" w:rsidR="00232297" w:rsidRDefault="00232297">
      <w:pPr>
        <w:pStyle w:val="BodyText"/>
        <w:spacing w:before="201" w:line="204" w:lineRule="auto"/>
        <w:ind w:left="1644" w:right="1460"/>
        <w:rPr>
          <w:rFonts w:ascii="Arial Black"/>
        </w:rPr>
      </w:pPr>
      <w:hyperlink r:id="rId42">
        <w:r>
          <w:rPr>
            <w:rFonts w:ascii="Arial Black"/>
            <w:color w:val="1E1545"/>
            <w:spacing w:val="-2"/>
            <w:w w:val="80"/>
          </w:rPr>
          <w:t>www.health.gov.au/our-work/aged-care-act/about/supported-decision-making-</w:t>
        </w:r>
      </w:hyperlink>
      <w:r w:rsidR="003019F1">
        <w:rPr>
          <w:rFonts w:ascii="Arial Black"/>
          <w:color w:val="1E1545"/>
          <w:spacing w:val="80"/>
          <w:w w:val="150"/>
        </w:rPr>
        <w:t xml:space="preserve">  </w:t>
      </w:r>
      <w:hyperlink r:id="rId43">
        <w:r>
          <w:rPr>
            <w:rFonts w:ascii="Arial Black"/>
            <w:color w:val="1E1545"/>
            <w:spacing w:val="-2"/>
            <w:w w:val="85"/>
          </w:rPr>
          <w:t>under-the-new-aged-care-act</w:t>
        </w:r>
      </w:hyperlink>
    </w:p>
    <w:p w14:paraId="552EDAF2" w14:textId="77777777" w:rsidR="00232297" w:rsidRDefault="00232297">
      <w:pPr>
        <w:pStyle w:val="BodyText"/>
        <w:spacing w:line="204" w:lineRule="auto"/>
        <w:rPr>
          <w:rFonts w:ascii="Arial Black"/>
        </w:rPr>
        <w:sectPr w:rsidR="00232297">
          <w:pgSz w:w="11910" w:h="16840"/>
          <w:pgMar w:top="1460" w:right="0" w:bottom="760" w:left="283" w:header="0" w:footer="577" w:gutter="0"/>
          <w:cols w:space="720"/>
        </w:sectPr>
      </w:pPr>
    </w:p>
    <w:p w14:paraId="01924A10" w14:textId="77777777" w:rsidR="00232297" w:rsidRDefault="003019F1">
      <w:pPr>
        <w:pStyle w:val="Heading4"/>
        <w:spacing w:before="80"/>
      </w:pPr>
      <w:r>
        <w:rPr>
          <w:color w:val="1E1545"/>
          <w:w w:val="80"/>
        </w:rPr>
        <w:lastRenderedPageBreak/>
        <w:t>Complaints</w:t>
      </w:r>
      <w:r>
        <w:rPr>
          <w:color w:val="1E1545"/>
          <w:spacing w:val="12"/>
        </w:rPr>
        <w:t xml:space="preserve"> </w:t>
      </w:r>
      <w:r>
        <w:rPr>
          <w:color w:val="1E1545"/>
          <w:w w:val="80"/>
        </w:rPr>
        <w:t>and</w:t>
      </w:r>
      <w:r>
        <w:rPr>
          <w:color w:val="1E1545"/>
          <w:spacing w:val="12"/>
        </w:rPr>
        <w:t xml:space="preserve"> </w:t>
      </w:r>
      <w:r>
        <w:rPr>
          <w:color w:val="1E1545"/>
          <w:spacing w:val="-2"/>
          <w:w w:val="80"/>
        </w:rPr>
        <w:t>feedback</w:t>
      </w:r>
    </w:p>
    <w:p w14:paraId="642FFA9D" w14:textId="77777777" w:rsidR="00232297" w:rsidRDefault="003019F1">
      <w:pPr>
        <w:pStyle w:val="BodyText"/>
        <w:spacing w:before="77" w:line="249" w:lineRule="auto"/>
        <w:ind w:left="850" w:right="1125"/>
      </w:pPr>
      <w:r>
        <w:rPr>
          <w:color w:val="1E1545"/>
        </w:rPr>
        <w:t>The</w:t>
      </w:r>
      <w:r>
        <w:rPr>
          <w:color w:val="1E1545"/>
          <w:spacing w:val="-17"/>
        </w:rPr>
        <w:t xml:space="preserve"> </w:t>
      </w:r>
      <w:r>
        <w:rPr>
          <w:color w:val="1E1545"/>
        </w:rPr>
        <w:t>Act</w:t>
      </w:r>
      <w:r>
        <w:rPr>
          <w:color w:val="1E1545"/>
          <w:spacing w:val="-17"/>
        </w:rPr>
        <w:t xml:space="preserve"> </w:t>
      </w:r>
      <w:r>
        <w:rPr>
          <w:color w:val="1E1545"/>
        </w:rPr>
        <w:t>establishes</w:t>
      </w:r>
      <w:r>
        <w:rPr>
          <w:color w:val="1E1545"/>
          <w:spacing w:val="-16"/>
        </w:rPr>
        <w:t xml:space="preserve"> </w:t>
      </w:r>
      <w:r>
        <w:rPr>
          <w:color w:val="1E1545"/>
        </w:rPr>
        <w:t>a</w:t>
      </w:r>
      <w:r>
        <w:rPr>
          <w:color w:val="1E1545"/>
          <w:spacing w:val="-17"/>
        </w:rPr>
        <w:t xml:space="preserve"> </w:t>
      </w:r>
      <w:r>
        <w:rPr>
          <w:color w:val="1E1545"/>
        </w:rPr>
        <w:t>Complaints</w:t>
      </w:r>
      <w:r>
        <w:rPr>
          <w:color w:val="1E1545"/>
          <w:spacing w:val="-17"/>
        </w:rPr>
        <w:t xml:space="preserve"> </w:t>
      </w:r>
      <w:r>
        <w:rPr>
          <w:color w:val="1E1545"/>
        </w:rPr>
        <w:t>Commissioner,</w:t>
      </w:r>
      <w:r>
        <w:rPr>
          <w:color w:val="1E1545"/>
          <w:spacing w:val="-17"/>
        </w:rPr>
        <w:t xml:space="preserve"> </w:t>
      </w:r>
      <w:r>
        <w:rPr>
          <w:color w:val="1E1545"/>
        </w:rPr>
        <w:t>appointed</w:t>
      </w:r>
      <w:r>
        <w:rPr>
          <w:color w:val="1E1545"/>
          <w:spacing w:val="-16"/>
        </w:rPr>
        <w:t xml:space="preserve"> </w:t>
      </w:r>
      <w:r>
        <w:rPr>
          <w:color w:val="1E1545"/>
        </w:rPr>
        <w:t>by</w:t>
      </w:r>
      <w:r>
        <w:rPr>
          <w:color w:val="1E1545"/>
          <w:spacing w:val="-17"/>
        </w:rPr>
        <w:t xml:space="preserve"> </w:t>
      </w:r>
      <w:r>
        <w:rPr>
          <w:color w:val="1E1545"/>
        </w:rPr>
        <w:t>the</w:t>
      </w:r>
      <w:r>
        <w:rPr>
          <w:color w:val="1E1545"/>
          <w:spacing w:val="-17"/>
        </w:rPr>
        <w:t xml:space="preserve"> </w:t>
      </w:r>
      <w:r>
        <w:rPr>
          <w:color w:val="1E1545"/>
        </w:rPr>
        <w:t>Minister</w:t>
      </w:r>
      <w:r>
        <w:rPr>
          <w:color w:val="1E1545"/>
          <w:spacing w:val="-16"/>
        </w:rPr>
        <w:t xml:space="preserve"> </w:t>
      </w:r>
      <w:r>
        <w:rPr>
          <w:color w:val="1E1545"/>
        </w:rPr>
        <w:t>for</w:t>
      </w:r>
      <w:r>
        <w:rPr>
          <w:color w:val="1E1545"/>
          <w:spacing w:val="-17"/>
        </w:rPr>
        <w:t xml:space="preserve"> </w:t>
      </w:r>
      <w:r>
        <w:rPr>
          <w:color w:val="1E1545"/>
        </w:rPr>
        <w:t>Aged</w:t>
      </w:r>
      <w:r>
        <w:rPr>
          <w:color w:val="1E1545"/>
          <w:spacing w:val="-17"/>
        </w:rPr>
        <w:t xml:space="preserve"> </w:t>
      </w:r>
      <w:r>
        <w:rPr>
          <w:color w:val="1E1545"/>
        </w:rPr>
        <w:t xml:space="preserve">Care. The Complaints Commissioner will work inside the Aged Care Quality and Safety Commission to provide an independent and transparent </w:t>
      </w:r>
      <w:r>
        <w:rPr>
          <w:color w:val="1E1545"/>
        </w:rPr>
        <w:t>process for the investigation</w:t>
      </w:r>
    </w:p>
    <w:p w14:paraId="1FAE38B9" w14:textId="77777777" w:rsidR="00232297" w:rsidRDefault="003019F1">
      <w:pPr>
        <w:pStyle w:val="BodyText"/>
        <w:spacing w:before="3"/>
        <w:ind w:left="850"/>
      </w:pPr>
      <w:r>
        <w:rPr>
          <w:color w:val="1E1545"/>
        </w:rPr>
        <w:t>and</w:t>
      </w:r>
      <w:r>
        <w:rPr>
          <w:color w:val="1E1545"/>
          <w:spacing w:val="-10"/>
        </w:rPr>
        <w:t xml:space="preserve"> </w:t>
      </w:r>
      <w:r>
        <w:rPr>
          <w:color w:val="1E1545"/>
        </w:rPr>
        <w:t>resolution</w:t>
      </w:r>
      <w:r>
        <w:rPr>
          <w:color w:val="1E1545"/>
          <w:spacing w:val="-10"/>
        </w:rPr>
        <w:t xml:space="preserve"> </w:t>
      </w:r>
      <w:r>
        <w:rPr>
          <w:color w:val="1E1545"/>
        </w:rPr>
        <w:t>of</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spacing w:val="-2"/>
        </w:rPr>
        <w:t>complaints.</w:t>
      </w:r>
    </w:p>
    <w:p w14:paraId="79C2CE6C" w14:textId="77777777" w:rsidR="00232297" w:rsidRDefault="003019F1">
      <w:pPr>
        <w:pStyle w:val="BodyText"/>
        <w:spacing w:before="125" w:line="249" w:lineRule="auto"/>
        <w:ind w:left="850" w:right="1125"/>
      </w:pPr>
      <w:r>
        <w:rPr>
          <w:color w:val="1E1545"/>
        </w:rPr>
        <w:t>Older</w:t>
      </w:r>
      <w:r>
        <w:rPr>
          <w:color w:val="1E1545"/>
          <w:spacing w:val="-6"/>
        </w:rPr>
        <w:t xml:space="preserve"> </w:t>
      </w:r>
      <w:r>
        <w:rPr>
          <w:color w:val="1E1545"/>
        </w:rPr>
        <w:t>people</w:t>
      </w:r>
      <w:r>
        <w:rPr>
          <w:color w:val="1E1545"/>
          <w:spacing w:val="-6"/>
        </w:rPr>
        <w:t xml:space="preserve"> </w:t>
      </w:r>
      <w:r>
        <w:rPr>
          <w:color w:val="1E1545"/>
        </w:rPr>
        <w:t>will</w:t>
      </w:r>
      <w:r>
        <w:rPr>
          <w:color w:val="1E1545"/>
          <w:spacing w:val="-6"/>
        </w:rPr>
        <w:t xml:space="preserve"> </w:t>
      </w:r>
      <w:r>
        <w:rPr>
          <w:color w:val="1E1545"/>
        </w:rPr>
        <w:t>be</w:t>
      </w:r>
      <w:r>
        <w:rPr>
          <w:color w:val="1E1545"/>
          <w:spacing w:val="-6"/>
        </w:rPr>
        <w:t xml:space="preserve"> </w:t>
      </w:r>
      <w:r>
        <w:rPr>
          <w:color w:val="1E1545"/>
        </w:rPr>
        <w:t>encouraged</w:t>
      </w:r>
      <w:r>
        <w:rPr>
          <w:color w:val="1E1545"/>
          <w:spacing w:val="-6"/>
        </w:rPr>
        <w:t xml:space="preserve"> </w:t>
      </w:r>
      <w:r>
        <w:rPr>
          <w:color w:val="1E1545"/>
        </w:rPr>
        <w:t>to</w:t>
      </w:r>
      <w:r>
        <w:rPr>
          <w:color w:val="1E1545"/>
          <w:spacing w:val="-6"/>
        </w:rPr>
        <w:t xml:space="preserve"> </w:t>
      </w:r>
      <w:r>
        <w:rPr>
          <w:color w:val="1E1545"/>
        </w:rPr>
        <w:t>share</w:t>
      </w:r>
      <w:r>
        <w:rPr>
          <w:color w:val="1E1545"/>
          <w:spacing w:val="-6"/>
        </w:rPr>
        <w:t xml:space="preserve"> </w:t>
      </w:r>
      <w:r>
        <w:rPr>
          <w:color w:val="1E1545"/>
        </w:rPr>
        <w:t>their</w:t>
      </w:r>
      <w:r>
        <w:rPr>
          <w:color w:val="1E1545"/>
          <w:spacing w:val="-6"/>
        </w:rPr>
        <w:t xml:space="preserve"> </w:t>
      </w:r>
      <w:r>
        <w:rPr>
          <w:color w:val="1E1545"/>
        </w:rPr>
        <w:t>feedback</w:t>
      </w:r>
      <w:r>
        <w:rPr>
          <w:color w:val="1E1545"/>
          <w:spacing w:val="-6"/>
        </w:rPr>
        <w:t xml:space="preserve"> </w:t>
      </w:r>
      <w:r>
        <w:rPr>
          <w:color w:val="1E1545"/>
        </w:rPr>
        <w:t>and</w:t>
      </w:r>
      <w:r>
        <w:rPr>
          <w:color w:val="1E1545"/>
          <w:spacing w:val="-6"/>
        </w:rPr>
        <w:t xml:space="preserve"> </w:t>
      </w:r>
      <w:r>
        <w:rPr>
          <w:color w:val="1E1545"/>
        </w:rPr>
        <w:t>will</w:t>
      </w:r>
      <w:r>
        <w:rPr>
          <w:color w:val="1E1545"/>
          <w:spacing w:val="-6"/>
        </w:rPr>
        <w:t xml:space="preserve"> </w:t>
      </w:r>
      <w:r>
        <w:rPr>
          <w:color w:val="1E1545"/>
        </w:rPr>
        <w:t>be</w:t>
      </w:r>
      <w:r>
        <w:rPr>
          <w:color w:val="1E1545"/>
          <w:spacing w:val="-6"/>
        </w:rPr>
        <w:t xml:space="preserve"> </w:t>
      </w:r>
      <w:r>
        <w:rPr>
          <w:color w:val="1E1545"/>
        </w:rPr>
        <w:t>able</w:t>
      </w:r>
      <w:r>
        <w:rPr>
          <w:color w:val="1E1545"/>
          <w:spacing w:val="-6"/>
        </w:rPr>
        <w:t xml:space="preserve"> </w:t>
      </w:r>
      <w:r>
        <w:rPr>
          <w:color w:val="1E1545"/>
        </w:rPr>
        <w:t>to</w:t>
      </w:r>
      <w:r>
        <w:rPr>
          <w:color w:val="1E1545"/>
          <w:spacing w:val="-6"/>
        </w:rPr>
        <w:t xml:space="preserve"> </w:t>
      </w:r>
      <w:r>
        <w:rPr>
          <w:color w:val="1E1545"/>
        </w:rPr>
        <w:t>make</w:t>
      </w:r>
      <w:r>
        <w:rPr>
          <w:color w:val="1E1545"/>
          <w:spacing w:val="-6"/>
        </w:rPr>
        <w:t xml:space="preserve"> </w:t>
      </w:r>
      <w:r>
        <w:rPr>
          <w:color w:val="1E1545"/>
        </w:rPr>
        <w:t>a complaint if they feel their rights are not being upheld.</w:t>
      </w:r>
    </w:p>
    <w:p w14:paraId="4175EE6F" w14:textId="77777777" w:rsidR="00232297" w:rsidRDefault="003019F1">
      <w:pPr>
        <w:pStyle w:val="BodyText"/>
        <w:spacing w:before="116" w:line="249" w:lineRule="auto"/>
        <w:ind w:left="850" w:right="1154"/>
        <w:jc w:val="both"/>
      </w:pPr>
      <w:r>
        <w:rPr>
          <w:color w:val="1E1545"/>
        </w:rPr>
        <w:t>If</w:t>
      </w:r>
      <w:r>
        <w:rPr>
          <w:color w:val="1E1545"/>
          <w:spacing w:val="-8"/>
        </w:rPr>
        <w:t xml:space="preserve"> </w:t>
      </w:r>
      <w:r>
        <w:rPr>
          <w:color w:val="1E1545"/>
        </w:rPr>
        <w:t>you</w:t>
      </w:r>
      <w:r>
        <w:rPr>
          <w:color w:val="1E1545"/>
          <w:spacing w:val="-8"/>
        </w:rPr>
        <w:t xml:space="preserve"> </w:t>
      </w:r>
      <w:r>
        <w:rPr>
          <w:color w:val="1E1545"/>
        </w:rPr>
        <w:t>are</w:t>
      </w:r>
      <w:r>
        <w:rPr>
          <w:color w:val="1E1545"/>
          <w:spacing w:val="-8"/>
        </w:rPr>
        <w:t xml:space="preserve"> </w:t>
      </w:r>
      <w:r>
        <w:rPr>
          <w:color w:val="1E1545"/>
        </w:rPr>
        <w:t>worried</w:t>
      </w:r>
      <w:r>
        <w:rPr>
          <w:color w:val="1E1545"/>
          <w:spacing w:val="-8"/>
        </w:rPr>
        <w:t xml:space="preserve"> </w:t>
      </w:r>
      <w:r>
        <w:rPr>
          <w:color w:val="1E1545"/>
        </w:rPr>
        <w:t>about</w:t>
      </w:r>
      <w:r>
        <w:rPr>
          <w:color w:val="1E1545"/>
          <w:spacing w:val="-8"/>
        </w:rPr>
        <w:t xml:space="preserve"> </w:t>
      </w:r>
      <w:r>
        <w:rPr>
          <w:color w:val="1E1545"/>
        </w:rPr>
        <w:t>how</w:t>
      </w:r>
      <w:r>
        <w:rPr>
          <w:color w:val="1E1545"/>
          <w:spacing w:val="-8"/>
        </w:rPr>
        <w:t xml:space="preserve"> </w:t>
      </w:r>
      <w:r>
        <w:rPr>
          <w:color w:val="1E1545"/>
        </w:rPr>
        <w:t>an</w:t>
      </w:r>
      <w:r>
        <w:rPr>
          <w:color w:val="1E1545"/>
          <w:spacing w:val="-8"/>
        </w:rPr>
        <w:t xml:space="preserve"> </w:t>
      </w:r>
      <w:r>
        <w:rPr>
          <w:color w:val="1E1545"/>
        </w:rPr>
        <w:t>older</w:t>
      </w:r>
      <w:r>
        <w:rPr>
          <w:color w:val="1E1545"/>
          <w:spacing w:val="-8"/>
        </w:rPr>
        <w:t xml:space="preserve"> </w:t>
      </w:r>
      <w:r>
        <w:rPr>
          <w:color w:val="1E1545"/>
        </w:rPr>
        <w:t>person</w:t>
      </w:r>
      <w:r>
        <w:rPr>
          <w:color w:val="1E1545"/>
          <w:spacing w:val="-8"/>
        </w:rPr>
        <w:t xml:space="preserve"> </w:t>
      </w:r>
      <w:r>
        <w:rPr>
          <w:color w:val="1E1545"/>
        </w:rPr>
        <w:t>is</w:t>
      </w:r>
      <w:r>
        <w:rPr>
          <w:color w:val="1E1545"/>
          <w:spacing w:val="-8"/>
        </w:rPr>
        <w:t xml:space="preserve"> </w:t>
      </w:r>
      <w:r>
        <w:rPr>
          <w:color w:val="1E1545"/>
        </w:rPr>
        <w:t>being</w:t>
      </w:r>
      <w:r>
        <w:rPr>
          <w:color w:val="1E1545"/>
          <w:spacing w:val="-8"/>
        </w:rPr>
        <w:t xml:space="preserve"> </w:t>
      </w:r>
      <w:r>
        <w:rPr>
          <w:color w:val="1E1545"/>
        </w:rPr>
        <w:t>treated</w:t>
      </w:r>
      <w:r>
        <w:rPr>
          <w:color w:val="1E1545"/>
          <w:spacing w:val="-8"/>
        </w:rPr>
        <w:t xml:space="preserve"> </w:t>
      </w:r>
      <w:r>
        <w:rPr>
          <w:color w:val="1E1545"/>
        </w:rPr>
        <w:t>or</w:t>
      </w:r>
      <w:r>
        <w:rPr>
          <w:color w:val="1E1545"/>
          <w:spacing w:val="-8"/>
        </w:rPr>
        <w:t xml:space="preserve"> </w:t>
      </w:r>
      <w:r>
        <w:rPr>
          <w:color w:val="1E1545"/>
        </w:rPr>
        <w:t>the</w:t>
      </w:r>
      <w:r>
        <w:rPr>
          <w:color w:val="1E1545"/>
          <w:spacing w:val="-8"/>
        </w:rPr>
        <w:t xml:space="preserve"> </w:t>
      </w:r>
      <w:r>
        <w:rPr>
          <w:color w:val="1E1545"/>
        </w:rPr>
        <w:t>care</w:t>
      </w:r>
      <w:r>
        <w:rPr>
          <w:color w:val="1E1545"/>
          <w:spacing w:val="-8"/>
        </w:rPr>
        <w:t xml:space="preserve"> </w:t>
      </w:r>
      <w:r>
        <w:rPr>
          <w:color w:val="1E1545"/>
        </w:rPr>
        <w:t>they</w:t>
      </w:r>
      <w:r>
        <w:rPr>
          <w:color w:val="1E1545"/>
          <w:spacing w:val="-8"/>
        </w:rPr>
        <w:t xml:space="preserve"> </w:t>
      </w:r>
      <w:r>
        <w:rPr>
          <w:color w:val="1E1545"/>
        </w:rPr>
        <w:t>are</w:t>
      </w:r>
      <w:r>
        <w:rPr>
          <w:color w:val="1E1545"/>
          <w:spacing w:val="-8"/>
        </w:rPr>
        <w:t xml:space="preserve"> </w:t>
      </w:r>
      <w:r>
        <w:rPr>
          <w:color w:val="1E1545"/>
        </w:rPr>
        <w:t>receiving, you</w:t>
      </w:r>
      <w:r>
        <w:rPr>
          <w:color w:val="1E1545"/>
          <w:spacing w:val="-11"/>
        </w:rPr>
        <w:t xml:space="preserve"> </w:t>
      </w:r>
      <w:r>
        <w:rPr>
          <w:color w:val="1E1545"/>
        </w:rPr>
        <w:t>can</w:t>
      </w:r>
      <w:r>
        <w:rPr>
          <w:color w:val="1E1545"/>
          <w:spacing w:val="-11"/>
        </w:rPr>
        <w:t xml:space="preserve"> </w:t>
      </w:r>
      <w:r>
        <w:rPr>
          <w:color w:val="1E1545"/>
        </w:rPr>
        <w:t>raise</w:t>
      </w:r>
      <w:r>
        <w:rPr>
          <w:color w:val="1E1545"/>
          <w:spacing w:val="-11"/>
        </w:rPr>
        <w:t xml:space="preserve"> </w:t>
      </w:r>
      <w:r>
        <w:rPr>
          <w:color w:val="1E1545"/>
        </w:rPr>
        <w:t>a</w:t>
      </w:r>
      <w:r>
        <w:rPr>
          <w:color w:val="1E1545"/>
          <w:spacing w:val="-11"/>
        </w:rPr>
        <w:t xml:space="preserve"> </w:t>
      </w:r>
      <w:r>
        <w:rPr>
          <w:color w:val="1E1545"/>
        </w:rPr>
        <w:t>concern</w:t>
      </w:r>
      <w:r>
        <w:rPr>
          <w:color w:val="1E1545"/>
          <w:spacing w:val="-11"/>
        </w:rPr>
        <w:t xml:space="preserve"> </w:t>
      </w:r>
      <w:r>
        <w:rPr>
          <w:color w:val="1E1545"/>
        </w:rPr>
        <w:t>with</w:t>
      </w:r>
      <w:r>
        <w:rPr>
          <w:color w:val="1E1545"/>
          <w:spacing w:val="-11"/>
        </w:rPr>
        <w:t xml:space="preserve"> </w:t>
      </w:r>
      <w:r>
        <w:rPr>
          <w:color w:val="1E1545"/>
        </w:rPr>
        <w:t>your</w:t>
      </w:r>
      <w:r>
        <w:rPr>
          <w:color w:val="1E1545"/>
          <w:spacing w:val="-11"/>
        </w:rPr>
        <w:t xml:space="preserve"> </w:t>
      </w:r>
      <w:r>
        <w:rPr>
          <w:color w:val="1E1545"/>
        </w:rPr>
        <w:t>employer</w:t>
      </w:r>
      <w:r>
        <w:rPr>
          <w:color w:val="1E1545"/>
          <w:spacing w:val="-11"/>
        </w:rPr>
        <w:t xml:space="preserve"> </w:t>
      </w:r>
      <w:r>
        <w:rPr>
          <w:color w:val="1E1545"/>
        </w:rPr>
        <w:t>or</w:t>
      </w:r>
      <w:r>
        <w:rPr>
          <w:color w:val="1E1545"/>
          <w:spacing w:val="-11"/>
        </w:rPr>
        <w:t xml:space="preserve"> </w:t>
      </w:r>
      <w:r>
        <w:rPr>
          <w:color w:val="1E1545"/>
        </w:rPr>
        <w:t>make</w:t>
      </w:r>
      <w:r>
        <w:rPr>
          <w:color w:val="1E1545"/>
          <w:spacing w:val="-11"/>
        </w:rPr>
        <w:t xml:space="preserve"> </w:t>
      </w:r>
      <w:r>
        <w:rPr>
          <w:color w:val="1E1545"/>
        </w:rPr>
        <w:t>a</w:t>
      </w:r>
      <w:r>
        <w:rPr>
          <w:color w:val="1E1545"/>
          <w:spacing w:val="-11"/>
        </w:rPr>
        <w:t xml:space="preserve"> </w:t>
      </w:r>
      <w:r>
        <w:rPr>
          <w:color w:val="1E1545"/>
        </w:rPr>
        <w:t>confidential</w:t>
      </w:r>
      <w:r>
        <w:rPr>
          <w:color w:val="1E1545"/>
          <w:spacing w:val="-11"/>
        </w:rPr>
        <w:t xml:space="preserve"> </w:t>
      </w:r>
      <w:r>
        <w:rPr>
          <w:color w:val="1E1545"/>
        </w:rPr>
        <w:t>or</w:t>
      </w:r>
      <w:r>
        <w:rPr>
          <w:color w:val="1E1545"/>
          <w:spacing w:val="-11"/>
        </w:rPr>
        <w:t xml:space="preserve"> </w:t>
      </w:r>
      <w:r>
        <w:rPr>
          <w:color w:val="1E1545"/>
        </w:rPr>
        <w:t>anonymous</w:t>
      </w:r>
      <w:r>
        <w:rPr>
          <w:color w:val="1E1545"/>
          <w:spacing w:val="-11"/>
        </w:rPr>
        <w:t xml:space="preserve"> </w:t>
      </w:r>
      <w:r>
        <w:rPr>
          <w:color w:val="1E1545"/>
        </w:rPr>
        <w:t>complaint to the Commission.</w:t>
      </w:r>
    </w:p>
    <w:p w14:paraId="6448F30F" w14:textId="77777777" w:rsidR="00232297" w:rsidRDefault="003019F1">
      <w:pPr>
        <w:pStyle w:val="BodyText"/>
        <w:spacing w:before="129"/>
        <w:rPr>
          <w:sz w:val="20"/>
        </w:rPr>
      </w:pPr>
      <w:r>
        <w:rPr>
          <w:noProof/>
          <w:sz w:val="20"/>
        </w:rPr>
        <mc:AlternateContent>
          <mc:Choice Requires="wpg">
            <w:drawing>
              <wp:anchor distT="0" distB="0" distL="0" distR="0" simplePos="0" relativeHeight="487607808" behindDoc="1" locked="0" layoutInCell="1" allowOverlap="1" wp14:anchorId="665925CF" wp14:editId="050C6FF6">
                <wp:simplePos x="0" y="0"/>
                <wp:positionH relativeFrom="page">
                  <wp:posOffset>719999</wp:posOffset>
                </wp:positionH>
                <wp:positionV relativeFrom="paragraph">
                  <wp:posOffset>243536</wp:posOffset>
                </wp:positionV>
                <wp:extent cx="6120765" cy="2178050"/>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178050"/>
                          <a:chOff x="0" y="0"/>
                          <a:chExt cx="6120765" cy="2178050"/>
                        </a:xfrm>
                      </wpg:grpSpPr>
                      <wps:wsp>
                        <wps:cNvPr id="100" name="Graphic 100"/>
                        <wps:cNvSpPr/>
                        <wps:spPr>
                          <a:xfrm>
                            <a:off x="0" y="0"/>
                            <a:ext cx="6120765" cy="2178050"/>
                          </a:xfrm>
                          <a:custGeom>
                            <a:avLst/>
                            <a:gdLst/>
                            <a:ahLst/>
                            <a:cxnLst/>
                            <a:rect l="l" t="t" r="r" b="b"/>
                            <a:pathLst>
                              <a:path w="6120765" h="2178050">
                                <a:moveTo>
                                  <a:pt x="5967806" y="0"/>
                                </a:moveTo>
                                <a:lnTo>
                                  <a:pt x="152400" y="0"/>
                                </a:lnTo>
                                <a:lnTo>
                                  <a:pt x="104231" y="7769"/>
                                </a:lnTo>
                                <a:lnTo>
                                  <a:pt x="62396" y="29405"/>
                                </a:lnTo>
                                <a:lnTo>
                                  <a:pt x="29405" y="62396"/>
                                </a:lnTo>
                                <a:lnTo>
                                  <a:pt x="7769" y="104231"/>
                                </a:lnTo>
                                <a:lnTo>
                                  <a:pt x="0" y="152400"/>
                                </a:lnTo>
                                <a:lnTo>
                                  <a:pt x="0" y="2025599"/>
                                </a:lnTo>
                                <a:lnTo>
                                  <a:pt x="7769" y="2073767"/>
                                </a:lnTo>
                                <a:lnTo>
                                  <a:pt x="29405" y="2115602"/>
                                </a:lnTo>
                                <a:lnTo>
                                  <a:pt x="62396" y="2148593"/>
                                </a:lnTo>
                                <a:lnTo>
                                  <a:pt x="104231" y="2170229"/>
                                </a:lnTo>
                                <a:lnTo>
                                  <a:pt x="152400" y="2177999"/>
                                </a:lnTo>
                                <a:lnTo>
                                  <a:pt x="5967806" y="2177999"/>
                                </a:lnTo>
                                <a:lnTo>
                                  <a:pt x="6015979" y="2170229"/>
                                </a:lnTo>
                                <a:lnTo>
                                  <a:pt x="6057814" y="2148593"/>
                                </a:lnTo>
                                <a:lnTo>
                                  <a:pt x="6090803" y="2115602"/>
                                </a:lnTo>
                                <a:lnTo>
                                  <a:pt x="6112437" y="2073767"/>
                                </a:lnTo>
                                <a:lnTo>
                                  <a:pt x="6120206" y="2025599"/>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01" name="Graphic 101"/>
                        <wps:cNvSpPr/>
                        <wps:spPr>
                          <a:xfrm>
                            <a:off x="144000" y="173348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02" name="Textbox 102"/>
                        <wps:cNvSpPr txBox="1"/>
                        <wps:spPr>
                          <a:xfrm>
                            <a:off x="0" y="0"/>
                            <a:ext cx="6120765" cy="2178050"/>
                          </a:xfrm>
                          <a:prstGeom prst="rect">
                            <a:avLst/>
                          </a:prstGeom>
                        </wps:spPr>
                        <wps:txbx>
                          <w:txbxContent>
                            <w:p w14:paraId="3942A13F"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4C30C9D3" w14:textId="77777777" w:rsidR="00232297" w:rsidRDefault="003019F1">
                              <w:pPr>
                                <w:spacing w:before="77" w:line="249" w:lineRule="auto"/>
                                <w:ind w:left="226" w:right="548"/>
                                <w:rPr>
                                  <w:sz w:val="24"/>
                                </w:rPr>
                              </w:pPr>
                              <w:r>
                                <w:rPr>
                                  <w:color w:val="1E1545"/>
                                  <w:sz w:val="24"/>
                                </w:rPr>
                                <w:t>Support</w:t>
                              </w:r>
                              <w:r>
                                <w:rPr>
                                  <w:color w:val="1E1545"/>
                                  <w:spacing w:val="-10"/>
                                  <w:sz w:val="24"/>
                                </w:rPr>
                                <w:t xml:space="preserve"> </w:t>
                              </w:r>
                              <w:r>
                                <w:rPr>
                                  <w:color w:val="1E1545"/>
                                  <w:sz w:val="24"/>
                                </w:rPr>
                                <w:t>the</w:t>
                              </w:r>
                              <w:r>
                                <w:rPr>
                                  <w:color w:val="1E1545"/>
                                  <w:spacing w:val="-10"/>
                                  <w:sz w:val="24"/>
                                </w:rPr>
                                <w:t xml:space="preserve"> </w:t>
                              </w:r>
                              <w:r>
                                <w:rPr>
                                  <w:color w:val="1E1545"/>
                                  <w:sz w:val="24"/>
                                </w:rPr>
                                <w:t>people</w:t>
                              </w:r>
                              <w:r>
                                <w:rPr>
                                  <w:color w:val="1E1545"/>
                                  <w:spacing w:val="-10"/>
                                  <w:sz w:val="24"/>
                                </w:rPr>
                                <w:t xml:space="preserve"> </w:t>
                              </w:r>
                              <w:r>
                                <w:rPr>
                                  <w:color w:val="1E1545"/>
                                  <w:sz w:val="24"/>
                                </w:rPr>
                                <w:t>in</w:t>
                              </w:r>
                              <w:r>
                                <w:rPr>
                                  <w:color w:val="1E1545"/>
                                  <w:spacing w:val="-10"/>
                                  <w:sz w:val="24"/>
                                </w:rPr>
                                <w:t xml:space="preserve"> </w:t>
                              </w:r>
                              <w:r>
                                <w:rPr>
                                  <w:color w:val="1E1545"/>
                                  <w:sz w:val="24"/>
                                </w:rPr>
                                <w:t>your</w:t>
                              </w:r>
                              <w:r>
                                <w:rPr>
                                  <w:color w:val="1E1545"/>
                                  <w:spacing w:val="-10"/>
                                  <w:sz w:val="24"/>
                                </w:rPr>
                                <w:t xml:space="preserve"> </w:t>
                              </w:r>
                              <w:r>
                                <w:rPr>
                                  <w:color w:val="1E1545"/>
                                  <w:sz w:val="24"/>
                                </w:rPr>
                                <w:t>care</w:t>
                              </w:r>
                              <w:r>
                                <w:rPr>
                                  <w:color w:val="1E1545"/>
                                  <w:spacing w:val="-10"/>
                                  <w:sz w:val="24"/>
                                </w:rPr>
                                <w:t xml:space="preserve"> </w:t>
                              </w:r>
                              <w:r>
                                <w:rPr>
                                  <w:color w:val="1E1545"/>
                                  <w:sz w:val="24"/>
                                </w:rPr>
                                <w:t>to</w:t>
                              </w:r>
                              <w:r>
                                <w:rPr>
                                  <w:color w:val="1E1545"/>
                                  <w:spacing w:val="-10"/>
                                  <w:sz w:val="24"/>
                                </w:rPr>
                                <w:t xml:space="preserve"> </w:t>
                              </w:r>
                              <w:r>
                                <w:rPr>
                                  <w:color w:val="1E1545"/>
                                  <w:sz w:val="24"/>
                                </w:rPr>
                                <w:t>understand</w:t>
                              </w:r>
                              <w:r>
                                <w:rPr>
                                  <w:color w:val="1E1545"/>
                                  <w:spacing w:val="-10"/>
                                  <w:sz w:val="24"/>
                                </w:rPr>
                                <w:t xml:space="preserve"> </w:t>
                              </w:r>
                              <w:r>
                                <w:rPr>
                                  <w:color w:val="1E1545"/>
                                  <w:sz w:val="24"/>
                                </w:rPr>
                                <w:t>how</w:t>
                              </w:r>
                              <w:r>
                                <w:rPr>
                                  <w:color w:val="1E1545"/>
                                  <w:spacing w:val="-10"/>
                                  <w:sz w:val="24"/>
                                </w:rPr>
                                <w:t xml:space="preserve"> </w:t>
                              </w:r>
                              <w:r>
                                <w:rPr>
                                  <w:color w:val="1E1545"/>
                                  <w:sz w:val="24"/>
                                </w:rPr>
                                <w:t>complaints</w:t>
                              </w:r>
                              <w:r>
                                <w:rPr>
                                  <w:color w:val="1E1545"/>
                                  <w:spacing w:val="-10"/>
                                  <w:sz w:val="24"/>
                                </w:rPr>
                                <w:t xml:space="preserve"> </w:t>
                              </w:r>
                              <w:r>
                                <w:rPr>
                                  <w:color w:val="1E1545"/>
                                  <w:sz w:val="24"/>
                                </w:rPr>
                                <w:t>are</w:t>
                              </w:r>
                              <w:r>
                                <w:rPr>
                                  <w:color w:val="1E1545"/>
                                  <w:spacing w:val="-10"/>
                                  <w:sz w:val="24"/>
                                </w:rPr>
                                <w:t xml:space="preserve"> </w:t>
                              </w:r>
                              <w:r>
                                <w:rPr>
                                  <w:color w:val="1E1545"/>
                                  <w:sz w:val="24"/>
                                </w:rPr>
                                <w:t>managed</w:t>
                              </w:r>
                              <w:r>
                                <w:rPr>
                                  <w:color w:val="1E1545"/>
                                  <w:spacing w:val="-10"/>
                                  <w:sz w:val="24"/>
                                </w:rPr>
                                <w:t xml:space="preserve"> </w:t>
                              </w:r>
                              <w:r>
                                <w:rPr>
                                  <w:color w:val="1E1545"/>
                                  <w:sz w:val="24"/>
                                </w:rPr>
                                <w:t>and resolved by your organisation and make them feel welcome to share feedback, raise concerns or make a complaint.</w:t>
                              </w:r>
                            </w:p>
                            <w:p w14:paraId="06BB78A0" w14:textId="77777777" w:rsidR="00232297" w:rsidRDefault="003019F1">
                              <w:pPr>
                                <w:spacing w:before="117" w:line="249" w:lineRule="auto"/>
                                <w:ind w:left="226" w:right="548"/>
                                <w:rPr>
                                  <w:sz w:val="24"/>
                                </w:rPr>
                              </w:pPr>
                              <w:r>
                                <w:rPr>
                                  <w:color w:val="1E1545"/>
                                  <w:sz w:val="24"/>
                                </w:rPr>
                                <w:t>When</w:t>
                              </w:r>
                              <w:r>
                                <w:rPr>
                                  <w:color w:val="1E1545"/>
                                  <w:spacing w:val="-5"/>
                                  <w:sz w:val="24"/>
                                </w:rPr>
                                <w:t xml:space="preserve"> </w:t>
                              </w:r>
                              <w:r>
                                <w:rPr>
                                  <w:color w:val="1E1545"/>
                                  <w:sz w:val="24"/>
                                </w:rPr>
                                <w:t>a</w:t>
                              </w:r>
                              <w:r>
                                <w:rPr>
                                  <w:color w:val="1E1545"/>
                                  <w:spacing w:val="-5"/>
                                  <w:sz w:val="24"/>
                                </w:rPr>
                                <w:t xml:space="preserve"> </w:t>
                              </w:r>
                              <w:r>
                                <w:rPr>
                                  <w:color w:val="1E1545"/>
                                  <w:sz w:val="24"/>
                                </w:rPr>
                                <w:t>complaint</w:t>
                              </w:r>
                              <w:r>
                                <w:rPr>
                                  <w:color w:val="1E1545"/>
                                  <w:spacing w:val="-5"/>
                                  <w:sz w:val="24"/>
                                </w:rPr>
                                <w:t xml:space="preserve"> </w:t>
                              </w:r>
                              <w:r>
                                <w:rPr>
                                  <w:color w:val="1E1545"/>
                                  <w:sz w:val="24"/>
                                </w:rPr>
                                <w:t>is</w:t>
                              </w:r>
                              <w:r>
                                <w:rPr>
                                  <w:color w:val="1E1545"/>
                                  <w:spacing w:val="-5"/>
                                  <w:sz w:val="24"/>
                                </w:rPr>
                                <w:t xml:space="preserve"> </w:t>
                              </w:r>
                              <w:r>
                                <w:rPr>
                                  <w:color w:val="1E1545"/>
                                  <w:sz w:val="24"/>
                                </w:rPr>
                                <w:t>made</w:t>
                              </w:r>
                              <w:r>
                                <w:rPr>
                                  <w:color w:val="1E1545"/>
                                  <w:spacing w:val="-5"/>
                                  <w:sz w:val="24"/>
                                </w:rPr>
                                <w:t xml:space="preserve"> </w:t>
                              </w:r>
                              <w:r>
                                <w:rPr>
                                  <w:color w:val="1E1545"/>
                                  <w:sz w:val="24"/>
                                </w:rPr>
                                <w:t>about</w:t>
                              </w:r>
                              <w:r>
                                <w:rPr>
                                  <w:color w:val="1E1545"/>
                                  <w:spacing w:val="-5"/>
                                  <w:sz w:val="24"/>
                                </w:rPr>
                                <w:t xml:space="preserve"> </w:t>
                              </w:r>
                              <w:r>
                                <w:rPr>
                                  <w:color w:val="1E1545"/>
                                  <w:sz w:val="24"/>
                                </w:rPr>
                                <w:t>your</w:t>
                              </w:r>
                              <w:r>
                                <w:rPr>
                                  <w:color w:val="1E1545"/>
                                  <w:spacing w:val="-5"/>
                                  <w:sz w:val="24"/>
                                </w:rPr>
                                <w:t xml:space="preserve"> </w:t>
                              </w:r>
                              <w:r>
                                <w:rPr>
                                  <w:color w:val="1E1545"/>
                                  <w:sz w:val="24"/>
                                </w:rPr>
                                <w:t>service,</w:t>
                              </w:r>
                              <w:r>
                                <w:rPr>
                                  <w:color w:val="1E1545"/>
                                  <w:spacing w:val="-5"/>
                                  <w:sz w:val="24"/>
                                </w:rPr>
                                <w:t xml:space="preserve"> </w:t>
                              </w:r>
                              <w:r>
                                <w:rPr>
                                  <w:color w:val="1E1545"/>
                                  <w:sz w:val="24"/>
                                </w:rPr>
                                <w:t>you</w:t>
                              </w:r>
                              <w:r>
                                <w:rPr>
                                  <w:color w:val="1E1545"/>
                                  <w:spacing w:val="-5"/>
                                  <w:sz w:val="24"/>
                                </w:rPr>
                                <w:t xml:space="preserve"> </w:t>
                              </w:r>
                              <w:r>
                                <w:rPr>
                                  <w:color w:val="1E1545"/>
                                  <w:sz w:val="24"/>
                                </w:rPr>
                                <w:t>must</w:t>
                              </w:r>
                              <w:r>
                                <w:rPr>
                                  <w:color w:val="1E1545"/>
                                  <w:spacing w:val="-5"/>
                                  <w:sz w:val="24"/>
                                </w:rPr>
                                <w:t xml:space="preserve"> </w:t>
                              </w:r>
                              <w:r>
                                <w:rPr>
                                  <w:color w:val="1E1545"/>
                                  <w:sz w:val="24"/>
                                </w:rPr>
                                <w:t>take</w:t>
                              </w:r>
                              <w:r>
                                <w:rPr>
                                  <w:color w:val="1E1545"/>
                                  <w:spacing w:val="-5"/>
                                  <w:sz w:val="24"/>
                                </w:rPr>
                                <w:t xml:space="preserve"> </w:t>
                              </w:r>
                              <w:r>
                                <w:rPr>
                                  <w:color w:val="1E1545"/>
                                  <w:sz w:val="24"/>
                                </w:rPr>
                                <w:t>steps</w:t>
                              </w:r>
                              <w:r>
                                <w:rPr>
                                  <w:color w:val="1E1545"/>
                                  <w:spacing w:val="-5"/>
                                  <w:sz w:val="24"/>
                                </w:rPr>
                                <w:t xml:space="preserve"> </w:t>
                              </w:r>
                              <w:r>
                                <w:rPr>
                                  <w:color w:val="1E1545"/>
                                  <w:sz w:val="24"/>
                                </w:rPr>
                                <w:t>to</w:t>
                              </w:r>
                              <w:r>
                                <w:rPr>
                                  <w:color w:val="1E1545"/>
                                  <w:spacing w:val="-5"/>
                                  <w:sz w:val="24"/>
                                </w:rPr>
                                <w:t xml:space="preserve"> </w:t>
                              </w:r>
                              <w:r>
                                <w:rPr>
                                  <w:color w:val="1E1545"/>
                                  <w:sz w:val="24"/>
                                </w:rPr>
                                <w:t>acknowledge and</w:t>
                              </w:r>
                              <w:r>
                                <w:rPr>
                                  <w:color w:val="1E1545"/>
                                  <w:spacing w:val="-12"/>
                                  <w:sz w:val="24"/>
                                </w:rPr>
                                <w:t xml:space="preserve"> </w:t>
                              </w:r>
                              <w:r>
                                <w:rPr>
                                  <w:color w:val="1E1545"/>
                                  <w:sz w:val="24"/>
                                </w:rPr>
                                <w:t>assess</w:t>
                              </w:r>
                              <w:r>
                                <w:rPr>
                                  <w:color w:val="1E1545"/>
                                  <w:spacing w:val="-12"/>
                                  <w:sz w:val="24"/>
                                </w:rPr>
                                <w:t xml:space="preserve"> </w:t>
                              </w:r>
                              <w:r>
                                <w:rPr>
                                  <w:color w:val="1E1545"/>
                                  <w:sz w:val="24"/>
                                </w:rPr>
                                <w:t>the</w:t>
                              </w:r>
                              <w:r>
                                <w:rPr>
                                  <w:color w:val="1E1545"/>
                                  <w:spacing w:val="-12"/>
                                  <w:sz w:val="24"/>
                                </w:rPr>
                                <w:t xml:space="preserve"> </w:t>
                              </w:r>
                              <w:r>
                                <w:rPr>
                                  <w:color w:val="1E1545"/>
                                  <w:sz w:val="24"/>
                                </w:rPr>
                                <w:t>complaint,</w:t>
                              </w:r>
                              <w:r>
                                <w:rPr>
                                  <w:color w:val="1E1545"/>
                                  <w:spacing w:val="-12"/>
                                  <w:sz w:val="24"/>
                                </w:rPr>
                                <w:t xml:space="preserve"> </w:t>
                              </w:r>
                              <w:r>
                                <w:rPr>
                                  <w:color w:val="1E1545"/>
                                  <w:sz w:val="24"/>
                                </w:rPr>
                                <w:t>plan</w:t>
                              </w:r>
                              <w:r>
                                <w:rPr>
                                  <w:color w:val="1E1545"/>
                                  <w:spacing w:val="-12"/>
                                  <w:sz w:val="24"/>
                                </w:rPr>
                                <w:t xml:space="preserve"> </w:t>
                              </w:r>
                              <w:r>
                                <w:rPr>
                                  <w:color w:val="1E1545"/>
                                  <w:sz w:val="24"/>
                                </w:rPr>
                                <w:t>the</w:t>
                              </w:r>
                              <w:r>
                                <w:rPr>
                                  <w:color w:val="1E1545"/>
                                  <w:spacing w:val="-12"/>
                                  <w:sz w:val="24"/>
                                </w:rPr>
                                <w:t xml:space="preserve"> </w:t>
                              </w:r>
                              <w:r>
                                <w:rPr>
                                  <w:color w:val="1E1545"/>
                                  <w:sz w:val="24"/>
                                </w:rPr>
                                <w:t>information</w:t>
                              </w:r>
                              <w:r>
                                <w:rPr>
                                  <w:color w:val="1E1545"/>
                                  <w:spacing w:val="-12"/>
                                  <w:sz w:val="24"/>
                                </w:rPr>
                                <w:t xml:space="preserve"> </w:t>
                              </w:r>
                              <w:r>
                                <w:rPr>
                                  <w:color w:val="1E1545"/>
                                  <w:sz w:val="24"/>
                                </w:rPr>
                                <w:t>you</w:t>
                              </w:r>
                              <w:r>
                                <w:rPr>
                                  <w:color w:val="1E1545"/>
                                  <w:spacing w:val="-12"/>
                                  <w:sz w:val="24"/>
                                </w:rPr>
                                <w:t xml:space="preserve"> </w:t>
                              </w:r>
                              <w:r>
                                <w:rPr>
                                  <w:color w:val="1E1545"/>
                                  <w:sz w:val="24"/>
                                </w:rPr>
                                <w:t>may</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collect</w:t>
                              </w:r>
                              <w:r>
                                <w:rPr>
                                  <w:color w:val="1E1545"/>
                                  <w:spacing w:val="-12"/>
                                  <w:sz w:val="24"/>
                                </w:rPr>
                                <w:t xml:space="preserve"> </w:t>
                              </w:r>
                              <w:r>
                                <w:rPr>
                                  <w:color w:val="1E1545"/>
                                  <w:sz w:val="24"/>
                                </w:rPr>
                                <w:t>and</w:t>
                              </w:r>
                              <w:r>
                                <w:rPr>
                                  <w:color w:val="1E1545"/>
                                  <w:spacing w:val="-12"/>
                                  <w:sz w:val="24"/>
                                </w:rPr>
                                <w:t xml:space="preserve"> </w:t>
                              </w:r>
                              <w:r>
                                <w:rPr>
                                  <w:color w:val="1E1545"/>
                                  <w:sz w:val="24"/>
                                </w:rPr>
                                <w:t>how</w:t>
                              </w:r>
                              <w:r>
                                <w:rPr>
                                  <w:color w:val="1E1545"/>
                                  <w:spacing w:val="-12"/>
                                  <w:sz w:val="24"/>
                                </w:rPr>
                                <w:t xml:space="preserve"> </w:t>
                              </w:r>
                              <w:r>
                                <w:rPr>
                                  <w:color w:val="1E1545"/>
                                  <w:sz w:val="24"/>
                                </w:rPr>
                                <w:t>you will collect it, and think about which resolution approach to take.</w:t>
                              </w:r>
                            </w:p>
                            <w:p w14:paraId="610F44DA" w14:textId="77777777" w:rsidR="00232297" w:rsidRDefault="00232297">
                              <w:pPr>
                                <w:spacing w:before="145" w:line="204" w:lineRule="auto"/>
                                <w:ind w:left="793"/>
                                <w:rPr>
                                  <w:rFonts w:ascii="Arial Black"/>
                                  <w:sz w:val="24"/>
                                </w:rPr>
                              </w:pPr>
                              <w:hyperlink r:id="rId44">
                                <w:r>
                                  <w:rPr>
                                    <w:rFonts w:ascii="Arial Black"/>
                                    <w:color w:val="1E1545"/>
                                    <w:spacing w:val="-2"/>
                                    <w:w w:val="80"/>
                                    <w:sz w:val="24"/>
                                  </w:rPr>
                                  <w:t>AgedCareQuality.gov.au/contact-us/complaints-concerns/what-do-if-you-have-</w:t>
                                </w:r>
                              </w:hyperlink>
                              <w:r w:rsidR="003019F1">
                                <w:rPr>
                                  <w:rFonts w:ascii="Arial Black"/>
                                  <w:color w:val="1E1545"/>
                                  <w:spacing w:val="80"/>
                                  <w:sz w:val="24"/>
                                </w:rPr>
                                <w:t xml:space="preserve">  </w:t>
                              </w:r>
                              <w:hyperlink r:id="rId45">
                                <w:r>
                                  <w:rPr>
                                    <w:rFonts w:ascii="Arial Black"/>
                                    <w:color w:val="1E1545"/>
                                    <w:spacing w:val="-2"/>
                                    <w:w w:val="95"/>
                                    <w:sz w:val="24"/>
                                  </w:rPr>
                                  <w:t>complaint</w:t>
                                </w:r>
                              </w:hyperlink>
                            </w:p>
                          </w:txbxContent>
                        </wps:txbx>
                        <wps:bodyPr wrap="square" lIns="0" tIns="0" rIns="0" bIns="0" rtlCol="0">
                          <a:noAutofit/>
                        </wps:bodyPr>
                      </wps:wsp>
                    </wpg:wgp>
                  </a:graphicData>
                </a:graphic>
              </wp:anchor>
            </w:drawing>
          </mc:Choice>
          <mc:Fallback>
            <w:pict>
              <v:group w14:anchorId="665925CF" id="Group 99" o:spid="_x0000_s1049" style="position:absolute;margin-left:56.7pt;margin-top:19.2pt;width:481.95pt;height:171.5pt;z-index:-15708672;mso-wrap-distance-left:0;mso-wrap-distance-right:0;mso-position-horizontal-relative:page" coordsize="61207,2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">
                <v:shape id="Graphic 100" o:spid="_x0000_s1050" style="position:absolute;width:61207;height:21780;visibility:visible;mso-wrap-style:square;v-text-anchor:top" coordsize="6120765,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" path="m5967806,l152400,,104231,7769,62396,29405,29405,62396,7769,104231,,152400,,2025599r7769,48168l29405,2115602r32991,32991l104231,2170229r48169,7770l5967806,2177999r48173,-7770l6057814,2148593r32989,-32991l6112437,2073767r7769,-48168l6120206,152400r-7769,-48169l6090803,62396,6057814,29405,6015979,7769,5967806,xe" fillcolor="#fef4e4" stroked="f">
                  <v:path arrowok="t"/>
                </v:shape>
                <v:shape id="Graphic 101" o:spid="_x0000_s1051" style="position:absolute;left:1440;top:17334;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02" o:spid="_x0000_s1052" type="#_x0000_t202" style="position:absolute;width:61207;height:2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942A13F"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4C30C9D3" w14:textId="77777777" w:rsidR="00232297" w:rsidRDefault="003019F1">
                        <w:pPr>
                          <w:spacing w:before="77" w:line="249" w:lineRule="auto"/>
                          <w:ind w:left="226" w:right="548"/>
                          <w:rPr>
                            <w:sz w:val="24"/>
                          </w:rPr>
                        </w:pPr>
                        <w:r>
                          <w:rPr>
                            <w:color w:val="1E1545"/>
                            <w:sz w:val="24"/>
                          </w:rPr>
                          <w:t>Support</w:t>
                        </w:r>
                        <w:r>
                          <w:rPr>
                            <w:color w:val="1E1545"/>
                            <w:spacing w:val="-10"/>
                            <w:sz w:val="24"/>
                          </w:rPr>
                          <w:t xml:space="preserve"> </w:t>
                        </w:r>
                        <w:r>
                          <w:rPr>
                            <w:color w:val="1E1545"/>
                            <w:sz w:val="24"/>
                          </w:rPr>
                          <w:t>the</w:t>
                        </w:r>
                        <w:r>
                          <w:rPr>
                            <w:color w:val="1E1545"/>
                            <w:spacing w:val="-10"/>
                            <w:sz w:val="24"/>
                          </w:rPr>
                          <w:t xml:space="preserve"> </w:t>
                        </w:r>
                        <w:r>
                          <w:rPr>
                            <w:color w:val="1E1545"/>
                            <w:sz w:val="24"/>
                          </w:rPr>
                          <w:t>people</w:t>
                        </w:r>
                        <w:r>
                          <w:rPr>
                            <w:color w:val="1E1545"/>
                            <w:spacing w:val="-10"/>
                            <w:sz w:val="24"/>
                          </w:rPr>
                          <w:t xml:space="preserve"> </w:t>
                        </w:r>
                        <w:r>
                          <w:rPr>
                            <w:color w:val="1E1545"/>
                            <w:sz w:val="24"/>
                          </w:rPr>
                          <w:t>in</w:t>
                        </w:r>
                        <w:r>
                          <w:rPr>
                            <w:color w:val="1E1545"/>
                            <w:spacing w:val="-10"/>
                            <w:sz w:val="24"/>
                          </w:rPr>
                          <w:t xml:space="preserve"> </w:t>
                        </w:r>
                        <w:r>
                          <w:rPr>
                            <w:color w:val="1E1545"/>
                            <w:sz w:val="24"/>
                          </w:rPr>
                          <w:t>your</w:t>
                        </w:r>
                        <w:r>
                          <w:rPr>
                            <w:color w:val="1E1545"/>
                            <w:spacing w:val="-10"/>
                            <w:sz w:val="24"/>
                          </w:rPr>
                          <w:t xml:space="preserve"> </w:t>
                        </w:r>
                        <w:r>
                          <w:rPr>
                            <w:color w:val="1E1545"/>
                            <w:sz w:val="24"/>
                          </w:rPr>
                          <w:t>care</w:t>
                        </w:r>
                        <w:r>
                          <w:rPr>
                            <w:color w:val="1E1545"/>
                            <w:spacing w:val="-10"/>
                            <w:sz w:val="24"/>
                          </w:rPr>
                          <w:t xml:space="preserve"> </w:t>
                        </w:r>
                        <w:r>
                          <w:rPr>
                            <w:color w:val="1E1545"/>
                            <w:sz w:val="24"/>
                          </w:rPr>
                          <w:t>to</w:t>
                        </w:r>
                        <w:r>
                          <w:rPr>
                            <w:color w:val="1E1545"/>
                            <w:spacing w:val="-10"/>
                            <w:sz w:val="24"/>
                          </w:rPr>
                          <w:t xml:space="preserve"> </w:t>
                        </w:r>
                        <w:r>
                          <w:rPr>
                            <w:color w:val="1E1545"/>
                            <w:sz w:val="24"/>
                          </w:rPr>
                          <w:t>understand</w:t>
                        </w:r>
                        <w:r>
                          <w:rPr>
                            <w:color w:val="1E1545"/>
                            <w:spacing w:val="-10"/>
                            <w:sz w:val="24"/>
                          </w:rPr>
                          <w:t xml:space="preserve"> </w:t>
                        </w:r>
                        <w:r>
                          <w:rPr>
                            <w:color w:val="1E1545"/>
                            <w:sz w:val="24"/>
                          </w:rPr>
                          <w:t>how</w:t>
                        </w:r>
                        <w:r>
                          <w:rPr>
                            <w:color w:val="1E1545"/>
                            <w:spacing w:val="-10"/>
                            <w:sz w:val="24"/>
                          </w:rPr>
                          <w:t xml:space="preserve"> </w:t>
                        </w:r>
                        <w:r>
                          <w:rPr>
                            <w:color w:val="1E1545"/>
                            <w:sz w:val="24"/>
                          </w:rPr>
                          <w:t>complaints</w:t>
                        </w:r>
                        <w:r>
                          <w:rPr>
                            <w:color w:val="1E1545"/>
                            <w:spacing w:val="-10"/>
                            <w:sz w:val="24"/>
                          </w:rPr>
                          <w:t xml:space="preserve"> </w:t>
                        </w:r>
                        <w:r>
                          <w:rPr>
                            <w:color w:val="1E1545"/>
                            <w:sz w:val="24"/>
                          </w:rPr>
                          <w:t>are</w:t>
                        </w:r>
                        <w:r>
                          <w:rPr>
                            <w:color w:val="1E1545"/>
                            <w:spacing w:val="-10"/>
                            <w:sz w:val="24"/>
                          </w:rPr>
                          <w:t xml:space="preserve"> </w:t>
                        </w:r>
                        <w:r>
                          <w:rPr>
                            <w:color w:val="1E1545"/>
                            <w:sz w:val="24"/>
                          </w:rPr>
                          <w:t>managed</w:t>
                        </w:r>
                        <w:r>
                          <w:rPr>
                            <w:color w:val="1E1545"/>
                            <w:spacing w:val="-10"/>
                            <w:sz w:val="24"/>
                          </w:rPr>
                          <w:t xml:space="preserve"> </w:t>
                        </w:r>
                        <w:r>
                          <w:rPr>
                            <w:color w:val="1E1545"/>
                            <w:sz w:val="24"/>
                          </w:rPr>
                          <w:t>and resolved by your organisation and make them feel welcome to share feedback, raise concerns or make a complaint.</w:t>
                        </w:r>
                      </w:p>
                      <w:p w14:paraId="06BB78A0" w14:textId="77777777" w:rsidR="00232297" w:rsidRDefault="003019F1">
                        <w:pPr>
                          <w:spacing w:before="117" w:line="249" w:lineRule="auto"/>
                          <w:ind w:left="226" w:right="548"/>
                          <w:rPr>
                            <w:sz w:val="24"/>
                          </w:rPr>
                        </w:pPr>
                        <w:r>
                          <w:rPr>
                            <w:color w:val="1E1545"/>
                            <w:sz w:val="24"/>
                          </w:rPr>
                          <w:t>When</w:t>
                        </w:r>
                        <w:r>
                          <w:rPr>
                            <w:color w:val="1E1545"/>
                            <w:spacing w:val="-5"/>
                            <w:sz w:val="24"/>
                          </w:rPr>
                          <w:t xml:space="preserve"> </w:t>
                        </w:r>
                        <w:r>
                          <w:rPr>
                            <w:color w:val="1E1545"/>
                            <w:sz w:val="24"/>
                          </w:rPr>
                          <w:t>a</w:t>
                        </w:r>
                        <w:r>
                          <w:rPr>
                            <w:color w:val="1E1545"/>
                            <w:spacing w:val="-5"/>
                            <w:sz w:val="24"/>
                          </w:rPr>
                          <w:t xml:space="preserve"> </w:t>
                        </w:r>
                        <w:r>
                          <w:rPr>
                            <w:color w:val="1E1545"/>
                            <w:sz w:val="24"/>
                          </w:rPr>
                          <w:t>complaint</w:t>
                        </w:r>
                        <w:r>
                          <w:rPr>
                            <w:color w:val="1E1545"/>
                            <w:spacing w:val="-5"/>
                            <w:sz w:val="24"/>
                          </w:rPr>
                          <w:t xml:space="preserve"> </w:t>
                        </w:r>
                        <w:r>
                          <w:rPr>
                            <w:color w:val="1E1545"/>
                            <w:sz w:val="24"/>
                          </w:rPr>
                          <w:t>is</w:t>
                        </w:r>
                        <w:r>
                          <w:rPr>
                            <w:color w:val="1E1545"/>
                            <w:spacing w:val="-5"/>
                            <w:sz w:val="24"/>
                          </w:rPr>
                          <w:t xml:space="preserve"> </w:t>
                        </w:r>
                        <w:r>
                          <w:rPr>
                            <w:color w:val="1E1545"/>
                            <w:sz w:val="24"/>
                          </w:rPr>
                          <w:t>made</w:t>
                        </w:r>
                        <w:r>
                          <w:rPr>
                            <w:color w:val="1E1545"/>
                            <w:spacing w:val="-5"/>
                            <w:sz w:val="24"/>
                          </w:rPr>
                          <w:t xml:space="preserve"> </w:t>
                        </w:r>
                        <w:r>
                          <w:rPr>
                            <w:color w:val="1E1545"/>
                            <w:sz w:val="24"/>
                          </w:rPr>
                          <w:t>about</w:t>
                        </w:r>
                        <w:r>
                          <w:rPr>
                            <w:color w:val="1E1545"/>
                            <w:spacing w:val="-5"/>
                            <w:sz w:val="24"/>
                          </w:rPr>
                          <w:t xml:space="preserve"> </w:t>
                        </w:r>
                        <w:r>
                          <w:rPr>
                            <w:color w:val="1E1545"/>
                            <w:sz w:val="24"/>
                          </w:rPr>
                          <w:t>your</w:t>
                        </w:r>
                        <w:r>
                          <w:rPr>
                            <w:color w:val="1E1545"/>
                            <w:spacing w:val="-5"/>
                            <w:sz w:val="24"/>
                          </w:rPr>
                          <w:t xml:space="preserve"> </w:t>
                        </w:r>
                        <w:r>
                          <w:rPr>
                            <w:color w:val="1E1545"/>
                            <w:sz w:val="24"/>
                          </w:rPr>
                          <w:t>service,</w:t>
                        </w:r>
                        <w:r>
                          <w:rPr>
                            <w:color w:val="1E1545"/>
                            <w:spacing w:val="-5"/>
                            <w:sz w:val="24"/>
                          </w:rPr>
                          <w:t xml:space="preserve"> </w:t>
                        </w:r>
                        <w:r>
                          <w:rPr>
                            <w:color w:val="1E1545"/>
                            <w:sz w:val="24"/>
                          </w:rPr>
                          <w:t>you</w:t>
                        </w:r>
                        <w:r>
                          <w:rPr>
                            <w:color w:val="1E1545"/>
                            <w:spacing w:val="-5"/>
                            <w:sz w:val="24"/>
                          </w:rPr>
                          <w:t xml:space="preserve"> </w:t>
                        </w:r>
                        <w:r>
                          <w:rPr>
                            <w:color w:val="1E1545"/>
                            <w:sz w:val="24"/>
                          </w:rPr>
                          <w:t>must</w:t>
                        </w:r>
                        <w:r>
                          <w:rPr>
                            <w:color w:val="1E1545"/>
                            <w:spacing w:val="-5"/>
                            <w:sz w:val="24"/>
                          </w:rPr>
                          <w:t xml:space="preserve"> </w:t>
                        </w:r>
                        <w:r>
                          <w:rPr>
                            <w:color w:val="1E1545"/>
                            <w:sz w:val="24"/>
                          </w:rPr>
                          <w:t>take</w:t>
                        </w:r>
                        <w:r>
                          <w:rPr>
                            <w:color w:val="1E1545"/>
                            <w:spacing w:val="-5"/>
                            <w:sz w:val="24"/>
                          </w:rPr>
                          <w:t xml:space="preserve"> </w:t>
                        </w:r>
                        <w:r>
                          <w:rPr>
                            <w:color w:val="1E1545"/>
                            <w:sz w:val="24"/>
                          </w:rPr>
                          <w:t>steps</w:t>
                        </w:r>
                        <w:r>
                          <w:rPr>
                            <w:color w:val="1E1545"/>
                            <w:spacing w:val="-5"/>
                            <w:sz w:val="24"/>
                          </w:rPr>
                          <w:t xml:space="preserve"> </w:t>
                        </w:r>
                        <w:r>
                          <w:rPr>
                            <w:color w:val="1E1545"/>
                            <w:sz w:val="24"/>
                          </w:rPr>
                          <w:t>to</w:t>
                        </w:r>
                        <w:r>
                          <w:rPr>
                            <w:color w:val="1E1545"/>
                            <w:spacing w:val="-5"/>
                            <w:sz w:val="24"/>
                          </w:rPr>
                          <w:t xml:space="preserve"> </w:t>
                        </w:r>
                        <w:r>
                          <w:rPr>
                            <w:color w:val="1E1545"/>
                            <w:sz w:val="24"/>
                          </w:rPr>
                          <w:t>acknowledge and</w:t>
                        </w:r>
                        <w:r>
                          <w:rPr>
                            <w:color w:val="1E1545"/>
                            <w:spacing w:val="-12"/>
                            <w:sz w:val="24"/>
                          </w:rPr>
                          <w:t xml:space="preserve"> </w:t>
                        </w:r>
                        <w:r>
                          <w:rPr>
                            <w:color w:val="1E1545"/>
                            <w:sz w:val="24"/>
                          </w:rPr>
                          <w:t>assess</w:t>
                        </w:r>
                        <w:r>
                          <w:rPr>
                            <w:color w:val="1E1545"/>
                            <w:spacing w:val="-12"/>
                            <w:sz w:val="24"/>
                          </w:rPr>
                          <w:t xml:space="preserve"> </w:t>
                        </w:r>
                        <w:r>
                          <w:rPr>
                            <w:color w:val="1E1545"/>
                            <w:sz w:val="24"/>
                          </w:rPr>
                          <w:t>the</w:t>
                        </w:r>
                        <w:r>
                          <w:rPr>
                            <w:color w:val="1E1545"/>
                            <w:spacing w:val="-12"/>
                            <w:sz w:val="24"/>
                          </w:rPr>
                          <w:t xml:space="preserve"> </w:t>
                        </w:r>
                        <w:r>
                          <w:rPr>
                            <w:color w:val="1E1545"/>
                            <w:sz w:val="24"/>
                          </w:rPr>
                          <w:t>complaint,</w:t>
                        </w:r>
                        <w:r>
                          <w:rPr>
                            <w:color w:val="1E1545"/>
                            <w:spacing w:val="-12"/>
                            <w:sz w:val="24"/>
                          </w:rPr>
                          <w:t xml:space="preserve"> </w:t>
                        </w:r>
                        <w:r>
                          <w:rPr>
                            <w:color w:val="1E1545"/>
                            <w:sz w:val="24"/>
                          </w:rPr>
                          <w:t>plan</w:t>
                        </w:r>
                        <w:r>
                          <w:rPr>
                            <w:color w:val="1E1545"/>
                            <w:spacing w:val="-12"/>
                            <w:sz w:val="24"/>
                          </w:rPr>
                          <w:t xml:space="preserve"> </w:t>
                        </w:r>
                        <w:r>
                          <w:rPr>
                            <w:color w:val="1E1545"/>
                            <w:sz w:val="24"/>
                          </w:rPr>
                          <w:t>the</w:t>
                        </w:r>
                        <w:r>
                          <w:rPr>
                            <w:color w:val="1E1545"/>
                            <w:spacing w:val="-12"/>
                            <w:sz w:val="24"/>
                          </w:rPr>
                          <w:t xml:space="preserve"> </w:t>
                        </w:r>
                        <w:r>
                          <w:rPr>
                            <w:color w:val="1E1545"/>
                            <w:sz w:val="24"/>
                          </w:rPr>
                          <w:t>information</w:t>
                        </w:r>
                        <w:r>
                          <w:rPr>
                            <w:color w:val="1E1545"/>
                            <w:spacing w:val="-12"/>
                            <w:sz w:val="24"/>
                          </w:rPr>
                          <w:t xml:space="preserve"> </w:t>
                        </w:r>
                        <w:r>
                          <w:rPr>
                            <w:color w:val="1E1545"/>
                            <w:sz w:val="24"/>
                          </w:rPr>
                          <w:t>you</w:t>
                        </w:r>
                        <w:r>
                          <w:rPr>
                            <w:color w:val="1E1545"/>
                            <w:spacing w:val="-12"/>
                            <w:sz w:val="24"/>
                          </w:rPr>
                          <w:t xml:space="preserve"> </w:t>
                        </w:r>
                        <w:r>
                          <w:rPr>
                            <w:color w:val="1E1545"/>
                            <w:sz w:val="24"/>
                          </w:rPr>
                          <w:t>may</w:t>
                        </w:r>
                        <w:r>
                          <w:rPr>
                            <w:color w:val="1E1545"/>
                            <w:spacing w:val="-12"/>
                            <w:sz w:val="24"/>
                          </w:rPr>
                          <w:t xml:space="preserve"> </w:t>
                        </w:r>
                        <w:r>
                          <w:rPr>
                            <w:color w:val="1E1545"/>
                            <w:sz w:val="24"/>
                          </w:rPr>
                          <w:t>need</w:t>
                        </w:r>
                        <w:r>
                          <w:rPr>
                            <w:color w:val="1E1545"/>
                            <w:spacing w:val="-12"/>
                            <w:sz w:val="24"/>
                          </w:rPr>
                          <w:t xml:space="preserve"> </w:t>
                        </w:r>
                        <w:r>
                          <w:rPr>
                            <w:color w:val="1E1545"/>
                            <w:sz w:val="24"/>
                          </w:rPr>
                          <w:t>to</w:t>
                        </w:r>
                        <w:r>
                          <w:rPr>
                            <w:color w:val="1E1545"/>
                            <w:spacing w:val="-12"/>
                            <w:sz w:val="24"/>
                          </w:rPr>
                          <w:t xml:space="preserve"> </w:t>
                        </w:r>
                        <w:r>
                          <w:rPr>
                            <w:color w:val="1E1545"/>
                            <w:sz w:val="24"/>
                          </w:rPr>
                          <w:t>collect</w:t>
                        </w:r>
                        <w:r>
                          <w:rPr>
                            <w:color w:val="1E1545"/>
                            <w:spacing w:val="-12"/>
                            <w:sz w:val="24"/>
                          </w:rPr>
                          <w:t xml:space="preserve"> </w:t>
                        </w:r>
                        <w:r>
                          <w:rPr>
                            <w:color w:val="1E1545"/>
                            <w:sz w:val="24"/>
                          </w:rPr>
                          <w:t>and</w:t>
                        </w:r>
                        <w:r>
                          <w:rPr>
                            <w:color w:val="1E1545"/>
                            <w:spacing w:val="-12"/>
                            <w:sz w:val="24"/>
                          </w:rPr>
                          <w:t xml:space="preserve"> </w:t>
                        </w:r>
                        <w:r>
                          <w:rPr>
                            <w:color w:val="1E1545"/>
                            <w:sz w:val="24"/>
                          </w:rPr>
                          <w:t>how</w:t>
                        </w:r>
                        <w:r>
                          <w:rPr>
                            <w:color w:val="1E1545"/>
                            <w:spacing w:val="-12"/>
                            <w:sz w:val="24"/>
                          </w:rPr>
                          <w:t xml:space="preserve"> </w:t>
                        </w:r>
                        <w:r>
                          <w:rPr>
                            <w:color w:val="1E1545"/>
                            <w:sz w:val="24"/>
                          </w:rPr>
                          <w:t>you will collect it, and think about which resolution approach to take.</w:t>
                        </w:r>
                      </w:p>
                      <w:p w14:paraId="610F44DA" w14:textId="77777777" w:rsidR="00232297" w:rsidRDefault="00232297">
                        <w:pPr>
                          <w:spacing w:before="145" w:line="204" w:lineRule="auto"/>
                          <w:ind w:left="793"/>
                          <w:rPr>
                            <w:rFonts w:ascii="Arial Black"/>
                            <w:sz w:val="24"/>
                          </w:rPr>
                        </w:pPr>
                        <w:hyperlink r:id="rId46">
                          <w:r>
                            <w:rPr>
                              <w:rFonts w:ascii="Arial Black"/>
                              <w:color w:val="1E1545"/>
                              <w:spacing w:val="-2"/>
                              <w:w w:val="80"/>
                              <w:sz w:val="24"/>
                            </w:rPr>
                            <w:t>AgedCareQuality.gov.au/contact-us/complaints-concerns/what-do-if-you-have-</w:t>
                          </w:r>
                        </w:hyperlink>
                        <w:r w:rsidR="003019F1">
                          <w:rPr>
                            <w:rFonts w:ascii="Arial Black"/>
                            <w:color w:val="1E1545"/>
                            <w:spacing w:val="80"/>
                            <w:sz w:val="24"/>
                          </w:rPr>
                          <w:t xml:space="preserve">  </w:t>
                        </w:r>
                        <w:hyperlink r:id="rId47">
                          <w:r>
                            <w:rPr>
                              <w:rFonts w:ascii="Arial Black"/>
                              <w:color w:val="1E1545"/>
                              <w:spacing w:val="-2"/>
                              <w:w w:val="95"/>
                              <w:sz w:val="24"/>
                            </w:rPr>
                            <w:t>complaint</w:t>
                          </w:r>
                        </w:hyperlink>
                      </w:p>
                    </w:txbxContent>
                  </v:textbox>
                </v:shape>
                <w10:wrap type="topAndBottom" anchorx="page"/>
              </v:group>
            </w:pict>
          </mc:Fallback>
        </mc:AlternateContent>
      </w:r>
    </w:p>
    <w:p w14:paraId="5DA18560" w14:textId="77777777" w:rsidR="00232297" w:rsidRDefault="00232297">
      <w:pPr>
        <w:pStyle w:val="BodyText"/>
        <w:spacing w:before="14"/>
        <w:rPr>
          <w:sz w:val="32"/>
        </w:rPr>
      </w:pPr>
    </w:p>
    <w:p w14:paraId="1886A88B" w14:textId="77777777" w:rsidR="00232297" w:rsidRDefault="003019F1">
      <w:pPr>
        <w:pStyle w:val="Heading4"/>
        <w:jc w:val="both"/>
      </w:pPr>
      <w:r>
        <w:rPr>
          <w:color w:val="1E1545"/>
          <w:w w:val="80"/>
        </w:rPr>
        <w:t>Whistleblower</w:t>
      </w:r>
      <w:r>
        <w:rPr>
          <w:color w:val="1E1545"/>
          <w:spacing w:val="17"/>
        </w:rPr>
        <w:t xml:space="preserve"> </w:t>
      </w:r>
      <w:r>
        <w:rPr>
          <w:color w:val="1E1545"/>
          <w:spacing w:val="-2"/>
          <w:w w:val="90"/>
        </w:rPr>
        <w:t>protections</w:t>
      </w:r>
    </w:p>
    <w:p w14:paraId="00FC88DC" w14:textId="77777777" w:rsidR="00232297" w:rsidRDefault="003019F1">
      <w:pPr>
        <w:pStyle w:val="BodyText"/>
        <w:spacing w:before="77" w:line="249" w:lineRule="auto"/>
        <w:ind w:left="850" w:right="1445"/>
        <w:jc w:val="both"/>
      </w:pPr>
      <w:r>
        <w:rPr>
          <w:color w:val="1E1545"/>
        </w:rPr>
        <w:t>A</w:t>
      </w:r>
      <w:r>
        <w:rPr>
          <w:color w:val="1E1545"/>
          <w:spacing w:val="-10"/>
        </w:rPr>
        <w:t xml:space="preserve"> </w:t>
      </w:r>
      <w:r>
        <w:rPr>
          <w:color w:val="1E1545"/>
        </w:rPr>
        <w:t>whistleblower</w:t>
      </w:r>
      <w:r>
        <w:rPr>
          <w:color w:val="1E1545"/>
          <w:spacing w:val="-10"/>
        </w:rPr>
        <w:t xml:space="preserve"> </w:t>
      </w:r>
      <w:r>
        <w:rPr>
          <w:color w:val="1E1545"/>
        </w:rPr>
        <w:t>is</w:t>
      </w:r>
      <w:r>
        <w:rPr>
          <w:color w:val="1E1545"/>
          <w:spacing w:val="-10"/>
        </w:rPr>
        <w:t xml:space="preserve"> </w:t>
      </w:r>
      <w:r>
        <w:rPr>
          <w:color w:val="1E1545"/>
        </w:rPr>
        <w:t>someone</w:t>
      </w:r>
      <w:r>
        <w:rPr>
          <w:color w:val="1E1545"/>
          <w:spacing w:val="-10"/>
        </w:rPr>
        <w:t xml:space="preserve"> </w:t>
      </w:r>
      <w:r>
        <w:rPr>
          <w:color w:val="1E1545"/>
        </w:rPr>
        <w:t>who</w:t>
      </w:r>
      <w:r>
        <w:rPr>
          <w:color w:val="1E1545"/>
          <w:spacing w:val="-10"/>
        </w:rPr>
        <w:t xml:space="preserve"> </w:t>
      </w:r>
      <w:r>
        <w:rPr>
          <w:color w:val="1E1545"/>
        </w:rPr>
        <w:t>makes</w:t>
      </w:r>
      <w:r>
        <w:rPr>
          <w:color w:val="1E1545"/>
          <w:spacing w:val="-10"/>
        </w:rPr>
        <w:t xml:space="preserve"> </w:t>
      </w:r>
      <w:r>
        <w:rPr>
          <w:color w:val="1E1545"/>
        </w:rPr>
        <w:t>a</w:t>
      </w:r>
      <w:r>
        <w:rPr>
          <w:color w:val="1E1545"/>
          <w:spacing w:val="-10"/>
        </w:rPr>
        <w:t xml:space="preserve"> </w:t>
      </w:r>
      <w:r>
        <w:rPr>
          <w:color w:val="1E1545"/>
        </w:rPr>
        <w:t>report</w:t>
      </w:r>
      <w:r>
        <w:rPr>
          <w:color w:val="1E1545"/>
          <w:spacing w:val="-10"/>
        </w:rPr>
        <w:t xml:space="preserve"> </w:t>
      </w:r>
      <w:r>
        <w:rPr>
          <w:color w:val="1E1545"/>
        </w:rPr>
        <w:t>about</w:t>
      </w:r>
      <w:r>
        <w:rPr>
          <w:color w:val="1E1545"/>
          <w:spacing w:val="-10"/>
        </w:rPr>
        <w:t xml:space="preserve"> </w:t>
      </w:r>
      <w:r>
        <w:rPr>
          <w:color w:val="1E1545"/>
        </w:rPr>
        <w:t>a</w:t>
      </w:r>
      <w:r>
        <w:rPr>
          <w:color w:val="1E1545"/>
          <w:spacing w:val="-10"/>
        </w:rPr>
        <w:t xml:space="preserve"> </w:t>
      </w:r>
      <w:r>
        <w:rPr>
          <w:color w:val="1E1545"/>
        </w:rPr>
        <w:t>person</w:t>
      </w:r>
      <w:r>
        <w:rPr>
          <w:color w:val="1E1545"/>
          <w:spacing w:val="-10"/>
        </w:rPr>
        <w:t xml:space="preserve"> </w:t>
      </w:r>
      <w:r>
        <w:rPr>
          <w:color w:val="1E1545"/>
        </w:rPr>
        <w:t>or</w:t>
      </w:r>
      <w:r>
        <w:rPr>
          <w:color w:val="1E1545"/>
          <w:spacing w:val="-10"/>
        </w:rPr>
        <w:t xml:space="preserve"> </w:t>
      </w:r>
      <w:r>
        <w:rPr>
          <w:color w:val="1E1545"/>
        </w:rPr>
        <w:t>organisation</w:t>
      </w:r>
      <w:r>
        <w:rPr>
          <w:color w:val="1E1545"/>
          <w:spacing w:val="-10"/>
        </w:rPr>
        <w:t xml:space="preserve"> </w:t>
      </w:r>
      <w:r>
        <w:rPr>
          <w:color w:val="1E1545"/>
        </w:rPr>
        <w:t>who</w:t>
      </w:r>
      <w:r>
        <w:rPr>
          <w:color w:val="1E1545"/>
          <w:spacing w:val="-10"/>
        </w:rPr>
        <w:t xml:space="preserve"> </w:t>
      </w:r>
      <w:r>
        <w:rPr>
          <w:color w:val="1E1545"/>
        </w:rPr>
        <w:t>has not</w:t>
      </w:r>
      <w:r>
        <w:rPr>
          <w:color w:val="1E1545"/>
          <w:spacing w:val="-10"/>
        </w:rPr>
        <w:t xml:space="preserve"> </w:t>
      </w:r>
      <w:r>
        <w:rPr>
          <w:color w:val="1E1545"/>
        </w:rPr>
        <w:t>followed</w:t>
      </w:r>
      <w:r>
        <w:rPr>
          <w:color w:val="1E1545"/>
          <w:spacing w:val="-10"/>
        </w:rPr>
        <w:t xml:space="preserve"> </w:t>
      </w:r>
      <w:r>
        <w:rPr>
          <w:color w:val="1E1545"/>
        </w:rPr>
        <w:t>the</w:t>
      </w:r>
      <w:r>
        <w:rPr>
          <w:color w:val="1E1545"/>
          <w:spacing w:val="-10"/>
        </w:rPr>
        <w:t xml:space="preserve"> </w:t>
      </w:r>
      <w:r>
        <w:rPr>
          <w:color w:val="1E1545"/>
        </w:rPr>
        <w:t>aged</w:t>
      </w:r>
      <w:r>
        <w:rPr>
          <w:color w:val="1E1545"/>
          <w:spacing w:val="-10"/>
        </w:rPr>
        <w:t xml:space="preserve"> </w:t>
      </w:r>
      <w:r>
        <w:rPr>
          <w:color w:val="1E1545"/>
        </w:rPr>
        <w:t>care</w:t>
      </w:r>
      <w:r>
        <w:rPr>
          <w:color w:val="1E1545"/>
          <w:spacing w:val="-10"/>
        </w:rPr>
        <w:t xml:space="preserve"> </w:t>
      </w:r>
      <w:r>
        <w:rPr>
          <w:color w:val="1E1545"/>
        </w:rPr>
        <w:t>laws.</w:t>
      </w:r>
      <w:r>
        <w:rPr>
          <w:color w:val="1E1545"/>
          <w:spacing w:val="-10"/>
        </w:rPr>
        <w:t xml:space="preserve"> </w:t>
      </w:r>
      <w:r>
        <w:rPr>
          <w:color w:val="1E1545"/>
        </w:rPr>
        <w:t>Whistleblowing</w:t>
      </w:r>
      <w:r>
        <w:rPr>
          <w:color w:val="1E1545"/>
          <w:spacing w:val="-10"/>
        </w:rPr>
        <w:t xml:space="preserve"> </w:t>
      </w:r>
      <w:r>
        <w:rPr>
          <w:color w:val="1E1545"/>
        </w:rPr>
        <w:t>is</w:t>
      </w:r>
      <w:r>
        <w:rPr>
          <w:color w:val="1E1545"/>
          <w:spacing w:val="-10"/>
        </w:rPr>
        <w:t xml:space="preserve"> </w:t>
      </w:r>
      <w:r>
        <w:rPr>
          <w:color w:val="1E1545"/>
        </w:rPr>
        <w:t>different</w:t>
      </w:r>
      <w:r>
        <w:rPr>
          <w:color w:val="1E1545"/>
          <w:spacing w:val="-10"/>
        </w:rPr>
        <w:t xml:space="preserve"> </w:t>
      </w:r>
      <w:r>
        <w:rPr>
          <w:color w:val="1E1545"/>
        </w:rPr>
        <w:t>from</w:t>
      </w:r>
      <w:r>
        <w:rPr>
          <w:color w:val="1E1545"/>
          <w:spacing w:val="-10"/>
        </w:rPr>
        <w:t xml:space="preserve"> </w:t>
      </w:r>
      <w:r>
        <w:rPr>
          <w:color w:val="1E1545"/>
        </w:rPr>
        <w:t>making</w:t>
      </w:r>
      <w:r>
        <w:rPr>
          <w:color w:val="1E1545"/>
          <w:spacing w:val="-10"/>
        </w:rPr>
        <w:t xml:space="preserve"> </w:t>
      </w:r>
      <w:r>
        <w:rPr>
          <w:color w:val="1E1545"/>
        </w:rPr>
        <w:t>a</w:t>
      </w:r>
      <w:r>
        <w:rPr>
          <w:color w:val="1E1545"/>
          <w:spacing w:val="-10"/>
        </w:rPr>
        <w:t xml:space="preserve"> </w:t>
      </w:r>
      <w:r>
        <w:rPr>
          <w:color w:val="1E1545"/>
        </w:rPr>
        <w:t>complaint</w:t>
      </w:r>
      <w:r>
        <w:rPr>
          <w:color w:val="1E1545"/>
          <w:spacing w:val="-10"/>
        </w:rPr>
        <w:t xml:space="preserve"> </w:t>
      </w:r>
      <w:r>
        <w:rPr>
          <w:color w:val="1E1545"/>
        </w:rPr>
        <w:t>and usually involves a serious offence.</w:t>
      </w:r>
    </w:p>
    <w:p w14:paraId="731B0169" w14:textId="77777777" w:rsidR="00232297" w:rsidRDefault="003019F1">
      <w:pPr>
        <w:pStyle w:val="BodyText"/>
        <w:spacing w:before="117" w:line="249" w:lineRule="auto"/>
        <w:ind w:left="850" w:right="1125"/>
      </w:pPr>
      <w:r>
        <w:rPr>
          <w:color w:val="1E1545"/>
        </w:rPr>
        <w:t>The</w:t>
      </w:r>
      <w:r>
        <w:rPr>
          <w:color w:val="1E1545"/>
          <w:spacing w:val="-9"/>
        </w:rPr>
        <w:t xml:space="preserve"> </w:t>
      </w:r>
      <w:r>
        <w:rPr>
          <w:color w:val="1E1545"/>
        </w:rPr>
        <w:t>Act</w:t>
      </w:r>
      <w:r>
        <w:rPr>
          <w:color w:val="1E1545"/>
          <w:spacing w:val="-9"/>
        </w:rPr>
        <w:t xml:space="preserve"> </w:t>
      </w:r>
      <w:r>
        <w:rPr>
          <w:color w:val="1E1545"/>
        </w:rPr>
        <w:t>will</w:t>
      </w:r>
      <w:r>
        <w:rPr>
          <w:color w:val="1E1545"/>
          <w:spacing w:val="-9"/>
        </w:rPr>
        <w:t xml:space="preserve"> </w:t>
      </w:r>
      <w:r>
        <w:rPr>
          <w:color w:val="1E1545"/>
        </w:rPr>
        <w:t>do</w:t>
      </w:r>
      <w:r>
        <w:rPr>
          <w:color w:val="1E1545"/>
          <w:spacing w:val="-9"/>
        </w:rPr>
        <w:t xml:space="preserve"> </w:t>
      </w:r>
      <w:r>
        <w:rPr>
          <w:color w:val="1E1545"/>
        </w:rPr>
        <w:t>more</w:t>
      </w:r>
      <w:r>
        <w:rPr>
          <w:color w:val="1E1545"/>
          <w:spacing w:val="-9"/>
        </w:rPr>
        <w:t xml:space="preserve"> </w:t>
      </w:r>
      <w:r>
        <w:rPr>
          <w:color w:val="1E1545"/>
        </w:rPr>
        <w:t>to</w:t>
      </w:r>
      <w:r>
        <w:rPr>
          <w:color w:val="1E1545"/>
          <w:spacing w:val="-9"/>
        </w:rPr>
        <w:t xml:space="preserve"> </w:t>
      </w:r>
      <w:r>
        <w:rPr>
          <w:color w:val="1E1545"/>
        </w:rPr>
        <w:t>protect</w:t>
      </w:r>
      <w:r>
        <w:rPr>
          <w:color w:val="1E1545"/>
          <w:spacing w:val="-9"/>
        </w:rPr>
        <w:t xml:space="preserve"> </w:t>
      </w:r>
      <w:r>
        <w:rPr>
          <w:color w:val="1E1545"/>
        </w:rPr>
        <w:t>whistleblowers</w:t>
      </w:r>
      <w:r>
        <w:rPr>
          <w:color w:val="1E1545"/>
          <w:spacing w:val="-9"/>
        </w:rPr>
        <w:t xml:space="preserve"> </w:t>
      </w:r>
      <w:r>
        <w:rPr>
          <w:color w:val="1E1545"/>
        </w:rPr>
        <w:t>than</w:t>
      </w:r>
      <w:r>
        <w:rPr>
          <w:color w:val="1E1545"/>
          <w:spacing w:val="-9"/>
        </w:rPr>
        <w:t xml:space="preserve"> </w:t>
      </w:r>
      <w:r>
        <w:rPr>
          <w:color w:val="1E1545"/>
        </w:rPr>
        <w:t>ever</w:t>
      </w:r>
      <w:r>
        <w:rPr>
          <w:color w:val="1E1545"/>
          <w:spacing w:val="-9"/>
        </w:rPr>
        <w:t xml:space="preserve"> </w:t>
      </w:r>
      <w:r>
        <w:rPr>
          <w:color w:val="1E1545"/>
        </w:rPr>
        <w:t>before.</w:t>
      </w:r>
      <w:r>
        <w:rPr>
          <w:color w:val="1E1545"/>
          <w:spacing w:val="-9"/>
        </w:rPr>
        <w:t xml:space="preserve"> </w:t>
      </w:r>
      <w:r>
        <w:rPr>
          <w:color w:val="1E1545"/>
        </w:rPr>
        <w:t>This</w:t>
      </w:r>
      <w:r>
        <w:rPr>
          <w:color w:val="1E1545"/>
          <w:spacing w:val="-9"/>
        </w:rPr>
        <w:t xml:space="preserve"> </w:t>
      </w:r>
      <w:r>
        <w:rPr>
          <w:color w:val="1E1545"/>
        </w:rPr>
        <w:t>means</w:t>
      </w:r>
      <w:r>
        <w:rPr>
          <w:color w:val="1E1545"/>
          <w:spacing w:val="-9"/>
        </w:rPr>
        <w:t xml:space="preserve"> </w:t>
      </w:r>
      <w:r>
        <w:rPr>
          <w:color w:val="1E1545"/>
        </w:rPr>
        <w:t>older</w:t>
      </w:r>
      <w:r>
        <w:rPr>
          <w:color w:val="1E1545"/>
          <w:spacing w:val="-9"/>
        </w:rPr>
        <w:t xml:space="preserve"> </w:t>
      </w:r>
      <w:r>
        <w:rPr>
          <w:color w:val="1E1545"/>
        </w:rPr>
        <w:t>people, their families, carers and workers can report information without fear of punishment or unfair treatment.</w:t>
      </w:r>
    </w:p>
    <w:p w14:paraId="6E1220C3" w14:textId="77777777" w:rsidR="00232297" w:rsidRDefault="00232297">
      <w:pPr>
        <w:pStyle w:val="BodyText"/>
        <w:rPr>
          <w:sz w:val="20"/>
        </w:rPr>
      </w:pPr>
    </w:p>
    <w:p w14:paraId="487FDBBD" w14:textId="77777777" w:rsidR="00232297" w:rsidRDefault="003019F1">
      <w:pPr>
        <w:pStyle w:val="BodyText"/>
        <w:spacing w:before="139"/>
        <w:rPr>
          <w:sz w:val="20"/>
        </w:rPr>
      </w:pPr>
      <w:r>
        <w:rPr>
          <w:noProof/>
          <w:sz w:val="20"/>
        </w:rPr>
        <mc:AlternateContent>
          <mc:Choice Requires="wpg">
            <w:drawing>
              <wp:anchor distT="0" distB="0" distL="0" distR="0" simplePos="0" relativeHeight="487608320" behindDoc="1" locked="0" layoutInCell="1" allowOverlap="1" wp14:anchorId="492FEA36" wp14:editId="4E38FC26">
                <wp:simplePos x="0" y="0"/>
                <wp:positionH relativeFrom="page">
                  <wp:posOffset>719999</wp:posOffset>
                </wp:positionH>
                <wp:positionV relativeFrom="paragraph">
                  <wp:posOffset>249542</wp:posOffset>
                </wp:positionV>
                <wp:extent cx="6120765" cy="1701164"/>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1701164"/>
                          <a:chOff x="0" y="0"/>
                          <a:chExt cx="6120765" cy="1701164"/>
                        </a:xfrm>
                      </wpg:grpSpPr>
                      <wps:wsp>
                        <wps:cNvPr id="104" name="Graphic 104"/>
                        <wps:cNvSpPr/>
                        <wps:spPr>
                          <a:xfrm>
                            <a:off x="0" y="0"/>
                            <a:ext cx="6120765" cy="1701164"/>
                          </a:xfrm>
                          <a:custGeom>
                            <a:avLst/>
                            <a:gdLst/>
                            <a:ahLst/>
                            <a:cxnLst/>
                            <a:rect l="l" t="t" r="r" b="b"/>
                            <a:pathLst>
                              <a:path w="6120765" h="1701164">
                                <a:moveTo>
                                  <a:pt x="5967806" y="0"/>
                                </a:moveTo>
                                <a:lnTo>
                                  <a:pt x="152400" y="0"/>
                                </a:lnTo>
                                <a:lnTo>
                                  <a:pt x="104231" y="7769"/>
                                </a:lnTo>
                                <a:lnTo>
                                  <a:pt x="62396" y="29405"/>
                                </a:lnTo>
                                <a:lnTo>
                                  <a:pt x="29405" y="62396"/>
                                </a:lnTo>
                                <a:lnTo>
                                  <a:pt x="7769" y="104231"/>
                                </a:lnTo>
                                <a:lnTo>
                                  <a:pt x="0" y="152400"/>
                                </a:lnTo>
                                <a:lnTo>
                                  <a:pt x="0" y="1548599"/>
                                </a:lnTo>
                                <a:lnTo>
                                  <a:pt x="7769" y="1596768"/>
                                </a:lnTo>
                                <a:lnTo>
                                  <a:pt x="29405" y="1638603"/>
                                </a:lnTo>
                                <a:lnTo>
                                  <a:pt x="62396" y="1671594"/>
                                </a:lnTo>
                                <a:lnTo>
                                  <a:pt x="104231" y="1693229"/>
                                </a:lnTo>
                                <a:lnTo>
                                  <a:pt x="152400" y="1700999"/>
                                </a:lnTo>
                                <a:lnTo>
                                  <a:pt x="5967806" y="1700999"/>
                                </a:lnTo>
                                <a:lnTo>
                                  <a:pt x="6015979" y="1693229"/>
                                </a:lnTo>
                                <a:lnTo>
                                  <a:pt x="6057814" y="1671594"/>
                                </a:lnTo>
                                <a:lnTo>
                                  <a:pt x="6090803" y="1638603"/>
                                </a:lnTo>
                                <a:lnTo>
                                  <a:pt x="6112437" y="1596768"/>
                                </a:lnTo>
                                <a:lnTo>
                                  <a:pt x="6120206" y="1548599"/>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05" name="Graphic 105"/>
                        <wps:cNvSpPr/>
                        <wps:spPr>
                          <a:xfrm>
                            <a:off x="144000" y="1300532"/>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106" name="Textbox 106"/>
                        <wps:cNvSpPr txBox="1"/>
                        <wps:spPr>
                          <a:xfrm>
                            <a:off x="0" y="0"/>
                            <a:ext cx="6120765" cy="1701164"/>
                          </a:xfrm>
                          <a:prstGeom prst="rect">
                            <a:avLst/>
                          </a:prstGeom>
                        </wps:spPr>
                        <wps:txbx>
                          <w:txbxContent>
                            <w:p w14:paraId="725AC1E1"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ECCC595" w14:textId="77777777" w:rsidR="00232297" w:rsidRDefault="003019F1">
                              <w:pPr>
                                <w:spacing w:before="77" w:line="249" w:lineRule="auto"/>
                                <w:ind w:left="226" w:right="548"/>
                                <w:rPr>
                                  <w:sz w:val="24"/>
                                </w:rPr>
                              </w:pPr>
                              <w:r>
                                <w:rPr>
                                  <w:sz w:val="24"/>
                                </w:rPr>
                                <w:t>Y</w:t>
                              </w:r>
                              <w:r>
                                <w:rPr>
                                  <w:color w:val="313131"/>
                                  <w:sz w:val="24"/>
                                </w:rPr>
                                <w:t>ou</w:t>
                              </w:r>
                              <w:r>
                                <w:rPr>
                                  <w:color w:val="313131"/>
                                  <w:spacing w:val="-11"/>
                                  <w:sz w:val="24"/>
                                </w:rPr>
                                <w:t xml:space="preserve"> </w:t>
                              </w:r>
                              <w:r>
                                <w:rPr>
                                  <w:color w:val="313131"/>
                                  <w:sz w:val="24"/>
                                </w:rPr>
                                <w:t>will</w:t>
                              </w:r>
                              <w:r>
                                <w:rPr>
                                  <w:color w:val="313131"/>
                                  <w:spacing w:val="-11"/>
                                  <w:sz w:val="24"/>
                                </w:rPr>
                                <w:t xml:space="preserve"> </w:t>
                              </w:r>
                              <w:r>
                                <w:rPr>
                                  <w:color w:val="313131"/>
                                  <w:sz w:val="24"/>
                                </w:rPr>
                                <w:t>have</w:t>
                              </w:r>
                              <w:r>
                                <w:rPr>
                                  <w:color w:val="313131"/>
                                  <w:spacing w:val="-11"/>
                                  <w:sz w:val="24"/>
                                </w:rPr>
                                <w:t xml:space="preserve"> </w:t>
                              </w:r>
                              <w:r>
                                <w:rPr>
                                  <w:color w:val="313131"/>
                                  <w:sz w:val="24"/>
                                </w:rPr>
                                <w:t>increased</w:t>
                              </w:r>
                              <w:r>
                                <w:rPr>
                                  <w:color w:val="313131"/>
                                  <w:spacing w:val="-11"/>
                                  <w:sz w:val="24"/>
                                </w:rPr>
                                <w:t xml:space="preserve"> </w:t>
                              </w:r>
                              <w:r>
                                <w:rPr>
                                  <w:color w:val="313131"/>
                                  <w:sz w:val="24"/>
                                </w:rPr>
                                <w:t>protections</w:t>
                              </w:r>
                              <w:r>
                                <w:rPr>
                                  <w:color w:val="313131"/>
                                  <w:spacing w:val="-11"/>
                                  <w:sz w:val="24"/>
                                </w:rPr>
                                <w:t xml:space="preserve"> </w:t>
                              </w:r>
                              <w:r>
                                <w:rPr>
                                  <w:color w:val="313131"/>
                                  <w:sz w:val="24"/>
                                </w:rPr>
                                <w:t>to</w:t>
                              </w:r>
                              <w:r>
                                <w:rPr>
                                  <w:color w:val="313131"/>
                                  <w:spacing w:val="-11"/>
                                  <w:sz w:val="24"/>
                                </w:rPr>
                                <w:t xml:space="preserve"> </w:t>
                              </w:r>
                              <w:r>
                                <w:rPr>
                                  <w:color w:val="313131"/>
                                  <w:sz w:val="24"/>
                                </w:rPr>
                                <w:t>report</w:t>
                              </w:r>
                              <w:r>
                                <w:rPr>
                                  <w:color w:val="313131"/>
                                  <w:spacing w:val="-11"/>
                                  <w:sz w:val="24"/>
                                </w:rPr>
                                <w:t xml:space="preserve"> </w:t>
                              </w:r>
                              <w:r>
                                <w:rPr>
                                  <w:color w:val="313131"/>
                                  <w:sz w:val="24"/>
                                </w:rPr>
                                <w:t>individuals</w:t>
                              </w:r>
                              <w:r>
                                <w:rPr>
                                  <w:color w:val="313131"/>
                                  <w:spacing w:val="-11"/>
                                  <w:sz w:val="24"/>
                                </w:rPr>
                                <w:t xml:space="preserve"> </w:t>
                              </w:r>
                              <w:r>
                                <w:rPr>
                                  <w:color w:val="313131"/>
                                  <w:sz w:val="24"/>
                                </w:rPr>
                                <w:t>or</w:t>
                              </w:r>
                              <w:r>
                                <w:rPr>
                                  <w:color w:val="313131"/>
                                  <w:spacing w:val="-11"/>
                                  <w:sz w:val="24"/>
                                </w:rPr>
                                <w:t xml:space="preserve"> </w:t>
                              </w:r>
                              <w:r>
                                <w:rPr>
                                  <w:color w:val="313131"/>
                                  <w:sz w:val="24"/>
                                </w:rPr>
                                <w:t>organisations</w:t>
                              </w:r>
                              <w:r>
                                <w:rPr>
                                  <w:color w:val="313131"/>
                                  <w:spacing w:val="-11"/>
                                  <w:sz w:val="24"/>
                                </w:rPr>
                                <w:t xml:space="preserve"> </w:t>
                              </w:r>
                              <w:r>
                                <w:rPr>
                                  <w:color w:val="313131"/>
                                  <w:sz w:val="24"/>
                                </w:rPr>
                                <w:t>that</w:t>
                              </w:r>
                              <w:r>
                                <w:rPr>
                                  <w:color w:val="313131"/>
                                  <w:spacing w:val="-11"/>
                                  <w:sz w:val="24"/>
                                </w:rPr>
                                <w:t xml:space="preserve"> </w:t>
                              </w:r>
                              <w:r>
                                <w:rPr>
                                  <w:color w:val="313131"/>
                                  <w:sz w:val="24"/>
                                </w:rPr>
                                <w:t>do</w:t>
                              </w:r>
                              <w:r>
                                <w:rPr>
                                  <w:color w:val="313131"/>
                                  <w:spacing w:val="-11"/>
                                  <w:sz w:val="24"/>
                                </w:rPr>
                                <w:t xml:space="preserve"> </w:t>
                              </w:r>
                              <w:r>
                                <w:rPr>
                                  <w:color w:val="313131"/>
                                  <w:sz w:val="24"/>
                                </w:rPr>
                                <w:t xml:space="preserve">not follow the aged </w:t>
                              </w:r>
                              <w:r>
                                <w:rPr>
                                  <w:color w:val="313131"/>
                                  <w:sz w:val="24"/>
                                </w:rPr>
                                <w:t>care law, without fear that you will be punished or treated unfairly.</w:t>
                              </w:r>
                            </w:p>
                            <w:p w14:paraId="30C4ADE3" w14:textId="77777777" w:rsidR="00232297" w:rsidRDefault="003019F1">
                              <w:pPr>
                                <w:spacing w:before="116" w:line="249" w:lineRule="auto"/>
                                <w:ind w:left="226" w:right="131"/>
                                <w:rPr>
                                  <w:sz w:val="24"/>
                                </w:rPr>
                              </w:pPr>
                              <w:r>
                                <w:rPr>
                                  <w:sz w:val="24"/>
                                </w:rPr>
                                <w:t>You</w:t>
                              </w:r>
                              <w:r>
                                <w:rPr>
                                  <w:spacing w:val="-14"/>
                                  <w:sz w:val="24"/>
                                </w:rPr>
                                <w:t xml:space="preserve"> </w:t>
                              </w:r>
                              <w:r>
                                <w:rPr>
                                  <w:color w:val="313131"/>
                                  <w:sz w:val="24"/>
                                </w:rPr>
                                <w:t>may</w:t>
                              </w:r>
                              <w:r>
                                <w:rPr>
                                  <w:color w:val="313131"/>
                                  <w:spacing w:val="-14"/>
                                  <w:sz w:val="24"/>
                                </w:rPr>
                                <w:t xml:space="preserve"> </w:t>
                              </w:r>
                              <w:r>
                                <w:rPr>
                                  <w:color w:val="313131"/>
                                  <w:sz w:val="24"/>
                                </w:rPr>
                                <w:t>also</w:t>
                              </w:r>
                              <w:r>
                                <w:rPr>
                                  <w:color w:val="313131"/>
                                  <w:spacing w:val="-14"/>
                                  <w:sz w:val="24"/>
                                </w:rPr>
                                <w:t xml:space="preserve"> </w:t>
                              </w:r>
                              <w:r>
                                <w:rPr>
                                  <w:color w:val="313131"/>
                                  <w:sz w:val="24"/>
                                </w:rPr>
                                <w:t>receive</w:t>
                              </w:r>
                              <w:r>
                                <w:rPr>
                                  <w:color w:val="313131"/>
                                  <w:spacing w:val="-14"/>
                                  <w:sz w:val="24"/>
                                </w:rPr>
                                <w:t xml:space="preserve"> </w:t>
                              </w:r>
                              <w:r>
                                <w:rPr>
                                  <w:color w:val="313131"/>
                                  <w:sz w:val="24"/>
                                </w:rPr>
                                <w:t>reports</w:t>
                              </w:r>
                              <w:r>
                                <w:rPr>
                                  <w:color w:val="313131"/>
                                  <w:spacing w:val="-14"/>
                                  <w:sz w:val="24"/>
                                </w:rPr>
                                <w:t xml:space="preserve"> </w:t>
                              </w:r>
                              <w:r>
                                <w:rPr>
                                  <w:color w:val="313131"/>
                                  <w:sz w:val="24"/>
                                </w:rPr>
                                <w:t>from</w:t>
                              </w:r>
                              <w:r>
                                <w:rPr>
                                  <w:color w:val="313131"/>
                                  <w:spacing w:val="-14"/>
                                  <w:sz w:val="24"/>
                                </w:rPr>
                                <w:t xml:space="preserve"> </w:t>
                              </w:r>
                              <w:r>
                                <w:rPr>
                                  <w:color w:val="313131"/>
                                  <w:sz w:val="24"/>
                                </w:rPr>
                                <w:t>older</w:t>
                              </w:r>
                              <w:r>
                                <w:rPr>
                                  <w:color w:val="313131"/>
                                  <w:spacing w:val="-14"/>
                                  <w:sz w:val="24"/>
                                </w:rPr>
                                <w:t xml:space="preserve"> </w:t>
                              </w:r>
                              <w:r>
                                <w:rPr>
                                  <w:color w:val="313131"/>
                                  <w:sz w:val="24"/>
                                </w:rPr>
                                <w:t>people,</w:t>
                              </w:r>
                              <w:r>
                                <w:rPr>
                                  <w:color w:val="313131"/>
                                  <w:spacing w:val="-14"/>
                                  <w:sz w:val="24"/>
                                </w:rPr>
                                <w:t xml:space="preserve"> </w:t>
                              </w:r>
                              <w:r>
                                <w:rPr>
                                  <w:color w:val="313131"/>
                                  <w:sz w:val="24"/>
                                </w:rPr>
                                <w:t>their</w:t>
                              </w:r>
                              <w:r>
                                <w:rPr>
                                  <w:color w:val="313131"/>
                                  <w:spacing w:val="-14"/>
                                  <w:sz w:val="24"/>
                                </w:rPr>
                                <w:t xml:space="preserve"> </w:t>
                              </w:r>
                              <w:r>
                                <w:rPr>
                                  <w:color w:val="313131"/>
                                  <w:sz w:val="24"/>
                                </w:rPr>
                                <w:t>families</w:t>
                              </w:r>
                              <w:r>
                                <w:rPr>
                                  <w:color w:val="313131"/>
                                  <w:spacing w:val="-14"/>
                                  <w:sz w:val="24"/>
                                </w:rPr>
                                <w:t xml:space="preserve"> </w:t>
                              </w:r>
                              <w:r>
                                <w:rPr>
                                  <w:color w:val="313131"/>
                                  <w:sz w:val="24"/>
                                </w:rPr>
                                <w:t>or</w:t>
                              </w:r>
                              <w:r>
                                <w:rPr>
                                  <w:color w:val="313131"/>
                                  <w:spacing w:val="-14"/>
                                  <w:sz w:val="24"/>
                                </w:rPr>
                                <w:t xml:space="preserve"> </w:t>
                              </w:r>
                              <w:r>
                                <w:rPr>
                                  <w:color w:val="313131"/>
                                  <w:sz w:val="24"/>
                                </w:rPr>
                                <w:t>carers</w:t>
                              </w:r>
                              <w:r>
                                <w:rPr>
                                  <w:color w:val="313131"/>
                                  <w:spacing w:val="-14"/>
                                  <w:sz w:val="24"/>
                                </w:rPr>
                                <w:t xml:space="preserve"> </w:t>
                              </w:r>
                              <w:r>
                                <w:rPr>
                                  <w:color w:val="313131"/>
                                  <w:sz w:val="24"/>
                                </w:rPr>
                                <w:t>and</w:t>
                              </w:r>
                              <w:r>
                                <w:rPr>
                                  <w:color w:val="313131"/>
                                  <w:spacing w:val="-14"/>
                                  <w:sz w:val="24"/>
                                </w:rPr>
                                <w:t xml:space="preserve"> </w:t>
                              </w:r>
                              <w:r>
                                <w:rPr>
                                  <w:color w:val="313131"/>
                                  <w:sz w:val="24"/>
                                </w:rPr>
                                <w:t>you</w:t>
                              </w:r>
                              <w:r>
                                <w:rPr>
                                  <w:color w:val="313131"/>
                                  <w:spacing w:val="-14"/>
                                  <w:sz w:val="24"/>
                                </w:rPr>
                                <w:t xml:space="preserve"> </w:t>
                              </w:r>
                              <w:r>
                                <w:rPr>
                                  <w:color w:val="313131"/>
                                  <w:sz w:val="24"/>
                                </w:rPr>
                                <w:t>must take</w:t>
                              </w:r>
                              <w:r>
                                <w:rPr>
                                  <w:color w:val="313131"/>
                                  <w:spacing w:val="-13"/>
                                  <w:sz w:val="24"/>
                                </w:rPr>
                                <w:t xml:space="preserve"> </w:t>
                              </w:r>
                              <w:r>
                                <w:rPr>
                                  <w:color w:val="313131"/>
                                  <w:sz w:val="24"/>
                                </w:rPr>
                                <w:t>steps</w:t>
                              </w:r>
                              <w:r>
                                <w:rPr>
                                  <w:color w:val="313131"/>
                                  <w:spacing w:val="-12"/>
                                  <w:sz w:val="24"/>
                                </w:rPr>
                                <w:t xml:space="preserve"> </w:t>
                              </w:r>
                              <w:r>
                                <w:rPr>
                                  <w:color w:val="313131"/>
                                  <w:sz w:val="24"/>
                                </w:rPr>
                                <w:t>to</w:t>
                              </w:r>
                              <w:r>
                                <w:rPr>
                                  <w:color w:val="313131"/>
                                  <w:spacing w:val="-12"/>
                                  <w:sz w:val="24"/>
                                </w:rPr>
                                <w:t xml:space="preserve"> </w:t>
                              </w:r>
                              <w:r>
                                <w:rPr>
                                  <w:color w:val="313131"/>
                                  <w:sz w:val="24"/>
                                </w:rPr>
                                <w:t>ensure</w:t>
                              </w:r>
                              <w:r>
                                <w:rPr>
                                  <w:color w:val="313131"/>
                                  <w:spacing w:val="-12"/>
                                  <w:sz w:val="24"/>
                                </w:rPr>
                                <w:t xml:space="preserve"> </w:t>
                              </w:r>
                              <w:r>
                                <w:rPr>
                                  <w:color w:val="313131"/>
                                  <w:sz w:val="24"/>
                                </w:rPr>
                                <w:t>in</w:t>
                              </w:r>
                              <w:r>
                                <w:rPr>
                                  <w:color w:val="313131"/>
                                  <w:spacing w:val="-12"/>
                                  <w:sz w:val="24"/>
                                </w:rPr>
                                <w:t xml:space="preserve"> </w:t>
                              </w:r>
                              <w:r>
                                <w:rPr>
                                  <w:color w:val="313131"/>
                                  <w:sz w:val="24"/>
                                </w:rPr>
                                <w:t>such</w:t>
                              </w:r>
                              <w:r>
                                <w:rPr>
                                  <w:color w:val="313131"/>
                                  <w:spacing w:val="-12"/>
                                  <w:sz w:val="24"/>
                                </w:rPr>
                                <w:t xml:space="preserve"> </w:t>
                              </w:r>
                              <w:r>
                                <w:rPr>
                                  <w:color w:val="313131"/>
                                  <w:sz w:val="24"/>
                                </w:rPr>
                                <w:t>instances</w:t>
                              </w:r>
                              <w:r>
                                <w:rPr>
                                  <w:color w:val="313131"/>
                                  <w:spacing w:val="-13"/>
                                  <w:sz w:val="24"/>
                                </w:rPr>
                                <w:t xml:space="preserve"> </w:t>
                              </w:r>
                              <w:r>
                                <w:rPr>
                                  <w:color w:val="313131"/>
                                  <w:sz w:val="24"/>
                                </w:rPr>
                                <w:t>that</w:t>
                              </w:r>
                              <w:r>
                                <w:rPr>
                                  <w:color w:val="313131"/>
                                  <w:spacing w:val="-12"/>
                                  <w:sz w:val="24"/>
                                </w:rPr>
                                <w:t xml:space="preserve"> </w:t>
                              </w:r>
                              <w:r>
                                <w:rPr>
                                  <w:color w:val="313131"/>
                                  <w:sz w:val="24"/>
                                </w:rPr>
                                <w:t>the</w:t>
                              </w:r>
                              <w:r>
                                <w:rPr>
                                  <w:color w:val="313131"/>
                                  <w:spacing w:val="-12"/>
                                  <w:sz w:val="24"/>
                                </w:rPr>
                                <w:t xml:space="preserve"> </w:t>
                              </w:r>
                              <w:r>
                                <w:rPr>
                                  <w:color w:val="313131"/>
                                  <w:sz w:val="24"/>
                                </w:rPr>
                                <w:t>whistleblower</w:t>
                              </w:r>
                              <w:r>
                                <w:rPr>
                                  <w:color w:val="313131"/>
                                  <w:spacing w:val="-12"/>
                                  <w:sz w:val="24"/>
                                </w:rPr>
                                <w:t xml:space="preserve"> </w:t>
                              </w:r>
                              <w:r>
                                <w:rPr>
                                  <w:color w:val="313131"/>
                                  <w:sz w:val="24"/>
                                </w:rPr>
                                <w:t>protections</w:t>
                              </w:r>
                              <w:r>
                                <w:rPr>
                                  <w:color w:val="313131"/>
                                  <w:spacing w:val="-12"/>
                                  <w:sz w:val="24"/>
                                </w:rPr>
                                <w:t xml:space="preserve"> </w:t>
                              </w:r>
                              <w:r>
                                <w:rPr>
                                  <w:color w:val="313131"/>
                                  <w:sz w:val="24"/>
                                </w:rPr>
                                <w:t>are</w:t>
                              </w:r>
                              <w:r>
                                <w:rPr>
                                  <w:color w:val="313131"/>
                                  <w:spacing w:val="-12"/>
                                  <w:sz w:val="24"/>
                                </w:rPr>
                                <w:t xml:space="preserve"> </w:t>
                              </w:r>
                              <w:r>
                                <w:rPr>
                                  <w:color w:val="313131"/>
                                  <w:spacing w:val="-2"/>
                                  <w:sz w:val="24"/>
                                </w:rPr>
                                <w:t>upheld.</w:t>
                              </w:r>
                            </w:p>
                            <w:p w14:paraId="044F9F41" w14:textId="77777777" w:rsidR="00232297" w:rsidRDefault="00232297">
                              <w:pPr>
                                <w:spacing w:before="134"/>
                                <w:ind w:left="755"/>
                                <w:rPr>
                                  <w:rFonts w:ascii="Arial Black"/>
                                  <w:sz w:val="24"/>
                                </w:rPr>
                              </w:pPr>
                              <w:hyperlink r:id="rId48">
                                <w:r>
                                  <w:rPr>
                                    <w:rFonts w:ascii="Arial Black"/>
                                    <w:color w:val="1E1545"/>
                                    <w:w w:val="80"/>
                                    <w:sz w:val="24"/>
                                  </w:rPr>
                                  <w:t>health.gov.au/our-work/aged-care-act/about#protection-for-</w:t>
                                </w:r>
                                <w:r>
                                  <w:rPr>
                                    <w:rFonts w:ascii="Arial Black"/>
                                    <w:color w:val="1E1545"/>
                                    <w:spacing w:val="-2"/>
                                    <w:w w:val="80"/>
                                    <w:sz w:val="24"/>
                                  </w:rPr>
                                  <w:t>whistleblowers</w:t>
                                </w:r>
                              </w:hyperlink>
                            </w:p>
                          </w:txbxContent>
                        </wps:txbx>
                        <wps:bodyPr wrap="square" lIns="0" tIns="0" rIns="0" bIns="0" rtlCol="0">
                          <a:noAutofit/>
                        </wps:bodyPr>
                      </wps:wsp>
                    </wpg:wgp>
                  </a:graphicData>
                </a:graphic>
              </wp:anchor>
            </w:drawing>
          </mc:Choice>
          <mc:Fallback>
            <w:pict>
              <v:group w14:anchorId="492FEA36" id="Group 103" o:spid="_x0000_s1053" style="position:absolute;margin-left:56.7pt;margin-top:19.65pt;width:481.95pt;height:133.95pt;z-index:-15708160;mso-wrap-distance-left:0;mso-wrap-distance-right:0;mso-position-horizontal-relative:page" coordsize="61207,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">
                <v:shape id="Graphic 104" o:spid="_x0000_s1054" style="position:absolute;width:61207;height:17011;visibility:visible;mso-wrap-style:square;v-text-anchor:top" coordsize="6120765,17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" path="m5967806,l152400,,104231,7769,62396,29405,29405,62396,7769,104231,,152400,,1548599r7769,48169l29405,1638603r32991,32991l104231,1693229r48169,7770l5967806,1700999r48173,-7770l6057814,1671594r32989,-32991l6112437,1596768r7769,-48169l6120206,152400r-7769,-48169l6090803,62396,6057814,29405,6015979,7769,5967806,xe" fillcolor="#fef4e4" stroked="f">
                  <v:path arrowok="t"/>
                </v:shape>
                <v:shape id="Graphic 105" o:spid="_x0000_s1055" style="position:absolute;left:1440;top:13005;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106" o:spid="_x0000_s1056" type="#_x0000_t202" style="position:absolute;width:61207;height:1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25AC1E1"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ECCC595" w14:textId="77777777" w:rsidR="00232297" w:rsidRDefault="003019F1">
                        <w:pPr>
                          <w:spacing w:before="77" w:line="249" w:lineRule="auto"/>
                          <w:ind w:left="226" w:right="548"/>
                          <w:rPr>
                            <w:sz w:val="24"/>
                          </w:rPr>
                        </w:pPr>
                        <w:r>
                          <w:rPr>
                            <w:sz w:val="24"/>
                          </w:rPr>
                          <w:t>Y</w:t>
                        </w:r>
                        <w:r>
                          <w:rPr>
                            <w:color w:val="313131"/>
                            <w:sz w:val="24"/>
                          </w:rPr>
                          <w:t>ou</w:t>
                        </w:r>
                        <w:r>
                          <w:rPr>
                            <w:color w:val="313131"/>
                            <w:spacing w:val="-11"/>
                            <w:sz w:val="24"/>
                          </w:rPr>
                          <w:t xml:space="preserve"> </w:t>
                        </w:r>
                        <w:r>
                          <w:rPr>
                            <w:color w:val="313131"/>
                            <w:sz w:val="24"/>
                          </w:rPr>
                          <w:t>will</w:t>
                        </w:r>
                        <w:r>
                          <w:rPr>
                            <w:color w:val="313131"/>
                            <w:spacing w:val="-11"/>
                            <w:sz w:val="24"/>
                          </w:rPr>
                          <w:t xml:space="preserve"> </w:t>
                        </w:r>
                        <w:r>
                          <w:rPr>
                            <w:color w:val="313131"/>
                            <w:sz w:val="24"/>
                          </w:rPr>
                          <w:t>have</w:t>
                        </w:r>
                        <w:r>
                          <w:rPr>
                            <w:color w:val="313131"/>
                            <w:spacing w:val="-11"/>
                            <w:sz w:val="24"/>
                          </w:rPr>
                          <w:t xml:space="preserve"> </w:t>
                        </w:r>
                        <w:r>
                          <w:rPr>
                            <w:color w:val="313131"/>
                            <w:sz w:val="24"/>
                          </w:rPr>
                          <w:t>increased</w:t>
                        </w:r>
                        <w:r>
                          <w:rPr>
                            <w:color w:val="313131"/>
                            <w:spacing w:val="-11"/>
                            <w:sz w:val="24"/>
                          </w:rPr>
                          <w:t xml:space="preserve"> </w:t>
                        </w:r>
                        <w:r>
                          <w:rPr>
                            <w:color w:val="313131"/>
                            <w:sz w:val="24"/>
                          </w:rPr>
                          <w:t>protections</w:t>
                        </w:r>
                        <w:r>
                          <w:rPr>
                            <w:color w:val="313131"/>
                            <w:spacing w:val="-11"/>
                            <w:sz w:val="24"/>
                          </w:rPr>
                          <w:t xml:space="preserve"> </w:t>
                        </w:r>
                        <w:r>
                          <w:rPr>
                            <w:color w:val="313131"/>
                            <w:sz w:val="24"/>
                          </w:rPr>
                          <w:t>to</w:t>
                        </w:r>
                        <w:r>
                          <w:rPr>
                            <w:color w:val="313131"/>
                            <w:spacing w:val="-11"/>
                            <w:sz w:val="24"/>
                          </w:rPr>
                          <w:t xml:space="preserve"> </w:t>
                        </w:r>
                        <w:r>
                          <w:rPr>
                            <w:color w:val="313131"/>
                            <w:sz w:val="24"/>
                          </w:rPr>
                          <w:t>report</w:t>
                        </w:r>
                        <w:r>
                          <w:rPr>
                            <w:color w:val="313131"/>
                            <w:spacing w:val="-11"/>
                            <w:sz w:val="24"/>
                          </w:rPr>
                          <w:t xml:space="preserve"> </w:t>
                        </w:r>
                        <w:r>
                          <w:rPr>
                            <w:color w:val="313131"/>
                            <w:sz w:val="24"/>
                          </w:rPr>
                          <w:t>individuals</w:t>
                        </w:r>
                        <w:r>
                          <w:rPr>
                            <w:color w:val="313131"/>
                            <w:spacing w:val="-11"/>
                            <w:sz w:val="24"/>
                          </w:rPr>
                          <w:t xml:space="preserve"> </w:t>
                        </w:r>
                        <w:r>
                          <w:rPr>
                            <w:color w:val="313131"/>
                            <w:sz w:val="24"/>
                          </w:rPr>
                          <w:t>or</w:t>
                        </w:r>
                        <w:r>
                          <w:rPr>
                            <w:color w:val="313131"/>
                            <w:spacing w:val="-11"/>
                            <w:sz w:val="24"/>
                          </w:rPr>
                          <w:t xml:space="preserve"> </w:t>
                        </w:r>
                        <w:r>
                          <w:rPr>
                            <w:color w:val="313131"/>
                            <w:sz w:val="24"/>
                          </w:rPr>
                          <w:t>organisations</w:t>
                        </w:r>
                        <w:r>
                          <w:rPr>
                            <w:color w:val="313131"/>
                            <w:spacing w:val="-11"/>
                            <w:sz w:val="24"/>
                          </w:rPr>
                          <w:t xml:space="preserve"> </w:t>
                        </w:r>
                        <w:r>
                          <w:rPr>
                            <w:color w:val="313131"/>
                            <w:sz w:val="24"/>
                          </w:rPr>
                          <w:t>that</w:t>
                        </w:r>
                        <w:r>
                          <w:rPr>
                            <w:color w:val="313131"/>
                            <w:spacing w:val="-11"/>
                            <w:sz w:val="24"/>
                          </w:rPr>
                          <w:t xml:space="preserve"> </w:t>
                        </w:r>
                        <w:r>
                          <w:rPr>
                            <w:color w:val="313131"/>
                            <w:sz w:val="24"/>
                          </w:rPr>
                          <w:t>do</w:t>
                        </w:r>
                        <w:r>
                          <w:rPr>
                            <w:color w:val="313131"/>
                            <w:spacing w:val="-11"/>
                            <w:sz w:val="24"/>
                          </w:rPr>
                          <w:t xml:space="preserve"> </w:t>
                        </w:r>
                        <w:r>
                          <w:rPr>
                            <w:color w:val="313131"/>
                            <w:sz w:val="24"/>
                          </w:rPr>
                          <w:t xml:space="preserve">not follow the aged </w:t>
                        </w:r>
                        <w:r>
                          <w:rPr>
                            <w:color w:val="313131"/>
                            <w:sz w:val="24"/>
                          </w:rPr>
                          <w:t>care law, without fear that you will be punished or treated unfairly.</w:t>
                        </w:r>
                      </w:p>
                      <w:p w14:paraId="30C4ADE3" w14:textId="77777777" w:rsidR="00232297" w:rsidRDefault="003019F1">
                        <w:pPr>
                          <w:spacing w:before="116" w:line="249" w:lineRule="auto"/>
                          <w:ind w:left="226" w:right="131"/>
                          <w:rPr>
                            <w:sz w:val="24"/>
                          </w:rPr>
                        </w:pPr>
                        <w:r>
                          <w:rPr>
                            <w:sz w:val="24"/>
                          </w:rPr>
                          <w:t>You</w:t>
                        </w:r>
                        <w:r>
                          <w:rPr>
                            <w:spacing w:val="-14"/>
                            <w:sz w:val="24"/>
                          </w:rPr>
                          <w:t xml:space="preserve"> </w:t>
                        </w:r>
                        <w:r>
                          <w:rPr>
                            <w:color w:val="313131"/>
                            <w:sz w:val="24"/>
                          </w:rPr>
                          <w:t>may</w:t>
                        </w:r>
                        <w:r>
                          <w:rPr>
                            <w:color w:val="313131"/>
                            <w:spacing w:val="-14"/>
                            <w:sz w:val="24"/>
                          </w:rPr>
                          <w:t xml:space="preserve"> </w:t>
                        </w:r>
                        <w:r>
                          <w:rPr>
                            <w:color w:val="313131"/>
                            <w:sz w:val="24"/>
                          </w:rPr>
                          <w:t>also</w:t>
                        </w:r>
                        <w:r>
                          <w:rPr>
                            <w:color w:val="313131"/>
                            <w:spacing w:val="-14"/>
                            <w:sz w:val="24"/>
                          </w:rPr>
                          <w:t xml:space="preserve"> </w:t>
                        </w:r>
                        <w:r>
                          <w:rPr>
                            <w:color w:val="313131"/>
                            <w:sz w:val="24"/>
                          </w:rPr>
                          <w:t>receive</w:t>
                        </w:r>
                        <w:r>
                          <w:rPr>
                            <w:color w:val="313131"/>
                            <w:spacing w:val="-14"/>
                            <w:sz w:val="24"/>
                          </w:rPr>
                          <w:t xml:space="preserve"> </w:t>
                        </w:r>
                        <w:r>
                          <w:rPr>
                            <w:color w:val="313131"/>
                            <w:sz w:val="24"/>
                          </w:rPr>
                          <w:t>reports</w:t>
                        </w:r>
                        <w:r>
                          <w:rPr>
                            <w:color w:val="313131"/>
                            <w:spacing w:val="-14"/>
                            <w:sz w:val="24"/>
                          </w:rPr>
                          <w:t xml:space="preserve"> </w:t>
                        </w:r>
                        <w:r>
                          <w:rPr>
                            <w:color w:val="313131"/>
                            <w:sz w:val="24"/>
                          </w:rPr>
                          <w:t>from</w:t>
                        </w:r>
                        <w:r>
                          <w:rPr>
                            <w:color w:val="313131"/>
                            <w:spacing w:val="-14"/>
                            <w:sz w:val="24"/>
                          </w:rPr>
                          <w:t xml:space="preserve"> </w:t>
                        </w:r>
                        <w:r>
                          <w:rPr>
                            <w:color w:val="313131"/>
                            <w:sz w:val="24"/>
                          </w:rPr>
                          <w:t>older</w:t>
                        </w:r>
                        <w:r>
                          <w:rPr>
                            <w:color w:val="313131"/>
                            <w:spacing w:val="-14"/>
                            <w:sz w:val="24"/>
                          </w:rPr>
                          <w:t xml:space="preserve"> </w:t>
                        </w:r>
                        <w:r>
                          <w:rPr>
                            <w:color w:val="313131"/>
                            <w:sz w:val="24"/>
                          </w:rPr>
                          <w:t>people,</w:t>
                        </w:r>
                        <w:r>
                          <w:rPr>
                            <w:color w:val="313131"/>
                            <w:spacing w:val="-14"/>
                            <w:sz w:val="24"/>
                          </w:rPr>
                          <w:t xml:space="preserve"> </w:t>
                        </w:r>
                        <w:r>
                          <w:rPr>
                            <w:color w:val="313131"/>
                            <w:sz w:val="24"/>
                          </w:rPr>
                          <w:t>their</w:t>
                        </w:r>
                        <w:r>
                          <w:rPr>
                            <w:color w:val="313131"/>
                            <w:spacing w:val="-14"/>
                            <w:sz w:val="24"/>
                          </w:rPr>
                          <w:t xml:space="preserve"> </w:t>
                        </w:r>
                        <w:r>
                          <w:rPr>
                            <w:color w:val="313131"/>
                            <w:sz w:val="24"/>
                          </w:rPr>
                          <w:t>families</w:t>
                        </w:r>
                        <w:r>
                          <w:rPr>
                            <w:color w:val="313131"/>
                            <w:spacing w:val="-14"/>
                            <w:sz w:val="24"/>
                          </w:rPr>
                          <w:t xml:space="preserve"> </w:t>
                        </w:r>
                        <w:r>
                          <w:rPr>
                            <w:color w:val="313131"/>
                            <w:sz w:val="24"/>
                          </w:rPr>
                          <w:t>or</w:t>
                        </w:r>
                        <w:r>
                          <w:rPr>
                            <w:color w:val="313131"/>
                            <w:spacing w:val="-14"/>
                            <w:sz w:val="24"/>
                          </w:rPr>
                          <w:t xml:space="preserve"> </w:t>
                        </w:r>
                        <w:r>
                          <w:rPr>
                            <w:color w:val="313131"/>
                            <w:sz w:val="24"/>
                          </w:rPr>
                          <w:t>carers</w:t>
                        </w:r>
                        <w:r>
                          <w:rPr>
                            <w:color w:val="313131"/>
                            <w:spacing w:val="-14"/>
                            <w:sz w:val="24"/>
                          </w:rPr>
                          <w:t xml:space="preserve"> </w:t>
                        </w:r>
                        <w:r>
                          <w:rPr>
                            <w:color w:val="313131"/>
                            <w:sz w:val="24"/>
                          </w:rPr>
                          <w:t>and</w:t>
                        </w:r>
                        <w:r>
                          <w:rPr>
                            <w:color w:val="313131"/>
                            <w:spacing w:val="-14"/>
                            <w:sz w:val="24"/>
                          </w:rPr>
                          <w:t xml:space="preserve"> </w:t>
                        </w:r>
                        <w:r>
                          <w:rPr>
                            <w:color w:val="313131"/>
                            <w:sz w:val="24"/>
                          </w:rPr>
                          <w:t>you</w:t>
                        </w:r>
                        <w:r>
                          <w:rPr>
                            <w:color w:val="313131"/>
                            <w:spacing w:val="-14"/>
                            <w:sz w:val="24"/>
                          </w:rPr>
                          <w:t xml:space="preserve"> </w:t>
                        </w:r>
                        <w:r>
                          <w:rPr>
                            <w:color w:val="313131"/>
                            <w:sz w:val="24"/>
                          </w:rPr>
                          <w:t>must take</w:t>
                        </w:r>
                        <w:r>
                          <w:rPr>
                            <w:color w:val="313131"/>
                            <w:spacing w:val="-13"/>
                            <w:sz w:val="24"/>
                          </w:rPr>
                          <w:t xml:space="preserve"> </w:t>
                        </w:r>
                        <w:r>
                          <w:rPr>
                            <w:color w:val="313131"/>
                            <w:sz w:val="24"/>
                          </w:rPr>
                          <w:t>steps</w:t>
                        </w:r>
                        <w:r>
                          <w:rPr>
                            <w:color w:val="313131"/>
                            <w:spacing w:val="-12"/>
                            <w:sz w:val="24"/>
                          </w:rPr>
                          <w:t xml:space="preserve"> </w:t>
                        </w:r>
                        <w:r>
                          <w:rPr>
                            <w:color w:val="313131"/>
                            <w:sz w:val="24"/>
                          </w:rPr>
                          <w:t>to</w:t>
                        </w:r>
                        <w:r>
                          <w:rPr>
                            <w:color w:val="313131"/>
                            <w:spacing w:val="-12"/>
                            <w:sz w:val="24"/>
                          </w:rPr>
                          <w:t xml:space="preserve"> </w:t>
                        </w:r>
                        <w:r>
                          <w:rPr>
                            <w:color w:val="313131"/>
                            <w:sz w:val="24"/>
                          </w:rPr>
                          <w:t>ensure</w:t>
                        </w:r>
                        <w:r>
                          <w:rPr>
                            <w:color w:val="313131"/>
                            <w:spacing w:val="-12"/>
                            <w:sz w:val="24"/>
                          </w:rPr>
                          <w:t xml:space="preserve"> </w:t>
                        </w:r>
                        <w:r>
                          <w:rPr>
                            <w:color w:val="313131"/>
                            <w:sz w:val="24"/>
                          </w:rPr>
                          <w:t>in</w:t>
                        </w:r>
                        <w:r>
                          <w:rPr>
                            <w:color w:val="313131"/>
                            <w:spacing w:val="-12"/>
                            <w:sz w:val="24"/>
                          </w:rPr>
                          <w:t xml:space="preserve"> </w:t>
                        </w:r>
                        <w:r>
                          <w:rPr>
                            <w:color w:val="313131"/>
                            <w:sz w:val="24"/>
                          </w:rPr>
                          <w:t>such</w:t>
                        </w:r>
                        <w:r>
                          <w:rPr>
                            <w:color w:val="313131"/>
                            <w:spacing w:val="-12"/>
                            <w:sz w:val="24"/>
                          </w:rPr>
                          <w:t xml:space="preserve"> </w:t>
                        </w:r>
                        <w:r>
                          <w:rPr>
                            <w:color w:val="313131"/>
                            <w:sz w:val="24"/>
                          </w:rPr>
                          <w:t>instances</w:t>
                        </w:r>
                        <w:r>
                          <w:rPr>
                            <w:color w:val="313131"/>
                            <w:spacing w:val="-13"/>
                            <w:sz w:val="24"/>
                          </w:rPr>
                          <w:t xml:space="preserve"> </w:t>
                        </w:r>
                        <w:r>
                          <w:rPr>
                            <w:color w:val="313131"/>
                            <w:sz w:val="24"/>
                          </w:rPr>
                          <w:t>that</w:t>
                        </w:r>
                        <w:r>
                          <w:rPr>
                            <w:color w:val="313131"/>
                            <w:spacing w:val="-12"/>
                            <w:sz w:val="24"/>
                          </w:rPr>
                          <w:t xml:space="preserve"> </w:t>
                        </w:r>
                        <w:r>
                          <w:rPr>
                            <w:color w:val="313131"/>
                            <w:sz w:val="24"/>
                          </w:rPr>
                          <w:t>the</w:t>
                        </w:r>
                        <w:r>
                          <w:rPr>
                            <w:color w:val="313131"/>
                            <w:spacing w:val="-12"/>
                            <w:sz w:val="24"/>
                          </w:rPr>
                          <w:t xml:space="preserve"> </w:t>
                        </w:r>
                        <w:r>
                          <w:rPr>
                            <w:color w:val="313131"/>
                            <w:sz w:val="24"/>
                          </w:rPr>
                          <w:t>whistleblower</w:t>
                        </w:r>
                        <w:r>
                          <w:rPr>
                            <w:color w:val="313131"/>
                            <w:spacing w:val="-12"/>
                            <w:sz w:val="24"/>
                          </w:rPr>
                          <w:t xml:space="preserve"> </w:t>
                        </w:r>
                        <w:r>
                          <w:rPr>
                            <w:color w:val="313131"/>
                            <w:sz w:val="24"/>
                          </w:rPr>
                          <w:t>protections</w:t>
                        </w:r>
                        <w:r>
                          <w:rPr>
                            <w:color w:val="313131"/>
                            <w:spacing w:val="-12"/>
                            <w:sz w:val="24"/>
                          </w:rPr>
                          <w:t xml:space="preserve"> </w:t>
                        </w:r>
                        <w:r>
                          <w:rPr>
                            <w:color w:val="313131"/>
                            <w:sz w:val="24"/>
                          </w:rPr>
                          <w:t>are</w:t>
                        </w:r>
                        <w:r>
                          <w:rPr>
                            <w:color w:val="313131"/>
                            <w:spacing w:val="-12"/>
                            <w:sz w:val="24"/>
                          </w:rPr>
                          <w:t xml:space="preserve"> </w:t>
                        </w:r>
                        <w:r>
                          <w:rPr>
                            <w:color w:val="313131"/>
                            <w:spacing w:val="-2"/>
                            <w:sz w:val="24"/>
                          </w:rPr>
                          <w:t>upheld.</w:t>
                        </w:r>
                      </w:p>
                      <w:p w14:paraId="044F9F41" w14:textId="77777777" w:rsidR="00232297" w:rsidRDefault="00232297">
                        <w:pPr>
                          <w:spacing w:before="134"/>
                          <w:ind w:left="755"/>
                          <w:rPr>
                            <w:rFonts w:ascii="Arial Black"/>
                            <w:sz w:val="24"/>
                          </w:rPr>
                        </w:pPr>
                        <w:hyperlink r:id="rId49">
                          <w:r>
                            <w:rPr>
                              <w:rFonts w:ascii="Arial Black"/>
                              <w:color w:val="1E1545"/>
                              <w:w w:val="80"/>
                              <w:sz w:val="24"/>
                            </w:rPr>
                            <w:t>health.gov.au/our-work/aged-care-act/about#protection-for-</w:t>
                          </w:r>
                          <w:r>
                            <w:rPr>
                              <w:rFonts w:ascii="Arial Black"/>
                              <w:color w:val="1E1545"/>
                              <w:spacing w:val="-2"/>
                              <w:w w:val="80"/>
                              <w:sz w:val="24"/>
                            </w:rPr>
                            <w:t>whistleblowers</w:t>
                          </w:r>
                        </w:hyperlink>
                      </w:p>
                    </w:txbxContent>
                  </v:textbox>
                </v:shape>
                <w10:wrap type="topAndBottom" anchorx="page"/>
              </v:group>
            </w:pict>
          </mc:Fallback>
        </mc:AlternateContent>
      </w:r>
    </w:p>
    <w:p w14:paraId="6C1DC816" w14:textId="77777777" w:rsidR="00232297" w:rsidRDefault="00232297">
      <w:pPr>
        <w:pStyle w:val="BodyText"/>
        <w:rPr>
          <w:sz w:val="20"/>
        </w:rPr>
        <w:sectPr w:rsidR="00232297">
          <w:pgSz w:w="11910" w:h="16840"/>
          <w:pgMar w:top="1220" w:right="0" w:bottom="760" w:left="283" w:header="0" w:footer="577" w:gutter="0"/>
          <w:cols w:space="720"/>
        </w:sectPr>
      </w:pPr>
    </w:p>
    <w:p w14:paraId="4D91D972" w14:textId="77777777" w:rsidR="00232297" w:rsidRDefault="00232297">
      <w:pPr>
        <w:pStyle w:val="BodyText"/>
        <w:rPr>
          <w:sz w:val="32"/>
        </w:rPr>
      </w:pPr>
    </w:p>
    <w:p w14:paraId="6F4FC227" w14:textId="77777777" w:rsidR="00232297" w:rsidRDefault="00232297">
      <w:pPr>
        <w:pStyle w:val="BodyText"/>
        <w:rPr>
          <w:sz w:val="32"/>
        </w:rPr>
      </w:pPr>
    </w:p>
    <w:p w14:paraId="61D846E8" w14:textId="77777777" w:rsidR="00232297" w:rsidRDefault="00232297">
      <w:pPr>
        <w:pStyle w:val="BodyText"/>
        <w:spacing w:before="196"/>
        <w:rPr>
          <w:sz w:val="32"/>
        </w:rPr>
      </w:pPr>
    </w:p>
    <w:p w14:paraId="41250C1F" w14:textId="77777777" w:rsidR="00232297" w:rsidRDefault="003019F1">
      <w:pPr>
        <w:pStyle w:val="Heading4"/>
        <w:jc w:val="both"/>
      </w:pPr>
      <w:r>
        <w:rPr>
          <w:noProof/>
        </w:rPr>
        <mc:AlternateContent>
          <mc:Choice Requires="wps">
            <w:drawing>
              <wp:anchor distT="0" distB="0" distL="0" distR="0" simplePos="0" relativeHeight="487060992" behindDoc="1" locked="0" layoutInCell="1" allowOverlap="1" wp14:anchorId="7B2E122C" wp14:editId="317C100E">
                <wp:simplePos x="0" y="0"/>
                <wp:positionH relativeFrom="page">
                  <wp:posOffset>5744954</wp:posOffset>
                </wp:positionH>
                <wp:positionV relativeFrom="paragraph">
                  <wp:posOffset>-836737</wp:posOffset>
                </wp:positionV>
                <wp:extent cx="1815464" cy="18002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81DA4A0" id="Graphic 107" o:spid="_x0000_s1026" style="position:absolute;margin-left:452.35pt;margin-top:-65.9pt;width:142.95pt;height:141.75pt;z-index:-16255488;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r>
        <w:rPr>
          <w:color w:val="1E1545"/>
          <w:w w:val="80"/>
        </w:rPr>
        <w:t>Worker</w:t>
      </w:r>
      <w:r>
        <w:rPr>
          <w:color w:val="1E1545"/>
          <w:spacing w:val="6"/>
        </w:rPr>
        <w:t xml:space="preserve"> </w:t>
      </w:r>
      <w:r>
        <w:rPr>
          <w:color w:val="1E1545"/>
          <w:spacing w:val="-2"/>
          <w:w w:val="90"/>
        </w:rPr>
        <w:t>screening</w:t>
      </w:r>
    </w:p>
    <w:p w14:paraId="454ED2EF" w14:textId="77777777" w:rsidR="00232297" w:rsidRDefault="003019F1">
      <w:pPr>
        <w:pStyle w:val="BodyText"/>
        <w:spacing w:before="77" w:line="249" w:lineRule="auto"/>
        <w:ind w:left="850" w:right="1247"/>
        <w:jc w:val="both"/>
      </w:pPr>
      <w:r>
        <w:rPr>
          <w:color w:val="1E1545"/>
        </w:rPr>
        <w:t>Worker</w:t>
      </w:r>
      <w:r>
        <w:rPr>
          <w:color w:val="1E1545"/>
          <w:spacing w:val="-13"/>
        </w:rPr>
        <w:t xml:space="preserve"> </w:t>
      </w:r>
      <w:r>
        <w:rPr>
          <w:color w:val="1E1545"/>
        </w:rPr>
        <w:t>screening</w:t>
      </w:r>
      <w:r>
        <w:rPr>
          <w:color w:val="1E1545"/>
          <w:spacing w:val="-13"/>
        </w:rPr>
        <w:t xml:space="preserve"> </w:t>
      </w:r>
      <w:r>
        <w:rPr>
          <w:color w:val="1E1545"/>
        </w:rPr>
        <w:t>is</w:t>
      </w:r>
      <w:r>
        <w:rPr>
          <w:color w:val="1E1545"/>
          <w:spacing w:val="-13"/>
        </w:rPr>
        <w:t xml:space="preserve"> </w:t>
      </w:r>
      <w:r>
        <w:rPr>
          <w:color w:val="1E1545"/>
        </w:rPr>
        <w:t>part</w:t>
      </w:r>
      <w:r>
        <w:rPr>
          <w:color w:val="1E1545"/>
          <w:spacing w:val="-13"/>
        </w:rPr>
        <w:t xml:space="preserve"> </w:t>
      </w:r>
      <w:r>
        <w:rPr>
          <w:color w:val="1E1545"/>
        </w:rPr>
        <w:t>of</w:t>
      </w:r>
      <w:r>
        <w:rPr>
          <w:color w:val="1E1545"/>
          <w:spacing w:val="-13"/>
        </w:rPr>
        <w:t xml:space="preserve"> </w:t>
      </w:r>
      <w:r>
        <w:rPr>
          <w:color w:val="1E1545"/>
        </w:rPr>
        <w:t>a</w:t>
      </w:r>
      <w:r>
        <w:rPr>
          <w:color w:val="1E1545"/>
          <w:spacing w:val="-13"/>
        </w:rPr>
        <w:t xml:space="preserve"> </w:t>
      </w:r>
      <w:r>
        <w:rPr>
          <w:color w:val="1E1545"/>
        </w:rPr>
        <w:t>national</w:t>
      </w:r>
      <w:r>
        <w:rPr>
          <w:color w:val="1E1545"/>
          <w:spacing w:val="-13"/>
        </w:rPr>
        <w:t xml:space="preserve"> </w:t>
      </w:r>
      <w:r>
        <w:rPr>
          <w:color w:val="1E1545"/>
        </w:rPr>
        <w:t>worker</w:t>
      </w:r>
      <w:r>
        <w:rPr>
          <w:color w:val="1E1545"/>
          <w:spacing w:val="-13"/>
        </w:rPr>
        <w:t xml:space="preserve"> </w:t>
      </w:r>
      <w:r>
        <w:rPr>
          <w:color w:val="1E1545"/>
        </w:rPr>
        <w:t>registration</w:t>
      </w:r>
      <w:r>
        <w:rPr>
          <w:color w:val="1E1545"/>
          <w:spacing w:val="-13"/>
        </w:rPr>
        <w:t xml:space="preserve"> </w:t>
      </w:r>
      <w:r>
        <w:rPr>
          <w:color w:val="1E1545"/>
        </w:rPr>
        <w:t>scheme</w:t>
      </w:r>
      <w:r>
        <w:rPr>
          <w:color w:val="1E1545"/>
          <w:spacing w:val="-13"/>
        </w:rPr>
        <w:t xml:space="preserve"> </w:t>
      </w:r>
      <w:r>
        <w:rPr>
          <w:color w:val="1E1545"/>
        </w:rPr>
        <w:t>that</w:t>
      </w:r>
      <w:r>
        <w:rPr>
          <w:color w:val="1E1545"/>
          <w:spacing w:val="-13"/>
        </w:rPr>
        <w:t xml:space="preserve"> </w:t>
      </w:r>
      <w:r>
        <w:rPr>
          <w:color w:val="1E1545"/>
        </w:rPr>
        <w:t>we</w:t>
      </w:r>
      <w:r>
        <w:rPr>
          <w:color w:val="1E1545"/>
          <w:spacing w:val="-13"/>
        </w:rPr>
        <w:t xml:space="preserve"> </w:t>
      </w:r>
      <w:r>
        <w:rPr>
          <w:color w:val="1E1545"/>
        </w:rPr>
        <w:t>are</w:t>
      </w:r>
      <w:r>
        <w:rPr>
          <w:color w:val="1E1545"/>
          <w:spacing w:val="-13"/>
        </w:rPr>
        <w:t xml:space="preserve"> </w:t>
      </w:r>
      <w:r>
        <w:rPr>
          <w:color w:val="1E1545"/>
        </w:rPr>
        <w:t>progressively rolling out across the sector.</w:t>
      </w:r>
    </w:p>
    <w:p w14:paraId="7BFEF436" w14:textId="77777777" w:rsidR="00232297" w:rsidRDefault="003019F1">
      <w:pPr>
        <w:pStyle w:val="BodyText"/>
        <w:spacing w:before="115" w:line="249" w:lineRule="auto"/>
        <w:ind w:left="850" w:right="1885"/>
        <w:jc w:val="both"/>
      </w:pPr>
      <w:r>
        <w:rPr>
          <w:color w:val="1E1545"/>
        </w:rPr>
        <w:t>Initial</w:t>
      </w:r>
      <w:r>
        <w:rPr>
          <w:color w:val="1E1545"/>
          <w:spacing w:val="-7"/>
        </w:rPr>
        <w:t xml:space="preserve"> </w:t>
      </w:r>
      <w:r>
        <w:rPr>
          <w:color w:val="1E1545"/>
        </w:rPr>
        <w:t>changes</w:t>
      </w:r>
      <w:r>
        <w:rPr>
          <w:color w:val="1E1545"/>
          <w:spacing w:val="-7"/>
        </w:rPr>
        <w:t xml:space="preserve"> </w:t>
      </w:r>
      <w:r>
        <w:rPr>
          <w:color w:val="1E1545"/>
        </w:rPr>
        <w:t>to</w:t>
      </w:r>
      <w:r>
        <w:rPr>
          <w:color w:val="1E1545"/>
          <w:spacing w:val="-7"/>
        </w:rPr>
        <w:t xml:space="preserve"> </w:t>
      </w:r>
      <w:r>
        <w:rPr>
          <w:color w:val="1E1545"/>
        </w:rPr>
        <w:t>worker</w:t>
      </w:r>
      <w:r>
        <w:rPr>
          <w:color w:val="1E1545"/>
          <w:spacing w:val="-7"/>
        </w:rPr>
        <w:t xml:space="preserve"> </w:t>
      </w:r>
      <w:r>
        <w:rPr>
          <w:color w:val="1E1545"/>
        </w:rPr>
        <w:t>screening</w:t>
      </w:r>
      <w:r>
        <w:rPr>
          <w:color w:val="1E1545"/>
          <w:spacing w:val="-7"/>
        </w:rPr>
        <w:t xml:space="preserve"> </w:t>
      </w:r>
      <w:r>
        <w:rPr>
          <w:color w:val="1E1545"/>
        </w:rPr>
        <w:t>begin</w:t>
      </w:r>
      <w:r>
        <w:rPr>
          <w:color w:val="1E1545"/>
          <w:spacing w:val="-7"/>
        </w:rPr>
        <w:t xml:space="preserve"> </w:t>
      </w:r>
      <w:r>
        <w:rPr>
          <w:color w:val="1E1545"/>
        </w:rPr>
        <w:t>from</w:t>
      </w:r>
      <w:r>
        <w:rPr>
          <w:color w:val="1E1545"/>
          <w:spacing w:val="-7"/>
        </w:rPr>
        <w:t xml:space="preserve"> </w:t>
      </w:r>
      <w:r>
        <w:rPr>
          <w:color w:val="1E1545"/>
        </w:rPr>
        <w:t>1</w:t>
      </w:r>
      <w:r>
        <w:rPr>
          <w:color w:val="1E1545"/>
          <w:spacing w:val="-7"/>
        </w:rPr>
        <w:t xml:space="preserve"> </w:t>
      </w:r>
      <w:r>
        <w:rPr>
          <w:color w:val="1E1545"/>
        </w:rPr>
        <w:t>November</w:t>
      </w:r>
      <w:r>
        <w:rPr>
          <w:color w:val="1E1545"/>
          <w:spacing w:val="-7"/>
        </w:rPr>
        <w:t xml:space="preserve"> </w:t>
      </w:r>
      <w:r>
        <w:rPr>
          <w:color w:val="1E1545"/>
        </w:rPr>
        <w:t>2025</w:t>
      </w:r>
      <w:r>
        <w:rPr>
          <w:color w:val="1E1545"/>
          <w:spacing w:val="-7"/>
        </w:rPr>
        <w:t xml:space="preserve"> </w:t>
      </w:r>
      <w:r>
        <w:rPr>
          <w:color w:val="1E1545"/>
        </w:rPr>
        <w:t>in</w:t>
      </w:r>
      <w:r>
        <w:rPr>
          <w:color w:val="1E1545"/>
          <w:spacing w:val="-7"/>
        </w:rPr>
        <w:t xml:space="preserve"> </w:t>
      </w:r>
      <w:r>
        <w:rPr>
          <w:color w:val="1E1545"/>
        </w:rPr>
        <w:t>line</w:t>
      </w:r>
      <w:r>
        <w:rPr>
          <w:color w:val="1E1545"/>
          <w:spacing w:val="-7"/>
        </w:rPr>
        <w:t xml:space="preserve"> </w:t>
      </w:r>
      <w:r>
        <w:rPr>
          <w:color w:val="1E1545"/>
        </w:rPr>
        <w:t>with</w:t>
      </w:r>
      <w:r>
        <w:rPr>
          <w:color w:val="1E1545"/>
          <w:spacing w:val="-7"/>
        </w:rPr>
        <w:t xml:space="preserve"> </w:t>
      </w:r>
      <w:r>
        <w:rPr>
          <w:color w:val="1E1545"/>
        </w:rPr>
        <w:t>the</w:t>
      </w:r>
      <w:r>
        <w:rPr>
          <w:color w:val="1E1545"/>
          <w:spacing w:val="-7"/>
        </w:rPr>
        <w:t xml:space="preserve"> </w:t>
      </w:r>
      <w:r>
        <w:rPr>
          <w:color w:val="1E1545"/>
        </w:rPr>
        <w:t>Act. These</w:t>
      </w:r>
      <w:r>
        <w:rPr>
          <w:color w:val="1E1545"/>
          <w:spacing w:val="-10"/>
        </w:rPr>
        <w:t xml:space="preserve"> </w:t>
      </w:r>
      <w:r>
        <w:rPr>
          <w:color w:val="1E1545"/>
        </w:rPr>
        <w:t>changes</w:t>
      </w:r>
      <w:r>
        <w:rPr>
          <w:color w:val="1E1545"/>
          <w:spacing w:val="-10"/>
        </w:rPr>
        <w:t xml:space="preserve"> </w:t>
      </w:r>
      <w:r>
        <w:rPr>
          <w:color w:val="1E1545"/>
        </w:rPr>
        <w:t>will</w:t>
      </w:r>
      <w:r>
        <w:rPr>
          <w:color w:val="1E1545"/>
          <w:spacing w:val="-10"/>
        </w:rPr>
        <w:t xml:space="preserve"> </w:t>
      </w:r>
      <w:r>
        <w:rPr>
          <w:color w:val="1E1545"/>
        </w:rPr>
        <w:t>mostly</w:t>
      </w:r>
      <w:r>
        <w:rPr>
          <w:color w:val="1E1545"/>
          <w:spacing w:val="-10"/>
        </w:rPr>
        <w:t xml:space="preserve"> </w:t>
      </w:r>
      <w:r>
        <w:rPr>
          <w:color w:val="1E1545"/>
        </w:rPr>
        <w:t>impact</w:t>
      </w:r>
      <w:r>
        <w:rPr>
          <w:color w:val="1E1545"/>
          <w:spacing w:val="-10"/>
        </w:rPr>
        <w:t xml:space="preserve"> </w:t>
      </w:r>
      <w:r>
        <w:rPr>
          <w:color w:val="1E1545"/>
        </w:rPr>
        <w:t>people</w:t>
      </w:r>
      <w:r>
        <w:rPr>
          <w:color w:val="1E1545"/>
          <w:spacing w:val="-10"/>
        </w:rPr>
        <w:t xml:space="preserve"> </w:t>
      </w:r>
      <w:r>
        <w:rPr>
          <w:color w:val="1E1545"/>
        </w:rPr>
        <w:t>working</w:t>
      </w:r>
      <w:r>
        <w:rPr>
          <w:color w:val="1E1545"/>
          <w:spacing w:val="-10"/>
        </w:rPr>
        <w:t xml:space="preserve"> </w:t>
      </w:r>
      <w:r>
        <w:rPr>
          <w:color w:val="1E1545"/>
        </w:rPr>
        <w:t>for</w:t>
      </w:r>
      <w:r>
        <w:rPr>
          <w:color w:val="1E1545"/>
          <w:spacing w:val="-10"/>
        </w:rPr>
        <w:t xml:space="preserve"> </w:t>
      </w:r>
      <w:r>
        <w:rPr>
          <w:color w:val="1E1545"/>
        </w:rPr>
        <w:t>Commonwealth</w:t>
      </w:r>
      <w:r>
        <w:rPr>
          <w:color w:val="1E1545"/>
          <w:spacing w:val="-10"/>
        </w:rPr>
        <w:t xml:space="preserve"> </w:t>
      </w:r>
      <w:r>
        <w:rPr>
          <w:color w:val="1E1545"/>
        </w:rPr>
        <w:t>Home</w:t>
      </w:r>
      <w:r>
        <w:rPr>
          <w:color w:val="1E1545"/>
          <w:spacing w:val="-10"/>
        </w:rPr>
        <w:t xml:space="preserve"> </w:t>
      </w:r>
      <w:r>
        <w:rPr>
          <w:color w:val="1E1545"/>
        </w:rPr>
        <w:t xml:space="preserve">Support Program </w:t>
      </w:r>
      <w:r>
        <w:rPr>
          <w:color w:val="1E1545"/>
        </w:rPr>
        <w:t>(CHSP) providers.</w:t>
      </w:r>
    </w:p>
    <w:p w14:paraId="7EEBB034" w14:textId="77777777" w:rsidR="00232297" w:rsidRDefault="003019F1">
      <w:pPr>
        <w:pStyle w:val="BodyText"/>
        <w:spacing w:before="117"/>
        <w:ind w:left="850"/>
        <w:jc w:val="both"/>
      </w:pPr>
      <w:r>
        <w:rPr>
          <w:color w:val="1E1545"/>
        </w:rPr>
        <w:t>This</w:t>
      </w:r>
      <w:r>
        <w:rPr>
          <w:color w:val="1E1545"/>
          <w:spacing w:val="-12"/>
        </w:rPr>
        <w:t xml:space="preserve"> </w:t>
      </w:r>
      <w:r>
        <w:rPr>
          <w:color w:val="1E1545"/>
        </w:rPr>
        <w:t>will</w:t>
      </w:r>
      <w:r>
        <w:rPr>
          <w:color w:val="1E1545"/>
          <w:spacing w:val="-12"/>
        </w:rPr>
        <w:t xml:space="preserve"> </w:t>
      </w:r>
      <w:r>
        <w:rPr>
          <w:color w:val="1E1545"/>
        </w:rPr>
        <w:t>pave</w:t>
      </w:r>
      <w:r>
        <w:rPr>
          <w:color w:val="1E1545"/>
          <w:spacing w:val="-11"/>
        </w:rPr>
        <w:t xml:space="preserve"> </w:t>
      </w:r>
      <w:r>
        <w:rPr>
          <w:color w:val="1E1545"/>
        </w:rPr>
        <w:t>the</w:t>
      </w:r>
      <w:r>
        <w:rPr>
          <w:color w:val="1E1545"/>
          <w:spacing w:val="-12"/>
        </w:rPr>
        <w:t xml:space="preserve"> </w:t>
      </w:r>
      <w:r>
        <w:rPr>
          <w:color w:val="1E1545"/>
        </w:rPr>
        <w:t>way</w:t>
      </w:r>
      <w:r>
        <w:rPr>
          <w:color w:val="1E1545"/>
          <w:spacing w:val="-12"/>
        </w:rPr>
        <w:t xml:space="preserve"> </w:t>
      </w:r>
      <w:r>
        <w:rPr>
          <w:color w:val="1E1545"/>
        </w:rPr>
        <w:t>for</w:t>
      </w:r>
      <w:r>
        <w:rPr>
          <w:color w:val="1E1545"/>
          <w:spacing w:val="-11"/>
        </w:rPr>
        <w:t xml:space="preserve"> </w:t>
      </w:r>
      <w:r>
        <w:rPr>
          <w:color w:val="1E1545"/>
        </w:rPr>
        <w:t>broader</w:t>
      </w:r>
      <w:r>
        <w:rPr>
          <w:color w:val="1E1545"/>
          <w:spacing w:val="-12"/>
        </w:rPr>
        <w:t xml:space="preserve"> </w:t>
      </w:r>
      <w:r>
        <w:rPr>
          <w:color w:val="1E1545"/>
        </w:rPr>
        <w:t>changes</w:t>
      </w:r>
      <w:r>
        <w:rPr>
          <w:color w:val="1E1545"/>
          <w:spacing w:val="-12"/>
        </w:rPr>
        <w:t xml:space="preserve"> </w:t>
      </w:r>
      <w:r>
        <w:rPr>
          <w:color w:val="1E1545"/>
        </w:rPr>
        <w:t>to</w:t>
      </w:r>
      <w:r>
        <w:rPr>
          <w:color w:val="1E1545"/>
          <w:spacing w:val="-11"/>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worker</w:t>
      </w:r>
      <w:r>
        <w:rPr>
          <w:color w:val="1E1545"/>
          <w:spacing w:val="-11"/>
        </w:rPr>
        <w:t xml:space="preserve"> </w:t>
      </w:r>
      <w:r>
        <w:rPr>
          <w:color w:val="1E1545"/>
        </w:rPr>
        <w:t>screening</w:t>
      </w:r>
      <w:r>
        <w:rPr>
          <w:color w:val="1E1545"/>
          <w:spacing w:val="-12"/>
        </w:rPr>
        <w:t xml:space="preserve"> </w:t>
      </w:r>
      <w:r>
        <w:rPr>
          <w:color w:val="1E1545"/>
        </w:rPr>
        <w:t>in</w:t>
      </w:r>
      <w:r>
        <w:rPr>
          <w:color w:val="1E1545"/>
          <w:spacing w:val="-12"/>
        </w:rPr>
        <w:t xml:space="preserve"> </w:t>
      </w:r>
      <w:r>
        <w:rPr>
          <w:color w:val="1E1545"/>
          <w:spacing w:val="-2"/>
        </w:rPr>
        <w:t>2026.</w:t>
      </w:r>
    </w:p>
    <w:p w14:paraId="32D3AD02" w14:textId="77777777" w:rsidR="00232297" w:rsidRDefault="003019F1">
      <w:pPr>
        <w:pStyle w:val="BodyText"/>
        <w:spacing w:before="152"/>
        <w:rPr>
          <w:sz w:val="20"/>
        </w:rPr>
      </w:pPr>
      <w:r>
        <w:rPr>
          <w:noProof/>
          <w:sz w:val="20"/>
        </w:rPr>
        <mc:AlternateContent>
          <mc:Choice Requires="wpg">
            <w:drawing>
              <wp:anchor distT="0" distB="0" distL="0" distR="0" simplePos="0" relativeHeight="487608832" behindDoc="1" locked="0" layoutInCell="1" allowOverlap="1" wp14:anchorId="7F80BC7A" wp14:editId="08CB9AE5">
                <wp:simplePos x="0" y="0"/>
                <wp:positionH relativeFrom="page">
                  <wp:posOffset>719999</wp:posOffset>
                </wp:positionH>
                <wp:positionV relativeFrom="paragraph">
                  <wp:posOffset>257980</wp:posOffset>
                </wp:positionV>
                <wp:extent cx="6120765" cy="271843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718435"/>
                          <a:chOff x="0" y="0"/>
                          <a:chExt cx="6120765" cy="2718435"/>
                        </a:xfrm>
                      </wpg:grpSpPr>
                      <wps:wsp>
                        <wps:cNvPr id="109" name="Graphic 109"/>
                        <wps:cNvSpPr/>
                        <wps:spPr>
                          <a:xfrm>
                            <a:off x="0" y="0"/>
                            <a:ext cx="6120765" cy="2718435"/>
                          </a:xfrm>
                          <a:custGeom>
                            <a:avLst/>
                            <a:gdLst/>
                            <a:ahLst/>
                            <a:cxnLst/>
                            <a:rect l="l" t="t" r="r" b="b"/>
                            <a:pathLst>
                              <a:path w="6120765" h="2718435">
                                <a:moveTo>
                                  <a:pt x="5967806" y="0"/>
                                </a:moveTo>
                                <a:lnTo>
                                  <a:pt x="152400" y="0"/>
                                </a:lnTo>
                                <a:lnTo>
                                  <a:pt x="104231" y="7769"/>
                                </a:lnTo>
                                <a:lnTo>
                                  <a:pt x="62396" y="29405"/>
                                </a:lnTo>
                                <a:lnTo>
                                  <a:pt x="29405" y="62396"/>
                                </a:lnTo>
                                <a:lnTo>
                                  <a:pt x="7769" y="104231"/>
                                </a:lnTo>
                                <a:lnTo>
                                  <a:pt x="0" y="152400"/>
                                </a:lnTo>
                                <a:lnTo>
                                  <a:pt x="0" y="2565603"/>
                                </a:lnTo>
                                <a:lnTo>
                                  <a:pt x="7769" y="2613771"/>
                                </a:lnTo>
                                <a:lnTo>
                                  <a:pt x="29405" y="2655606"/>
                                </a:lnTo>
                                <a:lnTo>
                                  <a:pt x="62396" y="2688597"/>
                                </a:lnTo>
                                <a:lnTo>
                                  <a:pt x="104231" y="2710233"/>
                                </a:lnTo>
                                <a:lnTo>
                                  <a:pt x="152400" y="2718003"/>
                                </a:lnTo>
                                <a:lnTo>
                                  <a:pt x="5967806" y="2718003"/>
                                </a:lnTo>
                                <a:lnTo>
                                  <a:pt x="6015979" y="2710233"/>
                                </a:lnTo>
                                <a:lnTo>
                                  <a:pt x="6057814" y="2688597"/>
                                </a:lnTo>
                                <a:lnTo>
                                  <a:pt x="6090803" y="2655606"/>
                                </a:lnTo>
                                <a:lnTo>
                                  <a:pt x="6112437" y="2613771"/>
                                </a:lnTo>
                                <a:lnTo>
                                  <a:pt x="6120206" y="2565603"/>
                                </a:lnTo>
                                <a:lnTo>
                                  <a:pt x="6120206" y="152400"/>
                                </a:lnTo>
                                <a:lnTo>
                                  <a:pt x="6112437" y="104231"/>
                                </a:lnTo>
                                <a:lnTo>
                                  <a:pt x="6090803" y="62396"/>
                                </a:lnTo>
                                <a:lnTo>
                                  <a:pt x="6057814" y="29405"/>
                                </a:lnTo>
                                <a:lnTo>
                                  <a:pt x="6015979" y="7769"/>
                                </a:lnTo>
                                <a:lnTo>
                                  <a:pt x="5967806" y="0"/>
                                </a:lnTo>
                                <a:close/>
                              </a:path>
                            </a:pathLst>
                          </a:custGeom>
                          <a:solidFill>
                            <a:srgbClr val="FEF4E4"/>
                          </a:solidFill>
                        </wps:spPr>
                        <wps:bodyPr wrap="square" lIns="0" tIns="0" rIns="0" bIns="0" rtlCol="0">
                          <a:prstTxWarp prst="textNoShape">
                            <a:avLst/>
                          </a:prstTxWarp>
                          <a:noAutofit/>
                        </wps:bodyPr>
                      </wps:wsp>
                      <wps:wsp>
                        <wps:cNvPr id="110" name="Graphic 110"/>
                        <wps:cNvSpPr/>
                        <wps:spPr>
                          <a:xfrm>
                            <a:off x="144000" y="228404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11" name="Textbox 111"/>
                        <wps:cNvSpPr txBox="1"/>
                        <wps:spPr>
                          <a:xfrm>
                            <a:off x="0" y="0"/>
                            <a:ext cx="6120765" cy="2718435"/>
                          </a:xfrm>
                          <a:prstGeom prst="rect">
                            <a:avLst/>
                          </a:prstGeom>
                        </wps:spPr>
                        <wps:txbx>
                          <w:txbxContent>
                            <w:p w14:paraId="15A74837" w14:textId="456A4095"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3"/>
                                  <w:sz w:val="32"/>
                                </w:rPr>
                                <w:t xml:space="preserve"> </w:t>
                              </w:r>
                              <w:r>
                                <w:rPr>
                                  <w:rFonts w:ascii="Arial Black"/>
                                  <w:color w:val="1E1545"/>
                                  <w:w w:val="80"/>
                                  <w:sz w:val="32"/>
                                </w:rPr>
                                <w:t>do</w:t>
                              </w:r>
                              <w:r>
                                <w:rPr>
                                  <w:rFonts w:ascii="Arial Black"/>
                                  <w:color w:val="1E1545"/>
                                  <w:spacing w:val="-3"/>
                                  <w:sz w:val="32"/>
                                </w:rPr>
                                <w:t xml:space="preserve"> </w:t>
                              </w:r>
                              <w:r>
                                <w:rPr>
                                  <w:rFonts w:ascii="Arial Black"/>
                                  <w:color w:val="1E1545"/>
                                  <w:w w:val="80"/>
                                  <w:sz w:val="32"/>
                                </w:rPr>
                                <w:t>I</w:t>
                              </w:r>
                              <w:r>
                                <w:rPr>
                                  <w:rFonts w:ascii="Arial Black"/>
                                  <w:color w:val="1E1545"/>
                                  <w:spacing w:val="-3"/>
                                  <w:sz w:val="32"/>
                                </w:rPr>
                                <w:t xml:space="preserve"> </w:t>
                              </w:r>
                              <w:r>
                                <w:rPr>
                                  <w:rFonts w:ascii="Arial Black"/>
                                  <w:color w:val="1E1545"/>
                                  <w:w w:val="80"/>
                                  <w:sz w:val="32"/>
                                </w:rPr>
                                <w:t>need</w:t>
                              </w:r>
                              <w:r>
                                <w:rPr>
                                  <w:rFonts w:ascii="Arial Black"/>
                                  <w:color w:val="1E1545"/>
                                  <w:spacing w:val="-2"/>
                                  <w:sz w:val="32"/>
                                </w:rPr>
                                <w:t xml:space="preserve"> </w:t>
                              </w:r>
                              <w:r>
                                <w:rPr>
                                  <w:rFonts w:ascii="Arial Black"/>
                                  <w:color w:val="1E1545"/>
                                  <w:spacing w:val="-5"/>
                                  <w:w w:val="80"/>
                                  <w:sz w:val="32"/>
                                </w:rPr>
                                <w:t>to</w:t>
                              </w:r>
                              <w:r w:rsidR="000D091F">
                                <w:rPr>
                                  <w:rFonts w:ascii="Arial Black"/>
                                  <w:color w:val="1E1545"/>
                                  <w:spacing w:val="-5"/>
                                  <w:w w:val="80"/>
                                  <w:sz w:val="32"/>
                                </w:rPr>
                                <w:t xml:space="preserve"> do</w:t>
                              </w:r>
                              <w:r>
                                <w:rPr>
                                  <w:rFonts w:ascii="Arial Black"/>
                                  <w:color w:val="1E1545"/>
                                  <w:spacing w:val="-5"/>
                                  <w:w w:val="80"/>
                                  <w:sz w:val="32"/>
                                </w:rPr>
                                <w:t>?</w:t>
                              </w:r>
                            </w:p>
                            <w:p w14:paraId="4D8A2F09" w14:textId="77777777" w:rsidR="00232297" w:rsidRDefault="003019F1">
                              <w:pPr>
                                <w:spacing w:before="77" w:line="249" w:lineRule="auto"/>
                                <w:ind w:left="226"/>
                                <w:rPr>
                                  <w:sz w:val="24"/>
                                </w:rPr>
                              </w:pP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r>
                                <w:rPr>
                                  <w:color w:val="1E1545"/>
                                  <w:sz w:val="24"/>
                                </w:rPr>
                                <w:t>2025,</w:t>
                              </w:r>
                              <w:r>
                                <w:rPr>
                                  <w:color w:val="1E1545"/>
                                  <w:spacing w:val="-10"/>
                                  <w:sz w:val="24"/>
                                </w:rPr>
                                <w:t xml:space="preserve"> </w:t>
                              </w:r>
                              <w:r>
                                <w:rPr>
                                  <w:color w:val="1E1545"/>
                                  <w:sz w:val="24"/>
                                </w:rPr>
                                <w:t>there</w:t>
                              </w:r>
                              <w:r>
                                <w:rPr>
                                  <w:color w:val="1E1545"/>
                                  <w:spacing w:val="-10"/>
                                  <w:sz w:val="24"/>
                                </w:rPr>
                                <w:t xml:space="preserve"> </w:t>
                              </w:r>
                              <w:r>
                                <w:rPr>
                                  <w:color w:val="1E1545"/>
                                  <w:sz w:val="24"/>
                                </w:rPr>
                                <w:t>will</w:t>
                              </w:r>
                              <w:r>
                                <w:rPr>
                                  <w:color w:val="1E1545"/>
                                  <w:spacing w:val="-10"/>
                                  <w:sz w:val="24"/>
                                </w:rPr>
                                <w:t xml:space="preserve"> </w:t>
                              </w:r>
                              <w:r>
                                <w:rPr>
                                  <w:color w:val="1E1545"/>
                                  <w:sz w:val="24"/>
                                </w:rPr>
                                <w:t>continue</w:t>
                              </w:r>
                              <w:r>
                                <w:rPr>
                                  <w:color w:val="1E1545"/>
                                  <w:spacing w:val="-10"/>
                                  <w:sz w:val="24"/>
                                </w:rPr>
                                <w:t xml:space="preserve"> </w:t>
                              </w:r>
                              <w:r>
                                <w:rPr>
                                  <w:color w:val="1E1545"/>
                                  <w:sz w:val="24"/>
                                </w:rPr>
                                <w:t>to</w:t>
                              </w:r>
                              <w:r>
                                <w:rPr>
                                  <w:color w:val="1E1545"/>
                                  <w:spacing w:val="-10"/>
                                  <w:sz w:val="24"/>
                                </w:rPr>
                                <w:t xml:space="preserve"> </w:t>
                              </w:r>
                              <w:r>
                                <w:rPr>
                                  <w:color w:val="1E1545"/>
                                  <w:sz w:val="24"/>
                                </w:rPr>
                                <w:t>be</w:t>
                              </w:r>
                              <w:r>
                                <w:rPr>
                                  <w:color w:val="1E1545"/>
                                  <w:spacing w:val="-10"/>
                                  <w:sz w:val="24"/>
                                </w:rPr>
                                <w:t xml:space="preserve"> </w:t>
                              </w:r>
                              <w:r>
                                <w:rPr>
                                  <w:color w:val="1E1545"/>
                                  <w:sz w:val="24"/>
                                </w:rPr>
                                <w:t>two</w:t>
                              </w:r>
                              <w:r>
                                <w:rPr>
                                  <w:color w:val="1E1545"/>
                                  <w:spacing w:val="-10"/>
                                  <w:sz w:val="24"/>
                                </w:rPr>
                                <w:t xml:space="preserve"> </w:t>
                              </w:r>
                              <w:r>
                                <w:rPr>
                                  <w:color w:val="1E1545"/>
                                  <w:sz w:val="24"/>
                                </w:rPr>
                                <w:t>screening</w:t>
                              </w:r>
                              <w:r>
                                <w:rPr>
                                  <w:color w:val="1E1545"/>
                                  <w:spacing w:val="-10"/>
                                  <w:sz w:val="24"/>
                                </w:rPr>
                                <w:t xml:space="preserve"> </w:t>
                              </w:r>
                              <w:r>
                                <w:rPr>
                                  <w:color w:val="1E1545"/>
                                  <w:sz w:val="24"/>
                                </w:rPr>
                                <w:t>options</w:t>
                              </w:r>
                              <w:r>
                                <w:rPr>
                                  <w:color w:val="1E1545"/>
                                  <w:spacing w:val="-10"/>
                                  <w:sz w:val="24"/>
                                </w:rPr>
                                <w:t xml:space="preserve"> </w:t>
                              </w:r>
                              <w:r>
                                <w:rPr>
                                  <w:color w:val="1E1545"/>
                                  <w:sz w:val="24"/>
                                </w:rPr>
                                <w:t>for</w:t>
                              </w:r>
                              <w:r>
                                <w:rPr>
                                  <w:color w:val="1E1545"/>
                                  <w:spacing w:val="-10"/>
                                  <w:sz w:val="24"/>
                                </w:rPr>
                                <w:t xml:space="preserve"> </w:t>
                              </w:r>
                              <w:r>
                                <w:rPr>
                                  <w:color w:val="1E1545"/>
                                  <w:sz w:val="24"/>
                                </w:rPr>
                                <w:t>working</w:t>
                              </w:r>
                              <w:r>
                                <w:rPr>
                                  <w:color w:val="1E1545"/>
                                  <w:spacing w:val="-10"/>
                                  <w:sz w:val="24"/>
                                </w:rPr>
                                <w:t xml:space="preserve"> </w:t>
                              </w:r>
                              <w:r>
                                <w:rPr>
                                  <w:color w:val="1E1545"/>
                                  <w:sz w:val="24"/>
                                </w:rPr>
                                <w:t>in aged care. You will still need either:</w:t>
                              </w:r>
                            </w:p>
                            <w:p w14:paraId="493B49EE" w14:textId="77777777" w:rsidR="00232297" w:rsidRDefault="003019F1">
                              <w:pPr>
                                <w:numPr>
                                  <w:ilvl w:val="0"/>
                                  <w:numId w:val="3"/>
                                </w:numPr>
                                <w:tabs>
                                  <w:tab w:val="left" w:pos="508"/>
                                </w:tabs>
                                <w:spacing w:before="116"/>
                                <w:ind w:left="508" w:hanging="282"/>
                                <w:rPr>
                                  <w:sz w:val="24"/>
                                </w:rPr>
                              </w:pPr>
                              <w:r>
                                <w:rPr>
                                  <w:color w:val="1E1545"/>
                                  <w:sz w:val="24"/>
                                </w:rPr>
                                <w:t>a</w:t>
                              </w:r>
                              <w:r>
                                <w:rPr>
                                  <w:color w:val="1E1545"/>
                                  <w:spacing w:val="-10"/>
                                  <w:sz w:val="24"/>
                                </w:rPr>
                                <w:t xml:space="preserve"> </w:t>
                              </w:r>
                              <w:r>
                                <w:rPr>
                                  <w:color w:val="1E1545"/>
                                  <w:sz w:val="24"/>
                                </w:rPr>
                                <w:t>police</w:t>
                              </w:r>
                              <w:r>
                                <w:rPr>
                                  <w:color w:val="1E1545"/>
                                  <w:spacing w:val="-10"/>
                                  <w:sz w:val="24"/>
                                </w:rPr>
                                <w:t xml:space="preserve"> </w:t>
                              </w:r>
                              <w:r>
                                <w:rPr>
                                  <w:color w:val="1E1545"/>
                                  <w:sz w:val="24"/>
                                </w:rPr>
                                <w:t>certificate</w:t>
                              </w:r>
                              <w:r>
                                <w:rPr>
                                  <w:color w:val="1E1545"/>
                                  <w:spacing w:val="-10"/>
                                  <w:sz w:val="24"/>
                                </w:rPr>
                                <w:t xml:space="preserve"> </w:t>
                              </w:r>
                              <w:r>
                                <w:rPr>
                                  <w:color w:val="1E1545"/>
                                  <w:sz w:val="24"/>
                                </w:rPr>
                                <w:t>(not</w:t>
                              </w:r>
                              <w:r>
                                <w:rPr>
                                  <w:color w:val="1E1545"/>
                                  <w:spacing w:val="-10"/>
                                  <w:sz w:val="24"/>
                                </w:rPr>
                                <w:t xml:space="preserve"> </w:t>
                              </w:r>
                              <w:r>
                                <w:rPr>
                                  <w:color w:val="1E1545"/>
                                  <w:sz w:val="24"/>
                                </w:rPr>
                                <w:t>older</w:t>
                              </w:r>
                              <w:r>
                                <w:rPr>
                                  <w:color w:val="1E1545"/>
                                  <w:spacing w:val="-10"/>
                                  <w:sz w:val="24"/>
                                </w:rPr>
                                <w:t xml:space="preserve"> </w:t>
                              </w:r>
                              <w:r>
                                <w:rPr>
                                  <w:color w:val="1E1545"/>
                                  <w:sz w:val="24"/>
                                </w:rPr>
                                <w:t>than</w:t>
                              </w:r>
                              <w:r>
                                <w:rPr>
                                  <w:color w:val="1E1545"/>
                                  <w:spacing w:val="-10"/>
                                  <w:sz w:val="24"/>
                                </w:rPr>
                                <w:t xml:space="preserve"> </w:t>
                              </w:r>
                              <w:r>
                                <w:rPr>
                                  <w:color w:val="1E1545"/>
                                  <w:sz w:val="24"/>
                                </w:rPr>
                                <w:t>three</w:t>
                              </w:r>
                              <w:r>
                                <w:rPr>
                                  <w:color w:val="1E1545"/>
                                  <w:spacing w:val="-10"/>
                                  <w:sz w:val="24"/>
                                </w:rPr>
                                <w:t xml:space="preserve"> </w:t>
                              </w:r>
                              <w:r>
                                <w:rPr>
                                  <w:color w:val="1E1545"/>
                                  <w:sz w:val="24"/>
                                </w:rPr>
                                <w:t>years)</w:t>
                              </w:r>
                              <w:r>
                                <w:rPr>
                                  <w:color w:val="1E1545"/>
                                  <w:spacing w:val="-9"/>
                                  <w:sz w:val="24"/>
                                </w:rPr>
                                <w:t xml:space="preserve"> </w:t>
                              </w:r>
                              <w:r>
                                <w:rPr>
                                  <w:color w:val="1E1545"/>
                                  <w:sz w:val="24"/>
                                </w:rPr>
                                <w:t>that</w:t>
                              </w:r>
                              <w:r>
                                <w:rPr>
                                  <w:color w:val="1E1545"/>
                                  <w:spacing w:val="-10"/>
                                  <w:sz w:val="24"/>
                                </w:rPr>
                                <w:t xml:space="preserve"> </w:t>
                              </w:r>
                              <w:r>
                                <w:rPr>
                                  <w:color w:val="1E1545"/>
                                  <w:sz w:val="24"/>
                                </w:rPr>
                                <w:t>does</w:t>
                              </w:r>
                              <w:r>
                                <w:rPr>
                                  <w:color w:val="1E1545"/>
                                  <w:spacing w:val="-10"/>
                                  <w:sz w:val="24"/>
                                </w:rPr>
                                <w:t xml:space="preserve"> </w:t>
                              </w:r>
                              <w:r>
                                <w:rPr>
                                  <w:color w:val="1E1545"/>
                                  <w:sz w:val="24"/>
                                </w:rPr>
                                <w:t>not</w:t>
                              </w:r>
                              <w:r>
                                <w:rPr>
                                  <w:color w:val="1E1545"/>
                                  <w:spacing w:val="-10"/>
                                  <w:sz w:val="24"/>
                                </w:rPr>
                                <w:t xml:space="preserve"> </w:t>
                              </w:r>
                              <w:r>
                                <w:rPr>
                                  <w:color w:val="1E1545"/>
                                  <w:sz w:val="24"/>
                                </w:rPr>
                                <w:t>record</w:t>
                              </w:r>
                              <w:r>
                                <w:rPr>
                                  <w:color w:val="1E1545"/>
                                  <w:spacing w:val="-10"/>
                                  <w:sz w:val="24"/>
                                </w:rPr>
                                <w:t xml:space="preserve"> </w:t>
                              </w:r>
                              <w:r>
                                <w:rPr>
                                  <w:color w:val="1E1545"/>
                                  <w:sz w:val="24"/>
                                </w:rPr>
                                <w:t>certain</w:t>
                              </w:r>
                              <w:r>
                                <w:rPr>
                                  <w:color w:val="1E1545"/>
                                  <w:spacing w:val="-10"/>
                                  <w:sz w:val="24"/>
                                </w:rPr>
                                <w:t xml:space="preserve"> </w:t>
                              </w:r>
                              <w:r>
                                <w:rPr>
                                  <w:color w:val="1E1545"/>
                                  <w:spacing w:val="-2"/>
                                  <w:sz w:val="24"/>
                                </w:rPr>
                                <w:t>offences</w:t>
                              </w:r>
                            </w:p>
                            <w:p w14:paraId="02900B41" w14:textId="77777777" w:rsidR="00232297" w:rsidRDefault="003019F1">
                              <w:pPr>
                                <w:numPr>
                                  <w:ilvl w:val="0"/>
                                  <w:numId w:val="3"/>
                                </w:numPr>
                                <w:tabs>
                                  <w:tab w:val="left" w:pos="508"/>
                                </w:tabs>
                                <w:spacing w:before="125"/>
                                <w:ind w:left="508" w:hanging="282"/>
                                <w:rPr>
                                  <w:sz w:val="24"/>
                                </w:rPr>
                              </w:pPr>
                              <w:r>
                                <w:rPr>
                                  <w:color w:val="1E1545"/>
                                  <w:spacing w:val="-4"/>
                                  <w:sz w:val="24"/>
                                </w:rPr>
                                <w:t>a</w:t>
                              </w:r>
                              <w:r>
                                <w:rPr>
                                  <w:color w:val="1E1545"/>
                                  <w:spacing w:val="-9"/>
                                  <w:sz w:val="24"/>
                                </w:rPr>
                                <w:t xml:space="preserve"> </w:t>
                              </w:r>
                              <w:r>
                                <w:rPr>
                                  <w:color w:val="1E1545"/>
                                  <w:spacing w:val="-4"/>
                                  <w:sz w:val="24"/>
                                </w:rPr>
                                <w:t>National</w:t>
                              </w:r>
                              <w:r>
                                <w:rPr>
                                  <w:color w:val="1E1545"/>
                                  <w:spacing w:val="-10"/>
                                  <w:sz w:val="24"/>
                                </w:rPr>
                                <w:t xml:space="preserve"> </w:t>
                              </w:r>
                              <w:r>
                                <w:rPr>
                                  <w:color w:val="1E1545"/>
                                  <w:spacing w:val="-4"/>
                                  <w:sz w:val="24"/>
                                </w:rPr>
                                <w:t>Disability</w:t>
                              </w:r>
                              <w:r>
                                <w:rPr>
                                  <w:color w:val="1E1545"/>
                                  <w:spacing w:val="-9"/>
                                  <w:sz w:val="24"/>
                                </w:rPr>
                                <w:t xml:space="preserve"> </w:t>
                              </w:r>
                              <w:r>
                                <w:rPr>
                                  <w:color w:val="1E1545"/>
                                  <w:spacing w:val="-4"/>
                                  <w:sz w:val="24"/>
                                </w:rPr>
                                <w:t>Insurance</w:t>
                              </w:r>
                              <w:r>
                                <w:rPr>
                                  <w:color w:val="1E1545"/>
                                  <w:spacing w:val="-9"/>
                                  <w:sz w:val="24"/>
                                </w:rPr>
                                <w:t xml:space="preserve"> </w:t>
                              </w:r>
                              <w:r>
                                <w:rPr>
                                  <w:color w:val="1E1545"/>
                                  <w:spacing w:val="-4"/>
                                  <w:sz w:val="24"/>
                                </w:rPr>
                                <w:t>Scheme</w:t>
                              </w:r>
                              <w:r>
                                <w:rPr>
                                  <w:color w:val="1E1545"/>
                                  <w:spacing w:val="-9"/>
                                  <w:sz w:val="24"/>
                                </w:rPr>
                                <w:t xml:space="preserve"> </w:t>
                              </w:r>
                              <w:r>
                                <w:rPr>
                                  <w:color w:val="1E1545"/>
                                  <w:spacing w:val="-4"/>
                                  <w:sz w:val="24"/>
                                </w:rPr>
                                <w:t>(NDIS)</w:t>
                              </w:r>
                              <w:r>
                                <w:rPr>
                                  <w:color w:val="1E1545"/>
                                  <w:spacing w:val="-9"/>
                                  <w:sz w:val="24"/>
                                </w:rPr>
                                <w:t xml:space="preserve"> </w:t>
                              </w:r>
                              <w:r>
                                <w:rPr>
                                  <w:color w:val="1E1545"/>
                                  <w:spacing w:val="-4"/>
                                  <w:sz w:val="24"/>
                                </w:rPr>
                                <w:t>Worker</w:t>
                              </w:r>
                              <w:r>
                                <w:rPr>
                                  <w:color w:val="1E1545"/>
                                  <w:spacing w:val="-9"/>
                                  <w:sz w:val="24"/>
                                </w:rPr>
                                <w:t xml:space="preserve"> </w:t>
                              </w:r>
                              <w:r>
                                <w:rPr>
                                  <w:color w:val="1E1545"/>
                                  <w:spacing w:val="-4"/>
                                  <w:sz w:val="24"/>
                                </w:rPr>
                                <w:t>Check.</w:t>
                              </w:r>
                            </w:p>
                            <w:p w14:paraId="6B0C5D48" w14:textId="77777777" w:rsidR="00232297" w:rsidRDefault="003019F1">
                              <w:pPr>
                                <w:spacing w:before="182" w:line="249" w:lineRule="auto"/>
                                <w:ind w:left="226"/>
                                <w:rPr>
                                  <w:sz w:val="24"/>
                                </w:rPr>
                              </w:pPr>
                              <w:r>
                                <w:rPr>
                                  <w:color w:val="1E1545"/>
                                  <w:sz w:val="24"/>
                                </w:rPr>
                                <w:t>From</w:t>
                              </w:r>
                              <w:r>
                                <w:rPr>
                                  <w:color w:val="1E1545"/>
                                  <w:spacing w:val="-4"/>
                                  <w:sz w:val="24"/>
                                </w:rPr>
                                <w:t xml:space="preserve"> </w:t>
                              </w:r>
                              <w:r>
                                <w:rPr>
                                  <w:color w:val="1E1545"/>
                                  <w:sz w:val="24"/>
                                </w:rPr>
                                <w:t>1</w:t>
                              </w:r>
                              <w:r>
                                <w:rPr>
                                  <w:color w:val="1E1545"/>
                                  <w:spacing w:val="-4"/>
                                  <w:sz w:val="24"/>
                                </w:rPr>
                                <w:t xml:space="preserve"> </w:t>
                              </w:r>
                              <w:r>
                                <w:rPr>
                                  <w:color w:val="1E1545"/>
                                  <w:sz w:val="24"/>
                                </w:rPr>
                                <w:t>November</w:t>
                              </w:r>
                              <w:r>
                                <w:rPr>
                                  <w:color w:val="1E1545"/>
                                  <w:spacing w:val="-4"/>
                                  <w:sz w:val="24"/>
                                </w:rPr>
                                <w:t xml:space="preserve"> </w:t>
                              </w:r>
                              <w:r>
                                <w:rPr>
                                  <w:color w:val="1E1545"/>
                                  <w:sz w:val="24"/>
                                </w:rPr>
                                <w:t>2025,</w:t>
                              </w:r>
                              <w:r>
                                <w:rPr>
                                  <w:color w:val="1E1545"/>
                                  <w:spacing w:val="-4"/>
                                  <w:sz w:val="24"/>
                                </w:rPr>
                                <w:t xml:space="preserve"> </w:t>
                              </w:r>
                              <w:r>
                                <w:rPr>
                                  <w:color w:val="1E1545"/>
                                  <w:sz w:val="24"/>
                                </w:rPr>
                                <w:t>the</w:t>
                              </w:r>
                              <w:r>
                                <w:rPr>
                                  <w:color w:val="1E1545"/>
                                  <w:spacing w:val="-4"/>
                                  <w:sz w:val="24"/>
                                </w:rPr>
                                <w:t xml:space="preserve"> </w:t>
                              </w:r>
                              <w:r>
                                <w:rPr>
                                  <w:color w:val="1E1545"/>
                                  <w:sz w:val="24"/>
                                </w:rPr>
                                <w:t>list</w:t>
                              </w:r>
                              <w:r>
                                <w:rPr>
                                  <w:color w:val="1E1545"/>
                                  <w:spacing w:val="-4"/>
                                  <w:sz w:val="24"/>
                                </w:rPr>
                                <w:t xml:space="preserve"> </w:t>
                              </w:r>
                              <w:r>
                                <w:rPr>
                                  <w:color w:val="1E1545"/>
                                  <w:sz w:val="24"/>
                                </w:rPr>
                                <w:t>of</w:t>
                              </w:r>
                              <w:r>
                                <w:rPr>
                                  <w:color w:val="1E1545"/>
                                  <w:spacing w:val="-4"/>
                                  <w:sz w:val="24"/>
                                </w:rPr>
                                <w:t xml:space="preserve"> </w:t>
                              </w:r>
                              <w:r>
                                <w:rPr>
                                  <w:color w:val="1E1545"/>
                                  <w:sz w:val="24"/>
                                </w:rPr>
                                <w:t>offences</w:t>
                              </w:r>
                              <w:r>
                                <w:rPr>
                                  <w:color w:val="1E1545"/>
                                  <w:spacing w:val="-4"/>
                                  <w:sz w:val="24"/>
                                </w:rPr>
                                <w:t xml:space="preserve"> </w:t>
                              </w:r>
                              <w:r>
                                <w:rPr>
                                  <w:color w:val="1E1545"/>
                                  <w:sz w:val="24"/>
                                </w:rPr>
                                <w:t>that</w:t>
                              </w:r>
                              <w:r>
                                <w:rPr>
                                  <w:color w:val="1E1545"/>
                                  <w:spacing w:val="-4"/>
                                  <w:sz w:val="24"/>
                                </w:rPr>
                                <w:t xml:space="preserve"> </w:t>
                              </w:r>
                              <w:r>
                                <w:rPr>
                                  <w:color w:val="1E1545"/>
                                  <w:sz w:val="24"/>
                                </w:rPr>
                                <w:t>stop</w:t>
                              </w:r>
                              <w:r>
                                <w:rPr>
                                  <w:color w:val="1E1545"/>
                                  <w:spacing w:val="-4"/>
                                  <w:sz w:val="24"/>
                                </w:rPr>
                                <w:t xml:space="preserve"> </w:t>
                              </w:r>
                              <w:r>
                                <w:rPr>
                                  <w:color w:val="1E1545"/>
                                  <w:sz w:val="24"/>
                                </w:rPr>
                                <w:t>you</w:t>
                              </w:r>
                              <w:r>
                                <w:rPr>
                                  <w:color w:val="1E1545"/>
                                  <w:spacing w:val="-4"/>
                                  <w:sz w:val="24"/>
                                </w:rPr>
                                <w:t xml:space="preserve"> </w:t>
                              </w:r>
                              <w:r>
                                <w:rPr>
                                  <w:color w:val="1E1545"/>
                                  <w:sz w:val="24"/>
                                </w:rPr>
                                <w:t>from</w:t>
                              </w:r>
                              <w:r>
                                <w:rPr>
                                  <w:color w:val="1E1545"/>
                                  <w:spacing w:val="-4"/>
                                  <w:sz w:val="24"/>
                                </w:rPr>
                                <w:t xml:space="preserve"> </w:t>
                              </w:r>
                              <w:r>
                                <w:rPr>
                                  <w:color w:val="1E1545"/>
                                  <w:sz w:val="24"/>
                                </w:rPr>
                                <w:t>working</w:t>
                              </w:r>
                              <w:r>
                                <w:rPr>
                                  <w:color w:val="1E1545"/>
                                  <w:spacing w:val="-4"/>
                                  <w:sz w:val="24"/>
                                </w:rPr>
                                <w:t xml:space="preserve"> </w:t>
                              </w:r>
                              <w:r>
                                <w:rPr>
                                  <w:color w:val="1E1545"/>
                                  <w:sz w:val="24"/>
                                </w:rPr>
                                <w:t>for</w:t>
                              </w:r>
                              <w:r>
                                <w:rPr>
                                  <w:color w:val="1E1545"/>
                                  <w:spacing w:val="-4"/>
                                  <w:sz w:val="24"/>
                                </w:rPr>
                                <w:t xml:space="preserve"> </w:t>
                              </w:r>
                              <w:r>
                                <w:rPr>
                                  <w:color w:val="1E1545"/>
                                  <w:sz w:val="24"/>
                                </w:rPr>
                                <w:t>a</w:t>
                              </w:r>
                              <w:r>
                                <w:rPr>
                                  <w:color w:val="1E1545"/>
                                  <w:spacing w:val="-4"/>
                                  <w:sz w:val="24"/>
                                </w:rPr>
                                <w:t xml:space="preserve"> </w:t>
                              </w:r>
                              <w:r>
                                <w:rPr>
                                  <w:color w:val="1E1545"/>
                                  <w:sz w:val="24"/>
                                </w:rPr>
                                <w:t>CHSP provider</w:t>
                              </w:r>
                              <w:r>
                                <w:rPr>
                                  <w:color w:val="1E1545"/>
                                  <w:spacing w:val="-3"/>
                                  <w:sz w:val="24"/>
                                </w:rPr>
                                <w:t xml:space="preserve"> </w:t>
                              </w:r>
                              <w:r>
                                <w:rPr>
                                  <w:color w:val="1E1545"/>
                                  <w:sz w:val="24"/>
                                </w:rPr>
                                <w:t>will</w:t>
                              </w:r>
                              <w:r>
                                <w:rPr>
                                  <w:color w:val="1E1545"/>
                                  <w:spacing w:val="-3"/>
                                  <w:sz w:val="24"/>
                                </w:rPr>
                                <w:t xml:space="preserve"> </w:t>
                              </w:r>
                              <w:r>
                                <w:rPr>
                                  <w:color w:val="1E1545"/>
                                  <w:sz w:val="24"/>
                                </w:rPr>
                                <w:t>align</w:t>
                              </w:r>
                              <w:r>
                                <w:rPr>
                                  <w:color w:val="1E1545"/>
                                  <w:spacing w:val="-3"/>
                                  <w:sz w:val="24"/>
                                </w:rPr>
                                <w:t xml:space="preserve"> </w:t>
                              </w:r>
                              <w:r>
                                <w:rPr>
                                  <w:color w:val="1E1545"/>
                                  <w:sz w:val="24"/>
                                </w:rPr>
                                <w:t>to</w:t>
                              </w:r>
                              <w:r>
                                <w:rPr>
                                  <w:color w:val="1E1545"/>
                                  <w:spacing w:val="-3"/>
                                  <w:sz w:val="24"/>
                                </w:rPr>
                                <w:t xml:space="preserve"> </w:t>
                              </w:r>
                              <w:r>
                                <w:rPr>
                                  <w:color w:val="1E1545"/>
                                  <w:sz w:val="24"/>
                                </w:rPr>
                                <w:t>the</w:t>
                              </w:r>
                              <w:r>
                                <w:rPr>
                                  <w:color w:val="1E1545"/>
                                  <w:spacing w:val="-3"/>
                                  <w:sz w:val="24"/>
                                </w:rPr>
                                <w:t xml:space="preserve"> </w:t>
                              </w:r>
                              <w:r>
                                <w:rPr>
                                  <w:color w:val="1E1545"/>
                                  <w:sz w:val="24"/>
                                </w:rPr>
                                <w:t>same</w:t>
                              </w:r>
                              <w:r>
                                <w:rPr>
                                  <w:color w:val="1E1545"/>
                                  <w:spacing w:val="-3"/>
                                  <w:sz w:val="24"/>
                                </w:rPr>
                                <w:t xml:space="preserve"> </w:t>
                              </w:r>
                              <w:r>
                                <w:rPr>
                                  <w:color w:val="1E1545"/>
                                  <w:sz w:val="24"/>
                                </w:rPr>
                                <w:t>set</w:t>
                              </w:r>
                              <w:r>
                                <w:rPr>
                                  <w:color w:val="1E1545"/>
                                  <w:spacing w:val="-3"/>
                                  <w:sz w:val="24"/>
                                </w:rPr>
                                <w:t xml:space="preserve"> </w:t>
                              </w:r>
                              <w:r>
                                <w:rPr>
                                  <w:color w:val="1E1545"/>
                                  <w:sz w:val="24"/>
                                </w:rPr>
                                <w:t>of</w:t>
                              </w:r>
                              <w:r>
                                <w:rPr>
                                  <w:color w:val="1E1545"/>
                                  <w:spacing w:val="-3"/>
                                  <w:sz w:val="24"/>
                                </w:rPr>
                                <w:t xml:space="preserve"> </w:t>
                              </w:r>
                              <w:r>
                                <w:rPr>
                                  <w:color w:val="1E1545"/>
                                  <w:sz w:val="24"/>
                                </w:rPr>
                                <w:t>offences</w:t>
                              </w:r>
                              <w:r>
                                <w:rPr>
                                  <w:color w:val="1E1545"/>
                                  <w:spacing w:val="-3"/>
                                  <w:sz w:val="24"/>
                                </w:rPr>
                                <w:t xml:space="preserve"> </w:t>
                              </w:r>
                              <w:r>
                                <w:rPr>
                                  <w:color w:val="1E1545"/>
                                  <w:sz w:val="24"/>
                                </w:rPr>
                                <w:t>that</w:t>
                              </w:r>
                              <w:r>
                                <w:rPr>
                                  <w:color w:val="1E1545"/>
                                  <w:spacing w:val="-3"/>
                                  <w:sz w:val="24"/>
                                </w:rPr>
                                <w:t xml:space="preserve"> </w:t>
                              </w:r>
                              <w:r>
                                <w:rPr>
                                  <w:color w:val="1E1545"/>
                                  <w:sz w:val="24"/>
                                </w:rPr>
                                <w:t>stop</w:t>
                              </w:r>
                              <w:r>
                                <w:rPr>
                                  <w:color w:val="1E1545"/>
                                  <w:spacing w:val="-3"/>
                                  <w:sz w:val="24"/>
                                </w:rPr>
                                <w:t xml:space="preserve"> </w:t>
                              </w:r>
                              <w:r>
                                <w:rPr>
                                  <w:color w:val="1E1545"/>
                                  <w:sz w:val="24"/>
                                </w:rPr>
                                <w:t>you</w:t>
                              </w:r>
                              <w:r>
                                <w:rPr>
                                  <w:color w:val="1E1545"/>
                                  <w:spacing w:val="-3"/>
                                  <w:sz w:val="24"/>
                                </w:rPr>
                                <w:t xml:space="preserve"> </w:t>
                              </w:r>
                              <w:r>
                                <w:rPr>
                                  <w:color w:val="1E1545"/>
                                  <w:sz w:val="24"/>
                                </w:rPr>
                                <w:t>from</w:t>
                              </w:r>
                              <w:r>
                                <w:rPr>
                                  <w:color w:val="1E1545"/>
                                  <w:spacing w:val="-3"/>
                                  <w:sz w:val="24"/>
                                </w:rPr>
                                <w:t xml:space="preserve"> </w:t>
                              </w:r>
                              <w:r>
                                <w:rPr>
                                  <w:color w:val="1E1545"/>
                                  <w:sz w:val="24"/>
                                </w:rPr>
                                <w:t>working</w:t>
                              </w:r>
                              <w:r>
                                <w:rPr>
                                  <w:color w:val="1E1545"/>
                                  <w:spacing w:val="-3"/>
                                  <w:sz w:val="24"/>
                                </w:rPr>
                                <w:t xml:space="preserve"> </w:t>
                              </w:r>
                              <w:r>
                                <w:rPr>
                                  <w:color w:val="1E1545"/>
                                  <w:sz w:val="24"/>
                                </w:rPr>
                                <w:t>for</w:t>
                              </w:r>
                              <w:r>
                                <w:rPr>
                                  <w:color w:val="1E1545"/>
                                  <w:spacing w:val="-3"/>
                                  <w:sz w:val="24"/>
                                </w:rPr>
                                <w:t xml:space="preserve"> </w:t>
                              </w:r>
                              <w:r>
                                <w:rPr>
                                  <w:color w:val="1E1545"/>
                                  <w:sz w:val="24"/>
                                </w:rPr>
                                <w:t>a</w:t>
                              </w:r>
                              <w:r>
                                <w:rPr>
                                  <w:color w:val="1E1545"/>
                                  <w:spacing w:val="-3"/>
                                  <w:sz w:val="24"/>
                                </w:rPr>
                                <w:t xml:space="preserve"> </w:t>
                              </w:r>
                              <w:r>
                                <w:rPr>
                                  <w:color w:val="1E1545"/>
                                  <w:sz w:val="24"/>
                                </w:rPr>
                                <w:t xml:space="preserve">National </w:t>
                              </w:r>
                              <w:r>
                                <w:rPr>
                                  <w:color w:val="1E1545"/>
                                  <w:spacing w:val="-4"/>
                                  <w:sz w:val="24"/>
                                </w:rPr>
                                <w:t>Aboriginal</w:t>
                              </w:r>
                              <w:r>
                                <w:rPr>
                                  <w:color w:val="1E1545"/>
                                  <w:spacing w:val="-9"/>
                                  <w:sz w:val="24"/>
                                </w:rPr>
                                <w:t xml:space="preserve"> </w:t>
                              </w:r>
                              <w:r>
                                <w:rPr>
                                  <w:color w:val="1E1545"/>
                                  <w:spacing w:val="-4"/>
                                  <w:sz w:val="24"/>
                                </w:rPr>
                                <w:t>and</w:t>
                              </w:r>
                              <w:r>
                                <w:rPr>
                                  <w:color w:val="1E1545"/>
                                  <w:spacing w:val="-9"/>
                                  <w:sz w:val="24"/>
                                </w:rPr>
                                <w:t xml:space="preserve"> </w:t>
                              </w:r>
                              <w:r>
                                <w:rPr>
                                  <w:color w:val="1E1545"/>
                                  <w:spacing w:val="-4"/>
                                  <w:sz w:val="24"/>
                                </w:rPr>
                                <w:t>Torres</w:t>
                              </w:r>
                              <w:r>
                                <w:rPr>
                                  <w:color w:val="1E1545"/>
                                  <w:spacing w:val="-9"/>
                                  <w:sz w:val="24"/>
                                </w:rPr>
                                <w:t xml:space="preserve"> </w:t>
                              </w:r>
                              <w:r>
                                <w:rPr>
                                  <w:color w:val="1E1545"/>
                                  <w:spacing w:val="-4"/>
                                  <w:sz w:val="24"/>
                                </w:rPr>
                                <w:t>Strait</w:t>
                              </w:r>
                              <w:r>
                                <w:rPr>
                                  <w:color w:val="1E1545"/>
                                  <w:spacing w:val="-9"/>
                                  <w:sz w:val="24"/>
                                </w:rPr>
                                <w:t xml:space="preserve"> </w:t>
                              </w:r>
                              <w:r>
                                <w:rPr>
                                  <w:color w:val="1E1545"/>
                                  <w:spacing w:val="-4"/>
                                  <w:sz w:val="24"/>
                                </w:rPr>
                                <w:t>Islander</w:t>
                              </w:r>
                              <w:r>
                                <w:rPr>
                                  <w:color w:val="1E1545"/>
                                  <w:spacing w:val="-9"/>
                                  <w:sz w:val="24"/>
                                </w:rPr>
                                <w:t xml:space="preserve"> </w:t>
                              </w:r>
                              <w:r>
                                <w:rPr>
                                  <w:color w:val="1E1545"/>
                                  <w:spacing w:val="-4"/>
                                  <w:sz w:val="24"/>
                                </w:rPr>
                                <w:t>Flexible</w:t>
                              </w:r>
                              <w:r>
                                <w:rPr>
                                  <w:color w:val="1E1545"/>
                                  <w:spacing w:val="-9"/>
                                  <w:sz w:val="24"/>
                                </w:rPr>
                                <w:t xml:space="preserve"> </w:t>
                              </w:r>
                              <w:r>
                                <w:rPr>
                                  <w:color w:val="1E1545"/>
                                  <w:spacing w:val="-4"/>
                                  <w:sz w:val="24"/>
                                </w:rPr>
                                <w:t>Aged</w:t>
                              </w:r>
                              <w:r>
                                <w:rPr>
                                  <w:color w:val="1E1545"/>
                                  <w:spacing w:val="-9"/>
                                  <w:sz w:val="24"/>
                                </w:rPr>
                                <w:t xml:space="preserve"> </w:t>
                              </w:r>
                              <w:r>
                                <w:rPr>
                                  <w:color w:val="1E1545"/>
                                  <w:spacing w:val="-4"/>
                                  <w:sz w:val="24"/>
                                </w:rPr>
                                <w:t>Care</w:t>
                              </w:r>
                              <w:r>
                                <w:rPr>
                                  <w:color w:val="1E1545"/>
                                  <w:spacing w:val="-9"/>
                                  <w:sz w:val="24"/>
                                </w:rPr>
                                <w:t xml:space="preserve"> </w:t>
                              </w:r>
                              <w:r>
                                <w:rPr>
                                  <w:color w:val="1E1545"/>
                                  <w:spacing w:val="-4"/>
                                  <w:sz w:val="24"/>
                                </w:rPr>
                                <w:t>Program</w:t>
                              </w:r>
                              <w:r>
                                <w:rPr>
                                  <w:color w:val="1E1545"/>
                                  <w:spacing w:val="-9"/>
                                  <w:sz w:val="24"/>
                                </w:rPr>
                                <w:t xml:space="preserve"> </w:t>
                              </w:r>
                              <w:r>
                                <w:rPr>
                                  <w:color w:val="1E1545"/>
                                  <w:spacing w:val="-4"/>
                                  <w:sz w:val="24"/>
                                </w:rPr>
                                <w:t>(NATSIFACP)</w:t>
                              </w:r>
                              <w:r>
                                <w:rPr>
                                  <w:color w:val="1E1545"/>
                                  <w:spacing w:val="-9"/>
                                  <w:sz w:val="24"/>
                                </w:rPr>
                                <w:t xml:space="preserve"> </w:t>
                              </w:r>
                              <w:r>
                                <w:rPr>
                                  <w:color w:val="1E1545"/>
                                  <w:spacing w:val="-4"/>
                                  <w:sz w:val="24"/>
                                </w:rPr>
                                <w:t>provider.</w:t>
                              </w:r>
                            </w:p>
                            <w:p w14:paraId="5463747D" w14:textId="77777777" w:rsidR="00232297" w:rsidRDefault="003019F1">
                              <w:pPr>
                                <w:spacing w:before="116"/>
                                <w:ind w:left="226"/>
                                <w:rPr>
                                  <w:sz w:val="24"/>
                                </w:rPr>
                              </w:pPr>
                              <w:r>
                                <w:rPr>
                                  <w:color w:val="1E1545"/>
                                  <w:sz w:val="24"/>
                                </w:rPr>
                                <w:t>For</w:t>
                              </w:r>
                              <w:r>
                                <w:rPr>
                                  <w:color w:val="1E1545"/>
                                  <w:spacing w:val="-12"/>
                                  <w:sz w:val="24"/>
                                </w:rPr>
                                <w:t xml:space="preserve"> </w:t>
                              </w:r>
                              <w:r>
                                <w:rPr>
                                  <w:color w:val="1E1545"/>
                                  <w:sz w:val="24"/>
                                </w:rPr>
                                <w:t>other</w:t>
                              </w:r>
                              <w:r>
                                <w:rPr>
                                  <w:color w:val="1E1545"/>
                                  <w:spacing w:val="-11"/>
                                  <w:sz w:val="24"/>
                                </w:rPr>
                                <w:t xml:space="preserve"> </w:t>
                              </w:r>
                              <w:r>
                                <w:rPr>
                                  <w:color w:val="1E1545"/>
                                  <w:sz w:val="24"/>
                                </w:rPr>
                                <w:t>providers,</w:t>
                              </w:r>
                              <w:r>
                                <w:rPr>
                                  <w:color w:val="1E1545"/>
                                  <w:spacing w:val="-12"/>
                                  <w:sz w:val="24"/>
                                </w:rPr>
                                <w:t xml:space="preserve"> </w:t>
                              </w:r>
                              <w:r>
                                <w:rPr>
                                  <w:color w:val="1E1545"/>
                                  <w:sz w:val="24"/>
                                </w:rPr>
                                <w:t>the</w:t>
                              </w:r>
                              <w:r>
                                <w:rPr>
                                  <w:color w:val="1E1545"/>
                                  <w:spacing w:val="-11"/>
                                  <w:sz w:val="24"/>
                                </w:rPr>
                                <w:t xml:space="preserve"> </w:t>
                              </w:r>
                              <w:r>
                                <w:rPr>
                                  <w:color w:val="1E1545"/>
                                  <w:sz w:val="24"/>
                                </w:rPr>
                                <w:t>offences</w:t>
                              </w:r>
                              <w:r>
                                <w:rPr>
                                  <w:color w:val="1E1545"/>
                                  <w:spacing w:val="-12"/>
                                  <w:sz w:val="24"/>
                                </w:rPr>
                                <w:t xml:space="preserve"> </w:t>
                              </w:r>
                              <w:r>
                                <w:rPr>
                                  <w:color w:val="1E1545"/>
                                  <w:sz w:val="24"/>
                                </w:rPr>
                                <w:t>that</w:t>
                              </w:r>
                              <w:r>
                                <w:rPr>
                                  <w:color w:val="1E1545"/>
                                  <w:spacing w:val="-11"/>
                                  <w:sz w:val="24"/>
                                </w:rPr>
                                <w:t xml:space="preserve"> </w:t>
                              </w:r>
                              <w:r>
                                <w:rPr>
                                  <w:color w:val="1E1545"/>
                                  <w:sz w:val="24"/>
                                </w:rPr>
                                <w:t>currently</w:t>
                              </w:r>
                              <w:r>
                                <w:rPr>
                                  <w:color w:val="1E1545"/>
                                  <w:spacing w:val="-12"/>
                                  <w:sz w:val="24"/>
                                </w:rPr>
                                <w:t xml:space="preserve"> </w:t>
                              </w:r>
                              <w:r>
                                <w:rPr>
                                  <w:color w:val="1E1545"/>
                                  <w:sz w:val="24"/>
                                </w:rPr>
                                <w:t>apply</w:t>
                              </w:r>
                              <w:r>
                                <w:rPr>
                                  <w:color w:val="1E1545"/>
                                  <w:spacing w:val="-11"/>
                                  <w:sz w:val="24"/>
                                </w:rPr>
                                <w:t xml:space="preserve"> </w:t>
                              </w:r>
                              <w:r>
                                <w:rPr>
                                  <w:color w:val="1E1545"/>
                                  <w:sz w:val="24"/>
                                </w:rPr>
                                <w:t>will</w:t>
                              </w:r>
                              <w:r>
                                <w:rPr>
                                  <w:color w:val="1E1545"/>
                                  <w:spacing w:val="-12"/>
                                  <w:sz w:val="24"/>
                                </w:rPr>
                                <w:t xml:space="preserve"> </w:t>
                              </w:r>
                              <w:r>
                                <w:rPr>
                                  <w:color w:val="1E1545"/>
                                  <w:sz w:val="24"/>
                                </w:rPr>
                                <w:t>remain</w:t>
                              </w:r>
                              <w:r>
                                <w:rPr>
                                  <w:color w:val="1E1545"/>
                                  <w:spacing w:val="-11"/>
                                  <w:sz w:val="24"/>
                                </w:rPr>
                                <w:t xml:space="preserve"> </w:t>
                              </w:r>
                              <w:r>
                                <w:rPr>
                                  <w:color w:val="1E1545"/>
                                  <w:sz w:val="24"/>
                                </w:rPr>
                                <w:t>the</w:t>
                              </w:r>
                              <w:r>
                                <w:rPr>
                                  <w:color w:val="1E1545"/>
                                  <w:spacing w:val="-11"/>
                                  <w:sz w:val="24"/>
                                </w:rPr>
                                <w:t xml:space="preserve"> </w:t>
                              </w:r>
                              <w:r>
                                <w:rPr>
                                  <w:color w:val="1E1545"/>
                                  <w:spacing w:val="-2"/>
                                  <w:sz w:val="24"/>
                                </w:rPr>
                                <w:t>same.</w:t>
                              </w:r>
                            </w:p>
                            <w:p w14:paraId="0678CE62" w14:textId="77777777" w:rsidR="00232297" w:rsidRDefault="00232297">
                              <w:pPr>
                                <w:spacing w:before="145"/>
                                <w:ind w:left="755"/>
                                <w:rPr>
                                  <w:rFonts w:ascii="Arial Black"/>
                                  <w:sz w:val="24"/>
                                </w:rPr>
                              </w:pPr>
                              <w:hyperlink r:id="rId50">
                                <w:r>
                                  <w:rPr>
                                    <w:rFonts w:ascii="Arial Black"/>
                                    <w:color w:val="1E1545"/>
                                    <w:w w:val="80"/>
                                    <w:sz w:val="24"/>
                                  </w:rPr>
                                  <w:t>health.gov.au/topics/aged-care-workforce/screening-</w:t>
                                </w:r>
                                <w:r>
                                  <w:rPr>
                                    <w:rFonts w:ascii="Arial Black"/>
                                    <w:color w:val="1E1545"/>
                                    <w:spacing w:val="-2"/>
                                    <w:w w:val="80"/>
                                    <w:sz w:val="24"/>
                                  </w:rPr>
                                  <w:t>requirements</w:t>
                                </w:r>
                              </w:hyperlink>
                            </w:p>
                          </w:txbxContent>
                        </wps:txbx>
                        <wps:bodyPr wrap="square" lIns="0" tIns="0" rIns="0" bIns="0" rtlCol="0">
                          <a:noAutofit/>
                        </wps:bodyPr>
                      </wps:wsp>
                    </wpg:wgp>
                  </a:graphicData>
                </a:graphic>
              </wp:anchor>
            </w:drawing>
          </mc:Choice>
          <mc:Fallback>
            <w:pict>
              <v:group w14:anchorId="7F80BC7A" id="Group 108" o:spid="_x0000_s1057" style="position:absolute;margin-left:56.7pt;margin-top:20.3pt;width:481.95pt;height:214.05pt;z-index:-15707648;mso-wrap-distance-left:0;mso-wrap-distance-right:0;mso-position-horizontal-relative:page" coordsize="61207,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">
                <v:shape id="Graphic 109" o:spid="_x0000_s1058" style="position:absolute;width:61207;height:27184;visibility:visible;mso-wrap-style:square;v-text-anchor:top" coordsize="6120765,271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" path="m5967806,l152400,,104231,7769,62396,29405,29405,62396,7769,104231,,152400,,2565603r7769,48168l29405,2655606r32991,32991l104231,2710233r48169,7770l5967806,2718003r48173,-7770l6057814,2688597r32989,-32991l6112437,2613771r7769,-48168l6120206,152400r-7769,-48169l6090803,62396,6057814,29405,6015979,7769,5967806,xe" fillcolor="#fef4e4" stroked="f">
                  <v:path arrowok="t"/>
                </v:shape>
                <v:shape id="Graphic 110" o:spid="_x0000_s1059" style="position:absolute;left:1440;top:22840;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11" o:spid="_x0000_s1060" type="#_x0000_t202" style="position:absolute;width:61207;height:27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5A74837" w14:textId="456A4095"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3"/>
                            <w:sz w:val="32"/>
                          </w:rPr>
                          <w:t xml:space="preserve"> </w:t>
                        </w:r>
                        <w:r>
                          <w:rPr>
                            <w:rFonts w:ascii="Arial Black"/>
                            <w:color w:val="1E1545"/>
                            <w:w w:val="80"/>
                            <w:sz w:val="32"/>
                          </w:rPr>
                          <w:t>do</w:t>
                        </w:r>
                        <w:r>
                          <w:rPr>
                            <w:rFonts w:ascii="Arial Black"/>
                            <w:color w:val="1E1545"/>
                            <w:spacing w:val="-3"/>
                            <w:sz w:val="32"/>
                          </w:rPr>
                          <w:t xml:space="preserve"> </w:t>
                        </w:r>
                        <w:r>
                          <w:rPr>
                            <w:rFonts w:ascii="Arial Black"/>
                            <w:color w:val="1E1545"/>
                            <w:w w:val="80"/>
                            <w:sz w:val="32"/>
                          </w:rPr>
                          <w:t>I</w:t>
                        </w:r>
                        <w:r>
                          <w:rPr>
                            <w:rFonts w:ascii="Arial Black"/>
                            <w:color w:val="1E1545"/>
                            <w:spacing w:val="-3"/>
                            <w:sz w:val="32"/>
                          </w:rPr>
                          <w:t xml:space="preserve"> </w:t>
                        </w:r>
                        <w:r>
                          <w:rPr>
                            <w:rFonts w:ascii="Arial Black"/>
                            <w:color w:val="1E1545"/>
                            <w:w w:val="80"/>
                            <w:sz w:val="32"/>
                          </w:rPr>
                          <w:t>need</w:t>
                        </w:r>
                        <w:r>
                          <w:rPr>
                            <w:rFonts w:ascii="Arial Black"/>
                            <w:color w:val="1E1545"/>
                            <w:spacing w:val="-2"/>
                            <w:sz w:val="32"/>
                          </w:rPr>
                          <w:t xml:space="preserve"> </w:t>
                        </w:r>
                        <w:r>
                          <w:rPr>
                            <w:rFonts w:ascii="Arial Black"/>
                            <w:color w:val="1E1545"/>
                            <w:spacing w:val="-5"/>
                            <w:w w:val="80"/>
                            <w:sz w:val="32"/>
                          </w:rPr>
                          <w:t>to</w:t>
                        </w:r>
                        <w:r w:rsidR="000D091F">
                          <w:rPr>
                            <w:rFonts w:ascii="Arial Black"/>
                            <w:color w:val="1E1545"/>
                            <w:spacing w:val="-5"/>
                            <w:w w:val="80"/>
                            <w:sz w:val="32"/>
                          </w:rPr>
                          <w:t xml:space="preserve"> do</w:t>
                        </w:r>
                        <w:r>
                          <w:rPr>
                            <w:rFonts w:ascii="Arial Black"/>
                            <w:color w:val="1E1545"/>
                            <w:spacing w:val="-5"/>
                            <w:w w:val="80"/>
                            <w:sz w:val="32"/>
                          </w:rPr>
                          <w:t>?</w:t>
                        </w:r>
                      </w:p>
                      <w:p w14:paraId="4D8A2F09" w14:textId="77777777" w:rsidR="00232297" w:rsidRDefault="003019F1">
                        <w:pPr>
                          <w:spacing w:before="77" w:line="249" w:lineRule="auto"/>
                          <w:ind w:left="226"/>
                          <w:rPr>
                            <w:sz w:val="24"/>
                          </w:rPr>
                        </w:pPr>
                        <w:r>
                          <w:rPr>
                            <w:color w:val="1E1545"/>
                            <w:sz w:val="24"/>
                          </w:rPr>
                          <w:t>From</w:t>
                        </w:r>
                        <w:r>
                          <w:rPr>
                            <w:color w:val="1E1545"/>
                            <w:spacing w:val="-10"/>
                            <w:sz w:val="24"/>
                          </w:rPr>
                          <w:t xml:space="preserve"> </w:t>
                        </w:r>
                        <w:r>
                          <w:rPr>
                            <w:color w:val="1E1545"/>
                            <w:sz w:val="24"/>
                          </w:rPr>
                          <w:t>1</w:t>
                        </w:r>
                        <w:r>
                          <w:rPr>
                            <w:color w:val="1E1545"/>
                            <w:spacing w:val="-10"/>
                            <w:sz w:val="24"/>
                          </w:rPr>
                          <w:t xml:space="preserve"> </w:t>
                        </w:r>
                        <w:r>
                          <w:rPr>
                            <w:color w:val="1E1545"/>
                            <w:sz w:val="24"/>
                          </w:rPr>
                          <w:t>November</w:t>
                        </w:r>
                        <w:r>
                          <w:rPr>
                            <w:color w:val="1E1545"/>
                            <w:spacing w:val="-10"/>
                            <w:sz w:val="24"/>
                          </w:rPr>
                          <w:t xml:space="preserve"> </w:t>
                        </w:r>
                        <w:r>
                          <w:rPr>
                            <w:color w:val="1E1545"/>
                            <w:sz w:val="24"/>
                          </w:rPr>
                          <w:t>2025,</w:t>
                        </w:r>
                        <w:r>
                          <w:rPr>
                            <w:color w:val="1E1545"/>
                            <w:spacing w:val="-10"/>
                            <w:sz w:val="24"/>
                          </w:rPr>
                          <w:t xml:space="preserve"> </w:t>
                        </w:r>
                        <w:r>
                          <w:rPr>
                            <w:color w:val="1E1545"/>
                            <w:sz w:val="24"/>
                          </w:rPr>
                          <w:t>there</w:t>
                        </w:r>
                        <w:r>
                          <w:rPr>
                            <w:color w:val="1E1545"/>
                            <w:spacing w:val="-10"/>
                            <w:sz w:val="24"/>
                          </w:rPr>
                          <w:t xml:space="preserve"> </w:t>
                        </w:r>
                        <w:r>
                          <w:rPr>
                            <w:color w:val="1E1545"/>
                            <w:sz w:val="24"/>
                          </w:rPr>
                          <w:t>will</w:t>
                        </w:r>
                        <w:r>
                          <w:rPr>
                            <w:color w:val="1E1545"/>
                            <w:spacing w:val="-10"/>
                            <w:sz w:val="24"/>
                          </w:rPr>
                          <w:t xml:space="preserve"> </w:t>
                        </w:r>
                        <w:r>
                          <w:rPr>
                            <w:color w:val="1E1545"/>
                            <w:sz w:val="24"/>
                          </w:rPr>
                          <w:t>continue</w:t>
                        </w:r>
                        <w:r>
                          <w:rPr>
                            <w:color w:val="1E1545"/>
                            <w:spacing w:val="-10"/>
                            <w:sz w:val="24"/>
                          </w:rPr>
                          <w:t xml:space="preserve"> </w:t>
                        </w:r>
                        <w:r>
                          <w:rPr>
                            <w:color w:val="1E1545"/>
                            <w:sz w:val="24"/>
                          </w:rPr>
                          <w:t>to</w:t>
                        </w:r>
                        <w:r>
                          <w:rPr>
                            <w:color w:val="1E1545"/>
                            <w:spacing w:val="-10"/>
                            <w:sz w:val="24"/>
                          </w:rPr>
                          <w:t xml:space="preserve"> </w:t>
                        </w:r>
                        <w:r>
                          <w:rPr>
                            <w:color w:val="1E1545"/>
                            <w:sz w:val="24"/>
                          </w:rPr>
                          <w:t>be</w:t>
                        </w:r>
                        <w:r>
                          <w:rPr>
                            <w:color w:val="1E1545"/>
                            <w:spacing w:val="-10"/>
                            <w:sz w:val="24"/>
                          </w:rPr>
                          <w:t xml:space="preserve"> </w:t>
                        </w:r>
                        <w:r>
                          <w:rPr>
                            <w:color w:val="1E1545"/>
                            <w:sz w:val="24"/>
                          </w:rPr>
                          <w:t>two</w:t>
                        </w:r>
                        <w:r>
                          <w:rPr>
                            <w:color w:val="1E1545"/>
                            <w:spacing w:val="-10"/>
                            <w:sz w:val="24"/>
                          </w:rPr>
                          <w:t xml:space="preserve"> </w:t>
                        </w:r>
                        <w:r>
                          <w:rPr>
                            <w:color w:val="1E1545"/>
                            <w:sz w:val="24"/>
                          </w:rPr>
                          <w:t>screening</w:t>
                        </w:r>
                        <w:r>
                          <w:rPr>
                            <w:color w:val="1E1545"/>
                            <w:spacing w:val="-10"/>
                            <w:sz w:val="24"/>
                          </w:rPr>
                          <w:t xml:space="preserve"> </w:t>
                        </w:r>
                        <w:r>
                          <w:rPr>
                            <w:color w:val="1E1545"/>
                            <w:sz w:val="24"/>
                          </w:rPr>
                          <w:t>options</w:t>
                        </w:r>
                        <w:r>
                          <w:rPr>
                            <w:color w:val="1E1545"/>
                            <w:spacing w:val="-10"/>
                            <w:sz w:val="24"/>
                          </w:rPr>
                          <w:t xml:space="preserve"> </w:t>
                        </w:r>
                        <w:r>
                          <w:rPr>
                            <w:color w:val="1E1545"/>
                            <w:sz w:val="24"/>
                          </w:rPr>
                          <w:t>for</w:t>
                        </w:r>
                        <w:r>
                          <w:rPr>
                            <w:color w:val="1E1545"/>
                            <w:spacing w:val="-10"/>
                            <w:sz w:val="24"/>
                          </w:rPr>
                          <w:t xml:space="preserve"> </w:t>
                        </w:r>
                        <w:r>
                          <w:rPr>
                            <w:color w:val="1E1545"/>
                            <w:sz w:val="24"/>
                          </w:rPr>
                          <w:t>working</w:t>
                        </w:r>
                        <w:r>
                          <w:rPr>
                            <w:color w:val="1E1545"/>
                            <w:spacing w:val="-10"/>
                            <w:sz w:val="24"/>
                          </w:rPr>
                          <w:t xml:space="preserve"> </w:t>
                        </w:r>
                        <w:r>
                          <w:rPr>
                            <w:color w:val="1E1545"/>
                            <w:sz w:val="24"/>
                          </w:rPr>
                          <w:t>in aged care. You will still need either:</w:t>
                        </w:r>
                      </w:p>
                      <w:p w14:paraId="493B49EE" w14:textId="77777777" w:rsidR="00232297" w:rsidRDefault="003019F1">
                        <w:pPr>
                          <w:numPr>
                            <w:ilvl w:val="0"/>
                            <w:numId w:val="3"/>
                          </w:numPr>
                          <w:tabs>
                            <w:tab w:val="left" w:pos="508"/>
                          </w:tabs>
                          <w:spacing w:before="116"/>
                          <w:ind w:left="508" w:hanging="282"/>
                          <w:rPr>
                            <w:sz w:val="24"/>
                          </w:rPr>
                        </w:pPr>
                        <w:r>
                          <w:rPr>
                            <w:color w:val="1E1545"/>
                            <w:sz w:val="24"/>
                          </w:rPr>
                          <w:t>a</w:t>
                        </w:r>
                        <w:r>
                          <w:rPr>
                            <w:color w:val="1E1545"/>
                            <w:spacing w:val="-10"/>
                            <w:sz w:val="24"/>
                          </w:rPr>
                          <w:t xml:space="preserve"> </w:t>
                        </w:r>
                        <w:r>
                          <w:rPr>
                            <w:color w:val="1E1545"/>
                            <w:sz w:val="24"/>
                          </w:rPr>
                          <w:t>police</w:t>
                        </w:r>
                        <w:r>
                          <w:rPr>
                            <w:color w:val="1E1545"/>
                            <w:spacing w:val="-10"/>
                            <w:sz w:val="24"/>
                          </w:rPr>
                          <w:t xml:space="preserve"> </w:t>
                        </w:r>
                        <w:r>
                          <w:rPr>
                            <w:color w:val="1E1545"/>
                            <w:sz w:val="24"/>
                          </w:rPr>
                          <w:t>certificate</w:t>
                        </w:r>
                        <w:r>
                          <w:rPr>
                            <w:color w:val="1E1545"/>
                            <w:spacing w:val="-10"/>
                            <w:sz w:val="24"/>
                          </w:rPr>
                          <w:t xml:space="preserve"> </w:t>
                        </w:r>
                        <w:r>
                          <w:rPr>
                            <w:color w:val="1E1545"/>
                            <w:sz w:val="24"/>
                          </w:rPr>
                          <w:t>(not</w:t>
                        </w:r>
                        <w:r>
                          <w:rPr>
                            <w:color w:val="1E1545"/>
                            <w:spacing w:val="-10"/>
                            <w:sz w:val="24"/>
                          </w:rPr>
                          <w:t xml:space="preserve"> </w:t>
                        </w:r>
                        <w:r>
                          <w:rPr>
                            <w:color w:val="1E1545"/>
                            <w:sz w:val="24"/>
                          </w:rPr>
                          <w:t>older</w:t>
                        </w:r>
                        <w:r>
                          <w:rPr>
                            <w:color w:val="1E1545"/>
                            <w:spacing w:val="-10"/>
                            <w:sz w:val="24"/>
                          </w:rPr>
                          <w:t xml:space="preserve"> </w:t>
                        </w:r>
                        <w:r>
                          <w:rPr>
                            <w:color w:val="1E1545"/>
                            <w:sz w:val="24"/>
                          </w:rPr>
                          <w:t>than</w:t>
                        </w:r>
                        <w:r>
                          <w:rPr>
                            <w:color w:val="1E1545"/>
                            <w:spacing w:val="-10"/>
                            <w:sz w:val="24"/>
                          </w:rPr>
                          <w:t xml:space="preserve"> </w:t>
                        </w:r>
                        <w:r>
                          <w:rPr>
                            <w:color w:val="1E1545"/>
                            <w:sz w:val="24"/>
                          </w:rPr>
                          <w:t>three</w:t>
                        </w:r>
                        <w:r>
                          <w:rPr>
                            <w:color w:val="1E1545"/>
                            <w:spacing w:val="-10"/>
                            <w:sz w:val="24"/>
                          </w:rPr>
                          <w:t xml:space="preserve"> </w:t>
                        </w:r>
                        <w:r>
                          <w:rPr>
                            <w:color w:val="1E1545"/>
                            <w:sz w:val="24"/>
                          </w:rPr>
                          <w:t>years)</w:t>
                        </w:r>
                        <w:r>
                          <w:rPr>
                            <w:color w:val="1E1545"/>
                            <w:spacing w:val="-9"/>
                            <w:sz w:val="24"/>
                          </w:rPr>
                          <w:t xml:space="preserve"> </w:t>
                        </w:r>
                        <w:r>
                          <w:rPr>
                            <w:color w:val="1E1545"/>
                            <w:sz w:val="24"/>
                          </w:rPr>
                          <w:t>that</w:t>
                        </w:r>
                        <w:r>
                          <w:rPr>
                            <w:color w:val="1E1545"/>
                            <w:spacing w:val="-10"/>
                            <w:sz w:val="24"/>
                          </w:rPr>
                          <w:t xml:space="preserve"> </w:t>
                        </w:r>
                        <w:r>
                          <w:rPr>
                            <w:color w:val="1E1545"/>
                            <w:sz w:val="24"/>
                          </w:rPr>
                          <w:t>does</w:t>
                        </w:r>
                        <w:r>
                          <w:rPr>
                            <w:color w:val="1E1545"/>
                            <w:spacing w:val="-10"/>
                            <w:sz w:val="24"/>
                          </w:rPr>
                          <w:t xml:space="preserve"> </w:t>
                        </w:r>
                        <w:r>
                          <w:rPr>
                            <w:color w:val="1E1545"/>
                            <w:sz w:val="24"/>
                          </w:rPr>
                          <w:t>not</w:t>
                        </w:r>
                        <w:r>
                          <w:rPr>
                            <w:color w:val="1E1545"/>
                            <w:spacing w:val="-10"/>
                            <w:sz w:val="24"/>
                          </w:rPr>
                          <w:t xml:space="preserve"> </w:t>
                        </w:r>
                        <w:r>
                          <w:rPr>
                            <w:color w:val="1E1545"/>
                            <w:sz w:val="24"/>
                          </w:rPr>
                          <w:t>record</w:t>
                        </w:r>
                        <w:r>
                          <w:rPr>
                            <w:color w:val="1E1545"/>
                            <w:spacing w:val="-10"/>
                            <w:sz w:val="24"/>
                          </w:rPr>
                          <w:t xml:space="preserve"> </w:t>
                        </w:r>
                        <w:r>
                          <w:rPr>
                            <w:color w:val="1E1545"/>
                            <w:sz w:val="24"/>
                          </w:rPr>
                          <w:t>certain</w:t>
                        </w:r>
                        <w:r>
                          <w:rPr>
                            <w:color w:val="1E1545"/>
                            <w:spacing w:val="-10"/>
                            <w:sz w:val="24"/>
                          </w:rPr>
                          <w:t xml:space="preserve"> </w:t>
                        </w:r>
                        <w:r>
                          <w:rPr>
                            <w:color w:val="1E1545"/>
                            <w:spacing w:val="-2"/>
                            <w:sz w:val="24"/>
                          </w:rPr>
                          <w:t>offences</w:t>
                        </w:r>
                      </w:p>
                      <w:p w14:paraId="02900B41" w14:textId="77777777" w:rsidR="00232297" w:rsidRDefault="003019F1">
                        <w:pPr>
                          <w:numPr>
                            <w:ilvl w:val="0"/>
                            <w:numId w:val="3"/>
                          </w:numPr>
                          <w:tabs>
                            <w:tab w:val="left" w:pos="508"/>
                          </w:tabs>
                          <w:spacing w:before="125"/>
                          <w:ind w:left="508" w:hanging="282"/>
                          <w:rPr>
                            <w:sz w:val="24"/>
                          </w:rPr>
                        </w:pPr>
                        <w:r>
                          <w:rPr>
                            <w:color w:val="1E1545"/>
                            <w:spacing w:val="-4"/>
                            <w:sz w:val="24"/>
                          </w:rPr>
                          <w:t>a</w:t>
                        </w:r>
                        <w:r>
                          <w:rPr>
                            <w:color w:val="1E1545"/>
                            <w:spacing w:val="-9"/>
                            <w:sz w:val="24"/>
                          </w:rPr>
                          <w:t xml:space="preserve"> </w:t>
                        </w:r>
                        <w:r>
                          <w:rPr>
                            <w:color w:val="1E1545"/>
                            <w:spacing w:val="-4"/>
                            <w:sz w:val="24"/>
                          </w:rPr>
                          <w:t>National</w:t>
                        </w:r>
                        <w:r>
                          <w:rPr>
                            <w:color w:val="1E1545"/>
                            <w:spacing w:val="-10"/>
                            <w:sz w:val="24"/>
                          </w:rPr>
                          <w:t xml:space="preserve"> </w:t>
                        </w:r>
                        <w:r>
                          <w:rPr>
                            <w:color w:val="1E1545"/>
                            <w:spacing w:val="-4"/>
                            <w:sz w:val="24"/>
                          </w:rPr>
                          <w:t>Disability</w:t>
                        </w:r>
                        <w:r>
                          <w:rPr>
                            <w:color w:val="1E1545"/>
                            <w:spacing w:val="-9"/>
                            <w:sz w:val="24"/>
                          </w:rPr>
                          <w:t xml:space="preserve"> </w:t>
                        </w:r>
                        <w:r>
                          <w:rPr>
                            <w:color w:val="1E1545"/>
                            <w:spacing w:val="-4"/>
                            <w:sz w:val="24"/>
                          </w:rPr>
                          <w:t>Insurance</w:t>
                        </w:r>
                        <w:r>
                          <w:rPr>
                            <w:color w:val="1E1545"/>
                            <w:spacing w:val="-9"/>
                            <w:sz w:val="24"/>
                          </w:rPr>
                          <w:t xml:space="preserve"> </w:t>
                        </w:r>
                        <w:r>
                          <w:rPr>
                            <w:color w:val="1E1545"/>
                            <w:spacing w:val="-4"/>
                            <w:sz w:val="24"/>
                          </w:rPr>
                          <w:t>Scheme</w:t>
                        </w:r>
                        <w:r>
                          <w:rPr>
                            <w:color w:val="1E1545"/>
                            <w:spacing w:val="-9"/>
                            <w:sz w:val="24"/>
                          </w:rPr>
                          <w:t xml:space="preserve"> </w:t>
                        </w:r>
                        <w:r>
                          <w:rPr>
                            <w:color w:val="1E1545"/>
                            <w:spacing w:val="-4"/>
                            <w:sz w:val="24"/>
                          </w:rPr>
                          <w:t>(NDIS)</w:t>
                        </w:r>
                        <w:r>
                          <w:rPr>
                            <w:color w:val="1E1545"/>
                            <w:spacing w:val="-9"/>
                            <w:sz w:val="24"/>
                          </w:rPr>
                          <w:t xml:space="preserve"> </w:t>
                        </w:r>
                        <w:r>
                          <w:rPr>
                            <w:color w:val="1E1545"/>
                            <w:spacing w:val="-4"/>
                            <w:sz w:val="24"/>
                          </w:rPr>
                          <w:t>Worker</w:t>
                        </w:r>
                        <w:r>
                          <w:rPr>
                            <w:color w:val="1E1545"/>
                            <w:spacing w:val="-9"/>
                            <w:sz w:val="24"/>
                          </w:rPr>
                          <w:t xml:space="preserve"> </w:t>
                        </w:r>
                        <w:r>
                          <w:rPr>
                            <w:color w:val="1E1545"/>
                            <w:spacing w:val="-4"/>
                            <w:sz w:val="24"/>
                          </w:rPr>
                          <w:t>Check.</w:t>
                        </w:r>
                      </w:p>
                      <w:p w14:paraId="6B0C5D48" w14:textId="77777777" w:rsidR="00232297" w:rsidRDefault="003019F1">
                        <w:pPr>
                          <w:spacing w:before="182" w:line="249" w:lineRule="auto"/>
                          <w:ind w:left="226"/>
                          <w:rPr>
                            <w:sz w:val="24"/>
                          </w:rPr>
                        </w:pPr>
                        <w:r>
                          <w:rPr>
                            <w:color w:val="1E1545"/>
                            <w:sz w:val="24"/>
                          </w:rPr>
                          <w:t>From</w:t>
                        </w:r>
                        <w:r>
                          <w:rPr>
                            <w:color w:val="1E1545"/>
                            <w:spacing w:val="-4"/>
                            <w:sz w:val="24"/>
                          </w:rPr>
                          <w:t xml:space="preserve"> </w:t>
                        </w:r>
                        <w:r>
                          <w:rPr>
                            <w:color w:val="1E1545"/>
                            <w:sz w:val="24"/>
                          </w:rPr>
                          <w:t>1</w:t>
                        </w:r>
                        <w:r>
                          <w:rPr>
                            <w:color w:val="1E1545"/>
                            <w:spacing w:val="-4"/>
                            <w:sz w:val="24"/>
                          </w:rPr>
                          <w:t xml:space="preserve"> </w:t>
                        </w:r>
                        <w:r>
                          <w:rPr>
                            <w:color w:val="1E1545"/>
                            <w:sz w:val="24"/>
                          </w:rPr>
                          <w:t>November</w:t>
                        </w:r>
                        <w:r>
                          <w:rPr>
                            <w:color w:val="1E1545"/>
                            <w:spacing w:val="-4"/>
                            <w:sz w:val="24"/>
                          </w:rPr>
                          <w:t xml:space="preserve"> </w:t>
                        </w:r>
                        <w:r>
                          <w:rPr>
                            <w:color w:val="1E1545"/>
                            <w:sz w:val="24"/>
                          </w:rPr>
                          <w:t>2025,</w:t>
                        </w:r>
                        <w:r>
                          <w:rPr>
                            <w:color w:val="1E1545"/>
                            <w:spacing w:val="-4"/>
                            <w:sz w:val="24"/>
                          </w:rPr>
                          <w:t xml:space="preserve"> </w:t>
                        </w:r>
                        <w:r>
                          <w:rPr>
                            <w:color w:val="1E1545"/>
                            <w:sz w:val="24"/>
                          </w:rPr>
                          <w:t>the</w:t>
                        </w:r>
                        <w:r>
                          <w:rPr>
                            <w:color w:val="1E1545"/>
                            <w:spacing w:val="-4"/>
                            <w:sz w:val="24"/>
                          </w:rPr>
                          <w:t xml:space="preserve"> </w:t>
                        </w:r>
                        <w:r>
                          <w:rPr>
                            <w:color w:val="1E1545"/>
                            <w:sz w:val="24"/>
                          </w:rPr>
                          <w:t>list</w:t>
                        </w:r>
                        <w:r>
                          <w:rPr>
                            <w:color w:val="1E1545"/>
                            <w:spacing w:val="-4"/>
                            <w:sz w:val="24"/>
                          </w:rPr>
                          <w:t xml:space="preserve"> </w:t>
                        </w:r>
                        <w:r>
                          <w:rPr>
                            <w:color w:val="1E1545"/>
                            <w:sz w:val="24"/>
                          </w:rPr>
                          <w:t>of</w:t>
                        </w:r>
                        <w:r>
                          <w:rPr>
                            <w:color w:val="1E1545"/>
                            <w:spacing w:val="-4"/>
                            <w:sz w:val="24"/>
                          </w:rPr>
                          <w:t xml:space="preserve"> </w:t>
                        </w:r>
                        <w:r>
                          <w:rPr>
                            <w:color w:val="1E1545"/>
                            <w:sz w:val="24"/>
                          </w:rPr>
                          <w:t>offences</w:t>
                        </w:r>
                        <w:r>
                          <w:rPr>
                            <w:color w:val="1E1545"/>
                            <w:spacing w:val="-4"/>
                            <w:sz w:val="24"/>
                          </w:rPr>
                          <w:t xml:space="preserve"> </w:t>
                        </w:r>
                        <w:r>
                          <w:rPr>
                            <w:color w:val="1E1545"/>
                            <w:sz w:val="24"/>
                          </w:rPr>
                          <w:t>that</w:t>
                        </w:r>
                        <w:r>
                          <w:rPr>
                            <w:color w:val="1E1545"/>
                            <w:spacing w:val="-4"/>
                            <w:sz w:val="24"/>
                          </w:rPr>
                          <w:t xml:space="preserve"> </w:t>
                        </w:r>
                        <w:r>
                          <w:rPr>
                            <w:color w:val="1E1545"/>
                            <w:sz w:val="24"/>
                          </w:rPr>
                          <w:t>stop</w:t>
                        </w:r>
                        <w:r>
                          <w:rPr>
                            <w:color w:val="1E1545"/>
                            <w:spacing w:val="-4"/>
                            <w:sz w:val="24"/>
                          </w:rPr>
                          <w:t xml:space="preserve"> </w:t>
                        </w:r>
                        <w:r>
                          <w:rPr>
                            <w:color w:val="1E1545"/>
                            <w:sz w:val="24"/>
                          </w:rPr>
                          <w:t>you</w:t>
                        </w:r>
                        <w:r>
                          <w:rPr>
                            <w:color w:val="1E1545"/>
                            <w:spacing w:val="-4"/>
                            <w:sz w:val="24"/>
                          </w:rPr>
                          <w:t xml:space="preserve"> </w:t>
                        </w:r>
                        <w:r>
                          <w:rPr>
                            <w:color w:val="1E1545"/>
                            <w:sz w:val="24"/>
                          </w:rPr>
                          <w:t>from</w:t>
                        </w:r>
                        <w:r>
                          <w:rPr>
                            <w:color w:val="1E1545"/>
                            <w:spacing w:val="-4"/>
                            <w:sz w:val="24"/>
                          </w:rPr>
                          <w:t xml:space="preserve"> </w:t>
                        </w:r>
                        <w:r>
                          <w:rPr>
                            <w:color w:val="1E1545"/>
                            <w:sz w:val="24"/>
                          </w:rPr>
                          <w:t>working</w:t>
                        </w:r>
                        <w:r>
                          <w:rPr>
                            <w:color w:val="1E1545"/>
                            <w:spacing w:val="-4"/>
                            <w:sz w:val="24"/>
                          </w:rPr>
                          <w:t xml:space="preserve"> </w:t>
                        </w:r>
                        <w:r>
                          <w:rPr>
                            <w:color w:val="1E1545"/>
                            <w:sz w:val="24"/>
                          </w:rPr>
                          <w:t>for</w:t>
                        </w:r>
                        <w:r>
                          <w:rPr>
                            <w:color w:val="1E1545"/>
                            <w:spacing w:val="-4"/>
                            <w:sz w:val="24"/>
                          </w:rPr>
                          <w:t xml:space="preserve"> </w:t>
                        </w:r>
                        <w:r>
                          <w:rPr>
                            <w:color w:val="1E1545"/>
                            <w:sz w:val="24"/>
                          </w:rPr>
                          <w:t>a</w:t>
                        </w:r>
                        <w:r>
                          <w:rPr>
                            <w:color w:val="1E1545"/>
                            <w:spacing w:val="-4"/>
                            <w:sz w:val="24"/>
                          </w:rPr>
                          <w:t xml:space="preserve"> </w:t>
                        </w:r>
                        <w:r>
                          <w:rPr>
                            <w:color w:val="1E1545"/>
                            <w:sz w:val="24"/>
                          </w:rPr>
                          <w:t>CHSP provider</w:t>
                        </w:r>
                        <w:r>
                          <w:rPr>
                            <w:color w:val="1E1545"/>
                            <w:spacing w:val="-3"/>
                            <w:sz w:val="24"/>
                          </w:rPr>
                          <w:t xml:space="preserve"> </w:t>
                        </w:r>
                        <w:r>
                          <w:rPr>
                            <w:color w:val="1E1545"/>
                            <w:sz w:val="24"/>
                          </w:rPr>
                          <w:t>will</w:t>
                        </w:r>
                        <w:r>
                          <w:rPr>
                            <w:color w:val="1E1545"/>
                            <w:spacing w:val="-3"/>
                            <w:sz w:val="24"/>
                          </w:rPr>
                          <w:t xml:space="preserve"> </w:t>
                        </w:r>
                        <w:r>
                          <w:rPr>
                            <w:color w:val="1E1545"/>
                            <w:sz w:val="24"/>
                          </w:rPr>
                          <w:t>align</w:t>
                        </w:r>
                        <w:r>
                          <w:rPr>
                            <w:color w:val="1E1545"/>
                            <w:spacing w:val="-3"/>
                            <w:sz w:val="24"/>
                          </w:rPr>
                          <w:t xml:space="preserve"> </w:t>
                        </w:r>
                        <w:r>
                          <w:rPr>
                            <w:color w:val="1E1545"/>
                            <w:sz w:val="24"/>
                          </w:rPr>
                          <w:t>to</w:t>
                        </w:r>
                        <w:r>
                          <w:rPr>
                            <w:color w:val="1E1545"/>
                            <w:spacing w:val="-3"/>
                            <w:sz w:val="24"/>
                          </w:rPr>
                          <w:t xml:space="preserve"> </w:t>
                        </w:r>
                        <w:r>
                          <w:rPr>
                            <w:color w:val="1E1545"/>
                            <w:sz w:val="24"/>
                          </w:rPr>
                          <w:t>the</w:t>
                        </w:r>
                        <w:r>
                          <w:rPr>
                            <w:color w:val="1E1545"/>
                            <w:spacing w:val="-3"/>
                            <w:sz w:val="24"/>
                          </w:rPr>
                          <w:t xml:space="preserve"> </w:t>
                        </w:r>
                        <w:r>
                          <w:rPr>
                            <w:color w:val="1E1545"/>
                            <w:sz w:val="24"/>
                          </w:rPr>
                          <w:t>same</w:t>
                        </w:r>
                        <w:r>
                          <w:rPr>
                            <w:color w:val="1E1545"/>
                            <w:spacing w:val="-3"/>
                            <w:sz w:val="24"/>
                          </w:rPr>
                          <w:t xml:space="preserve"> </w:t>
                        </w:r>
                        <w:r>
                          <w:rPr>
                            <w:color w:val="1E1545"/>
                            <w:sz w:val="24"/>
                          </w:rPr>
                          <w:t>set</w:t>
                        </w:r>
                        <w:r>
                          <w:rPr>
                            <w:color w:val="1E1545"/>
                            <w:spacing w:val="-3"/>
                            <w:sz w:val="24"/>
                          </w:rPr>
                          <w:t xml:space="preserve"> </w:t>
                        </w:r>
                        <w:r>
                          <w:rPr>
                            <w:color w:val="1E1545"/>
                            <w:sz w:val="24"/>
                          </w:rPr>
                          <w:t>of</w:t>
                        </w:r>
                        <w:r>
                          <w:rPr>
                            <w:color w:val="1E1545"/>
                            <w:spacing w:val="-3"/>
                            <w:sz w:val="24"/>
                          </w:rPr>
                          <w:t xml:space="preserve"> </w:t>
                        </w:r>
                        <w:r>
                          <w:rPr>
                            <w:color w:val="1E1545"/>
                            <w:sz w:val="24"/>
                          </w:rPr>
                          <w:t>offences</w:t>
                        </w:r>
                        <w:r>
                          <w:rPr>
                            <w:color w:val="1E1545"/>
                            <w:spacing w:val="-3"/>
                            <w:sz w:val="24"/>
                          </w:rPr>
                          <w:t xml:space="preserve"> </w:t>
                        </w:r>
                        <w:r>
                          <w:rPr>
                            <w:color w:val="1E1545"/>
                            <w:sz w:val="24"/>
                          </w:rPr>
                          <w:t>that</w:t>
                        </w:r>
                        <w:r>
                          <w:rPr>
                            <w:color w:val="1E1545"/>
                            <w:spacing w:val="-3"/>
                            <w:sz w:val="24"/>
                          </w:rPr>
                          <w:t xml:space="preserve"> </w:t>
                        </w:r>
                        <w:r>
                          <w:rPr>
                            <w:color w:val="1E1545"/>
                            <w:sz w:val="24"/>
                          </w:rPr>
                          <w:t>stop</w:t>
                        </w:r>
                        <w:r>
                          <w:rPr>
                            <w:color w:val="1E1545"/>
                            <w:spacing w:val="-3"/>
                            <w:sz w:val="24"/>
                          </w:rPr>
                          <w:t xml:space="preserve"> </w:t>
                        </w:r>
                        <w:r>
                          <w:rPr>
                            <w:color w:val="1E1545"/>
                            <w:sz w:val="24"/>
                          </w:rPr>
                          <w:t>you</w:t>
                        </w:r>
                        <w:r>
                          <w:rPr>
                            <w:color w:val="1E1545"/>
                            <w:spacing w:val="-3"/>
                            <w:sz w:val="24"/>
                          </w:rPr>
                          <w:t xml:space="preserve"> </w:t>
                        </w:r>
                        <w:r>
                          <w:rPr>
                            <w:color w:val="1E1545"/>
                            <w:sz w:val="24"/>
                          </w:rPr>
                          <w:t>from</w:t>
                        </w:r>
                        <w:r>
                          <w:rPr>
                            <w:color w:val="1E1545"/>
                            <w:spacing w:val="-3"/>
                            <w:sz w:val="24"/>
                          </w:rPr>
                          <w:t xml:space="preserve"> </w:t>
                        </w:r>
                        <w:r>
                          <w:rPr>
                            <w:color w:val="1E1545"/>
                            <w:sz w:val="24"/>
                          </w:rPr>
                          <w:t>working</w:t>
                        </w:r>
                        <w:r>
                          <w:rPr>
                            <w:color w:val="1E1545"/>
                            <w:spacing w:val="-3"/>
                            <w:sz w:val="24"/>
                          </w:rPr>
                          <w:t xml:space="preserve"> </w:t>
                        </w:r>
                        <w:r>
                          <w:rPr>
                            <w:color w:val="1E1545"/>
                            <w:sz w:val="24"/>
                          </w:rPr>
                          <w:t>for</w:t>
                        </w:r>
                        <w:r>
                          <w:rPr>
                            <w:color w:val="1E1545"/>
                            <w:spacing w:val="-3"/>
                            <w:sz w:val="24"/>
                          </w:rPr>
                          <w:t xml:space="preserve"> </w:t>
                        </w:r>
                        <w:r>
                          <w:rPr>
                            <w:color w:val="1E1545"/>
                            <w:sz w:val="24"/>
                          </w:rPr>
                          <w:t>a</w:t>
                        </w:r>
                        <w:r>
                          <w:rPr>
                            <w:color w:val="1E1545"/>
                            <w:spacing w:val="-3"/>
                            <w:sz w:val="24"/>
                          </w:rPr>
                          <w:t xml:space="preserve"> </w:t>
                        </w:r>
                        <w:r>
                          <w:rPr>
                            <w:color w:val="1E1545"/>
                            <w:sz w:val="24"/>
                          </w:rPr>
                          <w:t xml:space="preserve">National </w:t>
                        </w:r>
                        <w:r>
                          <w:rPr>
                            <w:color w:val="1E1545"/>
                            <w:spacing w:val="-4"/>
                            <w:sz w:val="24"/>
                          </w:rPr>
                          <w:t>Aboriginal</w:t>
                        </w:r>
                        <w:r>
                          <w:rPr>
                            <w:color w:val="1E1545"/>
                            <w:spacing w:val="-9"/>
                            <w:sz w:val="24"/>
                          </w:rPr>
                          <w:t xml:space="preserve"> </w:t>
                        </w:r>
                        <w:r>
                          <w:rPr>
                            <w:color w:val="1E1545"/>
                            <w:spacing w:val="-4"/>
                            <w:sz w:val="24"/>
                          </w:rPr>
                          <w:t>and</w:t>
                        </w:r>
                        <w:r>
                          <w:rPr>
                            <w:color w:val="1E1545"/>
                            <w:spacing w:val="-9"/>
                            <w:sz w:val="24"/>
                          </w:rPr>
                          <w:t xml:space="preserve"> </w:t>
                        </w:r>
                        <w:r>
                          <w:rPr>
                            <w:color w:val="1E1545"/>
                            <w:spacing w:val="-4"/>
                            <w:sz w:val="24"/>
                          </w:rPr>
                          <w:t>Torres</w:t>
                        </w:r>
                        <w:r>
                          <w:rPr>
                            <w:color w:val="1E1545"/>
                            <w:spacing w:val="-9"/>
                            <w:sz w:val="24"/>
                          </w:rPr>
                          <w:t xml:space="preserve"> </w:t>
                        </w:r>
                        <w:r>
                          <w:rPr>
                            <w:color w:val="1E1545"/>
                            <w:spacing w:val="-4"/>
                            <w:sz w:val="24"/>
                          </w:rPr>
                          <w:t>Strait</w:t>
                        </w:r>
                        <w:r>
                          <w:rPr>
                            <w:color w:val="1E1545"/>
                            <w:spacing w:val="-9"/>
                            <w:sz w:val="24"/>
                          </w:rPr>
                          <w:t xml:space="preserve"> </w:t>
                        </w:r>
                        <w:r>
                          <w:rPr>
                            <w:color w:val="1E1545"/>
                            <w:spacing w:val="-4"/>
                            <w:sz w:val="24"/>
                          </w:rPr>
                          <w:t>Islander</w:t>
                        </w:r>
                        <w:r>
                          <w:rPr>
                            <w:color w:val="1E1545"/>
                            <w:spacing w:val="-9"/>
                            <w:sz w:val="24"/>
                          </w:rPr>
                          <w:t xml:space="preserve"> </w:t>
                        </w:r>
                        <w:r>
                          <w:rPr>
                            <w:color w:val="1E1545"/>
                            <w:spacing w:val="-4"/>
                            <w:sz w:val="24"/>
                          </w:rPr>
                          <w:t>Flexible</w:t>
                        </w:r>
                        <w:r>
                          <w:rPr>
                            <w:color w:val="1E1545"/>
                            <w:spacing w:val="-9"/>
                            <w:sz w:val="24"/>
                          </w:rPr>
                          <w:t xml:space="preserve"> </w:t>
                        </w:r>
                        <w:r>
                          <w:rPr>
                            <w:color w:val="1E1545"/>
                            <w:spacing w:val="-4"/>
                            <w:sz w:val="24"/>
                          </w:rPr>
                          <w:t>Aged</w:t>
                        </w:r>
                        <w:r>
                          <w:rPr>
                            <w:color w:val="1E1545"/>
                            <w:spacing w:val="-9"/>
                            <w:sz w:val="24"/>
                          </w:rPr>
                          <w:t xml:space="preserve"> </w:t>
                        </w:r>
                        <w:r>
                          <w:rPr>
                            <w:color w:val="1E1545"/>
                            <w:spacing w:val="-4"/>
                            <w:sz w:val="24"/>
                          </w:rPr>
                          <w:t>Care</w:t>
                        </w:r>
                        <w:r>
                          <w:rPr>
                            <w:color w:val="1E1545"/>
                            <w:spacing w:val="-9"/>
                            <w:sz w:val="24"/>
                          </w:rPr>
                          <w:t xml:space="preserve"> </w:t>
                        </w:r>
                        <w:r>
                          <w:rPr>
                            <w:color w:val="1E1545"/>
                            <w:spacing w:val="-4"/>
                            <w:sz w:val="24"/>
                          </w:rPr>
                          <w:t>Program</w:t>
                        </w:r>
                        <w:r>
                          <w:rPr>
                            <w:color w:val="1E1545"/>
                            <w:spacing w:val="-9"/>
                            <w:sz w:val="24"/>
                          </w:rPr>
                          <w:t xml:space="preserve"> </w:t>
                        </w:r>
                        <w:r>
                          <w:rPr>
                            <w:color w:val="1E1545"/>
                            <w:spacing w:val="-4"/>
                            <w:sz w:val="24"/>
                          </w:rPr>
                          <w:t>(NATSIFACP)</w:t>
                        </w:r>
                        <w:r>
                          <w:rPr>
                            <w:color w:val="1E1545"/>
                            <w:spacing w:val="-9"/>
                            <w:sz w:val="24"/>
                          </w:rPr>
                          <w:t xml:space="preserve"> </w:t>
                        </w:r>
                        <w:r>
                          <w:rPr>
                            <w:color w:val="1E1545"/>
                            <w:spacing w:val="-4"/>
                            <w:sz w:val="24"/>
                          </w:rPr>
                          <w:t>provider.</w:t>
                        </w:r>
                      </w:p>
                      <w:p w14:paraId="5463747D" w14:textId="77777777" w:rsidR="00232297" w:rsidRDefault="003019F1">
                        <w:pPr>
                          <w:spacing w:before="116"/>
                          <w:ind w:left="226"/>
                          <w:rPr>
                            <w:sz w:val="24"/>
                          </w:rPr>
                        </w:pPr>
                        <w:r>
                          <w:rPr>
                            <w:color w:val="1E1545"/>
                            <w:sz w:val="24"/>
                          </w:rPr>
                          <w:t>For</w:t>
                        </w:r>
                        <w:r>
                          <w:rPr>
                            <w:color w:val="1E1545"/>
                            <w:spacing w:val="-12"/>
                            <w:sz w:val="24"/>
                          </w:rPr>
                          <w:t xml:space="preserve"> </w:t>
                        </w:r>
                        <w:r>
                          <w:rPr>
                            <w:color w:val="1E1545"/>
                            <w:sz w:val="24"/>
                          </w:rPr>
                          <w:t>other</w:t>
                        </w:r>
                        <w:r>
                          <w:rPr>
                            <w:color w:val="1E1545"/>
                            <w:spacing w:val="-11"/>
                            <w:sz w:val="24"/>
                          </w:rPr>
                          <w:t xml:space="preserve"> </w:t>
                        </w:r>
                        <w:r>
                          <w:rPr>
                            <w:color w:val="1E1545"/>
                            <w:sz w:val="24"/>
                          </w:rPr>
                          <w:t>providers,</w:t>
                        </w:r>
                        <w:r>
                          <w:rPr>
                            <w:color w:val="1E1545"/>
                            <w:spacing w:val="-12"/>
                            <w:sz w:val="24"/>
                          </w:rPr>
                          <w:t xml:space="preserve"> </w:t>
                        </w:r>
                        <w:r>
                          <w:rPr>
                            <w:color w:val="1E1545"/>
                            <w:sz w:val="24"/>
                          </w:rPr>
                          <w:t>the</w:t>
                        </w:r>
                        <w:r>
                          <w:rPr>
                            <w:color w:val="1E1545"/>
                            <w:spacing w:val="-11"/>
                            <w:sz w:val="24"/>
                          </w:rPr>
                          <w:t xml:space="preserve"> </w:t>
                        </w:r>
                        <w:r>
                          <w:rPr>
                            <w:color w:val="1E1545"/>
                            <w:sz w:val="24"/>
                          </w:rPr>
                          <w:t>offences</w:t>
                        </w:r>
                        <w:r>
                          <w:rPr>
                            <w:color w:val="1E1545"/>
                            <w:spacing w:val="-12"/>
                            <w:sz w:val="24"/>
                          </w:rPr>
                          <w:t xml:space="preserve"> </w:t>
                        </w:r>
                        <w:r>
                          <w:rPr>
                            <w:color w:val="1E1545"/>
                            <w:sz w:val="24"/>
                          </w:rPr>
                          <w:t>that</w:t>
                        </w:r>
                        <w:r>
                          <w:rPr>
                            <w:color w:val="1E1545"/>
                            <w:spacing w:val="-11"/>
                            <w:sz w:val="24"/>
                          </w:rPr>
                          <w:t xml:space="preserve"> </w:t>
                        </w:r>
                        <w:r>
                          <w:rPr>
                            <w:color w:val="1E1545"/>
                            <w:sz w:val="24"/>
                          </w:rPr>
                          <w:t>currently</w:t>
                        </w:r>
                        <w:r>
                          <w:rPr>
                            <w:color w:val="1E1545"/>
                            <w:spacing w:val="-12"/>
                            <w:sz w:val="24"/>
                          </w:rPr>
                          <w:t xml:space="preserve"> </w:t>
                        </w:r>
                        <w:r>
                          <w:rPr>
                            <w:color w:val="1E1545"/>
                            <w:sz w:val="24"/>
                          </w:rPr>
                          <w:t>apply</w:t>
                        </w:r>
                        <w:r>
                          <w:rPr>
                            <w:color w:val="1E1545"/>
                            <w:spacing w:val="-11"/>
                            <w:sz w:val="24"/>
                          </w:rPr>
                          <w:t xml:space="preserve"> </w:t>
                        </w:r>
                        <w:r>
                          <w:rPr>
                            <w:color w:val="1E1545"/>
                            <w:sz w:val="24"/>
                          </w:rPr>
                          <w:t>will</w:t>
                        </w:r>
                        <w:r>
                          <w:rPr>
                            <w:color w:val="1E1545"/>
                            <w:spacing w:val="-12"/>
                            <w:sz w:val="24"/>
                          </w:rPr>
                          <w:t xml:space="preserve"> </w:t>
                        </w:r>
                        <w:r>
                          <w:rPr>
                            <w:color w:val="1E1545"/>
                            <w:sz w:val="24"/>
                          </w:rPr>
                          <w:t>remain</w:t>
                        </w:r>
                        <w:r>
                          <w:rPr>
                            <w:color w:val="1E1545"/>
                            <w:spacing w:val="-11"/>
                            <w:sz w:val="24"/>
                          </w:rPr>
                          <w:t xml:space="preserve"> </w:t>
                        </w:r>
                        <w:r>
                          <w:rPr>
                            <w:color w:val="1E1545"/>
                            <w:sz w:val="24"/>
                          </w:rPr>
                          <w:t>the</w:t>
                        </w:r>
                        <w:r>
                          <w:rPr>
                            <w:color w:val="1E1545"/>
                            <w:spacing w:val="-11"/>
                            <w:sz w:val="24"/>
                          </w:rPr>
                          <w:t xml:space="preserve"> </w:t>
                        </w:r>
                        <w:r>
                          <w:rPr>
                            <w:color w:val="1E1545"/>
                            <w:spacing w:val="-2"/>
                            <w:sz w:val="24"/>
                          </w:rPr>
                          <w:t>same.</w:t>
                        </w:r>
                      </w:p>
                      <w:p w14:paraId="0678CE62" w14:textId="77777777" w:rsidR="00232297" w:rsidRDefault="00232297">
                        <w:pPr>
                          <w:spacing w:before="145"/>
                          <w:ind w:left="755"/>
                          <w:rPr>
                            <w:rFonts w:ascii="Arial Black"/>
                            <w:sz w:val="24"/>
                          </w:rPr>
                        </w:pPr>
                        <w:hyperlink r:id="rId51">
                          <w:r>
                            <w:rPr>
                              <w:rFonts w:ascii="Arial Black"/>
                              <w:color w:val="1E1545"/>
                              <w:w w:val="80"/>
                              <w:sz w:val="24"/>
                            </w:rPr>
                            <w:t>health.gov.au/topics/aged-care-workforce/screening-</w:t>
                          </w:r>
                          <w:r>
                            <w:rPr>
                              <w:rFonts w:ascii="Arial Black"/>
                              <w:color w:val="1E1545"/>
                              <w:spacing w:val="-2"/>
                              <w:w w:val="80"/>
                              <w:sz w:val="24"/>
                            </w:rPr>
                            <w:t>requirements</w:t>
                          </w:r>
                        </w:hyperlink>
                      </w:p>
                    </w:txbxContent>
                  </v:textbox>
                </v:shape>
                <w10:wrap type="topAndBottom" anchorx="page"/>
              </v:group>
            </w:pict>
          </mc:Fallback>
        </mc:AlternateContent>
      </w:r>
    </w:p>
    <w:p w14:paraId="7DA0F1C6" w14:textId="77777777" w:rsidR="00232297" w:rsidRDefault="003019F1">
      <w:pPr>
        <w:pStyle w:val="BodyText"/>
        <w:spacing w:before="251"/>
        <w:ind w:left="850"/>
        <w:rPr>
          <w:rFonts w:ascii="Arial Black"/>
        </w:rPr>
      </w:pPr>
      <w:r>
        <w:rPr>
          <w:rFonts w:ascii="Arial Black"/>
          <w:color w:val="1E1545"/>
          <w:w w:val="80"/>
        </w:rPr>
        <w:t>Future</w:t>
      </w:r>
      <w:r>
        <w:rPr>
          <w:rFonts w:ascii="Arial Black"/>
          <w:color w:val="1E1545"/>
          <w:spacing w:val="-1"/>
        </w:rPr>
        <w:t xml:space="preserve"> </w:t>
      </w:r>
      <w:r>
        <w:rPr>
          <w:rFonts w:ascii="Arial Black"/>
          <w:color w:val="1E1545"/>
          <w:w w:val="80"/>
        </w:rPr>
        <w:t>of</w:t>
      </w:r>
      <w:r>
        <w:rPr>
          <w:rFonts w:ascii="Arial Black"/>
          <w:color w:val="1E1545"/>
        </w:rPr>
        <w:t xml:space="preserve"> </w:t>
      </w:r>
      <w:r>
        <w:rPr>
          <w:rFonts w:ascii="Arial Black"/>
          <w:color w:val="1E1545"/>
          <w:w w:val="80"/>
        </w:rPr>
        <w:t>worker</w:t>
      </w:r>
      <w:r>
        <w:rPr>
          <w:rFonts w:ascii="Arial Black"/>
          <w:color w:val="1E1545"/>
        </w:rPr>
        <w:t xml:space="preserve"> </w:t>
      </w:r>
      <w:r>
        <w:rPr>
          <w:rFonts w:ascii="Arial Black"/>
          <w:color w:val="1E1545"/>
          <w:spacing w:val="-2"/>
          <w:w w:val="80"/>
        </w:rPr>
        <w:t>screening</w:t>
      </w:r>
    </w:p>
    <w:p w14:paraId="22684725" w14:textId="77777777" w:rsidR="00232297" w:rsidRDefault="003019F1">
      <w:pPr>
        <w:pStyle w:val="BodyText"/>
        <w:spacing w:before="102" w:line="249" w:lineRule="auto"/>
        <w:ind w:left="850" w:right="1849"/>
      </w:pPr>
      <w:r>
        <w:rPr>
          <w:color w:val="1E1545"/>
        </w:rPr>
        <w:t>Together</w:t>
      </w:r>
      <w:r>
        <w:rPr>
          <w:color w:val="1E1545"/>
          <w:spacing w:val="-11"/>
        </w:rPr>
        <w:t xml:space="preserve"> </w:t>
      </w:r>
      <w:r>
        <w:rPr>
          <w:color w:val="1E1545"/>
        </w:rPr>
        <w:t>with</w:t>
      </w:r>
      <w:r>
        <w:rPr>
          <w:color w:val="1E1545"/>
          <w:spacing w:val="-11"/>
        </w:rPr>
        <w:t xml:space="preserve"> </w:t>
      </w:r>
      <w:r>
        <w:rPr>
          <w:color w:val="1E1545"/>
        </w:rPr>
        <w:t>states</w:t>
      </w:r>
      <w:r>
        <w:rPr>
          <w:color w:val="1E1545"/>
          <w:spacing w:val="-11"/>
        </w:rPr>
        <w:t xml:space="preserve"> </w:t>
      </w:r>
      <w:r>
        <w:rPr>
          <w:color w:val="1E1545"/>
        </w:rPr>
        <w:t>and</w:t>
      </w:r>
      <w:r>
        <w:rPr>
          <w:color w:val="1E1545"/>
          <w:spacing w:val="-11"/>
        </w:rPr>
        <w:t xml:space="preserve"> </w:t>
      </w:r>
      <w:r>
        <w:rPr>
          <w:color w:val="1E1545"/>
        </w:rPr>
        <w:t>territories,</w:t>
      </w:r>
      <w:r>
        <w:rPr>
          <w:color w:val="1E1545"/>
          <w:spacing w:val="-11"/>
        </w:rPr>
        <w:t xml:space="preserve"> </w:t>
      </w:r>
      <w:r>
        <w:rPr>
          <w:color w:val="1E1545"/>
        </w:rPr>
        <w:t>the</w:t>
      </w:r>
      <w:r>
        <w:rPr>
          <w:color w:val="1E1545"/>
          <w:spacing w:val="-11"/>
        </w:rPr>
        <w:t xml:space="preserve"> </w:t>
      </w:r>
      <w:r>
        <w:rPr>
          <w:color w:val="1E1545"/>
        </w:rPr>
        <w:t>Australian</w:t>
      </w:r>
      <w:r>
        <w:rPr>
          <w:color w:val="1E1545"/>
          <w:spacing w:val="-11"/>
        </w:rPr>
        <w:t xml:space="preserve"> </w:t>
      </w:r>
      <w:r>
        <w:rPr>
          <w:color w:val="1E1545"/>
        </w:rPr>
        <w:t>Government</w:t>
      </w:r>
      <w:r>
        <w:rPr>
          <w:color w:val="1E1545"/>
          <w:spacing w:val="-11"/>
        </w:rPr>
        <w:t xml:space="preserve"> </w:t>
      </w:r>
      <w:r>
        <w:rPr>
          <w:color w:val="1E1545"/>
        </w:rPr>
        <w:t>is</w:t>
      </w:r>
      <w:r>
        <w:rPr>
          <w:color w:val="1E1545"/>
          <w:spacing w:val="-11"/>
        </w:rPr>
        <w:t xml:space="preserve"> </w:t>
      </w:r>
      <w:r>
        <w:rPr>
          <w:color w:val="1E1545"/>
        </w:rPr>
        <w:t>working</w:t>
      </w:r>
      <w:r>
        <w:rPr>
          <w:color w:val="1E1545"/>
          <w:spacing w:val="-11"/>
        </w:rPr>
        <w:t xml:space="preserve"> </w:t>
      </w:r>
      <w:r>
        <w:rPr>
          <w:color w:val="1E1545"/>
        </w:rPr>
        <w:t>towards the</w:t>
      </w:r>
      <w:r>
        <w:rPr>
          <w:color w:val="1E1545"/>
          <w:spacing w:val="-9"/>
        </w:rPr>
        <w:t xml:space="preserve"> </w:t>
      </w:r>
      <w:r>
        <w:rPr>
          <w:color w:val="1E1545"/>
        </w:rPr>
        <w:t>introduction</w:t>
      </w:r>
      <w:r>
        <w:rPr>
          <w:color w:val="1E1545"/>
          <w:spacing w:val="-9"/>
        </w:rPr>
        <w:t xml:space="preserve"> </w:t>
      </w:r>
      <w:r>
        <w:rPr>
          <w:color w:val="1E1545"/>
        </w:rPr>
        <w:t>of</w:t>
      </w:r>
      <w:r>
        <w:rPr>
          <w:color w:val="1E1545"/>
          <w:spacing w:val="-9"/>
        </w:rPr>
        <w:t xml:space="preserve"> </w:t>
      </w:r>
      <w:r>
        <w:rPr>
          <w:color w:val="1E1545"/>
        </w:rPr>
        <w:t>requirements</w:t>
      </w:r>
      <w:r>
        <w:rPr>
          <w:color w:val="1E1545"/>
          <w:spacing w:val="-9"/>
        </w:rPr>
        <w:t xml:space="preserve"> </w:t>
      </w:r>
      <w:r>
        <w:rPr>
          <w:color w:val="1E1545"/>
        </w:rPr>
        <w:t>for</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worker</w:t>
      </w:r>
      <w:r>
        <w:rPr>
          <w:color w:val="1E1545"/>
          <w:spacing w:val="-9"/>
        </w:rPr>
        <w:t xml:space="preserve"> </w:t>
      </w:r>
      <w:r>
        <w:rPr>
          <w:color w:val="1E1545"/>
        </w:rPr>
        <w:t>screening</w:t>
      </w:r>
      <w:r>
        <w:rPr>
          <w:color w:val="1E1545"/>
          <w:spacing w:val="-9"/>
        </w:rPr>
        <w:t xml:space="preserve"> </w:t>
      </w:r>
      <w:r>
        <w:rPr>
          <w:color w:val="1E1545"/>
        </w:rPr>
        <w:t>to</w:t>
      </w:r>
      <w:r>
        <w:rPr>
          <w:color w:val="1E1545"/>
          <w:spacing w:val="-9"/>
        </w:rPr>
        <w:t xml:space="preserve"> </w:t>
      </w:r>
      <w:r>
        <w:rPr>
          <w:color w:val="1E1545"/>
        </w:rPr>
        <w:t>align</w:t>
      </w:r>
      <w:r>
        <w:rPr>
          <w:color w:val="1E1545"/>
          <w:spacing w:val="-9"/>
        </w:rPr>
        <w:t xml:space="preserve"> </w:t>
      </w:r>
      <w:r>
        <w:rPr>
          <w:color w:val="1E1545"/>
        </w:rPr>
        <w:t>with</w:t>
      </w:r>
      <w:r>
        <w:rPr>
          <w:color w:val="1E1545"/>
          <w:spacing w:val="-9"/>
        </w:rPr>
        <w:t xml:space="preserve"> </w:t>
      </w:r>
      <w:r>
        <w:rPr>
          <w:color w:val="1E1545"/>
        </w:rPr>
        <w:t>NDIS</w:t>
      </w:r>
    </w:p>
    <w:p w14:paraId="157E26FE" w14:textId="77777777" w:rsidR="00232297" w:rsidRDefault="003019F1">
      <w:pPr>
        <w:pStyle w:val="BodyText"/>
        <w:spacing w:before="2" w:line="249" w:lineRule="auto"/>
        <w:ind w:left="850" w:right="1125"/>
      </w:pPr>
      <w:r>
        <w:rPr>
          <w:color w:val="1E1545"/>
        </w:rPr>
        <w:t>requirements.</w:t>
      </w:r>
      <w:r>
        <w:rPr>
          <w:color w:val="1E1545"/>
          <w:spacing w:val="-15"/>
        </w:rPr>
        <w:t xml:space="preserve"> </w:t>
      </w:r>
      <w:r>
        <w:rPr>
          <w:color w:val="1E1545"/>
        </w:rPr>
        <w:t>This</w:t>
      </w:r>
      <w:r>
        <w:rPr>
          <w:color w:val="1E1545"/>
          <w:spacing w:val="-15"/>
        </w:rPr>
        <w:t xml:space="preserve"> </w:t>
      </w:r>
      <w:r>
        <w:rPr>
          <w:color w:val="1E1545"/>
        </w:rPr>
        <w:t>new</w:t>
      </w:r>
      <w:r>
        <w:rPr>
          <w:color w:val="1E1545"/>
          <w:spacing w:val="-15"/>
        </w:rPr>
        <w:t xml:space="preserve"> </w:t>
      </w:r>
      <w:r>
        <w:rPr>
          <w:color w:val="1E1545"/>
        </w:rPr>
        <w:t>national</w:t>
      </w:r>
      <w:r>
        <w:rPr>
          <w:color w:val="1E1545"/>
          <w:spacing w:val="-15"/>
        </w:rPr>
        <w:t xml:space="preserve"> </w:t>
      </w:r>
      <w:r>
        <w:rPr>
          <w:color w:val="1E1545"/>
        </w:rPr>
        <w:t>worker</w:t>
      </w:r>
      <w:r>
        <w:rPr>
          <w:color w:val="1E1545"/>
          <w:spacing w:val="-15"/>
        </w:rPr>
        <w:t xml:space="preserve"> </w:t>
      </w:r>
      <w:r>
        <w:rPr>
          <w:color w:val="1E1545"/>
        </w:rPr>
        <w:t>screening</w:t>
      </w:r>
      <w:r>
        <w:rPr>
          <w:color w:val="1E1545"/>
          <w:spacing w:val="-15"/>
        </w:rPr>
        <w:t xml:space="preserve"> </w:t>
      </w:r>
      <w:r>
        <w:rPr>
          <w:color w:val="1E1545"/>
        </w:rPr>
        <w:t>system</w:t>
      </w:r>
      <w:r>
        <w:rPr>
          <w:color w:val="1E1545"/>
          <w:spacing w:val="-15"/>
        </w:rPr>
        <w:t xml:space="preserve"> </w:t>
      </w:r>
      <w:r>
        <w:rPr>
          <w:color w:val="1E1545"/>
        </w:rPr>
        <w:t>will</w:t>
      </w:r>
      <w:r>
        <w:rPr>
          <w:color w:val="1E1545"/>
          <w:spacing w:val="-15"/>
        </w:rPr>
        <w:t xml:space="preserve"> </w:t>
      </w:r>
      <w:r>
        <w:rPr>
          <w:color w:val="1E1545"/>
        </w:rPr>
        <w:t>mean</w:t>
      </w:r>
      <w:r>
        <w:rPr>
          <w:color w:val="1E1545"/>
          <w:spacing w:val="-15"/>
        </w:rPr>
        <w:t xml:space="preserve"> </w:t>
      </w:r>
      <w:r>
        <w:rPr>
          <w:color w:val="1E1545"/>
        </w:rPr>
        <w:t>more</w:t>
      </w:r>
      <w:r>
        <w:rPr>
          <w:color w:val="1E1545"/>
          <w:spacing w:val="-15"/>
        </w:rPr>
        <w:t xml:space="preserve"> </w:t>
      </w:r>
      <w:r>
        <w:rPr>
          <w:color w:val="1E1545"/>
        </w:rPr>
        <w:t>robust</w:t>
      </w:r>
      <w:r>
        <w:rPr>
          <w:color w:val="1E1545"/>
          <w:spacing w:val="-15"/>
        </w:rPr>
        <w:t xml:space="preserve"> </w:t>
      </w:r>
      <w:r>
        <w:rPr>
          <w:color w:val="1E1545"/>
        </w:rPr>
        <w:t>checks</w:t>
      </w:r>
      <w:r>
        <w:rPr>
          <w:color w:val="1E1545"/>
          <w:spacing w:val="-15"/>
        </w:rPr>
        <w:t xml:space="preserve"> </w:t>
      </w:r>
      <w:r>
        <w:rPr>
          <w:color w:val="1E1545"/>
        </w:rPr>
        <w:t>for the aged care sector.</w:t>
      </w:r>
    </w:p>
    <w:p w14:paraId="23AA9BDE" w14:textId="77777777" w:rsidR="00232297" w:rsidRDefault="003019F1">
      <w:pPr>
        <w:pStyle w:val="BodyText"/>
        <w:spacing w:before="116" w:line="249" w:lineRule="auto"/>
        <w:ind w:left="850" w:right="1125"/>
      </w:pPr>
      <w:r>
        <w:rPr>
          <w:color w:val="1E1545"/>
        </w:rPr>
        <w:t>An</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worker</w:t>
      </w:r>
      <w:r>
        <w:rPr>
          <w:color w:val="1E1545"/>
          <w:spacing w:val="-12"/>
        </w:rPr>
        <w:t xml:space="preserve"> </w:t>
      </w:r>
      <w:r>
        <w:rPr>
          <w:color w:val="1E1545"/>
        </w:rPr>
        <w:t>screening</w:t>
      </w:r>
      <w:r>
        <w:rPr>
          <w:color w:val="1E1545"/>
          <w:spacing w:val="-12"/>
        </w:rPr>
        <w:t xml:space="preserve"> </w:t>
      </w:r>
      <w:r>
        <w:rPr>
          <w:color w:val="1E1545"/>
        </w:rPr>
        <w:t>check</w:t>
      </w:r>
      <w:r>
        <w:rPr>
          <w:color w:val="1E1545"/>
          <w:spacing w:val="-12"/>
        </w:rPr>
        <w:t xml:space="preserve"> </w:t>
      </w:r>
      <w:r>
        <w:rPr>
          <w:color w:val="1E1545"/>
        </w:rPr>
        <w:t>will</w:t>
      </w:r>
      <w:r>
        <w:rPr>
          <w:color w:val="1E1545"/>
          <w:spacing w:val="-12"/>
        </w:rPr>
        <w:t xml:space="preserve"> </w:t>
      </w:r>
      <w:r>
        <w:rPr>
          <w:color w:val="1E1545"/>
        </w:rPr>
        <w:t>be</w:t>
      </w:r>
      <w:r>
        <w:rPr>
          <w:color w:val="1E1545"/>
          <w:spacing w:val="-12"/>
        </w:rPr>
        <w:t xml:space="preserve"> </w:t>
      </w:r>
      <w:r>
        <w:rPr>
          <w:color w:val="1E1545"/>
        </w:rPr>
        <w:t>recognised</w:t>
      </w:r>
      <w:r>
        <w:rPr>
          <w:color w:val="1E1545"/>
          <w:spacing w:val="-12"/>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NDIS</w:t>
      </w:r>
      <w:r>
        <w:rPr>
          <w:color w:val="1E1545"/>
          <w:spacing w:val="-12"/>
        </w:rPr>
        <w:t xml:space="preserve"> </w:t>
      </w:r>
      <w:r>
        <w:rPr>
          <w:color w:val="1E1545"/>
        </w:rPr>
        <w:t>sector</w:t>
      </w:r>
      <w:r>
        <w:rPr>
          <w:color w:val="1E1545"/>
          <w:spacing w:val="-12"/>
        </w:rPr>
        <w:t xml:space="preserve"> </w:t>
      </w:r>
      <w:r>
        <w:rPr>
          <w:color w:val="1E1545"/>
        </w:rPr>
        <w:t>and</w:t>
      </w:r>
      <w:r>
        <w:rPr>
          <w:color w:val="1E1545"/>
          <w:spacing w:val="-12"/>
        </w:rPr>
        <w:t xml:space="preserve"> </w:t>
      </w:r>
      <w:r>
        <w:rPr>
          <w:color w:val="1E1545"/>
        </w:rPr>
        <w:t>vice</w:t>
      </w:r>
      <w:r>
        <w:rPr>
          <w:color w:val="1E1545"/>
          <w:spacing w:val="-12"/>
        </w:rPr>
        <w:t xml:space="preserve"> </w:t>
      </w:r>
      <w:r>
        <w:rPr>
          <w:color w:val="1E1545"/>
        </w:rPr>
        <w:t>versa. Final arrangements are subject to agreement with the states and territories and will not commence before 2026.</w:t>
      </w:r>
    </w:p>
    <w:p w14:paraId="632A52F6" w14:textId="77777777" w:rsidR="00232297" w:rsidRDefault="003019F1">
      <w:pPr>
        <w:pStyle w:val="BodyText"/>
        <w:spacing w:before="55"/>
        <w:rPr>
          <w:sz w:val="20"/>
        </w:rPr>
      </w:pPr>
      <w:r>
        <w:rPr>
          <w:noProof/>
          <w:sz w:val="20"/>
        </w:rPr>
        <w:drawing>
          <wp:anchor distT="0" distB="0" distL="0" distR="0" simplePos="0" relativeHeight="487609344" behindDoc="1" locked="0" layoutInCell="1" allowOverlap="1" wp14:anchorId="0601FF5D" wp14:editId="15AE40CB">
            <wp:simplePos x="0" y="0"/>
            <wp:positionH relativeFrom="page">
              <wp:posOffset>720001</wp:posOffset>
            </wp:positionH>
            <wp:positionV relativeFrom="paragraph">
              <wp:posOffset>196210</wp:posOffset>
            </wp:positionV>
            <wp:extent cx="6087170" cy="2590038"/>
            <wp:effectExtent l="0" t="0" r="0" b="0"/>
            <wp:wrapTopAndBottom/>
            <wp:docPr id="112" name="Image 112" descr="Aged care worker assisting older per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ged care worker assisting older person"/>
                    <pic:cNvPicPr/>
                  </pic:nvPicPr>
                  <pic:blipFill>
                    <a:blip r:embed="rId52" cstate="print"/>
                    <a:stretch>
                      <a:fillRect/>
                    </a:stretch>
                  </pic:blipFill>
                  <pic:spPr>
                    <a:xfrm>
                      <a:off x="0" y="0"/>
                      <a:ext cx="6087170" cy="2590038"/>
                    </a:xfrm>
                    <a:prstGeom prst="rect">
                      <a:avLst/>
                    </a:prstGeom>
                  </pic:spPr>
                </pic:pic>
              </a:graphicData>
            </a:graphic>
          </wp:anchor>
        </w:drawing>
      </w:r>
    </w:p>
    <w:p w14:paraId="69BD93DC" w14:textId="77777777" w:rsidR="00232297" w:rsidRDefault="00232297">
      <w:pPr>
        <w:pStyle w:val="BodyText"/>
        <w:rPr>
          <w:sz w:val="20"/>
        </w:rPr>
        <w:sectPr w:rsidR="00232297">
          <w:pgSz w:w="11910" w:h="16840"/>
          <w:pgMar w:top="0" w:right="0" w:bottom="760" w:left="283" w:header="0" w:footer="577" w:gutter="0"/>
          <w:cols w:space="720"/>
        </w:sectPr>
      </w:pPr>
    </w:p>
    <w:p w14:paraId="28DE5FBA" w14:textId="77777777" w:rsidR="00232297" w:rsidRDefault="003019F1">
      <w:pPr>
        <w:pStyle w:val="Heading4"/>
        <w:spacing w:before="80"/>
      </w:pPr>
      <w:r>
        <w:rPr>
          <w:color w:val="1E1545"/>
          <w:w w:val="80"/>
        </w:rPr>
        <w:lastRenderedPageBreak/>
        <w:t>Strengthened</w:t>
      </w:r>
      <w:r>
        <w:rPr>
          <w:color w:val="1E1545"/>
          <w:spacing w:val="15"/>
        </w:rPr>
        <w:t xml:space="preserve"> </w:t>
      </w:r>
      <w:r>
        <w:rPr>
          <w:color w:val="1E1545"/>
          <w:w w:val="80"/>
        </w:rPr>
        <w:t>Aged</w:t>
      </w:r>
      <w:r>
        <w:rPr>
          <w:color w:val="1E1545"/>
          <w:spacing w:val="16"/>
        </w:rPr>
        <w:t xml:space="preserve"> </w:t>
      </w:r>
      <w:r>
        <w:rPr>
          <w:color w:val="1E1545"/>
          <w:w w:val="80"/>
        </w:rPr>
        <w:t>Care</w:t>
      </w:r>
      <w:r>
        <w:rPr>
          <w:color w:val="1E1545"/>
          <w:spacing w:val="16"/>
        </w:rPr>
        <w:t xml:space="preserve"> </w:t>
      </w:r>
      <w:r>
        <w:rPr>
          <w:color w:val="1E1545"/>
          <w:w w:val="80"/>
        </w:rPr>
        <w:t>Quality</w:t>
      </w:r>
      <w:r>
        <w:rPr>
          <w:color w:val="1E1545"/>
          <w:spacing w:val="16"/>
        </w:rPr>
        <w:t xml:space="preserve"> </w:t>
      </w:r>
      <w:r>
        <w:rPr>
          <w:color w:val="1E1545"/>
          <w:spacing w:val="-2"/>
          <w:w w:val="80"/>
        </w:rPr>
        <w:t>Standards</w:t>
      </w:r>
    </w:p>
    <w:p w14:paraId="760B1F42" w14:textId="77777777" w:rsidR="00232297" w:rsidRDefault="003019F1">
      <w:pPr>
        <w:pStyle w:val="BodyText"/>
        <w:spacing w:before="77" w:line="249" w:lineRule="auto"/>
        <w:ind w:left="850" w:right="1125"/>
      </w:pPr>
      <w:r>
        <w:rPr>
          <w:color w:val="1E1545"/>
        </w:rPr>
        <w:t>The</w:t>
      </w:r>
      <w:r>
        <w:rPr>
          <w:color w:val="1E1545"/>
          <w:spacing w:val="-9"/>
        </w:rPr>
        <w:t xml:space="preserve"> </w:t>
      </w:r>
      <w:r>
        <w:rPr>
          <w:color w:val="1E1545"/>
        </w:rPr>
        <w:t>Aged</w:t>
      </w:r>
      <w:r>
        <w:rPr>
          <w:color w:val="1E1545"/>
          <w:spacing w:val="-9"/>
        </w:rPr>
        <w:t xml:space="preserve"> </w:t>
      </w:r>
      <w:r>
        <w:rPr>
          <w:color w:val="1E1545"/>
        </w:rPr>
        <w:t>Care</w:t>
      </w:r>
      <w:r>
        <w:rPr>
          <w:color w:val="1E1545"/>
          <w:spacing w:val="-9"/>
        </w:rPr>
        <w:t xml:space="preserve"> </w:t>
      </w:r>
      <w:r>
        <w:rPr>
          <w:color w:val="1E1545"/>
        </w:rPr>
        <w:t>Quality</w:t>
      </w:r>
      <w:r>
        <w:rPr>
          <w:color w:val="1E1545"/>
          <w:spacing w:val="-9"/>
        </w:rPr>
        <w:t xml:space="preserve"> </w:t>
      </w:r>
      <w:r>
        <w:rPr>
          <w:color w:val="1E1545"/>
        </w:rPr>
        <w:t>Standards</w:t>
      </w:r>
      <w:r>
        <w:rPr>
          <w:color w:val="1E1545"/>
          <w:spacing w:val="-9"/>
        </w:rPr>
        <w:t xml:space="preserve"> </w:t>
      </w:r>
      <w:r>
        <w:rPr>
          <w:color w:val="1E1545"/>
        </w:rPr>
        <w:t>define</w:t>
      </w:r>
      <w:r>
        <w:rPr>
          <w:color w:val="1E1545"/>
          <w:spacing w:val="-9"/>
        </w:rPr>
        <w:t xml:space="preserve"> </w:t>
      </w:r>
      <w:r>
        <w:rPr>
          <w:color w:val="1E1545"/>
        </w:rPr>
        <w:t>what</w:t>
      </w:r>
      <w:r>
        <w:rPr>
          <w:color w:val="1E1545"/>
          <w:spacing w:val="-9"/>
        </w:rPr>
        <w:t xml:space="preserve"> </w:t>
      </w:r>
      <w:r>
        <w:rPr>
          <w:color w:val="1E1545"/>
        </w:rPr>
        <w:t>good</w:t>
      </w:r>
      <w:r>
        <w:rPr>
          <w:color w:val="1E1545"/>
          <w:spacing w:val="-9"/>
        </w:rPr>
        <w:t xml:space="preserve"> </w:t>
      </w:r>
      <w:r>
        <w:rPr>
          <w:color w:val="1E1545"/>
        </w:rPr>
        <w:t>care</w:t>
      </w:r>
      <w:r>
        <w:rPr>
          <w:color w:val="1E1545"/>
          <w:spacing w:val="-9"/>
        </w:rPr>
        <w:t xml:space="preserve"> </w:t>
      </w:r>
      <w:r>
        <w:rPr>
          <w:color w:val="1E1545"/>
        </w:rPr>
        <w:t>looks</w:t>
      </w:r>
      <w:r>
        <w:rPr>
          <w:color w:val="1E1545"/>
          <w:spacing w:val="-9"/>
        </w:rPr>
        <w:t xml:space="preserve"> </w:t>
      </w:r>
      <w:r>
        <w:rPr>
          <w:color w:val="1E1545"/>
        </w:rPr>
        <w:t>like</w:t>
      </w:r>
      <w:r>
        <w:rPr>
          <w:color w:val="1E1545"/>
          <w:spacing w:val="-9"/>
        </w:rPr>
        <w:t xml:space="preserve"> </w:t>
      </w:r>
      <w:r>
        <w:rPr>
          <w:color w:val="1E1545"/>
        </w:rPr>
        <w:t>and</w:t>
      </w:r>
      <w:r>
        <w:rPr>
          <w:color w:val="1E1545"/>
          <w:spacing w:val="-9"/>
        </w:rPr>
        <w:t xml:space="preserve"> </w:t>
      </w:r>
      <w:r>
        <w:rPr>
          <w:color w:val="1E1545"/>
        </w:rPr>
        <w:t>reflect</w:t>
      </w:r>
      <w:r>
        <w:rPr>
          <w:color w:val="1E1545"/>
          <w:spacing w:val="-9"/>
        </w:rPr>
        <w:t xml:space="preserve"> </w:t>
      </w:r>
      <w:r>
        <w:rPr>
          <w:color w:val="1E1545"/>
        </w:rPr>
        <w:t>the</w:t>
      </w:r>
      <w:r>
        <w:rPr>
          <w:color w:val="1E1545"/>
          <w:spacing w:val="-9"/>
        </w:rPr>
        <w:t xml:space="preserve"> </w:t>
      </w:r>
      <w:r>
        <w:rPr>
          <w:color w:val="1E1545"/>
        </w:rPr>
        <w:t>quality</w:t>
      </w:r>
      <w:r>
        <w:rPr>
          <w:color w:val="1E1545"/>
          <w:spacing w:val="-9"/>
        </w:rPr>
        <w:t xml:space="preserve"> </w:t>
      </w:r>
      <w:r>
        <w:rPr>
          <w:color w:val="1E1545"/>
        </w:rPr>
        <w:t>of care older people should expect.</w:t>
      </w:r>
    </w:p>
    <w:p w14:paraId="23BB2C20" w14:textId="77777777" w:rsidR="00232297" w:rsidRDefault="003019F1">
      <w:pPr>
        <w:pStyle w:val="BodyText"/>
        <w:spacing w:before="115"/>
        <w:ind w:left="850"/>
      </w:pPr>
      <w:r>
        <w:rPr>
          <w:color w:val="1E1545"/>
          <w:spacing w:val="-2"/>
        </w:rPr>
        <w:t>We</w:t>
      </w:r>
      <w:r>
        <w:rPr>
          <w:color w:val="1E1545"/>
          <w:spacing w:val="-7"/>
        </w:rPr>
        <w:t xml:space="preserve"> </w:t>
      </w:r>
      <w:r>
        <w:rPr>
          <w:color w:val="1E1545"/>
          <w:spacing w:val="-2"/>
        </w:rPr>
        <w:t>have</w:t>
      </w:r>
      <w:r>
        <w:rPr>
          <w:color w:val="1E1545"/>
          <w:spacing w:val="-7"/>
        </w:rPr>
        <w:t xml:space="preserve"> </w:t>
      </w:r>
      <w:r>
        <w:rPr>
          <w:color w:val="1E1545"/>
          <w:spacing w:val="-2"/>
        </w:rPr>
        <w:t>strengthened</w:t>
      </w:r>
      <w:r>
        <w:rPr>
          <w:color w:val="1E1545"/>
          <w:spacing w:val="-6"/>
        </w:rPr>
        <w:t xml:space="preserve"> </w:t>
      </w:r>
      <w:r>
        <w:rPr>
          <w:color w:val="1E1545"/>
          <w:spacing w:val="-2"/>
        </w:rPr>
        <w:t>the</w:t>
      </w:r>
      <w:r>
        <w:rPr>
          <w:color w:val="1E1545"/>
          <w:spacing w:val="-7"/>
        </w:rPr>
        <w:t xml:space="preserve"> </w:t>
      </w:r>
      <w:r>
        <w:rPr>
          <w:color w:val="1E1545"/>
          <w:spacing w:val="-2"/>
        </w:rPr>
        <w:t>Quality</w:t>
      </w:r>
      <w:r>
        <w:rPr>
          <w:color w:val="1E1545"/>
          <w:spacing w:val="-6"/>
        </w:rPr>
        <w:t xml:space="preserve"> </w:t>
      </w:r>
      <w:r>
        <w:rPr>
          <w:color w:val="1E1545"/>
          <w:spacing w:val="-2"/>
        </w:rPr>
        <w:t>Standards</w:t>
      </w:r>
      <w:r>
        <w:rPr>
          <w:color w:val="1E1545"/>
          <w:spacing w:val="-7"/>
        </w:rPr>
        <w:t xml:space="preserve"> </w:t>
      </w:r>
      <w:r>
        <w:rPr>
          <w:color w:val="1E1545"/>
          <w:spacing w:val="-5"/>
        </w:rPr>
        <w:t>to:</w:t>
      </w:r>
    </w:p>
    <w:p w14:paraId="5E9898EC" w14:textId="77777777" w:rsidR="00232297" w:rsidRDefault="003019F1">
      <w:pPr>
        <w:pStyle w:val="ListParagraph"/>
        <w:numPr>
          <w:ilvl w:val="0"/>
          <w:numId w:val="2"/>
        </w:numPr>
        <w:tabs>
          <w:tab w:val="left" w:pos="1132"/>
          <w:tab w:val="left" w:pos="1134"/>
        </w:tabs>
        <w:spacing w:before="126" w:line="249" w:lineRule="auto"/>
        <w:ind w:right="1318"/>
        <w:rPr>
          <w:sz w:val="24"/>
        </w:rPr>
      </w:pPr>
      <w:r>
        <w:rPr>
          <w:color w:val="1E1545"/>
          <w:sz w:val="24"/>
        </w:rPr>
        <w:t>focus</w:t>
      </w:r>
      <w:r>
        <w:rPr>
          <w:color w:val="1E1545"/>
          <w:spacing w:val="-17"/>
          <w:sz w:val="24"/>
        </w:rPr>
        <w:t xml:space="preserve"> </w:t>
      </w:r>
      <w:r>
        <w:rPr>
          <w:color w:val="1E1545"/>
          <w:sz w:val="24"/>
        </w:rPr>
        <w:t>on</w:t>
      </w:r>
      <w:r>
        <w:rPr>
          <w:color w:val="1E1545"/>
          <w:spacing w:val="-17"/>
          <w:sz w:val="24"/>
        </w:rPr>
        <w:t xml:space="preserve"> </w:t>
      </w:r>
      <w:r>
        <w:rPr>
          <w:color w:val="1E1545"/>
          <w:sz w:val="24"/>
        </w:rPr>
        <w:t>areas</w:t>
      </w:r>
      <w:r>
        <w:rPr>
          <w:color w:val="1E1545"/>
          <w:spacing w:val="-16"/>
          <w:sz w:val="24"/>
        </w:rPr>
        <w:t xml:space="preserve"> </w:t>
      </w:r>
      <w:r>
        <w:rPr>
          <w:color w:val="1E1545"/>
          <w:sz w:val="24"/>
        </w:rPr>
        <w:t>like</w:t>
      </w:r>
      <w:r>
        <w:rPr>
          <w:color w:val="1E1545"/>
          <w:spacing w:val="-17"/>
          <w:sz w:val="24"/>
        </w:rPr>
        <w:t xml:space="preserve"> </w:t>
      </w:r>
      <w:r>
        <w:rPr>
          <w:color w:val="1E1545"/>
          <w:sz w:val="24"/>
        </w:rPr>
        <w:t>person-centred</w:t>
      </w:r>
      <w:r>
        <w:rPr>
          <w:color w:val="1E1545"/>
          <w:spacing w:val="-17"/>
          <w:sz w:val="24"/>
        </w:rPr>
        <w:t xml:space="preserve"> </w:t>
      </w:r>
      <w:r>
        <w:rPr>
          <w:color w:val="1E1545"/>
          <w:sz w:val="24"/>
        </w:rPr>
        <w:t>care,</w:t>
      </w:r>
      <w:r>
        <w:rPr>
          <w:color w:val="1E1545"/>
          <w:spacing w:val="-17"/>
          <w:sz w:val="24"/>
        </w:rPr>
        <w:t xml:space="preserve"> </w:t>
      </w:r>
      <w:r>
        <w:rPr>
          <w:color w:val="1E1545"/>
          <w:sz w:val="24"/>
        </w:rPr>
        <w:t>clinical</w:t>
      </w:r>
      <w:r>
        <w:rPr>
          <w:color w:val="1E1545"/>
          <w:spacing w:val="-16"/>
          <w:sz w:val="24"/>
        </w:rPr>
        <w:t xml:space="preserve"> </w:t>
      </w:r>
      <w:r>
        <w:rPr>
          <w:color w:val="1E1545"/>
          <w:sz w:val="24"/>
        </w:rPr>
        <w:t>care,</w:t>
      </w:r>
      <w:r>
        <w:rPr>
          <w:color w:val="1E1545"/>
          <w:spacing w:val="-17"/>
          <w:sz w:val="24"/>
        </w:rPr>
        <w:t xml:space="preserve"> </w:t>
      </w:r>
      <w:r>
        <w:rPr>
          <w:color w:val="1E1545"/>
          <w:sz w:val="24"/>
        </w:rPr>
        <w:t>diversity,</w:t>
      </w:r>
      <w:r>
        <w:rPr>
          <w:color w:val="1E1545"/>
          <w:spacing w:val="-17"/>
          <w:sz w:val="24"/>
        </w:rPr>
        <w:t xml:space="preserve"> </w:t>
      </w:r>
      <w:r>
        <w:rPr>
          <w:color w:val="1E1545"/>
          <w:sz w:val="24"/>
        </w:rPr>
        <w:t>dementia</w:t>
      </w:r>
      <w:r>
        <w:rPr>
          <w:color w:val="1E1545"/>
          <w:spacing w:val="-16"/>
          <w:sz w:val="24"/>
        </w:rPr>
        <w:t xml:space="preserve"> </w:t>
      </w:r>
      <w:r>
        <w:rPr>
          <w:color w:val="1E1545"/>
          <w:sz w:val="24"/>
        </w:rPr>
        <w:t>care,</w:t>
      </w:r>
      <w:r>
        <w:rPr>
          <w:color w:val="1E1545"/>
          <w:spacing w:val="-17"/>
          <w:sz w:val="24"/>
        </w:rPr>
        <w:t xml:space="preserve"> </w:t>
      </w:r>
      <w:r>
        <w:rPr>
          <w:color w:val="1E1545"/>
          <w:sz w:val="24"/>
        </w:rPr>
        <w:t>food</w:t>
      </w:r>
      <w:r>
        <w:rPr>
          <w:color w:val="1E1545"/>
          <w:spacing w:val="-17"/>
          <w:sz w:val="24"/>
        </w:rPr>
        <w:t xml:space="preserve"> </w:t>
      </w:r>
      <w:r>
        <w:rPr>
          <w:color w:val="1E1545"/>
          <w:sz w:val="24"/>
        </w:rPr>
        <w:t>and nutrition, partnership with older people and provider governance</w:t>
      </w:r>
    </w:p>
    <w:p w14:paraId="1F2F72A6" w14:textId="77777777" w:rsidR="00232297" w:rsidRDefault="003019F1">
      <w:pPr>
        <w:pStyle w:val="ListParagraph"/>
        <w:numPr>
          <w:ilvl w:val="0"/>
          <w:numId w:val="2"/>
        </w:numPr>
        <w:tabs>
          <w:tab w:val="left" w:pos="1132"/>
        </w:tabs>
        <w:spacing w:before="115"/>
        <w:ind w:left="1132" w:hanging="282"/>
        <w:rPr>
          <w:sz w:val="24"/>
        </w:rPr>
      </w:pPr>
      <w:r>
        <w:rPr>
          <w:color w:val="1E1545"/>
          <w:sz w:val="24"/>
        </w:rPr>
        <w:t>be</w:t>
      </w:r>
      <w:r>
        <w:rPr>
          <w:color w:val="1E1545"/>
          <w:spacing w:val="-9"/>
          <w:sz w:val="24"/>
        </w:rPr>
        <w:t xml:space="preserve"> </w:t>
      </w:r>
      <w:r>
        <w:rPr>
          <w:color w:val="1E1545"/>
          <w:sz w:val="24"/>
        </w:rPr>
        <w:t>user</w:t>
      </w:r>
      <w:r>
        <w:rPr>
          <w:color w:val="1E1545"/>
          <w:spacing w:val="-7"/>
          <w:sz w:val="24"/>
        </w:rPr>
        <w:t xml:space="preserve"> </w:t>
      </w:r>
      <w:r>
        <w:rPr>
          <w:color w:val="1E1545"/>
          <w:sz w:val="24"/>
        </w:rPr>
        <w:t>friendly</w:t>
      </w:r>
      <w:r>
        <w:rPr>
          <w:color w:val="1E1545"/>
          <w:spacing w:val="-7"/>
          <w:sz w:val="24"/>
        </w:rPr>
        <w:t xml:space="preserve"> </w:t>
      </w:r>
      <w:r>
        <w:rPr>
          <w:color w:val="1E1545"/>
          <w:sz w:val="24"/>
        </w:rPr>
        <w:t>and</w:t>
      </w:r>
      <w:r>
        <w:rPr>
          <w:color w:val="1E1545"/>
          <w:spacing w:val="-7"/>
          <w:sz w:val="24"/>
        </w:rPr>
        <w:t xml:space="preserve"> </w:t>
      </w:r>
      <w:r>
        <w:rPr>
          <w:color w:val="1E1545"/>
          <w:spacing w:val="-2"/>
          <w:sz w:val="24"/>
        </w:rPr>
        <w:t>measurable</w:t>
      </w:r>
    </w:p>
    <w:p w14:paraId="7A4E06C5" w14:textId="77777777" w:rsidR="00232297" w:rsidRDefault="003019F1">
      <w:pPr>
        <w:pStyle w:val="ListParagraph"/>
        <w:numPr>
          <w:ilvl w:val="0"/>
          <w:numId w:val="2"/>
        </w:numPr>
        <w:tabs>
          <w:tab w:val="left" w:pos="1132"/>
        </w:tabs>
        <w:spacing w:before="126"/>
        <w:ind w:left="1132" w:hanging="282"/>
        <w:rPr>
          <w:sz w:val="24"/>
        </w:rPr>
      </w:pPr>
      <w:r>
        <w:rPr>
          <w:color w:val="1E1545"/>
          <w:sz w:val="24"/>
        </w:rPr>
        <w:t>use</w:t>
      </w:r>
      <w:r>
        <w:rPr>
          <w:color w:val="1E1545"/>
          <w:spacing w:val="-14"/>
          <w:sz w:val="24"/>
        </w:rPr>
        <w:t xml:space="preserve"> </w:t>
      </w:r>
      <w:r>
        <w:rPr>
          <w:color w:val="1E1545"/>
          <w:sz w:val="24"/>
        </w:rPr>
        <w:t>simpler</w:t>
      </w:r>
      <w:r>
        <w:rPr>
          <w:color w:val="1E1545"/>
          <w:spacing w:val="-13"/>
          <w:sz w:val="24"/>
        </w:rPr>
        <w:t xml:space="preserve"> </w:t>
      </w:r>
      <w:r>
        <w:rPr>
          <w:color w:val="1E1545"/>
          <w:sz w:val="24"/>
        </w:rPr>
        <w:t>language</w:t>
      </w:r>
      <w:r>
        <w:rPr>
          <w:color w:val="1E1545"/>
          <w:spacing w:val="-13"/>
          <w:sz w:val="24"/>
        </w:rPr>
        <w:t xml:space="preserve"> </w:t>
      </w:r>
      <w:r>
        <w:rPr>
          <w:color w:val="1E1545"/>
          <w:sz w:val="24"/>
        </w:rPr>
        <w:t>and</w:t>
      </w:r>
      <w:r>
        <w:rPr>
          <w:color w:val="1E1545"/>
          <w:spacing w:val="-13"/>
          <w:sz w:val="24"/>
        </w:rPr>
        <w:t xml:space="preserve"> </w:t>
      </w:r>
      <w:r>
        <w:rPr>
          <w:color w:val="1E1545"/>
          <w:sz w:val="24"/>
        </w:rPr>
        <w:t>reduce</w:t>
      </w:r>
      <w:r>
        <w:rPr>
          <w:color w:val="1E1545"/>
          <w:spacing w:val="-13"/>
          <w:sz w:val="24"/>
        </w:rPr>
        <w:t xml:space="preserve"> </w:t>
      </w:r>
      <w:r>
        <w:rPr>
          <w:color w:val="1E1545"/>
          <w:spacing w:val="-2"/>
          <w:sz w:val="24"/>
        </w:rPr>
        <w:t>duplication</w:t>
      </w:r>
    </w:p>
    <w:p w14:paraId="1E66A3D0" w14:textId="77777777" w:rsidR="00232297" w:rsidRDefault="003019F1">
      <w:pPr>
        <w:pStyle w:val="ListParagraph"/>
        <w:numPr>
          <w:ilvl w:val="0"/>
          <w:numId w:val="2"/>
        </w:numPr>
        <w:tabs>
          <w:tab w:val="left" w:pos="1132"/>
        </w:tabs>
        <w:ind w:left="1132" w:hanging="282"/>
        <w:rPr>
          <w:sz w:val="24"/>
        </w:rPr>
      </w:pPr>
      <w:r>
        <w:rPr>
          <w:color w:val="1E1545"/>
          <w:sz w:val="24"/>
        </w:rPr>
        <w:t>reference</w:t>
      </w:r>
      <w:r>
        <w:rPr>
          <w:color w:val="1E1545"/>
          <w:spacing w:val="-9"/>
          <w:sz w:val="24"/>
        </w:rPr>
        <w:t xml:space="preserve"> </w:t>
      </w:r>
      <w:r>
        <w:rPr>
          <w:color w:val="1E1545"/>
          <w:sz w:val="24"/>
        </w:rPr>
        <w:t>the</w:t>
      </w:r>
      <w:r>
        <w:rPr>
          <w:color w:val="1E1545"/>
          <w:spacing w:val="-9"/>
          <w:sz w:val="24"/>
        </w:rPr>
        <w:t xml:space="preserve"> </w:t>
      </w:r>
      <w:r>
        <w:rPr>
          <w:color w:val="1E1545"/>
          <w:sz w:val="24"/>
        </w:rPr>
        <w:t>new</w:t>
      </w:r>
      <w:r>
        <w:rPr>
          <w:color w:val="1E1545"/>
          <w:spacing w:val="-9"/>
          <w:sz w:val="24"/>
        </w:rPr>
        <w:t xml:space="preserve"> </w:t>
      </w:r>
      <w:r>
        <w:rPr>
          <w:color w:val="1E1545"/>
          <w:sz w:val="24"/>
        </w:rPr>
        <w:t>Statement</w:t>
      </w:r>
      <w:r>
        <w:rPr>
          <w:color w:val="1E1545"/>
          <w:spacing w:val="-8"/>
          <w:sz w:val="24"/>
        </w:rPr>
        <w:t xml:space="preserve"> </w:t>
      </w:r>
      <w:r>
        <w:rPr>
          <w:color w:val="1E1545"/>
          <w:sz w:val="24"/>
        </w:rPr>
        <w:t>of</w:t>
      </w:r>
      <w:r>
        <w:rPr>
          <w:color w:val="1E1545"/>
          <w:spacing w:val="-9"/>
          <w:sz w:val="24"/>
        </w:rPr>
        <w:t xml:space="preserve"> </w:t>
      </w:r>
      <w:r>
        <w:rPr>
          <w:color w:val="1E1545"/>
          <w:spacing w:val="-2"/>
          <w:sz w:val="24"/>
        </w:rPr>
        <w:t>Rights.</w:t>
      </w:r>
    </w:p>
    <w:p w14:paraId="62A719EF" w14:textId="77777777" w:rsidR="00232297" w:rsidRDefault="003019F1">
      <w:pPr>
        <w:pStyle w:val="BodyText"/>
        <w:spacing w:before="200"/>
        <w:rPr>
          <w:sz w:val="20"/>
        </w:rPr>
      </w:pPr>
      <w:r>
        <w:rPr>
          <w:noProof/>
          <w:sz w:val="20"/>
        </w:rPr>
        <mc:AlternateContent>
          <mc:Choice Requires="wpg">
            <w:drawing>
              <wp:anchor distT="0" distB="0" distL="0" distR="0" simplePos="0" relativeHeight="487610368" behindDoc="1" locked="0" layoutInCell="1" allowOverlap="1" wp14:anchorId="58F87374" wp14:editId="4E71FC76">
                <wp:simplePos x="0" y="0"/>
                <wp:positionH relativeFrom="page">
                  <wp:posOffset>719999</wp:posOffset>
                </wp:positionH>
                <wp:positionV relativeFrom="paragraph">
                  <wp:posOffset>288316</wp:posOffset>
                </wp:positionV>
                <wp:extent cx="6120130" cy="129603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96035"/>
                          <a:chOff x="0" y="0"/>
                          <a:chExt cx="6120130" cy="1296035"/>
                        </a:xfrm>
                      </wpg:grpSpPr>
                      <wps:wsp>
                        <wps:cNvPr id="114" name="Graphic 114"/>
                        <wps:cNvSpPr/>
                        <wps:spPr>
                          <a:xfrm>
                            <a:off x="0" y="0"/>
                            <a:ext cx="6120130" cy="1296035"/>
                          </a:xfrm>
                          <a:custGeom>
                            <a:avLst/>
                            <a:gdLst/>
                            <a:ahLst/>
                            <a:cxnLst/>
                            <a:rect l="l" t="t" r="r" b="b"/>
                            <a:pathLst>
                              <a:path w="6120130" h="1296035">
                                <a:moveTo>
                                  <a:pt x="5967603" y="0"/>
                                </a:moveTo>
                                <a:lnTo>
                                  <a:pt x="152400" y="0"/>
                                </a:lnTo>
                                <a:lnTo>
                                  <a:pt x="104231" y="7769"/>
                                </a:lnTo>
                                <a:lnTo>
                                  <a:pt x="62396" y="29405"/>
                                </a:lnTo>
                                <a:lnTo>
                                  <a:pt x="29405" y="62396"/>
                                </a:lnTo>
                                <a:lnTo>
                                  <a:pt x="7769" y="104231"/>
                                </a:lnTo>
                                <a:lnTo>
                                  <a:pt x="0" y="152400"/>
                                </a:lnTo>
                                <a:lnTo>
                                  <a:pt x="0" y="1143596"/>
                                </a:lnTo>
                                <a:lnTo>
                                  <a:pt x="7769" y="1191769"/>
                                </a:lnTo>
                                <a:lnTo>
                                  <a:pt x="29405" y="1233605"/>
                                </a:lnTo>
                                <a:lnTo>
                                  <a:pt x="62396" y="1266594"/>
                                </a:lnTo>
                                <a:lnTo>
                                  <a:pt x="104231" y="1288228"/>
                                </a:lnTo>
                                <a:lnTo>
                                  <a:pt x="152400" y="1295996"/>
                                </a:lnTo>
                                <a:lnTo>
                                  <a:pt x="5967603" y="1295996"/>
                                </a:lnTo>
                                <a:lnTo>
                                  <a:pt x="6015771" y="1288228"/>
                                </a:lnTo>
                                <a:lnTo>
                                  <a:pt x="6057606" y="1266594"/>
                                </a:lnTo>
                                <a:lnTo>
                                  <a:pt x="6090597" y="1233605"/>
                                </a:lnTo>
                                <a:lnTo>
                                  <a:pt x="6112233" y="1191769"/>
                                </a:lnTo>
                                <a:lnTo>
                                  <a:pt x="6120003" y="1143596"/>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115" name="Graphic 115"/>
                        <wps:cNvSpPr/>
                        <wps:spPr>
                          <a:xfrm>
                            <a:off x="144000" y="86276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16" name="Textbox 116"/>
                        <wps:cNvSpPr txBox="1"/>
                        <wps:spPr>
                          <a:xfrm>
                            <a:off x="0" y="0"/>
                            <a:ext cx="6120130" cy="1296035"/>
                          </a:xfrm>
                          <a:prstGeom prst="rect">
                            <a:avLst/>
                          </a:prstGeom>
                        </wps:spPr>
                        <wps:txbx>
                          <w:txbxContent>
                            <w:p w14:paraId="7BB2E54A"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9133308" w14:textId="77777777" w:rsidR="00232297" w:rsidRDefault="003019F1">
                              <w:pPr>
                                <w:spacing w:before="77" w:line="249" w:lineRule="auto"/>
                                <w:ind w:left="226" w:right="311"/>
                                <w:rPr>
                                  <w:sz w:val="24"/>
                                </w:rPr>
                              </w:pPr>
                              <w:r>
                                <w:rPr>
                                  <w:color w:val="1E1545"/>
                                  <w:sz w:val="24"/>
                                </w:rPr>
                                <w:t>Read</w:t>
                              </w:r>
                              <w:r>
                                <w:rPr>
                                  <w:color w:val="1E1545"/>
                                  <w:spacing w:val="-17"/>
                                  <w:sz w:val="24"/>
                                </w:rPr>
                                <w:t xml:space="preserve"> </w:t>
                              </w:r>
                              <w:r>
                                <w:rPr>
                                  <w:color w:val="1E1545"/>
                                  <w:sz w:val="24"/>
                                </w:rPr>
                                <w:t>the</w:t>
                              </w:r>
                              <w:r>
                                <w:rPr>
                                  <w:color w:val="1E1545"/>
                                  <w:spacing w:val="-17"/>
                                  <w:sz w:val="24"/>
                                </w:rPr>
                                <w:t xml:space="preserve"> </w:t>
                              </w:r>
                              <w:r>
                                <w:rPr>
                                  <w:color w:val="1E1545"/>
                                  <w:sz w:val="24"/>
                                </w:rPr>
                                <w:t>Aged</w:t>
                              </w:r>
                              <w:r>
                                <w:rPr>
                                  <w:color w:val="1E1545"/>
                                  <w:spacing w:val="-16"/>
                                  <w:sz w:val="24"/>
                                </w:rPr>
                                <w:t xml:space="preserve"> </w:t>
                              </w:r>
                              <w:r>
                                <w:rPr>
                                  <w:color w:val="1E1545"/>
                                  <w:sz w:val="24"/>
                                </w:rPr>
                                <w:t>Care</w:t>
                              </w:r>
                              <w:r>
                                <w:rPr>
                                  <w:color w:val="1E1545"/>
                                  <w:spacing w:val="-17"/>
                                  <w:sz w:val="24"/>
                                </w:rPr>
                                <w:t xml:space="preserve"> </w:t>
                              </w:r>
                              <w:r>
                                <w:rPr>
                                  <w:color w:val="1E1545"/>
                                  <w:sz w:val="24"/>
                                </w:rPr>
                                <w:t>Quality</w:t>
                              </w:r>
                              <w:r>
                                <w:rPr>
                                  <w:color w:val="1E1545"/>
                                  <w:spacing w:val="-17"/>
                                  <w:sz w:val="24"/>
                                </w:rPr>
                                <w:t xml:space="preserve"> </w:t>
                              </w:r>
                              <w:r>
                                <w:rPr>
                                  <w:color w:val="1E1545"/>
                                  <w:sz w:val="24"/>
                                </w:rPr>
                                <w:t>and</w:t>
                              </w:r>
                              <w:r>
                                <w:rPr>
                                  <w:color w:val="1E1545"/>
                                  <w:spacing w:val="-17"/>
                                  <w:sz w:val="24"/>
                                </w:rPr>
                                <w:t xml:space="preserve"> </w:t>
                              </w:r>
                              <w:r>
                                <w:rPr>
                                  <w:color w:val="1E1545"/>
                                  <w:sz w:val="24"/>
                                </w:rPr>
                                <w:t>Safety</w:t>
                              </w:r>
                              <w:r>
                                <w:rPr>
                                  <w:color w:val="1E1545"/>
                                  <w:spacing w:val="-16"/>
                                  <w:sz w:val="24"/>
                                </w:rPr>
                                <w:t xml:space="preserve"> </w:t>
                              </w:r>
                              <w:r>
                                <w:rPr>
                                  <w:color w:val="1E1545"/>
                                  <w:sz w:val="24"/>
                                </w:rPr>
                                <w:t>Commission’s</w:t>
                              </w:r>
                              <w:r>
                                <w:rPr>
                                  <w:color w:val="1E1545"/>
                                  <w:spacing w:val="-17"/>
                                  <w:sz w:val="24"/>
                                </w:rPr>
                                <w:t xml:space="preserve"> </w:t>
                              </w:r>
                              <w:r>
                                <w:rPr>
                                  <w:color w:val="1E1545"/>
                                  <w:sz w:val="24"/>
                                </w:rPr>
                                <w:t>guidance</w:t>
                              </w:r>
                              <w:r>
                                <w:rPr>
                                  <w:color w:val="1E1545"/>
                                  <w:spacing w:val="-17"/>
                                  <w:sz w:val="24"/>
                                </w:rPr>
                                <w:t xml:space="preserve"> </w:t>
                              </w:r>
                              <w:r>
                                <w:rPr>
                                  <w:color w:val="1E1545"/>
                                  <w:sz w:val="24"/>
                                </w:rPr>
                                <w:t>for</w:t>
                              </w:r>
                              <w:r>
                                <w:rPr>
                                  <w:color w:val="1E1545"/>
                                  <w:spacing w:val="-16"/>
                                  <w:sz w:val="24"/>
                                </w:rPr>
                                <w:t xml:space="preserve"> </w:t>
                              </w:r>
                              <w:r>
                                <w:rPr>
                                  <w:color w:val="1E1545"/>
                                  <w:sz w:val="24"/>
                                </w:rPr>
                                <w:t>aged</w:t>
                              </w:r>
                              <w:r>
                                <w:rPr>
                                  <w:color w:val="1E1545"/>
                                  <w:spacing w:val="-17"/>
                                  <w:sz w:val="24"/>
                                </w:rPr>
                                <w:t xml:space="preserve"> </w:t>
                              </w:r>
                              <w:r>
                                <w:rPr>
                                  <w:color w:val="1E1545"/>
                                  <w:sz w:val="24"/>
                                </w:rPr>
                                <w:t>care</w:t>
                              </w:r>
                              <w:r>
                                <w:rPr>
                                  <w:color w:val="1E1545"/>
                                  <w:spacing w:val="-17"/>
                                  <w:sz w:val="24"/>
                                </w:rPr>
                                <w:t xml:space="preserve"> </w:t>
                              </w:r>
                              <w:r>
                                <w:rPr>
                                  <w:color w:val="1E1545"/>
                                  <w:sz w:val="24"/>
                                </w:rPr>
                                <w:t>workers to help you prepare for the strengthened Quality Standards.</w:t>
                              </w:r>
                            </w:p>
                            <w:p w14:paraId="10998A28" w14:textId="77777777" w:rsidR="00232297" w:rsidRDefault="00232297">
                              <w:pPr>
                                <w:spacing w:before="135"/>
                                <w:ind w:left="755"/>
                                <w:rPr>
                                  <w:rFonts w:ascii="Arial Black"/>
                                  <w:sz w:val="24"/>
                                </w:rPr>
                              </w:pPr>
                              <w:hyperlink r:id="rId53">
                                <w:r>
                                  <w:rPr>
                                    <w:rFonts w:ascii="Arial Black"/>
                                    <w:color w:val="1E1545"/>
                                    <w:w w:val="80"/>
                                    <w:sz w:val="24"/>
                                  </w:rPr>
                                  <w:t>AgedCareQuality.gov.au/resource-library/draft-guidance-aged-care-</w:t>
                                </w:r>
                                <w:r>
                                  <w:rPr>
                                    <w:rFonts w:ascii="Arial Black"/>
                                    <w:color w:val="1E1545"/>
                                    <w:spacing w:val="-2"/>
                                    <w:w w:val="80"/>
                                    <w:sz w:val="24"/>
                                  </w:rPr>
                                  <w:t>workers</w:t>
                                </w:r>
                              </w:hyperlink>
                            </w:p>
                          </w:txbxContent>
                        </wps:txbx>
                        <wps:bodyPr wrap="square" lIns="0" tIns="0" rIns="0" bIns="0" rtlCol="0">
                          <a:noAutofit/>
                        </wps:bodyPr>
                      </wps:wsp>
                    </wpg:wgp>
                  </a:graphicData>
                </a:graphic>
              </wp:anchor>
            </w:drawing>
          </mc:Choice>
          <mc:Fallback>
            <w:pict>
              <v:group w14:anchorId="58F87374" id="Group 113" o:spid="_x0000_s1061" style="position:absolute;margin-left:56.7pt;margin-top:22.7pt;width:481.9pt;height:102.05pt;z-index:-15706112;mso-wrap-distance-left:0;mso-wrap-distance-right:0;mso-position-horizontal-relative:page" coordsize="61201,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">
                <v:shape id="Graphic 114" o:spid="_x0000_s1062" style="position:absolute;width:61201;height:12960;visibility:visible;mso-wrap-style:square;v-text-anchor:top" coordsize="6120130,129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" path="m5967603,l152400,,104231,7769,62396,29405,29405,62396,7769,104231,,152400r,991196l7769,1191769r21636,41836l62396,1266594r41835,21634l152400,1295996r5815203,l6015771,1288228r41835,-21634l6090597,1233605r21636,-41836l6120003,1143596r,-991196l6112233,104231,6090597,62396,6057606,29405,6015771,7769,5967603,xe" fillcolor="#fef4e4" stroked="f">
                  <v:path arrowok="t"/>
                </v:shape>
                <v:shape id="Graphic 115" o:spid="_x0000_s1063" style="position:absolute;left:1440;top:8627;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16" o:spid="_x0000_s1064" type="#_x0000_t202" style="position:absolute;width:61201;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BB2E54A"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19133308" w14:textId="77777777" w:rsidR="00232297" w:rsidRDefault="003019F1">
                        <w:pPr>
                          <w:spacing w:before="77" w:line="249" w:lineRule="auto"/>
                          <w:ind w:left="226" w:right="311"/>
                          <w:rPr>
                            <w:sz w:val="24"/>
                          </w:rPr>
                        </w:pPr>
                        <w:r>
                          <w:rPr>
                            <w:color w:val="1E1545"/>
                            <w:sz w:val="24"/>
                          </w:rPr>
                          <w:t>Read</w:t>
                        </w:r>
                        <w:r>
                          <w:rPr>
                            <w:color w:val="1E1545"/>
                            <w:spacing w:val="-17"/>
                            <w:sz w:val="24"/>
                          </w:rPr>
                          <w:t xml:space="preserve"> </w:t>
                        </w:r>
                        <w:r>
                          <w:rPr>
                            <w:color w:val="1E1545"/>
                            <w:sz w:val="24"/>
                          </w:rPr>
                          <w:t>the</w:t>
                        </w:r>
                        <w:r>
                          <w:rPr>
                            <w:color w:val="1E1545"/>
                            <w:spacing w:val="-17"/>
                            <w:sz w:val="24"/>
                          </w:rPr>
                          <w:t xml:space="preserve"> </w:t>
                        </w:r>
                        <w:r>
                          <w:rPr>
                            <w:color w:val="1E1545"/>
                            <w:sz w:val="24"/>
                          </w:rPr>
                          <w:t>Aged</w:t>
                        </w:r>
                        <w:r>
                          <w:rPr>
                            <w:color w:val="1E1545"/>
                            <w:spacing w:val="-16"/>
                            <w:sz w:val="24"/>
                          </w:rPr>
                          <w:t xml:space="preserve"> </w:t>
                        </w:r>
                        <w:r>
                          <w:rPr>
                            <w:color w:val="1E1545"/>
                            <w:sz w:val="24"/>
                          </w:rPr>
                          <w:t>Care</w:t>
                        </w:r>
                        <w:r>
                          <w:rPr>
                            <w:color w:val="1E1545"/>
                            <w:spacing w:val="-17"/>
                            <w:sz w:val="24"/>
                          </w:rPr>
                          <w:t xml:space="preserve"> </w:t>
                        </w:r>
                        <w:r>
                          <w:rPr>
                            <w:color w:val="1E1545"/>
                            <w:sz w:val="24"/>
                          </w:rPr>
                          <w:t>Quality</w:t>
                        </w:r>
                        <w:r>
                          <w:rPr>
                            <w:color w:val="1E1545"/>
                            <w:spacing w:val="-17"/>
                            <w:sz w:val="24"/>
                          </w:rPr>
                          <w:t xml:space="preserve"> </w:t>
                        </w:r>
                        <w:r>
                          <w:rPr>
                            <w:color w:val="1E1545"/>
                            <w:sz w:val="24"/>
                          </w:rPr>
                          <w:t>and</w:t>
                        </w:r>
                        <w:r>
                          <w:rPr>
                            <w:color w:val="1E1545"/>
                            <w:spacing w:val="-17"/>
                            <w:sz w:val="24"/>
                          </w:rPr>
                          <w:t xml:space="preserve"> </w:t>
                        </w:r>
                        <w:r>
                          <w:rPr>
                            <w:color w:val="1E1545"/>
                            <w:sz w:val="24"/>
                          </w:rPr>
                          <w:t>Safety</w:t>
                        </w:r>
                        <w:r>
                          <w:rPr>
                            <w:color w:val="1E1545"/>
                            <w:spacing w:val="-16"/>
                            <w:sz w:val="24"/>
                          </w:rPr>
                          <w:t xml:space="preserve"> </w:t>
                        </w:r>
                        <w:r>
                          <w:rPr>
                            <w:color w:val="1E1545"/>
                            <w:sz w:val="24"/>
                          </w:rPr>
                          <w:t>Commission’s</w:t>
                        </w:r>
                        <w:r>
                          <w:rPr>
                            <w:color w:val="1E1545"/>
                            <w:spacing w:val="-17"/>
                            <w:sz w:val="24"/>
                          </w:rPr>
                          <w:t xml:space="preserve"> </w:t>
                        </w:r>
                        <w:r>
                          <w:rPr>
                            <w:color w:val="1E1545"/>
                            <w:sz w:val="24"/>
                          </w:rPr>
                          <w:t>guidance</w:t>
                        </w:r>
                        <w:r>
                          <w:rPr>
                            <w:color w:val="1E1545"/>
                            <w:spacing w:val="-17"/>
                            <w:sz w:val="24"/>
                          </w:rPr>
                          <w:t xml:space="preserve"> </w:t>
                        </w:r>
                        <w:r>
                          <w:rPr>
                            <w:color w:val="1E1545"/>
                            <w:sz w:val="24"/>
                          </w:rPr>
                          <w:t>for</w:t>
                        </w:r>
                        <w:r>
                          <w:rPr>
                            <w:color w:val="1E1545"/>
                            <w:spacing w:val="-16"/>
                            <w:sz w:val="24"/>
                          </w:rPr>
                          <w:t xml:space="preserve"> </w:t>
                        </w:r>
                        <w:r>
                          <w:rPr>
                            <w:color w:val="1E1545"/>
                            <w:sz w:val="24"/>
                          </w:rPr>
                          <w:t>aged</w:t>
                        </w:r>
                        <w:r>
                          <w:rPr>
                            <w:color w:val="1E1545"/>
                            <w:spacing w:val="-17"/>
                            <w:sz w:val="24"/>
                          </w:rPr>
                          <w:t xml:space="preserve"> </w:t>
                        </w:r>
                        <w:r>
                          <w:rPr>
                            <w:color w:val="1E1545"/>
                            <w:sz w:val="24"/>
                          </w:rPr>
                          <w:t>care</w:t>
                        </w:r>
                        <w:r>
                          <w:rPr>
                            <w:color w:val="1E1545"/>
                            <w:spacing w:val="-17"/>
                            <w:sz w:val="24"/>
                          </w:rPr>
                          <w:t xml:space="preserve"> </w:t>
                        </w:r>
                        <w:r>
                          <w:rPr>
                            <w:color w:val="1E1545"/>
                            <w:sz w:val="24"/>
                          </w:rPr>
                          <w:t>workers to help you prepare for the strengthened Quality Standards.</w:t>
                        </w:r>
                      </w:p>
                      <w:p w14:paraId="10998A28" w14:textId="77777777" w:rsidR="00232297" w:rsidRDefault="00232297">
                        <w:pPr>
                          <w:spacing w:before="135"/>
                          <w:ind w:left="755"/>
                          <w:rPr>
                            <w:rFonts w:ascii="Arial Black"/>
                            <w:sz w:val="24"/>
                          </w:rPr>
                        </w:pPr>
                        <w:hyperlink r:id="rId54">
                          <w:r>
                            <w:rPr>
                              <w:rFonts w:ascii="Arial Black"/>
                              <w:color w:val="1E1545"/>
                              <w:w w:val="80"/>
                              <w:sz w:val="24"/>
                            </w:rPr>
                            <w:t>AgedCareQuality.gov.au/resource-library/draft-guidance-aged-care-</w:t>
                          </w:r>
                          <w:r>
                            <w:rPr>
                              <w:rFonts w:ascii="Arial Black"/>
                              <w:color w:val="1E1545"/>
                              <w:spacing w:val="-2"/>
                              <w:w w:val="80"/>
                              <w:sz w:val="24"/>
                            </w:rPr>
                            <w:t>workers</w:t>
                          </w:r>
                        </w:hyperlink>
                      </w:p>
                    </w:txbxContent>
                  </v:textbox>
                </v:shape>
                <w10:wrap type="topAndBottom" anchorx="page"/>
              </v:group>
            </w:pict>
          </mc:Fallback>
        </mc:AlternateContent>
      </w:r>
    </w:p>
    <w:p w14:paraId="3F9AC894" w14:textId="77777777" w:rsidR="00232297" w:rsidRDefault="003019F1">
      <w:pPr>
        <w:pStyle w:val="Heading4"/>
        <w:spacing w:before="326"/>
      </w:pPr>
      <w:r>
        <w:rPr>
          <w:color w:val="1E1545"/>
          <w:w w:val="85"/>
        </w:rPr>
        <w:t>Code</w:t>
      </w:r>
      <w:r>
        <w:rPr>
          <w:color w:val="1E1545"/>
          <w:spacing w:val="-7"/>
          <w:w w:val="85"/>
        </w:rPr>
        <w:t xml:space="preserve"> </w:t>
      </w:r>
      <w:r>
        <w:rPr>
          <w:color w:val="1E1545"/>
          <w:w w:val="85"/>
        </w:rPr>
        <w:t>of</w:t>
      </w:r>
      <w:r>
        <w:rPr>
          <w:color w:val="1E1545"/>
          <w:spacing w:val="-7"/>
          <w:w w:val="85"/>
        </w:rPr>
        <w:t xml:space="preserve"> </w:t>
      </w:r>
      <w:r>
        <w:rPr>
          <w:color w:val="1E1545"/>
          <w:spacing w:val="-2"/>
          <w:w w:val="85"/>
        </w:rPr>
        <w:t>Conduct</w:t>
      </w:r>
    </w:p>
    <w:p w14:paraId="300DBF0B" w14:textId="77777777" w:rsidR="00232297" w:rsidRDefault="003019F1">
      <w:pPr>
        <w:pStyle w:val="BodyText"/>
        <w:spacing w:before="77" w:line="249" w:lineRule="auto"/>
        <w:ind w:left="850" w:right="1125"/>
      </w:pPr>
      <w:r>
        <w:rPr>
          <w:color w:val="1E1545"/>
        </w:rPr>
        <w:t>The</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Code</w:t>
      </w:r>
      <w:r>
        <w:rPr>
          <w:color w:val="1E1545"/>
          <w:spacing w:val="-12"/>
        </w:rPr>
        <w:t xml:space="preserve"> </w:t>
      </w:r>
      <w:r>
        <w:rPr>
          <w:color w:val="1E1545"/>
        </w:rPr>
        <w:t>of</w:t>
      </w:r>
      <w:r>
        <w:rPr>
          <w:color w:val="1E1545"/>
          <w:spacing w:val="-12"/>
        </w:rPr>
        <w:t xml:space="preserve"> </w:t>
      </w:r>
      <w:r>
        <w:rPr>
          <w:color w:val="1E1545"/>
        </w:rPr>
        <w:t>Conduct</w:t>
      </w:r>
      <w:r>
        <w:rPr>
          <w:color w:val="1E1545"/>
          <w:spacing w:val="-12"/>
        </w:rPr>
        <w:t xml:space="preserve"> </w:t>
      </w:r>
      <w:r>
        <w:rPr>
          <w:color w:val="1E1545"/>
        </w:rPr>
        <w:t>describes</w:t>
      </w:r>
      <w:r>
        <w:rPr>
          <w:color w:val="1E1545"/>
          <w:spacing w:val="-12"/>
        </w:rPr>
        <w:t xml:space="preserve"> </w:t>
      </w:r>
      <w:r>
        <w:rPr>
          <w:color w:val="1E1545"/>
        </w:rPr>
        <w:t>how</w:t>
      </w:r>
      <w:r>
        <w:rPr>
          <w:color w:val="1E1545"/>
          <w:spacing w:val="-12"/>
        </w:rPr>
        <w:t xml:space="preserve"> </w:t>
      </w:r>
      <w:r>
        <w:rPr>
          <w:color w:val="1E1545"/>
        </w:rPr>
        <w:t>providers,</w:t>
      </w:r>
      <w:r>
        <w:rPr>
          <w:color w:val="1E1545"/>
          <w:spacing w:val="-12"/>
        </w:rPr>
        <w:t xml:space="preserve"> </w:t>
      </w:r>
      <w:r>
        <w:rPr>
          <w:color w:val="1E1545"/>
        </w:rPr>
        <w:t>workers</w:t>
      </w:r>
      <w:r>
        <w:rPr>
          <w:color w:val="1E1545"/>
          <w:spacing w:val="-12"/>
        </w:rPr>
        <w:t xml:space="preserve"> </w:t>
      </w:r>
      <w:r>
        <w:rPr>
          <w:color w:val="1E1545"/>
        </w:rPr>
        <w:t>and</w:t>
      </w:r>
      <w:r>
        <w:rPr>
          <w:color w:val="1E1545"/>
          <w:spacing w:val="-12"/>
        </w:rPr>
        <w:t xml:space="preserve"> </w:t>
      </w:r>
      <w:r>
        <w:rPr>
          <w:color w:val="1E1545"/>
        </w:rPr>
        <w:t>volunteers</w:t>
      </w:r>
      <w:r>
        <w:rPr>
          <w:color w:val="1E1545"/>
          <w:spacing w:val="-12"/>
        </w:rPr>
        <w:t xml:space="preserve"> </w:t>
      </w:r>
      <w:r>
        <w:rPr>
          <w:color w:val="1E1545"/>
        </w:rPr>
        <w:t>must behave and treat people receiving aged care. It ensures that older people can have confidence and trust in the quality and safety of the care they receive.</w:t>
      </w:r>
    </w:p>
    <w:p w14:paraId="1A66C458" w14:textId="77777777" w:rsidR="00232297" w:rsidRDefault="003019F1">
      <w:pPr>
        <w:pStyle w:val="BodyText"/>
        <w:spacing w:before="116" w:line="249" w:lineRule="auto"/>
        <w:ind w:left="850" w:right="1125"/>
      </w:pPr>
      <w:r>
        <w:rPr>
          <w:color w:val="1E1545"/>
        </w:rPr>
        <w:t>There</w:t>
      </w:r>
      <w:r>
        <w:rPr>
          <w:color w:val="1E1545"/>
          <w:spacing w:val="-10"/>
        </w:rPr>
        <w:t xml:space="preserve"> </w:t>
      </w:r>
      <w:r>
        <w:rPr>
          <w:color w:val="1E1545"/>
        </w:rPr>
        <w:t>are</w:t>
      </w:r>
      <w:r>
        <w:rPr>
          <w:color w:val="1E1545"/>
          <w:spacing w:val="-10"/>
        </w:rPr>
        <w:t xml:space="preserve"> </w:t>
      </w:r>
      <w:r>
        <w:rPr>
          <w:color w:val="1E1545"/>
        </w:rPr>
        <w:t>no</w:t>
      </w:r>
      <w:r>
        <w:rPr>
          <w:color w:val="1E1545"/>
          <w:spacing w:val="-10"/>
        </w:rPr>
        <w:t xml:space="preserve"> </w:t>
      </w:r>
      <w:r>
        <w:rPr>
          <w:color w:val="1E1545"/>
        </w:rPr>
        <w:t>changes</w:t>
      </w:r>
      <w:r>
        <w:rPr>
          <w:color w:val="1E1545"/>
          <w:spacing w:val="-10"/>
        </w:rPr>
        <w:t xml:space="preserve"> </w:t>
      </w:r>
      <w:r>
        <w:rPr>
          <w:color w:val="1E1545"/>
        </w:rPr>
        <w:t>to</w:t>
      </w:r>
      <w:r>
        <w:rPr>
          <w:color w:val="1E1545"/>
          <w:spacing w:val="-10"/>
        </w:rPr>
        <w:t xml:space="preserve"> </w:t>
      </w:r>
      <w:r>
        <w:rPr>
          <w:color w:val="1E1545"/>
        </w:rPr>
        <w:t>the</w:t>
      </w:r>
      <w:r>
        <w:rPr>
          <w:color w:val="1E1545"/>
          <w:spacing w:val="-10"/>
        </w:rPr>
        <w:t xml:space="preserve"> </w:t>
      </w:r>
      <w:r>
        <w:rPr>
          <w:color w:val="1E1545"/>
        </w:rPr>
        <w:t>Code</w:t>
      </w:r>
      <w:r>
        <w:rPr>
          <w:color w:val="1E1545"/>
          <w:spacing w:val="-10"/>
        </w:rPr>
        <w:t xml:space="preserve"> </w:t>
      </w:r>
      <w:r>
        <w:rPr>
          <w:color w:val="1E1545"/>
        </w:rPr>
        <w:t>under</w:t>
      </w:r>
      <w:r>
        <w:rPr>
          <w:color w:val="1E1545"/>
          <w:spacing w:val="-10"/>
        </w:rPr>
        <w:t xml:space="preserve"> </w:t>
      </w:r>
      <w:r>
        <w:rPr>
          <w:color w:val="1E1545"/>
        </w:rPr>
        <w:t>the</w:t>
      </w:r>
      <w:r>
        <w:rPr>
          <w:color w:val="1E1545"/>
          <w:spacing w:val="-11"/>
        </w:rPr>
        <w:t xml:space="preserve"> </w:t>
      </w:r>
      <w:r>
        <w:rPr>
          <w:i/>
          <w:color w:val="1E1545"/>
        </w:rPr>
        <w:t>Aged</w:t>
      </w:r>
      <w:r>
        <w:rPr>
          <w:i/>
          <w:color w:val="1E1545"/>
          <w:spacing w:val="-10"/>
        </w:rPr>
        <w:t xml:space="preserve"> </w:t>
      </w:r>
      <w:r>
        <w:rPr>
          <w:i/>
          <w:color w:val="1E1545"/>
        </w:rPr>
        <w:t>Care</w:t>
      </w:r>
      <w:r>
        <w:rPr>
          <w:i/>
          <w:color w:val="1E1545"/>
          <w:spacing w:val="-10"/>
        </w:rPr>
        <w:t xml:space="preserve"> </w:t>
      </w:r>
      <w:r>
        <w:rPr>
          <w:i/>
          <w:color w:val="1E1545"/>
        </w:rPr>
        <w:t>Act</w:t>
      </w:r>
      <w:r>
        <w:rPr>
          <w:i/>
          <w:color w:val="1E1545"/>
          <w:spacing w:val="-10"/>
        </w:rPr>
        <w:t xml:space="preserve"> </w:t>
      </w:r>
      <w:r>
        <w:rPr>
          <w:i/>
          <w:color w:val="1E1545"/>
        </w:rPr>
        <w:t>2024</w:t>
      </w:r>
      <w:r>
        <w:rPr>
          <w:color w:val="1E1545"/>
        </w:rPr>
        <w:t>.</w:t>
      </w:r>
      <w:r>
        <w:rPr>
          <w:color w:val="1E1545"/>
          <w:spacing w:val="-10"/>
        </w:rPr>
        <w:t xml:space="preserve"> </w:t>
      </w:r>
      <w:r>
        <w:rPr>
          <w:color w:val="1E1545"/>
        </w:rPr>
        <w:t>However,</w:t>
      </w:r>
      <w:r>
        <w:rPr>
          <w:color w:val="1E1545"/>
          <w:spacing w:val="-10"/>
        </w:rPr>
        <w:t xml:space="preserve"> </w:t>
      </w:r>
      <w:r>
        <w:rPr>
          <w:color w:val="1E1545"/>
        </w:rPr>
        <w:t>the</w:t>
      </w:r>
      <w:r>
        <w:rPr>
          <w:color w:val="1E1545"/>
          <w:spacing w:val="-10"/>
        </w:rPr>
        <w:t xml:space="preserve"> </w:t>
      </w:r>
      <w:r>
        <w:rPr>
          <w:color w:val="1E1545"/>
        </w:rPr>
        <w:t>wording about who the Code applies to has been updated.</w:t>
      </w:r>
    </w:p>
    <w:p w14:paraId="7387120C" w14:textId="77777777" w:rsidR="00232297" w:rsidRDefault="00232297">
      <w:pPr>
        <w:pStyle w:val="BodyText"/>
        <w:rPr>
          <w:sz w:val="20"/>
        </w:rPr>
      </w:pPr>
    </w:p>
    <w:p w14:paraId="1FCC4B66" w14:textId="77777777" w:rsidR="00232297" w:rsidRDefault="003019F1">
      <w:pPr>
        <w:pStyle w:val="BodyText"/>
        <w:spacing w:before="3"/>
        <w:rPr>
          <w:sz w:val="20"/>
        </w:rPr>
      </w:pPr>
      <w:r>
        <w:rPr>
          <w:noProof/>
          <w:sz w:val="20"/>
        </w:rPr>
        <mc:AlternateContent>
          <mc:Choice Requires="wpg">
            <w:drawing>
              <wp:anchor distT="0" distB="0" distL="0" distR="0" simplePos="0" relativeHeight="487610880" behindDoc="1" locked="0" layoutInCell="1" allowOverlap="1" wp14:anchorId="05EF141C" wp14:editId="3FE33676">
                <wp:simplePos x="0" y="0"/>
                <wp:positionH relativeFrom="page">
                  <wp:posOffset>719999</wp:posOffset>
                </wp:positionH>
                <wp:positionV relativeFrom="paragraph">
                  <wp:posOffset>163682</wp:posOffset>
                </wp:positionV>
                <wp:extent cx="6120130" cy="1215390"/>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215390"/>
                          <a:chOff x="0" y="0"/>
                          <a:chExt cx="6120130" cy="1215390"/>
                        </a:xfrm>
                      </wpg:grpSpPr>
                      <wps:wsp>
                        <wps:cNvPr id="118" name="Graphic 118"/>
                        <wps:cNvSpPr/>
                        <wps:spPr>
                          <a:xfrm>
                            <a:off x="0" y="0"/>
                            <a:ext cx="6120130" cy="1215390"/>
                          </a:xfrm>
                          <a:custGeom>
                            <a:avLst/>
                            <a:gdLst/>
                            <a:ahLst/>
                            <a:cxnLst/>
                            <a:rect l="l" t="t" r="r" b="b"/>
                            <a:pathLst>
                              <a:path w="6120130" h="1215390">
                                <a:moveTo>
                                  <a:pt x="5967603" y="0"/>
                                </a:moveTo>
                                <a:lnTo>
                                  <a:pt x="152400" y="0"/>
                                </a:lnTo>
                                <a:lnTo>
                                  <a:pt x="104231" y="7769"/>
                                </a:lnTo>
                                <a:lnTo>
                                  <a:pt x="62396" y="29405"/>
                                </a:lnTo>
                                <a:lnTo>
                                  <a:pt x="29405" y="62396"/>
                                </a:lnTo>
                                <a:lnTo>
                                  <a:pt x="7769" y="104231"/>
                                </a:lnTo>
                                <a:lnTo>
                                  <a:pt x="0" y="152400"/>
                                </a:lnTo>
                                <a:lnTo>
                                  <a:pt x="0" y="1062596"/>
                                </a:lnTo>
                                <a:lnTo>
                                  <a:pt x="7769" y="1110769"/>
                                </a:lnTo>
                                <a:lnTo>
                                  <a:pt x="29405" y="1152604"/>
                                </a:lnTo>
                                <a:lnTo>
                                  <a:pt x="62396" y="1185594"/>
                                </a:lnTo>
                                <a:lnTo>
                                  <a:pt x="104231" y="1207227"/>
                                </a:lnTo>
                                <a:lnTo>
                                  <a:pt x="152400" y="1214996"/>
                                </a:lnTo>
                                <a:lnTo>
                                  <a:pt x="5967603" y="1214996"/>
                                </a:lnTo>
                                <a:lnTo>
                                  <a:pt x="6015771" y="1207227"/>
                                </a:lnTo>
                                <a:lnTo>
                                  <a:pt x="6057606" y="1185594"/>
                                </a:lnTo>
                                <a:lnTo>
                                  <a:pt x="6090597" y="1152604"/>
                                </a:lnTo>
                                <a:lnTo>
                                  <a:pt x="6112233" y="1110769"/>
                                </a:lnTo>
                                <a:lnTo>
                                  <a:pt x="6120003" y="1062596"/>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119" name="Graphic 119"/>
                        <wps:cNvSpPr/>
                        <wps:spPr>
                          <a:xfrm>
                            <a:off x="144000" y="74708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20" name="Textbox 120"/>
                        <wps:cNvSpPr txBox="1"/>
                        <wps:spPr>
                          <a:xfrm>
                            <a:off x="0" y="0"/>
                            <a:ext cx="6120130" cy="1215390"/>
                          </a:xfrm>
                          <a:prstGeom prst="rect">
                            <a:avLst/>
                          </a:prstGeom>
                        </wps:spPr>
                        <wps:txbx>
                          <w:txbxContent>
                            <w:p w14:paraId="13C99ED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38DF3C74" w14:textId="77777777" w:rsidR="00232297" w:rsidRDefault="003019F1">
                              <w:pPr>
                                <w:spacing w:before="77"/>
                                <w:ind w:left="226"/>
                                <w:rPr>
                                  <w:sz w:val="24"/>
                                </w:rPr>
                              </w:pPr>
                              <w:r>
                                <w:rPr>
                                  <w:color w:val="1E1545"/>
                                  <w:sz w:val="24"/>
                                </w:rPr>
                                <w:t>You</w:t>
                              </w:r>
                              <w:r>
                                <w:rPr>
                                  <w:color w:val="1E1545"/>
                                  <w:spacing w:val="-14"/>
                                  <w:sz w:val="24"/>
                                </w:rPr>
                                <w:t xml:space="preserve"> </w:t>
                              </w:r>
                              <w:r>
                                <w:rPr>
                                  <w:color w:val="1E1545"/>
                                  <w:sz w:val="24"/>
                                </w:rPr>
                                <w:t>must</w:t>
                              </w:r>
                              <w:r>
                                <w:rPr>
                                  <w:color w:val="1E1545"/>
                                  <w:spacing w:val="-14"/>
                                  <w:sz w:val="24"/>
                                </w:rPr>
                                <w:t xml:space="preserve"> </w:t>
                              </w:r>
                              <w:r>
                                <w:rPr>
                                  <w:color w:val="313131"/>
                                  <w:sz w:val="24"/>
                                </w:rPr>
                                <w:t>always</w:t>
                              </w:r>
                              <w:r>
                                <w:rPr>
                                  <w:color w:val="313131"/>
                                  <w:spacing w:val="-13"/>
                                  <w:sz w:val="24"/>
                                </w:rPr>
                                <w:t xml:space="preserve"> </w:t>
                              </w:r>
                              <w:r>
                                <w:rPr>
                                  <w:color w:val="313131"/>
                                  <w:sz w:val="24"/>
                                </w:rPr>
                                <w:t>act</w:t>
                              </w:r>
                              <w:r>
                                <w:rPr>
                                  <w:color w:val="313131"/>
                                  <w:spacing w:val="-14"/>
                                  <w:sz w:val="24"/>
                                </w:rPr>
                                <w:t xml:space="preserve"> </w:t>
                              </w:r>
                              <w:r>
                                <w:rPr>
                                  <w:color w:val="313131"/>
                                  <w:sz w:val="24"/>
                                </w:rPr>
                                <w:t>in</w:t>
                              </w:r>
                              <w:r>
                                <w:rPr>
                                  <w:color w:val="313131"/>
                                  <w:spacing w:val="-14"/>
                                  <w:sz w:val="24"/>
                                </w:rPr>
                                <w:t xml:space="preserve"> </w:t>
                              </w:r>
                              <w:r>
                                <w:rPr>
                                  <w:color w:val="313131"/>
                                  <w:sz w:val="24"/>
                                </w:rPr>
                                <w:t>a</w:t>
                              </w:r>
                              <w:r>
                                <w:rPr>
                                  <w:color w:val="313131"/>
                                  <w:spacing w:val="-13"/>
                                  <w:sz w:val="24"/>
                                </w:rPr>
                                <w:t xml:space="preserve"> </w:t>
                              </w:r>
                              <w:r>
                                <w:rPr>
                                  <w:color w:val="313131"/>
                                  <w:sz w:val="24"/>
                                </w:rPr>
                                <w:t>way</w:t>
                              </w:r>
                              <w:r>
                                <w:rPr>
                                  <w:color w:val="313131"/>
                                  <w:spacing w:val="-14"/>
                                  <w:sz w:val="24"/>
                                </w:rPr>
                                <w:t xml:space="preserve"> </w:t>
                              </w:r>
                              <w:r>
                                <w:rPr>
                                  <w:color w:val="313131"/>
                                  <w:sz w:val="24"/>
                                </w:rPr>
                                <w:t>that</w:t>
                              </w:r>
                              <w:r>
                                <w:rPr>
                                  <w:color w:val="313131"/>
                                  <w:spacing w:val="-13"/>
                                  <w:sz w:val="24"/>
                                </w:rPr>
                                <w:t xml:space="preserve"> </w:t>
                              </w:r>
                              <w:r>
                                <w:rPr>
                                  <w:color w:val="313131"/>
                                  <w:sz w:val="24"/>
                                </w:rPr>
                                <w:t>is</w:t>
                              </w:r>
                              <w:r>
                                <w:rPr>
                                  <w:color w:val="313131"/>
                                  <w:spacing w:val="-14"/>
                                  <w:sz w:val="24"/>
                                </w:rPr>
                                <w:t xml:space="preserve"> </w:t>
                              </w:r>
                              <w:r>
                                <w:rPr>
                                  <w:color w:val="313131"/>
                                  <w:sz w:val="24"/>
                                </w:rPr>
                                <w:t>consistent</w:t>
                              </w:r>
                              <w:r>
                                <w:rPr>
                                  <w:color w:val="313131"/>
                                  <w:spacing w:val="-14"/>
                                  <w:sz w:val="24"/>
                                </w:rPr>
                                <w:t xml:space="preserve"> </w:t>
                              </w:r>
                              <w:r>
                                <w:rPr>
                                  <w:color w:val="313131"/>
                                  <w:sz w:val="24"/>
                                </w:rPr>
                                <w:t>with</w:t>
                              </w:r>
                              <w:r>
                                <w:rPr>
                                  <w:color w:val="313131"/>
                                  <w:spacing w:val="-13"/>
                                  <w:sz w:val="24"/>
                                </w:rPr>
                                <w:t xml:space="preserve"> </w:t>
                              </w:r>
                              <w:r>
                                <w:rPr>
                                  <w:color w:val="313131"/>
                                  <w:sz w:val="24"/>
                                </w:rPr>
                                <w:t>the</w:t>
                              </w:r>
                              <w:r>
                                <w:rPr>
                                  <w:color w:val="313131"/>
                                  <w:spacing w:val="-14"/>
                                  <w:sz w:val="24"/>
                                </w:rPr>
                                <w:t xml:space="preserve"> </w:t>
                              </w:r>
                              <w:r>
                                <w:rPr>
                                  <w:color w:val="313131"/>
                                  <w:sz w:val="24"/>
                                </w:rPr>
                                <w:t>Code</w:t>
                              </w:r>
                              <w:r>
                                <w:rPr>
                                  <w:color w:val="313131"/>
                                  <w:spacing w:val="-14"/>
                                  <w:sz w:val="24"/>
                                </w:rPr>
                                <w:t xml:space="preserve"> </w:t>
                              </w:r>
                              <w:r>
                                <w:rPr>
                                  <w:color w:val="313131"/>
                                  <w:sz w:val="24"/>
                                </w:rPr>
                                <w:t>of</w:t>
                              </w:r>
                              <w:r>
                                <w:rPr>
                                  <w:color w:val="313131"/>
                                  <w:spacing w:val="-13"/>
                                  <w:sz w:val="24"/>
                                </w:rPr>
                                <w:t xml:space="preserve"> </w:t>
                              </w:r>
                              <w:r>
                                <w:rPr>
                                  <w:color w:val="313131"/>
                                  <w:spacing w:val="-2"/>
                                  <w:sz w:val="24"/>
                                </w:rPr>
                                <w:t>Conduct.</w:t>
                              </w:r>
                            </w:p>
                            <w:p w14:paraId="671EF745" w14:textId="77777777" w:rsidR="00232297" w:rsidRDefault="00232297">
                              <w:pPr>
                                <w:spacing w:before="155" w:line="204" w:lineRule="auto"/>
                                <w:ind w:left="793" w:right="311"/>
                                <w:rPr>
                                  <w:rFonts w:ascii="Arial Black"/>
                                  <w:sz w:val="24"/>
                                </w:rPr>
                              </w:pPr>
                              <w:hyperlink r:id="rId55">
                                <w:r>
                                  <w:rPr>
                                    <w:rFonts w:ascii="Arial Black"/>
                                    <w:color w:val="1E1545"/>
                                    <w:spacing w:val="-2"/>
                                    <w:w w:val="80"/>
                                    <w:sz w:val="24"/>
                                  </w:rPr>
                                  <w:t>AgedCareQuality.gov.au/workers/code-conduct-aged-care/what-code-conduct-</w:t>
                                </w:r>
                              </w:hyperlink>
                              <w:r w:rsidR="003019F1">
                                <w:rPr>
                                  <w:rFonts w:ascii="Arial Black"/>
                                  <w:color w:val="1E1545"/>
                                  <w:spacing w:val="80"/>
                                  <w:sz w:val="24"/>
                                </w:rPr>
                                <w:t xml:space="preserve">  </w:t>
                              </w:r>
                              <w:hyperlink r:id="rId56">
                                <w:r>
                                  <w:rPr>
                                    <w:rFonts w:ascii="Arial Black"/>
                                    <w:color w:val="1E1545"/>
                                    <w:spacing w:val="-2"/>
                                    <w:w w:val="95"/>
                                    <w:sz w:val="24"/>
                                  </w:rPr>
                                  <w:t>aged-care</w:t>
                                </w:r>
                              </w:hyperlink>
                            </w:p>
                          </w:txbxContent>
                        </wps:txbx>
                        <wps:bodyPr wrap="square" lIns="0" tIns="0" rIns="0" bIns="0" rtlCol="0">
                          <a:noAutofit/>
                        </wps:bodyPr>
                      </wps:wsp>
                    </wpg:wgp>
                  </a:graphicData>
                </a:graphic>
              </wp:anchor>
            </w:drawing>
          </mc:Choice>
          <mc:Fallback>
            <w:pict>
              <v:group w14:anchorId="05EF141C" id="Group 117" o:spid="_x0000_s1065" style="position:absolute;margin-left:56.7pt;margin-top:12.9pt;width:481.9pt;height:95.7pt;z-index:-15705600;mso-wrap-distance-left:0;mso-wrap-distance-right:0;mso-position-horizontal-relative:page" coordsize="61201,1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">
                <v:shape id="Graphic 118" o:spid="_x0000_s1066" style="position:absolute;width:61201;height:12153;visibility:visible;mso-wrap-style:square;v-text-anchor:top" coordsize="6120130,12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" path="m5967603,l152400,,104231,7769,62396,29405,29405,62396,7769,104231,,152400r,910196l7769,1110769r21636,41835l62396,1185594r41835,21633l152400,1214996r5815203,l6015771,1207227r41835,-21633l6090597,1152604r21636,-41835l6120003,1062596r,-910196l6112233,104231,6090597,62396,6057606,29405,6015771,7769,5967603,xe" fillcolor="#fef4e4" stroked="f">
                  <v:path arrowok="t"/>
                </v:shape>
                <v:shape id="Graphic 119" o:spid="_x0000_s1067" style="position:absolute;left:1440;top:7470;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20" o:spid="_x0000_s1068" type="#_x0000_t202" style="position:absolute;width:61201;height:1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13C99ED6" w14:textId="77777777" w:rsidR="00232297" w:rsidRDefault="003019F1">
                        <w:pPr>
                          <w:spacing w:before="127"/>
                          <w:ind w:left="226"/>
                          <w:rPr>
                            <w:rFonts w:ascii="Arial Black"/>
                            <w:sz w:val="32"/>
                          </w:rPr>
                        </w:pPr>
                        <w:r>
                          <w:rPr>
                            <w:rFonts w:ascii="Arial Black"/>
                            <w:color w:val="1E1545"/>
                            <w:w w:val="80"/>
                            <w:sz w:val="32"/>
                          </w:rPr>
                          <w:t>What</w:t>
                        </w:r>
                        <w:r>
                          <w:rPr>
                            <w:rFonts w:ascii="Arial Black"/>
                            <w:color w:val="1E1545"/>
                            <w:spacing w:val="-7"/>
                            <w:sz w:val="32"/>
                          </w:rPr>
                          <w:t xml:space="preserve"> </w:t>
                        </w:r>
                        <w:r>
                          <w:rPr>
                            <w:rFonts w:ascii="Arial Black"/>
                            <w:color w:val="1E1545"/>
                            <w:w w:val="80"/>
                            <w:sz w:val="32"/>
                          </w:rPr>
                          <w:t>do</w:t>
                        </w:r>
                        <w:r>
                          <w:rPr>
                            <w:rFonts w:ascii="Arial Black"/>
                            <w:color w:val="1E1545"/>
                            <w:spacing w:val="-6"/>
                            <w:sz w:val="32"/>
                          </w:rPr>
                          <w:t xml:space="preserve"> </w:t>
                        </w:r>
                        <w:r>
                          <w:rPr>
                            <w:rFonts w:ascii="Arial Black"/>
                            <w:color w:val="1E1545"/>
                            <w:w w:val="80"/>
                            <w:sz w:val="32"/>
                          </w:rPr>
                          <w:t>I</w:t>
                        </w:r>
                        <w:r>
                          <w:rPr>
                            <w:rFonts w:ascii="Arial Black"/>
                            <w:color w:val="1E1545"/>
                            <w:spacing w:val="-6"/>
                            <w:sz w:val="32"/>
                          </w:rPr>
                          <w:t xml:space="preserve"> </w:t>
                        </w:r>
                        <w:r>
                          <w:rPr>
                            <w:rFonts w:ascii="Arial Black"/>
                            <w:color w:val="1E1545"/>
                            <w:w w:val="80"/>
                            <w:sz w:val="32"/>
                          </w:rPr>
                          <w:t>need</w:t>
                        </w:r>
                        <w:r>
                          <w:rPr>
                            <w:rFonts w:ascii="Arial Black"/>
                            <w:color w:val="1E1545"/>
                            <w:spacing w:val="-6"/>
                            <w:sz w:val="32"/>
                          </w:rPr>
                          <w:t xml:space="preserve"> </w:t>
                        </w:r>
                        <w:r>
                          <w:rPr>
                            <w:rFonts w:ascii="Arial Black"/>
                            <w:color w:val="1E1545"/>
                            <w:w w:val="80"/>
                            <w:sz w:val="32"/>
                          </w:rPr>
                          <w:t>to</w:t>
                        </w:r>
                        <w:r>
                          <w:rPr>
                            <w:rFonts w:ascii="Arial Black"/>
                            <w:color w:val="1E1545"/>
                            <w:spacing w:val="-6"/>
                            <w:sz w:val="32"/>
                          </w:rPr>
                          <w:t xml:space="preserve"> </w:t>
                        </w:r>
                        <w:r>
                          <w:rPr>
                            <w:rFonts w:ascii="Arial Black"/>
                            <w:color w:val="1E1545"/>
                            <w:spacing w:val="-5"/>
                            <w:w w:val="80"/>
                            <w:sz w:val="32"/>
                          </w:rPr>
                          <w:t>do?</w:t>
                        </w:r>
                      </w:p>
                      <w:p w14:paraId="38DF3C74" w14:textId="77777777" w:rsidR="00232297" w:rsidRDefault="003019F1">
                        <w:pPr>
                          <w:spacing w:before="77"/>
                          <w:ind w:left="226"/>
                          <w:rPr>
                            <w:sz w:val="24"/>
                          </w:rPr>
                        </w:pPr>
                        <w:r>
                          <w:rPr>
                            <w:color w:val="1E1545"/>
                            <w:sz w:val="24"/>
                          </w:rPr>
                          <w:t>You</w:t>
                        </w:r>
                        <w:r>
                          <w:rPr>
                            <w:color w:val="1E1545"/>
                            <w:spacing w:val="-14"/>
                            <w:sz w:val="24"/>
                          </w:rPr>
                          <w:t xml:space="preserve"> </w:t>
                        </w:r>
                        <w:r>
                          <w:rPr>
                            <w:color w:val="1E1545"/>
                            <w:sz w:val="24"/>
                          </w:rPr>
                          <w:t>must</w:t>
                        </w:r>
                        <w:r>
                          <w:rPr>
                            <w:color w:val="1E1545"/>
                            <w:spacing w:val="-14"/>
                            <w:sz w:val="24"/>
                          </w:rPr>
                          <w:t xml:space="preserve"> </w:t>
                        </w:r>
                        <w:r>
                          <w:rPr>
                            <w:color w:val="313131"/>
                            <w:sz w:val="24"/>
                          </w:rPr>
                          <w:t>always</w:t>
                        </w:r>
                        <w:r>
                          <w:rPr>
                            <w:color w:val="313131"/>
                            <w:spacing w:val="-13"/>
                            <w:sz w:val="24"/>
                          </w:rPr>
                          <w:t xml:space="preserve"> </w:t>
                        </w:r>
                        <w:r>
                          <w:rPr>
                            <w:color w:val="313131"/>
                            <w:sz w:val="24"/>
                          </w:rPr>
                          <w:t>act</w:t>
                        </w:r>
                        <w:r>
                          <w:rPr>
                            <w:color w:val="313131"/>
                            <w:spacing w:val="-14"/>
                            <w:sz w:val="24"/>
                          </w:rPr>
                          <w:t xml:space="preserve"> </w:t>
                        </w:r>
                        <w:r>
                          <w:rPr>
                            <w:color w:val="313131"/>
                            <w:sz w:val="24"/>
                          </w:rPr>
                          <w:t>in</w:t>
                        </w:r>
                        <w:r>
                          <w:rPr>
                            <w:color w:val="313131"/>
                            <w:spacing w:val="-14"/>
                            <w:sz w:val="24"/>
                          </w:rPr>
                          <w:t xml:space="preserve"> </w:t>
                        </w:r>
                        <w:r>
                          <w:rPr>
                            <w:color w:val="313131"/>
                            <w:sz w:val="24"/>
                          </w:rPr>
                          <w:t>a</w:t>
                        </w:r>
                        <w:r>
                          <w:rPr>
                            <w:color w:val="313131"/>
                            <w:spacing w:val="-13"/>
                            <w:sz w:val="24"/>
                          </w:rPr>
                          <w:t xml:space="preserve"> </w:t>
                        </w:r>
                        <w:r>
                          <w:rPr>
                            <w:color w:val="313131"/>
                            <w:sz w:val="24"/>
                          </w:rPr>
                          <w:t>way</w:t>
                        </w:r>
                        <w:r>
                          <w:rPr>
                            <w:color w:val="313131"/>
                            <w:spacing w:val="-14"/>
                            <w:sz w:val="24"/>
                          </w:rPr>
                          <w:t xml:space="preserve"> </w:t>
                        </w:r>
                        <w:r>
                          <w:rPr>
                            <w:color w:val="313131"/>
                            <w:sz w:val="24"/>
                          </w:rPr>
                          <w:t>that</w:t>
                        </w:r>
                        <w:r>
                          <w:rPr>
                            <w:color w:val="313131"/>
                            <w:spacing w:val="-13"/>
                            <w:sz w:val="24"/>
                          </w:rPr>
                          <w:t xml:space="preserve"> </w:t>
                        </w:r>
                        <w:r>
                          <w:rPr>
                            <w:color w:val="313131"/>
                            <w:sz w:val="24"/>
                          </w:rPr>
                          <w:t>is</w:t>
                        </w:r>
                        <w:r>
                          <w:rPr>
                            <w:color w:val="313131"/>
                            <w:spacing w:val="-14"/>
                            <w:sz w:val="24"/>
                          </w:rPr>
                          <w:t xml:space="preserve"> </w:t>
                        </w:r>
                        <w:r>
                          <w:rPr>
                            <w:color w:val="313131"/>
                            <w:sz w:val="24"/>
                          </w:rPr>
                          <w:t>consistent</w:t>
                        </w:r>
                        <w:r>
                          <w:rPr>
                            <w:color w:val="313131"/>
                            <w:spacing w:val="-14"/>
                            <w:sz w:val="24"/>
                          </w:rPr>
                          <w:t xml:space="preserve"> </w:t>
                        </w:r>
                        <w:r>
                          <w:rPr>
                            <w:color w:val="313131"/>
                            <w:sz w:val="24"/>
                          </w:rPr>
                          <w:t>with</w:t>
                        </w:r>
                        <w:r>
                          <w:rPr>
                            <w:color w:val="313131"/>
                            <w:spacing w:val="-13"/>
                            <w:sz w:val="24"/>
                          </w:rPr>
                          <w:t xml:space="preserve"> </w:t>
                        </w:r>
                        <w:r>
                          <w:rPr>
                            <w:color w:val="313131"/>
                            <w:sz w:val="24"/>
                          </w:rPr>
                          <w:t>the</w:t>
                        </w:r>
                        <w:r>
                          <w:rPr>
                            <w:color w:val="313131"/>
                            <w:spacing w:val="-14"/>
                            <w:sz w:val="24"/>
                          </w:rPr>
                          <w:t xml:space="preserve"> </w:t>
                        </w:r>
                        <w:r>
                          <w:rPr>
                            <w:color w:val="313131"/>
                            <w:sz w:val="24"/>
                          </w:rPr>
                          <w:t>Code</w:t>
                        </w:r>
                        <w:r>
                          <w:rPr>
                            <w:color w:val="313131"/>
                            <w:spacing w:val="-14"/>
                            <w:sz w:val="24"/>
                          </w:rPr>
                          <w:t xml:space="preserve"> </w:t>
                        </w:r>
                        <w:r>
                          <w:rPr>
                            <w:color w:val="313131"/>
                            <w:sz w:val="24"/>
                          </w:rPr>
                          <w:t>of</w:t>
                        </w:r>
                        <w:r>
                          <w:rPr>
                            <w:color w:val="313131"/>
                            <w:spacing w:val="-13"/>
                            <w:sz w:val="24"/>
                          </w:rPr>
                          <w:t xml:space="preserve"> </w:t>
                        </w:r>
                        <w:r>
                          <w:rPr>
                            <w:color w:val="313131"/>
                            <w:spacing w:val="-2"/>
                            <w:sz w:val="24"/>
                          </w:rPr>
                          <w:t>Conduct.</w:t>
                        </w:r>
                      </w:p>
                      <w:p w14:paraId="671EF745" w14:textId="77777777" w:rsidR="00232297" w:rsidRDefault="00232297">
                        <w:pPr>
                          <w:spacing w:before="155" w:line="204" w:lineRule="auto"/>
                          <w:ind w:left="793" w:right="311"/>
                          <w:rPr>
                            <w:rFonts w:ascii="Arial Black"/>
                            <w:sz w:val="24"/>
                          </w:rPr>
                        </w:pPr>
                        <w:hyperlink r:id="rId57">
                          <w:r>
                            <w:rPr>
                              <w:rFonts w:ascii="Arial Black"/>
                              <w:color w:val="1E1545"/>
                              <w:spacing w:val="-2"/>
                              <w:w w:val="80"/>
                              <w:sz w:val="24"/>
                            </w:rPr>
                            <w:t>AgedCareQuality.gov.au/workers/code-conduct-aged-care/what-code-conduct-</w:t>
                          </w:r>
                        </w:hyperlink>
                        <w:r w:rsidR="003019F1">
                          <w:rPr>
                            <w:rFonts w:ascii="Arial Black"/>
                            <w:color w:val="1E1545"/>
                            <w:spacing w:val="80"/>
                            <w:sz w:val="24"/>
                          </w:rPr>
                          <w:t xml:space="preserve">  </w:t>
                        </w:r>
                        <w:hyperlink r:id="rId58">
                          <w:r>
                            <w:rPr>
                              <w:rFonts w:ascii="Arial Black"/>
                              <w:color w:val="1E1545"/>
                              <w:spacing w:val="-2"/>
                              <w:w w:val="95"/>
                              <w:sz w:val="24"/>
                            </w:rPr>
                            <w:t>aged-care</w:t>
                          </w:r>
                        </w:hyperlink>
                      </w:p>
                    </w:txbxContent>
                  </v:textbox>
                </v:shape>
                <w10:wrap type="topAndBottom" anchorx="page"/>
              </v:group>
            </w:pict>
          </mc:Fallback>
        </mc:AlternateContent>
      </w:r>
    </w:p>
    <w:p w14:paraId="7B755767" w14:textId="77777777" w:rsidR="00232297" w:rsidRDefault="00232297">
      <w:pPr>
        <w:pStyle w:val="BodyText"/>
        <w:spacing w:before="69"/>
        <w:rPr>
          <w:sz w:val="32"/>
        </w:rPr>
      </w:pPr>
    </w:p>
    <w:p w14:paraId="5FA6F1F8" w14:textId="77777777" w:rsidR="00232297" w:rsidRDefault="003019F1">
      <w:pPr>
        <w:pStyle w:val="Heading4"/>
      </w:pPr>
      <w:bookmarkStart w:id="6" w:name="_TOC_250011"/>
      <w:r>
        <w:rPr>
          <w:color w:val="1E1545"/>
          <w:w w:val="80"/>
        </w:rPr>
        <w:t>Changes</w:t>
      </w:r>
      <w:r>
        <w:rPr>
          <w:color w:val="1E1545"/>
          <w:spacing w:val="5"/>
        </w:rPr>
        <w:t xml:space="preserve"> </w:t>
      </w:r>
      <w:r>
        <w:rPr>
          <w:color w:val="1E1545"/>
          <w:w w:val="80"/>
        </w:rPr>
        <w:t>for</w:t>
      </w:r>
      <w:r>
        <w:rPr>
          <w:color w:val="1E1545"/>
          <w:spacing w:val="6"/>
        </w:rPr>
        <w:t xml:space="preserve"> </w:t>
      </w:r>
      <w:r>
        <w:rPr>
          <w:color w:val="1E1545"/>
          <w:w w:val="80"/>
        </w:rPr>
        <w:t>providers</w:t>
      </w:r>
      <w:r>
        <w:rPr>
          <w:color w:val="1E1545"/>
          <w:spacing w:val="6"/>
        </w:rPr>
        <w:t xml:space="preserve"> </w:t>
      </w:r>
      <w:r>
        <w:rPr>
          <w:color w:val="1E1545"/>
          <w:w w:val="80"/>
        </w:rPr>
        <w:t>and</w:t>
      </w:r>
      <w:r>
        <w:rPr>
          <w:color w:val="1E1545"/>
          <w:spacing w:val="5"/>
        </w:rPr>
        <w:t xml:space="preserve"> </w:t>
      </w:r>
      <w:bookmarkEnd w:id="6"/>
      <w:r>
        <w:rPr>
          <w:color w:val="1E1545"/>
          <w:spacing w:val="-2"/>
          <w:w w:val="80"/>
        </w:rPr>
        <w:t>employers</w:t>
      </w:r>
    </w:p>
    <w:p w14:paraId="229D9222" w14:textId="77777777" w:rsidR="00232297" w:rsidRDefault="003019F1">
      <w:pPr>
        <w:pStyle w:val="BodyText"/>
        <w:spacing w:before="77" w:line="249" w:lineRule="auto"/>
        <w:ind w:left="850" w:right="1369"/>
      </w:pPr>
      <w:r>
        <w:rPr>
          <w:color w:val="1E1545"/>
        </w:rPr>
        <w:t>Learn</w:t>
      </w:r>
      <w:r>
        <w:rPr>
          <w:color w:val="1E1545"/>
          <w:spacing w:val="-11"/>
        </w:rPr>
        <w:t xml:space="preserve"> </w:t>
      </w:r>
      <w:r>
        <w:rPr>
          <w:color w:val="1E1545"/>
        </w:rPr>
        <w:t>more</w:t>
      </w:r>
      <w:r>
        <w:rPr>
          <w:color w:val="1E1545"/>
          <w:spacing w:val="-11"/>
        </w:rPr>
        <w:t xml:space="preserve"> </w:t>
      </w:r>
      <w:r>
        <w:rPr>
          <w:color w:val="1E1545"/>
        </w:rPr>
        <w:t>about</w:t>
      </w:r>
      <w:r>
        <w:rPr>
          <w:color w:val="1E1545"/>
          <w:spacing w:val="-11"/>
        </w:rPr>
        <w:t xml:space="preserve"> </w:t>
      </w:r>
      <w:r>
        <w:rPr>
          <w:color w:val="1E1545"/>
        </w:rPr>
        <w:t>what</w:t>
      </w:r>
      <w:r>
        <w:rPr>
          <w:color w:val="1E1545"/>
          <w:spacing w:val="-11"/>
        </w:rPr>
        <w:t xml:space="preserve"> </w:t>
      </w:r>
      <w:r>
        <w:rPr>
          <w:color w:val="1E1545"/>
        </w:rPr>
        <w:t>the</w:t>
      </w:r>
      <w:r>
        <w:rPr>
          <w:color w:val="1E1545"/>
          <w:spacing w:val="-11"/>
        </w:rPr>
        <w:t xml:space="preserve"> </w:t>
      </w:r>
      <w:r>
        <w:rPr>
          <w:color w:val="1E1545"/>
        </w:rPr>
        <w:t>Act</w:t>
      </w:r>
      <w:r>
        <w:rPr>
          <w:color w:val="1E1545"/>
          <w:spacing w:val="-11"/>
        </w:rPr>
        <w:t xml:space="preserve"> </w:t>
      </w:r>
      <w:r>
        <w:rPr>
          <w:color w:val="1E1545"/>
        </w:rPr>
        <w:t>means</w:t>
      </w:r>
      <w:r>
        <w:rPr>
          <w:color w:val="1E1545"/>
          <w:spacing w:val="-11"/>
        </w:rPr>
        <w:t xml:space="preserve"> </w:t>
      </w:r>
      <w:r>
        <w:rPr>
          <w:color w:val="1E1545"/>
        </w:rPr>
        <w:t>for</w:t>
      </w:r>
      <w:r>
        <w:rPr>
          <w:color w:val="1E1545"/>
          <w:spacing w:val="-11"/>
        </w:rPr>
        <w:t xml:space="preserve"> </w:t>
      </w:r>
      <w:r>
        <w:rPr>
          <w:color w:val="1E1545"/>
        </w:rPr>
        <w:t>your</w:t>
      </w:r>
      <w:r>
        <w:rPr>
          <w:color w:val="1E1545"/>
          <w:spacing w:val="-11"/>
        </w:rPr>
        <w:t xml:space="preserve"> </w:t>
      </w:r>
      <w:r>
        <w:rPr>
          <w:color w:val="1E1545"/>
        </w:rPr>
        <w:t>employer</w:t>
      </w:r>
      <w:r>
        <w:rPr>
          <w:color w:val="1E1545"/>
          <w:spacing w:val="-11"/>
        </w:rPr>
        <w:t xml:space="preserve"> </w:t>
      </w:r>
      <w:r>
        <w:rPr>
          <w:color w:val="1E1545"/>
        </w:rPr>
        <w:t>and</w:t>
      </w:r>
      <w:r>
        <w:rPr>
          <w:color w:val="1E1545"/>
          <w:spacing w:val="-11"/>
        </w:rPr>
        <w:t xml:space="preserve"> </w:t>
      </w:r>
      <w:r>
        <w:rPr>
          <w:color w:val="1E1545"/>
        </w:rPr>
        <w:t>the</w:t>
      </w:r>
      <w:r>
        <w:rPr>
          <w:color w:val="1E1545"/>
          <w:spacing w:val="-11"/>
        </w:rPr>
        <w:t xml:space="preserve"> </w:t>
      </w:r>
      <w:r>
        <w:rPr>
          <w:color w:val="1E1545"/>
        </w:rPr>
        <w:t>ways</w:t>
      </w:r>
      <w:r>
        <w:rPr>
          <w:color w:val="1E1545"/>
          <w:spacing w:val="-11"/>
        </w:rPr>
        <w:t xml:space="preserve"> </w:t>
      </w:r>
      <w:r>
        <w:rPr>
          <w:color w:val="1E1545"/>
        </w:rPr>
        <w:t>they</w:t>
      </w:r>
      <w:r>
        <w:rPr>
          <w:color w:val="1E1545"/>
          <w:spacing w:val="-11"/>
        </w:rPr>
        <w:t xml:space="preserve"> </w:t>
      </w:r>
      <w:r>
        <w:rPr>
          <w:color w:val="1E1545"/>
        </w:rPr>
        <w:t>can</w:t>
      </w:r>
      <w:r>
        <w:rPr>
          <w:color w:val="1E1545"/>
          <w:spacing w:val="-11"/>
        </w:rPr>
        <w:t xml:space="preserve"> </w:t>
      </w:r>
      <w:r>
        <w:rPr>
          <w:color w:val="1E1545"/>
        </w:rPr>
        <w:t xml:space="preserve">support their </w:t>
      </w:r>
      <w:r>
        <w:rPr>
          <w:color w:val="1E1545"/>
        </w:rPr>
        <w:t>workforce:</w:t>
      </w:r>
    </w:p>
    <w:p w14:paraId="11FBF06E" w14:textId="77777777" w:rsidR="00232297" w:rsidRDefault="003019F1">
      <w:pPr>
        <w:pStyle w:val="BodyText"/>
        <w:spacing w:before="145" w:line="204" w:lineRule="auto"/>
        <w:ind w:left="1417" w:right="1234"/>
        <w:rPr>
          <w:rFonts w:ascii="Arial Black"/>
        </w:rPr>
      </w:pPr>
      <w:r>
        <w:rPr>
          <w:rFonts w:ascii="Arial Black"/>
          <w:noProof/>
        </w:rPr>
        <mc:AlternateContent>
          <mc:Choice Requires="wps">
            <w:drawing>
              <wp:anchor distT="0" distB="0" distL="0" distR="0" simplePos="0" relativeHeight="15752192" behindDoc="0" locked="0" layoutInCell="1" allowOverlap="1" wp14:anchorId="0AAD20DE" wp14:editId="2ED28984">
                <wp:simplePos x="0" y="0"/>
                <wp:positionH relativeFrom="page">
                  <wp:posOffset>719999</wp:posOffset>
                </wp:positionH>
                <wp:positionV relativeFrom="paragraph">
                  <wp:posOffset>149440</wp:posOffset>
                </wp:positionV>
                <wp:extent cx="258445" cy="25844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BA38157" id="Graphic 121" o:spid="_x0000_s1026" style="position:absolute;margin-left:56.7pt;margin-top:11.75pt;width:20.35pt;height:20.35pt;z-index:1575219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59">
        <w:r w:rsidR="00232297">
          <w:rPr>
            <w:rFonts w:ascii="Arial Black"/>
            <w:color w:val="1E1545"/>
            <w:spacing w:val="-2"/>
            <w:w w:val="80"/>
          </w:rPr>
          <w:t>health.gov.au/resources/publications/aged-care-reforms-a-guide-for-providers-and-</w:t>
        </w:r>
      </w:hyperlink>
      <w:r>
        <w:rPr>
          <w:rFonts w:ascii="Arial Black"/>
          <w:color w:val="1E1545"/>
          <w:spacing w:val="80"/>
          <w:w w:val="150"/>
        </w:rPr>
        <w:t xml:space="preserve">  </w:t>
      </w:r>
      <w:hyperlink r:id="rId60">
        <w:r w:rsidR="00232297">
          <w:rPr>
            <w:rFonts w:ascii="Arial Black"/>
            <w:color w:val="1E1545"/>
            <w:spacing w:val="-2"/>
            <w:w w:val="95"/>
          </w:rPr>
          <w:t>the-sector</w:t>
        </w:r>
      </w:hyperlink>
    </w:p>
    <w:p w14:paraId="094369C8" w14:textId="77777777" w:rsidR="00232297" w:rsidRDefault="00232297">
      <w:pPr>
        <w:pStyle w:val="BodyText"/>
        <w:spacing w:line="204" w:lineRule="auto"/>
        <w:rPr>
          <w:rFonts w:ascii="Arial Black"/>
        </w:rPr>
        <w:sectPr w:rsidR="00232297">
          <w:pgSz w:w="11910" w:h="16840"/>
          <w:pgMar w:top="1220" w:right="0" w:bottom="760" w:left="283" w:header="0" w:footer="577" w:gutter="0"/>
          <w:cols w:space="720"/>
        </w:sectPr>
      </w:pPr>
    </w:p>
    <w:p w14:paraId="7A3DCB82" w14:textId="77777777" w:rsidR="00232297" w:rsidRDefault="00232297">
      <w:pPr>
        <w:pStyle w:val="BodyText"/>
        <w:spacing w:before="490"/>
        <w:rPr>
          <w:rFonts w:ascii="Arial Black"/>
          <w:sz w:val="63"/>
        </w:rPr>
      </w:pPr>
    </w:p>
    <w:p w14:paraId="2FB540B9" w14:textId="77777777" w:rsidR="00232297" w:rsidRDefault="003019F1">
      <w:pPr>
        <w:pStyle w:val="Heading1"/>
        <w:spacing w:line="180" w:lineRule="auto"/>
      </w:pPr>
      <w:r>
        <w:rPr>
          <w:noProof/>
        </w:rPr>
        <mc:AlternateContent>
          <mc:Choice Requires="wps">
            <w:drawing>
              <wp:anchor distT="0" distB="0" distL="0" distR="0" simplePos="0" relativeHeight="487064064" behindDoc="1" locked="0" layoutInCell="1" allowOverlap="1" wp14:anchorId="5DF24E84" wp14:editId="33BAF552">
                <wp:simplePos x="0" y="0"/>
                <wp:positionH relativeFrom="page">
                  <wp:posOffset>5744954</wp:posOffset>
                </wp:positionH>
                <wp:positionV relativeFrom="paragraph">
                  <wp:posOffset>-886579</wp:posOffset>
                </wp:positionV>
                <wp:extent cx="1815464" cy="180022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87E4753" id="Graphic 122" o:spid="_x0000_s1026" style="position:absolute;margin-left:452.35pt;margin-top:-69.8pt;width:142.95pt;height:141.75pt;z-index:-16252416;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bookmarkStart w:id="7" w:name="_TOC_250010"/>
      <w:r>
        <w:rPr>
          <w:color w:val="1E1545"/>
          <w:spacing w:val="-8"/>
          <w:w w:val="90"/>
        </w:rPr>
        <w:t>Building</w:t>
      </w:r>
      <w:r>
        <w:rPr>
          <w:color w:val="1E1545"/>
          <w:spacing w:val="-29"/>
          <w:w w:val="90"/>
        </w:rPr>
        <w:t xml:space="preserve"> </w:t>
      </w:r>
      <w:r>
        <w:rPr>
          <w:color w:val="1E1545"/>
          <w:spacing w:val="-8"/>
          <w:w w:val="90"/>
        </w:rPr>
        <w:t>a</w:t>
      </w:r>
      <w:r>
        <w:rPr>
          <w:color w:val="1E1545"/>
          <w:spacing w:val="-29"/>
          <w:w w:val="90"/>
        </w:rPr>
        <w:t xml:space="preserve"> </w:t>
      </w:r>
      <w:r>
        <w:rPr>
          <w:color w:val="1E1545"/>
          <w:spacing w:val="-8"/>
          <w:w w:val="90"/>
        </w:rPr>
        <w:t>valued,</w:t>
      </w:r>
      <w:r>
        <w:rPr>
          <w:color w:val="1E1545"/>
          <w:spacing w:val="-29"/>
          <w:w w:val="90"/>
        </w:rPr>
        <w:t xml:space="preserve"> </w:t>
      </w:r>
      <w:r>
        <w:rPr>
          <w:color w:val="1E1545"/>
          <w:spacing w:val="-8"/>
          <w:w w:val="90"/>
        </w:rPr>
        <w:t>skilled</w:t>
      </w:r>
      <w:r>
        <w:rPr>
          <w:color w:val="1E1545"/>
          <w:spacing w:val="-29"/>
          <w:w w:val="90"/>
        </w:rPr>
        <w:t xml:space="preserve"> </w:t>
      </w:r>
      <w:r>
        <w:rPr>
          <w:color w:val="1E1545"/>
          <w:spacing w:val="-8"/>
          <w:w w:val="90"/>
        </w:rPr>
        <w:t xml:space="preserve">and </w:t>
      </w:r>
      <w:r>
        <w:rPr>
          <w:color w:val="1E1545"/>
          <w:w w:val="90"/>
        </w:rPr>
        <w:t>supported</w:t>
      </w:r>
      <w:r>
        <w:rPr>
          <w:color w:val="1E1545"/>
          <w:spacing w:val="-10"/>
          <w:w w:val="90"/>
        </w:rPr>
        <w:t xml:space="preserve"> </w:t>
      </w:r>
      <w:bookmarkEnd w:id="7"/>
      <w:r>
        <w:rPr>
          <w:color w:val="1E1545"/>
          <w:w w:val="90"/>
        </w:rPr>
        <w:t>workforce</w:t>
      </w:r>
    </w:p>
    <w:p w14:paraId="5780D4D8" w14:textId="77777777" w:rsidR="00232297" w:rsidRDefault="003019F1">
      <w:pPr>
        <w:pStyle w:val="BodyText"/>
        <w:rPr>
          <w:rFonts w:ascii="Arial Black"/>
          <w:sz w:val="15"/>
        </w:rPr>
      </w:pPr>
      <w:r>
        <w:rPr>
          <w:rFonts w:ascii="Arial Black"/>
          <w:noProof/>
          <w:sz w:val="15"/>
        </w:rPr>
        <mc:AlternateContent>
          <mc:Choice Requires="wps">
            <w:drawing>
              <wp:anchor distT="0" distB="0" distL="0" distR="0" simplePos="0" relativeHeight="487611904" behindDoc="1" locked="0" layoutInCell="1" allowOverlap="1" wp14:anchorId="26621CB0" wp14:editId="1CF353DF">
                <wp:simplePos x="0" y="0"/>
                <wp:positionH relativeFrom="page">
                  <wp:posOffset>719999</wp:posOffset>
                </wp:positionH>
                <wp:positionV relativeFrom="paragraph">
                  <wp:posOffset>149918</wp:posOffset>
                </wp:positionV>
                <wp:extent cx="612013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1FA42BE6" id="Graphic 123" o:spid="_x0000_s1026" style="position:absolute;margin-left:56.7pt;margin-top:11.8pt;width:481.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" path="m,l6120003,e" filled="f" strokecolor="#f4b322" strokeweight=".93pt">
                <v:path arrowok="t"/>
                <w10:wrap type="topAndBottom" anchorx="page"/>
              </v:shape>
            </w:pict>
          </mc:Fallback>
        </mc:AlternateContent>
      </w:r>
      <w:r>
        <w:rPr>
          <w:rFonts w:ascii="Arial Black"/>
          <w:noProof/>
          <w:sz w:val="15"/>
        </w:rPr>
        <w:drawing>
          <wp:anchor distT="0" distB="0" distL="0" distR="0" simplePos="0" relativeHeight="487612416" behindDoc="1" locked="0" layoutInCell="1" allowOverlap="1" wp14:anchorId="3DE553E0" wp14:editId="21CF8541">
            <wp:simplePos x="0" y="0"/>
            <wp:positionH relativeFrom="page">
              <wp:posOffset>720001</wp:posOffset>
            </wp:positionH>
            <wp:positionV relativeFrom="paragraph">
              <wp:posOffset>379224</wp:posOffset>
            </wp:positionV>
            <wp:extent cx="6163967" cy="3643979"/>
            <wp:effectExtent l="0" t="0" r="0" b="0"/>
            <wp:wrapTopAndBottom/>
            <wp:docPr id="124" name="Image 124" descr="Support staff preparing food in a kitch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Support staff preparing food in a kitchen"/>
                    <pic:cNvPicPr/>
                  </pic:nvPicPr>
                  <pic:blipFill>
                    <a:blip r:embed="rId61" cstate="print"/>
                    <a:stretch>
                      <a:fillRect/>
                    </a:stretch>
                  </pic:blipFill>
                  <pic:spPr>
                    <a:xfrm>
                      <a:off x="0" y="0"/>
                      <a:ext cx="6163967" cy="3643979"/>
                    </a:xfrm>
                    <a:prstGeom prst="rect">
                      <a:avLst/>
                    </a:prstGeom>
                  </pic:spPr>
                </pic:pic>
              </a:graphicData>
            </a:graphic>
          </wp:anchor>
        </w:drawing>
      </w:r>
    </w:p>
    <w:p w14:paraId="047241EE" w14:textId="77777777" w:rsidR="00232297" w:rsidRDefault="00232297">
      <w:pPr>
        <w:pStyle w:val="BodyText"/>
        <w:spacing w:before="45"/>
        <w:rPr>
          <w:rFonts w:ascii="Arial Black"/>
          <w:sz w:val="20"/>
        </w:rPr>
      </w:pPr>
    </w:p>
    <w:p w14:paraId="2E580AAC" w14:textId="77777777" w:rsidR="00232297" w:rsidRDefault="003019F1">
      <w:pPr>
        <w:pStyle w:val="Heading3"/>
        <w:spacing w:before="214"/>
      </w:pPr>
      <w:bookmarkStart w:id="8" w:name="_TOC_250009"/>
      <w:r>
        <w:rPr>
          <w:color w:val="1E1545"/>
          <w:w w:val="80"/>
        </w:rPr>
        <w:t>Professional</w:t>
      </w:r>
      <w:r>
        <w:rPr>
          <w:color w:val="1E1545"/>
          <w:spacing w:val="-15"/>
        </w:rPr>
        <w:t xml:space="preserve"> </w:t>
      </w:r>
      <w:bookmarkEnd w:id="8"/>
      <w:r>
        <w:rPr>
          <w:color w:val="1E1545"/>
          <w:spacing w:val="-2"/>
          <w:w w:val="90"/>
        </w:rPr>
        <w:t>FrameWork</w:t>
      </w:r>
    </w:p>
    <w:p w14:paraId="029E3FB4" w14:textId="77777777" w:rsidR="00232297" w:rsidRDefault="003019F1">
      <w:pPr>
        <w:pStyle w:val="BodyText"/>
        <w:spacing w:before="154" w:line="249" w:lineRule="auto"/>
        <w:ind w:left="850" w:right="814"/>
      </w:pPr>
      <w:r>
        <w:rPr>
          <w:color w:val="1E1545"/>
        </w:rPr>
        <w:t>As</w:t>
      </w:r>
      <w:r>
        <w:rPr>
          <w:color w:val="1E1545"/>
          <w:spacing w:val="-8"/>
        </w:rPr>
        <w:t xml:space="preserve"> </w:t>
      </w:r>
      <w:r>
        <w:rPr>
          <w:color w:val="1E1545"/>
        </w:rPr>
        <w:t>we</w:t>
      </w:r>
      <w:r>
        <w:rPr>
          <w:color w:val="1E1545"/>
          <w:spacing w:val="-8"/>
        </w:rPr>
        <w:t xml:space="preserve"> </w:t>
      </w:r>
      <w:r>
        <w:rPr>
          <w:color w:val="1E1545"/>
        </w:rPr>
        <w:t>embed</w:t>
      </w:r>
      <w:r>
        <w:rPr>
          <w:color w:val="1E1545"/>
          <w:spacing w:val="-8"/>
        </w:rPr>
        <w:t xml:space="preserve"> </w:t>
      </w:r>
      <w:r>
        <w:rPr>
          <w:color w:val="1E1545"/>
        </w:rPr>
        <w:t>the</w:t>
      </w:r>
      <w:r>
        <w:rPr>
          <w:color w:val="1E1545"/>
          <w:spacing w:val="-8"/>
        </w:rPr>
        <w:t xml:space="preserve"> </w:t>
      </w:r>
      <w:r>
        <w:rPr>
          <w:color w:val="1E1545"/>
        </w:rPr>
        <w:t>reforms</w:t>
      </w:r>
      <w:r>
        <w:rPr>
          <w:color w:val="1E1545"/>
          <w:spacing w:val="-8"/>
        </w:rPr>
        <w:t xml:space="preserve"> </w:t>
      </w:r>
      <w:r>
        <w:rPr>
          <w:color w:val="1E1545"/>
        </w:rPr>
        <w:t>and</w:t>
      </w:r>
      <w:r>
        <w:rPr>
          <w:color w:val="1E1545"/>
          <w:spacing w:val="-8"/>
        </w:rPr>
        <w:t xml:space="preserve"> </w:t>
      </w:r>
      <w:r>
        <w:rPr>
          <w:color w:val="1E1545"/>
        </w:rPr>
        <w:t>new</w:t>
      </w:r>
      <w:r>
        <w:rPr>
          <w:color w:val="1E1545"/>
          <w:spacing w:val="-8"/>
        </w:rPr>
        <w:t xml:space="preserve"> </w:t>
      </w:r>
      <w:r>
        <w:rPr>
          <w:color w:val="1E1545"/>
        </w:rPr>
        <w:t>ways</w:t>
      </w:r>
      <w:r>
        <w:rPr>
          <w:color w:val="1E1545"/>
          <w:spacing w:val="-8"/>
        </w:rPr>
        <w:t xml:space="preserve"> </w:t>
      </w:r>
      <w:r>
        <w:rPr>
          <w:color w:val="1E1545"/>
        </w:rPr>
        <w:t>of</w:t>
      </w:r>
      <w:r>
        <w:rPr>
          <w:color w:val="1E1545"/>
          <w:spacing w:val="-8"/>
        </w:rPr>
        <w:t xml:space="preserve"> </w:t>
      </w:r>
      <w:r>
        <w:rPr>
          <w:color w:val="1E1545"/>
        </w:rPr>
        <w:t>working,</w:t>
      </w:r>
      <w:r>
        <w:rPr>
          <w:color w:val="1E1545"/>
          <w:spacing w:val="-8"/>
        </w:rPr>
        <w:t xml:space="preserve"> </w:t>
      </w:r>
      <w:r>
        <w:rPr>
          <w:color w:val="1E1545"/>
        </w:rPr>
        <w:t>it</w:t>
      </w:r>
      <w:r>
        <w:rPr>
          <w:color w:val="1E1545"/>
          <w:spacing w:val="-8"/>
        </w:rPr>
        <w:t xml:space="preserve"> </w:t>
      </w:r>
      <w:r>
        <w:rPr>
          <w:color w:val="1E1545"/>
        </w:rPr>
        <w:t>is</w:t>
      </w:r>
      <w:r>
        <w:rPr>
          <w:color w:val="1E1545"/>
          <w:spacing w:val="-8"/>
        </w:rPr>
        <w:t xml:space="preserve"> </w:t>
      </w:r>
      <w:r>
        <w:rPr>
          <w:color w:val="1E1545"/>
        </w:rPr>
        <w:t>vital</w:t>
      </w:r>
      <w:r>
        <w:rPr>
          <w:color w:val="1E1545"/>
          <w:spacing w:val="-8"/>
        </w:rPr>
        <w:t xml:space="preserve"> </w:t>
      </w:r>
      <w:r>
        <w:rPr>
          <w:color w:val="1E1545"/>
        </w:rPr>
        <w:t>that</w:t>
      </w:r>
      <w:r>
        <w:rPr>
          <w:color w:val="1E1545"/>
          <w:spacing w:val="-8"/>
        </w:rPr>
        <w:t xml:space="preserve"> </w:t>
      </w:r>
      <w:r>
        <w:rPr>
          <w:color w:val="1E1545"/>
        </w:rPr>
        <w:t>we</w:t>
      </w:r>
      <w:r>
        <w:rPr>
          <w:color w:val="1E1545"/>
          <w:spacing w:val="-8"/>
        </w:rPr>
        <w:t xml:space="preserve"> </w:t>
      </w:r>
      <w:r>
        <w:rPr>
          <w:color w:val="1E1545"/>
        </w:rPr>
        <w:t>strengthen</w:t>
      </w:r>
      <w:r>
        <w:rPr>
          <w:color w:val="1E1545"/>
          <w:spacing w:val="-8"/>
        </w:rPr>
        <w:t xml:space="preserve"> </w:t>
      </w:r>
      <w:r>
        <w:rPr>
          <w:color w:val="1E1545"/>
        </w:rPr>
        <w:t>and</w:t>
      </w:r>
      <w:r>
        <w:rPr>
          <w:color w:val="1E1545"/>
          <w:spacing w:val="-8"/>
        </w:rPr>
        <w:t xml:space="preserve"> </w:t>
      </w:r>
      <w:r>
        <w:rPr>
          <w:color w:val="1E1545"/>
        </w:rPr>
        <w:t>support the aged care workforce to deliver care that meets the needs and rights of older people.</w:t>
      </w:r>
    </w:p>
    <w:p w14:paraId="0BFEA05B" w14:textId="77777777" w:rsidR="00232297" w:rsidRDefault="003019F1">
      <w:pPr>
        <w:pStyle w:val="BodyText"/>
        <w:spacing w:before="115" w:line="249" w:lineRule="auto"/>
        <w:ind w:left="850" w:right="1125"/>
      </w:pPr>
      <w:r>
        <w:rPr>
          <w:color w:val="1E1545"/>
        </w:rPr>
        <w:t>We</w:t>
      </w:r>
      <w:r>
        <w:rPr>
          <w:color w:val="1E1545"/>
          <w:spacing w:val="-16"/>
        </w:rPr>
        <w:t xml:space="preserve"> </w:t>
      </w:r>
      <w:r>
        <w:rPr>
          <w:color w:val="1E1545"/>
        </w:rPr>
        <w:t>developed</w:t>
      </w:r>
      <w:r>
        <w:rPr>
          <w:color w:val="1E1545"/>
          <w:spacing w:val="-16"/>
        </w:rPr>
        <w:t xml:space="preserve"> </w:t>
      </w:r>
      <w:r>
        <w:rPr>
          <w:color w:val="1E1545"/>
        </w:rPr>
        <w:t>a</w:t>
      </w:r>
      <w:r>
        <w:rPr>
          <w:color w:val="1E1545"/>
          <w:spacing w:val="-16"/>
        </w:rPr>
        <w:t xml:space="preserve"> </w:t>
      </w:r>
      <w:r>
        <w:rPr>
          <w:color w:val="1E1545"/>
        </w:rPr>
        <w:t>Professional</w:t>
      </w:r>
      <w:r>
        <w:rPr>
          <w:color w:val="1E1545"/>
          <w:spacing w:val="-16"/>
        </w:rPr>
        <w:t xml:space="preserve"> </w:t>
      </w:r>
      <w:r>
        <w:rPr>
          <w:color w:val="1E1545"/>
        </w:rPr>
        <w:t>FrameWork</w:t>
      </w:r>
      <w:r>
        <w:rPr>
          <w:color w:val="1E1545"/>
          <w:spacing w:val="-16"/>
        </w:rPr>
        <w:t xml:space="preserve"> </w:t>
      </w:r>
      <w:r>
        <w:rPr>
          <w:color w:val="1E1545"/>
        </w:rPr>
        <w:t>that</w:t>
      </w:r>
      <w:r>
        <w:rPr>
          <w:color w:val="1E1545"/>
          <w:spacing w:val="-16"/>
        </w:rPr>
        <w:t xml:space="preserve"> </w:t>
      </w:r>
      <w:r>
        <w:rPr>
          <w:color w:val="1E1545"/>
        </w:rPr>
        <w:t>outlines</w:t>
      </w:r>
      <w:r>
        <w:rPr>
          <w:color w:val="1E1545"/>
          <w:spacing w:val="-16"/>
        </w:rPr>
        <w:t xml:space="preserve"> </w:t>
      </w:r>
      <w:r>
        <w:rPr>
          <w:color w:val="1E1545"/>
        </w:rPr>
        <w:t>the</w:t>
      </w:r>
      <w:r>
        <w:rPr>
          <w:color w:val="1E1545"/>
          <w:spacing w:val="-16"/>
        </w:rPr>
        <w:t xml:space="preserve"> </w:t>
      </w:r>
      <w:r>
        <w:rPr>
          <w:color w:val="1E1545"/>
        </w:rPr>
        <w:t>actions</w:t>
      </w:r>
      <w:r>
        <w:rPr>
          <w:color w:val="1E1545"/>
          <w:spacing w:val="-16"/>
        </w:rPr>
        <w:t xml:space="preserve"> </w:t>
      </w:r>
      <w:r>
        <w:rPr>
          <w:color w:val="1E1545"/>
        </w:rPr>
        <w:t>we</w:t>
      </w:r>
      <w:r>
        <w:rPr>
          <w:color w:val="1E1545"/>
          <w:spacing w:val="-16"/>
        </w:rPr>
        <w:t xml:space="preserve"> </w:t>
      </w:r>
      <w:r>
        <w:rPr>
          <w:color w:val="1E1545"/>
        </w:rPr>
        <w:t>are</w:t>
      </w:r>
      <w:r>
        <w:rPr>
          <w:color w:val="1E1545"/>
          <w:spacing w:val="-16"/>
        </w:rPr>
        <w:t xml:space="preserve"> </w:t>
      </w:r>
      <w:r>
        <w:rPr>
          <w:color w:val="1E1545"/>
        </w:rPr>
        <w:t>undertaking</w:t>
      </w:r>
      <w:r>
        <w:rPr>
          <w:color w:val="1E1545"/>
          <w:spacing w:val="-16"/>
        </w:rPr>
        <w:t xml:space="preserve"> </w:t>
      </w:r>
      <w:r>
        <w:rPr>
          <w:color w:val="1E1545"/>
        </w:rPr>
        <w:t>to achieve this, which will be delivered under 8 key priorities:</w:t>
      </w:r>
    </w:p>
    <w:p w14:paraId="425A6CDF" w14:textId="77777777" w:rsidR="00232297" w:rsidRDefault="003019F1">
      <w:pPr>
        <w:pStyle w:val="ListParagraph"/>
        <w:numPr>
          <w:ilvl w:val="0"/>
          <w:numId w:val="2"/>
        </w:numPr>
        <w:tabs>
          <w:tab w:val="left" w:pos="1132"/>
        </w:tabs>
        <w:spacing w:before="116"/>
        <w:ind w:left="1132" w:hanging="282"/>
        <w:rPr>
          <w:sz w:val="24"/>
        </w:rPr>
      </w:pPr>
      <w:r>
        <w:rPr>
          <w:color w:val="1E1545"/>
          <w:sz w:val="24"/>
        </w:rPr>
        <w:t>uplifting</w:t>
      </w:r>
      <w:r>
        <w:rPr>
          <w:color w:val="1E1545"/>
          <w:spacing w:val="-7"/>
          <w:sz w:val="24"/>
        </w:rPr>
        <w:t xml:space="preserve"> </w:t>
      </w:r>
      <w:r>
        <w:rPr>
          <w:color w:val="1E1545"/>
          <w:sz w:val="24"/>
        </w:rPr>
        <w:t>pay</w:t>
      </w:r>
      <w:r>
        <w:rPr>
          <w:color w:val="1E1545"/>
          <w:spacing w:val="-6"/>
          <w:sz w:val="24"/>
        </w:rPr>
        <w:t xml:space="preserve"> </w:t>
      </w:r>
      <w:r>
        <w:rPr>
          <w:color w:val="1E1545"/>
          <w:sz w:val="24"/>
        </w:rPr>
        <w:t>and</w:t>
      </w:r>
      <w:r>
        <w:rPr>
          <w:color w:val="1E1545"/>
          <w:spacing w:val="-6"/>
          <w:sz w:val="24"/>
        </w:rPr>
        <w:t xml:space="preserve"> </w:t>
      </w:r>
      <w:r>
        <w:rPr>
          <w:color w:val="1E1545"/>
          <w:spacing w:val="-2"/>
          <w:sz w:val="24"/>
        </w:rPr>
        <w:t>conditions</w:t>
      </w:r>
    </w:p>
    <w:p w14:paraId="220F7F1F" w14:textId="77777777" w:rsidR="00232297" w:rsidRDefault="003019F1">
      <w:pPr>
        <w:pStyle w:val="ListParagraph"/>
        <w:numPr>
          <w:ilvl w:val="0"/>
          <w:numId w:val="2"/>
        </w:numPr>
        <w:tabs>
          <w:tab w:val="left" w:pos="1132"/>
        </w:tabs>
        <w:ind w:left="1132" w:hanging="282"/>
        <w:rPr>
          <w:sz w:val="24"/>
        </w:rPr>
      </w:pPr>
      <w:r>
        <w:rPr>
          <w:color w:val="1E1545"/>
          <w:sz w:val="24"/>
        </w:rPr>
        <w:t>boosting</w:t>
      </w:r>
      <w:r>
        <w:rPr>
          <w:color w:val="1E1545"/>
          <w:spacing w:val="-4"/>
          <w:sz w:val="24"/>
        </w:rPr>
        <w:t xml:space="preserve"> </w:t>
      </w:r>
      <w:r>
        <w:rPr>
          <w:color w:val="1E1545"/>
          <w:sz w:val="24"/>
        </w:rPr>
        <w:t>education</w:t>
      </w:r>
      <w:r>
        <w:rPr>
          <w:color w:val="1E1545"/>
          <w:spacing w:val="-3"/>
          <w:sz w:val="24"/>
        </w:rPr>
        <w:t xml:space="preserve"> </w:t>
      </w:r>
      <w:r>
        <w:rPr>
          <w:color w:val="1E1545"/>
          <w:sz w:val="24"/>
        </w:rPr>
        <w:t>and</w:t>
      </w:r>
      <w:r>
        <w:rPr>
          <w:color w:val="1E1545"/>
          <w:spacing w:val="-3"/>
          <w:sz w:val="24"/>
        </w:rPr>
        <w:t xml:space="preserve"> </w:t>
      </w:r>
      <w:r>
        <w:rPr>
          <w:color w:val="1E1545"/>
          <w:spacing w:val="-2"/>
          <w:sz w:val="24"/>
        </w:rPr>
        <w:t>training</w:t>
      </w:r>
    </w:p>
    <w:p w14:paraId="478C83D4" w14:textId="77777777" w:rsidR="00232297" w:rsidRDefault="003019F1">
      <w:pPr>
        <w:pStyle w:val="ListParagraph"/>
        <w:numPr>
          <w:ilvl w:val="0"/>
          <w:numId w:val="2"/>
        </w:numPr>
        <w:tabs>
          <w:tab w:val="left" w:pos="1132"/>
        </w:tabs>
        <w:ind w:left="1132" w:hanging="282"/>
        <w:rPr>
          <w:sz w:val="24"/>
        </w:rPr>
      </w:pPr>
      <w:r>
        <w:rPr>
          <w:color w:val="1E1545"/>
          <w:sz w:val="24"/>
        </w:rPr>
        <w:t>improving</w:t>
      </w:r>
      <w:r>
        <w:rPr>
          <w:color w:val="1E1545"/>
          <w:spacing w:val="-5"/>
          <w:sz w:val="24"/>
        </w:rPr>
        <w:t xml:space="preserve"> </w:t>
      </w:r>
      <w:r>
        <w:rPr>
          <w:color w:val="1E1545"/>
          <w:spacing w:val="-2"/>
          <w:sz w:val="24"/>
        </w:rPr>
        <w:t>culture</w:t>
      </w:r>
    </w:p>
    <w:p w14:paraId="74AA455D" w14:textId="77777777" w:rsidR="00232297" w:rsidRDefault="003019F1">
      <w:pPr>
        <w:pStyle w:val="ListParagraph"/>
        <w:numPr>
          <w:ilvl w:val="0"/>
          <w:numId w:val="2"/>
        </w:numPr>
        <w:tabs>
          <w:tab w:val="left" w:pos="1132"/>
        </w:tabs>
        <w:spacing w:before="126"/>
        <w:ind w:left="1132" w:hanging="282"/>
        <w:rPr>
          <w:sz w:val="24"/>
        </w:rPr>
      </w:pPr>
      <w:r>
        <w:rPr>
          <w:color w:val="1E1545"/>
          <w:sz w:val="24"/>
        </w:rPr>
        <w:t>encouraging</w:t>
      </w:r>
      <w:r>
        <w:rPr>
          <w:color w:val="1E1545"/>
          <w:spacing w:val="-5"/>
          <w:sz w:val="24"/>
        </w:rPr>
        <w:t xml:space="preserve"> </w:t>
      </w:r>
      <w:r>
        <w:rPr>
          <w:color w:val="1E1545"/>
          <w:spacing w:val="-2"/>
          <w:sz w:val="24"/>
        </w:rPr>
        <w:t>innovation</w:t>
      </w:r>
    </w:p>
    <w:p w14:paraId="4333E976" w14:textId="77777777" w:rsidR="00232297" w:rsidRDefault="003019F1">
      <w:pPr>
        <w:pStyle w:val="ListParagraph"/>
        <w:numPr>
          <w:ilvl w:val="0"/>
          <w:numId w:val="2"/>
        </w:numPr>
        <w:tabs>
          <w:tab w:val="left" w:pos="1132"/>
        </w:tabs>
        <w:ind w:left="1132" w:hanging="282"/>
        <w:rPr>
          <w:sz w:val="24"/>
        </w:rPr>
      </w:pPr>
      <w:r>
        <w:rPr>
          <w:color w:val="1E1545"/>
          <w:spacing w:val="-2"/>
          <w:sz w:val="24"/>
        </w:rPr>
        <w:t>increasing</w:t>
      </w:r>
      <w:r>
        <w:rPr>
          <w:color w:val="1E1545"/>
          <w:spacing w:val="-4"/>
          <w:sz w:val="24"/>
        </w:rPr>
        <w:t xml:space="preserve"> </w:t>
      </w:r>
      <w:r>
        <w:rPr>
          <w:color w:val="1E1545"/>
          <w:spacing w:val="-2"/>
          <w:sz w:val="24"/>
        </w:rPr>
        <w:t>career</w:t>
      </w:r>
      <w:r>
        <w:rPr>
          <w:color w:val="1E1545"/>
          <w:spacing w:val="-3"/>
          <w:sz w:val="24"/>
        </w:rPr>
        <w:t xml:space="preserve"> </w:t>
      </w:r>
      <w:r>
        <w:rPr>
          <w:color w:val="1E1545"/>
          <w:spacing w:val="-2"/>
          <w:sz w:val="24"/>
        </w:rPr>
        <w:t>pathways</w:t>
      </w:r>
    </w:p>
    <w:p w14:paraId="39902444" w14:textId="77777777" w:rsidR="00232297" w:rsidRDefault="003019F1">
      <w:pPr>
        <w:pStyle w:val="ListParagraph"/>
        <w:numPr>
          <w:ilvl w:val="0"/>
          <w:numId w:val="2"/>
        </w:numPr>
        <w:tabs>
          <w:tab w:val="left" w:pos="1132"/>
        </w:tabs>
        <w:spacing w:before="126"/>
        <w:ind w:left="1132" w:hanging="282"/>
        <w:rPr>
          <w:sz w:val="24"/>
        </w:rPr>
      </w:pPr>
      <w:r>
        <w:rPr>
          <w:color w:val="1E1545"/>
          <w:sz w:val="24"/>
        </w:rPr>
        <w:t xml:space="preserve">improving workforce </w:t>
      </w:r>
      <w:r>
        <w:rPr>
          <w:color w:val="1E1545"/>
          <w:spacing w:val="-2"/>
          <w:sz w:val="24"/>
        </w:rPr>
        <w:t>planning</w:t>
      </w:r>
    </w:p>
    <w:p w14:paraId="69CC1AB8" w14:textId="77777777" w:rsidR="00232297" w:rsidRDefault="003019F1">
      <w:pPr>
        <w:pStyle w:val="ListParagraph"/>
        <w:numPr>
          <w:ilvl w:val="0"/>
          <w:numId w:val="2"/>
        </w:numPr>
        <w:tabs>
          <w:tab w:val="left" w:pos="1132"/>
        </w:tabs>
        <w:ind w:left="1132" w:hanging="282"/>
        <w:rPr>
          <w:sz w:val="24"/>
        </w:rPr>
      </w:pPr>
      <w:r>
        <w:rPr>
          <w:color w:val="1E1545"/>
          <w:sz w:val="24"/>
        </w:rPr>
        <w:t>building</w:t>
      </w:r>
      <w:r>
        <w:rPr>
          <w:color w:val="1E1545"/>
          <w:spacing w:val="-11"/>
          <w:sz w:val="24"/>
        </w:rPr>
        <w:t xml:space="preserve"> </w:t>
      </w:r>
      <w:r>
        <w:rPr>
          <w:color w:val="1E1545"/>
          <w:sz w:val="24"/>
        </w:rPr>
        <w:t>evidence</w:t>
      </w:r>
      <w:r>
        <w:rPr>
          <w:color w:val="1E1545"/>
          <w:spacing w:val="-10"/>
          <w:sz w:val="24"/>
        </w:rPr>
        <w:t xml:space="preserve"> </w:t>
      </w:r>
      <w:r>
        <w:rPr>
          <w:color w:val="1E1545"/>
          <w:sz w:val="24"/>
        </w:rPr>
        <w:t>base,</w:t>
      </w:r>
      <w:r>
        <w:rPr>
          <w:color w:val="1E1545"/>
          <w:spacing w:val="-11"/>
          <w:sz w:val="24"/>
        </w:rPr>
        <w:t xml:space="preserve"> </w:t>
      </w:r>
      <w:r>
        <w:rPr>
          <w:color w:val="1E1545"/>
          <w:spacing w:val="-5"/>
          <w:sz w:val="24"/>
        </w:rPr>
        <w:t>and</w:t>
      </w:r>
    </w:p>
    <w:p w14:paraId="5629F2C3" w14:textId="77777777" w:rsidR="00232297" w:rsidRDefault="003019F1">
      <w:pPr>
        <w:pStyle w:val="ListParagraph"/>
        <w:numPr>
          <w:ilvl w:val="0"/>
          <w:numId w:val="2"/>
        </w:numPr>
        <w:tabs>
          <w:tab w:val="left" w:pos="1132"/>
        </w:tabs>
        <w:ind w:left="1132" w:hanging="282"/>
        <w:rPr>
          <w:sz w:val="24"/>
        </w:rPr>
      </w:pPr>
      <w:r>
        <w:rPr>
          <w:color w:val="1E1545"/>
          <w:sz w:val="24"/>
        </w:rPr>
        <w:t>building</w:t>
      </w:r>
      <w:r>
        <w:rPr>
          <w:color w:val="1E1545"/>
          <w:spacing w:val="-7"/>
          <w:sz w:val="24"/>
        </w:rPr>
        <w:t xml:space="preserve"> </w:t>
      </w:r>
      <w:r>
        <w:rPr>
          <w:color w:val="1E1545"/>
          <w:sz w:val="24"/>
        </w:rPr>
        <w:t>leadership</w:t>
      </w:r>
      <w:r>
        <w:rPr>
          <w:color w:val="1E1545"/>
          <w:spacing w:val="-6"/>
          <w:sz w:val="24"/>
        </w:rPr>
        <w:t xml:space="preserve"> </w:t>
      </w:r>
      <w:r>
        <w:rPr>
          <w:color w:val="1E1545"/>
          <w:spacing w:val="-2"/>
          <w:sz w:val="24"/>
        </w:rPr>
        <w:t>capability.</w:t>
      </w:r>
    </w:p>
    <w:p w14:paraId="22530E97" w14:textId="77777777" w:rsidR="00232297" w:rsidRDefault="003019F1">
      <w:pPr>
        <w:pStyle w:val="BodyText"/>
        <w:spacing w:before="183"/>
        <w:ind w:left="850"/>
      </w:pPr>
      <w:r>
        <w:rPr>
          <w:color w:val="1E1545"/>
          <w:spacing w:val="-8"/>
        </w:rPr>
        <w:t>Learn</w:t>
      </w:r>
      <w:r>
        <w:rPr>
          <w:color w:val="1E1545"/>
          <w:spacing w:val="-6"/>
        </w:rPr>
        <w:t xml:space="preserve"> </w:t>
      </w:r>
      <w:r>
        <w:rPr>
          <w:color w:val="1E1545"/>
          <w:spacing w:val="-8"/>
        </w:rPr>
        <w:t>more</w:t>
      </w:r>
      <w:r>
        <w:rPr>
          <w:color w:val="1E1545"/>
          <w:spacing w:val="-6"/>
        </w:rPr>
        <w:t xml:space="preserve"> </w:t>
      </w:r>
      <w:r>
        <w:rPr>
          <w:color w:val="1E1545"/>
          <w:spacing w:val="-8"/>
        </w:rPr>
        <w:t>about</w:t>
      </w:r>
      <w:r>
        <w:rPr>
          <w:color w:val="1E1545"/>
          <w:spacing w:val="-6"/>
        </w:rPr>
        <w:t xml:space="preserve"> </w:t>
      </w:r>
      <w:r>
        <w:rPr>
          <w:color w:val="1E1545"/>
          <w:spacing w:val="-8"/>
        </w:rPr>
        <w:t>the</w:t>
      </w:r>
      <w:r>
        <w:rPr>
          <w:color w:val="1E1545"/>
          <w:spacing w:val="-5"/>
        </w:rPr>
        <w:t xml:space="preserve"> </w:t>
      </w:r>
      <w:r>
        <w:rPr>
          <w:color w:val="1E1545"/>
          <w:spacing w:val="-8"/>
        </w:rPr>
        <w:t>Professional</w:t>
      </w:r>
      <w:r>
        <w:rPr>
          <w:color w:val="1E1545"/>
          <w:spacing w:val="-6"/>
        </w:rPr>
        <w:t xml:space="preserve"> </w:t>
      </w:r>
      <w:r>
        <w:rPr>
          <w:color w:val="1E1545"/>
          <w:spacing w:val="-8"/>
        </w:rPr>
        <w:t>FrameWork</w:t>
      </w:r>
      <w:r>
        <w:rPr>
          <w:color w:val="1E1545"/>
          <w:spacing w:val="-6"/>
        </w:rPr>
        <w:t xml:space="preserve"> </w:t>
      </w:r>
      <w:r>
        <w:rPr>
          <w:color w:val="1E1545"/>
          <w:spacing w:val="-8"/>
        </w:rPr>
        <w:t>to</w:t>
      </w:r>
      <w:r>
        <w:rPr>
          <w:color w:val="1E1545"/>
          <w:spacing w:val="-6"/>
        </w:rPr>
        <w:t xml:space="preserve"> </w:t>
      </w:r>
      <w:r>
        <w:rPr>
          <w:color w:val="1E1545"/>
          <w:spacing w:val="-8"/>
        </w:rPr>
        <w:t>build</w:t>
      </w:r>
      <w:r>
        <w:rPr>
          <w:color w:val="1E1545"/>
          <w:spacing w:val="-5"/>
        </w:rPr>
        <w:t xml:space="preserve"> </w:t>
      </w:r>
      <w:r>
        <w:rPr>
          <w:color w:val="1E1545"/>
          <w:spacing w:val="-8"/>
        </w:rPr>
        <w:t>and</w:t>
      </w:r>
      <w:r>
        <w:rPr>
          <w:color w:val="1E1545"/>
          <w:spacing w:val="-6"/>
        </w:rPr>
        <w:t xml:space="preserve"> </w:t>
      </w:r>
      <w:r>
        <w:rPr>
          <w:color w:val="1E1545"/>
          <w:spacing w:val="-8"/>
        </w:rPr>
        <w:t>strengthen</w:t>
      </w:r>
      <w:r>
        <w:rPr>
          <w:color w:val="1E1545"/>
          <w:spacing w:val="-6"/>
        </w:rPr>
        <w:t xml:space="preserve"> </w:t>
      </w:r>
      <w:r>
        <w:rPr>
          <w:color w:val="1E1545"/>
          <w:spacing w:val="-8"/>
        </w:rPr>
        <w:t>the</w:t>
      </w:r>
      <w:r>
        <w:rPr>
          <w:color w:val="1E1545"/>
          <w:spacing w:val="-6"/>
        </w:rPr>
        <w:t xml:space="preserve"> </w:t>
      </w:r>
      <w:r>
        <w:rPr>
          <w:color w:val="1E1545"/>
          <w:spacing w:val="-8"/>
        </w:rPr>
        <w:t>aged</w:t>
      </w:r>
      <w:r>
        <w:rPr>
          <w:color w:val="1E1545"/>
          <w:spacing w:val="-5"/>
        </w:rPr>
        <w:t xml:space="preserve"> </w:t>
      </w:r>
      <w:r>
        <w:rPr>
          <w:color w:val="1E1545"/>
          <w:spacing w:val="-8"/>
        </w:rPr>
        <w:t>care</w:t>
      </w:r>
      <w:r>
        <w:rPr>
          <w:color w:val="1E1545"/>
          <w:spacing w:val="-6"/>
        </w:rPr>
        <w:t xml:space="preserve"> </w:t>
      </w:r>
      <w:r>
        <w:rPr>
          <w:color w:val="1E1545"/>
          <w:spacing w:val="-8"/>
        </w:rPr>
        <w:t>workforce:</w:t>
      </w:r>
    </w:p>
    <w:p w14:paraId="676371F9"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54240" behindDoc="0" locked="0" layoutInCell="1" allowOverlap="1" wp14:anchorId="3137D007" wp14:editId="453465F9">
                <wp:simplePos x="0" y="0"/>
                <wp:positionH relativeFrom="page">
                  <wp:posOffset>719999</wp:posOffset>
                </wp:positionH>
                <wp:positionV relativeFrom="paragraph">
                  <wp:posOffset>88126</wp:posOffset>
                </wp:positionV>
                <wp:extent cx="258445" cy="25844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B65E3D8" id="Graphic 125" o:spid="_x0000_s1026" style="position:absolute;margin-left:56.7pt;margin-top:6.95pt;width:20.35pt;height:20.35pt;z-index:157542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2">
        <w:r w:rsidR="00232297">
          <w:rPr>
            <w:rFonts w:ascii="Arial Black"/>
            <w:color w:val="1E1545"/>
            <w:w w:val="80"/>
          </w:rPr>
          <w:t>www.health.gov.au/professional-</w:t>
        </w:r>
        <w:r w:rsidR="00232297">
          <w:rPr>
            <w:rFonts w:ascii="Arial Black"/>
            <w:color w:val="1E1545"/>
            <w:spacing w:val="-2"/>
            <w:w w:val="90"/>
          </w:rPr>
          <w:t>framework</w:t>
        </w:r>
      </w:hyperlink>
    </w:p>
    <w:p w14:paraId="6D18435B" w14:textId="77777777" w:rsidR="00232297" w:rsidRDefault="00232297">
      <w:pPr>
        <w:pStyle w:val="BodyText"/>
        <w:rPr>
          <w:rFonts w:ascii="Arial Black"/>
        </w:rPr>
        <w:sectPr w:rsidR="00232297">
          <w:pgSz w:w="11910" w:h="16840"/>
          <w:pgMar w:top="0" w:right="0" w:bottom="760" w:left="283" w:header="0" w:footer="577" w:gutter="0"/>
          <w:cols w:space="720"/>
        </w:sectPr>
      </w:pPr>
    </w:p>
    <w:p w14:paraId="56DCFB75" w14:textId="77777777" w:rsidR="00232297" w:rsidRDefault="003019F1">
      <w:pPr>
        <w:pStyle w:val="Heading3"/>
        <w:spacing w:before="155" w:line="194" w:lineRule="auto"/>
        <w:ind w:right="1369"/>
      </w:pPr>
      <w:bookmarkStart w:id="9" w:name="_TOC_250008"/>
      <w:r>
        <w:rPr>
          <w:color w:val="1E1545"/>
          <w:w w:val="80"/>
        </w:rPr>
        <w:lastRenderedPageBreak/>
        <w:t xml:space="preserve">Learning and development opportunities for </w:t>
      </w:r>
      <w:r>
        <w:rPr>
          <w:color w:val="1E1545"/>
          <w:w w:val="85"/>
        </w:rPr>
        <w:t>aged</w:t>
      </w:r>
      <w:r>
        <w:rPr>
          <w:color w:val="1E1545"/>
          <w:spacing w:val="-15"/>
          <w:w w:val="85"/>
        </w:rPr>
        <w:t xml:space="preserve"> </w:t>
      </w:r>
      <w:r>
        <w:rPr>
          <w:color w:val="1E1545"/>
          <w:w w:val="85"/>
        </w:rPr>
        <w:t>care</w:t>
      </w:r>
      <w:r>
        <w:rPr>
          <w:color w:val="1E1545"/>
          <w:spacing w:val="-15"/>
          <w:w w:val="85"/>
        </w:rPr>
        <w:t xml:space="preserve"> </w:t>
      </w:r>
      <w:bookmarkEnd w:id="9"/>
      <w:r>
        <w:rPr>
          <w:color w:val="1E1545"/>
          <w:w w:val="85"/>
        </w:rPr>
        <w:t>workers</w:t>
      </w:r>
    </w:p>
    <w:p w14:paraId="76A7AC04" w14:textId="77777777" w:rsidR="00232297" w:rsidRDefault="003019F1">
      <w:pPr>
        <w:pStyle w:val="BodyText"/>
        <w:spacing w:before="176" w:line="249" w:lineRule="auto"/>
        <w:ind w:left="850" w:right="1125"/>
      </w:pPr>
      <w:r>
        <w:rPr>
          <w:color w:val="1E1545"/>
        </w:rPr>
        <w:t>Our</w:t>
      </w:r>
      <w:r>
        <w:rPr>
          <w:color w:val="1E1545"/>
          <w:spacing w:val="-5"/>
        </w:rPr>
        <w:t xml:space="preserve"> </w:t>
      </w:r>
      <w:r>
        <w:rPr>
          <w:color w:val="1E1545"/>
        </w:rPr>
        <w:t>training</w:t>
      </w:r>
      <w:r>
        <w:rPr>
          <w:color w:val="1E1545"/>
          <w:spacing w:val="-5"/>
        </w:rPr>
        <w:t xml:space="preserve"> </w:t>
      </w:r>
      <w:r>
        <w:rPr>
          <w:color w:val="1E1545"/>
        </w:rPr>
        <w:t>and</w:t>
      </w:r>
      <w:r>
        <w:rPr>
          <w:color w:val="1E1545"/>
          <w:spacing w:val="-5"/>
        </w:rPr>
        <w:t xml:space="preserve"> </w:t>
      </w:r>
      <w:r>
        <w:rPr>
          <w:color w:val="1E1545"/>
        </w:rPr>
        <w:t>professional</w:t>
      </w:r>
      <w:r>
        <w:rPr>
          <w:color w:val="1E1545"/>
          <w:spacing w:val="-5"/>
        </w:rPr>
        <w:t xml:space="preserve"> </w:t>
      </w:r>
      <w:r>
        <w:rPr>
          <w:color w:val="1E1545"/>
        </w:rPr>
        <w:t>development</w:t>
      </w:r>
      <w:r>
        <w:rPr>
          <w:color w:val="1E1545"/>
          <w:spacing w:val="-5"/>
        </w:rPr>
        <w:t xml:space="preserve"> </w:t>
      </w:r>
      <w:r>
        <w:rPr>
          <w:color w:val="1E1545"/>
        </w:rPr>
        <w:t>programs</w:t>
      </w:r>
      <w:r>
        <w:rPr>
          <w:color w:val="1E1545"/>
          <w:spacing w:val="-5"/>
        </w:rPr>
        <w:t xml:space="preserve"> </w:t>
      </w:r>
      <w:r>
        <w:rPr>
          <w:color w:val="1E1545"/>
        </w:rPr>
        <w:t>support</w:t>
      </w:r>
      <w:r>
        <w:rPr>
          <w:color w:val="1E1545"/>
          <w:spacing w:val="-5"/>
        </w:rPr>
        <w:t xml:space="preserve"> </w:t>
      </w:r>
      <w:r>
        <w:rPr>
          <w:color w:val="1E1545"/>
        </w:rPr>
        <w:t>workers</w:t>
      </w:r>
      <w:r>
        <w:rPr>
          <w:color w:val="1E1545"/>
          <w:spacing w:val="-5"/>
        </w:rPr>
        <w:t xml:space="preserve"> </w:t>
      </w:r>
      <w:r>
        <w:rPr>
          <w:color w:val="1E1545"/>
        </w:rPr>
        <w:t>with</w:t>
      </w:r>
      <w:r>
        <w:rPr>
          <w:color w:val="1E1545"/>
          <w:spacing w:val="-5"/>
        </w:rPr>
        <w:t xml:space="preserve"> </w:t>
      </w:r>
      <w:r>
        <w:rPr>
          <w:color w:val="1E1545"/>
        </w:rPr>
        <w:t>the</w:t>
      </w:r>
      <w:r>
        <w:rPr>
          <w:color w:val="1E1545"/>
          <w:spacing w:val="-5"/>
        </w:rPr>
        <w:t xml:space="preserve"> </w:t>
      </w:r>
      <w:r>
        <w:rPr>
          <w:color w:val="1E1545"/>
        </w:rPr>
        <w:t>coming changes</w:t>
      </w:r>
      <w:r>
        <w:rPr>
          <w:color w:val="1E1545"/>
          <w:spacing w:val="-14"/>
        </w:rPr>
        <w:t xml:space="preserve"> </w:t>
      </w:r>
      <w:r>
        <w:rPr>
          <w:color w:val="1E1545"/>
        </w:rPr>
        <w:t>and</w:t>
      </w:r>
      <w:r>
        <w:rPr>
          <w:color w:val="1E1545"/>
          <w:spacing w:val="-14"/>
        </w:rPr>
        <w:t xml:space="preserve"> </w:t>
      </w:r>
      <w:r>
        <w:rPr>
          <w:color w:val="1E1545"/>
        </w:rPr>
        <w:t>equip</w:t>
      </w:r>
      <w:r>
        <w:rPr>
          <w:color w:val="1E1545"/>
          <w:spacing w:val="-14"/>
        </w:rPr>
        <w:t xml:space="preserve"> </w:t>
      </w:r>
      <w:r>
        <w:rPr>
          <w:color w:val="1E1545"/>
        </w:rPr>
        <w:t>you</w:t>
      </w:r>
      <w:r>
        <w:rPr>
          <w:color w:val="1E1545"/>
          <w:spacing w:val="-14"/>
        </w:rPr>
        <w:t xml:space="preserve"> </w:t>
      </w:r>
      <w:r>
        <w:rPr>
          <w:color w:val="1E1545"/>
        </w:rPr>
        <w:t>to</w:t>
      </w:r>
      <w:r>
        <w:rPr>
          <w:color w:val="1E1545"/>
          <w:spacing w:val="-14"/>
        </w:rPr>
        <w:t xml:space="preserve"> </w:t>
      </w:r>
      <w:r>
        <w:rPr>
          <w:color w:val="1E1545"/>
        </w:rPr>
        <w:t>deliver</w:t>
      </w:r>
      <w:r>
        <w:rPr>
          <w:color w:val="1E1545"/>
          <w:spacing w:val="-14"/>
        </w:rPr>
        <w:t xml:space="preserve"> </w:t>
      </w:r>
      <w:r>
        <w:rPr>
          <w:color w:val="1E1545"/>
        </w:rPr>
        <w:t>safe,</w:t>
      </w:r>
      <w:r>
        <w:rPr>
          <w:color w:val="1E1545"/>
          <w:spacing w:val="-14"/>
        </w:rPr>
        <w:t xml:space="preserve"> </w:t>
      </w:r>
      <w:r>
        <w:rPr>
          <w:color w:val="1E1545"/>
        </w:rPr>
        <w:t>consistent,</w:t>
      </w:r>
      <w:r>
        <w:rPr>
          <w:color w:val="1E1545"/>
          <w:spacing w:val="-14"/>
        </w:rPr>
        <w:t xml:space="preserve"> </w:t>
      </w:r>
      <w:r>
        <w:rPr>
          <w:color w:val="1E1545"/>
        </w:rPr>
        <w:t>and</w:t>
      </w:r>
      <w:r>
        <w:rPr>
          <w:color w:val="1E1545"/>
          <w:spacing w:val="-14"/>
        </w:rPr>
        <w:t xml:space="preserve"> </w:t>
      </w:r>
      <w:r>
        <w:rPr>
          <w:color w:val="1E1545"/>
        </w:rPr>
        <w:t>high-quality</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services.</w:t>
      </w:r>
    </w:p>
    <w:p w14:paraId="197F009A" w14:textId="77777777" w:rsidR="00232297" w:rsidRDefault="003019F1">
      <w:pPr>
        <w:pStyle w:val="BodyText"/>
        <w:spacing w:before="116" w:line="249" w:lineRule="auto"/>
        <w:ind w:left="850" w:right="1125"/>
      </w:pPr>
      <w:r>
        <w:rPr>
          <w:color w:val="1E1545"/>
        </w:rPr>
        <w:t>Free</w:t>
      </w:r>
      <w:r>
        <w:rPr>
          <w:color w:val="1E1545"/>
          <w:spacing w:val="-12"/>
        </w:rPr>
        <w:t xml:space="preserve"> </w:t>
      </w:r>
      <w:r>
        <w:rPr>
          <w:color w:val="1E1545"/>
        </w:rPr>
        <w:t>education</w:t>
      </w:r>
      <w:r>
        <w:rPr>
          <w:color w:val="1E1545"/>
          <w:spacing w:val="-12"/>
        </w:rPr>
        <w:t xml:space="preserve"> </w:t>
      </w:r>
      <w:r>
        <w:rPr>
          <w:color w:val="1E1545"/>
        </w:rPr>
        <w:t>and</w:t>
      </w:r>
      <w:r>
        <w:rPr>
          <w:color w:val="1E1545"/>
          <w:spacing w:val="-12"/>
        </w:rPr>
        <w:t xml:space="preserve"> </w:t>
      </w:r>
      <w:r>
        <w:rPr>
          <w:color w:val="1E1545"/>
        </w:rPr>
        <w:t>training</w:t>
      </w:r>
      <w:r>
        <w:rPr>
          <w:color w:val="1E1545"/>
          <w:spacing w:val="-12"/>
        </w:rPr>
        <w:t xml:space="preserve"> </w:t>
      </w:r>
      <w:r>
        <w:rPr>
          <w:color w:val="1E1545"/>
        </w:rPr>
        <w:t>programs</w:t>
      </w:r>
      <w:r>
        <w:rPr>
          <w:color w:val="1E1545"/>
          <w:spacing w:val="-12"/>
        </w:rPr>
        <w:t xml:space="preserve"> </w:t>
      </w:r>
      <w:r>
        <w:rPr>
          <w:color w:val="1E1545"/>
        </w:rPr>
        <w:t>are</w:t>
      </w:r>
      <w:r>
        <w:rPr>
          <w:color w:val="1E1545"/>
          <w:spacing w:val="-12"/>
        </w:rPr>
        <w:t xml:space="preserve"> </w:t>
      </w:r>
      <w:r>
        <w:rPr>
          <w:color w:val="1E1545"/>
        </w:rPr>
        <w:t>also</w:t>
      </w:r>
      <w:r>
        <w:rPr>
          <w:color w:val="1E1545"/>
          <w:spacing w:val="-12"/>
        </w:rPr>
        <w:t xml:space="preserve"> </w:t>
      </w:r>
      <w:r>
        <w:rPr>
          <w:color w:val="1E1545"/>
        </w:rPr>
        <w:t>available</w:t>
      </w:r>
      <w:r>
        <w:rPr>
          <w:color w:val="1E1545"/>
          <w:spacing w:val="-12"/>
        </w:rPr>
        <w:t xml:space="preserve"> </w:t>
      </w:r>
      <w:r>
        <w:rPr>
          <w:color w:val="1E1545"/>
        </w:rPr>
        <w:t>for</w:t>
      </w:r>
      <w:r>
        <w:rPr>
          <w:color w:val="1E1545"/>
          <w:spacing w:val="-12"/>
        </w:rPr>
        <w:t xml:space="preserve"> </w:t>
      </w:r>
      <w:r>
        <w:rPr>
          <w:color w:val="1E1545"/>
        </w:rPr>
        <w:t>you</w:t>
      </w:r>
      <w:r>
        <w:rPr>
          <w:color w:val="1E1545"/>
          <w:spacing w:val="-12"/>
        </w:rPr>
        <w:t xml:space="preserve"> </w:t>
      </w:r>
      <w:r>
        <w:rPr>
          <w:color w:val="1E1545"/>
        </w:rPr>
        <w:t>to</w:t>
      </w:r>
      <w:r>
        <w:rPr>
          <w:color w:val="1E1545"/>
          <w:spacing w:val="-12"/>
        </w:rPr>
        <w:t xml:space="preserve"> </w:t>
      </w:r>
      <w:r>
        <w:rPr>
          <w:color w:val="1E1545"/>
        </w:rPr>
        <w:t>upskill</w:t>
      </w:r>
      <w:r>
        <w:rPr>
          <w:color w:val="1E1545"/>
          <w:spacing w:val="-12"/>
        </w:rPr>
        <w:t xml:space="preserve"> </w:t>
      </w:r>
      <w:r>
        <w:rPr>
          <w:color w:val="1E1545"/>
        </w:rPr>
        <w:t>and</w:t>
      </w:r>
      <w:r>
        <w:rPr>
          <w:color w:val="1E1545"/>
          <w:spacing w:val="-12"/>
        </w:rPr>
        <w:t xml:space="preserve"> </w:t>
      </w:r>
      <w:r>
        <w:rPr>
          <w:color w:val="1E1545"/>
        </w:rPr>
        <w:t>develop</w:t>
      </w:r>
      <w:r>
        <w:rPr>
          <w:color w:val="1E1545"/>
          <w:spacing w:val="-12"/>
        </w:rPr>
        <w:t xml:space="preserve"> </w:t>
      </w:r>
      <w:r>
        <w:rPr>
          <w:color w:val="1E1545"/>
        </w:rPr>
        <w:t xml:space="preserve">your knowledge in specialist areas, supporting you to deliver care that meets the individual needs of your </w:t>
      </w:r>
      <w:r>
        <w:rPr>
          <w:color w:val="1E1545"/>
        </w:rPr>
        <w:t>clients.</w:t>
      </w:r>
    </w:p>
    <w:p w14:paraId="3846E432" w14:textId="77777777" w:rsidR="00232297" w:rsidRDefault="003019F1">
      <w:pPr>
        <w:pStyle w:val="BodyText"/>
        <w:spacing w:before="55"/>
        <w:rPr>
          <w:sz w:val="20"/>
        </w:rPr>
      </w:pPr>
      <w:r>
        <w:rPr>
          <w:noProof/>
          <w:sz w:val="20"/>
        </w:rPr>
        <mc:AlternateContent>
          <mc:Choice Requires="wpg">
            <w:drawing>
              <wp:anchor distT="0" distB="0" distL="0" distR="0" simplePos="0" relativeHeight="487613952" behindDoc="1" locked="0" layoutInCell="1" allowOverlap="1" wp14:anchorId="0638DB9A" wp14:editId="4E4D43C3">
                <wp:simplePos x="0" y="0"/>
                <wp:positionH relativeFrom="page">
                  <wp:posOffset>611993</wp:posOffset>
                </wp:positionH>
                <wp:positionV relativeFrom="paragraph">
                  <wp:posOffset>196367</wp:posOffset>
                </wp:positionV>
                <wp:extent cx="6252210" cy="23304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27" name="Graphic 127"/>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28" name="Textbox 128"/>
                        <wps:cNvSpPr txBox="1"/>
                        <wps:spPr>
                          <a:xfrm>
                            <a:off x="0" y="0"/>
                            <a:ext cx="6252210" cy="233045"/>
                          </a:xfrm>
                          <a:prstGeom prst="rect">
                            <a:avLst/>
                          </a:prstGeom>
                        </wps:spPr>
                        <wps:txbx>
                          <w:txbxContent>
                            <w:p w14:paraId="0204E256" w14:textId="77777777" w:rsidR="00232297" w:rsidRDefault="003019F1">
                              <w:pPr>
                                <w:spacing w:line="333" w:lineRule="exact"/>
                                <w:ind w:left="170"/>
                                <w:rPr>
                                  <w:rFonts w:ascii="Arial Black"/>
                                  <w:sz w:val="24"/>
                                </w:rPr>
                              </w:pPr>
                              <w:r>
                                <w:rPr>
                                  <w:rFonts w:ascii="Arial Black"/>
                                  <w:color w:val="1E1545"/>
                                  <w:w w:val="80"/>
                                  <w:sz w:val="24"/>
                                </w:rPr>
                                <w:t>eLearning</w:t>
                              </w:r>
                              <w:r>
                                <w:rPr>
                                  <w:rFonts w:ascii="Arial Black"/>
                                  <w:color w:val="1E1545"/>
                                  <w:spacing w:val="1"/>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the</w:t>
                              </w:r>
                              <w:r>
                                <w:rPr>
                                  <w:rFonts w:ascii="Arial Black"/>
                                  <w:color w:val="1E1545"/>
                                  <w:spacing w:val="1"/>
                                  <w:sz w:val="24"/>
                                </w:rPr>
                                <w:t xml:space="preserve"> </w:t>
                              </w:r>
                              <w:r>
                                <w:rPr>
                                  <w:rFonts w:ascii="Arial Black"/>
                                  <w:color w:val="1E1545"/>
                                  <w:w w:val="80"/>
                                  <w:sz w:val="24"/>
                                </w:rPr>
                                <w:t>Aged</w:t>
                              </w:r>
                              <w:r>
                                <w:rPr>
                                  <w:rFonts w:ascii="Arial Black"/>
                                  <w:color w:val="1E1545"/>
                                  <w:spacing w:val="1"/>
                                  <w:sz w:val="24"/>
                                </w:rPr>
                                <w:t xml:space="preserve"> </w:t>
                              </w:r>
                              <w:r>
                                <w:rPr>
                                  <w:rFonts w:ascii="Arial Black"/>
                                  <w:color w:val="1E1545"/>
                                  <w:w w:val="80"/>
                                  <w:sz w:val="24"/>
                                </w:rPr>
                                <w:t>Care</w:t>
                              </w:r>
                              <w:r>
                                <w:rPr>
                                  <w:rFonts w:ascii="Arial Black"/>
                                  <w:color w:val="1E1545"/>
                                  <w:spacing w:val="1"/>
                                  <w:sz w:val="24"/>
                                </w:rPr>
                                <w:t xml:space="preserve"> </w:t>
                              </w:r>
                              <w:r>
                                <w:rPr>
                                  <w:rFonts w:ascii="Arial Black"/>
                                  <w:color w:val="1E1545"/>
                                  <w:w w:val="80"/>
                                  <w:sz w:val="24"/>
                                </w:rPr>
                                <w:t>Act</w:t>
                              </w:r>
                              <w:r>
                                <w:rPr>
                                  <w:rFonts w:ascii="Arial Black"/>
                                  <w:color w:val="1E1545"/>
                                  <w:spacing w:val="1"/>
                                  <w:sz w:val="24"/>
                                </w:rPr>
                                <w:t xml:space="preserve"> </w:t>
                              </w:r>
                              <w:r>
                                <w:rPr>
                                  <w:rFonts w:ascii="Arial Black"/>
                                  <w:color w:val="1E1545"/>
                                  <w:spacing w:val="-4"/>
                                  <w:w w:val="80"/>
                                  <w:sz w:val="24"/>
                                </w:rPr>
                                <w:t>2024</w:t>
                              </w:r>
                            </w:p>
                          </w:txbxContent>
                        </wps:txbx>
                        <wps:bodyPr wrap="square" lIns="0" tIns="0" rIns="0" bIns="0" rtlCol="0">
                          <a:noAutofit/>
                        </wps:bodyPr>
                      </wps:wsp>
                    </wpg:wgp>
                  </a:graphicData>
                </a:graphic>
              </wp:anchor>
            </w:drawing>
          </mc:Choice>
          <mc:Fallback>
            <w:pict>
              <v:group w14:anchorId="0638DB9A" id="Group 126" o:spid="_x0000_s1069" style="position:absolute;margin-left:48.2pt;margin-top:15.45pt;width:492.3pt;height:18.35pt;z-index:-15702528;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">
                <v:shape id="Graphic 127" o:spid="_x0000_s1070"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" path="m6139802,l112204,,68531,8816,32866,32861,8818,68526,,112204r8818,43671l32866,191536r35665,24043l112204,224396r6027598,l6183480,215579r35665,-24043l6243190,155875r8816,-43671l6243190,68526,6219145,32861,6183480,8816,6139802,xe" fillcolor="#fef0da" stroked="f">
                  <v:path arrowok="t"/>
                </v:shape>
                <v:shape id="Textbox 128" o:spid="_x0000_s1071"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204E256" w14:textId="77777777" w:rsidR="00232297" w:rsidRDefault="003019F1">
                        <w:pPr>
                          <w:spacing w:line="333" w:lineRule="exact"/>
                          <w:ind w:left="170"/>
                          <w:rPr>
                            <w:rFonts w:ascii="Arial Black"/>
                            <w:sz w:val="24"/>
                          </w:rPr>
                        </w:pPr>
                        <w:r>
                          <w:rPr>
                            <w:rFonts w:ascii="Arial Black"/>
                            <w:color w:val="1E1545"/>
                            <w:w w:val="80"/>
                            <w:sz w:val="24"/>
                          </w:rPr>
                          <w:t>eLearning</w:t>
                        </w:r>
                        <w:r>
                          <w:rPr>
                            <w:rFonts w:ascii="Arial Black"/>
                            <w:color w:val="1E1545"/>
                            <w:spacing w:val="1"/>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the</w:t>
                        </w:r>
                        <w:r>
                          <w:rPr>
                            <w:rFonts w:ascii="Arial Black"/>
                            <w:color w:val="1E1545"/>
                            <w:spacing w:val="1"/>
                            <w:sz w:val="24"/>
                          </w:rPr>
                          <w:t xml:space="preserve"> </w:t>
                        </w:r>
                        <w:r>
                          <w:rPr>
                            <w:rFonts w:ascii="Arial Black"/>
                            <w:color w:val="1E1545"/>
                            <w:w w:val="80"/>
                            <w:sz w:val="24"/>
                          </w:rPr>
                          <w:t>Aged</w:t>
                        </w:r>
                        <w:r>
                          <w:rPr>
                            <w:rFonts w:ascii="Arial Black"/>
                            <w:color w:val="1E1545"/>
                            <w:spacing w:val="1"/>
                            <w:sz w:val="24"/>
                          </w:rPr>
                          <w:t xml:space="preserve"> </w:t>
                        </w:r>
                        <w:r>
                          <w:rPr>
                            <w:rFonts w:ascii="Arial Black"/>
                            <w:color w:val="1E1545"/>
                            <w:w w:val="80"/>
                            <w:sz w:val="24"/>
                          </w:rPr>
                          <w:t>Care</w:t>
                        </w:r>
                        <w:r>
                          <w:rPr>
                            <w:rFonts w:ascii="Arial Black"/>
                            <w:color w:val="1E1545"/>
                            <w:spacing w:val="1"/>
                            <w:sz w:val="24"/>
                          </w:rPr>
                          <w:t xml:space="preserve"> </w:t>
                        </w:r>
                        <w:r>
                          <w:rPr>
                            <w:rFonts w:ascii="Arial Black"/>
                            <w:color w:val="1E1545"/>
                            <w:w w:val="80"/>
                            <w:sz w:val="24"/>
                          </w:rPr>
                          <w:t>Act</w:t>
                        </w:r>
                        <w:r>
                          <w:rPr>
                            <w:rFonts w:ascii="Arial Black"/>
                            <w:color w:val="1E1545"/>
                            <w:spacing w:val="1"/>
                            <w:sz w:val="24"/>
                          </w:rPr>
                          <w:t xml:space="preserve"> </w:t>
                        </w:r>
                        <w:r>
                          <w:rPr>
                            <w:rFonts w:ascii="Arial Black"/>
                            <w:color w:val="1E1545"/>
                            <w:spacing w:val="-4"/>
                            <w:w w:val="80"/>
                            <w:sz w:val="24"/>
                          </w:rPr>
                          <w:t>2024</w:t>
                        </w:r>
                      </w:p>
                    </w:txbxContent>
                  </v:textbox>
                </v:shape>
                <w10:wrap type="topAndBottom" anchorx="page"/>
              </v:group>
            </w:pict>
          </mc:Fallback>
        </mc:AlternateContent>
      </w:r>
    </w:p>
    <w:p w14:paraId="12AD1A40" w14:textId="77777777" w:rsidR="00232297" w:rsidRDefault="003019F1">
      <w:pPr>
        <w:pStyle w:val="BodyText"/>
        <w:spacing w:before="126" w:line="249" w:lineRule="auto"/>
        <w:ind w:left="850" w:right="1181"/>
        <w:jc w:val="both"/>
      </w:pPr>
      <w:r>
        <w:rPr>
          <w:color w:val="1E1545"/>
        </w:rPr>
        <w:t>Our</w:t>
      </w:r>
      <w:r>
        <w:rPr>
          <w:color w:val="1E1545"/>
          <w:spacing w:val="-7"/>
        </w:rPr>
        <w:t xml:space="preserve"> </w:t>
      </w:r>
      <w:r>
        <w:rPr>
          <w:color w:val="1E1545"/>
        </w:rPr>
        <w:t>e-learning</w:t>
      </w:r>
      <w:r>
        <w:rPr>
          <w:color w:val="1E1545"/>
          <w:spacing w:val="-7"/>
        </w:rPr>
        <w:t xml:space="preserve"> </w:t>
      </w:r>
      <w:r>
        <w:rPr>
          <w:color w:val="1E1545"/>
        </w:rPr>
        <w:t>modules</w:t>
      </w:r>
      <w:r>
        <w:rPr>
          <w:color w:val="1E1545"/>
          <w:spacing w:val="-7"/>
        </w:rPr>
        <w:t xml:space="preserve"> </w:t>
      </w:r>
      <w:r>
        <w:rPr>
          <w:color w:val="1E1545"/>
        </w:rPr>
        <w:t>will</w:t>
      </w:r>
      <w:r>
        <w:rPr>
          <w:color w:val="1E1545"/>
          <w:spacing w:val="-7"/>
        </w:rPr>
        <w:t xml:space="preserve"> </w:t>
      </w:r>
      <w:r>
        <w:rPr>
          <w:color w:val="1E1545"/>
        </w:rPr>
        <w:t>help</w:t>
      </w:r>
      <w:r>
        <w:rPr>
          <w:color w:val="1E1545"/>
          <w:spacing w:val="-7"/>
        </w:rPr>
        <w:t xml:space="preserve"> </w:t>
      </w:r>
      <w:r>
        <w:rPr>
          <w:color w:val="1E1545"/>
        </w:rPr>
        <w:t>you</w:t>
      </w:r>
      <w:r>
        <w:rPr>
          <w:color w:val="1E1545"/>
          <w:spacing w:val="-7"/>
        </w:rPr>
        <w:t xml:space="preserve"> </w:t>
      </w:r>
      <w:r>
        <w:rPr>
          <w:color w:val="1E1545"/>
        </w:rPr>
        <w:t>understand</w:t>
      </w:r>
      <w:r>
        <w:rPr>
          <w:color w:val="1E1545"/>
          <w:spacing w:val="-7"/>
        </w:rPr>
        <w:t xml:space="preserve"> </w:t>
      </w:r>
      <w:r>
        <w:rPr>
          <w:color w:val="1E1545"/>
        </w:rPr>
        <w:t>the</w:t>
      </w:r>
      <w:r>
        <w:rPr>
          <w:color w:val="1E1545"/>
          <w:spacing w:val="-7"/>
        </w:rPr>
        <w:t xml:space="preserve"> </w:t>
      </w:r>
      <w:r>
        <w:rPr>
          <w:color w:val="1E1545"/>
        </w:rPr>
        <w:t>changes</w:t>
      </w:r>
      <w:r>
        <w:rPr>
          <w:color w:val="1E1545"/>
          <w:spacing w:val="-7"/>
        </w:rPr>
        <w:t xml:space="preserve"> </w:t>
      </w:r>
      <w:r>
        <w:rPr>
          <w:color w:val="1E1545"/>
        </w:rPr>
        <w:t>introduced</w:t>
      </w:r>
      <w:r>
        <w:rPr>
          <w:color w:val="1E1545"/>
          <w:spacing w:val="-7"/>
        </w:rPr>
        <w:t xml:space="preserve"> </w:t>
      </w:r>
      <w:r>
        <w:rPr>
          <w:color w:val="1E1545"/>
        </w:rPr>
        <w:t>in</w:t>
      </w:r>
      <w:r>
        <w:rPr>
          <w:color w:val="1E1545"/>
          <w:spacing w:val="-7"/>
        </w:rPr>
        <w:t xml:space="preserve"> </w:t>
      </w:r>
      <w:r>
        <w:rPr>
          <w:color w:val="1E1545"/>
        </w:rPr>
        <w:t>the</w:t>
      </w:r>
      <w:r>
        <w:rPr>
          <w:color w:val="1E1545"/>
          <w:spacing w:val="-7"/>
        </w:rPr>
        <w:t xml:space="preserve"> </w:t>
      </w:r>
      <w:r>
        <w:rPr>
          <w:color w:val="1E1545"/>
        </w:rPr>
        <w:t>Act</w:t>
      </w:r>
      <w:r>
        <w:rPr>
          <w:color w:val="1E1545"/>
          <w:spacing w:val="-7"/>
        </w:rPr>
        <w:t xml:space="preserve"> </w:t>
      </w:r>
      <w:r>
        <w:rPr>
          <w:color w:val="1E1545"/>
        </w:rPr>
        <w:t>and</w:t>
      </w:r>
      <w:r>
        <w:rPr>
          <w:color w:val="1E1545"/>
          <w:spacing w:val="-7"/>
        </w:rPr>
        <w:t xml:space="preserve"> </w:t>
      </w:r>
      <w:r>
        <w:rPr>
          <w:color w:val="1E1545"/>
        </w:rPr>
        <w:t>the new</w:t>
      </w:r>
      <w:r>
        <w:rPr>
          <w:color w:val="1E1545"/>
          <w:spacing w:val="-14"/>
        </w:rPr>
        <w:t xml:space="preserve"> </w:t>
      </w:r>
      <w:r>
        <w:rPr>
          <w:color w:val="1E1545"/>
        </w:rPr>
        <w:t>ways</w:t>
      </w:r>
      <w:r>
        <w:rPr>
          <w:color w:val="1E1545"/>
          <w:spacing w:val="-14"/>
        </w:rPr>
        <w:t xml:space="preserve"> </w:t>
      </w:r>
      <w:r>
        <w:rPr>
          <w:color w:val="1E1545"/>
        </w:rPr>
        <w:t>of</w:t>
      </w:r>
      <w:r>
        <w:rPr>
          <w:color w:val="1E1545"/>
          <w:spacing w:val="-14"/>
        </w:rPr>
        <w:t xml:space="preserve"> </w:t>
      </w:r>
      <w:r>
        <w:rPr>
          <w:color w:val="1E1545"/>
        </w:rPr>
        <w:t>working</w:t>
      </w:r>
      <w:r>
        <w:rPr>
          <w:color w:val="1E1545"/>
          <w:spacing w:val="-14"/>
        </w:rPr>
        <w:t xml:space="preserve"> </w:t>
      </w:r>
      <w:r>
        <w:rPr>
          <w:color w:val="1E1545"/>
        </w:rPr>
        <w:t>in</w:t>
      </w:r>
      <w:r>
        <w:rPr>
          <w:color w:val="1E1545"/>
          <w:spacing w:val="-14"/>
        </w:rPr>
        <w:t xml:space="preserve"> </w:t>
      </w:r>
      <w:r>
        <w:rPr>
          <w:color w:val="1E1545"/>
        </w:rPr>
        <w:t>aged</w:t>
      </w:r>
      <w:r>
        <w:rPr>
          <w:color w:val="1E1545"/>
          <w:spacing w:val="-14"/>
        </w:rPr>
        <w:t xml:space="preserve"> </w:t>
      </w:r>
      <w:r>
        <w:rPr>
          <w:color w:val="1E1545"/>
        </w:rPr>
        <w:t>care.</w:t>
      </w:r>
      <w:r>
        <w:rPr>
          <w:color w:val="1E1545"/>
          <w:spacing w:val="-14"/>
        </w:rPr>
        <w:t xml:space="preserve"> </w:t>
      </w:r>
      <w:r>
        <w:rPr>
          <w:color w:val="1E1545"/>
        </w:rPr>
        <w:t>Each</w:t>
      </w:r>
      <w:r>
        <w:rPr>
          <w:color w:val="1E1545"/>
          <w:spacing w:val="-14"/>
        </w:rPr>
        <w:t xml:space="preserve"> </w:t>
      </w:r>
      <w:r>
        <w:rPr>
          <w:color w:val="1E1545"/>
        </w:rPr>
        <w:t>module</w:t>
      </w:r>
      <w:r>
        <w:rPr>
          <w:color w:val="1E1545"/>
          <w:spacing w:val="-14"/>
        </w:rPr>
        <w:t xml:space="preserve"> </w:t>
      </w:r>
      <w:r>
        <w:rPr>
          <w:color w:val="1E1545"/>
        </w:rPr>
        <w:t>includes</w:t>
      </w:r>
      <w:r>
        <w:rPr>
          <w:color w:val="1E1545"/>
          <w:spacing w:val="-14"/>
        </w:rPr>
        <w:t xml:space="preserve"> </w:t>
      </w:r>
      <w:r>
        <w:rPr>
          <w:color w:val="1E1545"/>
        </w:rPr>
        <w:t>a</w:t>
      </w:r>
      <w:r>
        <w:rPr>
          <w:color w:val="1E1545"/>
          <w:spacing w:val="-14"/>
        </w:rPr>
        <w:t xml:space="preserve"> </w:t>
      </w:r>
      <w:r>
        <w:rPr>
          <w:color w:val="1E1545"/>
        </w:rPr>
        <w:t>version</w:t>
      </w:r>
      <w:r>
        <w:rPr>
          <w:color w:val="1E1545"/>
          <w:spacing w:val="-14"/>
        </w:rPr>
        <w:t xml:space="preserve"> </w:t>
      </w:r>
      <w:r>
        <w:rPr>
          <w:color w:val="1E1545"/>
        </w:rPr>
        <w:t>designed</w:t>
      </w:r>
      <w:r>
        <w:rPr>
          <w:color w:val="1E1545"/>
          <w:spacing w:val="-14"/>
        </w:rPr>
        <w:t xml:space="preserve"> </w:t>
      </w:r>
      <w:r>
        <w:rPr>
          <w:color w:val="1E1545"/>
        </w:rPr>
        <w:t>specifically</w:t>
      </w:r>
      <w:r>
        <w:rPr>
          <w:color w:val="1E1545"/>
          <w:spacing w:val="-14"/>
        </w:rPr>
        <w:t xml:space="preserve"> </w:t>
      </w:r>
      <w:r>
        <w:rPr>
          <w:color w:val="1E1545"/>
        </w:rPr>
        <w:t xml:space="preserve">for aged care </w:t>
      </w:r>
      <w:r>
        <w:rPr>
          <w:color w:val="1E1545"/>
        </w:rPr>
        <w:t>workers.</w:t>
      </w:r>
    </w:p>
    <w:p w14:paraId="15D4B2B0"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57312" behindDoc="0" locked="0" layoutInCell="1" allowOverlap="1" wp14:anchorId="052D7F1D" wp14:editId="3D7224E5">
                <wp:simplePos x="0" y="0"/>
                <wp:positionH relativeFrom="page">
                  <wp:posOffset>719999</wp:posOffset>
                </wp:positionH>
                <wp:positionV relativeFrom="paragraph">
                  <wp:posOffset>82350</wp:posOffset>
                </wp:positionV>
                <wp:extent cx="258445" cy="25844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86EED60" id="Graphic 129" o:spid="_x0000_s1026" style="position:absolute;margin-left:56.7pt;margin-top:6.5pt;width:20.35pt;height:20.35pt;z-index:1575731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3">
        <w:r w:rsidR="00232297">
          <w:rPr>
            <w:rFonts w:ascii="Arial Black"/>
            <w:color w:val="1E1545"/>
            <w:w w:val="80"/>
          </w:rPr>
          <w:t>health.gov.au/our-work/aged-care-</w:t>
        </w:r>
        <w:r w:rsidR="00232297">
          <w:rPr>
            <w:rFonts w:ascii="Arial Black"/>
            <w:color w:val="1E1545"/>
            <w:spacing w:val="-2"/>
            <w:w w:val="80"/>
          </w:rPr>
          <w:t>act/prepare/elearning</w:t>
        </w:r>
      </w:hyperlink>
    </w:p>
    <w:p w14:paraId="1BD7CE93"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4464" behindDoc="1" locked="0" layoutInCell="1" allowOverlap="1" wp14:anchorId="5EFE4938" wp14:editId="5C4BD5FD">
                <wp:simplePos x="0" y="0"/>
                <wp:positionH relativeFrom="page">
                  <wp:posOffset>611993</wp:posOffset>
                </wp:positionH>
                <wp:positionV relativeFrom="paragraph">
                  <wp:posOffset>187552</wp:posOffset>
                </wp:positionV>
                <wp:extent cx="6252210" cy="233045"/>
                <wp:effectExtent l="0" t="0" r="0" b="0"/>
                <wp:wrapTopAndBottom/>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1" name="Graphic 131"/>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32" name="Textbox 132"/>
                        <wps:cNvSpPr txBox="1"/>
                        <wps:spPr>
                          <a:xfrm>
                            <a:off x="0" y="0"/>
                            <a:ext cx="6252210" cy="233045"/>
                          </a:xfrm>
                          <a:prstGeom prst="rect">
                            <a:avLst/>
                          </a:prstGeom>
                        </wps:spPr>
                        <wps:txbx>
                          <w:txbxContent>
                            <w:p w14:paraId="0BA43456" w14:textId="77777777" w:rsidR="00232297" w:rsidRDefault="003019F1">
                              <w:pPr>
                                <w:spacing w:line="333" w:lineRule="exact"/>
                                <w:ind w:left="170"/>
                                <w:rPr>
                                  <w:rFonts w:ascii="Arial Black"/>
                                  <w:sz w:val="24"/>
                                </w:rPr>
                              </w:pPr>
                              <w:r>
                                <w:rPr>
                                  <w:rFonts w:ascii="Arial Black"/>
                                  <w:color w:val="1E1545"/>
                                  <w:w w:val="80"/>
                                  <w:sz w:val="24"/>
                                </w:rPr>
                                <w:t>Fee-Free</w:t>
                              </w:r>
                              <w:r>
                                <w:rPr>
                                  <w:rFonts w:ascii="Arial Black"/>
                                  <w:color w:val="1E1545"/>
                                  <w:spacing w:val="8"/>
                                  <w:sz w:val="24"/>
                                </w:rPr>
                                <w:t xml:space="preserve"> </w:t>
                              </w:r>
                              <w:r>
                                <w:rPr>
                                  <w:rFonts w:ascii="Arial Black"/>
                                  <w:color w:val="1E1545"/>
                                  <w:w w:val="80"/>
                                  <w:sz w:val="24"/>
                                </w:rPr>
                                <w:t>TAFE</w:t>
                              </w:r>
                              <w:r>
                                <w:rPr>
                                  <w:rFonts w:ascii="Arial Black"/>
                                  <w:color w:val="1E1545"/>
                                  <w:spacing w:val="9"/>
                                  <w:sz w:val="24"/>
                                </w:rPr>
                                <w:t xml:space="preserve"> </w:t>
                              </w:r>
                              <w:r>
                                <w:rPr>
                                  <w:rFonts w:ascii="Arial Black"/>
                                  <w:color w:val="1E1545"/>
                                  <w:spacing w:val="-2"/>
                                  <w:w w:val="80"/>
                                  <w:sz w:val="24"/>
                                </w:rPr>
                                <w:t>courses</w:t>
                              </w:r>
                            </w:p>
                          </w:txbxContent>
                        </wps:txbx>
                        <wps:bodyPr wrap="square" lIns="0" tIns="0" rIns="0" bIns="0" rtlCol="0">
                          <a:noAutofit/>
                        </wps:bodyPr>
                      </wps:wsp>
                    </wpg:wgp>
                  </a:graphicData>
                </a:graphic>
              </wp:anchor>
            </w:drawing>
          </mc:Choice>
          <mc:Fallback>
            <w:pict>
              <v:group w14:anchorId="5EFE4938" id="Group 130" o:spid="_x0000_s1072" style="position:absolute;margin-left:48.2pt;margin-top:14.75pt;width:492.3pt;height:18.35pt;z-index:-15702016;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">
                <v:shape id="Graphic 131" o:spid="_x0000_s1073"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" path="m6139802,l112204,,68531,8816,32866,32861,8818,68526,,112204r8818,43671l32866,191536r35665,24043l112204,224396r6027598,l6183480,215579r35665,-24043l6243190,155875r8816,-43671l6243190,68526,6219145,32861,6183480,8816,6139802,xe" fillcolor="#fef0da" stroked="f">
                  <v:path arrowok="t"/>
                </v:shape>
                <v:shape id="Textbox 132" o:spid="_x0000_s1074"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BA43456" w14:textId="77777777" w:rsidR="00232297" w:rsidRDefault="003019F1">
                        <w:pPr>
                          <w:spacing w:line="333" w:lineRule="exact"/>
                          <w:ind w:left="170"/>
                          <w:rPr>
                            <w:rFonts w:ascii="Arial Black"/>
                            <w:sz w:val="24"/>
                          </w:rPr>
                        </w:pPr>
                        <w:r>
                          <w:rPr>
                            <w:rFonts w:ascii="Arial Black"/>
                            <w:color w:val="1E1545"/>
                            <w:w w:val="80"/>
                            <w:sz w:val="24"/>
                          </w:rPr>
                          <w:t>Fee-Free</w:t>
                        </w:r>
                        <w:r>
                          <w:rPr>
                            <w:rFonts w:ascii="Arial Black"/>
                            <w:color w:val="1E1545"/>
                            <w:spacing w:val="8"/>
                            <w:sz w:val="24"/>
                          </w:rPr>
                          <w:t xml:space="preserve"> </w:t>
                        </w:r>
                        <w:r>
                          <w:rPr>
                            <w:rFonts w:ascii="Arial Black"/>
                            <w:color w:val="1E1545"/>
                            <w:w w:val="80"/>
                            <w:sz w:val="24"/>
                          </w:rPr>
                          <w:t>TAFE</w:t>
                        </w:r>
                        <w:r>
                          <w:rPr>
                            <w:rFonts w:ascii="Arial Black"/>
                            <w:color w:val="1E1545"/>
                            <w:spacing w:val="9"/>
                            <w:sz w:val="24"/>
                          </w:rPr>
                          <w:t xml:space="preserve"> </w:t>
                        </w:r>
                        <w:r>
                          <w:rPr>
                            <w:rFonts w:ascii="Arial Black"/>
                            <w:color w:val="1E1545"/>
                            <w:spacing w:val="-2"/>
                            <w:w w:val="80"/>
                            <w:sz w:val="24"/>
                          </w:rPr>
                          <w:t>courses</w:t>
                        </w:r>
                      </w:p>
                    </w:txbxContent>
                  </v:textbox>
                </v:shape>
                <w10:wrap type="topAndBottom" anchorx="page"/>
              </v:group>
            </w:pict>
          </mc:Fallback>
        </mc:AlternateContent>
      </w:r>
    </w:p>
    <w:p w14:paraId="411C9F90" w14:textId="77777777" w:rsidR="00232297" w:rsidRDefault="003019F1">
      <w:pPr>
        <w:pStyle w:val="BodyText"/>
        <w:spacing w:before="126" w:line="249" w:lineRule="auto"/>
        <w:ind w:left="850" w:right="1590"/>
        <w:jc w:val="both"/>
      </w:pPr>
      <w:r>
        <w:rPr>
          <w:color w:val="1E1545"/>
        </w:rPr>
        <w:t>New</w:t>
      </w:r>
      <w:r>
        <w:rPr>
          <w:color w:val="1E1545"/>
          <w:spacing w:val="-12"/>
        </w:rPr>
        <w:t xml:space="preserve"> </w:t>
      </w:r>
      <w:r>
        <w:rPr>
          <w:color w:val="1E1545"/>
        </w:rPr>
        <w:t>and</w:t>
      </w:r>
      <w:r>
        <w:rPr>
          <w:color w:val="1E1545"/>
          <w:spacing w:val="-12"/>
        </w:rPr>
        <w:t xml:space="preserve"> </w:t>
      </w:r>
      <w:r>
        <w:rPr>
          <w:color w:val="1E1545"/>
        </w:rPr>
        <w:t>existing</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workers</w:t>
      </w:r>
      <w:r>
        <w:rPr>
          <w:color w:val="1E1545"/>
          <w:spacing w:val="-12"/>
        </w:rPr>
        <w:t xml:space="preserve"> </w:t>
      </w:r>
      <w:r>
        <w:rPr>
          <w:color w:val="1E1545"/>
        </w:rPr>
        <w:t>may</w:t>
      </w:r>
      <w:r>
        <w:rPr>
          <w:color w:val="1E1545"/>
          <w:spacing w:val="-12"/>
        </w:rPr>
        <w:t xml:space="preserve"> </w:t>
      </w:r>
      <w:r>
        <w:rPr>
          <w:color w:val="1E1545"/>
        </w:rPr>
        <w:t>be</w:t>
      </w:r>
      <w:r>
        <w:rPr>
          <w:color w:val="1E1545"/>
          <w:spacing w:val="-12"/>
        </w:rPr>
        <w:t xml:space="preserve"> </w:t>
      </w:r>
      <w:r>
        <w:rPr>
          <w:color w:val="1E1545"/>
        </w:rPr>
        <w:t>eligible</w:t>
      </w:r>
      <w:r>
        <w:rPr>
          <w:color w:val="1E1545"/>
          <w:spacing w:val="-12"/>
        </w:rPr>
        <w:t xml:space="preserve"> </w:t>
      </w:r>
      <w:r>
        <w:rPr>
          <w:color w:val="1E1545"/>
        </w:rPr>
        <w:t>for</w:t>
      </w:r>
      <w:r>
        <w:rPr>
          <w:color w:val="1E1545"/>
          <w:spacing w:val="-12"/>
        </w:rPr>
        <w:t xml:space="preserve"> </w:t>
      </w:r>
      <w:r>
        <w:rPr>
          <w:color w:val="1E1545"/>
        </w:rPr>
        <w:t>Fee-Free</w:t>
      </w:r>
      <w:r>
        <w:rPr>
          <w:color w:val="1E1545"/>
          <w:spacing w:val="-12"/>
        </w:rPr>
        <w:t xml:space="preserve"> </w:t>
      </w:r>
      <w:r>
        <w:rPr>
          <w:color w:val="1E1545"/>
        </w:rPr>
        <w:t>TAFE,</w:t>
      </w:r>
      <w:r>
        <w:rPr>
          <w:color w:val="1E1545"/>
          <w:spacing w:val="-12"/>
        </w:rPr>
        <w:t xml:space="preserve"> </w:t>
      </w:r>
      <w:r>
        <w:rPr>
          <w:color w:val="1E1545"/>
        </w:rPr>
        <w:t>where</w:t>
      </w:r>
      <w:r>
        <w:rPr>
          <w:color w:val="1E1545"/>
          <w:spacing w:val="-12"/>
        </w:rPr>
        <w:t xml:space="preserve"> </w:t>
      </w:r>
      <w:r>
        <w:rPr>
          <w:color w:val="1E1545"/>
        </w:rPr>
        <w:t>you</w:t>
      </w:r>
      <w:r>
        <w:rPr>
          <w:color w:val="1E1545"/>
          <w:spacing w:val="-12"/>
        </w:rPr>
        <w:t xml:space="preserve"> </w:t>
      </w:r>
      <w:r>
        <w:rPr>
          <w:color w:val="1E1545"/>
        </w:rPr>
        <w:t>can study</w:t>
      </w:r>
      <w:r>
        <w:rPr>
          <w:color w:val="1E1545"/>
          <w:spacing w:val="-4"/>
        </w:rPr>
        <w:t xml:space="preserve"> </w:t>
      </w:r>
      <w:r>
        <w:rPr>
          <w:color w:val="1E1545"/>
        </w:rPr>
        <w:t>for</w:t>
      </w:r>
      <w:r>
        <w:rPr>
          <w:color w:val="1E1545"/>
          <w:spacing w:val="-4"/>
        </w:rPr>
        <w:t xml:space="preserve"> </w:t>
      </w:r>
      <w:r>
        <w:rPr>
          <w:color w:val="1E1545"/>
        </w:rPr>
        <w:t>an</w:t>
      </w:r>
      <w:r>
        <w:rPr>
          <w:color w:val="1E1545"/>
          <w:spacing w:val="-4"/>
        </w:rPr>
        <w:t xml:space="preserve"> </w:t>
      </w:r>
      <w:r>
        <w:rPr>
          <w:color w:val="1E1545"/>
        </w:rPr>
        <w:t>accredited</w:t>
      </w:r>
      <w:r>
        <w:rPr>
          <w:color w:val="1E1545"/>
          <w:spacing w:val="-4"/>
        </w:rPr>
        <w:t xml:space="preserve"> </w:t>
      </w:r>
      <w:r>
        <w:rPr>
          <w:color w:val="1E1545"/>
        </w:rPr>
        <w:t>diploma,</w:t>
      </w:r>
      <w:r>
        <w:rPr>
          <w:color w:val="1E1545"/>
          <w:spacing w:val="-4"/>
        </w:rPr>
        <w:t xml:space="preserve"> </w:t>
      </w:r>
      <w:r>
        <w:rPr>
          <w:color w:val="1E1545"/>
        </w:rPr>
        <w:t>certificate</w:t>
      </w:r>
      <w:r>
        <w:rPr>
          <w:color w:val="1E1545"/>
          <w:spacing w:val="-4"/>
        </w:rPr>
        <w:t xml:space="preserve"> </w:t>
      </w:r>
      <w:r>
        <w:rPr>
          <w:color w:val="1E1545"/>
        </w:rPr>
        <w:t>or</w:t>
      </w:r>
      <w:r>
        <w:rPr>
          <w:color w:val="1E1545"/>
          <w:spacing w:val="-4"/>
        </w:rPr>
        <w:t xml:space="preserve"> </w:t>
      </w:r>
      <w:r>
        <w:rPr>
          <w:color w:val="1E1545"/>
        </w:rPr>
        <w:t>short</w:t>
      </w:r>
      <w:r>
        <w:rPr>
          <w:color w:val="1E1545"/>
          <w:spacing w:val="-4"/>
        </w:rPr>
        <w:t xml:space="preserve"> </w:t>
      </w:r>
      <w:r>
        <w:rPr>
          <w:color w:val="1E1545"/>
        </w:rPr>
        <w:t>course</w:t>
      </w:r>
      <w:r>
        <w:rPr>
          <w:color w:val="1E1545"/>
          <w:spacing w:val="-4"/>
        </w:rPr>
        <w:t xml:space="preserve"> </w:t>
      </w:r>
      <w:r>
        <w:rPr>
          <w:color w:val="1E1545"/>
        </w:rPr>
        <w:t>without</w:t>
      </w:r>
      <w:r>
        <w:rPr>
          <w:color w:val="1E1545"/>
          <w:spacing w:val="-4"/>
        </w:rPr>
        <w:t xml:space="preserve"> </w:t>
      </w:r>
      <w:r>
        <w:rPr>
          <w:color w:val="1E1545"/>
        </w:rPr>
        <w:t>having</w:t>
      </w:r>
      <w:r>
        <w:rPr>
          <w:color w:val="1E1545"/>
          <w:spacing w:val="-4"/>
        </w:rPr>
        <w:t xml:space="preserve"> </w:t>
      </w:r>
      <w:r>
        <w:rPr>
          <w:color w:val="1E1545"/>
        </w:rPr>
        <w:t>to</w:t>
      </w:r>
      <w:r>
        <w:rPr>
          <w:color w:val="1E1545"/>
          <w:spacing w:val="-4"/>
        </w:rPr>
        <w:t xml:space="preserve"> </w:t>
      </w:r>
      <w:r>
        <w:rPr>
          <w:color w:val="1E1545"/>
        </w:rPr>
        <w:t>pay</w:t>
      </w:r>
      <w:r>
        <w:rPr>
          <w:color w:val="1E1545"/>
          <w:spacing w:val="-4"/>
        </w:rPr>
        <w:t xml:space="preserve"> </w:t>
      </w:r>
      <w:r>
        <w:rPr>
          <w:color w:val="1E1545"/>
        </w:rPr>
        <w:t>tuition fees.</w:t>
      </w:r>
      <w:r>
        <w:rPr>
          <w:color w:val="1E1545"/>
          <w:spacing w:val="-12"/>
        </w:rPr>
        <w:t xml:space="preserve"> </w:t>
      </w:r>
      <w:r>
        <w:rPr>
          <w:color w:val="1E1545"/>
        </w:rPr>
        <w:t>This</w:t>
      </w:r>
      <w:r>
        <w:rPr>
          <w:color w:val="1E1545"/>
          <w:spacing w:val="-12"/>
        </w:rPr>
        <w:t xml:space="preserve"> </w:t>
      </w:r>
      <w:r>
        <w:rPr>
          <w:color w:val="1E1545"/>
        </w:rPr>
        <w:t>initiative</w:t>
      </w:r>
      <w:r>
        <w:rPr>
          <w:color w:val="1E1545"/>
          <w:spacing w:val="-12"/>
        </w:rPr>
        <w:t xml:space="preserve"> </w:t>
      </w:r>
      <w:r>
        <w:rPr>
          <w:color w:val="1E1545"/>
        </w:rPr>
        <w:t>provides</w:t>
      </w:r>
      <w:r>
        <w:rPr>
          <w:color w:val="1E1545"/>
          <w:spacing w:val="-12"/>
        </w:rPr>
        <w:t xml:space="preserve"> </w:t>
      </w:r>
      <w:r>
        <w:rPr>
          <w:color w:val="1E1545"/>
        </w:rPr>
        <w:t>opportunities</w:t>
      </w:r>
      <w:r>
        <w:rPr>
          <w:color w:val="1E1545"/>
          <w:spacing w:val="-12"/>
        </w:rPr>
        <w:t xml:space="preserve"> </w:t>
      </w:r>
      <w:r>
        <w:rPr>
          <w:color w:val="1E1545"/>
        </w:rPr>
        <w:t>for</w:t>
      </w:r>
      <w:r>
        <w:rPr>
          <w:color w:val="1E1545"/>
          <w:spacing w:val="-12"/>
        </w:rPr>
        <w:t xml:space="preserve"> </w:t>
      </w:r>
      <w:r>
        <w:rPr>
          <w:color w:val="1E1545"/>
        </w:rPr>
        <w:t>school</w:t>
      </w:r>
      <w:r>
        <w:rPr>
          <w:color w:val="1E1545"/>
          <w:spacing w:val="-12"/>
        </w:rPr>
        <w:t xml:space="preserve"> </w:t>
      </w:r>
      <w:r>
        <w:rPr>
          <w:color w:val="1E1545"/>
        </w:rPr>
        <w:t>leavers,</w:t>
      </w:r>
      <w:r>
        <w:rPr>
          <w:color w:val="1E1545"/>
          <w:spacing w:val="-12"/>
        </w:rPr>
        <w:t xml:space="preserve"> </w:t>
      </w:r>
      <w:r>
        <w:rPr>
          <w:color w:val="1E1545"/>
        </w:rPr>
        <w:t>people</w:t>
      </w:r>
      <w:r>
        <w:rPr>
          <w:color w:val="1E1545"/>
          <w:spacing w:val="-12"/>
        </w:rPr>
        <w:t xml:space="preserve"> </w:t>
      </w:r>
      <w:r>
        <w:rPr>
          <w:color w:val="1E1545"/>
        </w:rPr>
        <w:t>seeking</w:t>
      </w:r>
      <w:r>
        <w:rPr>
          <w:color w:val="1E1545"/>
          <w:spacing w:val="-12"/>
        </w:rPr>
        <w:t xml:space="preserve"> </w:t>
      </w:r>
      <w:r>
        <w:rPr>
          <w:color w:val="1E1545"/>
        </w:rPr>
        <w:t>a</w:t>
      </w:r>
      <w:r>
        <w:rPr>
          <w:color w:val="1E1545"/>
          <w:spacing w:val="-12"/>
        </w:rPr>
        <w:t xml:space="preserve"> </w:t>
      </w:r>
      <w:r>
        <w:rPr>
          <w:color w:val="1E1545"/>
        </w:rPr>
        <w:t>care</w:t>
      </w:r>
      <w:r>
        <w:rPr>
          <w:color w:val="1E1545"/>
          <w:spacing w:val="-12"/>
        </w:rPr>
        <w:t xml:space="preserve"> </w:t>
      </w:r>
      <w:r>
        <w:rPr>
          <w:color w:val="1E1545"/>
        </w:rPr>
        <w:t>and support job, workers wanting to upskill and unpaid carers.</w:t>
      </w:r>
    </w:p>
    <w:p w14:paraId="02224011"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7824" behindDoc="0" locked="0" layoutInCell="1" allowOverlap="1" wp14:anchorId="645D3349" wp14:editId="66855255">
                <wp:simplePos x="0" y="0"/>
                <wp:positionH relativeFrom="page">
                  <wp:posOffset>719999</wp:posOffset>
                </wp:positionH>
                <wp:positionV relativeFrom="paragraph">
                  <wp:posOffset>82963</wp:posOffset>
                </wp:positionV>
                <wp:extent cx="258445" cy="25844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94DBB6B" id="Graphic 133" o:spid="_x0000_s1026" style="position:absolute;margin-left:56.7pt;margin-top:6.55pt;width:20.35pt;height:20.35pt;z-index:1575782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64">
        <w:r w:rsidR="00232297">
          <w:rPr>
            <w:rFonts w:ascii="Arial Black"/>
            <w:color w:val="1E1545"/>
            <w:w w:val="80"/>
          </w:rPr>
          <w:t>YourCareer.gov.au/fee-free-</w:t>
        </w:r>
        <w:r w:rsidR="00232297">
          <w:rPr>
            <w:rFonts w:ascii="Arial Black"/>
            <w:color w:val="1E1545"/>
            <w:spacing w:val="-4"/>
            <w:w w:val="80"/>
          </w:rPr>
          <w:t>tafe</w:t>
        </w:r>
      </w:hyperlink>
    </w:p>
    <w:p w14:paraId="77007D1A"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4976" behindDoc="1" locked="0" layoutInCell="1" allowOverlap="1" wp14:anchorId="23B4666A" wp14:editId="5AC9BAAF">
                <wp:simplePos x="0" y="0"/>
                <wp:positionH relativeFrom="page">
                  <wp:posOffset>611993</wp:posOffset>
                </wp:positionH>
                <wp:positionV relativeFrom="paragraph">
                  <wp:posOffset>187540</wp:posOffset>
                </wp:positionV>
                <wp:extent cx="6252210" cy="233045"/>
                <wp:effectExtent l="0" t="0" r="0" b="0"/>
                <wp:wrapTopAndBottom/>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5" name="Graphic 135"/>
                        <wps:cNvSpPr/>
                        <wps:spPr>
                          <a:xfrm>
                            <a:off x="0" y="8045"/>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36" name="Textbox 136"/>
                        <wps:cNvSpPr txBox="1"/>
                        <wps:spPr>
                          <a:xfrm>
                            <a:off x="0" y="0"/>
                            <a:ext cx="6252210" cy="233045"/>
                          </a:xfrm>
                          <a:prstGeom prst="rect">
                            <a:avLst/>
                          </a:prstGeom>
                        </wps:spPr>
                        <wps:txbx>
                          <w:txbxContent>
                            <w:p w14:paraId="6A1CD59C" w14:textId="77777777" w:rsidR="00232297" w:rsidRDefault="003019F1">
                              <w:pPr>
                                <w:spacing w:line="333" w:lineRule="exact"/>
                                <w:ind w:left="170"/>
                                <w:rPr>
                                  <w:rFonts w:ascii="Arial Black"/>
                                  <w:sz w:val="24"/>
                                </w:rPr>
                              </w:pPr>
                              <w:r>
                                <w:rPr>
                                  <w:rFonts w:ascii="Arial Black"/>
                                  <w:color w:val="1E1545"/>
                                  <w:w w:val="80"/>
                                  <w:sz w:val="24"/>
                                </w:rPr>
                                <w:t>Regional,</w:t>
                              </w:r>
                              <w:r>
                                <w:rPr>
                                  <w:rFonts w:ascii="Arial Black"/>
                                  <w:color w:val="1E1545"/>
                                  <w:spacing w:val="9"/>
                                  <w:sz w:val="24"/>
                                </w:rPr>
                                <w:t xml:space="preserve"> </w:t>
                              </w:r>
                              <w:r>
                                <w:rPr>
                                  <w:rFonts w:ascii="Arial Black"/>
                                  <w:color w:val="1E1545"/>
                                  <w:w w:val="80"/>
                                  <w:sz w:val="24"/>
                                </w:rPr>
                                <w:t>Rural</w:t>
                              </w:r>
                              <w:r>
                                <w:rPr>
                                  <w:rFonts w:ascii="Arial Black"/>
                                  <w:color w:val="1E1545"/>
                                  <w:spacing w:val="10"/>
                                  <w:sz w:val="24"/>
                                </w:rPr>
                                <w:t xml:space="preserve"> </w:t>
                              </w:r>
                              <w:r>
                                <w:rPr>
                                  <w:rFonts w:ascii="Arial Black"/>
                                  <w:color w:val="1E1545"/>
                                  <w:w w:val="80"/>
                                  <w:sz w:val="24"/>
                                </w:rPr>
                                <w:t>and</w:t>
                              </w:r>
                              <w:r>
                                <w:rPr>
                                  <w:rFonts w:ascii="Arial Black"/>
                                  <w:color w:val="1E1545"/>
                                  <w:spacing w:val="10"/>
                                  <w:sz w:val="24"/>
                                </w:rPr>
                                <w:t xml:space="preserve"> </w:t>
                              </w:r>
                              <w:r>
                                <w:rPr>
                                  <w:rFonts w:ascii="Arial Black"/>
                                  <w:color w:val="1E1545"/>
                                  <w:w w:val="80"/>
                                  <w:sz w:val="24"/>
                                </w:rPr>
                                <w:t>Remote</w:t>
                              </w:r>
                              <w:r>
                                <w:rPr>
                                  <w:rFonts w:ascii="Arial Black"/>
                                  <w:color w:val="1E1545"/>
                                  <w:spacing w:val="10"/>
                                  <w:sz w:val="24"/>
                                </w:rPr>
                                <w:t xml:space="preserve"> </w:t>
                              </w:r>
                              <w:r>
                                <w:rPr>
                                  <w:rFonts w:ascii="Arial Black"/>
                                  <w:color w:val="1E1545"/>
                                  <w:w w:val="80"/>
                                  <w:sz w:val="24"/>
                                </w:rPr>
                                <w:t>Home</w:t>
                              </w:r>
                              <w:r>
                                <w:rPr>
                                  <w:rFonts w:ascii="Arial Black"/>
                                  <w:color w:val="1E1545"/>
                                  <w:spacing w:val="10"/>
                                  <w:sz w:val="24"/>
                                </w:rPr>
                                <w:t xml:space="preserve"> </w:t>
                              </w:r>
                              <w:r>
                                <w:rPr>
                                  <w:rFonts w:ascii="Arial Black"/>
                                  <w:color w:val="1E1545"/>
                                  <w:w w:val="80"/>
                                  <w:sz w:val="24"/>
                                </w:rPr>
                                <w:t>Care</w:t>
                              </w:r>
                              <w:r>
                                <w:rPr>
                                  <w:rFonts w:ascii="Arial Black"/>
                                  <w:color w:val="1E1545"/>
                                  <w:spacing w:val="10"/>
                                  <w:sz w:val="24"/>
                                </w:rPr>
                                <w:t xml:space="preserve"> </w:t>
                              </w:r>
                              <w:r>
                                <w:rPr>
                                  <w:rFonts w:ascii="Arial Black"/>
                                  <w:color w:val="1E1545"/>
                                  <w:w w:val="80"/>
                                  <w:sz w:val="24"/>
                                </w:rPr>
                                <w:t>Workforce</w:t>
                              </w:r>
                              <w:r>
                                <w:rPr>
                                  <w:rFonts w:ascii="Arial Black"/>
                                  <w:color w:val="1E1545"/>
                                  <w:spacing w:val="9"/>
                                  <w:sz w:val="24"/>
                                </w:rPr>
                                <w:t xml:space="preserve"> </w:t>
                              </w:r>
                              <w:r>
                                <w:rPr>
                                  <w:rFonts w:ascii="Arial Black"/>
                                  <w:color w:val="1E1545"/>
                                  <w:w w:val="80"/>
                                  <w:sz w:val="24"/>
                                </w:rPr>
                                <w:t>Support</w:t>
                              </w:r>
                              <w:r>
                                <w:rPr>
                                  <w:rFonts w:ascii="Arial Black"/>
                                  <w:color w:val="1E1545"/>
                                  <w:spacing w:val="10"/>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23B4666A" id="Group 134" o:spid="_x0000_s1075" style="position:absolute;margin-left:48.2pt;margin-top:14.75pt;width:492.3pt;height:18.35pt;z-index:-15701504;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">
                <v:shape id="Graphic 135" o:spid="_x0000_s1076"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" path="m6139802,l112204,,68531,8816,32866,32861,8818,68526,,112204r8818,43671l32866,191536r35665,24043l112204,224396r6027598,l6183480,215579r35665,-24043l6243190,155875r8816,-43671l6243190,68526,6219145,32861,6183480,8816,6139802,xe" fillcolor="#fef0da" stroked="f">
                  <v:path arrowok="t"/>
                </v:shape>
                <v:shape id="Textbox 136" o:spid="_x0000_s1077"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6A1CD59C" w14:textId="77777777" w:rsidR="00232297" w:rsidRDefault="003019F1">
                        <w:pPr>
                          <w:spacing w:line="333" w:lineRule="exact"/>
                          <w:ind w:left="170"/>
                          <w:rPr>
                            <w:rFonts w:ascii="Arial Black"/>
                            <w:sz w:val="24"/>
                          </w:rPr>
                        </w:pPr>
                        <w:r>
                          <w:rPr>
                            <w:rFonts w:ascii="Arial Black"/>
                            <w:color w:val="1E1545"/>
                            <w:w w:val="80"/>
                            <w:sz w:val="24"/>
                          </w:rPr>
                          <w:t>Regional,</w:t>
                        </w:r>
                        <w:r>
                          <w:rPr>
                            <w:rFonts w:ascii="Arial Black"/>
                            <w:color w:val="1E1545"/>
                            <w:spacing w:val="9"/>
                            <w:sz w:val="24"/>
                          </w:rPr>
                          <w:t xml:space="preserve"> </w:t>
                        </w:r>
                        <w:r>
                          <w:rPr>
                            <w:rFonts w:ascii="Arial Black"/>
                            <w:color w:val="1E1545"/>
                            <w:w w:val="80"/>
                            <w:sz w:val="24"/>
                          </w:rPr>
                          <w:t>Rural</w:t>
                        </w:r>
                        <w:r>
                          <w:rPr>
                            <w:rFonts w:ascii="Arial Black"/>
                            <w:color w:val="1E1545"/>
                            <w:spacing w:val="10"/>
                            <w:sz w:val="24"/>
                          </w:rPr>
                          <w:t xml:space="preserve"> </w:t>
                        </w:r>
                        <w:r>
                          <w:rPr>
                            <w:rFonts w:ascii="Arial Black"/>
                            <w:color w:val="1E1545"/>
                            <w:w w:val="80"/>
                            <w:sz w:val="24"/>
                          </w:rPr>
                          <w:t>and</w:t>
                        </w:r>
                        <w:r>
                          <w:rPr>
                            <w:rFonts w:ascii="Arial Black"/>
                            <w:color w:val="1E1545"/>
                            <w:spacing w:val="10"/>
                            <w:sz w:val="24"/>
                          </w:rPr>
                          <w:t xml:space="preserve"> </w:t>
                        </w:r>
                        <w:r>
                          <w:rPr>
                            <w:rFonts w:ascii="Arial Black"/>
                            <w:color w:val="1E1545"/>
                            <w:w w:val="80"/>
                            <w:sz w:val="24"/>
                          </w:rPr>
                          <w:t>Remote</w:t>
                        </w:r>
                        <w:r>
                          <w:rPr>
                            <w:rFonts w:ascii="Arial Black"/>
                            <w:color w:val="1E1545"/>
                            <w:spacing w:val="10"/>
                            <w:sz w:val="24"/>
                          </w:rPr>
                          <w:t xml:space="preserve"> </w:t>
                        </w:r>
                        <w:r>
                          <w:rPr>
                            <w:rFonts w:ascii="Arial Black"/>
                            <w:color w:val="1E1545"/>
                            <w:w w:val="80"/>
                            <w:sz w:val="24"/>
                          </w:rPr>
                          <w:t>Home</w:t>
                        </w:r>
                        <w:r>
                          <w:rPr>
                            <w:rFonts w:ascii="Arial Black"/>
                            <w:color w:val="1E1545"/>
                            <w:spacing w:val="10"/>
                            <w:sz w:val="24"/>
                          </w:rPr>
                          <w:t xml:space="preserve"> </w:t>
                        </w:r>
                        <w:r>
                          <w:rPr>
                            <w:rFonts w:ascii="Arial Black"/>
                            <w:color w:val="1E1545"/>
                            <w:w w:val="80"/>
                            <w:sz w:val="24"/>
                          </w:rPr>
                          <w:t>Care</w:t>
                        </w:r>
                        <w:r>
                          <w:rPr>
                            <w:rFonts w:ascii="Arial Black"/>
                            <w:color w:val="1E1545"/>
                            <w:spacing w:val="10"/>
                            <w:sz w:val="24"/>
                          </w:rPr>
                          <w:t xml:space="preserve"> </w:t>
                        </w:r>
                        <w:r>
                          <w:rPr>
                            <w:rFonts w:ascii="Arial Black"/>
                            <w:color w:val="1E1545"/>
                            <w:w w:val="80"/>
                            <w:sz w:val="24"/>
                          </w:rPr>
                          <w:t>Workforce</w:t>
                        </w:r>
                        <w:r>
                          <w:rPr>
                            <w:rFonts w:ascii="Arial Black"/>
                            <w:color w:val="1E1545"/>
                            <w:spacing w:val="9"/>
                            <w:sz w:val="24"/>
                          </w:rPr>
                          <w:t xml:space="preserve"> </w:t>
                        </w:r>
                        <w:r>
                          <w:rPr>
                            <w:rFonts w:ascii="Arial Black"/>
                            <w:color w:val="1E1545"/>
                            <w:w w:val="80"/>
                            <w:sz w:val="24"/>
                          </w:rPr>
                          <w:t>Support</w:t>
                        </w:r>
                        <w:r>
                          <w:rPr>
                            <w:rFonts w:ascii="Arial Black"/>
                            <w:color w:val="1E1545"/>
                            <w:spacing w:val="10"/>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68CC3FBD" w14:textId="77777777" w:rsidR="00232297" w:rsidRDefault="003019F1">
      <w:pPr>
        <w:pStyle w:val="BodyText"/>
        <w:spacing w:before="126" w:line="249" w:lineRule="auto"/>
        <w:ind w:left="850" w:right="1369"/>
      </w:pPr>
      <w:r>
        <w:rPr>
          <w:color w:val="1E1545"/>
        </w:rPr>
        <w:t>This program supports personal care workers to access the training required to work in aged</w:t>
      </w:r>
      <w:r>
        <w:rPr>
          <w:color w:val="1E1545"/>
          <w:spacing w:val="-9"/>
        </w:rPr>
        <w:t xml:space="preserve"> </w:t>
      </w:r>
      <w:r>
        <w:rPr>
          <w:color w:val="1E1545"/>
        </w:rPr>
        <w:t>care</w:t>
      </w:r>
      <w:r>
        <w:rPr>
          <w:color w:val="1E1545"/>
          <w:spacing w:val="-9"/>
        </w:rPr>
        <w:t xml:space="preserve"> </w:t>
      </w:r>
      <w:r>
        <w:rPr>
          <w:color w:val="1E1545"/>
        </w:rPr>
        <w:t>and</w:t>
      </w:r>
      <w:r>
        <w:rPr>
          <w:color w:val="1E1545"/>
          <w:spacing w:val="-9"/>
        </w:rPr>
        <w:t xml:space="preserve"> </w:t>
      </w:r>
      <w:r>
        <w:rPr>
          <w:color w:val="1E1545"/>
        </w:rPr>
        <w:t>develop</w:t>
      </w:r>
      <w:r>
        <w:rPr>
          <w:color w:val="1E1545"/>
          <w:spacing w:val="-9"/>
        </w:rPr>
        <w:t xml:space="preserve"> </w:t>
      </w:r>
      <w:r>
        <w:rPr>
          <w:color w:val="1E1545"/>
        </w:rPr>
        <w:t>the</w:t>
      </w:r>
      <w:r>
        <w:rPr>
          <w:color w:val="1E1545"/>
          <w:spacing w:val="-9"/>
        </w:rPr>
        <w:t xml:space="preserve"> </w:t>
      </w:r>
      <w:r>
        <w:rPr>
          <w:color w:val="1E1545"/>
        </w:rPr>
        <w:t>necessary</w:t>
      </w:r>
      <w:r>
        <w:rPr>
          <w:color w:val="1E1545"/>
          <w:spacing w:val="-9"/>
        </w:rPr>
        <w:t xml:space="preserve"> </w:t>
      </w:r>
      <w:r>
        <w:rPr>
          <w:color w:val="1E1545"/>
        </w:rPr>
        <w:t>skills</w:t>
      </w:r>
      <w:r>
        <w:rPr>
          <w:color w:val="1E1545"/>
          <w:spacing w:val="-9"/>
        </w:rPr>
        <w:t xml:space="preserve"> </w:t>
      </w:r>
      <w:r>
        <w:rPr>
          <w:color w:val="1E1545"/>
        </w:rPr>
        <w:t>to</w:t>
      </w:r>
      <w:r>
        <w:rPr>
          <w:color w:val="1E1545"/>
          <w:spacing w:val="-9"/>
        </w:rPr>
        <w:t xml:space="preserve"> </w:t>
      </w:r>
      <w:r>
        <w:rPr>
          <w:color w:val="1E1545"/>
        </w:rPr>
        <w:t>assist</w:t>
      </w:r>
      <w:r>
        <w:rPr>
          <w:color w:val="1E1545"/>
          <w:spacing w:val="-9"/>
        </w:rPr>
        <w:t xml:space="preserve"> </w:t>
      </w:r>
      <w:r>
        <w:rPr>
          <w:color w:val="1E1545"/>
        </w:rPr>
        <w:t>older</w:t>
      </w:r>
      <w:r>
        <w:rPr>
          <w:color w:val="1E1545"/>
          <w:spacing w:val="-9"/>
        </w:rPr>
        <w:t xml:space="preserve"> </w:t>
      </w:r>
      <w:r>
        <w:rPr>
          <w:color w:val="1E1545"/>
        </w:rPr>
        <w:t>people</w:t>
      </w:r>
      <w:r>
        <w:rPr>
          <w:color w:val="1E1545"/>
          <w:spacing w:val="-9"/>
        </w:rPr>
        <w:t xml:space="preserve"> </w:t>
      </w:r>
      <w:r>
        <w:rPr>
          <w:color w:val="1E1545"/>
        </w:rPr>
        <w:t>to</w:t>
      </w:r>
      <w:r>
        <w:rPr>
          <w:color w:val="1E1545"/>
          <w:spacing w:val="-9"/>
        </w:rPr>
        <w:t xml:space="preserve"> </w:t>
      </w:r>
      <w:r>
        <w:rPr>
          <w:color w:val="1E1545"/>
        </w:rPr>
        <w:t>remain</w:t>
      </w:r>
      <w:r>
        <w:rPr>
          <w:color w:val="1E1545"/>
          <w:spacing w:val="-9"/>
        </w:rPr>
        <w:t xml:space="preserve"> </w:t>
      </w:r>
      <w:r>
        <w:rPr>
          <w:color w:val="1E1545"/>
        </w:rPr>
        <w:t>independent and</w:t>
      </w:r>
      <w:r>
        <w:rPr>
          <w:color w:val="1E1545"/>
          <w:spacing w:val="-1"/>
        </w:rPr>
        <w:t xml:space="preserve"> </w:t>
      </w:r>
      <w:r>
        <w:rPr>
          <w:color w:val="1E1545"/>
        </w:rPr>
        <w:t>live</w:t>
      </w:r>
      <w:r>
        <w:rPr>
          <w:color w:val="1E1545"/>
          <w:spacing w:val="-1"/>
        </w:rPr>
        <w:t xml:space="preserve"> </w:t>
      </w:r>
      <w:r>
        <w:rPr>
          <w:color w:val="1E1545"/>
        </w:rPr>
        <w:t>at</w:t>
      </w:r>
      <w:r>
        <w:rPr>
          <w:color w:val="1E1545"/>
          <w:spacing w:val="-1"/>
        </w:rPr>
        <w:t xml:space="preserve"> </w:t>
      </w:r>
      <w:r>
        <w:rPr>
          <w:color w:val="1E1545"/>
        </w:rPr>
        <w:t>home.</w:t>
      </w:r>
      <w:r>
        <w:rPr>
          <w:color w:val="1E1545"/>
          <w:spacing w:val="-1"/>
        </w:rPr>
        <w:t xml:space="preserve"> </w:t>
      </w:r>
      <w:r>
        <w:rPr>
          <w:color w:val="1E1545"/>
        </w:rPr>
        <w:t>It</w:t>
      </w:r>
      <w:r>
        <w:rPr>
          <w:color w:val="1E1545"/>
          <w:spacing w:val="-1"/>
        </w:rPr>
        <w:t xml:space="preserve"> </w:t>
      </w:r>
      <w:r>
        <w:rPr>
          <w:color w:val="1E1545"/>
        </w:rPr>
        <w:t>will</w:t>
      </w:r>
      <w:r>
        <w:rPr>
          <w:color w:val="1E1545"/>
          <w:spacing w:val="-1"/>
        </w:rPr>
        <w:t xml:space="preserve"> </w:t>
      </w:r>
      <w:r>
        <w:rPr>
          <w:color w:val="1E1545"/>
        </w:rPr>
        <w:t>add</w:t>
      </w:r>
      <w:r>
        <w:rPr>
          <w:color w:val="1E1545"/>
          <w:spacing w:val="-1"/>
        </w:rPr>
        <w:t xml:space="preserve"> </w:t>
      </w:r>
      <w:r>
        <w:rPr>
          <w:color w:val="1E1545"/>
        </w:rPr>
        <w:t>an</w:t>
      </w:r>
      <w:r>
        <w:rPr>
          <w:color w:val="1E1545"/>
          <w:spacing w:val="-1"/>
        </w:rPr>
        <w:t xml:space="preserve"> </w:t>
      </w:r>
      <w:r>
        <w:rPr>
          <w:color w:val="1E1545"/>
        </w:rPr>
        <w:t>extra</w:t>
      </w:r>
      <w:r>
        <w:rPr>
          <w:color w:val="1E1545"/>
          <w:spacing w:val="-1"/>
        </w:rPr>
        <w:t xml:space="preserve"> </w:t>
      </w:r>
      <w:r>
        <w:rPr>
          <w:color w:val="1E1545"/>
        </w:rPr>
        <w:t>4,000</w:t>
      </w:r>
      <w:r>
        <w:rPr>
          <w:color w:val="1E1545"/>
          <w:spacing w:val="-1"/>
        </w:rPr>
        <w:t xml:space="preserve"> </w:t>
      </w:r>
      <w:r>
        <w:rPr>
          <w:color w:val="1E1545"/>
        </w:rPr>
        <w:t>home</w:t>
      </w:r>
      <w:r>
        <w:rPr>
          <w:color w:val="1E1545"/>
          <w:spacing w:val="-1"/>
        </w:rPr>
        <w:t xml:space="preserve"> </w:t>
      </w:r>
      <w:r>
        <w:rPr>
          <w:color w:val="1E1545"/>
        </w:rPr>
        <w:t>care</w:t>
      </w:r>
      <w:r>
        <w:rPr>
          <w:color w:val="1E1545"/>
          <w:spacing w:val="-1"/>
        </w:rPr>
        <w:t xml:space="preserve"> </w:t>
      </w:r>
      <w:r>
        <w:rPr>
          <w:color w:val="1E1545"/>
        </w:rPr>
        <w:t>workers</w:t>
      </w:r>
      <w:r>
        <w:rPr>
          <w:color w:val="1E1545"/>
          <w:spacing w:val="-1"/>
        </w:rPr>
        <w:t xml:space="preserve"> </w:t>
      </w:r>
      <w:r>
        <w:rPr>
          <w:color w:val="1E1545"/>
        </w:rPr>
        <w:t>over</w:t>
      </w:r>
      <w:r>
        <w:rPr>
          <w:color w:val="1E1545"/>
          <w:spacing w:val="-1"/>
        </w:rPr>
        <w:t xml:space="preserve"> </w:t>
      </w:r>
      <w:r>
        <w:rPr>
          <w:color w:val="1E1545"/>
        </w:rPr>
        <w:t>3</w:t>
      </w:r>
      <w:r>
        <w:rPr>
          <w:color w:val="1E1545"/>
          <w:spacing w:val="-1"/>
        </w:rPr>
        <w:t xml:space="preserve"> </w:t>
      </w:r>
      <w:r>
        <w:rPr>
          <w:color w:val="1E1545"/>
        </w:rPr>
        <w:t>years</w:t>
      </w:r>
      <w:r>
        <w:rPr>
          <w:color w:val="1E1545"/>
          <w:spacing w:val="-1"/>
        </w:rPr>
        <w:t xml:space="preserve"> </w:t>
      </w:r>
      <w:r>
        <w:rPr>
          <w:color w:val="1E1545"/>
        </w:rPr>
        <w:t>to</w:t>
      </w:r>
      <w:r>
        <w:rPr>
          <w:color w:val="1E1545"/>
          <w:spacing w:val="-1"/>
        </w:rPr>
        <w:t xml:space="preserve"> </w:t>
      </w:r>
      <w:r>
        <w:rPr>
          <w:color w:val="1E1545"/>
        </w:rPr>
        <w:t>regional, rural and remote areas where workforce shortages are the most acute.</w:t>
      </w:r>
    </w:p>
    <w:p w14:paraId="7EB618C9"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8336" behindDoc="0" locked="0" layoutInCell="1" allowOverlap="1" wp14:anchorId="080BC509" wp14:editId="4692AE9B">
                <wp:simplePos x="0" y="0"/>
                <wp:positionH relativeFrom="page">
                  <wp:posOffset>719999</wp:posOffset>
                </wp:positionH>
                <wp:positionV relativeFrom="paragraph">
                  <wp:posOffset>82962</wp:posOffset>
                </wp:positionV>
                <wp:extent cx="258445" cy="25844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B997B64" id="Graphic 137" o:spid="_x0000_s1026" style="position:absolute;margin-left:56.7pt;margin-top:6.55pt;width:20.35pt;height:20.35pt;z-index:1575833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65">
        <w:r w:rsidR="00232297">
          <w:rPr>
            <w:rFonts w:ascii="Arial Black"/>
            <w:color w:val="1E1545"/>
            <w:w w:val="80"/>
          </w:rPr>
          <w:t>health.gov.au/our-work/home-care-workforce-support-</w:t>
        </w:r>
        <w:r w:rsidR="00232297">
          <w:rPr>
            <w:rFonts w:ascii="Arial Black"/>
            <w:color w:val="1E1545"/>
            <w:spacing w:val="-2"/>
            <w:w w:val="80"/>
          </w:rPr>
          <w:t>program</w:t>
        </w:r>
      </w:hyperlink>
    </w:p>
    <w:p w14:paraId="2AE1E323"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5488" behindDoc="1" locked="0" layoutInCell="1" allowOverlap="1" wp14:anchorId="04413CF7" wp14:editId="55CC7C3D">
                <wp:simplePos x="0" y="0"/>
                <wp:positionH relativeFrom="page">
                  <wp:posOffset>611993</wp:posOffset>
                </wp:positionH>
                <wp:positionV relativeFrom="paragraph">
                  <wp:posOffset>187540</wp:posOffset>
                </wp:positionV>
                <wp:extent cx="6252210" cy="23304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39" name="Graphic 139"/>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40" name="Textbox 140"/>
                        <wps:cNvSpPr txBox="1"/>
                        <wps:spPr>
                          <a:xfrm>
                            <a:off x="0" y="0"/>
                            <a:ext cx="6252210" cy="233045"/>
                          </a:xfrm>
                          <a:prstGeom prst="rect">
                            <a:avLst/>
                          </a:prstGeom>
                        </wps:spPr>
                        <wps:txbx>
                          <w:txbxContent>
                            <w:p w14:paraId="5E25929D" w14:textId="77777777" w:rsidR="00232297" w:rsidRDefault="003019F1">
                              <w:pPr>
                                <w:spacing w:line="333" w:lineRule="exact"/>
                                <w:ind w:left="170"/>
                                <w:rPr>
                                  <w:rFonts w:ascii="Arial Black"/>
                                  <w:sz w:val="24"/>
                                </w:rPr>
                              </w:pPr>
                              <w:r>
                                <w:rPr>
                                  <w:rFonts w:ascii="Arial Black"/>
                                  <w:color w:val="1E1545"/>
                                  <w:spacing w:val="-2"/>
                                  <w:w w:val="90"/>
                                  <w:sz w:val="24"/>
                                </w:rPr>
                                <w:t>Apprenticeships</w:t>
                              </w:r>
                            </w:p>
                          </w:txbxContent>
                        </wps:txbx>
                        <wps:bodyPr wrap="square" lIns="0" tIns="0" rIns="0" bIns="0" rtlCol="0">
                          <a:noAutofit/>
                        </wps:bodyPr>
                      </wps:wsp>
                    </wpg:wgp>
                  </a:graphicData>
                </a:graphic>
              </wp:anchor>
            </w:drawing>
          </mc:Choice>
          <mc:Fallback>
            <w:pict>
              <v:group w14:anchorId="04413CF7" id="Group 138" o:spid="_x0000_s1078" style="position:absolute;margin-left:48.2pt;margin-top:14.75pt;width:492.3pt;height:18.35pt;z-index:-15700992;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">
                <v:shape id="Graphic 139" o:spid="_x0000_s1079"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" path="m6139802,l112204,,68531,8816,32866,32861,8818,68526,,112204r8818,43671l32866,191536r35665,24043l112204,224396r6027598,l6183480,215579r35665,-24043l6243190,155875r8816,-43671l6243190,68526,6219145,32861,6183480,8816,6139802,xe" fillcolor="#fef0da" stroked="f">
                  <v:path arrowok="t"/>
                </v:shape>
                <v:shape id="Textbox 140" o:spid="_x0000_s1080"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E25929D" w14:textId="77777777" w:rsidR="00232297" w:rsidRDefault="003019F1">
                        <w:pPr>
                          <w:spacing w:line="333" w:lineRule="exact"/>
                          <w:ind w:left="170"/>
                          <w:rPr>
                            <w:rFonts w:ascii="Arial Black"/>
                            <w:sz w:val="24"/>
                          </w:rPr>
                        </w:pPr>
                        <w:r>
                          <w:rPr>
                            <w:rFonts w:ascii="Arial Black"/>
                            <w:color w:val="1E1545"/>
                            <w:spacing w:val="-2"/>
                            <w:w w:val="90"/>
                            <w:sz w:val="24"/>
                          </w:rPr>
                          <w:t>Apprenticeships</w:t>
                        </w:r>
                      </w:p>
                    </w:txbxContent>
                  </v:textbox>
                </v:shape>
                <w10:wrap type="topAndBottom" anchorx="page"/>
              </v:group>
            </w:pict>
          </mc:Fallback>
        </mc:AlternateContent>
      </w:r>
    </w:p>
    <w:p w14:paraId="36D382F8" w14:textId="77777777" w:rsidR="00232297" w:rsidRDefault="003019F1">
      <w:pPr>
        <w:pStyle w:val="BodyText"/>
        <w:spacing w:before="126" w:line="249" w:lineRule="auto"/>
        <w:ind w:left="850" w:right="2309"/>
      </w:pPr>
      <w:r>
        <w:rPr>
          <w:color w:val="1E1545"/>
        </w:rPr>
        <w:t>Start</w:t>
      </w:r>
      <w:r>
        <w:rPr>
          <w:color w:val="1E1545"/>
          <w:spacing w:val="-14"/>
        </w:rPr>
        <w:t xml:space="preserve"> </w:t>
      </w:r>
      <w:r>
        <w:rPr>
          <w:color w:val="1E1545"/>
        </w:rPr>
        <w:t>vocational</w:t>
      </w:r>
      <w:r>
        <w:rPr>
          <w:color w:val="1E1545"/>
          <w:spacing w:val="-14"/>
        </w:rPr>
        <w:t xml:space="preserve"> </w:t>
      </w:r>
      <w:r>
        <w:rPr>
          <w:color w:val="1E1545"/>
        </w:rPr>
        <w:t>training,</w:t>
      </w:r>
      <w:r>
        <w:rPr>
          <w:color w:val="1E1545"/>
          <w:spacing w:val="-14"/>
        </w:rPr>
        <w:t xml:space="preserve"> </w:t>
      </w:r>
      <w:r>
        <w:rPr>
          <w:color w:val="1E1545"/>
        </w:rPr>
        <w:t>earn</w:t>
      </w:r>
      <w:r>
        <w:rPr>
          <w:color w:val="1E1545"/>
          <w:spacing w:val="-14"/>
        </w:rPr>
        <w:t xml:space="preserve"> </w:t>
      </w:r>
      <w:r>
        <w:rPr>
          <w:color w:val="1E1545"/>
        </w:rPr>
        <w:t>a</w:t>
      </w:r>
      <w:r>
        <w:rPr>
          <w:color w:val="1E1545"/>
          <w:spacing w:val="-14"/>
        </w:rPr>
        <w:t xml:space="preserve"> </w:t>
      </w:r>
      <w:r>
        <w:rPr>
          <w:color w:val="1E1545"/>
        </w:rPr>
        <w:t>wage</w:t>
      </w:r>
      <w:r>
        <w:rPr>
          <w:color w:val="1E1545"/>
          <w:spacing w:val="-14"/>
        </w:rPr>
        <w:t xml:space="preserve"> </w:t>
      </w:r>
      <w:r>
        <w:rPr>
          <w:color w:val="1E1545"/>
        </w:rPr>
        <w:t>and</w:t>
      </w:r>
      <w:r>
        <w:rPr>
          <w:color w:val="1E1545"/>
          <w:spacing w:val="-14"/>
        </w:rPr>
        <w:t xml:space="preserve"> </w:t>
      </w:r>
      <w:r>
        <w:rPr>
          <w:color w:val="1E1545"/>
        </w:rPr>
        <w:t>get</w:t>
      </w:r>
      <w:r>
        <w:rPr>
          <w:color w:val="1E1545"/>
          <w:spacing w:val="-14"/>
        </w:rPr>
        <w:t xml:space="preserve"> </w:t>
      </w:r>
      <w:r>
        <w:rPr>
          <w:color w:val="1E1545"/>
        </w:rPr>
        <w:t>hands-on</w:t>
      </w:r>
      <w:r>
        <w:rPr>
          <w:color w:val="1E1545"/>
          <w:spacing w:val="-14"/>
        </w:rPr>
        <w:t xml:space="preserve"> </w:t>
      </w:r>
      <w:r>
        <w:rPr>
          <w:color w:val="1E1545"/>
        </w:rPr>
        <w:t>experience</w:t>
      </w:r>
      <w:r>
        <w:rPr>
          <w:color w:val="1E1545"/>
          <w:spacing w:val="-14"/>
        </w:rPr>
        <w:t xml:space="preserve"> </w:t>
      </w:r>
      <w:r>
        <w:rPr>
          <w:color w:val="1E1545"/>
        </w:rPr>
        <w:t>in</w:t>
      </w:r>
      <w:r>
        <w:rPr>
          <w:color w:val="1E1545"/>
          <w:spacing w:val="-14"/>
        </w:rPr>
        <w:t xml:space="preserve"> </w:t>
      </w:r>
      <w:r>
        <w:rPr>
          <w:color w:val="1E1545"/>
        </w:rPr>
        <w:t>aged</w:t>
      </w:r>
      <w:r>
        <w:rPr>
          <w:color w:val="1E1545"/>
          <w:spacing w:val="-14"/>
        </w:rPr>
        <w:t xml:space="preserve"> </w:t>
      </w:r>
      <w:r>
        <w:rPr>
          <w:color w:val="1E1545"/>
        </w:rPr>
        <w:t>care, including when you are at school.</w:t>
      </w:r>
    </w:p>
    <w:p w14:paraId="6B5421FB"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58848" behindDoc="0" locked="0" layoutInCell="1" allowOverlap="1" wp14:anchorId="20C705F5" wp14:editId="0E3C3AA9">
                <wp:simplePos x="0" y="0"/>
                <wp:positionH relativeFrom="page">
                  <wp:posOffset>719999</wp:posOffset>
                </wp:positionH>
                <wp:positionV relativeFrom="paragraph">
                  <wp:posOffset>81712</wp:posOffset>
                </wp:positionV>
                <wp:extent cx="258445" cy="25844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839304C" id="Graphic 141" o:spid="_x0000_s1026" style="position:absolute;margin-left:56.7pt;margin-top:6.45pt;width:20.35pt;height:20.35pt;z-index:157588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66">
        <w:r w:rsidR="00232297">
          <w:rPr>
            <w:rFonts w:ascii="Arial Black"/>
            <w:color w:val="1E1545"/>
            <w:spacing w:val="-2"/>
            <w:w w:val="85"/>
          </w:rPr>
          <w:t>apprenticeships.gov.au/apprentices</w:t>
        </w:r>
      </w:hyperlink>
    </w:p>
    <w:p w14:paraId="15A89BBD"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16000" behindDoc="1" locked="0" layoutInCell="1" allowOverlap="1" wp14:anchorId="37A310C7" wp14:editId="05C782A8">
                <wp:simplePos x="0" y="0"/>
                <wp:positionH relativeFrom="page">
                  <wp:posOffset>611993</wp:posOffset>
                </wp:positionH>
                <wp:positionV relativeFrom="paragraph">
                  <wp:posOffset>187562</wp:posOffset>
                </wp:positionV>
                <wp:extent cx="6252210" cy="23304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2210" cy="233045"/>
                          <a:chOff x="0" y="0"/>
                          <a:chExt cx="6252210" cy="233045"/>
                        </a:xfrm>
                      </wpg:grpSpPr>
                      <wps:wsp>
                        <wps:cNvPr id="143" name="Graphic 143"/>
                        <wps:cNvSpPr/>
                        <wps:spPr>
                          <a:xfrm>
                            <a:off x="0" y="8044"/>
                            <a:ext cx="6252210" cy="224790"/>
                          </a:xfrm>
                          <a:custGeom>
                            <a:avLst/>
                            <a:gdLst/>
                            <a:ahLst/>
                            <a:cxnLst/>
                            <a:rect l="l" t="t" r="r" b="b"/>
                            <a:pathLst>
                              <a:path w="6252210" h="224790">
                                <a:moveTo>
                                  <a:pt x="61398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39802" y="224396"/>
                                </a:lnTo>
                                <a:lnTo>
                                  <a:pt x="6183480" y="215579"/>
                                </a:lnTo>
                                <a:lnTo>
                                  <a:pt x="6219145" y="191536"/>
                                </a:lnTo>
                                <a:lnTo>
                                  <a:pt x="6243190" y="155875"/>
                                </a:lnTo>
                                <a:lnTo>
                                  <a:pt x="6252006" y="112204"/>
                                </a:lnTo>
                                <a:lnTo>
                                  <a:pt x="6243190" y="68526"/>
                                </a:lnTo>
                                <a:lnTo>
                                  <a:pt x="6219145" y="32861"/>
                                </a:lnTo>
                                <a:lnTo>
                                  <a:pt x="6183480" y="8816"/>
                                </a:lnTo>
                                <a:lnTo>
                                  <a:pt x="6139802" y="0"/>
                                </a:lnTo>
                                <a:close/>
                              </a:path>
                            </a:pathLst>
                          </a:custGeom>
                          <a:solidFill>
                            <a:srgbClr val="FEF0DA"/>
                          </a:solidFill>
                        </wps:spPr>
                        <wps:bodyPr wrap="square" lIns="0" tIns="0" rIns="0" bIns="0" rtlCol="0">
                          <a:prstTxWarp prst="textNoShape">
                            <a:avLst/>
                          </a:prstTxWarp>
                          <a:noAutofit/>
                        </wps:bodyPr>
                      </wps:wsp>
                      <wps:wsp>
                        <wps:cNvPr id="144" name="Textbox 144"/>
                        <wps:cNvSpPr txBox="1"/>
                        <wps:spPr>
                          <a:xfrm>
                            <a:off x="0" y="0"/>
                            <a:ext cx="6252210" cy="233045"/>
                          </a:xfrm>
                          <a:prstGeom prst="rect">
                            <a:avLst/>
                          </a:prstGeom>
                        </wps:spPr>
                        <wps:txbx>
                          <w:txbxContent>
                            <w:p w14:paraId="73E36590" w14:textId="77777777" w:rsidR="00232297" w:rsidRDefault="003019F1">
                              <w:pPr>
                                <w:spacing w:line="333" w:lineRule="exact"/>
                                <w:ind w:left="170"/>
                                <w:rPr>
                                  <w:rFonts w:ascii="Arial Black"/>
                                  <w:sz w:val="24"/>
                                </w:rPr>
                              </w:pPr>
                              <w:r>
                                <w:rPr>
                                  <w:rFonts w:ascii="Arial Black"/>
                                  <w:color w:val="1E1545"/>
                                  <w:w w:val="80"/>
                                  <w:sz w:val="24"/>
                                </w:rPr>
                                <w:t>Equip</w:t>
                              </w:r>
                              <w:r>
                                <w:rPr>
                                  <w:rFonts w:ascii="Arial Black"/>
                                  <w:color w:val="1E1545"/>
                                  <w:spacing w:val="11"/>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1"/>
                                  <w:sz w:val="24"/>
                                </w:rPr>
                                <w:t xml:space="preserve"> </w:t>
                              </w:r>
                              <w:r>
                                <w:rPr>
                                  <w:rFonts w:ascii="Arial Black"/>
                                  <w:color w:val="1E1545"/>
                                  <w:w w:val="80"/>
                                  <w:sz w:val="24"/>
                                </w:rPr>
                                <w:t>Learning</w:t>
                              </w:r>
                              <w:r>
                                <w:rPr>
                                  <w:rFonts w:ascii="Arial Black"/>
                                  <w:color w:val="1E1545"/>
                                  <w:spacing w:val="12"/>
                                  <w:sz w:val="24"/>
                                </w:rPr>
                                <w:t xml:space="preserve"> </w:t>
                              </w:r>
                              <w:r>
                                <w:rPr>
                                  <w:rFonts w:ascii="Arial Black"/>
                                  <w:color w:val="1E1545"/>
                                  <w:spacing w:val="-2"/>
                                  <w:w w:val="80"/>
                                  <w:sz w:val="24"/>
                                </w:rPr>
                                <w:t>Packages</w:t>
                              </w:r>
                            </w:p>
                          </w:txbxContent>
                        </wps:txbx>
                        <wps:bodyPr wrap="square" lIns="0" tIns="0" rIns="0" bIns="0" rtlCol="0">
                          <a:noAutofit/>
                        </wps:bodyPr>
                      </wps:wsp>
                    </wpg:wgp>
                  </a:graphicData>
                </a:graphic>
              </wp:anchor>
            </w:drawing>
          </mc:Choice>
          <mc:Fallback>
            <w:pict>
              <v:group w14:anchorId="37A310C7" id="Group 142" o:spid="_x0000_s1081" style="position:absolute;margin-left:48.2pt;margin-top:14.75pt;width:492.3pt;height:18.35pt;z-index:-15700480;mso-wrap-distance-left:0;mso-wrap-distance-right:0;mso-position-horizontal-relative:page" coordsize="6252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">
                <v:shape id="Graphic 143" o:spid="_x0000_s1082" style="position:absolute;top:80;width:62522;height:2248;visibility:visible;mso-wrap-style:square;v-text-anchor:top" coordsize="625221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" path="m6139802,l112204,,68531,8816,32866,32861,8818,68526,,112204r8818,43671l32866,191536r35665,24043l112204,224396r6027598,l6183480,215579r35665,-24043l6243190,155875r8816,-43671l6243190,68526,6219145,32861,6183480,8816,6139802,xe" fillcolor="#fef0da" stroked="f">
                  <v:path arrowok="t"/>
                </v:shape>
                <v:shape id="Textbox 144" o:spid="_x0000_s1083" type="#_x0000_t202" style="position:absolute;width:6252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3E36590" w14:textId="77777777" w:rsidR="00232297" w:rsidRDefault="003019F1">
                        <w:pPr>
                          <w:spacing w:line="333" w:lineRule="exact"/>
                          <w:ind w:left="170"/>
                          <w:rPr>
                            <w:rFonts w:ascii="Arial Black"/>
                            <w:sz w:val="24"/>
                          </w:rPr>
                        </w:pPr>
                        <w:r>
                          <w:rPr>
                            <w:rFonts w:ascii="Arial Black"/>
                            <w:color w:val="1E1545"/>
                            <w:w w:val="80"/>
                            <w:sz w:val="24"/>
                          </w:rPr>
                          <w:t>Equip</w:t>
                        </w:r>
                        <w:r>
                          <w:rPr>
                            <w:rFonts w:ascii="Arial Black"/>
                            <w:color w:val="1E1545"/>
                            <w:spacing w:val="11"/>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1"/>
                            <w:sz w:val="24"/>
                          </w:rPr>
                          <w:t xml:space="preserve"> </w:t>
                        </w:r>
                        <w:r>
                          <w:rPr>
                            <w:rFonts w:ascii="Arial Black"/>
                            <w:color w:val="1E1545"/>
                            <w:w w:val="80"/>
                            <w:sz w:val="24"/>
                          </w:rPr>
                          <w:t>Learning</w:t>
                        </w:r>
                        <w:r>
                          <w:rPr>
                            <w:rFonts w:ascii="Arial Black"/>
                            <w:color w:val="1E1545"/>
                            <w:spacing w:val="12"/>
                            <w:sz w:val="24"/>
                          </w:rPr>
                          <w:t xml:space="preserve"> </w:t>
                        </w:r>
                        <w:r>
                          <w:rPr>
                            <w:rFonts w:ascii="Arial Black"/>
                            <w:color w:val="1E1545"/>
                            <w:spacing w:val="-2"/>
                            <w:w w:val="80"/>
                            <w:sz w:val="24"/>
                          </w:rPr>
                          <w:t>Packages</w:t>
                        </w:r>
                      </w:p>
                    </w:txbxContent>
                  </v:textbox>
                </v:shape>
                <w10:wrap type="topAndBottom" anchorx="page"/>
              </v:group>
            </w:pict>
          </mc:Fallback>
        </mc:AlternateContent>
      </w:r>
    </w:p>
    <w:p w14:paraId="006B5763" w14:textId="77777777" w:rsidR="00232297" w:rsidRDefault="003019F1">
      <w:pPr>
        <w:pStyle w:val="BodyText"/>
        <w:spacing w:before="126" w:line="249" w:lineRule="auto"/>
        <w:ind w:left="850" w:right="1125"/>
      </w:pPr>
      <w:r>
        <w:rPr>
          <w:color w:val="1E1545"/>
        </w:rPr>
        <w:t>The</w:t>
      </w:r>
      <w:r>
        <w:rPr>
          <w:color w:val="1E1545"/>
          <w:spacing w:val="-2"/>
        </w:rPr>
        <w:t xml:space="preserve"> </w:t>
      </w:r>
      <w:r>
        <w:rPr>
          <w:color w:val="1E1545"/>
        </w:rPr>
        <w:t>Equip</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Learning</w:t>
      </w:r>
      <w:r>
        <w:rPr>
          <w:color w:val="1E1545"/>
          <w:spacing w:val="-2"/>
        </w:rPr>
        <w:t xml:space="preserve"> </w:t>
      </w:r>
      <w:r>
        <w:rPr>
          <w:color w:val="1E1545"/>
        </w:rPr>
        <w:t>modules</w:t>
      </w:r>
      <w:r>
        <w:rPr>
          <w:color w:val="1E1545"/>
          <w:spacing w:val="-2"/>
        </w:rPr>
        <w:t xml:space="preserve"> </w:t>
      </w:r>
      <w:r>
        <w:rPr>
          <w:color w:val="1E1545"/>
        </w:rPr>
        <w:t>are</w:t>
      </w:r>
      <w:r>
        <w:rPr>
          <w:color w:val="1E1545"/>
          <w:spacing w:val="-2"/>
        </w:rPr>
        <w:t xml:space="preserve"> </w:t>
      </w:r>
      <w:r>
        <w:rPr>
          <w:color w:val="1E1545"/>
        </w:rPr>
        <w:t>an</w:t>
      </w:r>
      <w:r>
        <w:rPr>
          <w:color w:val="1E1545"/>
          <w:spacing w:val="-2"/>
        </w:rPr>
        <w:t xml:space="preserve"> </w:t>
      </w:r>
      <w:r>
        <w:rPr>
          <w:color w:val="1E1545"/>
        </w:rPr>
        <w:t>excellent</w:t>
      </w:r>
      <w:r>
        <w:rPr>
          <w:color w:val="1E1545"/>
          <w:spacing w:val="-2"/>
        </w:rPr>
        <w:t xml:space="preserve"> </w:t>
      </w:r>
      <w:r>
        <w:rPr>
          <w:color w:val="1E1545"/>
        </w:rPr>
        <w:t>resource</w:t>
      </w:r>
      <w:r>
        <w:rPr>
          <w:color w:val="1E1545"/>
          <w:spacing w:val="-2"/>
        </w:rPr>
        <w:t xml:space="preserve"> </w:t>
      </w:r>
      <w:r>
        <w:rPr>
          <w:color w:val="1E1545"/>
        </w:rPr>
        <w:t>for</w:t>
      </w:r>
      <w:r>
        <w:rPr>
          <w:color w:val="1E1545"/>
          <w:spacing w:val="-2"/>
        </w:rPr>
        <w:t xml:space="preserve"> </w:t>
      </w:r>
      <w:r>
        <w:rPr>
          <w:color w:val="1E1545"/>
        </w:rPr>
        <w:t>people</w:t>
      </w:r>
      <w:r>
        <w:rPr>
          <w:color w:val="1E1545"/>
          <w:spacing w:val="-2"/>
        </w:rPr>
        <w:t xml:space="preserve"> </w:t>
      </w:r>
      <w:r>
        <w:rPr>
          <w:color w:val="1E1545"/>
        </w:rPr>
        <w:t>working</w:t>
      </w:r>
      <w:r>
        <w:rPr>
          <w:color w:val="1E1545"/>
          <w:spacing w:val="-2"/>
        </w:rPr>
        <w:t xml:space="preserve"> </w:t>
      </w:r>
      <w:r>
        <w:rPr>
          <w:color w:val="1E1545"/>
        </w:rPr>
        <w:t>in aged</w:t>
      </w:r>
      <w:r>
        <w:rPr>
          <w:color w:val="1E1545"/>
          <w:spacing w:val="-12"/>
        </w:rPr>
        <w:t xml:space="preserve"> </w:t>
      </w:r>
      <w:r>
        <w:rPr>
          <w:color w:val="1E1545"/>
        </w:rPr>
        <w:t>care</w:t>
      </w:r>
      <w:r>
        <w:rPr>
          <w:color w:val="1E1545"/>
          <w:spacing w:val="-12"/>
        </w:rPr>
        <w:t xml:space="preserve"> </w:t>
      </w:r>
      <w:r>
        <w:rPr>
          <w:color w:val="1E1545"/>
        </w:rPr>
        <w:t>or</w:t>
      </w:r>
      <w:r>
        <w:rPr>
          <w:color w:val="1E1545"/>
          <w:spacing w:val="-12"/>
        </w:rPr>
        <w:t xml:space="preserve"> </w:t>
      </w:r>
      <w:r>
        <w:rPr>
          <w:color w:val="1E1545"/>
        </w:rPr>
        <w:t>seeking</w:t>
      </w:r>
      <w:r>
        <w:rPr>
          <w:color w:val="1E1545"/>
          <w:spacing w:val="-12"/>
        </w:rPr>
        <w:t xml:space="preserve"> </w:t>
      </w:r>
      <w:r>
        <w:rPr>
          <w:color w:val="1E1545"/>
        </w:rPr>
        <w:t>employment</w:t>
      </w:r>
      <w:r>
        <w:rPr>
          <w:color w:val="1E1545"/>
          <w:spacing w:val="-12"/>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sector.</w:t>
      </w:r>
      <w:r>
        <w:rPr>
          <w:color w:val="1E1545"/>
          <w:spacing w:val="40"/>
        </w:rPr>
        <w:t xml:space="preserve"> </w:t>
      </w:r>
      <w:r>
        <w:rPr>
          <w:color w:val="1E1545"/>
        </w:rPr>
        <w:t>You</w:t>
      </w:r>
      <w:r>
        <w:rPr>
          <w:color w:val="1E1545"/>
          <w:spacing w:val="-12"/>
        </w:rPr>
        <w:t xml:space="preserve"> </w:t>
      </w:r>
      <w:r>
        <w:rPr>
          <w:color w:val="1E1545"/>
        </w:rPr>
        <w:t>can</w:t>
      </w:r>
      <w:r>
        <w:rPr>
          <w:color w:val="1E1545"/>
          <w:spacing w:val="-12"/>
        </w:rPr>
        <w:t xml:space="preserve"> </w:t>
      </w:r>
      <w:r>
        <w:rPr>
          <w:color w:val="1E1545"/>
        </w:rPr>
        <w:t>learn</w:t>
      </w:r>
      <w:r>
        <w:rPr>
          <w:color w:val="1E1545"/>
          <w:spacing w:val="-12"/>
        </w:rPr>
        <w:t xml:space="preserve"> </w:t>
      </w:r>
      <w:r>
        <w:rPr>
          <w:color w:val="1E1545"/>
        </w:rPr>
        <w:t>from</w:t>
      </w:r>
      <w:r>
        <w:rPr>
          <w:color w:val="1E1545"/>
          <w:spacing w:val="-12"/>
        </w:rPr>
        <w:t xml:space="preserve"> </w:t>
      </w:r>
      <w:r>
        <w:rPr>
          <w:color w:val="1E1545"/>
        </w:rPr>
        <w:t>a</w:t>
      </w:r>
      <w:r>
        <w:rPr>
          <w:color w:val="1E1545"/>
          <w:spacing w:val="-12"/>
        </w:rPr>
        <w:t xml:space="preserve"> </w:t>
      </w:r>
      <w:r>
        <w:rPr>
          <w:color w:val="1E1545"/>
        </w:rPr>
        <w:t>range</w:t>
      </w:r>
      <w:r>
        <w:rPr>
          <w:color w:val="1E1545"/>
          <w:spacing w:val="-12"/>
        </w:rPr>
        <w:t xml:space="preserve"> </w:t>
      </w:r>
      <w:r>
        <w:rPr>
          <w:color w:val="1E1545"/>
        </w:rPr>
        <w:t>of</w:t>
      </w:r>
      <w:r>
        <w:rPr>
          <w:color w:val="1E1545"/>
          <w:spacing w:val="-12"/>
        </w:rPr>
        <w:t xml:space="preserve"> </w:t>
      </w:r>
      <w:r>
        <w:rPr>
          <w:color w:val="1E1545"/>
        </w:rPr>
        <w:t>aged</w:t>
      </w:r>
      <w:r>
        <w:rPr>
          <w:color w:val="1E1545"/>
          <w:spacing w:val="-12"/>
        </w:rPr>
        <w:t xml:space="preserve"> </w:t>
      </w:r>
      <w:r>
        <w:rPr>
          <w:color w:val="1E1545"/>
        </w:rPr>
        <w:t>care related</w:t>
      </w:r>
      <w:r>
        <w:rPr>
          <w:color w:val="1E1545"/>
          <w:spacing w:val="-4"/>
        </w:rPr>
        <w:t xml:space="preserve"> </w:t>
      </w:r>
      <w:r>
        <w:rPr>
          <w:color w:val="1E1545"/>
        </w:rPr>
        <w:t>topics</w:t>
      </w:r>
      <w:r>
        <w:rPr>
          <w:color w:val="1E1545"/>
          <w:spacing w:val="-4"/>
        </w:rPr>
        <w:t xml:space="preserve"> </w:t>
      </w:r>
      <w:r>
        <w:rPr>
          <w:color w:val="1E1545"/>
        </w:rPr>
        <w:t>including</w:t>
      </w:r>
      <w:r>
        <w:rPr>
          <w:color w:val="1E1545"/>
          <w:spacing w:val="-4"/>
        </w:rPr>
        <w:t xml:space="preserve"> </w:t>
      </w:r>
      <w:r>
        <w:rPr>
          <w:color w:val="1E1545"/>
        </w:rPr>
        <w:t>an</w:t>
      </w:r>
      <w:r>
        <w:rPr>
          <w:color w:val="1E1545"/>
          <w:spacing w:val="-4"/>
        </w:rPr>
        <w:t xml:space="preserve"> </w:t>
      </w:r>
      <w:r>
        <w:rPr>
          <w:color w:val="1E1545"/>
        </w:rPr>
        <w:t>overview</w:t>
      </w:r>
      <w:r>
        <w:rPr>
          <w:color w:val="1E1545"/>
          <w:spacing w:val="-4"/>
        </w:rPr>
        <w:t xml:space="preserve"> </w:t>
      </w:r>
      <w:r>
        <w:rPr>
          <w:color w:val="1E1545"/>
        </w:rPr>
        <w:t>of</w:t>
      </w:r>
      <w:r>
        <w:rPr>
          <w:color w:val="1E1545"/>
          <w:spacing w:val="-4"/>
        </w:rPr>
        <w:t xml:space="preserve"> </w:t>
      </w:r>
      <w:r>
        <w:rPr>
          <w:color w:val="1E1545"/>
        </w:rPr>
        <w:t>the</w:t>
      </w:r>
      <w:r>
        <w:rPr>
          <w:color w:val="1E1545"/>
          <w:spacing w:val="-4"/>
        </w:rPr>
        <w:t xml:space="preserve"> </w:t>
      </w:r>
      <w:r>
        <w:rPr>
          <w:color w:val="1E1545"/>
        </w:rPr>
        <w:t>aged</w:t>
      </w:r>
      <w:r>
        <w:rPr>
          <w:color w:val="1E1545"/>
          <w:spacing w:val="-4"/>
        </w:rPr>
        <w:t xml:space="preserve"> </w:t>
      </w:r>
      <w:r>
        <w:rPr>
          <w:color w:val="1E1545"/>
        </w:rPr>
        <w:t>care</w:t>
      </w:r>
      <w:r>
        <w:rPr>
          <w:color w:val="1E1545"/>
          <w:spacing w:val="-4"/>
        </w:rPr>
        <w:t xml:space="preserve"> </w:t>
      </w:r>
      <w:r>
        <w:rPr>
          <w:color w:val="1E1545"/>
        </w:rPr>
        <w:t>system,</w:t>
      </w:r>
      <w:r>
        <w:rPr>
          <w:color w:val="1E1545"/>
          <w:spacing w:val="-4"/>
        </w:rPr>
        <w:t xml:space="preserve"> </w:t>
      </w:r>
      <w:r>
        <w:rPr>
          <w:color w:val="1E1545"/>
        </w:rPr>
        <w:t>mental</w:t>
      </w:r>
      <w:r>
        <w:rPr>
          <w:color w:val="1E1545"/>
          <w:spacing w:val="-4"/>
        </w:rPr>
        <w:t xml:space="preserve"> </w:t>
      </w:r>
      <w:r>
        <w:rPr>
          <w:color w:val="1E1545"/>
        </w:rPr>
        <w:t>health</w:t>
      </w:r>
      <w:r>
        <w:rPr>
          <w:color w:val="1E1545"/>
          <w:spacing w:val="-4"/>
        </w:rPr>
        <w:t xml:space="preserve"> </w:t>
      </w:r>
      <w:r>
        <w:rPr>
          <w:color w:val="1E1545"/>
        </w:rPr>
        <w:t>and</w:t>
      </w:r>
      <w:r>
        <w:rPr>
          <w:color w:val="1E1545"/>
          <w:spacing w:val="-4"/>
        </w:rPr>
        <w:t xml:space="preserve"> </w:t>
      </w:r>
      <w:r>
        <w:rPr>
          <w:color w:val="1E1545"/>
        </w:rPr>
        <w:t>trauma- informed care.</w:t>
      </w:r>
    </w:p>
    <w:p w14:paraId="31042D82"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59360" behindDoc="0" locked="0" layoutInCell="1" allowOverlap="1" wp14:anchorId="51EC0AC5" wp14:editId="67661A0E">
                <wp:simplePos x="0" y="0"/>
                <wp:positionH relativeFrom="page">
                  <wp:posOffset>719999</wp:posOffset>
                </wp:positionH>
                <wp:positionV relativeFrom="paragraph">
                  <wp:posOffset>82976</wp:posOffset>
                </wp:positionV>
                <wp:extent cx="258445" cy="25844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8F17E8A" id="Graphic 145" o:spid="_x0000_s1026" style="position:absolute;margin-left:56.7pt;margin-top:6.55pt;width:20.35pt;height:20.35pt;z-index:1575936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7">
        <w:r w:rsidR="00232297">
          <w:rPr>
            <w:rFonts w:ascii="Arial Black"/>
            <w:color w:val="1E1545"/>
            <w:spacing w:val="-2"/>
            <w:w w:val="85"/>
          </w:rPr>
          <w:t>EquipLearning.utas.edu.au</w:t>
        </w:r>
      </w:hyperlink>
    </w:p>
    <w:p w14:paraId="0852A514" w14:textId="77777777" w:rsidR="00232297" w:rsidRDefault="00232297">
      <w:pPr>
        <w:pStyle w:val="BodyText"/>
        <w:rPr>
          <w:rFonts w:ascii="Arial Black"/>
        </w:rPr>
        <w:sectPr w:rsidR="00232297">
          <w:pgSz w:w="11910" w:h="16840"/>
          <w:pgMar w:top="1200" w:right="0" w:bottom="760" w:left="283" w:header="0" w:footer="577" w:gutter="0"/>
          <w:cols w:space="720"/>
        </w:sectPr>
      </w:pPr>
    </w:p>
    <w:p w14:paraId="6593AEDE" w14:textId="77777777" w:rsidR="00232297" w:rsidRDefault="00232297">
      <w:pPr>
        <w:pStyle w:val="BodyText"/>
        <w:rPr>
          <w:rFonts w:ascii="Arial Black"/>
        </w:rPr>
      </w:pPr>
    </w:p>
    <w:p w14:paraId="6DA85E7D" w14:textId="77777777" w:rsidR="00232297" w:rsidRDefault="00232297">
      <w:pPr>
        <w:pStyle w:val="BodyText"/>
        <w:rPr>
          <w:rFonts w:ascii="Arial Black"/>
        </w:rPr>
      </w:pPr>
    </w:p>
    <w:p w14:paraId="6F3DCFDA" w14:textId="77777777" w:rsidR="00232297" w:rsidRDefault="00232297">
      <w:pPr>
        <w:pStyle w:val="BodyText"/>
        <w:spacing w:before="252"/>
        <w:rPr>
          <w:rFonts w:ascii="Arial Black"/>
        </w:rPr>
      </w:pPr>
    </w:p>
    <w:p w14:paraId="315BD482" w14:textId="77777777" w:rsidR="00232297" w:rsidRDefault="003019F1">
      <w:pPr>
        <w:pStyle w:val="BodyText"/>
        <w:spacing w:before="1"/>
        <w:ind w:left="845"/>
        <w:rPr>
          <w:rFonts w:ascii="Arial Black"/>
        </w:rPr>
      </w:pPr>
      <w:r>
        <w:rPr>
          <w:rFonts w:ascii="Arial Black"/>
          <w:noProof/>
        </w:rPr>
        <mc:AlternateContent>
          <mc:Choice Requires="wpg">
            <w:drawing>
              <wp:anchor distT="0" distB="0" distL="0" distR="0" simplePos="0" relativeHeight="487070720" behindDoc="1" locked="0" layoutInCell="1" allowOverlap="1" wp14:anchorId="530279E7" wp14:editId="210B858F">
                <wp:simplePos x="0" y="0"/>
                <wp:positionH relativeFrom="page">
                  <wp:posOffset>608294</wp:posOffset>
                </wp:positionH>
                <wp:positionV relativeFrom="paragraph">
                  <wp:posOffset>-816040</wp:posOffset>
                </wp:positionV>
                <wp:extent cx="6951980" cy="180022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980" cy="1800225"/>
                          <a:chOff x="0" y="0"/>
                          <a:chExt cx="6951980" cy="1800225"/>
                        </a:xfrm>
                      </wpg:grpSpPr>
                      <wps:wsp>
                        <wps:cNvPr id="147" name="Graphic 147"/>
                        <wps:cNvSpPr/>
                        <wps:spPr>
                          <a:xfrm>
                            <a:off x="5136659"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148" name="Graphic 148"/>
                        <wps:cNvSpPr/>
                        <wps:spPr>
                          <a:xfrm>
                            <a:off x="0" y="827996"/>
                            <a:ext cx="6268085" cy="224790"/>
                          </a:xfrm>
                          <a:custGeom>
                            <a:avLst/>
                            <a:gdLst/>
                            <a:ahLst/>
                            <a:cxnLst/>
                            <a:rect l="l" t="t" r="r" b="b"/>
                            <a:pathLst>
                              <a:path w="6268085" h="224790">
                                <a:moveTo>
                                  <a:pt x="615551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512" y="224396"/>
                                </a:lnTo>
                                <a:lnTo>
                                  <a:pt x="6199182" y="215579"/>
                                </a:lnTo>
                                <a:lnTo>
                                  <a:pt x="6234844" y="191536"/>
                                </a:lnTo>
                                <a:lnTo>
                                  <a:pt x="6258887" y="155875"/>
                                </a:lnTo>
                                <a:lnTo>
                                  <a:pt x="6267704" y="112204"/>
                                </a:lnTo>
                                <a:lnTo>
                                  <a:pt x="6258887" y="68526"/>
                                </a:lnTo>
                                <a:lnTo>
                                  <a:pt x="6234844" y="32861"/>
                                </a:lnTo>
                                <a:lnTo>
                                  <a:pt x="6199182" y="8816"/>
                                </a:lnTo>
                                <a:lnTo>
                                  <a:pt x="6155512" y="0"/>
                                </a:lnTo>
                                <a:close/>
                              </a:path>
                            </a:pathLst>
                          </a:custGeom>
                          <a:solidFill>
                            <a:srgbClr val="FEF0DA"/>
                          </a:solidFill>
                        </wps:spPr>
                        <wps:bodyPr wrap="square" lIns="0" tIns="0" rIns="0" bIns="0" rtlCol="0">
                          <a:prstTxWarp prst="textNoShape">
                            <a:avLst/>
                          </a:prstTxWarp>
                          <a:noAutofit/>
                        </wps:bodyPr>
                      </wps:wsp>
                    </wpg:wgp>
                  </a:graphicData>
                </a:graphic>
              </wp:anchor>
            </w:drawing>
          </mc:Choice>
          <mc:Fallback>
            <w:pict>
              <v:group w14:anchorId="7E8D87DC" id="Group 146" o:spid="_x0000_s1026" style="position:absolute;margin-left:47.9pt;margin-top:-64.25pt;width:547.4pt;height:141.75pt;z-index:-16245760;mso-wrap-distance-left:0;mso-wrap-distance-right:0;mso-position-horizontal-relative:page" coordsize="69519,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">
                <v:shape id="Graphic 147" o:spid="_x0000_s1027" style="position:absolute;left:51366;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148" o:spid="_x0000_s1028" style="position:absolute;top:8279;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" path="m6155512,l112204,,68531,8816,32866,32861,8818,68526,,112204r8818,43671l32866,191536r35665,24043l112204,224396r6043308,l6199182,215579r35662,-24043l6258887,155875r8817,-43671l6258887,68526,6234844,32861,6199182,8816,6155512,xe" fillcolor="#fef0da" stroked="f">
                  <v:path arrowok="t"/>
                </v:shape>
                <w10:wrap anchorx="page"/>
              </v:group>
            </w:pict>
          </mc:Fallback>
        </mc:AlternateContent>
      </w:r>
      <w:r>
        <w:rPr>
          <w:rFonts w:ascii="Arial Black"/>
          <w:color w:val="1E1545"/>
          <w:w w:val="80"/>
        </w:rPr>
        <w:t>Aged</w:t>
      </w:r>
      <w:r>
        <w:rPr>
          <w:rFonts w:ascii="Arial Black"/>
          <w:color w:val="1E1545"/>
          <w:spacing w:val="5"/>
        </w:rPr>
        <w:t xml:space="preserve"> </w:t>
      </w:r>
      <w:r>
        <w:rPr>
          <w:rFonts w:ascii="Arial Black"/>
          <w:color w:val="1E1545"/>
          <w:w w:val="80"/>
        </w:rPr>
        <w:t>Care</w:t>
      </w:r>
      <w:r>
        <w:rPr>
          <w:rFonts w:ascii="Arial Black"/>
          <w:color w:val="1E1545"/>
          <w:spacing w:val="5"/>
        </w:rPr>
        <w:t xml:space="preserve"> </w:t>
      </w:r>
      <w:r>
        <w:rPr>
          <w:rFonts w:ascii="Arial Black"/>
          <w:color w:val="1E1545"/>
          <w:w w:val="80"/>
        </w:rPr>
        <w:t>Research</w:t>
      </w:r>
      <w:r>
        <w:rPr>
          <w:rFonts w:ascii="Arial Black"/>
          <w:color w:val="1E1545"/>
          <w:spacing w:val="5"/>
        </w:rPr>
        <w:t xml:space="preserve"> </w:t>
      </w:r>
      <w:r>
        <w:rPr>
          <w:rFonts w:ascii="Arial Black"/>
          <w:color w:val="1E1545"/>
          <w:w w:val="80"/>
        </w:rPr>
        <w:t>and</w:t>
      </w:r>
      <w:r>
        <w:rPr>
          <w:rFonts w:ascii="Arial Black"/>
          <w:color w:val="1E1545"/>
          <w:spacing w:val="6"/>
        </w:rPr>
        <w:t xml:space="preserve"> </w:t>
      </w:r>
      <w:r>
        <w:rPr>
          <w:rFonts w:ascii="Arial Black"/>
          <w:color w:val="1E1545"/>
          <w:w w:val="80"/>
        </w:rPr>
        <w:t>Industry</w:t>
      </w:r>
      <w:r>
        <w:rPr>
          <w:rFonts w:ascii="Arial Black"/>
          <w:color w:val="1E1545"/>
          <w:spacing w:val="5"/>
        </w:rPr>
        <w:t xml:space="preserve"> </w:t>
      </w:r>
      <w:r>
        <w:rPr>
          <w:rFonts w:ascii="Arial Black"/>
          <w:color w:val="1E1545"/>
          <w:w w:val="80"/>
        </w:rPr>
        <w:t>Innovation</w:t>
      </w:r>
      <w:r>
        <w:rPr>
          <w:rFonts w:ascii="Arial Black"/>
          <w:color w:val="1E1545"/>
          <w:spacing w:val="5"/>
        </w:rPr>
        <w:t xml:space="preserve"> </w:t>
      </w:r>
      <w:r>
        <w:rPr>
          <w:rFonts w:ascii="Arial Black"/>
          <w:color w:val="1E1545"/>
          <w:w w:val="80"/>
        </w:rPr>
        <w:t>Australia</w:t>
      </w:r>
      <w:r>
        <w:rPr>
          <w:rFonts w:ascii="Arial Black"/>
          <w:color w:val="1E1545"/>
          <w:spacing w:val="5"/>
        </w:rPr>
        <w:t xml:space="preserve"> </w:t>
      </w:r>
      <w:r>
        <w:rPr>
          <w:rFonts w:ascii="Arial Black"/>
          <w:color w:val="1E1545"/>
          <w:spacing w:val="-2"/>
          <w:w w:val="80"/>
        </w:rPr>
        <w:t>(ARIIA)</w:t>
      </w:r>
    </w:p>
    <w:p w14:paraId="2AF451E0" w14:textId="77777777" w:rsidR="00232297" w:rsidRDefault="003019F1">
      <w:pPr>
        <w:pStyle w:val="BodyText"/>
        <w:spacing w:before="158" w:line="249" w:lineRule="auto"/>
        <w:ind w:left="845" w:right="1309"/>
      </w:pPr>
      <w:r>
        <w:rPr>
          <w:color w:val="1E1545"/>
        </w:rPr>
        <w:t>ARIIA</w:t>
      </w:r>
      <w:r>
        <w:rPr>
          <w:color w:val="1E1545"/>
          <w:spacing w:val="-1"/>
        </w:rPr>
        <w:t xml:space="preserve"> </w:t>
      </w:r>
      <w:r>
        <w:rPr>
          <w:color w:val="1E1545"/>
        </w:rPr>
        <w:t>runs</w:t>
      </w:r>
      <w:r>
        <w:rPr>
          <w:color w:val="1E1545"/>
          <w:spacing w:val="-1"/>
        </w:rPr>
        <w:t xml:space="preserve"> </w:t>
      </w:r>
      <w:r>
        <w:rPr>
          <w:color w:val="1E1545"/>
        </w:rPr>
        <w:t>several</w:t>
      </w:r>
      <w:r>
        <w:rPr>
          <w:color w:val="1E1545"/>
          <w:spacing w:val="-1"/>
        </w:rPr>
        <w:t xml:space="preserve"> </w:t>
      </w:r>
      <w:r>
        <w:rPr>
          <w:color w:val="1E1545"/>
        </w:rPr>
        <w:t>workforce</w:t>
      </w:r>
      <w:r>
        <w:rPr>
          <w:color w:val="1E1545"/>
          <w:spacing w:val="-1"/>
        </w:rPr>
        <w:t xml:space="preserve"> </w:t>
      </w:r>
      <w:r>
        <w:rPr>
          <w:color w:val="1E1545"/>
        </w:rPr>
        <w:t>capability</w:t>
      </w:r>
      <w:r>
        <w:rPr>
          <w:color w:val="1E1545"/>
          <w:spacing w:val="-1"/>
        </w:rPr>
        <w:t xml:space="preserve"> </w:t>
      </w:r>
      <w:r>
        <w:rPr>
          <w:color w:val="1E1545"/>
        </w:rPr>
        <w:t>development</w:t>
      </w:r>
      <w:r>
        <w:rPr>
          <w:color w:val="1E1545"/>
          <w:spacing w:val="-1"/>
        </w:rPr>
        <w:t xml:space="preserve"> </w:t>
      </w:r>
      <w:r>
        <w:rPr>
          <w:color w:val="1E1545"/>
        </w:rPr>
        <w:t>programs</w:t>
      </w:r>
      <w:r>
        <w:rPr>
          <w:color w:val="1E1545"/>
          <w:spacing w:val="-1"/>
        </w:rPr>
        <w:t xml:space="preserve"> </w:t>
      </w:r>
      <w:r>
        <w:rPr>
          <w:color w:val="1E1545"/>
        </w:rPr>
        <w:t>for</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workers, including</w:t>
      </w:r>
      <w:r>
        <w:rPr>
          <w:color w:val="1E1545"/>
          <w:spacing w:val="-17"/>
        </w:rPr>
        <w:t xml:space="preserve"> </w:t>
      </w:r>
      <w:r>
        <w:rPr>
          <w:color w:val="1E1545"/>
        </w:rPr>
        <w:t>the</w:t>
      </w:r>
      <w:r>
        <w:rPr>
          <w:color w:val="1E1545"/>
          <w:spacing w:val="-17"/>
        </w:rPr>
        <w:t xml:space="preserve"> </w:t>
      </w:r>
      <w:r>
        <w:rPr>
          <w:color w:val="1E1545"/>
        </w:rPr>
        <w:t>Innovation</w:t>
      </w:r>
      <w:r>
        <w:rPr>
          <w:color w:val="1E1545"/>
          <w:spacing w:val="-16"/>
        </w:rPr>
        <w:t xml:space="preserve"> </w:t>
      </w:r>
      <w:r>
        <w:rPr>
          <w:color w:val="1E1545"/>
        </w:rPr>
        <w:t>Capability</w:t>
      </w:r>
      <w:r>
        <w:rPr>
          <w:color w:val="1E1545"/>
          <w:spacing w:val="-17"/>
        </w:rPr>
        <w:t xml:space="preserve"> </w:t>
      </w:r>
      <w:r>
        <w:rPr>
          <w:color w:val="1E1545"/>
        </w:rPr>
        <w:t>Program</w:t>
      </w:r>
      <w:r>
        <w:rPr>
          <w:color w:val="1E1545"/>
          <w:spacing w:val="-17"/>
        </w:rPr>
        <w:t xml:space="preserve"> </w:t>
      </w:r>
      <w:r>
        <w:rPr>
          <w:color w:val="1E1545"/>
        </w:rPr>
        <w:t>and</w:t>
      </w:r>
      <w:r>
        <w:rPr>
          <w:color w:val="1E1545"/>
          <w:spacing w:val="-17"/>
        </w:rPr>
        <w:t xml:space="preserve"> </w:t>
      </w:r>
      <w:r>
        <w:rPr>
          <w:color w:val="1E1545"/>
        </w:rPr>
        <w:t>the</w:t>
      </w:r>
      <w:r>
        <w:rPr>
          <w:color w:val="1E1545"/>
          <w:spacing w:val="-16"/>
        </w:rPr>
        <w:t xml:space="preserve"> </w:t>
      </w:r>
      <w:r>
        <w:rPr>
          <w:color w:val="1E1545"/>
        </w:rPr>
        <w:t>Leading</w:t>
      </w:r>
      <w:r>
        <w:rPr>
          <w:color w:val="1E1545"/>
          <w:spacing w:val="-17"/>
        </w:rPr>
        <w:t xml:space="preserve"> </w:t>
      </w:r>
      <w:r>
        <w:rPr>
          <w:color w:val="1E1545"/>
        </w:rPr>
        <w:t>Innovation</w:t>
      </w:r>
      <w:r>
        <w:rPr>
          <w:color w:val="1E1545"/>
          <w:spacing w:val="-17"/>
        </w:rPr>
        <w:t xml:space="preserve"> </w:t>
      </w:r>
      <w:r>
        <w:rPr>
          <w:color w:val="1E1545"/>
        </w:rPr>
        <w:t>for</w:t>
      </w:r>
      <w:r>
        <w:rPr>
          <w:color w:val="1E1545"/>
          <w:spacing w:val="-16"/>
        </w:rPr>
        <w:t xml:space="preserve"> </w:t>
      </w:r>
      <w:r>
        <w:rPr>
          <w:color w:val="1E1545"/>
        </w:rPr>
        <w:t>Transformation (LIFT) Leadership Program.</w:t>
      </w:r>
    </w:p>
    <w:p w14:paraId="79F5BF42" w14:textId="77777777" w:rsidR="00232297" w:rsidRDefault="003019F1">
      <w:pPr>
        <w:pStyle w:val="BodyText"/>
        <w:spacing w:before="117" w:line="249" w:lineRule="auto"/>
        <w:ind w:left="845" w:right="2021"/>
        <w:jc w:val="both"/>
      </w:pPr>
      <w:r>
        <w:rPr>
          <w:color w:val="1E1545"/>
        </w:rPr>
        <w:t>You</w:t>
      </w:r>
      <w:r>
        <w:rPr>
          <w:color w:val="1E1545"/>
          <w:spacing w:val="-8"/>
        </w:rPr>
        <w:t xml:space="preserve"> </w:t>
      </w:r>
      <w:r>
        <w:rPr>
          <w:color w:val="1E1545"/>
        </w:rPr>
        <w:t>can</w:t>
      </w:r>
      <w:r>
        <w:rPr>
          <w:color w:val="1E1545"/>
          <w:spacing w:val="-8"/>
        </w:rPr>
        <w:t xml:space="preserve"> </w:t>
      </w:r>
      <w:r>
        <w:rPr>
          <w:color w:val="1E1545"/>
        </w:rPr>
        <w:t>also</w:t>
      </w:r>
      <w:r>
        <w:rPr>
          <w:color w:val="1E1545"/>
          <w:spacing w:val="-8"/>
        </w:rPr>
        <w:t xml:space="preserve"> </w:t>
      </w:r>
      <w:r>
        <w:rPr>
          <w:color w:val="1E1545"/>
        </w:rPr>
        <w:t>access</w:t>
      </w:r>
      <w:r>
        <w:rPr>
          <w:color w:val="1E1545"/>
          <w:spacing w:val="-8"/>
        </w:rPr>
        <w:t xml:space="preserve"> </w:t>
      </w:r>
      <w:r>
        <w:rPr>
          <w:color w:val="1E1545"/>
        </w:rPr>
        <w:t>their</w:t>
      </w:r>
      <w:r>
        <w:rPr>
          <w:color w:val="1E1545"/>
          <w:spacing w:val="-8"/>
        </w:rPr>
        <w:t xml:space="preserve"> </w:t>
      </w:r>
      <w:r>
        <w:rPr>
          <w:color w:val="1E1545"/>
        </w:rPr>
        <w:t>Knowledge</w:t>
      </w:r>
      <w:r>
        <w:rPr>
          <w:color w:val="1E1545"/>
          <w:spacing w:val="-8"/>
        </w:rPr>
        <w:t xml:space="preserve"> </w:t>
      </w:r>
      <w:r>
        <w:rPr>
          <w:color w:val="1E1545"/>
        </w:rPr>
        <w:t>and</w:t>
      </w:r>
      <w:r>
        <w:rPr>
          <w:color w:val="1E1545"/>
          <w:spacing w:val="-8"/>
        </w:rPr>
        <w:t xml:space="preserve"> </w:t>
      </w:r>
      <w:r>
        <w:rPr>
          <w:color w:val="1E1545"/>
        </w:rPr>
        <w:t>Implementation</w:t>
      </w:r>
      <w:r>
        <w:rPr>
          <w:color w:val="1E1545"/>
          <w:spacing w:val="-8"/>
        </w:rPr>
        <w:t xml:space="preserve"> </w:t>
      </w:r>
      <w:r>
        <w:rPr>
          <w:color w:val="1E1545"/>
        </w:rPr>
        <w:t>Hub</w:t>
      </w:r>
      <w:r>
        <w:rPr>
          <w:color w:val="1E1545"/>
          <w:spacing w:val="-8"/>
        </w:rPr>
        <w:t xml:space="preserve"> </w:t>
      </w:r>
      <w:r>
        <w:rPr>
          <w:color w:val="1E1545"/>
        </w:rPr>
        <w:t>which</w:t>
      </w:r>
      <w:r>
        <w:rPr>
          <w:color w:val="1E1545"/>
          <w:spacing w:val="-8"/>
        </w:rPr>
        <w:t xml:space="preserve"> </w:t>
      </w:r>
      <w:r>
        <w:rPr>
          <w:color w:val="1E1545"/>
        </w:rPr>
        <w:t>provides</w:t>
      </w:r>
      <w:r>
        <w:rPr>
          <w:color w:val="1E1545"/>
          <w:spacing w:val="-8"/>
        </w:rPr>
        <w:t xml:space="preserve"> </w:t>
      </w:r>
      <w:r>
        <w:rPr>
          <w:color w:val="1E1545"/>
        </w:rPr>
        <w:t>free resources</w:t>
      </w:r>
      <w:r>
        <w:rPr>
          <w:color w:val="1E1545"/>
          <w:spacing w:val="-3"/>
        </w:rPr>
        <w:t xml:space="preserve"> </w:t>
      </w:r>
      <w:r>
        <w:rPr>
          <w:color w:val="1E1545"/>
        </w:rPr>
        <w:t>on</w:t>
      </w:r>
      <w:r>
        <w:rPr>
          <w:color w:val="1E1545"/>
          <w:spacing w:val="-3"/>
        </w:rPr>
        <w:t xml:space="preserve"> </w:t>
      </w:r>
      <w:r>
        <w:rPr>
          <w:color w:val="1E1545"/>
        </w:rPr>
        <w:t>a</w:t>
      </w:r>
      <w:r>
        <w:rPr>
          <w:color w:val="1E1545"/>
          <w:spacing w:val="-3"/>
        </w:rPr>
        <w:t xml:space="preserve"> </w:t>
      </w:r>
      <w:r>
        <w:rPr>
          <w:color w:val="1E1545"/>
        </w:rPr>
        <w:t>range</w:t>
      </w:r>
      <w:r>
        <w:rPr>
          <w:color w:val="1E1545"/>
          <w:spacing w:val="-3"/>
        </w:rPr>
        <w:t xml:space="preserve"> </w:t>
      </w:r>
      <w:r>
        <w:rPr>
          <w:color w:val="1E1545"/>
        </w:rPr>
        <w:t>of</w:t>
      </w:r>
      <w:r>
        <w:rPr>
          <w:color w:val="1E1545"/>
          <w:spacing w:val="-3"/>
        </w:rPr>
        <w:t xml:space="preserve"> </w:t>
      </w:r>
      <w:r>
        <w:rPr>
          <w:color w:val="1E1545"/>
        </w:rPr>
        <w:t>priority</w:t>
      </w:r>
      <w:r>
        <w:rPr>
          <w:color w:val="1E1545"/>
          <w:spacing w:val="-3"/>
        </w:rPr>
        <w:t xml:space="preserve"> </w:t>
      </w:r>
      <w:r>
        <w:rPr>
          <w:color w:val="1E1545"/>
        </w:rPr>
        <w:t>topics</w:t>
      </w:r>
      <w:r>
        <w:rPr>
          <w:color w:val="1E1545"/>
          <w:spacing w:val="-3"/>
        </w:rPr>
        <w:t xml:space="preserve"> </w:t>
      </w:r>
      <w:r>
        <w:rPr>
          <w:color w:val="1E1545"/>
        </w:rPr>
        <w:t>for</w:t>
      </w:r>
      <w:r>
        <w:rPr>
          <w:color w:val="1E1545"/>
          <w:spacing w:val="-3"/>
        </w:rPr>
        <w:t xml:space="preserve"> </w:t>
      </w:r>
      <w:r>
        <w:rPr>
          <w:color w:val="1E1545"/>
        </w:rPr>
        <w:t>aged</w:t>
      </w:r>
      <w:r>
        <w:rPr>
          <w:color w:val="1E1545"/>
          <w:spacing w:val="-3"/>
        </w:rPr>
        <w:t xml:space="preserve"> </w:t>
      </w:r>
      <w:r>
        <w:rPr>
          <w:color w:val="1E1545"/>
        </w:rPr>
        <w:t>care,</w:t>
      </w:r>
      <w:r>
        <w:rPr>
          <w:color w:val="1E1545"/>
          <w:spacing w:val="-3"/>
        </w:rPr>
        <w:t xml:space="preserve"> </w:t>
      </w:r>
      <w:r>
        <w:rPr>
          <w:color w:val="1E1545"/>
        </w:rPr>
        <w:t>including</w:t>
      </w:r>
      <w:r>
        <w:rPr>
          <w:color w:val="1E1545"/>
          <w:spacing w:val="-3"/>
        </w:rPr>
        <w:t xml:space="preserve"> </w:t>
      </w:r>
      <w:r>
        <w:rPr>
          <w:color w:val="1E1545"/>
        </w:rPr>
        <w:t>clinical</w:t>
      </w:r>
      <w:r>
        <w:rPr>
          <w:color w:val="1E1545"/>
          <w:spacing w:val="-3"/>
        </w:rPr>
        <w:t xml:space="preserve"> </w:t>
      </w:r>
      <w:r>
        <w:rPr>
          <w:color w:val="1E1545"/>
        </w:rPr>
        <w:t>governance, social</w:t>
      </w:r>
      <w:r>
        <w:rPr>
          <w:color w:val="1E1545"/>
          <w:spacing w:val="-12"/>
        </w:rPr>
        <w:t xml:space="preserve"> </w:t>
      </w:r>
      <w:r>
        <w:rPr>
          <w:color w:val="1E1545"/>
        </w:rPr>
        <w:t>isolation</w:t>
      </w:r>
      <w:r>
        <w:rPr>
          <w:color w:val="1E1545"/>
          <w:spacing w:val="-12"/>
        </w:rPr>
        <w:t xml:space="preserve"> </w:t>
      </w:r>
      <w:r>
        <w:rPr>
          <w:color w:val="1E1545"/>
        </w:rPr>
        <w:t>and</w:t>
      </w:r>
      <w:r>
        <w:rPr>
          <w:color w:val="1E1545"/>
          <w:spacing w:val="-11"/>
        </w:rPr>
        <w:t xml:space="preserve"> </w:t>
      </w:r>
      <w:r>
        <w:rPr>
          <w:color w:val="1E1545"/>
        </w:rPr>
        <w:t>information</w:t>
      </w:r>
      <w:r>
        <w:rPr>
          <w:color w:val="1E1545"/>
          <w:spacing w:val="-12"/>
        </w:rPr>
        <w:t xml:space="preserve"> </w:t>
      </w:r>
      <w:r>
        <w:rPr>
          <w:color w:val="1E1545"/>
        </w:rPr>
        <w:t>on</w:t>
      </w:r>
      <w:r>
        <w:rPr>
          <w:color w:val="1E1545"/>
          <w:spacing w:val="-12"/>
        </w:rPr>
        <w:t xml:space="preserve"> </w:t>
      </w:r>
      <w:r>
        <w:rPr>
          <w:color w:val="1E1545"/>
        </w:rPr>
        <w:t>urgent</w:t>
      </w:r>
      <w:r>
        <w:rPr>
          <w:color w:val="1E1545"/>
          <w:spacing w:val="-11"/>
        </w:rPr>
        <w:t xml:space="preserve"> </w:t>
      </w:r>
      <w:r>
        <w:rPr>
          <w:color w:val="1E1545"/>
        </w:rPr>
        <w:t>and</w:t>
      </w:r>
      <w:r>
        <w:rPr>
          <w:color w:val="1E1545"/>
          <w:spacing w:val="-12"/>
        </w:rPr>
        <w:t xml:space="preserve"> </w:t>
      </w:r>
      <w:r>
        <w:rPr>
          <w:color w:val="1E1545"/>
        </w:rPr>
        <w:t>critical</w:t>
      </w:r>
      <w:r>
        <w:rPr>
          <w:color w:val="1E1545"/>
          <w:spacing w:val="-12"/>
        </w:rPr>
        <w:t xml:space="preserve"> </w:t>
      </w:r>
      <w:r>
        <w:rPr>
          <w:color w:val="1E1545"/>
        </w:rPr>
        <w:t>needs</w:t>
      </w:r>
      <w:r>
        <w:rPr>
          <w:color w:val="1E1545"/>
          <w:spacing w:val="-11"/>
        </w:rPr>
        <w:t xml:space="preserve"> </w:t>
      </w:r>
      <w:r>
        <w:rPr>
          <w:color w:val="1E1545"/>
        </w:rPr>
        <w:t>in</w:t>
      </w:r>
      <w:r>
        <w:rPr>
          <w:color w:val="1E1545"/>
          <w:spacing w:val="-12"/>
        </w:rPr>
        <w:t xml:space="preserve"> </w:t>
      </w:r>
      <w:r>
        <w:rPr>
          <w:color w:val="1E1545"/>
        </w:rPr>
        <w:t>the</w:t>
      </w:r>
      <w:r>
        <w:rPr>
          <w:color w:val="1E1545"/>
          <w:spacing w:val="-12"/>
        </w:rPr>
        <w:t xml:space="preserve"> </w:t>
      </w:r>
      <w:r>
        <w:rPr>
          <w:color w:val="1E1545"/>
        </w:rPr>
        <w:t>aged</w:t>
      </w:r>
      <w:r>
        <w:rPr>
          <w:color w:val="1E1545"/>
          <w:spacing w:val="-11"/>
        </w:rPr>
        <w:t xml:space="preserve"> </w:t>
      </w:r>
      <w:r>
        <w:rPr>
          <w:color w:val="1E1545"/>
        </w:rPr>
        <w:t>care</w:t>
      </w:r>
      <w:r>
        <w:rPr>
          <w:color w:val="1E1545"/>
          <w:spacing w:val="-12"/>
        </w:rPr>
        <w:t xml:space="preserve"> </w:t>
      </w:r>
      <w:r>
        <w:rPr>
          <w:color w:val="1E1545"/>
          <w:spacing w:val="-2"/>
        </w:rPr>
        <w:t>sector.</w:t>
      </w:r>
    </w:p>
    <w:p w14:paraId="63B752B7" w14:textId="77777777" w:rsidR="00232297" w:rsidRDefault="003019F1">
      <w:pPr>
        <w:pStyle w:val="BodyText"/>
        <w:spacing w:before="135"/>
        <w:ind w:left="1374"/>
        <w:rPr>
          <w:rFonts w:ascii="Arial Black"/>
        </w:rPr>
      </w:pPr>
      <w:r>
        <w:rPr>
          <w:rFonts w:ascii="Arial Black"/>
          <w:noProof/>
        </w:rPr>
        <mc:AlternateContent>
          <mc:Choice Requires="wps">
            <w:drawing>
              <wp:anchor distT="0" distB="0" distL="0" distR="0" simplePos="0" relativeHeight="15760896" behindDoc="0" locked="0" layoutInCell="1" allowOverlap="1" wp14:anchorId="520F9557" wp14:editId="3AE11501">
                <wp:simplePos x="0" y="0"/>
                <wp:positionH relativeFrom="page">
                  <wp:posOffset>716300</wp:posOffset>
                </wp:positionH>
                <wp:positionV relativeFrom="paragraph">
                  <wp:posOffset>82420</wp:posOffset>
                </wp:positionV>
                <wp:extent cx="258445" cy="25844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42A524C" id="Graphic 149" o:spid="_x0000_s1026" style="position:absolute;margin-left:56.4pt;margin-top:6.5pt;width:20.35pt;height:20.35pt;z-index:1576089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68">
        <w:r w:rsidR="00232297">
          <w:rPr>
            <w:rFonts w:ascii="Arial Black"/>
            <w:color w:val="1E1545"/>
            <w:spacing w:val="-2"/>
            <w:w w:val="90"/>
          </w:rPr>
          <w:t>ariia.org.au</w:t>
        </w:r>
      </w:hyperlink>
    </w:p>
    <w:p w14:paraId="0AED2D8C" w14:textId="77777777" w:rsidR="00232297" w:rsidRDefault="003019F1">
      <w:pPr>
        <w:pStyle w:val="BodyText"/>
        <w:spacing w:before="148"/>
        <w:rPr>
          <w:rFonts w:ascii="Arial Black"/>
          <w:sz w:val="20"/>
        </w:rPr>
      </w:pPr>
      <w:r>
        <w:rPr>
          <w:rFonts w:ascii="Arial Black"/>
          <w:noProof/>
          <w:sz w:val="20"/>
        </w:rPr>
        <w:drawing>
          <wp:anchor distT="0" distB="0" distL="0" distR="0" simplePos="0" relativeHeight="487619072" behindDoc="1" locked="0" layoutInCell="1" allowOverlap="1" wp14:anchorId="67EF9E81" wp14:editId="6EA09E37">
            <wp:simplePos x="0" y="0"/>
            <wp:positionH relativeFrom="page">
              <wp:posOffset>720001</wp:posOffset>
            </wp:positionH>
            <wp:positionV relativeFrom="paragraph">
              <wp:posOffset>288626</wp:posOffset>
            </wp:positionV>
            <wp:extent cx="6062090" cy="7015733"/>
            <wp:effectExtent l="0" t="0" r="0" b="0"/>
            <wp:wrapTopAndBottom/>
            <wp:docPr id="150" name="Image 150" descr="Older person sitting while care worker checks blood pres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Older person sitting while care worker checks blood pressure"/>
                    <pic:cNvPicPr/>
                  </pic:nvPicPr>
                  <pic:blipFill>
                    <a:blip r:embed="rId69" cstate="print"/>
                    <a:stretch>
                      <a:fillRect/>
                    </a:stretch>
                  </pic:blipFill>
                  <pic:spPr>
                    <a:xfrm>
                      <a:off x="0" y="0"/>
                      <a:ext cx="6062090" cy="7015733"/>
                    </a:xfrm>
                    <a:prstGeom prst="rect">
                      <a:avLst/>
                    </a:prstGeom>
                  </pic:spPr>
                </pic:pic>
              </a:graphicData>
            </a:graphic>
          </wp:anchor>
        </w:drawing>
      </w:r>
    </w:p>
    <w:p w14:paraId="47F8F906"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576389E" w14:textId="77777777" w:rsidR="00232297" w:rsidRDefault="003019F1">
      <w:pPr>
        <w:pStyle w:val="Heading3"/>
        <w:spacing w:before="63"/>
      </w:pPr>
      <w:bookmarkStart w:id="10" w:name="_TOC_250007"/>
      <w:r>
        <w:rPr>
          <w:color w:val="1E1545"/>
          <w:w w:val="80"/>
        </w:rPr>
        <w:lastRenderedPageBreak/>
        <w:t>Opportunities</w:t>
      </w:r>
      <w:r>
        <w:rPr>
          <w:color w:val="1E1545"/>
          <w:spacing w:val="-14"/>
          <w:w w:val="80"/>
        </w:rPr>
        <w:t xml:space="preserve"> </w:t>
      </w:r>
      <w:r>
        <w:rPr>
          <w:color w:val="1E1545"/>
          <w:w w:val="80"/>
        </w:rPr>
        <w:t>for</w:t>
      </w:r>
      <w:r>
        <w:rPr>
          <w:color w:val="1E1545"/>
          <w:spacing w:val="-14"/>
          <w:w w:val="80"/>
        </w:rPr>
        <w:t xml:space="preserve"> </w:t>
      </w:r>
      <w:r>
        <w:rPr>
          <w:color w:val="1E1545"/>
          <w:w w:val="80"/>
        </w:rPr>
        <w:t>nurses</w:t>
      </w:r>
      <w:r>
        <w:rPr>
          <w:color w:val="1E1545"/>
          <w:spacing w:val="-13"/>
          <w:w w:val="80"/>
        </w:rPr>
        <w:t xml:space="preserve"> </w:t>
      </w:r>
      <w:r>
        <w:rPr>
          <w:color w:val="1E1545"/>
          <w:w w:val="80"/>
        </w:rPr>
        <w:t>specialising</w:t>
      </w:r>
      <w:r>
        <w:rPr>
          <w:color w:val="1E1545"/>
          <w:spacing w:val="-14"/>
          <w:w w:val="80"/>
        </w:rPr>
        <w:t xml:space="preserve"> </w:t>
      </w:r>
      <w:r>
        <w:rPr>
          <w:color w:val="1E1545"/>
          <w:w w:val="80"/>
        </w:rPr>
        <w:t>in</w:t>
      </w:r>
      <w:r>
        <w:rPr>
          <w:color w:val="1E1545"/>
          <w:spacing w:val="-13"/>
          <w:w w:val="80"/>
        </w:rPr>
        <w:t xml:space="preserve"> </w:t>
      </w:r>
      <w:r>
        <w:rPr>
          <w:color w:val="1E1545"/>
          <w:w w:val="80"/>
        </w:rPr>
        <w:t>aged</w:t>
      </w:r>
      <w:r>
        <w:rPr>
          <w:color w:val="1E1545"/>
          <w:spacing w:val="-14"/>
          <w:w w:val="80"/>
        </w:rPr>
        <w:t xml:space="preserve"> </w:t>
      </w:r>
      <w:bookmarkEnd w:id="10"/>
      <w:r>
        <w:rPr>
          <w:color w:val="1E1545"/>
          <w:spacing w:val="-4"/>
          <w:w w:val="80"/>
        </w:rPr>
        <w:t>care</w:t>
      </w:r>
    </w:p>
    <w:p w14:paraId="1366CC49" w14:textId="77777777" w:rsidR="00232297" w:rsidRDefault="003019F1">
      <w:pPr>
        <w:pStyle w:val="BodyText"/>
        <w:spacing w:before="11"/>
        <w:rPr>
          <w:rFonts w:ascii="Arial Black"/>
          <w:sz w:val="18"/>
        </w:rPr>
      </w:pPr>
      <w:r>
        <w:rPr>
          <w:rFonts w:ascii="Arial Black"/>
          <w:noProof/>
          <w:sz w:val="18"/>
        </w:rPr>
        <mc:AlternateContent>
          <mc:Choice Requires="wpg">
            <w:drawing>
              <wp:anchor distT="0" distB="0" distL="0" distR="0" simplePos="0" relativeHeight="487620608" behindDoc="1" locked="0" layoutInCell="1" allowOverlap="1" wp14:anchorId="22E29EA4" wp14:editId="6AECBA64">
                <wp:simplePos x="0" y="0"/>
                <wp:positionH relativeFrom="page">
                  <wp:posOffset>611993</wp:posOffset>
                </wp:positionH>
                <wp:positionV relativeFrom="paragraph">
                  <wp:posOffset>183861</wp:posOffset>
                </wp:positionV>
                <wp:extent cx="6264275" cy="23304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52" name="Graphic 152"/>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53" name="Textbox 153"/>
                        <wps:cNvSpPr txBox="1"/>
                        <wps:spPr>
                          <a:xfrm>
                            <a:off x="0" y="0"/>
                            <a:ext cx="6264275" cy="233045"/>
                          </a:xfrm>
                          <a:prstGeom prst="rect">
                            <a:avLst/>
                          </a:prstGeom>
                        </wps:spPr>
                        <wps:txbx>
                          <w:txbxContent>
                            <w:p w14:paraId="4F6B113D" w14:textId="77777777" w:rsidR="00232297" w:rsidRDefault="003019F1">
                              <w:pPr>
                                <w:spacing w:line="333" w:lineRule="exact"/>
                                <w:ind w:left="170"/>
                                <w:rPr>
                                  <w:rFonts w:ascii="Arial Black"/>
                                  <w:sz w:val="24"/>
                                </w:rPr>
                              </w:pPr>
                              <w:r>
                                <w:rPr>
                                  <w:rFonts w:ascii="Arial Black"/>
                                  <w:color w:val="1E1545"/>
                                  <w:w w:val="80"/>
                                  <w:sz w:val="24"/>
                                </w:rPr>
                                <w:t>Transition</w:t>
                              </w:r>
                              <w:r>
                                <w:rPr>
                                  <w:rFonts w:ascii="Arial Black"/>
                                  <w:color w:val="1E1545"/>
                                  <w:spacing w:val="-10"/>
                                  <w:sz w:val="24"/>
                                </w:rPr>
                                <w:t xml:space="preserve"> </w:t>
                              </w:r>
                              <w:r>
                                <w:rPr>
                                  <w:rFonts w:ascii="Arial Black"/>
                                  <w:color w:val="1E1545"/>
                                  <w:w w:val="80"/>
                                  <w:sz w:val="24"/>
                                </w:rPr>
                                <w:t>to</w:t>
                              </w:r>
                              <w:r>
                                <w:rPr>
                                  <w:rFonts w:ascii="Arial Black"/>
                                  <w:color w:val="1E1545"/>
                                  <w:spacing w:val="-10"/>
                                  <w:sz w:val="24"/>
                                </w:rPr>
                                <w:t xml:space="preserve"> </w:t>
                              </w:r>
                              <w:r>
                                <w:rPr>
                                  <w:rFonts w:ascii="Arial Black"/>
                                  <w:color w:val="1E1545"/>
                                  <w:spacing w:val="-2"/>
                                  <w:w w:val="80"/>
                                  <w:sz w:val="24"/>
                                </w:rPr>
                                <w:t>Practice</w:t>
                              </w:r>
                            </w:p>
                          </w:txbxContent>
                        </wps:txbx>
                        <wps:bodyPr wrap="square" lIns="0" tIns="0" rIns="0" bIns="0" rtlCol="0">
                          <a:noAutofit/>
                        </wps:bodyPr>
                      </wps:wsp>
                    </wpg:wgp>
                  </a:graphicData>
                </a:graphic>
              </wp:anchor>
            </w:drawing>
          </mc:Choice>
          <mc:Fallback>
            <w:pict>
              <v:group w14:anchorId="22E29EA4" id="Group 151" o:spid="_x0000_s1084" style="position:absolute;margin-left:48.2pt;margin-top:14.5pt;width:493.25pt;height:18.35pt;z-index:-15695872;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">
                <v:shape id="Graphic 152" o:spid="_x0000_s1085"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" path="m6151803,l112204,,68531,8816,32866,32861,8818,68526,,112204r8818,43671l32866,191536r35665,24043l112204,224396r6039599,l6195476,215579r35666,-24043l6255189,155875r8819,-43671l6255189,68526,6231142,32861,6195476,8816,6151803,xe" fillcolor="#fef0da" stroked="f">
                  <v:path arrowok="t"/>
                </v:shape>
                <v:shape id="Textbox 153" o:spid="_x0000_s1086"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F6B113D" w14:textId="77777777" w:rsidR="00232297" w:rsidRDefault="003019F1">
                        <w:pPr>
                          <w:spacing w:line="333" w:lineRule="exact"/>
                          <w:ind w:left="170"/>
                          <w:rPr>
                            <w:rFonts w:ascii="Arial Black"/>
                            <w:sz w:val="24"/>
                          </w:rPr>
                        </w:pPr>
                        <w:r>
                          <w:rPr>
                            <w:rFonts w:ascii="Arial Black"/>
                            <w:color w:val="1E1545"/>
                            <w:w w:val="80"/>
                            <w:sz w:val="24"/>
                          </w:rPr>
                          <w:t>Transition</w:t>
                        </w:r>
                        <w:r>
                          <w:rPr>
                            <w:rFonts w:ascii="Arial Black"/>
                            <w:color w:val="1E1545"/>
                            <w:spacing w:val="-10"/>
                            <w:sz w:val="24"/>
                          </w:rPr>
                          <w:t xml:space="preserve"> </w:t>
                        </w:r>
                        <w:r>
                          <w:rPr>
                            <w:rFonts w:ascii="Arial Black"/>
                            <w:color w:val="1E1545"/>
                            <w:w w:val="80"/>
                            <w:sz w:val="24"/>
                          </w:rPr>
                          <w:t>to</w:t>
                        </w:r>
                        <w:r>
                          <w:rPr>
                            <w:rFonts w:ascii="Arial Black"/>
                            <w:color w:val="1E1545"/>
                            <w:spacing w:val="-10"/>
                            <w:sz w:val="24"/>
                          </w:rPr>
                          <w:t xml:space="preserve"> </w:t>
                        </w:r>
                        <w:r>
                          <w:rPr>
                            <w:rFonts w:ascii="Arial Black"/>
                            <w:color w:val="1E1545"/>
                            <w:spacing w:val="-2"/>
                            <w:w w:val="80"/>
                            <w:sz w:val="24"/>
                          </w:rPr>
                          <w:t>Practice</w:t>
                        </w:r>
                      </w:p>
                    </w:txbxContent>
                  </v:textbox>
                </v:shape>
                <w10:wrap type="topAndBottom" anchorx="page"/>
              </v:group>
            </w:pict>
          </mc:Fallback>
        </mc:AlternateContent>
      </w:r>
    </w:p>
    <w:p w14:paraId="69B7B98D" w14:textId="77777777" w:rsidR="00232297" w:rsidRDefault="003019F1">
      <w:pPr>
        <w:pStyle w:val="BodyText"/>
        <w:spacing w:before="126" w:line="249" w:lineRule="auto"/>
        <w:ind w:left="850" w:right="1176"/>
        <w:jc w:val="both"/>
      </w:pPr>
      <w:r>
        <w:rPr>
          <w:color w:val="1E1545"/>
        </w:rPr>
        <w:t>This</w:t>
      </w:r>
      <w:r>
        <w:rPr>
          <w:color w:val="1E1545"/>
          <w:spacing w:val="-12"/>
        </w:rPr>
        <w:t xml:space="preserve"> </w:t>
      </w:r>
      <w:r>
        <w:rPr>
          <w:color w:val="1E1545"/>
        </w:rPr>
        <w:t>program</w:t>
      </w:r>
      <w:r>
        <w:rPr>
          <w:color w:val="1E1545"/>
          <w:spacing w:val="-12"/>
        </w:rPr>
        <w:t xml:space="preserve"> </w:t>
      </w:r>
      <w:r>
        <w:rPr>
          <w:color w:val="1E1545"/>
        </w:rPr>
        <w:t>supports</w:t>
      </w:r>
      <w:r>
        <w:rPr>
          <w:color w:val="1E1545"/>
          <w:spacing w:val="-12"/>
        </w:rPr>
        <w:t xml:space="preserve"> </w:t>
      </w:r>
      <w:r>
        <w:rPr>
          <w:color w:val="1E1545"/>
        </w:rPr>
        <w:t>new</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nurses</w:t>
      </w:r>
      <w:r>
        <w:rPr>
          <w:color w:val="1E1545"/>
          <w:spacing w:val="-12"/>
        </w:rPr>
        <w:t xml:space="preserve"> </w:t>
      </w:r>
      <w:r>
        <w:rPr>
          <w:color w:val="1E1545"/>
        </w:rPr>
        <w:t>with</w:t>
      </w:r>
      <w:r>
        <w:rPr>
          <w:color w:val="1E1545"/>
          <w:spacing w:val="-12"/>
        </w:rPr>
        <w:t xml:space="preserve"> </w:t>
      </w:r>
      <w:r>
        <w:rPr>
          <w:color w:val="1E1545"/>
        </w:rPr>
        <w:t>training</w:t>
      </w:r>
      <w:r>
        <w:rPr>
          <w:color w:val="1E1545"/>
          <w:spacing w:val="-12"/>
        </w:rPr>
        <w:t xml:space="preserve"> </w:t>
      </w:r>
      <w:r>
        <w:rPr>
          <w:color w:val="1E1545"/>
        </w:rPr>
        <w:t>and</w:t>
      </w:r>
      <w:r>
        <w:rPr>
          <w:color w:val="1E1545"/>
          <w:spacing w:val="-12"/>
        </w:rPr>
        <w:t xml:space="preserve"> </w:t>
      </w:r>
      <w:r>
        <w:rPr>
          <w:color w:val="1E1545"/>
        </w:rPr>
        <w:t>professional</w:t>
      </w:r>
      <w:r>
        <w:rPr>
          <w:color w:val="1E1545"/>
          <w:spacing w:val="-12"/>
        </w:rPr>
        <w:t xml:space="preserve"> </w:t>
      </w:r>
      <w:r>
        <w:rPr>
          <w:color w:val="1E1545"/>
        </w:rPr>
        <w:t>development</w:t>
      </w:r>
      <w:r>
        <w:rPr>
          <w:color w:val="1E1545"/>
          <w:spacing w:val="-12"/>
        </w:rPr>
        <w:t xml:space="preserve"> </w:t>
      </w:r>
      <w:r>
        <w:rPr>
          <w:color w:val="1E1545"/>
        </w:rPr>
        <w:t>in their</w:t>
      </w:r>
      <w:r>
        <w:rPr>
          <w:color w:val="1E1545"/>
          <w:spacing w:val="-9"/>
        </w:rPr>
        <w:t xml:space="preserve"> </w:t>
      </w:r>
      <w:r>
        <w:rPr>
          <w:color w:val="1E1545"/>
        </w:rPr>
        <w:t>first</w:t>
      </w:r>
      <w:r>
        <w:rPr>
          <w:color w:val="1E1545"/>
          <w:spacing w:val="-9"/>
        </w:rPr>
        <w:t xml:space="preserve"> </w:t>
      </w:r>
      <w:r>
        <w:rPr>
          <w:color w:val="1E1545"/>
        </w:rPr>
        <w:t>two</w:t>
      </w:r>
      <w:r>
        <w:rPr>
          <w:color w:val="1E1545"/>
          <w:spacing w:val="-9"/>
        </w:rPr>
        <w:t xml:space="preserve"> </w:t>
      </w:r>
      <w:r>
        <w:rPr>
          <w:color w:val="1E1545"/>
        </w:rPr>
        <w:t>years</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sector.</w:t>
      </w:r>
      <w:r>
        <w:rPr>
          <w:color w:val="1E1545"/>
          <w:spacing w:val="-9"/>
        </w:rPr>
        <w:t xml:space="preserve"> </w:t>
      </w:r>
      <w:r>
        <w:rPr>
          <w:color w:val="1E1545"/>
        </w:rPr>
        <w:t>Nurses</w:t>
      </w:r>
      <w:r>
        <w:rPr>
          <w:color w:val="1E1545"/>
          <w:spacing w:val="-9"/>
        </w:rPr>
        <w:t xml:space="preserve"> </w:t>
      </w:r>
      <w:r>
        <w:rPr>
          <w:color w:val="1E1545"/>
        </w:rPr>
        <w:t>who</w:t>
      </w:r>
      <w:r>
        <w:rPr>
          <w:color w:val="1E1545"/>
          <w:spacing w:val="-9"/>
        </w:rPr>
        <w:t xml:space="preserve"> </w:t>
      </w:r>
      <w:r>
        <w:rPr>
          <w:color w:val="1E1545"/>
        </w:rPr>
        <w:t>take</w:t>
      </w:r>
      <w:r>
        <w:rPr>
          <w:color w:val="1E1545"/>
          <w:spacing w:val="-9"/>
        </w:rPr>
        <w:t xml:space="preserve"> </w:t>
      </w:r>
      <w:r>
        <w:rPr>
          <w:color w:val="1E1545"/>
        </w:rPr>
        <w:t>part</w:t>
      </w:r>
      <w:r>
        <w:rPr>
          <w:color w:val="1E1545"/>
          <w:spacing w:val="-9"/>
        </w:rPr>
        <w:t xml:space="preserve"> </w:t>
      </w:r>
      <w:r>
        <w:rPr>
          <w:color w:val="1E1545"/>
        </w:rPr>
        <w:t>in</w:t>
      </w:r>
      <w:r>
        <w:rPr>
          <w:color w:val="1E1545"/>
          <w:spacing w:val="-9"/>
        </w:rPr>
        <w:t xml:space="preserve"> </w:t>
      </w:r>
      <w:r>
        <w:rPr>
          <w:color w:val="1E1545"/>
        </w:rPr>
        <w:t>the</w:t>
      </w:r>
      <w:r>
        <w:rPr>
          <w:color w:val="1E1545"/>
          <w:spacing w:val="-9"/>
        </w:rPr>
        <w:t xml:space="preserve"> </w:t>
      </w:r>
      <w:r>
        <w:rPr>
          <w:color w:val="1E1545"/>
        </w:rPr>
        <w:t>program</w:t>
      </w:r>
      <w:r>
        <w:rPr>
          <w:color w:val="1E1545"/>
          <w:spacing w:val="-9"/>
        </w:rPr>
        <w:t xml:space="preserve"> </w:t>
      </w:r>
      <w:r>
        <w:rPr>
          <w:color w:val="1E1545"/>
        </w:rPr>
        <w:t>will</w:t>
      </w:r>
      <w:r>
        <w:rPr>
          <w:color w:val="1E1545"/>
          <w:spacing w:val="-9"/>
        </w:rPr>
        <w:t xml:space="preserve"> </w:t>
      </w:r>
      <w:r>
        <w:rPr>
          <w:color w:val="1E1545"/>
        </w:rPr>
        <w:t>receive</w:t>
      </w:r>
      <w:r>
        <w:rPr>
          <w:color w:val="1E1545"/>
          <w:spacing w:val="-9"/>
        </w:rPr>
        <w:t xml:space="preserve"> </w:t>
      </w:r>
      <w:r>
        <w:rPr>
          <w:color w:val="1E1545"/>
        </w:rPr>
        <w:t>specialist training in aged care and gerontological nursing, and mentorship from senior aged</w:t>
      </w:r>
    </w:p>
    <w:p w14:paraId="4856366E" w14:textId="77777777" w:rsidR="00232297" w:rsidRDefault="003019F1">
      <w:pPr>
        <w:pStyle w:val="BodyText"/>
        <w:spacing w:before="3"/>
        <w:ind w:left="850"/>
        <w:jc w:val="both"/>
      </w:pPr>
      <w:r>
        <w:rPr>
          <w:color w:val="1E1545"/>
          <w:spacing w:val="-2"/>
        </w:rPr>
        <w:t>care</w:t>
      </w:r>
      <w:r>
        <w:rPr>
          <w:color w:val="1E1545"/>
          <w:spacing w:val="-10"/>
        </w:rPr>
        <w:t xml:space="preserve"> </w:t>
      </w:r>
      <w:r>
        <w:rPr>
          <w:color w:val="1E1545"/>
          <w:spacing w:val="-2"/>
        </w:rPr>
        <w:t>nurses.</w:t>
      </w:r>
    </w:p>
    <w:p w14:paraId="2E72FC7E"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63456" behindDoc="0" locked="0" layoutInCell="1" allowOverlap="1" wp14:anchorId="16B76CBE" wp14:editId="15D36368">
                <wp:simplePos x="0" y="0"/>
                <wp:positionH relativeFrom="page">
                  <wp:posOffset>719999</wp:posOffset>
                </wp:positionH>
                <wp:positionV relativeFrom="paragraph">
                  <wp:posOffset>88079</wp:posOffset>
                </wp:positionV>
                <wp:extent cx="258445" cy="25844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DDA6B47" id="Graphic 154" o:spid="_x0000_s1026" style="position:absolute;margin-left:56.7pt;margin-top:6.95pt;width:20.35pt;height:20.35pt;z-index:1576345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0">
        <w:r w:rsidR="00232297">
          <w:rPr>
            <w:rFonts w:ascii="Arial Black"/>
            <w:color w:val="1E1545"/>
            <w:w w:val="80"/>
          </w:rPr>
          <w:t>health.gov.au/our-work/aged-care-transition-to-</w:t>
        </w:r>
      </w:hyperlink>
      <w:hyperlink r:id="rId71">
        <w:r w:rsidR="00232297">
          <w:rPr>
            <w:rFonts w:ascii="Arial Black"/>
            <w:color w:val="1E1545"/>
            <w:w w:val="80"/>
          </w:rPr>
          <w:t>practice-</w:t>
        </w:r>
        <w:r w:rsidR="00232297">
          <w:rPr>
            <w:rFonts w:ascii="Arial Black"/>
            <w:color w:val="1E1545"/>
            <w:spacing w:val="-2"/>
            <w:w w:val="80"/>
          </w:rPr>
          <w:t>program</w:t>
        </w:r>
      </w:hyperlink>
    </w:p>
    <w:p w14:paraId="0C4D422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1120" behindDoc="1" locked="0" layoutInCell="1" allowOverlap="1" wp14:anchorId="699950F7" wp14:editId="39C3F8CF">
                <wp:simplePos x="0" y="0"/>
                <wp:positionH relativeFrom="page">
                  <wp:posOffset>611993</wp:posOffset>
                </wp:positionH>
                <wp:positionV relativeFrom="paragraph">
                  <wp:posOffset>187565</wp:posOffset>
                </wp:positionV>
                <wp:extent cx="6264275" cy="233045"/>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56" name="Graphic 156"/>
                        <wps:cNvSpPr/>
                        <wps:spPr>
                          <a:xfrm>
                            <a:off x="0" y="8045"/>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57" name="Textbox 157"/>
                        <wps:cNvSpPr txBox="1"/>
                        <wps:spPr>
                          <a:xfrm>
                            <a:off x="0" y="0"/>
                            <a:ext cx="6264275" cy="233045"/>
                          </a:xfrm>
                          <a:prstGeom prst="rect">
                            <a:avLst/>
                          </a:prstGeom>
                        </wps:spPr>
                        <wps:txbx>
                          <w:txbxContent>
                            <w:p w14:paraId="4C69A484" w14:textId="77777777" w:rsidR="00232297" w:rsidRDefault="003019F1">
                              <w:pPr>
                                <w:spacing w:line="333" w:lineRule="exact"/>
                                <w:ind w:left="170"/>
                                <w:rPr>
                                  <w:rFonts w:ascii="Arial Black"/>
                                  <w:sz w:val="24"/>
                                </w:rPr>
                              </w:pPr>
                              <w:r>
                                <w:rPr>
                                  <w:rFonts w:ascii="Arial Black"/>
                                  <w:color w:val="1E1545"/>
                                  <w:w w:val="80"/>
                                  <w:sz w:val="24"/>
                                </w:rPr>
                                <w:t>Clinical</w:t>
                              </w:r>
                              <w:r>
                                <w:rPr>
                                  <w:rFonts w:ascii="Arial Black"/>
                                  <w:color w:val="1E1545"/>
                                  <w:spacing w:val="-12"/>
                                  <w:sz w:val="24"/>
                                </w:rPr>
                                <w:t xml:space="preserve"> </w:t>
                              </w:r>
                              <w:r>
                                <w:rPr>
                                  <w:rFonts w:ascii="Arial Black"/>
                                  <w:color w:val="1E1545"/>
                                  <w:w w:val="80"/>
                                  <w:sz w:val="24"/>
                                </w:rPr>
                                <w:t>Placements</w:t>
                              </w:r>
                              <w:r>
                                <w:rPr>
                                  <w:rFonts w:ascii="Arial Black"/>
                                  <w:color w:val="1E1545"/>
                                  <w:spacing w:val="-11"/>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699950F7" id="Group 155" o:spid="_x0000_s1087" style="position:absolute;margin-left:48.2pt;margin-top:14.75pt;width:493.25pt;height:18.35pt;z-index:-15695360;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">
                <v:shape id="Graphic 156" o:spid="_x0000_s1088"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57" o:spid="_x0000_s1089"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4C69A484" w14:textId="77777777" w:rsidR="00232297" w:rsidRDefault="003019F1">
                        <w:pPr>
                          <w:spacing w:line="333" w:lineRule="exact"/>
                          <w:ind w:left="170"/>
                          <w:rPr>
                            <w:rFonts w:ascii="Arial Black"/>
                            <w:sz w:val="24"/>
                          </w:rPr>
                        </w:pPr>
                        <w:r>
                          <w:rPr>
                            <w:rFonts w:ascii="Arial Black"/>
                            <w:color w:val="1E1545"/>
                            <w:w w:val="80"/>
                            <w:sz w:val="24"/>
                          </w:rPr>
                          <w:t>Clinical</w:t>
                        </w:r>
                        <w:r>
                          <w:rPr>
                            <w:rFonts w:ascii="Arial Black"/>
                            <w:color w:val="1E1545"/>
                            <w:spacing w:val="-12"/>
                            <w:sz w:val="24"/>
                          </w:rPr>
                          <w:t xml:space="preserve"> </w:t>
                        </w:r>
                        <w:r>
                          <w:rPr>
                            <w:rFonts w:ascii="Arial Black"/>
                            <w:color w:val="1E1545"/>
                            <w:w w:val="80"/>
                            <w:sz w:val="24"/>
                          </w:rPr>
                          <w:t>Placements</w:t>
                        </w:r>
                        <w:r>
                          <w:rPr>
                            <w:rFonts w:ascii="Arial Black"/>
                            <w:color w:val="1E1545"/>
                            <w:spacing w:val="-11"/>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0AEF4D27" w14:textId="77777777" w:rsidR="00232297" w:rsidRDefault="003019F1">
      <w:pPr>
        <w:pStyle w:val="BodyText"/>
        <w:spacing w:before="126" w:line="249" w:lineRule="auto"/>
        <w:ind w:left="850" w:right="1125"/>
      </w:pPr>
      <w:r>
        <w:rPr>
          <w:color w:val="1E1545"/>
        </w:rPr>
        <w:t>This</w:t>
      </w:r>
      <w:r>
        <w:rPr>
          <w:color w:val="1E1545"/>
          <w:spacing w:val="-13"/>
        </w:rPr>
        <w:t xml:space="preserve"> </w:t>
      </w:r>
      <w:r>
        <w:rPr>
          <w:color w:val="1E1545"/>
        </w:rPr>
        <w:t>program</w:t>
      </w:r>
      <w:r>
        <w:rPr>
          <w:color w:val="1E1545"/>
          <w:spacing w:val="-13"/>
        </w:rPr>
        <w:t xml:space="preserve"> </w:t>
      </w:r>
      <w:r>
        <w:rPr>
          <w:color w:val="1E1545"/>
        </w:rPr>
        <w:t>supports</w:t>
      </w:r>
      <w:r>
        <w:rPr>
          <w:color w:val="1E1545"/>
          <w:spacing w:val="-13"/>
        </w:rPr>
        <w:t xml:space="preserve"> </w:t>
      </w:r>
      <w:r>
        <w:rPr>
          <w:color w:val="1E1545"/>
        </w:rPr>
        <w:t>Diploma,</w:t>
      </w:r>
      <w:r>
        <w:rPr>
          <w:color w:val="1E1545"/>
          <w:spacing w:val="-13"/>
        </w:rPr>
        <w:t xml:space="preserve"> </w:t>
      </w:r>
      <w:r>
        <w:rPr>
          <w:color w:val="1E1545"/>
        </w:rPr>
        <w:t>Bachelor</w:t>
      </w:r>
      <w:r>
        <w:rPr>
          <w:color w:val="1E1545"/>
          <w:spacing w:val="-13"/>
        </w:rPr>
        <w:t xml:space="preserve"> </w:t>
      </w:r>
      <w:r>
        <w:rPr>
          <w:color w:val="1E1545"/>
        </w:rPr>
        <w:t>and</w:t>
      </w:r>
      <w:r>
        <w:rPr>
          <w:color w:val="1E1545"/>
          <w:spacing w:val="-13"/>
        </w:rPr>
        <w:t xml:space="preserve"> </w:t>
      </w:r>
      <w:r>
        <w:rPr>
          <w:color w:val="1E1545"/>
        </w:rPr>
        <w:t>Master</w:t>
      </w:r>
      <w:r>
        <w:rPr>
          <w:color w:val="1E1545"/>
          <w:spacing w:val="-13"/>
        </w:rPr>
        <w:t xml:space="preserve"> </w:t>
      </w:r>
      <w:r>
        <w:rPr>
          <w:color w:val="1E1545"/>
        </w:rPr>
        <w:t>of</w:t>
      </w:r>
      <w:r>
        <w:rPr>
          <w:color w:val="1E1545"/>
          <w:spacing w:val="-13"/>
        </w:rPr>
        <w:t xml:space="preserve"> </w:t>
      </w:r>
      <w:r>
        <w:rPr>
          <w:color w:val="1E1545"/>
        </w:rPr>
        <w:t>Nursing</w:t>
      </w:r>
      <w:r>
        <w:rPr>
          <w:color w:val="1E1545"/>
          <w:spacing w:val="-13"/>
        </w:rPr>
        <w:t xml:space="preserve"> </w:t>
      </w:r>
      <w:r>
        <w:rPr>
          <w:color w:val="1E1545"/>
        </w:rPr>
        <w:t>students</w:t>
      </w:r>
      <w:r>
        <w:rPr>
          <w:color w:val="1E1545"/>
          <w:spacing w:val="-13"/>
        </w:rPr>
        <w:t xml:space="preserve"> </w:t>
      </w:r>
      <w:r>
        <w:rPr>
          <w:color w:val="1E1545"/>
        </w:rPr>
        <w:t>with</w:t>
      </w:r>
      <w:r>
        <w:rPr>
          <w:color w:val="1E1545"/>
          <w:spacing w:val="-13"/>
        </w:rPr>
        <w:t xml:space="preserve"> </w:t>
      </w:r>
      <w:r>
        <w:rPr>
          <w:color w:val="1E1545"/>
        </w:rPr>
        <w:t>high-quality clinical</w:t>
      </w:r>
      <w:r>
        <w:rPr>
          <w:color w:val="1E1545"/>
          <w:spacing w:val="-1"/>
        </w:rPr>
        <w:t xml:space="preserve"> </w:t>
      </w:r>
      <w:r>
        <w:rPr>
          <w:color w:val="1E1545"/>
        </w:rPr>
        <w:t>placements</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care</w:t>
      </w:r>
      <w:r>
        <w:rPr>
          <w:color w:val="1E1545"/>
          <w:spacing w:val="-1"/>
        </w:rPr>
        <w:t xml:space="preserve"> </w:t>
      </w:r>
      <w:r>
        <w:rPr>
          <w:color w:val="1E1545"/>
        </w:rPr>
        <w:t>and</w:t>
      </w:r>
      <w:r>
        <w:rPr>
          <w:color w:val="1E1545"/>
          <w:spacing w:val="-1"/>
        </w:rPr>
        <w:t xml:space="preserve"> </w:t>
      </w:r>
      <w:r>
        <w:rPr>
          <w:color w:val="1E1545"/>
        </w:rPr>
        <w:t>support</w:t>
      </w:r>
      <w:r>
        <w:rPr>
          <w:color w:val="1E1545"/>
          <w:spacing w:val="-1"/>
        </w:rPr>
        <w:t xml:space="preserve"> </w:t>
      </w:r>
      <w:r>
        <w:rPr>
          <w:color w:val="1E1545"/>
        </w:rPr>
        <w:t>sector,</w:t>
      </w:r>
      <w:r>
        <w:rPr>
          <w:color w:val="1E1545"/>
          <w:spacing w:val="-1"/>
        </w:rPr>
        <w:t xml:space="preserve"> </w:t>
      </w:r>
      <w:r>
        <w:rPr>
          <w:color w:val="1E1545"/>
        </w:rPr>
        <w:t>including</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Students</w:t>
      </w:r>
      <w:r>
        <w:rPr>
          <w:color w:val="1E1545"/>
          <w:spacing w:val="-1"/>
        </w:rPr>
        <w:t xml:space="preserve"> </w:t>
      </w:r>
      <w:r>
        <w:rPr>
          <w:color w:val="1E1545"/>
        </w:rPr>
        <w:t>are supported</w:t>
      </w:r>
      <w:r>
        <w:rPr>
          <w:color w:val="1E1545"/>
          <w:spacing w:val="-3"/>
        </w:rPr>
        <w:t xml:space="preserve"> </w:t>
      </w:r>
      <w:r>
        <w:rPr>
          <w:color w:val="1E1545"/>
        </w:rPr>
        <w:t>by</w:t>
      </w:r>
      <w:r>
        <w:rPr>
          <w:color w:val="1E1545"/>
          <w:spacing w:val="-3"/>
        </w:rPr>
        <w:t xml:space="preserve"> </w:t>
      </w:r>
      <w:r>
        <w:rPr>
          <w:color w:val="1E1545"/>
        </w:rPr>
        <w:t>a</w:t>
      </w:r>
      <w:r>
        <w:rPr>
          <w:color w:val="1E1545"/>
          <w:spacing w:val="-3"/>
        </w:rPr>
        <w:t xml:space="preserve"> </w:t>
      </w:r>
      <w:r>
        <w:rPr>
          <w:color w:val="1E1545"/>
        </w:rPr>
        <w:t>specialist</w:t>
      </w:r>
      <w:r>
        <w:rPr>
          <w:color w:val="1E1545"/>
          <w:spacing w:val="-3"/>
        </w:rPr>
        <w:t xml:space="preserve"> </w:t>
      </w:r>
      <w:r>
        <w:rPr>
          <w:color w:val="1E1545"/>
        </w:rPr>
        <w:t>clinical</w:t>
      </w:r>
      <w:r>
        <w:rPr>
          <w:color w:val="1E1545"/>
          <w:spacing w:val="-3"/>
        </w:rPr>
        <w:t xml:space="preserve"> </w:t>
      </w:r>
      <w:r>
        <w:rPr>
          <w:color w:val="1E1545"/>
        </w:rPr>
        <w:t>facilitator</w:t>
      </w:r>
      <w:r>
        <w:rPr>
          <w:color w:val="1E1545"/>
          <w:spacing w:val="-3"/>
        </w:rPr>
        <w:t xml:space="preserve"> </w:t>
      </w:r>
      <w:r>
        <w:rPr>
          <w:color w:val="1E1545"/>
        </w:rPr>
        <w:t>and</w:t>
      </w:r>
      <w:r>
        <w:rPr>
          <w:color w:val="1E1545"/>
          <w:spacing w:val="-3"/>
        </w:rPr>
        <w:t xml:space="preserve"> </w:t>
      </w:r>
      <w:r>
        <w:rPr>
          <w:color w:val="1E1545"/>
        </w:rPr>
        <w:t>have</w:t>
      </w:r>
      <w:r>
        <w:rPr>
          <w:color w:val="1E1545"/>
          <w:spacing w:val="-3"/>
        </w:rPr>
        <w:t xml:space="preserve"> </w:t>
      </w:r>
      <w:r>
        <w:rPr>
          <w:color w:val="1E1545"/>
        </w:rPr>
        <w:t>access</w:t>
      </w:r>
      <w:r>
        <w:rPr>
          <w:color w:val="1E1545"/>
          <w:spacing w:val="-3"/>
        </w:rPr>
        <w:t xml:space="preserve"> </w:t>
      </w:r>
      <w:r>
        <w:rPr>
          <w:color w:val="1E1545"/>
        </w:rPr>
        <w:t>to</w:t>
      </w:r>
      <w:r>
        <w:rPr>
          <w:color w:val="1E1545"/>
          <w:spacing w:val="-3"/>
        </w:rPr>
        <w:t xml:space="preserve"> </w:t>
      </w:r>
      <w:r>
        <w:rPr>
          <w:color w:val="1E1545"/>
        </w:rPr>
        <w:t>free</w:t>
      </w:r>
      <w:r>
        <w:rPr>
          <w:color w:val="1E1545"/>
          <w:spacing w:val="-3"/>
        </w:rPr>
        <w:t xml:space="preserve"> </w:t>
      </w:r>
      <w:r>
        <w:rPr>
          <w:color w:val="1E1545"/>
        </w:rPr>
        <w:t>resources</w:t>
      </w:r>
      <w:r>
        <w:rPr>
          <w:color w:val="1E1545"/>
          <w:spacing w:val="-3"/>
        </w:rPr>
        <w:t xml:space="preserve"> </w:t>
      </w:r>
      <w:r>
        <w:rPr>
          <w:color w:val="1E1545"/>
        </w:rPr>
        <w:t>through</w:t>
      </w:r>
      <w:r>
        <w:rPr>
          <w:color w:val="1E1545"/>
          <w:spacing w:val="-3"/>
        </w:rPr>
        <w:t xml:space="preserve"> </w:t>
      </w:r>
      <w:r>
        <w:rPr>
          <w:color w:val="1E1545"/>
        </w:rPr>
        <w:t>an online hub.</w:t>
      </w:r>
    </w:p>
    <w:p w14:paraId="196F7E21"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63968" behindDoc="0" locked="0" layoutInCell="1" allowOverlap="1" wp14:anchorId="2E2CF850" wp14:editId="0E3EEA1C">
                <wp:simplePos x="0" y="0"/>
                <wp:positionH relativeFrom="page">
                  <wp:posOffset>719999</wp:posOffset>
                </wp:positionH>
                <wp:positionV relativeFrom="paragraph">
                  <wp:posOffset>82975</wp:posOffset>
                </wp:positionV>
                <wp:extent cx="258445" cy="25844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4D80926" id="Graphic 158" o:spid="_x0000_s1026" style="position:absolute;margin-left:56.7pt;margin-top:6.55pt;width:20.35pt;height:20.35pt;z-index:1576396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2">
        <w:r w:rsidR="00232297">
          <w:rPr>
            <w:rFonts w:ascii="Arial Black"/>
            <w:color w:val="1E1545"/>
            <w:w w:val="80"/>
          </w:rPr>
          <w:t>health.gov.au/our-work/aged-care-nursing-clinical-placements-</w:t>
        </w:r>
        <w:r w:rsidR="00232297">
          <w:rPr>
            <w:rFonts w:ascii="Arial Black"/>
            <w:color w:val="1E1545"/>
            <w:spacing w:val="-2"/>
            <w:w w:val="80"/>
          </w:rPr>
          <w:t>program</w:t>
        </w:r>
      </w:hyperlink>
    </w:p>
    <w:p w14:paraId="65466ADD"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1632" behindDoc="1" locked="0" layoutInCell="1" allowOverlap="1" wp14:anchorId="1EA7EDDE" wp14:editId="2B5D323E">
                <wp:simplePos x="0" y="0"/>
                <wp:positionH relativeFrom="page">
                  <wp:posOffset>611993</wp:posOffset>
                </wp:positionH>
                <wp:positionV relativeFrom="paragraph">
                  <wp:posOffset>187540</wp:posOffset>
                </wp:positionV>
                <wp:extent cx="6264275" cy="23304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60" name="Graphic 160"/>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61" name="Textbox 161"/>
                        <wps:cNvSpPr txBox="1"/>
                        <wps:spPr>
                          <a:xfrm>
                            <a:off x="0" y="0"/>
                            <a:ext cx="6264275" cy="233045"/>
                          </a:xfrm>
                          <a:prstGeom prst="rect">
                            <a:avLst/>
                          </a:prstGeom>
                        </wps:spPr>
                        <wps:txbx>
                          <w:txbxContent>
                            <w:p w14:paraId="265085A9" w14:textId="77777777" w:rsidR="00232297" w:rsidRDefault="003019F1">
                              <w:pPr>
                                <w:spacing w:line="333" w:lineRule="exact"/>
                                <w:ind w:left="170"/>
                                <w:rPr>
                                  <w:rFonts w:ascii="Arial Black"/>
                                  <w:sz w:val="24"/>
                                </w:rPr>
                              </w:pPr>
                              <w:r>
                                <w:rPr>
                                  <w:rFonts w:ascii="Arial Black"/>
                                  <w:color w:val="1E1545"/>
                                  <w:spacing w:val="-2"/>
                                  <w:w w:val="90"/>
                                  <w:sz w:val="24"/>
                                </w:rPr>
                                <w:t>Scholarships</w:t>
                              </w:r>
                            </w:p>
                          </w:txbxContent>
                        </wps:txbx>
                        <wps:bodyPr wrap="square" lIns="0" tIns="0" rIns="0" bIns="0" rtlCol="0">
                          <a:noAutofit/>
                        </wps:bodyPr>
                      </wps:wsp>
                    </wpg:wgp>
                  </a:graphicData>
                </a:graphic>
              </wp:anchor>
            </w:drawing>
          </mc:Choice>
          <mc:Fallback>
            <w:pict>
              <v:group w14:anchorId="1EA7EDDE" id="Group 159" o:spid="_x0000_s1090" style="position:absolute;margin-left:48.2pt;margin-top:14.75pt;width:493.25pt;height:18.35pt;z-index:-15694848;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">
                <v:shape id="Graphic 160" o:spid="_x0000_s1091"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" path="m6151803,l112204,,68531,8816,32866,32861,8818,68526,,112204r8818,43671l32866,191536r35665,24043l112204,224396r6039599,l6195476,215579r35666,-24043l6255189,155875r8819,-43671l6255189,68526,6231142,32861,6195476,8816,6151803,xe" fillcolor="#fef0da" stroked="f">
                  <v:path arrowok="t"/>
                </v:shape>
                <v:shape id="Textbox 161" o:spid="_x0000_s1092"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65085A9" w14:textId="77777777" w:rsidR="00232297" w:rsidRDefault="003019F1">
                        <w:pPr>
                          <w:spacing w:line="333" w:lineRule="exact"/>
                          <w:ind w:left="170"/>
                          <w:rPr>
                            <w:rFonts w:ascii="Arial Black"/>
                            <w:sz w:val="24"/>
                          </w:rPr>
                        </w:pPr>
                        <w:r>
                          <w:rPr>
                            <w:rFonts w:ascii="Arial Black"/>
                            <w:color w:val="1E1545"/>
                            <w:spacing w:val="-2"/>
                            <w:w w:val="90"/>
                            <w:sz w:val="24"/>
                          </w:rPr>
                          <w:t>Scholarships</w:t>
                        </w:r>
                      </w:p>
                    </w:txbxContent>
                  </v:textbox>
                </v:shape>
                <w10:wrap type="topAndBottom" anchorx="page"/>
              </v:group>
            </w:pict>
          </mc:Fallback>
        </mc:AlternateContent>
      </w:r>
    </w:p>
    <w:p w14:paraId="597E86F0" w14:textId="77777777" w:rsidR="00232297" w:rsidRDefault="003019F1">
      <w:pPr>
        <w:pStyle w:val="BodyText"/>
        <w:spacing w:before="126" w:line="249" w:lineRule="auto"/>
        <w:ind w:left="850" w:right="1125"/>
      </w:pPr>
      <w:r>
        <w:rPr>
          <w:color w:val="1E1545"/>
        </w:rPr>
        <w:t>Scholarships</w:t>
      </w:r>
      <w:r>
        <w:rPr>
          <w:color w:val="1E1545"/>
          <w:spacing w:val="-15"/>
        </w:rPr>
        <w:t xml:space="preserve"> </w:t>
      </w:r>
      <w:r>
        <w:rPr>
          <w:color w:val="1E1545"/>
        </w:rPr>
        <w:t>will</w:t>
      </w:r>
      <w:r>
        <w:rPr>
          <w:color w:val="1E1545"/>
          <w:spacing w:val="-15"/>
        </w:rPr>
        <w:t xml:space="preserve"> </w:t>
      </w:r>
      <w:r>
        <w:rPr>
          <w:color w:val="1E1545"/>
        </w:rPr>
        <w:t>be</w:t>
      </w:r>
      <w:r>
        <w:rPr>
          <w:color w:val="1E1545"/>
          <w:spacing w:val="-15"/>
        </w:rPr>
        <w:t xml:space="preserve"> </w:t>
      </w:r>
      <w:r>
        <w:rPr>
          <w:color w:val="1E1545"/>
        </w:rPr>
        <w:t>available</w:t>
      </w:r>
      <w:r>
        <w:rPr>
          <w:color w:val="1E1545"/>
          <w:spacing w:val="-15"/>
        </w:rPr>
        <w:t xml:space="preserve"> </w:t>
      </w:r>
      <w:r>
        <w:rPr>
          <w:color w:val="1E1545"/>
        </w:rPr>
        <w:t>for</w:t>
      </w:r>
      <w:r>
        <w:rPr>
          <w:color w:val="1E1545"/>
          <w:spacing w:val="-15"/>
        </w:rPr>
        <w:t xml:space="preserve"> </w:t>
      </w:r>
      <w:r>
        <w:rPr>
          <w:color w:val="1E1545"/>
        </w:rPr>
        <w:t>nurses</w:t>
      </w:r>
      <w:r>
        <w:rPr>
          <w:color w:val="1E1545"/>
          <w:spacing w:val="-15"/>
        </w:rPr>
        <w:t xml:space="preserve"> </w:t>
      </w:r>
      <w:r>
        <w:rPr>
          <w:color w:val="1E1545"/>
        </w:rPr>
        <w:t>and</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workers</w:t>
      </w:r>
      <w:r>
        <w:rPr>
          <w:color w:val="1E1545"/>
          <w:spacing w:val="-15"/>
        </w:rPr>
        <w:t xml:space="preserve"> </w:t>
      </w:r>
      <w:r>
        <w:rPr>
          <w:color w:val="1E1545"/>
        </w:rPr>
        <w:t>to</w:t>
      </w:r>
      <w:r>
        <w:rPr>
          <w:color w:val="1E1545"/>
          <w:spacing w:val="-15"/>
        </w:rPr>
        <w:t xml:space="preserve"> </w:t>
      </w:r>
      <w:r>
        <w:rPr>
          <w:color w:val="1E1545"/>
        </w:rPr>
        <w:t>gain</w:t>
      </w:r>
      <w:r>
        <w:rPr>
          <w:color w:val="1E1545"/>
          <w:spacing w:val="-15"/>
        </w:rPr>
        <w:t xml:space="preserve"> </w:t>
      </w:r>
      <w:r>
        <w:rPr>
          <w:color w:val="1E1545"/>
        </w:rPr>
        <w:t>qualifications</w:t>
      </w:r>
      <w:r>
        <w:rPr>
          <w:color w:val="1E1545"/>
          <w:spacing w:val="-15"/>
        </w:rPr>
        <w:t xml:space="preserve"> </w:t>
      </w:r>
      <w:r>
        <w:rPr>
          <w:color w:val="1E1545"/>
        </w:rPr>
        <w:t>and improve their expertise in caring for older people.</w:t>
      </w:r>
    </w:p>
    <w:p w14:paraId="660B792E"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64480" behindDoc="0" locked="0" layoutInCell="1" allowOverlap="1" wp14:anchorId="315D5123" wp14:editId="63FE72AC">
                <wp:simplePos x="0" y="0"/>
                <wp:positionH relativeFrom="page">
                  <wp:posOffset>719999</wp:posOffset>
                </wp:positionH>
                <wp:positionV relativeFrom="paragraph">
                  <wp:posOffset>81713</wp:posOffset>
                </wp:positionV>
                <wp:extent cx="258445" cy="258445"/>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4A9C0A5D" id="Graphic 162" o:spid="_x0000_s1026" style="position:absolute;margin-left:56.7pt;margin-top:6.45pt;width:20.35pt;height:20.35pt;z-index:1576448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73">
        <w:r w:rsidR="00232297">
          <w:rPr>
            <w:rFonts w:ascii="Arial Black"/>
            <w:color w:val="1E1545"/>
            <w:w w:val="80"/>
          </w:rPr>
          <w:t>health.gov.au/topics/aged-care-workforce/opportunities-for-</w:t>
        </w:r>
        <w:r w:rsidR="00232297">
          <w:rPr>
            <w:rFonts w:ascii="Arial Black"/>
            <w:color w:val="1E1545"/>
            <w:spacing w:val="-2"/>
            <w:w w:val="80"/>
          </w:rPr>
          <w:t>nurses</w:t>
        </w:r>
      </w:hyperlink>
    </w:p>
    <w:p w14:paraId="6134CB4D" w14:textId="77777777" w:rsidR="00232297" w:rsidRDefault="003019F1">
      <w:pPr>
        <w:pStyle w:val="BodyText"/>
        <w:spacing w:before="75"/>
        <w:rPr>
          <w:rFonts w:ascii="Arial Black"/>
          <w:sz w:val="20"/>
        </w:rPr>
      </w:pPr>
      <w:r>
        <w:rPr>
          <w:rFonts w:ascii="Arial Black"/>
          <w:noProof/>
          <w:sz w:val="20"/>
        </w:rPr>
        <w:drawing>
          <wp:anchor distT="0" distB="0" distL="0" distR="0" simplePos="0" relativeHeight="487622144" behindDoc="1" locked="0" layoutInCell="1" allowOverlap="1" wp14:anchorId="33820AD9" wp14:editId="1EE702EC">
            <wp:simplePos x="0" y="0"/>
            <wp:positionH relativeFrom="page">
              <wp:posOffset>720001</wp:posOffset>
            </wp:positionH>
            <wp:positionV relativeFrom="paragraph">
              <wp:posOffset>242424</wp:posOffset>
            </wp:positionV>
            <wp:extent cx="6073956" cy="4268533"/>
            <wp:effectExtent l="0" t="0" r="0" b="0"/>
            <wp:wrapTopAndBottom/>
            <wp:docPr id="163" name="Image 163" descr="Older person sitting on chair while care worker checks blood press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Older person sitting on chair while care worker checks blood pressure"/>
                    <pic:cNvPicPr/>
                  </pic:nvPicPr>
                  <pic:blipFill>
                    <a:blip r:embed="rId74" cstate="print"/>
                    <a:stretch>
                      <a:fillRect/>
                    </a:stretch>
                  </pic:blipFill>
                  <pic:spPr>
                    <a:xfrm>
                      <a:off x="0" y="0"/>
                      <a:ext cx="6073956" cy="4268533"/>
                    </a:xfrm>
                    <a:prstGeom prst="rect">
                      <a:avLst/>
                    </a:prstGeom>
                  </pic:spPr>
                </pic:pic>
              </a:graphicData>
            </a:graphic>
          </wp:anchor>
        </w:drawing>
      </w:r>
    </w:p>
    <w:p w14:paraId="416830E6" w14:textId="77777777" w:rsidR="00232297" w:rsidRDefault="00232297">
      <w:pPr>
        <w:pStyle w:val="BodyText"/>
        <w:rPr>
          <w:rFonts w:ascii="Arial Black"/>
          <w:sz w:val="20"/>
        </w:rPr>
        <w:sectPr w:rsidR="00232297">
          <w:pgSz w:w="11910" w:h="16840"/>
          <w:pgMar w:top="1200" w:right="0" w:bottom="760" w:left="283" w:header="0" w:footer="577" w:gutter="0"/>
          <w:cols w:space="720"/>
        </w:sectPr>
      </w:pPr>
    </w:p>
    <w:p w14:paraId="5528BEEC" w14:textId="77777777" w:rsidR="00232297" w:rsidRDefault="00232297">
      <w:pPr>
        <w:pStyle w:val="BodyText"/>
        <w:rPr>
          <w:rFonts w:ascii="Arial Black"/>
          <w:sz w:val="44"/>
        </w:rPr>
      </w:pPr>
    </w:p>
    <w:p w14:paraId="173135A2" w14:textId="77777777" w:rsidR="00232297" w:rsidRDefault="00232297">
      <w:pPr>
        <w:pStyle w:val="BodyText"/>
        <w:spacing w:before="20"/>
        <w:rPr>
          <w:rFonts w:ascii="Arial Black"/>
          <w:sz w:val="44"/>
        </w:rPr>
      </w:pPr>
    </w:p>
    <w:p w14:paraId="55E34FC8" w14:textId="77777777" w:rsidR="00232297" w:rsidRDefault="003019F1">
      <w:pPr>
        <w:pStyle w:val="Heading3"/>
      </w:pPr>
      <w:r>
        <w:rPr>
          <w:noProof/>
        </w:rPr>
        <mc:AlternateContent>
          <mc:Choice Requires="wpg">
            <w:drawing>
              <wp:anchor distT="0" distB="0" distL="0" distR="0" simplePos="0" relativeHeight="487076864" behindDoc="1" locked="0" layoutInCell="1" allowOverlap="1" wp14:anchorId="1F67D447" wp14:editId="6D4778A3">
                <wp:simplePos x="0" y="0"/>
                <wp:positionH relativeFrom="page">
                  <wp:posOffset>611993</wp:posOffset>
                </wp:positionH>
                <wp:positionV relativeFrom="paragraph">
                  <wp:posOffset>-811991</wp:posOffset>
                </wp:positionV>
                <wp:extent cx="6948170" cy="18002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1800225"/>
                          <a:chOff x="0" y="0"/>
                          <a:chExt cx="6948170" cy="1800225"/>
                        </a:xfrm>
                      </wpg:grpSpPr>
                      <wps:wsp>
                        <wps:cNvPr id="165" name="Graphic 165"/>
                        <wps:cNvSpPr/>
                        <wps:spPr>
                          <a:xfrm>
                            <a:off x="513296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166" name="Graphic 166"/>
                        <wps:cNvSpPr/>
                        <wps:spPr>
                          <a:xfrm>
                            <a:off x="0" y="1398106"/>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g:wgp>
                  </a:graphicData>
                </a:graphic>
              </wp:anchor>
            </w:drawing>
          </mc:Choice>
          <mc:Fallback>
            <w:pict>
              <v:group w14:anchorId="643A8C40" id="Group 164" o:spid="_x0000_s1026" style="position:absolute;margin-left:48.2pt;margin-top:-63.95pt;width:547.1pt;height:141.75pt;z-index:-16239616;mso-wrap-distance-left:0;mso-wrap-distance-right:0;mso-position-horizontal-relative:page" coordsize="6948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">
                <v:shape id="Graphic 165" o:spid="_x0000_s1027" style="position:absolute;left:5132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166" o:spid="_x0000_s1028" style="position:absolute;top:13981;width:62680;height:2247;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" path="m6155702,l112204,,68531,8816,32866,32861,8818,68526,,112204r8818,43671l32866,191536r35665,24043l112204,224396r6043498,l6199375,215579r35666,-24043l6259088,155875r8819,-43671l6259088,68526,6235041,32861,6199375,8816,6155702,xe" fillcolor="#fef0da" stroked="f">
                  <v:path arrowok="t"/>
                </v:shape>
                <w10:wrap anchorx="page"/>
              </v:group>
            </w:pict>
          </mc:Fallback>
        </mc:AlternateContent>
      </w:r>
      <w:bookmarkStart w:id="11" w:name="_TOC_250006"/>
      <w:r>
        <w:rPr>
          <w:color w:val="1E1545"/>
          <w:spacing w:val="-2"/>
          <w:w w:val="80"/>
        </w:rPr>
        <w:t>Specialist</w:t>
      </w:r>
      <w:r>
        <w:rPr>
          <w:color w:val="1E1545"/>
          <w:spacing w:val="-29"/>
        </w:rPr>
        <w:t xml:space="preserve"> </w:t>
      </w:r>
      <w:r>
        <w:rPr>
          <w:color w:val="1E1545"/>
          <w:spacing w:val="-2"/>
          <w:w w:val="80"/>
        </w:rPr>
        <w:t>training</w:t>
      </w:r>
      <w:r>
        <w:rPr>
          <w:color w:val="1E1545"/>
          <w:spacing w:val="-29"/>
        </w:rPr>
        <w:t xml:space="preserve"> </w:t>
      </w:r>
      <w:bookmarkEnd w:id="11"/>
      <w:r>
        <w:rPr>
          <w:color w:val="1E1545"/>
          <w:spacing w:val="-2"/>
          <w:w w:val="80"/>
        </w:rPr>
        <w:t>programs</w:t>
      </w:r>
    </w:p>
    <w:p w14:paraId="0C7893E3" w14:textId="77777777" w:rsidR="00232297" w:rsidRDefault="003019F1">
      <w:pPr>
        <w:pStyle w:val="BodyText"/>
        <w:spacing w:before="284"/>
        <w:ind w:left="850"/>
        <w:rPr>
          <w:rFonts w:ascii="Arial Black"/>
        </w:rPr>
      </w:pPr>
      <w:r>
        <w:rPr>
          <w:rFonts w:ascii="Arial Black"/>
          <w:color w:val="1E1545"/>
          <w:w w:val="80"/>
        </w:rPr>
        <w:t>Indigenous</w:t>
      </w:r>
      <w:r>
        <w:rPr>
          <w:rFonts w:ascii="Arial Black"/>
          <w:color w:val="1E1545"/>
          <w:spacing w:val="7"/>
        </w:rPr>
        <w:t xml:space="preserve"> </w:t>
      </w:r>
      <w:r>
        <w:rPr>
          <w:rFonts w:ascii="Arial Black"/>
          <w:color w:val="1E1545"/>
          <w:w w:val="80"/>
        </w:rPr>
        <w:t>Employment</w:t>
      </w:r>
      <w:r>
        <w:rPr>
          <w:rFonts w:ascii="Arial Black"/>
          <w:color w:val="1E1545"/>
          <w:spacing w:val="8"/>
        </w:rPr>
        <w:t xml:space="preserve"> </w:t>
      </w:r>
      <w:r>
        <w:rPr>
          <w:rFonts w:ascii="Arial Black"/>
          <w:color w:val="1E1545"/>
          <w:w w:val="80"/>
        </w:rPr>
        <w:t>Initiative</w:t>
      </w:r>
      <w:r>
        <w:rPr>
          <w:rFonts w:ascii="Arial Black"/>
          <w:color w:val="1E1545"/>
          <w:spacing w:val="8"/>
        </w:rPr>
        <w:t xml:space="preserve"> </w:t>
      </w:r>
      <w:r>
        <w:rPr>
          <w:rFonts w:ascii="Arial Black"/>
          <w:color w:val="1E1545"/>
          <w:spacing w:val="-2"/>
          <w:w w:val="80"/>
        </w:rPr>
        <w:t>Program</w:t>
      </w:r>
    </w:p>
    <w:p w14:paraId="08CE11FB" w14:textId="77777777" w:rsidR="00232297" w:rsidRDefault="003019F1">
      <w:pPr>
        <w:pStyle w:val="BodyText"/>
        <w:spacing w:before="159" w:line="249" w:lineRule="auto"/>
        <w:ind w:left="850" w:right="1351"/>
        <w:jc w:val="both"/>
      </w:pPr>
      <w:r>
        <w:rPr>
          <w:color w:val="1E1545"/>
        </w:rPr>
        <w:t>This</w:t>
      </w:r>
      <w:r>
        <w:rPr>
          <w:color w:val="1E1545"/>
          <w:spacing w:val="-14"/>
        </w:rPr>
        <w:t xml:space="preserve"> </w:t>
      </w:r>
      <w:r>
        <w:rPr>
          <w:color w:val="1E1545"/>
        </w:rPr>
        <w:t>program</w:t>
      </w:r>
      <w:r>
        <w:rPr>
          <w:color w:val="1E1545"/>
          <w:spacing w:val="-14"/>
        </w:rPr>
        <w:t xml:space="preserve"> </w:t>
      </w:r>
      <w:r>
        <w:rPr>
          <w:color w:val="1E1545"/>
        </w:rPr>
        <w:t>funds</w:t>
      </w:r>
      <w:r>
        <w:rPr>
          <w:color w:val="1E1545"/>
          <w:spacing w:val="-14"/>
        </w:rPr>
        <w:t xml:space="preserve"> </w:t>
      </w:r>
      <w:r>
        <w:rPr>
          <w:color w:val="1E1545"/>
        </w:rPr>
        <w:t>employment</w:t>
      </w:r>
      <w:r>
        <w:rPr>
          <w:color w:val="1E1545"/>
          <w:spacing w:val="-14"/>
        </w:rPr>
        <w:t xml:space="preserve"> </w:t>
      </w:r>
      <w:r>
        <w:rPr>
          <w:color w:val="1E1545"/>
        </w:rPr>
        <w:t>and</w:t>
      </w:r>
      <w:r>
        <w:rPr>
          <w:color w:val="1E1545"/>
          <w:spacing w:val="-14"/>
        </w:rPr>
        <w:t xml:space="preserve"> </w:t>
      </w:r>
      <w:r>
        <w:rPr>
          <w:color w:val="1E1545"/>
        </w:rPr>
        <w:t>training</w:t>
      </w:r>
      <w:r>
        <w:rPr>
          <w:color w:val="1E1545"/>
          <w:spacing w:val="-14"/>
        </w:rPr>
        <w:t xml:space="preserve"> </w:t>
      </w:r>
      <w:r>
        <w:rPr>
          <w:color w:val="1E1545"/>
        </w:rPr>
        <w:t>opportunities</w:t>
      </w:r>
      <w:r>
        <w:rPr>
          <w:color w:val="1E1545"/>
          <w:spacing w:val="-14"/>
        </w:rPr>
        <w:t xml:space="preserve"> </w:t>
      </w:r>
      <w:r>
        <w:rPr>
          <w:color w:val="1E1545"/>
        </w:rPr>
        <w:t>for</w:t>
      </w:r>
      <w:r>
        <w:rPr>
          <w:color w:val="1E1545"/>
          <w:spacing w:val="-14"/>
        </w:rPr>
        <w:t xml:space="preserve"> </w:t>
      </w:r>
      <w:r>
        <w:rPr>
          <w:color w:val="1E1545"/>
        </w:rPr>
        <w:t>Aboriginal</w:t>
      </w:r>
      <w:r>
        <w:rPr>
          <w:color w:val="1E1545"/>
          <w:spacing w:val="-14"/>
        </w:rPr>
        <w:t xml:space="preserve"> </w:t>
      </w:r>
      <w:r>
        <w:rPr>
          <w:color w:val="1E1545"/>
        </w:rPr>
        <w:t>and</w:t>
      </w:r>
      <w:r>
        <w:rPr>
          <w:color w:val="1E1545"/>
          <w:spacing w:val="-14"/>
        </w:rPr>
        <w:t xml:space="preserve"> </w:t>
      </w:r>
      <w:r>
        <w:rPr>
          <w:color w:val="1E1545"/>
        </w:rPr>
        <w:t>Torres</w:t>
      </w:r>
      <w:r>
        <w:rPr>
          <w:color w:val="1E1545"/>
          <w:spacing w:val="-14"/>
        </w:rPr>
        <w:t xml:space="preserve"> </w:t>
      </w:r>
      <w:r>
        <w:rPr>
          <w:color w:val="1E1545"/>
        </w:rPr>
        <w:t>Strait Islander</w:t>
      </w:r>
      <w:r>
        <w:rPr>
          <w:color w:val="1E1545"/>
          <w:spacing w:val="-10"/>
        </w:rPr>
        <w:t xml:space="preserve"> </w:t>
      </w:r>
      <w:r>
        <w:rPr>
          <w:color w:val="1E1545"/>
        </w:rPr>
        <w:t>workers</w:t>
      </w:r>
      <w:r>
        <w:rPr>
          <w:color w:val="1E1545"/>
          <w:spacing w:val="-10"/>
        </w:rPr>
        <w:t xml:space="preserve"> </w:t>
      </w:r>
      <w:r>
        <w:rPr>
          <w:color w:val="1E1545"/>
        </w:rPr>
        <w:t>in</w:t>
      </w:r>
      <w:r>
        <w:rPr>
          <w:color w:val="1E1545"/>
          <w:spacing w:val="-10"/>
        </w:rPr>
        <w:t xml:space="preserve"> </w:t>
      </w:r>
      <w:r>
        <w:rPr>
          <w:color w:val="1E1545"/>
        </w:rPr>
        <w:t>non-clinical</w:t>
      </w:r>
      <w:r>
        <w:rPr>
          <w:color w:val="1E1545"/>
          <w:spacing w:val="-10"/>
        </w:rPr>
        <w:t xml:space="preserve"> </w:t>
      </w:r>
      <w:r>
        <w:rPr>
          <w:color w:val="1E1545"/>
        </w:rPr>
        <w:t>roles.</w:t>
      </w:r>
      <w:r>
        <w:rPr>
          <w:color w:val="1E1545"/>
          <w:spacing w:val="-10"/>
        </w:rPr>
        <w:t xml:space="preserve"> </w:t>
      </w:r>
      <w:r>
        <w:rPr>
          <w:color w:val="1E1545"/>
        </w:rPr>
        <w:t>In</w:t>
      </w:r>
      <w:r>
        <w:rPr>
          <w:color w:val="1E1545"/>
          <w:spacing w:val="-10"/>
        </w:rPr>
        <w:t xml:space="preserve"> </w:t>
      </w:r>
      <w:r>
        <w:rPr>
          <w:color w:val="1E1545"/>
        </w:rPr>
        <w:t>addition</w:t>
      </w:r>
      <w:r>
        <w:rPr>
          <w:color w:val="1E1545"/>
          <w:spacing w:val="-10"/>
        </w:rPr>
        <w:t xml:space="preserve"> </w:t>
      </w:r>
      <w:r>
        <w:rPr>
          <w:color w:val="1E1545"/>
        </w:rPr>
        <w:t>to</w:t>
      </w:r>
      <w:r>
        <w:rPr>
          <w:color w:val="1E1545"/>
          <w:spacing w:val="-10"/>
        </w:rPr>
        <w:t xml:space="preserve"> </w:t>
      </w:r>
      <w:r>
        <w:rPr>
          <w:color w:val="1E1545"/>
        </w:rPr>
        <w:t>creating</w:t>
      </w:r>
      <w:r>
        <w:rPr>
          <w:color w:val="1E1545"/>
          <w:spacing w:val="-10"/>
        </w:rPr>
        <w:t xml:space="preserve"> </w:t>
      </w:r>
      <w:r>
        <w:rPr>
          <w:color w:val="1E1545"/>
        </w:rPr>
        <w:t>rewarding</w:t>
      </w:r>
      <w:r>
        <w:rPr>
          <w:color w:val="1E1545"/>
          <w:spacing w:val="-10"/>
        </w:rPr>
        <w:t xml:space="preserve"> </w:t>
      </w:r>
      <w:r>
        <w:rPr>
          <w:color w:val="1E1545"/>
        </w:rPr>
        <w:t>career</w:t>
      </w:r>
      <w:r>
        <w:rPr>
          <w:color w:val="1E1545"/>
          <w:spacing w:val="-10"/>
        </w:rPr>
        <w:t xml:space="preserve"> </w:t>
      </w:r>
      <w:r>
        <w:rPr>
          <w:color w:val="1E1545"/>
        </w:rPr>
        <w:t>pathways</w:t>
      </w:r>
      <w:r>
        <w:rPr>
          <w:color w:val="1E1545"/>
          <w:spacing w:val="-10"/>
        </w:rPr>
        <w:t xml:space="preserve"> </w:t>
      </w:r>
      <w:r>
        <w:rPr>
          <w:color w:val="1E1545"/>
        </w:rPr>
        <w:t>in aged</w:t>
      </w:r>
      <w:r>
        <w:rPr>
          <w:color w:val="1E1545"/>
          <w:spacing w:val="-5"/>
        </w:rPr>
        <w:t xml:space="preserve"> </w:t>
      </w:r>
      <w:r>
        <w:rPr>
          <w:color w:val="1E1545"/>
        </w:rPr>
        <w:t>care,</w:t>
      </w:r>
      <w:r>
        <w:rPr>
          <w:color w:val="1E1545"/>
          <w:spacing w:val="-5"/>
        </w:rPr>
        <w:t xml:space="preserve"> </w:t>
      </w:r>
      <w:r>
        <w:rPr>
          <w:color w:val="1E1545"/>
        </w:rPr>
        <w:t>this</w:t>
      </w:r>
      <w:r>
        <w:rPr>
          <w:color w:val="1E1545"/>
          <w:spacing w:val="-5"/>
        </w:rPr>
        <w:t xml:space="preserve"> </w:t>
      </w:r>
      <w:r>
        <w:rPr>
          <w:color w:val="1E1545"/>
        </w:rPr>
        <w:t>initiative</w:t>
      </w:r>
      <w:r>
        <w:rPr>
          <w:color w:val="1E1545"/>
          <w:spacing w:val="-5"/>
        </w:rPr>
        <w:t xml:space="preserve"> </w:t>
      </w:r>
      <w:r>
        <w:rPr>
          <w:color w:val="1E1545"/>
        </w:rPr>
        <w:t>improves</w:t>
      </w:r>
      <w:r>
        <w:rPr>
          <w:color w:val="1E1545"/>
          <w:spacing w:val="-5"/>
        </w:rPr>
        <w:t xml:space="preserve"> </w:t>
      </w:r>
      <w:r>
        <w:rPr>
          <w:color w:val="1E1545"/>
        </w:rPr>
        <w:t>cultural</w:t>
      </w:r>
      <w:r>
        <w:rPr>
          <w:color w:val="1E1545"/>
          <w:spacing w:val="-5"/>
        </w:rPr>
        <w:t xml:space="preserve"> </w:t>
      </w:r>
      <w:r>
        <w:rPr>
          <w:color w:val="1E1545"/>
        </w:rPr>
        <w:t>safety</w:t>
      </w:r>
      <w:r>
        <w:rPr>
          <w:color w:val="1E1545"/>
          <w:spacing w:val="-5"/>
        </w:rPr>
        <w:t xml:space="preserve"> </w:t>
      </w:r>
      <w:r>
        <w:rPr>
          <w:color w:val="1E1545"/>
        </w:rPr>
        <w:t>for</w:t>
      </w:r>
      <w:r>
        <w:rPr>
          <w:color w:val="1E1545"/>
          <w:spacing w:val="-5"/>
        </w:rPr>
        <w:t xml:space="preserve"> </w:t>
      </w:r>
      <w:r>
        <w:rPr>
          <w:color w:val="1E1545"/>
        </w:rPr>
        <w:t>older</w:t>
      </w:r>
      <w:r>
        <w:rPr>
          <w:color w:val="1E1545"/>
          <w:spacing w:val="-5"/>
        </w:rPr>
        <w:t xml:space="preserve"> </w:t>
      </w:r>
      <w:r>
        <w:rPr>
          <w:color w:val="1E1545"/>
        </w:rPr>
        <w:t>people</w:t>
      </w:r>
      <w:r>
        <w:rPr>
          <w:color w:val="1E1545"/>
          <w:spacing w:val="-5"/>
        </w:rPr>
        <w:t xml:space="preserve"> </w:t>
      </w:r>
      <w:r>
        <w:rPr>
          <w:color w:val="1E1545"/>
        </w:rPr>
        <w:t>in</w:t>
      </w:r>
      <w:r>
        <w:rPr>
          <w:color w:val="1E1545"/>
          <w:spacing w:val="-5"/>
        </w:rPr>
        <w:t xml:space="preserve"> </w:t>
      </w:r>
      <w:r>
        <w:rPr>
          <w:color w:val="1E1545"/>
        </w:rPr>
        <w:t>aged</w:t>
      </w:r>
      <w:r>
        <w:rPr>
          <w:color w:val="1E1545"/>
          <w:spacing w:val="-5"/>
        </w:rPr>
        <w:t xml:space="preserve"> </w:t>
      </w:r>
      <w:r>
        <w:rPr>
          <w:color w:val="1E1545"/>
        </w:rPr>
        <w:t>care</w:t>
      </w:r>
      <w:r>
        <w:rPr>
          <w:color w:val="1E1545"/>
          <w:spacing w:val="-5"/>
        </w:rPr>
        <w:t xml:space="preserve"> </w:t>
      </w:r>
      <w:r>
        <w:rPr>
          <w:color w:val="1E1545"/>
        </w:rPr>
        <w:t>by</w:t>
      </w:r>
      <w:r>
        <w:rPr>
          <w:color w:val="1E1545"/>
          <w:spacing w:val="-5"/>
        </w:rPr>
        <w:t xml:space="preserve"> </w:t>
      </w:r>
      <w:r>
        <w:rPr>
          <w:color w:val="1E1545"/>
        </w:rPr>
        <w:t>growing the Aboriginal and Torres Strait Islander aged care workforce.</w:t>
      </w:r>
    </w:p>
    <w:p w14:paraId="64948B98" w14:textId="77777777" w:rsidR="00232297" w:rsidRDefault="003019F1">
      <w:pPr>
        <w:pStyle w:val="BodyText"/>
        <w:spacing w:before="137"/>
        <w:ind w:left="1380"/>
        <w:rPr>
          <w:rFonts w:ascii="Arial Black"/>
        </w:rPr>
      </w:pPr>
      <w:r>
        <w:rPr>
          <w:rFonts w:ascii="Arial Black"/>
          <w:noProof/>
        </w:rPr>
        <mc:AlternateContent>
          <mc:Choice Requires="wps">
            <w:drawing>
              <wp:anchor distT="0" distB="0" distL="0" distR="0" simplePos="0" relativeHeight="15767040" behindDoc="0" locked="0" layoutInCell="1" allowOverlap="1" wp14:anchorId="69EC050A" wp14:editId="1E8A4C57">
                <wp:simplePos x="0" y="0"/>
                <wp:positionH relativeFrom="page">
                  <wp:posOffset>719999</wp:posOffset>
                </wp:positionH>
                <wp:positionV relativeFrom="paragraph">
                  <wp:posOffset>83285</wp:posOffset>
                </wp:positionV>
                <wp:extent cx="258445" cy="25844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E579883" id="Graphic 167" o:spid="_x0000_s1026" style="position:absolute;margin-left:56.7pt;margin-top:6.55pt;width:20.35pt;height:20.35pt;z-index:157670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5">
        <w:r w:rsidR="00232297">
          <w:rPr>
            <w:rFonts w:ascii="Arial Black"/>
            <w:color w:val="1E1545"/>
            <w:w w:val="80"/>
          </w:rPr>
          <w:t>health.gov.au/our-work/indigenous-employment-initiative-</w:t>
        </w:r>
        <w:r w:rsidR="00232297">
          <w:rPr>
            <w:rFonts w:ascii="Arial Black"/>
            <w:color w:val="1E1545"/>
            <w:spacing w:val="-2"/>
            <w:w w:val="80"/>
          </w:rPr>
          <w:t>program</w:t>
        </w:r>
      </w:hyperlink>
    </w:p>
    <w:p w14:paraId="31BC3603" w14:textId="77777777" w:rsidR="00232297" w:rsidRDefault="003019F1">
      <w:pPr>
        <w:pStyle w:val="BodyText"/>
        <w:spacing w:before="2"/>
        <w:rPr>
          <w:rFonts w:ascii="Arial Black"/>
          <w:sz w:val="19"/>
        </w:rPr>
      </w:pPr>
      <w:r>
        <w:rPr>
          <w:rFonts w:ascii="Arial Black"/>
          <w:noProof/>
          <w:sz w:val="19"/>
        </w:rPr>
        <mc:AlternateContent>
          <mc:Choice Requires="wpg">
            <w:drawing>
              <wp:anchor distT="0" distB="0" distL="0" distR="0" simplePos="0" relativeHeight="487624192" behindDoc="1" locked="0" layoutInCell="1" allowOverlap="1" wp14:anchorId="3A9F7B2D" wp14:editId="13453176">
                <wp:simplePos x="0" y="0"/>
                <wp:positionH relativeFrom="page">
                  <wp:posOffset>611993</wp:posOffset>
                </wp:positionH>
                <wp:positionV relativeFrom="paragraph">
                  <wp:posOffset>187215</wp:posOffset>
                </wp:positionV>
                <wp:extent cx="6268085" cy="23304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085" cy="233045"/>
                          <a:chOff x="0" y="0"/>
                          <a:chExt cx="6268085" cy="233045"/>
                        </a:xfrm>
                      </wpg:grpSpPr>
                      <wps:wsp>
                        <wps:cNvPr id="169" name="Graphic 169"/>
                        <wps:cNvSpPr/>
                        <wps:spPr>
                          <a:xfrm>
                            <a:off x="0" y="8044"/>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s:wsp>
                        <wps:cNvPr id="170" name="Textbox 170"/>
                        <wps:cNvSpPr txBox="1"/>
                        <wps:spPr>
                          <a:xfrm>
                            <a:off x="0" y="0"/>
                            <a:ext cx="6268085" cy="233045"/>
                          </a:xfrm>
                          <a:prstGeom prst="rect">
                            <a:avLst/>
                          </a:prstGeom>
                        </wps:spPr>
                        <wps:txbx>
                          <w:txbxContent>
                            <w:p w14:paraId="65115535" w14:textId="77777777" w:rsidR="00232297" w:rsidRDefault="003019F1">
                              <w:pPr>
                                <w:spacing w:line="333" w:lineRule="exact"/>
                                <w:ind w:left="170"/>
                                <w:rPr>
                                  <w:rFonts w:ascii="Arial Black"/>
                                  <w:sz w:val="24"/>
                                </w:rPr>
                              </w:pPr>
                              <w:r>
                                <w:rPr>
                                  <w:rFonts w:ascii="Arial Black"/>
                                  <w:color w:val="1E1545"/>
                                  <w:w w:val="80"/>
                                  <w:sz w:val="24"/>
                                </w:rPr>
                                <w:t>Dementia</w:t>
                              </w:r>
                              <w:r>
                                <w:rPr>
                                  <w:rFonts w:ascii="Arial Black"/>
                                  <w:color w:val="1E1545"/>
                                  <w:spacing w:val="16"/>
                                  <w:sz w:val="24"/>
                                </w:rPr>
                                <w:t xml:space="preserve"> </w:t>
                              </w:r>
                              <w:r>
                                <w:rPr>
                                  <w:rFonts w:ascii="Arial Black"/>
                                  <w:color w:val="1E1545"/>
                                  <w:w w:val="80"/>
                                  <w:sz w:val="24"/>
                                </w:rPr>
                                <w:t>Training</w:t>
                              </w:r>
                              <w:r>
                                <w:rPr>
                                  <w:rFonts w:ascii="Arial Black"/>
                                  <w:color w:val="1E1545"/>
                                  <w:spacing w:val="17"/>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3A9F7B2D" id="Group 168" o:spid="_x0000_s1093" style="position:absolute;margin-left:48.2pt;margin-top:14.75pt;width:493.55pt;height:18.35pt;z-index:-15692288;mso-wrap-distance-left:0;mso-wrap-distance-right:0;mso-position-horizontal-relative:page" coordsize="6268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">
                <v:shape id="Graphic 169" o:spid="_x0000_s1094" style="position:absolute;top:80;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" path="m6155702,l112204,,68531,8816,32866,32861,8818,68526,,112204r8818,43671l32866,191536r35665,24043l112204,224396r6043498,l6199375,215579r35666,-24043l6259088,155875r8819,-43671l6259088,68526,6235041,32861,6199375,8816,6155702,xe" fillcolor="#fef0da" stroked="f">
                  <v:path arrowok="t"/>
                </v:shape>
                <v:shape id="Textbox 170" o:spid="_x0000_s1095" type="#_x0000_t202" style="position:absolute;width:626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5115535" w14:textId="77777777" w:rsidR="00232297" w:rsidRDefault="003019F1">
                        <w:pPr>
                          <w:spacing w:line="333" w:lineRule="exact"/>
                          <w:ind w:left="170"/>
                          <w:rPr>
                            <w:rFonts w:ascii="Arial Black"/>
                            <w:sz w:val="24"/>
                          </w:rPr>
                        </w:pPr>
                        <w:r>
                          <w:rPr>
                            <w:rFonts w:ascii="Arial Black"/>
                            <w:color w:val="1E1545"/>
                            <w:w w:val="80"/>
                            <w:sz w:val="24"/>
                          </w:rPr>
                          <w:t>Dementia</w:t>
                        </w:r>
                        <w:r>
                          <w:rPr>
                            <w:rFonts w:ascii="Arial Black"/>
                            <w:color w:val="1E1545"/>
                            <w:spacing w:val="16"/>
                            <w:sz w:val="24"/>
                          </w:rPr>
                          <w:t xml:space="preserve"> </w:t>
                        </w:r>
                        <w:r>
                          <w:rPr>
                            <w:rFonts w:ascii="Arial Black"/>
                            <w:color w:val="1E1545"/>
                            <w:w w:val="80"/>
                            <w:sz w:val="24"/>
                          </w:rPr>
                          <w:t>Training</w:t>
                        </w:r>
                        <w:r>
                          <w:rPr>
                            <w:rFonts w:ascii="Arial Black"/>
                            <w:color w:val="1E1545"/>
                            <w:spacing w:val="17"/>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1C70EB3B" w14:textId="77777777" w:rsidR="00232297" w:rsidRDefault="003019F1">
      <w:pPr>
        <w:pStyle w:val="BodyText"/>
        <w:spacing w:before="126" w:line="249" w:lineRule="auto"/>
        <w:ind w:left="850" w:right="1369"/>
      </w:pPr>
      <w:r>
        <w:rPr>
          <w:color w:val="1E1545"/>
        </w:rPr>
        <w:t>The</w:t>
      </w:r>
      <w:r>
        <w:rPr>
          <w:color w:val="1E1545"/>
          <w:spacing w:val="-4"/>
        </w:rPr>
        <w:t xml:space="preserve"> </w:t>
      </w:r>
      <w:r>
        <w:rPr>
          <w:color w:val="1E1545"/>
        </w:rPr>
        <w:t>Dementia</w:t>
      </w:r>
      <w:r>
        <w:rPr>
          <w:color w:val="1E1545"/>
          <w:spacing w:val="-4"/>
        </w:rPr>
        <w:t xml:space="preserve"> </w:t>
      </w:r>
      <w:r>
        <w:rPr>
          <w:color w:val="1E1545"/>
        </w:rPr>
        <w:t>Training</w:t>
      </w:r>
      <w:r>
        <w:rPr>
          <w:color w:val="1E1545"/>
          <w:spacing w:val="-4"/>
        </w:rPr>
        <w:t xml:space="preserve"> </w:t>
      </w:r>
      <w:r>
        <w:rPr>
          <w:color w:val="1E1545"/>
        </w:rPr>
        <w:t>Program</w:t>
      </w:r>
      <w:r>
        <w:rPr>
          <w:color w:val="1E1545"/>
          <w:spacing w:val="-4"/>
        </w:rPr>
        <w:t xml:space="preserve"> </w:t>
      </w:r>
      <w:r>
        <w:rPr>
          <w:color w:val="1E1545"/>
        </w:rPr>
        <w:t>provides</w:t>
      </w:r>
      <w:r>
        <w:rPr>
          <w:color w:val="1E1545"/>
          <w:spacing w:val="-4"/>
        </w:rPr>
        <w:t xml:space="preserve"> </w:t>
      </w:r>
      <w:r>
        <w:rPr>
          <w:color w:val="1E1545"/>
        </w:rPr>
        <w:t>free</w:t>
      </w:r>
      <w:r>
        <w:rPr>
          <w:color w:val="1E1545"/>
          <w:spacing w:val="-4"/>
        </w:rPr>
        <w:t xml:space="preserve"> </w:t>
      </w:r>
      <w:r>
        <w:rPr>
          <w:color w:val="1E1545"/>
        </w:rPr>
        <w:t>training</w:t>
      </w:r>
      <w:r>
        <w:rPr>
          <w:color w:val="1E1545"/>
          <w:spacing w:val="-4"/>
        </w:rPr>
        <w:t xml:space="preserve"> </w:t>
      </w:r>
      <w:r>
        <w:rPr>
          <w:color w:val="1E1545"/>
        </w:rPr>
        <w:t>and</w:t>
      </w:r>
      <w:r>
        <w:rPr>
          <w:color w:val="1E1545"/>
          <w:spacing w:val="-4"/>
        </w:rPr>
        <w:t xml:space="preserve"> </w:t>
      </w:r>
      <w:r>
        <w:rPr>
          <w:color w:val="1E1545"/>
        </w:rPr>
        <w:t>resources</w:t>
      </w:r>
      <w:r>
        <w:rPr>
          <w:color w:val="1E1545"/>
          <w:spacing w:val="-4"/>
        </w:rPr>
        <w:t xml:space="preserve"> </w:t>
      </w:r>
      <w:r>
        <w:rPr>
          <w:color w:val="1E1545"/>
        </w:rPr>
        <w:t>to</w:t>
      </w:r>
      <w:r>
        <w:rPr>
          <w:color w:val="1E1545"/>
          <w:spacing w:val="-4"/>
        </w:rPr>
        <w:t xml:space="preserve"> </w:t>
      </w:r>
      <w:r>
        <w:rPr>
          <w:color w:val="1E1545"/>
        </w:rPr>
        <w:t>improve</w:t>
      </w:r>
      <w:r>
        <w:rPr>
          <w:color w:val="1E1545"/>
          <w:spacing w:val="-4"/>
        </w:rPr>
        <w:t xml:space="preserve"> </w:t>
      </w:r>
      <w:r>
        <w:rPr>
          <w:color w:val="1E1545"/>
        </w:rPr>
        <w:t>the quality</w:t>
      </w:r>
      <w:r>
        <w:rPr>
          <w:color w:val="1E1545"/>
          <w:spacing w:val="-9"/>
        </w:rPr>
        <w:t xml:space="preserve"> </w:t>
      </w:r>
      <w:r>
        <w:rPr>
          <w:color w:val="1E1545"/>
        </w:rPr>
        <w:t>of</w:t>
      </w:r>
      <w:r>
        <w:rPr>
          <w:color w:val="1E1545"/>
          <w:spacing w:val="-9"/>
        </w:rPr>
        <w:t xml:space="preserve"> </w:t>
      </w:r>
      <w:r>
        <w:rPr>
          <w:color w:val="1E1545"/>
        </w:rPr>
        <w:t>care</w:t>
      </w:r>
      <w:r>
        <w:rPr>
          <w:color w:val="1E1545"/>
          <w:spacing w:val="-9"/>
        </w:rPr>
        <w:t xml:space="preserve"> </w:t>
      </w:r>
      <w:r>
        <w:rPr>
          <w:color w:val="1E1545"/>
        </w:rPr>
        <w:t>for</w:t>
      </w:r>
      <w:r>
        <w:rPr>
          <w:color w:val="1E1545"/>
          <w:spacing w:val="-9"/>
        </w:rPr>
        <w:t xml:space="preserve"> </w:t>
      </w:r>
      <w:r>
        <w:rPr>
          <w:color w:val="1E1545"/>
        </w:rPr>
        <w:t>people</w:t>
      </w:r>
      <w:r>
        <w:rPr>
          <w:color w:val="1E1545"/>
          <w:spacing w:val="-9"/>
        </w:rPr>
        <w:t xml:space="preserve"> </w:t>
      </w:r>
      <w:r>
        <w:rPr>
          <w:color w:val="1E1545"/>
        </w:rPr>
        <w:t>living</w:t>
      </w:r>
      <w:r>
        <w:rPr>
          <w:color w:val="1E1545"/>
          <w:spacing w:val="-9"/>
        </w:rPr>
        <w:t xml:space="preserve"> </w:t>
      </w:r>
      <w:r>
        <w:rPr>
          <w:color w:val="1E1545"/>
        </w:rPr>
        <w:t>with</w:t>
      </w:r>
      <w:r>
        <w:rPr>
          <w:color w:val="1E1545"/>
          <w:spacing w:val="-9"/>
        </w:rPr>
        <w:t xml:space="preserve"> </w:t>
      </w:r>
      <w:r>
        <w:rPr>
          <w:color w:val="1E1545"/>
        </w:rPr>
        <w:t>dementia.</w:t>
      </w:r>
      <w:r>
        <w:rPr>
          <w:color w:val="1E1545"/>
          <w:spacing w:val="-9"/>
        </w:rPr>
        <w:t xml:space="preserve"> </w:t>
      </w:r>
      <w:r>
        <w:rPr>
          <w:color w:val="1E1545"/>
        </w:rPr>
        <w:t>The</w:t>
      </w:r>
      <w:r>
        <w:rPr>
          <w:color w:val="1E1545"/>
          <w:spacing w:val="-9"/>
        </w:rPr>
        <w:t xml:space="preserve"> </w:t>
      </w:r>
      <w:r>
        <w:rPr>
          <w:color w:val="1E1545"/>
        </w:rPr>
        <w:t>program</w:t>
      </w:r>
      <w:r>
        <w:rPr>
          <w:color w:val="1E1545"/>
          <w:spacing w:val="-9"/>
        </w:rPr>
        <w:t xml:space="preserve"> </w:t>
      </w:r>
      <w:r>
        <w:rPr>
          <w:color w:val="1E1545"/>
        </w:rPr>
        <w:t>offers</w:t>
      </w:r>
      <w:r>
        <w:rPr>
          <w:color w:val="1E1545"/>
          <w:spacing w:val="-9"/>
        </w:rPr>
        <w:t xml:space="preserve"> </w:t>
      </w:r>
      <w:r>
        <w:rPr>
          <w:color w:val="1E1545"/>
        </w:rPr>
        <w:t>a</w:t>
      </w:r>
      <w:r>
        <w:rPr>
          <w:color w:val="1E1545"/>
          <w:spacing w:val="-9"/>
        </w:rPr>
        <w:t xml:space="preserve"> </w:t>
      </w:r>
      <w:r>
        <w:rPr>
          <w:color w:val="1E1545"/>
        </w:rPr>
        <w:t>national</w:t>
      </w:r>
      <w:r>
        <w:rPr>
          <w:color w:val="1E1545"/>
          <w:spacing w:val="-9"/>
        </w:rPr>
        <w:t xml:space="preserve"> </w:t>
      </w:r>
      <w:r>
        <w:rPr>
          <w:color w:val="1E1545"/>
        </w:rPr>
        <w:t>approach</w:t>
      </w:r>
      <w:r>
        <w:rPr>
          <w:color w:val="1E1545"/>
          <w:spacing w:val="-9"/>
        </w:rPr>
        <w:t xml:space="preserve"> </w:t>
      </w:r>
      <w:r>
        <w:rPr>
          <w:color w:val="1E1545"/>
        </w:rPr>
        <w:t>to education, upskilling and professional development in dementia care.</w:t>
      </w:r>
    </w:p>
    <w:p w14:paraId="32FCFD9E"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67552" behindDoc="0" locked="0" layoutInCell="1" allowOverlap="1" wp14:anchorId="6087339D" wp14:editId="3DD3ED45">
                <wp:simplePos x="0" y="0"/>
                <wp:positionH relativeFrom="page">
                  <wp:posOffset>719999</wp:posOffset>
                </wp:positionH>
                <wp:positionV relativeFrom="paragraph">
                  <wp:posOffset>82351</wp:posOffset>
                </wp:positionV>
                <wp:extent cx="258445" cy="25844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5B3529B" id="Graphic 171" o:spid="_x0000_s1026" style="position:absolute;margin-left:56.7pt;margin-top:6.5pt;width:20.35pt;height:20.35pt;z-index:1576755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76">
        <w:r w:rsidR="00232297">
          <w:rPr>
            <w:rFonts w:ascii="Arial Black"/>
            <w:color w:val="1E1545"/>
            <w:w w:val="80"/>
          </w:rPr>
          <w:t>dementia.org.au/professionals/professional-development-and-</w:t>
        </w:r>
        <w:r w:rsidR="00232297">
          <w:rPr>
            <w:rFonts w:ascii="Arial Black"/>
            <w:color w:val="1E1545"/>
            <w:spacing w:val="-2"/>
            <w:w w:val="80"/>
          </w:rPr>
          <w:t>training</w:t>
        </w:r>
      </w:hyperlink>
    </w:p>
    <w:p w14:paraId="2E9A5F4E"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4704" behindDoc="1" locked="0" layoutInCell="1" allowOverlap="1" wp14:anchorId="064244BD" wp14:editId="3753C3E1">
                <wp:simplePos x="0" y="0"/>
                <wp:positionH relativeFrom="page">
                  <wp:posOffset>611993</wp:posOffset>
                </wp:positionH>
                <wp:positionV relativeFrom="paragraph">
                  <wp:posOffset>187552</wp:posOffset>
                </wp:positionV>
                <wp:extent cx="6268085" cy="23304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8085" cy="233045"/>
                          <a:chOff x="0" y="0"/>
                          <a:chExt cx="6268085" cy="233045"/>
                        </a:xfrm>
                      </wpg:grpSpPr>
                      <wps:wsp>
                        <wps:cNvPr id="173" name="Graphic 173"/>
                        <wps:cNvSpPr/>
                        <wps:spPr>
                          <a:xfrm>
                            <a:off x="0" y="8044"/>
                            <a:ext cx="6268085" cy="224790"/>
                          </a:xfrm>
                          <a:custGeom>
                            <a:avLst/>
                            <a:gdLst/>
                            <a:ahLst/>
                            <a:cxnLst/>
                            <a:rect l="l" t="t" r="r" b="b"/>
                            <a:pathLst>
                              <a:path w="6268085" h="224790">
                                <a:moveTo>
                                  <a:pt x="6155702"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5702" y="224396"/>
                                </a:lnTo>
                                <a:lnTo>
                                  <a:pt x="6199375" y="215579"/>
                                </a:lnTo>
                                <a:lnTo>
                                  <a:pt x="6235041" y="191536"/>
                                </a:lnTo>
                                <a:lnTo>
                                  <a:pt x="6259088" y="155875"/>
                                </a:lnTo>
                                <a:lnTo>
                                  <a:pt x="6267907" y="112204"/>
                                </a:lnTo>
                                <a:lnTo>
                                  <a:pt x="6259088" y="68526"/>
                                </a:lnTo>
                                <a:lnTo>
                                  <a:pt x="6235041" y="32861"/>
                                </a:lnTo>
                                <a:lnTo>
                                  <a:pt x="6199375" y="8816"/>
                                </a:lnTo>
                                <a:lnTo>
                                  <a:pt x="6155702" y="0"/>
                                </a:lnTo>
                                <a:close/>
                              </a:path>
                            </a:pathLst>
                          </a:custGeom>
                          <a:solidFill>
                            <a:srgbClr val="FEF0DA"/>
                          </a:solidFill>
                        </wps:spPr>
                        <wps:bodyPr wrap="square" lIns="0" tIns="0" rIns="0" bIns="0" rtlCol="0">
                          <a:prstTxWarp prst="textNoShape">
                            <a:avLst/>
                          </a:prstTxWarp>
                          <a:noAutofit/>
                        </wps:bodyPr>
                      </wps:wsp>
                      <wps:wsp>
                        <wps:cNvPr id="174" name="Textbox 174"/>
                        <wps:cNvSpPr txBox="1"/>
                        <wps:spPr>
                          <a:xfrm>
                            <a:off x="0" y="0"/>
                            <a:ext cx="6268085" cy="233045"/>
                          </a:xfrm>
                          <a:prstGeom prst="rect">
                            <a:avLst/>
                          </a:prstGeom>
                        </wps:spPr>
                        <wps:txbx>
                          <w:txbxContent>
                            <w:p w14:paraId="1D8F332E" w14:textId="77777777" w:rsidR="00232297" w:rsidRDefault="003019F1">
                              <w:pPr>
                                <w:spacing w:line="333" w:lineRule="exact"/>
                                <w:ind w:left="170"/>
                                <w:rPr>
                                  <w:rFonts w:ascii="Arial Black"/>
                                  <w:sz w:val="24"/>
                                </w:rPr>
                              </w:pPr>
                              <w:r>
                                <w:rPr>
                                  <w:rFonts w:ascii="Arial Black"/>
                                  <w:color w:val="1E1545"/>
                                  <w:w w:val="80"/>
                                  <w:sz w:val="24"/>
                                </w:rPr>
                                <w:t>Palliative</w:t>
                              </w:r>
                              <w:r>
                                <w:rPr>
                                  <w:rFonts w:ascii="Arial Black"/>
                                  <w:color w:val="1E1545"/>
                                  <w:spacing w:val="-8"/>
                                  <w:sz w:val="24"/>
                                </w:rPr>
                                <w:t xml:space="preserve"> </w:t>
                              </w:r>
                              <w:r>
                                <w:rPr>
                                  <w:rFonts w:ascii="Arial Black"/>
                                  <w:color w:val="1E1545"/>
                                  <w:w w:val="80"/>
                                  <w:sz w:val="24"/>
                                </w:rPr>
                                <w:t>care</w:t>
                              </w:r>
                              <w:r>
                                <w:rPr>
                                  <w:rFonts w:ascii="Arial Black"/>
                                  <w:color w:val="1E1545"/>
                                  <w:spacing w:val="-8"/>
                                  <w:sz w:val="24"/>
                                </w:rPr>
                                <w:t xml:space="preserve"> </w:t>
                              </w:r>
                              <w:r>
                                <w:rPr>
                                  <w:rFonts w:ascii="Arial Black"/>
                                  <w:color w:val="1E1545"/>
                                  <w:w w:val="80"/>
                                  <w:sz w:val="24"/>
                                </w:rPr>
                                <w:t>education</w:t>
                              </w:r>
                              <w:r>
                                <w:rPr>
                                  <w:rFonts w:ascii="Arial Black"/>
                                  <w:color w:val="1E1545"/>
                                  <w:spacing w:val="-8"/>
                                  <w:sz w:val="24"/>
                                </w:rPr>
                                <w:t xml:space="preserve"> </w:t>
                              </w:r>
                              <w:r>
                                <w:rPr>
                                  <w:rFonts w:ascii="Arial Black"/>
                                  <w:color w:val="1E1545"/>
                                  <w:w w:val="80"/>
                                  <w:sz w:val="24"/>
                                </w:rPr>
                                <w:t>and</w:t>
                              </w:r>
                              <w:r>
                                <w:rPr>
                                  <w:rFonts w:ascii="Arial Black"/>
                                  <w:color w:val="1E1545"/>
                                  <w:spacing w:val="-8"/>
                                  <w:sz w:val="24"/>
                                </w:rPr>
                                <w:t xml:space="preserve"> </w:t>
                              </w:r>
                              <w:r>
                                <w:rPr>
                                  <w:rFonts w:ascii="Arial Black"/>
                                  <w:color w:val="1E1545"/>
                                  <w:spacing w:val="-2"/>
                                  <w:w w:val="80"/>
                                  <w:sz w:val="24"/>
                                </w:rPr>
                                <w:t>training</w:t>
                              </w:r>
                            </w:p>
                          </w:txbxContent>
                        </wps:txbx>
                        <wps:bodyPr wrap="square" lIns="0" tIns="0" rIns="0" bIns="0" rtlCol="0">
                          <a:noAutofit/>
                        </wps:bodyPr>
                      </wps:wsp>
                    </wpg:wgp>
                  </a:graphicData>
                </a:graphic>
              </wp:anchor>
            </w:drawing>
          </mc:Choice>
          <mc:Fallback>
            <w:pict>
              <v:group w14:anchorId="064244BD" id="Group 172" o:spid="_x0000_s1096" style="position:absolute;margin-left:48.2pt;margin-top:14.75pt;width:493.55pt;height:18.35pt;z-index:-15691776;mso-wrap-distance-left:0;mso-wrap-distance-right:0;mso-position-horizontal-relative:page" coordsize="6268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">
                <v:shape id="Graphic 173" o:spid="_x0000_s1097" style="position:absolute;top:80;width:62680;height:2248;visibility:visible;mso-wrap-style:square;v-text-anchor:top" coordsize="626808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" path="m6155702,l112204,,68531,8816,32866,32861,8818,68526,,112204r8818,43671l32866,191536r35665,24043l112204,224396r6043498,l6199375,215579r35666,-24043l6259088,155875r8819,-43671l6259088,68526,6235041,32861,6199375,8816,6155702,xe" fillcolor="#fef0da" stroked="f">
                  <v:path arrowok="t"/>
                </v:shape>
                <v:shape id="Textbox 174" o:spid="_x0000_s1098" type="#_x0000_t202" style="position:absolute;width:626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D8F332E" w14:textId="77777777" w:rsidR="00232297" w:rsidRDefault="003019F1">
                        <w:pPr>
                          <w:spacing w:line="333" w:lineRule="exact"/>
                          <w:ind w:left="170"/>
                          <w:rPr>
                            <w:rFonts w:ascii="Arial Black"/>
                            <w:sz w:val="24"/>
                          </w:rPr>
                        </w:pPr>
                        <w:r>
                          <w:rPr>
                            <w:rFonts w:ascii="Arial Black"/>
                            <w:color w:val="1E1545"/>
                            <w:w w:val="80"/>
                            <w:sz w:val="24"/>
                          </w:rPr>
                          <w:t>Palliative</w:t>
                        </w:r>
                        <w:r>
                          <w:rPr>
                            <w:rFonts w:ascii="Arial Black"/>
                            <w:color w:val="1E1545"/>
                            <w:spacing w:val="-8"/>
                            <w:sz w:val="24"/>
                          </w:rPr>
                          <w:t xml:space="preserve"> </w:t>
                        </w:r>
                        <w:r>
                          <w:rPr>
                            <w:rFonts w:ascii="Arial Black"/>
                            <w:color w:val="1E1545"/>
                            <w:w w:val="80"/>
                            <w:sz w:val="24"/>
                          </w:rPr>
                          <w:t>care</w:t>
                        </w:r>
                        <w:r>
                          <w:rPr>
                            <w:rFonts w:ascii="Arial Black"/>
                            <w:color w:val="1E1545"/>
                            <w:spacing w:val="-8"/>
                            <w:sz w:val="24"/>
                          </w:rPr>
                          <w:t xml:space="preserve"> </w:t>
                        </w:r>
                        <w:r>
                          <w:rPr>
                            <w:rFonts w:ascii="Arial Black"/>
                            <w:color w:val="1E1545"/>
                            <w:w w:val="80"/>
                            <w:sz w:val="24"/>
                          </w:rPr>
                          <w:t>education</w:t>
                        </w:r>
                        <w:r>
                          <w:rPr>
                            <w:rFonts w:ascii="Arial Black"/>
                            <w:color w:val="1E1545"/>
                            <w:spacing w:val="-8"/>
                            <w:sz w:val="24"/>
                          </w:rPr>
                          <w:t xml:space="preserve"> </w:t>
                        </w:r>
                        <w:r>
                          <w:rPr>
                            <w:rFonts w:ascii="Arial Black"/>
                            <w:color w:val="1E1545"/>
                            <w:w w:val="80"/>
                            <w:sz w:val="24"/>
                          </w:rPr>
                          <w:t>and</w:t>
                        </w:r>
                        <w:r>
                          <w:rPr>
                            <w:rFonts w:ascii="Arial Black"/>
                            <w:color w:val="1E1545"/>
                            <w:spacing w:val="-8"/>
                            <w:sz w:val="24"/>
                          </w:rPr>
                          <w:t xml:space="preserve"> </w:t>
                        </w:r>
                        <w:r>
                          <w:rPr>
                            <w:rFonts w:ascii="Arial Black"/>
                            <w:color w:val="1E1545"/>
                            <w:spacing w:val="-2"/>
                            <w:w w:val="80"/>
                            <w:sz w:val="24"/>
                          </w:rPr>
                          <w:t>training</w:t>
                        </w:r>
                      </w:p>
                    </w:txbxContent>
                  </v:textbox>
                </v:shape>
                <w10:wrap type="topAndBottom" anchorx="page"/>
              </v:group>
            </w:pict>
          </mc:Fallback>
        </mc:AlternateContent>
      </w:r>
    </w:p>
    <w:p w14:paraId="7347030F" w14:textId="77777777" w:rsidR="00232297" w:rsidRDefault="003019F1">
      <w:pPr>
        <w:pStyle w:val="BodyText"/>
        <w:spacing w:before="126" w:line="249" w:lineRule="auto"/>
        <w:ind w:left="850" w:right="1125"/>
      </w:pPr>
      <w:r>
        <w:rPr>
          <w:color w:val="1E1545"/>
        </w:rPr>
        <w:t>Palliative care training can increase your knowledge to provide palliative and end-of-life care</w:t>
      </w:r>
      <w:r>
        <w:rPr>
          <w:color w:val="1E1545"/>
          <w:spacing w:val="-7"/>
        </w:rPr>
        <w:t xml:space="preserve"> </w:t>
      </w:r>
      <w:r>
        <w:rPr>
          <w:color w:val="1E1545"/>
        </w:rPr>
        <w:t>for</w:t>
      </w:r>
      <w:r>
        <w:rPr>
          <w:color w:val="1E1545"/>
          <w:spacing w:val="-7"/>
        </w:rPr>
        <w:t xml:space="preserve"> </w:t>
      </w:r>
      <w:r>
        <w:rPr>
          <w:color w:val="1E1545"/>
        </w:rPr>
        <w:t>people</w:t>
      </w:r>
      <w:r>
        <w:rPr>
          <w:color w:val="1E1545"/>
          <w:spacing w:val="-7"/>
        </w:rPr>
        <w:t xml:space="preserve"> </w:t>
      </w:r>
      <w:r>
        <w:rPr>
          <w:color w:val="1E1545"/>
        </w:rPr>
        <w:t>who</w:t>
      </w:r>
      <w:r>
        <w:rPr>
          <w:color w:val="1E1545"/>
          <w:spacing w:val="-7"/>
        </w:rPr>
        <w:t xml:space="preserve"> </w:t>
      </w:r>
      <w:r>
        <w:rPr>
          <w:color w:val="1E1545"/>
        </w:rPr>
        <w:t>have</w:t>
      </w:r>
      <w:r>
        <w:rPr>
          <w:color w:val="1E1545"/>
          <w:spacing w:val="-7"/>
        </w:rPr>
        <w:t xml:space="preserve"> </w:t>
      </w:r>
      <w:r>
        <w:rPr>
          <w:color w:val="1E1545"/>
        </w:rPr>
        <w:t>a</w:t>
      </w:r>
      <w:r>
        <w:rPr>
          <w:color w:val="1E1545"/>
          <w:spacing w:val="-7"/>
        </w:rPr>
        <w:t xml:space="preserve"> </w:t>
      </w:r>
      <w:r>
        <w:rPr>
          <w:color w:val="1E1545"/>
        </w:rPr>
        <w:t>life-limiting</w:t>
      </w:r>
      <w:r>
        <w:rPr>
          <w:color w:val="1E1545"/>
          <w:spacing w:val="-7"/>
        </w:rPr>
        <w:t xml:space="preserve"> </w:t>
      </w:r>
      <w:r>
        <w:rPr>
          <w:color w:val="1E1545"/>
        </w:rPr>
        <w:t>illness</w:t>
      </w:r>
      <w:r>
        <w:rPr>
          <w:color w:val="1E1545"/>
          <w:spacing w:val="-7"/>
        </w:rPr>
        <w:t xml:space="preserve"> </w:t>
      </w:r>
      <w:r>
        <w:rPr>
          <w:color w:val="1E1545"/>
        </w:rPr>
        <w:t>and</w:t>
      </w:r>
      <w:r>
        <w:rPr>
          <w:color w:val="1E1545"/>
          <w:spacing w:val="-7"/>
        </w:rPr>
        <w:t xml:space="preserve"> </w:t>
      </w:r>
      <w:r>
        <w:rPr>
          <w:color w:val="1E1545"/>
        </w:rPr>
        <w:t>equip</w:t>
      </w:r>
      <w:r>
        <w:rPr>
          <w:color w:val="1E1545"/>
          <w:spacing w:val="-7"/>
        </w:rPr>
        <w:t xml:space="preserve"> </w:t>
      </w:r>
      <w:r>
        <w:rPr>
          <w:color w:val="1E1545"/>
        </w:rPr>
        <w:t>you</w:t>
      </w:r>
      <w:r>
        <w:rPr>
          <w:color w:val="1E1545"/>
          <w:spacing w:val="-7"/>
        </w:rPr>
        <w:t xml:space="preserve"> </w:t>
      </w:r>
      <w:r>
        <w:rPr>
          <w:color w:val="1E1545"/>
        </w:rPr>
        <w:t>with</w:t>
      </w:r>
      <w:r>
        <w:rPr>
          <w:color w:val="1E1545"/>
          <w:spacing w:val="-7"/>
        </w:rPr>
        <w:t xml:space="preserve"> </w:t>
      </w:r>
      <w:r>
        <w:rPr>
          <w:color w:val="1E1545"/>
        </w:rPr>
        <w:t>the</w:t>
      </w:r>
      <w:r>
        <w:rPr>
          <w:color w:val="1E1545"/>
          <w:spacing w:val="-7"/>
        </w:rPr>
        <w:t xml:space="preserve"> </w:t>
      </w:r>
      <w:r>
        <w:rPr>
          <w:color w:val="1E1545"/>
        </w:rPr>
        <w:t>skills</w:t>
      </w:r>
      <w:r>
        <w:rPr>
          <w:color w:val="1E1545"/>
          <w:spacing w:val="-7"/>
        </w:rPr>
        <w:t xml:space="preserve"> </w:t>
      </w:r>
      <w:r>
        <w:rPr>
          <w:color w:val="1E1545"/>
        </w:rPr>
        <w:t>required</w:t>
      </w:r>
      <w:r>
        <w:rPr>
          <w:color w:val="1E1545"/>
          <w:spacing w:val="-7"/>
        </w:rPr>
        <w:t xml:space="preserve"> </w:t>
      </w:r>
      <w:r>
        <w:rPr>
          <w:color w:val="1E1545"/>
        </w:rPr>
        <w:t>to</w:t>
      </w:r>
      <w:r>
        <w:rPr>
          <w:color w:val="1E1545"/>
          <w:spacing w:val="-7"/>
        </w:rPr>
        <w:t xml:space="preserve"> </w:t>
      </w:r>
      <w:r>
        <w:rPr>
          <w:color w:val="1E1545"/>
        </w:rPr>
        <w:t>meet the requirements of the strengthened Aged Care Quality Standards.</w:t>
      </w:r>
    </w:p>
    <w:p w14:paraId="064D3A7B"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68064" behindDoc="0" locked="0" layoutInCell="1" allowOverlap="1" wp14:anchorId="238E5194" wp14:editId="25DC4F24">
                <wp:simplePos x="0" y="0"/>
                <wp:positionH relativeFrom="page">
                  <wp:posOffset>719999</wp:posOffset>
                </wp:positionH>
                <wp:positionV relativeFrom="paragraph">
                  <wp:posOffset>82338</wp:posOffset>
                </wp:positionV>
                <wp:extent cx="258445" cy="25844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D9C9B26" id="Graphic 175" o:spid="_x0000_s1026" style="position:absolute;margin-left:56.7pt;margin-top:6.5pt;width:20.35pt;height:20.35pt;z-index:1576806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77">
        <w:r w:rsidR="00232297">
          <w:rPr>
            <w:rFonts w:ascii="Arial Black"/>
            <w:color w:val="1E1545"/>
            <w:w w:val="80"/>
          </w:rPr>
          <w:t>health.gov.au/palliative-care-</w:t>
        </w:r>
        <w:r w:rsidR="00232297">
          <w:rPr>
            <w:rFonts w:ascii="Arial Black"/>
            <w:color w:val="1E1545"/>
            <w:spacing w:val="-2"/>
            <w:w w:val="80"/>
          </w:rPr>
          <w:t>training</w:t>
        </w:r>
      </w:hyperlink>
    </w:p>
    <w:p w14:paraId="5BC9470A" w14:textId="77777777" w:rsidR="00232297" w:rsidRDefault="003019F1">
      <w:pPr>
        <w:pStyle w:val="BodyText"/>
        <w:spacing w:before="93"/>
        <w:rPr>
          <w:rFonts w:ascii="Arial Black"/>
          <w:sz w:val="20"/>
        </w:rPr>
      </w:pPr>
      <w:r>
        <w:rPr>
          <w:rFonts w:ascii="Arial Black"/>
          <w:noProof/>
          <w:sz w:val="20"/>
        </w:rPr>
        <mc:AlternateContent>
          <mc:Choice Requires="wpg">
            <w:drawing>
              <wp:anchor distT="0" distB="0" distL="0" distR="0" simplePos="0" relativeHeight="487625216" behindDoc="1" locked="0" layoutInCell="1" allowOverlap="1" wp14:anchorId="0FD4F0A6" wp14:editId="7720B83D">
                <wp:simplePos x="0" y="0"/>
                <wp:positionH relativeFrom="page">
                  <wp:posOffset>719999</wp:posOffset>
                </wp:positionH>
                <wp:positionV relativeFrom="paragraph">
                  <wp:posOffset>253384</wp:posOffset>
                </wp:positionV>
                <wp:extent cx="6120130" cy="136842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68425"/>
                          <a:chOff x="0" y="0"/>
                          <a:chExt cx="6120130" cy="1368425"/>
                        </a:xfrm>
                      </wpg:grpSpPr>
                      <wps:wsp>
                        <wps:cNvPr id="177" name="Graphic 177"/>
                        <wps:cNvSpPr/>
                        <wps:spPr>
                          <a:xfrm>
                            <a:off x="0" y="0"/>
                            <a:ext cx="6120130" cy="1368425"/>
                          </a:xfrm>
                          <a:custGeom>
                            <a:avLst/>
                            <a:gdLst/>
                            <a:ahLst/>
                            <a:cxnLst/>
                            <a:rect l="l" t="t" r="r" b="b"/>
                            <a:pathLst>
                              <a:path w="6120130" h="1368425">
                                <a:moveTo>
                                  <a:pt x="5967603" y="0"/>
                                </a:moveTo>
                                <a:lnTo>
                                  <a:pt x="152400" y="0"/>
                                </a:lnTo>
                                <a:lnTo>
                                  <a:pt x="104231" y="7769"/>
                                </a:lnTo>
                                <a:lnTo>
                                  <a:pt x="62396" y="29405"/>
                                </a:lnTo>
                                <a:lnTo>
                                  <a:pt x="29405" y="62396"/>
                                </a:lnTo>
                                <a:lnTo>
                                  <a:pt x="7769" y="104231"/>
                                </a:lnTo>
                                <a:lnTo>
                                  <a:pt x="0" y="152400"/>
                                </a:lnTo>
                                <a:lnTo>
                                  <a:pt x="0" y="1215605"/>
                                </a:lnTo>
                                <a:lnTo>
                                  <a:pt x="7769" y="1263774"/>
                                </a:lnTo>
                                <a:lnTo>
                                  <a:pt x="29405" y="1305609"/>
                                </a:lnTo>
                                <a:lnTo>
                                  <a:pt x="62396" y="1338600"/>
                                </a:lnTo>
                                <a:lnTo>
                                  <a:pt x="104231" y="1360235"/>
                                </a:lnTo>
                                <a:lnTo>
                                  <a:pt x="152400" y="1368005"/>
                                </a:lnTo>
                                <a:lnTo>
                                  <a:pt x="5967603" y="1368005"/>
                                </a:lnTo>
                                <a:lnTo>
                                  <a:pt x="6015771" y="1360235"/>
                                </a:lnTo>
                                <a:lnTo>
                                  <a:pt x="6057606" y="1338600"/>
                                </a:lnTo>
                                <a:lnTo>
                                  <a:pt x="6090597" y="1305609"/>
                                </a:lnTo>
                                <a:lnTo>
                                  <a:pt x="6112233" y="1263774"/>
                                </a:lnTo>
                                <a:lnTo>
                                  <a:pt x="6120003" y="1215605"/>
                                </a:lnTo>
                                <a:lnTo>
                                  <a:pt x="6120003" y="152400"/>
                                </a:lnTo>
                                <a:lnTo>
                                  <a:pt x="6112233" y="104231"/>
                                </a:lnTo>
                                <a:lnTo>
                                  <a:pt x="6090597" y="62396"/>
                                </a:lnTo>
                                <a:lnTo>
                                  <a:pt x="6057606" y="29405"/>
                                </a:lnTo>
                                <a:lnTo>
                                  <a:pt x="6015771" y="7769"/>
                                </a:lnTo>
                                <a:lnTo>
                                  <a:pt x="5967603" y="0"/>
                                </a:lnTo>
                                <a:close/>
                              </a:path>
                            </a:pathLst>
                          </a:custGeom>
                          <a:solidFill>
                            <a:srgbClr val="FFF9F0"/>
                          </a:solidFill>
                        </wps:spPr>
                        <wps:bodyPr wrap="square" lIns="0" tIns="0" rIns="0" bIns="0" rtlCol="0">
                          <a:prstTxWarp prst="textNoShape">
                            <a:avLst/>
                          </a:prstTxWarp>
                          <a:noAutofit/>
                        </wps:bodyPr>
                      </wps:wsp>
                      <wps:wsp>
                        <wps:cNvPr id="178" name="Graphic 178"/>
                        <wps:cNvSpPr/>
                        <wps:spPr>
                          <a:xfrm>
                            <a:off x="144000" y="862761"/>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wps:wsp>
                        <wps:cNvPr id="179" name="Textbox 179"/>
                        <wps:cNvSpPr txBox="1"/>
                        <wps:spPr>
                          <a:xfrm>
                            <a:off x="0" y="0"/>
                            <a:ext cx="6120130" cy="1368425"/>
                          </a:xfrm>
                          <a:prstGeom prst="rect">
                            <a:avLst/>
                          </a:prstGeom>
                        </wps:spPr>
                        <wps:txbx>
                          <w:txbxContent>
                            <w:p w14:paraId="576D685D" w14:textId="77777777" w:rsidR="00232297" w:rsidRDefault="003019F1">
                              <w:pPr>
                                <w:spacing w:before="127"/>
                                <w:ind w:left="226"/>
                                <w:rPr>
                                  <w:rFonts w:ascii="Arial Black"/>
                                  <w:sz w:val="32"/>
                                </w:rPr>
                              </w:pPr>
                              <w:r>
                                <w:rPr>
                                  <w:rFonts w:ascii="Arial Black"/>
                                  <w:color w:val="1E1545"/>
                                  <w:w w:val="80"/>
                                  <w:sz w:val="32"/>
                                </w:rPr>
                                <w:t>Free</w:t>
                              </w:r>
                              <w:r>
                                <w:rPr>
                                  <w:rFonts w:ascii="Arial Black"/>
                                  <w:color w:val="1E1545"/>
                                  <w:spacing w:val="-7"/>
                                  <w:sz w:val="32"/>
                                </w:rPr>
                                <w:t xml:space="preserve"> </w:t>
                              </w:r>
                              <w:r>
                                <w:rPr>
                                  <w:rFonts w:ascii="Arial Black"/>
                                  <w:color w:val="1E1545"/>
                                  <w:w w:val="80"/>
                                  <w:sz w:val="32"/>
                                </w:rPr>
                                <w:t>training</w:t>
                              </w:r>
                              <w:r>
                                <w:rPr>
                                  <w:rFonts w:ascii="Arial Black"/>
                                  <w:color w:val="1E1545"/>
                                  <w:spacing w:val="-6"/>
                                  <w:sz w:val="32"/>
                                </w:rPr>
                                <w:t xml:space="preserve"> </w:t>
                              </w:r>
                              <w:r>
                                <w:rPr>
                                  <w:rFonts w:ascii="Arial Black"/>
                                  <w:color w:val="1E1545"/>
                                  <w:w w:val="80"/>
                                  <w:sz w:val="32"/>
                                </w:rPr>
                                <w:t>opportunities</w:t>
                              </w:r>
                              <w:r>
                                <w:rPr>
                                  <w:rFonts w:ascii="Arial Black"/>
                                  <w:color w:val="1E1545"/>
                                  <w:spacing w:val="-6"/>
                                  <w:sz w:val="32"/>
                                </w:rPr>
                                <w:t xml:space="preserve"> </w:t>
                              </w:r>
                              <w:r>
                                <w:rPr>
                                  <w:rFonts w:ascii="Arial Black"/>
                                  <w:color w:val="1E1545"/>
                                  <w:w w:val="80"/>
                                  <w:sz w:val="32"/>
                                </w:rPr>
                                <w:t>for</w:t>
                              </w:r>
                              <w:r>
                                <w:rPr>
                                  <w:rFonts w:ascii="Arial Black"/>
                                  <w:color w:val="1E1545"/>
                                  <w:spacing w:val="-6"/>
                                  <w:sz w:val="32"/>
                                </w:rPr>
                                <w:t xml:space="preserve"> </w:t>
                              </w: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spacing w:val="-2"/>
                                  <w:w w:val="80"/>
                                  <w:sz w:val="32"/>
                                </w:rPr>
                                <w:t>workers</w:t>
                              </w:r>
                            </w:p>
                            <w:p w14:paraId="1B499C6B" w14:textId="77777777" w:rsidR="00232297" w:rsidRDefault="003019F1">
                              <w:pPr>
                                <w:spacing w:before="77" w:line="249" w:lineRule="auto"/>
                                <w:ind w:left="226"/>
                                <w:rPr>
                                  <w:sz w:val="24"/>
                                </w:rPr>
                              </w:pPr>
                              <w:r>
                                <w:rPr>
                                  <w:color w:val="1E1545"/>
                                  <w:sz w:val="24"/>
                                </w:rPr>
                                <w:t>You</w:t>
                              </w:r>
                              <w:r>
                                <w:rPr>
                                  <w:color w:val="1E1545"/>
                                  <w:spacing w:val="-10"/>
                                  <w:sz w:val="24"/>
                                </w:rPr>
                                <w:t xml:space="preserve"> </w:t>
                              </w:r>
                              <w:r>
                                <w:rPr>
                                  <w:color w:val="1E1545"/>
                                  <w:sz w:val="24"/>
                                </w:rPr>
                                <w:t>can</w:t>
                              </w:r>
                              <w:r>
                                <w:rPr>
                                  <w:color w:val="1E1545"/>
                                  <w:spacing w:val="-10"/>
                                  <w:sz w:val="24"/>
                                </w:rPr>
                                <w:t xml:space="preserve"> </w:t>
                              </w:r>
                              <w:r>
                                <w:rPr>
                                  <w:color w:val="1E1545"/>
                                  <w:sz w:val="24"/>
                                </w:rPr>
                                <w:t>find</w:t>
                              </w:r>
                              <w:r>
                                <w:rPr>
                                  <w:color w:val="1E1545"/>
                                  <w:spacing w:val="-10"/>
                                  <w:sz w:val="24"/>
                                </w:rPr>
                                <w:t xml:space="preserve"> </w:t>
                              </w:r>
                              <w:r>
                                <w:rPr>
                                  <w:color w:val="1E1545"/>
                                  <w:sz w:val="24"/>
                                </w:rPr>
                                <w:t>more</w:t>
                              </w:r>
                              <w:r>
                                <w:rPr>
                                  <w:color w:val="1E1545"/>
                                  <w:spacing w:val="-10"/>
                                  <w:sz w:val="24"/>
                                </w:rPr>
                                <w:t xml:space="preserve"> </w:t>
                              </w:r>
                              <w:r>
                                <w:rPr>
                                  <w:color w:val="1E1545"/>
                                  <w:sz w:val="24"/>
                                </w:rPr>
                                <w:t>information</w:t>
                              </w:r>
                              <w:r>
                                <w:rPr>
                                  <w:color w:val="1E1545"/>
                                  <w:spacing w:val="-10"/>
                                  <w:sz w:val="24"/>
                                </w:rPr>
                                <w:t xml:space="preserve"> </w:t>
                              </w:r>
                              <w:r>
                                <w:rPr>
                                  <w:color w:val="1E1545"/>
                                  <w:sz w:val="24"/>
                                </w:rPr>
                                <w:t>in</w:t>
                              </w:r>
                              <w:r>
                                <w:rPr>
                                  <w:color w:val="1E1545"/>
                                  <w:spacing w:val="-10"/>
                                  <w:sz w:val="24"/>
                                </w:rPr>
                                <w:t xml:space="preserve"> </w:t>
                              </w:r>
                              <w:r>
                                <w:rPr>
                                  <w:color w:val="1E1545"/>
                                  <w:sz w:val="24"/>
                                </w:rPr>
                                <w:t>this</w:t>
                              </w:r>
                              <w:r>
                                <w:rPr>
                                  <w:color w:val="1E1545"/>
                                  <w:spacing w:val="-10"/>
                                  <w:sz w:val="24"/>
                                </w:rPr>
                                <w:t xml:space="preserve"> </w:t>
                              </w:r>
                              <w:r>
                                <w:rPr>
                                  <w:color w:val="1E1545"/>
                                  <w:sz w:val="24"/>
                                </w:rPr>
                                <w:t>factsheet</w:t>
                              </w:r>
                              <w:r>
                                <w:rPr>
                                  <w:color w:val="1E1545"/>
                                  <w:spacing w:val="-10"/>
                                  <w:sz w:val="24"/>
                                </w:rPr>
                                <w:t xml:space="preserve"> </w:t>
                              </w:r>
                              <w:r>
                                <w:rPr>
                                  <w:color w:val="1E1545"/>
                                  <w:sz w:val="24"/>
                                </w:rPr>
                                <w:t>about</w:t>
                              </w:r>
                              <w:r>
                                <w:rPr>
                                  <w:color w:val="1E1545"/>
                                  <w:spacing w:val="-10"/>
                                  <w:sz w:val="24"/>
                                </w:rPr>
                                <w:t xml:space="preserve"> </w:t>
                              </w:r>
                              <w:r>
                                <w:rPr>
                                  <w:color w:val="1E1545"/>
                                  <w:sz w:val="24"/>
                                </w:rPr>
                                <w:t>free</w:t>
                              </w:r>
                              <w:r>
                                <w:rPr>
                                  <w:color w:val="1E1545"/>
                                  <w:spacing w:val="-10"/>
                                  <w:sz w:val="24"/>
                                </w:rPr>
                                <w:t xml:space="preserve"> </w:t>
                              </w:r>
                              <w:r>
                                <w:rPr>
                                  <w:color w:val="1E1545"/>
                                  <w:sz w:val="24"/>
                                </w:rPr>
                                <w:t>training</w:t>
                              </w:r>
                              <w:r>
                                <w:rPr>
                                  <w:color w:val="1E1545"/>
                                  <w:spacing w:val="-10"/>
                                  <w:sz w:val="24"/>
                                </w:rPr>
                                <w:t xml:space="preserve"> </w:t>
                              </w:r>
                              <w:r>
                                <w:rPr>
                                  <w:color w:val="1E1545"/>
                                  <w:sz w:val="24"/>
                                </w:rPr>
                                <w:t>opportunities</w:t>
                              </w:r>
                              <w:r>
                                <w:rPr>
                                  <w:color w:val="1E1545"/>
                                  <w:spacing w:val="-10"/>
                                  <w:sz w:val="24"/>
                                </w:rPr>
                                <w:t xml:space="preserve"> </w:t>
                              </w:r>
                              <w:r>
                                <w:rPr>
                                  <w:color w:val="1E1545"/>
                                  <w:sz w:val="24"/>
                                </w:rPr>
                                <w:t>and resources for aged care workers:</w:t>
                              </w:r>
                            </w:p>
                            <w:p w14:paraId="7202662C" w14:textId="77777777" w:rsidR="00232297" w:rsidRDefault="00232297">
                              <w:pPr>
                                <w:spacing w:before="135"/>
                                <w:ind w:left="755"/>
                                <w:rPr>
                                  <w:rFonts w:ascii="Arial Black"/>
                                  <w:sz w:val="24"/>
                                </w:rPr>
                              </w:pPr>
                              <w:hyperlink r:id="rId78">
                                <w:r>
                                  <w:rPr>
                                    <w:rFonts w:ascii="Arial Black"/>
                                    <w:color w:val="1E1545"/>
                                    <w:w w:val="80"/>
                                    <w:sz w:val="24"/>
                                  </w:rPr>
                                  <w:t>www.health.gov.au/free-training-opportunities-for-aged-care-</w:t>
                                </w:r>
                                <w:r>
                                  <w:rPr>
                                    <w:rFonts w:ascii="Arial Black"/>
                                    <w:color w:val="1E1545"/>
                                    <w:spacing w:val="-2"/>
                                    <w:w w:val="80"/>
                                    <w:sz w:val="24"/>
                                  </w:rPr>
                                  <w:t>workers</w:t>
                                </w:r>
                              </w:hyperlink>
                            </w:p>
                          </w:txbxContent>
                        </wps:txbx>
                        <wps:bodyPr wrap="square" lIns="0" tIns="0" rIns="0" bIns="0" rtlCol="0">
                          <a:noAutofit/>
                        </wps:bodyPr>
                      </wps:wsp>
                    </wpg:wgp>
                  </a:graphicData>
                </a:graphic>
              </wp:anchor>
            </w:drawing>
          </mc:Choice>
          <mc:Fallback>
            <w:pict>
              <v:group w14:anchorId="0FD4F0A6" id="Group 176" o:spid="_x0000_s1099" style="position:absolute;margin-left:56.7pt;margin-top:19.95pt;width:481.9pt;height:107.75pt;z-index:-15691264;mso-wrap-distance-left:0;mso-wrap-distance-right:0;mso-position-horizontal-relative:page" coordsize="61201,1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">
                <v:shape id="Graphic 177" o:spid="_x0000_s1100" style="position:absolute;width:61201;height:13684;visibility:visible;mso-wrap-style:square;v-text-anchor:top" coordsize="6120130,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" path="m5967603,l152400,,104231,7769,62396,29405,29405,62396,7769,104231,,152400,,1215605r7769,48169l29405,1305609r32991,32991l104231,1360235r48169,7770l5967603,1368005r48168,-7770l6057606,1338600r32991,-32991l6112233,1263774r7770,-48169l6120003,152400r-7770,-48169l6090597,62396,6057606,29405,6015771,7769,5967603,xe" fillcolor="#fff9f0" stroked="f">
                  <v:path arrowok="t"/>
                </v:shape>
                <v:shape id="Graphic 178" o:spid="_x0000_s1101" style="position:absolute;left:1440;top:8627;width:2584;height:2585;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v:shape>
                <v:shape id="Textbox 179" o:spid="_x0000_s1102" type="#_x0000_t202" style="position:absolute;width:61201;height:13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576D685D" w14:textId="77777777" w:rsidR="00232297" w:rsidRDefault="003019F1">
                        <w:pPr>
                          <w:spacing w:before="127"/>
                          <w:ind w:left="226"/>
                          <w:rPr>
                            <w:rFonts w:ascii="Arial Black"/>
                            <w:sz w:val="32"/>
                          </w:rPr>
                        </w:pPr>
                        <w:r>
                          <w:rPr>
                            <w:rFonts w:ascii="Arial Black"/>
                            <w:color w:val="1E1545"/>
                            <w:w w:val="80"/>
                            <w:sz w:val="32"/>
                          </w:rPr>
                          <w:t>Free</w:t>
                        </w:r>
                        <w:r>
                          <w:rPr>
                            <w:rFonts w:ascii="Arial Black"/>
                            <w:color w:val="1E1545"/>
                            <w:spacing w:val="-7"/>
                            <w:sz w:val="32"/>
                          </w:rPr>
                          <w:t xml:space="preserve"> </w:t>
                        </w:r>
                        <w:r>
                          <w:rPr>
                            <w:rFonts w:ascii="Arial Black"/>
                            <w:color w:val="1E1545"/>
                            <w:w w:val="80"/>
                            <w:sz w:val="32"/>
                          </w:rPr>
                          <w:t>training</w:t>
                        </w:r>
                        <w:r>
                          <w:rPr>
                            <w:rFonts w:ascii="Arial Black"/>
                            <w:color w:val="1E1545"/>
                            <w:spacing w:val="-6"/>
                            <w:sz w:val="32"/>
                          </w:rPr>
                          <w:t xml:space="preserve"> </w:t>
                        </w:r>
                        <w:r>
                          <w:rPr>
                            <w:rFonts w:ascii="Arial Black"/>
                            <w:color w:val="1E1545"/>
                            <w:w w:val="80"/>
                            <w:sz w:val="32"/>
                          </w:rPr>
                          <w:t>opportunities</w:t>
                        </w:r>
                        <w:r>
                          <w:rPr>
                            <w:rFonts w:ascii="Arial Black"/>
                            <w:color w:val="1E1545"/>
                            <w:spacing w:val="-6"/>
                            <w:sz w:val="32"/>
                          </w:rPr>
                          <w:t xml:space="preserve"> </w:t>
                        </w:r>
                        <w:r>
                          <w:rPr>
                            <w:rFonts w:ascii="Arial Black"/>
                            <w:color w:val="1E1545"/>
                            <w:w w:val="80"/>
                            <w:sz w:val="32"/>
                          </w:rPr>
                          <w:t>for</w:t>
                        </w:r>
                        <w:r>
                          <w:rPr>
                            <w:rFonts w:ascii="Arial Black"/>
                            <w:color w:val="1E1545"/>
                            <w:spacing w:val="-6"/>
                            <w:sz w:val="32"/>
                          </w:rPr>
                          <w:t xml:space="preserve"> </w:t>
                        </w:r>
                        <w:r>
                          <w:rPr>
                            <w:rFonts w:ascii="Arial Black"/>
                            <w:color w:val="1E1545"/>
                            <w:w w:val="80"/>
                            <w:sz w:val="32"/>
                          </w:rPr>
                          <w:t>aged</w:t>
                        </w:r>
                        <w:r>
                          <w:rPr>
                            <w:rFonts w:ascii="Arial Black"/>
                            <w:color w:val="1E1545"/>
                            <w:spacing w:val="-6"/>
                            <w:sz w:val="32"/>
                          </w:rPr>
                          <w:t xml:space="preserve"> </w:t>
                        </w:r>
                        <w:r>
                          <w:rPr>
                            <w:rFonts w:ascii="Arial Black"/>
                            <w:color w:val="1E1545"/>
                            <w:w w:val="80"/>
                            <w:sz w:val="32"/>
                          </w:rPr>
                          <w:t>care</w:t>
                        </w:r>
                        <w:r>
                          <w:rPr>
                            <w:rFonts w:ascii="Arial Black"/>
                            <w:color w:val="1E1545"/>
                            <w:spacing w:val="-6"/>
                            <w:sz w:val="32"/>
                          </w:rPr>
                          <w:t xml:space="preserve"> </w:t>
                        </w:r>
                        <w:r>
                          <w:rPr>
                            <w:rFonts w:ascii="Arial Black"/>
                            <w:color w:val="1E1545"/>
                            <w:spacing w:val="-2"/>
                            <w:w w:val="80"/>
                            <w:sz w:val="32"/>
                          </w:rPr>
                          <w:t>workers</w:t>
                        </w:r>
                      </w:p>
                      <w:p w14:paraId="1B499C6B" w14:textId="77777777" w:rsidR="00232297" w:rsidRDefault="003019F1">
                        <w:pPr>
                          <w:spacing w:before="77" w:line="249" w:lineRule="auto"/>
                          <w:ind w:left="226"/>
                          <w:rPr>
                            <w:sz w:val="24"/>
                          </w:rPr>
                        </w:pPr>
                        <w:r>
                          <w:rPr>
                            <w:color w:val="1E1545"/>
                            <w:sz w:val="24"/>
                          </w:rPr>
                          <w:t>You</w:t>
                        </w:r>
                        <w:r>
                          <w:rPr>
                            <w:color w:val="1E1545"/>
                            <w:spacing w:val="-10"/>
                            <w:sz w:val="24"/>
                          </w:rPr>
                          <w:t xml:space="preserve"> </w:t>
                        </w:r>
                        <w:r>
                          <w:rPr>
                            <w:color w:val="1E1545"/>
                            <w:sz w:val="24"/>
                          </w:rPr>
                          <w:t>can</w:t>
                        </w:r>
                        <w:r>
                          <w:rPr>
                            <w:color w:val="1E1545"/>
                            <w:spacing w:val="-10"/>
                            <w:sz w:val="24"/>
                          </w:rPr>
                          <w:t xml:space="preserve"> </w:t>
                        </w:r>
                        <w:r>
                          <w:rPr>
                            <w:color w:val="1E1545"/>
                            <w:sz w:val="24"/>
                          </w:rPr>
                          <w:t>find</w:t>
                        </w:r>
                        <w:r>
                          <w:rPr>
                            <w:color w:val="1E1545"/>
                            <w:spacing w:val="-10"/>
                            <w:sz w:val="24"/>
                          </w:rPr>
                          <w:t xml:space="preserve"> </w:t>
                        </w:r>
                        <w:r>
                          <w:rPr>
                            <w:color w:val="1E1545"/>
                            <w:sz w:val="24"/>
                          </w:rPr>
                          <w:t>more</w:t>
                        </w:r>
                        <w:r>
                          <w:rPr>
                            <w:color w:val="1E1545"/>
                            <w:spacing w:val="-10"/>
                            <w:sz w:val="24"/>
                          </w:rPr>
                          <w:t xml:space="preserve"> </w:t>
                        </w:r>
                        <w:r>
                          <w:rPr>
                            <w:color w:val="1E1545"/>
                            <w:sz w:val="24"/>
                          </w:rPr>
                          <w:t>information</w:t>
                        </w:r>
                        <w:r>
                          <w:rPr>
                            <w:color w:val="1E1545"/>
                            <w:spacing w:val="-10"/>
                            <w:sz w:val="24"/>
                          </w:rPr>
                          <w:t xml:space="preserve"> </w:t>
                        </w:r>
                        <w:r>
                          <w:rPr>
                            <w:color w:val="1E1545"/>
                            <w:sz w:val="24"/>
                          </w:rPr>
                          <w:t>in</w:t>
                        </w:r>
                        <w:r>
                          <w:rPr>
                            <w:color w:val="1E1545"/>
                            <w:spacing w:val="-10"/>
                            <w:sz w:val="24"/>
                          </w:rPr>
                          <w:t xml:space="preserve"> </w:t>
                        </w:r>
                        <w:r>
                          <w:rPr>
                            <w:color w:val="1E1545"/>
                            <w:sz w:val="24"/>
                          </w:rPr>
                          <w:t>this</w:t>
                        </w:r>
                        <w:r>
                          <w:rPr>
                            <w:color w:val="1E1545"/>
                            <w:spacing w:val="-10"/>
                            <w:sz w:val="24"/>
                          </w:rPr>
                          <w:t xml:space="preserve"> </w:t>
                        </w:r>
                        <w:r>
                          <w:rPr>
                            <w:color w:val="1E1545"/>
                            <w:sz w:val="24"/>
                          </w:rPr>
                          <w:t>factsheet</w:t>
                        </w:r>
                        <w:r>
                          <w:rPr>
                            <w:color w:val="1E1545"/>
                            <w:spacing w:val="-10"/>
                            <w:sz w:val="24"/>
                          </w:rPr>
                          <w:t xml:space="preserve"> </w:t>
                        </w:r>
                        <w:r>
                          <w:rPr>
                            <w:color w:val="1E1545"/>
                            <w:sz w:val="24"/>
                          </w:rPr>
                          <w:t>about</w:t>
                        </w:r>
                        <w:r>
                          <w:rPr>
                            <w:color w:val="1E1545"/>
                            <w:spacing w:val="-10"/>
                            <w:sz w:val="24"/>
                          </w:rPr>
                          <w:t xml:space="preserve"> </w:t>
                        </w:r>
                        <w:r>
                          <w:rPr>
                            <w:color w:val="1E1545"/>
                            <w:sz w:val="24"/>
                          </w:rPr>
                          <w:t>free</w:t>
                        </w:r>
                        <w:r>
                          <w:rPr>
                            <w:color w:val="1E1545"/>
                            <w:spacing w:val="-10"/>
                            <w:sz w:val="24"/>
                          </w:rPr>
                          <w:t xml:space="preserve"> </w:t>
                        </w:r>
                        <w:r>
                          <w:rPr>
                            <w:color w:val="1E1545"/>
                            <w:sz w:val="24"/>
                          </w:rPr>
                          <w:t>training</w:t>
                        </w:r>
                        <w:r>
                          <w:rPr>
                            <w:color w:val="1E1545"/>
                            <w:spacing w:val="-10"/>
                            <w:sz w:val="24"/>
                          </w:rPr>
                          <w:t xml:space="preserve"> </w:t>
                        </w:r>
                        <w:r>
                          <w:rPr>
                            <w:color w:val="1E1545"/>
                            <w:sz w:val="24"/>
                          </w:rPr>
                          <w:t>opportunities</w:t>
                        </w:r>
                        <w:r>
                          <w:rPr>
                            <w:color w:val="1E1545"/>
                            <w:spacing w:val="-10"/>
                            <w:sz w:val="24"/>
                          </w:rPr>
                          <w:t xml:space="preserve"> </w:t>
                        </w:r>
                        <w:r>
                          <w:rPr>
                            <w:color w:val="1E1545"/>
                            <w:sz w:val="24"/>
                          </w:rPr>
                          <w:t>and resources for aged care workers:</w:t>
                        </w:r>
                      </w:p>
                      <w:p w14:paraId="7202662C" w14:textId="77777777" w:rsidR="00232297" w:rsidRDefault="00232297">
                        <w:pPr>
                          <w:spacing w:before="135"/>
                          <w:ind w:left="755"/>
                          <w:rPr>
                            <w:rFonts w:ascii="Arial Black"/>
                            <w:sz w:val="24"/>
                          </w:rPr>
                        </w:pPr>
                        <w:hyperlink r:id="rId79">
                          <w:r>
                            <w:rPr>
                              <w:rFonts w:ascii="Arial Black"/>
                              <w:color w:val="1E1545"/>
                              <w:w w:val="80"/>
                              <w:sz w:val="24"/>
                            </w:rPr>
                            <w:t>www.health.gov.au/free-training-opportunities-for-aged-care-</w:t>
                          </w:r>
                          <w:r>
                            <w:rPr>
                              <w:rFonts w:ascii="Arial Black"/>
                              <w:color w:val="1E1545"/>
                              <w:spacing w:val="-2"/>
                              <w:w w:val="80"/>
                              <w:sz w:val="24"/>
                            </w:rPr>
                            <w:t>workers</w:t>
                          </w:r>
                        </w:hyperlink>
                      </w:p>
                    </w:txbxContent>
                  </v:textbox>
                </v:shape>
                <w10:wrap type="topAndBottom" anchorx="page"/>
              </v:group>
            </w:pict>
          </mc:Fallback>
        </mc:AlternateContent>
      </w:r>
    </w:p>
    <w:p w14:paraId="53B739FA"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7380283" w14:textId="77777777" w:rsidR="00232297" w:rsidRDefault="003019F1">
      <w:pPr>
        <w:pStyle w:val="Heading3"/>
        <w:spacing w:before="77"/>
      </w:pPr>
      <w:bookmarkStart w:id="12" w:name="_TOC_250005"/>
      <w:r>
        <w:rPr>
          <w:color w:val="1E1545"/>
          <w:w w:val="80"/>
        </w:rPr>
        <w:lastRenderedPageBreak/>
        <w:t>Supporting</w:t>
      </w:r>
      <w:r>
        <w:rPr>
          <w:color w:val="1E1545"/>
          <w:spacing w:val="8"/>
        </w:rPr>
        <w:t xml:space="preserve"> </w:t>
      </w:r>
      <w:r>
        <w:rPr>
          <w:color w:val="1E1545"/>
          <w:w w:val="80"/>
        </w:rPr>
        <w:t>people</w:t>
      </w:r>
      <w:r>
        <w:rPr>
          <w:color w:val="1E1545"/>
          <w:spacing w:val="8"/>
        </w:rPr>
        <w:t xml:space="preserve"> </w:t>
      </w:r>
      <w:r>
        <w:rPr>
          <w:color w:val="1E1545"/>
          <w:w w:val="80"/>
        </w:rPr>
        <w:t>with</w:t>
      </w:r>
      <w:r>
        <w:rPr>
          <w:color w:val="1E1545"/>
          <w:spacing w:val="8"/>
        </w:rPr>
        <w:t xml:space="preserve"> </w:t>
      </w:r>
      <w:r>
        <w:rPr>
          <w:color w:val="1E1545"/>
          <w:w w:val="80"/>
        </w:rPr>
        <w:t>diverse</w:t>
      </w:r>
      <w:r>
        <w:rPr>
          <w:color w:val="1E1545"/>
          <w:spacing w:val="8"/>
        </w:rPr>
        <w:t xml:space="preserve"> </w:t>
      </w:r>
      <w:bookmarkEnd w:id="12"/>
      <w:r>
        <w:rPr>
          <w:color w:val="1E1545"/>
          <w:spacing w:val="-4"/>
          <w:w w:val="80"/>
        </w:rPr>
        <w:t>needs</w:t>
      </w:r>
    </w:p>
    <w:p w14:paraId="7AC53B7F" w14:textId="77777777" w:rsidR="00232297" w:rsidRDefault="003019F1">
      <w:pPr>
        <w:pStyle w:val="BodyText"/>
        <w:spacing w:before="40"/>
        <w:rPr>
          <w:rFonts w:ascii="Arial Black"/>
          <w:sz w:val="20"/>
        </w:rPr>
      </w:pPr>
      <w:r>
        <w:rPr>
          <w:rFonts w:ascii="Arial Black"/>
          <w:noProof/>
          <w:sz w:val="20"/>
        </w:rPr>
        <mc:AlternateContent>
          <mc:Choice Requires="wpg">
            <w:drawing>
              <wp:anchor distT="0" distB="0" distL="0" distR="0" simplePos="0" relativeHeight="487627776" behindDoc="1" locked="0" layoutInCell="1" allowOverlap="1" wp14:anchorId="3D48F53F" wp14:editId="32F539BE">
                <wp:simplePos x="0" y="0"/>
                <wp:positionH relativeFrom="page">
                  <wp:posOffset>611993</wp:posOffset>
                </wp:positionH>
                <wp:positionV relativeFrom="paragraph">
                  <wp:posOffset>219972</wp:posOffset>
                </wp:positionV>
                <wp:extent cx="6264275" cy="233045"/>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1" name="Graphic 18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82" name="Textbox 182"/>
                        <wps:cNvSpPr txBox="1"/>
                        <wps:spPr>
                          <a:xfrm>
                            <a:off x="0" y="0"/>
                            <a:ext cx="6264275" cy="233045"/>
                          </a:xfrm>
                          <a:prstGeom prst="rect">
                            <a:avLst/>
                          </a:prstGeom>
                        </wps:spPr>
                        <wps:txbx>
                          <w:txbxContent>
                            <w:p w14:paraId="3A2F3100" w14:textId="1E70EB06" w:rsidR="00232297" w:rsidRDefault="003019F1">
                              <w:pPr>
                                <w:spacing w:line="333" w:lineRule="exact"/>
                                <w:ind w:left="170"/>
                                <w:rPr>
                                  <w:rFonts w:ascii="Arial Black"/>
                                  <w:sz w:val="24"/>
                                </w:rPr>
                              </w:pPr>
                              <w:r>
                                <w:rPr>
                                  <w:rFonts w:ascii="Arial Black"/>
                                  <w:color w:val="1E1545"/>
                                  <w:w w:val="80"/>
                                  <w:sz w:val="24"/>
                                </w:rPr>
                                <w:t>Caring</w:t>
                              </w:r>
                              <w:r>
                                <w:rPr>
                                  <w:rFonts w:ascii="Arial Black"/>
                                  <w:color w:val="1E1545"/>
                                  <w:spacing w:val="-2"/>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older</w:t>
                              </w:r>
                              <w:r>
                                <w:rPr>
                                  <w:rFonts w:ascii="Arial Black"/>
                                  <w:color w:val="1E1545"/>
                                  <w:spacing w:val="-1"/>
                                  <w:sz w:val="24"/>
                                </w:rPr>
                                <w:t xml:space="preserve"> </w:t>
                              </w:r>
                              <w:r>
                                <w:rPr>
                                  <w:rFonts w:ascii="Arial Black"/>
                                  <w:color w:val="1E1545"/>
                                  <w:w w:val="80"/>
                                  <w:sz w:val="24"/>
                                </w:rPr>
                                <w:t>Aboriginal</w:t>
                              </w:r>
                              <w:r>
                                <w:rPr>
                                  <w:rFonts w:ascii="Arial Black"/>
                                  <w:color w:val="1E1545"/>
                                  <w:spacing w:val="-2"/>
                                  <w:sz w:val="24"/>
                                </w:rPr>
                                <w:t xml:space="preserve"> </w:t>
                              </w:r>
                              <w:r>
                                <w:rPr>
                                  <w:rFonts w:ascii="Arial Black"/>
                                  <w:color w:val="1E1545"/>
                                  <w:w w:val="80"/>
                                  <w:sz w:val="24"/>
                                </w:rPr>
                                <w:t>and</w:t>
                              </w:r>
                              <w:r>
                                <w:rPr>
                                  <w:rFonts w:ascii="Arial Black"/>
                                  <w:color w:val="1E1545"/>
                                  <w:spacing w:val="-1"/>
                                  <w:sz w:val="24"/>
                                </w:rPr>
                                <w:t xml:space="preserve"> </w:t>
                              </w:r>
                              <w:r>
                                <w:rPr>
                                  <w:rFonts w:ascii="Arial Black"/>
                                  <w:color w:val="1E1545"/>
                                  <w:w w:val="80"/>
                                  <w:sz w:val="24"/>
                                </w:rPr>
                                <w:t>Torres</w:t>
                              </w:r>
                              <w:r>
                                <w:rPr>
                                  <w:rFonts w:ascii="Arial Black"/>
                                  <w:color w:val="1E1545"/>
                                  <w:spacing w:val="-1"/>
                                  <w:sz w:val="24"/>
                                </w:rPr>
                                <w:t xml:space="preserve"> </w:t>
                              </w:r>
                              <w:r>
                                <w:rPr>
                                  <w:rFonts w:ascii="Arial Black"/>
                                  <w:color w:val="1E1545"/>
                                  <w:w w:val="80"/>
                                  <w:sz w:val="24"/>
                                </w:rPr>
                                <w:t>Strait</w:t>
                              </w:r>
                              <w:r>
                                <w:rPr>
                                  <w:rFonts w:ascii="Arial Black"/>
                                  <w:color w:val="1E1545"/>
                                  <w:spacing w:val="-1"/>
                                  <w:sz w:val="24"/>
                                </w:rPr>
                                <w:t xml:space="preserve"> </w:t>
                              </w:r>
                              <w:r>
                                <w:rPr>
                                  <w:rFonts w:ascii="Arial Black"/>
                                  <w:color w:val="1E1545"/>
                                  <w:w w:val="80"/>
                                  <w:sz w:val="24"/>
                                </w:rPr>
                                <w:t>Islander</w:t>
                              </w:r>
                              <w:r>
                                <w:rPr>
                                  <w:rFonts w:ascii="Arial Black"/>
                                  <w:color w:val="1E1545"/>
                                  <w:spacing w:val="-1"/>
                                  <w:sz w:val="24"/>
                                </w:rPr>
                                <w:t xml:space="preserve"> </w:t>
                              </w:r>
                              <w:r>
                                <w:rPr>
                                  <w:rFonts w:ascii="Arial Black"/>
                                  <w:color w:val="1E1545"/>
                                  <w:spacing w:val="-2"/>
                                  <w:w w:val="80"/>
                                  <w:sz w:val="24"/>
                                </w:rPr>
                                <w:t>people</w:t>
                              </w:r>
                            </w:p>
                          </w:txbxContent>
                        </wps:txbx>
                        <wps:bodyPr wrap="square" lIns="0" tIns="0" rIns="0" bIns="0" rtlCol="0">
                          <a:noAutofit/>
                        </wps:bodyPr>
                      </wps:wsp>
                    </wpg:wgp>
                  </a:graphicData>
                </a:graphic>
              </wp:anchor>
            </w:drawing>
          </mc:Choice>
          <mc:Fallback>
            <w:pict>
              <v:group w14:anchorId="3D48F53F" id="Group 180" o:spid="_x0000_s1103" style="position:absolute;margin-left:48.2pt;margin-top:17.3pt;width:493.25pt;height:18.35pt;z-index:-15688704;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rLYg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">
                <v:shape id="Graphic 181" o:spid="_x0000_s1104"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82" o:spid="_x0000_s1105"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3A2F3100" w14:textId="1E70EB06" w:rsidR="00232297" w:rsidRDefault="003019F1">
                        <w:pPr>
                          <w:spacing w:line="333" w:lineRule="exact"/>
                          <w:ind w:left="170"/>
                          <w:rPr>
                            <w:rFonts w:ascii="Arial Black"/>
                            <w:sz w:val="24"/>
                          </w:rPr>
                        </w:pPr>
                        <w:r>
                          <w:rPr>
                            <w:rFonts w:ascii="Arial Black"/>
                            <w:color w:val="1E1545"/>
                            <w:w w:val="80"/>
                            <w:sz w:val="24"/>
                          </w:rPr>
                          <w:t>Caring</w:t>
                        </w:r>
                        <w:r>
                          <w:rPr>
                            <w:rFonts w:ascii="Arial Black"/>
                            <w:color w:val="1E1545"/>
                            <w:spacing w:val="-2"/>
                            <w:sz w:val="24"/>
                          </w:rPr>
                          <w:t xml:space="preserve"> </w:t>
                        </w:r>
                        <w:r>
                          <w:rPr>
                            <w:rFonts w:ascii="Arial Black"/>
                            <w:color w:val="1E1545"/>
                            <w:w w:val="80"/>
                            <w:sz w:val="24"/>
                          </w:rPr>
                          <w:t>for</w:t>
                        </w:r>
                        <w:r>
                          <w:rPr>
                            <w:rFonts w:ascii="Arial Black"/>
                            <w:color w:val="1E1545"/>
                            <w:spacing w:val="-1"/>
                            <w:sz w:val="24"/>
                          </w:rPr>
                          <w:t xml:space="preserve"> </w:t>
                        </w:r>
                        <w:r>
                          <w:rPr>
                            <w:rFonts w:ascii="Arial Black"/>
                            <w:color w:val="1E1545"/>
                            <w:w w:val="80"/>
                            <w:sz w:val="24"/>
                          </w:rPr>
                          <w:t>older</w:t>
                        </w:r>
                        <w:r>
                          <w:rPr>
                            <w:rFonts w:ascii="Arial Black"/>
                            <w:color w:val="1E1545"/>
                            <w:spacing w:val="-1"/>
                            <w:sz w:val="24"/>
                          </w:rPr>
                          <w:t xml:space="preserve"> </w:t>
                        </w:r>
                        <w:r>
                          <w:rPr>
                            <w:rFonts w:ascii="Arial Black"/>
                            <w:color w:val="1E1545"/>
                            <w:w w:val="80"/>
                            <w:sz w:val="24"/>
                          </w:rPr>
                          <w:t>Aboriginal</w:t>
                        </w:r>
                        <w:r>
                          <w:rPr>
                            <w:rFonts w:ascii="Arial Black"/>
                            <w:color w:val="1E1545"/>
                            <w:spacing w:val="-2"/>
                            <w:sz w:val="24"/>
                          </w:rPr>
                          <w:t xml:space="preserve"> </w:t>
                        </w:r>
                        <w:r>
                          <w:rPr>
                            <w:rFonts w:ascii="Arial Black"/>
                            <w:color w:val="1E1545"/>
                            <w:w w:val="80"/>
                            <w:sz w:val="24"/>
                          </w:rPr>
                          <w:t>and</w:t>
                        </w:r>
                        <w:r>
                          <w:rPr>
                            <w:rFonts w:ascii="Arial Black"/>
                            <w:color w:val="1E1545"/>
                            <w:spacing w:val="-1"/>
                            <w:sz w:val="24"/>
                          </w:rPr>
                          <w:t xml:space="preserve"> </w:t>
                        </w:r>
                        <w:r>
                          <w:rPr>
                            <w:rFonts w:ascii="Arial Black"/>
                            <w:color w:val="1E1545"/>
                            <w:w w:val="80"/>
                            <w:sz w:val="24"/>
                          </w:rPr>
                          <w:t>Torres</w:t>
                        </w:r>
                        <w:r>
                          <w:rPr>
                            <w:rFonts w:ascii="Arial Black"/>
                            <w:color w:val="1E1545"/>
                            <w:spacing w:val="-1"/>
                            <w:sz w:val="24"/>
                          </w:rPr>
                          <w:t xml:space="preserve"> </w:t>
                        </w:r>
                        <w:r>
                          <w:rPr>
                            <w:rFonts w:ascii="Arial Black"/>
                            <w:color w:val="1E1545"/>
                            <w:w w:val="80"/>
                            <w:sz w:val="24"/>
                          </w:rPr>
                          <w:t>Strait</w:t>
                        </w:r>
                        <w:r>
                          <w:rPr>
                            <w:rFonts w:ascii="Arial Black"/>
                            <w:color w:val="1E1545"/>
                            <w:spacing w:val="-1"/>
                            <w:sz w:val="24"/>
                          </w:rPr>
                          <w:t xml:space="preserve"> </w:t>
                        </w:r>
                        <w:r>
                          <w:rPr>
                            <w:rFonts w:ascii="Arial Black"/>
                            <w:color w:val="1E1545"/>
                            <w:w w:val="80"/>
                            <w:sz w:val="24"/>
                          </w:rPr>
                          <w:t>Islander</w:t>
                        </w:r>
                        <w:r>
                          <w:rPr>
                            <w:rFonts w:ascii="Arial Black"/>
                            <w:color w:val="1E1545"/>
                            <w:spacing w:val="-1"/>
                            <w:sz w:val="24"/>
                          </w:rPr>
                          <w:t xml:space="preserve"> </w:t>
                        </w:r>
                        <w:r>
                          <w:rPr>
                            <w:rFonts w:ascii="Arial Black"/>
                            <w:color w:val="1E1545"/>
                            <w:spacing w:val="-2"/>
                            <w:w w:val="80"/>
                            <w:sz w:val="24"/>
                          </w:rPr>
                          <w:t>people</w:t>
                        </w:r>
                      </w:p>
                    </w:txbxContent>
                  </v:textbox>
                </v:shape>
                <w10:wrap type="topAndBottom" anchorx="page"/>
              </v:group>
            </w:pict>
          </mc:Fallback>
        </mc:AlternateContent>
      </w:r>
    </w:p>
    <w:p w14:paraId="7B886427" w14:textId="77777777" w:rsidR="00232297" w:rsidRDefault="003019F1">
      <w:pPr>
        <w:pStyle w:val="BodyText"/>
        <w:spacing w:before="126" w:line="249" w:lineRule="auto"/>
        <w:ind w:left="850" w:right="1125"/>
      </w:pPr>
      <w:r>
        <w:rPr>
          <w:color w:val="1E1545"/>
        </w:rPr>
        <w:t>Information</w:t>
      </w:r>
      <w:r>
        <w:rPr>
          <w:color w:val="1E1545"/>
          <w:spacing w:val="-4"/>
        </w:rPr>
        <w:t xml:space="preserve"> </w:t>
      </w:r>
      <w:r>
        <w:rPr>
          <w:color w:val="1E1545"/>
        </w:rPr>
        <w:t>and</w:t>
      </w:r>
      <w:r>
        <w:rPr>
          <w:color w:val="1E1545"/>
          <w:spacing w:val="-4"/>
        </w:rPr>
        <w:t xml:space="preserve"> </w:t>
      </w:r>
      <w:r>
        <w:rPr>
          <w:color w:val="1E1545"/>
        </w:rPr>
        <w:t>resources</w:t>
      </w:r>
      <w:r>
        <w:rPr>
          <w:color w:val="1E1545"/>
          <w:spacing w:val="-4"/>
        </w:rPr>
        <w:t xml:space="preserve"> </w:t>
      </w:r>
      <w:r>
        <w:rPr>
          <w:color w:val="1E1545"/>
        </w:rPr>
        <w:t>are</w:t>
      </w:r>
      <w:r>
        <w:rPr>
          <w:color w:val="1E1545"/>
          <w:spacing w:val="-4"/>
        </w:rPr>
        <w:t xml:space="preserve"> </w:t>
      </w:r>
      <w:r>
        <w:rPr>
          <w:color w:val="1E1545"/>
        </w:rPr>
        <w:t>available</w:t>
      </w:r>
      <w:r>
        <w:rPr>
          <w:color w:val="1E1545"/>
          <w:spacing w:val="-4"/>
        </w:rPr>
        <w:t xml:space="preserve"> </w:t>
      </w:r>
      <w:r>
        <w:rPr>
          <w:color w:val="1E1545"/>
        </w:rPr>
        <w:t>to</w:t>
      </w:r>
      <w:r>
        <w:rPr>
          <w:color w:val="1E1545"/>
          <w:spacing w:val="-4"/>
        </w:rPr>
        <w:t xml:space="preserve"> </w:t>
      </w:r>
      <w:r>
        <w:rPr>
          <w:color w:val="1E1545"/>
        </w:rPr>
        <w:t>help</w:t>
      </w:r>
      <w:r>
        <w:rPr>
          <w:color w:val="1E1545"/>
          <w:spacing w:val="-4"/>
        </w:rPr>
        <w:t xml:space="preserve"> </w:t>
      </w:r>
      <w:r>
        <w:rPr>
          <w:color w:val="1E1545"/>
        </w:rPr>
        <w:t>you</w:t>
      </w:r>
      <w:r>
        <w:rPr>
          <w:color w:val="1E1545"/>
          <w:spacing w:val="-4"/>
        </w:rPr>
        <w:t xml:space="preserve"> </w:t>
      </w:r>
      <w:r>
        <w:rPr>
          <w:color w:val="1E1545"/>
        </w:rPr>
        <w:t>provide</w:t>
      </w:r>
      <w:r>
        <w:rPr>
          <w:color w:val="1E1545"/>
          <w:spacing w:val="-4"/>
        </w:rPr>
        <w:t xml:space="preserve"> </w:t>
      </w:r>
      <w:r>
        <w:rPr>
          <w:color w:val="1E1545"/>
        </w:rPr>
        <w:t>high</w:t>
      </w:r>
      <w:r>
        <w:rPr>
          <w:color w:val="1E1545"/>
          <w:spacing w:val="-4"/>
        </w:rPr>
        <w:t xml:space="preserve"> </w:t>
      </w:r>
      <w:r>
        <w:rPr>
          <w:color w:val="1E1545"/>
        </w:rPr>
        <w:t>quality,</w:t>
      </w:r>
      <w:r>
        <w:rPr>
          <w:color w:val="1E1545"/>
          <w:spacing w:val="-4"/>
        </w:rPr>
        <w:t xml:space="preserve"> </w:t>
      </w:r>
      <w:r>
        <w:rPr>
          <w:color w:val="1E1545"/>
        </w:rPr>
        <w:t>culturally</w:t>
      </w:r>
      <w:r>
        <w:rPr>
          <w:color w:val="1E1545"/>
          <w:spacing w:val="-4"/>
        </w:rPr>
        <w:t xml:space="preserve"> </w:t>
      </w:r>
      <w:r>
        <w:rPr>
          <w:color w:val="1E1545"/>
        </w:rPr>
        <w:t>safe, trauma</w:t>
      </w:r>
      <w:r>
        <w:rPr>
          <w:color w:val="1E1545"/>
          <w:spacing w:val="-2"/>
        </w:rPr>
        <w:t xml:space="preserve"> </w:t>
      </w:r>
      <w:r>
        <w:rPr>
          <w:color w:val="1E1545"/>
        </w:rPr>
        <w:t>aware</w:t>
      </w:r>
      <w:r>
        <w:rPr>
          <w:color w:val="1E1545"/>
          <w:spacing w:val="-2"/>
        </w:rPr>
        <w:t xml:space="preserve"> </w:t>
      </w:r>
      <w:r>
        <w:rPr>
          <w:color w:val="1E1545"/>
        </w:rPr>
        <w:t>and</w:t>
      </w:r>
      <w:r>
        <w:rPr>
          <w:color w:val="1E1545"/>
          <w:spacing w:val="-2"/>
        </w:rPr>
        <w:t xml:space="preserve"> </w:t>
      </w:r>
      <w:r>
        <w:rPr>
          <w:color w:val="1E1545"/>
        </w:rPr>
        <w:t>healing</w:t>
      </w:r>
      <w:r>
        <w:rPr>
          <w:color w:val="1E1545"/>
          <w:spacing w:val="-2"/>
        </w:rPr>
        <w:t xml:space="preserve"> </w:t>
      </w:r>
      <w:r>
        <w:rPr>
          <w:color w:val="1E1545"/>
        </w:rPr>
        <w:t>informed</w:t>
      </w:r>
      <w:r>
        <w:rPr>
          <w:color w:val="1E1545"/>
          <w:spacing w:val="-2"/>
        </w:rPr>
        <w:t xml:space="preserve"> </w:t>
      </w:r>
      <w:r>
        <w:rPr>
          <w:color w:val="1E1545"/>
        </w:rPr>
        <w:t>aged</w:t>
      </w:r>
      <w:r>
        <w:rPr>
          <w:color w:val="1E1545"/>
          <w:spacing w:val="-2"/>
        </w:rPr>
        <w:t xml:space="preserve"> </w:t>
      </w:r>
      <w:r>
        <w:rPr>
          <w:color w:val="1E1545"/>
        </w:rPr>
        <w:t>care</w:t>
      </w:r>
      <w:r>
        <w:rPr>
          <w:color w:val="1E1545"/>
          <w:spacing w:val="-2"/>
        </w:rPr>
        <w:t xml:space="preserve"> </w:t>
      </w:r>
      <w:r>
        <w:rPr>
          <w:color w:val="1E1545"/>
        </w:rPr>
        <w:t>for</w:t>
      </w:r>
      <w:r>
        <w:rPr>
          <w:color w:val="1E1545"/>
          <w:spacing w:val="-2"/>
        </w:rPr>
        <w:t xml:space="preserve"> </w:t>
      </w:r>
      <w:r>
        <w:rPr>
          <w:color w:val="1E1545"/>
        </w:rPr>
        <w:t>older</w:t>
      </w:r>
      <w:r>
        <w:rPr>
          <w:color w:val="1E1545"/>
          <w:spacing w:val="-2"/>
        </w:rPr>
        <w:t xml:space="preserve"> </w:t>
      </w:r>
      <w:r>
        <w:rPr>
          <w:color w:val="1E1545"/>
        </w:rPr>
        <w:t>Aboriginal</w:t>
      </w:r>
      <w:r>
        <w:rPr>
          <w:color w:val="1E1545"/>
          <w:spacing w:val="-2"/>
        </w:rPr>
        <w:t xml:space="preserve"> </w:t>
      </w:r>
      <w:r>
        <w:rPr>
          <w:color w:val="1E1545"/>
        </w:rPr>
        <w:t>and</w:t>
      </w:r>
      <w:r>
        <w:rPr>
          <w:color w:val="1E1545"/>
          <w:spacing w:val="-2"/>
        </w:rPr>
        <w:t xml:space="preserve"> </w:t>
      </w:r>
      <w:r>
        <w:rPr>
          <w:color w:val="1E1545"/>
        </w:rPr>
        <w:t>Torres</w:t>
      </w:r>
      <w:r>
        <w:rPr>
          <w:color w:val="1E1545"/>
          <w:spacing w:val="-2"/>
        </w:rPr>
        <w:t xml:space="preserve"> </w:t>
      </w:r>
      <w:r>
        <w:rPr>
          <w:color w:val="1E1545"/>
        </w:rPr>
        <w:t>Strait Islander</w:t>
      </w:r>
      <w:r>
        <w:rPr>
          <w:color w:val="1E1545"/>
          <w:spacing w:val="-17"/>
        </w:rPr>
        <w:t xml:space="preserve"> </w:t>
      </w:r>
      <w:r>
        <w:rPr>
          <w:color w:val="1E1545"/>
        </w:rPr>
        <w:t>people.</w:t>
      </w:r>
      <w:r>
        <w:rPr>
          <w:color w:val="1E1545"/>
          <w:spacing w:val="-17"/>
        </w:rPr>
        <w:t xml:space="preserve"> </w:t>
      </w:r>
      <w:r>
        <w:rPr>
          <w:color w:val="1E1545"/>
        </w:rPr>
        <w:t>These</w:t>
      </w:r>
      <w:r>
        <w:rPr>
          <w:color w:val="1E1545"/>
          <w:spacing w:val="-16"/>
        </w:rPr>
        <w:t xml:space="preserve"> </w:t>
      </w:r>
      <w:r>
        <w:rPr>
          <w:color w:val="1E1545"/>
        </w:rPr>
        <w:t>resources</w:t>
      </w:r>
      <w:r>
        <w:rPr>
          <w:color w:val="1E1545"/>
          <w:spacing w:val="-17"/>
        </w:rPr>
        <w:t xml:space="preserve"> </w:t>
      </w:r>
      <w:r>
        <w:rPr>
          <w:color w:val="1E1545"/>
        </w:rPr>
        <w:t>were</w:t>
      </w:r>
      <w:r>
        <w:rPr>
          <w:color w:val="1E1545"/>
          <w:spacing w:val="-17"/>
        </w:rPr>
        <w:t xml:space="preserve"> </w:t>
      </w:r>
      <w:r>
        <w:rPr>
          <w:color w:val="1E1545"/>
        </w:rPr>
        <w:t>developed</w:t>
      </w:r>
      <w:r>
        <w:rPr>
          <w:color w:val="1E1545"/>
          <w:spacing w:val="-17"/>
        </w:rPr>
        <w:t xml:space="preserve"> </w:t>
      </w:r>
      <w:r>
        <w:rPr>
          <w:color w:val="1E1545"/>
        </w:rPr>
        <w:t>with</w:t>
      </w:r>
      <w:r>
        <w:rPr>
          <w:color w:val="1E1545"/>
          <w:spacing w:val="-16"/>
        </w:rPr>
        <w:t xml:space="preserve"> </w:t>
      </w:r>
      <w:r>
        <w:rPr>
          <w:color w:val="1E1545"/>
        </w:rPr>
        <w:t>Aboriginal</w:t>
      </w:r>
      <w:r>
        <w:rPr>
          <w:color w:val="1E1545"/>
          <w:spacing w:val="-17"/>
        </w:rPr>
        <w:t xml:space="preserve"> </w:t>
      </w:r>
      <w:r>
        <w:rPr>
          <w:color w:val="1E1545"/>
        </w:rPr>
        <w:t>and</w:t>
      </w:r>
      <w:r>
        <w:rPr>
          <w:color w:val="1E1545"/>
          <w:spacing w:val="-17"/>
        </w:rPr>
        <w:t xml:space="preserve"> </w:t>
      </w:r>
      <w:r>
        <w:rPr>
          <w:color w:val="1E1545"/>
        </w:rPr>
        <w:t>Torres</w:t>
      </w:r>
      <w:r>
        <w:rPr>
          <w:color w:val="1E1545"/>
          <w:spacing w:val="-16"/>
        </w:rPr>
        <w:t xml:space="preserve"> </w:t>
      </w:r>
      <w:r>
        <w:rPr>
          <w:color w:val="1E1545"/>
        </w:rPr>
        <w:t>Strait</w:t>
      </w:r>
      <w:r>
        <w:rPr>
          <w:color w:val="1E1545"/>
          <w:spacing w:val="-17"/>
        </w:rPr>
        <w:t xml:space="preserve"> </w:t>
      </w:r>
      <w:r>
        <w:rPr>
          <w:color w:val="1E1545"/>
        </w:rPr>
        <w:t xml:space="preserve">Islander </w:t>
      </w:r>
      <w:r>
        <w:rPr>
          <w:color w:val="1E1545"/>
          <w:spacing w:val="-2"/>
        </w:rPr>
        <w:t>stakeholders.</w:t>
      </w:r>
    </w:p>
    <w:p w14:paraId="3A773776" w14:textId="77777777" w:rsidR="00232297" w:rsidRDefault="003019F1">
      <w:pPr>
        <w:pStyle w:val="BodyText"/>
        <w:spacing w:before="136"/>
        <w:ind w:left="1380"/>
        <w:rPr>
          <w:rFonts w:ascii="Arial Black"/>
        </w:rPr>
      </w:pPr>
      <w:r>
        <w:rPr>
          <w:rFonts w:ascii="Arial Black"/>
          <w:noProof/>
        </w:rPr>
        <mc:AlternateContent>
          <mc:Choice Requires="wps">
            <w:drawing>
              <wp:anchor distT="0" distB="0" distL="0" distR="0" simplePos="0" relativeHeight="15771136" behindDoc="0" locked="0" layoutInCell="1" allowOverlap="1" wp14:anchorId="04B50F49" wp14:editId="31180E28">
                <wp:simplePos x="0" y="0"/>
                <wp:positionH relativeFrom="page">
                  <wp:posOffset>719999</wp:posOffset>
                </wp:positionH>
                <wp:positionV relativeFrom="paragraph">
                  <wp:posOffset>82975</wp:posOffset>
                </wp:positionV>
                <wp:extent cx="258445" cy="25844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4BB40A4D" id="Graphic 183" o:spid="_x0000_s1026" style="position:absolute;margin-left:56.7pt;margin-top:6.55pt;width:20.35pt;height:20.35pt;z-index:1577113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80">
        <w:r w:rsidR="00232297">
          <w:rPr>
            <w:rFonts w:ascii="Arial Black"/>
            <w:color w:val="1E1545"/>
            <w:w w:val="80"/>
          </w:rPr>
          <w:t>AgedCareQuality.gov.au/workers/caring-first-nations-older-</w:t>
        </w:r>
        <w:r w:rsidR="00232297">
          <w:rPr>
            <w:rFonts w:ascii="Arial Black"/>
            <w:color w:val="1E1545"/>
            <w:spacing w:val="-2"/>
            <w:w w:val="80"/>
          </w:rPr>
          <w:t>people</w:t>
        </w:r>
      </w:hyperlink>
    </w:p>
    <w:p w14:paraId="0A97771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8288" behindDoc="1" locked="0" layoutInCell="1" allowOverlap="1" wp14:anchorId="02E3D593" wp14:editId="79850EFD">
                <wp:simplePos x="0" y="0"/>
                <wp:positionH relativeFrom="page">
                  <wp:posOffset>611993</wp:posOffset>
                </wp:positionH>
                <wp:positionV relativeFrom="paragraph">
                  <wp:posOffset>187540</wp:posOffset>
                </wp:positionV>
                <wp:extent cx="6264275" cy="23304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5" name="Graphic 185"/>
                        <wps:cNvSpPr/>
                        <wps:spPr>
                          <a:xfrm>
                            <a:off x="0" y="8045"/>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86" name="Textbox 186"/>
                        <wps:cNvSpPr txBox="1"/>
                        <wps:spPr>
                          <a:xfrm>
                            <a:off x="0" y="0"/>
                            <a:ext cx="6264275" cy="233045"/>
                          </a:xfrm>
                          <a:prstGeom prst="rect">
                            <a:avLst/>
                          </a:prstGeom>
                        </wps:spPr>
                        <wps:txbx>
                          <w:txbxContent>
                            <w:p w14:paraId="69F5528C" w14:textId="77777777" w:rsidR="00232297" w:rsidRDefault="003019F1">
                              <w:pPr>
                                <w:spacing w:line="333" w:lineRule="exact"/>
                                <w:ind w:left="170"/>
                                <w:rPr>
                                  <w:rFonts w:ascii="Arial Black"/>
                                  <w:sz w:val="24"/>
                                </w:rPr>
                              </w:pPr>
                              <w:r>
                                <w:rPr>
                                  <w:rFonts w:ascii="Arial Black"/>
                                  <w:color w:val="1E1545"/>
                                  <w:w w:val="80"/>
                                  <w:sz w:val="24"/>
                                </w:rPr>
                                <w:t>The</w:t>
                              </w:r>
                              <w:r>
                                <w:rPr>
                                  <w:rFonts w:ascii="Arial Black"/>
                                  <w:color w:val="1E1545"/>
                                  <w:spacing w:val="3"/>
                                  <w:sz w:val="24"/>
                                </w:rPr>
                                <w:t xml:space="preserve"> </w:t>
                              </w:r>
                              <w:r>
                                <w:rPr>
                                  <w:rFonts w:ascii="Arial Black"/>
                                  <w:color w:val="1E1545"/>
                                  <w:w w:val="80"/>
                                  <w:sz w:val="24"/>
                                </w:rPr>
                                <w:t>Healing</w:t>
                              </w:r>
                              <w:r>
                                <w:rPr>
                                  <w:rFonts w:ascii="Arial Black"/>
                                  <w:color w:val="1E1545"/>
                                  <w:spacing w:val="3"/>
                                  <w:sz w:val="24"/>
                                </w:rPr>
                                <w:t xml:space="preserve"> </w:t>
                              </w:r>
                              <w:r>
                                <w:rPr>
                                  <w:rFonts w:ascii="Arial Black"/>
                                  <w:color w:val="1E1545"/>
                                  <w:spacing w:val="-2"/>
                                  <w:w w:val="80"/>
                                  <w:sz w:val="24"/>
                                </w:rPr>
                                <w:t>Foundation</w:t>
                              </w:r>
                            </w:p>
                          </w:txbxContent>
                        </wps:txbx>
                        <wps:bodyPr wrap="square" lIns="0" tIns="0" rIns="0" bIns="0" rtlCol="0">
                          <a:noAutofit/>
                        </wps:bodyPr>
                      </wps:wsp>
                    </wpg:wgp>
                  </a:graphicData>
                </a:graphic>
              </wp:anchor>
            </w:drawing>
          </mc:Choice>
          <mc:Fallback>
            <w:pict>
              <v:group w14:anchorId="02E3D593" id="Group 184" o:spid="_x0000_s1106" style="position:absolute;margin-left:48.2pt;margin-top:14.75pt;width:493.25pt;height:18.35pt;z-index:-15688192;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">
                <v:shape id="Graphic 185" o:spid="_x0000_s1107"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86" o:spid="_x0000_s1108"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69F5528C" w14:textId="77777777" w:rsidR="00232297" w:rsidRDefault="003019F1">
                        <w:pPr>
                          <w:spacing w:line="333" w:lineRule="exact"/>
                          <w:ind w:left="170"/>
                          <w:rPr>
                            <w:rFonts w:ascii="Arial Black"/>
                            <w:sz w:val="24"/>
                          </w:rPr>
                        </w:pPr>
                        <w:r>
                          <w:rPr>
                            <w:rFonts w:ascii="Arial Black"/>
                            <w:color w:val="1E1545"/>
                            <w:w w:val="80"/>
                            <w:sz w:val="24"/>
                          </w:rPr>
                          <w:t>The</w:t>
                        </w:r>
                        <w:r>
                          <w:rPr>
                            <w:rFonts w:ascii="Arial Black"/>
                            <w:color w:val="1E1545"/>
                            <w:spacing w:val="3"/>
                            <w:sz w:val="24"/>
                          </w:rPr>
                          <w:t xml:space="preserve"> </w:t>
                        </w:r>
                        <w:r>
                          <w:rPr>
                            <w:rFonts w:ascii="Arial Black"/>
                            <w:color w:val="1E1545"/>
                            <w:w w:val="80"/>
                            <w:sz w:val="24"/>
                          </w:rPr>
                          <w:t>Healing</w:t>
                        </w:r>
                        <w:r>
                          <w:rPr>
                            <w:rFonts w:ascii="Arial Black"/>
                            <w:color w:val="1E1545"/>
                            <w:spacing w:val="3"/>
                            <w:sz w:val="24"/>
                          </w:rPr>
                          <w:t xml:space="preserve"> </w:t>
                        </w:r>
                        <w:r>
                          <w:rPr>
                            <w:rFonts w:ascii="Arial Black"/>
                            <w:color w:val="1E1545"/>
                            <w:spacing w:val="-2"/>
                            <w:w w:val="80"/>
                            <w:sz w:val="24"/>
                          </w:rPr>
                          <w:t>Foundation</w:t>
                        </w:r>
                      </w:p>
                    </w:txbxContent>
                  </v:textbox>
                </v:shape>
                <w10:wrap type="topAndBottom" anchorx="page"/>
              </v:group>
            </w:pict>
          </mc:Fallback>
        </mc:AlternateContent>
      </w:r>
    </w:p>
    <w:p w14:paraId="6FC19E26" w14:textId="77777777" w:rsidR="00232297" w:rsidRDefault="003019F1">
      <w:pPr>
        <w:pStyle w:val="BodyText"/>
        <w:spacing w:before="126" w:line="249" w:lineRule="auto"/>
        <w:ind w:left="850" w:right="1125"/>
      </w:pPr>
      <w:r>
        <w:rPr>
          <w:color w:val="1E1545"/>
        </w:rPr>
        <w:t>The Healing Foundation has a Healing Portal hub which brings together culturally appropriate</w:t>
      </w:r>
      <w:r>
        <w:rPr>
          <w:color w:val="1E1545"/>
          <w:spacing w:val="-11"/>
        </w:rPr>
        <w:t xml:space="preserve"> </w:t>
      </w:r>
      <w:r>
        <w:rPr>
          <w:color w:val="1E1545"/>
        </w:rPr>
        <w:t>information</w:t>
      </w:r>
      <w:r>
        <w:rPr>
          <w:color w:val="1E1545"/>
          <w:spacing w:val="-11"/>
        </w:rPr>
        <w:t xml:space="preserve"> </w:t>
      </w:r>
      <w:r>
        <w:rPr>
          <w:color w:val="1E1545"/>
        </w:rPr>
        <w:t>about</w:t>
      </w:r>
      <w:r>
        <w:rPr>
          <w:color w:val="1E1545"/>
          <w:spacing w:val="-11"/>
        </w:rPr>
        <w:t xml:space="preserve"> </w:t>
      </w:r>
      <w:r>
        <w:rPr>
          <w:color w:val="1E1545"/>
        </w:rPr>
        <w:t>working</w:t>
      </w:r>
      <w:r>
        <w:rPr>
          <w:color w:val="1E1545"/>
          <w:spacing w:val="-11"/>
        </w:rPr>
        <w:t xml:space="preserve"> </w:t>
      </w:r>
      <w:r>
        <w:rPr>
          <w:color w:val="1E1545"/>
        </w:rPr>
        <w:t>with</w:t>
      </w:r>
      <w:r>
        <w:rPr>
          <w:color w:val="1E1545"/>
          <w:spacing w:val="-11"/>
        </w:rPr>
        <w:t xml:space="preserve"> </w:t>
      </w:r>
      <w:r>
        <w:rPr>
          <w:color w:val="1E1545"/>
        </w:rPr>
        <w:t>and</w:t>
      </w:r>
      <w:r>
        <w:rPr>
          <w:color w:val="1E1545"/>
          <w:spacing w:val="-11"/>
        </w:rPr>
        <w:t xml:space="preserve"> </w:t>
      </w:r>
      <w:r>
        <w:rPr>
          <w:color w:val="1E1545"/>
        </w:rPr>
        <w:t>supporting</w:t>
      </w:r>
      <w:r>
        <w:rPr>
          <w:color w:val="1E1545"/>
          <w:spacing w:val="-11"/>
        </w:rPr>
        <w:t xml:space="preserve"> </w:t>
      </w:r>
      <w:r>
        <w:rPr>
          <w:color w:val="1E1545"/>
        </w:rPr>
        <w:t>Aboriginal</w:t>
      </w:r>
      <w:r>
        <w:rPr>
          <w:color w:val="1E1545"/>
          <w:spacing w:val="-11"/>
        </w:rPr>
        <w:t xml:space="preserve"> </w:t>
      </w:r>
      <w:r>
        <w:rPr>
          <w:color w:val="1E1545"/>
        </w:rPr>
        <w:t>and</w:t>
      </w:r>
      <w:r>
        <w:rPr>
          <w:color w:val="1E1545"/>
          <w:spacing w:val="-11"/>
        </w:rPr>
        <w:t xml:space="preserve"> </w:t>
      </w:r>
      <w:r>
        <w:rPr>
          <w:color w:val="1E1545"/>
        </w:rPr>
        <w:t>Torres</w:t>
      </w:r>
      <w:r>
        <w:rPr>
          <w:color w:val="1E1545"/>
          <w:spacing w:val="-11"/>
        </w:rPr>
        <w:t xml:space="preserve"> </w:t>
      </w:r>
      <w:r>
        <w:rPr>
          <w:color w:val="1E1545"/>
        </w:rPr>
        <w:t>Strait Islander older people.</w:t>
      </w:r>
    </w:p>
    <w:p w14:paraId="71DD195A"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1648" behindDoc="0" locked="0" layoutInCell="1" allowOverlap="1" wp14:anchorId="009CEEA9" wp14:editId="1F7C7F6C">
                <wp:simplePos x="0" y="0"/>
                <wp:positionH relativeFrom="page">
                  <wp:posOffset>719999</wp:posOffset>
                </wp:positionH>
                <wp:positionV relativeFrom="paragraph">
                  <wp:posOffset>82350</wp:posOffset>
                </wp:positionV>
                <wp:extent cx="258445" cy="25844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CB149E4" id="Graphic 187" o:spid="_x0000_s1026" style="position:absolute;margin-left:56.7pt;margin-top:6.5pt;width:20.35pt;height:20.35pt;z-index:15771648;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81">
        <w:r w:rsidR="00232297">
          <w:rPr>
            <w:rFonts w:ascii="Arial Black"/>
            <w:color w:val="1E1545"/>
            <w:w w:val="80"/>
          </w:rPr>
          <w:t>HealingFoundation.org.au/healing-</w:t>
        </w:r>
        <w:r w:rsidR="00232297">
          <w:rPr>
            <w:rFonts w:ascii="Arial Black"/>
            <w:color w:val="1E1545"/>
            <w:spacing w:val="-2"/>
            <w:w w:val="95"/>
          </w:rPr>
          <w:t>portal/</w:t>
        </w:r>
      </w:hyperlink>
    </w:p>
    <w:p w14:paraId="4A22942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8800" behindDoc="1" locked="0" layoutInCell="1" allowOverlap="1" wp14:anchorId="0631044B" wp14:editId="217E56C0">
                <wp:simplePos x="0" y="0"/>
                <wp:positionH relativeFrom="page">
                  <wp:posOffset>611993</wp:posOffset>
                </wp:positionH>
                <wp:positionV relativeFrom="paragraph">
                  <wp:posOffset>187550</wp:posOffset>
                </wp:positionV>
                <wp:extent cx="6264275" cy="233045"/>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89" name="Graphic 189"/>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0" name="Textbox 190"/>
                        <wps:cNvSpPr txBox="1"/>
                        <wps:spPr>
                          <a:xfrm>
                            <a:off x="0" y="0"/>
                            <a:ext cx="6264275" cy="233045"/>
                          </a:xfrm>
                          <a:prstGeom prst="rect">
                            <a:avLst/>
                          </a:prstGeom>
                        </wps:spPr>
                        <wps:txbx>
                          <w:txbxContent>
                            <w:p w14:paraId="7A5B9BD3" w14:textId="77777777" w:rsidR="00232297" w:rsidRDefault="00232297">
                              <w:pPr>
                                <w:spacing w:line="333" w:lineRule="exact"/>
                                <w:ind w:left="170"/>
                                <w:rPr>
                                  <w:rFonts w:ascii="Arial Black"/>
                                  <w:sz w:val="24"/>
                                </w:rPr>
                              </w:pPr>
                              <w:hyperlink r:id="rId82">
                                <w:r>
                                  <w:rPr>
                                    <w:rFonts w:ascii="Arial Black"/>
                                    <w:color w:val="1E1545"/>
                                    <w:w w:val="80"/>
                                    <w:sz w:val="24"/>
                                  </w:rPr>
                                  <w:t>Translating</w:t>
                                </w:r>
                                <w:r>
                                  <w:rPr>
                                    <w:rFonts w:ascii="Arial Black"/>
                                    <w:color w:val="1E1545"/>
                                    <w:spacing w:val="-6"/>
                                    <w:sz w:val="24"/>
                                  </w:rPr>
                                  <w:t xml:space="preserve"> </w:t>
                                </w:r>
                                <w:r>
                                  <w:rPr>
                                    <w:rFonts w:ascii="Arial Black"/>
                                    <w:color w:val="1E1545"/>
                                    <w:w w:val="80"/>
                                    <w:sz w:val="24"/>
                                  </w:rPr>
                                  <w:t>and</w:t>
                                </w:r>
                                <w:r>
                                  <w:rPr>
                                    <w:rFonts w:ascii="Arial Black"/>
                                    <w:color w:val="1E1545"/>
                                    <w:spacing w:val="-5"/>
                                    <w:sz w:val="24"/>
                                  </w:rPr>
                                  <w:t xml:space="preserve"> </w:t>
                                </w:r>
                                <w:r>
                                  <w:rPr>
                                    <w:rFonts w:ascii="Arial Black"/>
                                    <w:color w:val="1E1545"/>
                                    <w:w w:val="80"/>
                                    <w:sz w:val="24"/>
                                  </w:rPr>
                                  <w:t>Interpreting</w:t>
                                </w:r>
                                <w:r>
                                  <w:rPr>
                                    <w:rFonts w:ascii="Arial Black"/>
                                    <w:color w:val="1E1545"/>
                                    <w:spacing w:val="-5"/>
                                    <w:sz w:val="24"/>
                                  </w:rPr>
                                  <w:t xml:space="preserve"> </w:t>
                                </w:r>
                                <w:r>
                                  <w:rPr>
                                    <w:rFonts w:ascii="Arial Black"/>
                                    <w:color w:val="1E1545"/>
                                    <w:w w:val="80"/>
                                    <w:sz w:val="24"/>
                                  </w:rPr>
                                  <w:t>Service</w:t>
                                </w:r>
                                <w:r>
                                  <w:rPr>
                                    <w:rFonts w:ascii="Arial Black"/>
                                    <w:color w:val="1E1545"/>
                                    <w:spacing w:val="-5"/>
                                    <w:sz w:val="24"/>
                                  </w:rPr>
                                  <w:t xml:space="preserve"> </w:t>
                                </w:r>
                                <w:r>
                                  <w:rPr>
                                    <w:rFonts w:ascii="Arial Black"/>
                                    <w:color w:val="1E1545"/>
                                    <w:w w:val="80"/>
                                    <w:sz w:val="24"/>
                                  </w:rPr>
                                  <w:t>(TIS</w:t>
                                </w:r>
                                <w:r>
                                  <w:rPr>
                                    <w:rFonts w:ascii="Arial Black"/>
                                    <w:color w:val="1E1545"/>
                                    <w:spacing w:val="-5"/>
                                    <w:sz w:val="24"/>
                                  </w:rPr>
                                  <w:t xml:space="preserve"> </w:t>
                                </w:r>
                                <w:r>
                                  <w:rPr>
                                    <w:rFonts w:ascii="Arial Black"/>
                                    <w:color w:val="1E1545"/>
                                    <w:spacing w:val="-2"/>
                                    <w:w w:val="80"/>
                                    <w:sz w:val="24"/>
                                  </w:rPr>
                                  <w:t>National)</w:t>
                                </w:r>
                              </w:hyperlink>
                            </w:p>
                          </w:txbxContent>
                        </wps:txbx>
                        <wps:bodyPr wrap="square" lIns="0" tIns="0" rIns="0" bIns="0" rtlCol="0">
                          <a:noAutofit/>
                        </wps:bodyPr>
                      </wps:wsp>
                    </wpg:wgp>
                  </a:graphicData>
                </a:graphic>
              </wp:anchor>
            </w:drawing>
          </mc:Choice>
          <mc:Fallback>
            <w:pict>
              <v:group w14:anchorId="0631044B" id="Group 188" o:spid="_x0000_s1109" style="position:absolute;margin-left:48.2pt;margin-top:14.75pt;width:493.25pt;height:18.35pt;z-index:-15687680;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">
                <v:shape id="Graphic 189" o:spid="_x0000_s1110"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" path="m6151803,l112204,,68531,8816,32866,32861,8818,68526,,112204r8818,43671l32866,191536r35665,24043l112204,224396r6039599,l6195476,215579r35666,-24043l6255189,155875r8819,-43671l6255189,68526,6231142,32861,6195476,8816,6151803,xe" fillcolor="#fef0da" stroked="f">
                  <v:path arrowok="t"/>
                </v:shape>
                <v:shape id="Textbox 190" o:spid="_x0000_s1111"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A5B9BD3" w14:textId="77777777" w:rsidR="00232297" w:rsidRDefault="00232297">
                        <w:pPr>
                          <w:spacing w:line="333" w:lineRule="exact"/>
                          <w:ind w:left="170"/>
                          <w:rPr>
                            <w:rFonts w:ascii="Arial Black"/>
                            <w:sz w:val="24"/>
                          </w:rPr>
                        </w:pPr>
                        <w:hyperlink r:id="rId83">
                          <w:r>
                            <w:rPr>
                              <w:rFonts w:ascii="Arial Black"/>
                              <w:color w:val="1E1545"/>
                              <w:w w:val="80"/>
                              <w:sz w:val="24"/>
                            </w:rPr>
                            <w:t>Translating</w:t>
                          </w:r>
                          <w:r>
                            <w:rPr>
                              <w:rFonts w:ascii="Arial Black"/>
                              <w:color w:val="1E1545"/>
                              <w:spacing w:val="-6"/>
                              <w:sz w:val="24"/>
                            </w:rPr>
                            <w:t xml:space="preserve"> </w:t>
                          </w:r>
                          <w:r>
                            <w:rPr>
                              <w:rFonts w:ascii="Arial Black"/>
                              <w:color w:val="1E1545"/>
                              <w:w w:val="80"/>
                              <w:sz w:val="24"/>
                            </w:rPr>
                            <w:t>and</w:t>
                          </w:r>
                          <w:r>
                            <w:rPr>
                              <w:rFonts w:ascii="Arial Black"/>
                              <w:color w:val="1E1545"/>
                              <w:spacing w:val="-5"/>
                              <w:sz w:val="24"/>
                            </w:rPr>
                            <w:t xml:space="preserve"> </w:t>
                          </w:r>
                          <w:r>
                            <w:rPr>
                              <w:rFonts w:ascii="Arial Black"/>
                              <w:color w:val="1E1545"/>
                              <w:w w:val="80"/>
                              <w:sz w:val="24"/>
                            </w:rPr>
                            <w:t>Interpreting</w:t>
                          </w:r>
                          <w:r>
                            <w:rPr>
                              <w:rFonts w:ascii="Arial Black"/>
                              <w:color w:val="1E1545"/>
                              <w:spacing w:val="-5"/>
                              <w:sz w:val="24"/>
                            </w:rPr>
                            <w:t xml:space="preserve"> </w:t>
                          </w:r>
                          <w:r>
                            <w:rPr>
                              <w:rFonts w:ascii="Arial Black"/>
                              <w:color w:val="1E1545"/>
                              <w:w w:val="80"/>
                              <w:sz w:val="24"/>
                            </w:rPr>
                            <w:t>Service</w:t>
                          </w:r>
                          <w:r>
                            <w:rPr>
                              <w:rFonts w:ascii="Arial Black"/>
                              <w:color w:val="1E1545"/>
                              <w:spacing w:val="-5"/>
                              <w:sz w:val="24"/>
                            </w:rPr>
                            <w:t xml:space="preserve"> </w:t>
                          </w:r>
                          <w:r>
                            <w:rPr>
                              <w:rFonts w:ascii="Arial Black"/>
                              <w:color w:val="1E1545"/>
                              <w:w w:val="80"/>
                              <w:sz w:val="24"/>
                            </w:rPr>
                            <w:t>(TIS</w:t>
                          </w:r>
                          <w:r>
                            <w:rPr>
                              <w:rFonts w:ascii="Arial Black"/>
                              <w:color w:val="1E1545"/>
                              <w:spacing w:val="-5"/>
                              <w:sz w:val="24"/>
                            </w:rPr>
                            <w:t xml:space="preserve"> </w:t>
                          </w:r>
                          <w:r>
                            <w:rPr>
                              <w:rFonts w:ascii="Arial Black"/>
                              <w:color w:val="1E1545"/>
                              <w:spacing w:val="-2"/>
                              <w:w w:val="80"/>
                              <w:sz w:val="24"/>
                            </w:rPr>
                            <w:t>National)</w:t>
                          </w:r>
                        </w:hyperlink>
                      </w:p>
                    </w:txbxContent>
                  </v:textbox>
                </v:shape>
                <w10:wrap type="topAndBottom" anchorx="page"/>
              </v:group>
            </w:pict>
          </mc:Fallback>
        </mc:AlternateContent>
      </w:r>
    </w:p>
    <w:p w14:paraId="2B9A326C" w14:textId="77777777" w:rsidR="00232297" w:rsidRDefault="003019F1">
      <w:pPr>
        <w:pStyle w:val="BodyText"/>
        <w:spacing w:before="126" w:line="249" w:lineRule="auto"/>
        <w:ind w:left="850" w:right="1125"/>
      </w:pPr>
      <w:r>
        <w:rPr>
          <w:color w:val="1E1545"/>
        </w:rPr>
        <w:t>The</w:t>
      </w:r>
      <w:r>
        <w:rPr>
          <w:color w:val="1E1545"/>
          <w:spacing w:val="-10"/>
        </w:rPr>
        <w:t xml:space="preserve"> </w:t>
      </w:r>
      <w:r>
        <w:rPr>
          <w:color w:val="1E1545"/>
        </w:rPr>
        <w:t>Translating</w:t>
      </w:r>
      <w:r>
        <w:rPr>
          <w:color w:val="1E1545"/>
          <w:spacing w:val="-10"/>
        </w:rPr>
        <w:t xml:space="preserve"> </w:t>
      </w:r>
      <w:r>
        <w:rPr>
          <w:color w:val="1E1545"/>
        </w:rPr>
        <w:t>and</w:t>
      </w:r>
      <w:r>
        <w:rPr>
          <w:color w:val="1E1545"/>
          <w:spacing w:val="-10"/>
        </w:rPr>
        <w:t xml:space="preserve"> </w:t>
      </w:r>
      <w:r>
        <w:rPr>
          <w:color w:val="1E1545"/>
        </w:rPr>
        <w:t>Interpreting</w:t>
      </w:r>
      <w:r>
        <w:rPr>
          <w:color w:val="1E1545"/>
          <w:spacing w:val="-10"/>
        </w:rPr>
        <w:t xml:space="preserve"> </w:t>
      </w:r>
      <w:r>
        <w:rPr>
          <w:color w:val="1E1545"/>
        </w:rPr>
        <w:t>Service</w:t>
      </w:r>
      <w:r>
        <w:rPr>
          <w:color w:val="1E1545"/>
          <w:spacing w:val="-10"/>
        </w:rPr>
        <w:t xml:space="preserve"> </w:t>
      </w:r>
      <w:r>
        <w:rPr>
          <w:color w:val="1E1545"/>
        </w:rPr>
        <w:t>(TIS</w:t>
      </w:r>
      <w:r>
        <w:rPr>
          <w:color w:val="1E1545"/>
          <w:spacing w:val="-10"/>
        </w:rPr>
        <w:t xml:space="preserve"> </w:t>
      </w:r>
      <w:r>
        <w:rPr>
          <w:color w:val="1E1545"/>
        </w:rPr>
        <w:t>National)</w:t>
      </w:r>
      <w:r>
        <w:rPr>
          <w:color w:val="1E1545"/>
          <w:spacing w:val="-10"/>
        </w:rPr>
        <w:t xml:space="preserve"> </w:t>
      </w:r>
      <w:r>
        <w:rPr>
          <w:color w:val="1E1545"/>
        </w:rPr>
        <w:t>is</w:t>
      </w:r>
      <w:r>
        <w:rPr>
          <w:color w:val="1E1545"/>
          <w:spacing w:val="-10"/>
        </w:rPr>
        <w:t xml:space="preserve"> </w:t>
      </w:r>
      <w:r>
        <w:rPr>
          <w:color w:val="1E1545"/>
        </w:rPr>
        <w:t>an</w:t>
      </w:r>
      <w:r>
        <w:rPr>
          <w:color w:val="1E1545"/>
          <w:spacing w:val="-10"/>
        </w:rPr>
        <w:t xml:space="preserve"> </w:t>
      </w:r>
      <w:r>
        <w:rPr>
          <w:color w:val="1E1545"/>
        </w:rPr>
        <w:t>interpreting</w:t>
      </w:r>
      <w:r>
        <w:rPr>
          <w:color w:val="1E1545"/>
          <w:spacing w:val="-10"/>
        </w:rPr>
        <w:t xml:space="preserve"> </w:t>
      </w:r>
      <w:r>
        <w:rPr>
          <w:color w:val="1E1545"/>
        </w:rPr>
        <w:t>service</w:t>
      </w:r>
      <w:r>
        <w:rPr>
          <w:color w:val="1E1545"/>
          <w:spacing w:val="-10"/>
        </w:rPr>
        <w:t xml:space="preserve"> </w:t>
      </w:r>
      <w:r>
        <w:rPr>
          <w:color w:val="1E1545"/>
        </w:rPr>
        <w:t>for</w:t>
      </w:r>
      <w:r>
        <w:rPr>
          <w:color w:val="1E1545"/>
          <w:spacing w:val="-10"/>
        </w:rPr>
        <w:t xml:space="preserve"> </w:t>
      </w:r>
      <w:r>
        <w:rPr>
          <w:color w:val="1E1545"/>
        </w:rPr>
        <w:t>people with limited English proficiency. They support people from culturally and linguistically diverse</w:t>
      </w:r>
      <w:r>
        <w:rPr>
          <w:color w:val="1E1545"/>
          <w:spacing w:val="-12"/>
        </w:rPr>
        <w:t xml:space="preserve"> </w:t>
      </w:r>
      <w:r>
        <w:rPr>
          <w:color w:val="1E1545"/>
        </w:rPr>
        <w:t>backgrounds</w:t>
      </w:r>
      <w:r>
        <w:rPr>
          <w:color w:val="1E1545"/>
          <w:spacing w:val="-12"/>
        </w:rPr>
        <w:t xml:space="preserve"> </w:t>
      </w:r>
      <w:r>
        <w:rPr>
          <w:color w:val="1E1545"/>
        </w:rPr>
        <w:t>to</w:t>
      </w:r>
      <w:r>
        <w:rPr>
          <w:color w:val="1E1545"/>
          <w:spacing w:val="-12"/>
        </w:rPr>
        <w:t xml:space="preserve"> </w:t>
      </w:r>
      <w:r>
        <w:rPr>
          <w:color w:val="1E1545"/>
        </w:rPr>
        <w:t>participate</w:t>
      </w:r>
      <w:r>
        <w:rPr>
          <w:color w:val="1E1545"/>
          <w:spacing w:val="-12"/>
        </w:rPr>
        <w:t xml:space="preserve"> </w:t>
      </w:r>
      <w:r>
        <w:rPr>
          <w:color w:val="1E1545"/>
        </w:rPr>
        <w:t>in</w:t>
      </w:r>
      <w:r>
        <w:rPr>
          <w:color w:val="1E1545"/>
          <w:spacing w:val="-12"/>
        </w:rPr>
        <w:t xml:space="preserve"> </w:t>
      </w:r>
      <w:r>
        <w:rPr>
          <w:color w:val="1E1545"/>
        </w:rPr>
        <w:t>employment,</w:t>
      </w:r>
      <w:r>
        <w:rPr>
          <w:color w:val="1E1545"/>
          <w:spacing w:val="-12"/>
        </w:rPr>
        <w:t xml:space="preserve"> </w:t>
      </w:r>
      <w:r>
        <w:rPr>
          <w:color w:val="1E1545"/>
        </w:rPr>
        <w:t>education</w:t>
      </w:r>
      <w:r>
        <w:rPr>
          <w:color w:val="1E1545"/>
          <w:spacing w:val="-12"/>
        </w:rPr>
        <w:t xml:space="preserve"> </w:t>
      </w:r>
      <w:r>
        <w:rPr>
          <w:color w:val="1E1545"/>
        </w:rPr>
        <w:t>and</w:t>
      </w:r>
      <w:r>
        <w:rPr>
          <w:color w:val="1E1545"/>
          <w:spacing w:val="-12"/>
        </w:rPr>
        <w:t xml:space="preserve"> </w:t>
      </w:r>
      <w:r>
        <w:rPr>
          <w:color w:val="1E1545"/>
        </w:rPr>
        <w:t>community</w:t>
      </w:r>
      <w:r>
        <w:rPr>
          <w:color w:val="1E1545"/>
          <w:spacing w:val="-12"/>
        </w:rPr>
        <w:t xml:space="preserve"> </w:t>
      </w:r>
      <w:r>
        <w:rPr>
          <w:color w:val="1E1545"/>
        </w:rPr>
        <w:t>engagement. TIS</w:t>
      </w:r>
      <w:r>
        <w:rPr>
          <w:color w:val="1E1545"/>
          <w:spacing w:val="-3"/>
        </w:rPr>
        <w:t xml:space="preserve"> </w:t>
      </w:r>
      <w:r>
        <w:rPr>
          <w:color w:val="1E1545"/>
        </w:rPr>
        <w:t>National</w:t>
      </w:r>
      <w:r>
        <w:rPr>
          <w:color w:val="1E1545"/>
          <w:spacing w:val="-3"/>
        </w:rPr>
        <w:t xml:space="preserve"> </w:t>
      </w:r>
      <w:r>
        <w:rPr>
          <w:color w:val="1E1545"/>
        </w:rPr>
        <w:t>provides</w:t>
      </w:r>
      <w:r>
        <w:rPr>
          <w:color w:val="1E1545"/>
          <w:spacing w:val="-3"/>
        </w:rPr>
        <w:t xml:space="preserve"> </w:t>
      </w:r>
      <w:r>
        <w:rPr>
          <w:color w:val="1E1545"/>
        </w:rPr>
        <w:t>access</w:t>
      </w:r>
      <w:r>
        <w:rPr>
          <w:color w:val="1E1545"/>
          <w:spacing w:val="-3"/>
        </w:rPr>
        <w:t xml:space="preserve"> </w:t>
      </w:r>
      <w:r>
        <w:rPr>
          <w:color w:val="1E1545"/>
        </w:rPr>
        <w:t>to</w:t>
      </w:r>
      <w:r>
        <w:rPr>
          <w:color w:val="1E1545"/>
          <w:spacing w:val="-3"/>
        </w:rPr>
        <w:t xml:space="preserve"> </w:t>
      </w:r>
      <w:r>
        <w:rPr>
          <w:color w:val="1E1545"/>
        </w:rPr>
        <w:t>interpreters</w:t>
      </w:r>
      <w:r>
        <w:rPr>
          <w:color w:val="1E1545"/>
          <w:spacing w:val="-3"/>
        </w:rPr>
        <w:t xml:space="preserve"> </w:t>
      </w:r>
      <w:r>
        <w:rPr>
          <w:color w:val="1E1545"/>
        </w:rPr>
        <w:t>over</w:t>
      </w:r>
      <w:r>
        <w:rPr>
          <w:color w:val="1E1545"/>
          <w:spacing w:val="-3"/>
        </w:rPr>
        <w:t xml:space="preserve"> </w:t>
      </w:r>
      <w:r>
        <w:rPr>
          <w:color w:val="1E1545"/>
        </w:rPr>
        <w:t>the</w:t>
      </w:r>
      <w:r>
        <w:rPr>
          <w:color w:val="1E1545"/>
          <w:spacing w:val="-3"/>
        </w:rPr>
        <w:t xml:space="preserve"> </w:t>
      </w:r>
      <w:r>
        <w:rPr>
          <w:color w:val="1E1545"/>
        </w:rPr>
        <w:t>phone,</w:t>
      </w:r>
      <w:r>
        <w:rPr>
          <w:color w:val="1E1545"/>
          <w:spacing w:val="-3"/>
        </w:rPr>
        <w:t xml:space="preserve"> </w:t>
      </w:r>
      <w:r>
        <w:rPr>
          <w:color w:val="1E1545"/>
        </w:rPr>
        <w:t>via</w:t>
      </w:r>
      <w:r>
        <w:rPr>
          <w:color w:val="1E1545"/>
          <w:spacing w:val="-3"/>
        </w:rPr>
        <w:t xml:space="preserve"> </w:t>
      </w:r>
      <w:r>
        <w:rPr>
          <w:color w:val="1E1545"/>
        </w:rPr>
        <w:t>video</w:t>
      </w:r>
      <w:r>
        <w:rPr>
          <w:color w:val="1E1545"/>
          <w:spacing w:val="-3"/>
        </w:rPr>
        <w:t xml:space="preserve"> </w:t>
      </w:r>
      <w:r>
        <w:rPr>
          <w:color w:val="1E1545"/>
        </w:rPr>
        <w:t>conference,</w:t>
      </w:r>
    </w:p>
    <w:p w14:paraId="558D310D" w14:textId="77777777" w:rsidR="00232297" w:rsidRDefault="003019F1">
      <w:pPr>
        <w:pStyle w:val="BodyText"/>
        <w:spacing w:before="4"/>
        <w:ind w:left="850"/>
      </w:pPr>
      <w:r>
        <w:rPr>
          <w:color w:val="1E1545"/>
        </w:rPr>
        <w:t>or</w:t>
      </w:r>
      <w:r>
        <w:rPr>
          <w:color w:val="1E1545"/>
          <w:spacing w:val="-5"/>
        </w:rPr>
        <w:t xml:space="preserve"> </w:t>
      </w:r>
      <w:r>
        <w:rPr>
          <w:color w:val="1E1545"/>
        </w:rPr>
        <w:t>in</w:t>
      </w:r>
      <w:r>
        <w:rPr>
          <w:color w:val="1E1545"/>
          <w:spacing w:val="-5"/>
        </w:rPr>
        <w:t xml:space="preserve"> </w:t>
      </w:r>
      <w:r>
        <w:rPr>
          <w:color w:val="1E1545"/>
          <w:spacing w:val="-2"/>
        </w:rPr>
        <w:t>person.</w:t>
      </w:r>
    </w:p>
    <w:p w14:paraId="249F9511" w14:textId="77777777" w:rsidR="00232297" w:rsidRDefault="003019F1">
      <w:pPr>
        <w:pStyle w:val="BodyText"/>
        <w:spacing w:before="144"/>
        <w:ind w:left="1380"/>
        <w:rPr>
          <w:rFonts w:ascii="Arial Black"/>
        </w:rPr>
      </w:pPr>
      <w:r>
        <w:rPr>
          <w:rFonts w:ascii="Arial Black"/>
          <w:noProof/>
        </w:rPr>
        <mc:AlternateContent>
          <mc:Choice Requires="wps">
            <w:drawing>
              <wp:anchor distT="0" distB="0" distL="0" distR="0" simplePos="0" relativeHeight="15772160" behindDoc="0" locked="0" layoutInCell="1" allowOverlap="1" wp14:anchorId="06D2C701" wp14:editId="5F291284">
                <wp:simplePos x="0" y="0"/>
                <wp:positionH relativeFrom="page">
                  <wp:posOffset>719999</wp:posOffset>
                </wp:positionH>
                <wp:positionV relativeFrom="paragraph">
                  <wp:posOffset>88058</wp:posOffset>
                </wp:positionV>
                <wp:extent cx="258445" cy="25844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60C6AB83" id="Graphic 191" o:spid="_x0000_s1026" style="position:absolute;margin-left:56.7pt;margin-top:6.95pt;width:20.35pt;height:20.35pt;z-index:1577216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84">
        <w:r w:rsidR="00232297">
          <w:rPr>
            <w:rFonts w:ascii="Arial Black"/>
            <w:color w:val="1E1545"/>
            <w:spacing w:val="-2"/>
            <w:w w:val="90"/>
          </w:rPr>
          <w:t>tisnational.gov.au</w:t>
        </w:r>
      </w:hyperlink>
    </w:p>
    <w:p w14:paraId="192682B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9312" behindDoc="1" locked="0" layoutInCell="1" allowOverlap="1" wp14:anchorId="45B84D66" wp14:editId="4A7E1261">
                <wp:simplePos x="0" y="0"/>
                <wp:positionH relativeFrom="page">
                  <wp:posOffset>611993</wp:posOffset>
                </wp:positionH>
                <wp:positionV relativeFrom="paragraph">
                  <wp:posOffset>187557</wp:posOffset>
                </wp:positionV>
                <wp:extent cx="6264275" cy="233045"/>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93" name="Graphic 193"/>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4" name="Textbox 194"/>
                        <wps:cNvSpPr txBox="1"/>
                        <wps:spPr>
                          <a:xfrm>
                            <a:off x="0" y="0"/>
                            <a:ext cx="6264275" cy="233045"/>
                          </a:xfrm>
                          <a:prstGeom prst="rect">
                            <a:avLst/>
                          </a:prstGeom>
                        </wps:spPr>
                        <wps:txbx>
                          <w:txbxContent>
                            <w:p w14:paraId="70193469" w14:textId="77777777" w:rsidR="00232297" w:rsidRDefault="003019F1">
                              <w:pPr>
                                <w:spacing w:line="333" w:lineRule="exact"/>
                                <w:ind w:left="170"/>
                                <w:rPr>
                                  <w:rFonts w:ascii="Arial Black"/>
                                  <w:sz w:val="24"/>
                                </w:rPr>
                              </w:pP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translation</w:t>
                              </w:r>
                              <w:r>
                                <w:rPr>
                                  <w:rFonts w:ascii="Arial Black"/>
                                  <w:color w:val="1E1545"/>
                                  <w:spacing w:val="-3"/>
                                  <w:sz w:val="24"/>
                                </w:rPr>
                                <w:t xml:space="preserve"> </w:t>
                              </w:r>
                              <w:r>
                                <w:rPr>
                                  <w:rFonts w:ascii="Arial Black"/>
                                  <w:color w:val="1E1545"/>
                                  <w:spacing w:val="-2"/>
                                  <w:w w:val="80"/>
                                  <w:sz w:val="24"/>
                                </w:rPr>
                                <w:t>service</w:t>
                              </w:r>
                            </w:p>
                          </w:txbxContent>
                        </wps:txbx>
                        <wps:bodyPr wrap="square" lIns="0" tIns="0" rIns="0" bIns="0" rtlCol="0">
                          <a:noAutofit/>
                        </wps:bodyPr>
                      </wps:wsp>
                    </wpg:wgp>
                  </a:graphicData>
                </a:graphic>
              </wp:anchor>
            </w:drawing>
          </mc:Choice>
          <mc:Fallback>
            <w:pict>
              <v:group w14:anchorId="45B84D66" id="Group 192" o:spid="_x0000_s1112" style="position:absolute;margin-left:48.2pt;margin-top:14.75pt;width:493.25pt;height:18.35pt;z-index:-15687168;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">
                <v:shape id="Graphic 193" o:spid="_x0000_s1113"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194" o:spid="_x0000_s1114"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0193469" w14:textId="77777777" w:rsidR="00232297" w:rsidRDefault="003019F1">
                        <w:pPr>
                          <w:spacing w:line="333" w:lineRule="exact"/>
                          <w:ind w:left="170"/>
                          <w:rPr>
                            <w:rFonts w:ascii="Arial Black"/>
                            <w:sz w:val="24"/>
                          </w:rPr>
                        </w:pP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translation</w:t>
                        </w:r>
                        <w:r>
                          <w:rPr>
                            <w:rFonts w:ascii="Arial Black"/>
                            <w:color w:val="1E1545"/>
                            <w:spacing w:val="-3"/>
                            <w:sz w:val="24"/>
                          </w:rPr>
                          <w:t xml:space="preserve"> </w:t>
                        </w:r>
                        <w:r>
                          <w:rPr>
                            <w:rFonts w:ascii="Arial Black"/>
                            <w:color w:val="1E1545"/>
                            <w:spacing w:val="-2"/>
                            <w:w w:val="80"/>
                            <w:sz w:val="24"/>
                          </w:rPr>
                          <w:t>service</w:t>
                        </w:r>
                      </w:p>
                    </w:txbxContent>
                  </v:textbox>
                </v:shape>
                <w10:wrap type="topAndBottom" anchorx="page"/>
              </v:group>
            </w:pict>
          </mc:Fallback>
        </mc:AlternateContent>
      </w:r>
    </w:p>
    <w:p w14:paraId="75729D7E" w14:textId="77777777" w:rsidR="00232297" w:rsidRDefault="003019F1">
      <w:pPr>
        <w:pStyle w:val="BodyText"/>
        <w:spacing w:before="126" w:line="249" w:lineRule="auto"/>
        <w:ind w:left="850" w:right="1125"/>
      </w:pPr>
      <w:r>
        <w:rPr>
          <w:color w:val="1E1545"/>
        </w:rPr>
        <w:t>You can request translated materials for older people from culturally and linguistically diverse</w:t>
      </w:r>
      <w:r>
        <w:rPr>
          <w:color w:val="1E1545"/>
          <w:spacing w:val="-15"/>
        </w:rPr>
        <w:t xml:space="preserve"> </w:t>
      </w:r>
      <w:r>
        <w:rPr>
          <w:color w:val="1E1545"/>
        </w:rPr>
        <w:t>backgrounds</w:t>
      </w:r>
      <w:r>
        <w:rPr>
          <w:color w:val="1E1545"/>
          <w:spacing w:val="-15"/>
        </w:rPr>
        <w:t xml:space="preserve"> </w:t>
      </w:r>
      <w:r>
        <w:rPr>
          <w:color w:val="1E1545"/>
        </w:rPr>
        <w:t>who</w:t>
      </w:r>
      <w:r>
        <w:rPr>
          <w:color w:val="1E1545"/>
          <w:spacing w:val="-15"/>
        </w:rPr>
        <w:t xml:space="preserve"> </w:t>
      </w:r>
      <w:r>
        <w:rPr>
          <w:color w:val="1E1545"/>
        </w:rPr>
        <w:t>prefer</w:t>
      </w:r>
      <w:r>
        <w:rPr>
          <w:color w:val="1E1545"/>
          <w:spacing w:val="-15"/>
        </w:rPr>
        <w:t xml:space="preserve"> </w:t>
      </w:r>
      <w:r>
        <w:rPr>
          <w:color w:val="1E1545"/>
        </w:rPr>
        <w:t>to</w:t>
      </w:r>
      <w:r>
        <w:rPr>
          <w:color w:val="1E1545"/>
          <w:spacing w:val="-15"/>
        </w:rPr>
        <w:t xml:space="preserve"> </w:t>
      </w:r>
      <w:r>
        <w:rPr>
          <w:color w:val="1E1545"/>
        </w:rPr>
        <w:t>communicate</w:t>
      </w:r>
      <w:r>
        <w:rPr>
          <w:color w:val="1E1545"/>
          <w:spacing w:val="-15"/>
        </w:rPr>
        <w:t xml:space="preserve"> </w:t>
      </w:r>
      <w:r>
        <w:rPr>
          <w:color w:val="1E1545"/>
        </w:rPr>
        <w:t>in</w:t>
      </w:r>
      <w:r>
        <w:rPr>
          <w:color w:val="1E1545"/>
          <w:spacing w:val="-15"/>
        </w:rPr>
        <w:t xml:space="preserve"> </w:t>
      </w:r>
      <w:r>
        <w:rPr>
          <w:color w:val="1E1545"/>
        </w:rPr>
        <w:t>a</w:t>
      </w:r>
      <w:r>
        <w:rPr>
          <w:color w:val="1E1545"/>
          <w:spacing w:val="-15"/>
        </w:rPr>
        <w:t xml:space="preserve"> </w:t>
      </w:r>
      <w:r>
        <w:rPr>
          <w:color w:val="1E1545"/>
        </w:rPr>
        <w:t>language</w:t>
      </w:r>
      <w:r>
        <w:rPr>
          <w:color w:val="1E1545"/>
          <w:spacing w:val="-15"/>
        </w:rPr>
        <w:t xml:space="preserve"> </w:t>
      </w:r>
      <w:r>
        <w:rPr>
          <w:color w:val="1E1545"/>
        </w:rPr>
        <w:t>other</w:t>
      </w:r>
      <w:r>
        <w:rPr>
          <w:color w:val="1E1545"/>
          <w:spacing w:val="-15"/>
        </w:rPr>
        <w:t xml:space="preserve"> </w:t>
      </w:r>
      <w:r>
        <w:rPr>
          <w:color w:val="1E1545"/>
        </w:rPr>
        <w:t>than</w:t>
      </w:r>
      <w:r>
        <w:rPr>
          <w:color w:val="1E1545"/>
          <w:spacing w:val="-15"/>
        </w:rPr>
        <w:t xml:space="preserve"> </w:t>
      </w:r>
      <w:r>
        <w:rPr>
          <w:color w:val="1E1545"/>
        </w:rPr>
        <w:t>English.</w:t>
      </w:r>
      <w:r>
        <w:rPr>
          <w:color w:val="1E1545"/>
          <w:spacing w:val="-15"/>
        </w:rPr>
        <w:t xml:space="preserve"> </w:t>
      </w:r>
      <w:r>
        <w:rPr>
          <w:color w:val="1E1545"/>
        </w:rPr>
        <w:t>Speak</w:t>
      </w:r>
      <w:r>
        <w:rPr>
          <w:color w:val="1E1545"/>
          <w:spacing w:val="-15"/>
        </w:rPr>
        <w:t xml:space="preserve"> </w:t>
      </w:r>
      <w:r>
        <w:rPr>
          <w:color w:val="1E1545"/>
        </w:rPr>
        <w:t>to your</w:t>
      </w:r>
      <w:r>
        <w:rPr>
          <w:color w:val="1E1545"/>
          <w:spacing w:val="-2"/>
        </w:rPr>
        <w:t xml:space="preserve"> </w:t>
      </w:r>
      <w:r>
        <w:rPr>
          <w:color w:val="1E1545"/>
        </w:rPr>
        <w:t>employer</w:t>
      </w:r>
      <w:r>
        <w:rPr>
          <w:color w:val="1E1545"/>
          <w:spacing w:val="-2"/>
        </w:rPr>
        <w:t xml:space="preserve"> </w:t>
      </w:r>
      <w:r>
        <w:rPr>
          <w:color w:val="1E1545"/>
        </w:rPr>
        <w:t>if</w:t>
      </w:r>
      <w:r>
        <w:rPr>
          <w:color w:val="1E1545"/>
          <w:spacing w:val="-2"/>
        </w:rPr>
        <w:t xml:space="preserve"> </w:t>
      </w:r>
      <w:r>
        <w:rPr>
          <w:color w:val="1E1545"/>
        </w:rPr>
        <w:t>you</w:t>
      </w:r>
      <w:r>
        <w:rPr>
          <w:color w:val="1E1545"/>
          <w:spacing w:val="-2"/>
        </w:rPr>
        <w:t xml:space="preserve"> </w:t>
      </w:r>
      <w:r>
        <w:rPr>
          <w:color w:val="1E1545"/>
        </w:rPr>
        <w:t>need</w:t>
      </w:r>
      <w:r>
        <w:rPr>
          <w:color w:val="1E1545"/>
          <w:spacing w:val="-2"/>
        </w:rPr>
        <w:t xml:space="preserve"> </w:t>
      </w:r>
      <w:r>
        <w:rPr>
          <w:color w:val="1E1545"/>
        </w:rPr>
        <w:t>to</w:t>
      </w:r>
      <w:r>
        <w:rPr>
          <w:color w:val="1E1545"/>
          <w:spacing w:val="-2"/>
        </w:rPr>
        <w:t xml:space="preserve"> </w:t>
      </w:r>
      <w:r>
        <w:rPr>
          <w:color w:val="1E1545"/>
        </w:rPr>
        <w:t>access</w:t>
      </w:r>
      <w:r>
        <w:rPr>
          <w:color w:val="1E1545"/>
          <w:spacing w:val="-2"/>
        </w:rPr>
        <w:t xml:space="preserve"> </w:t>
      </w:r>
      <w:r>
        <w:rPr>
          <w:color w:val="1E1545"/>
        </w:rPr>
        <w:t>this</w:t>
      </w:r>
      <w:r>
        <w:rPr>
          <w:color w:val="1E1545"/>
          <w:spacing w:val="-2"/>
        </w:rPr>
        <w:t xml:space="preserve"> </w:t>
      </w:r>
      <w:r>
        <w:rPr>
          <w:color w:val="1E1545"/>
        </w:rPr>
        <w:t>translation</w:t>
      </w:r>
      <w:r>
        <w:rPr>
          <w:color w:val="1E1545"/>
          <w:spacing w:val="-2"/>
        </w:rPr>
        <w:t xml:space="preserve"> </w:t>
      </w:r>
      <w:r>
        <w:rPr>
          <w:color w:val="1E1545"/>
        </w:rPr>
        <w:t>service</w:t>
      </w:r>
      <w:r>
        <w:rPr>
          <w:color w:val="1E1545"/>
          <w:spacing w:val="-2"/>
        </w:rPr>
        <w:t xml:space="preserve"> </w:t>
      </w:r>
      <w:r>
        <w:rPr>
          <w:color w:val="1E1545"/>
        </w:rPr>
        <w:t>for</w:t>
      </w:r>
      <w:r>
        <w:rPr>
          <w:color w:val="1E1545"/>
          <w:spacing w:val="-2"/>
        </w:rPr>
        <w:t xml:space="preserve"> </w:t>
      </w:r>
      <w:r>
        <w:rPr>
          <w:color w:val="1E1545"/>
        </w:rPr>
        <w:t>someone</w:t>
      </w:r>
      <w:r>
        <w:rPr>
          <w:color w:val="1E1545"/>
          <w:spacing w:val="-2"/>
        </w:rPr>
        <w:t xml:space="preserve"> </w:t>
      </w:r>
      <w:r>
        <w:rPr>
          <w:color w:val="1E1545"/>
        </w:rPr>
        <w:t>in</w:t>
      </w:r>
      <w:r>
        <w:rPr>
          <w:color w:val="1E1545"/>
          <w:spacing w:val="-2"/>
        </w:rPr>
        <w:t xml:space="preserve"> </w:t>
      </w:r>
      <w:r>
        <w:rPr>
          <w:color w:val="1E1545"/>
        </w:rPr>
        <w:t>your</w:t>
      </w:r>
      <w:r>
        <w:rPr>
          <w:color w:val="1E1545"/>
          <w:spacing w:val="-2"/>
        </w:rPr>
        <w:t xml:space="preserve"> </w:t>
      </w:r>
      <w:r>
        <w:rPr>
          <w:color w:val="1E1545"/>
        </w:rPr>
        <w:t>care.</w:t>
      </w:r>
    </w:p>
    <w:p w14:paraId="4910EF3F"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2672" behindDoc="0" locked="0" layoutInCell="1" allowOverlap="1" wp14:anchorId="6193E249" wp14:editId="015CFC91">
                <wp:simplePos x="0" y="0"/>
                <wp:positionH relativeFrom="page">
                  <wp:posOffset>719999</wp:posOffset>
                </wp:positionH>
                <wp:positionV relativeFrom="paragraph">
                  <wp:posOffset>82337</wp:posOffset>
                </wp:positionV>
                <wp:extent cx="258445" cy="25844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447131B" id="Graphic 195" o:spid="_x0000_s1026" style="position:absolute;margin-left:56.7pt;margin-top:6.5pt;width:20.35pt;height:20.35pt;z-index:15772672;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WN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" path="m128993,l78786,10138,37784,37785,10099,78984,,129006r10137,50213l37784,220221r41002,27643l128993,258000r50215,-10136l220214,220221r16573,-24578l70370,195643r-8001,-8014l62369,181127,97053,146431r-4542,-8224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85">
        <w:r w:rsidR="00232297">
          <w:rPr>
            <w:rFonts w:ascii="Arial Black"/>
            <w:color w:val="1E1545"/>
            <w:spacing w:val="-2"/>
            <w:w w:val="85"/>
          </w:rPr>
          <w:t>DiversityAgedCare.health.gov.au</w:t>
        </w:r>
      </w:hyperlink>
    </w:p>
    <w:p w14:paraId="29B7231F"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29824" behindDoc="1" locked="0" layoutInCell="1" allowOverlap="1" wp14:anchorId="6751E552" wp14:editId="4BD75FCB">
                <wp:simplePos x="0" y="0"/>
                <wp:positionH relativeFrom="page">
                  <wp:posOffset>611993</wp:posOffset>
                </wp:positionH>
                <wp:positionV relativeFrom="paragraph">
                  <wp:posOffset>187552</wp:posOffset>
                </wp:positionV>
                <wp:extent cx="6264275" cy="23304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197" name="Graphic 197"/>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198" name="Textbox 198"/>
                        <wps:cNvSpPr txBox="1"/>
                        <wps:spPr>
                          <a:xfrm>
                            <a:off x="0" y="0"/>
                            <a:ext cx="6264275" cy="233045"/>
                          </a:xfrm>
                          <a:prstGeom prst="rect">
                            <a:avLst/>
                          </a:prstGeom>
                        </wps:spPr>
                        <wps:txbx>
                          <w:txbxContent>
                            <w:p w14:paraId="2410631D" w14:textId="77777777" w:rsidR="00232297" w:rsidRDefault="003019F1">
                              <w:pPr>
                                <w:spacing w:line="333" w:lineRule="exact"/>
                                <w:ind w:left="170"/>
                                <w:rPr>
                                  <w:rFonts w:ascii="Arial Black"/>
                                  <w:sz w:val="24"/>
                                </w:rPr>
                              </w:pPr>
                              <w:r>
                                <w:rPr>
                                  <w:rFonts w:ascii="Arial Black"/>
                                  <w:color w:val="1E1545"/>
                                  <w:w w:val="80"/>
                                  <w:sz w:val="24"/>
                                </w:rPr>
                                <w:t>Silver</w:t>
                              </w:r>
                              <w:r>
                                <w:rPr>
                                  <w:rFonts w:ascii="Arial Black"/>
                                  <w:color w:val="1E1545"/>
                                  <w:spacing w:val="-4"/>
                                  <w:w w:val="90"/>
                                  <w:sz w:val="24"/>
                                </w:rPr>
                                <w:t xml:space="preserve"> </w:t>
                              </w:r>
                              <w:r>
                                <w:rPr>
                                  <w:rFonts w:ascii="Arial Black"/>
                                  <w:color w:val="1E1545"/>
                                  <w:spacing w:val="-2"/>
                                  <w:w w:val="90"/>
                                  <w:sz w:val="24"/>
                                </w:rPr>
                                <w:t>Rainbow</w:t>
                              </w:r>
                            </w:p>
                          </w:txbxContent>
                        </wps:txbx>
                        <wps:bodyPr wrap="square" lIns="0" tIns="0" rIns="0" bIns="0" rtlCol="0">
                          <a:noAutofit/>
                        </wps:bodyPr>
                      </wps:wsp>
                    </wpg:wgp>
                  </a:graphicData>
                </a:graphic>
              </wp:anchor>
            </w:drawing>
          </mc:Choice>
          <mc:Fallback>
            <w:pict>
              <v:group w14:anchorId="6751E552" id="Group 196" o:spid="_x0000_s1115" style="position:absolute;margin-left:48.2pt;margin-top:14.75pt;width:493.25pt;height:18.35pt;z-index:-15686656;mso-wrap-distance-left:0;mso-wrap-distance-right:0;mso-position-horizontal-relative:pag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">
                <v:shape id="Graphic 197" o:spid="_x0000_s1116"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198" o:spid="_x0000_s1117"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410631D" w14:textId="77777777" w:rsidR="00232297" w:rsidRDefault="003019F1">
                        <w:pPr>
                          <w:spacing w:line="333" w:lineRule="exact"/>
                          <w:ind w:left="170"/>
                          <w:rPr>
                            <w:rFonts w:ascii="Arial Black"/>
                            <w:sz w:val="24"/>
                          </w:rPr>
                        </w:pPr>
                        <w:r>
                          <w:rPr>
                            <w:rFonts w:ascii="Arial Black"/>
                            <w:color w:val="1E1545"/>
                            <w:w w:val="80"/>
                            <w:sz w:val="24"/>
                          </w:rPr>
                          <w:t>Silver</w:t>
                        </w:r>
                        <w:r>
                          <w:rPr>
                            <w:rFonts w:ascii="Arial Black"/>
                            <w:color w:val="1E1545"/>
                            <w:spacing w:val="-4"/>
                            <w:w w:val="90"/>
                            <w:sz w:val="24"/>
                          </w:rPr>
                          <w:t xml:space="preserve"> </w:t>
                        </w:r>
                        <w:r>
                          <w:rPr>
                            <w:rFonts w:ascii="Arial Black"/>
                            <w:color w:val="1E1545"/>
                            <w:spacing w:val="-2"/>
                            <w:w w:val="90"/>
                            <w:sz w:val="24"/>
                          </w:rPr>
                          <w:t>Rainbow</w:t>
                        </w:r>
                      </w:p>
                    </w:txbxContent>
                  </v:textbox>
                </v:shape>
                <w10:wrap type="topAndBottom" anchorx="page"/>
              </v:group>
            </w:pict>
          </mc:Fallback>
        </mc:AlternateContent>
      </w:r>
    </w:p>
    <w:p w14:paraId="71CB30EE" w14:textId="77777777" w:rsidR="00232297" w:rsidRDefault="003019F1">
      <w:pPr>
        <w:pStyle w:val="BodyText"/>
        <w:spacing w:before="126" w:line="249" w:lineRule="auto"/>
        <w:ind w:left="850" w:right="1369"/>
      </w:pPr>
      <w:r>
        <w:rPr>
          <w:color w:val="1E1545"/>
        </w:rPr>
        <w:t>Silver</w:t>
      </w:r>
      <w:r>
        <w:rPr>
          <w:color w:val="1E1545"/>
          <w:spacing w:val="-17"/>
        </w:rPr>
        <w:t xml:space="preserve"> </w:t>
      </w:r>
      <w:r>
        <w:rPr>
          <w:color w:val="1E1545"/>
        </w:rPr>
        <w:t>Rainbow</w:t>
      </w:r>
      <w:r>
        <w:rPr>
          <w:color w:val="1E1545"/>
          <w:spacing w:val="-17"/>
        </w:rPr>
        <w:t xml:space="preserve"> </w:t>
      </w:r>
      <w:r>
        <w:rPr>
          <w:color w:val="1E1545"/>
        </w:rPr>
        <w:t>provides</w:t>
      </w:r>
      <w:r>
        <w:rPr>
          <w:color w:val="1E1545"/>
          <w:spacing w:val="-16"/>
        </w:rPr>
        <w:t xml:space="preserve"> </w:t>
      </w:r>
      <w:r>
        <w:rPr>
          <w:color w:val="1E1545"/>
        </w:rPr>
        <w:t>training</w:t>
      </w:r>
      <w:r>
        <w:rPr>
          <w:color w:val="1E1545"/>
          <w:spacing w:val="-17"/>
        </w:rPr>
        <w:t xml:space="preserve"> </w:t>
      </w:r>
      <w:r>
        <w:rPr>
          <w:color w:val="1E1545"/>
        </w:rPr>
        <w:t>and</w:t>
      </w:r>
      <w:r>
        <w:rPr>
          <w:color w:val="1E1545"/>
          <w:spacing w:val="-17"/>
        </w:rPr>
        <w:t xml:space="preserve"> </w:t>
      </w:r>
      <w:r>
        <w:rPr>
          <w:color w:val="1E1545"/>
        </w:rPr>
        <w:t>resources</w:t>
      </w:r>
      <w:r>
        <w:rPr>
          <w:color w:val="1E1545"/>
          <w:spacing w:val="-17"/>
        </w:rPr>
        <w:t xml:space="preserve"> </w:t>
      </w:r>
      <w:r>
        <w:rPr>
          <w:color w:val="1E1545"/>
        </w:rPr>
        <w:t>that</w:t>
      </w:r>
      <w:r>
        <w:rPr>
          <w:color w:val="1E1545"/>
          <w:spacing w:val="-16"/>
        </w:rPr>
        <w:t xml:space="preserve"> </w:t>
      </w:r>
      <w:r>
        <w:rPr>
          <w:color w:val="1E1545"/>
        </w:rPr>
        <w:t>promote</w:t>
      </w:r>
      <w:r>
        <w:rPr>
          <w:color w:val="1E1545"/>
          <w:spacing w:val="-17"/>
        </w:rPr>
        <w:t xml:space="preserve"> </w:t>
      </w:r>
      <w:r>
        <w:rPr>
          <w:color w:val="1E1545"/>
        </w:rPr>
        <w:t>awareness</w:t>
      </w:r>
      <w:r>
        <w:rPr>
          <w:color w:val="1E1545"/>
          <w:spacing w:val="-17"/>
        </w:rPr>
        <w:t xml:space="preserve"> </w:t>
      </w:r>
      <w:r>
        <w:rPr>
          <w:color w:val="1E1545"/>
        </w:rPr>
        <w:t>and</w:t>
      </w:r>
      <w:r>
        <w:rPr>
          <w:color w:val="1E1545"/>
          <w:spacing w:val="-16"/>
        </w:rPr>
        <w:t xml:space="preserve"> </w:t>
      </w:r>
      <w:r>
        <w:rPr>
          <w:color w:val="1E1545"/>
        </w:rPr>
        <w:t>support workers</w:t>
      </w:r>
      <w:r>
        <w:rPr>
          <w:color w:val="1E1545"/>
          <w:spacing w:val="-1"/>
        </w:rPr>
        <w:t xml:space="preserve"> </w:t>
      </w:r>
      <w:r>
        <w:rPr>
          <w:color w:val="1E1545"/>
        </w:rPr>
        <w:t>in</w:t>
      </w:r>
      <w:r>
        <w:rPr>
          <w:color w:val="1E1545"/>
          <w:spacing w:val="-1"/>
        </w:rPr>
        <w:t xml:space="preserve"> </w:t>
      </w:r>
      <w:r>
        <w:rPr>
          <w:color w:val="1E1545"/>
        </w:rPr>
        <w:t>delivering</w:t>
      </w:r>
      <w:r>
        <w:rPr>
          <w:color w:val="1E1545"/>
          <w:spacing w:val="-1"/>
        </w:rPr>
        <w:t xml:space="preserve"> </w:t>
      </w:r>
      <w:r>
        <w:rPr>
          <w:color w:val="1E1545"/>
        </w:rPr>
        <w:t>inclusive</w:t>
      </w:r>
      <w:r>
        <w:rPr>
          <w:color w:val="1E1545"/>
          <w:spacing w:val="-1"/>
        </w:rPr>
        <w:t xml:space="preserve"> </w:t>
      </w:r>
      <w:r>
        <w:rPr>
          <w:color w:val="1E1545"/>
        </w:rPr>
        <w:t>aged</w:t>
      </w:r>
      <w:r>
        <w:rPr>
          <w:color w:val="1E1545"/>
          <w:spacing w:val="-1"/>
        </w:rPr>
        <w:t xml:space="preserve"> </w:t>
      </w:r>
      <w:r>
        <w:rPr>
          <w:color w:val="1E1545"/>
        </w:rPr>
        <w:t>care</w:t>
      </w:r>
      <w:r>
        <w:rPr>
          <w:color w:val="1E1545"/>
          <w:spacing w:val="-1"/>
        </w:rPr>
        <w:t xml:space="preserve"> </w:t>
      </w:r>
      <w:r>
        <w:rPr>
          <w:color w:val="1E1545"/>
        </w:rPr>
        <w:t>services</w:t>
      </w:r>
      <w:r>
        <w:rPr>
          <w:color w:val="1E1545"/>
          <w:spacing w:val="-1"/>
        </w:rPr>
        <w:t xml:space="preserve"> </w:t>
      </w:r>
      <w:r>
        <w:rPr>
          <w:color w:val="1E1545"/>
        </w:rPr>
        <w:t>to</w:t>
      </w:r>
      <w:r>
        <w:rPr>
          <w:color w:val="1E1545"/>
          <w:spacing w:val="-1"/>
        </w:rPr>
        <w:t xml:space="preserve"> </w:t>
      </w:r>
      <w:r>
        <w:rPr>
          <w:color w:val="1E1545"/>
        </w:rPr>
        <w:t>older</w:t>
      </w:r>
      <w:r>
        <w:rPr>
          <w:color w:val="1E1545"/>
          <w:spacing w:val="-1"/>
        </w:rPr>
        <w:t xml:space="preserve"> </w:t>
      </w:r>
      <w:r>
        <w:rPr>
          <w:color w:val="1E1545"/>
        </w:rPr>
        <w:t>people</w:t>
      </w:r>
      <w:r>
        <w:rPr>
          <w:color w:val="1E1545"/>
          <w:spacing w:val="-1"/>
        </w:rPr>
        <w:t xml:space="preserve"> </w:t>
      </w:r>
      <w:r>
        <w:rPr>
          <w:color w:val="1E1545"/>
        </w:rPr>
        <w:t>in</w:t>
      </w:r>
      <w:r>
        <w:rPr>
          <w:color w:val="1E1545"/>
          <w:spacing w:val="-1"/>
        </w:rPr>
        <w:t xml:space="preserve"> </w:t>
      </w:r>
      <w:r>
        <w:rPr>
          <w:color w:val="1E1545"/>
        </w:rPr>
        <w:t>the</w:t>
      </w:r>
      <w:r>
        <w:rPr>
          <w:color w:val="1E1545"/>
          <w:spacing w:val="-1"/>
        </w:rPr>
        <w:t xml:space="preserve"> </w:t>
      </w:r>
      <w:r>
        <w:rPr>
          <w:color w:val="1E1545"/>
        </w:rPr>
        <w:t xml:space="preserve">LGBTIQA+ </w:t>
      </w:r>
      <w:r>
        <w:rPr>
          <w:color w:val="1E1545"/>
          <w:spacing w:val="-2"/>
        </w:rPr>
        <w:t>community.</w:t>
      </w:r>
    </w:p>
    <w:p w14:paraId="1B20FE0B"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73184" behindDoc="0" locked="0" layoutInCell="1" allowOverlap="1" wp14:anchorId="2082CE5B" wp14:editId="55334A34">
                <wp:simplePos x="0" y="0"/>
                <wp:positionH relativeFrom="page">
                  <wp:posOffset>719999</wp:posOffset>
                </wp:positionH>
                <wp:positionV relativeFrom="paragraph">
                  <wp:posOffset>82337</wp:posOffset>
                </wp:positionV>
                <wp:extent cx="258445" cy="25844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EC49A65" id="Graphic 199" o:spid="_x0000_s1026" style="position:absolute;margin-left:56.7pt;margin-top:6.5pt;width:20.35pt;height:20.35pt;z-index:1577318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L2lA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" path="m128993,l78786,10138,37784,37785,10099,78984,,129006r10137,50213l37784,220221r41002,27643l128993,258000r50215,-10136l220214,220221r16573,-24578l70370,195643r-8001,-8014l62369,181127,97053,146430r-4542,-8223l89554,129460r-121,-454l88057,119493r423,-10159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86">
        <w:r w:rsidR="00232297">
          <w:rPr>
            <w:rFonts w:ascii="Arial Black"/>
            <w:color w:val="1E1545"/>
            <w:spacing w:val="-2"/>
            <w:w w:val="85"/>
          </w:rPr>
          <w:t>lgbtiqhealth.org.au/workforceresources</w:t>
        </w:r>
      </w:hyperlink>
    </w:p>
    <w:p w14:paraId="5BBEAEE8" w14:textId="77777777" w:rsidR="00232297" w:rsidRDefault="00232297">
      <w:pPr>
        <w:pStyle w:val="BodyText"/>
        <w:rPr>
          <w:rFonts w:ascii="Arial Black"/>
        </w:rPr>
        <w:sectPr w:rsidR="00232297">
          <w:pgSz w:w="11910" w:h="16840"/>
          <w:pgMar w:top="1180" w:right="0" w:bottom="760" w:left="283" w:header="0" w:footer="577" w:gutter="0"/>
          <w:cols w:space="720"/>
        </w:sectPr>
      </w:pPr>
    </w:p>
    <w:p w14:paraId="3D48DBFD" w14:textId="77777777" w:rsidR="00232297" w:rsidRDefault="00232297">
      <w:pPr>
        <w:pStyle w:val="BodyText"/>
        <w:rPr>
          <w:rFonts w:ascii="Arial Black"/>
          <w:sz w:val="20"/>
        </w:rPr>
      </w:pPr>
    </w:p>
    <w:p w14:paraId="2F2C4D5B" w14:textId="77777777" w:rsidR="00232297" w:rsidRDefault="00232297">
      <w:pPr>
        <w:pStyle w:val="BodyText"/>
        <w:rPr>
          <w:rFonts w:ascii="Arial Black"/>
          <w:sz w:val="20"/>
        </w:rPr>
      </w:pPr>
    </w:p>
    <w:p w14:paraId="51A06ABC" w14:textId="77777777" w:rsidR="00232297" w:rsidRDefault="00232297">
      <w:pPr>
        <w:pStyle w:val="BodyText"/>
        <w:rPr>
          <w:rFonts w:ascii="Arial Black"/>
          <w:sz w:val="20"/>
        </w:rPr>
      </w:pPr>
    </w:p>
    <w:p w14:paraId="122B7D80" w14:textId="77777777" w:rsidR="00232297" w:rsidRDefault="00232297">
      <w:pPr>
        <w:pStyle w:val="BodyText"/>
        <w:rPr>
          <w:rFonts w:ascii="Arial Black"/>
          <w:sz w:val="20"/>
        </w:rPr>
      </w:pPr>
    </w:p>
    <w:p w14:paraId="297A4AC1" w14:textId="77777777" w:rsidR="00232297" w:rsidRDefault="00232297">
      <w:pPr>
        <w:pStyle w:val="BodyText"/>
        <w:rPr>
          <w:rFonts w:ascii="Arial Black"/>
          <w:sz w:val="20"/>
        </w:rPr>
      </w:pPr>
    </w:p>
    <w:p w14:paraId="53928AE1" w14:textId="77777777" w:rsidR="00232297" w:rsidRDefault="00232297">
      <w:pPr>
        <w:pStyle w:val="BodyText"/>
        <w:rPr>
          <w:rFonts w:ascii="Arial Black"/>
          <w:sz w:val="20"/>
        </w:rPr>
      </w:pPr>
    </w:p>
    <w:p w14:paraId="37E6BF7E" w14:textId="77777777" w:rsidR="00232297" w:rsidRDefault="00232297">
      <w:pPr>
        <w:pStyle w:val="BodyText"/>
        <w:rPr>
          <w:rFonts w:ascii="Arial Black"/>
          <w:sz w:val="20"/>
        </w:rPr>
      </w:pPr>
    </w:p>
    <w:p w14:paraId="2A4D11E0" w14:textId="77777777" w:rsidR="00232297" w:rsidRDefault="00232297">
      <w:pPr>
        <w:pStyle w:val="BodyText"/>
        <w:rPr>
          <w:rFonts w:ascii="Arial Black"/>
          <w:sz w:val="20"/>
        </w:rPr>
      </w:pPr>
    </w:p>
    <w:p w14:paraId="69B394B1" w14:textId="77777777" w:rsidR="00232297" w:rsidRDefault="00232297">
      <w:pPr>
        <w:pStyle w:val="BodyText"/>
        <w:rPr>
          <w:rFonts w:ascii="Arial Black"/>
          <w:sz w:val="20"/>
        </w:rPr>
      </w:pPr>
    </w:p>
    <w:p w14:paraId="295C2DBB" w14:textId="77777777" w:rsidR="00232297" w:rsidRDefault="00232297">
      <w:pPr>
        <w:pStyle w:val="BodyText"/>
        <w:rPr>
          <w:rFonts w:ascii="Arial Black"/>
          <w:sz w:val="20"/>
        </w:rPr>
      </w:pPr>
    </w:p>
    <w:p w14:paraId="50533A32" w14:textId="77777777" w:rsidR="00232297" w:rsidRDefault="00232297">
      <w:pPr>
        <w:pStyle w:val="BodyText"/>
        <w:rPr>
          <w:rFonts w:ascii="Arial Black"/>
          <w:sz w:val="20"/>
        </w:rPr>
      </w:pPr>
    </w:p>
    <w:p w14:paraId="23EC7325" w14:textId="77777777" w:rsidR="00232297" w:rsidRDefault="00232297">
      <w:pPr>
        <w:pStyle w:val="BodyText"/>
        <w:spacing w:before="61" w:after="1"/>
        <w:rPr>
          <w:rFonts w:ascii="Arial Black"/>
          <w:sz w:val="20"/>
        </w:rPr>
      </w:pPr>
    </w:p>
    <w:p w14:paraId="410A2A42" w14:textId="77777777" w:rsidR="00232297" w:rsidRDefault="003019F1">
      <w:pPr>
        <w:pStyle w:val="BodyText"/>
        <w:ind w:left="680"/>
        <w:rPr>
          <w:rFonts w:ascii="Arial Black"/>
          <w:sz w:val="20"/>
        </w:rPr>
      </w:pPr>
      <w:r>
        <w:rPr>
          <w:rFonts w:ascii="Arial Black"/>
          <w:noProof/>
          <w:sz w:val="20"/>
        </w:rPr>
        <mc:AlternateContent>
          <mc:Choice Requires="wpg">
            <w:drawing>
              <wp:inline distT="0" distB="0" distL="0" distR="0" wp14:anchorId="2BB2A23B" wp14:editId="7F067624">
                <wp:extent cx="6264275" cy="233045"/>
                <wp:effectExtent l="0" t="0" r="0" b="5079"/>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01" name="Graphic 20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02" name="Textbox 202"/>
                        <wps:cNvSpPr txBox="1"/>
                        <wps:spPr>
                          <a:xfrm>
                            <a:off x="0" y="0"/>
                            <a:ext cx="6264275" cy="233045"/>
                          </a:xfrm>
                          <a:prstGeom prst="rect">
                            <a:avLst/>
                          </a:prstGeom>
                        </wps:spPr>
                        <wps:txbx>
                          <w:txbxContent>
                            <w:p w14:paraId="3FE9F107" w14:textId="77777777" w:rsidR="00232297" w:rsidRDefault="003019F1">
                              <w:pPr>
                                <w:spacing w:line="333" w:lineRule="exact"/>
                                <w:ind w:left="170"/>
                                <w:rPr>
                                  <w:rFonts w:ascii="Arial Black"/>
                                  <w:sz w:val="24"/>
                                </w:rPr>
                              </w:pPr>
                              <w:r>
                                <w:rPr>
                                  <w:rFonts w:ascii="Arial Black"/>
                                  <w:color w:val="1E1545"/>
                                  <w:w w:val="80"/>
                                  <w:sz w:val="24"/>
                                </w:rPr>
                                <w:t>Diversity</w:t>
                              </w:r>
                              <w:r>
                                <w:rPr>
                                  <w:rFonts w:ascii="Arial Black"/>
                                  <w:color w:val="1E1545"/>
                                  <w:spacing w:val="5"/>
                                  <w:sz w:val="24"/>
                                </w:rPr>
                                <w:t xml:space="preserve"> </w:t>
                              </w:r>
                              <w:r>
                                <w:rPr>
                                  <w:rFonts w:ascii="Arial Black"/>
                                  <w:color w:val="1E1545"/>
                                  <w:w w:val="80"/>
                                  <w:sz w:val="24"/>
                                </w:rPr>
                                <w:t>education</w:t>
                              </w:r>
                              <w:r>
                                <w:rPr>
                                  <w:rFonts w:ascii="Arial Black"/>
                                  <w:color w:val="1E1545"/>
                                  <w:spacing w:val="5"/>
                                  <w:sz w:val="24"/>
                                </w:rPr>
                                <w:t xml:space="preserve"> </w:t>
                              </w:r>
                              <w:r>
                                <w:rPr>
                                  <w:rFonts w:ascii="Arial Black"/>
                                  <w:color w:val="1E1545"/>
                                  <w:w w:val="80"/>
                                  <w:sz w:val="24"/>
                                </w:rPr>
                                <w:t>and</w:t>
                              </w:r>
                              <w:r>
                                <w:rPr>
                                  <w:rFonts w:ascii="Arial Black"/>
                                  <w:color w:val="1E1545"/>
                                  <w:spacing w:val="6"/>
                                  <w:sz w:val="24"/>
                                </w:rPr>
                                <w:t xml:space="preserve"> </w:t>
                              </w:r>
                              <w:r>
                                <w:rPr>
                                  <w:rFonts w:ascii="Arial Black"/>
                                  <w:color w:val="1E1545"/>
                                  <w:spacing w:val="-2"/>
                                  <w:w w:val="80"/>
                                  <w:sz w:val="24"/>
                                </w:rPr>
                                <w:t>resources</w:t>
                              </w:r>
                            </w:p>
                          </w:txbxContent>
                        </wps:txbx>
                        <wps:bodyPr wrap="square" lIns="0" tIns="0" rIns="0" bIns="0" rtlCol="0">
                          <a:noAutofit/>
                        </wps:bodyPr>
                      </wps:wsp>
                    </wpg:wgp>
                  </a:graphicData>
                </a:graphic>
              </wp:inline>
            </w:drawing>
          </mc:Choice>
          <mc:Fallback>
            <w:pict>
              <v:group w14:anchorId="2BB2A23B" id="Group 200" o:spid="_x0000_s1118" style="width:493.25pt;height:18.35pt;mso-position-horizontal-relative:char;mso-position-vertical-relative:line"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p2YQ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">
                <v:shape id="Graphic 201" o:spid="_x0000_s1119"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" path="m6151803,l112204,,68531,8816,32866,32861,8818,68526,,112204r8818,43671l32866,191536r35665,24043l112204,224396r6039599,l6195476,215579r35666,-24043l6255189,155875r8819,-43671l6255189,68526,6231142,32861,6195476,8816,6151803,xe" fillcolor="#fef0da" stroked="f">
                  <v:path arrowok="t"/>
                </v:shape>
                <v:shape id="Textbox 202" o:spid="_x0000_s1120"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FE9F107" w14:textId="77777777" w:rsidR="00232297" w:rsidRDefault="003019F1">
                        <w:pPr>
                          <w:spacing w:line="333" w:lineRule="exact"/>
                          <w:ind w:left="170"/>
                          <w:rPr>
                            <w:rFonts w:ascii="Arial Black"/>
                            <w:sz w:val="24"/>
                          </w:rPr>
                        </w:pPr>
                        <w:r>
                          <w:rPr>
                            <w:rFonts w:ascii="Arial Black"/>
                            <w:color w:val="1E1545"/>
                            <w:w w:val="80"/>
                            <w:sz w:val="24"/>
                          </w:rPr>
                          <w:t>Diversity</w:t>
                        </w:r>
                        <w:r>
                          <w:rPr>
                            <w:rFonts w:ascii="Arial Black"/>
                            <w:color w:val="1E1545"/>
                            <w:spacing w:val="5"/>
                            <w:sz w:val="24"/>
                          </w:rPr>
                          <w:t xml:space="preserve"> </w:t>
                        </w:r>
                        <w:r>
                          <w:rPr>
                            <w:rFonts w:ascii="Arial Black"/>
                            <w:color w:val="1E1545"/>
                            <w:w w:val="80"/>
                            <w:sz w:val="24"/>
                          </w:rPr>
                          <w:t>education</w:t>
                        </w:r>
                        <w:r>
                          <w:rPr>
                            <w:rFonts w:ascii="Arial Black"/>
                            <w:color w:val="1E1545"/>
                            <w:spacing w:val="5"/>
                            <w:sz w:val="24"/>
                          </w:rPr>
                          <w:t xml:space="preserve"> </w:t>
                        </w:r>
                        <w:r>
                          <w:rPr>
                            <w:rFonts w:ascii="Arial Black"/>
                            <w:color w:val="1E1545"/>
                            <w:w w:val="80"/>
                            <w:sz w:val="24"/>
                          </w:rPr>
                          <w:t>and</w:t>
                        </w:r>
                        <w:r>
                          <w:rPr>
                            <w:rFonts w:ascii="Arial Black"/>
                            <w:color w:val="1E1545"/>
                            <w:spacing w:val="6"/>
                            <w:sz w:val="24"/>
                          </w:rPr>
                          <w:t xml:space="preserve"> </w:t>
                        </w:r>
                        <w:r>
                          <w:rPr>
                            <w:rFonts w:ascii="Arial Black"/>
                            <w:color w:val="1E1545"/>
                            <w:spacing w:val="-2"/>
                            <w:w w:val="80"/>
                            <w:sz w:val="24"/>
                          </w:rPr>
                          <w:t>resources</w:t>
                        </w:r>
                      </w:p>
                    </w:txbxContent>
                  </v:textbox>
                </v:shape>
                <w10:anchorlock/>
              </v:group>
            </w:pict>
          </mc:Fallback>
        </mc:AlternateContent>
      </w:r>
    </w:p>
    <w:p w14:paraId="3E03FB52" w14:textId="77777777" w:rsidR="00232297" w:rsidRDefault="003019F1">
      <w:pPr>
        <w:pStyle w:val="BodyText"/>
        <w:spacing w:before="92" w:line="249" w:lineRule="auto"/>
        <w:ind w:left="850" w:right="1125"/>
      </w:pPr>
      <w:r>
        <w:rPr>
          <w:noProof/>
        </w:rPr>
        <mc:AlternateContent>
          <mc:Choice Requires="wpg">
            <w:drawing>
              <wp:anchor distT="0" distB="0" distL="0" distR="0" simplePos="0" relativeHeight="15775232" behindDoc="0" locked="0" layoutInCell="1" allowOverlap="1" wp14:anchorId="35EF3293" wp14:editId="3473EFAB">
                <wp:simplePos x="0" y="0"/>
                <wp:positionH relativeFrom="page">
                  <wp:posOffset>611993</wp:posOffset>
                </wp:positionH>
                <wp:positionV relativeFrom="paragraph">
                  <wp:posOffset>-2453652</wp:posOffset>
                </wp:positionV>
                <wp:extent cx="6948170" cy="20523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8170" cy="2052320"/>
                          <a:chOff x="0" y="0"/>
                          <a:chExt cx="6948170" cy="2052320"/>
                        </a:xfrm>
                      </wpg:grpSpPr>
                      <wps:wsp>
                        <wps:cNvPr id="204" name="Graphic 204"/>
                        <wps:cNvSpPr/>
                        <wps:spPr>
                          <a:xfrm>
                            <a:off x="513296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205" name="Graphic 205"/>
                        <wps:cNvSpPr/>
                        <wps:spPr>
                          <a:xfrm>
                            <a:off x="0" y="860296"/>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06" name="Graphic 206"/>
                        <wps:cNvSpPr/>
                        <wps:spPr>
                          <a:xfrm>
                            <a:off x="108005" y="1793817"/>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207" name="Textbox 207"/>
                        <wps:cNvSpPr txBox="1"/>
                        <wps:spPr>
                          <a:xfrm>
                            <a:off x="0" y="0"/>
                            <a:ext cx="6948170" cy="2052320"/>
                          </a:xfrm>
                          <a:prstGeom prst="rect">
                            <a:avLst/>
                          </a:prstGeom>
                        </wps:spPr>
                        <wps:txbx>
                          <w:txbxContent>
                            <w:p w14:paraId="3451A37D" w14:textId="77777777" w:rsidR="00232297" w:rsidRDefault="00232297">
                              <w:pPr>
                                <w:rPr>
                                  <w:rFonts w:ascii="Arial Black"/>
                                  <w:sz w:val="24"/>
                                </w:rPr>
                              </w:pPr>
                            </w:p>
                            <w:p w14:paraId="3AF9CCC6" w14:textId="77777777" w:rsidR="00232297" w:rsidRDefault="00232297">
                              <w:pPr>
                                <w:rPr>
                                  <w:rFonts w:ascii="Arial Black"/>
                                  <w:sz w:val="24"/>
                                </w:rPr>
                              </w:pPr>
                            </w:p>
                            <w:p w14:paraId="1C31A405" w14:textId="77777777" w:rsidR="00232297" w:rsidRDefault="00232297">
                              <w:pPr>
                                <w:spacing w:before="321"/>
                                <w:rPr>
                                  <w:rFonts w:ascii="Arial Black"/>
                                  <w:sz w:val="24"/>
                                </w:rPr>
                              </w:pPr>
                            </w:p>
                            <w:p w14:paraId="376E105C" w14:textId="77777777" w:rsidR="00232297" w:rsidRDefault="003019F1">
                              <w:pPr>
                                <w:ind w:left="170"/>
                                <w:rPr>
                                  <w:rFonts w:ascii="Arial Black"/>
                                  <w:sz w:val="24"/>
                                </w:rPr>
                              </w:pPr>
                              <w:r>
                                <w:rPr>
                                  <w:rFonts w:ascii="Arial Black"/>
                                  <w:color w:val="1E1545"/>
                                  <w:w w:val="85"/>
                                  <w:sz w:val="24"/>
                                </w:rPr>
                                <w:t>Deaf</w:t>
                              </w:r>
                              <w:r>
                                <w:rPr>
                                  <w:rFonts w:ascii="Arial Black"/>
                                  <w:color w:val="1E1545"/>
                                  <w:spacing w:val="-7"/>
                                  <w:w w:val="85"/>
                                  <w:sz w:val="24"/>
                                </w:rPr>
                                <w:t xml:space="preserve"> </w:t>
                              </w:r>
                              <w:r>
                                <w:rPr>
                                  <w:rFonts w:ascii="Arial Black"/>
                                  <w:color w:val="1E1545"/>
                                  <w:spacing w:val="-2"/>
                                  <w:w w:val="95"/>
                                  <w:sz w:val="24"/>
                                </w:rPr>
                                <w:t>Connect</w:t>
                              </w:r>
                            </w:p>
                            <w:p w14:paraId="14766A46" w14:textId="77777777" w:rsidR="00232297" w:rsidRDefault="003019F1">
                              <w:pPr>
                                <w:spacing w:before="159" w:line="249" w:lineRule="auto"/>
                                <w:ind w:left="170" w:right="1199"/>
                                <w:rPr>
                                  <w:sz w:val="24"/>
                                </w:rPr>
                              </w:pPr>
                              <w:r>
                                <w:rPr>
                                  <w:color w:val="1E1545"/>
                                  <w:sz w:val="24"/>
                                </w:rPr>
                                <w:t>Deaf Connect can support you to provide care for older people who are deaf, deafblind and</w:t>
                              </w:r>
                              <w:r>
                                <w:rPr>
                                  <w:color w:val="1E1545"/>
                                  <w:spacing w:val="-16"/>
                                  <w:sz w:val="24"/>
                                </w:rPr>
                                <w:t xml:space="preserve"> </w:t>
                              </w:r>
                              <w:r>
                                <w:rPr>
                                  <w:color w:val="1E1545"/>
                                  <w:sz w:val="24"/>
                                </w:rPr>
                                <w:t>hard</w:t>
                              </w:r>
                              <w:r>
                                <w:rPr>
                                  <w:color w:val="1E1545"/>
                                  <w:spacing w:val="-16"/>
                                  <w:sz w:val="24"/>
                                </w:rPr>
                                <w:t xml:space="preserve"> </w:t>
                              </w:r>
                              <w:r>
                                <w:rPr>
                                  <w:color w:val="1E1545"/>
                                  <w:sz w:val="24"/>
                                </w:rPr>
                                <w:t>of</w:t>
                              </w:r>
                              <w:r>
                                <w:rPr>
                                  <w:color w:val="1E1545"/>
                                  <w:spacing w:val="-16"/>
                                  <w:sz w:val="24"/>
                                </w:rPr>
                                <w:t xml:space="preserve"> </w:t>
                              </w:r>
                              <w:r>
                                <w:rPr>
                                  <w:color w:val="1E1545"/>
                                  <w:sz w:val="24"/>
                                </w:rPr>
                                <w:t>hearing</w:t>
                              </w:r>
                              <w:r>
                                <w:rPr>
                                  <w:color w:val="1E1545"/>
                                  <w:spacing w:val="-16"/>
                                  <w:sz w:val="24"/>
                                </w:rPr>
                                <w:t xml:space="preserve"> </w:t>
                              </w:r>
                              <w:r>
                                <w:rPr>
                                  <w:color w:val="1E1545"/>
                                  <w:sz w:val="24"/>
                                </w:rPr>
                                <w:t>through</w:t>
                              </w:r>
                              <w:r>
                                <w:rPr>
                                  <w:color w:val="1E1545"/>
                                  <w:spacing w:val="-16"/>
                                  <w:sz w:val="24"/>
                                </w:rPr>
                                <w:t xml:space="preserve"> </w:t>
                              </w:r>
                              <w:r>
                                <w:rPr>
                                  <w:color w:val="1E1545"/>
                                  <w:sz w:val="24"/>
                                </w:rPr>
                                <w:t>the</w:t>
                              </w:r>
                              <w:r>
                                <w:rPr>
                                  <w:color w:val="1E1545"/>
                                  <w:spacing w:val="-16"/>
                                  <w:sz w:val="24"/>
                                </w:rPr>
                                <w:t xml:space="preserve"> </w:t>
                              </w:r>
                              <w:r>
                                <w:rPr>
                                  <w:color w:val="1E1545"/>
                                  <w:sz w:val="24"/>
                                </w:rPr>
                                <w:t>National</w:t>
                              </w:r>
                              <w:r>
                                <w:rPr>
                                  <w:color w:val="1E1545"/>
                                  <w:spacing w:val="-16"/>
                                  <w:sz w:val="24"/>
                                </w:rPr>
                                <w:t xml:space="preserve"> </w:t>
                              </w:r>
                              <w:r>
                                <w:rPr>
                                  <w:color w:val="1E1545"/>
                                  <w:sz w:val="24"/>
                                </w:rPr>
                                <w:t>Sign</w:t>
                              </w:r>
                              <w:r>
                                <w:rPr>
                                  <w:color w:val="1E1545"/>
                                  <w:spacing w:val="-16"/>
                                  <w:sz w:val="24"/>
                                </w:rPr>
                                <w:t xml:space="preserve"> </w:t>
                              </w:r>
                              <w:r>
                                <w:rPr>
                                  <w:color w:val="1E1545"/>
                                  <w:sz w:val="24"/>
                                </w:rPr>
                                <w:t>Language</w:t>
                              </w:r>
                              <w:r>
                                <w:rPr>
                                  <w:color w:val="1E1545"/>
                                  <w:spacing w:val="-16"/>
                                  <w:sz w:val="24"/>
                                </w:rPr>
                                <w:t xml:space="preserve"> </w:t>
                              </w:r>
                              <w:r>
                                <w:rPr>
                                  <w:color w:val="1E1545"/>
                                  <w:sz w:val="24"/>
                                </w:rPr>
                                <w:t>Program.</w:t>
                              </w:r>
                              <w:r>
                                <w:rPr>
                                  <w:color w:val="1E1545"/>
                                  <w:spacing w:val="-16"/>
                                  <w:sz w:val="24"/>
                                </w:rPr>
                                <w:t xml:space="preserve"> </w:t>
                              </w:r>
                              <w:r>
                                <w:rPr>
                                  <w:color w:val="1E1545"/>
                                  <w:sz w:val="24"/>
                                </w:rPr>
                                <w:t>Speak</w:t>
                              </w:r>
                              <w:r>
                                <w:rPr>
                                  <w:color w:val="1E1545"/>
                                  <w:spacing w:val="-16"/>
                                  <w:sz w:val="24"/>
                                </w:rPr>
                                <w:t xml:space="preserve"> </w:t>
                              </w:r>
                              <w:r>
                                <w:rPr>
                                  <w:color w:val="1E1545"/>
                                  <w:sz w:val="24"/>
                                </w:rPr>
                                <w:t>to</w:t>
                              </w:r>
                              <w:r>
                                <w:rPr>
                                  <w:color w:val="1E1545"/>
                                  <w:spacing w:val="-16"/>
                                  <w:sz w:val="24"/>
                                </w:rPr>
                                <w:t xml:space="preserve"> </w:t>
                              </w:r>
                              <w:r>
                                <w:rPr>
                                  <w:color w:val="1E1545"/>
                                  <w:sz w:val="24"/>
                                </w:rPr>
                                <w:t>your</w:t>
                              </w:r>
                              <w:r>
                                <w:rPr>
                                  <w:color w:val="1E1545"/>
                                  <w:spacing w:val="-16"/>
                                  <w:sz w:val="24"/>
                                </w:rPr>
                                <w:t xml:space="preserve"> </w:t>
                              </w:r>
                              <w:r>
                                <w:rPr>
                                  <w:color w:val="1E1545"/>
                                  <w:sz w:val="24"/>
                                </w:rPr>
                                <w:t>employer about accessing this service.</w:t>
                              </w:r>
                            </w:p>
                            <w:p w14:paraId="1DD7B288" w14:textId="77777777" w:rsidR="00232297" w:rsidRDefault="00232297">
                              <w:pPr>
                                <w:spacing w:before="136"/>
                                <w:ind w:left="699"/>
                                <w:rPr>
                                  <w:rFonts w:ascii="Arial Black"/>
                                  <w:sz w:val="24"/>
                                </w:rPr>
                              </w:pPr>
                              <w:hyperlink r:id="rId87">
                                <w:r>
                                  <w:rPr>
                                    <w:rFonts w:ascii="Arial Black"/>
                                    <w:color w:val="1E1545"/>
                                    <w:w w:val="80"/>
                                    <w:sz w:val="24"/>
                                  </w:rPr>
                                  <w:t>health.gov.au/contacts/deaf-</w:t>
                                </w:r>
                                <w:r>
                                  <w:rPr>
                                    <w:rFonts w:ascii="Arial Black"/>
                                    <w:color w:val="1E1545"/>
                                    <w:spacing w:val="-2"/>
                                    <w:w w:val="90"/>
                                    <w:sz w:val="24"/>
                                  </w:rPr>
                                  <w:t>connect</w:t>
                                </w:r>
                              </w:hyperlink>
                            </w:p>
                          </w:txbxContent>
                        </wps:txbx>
                        <wps:bodyPr wrap="square" lIns="0" tIns="0" rIns="0" bIns="0" rtlCol="0">
                          <a:noAutofit/>
                        </wps:bodyPr>
                      </wps:wsp>
                    </wpg:wgp>
                  </a:graphicData>
                </a:graphic>
              </wp:anchor>
            </w:drawing>
          </mc:Choice>
          <mc:Fallback>
            <w:pict>
              <v:group w14:anchorId="35EF3293" id="Group 203" o:spid="_x0000_s1121" style="position:absolute;left:0;text-align:left;margin-left:48.2pt;margin-top:-193.2pt;width:547.1pt;height:161.6pt;z-index:15775232;mso-wrap-distance-left:0;mso-wrap-distance-right:0;mso-position-horizontal-relative:page;mso-position-vertical-relative:text" coordsize="69481,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">
                <v:shape id="Graphic 204" o:spid="_x0000_s1122" style="position:absolute;left:5132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205" o:spid="_x0000_s1123" style="position:absolute;top:8602;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" path="m6151803,l112204,,68531,8816,32866,32861,8818,68526,,112204r8818,43671l32866,191536r35665,24043l112204,224396r6039599,l6195476,215579r35666,-24043l6255189,155875r8819,-43671l6255189,68526,6231142,32861,6195476,8816,6151803,xe" fillcolor="#fef0da" stroked="f">
                  <v:path arrowok="t"/>
                </v:shape>
                <v:shape id="Graphic 206" o:spid="_x0000_s1124" style="position:absolute;left:1080;top:17938;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207" o:spid="_x0000_s1125" type="#_x0000_t202" style="position:absolute;width:69481;height:20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3451A37D" w14:textId="77777777" w:rsidR="00232297" w:rsidRDefault="00232297">
                        <w:pPr>
                          <w:rPr>
                            <w:rFonts w:ascii="Arial Black"/>
                            <w:sz w:val="24"/>
                          </w:rPr>
                        </w:pPr>
                      </w:p>
                      <w:p w14:paraId="3AF9CCC6" w14:textId="77777777" w:rsidR="00232297" w:rsidRDefault="00232297">
                        <w:pPr>
                          <w:rPr>
                            <w:rFonts w:ascii="Arial Black"/>
                            <w:sz w:val="24"/>
                          </w:rPr>
                        </w:pPr>
                      </w:p>
                      <w:p w14:paraId="1C31A405" w14:textId="77777777" w:rsidR="00232297" w:rsidRDefault="00232297">
                        <w:pPr>
                          <w:spacing w:before="321"/>
                          <w:rPr>
                            <w:rFonts w:ascii="Arial Black"/>
                            <w:sz w:val="24"/>
                          </w:rPr>
                        </w:pPr>
                      </w:p>
                      <w:p w14:paraId="376E105C" w14:textId="77777777" w:rsidR="00232297" w:rsidRDefault="003019F1">
                        <w:pPr>
                          <w:ind w:left="170"/>
                          <w:rPr>
                            <w:rFonts w:ascii="Arial Black"/>
                            <w:sz w:val="24"/>
                          </w:rPr>
                        </w:pPr>
                        <w:r>
                          <w:rPr>
                            <w:rFonts w:ascii="Arial Black"/>
                            <w:color w:val="1E1545"/>
                            <w:w w:val="85"/>
                            <w:sz w:val="24"/>
                          </w:rPr>
                          <w:t>Deaf</w:t>
                        </w:r>
                        <w:r>
                          <w:rPr>
                            <w:rFonts w:ascii="Arial Black"/>
                            <w:color w:val="1E1545"/>
                            <w:spacing w:val="-7"/>
                            <w:w w:val="85"/>
                            <w:sz w:val="24"/>
                          </w:rPr>
                          <w:t xml:space="preserve"> </w:t>
                        </w:r>
                        <w:r>
                          <w:rPr>
                            <w:rFonts w:ascii="Arial Black"/>
                            <w:color w:val="1E1545"/>
                            <w:spacing w:val="-2"/>
                            <w:w w:val="95"/>
                            <w:sz w:val="24"/>
                          </w:rPr>
                          <w:t>Connect</w:t>
                        </w:r>
                      </w:p>
                      <w:p w14:paraId="14766A46" w14:textId="77777777" w:rsidR="00232297" w:rsidRDefault="003019F1">
                        <w:pPr>
                          <w:spacing w:before="159" w:line="249" w:lineRule="auto"/>
                          <w:ind w:left="170" w:right="1199"/>
                          <w:rPr>
                            <w:sz w:val="24"/>
                          </w:rPr>
                        </w:pPr>
                        <w:r>
                          <w:rPr>
                            <w:color w:val="1E1545"/>
                            <w:sz w:val="24"/>
                          </w:rPr>
                          <w:t>Deaf Connect can support you to provide care for older people who are deaf, deafblind and</w:t>
                        </w:r>
                        <w:r>
                          <w:rPr>
                            <w:color w:val="1E1545"/>
                            <w:spacing w:val="-16"/>
                            <w:sz w:val="24"/>
                          </w:rPr>
                          <w:t xml:space="preserve"> </w:t>
                        </w:r>
                        <w:r>
                          <w:rPr>
                            <w:color w:val="1E1545"/>
                            <w:sz w:val="24"/>
                          </w:rPr>
                          <w:t>hard</w:t>
                        </w:r>
                        <w:r>
                          <w:rPr>
                            <w:color w:val="1E1545"/>
                            <w:spacing w:val="-16"/>
                            <w:sz w:val="24"/>
                          </w:rPr>
                          <w:t xml:space="preserve"> </w:t>
                        </w:r>
                        <w:r>
                          <w:rPr>
                            <w:color w:val="1E1545"/>
                            <w:sz w:val="24"/>
                          </w:rPr>
                          <w:t>of</w:t>
                        </w:r>
                        <w:r>
                          <w:rPr>
                            <w:color w:val="1E1545"/>
                            <w:spacing w:val="-16"/>
                            <w:sz w:val="24"/>
                          </w:rPr>
                          <w:t xml:space="preserve"> </w:t>
                        </w:r>
                        <w:r>
                          <w:rPr>
                            <w:color w:val="1E1545"/>
                            <w:sz w:val="24"/>
                          </w:rPr>
                          <w:t>hearing</w:t>
                        </w:r>
                        <w:r>
                          <w:rPr>
                            <w:color w:val="1E1545"/>
                            <w:spacing w:val="-16"/>
                            <w:sz w:val="24"/>
                          </w:rPr>
                          <w:t xml:space="preserve"> </w:t>
                        </w:r>
                        <w:r>
                          <w:rPr>
                            <w:color w:val="1E1545"/>
                            <w:sz w:val="24"/>
                          </w:rPr>
                          <w:t>through</w:t>
                        </w:r>
                        <w:r>
                          <w:rPr>
                            <w:color w:val="1E1545"/>
                            <w:spacing w:val="-16"/>
                            <w:sz w:val="24"/>
                          </w:rPr>
                          <w:t xml:space="preserve"> </w:t>
                        </w:r>
                        <w:r>
                          <w:rPr>
                            <w:color w:val="1E1545"/>
                            <w:sz w:val="24"/>
                          </w:rPr>
                          <w:t>the</w:t>
                        </w:r>
                        <w:r>
                          <w:rPr>
                            <w:color w:val="1E1545"/>
                            <w:spacing w:val="-16"/>
                            <w:sz w:val="24"/>
                          </w:rPr>
                          <w:t xml:space="preserve"> </w:t>
                        </w:r>
                        <w:r>
                          <w:rPr>
                            <w:color w:val="1E1545"/>
                            <w:sz w:val="24"/>
                          </w:rPr>
                          <w:t>National</w:t>
                        </w:r>
                        <w:r>
                          <w:rPr>
                            <w:color w:val="1E1545"/>
                            <w:spacing w:val="-16"/>
                            <w:sz w:val="24"/>
                          </w:rPr>
                          <w:t xml:space="preserve"> </w:t>
                        </w:r>
                        <w:r>
                          <w:rPr>
                            <w:color w:val="1E1545"/>
                            <w:sz w:val="24"/>
                          </w:rPr>
                          <w:t>Sign</w:t>
                        </w:r>
                        <w:r>
                          <w:rPr>
                            <w:color w:val="1E1545"/>
                            <w:spacing w:val="-16"/>
                            <w:sz w:val="24"/>
                          </w:rPr>
                          <w:t xml:space="preserve"> </w:t>
                        </w:r>
                        <w:r>
                          <w:rPr>
                            <w:color w:val="1E1545"/>
                            <w:sz w:val="24"/>
                          </w:rPr>
                          <w:t>Language</w:t>
                        </w:r>
                        <w:r>
                          <w:rPr>
                            <w:color w:val="1E1545"/>
                            <w:spacing w:val="-16"/>
                            <w:sz w:val="24"/>
                          </w:rPr>
                          <w:t xml:space="preserve"> </w:t>
                        </w:r>
                        <w:r>
                          <w:rPr>
                            <w:color w:val="1E1545"/>
                            <w:sz w:val="24"/>
                          </w:rPr>
                          <w:t>Program.</w:t>
                        </w:r>
                        <w:r>
                          <w:rPr>
                            <w:color w:val="1E1545"/>
                            <w:spacing w:val="-16"/>
                            <w:sz w:val="24"/>
                          </w:rPr>
                          <w:t xml:space="preserve"> </w:t>
                        </w:r>
                        <w:r>
                          <w:rPr>
                            <w:color w:val="1E1545"/>
                            <w:sz w:val="24"/>
                          </w:rPr>
                          <w:t>Speak</w:t>
                        </w:r>
                        <w:r>
                          <w:rPr>
                            <w:color w:val="1E1545"/>
                            <w:spacing w:val="-16"/>
                            <w:sz w:val="24"/>
                          </w:rPr>
                          <w:t xml:space="preserve"> </w:t>
                        </w:r>
                        <w:r>
                          <w:rPr>
                            <w:color w:val="1E1545"/>
                            <w:sz w:val="24"/>
                          </w:rPr>
                          <w:t>to</w:t>
                        </w:r>
                        <w:r>
                          <w:rPr>
                            <w:color w:val="1E1545"/>
                            <w:spacing w:val="-16"/>
                            <w:sz w:val="24"/>
                          </w:rPr>
                          <w:t xml:space="preserve"> </w:t>
                        </w:r>
                        <w:r>
                          <w:rPr>
                            <w:color w:val="1E1545"/>
                            <w:sz w:val="24"/>
                          </w:rPr>
                          <w:t>your</w:t>
                        </w:r>
                        <w:r>
                          <w:rPr>
                            <w:color w:val="1E1545"/>
                            <w:spacing w:val="-16"/>
                            <w:sz w:val="24"/>
                          </w:rPr>
                          <w:t xml:space="preserve"> </w:t>
                        </w:r>
                        <w:r>
                          <w:rPr>
                            <w:color w:val="1E1545"/>
                            <w:sz w:val="24"/>
                          </w:rPr>
                          <w:t>employer about accessing this service.</w:t>
                        </w:r>
                      </w:p>
                      <w:p w14:paraId="1DD7B288" w14:textId="77777777" w:rsidR="00232297" w:rsidRDefault="00232297">
                        <w:pPr>
                          <w:spacing w:before="136"/>
                          <w:ind w:left="699"/>
                          <w:rPr>
                            <w:rFonts w:ascii="Arial Black"/>
                            <w:sz w:val="24"/>
                          </w:rPr>
                        </w:pPr>
                        <w:hyperlink r:id="rId88">
                          <w:r>
                            <w:rPr>
                              <w:rFonts w:ascii="Arial Black"/>
                              <w:color w:val="1E1545"/>
                              <w:w w:val="80"/>
                              <w:sz w:val="24"/>
                            </w:rPr>
                            <w:t>health.gov.au/contacts/deaf-</w:t>
                          </w:r>
                          <w:r>
                            <w:rPr>
                              <w:rFonts w:ascii="Arial Black"/>
                              <w:color w:val="1E1545"/>
                              <w:spacing w:val="-2"/>
                              <w:w w:val="90"/>
                              <w:sz w:val="24"/>
                            </w:rPr>
                            <w:t>connect</w:t>
                          </w:r>
                        </w:hyperlink>
                      </w:p>
                    </w:txbxContent>
                  </v:textbox>
                </v:shape>
                <w10:wrap anchorx="page"/>
              </v:group>
            </w:pict>
          </mc:Fallback>
        </mc:AlternateContent>
      </w:r>
      <w:r>
        <w:rPr>
          <w:color w:val="1E1545"/>
        </w:rPr>
        <w:t>Planning for Diversity workshops promote more inclusive aged care services for older people</w:t>
      </w:r>
      <w:r>
        <w:rPr>
          <w:color w:val="1E1545"/>
          <w:spacing w:val="-13"/>
        </w:rPr>
        <w:t xml:space="preserve"> </w:t>
      </w:r>
      <w:r>
        <w:rPr>
          <w:color w:val="1E1545"/>
        </w:rPr>
        <w:t>from</w:t>
      </w:r>
      <w:r>
        <w:rPr>
          <w:color w:val="1E1545"/>
          <w:spacing w:val="-13"/>
        </w:rPr>
        <w:t xml:space="preserve"> </w:t>
      </w:r>
      <w:r>
        <w:rPr>
          <w:color w:val="1E1545"/>
        </w:rPr>
        <w:t>diverse</w:t>
      </w:r>
      <w:r>
        <w:rPr>
          <w:color w:val="1E1545"/>
          <w:spacing w:val="-13"/>
        </w:rPr>
        <w:t xml:space="preserve"> </w:t>
      </w:r>
      <w:r>
        <w:rPr>
          <w:color w:val="1E1545"/>
        </w:rPr>
        <w:t>and</w:t>
      </w:r>
      <w:r>
        <w:rPr>
          <w:color w:val="1E1545"/>
          <w:spacing w:val="-13"/>
        </w:rPr>
        <w:t xml:space="preserve"> </w:t>
      </w:r>
      <w:r>
        <w:rPr>
          <w:color w:val="1E1545"/>
        </w:rPr>
        <w:t>marginalised</w:t>
      </w:r>
      <w:r>
        <w:rPr>
          <w:color w:val="1E1545"/>
          <w:spacing w:val="-13"/>
        </w:rPr>
        <w:t xml:space="preserve"> </w:t>
      </w:r>
      <w:r>
        <w:rPr>
          <w:color w:val="1E1545"/>
        </w:rPr>
        <w:t>groups.</w:t>
      </w:r>
      <w:r>
        <w:rPr>
          <w:color w:val="1E1545"/>
          <w:spacing w:val="-13"/>
        </w:rPr>
        <w:t xml:space="preserve"> </w:t>
      </w:r>
      <w:r>
        <w:rPr>
          <w:color w:val="1E1545"/>
        </w:rPr>
        <w:t>They</w:t>
      </w:r>
      <w:r>
        <w:rPr>
          <w:color w:val="1E1545"/>
          <w:spacing w:val="-13"/>
        </w:rPr>
        <w:t xml:space="preserve"> </w:t>
      </w:r>
      <w:r>
        <w:rPr>
          <w:color w:val="1E1545"/>
        </w:rPr>
        <w:t>are</w:t>
      </w:r>
      <w:r>
        <w:rPr>
          <w:color w:val="1E1545"/>
          <w:spacing w:val="-13"/>
        </w:rPr>
        <w:t xml:space="preserve"> </w:t>
      </w:r>
      <w:r>
        <w:rPr>
          <w:color w:val="1E1545"/>
        </w:rPr>
        <w:t>beneficial</w:t>
      </w:r>
      <w:r>
        <w:rPr>
          <w:color w:val="1E1545"/>
          <w:spacing w:val="-13"/>
        </w:rPr>
        <w:t xml:space="preserve"> </w:t>
      </w:r>
      <w:r>
        <w:rPr>
          <w:color w:val="1E1545"/>
        </w:rPr>
        <w:t>for</w:t>
      </w:r>
      <w:r>
        <w:rPr>
          <w:color w:val="1E1545"/>
          <w:spacing w:val="-13"/>
        </w:rPr>
        <w:t xml:space="preserve"> </w:t>
      </w:r>
      <w:r>
        <w:rPr>
          <w:color w:val="1E1545"/>
        </w:rPr>
        <w:t>aged</w:t>
      </w:r>
      <w:r>
        <w:rPr>
          <w:color w:val="1E1545"/>
          <w:spacing w:val="-13"/>
        </w:rPr>
        <w:t xml:space="preserve"> </w:t>
      </w:r>
      <w:r>
        <w:rPr>
          <w:color w:val="1E1545"/>
        </w:rPr>
        <w:t>care</w:t>
      </w:r>
      <w:r>
        <w:rPr>
          <w:color w:val="1E1545"/>
          <w:spacing w:val="-13"/>
        </w:rPr>
        <w:t xml:space="preserve"> </w:t>
      </w:r>
      <w:r>
        <w:rPr>
          <w:color w:val="1E1545"/>
        </w:rPr>
        <w:t>workers responsible for quality improvement, service planning and compliance.</w:t>
      </w:r>
    </w:p>
    <w:p w14:paraId="39CD4E5C" w14:textId="77777777" w:rsidR="00232297" w:rsidRDefault="003019F1">
      <w:pPr>
        <w:pStyle w:val="BodyText"/>
        <w:spacing w:before="129"/>
        <w:ind w:left="850"/>
        <w:rPr>
          <w:rFonts w:ascii="Arial Black"/>
        </w:rPr>
      </w:pPr>
      <w:r>
        <w:rPr>
          <w:noProof/>
          <w:position w:val="-13"/>
        </w:rPr>
        <w:drawing>
          <wp:inline distT="0" distB="0" distL="0" distR="0" wp14:anchorId="5EBE4AC9" wp14:editId="4547EECA">
            <wp:extent cx="258000" cy="257987"/>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89" cstate="print"/>
                    <a:stretch>
                      <a:fillRect/>
                    </a:stretch>
                  </pic:blipFill>
                  <pic:spPr>
                    <a:xfrm>
                      <a:off x="0" y="0"/>
                      <a:ext cx="258000" cy="257987"/>
                    </a:xfrm>
                    <a:prstGeom prst="rect">
                      <a:avLst/>
                    </a:prstGeom>
                  </pic:spPr>
                </pic:pic>
              </a:graphicData>
            </a:graphic>
          </wp:inline>
        </w:drawing>
      </w:r>
      <w:r>
        <w:rPr>
          <w:rFonts w:ascii="Times New Roman"/>
          <w:spacing w:val="70"/>
          <w:sz w:val="20"/>
        </w:rPr>
        <w:t xml:space="preserve">  </w:t>
      </w:r>
      <w:hyperlink r:id="rId90">
        <w:r w:rsidR="00232297">
          <w:rPr>
            <w:rFonts w:ascii="Arial Black"/>
            <w:color w:val="1E1545"/>
            <w:w w:val="80"/>
          </w:rPr>
          <w:t>opan.org.au/education/diversity-</w:t>
        </w:r>
        <w:r w:rsidR="00232297">
          <w:rPr>
            <w:rFonts w:ascii="Arial Black"/>
            <w:color w:val="1E1545"/>
            <w:w w:val="95"/>
          </w:rPr>
          <w:t>education</w:t>
        </w:r>
      </w:hyperlink>
    </w:p>
    <w:p w14:paraId="1443E389" w14:textId="77777777" w:rsidR="00232297" w:rsidRDefault="003019F1">
      <w:pPr>
        <w:pStyle w:val="BodyText"/>
        <w:spacing w:before="40" w:line="249" w:lineRule="auto"/>
        <w:ind w:left="850" w:right="1125"/>
      </w:pPr>
      <w:r>
        <w:rPr>
          <w:color w:val="1E1545"/>
        </w:rPr>
        <w:t>Resources</w:t>
      </w:r>
      <w:r>
        <w:rPr>
          <w:color w:val="1E1545"/>
          <w:spacing w:val="-17"/>
        </w:rPr>
        <w:t xml:space="preserve"> </w:t>
      </w:r>
      <w:r>
        <w:rPr>
          <w:color w:val="1E1545"/>
        </w:rPr>
        <w:t>are</w:t>
      </w:r>
      <w:r>
        <w:rPr>
          <w:color w:val="1E1545"/>
          <w:spacing w:val="-17"/>
        </w:rPr>
        <w:t xml:space="preserve"> </w:t>
      </w:r>
      <w:r>
        <w:rPr>
          <w:color w:val="1E1545"/>
        </w:rPr>
        <w:t>available</w:t>
      </w:r>
      <w:r>
        <w:rPr>
          <w:color w:val="1E1545"/>
          <w:spacing w:val="-16"/>
        </w:rPr>
        <w:t xml:space="preserve"> </w:t>
      </w:r>
      <w:r>
        <w:rPr>
          <w:color w:val="1E1545"/>
        </w:rPr>
        <w:t>to</w:t>
      </w:r>
      <w:r>
        <w:rPr>
          <w:color w:val="1E1545"/>
          <w:spacing w:val="-17"/>
        </w:rPr>
        <w:t xml:space="preserve"> </w:t>
      </w:r>
      <w:r>
        <w:rPr>
          <w:color w:val="1E1545"/>
        </w:rPr>
        <w:t>help</w:t>
      </w:r>
      <w:r>
        <w:rPr>
          <w:color w:val="1E1545"/>
          <w:spacing w:val="-17"/>
        </w:rPr>
        <w:t xml:space="preserve"> </w:t>
      </w:r>
      <w:r>
        <w:rPr>
          <w:color w:val="1E1545"/>
        </w:rPr>
        <w:t>you</w:t>
      </w:r>
      <w:r>
        <w:rPr>
          <w:color w:val="1E1545"/>
          <w:spacing w:val="-16"/>
        </w:rPr>
        <w:t xml:space="preserve"> </w:t>
      </w:r>
      <w:r>
        <w:rPr>
          <w:color w:val="1E1545"/>
        </w:rPr>
        <w:t>provide</w:t>
      </w:r>
      <w:r>
        <w:rPr>
          <w:color w:val="1E1545"/>
          <w:spacing w:val="-17"/>
        </w:rPr>
        <w:t xml:space="preserve"> </w:t>
      </w:r>
      <w:r>
        <w:rPr>
          <w:color w:val="1E1545"/>
        </w:rPr>
        <w:t>more</w:t>
      </w:r>
      <w:r>
        <w:rPr>
          <w:color w:val="1E1545"/>
          <w:spacing w:val="-17"/>
        </w:rPr>
        <w:t xml:space="preserve"> </w:t>
      </w:r>
      <w:r>
        <w:rPr>
          <w:color w:val="1E1545"/>
        </w:rPr>
        <w:t>inclusive</w:t>
      </w:r>
      <w:r>
        <w:rPr>
          <w:color w:val="1E1545"/>
          <w:spacing w:val="-16"/>
        </w:rPr>
        <w:t xml:space="preserve"> </w:t>
      </w:r>
      <w:r>
        <w:rPr>
          <w:color w:val="1E1545"/>
        </w:rPr>
        <w:t>aged</w:t>
      </w:r>
      <w:r>
        <w:rPr>
          <w:color w:val="1E1545"/>
          <w:spacing w:val="-17"/>
        </w:rPr>
        <w:t xml:space="preserve"> </w:t>
      </w:r>
      <w:r>
        <w:rPr>
          <w:color w:val="1E1545"/>
        </w:rPr>
        <w:t>care</w:t>
      </w:r>
      <w:r>
        <w:rPr>
          <w:color w:val="1E1545"/>
          <w:spacing w:val="-17"/>
        </w:rPr>
        <w:t xml:space="preserve"> </w:t>
      </w:r>
      <w:r>
        <w:rPr>
          <w:color w:val="1E1545"/>
        </w:rPr>
        <w:t>services</w:t>
      </w:r>
      <w:r>
        <w:rPr>
          <w:color w:val="1E1545"/>
          <w:spacing w:val="-16"/>
        </w:rPr>
        <w:t xml:space="preserve"> </w:t>
      </w:r>
      <w:r>
        <w:rPr>
          <w:color w:val="1E1545"/>
        </w:rPr>
        <w:t>that</w:t>
      </w:r>
      <w:r>
        <w:rPr>
          <w:color w:val="1E1545"/>
          <w:spacing w:val="-17"/>
        </w:rPr>
        <w:t xml:space="preserve"> </w:t>
      </w:r>
      <w:r>
        <w:rPr>
          <w:color w:val="1E1545"/>
        </w:rPr>
        <w:t>address the needs of older people from culturally and linguistically diverse backgrounds. Includes</w:t>
      </w:r>
    </w:p>
    <w:p w14:paraId="0B7CB685" w14:textId="77777777" w:rsidR="00232297" w:rsidRDefault="003019F1">
      <w:pPr>
        <w:pStyle w:val="BodyText"/>
        <w:spacing w:before="2"/>
        <w:ind w:left="850"/>
      </w:pPr>
      <w:r>
        <w:rPr>
          <w:color w:val="1E1545"/>
          <w:spacing w:val="-2"/>
        </w:rPr>
        <w:t>e-learning modules, training and</w:t>
      </w:r>
      <w:r>
        <w:rPr>
          <w:color w:val="1E1545"/>
          <w:spacing w:val="-1"/>
        </w:rPr>
        <w:t xml:space="preserve"> </w:t>
      </w:r>
      <w:r>
        <w:rPr>
          <w:color w:val="1E1545"/>
          <w:spacing w:val="-2"/>
        </w:rPr>
        <w:t>face-to-face workshops.</w:t>
      </w:r>
    </w:p>
    <w:p w14:paraId="4A72C530" w14:textId="77777777" w:rsidR="00232297" w:rsidRDefault="003019F1">
      <w:pPr>
        <w:pStyle w:val="BodyText"/>
        <w:spacing w:before="145"/>
        <w:ind w:left="1380"/>
        <w:rPr>
          <w:rFonts w:ascii="Arial Black"/>
        </w:rPr>
      </w:pPr>
      <w:r>
        <w:rPr>
          <w:rFonts w:ascii="Arial Black"/>
          <w:noProof/>
        </w:rPr>
        <mc:AlternateContent>
          <mc:Choice Requires="wps">
            <w:drawing>
              <wp:anchor distT="0" distB="0" distL="0" distR="0" simplePos="0" relativeHeight="15775744" behindDoc="0" locked="0" layoutInCell="1" allowOverlap="1" wp14:anchorId="73A09931" wp14:editId="7321D686">
                <wp:simplePos x="0" y="0"/>
                <wp:positionH relativeFrom="page">
                  <wp:posOffset>719999</wp:posOffset>
                </wp:positionH>
                <wp:positionV relativeFrom="paragraph">
                  <wp:posOffset>88560</wp:posOffset>
                </wp:positionV>
                <wp:extent cx="258445" cy="258445"/>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6" y="129460"/>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8" y="129460"/>
                              </a:lnTo>
                              <a:lnTo>
                                <a:pt x="258000" y="129006"/>
                              </a:lnTo>
                              <a:lnTo>
                                <a:pt x="247901" y="78984"/>
                              </a:lnTo>
                              <a:lnTo>
                                <a:pt x="241175" y="68873"/>
                              </a:lnTo>
                              <a:lnTo>
                                <a:pt x="237757" y="63804"/>
                              </a:lnTo>
                              <a:close/>
                            </a:path>
                            <a:path w="258445" h="258445">
                              <a:moveTo>
                                <a:pt x="141541" y="83870"/>
                              </a:moveTo>
                              <a:lnTo>
                                <a:pt x="128778" y="86455"/>
                              </a:lnTo>
                              <a:lnTo>
                                <a:pt x="118346" y="93498"/>
                              </a:lnTo>
                              <a:lnTo>
                                <a:pt x="111307" y="103935"/>
                              </a:lnTo>
                              <a:lnTo>
                                <a:pt x="108724" y="116700"/>
                              </a:lnTo>
                              <a:lnTo>
                                <a:pt x="111216" y="129006"/>
                              </a:lnTo>
                              <a:lnTo>
                                <a:pt x="111310" y="129460"/>
                              </a:lnTo>
                              <a:lnTo>
                                <a:pt x="118353" y="139888"/>
                              </a:lnTo>
                              <a:lnTo>
                                <a:pt x="128787" y="146923"/>
                              </a:lnTo>
                              <a:lnTo>
                                <a:pt x="141541" y="149504"/>
                              </a:lnTo>
                              <a:lnTo>
                                <a:pt x="154304" y="146923"/>
                              </a:lnTo>
                              <a:lnTo>
                                <a:pt x="164736" y="139888"/>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0642A10C" id="Graphic 209" o:spid="_x0000_s1026" style="position:absolute;margin-left:56.7pt;margin-top:6.95pt;width:20.35pt;height:20.35pt;z-index:1577574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" path="m128993,l78786,10138,37784,37785,10099,78984,,129006r10137,50213l37784,220221r41002,27643l128993,258000r50215,-10136l220214,220221r16573,-24578l70370,195643r-8001,-8014l62369,181127,97053,146431r-4542,-8229l89556,129460r-123,-454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8,129460r92,-454l247901,78984,241175,68873r-3418,-5069xem141541,83870r-12763,2585l118346,93498r-7039,10437l108724,116700r2492,12306l111310,129460r7043,10428l128787,146923r12754,2581l154304,146923r10432,-7035l171775,129460r2583,-12760l171775,103935,164736,93498,154304,86455,141541,83870xe" fillcolor="#f4b322" stroked="f">
                <v:path arrowok="t"/>
                <w10:wrap anchorx="page"/>
              </v:shape>
            </w:pict>
          </mc:Fallback>
        </mc:AlternateContent>
      </w:r>
      <w:hyperlink r:id="rId91">
        <w:r w:rsidR="00232297">
          <w:rPr>
            <w:rFonts w:ascii="Arial Black"/>
            <w:color w:val="1E1545"/>
            <w:spacing w:val="-2"/>
            <w:w w:val="85"/>
          </w:rPr>
          <w:t>culturaldiversity.com.au</w:t>
        </w:r>
      </w:hyperlink>
    </w:p>
    <w:p w14:paraId="3003971C"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33408" behindDoc="1" locked="0" layoutInCell="1" allowOverlap="1" wp14:anchorId="742FB7E8" wp14:editId="65AF2867">
                <wp:simplePos x="0" y="0"/>
                <wp:positionH relativeFrom="page">
                  <wp:posOffset>611993</wp:posOffset>
                </wp:positionH>
                <wp:positionV relativeFrom="paragraph">
                  <wp:posOffset>187423</wp:posOffset>
                </wp:positionV>
                <wp:extent cx="6264275" cy="233045"/>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11" name="Graphic 211"/>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12" name="Textbox 212"/>
                        <wps:cNvSpPr txBox="1"/>
                        <wps:spPr>
                          <a:xfrm>
                            <a:off x="0" y="0"/>
                            <a:ext cx="6264275" cy="233045"/>
                          </a:xfrm>
                          <a:prstGeom prst="rect">
                            <a:avLst/>
                          </a:prstGeom>
                        </wps:spPr>
                        <wps:txbx>
                          <w:txbxContent>
                            <w:p w14:paraId="5EFD3B93" w14:textId="77777777" w:rsidR="00232297" w:rsidRDefault="003019F1">
                              <w:pPr>
                                <w:spacing w:line="333" w:lineRule="exact"/>
                                <w:ind w:left="170"/>
                                <w:rPr>
                                  <w:rFonts w:ascii="Arial Black"/>
                                  <w:sz w:val="24"/>
                                </w:rPr>
                              </w:pPr>
                              <w:r>
                                <w:rPr>
                                  <w:rFonts w:ascii="Arial Black"/>
                                  <w:color w:val="1E1545"/>
                                  <w:w w:val="80"/>
                                  <w:sz w:val="24"/>
                                </w:rPr>
                                <w:t>Supporting</w:t>
                              </w:r>
                              <w:r>
                                <w:rPr>
                                  <w:rFonts w:ascii="Arial Black"/>
                                  <w:color w:val="1E1545"/>
                                  <w:spacing w:val="38"/>
                                  <w:sz w:val="24"/>
                                </w:rPr>
                                <w:t xml:space="preserve"> </w:t>
                              </w:r>
                              <w:r>
                                <w:rPr>
                                  <w:rFonts w:ascii="Arial Black"/>
                                  <w:color w:val="1E1545"/>
                                  <w:spacing w:val="-2"/>
                                  <w:w w:val="95"/>
                                  <w:sz w:val="24"/>
                                </w:rPr>
                                <w:t>veterans</w:t>
                              </w:r>
                            </w:p>
                          </w:txbxContent>
                        </wps:txbx>
                        <wps:bodyPr wrap="square" lIns="0" tIns="0" rIns="0" bIns="0" rtlCol="0">
                          <a:noAutofit/>
                        </wps:bodyPr>
                      </wps:wsp>
                    </wpg:wgp>
                  </a:graphicData>
                </a:graphic>
              </wp:anchor>
            </w:drawing>
          </mc:Choice>
          <mc:Fallback>
            <w:pict>
              <v:group w14:anchorId="742FB7E8" id="Group 210" o:spid="_x0000_s1126" style="position:absolute;margin-left:48.2pt;margin-top:14.75pt;width:493.25pt;height:18.35pt;z-index:-15683072;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">
                <v:shape id="Graphic 211" o:spid="_x0000_s1127"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" path="m6151803,l112204,,68531,8816,32866,32861,8818,68526,,112204r8818,43671l32866,191536r35665,24043l112204,224396r6039599,l6195476,215579r35666,-24043l6255189,155875r8819,-43671l6255189,68526,6231142,32861,6195476,8816,6151803,xe" fillcolor="#fef0da" stroked="f">
                  <v:path arrowok="t"/>
                </v:shape>
                <v:shape id="Textbox 212" o:spid="_x0000_s1128"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EFD3B93" w14:textId="77777777" w:rsidR="00232297" w:rsidRDefault="003019F1">
                        <w:pPr>
                          <w:spacing w:line="333" w:lineRule="exact"/>
                          <w:ind w:left="170"/>
                          <w:rPr>
                            <w:rFonts w:ascii="Arial Black"/>
                            <w:sz w:val="24"/>
                          </w:rPr>
                        </w:pPr>
                        <w:r>
                          <w:rPr>
                            <w:rFonts w:ascii="Arial Black"/>
                            <w:color w:val="1E1545"/>
                            <w:w w:val="80"/>
                            <w:sz w:val="24"/>
                          </w:rPr>
                          <w:t>Supporting</w:t>
                        </w:r>
                        <w:r>
                          <w:rPr>
                            <w:rFonts w:ascii="Arial Black"/>
                            <w:color w:val="1E1545"/>
                            <w:spacing w:val="38"/>
                            <w:sz w:val="24"/>
                          </w:rPr>
                          <w:t xml:space="preserve"> </w:t>
                        </w:r>
                        <w:r>
                          <w:rPr>
                            <w:rFonts w:ascii="Arial Black"/>
                            <w:color w:val="1E1545"/>
                            <w:spacing w:val="-2"/>
                            <w:w w:val="95"/>
                            <w:sz w:val="24"/>
                          </w:rPr>
                          <w:t>veterans</w:t>
                        </w:r>
                      </w:p>
                    </w:txbxContent>
                  </v:textbox>
                </v:shape>
                <w10:wrap type="topAndBottom" anchorx="page"/>
              </v:group>
            </w:pict>
          </mc:Fallback>
        </mc:AlternateContent>
      </w:r>
    </w:p>
    <w:p w14:paraId="14C8CA64" w14:textId="77777777" w:rsidR="00232297" w:rsidRDefault="003019F1">
      <w:pPr>
        <w:pStyle w:val="BodyText"/>
        <w:spacing w:before="126" w:line="249" w:lineRule="auto"/>
        <w:ind w:left="850" w:right="1369"/>
      </w:pPr>
      <w:r>
        <w:rPr>
          <w:color w:val="1E1545"/>
        </w:rPr>
        <w:t>The</w:t>
      </w:r>
      <w:r>
        <w:rPr>
          <w:color w:val="1E1545"/>
          <w:spacing w:val="-17"/>
        </w:rPr>
        <w:t xml:space="preserve"> </w:t>
      </w:r>
      <w:r>
        <w:rPr>
          <w:color w:val="1E1545"/>
        </w:rPr>
        <w:t>Department</w:t>
      </w:r>
      <w:r>
        <w:rPr>
          <w:color w:val="1E1545"/>
          <w:spacing w:val="-17"/>
        </w:rPr>
        <w:t xml:space="preserve"> </w:t>
      </w:r>
      <w:r>
        <w:rPr>
          <w:color w:val="1E1545"/>
        </w:rPr>
        <w:t>of</w:t>
      </w:r>
      <w:r>
        <w:rPr>
          <w:color w:val="1E1545"/>
          <w:spacing w:val="-16"/>
        </w:rPr>
        <w:t xml:space="preserve"> </w:t>
      </w:r>
      <w:r>
        <w:rPr>
          <w:color w:val="1E1545"/>
        </w:rPr>
        <w:t>Veterans’</w:t>
      </w:r>
      <w:r>
        <w:rPr>
          <w:color w:val="1E1545"/>
          <w:spacing w:val="-17"/>
        </w:rPr>
        <w:t xml:space="preserve"> </w:t>
      </w:r>
      <w:r>
        <w:rPr>
          <w:color w:val="1E1545"/>
        </w:rPr>
        <w:t>Affairs</w:t>
      </w:r>
      <w:r>
        <w:rPr>
          <w:color w:val="1E1545"/>
          <w:spacing w:val="-17"/>
        </w:rPr>
        <w:t xml:space="preserve"> </w:t>
      </w:r>
      <w:r>
        <w:rPr>
          <w:color w:val="1E1545"/>
        </w:rPr>
        <w:t>provide</w:t>
      </w:r>
      <w:r>
        <w:rPr>
          <w:color w:val="1E1545"/>
          <w:spacing w:val="-17"/>
        </w:rPr>
        <w:t xml:space="preserve"> </w:t>
      </w:r>
      <w:r>
        <w:rPr>
          <w:color w:val="1E1545"/>
        </w:rPr>
        <w:t>resources</w:t>
      </w:r>
      <w:r>
        <w:rPr>
          <w:color w:val="1E1545"/>
          <w:spacing w:val="-16"/>
        </w:rPr>
        <w:t xml:space="preserve"> </w:t>
      </w:r>
      <w:r>
        <w:rPr>
          <w:color w:val="1E1545"/>
        </w:rPr>
        <w:t>and</w:t>
      </w:r>
      <w:r>
        <w:rPr>
          <w:color w:val="1E1545"/>
          <w:spacing w:val="-17"/>
        </w:rPr>
        <w:t xml:space="preserve"> </w:t>
      </w:r>
      <w:r>
        <w:rPr>
          <w:color w:val="1E1545"/>
        </w:rPr>
        <w:t>training</w:t>
      </w:r>
      <w:r>
        <w:rPr>
          <w:color w:val="1E1545"/>
          <w:spacing w:val="-17"/>
        </w:rPr>
        <w:t xml:space="preserve"> </w:t>
      </w:r>
      <w:r>
        <w:rPr>
          <w:color w:val="1E1545"/>
        </w:rPr>
        <w:t>programs</w:t>
      </w:r>
      <w:r>
        <w:rPr>
          <w:color w:val="1E1545"/>
          <w:spacing w:val="-16"/>
        </w:rPr>
        <w:t xml:space="preserve"> </w:t>
      </w:r>
      <w:r>
        <w:rPr>
          <w:color w:val="1E1545"/>
        </w:rPr>
        <w:t>for</w:t>
      </w:r>
      <w:r>
        <w:rPr>
          <w:color w:val="1E1545"/>
          <w:spacing w:val="-17"/>
        </w:rPr>
        <w:t xml:space="preserve"> </w:t>
      </w:r>
      <w:r>
        <w:rPr>
          <w:color w:val="1E1545"/>
        </w:rPr>
        <w:t xml:space="preserve">nurses and personal care workers who </w:t>
      </w:r>
      <w:r>
        <w:rPr>
          <w:color w:val="1E1545"/>
        </w:rPr>
        <w:t>support veterans.</w:t>
      </w:r>
    </w:p>
    <w:p w14:paraId="76092129" w14:textId="77777777" w:rsidR="00232297" w:rsidRDefault="003019F1">
      <w:pPr>
        <w:pStyle w:val="BodyText"/>
        <w:spacing w:before="144" w:line="204" w:lineRule="auto"/>
        <w:ind w:left="1417" w:right="1345"/>
        <w:rPr>
          <w:rFonts w:ascii="Arial Black"/>
        </w:rPr>
      </w:pPr>
      <w:r>
        <w:rPr>
          <w:rFonts w:ascii="Arial Black"/>
          <w:noProof/>
        </w:rPr>
        <mc:AlternateContent>
          <mc:Choice Requires="wps">
            <w:drawing>
              <wp:anchor distT="0" distB="0" distL="0" distR="0" simplePos="0" relativeHeight="15776256" behindDoc="0" locked="0" layoutInCell="1" allowOverlap="1" wp14:anchorId="0BADF1A1" wp14:editId="2B1B6AC8">
                <wp:simplePos x="0" y="0"/>
                <wp:positionH relativeFrom="page">
                  <wp:posOffset>719999</wp:posOffset>
                </wp:positionH>
                <wp:positionV relativeFrom="paragraph">
                  <wp:posOffset>148913</wp:posOffset>
                </wp:positionV>
                <wp:extent cx="258445" cy="25844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17127486" id="Graphic 213" o:spid="_x0000_s1026" style="position:absolute;margin-left:56.7pt;margin-top:11.75pt;width:20.35pt;height:20.35pt;z-index:1577625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92">
        <w:r w:rsidR="00232297">
          <w:rPr>
            <w:rFonts w:ascii="Arial Black"/>
            <w:color w:val="1E1545"/>
            <w:spacing w:val="-2"/>
            <w:w w:val="80"/>
          </w:rPr>
          <w:t>dva.gov.au/get-support/providers/programs-services/community-nursing-services-</w:t>
        </w:r>
      </w:hyperlink>
      <w:r>
        <w:rPr>
          <w:rFonts w:ascii="Arial Black"/>
          <w:color w:val="1E1545"/>
          <w:spacing w:val="80"/>
          <w:w w:val="150"/>
        </w:rPr>
        <w:t xml:space="preserve">  </w:t>
      </w:r>
      <w:hyperlink r:id="rId93">
        <w:r w:rsidR="00232297">
          <w:rPr>
            <w:rFonts w:ascii="Arial Black"/>
            <w:color w:val="1E1545"/>
            <w:spacing w:val="-2"/>
            <w:w w:val="85"/>
          </w:rPr>
          <w:t>and-providers/training-and-resources-community-nursing-providers</w:t>
        </w:r>
      </w:hyperlink>
    </w:p>
    <w:p w14:paraId="574A22FF" w14:textId="77777777" w:rsidR="00232297" w:rsidRDefault="003019F1">
      <w:pPr>
        <w:pStyle w:val="BodyText"/>
        <w:spacing w:before="155"/>
        <w:rPr>
          <w:rFonts w:ascii="Arial Black"/>
          <w:sz w:val="20"/>
        </w:rPr>
      </w:pPr>
      <w:r>
        <w:rPr>
          <w:rFonts w:ascii="Arial Black"/>
          <w:noProof/>
          <w:sz w:val="20"/>
        </w:rPr>
        <w:drawing>
          <wp:anchor distT="0" distB="0" distL="0" distR="0" simplePos="0" relativeHeight="487633920" behindDoc="1" locked="0" layoutInCell="1" allowOverlap="1" wp14:anchorId="55DC4476" wp14:editId="7E3B397B">
            <wp:simplePos x="0" y="0"/>
            <wp:positionH relativeFrom="page">
              <wp:posOffset>720001</wp:posOffset>
            </wp:positionH>
            <wp:positionV relativeFrom="paragraph">
              <wp:posOffset>293216</wp:posOffset>
            </wp:positionV>
            <wp:extent cx="5998721" cy="4004500"/>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94" cstate="print"/>
                    <a:stretch>
                      <a:fillRect/>
                    </a:stretch>
                  </pic:blipFill>
                  <pic:spPr>
                    <a:xfrm>
                      <a:off x="0" y="0"/>
                      <a:ext cx="5998721" cy="4004500"/>
                    </a:xfrm>
                    <a:prstGeom prst="rect">
                      <a:avLst/>
                    </a:prstGeom>
                  </pic:spPr>
                </pic:pic>
              </a:graphicData>
            </a:graphic>
          </wp:anchor>
        </w:drawing>
      </w:r>
    </w:p>
    <w:p w14:paraId="522D6947"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332C9E10" w14:textId="77777777" w:rsidR="00232297" w:rsidRDefault="003019F1">
      <w:pPr>
        <w:pStyle w:val="Heading3"/>
        <w:spacing w:before="135" w:line="204" w:lineRule="auto"/>
        <w:ind w:right="2309"/>
      </w:pPr>
      <w:bookmarkStart w:id="13" w:name="_TOC_250004"/>
      <w:r>
        <w:rPr>
          <w:color w:val="1E1545"/>
          <w:w w:val="80"/>
        </w:rPr>
        <w:lastRenderedPageBreak/>
        <w:t xml:space="preserve">Opportunities for workers in rural and </w:t>
      </w:r>
      <w:bookmarkEnd w:id="13"/>
      <w:r>
        <w:rPr>
          <w:color w:val="1E1545"/>
          <w:w w:val="85"/>
        </w:rPr>
        <w:t>remote areas</w:t>
      </w:r>
    </w:p>
    <w:p w14:paraId="51B89A69" w14:textId="77777777" w:rsidR="00232297" w:rsidRDefault="003019F1">
      <w:pPr>
        <w:pStyle w:val="BodyText"/>
        <w:spacing w:before="5"/>
        <w:rPr>
          <w:rFonts w:ascii="Arial Black"/>
          <w:sz w:val="20"/>
        </w:rPr>
      </w:pPr>
      <w:r>
        <w:rPr>
          <w:rFonts w:ascii="Arial Black"/>
          <w:noProof/>
          <w:sz w:val="20"/>
        </w:rPr>
        <mc:AlternateContent>
          <mc:Choice Requires="wpg">
            <w:drawing>
              <wp:anchor distT="0" distB="0" distL="0" distR="0" simplePos="0" relativeHeight="487635968" behindDoc="1" locked="0" layoutInCell="1" allowOverlap="1" wp14:anchorId="411922FD" wp14:editId="7C600EC3">
                <wp:simplePos x="0" y="0"/>
                <wp:positionH relativeFrom="page">
                  <wp:posOffset>611993</wp:posOffset>
                </wp:positionH>
                <wp:positionV relativeFrom="paragraph">
                  <wp:posOffset>197622</wp:posOffset>
                </wp:positionV>
                <wp:extent cx="6264275" cy="233045"/>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16" name="Graphic 216"/>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17" name="Textbox 217"/>
                        <wps:cNvSpPr txBox="1"/>
                        <wps:spPr>
                          <a:xfrm>
                            <a:off x="0" y="0"/>
                            <a:ext cx="6264275" cy="233045"/>
                          </a:xfrm>
                          <a:prstGeom prst="rect">
                            <a:avLst/>
                          </a:prstGeom>
                        </wps:spPr>
                        <wps:txbx>
                          <w:txbxContent>
                            <w:p w14:paraId="36448143"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Locum</w:t>
                              </w:r>
                              <w:r>
                                <w:rPr>
                                  <w:rFonts w:ascii="Arial Black"/>
                                  <w:color w:val="1E1545"/>
                                  <w:spacing w:val="3"/>
                                  <w:sz w:val="24"/>
                                </w:rPr>
                                <w:t xml:space="preserve"> </w:t>
                              </w:r>
                              <w:r>
                                <w:rPr>
                                  <w:rFonts w:ascii="Arial Black"/>
                                  <w:color w:val="1E1545"/>
                                  <w:w w:val="80"/>
                                  <w:sz w:val="24"/>
                                </w:rPr>
                                <w:t>Assistance</w:t>
                              </w:r>
                              <w:r>
                                <w:rPr>
                                  <w:rFonts w:ascii="Arial Black"/>
                                  <w:color w:val="1E1545"/>
                                  <w:spacing w:val="3"/>
                                  <w:sz w:val="24"/>
                                </w:rPr>
                                <w:t xml:space="preserve"> </w:t>
                              </w:r>
                              <w:r>
                                <w:rPr>
                                  <w:rFonts w:ascii="Arial Black"/>
                                  <w:color w:val="1E1545"/>
                                  <w:w w:val="80"/>
                                  <w:sz w:val="24"/>
                                </w:rPr>
                                <w:t>Program</w:t>
                              </w:r>
                              <w:r>
                                <w:rPr>
                                  <w:rFonts w:ascii="Arial Black"/>
                                  <w:color w:val="1E1545"/>
                                  <w:spacing w:val="2"/>
                                  <w:sz w:val="24"/>
                                </w:rPr>
                                <w:t xml:space="preserve"> </w:t>
                              </w:r>
                              <w:r>
                                <w:rPr>
                                  <w:rFonts w:ascii="Arial Black"/>
                                  <w:color w:val="1E1545"/>
                                  <w:w w:val="80"/>
                                  <w:sz w:val="24"/>
                                </w:rPr>
                                <w:t>for</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LAP</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spacing w:val="-2"/>
                                  <w:w w:val="80"/>
                                  <w:sz w:val="24"/>
                                </w:rPr>
                                <w:t>Care)</w:t>
                              </w:r>
                            </w:p>
                          </w:txbxContent>
                        </wps:txbx>
                        <wps:bodyPr wrap="square" lIns="0" tIns="0" rIns="0" bIns="0" rtlCol="0">
                          <a:noAutofit/>
                        </wps:bodyPr>
                      </wps:wsp>
                    </wpg:wgp>
                  </a:graphicData>
                </a:graphic>
              </wp:anchor>
            </w:drawing>
          </mc:Choice>
          <mc:Fallback>
            <w:pict>
              <v:group w14:anchorId="411922FD" id="Group 215" o:spid="_x0000_s1129" style="position:absolute;margin-left:48.2pt;margin-top:15.55pt;width:493.25pt;height:18.35pt;z-index:-15680512;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">
                <v:shape id="Graphic 216" o:spid="_x0000_s1130"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" path="m6151803,l112204,,68531,8816,32866,32861,8818,68526,,112204r8818,43671l32866,191536r35665,24043l112204,224396r6039599,l6195476,215579r35666,-24043l6255189,155875r8819,-43671l6255189,68526,6231142,32861,6195476,8816,6151803,xe" fillcolor="#fef0da" stroked="f">
                  <v:path arrowok="t"/>
                </v:shape>
                <v:shape id="Textbox 217" o:spid="_x0000_s1131"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6448143"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Locum</w:t>
                        </w:r>
                        <w:r>
                          <w:rPr>
                            <w:rFonts w:ascii="Arial Black"/>
                            <w:color w:val="1E1545"/>
                            <w:spacing w:val="3"/>
                            <w:sz w:val="24"/>
                          </w:rPr>
                          <w:t xml:space="preserve"> </w:t>
                        </w:r>
                        <w:r>
                          <w:rPr>
                            <w:rFonts w:ascii="Arial Black"/>
                            <w:color w:val="1E1545"/>
                            <w:w w:val="80"/>
                            <w:sz w:val="24"/>
                          </w:rPr>
                          <w:t>Assistance</w:t>
                        </w:r>
                        <w:r>
                          <w:rPr>
                            <w:rFonts w:ascii="Arial Black"/>
                            <w:color w:val="1E1545"/>
                            <w:spacing w:val="3"/>
                            <w:sz w:val="24"/>
                          </w:rPr>
                          <w:t xml:space="preserve"> </w:t>
                        </w:r>
                        <w:r>
                          <w:rPr>
                            <w:rFonts w:ascii="Arial Black"/>
                            <w:color w:val="1E1545"/>
                            <w:w w:val="80"/>
                            <w:sz w:val="24"/>
                          </w:rPr>
                          <w:t>Program</w:t>
                        </w:r>
                        <w:r>
                          <w:rPr>
                            <w:rFonts w:ascii="Arial Black"/>
                            <w:color w:val="1E1545"/>
                            <w:spacing w:val="2"/>
                            <w:sz w:val="24"/>
                          </w:rPr>
                          <w:t xml:space="preserve"> </w:t>
                        </w:r>
                        <w:r>
                          <w:rPr>
                            <w:rFonts w:ascii="Arial Black"/>
                            <w:color w:val="1E1545"/>
                            <w:w w:val="80"/>
                            <w:sz w:val="24"/>
                          </w:rPr>
                          <w:t>for</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w w:val="80"/>
                            <w:sz w:val="24"/>
                          </w:rPr>
                          <w:t>Care</w:t>
                        </w:r>
                        <w:r>
                          <w:rPr>
                            <w:rFonts w:ascii="Arial Black"/>
                            <w:color w:val="1E1545"/>
                            <w:spacing w:val="3"/>
                            <w:sz w:val="24"/>
                          </w:rPr>
                          <w:t xml:space="preserve"> </w:t>
                        </w:r>
                        <w:r>
                          <w:rPr>
                            <w:rFonts w:ascii="Arial Black"/>
                            <w:color w:val="1E1545"/>
                            <w:w w:val="80"/>
                            <w:sz w:val="24"/>
                          </w:rPr>
                          <w:t>(Rural</w:t>
                        </w:r>
                        <w:r>
                          <w:rPr>
                            <w:rFonts w:ascii="Arial Black"/>
                            <w:color w:val="1E1545"/>
                            <w:spacing w:val="2"/>
                            <w:sz w:val="24"/>
                          </w:rPr>
                          <w:t xml:space="preserve"> </w:t>
                        </w:r>
                        <w:r>
                          <w:rPr>
                            <w:rFonts w:ascii="Arial Black"/>
                            <w:color w:val="1E1545"/>
                            <w:w w:val="80"/>
                            <w:sz w:val="24"/>
                          </w:rPr>
                          <w:t>LAP</w:t>
                        </w:r>
                        <w:r>
                          <w:rPr>
                            <w:rFonts w:ascii="Arial Black"/>
                            <w:color w:val="1E1545"/>
                            <w:spacing w:val="3"/>
                            <w:sz w:val="24"/>
                          </w:rPr>
                          <w:t xml:space="preserve"> </w:t>
                        </w:r>
                        <w:r>
                          <w:rPr>
                            <w:rFonts w:ascii="Arial Black"/>
                            <w:color w:val="1E1545"/>
                            <w:w w:val="80"/>
                            <w:sz w:val="24"/>
                          </w:rPr>
                          <w:t>Aged</w:t>
                        </w:r>
                        <w:r>
                          <w:rPr>
                            <w:rFonts w:ascii="Arial Black"/>
                            <w:color w:val="1E1545"/>
                            <w:spacing w:val="3"/>
                            <w:sz w:val="24"/>
                          </w:rPr>
                          <w:t xml:space="preserve"> </w:t>
                        </w:r>
                        <w:r>
                          <w:rPr>
                            <w:rFonts w:ascii="Arial Black"/>
                            <w:color w:val="1E1545"/>
                            <w:spacing w:val="-2"/>
                            <w:w w:val="80"/>
                            <w:sz w:val="24"/>
                          </w:rPr>
                          <w:t>Care)</w:t>
                        </w:r>
                      </w:p>
                    </w:txbxContent>
                  </v:textbox>
                </v:shape>
                <w10:wrap type="topAndBottom" anchorx="page"/>
              </v:group>
            </w:pict>
          </mc:Fallback>
        </mc:AlternateContent>
      </w:r>
    </w:p>
    <w:p w14:paraId="32089CBD" w14:textId="77777777" w:rsidR="00232297" w:rsidRDefault="003019F1">
      <w:pPr>
        <w:pStyle w:val="BodyText"/>
        <w:spacing w:before="126" w:line="249" w:lineRule="auto"/>
        <w:ind w:left="850" w:right="1125"/>
      </w:pPr>
      <w:r>
        <w:rPr>
          <w:color w:val="1E1545"/>
        </w:rPr>
        <w:t>You</w:t>
      </w:r>
      <w:r>
        <w:rPr>
          <w:color w:val="1E1545"/>
          <w:spacing w:val="-13"/>
        </w:rPr>
        <w:t xml:space="preserve"> </w:t>
      </w:r>
      <w:r>
        <w:rPr>
          <w:color w:val="1E1545"/>
        </w:rPr>
        <w:t>can</w:t>
      </w:r>
      <w:r>
        <w:rPr>
          <w:color w:val="1E1545"/>
          <w:spacing w:val="-13"/>
        </w:rPr>
        <w:t xml:space="preserve"> </w:t>
      </w:r>
      <w:r>
        <w:rPr>
          <w:color w:val="1E1545"/>
        </w:rPr>
        <w:t>register</w:t>
      </w:r>
      <w:r>
        <w:rPr>
          <w:color w:val="1E1545"/>
          <w:spacing w:val="-13"/>
        </w:rPr>
        <w:t xml:space="preserve"> </w:t>
      </w:r>
      <w:r>
        <w:rPr>
          <w:color w:val="1E1545"/>
        </w:rPr>
        <w:t>as</w:t>
      </w:r>
      <w:r>
        <w:rPr>
          <w:color w:val="1E1545"/>
          <w:spacing w:val="-13"/>
        </w:rPr>
        <w:t xml:space="preserve"> </w:t>
      </w:r>
      <w:r>
        <w:rPr>
          <w:color w:val="1E1545"/>
        </w:rPr>
        <w:t>a</w:t>
      </w:r>
      <w:r>
        <w:rPr>
          <w:color w:val="1E1545"/>
          <w:spacing w:val="-13"/>
        </w:rPr>
        <w:t xml:space="preserve"> </w:t>
      </w:r>
      <w:r>
        <w:rPr>
          <w:color w:val="1E1545"/>
        </w:rPr>
        <w:t>locum</w:t>
      </w:r>
      <w:r>
        <w:rPr>
          <w:color w:val="1E1545"/>
          <w:spacing w:val="-13"/>
        </w:rPr>
        <w:t xml:space="preserve"> </w:t>
      </w:r>
      <w:r>
        <w:rPr>
          <w:color w:val="1E1545"/>
        </w:rPr>
        <w:t>and</w:t>
      </w:r>
      <w:r>
        <w:rPr>
          <w:color w:val="1E1545"/>
          <w:spacing w:val="-13"/>
        </w:rPr>
        <w:t xml:space="preserve"> </w:t>
      </w:r>
      <w:r>
        <w:rPr>
          <w:color w:val="1E1545"/>
        </w:rPr>
        <w:t>help</w:t>
      </w:r>
      <w:r>
        <w:rPr>
          <w:color w:val="1E1545"/>
          <w:spacing w:val="-13"/>
        </w:rPr>
        <w:t xml:space="preserve"> </w:t>
      </w:r>
      <w:r>
        <w:rPr>
          <w:color w:val="1E1545"/>
        </w:rPr>
        <w:t>alleviate</w:t>
      </w:r>
      <w:r>
        <w:rPr>
          <w:color w:val="1E1545"/>
          <w:spacing w:val="-13"/>
        </w:rPr>
        <w:t xml:space="preserve"> </w:t>
      </w:r>
      <w:r>
        <w:rPr>
          <w:color w:val="1E1545"/>
        </w:rPr>
        <w:t>aged</w:t>
      </w:r>
      <w:r>
        <w:rPr>
          <w:color w:val="1E1545"/>
          <w:spacing w:val="-13"/>
        </w:rPr>
        <w:t xml:space="preserve"> </w:t>
      </w:r>
      <w:r>
        <w:rPr>
          <w:color w:val="1E1545"/>
        </w:rPr>
        <w:t>care</w:t>
      </w:r>
      <w:r>
        <w:rPr>
          <w:color w:val="1E1545"/>
          <w:spacing w:val="-13"/>
        </w:rPr>
        <w:t xml:space="preserve"> </w:t>
      </w:r>
      <w:r>
        <w:rPr>
          <w:color w:val="1E1545"/>
        </w:rPr>
        <w:t>workforce</w:t>
      </w:r>
      <w:r>
        <w:rPr>
          <w:color w:val="1E1545"/>
          <w:spacing w:val="-13"/>
        </w:rPr>
        <w:t xml:space="preserve"> </w:t>
      </w:r>
      <w:r>
        <w:rPr>
          <w:color w:val="1E1545"/>
        </w:rPr>
        <w:t>shortages</w:t>
      </w:r>
      <w:r>
        <w:rPr>
          <w:color w:val="1E1545"/>
          <w:spacing w:val="-13"/>
        </w:rPr>
        <w:t xml:space="preserve"> </w:t>
      </w:r>
      <w:r>
        <w:rPr>
          <w:color w:val="1E1545"/>
        </w:rPr>
        <w:t>in</w:t>
      </w:r>
      <w:r>
        <w:rPr>
          <w:color w:val="1E1545"/>
          <w:spacing w:val="-13"/>
        </w:rPr>
        <w:t xml:space="preserve"> </w:t>
      </w:r>
      <w:r>
        <w:rPr>
          <w:color w:val="1E1545"/>
        </w:rPr>
        <w:t>rural</w:t>
      </w:r>
      <w:r>
        <w:rPr>
          <w:color w:val="1E1545"/>
          <w:spacing w:val="-13"/>
        </w:rPr>
        <w:t xml:space="preserve"> </w:t>
      </w:r>
      <w:r>
        <w:rPr>
          <w:color w:val="1E1545"/>
        </w:rPr>
        <w:t>and remote</w:t>
      </w:r>
      <w:r>
        <w:rPr>
          <w:color w:val="1E1545"/>
          <w:spacing w:val="-5"/>
        </w:rPr>
        <w:t xml:space="preserve"> </w:t>
      </w:r>
      <w:r>
        <w:rPr>
          <w:color w:val="1E1545"/>
        </w:rPr>
        <w:t>areas.</w:t>
      </w:r>
      <w:r>
        <w:rPr>
          <w:color w:val="1E1545"/>
          <w:spacing w:val="-5"/>
        </w:rPr>
        <w:t xml:space="preserve"> </w:t>
      </w:r>
      <w:r>
        <w:rPr>
          <w:color w:val="1E1545"/>
        </w:rPr>
        <w:t>While</w:t>
      </w:r>
      <w:r>
        <w:rPr>
          <w:color w:val="1E1545"/>
          <w:spacing w:val="-5"/>
        </w:rPr>
        <w:t xml:space="preserve"> </w:t>
      </w:r>
      <w:r>
        <w:rPr>
          <w:color w:val="1E1545"/>
        </w:rPr>
        <w:t>on</w:t>
      </w:r>
      <w:r>
        <w:rPr>
          <w:color w:val="1E1545"/>
          <w:spacing w:val="-5"/>
        </w:rPr>
        <w:t xml:space="preserve"> </w:t>
      </w:r>
      <w:r>
        <w:rPr>
          <w:color w:val="1E1545"/>
        </w:rPr>
        <w:t>placement,</w:t>
      </w:r>
      <w:r>
        <w:rPr>
          <w:color w:val="1E1545"/>
          <w:spacing w:val="-5"/>
        </w:rPr>
        <w:t xml:space="preserve"> </w:t>
      </w:r>
      <w:r>
        <w:rPr>
          <w:color w:val="1E1545"/>
        </w:rPr>
        <w:t>you’ll</w:t>
      </w:r>
      <w:r>
        <w:rPr>
          <w:color w:val="1E1545"/>
          <w:spacing w:val="-5"/>
        </w:rPr>
        <w:t xml:space="preserve"> </w:t>
      </w:r>
      <w:r>
        <w:rPr>
          <w:color w:val="1E1545"/>
        </w:rPr>
        <w:t>receive</w:t>
      </w:r>
      <w:r>
        <w:rPr>
          <w:color w:val="1E1545"/>
          <w:spacing w:val="-5"/>
        </w:rPr>
        <w:t xml:space="preserve"> </w:t>
      </w:r>
      <w:r>
        <w:rPr>
          <w:color w:val="1E1545"/>
        </w:rPr>
        <w:t>an</w:t>
      </w:r>
      <w:r>
        <w:rPr>
          <w:color w:val="1E1545"/>
          <w:spacing w:val="-5"/>
        </w:rPr>
        <w:t xml:space="preserve"> </w:t>
      </w:r>
      <w:r>
        <w:rPr>
          <w:color w:val="1E1545"/>
        </w:rPr>
        <w:t>hourly</w:t>
      </w:r>
      <w:r>
        <w:rPr>
          <w:color w:val="1E1545"/>
          <w:spacing w:val="-5"/>
        </w:rPr>
        <w:t xml:space="preserve"> </w:t>
      </w:r>
      <w:r>
        <w:rPr>
          <w:color w:val="1E1545"/>
        </w:rPr>
        <w:t>wage</w:t>
      </w:r>
      <w:r>
        <w:rPr>
          <w:color w:val="1E1545"/>
          <w:spacing w:val="-5"/>
        </w:rPr>
        <w:t xml:space="preserve"> </w:t>
      </w:r>
      <w:r>
        <w:rPr>
          <w:color w:val="1E1545"/>
        </w:rPr>
        <w:t>plus</w:t>
      </w:r>
      <w:r>
        <w:rPr>
          <w:color w:val="1E1545"/>
          <w:spacing w:val="-5"/>
        </w:rPr>
        <w:t xml:space="preserve"> </w:t>
      </w:r>
      <w:r>
        <w:rPr>
          <w:color w:val="1E1545"/>
        </w:rPr>
        <w:t>superannuation,</w:t>
      </w:r>
    </w:p>
    <w:p w14:paraId="0F71DC66" w14:textId="77777777" w:rsidR="00232297" w:rsidRDefault="003019F1">
      <w:pPr>
        <w:pStyle w:val="BodyText"/>
        <w:spacing w:before="2" w:line="249" w:lineRule="auto"/>
        <w:ind w:left="850" w:right="1125"/>
      </w:pPr>
      <w:r>
        <w:rPr>
          <w:color w:val="1E1545"/>
        </w:rPr>
        <w:t>an</w:t>
      </w:r>
      <w:r>
        <w:rPr>
          <w:color w:val="1E1545"/>
          <w:spacing w:val="-16"/>
        </w:rPr>
        <w:t xml:space="preserve"> </w:t>
      </w:r>
      <w:r>
        <w:rPr>
          <w:color w:val="1E1545"/>
        </w:rPr>
        <w:t>incentive</w:t>
      </w:r>
      <w:r>
        <w:rPr>
          <w:color w:val="1E1545"/>
          <w:spacing w:val="-16"/>
        </w:rPr>
        <w:t xml:space="preserve"> </w:t>
      </w:r>
      <w:r>
        <w:rPr>
          <w:color w:val="1E1545"/>
        </w:rPr>
        <w:t>payment</w:t>
      </w:r>
      <w:r>
        <w:rPr>
          <w:color w:val="1E1545"/>
          <w:spacing w:val="-16"/>
        </w:rPr>
        <w:t xml:space="preserve"> </w:t>
      </w:r>
      <w:r>
        <w:rPr>
          <w:color w:val="1E1545"/>
        </w:rPr>
        <w:t>and</w:t>
      </w:r>
      <w:r>
        <w:rPr>
          <w:color w:val="1E1545"/>
          <w:spacing w:val="-16"/>
        </w:rPr>
        <w:t xml:space="preserve"> </w:t>
      </w:r>
      <w:r>
        <w:rPr>
          <w:color w:val="1E1545"/>
        </w:rPr>
        <w:t>travel</w:t>
      </w:r>
      <w:r>
        <w:rPr>
          <w:color w:val="1E1545"/>
          <w:spacing w:val="-16"/>
        </w:rPr>
        <w:t xml:space="preserve"> </w:t>
      </w:r>
      <w:r>
        <w:rPr>
          <w:color w:val="1E1545"/>
        </w:rPr>
        <w:t>allowance.</w:t>
      </w:r>
      <w:r>
        <w:rPr>
          <w:color w:val="1E1545"/>
          <w:spacing w:val="-16"/>
        </w:rPr>
        <w:t xml:space="preserve"> </w:t>
      </w:r>
      <w:r>
        <w:rPr>
          <w:color w:val="1E1545"/>
        </w:rPr>
        <w:t>The</w:t>
      </w:r>
      <w:r>
        <w:rPr>
          <w:color w:val="1E1545"/>
          <w:spacing w:val="-16"/>
        </w:rPr>
        <w:t xml:space="preserve"> </w:t>
      </w:r>
      <w:r>
        <w:rPr>
          <w:color w:val="1E1545"/>
        </w:rPr>
        <w:t>program</w:t>
      </w:r>
      <w:r>
        <w:rPr>
          <w:color w:val="1E1545"/>
          <w:spacing w:val="-16"/>
        </w:rPr>
        <w:t xml:space="preserve"> </w:t>
      </w:r>
      <w:r>
        <w:rPr>
          <w:color w:val="1E1545"/>
        </w:rPr>
        <w:t>will</w:t>
      </w:r>
      <w:r>
        <w:rPr>
          <w:color w:val="1E1545"/>
          <w:spacing w:val="-16"/>
        </w:rPr>
        <w:t xml:space="preserve"> </w:t>
      </w:r>
      <w:r>
        <w:rPr>
          <w:color w:val="1E1545"/>
        </w:rPr>
        <w:t>also</w:t>
      </w:r>
      <w:r>
        <w:rPr>
          <w:color w:val="1E1545"/>
          <w:spacing w:val="-16"/>
        </w:rPr>
        <w:t xml:space="preserve"> </w:t>
      </w:r>
      <w:r>
        <w:rPr>
          <w:color w:val="1E1545"/>
        </w:rPr>
        <w:t>arrange</w:t>
      </w:r>
      <w:r>
        <w:rPr>
          <w:color w:val="1E1545"/>
          <w:spacing w:val="-16"/>
        </w:rPr>
        <w:t xml:space="preserve"> </w:t>
      </w:r>
      <w:r>
        <w:rPr>
          <w:color w:val="1E1545"/>
        </w:rPr>
        <w:t>and</w:t>
      </w:r>
      <w:r>
        <w:rPr>
          <w:color w:val="1E1545"/>
          <w:spacing w:val="-16"/>
        </w:rPr>
        <w:t xml:space="preserve"> </w:t>
      </w:r>
      <w:r>
        <w:rPr>
          <w:color w:val="1E1545"/>
        </w:rPr>
        <w:t>pay</w:t>
      </w:r>
      <w:r>
        <w:rPr>
          <w:color w:val="1E1545"/>
          <w:spacing w:val="-16"/>
        </w:rPr>
        <w:t xml:space="preserve"> </w:t>
      </w:r>
      <w:r>
        <w:rPr>
          <w:color w:val="1E1545"/>
        </w:rPr>
        <w:t>for</w:t>
      </w:r>
      <w:r>
        <w:rPr>
          <w:color w:val="1E1545"/>
          <w:spacing w:val="-16"/>
        </w:rPr>
        <w:t xml:space="preserve"> </w:t>
      </w:r>
      <w:r>
        <w:rPr>
          <w:color w:val="1E1545"/>
        </w:rPr>
        <w:t xml:space="preserve">travel and </w:t>
      </w:r>
      <w:r>
        <w:rPr>
          <w:color w:val="1E1545"/>
        </w:rPr>
        <w:t>accommodation while on placement.</w:t>
      </w:r>
    </w:p>
    <w:p w14:paraId="1E20F173" w14:textId="77777777" w:rsidR="00232297" w:rsidRDefault="003019F1">
      <w:pPr>
        <w:pStyle w:val="BodyText"/>
        <w:spacing w:before="115" w:line="249" w:lineRule="auto"/>
        <w:ind w:left="850" w:right="1125"/>
      </w:pPr>
      <w:r>
        <w:rPr>
          <w:color w:val="1E1545"/>
        </w:rPr>
        <w:t>Rural</w:t>
      </w:r>
      <w:r>
        <w:rPr>
          <w:color w:val="1E1545"/>
          <w:spacing w:val="-16"/>
        </w:rPr>
        <w:t xml:space="preserve"> </w:t>
      </w:r>
      <w:r>
        <w:rPr>
          <w:color w:val="1E1545"/>
        </w:rPr>
        <w:t>LAP</w:t>
      </w:r>
      <w:r>
        <w:rPr>
          <w:color w:val="1E1545"/>
          <w:spacing w:val="-16"/>
        </w:rPr>
        <w:t xml:space="preserve"> </w:t>
      </w:r>
      <w:r>
        <w:rPr>
          <w:color w:val="1E1545"/>
        </w:rPr>
        <w:t>Aged</w:t>
      </w:r>
      <w:r>
        <w:rPr>
          <w:color w:val="1E1545"/>
          <w:spacing w:val="-16"/>
        </w:rPr>
        <w:t xml:space="preserve"> </w:t>
      </w:r>
      <w:r>
        <w:rPr>
          <w:color w:val="1E1545"/>
        </w:rPr>
        <w:t>Care</w:t>
      </w:r>
      <w:r>
        <w:rPr>
          <w:color w:val="1E1545"/>
          <w:spacing w:val="-16"/>
        </w:rPr>
        <w:t xml:space="preserve"> </w:t>
      </w:r>
      <w:r>
        <w:rPr>
          <w:color w:val="1E1545"/>
        </w:rPr>
        <w:t>also</w:t>
      </w:r>
      <w:r>
        <w:rPr>
          <w:color w:val="1E1545"/>
          <w:spacing w:val="-16"/>
        </w:rPr>
        <w:t xml:space="preserve"> </w:t>
      </w:r>
      <w:r>
        <w:rPr>
          <w:color w:val="1E1545"/>
        </w:rPr>
        <w:t>offers</w:t>
      </w:r>
      <w:r>
        <w:rPr>
          <w:color w:val="1E1545"/>
          <w:spacing w:val="-16"/>
        </w:rPr>
        <w:t xml:space="preserve"> </w:t>
      </w:r>
      <w:r>
        <w:rPr>
          <w:color w:val="1E1545"/>
        </w:rPr>
        <w:t>an</w:t>
      </w:r>
      <w:r>
        <w:rPr>
          <w:color w:val="1E1545"/>
          <w:spacing w:val="-16"/>
        </w:rPr>
        <w:t xml:space="preserve"> </w:t>
      </w:r>
      <w:r>
        <w:rPr>
          <w:color w:val="1E1545"/>
        </w:rPr>
        <w:t>incentive</w:t>
      </w:r>
      <w:r>
        <w:rPr>
          <w:color w:val="1E1545"/>
          <w:spacing w:val="-16"/>
        </w:rPr>
        <w:t xml:space="preserve"> </w:t>
      </w:r>
      <w:r>
        <w:rPr>
          <w:color w:val="1E1545"/>
        </w:rPr>
        <w:t>scheme</w:t>
      </w:r>
      <w:r>
        <w:rPr>
          <w:color w:val="1E1545"/>
          <w:spacing w:val="-16"/>
        </w:rPr>
        <w:t xml:space="preserve"> </w:t>
      </w:r>
      <w:r>
        <w:rPr>
          <w:color w:val="1E1545"/>
        </w:rPr>
        <w:t>for</w:t>
      </w:r>
      <w:r>
        <w:rPr>
          <w:color w:val="1E1545"/>
          <w:spacing w:val="-16"/>
        </w:rPr>
        <w:t xml:space="preserve"> </w:t>
      </w:r>
      <w:r>
        <w:rPr>
          <w:color w:val="1E1545"/>
        </w:rPr>
        <w:t>permanent</w:t>
      </w:r>
      <w:r>
        <w:rPr>
          <w:color w:val="1E1545"/>
          <w:spacing w:val="-16"/>
        </w:rPr>
        <w:t xml:space="preserve"> </w:t>
      </w:r>
      <w:r>
        <w:rPr>
          <w:color w:val="1E1545"/>
        </w:rPr>
        <w:t>placements</w:t>
      </w:r>
      <w:r>
        <w:rPr>
          <w:color w:val="1E1545"/>
          <w:spacing w:val="-16"/>
        </w:rPr>
        <w:t xml:space="preserve"> </w:t>
      </w:r>
      <w:r>
        <w:rPr>
          <w:color w:val="1E1545"/>
        </w:rPr>
        <w:t>in</w:t>
      </w:r>
      <w:r>
        <w:rPr>
          <w:color w:val="1E1545"/>
          <w:spacing w:val="-16"/>
        </w:rPr>
        <w:t xml:space="preserve"> </w:t>
      </w:r>
      <w:r>
        <w:rPr>
          <w:color w:val="1E1545"/>
        </w:rPr>
        <w:t>MM</w:t>
      </w:r>
      <w:r>
        <w:rPr>
          <w:color w:val="1E1545"/>
          <w:spacing w:val="-16"/>
        </w:rPr>
        <w:t xml:space="preserve"> </w:t>
      </w:r>
      <w:r>
        <w:rPr>
          <w:color w:val="1E1545"/>
        </w:rPr>
        <w:t>4</w:t>
      </w:r>
      <w:r>
        <w:rPr>
          <w:color w:val="1E1545"/>
          <w:spacing w:val="-16"/>
        </w:rPr>
        <w:t xml:space="preserve"> </w:t>
      </w:r>
      <w:r>
        <w:rPr>
          <w:color w:val="1E1545"/>
        </w:rPr>
        <w:t>to MM 7 areas of Australia.</w:t>
      </w:r>
    </w:p>
    <w:p w14:paraId="70DB8BB0"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78304" behindDoc="0" locked="0" layoutInCell="1" allowOverlap="1" wp14:anchorId="0C233A4A" wp14:editId="3E7FEEA4">
                <wp:simplePos x="0" y="0"/>
                <wp:positionH relativeFrom="page">
                  <wp:posOffset>719999</wp:posOffset>
                </wp:positionH>
                <wp:positionV relativeFrom="paragraph">
                  <wp:posOffset>81930</wp:posOffset>
                </wp:positionV>
                <wp:extent cx="258445" cy="25844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3E8EE04C" id="Graphic 218" o:spid="_x0000_s1026" style="position:absolute;margin-left:56.7pt;margin-top:6.45pt;width:20.35pt;height:20.35pt;z-index:15778304;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95">
        <w:r w:rsidR="00232297">
          <w:rPr>
            <w:rFonts w:ascii="Arial Black"/>
            <w:color w:val="1E1545"/>
            <w:w w:val="80"/>
          </w:rPr>
          <w:t>rurallap.com.au/aged-care-locums/aged-care-</w:t>
        </w:r>
        <w:r w:rsidR="00232297">
          <w:rPr>
            <w:rFonts w:ascii="Arial Black"/>
            <w:color w:val="1E1545"/>
            <w:spacing w:val="-2"/>
            <w:w w:val="80"/>
          </w:rPr>
          <w:t>workers/</w:t>
        </w:r>
      </w:hyperlink>
    </w:p>
    <w:p w14:paraId="318AC0A5" w14:textId="77777777" w:rsidR="00232297" w:rsidRDefault="003019F1">
      <w:pPr>
        <w:pStyle w:val="BodyText"/>
        <w:spacing w:before="3"/>
        <w:rPr>
          <w:rFonts w:ascii="Arial Black"/>
          <w:sz w:val="19"/>
        </w:rPr>
      </w:pPr>
      <w:r>
        <w:rPr>
          <w:rFonts w:ascii="Arial Black"/>
          <w:noProof/>
          <w:sz w:val="19"/>
        </w:rPr>
        <mc:AlternateContent>
          <mc:Choice Requires="wpg">
            <w:drawing>
              <wp:anchor distT="0" distB="0" distL="0" distR="0" simplePos="0" relativeHeight="487636480" behindDoc="1" locked="0" layoutInCell="1" allowOverlap="1" wp14:anchorId="4CF2E78A" wp14:editId="1DA96A6F">
                <wp:simplePos x="0" y="0"/>
                <wp:positionH relativeFrom="page">
                  <wp:posOffset>611993</wp:posOffset>
                </wp:positionH>
                <wp:positionV relativeFrom="paragraph">
                  <wp:posOffset>187767</wp:posOffset>
                </wp:positionV>
                <wp:extent cx="6264275" cy="233045"/>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275" cy="233045"/>
                          <a:chOff x="0" y="0"/>
                          <a:chExt cx="6264275" cy="233045"/>
                        </a:xfrm>
                      </wpg:grpSpPr>
                      <wps:wsp>
                        <wps:cNvPr id="220" name="Graphic 220"/>
                        <wps:cNvSpPr/>
                        <wps:spPr>
                          <a:xfrm>
                            <a:off x="0" y="8044"/>
                            <a:ext cx="6264275" cy="224790"/>
                          </a:xfrm>
                          <a:custGeom>
                            <a:avLst/>
                            <a:gdLst/>
                            <a:ahLst/>
                            <a:cxnLst/>
                            <a:rect l="l" t="t" r="r" b="b"/>
                            <a:pathLst>
                              <a:path w="6264275" h="224790">
                                <a:moveTo>
                                  <a:pt x="6151803" y="0"/>
                                </a:moveTo>
                                <a:lnTo>
                                  <a:pt x="112204" y="0"/>
                                </a:lnTo>
                                <a:lnTo>
                                  <a:pt x="68531" y="8816"/>
                                </a:lnTo>
                                <a:lnTo>
                                  <a:pt x="32866" y="32861"/>
                                </a:lnTo>
                                <a:lnTo>
                                  <a:pt x="8818" y="68526"/>
                                </a:lnTo>
                                <a:lnTo>
                                  <a:pt x="0" y="112204"/>
                                </a:lnTo>
                                <a:lnTo>
                                  <a:pt x="8818" y="155875"/>
                                </a:lnTo>
                                <a:lnTo>
                                  <a:pt x="32866" y="191536"/>
                                </a:lnTo>
                                <a:lnTo>
                                  <a:pt x="68531" y="215579"/>
                                </a:lnTo>
                                <a:lnTo>
                                  <a:pt x="112204" y="224396"/>
                                </a:lnTo>
                                <a:lnTo>
                                  <a:pt x="6151803" y="224396"/>
                                </a:lnTo>
                                <a:lnTo>
                                  <a:pt x="6195476" y="215579"/>
                                </a:lnTo>
                                <a:lnTo>
                                  <a:pt x="6231142" y="191536"/>
                                </a:lnTo>
                                <a:lnTo>
                                  <a:pt x="6255189" y="155875"/>
                                </a:lnTo>
                                <a:lnTo>
                                  <a:pt x="6264008" y="112204"/>
                                </a:lnTo>
                                <a:lnTo>
                                  <a:pt x="6255189" y="68526"/>
                                </a:lnTo>
                                <a:lnTo>
                                  <a:pt x="6231142" y="32861"/>
                                </a:lnTo>
                                <a:lnTo>
                                  <a:pt x="6195476" y="8816"/>
                                </a:lnTo>
                                <a:lnTo>
                                  <a:pt x="6151803" y="0"/>
                                </a:lnTo>
                                <a:close/>
                              </a:path>
                            </a:pathLst>
                          </a:custGeom>
                          <a:solidFill>
                            <a:srgbClr val="FEF0DA"/>
                          </a:solidFill>
                        </wps:spPr>
                        <wps:bodyPr wrap="square" lIns="0" tIns="0" rIns="0" bIns="0" rtlCol="0">
                          <a:prstTxWarp prst="textNoShape">
                            <a:avLst/>
                          </a:prstTxWarp>
                          <a:noAutofit/>
                        </wps:bodyPr>
                      </wps:wsp>
                      <wps:wsp>
                        <wps:cNvPr id="221" name="Textbox 221"/>
                        <wps:cNvSpPr txBox="1"/>
                        <wps:spPr>
                          <a:xfrm>
                            <a:off x="0" y="0"/>
                            <a:ext cx="6264275" cy="233045"/>
                          </a:xfrm>
                          <a:prstGeom prst="rect">
                            <a:avLst/>
                          </a:prstGeom>
                        </wps:spPr>
                        <wps:txbx>
                          <w:txbxContent>
                            <w:p w14:paraId="42604021"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11"/>
                                  <w:sz w:val="24"/>
                                </w:rPr>
                                <w:t xml:space="preserve"> </w:t>
                              </w:r>
                              <w:r>
                                <w:rPr>
                                  <w:rFonts w:ascii="Arial Black"/>
                                  <w:color w:val="1E1545"/>
                                  <w:w w:val="80"/>
                                  <w:sz w:val="24"/>
                                </w:rPr>
                                <w:t>and</w:t>
                              </w:r>
                              <w:r>
                                <w:rPr>
                                  <w:rFonts w:ascii="Arial Black"/>
                                  <w:color w:val="1E1545"/>
                                  <w:spacing w:val="12"/>
                                  <w:sz w:val="24"/>
                                </w:rPr>
                                <w:t xml:space="preserve"> </w:t>
                              </w:r>
                              <w:r>
                                <w:rPr>
                                  <w:rFonts w:ascii="Arial Black"/>
                                  <w:color w:val="1E1545"/>
                                  <w:w w:val="80"/>
                                  <w:sz w:val="24"/>
                                </w:rPr>
                                <w:t>Remote</w:t>
                              </w:r>
                              <w:r>
                                <w:rPr>
                                  <w:rFonts w:ascii="Arial Black"/>
                                  <w:color w:val="1E1545"/>
                                  <w:spacing w:val="12"/>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2"/>
                                  <w:sz w:val="24"/>
                                </w:rPr>
                                <w:t xml:space="preserve"> </w:t>
                              </w:r>
                              <w:r>
                                <w:rPr>
                                  <w:rFonts w:ascii="Arial Black"/>
                                  <w:color w:val="1E1545"/>
                                  <w:w w:val="80"/>
                                  <w:sz w:val="24"/>
                                </w:rPr>
                                <w:t>Management</w:t>
                              </w:r>
                              <w:r>
                                <w:rPr>
                                  <w:rFonts w:ascii="Arial Black"/>
                                  <w:color w:val="1E1545"/>
                                  <w:spacing w:val="12"/>
                                  <w:sz w:val="24"/>
                                </w:rPr>
                                <w:t xml:space="preserve"> </w:t>
                              </w:r>
                              <w:r>
                                <w:rPr>
                                  <w:rFonts w:ascii="Arial Black"/>
                                  <w:color w:val="1E1545"/>
                                  <w:w w:val="80"/>
                                  <w:sz w:val="24"/>
                                </w:rPr>
                                <w:t>Training</w:t>
                              </w:r>
                              <w:r>
                                <w:rPr>
                                  <w:rFonts w:ascii="Arial Black"/>
                                  <w:color w:val="1E1545"/>
                                  <w:spacing w:val="12"/>
                                  <w:sz w:val="24"/>
                                </w:rPr>
                                <w:t xml:space="preserve"> </w:t>
                              </w:r>
                              <w:r>
                                <w:rPr>
                                  <w:rFonts w:ascii="Arial Black"/>
                                  <w:color w:val="1E1545"/>
                                  <w:spacing w:val="-2"/>
                                  <w:w w:val="80"/>
                                  <w:sz w:val="24"/>
                                </w:rPr>
                                <w:t>Program</w:t>
                              </w:r>
                            </w:p>
                          </w:txbxContent>
                        </wps:txbx>
                        <wps:bodyPr wrap="square" lIns="0" tIns="0" rIns="0" bIns="0" rtlCol="0">
                          <a:noAutofit/>
                        </wps:bodyPr>
                      </wps:wsp>
                    </wpg:wgp>
                  </a:graphicData>
                </a:graphic>
              </wp:anchor>
            </w:drawing>
          </mc:Choice>
          <mc:Fallback>
            <w:pict>
              <v:group w14:anchorId="4CF2E78A" id="Group 219" o:spid="_x0000_s1132" style="position:absolute;margin-left:48.2pt;margin-top:14.8pt;width:493.25pt;height:18.35pt;z-index:-15680000;mso-wrap-distance-left:0;mso-wrap-distance-right:0;mso-position-horizontal-relative:page;mso-position-vertical-relative:text" coordsize="62642,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">
                <v:shape id="Graphic 220" o:spid="_x0000_s1133" style="position:absolute;top:80;width:62642;height:2248;visibility:visible;mso-wrap-style:square;v-text-anchor:top" coordsize="62642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" path="m6151803,l112204,,68531,8816,32866,32861,8818,68526,,112204r8818,43671l32866,191536r35665,24043l112204,224396r6039599,l6195476,215579r35666,-24043l6255189,155875r8819,-43671l6255189,68526,6231142,32861,6195476,8816,6151803,xe" fillcolor="#fef0da" stroked="f">
                  <v:path arrowok="t"/>
                </v:shape>
                <v:shape id="Textbox 221" o:spid="_x0000_s1134" type="#_x0000_t202" style="position:absolute;width:62642;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42604021" w14:textId="77777777" w:rsidR="00232297" w:rsidRDefault="003019F1">
                        <w:pPr>
                          <w:spacing w:line="333" w:lineRule="exact"/>
                          <w:ind w:left="170"/>
                          <w:rPr>
                            <w:rFonts w:ascii="Arial Black"/>
                            <w:sz w:val="24"/>
                          </w:rPr>
                        </w:pPr>
                        <w:r>
                          <w:rPr>
                            <w:rFonts w:ascii="Arial Black"/>
                            <w:color w:val="1E1545"/>
                            <w:w w:val="80"/>
                            <w:sz w:val="24"/>
                          </w:rPr>
                          <w:t>Rural</w:t>
                        </w:r>
                        <w:r>
                          <w:rPr>
                            <w:rFonts w:ascii="Arial Black"/>
                            <w:color w:val="1E1545"/>
                            <w:spacing w:val="11"/>
                            <w:sz w:val="24"/>
                          </w:rPr>
                          <w:t xml:space="preserve"> </w:t>
                        </w:r>
                        <w:r>
                          <w:rPr>
                            <w:rFonts w:ascii="Arial Black"/>
                            <w:color w:val="1E1545"/>
                            <w:w w:val="80"/>
                            <w:sz w:val="24"/>
                          </w:rPr>
                          <w:t>and</w:t>
                        </w:r>
                        <w:r>
                          <w:rPr>
                            <w:rFonts w:ascii="Arial Black"/>
                            <w:color w:val="1E1545"/>
                            <w:spacing w:val="12"/>
                            <w:sz w:val="24"/>
                          </w:rPr>
                          <w:t xml:space="preserve"> </w:t>
                        </w:r>
                        <w:r>
                          <w:rPr>
                            <w:rFonts w:ascii="Arial Black"/>
                            <w:color w:val="1E1545"/>
                            <w:w w:val="80"/>
                            <w:sz w:val="24"/>
                          </w:rPr>
                          <w:t>Remote</w:t>
                        </w:r>
                        <w:r>
                          <w:rPr>
                            <w:rFonts w:ascii="Arial Black"/>
                            <w:color w:val="1E1545"/>
                            <w:spacing w:val="12"/>
                            <w:sz w:val="24"/>
                          </w:rPr>
                          <w:t xml:space="preserve"> </w:t>
                        </w:r>
                        <w:r>
                          <w:rPr>
                            <w:rFonts w:ascii="Arial Black"/>
                            <w:color w:val="1E1545"/>
                            <w:w w:val="80"/>
                            <w:sz w:val="24"/>
                          </w:rPr>
                          <w:t>Aged</w:t>
                        </w:r>
                        <w:r>
                          <w:rPr>
                            <w:rFonts w:ascii="Arial Black"/>
                            <w:color w:val="1E1545"/>
                            <w:spacing w:val="12"/>
                            <w:sz w:val="24"/>
                          </w:rPr>
                          <w:t xml:space="preserve"> </w:t>
                        </w:r>
                        <w:r>
                          <w:rPr>
                            <w:rFonts w:ascii="Arial Black"/>
                            <w:color w:val="1E1545"/>
                            <w:w w:val="80"/>
                            <w:sz w:val="24"/>
                          </w:rPr>
                          <w:t>Care</w:t>
                        </w:r>
                        <w:r>
                          <w:rPr>
                            <w:rFonts w:ascii="Arial Black"/>
                            <w:color w:val="1E1545"/>
                            <w:spacing w:val="12"/>
                            <w:sz w:val="24"/>
                          </w:rPr>
                          <w:t xml:space="preserve"> </w:t>
                        </w:r>
                        <w:r>
                          <w:rPr>
                            <w:rFonts w:ascii="Arial Black"/>
                            <w:color w:val="1E1545"/>
                            <w:w w:val="80"/>
                            <w:sz w:val="24"/>
                          </w:rPr>
                          <w:t>Management</w:t>
                        </w:r>
                        <w:r>
                          <w:rPr>
                            <w:rFonts w:ascii="Arial Black"/>
                            <w:color w:val="1E1545"/>
                            <w:spacing w:val="12"/>
                            <w:sz w:val="24"/>
                          </w:rPr>
                          <w:t xml:space="preserve"> </w:t>
                        </w:r>
                        <w:r>
                          <w:rPr>
                            <w:rFonts w:ascii="Arial Black"/>
                            <w:color w:val="1E1545"/>
                            <w:w w:val="80"/>
                            <w:sz w:val="24"/>
                          </w:rPr>
                          <w:t>Training</w:t>
                        </w:r>
                        <w:r>
                          <w:rPr>
                            <w:rFonts w:ascii="Arial Black"/>
                            <w:color w:val="1E1545"/>
                            <w:spacing w:val="12"/>
                            <w:sz w:val="24"/>
                          </w:rPr>
                          <w:t xml:space="preserve"> </w:t>
                        </w:r>
                        <w:r>
                          <w:rPr>
                            <w:rFonts w:ascii="Arial Black"/>
                            <w:color w:val="1E1545"/>
                            <w:spacing w:val="-2"/>
                            <w:w w:val="80"/>
                            <w:sz w:val="24"/>
                          </w:rPr>
                          <w:t>Program</w:t>
                        </w:r>
                      </w:p>
                    </w:txbxContent>
                  </v:textbox>
                </v:shape>
                <w10:wrap type="topAndBottom" anchorx="page"/>
              </v:group>
            </w:pict>
          </mc:Fallback>
        </mc:AlternateContent>
      </w:r>
    </w:p>
    <w:p w14:paraId="330D4E63" w14:textId="77777777" w:rsidR="00232297" w:rsidRDefault="003019F1">
      <w:pPr>
        <w:pStyle w:val="BodyText"/>
        <w:spacing w:before="126" w:line="249" w:lineRule="auto"/>
        <w:ind w:left="850" w:right="1125"/>
      </w:pPr>
      <w:r>
        <w:rPr>
          <w:color w:val="1E1545"/>
          <w:spacing w:val="-2"/>
        </w:rPr>
        <w:t>The</w:t>
      </w:r>
      <w:r>
        <w:rPr>
          <w:color w:val="1E1545"/>
          <w:spacing w:val="-10"/>
        </w:rPr>
        <w:t xml:space="preserve"> </w:t>
      </w:r>
      <w:r>
        <w:rPr>
          <w:color w:val="1E1545"/>
          <w:spacing w:val="-2"/>
        </w:rPr>
        <w:t>Rural</w:t>
      </w:r>
      <w:r>
        <w:rPr>
          <w:color w:val="1E1545"/>
          <w:spacing w:val="-10"/>
        </w:rPr>
        <w:t xml:space="preserve"> </w:t>
      </w:r>
      <w:r>
        <w:rPr>
          <w:color w:val="1E1545"/>
          <w:spacing w:val="-2"/>
        </w:rPr>
        <w:t>and</w:t>
      </w:r>
      <w:r>
        <w:rPr>
          <w:color w:val="1E1545"/>
          <w:spacing w:val="-10"/>
        </w:rPr>
        <w:t xml:space="preserve"> </w:t>
      </w:r>
      <w:r>
        <w:rPr>
          <w:color w:val="1E1545"/>
          <w:spacing w:val="-2"/>
        </w:rPr>
        <w:t>Remote</w:t>
      </w:r>
      <w:r>
        <w:rPr>
          <w:color w:val="1E1545"/>
          <w:spacing w:val="-10"/>
        </w:rPr>
        <w:t xml:space="preserve"> </w:t>
      </w:r>
      <w:r>
        <w:rPr>
          <w:color w:val="1E1545"/>
          <w:spacing w:val="-2"/>
        </w:rPr>
        <w:t>Aged</w:t>
      </w:r>
      <w:r>
        <w:rPr>
          <w:color w:val="1E1545"/>
          <w:spacing w:val="-10"/>
        </w:rPr>
        <w:t xml:space="preserve"> </w:t>
      </w:r>
      <w:r>
        <w:rPr>
          <w:color w:val="1E1545"/>
          <w:spacing w:val="-2"/>
        </w:rPr>
        <w:t>Care</w:t>
      </w:r>
      <w:r>
        <w:rPr>
          <w:color w:val="1E1545"/>
          <w:spacing w:val="-10"/>
        </w:rPr>
        <w:t xml:space="preserve"> </w:t>
      </w:r>
      <w:r>
        <w:rPr>
          <w:color w:val="1E1545"/>
          <w:spacing w:val="-2"/>
        </w:rPr>
        <w:t>Management</w:t>
      </w:r>
      <w:r>
        <w:rPr>
          <w:color w:val="1E1545"/>
          <w:spacing w:val="-10"/>
        </w:rPr>
        <w:t xml:space="preserve"> </w:t>
      </w:r>
      <w:r>
        <w:rPr>
          <w:color w:val="1E1545"/>
          <w:spacing w:val="-2"/>
        </w:rPr>
        <w:t>Training</w:t>
      </w:r>
      <w:r>
        <w:rPr>
          <w:color w:val="1E1545"/>
          <w:spacing w:val="-10"/>
        </w:rPr>
        <w:t xml:space="preserve"> </w:t>
      </w:r>
      <w:r>
        <w:rPr>
          <w:color w:val="1E1545"/>
          <w:spacing w:val="-2"/>
        </w:rPr>
        <w:t>Program</w:t>
      </w:r>
      <w:r>
        <w:rPr>
          <w:color w:val="1E1545"/>
          <w:spacing w:val="-10"/>
        </w:rPr>
        <w:t xml:space="preserve"> </w:t>
      </w:r>
      <w:r>
        <w:rPr>
          <w:color w:val="1E1545"/>
          <w:spacing w:val="-2"/>
        </w:rPr>
        <w:t>provides</w:t>
      </w:r>
      <w:r>
        <w:rPr>
          <w:color w:val="1E1545"/>
          <w:spacing w:val="-10"/>
        </w:rPr>
        <w:t xml:space="preserve"> </w:t>
      </w:r>
      <w:r>
        <w:rPr>
          <w:color w:val="1E1545"/>
          <w:spacing w:val="-2"/>
        </w:rPr>
        <w:t>training</w:t>
      </w:r>
      <w:r>
        <w:rPr>
          <w:color w:val="1E1545"/>
          <w:spacing w:val="-10"/>
        </w:rPr>
        <w:t xml:space="preserve"> </w:t>
      </w:r>
      <w:r>
        <w:rPr>
          <w:color w:val="1E1545"/>
          <w:spacing w:val="-2"/>
        </w:rPr>
        <w:t>to</w:t>
      </w:r>
      <w:r>
        <w:rPr>
          <w:color w:val="1E1545"/>
          <w:spacing w:val="-10"/>
        </w:rPr>
        <w:t xml:space="preserve"> </w:t>
      </w:r>
      <w:r>
        <w:rPr>
          <w:color w:val="1E1545"/>
          <w:spacing w:val="-2"/>
        </w:rPr>
        <w:t xml:space="preserve">aged </w:t>
      </w:r>
      <w:r>
        <w:rPr>
          <w:color w:val="1E1545"/>
        </w:rPr>
        <w:t>care managers and staff working in rural and remote settings throughout Australia.</w:t>
      </w:r>
    </w:p>
    <w:p w14:paraId="2084FAA4" w14:textId="77777777" w:rsidR="00232297" w:rsidRDefault="003019F1">
      <w:pPr>
        <w:pStyle w:val="BodyText"/>
        <w:spacing w:before="134"/>
        <w:ind w:left="1380"/>
        <w:rPr>
          <w:rFonts w:ascii="Arial Black"/>
        </w:rPr>
      </w:pPr>
      <w:r>
        <w:rPr>
          <w:rFonts w:ascii="Arial Black"/>
          <w:noProof/>
        </w:rPr>
        <mc:AlternateContent>
          <mc:Choice Requires="wps">
            <w:drawing>
              <wp:anchor distT="0" distB="0" distL="0" distR="0" simplePos="0" relativeHeight="15778816" behindDoc="0" locked="0" layoutInCell="1" allowOverlap="1" wp14:anchorId="0764DAE0" wp14:editId="432D7FD8">
                <wp:simplePos x="0" y="0"/>
                <wp:positionH relativeFrom="page">
                  <wp:posOffset>719999</wp:posOffset>
                </wp:positionH>
                <wp:positionV relativeFrom="paragraph">
                  <wp:posOffset>81712</wp:posOffset>
                </wp:positionV>
                <wp:extent cx="258445" cy="25844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8"/>
                              </a:lnTo>
                              <a:lnTo>
                                <a:pt x="37784" y="37785"/>
                              </a:lnTo>
                              <a:lnTo>
                                <a:pt x="10099" y="78984"/>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04" y="78984"/>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7909" y="129455"/>
                              </a:lnTo>
                              <a:lnTo>
                                <a:pt x="258000" y="129006"/>
                              </a:lnTo>
                              <a:lnTo>
                                <a:pt x="247901" y="78984"/>
                              </a:lnTo>
                              <a:lnTo>
                                <a:pt x="241175" y="68873"/>
                              </a:lnTo>
                              <a:lnTo>
                                <a:pt x="237757" y="63804"/>
                              </a:lnTo>
                              <a:close/>
                            </a:path>
                            <a:path w="258445" h="258445">
                              <a:moveTo>
                                <a:pt x="141541" y="83870"/>
                              </a:moveTo>
                              <a:lnTo>
                                <a:pt x="128778" y="86455"/>
                              </a:lnTo>
                              <a:lnTo>
                                <a:pt x="118346" y="93497"/>
                              </a:lnTo>
                              <a:lnTo>
                                <a:pt x="111307" y="103930"/>
                              </a:lnTo>
                              <a:lnTo>
                                <a:pt x="108724" y="116687"/>
                              </a:lnTo>
                              <a:lnTo>
                                <a:pt x="111217" y="129006"/>
                              </a:lnTo>
                              <a:lnTo>
                                <a:pt x="111310" y="129455"/>
                              </a:lnTo>
                              <a:lnTo>
                                <a:pt x="118353" y="139887"/>
                              </a:lnTo>
                              <a:lnTo>
                                <a:pt x="128787" y="146923"/>
                              </a:lnTo>
                              <a:lnTo>
                                <a:pt x="141541" y="149504"/>
                              </a:lnTo>
                              <a:lnTo>
                                <a:pt x="154304" y="146923"/>
                              </a:lnTo>
                              <a:lnTo>
                                <a:pt x="164736" y="139887"/>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236F9DAC" id="Graphic 222" o:spid="_x0000_s1026" style="position:absolute;margin-left:56.7pt;margin-top:6.45pt;width:20.35pt;height:20.35pt;z-index:1577881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" path="m128993,l78786,10138,37784,37785,10099,78984,,129006r10137,50213l37784,220221r41002,27643l128993,258000r50215,-10136l220214,220221r16573,-24578l70370,195643r-8001,-8014l62369,181127,97053,146431r-4542,-8229l89554,129455r-121,-449l88057,119491r423,-10157l93665,92742,103704,78984,117698,68873r16629,-5069l237757,63804,220214,37785,179208,10138,128993,xem111556,160959l76873,195643r159914,l247862,179219r1871,-9269l138495,169950r-9676,-1399l119785,165499r-8229,-4540xem237757,63804r-103430,l159037,66383r19979,12601l191617,98962r2578,24710l189126,140310r-10015,13931l165252,164352r-16599,5180l138495,169950r111238,l257909,129455r91,-449l247901,78984,241175,68873r-3418,-5069xem141541,83870r-12763,2585l118346,93497r-7039,10433l108724,116687r2493,12319l111310,129455r7043,10432l128787,146923r12754,2581l154304,146923r10432,-7036l171775,129455r2583,-12768l171775,103930,164736,93497,154304,86455,141541,83870xe" fillcolor="#f4b322" stroked="f">
                <v:path arrowok="t"/>
                <w10:wrap anchorx="page"/>
              </v:shape>
            </w:pict>
          </mc:Fallback>
        </mc:AlternateContent>
      </w:r>
      <w:hyperlink r:id="rId96">
        <w:r w:rsidR="00232297">
          <w:rPr>
            <w:rFonts w:ascii="Arial Black"/>
            <w:color w:val="1E1545"/>
            <w:w w:val="80"/>
          </w:rPr>
          <w:t>BarbaraSchmidtandAssociates.com.au/rural-and-remote-aged-care-</w:t>
        </w:r>
        <w:r w:rsidR="00232297">
          <w:rPr>
            <w:rFonts w:ascii="Arial Black"/>
            <w:color w:val="1E1545"/>
            <w:spacing w:val="-2"/>
            <w:w w:val="80"/>
          </w:rPr>
          <w:t>training</w:t>
        </w:r>
      </w:hyperlink>
    </w:p>
    <w:p w14:paraId="289034C7" w14:textId="77777777" w:rsidR="00232297" w:rsidRDefault="003019F1">
      <w:pPr>
        <w:pStyle w:val="BodyText"/>
        <w:spacing w:before="246"/>
        <w:rPr>
          <w:rFonts w:ascii="Arial Black"/>
          <w:sz w:val="20"/>
        </w:rPr>
      </w:pPr>
      <w:r>
        <w:rPr>
          <w:rFonts w:ascii="Arial Black"/>
          <w:noProof/>
          <w:sz w:val="20"/>
        </w:rPr>
        <w:drawing>
          <wp:anchor distT="0" distB="0" distL="0" distR="0" simplePos="0" relativeHeight="487636992" behindDoc="1" locked="0" layoutInCell="1" allowOverlap="1" wp14:anchorId="438E4B59" wp14:editId="44ED72EB">
            <wp:simplePos x="0" y="0"/>
            <wp:positionH relativeFrom="page">
              <wp:posOffset>720001</wp:posOffset>
            </wp:positionH>
            <wp:positionV relativeFrom="paragraph">
              <wp:posOffset>350553</wp:posOffset>
            </wp:positionV>
            <wp:extent cx="6070243" cy="4909756"/>
            <wp:effectExtent l="0" t="0" r="0" b="0"/>
            <wp:wrapTopAndBottom/>
            <wp:docPr id="223" name="Image 223" descr="Care worker assisting older person in wheelc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Care worker assisting older person in wheelchair"/>
                    <pic:cNvPicPr/>
                  </pic:nvPicPr>
                  <pic:blipFill>
                    <a:blip r:embed="rId97" cstate="print"/>
                    <a:stretch>
                      <a:fillRect/>
                    </a:stretch>
                  </pic:blipFill>
                  <pic:spPr>
                    <a:xfrm>
                      <a:off x="0" y="0"/>
                      <a:ext cx="6070243" cy="4909756"/>
                    </a:xfrm>
                    <a:prstGeom prst="rect">
                      <a:avLst/>
                    </a:prstGeom>
                  </pic:spPr>
                </pic:pic>
              </a:graphicData>
            </a:graphic>
          </wp:anchor>
        </w:drawing>
      </w:r>
    </w:p>
    <w:p w14:paraId="3F458FE8" w14:textId="77777777" w:rsidR="00232297" w:rsidRDefault="00232297">
      <w:pPr>
        <w:pStyle w:val="BodyText"/>
        <w:rPr>
          <w:rFonts w:ascii="Arial Black"/>
          <w:sz w:val="20"/>
        </w:rPr>
        <w:sectPr w:rsidR="00232297">
          <w:pgSz w:w="11910" w:h="16840"/>
          <w:pgMar w:top="1200" w:right="0" w:bottom="760" w:left="283" w:header="0" w:footer="577" w:gutter="0"/>
          <w:cols w:space="720"/>
        </w:sectPr>
      </w:pPr>
    </w:p>
    <w:p w14:paraId="6AAE9A69" w14:textId="77777777" w:rsidR="00232297" w:rsidRDefault="00232297">
      <w:pPr>
        <w:pStyle w:val="BodyText"/>
        <w:spacing w:before="317"/>
        <w:rPr>
          <w:rFonts w:ascii="Arial Black"/>
          <w:sz w:val="63"/>
        </w:rPr>
      </w:pPr>
    </w:p>
    <w:p w14:paraId="476693E6" w14:textId="77777777" w:rsidR="00232297" w:rsidRDefault="003019F1">
      <w:pPr>
        <w:pStyle w:val="Heading1"/>
      </w:pPr>
      <w:r>
        <w:rPr>
          <w:noProof/>
        </w:rPr>
        <mc:AlternateContent>
          <mc:Choice Requires="wpg">
            <w:drawing>
              <wp:anchor distT="0" distB="0" distL="0" distR="0" simplePos="0" relativeHeight="487089664" behindDoc="1" locked="0" layoutInCell="1" allowOverlap="1" wp14:anchorId="645E7630" wp14:editId="16E900F5">
                <wp:simplePos x="0" y="0"/>
                <wp:positionH relativeFrom="page">
                  <wp:posOffset>719999</wp:posOffset>
                </wp:positionH>
                <wp:positionV relativeFrom="paragraph">
                  <wp:posOffset>-776724</wp:posOffset>
                </wp:positionV>
                <wp:extent cx="6840220" cy="180022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1800225"/>
                          <a:chOff x="0" y="0"/>
                          <a:chExt cx="6840220" cy="1800225"/>
                        </a:xfrm>
                      </wpg:grpSpPr>
                      <wps:wsp>
                        <wps:cNvPr id="225" name="Graphic 225"/>
                        <wps:cNvSpPr/>
                        <wps:spPr>
                          <a:xfrm>
                            <a:off x="5024954"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226" name="Graphic 226"/>
                        <wps:cNvSpPr/>
                        <wps:spPr>
                          <a:xfrm>
                            <a:off x="0" y="1457502"/>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wpg:wgp>
                  </a:graphicData>
                </a:graphic>
              </wp:anchor>
            </w:drawing>
          </mc:Choice>
          <mc:Fallback>
            <w:pict>
              <v:group w14:anchorId="65277A45" id="Group 224" o:spid="_x0000_s1026" style="position:absolute;margin-left:56.7pt;margin-top:-61.15pt;width:538.6pt;height:141.75pt;z-index:-16226816;mso-wrap-distance-left:0;mso-wrap-distance-right:0;mso-position-horizontal-relative:page" coordsize="68402,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">
                <v:shape id="Graphic 225" o:spid="_x0000_s1027" style="position:absolute;left:50249;width:18155;height:18002;visibility:visible;mso-wrap-style:square;v-text-anchor:top" coordsize="1815464,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v:shape>
                <v:shape id="Graphic 226" o:spid="_x0000_s1028" style="position:absolute;top:14575;width:61201;height:12;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" path="m,l6120003,e" filled="f" strokecolor="#f4b322" strokeweight=".93pt">
                  <v:path arrowok="t"/>
                </v:shape>
                <w10:wrap anchorx="page"/>
              </v:group>
            </w:pict>
          </mc:Fallback>
        </mc:AlternateContent>
      </w:r>
      <w:bookmarkStart w:id="14" w:name="_TOC_250003"/>
      <w:r>
        <w:rPr>
          <w:color w:val="1E1545"/>
          <w:w w:val="90"/>
        </w:rPr>
        <w:t>Careers</w:t>
      </w:r>
      <w:r>
        <w:rPr>
          <w:color w:val="1E1545"/>
          <w:spacing w:val="-22"/>
          <w:w w:val="90"/>
        </w:rPr>
        <w:t xml:space="preserve"> </w:t>
      </w:r>
      <w:r>
        <w:rPr>
          <w:color w:val="1E1545"/>
          <w:w w:val="90"/>
        </w:rPr>
        <w:t>in</w:t>
      </w:r>
      <w:r>
        <w:rPr>
          <w:color w:val="1E1545"/>
          <w:spacing w:val="-21"/>
          <w:w w:val="90"/>
        </w:rPr>
        <w:t xml:space="preserve"> </w:t>
      </w:r>
      <w:r>
        <w:rPr>
          <w:color w:val="1E1545"/>
          <w:w w:val="90"/>
        </w:rPr>
        <w:t>aged</w:t>
      </w:r>
      <w:r>
        <w:rPr>
          <w:color w:val="1E1545"/>
          <w:spacing w:val="-22"/>
          <w:w w:val="90"/>
        </w:rPr>
        <w:t xml:space="preserve"> </w:t>
      </w:r>
      <w:bookmarkEnd w:id="14"/>
      <w:r>
        <w:rPr>
          <w:color w:val="1E1545"/>
          <w:spacing w:val="-4"/>
          <w:w w:val="90"/>
        </w:rPr>
        <w:t>care</w:t>
      </w:r>
    </w:p>
    <w:p w14:paraId="4544ABA8" w14:textId="77777777" w:rsidR="00232297" w:rsidRDefault="003019F1">
      <w:pPr>
        <w:pStyle w:val="BodyText"/>
        <w:spacing w:before="662" w:line="249" w:lineRule="auto"/>
        <w:ind w:left="850" w:right="1125"/>
      </w:pPr>
      <w:r>
        <w:rPr>
          <w:color w:val="1E1545"/>
        </w:rPr>
        <w:t>Aged</w:t>
      </w:r>
      <w:r>
        <w:rPr>
          <w:color w:val="1E1545"/>
          <w:spacing w:val="-3"/>
        </w:rPr>
        <w:t xml:space="preserve"> </w:t>
      </w:r>
      <w:r>
        <w:rPr>
          <w:color w:val="1E1545"/>
        </w:rPr>
        <w:t>care</w:t>
      </w:r>
      <w:r>
        <w:rPr>
          <w:color w:val="1E1545"/>
          <w:spacing w:val="-3"/>
        </w:rPr>
        <w:t xml:space="preserve"> </w:t>
      </w:r>
      <w:r>
        <w:rPr>
          <w:color w:val="1E1545"/>
        </w:rPr>
        <w:t>is</w:t>
      </w:r>
      <w:r>
        <w:rPr>
          <w:color w:val="1E1545"/>
          <w:spacing w:val="-3"/>
        </w:rPr>
        <w:t xml:space="preserve"> </w:t>
      </w:r>
      <w:r>
        <w:rPr>
          <w:color w:val="1E1545"/>
        </w:rPr>
        <w:t>changing</w:t>
      </w:r>
      <w:r>
        <w:rPr>
          <w:color w:val="1E1545"/>
          <w:spacing w:val="-3"/>
        </w:rPr>
        <w:t xml:space="preserve"> </w:t>
      </w:r>
      <w:r>
        <w:rPr>
          <w:color w:val="1E1545"/>
        </w:rPr>
        <w:t>for</w:t>
      </w:r>
      <w:r>
        <w:rPr>
          <w:color w:val="1E1545"/>
          <w:spacing w:val="-3"/>
        </w:rPr>
        <w:t xml:space="preserve"> </w:t>
      </w:r>
      <w:r>
        <w:rPr>
          <w:color w:val="1E1545"/>
        </w:rPr>
        <w:t>the</w:t>
      </w:r>
      <w:r>
        <w:rPr>
          <w:color w:val="1E1545"/>
          <w:spacing w:val="-3"/>
        </w:rPr>
        <w:t xml:space="preserve"> </w:t>
      </w:r>
      <w:r>
        <w:rPr>
          <w:color w:val="1E1545"/>
        </w:rPr>
        <w:t>better.</w:t>
      </w:r>
      <w:r>
        <w:rPr>
          <w:color w:val="1E1545"/>
          <w:spacing w:val="-3"/>
        </w:rPr>
        <w:t xml:space="preserve"> </w:t>
      </w:r>
      <w:r>
        <w:rPr>
          <w:color w:val="1E1545"/>
        </w:rPr>
        <w:t>It’s</w:t>
      </w:r>
      <w:r>
        <w:rPr>
          <w:color w:val="1E1545"/>
          <w:spacing w:val="-3"/>
        </w:rPr>
        <w:t xml:space="preserve"> </w:t>
      </w:r>
      <w:r>
        <w:rPr>
          <w:color w:val="1E1545"/>
        </w:rPr>
        <w:t>an</w:t>
      </w:r>
      <w:r>
        <w:rPr>
          <w:color w:val="1E1545"/>
          <w:spacing w:val="-3"/>
        </w:rPr>
        <w:t xml:space="preserve"> </w:t>
      </w:r>
      <w:r>
        <w:rPr>
          <w:color w:val="1E1545"/>
        </w:rPr>
        <w:t>area</w:t>
      </w:r>
      <w:r>
        <w:rPr>
          <w:color w:val="1E1545"/>
          <w:spacing w:val="-3"/>
        </w:rPr>
        <w:t xml:space="preserve"> </w:t>
      </w:r>
      <w:r>
        <w:rPr>
          <w:color w:val="1E1545"/>
        </w:rPr>
        <w:t>where</w:t>
      </w:r>
      <w:r>
        <w:rPr>
          <w:color w:val="1E1545"/>
          <w:spacing w:val="-3"/>
        </w:rPr>
        <w:t xml:space="preserve"> </w:t>
      </w:r>
      <w:r>
        <w:rPr>
          <w:color w:val="1E1545"/>
        </w:rPr>
        <w:t>you</w:t>
      </w:r>
      <w:r>
        <w:rPr>
          <w:color w:val="1E1545"/>
          <w:spacing w:val="-3"/>
        </w:rPr>
        <w:t xml:space="preserve"> </w:t>
      </w:r>
      <w:r>
        <w:rPr>
          <w:color w:val="1E1545"/>
        </w:rPr>
        <w:t>can</w:t>
      </w:r>
      <w:r>
        <w:rPr>
          <w:color w:val="1E1545"/>
          <w:spacing w:val="-3"/>
        </w:rPr>
        <w:t xml:space="preserve"> </w:t>
      </w:r>
      <w:r>
        <w:rPr>
          <w:color w:val="1E1545"/>
        </w:rPr>
        <w:t>enjoy</w:t>
      </w:r>
      <w:r>
        <w:rPr>
          <w:color w:val="1E1545"/>
          <w:spacing w:val="-3"/>
        </w:rPr>
        <w:t xml:space="preserve"> </w:t>
      </w:r>
      <w:r>
        <w:rPr>
          <w:color w:val="1E1545"/>
        </w:rPr>
        <w:t>flexible,</w:t>
      </w:r>
      <w:r>
        <w:rPr>
          <w:color w:val="1E1545"/>
          <w:spacing w:val="-3"/>
        </w:rPr>
        <w:t xml:space="preserve"> </w:t>
      </w:r>
      <w:r>
        <w:rPr>
          <w:color w:val="1E1545"/>
        </w:rPr>
        <w:t>rewarding work</w:t>
      </w:r>
      <w:r>
        <w:rPr>
          <w:color w:val="1E1545"/>
          <w:spacing w:val="-8"/>
        </w:rPr>
        <w:t xml:space="preserve"> </w:t>
      </w:r>
      <w:r>
        <w:rPr>
          <w:color w:val="1E1545"/>
        </w:rPr>
        <w:t>that</w:t>
      </w:r>
      <w:r>
        <w:rPr>
          <w:color w:val="1E1545"/>
          <w:spacing w:val="-8"/>
        </w:rPr>
        <w:t xml:space="preserve"> </w:t>
      </w:r>
      <w:r>
        <w:rPr>
          <w:color w:val="1E1545"/>
        </w:rPr>
        <w:t>improves</w:t>
      </w:r>
      <w:r>
        <w:rPr>
          <w:color w:val="1E1545"/>
          <w:spacing w:val="-8"/>
        </w:rPr>
        <w:t xml:space="preserve"> </w:t>
      </w:r>
      <w:r>
        <w:rPr>
          <w:color w:val="1E1545"/>
        </w:rPr>
        <w:t>the</w:t>
      </w:r>
      <w:r>
        <w:rPr>
          <w:color w:val="1E1545"/>
          <w:spacing w:val="-8"/>
        </w:rPr>
        <w:t xml:space="preserve"> </w:t>
      </w:r>
      <w:r>
        <w:rPr>
          <w:color w:val="1E1545"/>
        </w:rPr>
        <w:t>lives</w:t>
      </w:r>
      <w:r>
        <w:rPr>
          <w:color w:val="1E1545"/>
          <w:spacing w:val="-8"/>
        </w:rPr>
        <w:t xml:space="preserve"> </w:t>
      </w:r>
      <w:r>
        <w:rPr>
          <w:color w:val="1E1545"/>
        </w:rPr>
        <w:t>of</w:t>
      </w:r>
      <w:r>
        <w:rPr>
          <w:color w:val="1E1545"/>
          <w:spacing w:val="-8"/>
        </w:rPr>
        <w:t xml:space="preserve"> </w:t>
      </w:r>
      <w:r>
        <w:rPr>
          <w:color w:val="1E1545"/>
        </w:rPr>
        <w:t>older</w:t>
      </w:r>
      <w:r>
        <w:rPr>
          <w:color w:val="1E1545"/>
          <w:spacing w:val="-8"/>
        </w:rPr>
        <w:t xml:space="preserve"> </w:t>
      </w:r>
      <w:r>
        <w:rPr>
          <w:color w:val="1E1545"/>
        </w:rPr>
        <w:t>people.</w:t>
      </w:r>
      <w:r>
        <w:rPr>
          <w:color w:val="1E1545"/>
          <w:spacing w:val="-8"/>
        </w:rPr>
        <w:t xml:space="preserve"> </w:t>
      </w:r>
      <w:r>
        <w:rPr>
          <w:color w:val="1E1545"/>
        </w:rPr>
        <w:t>There</w:t>
      </w:r>
      <w:r>
        <w:rPr>
          <w:color w:val="1E1545"/>
          <w:spacing w:val="-8"/>
        </w:rPr>
        <w:t xml:space="preserve"> </w:t>
      </w:r>
      <w:r>
        <w:rPr>
          <w:color w:val="1E1545"/>
        </w:rPr>
        <w:t>are</w:t>
      </w:r>
      <w:r>
        <w:rPr>
          <w:color w:val="1E1545"/>
          <w:spacing w:val="-8"/>
        </w:rPr>
        <w:t xml:space="preserve"> </w:t>
      </w:r>
      <w:r>
        <w:rPr>
          <w:color w:val="1E1545"/>
        </w:rPr>
        <w:t>multiple</w:t>
      </w:r>
      <w:r>
        <w:rPr>
          <w:color w:val="1E1545"/>
          <w:spacing w:val="-8"/>
        </w:rPr>
        <w:t xml:space="preserve"> </w:t>
      </w:r>
      <w:r>
        <w:rPr>
          <w:color w:val="1E1545"/>
        </w:rPr>
        <w:t>pathways</w:t>
      </w:r>
      <w:r>
        <w:rPr>
          <w:color w:val="1E1545"/>
          <w:spacing w:val="-8"/>
        </w:rPr>
        <w:t xml:space="preserve"> </w:t>
      </w:r>
      <w:r>
        <w:rPr>
          <w:color w:val="1E1545"/>
        </w:rPr>
        <w:t>to</w:t>
      </w:r>
      <w:r>
        <w:rPr>
          <w:color w:val="1E1545"/>
          <w:spacing w:val="-8"/>
        </w:rPr>
        <w:t xml:space="preserve"> </w:t>
      </w:r>
      <w:r>
        <w:rPr>
          <w:color w:val="1E1545"/>
        </w:rPr>
        <w:t>join</w:t>
      </w:r>
      <w:r>
        <w:rPr>
          <w:color w:val="1E1545"/>
          <w:spacing w:val="-8"/>
        </w:rPr>
        <w:t xml:space="preserve"> </w:t>
      </w:r>
      <w:r>
        <w:rPr>
          <w:color w:val="1E1545"/>
        </w:rPr>
        <w:t>the</w:t>
      </w:r>
      <w:r>
        <w:rPr>
          <w:color w:val="1E1545"/>
          <w:spacing w:val="-8"/>
        </w:rPr>
        <w:t xml:space="preserve"> </w:t>
      </w:r>
      <w:r>
        <w:rPr>
          <w:color w:val="1E1545"/>
        </w:rPr>
        <w:t>aged care workforce for students, job seekers and professionals.</w:t>
      </w:r>
    </w:p>
    <w:p w14:paraId="767A2258" w14:textId="77777777" w:rsidR="00232297" w:rsidRDefault="00232297">
      <w:pPr>
        <w:pStyle w:val="BodyText"/>
        <w:spacing w:before="84"/>
      </w:pPr>
    </w:p>
    <w:p w14:paraId="468493C3" w14:textId="77777777" w:rsidR="00232297" w:rsidRDefault="003019F1">
      <w:pPr>
        <w:pStyle w:val="BodyText"/>
        <w:ind w:left="850"/>
        <w:rPr>
          <w:rFonts w:ascii="Arial Black"/>
        </w:rPr>
      </w:pPr>
      <w:r>
        <w:rPr>
          <w:rFonts w:ascii="Arial Black"/>
          <w:color w:val="1E1545"/>
          <w:w w:val="80"/>
        </w:rPr>
        <w:t>Requirements</w:t>
      </w:r>
      <w:r>
        <w:rPr>
          <w:rFonts w:ascii="Arial Black"/>
          <w:color w:val="1E1545"/>
          <w:spacing w:val="3"/>
        </w:rPr>
        <w:t xml:space="preserve"> </w:t>
      </w:r>
      <w:r>
        <w:rPr>
          <w:rFonts w:ascii="Arial Black"/>
          <w:color w:val="1E1545"/>
          <w:w w:val="80"/>
        </w:rPr>
        <w:t>for</w:t>
      </w:r>
      <w:r>
        <w:rPr>
          <w:rFonts w:ascii="Arial Black"/>
          <w:color w:val="1E1545"/>
          <w:spacing w:val="3"/>
        </w:rPr>
        <w:t xml:space="preserve"> </w:t>
      </w:r>
      <w:r>
        <w:rPr>
          <w:rFonts w:ascii="Arial Black"/>
          <w:color w:val="1E1545"/>
          <w:w w:val="80"/>
        </w:rPr>
        <w:t>aged</w:t>
      </w:r>
      <w:r>
        <w:rPr>
          <w:rFonts w:ascii="Arial Black"/>
          <w:color w:val="1E1545"/>
          <w:spacing w:val="3"/>
        </w:rPr>
        <w:t xml:space="preserve"> </w:t>
      </w:r>
      <w:r>
        <w:rPr>
          <w:rFonts w:ascii="Arial Black"/>
          <w:color w:val="1E1545"/>
          <w:w w:val="80"/>
        </w:rPr>
        <w:t>care</w:t>
      </w:r>
      <w:r>
        <w:rPr>
          <w:rFonts w:ascii="Arial Black"/>
          <w:color w:val="1E1545"/>
          <w:spacing w:val="3"/>
        </w:rPr>
        <w:t xml:space="preserve"> </w:t>
      </w:r>
      <w:r>
        <w:rPr>
          <w:rFonts w:ascii="Arial Black"/>
          <w:color w:val="1E1545"/>
          <w:spacing w:val="-2"/>
          <w:w w:val="80"/>
        </w:rPr>
        <w:t>workers</w:t>
      </w:r>
    </w:p>
    <w:p w14:paraId="67257B2D" w14:textId="77777777" w:rsidR="00232297" w:rsidRDefault="003019F1">
      <w:pPr>
        <w:pStyle w:val="BodyText"/>
        <w:spacing w:before="102" w:line="249" w:lineRule="auto"/>
        <w:ind w:left="850" w:right="1369"/>
      </w:pPr>
      <w:r>
        <w:rPr>
          <w:color w:val="1E1545"/>
        </w:rPr>
        <w:t>There</w:t>
      </w:r>
      <w:r>
        <w:rPr>
          <w:color w:val="1E1545"/>
          <w:spacing w:val="-15"/>
        </w:rPr>
        <w:t xml:space="preserve"> </w:t>
      </w:r>
      <w:r>
        <w:rPr>
          <w:color w:val="1E1545"/>
        </w:rPr>
        <w:t>are</w:t>
      </w:r>
      <w:r>
        <w:rPr>
          <w:color w:val="1E1545"/>
          <w:spacing w:val="-15"/>
        </w:rPr>
        <w:t xml:space="preserve"> </w:t>
      </w:r>
      <w:r>
        <w:rPr>
          <w:color w:val="1E1545"/>
        </w:rPr>
        <w:t>currently</w:t>
      </w:r>
      <w:r>
        <w:rPr>
          <w:color w:val="1E1545"/>
          <w:spacing w:val="-15"/>
        </w:rPr>
        <w:t xml:space="preserve"> </w:t>
      </w:r>
      <w:r>
        <w:rPr>
          <w:color w:val="1E1545"/>
        </w:rPr>
        <w:t>no</w:t>
      </w:r>
      <w:r>
        <w:rPr>
          <w:color w:val="1E1545"/>
          <w:spacing w:val="-15"/>
        </w:rPr>
        <w:t xml:space="preserve"> </w:t>
      </w:r>
      <w:r>
        <w:rPr>
          <w:color w:val="1E1545"/>
        </w:rPr>
        <w:t>minimum</w:t>
      </w:r>
      <w:r>
        <w:rPr>
          <w:color w:val="1E1545"/>
          <w:spacing w:val="-15"/>
        </w:rPr>
        <w:t xml:space="preserve"> </w:t>
      </w:r>
      <w:r>
        <w:rPr>
          <w:color w:val="1E1545"/>
        </w:rPr>
        <w:t>standard</w:t>
      </w:r>
      <w:r>
        <w:rPr>
          <w:color w:val="1E1545"/>
          <w:spacing w:val="-15"/>
        </w:rPr>
        <w:t xml:space="preserve"> </w:t>
      </w:r>
      <w:r>
        <w:rPr>
          <w:color w:val="1E1545"/>
        </w:rPr>
        <w:t>qualifications</w:t>
      </w:r>
      <w:r>
        <w:rPr>
          <w:color w:val="1E1545"/>
          <w:spacing w:val="-15"/>
        </w:rPr>
        <w:t xml:space="preserve"> </w:t>
      </w:r>
      <w:r>
        <w:rPr>
          <w:color w:val="1E1545"/>
        </w:rPr>
        <w:t>for</w:t>
      </w:r>
      <w:r>
        <w:rPr>
          <w:color w:val="1E1545"/>
          <w:spacing w:val="-15"/>
        </w:rPr>
        <w:t xml:space="preserve"> </w:t>
      </w:r>
      <w:r>
        <w:rPr>
          <w:color w:val="1E1545"/>
        </w:rPr>
        <w:t>some</w:t>
      </w:r>
      <w:r>
        <w:rPr>
          <w:color w:val="1E1545"/>
          <w:spacing w:val="-15"/>
        </w:rPr>
        <w:t xml:space="preserve"> </w:t>
      </w:r>
      <w:r>
        <w:rPr>
          <w:color w:val="1E1545"/>
        </w:rPr>
        <w:t>entry-level</w:t>
      </w:r>
      <w:r>
        <w:rPr>
          <w:color w:val="1E1545"/>
          <w:spacing w:val="-15"/>
        </w:rPr>
        <w:t xml:space="preserve"> </w:t>
      </w:r>
      <w:r>
        <w:rPr>
          <w:color w:val="1E1545"/>
        </w:rPr>
        <w:t>aged</w:t>
      </w:r>
      <w:r>
        <w:rPr>
          <w:color w:val="1E1545"/>
          <w:spacing w:val="-15"/>
        </w:rPr>
        <w:t xml:space="preserve"> </w:t>
      </w:r>
      <w:r>
        <w:rPr>
          <w:color w:val="1E1545"/>
        </w:rPr>
        <w:t>care roles.</w:t>
      </w:r>
      <w:r>
        <w:rPr>
          <w:color w:val="1E1545"/>
          <w:spacing w:val="-4"/>
        </w:rPr>
        <w:t xml:space="preserve"> </w:t>
      </w:r>
      <w:r>
        <w:rPr>
          <w:color w:val="1E1545"/>
        </w:rPr>
        <w:t>However,</w:t>
      </w:r>
      <w:r>
        <w:rPr>
          <w:color w:val="1E1545"/>
          <w:spacing w:val="-4"/>
        </w:rPr>
        <w:t xml:space="preserve"> </w:t>
      </w:r>
      <w:r>
        <w:rPr>
          <w:color w:val="1E1545"/>
        </w:rPr>
        <w:t>many</w:t>
      </w:r>
      <w:r>
        <w:rPr>
          <w:color w:val="1E1545"/>
          <w:spacing w:val="-4"/>
        </w:rPr>
        <w:t xml:space="preserve"> </w:t>
      </w:r>
      <w:r>
        <w:rPr>
          <w:color w:val="1E1545"/>
        </w:rPr>
        <w:t>organisations</w:t>
      </w:r>
      <w:r>
        <w:rPr>
          <w:color w:val="1E1545"/>
          <w:spacing w:val="-4"/>
        </w:rPr>
        <w:t xml:space="preserve"> </w:t>
      </w:r>
      <w:r>
        <w:rPr>
          <w:color w:val="1E1545"/>
        </w:rPr>
        <w:t>and</w:t>
      </w:r>
      <w:r>
        <w:rPr>
          <w:color w:val="1E1545"/>
          <w:spacing w:val="-4"/>
        </w:rPr>
        <w:t xml:space="preserve"> </w:t>
      </w:r>
      <w:r>
        <w:rPr>
          <w:color w:val="1E1545"/>
        </w:rPr>
        <w:t>roles</w:t>
      </w:r>
      <w:r>
        <w:rPr>
          <w:color w:val="1E1545"/>
          <w:spacing w:val="-4"/>
        </w:rPr>
        <w:t xml:space="preserve"> </w:t>
      </w:r>
      <w:r>
        <w:rPr>
          <w:color w:val="1E1545"/>
        </w:rPr>
        <w:t>will</w:t>
      </w:r>
      <w:r>
        <w:rPr>
          <w:color w:val="1E1545"/>
          <w:spacing w:val="-4"/>
        </w:rPr>
        <w:t xml:space="preserve"> </w:t>
      </w:r>
      <w:r>
        <w:rPr>
          <w:color w:val="1E1545"/>
        </w:rPr>
        <w:t>require</w:t>
      </w:r>
      <w:r>
        <w:rPr>
          <w:color w:val="1E1545"/>
          <w:spacing w:val="-4"/>
        </w:rPr>
        <w:t xml:space="preserve"> </w:t>
      </w:r>
      <w:r>
        <w:rPr>
          <w:color w:val="1E1545"/>
        </w:rPr>
        <w:t>a</w:t>
      </w:r>
      <w:r>
        <w:rPr>
          <w:color w:val="1E1545"/>
          <w:spacing w:val="-4"/>
        </w:rPr>
        <w:t xml:space="preserve"> </w:t>
      </w:r>
      <w:r>
        <w:rPr>
          <w:color w:val="1E1545"/>
        </w:rPr>
        <w:t>formal</w:t>
      </w:r>
      <w:r>
        <w:rPr>
          <w:color w:val="1E1545"/>
          <w:spacing w:val="-4"/>
        </w:rPr>
        <w:t xml:space="preserve"> </w:t>
      </w:r>
      <w:r>
        <w:rPr>
          <w:color w:val="1E1545"/>
        </w:rPr>
        <w:t>qualification.</w:t>
      </w:r>
    </w:p>
    <w:p w14:paraId="23F3574C" w14:textId="77777777" w:rsidR="00232297" w:rsidRDefault="003019F1">
      <w:pPr>
        <w:pStyle w:val="BodyText"/>
        <w:spacing w:before="116" w:line="348" w:lineRule="auto"/>
        <w:ind w:left="850" w:right="2309"/>
      </w:pPr>
      <w:r>
        <w:rPr>
          <w:color w:val="1E1545"/>
        </w:rPr>
        <w:t>Before you can work in the sector, you will need a worker screening check. Depending</w:t>
      </w:r>
      <w:r>
        <w:rPr>
          <w:color w:val="1E1545"/>
          <w:spacing w:val="-13"/>
        </w:rPr>
        <w:t xml:space="preserve"> </w:t>
      </w:r>
      <w:r>
        <w:rPr>
          <w:color w:val="1E1545"/>
        </w:rPr>
        <w:t>on</w:t>
      </w:r>
      <w:r>
        <w:rPr>
          <w:color w:val="1E1545"/>
          <w:spacing w:val="-13"/>
        </w:rPr>
        <w:t xml:space="preserve"> </w:t>
      </w:r>
      <w:r>
        <w:rPr>
          <w:color w:val="1E1545"/>
        </w:rPr>
        <w:t>your</w:t>
      </w:r>
      <w:r>
        <w:rPr>
          <w:color w:val="1E1545"/>
          <w:spacing w:val="-13"/>
        </w:rPr>
        <w:t xml:space="preserve"> </w:t>
      </w:r>
      <w:r>
        <w:rPr>
          <w:color w:val="1E1545"/>
        </w:rPr>
        <w:t>role,</w:t>
      </w:r>
      <w:r>
        <w:rPr>
          <w:color w:val="1E1545"/>
          <w:spacing w:val="-13"/>
        </w:rPr>
        <w:t xml:space="preserve"> </w:t>
      </w:r>
      <w:r>
        <w:rPr>
          <w:color w:val="1E1545"/>
        </w:rPr>
        <w:t>state</w:t>
      </w:r>
      <w:r>
        <w:rPr>
          <w:color w:val="1E1545"/>
          <w:spacing w:val="-13"/>
        </w:rPr>
        <w:t xml:space="preserve"> </w:t>
      </w:r>
      <w:r>
        <w:rPr>
          <w:color w:val="1E1545"/>
        </w:rPr>
        <w:t>or</w:t>
      </w:r>
      <w:r>
        <w:rPr>
          <w:color w:val="1E1545"/>
          <w:spacing w:val="-13"/>
        </w:rPr>
        <w:t xml:space="preserve"> </w:t>
      </w:r>
      <w:r>
        <w:rPr>
          <w:color w:val="1E1545"/>
        </w:rPr>
        <w:t>territory</w:t>
      </w:r>
      <w:r>
        <w:rPr>
          <w:color w:val="1E1545"/>
          <w:spacing w:val="-13"/>
        </w:rPr>
        <w:t xml:space="preserve"> </w:t>
      </w:r>
      <w:r>
        <w:rPr>
          <w:color w:val="1E1545"/>
        </w:rPr>
        <w:t>and</w:t>
      </w:r>
      <w:r>
        <w:rPr>
          <w:color w:val="1E1545"/>
          <w:spacing w:val="-13"/>
        </w:rPr>
        <w:t xml:space="preserve"> </w:t>
      </w:r>
      <w:r>
        <w:rPr>
          <w:color w:val="1E1545"/>
        </w:rPr>
        <w:t>organisation,</w:t>
      </w:r>
      <w:r>
        <w:rPr>
          <w:color w:val="1E1545"/>
          <w:spacing w:val="-13"/>
        </w:rPr>
        <w:t xml:space="preserve"> </w:t>
      </w:r>
      <w:r>
        <w:rPr>
          <w:color w:val="1E1545"/>
        </w:rPr>
        <w:t>you</w:t>
      </w:r>
      <w:r>
        <w:rPr>
          <w:color w:val="1E1545"/>
          <w:spacing w:val="-13"/>
        </w:rPr>
        <w:t xml:space="preserve"> </w:t>
      </w:r>
      <w:r>
        <w:rPr>
          <w:color w:val="1E1545"/>
        </w:rPr>
        <w:t>may</w:t>
      </w:r>
      <w:r>
        <w:rPr>
          <w:color w:val="1E1545"/>
          <w:spacing w:val="-13"/>
        </w:rPr>
        <w:t xml:space="preserve"> </w:t>
      </w:r>
      <w:r>
        <w:rPr>
          <w:color w:val="1E1545"/>
        </w:rPr>
        <w:t>also</w:t>
      </w:r>
      <w:r>
        <w:rPr>
          <w:color w:val="1E1545"/>
          <w:spacing w:val="-13"/>
        </w:rPr>
        <w:t xml:space="preserve"> </w:t>
      </w:r>
      <w:r>
        <w:rPr>
          <w:color w:val="1E1545"/>
        </w:rPr>
        <w:t>need</w:t>
      </w:r>
      <w:r>
        <w:rPr>
          <w:color w:val="1E1545"/>
          <w:spacing w:val="-13"/>
        </w:rPr>
        <w:t xml:space="preserve"> </w:t>
      </w:r>
      <w:r>
        <w:rPr>
          <w:color w:val="1E1545"/>
        </w:rPr>
        <w:t>a:</w:t>
      </w:r>
    </w:p>
    <w:p w14:paraId="4968D24E" w14:textId="77777777" w:rsidR="00232297" w:rsidRDefault="003019F1">
      <w:pPr>
        <w:pStyle w:val="ListParagraph"/>
        <w:numPr>
          <w:ilvl w:val="0"/>
          <w:numId w:val="1"/>
        </w:numPr>
        <w:tabs>
          <w:tab w:val="left" w:pos="1132"/>
        </w:tabs>
        <w:spacing w:before="2"/>
        <w:ind w:left="1132" w:hanging="282"/>
        <w:rPr>
          <w:sz w:val="24"/>
        </w:rPr>
      </w:pPr>
      <w:r>
        <w:rPr>
          <w:color w:val="1E1545"/>
          <w:spacing w:val="-4"/>
          <w:sz w:val="24"/>
        </w:rPr>
        <w:t>up-to-date COVID-19</w:t>
      </w:r>
      <w:r>
        <w:rPr>
          <w:color w:val="1E1545"/>
          <w:spacing w:val="-3"/>
          <w:sz w:val="24"/>
        </w:rPr>
        <w:t xml:space="preserve"> </w:t>
      </w:r>
      <w:r>
        <w:rPr>
          <w:color w:val="1E1545"/>
          <w:spacing w:val="-4"/>
          <w:sz w:val="24"/>
        </w:rPr>
        <w:t>and/or</w:t>
      </w:r>
      <w:r>
        <w:rPr>
          <w:color w:val="1E1545"/>
          <w:spacing w:val="-3"/>
          <w:sz w:val="24"/>
        </w:rPr>
        <w:t xml:space="preserve"> </w:t>
      </w:r>
      <w:r>
        <w:rPr>
          <w:color w:val="1E1545"/>
          <w:spacing w:val="-4"/>
          <w:sz w:val="24"/>
        </w:rPr>
        <w:t>influenza</w:t>
      </w:r>
      <w:r>
        <w:rPr>
          <w:color w:val="1E1545"/>
          <w:spacing w:val="-3"/>
          <w:sz w:val="24"/>
        </w:rPr>
        <w:t xml:space="preserve"> </w:t>
      </w:r>
      <w:r>
        <w:rPr>
          <w:color w:val="1E1545"/>
          <w:spacing w:val="-4"/>
          <w:sz w:val="24"/>
        </w:rPr>
        <w:t>vaccination</w:t>
      </w:r>
    </w:p>
    <w:p w14:paraId="5558D00E"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Working</w:t>
      </w:r>
      <w:r>
        <w:rPr>
          <w:color w:val="1E1545"/>
          <w:spacing w:val="-5"/>
          <w:sz w:val="24"/>
        </w:rPr>
        <w:t xml:space="preserve"> </w:t>
      </w:r>
      <w:r>
        <w:rPr>
          <w:color w:val="1E1545"/>
          <w:spacing w:val="-2"/>
          <w:sz w:val="24"/>
        </w:rPr>
        <w:t>with</w:t>
      </w:r>
      <w:r>
        <w:rPr>
          <w:color w:val="1E1545"/>
          <w:spacing w:val="-4"/>
          <w:sz w:val="24"/>
        </w:rPr>
        <w:t xml:space="preserve"> </w:t>
      </w:r>
      <w:r>
        <w:rPr>
          <w:color w:val="1E1545"/>
          <w:spacing w:val="-2"/>
          <w:sz w:val="24"/>
        </w:rPr>
        <w:t>Vulnerable</w:t>
      </w:r>
      <w:r>
        <w:rPr>
          <w:color w:val="1E1545"/>
          <w:spacing w:val="-4"/>
          <w:sz w:val="24"/>
        </w:rPr>
        <w:t xml:space="preserve"> </w:t>
      </w:r>
      <w:r>
        <w:rPr>
          <w:color w:val="1E1545"/>
          <w:spacing w:val="-2"/>
          <w:sz w:val="24"/>
        </w:rPr>
        <w:t>People</w:t>
      </w:r>
      <w:r>
        <w:rPr>
          <w:color w:val="1E1545"/>
          <w:spacing w:val="-4"/>
          <w:sz w:val="24"/>
        </w:rPr>
        <w:t xml:space="preserve"> </w:t>
      </w:r>
      <w:r>
        <w:rPr>
          <w:color w:val="1E1545"/>
          <w:spacing w:val="-2"/>
          <w:sz w:val="24"/>
        </w:rPr>
        <w:t>check</w:t>
      </w:r>
    </w:p>
    <w:p w14:paraId="4B327B22" w14:textId="77777777" w:rsidR="00232297" w:rsidRDefault="003019F1">
      <w:pPr>
        <w:pStyle w:val="ListParagraph"/>
        <w:numPr>
          <w:ilvl w:val="0"/>
          <w:numId w:val="1"/>
        </w:numPr>
        <w:tabs>
          <w:tab w:val="left" w:pos="1132"/>
        </w:tabs>
        <w:spacing w:before="114"/>
        <w:ind w:left="1132" w:hanging="282"/>
        <w:rPr>
          <w:sz w:val="24"/>
        </w:rPr>
      </w:pPr>
      <w:r>
        <w:rPr>
          <w:color w:val="1E1545"/>
          <w:sz w:val="24"/>
        </w:rPr>
        <w:t>Working</w:t>
      </w:r>
      <w:r>
        <w:rPr>
          <w:color w:val="1E1545"/>
          <w:spacing w:val="-13"/>
          <w:sz w:val="24"/>
        </w:rPr>
        <w:t xml:space="preserve"> </w:t>
      </w:r>
      <w:r>
        <w:rPr>
          <w:color w:val="1E1545"/>
          <w:sz w:val="24"/>
        </w:rPr>
        <w:t>with</w:t>
      </w:r>
      <w:r>
        <w:rPr>
          <w:color w:val="1E1545"/>
          <w:spacing w:val="-13"/>
          <w:sz w:val="24"/>
        </w:rPr>
        <w:t xml:space="preserve"> </w:t>
      </w:r>
      <w:r>
        <w:rPr>
          <w:color w:val="1E1545"/>
          <w:sz w:val="24"/>
        </w:rPr>
        <w:t>Children</w:t>
      </w:r>
      <w:r>
        <w:rPr>
          <w:color w:val="1E1545"/>
          <w:spacing w:val="-13"/>
          <w:sz w:val="24"/>
        </w:rPr>
        <w:t xml:space="preserve"> </w:t>
      </w:r>
      <w:r>
        <w:rPr>
          <w:color w:val="1E1545"/>
          <w:spacing w:val="-2"/>
          <w:sz w:val="24"/>
        </w:rPr>
        <w:t>check.</w:t>
      </w:r>
    </w:p>
    <w:p w14:paraId="6AAA9D38" w14:textId="77777777" w:rsidR="00232297" w:rsidRDefault="003019F1">
      <w:pPr>
        <w:pStyle w:val="BodyText"/>
        <w:spacing w:before="185"/>
        <w:ind w:left="850"/>
        <w:rPr>
          <w:rFonts w:ascii="Arial Black"/>
        </w:rPr>
      </w:pPr>
      <w:r>
        <w:rPr>
          <w:noProof/>
          <w:position w:val="-13"/>
        </w:rPr>
        <w:drawing>
          <wp:inline distT="0" distB="0" distL="0" distR="0" wp14:anchorId="03D6719A" wp14:editId="54D0D612">
            <wp:extent cx="258000" cy="2580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6" cstate="print"/>
                    <a:stretch>
                      <a:fillRect/>
                    </a:stretch>
                  </pic:blipFill>
                  <pic:spPr>
                    <a:xfrm>
                      <a:off x="0" y="0"/>
                      <a:ext cx="258000" cy="258000"/>
                    </a:xfrm>
                    <a:prstGeom prst="rect">
                      <a:avLst/>
                    </a:prstGeom>
                  </pic:spPr>
                </pic:pic>
              </a:graphicData>
            </a:graphic>
          </wp:inline>
        </w:drawing>
      </w:r>
      <w:r>
        <w:rPr>
          <w:rFonts w:ascii="Times New Roman"/>
          <w:spacing w:val="80"/>
          <w:sz w:val="20"/>
        </w:rPr>
        <w:t xml:space="preserve">   </w:t>
      </w:r>
      <w:hyperlink r:id="rId98">
        <w:r w:rsidR="00232297">
          <w:rPr>
            <w:rFonts w:ascii="Arial Black"/>
            <w:color w:val="1E1545"/>
            <w:w w:val="80"/>
          </w:rPr>
          <w:t>health.gov.au/topics/aged-care-workforce/i-want-to-work-in-aged-care</w:t>
        </w:r>
      </w:hyperlink>
    </w:p>
    <w:p w14:paraId="2E5E4D54" w14:textId="77777777" w:rsidR="00232297" w:rsidRDefault="003019F1">
      <w:pPr>
        <w:pStyle w:val="BodyText"/>
        <w:spacing w:before="284"/>
        <w:ind w:left="850"/>
        <w:rPr>
          <w:rFonts w:ascii="Arial Black"/>
        </w:rPr>
      </w:pPr>
      <w:r>
        <w:rPr>
          <w:rFonts w:ascii="Arial Black"/>
          <w:color w:val="1E1545"/>
          <w:w w:val="80"/>
        </w:rPr>
        <w:t>Additional</w:t>
      </w:r>
      <w:r>
        <w:rPr>
          <w:rFonts w:ascii="Arial Black"/>
          <w:color w:val="1E1545"/>
          <w:spacing w:val="6"/>
        </w:rPr>
        <w:t xml:space="preserve"> </w:t>
      </w:r>
      <w:r>
        <w:rPr>
          <w:rFonts w:ascii="Arial Black"/>
          <w:color w:val="1E1545"/>
          <w:w w:val="80"/>
        </w:rPr>
        <w:t>requirements</w:t>
      </w:r>
      <w:r>
        <w:rPr>
          <w:rFonts w:ascii="Arial Black"/>
          <w:color w:val="1E1545"/>
          <w:spacing w:val="6"/>
        </w:rPr>
        <w:t xml:space="preserve"> </w:t>
      </w:r>
      <w:r>
        <w:rPr>
          <w:rFonts w:ascii="Arial Black"/>
          <w:color w:val="1E1545"/>
          <w:w w:val="80"/>
        </w:rPr>
        <w:t>for</w:t>
      </w:r>
      <w:r>
        <w:rPr>
          <w:rFonts w:ascii="Arial Black"/>
          <w:color w:val="1E1545"/>
          <w:spacing w:val="6"/>
        </w:rPr>
        <w:t xml:space="preserve"> </w:t>
      </w:r>
      <w:r>
        <w:rPr>
          <w:rFonts w:ascii="Arial Black"/>
          <w:color w:val="1E1545"/>
          <w:w w:val="80"/>
        </w:rPr>
        <w:t>aged</w:t>
      </w:r>
      <w:r>
        <w:rPr>
          <w:rFonts w:ascii="Arial Black"/>
          <w:color w:val="1E1545"/>
          <w:spacing w:val="7"/>
        </w:rPr>
        <w:t xml:space="preserve"> </w:t>
      </w:r>
      <w:r>
        <w:rPr>
          <w:rFonts w:ascii="Arial Black"/>
          <w:color w:val="1E1545"/>
          <w:w w:val="80"/>
        </w:rPr>
        <w:t>care</w:t>
      </w:r>
      <w:r>
        <w:rPr>
          <w:rFonts w:ascii="Arial Black"/>
          <w:color w:val="1E1545"/>
          <w:spacing w:val="6"/>
        </w:rPr>
        <w:t xml:space="preserve"> </w:t>
      </w:r>
      <w:r>
        <w:rPr>
          <w:rFonts w:ascii="Arial Black"/>
          <w:color w:val="1E1545"/>
          <w:spacing w:val="-2"/>
          <w:w w:val="80"/>
        </w:rPr>
        <w:t>workers</w:t>
      </w:r>
    </w:p>
    <w:p w14:paraId="72C95D23" w14:textId="77777777" w:rsidR="00232297" w:rsidRDefault="003019F1">
      <w:pPr>
        <w:pStyle w:val="BodyText"/>
        <w:spacing w:before="102" w:line="249" w:lineRule="auto"/>
        <w:ind w:left="850" w:right="1369"/>
      </w:pPr>
      <w:r>
        <w:rPr>
          <w:color w:val="1E1545"/>
        </w:rPr>
        <w:t>All</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workers</w:t>
      </w:r>
      <w:r>
        <w:rPr>
          <w:color w:val="1E1545"/>
          <w:spacing w:val="-11"/>
        </w:rPr>
        <w:t xml:space="preserve"> </w:t>
      </w:r>
      <w:r>
        <w:rPr>
          <w:color w:val="1E1545"/>
        </w:rPr>
        <w:t>and</w:t>
      </w:r>
      <w:r>
        <w:rPr>
          <w:color w:val="1E1545"/>
          <w:spacing w:val="-11"/>
        </w:rPr>
        <w:t xml:space="preserve"> </w:t>
      </w:r>
      <w:r>
        <w:rPr>
          <w:color w:val="1E1545"/>
        </w:rPr>
        <w:t>volunteers</w:t>
      </w:r>
      <w:r>
        <w:rPr>
          <w:color w:val="1E1545"/>
          <w:spacing w:val="-11"/>
        </w:rPr>
        <w:t xml:space="preserve"> </w:t>
      </w:r>
      <w:r>
        <w:rPr>
          <w:color w:val="1E1545"/>
        </w:rPr>
        <w:t>must</w:t>
      </w:r>
      <w:r>
        <w:rPr>
          <w:color w:val="1E1545"/>
          <w:spacing w:val="-11"/>
        </w:rPr>
        <w:t xml:space="preserve"> </w:t>
      </w:r>
      <w:r>
        <w:rPr>
          <w:color w:val="1E1545"/>
        </w:rPr>
        <w:t>be</w:t>
      </w:r>
      <w:r>
        <w:rPr>
          <w:color w:val="1E1545"/>
          <w:spacing w:val="-11"/>
        </w:rPr>
        <w:t xml:space="preserve"> </w:t>
      </w:r>
      <w:r>
        <w:rPr>
          <w:color w:val="1E1545"/>
        </w:rPr>
        <w:t>eligible</w:t>
      </w:r>
      <w:r>
        <w:rPr>
          <w:color w:val="1E1545"/>
          <w:spacing w:val="-11"/>
        </w:rPr>
        <w:t xml:space="preserve"> </w:t>
      </w:r>
      <w:r>
        <w:rPr>
          <w:color w:val="1E1545"/>
        </w:rPr>
        <w:t>to</w:t>
      </w:r>
      <w:r>
        <w:rPr>
          <w:color w:val="1E1545"/>
          <w:spacing w:val="-11"/>
        </w:rPr>
        <w:t xml:space="preserve"> </w:t>
      </w:r>
      <w:r>
        <w:rPr>
          <w:color w:val="1E1545"/>
        </w:rPr>
        <w:t>provide</w:t>
      </w:r>
      <w:r>
        <w:rPr>
          <w:color w:val="1E1545"/>
          <w:spacing w:val="-11"/>
        </w:rPr>
        <w:t xml:space="preserve"> </w:t>
      </w:r>
      <w:r>
        <w:rPr>
          <w:color w:val="1E1545"/>
        </w:rPr>
        <w:t>care.</w:t>
      </w:r>
      <w:r>
        <w:rPr>
          <w:color w:val="1E1545"/>
          <w:spacing w:val="-11"/>
        </w:rPr>
        <w:t xml:space="preserve"> </w:t>
      </w:r>
      <w:r>
        <w:rPr>
          <w:color w:val="1E1545"/>
        </w:rPr>
        <w:t>Learn</w:t>
      </w:r>
      <w:r>
        <w:rPr>
          <w:color w:val="1E1545"/>
          <w:spacing w:val="-11"/>
        </w:rPr>
        <w:t xml:space="preserve"> </w:t>
      </w:r>
      <w:r>
        <w:rPr>
          <w:color w:val="1E1545"/>
        </w:rPr>
        <w:t>more</w:t>
      </w:r>
      <w:r>
        <w:rPr>
          <w:color w:val="1E1545"/>
          <w:spacing w:val="-11"/>
        </w:rPr>
        <w:t xml:space="preserve"> </w:t>
      </w:r>
      <w:r>
        <w:rPr>
          <w:color w:val="1E1545"/>
        </w:rPr>
        <w:t>about the screening requirements for aged care workers at:</w:t>
      </w:r>
    </w:p>
    <w:p w14:paraId="32070ED0" w14:textId="77777777" w:rsidR="00232297" w:rsidRDefault="003019F1">
      <w:pPr>
        <w:pStyle w:val="BodyText"/>
        <w:spacing w:before="129"/>
        <w:ind w:left="850"/>
        <w:rPr>
          <w:rFonts w:ascii="Arial Black"/>
        </w:rPr>
      </w:pPr>
      <w:r>
        <w:rPr>
          <w:noProof/>
          <w:position w:val="-13"/>
        </w:rPr>
        <w:drawing>
          <wp:inline distT="0" distB="0" distL="0" distR="0" wp14:anchorId="6AB1420F" wp14:editId="2D402B44">
            <wp:extent cx="258000" cy="25800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6" cstate="print"/>
                    <a:stretch>
                      <a:fillRect/>
                    </a:stretch>
                  </pic:blipFill>
                  <pic:spPr>
                    <a:xfrm>
                      <a:off x="0" y="0"/>
                      <a:ext cx="258000" cy="258000"/>
                    </a:xfrm>
                    <a:prstGeom prst="rect">
                      <a:avLst/>
                    </a:prstGeom>
                  </pic:spPr>
                </pic:pic>
              </a:graphicData>
            </a:graphic>
          </wp:inline>
        </w:drawing>
      </w:r>
      <w:r>
        <w:rPr>
          <w:rFonts w:ascii="Times New Roman"/>
          <w:spacing w:val="80"/>
          <w:sz w:val="20"/>
        </w:rPr>
        <w:t xml:space="preserve">  </w:t>
      </w:r>
      <w:hyperlink r:id="rId99">
        <w:r w:rsidR="00232297">
          <w:rPr>
            <w:rFonts w:ascii="Arial Black"/>
            <w:color w:val="1E1545"/>
            <w:w w:val="80"/>
          </w:rPr>
          <w:t>health.gov.au/topics/aged-care-workforce/screening-requirements</w:t>
        </w:r>
      </w:hyperlink>
    </w:p>
    <w:p w14:paraId="53D00838" w14:textId="77777777" w:rsidR="00232297" w:rsidRDefault="003019F1">
      <w:pPr>
        <w:pStyle w:val="BodyText"/>
        <w:spacing w:before="284"/>
        <w:ind w:left="850"/>
        <w:rPr>
          <w:rFonts w:ascii="Arial Black"/>
        </w:rPr>
      </w:pPr>
      <w:r>
        <w:rPr>
          <w:rFonts w:ascii="Arial Black"/>
          <w:color w:val="1E1545"/>
          <w:w w:val="80"/>
        </w:rPr>
        <w:t>Training</w:t>
      </w:r>
      <w:r>
        <w:rPr>
          <w:rFonts w:ascii="Arial Black"/>
          <w:color w:val="1E1545"/>
          <w:spacing w:val="-5"/>
        </w:rPr>
        <w:t xml:space="preserve"> </w:t>
      </w:r>
      <w:r>
        <w:rPr>
          <w:rFonts w:ascii="Arial Black"/>
          <w:color w:val="1E1545"/>
          <w:w w:val="80"/>
        </w:rPr>
        <w:t>for</w:t>
      </w:r>
      <w:r>
        <w:rPr>
          <w:rFonts w:ascii="Arial Black"/>
          <w:color w:val="1E1545"/>
          <w:spacing w:val="-5"/>
        </w:rPr>
        <w:t xml:space="preserve"> </w:t>
      </w:r>
      <w:r>
        <w:rPr>
          <w:rFonts w:ascii="Arial Black"/>
          <w:color w:val="1E1545"/>
          <w:w w:val="80"/>
        </w:rPr>
        <w:t>new</w:t>
      </w:r>
      <w:r>
        <w:rPr>
          <w:rFonts w:ascii="Arial Black"/>
          <w:color w:val="1E1545"/>
          <w:spacing w:val="-4"/>
        </w:rPr>
        <w:t xml:space="preserve"> </w:t>
      </w:r>
      <w:r>
        <w:rPr>
          <w:rFonts w:ascii="Arial Black"/>
          <w:color w:val="1E1545"/>
          <w:w w:val="80"/>
        </w:rPr>
        <w:t>aged</w:t>
      </w:r>
      <w:r>
        <w:rPr>
          <w:rFonts w:ascii="Arial Black"/>
          <w:color w:val="1E1545"/>
          <w:spacing w:val="-5"/>
        </w:rPr>
        <w:t xml:space="preserve"> </w:t>
      </w:r>
      <w:r>
        <w:rPr>
          <w:rFonts w:ascii="Arial Black"/>
          <w:color w:val="1E1545"/>
          <w:w w:val="80"/>
        </w:rPr>
        <w:t>care</w:t>
      </w:r>
      <w:r>
        <w:rPr>
          <w:rFonts w:ascii="Arial Black"/>
          <w:color w:val="1E1545"/>
          <w:spacing w:val="-4"/>
        </w:rPr>
        <w:t xml:space="preserve"> </w:t>
      </w:r>
      <w:r>
        <w:rPr>
          <w:rFonts w:ascii="Arial Black"/>
          <w:color w:val="1E1545"/>
          <w:spacing w:val="-2"/>
          <w:w w:val="80"/>
        </w:rPr>
        <w:t>workers</w:t>
      </w:r>
    </w:p>
    <w:p w14:paraId="6ED83132" w14:textId="77777777" w:rsidR="00232297" w:rsidRDefault="003019F1">
      <w:pPr>
        <w:pStyle w:val="BodyText"/>
        <w:spacing w:before="102" w:line="249" w:lineRule="auto"/>
        <w:ind w:left="850" w:right="1369"/>
      </w:pPr>
      <w:r>
        <w:rPr>
          <w:color w:val="1E1545"/>
        </w:rPr>
        <w:t>There</w:t>
      </w:r>
      <w:r>
        <w:rPr>
          <w:color w:val="1E1545"/>
          <w:spacing w:val="-12"/>
        </w:rPr>
        <w:t xml:space="preserve"> </w:t>
      </w:r>
      <w:r>
        <w:rPr>
          <w:color w:val="1E1545"/>
        </w:rPr>
        <w:t>are</w:t>
      </w:r>
      <w:r>
        <w:rPr>
          <w:color w:val="1E1545"/>
          <w:spacing w:val="-12"/>
        </w:rPr>
        <w:t xml:space="preserve"> </w:t>
      </w:r>
      <w:r>
        <w:rPr>
          <w:color w:val="1E1545"/>
        </w:rPr>
        <w:t>many</w:t>
      </w:r>
      <w:r>
        <w:rPr>
          <w:color w:val="1E1545"/>
          <w:spacing w:val="-12"/>
        </w:rPr>
        <w:t xml:space="preserve"> </w:t>
      </w:r>
      <w:r>
        <w:rPr>
          <w:color w:val="1E1545"/>
        </w:rPr>
        <w:t>ways</w:t>
      </w:r>
      <w:r>
        <w:rPr>
          <w:color w:val="1E1545"/>
          <w:spacing w:val="-12"/>
        </w:rPr>
        <w:t xml:space="preserve"> </w:t>
      </w:r>
      <w:r>
        <w:rPr>
          <w:color w:val="1E1545"/>
        </w:rPr>
        <w:t>to</w:t>
      </w:r>
      <w:r>
        <w:rPr>
          <w:color w:val="1E1545"/>
          <w:spacing w:val="-12"/>
        </w:rPr>
        <w:t xml:space="preserve"> </w:t>
      </w:r>
      <w:r>
        <w:rPr>
          <w:color w:val="1E1545"/>
        </w:rPr>
        <w:t>boost</w:t>
      </w:r>
      <w:r>
        <w:rPr>
          <w:color w:val="1E1545"/>
          <w:spacing w:val="-12"/>
        </w:rPr>
        <w:t xml:space="preserve"> </w:t>
      </w:r>
      <w:r>
        <w:rPr>
          <w:color w:val="1E1545"/>
        </w:rPr>
        <w:t>your</w:t>
      </w:r>
      <w:r>
        <w:rPr>
          <w:color w:val="1E1545"/>
          <w:spacing w:val="-12"/>
        </w:rPr>
        <w:t xml:space="preserve"> </w:t>
      </w:r>
      <w:r>
        <w:rPr>
          <w:color w:val="1E1545"/>
        </w:rPr>
        <w:t>skills</w:t>
      </w:r>
      <w:r>
        <w:rPr>
          <w:color w:val="1E1545"/>
          <w:spacing w:val="-12"/>
        </w:rPr>
        <w:t xml:space="preserve"> </w:t>
      </w:r>
      <w:r>
        <w:rPr>
          <w:color w:val="1E1545"/>
        </w:rPr>
        <w:t>and</w:t>
      </w:r>
      <w:r>
        <w:rPr>
          <w:color w:val="1E1545"/>
          <w:spacing w:val="-12"/>
        </w:rPr>
        <w:t xml:space="preserve"> </w:t>
      </w:r>
      <w:r>
        <w:rPr>
          <w:color w:val="1E1545"/>
        </w:rPr>
        <w:t>prepare</w:t>
      </w:r>
      <w:r>
        <w:rPr>
          <w:color w:val="1E1545"/>
          <w:spacing w:val="-12"/>
        </w:rPr>
        <w:t xml:space="preserve"> </w:t>
      </w:r>
      <w:r>
        <w:rPr>
          <w:color w:val="1E1545"/>
        </w:rPr>
        <w:t>to</w:t>
      </w:r>
      <w:r>
        <w:rPr>
          <w:color w:val="1E1545"/>
          <w:spacing w:val="-12"/>
        </w:rPr>
        <w:t xml:space="preserve"> </w:t>
      </w:r>
      <w:r>
        <w:rPr>
          <w:color w:val="1E1545"/>
        </w:rPr>
        <w:t>enter</w:t>
      </w:r>
      <w:r>
        <w:rPr>
          <w:color w:val="1E1545"/>
          <w:spacing w:val="-12"/>
        </w:rPr>
        <w:t xml:space="preserve"> </w:t>
      </w:r>
      <w:r>
        <w:rPr>
          <w:color w:val="1E1545"/>
        </w:rPr>
        <w:t>the</w:t>
      </w:r>
      <w:r>
        <w:rPr>
          <w:color w:val="1E1545"/>
          <w:spacing w:val="-12"/>
        </w:rPr>
        <w:t xml:space="preserve"> </w:t>
      </w:r>
      <w:r>
        <w:rPr>
          <w:color w:val="1E1545"/>
        </w:rPr>
        <w:t>aged</w:t>
      </w:r>
      <w:r>
        <w:rPr>
          <w:color w:val="1E1545"/>
          <w:spacing w:val="-12"/>
        </w:rPr>
        <w:t xml:space="preserve"> </w:t>
      </w:r>
      <w:r>
        <w:rPr>
          <w:color w:val="1E1545"/>
        </w:rPr>
        <w:t>care</w:t>
      </w:r>
      <w:r>
        <w:rPr>
          <w:color w:val="1E1545"/>
          <w:spacing w:val="-12"/>
        </w:rPr>
        <w:t xml:space="preserve"> </w:t>
      </w:r>
      <w:r>
        <w:rPr>
          <w:color w:val="1E1545"/>
        </w:rPr>
        <w:t>workforce. Find out how we are training new workers to meet the needs of older people.</w:t>
      </w:r>
    </w:p>
    <w:p w14:paraId="76E437BB" w14:textId="77777777" w:rsidR="00232297" w:rsidRDefault="003019F1">
      <w:pPr>
        <w:pStyle w:val="BodyText"/>
        <w:spacing w:before="129"/>
        <w:ind w:left="850"/>
        <w:rPr>
          <w:rFonts w:ascii="Arial Black"/>
        </w:rPr>
      </w:pPr>
      <w:r>
        <w:rPr>
          <w:noProof/>
          <w:position w:val="-13"/>
        </w:rPr>
        <w:drawing>
          <wp:inline distT="0" distB="0" distL="0" distR="0" wp14:anchorId="11C8A62C" wp14:editId="599BB0FD">
            <wp:extent cx="258000" cy="25800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00" cstate="print"/>
                    <a:stretch>
                      <a:fillRect/>
                    </a:stretch>
                  </pic:blipFill>
                  <pic:spPr>
                    <a:xfrm>
                      <a:off x="0" y="0"/>
                      <a:ext cx="258000" cy="258000"/>
                    </a:xfrm>
                    <a:prstGeom prst="rect">
                      <a:avLst/>
                    </a:prstGeom>
                  </pic:spPr>
                </pic:pic>
              </a:graphicData>
            </a:graphic>
          </wp:inline>
        </w:drawing>
      </w:r>
      <w:r>
        <w:rPr>
          <w:rFonts w:ascii="Times New Roman"/>
          <w:spacing w:val="80"/>
          <w:w w:val="150"/>
          <w:sz w:val="20"/>
        </w:rPr>
        <w:t xml:space="preserve">  </w:t>
      </w:r>
      <w:hyperlink r:id="rId101">
        <w:r w:rsidR="00232297">
          <w:rPr>
            <w:rFonts w:ascii="Arial Black"/>
            <w:color w:val="1E1545"/>
            <w:w w:val="80"/>
          </w:rPr>
          <w:t>health.gov.au/topics/aged-care-workforce/learning-and-development</w:t>
        </w:r>
      </w:hyperlink>
    </w:p>
    <w:p w14:paraId="2C3B08C8" w14:textId="77777777" w:rsidR="00232297" w:rsidRDefault="003019F1">
      <w:pPr>
        <w:pStyle w:val="BodyText"/>
        <w:spacing w:before="284"/>
        <w:ind w:left="850"/>
        <w:rPr>
          <w:rFonts w:ascii="Arial Black"/>
        </w:rPr>
      </w:pPr>
      <w:r>
        <w:rPr>
          <w:rFonts w:ascii="Arial Black"/>
          <w:color w:val="1E1545"/>
          <w:w w:val="80"/>
        </w:rPr>
        <w:t>Becoming</w:t>
      </w:r>
      <w:r>
        <w:rPr>
          <w:rFonts w:ascii="Arial Black"/>
          <w:color w:val="1E1545"/>
          <w:spacing w:val="-2"/>
        </w:rPr>
        <w:t xml:space="preserve"> </w:t>
      </w:r>
      <w:r>
        <w:rPr>
          <w:rFonts w:ascii="Arial Black"/>
          <w:color w:val="1E1545"/>
          <w:w w:val="80"/>
        </w:rPr>
        <w:t>an</w:t>
      </w:r>
      <w:r>
        <w:rPr>
          <w:rFonts w:ascii="Arial Black"/>
          <w:color w:val="1E1545"/>
          <w:spacing w:val="-1"/>
        </w:rPr>
        <w:t xml:space="preserve"> </w:t>
      </w:r>
      <w:r>
        <w:rPr>
          <w:rFonts w:ascii="Arial Black"/>
          <w:color w:val="1E1545"/>
          <w:w w:val="80"/>
        </w:rPr>
        <w:t>aged</w:t>
      </w:r>
      <w:r>
        <w:rPr>
          <w:rFonts w:ascii="Arial Black"/>
          <w:color w:val="1E1545"/>
          <w:spacing w:val="-1"/>
        </w:rPr>
        <w:t xml:space="preserve"> </w:t>
      </w:r>
      <w:r>
        <w:rPr>
          <w:rFonts w:ascii="Arial Black"/>
          <w:color w:val="1E1545"/>
          <w:w w:val="80"/>
        </w:rPr>
        <w:t>care</w:t>
      </w:r>
      <w:r>
        <w:rPr>
          <w:rFonts w:ascii="Arial Black"/>
          <w:color w:val="1E1545"/>
          <w:spacing w:val="-1"/>
        </w:rPr>
        <w:t xml:space="preserve"> </w:t>
      </w:r>
      <w:r>
        <w:rPr>
          <w:rFonts w:ascii="Arial Black"/>
          <w:color w:val="1E1545"/>
          <w:spacing w:val="-2"/>
          <w:w w:val="80"/>
        </w:rPr>
        <w:t>nurse</w:t>
      </w:r>
    </w:p>
    <w:p w14:paraId="6FCCA045" w14:textId="77777777" w:rsidR="00232297" w:rsidRDefault="003019F1">
      <w:pPr>
        <w:pStyle w:val="BodyText"/>
        <w:spacing w:before="102" w:line="249" w:lineRule="auto"/>
        <w:ind w:left="850" w:right="1125"/>
      </w:pPr>
      <w:r>
        <w:rPr>
          <w:color w:val="1E1545"/>
        </w:rPr>
        <w:t>There</w:t>
      </w:r>
      <w:r>
        <w:rPr>
          <w:color w:val="1E1545"/>
          <w:spacing w:val="-11"/>
        </w:rPr>
        <w:t xml:space="preserve"> </w:t>
      </w:r>
      <w:r>
        <w:rPr>
          <w:color w:val="1E1545"/>
        </w:rPr>
        <w:t>are</w:t>
      </w:r>
      <w:r>
        <w:rPr>
          <w:color w:val="1E1545"/>
          <w:spacing w:val="-11"/>
        </w:rPr>
        <w:t xml:space="preserve"> </w:t>
      </w:r>
      <w:r>
        <w:rPr>
          <w:color w:val="1E1545"/>
        </w:rPr>
        <w:t>multiple</w:t>
      </w:r>
      <w:r>
        <w:rPr>
          <w:color w:val="1E1545"/>
          <w:spacing w:val="-11"/>
        </w:rPr>
        <w:t xml:space="preserve"> </w:t>
      </w:r>
      <w:r>
        <w:rPr>
          <w:color w:val="1E1545"/>
        </w:rPr>
        <w:t>pathways</w:t>
      </w:r>
      <w:r>
        <w:rPr>
          <w:color w:val="1E1545"/>
          <w:spacing w:val="-11"/>
        </w:rPr>
        <w:t xml:space="preserve"> </w:t>
      </w:r>
      <w:r>
        <w:rPr>
          <w:color w:val="1E1545"/>
        </w:rPr>
        <w:t>into</w:t>
      </w:r>
      <w:r>
        <w:rPr>
          <w:color w:val="1E1545"/>
          <w:spacing w:val="-11"/>
        </w:rPr>
        <w:t xml:space="preserve"> </w:t>
      </w:r>
      <w:r>
        <w:rPr>
          <w:color w:val="1E1545"/>
        </w:rPr>
        <w:t>the</w:t>
      </w:r>
      <w:r>
        <w:rPr>
          <w:color w:val="1E1545"/>
          <w:spacing w:val="-11"/>
        </w:rPr>
        <w:t xml:space="preserve"> </w:t>
      </w:r>
      <w:r>
        <w:rPr>
          <w:color w:val="1E1545"/>
        </w:rPr>
        <w:t>aged</w:t>
      </w:r>
      <w:r>
        <w:rPr>
          <w:color w:val="1E1545"/>
          <w:spacing w:val="-11"/>
        </w:rPr>
        <w:t xml:space="preserve"> </w:t>
      </w:r>
      <w:r>
        <w:rPr>
          <w:color w:val="1E1545"/>
        </w:rPr>
        <w:t>care</w:t>
      </w:r>
      <w:r>
        <w:rPr>
          <w:color w:val="1E1545"/>
          <w:spacing w:val="-11"/>
        </w:rPr>
        <w:t xml:space="preserve"> </w:t>
      </w:r>
      <w:r>
        <w:rPr>
          <w:color w:val="1E1545"/>
        </w:rPr>
        <w:t>sector</w:t>
      </w:r>
      <w:r>
        <w:rPr>
          <w:color w:val="1E1545"/>
          <w:spacing w:val="-11"/>
        </w:rPr>
        <w:t xml:space="preserve"> </w:t>
      </w:r>
      <w:r>
        <w:rPr>
          <w:color w:val="1E1545"/>
        </w:rPr>
        <w:t>for</w:t>
      </w:r>
      <w:r>
        <w:rPr>
          <w:color w:val="1E1545"/>
          <w:spacing w:val="-11"/>
        </w:rPr>
        <w:t xml:space="preserve"> </w:t>
      </w:r>
      <w:r>
        <w:rPr>
          <w:color w:val="1E1545"/>
        </w:rPr>
        <w:t>nursing</w:t>
      </w:r>
      <w:r>
        <w:rPr>
          <w:color w:val="1E1545"/>
          <w:spacing w:val="-11"/>
        </w:rPr>
        <w:t xml:space="preserve"> </w:t>
      </w:r>
      <w:r>
        <w:rPr>
          <w:color w:val="1E1545"/>
        </w:rPr>
        <w:t>students,</w:t>
      </w:r>
      <w:r>
        <w:rPr>
          <w:color w:val="1E1545"/>
          <w:spacing w:val="-11"/>
        </w:rPr>
        <w:t xml:space="preserve"> </w:t>
      </w:r>
      <w:r>
        <w:rPr>
          <w:color w:val="1E1545"/>
        </w:rPr>
        <w:t>enrolled</w:t>
      </w:r>
      <w:r>
        <w:rPr>
          <w:color w:val="1E1545"/>
          <w:spacing w:val="-11"/>
        </w:rPr>
        <w:t xml:space="preserve"> </w:t>
      </w:r>
      <w:r>
        <w:rPr>
          <w:color w:val="1E1545"/>
        </w:rPr>
        <w:t>and registered nurses and nurse practitioners.</w:t>
      </w:r>
    </w:p>
    <w:p w14:paraId="182D5913" w14:textId="77777777" w:rsidR="00232297" w:rsidRDefault="003019F1">
      <w:pPr>
        <w:pStyle w:val="BodyText"/>
        <w:spacing w:before="115"/>
        <w:ind w:left="850"/>
      </w:pPr>
      <w:r>
        <w:rPr>
          <w:color w:val="1E1545"/>
          <w:spacing w:val="-2"/>
        </w:rPr>
        <w:t>Aged</w:t>
      </w:r>
      <w:r>
        <w:rPr>
          <w:color w:val="1E1545"/>
          <w:spacing w:val="-10"/>
        </w:rPr>
        <w:t xml:space="preserve"> </w:t>
      </w:r>
      <w:r>
        <w:rPr>
          <w:color w:val="1E1545"/>
          <w:spacing w:val="-2"/>
        </w:rPr>
        <w:t>care</w:t>
      </w:r>
      <w:r>
        <w:rPr>
          <w:color w:val="1E1545"/>
          <w:spacing w:val="-10"/>
        </w:rPr>
        <w:t xml:space="preserve"> </w:t>
      </w:r>
      <w:r>
        <w:rPr>
          <w:color w:val="1E1545"/>
          <w:spacing w:val="-2"/>
        </w:rPr>
        <w:t>nurses</w:t>
      </w:r>
      <w:r>
        <w:rPr>
          <w:color w:val="1E1545"/>
          <w:spacing w:val="-9"/>
        </w:rPr>
        <w:t xml:space="preserve"> </w:t>
      </w:r>
      <w:r>
        <w:rPr>
          <w:color w:val="1E1545"/>
          <w:spacing w:val="-2"/>
        </w:rPr>
        <w:t>must</w:t>
      </w:r>
      <w:r>
        <w:rPr>
          <w:color w:val="1E1545"/>
          <w:spacing w:val="-10"/>
        </w:rPr>
        <w:t xml:space="preserve"> </w:t>
      </w:r>
      <w:r>
        <w:rPr>
          <w:color w:val="1E1545"/>
          <w:spacing w:val="-2"/>
        </w:rPr>
        <w:t>have</w:t>
      </w:r>
      <w:r>
        <w:rPr>
          <w:color w:val="1E1545"/>
          <w:spacing w:val="-10"/>
        </w:rPr>
        <w:t xml:space="preserve"> </w:t>
      </w:r>
      <w:r>
        <w:rPr>
          <w:color w:val="1E1545"/>
          <w:spacing w:val="-2"/>
        </w:rPr>
        <w:t>a</w:t>
      </w:r>
      <w:r>
        <w:rPr>
          <w:color w:val="1E1545"/>
          <w:spacing w:val="-9"/>
        </w:rPr>
        <w:t xml:space="preserve"> </w:t>
      </w:r>
      <w:r>
        <w:rPr>
          <w:color w:val="1E1545"/>
          <w:spacing w:val="-2"/>
        </w:rPr>
        <w:t>qualification,</w:t>
      </w:r>
      <w:r>
        <w:rPr>
          <w:color w:val="1E1545"/>
          <w:spacing w:val="-10"/>
        </w:rPr>
        <w:t xml:space="preserve"> </w:t>
      </w:r>
      <w:r>
        <w:rPr>
          <w:color w:val="1E1545"/>
          <w:spacing w:val="-2"/>
        </w:rPr>
        <w:t>such</w:t>
      </w:r>
      <w:r>
        <w:rPr>
          <w:color w:val="1E1545"/>
          <w:spacing w:val="-10"/>
        </w:rPr>
        <w:t xml:space="preserve"> </w:t>
      </w:r>
      <w:r>
        <w:rPr>
          <w:color w:val="1E1545"/>
          <w:spacing w:val="-2"/>
        </w:rPr>
        <w:t>as</w:t>
      </w:r>
      <w:r>
        <w:rPr>
          <w:color w:val="1E1545"/>
          <w:spacing w:val="-9"/>
        </w:rPr>
        <w:t xml:space="preserve"> </w:t>
      </w:r>
      <w:r>
        <w:rPr>
          <w:color w:val="1E1545"/>
          <w:spacing w:val="-5"/>
        </w:rPr>
        <w:t>a:</w:t>
      </w:r>
    </w:p>
    <w:p w14:paraId="1EBEF7DC" w14:textId="77777777" w:rsidR="00232297" w:rsidRDefault="003019F1">
      <w:pPr>
        <w:pStyle w:val="ListParagraph"/>
        <w:numPr>
          <w:ilvl w:val="0"/>
          <w:numId w:val="1"/>
        </w:numPr>
        <w:tabs>
          <w:tab w:val="left" w:pos="1132"/>
        </w:tabs>
        <w:spacing w:before="126"/>
        <w:ind w:left="1132" w:hanging="282"/>
        <w:rPr>
          <w:sz w:val="24"/>
        </w:rPr>
      </w:pPr>
      <w:r>
        <w:rPr>
          <w:color w:val="1E1545"/>
          <w:spacing w:val="-2"/>
          <w:sz w:val="24"/>
        </w:rPr>
        <w:t>Diploma</w:t>
      </w:r>
      <w:r>
        <w:rPr>
          <w:color w:val="1E1545"/>
          <w:spacing w:val="-7"/>
          <w:sz w:val="24"/>
        </w:rPr>
        <w:t xml:space="preserve"> </w:t>
      </w:r>
      <w:r>
        <w:rPr>
          <w:color w:val="1E1545"/>
          <w:spacing w:val="-2"/>
          <w:sz w:val="24"/>
        </w:rPr>
        <w:t>in</w:t>
      </w:r>
      <w:r>
        <w:rPr>
          <w:color w:val="1E1545"/>
          <w:spacing w:val="-6"/>
          <w:sz w:val="24"/>
        </w:rPr>
        <w:t xml:space="preserve"> </w:t>
      </w:r>
      <w:r>
        <w:rPr>
          <w:color w:val="1E1545"/>
          <w:spacing w:val="-2"/>
          <w:sz w:val="24"/>
        </w:rPr>
        <w:t>Nursing</w:t>
      </w:r>
      <w:r>
        <w:rPr>
          <w:color w:val="1E1545"/>
          <w:spacing w:val="-6"/>
          <w:sz w:val="24"/>
        </w:rPr>
        <w:t xml:space="preserve"> </w:t>
      </w:r>
      <w:r>
        <w:rPr>
          <w:color w:val="1E1545"/>
          <w:spacing w:val="-2"/>
          <w:sz w:val="24"/>
        </w:rPr>
        <w:t>(enrolled</w:t>
      </w:r>
      <w:r>
        <w:rPr>
          <w:color w:val="1E1545"/>
          <w:spacing w:val="-6"/>
          <w:sz w:val="24"/>
        </w:rPr>
        <w:t xml:space="preserve"> </w:t>
      </w:r>
      <w:r>
        <w:rPr>
          <w:color w:val="1E1545"/>
          <w:spacing w:val="-2"/>
          <w:sz w:val="24"/>
        </w:rPr>
        <w:t>nurse)</w:t>
      </w:r>
    </w:p>
    <w:p w14:paraId="1F37711D"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Advanced</w:t>
      </w:r>
      <w:r>
        <w:rPr>
          <w:color w:val="1E1545"/>
          <w:spacing w:val="-5"/>
          <w:sz w:val="24"/>
        </w:rPr>
        <w:t xml:space="preserve"> </w:t>
      </w:r>
      <w:r>
        <w:rPr>
          <w:color w:val="1E1545"/>
          <w:spacing w:val="-2"/>
          <w:sz w:val="24"/>
        </w:rPr>
        <w:t>Diploma</w:t>
      </w:r>
      <w:r>
        <w:rPr>
          <w:color w:val="1E1545"/>
          <w:spacing w:val="-5"/>
          <w:sz w:val="24"/>
        </w:rPr>
        <w:t xml:space="preserve"> </w:t>
      </w:r>
      <w:r>
        <w:rPr>
          <w:color w:val="1E1545"/>
          <w:spacing w:val="-2"/>
          <w:sz w:val="24"/>
        </w:rPr>
        <w:t>in</w:t>
      </w:r>
      <w:r>
        <w:rPr>
          <w:color w:val="1E1545"/>
          <w:spacing w:val="-5"/>
          <w:sz w:val="24"/>
        </w:rPr>
        <w:t xml:space="preserve"> </w:t>
      </w:r>
      <w:r>
        <w:rPr>
          <w:color w:val="1E1545"/>
          <w:spacing w:val="-2"/>
          <w:sz w:val="24"/>
        </w:rPr>
        <w:t>Nursing</w:t>
      </w:r>
      <w:r>
        <w:rPr>
          <w:color w:val="1E1545"/>
          <w:spacing w:val="-5"/>
          <w:sz w:val="24"/>
        </w:rPr>
        <w:t xml:space="preserve"> </w:t>
      </w:r>
      <w:r>
        <w:rPr>
          <w:color w:val="1E1545"/>
          <w:spacing w:val="-2"/>
          <w:sz w:val="24"/>
        </w:rPr>
        <w:t>(enrolled</w:t>
      </w:r>
      <w:r>
        <w:rPr>
          <w:color w:val="1E1545"/>
          <w:spacing w:val="-5"/>
          <w:sz w:val="24"/>
        </w:rPr>
        <w:t xml:space="preserve"> </w:t>
      </w:r>
      <w:r>
        <w:rPr>
          <w:color w:val="1E1545"/>
          <w:spacing w:val="-2"/>
          <w:sz w:val="24"/>
        </w:rPr>
        <w:t>nurse)</w:t>
      </w:r>
    </w:p>
    <w:p w14:paraId="2CFB363C" w14:textId="77777777" w:rsidR="00232297" w:rsidRDefault="003019F1">
      <w:pPr>
        <w:pStyle w:val="ListParagraph"/>
        <w:numPr>
          <w:ilvl w:val="0"/>
          <w:numId w:val="1"/>
        </w:numPr>
        <w:tabs>
          <w:tab w:val="left" w:pos="1132"/>
        </w:tabs>
        <w:spacing w:before="114"/>
        <w:ind w:left="1132" w:hanging="282"/>
        <w:rPr>
          <w:sz w:val="24"/>
        </w:rPr>
      </w:pPr>
      <w:r>
        <w:rPr>
          <w:color w:val="1E1545"/>
          <w:spacing w:val="-2"/>
          <w:sz w:val="24"/>
        </w:rPr>
        <w:t>Bachelor</w:t>
      </w:r>
      <w:r>
        <w:rPr>
          <w:color w:val="1E1545"/>
          <w:spacing w:val="-5"/>
          <w:sz w:val="24"/>
        </w:rPr>
        <w:t xml:space="preserve"> </w:t>
      </w:r>
      <w:r>
        <w:rPr>
          <w:color w:val="1E1545"/>
          <w:spacing w:val="-2"/>
          <w:sz w:val="24"/>
        </w:rPr>
        <w:t>of</w:t>
      </w:r>
      <w:r>
        <w:rPr>
          <w:color w:val="1E1545"/>
          <w:spacing w:val="-5"/>
          <w:sz w:val="24"/>
        </w:rPr>
        <w:t xml:space="preserve"> </w:t>
      </w:r>
      <w:r>
        <w:rPr>
          <w:color w:val="1E1545"/>
          <w:spacing w:val="-2"/>
          <w:sz w:val="24"/>
        </w:rPr>
        <w:t>Nursing</w:t>
      </w:r>
      <w:r>
        <w:rPr>
          <w:color w:val="1E1545"/>
          <w:spacing w:val="-4"/>
          <w:sz w:val="24"/>
        </w:rPr>
        <w:t xml:space="preserve"> </w:t>
      </w:r>
      <w:r>
        <w:rPr>
          <w:color w:val="1E1545"/>
          <w:spacing w:val="-2"/>
          <w:sz w:val="24"/>
        </w:rPr>
        <w:t>(registered</w:t>
      </w:r>
      <w:r>
        <w:rPr>
          <w:color w:val="1E1545"/>
          <w:spacing w:val="-5"/>
          <w:sz w:val="24"/>
        </w:rPr>
        <w:t xml:space="preserve"> </w:t>
      </w:r>
      <w:r>
        <w:rPr>
          <w:color w:val="1E1545"/>
          <w:spacing w:val="-2"/>
          <w:sz w:val="24"/>
        </w:rPr>
        <w:t>nurse)</w:t>
      </w:r>
    </w:p>
    <w:p w14:paraId="3C5C6753" w14:textId="77777777" w:rsidR="00232297" w:rsidRDefault="003019F1">
      <w:pPr>
        <w:pStyle w:val="ListParagraph"/>
        <w:numPr>
          <w:ilvl w:val="0"/>
          <w:numId w:val="1"/>
        </w:numPr>
        <w:tabs>
          <w:tab w:val="left" w:pos="1132"/>
        </w:tabs>
        <w:spacing w:before="114" w:line="338" w:lineRule="auto"/>
        <w:ind w:right="1201" w:firstLine="0"/>
        <w:rPr>
          <w:sz w:val="24"/>
        </w:rPr>
      </w:pPr>
      <w:r>
        <w:rPr>
          <w:color w:val="1E1545"/>
          <w:sz w:val="24"/>
        </w:rPr>
        <w:t xml:space="preserve">An NMBA-approved program of study leading to endorsement as a nurse practitioner. </w:t>
      </w:r>
      <w:r>
        <w:rPr>
          <w:color w:val="1E1545"/>
          <w:spacing w:val="-4"/>
          <w:sz w:val="24"/>
        </w:rPr>
        <w:t>Nurses</w:t>
      </w:r>
      <w:r>
        <w:rPr>
          <w:color w:val="1E1545"/>
          <w:spacing w:val="-10"/>
          <w:sz w:val="24"/>
        </w:rPr>
        <w:t xml:space="preserve"> </w:t>
      </w:r>
      <w:r>
        <w:rPr>
          <w:color w:val="1E1545"/>
          <w:spacing w:val="-4"/>
          <w:sz w:val="24"/>
        </w:rPr>
        <w:t>must</w:t>
      </w:r>
      <w:r>
        <w:rPr>
          <w:color w:val="1E1545"/>
          <w:spacing w:val="-9"/>
          <w:sz w:val="24"/>
        </w:rPr>
        <w:t xml:space="preserve"> </w:t>
      </w:r>
      <w:r>
        <w:rPr>
          <w:color w:val="1E1545"/>
          <w:spacing w:val="-4"/>
          <w:sz w:val="24"/>
        </w:rPr>
        <w:t>be</w:t>
      </w:r>
      <w:r>
        <w:rPr>
          <w:color w:val="1E1545"/>
          <w:spacing w:val="-9"/>
          <w:sz w:val="24"/>
        </w:rPr>
        <w:t xml:space="preserve"> </w:t>
      </w:r>
      <w:r>
        <w:rPr>
          <w:color w:val="1E1545"/>
          <w:spacing w:val="-4"/>
          <w:sz w:val="24"/>
        </w:rPr>
        <w:t>formally</w:t>
      </w:r>
      <w:r>
        <w:rPr>
          <w:color w:val="1E1545"/>
          <w:spacing w:val="-9"/>
          <w:sz w:val="24"/>
        </w:rPr>
        <w:t xml:space="preserve"> </w:t>
      </w:r>
      <w:r>
        <w:rPr>
          <w:color w:val="1E1545"/>
          <w:spacing w:val="-4"/>
          <w:sz w:val="24"/>
        </w:rPr>
        <w:t>registered</w:t>
      </w:r>
      <w:r>
        <w:rPr>
          <w:color w:val="1E1545"/>
          <w:spacing w:val="-10"/>
          <w:sz w:val="24"/>
        </w:rPr>
        <w:t xml:space="preserve"> </w:t>
      </w:r>
      <w:r>
        <w:rPr>
          <w:color w:val="1E1545"/>
          <w:spacing w:val="-4"/>
          <w:sz w:val="24"/>
        </w:rPr>
        <w:t>with</w:t>
      </w:r>
      <w:r>
        <w:rPr>
          <w:color w:val="1E1545"/>
          <w:spacing w:val="-9"/>
          <w:sz w:val="24"/>
        </w:rPr>
        <w:t xml:space="preserve"> </w:t>
      </w:r>
      <w:r>
        <w:rPr>
          <w:color w:val="1E1545"/>
          <w:spacing w:val="-4"/>
          <w:sz w:val="24"/>
        </w:rPr>
        <w:t>the</w:t>
      </w:r>
      <w:r>
        <w:rPr>
          <w:color w:val="1E1545"/>
          <w:spacing w:val="-9"/>
          <w:sz w:val="24"/>
        </w:rPr>
        <w:t xml:space="preserve"> </w:t>
      </w:r>
      <w:r>
        <w:rPr>
          <w:color w:val="1E1545"/>
          <w:spacing w:val="-4"/>
          <w:sz w:val="24"/>
        </w:rPr>
        <w:t>Australian</w:t>
      </w:r>
      <w:r>
        <w:rPr>
          <w:color w:val="1E1545"/>
          <w:spacing w:val="-9"/>
          <w:sz w:val="24"/>
        </w:rPr>
        <w:t xml:space="preserve"> </w:t>
      </w:r>
      <w:r>
        <w:rPr>
          <w:color w:val="1E1545"/>
          <w:spacing w:val="-4"/>
          <w:sz w:val="24"/>
        </w:rPr>
        <w:t>Health</w:t>
      </w:r>
      <w:r>
        <w:rPr>
          <w:color w:val="1E1545"/>
          <w:spacing w:val="-10"/>
          <w:sz w:val="24"/>
        </w:rPr>
        <w:t xml:space="preserve"> </w:t>
      </w:r>
      <w:r>
        <w:rPr>
          <w:color w:val="1E1545"/>
          <w:spacing w:val="-4"/>
          <w:sz w:val="24"/>
        </w:rPr>
        <w:t>Practitioner</w:t>
      </w:r>
      <w:r>
        <w:rPr>
          <w:color w:val="1E1545"/>
          <w:spacing w:val="-9"/>
          <w:sz w:val="24"/>
        </w:rPr>
        <w:t xml:space="preserve"> </w:t>
      </w:r>
      <w:r>
        <w:rPr>
          <w:color w:val="1E1545"/>
          <w:spacing w:val="-4"/>
          <w:sz w:val="24"/>
        </w:rPr>
        <w:t>Regulation</w:t>
      </w:r>
      <w:r>
        <w:rPr>
          <w:color w:val="1E1545"/>
          <w:spacing w:val="-9"/>
          <w:sz w:val="24"/>
        </w:rPr>
        <w:t xml:space="preserve"> </w:t>
      </w:r>
      <w:r>
        <w:rPr>
          <w:color w:val="1E1545"/>
          <w:spacing w:val="-4"/>
          <w:sz w:val="24"/>
        </w:rPr>
        <w:t>Agency.</w:t>
      </w:r>
    </w:p>
    <w:p w14:paraId="3FF4B897" w14:textId="77777777" w:rsidR="00232297" w:rsidRDefault="003019F1">
      <w:pPr>
        <w:pStyle w:val="BodyText"/>
        <w:spacing w:before="61"/>
        <w:ind w:left="1380"/>
        <w:rPr>
          <w:rFonts w:ascii="Arial Black"/>
        </w:rPr>
      </w:pPr>
      <w:r>
        <w:rPr>
          <w:rFonts w:ascii="Arial Black"/>
          <w:noProof/>
        </w:rPr>
        <mc:AlternateContent>
          <mc:Choice Requires="wps">
            <w:drawing>
              <wp:anchor distT="0" distB="0" distL="0" distR="0" simplePos="0" relativeHeight="15779840" behindDoc="0" locked="0" layoutInCell="1" allowOverlap="1" wp14:anchorId="44E1ACEE" wp14:editId="20B40A31">
                <wp:simplePos x="0" y="0"/>
                <wp:positionH relativeFrom="page">
                  <wp:posOffset>719999</wp:posOffset>
                </wp:positionH>
                <wp:positionV relativeFrom="paragraph">
                  <wp:posOffset>35155</wp:posOffset>
                </wp:positionV>
                <wp:extent cx="258445" cy="25844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95E20CD" id="Graphic 230" o:spid="_x0000_s1026" style="position:absolute;margin-left:56.7pt;margin-top:2.75pt;width:20.35pt;height:20.35pt;z-index:15779840;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102">
        <w:r w:rsidR="00232297">
          <w:rPr>
            <w:rFonts w:ascii="Arial Black"/>
            <w:color w:val="1E1545"/>
            <w:w w:val="80"/>
          </w:rPr>
          <w:t>health.gov.au/topics/aged-care-workforce/getting-into-the-</w:t>
        </w:r>
        <w:r w:rsidR="00232297">
          <w:rPr>
            <w:rFonts w:ascii="Arial Black"/>
            <w:color w:val="1E1545"/>
            <w:spacing w:val="-2"/>
            <w:w w:val="80"/>
          </w:rPr>
          <w:t>workforce</w:t>
        </w:r>
      </w:hyperlink>
    </w:p>
    <w:p w14:paraId="2A5A3FBD" w14:textId="77777777" w:rsidR="00232297" w:rsidRDefault="00232297">
      <w:pPr>
        <w:pStyle w:val="BodyText"/>
        <w:rPr>
          <w:rFonts w:ascii="Arial Black"/>
        </w:rPr>
        <w:sectPr w:rsidR="00232297">
          <w:pgSz w:w="11910" w:h="16840"/>
          <w:pgMar w:top="0" w:right="0" w:bottom="760" w:left="283" w:header="0" w:footer="577" w:gutter="0"/>
          <w:cols w:space="720"/>
        </w:sectPr>
      </w:pPr>
    </w:p>
    <w:p w14:paraId="634C090E" w14:textId="77777777" w:rsidR="00232297" w:rsidRDefault="003019F1">
      <w:pPr>
        <w:pStyle w:val="Heading1"/>
        <w:spacing w:before="65"/>
      </w:pPr>
      <w:bookmarkStart w:id="15" w:name="_TOC_250002"/>
      <w:r>
        <w:rPr>
          <w:color w:val="1E1545"/>
          <w:w w:val="90"/>
        </w:rPr>
        <w:lastRenderedPageBreak/>
        <w:t>Volunteering</w:t>
      </w:r>
      <w:r>
        <w:rPr>
          <w:color w:val="1E1545"/>
          <w:spacing w:val="-29"/>
          <w:w w:val="90"/>
        </w:rPr>
        <w:t xml:space="preserve"> </w:t>
      </w:r>
      <w:r>
        <w:rPr>
          <w:color w:val="1E1545"/>
          <w:w w:val="90"/>
        </w:rPr>
        <w:t>in</w:t>
      </w:r>
      <w:r>
        <w:rPr>
          <w:color w:val="1E1545"/>
          <w:spacing w:val="-28"/>
          <w:w w:val="90"/>
        </w:rPr>
        <w:t xml:space="preserve"> </w:t>
      </w:r>
      <w:r>
        <w:rPr>
          <w:color w:val="1E1545"/>
          <w:w w:val="90"/>
        </w:rPr>
        <w:t>aged</w:t>
      </w:r>
      <w:r>
        <w:rPr>
          <w:color w:val="1E1545"/>
          <w:spacing w:val="-29"/>
          <w:w w:val="90"/>
        </w:rPr>
        <w:t xml:space="preserve"> </w:t>
      </w:r>
      <w:bookmarkEnd w:id="15"/>
      <w:r>
        <w:rPr>
          <w:color w:val="1E1545"/>
          <w:spacing w:val="-4"/>
          <w:w w:val="90"/>
        </w:rPr>
        <w:t>care</w:t>
      </w:r>
    </w:p>
    <w:p w14:paraId="77043E4A" w14:textId="77777777" w:rsidR="00232297" w:rsidRDefault="003019F1">
      <w:pPr>
        <w:pStyle w:val="BodyText"/>
        <w:spacing w:before="4"/>
        <w:rPr>
          <w:rFonts w:ascii="Arial Black"/>
          <w:sz w:val="11"/>
        </w:rPr>
      </w:pPr>
      <w:r>
        <w:rPr>
          <w:rFonts w:ascii="Arial Black"/>
          <w:noProof/>
          <w:sz w:val="11"/>
        </w:rPr>
        <mc:AlternateContent>
          <mc:Choice Requires="wps">
            <w:drawing>
              <wp:anchor distT="0" distB="0" distL="0" distR="0" simplePos="0" relativeHeight="487639552" behindDoc="1" locked="0" layoutInCell="1" allowOverlap="1" wp14:anchorId="35F7CA93" wp14:editId="7E233BE5">
                <wp:simplePos x="0" y="0"/>
                <wp:positionH relativeFrom="page">
                  <wp:posOffset>719999</wp:posOffset>
                </wp:positionH>
                <wp:positionV relativeFrom="paragraph">
                  <wp:posOffset>116898</wp:posOffset>
                </wp:positionV>
                <wp:extent cx="612013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254D27FB" id="Graphic 231" o:spid="_x0000_s1026" style="position:absolute;margin-left:56.7pt;margin-top:9.2pt;width:481.9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" path="m,l6120003,e" filled="f" strokecolor="#f4b322" strokeweight=".93pt">
                <v:path arrowok="t"/>
                <w10:wrap type="topAndBottom" anchorx="page"/>
              </v:shape>
            </w:pict>
          </mc:Fallback>
        </mc:AlternateContent>
      </w:r>
    </w:p>
    <w:p w14:paraId="78D6A5C6" w14:textId="77777777" w:rsidR="00232297" w:rsidRDefault="00232297">
      <w:pPr>
        <w:pStyle w:val="BodyText"/>
        <w:spacing w:before="18"/>
        <w:rPr>
          <w:rFonts w:ascii="Arial Black"/>
          <w:sz w:val="63"/>
        </w:rPr>
      </w:pPr>
    </w:p>
    <w:p w14:paraId="5DA297BC" w14:textId="77777777" w:rsidR="00232297" w:rsidRDefault="003019F1">
      <w:pPr>
        <w:pStyle w:val="BodyText"/>
        <w:spacing w:before="1" w:line="249" w:lineRule="auto"/>
        <w:ind w:left="850" w:right="1125"/>
      </w:pPr>
      <w:r>
        <w:rPr>
          <w:color w:val="1E1545"/>
        </w:rPr>
        <w:t>If</w:t>
      </w:r>
      <w:r>
        <w:rPr>
          <w:color w:val="1E1545"/>
          <w:spacing w:val="-9"/>
        </w:rPr>
        <w:t xml:space="preserve"> </w:t>
      </w:r>
      <w:r>
        <w:rPr>
          <w:color w:val="1E1545"/>
        </w:rPr>
        <w:t>someone</w:t>
      </w:r>
      <w:r>
        <w:rPr>
          <w:color w:val="1E1545"/>
          <w:spacing w:val="-9"/>
        </w:rPr>
        <w:t xml:space="preserve"> </w:t>
      </w:r>
      <w:r>
        <w:rPr>
          <w:color w:val="1E1545"/>
        </w:rPr>
        <w:t>you</w:t>
      </w:r>
      <w:r>
        <w:rPr>
          <w:color w:val="1E1545"/>
          <w:spacing w:val="-9"/>
        </w:rPr>
        <w:t xml:space="preserve"> </w:t>
      </w:r>
      <w:r>
        <w:rPr>
          <w:color w:val="1E1545"/>
        </w:rPr>
        <w:t>know</w:t>
      </w:r>
      <w:r>
        <w:rPr>
          <w:color w:val="1E1545"/>
          <w:spacing w:val="-9"/>
        </w:rPr>
        <w:t xml:space="preserve"> </w:t>
      </w:r>
      <w:r>
        <w:rPr>
          <w:color w:val="1E1545"/>
        </w:rPr>
        <w:t>is</w:t>
      </w:r>
      <w:r>
        <w:rPr>
          <w:color w:val="1E1545"/>
          <w:spacing w:val="-9"/>
        </w:rPr>
        <w:t xml:space="preserve"> </w:t>
      </w:r>
      <w:r>
        <w:rPr>
          <w:color w:val="1E1545"/>
        </w:rPr>
        <w:t>lonely</w:t>
      </w:r>
      <w:r>
        <w:rPr>
          <w:color w:val="1E1545"/>
          <w:spacing w:val="-9"/>
        </w:rPr>
        <w:t xml:space="preserve"> </w:t>
      </w:r>
      <w:r>
        <w:rPr>
          <w:color w:val="1E1545"/>
        </w:rPr>
        <w:t>or</w:t>
      </w:r>
      <w:r>
        <w:rPr>
          <w:color w:val="1E1545"/>
          <w:spacing w:val="-9"/>
        </w:rPr>
        <w:t xml:space="preserve"> </w:t>
      </w:r>
      <w:r>
        <w:rPr>
          <w:color w:val="1E1545"/>
        </w:rPr>
        <w:t>socially</w:t>
      </w:r>
      <w:r>
        <w:rPr>
          <w:color w:val="1E1545"/>
          <w:spacing w:val="-9"/>
        </w:rPr>
        <w:t xml:space="preserve"> </w:t>
      </w:r>
      <w:r>
        <w:rPr>
          <w:color w:val="1E1545"/>
        </w:rPr>
        <w:t>isolated</w:t>
      </w:r>
      <w:r>
        <w:rPr>
          <w:color w:val="1E1545"/>
          <w:spacing w:val="-9"/>
        </w:rPr>
        <w:t xml:space="preserve"> </w:t>
      </w:r>
      <w:r>
        <w:rPr>
          <w:color w:val="1E1545"/>
        </w:rPr>
        <w:t>and</w:t>
      </w:r>
      <w:r>
        <w:rPr>
          <w:color w:val="1E1545"/>
          <w:spacing w:val="-9"/>
        </w:rPr>
        <w:t xml:space="preserve"> </w:t>
      </w:r>
      <w:r>
        <w:rPr>
          <w:color w:val="1E1545"/>
        </w:rPr>
        <w:t>would</w:t>
      </w:r>
      <w:r>
        <w:rPr>
          <w:color w:val="1E1545"/>
          <w:spacing w:val="-9"/>
        </w:rPr>
        <w:t xml:space="preserve"> </w:t>
      </w:r>
      <w:r>
        <w:rPr>
          <w:color w:val="1E1545"/>
        </w:rPr>
        <w:t>benefit</w:t>
      </w:r>
      <w:r>
        <w:rPr>
          <w:color w:val="1E1545"/>
          <w:spacing w:val="-9"/>
        </w:rPr>
        <w:t xml:space="preserve"> </w:t>
      </w:r>
      <w:r>
        <w:rPr>
          <w:color w:val="1E1545"/>
        </w:rPr>
        <w:t>from</w:t>
      </w:r>
      <w:r>
        <w:rPr>
          <w:color w:val="1E1545"/>
          <w:spacing w:val="-9"/>
        </w:rPr>
        <w:t xml:space="preserve"> </w:t>
      </w:r>
      <w:r>
        <w:rPr>
          <w:color w:val="1E1545"/>
        </w:rPr>
        <w:t>friendship</w:t>
      </w:r>
      <w:r>
        <w:rPr>
          <w:color w:val="1E1545"/>
          <w:spacing w:val="-9"/>
        </w:rPr>
        <w:t xml:space="preserve"> </w:t>
      </w:r>
      <w:r>
        <w:rPr>
          <w:color w:val="1E1545"/>
        </w:rPr>
        <w:t>and companionship, they can request a volunteer visitor through the Aged Care Volunteer Visitors</w:t>
      </w:r>
      <w:r>
        <w:rPr>
          <w:color w:val="1E1545"/>
          <w:spacing w:val="-5"/>
        </w:rPr>
        <w:t xml:space="preserve"> </w:t>
      </w:r>
      <w:r>
        <w:rPr>
          <w:color w:val="1E1545"/>
        </w:rPr>
        <w:t>Scheme.</w:t>
      </w:r>
      <w:r>
        <w:rPr>
          <w:color w:val="1E1545"/>
          <w:spacing w:val="-5"/>
        </w:rPr>
        <w:t xml:space="preserve"> </w:t>
      </w:r>
      <w:r>
        <w:rPr>
          <w:color w:val="1E1545"/>
        </w:rPr>
        <w:t>Visits</w:t>
      </w:r>
      <w:r>
        <w:rPr>
          <w:color w:val="1E1545"/>
          <w:spacing w:val="-5"/>
        </w:rPr>
        <w:t xml:space="preserve"> </w:t>
      </w:r>
      <w:r>
        <w:rPr>
          <w:color w:val="1E1545"/>
        </w:rPr>
        <w:t>are</w:t>
      </w:r>
      <w:r>
        <w:rPr>
          <w:color w:val="1E1545"/>
          <w:spacing w:val="-5"/>
        </w:rPr>
        <w:t xml:space="preserve"> </w:t>
      </w:r>
      <w:r>
        <w:rPr>
          <w:color w:val="1E1545"/>
        </w:rPr>
        <w:t>available</w:t>
      </w:r>
      <w:r>
        <w:rPr>
          <w:color w:val="1E1545"/>
          <w:spacing w:val="-5"/>
        </w:rPr>
        <w:t xml:space="preserve"> </w:t>
      </w:r>
      <w:r>
        <w:rPr>
          <w:color w:val="1E1545"/>
        </w:rPr>
        <w:t>to</w:t>
      </w:r>
      <w:r>
        <w:rPr>
          <w:color w:val="1E1545"/>
          <w:spacing w:val="-5"/>
        </w:rPr>
        <w:t xml:space="preserve"> </w:t>
      </w:r>
      <w:r>
        <w:rPr>
          <w:color w:val="1E1545"/>
        </w:rPr>
        <w:t>anyone</w:t>
      </w:r>
      <w:r>
        <w:rPr>
          <w:color w:val="1E1545"/>
          <w:spacing w:val="-5"/>
        </w:rPr>
        <w:t xml:space="preserve"> </w:t>
      </w:r>
      <w:r>
        <w:rPr>
          <w:color w:val="1E1545"/>
        </w:rPr>
        <w:t>who</w:t>
      </w:r>
      <w:r>
        <w:rPr>
          <w:color w:val="1E1545"/>
          <w:spacing w:val="-5"/>
        </w:rPr>
        <w:t xml:space="preserve"> </w:t>
      </w:r>
      <w:r>
        <w:rPr>
          <w:color w:val="1E1545"/>
        </w:rPr>
        <w:t>receives</w:t>
      </w:r>
      <w:r>
        <w:rPr>
          <w:color w:val="1E1545"/>
          <w:spacing w:val="-5"/>
        </w:rPr>
        <w:t xml:space="preserve"> </w:t>
      </w:r>
      <w:r>
        <w:rPr>
          <w:color w:val="1E1545"/>
        </w:rPr>
        <w:t>government-subsidised</w:t>
      </w:r>
      <w:r>
        <w:rPr>
          <w:color w:val="1E1545"/>
        </w:rPr>
        <w:t xml:space="preserve"> residential aged care or Support at Home, including care recipients approved or on the National Priority System.</w:t>
      </w:r>
    </w:p>
    <w:p w14:paraId="41A3FC69" w14:textId="77777777" w:rsidR="00232297" w:rsidRDefault="003019F1">
      <w:pPr>
        <w:pStyle w:val="BodyText"/>
        <w:spacing w:before="131"/>
        <w:ind w:left="850"/>
        <w:rPr>
          <w:rFonts w:ascii="Arial Black"/>
        </w:rPr>
      </w:pPr>
      <w:r>
        <w:rPr>
          <w:noProof/>
          <w:position w:val="-13"/>
        </w:rPr>
        <w:drawing>
          <wp:inline distT="0" distB="0" distL="0" distR="0" wp14:anchorId="28BDBFDF" wp14:editId="12769546">
            <wp:extent cx="258000" cy="257987"/>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89" cstate="print"/>
                    <a:stretch>
                      <a:fillRect/>
                    </a:stretch>
                  </pic:blipFill>
                  <pic:spPr>
                    <a:xfrm>
                      <a:off x="0" y="0"/>
                      <a:ext cx="258000" cy="257987"/>
                    </a:xfrm>
                    <a:prstGeom prst="rect">
                      <a:avLst/>
                    </a:prstGeom>
                  </pic:spPr>
                </pic:pic>
              </a:graphicData>
            </a:graphic>
          </wp:inline>
        </w:drawing>
      </w:r>
      <w:r>
        <w:rPr>
          <w:rFonts w:ascii="Times New Roman"/>
          <w:spacing w:val="80"/>
          <w:sz w:val="20"/>
        </w:rPr>
        <w:t xml:space="preserve">  </w:t>
      </w:r>
      <w:hyperlink r:id="rId103">
        <w:r w:rsidR="00232297">
          <w:rPr>
            <w:rFonts w:ascii="Arial Black"/>
            <w:color w:val="1E1545"/>
            <w:w w:val="80"/>
          </w:rPr>
          <w:t>health.gov.au/our-work/aged-care-volunteer-visitors-scheme-acvvs/request</w:t>
        </w:r>
      </w:hyperlink>
    </w:p>
    <w:p w14:paraId="4B171E50" w14:textId="77777777" w:rsidR="00232297" w:rsidRDefault="003019F1">
      <w:pPr>
        <w:pStyle w:val="BodyText"/>
        <w:spacing w:before="40" w:line="249" w:lineRule="auto"/>
        <w:ind w:left="850" w:right="1125"/>
      </w:pPr>
      <w:r>
        <w:rPr>
          <w:color w:val="1E1545"/>
        </w:rPr>
        <w:t>Training</w:t>
      </w:r>
      <w:r>
        <w:rPr>
          <w:color w:val="1E1545"/>
          <w:spacing w:val="-15"/>
        </w:rPr>
        <w:t xml:space="preserve"> </w:t>
      </w:r>
      <w:r>
        <w:rPr>
          <w:color w:val="1E1545"/>
        </w:rPr>
        <w:t>opportunities</w:t>
      </w:r>
      <w:r>
        <w:rPr>
          <w:color w:val="1E1545"/>
          <w:spacing w:val="-15"/>
        </w:rPr>
        <w:t xml:space="preserve"> </w:t>
      </w:r>
      <w:r>
        <w:rPr>
          <w:color w:val="1E1545"/>
        </w:rPr>
        <w:t>and</w:t>
      </w:r>
      <w:r>
        <w:rPr>
          <w:color w:val="1E1545"/>
          <w:spacing w:val="-15"/>
        </w:rPr>
        <w:t xml:space="preserve"> </w:t>
      </w:r>
      <w:r>
        <w:rPr>
          <w:color w:val="1E1545"/>
        </w:rPr>
        <w:t>resources</w:t>
      </w:r>
      <w:r>
        <w:rPr>
          <w:color w:val="1E1545"/>
          <w:spacing w:val="-15"/>
        </w:rPr>
        <w:t xml:space="preserve"> </w:t>
      </w:r>
      <w:r>
        <w:rPr>
          <w:color w:val="1E1545"/>
        </w:rPr>
        <w:t>are</w:t>
      </w:r>
      <w:r>
        <w:rPr>
          <w:color w:val="1E1545"/>
          <w:spacing w:val="-15"/>
        </w:rPr>
        <w:t xml:space="preserve"> </w:t>
      </w:r>
      <w:r>
        <w:rPr>
          <w:color w:val="1E1545"/>
        </w:rPr>
        <w:t>also</w:t>
      </w:r>
      <w:r>
        <w:rPr>
          <w:color w:val="1E1545"/>
          <w:spacing w:val="-15"/>
        </w:rPr>
        <w:t xml:space="preserve"> </w:t>
      </w:r>
      <w:r>
        <w:rPr>
          <w:color w:val="1E1545"/>
        </w:rPr>
        <w:t>available</w:t>
      </w:r>
      <w:r>
        <w:rPr>
          <w:color w:val="1E1545"/>
          <w:spacing w:val="-15"/>
        </w:rPr>
        <w:t xml:space="preserve"> </w:t>
      </w:r>
      <w:r>
        <w:rPr>
          <w:color w:val="1E1545"/>
        </w:rPr>
        <w:t>to</w:t>
      </w:r>
      <w:r>
        <w:rPr>
          <w:color w:val="1E1545"/>
          <w:spacing w:val="-15"/>
        </w:rPr>
        <w:t xml:space="preserve"> </w:t>
      </w:r>
      <w:r>
        <w:rPr>
          <w:color w:val="1E1545"/>
        </w:rPr>
        <w:t>support</w:t>
      </w:r>
      <w:r>
        <w:rPr>
          <w:color w:val="1E1545"/>
          <w:spacing w:val="-15"/>
        </w:rPr>
        <w:t xml:space="preserve"> </w:t>
      </w:r>
      <w:r>
        <w:rPr>
          <w:color w:val="1E1545"/>
        </w:rPr>
        <w:t>aged</w:t>
      </w:r>
      <w:r>
        <w:rPr>
          <w:color w:val="1E1545"/>
          <w:spacing w:val="-15"/>
        </w:rPr>
        <w:t xml:space="preserve"> </w:t>
      </w:r>
      <w:r>
        <w:rPr>
          <w:color w:val="1E1545"/>
        </w:rPr>
        <w:t>care</w:t>
      </w:r>
      <w:r>
        <w:rPr>
          <w:color w:val="1E1545"/>
          <w:spacing w:val="-15"/>
        </w:rPr>
        <w:t xml:space="preserve"> </w:t>
      </w:r>
      <w:r>
        <w:rPr>
          <w:color w:val="1E1545"/>
        </w:rPr>
        <w:t>volunteers</w:t>
      </w:r>
      <w:r>
        <w:rPr>
          <w:color w:val="1E1545"/>
          <w:spacing w:val="-15"/>
        </w:rPr>
        <w:t xml:space="preserve"> </w:t>
      </w:r>
      <w:r>
        <w:rPr>
          <w:color w:val="1E1545"/>
        </w:rPr>
        <w:t>and volunteer managers.</w:t>
      </w:r>
    </w:p>
    <w:p w14:paraId="50F2B88E" w14:textId="77777777" w:rsidR="00232297" w:rsidRDefault="003019F1">
      <w:pPr>
        <w:pStyle w:val="BodyText"/>
        <w:spacing w:before="135"/>
        <w:ind w:left="1380"/>
        <w:rPr>
          <w:rFonts w:ascii="Arial Black"/>
        </w:rPr>
      </w:pPr>
      <w:r>
        <w:rPr>
          <w:rFonts w:ascii="Arial Black"/>
          <w:noProof/>
        </w:rPr>
        <mc:AlternateContent>
          <mc:Choice Requires="wps">
            <w:drawing>
              <wp:anchor distT="0" distB="0" distL="0" distR="0" simplePos="0" relativeHeight="15781376" behindDoc="0" locked="0" layoutInCell="1" allowOverlap="1" wp14:anchorId="6A4947F0" wp14:editId="1859B428">
                <wp:simplePos x="0" y="0"/>
                <wp:positionH relativeFrom="page">
                  <wp:posOffset>719999</wp:posOffset>
                </wp:positionH>
                <wp:positionV relativeFrom="paragraph">
                  <wp:posOffset>82111</wp:posOffset>
                </wp:positionV>
                <wp:extent cx="258445" cy="25844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E0AC9B9" id="Graphic 233" o:spid="_x0000_s1026" style="position:absolute;margin-left:56.7pt;margin-top:6.45pt;width:20.35pt;height:20.35pt;z-index:15781376;visibility:visible;mso-wrap-style:square;mso-wrap-distance-left:0;mso-wrap-distance-top:0;mso-wrap-distance-right:0;mso-wrap-distance-bottom:0;mso-position-horizontal:absolute;mso-position-horizontal-relative:page;mso-position-vertical:absolute;mso-position-vertical-relative:text;v-text-anchor:top" coordsize="258445,25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w10:wrap anchorx="page"/>
              </v:shape>
            </w:pict>
          </mc:Fallback>
        </mc:AlternateContent>
      </w:r>
      <w:hyperlink r:id="rId104">
        <w:r w:rsidR="00232297">
          <w:rPr>
            <w:rFonts w:ascii="Arial Black"/>
            <w:color w:val="1E1545"/>
            <w:w w:val="80"/>
          </w:rPr>
          <w:t>health.gov.au/topics/aged-</w:t>
        </w:r>
        <w:r w:rsidR="00232297">
          <w:rPr>
            <w:rFonts w:ascii="Arial Black"/>
            <w:color w:val="1E1545"/>
            <w:spacing w:val="-2"/>
            <w:w w:val="90"/>
          </w:rPr>
          <w:t>care/volunteers</w:t>
        </w:r>
      </w:hyperlink>
    </w:p>
    <w:p w14:paraId="0A9F0318" w14:textId="77777777" w:rsidR="00232297" w:rsidRDefault="00232297">
      <w:pPr>
        <w:pStyle w:val="BodyText"/>
        <w:rPr>
          <w:rFonts w:ascii="Arial Black"/>
          <w:sz w:val="20"/>
        </w:rPr>
      </w:pPr>
    </w:p>
    <w:p w14:paraId="11466B97" w14:textId="77777777" w:rsidR="00232297" w:rsidRDefault="003019F1">
      <w:pPr>
        <w:pStyle w:val="BodyText"/>
        <w:spacing w:before="56"/>
        <w:rPr>
          <w:rFonts w:ascii="Arial Black"/>
          <w:sz w:val="20"/>
        </w:rPr>
      </w:pPr>
      <w:r>
        <w:rPr>
          <w:rFonts w:ascii="Arial Black"/>
          <w:noProof/>
          <w:sz w:val="20"/>
        </w:rPr>
        <w:drawing>
          <wp:anchor distT="0" distB="0" distL="0" distR="0" simplePos="0" relativeHeight="487640064" behindDoc="1" locked="0" layoutInCell="1" allowOverlap="1" wp14:anchorId="44612092" wp14:editId="5D2B6A29">
            <wp:simplePos x="0" y="0"/>
            <wp:positionH relativeFrom="page">
              <wp:posOffset>720001</wp:posOffset>
            </wp:positionH>
            <wp:positionV relativeFrom="paragraph">
              <wp:posOffset>230310</wp:posOffset>
            </wp:positionV>
            <wp:extent cx="6067490" cy="5532120"/>
            <wp:effectExtent l="0" t="0" r="0" b="0"/>
            <wp:wrapTopAndBottom/>
            <wp:docPr id="234" name="Image 234" descr="Care worker assisting older person outside using walk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descr="Care worker assisting older person outside using walker"/>
                    <pic:cNvPicPr/>
                  </pic:nvPicPr>
                  <pic:blipFill>
                    <a:blip r:embed="rId105" cstate="print"/>
                    <a:stretch>
                      <a:fillRect/>
                    </a:stretch>
                  </pic:blipFill>
                  <pic:spPr>
                    <a:xfrm>
                      <a:off x="0" y="0"/>
                      <a:ext cx="6067490" cy="5532120"/>
                    </a:xfrm>
                    <a:prstGeom prst="rect">
                      <a:avLst/>
                    </a:prstGeom>
                  </pic:spPr>
                </pic:pic>
              </a:graphicData>
            </a:graphic>
          </wp:anchor>
        </w:drawing>
      </w:r>
    </w:p>
    <w:p w14:paraId="559A385A" w14:textId="77777777" w:rsidR="00232297" w:rsidRDefault="00232297">
      <w:pPr>
        <w:pStyle w:val="BodyText"/>
        <w:rPr>
          <w:rFonts w:ascii="Arial Black"/>
          <w:sz w:val="20"/>
        </w:rPr>
        <w:sectPr w:rsidR="00232297">
          <w:pgSz w:w="11910" w:h="16840"/>
          <w:pgMar w:top="1140" w:right="0" w:bottom="760" w:left="283" w:header="0" w:footer="577" w:gutter="0"/>
          <w:cols w:space="720"/>
        </w:sectPr>
      </w:pPr>
    </w:p>
    <w:p w14:paraId="1870ACE3" w14:textId="77777777" w:rsidR="00232297" w:rsidRDefault="00232297">
      <w:pPr>
        <w:pStyle w:val="BodyText"/>
        <w:spacing w:before="490"/>
        <w:rPr>
          <w:rFonts w:ascii="Arial Black"/>
          <w:sz w:val="63"/>
        </w:rPr>
      </w:pPr>
    </w:p>
    <w:p w14:paraId="35A5524A" w14:textId="77777777" w:rsidR="00232297" w:rsidRDefault="003019F1">
      <w:pPr>
        <w:pStyle w:val="Heading1"/>
        <w:spacing w:line="180" w:lineRule="auto"/>
      </w:pPr>
      <w:r>
        <w:rPr>
          <w:noProof/>
        </w:rPr>
        <mc:AlternateContent>
          <mc:Choice Requires="wps">
            <w:drawing>
              <wp:anchor distT="0" distB="0" distL="0" distR="0" simplePos="0" relativeHeight="487093248" behindDoc="1" locked="0" layoutInCell="1" allowOverlap="1" wp14:anchorId="6594A107" wp14:editId="11F2663B">
                <wp:simplePos x="0" y="0"/>
                <wp:positionH relativeFrom="page">
                  <wp:posOffset>5744954</wp:posOffset>
                </wp:positionH>
                <wp:positionV relativeFrom="paragraph">
                  <wp:posOffset>-886579</wp:posOffset>
                </wp:positionV>
                <wp:extent cx="1815464" cy="1800225"/>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5464" cy="1800225"/>
                        </a:xfrm>
                        <a:custGeom>
                          <a:avLst/>
                          <a:gdLst/>
                          <a:ahLst/>
                          <a:cxnLst/>
                          <a:rect l="l" t="t" r="r" b="b"/>
                          <a:pathLst>
                            <a:path w="1815464" h="1800225">
                              <a:moveTo>
                                <a:pt x="1815045" y="0"/>
                              </a:moveTo>
                              <a:lnTo>
                                <a:pt x="0" y="0"/>
                              </a:lnTo>
                              <a:lnTo>
                                <a:pt x="56886" y="1181"/>
                              </a:lnTo>
                              <a:lnTo>
                                <a:pt x="112829" y="3283"/>
                              </a:lnTo>
                              <a:lnTo>
                                <a:pt x="167832" y="6302"/>
                              </a:lnTo>
                              <a:lnTo>
                                <a:pt x="221894" y="10239"/>
                              </a:lnTo>
                              <a:lnTo>
                                <a:pt x="275019" y="15089"/>
                              </a:lnTo>
                              <a:lnTo>
                                <a:pt x="327209" y="20853"/>
                              </a:lnTo>
                              <a:lnTo>
                                <a:pt x="378464" y="27528"/>
                              </a:lnTo>
                              <a:lnTo>
                                <a:pt x="428788" y="35112"/>
                              </a:lnTo>
                              <a:lnTo>
                                <a:pt x="478181" y="43603"/>
                              </a:lnTo>
                              <a:lnTo>
                                <a:pt x="526646" y="53001"/>
                              </a:lnTo>
                              <a:lnTo>
                                <a:pt x="574185" y="63302"/>
                              </a:lnTo>
                              <a:lnTo>
                                <a:pt x="620798" y="74505"/>
                              </a:lnTo>
                              <a:lnTo>
                                <a:pt x="666489" y="86608"/>
                              </a:lnTo>
                              <a:lnTo>
                                <a:pt x="711259" y="99610"/>
                              </a:lnTo>
                              <a:lnTo>
                                <a:pt x="755110" y="113509"/>
                              </a:lnTo>
                              <a:lnTo>
                                <a:pt x="798043" y="128303"/>
                              </a:lnTo>
                              <a:lnTo>
                                <a:pt x="840061" y="143989"/>
                              </a:lnTo>
                              <a:lnTo>
                                <a:pt x="881165" y="160567"/>
                              </a:lnTo>
                              <a:lnTo>
                                <a:pt x="921357" y="178035"/>
                              </a:lnTo>
                              <a:lnTo>
                                <a:pt x="960640" y="196390"/>
                              </a:lnTo>
                              <a:lnTo>
                                <a:pt x="999014" y="215631"/>
                              </a:lnTo>
                              <a:lnTo>
                                <a:pt x="1036482" y="235757"/>
                              </a:lnTo>
                              <a:lnTo>
                                <a:pt x="1073045" y="256764"/>
                              </a:lnTo>
                              <a:lnTo>
                                <a:pt x="1108706" y="278653"/>
                              </a:lnTo>
                              <a:lnTo>
                                <a:pt x="1143466" y="301420"/>
                              </a:lnTo>
                              <a:lnTo>
                                <a:pt x="1177327" y="325064"/>
                              </a:lnTo>
                              <a:lnTo>
                                <a:pt x="1210292" y="349583"/>
                              </a:lnTo>
                              <a:lnTo>
                                <a:pt x="1242360" y="374975"/>
                              </a:lnTo>
                              <a:lnTo>
                                <a:pt x="1273536" y="401240"/>
                              </a:lnTo>
                              <a:lnTo>
                                <a:pt x="1303819" y="428373"/>
                              </a:lnTo>
                              <a:lnTo>
                                <a:pt x="1333214" y="456375"/>
                              </a:lnTo>
                              <a:lnTo>
                                <a:pt x="1361720" y="485243"/>
                              </a:lnTo>
                              <a:lnTo>
                                <a:pt x="1389340" y="514976"/>
                              </a:lnTo>
                              <a:lnTo>
                                <a:pt x="1416076" y="545571"/>
                              </a:lnTo>
                              <a:lnTo>
                                <a:pt x="1441929" y="577027"/>
                              </a:lnTo>
                              <a:lnTo>
                                <a:pt x="1466902" y="609342"/>
                              </a:lnTo>
                              <a:lnTo>
                                <a:pt x="1490996" y="642514"/>
                              </a:lnTo>
                              <a:lnTo>
                                <a:pt x="1514213" y="676542"/>
                              </a:lnTo>
                              <a:lnTo>
                                <a:pt x="1536556" y="711423"/>
                              </a:lnTo>
                              <a:lnTo>
                                <a:pt x="1558025" y="747156"/>
                              </a:lnTo>
                              <a:lnTo>
                                <a:pt x="1578623" y="783739"/>
                              </a:lnTo>
                              <a:lnTo>
                                <a:pt x="1598351" y="821170"/>
                              </a:lnTo>
                              <a:lnTo>
                                <a:pt x="1617212" y="859448"/>
                              </a:lnTo>
                              <a:lnTo>
                                <a:pt x="1635206" y="898570"/>
                              </a:lnTo>
                              <a:lnTo>
                                <a:pt x="1652337" y="938536"/>
                              </a:lnTo>
                              <a:lnTo>
                                <a:pt x="1668606" y="979342"/>
                              </a:lnTo>
                              <a:lnTo>
                                <a:pt x="1684014" y="1020988"/>
                              </a:lnTo>
                              <a:lnTo>
                                <a:pt x="1698564" y="1063471"/>
                              </a:lnTo>
                              <a:lnTo>
                                <a:pt x="1712257" y="1106790"/>
                              </a:lnTo>
                              <a:lnTo>
                                <a:pt x="1725095" y="1150943"/>
                              </a:lnTo>
                              <a:lnTo>
                                <a:pt x="1737081" y="1195927"/>
                              </a:lnTo>
                              <a:lnTo>
                                <a:pt x="1748215" y="1241743"/>
                              </a:lnTo>
                              <a:lnTo>
                                <a:pt x="1758500" y="1288386"/>
                              </a:lnTo>
                              <a:lnTo>
                                <a:pt x="1767938" y="1335857"/>
                              </a:lnTo>
                              <a:lnTo>
                                <a:pt x="1776530" y="1384152"/>
                              </a:lnTo>
                              <a:lnTo>
                                <a:pt x="1784278" y="1433270"/>
                              </a:lnTo>
                              <a:lnTo>
                                <a:pt x="1791185" y="1483210"/>
                              </a:lnTo>
                              <a:lnTo>
                                <a:pt x="1797251" y="1533969"/>
                              </a:lnTo>
                              <a:lnTo>
                                <a:pt x="1802479" y="1585546"/>
                              </a:lnTo>
                              <a:lnTo>
                                <a:pt x="1806871" y="1637939"/>
                              </a:lnTo>
                              <a:lnTo>
                                <a:pt x="1810428" y="1691146"/>
                              </a:lnTo>
                              <a:lnTo>
                                <a:pt x="1813152" y="1745166"/>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50D35E29" id="Graphic 235" o:spid="_x0000_s1026" style="position:absolute;margin-left:452.35pt;margin-top:-69.8pt;width:142.95pt;height:141.75pt;z-index:-16223232;visibility:visible;mso-wrap-style:square;mso-wrap-distance-left:0;mso-wrap-distance-top:0;mso-wrap-distance-right:0;mso-wrap-distance-bottom:0;mso-position-horizontal:absolute;mso-position-horizontal-relative:page;mso-position-vertical:absolute;mso-position-vertical-relative:text;v-text-anchor:top" coordsize="1815464,180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" path="m1815045,l,,56886,1181r55943,2102l167832,6302r54062,3937l275019,15089r52190,5764l378464,27528r50324,7584l478181,43603r48465,9398l574185,63302r46613,11203l666489,86608r44770,13002l755110,113509r42933,14794l840061,143989r41104,16578l921357,178035r39283,18355l999014,215631r37468,20126l1073045,256764r35661,21889l1143466,301420r33861,23644l1210292,349583r32068,25392l1273536,401240r30283,27133l1333214,456375r28506,28868l1389340,514976r26736,30595l1441929,577027r24973,32315l1490996,642514r23217,34028l1536556,711423r21469,35733l1578623,783739r19728,37431l1617212,859448r17994,39122l1652337,938536r16269,40806l1684014,1020988r14550,42483l1712257,1106790r12838,44153l1737081,1195927r11134,45816l1758500,1288386r9438,47471l1776530,1384152r7748,49118l1791185,1483210r6066,50759l1802479,1585546r4392,52393l1810428,1691146r2724,54020l1815045,1799996,1815045,xe" fillcolor="#f4b322" stroked="f">
                <v:path arrowok="t"/>
                <w10:wrap anchorx="page"/>
              </v:shape>
            </w:pict>
          </mc:Fallback>
        </mc:AlternateContent>
      </w:r>
      <w:bookmarkStart w:id="16" w:name="_TOC_250001"/>
      <w:r>
        <w:rPr>
          <w:color w:val="1E1545"/>
          <w:w w:val="90"/>
        </w:rPr>
        <w:t>Where</w:t>
      </w:r>
      <w:r>
        <w:rPr>
          <w:color w:val="1E1545"/>
          <w:spacing w:val="-2"/>
          <w:w w:val="90"/>
        </w:rPr>
        <w:t xml:space="preserve"> </w:t>
      </w:r>
      <w:r>
        <w:rPr>
          <w:color w:val="1E1545"/>
          <w:w w:val="90"/>
        </w:rPr>
        <w:t>you</w:t>
      </w:r>
      <w:r>
        <w:rPr>
          <w:color w:val="1E1545"/>
          <w:spacing w:val="-2"/>
          <w:w w:val="90"/>
        </w:rPr>
        <w:t xml:space="preserve"> </w:t>
      </w:r>
      <w:r>
        <w:rPr>
          <w:color w:val="1E1545"/>
          <w:w w:val="90"/>
        </w:rPr>
        <w:t>can</w:t>
      </w:r>
      <w:r>
        <w:rPr>
          <w:color w:val="1E1545"/>
          <w:spacing w:val="-2"/>
          <w:w w:val="90"/>
        </w:rPr>
        <w:t xml:space="preserve"> </w:t>
      </w:r>
      <w:r>
        <w:rPr>
          <w:color w:val="1E1545"/>
          <w:w w:val="90"/>
        </w:rPr>
        <w:t>find</w:t>
      </w:r>
      <w:r>
        <w:rPr>
          <w:color w:val="1E1545"/>
          <w:spacing w:val="-2"/>
          <w:w w:val="90"/>
        </w:rPr>
        <w:t xml:space="preserve"> </w:t>
      </w:r>
      <w:r>
        <w:rPr>
          <w:color w:val="1E1545"/>
          <w:w w:val="90"/>
        </w:rPr>
        <w:t>support</w:t>
      </w:r>
      <w:r>
        <w:rPr>
          <w:color w:val="1E1545"/>
          <w:spacing w:val="-2"/>
          <w:w w:val="90"/>
        </w:rPr>
        <w:t xml:space="preserve"> </w:t>
      </w:r>
      <w:bookmarkEnd w:id="16"/>
      <w:r>
        <w:rPr>
          <w:color w:val="1E1545"/>
          <w:w w:val="90"/>
        </w:rPr>
        <w:t>or further information</w:t>
      </w:r>
    </w:p>
    <w:p w14:paraId="2252A1D9" w14:textId="77777777" w:rsidR="00232297" w:rsidRDefault="003019F1">
      <w:pPr>
        <w:pStyle w:val="BodyText"/>
        <w:rPr>
          <w:rFonts w:ascii="Arial Black"/>
          <w:sz w:val="15"/>
        </w:rPr>
      </w:pPr>
      <w:r>
        <w:rPr>
          <w:rFonts w:ascii="Arial Black"/>
          <w:noProof/>
          <w:sz w:val="15"/>
        </w:rPr>
        <mc:AlternateContent>
          <mc:Choice Requires="wps">
            <w:drawing>
              <wp:anchor distT="0" distB="0" distL="0" distR="0" simplePos="0" relativeHeight="487641088" behindDoc="1" locked="0" layoutInCell="1" allowOverlap="1" wp14:anchorId="1B48B35D" wp14:editId="4F15A6AA">
                <wp:simplePos x="0" y="0"/>
                <wp:positionH relativeFrom="page">
                  <wp:posOffset>719999</wp:posOffset>
                </wp:positionH>
                <wp:positionV relativeFrom="paragraph">
                  <wp:posOffset>149919</wp:posOffset>
                </wp:positionV>
                <wp:extent cx="612013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w14:anchorId="2FBA1140" id="Graphic 236" o:spid="_x0000_s1026" style="position:absolute;margin-left:56.7pt;margin-top:11.8pt;width:481.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" path="m,l6120003,e" filled="f" strokecolor="#f4b322" strokeweight=".93pt">
                <v:path arrowok="t"/>
                <w10:wrap type="topAndBottom" anchorx="page"/>
              </v:shape>
            </w:pict>
          </mc:Fallback>
        </mc:AlternateContent>
      </w:r>
    </w:p>
    <w:p w14:paraId="5717C7D0" w14:textId="77777777" w:rsidR="00232297" w:rsidRDefault="003019F1">
      <w:pPr>
        <w:pStyle w:val="ListParagraph"/>
        <w:numPr>
          <w:ilvl w:val="0"/>
          <w:numId w:val="1"/>
        </w:numPr>
        <w:tabs>
          <w:tab w:val="left" w:pos="1132"/>
        </w:tabs>
        <w:spacing w:before="811"/>
        <w:ind w:left="1132" w:hanging="282"/>
        <w:rPr>
          <w:rFonts w:ascii="Arial Black" w:hAnsi="Arial Black"/>
          <w:sz w:val="24"/>
        </w:rPr>
      </w:pPr>
      <w:r>
        <w:rPr>
          <w:color w:val="1E1545"/>
          <w:w w:val="95"/>
          <w:sz w:val="24"/>
        </w:rPr>
        <w:t>Fair</w:t>
      </w:r>
      <w:r>
        <w:rPr>
          <w:color w:val="1E1545"/>
          <w:spacing w:val="9"/>
          <w:sz w:val="24"/>
        </w:rPr>
        <w:t xml:space="preserve"> </w:t>
      </w:r>
      <w:r>
        <w:rPr>
          <w:color w:val="1E1545"/>
          <w:w w:val="95"/>
          <w:sz w:val="24"/>
        </w:rPr>
        <w:t>Work</w:t>
      </w:r>
      <w:r>
        <w:rPr>
          <w:color w:val="1E1545"/>
          <w:spacing w:val="9"/>
          <w:sz w:val="24"/>
        </w:rPr>
        <w:t xml:space="preserve"> </w:t>
      </w:r>
      <w:r>
        <w:rPr>
          <w:color w:val="1E1545"/>
          <w:w w:val="95"/>
          <w:sz w:val="24"/>
        </w:rPr>
        <w:t>Ombudsman</w:t>
      </w:r>
      <w:r>
        <w:rPr>
          <w:color w:val="1E1545"/>
          <w:spacing w:val="9"/>
          <w:sz w:val="24"/>
        </w:rPr>
        <w:t xml:space="preserve"> </w:t>
      </w:r>
      <w:r>
        <w:rPr>
          <w:color w:val="1E1545"/>
          <w:w w:val="95"/>
          <w:sz w:val="24"/>
        </w:rPr>
        <w:t>–</w:t>
      </w:r>
      <w:r>
        <w:rPr>
          <w:color w:val="1E1545"/>
          <w:spacing w:val="10"/>
          <w:sz w:val="24"/>
        </w:rPr>
        <w:t xml:space="preserve"> </w:t>
      </w:r>
      <w:hyperlink r:id="rId106">
        <w:r w:rsidR="00232297">
          <w:rPr>
            <w:rFonts w:ascii="Arial Black" w:hAnsi="Arial Black"/>
            <w:color w:val="1E1545"/>
            <w:spacing w:val="-2"/>
            <w:w w:val="90"/>
            <w:sz w:val="24"/>
          </w:rPr>
          <w:t>FairWork.gov.au</w:t>
        </w:r>
      </w:hyperlink>
    </w:p>
    <w:p w14:paraId="4659696D"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Australian</w:t>
      </w:r>
      <w:r>
        <w:rPr>
          <w:color w:val="1E1545"/>
          <w:spacing w:val="-15"/>
          <w:sz w:val="24"/>
        </w:rPr>
        <w:t xml:space="preserve"> </w:t>
      </w:r>
      <w:r>
        <w:rPr>
          <w:color w:val="1E1545"/>
          <w:sz w:val="24"/>
        </w:rPr>
        <w:t>Nursing</w:t>
      </w:r>
      <w:r>
        <w:rPr>
          <w:color w:val="1E1545"/>
          <w:spacing w:val="-15"/>
          <w:sz w:val="24"/>
        </w:rPr>
        <w:t xml:space="preserve"> </w:t>
      </w:r>
      <w:r>
        <w:rPr>
          <w:color w:val="1E1545"/>
          <w:sz w:val="24"/>
        </w:rPr>
        <w:t>and</w:t>
      </w:r>
      <w:r>
        <w:rPr>
          <w:color w:val="1E1545"/>
          <w:spacing w:val="-14"/>
          <w:sz w:val="24"/>
        </w:rPr>
        <w:t xml:space="preserve"> </w:t>
      </w:r>
      <w:r>
        <w:rPr>
          <w:color w:val="1E1545"/>
          <w:sz w:val="24"/>
        </w:rPr>
        <w:t>Midwifery</w:t>
      </w:r>
      <w:r>
        <w:rPr>
          <w:color w:val="1E1545"/>
          <w:spacing w:val="-15"/>
          <w:sz w:val="24"/>
        </w:rPr>
        <w:t xml:space="preserve"> </w:t>
      </w:r>
      <w:r>
        <w:rPr>
          <w:color w:val="1E1545"/>
          <w:sz w:val="24"/>
        </w:rPr>
        <w:t>Federation</w:t>
      </w:r>
      <w:r>
        <w:rPr>
          <w:color w:val="1E1545"/>
          <w:spacing w:val="-14"/>
          <w:sz w:val="24"/>
        </w:rPr>
        <w:t xml:space="preserve"> </w:t>
      </w:r>
      <w:r>
        <w:rPr>
          <w:color w:val="1E1545"/>
          <w:sz w:val="24"/>
        </w:rPr>
        <w:t>–</w:t>
      </w:r>
      <w:r>
        <w:rPr>
          <w:color w:val="1E1545"/>
          <w:spacing w:val="-15"/>
          <w:sz w:val="24"/>
        </w:rPr>
        <w:t xml:space="preserve"> </w:t>
      </w:r>
      <w:hyperlink r:id="rId107">
        <w:r w:rsidR="00232297">
          <w:rPr>
            <w:rFonts w:ascii="Arial Black" w:hAnsi="Arial Black"/>
            <w:color w:val="1E1545"/>
            <w:spacing w:val="-6"/>
            <w:sz w:val="24"/>
          </w:rPr>
          <w:t>anmf.org.au</w:t>
        </w:r>
      </w:hyperlink>
    </w:p>
    <w:p w14:paraId="6F2E65E4"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United</w:t>
      </w:r>
      <w:r>
        <w:rPr>
          <w:color w:val="1E1545"/>
          <w:spacing w:val="-15"/>
          <w:sz w:val="24"/>
        </w:rPr>
        <w:t xml:space="preserve"> </w:t>
      </w:r>
      <w:r>
        <w:rPr>
          <w:color w:val="1E1545"/>
          <w:sz w:val="24"/>
        </w:rPr>
        <w:t>Workers</w:t>
      </w:r>
      <w:r>
        <w:rPr>
          <w:color w:val="1E1545"/>
          <w:spacing w:val="-14"/>
          <w:sz w:val="24"/>
        </w:rPr>
        <w:t xml:space="preserve"> </w:t>
      </w:r>
      <w:r>
        <w:rPr>
          <w:color w:val="1E1545"/>
          <w:sz w:val="24"/>
        </w:rPr>
        <w:t>Union</w:t>
      </w:r>
      <w:r>
        <w:rPr>
          <w:color w:val="1E1545"/>
          <w:spacing w:val="-14"/>
          <w:sz w:val="24"/>
        </w:rPr>
        <w:t xml:space="preserve"> </w:t>
      </w:r>
      <w:r>
        <w:rPr>
          <w:color w:val="1E1545"/>
          <w:sz w:val="24"/>
        </w:rPr>
        <w:t>–</w:t>
      </w:r>
      <w:r>
        <w:rPr>
          <w:color w:val="1E1545"/>
          <w:spacing w:val="-14"/>
          <w:sz w:val="24"/>
        </w:rPr>
        <w:t xml:space="preserve"> </w:t>
      </w:r>
      <w:hyperlink r:id="rId108">
        <w:r w:rsidR="00232297">
          <w:rPr>
            <w:rFonts w:ascii="Arial Black" w:hAnsi="Arial Black"/>
            <w:color w:val="1E1545"/>
            <w:spacing w:val="-2"/>
            <w:w w:val="90"/>
            <w:sz w:val="24"/>
          </w:rPr>
          <w:t>UnitedWorkers.org.au</w:t>
        </w:r>
      </w:hyperlink>
    </w:p>
    <w:p w14:paraId="6207E03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Health</w:t>
      </w:r>
      <w:r>
        <w:rPr>
          <w:color w:val="1E1545"/>
          <w:spacing w:val="-16"/>
          <w:sz w:val="24"/>
        </w:rPr>
        <w:t xml:space="preserve"> </w:t>
      </w:r>
      <w:r>
        <w:rPr>
          <w:color w:val="1E1545"/>
          <w:sz w:val="24"/>
        </w:rPr>
        <w:t>Services</w:t>
      </w:r>
      <w:r>
        <w:rPr>
          <w:color w:val="1E1545"/>
          <w:spacing w:val="-15"/>
          <w:sz w:val="24"/>
        </w:rPr>
        <w:t xml:space="preserve"> </w:t>
      </w:r>
      <w:r>
        <w:rPr>
          <w:color w:val="1E1545"/>
          <w:sz w:val="24"/>
        </w:rPr>
        <w:t>Union</w:t>
      </w:r>
      <w:r>
        <w:rPr>
          <w:color w:val="1E1545"/>
          <w:spacing w:val="-16"/>
          <w:sz w:val="24"/>
        </w:rPr>
        <w:t xml:space="preserve"> </w:t>
      </w:r>
      <w:r>
        <w:rPr>
          <w:color w:val="1E1545"/>
          <w:sz w:val="24"/>
        </w:rPr>
        <w:t>–</w:t>
      </w:r>
      <w:r>
        <w:rPr>
          <w:color w:val="1E1545"/>
          <w:spacing w:val="-16"/>
          <w:sz w:val="24"/>
        </w:rPr>
        <w:t xml:space="preserve"> </w:t>
      </w:r>
      <w:hyperlink r:id="rId109">
        <w:r w:rsidR="00232297">
          <w:rPr>
            <w:rFonts w:ascii="Arial Black" w:hAnsi="Arial Black"/>
            <w:color w:val="1E1545"/>
            <w:spacing w:val="-5"/>
            <w:sz w:val="24"/>
          </w:rPr>
          <w:t>hsu.net.au</w:t>
        </w:r>
      </w:hyperlink>
    </w:p>
    <w:p w14:paraId="6331E969" w14:textId="77777777" w:rsidR="00232297" w:rsidRDefault="003019F1">
      <w:pPr>
        <w:pStyle w:val="ListParagraph"/>
        <w:numPr>
          <w:ilvl w:val="0"/>
          <w:numId w:val="1"/>
        </w:numPr>
        <w:tabs>
          <w:tab w:val="left" w:pos="1132"/>
        </w:tabs>
        <w:spacing w:before="102" w:line="262" w:lineRule="exact"/>
        <w:ind w:left="1132" w:hanging="282"/>
        <w:rPr>
          <w:sz w:val="24"/>
        </w:rPr>
      </w:pPr>
      <w:r>
        <w:rPr>
          <w:color w:val="1E1545"/>
          <w:spacing w:val="-4"/>
          <w:sz w:val="24"/>
        </w:rPr>
        <w:t>Congress</w:t>
      </w:r>
      <w:r>
        <w:rPr>
          <w:color w:val="1E1545"/>
          <w:spacing w:val="-6"/>
          <w:sz w:val="24"/>
        </w:rPr>
        <w:t xml:space="preserve"> </w:t>
      </w:r>
      <w:r>
        <w:rPr>
          <w:color w:val="1E1545"/>
          <w:spacing w:val="-4"/>
          <w:sz w:val="24"/>
        </w:rPr>
        <w:t>of</w:t>
      </w:r>
      <w:r>
        <w:rPr>
          <w:color w:val="1E1545"/>
          <w:spacing w:val="-7"/>
          <w:sz w:val="24"/>
        </w:rPr>
        <w:t xml:space="preserve"> </w:t>
      </w:r>
      <w:r>
        <w:rPr>
          <w:color w:val="1E1545"/>
          <w:spacing w:val="-4"/>
          <w:sz w:val="24"/>
        </w:rPr>
        <w:t>Aboriginal</w:t>
      </w:r>
      <w:r>
        <w:rPr>
          <w:color w:val="1E1545"/>
          <w:spacing w:val="-6"/>
          <w:sz w:val="24"/>
        </w:rPr>
        <w:t xml:space="preserve"> </w:t>
      </w:r>
      <w:r>
        <w:rPr>
          <w:color w:val="1E1545"/>
          <w:spacing w:val="-4"/>
          <w:sz w:val="24"/>
        </w:rPr>
        <w:t>and</w:t>
      </w:r>
      <w:r>
        <w:rPr>
          <w:color w:val="1E1545"/>
          <w:spacing w:val="-6"/>
          <w:sz w:val="24"/>
        </w:rPr>
        <w:t xml:space="preserve"> </w:t>
      </w:r>
      <w:r>
        <w:rPr>
          <w:color w:val="1E1545"/>
          <w:spacing w:val="-4"/>
          <w:sz w:val="24"/>
        </w:rPr>
        <w:t>Torres</w:t>
      </w:r>
      <w:r>
        <w:rPr>
          <w:color w:val="1E1545"/>
          <w:spacing w:val="-6"/>
          <w:sz w:val="24"/>
        </w:rPr>
        <w:t xml:space="preserve"> </w:t>
      </w:r>
      <w:r>
        <w:rPr>
          <w:color w:val="1E1545"/>
          <w:spacing w:val="-4"/>
          <w:sz w:val="24"/>
        </w:rPr>
        <w:t>Strait</w:t>
      </w:r>
      <w:r>
        <w:rPr>
          <w:color w:val="1E1545"/>
          <w:spacing w:val="-6"/>
          <w:sz w:val="24"/>
        </w:rPr>
        <w:t xml:space="preserve"> </w:t>
      </w:r>
      <w:r>
        <w:rPr>
          <w:color w:val="1E1545"/>
          <w:spacing w:val="-4"/>
          <w:sz w:val="24"/>
        </w:rPr>
        <w:t>Islander</w:t>
      </w:r>
      <w:r>
        <w:rPr>
          <w:color w:val="1E1545"/>
          <w:spacing w:val="-6"/>
          <w:sz w:val="24"/>
        </w:rPr>
        <w:t xml:space="preserve"> </w:t>
      </w:r>
      <w:r>
        <w:rPr>
          <w:color w:val="1E1545"/>
          <w:spacing w:val="-4"/>
          <w:sz w:val="24"/>
        </w:rPr>
        <w:t>Nurses</w:t>
      </w:r>
      <w:r>
        <w:rPr>
          <w:color w:val="1E1545"/>
          <w:spacing w:val="-6"/>
          <w:sz w:val="24"/>
        </w:rPr>
        <w:t xml:space="preserve"> </w:t>
      </w:r>
      <w:r>
        <w:rPr>
          <w:color w:val="1E1545"/>
          <w:spacing w:val="-4"/>
          <w:sz w:val="24"/>
        </w:rPr>
        <w:t>and</w:t>
      </w:r>
      <w:r>
        <w:rPr>
          <w:color w:val="1E1545"/>
          <w:spacing w:val="-6"/>
          <w:sz w:val="24"/>
        </w:rPr>
        <w:t xml:space="preserve"> </w:t>
      </w:r>
      <w:r>
        <w:rPr>
          <w:color w:val="1E1545"/>
          <w:spacing w:val="-4"/>
          <w:sz w:val="24"/>
        </w:rPr>
        <w:t>Midwives</w:t>
      </w:r>
      <w:r>
        <w:rPr>
          <w:color w:val="1E1545"/>
          <w:spacing w:val="-6"/>
          <w:sz w:val="24"/>
        </w:rPr>
        <w:t xml:space="preserve"> </w:t>
      </w:r>
      <w:r>
        <w:rPr>
          <w:color w:val="1E1545"/>
          <w:spacing w:val="-4"/>
          <w:sz w:val="24"/>
        </w:rPr>
        <w:t>(CATSINaM)</w:t>
      </w:r>
      <w:r>
        <w:rPr>
          <w:color w:val="1E1545"/>
          <w:spacing w:val="-6"/>
          <w:sz w:val="24"/>
        </w:rPr>
        <w:t xml:space="preserve"> </w:t>
      </w:r>
      <w:r>
        <w:rPr>
          <w:color w:val="1E1545"/>
          <w:spacing w:val="-10"/>
          <w:sz w:val="24"/>
        </w:rPr>
        <w:t>–</w:t>
      </w:r>
    </w:p>
    <w:p w14:paraId="0CD440E8" w14:textId="77777777" w:rsidR="00232297" w:rsidRDefault="00232297">
      <w:pPr>
        <w:pStyle w:val="BodyText"/>
        <w:spacing w:line="325" w:lineRule="exact"/>
        <w:ind w:left="1134"/>
        <w:rPr>
          <w:rFonts w:ascii="Arial Black"/>
        </w:rPr>
      </w:pPr>
      <w:hyperlink r:id="rId110">
        <w:r>
          <w:rPr>
            <w:rFonts w:ascii="Arial Black"/>
            <w:color w:val="1E1545"/>
            <w:spacing w:val="-2"/>
            <w:w w:val="90"/>
          </w:rPr>
          <w:t>catsinam.org.au</w:t>
        </w:r>
      </w:hyperlink>
    </w:p>
    <w:p w14:paraId="45CABD00" w14:textId="77777777" w:rsidR="00232297" w:rsidRDefault="003019F1">
      <w:pPr>
        <w:pStyle w:val="ListParagraph"/>
        <w:numPr>
          <w:ilvl w:val="0"/>
          <w:numId w:val="1"/>
        </w:numPr>
        <w:tabs>
          <w:tab w:val="left" w:pos="1132"/>
        </w:tabs>
        <w:spacing w:before="102" w:line="262" w:lineRule="exact"/>
        <w:ind w:left="1132" w:hanging="282"/>
        <w:rPr>
          <w:sz w:val="24"/>
        </w:rPr>
      </w:pPr>
      <w:r>
        <w:rPr>
          <w:color w:val="1E1545"/>
          <w:spacing w:val="-2"/>
          <w:sz w:val="24"/>
        </w:rPr>
        <w:t>National</w:t>
      </w:r>
      <w:r>
        <w:rPr>
          <w:color w:val="1E1545"/>
          <w:spacing w:val="-12"/>
          <w:sz w:val="24"/>
        </w:rPr>
        <w:t xml:space="preserve"> </w:t>
      </w:r>
      <w:r>
        <w:rPr>
          <w:color w:val="1E1545"/>
          <w:spacing w:val="-2"/>
          <w:sz w:val="24"/>
        </w:rPr>
        <w:t>Aboriginal</w:t>
      </w:r>
      <w:r>
        <w:rPr>
          <w:color w:val="1E1545"/>
          <w:spacing w:val="-11"/>
          <w:sz w:val="24"/>
        </w:rPr>
        <w:t xml:space="preserve"> </w:t>
      </w:r>
      <w:r>
        <w:rPr>
          <w:color w:val="1E1545"/>
          <w:spacing w:val="-2"/>
          <w:sz w:val="24"/>
        </w:rPr>
        <w:t>Community</w:t>
      </w:r>
      <w:r>
        <w:rPr>
          <w:color w:val="1E1545"/>
          <w:spacing w:val="-11"/>
          <w:sz w:val="24"/>
        </w:rPr>
        <w:t xml:space="preserve"> </w:t>
      </w:r>
      <w:r>
        <w:rPr>
          <w:color w:val="1E1545"/>
          <w:spacing w:val="-2"/>
          <w:sz w:val="24"/>
        </w:rPr>
        <w:t>Controlled</w:t>
      </w:r>
      <w:r>
        <w:rPr>
          <w:color w:val="1E1545"/>
          <w:spacing w:val="-11"/>
          <w:sz w:val="24"/>
        </w:rPr>
        <w:t xml:space="preserve"> </w:t>
      </w:r>
      <w:r>
        <w:rPr>
          <w:color w:val="1E1545"/>
          <w:spacing w:val="-2"/>
          <w:sz w:val="24"/>
        </w:rPr>
        <w:t>Health</w:t>
      </w:r>
      <w:r>
        <w:rPr>
          <w:color w:val="1E1545"/>
          <w:spacing w:val="-11"/>
          <w:sz w:val="24"/>
        </w:rPr>
        <w:t xml:space="preserve"> </w:t>
      </w:r>
      <w:r>
        <w:rPr>
          <w:color w:val="1E1545"/>
          <w:spacing w:val="-2"/>
          <w:sz w:val="24"/>
        </w:rPr>
        <w:t>Organisation</w:t>
      </w:r>
      <w:r>
        <w:rPr>
          <w:color w:val="1E1545"/>
          <w:spacing w:val="-11"/>
          <w:sz w:val="24"/>
        </w:rPr>
        <w:t xml:space="preserve"> </w:t>
      </w:r>
      <w:r>
        <w:rPr>
          <w:color w:val="1E1545"/>
          <w:spacing w:val="-2"/>
          <w:sz w:val="24"/>
        </w:rPr>
        <w:t>(NACCHO)</w:t>
      </w:r>
      <w:r>
        <w:rPr>
          <w:color w:val="1E1545"/>
          <w:spacing w:val="-12"/>
          <w:sz w:val="24"/>
        </w:rPr>
        <w:t xml:space="preserve"> </w:t>
      </w:r>
      <w:r>
        <w:rPr>
          <w:color w:val="1E1545"/>
          <w:spacing w:val="-10"/>
          <w:sz w:val="24"/>
        </w:rPr>
        <w:t>–</w:t>
      </w:r>
    </w:p>
    <w:p w14:paraId="0DC19619" w14:textId="77777777" w:rsidR="00232297" w:rsidRDefault="00232297">
      <w:pPr>
        <w:pStyle w:val="BodyText"/>
        <w:spacing w:line="325" w:lineRule="exact"/>
        <w:ind w:left="1134"/>
        <w:rPr>
          <w:rFonts w:ascii="Arial Black"/>
        </w:rPr>
      </w:pPr>
      <w:hyperlink r:id="rId111">
        <w:r>
          <w:rPr>
            <w:rFonts w:ascii="Arial Black"/>
            <w:color w:val="1E1545"/>
            <w:w w:val="80"/>
          </w:rPr>
          <w:t>naccho.org.au/aged-</w:t>
        </w:r>
        <w:r>
          <w:rPr>
            <w:rFonts w:ascii="Arial Black"/>
            <w:color w:val="1E1545"/>
            <w:spacing w:val="-2"/>
            <w:w w:val="95"/>
          </w:rPr>
          <w:t>care/</w:t>
        </w:r>
      </w:hyperlink>
    </w:p>
    <w:p w14:paraId="56A8028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Ageing</w:t>
      </w:r>
      <w:r>
        <w:rPr>
          <w:color w:val="1E1545"/>
          <w:spacing w:val="-10"/>
          <w:sz w:val="24"/>
        </w:rPr>
        <w:t xml:space="preserve"> </w:t>
      </w:r>
      <w:r>
        <w:rPr>
          <w:color w:val="1E1545"/>
          <w:sz w:val="24"/>
        </w:rPr>
        <w:t>Australia</w:t>
      </w:r>
      <w:r>
        <w:rPr>
          <w:color w:val="1E1545"/>
          <w:spacing w:val="-10"/>
          <w:sz w:val="24"/>
        </w:rPr>
        <w:t xml:space="preserve"> </w:t>
      </w:r>
      <w:r>
        <w:rPr>
          <w:color w:val="1E1545"/>
          <w:sz w:val="24"/>
        </w:rPr>
        <w:t>–</w:t>
      </w:r>
      <w:r>
        <w:rPr>
          <w:color w:val="1E1545"/>
          <w:spacing w:val="-9"/>
          <w:sz w:val="24"/>
        </w:rPr>
        <w:t xml:space="preserve"> </w:t>
      </w:r>
      <w:hyperlink r:id="rId112">
        <w:r w:rsidR="00232297">
          <w:rPr>
            <w:rFonts w:ascii="Arial Black" w:hAnsi="Arial Black"/>
            <w:color w:val="1E1545"/>
            <w:spacing w:val="-2"/>
            <w:w w:val="85"/>
            <w:sz w:val="24"/>
          </w:rPr>
          <w:t>AgeingAustralia.asn.au</w:t>
        </w:r>
      </w:hyperlink>
    </w:p>
    <w:p w14:paraId="06765096"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95"/>
          <w:sz w:val="24"/>
        </w:rPr>
        <w:t>Aged</w:t>
      </w:r>
      <w:r>
        <w:rPr>
          <w:color w:val="1E1545"/>
          <w:spacing w:val="12"/>
          <w:sz w:val="24"/>
        </w:rPr>
        <w:t xml:space="preserve"> </w:t>
      </w:r>
      <w:r>
        <w:rPr>
          <w:color w:val="1E1545"/>
          <w:w w:val="95"/>
          <w:sz w:val="24"/>
        </w:rPr>
        <w:t>Care</w:t>
      </w:r>
      <w:r>
        <w:rPr>
          <w:color w:val="1E1545"/>
          <w:spacing w:val="13"/>
          <w:sz w:val="24"/>
        </w:rPr>
        <w:t xml:space="preserve"> </w:t>
      </w:r>
      <w:r>
        <w:rPr>
          <w:color w:val="1E1545"/>
          <w:w w:val="95"/>
          <w:sz w:val="24"/>
        </w:rPr>
        <w:t>Quality</w:t>
      </w:r>
      <w:r>
        <w:rPr>
          <w:color w:val="1E1545"/>
          <w:spacing w:val="13"/>
          <w:sz w:val="24"/>
        </w:rPr>
        <w:t xml:space="preserve"> </w:t>
      </w:r>
      <w:r>
        <w:rPr>
          <w:color w:val="1E1545"/>
          <w:w w:val="95"/>
          <w:sz w:val="24"/>
        </w:rPr>
        <w:t>and</w:t>
      </w:r>
      <w:r>
        <w:rPr>
          <w:color w:val="1E1545"/>
          <w:spacing w:val="13"/>
          <w:sz w:val="24"/>
        </w:rPr>
        <w:t xml:space="preserve"> </w:t>
      </w:r>
      <w:r>
        <w:rPr>
          <w:color w:val="1E1545"/>
          <w:w w:val="95"/>
          <w:sz w:val="24"/>
        </w:rPr>
        <w:t>Safety</w:t>
      </w:r>
      <w:r>
        <w:rPr>
          <w:color w:val="1E1545"/>
          <w:spacing w:val="13"/>
          <w:sz w:val="24"/>
        </w:rPr>
        <w:t xml:space="preserve"> </w:t>
      </w:r>
      <w:r>
        <w:rPr>
          <w:color w:val="1E1545"/>
          <w:w w:val="95"/>
          <w:sz w:val="24"/>
        </w:rPr>
        <w:t>Commission</w:t>
      </w:r>
      <w:r>
        <w:rPr>
          <w:color w:val="1E1545"/>
          <w:spacing w:val="13"/>
          <w:sz w:val="24"/>
        </w:rPr>
        <w:t xml:space="preserve"> </w:t>
      </w:r>
      <w:r>
        <w:rPr>
          <w:color w:val="1E1545"/>
          <w:w w:val="95"/>
          <w:sz w:val="24"/>
        </w:rPr>
        <w:t>–</w:t>
      </w:r>
      <w:r>
        <w:rPr>
          <w:color w:val="1E1545"/>
          <w:spacing w:val="13"/>
          <w:sz w:val="24"/>
        </w:rPr>
        <w:t xml:space="preserve"> </w:t>
      </w:r>
      <w:hyperlink r:id="rId113">
        <w:r w:rsidR="00232297">
          <w:rPr>
            <w:rFonts w:ascii="Arial Black" w:hAnsi="Arial Black"/>
            <w:color w:val="1E1545"/>
            <w:spacing w:val="-2"/>
            <w:w w:val="90"/>
            <w:sz w:val="24"/>
          </w:rPr>
          <w:t>AgedCareQuality.gov.au</w:t>
        </w:r>
      </w:hyperlink>
    </w:p>
    <w:p w14:paraId="03FE45EA"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85"/>
          <w:sz w:val="24"/>
        </w:rPr>
        <w:t>National</w:t>
      </w:r>
      <w:r>
        <w:rPr>
          <w:color w:val="1E1545"/>
          <w:spacing w:val="74"/>
          <w:sz w:val="24"/>
        </w:rPr>
        <w:t xml:space="preserve"> </w:t>
      </w:r>
      <w:r>
        <w:rPr>
          <w:color w:val="1E1545"/>
          <w:w w:val="85"/>
          <w:sz w:val="24"/>
        </w:rPr>
        <w:t>Dementia</w:t>
      </w:r>
      <w:r>
        <w:rPr>
          <w:color w:val="1E1545"/>
          <w:spacing w:val="74"/>
          <w:sz w:val="24"/>
        </w:rPr>
        <w:t xml:space="preserve"> </w:t>
      </w:r>
      <w:r>
        <w:rPr>
          <w:color w:val="1E1545"/>
          <w:w w:val="85"/>
          <w:sz w:val="24"/>
        </w:rPr>
        <w:t>Helpline</w:t>
      </w:r>
      <w:r>
        <w:rPr>
          <w:color w:val="1E1545"/>
          <w:spacing w:val="74"/>
          <w:sz w:val="24"/>
        </w:rPr>
        <w:t xml:space="preserve"> </w:t>
      </w:r>
      <w:r>
        <w:rPr>
          <w:color w:val="1E1545"/>
          <w:w w:val="85"/>
          <w:sz w:val="24"/>
        </w:rPr>
        <w:t>–</w:t>
      </w:r>
      <w:r>
        <w:rPr>
          <w:color w:val="1E1545"/>
          <w:spacing w:val="74"/>
          <w:sz w:val="24"/>
        </w:rPr>
        <w:t xml:space="preserve"> </w:t>
      </w:r>
      <w:hyperlink r:id="rId114">
        <w:r w:rsidR="00232297">
          <w:rPr>
            <w:rFonts w:ascii="Arial Black" w:hAnsi="Arial Black"/>
            <w:color w:val="1E1545"/>
            <w:w w:val="85"/>
            <w:sz w:val="24"/>
          </w:rPr>
          <w:t>dementia.org.au/get-support/national-dementia-</w:t>
        </w:r>
        <w:r w:rsidR="00232297">
          <w:rPr>
            <w:rFonts w:ascii="Arial Black" w:hAnsi="Arial Black"/>
            <w:color w:val="1E1545"/>
            <w:spacing w:val="-2"/>
            <w:w w:val="85"/>
            <w:sz w:val="24"/>
          </w:rPr>
          <w:t>helpline</w:t>
        </w:r>
      </w:hyperlink>
    </w:p>
    <w:p w14:paraId="4CCCD70E"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pacing w:val="-2"/>
          <w:sz w:val="24"/>
        </w:rPr>
        <w:t>Dementia</w:t>
      </w:r>
      <w:r>
        <w:rPr>
          <w:color w:val="1E1545"/>
          <w:spacing w:val="-13"/>
          <w:sz w:val="24"/>
        </w:rPr>
        <w:t xml:space="preserve"> </w:t>
      </w:r>
      <w:r>
        <w:rPr>
          <w:color w:val="1E1545"/>
          <w:spacing w:val="-2"/>
          <w:sz w:val="24"/>
        </w:rPr>
        <w:t>Training</w:t>
      </w:r>
      <w:r>
        <w:rPr>
          <w:color w:val="1E1545"/>
          <w:spacing w:val="-12"/>
          <w:sz w:val="24"/>
        </w:rPr>
        <w:t xml:space="preserve"> </w:t>
      </w:r>
      <w:r>
        <w:rPr>
          <w:color w:val="1E1545"/>
          <w:spacing w:val="-2"/>
          <w:sz w:val="24"/>
        </w:rPr>
        <w:t>Australia</w:t>
      </w:r>
      <w:r>
        <w:rPr>
          <w:color w:val="1E1545"/>
          <w:spacing w:val="-12"/>
          <w:sz w:val="24"/>
        </w:rPr>
        <w:t xml:space="preserve"> </w:t>
      </w:r>
      <w:r>
        <w:rPr>
          <w:color w:val="1E1545"/>
          <w:spacing w:val="-2"/>
          <w:sz w:val="24"/>
        </w:rPr>
        <w:t>–</w:t>
      </w:r>
      <w:r>
        <w:rPr>
          <w:color w:val="1E1545"/>
          <w:spacing w:val="-12"/>
          <w:sz w:val="24"/>
        </w:rPr>
        <w:t xml:space="preserve"> </w:t>
      </w:r>
      <w:hyperlink r:id="rId115">
        <w:r w:rsidR="00232297">
          <w:rPr>
            <w:rFonts w:ascii="Arial Black" w:hAnsi="Arial Black"/>
            <w:color w:val="1E1545"/>
            <w:spacing w:val="-5"/>
            <w:sz w:val="24"/>
          </w:rPr>
          <w:t>dta.com.au/</w:t>
        </w:r>
      </w:hyperlink>
    </w:p>
    <w:p w14:paraId="69632500" w14:textId="77777777" w:rsidR="00232297" w:rsidRDefault="003019F1">
      <w:pPr>
        <w:pStyle w:val="ListParagraph"/>
        <w:numPr>
          <w:ilvl w:val="0"/>
          <w:numId w:val="1"/>
        </w:numPr>
        <w:tabs>
          <w:tab w:val="left" w:pos="1132"/>
          <w:tab w:val="left" w:pos="1134"/>
        </w:tabs>
        <w:spacing w:before="102" w:line="204" w:lineRule="auto"/>
        <w:ind w:left="1134" w:right="1966"/>
        <w:rPr>
          <w:rFonts w:ascii="Arial Black" w:hAnsi="Arial Black"/>
          <w:sz w:val="24"/>
        </w:rPr>
      </w:pPr>
      <w:r>
        <w:rPr>
          <w:color w:val="1E1545"/>
          <w:w w:val="90"/>
          <w:sz w:val="24"/>
        </w:rPr>
        <w:t>Chief</w:t>
      </w:r>
      <w:r>
        <w:rPr>
          <w:color w:val="1E1545"/>
          <w:spacing w:val="-4"/>
          <w:w w:val="90"/>
          <w:sz w:val="24"/>
        </w:rPr>
        <w:t xml:space="preserve"> </w:t>
      </w:r>
      <w:r>
        <w:rPr>
          <w:color w:val="1E1545"/>
          <w:w w:val="90"/>
          <w:sz w:val="24"/>
        </w:rPr>
        <w:t>Nursing</w:t>
      </w:r>
      <w:r>
        <w:rPr>
          <w:color w:val="1E1545"/>
          <w:spacing w:val="-4"/>
          <w:w w:val="90"/>
          <w:sz w:val="24"/>
        </w:rPr>
        <w:t xml:space="preserve"> </w:t>
      </w:r>
      <w:r>
        <w:rPr>
          <w:color w:val="1E1545"/>
          <w:w w:val="90"/>
          <w:sz w:val="24"/>
        </w:rPr>
        <w:t>and</w:t>
      </w:r>
      <w:r>
        <w:rPr>
          <w:color w:val="1E1545"/>
          <w:spacing w:val="-4"/>
          <w:w w:val="90"/>
          <w:sz w:val="24"/>
        </w:rPr>
        <w:t xml:space="preserve"> </w:t>
      </w:r>
      <w:r>
        <w:rPr>
          <w:color w:val="1E1545"/>
          <w:w w:val="90"/>
          <w:sz w:val="24"/>
        </w:rPr>
        <w:t>Midwifery</w:t>
      </w:r>
      <w:r>
        <w:rPr>
          <w:color w:val="1E1545"/>
          <w:spacing w:val="-4"/>
          <w:w w:val="90"/>
          <w:sz w:val="24"/>
        </w:rPr>
        <w:t xml:space="preserve"> </w:t>
      </w:r>
      <w:r>
        <w:rPr>
          <w:color w:val="1E1545"/>
          <w:w w:val="90"/>
          <w:sz w:val="24"/>
        </w:rPr>
        <w:t>Officer</w:t>
      </w:r>
      <w:r>
        <w:rPr>
          <w:color w:val="1E1545"/>
          <w:spacing w:val="-4"/>
          <w:w w:val="90"/>
          <w:sz w:val="24"/>
        </w:rPr>
        <w:t xml:space="preserve"> </w:t>
      </w:r>
      <w:r>
        <w:rPr>
          <w:color w:val="1E1545"/>
          <w:w w:val="90"/>
          <w:sz w:val="24"/>
        </w:rPr>
        <w:t>–</w:t>
      </w:r>
      <w:r>
        <w:rPr>
          <w:color w:val="1E1545"/>
          <w:spacing w:val="-4"/>
          <w:w w:val="90"/>
          <w:sz w:val="24"/>
        </w:rPr>
        <w:t xml:space="preserve"> </w:t>
      </w:r>
      <w:hyperlink r:id="rId116">
        <w:r w:rsidR="00232297">
          <w:rPr>
            <w:rFonts w:ascii="Arial Black" w:hAnsi="Arial Black"/>
            <w:color w:val="1E1545"/>
            <w:w w:val="90"/>
            <w:sz w:val="24"/>
          </w:rPr>
          <w:t>health.gov.au/contacts/chief-nursing-and-</w:t>
        </w:r>
      </w:hyperlink>
      <w:r>
        <w:rPr>
          <w:rFonts w:ascii="Arial Black" w:hAnsi="Arial Black"/>
          <w:color w:val="1E1545"/>
          <w:w w:val="90"/>
          <w:sz w:val="24"/>
        </w:rPr>
        <w:t xml:space="preserve"> </w:t>
      </w:r>
      <w:hyperlink r:id="rId117">
        <w:r w:rsidR="00232297">
          <w:rPr>
            <w:rFonts w:ascii="Arial Black" w:hAnsi="Arial Black"/>
            <w:color w:val="1E1545"/>
            <w:spacing w:val="-2"/>
            <w:w w:val="90"/>
            <w:sz w:val="24"/>
          </w:rPr>
          <w:t>midwifery-officer</w:t>
        </w:r>
      </w:hyperlink>
    </w:p>
    <w:p w14:paraId="1B8F66F1" w14:textId="77777777" w:rsidR="00232297" w:rsidRDefault="003019F1">
      <w:pPr>
        <w:pStyle w:val="ListParagraph"/>
        <w:numPr>
          <w:ilvl w:val="0"/>
          <w:numId w:val="1"/>
        </w:numPr>
        <w:tabs>
          <w:tab w:val="left" w:pos="1132"/>
        </w:tabs>
        <w:spacing w:before="75"/>
        <w:ind w:left="1132" w:hanging="282"/>
        <w:rPr>
          <w:rFonts w:ascii="Arial Black" w:hAnsi="Arial Black"/>
          <w:sz w:val="24"/>
        </w:rPr>
      </w:pPr>
      <w:r>
        <w:rPr>
          <w:color w:val="1E1545"/>
          <w:sz w:val="24"/>
        </w:rPr>
        <w:t>Australian</w:t>
      </w:r>
      <w:r>
        <w:rPr>
          <w:color w:val="1E1545"/>
          <w:spacing w:val="-16"/>
          <w:sz w:val="24"/>
        </w:rPr>
        <w:t xml:space="preserve"> </w:t>
      </w:r>
      <w:r>
        <w:rPr>
          <w:color w:val="1E1545"/>
          <w:sz w:val="24"/>
        </w:rPr>
        <w:t>College</w:t>
      </w:r>
      <w:r>
        <w:rPr>
          <w:color w:val="1E1545"/>
          <w:spacing w:val="-15"/>
          <w:sz w:val="24"/>
        </w:rPr>
        <w:t xml:space="preserve"> </w:t>
      </w:r>
      <w:r>
        <w:rPr>
          <w:color w:val="1E1545"/>
          <w:sz w:val="24"/>
        </w:rPr>
        <w:t>of</w:t>
      </w:r>
      <w:r>
        <w:rPr>
          <w:color w:val="1E1545"/>
          <w:spacing w:val="-15"/>
          <w:sz w:val="24"/>
        </w:rPr>
        <w:t xml:space="preserve"> </w:t>
      </w:r>
      <w:r>
        <w:rPr>
          <w:color w:val="1E1545"/>
          <w:sz w:val="24"/>
        </w:rPr>
        <w:t>Nurse</w:t>
      </w:r>
      <w:r>
        <w:rPr>
          <w:color w:val="1E1545"/>
          <w:spacing w:val="-15"/>
          <w:sz w:val="24"/>
        </w:rPr>
        <w:t xml:space="preserve"> </w:t>
      </w:r>
      <w:r>
        <w:rPr>
          <w:color w:val="1E1545"/>
          <w:sz w:val="24"/>
        </w:rPr>
        <w:t>Practitioners</w:t>
      </w:r>
      <w:r>
        <w:rPr>
          <w:color w:val="1E1545"/>
          <w:spacing w:val="-15"/>
          <w:sz w:val="24"/>
        </w:rPr>
        <w:t xml:space="preserve"> </w:t>
      </w:r>
      <w:r>
        <w:rPr>
          <w:color w:val="1E1545"/>
          <w:sz w:val="24"/>
        </w:rPr>
        <w:t>–</w:t>
      </w:r>
      <w:r>
        <w:rPr>
          <w:color w:val="1E1545"/>
          <w:spacing w:val="-15"/>
          <w:sz w:val="24"/>
        </w:rPr>
        <w:t xml:space="preserve"> </w:t>
      </w:r>
      <w:hyperlink r:id="rId118">
        <w:r w:rsidR="00232297">
          <w:rPr>
            <w:rFonts w:ascii="Arial Black" w:hAnsi="Arial Black"/>
            <w:color w:val="1E1545"/>
            <w:spacing w:val="-2"/>
            <w:w w:val="85"/>
            <w:sz w:val="24"/>
          </w:rPr>
          <w:t>acnp.org.au/contactacnp</w:t>
        </w:r>
      </w:hyperlink>
    </w:p>
    <w:p w14:paraId="676CDB47"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z w:val="24"/>
        </w:rPr>
        <w:t>Australian</w:t>
      </w:r>
      <w:r>
        <w:rPr>
          <w:color w:val="1E1545"/>
          <w:spacing w:val="-13"/>
          <w:sz w:val="24"/>
        </w:rPr>
        <w:t xml:space="preserve"> </w:t>
      </w:r>
      <w:r>
        <w:rPr>
          <w:color w:val="1E1545"/>
          <w:sz w:val="24"/>
        </w:rPr>
        <w:t>College</w:t>
      </w:r>
      <w:r>
        <w:rPr>
          <w:color w:val="1E1545"/>
          <w:spacing w:val="-13"/>
          <w:sz w:val="24"/>
        </w:rPr>
        <w:t xml:space="preserve"> </w:t>
      </w:r>
      <w:r>
        <w:rPr>
          <w:color w:val="1E1545"/>
          <w:sz w:val="24"/>
        </w:rPr>
        <w:t>of</w:t>
      </w:r>
      <w:r>
        <w:rPr>
          <w:color w:val="1E1545"/>
          <w:spacing w:val="-12"/>
          <w:sz w:val="24"/>
        </w:rPr>
        <w:t xml:space="preserve"> </w:t>
      </w:r>
      <w:r>
        <w:rPr>
          <w:color w:val="1E1545"/>
          <w:sz w:val="24"/>
        </w:rPr>
        <w:t>Nursing</w:t>
      </w:r>
      <w:r>
        <w:rPr>
          <w:color w:val="1E1545"/>
          <w:spacing w:val="-13"/>
          <w:sz w:val="24"/>
        </w:rPr>
        <w:t xml:space="preserve"> </w:t>
      </w:r>
      <w:r>
        <w:rPr>
          <w:color w:val="1E1545"/>
          <w:sz w:val="24"/>
        </w:rPr>
        <w:t>–</w:t>
      </w:r>
      <w:r>
        <w:rPr>
          <w:color w:val="1E1545"/>
          <w:spacing w:val="-12"/>
          <w:sz w:val="24"/>
        </w:rPr>
        <w:t xml:space="preserve"> </w:t>
      </w:r>
      <w:hyperlink r:id="rId119">
        <w:r w:rsidR="00232297">
          <w:rPr>
            <w:rFonts w:ascii="Arial Black" w:hAnsi="Arial Black"/>
            <w:color w:val="1E1545"/>
            <w:spacing w:val="-2"/>
            <w:w w:val="90"/>
            <w:sz w:val="24"/>
          </w:rPr>
          <w:t>acn.edu.au/contact</w:t>
        </w:r>
      </w:hyperlink>
    </w:p>
    <w:p w14:paraId="562527AE"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spacing w:val="-4"/>
          <w:sz w:val="24"/>
        </w:rPr>
        <w:t>Australian Health</w:t>
      </w:r>
      <w:r>
        <w:rPr>
          <w:color w:val="1E1545"/>
          <w:spacing w:val="-3"/>
          <w:sz w:val="24"/>
        </w:rPr>
        <w:t xml:space="preserve"> </w:t>
      </w:r>
      <w:r>
        <w:rPr>
          <w:color w:val="1E1545"/>
          <w:spacing w:val="-4"/>
          <w:sz w:val="24"/>
        </w:rPr>
        <w:t>Practitioners Regulation</w:t>
      </w:r>
      <w:r>
        <w:rPr>
          <w:color w:val="1E1545"/>
          <w:spacing w:val="-3"/>
          <w:sz w:val="24"/>
        </w:rPr>
        <w:t xml:space="preserve"> </w:t>
      </w:r>
      <w:r>
        <w:rPr>
          <w:color w:val="1E1545"/>
          <w:spacing w:val="-4"/>
          <w:sz w:val="24"/>
        </w:rPr>
        <w:t>Agency (AHPRA)</w:t>
      </w:r>
      <w:r>
        <w:rPr>
          <w:color w:val="1E1545"/>
          <w:spacing w:val="-3"/>
          <w:sz w:val="24"/>
        </w:rPr>
        <w:t xml:space="preserve"> </w:t>
      </w:r>
      <w:r>
        <w:rPr>
          <w:color w:val="1E1545"/>
          <w:spacing w:val="-4"/>
          <w:sz w:val="24"/>
        </w:rPr>
        <w:t xml:space="preserve">– </w:t>
      </w:r>
      <w:hyperlink r:id="rId120">
        <w:r w:rsidR="00232297">
          <w:rPr>
            <w:rFonts w:ascii="Arial Black" w:hAnsi="Arial Black"/>
            <w:color w:val="1E1545"/>
            <w:spacing w:val="-7"/>
            <w:sz w:val="24"/>
          </w:rPr>
          <w:t>ahpra.gov.au</w:t>
        </w:r>
      </w:hyperlink>
    </w:p>
    <w:p w14:paraId="6A7025D6" w14:textId="77777777" w:rsidR="00232297" w:rsidRDefault="003019F1">
      <w:pPr>
        <w:pStyle w:val="ListParagraph"/>
        <w:numPr>
          <w:ilvl w:val="0"/>
          <w:numId w:val="1"/>
        </w:numPr>
        <w:tabs>
          <w:tab w:val="left" w:pos="1132"/>
        </w:tabs>
        <w:spacing w:before="63"/>
        <w:ind w:left="1132" w:hanging="282"/>
        <w:rPr>
          <w:rFonts w:ascii="Arial Black" w:hAnsi="Arial Black"/>
          <w:sz w:val="24"/>
        </w:rPr>
      </w:pPr>
      <w:r>
        <w:rPr>
          <w:color w:val="1E1545"/>
          <w:w w:val="95"/>
          <w:sz w:val="24"/>
        </w:rPr>
        <w:t>Nursing</w:t>
      </w:r>
      <w:r>
        <w:rPr>
          <w:color w:val="1E1545"/>
          <w:spacing w:val="11"/>
          <w:sz w:val="24"/>
        </w:rPr>
        <w:t xml:space="preserve"> </w:t>
      </w:r>
      <w:r>
        <w:rPr>
          <w:color w:val="1E1545"/>
          <w:w w:val="95"/>
          <w:sz w:val="24"/>
        </w:rPr>
        <w:t>and</w:t>
      </w:r>
      <w:r>
        <w:rPr>
          <w:color w:val="1E1545"/>
          <w:spacing w:val="11"/>
          <w:sz w:val="24"/>
        </w:rPr>
        <w:t xml:space="preserve"> </w:t>
      </w:r>
      <w:r>
        <w:rPr>
          <w:color w:val="1E1545"/>
          <w:w w:val="95"/>
          <w:sz w:val="24"/>
        </w:rPr>
        <w:t>Midwifery</w:t>
      </w:r>
      <w:r>
        <w:rPr>
          <w:color w:val="1E1545"/>
          <w:spacing w:val="12"/>
          <w:sz w:val="24"/>
        </w:rPr>
        <w:t xml:space="preserve"> </w:t>
      </w:r>
      <w:r>
        <w:rPr>
          <w:color w:val="1E1545"/>
          <w:w w:val="95"/>
          <w:sz w:val="24"/>
        </w:rPr>
        <w:t>Board</w:t>
      </w:r>
      <w:r>
        <w:rPr>
          <w:color w:val="1E1545"/>
          <w:spacing w:val="11"/>
          <w:sz w:val="24"/>
        </w:rPr>
        <w:t xml:space="preserve"> </w:t>
      </w:r>
      <w:r>
        <w:rPr>
          <w:color w:val="1E1545"/>
          <w:w w:val="95"/>
          <w:sz w:val="24"/>
        </w:rPr>
        <w:t>of</w:t>
      </w:r>
      <w:r>
        <w:rPr>
          <w:color w:val="1E1545"/>
          <w:spacing w:val="11"/>
          <w:sz w:val="24"/>
        </w:rPr>
        <w:t xml:space="preserve"> </w:t>
      </w:r>
      <w:r>
        <w:rPr>
          <w:color w:val="1E1545"/>
          <w:w w:val="95"/>
          <w:sz w:val="24"/>
        </w:rPr>
        <w:t>Australia</w:t>
      </w:r>
      <w:r>
        <w:rPr>
          <w:color w:val="1E1545"/>
          <w:spacing w:val="12"/>
          <w:sz w:val="24"/>
        </w:rPr>
        <w:t xml:space="preserve"> </w:t>
      </w:r>
      <w:r>
        <w:rPr>
          <w:color w:val="1E1545"/>
          <w:w w:val="95"/>
          <w:sz w:val="24"/>
        </w:rPr>
        <w:t>(NMBA)</w:t>
      </w:r>
      <w:r>
        <w:rPr>
          <w:color w:val="1E1545"/>
          <w:spacing w:val="11"/>
          <w:sz w:val="24"/>
        </w:rPr>
        <w:t xml:space="preserve"> </w:t>
      </w:r>
      <w:r>
        <w:rPr>
          <w:color w:val="1E1545"/>
          <w:w w:val="95"/>
          <w:sz w:val="24"/>
        </w:rPr>
        <w:t>–</w:t>
      </w:r>
      <w:r>
        <w:rPr>
          <w:color w:val="1E1545"/>
          <w:spacing w:val="12"/>
          <w:sz w:val="24"/>
        </w:rPr>
        <w:t xml:space="preserve"> </w:t>
      </w:r>
      <w:hyperlink r:id="rId121">
        <w:r w:rsidR="00232297">
          <w:rPr>
            <w:rFonts w:ascii="Arial Black" w:hAnsi="Arial Black"/>
            <w:color w:val="1E1545"/>
            <w:spacing w:val="-2"/>
            <w:w w:val="85"/>
            <w:sz w:val="24"/>
          </w:rPr>
          <w:t>NursingMidwiferyBoard.gov.au</w:t>
        </w:r>
      </w:hyperlink>
    </w:p>
    <w:p w14:paraId="6B686499" w14:textId="77777777" w:rsidR="00232297" w:rsidRDefault="003019F1">
      <w:pPr>
        <w:pStyle w:val="ListParagraph"/>
        <w:numPr>
          <w:ilvl w:val="0"/>
          <w:numId w:val="1"/>
        </w:numPr>
        <w:tabs>
          <w:tab w:val="left" w:pos="1132"/>
          <w:tab w:val="left" w:pos="1134"/>
        </w:tabs>
        <w:spacing w:before="102" w:line="204" w:lineRule="auto"/>
        <w:ind w:left="1134" w:right="1368"/>
        <w:rPr>
          <w:rFonts w:ascii="Arial Black" w:hAnsi="Arial Black"/>
          <w:sz w:val="24"/>
        </w:rPr>
      </w:pPr>
      <w:r>
        <w:rPr>
          <w:color w:val="1E1545"/>
          <w:w w:val="90"/>
          <w:sz w:val="24"/>
        </w:rPr>
        <w:t xml:space="preserve">Partners in Culturally Appropriate Care (PICACs) – </w:t>
      </w:r>
      <w:hyperlink r:id="rId122">
        <w:r w:rsidR="00232297">
          <w:rPr>
            <w:rFonts w:ascii="Arial Black" w:hAnsi="Arial Black"/>
            <w:color w:val="1E1545"/>
            <w:w w:val="90"/>
            <w:sz w:val="24"/>
          </w:rPr>
          <w:t>health.gov.au/our-work/partners-in-</w:t>
        </w:r>
      </w:hyperlink>
      <w:r>
        <w:rPr>
          <w:rFonts w:ascii="Arial Black" w:hAnsi="Arial Black"/>
          <w:color w:val="1E1545"/>
          <w:w w:val="90"/>
          <w:sz w:val="24"/>
        </w:rPr>
        <w:t xml:space="preserve"> </w:t>
      </w:r>
      <w:hyperlink r:id="rId123">
        <w:r w:rsidR="00232297">
          <w:rPr>
            <w:rFonts w:ascii="Arial Black" w:hAnsi="Arial Black"/>
            <w:color w:val="1E1545"/>
            <w:spacing w:val="-2"/>
            <w:w w:val="85"/>
            <w:sz w:val="24"/>
          </w:rPr>
          <w:t>culturally-appropriate-care-picac</w:t>
        </w:r>
      </w:hyperlink>
    </w:p>
    <w:p w14:paraId="1EE823F7" w14:textId="77777777" w:rsidR="00232297" w:rsidRDefault="003019F1">
      <w:pPr>
        <w:pStyle w:val="ListParagraph"/>
        <w:numPr>
          <w:ilvl w:val="0"/>
          <w:numId w:val="1"/>
        </w:numPr>
        <w:tabs>
          <w:tab w:val="left" w:pos="1132"/>
        </w:tabs>
        <w:spacing w:before="75"/>
        <w:ind w:left="1132" w:hanging="282"/>
        <w:rPr>
          <w:rFonts w:ascii="Arial Black" w:hAnsi="Arial Black"/>
          <w:sz w:val="24"/>
        </w:rPr>
      </w:pPr>
      <w:r>
        <w:rPr>
          <w:color w:val="1E1545"/>
          <w:sz w:val="24"/>
        </w:rPr>
        <w:t>Volunteering</w:t>
      </w:r>
      <w:r>
        <w:rPr>
          <w:color w:val="1E1545"/>
          <w:spacing w:val="-15"/>
          <w:sz w:val="24"/>
        </w:rPr>
        <w:t xml:space="preserve"> </w:t>
      </w:r>
      <w:r>
        <w:rPr>
          <w:color w:val="1E1545"/>
          <w:sz w:val="24"/>
        </w:rPr>
        <w:t>Australia</w:t>
      </w:r>
      <w:r>
        <w:rPr>
          <w:color w:val="1E1545"/>
          <w:spacing w:val="-14"/>
          <w:sz w:val="24"/>
        </w:rPr>
        <w:t xml:space="preserve"> </w:t>
      </w:r>
      <w:r>
        <w:rPr>
          <w:color w:val="1E1545"/>
          <w:sz w:val="24"/>
        </w:rPr>
        <w:t>–</w:t>
      </w:r>
      <w:r>
        <w:rPr>
          <w:color w:val="1E1545"/>
          <w:spacing w:val="-14"/>
          <w:sz w:val="24"/>
        </w:rPr>
        <w:t xml:space="preserve"> </w:t>
      </w:r>
      <w:hyperlink r:id="rId124">
        <w:r w:rsidR="00232297">
          <w:rPr>
            <w:rFonts w:ascii="Arial Black" w:hAnsi="Arial Black"/>
            <w:color w:val="1E1545"/>
            <w:spacing w:val="-2"/>
            <w:w w:val="85"/>
            <w:sz w:val="24"/>
          </w:rPr>
          <w:t>VolunteeringAustralia.org</w:t>
        </w:r>
      </w:hyperlink>
    </w:p>
    <w:p w14:paraId="4AB8813D" w14:textId="77777777" w:rsidR="00232297" w:rsidRDefault="00232297">
      <w:pPr>
        <w:pStyle w:val="BodyText"/>
        <w:rPr>
          <w:rFonts w:ascii="Arial Black"/>
          <w:sz w:val="20"/>
        </w:rPr>
      </w:pPr>
    </w:p>
    <w:p w14:paraId="2342D814" w14:textId="77777777" w:rsidR="00232297" w:rsidRDefault="003019F1">
      <w:pPr>
        <w:pStyle w:val="BodyText"/>
        <w:spacing w:before="72"/>
        <w:rPr>
          <w:rFonts w:ascii="Arial Black"/>
          <w:sz w:val="20"/>
        </w:rPr>
      </w:pPr>
      <w:r>
        <w:rPr>
          <w:rFonts w:ascii="Arial Black"/>
          <w:noProof/>
          <w:sz w:val="20"/>
        </w:rPr>
        <mc:AlternateContent>
          <mc:Choice Requires="wpg">
            <w:drawing>
              <wp:anchor distT="0" distB="0" distL="0" distR="0" simplePos="0" relativeHeight="487641600" behindDoc="1" locked="0" layoutInCell="1" allowOverlap="1" wp14:anchorId="0CA7A439" wp14:editId="1653D7BB">
                <wp:simplePos x="0" y="0"/>
                <wp:positionH relativeFrom="page">
                  <wp:posOffset>719999</wp:posOffset>
                </wp:positionH>
                <wp:positionV relativeFrom="paragraph">
                  <wp:posOffset>240049</wp:posOffset>
                </wp:positionV>
                <wp:extent cx="6120130" cy="2124075"/>
                <wp:effectExtent l="0" t="0" r="0" b="0"/>
                <wp:wrapTopAndBottom/>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124075"/>
                          <a:chOff x="0" y="0"/>
                          <a:chExt cx="6120130" cy="2124075"/>
                        </a:xfrm>
                      </wpg:grpSpPr>
                      <wps:wsp>
                        <wps:cNvPr id="238" name="Graphic 238"/>
                        <wps:cNvSpPr/>
                        <wps:spPr>
                          <a:xfrm>
                            <a:off x="0" y="1834399"/>
                            <a:ext cx="6120130" cy="1270"/>
                          </a:xfrm>
                          <a:custGeom>
                            <a:avLst/>
                            <a:gdLst/>
                            <a:ahLst/>
                            <a:cxnLst/>
                            <a:rect l="l" t="t" r="r" b="b"/>
                            <a:pathLst>
                              <a:path w="6120130">
                                <a:moveTo>
                                  <a:pt x="0" y="0"/>
                                </a:moveTo>
                                <a:lnTo>
                                  <a:pt x="6120003" y="0"/>
                                </a:lnTo>
                              </a:path>
                            </a:pathLst>
                          </a:custGeom>
                          <a:ln w="3175">
                            <a:solidFill>
                              <a:srgbClr val="DCDDDE"/>
                            </a:solidFill>
                            <a:prstDash val="solid"/>
                          </a:ln>
                        </wps:spPr>
                        <wps:bodyPr wrap="square" lIns="0" tIns="0" rIns="0" bIns="0" rtlCol="0">
                          <a:prstTxWarp prst="textNoShape">
                            <a:avLst/>
                          </a:prstTxWarp>
                          <a:noAutofit/>
                        </wps:bodyPr>
                      </wps:wsp>
                      <wps:wsp>
                        <wps:cNvPr id="239" name="Graphic 239"/>
                        <wps:cNvSpPr/>
                        <wps:spPr>
                          <a:xfrm>
                            <a:off x="0" y="0"/>
                            <a:ext cx="6120130" cy="2124075"/>
                          </a:xfrm>
                          <a:custGeom>
                            <a:avLst/>
                            <a:gdLst/>
                            <a:ahLst/>
                            <a:cxnLst/>
                            <a:rect l="l" t="t" r="r" b="b"/>
                            <a:pathLst>
                              <a:path w="6120130" h="2124075">
                                <a:moveTo>
                                  <a:pt x="5967603" y="0"/>
                                </a:moveTo>
                                <a:lnTo>
                                  <a:pt x="152400" y="0"/>
                                </a:lnTo>
                                <a:lnTo>
                                  <a:pt x="104231" y="7769"/>
                                </a:lnTo>
                                <a:lnTo>
                                  <a:pt x="62396" y="29405"/>
                                </a:lnTo>
                                <a:lnTo>
                                  <a:pt x="29405" y="62396"/>
                                </a:lnTo>
                                <a:lnTo>
                                  <a:pt x="7769" y="104231"/>
                                </a:lnTo>
                                <a:lnTo>
                                  <a:pt x="0" y="152400"/>
                                </a:lnTo>
                                <a:lnTo>
                                  <a:pt x="0" y="1971598"/>
                                </a:lnTo>
                                <a:lnTo>
                                  <a:pt x="7769" y="2019771"/>
                                </a:lnTo>
                                <a:lnTo>
                                  <a:pt x="29405" y="2061607"/>
                                </a:lnTo>
                                <a:lnTo>
                                  <a:pt x="62396" y="2094596"/>
                                </a:lnTo>
                                <a:lnTo>
                                  <a:pt x="104231" y="2116230"/>
                                </a:lnTo>
                                <a:lnTo>
                                  <a:pt x="152400" y="2123998"/>
                                </a:lnTo>
                                <a:lnTo>
                                  <a:pt x="5967603" y="2123998"/>
                                </a:lnTo>
                                <a:lnTo>
                                  <a:pt x="6015771" y="2116230"/>
                                </a:lnTo>
                                <a:lnTo>
                                  <a:pt x="6057606" y="2094596"/>
                                </a:lnTo>
                                <a:lnTo>
                                  <a:pt x="6090597" y="2061607"/>
                                </a:lnTo>
                                <a:lnTo>
                                  <a:pt x="6112233" y="2019771"/>
                                </a:lnTo>
                                <a:lnTo>
                                  <a:pt x="6120003" y="1971598"/>
                                </a:lnTo>
                                <a:lnTo>
                                  <a:pt x="6120003" y="152400"/>
                                </a:lnTo>
                                <a:lnTo>
                                  <a:pt x="6112233" y="104231"/>
                                </a:lnTo>
                                <a:lnTo>
                                  <a:pt x="6090597" y="62396"/>
                                </a:lnTo>
                                <a:lnTo>
                                  <a:pt x="6057606" y="29405"/>
                                </a:lnTo>
                                <a:lnTo>
                                  <a:pt x="6015771" y="7769"/>
                                </a:lnTo>
                                <a:lnTo>
                                  <a:pt x="5967603" y="0"/>
                                </a:lnTo>
                                <a:close/>
                              </a:path>
                            </a:pathLst>
                          </a:custGeom>
                          <a:solidFill>
                            <a:srgbClr val="FEF4E4"/>
                          </a:solidFill>
                        </wps:spPr>
                        <wps:bodyPr wrap="square" lIns="0" tIns="0" rIns="0" bIns="0" rtlCol="0">
                          <a:prstTxWarp prst="textNoShape">
                            <a:avLst/>
                          </a:prstTxWarp>
                          <a:noAutofit/>
                        </wps:bodyPr>
                      </wps:wsp>
                      <wps:wsp>
                        <wps:cNvPr id="240" name="Graphic 240"/>
                        <wps:cNvSpPr/>
                        <wps:spPr>
                          <a:xfrm>
                            <a:off x="144000" y="1651609"/>
                            <a:ext cx="258445" cy="258445"/>
                          </a:xfrm>
                          <a:custGeom>
                            <a:avLst/>
                            <a:gdLst/>
                            <a:ahLst/>
                            <a:cxnLst/>
                            <a:rect l="l" t="t" r="r" b="b"/>
                            <a:pathLst>
                              <a:path w="258445" h="258445">
                                <a:moveTo>
                                  <a:pt x="128993" y="0"/>
                                </a:moveTo>
                                <a:lnTo>
                                  <a:pt x="78786" y="10136"/>
                                </a:lnTo>
                                <a:lnTo>
                                  <a:pt x="37784" y="37779"/>
                                </a:lnTo>
                                <a:lnTo>
                                  <a:pt x="10099" y="7897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04" y="78971"/>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7908" y="129448"/>
                                </a:lnTo>
                                <a:lnTo>
                                  <a:pt x="258000" y="128993"/>
                                </a:lnTo>
                                <a:lnTo>
                                  <a:pt x="247900" y="78971"/>
                                </a:lnTo>
                                <a:lnTo>
                                  <a:pt x="241173" y="68861"/>
                                </a:lnTo>
                                <a:lnTo>
                                  <a:pt x="237755" y="63792"/>
                                </a:lnTo>
                                <a:close/>
                              </a:path>
                              <a:path w="258445" h="258445">
                                <a:moveTo>
                                  <a:pt x="141541" y="83858"/>
                                </a:moveTo>
                                <a:lnTo>
                                  <a:pt x="128778" y="86442"/>
                                </a:lnTo>
                                <a:lnTo>
                                  <a:pt x="118346" y="93486"/>
                                </a:lnTo>
                                <a:lnTo>
                                  <a:pt x="111307" y="103923"/>
                                </a:lnTo>
                                <a:lnTo>
                                  <a:pt x="108724" y="116687"/>
                                </a:lnTo>
                                <a:lnTo>
                                  <a:pt x="111216" y="128993"/>
                                </a:lnTo>
                                <a:lnTo>
                                  <a:pt x="111310" y="129448"/>
                                </a:lnTo>
                                <a:lnTo>
                                  <a:pt x="118353" y="139876"/>
                                </a:lnTo>
                                <a:lnTo>
                                  <a:pt x="128787" y="146911"/>
                                </a:lnTo>
                                <a:lnTo>
                                  <a:pt x="141541" y="149491"/>
                                </a:lnTo>
                                <a:lnTo>
                                  <a:pt x="154304" y="146911"/>
                                </a:lnTo>
                                <a:lnTo>
                                  <a:pt x="164736" y="139876"/>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241" name="Textbox 241"/>
                        <wps:cNvSpPr txBox="1"/>
                        <wps:spPr>
                          <a:xfrm>
                            <a:off x="0" y="0"/>
                            <a:ext cx="6120130" cy="2124075"/>
                          </a:xfrm>
                          <a:prstGeom prst="rect">
                            <a:avLst/>
                          </a:prstGeom>
                        </wps:spPr>
                        <wps:txbx>
                          <w:txbxContent>
                            <w:p w14:paraId="027D8B58" w14:textId="77777777" w:rsidR="00232297" w:rsidRDefault="003019F1">
                              <w:pPr>
                                <w:spacing w:before="90"/>
                                <w:ind w:left="226"/>
                                <w:rPr>
                                  <w:rFonts w:ascii="Arial Black"/>
                                  <w:sz w:val="44"/>
                                </w:rPr>
                              </w:pPr>
                              <w:r>
                                <w:rPr>
                                  <w:rFonts w:ascii="Arial Black"/>
                                  <w:color w:val="1E1545"/>
                                  <w:w w:val="80"/>
                                  <w:sz w:val="44"/>
                                </w:rPr>
                                <w:t>Aged</w:t>
                              </w:r>
                              <w:r>
                                <w:rPr>
                                  <w:rFonts w:ascii="Arial Black"/>
                                  <w:color w:val="1E1545"/>
                                  <w:spacing w:val="-14"/>
                                  <w:sz w:val="44"/>
                                </w:rPr>
                                <w:t xml:space="preserve"> </w:t>
                              </w:r>
                              <w:r>
                                <w:rPr>
                                  <w:rFonts w:ascii="Arial Black"/>
                                  <w:color w:val="1E1545"/>
                                  <w:w w:val="80"/>
                                  <w:sz w:val="44"/>
                                </w:rPr>
                                <w:t>care</w:t>
                              </w:r>
                              <w:r>
                                <w:rPr>
                                  <w:rFonts w:ascii="Arial Black"/>
                                  <w:color w:val="1E1545"/>
                                  <w:spacing w:val="-13"/>
                                  <w:sz w:val="44"/>
                                </w:rPr>
                                <w:t xml:space="preserve"> </w:t>
                              </w:r>
                              <w:r>
                                <w:rPr>
                                  <w:rFonts w:ascii="Arial Black"/>
                                  <w:color w:val="1E1545"/>
                                  <w:spacing w:val="-2"/>
                                  <w:w w:val="80"/>
                                  <w:sz w:val="44"/>
                                </w:rPr>
                                <w:t>advocacy</w:t>
                              </w:r>
                            </w:p>
                            <w:p w14:paraId="25577195" w14:textId="77777777" w:rsidR="00232297" w:rsidRDefault="003019F1">
                              <w:pPr>
                                <w:spacing w:before="210" w:line="249" w:lineRule="auto"/>
                                <w:ind w:left="226"/>
                                <w:rPr>
                                  <w:sz w:val="24"/>
                                </w:rPr>
                              </w:pPr>
                              <w:r>
                                <w:rPr>
                                  <w:color w:val="1E1545"/>
                                  <w:sz w:val="24"/>
                                </w:rPr>
                                <w:t>The</w:t>
                              </w:r>
                              <w:r>
                                <w:rPr>
                                  <w:color w:val="1E1545"/>
                                  <w:spacing w:val="-12"/>
                                  <w:sz w:val="24"/>
                                </w:rPr>
                                <w:t xml:space="preserve"> </w:t>
                              </w:r>
                              <w:r>
                                <w:rPr>
                                  <w:color w:val="1E1545"/>
                                  <w:sz w:val="24"/>
                                </w:rPr>
                                <w:t>Australian</w:t>
                              </w:r>
                              <w:r>
                                <w:rPr>
                                  <w:color w:val="1E1545"/>
                                  <w:spacing w:val="-12"/>
                                  <w:sz w:val="24"/>
                                </w:rPr>
                                <w:t xml:space="preserve"> </w:t>
                              </w:r>
                              <w:r>
                                <w:rPr>
                                  <w:color w:val="1E1545"/>
                                  <w:sz w:val="24"/>
                                </w:rPr>
                                <w:t>Government</w:t>
                              </w:r>
                              <w:r>
                                <w:rPr>
                                  <w:color w:val="1E1545"/>
                                  <w:spacing w:val="-12"/>
                                  <w:sz w:val="24"/>
                                </w:rPr>
                                <w:t xml:space="preserve"> </w:t>
                              </w:r>
                              <w:r>
                                <w:rPr>
                                  <w:color w:val="1E1545"/>
                                  <w:sz w:val="24"/>
                                </w:rPr>
                                <w:t>funds</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advocacy</w:t>
                              </w:r>
                              <w:r>
                                <w:rPr>
                                  <w:color w:val="1E1545"/>
                                  <w:spacing w:val="-12"/>
                                  <w:sz w:val="24"/>
                                </w:rPr>
                                <w:t xml:space="preserve"> </w:t>
                              </w:r>
                              <w:r>
                                <w:rPr>
                                  <w:color w:val="1E1545"/>
                                  <w:sz w:val="24"/>
                                </w:rPr>
                                <w:t>support</w:t>
                              </w:r>
                              <w:r>
                                <w:rPr>
                                  <w:color w:val="1E1545"/>
                                  <w:spacing w:val="-12"/>
                                  <w:sz w:val="24"/>
                                </w:rPr>
                                <w:t xml:space="preserve"> </w:t>
                              </w:r>
                              <w:r>
                                <w:rPr>
                                  <w:color w:val="1E1545"/>
                                  <w:sz w:val="24"/>
                                </w:rPr>
                                <w:t>for</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their families</w:t>
                              </w:r>
                              <w:r>
                                <w:rPr>
                                  <w:color w:val="1E1545"/>
                                  <w:spacing w:val="-5"/>
                                  <w:sz w:val="24"/>
                                </w:rPr>
                                <w:t xml:space="preserve"> </w:t>
                              </w:r>
                              <w:r>
                                <w:rPr>
                                  <w:color w:val="1E1545"/>
                                  <w:sz w:val="24"/>
                                </w:rPr>
                                <w:t>and</w:t>
                              </w:r>
                              <w:r>
                                <w:rPr>
                                  <w:color w:val="1E1545"/>
                                  <w:spacing w:val="-5"/>
                                  <w:sz w:val="24"/>
                                </w:rPr>
                                <w:t xml:space="preserve"> </w:t>
                              </w:r>
                              <w:r>
                                <w:rPr>
                                  <w:color w:val="1E1545"/>
                                  <w:sz w:val="24"/>
                                </w:rPr>
                                <w:t>carers.</w:t>
                              </w:r>
                              <w:r>
                                <w:rPr>
                                  <w:color w:val="1E1545"/>
                                  <w:spacing w:val="-5"/>
                                  <w:sz w:val="24"/>
                                </w:rPr>
                                <w:t xml:space="preserve"> </w:t>
                              </w:r>
                              <w:r>
                                <w:rPr>
                                  <w:color w:val="1E1545"/>
                                  <w:sz w:val="24"/>
                                </w:rPr>
                                <w:t>Advocates</w:t>
                              </w:r>
                              <w:r>
                                <w:rPr>
                                  <w:color w:val="1E1545"/>
                                  <w:spacing w:val="-5"/>
                                  <w:sz w:val="24"/>
                                </w:rPr>
                                <w:t xml:space="preserve"> </w:t>
                              </w:r>
                              <w:r>
                                <w:rPr>
                                  <w:color w:val="1E1545"/>
                                  <w:sz w:val="24"/>
                                </w:rPr>
                                <w:t>can</w:t>
                              </w:r>
                              <w:r>
                                <w:rPr>
                                  <w:color w:val="1E1545"/>
                                  <w:spacing w:val="-5"/>
                                  <w:sz w:val="24"/>
                                </w:rPr>
                                <w:t xml:space="preserve"> </w:t>
                              </w:r>
                              <w:r>
                                <w:rPr>
                                  <w:color w:val="1E1545"/>
                                  <w:sz w:val="24"/>
                                </w:rPr>
                                <w:t>speak</w:t>
                              </w:r>
                              <w:r>
                                <w:rPr>
                                  <w:color w:val="1E1545"/>
                                  <w:spacing w:val="-5"/>
                                  <w:sz w:val="24"/>
                                </w:rPr>
                                <w:t xml:space="preserve"> </w:t>
                              </w:r>
                              <w:r>
                                <w:rPr>
                                  <w:color w:val="1E1545"/>
                                  <w:sz w:val="24"/>
                                </w:rPr>
                                <w:t>on</w:t>
                              </w:r>
                              <w:r>
                                <w:rPr>
                                  <w:color w:val="1E1545"/>
                                  <w:spacing w:val="-5"/>
                                  <w:sz w:val="24"/>
                                </w:rPr>
                                <w:t xml:space="preserve"> </w:t>
                              </w:r>
                              <w:r>
                                <w:rPr>
                                  <w:color w:val="1E1545"/>
                                  <w:sz w:val="24"/>
                                </w:rPr>
                                <w:t>behalf</w:t>
                              </w:r>
                              <w:r>
                                <w:rPr>
                                  <w:color w:val="1E1545"/>
                                  <w:spacing w:val="-5"/>
                                  <w:sz w:val="24"/>
                                </w:rPr>
                                <w:t xml:space="preserve"> </w:t>
                              </w:r>
                              <w:r>
                                <w:rPr>
                                  <w:color w:val="1E1545"/>
                                  <w:sz w:val="24"/>
                                </w:rPr>
                                <w:t>of</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support</w:t>
                              </w:r>
                              <w:r>
                                <w:rPr>
                                  <w:color w:val="1E1545"/>
                                  <w:spacing w:val="-5"/>
                                  <w:sz w:val="24"/>
                                </w:rPr>
                                <w:t xml:space="preserve"> </w:t>
                              </w:r>
                              <w:r>
                                <w:rPr>
                                  <w:color w:val="1E1545"/>
                                  <w:sz w:val="24"/>
                                </w:rPr>
                                <w:t>them</w:t>
                              </w:r>
                              <w:r>
                                <w:rPr>
                                  <w:color w:val="1E1545"/>
                                  <w:spacing w:val="-5"/>
                                  <w:sz w:val="24"/>
                                </w:rPr>
                                <w:t xml:space="preserve"> </w:t>
                              </w:r>
                              <w:r>
                                <w:rPr>
                                  <w:color w:val="1E1545"/>
                                  <w:sz w:val="24"/>
                                </w:rPr>
                                <w:t>to resolve</w:t>
                              </w:r>
                              <w:r>
                                <w:rPr>
                                  <w:color w:val="1E1545"/>
                                  <w:spacing w:val="-9"/>
                                  <w:sz w:val="24"/>
                                </w:rPr>
                                <w:t xml:space="preserve"> </w:t>
                              </w:r>
                              <w:r>
                                <w:rPr>
                                  <w:color w:val="1E1545"/>
                                  <w:sz w:val="24"/>
                                </w:rPr>
                                <w:t>concerns</w:t>
                              </w:r>
                              <w:r>
                                <w:rPr>
                                  <w:color w:val="1E1545"/>
                                  <w:spacing w:val="-9"/>
                                  <w:sz w:val="24"/>
                                </w:rPr>
                                <w:t xml:space="preserve"> </w:t>
                              </w:r>
                              <w:r>
                                <w:rPr>
                                  <w:color w:val="1E1545"/>
                                  <w:sz w:val="24"/>
                                </w:rPr>
                                <w:t>and</w:t>
                              </w:r>
                              <w:r>
                                <w:rPr>
                                  <w:color w:val="1E1545"/>
                                  <w:spacing w:val="-9"/>
                                  <w:sz w:val="24"/>
                                </w:rPr>
                                <w:t xml:space="preserve"> </w:t>
                              </w:r>
                              <w:r>
                                <w:rPr>
                                  <w:color w:val="1E1545"/>
                                  <w:sz w:val="24"/>
                                </w:rPr>
                                <w:t>ensure</w:t>
                              </w:r>
                              <w:r>
                                <w:rPr>
                                  <w:color w:val="1E1545"/>
                                  <w:spacing w:val="-9"/>
                                  <w:sz w:val="24"/>
                                </w:rPr>
                                <w:t xml:space="preserve"> </w:t>
                              </w:r>
                              <w:r>
                                <w:rPr>
                                  <w:color w:val="1E1545"/>
                                  <w:sz w:val="24"/>
                                </w:rPr>
                                <w:t>their</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are</w:t>
                              </w:r>
                              <w:r>
                                <w:rPr>
                                  <w:color w:val="1E1545"/>
                                  <w:spacing w:val="-9"/>
                                  <w:sz w:val="24"/>
                                </w:rPr>
                                <w:t xml:space="preserve"> </w:t>
                              </w:r>
                              <w:r>
                                <w:rPr>
                                  <w:color w:val="1E1545"/>
                                  <w:sz w:val="24"/>
                                </w:rPr>
                                <w:t>heard</w:t>
                              </w:r>
                              <w:r>
                                <w:rPr>
                                  <w:color w:val="1E1545"/>
                                  <w:spacing w:val="-9"/>
                                  <w:sz w:val="24"/>
                                </w:rPr>
                                <w:t xml:space="preserve"> </w:t>
                              </w:r>
                              <w:r>
                                <w:rPr>
                                  <w:color w:val="1E1545"/>
                                  <w:sz w:val="24"/>
                                </w:rPr>
                                <w:t>and</w:t>
                              </w:r>
                              <w:r>
                                <w:rPr>
                                  <w:color w:val="1E1545"/>
                                  <w:spacing w:val="-9"/>
                                  <w:sz w:val="24"/>
                                </w:rPr>
                                <w:t xml:space="preserve"> </w:t>
                              </w:r>
                              <w:r>
                                <w:rPr>
                                  <w:color w:val="1E1545"/>
                                  <w:sz w:val="24"/>
                                </w:rPr>
                                <w:t>respected.</w:t>
                              </w:r>
                            </w:p>
                            <w:p w14:paraId="26AD3277" w14:textId="77777777" w:rsidR="00232297" w:rsidRDefault="003019F1">
                              <w:pPr>
                                <w:spacing w:before="137" w:line="218" w:lineRule="auto"/>
                                <w:ind w:left="226" w:right="497"/>
                                <w:rPr>
                                  <w:sz w:val="24"/>
                                </w:rPr>
                              </w:pPr>
                              <w:r>
                                <w:rPr>
                                  <w:color w:val="1E1545"/>
                                  <w:sz w:val="24"/>
                                </w:rPr>
                                <w:t>You</w:t>
                              </w:r>
                              <w:r>
                                <w:rPr>
                                  <w:color w:val="1E1545"/>
                                  <w:spacing w:val="-9"/>
                                  <w:sz w:val="24"/>
                                </w:rPr>
                                <w:t xml:space="preserve"> </w:t>
                              </w:r>
                              <w:r>
                                <w:rPr>
                                  <w:color w:val="1E1545"/>
                                  <w:sz w:val="24"/>
                                </w:rPr>
                                <w:t>can</w:t>
                              </w:r>
                              <w:r>
                                <w:rPr>
                                  <w:color w:val="1E1545"/>
                                  <w:spacing w:val="-9"/>
                                  <w:sz w:val="24"/>
                                </w:rPr>
                                <w:t xml:space="preserve"> </w:t>
                              </w:r>
                              <w:r>
                                <w:rPr>
                                  <w:color w:val="1E1545"/>
                                  <w:sz w:val="24"/>
                                </w:rPr>
                                <w:t>connect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w:t>
                              </w:r>
                              <w:r>
                                <w:rPr>
                                  <w:color w:val="1E1545"/>
                                  <w:spacing w:val="-9"/>
                                  <w:sz w:val="24"/>
                                </w:rPr>
                                <w:t xml:space="preserve"> </w:t>
                              </w:r>
                              <w:r>
                                <w:rPr>
                                  <w:color w:val="1E1545"/>
                                  <w:sz w:val="24"/>
                                </w:rPr>
                                <w:t>with</w:t>
                              </w:r>
                              <w:r>
                                <w:rPr>
                                  <w:color w:val="1E1545"/>
                                  <w:spacing w:val="-9"/>
                                  <w:sz w:val="24"/>
                                </w:rPr>
                                <w:t xml:space="preserve"> </w:t>
                              </w:r>
                              <w:r>
                                <w:rPr>
                                  <w:color w:val="1E1545"/>
                                  <w:sz w:val="24"/>
                                </w:rPr>
                                <w:t>an</w:t>
                              </w:r>
                              <w:r>
                                <w:rPr>
                                  <w:color w:val="1E1545"/>
                                  <w:spacing w:val="-9"/>
                                  <w:sz w:val="24"/>
                                </w:rPr>
                                <w:t xml:space="preserve"> </w:t>
                              </w:r>
                              <w:r>
                                <w:rPr>
                                  <w:color w:val="1E1545"/>
                                  <w:sz w:val="24"/>
                                </w:rPr>
                                <w:t>advocate</w:t>
                              </w:r>
                              <w:r>
                                <w:rPr>
                                  <w:color w:val="1E1545"/>
                                  <w:spacing w:val="-9"/>
                                  <w:sz w:val="24"/>
                                </w:rPr>
                                <w:t xml:space="preserve"> </w:t>
                              </w:r>
                              <w:r>
                                <w:rPr>
                                  <w:color w:val="1E1545"/>
                                  <w:sz w:val="24"/>
                                </w:rPr>
                                <w:t>in</w:t>
                              </w:r>
                              <w:r>
                                <w:rPr>
                                  <w:color w:val="1E1545"/>
                                  <w:spacing w:val="-9"/>
                                  <w:sz w:val="24"/>
                                </w:rPr>
                                <w:t xml:space="preserve"> </w:t>
                              </w:r>
                              <w:r>
                                <w:rPr>
                                  <w:color w:val="1E1545"/>
                                  <w:sz w:val="24"/>
                                </w:rPr>
                                <w:t>their</w:t>
                              </w:r>
                              <w:r>
                                <w:rPr>
                                  <w:color w:val="1E1545"/>
                                  <w:spacing w:val="-9"/>
                                  <w:sz w:val="24"/>
                                </w:rPr>
                                <w:t xml:space="preserve"> </w:t>
                              </w:r>
                              <w:r>
                                <w:rPr>
                                  <w:color w:val="1E1545"/>
                                  <w:sz w:val="24"/>
                                </w:rPr>
                                <w:t>state</w:t>
                              </w:r>
                              <w:r>
                                <w:rPr>
                                  <w:color w:val="1E1545"/>
                                  <w:spacing w:val="-9"/>
                                  <w:sz w:val="24"/>
                                </w:rPr>
                                <w:t xml:space="preserve"> </w:t>
                              </w:r>
                              <w:r>
                                <w:rPr>
                                  <w:color w:val="1E1545"/>
                                  <w:sz w:val="24"/>
                                </w:rPr>
                                <w:t>or</w:t>
                              </w:r>
                              <w:r>
                                <w:rPr>
                                  <w:color w:val="1E1545"/>
                                  <w:spacing w:val="-9"/>
                                  <w:sz w:val="24"/>
                                </w:rPr>
                                <w:t xml:space="preserve"> </w:t>
                              </w:r>
                              <w:r>
                                <w:rPr>
                                  <w:color w:val="1E1545"/>
                                  <w:sz w:val="24"/>
                                </w:rPr>
                                <w:t>territory</w:t>
                              </w:r>
                              <w:r>
                                <w:rPr>
                                  <w:color w:val="1E1545"/>
                                  <w:spacing w:val="-9"/>
                                  <w:sz w:val="24"/>
                                </w:rPr>
                                <w:t xml:space="preserve"> </w:t>
                              </w:r>
                              <w:r>
                                <w:rPr>
                                  <w:color w:val="1E1545"/>
                                  <w:sz w:val="24"/>
                                </w:rPr>
                                <w:t>by</w:t>
                              </w:r>
                              <w:r>
                                <w:rPr>
                                  <w:color w:val="1E1545"/>
                                  <w:spacing w:val="-9"/>
                                  <w:sz w:val="24"/>
                                </w:rPr>
                                <w:t xml:space="preserve"> </w:t>
                              </w:r>
                              <w:r>
                                <w:rPr>
                                  <w:color w:val="1E1545"/>
                                  <w:sz w:val="24"/>
                                </w:rPr>
                                <w:t>calling the</w:t>
                              </w:r>
                              <w:r>
                                <w:rPr>
                                  <w:color w:val="1E1545"/>
                                  <w:spacing w:val="-17"/>
                                  <w:sz w:val="24"/>
                                </w:rPr>
                                <w:t xml:space="preserve"> </w:t>
                              </w:r>
                              <w:r>
                                <w:rPr>
                                  <w:color w:val="1E1545"/>
                                  <w:sz w:val="24"/>
                                </w:rPr>
                                <w:t>Aged</w:t>
                              </w:r>
                              <w:r>
                                <w:rPr>
                                  <w:color w:val="1E1545"/>
                                  <w:spacing w:val="-17"/>
                                  <w:sz w:val="24"/>
                                </w:rPr>
                                <w:t xml:space="preserve"> </w:t>
                              </w:r>
                              <w:r>
                                <w:rPr>
                                  <w:color w:val="1E1545"/>
                                  <w:sz w:val="24"/>
                                </w:rPr>
                                <w:t>Care</w:t>
                              </w:r>
                              <w:r>
                                <w:rPr>
                                  <w:color w:val="1E1545"/>
                                  <w:spacing w:val="-16"/>
                                  <w:sz w:val="24"/>
                                </w:rPr>
                                <w:t xml:space="preserve"> </w:t>
                              </w:r>
                              <w:r>
                                <w:rPr>
                                  <w:color w:val="1E1545"/>
                                  <w:sz w:val="24"/>
                                </w:rPr>
                                <w:t>Advocacy</w:t>
                              </w:r>
                              <w:r>
                                <w:rPr>
                                  <w:color w:val="1E1545"/>
                                  <w:spacing w:val="-17"/>
                                  <w:sz w:val="24"/>
                                </w:rPr>
                                <w:t xml:space="preserve"> </w:t>
                              </w:r>
                              <w:r>
                                <w:rPr>
                                  <w:color w:val="1E1545"/>
                                  <w:sz w:val="24"/>
                                </w:rPr>
                                <w:t>Line</w:t>
                              </w:r>
                              <w:r>
                                <w:rPr>
                                  <w:color w:val="1E1545"/>
                                  <w:spacing w:val="-17"/>
                                  <w:sz w:val="24"/>
                                </w:rPr>
                                <w:t xml:space="preserve"> </w:t>
                              </w:r>
                              <w:r>
                                <w:rPr>
                                  <w:color w:val="1E1545"/>
                                  <w:sz w:val="24"/>
                                </w:rPr>
                                <w:t>on</w:t>
                              </w:r>
                              <w:r>
                                <w:rPr>
                                  <w:color w:val="1E1545"/>
                                  <w:spacing w:val="-16"/>
                                  <w:sz w:val="24"/>
                                </w:rPr>
                                <w:t xml:space="preserve"> </w:t>
                              </w:r>
                              <w:r>
                                <w:rPr>
                                  <w:rFonts w:ascii="Arial Black"/>
                                  <w:color w:val="1E1545"/>
                                  <w:sz w:val="24"/>
                                </w:rPr>
                                <w:t>1800</w:t>
                              </w:r>
                              <w:r>
                                <w:rPr>
                                  <w:rFonts w:ascii="Arial Black"/>
                                  <w:color w:val="1E1545"/>
                                  <w:spacing w:val="-20"/>
                                  <w:sz w:val="24"/>
                                </w:rPr>
                                <w:t xml:space="preserve"> </w:t>
                              </w:r>
                              <w:r>
                                <w:rPr>
                                  <w:rFonts w:ascii="Arial Black"/>
                                  <w:color w:val="1E1545"/>
                                  <w:sz w:val="24"/>
                                </w:rPr>
                                <w:t>700</w:t>
                              </w:r>
                              <w:r>
                                <w:rPr>
                                  <w:rFonts w:ascii="Arial Black"/>
                                  <w:color w:val="1E1545"/>
                                  <w:spacing w:val="-20"/>
                                  <w:sz w:val="24"/>
                                </w:rPr>
                                <w:t xml:space="preserve"> </w:t>
                              </w:r>
                              <w:r>
                                <w:rPr>
                                  <w:rFonts w:ascii="Arial Black"/>
                                  <w:color w:val="1E1545"/>
                                  <w:sz w:val="24"/>
                                </w:rPr>
                                <w:t>600</w:t>
                              </w:r>
                              <w:r>
                                <w:rPr>
                                  <w:color w:val="1E1545"/>
                                  <w:sz w:val="24"/>
                                </w:rPr>
                                <w:t>.</w:t>
                              </w:r>
                            </w:p>
                            <w:p w14:paraId="5D75B571" w14:textId="77777777" w:rsidR="00232297" w:rsidRDefault="00232297">
                              <w:pPr>
                                <w:spacing w:before="129"/>
                                <w:ind w:left="755"/>
                                <w:rPr>
                                  <w:rFonts w:ascii="Arial Black"/>
                                  <w:sz w:val="24"/>
                                </w:rPr>
                              </w:pPr>
                              <w:hyperlink r:id="rId125">
                                <w:r>
                                  <w:rPr>
                                    <w:rFonts w:ascii="Arial Black"/>
                                    <w:color w:val="1E1545"/>
                                    <w:w w:val="80"/>
                                    <w:sz w:val="24"/>
                                  </w:rPr>
                                  <w:t>health.gov.au/our-work/national-aged-care-advocacy-program-</w:t>
                                </w:r>
                                <w:r>
                                  <w:rPr>
                                    <w:rFonts w:ascii="Arial Black"/>
                                    <w:color w:val="1E1545"/>
                                    <w:spacing w:val="-4"/>
                                    <w:w w:val="80"/>
                                    <w:sz w:val="24"/>
                                  </w:rPr>
                                  <w:t>nacap</w:t>
                                </w:r>
                              </w:hyperlink>
                            </w:p>
                          </w:txbxContent>
                        </wps:txbx>
                        <wps:bodyPr wrap="square" lIns="0" tIns="0" rIns="0" bIns="0" rtlCol="0">
                          <a:noAutofit/>
                        </wps:bodyPr>
                      </wps:wsp>
                    </wpg:wgp>
                  </a:graphicData>
                </a:graphic>
              </wp:anchor>
            </w:drawing>
          </mc:Choice>
          <mc:Fallback>
            <w:pict>
              <v:group w14:anchorId="0CA7A439" id="Group 237" o:spid="_x0000_s1135" style="position:absolute;margin-left:56.7pt;margin-top:18.9pt;width:481.9pt;height:167.25pt;z-index:-15674880;mso-wrap-distance-left:0;mso-wrap-distance-right:0;mso-position-horizontal-relative:page;mso-position-vertical-relative:text" coordsize="61201,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">
                <v:shape id="Graphic 238" o:spid="_x0000_s1136" style="position:absolute;top:18343;width:61201;height:13;visibility:visible;mso-wrap-style:square;v-text-anchor:top" coordsize="6120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" path="m,l6120003,e" filled="f" strokecolor="#dcddde" strokeweight=".25pt">
                  <v:path arrowok="t"/>
                </v:shape>
                <v:shape id="Graphic 239" o:spid="_x0000_s1137" style="position:absolute;width:61201;height:21240;visibility:visible;mso-wrap-style:square;v-text-anchor:top" coordsize="6120130,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" path="m5967603,l152400,,104231,7769,62396,29405,29405,62396,7769,104231,,152400,,1971598r7769,48173l29405,2061607r32991,32989l104231,2116230r48169,7768l5967603,2123998r48168,-7768l6057606,2094596r32991,-32989l6112233,2019771r7770,-48173l6120003,152400r-7770,-48169l6090597,62396,6057606,29405,6015771,7769,5967603,xe" fillcolor="#fef4e4" stroked="f">
                  <v:path arrowok="t"/>
                </v:shape>
                <v:shape id="Graphic 240" o:spid="_x0000_s1138" style="position:absolute;left:1440;top:16516;width:2584;height:2584;visibility:visible;mso-wrap-style:square;v-text-anchor:top" coordsize="25844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" path="m128993,l78786,10136,37784,37779,10099,78971,,128993r10137,50213l37784,220208r41002,27643l128993,257987r50215,-10136l220214,220208r16573,-24578l70370,195630r-8001,-8013l62369,181114,97053,146418r-4542,-8224l89554,129448r-121,-455l88057,119481r423,-10160l93665,92729,103704,78971,117698,68861r16629,-5069l237755,63792,220214,37779,179208,10136,128993,xem111556,160947l76873,195630r159914,l247862,179206r1871,-9269l138495,169937r-9676,-1399l119785,165486r-8229,-4539xem237755,63792r-103428,l159037,66370r19979,12601l191617,98950r2578,24709l189126,140298r-10015,13930l165252,164339r-16599,5180l138495,169937r111238,l257908,129448r92,-455l247900,78971,241173,68861r-3418,-5069xem141541,83858r-12763,2584l118346,93486r-7039,10437l108724,116687r2492,12306l111310,129448r7043,10428l128787,146911r12754,2580l154304,146911r10432,-7035l171775,129448r2583,-12761l171775,103923,164736,93486,154304,86442,141541,83858xe" fillcolor="#f4b322" stroked="f">
                  <v:path arrowok="t"/>
                </v:shape>
                <v:shape id="Textbox 241" o:spid="_x0000_s1139" type="#_x0000_t202" style="position:absolute;width:61201;height:2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27D8B58" w14:textId="77777777" w:rsidR="00232297" w:rsidRDefault="003019F1">
                        <w:pPr>
                          <w:spacing w:before="90"/>
                          <w:ind w:left="226"/>
                          <w:rPr>
                            <w:rFonts w:ascii="Arial Black"/>
                            <w:sz w:val="44"/>
                          </w:rPr>
                        </w:pPr>
                        <w:r>
                          <w:rPr>
                            <w:rFonts w:ascii="Arial Black"/>
                            <w:color w:val="1E1545"/>
                            <w:w w:val="80"/>
                            <w:sz w:val="44"/>
                          </w:rPr>
                          <w:t>Aged</w:t>
                        </w:r>
                        <w:r>
                          <w:rPr>
                            <w:rFonts w:ascii="Arial Black"/>
                            <w:color w:val="1E1545"/>
                            <w:spacing w:val="-14"/>
                            <w:sz w:val="44"/>
                          </w:rPr>
                          <w:t xml:space="preserve"> </w:t>
                        </w:r>
                        <w:r>
                          <w:rPr>
                            <w:rFonts w:ascii="Arial Black"/>
                            <w:color w:val="1E1545"/>
                            <w:w w:val="80"/>
                            <w:sz w:val="44"/>
                          </w:rPr>
                          <w:t>care</w:t>
                        </w:r>
                        <w:r>
                          <w:rPr>
                            <w:rFonts w:ascii="Arial Black"/>
                            <w:color w:val="1E1545"/>
                            <w:spacing w:val="-13"/>
                            <w:sz w:val="44"/>
                          </w:rPr>
                          <w:t xml:space="preserve"> </w:t>
                        </w:r>
                        <w:r>
                          <w:rPr>
                            <w:rFonts w:ascii="Arial Black"/>
                            <w:color w:val="1E1545"/>
                            <w:spacing w:val="-2"/>
                            <w:w w:val="80"/>
                            <w:sz w:val="44"/>
                          </w:rPr>
                          <w:t>advocacy</w:t>
                        </w:r>
                      </w:p>
                      <w:p w14:paraId="25577195" w14:textId="77777777" w:rsidR="00232297" w:rsidRDefault="003019F1">
                        <w:pPr>
                          <w:spacing w:before="210" w:line="249" w:lineRule="auto"/>
                          <w:ind w:left="226"/>
                          <w:rPr>
                            <w:sz w:val="24"/>
                          </w:rPr>
                        </w:pPr>
                        <w:r>
                          <w:rPr>
                            <w:color w:val="1E1545"/>
                            <w:sz w:val="24"/>
                          </w:rPr>
                          <w:t>The</w:t>
                        </w:r>
                        <w:r>
                          <w:rPr>
                            <w:color w:val="1E1545"/>
                            <w:spacing w:val="-12"/>
                            <w:sz w:val="24"/>
                          </w:rPr>
                          <w:t xml:space="preserve"> </w:t>
                        </w:r>
                        <w:r>
                          <w:rPr>
                            <w:color w:val="1E1545"/>
                            <w:sz w:val="24"/>
                          </w:rPr>
                          <w:t>Australian</w:t>
                        </w:r>
                        <w:r>
                          <w:rPr>
                            <w:color w:val="1E1545"/>
                            <w:spacing w:val="-12"/>
                            <w:sz w:val="24"/>
                          </w:rPr>
                          <w:t xml:space="preserve"> </w:t>
                        </w:r>
                        <w:r>
                          <w:rPr>
                            <w:color w:val="1E1545"/>
                            <w:sz w:val="24"/>
                          </w:rPr>
                          <w:t>Government</w:t>
                        </w:r>
                        <w:r>
                          <w:rPr>
                            <w:color w:val="1E1545"/>
                            <w:spacing w:val="-12"/>
                            <w:sz w:val="24"/>
                          </w:rPr>
                          <w:t xml:space="preserve"> </w:t>
                        </w:r>
                        <w:r>
                          <w:rPr>
                            <w:color w:val="1E1545"/>
                            <w:sz w:val="24"/>
                          </w:rPr>
                          <w:t>funds</w:t>
                        </w:r>
                        <w:r>
                          <w:rPr>
                            <w:color w:val="1E1545"/>
                            <w:spacing w:val="-12"/>
                            <w:sz w:val="24"/>
                          </w:rPr>
                          <w:t xml:space="preserve"> </w:t>
                        </w:r>
                        <w:r>
                          <w:rPr>
                            <w:color w:val="1E1545"/>
                            <w:sz w:val="24"/>
                          </w:rPr>
                          <w:t>aged</w:t>
                        </w:r>
                        <w:r>
                          <w:rPr>
                            <w:color w:val="1E1545"/>
                            <w:spacing w:val="-12"/>
                            <w:sz w:val="24"/>
                          </w:rPr>
                          <w:t xml:space="preserve"> </w:t>
                        </w:r>
                        <w:r>
                          <w:rPr>
                            <w:color w:val="1E1545"/>
                            <w:sz w:val="24"/>
                          </w:rPr>
                          <w:t>care</w:t>
                        </w:r>
                        <w:r>
                          <w:rPr>
                            <w:color w:val="1E1545"/>
                            <w:spacing w:val="-12"/>
                            <w:sz w:val="24"/>
                          </w:rPr>
                          <w:t xml:space="preserve"> </w:t>
                        </w:r>
                        <w:r>
                          <w:rPr>
                            <w:color w:val="1E1545"/>
                            <w:sz w:val="24"/>
                          </w:rPr>
                          <w:t>advocacy</w:t>
                        </w:r>
                        <w:r>
                          <w:rPr>
                            <w:color w:val="1E1545"/>
                            <w:spacing w:val="-12"/>
                            <w:sz w:val="24"/>
                          </w:rPr>
                          <w:t xml:space="preserve"> </w:t>
                        </w:r>
                        <w:r>
                          <w:rPr>
                            <w:color w:val="1E1545"/>
                            <w:sz w:val="24"/>
                          </w:rPr>
                          <w:t>support</w:t>
                        </w:r>
                        <w:r>
                          <w:rPr>
                            <w:color w:val="1E1545"/>
                            <w:spacing w:val="-12"/>
                            <w:sz w:val="24"/>
                          </w:rPr>
                          <w:t xml:space="preserve"> </w:t>
                        </w:r>
                        <w:r>
                          <w:rPr>
                            <w:color w:val="1E1545"/>
                            <w:sz w:val="24"/>
                          </w:rPr>
                          <w:t>for</w:t>
                        </w:r>
                        <w:r>
                          <w:rPr>
                            <w:color w:val="1E1545"/>
                            <w:spacing w:val="-12"/>
                            <w:sz w:val="24"/>
                          </w:rPr>
                          <w:t xml:space="preserve"> </w:t>
                        </w:r>
                        <w:r>
                          <w:rPr>
                            <w:color w:val="1E1545"/>
                            <w:sz w:val="24"/>
                          </w:rPr>
                          <w:t>older</w:t>
                        </w:r>
                        <w:r>
                          <w:rPr>
                            <w:color w:val="1E1545"/>
                            <w:spacing w:val="-12"/>
                            <w:sz w:val="24"/>
                          </w:rPr>
                          <w:t xml:space="preserve"> </w:t>
                        </w:r>
                        <w:r>
                          <w:rPr>
                            <w:color w:val="1E1545"/>
                            <w:sz w:val="24"/>
                          </w:rPr>
                          <w:t>people,</w:t>
                        </w:r>
                        <w:r>
                          <w:rPr>
                            <w:color w:val="1E1545"/>
                            <w:spacing w:val="-12"/>
                            <w:sz w:val="24"/>
                          </w:rPr>
                          <w:t xml:space="preserve"> </w:t>
                        </w:r>
                        <w:r>
                          <w:rPr>
                            <w:color w:val="1E1545"/>
                            <w:sz w:val="24"/>
                          </w:rPr>
                          <w:t>their families</w:t>
                        </w:r>
                        <w:r>
                          <w:rPr>
                            <w:color w:val="1E1545"/>
                            <w:spacing w:val="-5"/>
                            <w:sz w:val="24"/>
                          </w:rPr>
                          <w:t xml:space="preserve"> </w:t>
                        </w:r>
                        <w:r>
                          <w:rPr>
                            <w:color w:val="1E1545"/>
                            <w:sz w:val="24"/>
                          </w:rPr>
                          <w:t>and</w:t>
                        </w:r>
                        <w:r>
                          <w:rPr>
                            <w:color w:val="1E1545"/>
                            <w:spacing w:val="-5"/>
                            <w:sz w:val="24"/>
                          </w:rPr>
                          <w:t xml:space="preserve"> </w:t>
                        </w:r>
                        <w:r>
                          <w:rPr>
                            <w:color w:val="1E1545"/>
                            <w:sz w:val="24"/>
                          </w:rPr>
                          <w:t>carers.</w:t>
                        </w:r>
                        <w:r>
                          <w:rPr>
                            <w:color w:val="1E1545"/>
                            <w:spacing w:val="-5"/>
                            <w:sz w:val="24"/>
                          </w:rPr>
                          <w:t xml:space="preserve"> </w:t>
                        </w:r>
                        <w:r>
                          <w:rPr>
                            <w:color w:val="1E1545"/>
                            <w:sz w:val="24"/>
                          </w:rPr>
                          <w:t>Advocates</w:t>
                        </w:r>
                        <w:r>
                          <w:rPr>
                            <w:color w:val="1E1545"/>
                            <w:spacing w:val="-5"/>
                            <w:sz w:val="24"/>
                          </w:rPr>
                          <w:t xml:space="preserve"> </w:t>
                        </w:r>
                        <w:r>
                          <w:rPr>
                            <w:color w:val="1E1545"/>
                            <w:sz w:val="24"/>
                          </w:rPr>
                          <w:t>can</w:t>
                        </w:r>
                        <w:r>
                          <w:rPr>
                            <w:color w:val="1E1545"/>
                            <w:spacing w:val="-5"/>
                            <w:sz w:val="24"/>
                          </w:rPr>
                          <w:t xml:space="preserve"> </w:t>
                        </w:r>
                        <w:r>
                          <w:rPr>
                            <w:color w:val="1E1545"/>
                            <w:sz w:val="24"/>
                          </w:rPr>
                          <w:t>speak</w:t>
                        </w:r>
                        <w:r>
                          <w:rPr>
                            <w:color w:val="1E1545"/>
                            <w:spacing w:val="-5"/>
                            <w:sz w:val="24"/>
                          </w:rPr>
                          <w:t xml:space="preserve"> </w:t>
                        </w:r>
                        <w:r>
                          <w:rPr>
                            <w:color w:val="1E1545"/>
                            <w:sz w:val="24"/>
                          </w:rPr>
                          <w:t>on</w:t>
                        </w:r>
                        <w:r>
                          <w:rPr>
                            <w:color w:val="1E1545"/>
                            <w:spacing w:val="-5"/>
                            <w:sz w:val="24"/>
                          </w:rPr>
                          <w:t xml:space="preserve"> </w:t>
                        </w:r>
                        <w:r>
                          <w:rPr>
                            <w:color w:val="1E1545"/>
                            <w:sz w:val="24"/>
                          </w:rPr>
                          <w:t>behalf</w:t>
                        </w:r>
                        <w:r>
                          <w:rPr>
                            <w:color w:val="1E1545"/>
                            <w:spacing w:val="-5"/>
                            <w:sz w:val="24"/>
                          </w:rPr>
                          <w:t xml:space="preserve"> </w:t>
                        </w:r>
                        <w:r>
                          <w:rPr>
                            <w:color w:val="1E1545"/>
                            <w:sz w:val="24"/>
                          </w:rPr>
                          <w:t>of</w:t>
                        </w:r>
                        <w:r>
                          <w:rPr>
                            <w:color w:val="1E1545"/>
                            <w:spacing w:val="-5"/>
                            <w:sz w:val="24"/>
                          </w:rPr>
                          <w:t xml:space="preserve"> </w:t>
                        </w:r>
                        <w:r>
                          <w:rPr>
                            <w:color w:val="1E1545"/>
                            <w:sz w:val="24"/>
                          </w:rPr>
                          <w:t>older</w:t>
                        </w:r>
                        <w:r>
                          <w:rPr>
                            <w:color w:val="1E1545"/>
                            <w:spacing w:val="-5"/>
                            <w:sz w:val="24"/>
                          </w:rPr>
                          <w:t xml:space="preserve"> </w:t>
                        </w:r>
                        <w:r>
                          <w:rPr>
                            <w:color w:val="1E1545"/>
                            <w:sz w:val="24"/>
                          </w:rPr>
                          <w:t>people,</w:t>
                        </w:r>
                        <w:r>
                          <w:rPr>
                            <w:color w:val="1E1545"/>
                            <w:spacing w:val="-5"/>
                            <w:sz w:val="24"/>
                          </w:rPr>
                          <w:t xml:space="preserve"> </w:t>
                        </w:r>
                        <w:r>
                          <w:rPr>
                            <w:color w:val="1E1545"/>
                            <w:sz w:val="24"/>
                          </w:rPr>
                          <w:t>support</w:t>
                        </w:r>
                        <w:r>
                          <w:rPr>
                            <w:color w:val="1E1545"/>
                            <w:spacing w:val="-5"/>
                            <w:sz w:val="24"/>
                          </w:rPr>
                          <w:t xml:space="preserve"> </w:t>
                        </w:r>
                        <w:r>
                          <w:rPr>
                            <w:color w:val="1E1545"/>
                            <w:sz w:val="24"/>
                          </w:rPr>
                          <w:t>them</w:t>
                        </w:r>
                        <w:r>
                          <w:rPr>
                            <w:color w:val="1E1545"/>
                            <w:spacing w:val="-5"/>
                            <w:sz w:val="24"/>
                          </w:rPr>
                          <w:t xml:space="preserve"> </w:t>
                        </w:r>
                        <w:r>
                          <w:rPr>
                            <w:color w:val="1E1545"/>
                            <w:sz w:val="24"/>
                          </w:rPr>
                          <w:t>to resolve</w:t>
                        </w:r>
                        <w:r>
                          <w:rPr>
                            <w:color w:val="1E1545"/>
                            <w:spacing w:val="-9"/>
                            <w:sz w:val="24"/>
                          </w:rPr>
                          <w:t xml:space="preserve"> </w:t>
                        </w:r>
                        <w:r>
                          <w:rPr>
                            <w:color w:val="1E1545"/>
                            <w:sz w:val="24"/>
                          </w:rPr>
                          <w:t>concerns</w:t>
                        </w:r>
                        <w:r>
                          <w:rPr>
                            <w:color w:val="1E1545"/>
                            <w:spacing w:val="-9"/>
                            <w:sz w:val="24"/>
                          </w:rPr>
                          <w:t xml:space="preserve"> </w:t>
                        </w:r>
                        <w:r>
                          <w:rPr>
                            <w:color w:val="1E1545"/>
                            <w:sz w:val="24"/>
                          </w:rPr>
                          <w:t>and</w:t>
                        </w:r>
                        <w:r>
                          <w:rPr>
                            <w:color w:val="1E1545"/>
                            <w:spacing w:val="-9"/>
                            <w:sz w:val="24"/>
                          </w:rPr>
                          <w:t xml:space="preserve"> </w:t>
                        </w:r>
                        <w:r>
                          <w:rPr>
                            <w:color w:val="1E1545"/>
                            <w:sz w:val="24"/>
                          </w:rPr>
                          <w:t>ensure</w:t>
                        </w:r>
                        <w:r>
                          <w:rPr>
                            <w:color w:val="1E1545"/>
                            <w:spacing w:val="-9"/>
                            <w:sz w:val="24"/>
                          </w:rPr>
                          <w:t xml:space="preserve"> </w:t>
                        </w:r>
                        <w:r>
                          <w:rPr>
                            <w:color w:val="1E1545"/>
                            <w:sz w:val="24"/>
                          </w:rPr>
                          <w:t>their</w:t>
                        </w:r>
                        <w:r>
                          <w:rPr>
                            <w:color w:val="1E1545"/>
                            <w:spacing w:val="-9"/>
                            <w:sz w:val="24"/>
                          </w:rPr>
                          <w:t xml:space="preserve"> </w:t>
                        </w:r>
                        <w:r>
                          <w:rPr>
                            <w:color w:val="1E1545"/>
                            <w:sz w:val="24"/>
                          </w:rPr>
                          <w:t>wishes</w:t>
                        </w:r>
                        <w:r>
                          <w:rPr>
                            <w:color w:val="1E1545"/>
                            <w:spacing w:val="-9"/>
                            <w:sz w:val="24"/>
                          </w:rPr>
                          <w:t xml:space="preserve"> </w:t>
                        </w:r>
                        <w:r>
                          <w:rPr>
                            <w:color w:val="1E1545"/>
                            <w:sz w:val="24"/>
                          </w:rPr>
                          <w:t>and</w:t>
                        </w:r>
                        <w:r>
                          <w:rPr>
                            <w:color w:val="1E1545"/>
                            <w:spacing w:val="-9"/>
                            <w:sz w:val="24"/>
                          </w:rPr>
                          <w:t xml:space="preserve"> </w:t>
                        </w:r>
                        <w:r>
                          <w:rPr>
                            <w:color w:val="1E1545"/>
                            <w:sz w:val="24"/>
                          </w:rPr>
                          <w:t>preferences</w:t>
                        </w:r>
                        <w:r>
                          <w:rPr>
                            <w:color w:val="1E1545"/>
                            <w:spacing w:val="-9"/>
                            <w:sz w:val="24"/>
                          </w:rPr>
                          <w:t xml:space="preserve"> </w:t>
                        </w:r>
                        <w:r>
                          <w:rPr>
                            <w:color w:val="1E1545"/>
                            <w:sz w:val="24"/>
                          </w:rPr>
                          <w:t>are</w:t>
                        </w:r>
                        <w:r>
                          <w:rPr>
                            <w:color w:val="1E1545"/>
                            <w:spacing w:val="-9"/>
                            <w:sz w:val="24"/>
                          </w:rPr>
                          <w:t xml:space="preserve"> </w:t>
                        </w:r>
                        <w:r>
                          <w:rPr>
                            <w:color w:val="1E1545"/>
                            <w:sz w:val="24"/>
                          </w:rPr>
                          <w:t>heard</w:t>
                        </w:r>
                        <w:r>
                          <w:rPr>
                            <w:color w:val="1E1545"/>
                            <w:spacing w:val="-9"/>
                            <w:sz w:val="24"/>
                          </w:rPr>
                          <w:t xml:space="preserve"> </w:t>
                        </w:r>
                        <w:r>
                          <w:rPr>
                            <w:color w:val="1E1545"/>
                            <w:sz w:val="24"/>
                          </w:rPr>
                          <w:t>and</w:t>
                        </w:r>
                        <w:r>
                          <w:rPr>
                            <w:color w:val="1E1545"/>
                            <w:spacing w:val="-9"/>
                            <w:sz w:val="24"/>
                          </w:rPr>
                          <w:t xml:space="preserve"> </w:t>
                        </w:r>
                        <w:r>
                          <w:rPr>
                            <w:color w:val="1E1545"/>
                            <w:sz w:val="24"/>
                          </w:rPr>
                          <w:t>respected.</w:t>
                        </w:r>
                      </w:p>
                      <w:p w14:paraId="26AD3277" w14:textId="77777777" w:rsidR="00232297" w:rsidRDefault="003019F1">
                        <w:pPr>
                          <w:spacing w:before="137" w:line="218" w:lineRule="auto"/>
                          <w:ind w:left="226" w:right="497"/>
                          <w:rPr>
                            <w:sz w:val="24"/>
                          </w:rPr>
                        </w:pPr>
                        <w:r>
                          <w:rPr>
                            <w:color w:val="1E1545"/>
                            <w:sz w:val="24"/>
                          </w:rPr>
                          <w:t>You</w:t>
                        </w:r>
                        <w:r>
                          <w:rPr>
                            <w:color w:val="1E1545"/>
                            <w:spacing w:val="-9"/>
                            <w:sz w:val="24"/>
                          </w:rPr>
                          <w:t xml:space="preserve"> </w:t>
                        </w:r>
                        <w:r>
                          <w:rPr>
                            <w:color w:val="1E1545"/>
                            <w:sz w:val="24"/>
                          </w:rPr>
                          <w:t>can</w:t>
                        </w:r>
                        <w:r>
                          <w:rPr>
                            <w:color w:val="1E1545"/>
                            <w:spacing w:val="-9"/>
                            <w:sz w:val="24"/>
                          </w:rPr>
                          <w:t xml:space="preserve"> </w:t>
                        </w:r>
                        <w:r>
                          <w:rPr>
                            <w:color w:val="1E1545"/>
                            <w:sz w:val="24"/>
                          </w:rPr>
                          <w:t>connect</w:t>
                        </w:r>
                        <w:r>
                          <w:rPr>
                            <w:color w:val="1E1545"/>
                            <w:spacing w:val="-9"/>
                            <w:sz w:val="24"/>
                          </w:rPr>
                          <w:t xml:space="preserve"> </w:t>
                        </w:r>
                        <w:r>
                          <w:rPr>
                            <w:color w:val="1E1545"/>
                            <w:sz w:val="24"/>
                          </w:rPr>
                          <w:t>an</w:t>
                        </w:r>
                        <w:r>
                          <w:rPr>
                            <w:color w:val="1E1545"/>
                            <w:spacing w:val="-9"/>
                            <w:sz w:val="24"/>
                          </w:rPr>
                          <w:t xml:space="preserve"> </w:t>
                        </w:r>
                        <w:r>
                          <w:rPr>
                            <w:color w:val="1E1545"/>
                            <w:sz w:val="24"/>
                          </w:rPr>
                          <w:t>older</w:t>
                        </w:r>
                        <w:r>
                          <w:rPr>
                            <w:color w:val="1E1545"/>
                            <w:spacing w:val="-9"/>
                            <w:sz w:val="24"/>
                          </w:rPr>
                          <w:t xml:space="preserve"> </w:t>
                        </w:r>
                        <w:r>
                          <w:rPr>
                            <w:color w:val="1E1545"/>
                            <w:sz w:val="24"/>
                          </w:rPr>
                          <w:t>person</w:t>
                        </w:r>
                        <w:r>
                          <w:rPr>
                            <w:color w:val="1E1545"/>
                            <w:spacing w:val="-9"/>
                            <w:sz w:val="24"/>
                          </w:rPr>
                          <w:t xml:space="preserve"> </w:t>
                        </w:r>
                        <w:r>
                          <w:rPr>
                            <w:color w:val="1E1545"/>
                            <w:sz w:val="24"/>
                          </w:rPr>
                          <w:t>with</w:t>
                        </w:r>
                        <w:r>
                          <w:rPr>
                            <w:color w:val="1E1545"/>
                            <w:spacing w:val="-9"/>
                            <w:sz w:val="24"/>
                          </w:rPr>
                          <w:t xml:space="preserve"> </w:t>
                        </w:r>
                        <w:r>
                          <w:rPr>
                            <w:color w:val="1E1545"/>
                            <w:sz w:val="24"/>
                          </w:rPr>
                          <w:t>an</w:t>
                        </w:r>
                        <w:r>
                          <w:rPr>
                            <w:color w:val="1E1545"/>
                            <w:spacing w:val="-9"/>
                            <w:sz w:val="24"/>
                          </w:rPr>
                          <w:t xml:space="preserve"> </w:t>
                        </w:r>
                        <w:r>
                          <w:rPr>
                            <w:color w:val="1E1545"/>
                            <w:sz w:val="24"/>
                          </w:rPr>
                          <w:t>advocate</w:t>
                        </w:r>
                        <w:r>
                          <w:rPr>
                            <w:color w:val="1E1545"/>
                            <w:spacing w:val="-9"/>
                            <w:sz w:val="24"/>
                          </w:rPr>
                          <w:t xml:space="preserve"> </w:t>
                        </w:r>
                        <w:r>
                          <w:rPr>
                            <w:color w:val="1E1545"/>
                            <w:sz w:val="24"/>
                          </w:rPr>
                          <w:t>in</w:t>
                        </w:r>
                        <w:r>
                          <w:rPr>
                            <w:color w:val="1E1545"/>
                            <w:spacing w:val="-9"/>
                            <w:sz w:val="24"/>
                          </w:rPr>
                          <w:t xml:space="preserve"> </w:t>
                        </w:r>
                        <w:r>
                          <w:rPr>
                            <w:color w:val="1E1545"/>
                            <w:sz w:val="24"/>
                          </w:rPr>
                          <w:t>their</w:t>
                        </w:r>
                        <w:r>
                          <w:rPr>
                            <w:color w:val="1E1545"/>
                            <w:spacing w:val="-9"/>
                            <w:sz w:val="24"/>
                          </w:rPr>
                          <w:t xml:space="preserve"> </w:t>
                        </w:r>
                        <w:r>
                          <w:rPr>
                            <w:color w:val="1E1545"/>
                            <w:sz w:val="24"/>
                          </w:rPr>
                          <w:t>state</w:t>
                        </w:r>
                        <w:r>
                          <w:rPr>
                            <w:color w:val="1E1545"/>
                            <w:spacing w:val="-9"/>
                            <w:sz w:val="24"/>
                          </w:rPr>
                          <w:t xml:space="preserve"> </w:t>
                        </w:r>
                        <w:r>
                          <w:rPr>
                            <w:color w:val="1E1545"/>
                            <w:sz w:val="24"/>
                          </w:rPr>
                          <w:t>or</w:t>
                        </w:r>
                        <w:r>
                          <w:rPr>
                            <w:color w:val="1E1545"/>
                            <w:spacing w:val="-9"/>
                            <w:sz w:val="24"/>
                          </w:rPr>
                          <w:t xml:space="preserve"> </w:t>
                        </w:r>
                        <w:r>
                          <w:rPr>
                            <w:color w:val="1E1545"/>
                            <w:sz w:val="24"/>
                          </w:rPr>
                          <w:t>territory</w:t>
                        </w:r>
                        <w:r>
                          <w:rPr>
                            <w:color w:val="1E1545"/>
                            <w:spacing w:val="-9"/>
                            <w:sz w:val="24"/>
                          </w:rPr>
                          <w:t xml:space="preserve"> </w:t>
                        </w:r>
                        <w:r>
                          <w:rPr>
                            <w:color w:val="1E1545"/>
                            <w:sz w:val="24"/>
                          </w:rPr>
                          <w:t>by</w:t>
                        </w:r>
                        <w:r>
                          <w:rPr>
                            <w:color w:val="1E1545"/>
                            <w:spacing w:val="-9"/>
                            <w:sz w:val="24"/>
                          </w:rPr>
                          <w:t xml:space="preserve"> </w:t>
                        </w:r>
                        <w:r>
                          <w:rPr>
                            <w:color w:val="1E1545"/>
                            <w:sz w:val="24"/>
                          </w:rPr>
                          <w:t>calling the</w:t>
                        </w:r>
                        <w:r>
                          <w:rPr>
                            <w:color w:val="1E1545"/>
                            <w:spacing w:val="-17"/>
                            <w:sz w:val="24"/>
                          </w:rPr>
                          <w:t xml:space="preserve"> </w:t>
                        </w:r>
                        <w:r>
                          <w:rPr>
                            <w:color w:val="1E1545"/>
                            <w:sz w:val="24"/>
                          </w:rPr>
                          <w:t>Aged</w:t>
                        </w:r>
                        <w:r>
                          <w:rPr>
                            <w:color w:val="1E1545"/>
                            <w:spacing w:val="-17"/>
                            <w:sz w:val="24"/>
                          </w:rPr>
                          <w:t xml:space="preserve"> </w:t>
                        </w:r>
                        <w:r>
                          <w:rPr>
                            <w:color w:val="1E1545"/>
                            <w:sz w:val="24"/>
                          </w:rPr>
                          <w:t>Care</w:t>
                        </w:r>
                        <w:r>
                          <w:rPr>
                            <w:color w:val="1E1545"/>
                            <w:spacing w:val="-16"/>
                            <w:sz w:val="24"/>
                          </w:rPr>
                          <w:t xml:space="preserve"> </w:t>
                        </w:r>
                        <w:r>
                          <w:rPr>
                            <w:color w:val="1E1545"/>
                            <w:sz w:val="24"/>
                          </w:rPr>
                          <w:t>Advocacy</w:t>
                        </w:r>
                        <w:r>
                          <w:rPr>
                            <w:color w:val="1E1545"/>
                            <w:spacing w:val="-17"/>
                            <w:sz w:val="24"/>
                          </w:rPr>
                          <w:t xml:space="preserve"> </w:t>
                        </w:r>
                        <w:r>
                          <w:rPr>
                            <w:color w:val="1E1545"/>
                            <w:sz w:val="24"/>
                          </w:rPr>
                          <w:t>Line</w:t>
                        </w:r>
                        <w:r>
                          <w:rPr>
                            <w:color w:val="1E1545"/>
                            <w:spacing w:val="-17"/>
                            <w:sz w:val="24"/>
                          </w:rPr>
                          <w:t xml:space="preserve"> </w:t>
                        </w:r>
                        <w:r>
                          <w:rPr>
                            <w:color w:val="1E1545"/>
                            <w:sz w:val="24"/>
                          </w:rPr>
                          <w:t>on</w:t>
                        </w:r>
                        <w:r>
                          <w:rPr>
                            <w:color w:val="1E1545"/>
                            <w:spacing w:val="-16"/>
                            <w:sz w:val="24"/>
                          </w:rPr>
                          <w:t xml:space="preserve"> </w:t>
                        </w:r>
                        <w:r>
                          <w:rPr>
                            <w:rFonts w:ascii="Arial Black"/>
                            <w:color w:val="1E1545"/>
                            <w:sz w:val="24"/>
                          </w:rPr>
                          <w:t>1800</w:t>
                        </w:r>
                        <w:r>
                          <w:rPr>
                            <w:rFonts w:ascii="Arial Black"/>
                            <w:color w:val="1E1545"/>
                            <w:spacing w:val="-20"/>
                            <w:sz w:val="24"/>
                          </w:rPr>
                          <w:t xml:space="preserve"> </w:t>
                        </w:r>
                        <w:r>
                          <w:rPr>
                            <w:rFonts w:ascii="Arial Black"/>
                            <w:color w:val="1E1545"/>
                            <w:sz w:val="24"/>
                          </w:rPr>
                          <w:t>700</w:t>
                        </w:r>
                        <w:r>
                          <w:rPr>
                            <w:rFonts w:ascii="Arial Black"/>
                            <w:color w:val="1E1545"/>
                            <w:spacing w:val="-20"/>
                            <w:sz w:val="24"/>
                          </w:rPr>
                          <w:t xml:space="preserve"> </w:t>
                        </w:r>
                        <w:r>
                          <w:rPr>
                            <w:rFonts w:ascii="Arial Black"/>
                            <w:color w:val="1E1545"/>
                            <w:sz w:val="24"/>
                          </w:rPr>
                          <w:t>600</w:t>
                        </w:r>
                        <w:r>
                          <w:rPr>
                            <w:color w:val="1E1545"/>
                            <w:sz w:val="24"/>
                          </w:rPr>
                          <w:t>.</w:t>
                        </w:r>
                      </w:p>
                      <w:p w14:paraId="5D75B571" w14:textId="77777777" w:rsidR="00232297" w:rsidRDefault="00232297">
                        <w:pPr>
                          <w:spacing w:before="129"/>
                          <w:ind w:left="755"/>
                          <w:rPr>
                            <w:rFonts w:ascii="Arial Black"/>
                            <w:sz w:val="24"/>
                          </w:rPr>
                        </w:pPr>
                        <w:hyperlink r:id="rId126">
                          <w:r>
                            <w:rPr>
                              <w:rFonts w:ascii="Arial Black"/>
                              <w:color w:val="1E1545"/>
                              <w:w w:val="80"/>
                              <w:sz w:val="24"/>
                            </w:rPr>
                            <w:t>health.gov.au/our-work/national-aged-care-advocacy-program-</w:t>
                          </w:r>
                          <w:r>
                            <w:rPr>
                              <w:rFonts w:ascii="Arial Black"/>
                              <w:color w:val="1E1545"/>
                              <w:spacing w:val="-4"/>
                              <w:w w:val="80"/>
                              <w:sz w:val="24"/>
                            </w:rPr>
                            <w:t>nacap</w:t>
                          </w:r>
                        </w:hyperlink>
                      </w:p>
                    </w:txbxContent>
                  </v:textbox>
                </v:shape>
                <w10:wrap type="topAndBottom" anchorx="page"/>
              </v:group>
            </w:pict>
          </mc:Fallback>
        </mc:AlternateContent>
      </w:r>
    </w:p>
    <w:p w14:paraId="566845B7" w14:textId="77777777" w:rsidR="00232297" w:rsidRDefault="00232297">
      <w:pPr>
        <w:pStyle w:val="BodyText"/>
        <w:rPr>
          <w:rFonts w:ascii="Arial Black"/>
          <w:sz w:val="20"/>
        </w:rPr>
        <w:sectPr w:rsidR="00232297">
          <w:pgSz w:w="11910" w:h="16840"/>
          <w:pgMar w:top="0" w:right="0" w:bottom="760" w:left="283" w:header="0" w:footer="577" w:gutter="0"/>
          <w:cols w:space="720"/>
        </w:sectPr>
      </w:pPr>
    </w:p>
    <w:p w14:paraId="79475E23" w14:textId="77777777" w:rsidR="00232297" w:rsidRDefault="003019F1">
      <w:pPr>
        <w:pStyle w:val="BodyText"/>
        <w:rPr>
          <w:rFonts w:ascii="Arial Black"/>
          <w:sz w:val="54"/>
        </w:rPr>
      </w:pPr>
      <w:r>
        <w:rPr>
          <w:rFonts w:ascii="Arial Black"/>
          <w:noProof/>
          <w:sz w:val="54"/>
        </w:rPr>
        <w:lastRenderedPageBreak/>
        <mc:AlternateContent>
          <mc:Choice Requires="wps">
            <w:drawing>
              <wp:anchor distT="0" distB="0" distL="0" distR="0" simplePos="0" relativeHeight="487093760" behindDoc="1" locked="0" layoutInCell="1" allowOverlap="1" wp14:anchorId="2987DD2D" wp14:editId="5C3CE2AF">
                <wp:simplePos x="0" y="0"/>
                <wp:positionH relativeFrom="page">
                  <wp:posOffset>720001</wp:posOffset>
                </wp:positionH>
                <wp:positionV relativeFrom="page">
                  <wp:posOffset>783946</wp:posOffset>
                </wp:positionV>
                <wp:extent cx="1153795" cy="58166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581660"/>
                        </a:xfrm>
                        <a:prstGeom prst="rect">
                          <a:avLst/>
                        </a:prstGeom>
                      </wps:spPr>
                      <wps:txbx>
                        <w:txbxContent>
                          <w:p w14:paraId="33429709" w14:textId="77777777" w:rsidR="00232297" w:rsidRDefault="003019F1">
                            <w:pPr>
                              <w:spacing w:line="877" w:lineRule="exact"/>
                              <w:rPr>
                                <w:rFonts w:ascii="Arial Black"/>
                                <w:sz w:val="63"/>
                              </w:rPr>
                            </w:pPr>
                            <w:r>
                              <w:rPr>
                                <w:rFonts w:ascii="Arial Black"/>
                                <w:color w:val="1E1545"/>
                                <w:spacing w:val="-2"/>
                                <w:w w:val="85"/>
                                <w:sz w:val="63"/>
                              </w:rPr>
                              <w:t>Notes</w:t>
                            </w:r>
                          </w:p>
                        </w:txbxContent>
                      </wps:txbx>
                      <wps:bodyPr wrap="square" lIns="0" tIns="0" rIns="0" bIns="0" rtlCol="0">
                        <a:noAutofit/>
                      </wps:bodyPr>
                    </wps:wsp>
                  </a:graphicData>
                </a:graphic>
              </wp:anchor>
            </w:drawing>
          </mc:Choice>
          <mc:Fallback>
            <w:pict>
              <v:shape w14:anchorId="2987DD2D" id="Textbox 244" o:spid="_x0000_s1140" type="#_x0000_t202" style="position:absolute;margin-left:56.7pt;margin-top:61.75pt;width:90.85pt;height:45.8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" filled="f" stroked="f">
                <v:textbox inset="0,0,0,0">
                  <w:txbxContent>
                    <w:p w14:paraId="33429709" w14:textId="77777777" w:rsidR="00232297" w:rsidRDefault="003019F1">
                      <w:pPr>
                        <w:spacing w:line="877" w:lineRule="exact"/>
                        <w:rPr>
                          <w:rFonts w:ascii="Arial Black"/>
                          <w:sz w:val="63"/>
                        </w:rPr>
                      </w:pPr>
                      <w:r>
                        <w:rPr>
                          <w:rFonts w:ascii="Arial Black"/>
                          <w:color w:val="1E1545"/>
                          <w:spacing w:val="-2"/>
                          <w:w w:val="85"/>
                          <w:sz w:val="63"/>
                        </w:rPr>
                        <w:t>Notes</w:t>
                      </w:r>
                    </w:p>
                  </w:txbxContent>
                </v:textbox>
                <w10:wrap anchorx="page" anchory="page"/>
              </v:shape>
            </w:pict>
          </mc:Fallback>
        </mc:AlternateContent>
      </w:r>
      <w:r>
        <w:rPr>
          <w:rFonts w:ascii="Arial Black"/>
          <w:noProof/>
          <w:sz w:val="54"/>
        </w:rPr>
        <mc:AlternateContent>
          <mc:Choice Requires="wpg">
            <w:drawing>
              <wp:anchor distT="0" distB="0" distL="0" distR="0" simplePos="0" relativeHeight="487094272" behindDoc="1" locked="0" layoutInCell="1" allowOverlap="1" wp14:anchorId="26D13D86" wp14:editId="44321160">
                <wp:simplePos x="0" y="0"/>
                <wp:positionH relativeFrom="page">
                  <wp:posOffset>-12</wp:posOffset>
                </wp:positionH>
                <wp:positionV relativeFrom="page">
                  <wp:posOffset>12</wp:posOffset>
                </wp:positionV>
                <wp:extent cx="7560309" cy="1069213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46" name="Graphic 246"/>
                        <wps:cNvSpPr/>
                        <wps:spPr>
                          <a:xfrm>
                            <a:off x="12" y="0"/>
                            <a:ext cx="7560309" cy="882015"/>
                          </a:xfrm>
                          <a:custGeom>
                            <a:avLst/>
                            <a:gdLst/>
                            <a:ahLst/>
                            <a:cxnLst/>
                            <a:rect l="l" t="t" r="r" b="b"/>
                            <a:pathLst>
                              <a:path w="7560309" h="882015">
                                <a:moveTo>
                                  <a:pt x="7559992" y="0"/>
                                </a:moveTo>
                                <a:lnTo>
                                  <a:pt x="0" y="0"/>
                                </a:lnTo>
                                <a:lnTo>
                                  <a:pt x="0" y="881989"/>
                                </a:lnTo>
                                <a:lnTo>
                                  <a:pt x="7559992" y="881989"/>
                                </a:lnTo>
                                <a:lnTo>
                                  <a:pt x="7559992" y="0"/>
                                </a:lnTo>
                                <a:close/>
                              </a:path>
                            </a:pathLst>
                          </a:custGeom>
                          <a:solidFill>
                            <a:srgbClr val="F4B322"/>
                          </a:solidFill>
                        </wps:spPr>
                        <wps:bodyPr wrap="square" lIns="0" tIns="0" rIns="0" bIns="0" rtlCol="0">
                          <a:prstTxWarp prst="textNoShape">
                            <a:avLst/>
                          </a:prstTxWarp>
                          <a:noAutofit/>
                        </wps:bodyPr>
                      </wps:wsp>
                      <wps:wsp>
                        <wps:cNvPr id="247" name="Graphic 247"/>
                        <wps:cNvSpPr/>
                        <wps:spPr>
                          <a:xfrm>
                            <a:off x="12" y="7192530"/>
                            <a:ext cx="7560309" cy="3499485"/>
                          </a:xfrm>
                          <a:custGeom>
                            <a:avLst/>
                            <a:gdLst/>
                            <a:ahLst/>
                            <a:cxnLst/>
                            <a:rect l="l" t="t" r="r" b="b"/>
                            <a:pathLst>
                              <a:path w="7560309" h="3499485">
                                <a:moveTo>
                                  <a:pt x="0" y="3499459"/>
                                </a:moveTo>
                                <a:lnTo>
                                  <a:pt x="7559992" y="3499459"/>
                                </a:lnTo>
                                <a:lnTo>
                                  <a:pt x="7559992" y="0"/>
                                </a:lnTo>
                                <a:lnTo>
                                  <a:pt x="0" y="0"/>
                                </a:lnTo>
                                <a:lnTo>
                                  <a:pt x="0" y="3499459"/>
                                </a:lnTo>
                                <a:close/>
                              </a:path>
                            </a:pathLst>
                          </a:custGeom>
                          <a:solidFill>
                            <a:srgbClr val="2AB1BB"/>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127" cstate="print"/>
                          <a:stretch>
                            <a:fillRect/>
                          </a:stretch>
                        </pic:blipFill>
                        <pic:spPr>
                          <a:xfrm>
                            <a:off x="0" y="881976"/>
                            <a:ext cx="7560005" cy="6310553"/>
                          </a:xfrm>
                          <a:prstGeom prst="rect">
                            <a:avLst/>
                          </a:prstGeom>
                        </pic:spPr>
                      </pic:pic>
                      <wps:wsp>
                        <wps:cNvPr id="249" name="Graphic 249"/>
                        <wps:cNvSpPr/>
                        <wps:spPr>
                          <a:xfrm>
                            <a:off x="720013" y="5255981"/>
                            <a:ext cx="6840220" cy="5436235"/>
                          </a:xfrm>
                          <a:custGeom>
                            <a:avLst/>
                            <a:gdLst/>
                            <a:ahLst/>
                            <a:cxnLst/>
                            <a:rect l="l" t="t" r="r" b="b"/>
                            <a:pathLst>
                              <a:path w="6840220" h="5436235">
                                <a:moveTo>
                                  <a:pt x="6840004" y="0"/>
                                </a:moveTo>
                                <a:lnTo>
                                  <a:pt x="1007999" y="0"/>
                                </a:lnTo>
                                <a:lnTo>
                                  <a:pt x="959160" y="1162"/>
                                </a:lnTo>
                                <a:lnTo>
                                  <a:pt x="910921" y="4614"/>
                                </a:lnTo>
                                <a:lnTo>
                                  <a:pt x="863335" y="10303"/>
                                </a:lnTo>
                                <a:lnTo>
                                  <a:pt x="816455" y="18175"/>
                                </a:lnTo>
                                <a:lnTo>
                                  <a:pt x="770332" y="28179"/>
                                </a:lnTo>
                                <a:lnTo>
                                  <a:pt x="725021" y="40261"/>
                                </a:lnTo>
                                <a:lnTo>
                                  <a:pt x="680574" y="54369"/>
                                </a:lnTo>
                                <a:lnTo>
                                  <a:pt x="637044" y="70449"/>
                                </a:lnTo>
                                <a:lnTo>
                                  <a:pt x="594483" y="88450"/>
                                </a:lnTo>
                                <a:lnTo>
                                  <a:pt x="552944" y="108317"/>
                                </a:lnTo>
                                <a:lnTo>
                                  <a:pt x="512481" y="129999"/>
                                </a:lnTo>
                                <a:lnTo>
                                  <a:pt x="473145" y="153443"/>
                                </a:lnTo>
                                <a:lnTo>
                                  <a:pt x="434991" y="178595"/>
                                </a:lnTo>
                                <a:lnTo>
                                  <a:pt x="398069" y="205403"/>
                                </a:lnTo>
                                <a:lnTo>
                                  <a:pt x="362434" y="233814"/>
                                </a:lnTo>
                                <a:lnTo>
                                  <a:pt x="328139" y="263776"/>
                                </a:lnTo>
                                <a:lnTo>
                                  <a:pt x="295235" y="295235"/>
                                </a:lnTo>
                                <a:lnTo>
                                  <a:pt x="263776" y="328139"/>
                                </a:lnTo>
                                <a:lnTo>
                                  <a:pt x="233814" y="362434"/>
                                </a:lnTo>
                                <a:lnTo>
                                  <a:pt x="205403" y="398069"/>
                                </a:lnTo>
                                <a:lnTo>
                                  <a:pt x="178595" y="434991"/>
                                </a:lnTo>
                                <a:lnTo>
                                  <a:pt x="153443" y="473145"/>
                                </a:lnTo>
                                <a:lnTo>
                                  <a:pt x="129999" y="512481"/>
                                </a:lnTo>
                                <a:lnTo>
                                  <a:pt x="108317" y="552944"/>
                                </a:lnTo>
                                <a:lnTo>
                                  <a:pt x="88450" y="594483"/>
                                </a:lnTo>
                                <a:lnTo>
                                  <a:pt x="70449" y="637044"/>
                                </a:lnTo>
                                <a:lnTo>
                                  <a:pt x="54369" y="680574"/>
                                </a:lnTo>
                                <a:lnTo>
                                  <a:pt x="40261" y="725021"/>
                                </a:lnTo>
                                <a:lnTo>
                                  <a:pt x="28179" y="770332"/>
                                </a:lnTo>
                                <a:lnTo>
                                  <a:pt x="18175" y="816455"/>
                                </a:lnTo>
                                <a:lnTo>
                                  <a:pt x="10303" y="863335"/>
                                </a:lnTo>
                                <a:lnTo>
                                  <a:pt x="4614" y="910921"/>
                                </a:lnTo>
                                <a:lnTo>
                                  <a:pt x="1162" y="959160"/>
                                </a:lnTo>
                                <a:lnTo>
                                  <a:pt x="0" y="1007999"/>
                                </a:lnTo>
                                <a:lnTo>
                                  <a:pt x="0" y="5436008"/>
                                </a:lnTo>
                                <a:lnTo>
                                  <a:pt x="6840004" y="5436008"/>
                                </a:lnTo>
                                <a:lnTo>
                                  <a:pt x="6840004"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12" y="10529989"/>
                            <a:ext cx="1053465" cy="162560"/>
                          </a:xfrm>
                          <a:custGeom>
                            <a:avLst/>
                            <a:gdLst/>
                            <a:ahLst/>
                            <a:cxnLst/>
                            <a:rect l="l" t="t" r="r" b="b"/>
                            <a:pathLst>
                              <a:path w="1053465" h="162560">
                                <a:moveTo>
                                  <a:pt x="1052995" y="0"/>
                                </a:moveTo>
                                <a:lnTo>
                                  <a:pt x="0" y="0"/>
                                </a:lnTo>
                                <a:lnTo>
                                  <a:pt x="0" y="162001"/>
                                </a:lnTo>
                                <a:lnTo>
                                  <a:pt x="1052995" y="162001"/>
                                </a:lnTo>
                                <a:lnTo>
                                  <a:pt x="1052995" y="0"/>
                                </a:lnTo>
                                <a:close/>
                              </a:path>
                            </a:pathLst>
                          </a:custGeom>
                          <a:solidFill>
                            <a:srgbClr val="2AB1BB"/>
                          </a:solidFill>
                        </wps:spPr>
                        <wps:bodyPr wrap="square" lIns="0" tIns="0" rIns="0" bIns="0" rtlCol="0">
                          <a:prstTxWarp prst="textNoShape">
                            <a:avLst/>
                          </a:prstTxWarp>
                          <a:noAutofit/>
                        </wps:bodyPr>
                      </wps:wsp>
                      <wps:wsp>
                        <wps:cNvPr id="251" name="Graphic 251"/>
                        <wps:cNvSpPr/>
                        <wps:spPr>
                          <a:xfrm>
                            <a:off x="1053007"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F4B322"/>
                          </a:solidFill>
                        </wps:spPr>
                        <wps:bodyPr wrap="square" lIns="0" tIns="0" rIns="0" bIns="0" rtlCol="0">
                          <a:prstTxWarp prst="textNoShape">
                            <a:avLst/>
                          </a:prstTxWarp>
                          <a:noAutofit/>
                        </wps:bodyPr>
                      </wps:wsp>
                      <wps:wsp>
                        <wps:cNvPr id="252" name="Graphic 252"/>
                        <wps:cNvSpPr/>
                        <wps:spPr>
                          <a:xfrm>
                            <a:off x="2133015"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253" name="Graphic 253"/>
                        <wps:cNvSpPr/>
                        <wps:spPr>
                          <a:xfrm>
                            <a:off x="3213011" y="10529989"/>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8C5AA4"/>
                          </a:solidFill>
                        </wps:spPr>
                        <wps:bodyPr wrap="square" lIns="0" tIns="0" rIns="0" bIns="0" rtlCol="0">
                          <a:prstTxWarp prst="textNoShape">
                            <a:avLst/>
                          </a:prstTxWarp>
                          <a:noAutofit/>
                        </wps:bodyPr>
                      </wps:wsp>
                      <wps:wsp>
                        <wps:cNvPr id="254" name="Graphic 254"/>
                        <wps:cNvSpPr/>
                        <wps:spPr>
                          <a:xfrm>
                            <a:off x="4293018"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255" name="Graphic 255"/>
                        <wps:cNvSpPr/>
                        <wps:spPr>
                          <a:xfrm>
                            <a:off x="5373014" y="10529989"/>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56" name="Graphic 256"/>
                        <wps:cNvSpPr/>
                        <wps:spPr>
                          <a:xfrm>
                            <a:off x="6453009" y="10529989"/>
                            <a:ext cx="1107440" cy="162560"/>
                          </a:xfrm>
                          <a:custGeom>
                            <a:avLst/>
                            <a:gdLst/>
                            <a:ahLst/>
                            <a:cxnLst/>
                            <a:rect l="l" t="t" r="r" b="b"/>
                            <a:pathLst>
                              <a:path w="1107440" h="162560">
                                <a:moveTo>
                                  <a:pt x="1106995" y="0"/>
                                </a:moveTo>
                                <a:lnTo>
                                  <a:pt x="0" y="0"/>
                                </a:lnTo>
                                <a:lnTo>
                                  <a:pt x="0" y="162001"/>
                                </a:lnTo>
                                <a:lnTo>
                                  <a:pt x="1106995" y="162001"/>
                                </a:lnTo>
                                <a:lnTo>
                                  <a:pt x="1106995" y="0"/>
                                </a:lnTo>
                                <a:close/>
                              </a:path>
                            </a:pathLst>
                          </a:custGeom>
                          <a:solidFill>
                            <a:srgbClr val="F36A2B"/>
                          </a:solidFill>
                        </wps:spPr>
                        <wps:bodyPr wrap="square" lIns="0" tIns="0" rIns="0" bIns="0" rtlCol="0">
                          <a:prstTxWarp prst="textNoShape">
                            <a:avLst/>
                          </a:prstTxWarp>
                          <a:noAutofit/>
                        </wps:bodyPr>
                      </wps:wsp>
                      <wps:wsp>
                        <wps:cNvPr id="257" name="Graphic 257"/>
                        <wps:cNvSpPr/>
                        <wps:spPr>
                          <a:xfrm>
                            <a:off x="1332012" y="6633685"/>
                            <a:ext cx="5118100" cy="1270"/>
                          </a:xfrm>
                          <a:custGeom>
                            <a:avLst/>
                            <a:gdLst/>
                            <a:ahLst/>
                            <a:cxnLst/>
                            <a:rect l="l" t="t" r="r" b="b"/>
                            <a:pathLst>
                              <a:path w="5118100">
                                <a:moveTo>
                                  <a:pt x="0" y="0"/>
                                </a:moveTo>
                                <a:lnTo>
                                  <a:pt x="5118100" y="0"/>
                                </a:lnTo>
                              </a:path>
                            </a:pathLst>
                          </a:custGeom>
                          <a:ln w="12700">
                            <a:solidFill>
                              <a:srgbClr val="F4B322"/>
                            </a:solidFill>
                            <a:prstDash val="solid"/>
                          </a:ln>
                        </wps:spPr>
                        <wps:bodyPr wrap="square" lIns="0" tIns="0" rIns="0" bIns="0" rtlCol="0">
                          <a:prstTxWarp prst="textNoShape">
                            <a:avLst/>
                          </a:prstTxWarp>
                          <a:noAutofit/>
                        </wps:bodyPr>
                      </wps:wsp>
                      <wps:wsp>
                        <wps:cNvPr id="258" name="Graphic 258"/>
                        <wps:cNvSpPr/>
                        <wps:spPr>
                          <a:xfrm>
                            <a:off x="1332001" y="7744904"/>
                            <a:ext cx="258445" cy="1568450"/>
                          </a:xfrm>
                          <a:custGeom>
                            <a:avLst/>
                            <a:gdLst/>
                            <a:ahLst/>
                            <a:cxnLst/>
                            <a:rect l="l" t="t" r="r" b="b"/>
                            <a:pathLst>
                              <a:path w="258445" h="1568450">
                                <a:moveTo>
                                  <a:pt x="174358" y="1426654"/>
                                </a:moveTo>
                                <a:lnTo>
                                  <a:pt x="171780" y="1413891"/>
                                </a:lnTo>
                                <a:lnTo>
                                  <a:pt x="164744" y="1403451"/>
                                </a:lnTo>
                                <a:lnTo>
                                  <a:pt x="154305" y="1396403"/>
                                </a:lnTo>
                                <a:lnTo>
                                  <a:pt x="141541" y="1393825"/>
                                </a:lnTo>
                                <a:lnTo>
                                  <a:pt x="128778" y="1396403"/>
                                </a:lnTo>
                                <a:lnTo>
                                  <a:pt x="118351" y="1403451"/>
                                </a:lnTo>
                                <a:lnTo>
                                  <a:pt x="111315" y="1413891"/>
                                </a:lnTo>
                                <a:lnTo>
                                  <a:pt x="108724" y="1426654"/>
                                </a:lnTo>
                                <a:lnTo>
                                  <a:pt x="111226" y="1438960"/>
                                </a:lnTo>
                                <a:lnTo>
                                  <a:pt x="111315" y="1439405"/>
                                </a:lnTo>
                                <a:lnTo>
                                  <a:pt x="118364" y="1449832"/>
                                </a:lnTo>
                                <a:lnTo>
                                  <a:pt x="128790" y="1456867"/>
                                </a:lnTo>
                                <a:lnTo>
                                  <a:pt x="141541" y="1459458"/>
                                </a:lnTo>
                                <a:lnTo>
                                  <a:pt x="154305" y="1456867"/>
                                </a:lnTo>
                                <a:lnTo>
                                  <a:pt x="164744" y="1449832"/>
                                </a:lnTo>
                                <a:lnTo>
                                  <a:pt x="171780" y="1439405"/>
                                </a:lnTo>
                                <a:lnTo>
                                  <a:pt x="174358" y="1426654"/>
                                </a:lnTo>
                                <a:close/>
                              </a:path>
                              <a:path w="258445" h="1568450">
                                <a:moveTo>
                                  <a:pt x="174358" y="116687"/>
                                </a:moveTo>
                                <a:lnTo>
                                  <a:pt x="171780" y="103924"/>
                                </a:lnTo>
                                <a:lnTo>
                                  <a:pt x="164744" y="93484"/>
                                </a:lnTo>
                                <a:lnTo>
                                  <a:pt x="154305" y="86448"/>
                                </a:lnTo>
                                <a:lnTo>
                                  <a:pt x="141541" y="83858"/>
                                </a:lnTo>
                                <a:lnTo>
                                  <a:pt x="128778" y="86448"/>
                                </a:lnTo>
                                <a:lnTo>
                                  <a:pt x="118351" y="93484"/>
                                </a:lnTo>
                                <a:lnTo>
                                  <a:pt x="111315" y="103924"/>
                                </a:lnTo>
                                <a:lnTo>
                                  <a:pt x="108724" y="116687"/>
                                </a:lnTo>
                                <a:lnTo>
                                  <a:pt x="111226" y="128993"/>
                                </a:lnTo>
                                <a:lnTo>
                                  <a:pt x="111315" y="129451"/>
                                </a:lnTo>
                                <a:lnTo>
                                  <a:pt x="118364" y="139877"/>
                                </a:lnTo>
                                <a:lnTo>
                                  <a:pt x="128790" y="146913"/>
                                </a:lnTo>
                                <a:lnTo>
                                  <a:pt x="141541" y="149491"/>
                                </a:lnTo>
                                <a:lnTo>
                                  <a:pt x="154305" y="146913"/>
                                </a:lnTo>
                                <a:lnTo>
                                  <a:pt x="164744" y="139877"/>
                                </a:lnTo>
                                <a:lnTo>
                                  <a:pt x="171780" y="129451"/>
                                </a:lnTo>
                                <a:lnTo>
                                  <a:pt x="174358" y="116687"/>
                                </a:lnTo>
                                <a:close/>
                              </a:path>
                              <a:path w="258445" h="1568450">
                                <a:moveTo>
                                  <a:pt x="258000" y="1438960"/>
                                </a:moveTo>
                                <a:lnTo>
                                  <a:pt x="247904" y="1388935"/>
                                </a:lnTo>
                                <a:lnTo>
                                  <a:pt x="241173" y="1378826"/>
                                </a:lnTo>
                                <a:lnTo>
                                  <a:pt x="237756" y="1373759"/>
                                </a:lnTo>
                                <a:lnTo>
                                  <a:pt x="220218" y="1347736"/>
                                </a:lnTo>
                                <a:lnTo>
                                  <a:pt x="194195" y="1330210"/>
                                </a:lnTo>
                                <a:lnTo>
                                  <a:pt x="194195" y="1433626"/>
                                </a:lnTo>
                                <a:lnTo>
                                  <a:pt x="189128" y="1450263"/>
                                </a:lnTo>
                                <a:lnTo>
                                  <a:pt x="179120" y="1464195"/>
                                </a:lnTo>
                                <a:lnTo>
                                  <a:pt x="165252" y="1474304"/>
                                </a:lnTo>
                                <a:lnTo>
                                  <a:pt x="148653" y="1479486"/>
                                </a:lnTo>
                                <a:lnTo>
                                  <a:pt x="138506" y="1479905"/>
                                </a:lnTo>
                                <a:lnTo>
                                  <a:pt x="128828" y="1478495"/>
                                </a:lnTo>
                                <a:lnTo>
                                  <a:pt x="119786" y="1475447"/>
                                </a:lnTo>
                                <a:lnTo>
                                  <a:pt x="111556" y="1470914"/>
                                </a:lnTo>
                                <a:lnTo>
                                  <a:pt x="76873" y="1505597"/>
                                </a:lnTo>
                                <a:lnTo>
                                  <a:pt x="70370" y="1505597"/>
                                </a:lnTo>
                                <a:lnTo>
                                  <a:pt x="62369" y="1497584"/>
                                </a:lnTo>
                                <a:lnTo>
                                  <a:pt x="62369" y="1491081"/>
                                </a:lnTo>
                                <a:lnTo>
                                  <a:pt x="97053" y="1456385"/>
                                </a:lnTo>
                                <a:lnTo>
                                  <a:pt x="92519" y="1448155"/>
                                </a:lnTo>
                                <a:lnTo>
                                  <a:pt x="89560" y="1439405"/>
                                </a:lnTo>
                                <a:lnTo>
                                  <a:pt x="89433" y="1438960"/>
                                </a:lnTo>
                                <a:lnTo>
                                  <a:pt x="88061" y="1429448"/>
                                </a:lnTo>
                                <a:lnTo>
                                  <a:pt x="88480" y="1419288"/>
                                </a:lnTo>
                                <a:lnTo>
                                  <a:pt x="93675" y="1402689"/>
                                </a:lnTo>
                                <a:lnTo>
                                  <a:pt x="103708" y="1388935"/>
                                </a:lnTo>
                                <a:lnTo>
                                  <a:pt x="117703" y="1378826"/>
                                </a:lnTo>
                                <a:lnTo>
                                  <a:pt x="134327" y="1373759"/>
                                </a:lnTo>
                                <a:lnTo>
                                  <a:pt x="159042" y="1376337"/>
                                </a:lnTo>
                                <a:lnTo>
                                  <a:pt x="179019" y="1388935"/>
                                </a:lnTo>
                                <a:lnTo>
                                  <a:pt x="191617" y="1408912"/>
                                </a:lnTo>
                                <a:lnTo>
                                  <a:pt x="194195" y="1433626"/>
                                </a:lnTo>
                                <a:lnTo>
                                  <a:pt x="194195" y="1330210"/>
                                </a:lnTo>
                                <a:lnTo>
                                  <a:pt x="179209" y="1320101"/>
                                </a:lnTo>
                                <a:lnTo>
                                  <a:pt x="128993" y="1309966"/>
                                </a:lnTo>
                                <a:lnTo>
                                  <a:pt x="78790" y="1320101"/>
                                </a:lnTo>
                                <a:lnTo>
                                  <a:pt x="37795" y="1347736"/>
                                </a:lnTo>
                                <a:lnTo>
                                  <a:pt x="16827" y="1378826"/>
                                </a:lnTo>
                                <a:lnTo>
                                  <a:pt x="10109" y="1388935"/>
                                </a:lnTo>
                                <a:lnTo>
                                  <a:pt x="0" y="1438960"/>
                                </a:lnTo>
                                <a:lnTo>
                                  <a:pt x="10147" y="1489163"/>
                                </a:lnTo>
                                <a:lnTo>
                                  <a:pt x="37795" y="1530172"/>
                                </a:lnTo>
                                <a:lnTo>
                                  <a:pt x="78790" y="1557807"/>
                                </a:lnTo>
                                <a:lnTo>
                                  <a:pt x="128993" y="1567954"/>
                                </a:lnTo>
                                <a:lnTo>
                                  <a:pt x="179209" y="1557807"/>
                                </a:lnTo>
                                <a:lnTo>
                                  <a:pt x="220218" y="1530172"/>
                                </a:lnTo>
                                <a:lnTo>
                                  <a:pt x="236791" y="1505597"/>
                                </a:lnTo>
                                <a:lnTo>
                                  <a:pt x="247865" y="1489163"/>
                                </a:lnTo>
                                <a:lnTo>
                                  <a:pt x="249732" y="1479905"/>
                                </a:lnTo>
                                <a:lnTo>
                                  <a:pt x="257911" y="1439405"/>
                                </a:lnTo>
                                <a:lnTo>
                                  <a:pt x="258000" y="1438960"/>
                                </a:lnTo>
                                <a:close/>
                              </a:path>
                              <a:path w="258445" h="1568450">
                                <a:moveTo>
                                  <a:pt x="258000" y="128993"/>
                                </a:moveTo>
                                <a:lnTo>
                                  <a:pt x="247904" y="78968"/>
                                </a:lnTo>
                                <a:lnTo>
                                  <a:pt x="220218" y="37782"/>
                                </a:lnTo>
                                <a:lnTo>
                                  <a:pt x="194195" y="20243"/>
                                </a:lnTo>
                                <a:lnTo>
                                  <a:pt x="194195" y="123659"/>
                                </a:lnTo>
                                <a:lnTo>
                                  <a:pt x="189128" y="140296"/>
                                </a:lnTo>
                                <a:lnTo>
                                  <a:pt x="179120" y="154228"/>
                                </a:lnTo>
                                <a:lnTo>
                                  <a:pt x="165252" y="164338"/>
                                </a:lnTo>
                                <a:lnTo>
                                  <a:pt x="148653" y="169519"/>
                                </a:lnTo>
                                <a:lnTo>
                                  <a:pt x="138506" y="169938"/>
                                </a:lnTo>
                                <a:lnTo>
                                  <a:pt x="128828" y="168541"/>
                                </a:lnTo>
                                <a:lnTo>
                                  <a:pt x="119786" y="165493"/>
                                </a:lnTo>
                                <a:lnTo>
                                  <a:pt x="111556" y="160947"/>
                                </a:lnTo>
                                <a:lnTo>
                                  <a:pt x="76873" y="195630"/>
                                </a:lnTo>
                                <a:lnTo>
                                  <a:pt x="70370" y="195630"/>
                                </a:lnTo>
                                <a:lnTo>
                                  <a:pt x="62369" y="187617"/>
                                </a:lnTo>
                                <a:lnTo>
                                  <a:pt x="62369" y="181114"/>
                                </a:lnTo>
                                <a:lnTo>
                                  <a:pt x="97053" y="146418"/>
                                </a:lnTo>
                                <a:lnTo>
                                  <a:pt x="92519" y="138201"/>
                                </a:lnTo>
                                <a:lnTo>
                                  <a:pt x="89560" y="129451"/>
                                </a:lnTo>
                                <a:lnTo>
                                  <a:pt x="89433" y="128993"/>
                                </a:lnTo>
                                <a:lnTo>
                                  <a:pt x="88061" y="119481"/>
                                </a:lnTo>
                                <a:lnTo>
                                  <a:pt x="88480" y="109321"/>
                                </a:lnTo>
                                <a:lnTo>
                                  <a:pt x="93675" y="92735"/>
                                </a:lnTo>
                                <a:lnTo>
                                  <a:pt x="103708" y="78968"/>
                                </a:lnTo>
                                <a:lnTo>
                                  <a:pt x="117703" y="68859"/>
                                </a:lnTo>
                                <a:lnTo>
                                  <a:pt x="134327" y="63792"/>
                                </a:lnTo>
                                <a:lnTo>
                                  <a:pt x="159042" y="66370"/>
                                </a:lnTo>
                                <a:lnTo>
                                  <a:pt x="179019" y="78968"/>
                                </a:lnTo>
                                <a:lnTo>
                                  <a:pt x="191617" y="98958"/>
                                </a:lnTo>
                                <a:lnTo>
                                  <a:pt x="194195" y="123659"/>
                                </a:lnTo>
                                <a:lnTo>
                                  <a:pt x="194195" y="20243"/>
                                </a:lnTo>
                                <a:lnTo>
                                  <a:pt x="179209" y="10134"/>
                                </a:lnTo>
                                <a:lnTo>
                                  <a:pt x="128993" y="0"/>
                                </a:lnTo>
                                <a:lnTo>
                                  <a:pt x="78790" y="10134"/>
                                </a:lnTo>
                                <a:lnTo>
                                  <a:pt x="37795" y="37782"/>
                                </a:lnTo>
                                <a:lnTo>
                                  <a:pt x="16827" y="68859"/>
                                </a:lnTo>
                                <a:lnTo>
                                  <a:pt x="10109" y="78968"/>
                                </a:lnTo>
                                <a:lnTo>
                                  <a:pt x="0" y="128993"/>
                                </a:lnTo>
                                <a:lnTo>
                                  <a:pt x="10147" y="179209"/>
                                </a:lnTo>
                                <a:lnTo>
                                  <a:pt x="37795" y="220205"/>
                                </a:lnTo>
                                <a:lnTo>
                                  <a:pt x="78790" y="247853"/>
                                </a:lnTo>
                                <a:lnTo>
                                  <a:pt x="128993" y="257987"/>
                                </a:lnTo>
                                <a:lnTo>
                                  <a:pt x="179209" y="247853"/>
                                </a:lnTo>
                                <a:lnTo>
                                  <a:pt x="220218" y="220205"/>
                                </a:lnTo>
                                <a:lnTo>
                                  <a:pt x="236791" y="195630"/>
                                </a:lnTo>
                                <a:lnTo>
                                  <a:pt x="247865" y="179209"/>
                                </a:lnTo>
                                <a:lnTo>
                                  <a:pt x="249732" y="169938"/>
                                </a:lnTo>
                                <a:lnTo>
                                  <a:pt x="257911" y="129451"/>
                                </a:lnTo>
                                <a:lnTo>
                                  <a:pt x="258000" y="128993"/>
                                </a:lnTo>
                                <a:close/>
                              </a:path>
                            </a:pathLst>
                          </a:custGeom>
                          <a:solidFill>
                            <a:srgbClr val="F4B322"/>
                          </a:solidFill>
                        </wps:spPr>
                        <wps:bodyPr wrap="square" lIns="0" tIns="0" rIns="0" bIns="0" rtlCol="0">
                          <a:prstTxWarp prst="textNoShape">
                            <a:avLst/>
                          </a:prstTxWarp>
                          <a:noAutofit/>
                        </wps:bodyPr>
                      </wps:wsp>
                      <wps:wsp>
                        <wps:cNvPr id="259" name="Graphic 259"/>
                        <wps:cNvSpPr/>
                        <wps:spPr>
                          <a:xfrm>
                            <a:off x="1332012" y="8178233"/>
                            <a:ext cx="5121275" cy="1270"/>
                          </a:xfrm>
                          <a:custGeom>
                            <a:avLst/>
                            <a:gdLst/>
                            <a:ahLst/>
                            <a:cxnLst/>
                            <a:rect l="l" t="t" r="r" b="b"/>
                            <a:pathLst>
                              <a:path w="5121275">
                                <a:moveTo>
                                  <a:pt x="0" y="0"/>
                                </a:moveTo>
                                <a:lnTo>
                                  <a:pt x="5120995" y="0"/>
                                </a:lnTo>
                              </a:path>
                            </a:pathLst>
                          </a:custGeom>
                          <a:ln w="12700">
                            <a:solidFill>
                              <a:srgbClr val="F4B322"/>
                            </a:solidFill>
                            <a:prstDash val="solid"/>
                          </a:ln>
                        </wps:spPr>
                        <wps:bodyPr wrap="square" lIns="0" tIns="0" rIns="0" bIns="0" rtlCol="0">
                          <a:prstTxWarp prst="textNoShape">
                            <a:avLst/>
                          </a:prstTxWarp>
                          <a:noAutofit/>
                        </wps:bodyPr>
                      </wps:wsp>
                      <wps:wsp>
                        <wps:cNvPr id="260" name="Graphic 260"/>
                        <wps:cNvSpPr/>
                        <wps:spPr>
                          <a:xfrm>
                            <a:off x="1332012" y="9499492"/>
                            <a:ext cx="5121275" cy="1270"/>
                          </a:xfrm>
                          <a:custGeom>
                            <a:avLst/>
                            <a:gdLst/>
                            <a:ahLst/>
                            <a:cxnLst/>
                            <a:rect l="l" t="t" r="r" b="b"/>
                            <a:pathLst>
                              <a:path w="5121275">
                                <a:moveTo>
                                  <a:pt x="0" y="0"/>
                                </a:moveTo>
                                <a:lnTo>
                                  <a:pt x="5120995" y="0"/>
                                </a:lnTo>
                              </a:path>
                            </a:pathLst>
                          </a:custGeom>
                          <a:ln w="12700">
                            <a:solidFill>
                              <a:srgbClr val="F4B322"/>
                            </a:solidFill>
                            <a:prstDash val="solid"/>
                          </a:ln>
                        </wps:spPr>
                        <wps:bodyPr wrap="square" lIns="0" tIns="0" rIns="0" bIns="0" rtlCol="0">
                          <a:prstTxWarp prst="textNoShape">
                            <a:avLst/>
                          </a:prstTxWarp>
                          <a:noAutofit/>
                        </wps:bodyPr>
                      </wps:wsp>
                      <wps:wsp>
                        <wps:cNvPr id="261" name="Graphic 261"/>
                        <wps:cNvSpPr/>
                        <wps:spPr>
                          <a:xfrm>
                            <a:off x="5541873" y="6962152"/>
                            <a:ext cx="184785" cy="869315"/>
                          </a:xfrm>
                          <a:custGeom>
                            <a:avLst/>
                            <a:gdLst/>
                            <a:ahLst/>
                            <a:cxnLst/>
                            <a:rect l="l" t="t" r="r" b="b"/>
                            <a:pathLst>
                              <a:path w="184785" h="869315">
                                <a:moveTo>
                                  <a:pt x="26339" y="632193"/>
                                </a:moveTo>
                                <a:lnTo>
                                  <a:pt x="0" y="632193"/>
                                </a:lnTo>
                                <a:lnTo>
                                  <a:pt x="0" y="658545"/>
                                </a:lnTo>
                                <a:lnTo>
                                  <a:pt x="26339" y="658545"/>
                                </a:lnTo>
                                <a:lnTo>
                                  <a:pt x="26339" y="632193"/>
                                </a:lnTo>
                                <a:close/>
                              </a:path>
                              <a:path w="184785" h="869315">
                                <a:moveTo>
                                  <a:pt x="26339" y="553173"/>
                                </a:moveTo>
                                <a:lnTo>
                                  <a:pt x="0" y="553173"/>
                                </a:lnTo>
                                <a:lnTo>
                                  <a:pt x="0" y="579513"/>
                                </a:lnTo>
                                <a:lnTo>
                                  <a:pt x="26339" y="579513"/>
                                </a:lnTo>
                                <a:lnTo>
                                  <a:pt x="26339" y="553173"/>
                                </a:lnTo>
                                <a:close/>
                              </a:path>
                              <a:path w="184785" h="869315">
                                <a:moveTo>
                                  <a:pt x="26339" y="342442"/>
                                </a:moveTo>
                                <a:lnTo>
                                  <a:pt x="0" y="342442"/>
                                </a:lnTo>
                                <a:lnTo>
                                  <a:pt x="0" y="368782"/>
                                </a:lnTo>
                                <a:lnTo>
                                  <a:pt x="26339" y="368782"/>
                                </a:lnTo>
                                <a:lnTo>
                                  <a:pt x="26339" y="342442"/>
                                </a:lnTo>
                                <a:close/>
                              </a:path>
                              <a:path w="184785" h="869315">
                                <a:moveTo>
                                  <a:pt x="52679" y="684885"/>
                                </a:moveTo>
                                <a:lnTo>
                                  <a:pt x="26339" y="684885"/>
                                </a:lnTo>
                                <a:lnTo>
                                  <a:pt x="0" y="684885"/>
                                </a:lnTo>
                                <a:lnTo>
                                  <a:pt x="0" y="816584"/>
                                </a:lnTo>
                                <a:lnTo>
                                  <a:pt x="0" y="869264"/>
                                </a:lnTo>
                                <a:lnTo>
                                  <a:pt x="26339" y="869264"/>
                                </a:lnTo>
                                <a:lnTo>
                                  <a:pt x="52679" y="869264"/>
                                </a:lnTo>
                                <a:lnTo>
                                  <a:pt x="52679" y="842924"/>
                                </a:lnTo>
                                <a:lnTo>
                                  <a:pt x="26339" y="842924"/>
                                </a:lnTo>
                                <a:lnTo>
                                  <a:pt x="26339" y="816610"/>
                                </a:lnTo>
                                <a:lnTo>
                                  <a:pt x="26339" y="711238"/>
                                </a:lnTo>
                                <a:lnTo>
                                  <a:pt x="52679" y="711238"/>
                                </a:lnTo>
                                <a:lnTo>
                                  <a:pt x="52679" y="684885"/>
                                </a:lnTo>
                                <a:close/>
                              </a:path>
                              <a:path w="184785" h="869315">
                                <a:moveTo>
                                  <a:pt x="52679" y="605853"/>
                                </a:moveTo>
                                <a:lnTo>
                                  <a:pt x="26339" y="605853"/>
                                </a:lnTo>
                                <a:lnTo>
                                  <a:pt x="26339" y="632193"/>
                                </a:lnTo>
                                <a:lnTo>
                                  <a:pt x="52679" y="632193"/>
                                </a:lnTo>
                                <a:lnTo>
                                  <a:pt x="52679" y="605853"/>
                                </a:lnTo>
                                <a:close/>
                              </a:path>
                              <a:path w="184785" h="869315">
                                <a:moveTo>
                                  <a:pt x="52679" y="526834"/>
                                </a:moveTo>
                                <a:lnTo>
                                  <a:pt x="26339" y="526834"/>
                                </a:lnTo>
                                <a:lnTo>
                                  <a:pt x="26339" y="553173"/>
                                </a:lnTo>
                                <a:lnTo>
                                  <a:pt x="52679" y="553173"/>
                                </a:lnTo>
                                <a:lnTo>
                                  <a:pt x="52679" y="526834"/>
                                </a:lnTo>
                                <a:close/>
                              </a:path>
                              <a:path w="184785" h="869315">
                                <a:moveTo>
                                  <a:pt x="52679" y="447802"/>
                                </a:moveTo>
                                <a:lnTo>
                                  <a:pt x="26339" y="447802"/>
                                </a:lnTo>
                                <a:lnTo>
                                  <a:pt x="0" y="447802"/>
                                </a:lnTo>
                                <a:lnTo>
                                  <a:pt x="0" y="474154"/>
                                </a:lnTo>
                                <a:lnTo>
                                  <a:pt x="26339" y="474154"/>
                                </a:lnTo>
                                <a:lnTo>
                                  <a:pt x="52679" y="474154"/>
                                </a:lnTo>
                                <a:lnTo>
                                  <a:pt x="52679" y="447802"/>
                                </a:lnTo>
                                <a:close/>
                              </a:path>
                              <a:path w="184785" h="869315">
                                <a:moveTo>
                                  <a:pt x="52679" y="368782"/>
                                </a:moveTo>
                                <a:lnTo>
                                  <a:pt x="26339" y="368782"/>
                                </a:lnTo>
                                <a:lnTo>
                                  <a:pt x="26339" y="395122"/>
                                </a:lnTo>
                                <a:lnTo>
                                  <a:pt x="0" y="395122"/>
                                </a:lnTo>
                                <a:lnTo>
                                  <a:pt x="0" y="421462"/>
                                </a:lnTo>
                                <a:lnTo>
                                  <a:pt x="26339" y="421462"/>
                                </a:lnTo>
                                <a:lnTo>
                                  <a:pt x="52679" y="421474"/>
                                </a:lnTo>
                                <a:lnTo>
                                  <a:pt x="52679" y="368782"/>
                                </a:lnTo>
                                <a:close/>
                              </a:path>
                              <a:path w="184785" h="869315">
                                <a:moveTo>
                                  <a:pt x="52679" y="289763"/>
                                </a:moveTo>
                                <a:lnTo>
                                  <a:pt x="26339" y="289763"/>
                                </a:lnTo>
                                <a:lnTo>
                                  <a:pt x="26339" y="316103"/>
                                </a:lnTo>
                                <a:lnTo>
                                  <a:pt x="52679" y="316103"/>
                                </a:lnTo>
                                <a:lnTo>
                                  <a:pt x="52679" y="289763"/>
                                </a:lnTo>
                                <a:close/>
                              </a:path>
                              <a:path w="184785" h="869315">
                                <a:moveTo>
                                  <a:pt x="52679" y="237070"/>
                                </a:moveTo>
                                <a:lnTo>
                                  <a:pt x="26339" y="237070"/>
                                </a:lnTo>
                                <a:lnTo>
                                  <a:pt x="26339" y="210731"/>
                                </a:lnTo>
                                <a:lnTo>
                                  <a:pt x="0" y="210731"/>
                                </a:lnTo>
                                <a:lnTo>
                                  <a:pt x="0" y="289750"/>
                                </a:lnTo>
                                <a:lnTo>
                                  <a:pt x="26339" y="289750"/>
                                </a:lnTo>
                                <a:lnTo>
                                  <a:pt x="26339" y="263410"/>
                                </a:lnTo>
                                <a:lnTo>
                                  <a:pt x="52679" y="263410"/>
                                </a:lnTo>
                                <a:lnTo>
                                  <a:pt x="52679" y="237070"/>
                                </a:lnTo>
                                <a:close/>
                              </a:path>
                              <a:path w="184785" h="869315">
                                <a:moveTo>
                                  <a:pt x="52679" y="158051"/>
                                </a:moveTo>
                                <a:lnTo>
                                  <a:pt x="26339" y="158051"/>
                                </a:lnTo>
                                <a:lnTo>
                                  <a:pt x="26339" y="79032"/>
                                </a:lnTo>
                                <a:lnTo>
                                  <a:pt x="0" y="79032"/>
                                </a:lnTo>
                                <a:lnTo>
                                  <a:pt x="0" y="184416"/>
                                </a:lnTo>
                                <a:lnTo>
                                  <a:pt x="26339" y="184416"/>
                                </a:lnTo>
                                <a:lnTo>
                                  <a:pt x="52679" y="184391"/>
                                </a:lnTo>
                                <a:lnTo>
                                  <a:pt x="52679" y="158051"/>
                                </a:lnTo>
                                <a:close/>
                              </a:path>
                              <a:path w="184785" h="869315">
                                <a:moveTo>
                                  <a:pt x="52679" y="0"/>
                                </a:moveTo>
                                <a:lnTo>
                                  <a:pt x="26339" y="0"/>
                                </a:lnTo>
                                <a:lnTo>
                                  <a:pt x="0" y="0"/>
                                </a:lnTo>
                                <a:lnTo>
                                  <a:pt x="0" y="79019"/>
                                </a:lnTo>
                                <a:lnTo>
                                  <a:pt x="26339" y="79019"/>
                                </a:lnTo>
                                <a:lnTo>
                                  <a:pt x="26339" y="26339"/>
                                </a:lnTo>
                                <a:lnTo>
                                  <a:pt x="52679" y="26339"/>
                                </a:lnTo>
                                <a:lnTo>
                                  <a:pt x="52679" y="0"/>
                                </a:lnTo>
                                <a:close/>
                              </a:path>
                              <a:path w="184785" h="869315">
                                <a:moveTo>
                                  <a:pt x="79032" y="526834"/>
                                </a:moveTo>
                                <a:lnTo>
                                  <a:pt x="52692" y="526834"/>
                                </a:lnTo>
                                <a:lnTo>
                                  <a:pt x="52692" y="553173"/>
                                </a:lnTo>
                                <a:lnTo>
                                  <a:pt x="79032" y="553173"/>
                                </a:lnTo>
                                <a:lnTo>
                                  <a:pt x="79032" y="526834"/>
                                </a:lnTo>
                                <a:close/>
                              </a:path>
                              <a:path w="184785" h="869315">
                                <a:moveTo>
                                  <a:pt x="79032" y="368782"/>
                                </a:moveTo>
                                <a:lnTo>
                                  <a:pt x="52692" y="368782"/>
                                </a:lnTo>
                                <a:lnTo>
                                  <a:pt x="52692" y="395135"/>
                                </a:lnTo>
                                <a:lnTo>
                                  <a:pt x="79032" y="395135"/>
                                </a:lnTo>
                                <a:lnTo>
                                  <a:pt x="79032" y="368782"/>
                                </a:lnTo>
                                <a:close/>
                              </a:path>
                              <a:path w="184785" h="869315">
                                <a:moveTo>
                                  <a:pt x="79032" y="316103"/>
                                </a:moveTo>
                                <a:lnTo>
                                  <a:pt x="52692" y="316103"/>
                                </a:lnTo>
                                <a:lnTo>
                                  <a:pt x="52692" y="342442"/>
                                </a:lnTo>
                                <a:lnTo>
                                  <a:pt x="79032" y="342442"/>
                                </a:lnTo>
                                <a:lnTo>
                                  <a:pt x="79032" y="316103"/>
                                </a:lnTo>
                                <a:close/>
                              </a:path>
                              <a:path w="184785" h="869315">
                                <a:moveTo>
                                  <a:pt x="105371" y="632193"/>
                                </a:moveTo>
                                <a:lnTo>
                                  <a:pt x="79032" y="632193"/>
                                </a:lnTo>
                                <a:lnTo>
                                  <a:pt x="79032" y="579513"/>
                                </a:lnTo>
                                <a:lnTo>
                                  <a:pt x="52692" y="579513"/>
                                </a:lnTo>
                                <a:lnTo>
                                  <a:pt x="52692" y="658545"/>
                                </a:lnTo>
                                <a:lnTo>
                                  <a:pt x="79032" y="658545"/>
                                </a:lnTo>
                                <a:lnTo>
                                  <a:pt x="105371" y="658545"/>
                                </a:lnTo>
                                <a:lnTo>
                                  <a:pt x="105371" y="632193"/>
                                </a:lnTo>
                                <a:close/>
                              </a:path>
                              <a:path w="184785" h="869315">
                                <a:moveTo>
                                  <a:pt x="105371" y="210731"/>
                                </a:moveTo>
                                <a:lnTo>
                                  <a:pt x="79032" y="210731"/>
                                </a:lnTo>
                                <a:lnTo>
                                  <a:pt x="52692" y="210731"/>
                                </a:lnTo>
                                <a:lnTo>
                                  <a:pt x="52692" y="237070"/>
                                </a:lnTo>
                                <a:lnTo>
                                  <a:pt x="79032" y="237070"/>
                                </a:lnTo>
                                <a:lnTo>
                                  <a:pt x="79032" y="289750"/>
                                </a:lnTo>
                                <a:lnTo>
                                  <a:pt x="105371" y="289750"/>
                                </a:lnTo>
                                <a:lnTo>
                                  <a:pt x="105371" y="210731"/>
                                </a:lnTo>
                                <a:close/>
                              </a:path>
                              <a:path w="184785" h="869315">
                                <a:moveTo>
                                  <a:pt x="131711" y="737565"/>
                                </a:moveTo>
                                <a:lnTo>
                                  <a:pt x="105371" y="737565"/>
                                </a:lnTo>
                                <a:lnTo>
                                  <a:pt x="79032" y="737565"/>
                                </a:lnTo>
                                <a:lnTo>
                                  <a:pt x="52692" y="737565"/>
                                </a:lnTo>
                                <a:lnTo>
                                  <a:pt x="52692" y="816584"/>
                                </a:lnTo>
                                <a:lnTo>
                                  <a:pt x="79032" y="816584"/>
                                </a:lnTo>
                                <a:lnTo>
                                  <a:pt x="105371" y="816584"/>
                                </a:lnTo>
                                <a:lnTo>
                                  <a:pt x="131711" y="816584"/>
                                </a:lnTo>
                                <a:lnTo>
                                  <a:pt x="131711" y="737565"/>
                                </a:lnTo>
                                <a:close/>
                              </a:path>
                              <a:path w="184785" h="869315">
                                <a:moveTo>
                                  <a:pt x="131711" y="474154"/>
                                </a:moveTo>
                                <a:lnTo>
                                  <a:pt x="105371" y="474154"/>
                                </a:lnTo>
                                <a:lnTo>
                                  <a:pt x="79032" y="474154"/>
                                </a:lnTo>
                                <a:lnTo>
                                  <a:pt x="79032" y="447802"/>
                                </a:lnTo>
                                <a:lnTo>
                                  <a:pt x="52692" y="447802"/>
                                </a:lnTo>
                                <a:lnTo>
                                  <a:pt x="52692" y="500481"/>
                                </a:lnTo>
                                <a:lnTo>
                                  <a:pt x="79032" y="500481"/>
                                </a:lnTo>
                                <a:lnTo>
                                  <a:pt x="105371" y="500494"/>
                                </a:lnTo>
                                <a:lnTo>
                                  <a:pt x="131711" y="500494"/>
                                </a:lnTo>
                                <a:lnTo>
                                  <a:pt x="131711" y="474154"/>
                                </a:lnTo>
                                <a:close/>
                              </a:path>
                              <a:path w="184785" h="869315">
                                <a:moveTo>
                                  <a:pt x="131711" y="289763"/>
                                </a:moveTo>
                                <a:lnTo>
                                  <a:pt x="105371" y="289763"/>
                                </a:lnTo>
                                <a:lnTo>
                                  <a:pt x="105371" y="316103"/>
                                </a:lnTo>
                                <a:lnTo>
                                  <a:pt x="131711" y="316103"/>
                                </a:lnTo>
                                <a:lnTo>
                                  <a:pt x="131711" y="289763"/>
                                </a:lnTo>
                                <a:close/>
                              </a:path>
                              <a:path w="184785" h="869315">
                                <a:moveTo>
                                  <a:pt x="131711" y="52692"/>
                                </a:moveTo>
                                <a:lnTo>
                                  <a:pt x="105371" y="52692"/>
                                </a:lnTo>
                                <a:lnTo>
                                  <a:pt x="79032" y="52692"/>
                                </a:lnTo>
                                <a:lnTo>
                                  <a:pt x="52692" y="52692"/>
                                </a:lnTo>
                                <a:lnTo>
                                  <a:pt x="52692" y="79032"/>
                                </a:lnTo>
                                <a:lnTo>
                                  <a:pt x="52692" y="131724"/>
                                </a:lnTo>
                                <a:lnTo>
                                  <a:pt x="79032" y="131724"/>
                                </a:lnTo>
                                <a:lnTo>
                                  <a:pt x="105371" y="131724"/>
                                </a:lnTo>
                                <a:lnTo>
                                  <a:pt x="131711" y="131724"/>
                                </a:lnTo>
                                <a:lnTo>
                                  <a:pt x="131711" y="79032"/>
                                </a:lnTo>
                                <a:lnTo>
                                  <a:pt x="131711" y="52692"/>
                                </a:lnTo>
                                <a:close/>
                              </a:path>
                              <a:path w="184785" h="869315">
                                <a:moveTo>
                                  <a:pt x="158051" y="842924"/>
                                </a:moveTo>
                                <a:lnTo>
                                  <a:pt x="131711" y="842924"/>
                                </a:lnTo>
                                <a:lnTo>
                                  <a:pt x="105371" y="842924"/>
                                </a:lnTo>
                                <a:lnTo>
                                  <a:pt x="79032" y="842924"/>
                                </a:lnTo>
                                <a:lnTo>
                                  <a:pt x="52692" y="842924"/>
                                </a:lnTo>
                                <a:lnTo>
                                  <a:pt x="52692" y="869264"/>
                                </a:lnTo>
                                <a:lnTo>
                                  <a:pt x="79032" y="869264"/>
                                </a:lnTo>
                                <a:lnTo>
                                  <a:pt x="105371" y="869264"/>
                                </a:lnTo>
                                <a:lnTo>
                                  <a:pt x="131711" y="869264"/>
                                </a:lnTo>
                                <a:lnTo>
                                  <a:pt x="158051" y="869264"/>
                                </a:lnTo>
                                <a:lnTo>
                                  <a:pt x="158051" y="842924"/>
                                </a:lnTo>
                                <a:close/>
                              </a:path>
                              <a:path w="184785" h="869315">
                                <a:moveTo>
                                  <a:pt x="158051" y="684885"/>
                                </a:moveTo>
                                <a:lnTo>
                                  <a:pt x="131711" y="684885"/>
                                </a:lnTo>
                                <a:lnTo>
                                  <a:pt x="105371" y="684885"/>
                                </a:lnTo>
                                <a:lnTo>
                                  <a:pt x="79032" y="684885"/>
                                </a:lnTo>
                                <a:lnTo>
                                  <a:pt x="52692" y="684885"/>
                                </a:lnTo>
                                <a:lnTo>
                                  <a:pt x="52692" y="711238"/>
                                </a:lnTo>
                                <a:lnTo>
                                  <a:pt x="79032" y="711238"/>
                                </a:lnTo>
                                <a:lnTo>
                                  <a:pt x="105371" y="711238"/>
                                </a:lnTo>
                                <a:lnTo>
                                  <a:pt x="131711" y="711238"/>
                                </a:lnTo>
                                <a:lnTo>
                                  <a:pt x="158051" y="711238"/>
                                </a:lnTo>
                                <a:lnTo>
                                  <a:pt x="158051" y="684885"/>
                                </a:lnTo>
                                <a:close/>
                              </a:path>
                              <a:path w="184785" h="869315">
                                <a:moveTo>
                                  <a:pt x="158051" y="632193"/>
                                </a:moveTo>
                                <a:lnTo>
                                  <a:pt x="131711" y="632193"/>
                                </a:lnTo>
                                <a:lnTo>
                                  <a:pt x="131711" y="658545"/>
                                </a:lnTo>
                                <a:lnTo>
                                  <a:pt x="158051" y="658545"/>
                                </a:lnTo>
                                <a:lnTo>
                                  <a:pt x="158051" y="632193"/>
                                </a:lnTo>
                                <a:close/>
                              </a:path>
                              <a:path w="184785" h="869315">
                                <a:moveTo>
                                  <a:pt x="158051" y="500494"/>
                                </a:moveTo>
                                <a:lnTo>
                                  <a:pt x="131711" y="500494"/>
                                </a:lnTo>
                                <a:lnTo>
                                  <a:pt x="131711" y="526834"/>
                                </a:lnTo>
                                <a:lnTo>
                                  <a:pt x="105371" y="526834"/>
                                </a:lnTo>
                                <a:lnTo>
                                  <a:pt x="105371" y="579513"/>
                                </a:lnTo>
                                <a:lnTo>
                                  <a:pt x="105371" y="605866"/>
                                </a:lnTo>
                                <a:lnTo>
                                  <a:pt x="131711" y="605866"/>
                                </a:lnTo>
                                <a:lnTo>
                                  <a:pt x="158051" y="605866"/>
                                </a:lnTo>
                                <a:lnTo>
                                  <a:pt x="158051" y="579513"/>
                                </a:lnTo>
                                <a:lnTo>
                                  <a:pt x="158051" y="553173"/>
                                </a:lnTo>
                                <a:lnTo>
                                  <a:pt x="131711" y="553173"/>
                                </a:lnTo>
                                <a:lnTo>
                                  <a:pt x="131711" y="526846"/>
                                </a:lnTo>
                                <a:lnTo>
                                  <a:pt x="158051" y="526846"/>
                                </a:lnTo>
                                <a:lnTo>
                                  <a:pt x="158051" y="500494"/>
                                </a:lnTo>
                                <a:close/>
                              </a:path>
                              <a:path w="184785" h="869315">
                                <a:moveTo>
                                  <a:pt x="158051" y="316103"/>
                                </a:moveTo>
                                <a:lnTo>
                                  <a:pt x="131711" y="316103"/>
                                </a:lnTo>
                                <a:lnTo>
                                  <a:pt x="131711" y="342442"/>
                                </a:lnTo>
                                <a:lnTo>
                                  <a:pt x="105371" y="342442"/>
                                </a:lnTo>
                                <a:lnTo>
                                  <a:pt x="105371" y="395135"/>
                                </a:lnTo>
                                <a:lnTo>
                                  <a:pt x="131711" y="395135"/>
                                </a:lnTo>
                                <a:lnTo>
                                  <a:pt x="131711" y="447802"/>
                                </a:lnTo>
                                <a:lnTo>
                                  <a:pt x="158051" y="447802"/>
                                </a:lnTo>
                                <a:lnTo>
                                  <a:pt x="158051" y="395122"/>
                                </a:lnTo>
                                <a:lnTo>
                                  <a:pt x="131711" y="395122"/>
                                </a:lnTo>
                                <a:lnTo>
                                  <a:pt x="131711" y="368782"/>
                                </a:lnTo>
                                <a:lnTo>
                                  <a:pt x="158051" y="368782"/>
                                </a:lnTo>
                                <a:lnTo>
                                  <a:pt x="158051" y="316103"/>
                                </a:lnTo>
                                <a:close/>
                              </a:path>
                              <a:path w="184785" h="869315">
                                <a:moveTo>
                                  <a:pt x="158051" y="210731"/>
                                </a:moveTo>
                                <a:lnTo>
                                  <a:pt x="131711" y="210731"/>
                                </a:lnTo>
                                <a:lnTo>
                                  <a:pt x="131711" y="289750"/>
                                </a:lnTo>
                                <a:lnTo>
                                  <a:pt x="158051" y="289750"/>
                                </a:lnTo>
                                <a:lnTo>
                                  <a:pt x="158051" y="210731"/>
                                </a:lnTo>
                                <a:close/>
                              </a:path>
                              <a:path w="184785" h="869315">
                                <a:moveTo>
                                  <a:pt x="158051" y="158051"/>
                                </a:moveTo>
                                <a:lnTo>
                                  <a:pt x="131711" y="158051"/>
                                </a:lnTo>
                                <a:lnTo>
                                  <a:pt x="105371" y="158051"/>
                                </a:lnTo>
                                <a:lnTo>
                                  <a:pt x="79032" y="158051"/>
                                </a:lnTo>
                                <a:lnTo>
                                  <a:pt x="52692" y="158051"/>
                                </a:lnTo>
                                <a:lnTo>
                                  <a:pt x="52692" y="184391"/>
                                </a:lnTo>
                                <a:lnTo>
                                  <a:pt x="79032" y="184391"/>
                                </a:lnTo>
                                <a:lnTo>
                                  <a:pt x="105371" y="184391"/>
                                </a:lnTo>
                                <a:lnTo>
                                  <a:pt x="131711" y="184391"/>
                                </a:lnTo>
                                <a:lnTo>
                                  <a:pt x="158051" y="184391"/>
                                </a:lnTo>
                                <a:lnTo>
                                  <a:pt x="158051" y="158051"/>
                                </a:lnTo>
                                <a:close/>
                              </a:path>
                              <a:path w="184785" h="869315">
                                <a:moveTo>
                                  <a:pt x="184391" y="0"/>
                                </a:moveTo>
                                <a:lnTo>
                                  <a:pt x="184391" y="0"/>
                                </a:lnTo>
                                <a:lnTo>
                                  <a:pt x="52692" y="0"/>
                                </a:lnTo>
                                <a:lnTo>
                                  <a:pt x="52692" y="26339"/>
                                </a:lnTo>
                                <a:lnTo>
                                  <a:pt x="79032" y="26339"/>
                                </a:lnTo>
                                <a:lnTo>
                                  <a:pt x="105371" y="26339"/>
                                </a:lnTo>
                                <a:lnTo>
                                  <a:pt x="131711" y="26339"/>
                                </a:lnTo>
                                <a:lnTo>
                                  <a:pt x="158051" y="26339"/>
                                </a:lnTo>
                                <a:lnTo>
                                  <a:pt x="158051" y="79019"/>
                                </a:lnTo>
                                <a:lnTo>
                                  <a:pt x="184391" y="79019"/>
                                </a:lnTo>
                                <a:lnTo>
                                  <a:pt x="184391" y="0"/>
                                </a:lnTo>
                                <a:close/>
                              </a:path>
                            </a:pathLst>
                          </a:custGeom>
                          <a:solidFill>
                            <a:srgbClr val="1E1545"/>
                          </a:solidFill>
                        </wps:spPr>
                        <wps:bodyPr wrap="square" lIns="0" tIns="0" rIns="0" bIns="0" rtlCol="0">
                          <a:prstTxWarp prst="textNoShape">
                            <a:avLst/>
                          </a:prstTxWarp>
                          <a:noAutofit/>
                        </wps:bodyPr>
                      </wps:wsp>
                      <wps:wsp>
                        <wps:cNvPr id="262" name="Graphic 262"/>
                        <wps:cNvSpPr/>
                        <wps:spPr>
                          <a:xfrm>
                            <a:off x="5713095" y="7041184"/>
                            <a:ext cx="1270" cy="579755"/>
                          </a:xfrm>
                          <a:custGeom>
                            <a:avLst/>
                            <a:gdLst/>
                            <a:ahLst/>
                            <a:cxnLst/>
                            <a:rect l="l" t="t" r="r" b="b"/>
                            <a:pathLst>
                              <a:path h="579755">
                                <a:moveTo>
                                  <a:pt x="0" y="0"/>
                                </a:moveTo>
                                <a:lnTo>
                                  <a:pt x="0" y="579500"/>
                                </a:lnTo>
                              </a:path>
                            </a:pathLst>
                          </a:custGeom>
                          <a:ln w="26339">
                            <a:solidFill>
                              <a:srgbClr val="1E1545"/>
                            </a:solidFill>
                            <a:prstDash val="sysDot"/>
                          </a:ln>
                        </wps:spPr>
                        <wps:bodyPr wrap="square" lIns="0" tIns="0" rIns="0" bIns="0" rtlCol="0">
                          <a:prstTxWarp prst="textNoShape">
                            <a:avLst/>
                          </a:prstTxWarp>
                          <a:noAutofit/>
                        </wps:bodyPr>
                      </wps:wsp>
                      <wps:wsp>
                        <wps:cNvPr id="263" name="Graphic 263"/>
                        <wps:cNvSpPr/>
                        <wps:spPr>
                          <a:xfrm>
                            <a:off x="5699925" y="6962152"/>
                            <a:ext cx="237490" cy="869315"/>
                          </a:xfrm>
                          <a:custGeom>
                            <a:avLst/>
                            <a:gdLst/>
                            <a:ahLst/>
                            <a:cxnLst/>
                            <a:rect l="l" t="t" r="r" b="b"/>
                            <a:pathLst>
                              <a:path w="237490" h="869315">
                                <a:moveTo>
                                  <a:pt x="26339" y="684885"/>
                                </a:moveTo>
                                <a:lnTo>
                                  <a:pt x="0" y="684885"/>
                                </a:lnTo>
                                <a:lnTo>
                                  <a:pt x="0" y="816584"/>
                                </a:lnTo>
                                <a:lnTo>
                                  <a:pt x="0" y="869264"/>
                                </a:lnTo>
                                <a:lnTo>
                                  <a:pt x="26339" y="869264"/>
                                </a:lnTo>
                                <a:lnTo>
                                  <a:pt x="26339" y="816610"/>
                                </a:lnTo>
                                <a:lnTo>
                                  <a:pt x="26339" y="684885"/>
                                </a:lnTo>
                                <a:close/>
                              </a:path>
                              <a:path w="237490" h="869315">
                                <a:moveTo>
                                  <a:pt x="52679" y="526834"/>
                                </a:moveTo>
                                <a:lnTo>
                                  <a:pt x="26339" y="526834"/>
                                </a:lnTo>
                                <a:lnTo>
                                  <a:pt x="26339" y="553173"/>
                                </a:lnTo>
                                <a:lnTo>
                                  <a:pt x="52679" y="553173"/>
                                </a:lnTo>
                                <a:lnTo>
                                  <a:pt x="52679" y="526834"/>
                                </a:lnTo>
                                <a:close/>
                              </a:path>
                              <a:path w="237490" h="869315">
                                <a:moveTo>
                                  <a:pt x="52679" y="289763"/>
                                </a:moveTo>
                                <a:lnTo>
                                  <a:pt x="26339" y="289763"/>
                                </a:lnTo>
                                <a:lnTo>
                                  <a:pt x="26339" y="316103"/>
                                </a:lnTo>
                                <a:lnTo>
                                  <a:pt x="52679" y="316103"/>
                                </a:lnTo>
                                <a:lnTo>
                                  <a:pt x="52679" y="289763"/>
                                </a:lnTo>
                                <a:close/>
                              </a:path>
                              <a:path w="237490" h="869315">
                                <a:moveTo>
                                  <a:pt x="79019" y="842924"/>
                                </a:moveTo>
                                <a:lnTo>
                                  <a:pt x="52679" y="842924"/>
                                </a:lnTo>
                                <a:lnTo>
                                  <a:pt x="52679" y="869264"/>
                                </a:lnTo>
                                <a:lnTo>
                                  <a:pt x="79019" y="869264"/>
                                </a:lnTo>
                                <a:lnTo>
                                  <a:pt x="79019" y="842924"/>
                                </a:lnTo>
                                <a:close/>
                              </a:path>
                              <a:path w="237490" h="869315">
                                <a:moveTo>
                                  <a:pt x="79019" y="763905"/>
                                </a:moveTo>
                                <a:lnTo>
                                  <a:pt x="52679" y="763905"/>
                                </a:lnTo>
                                <a:lnTo>
                                  <a:pt x="52679" y="816584"/>
                                </a:lnTo>
                                <a:lnTo>
                                  <a:pt x="79019" y="816584"/>
                                </a:lnTo>
                                <a:lnTo>
                                  <a:pt x="79019" y="763905"/>
                                </a:lnTo>
                                <a:close/>
                              </a:path>
                              <a:path w="237490" h="869315">
                                <a:moveTo>
                                  <a:pt x="79019" y="684885"/>
                                </a:moveTo>
                                <a:lnTo>
                                  <a:pt x="52679" y="684885"/>
                                </a:lnTo>
                                <a:lnTo>
                                  <a:pt x="52679" y="737565"/>
                                </a:lnTo>
                                <a:lnTo>
                                  <a:pt x="79019" y="737565"/>
                                </a:lnTo>
                                <a:lnTo>
                                  <a:pt x="79019" y="684885"/>
                                </a:lnTo>
                                <a:close/>
                              </a:path>
                              <a:path w="237490" h="869315">
                                <a:moveTo>
                                  <a:pt x="79019" y="605853"/>
                                </a:moveTo>
                                <a:lnTo>
                                  <a:pt x="52679" y="605853"/>
                                </a:lnTo>
                                <a:lnTo>
                                  <a:pt x="52679" y="579513"/>
                                </a:lnTo>
                                <a:lnTo>
                                  <a:pt x="26339" y="579513"/>
                                </a:lnTo>
                                <a:lnTo>
                                  <a:pt x="26339" y="605866"/>
                                </a:lnTo>
                                <a:lnTo>
                                  <a:pt x="52679" y="605866"/>
                                </a:lnTo>
                                <a:lnTo>
                                  <a:pt x="52679" y="632193"/>
                                </a:lnTo>
                                <a:lnTo>
                                  <a:pt x="26339" y="632193"/>
                                </a:lnTo>
                                <a:lnTo>
                                  <a:pt x="26339" y="658545"/>
                                </a:lnTo>
                                <a:lnTo>
                                  <a:pt x="52679" y="658545"/>
                                </a:lnTo>
                                <a:lnTo>
                                  <a:pt x="52679" y="684872"/>
                                </a:lnTo>
                                <a:lnTo>
                                  <a:pt x="79019" y="684872"/>
                                </a:lnTo>
                                <a:lnTo>
                                  <a:pt x="79019" y="605853"/>
                                </a:lnTo>
                                <a:close/>
                              </a:path>
                              <a:path w="237490" h="869315">
                                <a:moveTo>
                                  <a:pt x="79019" y="553173"/>
                                </a:moveTo>
                                <a:lnTo>
                                  <a:pt x="52679" y="553173"/>
                                </a:lnTo>
                                <a:lnTo>
                                  <a:pt x="52679" y="579513"/>
                                </a:lnTo>
                                <a:lnTo>
                                  <a:pt x="79019" y="579513"/>
                                </a:lnTo>
                                <a:lnTo>
                                  <a:pt x="79019" y="553173"/>
                                </a:lnTo>
                                <a:close/>
                              </a:path>
                              <a:path w="237490" h="869315">
                                <a:moveTo>
                                  <a:pt x="79019" y="316103"/>
                                </a:moveTo>
                                <a:lnTo>
                                  <a:pt x="52679" y="316103"/>
                                </a:lnTo>
                                <a:lnTo>
                                  <a:pt x="52679" y="395122"/>
                                </a:lnTo>
                                <a:lnTo>
                                  <a:pt x="26339" y="395122"/>
                                </a:lnTo>
                                <a:lnTo>
                                  <a:pt x="26339" y="474141"/>
                                </a:lnTo>
                                <a:lnTo>
                                  <a:pt x="52679" y="474141"/>
                                </a:lnTo>
                                <a:lnTo>
                                  <a:pt x="52679" y="447814"/>
                                </a:lnTo>
                                <a:lnTo>
                                  <a:pt x="79019" y="447814"/>
                                </a:lnTo>
                                <a:lnTo>
                                  <a:pt x="79019" y="316103"/>
                                </a:lnTo>
                                <a:close/>
                              </a:path>
                              <a:path w="237490" h="869315">
                                <a:moveTo>
                                  <a:pt x="79019" y="263423"/>
                                </a:moveTo>
                                <a:lnTo>
                                  <a:pt x="52679" y="263423"/>
                                </a:lnTo>
                                <a:lnTo>
                                  <a:pt x="52679" y="289763"/>
                                </a:lnTo>
                                <a:lnTo>
                                  <a:pt x="79019" y="289763"/>
                                </a:lnTo>
                                <a:lnTo>
                                  <a:pt x="79019" y="263423"/>
                                </a:lnTo>
                                <a:close/>
                              </a:path>
                              <a:path w="237490" h="869315">
                                <a:moveTo>
                                  <a:pt x="79019" y="158051"/>
                                </a:moveTo>
                                <a:lnTo>
                                  <a:pt x="52679" y="158051"/>
                                </a:lnTo>
                                <a:lnTo>
                                  <a:pt x="52679" y="210731"/>
                                </a:lnTo>
                                <a:lnTo>
                                  <a:pt x="26339" y="210731"/>
                                </a:lnTo>
                                <a:lnTo>
                                  <a:pt x="26339" y="263410"/>
                                </a:lnTo>
                                <a:lnTo>
                                  <a:pt x="52679" y="263410"/>
                                </a:lnTo>
                                <a:lnTo>
                                  <a:pt x="52679" y="210743"/>
                                </a:lnTo>
                                <a:lnTo>
                                  <a:pt x="79019" y="210743"/>
                                </a:lnTo>
                                <a:lnTo>
                                  <a:pt x="79019" y="158051"/>
                                </a:lnTo>
                                <a:close/>
                              </a:path>
                              <a:path w="237490" h="869315">
                                <a:moveTo>
                                  <a:pt x="79019" y="79032"/>
                                </a:moveTo>
                                <a:lnTo>
                                  <a:pt x="52679" y="79032"/>
                                </a:lnTo>
                                <a:lnTo>
                                  <a:pt x="52679" y="105384"/>
                                </a:lnTo>
                                <a:lnTo>
                                  <a:pt x="79019" y="105384"/>
                                </a:lnTo>
                                <a:lnTo>
                                  <a:pt x="79019" y="79032"/>
                                </a:lnTo>
                                <a:close/>
                              </a:path>
                              <a:path w="237490" h="869315">
                                <a:moveTo>
                                  <a:pt x="79019" y="0"/>
                                </a:moveTo>
                                <a:lnTo>
                                  <a:pt x="52679" y="0"/>
                                </a:lnTo>
                                <a:lnTo>
                                  <a:pt x="52679" y="52692"/>
                                </a:lnTo>
                                <a:lnTo>
                                  <a:pt x="79019" y="52692"/>
                                </a:lnTo>
                                <a:lnTo>
                                  <a:pt x="79019" y="0"/>
                                </a:lnTo>
                                <a:close/>
                              </a:path>
                              <a:path w="237490" h="869315">
                                <a:moveTo>
                                  <a:pt x="105371" y="474154"/>
                                </a:moveTo>
                                <a:lnTo>
                                  <a:pt x="79032" y="474154"/>
                                </a:lnTo>
                                <a:lnTo>
                                  <a:pt x="79032" y="553173"/>
                                </a:lnTo>
                                <a:lnTo>
                                  <a:pt x="105371" y="553173"/>
                                </a:lnTo>
                                <a:lnTo>
                                  <a:pt x="105371" y="474154"/>
                                </a:lnTo>
                                <a:close/>
                              </a:path>
                              <a:path w="237490" h="869315">
                                <a:moveTo>
                                  <a:pt x="105371" y="263423"/>
                                </a:moveTo>
                                <a:lnTo>
                                  <a:pt x="79032" y="263423"/>
                                </a:lnTo>
                                <a:lnTo>
                                  <a:pt x="79032" y="316103"/>
                                </a:lnTo>
                                <a:lnTo>
                                  <a:pt x="105371" y="316103"/>
                                </a:lnTo>
                                <a:lnTo>
                                  <a:pt x="105371" y="263423"/>
                                </a:lnTo>
                                <a:close/>
                              </a:path>
                              <a:path w="237490" h="869315">
                                <a:moveTo>
                                  <a:pt x="105371" y="131711"/>
                                </a:moveTo>
                                <a:lnTo>
                                  <a:pt x="79032" y="131711"/>
                                </a:lnTo>
                                <a:lnTo>
                                  <a:pt x="79032" y="158051"/>
                                </a:lnTo>
                                <a:lnTo>
                                  <a:pt x="105371" y="158051"/>
                                </a:lnTo>
                                <a:lnTo>
                                  <a:pt x="105371" y="131711"/>
                                </a:lnTo>
                                <a:close/>
                              </a:path>
                              <a:path w="237490" h="869315">
                                <a:moveTo>
                                  <a:pt x="131711" y="447802"/>
                                </a:moveTo>
                                <a:lnTo>
                                  <a:pt x="105371" y="447802"/>
                                </a:lnTo>
                                <a:lnTo>
                                  <a:pt x="105371" y="474154"/>
                                </a:lnTo>
                                <a:lnTo>
                                  <a:pt x="131711" y="474154"/>
                                </a:lnTo>
                                <a:lnTo>
                                  <a:pt x="131711" y="447802"/>
                                </a:lnTo>
                                <a:close/>
                              </a:path>
                              <a:path w="237490" h="869315">
                                <a:moveTo>
                                  <a:pt x="131711" y="316103"/>
                                </a:moveTo>
                                <a:lnTo>
                                  <a:pt x="105371" y="316103"/>
                                </a:lnTo>
                                <a:lnTo>
                                  <a:pt x="105371" y="368782"/>
                                </a:lnTo>
                                <a:lnTo>
                                  <a:pt x="131711" y="368782"/>
                                </a:lnTo>
                                <a:lnTo>
                                  <a:pt x="131711" y="316103"/>
                                </a:lnTo>
                                <a:close/>
                              </a:path>
                              <a:path w="237490" h="869315">
                                <a:moveTo>
                                  <a:pt x="158051" y="632193"/>
                                </a:moveTo>
                                <a:lnTo>
                                  <a:pt x="131711" y="632193"/>
                                </a:lnTo>
                                <a:lnTo>
                                  <a:pt x="105371" y="632193"/>
                                </a:lnTo>
                                <a:lnTo>
                                  <a:pt x="105371" y="605866"/>
                                </a:lnTo>
                                <a:lnTo>
                                  <a:pt x="131711" y="605866"/>
                                </a:lnTo>
                                <a:lnTo>
                                  <a:pt x="131711" y="579513"/>
                                </a:lnTo>
                                <a:lnTo>
                                  <a:pt x="131711" y="553173"/>
                                </a:lnTo>
                                <a:lnTo>
                                  <a:pt x="105371" y="553173"/>
                                </a:lnTo>
                                <a:lnTo>
                                  <a:pt x="105371" y="579513"/>
                                </a:lnTo>
                                <a:lnTo>
                                  <a:pt x="79032" y="579513"/>
                                </a:lnTo>
                                <a:lnTo>
                                  <a:pt x="79032" y="658545"/>
                                </a:lnTo>
                                <a:lnTo>
                                  <a:pt x="105371" y="658545"/>
                                </a:lnTo>
                                <a:lnTo>
                                  <a:pt x="131711" y="658545"/>
                                </a:lnTo>
                                <a:lnTo>
                                  <a:pt x="131711" y="684872"/>
                                </a:lnTo>
                                <a:lnTo>
                                  <a:pt x="158051" y="684872"/>
                                </a:lnTo>
                                <a:lnTo>
                                  <a:pt x="158051" y="632193"/>
                                </a:lnTo>
                                <a:close/>
                              </a:path>
                              <a:path w="237490" h="869315">
                                <a:moveTo>
                                  <a:pt x="158051" y="474154"/>
                                </a:moveTo>
                                <a:lnTo>
                                  <a:pt x="131711" y="474154"/>
                                </a:lnTo>
                                <a:lnTo>
                                  <a:pt x="131711" y="500494"/>
                                </a:lnTo>
                                <a:lnTo>
                                  <a:pt x="158051" y="500494"/>
                                </a:lnTo>
                                <a:lnTo>
                                  <a:pt x="158051" y="474154"/>
                                </a:lnTo>
                                <a:close/>
                              </a:path>
                              <a:path w="237490" h="869315">
                                <a:moveTo>
                                  <a:pt x="158051" y="289763"/>
                                </a:moveTo>
                                <a:lnTo>
                                  <a:pt x="131711" y="289763"/>
                                </a:lnTo>
                                <a:lnTo>
                                  <a:pt x="131711" y="316103"/>
                                </a:lnTo>
                                <a:lnTo>
                                  <a:pt x="158051" y="316103"/>
                                </a:lnTo>
                                <a:lnTo>
                                  <a:pt x="158051" y="289763"/>
                                </a:lnTo>
                                <a:close/>
                              </a:path>
                              <a:path w="237490" h="869315">
                                <a:moveTo>
                                  <a:pt x="158051" y="0"/>
                                </a:moveTo>
                                <a:lnTo>
                                  <a:pt x="131711" y="0"/>
                                </a:lnTo>
                                <a:lnTo>
                                  <a:pt x="105371" y="0"/>
                                </a:lnTo>
                                <a:lnTo>
                                  <a:pt x="105371" y="79019"/>
                                </a:lnTo>
                                <a:lnTo>
                                  <a:pt x="131711" y="79019"/>
                                </a:lnTo>
                                <a:lnTo>
                                  <a:pt x="131711" y="26339"/>
                                </a:lnTo>
                                <a:lnTo>
                                  <a:pt x="158051" y="26339"/>
                                </a:lnTo>
                                <a:lnTo>
                                  <a:pt x="158051" y="0"/>
                                </a:lnTo>
                                <a:close/>
                              </a:path>
                              <a:path w="237490" h="869315">
                                <a:moveTo>
                                  <a:pt x="184391" y="210731"/>
                                </a:moveTo>
                                <a:lnTo>
                                  <a:pt x="158051" y="210731"/>
                                </a:lnTo>
                                <a:lnTo>
                                  <a:pt x="158051" y="184391"/>
                                </a:lnTo>
                                <a:lnTo>
                                  <a:pt x="131711" y="184391"/>
                                </a:lnTo>
                                <a:lnTo>
                                  <a:pt x="131711" y="158051"/>
                                </a:lnTo>
                                <a:lnTo>
                                  <a:pt x="105371" y="158051"/>
                                </a:lnTo>
                                <a:lnTo>
                                  <a:pt x="105371" y="184391"/>
                                </a:lnTo>
                                <a:lnTo>
                                  <a:pt x="79032" y="184391"/>
                                </a:lnTo>
                                <a:lnTo>
                                  <a:pt x="79032" y="237083"/>
                                </a:lnTo>
                                <a:lnTo>
                                  <a:pt x="105371" y="237083"/>
                                </a:lnTo>
                                <a:lnTo>
                                  <a:pt x="105371" y="210743"/>
                                </a:lnTo>
                                <a:lnTo>
                                  <a:pt x="131711" y="210743"/>
                                </a:lnTo>
                                <a:lnTo>
                                  <a:pt x="158051" y="210743"/>
                                </a:lnTo>
                                <a:lnTo>
                                  <a:pt x="158051" y="237070"/>
                                </a:lnTo>
                                <a:lnTo>
                                  <a:pt x="184391" y="237070"/>
                                </a:lnTo>
                                <a:lnTo>
                                  <a:pt x="184391" y="210731"/>
                                </a:lnTo>
                                <a:close/>
                              </a:path>
                              <a:path w="237490" h="869315">
                                <a:moveTo>
                                  <a:pt x="184391" y="26339"/>
                                </a:moveTo>
                                <a:lnTo>
                                  <a:pt x="158051" y="26339"/>
                                </a:lnTo>
                                <a:lnTo>
                                  <a:pt x="158051" y="52692"/>
                                </a:lnTo>
                                <a:lnTo>
                                  <a:pt x="184391" y="52692"/>
                                </a:lnTo>
                                <a:lnTo>
                                  <a:pt x="184391" y="26339"/>
                                </a:lnTo>
                                <a:close/>
                              </a:path>
                              <a:path w="237490" h="869315">
                                <a:moveTo>
                                  <a:pt x="210731" y="237070"/>
                                </a:moveTo>
                                <a:lnTo>
                                  <a:pt x="184391" y="237070"/>
                                </a:lnTo>
                                <a:lnTo>
                                  <a:pt x="184391" y="263423"/>
                                </a:lnTo>
                                <a:lnTo>
                                  <a:pt x="158051" y="263423"/>
                                </a:lnTo>
                                <a:lnTo>
                                  <a:pt x="158051" y="289763"/>
                                </a:lnTo>
                                <a:lnTo>
                                  <a:pt x="184391" y="289763"/>
                                </a:lnTo>
                                <a:lnTo>
                                  <a:pt x="210731" y="289750"/>
                                </a:lnTo>
                                <a:lnTo>
                                  <a:pt x="210731" y="237070"/>
                                </a:lnTo>
                                <a:close/>
                              </a:path>
                              <a:path w="237490" h="869315">
                                <a:moveTo>
                                  <a:pt x="237070" y="790244"/>
                                </a:moveTo>
                                <a:lnTo>
                                  <a:pt x="210731" y="790244"/>
                                </a:lnTo>
                                <a:lnTo>
                                  <a:pt x="210731" y="816584"/>
                                </a:lnTo>
                                <a:lnTo>
                                  <a:pt x="184391" y="816584"/>
                                </a:lnTo>
                                <a:lnTo>
                                  <a:pt x="158051" y="816584"/>
                                </a:lnTo>
                                <a:lnTo>
                                  <a:pt x="158051" y="763917"/>
                                </a:lnTo>
                                <a:lnTo>
                                  <a:pt x="184391" y="763917"/>
                                </a:lnTo>
                                <a:lnTo>
                                  <a:pt x="184391" y="790244"/>
                                </a:lnTo>
                                <a:lnTo>
                                  <a:pt x="210731" y="790244"/>
                                </a:lnTo>
                                <a:lnTo>
                                  <a:pt x="210731" y="737565"/>
                                </a:lnTo>
                                <a:lnTo>
                                  <a:pt x="184391" y="737565"/>
                                </a:lnTo>
                                <a:lnTo>
                                  <a:pt x="184391" y="684885"/>
                                </a:lnTo>
                                <a:lnTo>
                                  <a:pt x="158051" y="684885"/>
                                </a:lnTo>
                                <a:lnTo>
                                  <a:pt x="158051" y="711225"/>
                                </a:lnTo>
                                <a:lnTo>
                                  <a:pt x="131711" y="711225"/>
                                </a:lnTo>
                                <a:lnTo>
                                  <a:pt x="105371" y="711225"/>
                                </a:lnTo>
                                <a:lnTo>
                                  <a:pt x="105371" y="737565"/>
                                </a:lnTo>
                                <a:lnTo>
                                  <a:pt x="131711" y="737565"/>
                                </a:lnTo>
                                <a:lnTo>
                                  <a:pt x="131711" y="790244"/>
                                </a:lnTo>
                                <a:lnTo>
                                  <a:pt x="105371" y="790244"/>
                                </a:lnTo>
                                <a:lnTo>
                                  <a:pt x="105371" y="763905"/>
                                </a:lnTo>
                                <a:lnTo>
                                  <a:pt x="79032" y="763905"/>
                                </a:lnTo>
                                <a:lnTo>
                                  <a:pt x="79032" y="816584"/>
                                </a:lnTo>
                                <a:lnTo>
                                  <a:pt x="105371" y="816584"/>
                                </a:lnTo>
                                <a:lnTo>
                                  <a:pt x="105371" y="842937"/>
                                </a:lnTo>
                                <a:lnTo>
                                  <a:pt x="131711" y="842937"/>
                                </a:lnTo>
                                <a:lnTo>
                                  <a:pt x="131711" y="816597"/>
                                </a:lnTo>
                                <a:lnTo>
                                  <a:pt x="158051" y="816597"/>
                                </a:lnTo>
                                <a:lnTo>
                                  <a:pt x="158051" y="869264"/>
                                </a:lnTo>
                                <a:lnTo>
                                  <a:pt x="184391" y="869264"/>
                                </a:lnTo>
                                <a:lnTo>
                                  <a:pt x="210731" y="869264"/>
                                </a:lnTo>
                                <a:lnTo>
                                  <a:pt x="237070" y="869264"/>
                                </a:lnTo>
                                <a:lnTo>
                                  <a:pt x="237070" y="816584"/>
                                </a:lnTo>
                                <a:lnTo>
                                  <a:pt x="237070" y="790244"/>
                                </a:lnTo>
                                <a:close/>
                              </a:path>
                              <a:path w="237490" h="869315">
                                <a:moveTo>
                                  <a:pt x="237070" y="500494"/>
                                </a:moveTo>
                                <a:lnTo>
                                  <a:pt x="210731" y="500494"/>
                                </a:lnTo>
                                <a:lnTo>
                                  <a:pt x="210731" y="526834"/>
                                </a:lnTo>
                                <a:lnTo>
                                  <a:pt x="184391" y="526834"/>
                                </a:lnTo>
                                <a:lnTo>
                                  <a:pt x="158051" y="526834"/>
                                </a:lnTo>
                                <a:lnTo>
                                  <a:pt x="158051" y="579513"/>
                                </a:lnTo>
                                <a:lnTo>
                                  <a:pt x="158051" y="605866"/>
                                </a:lnTo>
                                <a:lnTo>
                                  <a:pt x="184391" y="605866"/>
                                </a:lnTo>
                                <a:lnTo>
                                  <a:pt x="210731" y="605866"/>
                                </a:lnTo>
                                <a:lnTo>
                                  <a:pt x="210731" y="632193"/>
                                </a:lnTo>
                                <a:lnTo>
                                  <a:pt x="184391" y="632193"/>
                                </a:lnTo>
                                <a:lnTo>
                                  <a:pt x="184391" y="658545"/>
                                </a:lnTo>
                                <a:lnTo>
                                  <a:pt x="210731" y="658545"/>
                                </a:lnTo>
                                <a:lnTo>
                                  <a:pt x="237070" y="658533"/>
                                </a:lnTo>
                                <a:lnTo>
                                  <a:pt x="237070" y="605853"/>
                                </a:lnTo>
                                <a:lnTo>
                                  <a:pt x="210731" y="605853"/>
                                </a:lnTo>
                                <a:lnTo>
                                  <a:pt x="210731" y="579513"/>
                                </a:lnTo>
                                <a:lnTo>
                                  <a:pt x="237070" y="579513"/>
                                </a:lnTo>
                                <a:lnTo>
                                  <a:pt x="237070" y="500494"/>
                                </a:lnTo>
                                <a:close/>
                              </a:path>
                              <a:path w="237490" h="869315">
                                <a:moveTo>
                                  <a:pt x="237070" y="316103"/>
                                </a:moveTo>
                                <a:lnTo>
                                  <a:pt x="210731" y="316103"/>
                                </a:lnTo>
                                <a:lnTo>
                                  <a:pt x="210731" y="395122"/>
                                </a:lnTo>
                                <a:lnTo>
                                  <a:pt x="184391" y="395122"/>
                                </a:lnTo>
                                <a:lnTo>
                                  <a:pt x="184391" y="342442"/>
                                </a:lnTo>
                                <a:lnTo>
                                  <a:pt x="158051" y="342442"/>
                                </a:lnTo>
                                <a:lnTo>
                                  <a:pt x="158051" y="368782"/>
                                </a:lnTo>
                                <a:lnTo>
                                  <a:pt x="131711" y="368782"/>
                                </a:lnTo>
                                <a:lnTo>
                                  <a:pt x="131711" y="395122"/>
                                </a:lnTo>
                                <a:lnTo>
                                  <a:pt x="105371" y="395122"/>
                                </a:lnTo>
                                <a:lnTo>
                                  <a:pt x="105371" y="421462"/>
                                </a:lnTo>
                                <a:lnTo>
                                  <a:pt x="131711" y="421462"/>
                                </a:lnTo>
                                <a:lnTo>
                                  <a:pt x="131711" y="395135"/>
                                </a:lnTo>
                                <a:lnTo>
                                  <a:pt x="158051" y="395135"/>
                                </a:lnTo>
                                <a:lnTo>
                                  <a:pt x="158051" y="421462"/>
                                </a:lnTo>
                                <a:lnTo>
                                  <a:pt x="131711" y="421462"/>
                                </a:lnTo>
                                <a:lnTo>
                                  <a:pt x="131711" y="447802"/>
                                </a:lnTo>
                                <a:lnTo>
                                  <a:pt x="158051" y="447802"/>
                                </a:lnTo>
                                <a:lnTo>
                                  <a:pt x="184391" y="447827"/>
                                </a:lnTo>
                                <a:lnTo>
                                  <a:pt x="184391" y="500494"/>
                                </a:lnTo>
                                <a:lnTo>
                                  <a:pt x="210731" y="500494"/>
                                </a:lnTo>
                                <a:lnTo>
                                  <a:pt x="210731" y="421487"/>
                                </a:lnTo>
                                <a:lnTo>
                                  <a:pt x="237070" y="421487"/>
                                </a:lnTo>
                                <a:lnTo>
                                  <a:pt x="237070" y="316103"/>
                                </a:lnTo>
                                <a:close/>
                              </a:path>
                              <a:path w="237490" h="869315">
                                <a:moveTo>
                                  <a:pt x="237070" y="131711"/>
                                </a:moveTo>
                                <a:lnTo>
                                  <a:pt x="210731" y="131711"/>
                                </a:lnTo>
                                <a:lnTo>
                                  <a:pt x="184391" y="131711"/>
                                </a:lnTo>
                                <a:lnTo>
                                  <a:pt x="158051" y="131711"/>
                                </a:lnTo>
                                <a:lnTo>
                                  <a:pt x="158051" y="105384"/>
                                </a:lnTo>
                                <a:lnTo>
                                  <a:pt x="184391" y="105384"/>
                                </a:lnTo>
                                <a:lnTo>
                                  <a:pt x="184391" y="79032"/>
                                </a:lnTo>
                                <a:lnTo>
                                  <a:pt x="158051" y="79032"/>
                                </a:lnTo>
                                <a:lnTo>
                                  <a:pt x="158051" y="105371"/>
                                </a:lnTo>
                                <a:lnTo>
                                  <a:pt x="131711" y="105371"/>
                                </a:lnTo>
                                <a:lnTo>
                                  <a:pt x="131711" y="79032"/>
                                </a:lnTo>
                                <a:lnTo>
                                  <a:pt x="105371" y="79032"/>
                                </a:lnTo>
                                <a:lnTo>
                                  <a:pt x="105371" y="105384"/>
                                </a:lnTo>
                                <a:lnTo>
                                  <a:pt x="131711" y="105384"/>
                                </a:lnTo>
                                <a:lnTo>
                                  <a:pt x="131711" y="158051"/>
                                </a:lnTo>
                                <a:lnTo>
                                  <a:pt x="158051" y="158051"/>
                                </a:lnTo>
                                <a:lnTo>
                                  <a:pt x="158051" y="184391"/>
                                </a:lnTo>
                                <a:lnTo>
                                  <a:pt x="184391" y="184391"/>
                                </a:lnTo>
                                <a:lnTo>
                                  <a:pt x="184391" y="158051"/>
                                </a:lnTo>
                                <a:lnTo>
                                  <a:pt x="210731" y="158051"/>
                                </a:lnTo>
                                <a:lnTo>
                                  <a:pt x="210731" y="184391"/>
                                </a:lnTo>
                                <a:lnTo>
                                  <a:pt x="237070" y="184391"/>
                                </a:lnTo>
                                <a:lnTo>
                                  <a:pt x="237070" y="131711"/>
                                </a:lnTo>
                                <a:close/>
                              </a:path>
                              <a:path w="237490" h="869315">
                                <a:moveTo>
                                  <a:pt x="237070" y="26339"/>
                                </a:moveTo>
                                <a:lnTo>
                                  <a:pt x="210731" y="26339"/>
                                </a:lnTo>
                                <a:lnTo>
                                  <a:pt x="210731" y="52692"/>
                                </a:lnTo>
                                <a:lnTo>
                                  <a:pt x="184391" y="52692"/>
                                </a:lnTo>
                                <a:lnTo>
                                  <a:pt x="184391" y="79032"/>
                                </a:lnTo>
                                <a:lnTo>
                                  <a:pt x="210731" y="79032"/>
                                </a:lnTo>
                                <a:lnTo>
                                  <a:pt x="237070" y="79032"/>
                                </a:lnTo>
                                <a:lnTo>
                                  <a:pt x="237070" y="26339"/>
                                </a:lnTo>
                                <a:close/>
                              </a:path>
                            </a:pathLst>
                          </a:custGeom>
                          <a:solidFill>
                            <a:srgbClr val="1E1545"/>
                          </a:solidFill>
                        </wps:spPr>
                        <wps:bodyPr wrap="square" lIns="0" tIns="0" rIns="0" bIns="0" rtlCol="0">
                          <a:prstTxWarp prst="textNoShape">
                            <a:avLst/>
                          </a:prstTxWarp>
                          <a:noAutofit/>
                        </wps:bodyPr>
                      </wps:wsp>
                      <wps:wsp>
                        <wps:cNvPr id="264" name="Graphic 264"/>
                        <wps:cNvSpPr/>
                        <wps:spPr>
                          <a:xfrm>
                            <a:off x="5910656" y="6962152"/>
                            <a:ext cx="237490" cy="869315"/>
                          </a:xfrm>
                          <a:custGeom>
                            <a:avLst/>
                            <a:gdLst/>
                            <a:ahLst/>
                            <a:cxnLst/>
                            <a:rect l="l" t="t" r="r" b="b"/>
                            <a:pathLst>
                              <a:path w="237490" h="869315">
                                <a:moveTo>
                                  <a:pt x="26339" y="816584"/>
                                </a:moveTo>
                                <a:lnTo>
                                  <a:pt x="0" y="816584"/>
                                </a:lnTo>
                                <a:lnTo>
                                  <a:pt x="0" y="869264"/>
                                </a:lnTo>
                                <a:lnTo>
                                  <a:pt x="26339" y="869264"/>
                                </a:lnTo>
                                <a:lnTo>
                                  <a:pt x="26339" y="816584"/>
                                </a:lnTo>
                                <a:close/>
                              </a:path>
                              <a:path w="237490" h="869315">
                                <a:moveTo>
                                  <a:pt x="52679" y="395122"/>
                                </a:moveTo>
                                <a:lnTo>
                                  <a:pt x="26339" y="395122"/>
                                </a:lnTo>
                                <a:lnTo>
                                  <a:pt x="26339" y="421462"/>
                                </a:lnTo>
                                <a:lnTo>
                                  <a:pt x="52679" y="421462"/>
                                </a:lnTo>
                                <a:lnTo>
                                  <a:pt x="52679" y="395122"/>
                                </a:lnTo>
                                <a:close/>
                              </a:path>
                              <a:path w="237490" h="869315">
                                <a:moveTo>
                                  <a:pt x="79019" y="842924"/>
                                </a:moveTo>
                                <a:lnTo>
                                  <a:pt x="52679" y="842924"/>
                                </a:lnTo>
                                <a:lnTo>
                                  <a:pt x="52679" y="869264"/>
                                </a:lnTo>
                                <a:lnTo>
                                  <a:pt x="79019" y="869264"/>
                                </a:lnTo>
                                <a:lnTo>
                                  <a:pt x="79019" y="842924"/>
                                </a:lnTo>
                                <a:close/>
                              </a:path>
                              <a:path w="237490" h="869315">
                                <a:moveTo>
                                  <a:pt x="79019" y="711225"/>
                                </a:moveTo>
                                <a:lnTo>
                                  <a:pt x="52679" y="711225"/>
                                </a:lnTo>
                                <a:lnTo>
                                  <a:pt x="26339" y="711225"/>
                                </a:lnTo>
                                <a:lnTo>
                                  <a:pt x="26339" y="763905"/>
                                </a:lnTo>
                                <a:lnTo>
                                  <a:pt x="52679" y="763905"/>
                                </a:lnTo>
                                <a:lnTo>
                                  <a:pt x="52679" y="790244"/>
                                </a:lnTo>
                                <a:lnTo>
                                  <a:pt x="26339" y="790244"/>
                                </a:lnTo>
                                <a:lnTo>
                                  <a:pt x="26339" y="816584"/>
                                </a:lnTo>
                                <a:lnTo>
                                  <a:pt x="52679" y="816584"/>
                                </a:lnTo>
                                <a:lnTo>
                                  <a:pt x="79019" y="816597"/>
                                </a:lnTo>
                                <a:lnTo>
                                  <a:pt x="79019" y="711225"/>
                                </a:lnTo>
                                <a:close/>
                              </a:path>
                              <a:path w="237490" h="869315">
                                <a:moveTo>
                                  <a:pt x="79019" y="658545"/>
                                </a:moveTo>
                                <a:lnTo>
                                  <a:pt x="52679" y="658545"/>
                                </a:lnTo>
                                <a:lnTo>
                                  <a:pt x="26339" y="658545"/>
                                </a:lnTo>
                                <a:lnTo>
                                  <a:pt x="26339" y="684885"/>
                                </a:lnTo>
                                <a:lnTo>
                                  <a:pt x="52679" y="684885"/>
                                </a:lnTo>
                                <a:lnTo>
                                  <a:pt x="79019" y="684885"/>
                                </a:lnTo>
                                <a:lnTo>
                                  <a:pt x="79019" y="658545"/>
                                </a:lnTo>
                                <a:close/>
                              </a:path>
                              <a:path w="237490" h="869315">
                                <a:moveTo>
                                  <a:pt x="79019" y="526834"/>
                                </a:moveTo>
                                <a:lnTo>
                                  <a:pt x="52679" y="526834"/>
                                </a:lnTo>
                                <a:lnTo>
                                  <a:pt x="52679" y="553173"/>
                                </a:lnTo>
                                <a:lnTo>
                                  <a:pt x="26339" y="553173"/>
                                </a:lnTo>
                                <a:lnTo>
                                  <a:pt x="26339" y="579513"/>
                                </a:lnTo>
                                <a:lnTo>
                                  <a:pt x="26339" y="632193"/>
                                </a:lnTo>
                                <a:lnTo>
                                  <a:pt x="52679" y="632193"/>
                                </a:lnTo>
                                <a:lnTo>
                                  <a:pt x="52679" y="579513"/>
                                </a:lnTo>
                                <a:lnTo>
                                  <a:pt x="79019" y="579513"/>
                                </a:lnTo>
                                <a:lnTo>
                                  <a:pt x="79019" y="526834"/>
                                </a:lnTo>
                                <a:close/>
                              </a:path>
                              <a:path w="237490" h="869315">
                                <a:moveTo>
                                  <a:pt x="79019" y="474154"/>
                                </a:moveTo>
                                <a:lnTo>
                                  <a:pt x="52679" y="474154"/>
                                </a:lnTo>
                                <a:lnTo>
                                  <a:pt x="52679" y="447802"/>
                                </a:lnTo>
                                <a:lnTo>
                                  <a:pt x="26339" y="447802"/>
                                </a:lnTo>
                                <a:lnTo>
                                  <a:pt x="26339" y="526821"/>
                                </a:lnTo>
                                <a:lnTo>
                                  <a:pt x="52679" y="526821"/>
                                </a:lnTo>
                                <a:lnTo>
                                  <a:pt x="52679" y="500494"/>
                                </a:lnTo>
                                <a:lnTo>
                                  <a:pt x="79019" y="500494"/>
                                </a:lnTo>
                                <a:lnTo>
                                  <a:pt x="79019" y="474154"/>
                                </a:lnTo>
                                <a:close/>
                              </a:path>
                              <a:path w="237490" h="869315">
                                <a:moveTo>
                                  <a:pt x="79019" y="52692"/>
                                </a:moveTo>
                                <a:lnTo>
                                  <a:pt x="52679" y="52692"/>
                                </a:lnTo>
                                <a:lnTo>
                                  <a:pt x="26339" y="52692"/>
                                </a:lnTo>
                                <a:lnTo>
                                  <a:pt x="26339" y="79032"/>
                                </a:lnTo>
                                <a:lnTo>
                                  <a:pt x="26339" y="105384"/>
                                </a:lnTo>
                                <a:lnTo>
                                  <a:pt x="52679" y="105384"/>
                                </a:lnTo>
                                <a:lnTo>
                                  <a:pt x="52679" y="131711"/>
                                </a:lnTo>
                                <a:lnTo>
                                  <a:pt x="26339" y="131711"/>
                                </a:lnTo>
                                <a:lnTo>
                                  <a:pt x="26339" y="158051"/>
                                </a:lnTo>
                                <a:lnTo>
                                  <a:pt x="52679" y="158051"/>
                                </a:lnTo>
                                <a:lnTo>
                                  <a:pt x="52679" y="184391"/>
                                </a:lnTo>
                                <a:lnTo>
                                  <a:pt x="26339" y="184391"/>
                                </a:lnTo>
                                <a:lnTo>
                                  <a:pt x="26339" y="237083"/>
                                </a:lnTo>
                                <a:lnTo>
                                  <a:pt x="52679" y="237083"/>
                                </a:lnTo>
                                <a:lnTo>
                                  <a:pt x="52679" y="316103"/>
                                </a:lnTo>
                                <a:lnTo>
                                  <a:pt x="26339" y="316103"/>
                                </a:lnTo>
                                <a:lnTo>
                                  <a:pt x="26339" y="342442"/>
                                </a:lnTo>
                                <a:lnTo>
                                  <a:pt x="52679" y="342442"/>
                                </a:lnTo>
                                <a:lnTo>
                                  <a:pt x="79019" y="342442"/>
                                </a:lnTo>
                                <a:lnTo>
                                  <a:pt x="79019" y="237070"/>
                                </a:lnTo>
                                <a:lnTo>
                                  <a:pt x="52679" y="237070"/>
                                </a:lnTo>
                                <a:lnTo>
                                  <a:pt x="52679" y="210743"/>
                                </a:lnTo>
                                <a:lnTo>
                                  <a:pt x="79019" y="210743"/>
                                </a:lnTo>
                                <a:lnTo>
                                  <a:pt x="79019" y="105371"/>
                                </a:lnTo>
                                <a:lnTo>
                                  <a:pt x="52679" y="105371"/>
                                </a:lnTo>
                                <a:lnTo>
                                  <a:pt x="52679" y="79032"/>
                                </a:lnTo>
                                <a:lnTo>
                                  <a:pt x="79019" y="79032"/>
                                </a:lnTo>
                                <a:lnTo>
                                  <a:pt x="79019" y="52692"/>
                                </a:lnTo>
                                <a:close/>
                              </a:path>
                              <a:path w="237490" h="869315">
                                <a:moveTo>
                                  <a:pt x="79019" y="0"/>
                                </a:moveTo>
                                <a:lnTo>
                                  <a:pt x="52679" y="0"/>
                                </a:lnTo>
                                <a:lnTo>
                                  <a:pt x="52679" y="26339"/>
                                </a:lnTo>
                                <a:lnTo>
                                  <a:pt x="79019" y="26339"/>
                                </a:lnTo>
                                <a:lnTo>
                                  <a:pt x="79019" y="0"/>
                                </a:lnTo>
                                <a:close/>
                              </a:path>
                              <a:path w="237490" h="869315">
                                <a:moveTo>
                                  <a:pt x="105371" y="816584"/>
                                </a:moveTo>
                                <a:lnTo>
                                  <a:pt x="79032" y="816584"/>
                                </a:lnTo>
                                <a:lnTo>
                                  <a:pt x="79032" y="869264"/>
                                </a:lnTo>
                                <a:lnTo>
                                  <a:pt x="105371" y="869264"/>
                                </a:lnTo>
                                <a:lnTo>
                                  <a:pt x="105371" y="816584"/>
                                </a:lnTo>
                                <a:close/>
                              </a:path>
                              <a:path w="237490" h="869315">
                                <a:moveTo>
                                  <a:pt x="105371" y="632193"/>
                                </a:moveTo>
                                <a:lnTo>
                                  <a:pt x="79032" y="632193"/>
                                </a:lnTo>
                                <a:lnTo>
                                  <a:pt x="79032" y="658545"/>
                                </a:lnTo>
                                <a:lnTo>
                                  <a:pt x="105371" y="658545"/>
                                </a:lnTo>
                                <a:lnTo>
                                  <a:pt x="105371" y="632193"/>
                                </a:lnTo>
                                <a:close/>
                              </a:path>
                              <a:path w="237490" h="869315">
                                <a:moveTo>
                                  <a:pt x="105371" y="289763"/>
                                </a:moveTo>
                                <a:lnTo>
                                  <a:pt x="79032" y="289763"/>
                                </a:lnTo>
                                <a:lnTo>
                                  <a:pt x="79032" y="316103"/>
                                </a:lnTo>
                                <a:lnTo>
                                  <a:pt x="105371" y="316103"/>
                                </a:lnTo>
                                <a:lnTo>
                                  <a:pt x="105371" y="289763"/>
                                </a:lnTo>
                                <a:close/>
                              </a:path>
                              <a:path w="237490" h="869315">
                                <a:moveTo>
                                  <a:pt x="105371" y="26339"/>
                                </a:moveTo>
                                <a:lnTo>
                                  <a:pt x="79032" y="26339"/>
                                </a:lnTo>
                                <a:lnTo>
                                  <a:pt x="79032" y="52692"/>
                                </a:lnTo>
                                <a:lnTo>
                                  <a:pt x="105371" y="52692"/>
                                </a:lnTo>
                                <a:lnTo>
                                  <a:pt x="105371" y="26339"/>
                                </a:lnTo>
                                <a:close/>
                              </a:path>
                              <a:path w="237490" h="869315">
                                <a:moveTo>
                                  <a:pt x="131711" y="579513"/>
                                </a:moveTo>
                                <a:lnTo>
                                  <a:pt x="105371" y="579513"/>
                                </a:lnTo>
                                <a:lnTo>
                                  <a:pt x="79032" y="579513"/>
                                </a:lnTo>
                                <a:lnTo>
                                  <a:pt x="79032" y="605866"/>
                                </a:lnTo>
                                <a:lnTo>
                                  <a:pt x="105371" y="605866"/>
                                </a:lnTo>
                                <a:lnTo>
                                  <a:pt x="105371" y="632193"/>
                                </a:lnTo>
                                <a:lnTo>
                                  <a:pt x="131711" y="632193"/>
                                </a:lnTo>
                                <a:lnTo>
                                  <a:pt x="131711" y="579513"/>
                                </a:lnTo>
                                <a:close/>
                              </a:path>
                              <a:path w="237490" h="869315">
                                <a:moveTo>
                                  <a:pt x="131711" y="474154"/>
                                </a:moveTo>
                                <a:lnTo>
                                  <a:pt x="105371" y="474154"/>
                                </a:lnTo>
                                <a:lnTo>
                                  <a:pt x="105371" y="500494"/>
                                </a:lnTo>
                                <a:lnTo>
                                  <a:pt x="79032" y="500494"/>
                                </a:lnTo>
                                <a:lnTo>
                                  <a:pt x="79032" y="526846"/>
                                </a:lnTo>
                                <a:lnTo>
                                  <a:pt x="105371" y="526846"/>
                                </a:lnTo>
                                <a:lnTo>
                                  <a:pt x="131711" y="526834"/>
                                </a:lnTo>
                                <a:lnTo>
                                  <a:pt x="131711" y="474154"/>
                                </a:lnTo>
                                <a:close/>
                              </a:path>
                              <a:path w="237490" h="869315">
                                <a:moveTo>
                                  <a:pt x="131711" y="421462"/>
                                </a:moveTo>
                                <a:lnTo>
                                  <a:pt x="105371" y="421462"/>
                                </a:lnTo>
                                <a:lnTo>
                                  <a:pt x="105371" y="447802"/>
                                </a:lnTo>
                                <a:lnTo>
                                  <a:pt x="131711" y="447802"/>
                                </a:lnTo>
                                <a:lnTo>
                                  <a:pt x="131711" y="421462"/>
                                </a:lnTo>
                                <a:close/>
                              </a:path>
                              <a:path w="237490" h="869315">
                                <a:moveTo>
                                  <a:pt x="158051" y="184391"/>
                                </a:moveTo>
                                <a:lnTo>
                                  <a:pt x="131711" y="184391"/>
                                </a:lnTo>
                                <a:lnTo>
                                  <a:pt x="131711" y="158051"/>
                                </a:lnTo>
                                <a:lnTo>
                                  <a:pt x="105371" y="158051"/>
                                </a:lnTo>
                                <a:lnTo>
                                  <a:pt x="105371" y="184391"/>
                                </a:lnTo>
                                <a:lnTo>
                                  <a:pt x="79032" y="184391"/>
                                </a:lnTo>
                                <a:lnTo>
                                  <a:pt x="79032" y="263410"/>
                                </a:lnTo>
                                <a:lnTo>
                                  <a:pt x="105371" y="263410"/>
                                </a:lnTo>
                                <a:lnTo>
                                  <a:pt x="105371" y="289763"/>
                                </a:lnTo>
                                <a:lnTo>
                                  <a:pt x="131711" y="289763"/>
                                </a:lnTo>
                                <a:lnTo>
                                  <a:pt x="131711" y="263410"/>
                                </a:lnTo>
                                <a:lnTo>
                                  <a:pt x="158051" y="263410"/>
                                </a:lnTo>
                                <a:lnTo>
                                  <a:pt x="158051" y="237070"/>
                                </a:lnTo>
                                <a:lnTo>
                                  <a:pt x="131711" y="237070"/>
                                </a:lnTo>
                                <a:lnTo>
                                  <a:pt x="131711" y="210743"/>
                                </a:lnTo>
                                <a:lnTo>
                                  <a:pt x="158051" y="210743"/>
                                </a:lnTo>
                                <a:lnTo>
                                  <a:pt x="158051" y="184391"/>
                                </a:lnTo>
                                <a:close/>
                              </a:path>
                              <a:path w="237490" h="869315">
                                <a:moveTo>
                                  <a:pt x="158051" y="79032"/>
                                </a:moveTo>
                                <a:lnTo>
                                  <a:pt x="131711" y="79032"/>
                                </a:lnTo>
                                <a:lnTo>
                                  <a:pt x="131711" y="52692"/>
                                </a:lnTo>
                                <a:lnTo>
                                  <a:pt x="105371" y="52692"/>
                                </a:lnTo>
                                <a:lnTo>
                                  <a:pt x="105371" y="79032"/>
                                </a:lnTo>
                                <a:lnTo>
                                  <a:pt x="105371" y="105371"/>
                                </a:lnTo>
                                <a:lnTo>
                                  <a:pt x="79032" y="105371"/>
                                </a:lnTo>
                                <a:lnTo>
                                  <a:pt x="79032" y="131711"/>
                                </a:lnTo>
                                <a:lnTo>
                                  <a:pt x="105371" y="131711"/>
                                </a:lnTo>
                                <a:lnTo>
                                  <a:pt x="131711" y="131724"/>
                                </a:lnTo>
                                <a:lnTo>
                                  <a:pt x="131711" y="105384"/>
                                </a:lnTo>
                                <a:lnTo>
                                  <a:pt x="158051" y="105384"/>
                                </a:lnTo>
                                <a:lnTo>
                                  <a:pt x="158051" y="79032"/>
                                </a:lnTo>
                                <a:close/>
                              </a:path>
                              <a:path w="237490" h="869315">
                                <a:moveTo>
                                  <a:pt x="184391" y="447802"/>
                                </a:moveTo>
                                <a:lnTo>
                                  <a:pt x="158051" y="447802"/>
                                </a:lnTo>
                                <a:lnTo>
                                  <a:pt x="158051" y="526821"/>
                                </a:lnTo>
                                <a:lnTo>
                                  <a:pt x="184391" y="526821"/>
                                </a:lnTo>
                                <a:lnTo>
                                  <a:pt x="184391" y="447802"/>
                                </a:lnTo>
                                <a:close/>
                              </a:path>
                              <a:path w="237490" h="869315">
                                <a:moveTo>
                                  <a:pt x="184391" y="289763"/>
                                </a:moveTo>
                                <a:lnTo>
                                  <a:pt x="158051" y="289763"/>
                                </a:lnTo>
                                <a:lnTo>
                                  <a:pt x="131711" y="289763"/>
                                </a:lnTo>
                                <a:lnTo>
                                  <a:pt x="131711" y="316103"/>
                                </a:lnTo>
                                <a:lnTo>
                                  <a:pt x="158051" y="316103"/>
                                </a:lnTo>
                                <a:lnTo>
                                  <a:pt x="184391" y="316103"/>
                                </a:lnTo>
                                <a:lnTo>
                                  <a:pt x="184391" y="289763"/>
                                </a:lnTo>
                                <a:close/>
                              </a:path>
                              <a:path w="237490" h="869315">
                                <a:moveTo>
                                  <a:pt x="184391" y="158051"/>
                                </a:moveTo>
                                <a:lnTo>
                                  <a:pt x="158051" y="158051"/>
                                </a:lnTo>
                                <a:lnTo>
                                  <a:pt x="158051" y="184391"/>
                                </a:lnTo>
                                <a:lnTo>
                                  <a:pt x="184391" y="184391"/>
                                </a:lnTo>
                                <a:lnTo>
                                  <a:pt x="184391" y="158051"/>
                                </a:lnTo>
                                <a:close/>
                              </a:path>
                              <a:path w="237490" h="869315">
                                <a:moveTo>
                                  <a:pt x="184391" y="52692"/>
                                </a:moveTo>
                                <a:lnTo>
                                  <a:pt x="158051" y="52692"/>
                                </a:lnTo>
                                <a:lnTo>
                                  <a:pt x="158051" y="79032"/>
                                </a:lnTo>
                                <a:lnTo>
                                  <a:pt x="184391" y="79032"/>
                                </a:lnTo>
                                <a:lnTo>
                                  <a:pt x="184391" y="52692"/>
                                </a:lnTo>
                                <a:close/>
                              </a:path>
                              <a:path w="237490" h="869315">
                                <a:moveTo>
                                  <a:pt x="210731" y="684885"/>
                                </a:moveTo>
                                <a:lnTo>
                                  <a:pt x="184391" y="684885"/>
                                </a:lnTo>
                                <a:lnTo>
                                  <a:pt x="184391" y="711225"/>
                                </a:lnTo>
                                <a:lnTo>
                                  <a:pt x="158051" y="711225"/>
                                </a:lnTo>
                                <a:lnTo>
                                  <a:pt x="158051" y="684885"/>
                                </a:lnTo>
                                <a:lnTo>
                                  <a:pt x="158051" y="658545"/>
                                </a:lnTo>
                                <a:lnTo>
                                  <a:pt x="131711" y="658545"/>
                                </a:lnTo>
                                <a:lnTo>
                                  <a:pt x="131711" y="684885"/>
                                </a:lnTo>
                                <a:lnTo>
                                  <a:pt x="105371" y="684885"/>
                                </a:lnTo>
                                <a:lnTo>
                                  <a:pt x="79032" y="684885"/>
                                </a:lnTo>
                                <a:lnTo>
                                  <a:pt x="79032" y="763917"/>
                                </a:lnTo>
                                <a:lnTo>
                                  <a:pt x="105371" y="763917"/>
                                </a:lnTo>
                                <a:lnTo>
                                  <a:pt x="131711" y="763917"/>
                                </a:lnTo>
                                <a:lnTo>
                                  <a:pt x="158051" y="763917"/>
                                </a:lnTo>
                                <a:lnTo>
                                  <a:pt x="158051" y="816584"/>
                                </a:lnTo>
                                <a:lnTo>
                                  <a:pt x="158051" y="842937"/>
                                </a:lnTo>
                                <a:lnTo>
                                  <a:pt x="184391" y="842937"/>
                                </a:lnTo>
                                <a:lnTo>
                                  <a:pt x="184391" y="869264"/>
                                </a:lnTo>
                                <a:lnTo>
                                  <a:pt x="210731" y="869264"/>
                                </a:lnTo>
                                <a:lnTo>
                                  <a:pt x="210731" y="842924"/>
                                </a:lnTo>
                                <a:lnTo>
                                  <a:pt x="184391" y="842924"/>
                                </a:lnTo>
                                <a:lnTo>
                                  <a:pt x="184391" y="816597"/>
                                </a:lnTo>
                                <a:lnTo>
                                  <a:pt x="184391" y="763917"/>
                                </a:lnTo>
                                <a:lnTo>
                                  <a:pt x="210731" y="763917"/>
                                </a:lnTo>
                                <a:lnTo>
                                  <a:pt x="210731" y="684885"/>
                                </a:lnTo>
                                <a:close/>
                              </a:path>
                              <a:path w="237490" h="869315">
                                <a:moveTo>
                                  <a:pt x="210731" y="579513"/>
                                </a:moveTo>
                                <a:lnTo>
                                  <a:pt x="184391" y="579513"/>
                                </a:lnTo>
                                <a:lnTo>
                                  <a:pt x="184391" y="553173"/>
                                </a:lnTo>
                                <a:lnTo>
                                  <a:pt x="158051" y="553173"/>
                                </a:lnTo>
                                <a:lnTo>
                                  <a:pt x="158051" y="526834"/>
                                </a:lnTo>
                                <a:lnTo>
                                  <a:pt x="131711" y="526834"/>
                                </a:lnTo>
                                <a:lnTo>
                                  <a:pt x="131711" y="579513"/>
                                </a:lnTo>
                                <a:lnTo>
                                  <a:pt x="158051" y="579513"/>
                                </a:lnTo>
                                <a:lnTo>
                                  <a:pt x="158051" y="605866"/>
                                </a:lnTo>
                                <a:lnTo>
                                  <a:pt x="184391" y="605866"/>
                                </a:lnTo>
                                <a:lnTo>
                                  <a:pt x="210731" y="605866"/>
                                </a:lnTo>
                                <a:lnTo>
                                  <a:pt x="210731" y="579513"/>
                                </a:lnTo>
                                <a:close/>
                              </a:path>
                              <a:path w="237490" h="869315">
                                <a:moveTo>
                                  <a:pt x="210731" y="526834"/>
                                </a:moveTo>
                                <a:lnTo>
                                  <a:pt x="184391" y="526834"/>
                                </a:lnTo>
                                <a:lnTo>
                                  <a:pt x="184391" y="553173"/>
                                </a:lnTo>
                                <a:lnTo>
                                  <a:pt x="210731" y="553173"/>
                                </a:lnTo>
                                <a:lnTo>
                                  <a:pt x="210731" y="526834"/>
                                </a:lnTo>
                                <a:close/>
                              </a:path>
                              <a:path w="237490" h="869315">
                                <a:moveTo>
                                  <a:pt x="210731" y="368782"/>
                                </a:moveTo>
                                <a:lnTo>
                                  <a:pt x="184391" y="368782"/>
                                </a:lnTo>
                                <a:lnTo>
                                  <a:pt x="184391" y="342442"/>
                                </a:lnTo>
                                <a:lnTo>
                                  <a:pt x="158051" y="342442"/>
                                </a:lnTo>
                                <a:lnTo>
                                  <a:pt x="158051" y="368782"/>
                                </a:lnTo>
                                <a:lnTo>
                                  <a:pt x="131711" y="368782"/>
                                </a:lnTo>
                                <a:lnTo>
                                  <a:pt x="105371" y="368782"/>
                                </a:lnTo>
                                <a:lnTo>
                                  <a:pt x="105371" y="342442"/>
                                </a:lnTo>
                                <a:lnTo>
                                  <a:pt x="79032" y="342442"/>
                                </a:lnTo>
                                <a:lnTo>
                                  <a:pt x="79032" y="395135"/>
                                </a:lnTo>
                                <a:lnTo>
                                  <a:pt x="105371" y="395135"/>
                                </a:lnTo>
                                <a:lnTo>
                                  <a:pt x="131711" y="395135"/>
                                </a:lnTo>
                                <a:lnTo>
                                  <a:pt x="158051" y="395135"/>
                                </a:lnTo>
                                <a:lnTo>
                                  <a:pt x="158051" y="421462"/>
                                </a:lnTo>
                                <a:lnTo>
                                  <a:pt x="184391" y="421462"/>
                                </a:lnTo>
                                <a:lnTo>
                                  <a:pt x="184391" y="447802"/>
                                </a:lnTo>
                                <a:lnTo>
                                  <a:pt x="210731" y="447802"/>
                                </a:lnTo>
                                <a:lnTo>
                                  <a:pt x="210731" y="368782"/>
                                </a:lnTo>
                                <a:close/>
                              </a:path>
                              <a:path w="237490" h="869315">
                                <a:moveTo>
                                  <a:pt x="210731" y="210731"/>
                                </a:moveTo>
                                <a:lnTo>
                                  <a:pt x="184391" y="210731"/>
                                </a:lnTo>
                                <a:lnTo>
                                  <a:pt x="184391" y="289750"/>
                                </a:lnTo>
                                <a:lnTo>
                                  <a:pt x="210731" y="289750"/>
                                </a:lnTo>
                                <a:lnTo>
                                  <a:pt x="210731" y="210731"/>
                                </a:lnTo>
                                <a:close/>
                              </a:path>
                              <a:path w="237490" h="869315">
                                <a:moveTo>
                                  <a:pt x="210731" y="0"/>
                                </a:moveTo>
                                <a:lnTo>
                                  <a:pt x="184391" y="0"/>
                                </a:lnTo>
                                <a:lnTo>
                                  <a:pt x="158051" y="0"/>
                                </a:lnTo>
                                <a:lnTo>
                                  <a:pt x="131711" y="0"/>
                                </a:lnTo>
                                <a:lnTo>
                                  <a:pt x="105371" y="0"/>
                                </a:lnTo>
                                <a:lnTo>
                                  <a:pt x="105371" y="26339"/>
                                </a:lnTo>
                                <a:lnTo>
                                  <a:pt x="131711" y="26339"/>
                                </a:lnTo>
                                <a:lnTo>
                                  <a:pt x="158051" y="26339"/>
                                </a:lnTo>
                                <a:lnTo>
                                  <a:pt x="184391" y="26339"/>
                                </a:lnTo>
                                <a:lnTo>
                                  <a:pt x="184391" y="52692"/>
                                </a:lnTo>
                                <a:lnTo>
                                  <a:pt x="210731" y="52692"/>
                                </a:lnTo>
                                <a:lnTo>
                                  <a:pt x="210731" y="0"/>
                                </a:lnTo>
                                <a:close/>
                              </a:path>
                              <a:path w="237490" h="869315">
                                <a:moveTo>
                                  <a:pt x="237070" y="158051"/>
                                </a:moveTo>
                                <a:lnTo>
                                  <a:pt x="210731" y="158051"/>
                                </a:lnTo>
                                <a:lnTo>
                                  <a:pt x="210731" y="184391"/>
                                </a:lnTo>
                                <a:lnTo>
                                  <a:pt x="237070" y="184391"/>
                                </a:lnTo>
                                <a:lnTo>
                                  <a:pt x="237070" y="158051"/>
                                </a:lnTo>
                                <a:close/>
                              </a:path>
                              <a:path w="237490" h="869315">
                                <a:moveTo>
                                  <a:pt x="237070" y="52692"/>
                                </a:moveTo>
                                <a:lnTo>
                                  <a:pt x="210731" y="52692"/>
                                </a:lnTo>
                                <a:lnTo>
                                  <a:pt x="210731" y="79032"/>
                                </a:lnTo>
                                <a:lnTo>
                                  <a:pt x="210731" y="105371"/>
                                </a:lnTo>
                                <a:lnTo>
                                  <a:pt x="184391" y="105371"/>
                                </a:lnTo>
                                <a:lnTo>
                                  <a:pt x="184391" y="158051"/>
                                </a:lnTo>
                                <a:lnTo>
                                  <a:pt x="210731" y="158051"/>
                                </a:lnTo>
                                <a:lnTo>
                                  <a:pt x="210731" y="131724"/>
                                </a:lnTo>
                                <a:lnTo>
                                  <a:pt x="237070" y="131724"/>
                                </a:lnTo>
                                <a:lnTo>
                                  <a:pt x="237070" y="79032"/>
                                </a:lnTo>
                                <a:lnTo>
                                  <a:pt x="237070" y="52692"/>
                                </a:lnTo>
                                <a:close/>
                              </a:path>
                            </a:pathLst>
                          </a:custGeom>
                          <a:solidFill>
                            <a:srgbClr val="1E1545"/>
                          </a:solidFill>
                        </wps:spPr>
                        <wps:bodyPr wrap="square" lIns="0" tIns="0" rIns="0" bIns="0" rtlCol="0">
                          <a:prstTxWarp prst="textNoShape">
                            <a:avLst/>
                          </a:prstTxWarp>
                          <a:noAutofit/>
                        </wps:bodyPr>
                      </wps:wsp>
                      <wps:wsp>
                        <wps:cNvPr id="265" name="Graphic 265"/>
                        <wps:cNvSpPr/>
                        <wps:spPr>
                          <a:xfrm>
                            <a:off x="6121387" y="6962152"/>
                            <a:ext cx="210820" cy="869315"/>
                          </a:xfrm>
                          <a:custGeom>
                            <a:avLst/>
                            <a:gdLst/>
                            <a:ahLst/>
                            <a:cxnLst/>
                            <a:rect l="l" t="t" r="r" b="b"/>
                            <a:pathLst>
                              <a:path w="210820" h="869315">
                                <a:moveTo>
                                  <a:pt x="26339" y="316103"/>
                                </a:moveTo>
                                <a:lnTo>
                                  <a:pt x="0" y="316103"/>
                                </a:lnTo>
                                <a:lnTo>
                                  <a:pt x="0" y="342442"/>
                                </a:lnTo>
                                <a:lnTo>
                                  <a:pt x="26339" y="342442"/>
                                </a:lnTo>
                                <a:lnTo>
                                  <a:pt x="26339" y="316103"/>
                                </a:lnTo>
                                <a:close/>
                              </a:path>
                              <a:path w="210820" h="869315">
                                <a:moveTo>
                                  <a:pt x="26339" y="158051"/>
                                </a:moveTo>
                                <a:lnTo>
                                  <a:pt x="0" y="158051"/>
                                </a:lnTo>
                                <a:lnTo>
                                  <a:pt x="0" y="184391"/>
                                </a:lnTo>
                                <a:lnTo>
                                  <a:pt x="26339" y="184391"/>
                                </a:lnTo>
                                <a:lnTo>
                                  <a:pt x="26339" y="158051"/>
                                </a:lnTo>
                                <a:close/>
                              </a:path>
                              <a:path w="210820" h="869315">
                                <a:moveTo>
                                  <a:pt x="52679" y="816584"/>
                                </a:moveTo>
                                <a:lnTo>
                                  <a:pt x="26339" y="816584"/>
                                </a:lnTo>
                                <a:lnTo>
                                  <a:pt x="26339" y="842924"/>
                                </a:lnTo>
                                <a:lnTo>
                                  <a:pt x="0" y="842924"/>
                                </a:lnTo>
                                <a:lnTo>
                                  <a:pt x="0" y="869264"/>
                                </a:lnTo>
                                <a:lnTo>
                                  <a:pt x="26339" y="869264"/>
                                </a:lnTo>
                                <a:lnTo>
                                  <a:pt x="26339" y="842937"/>
                                </a:lnTo>
                                <a:lnTo>
                                  <a:pt x="52679" y="842937"/>
                                </a:lnTo>
                                <a:lnTo>
                                  <a:pt x="52679" y="816584"/>
                                </a:lnTo>
                                <a:close/>
                              </a:path>
                              <a:path w="210820" h="869315">
                                <a:moveTo>
                                  <a:pt x="52679" y="684885"/>
                                </a:moveTo>
                                <a:lnTo>
                                  <a:pt x="26339" y="684885"/>
                                </a:lnTo>
                                <a:lnTo>
                                  <a:pt x="0" y="684885"/>
                                </a:lnTo>
                                <a:lnTo>
                                  <a:pt x="0" y="711238"/>
                                </a:lnTo>
                                <a:lnTo>
                                  <a:pt x="26339" y="711238"/>
                                </a:lnTo>
                                <a:lnTo>
                                  <a:pt x="26339" y="737565"/>
                                </a:lnTo>
                                <a:lnTo>
                                  <a:pt x="0" y="737565"/>
                                </a:lnTo>
                                <a:lnTo>
                                  <a:pt x="0" y="816584"/>
                                </a:lnTo>
                                <a:lnTo>
                                  <a:pt x="26339" y="816584"/>
                                </a:lnTo>
                                <a:lnTo>
                                  <a:pt x="26339" y="790257"/>
                                </a:lnTo>
                                <a:lnTo>
                                  <a:pt x="52679" y="790257"/>
                                </a:lnTo>
                                <a:lnTo>
                                  <a:pt x="52679" y="684885"/>
                                </a:lnTo>
                                <a:close/>
                              </a:path>
                              <a:path w="210820" h="869315">
                                <a:moveTo>
                                  <a:pt x="52679" y="632193"/>
                                </a:moveTo>
                                <a:lnTo>
                                  <a:pt x="26339" y="632193"/>
                                </a:lnTo>
                                <a:lnTo>
                                  <a:pt x="0" y="632193"/>
                                </a:lnTo>
                                <a:lnTo>
                                  <a:pt x="0" y="684872"/>
                                </a:lnTo>
                                <a:lnTo>
                                  <a:pt x="26339" y="684872"/>
                                </a:lnTo>
                                <a:lnTo>
                                  <a:pt x="52679" y="684872"/>
                                </a:lnTo>
                                <a:lnTo>
                                  <a:pt x="52679" y="632193"/>
                                </a:lnTo>
                                <a:close/>
                              </a:path>
                              <a:path w="210820" h="869315">
                                <a:moveTo>
                                  <a:pt x="52679" y="500494"/>
                                </a:moveTo>
                                <a:lnTo>
                                  <a:pt x="26339" y="500494"/>
                                </a:lnTo>
                                <a:lnTo>
                                  <a:pt x="0" y="500494"/>
                                </a:lnTo>
                                <a:lnTo>
                                  <a:pt x="0" y="526846"/>
                                </a:lnTo>
                                <a:lnTo>
                                  <a:pt x="26339" y="526846"/>
                                </a:lnTo>
                                <a:lnTo>
                                  <a:pt x="26339" y="553173"/>
                                </a:lnTo>
                                <a:lnTo>
                                  <a:pt x="0" y="553173"/>
                                </a:lnTo>
                                <a:lnTo>
                                  <a:pt x="0" y="579513"/>
                                </a:lnTo>
                                <a:lnTo>
                                  <a:pt x="0" y="605866"/>
                                </a:lnTo>
                                <a:lnTo>
                                  <a:pt x="26339" y="605866"/>
                                </a:lnTo>
                                <a:lnTo>
                                  <a:pt x="52679" y="605866"/>
                                </a:lnTo>
                                <a:lnTo>
                                  <a:pt x="52679" y="579513"/>
                                </a:lnTo>
                                <a:lnTo>
                                  <a:pt x="52679" y="500494"/>
                                </a:lnTo>
                                <a:close/>
                              </a:path>
                              <a:path w="210820" h="869315">
                                <a:moveTo>
                                  <a:pt x="52679" y="395122"/>
                                </a:moveTo>
                                <a:lnTo>
                                  <a:pt x="26339" y="395122"/>
                                </a:lnTo>
                                <a:lnTo>
                                  <a:pt x="0" y="395122"/>
                                </a:lnTo>
                                <a:lnTo>
                                  <a:pt x="0" y="474141"/>
                                </a:lnTo>
                                <a:lnTo>
                                  <a:pt x="26339" y="474141"/>
                                </a:lnTo>
                                <a:lnTo>
                                  <a:pt x="52679" y="474141"/>
                                </a:lnTo>
                                <a:lnTo>
                                  <a:pt x="52679" y="395122"/>
                                </a:lnTo>
                                <a:close/>
                              </a:path>
                              <a:path w="210820" h="869315">
                                <a:moveTo>
                                  <a:pt x="52679" y="237070"/>
                                </a:moveTo>
                                <a:lnTo>
                                  <a:pt x="26339" y="237070"/>
                                </a:lnTo>
                                <a:lnTo>
                                  <a:pt x="26339" y="289750"/>
                                </a:lnTo>
                                <a:lnTo>
                                  <a:pt x="52679" y="289750"/>
                                </a:lnTo>
                                <a:lnTo>
                                  <a:pt x="52679" y="237070"/>
                                </a:lnTo>
                                <a:close/>
                              </a:path>
                              <a:path w="210820" h="869315">
                                <a:moveTo>
                                  <a:pt x="52679" y="184391"/>
                                </a:moveTo>
                                <a:lnTo>
                                  <a:pt x="26339" y="184391"/>
                                </a:lnTo>
                                <a:lnTo>
                                  <a:pt x="26339" y="210743"/>
                                </a:lnTo>
                                <a:lnTo>
                                  <a:pt x="52679" y="210743"/>
                                </a:lnTo>
                                <a:lnTo>
                                  <a:pt x="52679" y="184391"/>
                                </a:lnTo>
                                <a:close/>
                              </a:path>
                              <a:path w="210820" h="869315">
                                <a:moveTo>
                                  <a:pt x="52679" y="79032"/>
                                </a:moveTo>
                                <a:lnTo>
                                  <a:pt x="26339" y="79032"/>
                                </a:lnTo>
                                <a:lnTo>
                                  <a:pt x="26339" y="105384"/>
                                </a:lnTo>
                                <a:lnTo>
                                  <a:pt x="52679" y="105384"/>
                                </a:lnTo>
                                <a:lnTo>
                                  <a:pt x="52679" y="79032"/>
                                </a:lnTo>
                                <a:close/>
                              </a:path>
                              <a:path w="210820" h="869315">
                                <a:moveTo>
                                  <a:pt x="52679" y="0"/>
                                </a:moveTo>
                                <a:lnTo>
                                  <a:pt x="26339" y="0"/>
                                </a:lnTo>
                                <a:lnTo>
                                  <a:pt x="26339" y="52692"/>
                                </a:lnTo>
                                <a:lnTo>
                                  <a:pt x="52679" y="52692"/>
                                </a:lnTo>
                                <a:lnTo>
                                  <a:pt x="52679" y="0"/>
                                </a:lnTo>
                                <a:close/>
                              </a:path>
                              <a:path w="210820" h="869315">
                                <a:moveTo>
                                  <a:pt x="79032" y="79032"/>
                                </a:moveTo>
                                <a:lnTo>
                                  <a:pt x="52692" y="79032"/>
                                </a:lnTo>
                                <a:lnTo>
                                  <a:pt x="52692" y="210743"/>
                                </a:lnTo>
                                <a:lnTo>
                                  <a:pt x="79032" y="210743"/>
                                </a:lnTo>
                                <a:lnTo>
                                  <a:pt x="79032" y="79032"/>
                                </a:lnTo>
                                <a:close/>
                              </a:path>
                              <a:path w="210820" h="869315">
                                <a:moveTo>
                                  <a:pt x="79032" y="0"/>
                                </a:moveTo>
                                <a:lnTo>
                                  <a:pt x="52692" y="0"/>
                                </a:lnTo>
                                <a:lnTo>
                                  <a:pt x="52692" y="26339"/>
                                </a:lnTo>
                                <a:lnTo>
                                  <a:pt x="79032" y="26339"/>
                                </a:lnTo>
                                <a:lnTo>
                                  <a:pt x="79032" y="0"/>
                                </a:lnTo>
                                <a:close/>
                              </a:path>
                              <a:path w="210820" h="869315">
                                <a:moveTo>
                                  <a:pt x="131711" y="684885"/>
                                </a:moveTo>
                                <a:lnTo>
                                  <a:pt x="105371" y="684885"/>
                                </a:lnTo>
                                <a:lnTo>
                                  <a:pt x="105371" y="711238"/>
                                </a:lnTo>
                                <a:lnTo>
                                  <a:pt x="131711" y="711238"/>
                                </a:lnTo>
                                <a:lnTo>
                                  <a:pt x="131711" y="684885"/>
                                </a:lnTo>
                                <a:close/>
                              </a:path>
                              <a:path w="210820" h="869315">
                                <a:moveTo>
                                  <a:pt x="158051" y="790244"/>
                                </a:moveTo>
                                <a:lnTo>
                                  <a:pt x="131711" y="790244"/>
                                </a:lnTo>
                                <a:lnTo>
                                  <a:pt x="105371" y="790244"/>
                                </a:lnTo>
                                <a:lnTo>
                                  <a:pt x="105371" y="816584"/>
                                </a:lnTo>
                                <a:lnTo>
                                  <a:pt x="105371" y="842924"/>
                                </a:lnTo>
                                <a:lnTo>
                                  <a:pt x="79032" y="842924"/>
                                </a:lnTo>
                                <a:lnTo>
                                  <a:pt x="79032" y="816584"/>
                                </a:lnTo>
                                <a:lnTo>
                                  <a:pt x="79032" y="790244"/>
                                </a:lnTo>
                                <a:lnTo>
                                  <a:pt x="52692" y="790244"/>
                                </a:lnTo>
                                <a:lnTo>
                                  <a:pt x="52692" y="816584"/>
                                </a:lnTo>
                                <a:lnTo>
                                  <a:pt x="52692" y="842937"/>
                                </a:lnTo>
                                <a:lnTo>
                                  <a:pt x="79032" y="842937"/>
                                </a:lnTo>
                                <a:lnTo>
                                  <a:pt x="79032" y="869264"/>
                                </a:lnTo>
                                <a:lnTo>
                                  <a:pt x="105371" y="869264"/>
                                </a:lnTo>
                                <a:lnTo>
                                  <a:pt x="131711" y="869264"/>
                                </a:lnTo>
                                <a:lnTo>
                                  <a:pt x="131711" y="816584"/>
                                </a:lnTo>
                                <a:lnTo>
                                  <a:pt x="158051" y="816584"/>
                                </a:lnTo>
                                <a:lnTo>
                                  <a:pt x="158051" y="790244"/>
                                </a:lnTo>
                                <a:close/>
                              </a:path>
                              <a:path w="210820" h="869315">
                                <a:moveTo>
                                  <a:pt x="158051" y="342442"/>
                                </a:moveTo>
                                <a:lnTo>
                                  <a:pt x="131711" y="342442"/>
                                </a:lnTo>
                                <a:lnTo>
                                  <a:pt x="131711" y="368782"/>
                                </a:lnTo>
                                <a:lnTo>
                                  <a:pt x="158051" y="368782"/>
                                </a:lnTo>
                                <a:lnTo>
                                  <a:pt x="158051" y="342442"/>
                                </a:lnTo>
                                <a:close/>
                              </a:path>
                              <a:path w="210820" h="869315">
                                <a:moveTo>
                                  <a:pt x="184391" y="816584"/>
                                </a:moveTo>
                                <a:lnTo>
                                  <a:pt x="158051" y="816584"/>
                                </a:lnTo>
                                <a:lnTo>
                                  <a:pt x="158051" y="842937"/>
                                </a:lnTo>
                                <a:lnTo>
                                  <a:pt x="184391" y="842937"/>
                                </a:lnTo>
                                <a:lnTo>
                                  <a:pt x="184391" y="816584"/>
                                </a:lnTo>
                                <a:close/>
                              </a:path>
                              <a:path w="210820" h="869315">
                                <a:moveTo>
                                  <a:pt x="184391" y="605853"/>
                                </a:moveTo>
                                <a:lnTo>
                                  <a:pt x="158051" y="605853"/>
                                </a:lnTo>
                                <a:lnTo>
                                  <a:pt x="158051" y="579513"/>
                                </a:lnTo>
                                <a:lnTo>
                                  <a:pt x="131711" y="579513"/>
                                </a:lnTo>
                                <a:lnTo>
                                  <a:pt x="131711" y="605866"/>
                                </a:lnTo>
                                <a:lnTo>
                                  <a:pt x="131711" y="632193"/>
                                </a:lnTo>
                                <a:lnTo>
                                  <a:pt x="105371" y="632193"/>
                                </a:lnTo>
                                <a:lnTo>
                                  <a:pt x="79032" y="632193"/>
                                </a:lnTo>
                                <a:lnTo>
                                  <a:pt x="79032" y="605866"/>
                                </a:lnTo>
                                <a:lnTo>
                                  <a:pt x="105371" y="605866"/>
                                </a:lnTo>
                                <a:lnTo>
                                  <a:pt x="131711" y="605866"/>
                                </a:lnTo>
                                <a:lnTo>
                                  <a:pt x="131711" y="579513"/>
                                </a:lnTo>
                                <a:lnTo>
                                  <a:pt x="131711" y="553173"/>
                                </a:lnTo>
                                <a:lnTo>
                                  <a:pt x="105371" y="553173"/>
                                </a:lnTo>
                                <a:lnTo>
                                  <a:pt x="79032" y="553173"/>
                                </a:lnTo>
                                <a:lnTo>
                                  <a:pt x="79032" y="579513"/>
                                </a:lnTo>
                                <a:lnTo>
                                  <a:pt x="52692" y="579513"/>
                                </a:lnTo>
                                <a:lnTo>
                                  <a:pt x="52692" y="684885"/>
                                </a:lnTo>
                                <a:lnTo>
                                  <a:pt x="52692" y="763917"/>
                                </a:lnTo>
                                <a:lnTo>
                                  <a:pt x="79032" y="763917"/>
                                </a:lnTo>
                                <a:lnTo>
                                  <a:pt x="105371" y="763917"/>
                                </a:lnTo>
                                <a:lnTo>
                                  <a:pt x="131711" y="763917"/>
                                </a:lnTo>
                                <a:lnTo>
                                  <a:pt x="158051" y="763917"/>
                                </a:lnTo>
                                <a:lnTo>
                                  <a:pt x="184391" y="763917"/>
                                </a:lnTo>
                                <a:lnTo>
                                  <a:pt x="184391" y="684885"/>
                                </a:lnTo>
                                <a:lnTo>
                                  <a:pt x="158051" y="684885"/>
                                </a:lnTo>
                                <a:lnTo>
                                  <a:pt x="158051" y="737565"/>
                                </a:lnTo>
                                <a:lnTo>
                                  <a:pt x="131711" y="737565"/>
                                </a:lnTo>
                                <a:lnTo>
                                  <a:pt x="105371" y="737565"/>
                                </a:lnTo>
                                <a:lnTo>
                                  <a:pt x="79032" y="737565"/>
                                </a:lnTo>
                                <a:lnTo>
                                  <a:pt x="79032" y="684885"/>
                                </a:lnTo>
                                <a:lnTo>
                                  <a:pt x="79032" y="658545"/>
                                </a:lnTo>
                                <a:lnTo>
                                  <a:pt x="105371" y="658545"/>
                                </a:lnTo>
                                <a:lnTo>
                                  <a:pt x="131711" y="658545"/>
                                </a:lnTo>
                                <a:lnTo>
                                  <a:pt x="158051" y="658545"/>
                                </a:lnTo>
                                <a:lnTo>
                                  <a:pt x="158051" y="684872"/>
                                </a:lnTo>
                                <a:lnTo>
                                  <a:pt x="184391" y="684872"/>
                                </a:lnTo>
                                <a:lnTo>
                                  <a:pt x="184391" y="605853"/>
                                </a:lnTo>
                                <a:close/>
                              </a:path>
                              <a:path w="210820" h="869315">
                                <a:moveTo>
                                  <a:pt x="184391" y="421462"/>
                                </a:moveTo>
                                <a:lnTo>
                                  <a:pt x="158051" y="421462"/>
                                </a:lnTo>
                                <a:lnTo>
                                  <a:pt x="158051" y="500494"/>
                                </a:lnTo>
                                <a:lnTo>
                                  <a:pt x="131711" y="500494"/>
                                </a:lnTo>
                                <a:lnTo>
                                  <a:pt x="105371" y="500494"/>
                                </a:lnTo>
                                <a:lnTo>
                                  <a:pt x="105371" y="474154"/>
                                </a:lnTo>
                                <a:lnTo>
                                  <a:pt x="131711" y="474154"/>
                                </a:lnTo>
                                <a:lnTo>
                                  <a:pt x="131711" y="421462"/>
                                </a:lnTo>
                                <a:lnTo>
                                  <a:pt x="105371" y="421462"/>
                                </a:lnTo>
                                <a:lnTo>
                                  <a:pt x="79032" y="421462"/>
                                </a:lnTo>
                                <a:lnTo>
                                  <a:pt x="79032" y="395135"/>
                                </a:lnTo>
                                <a:lnTo>
                                  <a:pt x="105371" y="395135"/>
                                </a:lnTo>
                                <a:lnTo>
                                  <a:pt x="131711" y="395135"/>
                                </a:lnTo>
                                <a:lnTo>
                                  <a:pt x="131711" y="368782"/>
                                </a:lnTo>
                                <a:lnTo>
                                  <a:pt x="105371" y="368782"/>
                                </a:lnTo>
                                <a:lnTo>
                                  <a:pt x="79032" y="368782"/>
                                </a:lnTo>
                                <a:lnTo>
                                  <a:pt x="79032" y="342442"/>
                                </a:lnTo>
                                <a:lnTo>
                                  <a:pt x="52692" y="342442"/>
                                </a:lnTo>
                                <a:lnTo>
                                  <a:pt x="52692" y="553173"/>
                                </a:lnTo>
                                <a:lnTo>
                                  <a:pt x="79032" y="553173"/>
                                </a:lnTo>
                                <a:lnTo>
                                  <a:pt x="79032" y="526821"/>
                                </a:lnTo>
                                <a:lnTo>
                                  <a:pt x="105371" y="526821"/>
                                </a:lnTo>
                                <a:lnTo>
                                  <a:pt x="131711" y="526846"/>
                                </a:lnTo>
                                <a:lnTo>
                                  <a:pt x="131711" y="553173"/>
                                </a:lnTo>
                                <a:lnTo>
                                  <a:pt x="158051" y="553173"/>
                                </a:lnTo>
                                <a:lnTo>
                                  <a:pt x="158051" y="526821"/>
                                </a:lnTo>
                                <a:lnTo>
                                  <a:pt x="184391" y="526821"/>
                                </a:lnTo>
                                <a:lnTo>
                                  <a:pt x="184391" y="421462"/>
                                </a:lnTo>
                                <a:close/>
                              </a:path>
                              <a:path w="210820" h="869315">
                                <a:moveTo>
                                  <a:pt x="184391" y="368782"/>
                                </a:moveTo>
                                <a:lnTo>
                                  <a:pt x="158051" y="368782"/>
                                </a:lnTo>
                                <a:lnTo>
                                  <a:pt x="158051" y="395135"/>
                                </a:lnTo>
                                <a:lnTo>
                                  <a:pt x="184391" y="395135"/>
                                </a:lnTo>
                                <a:lnTo>
                                  <a:pt x="184391" y="368782"/>
                                </a:lnTo>
                                <a:close/>
                              </a:path>
                              <a:path w="210820" h="869315">
                                <a:moveTo>
                                  <a:pt x="184391" y="316103"/>
                                </a:moveTo>
                                <a:lnTo>
                                  <a:pt x="158051" y="316103"/>
                                </a:lnTo>
                                <a:lnTo>
                                  <a:pt x="158051" y="342442"/>
                                </a:lnTo>
                                <a:lnTo>
                                  <a:pt x="184391" y="342442"/>
                                </a:lnTo>
                                <a:lnTo>
                                  <a:pt x="184391" y="316103"/>
                                </a:lnTo>
                                <a:close/>
                              </a:path>
                              <a:path w="210820" h="869315">
                                <a:moveTo>
                                  <a:pt x="184391" y="263423"/>
                                </a:moveTo>
                                <a:lnTo>
                                  <a:pt x="158051" y="263423"/>
                                </a:lnTo>
                                <a:lnTo>
                                  <a:pt x="131711" y="263423"/>
                                </a:lnTo>
                                <a:lnTo>
                                  <a:pt x="131711" y="210731"/>
                                </a:lnTo>
                                <a:lnTo>
                                  <a:pt x="105371" y="210731"/>
                                </a:lnTo>
                                <a:lnTo>
                                  <a:pt x="105371" y="263423"/>
                                </a:lnTo>
                                <a:lnTo>
                                  <a:pt x="79032" y="263423"/>
                                </a:lnTo>
                                <a:lnTo>
                                  <a:pt x="79032" y="289763"/>
                                </a:lnTo>
                                <a:lnTo>
                                  <a:pt x="52692" y="289763"/>
                                </a:lnTo>
                                <a:lnTo>
                                  <a:pt x="52692" y="316103"/>
                                </a:lnTo>
                                <a:lnTo>
                                  <a:pt x="79032" y="316103"/>
                                </a:lnTo>
                                <a:lnTo>
                                  <a:pt x="79032" y="342442"/>
                                </a:lnTo>
                                <a:lnTo>
                                  <a:pt x="105371" y="342442"/>
                                </a:lnTo>
                                <a:lnTo>
                                  <a:pt x="105371" y="289750"/>
                                </a:lnTo>
                                <a:lnTo>
                                  <a:pt x="131711" y="289750"/>
                                </a:lnTo>
                                <a:lnTo>
                                  <a:pt x="131711" y="316103"/>
                                </a:lnTo>
                                <a:lnTo>
                                  <a:pt x="158051" y="316103"/>
                                </a:lnTo>
                                <a:lnTo>
                                  <a:pt x="158051" y="289763"/>
                                </a:lnTo>
                                <a:lnTo>
                                  <a:pt x="184391" y="289763"/>
                                </a:lnTo>
                                <a:lnTo>
                                  <a:pt x="184391" y="263423"/>
                                </a:lnTo>
                                <a:close/>
                              </a:path>
                              <a:path w="210820" h="869315">
                                <a:moveTo>
                                  <a:pt x="184391" y="158051"/>
                                </a:moveTo>
                                <a:lnTo>
                                  <a:pt x="158051" y="158051"/>
                                </a:lnTo>
                                <a:lnTo>
                                  <a:pt x="131711" y="158051"/>
                                </a:lnTo>
                                <a:lnTo>
                                  <a:pt x="131711" y="79032"/>
                                </a:lnTo>
                                <a:lnTo>
                                  <a:pt x="105371" y="79032"/>
                                </a:lnTo>
                                <a:lnTo>
                                  <a:pt x="105371" y="184416"/>
                                </a:lnTo>
                                <a:lnTo>
                                  <a:pt x="131711" y="184416"/>
                                </a:lnTo>
                                <a:lnTo>
                                  <a:pt x="158051" y="184391"/>
                                </a:lnTo>
                                <a:lnTo>
                                  <a:pt x="184391" y="184391"/>
                                </a:lnTo>
                                <a:lnTo>
                                  <a:pt x="184391" y="158051"/>
                                </a:lnTo>
                                <a:close/>
                              </a:path>
                              <a:path w="210820" h="869315">
                                <a:moveTo>
                                  <a:pt x="210731" y="52692"/>
                                </a:moveTo>
                                <a:lnTo>
                                  <a:pt x="184391" y="52692"/>
                                </a:lnTo>
                                <a:lnTo>
                                  <a:pt x="158051" y="52692"/>
                                </a:lnTo>
                                <a:lnTo>
                                  <a:pt x="158051" y="79032"/>
                                </a:lnTo>
                                <a:lnTo>
                                  <a:pt x="158051" y="131724"/>
                                </a:lnTo>
                                <a:lnTo>
                                  <a:pt x="184391" y="131724"/>
                                </a:lnTo>
                                <a:lnTo>
                                  <a:pt x="210731" y="131724"/>
                                </a:lnTo>
                                <a:lnTo>
                                  <a:pt x="210731" y="79032"/>
                                </a:lnTo>
                                <a:lnTo>
                                  <a:pt x="210731" y="52692"/>
                                </a:lnTo>
                                <a:close/>
                              </a:path>
                              <a:path w="210820" h="869315">
                                <a:moveTo>
                                  <a:pt x="210731" y="0"/>
                                </a:moveTo>
                                <a:lnTo>
                                  <a:pt x="184391" y="0"/>
                                </a:lnTo>
                                <a:lnTo>
                                  <a:pt x="158051" y="0"/>
                                </a:lnTo>
                                <a:lnTo>
                                  <a:pt x="131711" y="0"/>
                                </a:lnTo>
                                <a:lnTo>
                                  <a:pt x="105371" y="0"/>
                                </a:lnTo>
                                <a:lnTo>
                                  <a:pt x="105371" y="79019"/>
                                </a:lnTo>
                                <a:lnTo>
                                  <a:pt x="131711" y="79019"/>
                                </a:lnTo>
                                <a:lnTo>
                                  <a:pt x="131711" y="26339"/>
                                </a:lnTo>
                                <a:lnTo>
                                  <a:pt x="158051" y="26339"/>
                                </a:lnTo>
                                <a:lnTo>
                                  <a:pt x="184391" y="26339"/>
                                </a:lnTo>
                                <a:lnTo>
                                  <a:pt x="210731" y="26339"/>
                                </a:lnTo>
                                <a:lnTo>
                                  <a:pt x="210731" y="0"/>
                                </a:lnTo>
                                <a:close/>
                              </a:path>
                            </a:pathLst>
                          </a:custGeom>
                          <a:solidFill>
                            <a:srgbClr val="1E1545"/>
                          </a:solidFill>
                        </wps:spPr>
                        <wps:bodyPr wrap="square" lIns="0" tIns="0" rIns="0" bIns="0" rtlCol="0">
                          <a:prstTxWarp prst="textNoShape">
                            <a:avLst/>
                          </a:prstTxWarp>
                          <a:noAutofit/>
                        </wps:bodyPr>
                      </wps:wsp>
                      <wps:wsp>
                        <wps:cNvPr id="266" name="Graphic 266"/>
                        <wps:cNvSpPr/>
                        <wps:spPr>
                          <a:xfrm>
                            <a:off x="5541873" y="6962152"/>
                            <a:ext cx="869315" cy="2301875"/>
                          </a:xfrm>
                          <a:custGeom>
                            <a:avLst/>
                            <a:gdLst/>
                            <a:ahLst/>
                            <a:cxnLst/>
                            <a:rect l="l" t="t" r="r" b="b"/>
                            <a:pathLst>
                              <a:path w="869315" h="2301875">
                                <a:moveTo>
                                  <a:pt x="26339" y="1906638"/>
                                </a:moveTo>
                                <a:lnTo>
                                  <a:pt x="0" y="1906638"/>
                                </a:lnTo>
                                <a:lnTo>
                                  <a:pt x="0" y="1932990"/>
                                </a:lnTo>
                                <a:lnTo>
                                  <a:pt x="26339" y="1932990"/>
                                </a:lnTo>
                                <a:lnTo>
                                  <a:pt x="26339" y="1906638"/>
                                </a:lnTo>
                                <a:close/>
                              </a:path>
                              <a:path w="869315" h="2301875">
                                <a:moveTo>
                                  <a:pt x="26339" y="1722247"/>
                                </a:moveTo>
                                <a:lnTo>
                                  <a:pt x="0" y="1722247"/>
                                </a:lnTo>
                                <a:lnTo>
                                  <a:pt x="0" y="1774926"/>
                                </a:lnTo>
                                <a:lnTo>
                                  <a:pt x="26339" y="1774926"/>
                                </a:lnTo>
                                <a:lnTo>
                                  <a:pt x="26339" y="1722247"/>
                                </a:lnTo>
                                <a:close/>
                              </a:path>
                              <a:path w="869315" h="2301875">
                                <a:moveTo>
                                  <a:pt x="52679" y="2117369"/>
                                </a:moveTo>
                                <a:lnTo>
                                  <a:pt x="26339" y="2117369"/>
                                </a:lnTo>
                                <a:lnTo>
                                  <a:pt x="0" y="2117369"/>
                                </a:lnTo>
                                <a:lnTo>
                                  <a:pt x="0" y="2249081"/>
                                </a:lnTo>
                                <a:lnTo>
                                  <a:pt x="0" y="2301760"/>
                                </a:lnTo>
                                <a:lnTo>
                                  <a:pt x="26339" y="2301760"/>
                                </a:lnTo>
                                <a:lnTo>
                                  <a:pt x="52679" y="2301760"/>
                                </a:lnTo>
                                <a:lnTo>
                                  <a:pt x="52679" y="2275421"/>
                                </a:lnTo>
                                <a:lnTo>
                                  <a:pt x="26339" y="2275421"/>
                                </a:lnTo>
                                <a:lnTo>
                                  <a:pt x="26339" y="2249081"/>
                                </a:lnTo>
                                <a:lnTo>
                                  <a:pt x="26339" y="2143709"/>
                                </a:lnTo>
                                <a:lnTo>
                                  <a:pt x="52679" y="2143709"/>
                                </a:lnTo>
                                <a:lnTo>
                                  <a:pt x="52679" y="2117369"/>
                                </a:lnTo>
                                <a:close/>
                              </a:path>
                              <a:path w="869315" h="2301875">
                                <a:moveTo>
                                  <a:pt x="52679" y="1985670"/>
                                </a:moveTo>
                                <a:lnTo>
                                  <a:pt x="26339" y="1985670"/>
                                </a:lnTo>
                                <a:lnTo>
                                  <a:pt x="0" y="1985670"/>
                                </a:lnTo>
                                <a:lnTo>
                                  <a:pt x="0" y="2012010"/>
                                </a:lnTo>
                                <a:lnTo>
                                  <a:pt x="0" y="2091042"/>
                                </a:lnTo>
                                <a:lnTo>
                                  <a:pt x="26339" y="2091042"/>
                                </a:lnTo>
                                <a:lnTo>
                                  <a:pt x="26339" y="2012010"/>
                                </a:lnTo>
                                <a:lnTo>
                                  <a:pt x="52679" y="2012010"/>
                                </a:lnTo>
                                <a:lnTo>
                                  <a:pt x="52679" y="1985670"/>
                                </a:lnTo>
                                <a:close/>
                              </a:path>
                              <a:path w="869315" h="2301875">
                                <a:moveTo>
                                  <a:pt x="52679" y="1801279"/>
                                </a:moveTo>
                                <a:lnTo>
                                  <a:pt x="26339" y="1801279"/>
                                </a:lnTo>
                                <a:lnTo>
                                  <a:pt x="0" y="1801279"/>
                                </a:lnTo>
                                <a:lnTo>
                                  <a:pt x="0" y="1827631"/>
                                </a:lnTo>
                                <a:lnTo>
                                  <a:pt x="26339" y="1827631"/>
                                </a:lnTo>
                                <a:lnTo>
                                  <a:pt x="26339" y="1880311"/>
                                </a:lnTo>
                                <a:lnTo>
                                  <a:pt x="52679" y="1880311"/>
                                </a:lnTo>
                                <a:lnTo>
                                  <a:pt x="52679" y="1801279"/>
                                </a:lnTo>
                                <a:close/>
                              </a:path>
                              <a:path w="869315" h="2301875">
                                <a:moveTo>
                                  <a:pt x="52679" y="1669567"/>
                                </a:moveTo>
                                <a:lnTo>
                                  <a:pt x="26339" y="1669567"/>
                                </a:lnTo>
                                <a:lnTo>
                                  <a:pt x="26339" y="1643227"/>
                                </a:lnTo>
                                <a:lnTo>
                                  <a:pt x="0" y="1643227"/>
                                </a:lnTo>
                                <a:lnTo>
                                  <a:pt x="0" y="1695907"/>
                                </a:lnTo>
                                <a:lnTo>
                                  <a:pt x="26339" y="1695907"/>
                                </a:lnTo>
                                <a:lnTo>
                                  <a:pt x="52679" y="1695907"/>
                                </a:lnTo>
                                <a:lnTo>
                                  <a:pt x="52679" y="1669567"/>
                                </a:lnTo>
                                <a:close/>
                              </a:path>
                              <a:path w="869315" h="2301875">
                                <a:moveTo>
                                  <a:pt x="52679" y="1432496"/>
                                </a:moveTo>
                                <a:lnTo>
                                  <a:pt x="26339" y="1432496"/>
                                </a:lnTo>
                                <a:lnTo>
                                  <a:pt x="0" y="1432496"/>
                                </a:lnTo>
                                <a:lnTo>
                                  <a:pt x="0" y="1511515"/>
                                </a:lnTo>
                                <a:lnTo>
                                  <a:pt x="0" y="1616887"/>
                                </a:lnTo>
                                <a:lnTo>
                                  <a:pt x="26339" y="1616887"/>
                                </a:lnTo>
                                <a:lnTo>
                                  <a:pt x="52679" y="1616887"/>
                                </a:lnTo>
                                <a:lnTo>
                                  <a:pt x="52679" y="1590548"/>
                                </a:lnTo>
                                <a:lnTo>
                                  <a:pt x="26339" y="1590548"/>
                                </a:lnTo>
                                <a:lnTo>
                                  <a:pt x="26339" y="1511515"/>
                                </a:lnTo>
                                <a:lnTo>
                                  <a:pt x="26339" y="1458836"/>
                                </a:lnTo>
                                <a:lnTo>
                                  <a:pt x="52679" y="1458836"/>
                                </a:lnTo>
                                <a:lnTo>
                                  <a:pt x="52679" y="1432496"/>
                                </a:lnTo>
                                <a:close/>
                              </a:path>
                              <a:path w="869315" h="2301875">
                                <a:moveTo>
                                  <a:pt x="79032" y="2275421"/>
                                </a:moveTo>
                                <a:lnTo>
                                  <a:pt x="52692" y="2275421"/>
                                </a:lnTo>
                                <a:lnTo>
                                  <a:pt x="52692" y="2301760"/>
                                </a:lnTo>
                                <a:lnTo>
                                  <a:pt x="79032" y="2301760"/>
                                </a:lnTo>
                                <a:lnTo>
                                  <a:pt x="79032" y="2275421"/>
                                </a:lnTo>
                                <a:close/>
                              </a:path>
                              <a:path w="869315" h="2301875">
                                <a:moveTo>
                                  <a:pt x="79032" y="2170061"/>
                                </a:moveTo>
                                <a:lnTo>
                                  <a:pt x="52692" y="2170061"/>
                                </a:lnTo>
                                <a:lnTo>
                                  <a:pt x="52692" y="2249081"/>
                                </a:lnTo>
                                <a:lnTo>
                                  <a:pt x="79032" y="2249081"/>
                                </a:lnTo>
                                <a:lnTo>
                                  <a:pt x="79032" y="2170061"/>
                                </a:lnTo>
                                <a:close/>
                              </a:path>
                              <a:path w="869315" h="2301875">
                                <a:moveTo>
                                  <a:pt x="79032" y="2117369"/>
                                </a:moveTo>
                                <a:lnTo>
                                  <a:pt x="52692" y="2117369"/>
                                </a:lnTo>
                                <a:lnTo>
                                  <a:pt x="52692" y="2143709"/>
                                </a:lnTo>
                                <a:lnTo>
                                  <a:pt x="79032" y="2143709"/>
                                </a:lnTo>
                                <a:lnTo>
                                  <a:pt x="79032" y="2117369"/>
                                </a:lnTo>
                                <a:close/>
                              </a:path>
                              <a:path w="869315" h="2301875">
                                <a:moveTo>
                                  <a:pt x="79032" y="1959330"/>
                                </a:moveTo>
                                <a:lnTo>
                                  <a:pt x="52692" y="1959330"/>
                                </a:lnTo>
                                <a:lnTo>
                                  <a:pt x="52692" y="1985683"/>
                                </a:lnTo>
                                <a:lnTo>
                                  <a:pt x="79032" y="1985683"/>
                                </a:lnTo>
                                <a:lnTo>
                                  <a:pt x="79032" y="1959330"/>
                                </a:lnTo>
                                <a:close/>
                              </a:path>
                              <a:path w="869315" h="2301875">
                                <a:moveTo>
                                  <a:pt x="79032" y="1906638"/>
                                </a:moveTo>
                                <a:lnTo>
                                  <a:pt x="52692" y="1906638"/>
                                </a:lnTo>
                                <a:lnTo>
                                  <a:pt x="52692" y="1932990"/>
                                </a:lnTo>
                                <a:lnTo>
                                  <a:pt x="79032" y="1932990"/>
                                </a:lnTo>
                                <a:lnTo>
                                  <a:pt x="79032" y="1906638"/>
                                </a:lnTo>
                                <a:close/>
                              </a:path>
                              <a:path w="869315" h="2301875">
                                <a:moveTo>
                                  <a:pt x="105371" y="1827618"/>
                                </a:moveTo>
                                <a:lnTo>
                                  <a:pt x="79032" y="1827618"/>
                                </a:lnTo>
                                <a:lnTo>
                                  <a:pt x="79032" y="1853958"/>
                                </a:lnTo>
                                <a:lnTo>
                                  <a:pt x="105371" y="1853958"/>
                                </a:lnTo>
                                <a:lnTo>
                                  <a:pt x="105371" y="1827618"/>
                                </a:lnTo>
                                <a:close/>
                              </a:path>
                              <a:path w="869315" h="2301875">
                                <a:moveTo>
                                  <a:pt x="105371" y="1695907"/>
                                </a:moveTo>
                                <a:lnTo>
                                  <a:pt x="79032" y="1695907"/>
                                </a:lnTo>
                                <a:lnTo>
                                  <a:pt x="79032" y="1722247"/>
                                </a:lnTo>
                                <a:lnTo>
                                  <a:pt x="52692" y="1722247"/>
                                </a:lnTo>
                                <a:lnTo>
                                  <a:pt x="52692" y="1801266"/>
                                </a:lnTo>
                                <a:lnTo>
                                  <a:pt x="79032" y="1801266"/>
                                </a:lnTo>
                                <a:lnTo>
                                  <a:pt x="105371" y="1801279"/>
                                </a:lnTo>
                                <a:lnTo>
                                  <a:pt x="105371" y="1748599"/>
                                </a:lnTo>
                                <a:lnTo>
                                  <a:pt x="79032" y="1748599"/>
                                </a:lnTo>
                                <a:lnTo>
                                  <a:pt x="79032" y="1722259"/>
                                </a:lnTo>
                                <a:lnTo>
                                  <a:pt x="105371" y="1722259"/>
                                </a:lnTo>
                                <a:lnTo>
                                  <a:pt x="105371" y="1695907"/>
                                </a:lnTo>
                                <a:close/>
                              </a:path>
                              <a:path w="869315" h="2301875">
                                <a:moveTo>
                                  <a:pt x="105371" y="1643227"/>
                                </a:moveTo>
                                <a:lnTo>
                                  <a:pt x="79032" y="1643227"/>
                                </a:lnTo>
                                <a:lnTo>
                                  <a:pt x="52692" y="1643227"/>
                                </a:lnTo>
                                <a:lnTo>
                                  <a:pt x="52692" y="1669567"/>
                                </a:lnTo>
                                <a:lnTo>
                                  <a:pt x="79032" y="1669567"/>
                                </a:lnTo>
                                <a:lnTo>
                                  <a:pt x="105371" y="1669567"/>
                                </a:lnTo>
                                <a:lnTo>
                                  <a:pt x="105371" y="1643227"/>
                                </a:lnTo>
                                <a:close/>
                              </a:path>
                              <a:path w="869315" h="2301875">
                                <a:moveTo>
                                  <a:pt x="105371" y="1590548"/>
                                </a:moveTo>
                                <a:lnTo>
                                  <a:pt x="79032" y="1590548"/>
                                </a:lnTo>
                                <a:lnTo>
                                  <a:pt x="52692" y="1590548"/>
                                </a:lnTo>
                                <a:lnTo>
                                  <a:pt x="52692" y="1616887"/>
                                </a:lnTo>
                                <a:lnTo>
                                  <a:pt x="79032" y="1616887"/>
                                </a:lnTo>
                                <a:lnTo>
                                  <a:pt x="105371" y="1616887"/>
                                </a:lnTo>
                                <a:lnTo>
                                  <a:pt x="105371" y="1590548"/>
                                </a:lnTo>
                                <a:close/>
                              </a:path>
                              <a:path w="869315" h="2301875">
                                <a:moveTo>
                                  <a:pt x="105371" y="1485176"/>
                                </a:moveTo>
                                <a:lnTo>
                                  <a:pt x="79032" y="1485176"/>
                                </a:lnTo>
                                <a:lnTo>
                                  <a:pt x="52692" y="1485176"/>
                                </a:lnTo>
                                <a:lnTo>
                                  <a:pt x="52692" y="1511515"/>
                                </a:lnTo>
                                <a:lnTo>
                                  <a:pt x="52692" y="1564195"/>
                                </a:lnTo>
                                <a:lnTo>
                                  <a:pt x="79032" y="1564195"/>
                                </a:lnTo>
                                <a:lnTo>
                                  <a:pt x="105371" y="1564195"/>
                                </a:lnTo>
                                <a:lnTo>
                                  <a:pt x="105371" y="1511515"/>
                                </a:lnTo>
                                <a:lnTo>
                                  <a:pt x="105371" y="1485176"/>
                                </a:lnTo>
                                <a:close/>
                              </a:path>
                              <a:path w="869315" h="2301875">
                                <a:moveTo>
                                  <a:pt x="105371" y="1432496"/>
                                </a:moveTo>
                                <a:lnTo>
                                  <a:pt x="79032" y="1432496"/>
                                </a:lnTo>
                                <a:lnTo>
                                  <a:pt x="52692" y="1432496"/>
                                </a:lnTo>
                                <a:lnTo>
                                  <a:pt x="52692" y="1458836"/>
                                </a:lnTo>
                                <a:lnTo>
                                  <a:pt x="79032" y="1458836"/>
                                </a:lnTo>
                                <a:lnTo>
                                  <a:pt x="105371" y="1458836"/>
                                </a:lnTo>
                                <a:lnTo>
                                  <a:pt x="105371" y="1432496"/>
                                </a:lnTo>
                                <a:close/>
                              </a:path>
                              <a:path w="869315" h="2301875">
                                <a:moveTo>
                                  <a:pt x="790244" y="658545"/>
                                </a:moveTo>
                                <a:lnTo>
                                  <a:pt x="763905" y="658545"/>
                                </a:lnTo>
                                <a:lnTo>
                                  <a:pt x="763905" y="684885"/>
                                </a:lnTo>
                                <a:lnTo>
                                  <a:pt x="790244" y="684885"/>
                                </a:lnTo>
                                <a:lnTo>
                                  <a:pt x="790244" y="658545"/>
                                </a:lnTo>
                                <a:close/>
                              </a:path>
                              <a:path w="869315" h="2301875">
                                <a:moveTo>
                                  <a:pt x="790244" y="447802"/>
                                </a:moveTo>
                                <a:lnTo>
                                  <a:pt x="763905" y="447802"/>
                                </a:lnTo>
                                <a:lnTo>
                                  <a:pt x="763905" y="474154"/>
                                </a:lnTo>
                                <a:lnTo>
                                  <a:pt x="790244" y="474154"/>
                                </a:lnTo>
                                <a:lnTo>
                                  <a:pt x="790244" y="447802"/>
                                </a:lnTo>
                                <a:close/>
                              </a:path>
                              <a:path w="869315" h="2301875">
                                <a:moveTo>
                                  <a:pt x="816584" y="842924"/>
                                </a:moveTo>
                                <a:lnTo>
                                  <a:pt x="790244" y="842924"/>
                                </a:lnTo>
                                <a:lnTo>
                                  <a:pt x="790244" y="869264"/>
                                </a:lnTo>
                                <a:lnTo>
                                  <a:pt x="816584" y="869264"/>
                                </a:lnTo>
                                <a:lnTo>
                                  <a:pt x="816584" y="842924"/>
                                </a:lnTo>
                                <a:close/>
                              </a:path>
                              <a:path w="869315" h="2301875">
                                <a:moveTo>
                                  <a:pt x="816584" y="368782"/>
                                </a:moveTo>
                                <a:lnTo>
                                  <a:pt x="790244" y="368782"/>
                                </a:lnTo>
                                <a:lnTo>
                                  <a:pt x="763905" y="368782"/>
                                </a:lnTo>
                                <a:lnTo>
                                  <a:pt x="763905" y="421474"/>
                                </a:lnTo>
                                <a:lnTo>
                                  <a:pt x="790244" y="421474"/>
                                </a:lnTo>
                                <a:lnTo>
                                  <a:pt x="790244" y="447802"/>
                                </a:lnTo>
                                <a:lnTo>
                                  <a:pt x="816584" y="447802"/>
                                </a:lnTo>
                                <a:lnTo>
                                  <a:pt x="816584" y="368782"/>
                                </a:lnTo>
                                <a:close/>
                              </a:path>
                              <a:path w="869315" h="2301875">
                                <a:moveTo>
                                  <a:pt x="816584" y="52692"/>
                                </a:moveTo>
                                <a:lnTo>
                                  <a:pt x="790244" y="52692"/>
                                </a:lnTo>
                                <a:lnTo>
                                  <a:pt x="790244" y="79032"/>
                                </a:lnTo>
                                <a:lnTo>
                                  <a:pt x="763905" y="79032"/>
                                </a:lnTo>
                                <a:lnTo>
                                  <a:pt x="763905" y="131724"/>
                                </a:lnTo>
                                <a:lnTo>
                                  <a:pt x="790244" y="131724"/>
                                </a:lnTo>
                                <a:lnTo>
                                  <a:pt x="816584" y="131724"/>
                                </a:lnTo>
                                <a:lnTo>
                                  <a:pt x="816584" y="79032"/>
                                </a:lnTo>
                                <a:lnTo>
                                  <a:pt x="816584" y="52692"/>
                                </a:lnTo>
                                <a:close/>
                              </a:path>
                              <a:path w="869315" h="2301875">
                                <a:moveTo>
                                  <a:pt x="842924" y="711225"/>
                                </a:moveTo>
                                <a:lnTo>
                                  <a:pt x="816584" y="711225"/>
                                </a:lnTo>
                                <a:lnTo>
                                  <a:pt x="790244" y="711225"/>
                                </a:lnTo>
                                <a:lnTo>
                                  <a:pt x="790244" y="763905"/>
                                </a:lnTo>
                                <a:lnTo>
                                  <a:pt x="763905" y="763905"/>
                                </a:lnTo>
                                <a:lnTo>
                                  <a:pt x="763905" y="790244"/>
                                </a:lnTo>
                                <a:lnTo>
                                  <a:pt x="790244" y="790244"/>
                                </a:lnTo>
                                <a:lnTo>
                                  <a:pt x="790244" y="816597"/>
                                </a:lnTo>
                                <a:lnTo>
                                  <a:pt x="816584" y="816597"/>
                                </a:lnTo>
                                <a:lnTo>
                                  <a:pt x="816584" y="763905"/>
                                </a:lnTo>
                                <a:lnTo>
                                  <a:pt x="842924" y="763905"/>
                                </a:lnTo>
                                <a:lnTo>
                                  <a:pt x="842924" y="711225"/>
                                </a:lnTo>
                                <a:close/>
                              </a:path>
                              <a:path w="869315" h="2301875">
                                <a:moveTo>
                                  <a:pt x="842924" y="579513"/>
                                </a:moveTo>
                                <a:lnTo>
                                  <a:pt x="816584" y="579513"/>
                                </a:lnTo>
                                <a:lnTo>
                                  <a:pt x="816584" y="526834"/>
                                </a:lnTo>
                                <a:lnTo>
                                  <a:pt x="790244" y="526834"/>
                                </a:lnTo>
                                <a:lnTo>
                                  <a:pt x="763905" y="526834"/>
                                </a:lnTo>
                                <a:lnTo>
                                  <a:pt x="763905" y="553173"/>
                                </a:lnTo>
                                <a:lnTo>
                                  <a:pt x="790244" y="553173"/>
                                </a:lnTo>
                                <a:lnTo>
                                  <a:pt x="790244" y="579513"/>
                                </a:lnTo>
                                <a:lnTo>
                                  <a:pt x="790244" y="605853"/>
                                </a:lnTo>
                                <a:lnTo>
                                  <a:pt x="763905" y="605853"/>
                                </a:lnTo>
                                <a:lnTo>
                                  <a:pt x="763905" y="632193"/>
                                </a:lnTo>
                                <a:lnTo>
                                  <a:pt x="790244" y="632193"/>
                                </a:lnTo>
                                <a:lnTo>
                                  <a:pt x="790244" y="605866"/>
                                </a:lnTo>
                                <a:lnTo>
                                  <a:pt x="816584" y="605866"/>
                                </a:lnTo>
                                <a:lnTo>
                                  <a:pt x="842924" y="605866"/>
                                </a:lnTo>
                                <a:lnTo>
                                  <a:pt x="842924" y="579513"/>
                                </a:lnTo>
                                <a:close/>
                              </a:path>
                              <a:path w="869315" h="2301875">
                                <a:moveTo>
                                  <a:pt x="842924" y="447802"/>
                                </a:moveTo>
                                <a:lnTo>
                                  <a:pt x="816584" y="447802"/>
                                </a:lnTo>
                                <a:lnTo>
                                  <a:pt x="816584" y="474154"/>
                                </a:lnTo>
                                <a:lnTo>
                                  <a:pt x="790244" y="474154"/>
                                </a:lnTo>
                                <a:lnTo>
                                  <a:pt x="790244" y="500494"/>
                                </a:lnTo>
                                <a:lnTo>
                                  <a:pt x="816584" y="500494"/>
                                </a:lnTo>
                                <a:lnTo>
                                  <a:pt x="842924" y="500481"/>
                                </a:lnTo>
                                <a:lnTo>
                                  <a:pt x="842924" y="447802"/>
                                </a:lnTo>
                                <a:close/>
                              </a:path>
                              <a:path w="869315" h="2301875">
                                <a:moveTo>
                                  <a:pt x="842924" y="316103"/>
                                </a:moveTo>
                                <a:lnTo>
                                  <a:pt x="816584" y="316103"/>
                                </a:lnTo>
                                <a:lnTo>
                                  <a:pt x="816584" y="368782"/>
                                </a:lnTo>
                                <a:lnTo>
                                  <a:pt x="842924" y="368782"/>
                                </a:lnTo>
                                <a:lnTo>
                                  <a:pt x="842924" y="316103"/>
                                </a:lnTo>
                                <a:close/>
                              </a:path>
                              <a:path w="869315" h="2301875">
                                <a:moveTo>
                                  <a:pt x="842924" y="210731"/>
                                </a:moveTo>
                                <a:lnTo>
                                  <a:pt x="816584" y="210731"/>
                                </a:lnTo>
                                <a:lnTo>
                                  <a:pt x="816584" y="237070"/>
                                </a:lnTo>
                                <a:lnTo>
                                  <a:pt x="790244" y="237070"/>
                                </a:lnTo>
                                <a:lnTo>
                                  <a:pt x="790244" y="210731"/>
                                </a:lnTo>
                                <a:lnTo>
                                  <a:pt x="763905" y="210731"/>
                                </a:lnTo>
                                <a:lnTo>
                                  <a:pt x="763905" y="342442"/>
                                </a:lnTo>
                                <a:lnTo>
                                  <a:pt x="790244" y="342442"/>
                                </a:lnTo>
                                <a:lnTo>
                                  <a:pt x="790244" y="263410"/>
                                </a:lnTo>
                                <a:lnTo>
                                  <a:pt x="816584" y="263410"/>
                                </a:lnTo>
                                <a:lnTo>
                                  <a:pt x="816584" y="289750"/>
                                </a:lnTo>
                                <a:lnTo>
                                  <a:pt x="842924" y="289750"/>
                                </a:lnTo>
                                <a:lnTo>
                                  <a:pt x="842924" y="210731"/>
                                </a:lnTo>
                                <a:close/>
                              </a:path>
                              <a:path w="869315" h="2301875">
                                <a:moveTo>
                                  <a:pt x="842924" y="158051"/>
                                </a:moveTo>
                                <a:lnTo>
                                  <a:pt x="816584" y="158051"/>
                                </a:lnTo>
                                <a:lnTo>
                                  <a:pt x="790244" y="158051"/>
                                </a:lnTo>
                                <a:lnTo>
                                  <a:pt x="763905" y="158051"/>
                                </a:lnTo>
                                <a:lnTo>
                                  <a:pt x="763905" y="184391"/>
                                </a:lnTo>
                                <a:lnTo>
                                  <a:pt x="790244" y="184391"/>
                                </a:lnTo>
                                <a:lnTo>
                                  <a:pt x="816584" y="184391"/>
                                </a:lnTo>
                                <a:lnTo>
                                  <a:pt x="842924" y="184391"/>
                                </a:lnTo>
                                <a:lnTo>
                                  <a:pt x="842924" y="158051"/>
                                </a:lnTo>
                                <a:close/>
                              </a:path>
                              <a:path w="869315" h="2301875">
                                <a:moveTo>
                                  <a:pt x="842924" y="0"/>
                                </a:moveTo>
                                <a:lnTo>
                                  <a:pt x="816584" y="0"/>
                                </a:lnTo>
                                <a:lnTo>
                                  <a:pt x="790244" y="0"/>
                                </a:lnTo>
                                <a:lnTo>
                                  <a:pt x="790244" y="26339"/>
                                </a:lnTo>
                                <a:lnTo>
                                  <a:pt x="816584" y="26339"/>
                                </a:lnTo>
                                <a:lnTo>
                                  <a:pt x="842924" y="26339"/>
                                </a:lnTo>
                                <a:lnTo>
                                  <a:pt x="842924" y="0"/>
                                </a:lnTo>
                                <a:close/>
                              </a:path>
                              <a:path w="869315" h="2301875">
                                <a:moveTo>
                                  <a:pt x="869276" y="816584"/>
                                </a:moveTo>
                                <a:lnTo>
                                  <a:pt x="842937" y="816584"/>
                                </a:lnTo>
                                <a:lnTo>
                                  <a:pt x="842937" y="842937"/>
                                </a:lnTo>
                                <a:lnTo>
                                  <a:pt x="869276" y="842937"/>
                                </a:lnTo>
                                <a:lnTo>
                                  <a:pt x="869276" y="816584"/>
                                </a:lnTo>
                                <a:close/>
                              </a:path>
                              <a:path w="869315" h="2301875">
                                <a:moveTo>
                                  <a:pt x="869276" y="763905"/>
                                </a:moveTo>
                                <a:lnTo>
                                  <a:pt x="842937" y="763905"/>
                                </a:lnTo>
                                <a:lnTo>
                                  <a:pt x="842937" y="790244"/>
                                </a:lnTo>
                                <a:lnTo>
                                  <a:pt x="869276" y="790244"/>
                                </a:lnTo>
                                <a:lnTo>
                                  <a:pt x="869276" y="763905"/>
                                </a:lnTo>
                                <a:close/>
                              </a:path>
                              <a:path w="869315" h="2301875">
                                <a:moveTo>
                                  <a:pt x="869276" y="526834"/>
                                </a:moveTo>
                                <a:lnTo>
                                  <a:pt x="842937" y="526834"/>
                                </a:lnTo>
                                <a:lnTo>
                                  <a:pt x="842937" y="579513"/>
                                </a:lnTo>
                                <a:lnTo>
                                  <a:pt x="842937" y="632193"/>
                                </a:lnTo>
                                <a:lnTo>
                                  <a:pt x="869276" y="632193"/>
                                </a:lnTo>
                                <a:lnTo>
                                  <a:pt x="869276" y="579513"/>
                                </a:lnTo>
                                <a:lnTo>
                                  <a:pt x="869276" y="526834"/>
                                </a:lnTo>
                                <a:close/>
                              </a:path>
                              <a:path w="869315" h="2301875">
                                <a:moveTo>
                                  <a:pt x="869276" y="447802"/>
                                </a:moveTo>
                                <a:lnTo>
                                  <a:pt x="842937" y="447802"/>
                                </a:lnTo>
                                <a:lnTo>
                                  <a:pt x="842937" y="474154"/>
                                </a:lnTo>
                                <a:lnTo>
                                  <a:pt x="869276" y="474154"/>
                                </a:lnTo>
                                <a:lnTo>
                                  <a:pt x="869276" y="447802"/>
                                </a:lnTo>
                                <a:close/>
                              </a:path>
                              <a:path w="869315" h="2301875">
                                <a:moveTo>
                                  <a:pt x="869276" y="210731"/>
                                </a:moveTo>
                                <a:lnTo>
                                  <a:pt x="842937" y="210731"/>
                                </a:lnTo>
                                <a:lnTo>
                                  <a:pt x="842937" y="289750"/>
                                </a:lnTo>
                                <a:lnTo>
                                  <a:pt x="869276" y="289750"/>
                                </a:lnTo>
                                <a:lnTo>
                                  <a:pt x="869276" y="210731"/>
                                </a:lnTo>
                                <a:close/>
                              </a:path>
                              <a:path w="869315" h="2301875">
                                <a:moveTo>
                                  <a:pt x="869276" y="79032"/>
                                </a:moveTo>
                                <a:lnTo>
                                  <a:pt x="842937" y="79032"/>
                                </a:lnTo>
                                <a:lnTo>
                                  <a:pt x="842937" y="184416"/>
                                </a:lnTo>
                                <a:lnTo>
                                  <a:pt x="869276" y="184416"/>
                                </a:lnTo>
                                <a:lnTo>
                                  <a:pt x="869276" y="79032"/>
                                </a:lnTo>
                                <a:close/>
                              </a:path>
                              <a:path w="869315" h="2301875">
                                <a:moveTo>
                                  <a:pt x="869276" y="0"/>
                                </a:moveTo>
                                <a:lnTo>
                                  <a:pt x="842937" y="0"/>
                                </a:lnTo>
                                <a:lnTo>
                                  <a:pt x="842937" y="79019"/>
                                </a:lnTo>
                                <a:lnTo>
                                  <a:pt x="869276" y="79019"/>
                                </a:lnTo>
                                <a:lnTo>
                                  <a:pt x="869276" y="0"/>
                                </a:lnTo>
                                <a:close/>
                              </a:path>
                            </a:pathLst>
                          </a:custGeom>
                          <a:solidFill>
                            <a:srgbClr val="1E1545"/>
                          </a:solidFill>
                        </wps:spPr>
                        <wps:bodyPr wrap="square" lIns="0" tIns="0" rIns="0" bIns="0" rtlCol="0">
                          <a:prstTxWarp prst="textNoShape">
                            <a:avLst/>
                          </a:prstTxWarp>
                          <a:noAutofit/>
                        </wps:bodyPr>
                      </wps:wsp>
                      <wps:wsp>
                        <wps:cNvPr id="267" name="Graphic 267"/>
                        <wps:cNvSpPr/>
                        <wps:spPr>
                          <a:xfrm>
                            <a:off x="5620906" y="8394648"/>
                            <a:ext cx="105410" cy="869315"/>
                          </a:xfrm>
                          <a:custGeom>
                            <a:avLst/>
                            <a:gdLst/>
                            <a:ahLst/>
                            <a:cxnLst/>
                            <a:rect l="l" t="t" r="r" b="b"/>
                            <a:pathLst>
                              <a:path w="105410" h="869315">
                                <a:moveTo>
                                  <a:pt x="26339" y="526834"/>
                                </a:moveTo>
                                <a:lnTo>
                                  <a:pt x="0" y="526834"/>
                                </a:lnTo>
                                <a:lnTo>
                                  <a:pt x="0" y="553186"/>
                                </a:lnTo>
                                <a:lnTo>
                                  <a:pt x="26339" y="553186"/>
                                </a:lnTo>
                                <a:lnTo>
                                  <a:pt x="26339" y="526834"/>
                                </a:lnTo>
                                <a:close/>
                              </a:path>
                              <a:path w="105410" h="869315">
                                <a:moveTo>
                                  <a:pt x="26339" y="474141"/>
                                </a:moveTo>
                                <a:lnTo>
                                  <a:pt x="0" y="474141"/>
                                </a:lnTo>
                                <a:lnTo>
                                  <a:pt x="0" y="500494"/>
                                </a:lnTo>
                                <a:lnTo>
                                  <a:pt x="26339" y="500494"/>
                                </a:lnTo>
                                <a:lnTo>
                                  <a:pt x="26339" y="474141"/>
                                </a:lnTo>
                                <a:close/>
                              </a:path>
                              <a:path w="105410" h="869315">
                                <a:moveTo>
                                  <a:pt x="52679" y="737565"/>
                                </a:moveTo>
                                <a:lnTo>
                                  <a:pt x="26339" y="737565"/>
                                </a:lnTo>
                                <a:lnTo>
                                  <a:pt x="0" y="737565"/>
                                </a:lnTo>
                                <a:lnTo>
                                  <a:pt x="0" y="816584"/>
                                </a:lnTo>
                                <a:lnTo>
                                  <a:pt x="26339" y="816584"/>
                                </a:lnTo>
                                <a:lnTo>
                                  <a:pt x="52679" y="816584"/>
                                </a:lnTo>
                                <a:lnTo>
                                  <a:pt x="52679" y="737565"/>
                                </a:lnTo>
                                <a:close/>
                              </a:path>
                              <a:path w="105410" h="869315">
                                <a:moveTo>
                                  <a:pt x="52679" y="605853"/>
                                </a:moveTo>
                                <a:lnTo>
                                  <a:pt x="26339" y="605853"/>
                                </a:lnTo>
                                <a:lnTo>
                                  <a:pt x="0" y="605853"/>
                                </a:lnTo>
                                <a:lnTo>
                                  <a:pt x="0" y="658545"/>
                                </a:lnTo>
                                <a:lnTo>
                                  <a:pt x="26339" y="658545"/>
                                </a:lnTo>
                                <a:lnTo>
                                  <a:pt x="52679" y="658545"/>
                                </a:lnTo>
                                <a:lnTo>
                                  <a:pt x="52679" y="605853"/>
                                </a:lnTo>
                                <a:close/>
                              </a:path>
                              <a:path w="105410" h="869315">
                                <a:moveTo>
                                  <a:pt x="52679" y="500494"/>
                                </a:moveTo>
                                <a:lnTo>
                                  <a:pt x="26339" y="500494"/>
                                </a:lnTo>
                                <a:lnTo>
                                  <a:pt x="26339" y="526834"/>
                                </a:lnTo>
                                <a:lnTo>
                                  <a:pt x="52679" y="526834"/>
                                </a:lnTo>
                                <a:lnTo>
                                  <a:pt x="52679" y="500494"/>
                                </a:lnTo>
                                <a:close/>
                              </a:path>
                              <a:path w="105410" h="869315">
                                <a:moveTo>
                                  <a:pt x="52679" y="52679"/>
                                </a:moveTo>
                                <a:lnTo>
                                  <a:pt x="26339" y="52679"/>
                                </a:lnTo>
                                <a:lnTo>
                                  <a:pt x="26339" y="79019"/>
                                </a:lnTo>
                                <a:lnTo>
                                  <a:pt x="26339" y="131699"/>
                                </a:lnTo>
                                <a:lnTo>
                                  <a:pt x="52679" y="131699"/>
                                </a:lnTo>
                                <a:lnTo>
                                  <a:pt x="52679" y="79019"/>
                                </a:lnTo>
                                <a:lnTo>
                                  <a:pt x="52679" y="52679"/>
                                </a:lnTo>
                                <a:close/>
                              </a:path>
                              <a:path w="105410" h="869315">
                                <a:moveTo>
                                  <a:pt x="79019" y="842924"/>
                                </a:moveTo>
                                <a:lnTo>
                                  <a:pt x="52679" y="842924"/>
                                </a:lnTo>
                                <a:lnTo>
                                  <a:pt x="26339" y="842924"/>
                                </a:lnTo>
                                <a:lnTo>
                                  <a:pt x="0" y="842924"/>
                                </a:lnTo>
                                <a:lnTo>
                                  <a:pt x="0" y="869264"/>
                                </a:lnTo>
                                <a:lnTo>
                                  <a:pt x="26339" y="869264"/>
                                </a:lnTo>
                                <a:lnTo>
                                  <a:pt x="52679" y="869264"/>
                                </a:lnTo>
                                <a:lnTo>
                                  <a:pt x="79019" y="869264"/>
                                </a:lnTo>
                                <a:lnTo>
                                  <a:pt x="79019" y="842924"/>
                                </a:lnTo>
                                <a:close/>
                              </a:path>
                              <a:path w="105410" h="869315">
                                <a:moveTo>
                                  <a:pt x="79019" y="684872"/>
                                </a:moveTo>
                                <a:lnTo>
                                  <a:pt x="52679" y="684872"/>
                                </a:lnTo>
                                <a:lnTo>
                                  <a:pt x="26339" y="684872"/>
                                </a:lnTo>
                                <a:lnTo>
                                  <a:pt x="0" y="684872"/>
                                </a:lnTo>
                                <a:lnTo>
                                  <a:pt x="0" y="711212"/>
                                </a:lnTo>
                                <a:lnTo>
                                  <a:pt x="26339" y="711212"/>
                                </a:lnTo>
                                <a:lnTo>
                                  <a:pt x="52679" y="711212"/>
                                </a:lnTo>
                                <a:lnTo>
                                  <a:pt x="79019" y="711212"/>
                                </a:lnTo>
                                <a:lnTo>
                                  <a:pt x="79019" y="684872"/>
                                </a:lnTo>
                                <a:close/>
                              </a:path>
                              <a:path w="105410" h="869315">
                                <a:moveTo>
                                  <a:pt x="79019" y="526834"/>
                                </a:moveTo>
                                <a:lnTo>
                                  <a:pt x="52679" y="526834"/>
                                </a:lnTo>
                                <a:lnTo>
                                  <a:pt x="52679" y="553186"/>
                                </a:lnTo>
                                <a:lnTo>
                                  <a:pt x="79019" y="553186"/>
                                </a:lnTo>
                                <a:lnTo>
                                  <a:pt x="79019" y="526834"/>
                                </a:lnTo>
                                <a:close/>
                              </a:path>
                              <a:path w="105410" h="869315">
                                <a:moveTo>
                                  <a:pt x="79019" y="447802"/>
                                </a:moveTo>
                                <a:lnTo>
                                  <a:pt x="52679" y="447802"/>
                                </a:lnTo>
                                <a:lnTo>
                                  <a:pt x="52679" y="474141"/>
                                </a:lnTo>
                                <a:lnTo>
                                  <a:pt x="79019" y="474141"/>
                                </a:lnTo>
                                <a:lnTo>
                                  <a:pt x="79019" y="447802"/>
                                </a:lnTo>
                                <a:close/>
                              </a:path>
                              <a:path w="105410" h="869315">
                                <a:moveTo>
                                  <a:pt x="79019" y="263410"/>
                                </a:moveTo>
                                <a:lnTo>
                                  <a:pt x="52679" y="263410"/>
                                </a:lnTo>
                                <a:lnTo>
                                  <a:pt x="52679" y="289750"/>
                                </a:lnTo>
                                <a:lnTo>
                                  <a:pt x="26339" y="289750"/>
                                </a:lnTo>
                                <a:lnTo>
                                  <a:pt x="26339" y="395122"/>
                                </a:lnTo>
                                <a:lnTo>
                                  <a:pt x="0" y="395122"/>
                                </a:lnTo>
                                <a:lnTo>
                                  <a:pt x="0" y="421462"/>
                                </a:lnTo>
                                <a:lnTo>
                                  <a:pt x="26339" y="421462"/>
                                </a:lnTo>
                                <a:lnTo>
                                  <a:pt x="52679" y="421462"/>
                                </a:lnTo>
                                <a:lnTo>
                                  <a:pt x="52679" y="395135"/>
                                </a:lnTo>
                                <a:lnTo>
                                  <a:pt x="79019" y="395135"/>
                                </a:lnTo>
                                <a:lnTo>
                                  <a:pt x="79019" y="263410"/>
                                </a:lnTo>
                                <a:close/>
                              </a:path>
                              <a:path w="105410" h="869315">
                                <a:moveTo>
                                  <a:pt x="79019" y="210731"/>
                                </a:moveTo>
                                <a:lnTo>
                                  <a:pt x="52679" y="210731"/>
                                </a:lnTo>
                                <a:lnTo>
                                  <a:pt x="26339" y="210731"/>
                                </a:lnTo>
                                <a:lnTo>
                                  <a:pt x="26339" y="237070"/>
                                </a:lnTo>
                                <a:lnTo>
                                  <a:pt x="52679" y="237070"/>
                                </a:lnTo>
                                <a:lnTo>
                                  <a:pt x="79019" y="237070"/>
                                </a:lnTo>
                                <a:lnTo>
                                  <a:pt x="79019" y="210731"/>
                                </a:lnTo>
                                <a:close/>
                              </a:path>
                              <a:path w="105410" h="869315">
                                <a:moveTo>
                                  <a:pt x="79019" y="158051"/>
                                </a:moveTo>
                                <a:lnTo>
                                  <a:pt x="52679" y="158051"/>
                                </a:lnTo>
                                <a:lnTo>
                                  <a:pt x="26339" y="158051"/>
                                </a:lnTo>
                                <a:lnTo>
                                  <a:pt x="26339" y="184391"/>
                                </a:lnTo>
                                <a:lnTo>
                                  <a:pt x="52679" y="184391"/>
                                </a:lnTo>
                                <a:lnTo>
                                  <a:pt x="79019" y="184391"/>
                                </a:lnTo>
                                <a:lnTo>
                                  <a:pt x="79019" y="158051"/>
                                </a:lnTo>
                                <a:close/>
                              </a:path>
                              <a:path w="105410" h="869315">
                                <a:moveTo>
                                  <a:pt x="105359" y="0"/>
                                </a:moveTo>
                                <a:lnTo>
                                  <a:pt x="79019" y="0"/>
                                </a:lnTo>
                                <a:lnTo>
                                  <a:pt x="52679" y="0"/>
                                </a:lnTo>
                                <a:lnTo>
                                  <a:pt x="26339" y="0"/>
                                </a:lnTo>
                                <a:lnTo>
                                  <a:pt x="26339" y="26339"/>
                                </a:lnTo>
                                <a:lnTo>
                                  <a:pt x="52679" y="26339"/>
                                </a:lnTo>
                                <a:lnTo>
                                  <a:pt x="79019" y="26339"/>
                                </a:lnTo>
                                <a:lnTo>
                                  <a:pt x="79019" y="79019"/>
                                </a:lnTo>
                                <a:lnTo>
                                  <a:pt x="105359" y="79019"/>
                                </a:lnTo>
                                <a:lnTo>
                                  <a:pt x="105359" y="0"/>
                                </a:lnTo>
                                <a:close/>
                              </a:path>
                            </a:pathLst>
                          </a:custGeom>
                          <a:solidFill>
                            <a:srgbClr val="1E1545"/>
                          </a:solidFill>
                        </wps:spPr>
                        <wps:bodyPr wrap="square" lIns="0" tIns="0" rIns="0" bIns="0" rtlCol="0">
                          <a:prstTxWarp prst="textNoShape">
                            <a:avLst/>
                          </a:prstTxWarp>
                          <a:noAutofit/>
                        </wps:bodyPr>
                      </wps:wsp>
                      <wps:wsp>
                        <wps:cNvPr id="268" name="Graphic 268"/>
                        <wps:cNvSpPr/>
                        <wps:spPr>
                          <a:xfrm>
                            <a:off x="5713095" y="8473668"/>
                            <a:ext cx="1270" cy="579755"/>
                          </a:xfrm>
                          <a:custGeom>
                            <a:avLst/>
                            <a:gdLst/>
                            <a:ahLst/>
                            <a:cxnLst/>
                            <a:rect l="l" t="t" r="r" b="b"/>
                            <a:pathLst>
                              <a:path h="579755">
                                <a:moveTo>
                                  <a:pt x="0" y="0"/>
                                </a:moveTo>
                                <a:lnTo>
                                  <a:pt x="0" y="579513"/>
                                </a:lnTo>
                              </a:path>
                            </a:pathLst>
                          </a:custGeom>
                          <a:ln w="26339">
                            <a:solidFill>
                              <a:srgbClr val="1E1545"/>
                            </a:solidFill>
                            <a:prstDash val="sysDot"/>
                          </a:ln>
                        </wps:spPr>
                        <wps:bodyPr wrap="square" lIns="0" tIns="0" rIns="0" bIns="0" rtlCol="0">
                          <a:prstTxWarp prst="textNoShape">
                            <a:avLst/>
                          </a:prstTxWarp>
                          <a:noAutofit/>
                        </wps:bodyPr>
                      </wps:wsp>
                      <wps:wsp>
                        <wps:cNvPr id="269" name="Graphic 269"/>
                        <wps:cNvSpPr/>
                        <wps:spPr>
                          <a:xfrm>
                            <a:off x="5699925" y="8420989"/>
                            <a:ext cx="263525" cy="843280"/>
                          </a:xfrm>
                          <a:custGeom>
                            <a:avLst/>
                            <a:gdLst/>
                            <a:ahLst/>
                            <a:cxnLst/>
                            <a:rect l="l" t="t" r="r" b="b"/>
                            <a:pathLst>
                              <a:path w="263525" h="843280">
                                <a:moveTo>
                                  <a:pt x="26339" y="658533"/>
                                </a:moveTo>
                                <a:lnTo>
                                  <a:pt x="0" y="658533"/>
                                </a:lnTo>
                                <a:lnTo>
                                  <a:pt x="0" y="790244"/>
                                </a:lnTo>
                                <a:lnTo>
                                  <a:pt x="0" y="842924"/>
                                </a:lnTo>
                                <a:lnTo>
                                  <a:pt x="26339" y="842924"/>
                                </a:lnTo>
                                <a:lnTo>
                                  <a:pt x="26339" y="790244"/>
                                </a:lnTo>
                                <a:lnTo>
                                  <a:pt x="26339" y="658533"/>
                                </a:lnTo>
                                <a:close/>
                              </a:path>
                              <a:path w="263525" h="843280">
                                <a:moveTo>
                                  <a:pt x="79019" y="816584"/>
                                </a:moveTo>
                                <a:lnTo>
                                  <a:pt x="52679" y="816584"/>
                                </a:lnTo>
                                <a:lnTo>
                                  <a:pt x="52679" y="842924"/>
                                </a:lnTo>
                                <a:lnTo>
                                  <a:pt x="79019" y="842924"/>
                                </a:lnTo>
                                <a:lnTo>
                                  <a:pt x="79019" y="816584"/>
                                </a:lnTo>
                                <a:close/>
                              </a:path>
                              <a:path w="263525" h="843280">
                                <a:moveTo>
                                  <a:pt x="79019" y="684885"/>
                                </a:moveTo>
                                <a:lnTo>
                                  <a:pt x="52679" y="684885"/>
                                </a:lnTo>
                                <a:lnTo>
                                  <a:pt x="52679" y="790257"/>
                                </a:lnTo>
                                <a:lnTo>
                                  <a:pt x="79019" y="790257"/>
                                </a:lnTo>
                                <a:lnTo>
                                  <a:pt x="79019" y="684885"/>
                                </a:lnTo>
                                <a:close/>
                              </a:path>
                              <a:path w="263525" h="843280">
                                <a:moveTo>
                                  <a:pt x="79019" y="632206"/>
                                </a:moveTo>
                                <a:lnTo>
                                  <a:pt x="52679" y="632206"/>
                                </a:lnTo>
                                <a:lnTo>
                                  <a:pt x="52679" y="658533"/>
                                </a:lnTo>
                                <a:lnTo>
                                  <a:pt x="79019" y="658533"/>
                                </a:lnTo>
                                <a:lnTo>
                                  <a:pt x="79019" y="632206"/>
                                </a:lnTo>
                                <a:close/>
                              </a:path>
                              <a:path w="263525" h="843280">
                                <a:moveTo>
                                  <a:pt x="79019" y="474154"/>
                                </a:moveTo>
                                <a:lnTo>
                                  <a:pt x="52679" y="474154"/>
                                </a:lnTo>
                                <a:lnTo>
                                  <a:pt x="52679" y="500494"/>
                                </a:lnTo>
                                <a:lnTo>
                                  <a:pt x="26339" y="500494"/>
                                </a:lnTo>
                                <a:lnTo>
                                  <a:pt x="26339" y="553173"/>
                                </a:lnTo>
                                <a:lnTo>
                                  <a:pt x="26339" y="579513"/>
                                </a:lnTo>
                                <a:lnTo>
                                  <a:pt x="52679" y="579513"/>
                                </a:lnTo>
                                <a:lnTo>
                                  <a:pt x="52679" y="605853"/>
                                </a:lnTo>
                                <a:lnTo>
                                  <a:pt x="79019" y="605853"/>
                                </a:lnTo>
                                <a:lnTo>
                                  <a:pt x="79019" y="553173"/>
                                </a:lnTo>
                                <a:lnTo>
                                  <a:pt x="79019" y="474154"/>
                                </a:lnTo>
                                <a:close/>
                              </a:path>
                              <a:path w="263525" h="843280">
                                <a:moveTo>
                                  <a:pt x="79019" y="368782"/>
                                </a:moveTo>
                                <a:lnTo>
                                  <a:pt x="52679" y="368782"/>
                                </a:lnTo>
                                <a:lnTo>
                                  <a:pt x="52679" y="395122"/>
                                </a:lnTo>
                                <a:lnTo>
                                  <a:pt x="26339" y="395122"/>
                                </a:lnTo>
                                <a:lnTo>
                                  <a:pt x="26339" y="447802"/>
                                </a:lnTo>
                                <a:lnTo>
                                  <a:pt x="52679" y="447802"/>
                                </a:lnTo>
                                <a:lnTo>
                                  <a:pt x="79019" y="447802"/>
                                </a:lnTo>
                                <a:lnTo>
                                  <a:pt x="79019" y="368782"/>
                                </a:lnTo>
                                <a:close/>
                              </a:path>
                              <a:path w="263525" h="843280">
                                <a:moveTo>
                                  <a:pt x="79019" y="316103"/>
                                </a:moveTo>
                                <a:lnTo>
                                  <a:pt x="52679" y="316103"/>
                                </a:lnTo>
                                <a:lnTo>
                                  <a:pt x="52679" y="342442"/>
                                </a:lnTo>
                                <a:lnTo>
                                  <a:pt x="79019" y="342442"/>
                                </a:lnTo>
                                <a:lnTo>
                                  <a:pt x="79019" y="316103"/>
                                </a:lnTo>
                                <a:close/>
                              </a:path>
                              <a:path w="263525" h="843280">
                                <a:moveTo>
                                  <a:pt x="79019" y="237070"/>
                                </a:moveTo>
                                <a:lnTo>
                                  <a:pt x="52679" y="237070"/>
                                </a:lnTo>
                                <a:lnTo>
                                  <a:pt x="26339" y="237070"/>
                                </a:lnTo>
                                <a:lnTo>
                                  <a:pt x="26339" y="263423"/>
                                </a:lnTo>
                                <a:lnTo>
                                  <a:pt x="52679" y="263423"/>
                                </a:lnTo>
                                <a:lnTo>
                                  <a:pt x="52679" y="289750"/>
                                </a:lnTo>
                                <a:lnTo>
                                  <a:pt x="79019" y="289750"/>
                                </a:lnTo>
                                <a:lnTo>
                                  <a:pt x="79019" y="237070"/>
                                </a:lnTo>
                                <a:close/>
                              </a:path>
                              <a:path w="263525" h="843280">
                                <a:moveTo>
                                  <a:pt x="79019" y="26339"/>
                                </a:moveTo>
                                <a:lnTo>
                                  <a:pt x="52679" y="26339"/>
                                </a:lnTo>
                                <a:lnTo>
                                  <a:pt x="52679" y="52679"/>
                                </a:lnTo>
                                <a:lnTo>
                                  <a:pt x="52679" y="184404"/>
                                </a:lnTo>
                                <a:lnTo>
                                  <a:pt x="79019" y="184404"/>
                                </a:lnTo>
                                <a:lnTo>
                                  <a:pt x="79019" y="52679"/>
                                </a:lnTo>
                                <a:lnTo>
                                  <a:pt x="79019" y="26339"/>
                                </a:lnTo>
                                <a:close/>
                              </a:path>
                              <a:path w="263525" h="843280">
                                <a:moveTo>
                                  <a:pt x="105371" y="342442"/>
                                </a:moveTo>
                                <a:lnTo>
                                  <a:pt x="79032" y="342442"/>
                                </a:lnTo>
                                <a:lnTo>
                                  <a:pt x="79032" y="395122"/>
                                </a:lnTo>
                                <a:lnTo>
                                  <a:pt x="105371" y="395122"/>
                                </a:lnTo>
                                <a:lnTo>
                                  <a:pt x="105371" y="342442"/>
                                </a:lnTo>
                                <a:close/>
                              </a:path>
                              <a:path w="263525" h="843280">
                                <a:moveTo>
                                  <a:pt x="105371" y="158051"/>
                                </a:moveTo>
                                <a:lnTo>
                                  <a:pt x="79032" y="158051"/>
                                </a:lnTo>
                                <a:lnTo>
                                  <a:pt x="79032" y="184404"/>
                                </a:lnTo>
                                <a:lnTo>
                                  <a:pt x="105371" y="184404"/>
                                </a:lnTo>
                                <a:lnTo>
                                  <a:pt x="105371" y="158051"/>
                                </a:lnTo>
                                <a:close/>
                              </a:path>
                              <a:path w="263525" h="843280">
                                <a:moveTo>
                                  <a:pt x="131711" y="684885"/>
                                </a:moveTo>
                                <a:lnTo>
                                  <a:pt x="105371" y="684885"/>
                                </a:lnTo>
                                <a:lnTo>
                                  <a:pt x="79032" y="684885"/>
                                </a:lnTo>
                                <a:lnTo>
                                  <a:pt x="79032" y="737565"/>
                                </a:lnTo>
                                <a:lnTo>
                                  <a:pt x="105371" y="737565"/>
                                </a:lnTo>
                                <a:lnTo>
                                  <a:pt x="131711" y="737565"/>
                                </a:lnTo>
                                <a:lnTo>
                                  <a:pt x="131711" y="684885"/>
                                </a:lnTo>
                                <a:close/>
                              </a:path>
                              <a:path w="263525" h="843280">
                                <a:moveTo>
                                  <a:pt x="131711" y="605853"/>
                                </a:moveTo>
                                <a:lnTo>
                                  <a:pt x="105371" y="605853"/>
                                </a:lnTo>
                                <a:lnTo>
                                  <a:pt x="105371" y="632206"/>
                                </a:lnTo>
                                <a:lnTo>
                                  <a:pt x="131711" y="632206"/>
                                </a:lnTo>
                                <a:lnTo>
                                  <a:pt x="131711" y="605853"/>
                                </a:lnTo>
                                <a:close/>
                              </a:path>
                              <a:path w="263525" h="843280">
                                <a:moveTo>
                                  <a:pt x="131711" y="553173"/>
                                </a:moveTo>
                                <a:lnTo>
                                  <a:pt x="105371" y="553173"/>
                                </a:lnTo>
                                <a:lnTo>
                                  <a:pt x="105371" y="526834"/>
                                </a:lnTo>
                                <a:lnTo>
                                  <a:pt x="79032" y="526834"/>
                                </a:lnTo>
                                <a:lnTo>
                                  <a:pt x="79032" y="553173"/>
                                </a:lnTo>
                                <a:lnTo>
                                  <a:pt x="79032" y="579513"/>
                                </a:lnTo>
                                <a:lnTo>
                                  <a:pt x="105371" y="579513"/>
                                </a:lnTo>
                                <a:lnTo>
                                  <a:pt x="131711" y="579513"/>
                                </a:lnTo>
                                <a:lnTo>
                                  <a:pt x="131711" y="553173"/>
                                </a:lnTo>
                                <a:close/>
                              </a:path>
                              <a:path w="263525" h="843280">
                                <a:moveTo>
                                  <a:pt x="131711" y="447802"/>
                                </a:moveTo>
                                <a:lnTo>
                                  <a:pt x="105371" y="447802"/>
                                </a:lnTo>
                                <a:lnTo>
                                  <a:pt x="105371" y="474154"/>
                                </a:lnTo>
                                <a:lnTo>
                                  <a:pt x="131711" y="474154"/>
                                </a:lnTo>
                                <a:lnTo>
                                  <a:pt x="131711" y="447802"/>
                                </a:lnTo>
                                <a:close/>
                              </a:path>
                              <a:path w="263525" h="843280">
                                <a:moveTo>
                                  <a:pt x="158051" y="658533"/>
                                </a:moveTo>
                                <a:lnTo>
                                  <a:pt x="131711" y="658533"/>
                                </a:lnTo>
                                <a:lnTo>
                                  <a:pt x="131711" y="684872"/>
                                </a:lnTo>
                                <a:lnTo>
                                  <a:pt x="158051" y="684872"/>
                                </a:lnTo>
                                <a:lnTo>
                                  <a:pt x="158051" y="658533"/>
                                </a:lnTo>
                                <a:close/>
                              </a:path>
                              <a:path w="263525" h="843280">
                                <a:moveTo>
                                  <a:pt x="158051" y="526834"/>
                                </a:moveTo>
                                <a:lnTo>
                                  <a:pt x="131711" y="526834"/>
                                </a:lnTo>
                                <a:lnTo>
                                  <a:pt x="131711" y="553173"/>
                                </a:lnTo>
                                <a:lnTo>
                                  <a:pt x="158051" y="553173"/>
                                </a:lnTo>
                                <a:lnTo>
                                  <a:pt x="158051" y="526834"/>
                                </a:lnTo>
                                <a:close/>
                              </a:path>
                              <a:path w="263525" h="843280">
                                <a:moveTo>
                                  <a:pt x="158051" y="474154"/>
                                </a:moveTo>
                                <a:lnTo>
                                  <a:pt x="131711" y="474154"/>
                                </a:lnTo>
                                <a:lnTo>
                                  <a:pt x="131711" y="500494"/>
                                </a:lnTo>
                                <a:lnTo>
                                  <a:pt x="158051" y="500494"/>
                                </a:lnTo>
                                <a:lnTo>
                                  <a:pt x="158051" y="474154"/>
                                </a:lnTo>
                                <a:close/>
                              </a:path>
                              <a:path w="263525" h="843280">
                                <a:moveTo>
                                  <a:pt x="158051" y="289763"/>
                                </a:moveTo>
                                <a:lnTo>
                                  <a:pt x="131711" y="289763"/>
                                </a:lnTo>
                                <a:lnTo>
                                  <a:pt x="131711" y="316115"/>
                                </a:lnTo>
                                <a:lnTo>
                                  <a:pt x="158051" y="316115"/>
                                </a:lnTo>
                                <a:lnTo>
                                  <a:pt x="158051" y="289763"/>
                                </a:lnTo>
                                <a:close/>
                              </a:path>
                              <a:path w="263525" h="843280">
                                <a:moveTo>
                                  <a:pt x="158051" y="0"/>
                                </a:moveTo>
                                <a:lnTo>
                                  <a:pt x="131711" y="0"/>
                                </a:lnTo>
                                <a:lnTo>
                                  <a:pt x="105371" y="0"/>
                                </a:lnTo>
                                <a:lnTo>
                                  <a:pt x="105371" y="52679"/>
                                </a:lnTo>
                                <a:lnTo>
                                  <a:pt x="131711" y="52679"/>
                                </a:lnTo>
                                <a:lnTo>
                                  <a:pt x="131711" y="26352"/>
                                </a:lnTo>
                                <a:lnTo>
                                  <a:pt x="158051" y="26352"/>
                                </a:lnTo>
                                <a:lnTo>
                                  <a:pt x="158051" y="0"/>
                                </a:lnTo>
                                <a:close/>
                              </a:path>
                              <a:path w="263525" h="843280">
                                <a:moveTo>
                                  <a:pt x="184391" y="52679"/>
                                </a:moveTo>
                                <a:lnTo>
                                  <a:pt x="158051" y="52679"/>
                                </a:lnTo>
                                <a:lnTo>
                                  <a:pt x="131711" y="52679"/>
                                </a:lnTo>
                                <a:lnTo>
                                  <a:pt x="131711" y="79032"/>
                                </a:lnTo>
                                <a:lnTo>
                                  <a:pt x="158051" y="79032"/>
                                </a:lnTo>
                                <a:lnTo>
                                  <a:pt x="158051" y="105359"/>
                                </a:lnTo>
                                <a:lnTo>
                                  <a:pt x="184391" y="105359"/>
                                </a:lnTo>
                                <a:lnTo>
                                  <a:pt x="184391" y="52679"/>
                                </a:lnTo>
                                <a:close/>
                              </a:path>
                              <a:path w="263525" h="843280">
                                <a:moveTo>
                                  <a:pt x="210731" y="553173"/>
                                </a:moveTo>
                                <a:lnTo>
                                  <a:pt x="184391" y="553173"/>
                                </a:lnTo>
                                <a:lnTo>
                                  <a:pt x="158051" y="553173"/>
                                </a:lnTo>
                                <a:lnTo>
                                  <a:pt x="158051" y="605853"/>
                                </a:lnTo>
                                <a:lnTo>
                                  <a:pt x="184391" y="605853"/>
                                </a:lnTo>
                                <a:lnTo>
                                  <a:pt x="184391" y="579513"/>
                                </a:lnTo>
                                <a:lnTo>
                                  <a:pt x="210731" y="579513"/>
                                </a:lnTo>
                                <a:lnTo>
                                  <a:pt x="210731" y="553173"/>
                                </a:lnTo>
                                <a:close/>
                              </a:path>
                              <a:path w="263525" h="843280">
                                <a:moveTo>
                                  <a:pt x="210731" y="342442"/>
                                </a:moveTo>
                                <a:lnTo>
                                  <a:pt x="184391" y="342442"/>
                                </a:lnTo>
                                <a:lnTo>
                                  <a:pt x="184391" y="368782"/>
                                </a:lnTo>
                                <a:lnTo>
                                  <a:pt x="158051" y="368782"/>
                                </a:lnTo>
                                <a:lnTo>
                                  <a:pt x="131711" y="368782"/>
                                </a:lnTo>
                                <a:lnTo>
                                  <a:pt x="131711" y="421462"/>
                                </a:lnTo>
                                <a:lnTo>
                                  <a:pt x="158051" y="421462"/>
                                </a:lnTo>
                                <a:lnTo>
                                  <a:pt x="158051" y="395122"/>
                                </a:lnTo>
                                <a:lnTo>
                                  <a:pt x="184391" y="395122"/>
                                </a:lnTo>
                                <a:lnTo>
                                  <a:pt x="184391" y="368795"/>
                                </a:lnTo>
                                <a:lnTo>
                                  <a:pt x="210731" y="368795"/>
                                </a:lnTo>
                                <a:lnTo>
                                  <a:pt x="210731" y="342442"/>
                                </a:lnTo>
                                <a:close/>
                              </a:path>
                              <a:path w="263525" h="843280">
                                <a:moveTo>
                                  <a:pt x="237070" y="711225"/>
                                </a:moveTo>
                                <a:lnTo>
                                  <a:pt x="210731" y="711225"/>
                                </a:lnTo>
                                <a:lnTo>
                                  <a:pt x="210731" y="684885"/>
                                </a:lnTo>
                                <a:lnTo>
                                  <a:pt x="184391" y="684885"/>
                                </a:lnTo>
                                <a:lnTo>
                                  <a:pt x="184391" y="737565"/>
                                </a:lnTo>
                                <a:lnTo>
                                  <a:pt x="158051" y="737565"/>
                                </a:lnTo>
                                <a:lnTo>
                                  <a:pt x="131711" y="737565"/>
                                </a:lnTo>
                                <a:lnTo>
                                  <a:pt x="131711" y="763905"/>
                                </a:lnTo>
                                <a:lnTo>
                                  <a:pt x="158051" y="763905"/>
                                </a:lnTo>
                                <a:lnTo>
                                  <a:pt x="184391" y="763905"/>
                                </a:lnTo>
                                <a:lnTo>
                                  <a:pt x="184391" y="790244"/>
                                </a:lnTo>
                                <a:lnTo>
                                  <a:pt x="158051" y="790244"/>
                                </a:lnTo>
                                <a:lnTo>
                                  <a:pt x="131711" y="790244"/>
                                </a:lnTo>
                                <a:lnTo>
                                  <a:pt x="105371" y="790244"/>
                                </a:lnTo>
                                <a:lnTo>
                                  <a:pt x="105371" y="842924"/>
                                </a:lnTo>
                                <a:lnTo>
                                  <a:pt x="131711" y="842924"/>
                                </a:lnTo>
                                <a:lnTo>
                                  <a:pt x="158051" y="842924"/>
                                </a:lnTo>
                                <a:lnTo>
                                  <a:pt x="158051" y="816584"/>
                                </a:lnTo>
                                <a:lnTo>
                                  <a:pt x="184391" y="816584"/>
                                </a:lnTo>
                                <a:lnTo>
                                  <a:pt x="184391" y="790257"/>
                                </a:lnTo>
                                <a:lnTo>
                                  <a:pt x="210731" y="790257"/>
                                </a:lnTo>
                                <a:lnTo>
                                  <a:pt x="237070" y="790244"/>
                                </a:lnTo>
                                <a:lnTo>
                                  <a:pt x="237070" y="711225"/>
                                </a:lnTo>
                                <a:close/>
                              </a:path>
                              <a:path w="263525" h="843280">
                                <a:moveTo>
                                  <a:pt x="237070" y="579513"/>
                                </a:moveTo>
                                <a:lnTo>
                                  <a:pt x="210731" y="579513"/>
                                </a:lnTo>
                                <a:lnTo>
                                  <a:pt x="210731" y="605853"/>
                                </a:lnTo>
                                <a:lnTo>
                                  <a:pt x="184391" y="605853"/>
                                </a:lnTo>
                                <a:lnTo>
                                  <a:pt x="184391" y="632206"/>
                                </a:lnTo>
                                <a:lnTo>
                                  <a:pt x="210731" y="632206"/>
                                </a:lnTo>
                                <a:lnTo>
                                  <a:pt x="237070" y="632206"/>
                                </a:lnTo>
                                <a:lnTo>
                                  <a:pt x="237070" y="579513"/>
                                </a:lnTo>
                                <a:close/>
                              </a:path>
                              <a:path w="263525" h="843280">
                                <a:moveTo>
                                  <a:pt x="237070" y="474154"/>
                                </a:moveTo>
                                <a:lnTo>
                                  <a:pt x="210731" y="474154"/>
                                </a:lnTo>
                                <a:lnTo>
                                  <a:pt x="184391" y="474154"/>
                                </a:lnTo>
                                <a:lnTo>
                                  <a:pt x="184391" y="500494"/>
                                </a:lnTo>
                                <a:lnTo>
                                  <a:pt x="210731" y="500494"/>
                                </a:lnTo>
                                <a:lnTo>
                                  <a:pt x="210731" y="526834"/>
                                </a:lnTo>
                                <a:lnTo>
                                  <a:pt x="237070" y="526834"/>
                                </a:lnTo>
                                <a:lnTo>
                                  <a:pt x="237070" y="474154"/>
                                </a:lnTo>
                                <a:close/>
                              </a:path>
                              <a:path w="263525" h="843280">
                                <a:moveTo>
                                  <a:pt x="263410" y="316103"/>
                                </a:moveTo>
                                <a:lnTo>
                                  <a:pt x="237070" y="316103"/>
                                </a:lnTo>
                                <a:lnTo>
                                  <a:pt x="237070" y="289763"/>
                                </a:lnTo>
                                <a:lnTo>
                                  <a:pt x="210731" y="289763"/>
                                </a:lnTo>
                                <a:lnTo>
                                  <a:pt x="210731" y="316115"/>
                                </a:lnTo>
                                <a:lnTo>
                                  <a:pt x="237070" y="316115"/>
                                </a:lnTo>
                                <a:lnTo>
                                  <a:pt x="237070" y="421462"/>
                                </a:lnTo>
                                <a:lnTo>
                                  <a:pt x="210731" y="421462"/>
                                </a:lnTo>
                                <a:lnTo>
                                  <a:pt x="184391" y="421462"/>
                                </a:lnTo>
                                <a:lnTo>
                                  <a:pt x="158051" y="421462"/>
                                </a:lnTo>
                                <a:lnTo>
                                  <a:pt x="158051" y="474141"/>
                                </a:lnTo>
                                <a:lnTo>
                                  <a:pt x="184391" y="474141"/>
                                </a:lnTo>
                                <a:lnTo>
                                  <a:pt x="184391" y="447802"/>
                                </a:lnTo>
                                <a:lnTo>
                                  <a:pt x="210731" y="447802"/>
                                </a:lnTo>
                                <a:lnTo>
                                  <a:pt x="237070" y="447802"/>
                                </a:lnTo>
                                <a:lnTo>
                                  <a:pt x="237070" y="421474"/>
                                </a:lnTo>
                                <a:lnTo>
                                  <a:pt x="263410" y="421474"/>
                                </a:lnTo>
                                <a:lnTo>
                                  <a:pt x="263410" y="316103"/>
                                </a:lnTo>
                                <a:close/>
                              </a:path>
                              <a:path w="263525" h="843280">
                                <a:moveTo>
                                  <a:pt x="263410" y="0"/>
                                </a:moveTo>
                                <a:lnTo>
                                  <a:pt x="237070" y="0"/>
                                </a:lnTo>
                                <a:lnTo>
                                  <a:pt x="237070" y="26339"/>
                                </a:lnTo>
                                <a:lnTo>
                                  <a:pt x="210731" y="26339"/>
                                </a:lnTo>
                                <a:lnTo>
                                  <a:pt x="210731" y="52679"/>
                                </a:lnTo>
                                <a:lnTo>
                                  <a:pt x="237070" y="52679"/>
                                </a:lnTo>
                                <a:lnTo>
                                  <a:pt x="237070" y="79032"/>
                                </a:lnTo>
                                <a:lnTo>
                                  <a:pt x="210731" y="79032"/>
                                </a:lnTo>
                                <a:lnTo>
                                  <a:pt x="210731" y="105371"/>
                                </a:lnTo>
                                <a:lnTo>
                                  <a:pt x="184391" y="105371"/>
                                </a:lnTo>
                                <a:lnTo>
                                  <a:pt x="184391" y="131711"/>
                                </a:lnTo>
                                <a:lnTo>
                                  <a:pt x="158051" y="131711"/>
                                </a:lnTo>
                                <a:lnTo>
                                  <a:pt x="158051" y="105371"/>
                                </a:lnTo>
                                <a:lnTo>
                                  <a:pt x="131711" y="105371"/>
                                </a:lnTo>
                                <a:lnTo>
                                  <a:pt x="105371" y="105371"/>
                                </a:lnTo>
                                <a:lnTo>
                                  <a:pt x="79032" y="105371"/>
                                </a:lnTo>
                                <a:lnTo>
                                  <a:pt x="79032" y="131724"/>
                                </a:lnTo>
                                <a:lnTo>
                                  <a:pt x="105371" y="131724"/>
                                </a:lnTo>
                                <a:lnTo>
                                  <a:pt x="105371" y="158051"/>
                                </a:lnTo>
                                <a:lnTo>
                                  <a:pt x="131711" y="158051"/>
                                </a:lnTo>
                                <a:lnTo>
                                  <a:pt x="131711" y="131724"/>
                                </a:lnTo>
                                <a:lnTo>
                                  <a:pt x="158051" y="131724"/>
                                </a:lnTo>
                                <a:lnTo>
                                  <a:pt x="158051" y="158051"/>
                                </a:lnTo>
                                <a:lnTo>
                                  <a:pt x="131711" y="158051"/>
                                </a:lnTo>
                                <a:lnTo>
                                  <a:pt x="131711" y="210731"/>
                                </a:lnTo>
                                <a:lnTo>
                                  <a:pt x="158051" y="210731"/>
                                </a:lnTo>
                                <a:lnTo>
                                  <a:pt x="158051" y="184391"/>
                                </a:lnTo>
                                <a:lnTo>
                                  <a:pt x="184391" y="184391"/>
                                </a:lnTo>
                                <a:lnTo>
                                  <a:pt x="184391" y="131724"/>
                                </a:lnTo>
                                <a:lnTo>
                                  <a:pt x="210731" y="131724"/>
                                </a:lnTo>
                                <a:lnTo>
                                  <a:pt x="210731" y="184391"/>
                                </a:lnTo>
                                <a:lnTo>
                                  <a:pt x="184391" y="184391"/>
                                </a:lnTo>
                                <a:lnTo>
                                  <a:pt x="184391" y="263410"/>
                                </a:lnTo>
                                <a:lnTo>
                                  <a:pt x="158051" y="263410"/>
                                </a:lnTo>
                                <a:lnTo>
                                  <a:pt x="158051" y="237070"/>
                                </a:lnTo>
                                <a:lnTo>
                                  <a:pt x="131711" y="237070"/>
                                </a:lnTo>
                                <a:lnTo>
                                  <a:pt x="131711" y="210731"/>
                                </a:lnTo>
                                <a:lnTo>
                                  <a:pt x="105371" y="210731"/>
                                </a:lnTo>
                                <a:lnTo>
                                  <a:pt x="79032" y="210731"/>
                                </a:lnTo>
                                <a:lnTo>
                                  <a:pt x="79032" y="237070"/>
                                </a:lnTo>
                                <a:lnTo>
                                  <a:pt x="105371" y="237070"/>
                                </a:lnTo>
                                <a:lnTo>
                                  <a:pt x="105371" y="289750"/>
                                </a:lnTo>
                                <a:lnTo>
                                  <a:pt x="131711" y="289750"/>
                                </a:lnTo>
                                <a:lnTo>
                                  <a:pt x="131711" y="263423"/>
                                </a:lnTo>
                                <a:lnTo>
                                  <a:pt x="158051" y="263423"/>
                                </a:lnTo>
                                <a:lnTo>
                                  <a:pt x="158051" y="289750"/>
                                </a:lnTo>
                                <a:lnTo>
                                  <a:pt x="184391" y="289750"/>
                                </a:lnTo>
                                <a:lnTo>
                                  <a:pt x="210731" y="289763"/>
                                </a:lnTo>
                                <a:lnTo>
                                  <a:pt x="210731" y="263423"/>
                                </a:lnTo>
                                <a:lnTo>
                                  <a:pt x="237070" y="263423"/>
                                </a:lnTo>
                                <a:lnTo>
                                  <a:pt x="263410" y="263423"/>
                                </a:lnTo>
                                <a:lnTo>
                                  <a:pt x="263410" y="237070"/>
                                </a:lnTo>
                                <a:lnTo>
                                  <a:pt x="237070" y="237070"/>
                                </a:lnTo>
                                <a:lnTo>
                                  <a:pt x="210731" y="237070"/>
                                </a:lnTo>
                                <a:lnTo>
                                  <a:pt x="210731" y="210743"/>
                                </a:lnTo>
                                <a:lnTo>
                                  <a:pt x="237070" y="210743"/>
                                </a:lnTo>
                                <a:lnTo>
                                  <a:pt x="237070" y="105359"/>
                                </a:lnTo>
                                <a:lnTo>
                                  <a:pt x="263410" y="105359"/>
                                </a:lnTo>
                                <a:lnTo>
                                  <a:pt x="263410" y="52679"/>
                                </a:lnTo>
                                <a:lnTo>
                                  <a:pt x="263410" y="0"/>
                                </a:lnTo>
                                <a:close/>
                              </a:path>
                            </a:pathLst>
                          </a:custGeom>
                          <a:solidFill>
                            <a:srgbClr val="1E1545"/>
                          </a:solidFill>
                        </wps:spPr>
                        <wps:bodyPr wrap="square" lIns="0" tIns="0" rIns="0" bIns="0" rtlCol="0">
                          <a:prstTxWarp prst="textNoShape">
                            <a:avLst/>
                          </a:prstTxWarp>
                          <a:noAutofit/>
                        </wps:bodyPr>
                      </wps:wsp>
                      <wps:wsp>
                        <wps:cNvPr id="270" name="Graphic 270"/>
                        <wps:cNvSpPr/>
                        <wps:spPr>
                          <a:xfrm>
                            <a:off x="5936996" y="8394648"/>
                            <a:ext cx="105410" cy="869315"/>
                          </a:xfrm>
                          <a:custGeom>
                            <a:avLst/>
                            <a:gdLst/>
                            <a:ahLst/>
                            <a:cxnLst/>
                            <a:rect l="l" t="t" r="r" b="b"/>
                            <a:pathLst>
                              <a:path w="105410" h="869315">
                                <a:moveTo>
                                  <a:pt x="52679" y="737565"/>
                                </a:moveTo>
                                <a:lnTo>
                                  <a:pt x="26339" y="737565"/>
                                </a:lnTo>
                                <a:lnTo>
                                  <a:pt x="0" y="737565"/>
                                </a:lnTo>
                                <a:lnTo>
                                  <a:pt x="0" y="816584"/>
                                </a:lnTo>
                                <a:lnTo>
                                  <a:pt x="0" y="869264"/>
                                </a:lnTo>
                                <a:lnTo>
                                  <a:pt x="26339" y="869264"/>
                                </a:lnTo>
                                <a:lnTo>
                                  <a:pt x="26339" y="816584"/>
                                </a:lnTo>
                                <a:lnTo>
                                  <a:pt x="52679" y="816584"/>
                                </a:lnTo>
                                <a:lnTo>
                                  <a:pt x="52679" y="790244"/>
                                </a:lnTo>
                                <a:lnTo>
                                  <a:pt x="26339" y="790244"/>
                                </a:lnTo>
                                <a:lnTo>
                                  <a:pt x="26339" y="763905"/>
                                </a:lnTo>
                                <a:lnTo>
                                  <a:pt x="52679" y="763905"/>
                                </a:lnTo>
                                <a:lnTo>
                                  <a:pt x="52679" y="737565"/>
                                </a:lnTo>
                                <a:close/>
                              </a:path>
                              <a:path w="105410" h="869315">
                                <a:moveTo>
                                  <a:pt x="52679" y="605853"/>
                                </a:moveTo>
                                <a:lnTo>
                                  <a:pt x="26339" y="605853"/>
                                </a:lnTo>
                                <a:lnTo>
                                  <a:pt x="26339" y="684872"/>
                                </a:lnTo>
                                <a:lnTo>
                                  <a:pt x="0" y="684872"/>
                                </a:lnTo>
                                <a:lnTo>
                                  <a:pt x="0" y="711212"/>
                                </a:lnTo>
                                <a:lnTo>
                                  <a:pt x="26339" y="711212"/>
                                </a:lnTo>
                                <a:lnTo>
                                  <a:pt x="52679" y="711212"/>
                                </a:lnTo>
                                <a:lnTo>
                                  <a:pt x="52679" y="684872"/>
                                </a:lnTo>
                                <a:lnTo>
                                  <a:pt x="52679" y="605853"/>
                                </a:lnTo>
                                <a:close/>
                              </a:path>
                              <a:path w="105410" h="869315">
                                <a:moveTo>
                                  <a:pt x="52679" y="553173"/>
                                </a:moveTo>
                                <a:lnTo>
                                  <a:pt x="26339" y="553173"/>
                                </a:lnTo>
                                <a:lnTo>
                                  <a:pt x="26339" y="526834"/>
                                </a:lnTo>
                                <a:lnTo>
                                  <a:pt x="0" y="526834"/>
                                </a:lnTo>
                                <a:lnTo>
                                  <a:pt x="0" y="579513"/>
                                </a:lnTo>
                                <a:lnTo>
                                  <a:pt x="26339" y="579513"/>
                                </a:lnTo>
                                <a:lnTo>
                                  <a:pt x="52679" y="579513"/>
                                </a:lnTo>
                                <a:lnTo>
                                  <a:pt x="52679" y="553173"/>
                                </a:lnTo>
                                <a:close/>
                              </a:path>
                              <a:path w="105410" h="869315">
                                <a:moveTo>
                                  <a:pt x="52679" y="474141"/>
                                </a:moveTo>
                                <a:lnTo>
                                  <a:pt x="26339" y="474141"/>
                                </a:lnTo>
                                <a:lnTo>
                                  <a:pt x="0" y="474141"/>
                                </a:lnTo>
                                <a:lnTo>
                                  <a:pt x="0" y="500494"/>
                                </a:lnTo>
                                <a:lnTo>
                                  <a:pt x="26339" y="500494"/>
                                </a:lnTo>
                                <a:lnTo>
                                  <a:pt x="52679" y="500494"/>
                                </a:lnTo>
                                <a:lnTo>
                                  <a:pt x="52679" y="474141"/>
                                </a:lnTo>
                                <a:close/>
                              </a:path>
                              <a:path w="105410" h="869315">
                                <a:moveTo>
                                  <a:pt x="52679" y="368782"/>
                                </a:moveTo>
                                <a:lnTo>
                                  <a:pt x="26339" y="368782"/>
                                </a:lnTo>
                                <a:lnTo>
                                  <a:pt x="26339" y="342442"/>
                                </a:lnTo>
                                <a:lnTo>
                                  <a:pt x="0" y="342442"/>
                                </a:lnTo>
                                <a:lnTo>
                                  <a:pt x="0" y="447814"/>
                                </a:lnTo>
                                <a:lnTo>
                                  <a:pt x="26339" y="447814"/>
                                </a:lnTo>
                                <a:lnTo>
                                  <a:pt x="26339" y="395135"/>
                                </a:lnTo>
                                <a:lnTo>
                                  <a:pt x="52679" y="395135"/>
                                </a:lnTo>
                                <a:lnTo>
                                  <a:pt x="52679" y="368782"/>
                                </a:lnTo>
                                <a:close/>
                              </a:path>
                              <a:path w="105410" h="869315">
                                <a:moveTo>
                                  <a:pt x="52679" y="237070"/>
                                </a:moveTo>
                                <a:lnTo>
                                  <a:pt x="26339" y="237070"/>
                                </a:lnTo>
                                <a:lnTo>
                                  <a:pt x="26339" y="342442"/>
                                </a:lnTo>
                                <a:lnTo>
                                  <a:pt x="52679" y="342442"/>
                                </a:lnTo>
                                <a:lnTo>
                                  <a:pt x="52679" y="237070"/>
                                </a:lnTo>
                                <a:close/>
                              </a:path>
                              <a:path w="105410" h="869315">
                                <a:moveTo>
                                  <a:pt x="52679" y="158051"/>
                                </a:moveTo>
                                <a:lnTo>
                                  <a:pt x="26339" y="158051"/>
                                </a:lnTo>
                                <a:lnTo>
                                  <a:pt x="26339" y="210731"/>
                                </a:lnTo>
                                <a:lnTo>
                                  <a:pt x="52679" y="210731"/>
                                </a:lnTo>
                                <a:lnTo>
                                  <a:pt x="52679" y="158051"/>
                                </a:lnTo>
                                <a:close/>
                              </a:path>
                              <a:path w="105410" h="869315">
                                <a:moveTo>
                                  <a:pt x="52679" y="105371"/>
                                </a:moveTo>
                                <a:lnTo>
                                  <a:pt x="26339" y="105371"/>
                                </a:lnTo>
                                <a:lnTo>
                                  <a:pt x="26339" y="131711"/>
                                </a:lnTo>
                                <a:lnTo>
                                  <a:pt x="52679" y="131711"/>
                                </a:lnTo>
                                <a:lnTo>
                                  <a:pt x="52679" y="105371"/>
                                </a:lnTo>
                                <a:close/>
                              </a:path>
                              <a:path w="105410" h="869315">
                                <a:moveTo>
                                  <a:pt x="52679" y="0"/>
                                </a:moveTo>
                                <a:lnTo>
                                  <a:pt x="26339" y="0"/>
                                </a:lnTo>
                                <a:lnTo>
                                  <a:pt x="26339" y="52679"/>
                                </a:lnTo>
                                <a:lnTo>
                                  <a:pt x="52679" y="52679"/>
                                </a:lnTo>
                                <a:lnTo>
                                  <a:pt x="52679" y="0"/>
                                </a:lnTo>
                                <a:close/>
                              </a:path>
                              <a:path w="105410" h="869315">
                                <a:moveTo>
                                  <a:pt x="79032" y="842924"/>
                                </a:moveTo>
                                <a:lnTo>
                                  <a:pt x="52692" y="842924"/>
                                </a:lnTo>
                                <a:lnTo>
                                  <a:pt x="52692" y="869264"/>
                                </a:lnTo>
                                <a:lnTo>
                                  <a:pt x="79032" y="869264"/>
                                </a:lnTo>
                                <a:lnTo>
                                  <a:pt x="79032" y="842924"/>
                                </a:lnTo>
                                <a:close/>
                              </a:path>
                              <a:path w="105410" h="869315">
                                <a:moveTo>
                                  <a:pt x="79032" y="763905"/>
                                </a:moveTo>
                                <a:lnTo>
                                  <a:pt x="52692" y="763905"/>
                                </a:lnTo>
                                <a:lnTo>
                                  <a:pt x="52692" y="790244"/>
                                </a:lnTo>
                                <a:lnTo>
                                  <a:pt x="79032" y="790244"/>
                                </a:lnTo>
                                <a:lnTo>
                                  <a:pt x="79032" y="763905"/>
                                </a:lnTo>
                                <a:close/>
                              </a:path>
                              <a:path w="105410" h="869315">
                                <a:moveTo>
                                  <a:pt x="79032" y="632193"/>
                                </a:moveTo>
                                <a:lnTo>
                                  <a:pt x="52692" y="632193"/>
                                </a:lnTo>
                                <a:lnTo>
                                  <a:pt x="52692" y="684872"/>
                                </a:lnTo>
                                <a:lnTo>
                                  <a:pt x="52692" y="737552"/>
                                </a:lnTo>
                                <a:lnTo>
                                  <a:pt x="79032" y="737552"/>
                                </a:lnTo>
                                <a:lnTo>
                                  <a:pt x="79032" y="684872"/>
                                </a:lnTo>
                                <a:lnTo>
                                  <a:pt x="79032" y="632193"/>
                                </a:lnTo>
                                <a:close/>
                              </a:path>
                              <a:path w="105410" h="869315">
                                <a:moveTo>
                                  <a:pt x="79032" y="421462"/>
                                </a:moveTo>
                                <a:lnTo>
                                  <a:pt x="52692" y="421462"/>
                                </a:lnTo>
                                <a:lnTo>
                                  <a:pt x="52692" y="447814"/>
                                </a:lnTo>
                                <a:lnTo>
                                  <a:pt x="79032" y="447814"/>
                                </a:lnTo>
                                <a:lnTo>
                                  <a:pt x="79032" y="421462"/>
                                </a:lnTo>
                                <a:close/>
                              </a:path>
                              <a:path w="105410" h="869315">
                                <a:moveTo>
                                  <a:pt x="105371" y="342442"/>
                                </a:moveTo>
                                <a:lnTo>
                                  <a:pt x="79032" y="342442"/>
                                </a:lnTo>
                                <a:lnTo>
                                  <a:pt x="52692" y="342442"/>
                                </a:lnTo>
                                <a:lnTo>
                                  <a:pt x="52692" y="395122"/>
                                </a:lnTo>
                                <a:lnTo>
                                  <a:pt x="79032" y="395122"/>
                                </a:lnTo>
                                <a:lnTo>
                                  <a:pt x="79032" y="368782"/>
                                </a:lnTo>
                                <a:lnTo>
                                  <a:pt x="105371" y="368782"/>
                                </a:lnTo>
                                <a:lnTo>
                                  <a:pt x="105371" y="342442"/>
                                </a:lnTo>
                                <a:close/>
                              </a:path>
                              <a:path w="105410" h="869315">
                                <a:moveTo>
                                  <a:pt x="105371" y="237070"/>
                                </a:moveTo>
                                <a:lnTo>
                                  <a:pt x="79032" y="237070"/>
                                </a:lnTo>
                                <a:lnTo>
                                  <a:pt x="79032" y="210731"/>
                                </a:lnTo>
                                <a:lnTo>
                                  <a:pt x="52692" y="210731"/>
                                </a:lnTo>
                                <a:lnTo>
                                  <a:pt x="52692" y="316103"/>
                                </a:lnTo>
                                <a:lnTo>
                                  <a:pt x="79032" y="316103"/>
                                </a:lnTo>
                                <a:lnTo>
                                  <a:pt x="105371" y="316090"/>
                                </a:lnTo>
                                <a:lnTo>
                                  <a:pt x="105371" y="289750"/>
                                </a:lnTo>
                                <a:lnTo>
                                  <a:pt x="79032" y="289750"/>
                                </a:lnTo>
                                <a:lnTo>
                                  <a:pt x="79032" y="263410"/>
                                </a:lnTo>
                                <a:lnTo>
                                  <a:pt x="105371" y="263410"/>
                                </a:lnTo>
                                <a:lnTo>
                                  <a:pt x="105371" y="237070"/>
                                </a:lnTo>
                                <a:close/>
                              </a:path>
                              <a:path w="105410" h="869315">
                                <a:moveTo>
                                  <a:pt x="105371" y="158051"/>
                                </a:moveTo>
                                <a:lnTo>
                                  <a:pt x="79032" y="158051"/>
                                </a:lnTo>
                                <a:lnTo>
                                  <a:pt x="79032" y="210731"/>
                                </a:lnTo>
                                <a:lnTo>
                                  <a:pt x="105371" y="210731"/>
                                </a:lnTo>
                                <a:lnTo>
                                  <a:pt x="105371" y="158051"/>
                                </a:lnTo>
                                <a:close/>
                              </a:path>
                              <a:path w="105410" h="869315">
                                <a:moveTo>
                                  <a:pt x="105371" y="79019"/>
                                </a:moveTo>
                                <a:lnTo>
                                  <a:pt x="79032" y="79019"/>
                                </a:lnTo>
                                <a:lnTo>
                                  <a:pt x="79032" y="105371"/>
                                </a:lnTo>
                                <a:lnTo>
                                  <a:pt x="105371" y="105371"/>
                                </a:lnTo>
                                <a:lnTo>
                                  <a:pt x="105371" y="79019"/>
                                </a:lnTo>
                                <a:close/>
                              </a:path>
                              <a:path w="105410" h="869315">
                                <a:moveTo>
                                  <a:pt x="105371" y="26339"/>
                                </a:moveTo>
                                <a:lnTo>
                                  <a:pt x="79032" y="26339"/>
                                </a:lnTo>
                                <a:lnTo>
                                  <a:pt x="79032" y="52692"/>
                                </a:lnTo>
                                <a:lnTo>
                                  <a:pt x="105371" y="52692"/>
                                </a:lnTo>
                                <a:lnTo>
                                  <a:pt x="105371" y="26339"/>
                                </a:lnTo>
                                <a:close/>
                              </a:path>
                            </a:pathLst>
                          </a:custGeom>
                          <a:solidFill>
                            <a:srgbClr val="1E1545"/>
                          </a:solidFill>
                        </wps:spPr>
                        <wps:bodyPr wrap="square" lIns="0" tIns="0" rIns="0" bIns="0" rtlCol="0">
                          <a:prstTxWarp prst="textNoShape">
                            <a:avLst/>
                          </a:prstTxWarp>
                          <a:noAutofit/>
                        </wps:bodyPr>
                      </wps:wsp>
                      <wps:wsp>
                        <wps:cNvPr id="271" name="Graphic 271"/>
                        <wps:cNvSpPr/>
                        <wps:spPr>
                          <a:xfrm>
                            <a:off x="6029197" y="8868791"/>
                            <a:ext cx="1270" cy="342900"/>
                          </a:xfrm>
                          <a:custGeom>
                            <a:avLst/>
                            <a:gdLst/>
                            <a:ahLst/>
                            <a:cxnLst/>
                            <a:rect l="l" t="t" r="r" b="b"/>
                            <a:pathLst>
                              <a:path h="342900">
                                <a:moveTo>
                                  <a:pt x="0" y="0"/>
                                </a:moveTo>
                                <a:lnTo>
                                  <a:pt x="0" y="342442"/>
                                </a:lnTo>
                              </a:path>
                            </a:pathLst>
                          </a:custGeom>
                          <a:ln w="26339">
                            <a:solidFill>
                              <a:srgbClr val="1E1545"/>
                            </a:solidFill>
                            <a:prstDash val="sysDot"/>
                          </a:ln>
                        </wps:spPr>
                        <wps:bodyPr wrap="square" lIns="0" tIns="0" rIns="0" bIns="0" rtlCol="0">
                          <a:prstTxWarp prst="textNoShape">
                            <a:avLst/>
                          </a:prstTxWarp>
                          <a:noAutofit/>
                        </wps:bodyPr>
                      </wps:wsp>
                      <wps:wsp>
                        <wps:cNvPr id="272" name="Graphic 272"/>
                        <wps:cNvSpPr/>
                        <wps:spPr>
                          <a:xfrm>
                            <a:off x="6042368" y="8394648"/>
                            <a:ext cx="210820" cy="869315"/>
                          </a:xfrm>
                          <a:custGeom>
                            <a:avLst/>
                            <a:gdLst/>
                            <a:ahLst/>
                            <a:cxnLst/>
                            <a:rect l="l" t="t" r="r" b="b"/>
                            <a:pathLst>
                              <a:path w="210820" h="869315">
                                <a:moveTo>
                                  <a:pt x="52679" y="790244"/>
                                </a:moveTo>
                                <a:lnTo>
                                  <a:pt x="26339" y="790244"/>
                                </a:lnTo>
                                <a:lnTo>
                                  <a:pt x="26339" y="816584"/>
                                </a:lnTo>
                                <a:lnTo>
                                  <a:pt x="52679" y="816584"/>
                                </a:lnTo>
                                <a:lnTo>
                                  <a:pt x="52679" y="790244"/>
                                </a:lnTo>
                                <a:close/>
                              </a:path>
                              <a:path w="210820" h="869315">
                                <a:moveTo>
                                  <a:pt x="52679" y="553173"/>
                                </a:moveTo>
                                <a:lnTo>
                                  <a:pt x="26339" y="553173"/>
                                </a:lnTo>
                                <a:lnTo>
                                  <a:pt x="26339" y="579513"/>
                                </a:lnTo>
                                <a:lnTo>
                                  <a:pt x="52679" y="579513"/>
                                </a:lnTo>
                                <a:lnTo>
                                  <a:pt x="52679" y="553173"/>
                                </a:lnTo>
                                <a:close/>
                              </a:path>
                              <a:path w="210820" h="869315">
                                <a:moveTo>
                                  <a:pt x="52679" y="105371"/>
                                </a:moveTo>
                                <a:lnTo>
                                  <a:pt x="26339" y="105371"/>
                                </a:lnTo>
                                <a:lnTo>
                                  <a:pt x="26339" y="131711"/>
                                </a:lnTo>
                                <a:lnTo>
                                  <a:pt x="52679" y="131711"/>
                                </a:lnTo>
                                <a:lnTo>
                                  <a:pt x="52679" y="105371"/>
                                </a:lnTo>
                                <a:close/>
                              </a:path>
                              <a:path w="210820" h="869315">
                                <a:moveTo>
                                  <a:pt x="79019" y="816584"/>
                                </a:moveTo>
                                <a:lnTo>
                                  <a:pt x="52679" y="816584"/>
                                </a:lnTo>
                                <a:lnTo>
                                  <a:pt x="52679" y="842924"/>
                                </a:lnTo>
                                <a:lnTo>
                                  <a:pt x="79019" y="842924"/>
                                </a:lnTo>
                                <a:lnTo>
                                  <a:pt x="79019" y="816584"/>
                                </a:lnTo>
                                <a:close/>
                              </a:path>
                              <a:path w="210820" h="869315">
                                <a:moveTo>
                                  <a:pt x="79019" y="342442"/>
                                </a:moveTo>
                                <a:lnTo>
                                  <a:pt x="52679" y="342442"/>
                                </a:lnTo>
                                <a:lnTo>
                                  <a:pt x="52679" y="368782"/>
                                </a:lnTo>
                                <a:lnTo>
                                  <a:pt x="79019" y="368782"/>
                                </a:lnTo>
                                <a:lnTo>
                                  <a:pt x="79019" y="342442"/>
                                </a:lnTo>
                                <a:close/>
                              </a:path>
                              <a:path w="210820" h="869315">
                                <a:moveTo>
                                  <a:pt x="79019" y="237070"/>
                                </a:moveTo>
                                <a:lnTo>
                                  <a:pt x="52679" y="237070"/>
                                </a:lnTo>
                                <a:lnTo>
                                  <a:pt x="52679" y="263410"/>
                                </a:lnTo>
                                <a:lnTo>
                                  <a:pt x="79019" y="263410"/>
                                </a:lnTo>
                                <a:lnTo>
                                  <a:pt x="79019" y="237070"/>
                                </a:lnTo>
                                <a:close/>
                              </a:path>
                              <a:path w="210820" h="869315">
                                <a:moveTo>
                                  <a:pt x="79019" y="0"/>
                                </a:moveTo>
                                <a:lnTo>
                                  <a:pt x="52679" y="0"/>
                                </a:lnTo>
                                <a:lnTo>
                                  <a:pt x="26339" y="0"/>
                                </a:lnTo>
                                <a:lnTo>
                                  <a:pt x="0" y="0"/>
                                </a:lnTo>
                                <a:lnTo>
                                  <a:pt x="0" y="26339"/>
                                </a:lnTo>
                                <a:lnTo>
                                  <a:pt x="26339" y="26339"/>
                                </a:lnTo>
                                <a:lnTo>
                                  <a:pt x="26339" y="52679"/>
                                </a:lnTo>
                                <a:lnTo>
                                  <a:pt x="0" y="52679"/>
                                </a:lnTo>
                                <a:lnTo>
                                  <a:pt x="0" y="79019"/>
                                </a:lnTo>
                                <a:lnTo>
                                  <a:pt x="0" y="105371"/>
                                </a:lnTo>
                                <a:lnTo>
                                  <a:pt x="26339" y="105371"/>
                                </a:lnTo>
                                <a:lnTo>
                                  <a:pt x="26339" y="79019"/>
                                </a:lnTo>
                                <a:lnTo>
                                  <a:pt x="52679" y="79019"/>
                                </a:lnTo>
                                <a:lnTo>
                                  <a:pt x="79019" y="79019"/>
                                </a:lnTo>
                                <a:lnTo>
                                  <a:pt x="79019" y="52679"/>
                                </a:lnTo>
                                <a:lnTo>
                                  <a:pt x="52679" y="52679"/>
                                </a:lnTo>
                                <a:lnTo>
                                  <a:pt x="52679" y="26339"/>
                                </a:lnTo>
                                <a:lnTo>
                                  <a:pt x="79019" y="26339"/>
                                </a:lnTo>
                                <a:lnTo>
                                  <a:pt x="79019" y="0"/>
                                </a:lnTo>
                                <a:close/>
                              </a:path>
                              <a:path w="210820" h="869315">
                                <a:moveTo>
                                  <a:pt x="105359" y="790244"/>
                                </a:moveTo>
                                <a:lnTo>
                                  <a:pt x="79019" y="790244"/>
                                </a:lnTo>
                                <a:lnTo>
                                  <a:pt x="79019" y="816584"/>
                                </a:lnTo>
                                <a:lnTo>
                                  <a:pt x="105359" y="816584"/>
                                </a:lnTo>
                                <a:lnTo>
                                  <a:pt x="105359" y="790244"/>
                                </a:lnTo>
                                <a:close/>
                              </a:path>
                              <a:path w="210820" h="869315">
                                <a:moveTo>
                                  <a:pt x="105359" y="737565"/>
                                </a:moveTo>
                                <a:lnTo>
                                  <a:pt x="79019" y="737565"/>
                                </a:lnTo>
                                <a:lnTo>
                                  <a:pt x="52679" y="737565"/>
                                </a:lnTo>
                                <a:lnTo>
                                  <a:pt x="52679" y="711225"/>
                                </a:lnTo>
                                <a:lnTo>
                                  <a:pt x="26339" y="711225"/>
                                </a:lnTo>
                                <a:lnTo>
                                  <a:pt x="0" y="711225"/>
                                </a:lnTo>
                                <a:lnTo>
                                  <a:pt x="0" y="763905"/>
                                </a:lnTo>
                                <a:lnTo>
                                  <a:pt x="26339" y="763905"/>
                                </a:lnTo>
                                <a:lnTo>
                                  <a:pt x="52679" y="763905"/>
                                </a:lnTo>
                                <a:lnTo>
                                  <a:pt x="52679" y="790244"/>
                                </a:lnTo>
                                <a:lnTo>
                                  <a:pt x="79019" y="790244"/>
                                </a:lnTo>
                                <a:lnTo>
                                  <a:pt x="79019" y="763905"/>
                                </a:lnTo>
                                <a:lnTo>
                                  <a:pt x="105359" y="763905"/>
                                </a:lnTo>
                                <a:lnTo>
                                  <a:pt x="105359" y="737565"/>
                                </a:lnTo>
                                <a:close/>
                              </a:path>
                              <a:path w="210820" h="869315">
                                <a:moveTo>
                                  <a:pt x="105359" y="289750"/>
                                </a:moveTo>
                                <a:lnTo>
                                  <a:pt x="79019" y="289750"/>
                                </a:lnTo>
                                <a:lnTo>
                                  <a:pt x="52679" y="289750"/>
                                </a:lnTo>
                                <a:lnTo>
                                  <a:pt x="52679" y="263410"/>
                                </a:lnTo>
                                <a:lnTo>
                                  <a:pt x="26339" y="263410"/>
                                </a:lnTo>
                                <a:lnTo>
                                  <a:pt x="26339" y="342442"/>
                                </a:lnTo>
                                <a:lnTo>
                                  <a:pt x="52679" y="342442"/>
                                </a:lnTo>
                                <a:lnTo>
                                  <a:pt x="52679" y="316090"/>
                                </a:lnTo>
                                <a:lnTo>
                                  <a:pt x="79019" y="316090"/>
                                </a:lnTo>
                                <a:lnTo>
                                  <a:pt x="79019" y="342430"/>
                                </a:lnTo>
                                <a:lnTo>
                                  <a:pt x="105359" y="342430"/>
                                </a:lnTo>
                                <a:lnTo>
                                  <a:pt x="105359" y="289750"/>
                                </a:lnTo>
                                <a:close/>
                              </a:path>
                              <a:path w="210820" h="869315">
                                <a:moveTo>
                                  <a:pt x="105359" y="131711"/>
                                </a:moveTo>
                                <a:lnTo>
                                  <a:pt x="79019" y="131711"/>
                                </a:lnTo>
                                <a:lnTo>
                                  <a:pt x="79019" y="184391"/>
                                </a:lnTo>
                                <a:lnTo>
                                  <a:pt x="105359" y="184391"/>
                                </a:lnTo>
                                <a:lnTo>
                                  <a:pt x="105359" y="131711"/>
                                </a:lnTo>
                                <a:close/>
                              </a:path>
                              <a:path w="210820" h="869315">
                                <a:moveTo>
                                  <a:pt x="131699" y="842924"/>
                                </a:moveTo>
                                <a:lnTo>
                                  <a:pt x="105359" y="842924"/>
                                </a:lnTo>
                                <a:lnTo>
                                  <a:pt x="105359" y="869264"/>
                                </a:lnTo>
                                <a:lnTo>
                                  <a:pt x="131699" y="869264"/>
                                </a:lnTo>
                                <a:lnTo>
                                  <a:pt x="131699" y="842924"/>
                                </a:lnTo>
                                <a:close/>
                              </a:path>
                              <a:path w="210820" h="869315">
                                <a:moveTo>
                                  <a:pt x="131699" y="763905"/>
                                </a:moveTo>
                                <a:lnTo>
                                  <a:pt x="105359" y="763905"/>
                                </a:lnTo>
                                <a:lnTo>
                                  <a:pt x="105359" y="790244"/>
                                </a:lnTo>
                                <a:lnTo>
                                  <a:pt x="131699" y="790244"/>
                                </a:lnTo>
                                <a:lnTo>
                                  <a:pt x="131699" y="763905"/>
                                </a:lnTo>
                                <a:close/>
                              </a:path>
                              <a:path w="210820" h="869315">
                                <a:moveTo>
                                  <a:pt x="131699" y="605853"/>
                                </a:moveTo>
                                <a:lnTo>
                                  <a:pt x="105359" y="605853"/>
                                </a:lnTo>
                                <a:lnTo>
                                  <a:pt x="105359" y="579513"/>
                                </a:lnTo>
                                <a:lnTo>
                                  <a:pt x="79019" y="579513"/>
                                </a:lnTo>
                                <a:lnTo>
                                  <a:pt x="79019" y="605853"/>
                                </a:lnTo>
                                <a:lnTo>
                                  <a:pt x="52679" y="605853"/>
                                </a:lnTo>
                                <a:lnTo>
                                  <a:pt x="26339" y="605853"/>
                                </a:lnTo>
                                <a:lnTo>
                                  <a:pt x="26339" y="579513"/>
                                </a:lnTo>
                                <a:lnTo>
                                  <a:pt x="0" y="579513"/>
                                </a:lnTo>
                                <a:lnTo>
                                  <a:pt x="0" y="684885"/>
                                </a:lnTo>
                                <a:lnTo>
                                  <a:pt x="26339" y="684885"/>
                                </a:lnTo>
                                <a:lnTo>
                                  <a:pt x="52679" y="684872"/>
                                </a:lnTo>
                                <a:lnTo>
                                  <a:pt x="52679" y="658545"/>
                                </a:lnTo>
                                <a:lnTo>
                                  <a:pt x="26339" y="658545"/>
                                </a:lnTo>
                                <a:lnTo>
                                  <a:pt x="26339" y="632206"/>
                                </a:lnTo>
                                <a:lnTo>
                                  <a:pt x="52679" y="632206"/>
                                </a:lnTo>
                                <a:lnTo>
                                  <a:pt x="79019" y="632206"/>
                                </a:lnTo>
                                <a:lnTo>
                                  <a:pt x="79019" y="684872"/>
                                </a:lnTo>
                                <a:lnTo>
                                  <a:pt x="79019" y="711212"/>
                                </a:lnTo>
                                <a:lnTo>
                                  <a:pt x="105359" y="711212"/>
                                </a:lnTo>
                                <a:lnTo>
                                  <a:pt x="105359" y="737552"/>
                                </a:lnTo>
                                <a:lnTo>
                                  <a:pt x="131699" y="737552"/>
                                </a:lnTo>
                                <a:lnTo>
                                  <a:pt x="131699" y="684872"/>
                                </a:lnTo>
                                <a:lnTo>
                                  <a:pt x="105359" y="684872"/>
                                </a:lnTo>
                                <a:lnTo>
                                  <a:pt x="105359" y="658545"/>
                                </a:lnTo>
                                <a:lnTo>
                                  <a:pt x="131699" y="658545"/>
                                </a:lnTo>
                                <a:lnTo>
                                  <a:pt x="131699" y="605853"/>
                                </a:lnTo>
                                <a:close/>
                              </a:path>
                              <a:path w="210820" h="869315">
                                <a:moveTo>
                                  <a:pt x="131699" y="526834"/>
                                </a:moveTo>
                                <a:lnTo>
                                  <a:pt x="105359" y="526834"/>
                                </a:lnTo>
                                <a:lnTo>
                                  <a:pt x="105359" y="579513"/>
                                </a:lnTo>
                                <a:lnTo>
                                  <a:pt x="131699" y="579513"/>
                                </a:lnTo>
                                <a:lnTo>
                                  <a:pt x="131699" y="526834"/>
                                </a:lnTo>
                                <a:close/>
                              </a:path>
                              <a:path w="210820" h="869315">
                                <a:moveTo>
                                  <a:pt x="131699" y="395122"/>
                                </a:moveTo>
                                <a:lnTo>
                                  <a:pt x="105359" y="395122"/>
                                </a:lnTo>
                                <a:lnTo>
                                  <a:pt x="105359" y="368782"/>
                                </a:lnTo>
                                <a:lnTo>
                                  <a:pt x="79019" y="368782"/>
                                </a:lnTo>
                                <a:lnTo>
                                  <a:pt x="79019" y="395122"/>
                                </a:lnTo>
                                <a:lnTo>
                                  <a:pt x="52679" y="395122"/>
                                </a:lnTo>
                                <a:lnTo>
                                  <a:pt x="52679" y="368782"/>
                                </a:lnTo>
                                <a:lnTo>
                                  <a:pt x="26339" y="368782"/>
                                </a:lnTo>
                                <a:lnTo>
                                  <a:pt x="26339" y="395135"/>
                                </a:lnTo>
                                <a:lnTo>
                                  <a:pt x="52679" y="395135"/>
                                </a:lnTo>
                                <a:lnTo>
                                  <a:pt x="52679" y="421462"/>
                                </a:lnTo>
                                <a:lnTo>
                                  <a:pt x="79019" y="421462"/>
                                </a:lnTo>
                                <a:lnTo>
                                  <a:pt x="79019" y="447802"/>
                                </a:lnTo>
                                <a:lnTo>
                                  <a:pt x="52679" y="447802"/>
                                </a:lnTo>
                                <a:lnTo>
                                  <a:pt x="52679" y="421462"/>
                                </a:lnTo>
                                <a:lnTo>
                                  <a:pt x="26339" y="421462"/>
                                </a:lnTo>
                                <a:lnTo>
                                  <a:pt x="26339" y="447802"/>
                                </a:lnTo>
                                <a:lnTo>
                                  <a:pt x="0" y="447802"/>
                                </a:lnTo>
                                <a:lnTo>
                                  <a:pt x="0" y="474141"/>
                                </a:lnTo>
                                <a:lnTo>
                                  <a:pt x="26339" y="474141"/>
                                </a:lnTo>
                                <a:lnTo>
                                  <a:pt x="26339" y="500494"/>
                                </a:lnTo>
                                <a:lnTo>
                                  <a:pt x="52679" y="500494"/>
                                </a:lnTo>
                                <a:lnTo>
                                  <a:pt x="52679" y="553173"/>
                                </a:lnTo>
                                <a:lnTo>
                                  <a:pt x="79019" y="553173"/>
                                </a:lnTo>
                                <a:lnTo>
                                  <a:pt x="79019" y="526821"/>
                                </a:lnTo>
                                <a:lnTo>
                                  <a:pt x="105359" y="526821"/>
                                </a:lnTo>
                                <a:lnTo>
                                  <a:pt x="105359" y="474141"/>
                                </a:lnTo>
                                <a:lnTo>
                                  <a:pt x="79019" y="474141"/>
                                </a:lnTo>
                                <a:lnTo>
                                  <a:pt x="79019" y="447814"/>
                                </a:lnTo>
                                <a:lnTo>
                                  <a:pt x="105359" y="447814"/>
                                </a:lnTo>
                                <a:lnTo>
                                  <a:pt x="105359" y="474141"/>
                                </a:lnTo>
                                <a:lnTo>
                                  <a:pt x="131699" y="474141"/>
                                </a:lnTo>
                                <a:lnTo>
                                  <a:pt x="131699" y="447802"/>
                                </a:lnTo>
                                <a:lnTo>
                                  <a:pt x="105359" y="447802"/>
                                </a:lnTo>
                                <a:lnTo>
                                  <a:pt x="105359" y="421462"/>
                                </a:lnTo>
                                <a:lnTo>
                                  <a:pt x="131699" y="421462"/>
                                </a:lnTo>
                                <a:lnTo>
                                  <a:pt x="131699" y="395122"/>
                                </a:lnTo>
                                <a:close/>
                              </a:path>
                              <a:path w="210820" h="869315">
                                <a:moveTo>
                                  <a:pt x="131699" y="342442"/>
                                </a:moveTo>
                                <a:lnTo>
                                  <a:pt x="105359" y="342442"/>
                                </a:lnTo>
                                <a:lnTo>
                                  <a:pt x="105359" y="368782"/>
                                </a:lnTo>
                                <a:lnTo>
                                  <a:pt x="131699" y="368782"/>
                                </a:lnTo>
                                <a:lnTo>
                                  <a:pt x="131699" y="342442"/>
                                </a:lnTo>
                                <a:close/>
                              </a:path>
                              <a:path w="210820" h="869315">
                                <a:moveTo>
                                  <a:pt x="131699" y="184391"/>
                                </a:moveTo>
                                <a:lnTo>
                                  <a:pt x="105359" y="184391"/>
                                </a:lnTo>
                                <a:lnTo>
                                  <a:pt x="105359" y="210731"/>
                                </a:lnTo>
                                <a:lnTo>
                                  <a:pt x="79019" y="210731"/>
                                </a:lnTo>
                                <a:lnTo>
                                  <a:pt x="79019" y="184391"/>
                                </a:lnTo>
                                <a:lnTo>
                                  <a:pt x="52679" y="184391"/>
                                </a:lnTo>
                                <a:lnTo>
                                  <a:pt x="52679" y="158051"/>
                                </a:lnTo>
                                <a:lnTo>
                                  <a:pt x="26339" y="158051"/>
                                </a:lnTo>
                                <a:lnTo>
                                  <a:pt x="26339" y="131711"/>
                                </a:lnTo>
                                <a:lnTo>
                                  <a:pt x="0" y="131711"/>
                                </a:lnTo>
                                <a:lnTo>
                                  <a:pt x="0" y="158064"/>
                                </a:lnTo>
                                <a:lnTo>
                                  <a:pt x="26339" y="158064"/>
                                </a:lnTo>
                                <a:lnTo>
                                  <a:pt x="26339" y="184391"/>
                                </a:lnTo>
                                <a:lnTo>
                                  <a:pt x="0" y="184391"/>
                                </a:lnTo>
                                <a:lnTo>
                                  <a:pt x="0" y="263410"/>
                                </a:lnTo>
                                <a:lnTo>
                                  <a:pt x="26339" y="263410"/>
                                </a:lnTo>
                                <a:lnTo>
                                  <a:pt x="26339" y="210731"/>
                                </a:lnTo>
                                <a:lnTo>
                                  <a:pt x="52679" y="210731"/>
                                </a:lnTo>
                                <a:lnTo>
                                  <a:pt x="79019" y="210743"/>
                                </a:lnTo>
                                <a:lnTo>
                                  <a:pt x="79019" y="237070"/>
                                </a:lnTo>
                                <a:lnTo>
                                  <a:pt x="105359" y="237070"/>
                                </a:lnTo>
                                <a:lnTo>
                                  <a:pt x="105359" y="263410"/>
                                </a:lnTo>
                                <a:lnTo>
                                  <a:pt x="131699" y="263410"/>
                                </a:lnTo>
                                <a:lnTo>
                                  <a:pt x="131699" y="184391"/>
                                </a:lnTo>
                                <a:close/>
                              </a:path>
                              <a:path w="210820" h="869315">
                                <a:moveTo>
                                  <a:pt x="131699" y="79019"/>
                                </a:moveTo>
                                <a:lnTo>
                                  <a:pt x="105359" y="79019"/>
                                </a:lnTo>
                                <a:lnTo>
                                  <a:pt x="79019" y="79019"/>
                                </a:lnTo>
                                <a:lnTo>
                                  <a:pt x="79019" y="105371"/>
                                </a:lnTo>
                                <a:lnTo>
                                  <a:pt x="105359" y="105371"/>
                                </a:lnTo>
                                <a:lnTo>
                                  <a:pt x="105359" y="131699"/>
                                </a:lnTo>
                                <a:lnTo>
                                  <a:pt x="131699" y="131699"/>
                                </a:lnTo>
                                <a:lnTo>
                                  <a:pt x="131699" y="79019"/>
                                </a:lnTo>
                                <a:close/>
                              </a:path>
                              <a:path w="210820" h="869315">
                                <a:moveTo>
                                  <a:pt x="131699" y="0"/>
                                </a:moveTo>
                                <a:lnTo>
                                  <a:pt x="105359" y="0"/>
                                </a:lnTo>
                                <a:lnTo>
                                  <a:pt x="105359" y="26339"/>
                                </a:lnTo>
                                <a:lnTo>
                                  <a:pt x="131699" y="26339"/>
                                </a:lnTo>
                                <a:lnTo>
                                  <a:pt x="131699" y="0"/>
                                </a:lnTo>
                                <a:close/>
                              </a:path>
                              <a:path w="210820" h="869315">
                                <a:moveTo>
                                  <a:pt x="158051" y="842924"/>
                                </a:moveTo>
                                <a:lnTo>
                                  <a:pt x="131711" y="842924"/>
                                </a:lnTo>
                                <a:lnTo>
                                  <a:pt x="131711" y="869264"/>
                                </a:lnTo>
                                <a:lnTo>
                                  <a:pt x="158051" y="869264"/>
                                </a:lnTo>
                                <a:lnTo>
                                  <a:pt x="158051" y="842924"/>
                                </a:lnTo>
                                <a:close/>
                              </a:path>
                              <a:path w="210820" h="869315">
                                <a:moveTo>
                                  <a:pt x="158051" y="368782"/>
                                </a:moveTo>
                                <a:lnTo>
                                  <a:pt x="131711" y="368782"/>
                                </a:lnTo>
                                <a:lnTo>
                                  <a:pt x="131711" y="395135"/>
                                </a:lnTo>
                                <a:lnTo>
                                  <a:pt x="158051" y="395135"/>
                                </a:lnTo>
                                <a:lnTo>
                                  <a:pt x="158051" y="368782"/>
                                </a:lnTo>
                                <a:close/>
                              </a:path>
                              <a:path w="210820" h="869315">
                                <a:moveTo>
                                  <a:pt x="158051" y="210731"/>
                                </a:moveTo>
                                <a:lnTo>
                                  <a:pt x="131711" y="210731"/>
                                </a:lnTo>
                                <a:lnTo>
                                  <a:pt x="131711" y="237070"/>
                                </a:lnTo>
                                <a:lnTo>
                                  <a:pt x="158051" y="237070"/>
                                </a:lnTo>
                                <a:lnTo>
                                  <a:pt x="158051" y="210731"/>
                                </a:lnTo>
                                <a:close/>
                              </a:path>
                              <a:path w="210820" h="869315">
                                <a:moveTo>
                                  <a:pt x="158051" y="158051"/>
                                </a:moveTo>
                                <a:lnTo>
                                  <a:pt x="131711" y="158051"/>
                                </a:lnTo>
                                <a:lnTo>
                                  <a:pt x="131711" y="184391"/>
                                </a:lnTo>
                                <a:lnTo>
                                  <a:pt x="158051" y="184391"/>
                                </a:lnTo>
                                <a:lnTo>
                                  <a:pt x="158051" y="158051"/>
                                </a:lnTo>
                                <a:close/>
                              </a:path>
                              <a:path w="210820" h="869315">
                                <a:moveTo>
                                  <a:pt x="158051" y="0"/>
                                </a:moveTo>
                                <a:lnTo>
                                  <a:pt x="131711" y="0"/>
                                </a:lnTo>
                                <a:lnTo>
                                  <a:pt x="131711" y="79019"/>
                                </a:lnTo>
                                <a:lnTo>
                                  <a:pt x="158051" y="79019"/>
                                </a:lnTo>
                                <a:lnTo>
                                  <a:pt x="158051" y="0"/>
                                </a:lnTo>
                                <a:close/>
                              </a:path>
                              <a:path w="210820" h="869315">
                                <a:moveTo>
                                  <a:pt x="184391" y="474141"/>
                                </a:moveTo>
                                <a:lnTo>
                                  <a:pt x="158051" y="474141"/>
                                </a:lnTo>
                                <a:lnTo>
                                  <a:pt x="131711" y="474141"/>
                                </a:lnTo>
                                <a:lnTo>
                                  <a:pt x="131711" y="500494"/>
                                </a:lnTo>
                                <a:lnTo>
                                  <a:pt x="158051" y="500494"/>
                                </a:lnTo>
                                <a:lnTo>
                                  <a:pt x="158051" y="526834"/>
                                </a:lnTo>
                                <a:lnTo>
                                  <a:pt x="131711" y="526834"/>
                                </a:lnTo>
                                <a:lnTo>
                                  <a:pt x="131711" y="553186"/>
                                </a:lnTo>
                                <a:lnTo>
                                  <a:pt x="158051" y="553186"/>
                                </a:lnTo>
                                <a:lnTo>
                                  <a:pt x="158051" y="579513"/>
                                </a:lnTo>
                                <a:lnTo>
                                  <a:pt x="158051" y="605853"/>
                                </a:lnTo>
                                <a:lnTo>
                                  <a:pt x="131711" y="605853"/>
                                </a:lnTo>
                                <a:lnTo>
                                  <a:pt x="131711" y="684872"/>
                                </a:lnTo>
                                <a:lnTo>
                                  <a:pt x="131711" y="816584"/>
                                </a:lnTo>
                                <a:lnTo>
                                  <a:pt x="158051" y="816584"/>
                                </a:lnTo>
                                <a:lnTo>
                                  <a:pt x="158051" y="790244"/>
                                </a:lnTo>
                                <a:lnTo>
                                  <a:pt x="184391" y="790244"/>
                                </a:lnTo>
                                <a:lnTo>
                                  <a:pt x="184391" y="737565"/>
                                </a:lnTo>
                                <a:lnTo>
                                  <a:pt x="158051" y="737565"/>
                                </a:lnTo>
                                <a:lnTo>
                                  <a:pt x="158051" y="684872"/>
                                </a:lnTo>
                                <a:lnTo>
                                  <a:pt x="158051" y="658545"/>
                                </a:lnTo>
                                <a:lnTo>
                                  <a:pt x="184391" y="658545"/>
                                </a:lnTo>
                                <a:lnTo>
                                  <a:pt x="184391" y="579513"/>
                                </a:lnTo>
                                <a:lnTo>
                                  <a:pt x="184391" y="474141"/>
                                </a:lnTo>
                                <a:close/>
                              </a:path>
                              <a:path w="210820" h="869315">
                                <a:moveTo>
                                  <a:pt x="184391" y="421462"/>
                                </a:moveTo>
                                <a:lnTo>
                                  <a:pt x="158051" y="421462"/>
                                </a:lnTo>
                                <a:lnTo>
                                  <a:pt x="158051" y="447814"/>
                                </a:lnTo>
                                <a:lnTo>
                                  <a:pt x="184391" y="447814"/>
                                </a:lnTo>
                                <a:lnTo>
                                  <a:pt x="184391" y="421462"/>
                                </a:lnTo>
                                <a:close/>
                              </a:path>
                              <a:path w="210820" h="869315">
                                <a:moveTo>
                                  <a:pt x="210731" y="289750"/>
                                </a:moveTo>
                                <a:lnTo>
                                  <a:pt x="184391" y="289750"/>
                                </a:lnTo>
                                <a:lnTo>
                                  <a:pt x="184391" y="263410"/>
                                </a:lnTo>
                                <a:lnTo>
                                  <a:pt x="158051" y="263410"/>
                                </a:lnTo>
                                <a:lnTo>
                                  <a:pt x="131711" y="263410"/>
                                </a:lnTo>
                                <a:lnTo>
                                  <a:pt x="131711" y="289763"/>
                                </a:lnTo>
                                <a:lnTo>
                                  <a:pt x="158051" y="289763"/>
                                </a:lnTo>
                                <a:lnTo>
                                  <a:pt x="158051" y="316103"/>
                                </a:lnTo>
                                <a:lnTo>
                                  <a:pt x="131711" y="316103"/>
                                </a:lnTo>
                                <a:lnTo>
                                  <a:pt x="131711" y="342455"/>
                                </a:lnTo>
                                <a:lnTo>
                                  <a:pt x="158051" y="342455"/>
                                </a:lnTo>
                                <a:lnTo>
                                  <a:pt x="184391" y="342442"/>
                                </a:lnTo>
                                <a:lnTo>
                                  <a:pt x="184391" y="316090"/>
                                </a:lnTo>
                                <a:lnTo>
                                  <a:pt x="210731" y="316090"/>
                                </a:lnTo>
                                <a:lnTo>
                                  <a:pt x="210731" y="289750"/>
                                </a:lnTo>
                                <a:close/>
                              </a:path>
                              <a:path w="210820" h="869315">
                                <a:moveTo>
                                  <a:pt x="210731" y="210731"/>
                                </a:moveTo>
                                <a:lnTo>
                                  <a:pt x="184391" y="210731"/>
                                </a:lnTo>
                                <a:lnTo>
                                  <a:pt x="184391" y="263410"/>
                                </a:lnTo>
                                <a:lnTo>
                                  <a:pt x="210731" y="263410"/>
                                </a:lnTo>
                                <a:lnTo>
                                  <a:pt x="210731" y="210731"/>
                                </a:lnTo>
                                <a:close/>
                              </a:path>
                              <a:path w="210820" h="869315">
                                <a:moveTo>
                                  <a:pt x="210731" y="0"/>
                                </a:moveTo>
                                <a:lnTo>
                                  <a:pt x="184391" y="0"/>
                                </a:lnTo>
                                <a:lnTo>
                                  <a:pt x="184391" y="79019"/>
                                </a:lnTo>
                                <a:lnTo>
                                  <a:pt x="184391" y="184391"/>
                                </a:lnTo>
                                <a:lnTo>
                                  <a:pt x="210731" y="184391"/>
                                </a:lnTo>
                                <a:lnTo>
                                  <a:pt x="210731" y="79019"/>
                                </a:lnTo>
                                <a:lnTo>
                                  <a:pt x="210731" y="0"/>
                                </a:lnTo>
                                <a:close/>
                              </a:path>
                            </a:pathLst>
                          </a:custGeom>
                          <a:solidFill>
                            <a:srgbClr val="1E1545"/>
                          </a:solidFill>
                        </wps:spPr>
                        <wps:bodyPr wrap="square" lIns="0" tIns="0" rIns="0" bIns="0" rtlCol="0">
                          <a:prstTxWarp prst="textNoShape">
                            <a:avLst/>
                          </a:prstTxWarp>
                          <a:noAutofit/>
                        </wps:bodyPr>
                      </wps:wsp>
                      <wps:wsp>
                        <wps:cNvPr id="273" name="Graphic 273"/>
                        <wps:cNvSpPr/>
                        <wps:spPr>
                          <a:xfrm>
                            <a:off x="6226759" y="8394648"/>
                            <a:ext cx="184785" cy="869315"/>
                          </a:xfrm>
                          <a:custGeom>
                            <a:avLst/>
                            <a:gdLst/>
                            <a:ahLst/>
                            <a:cxnLst/>
                            <a:rect l="l" t="t" r="r" b="b"/>
                            <a:pathLst>
                              <a:path w="184785" h="869315">
                                <a:moveTo>
                                  <a:pt x="26339" y="684872"/>
                                </a:moveTo>
                                <a:lnTo>
                                  <a:pt x="0" y="684872"/>
                                </a:lnTo>
                                <a:lnTo>
                                  <a:pt x="0" y="711212"/>
                                </a:lnTo>
                                <a:lnTo>
                                  <a:pt x="26339" y="711212"/>
                                </a:lnTo>
                                <a:lnTo>
                                  <a:pt x="26339" y="684872"/>
                                </a:lnTo>
                                <a:close/>
                              </a:path>
                              <a:path w="184785" h="869315">
                                <a:moveTo>
                                  <a:pt x="26339" y="342442"/>
                                </a:moveTo>
                                <a:lnTo>
                                  <a:pt x="0" y="342442"/>
                                </a:lnTo>
                                <a:lnTo>
                                  <a:pt x="0" y="395122"/>
                                </a:lnTo>
                                <a:lnTo>
                                  <a:pt x="26339" y="395122"/>
                                </a:lnTo>
                                <a:lnTo>
                                  <a:pt x="26339" y="342442"/>
                                </a:lnTo>
                                <a:close/>
                              </a:path>
                              <a:path w="184785" h="869315">
                                <a:moveTo>
                                  <a:pt x="26339" y="289750"/>
                                </a:moveTo>
                                <a:lnTo>
                                  <a:pt x="0" y="289750"/>
                                </a:lnTo>
                                <a:lnTo>
                                  <a:pt x="0" y="316090"/>
                                </a:lnTo>
                                <a:lnTo>
                                  <a:pt x="26339" y="316090"/>
                                </a:lnTo>
                                <a:lnTo>
                                  <a:pt x="26339" y="289750"/>
                                </a:lnTo>
                                <a:close/>
                              </a:path>
                              <a:path w="184785" h="869315">
                                <a:moveTo>
                                  <a:pt x="131699" y="763905"/>
                                </a:moveTo>
                                <a:lnTo>
                                  <a:pt x="105359" y="763905"/>
                                </a:lnTo>
                                <a:lnTo>
                                  <a:pt x="105359" y="790244"/>
                                </a:lnTo>
                                <a:lnTo>
                                  <a:pt x="131699" y="790244"/>
                                </a:lnTo>
                                <a:lnTo>
                                  <a:pt x="131699" y="763905"/>
                                </a:lnTo>
                                <a:close/>
                              </a:path>
                              <a:path w="184785" h="869315">
                                <a:moveTo>
                                  <a:pt x="131699" y="447802"/>
                                </a:moveTo>
                                <a:lnTo>
                                  <a:pt x="105359" y="447802"/>
                                </a:lnTo>
                                <a:lnTo>
                                  <a:pt x="79019" y="447802"/>
                                </a:lnTo>
                                <a:lnTo>
                                  <a:pt x="79019" y="474141"/>
                                </a:lnTo>
                                <a:lnTo>
                                  <a:pt x="105359" y="474141"/>
                                </a:lnTo>
                                <a:lnTo>
                                  <a:pt x="105359" y="500494"/>
                                </a:lnTo>
                                <a:lnTo>
                                  <a:pt x="79019" y="500494"/>
                                </a:lnTo>
                                <a:lnTo>
                                  <a:pt x="79019" y="474141"/>
                                </a:lnTo>
                                <a:lnTo>
                                  <a:pt x="52679" y="474141"/>
                                </a:lnTo>
                                <a:lnTo>
                                  <a:pt x="52679" y="526834"/>
                                </a:lnTo>
                                <a:lnTo>
                                  <a:pt x="26339" y="526834"/>
                                </a:lnTo>
                                <a:lnTo>
                                  <a:pt x="26339" y="553173"/>
                                </a:lnTo>
                                <a:lnTo>
                                  <a:pt x="0" y="553173"/>
                                </a:lnTo>
                                <a:lnTo>
                                  <a:pt x="0" y="579513"/>
                                </a:lnTo>
                                <a:lnTo>
                                  <a:pt x="26339" y="579513"/>
                                </a:lnTo>
                                <a:lnTo>
                                  <a:pt x="52679" y="579513"/>
                                </a:lnTo>
                                <a:lnTo>
                                  <a:pt x="52679" y="553161"/>
                                </a:lnTo>
                                <a:lnTo>
                                  <a:pt x="79019" y="553161"/>
                                </a:lnTo>
                                <a:lnTo>
                                  <a:pt x="105359" y="553173"/>
                                </a:lnTo>
                                <a:lnTo>
                                  <a:pt x="105359" y="526821"/>
                                </a:lnTo>
                                <a:lnTo>
                                  <a:pt x="131699" y="526821"/>
                                </a:lnTo>
                                <a:lnTo>
                                  <a:pt x="131699" y="447802"/>
                                </a:lnTo>
                                <a:close/>
                              </a:path>
                              <a:path w="184785" h="869315">
                                <a:moveTo>
                                  <a:pt x="131699" y="52679"/>
                                </a:moveTo>
                                <a:lnTo>
                                  <a:pt x="105359" y="52679"/>
                                </a:lnTo>
                                <a:lnTo>
                                  <a:pt x="79019" y="52679"/>
                                </a:lnTo>
                                <a:lnTo>
                                  <a:pt x="52679" y="52679"/>
                                </a:lnTo>
                                <a:lnTo>
                                  <a:pt x="52679" y="79019"/>
                                </a:lnTo>
                                <a:lnTo>
                                  <a:pt x="52679" y="131699"/>
                                </a:lnTo>
                                <a:lnTo>
                                  <a:pt x="79019" y="131699"/>
                                </a:lnTo>
                                <a:lnTo>
                                  <a:pt x="105359" y="131699"/>
                                </a:lnTo>
                                <a:lnTo>
                                  <a:pt x="131699" y="131699"/>
                                </a:lnTo>
                                <a:lnTo>
                                  <a:pt x="131699" y="79019"/>
                                </a:lnTo>
                                <a:lnTo>
                                  <a:pt x="131699" y="52679"/>
                                </a:lnTo>
                                <a:close/>
                              </a:path>
                              <a:path w="184785" h="869315">
                                <a:moveTo>
                                  <a:pt x="158038" y="842924"/>
                                </a:moveTo>
                                <a:lnTo>
                                  <a:pt x="131699" y="842924"/>
                                </a:lnTo>
                                <a:lnTo>
                                  <a:pt x="131699" y="869264"/>
                                </a:lnTo>
                                <a:lnTo>
                                  <a:pt x="158038" y="869264"/>
                                </a:lnTo>
                                <a:lnTo>
                                  <a:pt x="158038" y="842924"/>
                                </a:lnTo>
                                <a:close/>
                              </a:path>
                              <a:path w="184785" h="869315">
                                <a:moveTo>
                                  <a:pt x="158038" y="684872"/>
                                </a:moveTo>
                                <a:lnTo>
                                  <a:pt x="131699" y="684872"/>
                                </a:lnTo>
                                <a:lnTo>
                                  <a:pt x="131699" y="658545"/>
                                </a:lnTo>
                                <a:lnTo>
                                  <a:pt x="105359" y="658545"/>
                                </a:lnTo>
                                <a:lnTo>
                                  <a:pt x="105359" y="684872"/>
                                </a:lnTo>
                                <a:lnTo>
                                  <a:pt x="105359" y="737552"/>
                                </a:lnTo>
                                <a:lnTo>
                                  <a:pt x="131699" y="737552"/>
                                </a:lnTo>
                                <a:lnTo>
                                  <a:pt x="131699" y="763892"/>
                                </a:lnTo>
                                <a:lnTo>
                                  <a:pt x="158038" y="763892"/>
                                </a:lnTo>
                                <a:lnTo>
                                  <a:pt x="158038" y="684872"/>
                                </a:lnTo>
                                <a:close/>
                              </a:path>
                              <a:path w="184785" h="869315">
                                <a:moveTo>
                                  <a:pt x="158038" y="526834"/>
                                </a:moveTo>
                                <a:lnTo>
                                  <a:pt x="131699" y="526834"/>
                                </a:lnTo>
                                <a:lnTo>
                                  <a:pt x="131699" y="553173"/>
                                </a:lnTo>
                                <a:lnTo>
                                  <a:pt x="105359" y="553173"/>
                                </a:lnTo>
                                <a:lnTo>
                                  <a:pt x="105359" y="579513"/>
                                </a:lnTo>
                                <a:lnTo>
                                  <a:pt x="79019" y="579513"/>
                                </a:lnTo>
                                <a:lnTo>
                                  <a:pt x="79019" y="632193"/>
                                </a:lnTo>
                                <a:lnTo>
                                  <a:pt x="52679" y="632193"/>
                                </a:lnTo>
                                <a:lnTo>
                                  <a:pt x="26339" y="632193"/>
                                </a:lnTo>
                                <a:lnTo>
                                  <a:pt x="0" y="632193"/>
                                </a:lnTo>
                                <a:lnTo>
                                  <a:pt x="0" y="658545"/>
                                </a:lnTo>
                                <a:lnTo>
                                  <a:pt x="26339" y="658545"/>
                                </a:lnTo>
                                <a:lnTo>
                                  <a:pt x="52679" y="658545"/>
                                </a:lnTo>
                                <a:lnTo>
                                  <a:pt x="52679" y="684872"/>
                                </a:lnTo>
                                <a:lnTo>
                                  <a:pt x="52679" y="737565"/>
                                </a:lnTo>
                                <a:lnTo>
                                  <a:pt x="26339" y="737565"/>
                                </a:lnTo>
                                <a:lnTo>
                                  <a:pt x="0" y="737565"/>
                                </a:lnTo>
                                <a:lnTo>
                                  <a:pt x="0" y="763905"/>
                                </a:lnTo>
                                <a:lnTo>
                                  <a:pt x="26339" y="763905"/>
                                </a:lnTo>
                                <a:lnTo>
                                  <a:pt x="26339" y="790244"/>
                                </a:lnTo>
                                <a:lnTo>
                                  <a:pt x="0" y="790244"/>
                                </a:lnTo>
                                <a:lnTo>
                                  <a:pt x="0" y="816584"/>
                                </a:lnTo>
                                <a:lnTo>
                                  <a:pt x="26339" y="816584"/>
                                </a:lnTo>
                                <a:lnTo>
                                  <a:pt x="26339" y="842924"/>
                                </a:lnTo>
                                <a:lnTo>
                                  <a:pt x="0" y="842924"/>
                                </a:lnTo>
                                <a:lnTo>
                                  <a:pt x="0" y="869264"/>
                                </a:lnTo>
                                <a:lnTo>
                                  <a:pt x="26339" y="869264"/>
                                </a:lnTo>
                                <a:lnTo>
                                  <a:pt x="52679" y="869264"/>
                                </a:lnTo>
                                <a:lnTo>
                                  <a:pt x="79019" y="869264"/>
                                </a:lnTo>
                                <a:lnTo>
                                  <a:pt x="79019" y="842924"/>
                                </a:lnTo>
                                <a:lnTo>
                                  <a:pt x="105359" y="842924"/>
                                </a:lnTo>
                                <a:lnTo>
                                  <a:pt x="131699" y="842924"/>
                                </a:lnTo>
                                <a:lnTo>
                                  <a:pt x="131699" y="816584"/>
                                </a:lnTo>
                                <a:lnTo>
                                  <a:pt x="105359" y="816584"/>
                                </a:lnTo>
                                <a:lnTo>
                                  <a:pt x="79019" y="816584"/>
                                </a:lnTo>
                                <a:lnTo>
                                  <a:pt x="52679" y="816584"/>
                                </a:lnTo>
                                <a:lnTo>
                                  <a:pt x="52679" y="790244"/>
                                </a:lnTo>
                                <a:lnTo>
                                  <a:pt x="79019" y="790244"/>
                                </a:lnTo>
                                <a:lnTo>
                                  <a:pt x="79019" y="763905"/>
                                </a:lnTo>
                                <a:lnTo>
                                  <a:pt x="105359" y="763905"/>
                                </a:lnTo>
                                <a:lnTo>
                                  <a:pt x="105359" y="737565"/>
                                </a:lnTo>
                                <a:lnTo>
                                  <a:pt x="79019" y="737565"/>
                                </a:lnTo>
                                <a:lnTo>
                                  <a:pt x="79019" y="684872"/>
                                </a:lnTo>
                                <a:lnTo>
                                  <a:pt x="79019" y="658545"/>
                                </a:lnTo>
                                <a:lnTo>
                                  <a:pt x="105359" y="658545"/>
                                </a:lnTo>
                                <a:lnTo>
                                  <a:pt x="105359" y="632193"/>
                                </a:lnTo>
                                <a:lnTo>
                                  <a:pt x="131699" y="632193"/>
                                </a:lnTo>
                                <a:lnTo>
                                  <a:pt x="131699" y="658545"/>
                                </a:lnTo>
                                <a:lnTo>
                                  <a:pt x="158038" y="658545"/>
                                </a:lnTo>
                                <a:lnTo>
                                  <a:pt x="158038" y="579513"/>
                                </a:lnTo>
                                <a:lnTo>
                                  <a:pt x="131699" y="579513"/>
                                </a:lnTo>
                                <a:lnTo>
                                  <a:pt x="131699" y="553186"/>
                                </a:lnTo>
                                <a:lnTo>
                                  <a:pt x="158038" y="553186"/>
                                </a:lnTo>
                                <a:lnTo>
                                  <a:pt x="158038" y="526834"/>
                                </a:lnTo>
                                <a:close/>
                              </a:path>
                              <a:path w="184785" h="869315">
                                <a:moveTo>
                                  <a:pt x="158038" y="263410"/>
                                </a:moveTo>
                                <a:lnTo>
                                  <a:pt x="131699" y="263410"/>
                                </a:lnTo>
                                <a:lnTo>
                                  <a:pt x="131699" y="210731"/>
                                </a:lnTo>
                                <a:lnTo>
                                  <a:pt x="105359" y="210731"/>
                                </a:lnTo>
                                <a:lnTo>
                                  <a:pt x="79019" y="210731"/>
                                </a:lnTo>
                                <a:lnTo>
                                  <a:pt x="52679" y="210731"/>
                                </a:lnTo>
                                <a:lnTo>
                                  <a:pt x="26339" y="210731"/>
                                </a:lnTo>
                                <a:lnTo>
                                  <a:pt x="26339" y="237070"/>
                                </a:lnTo>
                                <a:lnTo>
                                  <a:pt x="52679" y="237070"/>
                                </a:lnTo>
                                <a:lnTo>
                                  <a:pt x="79019" y="237070"/>
                                </a:lnTo>
                                <a:lnTo>
                                  <a:pt x="79019" y="263410"/>
                                </a:lnTo>
                                <a:lnTo>
                                  <a:pt x="105359" y="263410"/>
                                </a:lnTo>
                                <a:lnTo>
                                  <a:pt x="105359" y="289750"/>
                                </a:lnTo>
                                <a:lnTo>
                                  <a:pt x="79019" y="289750"/>
                                </a:lnTo>
                                <a:lnTo>
                                  <a:pt x="79019" y="263410"/>
                                </a:lnTo>
                                <a:lnTo>
                                  <a:pt x="52679" y="263410"/>
                                </a:lnTo>
                                <a:lnTo>
                                  <a:pt x="52679" y="342442"/>
                                </a:lnTo>
                                <a:lnTo>
                                  <a:pt x="79019" y="342442"/>
                                </a:lnTo>
                                <a:lnTo>
                                  <a:pt x="105359" y="342430"/>
                                </a:lnTo>
                                <a:lnTo>
                                  <a:pt x="105359" y="316103"/>
                                </a:lnTo>
                                <a:lnTo>
                                  <a:pt x="131699" y="316103"/>
                                </a:lnTo>
                                <a:lnTo>
                                  <a:pt x="131699" y="342442"/>
                                </a:lnTo>
                                <a:lnTo>
                                  <a:pt x="105359" y="342442"/>
                                </a:lnTo>
                                <a:lnTo>
                                  <a:pt x="105359" y="368782"/>
                                </a:lnTo>
                                <a:lnTo>
                                  <a:pt x="131699" y="368782"/>
                                </a:lnTo>
                                <a:lnTo>
                                  <a:pt x="131699" y="395122"/>
                                </a:lnTo>
                                <a:lnTo>
                                  <a:pt x="105359" y="395122"/>
                                </a:lnTo>
                                <a:lnTo>
                                  <a:pt x="105359" y="368782"/>
                                </a:lnTo>
                                <a:lnTo>
                                  <a:pt x="79019" y="368782"/>
                                </a:lnTo>
                                <a:lnTo>
                                  <a:pt x="79019" y="395122"/>
                                </a:lnTo>
                                <a:lnTo>
                                  <a:pt x="52679" y="395122"/>
                                </a:lnTo>
                                <a:lnTo>
                                  <a:pt x="52679" y="421462"/>
                                </a:lnTo>
                                <a:lnTo>
                                  <a:pt x="26339" y="421462"/>
                                </a:lnTo>
                                <a:lnTo>
                                  <a:pt x="26339" y="447802"/>
                                </a:lnTo>
                                <a:lnTo>
                                  <a:pt x="0" y="447802"/>
                                </a:lnTo>
                                <a:lnTo>
                                  <a:pt x="0" y="526821"/>
                                </a:lnTo>
                                <a:lnTo>
                                  <a:pt x="26339" y="526821"/>
                                </a:lnTo>
                                <a:lnTo>
                                  <a:pt x="26339" y="474141"/>
                                </a:lnTo>
                                <a:lnTo>
                                  <a:pt x="52679" y="474141"/>
                                </a:lnTo>
                                <a:lnTo>
                                  <a:pt x="52679" y="447802"/>
                                </a:lnTo>
                                <a:lnTo>
                                  <a:pt x="79019" y="447802"/>
                                </a:lnTo>
                                <a:lnTo>
                                  <a:pt x="79019" y="421462"/>
                                </a:lnTo>
                                <a:lnTo>
                                  <a:pt x="105359" y="421462"/>
                                </a:lnTo>
                                <a:lnTo>
                                  <a:pt x="131699" y="421462"/>
                                </a:lnTo>
                                <a:lnTo>
                                  <a:pt x="131699" y="395135"/>
                                </a:lnTo>
                                <a:lnTo>
                                  <a:pt x="158038" y="395135"/>
                                </a:lnTo>
                                <a:lnTo>
                                  <a:pt x="158038" y="263410"/>
                                </a:lnTo>
                                <a:close/>
                              </a:path>
                              <a:path w="184785" h="869315">
                                <a:moveTo>
                                  <a:pt x="158038" y="158051"/>
                                </a:moveTo>
                                <a:lnTo>
                                  <a:pt x="158038" y="158051"/>
                                </a:lnTo>
                                <a:lnTo>
                                  <a:pt x="26339" y="158051"/>
                                </a:lnTo>
                                <a:lnTo>
                                  <a:pt x="26339" y="184391"/>
                                </a:lnTo>
                                <a:lnTo>
                                  <a:pt x="158038" y="184391"/>
                                </a:lnTo>
                                <a:lnTo>
                                  <a:pt x="158038" y="158051"/>
                                </a:lnTo>
                                <a:close/>
                              </a:path>
                              <a:path w="184785" h="869315">
                                <a:moveTo>
                                  <a:pt x="158038" y="0"/>
                                </a:moveTo>
                                <a:lnTo>
                                  <a:pt x="158038" y="0"/>
                                </a:lnTo>
                                <a:lnTo>
                                  <a:pt x="26339" y="0"/>
                                </a:lnTo>
                                <a:lnTo>
                                  <a:pt x="26339" y="26339"/>
                                </a:lnTo>
                                <a:lnTo>
                                  <a:pt x="158038" y="26339"/>
                                </a:lnTo>
                                <a:lnTo>
                                  <a:pt x="158038" y="0"/>
                                </a:lnTo>
                                <a:close/>
                              </a:path>
                              <a:path w="184785" h="869315">
                                <a:moveTo>
                                  <a:pt x="184391" y="763905"/>
                                </a:moveTo>
                                <a:lnTo>
                                  <a:pt x="158051" y="763905"/>
                                </a:lnTo>
                                <a:lnTo>
                                  <a:pt x="158051" y="790244"/>
                                </a:lnTo>
                                <a:lnTo>
                                  <a:pt x="184391" y="790244"/>
                                </a:lnTo>
                                <a:lnTo>
                                  <a:pt x="184391" y="763905"/>
                                </a:lnTo>
                                <a:close/>
                              </a:path>
                              <a:path w="184785" h="869315">
                                <a:moveTo>
                                  <a:pt x="184391" y="605853"/>
                                </a:moveTo>
                                <a:lnTo>
                                  <a:pt x="158051" y="605853"/>
                                </a:lnTo>
                                <a:lnTo>
                                  <a:pt x="158051" y="684872"/>
                                </a:lnTo>
                                <a:lnTo>
                                  <a:pt x="184391" y="684872"/>
                                </a:lnTo>
                                <a:lnTo>
                                  <a:pt x="184391" y="605853"/>
                                </a:lnTo>
                                <a:close/>
                              </a:path>
                              <a:path w="184785" h="869315">
                                <a:moveTo>
                                  <a:pt x="184391" y="553173"/>
                                </a:moveTo>
                                <a:lnTo>
                                  <a:pt x="158051" y="553173"/>
                                </a:lnTo>
                                <a:lnTo>
                                  <a:pt x="158051" y="579513"/>
                                </a:lnTo>
                                <a:lnTo>
                                  <a:pt x="184391" y="579513"/>
                                </a:lnTo>
                                <a:lnTo>
                                  <a:pt x="184391" y="553173"/>
                                </a:lnTo>
                                <a:close/>
                              </a:path>
                              <a:path w="184785" h="869315">
                                <a:moveTo>
                                  <a:pt x="184391" y="421462"/>
                                </a:moveTo>
                                <a:lnTo>
                                  <a:pt x="158051" y="421462"/>
                                </a:lnTo>
                                <a:lnTo>
                                  <a:pt x="158051" y="474141"/>
                                </a:lnTo>
                                <a:lnTo>
                                  <a:pt x="184391" y="474141"/>
                                </a:lnTo>
                                <a:lnTo>
                                  <a:pt x="184391" y="421462"/>
                                </a:lnTo>
                                <a:close/>
                              </a:path>
                              <a:path w="184785" h="869315">
                                <a:moveTo>
                                  <a:pt x="184391" y="316103"/>
                                </a:moveTo>
                                <a:lnTo>
                                  <a:pt x="158051" y="316103"/>
                                </a:lnTo>
                                <a:lnTo>
                                  <a:pt x="158051" y="368782"/>
                                </a:lnTo>
                                <a:lnTo>
                                  <a:pt x="184391" y="368782"/>
                                </a:lnTo>
                                <a:lnTo>
                                  <a:pt x="184391" y="316103"/>
                                </a:lnTo>
                                <a:close/>
                              </a:path>
                              <a:path w="184785" h="869315">
                                <a:moveTo>
                                  <a:pt x="184391" y="237070"/>
                                </a:moveTo>
                                <a:lnTo>
                                  <a:pt x="158051" y="237070"/>
                                </a:lnTo>
                                <a:lnTo>
                                  <a:pt x="158051" y="263410"/>
                                </a:lnTo>
                                <a:lnTo>
                                  <a:pt x="184391" y="263410"/>
                                </a:lnTo>
                                <a:lnTo>
                                  <a:pt x="184391" y="237070"/>
                                </a:lnTo>
                                <a:close/>
                              </a:path>
                              <a:path w="184785" h="869315">
                                <a:moveTo>
                                  <a:pt x="184391" y="0"/>
                                </a:moveTo>
                                <a:lnTo>
                                  <a:pt x="158051" y="0"/>
                                </a:lnTo>
                                <a:lnTo>
                                  <a:pt x="158051" y="79019"/>
                                </a:lnTo>
                                <a:lnTo>
                                  <a:pt x="158051" y="184391"/>
                                </a:lnTo>
                                <a:lnTo>
                                  <a:pt x="184391" y="184391"/>
                                </a:lnTo>
                                <a:lnTo>
                                  <a:pt x="184391" y="79019"/>
                                </a:lnTo>
                                <a:lnTo>
                                  <a:pt x="184391"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w14:anchorId="208AC763" id="Group 245" o:spid="_x0000_s1026" style="position:absolute;margin-left:0;margin-top:0;width:595.3pt;height:841.9pt;z-index:-1622220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">
                <v:shape id="Graphic 246" o:spid="_x0000_s1027" style="position:absolute;width:75603;height:8820;visibility:visible;mso-wrap-style:square;v-text-anchor:top" coordsize="7560309,8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" path="m7559992,l,,,881989r7559992,l7559992,xe" fillcolor="#f4b322" stroked="f">
                  <v:path arrowok="t"/>
                </v:shape>
                <v:shape id="Graphic 247" o:spid="_x0000_s1028" style="position:absolute;top:71925;width:75603;height:34995;visibility:visible;mso-wrap-style:square;v-text-anchor:top" coordsize="7560309,34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" path="m,3499459r7559992,l7559992,,,,,3499459xe" fillcolor="#2ab1bb" stroked="f">
                  <v:path arrowok="t"/>
                </v:shape>
                <v:shape id="Image 248" o:spid="_x0000_s1029" type="#_x0000_t75" style="position:absolute;top:8819;width:75600;height:6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">
                  <v:imagedata r:id="rId128" o:title=""/>
                </v:shape>
                <v:shape id="Graphic 249" o:spid="_x0000_s1030" style="position:absolute;left:7200;top:52559;width:68402;height:54363;visibility:visible;mso-wrap-style:square;v-text-anchor:top" coordsize="6840220,54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" path="m6840004,l1007999,,959160,1162,910921,4614r-47586,5689l816455,18175,770332,28179,725021,40261,680574,54369,637044,70449,594483,88450r-41539,19867l512481,129999r-39336,23444l434991,178595r-36922,26808l362434,233814r-34295,29962l295235,295235r-31459,32904l233814,362434r-28411,35635l178595,434991r-25152,38154l129999,512481r-21682,40463l88450,594483,70449,637044,54369,680574,40261,725021,28179,770332,18175,816455r-7872,46880l4614,910921,1162,959160,,1007999,,5436008r6840004,l6840004,xe" stroked="f">
                  <v:path arrowok="t"/>
                </v:shape>
                <v:shape id="Graphic 250" o:spid="_x0000_s1031" style="position:absolute;top:105299;width:10534;height:1626;visibility:visible;mso-wrap-style:square;v-text-anchor:top" coordsize="105346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" path="m1052995,l,,,162001r1052995,l1052995,xe" fillcolor="#2ab1bb" stroked="f">
                  <v:path arrowok="t"/>
                </v:shape>
                <v:shape id="Graphic 251" o:spid="_x0000_s1032" style="position:absolute;left:105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" path="m1079995,l,,,162001r1079995,l1079995,xe" fillcolor="#f4b322" stroked="f">
                  <v:path arrowok="t"/>
                </v:shape>
                <v:shape id="Graphic 252" o:spid="_x0000_s1033" style="position:absolute;left:213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" path="m1079995,l,,,162001r1079995,l1079995,xe" fillcolor="#da576c" stroked="f">
                  <v:path arrowok="t"/>
                </v:shape>
                <v:shape id="Graphic 253" o:spid="_x0000_s1034" style="position:absolute;left:321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" path="m1080008,l,,,162001r1080008,l1080008,xe" fillcolor="#8c5aa4" stroked="f">
                  <v:path arrowok="t"/>
                </v:shape>
                <v:shape id="Graphic 254" o:spid="_x0000_s1035" style="position:absolute;left:429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" path="m1079995,l,,,162001r1079995,l1079995,xe" fillcolor="#1e1545" stroked="f">
                  <v:path arrowok="t"/>
                </v:shape>
                <v:shape id="Graphic 255" o:spid="_x0000_s1036" style="position:absolute;left:53730;top:105299;width:10801;height:1626;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" path="m1079995,l,,,162001r1079995,l1079995,xe" fillcolor="#78be43" stroked="f">
                  <v:path arrowok="t"/>
                </v:shape>
                <v:shape id="Graphic 256" o:spid="_x0000_s1037" style="position:absolute;left:64530;top:105299;width:11074;height:1626;visibility:visible;mso-wrap-style:square;v-text-anchor:top" coordsize="110744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" path="m1106995,l,,,162001r1106995,l1106995,xe" fillcolor="#f36a2b" stroked="f">
                  <v:path arrowok="t"/>
                </v:shape>
                <v:shape id="Graphic 257" o:spid="_x0000_s1038" style="position:absolute;left:13320;top:66336;width:51181;height:13;visibility:visible;mso-wrap-style:square;v-text-anchor:top" coordsize="511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" path="m,l5118100,e" filled="f" strokecolor="#f4b322" strokeweight="1pt">
                  <v:path arrowok="t"/>
                </v:shape>
                <v:shape id="Graphic 258" o:spid="_x0000_s1039" style="position:absolute;left:13320;top:77449;width:2584;height:15684;visibility:visible;mso-wrap-style:square;v-text-anchor:top" coordsize="258445,15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" path="m174358,1426654r-2578,-12763l164744,1403451r-10439,-7048l141541,1393825r-12763,2578l118351,1403451r-7036,10440l108724,1426654r2502,12306l111315,1439405r7049,10427l128790,1456867r12751,2591l154305,1456867r10439,-7035l171780,1439405r2578,-12751xem174358,116687r-2578,-12763l164744,93484,154305,86448,141541,83858r-12763,2590l118351,93484r-7036,10440l108724,116687r2502,12306l111315,129451r7049,10426l128790,146913r12751,2578l154305,146913r10439,-7036l171780,129451r2578,-12764xem258000,1438960r-10096,-50025l241173,1378826r-3417,-5067l220218,1347736r-26023,-17526l194195,1433626r-5067,16637l179120,1464195r-13868,10109l148653,1479486r-10147,419l128828,1478495r-9042,-3048l111556,1470914r-34683,34683l70370,1505597r-8001,-8013l62369,1491081r34684,-34696l92519,1448155r-2959,-8750l89433,1438960r-1372,-9512l88480,1419288r5195,-16599l103708,1388935r13995,-10109l134327,1373759r24715,2578l179019,1388935r12598,19977l194195,1433626r,-103416l179209,1320101r-50216,-10135l78790,1320101r-40995,27635l16827,1378826r-6718,10109l,1438960r10147,50203l37795,1530172r40995,27635l128993,1567954r50216,-10147l220218,1530172r16573,-24575l247865,1489163r1867,-9258l257911,1439405r89,-445xem258000,128993l247904,78968,220218,37782,194195,20243r,103416l189128,140296r-10008,13932l165252,164338r-16599,5181l138506,169938r-9678,-1397l119786,165493r-8230,-4546l76873,195630r-6503,l62369,187617r,-6503l97053,146418r-4534,-8217l89560,129451r-127,-458l88061,119481r419,-10160l93675,92735,103708,78968,117703,68859r16624,-5067l159042,66370r19977,12598l191617,98958r2578,24701l194195,20243,179209,10134,128993,,78790,10134,37795,37782,16827,68859,10109,78968,,128993r10147,50216l37795,220205r40995,27648l128993,257987r50216,-10134l220218,220205r16573,-24575l247865,179209r1867,-9271l257911,129451r89,-458xe" fillcolor="#f4b322" stroked="f">
                  <v:path arrowok="t"/>
                </v:shape>
                <v:shape id="Graphic 259" o:spid="_x0000_s1040" style="position:absolute;left:13320;top:81782;width:51212;height:13;visibility:visible;mso-wrap-style:square;v-text-anchor:top" coordsize="512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" path="m,l5120995,e" filled="f" strokecolor="#f4b322" strokeweight="1pt">
                  <v:path arrowok="t"/>
                </v:shape>
                <v:shape id="Graphic 260" o:spid="_x0000_s1041" style="position:absolute;left:13320;top:94994;width:51212;height:13;visibility:visible;mso-wrap-style:square;v-text-anchor:top" coordsize="512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" path="m,l5120995,e" filled="f" strokecolor="#f4b322" strokeweight="1pt">
                  <v:path arrowok="t"/>
                </v:shape>
                <v:shape id="Graphic 261" o:spid="_x0000_s1042" style="position:absolute;left:55418;top:69621;width:1848;height:8693;visibility:visible;mso-wrap-style:square;v-text-anchor:top" coordsize="18478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" path="m26339,632193l,632193r,26352l26339,658545r,-26352xem26339,553173l,553173r,26340l26339,579513r,-26340xem26339,342442l,342442r,26340l26339,368782r,-26340xem52679,684885r-26340,l,684885,,816584r,52680l26339,869264r26340,l52679,842924r-26340,l26339,816610r,-105372l52679,711238r,-26353xem52679,605853r-26340,l26339,632193r26340,l52679,605853xem52679,526834r-26340,l26339,553173r26340,l52679,526834xem52679,447802r-26340,l,447802r,26352l26339,474154r26340,l52679,447802xem52679,368782r-26340,l26339,395122,,395122r,26340l26339,421462r26340,12l52679,368782xem52679,289763r-26340,l26339,316103r26340,l52679,289763xem52679,237070r-26340,l26339,210731,,210731r,79019l26339,289750r,-26340l52679,263410r,-26340xem52679,158051r-26340,l26339,79032,,79032,,184416r26339,l52679,184391r,-26340xem52679,l26339,,,,,79019r26339,l26339,26339r26340,l52679,xem79032,526834r-26340,l52692,553173r26340,l79032,526834xem79032,368782r-26340,l52692,395135r26340,l79032,368782xem79032,316103r-26340,l52692,342442r26340,l79032,316103xem105371,632193r-26339,l79032,579513r-26340,l52692,658545r26340,l105371,658545r,-26352xem105371,210731r-26339,l52692,210731r,26339l79032,237070r,52680l105371,289750r,-79019xem131711,737565r-26340,l79032,737565r-26340,l52692,816584r26340,l105371,816584r26340,l131711,737565xem131711,474154r-26340,l79032,474154r,-26352l52692,447802r,52679l79032,500481r26339,13l131711,500494r,-26340xem131711,289763r-26340,l105371,316103r26340,l131711,289763xem131711,52692r-26340,l79032,52692r-26340,l52692,79032r,52692l79032,131724r26339,l131711,131724r,-52692l131711,52692xem158051,842924r-26340,l105371,842924r-26339,l52692,842924r,26340l79032,869264r26339,l131711,869264r26340,l158051,842924xem158051,684885r-26340,l105371,684885r-26339,l52692,684885r,26353l79032,711238r26339,l131711,711238r26340,l158051,684885xem158051,632193r-26340,l131711,658545r26340,l158051,632193xem158051,500494r-26340,l131711,526834r-26340,l105371,579513r,26353l131711,605866r26340,l158051,579513r,-26340l131711,553173r,-26327l158051,526846r,-26352xem158051,316103r-26340,l131711,342442r-26340,l105371,395135r26340,l131711,447802r26340,l158051,395122r-26340,l131711,368782r26340,l158051,316103xem158051,210731r-26340,l131711,289750r26340,l158051,210731xem158051,158051r-26340,l105371,158051r-26339,l52692,158051r,26340l79032,184391r26339,l131711,184391r26340,l158051,158051xem184391,r,l52692,r,26339l79032,26339r26339,l131711,26339r26340,l158051,79019r26340,l184391,xe" fillcolor="#1e1545" stroked="f">
                  <v:path arrowok="t"/>
                </v:shape>
                <v:shape id="Graphic 262" o:spid="_x0000_s1043" style="position:absolute;left:57130;top:70411;width:13;height:5798;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" path="m,l,579500e" filled="f" strokecolor="#1e1545" strokeweight=".73164mm">
                  <v:stroke dashstyle="1 1"/>
                  <v:path arrowok="t"/>
                </v:shape>
                <v:shape id="Graphic 263" o:spid="_x0000_s1044" style="position:absolute;left:56999;top:69621;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" path="m26339,684885l,684885,,816584r,52680l26339,869264r,-52654l26339,684885xem52679,526834r-26340,l26339,553173r26340,l52679,526834xem52679,289763r-26340,l26339,316103r26340,l52679,289763xem79019,842924r-26340,l52679,869264r26340,l79019,842924xem79019,763905r-26340,l52679,816584r26340,l79019,763905xem79019,684885r-26340,l52679,737565r26340,l79019,684885xem79019,605853r-26340,l52679,579513r-26340,l26339,605866r26340,l52679,632193r-26340,l26339,658545r26340,l52679,684872r26340,l79019,605853xem79019,553173r-26340,l52679,579513r26340,l79019,553173xem79019,316103r-26340,l52679,395122r-26340,l26339,474141r26340,l52679,447814r26340,l79019,316103xem79019,263423r-26340,l52679,289763r26340,l79019,263423xem79019,158051r-26340,l52679,210731r-26340,l26339,263410r26340,l52679,210743r26340,l79019,158051xem79019,79032r-26340,l52679,105384r26340,l79019,79032xem79019,l52679,r,52692l79019,52692,79019,xem105371,474154r-26339,l79032,553173r26339,l105371,474154xem105371,263423r-26339,l79032,316103r26339,l105371,263423xem105371,131711r-26339,l79032,158051r26339,l105371,131711xem131711,447802r-26340,l105371,474154r26340,l131711,447802xem131711,316103r-26340,l105371,368782r26340,l131711,316103xem158051,632193r-26340,l105371,632193r,-26327l131711,605866r,-26353l131711,553173r-26340,l105371,579513r-26339,l79032,658545r26339,l131711,658545r,26327l158051,684872r,-52679xem158051,474154r-26340,l131711,500494r26340,l158051,474154xem158051,289763r-26340,l131711,316103r26340,l158051,289763xem158051,l131711,,105371,r,79019l131711,79019r,-52680l158051,26339,158051,xem184391,210731r-26340,l158051,184391r-26340,l131711,158051r-26340,l105371,184391r-26339,l79032,237083r26339,l105371,210743r26340,l158051,210743r,26327l184391,237070r,-26339xem184391,26339r-26340,l158051,52692r26340,l184391,26339xem210731,237070r-26340,l184391,263423r-26340,l158051,289763r26340,l210731,289750r,-52680xem237070,790244r-26339,l210731,816584r-26340,l158051,816584r,-52667l184391,763917r,26327l210731,790244r,-52679l184391,737565r,-52680l158051,684885r,26340l131711,711225r-26340,l105371,737565r26340,l131711,790244r-26340,l105371,763905r-26339,l79032,816584r26339,l105371,842937r26340,l131711,816597r26340,l158051,869264r26340,l210731,869264r26339,l237070,816584r,-26340xem237070,500494r-26339,l210731,526834r-26340,l158051,526834r,52679l158051,605866r26340,l210731,605866r,26327l184391,632193r,26352l210731,658545r26339,-12l237070,605853r-26339,l210731,579513r26339,l237070,500494xem237070,316103r-26339,l210731,395122r-26340,l184391,342442r-26340,l158051,368782r-26340,l131711,395122r-26340,l105371,421462r26340,l131711,395135r26340,l158051,421462r-26340,l131711,447802r26340,l184391,447827r,52667l210731,500494r,-79007l237070,421487r,-105384xem237070,131711r-26339,l184391,131711r-26340,l158051,105384r26340,l184391,79032r-26340,l158051,105371r-26340,l131711,79032r-26340,l105371,105384r26340,l131711,158051r26340,l158051,184391r26340,l184391,158051r26340,l210731,184391r26339,l237070,131711xem237070,26339r-26339,l210731,52692r-26340,l184391,79032r26340,l237070,79032r,-52693xe" fillcolor="#1e1545" stroked="f">
                  <v:path arrowok="t"/>
                </v:shape>
                <v:shape id="Graphic 264" o:spid="_x0000_s1045" style="position:absolute;left:59106;top:69621;width:2375;height:8693;visibility:visible;mso-wrap-style:square;v-text-anchor:top" coordsize="23749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" path="m26339,816584l,816584r,52680l26339,869264r,-52680xem52679,395122r-26340,l26339,421462r26340,l52679,395122xem79019,842924r-26340,l52679,869264r26340,l79019,842924xem79019,711225r-26340,l26339,711225r,52680l52679,763905r,26339l26339,790244r,26340l52679,816584r26340,13l79019,711225xem79019,658545r-26340,l26339,658545r,26340l52679,684885r26340,l79019,658545xem79019,526834r-26340,l52679,553173r-26340,l26339,579513r,52680l52679,632193r,-52680l79019,579513r,-52679xem79019,474154r-26340,l52679,447802r-26340,l26339,526821r26340,l52679,500494r26340,l79019,474154xem79019,52692r-26340,l26339,52692r,26340l26339,105384r26340,l52679,131711r-26340,l26339,158051r26340,l52679,184391r-26340,l26339,237083r26340,l52679,316103r-26340,l26339,342442r26340,l79019,342442r,-105372l52679,237070r,-26327l79019,210743r,-105372l52679,105371r,-26339l79019,79032r,-26340xem79019,l52679,r,26339l79019,26339,79019,xem105371,816584r-26339,l79032,869264r26339,l105371,816584xem105371,632193r-26339,l79032,658545r26339,l105371,632193xem105371,289763r-26339,l79032,316103r26339,l105371,289763xem105371,26339r-26339,l79032,52692r26339,l105371,26339xem131711,579513r-26340,l79032,579513r,26353l105371,605866r,26327l131711,632193r,-52680xem131711,474154r-26340,l105371,500494r-26339,l79032,526846r26339,l131711,526834r,-52680xem131711,421462r-26340,l105371,447802r26340,l131711,421462xem158051,184391r-26340,l131711,158051r-26340,l105371,184391r-26339,l79032,263410r26339,l105371,289763r26340,l131711,263410r26340,l158051,237070r-26340,l131711,210743r26340,l158051,184391xem158051,79032r-26340,l131711,52692r-26340,l105371,79032r,26339l79032,105371r,26340l105371,131711r26340,13l131711,105384r26340,l158051,79032xem184391,447802r-26340,l158051,526821r26340,l184391,447802xem184391,289763r-26340,l131711,289763r,26340l158051,316103r26340,l184391,289763xem184391,158051r-26340,l158051,184391r26340,l184391,158051xem184391,52692r-26340,l158051,79032r26340,l184391,52692xem210731,684885r-26340,l184391,711225r-26340,l158051,684885r,-26340l131711,658545r,26340l105371,684885r-26339,l79032,763917r26339,l131711,763917r26340,l158051,816584r,26353l184391,842937r,26327l210731,869264r,-26340l184391,842924r,-26327l184391,763917r26340,l210731,684885xem210731,579513r-26340,l184391,553173r-26340,l158051,526834r-26340,l131711,579513r26340,l158051,605866r26340,l210731,605866r,-26353xem210731,526834r-26340,l184391,553173r26340,l210731,526834xem210731,368782r-26340,l184391,342442r-26340,l158051,368782r-26340,l105371,368782r,-26340l79032,342442r,52693l105371,395135r26340,l158051,395135r,26327l184391,421462r,26340l210731,447802r,-79020xem210731,210731r-26340,l184391,289750r26340,l210731,210731xem210731,l184391,,158051,,131711,,105371,r,26339l131711,26339r26340,l184391,26339r,26353l210731,52692,210731,xem237070,158051r-26339,l210731,184391r26339,l237070,158051xem237070,52692r-26339,l210731,79032r,26339l184391,105371r,52680l210731,158051r,-26327l237070,131724r,-52692l237070,52692xe" fillcolor="#1e1545" stroked="f">
                  <v:path arrowok="t"/>
                </v:shape>
                <v:shape id="Graphic 265" o:spid="_x0000_s1046" style="position:absolute;left:61213;top:69621;width:2109;height:8693;visibility:visible;mso-wrap-style:square;v-text-anchor:top" coordsize="2108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" path="m26339,316103l,316103r,26339l26339,342442r,-26339xem26339,158051l,158051r,26340l26339,184391r,-26340xem52679,816584r-26340,l26339,842924,,842924r,26340l26339,869264r,-26327l52679,842937r,-26353xem52679,684885r-26340,l,684885r,26353l26339,711238r,26327l,737565r,79019l26339,816584r,-26327l52679,790257r,-105372xem52679,632193r-26340,l,632193r,52679l26339,684872r26340,l52679,632193xem52679,500494r-26340,l,500494r,26352l26339,526846r,26327l,553173r,26340l,605866r26339,l52679,605866r,-26353l52679,500494xem52679,395122r-26340,l,395122r,79019l26339,474141r26340,l52679,395122xem52679,237070r-26340,l26339,289750r26340,l52679,237070xem52679,184391r-26340,l26339,210743r26340,l52679,184391xem52679,79032r-26340,l26339,105384r26340,l52679,79032xem52679,l26339,r,52692l52679,52692,52679,xem79032,79032r-26340,l52692,210743r26340,l79032,79032xem79032,l52692,r,26339l79032,26339,79032,xem131711,684885r-26340,l105371,711238r26340,l131711,684885xem158051,790244r-26340,l105371,790244r,26340l105371,842924r-26339,l79032,816584r,-26340l52692,790244r,26340l52692,842937r26340,l79032,869264r26339,l131711,869264r,-52680l158051,816584r,-26340xem158051,342442r-26340,l131711,368782r26340,l158051,342442xem184391,816584r-26340,l158051,842937r26340,l184391,816584xem184391,605853r-26340,l158051,579513r-26340,l131711,605866r,26327l105371,632193r-26339,l79032,605866r26339,l131711,605866r,-26353l131711,553173r-26340,l79032,553173r,26340l52692,579513r,105372l52692,763917r26340,l105371,763917r26340,l158051,763917r26340,l184391,684885r-26340,l158051,737565r-26340,l105371,737565r-26339,l79032,684885r,-26340l105371,658545r26340,l158051,658545r,26327l184391,684872r,-79019xem184391,421462r-26340,l158051,500494r-26340,l105371,500494r,-26340l131711,474154r,-52692l105371,421462r-26339,l79032,395135r26339,l131711,395135r,-26353l105371,368782r-26339,l79032,342442r-26340,l52692,553173r26340,l79032,526821r26339,l131711,526846r,26327l158051,553173r,-26352l184391,526821r,-105359xem184391,368782r-26340,l158051,395135r26340,l184391,368782xem184391,316103r-26340,l158051,342442r26340,l184391,316103xem184391,263423r-26340,l131711,263423r,-52692l105371,210731r,52692l79032,263423r,26340l52692,289763r,26340l79032,316103r,26339l105371,342442r,-52692l131711,289750r,26353l158051,316103r,-26340l184391,289763r,-26340xem184391,158051r-26340,l131711,158051r,-79019l105371,79032r,105384l131711,184416r26340,-25l184391,184391r,-26340xem210731,52692r-26340,l158051,52692r,26340l158051,131724r26340,l210731,131724r,-52692l210731,52692xem210731,l184391,,158051,,131711,,105371,r,79019l131711,79019r,-52680l158051,26339r26340,l210731,26339,210731,xe" fillcolor="#1e1545" stroked="f">
                  <v:path arrowok="t"/>
                </v:shape>
                <v:shape id="Graphic 266" o:spid="_x0000_s1047" style="position:absolute;left:55418;top:69621;width:8693;height:23019;visibility:visible;mso-wrap-style:square;v-text-anchor:top" coordsize="86931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" path="m26339,1906638r-26339,l,1932990r26339,l26339,1906638xem26339,1722247r-26339,l,1774926r26339,l26339,1722247xem52679,2117369r-26340,l,2117369r,131712l,2301760r26339,l52679,2301760r,-26339l26339,2275421r,-26340l26339,2143709r26340,l52679,2117369xem52679,1985670r-26340,l,1985670r,26340l,2091042r26339,l26339,2012010r26340,l52679,1985670xem52679,1801279r-26340,l,1801279r,26352l26339,1827631r,52680l52679,1880311r,-79032xem52679,1669567r-26340,l26339,1643227r-26339,l,1695907r26339,l52679,1695907r,-26340xem52679,1432496r-26340,l,1432496r,79019l,1616887r26339,l52679,1616887r,-26339l26339,1590548r,-79033l26339,1458836r26340,l52679,1432496xem79032,2275421r-26340,l52692,2301760r26340,l79032,2275421xem79032,2170061r-26340,l52692,2249081r26340,l79032,2170061xem79032,2117369r-26340,l52692,2143709r26340,l79032,2117369xem79032,1959330r-26340,l52692,1985683r26340,l79032,1959330xem79032,1906638r-26340,l52692,1932990r26340,l79032,1906638xem105371,1827618r-26339,l79032,1853958r26339,l105371,1827618xem105371,1695907r-26339,l79032,1722247r-26340,l52692,1801266r26340,l105371,1801279r,-52680l79032,1748599r,-26340l105371,1722259r,-26352xem105371,1643227r-26339,l52692,1643227r,26340l79032,1669567r26339,l105371,1643227xem105371,1590548r-26339,l52692,1590548r,26339l79032,1616887r26339,l105371,1590548xem105371,1485176r-26339,l52692,1485176r,26339l52692,1564195r26340,l105371,1564195r,-52680l105371,1485176xem105371,1432496r-26339,l52692,1432496r,26340l79032,1458836r26339,l105371,1432496xem790244,658545r-26339,l763905,684885r26339,l790244,658545xem790244,447802r-26339,l763905,474154r26339,l790244,447802xem816584,842924r-26340,l790244,869264r26340,l816584,842924xem816584,368782r-26340,l763905,368782r,52692l790244,421474r,26328l816584,447802r,-79020xem816584,52692r-26340,l790244,79032r-26339,l763905,131724r26339,l816584,131724r,-52692l816584,52692xem842924,711225r-26340,l790244,711225r,52680l763905,763905r,26339l790244,790244r,26353l816584,816597r,-52692l842924,763905r,-52680xem842924,579513r-26340,l816584,526834r-26340,l763905,526834r,26339l790244,553173r,26340l790244,605853r-26339,l763905,632193r26339,l790244,605866r26340,l842924,605866r,-26353xem842924,447802r-26340,l816584,474154r-26340,l790244,500494r26340,l842924,500481r,-52679xem842924,316103r-26340,l816584,368782r26340,l842924,316103xem842924,210731r-26340,l816584,237070r-26340,l790244,210731r-26339,l763905,342442r26339,l790244,263410r26340,l816584,289750r26340,l842924,210731xem842924,158051r-26340,l790244,158051r-26339,l763905,184391r26339,l816584,184391r26340,l842924,158051xem842924,l816584,,790244,r,26339l816584,26339r26340,l842924,xem869276,816584r-26339,l842937,842937r26339,l869276,816584xem869276,763905r-26339,l842937,790244r26339,l869276,763905xem869276,526834r-26339,l842937,579513r,52680l869276,632193r,-52680l869276,526834xem869276,447802r-26339,l842937,474154r26339,l869276,447802xem869276,210731r-26339,l842937,289750r26339,l869276,210731xem869276,79032r-26339,l842937,184416r26339,l869276,79032xem869276,l842937,r,79019l869276,79019,869276,xe" fillcolor="#1e1545" stroked="f">
                  <v:path arrowok="t"/>
                </v:shape>
                <v:shape id="Graphic 267" o:spid="_x0000_s1048" style="position:absolute;left:56209;top:83946;width:1054;height:8693;visibility:visible;mso-wrap-style:square;v-text-anchor:top" coordsize="10541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" path="m26339,526834l,526834r,26352l26339,553186r,-26352xem26339,474141l,474141r,26353l26339,500494r,-26353xem52679,737565r-26340,l,737565r,79019l26339,816584r26340,l52679,737565xem52679,605853r-26340,l,605853r,52692l26339,658545r26340,l52679,605853xem52679,500494r-26340,l26339,526834r26340,l52679,500494xem52679,52679r-26340,l26339,79019r,52680l52679,131699r,-52680l52679,52679xem79019,842924r-26340,l26339,842924,,842924r,26340l26339,869264r26340,l79019,869264r,-26340xem79019,684872r-26340,l26339,684872,,684872r,26340l26339,711212r26340,l79019,711212r,-26340xem79019,526834r-26340,l52679,553186r26340,l79019,526834xem79019,447802r-26340,l52679,474141r26340,l79019,447802xem79019,263410r-26340,l52679,289750r-26340,l26339,395122,,395122r,26340l26339,421462r26340,l52679,395135r26340,l79019,263410xem79019,210731r-26340,l26339,210731r,26339l52679,237070r26340,l79019,210731xem79019,158051r-26340,l26339,158051r,26340l52679,184391r26340,l79019,158051xem105359,l79019,,52679,,26339,r,26339l52679,26339r26340,l79019,79019r26340,l105359,xe" fillcolor="#1e1545" stroked="f">
                  <v:path arrowok="t"/>
                </v:shape>
                <v:shape id="Graphic 268" o:spid="_x0000_s1049" style="position:absolute;left:57130;top:84736;width:13;height:5798;visibility:visible;mso-wrap-style:square;v-text-anchor:top" coordsize="127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" path="m,l,579513e" filled="f" strokecolor="#1e1545" strokeweight=".73164mm">
                  <v:stroke dashstyle="1 1"/>
                  <v:path arrowok="t"/>
                </v:shape>
                <v:shape id="Graphic 269" o:spid="_x0000_s1050" style="position:absolute;left:56999;top:84209;width:2635;height:8433;visibility:visible;mso-wrap-style:square;v-text-anchor:top" coordsize="263525,84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" path="m26339,658533l,658533,,790244r,52680l26339,842924r,-52680l26339,658533xem79019,816584r-26340,l52679,842924r26340,l79019,816584xem79019,684885r-26340,l52679,790257r26340,l79019,684885xem79019,632206r-26340,l52679,658533r26340,l79019,632206xem79019,474154r-26340,l52679,500494r-26340,l26339,553173r,26340l52679,579513r,26340l79019,605853r,-52680l79019,474154xem79019,368782r-26340,l52679,395122r-26340,l26339,447802r26340,l79019,447802r,-79020xem79019,316103r-26340,l52679,342442r26340,l79019,316103xem79019,237070r-26340,l26339,237070r,26353l52679,263423r,26327l79019,289750r,-52680xem79019,26339r-26340,l52679,52679r,131725l79019,184404r,-131725l79019,26339xem105371,342442r-26339,l79032,395122r26339,l105371,342442xem105371,158051r-26339,l79032,184404r26339,l105371,158051xem131711,684885r-26340,l79032,684885r,52680l105371,737565r26340,l131711,684885xem131711,605853r-26340,l105371,632206r26340,l131711,605853xem131711,553173r-26340,l105371,526834r-26339,l79032,553173r,26340l105371,579513r26340,l131711,553173xem131711,447802r-26340,l105371,474154r26340,l131711,447802xem158051,658533r-26340,l131711,684872r26340,l158051,658533xem158051,526834r-26340,l131711,553173r26340,l158051,526834xem158051,474154r-26340,l131711,500494r26340,l158051,474154xem158051,289763r-26340,l131711,316115r26340,l158051,289763xem158051,l131711,,105371,r,52679l131711,52679r,-26327l158051,26352,158051,xem184391,52679r-26340,l131711,52679r,26353l158051,79032r,26327l184391,105359r,-52680xem210731,553173r-26340,l158051,553173r,52680l184391,605853r,-26340l210731,579513r,-26340xem210731,342442r-26340,l184391,368782r-26340,l131711,368782r,52680l158051,421462r,-26340l184391,395122r,-26327l210731,368795r,-26353xem237070,711225r-26339,l210731,684885r-26340,l184391,737565r-26340,l131711,737565r,26340l158051,763905r26340,l184391,790244r-26340,l131711,790244r-26340,l105371,842924r26340,l158051,842924r,-26340l184391,816584r,-26327l210731,790257r26339,-13l237070,711225xem237070,579513r-26339,l210731,605853r-26340,l184391,632206r26340,l237070,632206r,-52693xem237070,474154r-26339,l184391,474154r,26340l210731,500494r,26340l237070,526834r,-52680xem263410,316103r-26340,l237070,289763r-26339,l210731,316115r26339,l237070,421462r-26339,l184391,421462r-26340,l158051,474141r26340,l184391,447802r26340,l237070,447802r,-26328l263410,421474r,-105371xem263410,l237070,r,26339l210731,26339r,26340l237070,52679r,26353l210731,79032r,26339l184391,105371r,26340l158051,131711r,-26340l131711,105371r-26340,l79032,105371r,26353l105371,131724r,26327l131711,158051r,-26327l158051,131724r,26327l131711,158051r,52680l158051,210731r,-26340l184391,184391r,-52667l210731,131724r,52667l184391,184391r,79019l158051,263410r,-26340l131711,237070r,-26339l105371,210731r-26339,l79032,237070r26339,l105371,289750r26340,l131711,263423r26340,l158051,289750r26340,l210731,289763r,-26340l237070,263423r26340,l263410,237070r-26340,l210731,237070r,-26327l237070,210743r,-105384l263410,105359r,-52680l263410,xe" fillcolor="#1e1545" stroked="f">
                  <v:path arrowok="t"/>
                </v:shape>
                <v:shape id="Graphic 270" o:spid="_x0000_s1051" style="position:absolute;left:59369;top:83946;width:1055;height:8693;visibility:visible;mso-wrap-style:square;v-text-anchor:top" coordsize="10541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" path="m52679,737565r-26340,l,737565r,79019l,869264r26339,l26339,816584r26340,l52679,790244r-26340,l26339,763905r26340,l52679,737565xem52679,605853r-26340,l26339,684872,,684872r,26340l26339,711212r26340,l52679,684872r,-79019xem52679,553173r-26340,l26339,526834,,526834r,52679l26339,579513r26340,l52679,553173xem52679,474141r-26340,l,474141r,26353l26339,500494r26340,l52679,474141xem52679,368782r-26340,l26339,342442,,342442,,447814r26339,l26339,395135r26340,l52679,368782xem52679,237070r-26340,l26339,342442r26340,l52679,237070xem52679,158051r-26340,l26339,210731r26340,l52679,158051xem52679,105371r-26340,l26339,131711r26340,l52679,105371xem52679,l26339,r,52679l52679,52679,52679,xem79032,842924r-26340,l52692,869264r26340,l79032,842924xem79032,763905r-26340,l52692,790244r26340,l79032,763905xem79032,632193r-26340,l52692,684872r,52680l79032,737552r,-52680l79032,632193xem79032,421462r-26340,l52692,447814r26340,l79032,421462xem105371,342442r-26339,l52692,342442r,52680l79032,395122r,-26340l105371,368782r,-26340xem105371,237070r-26339,l79032,210731r-26340,l52692,316103r26340,l105371,316090r,-26340l79032,289750r,-26340l105371,263410r,-26340xem105371,158051r-26339,l79032,210731r26339,l105371,158051xem105371,79019r-26339,l79032,105371r26339,l105371,79019xem105371,26339r-26339,l79032,52692r26339,l105371,26339xe" fillcolor="#1e1545" stroked="f">
                  <v:path arrowok="t"/>
                </v:shape>
                <v:shape id="Graphic 271" o:spid="_x0000_s1052" style="position:absolute;left:60291;top:88687;width:13;height:3429;visibility:visible;mso-wrap-style:square;v-text-anchor:top" coordsize="127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" path="m,l,342442e" filled="f" strokecolor="#1e1545" strokeweight=".73164mm">
                  <v:stroke dashstyle="1 1"/>
                  <v:path arrowok="t"/>
                </v:shape>
                <v:shape id="Graphic 272" o:spid="_x0000_s1053" style="position:absolute;left:60423;top:83946;width:2108;height:8693;visibility:visible;mso-wrap-style:square;v-text-anchor:top" coordsize="210820,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" path="m52679,790244r-26340,l26339,816584r26340,l52679,790244xem52679,553173r-26340,l26339,579513r26340,l52679,553173xem52679,105371r-26340,l26339,131711r26340,l52679,105371xem79019,816584r-26340,l52679,842924r26340,l79019,816584xem79019,342442r-26340,l52679,368782r26340,l79019,342442xem79019,237070r-26340,l52679,263410r26340,l79019,237070xem79019,l52679,,26339,,,,,26339r26339,l26339,52679,,52679,,79019r,26352l26339,105371r,-26352l52679,79019r26340,l79019,52679r-26340,l52679,26339r26340,l79019,xem105359,790244r-26340,l79019,816584r26340,l105359,790244xem105359,737565r-26340,l52679,737565r,-26340l26339,711225,,711225r,52680l26339,763905r26340,l52679,790244r26340,l79019,763905r26340,l105359,737565xem105359,289750r-26340,l52679,289750r,-26340l26339,263410r,79032l52679,342442r,-26352l79019,316090r,26340l105359,342430r,-52680xem105359,131711r-26340,l79019,184391r26340,l105359,131711xem131699,842924r-26340,l105359,869264r26340,l131699,842924xem131699,763905r-26340,l105359,790244r26340,l131699,763905xem131699,605853r-26340,l105359,579513r-26340,l79019,605853r-26340,l26339,605853r,-26340l,579513,,684885r26339,l52679,684872r,-26327l26339,658545r,-26339l52679,632206r26340,l79019,684872r,26340l105359,711212r,26340l131699,737552r,-52680l105359,684872r,-26327l131699,658545r,-52692xem131699,526834r-26340,l105359,579513r26340,l131699,526834xem131699,395122r-26340,l105359,368782r-26340,l79019,395122r-26340,l52679,368782r-26340,l26339,395135r26340,l52679,421462r26340,l79019,447802r-26340,l52679,421462r-26340,l26339,447802,,447802r,26339l26339,474141r,26353l52679,500494r,52679l79019,553173r,-26352l105359,526821r,-52680l79019,474141r,-26327l105359,447814r,26327l131699,474141r,-26339l105359,447802r,-26340l131699,421462r,-26340xem131699,342442r-26340,l105359,368782r26340,l131699,342442xem131699,184391r-26340,l105359,210731r-26340,l79019,184391r-26340,l52679,158051r-26340,l26339,131711,,131711r,26353l26339,158064r,26327l,184391r,79019l26339,263410r,-52679l52679,210731r26340,12l79019,237070r26340,l105359,263410r26340,l131699,184391xem131699,79019r-26340,l79019,79019r,26352l105359,105371r,26328l131699,131699r,-52680xem131699,l105359,r,26339l131699,26339,131699,xem158051,842924r-26340,l131711,869264r26340,l158051,842924xem158051,368782r-26340,l131711,395135r26340,l158051,368782xem158051,210731r-26340,l131711,237070r26340,l158051,210731xem158051,158051r-26340,l131711,184391r26340,l158051,158051xem158051,l131711,r,79019l158051,79019,158051,xem184391,474141r-26340,l131711,474141r,26353l158051,500494r,26340l131711,526834r,26352l158051,553186r,26327l158051,605853r-26340,l131711,684872r,131712l158051,816584r,-26340l184391,790244r,-52679l158051,737565r,-52693l158051,658545r26340,l184391,579513r,-105372xem184391,421462r-26340,l158051,447814r26340,l184391,421462xem210731,289750r-26340,l184391,263410r-26340,l131711,263410r,26353l158051,289763r,26340l131711,316103r,26352l158051,342455r26340,-13l184391,316090r26340,l210731,289750xem210731,210731r-26340,l184391,263410r26340,l210731,210731xem210731,l184391,r,79019l184391,184391r26340,l210731,79019,210731,xe" fillcolor="#1e1545" stroked="f">
                  <v:path arrowok="t"/>
                </v:shape>
                <v:shape id="Graphic 273" o:spid="_x0000_s1054" style="position:absolute;left:62267;top:83946;width:1848;height:8693;visibility:visible;mso-wrap-style:square;v-text-anchor:top" coordsize="184785,86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" path="m26339,684872l,684872r,26340l26339,711212r,-26340xem26339,342442l,342442r,52680l26339,395122r,-52680xem26339,289750l,289750r,26340l26339,316090r,-26340xem131699,763905r-26340,l105359,790244r26340,l131699,763905xem131699,447802r-26340,l79019,447802r,26339l105359,474141r,26353l79019,500494r,-26353l52679,474141r,52693l26339,526834r,26339l,553173r,26340l26339,579513r26340,l52679,553161r26340,l105359,553173r,-26352l131699,526821r,-79019xem131699,52679r-26340,l79019,52679r-26340,l52679,79019r,52680l79019,131699r26340,l131699,131699r,-52680l131699,52679xem158038,842924r-26339,l131699,869264r26339,l158038,842924xem158038,684872r-26339,l131699,658545r-26340,l105359,684872r,52680l131699,737552r,26340l158038,763892r,-79020xem158038,526834r-26339,l131699,553173r-26340,l105359,579513r-26340,l79019,632193r-26340,l26339,632193,,632193r,26352l26339,658545r26340,l52679,684872r,52693l26339,737565,,737565r,26340l26339,763905r,26339l,790244r,26340l26339,816584r,26340l,842924r,26340l26339,869264r26340,l79019,869264r,-26340l105359,842924r26340,l131699,816584r-26340,l79019,816584r-26340,l52679,790244r26340,l79019,763905r26340,l105359,737565r-26340,l79019,684872r,-26327l105359,658545r,-26352l131699,632193r,26352l158038,658545r,-79032l131699,579513r,-26327l158038,553186r,-26352xem158038,263410r-26339,l131699,210731r-26340,l79019,210731r-26340,l26339,210731r,26339l52679,237070r26340,l79019,263410r26340,l105359,289750r-26340,l79019,263410r-26340,l52679,342442r26340,l105359,342430r,-26327l131699,316103r,26339l105359,342442r,26340l131699,368782r,26340l105359,395122r,-26340l79019,368782r,26340l52679,395122r,26340l26339,421462r,26340l,447802r,79019l26339,526821r,-52680l52679,474141r,-26339l79019,447802r,-26340l105359,421462r26340,l131699,395135r26339,l158038,263410xem158038,158051r,l26339,158051r,26340l158038,184391r,-26340xem158038,r,l26339,r,26339l158038,26339,158038,xem184391,763905r-26340,l158051,790244r26340,l184391,763905xem184391,605853r-26340,l158051,684872r26340,l184391,605853xem184391,553173r-26340,l158051,579513r26340,l184391,553173xem184391,421462r-26340,l158051,474141r26340,l184391,421462xem184391,316103r-26340,l158051,368782r26340,l184391,316103xem184391,237070r-26340,l158051,263410r26340,l184391,237070xem184391,l158051,r,79019l158051,184391r26340,l184391,79019,184391,xe" fillcolor="#1e1545" stroked="f">
                  <v:path arrowok="t"/>
                </v:shape>
                <w10:wrap anchorx="page" anchory="page"/>
              </v:group>
            </w:pict>
          </mc:Fallback>
        </mc:AlternateContent>
      </w:r>
    </w:p>
    <w:p w14:paraId="41F34AB1" w14:textId="77777777" w:rsidR="00232297" w:rsidRDefault="00232297">
      <w:pPr>
        <w:pStyle w:val="BodyText"/>
        <w:rPr>
          <w:rFonts w:ascii="Arial Black"/>
          <w:sz w:val="54"/>
        </w:rPr>
      </w:pPr>
    </w:p>
    <w:p w14:paraId="2D854A62" w14:textId="77777777" w:rsidR="00232297" w:rsidRDefault="00232297">
      <w:pPr>
        <w:pStyle w:val="BodyText"/>
        <w:rPr>
          <w:rFonts w:ascii="Arial Black"/>
          <w:sz w:val="54"/>
        </w:rPr>
      </w:pPr>
    </w:p>
    <w:p w14:paraId="6D836286" w14:textId="77777777" w:rsidR="00232297" w:rsidRDefault="00232297">
      <w:pPr>
        <w:pStyle w:val="BodyText"/>
        <w:rPr>
          <w:rFonts w:ascii="Arial Black"/>
          <w:sz w:val="54"/>
        </w:rPr>
      </w:pPr>
    </w:p>
    <w:p w14:paraId="64678F1C" w14:textId="77777777" w:rsidR="00232297" w:rsidRDefault="00232297">
      <w:pPr>
        <w:pStyle w:val="BodyText"/>
        <w:rPr>
          <w:rFonts w:ascii="Arial Black"/>
          <w:sz w:val="54"/>
        </w:rPr>
      </w:pPr>
    </w:p>
    <w:p w14:paraId="73EA1CAE" w14:textId="77777777" w:rsidR="00232297" w:rsidRDefault="00232297">
      <w:pPr>
        <w:pStyle w:val="BodyText"/>
        <w:rPr>
          <w:rFonts w:ascii="Arial Black"/>
          <w:sz w:val="54"/>
        </w:rPr>
      </w:pPr>
    </w:p>
    <w:p w14:paraId="775B348C" w14:textId="77777777" w:rsidR="00232297" w:rsidRDefault="00232297">
      <w:pPr>
        <w:pStyle w:val="BodyText"/>
        <w:rPr>
          <w:rFonts w:ascii="Arial Black"/>
          <w:sz w:val="54"/>
        </w:rPr>
      </w:pPr>
    </w:p>
    <w:p w14:paraId="00FBCA16" w14:textId="77777777" w:rsidR="00232297" w:rsidRDefault="00232297">
      <w:pPr>
        <w:pStyle w:val="BodyText"/>
        <w:rPr>
          <w:rFonts w:ascii="Arial Black"/>
          <w:sz w:val="54"/>
        </w:rPr>
      </w:pPr>
    </w:p>
    <w:p w14:paraId="56845EC5" w14:textId="77777777" w:rsidR="00232297" w:rsidRDefault="00232297">
      <w:pPr>
        <w:pStyle w:val="BodyText"/>
        <w:spacing w:before="83"/>
        <w:rPr>
          <w:rFonts w:ascii="Arial Black"/>
          <w:sz w:val="54"/>
        </w:rPr>
      </w:pPr>
    </w:p>
    <w:p w14:paraId="2F348EED" w14:textId="77777777" w:rsidR="00232297" w:rsidRDefault="003019F1">
      <w:pPr>
        <w:pStyle w:val="Heading2"/>
        <w:spacing w:line="211" w:lineRule="auto"/>
      </w:pPr>
      <w:bookmarkStart w:id="17" w:name="_TOC_250000"/>
      <w:r>
        <w:rPr>
          <w:color w:val="1E1545"/>
          <w:spacing w:val="-4"/>
          <w:w w:val="90"/>
        </w:rPr>
        <w:t>Improving</w:t>
      </w:r>
      <w:r>
        <w:rPr>
          <w:color w:val="1E1545"/>
          <w:spacing w:val="-18"/>
          <w:w w:val="90"/>
        </w:rPr>
        <w:t xml:space="preserve"> </w:t>
      </w:r>
      <w:r>
        <w:rPr>
          <w:color w:val="1E1545"/>
          <w:spacing w:val="-4"/>
          <w:w w:val="90"/>
        </w:rPr>
        <w:t>Australia’s</w:t>
      </w:r>
      <w:r>
        <w:rPr>
          <w:color w:val="1E1545"/>
          <w:spacing w:val="-18"/>
          <w:w w:val="90"/>
        </w:rPr>
        <w:t xml:space="preserve"> </w:t>
      </w:r>
      <w:r>
        <w:rPr>
          <w:color w:val="1E1545"/>
          <w:spacing w:val="-4"/>
          <w:w w:val="90"/>
        </w:rPr>
        <w:t xml:space="preserve">aged </w:t>
      </w:r>
      <w:bookmarkEnd w:id="17"/>
      <w:r>
        <w:rPr>
          <w:color w:val="1E1545"/>
          <w:w w:val="90"/>
        </w:rPr>
        <w:t>care system together</w:t>
      </w:r>
    </w:p>
    <w:p w14:paraId="0E5BD37F" w14:textId="77777777" w:rsidR="00232297" w:rsidRDefault="003019F1">
      <w:pPr>
        <w:pStyle w:val="Heading5"/>
        <w:spacing w:before="493" w:line="204" w:lineRule="auto"/>
        <w:ind w:right="3461"/>
      </w:pPr>
      <w:r>
        <w:rPr>
          <w:color w:val="1E1545"/>
          <w:w w:val="85"/>
        </w:rPr>
        <w:t>Stay</w:t>
      </w:r>
      <w:r>
        <w:rPr>
          <w:color w:val="1E1545"/>
          <w:spacing w:val="-8"/>
          <w:w w:val="85"/>
        </w:rPr>
        <w:t xml:space="preserve"> </w:t>
      </w:r>
      <w:r>
        <w:rPr>
          <w:color w:val="1E1545"/>
          <w:w w:val="85"/>
        </w:rPr>
        <w:t>up</w:t>
      </w:r>
      <w:r>
        <w:rPr>
          <w:color w:val="1E1545"/>
          <w:spacing w:val="-8"/>
          <w:w w:val="85"/>
        </w:rPr>
        <w:t xml:space="preserve"> </w:t>
      </w:r>
      <w:r>
        <w:rPr>
          <w:color w:val="1E1545"/>
          <w:w w:val="85"/>
        </w:rPr>
        <w:t>to</w:t>
      </w:r>
      <w:r>
        <w:rPr>
          <w:color w:val="1E1545"/>
          <w:spacing w:val="-8"/>
          <w:w w:val="85"/>
        </w:rPr>
        <w:t xml:space="preserve"> </w:t>
      </w:r>
      <w:r>
        <w:rPr>
          <w:color w:val="1E1545"/>
          <w:w w:val="85"/>
        </w:rPr>
        <w:t>date</w:t>
      </w:r>
      <w:r>
        <w:rPr>
          <w:color w:val="1E1545"/>
          <w:spacing w:val="-8"/>
          <w:w w:val="85"/>
        </w:rPr>
        <w:t xml:space="preserve"> </w:t>
      </w:r>
      <w:r>
        <w:rPr>
          <w:color w:val="1E1545"/>
          <w:w w:val="85"/>
        </w:rPr>
        <w:t>on</w:t>
      </w:r>
      <w:r>
        <w:rPr>
          <w:color w:val="1E1545"/>
          <w:spacing w:val="-8"/>
          <w:w w:val="85"/>
        </w:rPr>
        <w:t xml:space="preserve"> </w:t>
      </w:r>
      <w:r>
        <w:rPr>
          <w:color w:val="1E1545"/>
          <w:w w:val="85"/>
        </w:rPr>
        <w:t>the</w:t>
      </w:r>
      <w:r>
        <w:rPr>
          <w:color w:val="1E1545"/>
          <w:spacing w:val="-8"/>
          <w:w w:val="85"/>
        </w:rPr>
        <w:t xml:space="preserve"> </w:t>
      </w:r>
      <w:r>
        <w:rPr>
          <w:color w:val="1E1545"/>
          <w:w w:val="85"/>
        </w:rPr>
        <w:t>latest</w:t>
      </w:r>
      <w:r>
        <w:rPr>
          <w:color w:val="1E1545"/>
          <w:spacing w:val="-8"/>
          <w:w w:val="85"/>
        </w:rPr>
        <w:t xml:space="preserve"> </w:t>
      </w:r>
      <w:r>
        <w:rPr>
          <w:color w:val="1E1545"/>
          <w:w w:val="85"/>
        </w:rPr>
        <w:t>news</w:t>
      </w:r>
      <w:r>
        <w:rPr>
          <w:color w:val="1E1545"/>
          <w:spacing w:val="-8"/>
          <w:w w:val="85"/>
        </w:rPr>
        <w:t xml:space="preserve"> </w:t>
      </w:r>
      <w:r>
        <w:rPr>
          <w:color w:val="1E1545"/>
          <w:w w:val="85"/>
        </w:rPr>
        <w:t xml:space="preserve">and </w:t>
      </w:r>
      <w:r>
        <w:rPr>
          <w:color w:val="1E1545"/>
          <w:w w:val="80"/>
        </w:rPr>
        <w:t xml:space="preserve">information specifically for workers. Subscribe to Working in Aged Care Update, our newsletter for </w:t>
      </w:r>
      <w:r>
        <w:rPr>
          <w:color w:val="1E1545"/>
          <w:w w:val="85"/>
        </w:rPr>
        <w:t>the aged care workforce.</w:t>
      </w:r>
    </w:p>
    <w:p w14:paraId="73CD67DB" w14:textId="77777777" w:rsidR="00232297" w:rsidRDefault="00232297">
      <w:pPr>
        <w:pStyle w:val="BodyText"/>
        <w:spacing w:before="151"/>
        <w:ind w:left="2343"/>
        <w:rPr>
          <w:rFonts w:ascii="Arial Black"/>
        </w:rPr>
      </w:pPr>
      <w:hyperlink r:id="rId129">
        <w:r>
          <w:rPr>
            <w:rFonts w:ascii="Arial Black"/>
            <w:color w:val="1E1545"/>
            <w:w w:val="80"/>
          </w:rPr>
          <w:t>health.gov.au/aged-care-newsletter-</w:t>
        </w:r>
        <w:r>
          <w:rPr>
            <w:rFonts w:ascii="Arial Black"/>
            <w:color w:val="1E1545"/>
            <w:spacing w:val="-2"/>
            <w:w w:val="80"/>
          </w:rPr>
          <w:t>subscribe</w:t>
        </w:r>
      </w:hyperlink>
    </w:p>
    <w:p w14:paraId="2A1629A8" w14:textId="77777777" w:rsidR="00232297" w:rsidRDefault="00232297">
      <w:pPr>
        <w:pStyle w:val="BodyText"/>
        <w:spacing w:before="228"/>
        <w:rPr>
          <w:rFonts w:ascii="Arial Black"/>
        </w:rPr>
      </w:pPr>
    </w:p>
    <w:p w14:paraId="2F48D77E" w14:textId="77777777" w:rsidR="00232297" w:rsidRDefault="003019F1">
      <w:pPr>
        <w:pStyle w:val="Heading5"/>
        <w:spacing w:line="204" w:lineRule="auto"/>
        <w:ind w:right="3405"/>
      </w:pPr>
      <w:r>
        <w:rPr>
          <w:color w:val="1E1545"/>
          <w:w w:val="85"/>
        </w:rPr>
        <w:t>Learn</w:t>
      </w:r>
      <w:r>
        <w:rPr>
          <w:color w:val="1E1545"/>
          <w:spacing w:val="-4"/>
          <w:w w:val="85"/>
        </w:rPr>
        <w:t xml:space="preserve"> </w:t>
      </w:r>
      <w:r>
        <w:rPr>
          <w:color w:val="1E1545"/>
          <w:w w:val="85"/>
        </w:rPr>
        <w:t>more</w:t>
      </w:r>
      <w:r>
        <w:rPr>
          <w:color w:val="1E1545"/>
          <w:spacing w:val="-4"/>
          <w:w w:val="85"/>
        </w:rPr>
        <w:t xml:space="preserve"> </w:t>
      </w:r>
      <w:r>
        <w:rPr>
          <w:color w:val="1E1545"/>
          <w:w w:val="85"/>
        </w:rPr>
        <w:t>about</w:t>
      </w:r>
      <w:r>
        <w:rPr>
          <w:color w:val="1E1545"/>
          <w:spacing w:val="-4"/>
          <w:w w:val="85"/>
        </w:rPr>
        <w:t xml:space="preserve"> </w:t>
      </w:r>
      <w:r>
        <w:rPr>
          <w:color w:val="1E1545"/>
          <w:w w:val="85"/>
        </w:rPr>
        <w:t>how</w:t>
      </w:r>
      <w:r>
        <w:rPr>
          <w:color w:val="1E1545"/>
          <w:spacing w:val="-4"/>
          <w:w w:val="85"/>
        </w:rPr>
        <w:t xml:space="preserve"> </w:t>
      </w:r>
      <w:r>
        <w:rPr>
          <w:color w:val="1E1545"/>
          <w:w w:val="85"/>
        </w:rPr>
        <w:t>we</w:t>
      </w:r>
      <w:r>
        <w:rPr>
          <w:color w:val="1E1545"/>
          <w:spacing w:val="-4"/>
          <w:w w:val="85"/>
        </w:rPr>
        <w:t xml:space="preserve"> </w:t>
      </w:r>
      <w:r>
        <w:rPr>
          <w:color w:val="1E1545"/>
          <w:w w:val="85"/>
        </w:rPr>
        <w:t>are</w:t>
      </w:r>
      <w:r>
        <w:rPr>
          <w:color w:val="1E1545"/>
          <w:spacing w:val="-4"/>
          <w:w w:val="85"/>
        </w:rPr>
        <w:t xml:space="preserve"> </w:t>
      </w:r>
      <w:r>
        <w:rPr>
          <w:color w:val="1E1545"/>
          <w:w w:val="85"/>
        </w:rPr>
        <w:t>supporting</w:t>
      </w:r>
      <w:r>
        <w:rPr>
          <w:color w:val="1E1545"/>
          <w:spacing w:val="-4"/>
          <w:w w:val="85"/>
        </w:rPr>
        <w:t xml:space="preserve"> </w:t>
      </w:r>
      <w:r>
        <w:rPr>
          <w:color w:val="1E1545"/>
          <w:w w:val="85"/>
        </w:rPr>
        <w:t xml:space="preserve">the </w:t>
      </w:r>
      <w:r>
        <w:rPr>
          <w:color w:val="1E1545"/>
          <w:w w:val="80"/>
        </w:rPr>
        <w:t xml:space="preserve">aged care workforce and explore your options to </w:t>
      </w:r>
      <w:r>
        <w:rPr>
          <w:color w:val="1E1545"/>
          <w:spacing w:val="-2"/>
          <w:w w:val="90"/>
        </w:rPr>
        <w:t>join</w:t>
      </w:r>
      <w:r>
        <w:rPr>
          <w:color w:val="1E1545"/>
          <w:spacing w:val="-13"/>
          <w:w w:val="90"/>
        </w:rPr>
        <w:t xml:space="preserve"> </w:t>
      </w:r>
      <w:r>
        <w:rPr>
          <w:color w:val="1E1545"/>
          <w:spacing w:val="-2"/>
          <w:w w:val="90"/>
        </w:rPr>
        <w:t>the</w:t>
      </w:r>
      <w:r>
        <w:rPr>
          <w:color w:val="1E1545"/>
          <w:spacing w:val="-13"/>
          <w:w w:val="90"/>
        </w:rPr>
        <w:t xml:space="preserve"> </w:t>
      </w:r>
      <w:r>
        <w:rPr>
          <w:color w:val="1E1545"/>
          <w:spacing w:val="-2"/>
          <w:w w:val="90"/>
        </w:rPr>
        <w:t>sector.</w:t>
      </w:r>
    </w:p>
    <w:p w14:paraId="187FBEDD" w14:textId="77777777" w:rsidR="00232297" w:rsidRDefault="00232297">
      <w:pPr>
        <w:pStyle w:val="BodyText"/>
        <w:spacing w:before="151"/>
        <w:ind w:left="2343"/>
        <w:rPr>
          <w:rFonts w:ascii="Arial Black"/>
        </w:rPr>
      </w:pPr>
      <w:hyperlink r:id="rId130">
        <w:r>
          <w:rPr>
            <w:rFonts w:ascii="Arial Black"/>
            <w:color w:val="1E1545"/>
            <w:w w:val="80"/>
          </w:rPr>
          <w:t>health.gov.au/topics/aged-care-</w:t>
        </w:r>
        <w:r>
          <w:rPr>
            <w:rFonts w:ascii="Arial Black"/>
            <w:color w:val="1E1545"/>
            <w:spacing w:val="-2"/>
            <w:w w:val="80"/>
          </w:rPr>
          <w:t>workforce</w:t>
        </w:r>
      </w:hyperlink>
    </w:p>
    <w:p w14:paraId="77C9DFB3" w14:textId="77777777" w:rsidR="00232297" w:rsidRDefault="00232297">
      <w:pPr>
        <w:pStyle w:val="BodyText"/>
        <w:spacing w:before="175"/>
        <w:rPr>
          <w:rFonts w:ascii="Arial Black"/>
        </w:rPr>
      </w:pPr>
    </w:p>
    <w:p w14:paraId="1697D7CE" w14:textId="77777777" w:rsidR="00232297" w:rsidRDefault="003019F1">
      <w:pPr>
        <w:spacing w:before="1" w:line="204" w:lineRule="auto"/>
        <w:ind w:left="1814" w:right="1849"/>
        <w:rPr>
          <w:rFonts w:ascii="Arial Black"/>
          <w:sz w:val="28"/>
        </w:rPr>
      </w:pPr>
      <w:r>
        <w:rPr>
          <w:rFonts w:ascii="Arial Black"/>
          <w:noProof/>
          <w:sz w:val="28"/>
        </w:rPr>
        <mc:AlternateContent>
          <mc:Choice Requires="wps">
            <w:drawing>
              <wp:anchor distT="0" distB="0" distL="0" distR="0" simplePos="0" relativeHeight="15784448" behindDoc="0" locked="0" layoutInCell="1" allowOverlap="1" wp14:anchorId="4FD16598" wp14:editId="2F334A44">
                <wp:simplePos x="0" y="0"/>
                <wp:positionH relativeFrom="page">
                  <wp:posOffset>7342708</wp:posOffset>
                </wp:positionH>
                <wp:positionV relativeFrom="paragraph">
                  <wp:posOffset>-84602</wp:posOffset>
                </wp:positionV>
                <wp:extent cx="130810" cy="7124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 cy="712470"/>
                        </a:xfrm>
                        <a:prstGeom prst="rect">
                          <a:avLst/>
                        </a:prstGeom>
                      </wps:spPr>
                      <wps:txbx>
                        <w:txbxContent>
                          <w:p w14:paraId="1A83F162" w14:textId="77777777" w:rsidR="00232297" w:rsidRDefault="003019F1">
                            <w:pPr>
                              <w:spacing w:before="24"/>
                              <w:ind w:left="20"/>
                              <w:rPr>
                                <w:sz w:val="14"/>
                              </w:rPr>
                            </w:pPr>
                            <w:r>
                              <w:rPr>
                                <w:color w:val="1E1545"/>
                                <w:spacing w:val="-2"/>
                                <w:sz w:val="14"/>
                              </w:rPr>
                              <w:t>DT0004843-</w:t>
                            </w:r>
                            <w:r>
                              <w:rPr>
                                <w:color w:val="1E1545"/>
                                <w:spacing w:val="-14"/>
                                <w:sz w:val="14"/>
                              </w:rPr>
                              <w:t>05625</w:t>
                            </w:r>
                          </w:p>
                        </w:txbxContent>
                      </wps:txbx>
                      <wps:bodyPr vert="vert270" wrap="square" lIns="0" tIns="0" rIns="0" bIns="0" rtlCol="0">
                        <a:noAutofit/>
                      </wps:bodyPr>
                    </wps:wsp>
                  </a:graphicData>
                </a:graphic>
              </wp:anchor>
            </w:drawing>
          </mc:Choice>
          <mc:Fallback>
            <w:pict>
              <v:shape w14:anchorId="4FD16598" id="Textbox 274" o:spid="_x0000_s1141" type="#_x0000_t202" style="position:absolute;left:0;text-align:left;margin-left:578.15pt;margin-top:-6.65pt;width:10.3pt;height:56.1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" filled="f" stroked="f">
                <v:textbox style="layout-flow:vertical;mso-layout-flow-alt:bottom-to-top" inset="0,0,0,0">
                  <w:txbxContent>
                    <w:p w14:paraId="1A83F162" w14:textId="77777777" w:rsidR="00232297" w:rsidRDefault="003019F1">
                      <w:pPr>
                        <w:spacing w:before="24"/>
                        <w:ind w:left="20"/>
                        <w:rPr>
                          <w:sz w:val="14"/>
                        </w:rPr>
                      </w:pPr>
                      <w:r>
                        <w:rPr>
                          <w:color w:val="1E1545"/>
                          <w:spacing w:val="-2"/>
                          <w:sz w:val="14"/>
                        </w:rPr>
                        <w:t>DT0004843-</w:t>
                      </w:r>
                      <w:r>
                        <w:rPr>
                          <w:color w:val="1E1545"/>
                          <w:spacing w:val="-14"/>
                          <w:sz w:val="14"/>
                        </w:rPr>
                        <w:t>05625</w:t>
                      </w:r>
                    </w:p>
                  </w:txbxContent>
                </v:textbox>
                <w10:wrap anchorx="page"/>
              </v:shape>
            </w:pict>
          </mc:Fallback>
        </mc:AlternateContent>
      </w:r>
      <w:r>
        <w:rPr>
          <w:rFonts w:ascii="Arial Black"/>
          <w:color w:val="1E1545"/>
          <w:w w:val="80"/>
          <w:sz w:val="28"/>
        </w:rPr>
        <w:t xml:space="preserve">Meet with us in-person at one of the upcoming events that we </w:t>
      </w:r>
      <w:r>
        <w:rPr>
          <w:rFonts w:ascii="Arial Black"/>
          <w:color w:val="1E1545"/>
          <w:w w:val="85"/>
          <w:sz w:val="28"/>
        </w:rPr>
        <w:t>are attending around Australia.</w:t>
      </w:r>
    </w:p>
    <w:sectPr w:rsidR="00232297">
      <w:footerReference w:type="even" r:id="rId131"/>
      <w:pgSz w:w="11910" w:h="16840"/>
      <w:pgMar w:top="1920" w:right="0" w:bottom="0" w:left="283" w:header="0" w:footer="0" w:gutter="0"/>
      <w:pgNumType w:start="2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C2AB1" w14:textId="77777777" w:rsidR="003D0828" w:rsidRDefault="003D0828">
      <w:r>
        <w:separator/>
      </w:r>
    </w:p>
  </w:endnote>
  <w:endnote w:type="continuationSeparator" w:id="0">
    <w:p w14:paraId="2DAF5738" w14:textId="77777777" w:rsidR="003D0828" w:rsidRDefault="003D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40502020204"/>
    <w:charset w:val="00"/>
    <w:family w:val="swiss"/>
    <w:pitch w:val="variable"/>
    <w:sig w:usb0="8100AAF7" w:usb1="0000807B" w:usb2="00000008" w:usb3="00000000" w:csb0="0001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8597" w14:textId="77777777" w:rsidR="00232297" w:rsidRDefault="003019F1">
    <w:pPr>
      <w:pStyle w:val="BodyText"/>
      <w:spacing w:line="14" w:lineRule="auto"/>
      <w:rPr>
        <w:sz w:val="20"/>
      </w:rPr>
    </w:pPr>
    <w:r>
      <w:rPr>
        <w:noProof/>
        <w:sz w:val="20"/>
      </w:rPr>
      <mc:AlternateContent>
        <mc:Choice Requires="wps">
          <w:drawing>
            <wp:anchor distT="0" distB="0" distL="0" distR="0" simplePos="0" relativeHeight="487038976" behindDoc="1" locked="0" layoutInCell="1" allowOverlap="1" wp14:anchorId="0D456653" wp14:editId="3A733620">
              <wp:simplePos x="0" y="0"/>
              <wp:positionH relativeFrom="page">
                <wp:posOffset>707999</wp:posOffset>
              </wp:positionH>
              <wp:positionV relativeFrom="page">
                <wp:posOffset>10530014</wp:posOffset>
              </wp:positionV>
              <wp:extent cx="6852284" cy="1625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2284" cy="162560"/>
                      </a:xfrm>
                      <a:custGeom>
                        <a:avLst/>
                        <a:gdLst/>
                        <a:ahLst/>
                        <a:cxnLst/>
                        <a:rect l="l" t="t" r="r" b="b"/>
                        <a:pathLst>
                          <a:path w="6852284" h="162560">
                            <a:moveTo>
                              <a:pt x="6852005" y="0"/>
                            </a:moveTo>
                            <a:lnTo>
                              <a:pt x="0" y="0"/>
                            </a:lnTo>
                            <a:lnTo>
                              <a:pt x="0" y="161988"/>
                            </a:lnTo>
                            <a:lnTo>
                              <a:pt x="6852005" y="161988"/>
                            </a:lnTo>
                            <a:lnTo>
                              <a:pt x="685200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w14:anchorId="764E1AC8" id="Graphic 21" o:spid="_x0000_s1026" style="position:absolute;margin-left:55.75pt;margin-top:829.15pt;width:539.55pt;height:12.8pt;z-index:-16277504;visibility:visible;mso-wrap-style:square;mso-wrap-distance-left:0;mso-wrap-distance-top:0;mso-wrap-distance-right:0;mso-wrap-distance-bottom:0;mso-position-horizontal:absolute;mso-position-horizontal-relative:page;mso-position-vertical:absolute;mso-position-vertical-relative:page;v-text-anchor:top" coordsize="6852284,16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" path="m6852005,l,,,161988r6852005,l6852005,xe" fillcolor="#f4b322" stroked="f">
              <v:path arrowok="t"/>
              <w10:wrap anchorx="page" anchory="page"/>
            </v:shape>
          </w:pict>
        </mc:Fallback>
      </mc:AlternateContent>
    </w:r>
    <w:r>
      <w:rPr>
        <w:noProof/>
        <w:sz w:val="20"/>
      </w:rPr>
      <mc:AlternateContent>
        <mc:Choice Requires="wps">
          <w:drawing>
            <wp:anchor distT="0" distB="0" distL="0" distR="0" simplePos="0" relativeHeight="487039488" behindDoc="1" locked="0" layoutInCell="1" allowOverlap="1" wp14:anchorId="70F03766" wp14:editId="4A8A32B9">
              <wp:simplePos x="0" y="0"/>
              <wp:positionH relativeFrom="page">
                <wp:posOffset>293739</wp:posOffset>
              </wp:positionH>
              <wp:positionV relativeFrom="page">
                <wp:posOffset>10185610</wp:posOffset>
              </wp:positionV>
              <wp:extent cx="132715" cy="1517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151765"/>
                      </a:xfrm>
                      <a:prstGeom prst="rect">
                        <a:avLst/>
                      </a:prstGeom>
                    </wps:spPr>
                    <wps:txbx>
                      <w:txbxContent>
                        <w:p w14:paraId="462CFA66"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20</w:t>
                          </w:r>
                          <w:r>
                            <w:rPr>
                              <w:rFonts w:ascii="Lucida Sans"/>
                              <w:color w:val="F4B322"/>
                              <w:spacing w:val="-5"/>
                              <w:sz w:val="14"/>
                            </w:rPr>
                            <w:fldChar w:fldCharType="end"/>
                          </w:r>
                        </w:p>
                      </w:txbxContent>
                    </wps:txbx>
                    <wps:bodyPr wrap="square" lIns="0" tIns="0" rIns="0" bIns="0" rtlCol="0">
                      <a:noAutofit/>
                    </wps:bodyPr>
                  </wps:wsp>
                </a:graphicData>
              </a:graphic>
            </wp:anchor>
          </w:drawing>
        </mc:Choice>
        <mc:Fallback>
          <w:pict>
            <v:shapetype w14:anchorId="70F03766" id="_x0000_t202" coordsize="21600,21600" o:spt="202" path="m,l,21600r21600,l21600,xe">
              <v:stroke joinstyle="miter"/>
              <v:path gradientshapeok="t" o:connecttype="rect"/>
            </v:shapetype>
            <v:shape id="Textbox 22" o:spid="_x0000_s1142" type="#_x0000_t202" style="position:absolute;margin-left:23.15pt;margin-top:802pt;width:10.45pt;height:11.95pt;z-index:-162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" filled="f" stroked="f">
              <v:textbox inset="0,0,0,0">
                <w:txbxContent>
                  <w:p w14:paraId="462CFA66"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20</w:t>
                    </w:r>
                    <w:r>
                      <w:rPr>
                        <w:rFonts w:ascii="Lucida Sans"/>
                        <w:color w:val="F4B322"/>
                        <w:spacing w:val="-5"/>
                        <w:sz w:val="1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040000" behindDoc="1" locked="0" layoutInCell="1" allowOverlap="1" wp14:anchorId="32C8C7FD" wp14:editId="5BACF426">
              <wp:simplePos x="0" y="0"/>
              <wp:positionH relativeFrom="page">
                <wp:posOffset>707301</wp:posOffset>
              </wp:positionH>
              <wp:positionV relativeFrom="page">
                <wp:posOffset>10185610</wp:posOffset>
              </wp:positionV>
              <wp:extent cx="1042669" cy="1517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69" cy="151765"/>
                      </a:xfrm>
                      <a:prstGeom prst="rect">
                        <a:avLst/>
                      </a:prstGeom>
                    </wps:spPr>
                    <wps:txbx>
                      <w:txbxContent>
                        <w:p w14:paraId="77978CDE" w14:textId="77777777" w:rsidR="00232297" w:rsidRDefault="003019F1">
                          <w:pPr>
                            <w:spacing w:before="35"/>
                            <w:ind w:left="20"/>
                            <w:rPr>
                              <w:rFonts w:ascii="Lucida Sans"/>
                              <w:sz w:val="14"/>
                            </w:rPr>
                          </w:pPr>
                          <w:r>
                            <w:rPr>
                              <w:rFonts w:ascii="Lucida Sans"/>
                              <w:color w:val="1E1545"/>
                              <w:spacing w:val="-4"/>
                              <w:sz w:val="14"/>
                            </w:rPr>
                            <w:t>WORKING</w:t>
                          </w:r>
                          <w:r>
                            <w:rPr>
                              <w:rFonts w:ascii="Lucida Sans"/>
                              <w:color w:val="1E1545"/>
                              <w:spacing w:val="-7"/>
                              <w:sz w:val="14"/>
                            </w:rPr>
                            <w:t xml:space="preserve"> </w:t>
                          </w:r>
                          <w:r>
                            <w:rPr>
                              <w:rFonts w:ascii="Lucida Sans"/>
                              <w:color w:val="1E1545"/>
                              <w:spacing w:val="-4"/>
                              <w:sz w:val="14"/>
                            </w:rPr>
                            <w:t>IN</w:t>
                          </w:r>
                          <w:r>
                            <w:rPr>
                              <w:rFonts w:ascii="Lucida Sans"/>
                              <w:color w:val="1E1545"/>
                              <w:spacing w:val="-7"/>
                              <w:sz w:val="14"/>
                            </w:rPr>
                            <w:t xml:space="preserve"> </w:t>
                          </w:r>
                          <w:r>
                            <w:rPr>
                              <w:rFonts w:ascii="Lucida Sans"/>
                              <w:color w:val="1E1545"/>
                              <w:spacing w:val="-4"/>
                              <w:sz w:val="14"/>
                            </w:rPr>
                            <w:t>AGED</w:t>
                          </w:r>
                          <w:r>
                            <w:rPr>
                              <w:rFonts w:ascii="Lucida Sans"/>
                              <w:color w:val="1E1545"/>
                              <w:spacing w:val="-7"/>
                              <w:sz w:val="14"/>
                            </w:rPr>
                            <w:t xml:space="preserve"> </w:t>
                          </w:r>
                          <w:r>
                            <w:rPr>
                              <w:rFonts w:ascii="Lucida Sans"/>
                              <w:color w:val="1E1545"/>
                              <w:spacing w:val="-4"/>
                              <w:sz w:val="14"/>
                            </w:rPr>
                            <w:t>CARE</w:t>
                          </w:r>
                        </w:p>
                      </w:txbxContent>
                    </wps:txbx>
                    <wps:bodyPr wrap="square" lIns="0" tIns="0" rIns="0" bIns="0" rtlCol="0">
                      <a:noAutofit/>
                    </wps:bodyPr>
                  </wps:wsp>
                </a:graphicData>
              </a:graphic>
            </wp:anchor>
          </w:drawing>
        </mc:Choice>
        <mc:Fallback>
          <w:pict>
            <v:shape w14:anchorId="32C8C7FD" id="Textbox 23" o:spid="_x0000_s1143" type="#_x0000_t202" style="position:absolute;margin-left:55.7pt;margin-top:802pt;width:82.1pt;height:11.95pt;z-index:-162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uklwEAACIDAAAOAAAAZHJzL2Uyb0RvYy54bWysUsGO0zAQvSPxD5bvNGnF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" filled="f" stroked="f">
              <v:textbox inset="0,0,0,0">
                <w:txbxContent>
                  <w:p w14:paraId="77978CDE" w14:textId="77777777" w:rsidR="00232297" w:rsidRDefault="003019F1">
                    <w:pPr>
                      <w:spacing w:before="35"/>
                      <w:ind w:left="20"/>
                      <w:rPr>
                        <w:rFonts w:ascii="Lucida Sans"/>
                        <w:sz w:val="14"/>
                      </w:rPr>
                    </w:pPr>
                    <w:r>
                      <w:rPr>
                        <w:rFonts w:ascii="Lucida Sans"/>
                        <w:color w:val="1E1545"/>
                        <w:spacing w:val="-4"/>
                        <w:sz w:val="14"/>
                      </w:rPr>
                      <w:t>WORKING</w:t>
                    </w:r>
                    <w:r>
                      <w:rPr>
                        <w:rFonts w:ascii="Lucida Sans"/>
                        <w:color w:val="1E1545"/>
                        <w:spacing w:val="-7"/>
                        <w:sz w:val="14"/>
                      </w:rPr>
                      <w:t xml:space="preserve"> </w:t>
                    </w:r>
                    <w:r>
                      <w:rPr>
                        <w:rFonts w:ascii="Lucida Sans"/>
                        <w:color w:val="1E1545"/>
                        <w:spacing w:val="-4"/>
                        <w:sz w:val="14"/>
                      </w:rPr>
                      <w:t>IN</w:t>
                    </w:r>
                    <w:r>
                      <w:rPr>
                        <w:rFonts w:ascii="Lucida Sans"/>
                        <w:color w:val="1E1545"/>
                        <w:spacing w:val="-7"/>
                        <w:sz w:val="14"/>
                      </w:rPr>
                      <w:t xml:space="preserve"> </w:t>
                    </w:r>
                    <w:r>
                      <w:rPr>
                        <w:rFonts w:ascii="Lucida Sans"/>
                        <w:color w:val="1E1545"/>
                        <w:spacing w:val="-4"/>
                        <w:sz w:val="14"/>
                      </w:rPr>
                      <w:t>AGED</w:t>
                    </w:r>
                    <w:r>
                      <w:rPr>
                        <w:rFonts w:ascii="Lucida Sans"/>
                        <w:color w:val="1E1545"/>
                        <w:spacing w:val="-7"/>
                        <w:sz w:val="14"/>
                      </w:rPr>
                      <w:t xml:space="preserve"> </w:t>
                    </w:r>
                    <w:r>
                      <w:rPr>
                        <w:rFonts w:ascii="Lucida Sans"/>
                        <w:color w:val="1E1545"/>
                        <w:spacing w:val="-4"/>
                        <w:sz w:val="14"/>
                      </w:rPr>
                      <w:t>CARE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4282" w14:textId="77777777" w:rsidR="00232297" w:rsidRDefault="003019F1">
    <w:pPr>
      <w:pStyle w:val="BodyText"/>
      <w:spacing w:line="14" w:lineRule="auto"/>
      <w:rPr>
        <w:sz w:val="20"/>
      </w:rPr>
    </w:pPr>
    <w:r>
      <w:rPr>
        <w:noProof/>
        <w:sz w:val="20"/>
      </w:rPr>
      <mc:AlternateContent>
        <mc:Choice Requires="wpg">
          <w:drawing>
            <wp:anchor distT="0" distB="0" distL="0" distR="0" simplePos="0" relativeHeight="487040512" behindDoc="1" locked="0" layoutInCell="1" allowOverlap="1" wp14:anchorId="151F3B56" wp14:editId="6A340A70">
              <wp:simplePos x="0" y="0"/>
              <wp:positionH relativeFrom="page">
                <wp:posOffset>0</wp:posOffset>
              </wp:positionH>
              <wp:positionV relativeFrom="page">
                <wp:posOffset>10530002</wp:posOffset>
              </wp:positionV>
              <wp:extent cx="7560309" cy="16256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62560"/>
                        <a:chOff x="0" y="0"/>
                        <a:chExt cx="7560309" cy="162560"/>
                      </a:xfrm>
                    </wpg:grpSpPr>
                    <wps:wsp>
                      <wps:cNvPr id="25" name="Graphic 25"/>
                      <wps:cNvSpPr/>
                      <wps:spPr>
                        <a:xfrm>
                          <a:off x="0"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2AB1BB"/>
                        </a:solidFill>
                      </wps:spPr>
                      <wps:bodyPr wrap="square" lIns="0" tIns="0" rIns="0" bIns="0" rtlCol="0">
                        <a:prstTxWarp prst="textNoShape">
                          <a:avLst/>
                        </a:prstTxWarp>
                        <a:noAutofit/>
                      </wps:bodyPr>
                    </wps:wsp>
                    <wps:wsp>
                      <wps:cNvPr id="26" name="Graphic 26"/>
                      <wps:cNvSpPr/>
                      <wps:spPr>
                        <a:xfrm>
                          <a:off x="1079995"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F4B322"/>
                        </a:solidFill>
                      </wps:spPr>
                      <wps:bodyPr wrap="square" lIns="0" tIns="0" rIns="0" bIns="0" rtlCol="0">
                        <a:prstTxWarp prst="textNoShape">
                          <a:avLst/>
                        </a:prstTxWarp>
                        <a:noAutofit/>
                      </wps:bodyPr>
                    </wps:wsp>
                    <wps:wsp>
                      <wps:cNvPr id="27" name="Graphic 27"/>
                      <wps:cNvSpPr/>
                      <wps:spPr>
                        <a:xfrm>
                          <a:off x="2160003"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28" name="Graphic 28"/>
                      <wps:cNvSpPr/>
                      <wps:spPr>
                        <a:xfrm>
                          <a:off x="3239998"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29" name="Graphic 29"/>
                      <wps:cNvSpPr/>
                      <wps:spPr>
                        <a:xfrm>
                          <a:off x="4319994"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30" name="Graphic 30"/>
                      <wps:cNvSpPr/>
                      <wps:spPr>
                        <a:xfrm>
                          <a:off x="5400001" y="0"/>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31" name="Graphic 31"/>
                      <wps:cNvSpPr/>
                      <wps:spPr>
                        <a:xfrm>
                          <a:off x="6479997" y="0"/>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36A2B"/>
                        </a:solidFill>
                      </wps:spPr>
                      <wps:bodyPr wrap="square" lIns="0" tIns="0" rIns="0" bIns="0" rtlCol="0">
                        <a:prstTxWarp prst="textNoShape">
                          <a:avLst/>
                        </a:prstTxWarp>
                        <a:noAutofit/>
                      </wps:bodyPr>
                    </wps:wsp>
                  </wpg:wgp>
                </a:graphicData>
              </a:graphic>
            </wp:anchor>
          </w:drawing>
        </mc:Choice>
        <mc:Fallback>
          <w:pict>
            <v:group w14:anchorId="7BF61266" id="Group 24" o:spid="_x0000_s1026" style="position:absolute;margin-left:0;margin-top:829.15pt;width:595.3pt;height:12.8pt;z-index:-16275968;mso-wrap-distance-left:0;mso-wrap-distance-right:0;mso-position-horizontal-relative:page;mso-position-vertical-relative:page" coordsize="75603,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">
              <v:shape id="Graphic 25" o:spid="_x0000_s1027" style="position:absolute;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" path="m1079995,l,,,162001r1079995,l1079995,xe" fillcolor="#2ab1bb" stroked="f">
                <v:path arrowok="t"/>
              </v:shape>
              <v:shape id="Graphic 26" o:spid="_x0000_s1028" style="position:absolute;left:107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" path="m1079995,l,,,162001r1079995,l1079995,xe" fillcolor="#f4b322" stroked="f">
                <v:path arrowok="t"/>
              </v:shape>
              <v:shape id="Graphic 27" o:spid="_x0000_s1029" style="position:absolute;left:216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" path="m1079995,l,,,162001r1079995,l1079995,xe" fillcolor="#da576c" stroked="f">
                <v:path arrowok="t"/>
              </v:shape>
              <v:shape id="Graphic 28" o:spid="_x0000_s1030" style="position:absolute;left:323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" path="m1079995,l,,,162001r1079995,l1079995,xe" fillcolor="#8c5aa4" stroked="f">
                <v:path arrowok="t"/>
              </v:shape>
              <v:shape id="Graphic 29" o:spid="_x0000_s1031" style="position:absolute;left:431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" path="m1079995,l,,,162001r1079995,l1079995,xe" fillcolor="#1e1545" stroked="f">
                <v:path arrowok="t"/>
              </v:shape>
              <v:shape id="Graphic 30" o:spid="_x0000_s1032" style="position:absolute;left:54000;width:10801;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" path="m1079995,l,,,162001r1079995,l1079995,xe" fillcolor="#78be43" stroked="f">
                <v:path arrowok="t"/>
              </v:shape>
              <v:shape id="Graphic 31" o:spid="_x0000_s1033" style="position:absolute;left:64799;width:10802;height:1625;visibility:visible;mso-wrap-style:square;v-text-anchor:top" coordsize="108013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" path="m1080008,l,,,162001r1080008,l1080008,xe" fillcolor="#f36a2b" stroked="f">
                <v:path arrowok="t"/>
              </v:shape>
              <w10:wrap anchorx="page" anchory="page"/>
            </v:group>
          </w:pict>
        </mc:Fallback>
      </mc:AlternateContent>
    </w:r>
    <w:r>
      <w:rPr>
        <w:noProof/>
        <w:sz w:val="20"/>
      </w:rPr>
      <mc:AlternateContent>
        <mc:Choice Requires="wps">
          <w:drawing>
            <wp:anchor distT="0" distB="0" distL="0" distR="0" simplePos="0" relativeHeight="487041024" behindDoc="1" locked="0" layoutInCell="1" allowOverlap="1" wp14:anchorId="69814D5E" wp14:editId="2081F175">
              <wp:simplePos x="0" y="0"/>
              <wp:positionH relativeFrom="page">
                <wp:posOffset>3802095</wp:posOffset>
              </wp:positionH>
              <wp:positionV relativeFrom="page">
                <wp:posOffset>10185610</wp:posOffset>
              </wp:positionV>
              <wp:extent cx="3051175" cy="1530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1175" cy="153035"/>
                      </a:xfrm>
                      <a:prstGeom prst="rect">
                        <a:avLst/>
                      </a:prstGeom>
                    </wps:spPr>
                    <wps:txbx>
                      <w:txbxContent>
                        <w:p w14:paraId="11F4E4FB" w14:textId="77777777" w:rsidR="00232297" w:rsidRDefault="003019F1">
                          <w:pPr>
                            <w:spacing w:before="17"/>
                            <w:ind w:left="20"/>
                            <w:rPr>
                              <w:rFonts w:ascii="Arial Black"/>
                              <w:sz w:val="14"/>
                            </w:rPr>
                          </w:pPr>
                          <w:r>
                            <w:rPr>
                              <w:rFonts w:ascii="Arial Black"/>
                              <w:color w:val="1E1545"/>
                              <w:w w:val="80"/>
                              <w:sz w:val="14"/>
                            </w:rPr>
                            <w:t>A</w:t>
                          </w:r>
                          <w:r>
                            <w:rPr>
                              <w:rFonts w:ascii="Arial Black"/>
                              <w:color w:val="1E1545"/>
                              <w:spacing w:val="-5"/>
                              <w:sz w:val="14"/>
                            </w:rPr>
                            <w:t xml:space="preserve"> </w:t>
                          </w:r>
                          <w:r>
                            <w:rPr>
                              <w:rFonts w:ascii="Arial Black"/>
                              <w:color w:val="1E1545"/>
                              <w:w w:val="80"/>
                              <w:sz w:val="14"/>
                            </w:rPr>
                            <w:t>guide</w:t>
                          </w:r>
                          <w:r>
                            <w:rPr>
                              <w:rFonts w:ascii="Arial Black"/>
                              <w:color w:val="1E1545"/>
                              <w:spacing w:val="-5"/>
                              <w:sz w:val="14"/>
                            </w:rPr>
                            <w:t xml:space="preserve"> </w:t>
                          </w:r>
                          <w:r>
                            <w:rPr>
                              <w:rFonts w:ascii="Arial Black"/>
                              <w:color w:val="1E1545"/>
                              <w:w w:val="80"/>
                              <w:sz w:val="14"/>
                            </w:rPr>
                            <w:t>for</w:t>
                          </w:r>
                          <w:r>
                            <w:rPr>
                              <w:rFonts w:ascii="Arial Black"/>
                              <w:color w:val="1E1545"/>
                              <w:spacing w:val="-5"/>
                              <w:sz w:val="14"/>
                            </w:rPr>
                            <w:t xml:space="preserve"> </w:t>
                          </w:r>
                          <w:r>
                            <w:rPr>
                              <w:rFonts w:ascii="Arial Black"/>
                              <w:color w:val="1E1545"/>
                              <w:w w:val="80"/>
                              <w:sz w:val="14"/>
                            </w:rPr>
                            <w:t>workers</w:t>
                          </w:r>
                          <w:r>
                            <w:rPr>
                              <w:rFonts w:ascii="Arial Black"/>
                              <w:color w:val="1E1545"/>
                              <w:spacing w:val="-5"/>
                              <w:sz w:val="14"/>
                            </w:rPr>
                            <w:t xml:space="preserve"> </w:t>
                          </w:r>
                          <w:r>
                            <w:rPr>
                              <w:rFonts w:ascii="Arial Black"/>
                              <w:color w:val="1E1545"/>
                              <w:w w:val="80"/>
                              <w:sz w:val="14"/>
                            </w:rPr>
                            <w:t>about</w:t>
                          </w:r>
                          <w:r>
                            <w:rPr>
                              <w:rFonts w:ascii="Arial Black"/>
                              <w:color w:val="1E1545"/>
                              <w:spacing w:val="-5"/>
                              <w:sz w:val="14"/>
                            </w:rPr>
                            <w:t xml:space="preserve"> </w:t>
                          </w:r>
                          <w:r>
                            <w:rPr>
                              <w:rFonts w:ascii="Arial Black"/>
                              <w:color w:val="1E1545"/>
                              <w:w w:val="80"/>
                              <w:sz w:val="14"/>
                            </w:rPr>
                            <w:t>the</w:t>
                          </w:r>
                          <w:r>
                            <w:rPr>
                              <w:rFonts w:ascii="Arial Black"/>
                              <w:color w:val="1E1545"/>
                              <w:spacing w:val="-4"/>
                              <w:sz w:val="14"/>
                            </w:rPr>
                            <w:t xml:space="preserve"> </w:t>
                          </w:r>
                          <w:r>
                            <w:rPr>
                              <w:rFonts w:ascii="Arial Black"/>
                              <w:color w:val="1E1545"/>
                              <w:w w:val="80"/>
                              <w:sz w:val="14"/>
                            </w:rPr>
                            <w:t>new</w:t>
                          </w:r>
                          <w:r>
                            <w:rPr>
                              <w:rFonts w:ascii="Arial Black"/>
                              <w:color w:val="1E1545"/>
                              <w:spacing w:val="-5"/>
                              <w:sz w:val="14"/>
                            </w:rPr>
                            <w:t xml:space="preserve"> </w:t>
                          </w:r>
                          <w:r>
                            <w:rPr>
                              <w:rFonts w:ascii="Arial Black"/>
                              <w:color w:val="1E1545"/>
                              <w:w w:val="80"/>
                              <w:sz w:val="14"/>
                            </w:rPr>
                            <w:t>Aged</w:t>
                          </w:r>
                          <w:r>
                            <w:rPr>
                              <w:rFonts w:ascii="Arial Black"/>
                              <w:color w:val="1E1545"/>
                              <w:spacing w:val="-5"/>
                              <w:sz w:val="14"/>
                            </w:rPr>
                            <w:t xml:space="preserve"> </w:t>
                          </w:r>
                          <w:r>
                            <w:rPr>
                              <w:rFonts w:ascii="Arial Black"/>
                              <w:color w:val="1E1545"/>
                              <w:w w:val="80"/>
                              <w:sz w:val="14"/>
                            </w:rPr>
                            <w:t>Care</w:t>
                          </w:r>
                          <w:r>
                            <w:rPr>
                              <w:rFonts w:ascii="Arial Black"/>
                              <w:color w:val="1E1545"/>
                              <w:spacing w:val="-5"/>
                              <w:sz w:val="14"/>
                            </w:rPr>
                            <w:t xml:space="preserve"> </w:t>
                          </w:r>
                          <w:r>
                            <w:rPr>
                              <w:rFonts w:ascii="Arial Black"/>
                              <w:color w:val="1E1545"/>
                              <w:w w:val="80"/>
                              <w:sz w:val="14"/>
                            </w:rPr>
                            <w:t>Act</w:t>
                          </w:r>
                          <w:r>
                            <w:rPr>
                              <w:rFonts w:ascii="Arial Black"/>
                              <w:color w:val="1E1545"/>
                              <w:spacing w:val="-5"/>
                              <w:sz w:val="14"/>
                            </w:rPr>
                            <w:t xml:space="preserve"> </w:t>
                          </w:r>
                          <w:r>
                            <w:rPr>
                              <w:rFonts w:ascii="Arial Black"/>
                              <w:color w:val="1E1545"/>
                              <w:w w:val="80"/>
                              <w:sz w:val="14"/>
                            </w:rPr>
                            <w:t>and</w:t>
                          </w:r>
                          <w:r>
                            <w:rPr>
                              <w:rFonts w:ascii="Arial Black"/>
                              <w:color w:val="1E1545"/>
                              <w:spacing w:val="-5"/>
                              <w:sz w:val="14"/>
                            </w:rPr>
                            <w:t xml:space="preserve"> </w:t>
                          </w:r>
                          <w:r>
                            <w:rPr>
                              <w:rFonts w:ascii="Arial Black"/>
                              <w:color w:val="1E1545"/>
                              <w:w w:val="80"/>
                              <w:sz w:val="14"/>
                            </w:rPr>
                            <w:t>resources</w:t>
                          </w:r>
                          <w:r>
                            <w:rPr>
                              <w:rFonts w:ascii="Arial Black"/>
                              <w:color w:val="1E1545"/>
                              <w:spacing w:val="-4"/>
                              <w:sz w:val="14"/>
                            </w:rPr>
                            <w:t xml:space="preserve"> </w:t>
                          </w:r>
                          <w:r>
                            <w:rPr>
                              <w:rFonts w:ascii="Arial Black"/>
                              <w:color w:val="1E1545"/>
                              <w:w w:val="80"/>
                              <w:sz w:val="14"/>
                            </w:rPr>
                            <w:t>to</w:t>
                          </w:r>
                          <w:r>
                            <w:rPr>
                              <w:rFonts w:ascii="Arial Black"/>
                              <w:color w:val="1E1545"/>
                              <w:spacing w:val="-5"/>
                              <w:sz w:val="14"/>
                            </w:rPr>
                            <w:t xml:space="preserve"> </w:t>
                          </w:r>
                          <w:r>
                            <w:rPr>
                              <w:rFonts w:ascii="Arial Black"/>
                              <w:color w:val="1E1545"/>
                              <w:w w:val="80"/>
                              <w:sz w:val="14"/>
                            </w:rPr>
                            <w:t>help</w:t>
                          </w:r>
                          <w:r>
                            <w:rPr>
                              <w:rFonts w:ascii="Arial Black"/>
                              <w:color w:val="1E1545"/>
                              <w:spacing w:val="-5"/>
                              <w:sz w:val="14"/>
                            </w:rPr>
                            <w:t xml:space="preserve"> </w:t>
                          </w:r>
                          <w:r>
                            <w:rPr>
                              <w:rFonts w:ascii="Arial Black"/>
                              <w:color w:val="1E1545"/>
                              <w:spacing w:val="-5"/>
                              <w:w w:val="80"/>
                              <w:sz w:val="14"/>
                            </w:rPr>
                            <w:t>you</w:t>
                          </w:r>
                        </w:p>
                      </w:txbxContent>
                    </wps:txbx>
                    <wps:bodyPr wrap="square" lIns="0" tIns="0" rIns="0" bIns="0" rtlCol="0">
                      <a:noAutofit/>
                    </wps:bodyPr>
                  </wps:wsp>
                </a:graphicData>
              </a:graphic>
            </wp:anchor>
          </w:drawing>
        </mc:Choice>
        <mc:Fallback>
          <w:pict>
            <v:shapetype w14:anchorId="69814D5E" id="_x0000_t202" coordsize="21600,21600" o:spt="202" path="m,l,21600r21600,l21600,xe">
              <v:stroke joinstyle="miter"/>
              <v:path gradientshapeok="t" o:connecttype="rect"/>
            </v:shapetype>
            <v:shape id="Textbox 32" o:spid="_x0000_s1144" type="#_x0000_t202" style="position:absolute;margin-left:299.4pt;margin-top:802pt;width:240.25pt;height:12.05pt;z-index:-16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" filled="f" stroked="f">
              <v:textbox inset="0,0,0,0">
                <w:txbxContent>
                  <w:p w14:paraId="11F4E4FB" w14:textId="77777777" w:rsidR="00232297" w:rsidRDefault="003019F1">
                    <w:pPr>
                      <w:spacing w:before="17"/>
                      <w:ind w:left="20"/>
                      <w:rPr>
                        <w:rFonts w:ascii="Arial Black"/>
                        <w:sz w:val="14"/>
                      </w:rPr>
                    </w:pPr>
                    <w:r>
                      <w:rPr>
                        <w:rFonts w:ascii="Arial Black"/>
                        <w:color w:val="1E1545"/>
                        <w:w w:val="80"/>
                        <w:sz w:val="14"/>
                      </w:rPr>
                      <w:t>A</w:t>
                    </w:r>
                    <w:r>
                      <w:rPr>
                        <w:rFonts w:ascii="Arial Black"/>
                        <w:color w:val="1E1545"/>
                        <w:spacing w:val="-5"/>
                        <w:sz w:val="14"/>
                      </w:rPr>
                      <w:t xml:space="preserve"> </w:t>
                    </w:r>
                    <w:r>
                      <w:rPr>
                        <w:rFonts w:ascii="Arial Black"/>
                        <w:color w:val="1E1545"/>
                        <w:w w:val="80"/>
                        <w:sz w:val="14"/>
                      </w:rPr>
                      <w:t>guide</w:t>
                    </w:r>
                    <w:r>
                      <w:rPr>
                        <w:rFonts w:ascii="Arial Black"/>
                        <w:color w:val="1E1545"/>
                        <w:spacing w:val="-5"/>
                        <w:sz w:val="14"/>
                      </w:rPr>
                      <w:t xml:space="preserve"> </w:t>
                    </w:r>
                    <w:r>
                      <w:rPr>
                        <w:rFonts w:ascii="Arial Black"/>
                        <w:color w:val="1E1545"/>
                        <w:w w:val="80"/>
                        <w:sz w:val="14"/>
                      </w:rPr>
                      <w:t>for</w:t>
                    </w:r>
                    <w:r>
                      <w:rPr>
                        <w:rFonts w:ascii="Arial Black"/>
                        <w:color w:val="1E1545"/>
                        <w:spacing w:val="-5"/>
                        <w:sz w:val="14"/>
                      </w:rPr>
                      <w:t xml:space="preserve"> </w:t>
                    </w:r>
                    <w:r>
                      <w:rPr>
                        <w:rFonts w:ascii="Arial Black"/>
                        <w:color w:val="1E1545"/>
                        <w:w w:val="80"/>
                        <w:sz w:val="14"/>
                      </w:rPr>
                      <w:t>workers</w:t>
                    </w:r>
                    <w:r>
                      <w:rPr>
                        <w:rFonts w:ascii="Arial Black"/>
                        <w:color w:val="1E1545"/>
                        <w:spacing w:val="-5"/>
                        <w:sz w:val="14"/>
                      </w:rPr>
                      <w:t xml:space="preserve"> </w:t>
                    </w:r>
                    <w:r>
                      <w:rPr>
                        <w:rFonts w:ascii="Arial Black"/>
                        <w:color w:val="1E1545"/>
                        <w:w w:val="80"/>
                        <w:sz w:val="14"/>
                      </w:rPr>
                      <w:t>about</w:t>
                    </w:r>
                    <w:r>
                      <w:rPr>
                        <w:rFonts w:ascii="Arial Black"/>
                        <w:color w:val="1E1545"/>
                        <w:spacing w:val="-5"/>
                        <w:sz w:val="14"/>
                      </w:rPr>
                      <w:t xml:space="preserve"> </w:t>
                    </w:r>
                    <w:r>
                      <w:rPr>
                        <w:rFonts w:ascii="Arial Black"/>
                        <w:color w:val="1E1545"/>
                        <w:w w:val="80"/>
                        <w:sz w:val="14"/>
                      </w:rPr>
                      <w:t>the</w:t>
                    </w:r>
                    <w:r>
                      <w:rPr>
                        <w:rFonts w:ascii="Arial Black"/>
                        <w:color w:val="1E1545"/>
                        <w:spacing w:val="-4"/>
                        <w:sz w:val="14"/>
                      </w:rPr>
                      <w:t xml:space="preserve"> </w:t>
                    </w:r>
                    <w:r>
                      <w:rPr>
                        <w:rFonts w:ascii="Arial Black"/>
                        <w:color w:val="1E1545"/>
                        <w:w w:val="80"/>
                        <w:sz w:val="14"/>
                      </w:rPr>
                      <w:t>new</w:t>
                    </w:r>
                    <w:r>
                      <w:rPr>
                        <w:rFonts w:ascii="Arial Black"/>
                        <w:color w:val="1E1545"/>
                        <w:spacing w:val="-5"/>
                        <w:sz w:val="14"/>
                      </w:rPr>
                      <w:t xml:space="preserve"> </w:t>
                    </w:r>
                    <w:r>
                      <w:rPr>
                        <w:rFonts w:ascii="Arial Black"/>
                        <w:color w:val="1E1545"/>
                        <w:w w:val="80"/>
                        <w:sz w:val="14"/>
                      </w:rPr>
                      <w:t>Aged</w:t>
                    </w:r>
                    <w:r>
                      <w:rPr>
                        <w:rFonts w:ascii="Arial Black"/>
                        <w:color w:val="1E1545"/>
                        <w:spacing w:val="-5"/>
                        <w:sz w:val="14"/>
                      </w:rPr>
                      <w:t xml:space="preserve"> </w:t>
                    </w:r>
                    <w:r>
                      <w:rPr>
                        <w:rFonts w:ascii="Arial Black"/>
                        <w:color w:val="1E1545"/>
                        <w:w w:val="80"/>
                        <w:sz w:val="14"/>
                      </w:rPr>
                      <w:t>Care</w:t>
                    </w:r>
                    <w:r>
                      <w:rPr>
                        <w:rFonts w:ascii="Arial Black"/>
                        <w:color w:val="1E1545"/>
                        <w:spacing w:val="-5"/>
                        <w:sz w:val="14"/>
                      </w:rPr>
                      <w:t xml:space="preserve"> </w:t>
                    </w:r>
                    <w:r>
                      <w:rPr>
                        <w:rFonts w:ascii="Arial Black"/>
                        <w:color w:val="1E1545"/>
                        <w:w w:val="80"/>
                        <w:sz w:val="14"/>
                      </w:rPr>
                      <w:t>Act</w:t>
                    </w:r>
                    <w:r>
                      <w:rPr>
                        <w:rFonts w:ascii="Arial Black"/>
                        <w:color w:val="1E1545"/>
                        <w:spacing w:val="-5"/>
                        <w:sz w:val="14"/>
                      </w:rPr>
                      <w:t xml:space="preserve"> </w:t>
                    </w:r>
                    <w:r>
                      <w:rPr>
                        <w:rFonts w:ascii="Arial Black"/>
                        <w:color w:val="1E1545"/>
                        <w:w w:val="80"/>
                        <w:sz w:val="14"/>
                      </w:rPr>
                      <w:t>and</w:t>
                    </w:r>
                    <w:r>
                      <w:rPr>
                        <w:rFonts w:ascii="Arial Black"/>
                        <w:color w:val="1E1545"/>
                        <w:spacing w:val="-5"/>
                        <w:sz w:val="14"/>
                      </w:rPr>
                      <w:t xml:space="preserve"> </w:t>
                    </w:r>
                    <w:r>
                      <w:rPr>
                        <w:rFonts w:ascii="Arial Black"/>
                        <w:color w:val="1E1545"/>
                        <w:w w:val="80"/>
                        <w:sz w:val="14"/>
                      </w:rPr>
                      <w:t>resources</w:t>
                    </w:r>
                    <w:r>
                      <w:rPr>
                        <w:rFonts w:ascii="Arial Black"/>
                        <w:color w:val="1E1545"/>
                        <w:spacing w:val="-4"/>
                        <w:sz w:val="14"/>
                      </w:rPr>
                      <w:t xml:space="preserve"> </w:t>
                    </w:r>
                    <w:r>
                      <w:rPr>
                        <w:rFonts w:ascii="Arial Black"/>
                        <w:color w:val="1E1545"/>
                        <w:w w:val="80"/>
                        <w:sz w:val="14"/>
                      </w:rPr>
                      <w:t>to</w:t>
                    </w:r>
                    <w:r>
                      <w:rPr>
                        <w:rFonts w:ascii="Arial Black"/>
                        <w:color w:val="1E1545"/>
                        <w:spacing w:val="-5"/>
                        <w:sz w:val="14"/>
                      </w:rPr>
                      <w:t xml:space="preserve"> </w:t>
                    </w:r>
                    <w:r>
                      <w:rPr>
                        <w:rFonts w:ascii="Arial Black"/>
                        <w:color w:val="1E1545"/>
                        <w:w w:val="80"/>
                        <w:sz w:val="14"/>
                      </w:rPr>
                      <w:t>help</w:t>
                    </w:r>
                    <w:r>
                      <w:rPr>
                        <w:rFonts w:ascii="Arial Black"/>
                        <w:color w:val="1E1545"/>
                        <w:spacing w:val="-5"/>
                        <w:sz w:val="14"/>
                      </w:rPr>
                      <w:t xml:space="preserve"> </w:t>
                    </w:r>
                    <w:r>
                      <w:rPr>
                        <w:rFonts w:ascii="Arial Black"/>
                        <w:color w:val="1E1545"/>
                        <w:spacing w:val="-5"/>
                        <w:w w:val="80"/>
                        <w:sz w:val="14"/>
                      </w:rPr>
                      <w:t>you</w:t>
                    </w:r>
                  </w:p>
                </w:txbxContent>
              </v:textbox>
              <w10:wrap anchorx="page" anchory="page"/>
            </v:shape>
          </w:pict>
        </mc:Fallback>
      </mc:AlternateContent>
    </w:r>
    <w:r>
      <w:rPr>
        <w:noProof/>
        <w:sz w:val="20"/>
      </w:rPr>
      <mc:AlternateContent>
        <mc:Choice Requires="wps">
          <w:drawing>
            <wp:anchor distT="0" distB="0" distL="0" distR="0" simplePos="0" relativeHeight="487041536" behindDoc="1" locked="0" layoutInCell="1" allowOverlap="1" wp14:anchorId="3418D4F8" wp14:editId="37AF022A">
              <wp:simplePos x="0" y="0"/>
              <wp:positionH relativeFrom="page">
                <wp:posOffset>7135916</wp:posOffset>
              </wp:positionH>
              <wp:positionV relativeFrom="page">
                <wp:posOffset>10185610</wp:posOffset>
              </wp:positionV>
              <wp:extent cx="128270" cy="1517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51765"/>
                      </a:xfrm>
                      <a:prstGeom prst="rect">
                        <a:avLst/>
                      </a:prstGeom>
                    </wps:spPr>
                    <wps:txbx>
                      <w:txbxContent>
                        <w:p w14:paraId="790A34FB"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23</w:t>
                          </w:r>
                          <w:r>
                            <w:rPr>
                              <w:rFonts w:ascii="Lucida Sans"/>
                              <w:color w:val="F4B322"/>
                              <w:spacing w:val="-5"/>
                              <w:sz w:val="14"/>
                            </w:rPr>
                            <w:fldChar w:fldCharType="end"/>
                          </w:r>
                        </w:p>
                      </w:txbxContent>
                    </wps:txbx>
                    <wps:bodyPr wrap="square" lIns="0" tIns="0" rIns="0" bIns="0" rtlCol="0">
                      <a:noAutofit/>
                    </wps:bodyPr>
                  </wps:wsp>
                </a:graphicData>
              </a:graphic>
            </wp:anchor>
          </w:drawing>
        </mc:Choice>
        <mc:Fallback>
          <w:pict>
            <v:shape w14:anchorId="3418D4F8" id="Textbox 33" o:spid="_x0000_s1145" type="#_x0000_t202" style="position:absolute;margin-left:561.9pt;margin-top:802pt;width:10.1pt;height:11.95pt;z-index:-16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" filled="f" stroked="f">
              <v:textbox inset="0,0,0,0">
                <w:txbxContent>
                  <w:p w14:paraId="790A34FB" w14:textId="77777777" w:rsidR="00232297" w:rsidRDefault="003019F1">
                    <w:pPr>
                      <w:spacing w:before="35"/>
                      <w:ind w:left="20"/>
                      <w:rPr>
                        <w:rFonts w:ascii="Lucida Sans"/>
                        <w:sz w:val="14"/>
                      </w:rPr>
                    </w:pPr>
                    <w:r>
                      <w:rPr>
                        <w:rFonts w:ascii="Lucida Sans"/>
                        <w:color w:val="F4B322"/>
                        <w:spacing w:val="-5"/>
                        <w:sz w:val="14"/>
                      </w:rPr>
                      <w:fldChar w:fldCharType="begin"/>
                    </w:r>
                    <w:r>
                      <w:rPr>
                        <w:rFonts w:ascii="Lucida Sans"/>
                        <w:color w:val="F4B322"/>
                        <w:spacing w:val="-5"/>
                        <w:sz w:val="14"/>
                      </w:rPr>
                      <w:instrText xml:space="preserve"> PAGE </w:instrText>
                    </w:r>
                    <w:r>
                      <w:rPr>
                        <w:rFonts w:ascii="Lucida Sans"/>
                        <w:color w:val="F4B322"/>
                        <w:spacing w:val="-5"/>
                        <w:sz w:val="14"/>
                      </w:rPr>
                      <w:fldChar w:fldCharType="separate"/>
                    </w:r>
                    <w:r>
                      <w:rPr>
                        <w:rFonts w:ascii="Lucida Sans"/>
                        <w:color w:val="F4B322"/>
                        <w:spacing w:val="-5"/>
                        <w:sz w:val="14"/>
                      </w:rPr>
                      <w:t>23</w:t>
                    </w:r>
                    <w:r>
                      <w:rPr>
                        <w:rFonts w:ascii="Lucida Sans"/>
                        <w:color w:val="F4B322"/>
                        <w:spacing w:val="-5"/>
                        <w:sz w:val="1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0BDF7" w14:textId="77777777" w:rsidR="00232297" w:rsidRDefault="003019F1">
    <w:pPr>
      <w:pStyle w:val="BodyText"/>
      <w:spacing w:line="14" w:lineRule="auto"/>
      <w:rPr>
        <w:sz w:val="8"/>
      </w:rPr>
    </w:pPr>
    <w:r>
      <w:rPr>
        <w:noProof/>
        <w:sz w:val="8"/>
      </w:rPr>
      <mc:AlternateContent>
        <mc:Choice Requires="wps">
          <w:drawing>
            <wp:anchor distT="0" distB="0" distL="0" distR="0" simplePos="0" relativeHeight="487042048" behindDoc="1" locked="0" layoutInCell="1" allowOverlap="1" wp14:anchorId="4FF2D774" wp14:editId="324060F2">
              <wp:simplePos x="0" y="0"/>
              <wp:positionH relativeFrom="page">
                <wp:posOffset>270339</wp:posOffset>
              </wp:positionH>
              <wp:positionV relativeFrom="page">
                <wp:posOffset>10185610</wp:posOffset>
              </wp:positionV>
              <wp:extent cx="192405" cy="1517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51765"/>
                      </a:xfrm>
                      <a:prstGeom prst="rect">
                        <a:avLst/>
                      </a:prstGeom>
                    </wps:spPr>
                    <wps:txbx>
                      <w:txbxContent>
                        <w:p w14:paraId="5D50436B" w14:textId="77777777" w:rsidR="00232297" w:rsidRDefault="003019F1">
                          <w:pPr>
                            <w:spacing w:before="35"/>
                            <w:ind w:left="60"/>
                            <w:rPr>
                              <w:rFonts w:ascii="Lucida Sans"/>
                              <w:sz w:val="14"/>
                            </w:rPr>
                          </w:pPr>
                          <w:r>
                            <w:rPr>
                              <w:rFonts w:ascii="Lucida Sans"/>
                              <w:color w:val="2AB1BB"/>
                              <w:spacing w:val="-5"/>
                              <w:sz w:val="14"/>
                            </w:rPr>
                            <w:fldChar w:fldCharType="begin"/>
                          </w:r>
                          <w:r>
                            <w:rPr>
                              <w:rFonts w:ascii="Lucida Sans"/>
                              <w:color w:val="2AB1BB"/>
                              <w:spacing w:val="-5"/>
                              <w:sz w:val="14"/>
                            </w:rPr>
                            <w:instrText xml:space="preserve"> PAGE </w:instrText>
                          </w:r>
                          <w:r>
                            <w:rPr>
                              <w:rFonts w:ascii="Lucida Sans"/>
                              <w:color w:val="2AB1BB"/>
                              <w:spacing w:val="-5"/>
                              <w:sz w:val="14"/>
                            </w:rPr>
                            <w:fldChar w:fldCharType="separate"/>
                          </w:r>
                          <w:r>
                            <w:rPr>
                              <w:rFonts w:ascii="Lucida Sans"/>
                              <w:color w:val="2AB1BB"/>
                              <w:spacing w:val="-5"/>
                              <w:sz w:val="14"/>
                            </w:rPr>
                            <w:t>24</w:t>
                          </w:r>
                          <w:r>
                            <w:rPr>
                              <w:rFonts w:ascii="Lucida Sans"/>
                              <w:color w:val="2AB1BB"/>
                              <w:spacing w:val="-5"/>
                              <w:sz w:val="14"/>
                            </w:rPr>
                            <w:fldChar w:fldCharType="end"/>
                          </w:r>
                        </w:p>
                      </w:txbxContent>
                    </wps:txbx>
                    <wps:bodyPr wrap="square" lIns="0" tIns="0" rIns="0" bIns="0" rtlCol="0">
                      <a:noAutofit/>
                    </wps:bodyPr>
                  </wps:wsp>
                </a:graphicData>
              </a:graphic>
            </wp:anchor>
          </w:drawing>
        </mc:Choice>
        <mc:Fallback>
          <w:pict>
            <v:shapetype w14:anchorId="4FF2D774" id="_x0000_t202" coordsize="21600,21600" o:spt="202" path="m,l,21600r21600,l21600,xe">
              <v:stroke joinstyle="miter"/>
              <v:path gradientshapeok="t" o:connecttype="rect"/>
            </v:shapetype>
            <v:shape id="Textbox 242" o:spid="_x0000_s1146" type="#_x0000_t202" style="position:absolute;margin-left:21.3pt;margin-top:802pt;width:15.15pt;height:11.95pt;z-index:-16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IumAEAACEDAAAOAAAAZHJzL2Uyb0RvYy54bWysUsFuGyEQvVfKPyDuMWsrTtu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" filled="f" stroked="f">
              <v:textbox inset="0,0,0,0">
                <w:txbxContent>
                  <w:p w14:paraId="5D50436B" w14:textId="77777777" w:rsidR="00232297" w:rsidRDefault="003019F1">
                    <w:pPr>
                      <w:spacing w:before="35"/>
                      <w:ind w:left="60"/>
                      <w:rPr>
                        <w:rFonts w:ascii="Lucida Sans"/>
                        <w:sz w:val="14"/>
                      </w:rPr>
                    </w:pPr>
                    <w:r>
                      <w:rPr>
                        <w:rFonts w:ascii="Lucida Sans"/>
                        <w:color w:val="2AB1BB"/>
                        <w:spacing w:val="-5"/>
                        <w:sz w:val="14"/>
                      </w:rPr>
                      <w:fldChar w:fldCharType="begin"/>
                    </w:r>
                    <w:r>
                      <w:rPr>
                        <w:rFonts w:ascii="Lucida Sans"/>
                        <w:color w:val="2AB1BB"/>
                        <w:spacing w:val="-5"/>
                        <w:sz w:val="14"/>
                      </w:rPr>
                      <w:instrText xml:space="preserve"> PAGE </w:instrText>
                    </w:r>
                    <w:r>
                      <w:rPr>
                        <w:rFonts w:ascii="Lucida Sans"/>
                        <w:color w:val="2AB1BB"/>
                        <w:spacing w:val="-5"/>
                        <w:sz w:val="14"/>
                      </w:rPr>
                      <w:fldChar w:fldCharType="separate"/>
                    </w:r>
                    <w:r>
                      <w:rPr>
                        <w:rFonts w:ascii="Lucida Sans"/>
                        <w:color w:val="2AB1BB"/>
                        <w:spacing w:val="-5"/>
                        <w:sz w:val="14"/>
                      </w:rPr>
                      <w:t>24</w:t>
                    </w:r>
                    <w:r>
                      <w:rPr>
                        <w:rFonts w:ascii="Lucida Sans"/>
                        <w:color w:val="2AB1BB"/>
                        <w:spacing w:val="-5"/>
                        <w:sz w:val="14"/>
                      </w:rPr>
                      <w:fldChar w:fldCharType="end"/>
                    </w:r>
                  </w:p>
                </w:txbxContent>
              </v:textbox>
              <w10:wrap anchorx="page" anchory="page"/>
            </v:shape>
          </w:pict>
        </mc:Fallback>
      </mc:AlternateContent>
    </w:r>
    <w:r>
      <w:rPr>
        <w:noProof/>
        <w:sz w:val="8"/>
      </w:rPr>
      <mc:AlternateContent>
        <mc:Choice Requires="wps">
          <w:drawing>
            <wp:anchor distT="0" distB="0" distL="0" distR="0" simplePos="0" relativeHeight="487042560" behindDoc="1" locked="0" layoutInCell="1" allowOverlap="1" wp14:anchorId="6AD3FBA7" wp14:editId="616A2A68">
              <wp:simplePos x="0" y="0"/>
              <wp:positionH relativeFrom="page">
                <wp:posOffset>707301</wp:posOffset>
              </wp:positionH>
              <wp:positionV relativeFrom="page">
                <wp:posOffset>10185610</wp:posOffset>
              </wp:positionV>
              <wp:extent cx="933450" cy="1517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51765"/>
                      </a:xfrm>
                      <a:prstGeom prst="rect">
                        <a:avLst/>
                      </a:prstGeom>
                    </wps:spPr>
                    <wps:txbx>
                      <w:txbxContent>
                        <w:p w14:paraId="413AA674" w14:textId="77777777" w:rsidR="00232297" w:rsidRDefault="003019F1">
                          <w:pPr>
                            <w:spacing w:before="35"/>
                            <w:ind w:left="20"/>
                            <w:rPr>
                              <w:rFonts w:ascii="Lucida Sans"/>
                              <w:sz w:val="14"/>
                            </w:rPr>
                          </w:pPr>
                          <w:r>
                            <w:rPr>
                              <w:rFonts w:ascii="Lucida Sans"/>
                              <w:color w:val="1E1545"/>
                              <w:spacing w:val="-4"/>
                              <w:sz w:val="14"/>
                            </w:rPr>
                            <w:t>AGED CARE REFORMS</w:t>
                          </w:r>
                        </w:p>
                      </w:txbxContent>
                    </wps:txbx>
                    <wps:bodyPr wrap="square" lIns="0" tIns="0" rIns="0" bIns="0" rtlCol="0">
                      <a:noAutofit/>
                    </wps:bodyPr>
                  </wps:wsp>
                </a:graphicData>
              </a:graphic>
            </wp:anchor>
          </w:drawing>
        </mc:Choice>
        <mc:Fallback>
          <w:pict>
            <v:shape w14:anchorId="6AD3FBA7" id="Textbox 243" o:spid="_x0000_s1147" type="#_x0000_t202" style="position:absolute;margin-left:55.7pt;margin-top:802pt;width:73.5pt;height:11.95pt;z-index:-16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" filled="f" stroked="f">
              <v:textbox inset="0,0,0,0">
                <w:txbxContent>
                  <w:p w14:paraId="413AA674" w14:textId="77777777" w:rsidR="00232297" w:rsidRDefault="003019F1">
                    <w:pPr>
                      <w:spacing w:before="35"/>
                      <w:ind w:left="20"/>
                      <w:rPr>
                        <w:rFonts w:ascii="Lucida Sans"/>
                        <w:sz w:val="14"/>
                      </w:rPr>
                    </w:pPr>
                    <w:r>
                      <w:rPr>
                        <w:rFonts w:ascii="Lucida Sans"/>
                        <w:color w:val="1E1545"/>
                        <w:spacing w:val="-4"/>
                        <w:sz w:val="14"/>
                      </w:rPr>
                      <w:t>AGED CARE REFORMS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AD987" w14:textId="77777777" w:rsidR="003D0828" w:rsidRDefault="003D0828">
      <w:r>
        <w:separator/>
      </w:r>
    </w:p>
  </w:footnote>
  <w:footnote w:type="continuationSeparator" w:id="0">
    <w:p w14:paraId="5EE54947" w14:textId="77777777" w:rsidR="003D0828" w:rsidRDefault="003D08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E1E73"/>
    <w:multiLevelType w:val="hybridMultilevel"/>
    <w:tmpl w:val="C68C6CBA"/>
    <w:lvl w:ilvl="0" w:tplc="77742FBA">
      <w:numFmt w:val="bullet"/>
      <w:lvlText w:val="•"/>
      <w:lvlJc w:val="left"/>
      <w:pPr>
        <w:ind w:left="850" w:hanging="284"/>
      </w:pPr>
      <w:rPr>
        <w:rFonts w:ascii="Arial" w:eastAsia="Arial" w:hAnsi="Arial" w:cs="Arial" w:hint="default"/>
        <w:b w:val="0"/>
        <w:bCs w:val="0"/>
        <w:i w:val="0"/>
        <w:iCs w:val="0"/>
        <w:color w:val="1E1545"/>
        <w:spacing w:val="0"/>
        <w:w w:val="102"/>
        <w:sz w:val="24"/>
        <w:szCs w:val="24"/>
        <w:lang w:val="en-US" w:eastAsia="en-US" w:bidi="ar-SA"/>
      </w:rPr>
    </w:lvl>
    <w:lvl w:ilvl="1" w:tplc="3B64D028">
      <w:numFmt w:val="bullet"/>
      <w:lvlText w:val="•"/>
      <w:lvlJc w:val="left"/>
      <w:pPr>
        <w:ind w:left="1936" w:hanging="284"/>
      </w:pPr>
      <w:rPr>
        <w:rFonts w:hint="default"/>
        <w:lang w:val="en-US" w:eastAsia="en-US" w:bidi="ar-SA"/>
      </w:rPr>
    </w:lvl>
    <w:lvl w:ilvl="2" w:tplc="3404D47A">
      <w:numFmt w:val="bullet"/>
      <w:lvlText w:val="•"/>
      <w:lvlJc w:val="left"/>
      <w:pPr>
        <w:ind w:left="3012" w:hanging="284"/>
      </w:pPr>
      <w:rPr>
        <w:rFonts w:hint="default"/>
        <w:lang w:val="en-US" w:eastAsia="en-US" w:bidi="ar-SA"/>
      </w:rPr>
    </w:lvl>
    <w:lvl w:ilvl="3" w:tplc="F41C5600">
      <w:numFmt w:val="bullet"/>
      <w:lvlText w:val="•"/>
      <w:lvlJc w:val="left"/>
      <w:pPr>
        <w:ind w:left="4088" w:hanging="284"/>
      </w:pPr>
      <w:rPr>
        <w:rFonts w:hint="default"/>
        <w:lang w:val="en-US" w:eastAsia="en-US" w:bidi="ar-SA"/>
      </w:rPr>
    </w:lvl>
    <w:lvl w:ilvl="4" w:tplc="CBF88C06">
      <w:numFmt w:val="bullet"/>
      <w:lvlText w:val="•"/>
      <w:lvlJc w:val="left"/>
      <w:pPr>
        <w:ind w:left="5165" w:hanging="284"/>
      </w:pPr>
      <w:rPr>
        <w:rFonts w:hint="default"/>
        <w:lang w:val="en-US" w:eastAsia="en-US" w:bidi="ar-SA"/>
      </w:rPr>
    </w:lvl>
    <w:lvl w:ilvl="5" w:tplc="6352D41C">
      <w:numFmt w:val="bullet"/>
      <w:lvlText w:val="•"/>
      <w:lvlJc w:val="left"/>
      <w:pPr>
        <w:ind w:left="6241" w:hanging="284"/>
      </w:pPr>
      <w:rPr>
        <w:rFonts w:hint="default"/>
        <w:lang w:val="en-US" w:eastAsia="en-US" w:bidi="ar-SA"/>
      </w:rPr>
    </w:lvl>
    <w:lvl w:ilvl="6" w:tplc="B19E9832">
      <w:numFmt w:val="bullet"/>
      <w:lvlText w:val="•"/>
      <w:lvlJc w:val="left"/>
      <w:pPr>
        <w:ind w:left="7317" w:hanging="284"/>
      </w:pPr>
      <w:rPr>
        <w:rFonts w:hint="default"/>
        <w:lang w:val="en-US" w:eastAsia="en-US" w:bidi="ar-SA"/>
      </w:rPr>
    </w:lvl>
    <w:lvl w:ilvl="7" w:tplc="5380C768">
      <w:numFmt w:val="bullet"/>
      <w:lvlText w:val="•"/>
      <w:lvlJc w:val="left"/>
      <w:pPr>
        <w:ind w:left="8393" w:hanging="284"/>
      </w:pPr>
      <w:rPr>
        <w:rFonts w:hint="default"/>
        <w:lang w:val="en-US" w:eastAsia="en-US" w:bidi="ar-SA"/>
      </w:rPr>
    </w:lvl>
    <w:lvl w:ilvl="8" w:tplc="9A789956">
      <w:numFmt w:val="bullet"/>
      <w:lvlText w:val="•"/>
      <w:lvlJc w:val="left"/>
      <w:pPr>
        <w:ind w:left="9470" w:hanging="284"/>
      </w:pPr>
      <w:rPr>
        <w:rFonts w:hint="default"/>
        <w:lang w:val="en-US" w:eastAsia="en-US" w:bidi="ar-SA"/>
      </w:rPr>
    </w:lvl>
  </w:abstractNum>
  <w:abstractNum w:abstractNumId="1" w15:restartNumberingAfterBreak="0">
    <w:nsid w:val="14E965DE"/>
    <w:multiLevelType w:val="hybridMultilevel"/>
    <w:tmpl w:val="9BD27890"/>
    <w:lvl w:ilvl="0" w:tplc="C1F420D8">
      <w:numFmt w:val="bullet"/>
      <w:lvlText w:val="•"/>
      <w:lvlJc w:val="left"/>
      <w:pPr>
        <w:ind w:left="1134" w:hanging="284"/>
      </w:pPr>
      <w:rPr>
        <w:rFonts w:ascii="Arial" w:eastAsia="Arial" w:hAnsi="Arial" w:cs="Arial" w:hint="default"/>
        <w:b w:val="0"/>
        <w:bCs w:val="0"/>
        <w:i w:val="0"/>
        <w:iCs w:val="0"/>
        <w:color w:val="1E1545"/>
        <w:spacing w:val="0"/>
        <w:w w:val="102"/>
        <w:sz w:val="24"/>
        <w:szCs w:val="24"/>
        <w:lang w:val="en-US" w:eastAsia="en-US" w:bidi="ar-SA"/>
      </w:rPr>
    </w:lvl>
    <w:lvl w:ilvl="1" w:tplc="5E1E17E6">
      <w:numFmt w:val="bullet"/>
      <w:lvlText w:val="•"/>
      <w:lvlJc w:val="left"/>
      <w:pPr>
        <w:ind w:left="2188" w:hanging="284"/>
      </w:pPr>
      <w:rPr>
        <w:rFonts w:hint="default"/>
        <w:lang w:val="en-US" w:eastAsia="en-US" w:bidi="ar-SA"/>
      </w:rPr>
    </w:lvl>
    <w:lvl w:ilvl="2" w:tplc="3A82D530">
      <w:numFmt w:val="bullet"/>
      <w:lvlText w:val="•"/>
      <w:lvlJc w:val="left"/>
      <w:pPr>
        <w:ind w:left="3236" w:hanging="284"/>
      </w:pPr>
      <w:rPr>
        <w:rFonts w:hint="default"/>
        <w:lang w:val="en-US" w:eastAsia="en-US" w:bidi="ar-SA"/>
      </w:rPr>
    </w:lvl>
    <w:lvl w:ilvl="3" w:tplc="45F66128">
      <w:numFmt w:val="bullet"/>
      <w:lvlText w:val="•"/>
      <w:lvlJc w:val="left"/>
      <w:pPr>
        <w:ind w:left="4284" w:hanging="284"/>
      </w:pPr>
      <w:rPr>
        <w:rFonts w:hint="default"/>
        <w:lang w:val="en-US" w:eastAsia="en-US" w:bidi="ar-SA"/>
      </w:rPr>
    </w:lvl>
    <w:lvl w:ilvl="4" w:tplc="B448ADAA">
      <w:numFmt w:val="bullet"/>
      <w:lvlText w:val="•"/>
      <w:lvlJc w:val="left"/>
      <w:pPr>
        <w:ind w:left="5333" w:hanging="284"/>
      </w:pPr>
      <w:rPr>
        <w:rFonts w:hint="default"/>
        <w:lang w:val="en-US" w:eastAsia="en-US" w:bidi="ar-SA"/>
      </w:rPr>
    </w:lvl>
    <w:lvl w:ilvl="5" w:tplc="D53873BC">
      <w:numFmt w:val="bullet"/>
      <w:lvlText w:val="•"/>
      <w:lvlJc w:val="left"/>
      <w:pPr>
        <w:ind w:left="6381" w:hanging="284"/>
      </w:pPr>
      <w:rPr>
        <w:rFonts w:hint="default"/>
        <w:lang w:val="en-US" w:eastAsia="en-US" w:bidi="ar-SA"/>
      </w:rPr>
    </w:lvl>
    <w:lvl w:ilvl="6" w:tplc="8B7CA0F2">
      <w:numFmt w:val="bullet"/>
      <w:lvlText w:val="•"/>
      <w:lvlJc w:val="left"/>
      <w:pPr>
        <w:ind w:left="7429" w:hanging="284"/>
      </w:pPr>
      <w:rPr>
        <w:rFonts w:hint="default"/>
        <w:lang w:val="en-US" w:eastAsia="en-US" w:bidi="ar-SA"/>
      </w:rPr>
    </w:lvl>
    <w:lvl w:ilvl="7" w:tplc="D68C40E8">
      <w:numFmt w:val="bullet"/>
      <w:lvlText w:val="•"/>
      <w:lvlJc w:val="left"/>
      <w:pPr>
        <w:ind w:left="8477" w:hanging="284"/>
      </w:pPr>
      <w:rPr>
        <w:rFonts w:hint="default"/>
        <w:lang w:val="en-US" w:eastAsia="en-US" w:bidi="ar-SA"/>
      </w:rPr>
    </w:lvl>
    <w:lvl w:ilvl="8" w:tplc="61546198">
      <w:numFmt w:val="bullet"/>
      <w:lvlText w:val="•"/>
      <w:lvlJc w:val="left"/>
      <w:pPr>
        <w:ind w:left="9526" w:hanging="284"/>
      </w:pPr>
      <w:rPr>
        <w:rFonts w:hint="default"/>
        <w:lang w:val="en-US" w:eastAsia="en-US" w:bidi="ar-SA"/>
      </w:rPr>
    </w:lvl>
  </w:abstractNum>
  <w:abstractNum w:abstractNumId="2" w15:restartNumberingAfterBreak="0">
    <w:nsid w:val="2871430C"/>
    <w:multiLevelType w:val="hybridMultilevel"/>
    <w:tmpl w:val="CBF4015C"/>
    <w:lvl w:ilvl="0" w:tplc="776846E0">
      <w:numFmt w:val="bullet"/>
      <w:lvlText w:val="•"/>
      <w:lvlJc w:val="left"/>
      <w:pPr>
        <w:ind w:left="1361" w:hanging="284"/>
      </w:pPr>
      <w:rPr>
        <w:rFonts w:ascii="Arial" w:eastAsia="Arial" w:hAnsi="Arial" w:cs="Arial" w:hint="default"/>
        <w:b w:val="0"/>
        <w:bCs w:val="0"/>
        <w:i w:val="0"/>
        <w:iCs w:val="0"/>
        <w:color w:val="1E1545"/>
        <w:spacing w:val="0"/>
        <w:w w:val="102"/>
        <w:sz w:val="24"/>
        <w:szCs w:val="24"/>
        <w:lang w:val="en-US" w:eastAsia="en-US" w:bidi="ar-SA"/>
      </w:rPr>
    </w:lvl>
    <w:lvl w:ilvl="1" w:tplc="7A66F5F0">
      <w:numFmt w:val="bullet"/>
      <w:lvlText w:val="•"/>
      <w:lvlJc w:val="left"/>
      <w:pPr>
        <w:ind w:left="2386" w:hanging="284"/>
      </w:pPr>
      <w:rPr>
        <w:rFonts w:hint="default"/>
        <w:lang w:val="en-US" w:eastAsia="en-US" w:bidi="ar-SA"/>
      </w:rPr>
    </w:lvl>
    <w:lvl w:ilvl="2" w:tplc="A58EC0B0">
      <w:numFmt w:val="bullet"/>
      <w:lvlText w:val="•"/>
      <w:lvlJc w:val="left"/>
      <w:pPr>
        <w:ind w:left="3412" w:hanging="284"/>
      </w:pPr>
      <w:rPr>
        <w:rFonts w:hint="default"/>
        <w:lang w:val="en-US" w:eastAsia="en-US" w:bidi="ar-SA"/>
      </w:rPr>
    </w:lvl>
    <w:lvl w:ilvl="3" w:tplc="A0C2994C">
      <w:numFmt w:val="bullet"/>
      <w:lvlText w:val="•"/>
      <w:lvlJc w:val="left"/>
      <w:pPr>
        <w:ind w:left="4438" w:hanging="284"/>
      </w:pPr>
      <w:rPr>
        <w:rFonts w:hint="default"/>
        <w:lang w:val="en-US" w:eastAsia="en-US" w:bidi="ar-SA"/>
      </w:rPr>
    </w:lvl>
    <w:lvl w:ilvl="4" w:tplc="9FAE6D56">
      <w:numFmt w:val="bullet"/>
      <w:lvlText w:val="•"/>
      <w:lvlJc w:val="left"/>
      <w:pPr>
        <w:ind w:left="5465" w:hanging="284"/>
      </w:pPr>
      <w:rPr>
        <w:rFonts w:hint="default"/>
        <w:lang w:val="en-US" w:eastAsia="en-US" w:bidi="ar-SA"/>
      </w:rPr>
    </w:lvl>
    <w:lvl w:ilvl="5" w:tplc="E5325EB4">
      <w:numFmt w:val="bullet"/>
      <w:lvlText w:val="•"/>
      <w:lvlJc w:val="left"/>
      <w:pPr>
        <w:ind w:left="6491" w:hanging="284"/>
      </w:pPr>
      <w:rPr>
        <w:rFonts w:hint="default"/>
        <w:lang w:val="en-US" w:eastAsia="en-US" w:bidi="ar-SA"/>
      </w:rPr>
    </w:lvl>
    <w:lvl w:ilvl="6" w:tplc="B5925164">
      <w:numFmt w:val="bullet"/>
      <w:lvlText w:val="•"/>
      <w:lvlJc w:val="left"/>
      <w:pPr>
        <w:ind w:left="7517" w:hanging="284"/>
      </w:pPr>
      <w:rPr>
        <w:rFonts w:hint="default"/>
        <w:lang w:val="en-US" w:eastAsia="en-US" w:bidi="ar-SA"/>
      </w:rPr>
    </w:lvl>
    <w:lvl w:ilvl="7" w:tplc="F36ACB1A">
      <w:numFmt w:val="bullet"/>
      <w:lvlText w:val="•"/>
      <w:lvlJc w:val="left"/>
      <w:pPr>
        <w:ind w:left="8543" w:hanging="284"/>
      </w:pPr>
      <w:rPr>
        <w:rFonts w:hint="default"/>
        <w:lang w:val="en-US" w:eastAsia="en-US" w:bidi="ar-SA"/>
      </w:rPr>
    </w:lvl>
    <w:lvl w:ilvl="8" w:tplc="26E21FA8">
      <w:numFmt w:val="bullet"/>
      <w:lvlText w:val="•"/>
      <w:lvlJc w:val="left"/>
      <w:pPr>
        <w:ind w:left="9570" w:hanging="284"/>
      </w:pPr>
      <w:rPr>
        <w:rFonts w:hint="default"/>
        <w:lang w:val="en-US" w:eastAsia="en-US" w:bidi="ar-SA"/>
      </w:rPr>
    </w:lvl>
  </w:abstractNum>
  <w:abstractNum w:abstractNumId="3" w15:restartNumberingAfterBreak="0">
    <w:nsid w:val="51380817"/>
    <w:multiLevelType w:val="hybridMultilevel"/>
    <w:tmpl w:val="F35CCBE8"/>
    <w:lvl w:ilvl="0" w:tplc="0F929430">
      <w:numFmt w:val="bullet"/>
      <w:lvlText w:val="•"/>
      <w:lvlJc w:val="left"/>
      <w:pPr>
        <w:ind w:left="510" w:hanging="284"/>
      </w:pPr>
      <w:rPr>
        <w:rFonts w:ascii="Arial" w:eastAsia="Arial" w:hAnsi="Arial" w:cs="Arial" w:hint="default"/>
        <w:b w:val="0"/>
        <w:bCs w:val="0"/>
        <w:i w:val="0"/>
        <w:iCs w:val="0"/>
        <w:color w:val="1E1545"/>
        <w:spacing w:val="0"/>
        <w:w w:val="102"/>
        <w:sz w:val="24"/>
        <w:szCs w:val="24"/>
        <w:lang w:val="en-US" w:eastAsia="en-US" w:bidi="ar-SA"/>
      </w:rPr>
    </w:lvl>
    <w:lvl w:ilvl="1" w:tplc="61BCE392">
      <w:numFmt w:val="bullet"/>
      <w:lvlText w:val="•"/>
      <w:lvlJc w:val="left"/>
      <w:pPr>
        <w:ind w:left="1431" w:hanging="284"/>
      </w:pPr>
      <w:rPr>
        <w:rFonts w:hint="default"/>
        <w:lang w:val="en-US" w:eastAsia="en-US" w:bidi="ar-SA"/>
      </w:rPr>
    </w:lvl>
    <w:lvl w:ilvl="2" w:tplc="E280F5E2">
      <w:numFmt w:val="bullet"/>
      <w:lvlText w:val="•"/>
      <w:lvlJc w:val="left"/>
      <w:pPr>
        <w:ind w:left="2343" w:hanging="284"/>
      </w:pPr>
      <w:rPr>
        <w:rFonts w:hint="default"/>
        <w:lang w:val="en-US" w:eastAsia="en-US" w:bidi="ar-SA"/>
      </w:rPr>
    </w:lvl>
    <w:lvl w:ilvl="3" w:tplc="926EF966">
      <w:numFmt w:val="bullet"/>
      <w:lvlText w:val="•"/>
      <w:lvlJc w:val="left"/>
      <w:pPr>
        <w:ind w:left="3255" w:hanging="284"/>
      </w:pPr>
      <w:rPr>
        <w:rFonts w:hint="default"/>
        <w:lang w:val="en-US" w:eastAsia="en-US" w:bidi="ar-SA"/>
      </w:rPr>
    </w:lvl>
    <w:lvl w:ilvl="4" w:tplc="5462C29A">
      <w:numFmt w:val="bullet"/>
      <w:lvlText w:val="•"/>
      <w:lvlJc w:val="left"/>
      <w:pPr>
        <w:ind w:left="4167" w:hanging="284"/>
      </w:pPr>
      <w:rPr>
        <w:rFonts w:hint="default"/>
        <w:lang w:val="en-US" w:eastAsia="en-US" w:bidi="ar-SA"/>
      </w:rPr>
    </w:lvl>
    <w:lvl w:ilvl="5" w:tplc="42F4F32A">
      <w:numFmt w:val="bullet"/>
      <w:lvlText w:val="•"/>
      <w:lvlJc w:val="left"/>
      <w:pPr>
        <w:ind w:left="5079" w:hanging="284"/>
      </w:pPr>
      <w:rPr>
        <w:rFonts w:hint="default"/>
        <w:lang w:val="en-US" w:eastAsia="en-US" w:bidi="ar-SA"/>
      </w:rPr>
    </w:lvl>
    <w:lvl w:ilvl="6" w:tplc="17CEBCCA">
      <w:numFmt w:val="bullet"/>
      <w:lvlText w:val="•"/>
      <w:lvlJc w:val="left"/>
      <w:pPr>
        <w:ind w:left="5990" w:hanging="284"/>
      </w:pPr>
      <w:rPr>
        <w:rFonts w:hint="default"/>
        <w:lang w:val="en-US" w:eastAsia="en-US" w:bidi="ar-SA"/>
      </w:rPr>
    </w:lvl>
    <w:lvl w:ilvl="7" w:tplc="4332420A">
      <w:numFmt w:val="bullet"/>
      <w:lvlText w:val="•"/>
      <w:lvlJc w:val="left"/>
      <w:pPr>
        <w:ind w:left="6902" w:hanging="284"/>
      </w:pPr>
      <w:rPr>
        <w:rFonts w:hint="default"/>
        <w:lang w:val="en-US" w:eastAsia="en-US" w:bidi="ar-SA"/>
      </w:rPr>
    </w:lvl>
    <w:lvl w:ilvl="8" w:tplc="CC1A9916">
      <w:numFmt w:val="bullet"/>
      <w:lvlText w:val="•"/>
      <w:lvlJc w:val="left"/>
      <w:pPr>
        <w:ind w:left="7814" w:hanging="284"/>
      </w:pPr>
      <w:rPr>
        <w:rFonts w:hint="default"/>
        <w:lang w:val="en-US" w:eastAsia="en-US" w:bidi="ar-SA"/>
      </w:rPr>
    </w:lvl>
  </w:abstractNum>
  <w:abstractNum w:abstractNumId="4" w15:restartNumberingAfterBreak="0">
    <w:nsid w:val="71924B64"/>
    <w:multiLevelType w:val="hybridMultilevel"/>
    <w:tmpl w:val="F11A38F6"/>
    <w:lvl w:ilvl="0" w:tplc="86DE56AC">
      <w:numFmt w:val="bullet"/>
      <w:lvlText w:val="•"/>
      <w:lvlJc w:val="left"/>
      <w:pPr>
        <w:ind w:left="1134" w:hanging="284"/>
      </w:pPr>
      <w:rPr>
        <w:rFonts w:ascii="Arial" w:eastAsia="Arial" w:hAnsi="Arial" w:cs="Arial" w:hint="default"/>
        <w:b w:val="0"/>
        <w:bCs w:val="0"/>
        <w:i w:val="0"/>
        <w:iCs w:val="0"/>
        <w:color w:val="1E1545"/>
        <w:spacing w:val="0"/>
        <w:w w:val="102"/>
        <w:sz w:val="24"/>
        <w:szCs w:val="24"/>
        <w:lang w:val="en-US" w:eastAsia="en-US" w:bidi="ar-SA"/>
      </w:rPr>
    </w:lvl>
    <w:lvl w:ilvl="1" w:tplc="8864C776">
      <w:numFmt w:val="bullet"/>
      <w:lvlText w:val="•"/>
      <w:lvlJc w:val="left"/>
      <w:pPr>
        <w:ind w:left="2188" w:hanging="284"/>
      </w:pPr>
      <w:rPr>
        <w:rFonts w:hint="default"/>
        <w:lang w:val="en-US" w:eastAsia="en-US" w:bidi="ar-SA"/>
      </w:rPr>
    </w:lvl>
    <w:lvl w:ilvl="2" w:tplc="AF8042EE">
      <w:numFmt w:val="bullet"/>
      <w:lvlText w:val="•"/>
      <w:lvlJc w:val="left"/>
      <w:pPr>
        <w:ind w:left="3236" w:hanging="284"/>
      </w:pPr>
      <w:rPr>
        <w:rFonts w:hint="default"/>
        <w:lang w:val="en-US" w:eastAsia="en-US" w:bidi="ar-SA"/>
      </w:rPr>
    </w:lvl>
    <w:lvl w:ilvl="3" w:tplc="15B07916">
      <w:numFmt w:val="bullet"/>
      <w:lvlText w:val="•"/>
      <w:lvlJc w:val="left"/>
      <w:pPr>
        <w:ind w:left="4284" w:hanging="284"/>
      </w:pPr>
      <w:rPr>
        <w:rFonts w:hint="default"/>
        <w:lang w:val="en-US" w:eastAsia="en-US" w:bidi="ar-SA"/>
      </w:rPr>
    </w:lvl>
    <w:lvl w:ilvl="4" w:tplc="A0DCBFDA">
      <w:numFmt w:val="bullet"/>
      <w:lvlText w:val="•"/>
      <w:lvlJc w:val="left"/>
      <w:pPr>
        <w:ind w:left="5333" w:hanging="284"/>
      </w:pPr>
      <w:rPr>
        <w:rFonts w:hint="default"/>
        <w:lang w:val="en-US" w:eastAsia="en-US" w:bidi="ar-SA"/>
      </w:rPr>
    </w:lvl>
    <w:lvl w:ilvl="5" w:tplc="AE407E4A">
      <w:numFmt w:val="bullet"/>
      <w:lvlText w:val="•"/>
      <w:lvlJc w:val="left"/>
      <w:pPr>
        <w:ind w:left="6381" w:hanging="284"/>
      </w:pPr>
      <w:rPr>
        <w:rFonts w:hint="default"/>
        <w:lang w:val="en-US" w:eastAsia="en-US" w:bidi="ar-SA"/>
      </w:rPr>
    </w:lvl>
    <w:lvl w:ilvl="6" w:tplc="6B1CA6A2">
      <w:numFmt w:val="bullet"/>
      <w:lvlText w:val="•"/>
      <w:lvlJc w:val="left"/>
      <w:pPr>
        <w:ind w:left="7429" w:hanging="284"/>
      </w:pPr>
      <w:rPr>
        <w:rFonts w:hint="default"/>
        <w:lang w:val="en-US" w:eastAsia="en-US" w:bidi="ar-SA"/>
      </w:rPr>
    </w:lvl>
    <w:lvl w:ilvl="7" w:tplc="2A1E24E4">
      <w:numFmt w:val="bullet"/>
      <w:lvlText w:val="•"/>
      <w:lvlJc w:val="left"/>
      <w:pPr>
        <w:ind w:left="8477" w:hanging="284"/>
      </w:pPr>
      <w:rPr>
        <w:rFonts w:hint="default"/>
        <w:lang w:val="en-US" w:eastAsia="en-US" w:bidi="ar-SA"/>
      </w:rPr>
    </w:lvl>
    <w:lvl w:ilvl="8" w:tplc="C03AE458">
      <w:numFmt w:val="bullet"/>
      <w:lvlText w:val="•"/>
      <w:lvlJc w:val="left"/>
      <w:pPr>
        <w:ind w:left="9526" w:hanging="284"/>
      </w:pPr>
      <w:rPr>
        <w:rFonts w:hint="default"/>
        <w:lang w:val="en-US" w:eastAsia="en-US" w:bidi="ar-SA"/>
      </w:rPr>
    </w:lvl>
  </w:abstractNum>
  <w:num w:numId="1" w16cid:durableId="1941797411">
    <w:abstractNumId w:val="0"/>
  </w:num>
  <w:num w:numId="2" w16cid:durableId="2093813345">
    <w:abstractNumId w:val="1"/>
  </w:num>
  <w:num w:numId="3" w16cid:durableId="1551728357">
    <w:abstractNumId w:val="3"/>
  </w:num>
  <w:num w:numId="4" w16cid:durableId="1407923387">
    <w:abstractNumId w:val="2"/>
  </w:num>
  <w:num w:numId="5" w16cid:durableId="1763337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32297"/>
    <w:rsid w:val="000D091F"/>
    <w:rsid w:val="001B6E75"/>
    <w:rsid w:val="00232297"/>
    <w:rsid w:val="003019F1"/>
    <w:rsid w:val="003D0828"/>
    <w:rsid w:val="00660455"/>
    <w:rsid w:val="006E0D02"/>
    <w:rsid w:val="00B948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1401D"/>
  <w15:docId w15:val="{074A4F20-595E-46F6-9DEF-7C24034A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50"/>
      <w:outlineLvl w:val="0"/>
    </w:pPr>
    <w:rPr>
      <w:rFonts w:ascii="Arial Black" w:eastAsia="Arial Black" w:hAnsi="Arial Black" w:cs="Arial Black"/>
      <w:sz w:val="63"/>
      <w:szCs w:val="63"/>
    </w:rPr>
  </w:style>
  <w:style w:type="paragraph" w:styleId="Heading2">
    <w:name w:val="heading 2"/>
    <w:basedOn w:val="Normal"/>
    <w:uiPriority w:val="9"/>
    <w:unhideWhenUsed/>
    <w:qFormat/>
    <w:pPr>
      <w:spacing w:before="1"/>
      <w:ind w:left="1814" w:right="2309"/>
      <w:outlineLvl w:val="1"/>
    </w:pPr>
    <w:rPr>
      <w:rFonts w:ascii="Arial Black" w:eastAsia="Arial Black" w:hAnsi="Arial Black" w:cs="Arial Black"/>
      <w:sz w:val="54"/>
      <w:szCs w:val="54"/>
    </w:rPr>
  </w:style>
  <w:style w:type="paragraph" w:styleId="Heading3">
    <w:name w:val="heading 3"/>
    <w:basedOn w:val="Normal"/>
    <w:uiPriority w:val="9"/>
    <w:unhideWhenUsed/>
    <w:qFormat/>
    <w:pPr>
      <w:ind w:left="850"/>
      <w:outlineLvl w:val="2"/>
    </w:pPr>
    <w:rPr>
      <w:rFonts w:ascii="Arial Black" w:eastAsia="Arial Black" w:hAnsi="Arial Black" w:cs="Arial Black"/>
      <w:sz w:val="44"/>
      <w:szCs w:val="44"/>
    </w:rPr>
  </w:style>
  <w:style w:type="paragraph" w:styleId="Heading4">
    <w:name w:val="heading 4"/>
    <w:basedOn w:val="Normal"/>
    <w:uiPriority w:val="9"/>
    <w:unhideWhenUsed/>
    <w:qFormat/>
    <w:pPr>
      <w:ind w:left="850"/>
      <w:outlineLvl w:val="3"/>
    </w:pPr>
    <w:rPr>
      <w:rFonts w:ascii="Arial Black" w:eastAsia="Arial Black" w:hAnsi="Arial Black" w:cs="Arial Black"/>
      <w:sz w:val="32"/>
      <w:szCs w:val="32"/>
    </w:rPr>
  </w:style>
  <w:style w:type="paragraph" w:styleId="Heading5">
    <w:name w:val="heading 5"/>
    <w:basedOn w:val="Normal"/>
    <w:uiPriority w:val="9"/>
    <w:unhideWhenUsed/>
    <w:qFormat/>
    <w:pPr>
      <w:spacing w:before="1"/>
      <w:ind w:left="1814" w:right="1125"/>
      <w:outlineLvl w:val="4"/>
    </w:pPr>
    <w:rPr>
      <w:rFonts w:ascii="Arial Black" w:eastAsia="Arial Black" w:hAnsi="Arial Black" w:cs="Arial Black"/>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82"/>
      <w:ind w:left="866"/>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460"/>
    </w:pPr>
    <w:rPr>
      <w:rFonts w:ascii="Arial Black" w:eastAsia="Arial Black" w:hAnsi="Arial Black" w:cs="Arial Black"/>
      <w:sz w:val="90"/>
      <w:szCs w:val="90"/>
    </w:rPr>
  </w:style>
  <w:style w:type="paragraph" w:styleId="ListParagraph">
    <w:name w:val="List Paragraph"/>
    <w:basedOn w:val="Normal"/>
    <w:uiPriority w:val="1"/>
    <w:qFormat/>
    <w:pPr>
      <w:spacing w:before="125"/>
      <w:ind w:left="1132" w:hanging="28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reforms/navigating-the-reforms" TargetMode="External"/><Relationship Id="rId117" Type="http://schemas.openxmlformats.org/officeDocument/2006/relationships/hyperlink" Target="http://www.health.gov.au/contacts/chief-nursing-and-midwifery-officer?language=en" TargetMode="External"/><Relationship Id="rId21" Type="http://schemas.openxmlformats.org/officeDocument/2006/relationships/footer" Target="footer2.xml"/><Relationship Id="rId42" Type="http://schemas.openxmlformats.org/officeDocument/2006/relationships/hyperlink" Target="https://www.health.gov.au/our-work/aged-care-act/about/supported-decision-making-under-the-new-aged-care-act" TargetMode="External"/><Relationship Id="rId47" Type="http://schemas.openxmlformats.org/officeDocument/2006/relationships/hyperlink" Target="http://www.agedcarequality.gov.au/contact-us/complaints-concerns/what-do-if-you-have-complaint" TargetMode="External"/><Relationship Id="rId63" Type="http://schemas.openxmlformats.org/officeDocument/2006/relationships/hyperlink" Target="http://www.health.gov.au/our-work/aged-care-act/prepare/elearning" TargetMode="External"/><Relationship Id="rId68" Type="http://schemas.openxmlformats.org/officeDocument/2006/relationships/hyperlink" Target="https://ariia.org.au/" TargetMode="External"/><Relationship Id="rId84" Type="http://schemas.openxmlformats.org/officeDocument/2006/relationships/hyperlink" Target="http://www.tisnational.gov.au/" TargetMode="External"/><Relationship Id="rId89" Type="http://schemas.openxmlformats.org/officeDocument/2006/relationships/image" Target="media/image20.png"/><Relationship Id="rId112" Type="http://schemas.openxmlformats.org/officeDocument/2006/relationships/hyperlink" Target="http://www.ageingaustralia.asn.au/" TargetMode="External"/><Relationship Id="rId133"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www.anmf.org.au/" TargetMode="External"/><Relationship Id="rId11" Type="http://schemas.openxmlformats.org/officeDocument/2006/relationships/image" Target="media/image2.png"/><Relationship Id="rId32" Type="http://schemas.openxmlformats.org/officeDocument/2006/relationships/hyperlink" Target="http://health.gov.au/our-work/aged-care-act/prepare/elearning" TargetMode="External"/><Relationship Id="rId37" Type="http://schemas.openxmlformats.org/officeDocument/2006/relationships/hyperlink" Target="http://www.health.gov.au/our-work/new-model-for-regulating-aged-care" TargetMode="External"/><Relationship Id="rId53" Type="http://schemas.openxmlformats.org/officeDocument/2006/relationships/hyperlink" Target="http://www.agedcarequality.gov.au/resource-library/draft-guidance-aged-care-workers" TargetMode="External"/><Relationship Id="rId58" Type="http://schemas.openxmlformats.org/officeDocument/2006/relationships/hyperlink" Target="http://www.AgedCareQuality.gov.au/workers/code-conduct-aged-care/what-code-conduct-aged-care" TargetMode="External"/><Relationship Id="rId74" Type="http://schemas.openxmlformats.org/officeDocument/2006/relationships/image" Target="media/image19.jpeg"/><Relationship Id="rId79" Type="http://schemas.openxmlformats.org/officeDocument/2006/relationships/hyperlink" Target="http://www.health.gov.au/free-training-opportunities-for-aged-care-workers" TargetMode="External"/><Relationship Id="rId102" Type="http://schemas.openxmlformats.org/officeDocument/2006/relationships/hyperlink" Target="http://www.health.gov.au/topics/aged-care-workforce/getting-into-the-workforce" TargetMode="External"/><Relationship Id="rId123" Type="http://schemas.openxmlformats.org/officeDocument/2006/relationships/hyperlink" Target="https://www.health.gov.au/our-work/partners-in-culturally-appropriate-care-picac" TargetMode="External"/><Relationship Id="rId128" Type="http://schemas.openxmlformats.org/officeDocument/2006/relationships/image" Target="media/image26.png"/><Relationship Id="rId5" Type="http://schemas.openxmlformats.org/officeDocument/2006/relationships/styles" Target="styles.xml"/><Relationship Id="rId90" Type="http://schemas.openxmlformats.org/officeDocument/2006/relationships/hyperlink" Target="https://opan.org.au/education/diversity-education" TargetMode="External"/><Relationship Id="rId95" Type="http://schemas.openxmlformats.org/officeDocument/2006/relationships/hyperlink" Target="http://www.rurallap.com.au/aged-care-locums/aged-care-workers/" TargetMode="External"/><Relationship Id="rId14" Type="http://schemas.openxmlformats.org/officeDocument/2006/relationships/image" Target="media/image5.png"/><Relationship Id="rId22" Type="http://schemas.openxmlformats.org/officeDocument/2006/relationships/hyperlink" Target="http://www.health.gov.au/aged-care-reforms" TargetMode="External"/><Relationship Id="rId27" Type="http://schemas.openxmlformats.org/officeDocument/2006/relationships/hyperlink" Target="https://health.gov.au/aged-care-reform-roadmap" TargetMode="External"/><Relationship Id="rId30" Type="http://schemas.openxmlformats.org/officeDocument/2006/relationships/hyperlink" Target="http://health.gov.au/our-work/aged-care-act/prepare/elearning" TargetMode="External"/><Relationship Id="rId35" Type="http://schemas.openxmlformats.org/officeDocument/2006/relationships/image" Target="media/image13.jpeg"/><Relationship Id="rId43" Type="http://schemas.openxmlformats.org/officeDocument/2006/relationships/hyperlink" Target="https://www.health.gov.au/our-work/aged-care-act/about/supported-decision-making-under-the-new-aged-care-act" TargetMode="External"/><Relationship Id="rId48" Type="http://schemas.openxmlformats.org/officeDocument/2006/relationships/hyperlink" Target="http://health.gov.au/aged-care-reforms-digital" TargetMode="External"/><Relationship Id="rId56" Type="http://schemas.openxmlformats.org/officeDocument/2006/relationships/hyperlink" Target="http://www.AgedCareQuality.gov.au/workers/code-conduct-aged-care/what-code-conduct-aged-care" TargetMode="External"/><Relationship Id="rId64" Type="http://schemas.openxmlformats.org/officeDocument/2006/relationships/hyperlink" Target="http://yourcareer.gov.au/fee-free-tafe" TargetMode="External"/><Relationship Id="rId69" Type="http://schemas.openxmlformats.org/officeDocument/2006/relationships/image" Target="media/image18.jpeg"/><Relationship Id="rId77" Type="http://schemas.openxmlformats.org/officeDocument/2006/relationships/hyperlink" Target="http://health.gov.au/palliative-care-training" TargetMode="External"/><Relationship Id="rId100" Type="http://schemas.openxmlformats.org/officeDocument/2006/relationships/image" Target="media/image23.png"/><Relationship Id="rId105" Type="http://schemas.openxmlformats.org/officeDocument/2006/relationships/image" Target="media/image24.jpeg"/><Relationship Id="rId113" Type="http://schemas.openxmlformats.org/officeDocument/2006/relationships/hyperlink" Target="http://www.agedcarequality.gov.au/" TargetMode="External"/><Relationship Id="rId118" Type="http://schemas.openxmlformats.org/officeDocument/2006/relationships/hyperlink" Target="http://www.acnp.org.au/contactacnp" TargetMode="External"/><Relationship Id="rId126" Type="http://schemas.openxmlformats.org/officeDocument/2006/relationships/hyperlink" Target="http://www.health.gov.au/our-work/national-aged-care-advocacy-program-nacap" TargetMode="External"/><Relationship Id="rId8" Type="http://schemas.openxmlformats.org/officeDocument/2006/relationships/footnotes" Target="footnotes.xml"/><Relationship Id="rId51" Type="http://schemas.openxmlformats.org/officeDocument/2006/relationships/hyperlink" Target="http://health.gov.au/topics/aged-care-workforce/screening-requirements" TargetMode="External"/><Relationship Id="rId72" Type="http://schemas.openxmlformats.org/officeDocument/2006/relationships/hyperlink" Target="http://www.health.gov.au/our-work/aged-care-nursing-clinical-placements-program" TargetMode="External"/><Relationship Id="rId80" Type="http://schemas.openxmlformats.org/officeDocument/2006/relationships/hyperlink" Target="http://www.agedcarequality.gov.au/workers/caring-first-nations-older-people" TargetMode="External"/><Relationship Id="rId85" Type="http://schemas.openxmlformats.org/officeDocument/2006/relationships/hyperlink" Target="https://diversityagedcare.health.gov.au/" TargetMode="External"/><Relationship Id="rId93" Type="http://schemas.openxmlformats.org/officeDocument/2006/relationships/hyperlink" Target="http://www.dva.gov.au/get-support/providers/programs-services/community-nursing-services-and-providers/training-and-resources-community-nursing-providers" TargetMode="External"/><Relationship Id="rId98" Type="http://schemas.openxmlformats.org/officeDocument/2006/relationships/hyperlink" Target="http://www.health.gov.au/topics/aged-care-workforce/i-want-to-work-in-aged-care" TargetMode="External"/><Relationship Id="rId121" Type="http://schemas.openxmlformats.org/officeDocument/2006/relationships/hyperlink" Target="https://www.nursingmidwiferyboard.gov.au/"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health.gov.au/aged-care-newsletter-subscribe" TargetMode="External"/><Relationship Id="rId25" Type="http://schemas.openxmlformats.org/officeDocument/2006/relationships/hyperlink" Target="https://health.gov.au/aged-care-reform-roadmap" TargetMode="External"/><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hyperlink" Target="http://www.agedcarequality.gov.au/contact-us/complaints-concerns/what-do-if-you-have-complaint" TargetMode="External"/><Relationship Id="rId59" Type="http://schemas.openxmlformats.org/officeDocument/2006/relationships/hyperlink" Target="http://www.health.gov.au/resources/publications/aged-care-reforms-a-guide-for-providers-and-the-sector" TargetMode="External"/><Relationship Id="rId67" Type="http://schemas.openxmlformats.org/officeDocument/2006/relationships/hyperlink" Target="http://equiplearning.utas.edu.au/" TargetMode="External"/><Relationship Id="rId103" Type="http://schemas.openxmlformats.org/officeDocument/2006/relationships/hyperlink" Target="http://www.health.gov.au/our-work/aged-care-volunteer-visitors-scheme-acvvs/request" TargetMode="External"/><Relationship Id="rId108" Type="http://schemas.openxmlformats.org/officeDocument/2006/relationships/hyperlink" Target="https://www.unitedworkers.org.au/" TargetMode="External"/><Relationship Id="rId116" Type="http://schemas.openxmlformats.org/officeDocument/2006/relationships/hyperlink" Target="http://www.health.gov.au/contacts/chief-nursing-and-midwifery-officer?language=en" TargetMode="External"/><Relationship Id="rId124" Type="http://schemas.openxmlformats.org/officeDocument/2006/relationships/hyperlink" Target="https://www.volunteeringaustralia.org/" TargetMode="External"/><Relationship Id="rId129" Type="http://schemas.openxmlformats.org/officeDocument/2006/relationships/hyperlink" Target="https://www.health.gov.au/using-our-websites/subscriptions/subscribe-to-aged-care-newsletters-and-alerts" TargetMode="External"/><Relationship Id="rId20" Type="http://schemas.openxmlformats.org/officeDocument/2006/relationships/footer" Target="footer1.xml"/><Relationship Id="rId41" Type="http://schemas.openxmlformats.org/officeDocument/2006/relationships/hyperlink" Target="http://www.MyAgedCare.gov.au/arranging-someone-support-you/upcoming-changes-support-roles-and-relationships" TargetMode="External"/><Relationship Id="rId54" Type="http://schemas.openxmlformats.org/officeDocument/2006/relationships/hyperlink" Target="http://www.agedcarequality.gov.au/resource-library/draft-guidance-aged-care-workers" TargetMode="External"/><Relationship Id="rId62" Type="http://schemas.openxmlformats.org/officeDocument/2006/relationships/hyperlink" Target="http://www.health.gov.au/professional-framework" TargetMode="External"/><Relationship Id="rId70" Type="http://schemas.openxmlformats.org/officeDocument/2006/relationships/hyperlink" Target="http://health.gov.au/our-work/aged-care-transition-to-practice-program" TargetMode="External"/><Relationship Id="rId75" Type="http://schemas.openxmlformats.org/officeDocument/2006/relationships/hyperlink" Target="http://www.health.gov.au/our-work/indigenous-employment-initiative-program" TargetMode="External"/><Relationship Id="rId83" Type="http://schemas.openxmlformats.org/officeDocument/2006/relationships/hyperlink" Target="https://www.tisnational.gov.au/" TargetMode="External"/><Relationship Id="rId88" Type="http://schemas.openxmlformats.org/officeDocument/2006/relationships/hyperlink" Target="http://www.health.gov.au/contacts/deaf-connect?language=en" TargetMode="External"/><Relationship Id="rId91" Type="http://schemas.openxmlformats.org/officeDocument/2006/relationships/hyperlink" Target="https://www.culturaldiversity.com.au/" TargetMode="External"/><Relationship Id="rId96" Type="http://schemas.openxmlformats.org/officeDocument/2006/relationships/hyperlink" Target="http://www.barbaraschmidtandassociates.com.au/rural-and-remote-aged-care-training" TargetMode="External"/><Relationship Id="rId111" Type="http://schemas.openxmlformats.org/officeDocument/2006/relationships/hyperlink" Target="http://www.naccho.org.au/aged-care/"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health.gov.au/our-work/aged-care-act/rights" TargetMode="External"/><Relationship Id="rId36" Type="http://schemas.openxmlformats.org/officeDocument/2006/relationships/hyperlink" Target="http://www.health.gov.au/our-work/new-model-for-regulating-aged-care" TargetMode="External"/><Relationship Id="rId49" Type="http://schemas.openxmlformats.org/officeDocument/2006/relationships/hyperlink" Target="http://health.gov.au/aged-care-reforms-digital" TargetMode="External"/><Relationship Id="rId57" Type="http://schemas.openxmlformats.org/officeDocument/2006/relationships/hyperlink" Target="http://www.AgedCareQuality.gov.au/workers/code-conduct-aged-care/what-code-conduct-aged-care" TargetMode="External"/><Relationship Id="rId106" Type="http://schemas.openxmlformats.org/officeDocument/2006/relationships/hyperlink" Target="http://www.fairwork.gov.au/" TargetMode="External"/><Relationship Id="rId114" Type="http://schemas.openxmlformats.org/officeDocument/2006/relationships/hyperlink" Target="http://www.dementia.org.au/get-support/national-dementia-helpline" TargetMode="External"/><Relationship Id="rId119" Type="http://schemas.openxmlformats.org/officeDocument/2006/relationships/hyperlink" Target="http://www.acn.edu.au/contact" TargetMode="External"/><Relationship Id="rId127" Type="http://schemas.openxmlformats.org/officeDocument/2006/relationships/image" Target="media/image25.png"/><Relationship Id="rId10" Type="http://schemas.openxmlformats.org/officeDocument/2006/relationships/image" Target="media/image1.jpeg"/><Relationship Id="rId31" Type="http://schemas.openxmlformats.org/officeDocument/2006/relationships/image" Target="media/image11.png"/><Relationship Id="rId44" Type="http://schemas.openxmlformats.org/officeDocument/2006/relationships/hyperlink" Target="http://www.agedcarequality.gov.au/contact-us/complaints-concerns/what-do-if-you-have-complaint" TargetMode="External"/><Relationship Id="rId52" Type="http://schemas.openxmlformats.org/officeDocument/2006/relationships/image" Target="media/image16.jpeg"/><Relationship Id="rId60" Type="http://schemas.openxmlformats.org/officeDocument/2006/relationships/hyperlink" Target="http://www.health.gov.au/resources/publications/aged-care-reforms-a-guide-for-providers-and-the-sector" TargetMode="External"/><Relationship Id="rId65" Type="http://schemas.openxmlformats.org/officeDocument/2006/relationships/hyperlink" Target="http://www.health.gov.au/our-work/home-care-workforce-support-program" TargetMode="External"/><Relationship Id="rId73" Type="http://schemas.openxmlformats.org/officeDocument/2006/relationships/hyperlink" Target="http://www.health.gov.au/topics/aged-care-workforce/opportunities-for-nurses" TargetMode="External"/><Relationship Id="rId78" Type="http://schemas.openxmlformats.org/officeDocument/2006/relationships/hyperlink" Target="http://www.health.gov.au/free-training-opportunities-for-aged-care-workers" TargetMode="External"/><Relationship Id="rId81" Type="http://schemas.openxmlformats.org/officeDocument/2006/relationships/hyperlink" Target="https://healingfoundation.org.au/healing-portal/" TargetMode="External"/><Relationship Id="rId86" Type="http://schemas.openxmlformats.org/officeDocument/2006/relationships/hyperlink" Target="http://www.lgbtiqhealth.org.au/workforceresources" TargetMode="External"/><Relationship Id="rId94" Type="http://schemas.openxmlformats.org/officeDocument/2006/relationships/image" Target="media/image21.png"/><Relationship Id="rId99" Type="http://schemas.openxmlformats.org/officeDocument/2006/relationships/hyperlink" Target="http://www.health.gov.au/topics/aged-care-workforce/screening-requirements" TargetMode="External"/><Relationship Id="rId101" Type="http://schemas.openxmlformats.org/officeDocument/2006/relationships/hyperlink" Target="https://www.health.gov.au/topics/aged-care-workforce/learning-and-development" TargetMode="External"/><Relationship Id="rId122" Type="http://schemas.openxmlformats.org/officeDocument/2006/relationships/hyperlink" Target="https://www.health.gov.au/our-work/partners-in-culturally-appropriate-care-picac" TargetMode="External"/><Relationship Id="rId130" Type="http://schemas.openxmlformats.org/officeDocument/2006/relationships/hyperlink" Target="http://health.gov.au/topics/aged-care-workforce"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health.gov.au/resources/publications/working-in-aged-care" TargetMode="External"/><Relationship Id="rId39" Type="http://schemas.openxmlformats.org/officeDocument/2006/relationships/image" Target="media/image15.jpeg"/><Relationship Id="rId109" Type="http://schemas.openxmlformats.org/officeDocument/2006/relationships/hyperlink" Target="http://www.hsu.net.au/" TargetMode="External"/><Relationship Id="rId34" Type="http://schemas.openxmlformats.org/officeDocument/2006/relationships/hyperlink" Target="http://health.gov.au/aged-care-workforce-changes" TargetMode="External"/><Relationship Id="rId50" Type="http://schemas.openxmlformats.org/officeDocument/2006/relationships/hyperlink" Target="http://health.gov.au/topics/aged-care-workforce/screening-requirements" TargetMode="External"/><Relationship Id="rId55" Type="http://schemas.openxmlformats.org/officeDocument/2006/relationships/hyperlink" Target="http://www.AgedCareQuality.gov.au/workers/code-conduct-aged-care/what-code-conduct-aged-care" TargetMode="External"/><Relationship Id="rId76" Type="http://schemas.openxmlformats.org/officeDocument/2006/relationships/hyperlink" Target="http://www.dementia.org.au/professionals/professional-development-and-training" TargetMode="External"/><Relationship Id="rId97" Type="http://schemas.openxmlformats.org/officeDocument/2006/relationships/image" Target="media/image22.jpeg"/><Relationship Id="rId104" Type="http://schemas.openxmlformats.org/officeDocument/2006/relationships/hyperlink" Target="http://www.health.gov.au/topics/aged-care/volunteers" TargetMode="External"/><Relationship Id="rId120" Type="http://schemas.openxmlformats.org/officeDocument/2006/relationships/hyperlink" Target="http://www.ahpra.gov.au/" TargetMode="External"/><Relationship Id="rId125" Type="http://schemas.openxmlformats.org/officeDocument/2006/relationships/hyperlink" Target="http://www.health.gov.au/our-work/national-aged-care-advocacy-program-nacap" TargetMode="External"/><Relationship Id="rId7" Type="http://schemas.openxmlformats.org/officeDocument/2006/relationships/webSettings" Target="webSettings.xml"/><Relationship Id="rId71" Type="http://schemas.openxmlformats.org/officeDocument/2006/relationships/hyperlink" Target="http://health.gov.au/our-work/aged-care-transition-to-practice-program" TargetMode="External"/><Relationship Id="rId92" Type="http://schemas.openxmlformats.org/officeDocument/2006/relationships/hyperlink" Target="http://www.dva.gov.au/get-support/providers/programs-services/community-nursing-services-and-providers/training-and-resources-community-nursing-providers"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health.gov.au/our-work/aged-care-reforms/navigating-the-reforms" TargetMode="External"/><Relationship Id="rId40" Type="http://schemas.openxmlformats.org/officeDocument/2006/relationships/hyperlink" Target="http://www.MyAgedCare.gov.au/arranging-someone-support-you/upcoming-changes-support-roles-and-relationships" TargetMode="External"/><Relationship Id="rId45" Type="http://schemas.openxmlformats.org/officeDocument/2006/relationships/hyperlink" Target="http://www.agedcarequality.gov.au/contact-us/complaints-concerns/what-do-if-you-have-complaint" TargetMode="External"/><Relationship Id="rId66" Type="http://schemas.openxmlformats.org/officeDocument/2006/relationships/hyperlink" Target="http://www.apprenticeships.gov.au/apprentices" TargetMode="External"/><Relationship Id="rId87" Type="http://schemas.openxmlformats.org/officeDocument/2006/relationships/hyperlink" Target="http://www.health.gov.au/contacts/deaf-connect?language=en" TargetMode="External"/><Relationship Id="rId110" Type="http://schemas.openxmlformats.org/officeDocument/2006/relationships/hyperlink" Target="http://www.catsinam.org.au/" TargetMode="External"/><Relationship Id="rId115" Type="http://schemas.openxmlformats.org/officeDocument/2006/relationships/hyperlink" Target="https://dta.com.au/" TargetMode="External"/><Relationship Id="rId131" Type="http://schemas.openxmlformats.org/officeDocument/2006/relationships/footer" Target="footer3.xml"/><Relationship Id="rId61" Type="http://schemas.openxmlformats.org/officeDocument/2006/relationships/image" Target="media/image17.jpeg"/><Relationship Id="rId82" Type="http://schemas.openxmlformats.org/officeDocument/2006/relationships/hyperlink" Target="https://www.tisnational.gov.au/" TargetMode="External"/><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60372-E9A0-4E72-9BE9-9BFD7DABDFD1}">
  <ds:schemaRefs>
    <ds:schemaRef ds:uri="0248287d-23c7-4a2a-a3e0-c0447c1b254b"/>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6f894838-c9c6-446a-9b36-4c258306e42b"/>
    <ds:schemaRef ds:uri="http://www.w3.org/XML/1998/namespace"/>
    <ds:schemaRef ds:uri="http://purl.org/dc/terms/"/>
  </ds:schemaRefs>
</ds:datastoreItem>
</file>

<file path=customXml/itemProps2.xml><?xml version="1.0" encoding="utf-8"?>
<ds:datastoreItem xmlns:ds="http://schemas.openxmlformats.org/officeDocument/2006/customXml" ds:itemID="{0B490DB8-E40E-4005-A7F3-2DF47E510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96D9D-92A6-4E83-BBB6-41B2B23355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4847</Words>
  <Characters>27634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Working in aged care</vt:lpstr>
    </vt:vector>
  </TitlesOfParts>
  <Company/>
  <LinksUpToDate>false</LinksUpToDate>
  <CharactersWithSpaces>32417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in aged care</dc:title>
  <dc:subject>A guide for workers about the new Aged Care Act and resources to help you</dc:subject>
  <dc:creator>Australian Government Department of Health, Disability and Ageing</dc:creator>
  <cp:keywords>Aged care</cp:keywords>
  <cp:revision>5</cp:revision>
  <dcterms:created xsi:type="dcterms:W3CDTF">2025-06-20T05:31:00Z</dcterms:created>
  <dcterms:modified xsi:type="dcterms:W3CDTF">2025-06-20T06:09:00Z</dcterms:modified>
</cp:coreProperties>
</file>