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D9DD" w14:textId="63FF52ED" w:rsidR="00FA7A5F" w:rsidRPr="002B5D7B" w:rsidRDefault="000379F3" w:rsidP="004830C9">
      <w:pPr>
        <w:pStyle w:val="Header"/>
        <w:jc w:val="center"/>
        <w:rPr>
          <w:rFonts w:asciiTheme="minorHAnsi" w:hAnsiTheme="minorHAnsi" w:cstheme="minorHAnsi"/>
          <w:b/>
          <w:bCs/>
          <w:sz w:val="24"/>
          <w:szCs w:val="24"/>
          <w:lang w:val="en-GB"/>
        </w:rPr>
      </w:pPr>
      <w:r w:rsidRPr="00193812">
        <w:rPr>
          <w:rFonts w:ascii="Times New Roman" w:hAnsi="Times New Roman"/>
          <w:b/>
          <w:bCs/>
          <w:noProof/>
          <w:sz w:val="36"/>
          <w:szCs w:val="36"/>
          <w:lang w:eastAsia="en-AU"/>
        </w:rPr>
        <w:drawing>
          <wp:inline distT="0" distB="0" distL="0" distR="0" wp14:anchorId="0ED95ADE" wp14:editId="5C861D5B">
            <wp:extent cx="1152525" cy="857250"/>
            <wp:effectExtent l="19050" t="0" r="9525" b="0"/>
            <wp:docPr id="1" name="Picture 1" descr="cid:image001.jpg@01D1A1FC.4DF5CD00"/>
            <wp:cNvGraphicFramePr/>
            <a:graphic xmlns:a="http://schemas.openxmlformats.org/drawingml/2006/main">
              <a:graphicData uri="http://schemas.openxmlformats.org/drawingml/2006/picture">
                <pic:pic xmlns:pic="http://schemas.openxmlformats.org/drawingml/2006/picture">
                  <pic:nvPicPr>
                    <pic:cNvPr id="0" name="Picture 1" descr="cid:image001.jpg@01D1A1FC.4DF5CD00"/>
                    <pic:cNvPicPr>
                      <a:picLocks noChangeAspect="1" noChangeArrowheads="1"/>
                    </pic:cNvPicPr>
                  </pic:nvPicPr>
                  <pic:blipFill>
                    <a:blip r:embed="rId11" r:link="rId12"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p>
    <w:p w14:paraId="7C5D3059" w14:textId="77777777" w:rsidR="000D0638" w:rsidRPr="002B5D7B" w:rsidRDefault="000D0638" w:rsidP="0087023B">
      <w:pPr>
        <w:pStyle w:val="Header"/>
        <w:rPr>
          <w:rFonts w:asciiTheme="minorHAnsi" w:hAnsiTheme="minorHAnsi" w:cstheme="minorHAnsi"/>
          <w:sz w:val="24"/>
          <w:szCs w:val="24"/>
        </w:rPr>
      </w:pPr>
    </w:p>
    <w:p w14:paraId="4BE418CF" w14:textId="30CC9DB5" w:rsidR="00CD351A" w:rsidRPr="00D84680" w:rsidRDefault="00CD351A" w:rsidP="00CD351A">
      <w:pPr>
        <w:pStyle w:val="Header"/>
        <w:jc w:val="center"/>
        <w:rPr>
          <w:rFonts w:asciiTheme="minorHAnsi" w:hAnsiTheme="minorHAnsi" w:cstheme="minorHAnsi"/>
        </w:rPr>
      </w:pPr>
      <w:bookmarkStart w:id="0" w:name="_Hlk199761593"/>
      <w:r>
        <w:rPr>
          <w:rFonts w:asciiTheme="minorHAnsi" w:hAnsiTheme="minorHAnsi" w:cstheme="minorHAnsi"/>
          <w:b/>
          <w:bCs/>
          <w:sz w:val="36"/>
          <w:szCs w:val="36"/>
          <w:lang w:val="en-GB"/>
        </w:rPr>
        <w:t xml:space="preserve">The Hon </w:t>
      </w:r>
      <w:r w:rsidR="0066259F">
        <w:rPr>
          <w:rFonts w:asciiTheme="minorHAnsi" w:hAnsiTheme="minorHAnsi" w:cstheme="minorHAnsi"/>
          <w:b/>
          <w:bCs/>
          <w:sz w:val="36"/>
          <w:szCs w:val="36"/>
          <w:lang w:val="en-GB"/>
        </w:rPr>
        <w:t>Sam Rae</w:t>
      </w:r>
      <w:r>
        <w:rPr>
          <w:rFonts w:asciiTheme="minorHAnsi" w:hAnsiTheme="minorHAnsi" w:cstheme="minorHAnsi"/>
          <w:b/>
          <w:bCs/>
          <w:sz w:val="36"/>
          <w:szCs w:val="36"/>
          <w:lang w:val="en-GB"/>
        </w:rPr>
        <w:t xml:space="preserve"> MP</w:t>
      </w:r>
    </w:p>
    <w:p w14:paraId="2BF48F7E" w14:textId="390AFCC7" w:rsidR="003461F7" w:rsidRDefault="00CD351A" w:rsidP="0066259F">
      <w:pPr>
        <w:jc w:val="center"/>
      </w:pPr>
      <w:r w:rsidRPr="00D84680">
        <w:rPr>
          <w:rFonts w:asciiTheme="minorHAnsi" w:hAnsiTheme="minorHAnsi" w:cstheme="minorHAnsi"/>
          <w:sz w:val="28"/>
          <w:szCs w:val="28"/>
        </w:rPr>
        <w:t xml:space="preserve">Minister for </w:t>
      </w:r>
      <w:r>
        <w:rPr>
          <w:rFonts w:asciiTheme="minorHAnsi" w:hAnsiTheme="minorHAnsi" w:cstheme="minorHAnsi"/>
          <w:sz w:val="28"/>
          <w:szCs w:val="28"/>
        </w:rPr>
        <w:t>Aged Care</w:t>
      </w:r>
      <w:r w:rsidR="0066259F">
        <w:rPr>
          <w:rFonts w:asciiTheme="minorHAnsi" w:hAnsiTheme="minorHAnsi" w:cstheme="minorHAnsi"/>
          <w:sz w:val="28"/>
          <w:szCs w:val="28"/>
        </w:rPr>
        <w:t xml:space="preserve"> and Seniors</w:t>
      </w:r>
    </w:p>
    <w:p w14:paraId="0D41B10F" w14:textId="352572FD" w:rsidR="00E276CF" w:rsidRPr="00D84680" w:rsidRDefault="00E276CF" w:rsidP="74D5BE55">
      <w:pPr>
        <w:rPr>
          <w:rFonts w:asciiTheme="minorHAnsi" w:hAnsiTheme="minorHAnsi" w:cstheme="minorBidi"/>
          <w:sz w:val="24"/>
          <w:szCs w:val="24"/>
        </w:rPr>
      </w:pPr>
      <w:bookmarkStart w:id="1" w:name="NewPage"/>
    </w:p>
    <w:bookmarkEnd w:id="0"/>
    <w:bookmarkEnd w:id="1"/>
    <w:p w14:paraId="2BFCE276" w14:textId="64C7A455" w:rsidR="00A15AA3" w:rsidRPr="007776A0" w:rsidRDefault="007776A0" w:rsidP="00B008E7">
      <w:pPr>
        <w:spacing w:before="120" w:after="120" w:line="259" w:lineRule="auto"/>
        <w:jc w:val="center"/>
        <w:rPr>
          <w:rFonts w:asciiTheme="minorHAnsi" w:eastAsiaTheme="minorEastAsia" w:hAnsiTheme="minorHAnsi" w:cstheme="minorHAnsi"/>
          <w:b/>
          <w:bCs/>
          <w:sz w:val="16"/>
          <w:szCs w:val="16"/>
        </w:rPr>
      </w:pPr>
      <w:r w:rsidRPr="00B008E7">
        <w:rPr>
          <w:rFonts w:asciiTheme="minorHAnsi" w:eastAsiaTheme="minorEastAsia" w:hAnsiTheme="minorHAnsi" w:cstheme="minorHAnsi"/>
          <w:b/>
          <w:bCs/>
          <w:sz w:val="24"/>
          <w:szCs w:val="24"/>
        </w:rPr>
        <w:t>AN OPEN LETTER FROM THE MINISTER FOR AGED CARE AND SENIORS</w:t>
      </w:r>
      <w:r>
        <w:rPr>
          <w:rFonts w:asciiTheme="minorHAnsi" w:eastAsiaTheme="minorEastAsia" w:hAnsiTheme="minorHAnsi" w:cstheme="minorHAnsi"/>
          <w:b/>
          <w:bCs/>
          <w:sz w:val="24"/>
          <w:szCs w:val="24"/>
        </w:rPr>
        <w:br/>
      </w:r>
    </w:p>
    <w:p w14:paraId="1F889645" w14:textId="638093CA" w:rsidR="00A15AA3" w:rsidRPr="00A15AA3" w:rsidRDefault="00A15AA3" w:rsidP="00A15AA3">
      <w:pPr>
        <w:spacing w:before="120" w:after="120" w:line="259" w:lineRule="auto"/>
        <w:rPr>
          <w:rFonts w:asciiTheme="minorHAnsi" w:eastAsiaTheme="minorEastAsia" w:hAnsiTheme="minorHAnsi" w:cstheme="minorHAnsi"/>
          <w:sz w:val="24"/>
          <w:szCs w:val="24"/>
        </w:rPr>
      </w:pPr>
      <w:bookmarkStart w:id="2" w:name="_Hlk199752847"/>
      <w:r w:rsidRPr="00A15AA3">
        <w:rPr>
          <w:rFonts w:asciiTheme="minorHAnsi" w:eastAsiaTheme="minorEastAsia" w:hAnsiTheme="minorHAnsi" w:cstheme="minorHAnsi"/>
          <w:sz w:val="24"/>
          <w:szCs w:val="24"/>
        </w:rPr>
        <w:t>I am honoured to be your new federal Minister for Aged Care and Seniors.</w:t>
      </w:r>
    </w:p>
    <w:p w14:paraId="55F9A0E5" w14:textId="537E5137" w:rsidR="00A15AA3" w:rsidRPr="00A15AA3" w:rsidRDefault="00A15AA3" w:rsidP="00A15AA3">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 xml:space="preserve">I have spent my first </w:t>
      </w:r>
      <w:r w:rsidR="00B70D55">
        <w:rPr>
          <w:rFonts w:asciiTheme="minorHAnsi" w:eastAsiaTheme="minorEastAsia" w:hAnsiTheme="minorHAnsi" w:cstheme="minorHAnsi"/>
          <w:sz w:val="24"/>
          <w:szCs w:val="24"/>
        </w:rPr>
        <w:t>three</w:t>
      </w:r>
      <w:r w:rsidR="00B70D55" w:rsidRPr="00A15AA3">
        <w:rPr>
          <w:rFonts w:asciiTheme="minorHAnsi" w:eastAsiaTheme="minorEastAsia" w:hAnsiTheme="minorHAnsi" w:cstheme="minorHAnsi"/>
          <w:sz w:val="24"/>
          <w:szCs w:val="24"/>
        </w:rPr>
        <w:t xml:space="preserve"> </w:t>
      </w:r>
      <w:r w:rsidRPr="00A15AA3">
        <w:rPr>
          <w:rFonts w:asciiTheme="minorHAnsi" w:eastAsiaTheme="minorEastAsia" w:hAnsiTheme="minorHAnsi" w:cstheme="minorHAnsi"/>
          <w:sz w:val="24"/>
          <w:szCs w:val="24"/>
        </w:rPr>
        <w:t xml:space="preserve">weeks as your Minister listening to </w:t>
      </w:r>
      <w:r w:rsidR="00B70D55">
        <w:rPr>
          <w:rFonts w:asciiTheme="minorHAnsi" w:eastAsiaTheme="minorEastAsia" w:hAnsiTheme="minorHAnsi" w:cstheme="minorHAnsi"/>
          <w:sz w:val="24"/>
          <w:szCs w:val="24"/>
        </w:rPr>
        <w:t>older people</w:t>
      </w:r>
      <w:r w:rsidRPr="00A15AA3">
        <w:rPr>
          <w:rFonts w:asciiTheme="minorHAnsi" w:eastAsiaTheme="minorEastAsia" w:hAnsiTheme="minorHAnsi" w:cstheme="minorHAnsi"/>
          <w:sz w:val="24"/>
          <w:szCs w:val="24"/>
        </w:rPr>
        <w:t xml:space="preserve">, </w:t>
      </w:r>
      <w:r w:rsidR="000D4A87">
        <w:rPr>
          <w:rFonts w:asciiTheme="minorHAnsi" w:eastAsiaTheme="minorEastAsia" w:hAnsiTheme="minorHAnsi" w:cstheme="minorHAnsi"/>
          <w:sz w:val="24"/>
          <w:szCs w:val="24"/>
        </w:rPr>
        <w:t>your</w:t>
      </w:r>
      <w:r w:rsidR="000D4A87" w:rsidRPr="00A15AA3">
        <w:rPr>
          <w:rFonts w:asciiTheme="minorHAnsi" w:eastAsiaTheme="minorEastAsia" w:hAnsiTheme="minorHAnsi" w:cstheme="minorHAnsi"/>
          <w:sz w:val="24"/>
          <w:szCs w:val="24"/>
        </w:rPr>
        <w:t xml:space="preserve"> </w:t>
      </w:r>
      <w:r w:rsidRPr="00A15AA3">
        <w:rPr>
          <w:rFonts w:asciiTheme="minorHAnsi" w:eastAsiaTheme="minorEastAsia" w:hAnsiTheme="minorHAnsi" w:cstheme="minorHAnsi"/>
          <w:sz w:val="24"/>
          <w:szCs w:val="24"/>
        </w:rPr>
        <w:t xml:space="preserve">families and carers, aged care providers, workers and others in the sector who have generously shared their views and feedback with me. </w:t>
      </w:r>
      <w:r w:rsidR="00931EC5">
        <w:rPr>
          <w:rFonts w:asciiTheme="minorHAnsi" w:eastAsiaTheme="minorEastAsia" w:hAnsiTheme="minorHAnsi" w:cstheme="minorHAnsi"/>
          <w:sz w:val="24"/>
          <w:szCs w:val="24"/>
        </w:rPr>
        <w:t>I am</w:t>
      </w:r>
      <w:r w:rsidR="002F2AFD">
        <w:rPr>
          <w:rFonts w:asciiTheme="minorHAnsi" w:eastAsiaTheme="minorEastAsia" w:hAnsiTheme="minorHAnsi" w:cstheme="minorHAnsi"/>
          <w:sz w:val="24"/>
          <w:szCs w:val="24"/>
        </w:rPr>
        <w:t xml:space="preserve"> </w:t>
      </w:r>
      <w:r w:rsidR="00B70D55">
        <w:rPr>
          <w:rFonts w:asciiTheme="minorHAnsi" w:eastAsiaTheme="minorEastAsia" w:hAnsiTheme="minorHAnsi" w:cstheme="minorHAnsi"/>
          <w:sz w:val="24"/>
          <w:szCs w:val="24"/>
        </w:rPr>
        <w:t xml:space="preserve">privileged to </w:t>
      </w:r>
      <w:r w:rsidR="00931EC5">
        <w:rPr>
          <w:rFonts w:asciiTheme="minorHAnsi" w:eastAsiaTheme="minorEastAsia" w:hAnsiTheme="minorHAnsi" w:cstheme="minorHAnsi"/>
          <w:sz w:val="24"/>
          <w:szCs w:val="24"/>
        </w:rPr>
        <w:t>be taking on</w:t>
      </w:r>
      <w:r w:rsidRPr="00A15AA3">
        <w:rPr>
          <w:rFonts w:asciiTheme="minorHAnsi" w:eastAsiaTheme="minorEastAsia" w:hAnsiTheme="minorHAnsi" w:cstheme="minorHAnsi"/>
          <w:sz w:val="24"/>
          <w:szCs w:val="24"/>
        </w:rPr>
        <w:t xml:space="preserve"> an immensely important job.</w:t>
      </w:r>
    </w:p>
    <w:p w14:paraId="649E4423" w14:textId="51D2C29E" w:rsidR="00A15AA3" w:rsidRPr="00A15AA3" w:rsidRDefault="00A15AA3" w:rsidP="00A15AA3">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 xml:space="preserve">The </w:t>
      </w:r>
      <w:r w:rsidR="00931EC5">
        <w:rPr>
          <w:rFonts w:asciiTheme="minorHAnsi" w:eastAsiaTheme="minorEastAsia" w:hAnsiTheme="minorHAnsi" w:cstheme="minorHAnsi"/>
          <w:sz w:val="24"/>
          <w:szCs w:val="24"/>
        </w:rPr>
        <w:t>Australian G</w:t>
      </w:r>
      <w:r w:rsidRPr="00A15AA3">
        <w:rPr>
          <w:rFonts w:asciiTheme="minorHAnsi" w:eastAsiaTheme="minorEastAsia" w:hAnsiTheme="minorHAnsi" w:cstheme="minorHAnsi"/>
          <w:sz w:val="24"/>
          <w:szCs w:val="24"/>
        </w:rPr>
        <w:t>overnment is working to deliver once-in-a-generation reforms to build a high-quality, respectful and sustainable aged care system.</w:t>
      </w:r>
    </w:p>
    <w:p w14:paraId="26A8CF7A" w14:textId="78449C66" w:rsidR="00A15AA3" w:rsidRPr="00A15AA3" w:rsidRDefault="002F2AFD" w:rsidP="00A15AA3">
      <w:pPr>
        <w:spacing w:before="120" w:after="120" w:line="259"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In order to deliver on the intent of these reforms and f</w:t>
      </w:r>
      <w:r w:rsidR="00A15AA3" w:rsidRPr="00A15AA3">
        <w:rPr>
          <w:rFonts w:asciiTheme="minorHAnsi" w:eastAsiaTheme="minorEastAsia" w:hAnsiTheme="minorHAnsi" w:cstheme="minorHAnsi"/>
          <w:sz w:val="24"/>
          <w:szCs w:val="24"/>
        </w:rPr>
        <w:t xml:space="preserve">ollowing careful consideration, the </w:t>
      </w:r>
      <w:r w:rsidR="00931EC5">
        <w:rPr>
          <w:rFonts w:asciiTheme="minorHAnsi" w:eastAsiaTheme="minorEastAsia" w:hAnsiTheme="minorHAnsi" w:cstheme="minorHAnsi"/>
          <w:sz w:val="24"/>
          <w:szCs w:val="24"/>
        </w:rPr>
        <w:t>g</w:t>
      </w:r>
      <w:r w:rsidR="00A15AA3" w:rsidRPr="00A15AA3">
        <w:rPr>
          <w:rFonts w:asciiTheme="minorHAnsi" w:eastAsiaTheme="minorEastAsia" w:hAnsiTheme="minorHAnsi" w:cstheme="minorHAnsi"/>
          <w:sz w:val="24"/>
          <w:szCs w:val="24"/>
        </w:rPr>
        <w:t>overnment has decided to briefly defer the start of the new Aged Care Act</w:t>
      </w:r>
      <w:r w:rsidR="00B70D55">
        <w:rPr>
          <w:rFonts w:asciiTheme="minorHAnsi" w:eastAsiaTheme="minorEastAsia" w:hAnsiTheme="minorHAnsi" w:cstheme="minorHAnsi"/>
          <w:sz w:val="24"/>
          <w:szCs w:val="24"/>
        </w:rPr>
        <w:t xml:space="preserve"> from 1 July 2025</w:t>
      </w:r>
      <w:r w:rsidR="00A15AA3" w:rsidRPr="00A15AA3">
        <w:rPr>
          <w:rFonts w:asciiTheme="minorHAnsi" w:eastAsiaTheme="minorEastAsia" w:hAnsiTheme="minorHAnsi" w:cstheme="minorHAnsi"/>
          <w:sz w:val="24"/>
          <w:szCs w:val="24"/>
        </w:rPr>
        <w:t xml:space="preserve"> to </w:t>
      </w:r>
      <w:r w:rsidR="00460953" w:rsidRPr="00B008E7">
        <w:rPr>
          <w:rFonts w:asciiTheme="minorHAnsi" w:eastAsiaTheme="minorEastAsia" w:hAnsiTheme="minorHAnsi" w:cstheme="minorHAnsi"/>
          <w:sz w:val="24"/>
          <w:szCs w:val="24"/>
        </w:rPr>
        <w:t>1 November 2025</w:t>
      </w:r>
      <w:r w:rsidR="00A15AA3" w:rsidRPr="00096304">
        <w:rPr>
          <w:rFonts w:asciiTheme="minorHAnsi" w:eastAsiaTheme="minorEastAsia" w:hAnsiTheme="minorHAnsi" w:cstheme="minorHAnsi"/>
          <w:sz w:val="24"/>
          <w:szCs w:val="24"/>
        </w:rPr>
        <w:t>.</w:t>
      </w:r>
    </w:p>
    <w:p w14:paraId="352C5037" w14:textId="31CA7B24" w:rsidR="00A15AA3" w:rsidRPr="00A15AA3" w:rsidRDefault="00A15AA3" w:rsidP="00A15AA3">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 xml:space="preserve">The new Act is </w:t>
      </w:r>
      <w:r w:rsidR="00B70D55">
        <w:rPr>
          <w:rFonts w:asciiTheme="minorHAnsi" w:eastAsiaTheme="minorEastAsia" w:hAnsiTheme="minorHAnsi" w:cstheme="minorHAnsi"/>
          <w:sz w:val="24"/>
          <w:szCs w:val="24"/>
        </w:rPr>
        <w:t>changing</w:t>
      </w:r>
      <w:r w:rsidR="00B70D55" w:rsidRPr="00A15AA3">
        <w:rPr>
          <w:rFonts w:asciiTheme="minorHAnsi" w:eastAsiaTheme="minorEastAsia" w:hAnsiTheme="minorHAnsi" w:cstheme="minorHAnsi"/>
          <w:sz w:val="24"/>
          <w:szCs w:val="24"/>
        </w:rPr>
        <w:t xml:space="preserve"> </w:t>
      </w:r>
      <w:r w:rsidRPr="00A15AA3">
        <w:rPr>
          <w:rFonts w:asciiTheme="minorHAnsi" w:eastAsiaTheme="minorEastAsia" w:hAnsiTheme="minorHAnsi" w:cstheme="minorHAnsi"/>
          <w:sz w:val="24"/>
          <w:szCs w:val="24"/>
        </w:rPr>
        <w:t xml:space="preserve">aged care laws to put the rights of older </w:t>
      </w:r>
      <w:r w:rsidR="00B70D55">
        <w:rPr>
          <w:rFonts w:asciiTheme="minorHAnsi" w:eastAsiaTheme="minorEastAsia" w:hAnsiTheme="minorHAnsi" w:cstheme="minorHAnsi"/>
          <w:sz w:val="24"/>
          <w:szCs w:val="24"/>
        </w:rPr>
        <w:t>people</w:t>
      </w:r>
      <w:r w:rsidR="00B70D55" w:rsidRPr="00A15AA3">
        <w:rPr>
          <w:rFonts w:asciiTheme="minorHAnsi" w:eastAsiaTheme="minorEastAsia" w:hAnsiTheme="minorHAnsi" w:cstheme="minorHAnsi"/>
          <w:sz w:val="24"/>
          <w:szCs w:val="24"/>
        </w:rPr>
        <w:t xml:space="preserve"> </w:t>
      </w:r>
      <w:r w:rsidRPr="00A15AA3">
        <w:rPr>
          <w:rFonts w:asciiTheme="minorHAnsi" w:eastAsiaTheme="minorEastAsia" w:hAnsiTheme="minorHAnsi" w:cstheme="minorHAnsi"/>
          <w:sz w:val="24"/>
          <w:szCs w:val="24"/>
        </w:rPr>
        <w:t>first. It includes a Statement of Rights and a Statement of Principles to guide how providers and workers must behave and make decisions.</w:t>
      </w:r>
    </w:p>
    <w:bookmarkEnd w:id="2"/>
    <w:p w14:paraId="5A3038EC" w14:textId="6C2DD721" w:rsidR="00B70D55" w:rsidRDefault="00A15AA3" w:rsidP="00950022">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 xml:space="preserve">This extra time will allow </w:t>
      </w:r>
      <w:r w:rsidR="002F2AFD">
        <w:rPr>
          <w:rFonts w:asciiTheme="minorHAnsi" w:eastAsiaTheme="minorEastAsia" w:hAnsiTheme="minorHAnsi" w:cstheme="minorHAnsi"/>
          <w:sz w:val="24"/>
          <w:szCs w:val="24"/>
        </w:rPr>
        <w:t>participants</w:t>
      </w:r>
      <w:r w:rsidR="002F2AFD" w:rsidRPr="00015E01">
        <w:rPr>
          <w:rFonts w:asciiTheme="minorHAnsi" w:eastAsiaTheme="minorEastAsia" w:hAnsiTheme="minorHAnsi" w:cstheme="minorHAnsi"/>
          <w:sz w:val="24"/>
          <w:szCs w:val="24"/>
        </w:rPr>
        <w:t xml:space="preserve"> </w:t>
      </w:r>
      <w:r w:rsidR="00950022">
        <w:rPr>
          <w:rFonts w:asciiTheme="minorHAnsi" w:eastAsiaTheme="minorEastAsia" w:hAnsiTheme="minorHAnsi" w:cstheme="minorHAnsi"/>
          <w:sz w:val="24"/>
          <w:szCs w:val="24"/>
        </w:rPr>
        <w:t xml:space="preserve">to better understand </w:t>
      </w:r>
      <w:r w:rsidRPr="00015E01">
        <w:rPr>
          <w:rFonts w:asciiTheme="minorHAnsi" w:eastAsiaTheme="minorEastAsia" w:hAnsiTheme="minorHAnsi" w:cstheme="minorHAnsi"/>
          <w:sz w:val="24"/>
          <w:szCs w:val="24"/>
        </w:rPr>
        <w:t>the changes</w:t>
      </w:r>
      <w:r w:rsidR="00950022">
        <w:rPr>
          <w:rFonts w:asciiTheme="minorHAnsi" w:eastAsiaTheme="minorEastAsia" w:hAnsiTheme="minorHAnsi" w:cstheme="minorHAnsi"/>
          <w:sz w:val="24"/>
          <w:szCs w:val="24"/>
        </w:rPr>
        <w:t>,</w:t>
      </w:r>
      <w:r w:rsidRPr="00015E01">
        <w:rPr>
          <w:rFonts w:asciiTheme="minorHAnsi" w:eastAsiaTheme="minorEastAsia" w:hAnsiTheme="minorHAnsi" w:cstheme="minorHAnsi"/>
          <w:sz w:val="24"/>
          <w:szCs w:val="24"/>
        </w:rPr>
        <w:t xml:space="preserve"> so you can prepare</w:t>
      </w:r>
      <w:r w:rsidR="00950022">
        <w:rPr>
          <w:rFonts w:asciiTheme="minorHAnsi" w:eastAsiaTheme="minorEastAsia" w:hAnsiTheme="minorHAnsi" w:cstheme="minorHAnsi"/>
          <w:sz w:val="24"/>
          <w:szCs w:val="24"/>
        </w:rPr>
        <w:t xml:space="preserve"> and make informed decisions</w:t>
      </w:r>
      <w:r w:rsidR="00B70D55">
        <w:rPr>
          <w:rFonts w:asciiTheme="minorHAnsi" w:eastAsiaTheme="minorEastAsia" w:hAnsiTheme="minorHAnsi" w:cstheme="minorHAnsi"/>
          <w:sz w:val="24"/>
          <w:szCs w:val="24"/>
        </w:rPr>
        <w:t>. Importantly</w:t>
      </w:r>
      <w:r w:rsidR="00931EC5">
        <w:rPr>
          <w:rFonts w:asciiTheme="minorHAnsi" w:eastAsiaTheme="minorEastAsia" w:hAnsiTheme="minorHAnsi" w:cstheme="minorHAnsi"/>
          <w:sz w:val="24"/>
          <w:szCs w:val="24"/>
        </w:rPr>
        <w:t>,</w:t>
      </w:r>
      <w:r w:rsidR="00B70D55">
        <w:rPr>
          <w:rFonts w:asciiTheme="minorHAnsi" w:eastAsiaTheme="minorEastAsia" w:hAnsiTheme="minorHAnsi" w:cstheme="minorHAnsi"/>
          <w:sz w:val="24"/>
          <w:szCs w:val="24"/>
        </w:rPr>
        <w:t xml:space="preserve"> you will continue </w:t>
      </w:r>
      <w:r w:rsidR="00B70D55" w:rsidRPr="00015E01">
        <w:rPr>
          <w:rFonts w:asciiTheme="minorHAnsi" w:eastAsiaTheme="minorEastAsia" w:hAnsiTheme="minorHAnsi" w:cstheme="minorHAnsi"/>
          <w:sz w:val="24"/>
          <w:szCs w:val="24"/>
        </w:rPr>
        <w:t>to receive the safe, quality care you deserve</w:t>
      </w:r>
      <w:r w:rsidR="00B70D55">
        <w:rPr>
          <w:rFonts w:asciiTheme="minorHAnsi" w:eastAsiaTheme="minorEastAsia" w:hAnsiTheme="minorHAnsi" w:cstheme="minorHAnsi"/>
          <w:sz w:val="24"/>
          <w:szCs w:val="24"/>
        </w:rPr>
        <w:t>.</w:t>
      </w:r>
    </w:p>
    <w:p w14:paraId="487CD099" w14:textId="783DE08D" w:rsidR="00A15AA3" w:rsidRPr="00A15AA3" w:rsidRDefault="00A15AA3" w:rsidP="00A15AA3">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 xml:space="preserve">I am committed to building on the work we have done so far to improve aged care in Australia. The Royal Commission into Aged Care Quality and Safety’s number one recommendation was to deliver a new Act that puts you </w:t>
      </w:r>
      <w:r w:rsidR="00CB284E">
        <w:rPr>
          <w:rFonts w:asciiTheme="minorHAnsi" w:eastAsiaTheme="minorEastAsia" w:hAnsiTheme="minorHAnsi" w:cstheme="minorHAnsi"/>
          <w:sz w:val="24"/>
          <w:szCs w:val="24"/>
        </w:rPr>
        <w:t>at</w:t>
      </w:r>
      <w:r w:rsidRPr="00A15AA3">
        <w:rPr>
          <w:rFonts w:asciiTheme="minorHAnsi" w:eastAsiaTheme="minorEastAsia" w:hAnsiTheme="minorHAnsi" w:cstheme="minorHAnsi"/>
          <w:sz w:val="24"/>
          <w:szCs w:val="24"/>
        </w:rPr>
        <w:t xml:space="preserve"> the centre of your aged care, and this is what we are doing.</w:t>
      </w:r>
    </w:p>
    <w:p w14:paraId="775B6727" w14:textId="4D95D804" w:rsidR="00A15AA3" w:rsidRPr="00A15AA3" w:rsidRDefault="00B70D55" w:rsidP="67D91F5A">
      <w:pPr>
        <w:spacing w:before="120" w:after="120" w:line="259"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We are </w:t>
      </w:r>
      <w:r w:rsidR="008D7B68">
        <w:rPr>
          <w:rFonts w:asciiTheme="minorHAnsi" w:eastAsiaTheme="minorEastAsia" w:hAnsiTheme="minorHAnsi" w:cstheme="minorBidi"/>
          <w:sz w:val="24"/>
          <w:szCs w:val="24"/>
        </w:rPr>
        <w:t>further</w:t>
      </w:r>
      <w:r w:rsidR="006B0FB4">
        <w:rPr>
          <w:rFonts w:asciiTheme="minorHAnsi" w:eastAsiaTheme="minorEastAsia" w:hAnsiTheme="minorHAnsi" w:cstheme="minorBidi"/>
          <w:sz w:val="24"/>
          <w:szCs w:val="24"/>
        </w:rPr>
        <w:t xml:space="preserve"> committed to delivering the </w:t>
      </w:r>
      <w:r w:rsidR="008D7B68">
        <w:rPr>
          <w:rFonts w:asciiTheme="minorHAnsi" w:eastAsiaTheme="minorEastAsia" w:hAnsiTheme="minorHAnsi" w:cstheme="minorBidi"/>
          <w:sz w:val="24"/>
          <w:szCs w:val="24"/>
        </w:rPr>
        <w:t xml:space="preserve">new Act and its benefits to you as soon as possible. However, </w:t>
      </w:r>
      <w:r w:rsidR="002D6FE8">
        <w:rPr>
          <w:rFonts w:asciiTheme="minorHAnsi" w:eastAsiaTheme="minorEastAsia" w:hAnsiTheme="minorHAnsi" w:cstheme="minorBidi"/>
          <w:sz w:val="24"/>
          <w:szCs w:val="24"/>
        </w:rPr>
        <w:t>a pause is needed</w:t>
      </w:r>
      <w:r w:rsidR="00A15AA3" w:rsidRPr="67D91F5A">
        <w:rPr>
          <w:rFonts w:asciiTheme="minorHAnsi" w:eastAsiaTheme="minorEastAsia" w:hAnsiTheme="minorHAnsi" w:cstheme="minorBidi"/>
          <w:sz w:val="24"/>
          <w:szCs w:val="24"/>
        </w:rPr>
        <w:t xml:space="preserve"> to allow for a smoother implementation of the new Act and with </w:t>
      </w:r>
      <w:r w:rsidR="002F2AFD">
        <w:rPr>
          <w:rFonts w:asciiTheme="minorHAnsi" w:eastAsiaTheme="minorEastAsia" w:hAnsiTheme="minorHAnsi" w:cstheme="minorBidi"/>
          <w:sz w:val="24"/>
          <w:szCs w:val="24"/>
        </w:rPr>
        <w:t>the</w:t>
      </w:r>
      <w:r w:rsidR="002F2AFD" w:rsidRPr="67D91F5A">
        <w:rPr>
          <w:rFonts w:asciiTheme="minorHAnsi" w:eastAsiaTheme="minorEastAsia" w:hAnsiTheme="minorHAnsi" w:cstheme="minorBidi"/>
          <w:sz w:val="24"/>
          <w:szCs w:val="24"/>
        </w:rPr>
        <w:t xml:space="preserve"> </w:t>
      </w:r>
      <w:r w:rsidR="00A15AA3" w:rsidRPr="67D91F5A">
        <w:rPr>
          <w:rFonts w:asciiTheme="minorHAnsi" w:eastAsiaTheme="minorEastAsia" w:hAnsiTheme="minorHAnsi" w:cstheme="minorBidi"/>
          <w:sz w:val="24"/>
          <w:szCs w:val="24"/>
        </w:rPr>
        <w:t>Support at Home</w:t>
      </w:r>
      <w:r w:rsidR="002F2AFD">
        <w:rPr>
          <w:rFonts w:asciiTheme="minorHAnsi" w:eastAsiaTheme="minorEastAsia" w:hAnsiTheme="minorHAnsi" w:cstheme="minorBidi"/>
          <w:sz w:val="24"/>
          <w:szCs w:val="24"/>
        </w:rPr>
        <w:t xml:space="preserve"> program</w:t>
      </w:r>
      <w:r w:rsidR="00A15AA3" w:rsidRPr="67D91F5A">
        <w:rPr>
          <w:rFonts w:asciiTheme="minorHAnsi" w:eastAsiaTheme="minorEastAsia" w:hAnsiTheme="minorHAnsi" w:cstheme="minorBidi"/>
          <w:sz w:val="24"/>
          <w:szCs w:val="24"/>
        </w:rPr>
        <w:t>.</w:t>
      </w:r>
    </w:p>
    <w:p w14:paraId="089140C0" w14:textId="348B6ED4" w:rsidR="00A15AA3" w:rsidRPr="00A15AA3" w:rsidRDefault="00A15AA3" w:rsidP="67D91F5A">
      <w:pPr>
        <w:spacing w:before="120" w:after="120" w:line="259" w:lineRule="auto"/>
        <w:rPr>
          <w:rFonts w:asciiTheme="minorHAnsi" w:eastAsiaTheme="minorEastAsia" w:hAnsiTheme="minorHAnsi" w:cstheme="minorBidi"/>
          <w:sz w:val="24"/>
          <w:szCs w:val="24"/>
        </w:rPr>
      </w:pPr>
      <w:r w:rsidRPr="67D91F5A">
        <w:rPr>
          <w:rFonts w:asciiTheme="minorHAnsi" w:eastAsiaTheme="minorEastAsia" w:hAnsiTheme="minorHAnsi" w:cstheme="minorBidi"/>
          <w:sz w:val="24"/>
          <w:szCs w:val="24"/>
        </w:rPr>
        <w:t xml:space="preserve">You deserve these improvements; </w:t>
      </w:r>
      <w:r w:rsidR="598D88DC" w:rsidRPr="67D91F5A">
        <w:rPr>
          <w:rFonts w:asciiTheme="minorHAnsi" w:eastAsiaTheme="minorEastAsia" w:hAnsiTheme="minorHAnsi" w:cstheme="minorBidi"/>
          <w:sz w:val="24"/>
          <w:szCs w:val="24"/>
        </w:rPr>
        <w:t>it</w:t>
      </w:r>
      <w:r w:rsidRPr="67D91F5A">
        <w:rPr>
          <w:rFonts w:asciiTheme="minorHAnsi" w:eastAsiaTheme="minorEastAsia" w:hAnsiTheme="minorHAnsi" w:cstheme="minorBidi"/>
          <w:sz w:val="24"/>
          <w:szCs w:val="24"/>
        </w:rPr>
        <w:t xml:space="preserve"> </w:t>
      </w:r>
      <w:r w:rsidR="1DB8B841" w:rsidRPr="67D91F5A">
        <w:rPr>
          <w:rFonts w:asciiTheme="minorHAnsi" w:eastAsiaTheme="minorEastAsia" w:hAnsiTheme="minorHAnsi" w:cstheme="minorBidi"/>
          <w:sz w:val="24"/>
          <w:szCs w:val="24"/>
        </w:rPr>
        <w:t>i</w:t>
      </w:r>
      <w:r w:rsidRPr="67D91F5A">
        <w:rPr>
          <w:rFonts w:asciiTheme="minorHAnsi" w:eastAsiaTheme="minorEastAsia" w:hAnsiTheme="minorHAnsi" w:cstheme="minorBidi"/>
          <w:sz w:val="24"/>
          <w:szCs w:val="24"/>
        </w:rPr>
        <w:t>s</w:t>
      </w:r>
      <w:r w:rsidR="14000EF7" w:rsidRPr="67D91F5A">
        <w:rPr>
          <w:rFonts w:asciiTheme="minorHAnsi" w:eastAsiaTheme="minorEastAsia" w:hAnsiTheme="minorHAnsi" w:cstheme="minorBidi"/>
          <w:sz w:val="24"/>
          <w:szCs w:val="24"/>
        </w:rPr>
        <w:t xml:space="preserve"> as</w:t>
      </w:r>
      <w:r w:rsidRPr="67D91F5A">
        <w:rPr>
          <w:rFonts w:asciiTheme="minorHAnsi" w:eastAsiaTheme="minorEastAsia" w:hAnsiTheme="minorHAnsi" w:cstheme="minorBidi"/>
          <w:sz w:val="24"/>
          <w:szCs w:val="24"/>
        </w:rPr>
        <w:t xml:space="preserve"> important to me to get </w:t>
      </w:r>
      <w:r w:rsidR="4F96B353" w:rsidRPr="67D91F5A">
        <w:rPr>
          <w:rFonts w:asciiTheme="minorHAnsi" w:eastAsiaTheme="minorEastAsia" w:hAnsiTheme="minorHAnsi" w:cstheme="minorBidi"/>
          <w:sz w:val="24"/>
          <w:szCs w:val="24"/>
        </w:rPr>
        <w:t>them</w:t>
      </w:r>
      <w:r w:rsidR="00FB6F58">
        <w:rPr>
          <w:rFonts w:asciiTheme="minorHAnsi" w:eastAsiaTheme="minorEastAsia" w:hAnsiTheme="minorHAnsi" w:cstheme="minorBidi"/>
          <w:sz w:val="24"/>
          <w:szCs w:val="24"/>
        </w:rPr>
        <w:t xml:space="preserve"> </w:t>
      </w:r>
      <w:r w:rsidRPr="67D91F5A">
        <w:rPr>
          <w:rFonts w:asciiTheme="minorHAnsi" w:eastAsiaTheme="minorEastAsia" w:hAnsiTheme="minorHAnsi" w:cstheme="minorBidi"/>
          <w:sz w:val="24"/>
          <w:szCs w:val="24"/>
        </w:rPr>
        <w:t>right as it is to you. Thank you for your patience and continuing to work with us on these changes.</w:t>
      </w:r>
    </w:p>
    <w:p w14:paraId="406FD759" w14:textId="23FB3EF2" w:rsidR="0087023B" w:rsidRDefault="00A15AA3" w:rsidP="00A15AA3">
      <w:pPr>
        <w:spacing w:before="120" w:after="120" w:line="259" w:lineRule="auto"/>
        <w:rPr>
          <w:rFonts w:asciiTheme="minorHAnsi" w:eastAsiaTheme="minorEastAsia" w:hAnsiTheme="minorHAnsi" w:cstheme="minorHAnsi"/>
          <w:sz w:val="24"/>
          <w:szCs w:val="24"/>
        </w:rPr>
      </w:pPr>
      <w:r w:rsidRPr="00A15AA3">
        <w:rPr>
          <w:rFonts w:asciiTheme="minorHAnsi" w:eastAsiaTheme="minorEastAsia" w:hAnsiTheme="minorHAnsi" w:cstheme="minorHAnsi"/>
          <w:sz w:val="24"/>
          <w:szCs w:val="24"/>
        </w:rPr>
        <w:t>Yours sincerely</w:t>
      </w:r>
    </w:p>
    <w:p w14:paraId="41629509" w14:textId="71C2D8B5" w:rsidR="0087023B" w:rsidRDefault="0087023B" w:rsidP="00A15AA3">
      <w:pPr>
        <w:spacing w:before="120" w:after="120" w:line="259" w:lineRule="auto"/>
        <w:rPr>
          <w:rFonts w:asciiTheme="minorHAnsi" w:eastAsiaTheme="minorEastAsia" w:hAnsiTheme="minorHAnsi" w:cstheme="minorHAnsi"/>
          <w:sz w:val="24"/>
          <w:szCs w:val="24"/>
        </w:rPr>
      </w:pPr>
      <w:r>
        <w:rPr>
          <w:rFonts w:asciiTheme="minorHAnsi" w:hAnsiTheme="minorHAnsi" w:cstheme="minorBidi"/>
          <w:b/>
          <w:bCs/>
          <w:noProof/>
          <w:sz w:val="24"/>
          <w:szCs w:val="24"/>
        </w:rPr>
        <w:drawing>
          <wp:anchor distT="0" distB="0" distL="114300" distR="114300" simplePos="0" relativeHeight="251659264" behindDoc="0" locked="0" layoutInCell="1" allowOverlap="1" wp14:anchorId="2AE6EE77" wp14:editId="78DC74FC">
            <wp:simplePos x="0" y="0"/>
            <wp:positionH relativeFrom="margin">
              <wp:align>left</wp:align>
            </wp:positionH>
            <wp:positionV relativeFrom="paragraph">
              <wp:posOffset>34925</wp:posOffset>
            </wp:positionV>
            <wp:extent cx="1999722" cy="965200"/>
            <wp:effectExtent l="0" t="0" r="635" b="6350"/>
            <wp:wrapNone/>
            <wp:docPr id="2047874127"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74127" name="Picture 2" descr="A close-up of a signature&#10;&#10;AI-generated content may be incorrect."/>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8717" r="9570" b="11736"/>
                    <a:stretch/>
                  </pic:blipFill>
                  <pic:spPr bwMode="auto">
                    <a:xfrm>
                      <a:off x="0" y="0"/>
                      <a:ext cx="1999722" cy="96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F1C1D6" w14:textId="77777777" w:rsidR="0087023B" w:rsidRDefault="0087023B" w:rsidP="00A15AA3">
      <w:pPr>
        <w:spacing w:before="120" w:after="120" w:line="259" w:lineRule="auto"/>
        <w:rPr>
          <w:rFonts w:asciiTheme="minorHAnsi" w:eastAsiaTheme="minorEastAsia" w:hAnsiTheme="minorHAnsi" w:cstheme="minorHAnsi"/>
          <w:sz w:val="24"/>
          <w:szCs w:val="24"/>
        </w:rPr>
      </w:pPr>
    </w:p>
    <w:p w14:paraId="79FCA742" w14:textId="77777777" w:rsidR="0087023B" w:rsidRDefault="0087023B" w:rsidP="00A15AA3">
      <w:pPr>
        <w:spacing w:before="120" w:after="120" w:line="259" w:lineRule="auto"/>
        <w:rPr>
          <w:rFonts w:asciiTheme="minorHAnsi" w:eastAsiaTheme="minorEastAsia" w:hAnsiTheme="minorHAnsi" w:cstheme="minorHAnsi"/>
          <w:sz w:val="24"/>
          <w:szCs w:val="24"/>
        </w:rPr>
      </w:pPr>
    </w:p>
    <w:p w14:paraId="3FC42B03" w14:textId="77777777" w:rsidR="0087023B" w:rsidRDefault="0087023B" w:rsidP="00A15AA3">
      <w:pPr>
        <w:spacing w:before="120" w:after="120" w:line="259" w:lineRule="auto"/>
        <w:rPr>
          <w:rFonts w:asciiTheme="minorHAnsi" w:eastAsiaTheme="minorEastAsia" w:hAnsiTheme="minorHAnsi" w:cstheme="minorHAnsi"/>
          <w:sz w:val="24"/>
          <w:szCs w:val="24"/>
        </w:rPr>
      </w:pPr>
    </w:p>
    <w:p w14:paraId="478AFD0B" w14:textId="02822E1D" w:rsidR="0087023B" w:rsidRDefault="0087023B" w:rsidP="00A15AA3">
      <w:pPr>
        <w:spacing w:before="120" w:after="120" w:line="259"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Sam Rae </w:t>
      </w:r>
    </w:p>
    <w:p w14:paraId="0ED723DD" w14:textId="36C09B08" w:rsidR="006D3E5E" w:rsidRPr="00A87B23" w:rsidRDefault="0087023B" w:rsidP="00A87B23">
      <w:pPr>
        <w:rPr>
          <w:rFonts w:ascii="Calibri" w:eastAsia="Calibri" w:hAnsi="Calibri" w:cs="Calibri"/>
          <w:sz w:val="24"/>
          <w:szCs w:val="24"/>
        </w:rPr>
      </w:pPr>
      <w:r w:rsidRPr="00B008E7">
        <w:rPr>
          <w:rFonts w:ascii="Calibri" w:eastAsia="Calibri" w:hAnsi="Calibri" w:cs="Calibri"/>
          <w:sz w:val="24"/>
          <w:szCs w:val="24"/>
        </w:rPr>
        <w:t>4 June 2025</w:t>
      </w:r>
    </w:p>
    <w:sectPr w:rsidR="006D3E5E" w:rsidRPr="00A87B23" w:rsidSect="0087023B">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0DFF3" w14:textId="77777777" w:rsidR="00DC658E" w:rsidRDefault="00DC658E" w:rsidP="00FA7A5F">
      <w:r>
        <w:separator/>
      </w:r>
    </w:p>
  </w:endnote>
  <w:endnote w:type="continuationSeparator" w:id="0">
    <w:p w14:paraId="47000E02" w14:textId="77777777" w:rsidR="00DC658E" w:rsidRDefault="00DC658E" w:rsidP="00FA7A5F">
      <w:r>
        <w:continuationSeparator/>
      </w:r>
    </w:p>
  </w:endnote>
  <w:endnote w:type="continuationNotice" w:id="1">
    <w:p w14:paraId="1D41E01C" w14:textId="77777777" w:rsidR="00DC658E" w:rsidRDefault="00DC6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1313" w14:textId="77777777" w:rsidR="00DC658E" w:rsidRDefault="00DC658E" w:rsidP="00FA7A5F">
      <w:r>
        <w:separator/>
      </w:r>
    </w:p>
  </w:footnote>
  <w:footnote w:type="continuationSeparator" w:id="0">
    <w:p w14:paraId="7D1DC9E9" w14:textId="77777777" w:rsidR="00DC658E" w:rsidRDefault="00DC658E" w:rsidP="00FA7A5F">
      <w:r>
        <w:continuationSeparator/>
      </w:r>
    </w:p>
  </w:footnote>
  <w:footnote w:type="continuationNotice" w:id="1">
    <w:p w14:paraId="4613EC71" w14:textId="77777777" w:rsidR="00DC658E" w:rsidRDefault="00DC65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50839"/>
    <w:multiLevelType w:val="hybridMultilevel"/>
    <w:tmpl w:val="227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F24F5"/>
    <w:multiLevelType w:val="hybridMultilevel"/>
    <w:tmpl w:val="FFFFFFFF"/>
    <w:lvl w:ilvl="0" w:tplc="9E36E7EC">
      <w:start w:val="1"/>
      <w:numFmt w:val="bullet"/>
      <w:lvlText w:val="·"/>
      <w:lvlJc w:val="left"/>
      <w:pPr>
        <w:ind w:left="720" w:hanging="360"/>
      </w:pPr>
      <w:rPr>
        <w:rFonts w:ascii="Symbol" w:hAnsi="Symbol" w:hint="default"/>
      </w:rPr>
    </w:lvl>
    <w:lvl w:ilvl="1" w:tplc="FB660AFC">
      <w:start w:val="1"/>
      <w:numFmt w:val="bullet"/>
      <w:lvlText w:val="o"/>
      <w:lvlJc w:val="left"/>
      <w:pPr>
        <w:ind w:left="1440" w:hanging="360"/>
      </w:pPr>
      <w:rPr>
        <w:rFonts w:ascii="Courier New" w:hAnsi="Courier New" w:hint="default"/>
      </w:rPr>
    </w:lvl>
    <w:lvl w:ilvl="2" w:tplc="B8DC86E0">
      <w:start w:val="1"/>
      <w:numFmt w:val="bullet"/>
      <w:lvlText w:val=""/>
      <w:lvlJc w:val="left"/>
      <w:pPr>
        <w:ind w:left="2160" w:hanging="360"/>
      </w:pPr>
      <w:rPr>
        <w:rFonts w:ascii="Wingdings" w:hAnsi="Wingdings" w:hint="default"/>
      </w:rPr>
    </w:lvl>
    <w:lvl w:ilvl="3" w:tplc="AC8892BE">
      <w:start w:val="1"/>
      <w:numFmt w:val="bullet"/>
      <w:lvlText w:val=""/>
      <w:lvlJc w:val="left"/>
      <w:pPr>
        <w:ind w:left="2880" w:hanging="360"/>
      </w:pPr>
      <w:rPr>
        <w:rFonts w:ascii="Symbol" w:hAnsi="Symbol" w:hint="default"/>
      </w:rPr>
    </w:lvl>
    <w:lvl w:ilvl="4" w:tplc="FF0E5A22">
      <w:start w:val="1"/>
      <w:numFmt w:val="bullet"/>
      <w:lvlText w:val="o"/>
      <w:lvlJc w:val="left"/>
      <w:pPr>
        <w:ind w:left="3600" w:hanging="360"/>
      </w:pPr>
      <w:rPr>
        <w:rFonts w:ascii="Courier New" w:hAnsi="Courier New" w:hint="default"/>
      </w:rPr>
    </w:lvl>
    <w:lvl w:ilvl="5" w:tplc="44C462EE">
      <w:start w:val="1"/>
      <w:numFmt w:val="bullet"/>
      <w:lvlText w:val=""/>
      <w:lvlJc w:val="left"/>
      <w:pPr>
        <w:ind w:left="4320" w:hanging="360"/>
      </w:pPr>
      <w:rPr>
        <w:rFonts w:ascii="Wingdings" w:hAnsi="Wingdings" w:hint="default"/>
      </w:rPr>
    </w:lvl>
    <w:lvl w:ilvl="6" w:tplc="9BCE9B94">
      <w:start w:val="1"/>
      <w:numFmt w:val="bullet"/>
      <w:lvlText w:val=""/>
      <w:lvlJc w:val="left"/>
      <w:pPr>
        <w:ind w:left="5040" w:hanging="360"/>
      </w:pPr>
      <w:rPr>
        <w:rFonts w:ascii="Symbol" w:hAnsi="Symbol" w:hint="default"/>
      </w:rPr>
    </w:lvl>
    <w:lvl w:ilvl="7" w:tplc="260605CC">
      <w:start w:val="1"/>
      <w:numFmt w:val="bullet"/>
      <w:lvlText w:val="o"/>
      <w:lvlJc w:val="left"/>
      <w:pPr>
        <w:ind w:left="5760" w:hanging="360"/>
      </w:pPr>
      <w:rPr>
        <w:rFonts w:ascii="Courier New" w:hAnsi="Courier New" w:hint="default"/>
      </w:rPr>
    </w:lvl>
    <w:lvl w:ilvl="8" w:tplc="D856D37E">
      <w:start w:val="1"/>
      <w:numFmt w:val="bullet"/>
      <w:lvlText w:val=""/>
      <w:lvlJc w:val="left"/>
      <w:pPr>
        <w:ind w:left="6480" w:hanging="360"/>
      </w:pPr>
      <w:rPr>
        <w:rFonts w:ascii="Wingdings" w:hAnsi="Wingdings" w:hint="default"/>
      </w:rPr>
    </w:lvl>
  </w:abstractNum>
  <w:abstractNum w:abstractNumId="3" w15:restartNumberingAfterBreak="0">
    <w:nsid w:val="0500034E"/>
    <w:multiLevelType w:val="hybridMultilevel"/>
    <w:tmpl w:val="2C4CD9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B1FEA"/>
    <w:multiLevelType w:val="hybridMultilevel"/>
    <w:tmpl w:val="395A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5A5A3B"/>
    <w:multiLevelType w:val="hybridMultilevel"/>
    <w:tmpl w:val="FFFFFFFF"/>
    <w:lvl w:ilvl="0" w:tplc="BAFCD2DE">
      <w:start w:val="1"/>
      <w:numFmt w:val="bullet"/>
      <w:lvlText w:val="·"/>
      <w:lvlJc w:val="left"/>
      <w:pPr>
        <w:ind w:left="720" w:hanging="360"/>
      </w:pPr>
      <w:rPr>
        <w:rFonts w:ascii="Symbol" w:hAnsi="Symbol" w:hint="default"/>
      </w:rPr>
    </w:lvl>
    <w:lvl w:ilvl="1" w:tplc="0F988D8A">
      <w:start w:val="1"/>
      <w:numFmt w:val="bullet"/>
      <w:lvlText w:val="o"/>
      <w:lvlJc w:val="left"/>
      <w:pPr>
        <w:ind w:left="1440" w:hanging="360"/>
      </w:pPr>
      <w:rPr>
        <w:rFonts w:ascii="Courier New" w:hAnsi="Courier New" w:hint="default"/>
      </w:rPr>
    </w:lvl>
    <w:lvl w:ilvl="2" w:tplc="50AAEE86">
      <w:start w:val="1"/>
      <w:numFmt w:val="bullet"/>
      <w:lvlText w:val=""/>
      <w:lvlJc w:val="left"/>
      <w:pPr>
        <w:ind w:left="2160" w:hanging="360"/>
      </w:pPr>
      <w:rPr>
        <w:rFonts w:ascii="Wingdings" w:hAnsi="Wingdings" w:hint="default"/>
      </w:rPr>
    </w:lvl>
    <w:lvl w:ilvl="3" w:tplc="4D9E3888">
      <w:start w:val="1"/>
      <w:numFmt w:val="bullet"/>
      <w:lvlText w:val=""/>
      <w:lvlJc w:val="left"/>
      <w:pPr>
        <w:ind w:left="2880" w:hanging="360"/>
      </w:pPr>
      <w:rPr>
        <w:rFonts w:ascii="Symbol" w:hAnsi="Symbol" w:hint="default"/>
      </w:rPr>
    </w:lvl>
    <w:lvl w:ilvl="4" w:tplc="04A0D714">
      <w:start w:val="1"/>
      <w:numFmt w:val="bullet"/>
      <w:lvlText w:val="o"/>
      <w:lvlJc w:val="left"/>
      <w:pPr>
        <w:ind w:left="3600" w:hanging="360"/>
      </w:pPr>
      <w:rPr>
        <w:rFonts w:ascii="Courier New" w:hAnsi="Courier New" w:hint="default"/>
      </w:rPr>
    </w:lvl>
    <w:lvl w:ilvl="5" w:tplc="C1CAE9A2">
      <w:start w:val="1"/>
      <w:numFmt w:val="bullet"/>
      <w:lvlText w:val=""/>
      <w:lvlJc w:val="left"/>
      <w:pPr>
        <w:ind w:left="4320" w:hanging="360"/>
      </w:pPr>
      <w:rPr>
        <w:rFonts w:ascii="Wingdings" w:hAnsi="Wingdings" w:hint="default"/>
      </w:rPr>
    </w:lvl>
    <w:lvl w:ilvl="6" w:tplc="6EDC5B36">
      <w:start w:val="1"/>
      <w:numFmt w:val="bullet"/>
      <w:lvlText w:val=""/>
      <w:lvlJc w:val="left"/>
      <w:pPr>
        <w:ind w:left="5040" w:hanging="360"/>
      </w:pPr>
      <w:rPr>
        <w:rFonts w:ascii="Symbol" w:hAnsi="Symbol" w:hint="default"/>
      </w:rPr>
    </w:lvl>
    <w:lvl w:ilvl="7" w:tplc="AD2603DA">
      <w:start w:val="1"/>
      <w:numFmt w:val="bullet"/>
      <w:lvlText w:val="o"/>
      <w:lvlJc w:val="left"/>
      <w:pPr>
        <w:ind w:left="5760" w:hanging="360"/>
      </w:pPr>
      <w:rPr>
        <w:rFonts w:ascii="Courier New" w:hAnsi="Courier New" w:hint="default"/>
      </w:rPr>
    </w:lvl>
    <w:lvl w:ilvl="8" w:tplc="00BEDE9A">
      <w:start w:val="1"/>
      <w:numFmt w:val="bullet"/>
      <w:lvlText w:val=""/>
      <w:lvlJc w:val="left"/>
      <w:pPr>
        <w:ind w:left="6480" w:hanging="360"/>
      </w:pPr>
      <w:rPr>
        <w:rFonts w:ascii="Wingdings" w:hAnsi="Wingdings" w:hint="default"/>
      </w:rPr>
    </w:lvl>
  </w:abstractNum>
  <w:abstractNum w:abstractNumId="6" w15:restartNumberingAfterBreak="0">
    <w:nsid w:val="14C04F3D"/>
    <w:multiLevelType w:val="hybridMultilevel"/>
    <w:tmpl w:val="1A2A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88D"/>
    <w:multiLevelType w:val="hybridMultilevel"/>
    <w:tmpl w:val="67743C70"/>
    <w:lvl w:ilvl="0" w:tplc="C61C9C78">
      <w:start w:val="1"/>
      <w:numFmt w:val="decimal"/>
      <w:lvlText w:val="%1."/>
      <w:lvlJc w:val="left"/>
      <w:pPr>
        <w:ind w:left="825" w:hanging="465"/>
      </w:pPr>
    </w:lvl>
    <w:lvl w:ilvl="1" w:tplc="4CDC2D4E">
      <w:start w:val="1"/>
      <w:numFmt w:val="lowerLetter"/>
      <w:lvlText w:val="%2."/>
      <w:lvlJc w:val="left"/>
      <w:pPr>
        <w:ind w:left="1440" w:hanging="360"/>
      </w:pPr>
    </w:lvl>
    <w:lvl w:ilvl="2" w:tplc="914C85D6">
      <w:start w:val="1"/>
      <w:numFmt w:val="lowerRoman"/>
      <w:lvlText w:val="%3."/>
      <w:lvlJc w:val="right"/>
      <w:pPr>
        <w:ind w:left="2160" w:hanging="180"/>
      </w:pPr>
    </w:lvl>
    <w:lvl w:ilvl="3" w:tplc="D932CC3C">
      <w:start w:val="1"/>
      <w:numFmt w:val="decimal"/>
      <w:lvlText w:val="%4."/>
      <w:lvlJc w:val="left"/>
      <w:pPr>
        <w:ind w:left="2880" w:hanging="360"/>
      </w:pPr>
    </w:lvl>
    <w:lvl w:ilvl="4" w:tplc="BFBC2E26">
      <w:start w:val="1"/>
      <w:numFmt w:val="lowerLetter"/>
      <w:lvlText w:val="%5."/>
      <w:lvlJc w:val="left"/>
      <w:pPr>
        <w:ind w:left="3600" w:hanging="360"/>
      </w:pPr>
    </w:lvl>
    <w:lvl w:ilvl="5" w:tplc="CE808746">
      <w:start w:val="1"/>
      <w:numFmt w:val="lowerRoman"/>
      <w:lvlText w:val="%6."/>
      <w:lvlJc w:val="right"/>
      <w:pPr>
        <w:ind w:left="4320" w:hanging="180"/>
      </w:pPr>
    </w:lvl>
    <w:lvl w:ilvl="6" w:tplc="073260A6">
      <w:start w:val="1"/>
      <w:numFmt w:val="decimal"/>
      <w:lvlText w:val="%7."/>
      <w:lvlJc w:val="left"/>
      <w:pPr>
        <w:ind w:left="5040" w:hanging="360"/>
      </w:pPr>
    </w:lvl>
    <w:lvl w:ilvl="7" w:tplc="39DE7FB4">
      <w:start w:val="1"/>
      <w:numFmt w:val="lowerLetter"/>
      <w:lvlText w:val="%8."/>
      <w:lvlJc w:val="left"/>
      <w:pPr>
        <w:ind w:left="5760" w:hanging="360"/>
      </w:pPr>
    </w:lvl>
    <w:lvl w:ilvl="8" w:tplc="A678BA32">
      <w:start w:val="1"/>
      <w:numFmt w:val="lowerRoman"/>
      <w:lvlText w:val="%9."/>
      <w:lvlJc w:val="right"/>
      <w:pPr>
        <w:ind w:left="6480" w:hanging="180"/>
      </w:pPr>
    </w:lvl>
  </w:abstractNum>
  <w:abstractNum w:abstractNumId="8" w15:restartNumberingAfterBreak="0">
    <w:nsid w:val="1CEE1797"/>
    <w:multiLevelType w:val="hybridMultilevel"/>
    <w:tmpl w:val="6AACDDD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861D0"/>
    <w:multiLevelType w:val="hybridMultilevel"/>
    <w:tmpl w:val="519EA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982490"/>
    <w:multiLevelType w:val="hybridMultilevel"/>
    <w:tmpl w:val="A2E82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E01409"/>
    <w:multiLevelType w:val="hybridMultilevel"/>
    <w:tmpl w:val="340C2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5ADD"/>
    <w:multiLevelType w:val="hybridMultilevel"/>
    <w:tmpl w:val="5708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57D66"/>
    <w:multiLevelType w:val="hybridMultilevel"/>
    <w:tmpl w:val="04EC4022"/>
    <w:lvl w:ilvl="0" w:tplc="74A423E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E5971"/>
    <w:multiLevelType w:val="multilevel"/>
    <w:tmpl w:val="289A0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C04E3E"/>
    <w:multiLevelType w:val="hybridMultilevel"/>
    <w:tmpl w:val="B464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5468E"/>
    <w:multiLevelType w:val="hybridMultilevel"/>
    <w:tmpl w:val="DCFC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00DC"/>
    <w:multiLevelType w:val="hybridMultilevel"/>
    <w:tmpl w:val="285E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41451"/>
    <w:multiLevelType w:val="hybridMultilevel"/>
    <w:tmpl w:val="21BA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8EF0E"/>
    <w:multiLevelType w:val="hybridMultilevel"/>
    <w:tmpl w:val="FFFFFFFF"/>
    <w:lvl w:ilvl="0" w:tplc="F3EEB498">
      <w:start w:val="1"/>
      <w:numFmt w:val="bullet"/>
      <w:lvlText w:val="·"/>
      <w:lvlJc w:val="left"/>
      <w:pPr>
        <w:ind w:left="720" w:hanging="360"/>
      </w:pPr>
      <w:rPr>
        <w:rFonts w:ascii="Symbol" w:hAnsi="Symbol" w:hint="default"/>
      </w:rPr>
    </w:lvl>
    <w:lvl w:ilvl="1" w:tplc="B9C6738A">
      <w:start w:val="1"/>
      <w:numFmt w:val="bullet"/>
      <w:lvlText w:val="o"/>
      <w:lvlJc w:val="left"/>
      <w:pPr>
        <w:ind w:left="1440" w:hanging="360"/>
      </w:pPr>
      <w:rPr>
        <w:rFonts w:ascii="Courier New" w:hAnsi="Courier New" w:hint="default"/>
      </w:rPr>
    </w:lvl>
    <w:lvl w:ilvl="2" w:tplc="D668FD6A">
      <w:start w:val="1"/>
      <w:numFmt w:val="bullet"/>
      <w:lvlText w:val=""/>
      <w:lvlJc w:val="left"/>
      <w:pPr>
        <w:ind w:left="2160" w:hanging="360"/>
      </w:pPr>
      <w:rPr>
        <w:rFonts w:ascii="Wingdings" w:hAnsi="Wingdings" w:hint="default"/>
      </w:rPr>
    </w:lvl>
    <w:lvl w:ilvl="3" w:tplc="813E9EB6">
      <w:start w:val="1"/>
      <w:numFmt w:val="bullet"/>
      <w:lvlText w:val=""/>
      <w:lvlJc w:val="left"/>
      <w:pPr>
        <w:ind w:left="2880" w:hanging="360"/>
      </w:pPr>
      <w:rPr>
        <w:rFonts w:ascii="Symbol" w:hAnsi="Symbol" w:hint="default"/>
      </w:rPr>
    </w:lvl>
    <w:lvl w:ilvl="4" w:tplc="5A283EB0">
      <w:start w:val="1"/>
      <w:numFmt w:val="bullet"/>
      <w:lvlText w:val="o"/>
      <w:lvlJc w:val="left"/>
      <w:pPr>
        <w:ind w:left="3600" w:hanging="360"/>
      </w:pPr>
      <w:rPr>
        <w:rFonts w:ascii="Courier New" w:hAnsi="Courier New" w:hint="default"/>
      </w:rPr>
    </w:lvl>
    <w:lvl w:ilvl="5" w:tplc="31480254">
      <w:start w:val="1"/>
      <w:numFmt w:val="bullet"/>
      <w:lvlText w:val=""/>
      <w:lvlJc w:val="left"/>
      <w:pPr>
        <w:ind w:left="4320" w:hanging="360"/>
      </w:pPr>
      <w:rPr>
        <w:rFonts w:ascii="Wingdings" w:hAnsi="Wingdings" w:hint="default"/>
      </w:rPr>
    </w:lvl>
    <w:lvl w:ilvl="6" w:tplc="9E9A1A74">
      <w:start w:val="1"/>
      <w:numFmt w:val="bullet"/>
      <w:lvlText w:val=""/>
      <w:lvlJc w:val="left"/>
      <w:pPr>
        <w:ind w:left="5040" w:hanging="360"/>
      </w:pPr>
      <w:rPr>
        <w:rFonts w:ascii="Symbol" w:hAnsi="Symbol" w:hint="default"/>
      </w:rPr>
    </w:lvl>
    <w:lvl w:ilvl="7" w:tplc="59EAC700">
      <w:start w:val="1"/>
      <w:numFmt w:val="bullet"/>
      <w:lvlText w:val="o"/>
      <w:lvlJc w:val="left"/>
      <w:pPr>
        <w:ind w:left="5760" w:hanging="360"/>
      </w:pPr>
      <w:rPr>
        <w:rFonts w:ascii="Courier New" w:hAnsi="Courier New" w:hint="default"/>
      </w:rPr>
    </w:lvl>
    <w:lvl w:ilvl="8" w:tplc="DCFA1BDA">
      <w:start w:val="1"/>
      <w:numFmt w:val="bullet"/>
      <w:lvlText w:val=""/>
      <w:lvlJc w:val="left"/>
      <w:pPr>
        <w:ind w:left="6480" w:hanging="360"/>
      </w:pPr>
      <w:rPr>
        <w:rFonts w:ascii="Wingdings" w:hAnsi="Wingdings" w:hint="default"/>
      </w:rPr>
    </w:lvl>
  </w:abstractNum>
  <w:abstractNum w:abstractNumId="21" w15:restartNumberingAfterBreak="0">
    <w:nsid w:val="38A4245D"/>
    <w:multiLevelType w:val="hybridMultilevel"/>
    <w:tmpl w:val="5D4EFD8E"/>
    <w:lvl w:ilvl="0" w:tplc="2EAE1F5A">
      <w:numFmt w:val="bullet"/>
      <w:lvlText w:val="•"/>
      <w:lvlJc w:val="left"/>
      <w:pPr>
        <w:ind w:left="1080" w:hanging="720"/>
      </w:pPr>
      <w:rPr>
        <w:rFonts w:ascii="Times New Roman" w:eastAsia="Times New Roman" w:hAnsi="Times New Roman" w:cs="Times New Roman" w:hint="default"/>
      </w:rPr>
    </w:lvl>
    <w:lvl w:ilvl="1" w:tplc="CF4292C2">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DA7BF6"/>
    <w:multiLevelType w:val="hybridMultilevel"/>
    <w:tmpl w:val="AE20A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384AC4"/>
    <w:multiLevelType w:val="hybridMultilevel"/>
    <w:tmpl w:val="2CD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151E2"/>
    <w:multiLevelType w:val="hybridMultilevel"/>
    <w:tmpl w:val="3F1A4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1E6464"/>
    <w:multiLevelType w:val="hybridMultilevel"/>
    <w:tmpl w:val="3156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277DE"/>
    <w:multiLevelType w:val="hybridMultilevel"/>
    <w:tmpl w:val="BC0EEB42"/>
    <w:lvl w:ilvl="0" w:tplc="2EAE1F5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56295"/>
    <w:multiLevelType w:val="hybridMultilevel"/>
    <w:tmpl w:val="9206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A19F5"/>
    <w:multiLevelType w:val="multilevel"/>
    <w:tmpl w:val="EE3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530F5"/>
    <w:multiLevelType w:val="hybridMultilevel"/>
    <w:tmpl w:val="A72CB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C5303"/>
    <w:multiLevelType w:val="hybridMultilevel"/>
    <w:tmpl w:val="CC7A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4BD68"/>
    <w:multiLevelType w:val="hybridMultilevel"/>
    <w:tmpl w:val="FFFFFFFF"/>
    <w:lvl w:ilvl="0" w:tplc="6520E548">
      <w:start w:val="1"/>
      <w:numFmt w:val="bullet"/>
      <w:lvlText w:val="·"/>
      <w:lvlJc w:val="left"/>
      <w:pPr>
        <w:ind w:left="720" w:hanging="360"/>
      </w:pPr>
      <w:rPr>
        <w:rFonts w:ascii="Symbol" w:hAnsi="Symbol" w:hint="default"/>
      </w:rPr>
    </w:lvl>
    <w:lvl w:ilvl="1" w:tplc="7C3680EC">
      <w:start w:val="1"/>
      <w:numFmt w:val="bullet"/>
      <w:lvlText w:val="o"/>
      <w:lvlJc w:val="left"/>
      <w:pPr>
        <w:ind w:left="1440" w:hanging="360"/>
      </w:pPr>
      <w:rPr>
        <w:rFonts w:ascii="Courier New" w:hAnsi="Courier New" w:hint="default"/>
      </w:rPr>
    </w:lvl>
    <w:lvl w:ilvl="2" w:tplc="464642CE">
      <w:start w:val="1"/>
      <w:numFmt w:val="bullet"/>
      <w:lvlText w:val=""/>
      <w:lvlJc w:val="left"/>
      <w:pPr>
        <w:ind w:left="2160" w:hanging="360"/>
      </w:pPr>
      <w:rPr>
        <w:rFonts w:ascii="Wingdings" w:hAnsi="Wingdings" w:hint="default"/>
      </w:rPr>
    </w:lvl>
    <w:lvl w:ilvl="3" w:tplc="3280B8B2">
      <w:start w:val="1"/>
      <w:numFmt w:val="bullet"/>
      <w:lvlText w:val=""/>
      <w:lvlJc w:val="left"/>
      <w:pPr>
        <w:ind w:left="2880" w:hanging="360"/>
      </w:pPr>
      <w:rPr>
        <w:rFonts w:ascii="Symbol" w:hAnsi="Symbol" w:hint="default"/>
      </w:rPr>
    </w:lvl>
    <w:lvl w:ilvl="4" w:tplc="1F4851C0">
      <w:start w:val="1"/>
      <w:numFmt w:val="bullet"/>
      <w:lvlText w:val="o"/>
      <w:lvlJc w:val="left"/>
      <w:pPr>
        <w:ind w:left="3600" w:hanging="360"/>
      </w:pPr>
      <w:rPr>
        <w:rFonts w:ascii="Courier New" w:hAnsi="Courier New" w:hint="default"/>
      </w:rPr>
    </w:lvl>
    <w:lvl w:ilvl="5" w:tplc="A2DAFB7C">
      <w:start w:val="1"/>
      <w:numFmt w:val="bullet"/>
      <w:lvlText w:val=""/>
      <w:lvlJc w:val="left"/>
      <w:pPr>
        <w:ind w:left="4320" w:hanging="360"/>
      </w:pPr>
      <w:rPr>
        <w:rFonts w:ascii="Wingdings" w:hAnsi="Wingdings" w:hint="default"/>
      </w:rPr>
    </w:lvl>
    <w:lvl w:ilvl="6" w:tplc="5A666490">
      <w:start w:val="1"/>
      <w:numFmt w:val="bullet"/>
      <w:lvlText w:val=""/>
      <w:lvlJc w:val="left"/>
      <w:pPr>
        <w:ind w:left="5040" w:hanging="360"/>
      </w:pPr>
      <w:rPr>
        <w:rFonts w:ascii="Symbol" w:hAnsi="Symbol" w:hint="default"/>
      </w:rPr>
    </w:lvl>
    <w:lvl w:ilvl="7" w:tplc="5D4C9480">
      <w:start w:val="1"/>
      <w:numFmt w:val="bullet"/>
      <w:lvlText w:val="o"/>
      <w:lvlJc w:val="left"/>
      <w:pPr>
        <w:ind w:left="5760" w:hanging="360"/>
      </w:pPr>
      <w:rPr>
        <w:rFonts w:ascii="Courier New" w:hAnsi="Courier New" w:hint="default"/>
      </w:rPr>
    </w:lvl>
    <w:lvl w:ilvl="8" w:tplc="7B90D7A6">
      <w:start w:val="1"/>
      <w:numFmt w:val="bullet"/>
      <w:lvlText w:val=""/>
      <w:lvlJc w:val="left"/>
      <w:pPr>
        <w:ind w:left="6480" w:hanging="360"/>
      </w:pPr>
      <w:rPr>
        <w:rFonts w:ascii="Wingdings" w:hAnsi="Wingdings" w:hint="default"/>
      </w:rPr>
    </w:lvl>
  </w:abstractNum>
  <w:abstractNum w:abstractNumId="32" w15:restartNumberingAfterBreak="0">
    <w:nsid w:val="61222293"/>
    <w:multiLevelType w:val="multilevel"/>
    <w:tmpl w:val="48A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E67000"/>
    <w:multiLevelType w:val="hybridMultilevel"/>
    <w:tmpl w:val="ED84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E1B29"/>
    <w:multiLevelType w:val="multilevel"/>
    <w:tmpl w:val="3DAEB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32CA2"/>
    <w:multiLevelType w:val="hybridMultilevel"/>
    <w:tmpl w:val="DA3A9E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7F23DE"/>
    <w:multiLevelType w:val="hybridMultilevel"/>
    <w:tmpl w:val="694E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F5A6B"/>
    <w:multiLevelType w:val="hybridMultilevel"/>
    <w:tmpl w:val="4646601E"/>
    <w:lvl w:ilvl="0" w:tplc="1286132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7921607">
    <w:abstractNumId w:val="31"/>
  </w:num>
  <w:num w:numId="2" w16cid:durableId="1289582857">
    <w:abstractNumId w:val="20"/>
  </w:num>
  <w:num w:numId="3" w16cid:durableId="1416246954">
    <w:abstractNumId w:val="5"/>
  </w:num>
  <w:num w:numId="4" w16cid:durableId="1765832785">
    <w:abstractNumId w:val="2"/>
  </w:num>
  <w:num w:numId="5" w16cid:durableId="42877594">
    <w:abstractNumId w:val="0"/>
  </w:num>
  <w:num w:numId="6" w16cid:durableId="359162412">
    <w:abstractNumId w:val="10"/>
  </w:num>
  <w:num w:numId="7" w16cid:durableId="1848516685">
    <w:abstractNumId w:val="9"/>
  </w:num>
  <w:num w:numId="8" w16cid:durableId="347367760">
    <w:abstractNumId w:val="29"/>
  </w:num>
  <w:num w:numId="9" w16cid:durableId="1625575170">
    <w:abstractNumId w:val="19"/>
  </w:num>
  <w:num w:numId="10" w16cid:durableId="666323412">
    <w:abstractNumId w:val="1"/>
  </w:num>
  <w:num w:numId="11" w16cid:durableId="1264993906">
    <w:abstractNumId w:val="27"/>
  </w:num>
  <w:num w:numId="12" w16cid:durableId="1270165956">
    <w:abstractNumId w:val="4"/>
  </w:num>
  <w:num w:numId="13" w16cid:durableId="25494139">
    <w:abstractNumId w:val="13"/>
  </w:num>
  <w:num w:numId="14" w16cid:durableId="1150830497">
    <w:abstractNumId w:val="21"/>
  </w:num>
  <w:num w:numId="15" w16cid:durableId="1007711582">
    <w:abstractNumId w:val="26"/>
  </w:num>
  <w:num w:numId="16" w16cid:durableId="1116487188">
    <w:abstractNumId w:val="37"/>
  </w:num>
  <w:num w:numId="17" w16cid:durableId="2102069248">
    <w:abstractNumId w:val="11"/>
  </w:num>
  <w:num w:numId="18" w16cid:durableId="1468354033">
    <w:abstractNumId w:val="32"/>
  </w:num>
  <w:num w:numId="19" w16cid:durableId="154030381">
    <w:abstractNumId w:val="28"/>
  </w:num>
  <w:num w:numId="20" w16cid:durableId="669479336">
    <w:abstractNumId w:val="8"/>
  </w:num>
  <w:num w:numId="21" w16cid:durableId="252512597">
    <w:abstractNumId w:val="24"/>
  </w:num>
  <w:num w:numId="22" w16cid:durableId="190907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214495">
    <w:abstractNumId w:val="6"/>
  </w:num>
  <w:num w:numId="24" w16cid:durableId="217209282">
    <w:abstractNumId w:val="14"/>
  </w:num>
  <w:num w:numId="25" w16cid:durableId="1022433223">
    <w:abstractNumId w:val="33"/>
  </w:num>
  <w:num w:numId="26" w16cid:durableId="1852333286">
    <w:abstractNumId w:val="12"/>
  </w:num>
  <w:num w:numId="27" w16cid:durableId="707149821">
    <w:abstractNumId w:val="36"/>
  </w:num>
  <w:num w:numId="28" w16cid:durableId="1740251075">
    <w:abstractNumId w:val="23"/>
  </w:num>
  <w:num w:numId="29" w16cid:durableId="2106029355">
    <w:abstractNumId w:val="25"/>
  </w:num>
  <w:num w:numId="30" w16cid:durableId="1028719045">
    <w:abstractNumId w:val="3"/>
  </w:num>
  <w:num w:numId="31" w16cid:durableId="2098481776">
    <w:abstractNumId w:val="35"/>
  </w:num>
  <w:num w:numId="32" w16cid:durableId="626012800">
    <w:abstractNumId w:val="33"/>
  </w:num>
  <w:num w:numId="33" w16cid:durableId="1589577501">
    <w:abstractNumId w:val="22"/>
  </w:num>
  <w:num w:numId="34" w16cid:durableId="1858809551">
    <w:abstractNumId w:val="12"/>
  </w:num>
  <w:num w:numId="35" w16cid:durableId="2070886305">
    <w:abstractNumId w:val="23"/>
  </w:num>
  <w:num w:numId="36" w16cid:durableId="941230906">
    <w:abstractNumId w:val="15"/>
  </w:num>
  <w:num w:numId="37" w16cid:durableId="25255809">
    <w:abstractNumId w:val="34"/>
  </w:num>
  <w:num w:numId="38" w16cid:durableId="1444105652">
    <w:abstractNumId w:val="36"/>
  </w:num>
  <w:num w:numId="39" w16cid:durableId="481121498">
    <w:abstractNumId w:val="3"/>
  </w:num>
  <w:num w:numId="40" w16cid:durableId="294993575">
    <w:abstractNumId w:val="35"/>
  </w:num>
  <w:num w:numId="41" w16cid:durableId="145367973">
    <w:abstractNumId w:val="18"/>
  </w:num>
  <w:num w:numId="42" w16cid:durableId="411239946">
    <w:abstractNumId w:val="30"/>
  </w:num>
  <w:num w:numId="43" w16cid:durableId="1528061592">
    <w:abstractNumId w:val="17"/>
  </w:num>
  <w:num w:numId="44" w16cid:durableId="1194254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5F"/>
    <w:rsid w:val="0000067D"/>
    <w:rsid w:val="0000089E"/>
    <w:rsid w:val="00000A0D"/>
    <w:rsid w:val="00000CEC"/>
    <w:rsid w:val="00001315"/>
    <w:rsid w:val="00002063"/>
    <w:rsid w:val="00002249"/>
    <w:rsid w:val="00002838"/>
    <w:rsid w:val="000036D3"/>
    <w:rsid w:val="00003D87"/>
    <w:rsid w:val="00003D9B"/>
    <w:rsid w:val="00003F7E"/>
    <w:rsid w:val="0000469E"/>
    <w:rsid w:val="00004C83"/>
    <w:rsid w:val="000051D5"/>
    <w:rsid w:val="000062C2"/>
    <w:rsid w:val="00007061"/>
    <w:rsid w:val="000073B7"/>
    <w:rsid w:val="000076B6"/>
    <w:rsid w:val="000101D2"/>
    <w:rsid w:val="000111AD"/>
    <w:rsid w:val="00011CC7"/>
    <w:rsid w:val="0001283C"/>
    <w:rsid w:val="00012895"/>
    <w:rsid w:val="00013156"/>
    <w:rsid w:val="00013F06"/>
    <w:rsid w:val="0001483F"/>
    <w:rsid w:val="00015829"/>
    <w:rsid w:val="00015E01"/>
    <w:rsid w:val="0001676D"/>
    <w:rsid w:val="00017E53"/>
    <w:rsid w:val="00017ECA"/>
    <w:rsid w:val="00020153"/>
    <w:rsid w:val="00020298"/>
    <w:rsid w:val="00020307"/>
    <w:rsid w:val="00021D83"/>
    <w:rsid w:val="00022659"/>
    <w:rsid w:val="00022D24"/>
    <w:rsid w:val="00022DA7"/>
    <w:rsid w:val="000233BB"/>
    <w:rsid w:val="0002374F"/>
    <w:rsid w:val="00023AAC"/>
    <w:rsid w:val="000248B3"/>
    <w:rsid w:val="0002532B"/>
    <w:rsid w:val="0002606D"/>
    <w:rsid w:val="000272FA"/>
    <w:rsid w:val="00027F81"/>
    <w:rsid w:val="000303CF"/>
    <w:rsid w:val="00031440"/>
    <w:rsid w:val="0003197B"/>
    <w:rsid w:val="00031A04"/>
    <w:rsid w:val="000321F2"/>
    <w:rsid w:val="00032AB5"/>
    <w:rsid w:val="00032DB9"/>
    <w:rsid w:val="000340C6"/>
    <w:rsid w:val="0003429C"/>
    <w:rsid w:val="00034A18"/>
    <w:rsid w:val="0003541E"/>
    <w:rsid w:val="0003578B"/>
    <w:rsid w:val="00035799"/>
    <w:rsid w:val="000379F3"/>
    <w:rsid w:val="00037D76"/>
    <w:rsid w:val="0004052B"/>
    <w:rsid w:val="00040CFF"/>
    <w:rsid w:val="00041758"/>
    <w:rsid w:val="00042259"/>
    <w:rsid w:val="00042977"/>
    <w:rsid w:val="00043370"/>
    <w:rsid w:val="0004379E"/>
    <w:rsid w:val="000441BA"/>
    <w:rsid w:val="00044E1F"/>
    <w:rsid w:val="000456CE"/>
    <w:rsid w:val="0004582C"/>
    <w:rsid w:val="00045B16"/>
    <w:rsid w:val="000463F6"/>
    <w:rsid w:val="000471E4"/>
    <w:rsid w:val="0004739B"/>
    <w:rsid w:val="0005063C"/>
    <w:rsid w:val="0005160B"/>
    <w:rsid w:val="00051A09"/>
    <w:rsid w:val="00052AFA"/>
    <w:rsid w:val="0005373C"/>
    <w:rsid w:val="0005379B"/>
    <w:rsid w:val="00053861"/>
    <w:rsid w:val="000540D9"/>
    <w:rsid w:val="00054927"/>
    <w:rsid w:val="00054F6B"/>
    <w:rsid w:val="0005634E"/>
    <w:rsid w:val="00056E1B"/>
    <w:rsid w:val="000577C8"/>
    <w:rsid w:val="0006055C"/>
    <w:rsid w:val="00061108"/>
    <w:rsid w:val="00061E20"/>
    <w:rsid w:val="00062240"/>
    <w:rsid w:val="0006224C"/>
    <w:rsid w:val="00063A7F"/>
    <w:rsid w:val="00063AD5"/>
    <w:rsid w:val="00063D88"/>
    <w:rsid w:val="000645FA"/>
    <w:rsid w:val="0006500D"/>
    <w:rsid w:val="00065D98"/>
    <w:rsid w:val="00066A00"/>
    <w:rsid w:val="00067A90"/>
    <w:rsid w:val="000701BA"/>
    <w:rsid w:val="00070C4D"/>
    <w:rsid w:val="00070D85"/>
    <w:rsid w:val="00071106"/>
    <w:rsid w:val="0007197B"/>
    <w:rsid w:val="00071AE9"/>
    <w:rsid w:val="00072577"/>
    <w:rsid w:val="00072DCD"/>
    <w:rsid w:val="00074BE3"/>
    <w:rsid w:val="00074F71"/>
    <w:rsid w:val="0007684D"/>
    <w:rsid w:val="00076F67"/>
    <w:rsid w:val="000800E5"/>
    <w:rsid w:val="00080472"/>
    <w:rsid w:val="00081422"/>
    <w:rsid w:val="00082588"/>
    <w:rsid w:val="00083A2A"/>
    <w:rsid w:val="00083D8D"/>
    <w:rsid w:val="00083F9F"/>
    <w:rsid w:val="0008427B"/>
    <w:rsid w:val="00085260"/>
    <w:rsid w:val="00085FEF"/>
    <w:rsid w:val="000870F9"/>
    <w:rsid w:val="00087992"/>
    <w:rsid w:val="00090B07"/>
    <w:rsid w:val="000922B1"/>
    <w:rsid w:val="00092418"/>
    <w:rsid w:val="000925D2"/>
    <w:rsid w:val="00093AEA"/>
    <w:rsid w:val="00094975"/>
    <w:rsid w:val="00095F21"/>
    <w:rsid w:val="00096304"/>
    <w:rsid w:val="0009755E"/>
    <w:rsid w:val="000A0B40"/>
    <w:rsid w:val="000A116F"/>
    <w:rsid w:val="000A12B0"/>
    <w:rsid w:val="000A16A0"/>
    <w:rsid w:val="000A1B9A"/>
    <w:rsid w:val="000A2C0A"/>
    <w:rsid w:val="000A345B"/>
    <w:rsid w:val="000A37A7"/>
    <w:rsid w:val="000A4196"/>
    <w:rsid w:val="000A4429"/>
    <w:rsid w:val="000A774A"/>
    <w:rsid w:val="000A7AD9"/>
    <w:rsid w:val="000A7DBF"/>
    <w:rsid w:val="000A7EFD"/>
    <w:rsid w:val="000B043F"/>
    <w:rsid w:val="000B0509"/>
    <w:rsid w:val="000B0A6E"/>
    <w:rsid w:val="000B0E14"/>
    <w:rsid w:val="000B135C"/>
    <w:rsid w:val="000B14A4"/>
    <w:rsid w:val="000B3209"/>
    <w:rsid w:val="000B3BE6"/>
    <w:rsid w:val="000B453A"/>
    <w:rsid w:val="000B6554"/>
    <w:rsid w:val="000B7008"/>
    <w:rsid w:val="000B7376"/>
    <w:rsid w:val="000C09E9"/>
    <w:rsid w:val="000C1409"/>
    <w:rsid w:val="000C1F85"/>
    <w:rsid w:val="000C22DF"/>
    <w:rsid w:val="000C2D75"/>
    <w:rsid w:val="000C3436"/>
    <w:rsid w:val="000C3738"/>
    <w:rsid w:val="000C48F4"/>
    <w:rsid w:val="000C4BA1"/>
    <w:rsid w:val="000C5263"/>
    <w:rsid w:val="000C54A5"/>
    <w:rsid w:val="000C550D"/>
    <w:rsid w:val="000C594B"/>
    <w:rsid w:val="000C5B6E"/>
    <w:rsid w:val="000C73F2"/>
    <w:rsid w:val="000C7548"/>
    <w:rsid w:val="000C7BF8"/>
    <w:rsid w:val="000C7FFC"/>
    <w:rsid w:val="000D0638"/>
    <w:rsid w:val="000D0B72"/>
    <w:rsid w:val="000D0C0F"/>
    <w:rsid w:val="000D10BA"/>
    <w:rsid w:val="000D1A1D"/>
    <w:rsid w:val="000D37EA"/>
    <w:rsid w:val="000D3995"/>
    <w:rsid w:val="000D4A87"/>
    <w:rsid w:val="000D66C3"/>
    <w:rsid w:val="000D6B65"/>
    <w:rsid w:val="000D6EF6"/>
    <w:rsid w:val="000D7550"/>
    <w:rsid w:val="000E0425"/>
    <w:rsid w:val="000E3A89"/>
    <w:rsid w:val="000E4621"/>
    <w:rsid w:val="000E4781"/>
    <w:rsid w:val="000E58D3"/>
    <w:rsid w:val="000E5C08"/>
    <w:rsid w:val="000E6B7C"/>
    <w:rsid w:val="000F14B0"/>
    <w:rsid w:val="000F1AEB"/>
    <w:rsid w:val="000F3080"/>
    <w:rsid w:val="000F30DF"/>
    <w:rsid w:val="000F476F"/>
    <w:rsid w:val="000F6E25"/>
    <w:rsid w:val="001003BA"/>
    <w:rsid w:val="00101580"/>
    <w:rsid w:val="00101D57"/>
    <w:rsid w:val="001022C2"/>
    <w:rsid w:val="001024DD"/>
    <w:rsid w:val="001028D4"/>
    <w:rsid w:val="00102925"/>
    <w:rsid w:val="00103542"/>
    <w:rsid w:val="00103DF2"/>
    <w:rsid w:val="00104719"/>
    <w:rsid w:val="00105F91"/>
    <w:rsid w:val="00106B8D"/>
    <w:rsid w:val="00106FD1"/>
    <w:rsid w:val="001073A4"/>
    <w:rsid w:val="00110355"/>
    <w:rsid w:val="00111890"/>
    <w:rsid w:val="001124C6"/>
    <w:rsid w:val="0011327F"/>
    <w:rsid w:val="00113C86"/>
    <w:rsid w:val="00114C4A"/>
    <w:rsid w:val="0011728A"/>
    <w:rsid w:val="00120A20"/>
    <w:rsid w:val="0012101B"/>
    <w:rsid w:val="0012108F"/>
    <w:rsid w:val="001210AD"/>
    <w:rsid w:val="0012243D"/>
    <w:rsid w:val="0012286C"/>
    <w:rsid w:val="001232E4"/>
    <w:rsid w:val="00123BD3"/>
    <w:rsid w:val="00125ADA"/>
    <w:rsid w:val="00126BFC"/>
    <w:rsid w:val="00126E9B"/>
    <w:rsid w:val="00127381"/>
    <w:rsid w:val="00130105"/>
    <w:rsid w:val="00131927"/>
    <w:rsid w:val="00131963"/>
    <w:rsid w:val="0013206F"/>
    <w:rsid w:val="00132CA9"/>
    <w:rsid w:val="0013355F"/>
    <w:rsid w:val="001356B9"/>
    <w:rsid w:val="00135F92"/>
    <w:rsid w:val="001365BC"/>
    <w:rsid w:val="00136BEC"/>
    <w:rsid w:val="001407D3"/>
    <w:rsid w:val="00140A87"/>
    <w:rsid w:val="00140AFA"/>
    <w:rsid w:val="0014141C"/>
    <w:rsid w:val="00141425"/>
    <w:rsid w:val="00141A9A"/>
    <w:rsid w:val="00141B77"/>
    <w:rsid w:val="00141DCE"/>
    <w:rsid w:val="001420AE"/>
    <w:rsid w:val="0014488F"/>
    <w:rsid w:val="00145342"/>
    <w:rsid w:val="00145519"/>
    <w:rsid w:val="00145EF3"/>
    <w:rsid w:val="001465E3"/>
    <w:rsid w:val="00147168"/>
    <w:rsid w:val="001474EF"/>
    <w:rsid w:val="001475B2"/>
    <w:rsid w:val="001500F8"/>
    <w:rsid w:val="00150782"/>
    <w:rsid w:val="00152601"/>
    <w:rsid w:val="001526F3"/>
    <w:rsid w:val="0015386A"/>
    <w:rsid w:val="001543CF"/>
    <w:rsid w:val="00154A89"/>
    <w:rsid w:val="00155BB1"/>
    <w:rsid w:val="001561F6"/>
    <w:rsid w:val="00156686"/>
    <w:rsid w:val="00156F0E"/>
    <w:rsid w:val="00160679"/>
    <w:rsid w:val="00163F99"/>
    <w:rsid w:val="00164D41"/>
    <w:rsid w:val="00165680"/>
    <w:rsid w:val="00165FB3"/>
    <w:rsid w:val="001660EE"/>
    <w:rsid w:val="00166929"/>
    <w:rsid w:val="00166C8B"/>
    <w:rsid w:val="00166DCD"/>
    <w:rsid w:val="001673F4"/>
    <w:rsid w:val="00167472"/>
    <w:rsid w:val="00170D38"/>
    <w:rsid w:val="00171F7C"/>
    <w:rsid w:val="0017244E"/>
    <w:rsid w:val="00172FB0"/>
    <w:rsid w:val="00173043"/>
    <w:rsid w:val="00173328"/>
    <w:rsid w:val="00173528"/>
    <w:rsid w:val="001749BA"/>
    <w:rsid w:val="0017650F"/>
    <w:rsid w:val="001766A4"/>
    <w:rsid w:val="00176FCC"/>
    <w:rsid w:val="00177370"/>
    <w:rsid w:val="001776CE"/>
    <w:rsid w:val="00181A6D"/>
    <w:rsid w:val="0018206B"/>
    <w:rsid w:val="00182775"/>
    <w:rsid w:val="00182834"/>
    <w:rsid w:val="001828BC"/>
    <w:rsid w:val="00182A7A"/>
    <w:rsid w:val="00182DD8"/>
    <w:rsid w:val="001830E1"/>
    <w:rsid w:val="00183158"/>
    <w:rsid w:val="00183EC0"/>
    <w:rsid w:val="00185108"/>
    <w:rsid w:val="0018532F"/>
    <w:rsid w:val="00185837"/>
    <w:rsid w:val="00185D26"/>
    <w:rsid w:val="00185DC7"/>
    <w:rsid w:val="00186C13"/>
    <w:rsid w:val="001876E2"/>
    <w:rsid w:val="00190784"/>
    <w:rsid w:val="00191387"/>
    <w:rsid w:val="0019165D"/>
    <w:rsid w:val="0019228F"/>
    <w:rsid w:val="00193812"/>
    <w:rsid w:val="00193A75"/>
    <w:rsid w:val="001951CD"/>
    <w:rsid w:val="001962C6"/>
    <w:rsid w:val="001969A6"/>
    <w:rsid w:val="00196F9C"/>
    <w:rsid w:val="00197BDD"/>
    <w:rsid w:val="001A0550"/>
    <w:rsid w:val="001A070A"/>
    <w:rsid w:val="001A075D"/>
    <w:rsid w:val="001A15A9"/>
    <w:rsid w:val="001A19AA"/>
    <w:rsid w:val="001A1B33"/>
    <w:rsid w:val="001A240A"/>
    <w:rsid w:val="001A299F"/>
    <w:rsid w:val="001A35BB"/>
    <w:rsid w:val="001A3FEA"/>
    <w:rsid w:val="001A526F"/>
    <w:rsid w:val="001A5F10"/>
    <w:rsid w:val="001A6090"/>
    <w:rsid w:val="001A6B8E"/>
    <w:rsid w:val="001A6C1E"/>
    <w:rsid w:val="001A6E05"/>
    <w:rsid w:val="001A7303"/>
    <w:rsid w:val="001A76A4"/>
    <w:rsid w:val="001B06DD"/>
    <w:rsid w:val="001B1B3F"/>
    <w:rsid w:val="001B3DEF"/>
    <w:rsid w:val="001B6975"/>
    <w:rsid w:val="001B74FF"/>
    <w:rsid w:val="001C0207"/>
    <w:rsid w:val="001C10D1"/>
    <w:rsid w:val="001C1965"/>
    <w:rsid w:val="001C2478"/>
    <w:rsid w:val="001C3629"/>
    <w:rsid w:val="001C3CF4"/>
    <w:rsid w:val="001C4161"/>
    <w:rsid w:val="001C4840"/>
    <w:rsid w:val="001C5635"/>
    <w:rsid w:val="001C70B0"/>
    <w:rsid w:val="001C7912"/>
    <w:rsid w:val="001D1199"/>
    <w:rsid w:val="001D2873"/>
    <w:rsid w:val="001D4DB6"/>
    <w:rsid w:val="001D50A0"/>
    <w:rsid w:val="001D531C"/>
    <w:rsid w:val="001D5A0D"/>
    <w:rsid w:val="001D5A24"/>
    <w:rsid w:val="001D5E4D"/>
    <w:rsid w:val="001D6F9A"/>
    <w:rsid w:val="001D7921"/>
    <w:rsid w:val="001D7D85"/>
    <w:rsid w:val="001E0818"/>
    <w:rsid w:val="001E1304"/>
    <w:rsid w:val="001E250C"/>
    <w:rsid w:val="001E26CF"/>
    <w:rsid w:val="001E27F8"/>
    <w:rsid w:val="001E3617"/>
    <w:rsid w:val="001E3724"/>
    <w:rsid w:val="001E3C4B"/>
    <w:rsid w:val="001E49A5"/>
    <w:rsid w:val="001E55F2"/>
    <w:rsid w:val="001E6500"/>
    <w:rsid w:val="001E6CED"/>
    <w:rsid w:val="001E7081"/>
    <w:rsid w:val="001E74B6"/>
    <w:rsid w:val="001E77BC"/>
    <w:rsid w:val="001F07A7"/>
    <w:rsid w:val="001F11CE"/>
    <w:rsid w:val="001F1B42"/>
    <w:rsid w:val="001F5260"/>
    <w:rsid w:val="001F5995"/>
    <w:rsid w:val="001F5A01"/>
    <w:rsid w:val="001F7179"/>
    <w:rsid w:val="001F7D2B"/>
    <w:rsid w:val="001F7FE3"/>
    <w:rsid w:val="002022BC"/>
    <w:rsid w:val="00202525"/>
    <w:rsid w:val="002054D4"/>
    <w:rsid w:val="00205810"/>
    <w:rsid w:val="00206242"/>
    <w:rsid w:val="00206B0C"/>
    <w:rsid w:val="00207EE7"/>
    <w:rsid w:val="00207EF1"/>
    <w:rsid w:val="00210059"/>
    <w:rsid w:val="00210A2C"/>
    <w:rsid w:val="00210DCE"/>
    <w:rsid w:val="00211C9C"/>
    <w:rsid w:val="00211D98"/>
    <w:rsid w:val="002123E1"/>
    <w:rsid w:val="00212F1D"/>
    <w:rsid w:val="00212F34"/>
    <w:rsid w:val="00214C35"/>
    <w:rsid w:val="00215834"/>
    <w:rsid w:val="00215BE1"/>
    <w:rsid w:val="00216E2F"/>
    <w:rsid w:val="002170D6"/>
    <w:rsid w:val="0021745C"/>
    <w:rsid w:val="00217803"/>
    <w:rsid w:val="00217C58"/>
    <w:rsid w:val="002205C4"/>
    <w:rsid w:val="002211BB"/>
    <w:rsid w:val="0022254A"/>
    <w:rsid w:val="00222C03"/>
    <w:rsid w:val="002232C1"/>
    <w:rsid w:val="00223599"/>
    <w:rsid w:val="00225995"/>
    <w:rsid w:val="00226B1F"/>
    <w:rsid w:val="002313E9"/>
    <w:rsid w:val="00231D4E"/>
    <w:rsid w:val="00232088"/>
    <w:rsid w:val="00232552"/>
    <w:rsid w:val="0023275B"/>
    <w:rsid w:val="00233679"/>
    <w:rsid w:val="00233AB3"/>
    <w:rsid w:val="0023481D"/>
    <w:rsid w:val="00234923"/>
    <w:rsid w:val="00234A5F"/>
    <w:rsid w:val="00234F7E"/>
    <w:rsid w:val="00234FD5"/>
    <w:rsid w:val="0023527F"/>
    <w:rsid w:val="00235884"/>
    <w:rsid w:val="00235CE8"/>
    <w:rsid w:val="002365C8"/>
    <w:rsid w:val="00236B41"/>
    <w:rsid w:val="00237089"/>
    <w:rsid w:val="00237410"/>
    <w:rsid w:val="00237D45"/>
    <w:rsid w:val="00242A96"/>
    <w:rsid w:val="00243EB4"/>
    <w:rsid w:val="00245413"/>
    <w:rsid w:val="00246119"/>
    <w:rsid w:val="002462E7"/>
    <w:rsid w:val="002464B5"/>
    <w:rsid w:val="002467A2"/>
    <w:rsid w:val="00246844"/>
    <w:rsid w:val="002468AB"/>
    <w:rsid w:val="00247696"/>
    <w:rsid w:val="002479D3"/>
    <w:rsid w:val="00251CB8"/>
    <w:rsid w:val="00253EE1"/>
    <w:rsid w:val="002561EA"/>
    <w:rsid w:val="002563D1"/>
    <w:rsid w:val="002565BC"/>
    <w:rsid w:val="0025711F"/>
    <w:rsid w:val="002572AC"/>
    <w:rsid w:val="002572B0"/>
    <w:rsid w:val="002574E3"/>
    <w:rsid w:val="00257ADD"/>
    <w:rsid w:val="00257F7A"/>
    <w:rsid w:val="0026048D"/>
    <w:rsid w:val="00260E09"/>
    <w:rsid w:val="002621F6"/>
    <w:rsid w:val="002628E8"/>
    <w:rsid w:val="00262A45"/>
    <w:rsid w:val="002645B5"/>
    <w:rsid w:val="00265968"/>
    <w:rsid w:val="00266EAD"/>
    <w:rsid w:val="002703F0"/>
    <w:rsid w:val="00270569"/>
    <w:rsid w:val="00270B67"/>
    <w:rsid w:val="00271127"/>
    <w:rsid w:val="00271D0C"/>
    <w:rsid w:val="00272215"/>
    <w:rsid w:val="00272BAA"/>
    <w:rsid w:val="00273AF7"/>
    <w:rsid w:val="00273ECD"/>
    <w:rsid w:val="00275DD4"/>
    <w:rsid w:val="002763DB"/>
    <w:rsid w:val="00276CA0"/>
    <w:rsid w:val="002776F8"/>
    <w:rsid w:val="0027774D"/>
    <w:rsid w:val="00277793"/>
    <w:rsid w:val="00280EF3"/>
    <w:rsid w:val="002824FF"/>
    <w:rsid w:val="0028260D"/>
    <w:rsid w:val="00283052"/>
    <w:rsid w:val="00284E89"/>
    <w:rsid w:val="00284F86"/>
    <w:rsid w:val="00284FB3"/>
    <w:rsid w:val="00285839"/>
    <w:rsid w:val="00285A41"/>
    <w:rsid w:val="00286874"/>
    <w:rsid w:val="00286B4F"/>
    <w:rsid w:val="00286D3F"/>
    <w:rsid w:val="00286FE9"/>
    <w:rsid w:val="002911C5"/>
    <w:rsid w:val="0029186E"/>
    <w:rsid w:val="00295F8D"/>
    <w:rsid w:val="00296855"/>
    <w:rsid w:val="00296E66"/>
    <w:rsid w:val="00296F8B"/>
    <w:rsid w:val="00297B6D"/>
    <w:rsid w:val="00297CCE"/>
    <w:rsid w:val="002A0143"/>
    <w:rsid w:val="002A082E"/>
    <w:rsid w:val="002A0C00"/>
    <w:rsid w:val="002A1821"/>
    <w:rsid w:val="002A1A6A"/>
    <w:rsid w:val="002A358D"/>
    <w:rsid w:val="002A4A79"/>
    <w:rsid w:val="002A4C7F"/>
    <w:rsid w:val="002A5935"/>
    <w:rsid w:val="002A78FB"/>
    <w:rsid w:val="002B0556"/>
    <w:rsid w:val="002B09EB"/>
    <w:rsid w:val="002B0D14"/>
    <w:rsid w:val="002B22BE"/>
    <w:rsid w:val="002B291D"/>
    <w:rsid w:val="002B2EE0"/>
    <w:rsid w:val="002B2FDD"/>
    <w:rsid w:val="002B314B"/>
    <w:rsid w:val="002B5D7B"/>
    <w:rsid w:val="002B6404"/>
    <w:rsid w:val="002B6C92"/>
    <w:rsid w:val="002B6DC7"/>
    <w:rsid w:val="002B73B2"/>
    <w:rsid w:val="002B7A16"/>
    <w:rsid w:val="002B7AD9"/>
    <w:rsid w:val="002C04E1"/>
    <w:rsid w:val="002C1136"/>
    <w:rsid w:val="002C1E9E"/>
    <w:rsid w:val="002C2330"/>
    <w:rsid w:val="002C3F25"/>
    <w:rsid w:val="002C5CF9"/>
    <w:rsid w:val="002C6D82"/>
    <w:rsid w:val="002C76A2"/>
    <w:rsid w:val="002D05B5"/>
    <w:rsid w:val="002D0BAB"/>
    <w:rsid w:val="002D1EE7"/>
    <w:rsid w:val="002D25D1"/>
    <w:rsid w:val="002D390E"/>
    <w:rsid w:val="002D3910"/>
    <w:rsid w:val="002D4622"/>
    <w:rsid w:val="002D4B2E"/>
    <w:rsid w:val="002D4FB7"/>
    <w:rsid w:val="002D56FF"/>
    <w:rsid w:val="002D64D1"/>
    <w:rsid w:val="002D6FE8"/>
    <w:rsid w:val="002D7A27"/>
    <w:rsid w:val="002E041E"/>
    <w:rsid w:val="002E0937"/>
    <w:rsid w:val="002E12F3"/>
    <w:rsid w:val="002E18F1"/>
    <w:rsid w:val="002E19A8"/>
    <w:rsid w:val="002E1BB3"/>
    <w:rsid w:val="002E1CDE"/>
    <w:rsid w:val="002E20BF"/>
    <w:rsid w:val="002E2139"/>
    <w:rsid w:val="002E225B"/>
    <w:rsid w:val="002E2D8A"/>
    <w:rsid w:val="002E2DE2"/>
    <w:rsid w:val="002E31BB"/>
    <w:rsid w:val="002E44B7"/>
    <w:rsid w:val="002E48AC"/>
    <w:rsid w:val="002E6D9A"/>
    <w:rsid w:val="002E6F1D"/>
    <w:rsid w:val="002E7059"/>
    <w:rsid w:val="002E7310"/>
    <w:rsid w:val="002E7DA6"/>
    <w:rsid w:val="002F0074"/>
    <w:rsid w:val="002F0465"/>
    <w:rsid w:val="002F2749"/>
    <w:rsid w:val="002F2AFD"/>
    <w:rsid w:val="002F2C7C"/>
    <w:rsid w:val="002F333A"/>
    <w:rsid w:val="002F347F"/>
    <w:rsid w:val="002F3D32"/>
    <w:rsid w:val="002F4117"/>
    <w:rsid w:val="002F424C"/>
    <w:rsid w:val="002F4A40"/>
    <w:rsid w:val="002F52E0"/>
    <w:rsid w:val="002F53FD"/>
    <w:rsid w:val="002F61AE"/>
    <w:rsid w:val="002F67FA"/>
    <w:rsid w:val="003009EC"/>
    <w:rsid w:val="0030113D"/>
    <w:rsid w:val="0030126C"/>
    <w:rsid w:val="00301D44"/>
    <w:rsid w:val="00302321"/>
    <w:rsid w:val="00302A36"/>
    <w:rsid w:val="00302B0D"/>
    <w:rsid w:val="00310B08"/>
    <w:rsid w:val="00312C28"/>
    <w:rsid w:val="003136E5"/>
    <w:rsid w:val="00315B9E"/>
    <w:rsid w:val="00315D05"/>
    <w:rsid w:val="0031606A"/>
    <w:rsid w:val="00316438"/>
    <w:rsid w:val="00317313"/>
    <w:rsid w:val="0031740F"/>
    <w:rsid w:val="00317A45"/>
    <w:rsid w:val="003216BD"/>
    <w:rsid w:val="00321F29"/>
    <w:rsid w:val="00321F65"/>
    <w:rsid w:val="003221C3"/>
    <w:rsid w:val="003223C2"/>
    <w:rsid w:val="00322B95"/>
    <w:rsid w:val="00324DE2"/>
    <w:rsid w:val="00326061"/>
    <w:rsid w:val="0032658B"/>
    <w:rsid w:val="00326752"/>
    <w:rsid w:val="003267C7"/>
    <w:rsid w:val="00327989"/>
    <w:rsid w:val="0033138C"/>
    <w:rsid w:val="00332058"/>
    <w:rsid w:val="00332213"/>
    <w:rsid w:val="003327D2"/>
    <w:rsid w:val="00332F38"/>
    <w:rsid w:val="00333310"/>
    <w:rsid w:val="00334BCA"/>
    <w:rsid w:val="00334D7C"/>
    <w:rsid w:val="00334E18"/>
    <w:rsid w:val="00335C3C"/>
    <w:rsid w:val="00335D46"/>
    <w:rsid w:val="003370BF"/>
    <w:rsid w:val="003407AA"/>
    <w:rsid w:val="003410CB"/>
    <w:rsid w:val="003415CE"/>
    <w:rsid w:val="00341840"/>
    <w:rsid w:val="00341B4D"/>
    <w:rsid w:val="00342EB4"/>
    <w:rsid w:val="00342FD0"/>
    <w:rsid w:val="0034558E"/>
    <w:rsid w:val="00345EF2"/>
    <w:rsid w:val="003461F7"/>
    <w:rsid w:val="003464BA"/>
    <w:rsid w:val="00346D57"/>
    <w:rsid w:val="00350BCB"/>
    <w:rsid w:val="00350E33"/>
    <w:rsid w:val="00352A24"/>
    <w:rsid w:val="00353364"/>
    <w:rsid w:val="003559B7"/>
    <w:rsid w:val="003564DA"/>
    <w:rsid w:val="00356696"/>
    <w:rsid w:val="00356F41"/>
    <w:rsid w:val="003606F4"/>
    <w:rsid w:val="00360A95"/>
    <w:rsid w:val="0036192D"/>
    <w:rsid w:val="00361B36"/>
    <w:rsid w:val="00361BDB"/>
    <w:rsid w:val="00362CA7"/>
    <w:rsid w:val="0036350E"/>
    <w:rsid w:val="003637BC"/>
    <w:rsid w:val="00363DD9"/>
    <w:rsid w:val="00364110"/>
    <w:rsid w:val="00364F8A"/>
    <w:rsid w:val="00365107"/>
    <w:rsid w:val="003651BD"/>
    <w:rsid w:val="003654A7"/>
    <w:rsid w:val="00365D63"/>
    <w:rsid w:val="0036611F"/>
    <w:rsid w:val="00366933"/>
    <w:rsid w:val="003710E0"/>
    <w:rsid w:val="00371693"/>
    <w:rsid w:val="00371768"/>
    <w:rsid w:val="00371AB7"/>
    <w:rsid w:val="00372C5A"/>
    <w:rsid w:val="00372F9B"/>
    <w:rsid w:val="0037361D"/>
    <w:rsid w:val="00373D78"/>
    <w:rsid w:val="00373F43"/>
    <w:rsid w:val="00373FD1"/>
    <w:rsid w:val="00374489"/>
    <w:rsid w:val="00374F45"/>
    <w:rsid w:val="00375292"/>
    <w:rsid w:val="00376F11"/>
    <w:rsid w:val="00377AB7"/>
    <w:rsid w:val="00380D93"/>
    <w:rsid w:val="00380ECD"/>
    <w:rsid w:val="00382538"/>
    <w:rsid w:val="003830CC"/>
    <w:rsid w:val="0038358F"/>
    <w:rsid w:val="0038432A"/>
    <w:rsid w:val="00385F4C"/>
    <w:rsid w:val="00386549"/>
    <w:rsid w:val="003865DD"/>
    <w:rsid w:val="0038714A"/>
    <w:rsid w:val="00390481"/>
    <w:rsid w:val="003913B4"/>
    <w:rsid w:val="00391FC3"/>
    <w:rsid w:val="003933D2"/>
    <w:rsid w:val="00393915"/>
    <w:rsid w:val="00393DCD"/>
    <w:rsid w:val="0039661F"/>
    <w:rsid w:val="003967F7"/>
    <w:rsid w:val="00396AAD"/>
    <w:rsid w:val="00397A3B"/>
    <w:rsid w:val="003A213B"/>
    <w:rsid w:val="003A295A"/>
    <w:rsid w:val="003A3C4D"/>
    <w:rsid w:val="003A4203"/>
    <w:rsid w:val="003A43BC"/>
    <w:rsid w:val="003A52F6"/>
    <w:rsid w:val="003A6E1A"/>
    <w:rsid w:val="003A6ED2"/>
    <w:rsid w:val="003A7B97"/>
    <w:rsid w:val="003A7F14"/>
    <w:rsid w:val="003B04C2"/>
    <w:rsid w:val="003B1EE1"/>
    <w:rsid w:val="003B2267"/>
    <w:rsid w:val="003B27AF"/>
    <w:rsid w:val="003B3186"/>
    <w:rsid w:val="003B3301"/>
    <w:rsid w:val="003B3D80"/>
    <w:rsid w:val="003B4513"/>
    <w:rsid w:val="003B4DE1"/>
    <w:rsid w:val="003B5D01"/>
    <w:rsid w:val="003B76C5"/>
    <w:rsid w:val="003C1458"/>
    <w:rsid w:val="003C17AC"/>
    <w:rsid w:val="003C1871"/>
    <w:rsid w:val="003C1FC1"/>
    <w:rsid w:val="003C20B2"/>
    <w:rsid w:val="003C2B5B"/>
    <w:rsid w:val="003C347F"/>
    <w:rsid w:val="003C3E04"/>
    <w:rsid w:val="003C5343"/>
    <w:rsid w:val="003C5582"/>
    <w:rsid w:val="003C5665"/>
    <w:rsid w:val="003C632A"/>
    <w:rsid w:val="003C6C57"/>
    <w:rsid w:val="003D030A"/>
    <w:rsid w:val="003D031F"/>
    <w:rsid w:val="003D081C"/>
    <w:rsid w:val="003D14B3"/>
    <w:rsid w:val="003D298D"/>
    <w:rsid w:val="003D2D09"/>
    <w:rsid w:val="003D3098"/>
    <w:rsid w:val="003D4273"/>
    <w:rsid w:val="003D4626"/>
    <w:rsid w:val="003D5612"/>
    <w:rsid w:val="003E063D"/>
    <w:rsid w:val="003E1027"/>
    <w:rsid w:val="003E162D"/>
    <w:rsid w:val="003E18D6"/>
    <w:rsid w:val="003E18E1"/>
    <w:rsid w:val="003E5155"/>
    <w:rsid w:val="003E5AC1"/>
    <w:rsid w:val="003E6E74"/>
    <w:rsid w:val="003E6F17"/>
    <w:rsid w:val="003F0179"/>
    <w:rsid w:val="003F022F"/>
    <w:rsid w:val="003F239E"/>
    <w:rsid w:val="003F3546"/>
    <w:rsid w:val="003F42F6"/>
    <w:rsid w:val="003F5933"/>
    <w:rsid w:val="003F5AFB"/>
    <w:rsid w:val="00401DBF"/>
    <w:rsid w:val="00402665"/>
    <w:rsid w:val="00402EA0"/>
    <w:rsid w:val="004047F4"/>
    <w:rsid w:val="00404AA9"/>
    <w:rsid w:val="00404C8A"/>
    <w:rsid w:val="004051F2"/>
    <w:rsid w:val="004064C7"/>
    <w:rsid w:val="004077E5"/>
    <w:rsid w:val="00407B50"/>
    <w:rsid w:val="00410CF5"/>
    <w:rsid w:val="00410E0B"/>
    <w:rsid w:val="004121F1"/>
    <w:rsid w:val="00414079"/>
    <w:rsid w:val="004167F9"/>
    <w:rsid w:val="0042200B"/>
    <w:rsid w:val="0042231D"/>
    <w:rsid w:val="00423500"/>
    <w:rsid w:val="00423A80"/>
    <w:rsid w:val="00423D99"/>
    <w:rsid w:val="00424331"/>
    <w:rsid w:val="00424BD4"/>
    <w:rsid w:val="00426B9E"/>
    <w:rsid w:val="00426F7A"/>
    <w:rsid w:val="00430649"/>
    <w:rsid w:val="00431245"/>
    <w:rsid w:val="00432518"/>
    <w:rsid w:val="004325B5"/>
    <w:rsid w:val="00432668"/>
    <w:rsid w:val="004340C4"/>
    <w:rsid w:val="00434362"/>
    <w:rsid w:val="0043437B"/>
    <w:rsid w:val="00434AE3"/>
    <w:rsid w:val="004354F0"/>
    <w:rsid w:val="0043582E"/>
    <w:rsid w:val="00435D81"/>
    <w:rsid w:val="00435F8F"/>
    <w:rsid w:val="00444816"/>
    <w:rsid w:val="00445017"/>
    <w:rsid w:val="00445792"/>
    <w:rsid w:val="00445A83"/>
    <w:rsid w:val="004463BB"/>
    <w:rsid w:val="0044653F"/>
    <w:rsid w:val="00447C86"/>
    <w:rsid w:val="004505E3"/>
    <w:rsid w:val="00452EDF"/>
    <w:rsid w:val="0045422D"/>
    <w:rsid w:val="0045436D"/>
    <w:rsid w:val="00454939"/>
    <w:rsid w:val="004550CA"/>
    <w:rsid w:val="00455AEA"/>
    <w:rsid w:val="004573FD"/>
    <w:rsid w:val="00457BA3"/>
    <w:rsid w:val="004604AD"/>
    <w:rsid w:val="004605E7"/>
    <w:rsid w:val="004607CF"/>
    <w:rsid w:val="00460953"/>
    <w:rsid w:val="00462507"/>
    <w:rsid w:val="00463CA7"/>
    <w:rsid w:val="00463D1C"/>
    <w:rsid w:val="004648D0"/>
    <w:rsid w:val="00464D0F"/>
    <w:rsid w:val="00466485"/>
    <w:rsid w:val="004702D4"/>
    <w:rsid w:val="00470E1F"/>
    <w:rsid w:val="00471520"/>
    <w:rsid w:val="00471FD1"/>
    <w:rsid w:val="00472715"/>
    <w:rsid w:val="00472866"/>
    <w:rsid w:val="00472BFC"/>
    <w:rsid w:val="00472D3E"/>
    <w:rsid w:val="00474387"/>
    <w:rsid w:val="004759A9"/>
    <w:rsid w:val="00480826"/>
    <w:rsid w:val="004817B5"/>
    <w:rsid w:val="00481A25"/>
    <w:rsid w:val="004822E4"/>
    <w:rsid w:val="004829BD"/>
    <w:rsid w:val="004830C9"/>
    <w:rsid w:val="004832C6"/>
    <w:rsid w:val="004837EF"/>
    <w:rsid w:val="00483D8F"/>
    <w:rsid w:val="00486B3C"/>
    <w:rsid w:val="00486BCB"/>
    <w:rsid w:val="00486BFD"/>
    <w:rsid w:val="00487337"/>
    <w:rsid w:val="00490FB9"/>
    <w:rsid w:val="004912E9"/>
    <w:rsid w:val="00491701"/>
    <w:rsid w:val="00491F64"/>
    <w:rsid w:val="00492912"/>
    <w:rsid w:val="00493C5D"/>
    <w:rsid w:val="00493E2A"/>
    <w:rsid w:val="00494FC5"/>
    <w:rsid w:val="00496EB3"/>
    <w:rsid w:val="00497FB9"/>
    <w:rsid w:val="004A0464"/>
    <w:rsid w:val="004A08B4"/>
    <w:rsid w:val="004A1293"/>
    <w:rsid w:val="004A1C4F"/>
    <w:rsid w:val="004A1C94"/>
    <w:rsid w:val="004A42C0"/>
    <w:rsid w:val="004A43C5"/>
    <w:rsid w:val="004A4F51"/>
    <w:rsid w:val="004A6952"/>
    <w:rsid w:val="004A7465"/>
    <w:rsid w:val="004A7670"/>
    <w:rsid w:val="004A7B2A"/>
    <w:rsid w:val="004B02CB"/>
    <w:rsid w:val="004B06B2"/>
    <w:rsid w:val="004B167F"/>
    <w:rsid w:val="004B224C"/>
    <w:rsid w:val="004B30D4"/>
    <w:rsid w:val="004B320C"/>
    <w:rsid w:val="004B46B7"/>
    <w:rsid w:val="004B48FC"/>
    <w:rsid w:val="004B4D89"/>
    <w:rsid w:val="004B4F23"/>
    <w:rsid w:val="004B5C35"/>
    <w:rsid w:val="004B712D"/>
    <w:rsid w:val="004B76A0"/>
    <w:rsid w:val="004C0021"/>
    <w:rsid w:val="004C07C8"/>
    <w:rsid w:val="004C0E19"/>
    <w:rsid w:val="004C1EC9"/>
    <w:rsid w:val="004C2152"/>
    <w:rsid w:val="004C279E"/>
    <w:rsid w:val="004C3DDE"/>
    <w:rsid w:val="004C3E67"/>
    <w:rsid w:val="004C3FCE"/>
    <w:rsid w:val="004C4D73"/>
    <w:rsid w:val="004C5136"/>
    <w:rsid w:val="004C573C"/>
    <w:rsid w:val="004C57AA"/>
    <w:rsid w:val="004C58E2"/>
    <w:rsid w:val="004C5901"/>
    <w:rsid w:val="004C7816"/>
    <w:rsid w:val="004D0906"/>
    <w:rsid w:val="004D13A6"/>
    <w:rsid w:val="004D1F5A"/>
    <w:rsid w:val="004D1F5D"/>
    <w:rsid w:val="004D2C26"/>
    <w:rsid w:val="004D3C66"/>
    <w:rsid w:val="004D53F4"/>
    <w:rsid w:val="004D54CA"/>
    <w:rsid w:val="004D79BA"/>
    <w:rsid w:val="004D7BA3"/>
    <w:rsid w:val="004E06C4"/>
    <w:rsid w:val="004E0DC8"/>
    <w:rsid w:val="004E209B"/>
    <w:rsid w:val="004E270E"/>
    <w:rsid w:val="004E2F27"/>
    <w:rsid w:val="004E3DE9"/>
    <w:rsid w:val="004E41FB"/>
    <w:rsid w:val="004E4F08"/>
    <w:rsid w:val="004E6914"/>
    <w:rsid w:val="004E6C87"/>
    <w:rsid w:val="004E7359"/>
    <w:rsid w:val="004E7C9A"/>
    <w:rsid w:val="004E7EE9"/>
    <w:rsid w:val="004F0F1E"/>
    <w:rsid w:val="004F1FD4"/>
    <w:rsid w:val="004F2ACE"/>
    <w:rsid w:val="004F4C90"/>
    <w:rsid w:val="004F506B"/>
    <w:rsid w:val="004F5115"/>
    <w:rsid w:val="004F5B6E"/>
    <w:rsid w:val="004F6C6C"/>
    <w:rsid w:val="00500FEB"/>
    <w:rsid w:val="00501B41"/>
    <w:rsid w:val="00502AB3"/>
    <w:rsid w:val="00502AC1"/>
    <w:rsid w:val="00503C89"/>
    <w:rsid w:val="00504D18"/>
    <w:rsid w:val="00505331"/>
    <w:rsid w:val="00505699"/>
    <w:rsid w:val="00506686"/>
    <w:rsid w:val="00507F9D"/>
    <w:rsid w:val="005118A2"/>
    <w:rsid w:val="005120D0"/>
    <w:rsid w:val="00512A55"/>
    <w:rsid w:val="005133E6"/>
    <w:rsid w:val="0051340D"/>
    <w:rsid w:val="005138BD"/>
    <w:rsid w:val="00514DFA"/>
    <w:rsid w:val="005153F2"/>
    <w:rsid w:val="00515BBE"/>
    <w:rsid w:val="00515BFF"/>
    <w:rsid w:val="00515CF9"/>
    <w:rsid w:val="00515ED3"/>
    <w:rsid w:val="00516C12"/>
    <w:rsid w:val="00516FDE"/>
    <w:rsid w:val="00517385"/>
    <w:rsid w:val="00517C1C"/>
    <w:rsid w:val="0052146F"/>
    <w:rsid w:val="00521AC0"/>
    <w:rsid w:val="0052209B"/>
    <w:rsid w:val="00525B46"/>
    <w:rsid w:val="00525DBE"/>
    <w:rsid w:val="00525FAB"/>
    <w:rsid w:val="00526086"/>
    <w:rsid w:val="00526592"/>
    <w:rsid w:val="00526F74"/>
    <w:rsid w:val="00527163"/>
    <w:rsid w:val="00527BAE"/>
    <w:rsid w:val="005310A0"/>
    <w:rsid w:val="00531886"/>
    <w:rsid w:val="00531D84"/>
    <w:rsid w:val="005322D5"/>
    <w:rsid w:val="0053286A"/>
    <w:rsid w:val="005330E1"/>
    <w:rsid w:val="005338D1"/>
    <w:rsid w:val="005343D4"/>
    <w:rsid w:val="0053449A"/>
    <w:rsid w:val="00535482"/>
    <w:rsid w:val="00535D1E"/>
    <w:rsid w:val="00536C05"/>
    <w:rsid w:val="00536C74"/>
    <w:rsid w:val="005373E2"/>
    <w:rsid w:val="00537832"/>
    <w:rsid w:val="005408EE"/>
    <w:rsid w:val="00540918"/>
    <w:rsid w:val="00540B07"/>
    <w:rsid w:val="005410BC"/>
    <w:rsid w:val="005422BA"/>
    <w:rsid w:val="0054374E"/>
    <w:rsid w:val="005438C3"/>
    <w:rsid w:val="00543EA6"/>
    <w:rsid w:val="005442DF"/>
    <w:rsid w:val="00544595"/>
    <w:rsid w:val="005449FD"/>
    <w:rsid w:val="0054599B"/>
    <w:rsid w:val="00545BF4"/>
    <w:rsid w:val="00546480"/>
    <w:rsid w:val="00546DE5"/>
    <w:rsid w:val="00547248"/>
    <w:rsid w:val="00547723"/>
    <w:rsid w:val="00552C0D"/>
    <w:rsid w:val="00553102"/>
    <w:rsid w:val="0055345D"/>
    <w:rsid w:val="005536FE"/>
    <w:rsid w:val="00553D53"/>
    <w:rsid w:val="00554059"/>
    <w:rsid w:val="005546DB"/>
    <w:rsid w:val="00555D52"/>
    <w:rsid w:val="00557224"/>
    <w:rsid w:val="00560303"/>
    <w:rsid w:val="005614FE"/>
    <w:rsid w:val="0056170D"/>
    <w:rsid w:val="00562058"/>
    <w:rsid w:val="00562BBA"/>
    <w:rsid w:val="00563B7F"/>
    <w:rsid w:val="005650DE"/>
    <w:rsid w:val="00565641"/>
    <w:rsid w:val="0056761A"/>
    <w:rsid w:val="00570187"/>
    <w:rsid w:val="00570290"/>
    <w:rsid w:val="00571656"/>
    <w:rsid w:val="00572A0A"/>
    <w:rsid w:val="00572FC0"/>
    <w:rsid w:val="005744EB"/>
    <w:rsid w:val="0057473A"/>
    <w:rsid w:val="00577108"/>
    <w:rsid w:val="0057768E"/>
    <w:rsid w:val="005800D9"/>
    <w:rsid w:val="005808D1"/>
    <w:rsid w:val="00581879"/>
    <w:rsid w:val="00581F80"/>
    <w:rsid w:val="0058246E"/>
    <w:rsid w:val="00582BD8"/>
    <w:rsid w:val="00583E92"/>
    <w:rsid w:val="00583F46"/>
    <w:rsid w:val="00584A2F"/>
    <w:rsid w:val="0058566A"/>
    <w:rsid w:val="00585E44"/>
    <w:rsid w:val="00586610"/>
    <w:rsid w:val="005867BA"/>
    <w:rsid w:val="00586866"/>
    <w:rsid w:val="005900CE"/>
    <w:rsid w:val="00592F7A"/>
    <w:rsid w:val="00593B3F"/>
    <w:rsid w:val="00593CB5"/>
    <w:rsid w:val="00594292"/>
    <w:rsid w:val="00594337"/>
    <w:rsid w:val="00596AA8"/>
    <w:rsid w:val="00597084"/>
    <w:rsid w:val="0059779C"/>
    <w:rsid w:val="0059794A"/>
    <w:rsid w:val="005A0AF5"/>
    <w:rsid w:val="005A1049"/>
    <w:rsid w:val="005A170D"/>
    <w:rsid w:val="005A1898"/>
    <w:rsid w:val="005A1973"/>
    <w:rsid w:val="005A1A74"/>
    <w:rsid w:val="005A1BF1"/>
    <w:rsid w:val="005A3106"/>
    <w:rsid w:val="005A3374"/>
    <w:rsid w:val="005A5409"/>
    <w:rsid w:val="005A5D93"/>
    <w:rsid w:val="005A5F24"/>
    <w:rsid w:val="005A7AB6"/>
    <w:rsid w:val="005A7B94"/>
    <w:rsid w:val="005A7B98"/>
    <w:rsid w:val="005B1601"/>
    <w:rsid w:val="005B2528"/>
    <w:rsid w:val="005B28C0"/>
    <w:rsid w:val="005B40D2"/>
    <w:rsid w:val="005B5DF2"/>
    <w:rsid w:val="005B60D7"/>
    <w:rsid w:val="005B611F"/>
    <w:rsid w:val="005B7764"/>
    <w:rsid w:val="005C01A6"/>
    <w:rsid w:val="005C26AD"/>
    <w:rsid w:val="005C34A3"/>
    <w:rsid w:val="005C3EE5"/>
    <w:rsid w:val="005C4083"/>
    <w:rsid w:val="005C5626"/>
    <w:rsid w:val="005C6DC8"/>
    <w:rsid w:val="005C71D0"/>
    <w:rsid w:val="005D178E"/>
    <w:rsid w:val="005D1EA0"/>
    <w:rsid w:val="005D20B7"/>
    <w:rsid w:val="005D2133"/>
    <w:rsid w:val="005D21E6"/>
    <w:rsid w:val="005D2574"/>
    <w:rsid w:val="005D29D6"/>
    <w:rsid w:val="005D4731"/>
    <w:rsid w:val="005D56FB"/>
    <w:rsid w:val="005D6D05"/>
    <w:rsid w:val="005D6FB8"/>
    <w:rsid w:val="005D7547"/>
    <w:rsid w:val="005E145D"/>
    <w:rsid w:val="005E255D"/>
    <w:rsid w:val="005E2C96"/>
    <w:rsid w:val="005E3FA5"/>
    <w:rsid w:val="005E45A6"/>
    <w:rsid w:val="005E4BD2"/>
    <w:rsid w:val="005E6564"/>
    <w:rsid w:val="005E678C"/>
    <w:rsid w:val="005E761F"/>
    <w:rsid w:val="005E7B23"/>
    <w:rsid w:val="005E7FF0"/>
    <w:rsid w:val="005F07E3"/>
    <w:rsid w:val="005F0807"/>
    <w:rsid w:val="005F0BF6"/>
    <w:rsid w:val="005F0C14"/>
    <w:rsid w:val="005F0C20"/>
    <w:rsid w:val="005F14F4"/>
    <w:rsid w:val="005F34E6"/>
    <w:rsid w:val="005F3A50"/>
    <w:rsid w:val="005F4D13"/>
    <w:rsid w:val="005F5721"/>
    <w:rsid w:val="005F573B"/>
    <w:rsid w:val="005F5968"/>
    <w:rsid w:val="005F78F4"/>
    <w:rsid w:val="006004D7"/>
    <w:rsid w:val="00601122"/>
    <w:rsid w:val="006011F2"/>
    <w:rsid w:val="0060144D"/>
    <w:rsid w:val="00602078"/>
    <w:rsid w:val="00604CA9"/>
    <w:rsid w:val="00604F68"/>
    <w:rsid w:val="00606182"/>
    <w:rsid w:val="006073B9"/>
    <w:rsid w:val="0060799F"/>
    <w:rsid w:val="0061026A"/>
    <w:rsid w:val="00610397"/>
    <w:rsid w:val="00610798"/>
    <w:rsid w:val="006110A9"/>
    <w:rsid w:val="00611FEC"/>
    <w:rsid w:val="006123B7"/>
    <w:rsid w:val="00612B18"/>
    <w:rsid w:val="00612D41"/>
    <w:rsid w:val="0061516C"/>
    <w:rsid w:val="00615D47"/>
    <w:rsid w:val="00615E3F"/>
    <w:rsid w:val="00615F34"/>
    <w:rsid w:val="00616DAB"/>
    <w:rsid w:val="00617230"/>
    <w:rsid w:val="00620A88"/>
    <w:rsid w:val="00620AFE"/>
    <w:rsid w:val="00620E43"/>
    <w:rsid w:val="00621BA0"/>
    <w:rsid w:val="00622AFE"/>
    <w:rsid w:val="006262A9"/>
    <w:rsid w:val="0062660D"/>
    <w:rsid w:val="00627EB3"/>
    <w:rsid w:val="006306F6"/>
    <w:rsid w:val="00630BE9"/>
    <w:rsid w:val="00630E14"/>
    <w:rsid w:val="006311C7"/>
    <w:rsid w:val="006311ED"/>
    <w:rsid w:val="00631C8A"/>
    <w:rsid w:val="006321C5"/>
    <w:rsid w:val="00633223"/>
    <w:rsid w:val="006336D6"/>
    <w:rsid w:val="00633720"/>
    <w:rsid w:val="00633CCE"/>
    <w:rsid w:val="006353F3"/>
    <w:rsid w:val="00635597"/>
    <w:rsid w:val="006359E1"/>
    <w:rsid w:val="00636070"/>
    <w:rsid w:val="00636C60"/>
    <w:rsid w:val="00637248"/>
    <w:rsid w:val="0063736B"/>
    <w:rsid w:val="006400AA"/>
    <w:rsid w:val="00642191"/>
    <w:rsid w:val="00646CFF"/>
    <w:rsid w:val="006471B4"/>
    <w:rsid w:val="006471E3"/>
    <w:rsid w:val="0064771B"/>
    <w:rsid w:val="00647722"/>
    <w:rsid w:val="00650254"/>
    <w:rsid w:val="006504EC"/>
    <w:rsid w:val="0065202A"/>
    <w:rsid w:val="006535F6"/>
    <w:rsid w:val="00654A9D"/>
    <w:rsid w:val="00655124"/>
    <w:rsid w:val="00655C80"/>
    <w:rsid w:val="00655EAB"/>
    <w:rsid w:val="00656289"/>
    <w:rsid w:val="00656BD6"/>
    <w:rsid w:val="006571C7"/>
    <w:rsid w:val="00661C37"/>
    <w:rsid w:val="0066259F"/>
    <w:rsid w:val="00663BFA"/>
    <w:rsid w:val="006647C2"/>
    <w:rsid w:val="00664AD9"/>
    <w:rsid w:val="0066682C"/>
    <w:rsid w:val="006669EE"/>
    <w:rsid w:val="00666B30"/>
    <w:rsid w:val="006671F9"/>
    <w:rsid w:val="00667A19"/>
    <w:rsid w:val="00670C66"/>
    <w:rsid w:val="00671685"/>
    <w:rsid w:val="00671AE9"/>
    <w:rsid w:val="0067279C"/>
    <w:rsid w:val="00673CBA"/>
    <w:rsid w:val="006755E2"/>
    <w:rsid w:val="006763A6"/>
    <w:rsid w:val="006803D8"/>
    <w:rsid w:val="0068044C"/>
    <w:rsid w:val="006814FB"/>
    <w:rsid w:val="006815A6"/>
    <w:rsid w:val="00683019"/>
    <w:rsid w:val="0068307F"/>
    <w:rsid w:val="00683158"/>
    <w:rsid w:val="00683178"/>
    <w:rsid w:val="00683351"/>
    <w:rsid w:val="00684BFD"/>
    <w:rsid w:val="00685DCF"/>
    <w:rsid w:val="00685E83"/>
    <w:rsid w:val="00686BD5"/>
    <w:rsid w:val="00686DA9"/>
    <w:rsid w:val="00690442"/>
    <w:rsid w:val="00690BFB"/>
    <w:rsid w:val="00690D0C"/>
    <w:rsid w:val="006910B3"/>
    <w:rsid w:val="00691E83"/>
    <w:rsid w:val="00693E32"/>
    <w:rsid w:val="00695CEE"/>
    <w:rsid w:val="00695E66"/>
    <w:rsid w:val="006960B8"/>
    <w:rsid w:val="006965EE"/>
    <w:rsid w:val="006A08CD"/>
    <w:rsid w:val="006A0A19"/>
    <w:rsid w:val="006A1585"/>
    <w:rsid w:val="006A1611"/>
    <w:rsid w:val="006A23AD"/>
    <w:rsid w:val="006A3741"/>
    <w:rsid w:val="006A3F7F"/>
    <w:rsid w:val="006A46A0"/>
    <w:rsid w:val="006A4F44"/>
    <w:rsid w:val="006A78EC"/>
    <w:rsid w:val="006B0809"/>
    <w:rsid w:val="006B0979"/>
    <w:rsid w:val="006B0FB4"/>
    <w:rsid w:val="006B121C"/>
    <w:rsid w:val="006B1F12"/>
    <w:rsid w:val="006B2E8E"/>
    <w:rsid w:val="006B5551"/>
    <w:rsid w:val="006B58A0"/>
    <w:rsid w:val="006B668C"/>
    <w:rsid w:val="006B7524"/>
    <w:rsid w:val="006B7739"/>
    <w:rsid w:val="006B780B"/>
    <w:rsid w:val="006B79D1"/>
    <w:rsid w:val="006C1223"/>
    <w:rsid w:val="006C2325"/>
    <w:rsid w:val="006C44E0"/>
    <w:rsid w:val="006C4B76"/>
    <w:rsid w:val="006C4BAB"/>
    <w:rsid w:val="006C4C7E"/>
    <w:rsid w:val="006C4D34"/>
    <w:rsid w:val="006C5404"/>
    <w:rsid w:val="006C5432"/>
    <w:rsid w:val="006C5D6F"/>
    <w:rsid w:val="006C735A"/>
    <w:rsid w:val="006C74DA"/>
    <w:rsid w:val="006D1075"/>
    <w:rsid w:val="006D29BB"/>
    <w:rsid w:val="006D3CDA"/>
    <w:rsid w:val="006D3E5E"/>
    <w:rsid w:val="006D4F37"/>
    <w:rsid w:val="006D518A"/>
    <w:rsid w:val="006D61B6"/>
    <w:rsid w:val="006D6C93"/>
    <w:rsid w:val="006D7782"/>
    <w:rsid w:val="006E1480"/>
    <w:rsid w:val="006E14CA"/>
    <w:rsid w:val="006E152B"/>
    <w:rsid w:val="006E1544"/>
    <w:rsid w:val="006E37A8"/>
    <w:rsid w:val="006E3BBF"/>
    <w:rsid w:val="006E5304"/>
    <w:rsid w:val="006E53D4"/>
    <w:rsid w:val="006E6B9A"/>
    <w:rsid w:val="006F0E52"/>
    <w:rsid w:val="006F11C7"/>
    <w:rsid w:val="006F201A"/>
    <w:rsid w:val="006F2E68"/>
    <w:rsid w:val="006F3653"/>
    <w:rsid w:val="006F3FF9"/>
    <w:rsid w:val="006F449E"/>
    <w:rsid w:val="006F49BC"/>
    <w:rsid w:val="006F4BCD"/>
    <w:rsid w:val="006F69D4"/>
    <w:rsid w:val="0070007A"/>
    <w:rsid w:val="00700500"/>
    <w:rsid w:val="00700A0B"/>
    <w:rsid w:val="0070153E"/>
    <w:rsid w:val="0070287A"/>
    <w:rsid w:val="00702E39"/>
    <w:rsid w:val="00704FF3"/>
    <w:rsid w:val="00705EAF"/>
    <w:rsid w:val="0070662C"/>
    <w:rsid w:val="00712A94"/>
    <w:rsid w:val="00713148"/>
    <w:rsid w:val="007132D4"/>
    <w:rsid w:val="0071351A"/>
    <w:rsid w:val="00715B70"/>
    <w:rsid w:val="007164AB"/>
    <w:rsid w:val="0071687F"/>
    <w:rsid w:val="00716EB9"/>
    <w:rsid w:val="00716F1C"/>
    <w:rsid w:val="007206E0"/>
    <w:rsid w:val="00720DB0"/>
    <w:rsid w:val="00721C75"/>
    <w:rsid w:val="00723A1D"/>
    <w:rsid w:val="00725F9C"/>
    <w:rsid w:val="0072606C"/>
    <w:rsid w:val="007262A7"/>
    <w:rsid w:val="007262DF"/>
    <w:rsid w:val="007264E3"/>
    <w:rsid w:val="00726500"/>
    <w:rsid w:val="00726C48"/>
    <w:rsid w:val="00726D23"/>
    <w:rsid w:val="00727490"/>
    <w:rsid w:val="00727C3C"/>
    <w:rsid w:val="00731406"/>
    <w:rsid w:val="007316EF"/>
    <w:rsid w:val="00732661"/>
    <w:rsid w:val="00732B83"/>
    <w:rsid w:val="00732C46"/>
    <w:rsid w:val="00732FB3"/>
    <w:rsid w:val="00733026"/>
    <w:rsid w:val="00734AD3"/>
    <w:rsid w:val="00736261"/>
    <w:rsid w:val="00741148"/>
    <w:rsid w:val="00741357"/>
    <w:rsid w:val="00742AA1"/>
    <w:rsid w:val="00742FA6"/>
    <w:rsid w:val="007430D3"/>
    <w:rsid w:val="007441E1"/>
    <w:rsid w:val="00744438"/>
    <w:rsid w:val="00744FEA"/>
    <w:rsid w:val="00746397"/>
    <w:rsid w:val="007470DD"/>
    <w:rsid w:val="007471D1"/>
    <w:rsid w:val="00747593"/>
    <w:rsid w:val="00747C5A"/>
    <w:rsid w:val="00750203"/>
    <w:rsid w:val="007517E7"/>
    <w:rsid w:val="00751B6E"/>
    <w:rsid w:val="0075239B"/>
    <w:rsid w:val="0075241C"/>
    <w:rsid w:val="00753A30"/>
    <w:rsid w:val="00754C95"/>
    <w:rsid w:val="00755053"/>
    <w:rsid w:val="00756EAF"/>
    <w:rsid w:val="00757FB1"/>
    <w:rsid w:val="00760549"/>
    <w:rsid w:val="00760990"/>
    <w:rsid w:val="0076293E"/>
    <w:rsid w:val="00762F8D"/>
    <w:rsid w:val="00763537"/>
    <w:rsid w:val="007646E5"/>
    <w:rsid w:val="00764B5E"/>
    <w:rsid w:val="00764ED7"/>
    <w:rsid w:val="00765D4D"/>
    <w:rsid w:val="00765F0C"/>
    <w:rsid w:val="007663A9"/>
    <w:rsid w:val="00767AE6"/>
    <w:rsid w:val="00767B6E"/>
    <w:rsid w:val="00767BE3"/>
    <w:rsid w:val="007718B5"/>
    <w:rsid w:val="00772296"/>
    <w:rsid w:val="0077370F"/>
    <w:rsid w:val="00775463"/>
    <w:rsid w:val="00775A9E"/>
    <w:rsid w:val="00775EB9"/>
    <w:rsid w:val="0077707D"/>
    <w:rsid w:val="007771C7"/>
    <w:rsid w:val="00777695"/>
    <w:rsid w:val="007776A0"/>
    <w:rsid w:val="00777914"/>
    <w:rsid w:val="0078065F"/>
    <w:rsid w:val="00781D90"/>
    <w:rsid w:val="00782878"/>
    <w:rsid w:val="0078378C"/>
    <w:rsid w:val="007841BA"/>
    <w:rsid w:val="007843C4"/>
    <w:rsid w:val="00784465"/>
    <w:rsid w:val="00784F76"/>
    <w:rsid w:val="007850CA"/>
    <w:rsid w:val="00785421"/>
    <w:rsid w:val="00785D2E"/>
    <w:rsid w:val="00787874"/>
    <w:rsid w:val="00790593"/>
    <w:rsid w:val="00791A3C"/>
    <w:rsid w:val="00792E8C"/>
    <w:rsid w:val="00794D7A"/>
    <w:rsid w:val="00794FD9"/>
    <w:rsid w:val="0079551F"/>
    <w:rsid w:val="00796CC3"/>
    <w:rsid w:val="007973EF"/>
    <w:rsid w:val="0079756C"/>
    <w:rsid w:val="007A00B4"/>
    <w:rsid w:val="007A1923"/>
    <w:rsid w:val="007A1985"/>
    <w:rsid w:val="007A3B85"/>
    <w:rsid w:val="007A407F"/>
    <w:rsid w:val="007A4857"/>
    <w:rsid w:val="007A5567"/>
    <w:rsid w:val="007A65D4"/>
    <w:rsid w:val="007A72F9"/>
    <w:rsid w:val="007A74FC"/>
    <w:rsid w:val="007A7E0C"/>
    <w:rsid w:val="007B0367"/>
    <w:rsid w:val="007B0A0D"/>
    <w:rsid w:val="007B1795"/>
    <w:rsid w:val="007B4679"/>
    <w:rsid w:val="007B4C2B"/>
    <w:rsid w:val="007B5A5B"/>
    <w:rsid w:val="007B5FD8"/>
    <w:rsid w:val="007B63D3"/>
    <w:rsid w:val="007B7231"/>
    <w:rsid w:val="007B757C"/>
    <w:rsid w:val="007B7FCD"/>
    <w:rsid w:val="007B7FE9"/>
    <w:rsid w:val="007C00C2"/>
    <w:rsid w:val="007C06C0"/>
    <w:rsid w:val="007C149C"/>
    <w:rsid w:val="007C1D3C"/>
    <w:rsid w:val="007C3B35"/>
    <w:rsid w:val="007C3C93"/>
    <w:rsid w:val="007C4273"/>
    <w:rsid w:val="007C43C6"/>
    <w:rsid w:val="007C46D7"/>
    <w:rsid w:val="007C4947"/>
    <w:rsid w:val="007C50E0"/>
    <w:rsid w:val="007C5CC8"/>
    <w:rsid w:val="007C6122"/>
    <w:rsid w:val="007C786D"/>
    <w:rsid w:val="007C7EB0"/>
    <w:rsid w:val="007D02F6"/>
    <w:rsid w:val="007D03B7"/>
    <w:rsid w:val="007D0B53"/>
    <w:rsid w:val="007D202A"/>
    <w:rsid w:val="007D2364"/>
    <w:rsid w:val="007D23EA"/>
    <w:rsid w:val="007D2B60"/>
    <w:rsid w:val="007D3418"/>
    <w:rsid w:val="007D346E"/>
    <w:rsid w:val="007D6962"/>
    <w:rsid w:val="007D769F"/>
    <w:rsid w:val="007D7BE3"/>
    <w:rsid w:val="007E0AC9"/>
    <w:rsid w:val="007E116E"/>
    <w:rsid w:val="007E252A"/>
    <w:rsid w:val="007E28AA"/>
    <w:rsid w:val="007E2A1E"/>
    <w:rsid w:val="007E3F59"/>
    <w:rsid w:val="007E5C87"/>
    <w:rsid w:val="007E6259"/>
    <w:rsid w:val="007E6B0F"/>
    <w:rsid w:val="007F03C3"/>
    <w:rsid w:val="007F0862"/>
    <w:rsid w:val="007F17C6"/>
    <w:rsid w:val="007F343C"/>
    <w:rsid w:val="007F523C"/>
    <w:rsid w:val="007F574B"/>
    <w:rsid w:val="007F6477"/>
    <w:rsid w:val="007F6992"/>
    <w:rsid w:val="00800525"/>
    <w:rsid w:val="0080154E"/>
    <w:rsid w:val="0080174A"/>
    <w:rsid w:val="00802429"/>
    <w:rsid w:val="00802784"/>
    <w:rsid w:val="00803A6D"/>
    <w:rsid w:val="00803B4C"/>
    <w:rsid w:val="0080446F"/>
    <w:rsid w:val="00804781"/>
    <w:rsid w:val="00805173"/>
    <w:rsid w:val="00805AFD"/>
    <w:rsid w:val="00805C23"/>
    <w:rsid w:val="008061C9"/>
    <w:rsid w:val="00806A03"/>
    <w:rsid w:val="008073AC"/>
    <w:rsid w:val="00807B2F"/>
    <w:rsid w:val="0081079D"/>
    <w:rsid w:val="00811ED7"/>
    <w:rsid w:val="00812557"/>
    <w:rsid w:val="00812587"/>
    <w:rsid w:val="008127C3"/>
    <w:rsid w:val="008127EC"/>
    <w:rsid w:val="008128B5"/>
    <w:rsid w:val="00815566"/>
    <w:rsid w:val="00816A92"/>
    <w:rsid w:val="00816DDB"/>
    <w:rsid w:val="00817D2A"/>
    <w:rsid w:val="00820F97"/>
    <w:rsid w:val="00821258"/>
    <w:rsid w:val="00822E36"/>
    <w:rsid w:val="00823058"/>
    <w:rsid w:val="008235CC"/>
    <w:rsid w:val="00825EF4"/>
    <w:rsid w:val="008270E3"/>
    <w:rsid w:val="00830023"/>
    <w:rsid w:val="00831121"/>
    <w:rsid w:val="008315AD"/>
    <w:rsid w:val="00832211"/>
    <w:rsid w:val="00832548"/>
    <w:rsid w:val="0083295D"/>
    <w:rsid w:val="00832ADA"/>
    <w:rsid w:val="00833A2C"/>
    <w:rsid w:val="008359F4"/>
    <w:rsid w:val="00835F45"/>
    <w:rsid w:val="008368B7"/>
    <w:rsid w:val="00837E6D"/>
    <w:rsid w:val="00840289"/>
    <w:rsid w:val="00840DF7"/>
    <w:rsid w:val="00841EAA"/>
    <w:rsid w:val="00843211"/>
    <w:rsid w:val="00843CE1"/>
    <w:rsid w:val="00843F65"/>
    <w:rsid w:val="008444CE"/>
    <w:rsid w:val="00844AF0"/>
    <w:rsid w:val="0084523B"/>
    <w:rsid w:val="00846328"/>
    <w:rsid w:val="008465BC"/>
    <w:rsid w:val="0084714C"/>
    <w:rsid w:val="00847D14"/>
    <w:rsid w:val="008502B8"/>
    <w:rsid w:val="008508F9"/>
    <w:rsid w:val="00851275"/>
    <w:rsid w:val="00851C66"/>
    <w:rsid w:val="008531FB"/>
    <w:rsid w:val="00853477"/>
    <w:rsid w:val="008534A2"/>
    <w:rsid w:val="00853681"/>
    <w:rsid w:val="008541E9"/>
    <w:rsid w:val="00854798"/>
    <w:rsid w:val="00854CD7"/>
    <w:rsid w:val="00855537"/>
    <w:rsid w:val="008566C8"/>
    <w:rsid w:val="008579DF"/>
    <w:rsid w:val="00861305"/>
    <w:rsid w:val="008613D7"/>
    <w:rsid w:val="00862A4F"/>
    <w:rsid w:val="00863516"/>
    <w:rsid w:val="008637B1"/>
    <w:rsid w:val="00863FA8"/>
    <w:rsid w:val="0086401B"/>
    <w:rsid w:val="008640F8"/>
    <w:rsid w:val="00864261"/>
    <w:rsid w:val="00865252"/>
    <w:rsid w:val="00865555"/>
    <w:rsid w:val="008657B9"/>
    <w:rsid w:val="0086667F"/>
    <w:rsid w:val="00867B15"/>
    <w:rsid w:val="00867EC8"/>
    <w:rsid w:val="0087023B"/>
    <w:rsid w:val="0087181A"/>
    <w:rsid w:val="008731E4"/>
    <w:rsid w:val="00873B12"/>
    <w:rsid w:val="00873BB8"/>
    <w:rsid w:val="008747C3"/>
    <w:rsid w:val="0087581B"/>
    <w:rsid w:val="00876086"/>
    <w:rsid w:val="0087619A"/>
    <w:rsid w:val="00876E4F"/>
    <w:rsid w:val="00880303"/>
    <w:rsid w:val="00880FAD"/>
    <w:rsid w:val="00880FE6"/>
    <w:rsid w:val="0088152F"/>
    <w:rsid w:val="00881A27"/>
    <w:rsid w:val="00882195"/>
    <w:rsid w:val="0088564D"/>
    <w:rsid w:val="00885B75"/>
    <w:rsid w:val="00885E64"/>
    <w:rsid w:val="0089068A"/>
    <w:rsid w:val="0089081A"/>
    <w:rsid w:val="00890AC1"/>
    <w:rsid w:val="00890E00"/>
    <w:rsid w:val="00890F87"/>
    <w:rsid w:val="00891831"/>
    <w:rsid w:val="00891BEF"/>
    <w:rsid w:val="00891FEB"/>
    <w:rsid w:val="0089217B"/>
    <w:rsid w:val="008921C6"/>
    <w:rsid w:val="008932EC"/>
    <w:rsid w:val="00894072"/>
    <w:rsid w:val="0089486B"/>
    <w:rsid w:val="00894A84"/>
    <w:rsid w:val="00895355"/>
    <w:rsid w:val="00895854"/>
    <w:rsid w:val="00895B0B"/>
    <w:rsid w:val="00895C18"/>
    <w:rsid w:val="00895CF5"/>
    <w:rsid w:val="008964E1"/>
    <w:rsid w:val="00896A47"/>
    <w:rsid w:val="00897175"/>
    <w:rsid w:val="0089783B"/>
    <w:rsid w:val="00897DFE"/>
    <w:rsid w:val="008A12F3"/>
    <w:rsid w:val="008A14EA"/>
    <w:rsid w:val="008A1578"/>
    <w:rsid w:val="008A33F3"/>
    <w:rsid w:val="008A560D"/>
    <w:rsid w:val="008A6140"/>
    <w:rsid w:val="008A7F8E"/>
    <w:rsid w:val="008B076B"/>
    <w:rsid w:val="008B08ED"/>
    <w:rsid w:val="008B400C"/>
    <w:rsid w:val="008B4F41"/>
    <w:rsid w:val="008B54B9"/>
    <w:rsid w:val="008B5CAE"/>
    <w:rsid w:val="008B6C14"/>
    <w:rsid w:val="008C0C36"/>
    <w:rsid w:val="008C0E00"/>
    <w:rsid w:val="008C1644"/>
    <w:rsid w:val="008C1786"/>
    <w:rsid w:val="008C25B3"/>
    <w:rsid w:val="008C2ACD"/>
    <w:rsid w:val="008C3F18"/>
    <w:rsid w:val="008C4816"/>
    <w:rsid w:val="008C48BD"/>
    <w:rsid w:val="008C490D"/>
    <w:rsid w:val="008C58EA"/>
    <w:rsid w:val="008C6250"/>
    <w:rsid w:val="008C7671"/>
    <w:rsid w:val="008D0149"/>
    <w:rsid w:val="008D1A81"/>
    <w:rsid w:val="008D220D"/>
    <w:rsid w:val="008D34E4"/>
    <w:rsid w:val="008D460F"/>
    <w:rsid w:val="008D59B0"/>
    <w:rsid w:val="008D65AD"/>
    <w:rsid w:val="008D7858"/>
    <w:rsid w:val="008D7B68"/>
    <w:rsid w:val="008E0CB8"/>
    <w:rsid w:val="008E1773"/>
    <w:rsid w:val="008E17A3"/>
    <w:rsid w:val="008E1B36"/>
    <w:rsid w:val="008E20D8"/>
    <w:rsid w:val="008E2E84"/>
    <w:rsid w:val="008E3401"/>
    <w:rsid w:val="008E3A50"/>
    <w:rsid w:val="008E3AB1"/>
    <w:rsid w:val="008E4144"/>
    <w:rsid w:val="008E4377"/>
    <w:rsid w:val="008E4F10"/>
    <w:rsid w:val="008E5133"/>
    <w:rsid w:val="008E6EA8"/>
    <w:rsid w:val="008E79BF"/>
    <w:rsid w:val="008F0489"/>
    <w:rsid w:val="008F1209"/>
    <w:rsid w:val="008F1671"/>
    <w:rsid w:val="008F1A13"/>
    <w:rsid w:val="008F29E8"/>
    <w:rsid w:val="008F4F68"/>
    <w:rsid w:val="008F535B"/>
    <w:rsid w:val="008F55DF"/>
    <w:rsid w:val="008F796D"/>
    <w:rsid w:val="0090049F"/>
    <w:rsid w:val="009019FC"/>
    <w:rsid w:val="009020F1"/>
    <w:rsid w:val="00902330"/>
    <w:rsid w:val="0090360C"/>
    <w:rsid w:val="00903807"/>
    <w:rsid w:val="00903840"/>
    <w:rsid w:val="009042E0"/>
    <w:rsid w:val="00904F72"/>
    <w:rsid w:val="00905CEF"/>
    <w:rsid w:val="00905F1E"/>
    <w:rsid w:val="00905F75"/>
    <w:rsid w:val="00906B5D"/>
    <w:rsid w:val="009072B7"/>
    <w:rsid w:val="009075C7"/>
    <w:rsid w:val="00910598"/>
    <w:rsid w:val="0091106D"/>
    <w:rsid w:val="0091205F"/>
    <w:rsid w:val="00912FB5"/>
    <w:rsid w:val="0091385D"/>
    <w:rsid w:val="00913BEB"/>
    <w:rsid w:val="00915706"/>
    <w:rsid w:val="009157AD"/>
    <w:rsid w:val="00916ADC"/>
    <w:rsid w:val="00917A8E"/>
    <w:rsid w:val="00920343"/>
    <w:rsid w:val="00921CDA"/>
    <w:rsid w:val="0092257C"/>
    <w:rsid w:val="009235A5"/>
    <w:rsid w:val="009237F0"/>
    <w:rsid w:val="009241D4"/>
    <w:rsid w:val="00924A61"/>
    <w:rsid w:val="00924EA5"/>
    <w:rsid w:val="00925FF7"/>
    <w:rsid w:val="00926B9B"/>
    <w:rsid w:val="00927AC2"/>
    <w:rsid w:val="00927D6F"/>
    <w:rsid w:val="00927D7D"/>
    <w:rsid w:val="00927DDC"/>
    <w:rsid w:val="009300F8"/>
    <w:rsid w:val="009308F1"/>
    <w:rsid w:val="00931029"/>
    <w:rsid w:val="00931B69"/>
    <w:rsid w:val="00931EC5"/>
    <w:rsid w:val="0093203B"/>
    <w:rsid w:val="0093281B"/>
    <w:rsid w:val="00933347"/>
    <w:rsid w:val="0093522F"/>
    <w:rsid w:val="00935556"/>
    <w:rsid w:val="00935F24"/>
    <w:rsid w:val="009371DA"/>
    <w:rsid w:val="009416EB"/>
    <w:rsid w:val="00941C48"/>
    <w:rsid w:val="00941DF2"/>
    <w:rsid w:val="0094259B"/>
    <w:rsid w:val="00944E80"/>
    <w:rsid w:val="00950022"/>
    <w:rsid w:val="00950E61"/>
    <w:rsid w:val="00951319"/>
    <w:rsid w:val="0095143A"/>
    <w:rsid w:val="00951A25"/>
    <w:rsid w:val="00952217"/>
    <w:rsid w:val="009535EB"/>
    <w:rsid w:val="00953C6F"/>
    <w:rsid w:val="00954FF9"/>
    <w:rsid w:val="009556C7"/>
    <w:rsid w:val="009566F0"/>
    <w:rsid w:val="00957192"/>
    <w:rsid w:val="009574EC"/>
    <w:rsid w:val="00957C53"/>
    <w:rsid w:val="00960060"/>
    <w:rsid w:val="009604F6"/>
    <w:rsid w:val="0096071B"/>
    <w:rsid w:val="00961E38"/>
    <w:rsid w:val="00961EEE"/>
    <w:rsid w:val="00961F2E"/>
    <w:rsid w:val="009639BD"/>
    <w:rsid w:val="009645F1"/>
    <w:rsid w:val="00964E83"/>
    <w:rsid w:val="009651D3"/>
    <w:rsid w:val="00966B38"/>
    <w:rsid w:val="00966B8A"/>
    <w:rsid w:val="009722D2"/>
    <w:rsid w:val="00973078"/>
    <w:rsid w:val="009731DA"/>
    <w:rsid w:val="009745FD"/>
    <w:rsid w:val="009751F6"/>
    <w:rsid w:val="00975D8A"/>
    <w:rsid w:val="00976A5F"/>
    <w:rsid w:val="00976EA1"/>
    <w:rsid w:val="009770DA"/>
    <w:rsid w:val="00977908"/>
    <w:rsid w:val="00977A09"/>
    <w:rsid w:val="009809CF"/>
    <w:rsid w:val="00981C46"/>
    <w:rsid w:val="009821D2"/>
    <w:rsid w:val="0098276E"/>
    <w:rsid w:val="009835A9"/>
    <w:rsid w:val="0098385A"/>
    <w:rsid w:val="0098485D"/>
    <w:rsid w:val="00984A17"/>
    <w:rsid w:val="00984DB0"/>
    <w:rsid w:val="00986E49"/>
    <w:rsid w:val="00987C02"/>
    <w:rsid w:val="009906DD"/>
    <w:rsid w:val="009909D6"/>
    <w:rsid w:val="00990BCB"/>
    <w:rsid w:val="00990C2C"/>
    <w:rsid w:val="00990E7B"/>
    <w:rsid w:val="0099147B"/>
    <w:rsid w:val="009920A5"/>
    <w:rsid w:val="00992400"/>
    <w:rsid w:val="009924E4"/>
    <w:rsid w:val="00992EE8"/>
    <w:rsid w:val="0099483C"/>
    <w:rsid w:val="00994921"/>
    <w:rsid w:val="00994DD3"/>
    <w:rsid w:val="0099579E"/>
    <w:rsid w:val="00995B60"/>
    <w:rsid w:val="00996718"/>
    <w:rsid w:val="00996D00"/>
    <w:rsid w:val="00996F22"/>
    <w:rsid w:val="00997734"/>
    <w:rsid w:val="00997BA5"/>
    <w:rsid w:val="009A07F8"/>
    <w:rsid w:val="009A0B10"/>
    <w:rsid w:val="009A0B54"/>
    <w:rsid w:val="009A1629"/>
    <w:rsid w:val="009A27F6"/>
    <w:rsid w:val="009A299F"/>
    <w:rsid w:val="009A3109"/>
    <w:rsid w:val="009A3B26"/>
    <w:rsid w:val="009A3E0E"/>
    <w:rsid w:val="009A3F00"/>
    <w:rsid w:val="009A443B"/>
    <w:rsid w:val="009A4916"/>
    <w:rsid w:val="009A5305"/>
    <w:rsid w:val="009A5384"/>
    <w:rsid w:val="009A542C"/>
    <w:rsid w:val="009A54B2"/>
    <w:rsid w:val="009A5787"/>
    <w:rsid w:val="009A57D4"/>
    <w:rsid w:val="009A64E6"/>
    <w:rsid w:val="009B04B1"/>
    <w:rsid w:val="009B06B9"/>
    <w:rsid w:val="009B2C70"/>
    <w:rsid w:val="009B339C"/>
    <w:rsid w:val="009B3508"/>
    <w:rsid w:val="009B39AE"/>
    <w:rsid w:val="009B5C3B"/>
    <w:rsid w:val="009B6FEE"/>
    <w:rsid w:val="009B7E2B"/>
    <w:rsid w:val="009C134C"/>
    <w:rsid w:val="009C1ECE"/>
    <w:rsid w:val="009C2BEB"/>
    <w:rsid w:val="009C4092"/>
    <w:rsid w:val="009C4913"/>
    <w:rsid w:val="009C4D3F"/>
    <w:rsid w:val="009C5282"/>
    <w:rsid w:val="009C74F9"/>
    <w:rsid w:val="009C7BF4"/>
    <w:rsid w:val="009D1534"/>
    <w:rsid w:val="009D3A4B"/>
    <w:rsid w:val="009D3FBE"/>
    <w:rsid w:val="009D5A53"/>
    <w:rsid w:val="009D662E"/>
    <w:rsid w:val="009D6A55"/>
    <w:rsid w:val="009D6DF6"/>
    <w:rsid w:val="009D7E41"/>
    <w:rsid w:val="009E065E"/>
    <w:rsid w:val="009E0AF9"/>
    <w:rsid w:val="009E0EF5"/>
    <w:rsid w:val="009E1AB4"/>
    <w:rsid w:val="009E31C1"/>
    <w:rsid w:val="009E36C9"/>
    <w:rsid w:val="009E36FF"/>
    <w:rsid w:val="009E422D"/>
    <w:rsid w:val="009E4B55"/>
    <w:rsid w:val="009E6CC7"/>
    <w:rsid w:val="009E7265"/>
    <w:rsid w:val="009E7AD5"/>
    <w:rsid w:val="009E7ADA"/>
    <w:rsid w:val="009E7D2C"/>
    <w:rsid w:val="009F0B2D"/>
    <w:rsid w:val="009F1A03"/>
    <w:rsid w:val="009F26D8"/>
    <w:rsid w:val="009F3018"/>
    <w:rsid w:val="009F440A"/>
    <w:rsid w:val="009F47D7"/>
    <w:rsid w:val="009F4E3B"/>
    <w:rsid w:val="009F6EF7"/>
    <w:rsid w:val="009F755A"/>
    <w:rsid w:val="009F79A1"/>
    <w:rsid w:val="00A00025"/>
    <w:rsid w:val="00A01B16"/>
    <w:rsid w:val="00A03155"/>
    <w:rsid w:val="00A031B4"/>
    <w:rsid w:val="00A03AF4"/>
    <w:rsid w:val="00A05546"/>
    <w:rsid w:val="00A0559E"/>
    <w:rsid w:val="00A059B9"/>
    <w:rsid w:val="00A1081B"/>
    <w:rsid w:val="00A10C42"/>
    <w:rsid w:val="00A10F60"/>
    <w:rsid w:val="00A110C4"/>
    <w:rsid w:val="00A11292"/>
    <w:rsid w:val="00A1131A"/>
    <w:rsid w:val="00A119C7"/>
    <w:rsid w:val="00A1224C"/>
    <w:rsid w:val="00A13212"/>
    <w:rsid w:val="00A13F3C"/>
    <w:rsid w:val="00A13F98"/>
    <w:rsid w:val="00A150CD"/>
    <w:rsid w:val="00A15AA3"/>
    <w:rsid w:val="00A15D45"/>
    <w:rsid w:val="00A16097"/>
    <w:rsid w:val="00A1642F"/>
    <w:rsid w:val="00A167E4"/>
    <w:rsid w:val="00A16C29"/>
    <w:rsid w:val="00A17B4D"/>
    <w:rsid w:val="00A20AFD"/>
    <w:rsid w:val="00A20B19"/>
    <w:rsid w:val="00A21BAB"/>
    <w:rsid w:val="00A21DB9"/>
    <w:rsid w:val="00A223D2"/>
    <w:rsid w:val="00A22527"/>
    <w:rsid w:val="00A235CB"/>
    <w:rsid w:val="00A23C9C"/>
    <w:rsid w:val="00A23EBA"/>
    <w:rsid w:val="00A259C9"/>
    <w:rsid w:val="00A25F71"/>
    <w:rsid w:val="00A26C2B"/>
    <w:rsid w:val="00A27148"/>
    <w:rsid w:val="00A272E6"/>
    <w:rsid w:val="00A27A14"/>
    <w:rsid w:val="00A27CEA"/>
    <w:rsid w:val="00A315D0"/>
    <w:rsid w:val="00A318B5"/>
    <w:rsid w:val="00A3213B"/>
    <w:rsid w:val="00A3289E"/>
    <w:rsid w:val="00A33600"/>
    <w:rsid w:val="00A33AE4"/>
    <w:rsid w:val="00A33CD2"/>
    <w:rsid w:val="00A3414D"/>
    <w:rsid w:val="00A3485B"/>
    <w:rsid w:val="00A35AFA"/>
    <w:rsid w:val="00A3644F"/>
    <w:rsid w:val="00A41A77"/>
    <w:rsid w:val="00A42D9F"/>
    <w:rsid w:val="00A436EB"/>
    <w:rsid w:val="00A43825"/>
    <w:rsid w:val="00A43C20"/>
    <w:rsid w:val="00A462E9"/>
    <w:rsid w:val="00A4687E"/>
    <w:rsid w:val="00A47756"/>
    <w:rsid w:val="00A504EA"/>
    <w:rsid w:val="00A50C3B"/>
    <w:rsid w:val="00A53B2A"/>
    <w:rsid w:val="00A55345"/>
    <w:rsid w:val="00A56213"/>
    <w:rsid w:val="00A56E52"/>
    <w:rsid w:val="00A5707E"/>
    <w:rsid w:val="00A57A50"/>
    <w:rsid w:val="00A60DB4"/>
    <w:rsid w:val="00A61FB7"/>
    <w:rsid w:val="00A634E4"/>
    <w:rsid w:val="00A63525"/>
    <w:rsid w:val="00A63679"/>
    <w:rsid w:val="00A64F84"/>
    <w:rsid w:val="00A668A2"/>
    <w:rsid w:val="00A67696"/>
    <w:rsid w:val="00A67805"/>
    <w:rsid w:val="00A70FF9"/>
    <w:rsid w:val="00A71A9C"/>
    <w:rsid w:val="00A7229B"/>
    <w:rsid w:val="00A727B4"/>
    <w:rsid w:val="00A72A8A"/>
    <w:rsid w:val="00A739F4"/>
    <w:rsid w:val="00A73C1B"/>
    <w:rsid w:val="00A740D6"/>
    <w:rsid w:val="00A74111"/>
    <w:rsid w:val="00A745C8"/>
    <w:rsid w:val="00A749AF"/>
    <w:rsid w:val="00A750BB"/>
    <w:rsid w:val="00A76E4E"/>
    <w:rsid w:val="00A7745D"/>
    <w:rsid w:val="00A778C0"/>
    <w:rsid w:val="00A77A70"/>
    <w:rsid w:val="00A800C4"/>
    <w:rsid w:val="00A812ED"/>
    <w:rsid w:val="00A819DC"/>
    <w:rsid w:val="00A81C69"/>
    <w:rsid w:val="00A82496"/>
    <w:rsid w:val="00A825F2"/>
    <w:rsid w:val="00A83064"/>
    <w:rsid w:val="00A85EAC"/>
    <w:rsid w:val="00A8643A"/>
    <w:rsid w:val="00A872E2"/>
    <w:rsid w:val="00A876D2"/>
    <w:rsid w:val="00A87B23"/>
    <w:rsid w:val="00A9062F"/>
    <w:rsid w:val="00A92A82"/>
    <w:rsid w:val="00A93273"/>
    <w:rsid w:val="00A934DF"/>
    <w:rsid w:val="00A94045"/>
    <w:rsid w:val="00A94E04"/>
    <w:rsid w:val="00A97D8E"/>
    <w:rsid w:val="00AA1552"/>
    <w:rsid w:val="00AA2226"/>
    <w:rsid w:val="00AA2F3B"/>
    <w:rsid w:val="00AA31AE"/>
    <w:rsid w:val="00AA38C3"/>
    <w:rsid w:val="00AA4CF8"/>
    <w:rsid w:val="00AA5BEB"/>
    <w:rsid w:val="00AA6307"/>
    <w:rsid w:val="00AA6C22"/>
    <w:rsid w:val="00AA6C82"/>
    <w:rsid w:val="00AA710A"/>
    <w:rsid w:val="00AB0BF3"/>
    <w:rsid w:val="00AB0D74"/>
    <w:rsid w:val="00AB16A2"/>
    <w:rsid w:val="00AB1C02"/>
    <w:rsid w:val="00AB400D"/>
    <w:rsid w:val="00AB4612"/>
    <w:rsid w:val="00ABD027"/>
    <w:rsid w:val="00AC1802"/>
    <w:rsid w:val="00AC1C66"/>
    <w:rsid w:val="00AC269E"/>
    <w:rsid w:val="00AC2F45"/>
    <w:rsid w:val="00AC321A"/>
    <w:rsid w:val="00AC4362"/>
    <w:rsid w:val="00AC5313"/>
    <w:rsid w:val="00AC56E7"/>
    <w:rsid w:val="00AC592E"/>
    <w:rsid w:val="00AC5938"/>
    <w:rsid w:val="00AD052F"/>
    <w:rsid w:val="00AD06BC"/>
    <w:rsid w:val="00AD1B65"/>
    <w:rsid w:val="00AD1DFC"/>
    <w:rsid w:val="00AD25C5"/>
    <w:rsid w:val="00AD2D7B"/>
    <w:rsid w:val="00AD2FE1"/>
    <w:rsid w:val="00AD3362"/>
    <w:rsid w:val="00AD36AE"/>
    <w:rsid w:val="00AD3B3E"/>
    <w:rsid w:val="00AD4C78"/>
    <w:rsid w:val="00AD5AC7"/>
    <w:rsid w:val="00AD75D0"/>
    <w:rsid w:val="00AE0170"/>
    <w:rsid w:val="00AE0326"/>
    <w:rsid w:val="00AE04B3"/>
    <w:rsid w:val="00AE1569"/>
    <w:rsid w:val="00AE404A"/>
    <w:rsid w:val="00AE64D3"/>
    <w:rsid w:val="00AE659A"/>
    <w:rsid w:val="00AE668C"/>
    <w:rsid w:val="00AF08C7"/>
    <w:rsid w:val="00AF0CD1"/>
    <w:rsid w:val="00AF2267"/>
    <w:rsid w:val="00AF43CC"/>
    <w:rsid w:val="00AF5334"/>
    <w:rsid w:val="00AF53CD"/>
    <w:rsid w:val="00AF5F70"/>
    <w:rsid w:val="00AF6139"/>
    <w:rsid w:val="00AF680E"/>
    <w:rsid w:val="00AF6A4D"/>
    <w:rsid w:val="00AF73CC"/>
    <w:rsid w:val="00B00602"/>
    <w:rsid w:val="00B00862"/>
    <w:rsid w:val="00B008E7"/>
    <w:rsid w:val="00B00E4E"/>
    <w:rsid w:val="00B018A0"/>
    <w:rsid w:val="00B018B5"/>
    <w:rsid w:val="00B027E7"/>
    <w:rsid w:val="00B03C78"/>
    <w:rsid w:val="00B0461C"/>
    <w:rsid w:val="00B07375"/>
    <w:rsid w:val="00B102CC"/>
    <w:rsid w:val="00B10660"/>
    <w:rsid w:val="00B115FA"/>
    <w:rsid w:val="00B11A4F"/>
    <w:rsid w:val="00B13309"/>
    <w:rsid w:val="00B13F63"/>
    <w:rsid w:val="00B14618"/>
    <w:rsid w:val="00B14A0D"/>
    <w:rsid w:val="00B15968"/>
    <w:rsid w:val="00B15A95"/>
    <w:rsid w:val="00B160FE"/>
    <w:rsid w:val="00B16F13"/>
    <w:rsid w:val="00B17F9B"/>
    <w:rsid w:val="00B20755"/>
    <w:rsid w:val="00B208FF"/>
    <w:rsid w:val="00B20DA9"/>
    <w:rsid w:val="00B21028"/>
    <w:rsid w:val="00B21428"/>
    <w:rsid w:val="00B219C9"/>
    <w:rsid w:val="00B2322E"/>
    <w:rsid w:val="00B2355F"/>
    <w:rsid w:val="00B23950"/>
    <w:rsid w:val="00B241D4"/>
    <w:rsid w:val="00B2450A"/>
    <w:rsid w:val="00B24736"/>
    <w:rsid w:val="00B249DE"/>
    <w:rsid w:val="00B25D5D"/>
    <w:rsid w:val="00B3111D"/>
    <w:rsid w:val="00B32A84"/>
    <w:rsid w:val="00B32E1B"/>
    <w:rsid w:val="00B347A2"/>
    <w:rsid w:val="00B349D0"/>
    <w:rsid w:val="00B34E7E"/>
    <w:rsid w:val="00B35603"/>
    <w:rsid w:val="00B35B13"/>
    <w:rsid w:val="00B35F8E"/>
    <w:rsid w:val="00B3693A"/>
    <w:rsid w:val="00B402F2"/>
    <w:rsid w:val="00B4077F"/>
    <w:rsid w:val="00B407A2"/>
    <w:rsid w:val="00B410B1"/>
    <w:rsid w:val="00B42217"/>
    <w:rsid w:val="00B439A4"/>
    <w:rsid w:val="00B43A88"/>
    <w:rsid w:val="00B44F5A"/>
    <w:rsid w:val="00B44F61"/>
    <w:rsid w:val="00B451B8"/>
    <w:rsid w:val="00B46B0A"/>
    <w:rsid w:val="00B46FD2"/>
    <w:rsid w:val="00B4748C"/>
    <w:rsid w:val="00B47498"/>
    <w:rsid w:val="00B475D4"/>
    <w:rsid w:val="00B47A2B"/>
    <w:rsid w:val="00B47B79"/>
    <w:rsid w:val="00B47B95"/>
    <w:rsid w:val="00B47D0C"/>
    <w:rsid w:val="00B4ED47"/>
    <w:rsid w:val="00B508ED"/>
    <w:rsid w:val="00B519AC"/>
    <w:rsid w:val="00B51B68"/>
    <w:rsid w:val="00B5270B"/>
    <w:rsid w:val="00B52B83"/>
    <w:rsid w:val="00B52F05"/>
    <w:rsid w:val="00B52F0E"/>
    <w:rsid w:val="00B545A8"/>
    <w:rsid w:val="00B55276"/>
    <w:rsid w:val="00B55E79"/>
    <w:rsid w:val="00B56BCE"/>
    <w:rsid w:val="00B57C0B"/>
    <w:rsid w:val="00B612D2"/>
    <w:rsid w:val="00B61F34"/>
    <w:rsid w:val="00B62A3C"/>
    <w:rsid w:val="00B64145"/>
    <w:rsid w:val="00B647D2"/>
    <w:rsid w:val="00B65B80"/>
    <w:rsid w:val="00B65DDE"/>
    <w:rsid w:val="00B65FF6"/>
    <w:rsid w:val="00B66EBF"/>
    <w:rsid w:val="00B676AF"/>
    <w:rsid w:val="00B70963"/>
    <w:rsid w:val="00B70B59"/>
    <w:rsid w:val="00B70D55"/>
    <w:rsid w:val="00B7133A"/>
    <w:rsid w:val="00B719F3"/>
    <w:rsid w:val="00B71C95"/>
    <w:rsid w:val="00B72C6F"/>
    <w:rsid w:val="00B7347A"/>
    <w:rsid w:val="00B73665"/>
    <w:rsid w:val="00B74F6D"/>
    <w:rsid w:val="00B75325"/>
    <w:rsid w:val="00B77067"/>
    <w:rsid w:val="00B77F2F"/>
    <w:rsid w:val="00B8105F"/>
    <w:rsid w:val="00B8127C"/>
    <w:rsid w:val="00B813A7"/>
    <w:rsid w:val="00B828FE"/>
    <w:rsid w:val="00B84369"/>
    <w:rsid w:val="00B84910"/>
    <w:rsid w:val="00B85086"/>
    <w:rsid w:val="00B862F6"/>
    <w:rsid w:val="00B917D2"/>
    <w:rsid w:val="00B91DE9"/>
    <w:rsid w:val="00B93169"/>
    <w:rsid w:val="00B935CE"/>
    <w:rsid w:val="00B942AF"/>
    <w:rsid w:val="00B945E2"/>
    <w:rsid w:val="00B94A10"/>
    <w:rsid w:val="00B94B05"/>
    <w:rsid w:val="00B95117"/>
    <w:rsid w:val="00B9584B"/>
    <w:rsid w:val="00B95E42"/>
    <w:rsid w:val="00BA025D"/>
    <w:rsid w:val="00BA0CAA"/>
    <w:rsid w:val="00BA0E62"/>
    <w:rsid w:val="00BA1027"/>
    <w:rsid w:val="00BA21DF"/>
    <w:rsid w:val="00BA2733"/>
    <w:rsid w:val="00BA2AAA"/>
    <w:rsid w:val="00BA31EC"/>
    <w:rsid w:val="00BA372C"/>
    <w:rsid w:val="00BA378B"/>
    <w:rsid w:val="00BA442A"/>
    <w:rsid w:val="00BA454A"/>
    <w:rsid w:val="00BA570B"/>
    <w:rsid w:val="00BA57B1"/>
    <w:rsid w:val="00BA5FA2"/>
    <w:rsid w:val="00BB0111"/>
    <w:rsid w:val="00BB0D83"/>
    <w:rsid w:val="00BB1524"/>
    <w:rsid w:val="00BB1C92"/>
    <w:rsid w:val="00BB1DE9"/>
    <w:rsid w:val="00BB2074"/>
    <w:rsid w:val="00BB2563"/>
    <w:rsid w:val="00BB26BE"/>
    <w:rsid w:val="00BB2B6F"/>
    <w:rsid w:val="00BB36A7"/>
    <w:rsid w:val="00BB36FD"/>
    <w:rsid w:val="00BB699D"/>
    <w:rsid w:val="00BB69A7"/>
    <w:rsid w:val="00BB6B7C"/>
    <w:rsid w:val="00BB7206"/>
    <w:rsid w:val="00BB7524"/>
    <w:rsid w:val="00BB75CA"/>
    <w:rsid w:val="00BC1BF2"/>
    <w:rsid w:val="00BC1CB6"/>
    <w:rsid w:val="00BC3EC7"/>
    <w:rsid w:val="00BC4848"/>
    <w:rsid w:val="00BC4932"/>
    <w:rsid w:val="00BC5690"/>
    <w:rsid w:val="00BC600D"/>
    <w:rsid w:val="00BC79A7"/>
    <w:rsid w:val="00BD00DD"/>
    <w:rsid w:val="00BD050E"/>
    <w:rsid w:val="00BD0C21"/>
    <w:rsid w:val="00BD0DCA"/>
    <w:rsid w:val="00BD196E"/>
    <w:rsid w:val="00BD200B"/>
    <w:rsid w:val="00BD214E"/>
    <w:rsid w:val="00BD28AE"/>
    <w:rsid w:val="00BD28E1"/>
    <w:rsid w:val="00BD2C1C"/>
    <w:rsid w:val="00BD2E78"/>
    <w:rsid w:val="00BD366E"/>
    <w:rsid w:val="00BD395B"/>
    <w:rsid w:val="00BD440F"/>
    <w:rsid w:val="00BD45BC"/>
    <w:rsid w:val="00BD498E"/>
    <w:rsid w:val="00BD4AFD"/>
    <w:rsid w:val="00BD54D5"/>
    <w:rsid w:val="00BD6D2B"/>
    <w:rsid w:val="00BD7316"/>
    <w:rsid w:val="00BD744A"/>
    <w:rsid w:val="00BD74C7"/>
    <w:rsid w:val="00BD7BEC"/>
    <w:rsid w:val="00BD7C54"/>
    <w:rsid w:val="00BE0C28"/>
    <w:rsid w:val="00BE0DD8"/>
    <w:rsid w:val="00BE128D"/>
    <w:rsid w:val="00BE15CD"/>
    <w:rsid w:val="00BE1857"/>
    <w:rsid w:val="00BE2588"/>
    <w:rsid w:val="00BE33BE"/>
    <w:rsid w:val="00BE6A6E"/>
    <w:rsid w:val="00BE7205"/>
    <w:rsid w:val="00BE7600"/>
    <w:rsid w:val="00BF0E22"/>
    <w:rsid w:val="00BF113E"/>
    <w:rsid w:val="00BF1938"/>
    <w:rsid w:val="00BF2277"/>
    <w:rsid w:val="00BF22DE"/>
    <w:rsid w:val="00BF29BC"/>
    <w:rsid w:val="00BF2EBF"/>
    <w:rsid w:val="00BF32DE"/>
    <w:rsid w:val="00BF3B94"/>
    <w:rsid w:val="00BF3DDD"/>
    <w:rsid w:val="00BF4BAA"/>
    <w:rsid w:val="00BF4F5D"/>
    <w:rsid w:val="00BF5A3C"/>
    <w:rsid w:val="00BF6874"/>
    <w:rsid w:val="00BF68E9"/>
    <w:rsid w:val="00C00335"/>
    <w:rsid w:val="00C00D97"/>
    <w:rsid w:val="00C0127B"/>
    <w:rsid w:val="00C01BC6"/>
    <w:rsid w:val="00C0317E"/>
    <w:rsid w:val="00C03E30"/>
    <w:rsid w:val="00C04793"/>
    <w:rsid w:val="00C0495B"/>
    <w:rsid w:val="00C05F66"/>
    <w:rsid w:val="00C07BED"/>
    <w:rsid w:val="00C1090B"/>
    <w:rsid w:val="00C11108"/>
    <w:rsid w:val="00C115D0"/>
    <w:rsid w:val="00C118A9"/>
    <w:rsid w:val="00C1243C"/>
    <w:rsid w:val="00C12607"/>
    <w:rsid w:val="00C12DAD"/>
    <w:rsid w:val="00C13952"/>
    <w:rsid w:val="00C13A00"/>
    <w:rsid w:val="00C13B77"/>
    <w:rsid w:val="00C13E4F"/>
    <w:rsid w:val="00C146A6"/>
    <w:rsid w:val="00C149AC"/>
    <w:rsid w:val="00C14E91"/>
    <w:rsid w:val="00C14FC3"/>
    <w:rsid w:val="00C16E70"/>
    <w:rsid w:val="00C174DE"/>
    <w:rsid w:val="00C20B90"/>
    <w:rsid w:val="00C2140F"/>
    <w:rsid w:val="00C21731"/>
    <w:rsid w:val="00C22F4D"/>
    <w:rsid w:val="00C2309E"/>
    <w:rsid w:val="00C235D1"/>
    <w:rsid w:val="00C2397C"/>
    <w:rsid w:val="00C2504B"/>
    <w:rsid w:val="00C26EBB"/>
    <w:rsid w:val="00C30DDA"/>
    <w:rsid w:val="00C31C1A"/>
    <w:rsid w:val="00C33449"/>
    <w:rsid w:val="00C344D4"/>
    <w:rsid w:val="00C346C9"/>
    <w:rsid w:val="00C34DD4"/>
    <w:rsid w:val="00C35126"/>
    <w:rsid w:val="00C35BEF"/>
    <w:rsid w:val="00C36D80"/>
    <w:rsid w:val="00C37865"/>
    <w:rsid w:val="00C37D24"/>
    <w:rsid w:val="00C404B8"/>
    <w:rsid w:val="00C41E6C"/>
    <w:rsid w:val="00C42BB4"/>
    <w:rsid w:val="00C42E40"/>
    <w:rsid w:val="00C43340"/>
    <w:rsid w:val="00C44565"/>
    <w:rsid w:val="00C45EE8"/>
    <w:rsid w:val="00C4601A"/>
    <w:rsid w:val="00C46F01"/>
    <w:rsid w:val="00C4754D"/>
    <w:rsid w:val="00C47630"/>
    <w:rsid w:val="00C47C08"/>
    <w:rsid w:val="00C47EC0"/>
    <w:rsid w:val="00C50316"/>
    <w:rsid w:val="00C50D4A"/>
    <w:rsid w:val="00C52D05"/>
    <w:rsid w:val="00C53167"/>
    <w:rsid w:val="00C539FF"/>
    <w:rsid w:val="00C53C8F"/>
    <w:rsid w:val="00C55B6C"/>
    <w:rsid w:val="00C55C22"/>
    <w:rsid w:val="00C563A0"/>
    <w:rsid w:val="00C570E8"/>
    <w:rsid w:val="00C57480"/>
    <w:rsid w:val="00C57C92"/>
    <w:rsid w:val="00C60E99"/>
    <w:rsid w:val="00C6117C"/>
    <w:rsid w:val="00C6221A"/>
    <w:rsid w:val="00C63965"/>
    <w:rsid w:val="00C63F2F"/>
    <w:rsid w:val="00C642F0"/>
    <w:rsid w:val="00C64339"/>
    <w:rsid w:val="00C656EE"/>
    <w:rsid w:val="00C6655F"/>
    <w:rsid w:val="00C66B69"/>
    <w:rsid w:val="00C7085A"/>
    <w:rsid w:val="00C70ED9"/>
    <w:rsid w:val="00C74CDF"/>
    <w:rsid w:val="00C74E04"/>
    <w:rsid w:val="00C76F5F"/>
    <w:rsid w:val="00C77FA7"/>
    <w:rsid w:val="00C80BDE"/>
    <w:rsid w:val="00C80BF3"/>
    <w:rsid w:val="00C80E22"/>
    <w:rsid w:val="00C818E3"/>
    <w:rsid w:val="00C823E5"/>
    <w:rsid w:val="00C86248"/>
    <w:rsid w:val="00C86958"/>
    <w:rsid w:val="00C911F6"/>
    <w:rsid w:val="00C9346B"/>
    <w:rsid w:val="00C9384E"/>
    <w:rsid w:val="00C939CB"/>
    <w:rsid w:val="00C94A7D"/>
    <w:rsid w:val="00C94B1A"/>
    <w:rsid w:val="00C94CF3"/>
    <w:rsid w:val="00C94EB5"/>
    <w:rsid w:val="00C958CA"/>
    <w:rsid w:val="00C963BC"/>
    <w:rsid w:val="00C970FD"/>
    <w:rsid w:val="00C97379"/>
    <w:rsid w:val="00CA01CF"/>
    <w:rsid w:val="00CA291F"/>
    <w:rsid w:val="00CA2FC0"/>
    <w:rsid w:val="00CA3683"/>
    <w:rsid w:val="00CA3A78"/>
    <w:rsid w:val="00CA4203"/>
    <w:rsid w:val="00CA42AC"/>
    <w:rsid w:val="00CA43BB"/>
    <w:rsid w:val="00CA4543"/>
    <w:rsid w:val="00CA5170"/>
    <w:rsid w:val="00CA528D"/>
    <w:rsid w:val="00CB0930"/>
    <w:rsid w:val="00CB0DA9"/>
    <w:rsid w:val="00CB1C6B"/>
    <w:rsid w:val="00CB2404"/>
    <w:rsid w:val="00CB284E"/>
    <w:rsid w:val="00CB3C0B"/>
    <w:rsid w:val="00CB4ABC"/>
    <w:rsid w:val="00CB6E0B"/>
    <w:rsid w:val="00CB784F"/>
    <w:rsid w:val="00CC03A3"/>
    <w:rsid w:val="00CC0618"/>
    <w:rsid w:val="00CC0B6D"/>
    <w:rsid w:val="00CC1814"/>
    <w:rsid w:val="00CC1D86"/>
    <w:rsid w:val="00CC2773"/>
    <w:rsid w:val="00CC52CE"/>
    <w:rsid w:val="00CC578B"/>
    <w:rsid w:val="00CC57F1"/>
    <w:rsid w:val="00CD0EA4"/>
    <w:rsid w:val="00CD2069"/>
    <w:rsid w:val="00CD21D4"/>
    <w:rsid w:val="00CD2914"/>
    <w:rsid w:val="00CD2950"/>
    <w:rsid w:val="00CD351A"/>
    <w:rsid w:val="00CD3906"/>
    <w:rsid w:val="00CD5923"/>
    <w:rsid w:val="00CD6179"/>
    <w:rsid w:val="00CD7E1E"/>
    <w:rsid w:val="00CE110F"/>
    <w:rsid w:val="00CE168F"/>
    <w:rsid w:val="00CE1F97"/>
    <w:rsid w:val="00CE2855"/>
    <w:rsid w:val="00CE35C8"/>
    <w:rsid w:val="00CE3B21"/>
    <w:rsid w:val="00CE40ED"/>
    <w:rsid w:val="00CE4376"/>
    <w:rsid w:val="00CE4604"/>
    <w:rsid w:val="00CE5F6A"/>
    <w:rsid w:val="00CE6122"/>
    <w:rsid w:val="00CE6FCC"/>
    <w:rsid w:val="00CE72C1"/>
    <w:rsid w:val="00CE747C"/>
    <w:rsid w:val="00CE75B5"/>
    <w:rsid w:val="00CF04A6"/>
    <w:rsid w:val="00CF127D"/>
    <w:rsid w:val="00CF544F"/>
    <w:rsid w:val="00CF6E7B"/>
    <w:rsid w:val="00D006F9"/>
    <w:rsid w:val="00D022D6"/>
    <w:rsid w:val="00D0247E"/>
    <w:rsid w:val="00D024D1"/>
    <w:rsid w:val="00D02BD7"/>
    <w:rsid w:val="00D02ED1"/>
    <w:rsid w:val="00D03B5B"/>
    <w:rsid w:val="00D0421B"/>
    <w:rsid w:val="00D0462E"/>
    <w:rsid w:val="00D05362"/>
    <w:rsid w:val="00D07ECD"/>
    <w:rsid w:val="00D11868"/>
    <w:rsid w:val="00D11F86"/>
    <w:rsid w:val="00D12454"/>
    <w:rsid w:val="00D12910"/>
    <w:rsid w:val="00D13534"/>
    <w:rsid w:val="00D13653"/>
    <w:rsid w:val="00D13B5C"/>
    <w:rsid w:val="00D14B5C"/>
    <w:rsid w:val="00D15401"/>
    <w:rsid w:val="00D15790"/>
    <w:rsid w:val="00D1647E"/>
    <w:rsid w:val="00D16970"/>
    <w:rsid w:val="00D16C9E"/>
    <w:rsid w:val="00D21437"/>
    <w:rsid w:val="00D216A4"/>
    <w:rsid w:val="00D2171D"/>
    <w:rsid w:val="00D21B7C"/>
    <w:rsid w:val="00D23675"/>
    <w:rsid w:val="00D23FBC"/>
    <w:rsid w:val="00D24254"/>
    <w:rsid w:val="00D24446"/>
    <w:rsid w:val="00D2549B"/>
    <w:rsid w:val="00D276C7"/>
    <w:rsid w:val="00D302DB"/>
    <w:rsid w:val="00D32C5E"/>
    <w:rsid w:val="00D3324B"/>
    <w:rsid w:val="00D33F77"/>
    <w:rsid w:val="00D34263"/>
    <w:rsid w:val="00D34941"/>
    <w:rsid w:val="00D34972"/>
    <w:rsid w:val="00D349C9"/>
    <w:rsid w:val="00D34AD3"/>
    <w:rsid w:val="00D3515A"/>
    <w:rsid w:val="00D36654"/>
    <w:rsid w:val="00D3689E"/>
    <w:rsid w:val="00D41A8E"/>
    <w:rsid w:val="00D4302B"/>
    <w:rsid w:val="00D45489"/>
    <w:rsid w:val="00D4573F"/>
    <w:rsid w:val="00D46057"/>
    <w:rsid w:val="00D4618E"/>
    <w:rsid w:val="00D462BA"/>
    <w:rsid w:val="00D4786A"/>
    <w:rsid w:val="00D47D2F"/>
    <w:rsid w:val="00D50B77"/>
    <w:rsid w:val="00D5101E"/>
    <w:rsid w:val="00D51D9F"/>
    <w:rsid w:val="00D5291A"/>
    <w:rsid w:val="00D535CA"/>
    <w:rsid w:val="00D53881"/>
    <w:rsid w:val="00D554BE"/>
    <w:rsid w:val="00D56005"/>
    <w:rsid w:val="00D56298"/>
    <w:rsid w:val="00D565FC"/>
    <w:rsid w:val="00D56D2B"/>
    <w:rsid w:val="00D570F5"/>
    <w:rsid w:val="00D57340"/>
    <w:rsid w:val="00D6111A"/>
    <w:rsid w:val="00D6136D"/>
    <w:rsid w:val="00D6214E"/>
    <w:rsid w:val="00D6374A"/>
    <w:rsid w:val="00D649E7"/>
    <w:rsid w:val="00D67852"/>
    <w:rsid w:val="00D67A40"/>
    <w:rsid w:val="00D70892"/>
    <w:rsid w:val="00D7191E"/>
    <w:rsid w:val="00D71C9C"/>
    <w:rsid w:val="00D73D5D"/>
    <w:rsid w:val="00D73E02"/>
    <w:rsid w:val="00D74474"/>
    <w:rsid w:val="00D77057"/>
    <w:rsid w:val="00D771A8"/>
    <w:rsid w:val="00D80D34"/>
    <w:rsid w:val="00D81983"/>
    <w:rsid w:val="00D82716"/>
    <w:rsid w:val="00D82FD3"/>
    <w:rsid w:val="00D845A6"/>
    <w:rsid w:val="00D84680"/>
    <w:rsid w:val="00D84BEF"/>
    <w:rsid w:val="00D84F0E"/>
    <w:rsid w:val="00D84FAE"/>
    <w:rsid w:val="00D86431"/>
    <w:rsid w:val="00D8683C"/>
    <w:rsid w:val="00D86EEB"/>
    <w:rsid w:val="00D87EA6"/>
    <w:rsid w:val="00D90612"/>
    <w:rsid w:val="00D907F4"/>
    <w:rsid w:val="00D90FB2"/>
    <w:rsid w:val="00D9300D"/>
    <w:rsid w:val="00D93230"/>
    <w:rsid w:val="00D935DD"/>
    <w:rsid w:val="00D94703"/>
    <w:rsid w:val="00D950EA"/>
    <w:rsid w:val="00D959A1"/>
    <w:rsid w:val="00D96368"/>
    <w:rsid w:val="00D9676C"/>
    <w:rsid w:val="00D96953"/>
    <w:rsid w:val="00D97CC1"/>
    <w:rsid w:val="00DA05EE"/>
    <w:rsid w:val="00DA0E85"/>
    <w:rsid w:val="00DA1058"/>
    <w:rsid w:val="00DA193C"/>
    <w:rsid w:val="00DA1B93"/>
    <w:rsid w:val="00DA22FF"/>
    <w:rsid w:val="00DA26E8"/>
    <w:rsid w:val="00DA3C3B"/>
    <w:rsid w:val="00DA4A1C"/>
    <w:rsid w:val="00DA649E"/>
    <w:rsid w:val="00DA6C56"/>
    <w:rsid w:val="00DA71C5"/>
    <w:rsid w:val="00DA7600"/>
    <w:rsid w:val="00DA7F0C"/>
    <w:rsid w:val="00DB09B1"/>
    <w:rsid w:val="00DB0DEB"/>
    <w:rsid w:val="00DB11C3"/>
    <w:rsid w:val="00DB138F"/>
    <w:rsid w:val="00DB17CB"/>
    <w:rsid w:val="00DB2FD1"/>
    <w:rsid w:val="00DB41B4"/>
    <w:rsid w:val="00DB4949"/>
    <w:rsid w:val="00DB4B76"/>
    <w:rsid w:val="00DB4DC3"/>
    <w:rsid w:val="00DB517C"/>
    <w:rsid w:val="00DB554A"/>
    <w:rsid w:val="00DB5B8D"/>
    <w:rsid w:val="00DB63B9"/>
    <w:rsid w:val="00DB7834"/>
    <w:rsid w:val="00DB7F80"/>
    <w:rsid w:val="00DC02A9"/>
    <w:rsid w:val="00DC02E9"/>
    <w:rsid w:val="00DC2171"/>
    <w:rsid w:val="00DC2862"/>
    <w:rsid w:val="00DC36E0"/>
    <w:rsid w:val="00DC3959"/>
    <w:rsid w:val="00DC43A2"/>
    <w:rsid w:val="00DC54EC"/>
    <w:rsid w:val="00DC63B4"/>
    <w:rsid w:val="00DC658E"/>
    <w:rsid w:val="00DC6F53"/>
    <w:rsid w:val="00DC7A0E"/>
    <w:rsid w:val="00DC7B2E"/>
    <w:rsid w:val="00DC7C79"/>
    <w:rsid w:val="00DC7F5A"/>
    <w:rsid w:val="00DD08FB"/>
    <w:rsid w:val="00DD0E55"/>
    <w:rsid w:val="00DD0F80"/>
    <w:rsid w:val="00DD4BA8"/>
    <w:rsid w:val="00DD5EA8"/>
    <w:rsid w:val="00DD6792"/>
    <w:rsid w:val="00DD6CDF"/>
    <w:rsid w:val="00DD6EC0"/>
    <w:rsid w:val="00DD74B7"/>
    <w:rsid w:val="00DD7987"/>
    <w:rsid w:val="00DE09AB"/>
    <w:rsid w:val="00DE2EFC"/>
    <w:rsid w:val="00DE39A4"/>
    <w:rsid w:val="00DE3C21"/>
    <w:rsid w:val="00DE400E"/>
    <w:rsid w:val="00DE4D08"/>
    <w:rsid w:val="00DE5349"/>
    <w:rsid w:val="00DE5813"/>
    <w:rsid w:val="00DE5ED1"/>
    <w:rsid w:val="00DE797D"/>
    <w:rsid w:val="00DF0248"/>
    <w:rsid w:val="00DF026F"/>
    <w:rsid w:val="00DF1873"/>
    <w:rsid w:val="00DF2968"/>
    <w:rsid w:val="00DF304F"/>
    <w:rsid w:val="00DF368B"/>
    <w:rsid w:val="00DF4858"/>
    <w:rsid w:val="00DF4AC9"/>
    <w:rsid w:val="00DF63B9"/>
    <w:rsid w:val="00DF6F28"/>
    <w:rsid w:val="00DF7191"/>
    <w:rsid w:val="00DF7863"/>
    <w:rsid w:val="00DF78FB"/>
    <w:rsid w:val="00E0094B"/>
    <w:rsid w:val="00E00F46"/>
    <w:rsid w:val="00E01865"/>
    <w:rsid w:val="00E02145"/>
    <w:rsid w:val="00E02A7E"/>
    <w:rsid w:val="00E02CD8"/>
    <w:rsid w:val="00E04A1B"/>
    <w:rsid w:val="00E0531E"/>
    <w:rsid w:val="00E06433"/>
    <w:rsid w:val="00E07117"/>
    <w:rsid w:val="00E10BCD"/>
    <w:rsid w:val="00E1266F"/>
    <w:rsid w:val="00E126BF"/>
    <w:rsid w:val="00E127FE"/>
    <w:rsid w:val="00E130FF"/>
    <w:rsid w:val="00E13BC1"/>
    <w:rsid w:val="00E13C7B"/>
    <w:rsid w:val="00E13CBE"/>
    <w:rsid w:val="00E13E85"/>
    <w:rsid w:val="00E13F05"/>
    <w:rsid w:val="00E14C23"/>
    <w:rsid w:val="00E1547B"/>
    <w:rsid w:val="00E15E8C"/>
    <w:rsid w:val="00E163B8"/>
    <w:rsid w:val="00E2144C"/>
    <w:rsid w:val="00E22403"/>
    <w:rsid w:val="00E2246D"/>
    <w:rsid w:val="00E22471"/>
    <w:rsid w:val="00E2276C"/>
    <w:rsid w:val="00E22D53"/>
    <w:rsid w:val="00E2329C"/>
    <w:rsid w:val="00E23466"/>
    <w:rsid w:val="00E23EE3"/>
    <w:rsid w:val="00E25A9B"/>
    <w:rsid w:val="00E25F36"/>
    <w:rsid w:val="00E26485"/>
    <w:rsid w:val="00E2684A"/>
    <w:rsid w:val="00E26D0B"/>
    <w:rsid w:val="00E276CF"/>
    <w:rsid w:val="00E27A05"/>
    <w:rsid w:val="00E27E8C"/>
    <w:rsid w:val="00E27F46"/>
    <w:rsid w:val="00E30355"/>
    <w:rsid w:val="00E30651"/>
    <w:rsid w:val="00E30A5A"/>
    <w:rsid w:val="00E3161E"/>
    <w:rsid w:val="00E32272"/>
    <w:rsid w:val="00E32ABD"/>
    <w:rsid w:val="00E3337D"/>
    <w:rsid w:val="00E334DF"/>
    <w:rsid w:val="00E342BB"/>
    <w:rsid w:val="00E351D4"/>
    <w:rsid w:val="00E379F1"/>
    <w:rsid w:val="00E4008B"/>
    <w:rsid w:val="00E4013E"/>
    <w:rsid w:val="00E40E75"/>
    <w:rsid w:val="00E40EF2"/>
    <w:rsid w:val="00E40FDF"/>
    <w:rsid w:val="00E4152A"/>
    <w:rsid w:val="00E444D3"/>
    <w:rsid w:val="00E44720"/>
    <w:rsid w:val="00E457C0"/>
    <w:rsid w:val="00E46B92"/>
    <w:rsid w:val="00E50475"/>
    <w:rsid w:val="00E50A77"/>
    <w:rsid w:val="00E50B4A"/>
    <w:rsid w:val="00E53E6D"/>
    <w:rsid w:val="00E5411B"/>
    <w:rsid w:val="00E552BF"/>
    <w:rsid w:val="00E55819"/>
    <w:rsid w:val="00E559BE"/>
    <w:rsid w:val="00E55A01"/>
    <w:rsid w:val="00E560E6"/>
    <w:rsid w:val="00E57DD8"/>
    <w:rsid w:val="00E57FDF"/>
    <w:rsid w:val="00E609BB"/>
    <w:rsid w:val="00E60B8A"/>
    <w:rsid w:val="00E63764"/>
    <w:rsid w:val="00E6392E"/>
    <w:rsid w:val="00E6518A"/>
    <w:rsid w:val="00E6584C"/>
    <w:rsid w:val="00E659E9"/>
    <w:rsid w:val="00E65A57"/>
    <w:rsid w:val="00E65C3E"/>
    <w:rsid w:val="00E66750"/>
    <w:rsid w:val="00E67452"/>
    <w:rsid w:val="00E6766E"/>
    <w:rsid w:val="00E678CB"/>
    <w:rsid w:val="00E717D3"/>
    <w:rsid w:val="00E72D25"/>
    <w:rsid w:val="00E75352"/>
    <w:rsid w:val="00E75412"/>
    <w:rsid w:val="00E761D7"/>
    <w:rsid w:val="00E766D6"/>
    <w:rsid w:val="00E76DF4"/>
    <w:rsid w:val="00E774E5"/>
    <w:rsid w:val="00E775D0"/>
    <w:rsid w:val="00E80759"/>
    <w:rsid w:val="00E80FF5"/>
    <w:rsid w:val="00E81375"/>
    <w:rsid w:val="00E8246D"/>
    <w:rsid w:val="00E82F8C"/>
    <w:rsid w:val="00E83B2C"/>
    <w:rsid w:val="00E849E4"/>
    <w:rsid w:val="00E85E7F"/>
    <w:rsid w:val="00E8649D"/>
    <w:rsid w:val="00E8688E"/>
    <w:rsid w:val="00E86FAB"/>
    <w:rsid w:val="00E900AA"/>
    <w:rsid w:val="00E91118"/>
    <w:rsid w:val="00E91428"/>
    <w:rsid w:val="00E91A4B"/>
    <w:rsid w:val="00E91C16"/>
    <w:rsid w:val="00E926DC"/>
    <w:rsid w:val="00E93FB4"/>
    <w:rsid w:val="00E941DD"/>
    <w:rsid w:val="00E972B0"/>
    <w:rsid w:val="00E973DF"/>
    <w:rsid w:val="00EA16F5"/>
    <w:rsid w:val="00EA2B5C"/>
    <w:rsid w:val="00EA2C57"/>
    <w:rsid w:val="00EA2DB2"/>
    <w:rsid w:val="00EA300E"/>
    <w:rsid w:val="00EA38E5"/>
    <w:rsid w:val="00EA4A8F"/>
    <w:rsid w:val="00EA4E3C"/>
    <w:rsid w:val="00EA6101"/>
    <w:rsid w:val="00EA6C6E"/>
    <w:rsid w:val="00EA6C70"/>
    <w:rsid w:val="00EA6D8B"/>
    <w:rsid w:val="00EA79E9"/>
    <w:rsid w:val="00EB0817"/>
    <w:rsid w:val="00EB24B4"/>
    <w:rsid w:val="00EB2A2B"/>
    <w:rsid w:val="00EB3D71"/>
    <w:rsid w:val="00EB3FF7"/>
    <w:rsid w:val="00EB578C"/>
    <w:rsid w:val="00EB612D"/>
    <w:rsid w:val="00EB663C"/>
    <w:rsid w:val="00EB6FE8"/>
    <w:rsid w:val="00EC1795"/>
    <w:rsid w:val="00EC37B3"/>
    <w:rsid w:val="00EC4B44"/>
    <w:rsid w:val="00EC5A9F"/>
    <w:rsid w:val="00EC6C4D"/>
    <w:rsid w:val="00EC712B"/>
    <w:rsid w:val="00EC7F2A"/>
    <w:rsid w:val="00ED02C8"/>
    <w:rsid w:val="00ED2709"/>
    <w:rsid w:val="00ED2999"/>
    <w:rsid w:val="00ED2B50"/>
    <w:rsid w:val="00ED3536"/>
    <w:rsid w:val="00ED467D"/>
    <w:rsid w:val="00ED4A42"/>
    <w:rsid w:val="00ED4C5D"/>
    <w:rsid w:val="00ED5A1A"/>
    <w:rsid w:val="00ED5A42"/>
    <w:rsid w:val="00ED5CC2"/>
    <w:rsid w:val="00EE0B70"/>
    <w:rsid w:val="00EE16F3"/>
    <w:rsid w:val="00EE676A"/>
    <w:rsid w:val="00EE79B0"/>
    <w:rsid w:val="00EF07BB"/>
    <w:rsid w:val="00EF20C2"/>
    <w:rsid w:val="00EF2A02"/>
    <w:rsid w:val="00EF3168"/>
    <w:rsid w:val="00EF5A79"/>
    <w:rsid w:val="00EF5ECA"/>
    <w:rsid w:val="00EF638E"/>
    <w:rsid w:val="00EF6CC4"/>
    <w:rsid w:val="00EF74BB"/>
    <w:rsid w:val="00F013B3"/>
    <w:rsid w:val="00F0152A"/>
    <w:rsid w:val="00F0210F"/>
    <w:rsid w:val="00F0220C"/>
    <w:rsid w:val="00F0310A"/>
    <w:rsid w:val="00F0482B"/>
    <w:rsid w:val="00F04E7C"/>
    <w:rsid w:val="00F0619A"/>
    <w:rsid w:val="00F066B2"/>
    <w:rsid w:val="00F0756B"/>
    <w:rsid w:val="00F07778"/>
    <w:rsid w:val="00F07C6B"/>
    <w:rsid w:val="00F10197"/>
    <w:rsid w:val="00F116B3"/>
    <w:rsid w:val="00F11B00"/>
    <w:rsid w:val="00F11F60"/>
    <w:rsid w:val="00F13511"/>
    <w:rsid w:val="00F13769"/>
    <w:rsid w:val="00F13E27"/>
    <w:rsid w:val="00F14042"/>
    <w:rsid w:val="00F1483C"/>
    <w:rsid w:val="00F14890"/>
    <w:rsid w:val="00F14DC3"/>
    <w:rsid w:val="00F14E42"/>
    <w:rsid w:val="00F15A01"/>
    <w:rsid w:val="00F17CCC"/>
    <w:rsid w:val="00F2089C"/>
    <w:rsid w:val="00F209CB"/>
    <w:rsid w:val="00F211E0"/>
    <w:rsid w:val="00F22A67"/>
    <w:rsid w:val="00F231A0"/>
    <w:rsid w:val="00F23A56"/>
    <w:rsid w:val="00F23FAF"/>
    <w:rsid w:val="00F24B92"/>
    <w:rsid w:val="00F25671"/>
    <w:rsid w:val="00F260E2"/>
    <w:rsid w:val="00F2673F"/>
    <w:rsid w:val="00F26888"/>
    <w:rsid w:val="00F269BE"/>
    <w:rsid w:val="00F272DD"/>
    <w:rsid w:val="00F274AF"/>
    <w:rsid w:val="00F27906"/>
    <w:rsid w:val="00F311E4"/>
    <w:rsid w:val="00F32648"/>
    <w:rsid w:val="00F327F8"/>
    <w:rsid w:val="00F32923"/>
    <w:rsid w:val="00F333B0"/>
    <w:rsid w:val="00F33847"/>
    <w:rsid w:val="00F33DCC"/>
    <w:rsid w:val="00F340DA"/>
    <w:rsid w:val="00F34A03"/>
    <w:rsid w:val="00F35C83"/>
    <w:rsid w:val="00F374EB"/>
    <w:rsid w:val="00F378A0"/>
    <w:rsid w:val="00F40542"/>
    <w:rsid w:val="00F408C4"/>
    <w:rsid w:val="00F4095D"/>
    <w:rsid w:val="00F414CD"/>
    <w:rsid w:val="00F4179F"/>
    <w:rsid w:val="00F41E50"/>
    <w:rsid w:val="00F42403"/>
    <w:rsid w:val="00F428D5"/>
    <w:rsid w:val="00F4298A"/>
    <w:rsid w:val="00F42F56"/>
    <w:rsid w:val="00F431C9"/>
    <w:rsid w:val="00F435ED"/>
    <w:rsid w:val="00F43E2E"/>
    <w:rsid w:val="00F44CE4"/>
    <w:rsid w:val="00F454FC"/>
    <w:rsid w:val="00F46057"/>
    <w:rsid w:val="00F464C8"/>
    <w:rsid w:val="00F4669B"/>
    <w:rsid w:val="00F52818"/>
    <w:rsid w:val="00F52D8C"/>
    <w:rsid w:val="00F5305B"/>
    <w:rsid w:val="00F53386"/>
    <w:rsid w:val="00F5369A"/>
    <w:rsid w:val="00F5447D"/>
    <w:rsid w:val="00F5462E"/>
    <w:rsid w:val="00F555A1"/>
    <w:rsid w:val="00F560CD"/>
    <w:rsid w:val="00F56A70"/>
    <w:rsid w:val="00F56D59"/>
    <w:rsid w:val="00F6146C"/>
    <w:rsid w:val="00F61BEB"/>
    <w:rsid w:val="00F62389"/>
    <w:rsid w:val="00F63955"/>
    <w:rsid w:val="00F6442C"/>
    <w:rsid w:val="00F648D6"/>
    <w:rsid w:val="00F64906"/>
    <w:rsid w:val="00F64A56"/>
    <w:rsid w:val="00F64DAB"/>
    <w:rsid w:val="00F65C1F"/>
    <w:rsid w:val="00F65FA8"/>
    <w:rsid w:val="00F67028"/>
    <w:rsid w:val="00F676D0"/>
    <w:rsid w:val="00F6E953"/>
    <w:rsid w:val="00F706AB"/>
    <w:rsid w:val="00F70FAC"/>
    <w:rsid w:val="00F72489"/>
    <w:rsid w:val="00F726B8"/>
    <w:rsid w:val="00F72A86"/>
    <w:rsid w:val="00F72C82"/>
    <w:rsid w:val="00F72E73"/>
    <w:rsid w:val="00F7304A"/>
    <w:rsid w:val="00F73A4D"/>
    <w:rsid w:val="00F741D8"/>
    <w:rsid w:val="00F7486B"/>
    <w:rsid w:val="00F75680"/>
    <w:rsid w:val="00F76B90"/>
    <w:rsid w:val="00F7717A"/>
    <w:rsid w:val="00F772DC"/>
    <w:rsid w:val="00F80C73"/>
    <w:rsid w:val="00F81485"/>
    <w:rsid w:val="00F81B2F"/>
    <w:rsid w:val="00F82902"/>
    <w:rsid w:val="00F843D4"/>
    <w:rsid w:val="00F8482A"/>
    <w:rsid w:val="00F848A8"/>
    <w:rsid w:val="00F8533F"/>
    <w:rsid w:val="00F873ED"/>
    <w:rsid w:val="00F8748B"/>
    <w:rsid w:val="00F875A3"/>
    <w:rsid w:val="00F906DE"/>
    <w:rsid w:val="00F92FF0"/>
    <w:rsid w:val="00F9303B"/>
    <w:rsid w:val="00F9334D"/>
    <w:rsid w:val="00F939DC"/>
    <w:rsid w:val="00F93BFC"/>
    <w:rsid w:val="00F94A42"/>
    <w:rsid w:val="00F95703"/>
    <w:rsid w:val="00F9646D"/>
    <w:rsid w:val="00FA0A81"/>
    <w:rsid w:val="00FA0FA9"/>
    <w:rsid w:val="00FA3242"/>
    <w:rsid w:val="00FA41C2"/>
    <w:rsid w:val="00FA4F7A"/>
    <w:rsid w:val="00FA6E90"/>
    <w:rsid w:val="00FA76A5"/>
    <w:rsid w:val="00FA7A5F"/>
    <w:rsid w:val="00FA7CBC"/>
    <w:rsid w:val="00FA7E3C"/>
    <w:rsid w:val="00FB289F"/>
    <w:rsid w:val="00FB3E70"/>
    <w:rsid w:val="00FB564E"/>
    <w:rsid w:val="00FB67B2"/>
    <w:rsid w:val="00FB6F58"/>
    <w:rsid w:val="00FC1063"/>
    <w:rsid w:val="00FC1C53"/>
    <w:rsid w:val="00FC2B07"/>
    <w:rsid w:val="00FC2C9A"/>
    <w:rsid w:val="00FC3103"/>
    <w:rsid w:val="00FC35AE"/>
    <w:rsid w:val="00FC3C32"/>
    <w:rsid w:val="00FC3DBD"/>
    <w:rsid w:val="00FC68A8"/>
    <w:rsid w:val="00FC78E8"/>
    <w:rsid w:val="00FD04C6"/>
    <w:rsid w:val="00FD1564"/>
    <w:rsid w:val="00FD19D4"/>
    <w:rsid w:val="00FD2056"/>
    <w:rsid w:val="00FD2356"/>
    <w:rsid w:val="00FD2ECC"/>
    <w:rsid w:val="00FD3E3E"/>
    <w:rsid w:val="00FD4247"/>
    <w:rsid w:val="00FD42C8"/>
    <w:rsid w:val="00FD487D"/>
    <w:rsid w:val="00FD4BF7"/>
    <w:rsid w:val="00FD6B84"/>
    <w:rsid w:val="00FE02A6"/>
    <w:rsid w:val="00FE0600"/>
    <w:rsid w:val="00FE1775"/>
    <w:rsid w:val="00FE1F2C"/>
    <w:rsid w:val="00FE2E88"/>
    <w:rsid w:val="00FE3080"/>
    <w:rsid w:val="00FE311C"/>
    <w:rsid w:val="00FE5015"/>
    <w:rsid w:val="00FE5F07"/>
    <w:rsid w:val="00FE632F"/>
    <w:rsid w:val="00FE69EB"/>
    <w:rsid w:val="00FF0CF8"/>
    <w:rsid w:val="00FF0D21"/>
    <w:rsid w:val="00FF11A3"/>
    <w:rsid w:val="00FF133D"/>
    <w:rsid w:val="00FF26FB"/>
    <w:rsid w:val="00FF3582"/>
    <w:rsid w:val="00FF45D6"/>
    <w:rsid w:val="00FF464A"/>
    <w:rsid w:val="00FF4C1C"/>
    <w:rsid w:val="00FF4ECE"/>
    <w:rsid w:val="00FF62FC"/>
    <w:rsid w:val="00FF6DE1"/>
    <w:rsid w:val="00FF6EBE"/>
    <w:rsid w:val="00FF7218"/>
    <w:rsid w:val="01CECDE2"/>
    <w:rsid w:val="0281056F"/>
    <w:rsid w:val="02B00CB5"/>
    <w:rsid w:val="02D89950"/>
    <w:rsid w:val="030A5F46"/>
    <w:rsid w:val="038B7413"/>
    <w:rsid w:val="038F1EA2"/>
    <w:rsid w:val="03A30437"/>
    <w:rsid w:val="03FFDA50"/>
    <w:rsid w:val="04209BBE"/>
    <w:rsid w:val="046BC9C1"/>
    <w:rsid w:val="046DE465"/>
    <w:rsid w:val="04A4A1DD"/>
    <w:rsid w:val="04A63042"/>
    <w:rsid w:val="04AE49BD"/>
    <w:rsid w:val="04B04728"/>
    <w:rsid w:val="04D8A72D"/>
    <w:rsid w:val="04E0A1CE"/>
    <w:rsid w:val="05823410"/>
    <w:rsid w:val="06AE12D7"/>
    <w:rsid w:val="0724FC4A"/>
    <w:rsid w:val="0813178E"/>
    <w:rsid w:val="0846F22F"/>
    <w:rsid w:val="0858D8BF"/>
    <w:rsid w:val="0869D8F4"/>
    <w:rsid w:val="08A1F7C8"/>
    <w:rsid w:val="08BBE046"/>
    <w:rsid w:val="09675565"/>
    <w:rsid w:val="0968D1E0"/>
    <w:rsid w:val="09809A58"/>
    <w:rsid w:val="0A3B36B0"/>
    <w:rsid w:val="0A65AACF"/>
    <w:rsid w:val="0A83D5D0"/>
    <w:rsid w:val="0A8BF1C8"/>
    <w:rsid w:val="0B20624F"/>
    <w:rsid w:val="0B6893B8"/>
    <w:rsid w:val="0BB8D1B7"/>
    <w:rsid w:val="0C1D12EB"/>
    <w:rsid w:val="0C462170"/>
    <w:rsid w:val="0C78A99A"/>
    <w:rsid w:val="0C7DD44D"/>
    <w:rsid w:val="0CAE3549"/>
    <w:rsid w:val="0CFF3200"/>
    <w:rsid w:val="0D1CA651"/>
    <w:rsid w:val="0D24995D"/>
    <w:rsid w:val="0D3A0CF6"/>
    <w:rsid w:val="0D48B4F7"/>
    <w:rsid w:val="0D4E2AAA"/>
    <w:rsid w:val="0D5F8F9B"/>
    <w:rsid w:val="0D68C554"/>
    <w:rsid w:val="0E2966B0"/>
    <w:rsid w:val="0E4B23C6"/>
    <w:rsid w:val="0E857420"/>
    <w:rsid w:val="0E95B3F6"/>
    <w:rsid w:val="0EA723AB"/>
    <w:rsid w:val="0EBF7072"/>
    <w:rsid w:val="0EF8DAB8"/>
    <w:rsid w:val="0F0DFC71"/>
    <w:rsid w:val="0F752A7C"/>
    <w:rsid w:val="100711E9"/>
    <w:rsid w:val="1019D09D"/>
    <w:rsid w:val="104D52CA"/>
    <w:rsid w:val="1052313E"/>
    <w:rsid w:val="105A0772"/>
    <w:rsid w:val="10EFE2D3"/>
    <w:rsid w:val="10F04454"/>
    <w:rsid w:val="11215B17"/>
    <w:rsid w:val="1276DD7E"/>
    <w:rsid w:val="12945480"/>
    <w:rsid w:val="12B7C78C"/>
    <w:rsid w:val="12D31910"/>
    <w:rsid w:val="12DA529A"/>
    <w:rsid w:val="12F2F824"/>
    <w:rsid w:val="12F3D15C"/>
    <w:rsid w:val="13088CEA"/>
    <w:rsid w:val="13438566"/>
    <w:rsid w:val="13452B13"/>
    <w:rsid w:val="138082F8"/>
    <w:rsid w:val="13DC373E"/>
    <w:rsid w:val="14000EF7"/>
    <w:rsid w:val="148D6601"/>
    <w:rsid w:val="153B3C5C"/>
    <w:rsid w:val="15786DF2"/>
    <w:rsid w:val="159EAE2E"/>
    <w:rsid w:val="15DB42DD"/>
    <w:rsid w:val="1601A584"/>
    <w:rsid w:val="164F5C49"/>
    <w:rsid w:val="16764E07"/>
    <w:rsid w:val="173EF8F9"/>
    <w:rsid w:val="17A370ED"/>
    <w:rsid w:val="17D0A010"/>
    <w:rsid w:val="17DF0A6D"/>
    <w:rsid w:val="17E0E200"/>
    <w:rsid w:val="18263A10"/>
    <w:rsid w:val="1855D8FE"/>
    <w:rsid w:val="187B22CD"/>
    <w:rsid w:val="187FE2B4"/>
    <w:rsid w:val="18967B08"/>
    <w:rsid w:val="18E50D2F"/>
    <w:rsid w:val="191C46E9"/>
    <w:rsid w:val="191FA215"/>
    <w:rsid w:val="192FA7B8"/>
    <w:rsid w:val="19570B48"/>
    <w:rsid w:val="1982545F"/>
    <w:rsid w:val="19B1789D"/>
    <w:rsid w:val="19BF753F"/>
    <w:rsid w:val="19C61579"/>
    <w:rsid w:val="19D49E84"/>
    <w:rsid w:val="1A0D06C7"/>
    <w:rsid w:val="1A372736"/>
    <w:rsid w:val="1A824E2D"/>
    <w:rsid w:val="1B1AA2AE"/>
    <w:rsid w:val="1B2D8003"/>
    <w:rsid w:val="1B747F57"/>
    <w:rsid w:val="1C2D13A6"/>
    <w:rsid w:val="1C7487DE"/>
    <w:rsid w:val="1CAC2CEF"/>
    <w:rsid w:val="1CE05105"/>
    <w:rsid w:val="1CFBB120"/>
    <w:rsid w:val="1D9B5C95"/>
    <w:rsid w:val="1DB8B841"/>
    <w:rsid w:val="1DD1EF1E"/>
    <w:rsid w:val="1DFC20DC"/>
    <w:rsid w:val="1E29909E"/>
    <w:rsid w:val="1E4BA21C"/>
    <w:rsid w:val="1EA02970"/>
    <w:rsid w:val="1EA281A7"/>
    <w:rsid w:val="1F171E78"/>
    <w:rsid w:val="1F8FD5BA"/>
    <w:rsid w:val="201B8A14"/>
    <w:rsid w:val="202349EB"/>
    <w:rsid w:val="2032C831"/>
    <w:rsid w:val="204717C3"/>
    <w:rsid w:val="20481E23"/>
    <w:rsid w:val="2050EE27"/>
    <w:rsid w:val="20757DDB"/>
    <w:rsid w:val="2098F582"/>
    <w:rsid w:val="20FB0A44"/>
    <w:rsid w:val="2139BE5E"/>
    <w:rsid w:val="216EEFD7"/>
    <w:rsid w:val="2197D8C6"/>
    <w:rsid w:val="21BFD85C"/>
    <w:rsid w:val="221FC658"/>
    <w:rsid w:val="225EBEFB"/>
    <w:rsid w:val="22DED303"/>
    <w:rsid w:val="22FB57A3"/>
    <w:rsid w:val="23251DA8"/>
    <w:rsid w:val="234DC95C"/>
    <w:rsid w:val="2356BED8"/>
    <w:rsid w:val="2363EED7"/>
    <w:rsid w:val="23C767F4"/>
    <w:rsid w:val="23DA2587"/>
    <w:rsid w:val="24AD67B7"/>
    <w:rsid w:val="24B63670"/>
    <w:rsid w:val="24D7A0E8"/>
    <w:rsid w:val="2579FCDD"/>
    <w:rsid w:val="25AE6FE6"/>
    <w:rsid w:val="26451C0C"/>
    <w:rsid w:val="2691E554"/>
    <w:rsid w:val="26D62159"/>
    <w:rsid w:val="26F7B650"/>
    <w:rsid w:val="2730ABE7"/>
    <w:rsid w:val="275B02A0"/>
    <w:rsid w:val="2782D7B6"/>
    <w:rsid w:val="27CFBC20"/>
    <w:rsid w:val="27F835B8"/>
    <w:rsid w:val="282EF83A"/>
    <w:rsid w:val="287E506A"/>
    <w:rsid w:val="28C10723"/>
    <w:rsid w:val="2919A2DC"/>
    <w:rsid w:val="2957909D"/>
    <w:rsid w:val="298139A4"/>
    <w:rsid w:val="29D546E8"/>
    <w:rsid w:val="2A49BB7F"/>
    <w:rsid w:val="2A59EACB"/>
    <w:rsid w:val="2AE03BE3"/>
    <w:rsid w:val="2AE4E42B"/>
    <w:rsid w:val="2AED9A8C"/>
    <w:rsid w:val="2B1E508C"/>
    <w:rsid w:val="2B6DF0AA"/>
    <w:rsid w:val="2BC3904C"/>
    <w:rsid w:val="2BE36523"/>
    <w:rsid w:val="2BF74916"/>
    <w:rsid w:val="2C14A97A"/>
    <w:rsid w:val="2C16C333"/>
    <w:rsid w:val="2C187041"/>
    <w:rsid w:val="2C62EC09"/>
    <w:rsid w:val="2C691B35"/>
    <w:rsid w:val="2C99F995"/>
    <w:rsid w:val="2CC3C19F"/>
    <w:rsid w:val="2D53DF6C"/>
    <w:rsid w:val="2DB6BB64"/>
    <w:rsid w:val="2DE70A84"/>
    <w:rsid w:val="2E015097"/>
    <w:rsid w:val="2E8A103D"/>
    <w:rsid w:val="2EB62C31"/>
    <w:rsid w:val="2ED6C350"/>
    <w:rsid w:val="2F066AF9"/>
    <w:rsid w:val="2FDEC993"/>
    <w:rsid w:val="2FF67A52"/>
    <w:rsid w:val="3029C9C6"/>
    <w:rsid w:val="306FDE31"/>
    <w:rsid w:val="30AA52C6"/>
    <w:rsid w:val="30E34920"/>
    <w:rsid w:val="30F2B765"/>
    <w:rsid w:val="31EEA110"/>
    <w:rsid w:val="321C2FF1"/>
    <w:rsid w:val="32C21379"/>
    <w:rsid w:val="33055347"/>
    <w:rsid w:val="3341A317"/>
    <w:rsid w:val="339202DB"/>
    <w:rsid w:val="339BF55D"/>
    <w:rsid w:val="34478F39"/>
    <w:rsid w:val="34485A33"/>
    <w:rsid w:val="3467A305"/>
    <w:rsid w:val="346C235D"/>
    <w:rsid w:val="34AA6208"/>
    <w:rsid w:val="34B922EA"/>
    <w:rsid w:val="34BB98E2"/>
    <w:rsid w:val="3523AB5F"/>
    <w:rsid w:val="352E5E1A"/>
    <w:rsid w:val="352EDD8D"/>
    <w:rsid w:val="35616BAA"/>
    <w:rsid w:val="35821A66"/>
    <w:rsid w:val="35B98939"/>
    <w:rsid w:val="35F11395"/>
    <w:rsid w:val="35F8BB68"/>
    <w:rsid w:val="360A04DD"/>
    <w:rsid w:val="36355E17"/>
    <w:rsid w:val="3640ED18"/>
    <w:rsid w:val="367069F4"/>
    <w:rsid w:val="36A736FC"/>
    <w:rsid w:val="36A7C40D"/>
    <w:rsid w:val="36B88EE5"/>
    <w:rsid w:val="37C3DD4B"/>
    <w:rsid w:val="37F27B9F"/>
    <w:rsid w:val="384F8D70"/>
    <w:rsid w:val="387BA6CF"/>
    <w:rsid w:val="388396CB"/>
    <w:rsid w:val="38E5C07F"/>
    <w:rsid w:val="38FD5373"/>
    <w:rsid w:val="39050E48"/>
    <w:rsid w:val="399B55BE"/>
    <w:rsid w:val="39DE66B5"/>
    <w:rsid w:val="39E01B31"/>
    <w:rsid w:val="3A09E895"/>
    <w:rsid w:val="3A266AE6"/>
    <w:rsid w:val="3ABC16FD"/>
    <w:rsid w:val="3ACC2AF4"/>
    <w:rsid w:val="3AD81945"/>
    <w:rsid w:val="3AE5C631"/>
    <w:rsid w:val="3AE9FD58"/>
    <w:rsid w:val="3B3C6C89"/>
    <w:rsid w:val="3B8FA049"/>
    <w:rsid w:val="3B94819F"/>
    <w:rsid w:val="3BA6FCC9"/>
    <w:rsid w:val="3BD82AEB"/>
    <w:rsid w:val="3C0B22A9"/>
    <w:rsid w:val="3C3CC158"/>
    <w:rsid w:val="3C53E455"/>
    <w:rsid w:val="3CC71F23"/>
    <w:rsid w:val="3D5AFAC9"/>
    <w:rsid w:val="3D75EE3F"/>
    <w:rsid w:val="3D80FA79"/>
    <w:rsid w:val="3D9DA95C"/>
    <w:rsid w:val="3DC3EC94"/>
    <w:rsid w:val="3DCBD228"/>
    <w:rsid w:val="3DCF7115"/>
    <w:rsid w:val="3E124C40"/>
    <w:rsid w:val="3E33FA37"/>
    <w:rsid w:val="3E5E5C02"/>
    <w:rsid w:val="3E965E0F"/>
    <w:rsid w:val="3E987B9C"/>
    <w:rsid w:val="3EA1E1B4"/>
    <w:rsid w:val="3ED08B3C"/>
    <w:rsid w:val="3EDD59B8"/>
    <w:rsid w:val="3F3F5C2D"/>
    <w:rsid w:val="3F4BCD5E"/>
    <w:rsid w:val="3FBBC386"/>
    <w:rsid w:val="3FD54BCD"/>
    <w:rsid w:val="4082F213"/>
    <w:rsid w:val="40A5CD5C"/>
    <w:rsid w:val="40B1085D"/>
    <w:rsid w:val="40ED169C"/>
    <w:rsid w:val="410D85A1"/>
    <w:rsid w:val="4158B2D8"/>
    <w:rsid w:val="415EA9EE"/>
    <w:rsid w:val="41667D13"/>
    <w:rsid w:val="41A1EA63"/>
    <w:rsid w:val="41E5B8A4"/>
    <w:rsid w:val="41EB00F7"/>
    <w:rsid w:val="420700D8"/>
    <w:rsid w:val="420AE548"/>
    <w:rsid w:val="42336563"/>
    <w:rsid w:val="424A2EB8"/>
    <w:rsid w:val="42A4BF81"/>
    <w:rsid w:val="42F2E6C5"/>
    <w:rsid w:val="42F78108"/>
    <w:rsid w:val="4326C1F3"/>
    <w:rsid w:val="43895C44"/>
    <w:rsid w:val="4395E7CF"/>
    <w:rsid w:val="44399C0A"/>
    <w:rsid w:val="444EECC7"/>
    <w:rsid w:val="447230DB"/>
    <w:rsid w:val="44871CDD"/>
    <w:rsid w:val="44A384D3"/>
    <w:rsid w:val="44C12432"/>
    <w:rsid w:val="45358EEC"/>
    <w:rsid w:val="454C9B3C"/>
    <w:rsid w:val="460DD271"/>
    <w:rsid w:val="469D6065"/>
    <w:rsid w:val="46ED7A45"/>
    <w:rsid w:val="46F0C186"/>
    <w:rsid w:val="46F97329"/>
    <w:rsid w:val="4747E0D6"/>
    <w:rsid w:val="47547D05"/>
    <w:rsid w:val="4840B129"/>
    <w:rsid w:val="484C1A40"/>
    <w:rsid w:val="499EA036"/>
    <w:rsid w:val="49D82F69"/>
    <w:rsid w:val="4A56DB63"/>
    <w:rsid w:val="4A8508C5"/>
    <w:rsid w:val="4B2A8A59"/>
    <w:rsid w:val="4B5544A1"/>
    <w:rsid w:val="4B8B255E"/>
    <w:rsid w:val="4BB1F799"/>
    <w:rsid w:val="4C560D2E"/>
    <w:rsid w:val="4CCA7045"/>
    <w:rsid w:val="4D2F8147"/>
    <w:rsid w:val="4D57E2B4"/>
    <w:rsid w:val="4D810FF7"/>
    <w:rsid w:val="4DAEA259"/>
    <w:rsid w:val="4DBB4375"/>
    <w:rsid w:val="4E0B6C7B"/>
    <w:rsid w:val="4E170F16"/>
    <w:rsid w:val="4E303B79"/>
    <w:rsid w:val="4E8F0F8D"/>
    <w:rsid w:val="4E9565EC"/>
    <w:rsid w:val="4EB7EA0B"/>
    <w:rsid w:val="4F3A611E"/>
    <w:rsid w:val="4F6BF6C8"/>
    <w:rsid w:val="4F96B353"/>
    <w:rsid w:val="4FDF3D37"/>
    <w:rsid w:val="504E1C38"/>
    <w:rsid w:val="5057A1F6"/>
    <w:rsid w:val="50973B69"/>
    <w:rsid w:val="50D91835"/>
    <w:rsid w:val="5184A284"/>
    <w:rsid w:val="518D17CC"/>
    <w:rsid w:val="518D546A"/>
    <w:rsid w:val="52330BCA"/>
    <w:rsid w:val="52BF70AB"/>
    <w:rsid w:val="53D55125"/>
    <w:rsid w:val="53D5DC3E"/>
    <w:rsid w:val="54767A7D"/>
    <w:rsid w:val="54CD0085"/>
    <w:rsid w:val="54D403B6"/>
    <w:rsid w:val="553E0B83"/>
    <w:rsid w:val="556CF602"/>
    <w:rsid w:val="5572B9AF"/>
    <w:rsid w:val="55A36889"/>
    <w:rsid w:val="55BF188B"/>
    <w:rsid w:val="55C3B1A9"/>
    <w:rsid w:val="55E17721"/>
    <w:rsid w:val="55F80A78"/>
    <w:rsid w:val="565A4212"/>
    <w:rsid w:val="56EAED2E"/>
    <w:rsid w:val="571C06B4"/>
    <w:rsid w:val="5730B9FC"/>
    <w:rsid w:val="5731021C"/>
    <w:rsid w:val="5766012C"/>
    <w:rsid w:val="57BFF99F"/>
    <w:rsid w:val="582178FB"/>
    <w:rsid w:val="58477975"/>
    <w:rsid w:val="5872FC17"/>
    <w:rsid w:val="589BE08F"/>
    <w:rsid w:val="58CA5F77"/>
    <w:rsid w:val="58D4D667"/>
    <w:rsid w:val="58E69778"/>
    <w:rsid w:val="59134C08"/>
    <w:rsid w:val="59475E29"/>
    <w:rsid w:val="598D88DC"/>
    <w:rsid w:val="5996B35F"/>
    <w:rsid w:val="59AFC830"/>
    <w:rsid w:val="59FA3158"/>
    <w:rsid w:val="5A5A38EB"/>
    <w:rsid w:val="5ADC785F"/>
    <w:rsid w:val="5AFC4123"/>
    <w:rsid w:val="5AFFA5DF"/>
    <w:rsid w:val="5B4456C5"/>
    <w:rsid w:val="5B53B25E"/>
    <w:rsid w:val="5B7E2749"/>
    <w:rsid w:val="5BC770A5"/>
    <w:rsid w:val="5BF4A3D5"/>
    <w:rsid w:val="5C083180"/>
    <w:rsid w:val="5C1DA94E"/>
    <w:rsid w:val="5C89B7DB"/>
    <w:rsid w:val="5C8A4B75"/>
    <w:rsid w:val="5CBF1986"/>
    <w:rsid w:val="5D7AB8D1"/>
    <w:rsid w:val="5DD9DE5E"/>
    <w:rsid w:val="5E06631F"/>
    <w:rsid w:val="5E115A74"/>
    <w:rsid w:val="5E1AEC01"/>
    <w:rsid w:val="5E99016D"/>
    <w:rsid w:val="5EA01485"/>
    <w:rsid w:val="5EC76818"/>
    <w:rsid w:val="5EE8302E"/>
    <w:rsid w:val="5F50E8CE"/>
    <w:rsid w:val="602AF8F8"/>
    <w:rsid w:val="602F7393"/>
    <w:rsid w:val="604CF5E1"/>
    <w:rsid w:val="60A468BD"/>
    <w:rsid w:val="60E15452"/>
    <w:rsid w:val="61993841"/>
    <w:rsid w:val="619C6894"/>
    <w:rsid w:val="61D050F1"/>
    <w:rsid w:val="61EB0BB3"/>
    <w:rsid w:val="620FFCF3"/>
    <w:rsid w:val="6210CA6F"/>
    <w:rsid w:val="622DD3B4"/>
    <w:rsid w:val="633CB3C4"/>
    <w:rsid w:val="6356F042"/>
    <w:rsid w:val="6358B1EF"/>
    <w:rsid w:val="635C7887"/>
    <w:rsid w:val="637AD58C"/>
    <w:rsid w:val="6390D9AD"/>
    <w:rsid w:val="63E3801A"/>
    <w:rsid w:val="648BA005"/>
    <w:rsid w:val="64D33A21"/>
    <w:rsid w:val="64FF4D0F"/>
    <w:rsid w:val="658B5D17"/>
    <w:rsid w:val="659352FD"/>
    <w:rsid w:val="65B03453"/>
    <w:rsid w:val="65B034BF"/>
    <w:rsid w:val="65CE9BF3"/>
    <w:rsid w:val="660A359D"/>
    <w:rsid w:val="66201481"/>
    <w:rsid w:val="66211F0B"/>
    <w:rsid w:val="6632E016"/>
    <w:rsid w:val="6678A3FD"/>
    <w:rsid w:val="668E5FD8"/>
    <w:rsid w:val="669218B2"/>
    <w:rsid w:val="67409668"/>
    <w:rsid w:val="678E71A7"/>
    <w:rsid w:val="67D91F5A"/>
    <w:rsid w:val="67F67743"/>
    <w:rsid w:val="6805AD94"/>
    <w:rsid w:val="682174D6"/>
    <w:rsid w:val="68598FFB"/>
    <w:rsid w:val="689517C9"/>
    <w:rsid w:val="6899524B"/>
    <w:rsid w:val="6901F8BE"/>
    <w:rsid w:val="698E8179"/>
    <w:rsid w:val="69A8FD99"/>
    <w:rsid w:val="6A041CF5"/>
    <w:rsid w:val="6A51DA02"/>
    <w:rsid w:val="6AE8E289"/>
    <w:rsid w:val="6AF7EBFB"/>
    <w:rsid w:val="6AF89E02"/>
    <w:rsid w:val="6B1A0704"/>
    <w:rsid w:val="6B94DDF8"/>
    <w:rsid w:val="6BAA1E3A"/>
    <w:rsid w:val="6BB239D5"/>
    <w:rsid w:val="6C56F269"/>
    <w:rsid w:val="6C69270E"/>
    <w:rsid w:val="6C7191F8"/>
    <w:rsid w:val="6CFAB095"/>
    <w:rsid w:val="6D2D6497"/>
    <w:rsid w:val="6D4F4E63"/>
    <w:rsid w:val="6D7AA764"/>
    <w:rsid w:val="6DAEBF99"/>
    <w:rsid w:val="6E667CD1"/>
    <w:rsid w:val="6ED12CC2"/>
    <w:rsid w:val="6EEFA8BC"/>
    <w:rsid w:val="6F0FA837"/>
    <w:rsid w:val="6FF57464"/>
    <w:rsid w:val="70024D32"/>
    <w:rsid w:val="700CDE1F"/>
    <w:rsid w:val="70314643"/>
    <w:rsid w:val="704DE7C3"/>
    <w:rsid w:val="70DAA7F6"/>
    <w:rsid w:val="70F5F87A"/>
    <w:rsid w:val="70F61A13"/>
    <w:rsid w:val="713117EB"/>
    <w:rsid w:val="7166291E"/>
    <w:rsid w:val="719E1D93"/>
    <w:rsid w:val="71CF23C6"/>
    <w:rsid w:val="71EF7531"/>
    <w:rsid w:val="720EA7A5"/>
    <w:rsid w:val="72635498"/>
    <w:rsid w:val="72814D2C"/>
    <w:rsid w:val="72D985C2"/>
    <w:rsid w:val="733588B9"/>
    <w:rsid w:val="737037C1"/>
    <w:rsid w:val="73A7886E"/>
    <w:rsid w:val="73B9E791"/>
    <w:rsid w:val="73D9DDE1"/>
    <w:rsid w:val="74929916"/>
    <w:rsid w:val="74B62F47"/>
    <w:rsid w:val="74CB674B"/>
    <w:rsid w:val="74D5BE55"/>
    <w:rsid w:val="751D4688"/>
    <w:rsid w:val="75254AA6"/>
    <w:rsid w:val="7527B315"/>
    <w:rsid w:val="754A6F3F"/>
    <w:rsid w:val="75694357"/>
    <w:rsid w:val="7622AACD"/>
    <w:rsid w:val="762A06B6"/>
    <w:rsid w:val="7635A00B"/>
    <w:rsid w:val="763E5F60"/>
    <w:rsid w:val="76460C80"/>
    <w:rsid w:val="7680F1A8"/>
    <w:rsid w:val="76E6263A"/>
    <w:rsid w:val="770EDB02"/>
    <w:rsid w:val="77219553"/>
    <w:rsid w:val="77C390C8"/>
    <w:rsid w:val="77EB1C4D"/>
    <w:rsid w:val="785381E7"/>
    <w:rsid w:val="786F1B3B"/>
    <w:rsid w:val="78CB1AEC"/>
    <w:rsid w:val="78CCDC82"/>
    <w:rsid w:val="7922D3EA"/>
    <w:rsid w:val="79272C24"/>
    <w:rsid w:val="79B50655"/>
    <w:rsid w:val="79C2CC28"/>
    <w:rsid w:val="7A1E8E9F"/>
    <w:rsid w:val="7A3B8241"/>
    <w:rsid w:val="7A43DF68"/>
    <w:rsid w:val="7A45FE72"/>
    <w:rsid w:val="7A690631"/>
    <w:rsid w:val="7A814A67"/>
    <w:rsid w:val="7B1ED40C"/>
    <w:rsid w:val="7B3D7E89"/>
    <w:rsid w:val="7B6E1E37"/>
    <w:rsid w:val="7B87C309"/>
    <w:rsid w:val="7BA7ECBA"/>
    <w:rsid w:val="7BD25A69"/>
    <w:rsid w:val="7BF2D529"/>
    <w:rsid w:val="7C31E836"/>
    <w:rsid w:val="7CF3F69D"/>
    <w:rsid w:val="7CFCF6DE"/>
    <w:rsid w:val="7D1E629B"/>
    <w:rsid w:val="7D28CF59"/>
    <w:rsid w:val="7DF8DD1B"/>
    <w:rsid w:val="7E073AD1"/>
    <w:rsid w:val="7E6F0CDC"/>
    <w:rsid w:val="7E978C38"/>
    <w:rsid w:val="7E992391"/>
    <w:rsid w:val="7EB7414A"/>
    <w:rsid w:val="7ED02EBE"/>
    <w:rsid w:val="7EDF30F2"/>
    <w:rsid w:val="7F08825F"/>
    <w:rsid w:val="7F1C8ECE"/>
    <w:rsid w:val="7F2350E8"/>
    <w:rsid w:val="7F3E1C35"/>
    <w:rsid w:val="7F58140D"/>
    <w:rsid w:val="7FD071DD"/>
    <w:rsid w:val="7FDDAF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51EB"/>
  <w15:docId w15:val="{7BAD2121-85C8-4479-AB16-DAA929D0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7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7A5F"/>
    <w:pPr>
      <w:tabs>
        <w:tab w:val="center" w:pos="4153"/>
        <w:tab w:val="right" w:pos="8306"/>
      </w:tabs>
    </w:pPr>
  </w:style>
  <w:style w:type="character" w:customStyle="1" w:styleId="HeaderChar">
    <w:name w:val="Header Char"/>
    <w:basedOn w:val="DefaultParagraphFont"/>
    <w:link w:val="Header"/>
    <w:rsid w:val="00FA7A5F"/>
    <w:rPr>
      <w:rFonts w:ascii="Arial" w:eastAsia="Times New Roman" w:hAnsi="Arial" w:cs="Times New Roman"/>
      <w:szCs w:val="20"/>
    </w:rPr>
  </w:style>
  <w:style w:type="paragraph" w:styleId="BalloonText">
    <w:name w:val="Balloon Text"/>
    <w:basedOn w:val="Normal"/>
    <w:link w:val="BalloonTextChar"/>
    <w:uiPriority w:val="99"/>
    <w:semiHidden/>
    <w:unhideWhenUsed/>
    <w:rsid w:val="00FA7A5F"/>
    <w:rPr>
      <w:rFonts w:ascii="Tahoma" w:hAnsi="Tahoma" w:cs="Tahoma"/>
      <w:sz w:val="16"/>
      <w:szCs w:val="16"/>
    </w:rPr>
  </w:style>
  <w:style w:type="character" w:customStyle="1" w:styleId="BalloonTextChar">
    <w:name w:val="Balloon Text Char"/>
    <w:basedOn w:val="DefaultParagraphFont"/>
    <w:link w:val="BalloonText"/>
    <w:uiPriority w:val="99"/>
    <w:semiHidden/>
    <w:rsid w:val="00FA7A5F"/>
    <w:rPr>
      <w:rFonts w:ascii="Tahoma" w:eastAsia="Times New Roman" w:hAnsi="Tahoma" w:cs="Tahoma"/>
      <w:sz w:val="16"/>
      <w:szCs w:val="16"/>
    </w:rPr>
  </w:style>
  <w:style w:type="paragraph" w:styleId="Footer">
    <w:name w:val="footer"/>
    <w:basedOn w:val="Normal"/>
    <w:link w:val="FooterChar"/>
    <w:uiPriority w:val="99"/>
    <w:unhideWhenUsed/>
    <w:rsid w:val="00FA7A5F"/>
    <w:pPr>
      <w:tabs>
        <w:tab w:val="center" w:pos="4513"/>
        <w:tab w:val="right" w:pos="9026"/>
      </w:tabs>
    </w:pPr>
  </w:style>
  <w:style w:type="character" w:customStyle="1" w:styleId="FooterChar">
    <w:name w:val="Footer Char"/>
    <w:basedOn w:val="DefaultParagraphFont"/>
    <w:link w:val="Footer"/>
    <w:uiPriority w:val="99"/>
    <w:rsid w:val="00FA7A5F"/>
    <w:rPr>
      <w:rFonts w:ascii="Arial" w:eastAsia="Times New Roman" w:hAnsi="Arial" w:cs="Times New Roman"/>
      <w:szCs w:val="20"/>
    </w:rPr>
  </w:style>
  <w:style w:type="paragraph" w:styleId="NoSpacing">
    <w:name w:val="No Spacing"/>
    <w:uiPriority w:val="1"/>
    <w:qFormat/>
    <w:rsid w:val="00FA7A5F"/>
    <w:pPr>
      <w:spacing w:after="0" w:line="240" w:lineRule="auto"/>
    </w:pPr>
    <w:rPr>
      <w:rFonts w:ascii="Calibri" w:eastAsia="MS Mincho" w:hAnsi="Calibri" w:cs="Times New Roman"/>
      <w:lang w:eastAsia="ja-JP"/>
    </w:rPr>
  </w:style>
  <w:style w:type="character" w:styleId="Hyperlink">
    <w:name w:val="Hyperlink"/>
    <w:basedOn w:val="DefaultParagraphFont"/>
    <w:uiPriority w:val="99"/>
    <w:unhideWhenUsed/>
    <w:rsid w:val="008E51EA"/>
    <w:rPr>
      <w:color w:val="0000FF" w:themeColor="hyperlink"/>
      <w:u w:val="single"/>
    </w:rPr>
  </w:style>
  <w:style w:type="numbering" w:customStyle="1" w:styleId="BulletList">
    <w:name w:val="Bullet List"/>
    <w:uiPriority w:val="99"/>
    <w:rsid w:val="00FC600F"/>
    <w:pPr>
      <w:numPr>
        <w:numId w:val="5"/>
      </w:numPr>
    </w:pPr>
  </w:style>
  <w:style w:type="paragraph" w:styleId="ListBullet">
    <w:name w:val="List Bullet"/>
    <w:basedOn w:val="Normal"/>
    <w:uiPriority w:val="99"/>
    <w:unhideWhenUsed/>
    <w:qFormat/>
    <w:rsid w:val="00FC600F"/>
    <w:pPr>
      <w:numPr>
        <w:numId w:val="6"/>
      </w:numPr>
      <w:spacing w:after="200" w:line="276" w:lineRule="auto"/>
    </w:pPr>
    <w:rPr>
      <w:rFonts w:eastAsia="Calibri"/>
      <w:szCs w:val="22"/>
    </w:rPr>
  </w:style>
  <w:style w:type="paragraph" w:styleId="ListBullet2">
    <w:name w:val="List Bullet 2"/>
    <w:basedOn w:val="Normal"/>
    <w:uiPriority w:val="99"/>
    <w:unhideWhenUsed/>
    <w:rsid w:val="00FC600F"/>
    <w:pPr>
      <w:numPr>
        <w:ilvl w:val="1"/>
        <w:numId w:val="6"/>
      </w:numPr>
      <w:spacing w:after="200" w:line="276" w:lineRule="auto"/>
    </w:pPr>
    <w:rPr>
      <w:rFonts w:eastAsia="Calibri"/>
      <w:szCs w:val="22"/>
    </w:rPr>
  </w:style>
  <w:style w:type="paragraph" w:styleId="ListBullet3">
    <w:name w:val="List Bullet 3"/>
    <w:basedOn w:val="Normal"/>
    <w:uiPriority w:val="99"/>
    <w:unhideWhenUsed/>
    <w:rsid w:val="00FC600F"/>
    <w:pPr>
      <w:numPr>
        <w:ilvl w:val="2"/>
        <w:numId w:val="6"/>
      </w:numPr>
      <w:spacing w:after="200" w:line="276" w:lineRule="auto"/>
    </w:pPr>
    <w:rPr>
      <w:rFonts w:eastAsia="Calibri"/>
      <w:szCs w:val="22"/>
    </w:rPr>
  </w:style>
  <w:style w:type="paragraph" w:styleId="ListBullet4">
    <w:name w:val="List Bullet 4"/>
    <w:basedOn w:val="Normal"/>
    <w:uiPriority w:val="99"/>
    <w:unhideWhenUsed/>
    <w:rsid w:val="00FC600F"/>
    <w:pPr>
      <w:numPr>
        <w:ilvl w:val="3"/>
        <w:numId w:val="6"/>
      </w:numPr>
      <w:spacing w:after="200" w:line="276" w:lineRule="auto"/>
    </w:pPr>
    <w:rPr>
      <w:rFonts w:eastAsia="Calibri"/>
      <w:szCs w:val="22"/>
    </w:rPr>
  </w:style>
  <w:style w:type="paragraph" w:styleId="ListBullet5">
    <w:name w:val="List Bullet 5"/>
    <w:basedOn w:val="Normal"/>
    <w:uiPriority w:val="99"/>
    <w:unhideWhenUsed/>
    <w:rsid w:val="00FC600F"/>
    <w:pPr>
      <w:numPr>
        <w:ilvl w:val="4"/>
        <w:numId w:val="6"/>
      </w:numPr>
      <w:spacing w:after="200" w:line="276" w:lineRule="auto"/>
    </w:pPr>
    <w:rPr>
      <w:rFonts w:eastAsia="Calibri"/>
      <w:szCs w:val="22"/>
    </w:rPr>
  </w:style>
  <w:style w:type="character" w:styleId="CommentReference">
    <w:name w:val="annotation reference"/>
    <w:basedOn w:val="DefaultParagraphFont"/>
    <w:uiPriority w:val="99"/>
    <w:unhideWhenUsed/>
    <w:rsid w:val="006C00C5"/>
    <w:rPr>
      <w:sz w:val="16"/>
      <w:szCs w:val="16"/>
    </w:rPr>
  </w:style>
  <w:style w:type="paragraph" w:styleId="CommentText">
    <w:name w:val="annotation text"/>
    <w:basedOn w:val="Normal"/>
    <w:link w:val="CommentTextChar"/>
    <w:uiPriority w:val="99"/>
    <w:unhideWhenUsed/>
    <w:rsid w:val="006C00C5"/>
    <w:rPr>
      <w:sz w:val="20"/>
    </w:rPr>
  </w:style>
  <w:style w:type="character" w:customStyle="1" w:styleId="CommentTextChar">
    <w:name w:val="Comment Text Char"/>
    <w:basedOn w:val="DefaultParagraphFont"/>
    <w:link w:val="CommentText"/>
    <w:uiPriority w:val="99"/>
    <w:rsid w:val="006C00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C00C5"/>
    <w:rPr>
      <w:b/>
      <w:bCs/>
    </w:rPr>
  </w:style>
  <w:style w:type="character" w:customStyle="1" w:styleId="CommentSubjectChar">
    <w:name w:val="Comment Subject Char"/>
    <w:basedOn w:val="CommentTextChar"/>
    <w:link w:val="CommentSubject"/>
    <w:uiPriority w:val="99"/>
    <w:semiHidden/>
    <w:rsid w:val="006C00C5"/>
    <w:rPr>
      <w:rFonts w:ascii="Arial" w:eastAsia="Times New Roman" w:hAnsi="Arial" w:cs="Times New Roman"/>
      <w:b/>
      <w:bCs/>
      <w:sz w:val="20"/>
      <w:szCs w:val="20"/>
    </w:rPr>
  </w:style>
  <w:style w:type="paragraph" w:styleId="Revision">
    <w:name w:val="Revision"/>
    <w:hidden/>
    <w:uiPriority w:val="99"/>
    <w:semiHidden/>
    <w:rsid w:val="00F93165"/>
    <w:pPr>
      <w:spacing w:after="0" w:line="240" w:lineRule="auto"/>
    </w:pPr>
    <w:rPr>
      <w:rFonts w:ascii="Arial" w:eastAsia="Times New Roman" w:hAnsi="Arial" w:cs="Times New Roman"/>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2"/>
    <w:qFormat/>
    <w:rsid w:val="009075C7"/>
    <w:pPr>
      <w:ind w:left="720"/>
      <w:contextualSpacing/>
    </w:pPr>
  </w:style>
  <w:style w:type="character" w:styleId="FollowedHyperlink">
    <w:name w:val="FollowedHyperlink"/>
    <w:basedOn w:val="DefaultParagraphFont"/>
    <w:uiPriority w:val="99"/>
    <w:semiHidden/>
    <w:unhideWhenUsed/>
    <w:rsid w:val="00C958CA"/>
    <w:rPr>
      <w:color w:val="800080" w:themeColor="followedHyperlink"/>
      <w:u w:val="single"/>
    </w:rPr>
  </w:style>
  <w:style w:type="paragraph" w:customStyle="1" w:styleId="Title1">
    <w:name w:val="Title1"/>
    <w:basedOn w:val="Normal"/>
    <w:rsid w:val="004047F4"/>
    <w:pPr>
      <w:widowControl w:val="0"/>
      <w:jc w:val="center"/>
    </w:pPr>
    <w:rPr>
      <w:rFonts w:ascii="Times New Roman" w:hAnsi="Times New Roman"/>
      <w:b/>
      <w:snapToGrid w:val="0"/>
      <w:sz w:val="24"/>
      <w:lang w:val="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047F4"/>
    <w:rPr>
      <w:rFonts w:ascii="Arial" w:eastAsia="Times New Roman" w:hAnsi="Arial" w:cs="Times New Roman"/>
      <w:szCs w:val="20"/>
    </w:rPr>
  </w:style>
  <w:style w:type="paragraph" w:customStyle="1" w:styleId="contact">
    <w:name w:val="contact"/>
    <w:basedOn w:val="Normal"/>
    <w:rsid w:val="00CE747C"/>
    <w:pPr>
      <w:widowControl w:val="0"/>
      <w:tabs>
        <w:tab w:val="left" w:pos="2268"/>
      </w:tabs>
    </w:pPr>
    <w:rPr>
      <w:rFonts w:ascii="Times New Roman" w:hAnsi="Times New Roman"/>
      <w:b/>
      <w:snapToGrid w:val="0"/>
      <w:sz w:val="24"/>
      <w:lang w:val="en-US"/>
    </w:rPr>
  </w:style>
  <w:style w:type="table" w:styleId="TableGrid">
    <w:name w:val="Table Grid"/>
    <w:basedOn w:val="TableNormal"/>
    <w:uiPriority w:val="39"/>
    <w:rsid w:val="00F1351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4B8"/>
  </w:style>
  <w:style w:type="character" w:customStyle="1" w:styleId="eop">
    <w:name w:val="eop"/>
    <w:basedOn w:val="DefaultParagraphFont"/>
    <w:rsid w:val="00C404B8"/>
  </w:style>
  <w:style w:type="character" w:styleId="UnresolvedMention">
    <w:name w:val="Unresolved Mention"/>
    <w:basedOn w:val="DefaultParagraphFont"/>
    <w:uiPriority w:val="99"/>
    <w:semiHidden/>
    <w:unhideWhenUsed/>
    <w:rsid w:val="00D34972"/>
    <w:rPr>
      <w:color w:val="605E5C"/>
      <w:shd w:val="clear" w:color="auto" w:fill="E1DFDD"/>
    </w:rPr>
  </w:style>
  <w:style w:type="paragraph" w:customStyle="1" w:styleId="NormalText">
    <w:name w:val="Normal Text"/>
    <w:basedOn w:val="Normal"/>
    <w:qFormat/>
    <w:rsid w:val="00BF32DE"/>
    <w:pPr>
      <w:spacing w:before="120" w:after="120" w:line="288" w:lineRule="auto"/>
    </w:pPr>
    <w:rPr>
      <w:rFonts w:cstheme="minorBidi"/>
      <w:color w:val="000000" w:themeColor="text1"/>
      <w:sz w:val="24"/>
      <w:shd w:val="clear" w:color="auto" w:fill="FFFFFF"/>
      <w:lang w:eastAsia="en-GB"/>
    </w:rPr>
  </w:style>
  <w:style w:type="table" w:styleId="GridTable1Light">
    <w:name w:val="Grid Table 1 Light"/>
    <w:basedOn w:val="TableNormal"/>
    <w:uiPriority w:val="46"/>
    <w:rsid w:val="00503C89"/>
    <w:pPr>
      <w:spacing w:after="0" w:line="240" w:lineRule="auto"/>
    </w:pPr>
    <w:rPr>
      <w:rFonts w:eastAsiaTheme="minorEastAsia"/>
      <w:sz w:val="24"/>
      <w:szCs w:val="24"/>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C50D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7160">
      <w:bodyDiv w:val="1"/>
      <w:marLeft w:val="0"/>
      <w:marRight w:val="0"/>
      <w:marTop w:val="0"/>
      <w:marBottom w:val="0"/>
      <w:divBdr>
        <w:top w:val="none" w:sz="0" w:space="0" w:color="auto"/>
        <w:left w:val="none" w:sz="0" w:space="0" w:color="auto"/>
        <w:bottom w:val="none" w:sz="0" w:space="0" w:color="auto"/>
        <w:right w:val="none" w:sz="0" w:space="0" w:color="auto"/>
      </w:divBdr>
    </w:div>
    <w:div w:id="89089853">
      <w:bodyDiv w:val="1"/>
      <w:marLeft w:val="0"/>
      <w:marRight w:val="0"/>
      <w:marTop w:val="0"/>
      <w:marBottom w:val="0"/>
      <w:divBdr>
        <w:top w:val="none" w:sz="0" w:space="0" w:color="auto"/>
        <w:left w:val="none" w:sz="0" w:space="0" w:color="auto"/>
        <w:bottom w:val="none" w:sz="0" w:space="0" w:color="auto"/>
        <w:right w:val="none" w:sz="0" w:space="0" w:color="auto"/>
      </w:divBdr>
    </w:div>
    <w:div w:id="196236217">
      <w:bodyDiv w:val="1"/>
      <w:marLeft w:val="0"/>
      <w:marRight w:val="0"/>
      <w:marTop w:val="0"/>
      <w:marBottom w:val="0"/>
      <w:divBdr>
        <w:top w:val="none" w:sz="0" w:space="0" w:color="auto"/>
        <w:left w:val="none" w:sz="0" w:space="0" w:color="auto"/>
        <w:bottom w:val="none" w:sz="0" w:space="0" w:color="auto"/>
        <w:right w:val="none" w:sz="0" w:space="0" w:color="auto"/>
      </w:divBdr>
    </w:div>
    <w:div w:id="461265508">
      <w:bodyDiv w:val="1"/>
      <w:marLeft w:val="0"/>
      <w:marRight w:val="0"/>
      <w:marTop w:val="0"/>
      <w:marBottom w:val="0"/>
      <w:divBdr>
        <w:top w:val="none" w:sz="0" w:space="0" w:color="auto"/>
        <w:left w:val="none" w:sz="0" w:space="0" w:color="auto"/>
        <w:bottom w:val="none" w:sz="0" w:space="0" w:color="auto"/>
        <w:right w:val="none" w:sz="0" w:space="0" w:color="auto"/>
      </w:divBdr>
    </w:div>
    <w:div w:id="720326381">
      <w:bodyDiv w:val="1"/>
      <w:marLeft w:val="0"/>
      <w:marRight w:val="0"/>
      <w:marTop w:val="0"/>
      <w:marBottom w:val="0"/>
      <w:divBdr>
        <w:top w:val="none" w:sz="0" w:space="0" w:color="auto"/>
        <w:left w:val="none" w:sz="0" w:space="0" w:color="auto"/>
        <w:bottom w:val="none" w:sz="0" w:space="0" w:color="auto"/>
        <w:right w:val="none" w:sz="0" w:space="0" w:color="auto"/>
      </w:divBdr>
    </w:div>
    <w:div w:id="765925684">
      <w:bodyDiv w:val="1"/>
      <w:marLeft w:val="0"/>
      <w:marRight w:val="0"/>
      <w:marTop w:val="0"/>
      <w:marBottom w:val="0"/>
      <w:divBdr>
        <w:top w:val="none" w:sz="0" w:space="0" w:color="auto"/>
        <w:left w:val="none" w:sz="0" w:space="0" w:color="auto"/>
        <w:bottom w:val="none" w:sz="0" w:space="0" w:color="auto"/>
        <w:right w:val="none" w:sz="0" w:space="0" w:color="auto"/>
      </w:divBdr>
    </w:div>
    <w:div w:id="791095057">
      <w:bodyDiv w:val="1"/>
      <w:marLeft w:val="0"/>
      <w:marRight w:val="0"/>
      <w:marTop w:val="0"/>
      <w:marBottom w:val="0"/>
      <w:divBdr>
        <w:top w:val="none" w:sz="0" w:space="0" w:color="auto"/>
        <w:left w:val="none" w:sz="0" w:space="0" w:color="auto"/>
        <w:bottom w:val="none" w:sz="0" w:space="0" w:color="auto"/>
        <w:right w:val="none" w:sz="0" w:space="0" w:color="auto"/>
      </w:divBdr>
    </w:div>
    <w:div w:id="862019263">
      <w:bodyDiv w:val="1"/>
      <w:marLeft w:val="0"/>
      <w:marRight w:val="0"/>
      <w:marTop w:val="0"/>
      <w:marBottom w:val="0"/>
      <w:divBdr>
        <w:top w:val="none" w:sz="0" w:space="0" w:color="auto"/>
        <w:left w:val="none" w:sz="0" w:space="0" w:color="auto"/>
        <w:bottom w:val="none" w:sz="0" w:space="0" w:color="auto"/>
        <w:right w:val="none" w:sz="0" w:space="0" w:color="auto"/>
      </w:divBdr>
    </w:div>
    <w:div w:id="1030884985">
      <w:bodyDiv w:val="1"/>
      <w:marLeft w:val="0"/>
      <w:marRight w:val="0"/>
      <w:marTop w:val="0"/>
      <w:marBottom w:val="0"/>
      <w:divBdr>
        <w:top w:val="none" w:sz="0" w:space="0" w:color="auto"/>
        <w:left w:val="none" w:sz="0" w:space="0" w:color="auto"/>
        <w:bottom w:val="none" w:sz="0" w:space="0" w:color="auto"/>
        <w:right w:val="none" w:sz="0" w:space="0" w:color="auto"/>
      </w:divBdr>
    </w:div>
    <w:div w:id="1166750987">
      <w:bodyDiv w:val="1"/>
      <w:marLeft w:val="0"/>
      <w:marRight w:val="0"/>
      <w:marTop w:val="0"/>
      <w:marBottom w:val="0"/>
      <w:divBdr>
        <w:top w:val="none" w:sz="0" w:space="0" w:color="auto"/>
        <w:left w:val="none" w:sz="0" w:space="0" w:color="auto"/>
        <w:bottom w:val="none" w:sz="0" w:space="0" w:color="auto"/>
        <w:right w:val="none" w:sz="0" w:space="0" w:color="auto"/>
      </w:divBdr>
    </w:div>
    <w:div w:id="1294285144">
      <w:bodyDiv w:val="1"/>
      <w:marLeft w:val="0"/>
      <w:marRight w:val="0"/>
      <w:marTop w:val="0"/>
      <w:marBottom w:val="0"/>
      <w:divBdr>
        <w:top w:val="none" w:sz="0" w:space="0" w:color="auto"/>
        <w:left w:val="none" w:sz="0" w:space="0" w:color="auto"/>
        <w:bottom w:val="none" w:sz="0" w:space="0" w:color="auto"/>
        <w:right w:val="none" w:sz="0" w:space="0" w:color="auto"/>
      </w:divBdr>
    </w:div>
    <w:div w:id="1458526265">
      <w:bodyDiv w:val="1"/>
      <w:marLeft w:val="0"/>
      <w:marRight w:val="0"/>
      <w:marTop w:val="0"/>
      <w:marBottom w:val="0"/>
      <w:divBdr>
        <w:top w:val="none" w:sz="0" w:space="0" w:color="auto"/>
        <w:left w:val="none" w:sz="0" w:space="0" w:color="auto"/>
        <w:bottom w:val="none" w:sz="0" w:space="0" w:color="auto"/>
        <w:right w:val="none" w:sz="0" w:space="0" w:color="auto"/>
      </w:divBdr>
    </w:div>
    <w:div w:id="1480073689">
      <w:bodyDiv w:val="1"/>
      <w:marLeft w:val="0"/>
      <w:marRight w:val="0"/>
      <w:marTop w:val="0"/>
      <w:marBottom w:val="0"/>
      <w:divBdr>
        <w:top w:val="none" w:sz="0" w:space="0" w:color="auto"/>
        <w:left w:val="none" w:sz="0" w:space="0" w:color="auto"/>
        <w:bottom w:val="none" w:sz="0" w:space="0" w:color="auto"/>
        <w:right w:val="none" w:sz="0" w:space="0" w:color="auto"/>
      </w:divBdr>
    </w:div>
    <w:div w:id="1583829960">
      <w:bodyDiv w:val="1"/>
      <w:marLeft w:val="0"/>
      <w:marRight w:val="0"/>
      <w:marTop w:val="0"/>
      <w:marBottom w:val="0"/>
      <w:divBdr>
        <w:top w:val="none" w:sz="0" w:space="0" w:color="auto"/>
        <w:left w:val="none" w:sz="0" w:space="0" w:color="auto"/>
        <w:bottom w:val="none" w:sz="0" w:space="0" w:color="auto"/>
        <w:right w:val="none" w:sz="0" w:space="0" w:color="auto"/>
      </w:divBdr>
    </w:div>
    <w:div w:id="1634797572">
      <w:bodyDiv w:val="1"/>
      <w:marLeft w:val="0"/>
      <w:marRight w:val="0"/>
      <w:marTop w:val="0"/>
      <w:marBottom w:val="0"/>
      <w:divBdr>
        <w:top w:val="none" w:sz="0" w:space="0" w:color="auto"/>
        <w:left w:val="none" w:sz="0" w:space="0" w:color="auto"/>
        <w:bottom w:val="none" w:sz="0" w:space="0" w:color="auto"/>
        <w:right w:val="none" w:sz="0" w:space="0" w:color="auto"/>
      </w:divBdr>
    </w:div>
    <w:div w:id="1817911971">
      <w:bodyDiv w:val="1"/>
      <w:marLeft w:val="0"/>
      <w:marRight w:val="0"/>
      <w:marTop w:val="0"/>
      <w:marBottom w:val="0"/>
      <w:divBdr>
        <w:top w:val="none" w:sz="0" w:space="0" w:color="auto"/>
        <w:left w:val="none" w:sz="0" w:space="0" w:color="auto"/>
        <w:bottom w:val="none" w:sz="0" w:space="0" w:color="auto"/>
        <w:right w:val="none" w:sz="0" w:space="0" w:color="auto"/>
      </w:divBdr>
    </w:div>
    <w:div w:id="1984118493">
      <w:bodyDiv w:val="1"/>
      <w:marLeft w:val="0"/>
      <w:marRight w:val="0"/>
      <w:marTop w:val="0"/>
      <w:marBottom w:val="0"/>
      <w:divBdr>
        <w:top w:val="none" w:sz="0" w:space="0" w:color="auto"/>
        <w:left w:val="none" w:sz="0" w:space="0" w:color="auto"/>
        <w:bottom w:val="none" w:sz="0" w:space="0" w:color="auto"/>
        <w:right w:val="none" w:sz="0" w:space="0" w:color="auto"/>
      </w:divBdr>
    </w:div>
    <w:div w:id="2032027121">
      <w:bodyDiv w:val="1"/>
      <w:marLeft w:val="0"/>
      <w:marRight w:val="0"/>
      <w:marTop w:val="0"/>
      <w:marBottom w:val="0"/>
      <w:divBdr>
        <w:top w:val="none" w:sz="0" w:space="0" w:color="auto"/>
        <w:left w:val="none" w:sz="0" w:space="0" w:color="auto"/>
        <w:bottom w:val="none" w:sz="0" w:space="0" w:color="auto"/>
        <w:right w:val="none" w:sz="0" w:space="0" w:color="auto"/>
      </w:divBdr>
    </w:div>
    <w:div w:id="2051608350">
      <w:bodyDiv w:val="1"/>
      <w:marLeft w:val="0"/>
      <w:marRight w:val="0"/>
      <w:marTop w:val="0"/>
      <w:marBottom w:val="0"/>
      <w:divBdr>
        <w:top w:val="none" w:sz="0" w:space="0" w:color="auto"/>
        <w:left w:val="none" w:sz="0" w:space="0" w:color="auto"/>
        <w:bottom w:val="none" w:sz="0" w:space="0" w:color="auto"/>
        <w:right w:val="none" w:sz="0" w:space="0" w:color="auto"/>
      </w:divBdr>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
    <w:div w:id="21340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1A1FC.4DF5CD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3a1915-9fdb-4b5e-a051-d07e55673b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56B8CB12FDC2489E752DE0B52B44AD" ma:contentTypeVersion="6" ma:contentTypeDescription="Create a new document." ma:contentTypeScope="" ma:versionID="57821a591919cb56fdd8514c05535096">
  <xsd:schema xmlns:xsd="http://www.w3.org/2001/XMLSchema" xmlns:xs="http://www.w3.org/2001/XMLSchema" xmlns:p="http://schemas.microsoft.com/office/2006/metadata/properties" xmlns:ns3="7f3a1915-9fdb-4b5e-a051-d07e55673bf9" targetNamespace="http://schemas.microsoft.com/office/2006/metadata/properties" ma:root="true" ma:fieldsID="93c647681c12b409057244cc7ade0d10" ns3:_="">
    <xsd:import namespace="7f3a1915-9fdb-4b5e-a051-d07e55673b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a1915-9fdb-4b5e-a051-d07e55673b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B8FC-E4A5-43BA-AFAE-BC9865E4651E}">
  <ds:schemaRefs>
    <ds:schemaRef ds:uri="http://schemas.microsoft.com/office/2006/metadata/properties"/>
    <ds:schemaRef ds:uri="http://schemas.microsoft.com/office/infopath/2007/PartnerControls"/>
    <ds:schemaRef ds:uri="7f3a1915-9fdb-4b5e-a051-d07e55673bf9"/>
  </ds:schemaRefs>
</ds:datastoreItem>
</file>

<file path=customXml/itemProps2.xml><?xml version="1.0" encoding="utf-8"?>
<ds:datastoreItem xmlns:ds="http://schemas.openxmlformats.org/officeDocument/2006/customXml" ds:itemID="{0F17D0E4-E775-4C9C-9E77-1EF381743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a1915-9fdb-4b5e-a051-d07e5567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AA9CB-C4DE-4742-B0D6-1F21F63AAA70}">
  <ds:schemaRefs>
    <ds:schemaRef ds:uri="http://schemas.microsoft.com/sharepoint/v3/contenttype/forms"/>
  </ds:schemaRefs>
</ds:datastoreItem>
</file>

<file path=customXml/itemProps4.xml><?xml version="1.0" encoding="utf-8"?>
<ds:datastoreItem xmlns:ds="http://schemas.openxmlformats.org/officeDocument/2006/customXml" ds:itemID="{3B118A0F-304A-4540-A5E0-431237B14849}">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to aged care providers from the Minister for Aged Care and Seniors</dc:title>
  <dc:subject/>
  <dc:creator>Australian Government Department of Health, Disability and Ageing</dc:creator>
  <cp:keywords/>
  <cp:revision>3</cp:revision>
  <cp:lastPrinted>2025-06-04T00:38:00Z</cp:lastPrinted>
  <dcterms:created xsi:type="dcterms:W3CDTF">2025-06-04T00:59:00Z</dcterms:created>
  <dcterms:modified xsi:type="dcterms:W3CDTF">2025-06-04T04:27:00Z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0x0101005D56B8CB12FDC2489E752DE0B52B44AD</vt:lpwstr>
  </property>
  <property fmtid="{D5CDD505-2E9C-101B-9397-08002B2CF9AE}" pid="3" name="MediaServiceImageTags">
    <vt:lpwstr/>
  </property>
  <property fmtid="{D5CDD505-2E9C-101B-9397-08002B2CF9AE}" pid="4" name="ClassificationContentMarkingHeaderShapeIds">
    <vt:lpwstr>322bae66,de0b14f,71f26cf6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18cb1e8,37b457d7,4c115943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