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BB9D1" w14:textId="5A4DAD7D" w:rsidR="001B251F" w:rsidRDefault="002B5D7B" w:rsidP="002B5D7B">
      <w:pPr>
        <w:pStyle w:val="Header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00193812">
        <w:rPr>
          <w:rFonts w:ascii="Times New Roman" w:hAnsi="Times New Roman"/>
          <w:b/>
          <w:bCs/>
          <w:noProof/>
          <w:sz w:val="36"/>
          <w:szCs w:val="36"/>
          <w:lang w:eastAsia="en-AU"/>
        </w:rPr>
        <w:drawing>
          <wp:inline distT="0" distB="0" distL="0" distR="0" wp14:anchorId="2E1FFDDB" wp14:editId="2C71EA0A">
            <wp:extent cx="1152525" cy="857250"/>
            <wp:effectExtent l="19050" t="0" r="9525" b="0"/>
            <wp:docPr id="1595435139" name="Picture 1595435139" descr="cid:image001.jpg@01D1A1FC.4DF5CD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A1FC.4DF5CD00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1F5BB3" w14:textId="15BA4FA9" w:rsidR="002B5D7B" w:rsidRDefault="002B5D7B" w:rsidP="00A662A0">
      <w:pPr>
        <w:pStyle w:val="Header"/>
        <w:jc w:val="center"/>
        <w:rPr>
          <w:rFonts w:asciiTheme="minorHAnsi" w:hAnsiTheme="minorHAnsi" w:cstheme="minorBidi"/>
          <w:b/>
          <w:bCs/>
          <w:sz w:val="24"/>
          <w:szCs w:val="24"/>
        </w:rPr>
      </w:pPr>
    </w:p>
    <w:p w14:paraId="4E74D449" w14:textId="4A2ACB1E" w:rsidR="002B5D7B" w:rsidRPr="00D84680" w:rsidRDefault="002B5D7B" w:rsidP="002B5D7B">
      <w:pPr>
        <w:pStyle w:val="Header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sz w:val="36"/>
          <w:szCs w:val="36"/>
          <w:lang w:val="en-GB"/>
        </w:rPr>
        <w:t>The Hon Sam Rae MP</w:t>
      </w:r>
    </w:p>
    <w:p w14:paraId="755DB328" w14:textId="002E38C2" w:rsidR="001B251F" w:rsidRDefault="002B5D7B" w:rsidP="002B5D7B">
      <w:pPr>
        <w:jc w:val="center"/>
        <w:rPr>
          <w:rFonts w:asciiTheme="minorHAnsi" w:hAnsiTheme="minorHAnsi" w:cstheme="minorHAnsi"/>
          <w:sz w:val="28"/>
          <w:szCs w:val="28"/>
        </w:rPr>
      </w:pPr>
      <w:r w:rsidRPr="00D84680">
        <w:rPr>
          <w:rFonts w:asciiTheme="minorHAnsi" w:hAnsiTheme="minorHAnsi" w:cstheme="minorHAnsi"/>
          <w:sz w:val="28"/>
          <w:szCs w:val="28"/>
        </w:rPr>
        <w:t xml:space="preserve">Minister for </w:t>
      </w:r>
      <w:r>
        <w:rPr>
          <w:rFonts w:asciiTheme="minorHAnsi" w:hAnsiTheme="minorHAnsi" w:cstheme="minorHAnsi"/>
          <w:sz w:val="28"/>
          <w:szCs w:val="28"/>
        </w:rPr>
        <w:t>Aged Care and Seniors</w:t>
      </w:r>
    </w:p>
    <w:p w14:paraId="0439F024" w14:textId="77777777" w:rsidR="005D5C70" w:rsidRDefault="005D5C70" w:rsidP="001B251F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1A48D31F" w14:textId="041FCC03" w:rsidR="00FC7369" w:rsidRPr="00A662A0" w:rsidRDefault="00FC7369" w:rsidP="00A662A0">
      <w:pPr>
        <w:spacing w:before="120" w:after="120" w:line="259" w:lineRule="auto"/>
        <w:jc w:val="center"/>
        <w:rPr>
          <w:rFonts w:asciiTheme="minorHAnsi" w:hAnsiTheme="minorHAnsi" w:cstheme="minorBidi"/>
          <w:b/>
          <w:bCs/>
          <w:sz w:val="24"/>
          <w:szCs w:val="24"/>
        </w:rPr>
      </w:pPr>
      <w:r w:rsidRPr="00A662A0">
        <w:rPr>
          <w:rFonts w:asciiTheme="minorHAnsi" w:hAnsiTheme="minorHAnsi" w:cstheme="minorBidi"/>
          <w:b/>
          <w:bCs/>
          <w:sz w:val="24"/>
          <w:szCs w:val="24"/>
        </w:rPr>
        <w:t>AN OPEN LETTER FROM THE MINISTER FOR AGED CARE AND SENIORS</w:t>
      </w:r>
    </w:p>
    <w:p w14:paraId="1A700999" w14:textId="33E2A7B2" w:rsidR="003327D2" w:rsidRPr="003327D2" w:rsidRDefault="003327D2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 w:rsidRPr="003327D2">
        <w:rPr>
          <w:rFonts w:asciiTheme="minorHAnsi" w:hAnsiTheme="minorHAnsi" w:cstheme="minorBidi"/>
          <w:sz w:val="24"/>
          <w:szCs w:val="24"/>
        </w:rPr>
        <w:t>I am honoured to be your new federal Minister for Aged Care and Seniors.</w:t>
      </w:r>
    </w:p>
    <w:p w14:paraId="572D000F" w14:textId="07F44420" w:rsidR="003327D2" w:rsidRPr="003327D2" w:rsidRDefault="003327D2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 w:rsidRPr="003327D2">
        <w:rPr>
          <w:rFonts w:asciiTheme="minorHAnsi" w:hAnsiTheme="minorHAnsi" w:cstheme="minorBidi"/>
          <w:sz w:val="24"/>
          <w:szCs w:val="24"/>
        </w:rPr>
        <w:t xml:space="preserve">I have spent my first </w:t>
      </w:r>
      <w:r w:rsidR="00B70D55">
        <w:rPr>
          <w:rFonts w:asciiTheme="minorHAnsi" w:hAnsiTheme="minorHAnsi" w:cstheme="minorBidi"/>
          <w:sz w:val="24"/>
          <w:szCs w:val="24"/>
        </w:rPr>
        <w:t>three</w:t>
      </w:r>
      <w:r w:rsidR="00B70D55" w:rsidRPr="003327D2">
        <w:rPr>
          <w:rFonts w:asciiTheme="minorHAnsi" w:hAnsiTheme="minorHAnsi" w:cstheme="minorBidi"/>
          <w:sz w:val="24"/>
          <w:szCs w:val="24"/>
        </w:rPr>
        <w:t xml:space="preserve"> </w:t>
      </w:r>
      <w:r w:rsidRPr="003327D2">
        <w:rPr>
          <w:rFonts w:asciiTheme="minorHAnsi" w:hAnsiTheme="minorHAnsi" w:cstheme="minorBidi"/>
          <w:sz w:val="24"/>
          <w:szCs w:val="24"/>
        </w:rPr>
        <w:t xml:space="preserve">weeks as your Minister listening to older </w:t>
      </w:r>
      <w:r w:rsidR="00B70D55">
        <w:rPr>
          <w:rFonts w:asciiTheme="minorHAnsi" w:hAnsiTheme="minorHAnsi" w:cstheme="minorBidi"/>
          <w:sz w:val="24"/>
          <w:szCs w:val="24"/>
        </w:rPr>
        <w:t>people</w:t>
      </w:r>
      <w:r w:rsidRPr="003327D2">
        <w:rPr>
          <w:rFonts w:asciiTheme="minorHAnsi" w:hAnsiTheme="minorHAnsi" w:cstheme="minorBidi"/>
          <w:sz w:val="24"/>
          <w:szCs w:val="24"/>
        </w:rPr>
        <w:t xml:space="preserve">, their families and carers, aged care </w:t>
      </w:r>
      <w:r w:rsidR="00E523BB">
        <w:rPr>
          <w:rFonts w:asciiTheme="minorHAnsi" w:hAnsiTheme="minorHAnsi" w:cstheme="minorBidi"/>
          <w:sz w:val="24"/>
          <w:szCs w:val="24"/>
        </w:rPr>
        <w:t>workers</w:t>
      </w:r>
      <w:r w:rsidRPr="003327D2">
        <w:rPr>
          <w:rFonts w:asciiTheme="minorHAnsi" w:hAnsiTheme="minorHAnsi" w:cstheme="minorBidi"/>
          <w:sz w:val="24"/>
          <w:szCs w:val="24"/>
        </w:rPr>
        <w:t xml:space="preserve">, </w:t>
      </w:r>
      <w:r w:rsidR="00E523BB">
        <w:rPr>
          <w:rFonts w:asciiTheme="minorHAnsi" w:hAnsiTheme="minorHAnsi" w:cstheme="minorBidi"/>
          <w:sz w:val="24"/>
          <w:szCs w:val="24"/>
        </w:rPr>
        <w:t>providers</w:t>
      </w:r>
      <w:r w:rsidRPr="003327D2">
        <w:rPr>
          <w:rFonts w:asciiTheme="minorHAnsi" w:hAnsiTheme="minorHAnsi" w:cstheme="minorBidi"/>
          <w:sz w:val="24"/>
          <w:szCs w:val="24"/>
        </w:rPr>
        <w:t xml:space="preserve"> and others in the sector who have generously shared their views and feedback with me. </w:t>
      </w:r>
      <w:r w:rsidR="00D34263">
        <w:rPr>
          <w:rFonts w:asciiTheme="minorHAnsi" w:hAnsiTheme="minorHAnsi" w:cstheme="minorBidi"/>
          <w:sz w:val="24"/>
          <w:szCs w:val="24"/>
        </w:rPr>
        <w:t xml:space="preserve">I am </w:t>
      </w:r>
      <w:r w:rsidR="00B70D55">
        <w:rPr>
          <w:rFonts w:asciiTheme="minorHAnsi" w:hAnsiTheme="minorHAnsi" w:cstheme="minorBidi"/>
          <w:sz w:val="24"/>
          <w:szCs w:val="24"/>
        </w:rPr>
        <w:t xml:space="preserve">privileged to </w:t>
      </w:r>
      <w:r w:rsidR="00D34263">
        <w:rPr>
          <w:rFonts w:asciiTheme="minorHAnsi" w:hAnsiTheme="minorHAnsi" w:cstheme="minorBidi"/>
          <w:sz w:val="24"/>
          <w:szCs w:val="24"/>
        </w:rPr>
        <w:t>be taking on</w:t>
      </w:r>
      <w:r w:rsidRPr="003327D2">
        <w:rPr>
          <w:rFonts w:asciiTheme="minorHAnsi" w:hAnsiTheme="minorHAnsi" w:cstheme="minorBidi"/>
          <w:sz w:val="24"/>
          <w:szCs w:val="24"/>
        </w:rPr>
        <w:t xml:space="preserve"> an immensely important job.</w:t>
      </w:r>
    </w:p>
    <w:p w14:paraId="219D2F61" w14:textId="2038CBB7" w:rsidR="003114F6" w:rsidRDefault="00DB5FE3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Workers are</w:t>
      </w:r>
      <w:r w:rsidR="00AD43F4">
        <w:rPr>
          <w:rFonts w:asciiTheme="minorHAnsi" w:hAnsiTheme="minorHAnsi" w:cstheme="minorBidi"/>
          <w:sz w:val="24"/>
          <w:szCs w:val="24"/>
        </w:rPr>
        <w:t xml:space="preserve"> at the front line of the aged care reforms. </w:t>
      </w:r>
      <w:r w:rsidR="003114F6">
        <w:rPr>
          <w:rFonts w:asciiTheme="minorHAnsi" w:hAnsiTheme="minorHAnsi" w:cstheme="minorBidi"/>
          <w:sz w:val="24"/>
          <w:szCs w:val="24"/>
        </w:rPr>
        <w:t>You have told us you need</w:t>
      </w:r>
      <w:r w:rsidR="00E95EDF">
        <w:rPr>
          <w:rFonts w:asciiTheme="minorHAnsi" w:hAnsiTheme="minorHAnsi" w:cstheme="minorBidi"/>
          <w:sz w:val="24"/>
          <w:szCs w:val="24"/>
        </w:rPr>
        <w:t xml:space="preserve"> more time to </w:t>
      </w:r>
      <w:r w:rsidR="00E60E0F">
        <w:rPr>
          <w:rFonts w:asciiTheme="minorHAnsi" w:hAnsiTheme="minorHAnsi" w:cstheme="minorBidi"/>
          <w:sz w:val="24"/>
          <w:szCs w:val="24"/>
        </w:rPr>
        <w:t xml:space="preserve">understand, </w:t>
      </w:r>
      <w:r w:rsidR="009532D0">
        <w:rPr>
          <w:rFonts w:asciiTheme="minorHAnsi" w:hAnsiTheme="minorHAnsi" w:cstheme="minorBidi"/>
          <w:sz w:val="24"/>
          <w:szCs w:val="24"/>
        </w:rPr>
        <w:t>prepare and learn about new ways of work</w:t>
      </w:r>
      <w:r w:rsidR="00874F11">
        <w:rPr>
          <w:rFonts w:asciiTheme="minorHAnsi" w:hAnsiTheme="minorHAnsi" w:cstheme="minorBidi"/>
          <w:sz w:val="24"/>
          <w:szCs w:val="24"/>
        </w:rPr>
        <w:t xml:space="preserve">ing </w:t>
      </w:r>
      <w:r w:rsidR="00C01DE3">
        <w:rPr>
          <w:rFonts w:asciiTheme="minorHAnsi" w:hAnsiTheme="minorHAnsi" w:cstheme="minorBidi"/>
          <w:sz w:val="24"/>
          <w:szCs w:val="24"/>
        </w:rPr>
        <w:t>so you can continue to provide safe and quality care</w:t>
      </w:r>
      <w:r w:rsidR="000677E0">
        <w:rPr>
          <w:rFonts w:asciiTheme="minorHAnsi" w:hAnsiTheme="minorHAnsi" w:cstheme="minorBidi"/>
          <w:sz w:val="24"/>
          <w:szCs w:val="24"/>
        </w:rPr>
        <w:t xml:space="preserve"> for older people as we move to the</w:t>
      </w:r>
      <w:r w:rsidR="00874F11">
        <w:rPr>
          <w:rFonts w:asciiTheme="minorHAnsi" w:hAnsiTheme="minorHAnsi" w:cstheme="minorBidi"/>
          <w:sz w:val="24"/>
          <w:szCs w:val="24"/>
        </w:rPr>
        <w:t xml:space="preserve"> new Aged Care Act</w:t>
      </w:r>
      <w:r w:rsidR="000677E0">
        <w:rPr>
          <w:rFonts w:asciiTheme="minorHAnsi" w:hAnsiTheme="minorHAnsi" w:cstheme="minorBidi"/>
          <w:sz w:val="24"/>
          <w:szCs w:val="24"/>
        </w:rPr>
        <w:t>.</w:t>
      </w:r>
    </w:p>
    <w:p w14:paraId="5790C9B6" w14:textId="6538A32E" w:rsidR="003327D2" w:rsidRPr="003327D2" w:rsidRDefault="00AF4A5F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proofErr w:type="gramStart"/>
      <w:r>
        <w:rPr>
          <w:rFonts w:asciiTheme="minorHAnsi" w:eastAsiaTheme="minorEastAsia" w:hAnsiTheme="minorHAnsi" w:cstheme="minorHAnsi"/>
          <w:sz w:val="24"/>
          <w:szCs w:val="24"/>
        </w:rPr>
        <w:t>So</w:t>
      </w:r>
      <w:proofErr w:type="gramEnd"/>
      <w:r w:rsidR="00680BCF">
        <w:rPr>
          <w:rFonts w:asciiTheme="minorHAnsi" w:eastAsiaTheme="minorEastAsia" w:hAnsiTheme="minorHAnsi" w:cstheme="minorHAnsi"/>
          <w:sz w:val="24"/>
          <w:szCs w:val="24"/>
        </w:rPr>
        <w:t xml:space="preserve"> we can deliver </w:t>
      </w:r>
      <w:r w:rsidR="002F2AFD">
        <w:rPr>
          <w:rFonts w:asciiTheme="minorHAnsi" w:eastAsiaTheme="minorEastAsia" w:hAnsiTheme="minorHAnsi" w:cstheme="minorHAnsi"/>
          <w:sz w:val="24"/>
          <w:szCs w:val="24"/>
        </w:rPr>
        <w:t xml:space="preserve">these reforms </w:t>
      </w:r>
      <w:r w:rsidR="00680BCF">
        <w:rPr>
          <w:rFonts w:asciiTheme="minorHAnsi" w:eastAsiaTheme="minorEastAsia" w:hAnsiTheme="minorHAnsi" w:cstheme="minorHAnsi"/>
          <w:sz w:val="24"/>
          <w:szCs w:val="24"/>
        </w:rPr>
        <w:t xml:space="preserve">in the way </w:t>
      </w:r>
      <w:r w:rsidR="00D7000E">
        <w:rPr>
          <w:rFonts w:asciiTheme="minorHAnsi" w:eastAsiaTheme="minorEastAsia" w:hAnsiTheme="minorHAnsi" w:cstheme="minorHAnsi"/>
          <w:sz w:val="24"/>
          <w:szCs w:val="24"/>
        </w:rPr>
        <w:t xml:space="preserve">that </w:t>
      </w:r>
      <w:r w:rsidR="00680BCF">
        <w:rPr>
          <w:rFonts w:asciiTheme="minorHAnsi" w:eastAsiaTheme="minorEastAsia" w:hAnsiTheme="minorHAnsi" w:cstheme="minorHAnsi"/>
          <w:sz w:val="24"/>
          <w:szCs w:val="24"/>
        </w:rPr>
        <w:t xml:space="preserve">they were intended, and after </w:t>
      </w:r>
      <w:r w:rsidR="003327D2" w:rsidRPr="003327D2">
        <w:rPr>
          <w:rFonts w:asciiTheme="minorHAnsi" w:hAnsiTheme="minorHAnsi" w:cstheme="minorBidi"/>
          <w:sz w:val="24"/>
          <w:szCs w:val="24"/>
        </w:rPr>
        <w:t>careful consideration, the Australian Government has decided to defer the start of the new Act</w:t>
      </w:r>
      <w:r w:rsidR="00B70D55">
        <w:rPr>
          <w:rFonts w:asciiTheme="minorHAnsi" w:hAnsiTheme="minorHAnsi" w:cstheme="minorBidi"/>
          <w:sz w:val="24"/>
          <w:szCs w:val="24"/>
        </w:rPr>
        <w:t xml:space="preserve"> from 1 July 2025</w:t>
      </w:r>
      <w:r w:rsidR="003327D2" w:rsidRPr="003327D2">
        <w:rPr>
          <w:rFonts w:asciiTheme="minorHAnsi" w:hAnsiTheme="minorHAnsi" w:cstheme="minorBidi"/>
          <w:sz w:val="24"/>
          <w:szCs w:val="24"/>
        </w:rPr>
        <w:t xml:space="preserve"> </w:t>
      </w:r>
      <w:r w:rsidR="003327D2" w:rsidRPr="00096304">
        <w:rPr>
          <w:rFonts w:asciiTheme="minorHAnsi" w:hAnsiTheme="minorHAnsi" w:cstheme="minorBidi"/>
          <w:sz w:val="24"/>
          <w:szCs w:val="24"/>
        </w:rPr>
        <w:t xml:space="preserve">to </w:t>
      </w:r>
      <w:r w:rsidR="00460953" w:rsidRPr="00B008E7">
        <w:rPr>
          <w:rFonts w:asciiTheme="minorHAnsi" w:hAnsiTheme="minorHAnsi" w:cstheme="minorBidi"/>
          <w:sz w:val="24"/>
          <w:szCs w:val="24"/>
        </w:rPr>
        <w:t>1 November 2025</w:t>
      </w:r>
      <w:r w:rsidR="003327D2" w:rsidRPr="00096304">
        <w:rPr>
          <w:rFonts w:asciiTheme="minorHAnsi" w:hAnsiTheme="minorHAnsi" w:cstheme="minorBidi"/>
          <w:sz w:val="24"/>
          <w:szCs w:val="24"/>
        </w:rPr>
        <w:t>.</w:t>
      </w:r>
    </w:p>
    <w:p w14:paraId="57B829C8" w14:textId="1A0EB7B3" w:rsidR="002D5C7C" w:rsidRPr="0013517F" w:rsidRDefault="009923B5" w:rsidP="002D5C7C">
      <w:pPr>
        <w:spacing w:before="120" w:after="12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Whether </w:t>
      </w:r>
      <w:r w:rsidR="00D7000E">
        <w:rPr>
          <w:rFonts w:asciiTheme="minorHAnsi" w:hAnsiTheme="minorHAnsi" w:cstheme="minorHAnsi"/>
          <w:sz w:val="24"/>
          <w:szCs w:val="24"/>
        </w:rPr>
        <w:t xml:space="preserve">you are </w:t>
      </w:r>
      <w:r>
        <w:rPr>
          <w:rFonts w:asciiTheme="minorHAnsi" w:hAnsiTheme="minorHAnsi" w:cstheme="minorHAnsi"/>
          <w:sz w:val="24"/>
          <w:szCs w:val="24"/>
        </w:rPr>
        <w:t>a personal care worker, a</w:t>
      </w:r>
      <w:r w:rsidR="00032CDC">
        <w:rPr>
          <w:rFonts w:asciiTheme="minorHAnsi" w:hAnsiTheme="minorHAnsi" w:cstheme="minorHAnsi"/>
          <w:sz w:val="24"/>
          <w:szCs w:val="24"/>
        </w:rPr>
        <w:t xml:space="preserve"> chef, nurse, lifestyle </w:t>
      </w:r>
      <w:r w:rsidR="00ED3B2A">
        <w:rPr>
          <w:rFonts w:asciiTheme="minorHAnsi" w:hAnsiTheme="minorHAnsi" w:cstheme="minorHAnsi"/>
          <w:sz w:val="24"/>
          <w:szCs w:val="24"/>
        </w:rPr>
        <w:t>coordinator or working behind the scenes</w:t>
      </w:r>
      <w:r w:rsidR="002D5C7C" w:rsidRPr="0013517F">
        <w:rPr>
          <w:rFonts w:asciiTheme="minorHAnsi" w:hAnsiTheme="minorHAnsi" w:cstheme="minorHAnsi"/>
          <w:sz w:val="24"/>
          <w:szCs w:val="24"/>
        </w:rPr>
        <w:t>, you play a vital part in delivering the safe, high-quality</w:t>
      </w:r>
      <w:r w:rsidR="00D7000E">
        <w:rPr>
          <w:rFonts w:asciiTheme="minorHAnsi" w:hAnsiTheme="minorHAnsi" w:cstheme="minorHAnsi"/>
          <w:sz w:val="24"/>
          <w:szCs w:val="24"/>
        </w:rPr>
        <w:t xml:space="preserve"> and</w:t>
      </w:r>
      <w:r w:rsidR="002D5C7C" w:rsidRPr="0013517F">
        <w:rPr>
          <w:rFonts w:asciiTheme="minorHAnsi" w:hAnsiTheme="minorHAnsi" w:cstheme="minorHAnsi"/>
          <w:sz w:val="24"/>
          <w:szCs w:val="24"/>
        </w:rPr>
        <w:t xml:space="preserve"> rights-based care </w:t>
      </w:r>
      <w:r w:rsidR="00D7000E">
        <w:rPr>
          <w:rFonts w:asciiTheme="minorHAnsi" w:hAnsiTheme="minorHAnsi" w:cstheme="minorHAnsi"/>
          <w:sz w:val="24"/>
          <w:szCs w:val="24"/>
        </w:rPr>
        <w:t xml:space="preserve">that </w:t>
      </w:r>
      <w:r w:rsidR="002D5C7C" w:rsidRPr="0013517F">
        <w:rPr>
          <w:rFonts w:asciiTheme="minorHAnsi" w:hAnsiTheme="minorHAnsi" w:cstheme="minorHAnsi"/>
          <w:sz w:val="24"/>
          <w:szCs w:val="24"/>
        </w:rPr>
        <w:t xml:space="preserve">older people deserve. </w:t>
      </w:r>
      <w:r w:rsidR="00404A8E">
        <w:rPr>
          <w:rFonts w:asciiTheme="minorHAnsi" w:hAnsiTheme="minorHAnsi" w:cstheme="minorHAnsi"/>
          <w:sz w:val="24"/>
          <w:szCs w:val="24"/>
        </w:rPr>
        <w:t>W</w:t>
      </w:r>
      <w:r w:rsidR="002D5C7C" w:rsidRPr="0013517F">
        <w:rPr>
          <w:rFonts w:asciiTheme="minorHAnsi" w:hAnsiTheme="minorHAnsi" w:cstheme="minorHAnsi"/>
          <w:sz w:val="24"/>
          <w:szCs w:val="24"/>
        </w:rPr>
        <w:t xml:space="preserve">e want to make sure you </w:t>
      </w:r>
      <w:r w:rsidR="005735EE">
        <w:rPr>
          <w:rFonts w:asciiTheme="minorHAnsi" w:hAnsiTheme="minorHAnsi" w:cstheme="minorHAnsi"/>
          <w:sz w:val="24"/>
          <w:szCs w:val="24"/>
        </w:rPr>
        <w:t xml:space="preserve">continue to feel </w:t>
      </w:r>
      <w:r w:rsidR="002D5C7C" w:rsidRPr="0013517F">
        <w:rPr>
          <w:rFonts w:asciiTheme="minorHAnsi" w:hAnsiTheme="minorHAnsi" w:cstheme="minorHAnsi"/>
          <w:sz w:val="24"/>
          <w:szCs w:val="24"/>
        </w:rPr>
        <w:t xml:space="preserve">supported, valued and recognised </w:t>
      </w:r>
      <w:r w:rsidR="002E2BE6">
        <w:rPr>
          <w:rFonts w:asciiTheme="minorHAnsi" w:hAnsiTheme="minorHAnsi" w:cstheme="minorHAnsi"/>
          <w:sz w:val="24"/>
          <w:szCs w:val="24"/>
        </w:rPr>
        <w:t xml:space="preserve">for the </w:t>
      </w:r>
      <w:r w:rsidR="00D24783">
        <w:rPr>
          <w:rFonts w:asciiTheme="minorHAnsi" w:hAnsiTheme="minorHAnsi" w:cstheme="minorHAnsi"/>
          <w:sz w:val="24"/>
          <w:szCs w:val="24"/>
        </w:rPr>
        <w:t>important work</w:t>
      </w:r>
      <w:r w:rsidR="002E2BE6">
        <w:rPr>
          <w:rFonts w:asciiTheme="minorHAnsi" w:hAnsiTheme="minorHAnsi" w:cstheme="minorHAnsi"/>
          <w:sz w:val="24"/>
          <w:szCs w:val="24"/>
        </w:rPr>
        <w:t xml:space="preserve"> you do</w:t>
      </w:r>
      <w:r w:rsidR="00D2478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68972840" w14:textId="1A8404DD" w:rsidR="003327D2" w:rsidRPr="003327D2" w:rsidRDefault="003327D2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 w:rsidRPr="003327D2">
        <w:rPr>
          <w:rFonts w:asciiTheme="minorHAnsi" w:hAnsiTheme="minorHAnsi" w:cstheme="minorBidi"/>
          <w:sz w:val="24"/>
          <w:szCs w:val="24"/>
        </w:rPr>
        <w:t xml:space="preserve">We will use this extra time to work </w:t>
      </w:r>
      <w:r w:rsidR="004D1035">
        <w:rPr>
          <w:rFonts w:asciiTheme="minorHAnsi" w:hAnsiTheme="minorHAnsi" w:cstheme="minorBidi"/>
          <w:sz w:val="24"/>
          <w:szCs w:val="24"/>
        </w:rPr>
        <w:t xml:space="preserve">with you and your employers </w:t>
      </w:r>
      <w:r w:rsidRPr="003327D2">
        <w:rPr>
          <w:rFonts w:asciiTheme="minorHAnsi" w:hAnsiTheme="minorHAnsi" w:cstheme="minorBidi"/>
          <w:sz w:val="24"/>
          <w:szCs w:val="24"/>
        </w:rPr>
        <w:t>to:</w:t>
      </w:r>
    </w:p>
    <w:p w14:paraId="378E61CD" w14:textId="24917972" w:rsidR="009C2606" w:rsidRDefault="00320242" w:rsidP="00015E01">
      <w:pPr>
        <w:pStyle w:val="ListParagraph"/>
        <w:numPr>
          <w:ilvl w:val="0"/>
          <w:numId w:val="42"/>
        </w:num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help you</w:t>
      </w:r>
      <w:r w:rsidR="00CE09D5">
        <w:rPr>
          <w:rFonts w:asciiTheme="minorHAnsi" w:hAnsiTheme="minorHAnsi" w:cstheme="minorBidi"/>
          <w:sz w:val="24"/>
          <w:szCs w:val="24"/>
        </w:rPr>
        <w:t xml:space="preserve"> </w:t>
      </w:r>
      <w:r w:rsidR="00C71272">
        <w:rPr>
          <w:rFonts w:asciiTheme="minorHAnsi" w:hAnsiTheme="minorHAnsi" w:cstheme="minorBidi"/>
          <w:sz w:val="24"/>
          <w:szCs w:val="24"/>
        </w:rPr>
        <w:t>build capabil</w:t>
      </w:r>
      <w:r w:rsidR="00CA315A">
        <w:rPr>
          <w:rFonts w:asciiTheme="minorHAnsi" w:hAnsiTheme="minorHAnsi" w:cstheme="minorBidi"/>
          <w:sz w:val="24"/>
          <w:szCs w:val="24"/>
        </w:rPr>
        <w:t>ity</w:t>
      </w:r>
      <w:r w:rsidR="00CE09D5">
        <w:rPr>
          <w:rFonts w:asciiTheme="minorHAnsi" w:hAnsiTheme="minorHAnsi" w:cstheme="minorBidi"/>
          <w:sz w:val="24"/>
          <w:szCs w:val="24"/>
        </w:rPr>
        <w:t xml:space="preserve"> and </w:t>
      </w:r>
      <w:r w:rsidR="003E0931">
        <w:rPr>
          <w:rFonts w:asciiTheme="minorHAnsi" w:hAnsiTheme="minorHAnsi" w:cstheme="minorBidi"/>
          <w:sz w:val="24"/>
          <w:szCs w:val="24"/>
        </w:rPr>
        <w:t xml:space="preserve">support you in understanding new </w:t>
      </w:r>
      <w:r w:rsidR="004D1035">
        <w:rPr>
          <w:rFonts w:asciiTheme="minorHAnsi" w:hAnsiTheme="minorHAnsi" w:cstheme="minorBidi"/>
          <w:sz w:val="24"/>
          <w:szCs w:val="24"/>
        </w:rPr>
        <w:t>requirements</w:t>
      </w:r>
    </w:p>
    <w:p w14:paraId="09F016FD" w14:textId="40F2122D" w:rsidR="003327D2" w:rsidRPr="00015E01" w:rsidRDefault="003327D2" w:rsidP="00696A9D">
      <w:pPr>
        <w:pStyle w:val="ListParagraph"/>
        <w:numPr>
          <w:ilvl w:val="0"/>
          <w:numId w:val="42"/>
        </w:numPr>
        <w:spacing w:before="120" w:after="120" w:line="259" w:lineRule="auto"/>
        <w:ind w:right="-144"/>
        <w:rPr>
          <w:rFonts w:asciiTheme="minorHAnsi" w:hAnsiTheme="minorHAnsi" w:cstheme="minorBidi"/>
          <w:sz w:val="24"/>
          <w:szCs w:val="24"/>
        </w:rPr>
      </w:pPr>
      <w:r w:rsidRPr="00015E01">
        <w:rPr>
          <w:rFonts w:asciiTheme="minorHAnsi" w:hAnsiTheme="minorHAnsi" w:cstheme="minorBidi"/>
          <w:sz w:val="24"/>
          <w:szCs w:val="24"/>
        </w:rPr>
        <w:t>prepare older people for change</w:t>
      </w:r>
      <w:r w:rsidR="004D7A12">
        <w:rPr>
          <w:rFonts w:asciiTheme="minorHAnsi" w:hAnsiTheme="minorHAnsi" w:cstheme="minorBidi"/>
          <w:sz w:val="24"/>
          <w:szCs w:val="24"/>
        </w:rPr>
        <w:t xml:space="preserve"> so they know what they can expect from each of you</w:t>
      </w:r>
    </w:p>
    <w:p w14:paraId="5AAEA56D" w14:textId="25CD5E5A" w:rsidR="003327D2" w:rsidRPr="00015E01" w:rsidRDefault="003327D2" w:rsidP="00015E01">
      <w:pPr>
        <w:pStyle w:val="ListParagraph"/>
        <w:numPr>
          <w:ilvl w:val="0"/>
          <w:numId w:val="42"/>
        </w:num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 w:rsidRPr="00015E01">
        <w:rPr>
          <w:rFonts w:asciiTheme="minorHAnsi" w:hAnsiTheme="minorHAnsi" w:cstheme="minorBidi"/>
          <w:sz w:val="24"/>
          <w:szCs w:val="24"/>
        </w:rPr>
        <w:t xml:space="preserve">finalise </w:t>
      </w:r>
      <w:r w:rsidR="0013517F">
        <w:rPr>
          <w:rFonts w:asciiTheme="minorHAnsi" w:hAnsiTheme="minorHAnsi" w:cstheme="minorBidi"/>
          <w:sz w:val="24"/>
          <w:szCs w:val="24"/>
        </w:rPr>
        <w:t xml:space="preserve">systems and </w:t>
      </w:r>
      <w:r w:rsidRPr="00015E01">
        <w:rPr>
          <w:rFonts w:asciiTheme="minorHAnsi" w:hAnsiTheme="minorHAnsi" w:cstheme="minorBidi"/>
          <w:sz w:val="24"/>
          <w:szCs w:val="24"/>
        </w:rPr>
        <w:t>processes</w:t>
      </w:r>
      <w:r w:rsidR="00696A9D">
        <w:rPr>
          <w:rFonts w:asciiTheme="minorHAnsi" w:hAnsiTheme="minorHAnsi" w:cstheme="minorBidi"/>
          <w:sz w:val="24"/>
          <w:szCs w:val="24"/>
        </w:rPr>
        <w:t xml:space="preserve"> for </w:t>
      </w:r>
      <w:r w:rsidR="004C2FF4">
        <w:rPr>
          <w:rFonts w:asciiTheme="minorHAnsi" w:hAnsiTheme="minorHAnsi" w:cstheme="minorBidi"/>
          <w:sz w:val="24"/>
          <w:szCs w:val="24"/>
        </w:rPr>
        <w:t xml:space="preserve">governance and </w:t>
      </w:r>
      <w:r w:rsidR="00696A9D">
        <w:rPr>
          <w:rFonts w:asciiTheme="minorHAnsi" w:hAnsiTheme="minorHAnsi" w:cstheme="minorBidi"/>
          <w:sz w:val="24"/>
          <w:szCs w:val="24"/>
        </w:rPr>
        <w:t>reporting</w:t>
      </w:r>
    </w:p>
    <w:p w14:paraId="790D254E" w14:textId="5A83AA2F" w:rsidR="003327D2" w:rsidRPr="00015E01" w:rsidRDefault="0013517F" w:rsidP="00015E01">
      <w:pPr>
        <w:pStyle w:val="ListParagraph"/>
        <w:numPr>
          <w:ilvl w:val="0"/>
          <w:numId w:val="42"/>
        </w:num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develop</w:t>
      </w:r>
      <w:r w:rsidR="003327D2" w:rsidRPr="00015E01">
        <w:rPr>
          <w:rFonts w:asciiTheme="minorHAnsi" w:hAnsiTheme="minorHAnsi" w:cstheme="minorBidi"/>
          <w:sz w:val="24"/>
          <w:szCs w:val="24"/>
        </w:rPr>
        <w:t xml:space="preserve"> guidance and training</w:t>
      </w:r>
      <w:r>
        <w:rPr>
          <w:rFonts w:asciiTheme="minorHAnsi" w:hAnsiTheme="minorHAnsi" w:cstheme="minorBidi"/>
          <w:sz w:val="24"/>
          <w:szCs w:val="24"/>
        </w:rPr>
        <w:t xml:space="preserve"> modules </w:t>
      </w:r>
      <w:r w:rsidR="004C2FF4">
        <w:rPr>
          <w:rFonts w:asciiTheme="minorHAnsi" w:hAnsiTheme="minorHAnsi" w:cstheme="minorBidi"/>
          <w:sz w:val="24"/>
          <w:szCs w:val="24"/>
        </w:rPr>
        <w:t>for</w:t>
      </w:r>
      <w:r>
        <w:rPr>
          <w:rFonts w:asciiTheme="minorHAnsi" w:hAnsiTheme="minorHAnsi" w:cstheme="minorBidi"/>
          <w:sz w:val="24"/>
          <w:szCs w:val="24"/>
        </w:rPr>
        <w:t xml:space="preserve"> key changes</w:t>
      </w:r>
      <w:r w:rsidR="002D5C7C">
        <w:rPr>
          <w:rFonts w:asciiTheme="minorHAnsi" w:hAnsiTheme="minorHAnsi" w:cstheme="minorBidi"/>
          <w:sz w:val="24"/>
          <w:szCs w:val="24"/>
        </w:rPr>
        <w:t>.</w:t>
      </w:r>
    </w:p>
    <w:p w14:paraId="738B7E32" w14:textId="35FF35E2" w:rsidR="000B759B" w:rsidRDefault="005735EE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The </w:t>
      </w:r>
      <w:r w:rsidR="002E2BE6">
        <w:rPr>
          <w:rFonts w:asciiTheme="minorHAnsi" w:hAnsiTheme="minorHAnsi" w:cstheme="minorBidi"/>
          <w:sz w:val="24"/>
          <w:szCs w:val="24"/>
        </w:rPr>
        <w:t>Albanese G</w:t>
      </w:r>
      <w:r>
        <w:rPr>
          <w:rFonts w:asciiTheme="minorHAnsi" w:hAnsiTheme="minorHAnsi" w:cstheme="minorBidi"/>
          <w:sz w:val="24"/>
          <w:szCs w:val="24"/>
        </w:rPr>
        <w:t>overnment has</w:t>
      </w:r>
      <w:r w:rsidR="000B759B">
        <w:rPr>
          <w:rFonts w:asciiTheme="minorHAnsi" w:hAnsiTheme="minorHAnsi" w:cstheme="minorBidi"/>
          <w:sz w:val="24"/>
          <w:szCs w:val="24"/>
        </w:rPr>
        <w:t xml:space="preserve"> already</w:t>
      </w:r>
      <w:r w:rsidRPr="005735EE">
        <w:rPr>
          <w:rFonts w:asciiTheme="minorHAnsi" w:hAnsiTheme="minorHAnsi" w:cstheme="minorBidi"/>
          <w:sz w:val="24"/>
          <w:szCs w:val="24"/>
        </w:rPr>
        <w:t xml:space="preserve"> invested $17.7 billion </w:t>
      </w:r>
      <w:r w:rsidR="0005693D">
        <w:rPr>
          <w:rFonts w:asciiTheme="minorHAnsi" w:hAnsiTheme="minorHAnsi" w:cstheme="minorBidi"/>
          <w:sz w:val="24"/>
          <w:szCs w:val="24"/>
        </w:rPr>
        <w:t>to</w:t>
      </w:r>
      <w:r w:rsidR="00C609F6">
        <w:rPr>
          <w:rFonts w:asciiTheme="minorHAnsi" w:hAnsiTheme="minorHAnsi" w:cstheme="minorBidi"/>
          <w:sz w:val="24"/>
          <w:szCs w:val="24"/>
        </w:rPr>
        <w:t xml:space="preserve"> deliver </w:t>
      </w:r>
      <w:r w:rsidR="00C609F6" w:rsidRPr="00C609F6">
        <w:rPr>
          <w:rFonts w:asciiTheme="minorHAnsi" w:hAnsiTheme="minorHAnsi" w:cstheme="minorBidi"/>
          <w:sz w:val="24"/>
          <w:szCs w:val="24"/>
        </w:rPr>
        <w:t>better award wages</w:t>
      </w:r>
      <w:r w:rsidR="00C609F6">
        <w:rPr>
          <w:rFonts w:asciiTheme="minorHAnsi" w:hAnsiTheme="minorHAnsi" w:cstheme="minorBidi"/>
          <w:sz w:val="24"/>
          <w:szCs w:val="24"/>
        </w:rPr>
        <w:t xml:space="preserve"> </w:t>
      </w:r>
      <w:r w:rsidR="0005693D">
        <w:rPr>
          <w:rFonts w:asciiTheme="minorHAnsi" w:hAnsiTheme="minorHAnsi" w:cstheme="minorBidi"/>
          <w:sz w:val="24"/>
          <w:szCs w:val="24"/>
        </w:rPr>
        <w:t>for</w:t>
      </w:r>
      <w:r w:rsidR="00C609F6" w:rsidRPr="00C609F6">
        <w:rPr>
          <w:rFonts w:asciiTheme="minorHAnsi" w:hAnsiTheme="minorHAnsi" w:cstheme="minorBidi"/>
          <w:sz w:val="24"/>
          <w:szCs w:val="24"/>
        </w:rPr>
        <w:t xml:space="preserve"> aged care </w:t>
      </w:r>
      <w:r w:rsidR="00C609F6">
        <w:rPr>
          <w:rFonts w:asciiTheme="minorHAnsi" w:hAnsiTheme="minorHAnsi" w:cstheme="minorBidi"/>
          <w:sz w:val="24"/>
          <w:szCs w:val="24"/>
        </w:rPr>
        <w:t xml:space="preserve">workers </w:t>
      </w:r>
      <w:r w:rsidR="0005693D">
        <w:rPr>
          <w:rFonts w:asciiTheme="minorHAnsi" w:hAnsiTheme="minorHAnsi" w:cstheme="minorBidi"/>
          <w:sz w:val="24"/>
          <w:szCs w:val="24"/>
        </w:rPr>
        <w:t xml:space="preserve">because we </w:t>
      </w:r>
      <w:r w:rsidR="00B9529C">
        <w:rPr>
          <w:rFonts w:asciiTheme="minorHAnsi" w:hAnsiTheme="minorHAnsi" w:cstheme="minorBidi"/>
          <w:sz w:val="24"/>
          <w:szCs w:val="24"/>
        </w:rPr>
        <w:t xml:space="preserve">value and </w:t>
      </w:r>
      <w:r w:rsidR="00F71DB0">
        <w:rPr>
          <w:rFonts w:asciiTheme="minorHAnsi" w:hAnsiTheme="minorHAnsi" w:cstheme="minorBidi"/>
          <w:sz w:val="24"/>
          <w:szCs w:val="24"/>
        </w:rPr>
        <w:t xml:space="preserve">understand </w:t>
      </w:r>
      <w:r w:rsidR="005A3306">
        <w:rPr>
          <w:rFonts w:asciiTheme="minorHAnsi" w:hAnsiTheme="minorHAnsi" w:cstheme="minorBidi"/>
          <w:sz w:val="24"/>
          <w:szCs w:val="24"/>
        </w:rPr>
        <w:t xml:space="preserve">your </w:t>
      </w:r>
      <w:r w:rsidR="00B9529C">
        <w:rPr>
          <w:rFonts w:asciiTheme="minorHAnsi" w:hAnsiTheme="minorHAnsi" w:cstheme="minorBidi"/>
          <w:sz w:val="24"/>
          <w:szCs w:val="24"/>
        </w:rPr>
        <w:t>crucial role</w:t>
      </w:r>
      <w:r w:rsidR="0005693D">
        <w:rPr>
          <w:rFonts w:asciiTheme="minorHAnsi" w:hAnsiTheme="minorHAnsi" w:cstheme="minorBidi"/>
          <w:sz w:val="24"/>
          <w:szCs w:val="24"/>
        </w:rPr>
        <w:t xml:space="preserve"> </w:t>
      </w:r>
      <w:r w:rsidR="00F71DB0">
        <w:rPr>
          <w:rFonts w:asciiTheme="minorHAnsi" w:hAnsiTheme="minorHAnsi" w:cstheme="minorBidi"/>
          <w:sz w:val="24"/>
          <w:szCs w:val="24"/>
        </w:rPr>
        <w:t>in ensuring older people live their best lives</w:t>
      </w:r>
      <w:r w:rsidRPr="005735EE">
        <w:rPr>
          <w:rFonts w:asciiTheme="minorHAnsi" w:hAnsiTheme="minorHAnsi" w:cstheme="minorBidi"/>
          <w:sz w:val="24"/>
          <w:szCs w:val="24"/>
        </w:rPr>
        <w:t>.</w:t>
      </w:r>
      <w:r>
        <w:rPr>
          <w:rFonts w:asciiTheme="minorHAnsi" w:hAnsiTheme="minorHAnsi" w:cstheme="minorBidi"/>
          <w:sz w:val="24"/>
          <w:szCs w:val="24"/>
        </w:rPr>
        <w:t xml:space="preserve"> </w:t>
      </w:r>
    </w:p>
    <w:p w14:paraId="5B0031FB" w14:textId="698AFF23" w:rsidR="003327D2" w:rsidRPr="003327D2" w:rsidRDefault="00AD43F4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We</w:t>
      </w:r>
      <w:r w:rsidRPr="003327D2">
        <w:rPr>
          <w:rFonts w:asciiTheme="minorHAnsi" w:hAnsiTheme="minorHAnsi" w:cstheme="minorBidi"/>
          <w:sz w:val="24"/>
          <w:szCs w:val="24"/>
        </w:rPr>
        <w:t xml:space="preserve"> share a </w:t>
      </w:r>
      <w:r>
        <w:rPr>
          <w:rFonts w:asciiTheme="minorHAnsi" w:hAnsiTheme="minorHAnsi" w:cstheme="minorBidi"/>
          <w:sz w:val="24"/>
          <w:szCs w:val="24"/>
        </w:rPr>
        <w:t xml:space="preserve">common goal in </w:t>
      </w:r>
      <w:r w:rsidRPr="003327D2">
        <w:rPr>
          <w:rFonts w:asciiTheme="minorHAnsi" w:hAnsiTheme="minorHAnsi" w:cstheme="minorBidi"/>
          <w:sz w:val="24"/>
          <w:szCs w:val="24"/>
        </w:rPr>
        <w:t>getting these once-in-a-generation reforms right</w:t>
      </w:r>
      <w:r>
        <w:rPr>
          <w:rFonts w:asciiTheme="minorHAnsi" w:hAnsiTheme="minorHAnsi" w:cstheme="minorBidi"/>
          <w:sz w:val="24"/>
          <w:szCs w:val="24"/>
        </w:rPr>
        <w:t xml:space="preserve"> so we can deliver</w:t>
      </w:r>
      <w:r w:rsidRPr="003327D2">
        <w:rPr>
          <w:rFonts w:asciiTheme="minorHAnsi" w:hAnsiTheme="minorHAnsi" w:cstheme="minorBidi"/>
          <w:sz w:val="24"/>
          <w:szCs w:val="24"/>
        </w:rPr>
        <w:t xml:space="preserve"> </w:t>
      </w:r>
      <w:r>
        <w:rPr>
          <w:rFonts w:asciiTheme="minorHAnsi" w:hAnsiTheme="minorHAnsi" w:cstheme="minorBidi"/>
          <w:sz w:val="24"/>
          <w:szCs w:val="24"/>
        </w:rPr>
        <w:t xml:space="preserve">a </w:t>
      </w:r>
      <w:r w:rsidRPr="003327D2">
        <w:rPr>
          <w:rFonts w:asciiTheme="minorHAnsi" w:hAnsiTheme="minorHAnsi" w:cstheme="minorBidi"/>
          <w:sz w:val="24"/>
          <w:szCs w:val="24"/>
        </w:rPr>
        <w:t xml:space="preserve">sustainable and world-class aged care system for all Australians. </w:t>
      </w:r>
      <w:r w:rsidR="003327D2" w:rsidRPr="003327D2">
        <w:rPr>
          <w:rFonts w:asciiTheme="minorHAnsi" w:hAnsiTheme="minorHAnsi" w:cstheme="minorBidi"/>
          <w:sz w:val="24"/>
          <w:szCs w:val="24"/>
        </w:rPr>
        <w:t xml:space="preserve">I </w:t>
      </w:r>
      <w:r w:rsidR="00FC7369">
        <w:rPr>
          <w:rFonts w:asciiTheme="minorHAnsi" w:hAnsiTheme="minorHAnsi" w:cstheme="minorBidi"/>
          <w:sz w:val="24"/>
          <w:szCs w:val="24"/>
        </w:rPr>
        <w:t xml:space="preserve">look forward to working </w:t>
      </w:r>
      <w:r w:rsidR="003327D2" w:rsidRPr="003327D2">
        <w:rPr>
          <w:rFonts w:asciiTheme="minorHAnsi" w:hAnsiTheme="minorHAnsi" w:cstheme="minorBidi"/>
          <w:sz w:val="24"/>
          <w:szCs w:val="24"/>
        </w:rPr>
        <w:t xml:space="preserve">with you, your </w:t>
      </w:r>
      <w:r w:rsidR="00792463">
        <w:rPr>
          <w:rFonts w:asciiTheme="minorHAnsi" w:hAnsiTheme="minorHAnsi" w:cstheme="minorBidi"/>
          <w:sz w:val="24"/>
          <w:szCs w:val="24"/>
        </w:rPr>
        <w:t>employers</w:t>
      </w:r>
      <w:r w:rsidR="003327D2" w:rsidRPr="003327D2">
        <w:rPr>
          <w:rFonts w:asciiTheme="minorHAnsi" w:hAnsiTheme="minorHAnsi" w:cstheme="minorBidi"/>
          <w:sz w:val="24"/>
          <w:szCs w:val="24"/>
        </w:rPr>
        <w:t xml:space="preserve"> and older </w:t>
      </w:r>
      <w:r w:rsidR="00B70D55">
        <w:rPr>
          <w:rFonts w:asciiTheme="minorHAnsi" w:hAnsiTheme="minorHAnsi" w:cstheme="minorBidi"/>
          <w:sz w:val="24"/>
          <w:szCs w:val="24"/>
        </w:rPr>
        <w:t>people</w:t>
      </w:r>
      <w:r w:rsidR="00B70D55" w:rsidRPr="003327D2">
        <w:rPr>
          <w:rFonts w:asciiTheme="minorHAnsi" w:hAnsiTheme="minorHAnsi" w:cstheme="minorBidi"/>
          <w:sz w:val="24"/>
          <w:szCs w:val="24"/>
        </w:rPr>
        <w:t xml:space="preserve"> </w:t>
      </w:r>
      <w:r w:rsidR="003327D2" w:rsidRPr="003327D2">
        <w:rPr>
          <w:rFonts w:asciiTheme="minorHAnsi" w:hAnsiTheme="minorHAnsi" w:cstheme="minorBidi"/>
          <w:sz w:val="24"/>
          <w:szCs w:val="24"/>
        </w:rPr>
        <w:t>to get the new Act implementation right for all.</w:t>
      </w:r>
    </w:p>
    <w:p w14:paraId="318A527C" w14:textId="61B3BB0D" w:rsidR="003327D2" w:rsidRPr="003327D2" w:rsidRDefault="00DF5C78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3E4E2F" wp14:editId="43D295CA">
            <wp:simplePos x="0" y="0"/>
            <wp:positionH relativeFrom="margin">
              <wp:align>left</wp:align>
            </wp:positionH>
            <wp:positionV relativeFrom="paragraph">
              <wp:posOffset>-2068</wp:posOffset>
            </wp:positionV>
            <wp:extent cx="2158158" cy="1079079"/>
            <wp:effectExtent l="0" t="0" r="0" b="6985"/>
            <wp:wrapNone/>
            <wp:docPr id="928533374" name="Picture 1" descr="A close-up of a signatur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533374" name="Picture 1" descr="A close-up of a signature&#10;&#10;AI-generated content may be incorrec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158" cy="1079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7D2" w:rsidRPr="003327D2">
        <w:rPr>
          <w:rFonts w:asciiTheme="minorHAnsi" w:hAnsiTheme="minorHAnsi" w:cstheme="minorBidi"/>
          <w:sz w:val="24"/>
          <w:szCs w:val="24"/>
        </w:rPr>
        <w:t>Yours sincerely</w:t>
      </w:r>
    </w:p>
    <w:p w14:paraId="5784431F" w14:textId="5D2A0B73" w:rsidR="001B251F" w:rsidRDefault="001B251F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</w:p>
    <w:p w14:paraId="67D2F67F" w14:textId="4871B5AA" w:rsidR="001B251F" w:rsidRDefault="001B251F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</w:p>
    <w:p w14:paraId="26AF4E52" w14:textId="2E3F3637" w:rsidR="00BA4ECB" w:rsidRDefault="00BA4ECB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</w:p>
    <w:p w14:paraId="031E6B30" w14:textId="32196430" w:rsidR="001B251F" w:rsidRDefault="00BA4ECB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Sam Rae</w:t>
      </w:r>
    </w:p>
    <w:p w14:paraId="29413332" w14:textId="13255F94" w:rsidR="00BA4ECB" w:rsidRPr="003327D2" w:rsidRDefault="001B251F" w:rsidP="003327D2">
      <w:pPr>
        <w:spacing w:before="120" w:after="120" w:line="259" w:lineRule="auto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6</w:t>
      </w:r>
      <w:r w:rsidR="00BA4ECB" w:rsidRPr="00BA4ECB">
        <w:rPr>
          <w:rFonts w:asciiTheme="minorHAnsi" w:hAnsiTheme="minorHAnsi" w:cstheme="minorBidi"/>
          <w:sz w:val="24"/>
          <w:szCs w:val="24"/>
        </w:rPr>
        <w:t xml:space="preserve"> June 2025</w:t>
      </w:r>
    </w:p>
    <w:sectPr w:rsidR="00BA4ECB" w:rsidRPr="003327D2" w:rsidSect="00A662A0">
      <w:pgSz w:w="11906" w:h="16838"/>
      <w:pgMar w:top="567" w:right="1418" w:bottom="66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A884E" w14:textId="77777777" w:rsidR="00685466" w:rsidRDefault="00685466" w:rsidP="00FA7A5F">
      <w:r>
        <w:separator/>
      </w:r>
    </w:p>
  </w:endnote>
  <w:endnote w:type="continuationSeparator" w:id="0">
    <w:p w14:paraId="1123DA78" w14:textId="77777777" w:rsidR="00685466" w:rsidRDefault="00685466" w:rsidP="00FA7A5F">
      <w:r>
        <w:continuationSeparator/>
      </w:r>
    </w:p>
  </w:endnote>
  <w:endnote w:type="continuationNotice" w:id="1">
    <w:p w14:paraId="14FF8FF5" w14:textId="77777777" w:rsidR="00685466" w:rsidRDefault="006854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F812A3" w14:textId="77777777" w:rsidR="00685466" w:rsidRDefault="00685466" w:rsidP="00FA7A5F">
      <w:r>
        <w:separator/>
      </w:r>
    </w:p>
  </w:footnote>
  <w:footnote w:type="continuationSeparator" w:id="0">
    <w:p w14:paraId="4F855932" w14:textId="77777777" w:rsidR="00685466" w:rsidRDefault="00685466" w:rsidP="00FA7A5F">
      <w:r>
        <w:continuationSeparator/>
      </w:r>
    </w:p>
  </w:footnote>
  <w:footnote w:type="continuationNotice" w:id="1">
    <w:p w14:paraId="41E2BA46" w14:textId="77777777" w:rsidR="00685466" w:rsidRDefault="0068546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00D50839"/>
    <w:multiLevelType w:val="hybridMultilevel"/>
    <w:tmpl w:val="22741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F24F5"/>
    <w:multiLevelType w:val="hybridMultilevel"/>
    <w:tmpl w:val="FFFFFFFF"/>
    <w:lvl w:ilvl="0" w:tplc="9E36E7E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660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DC86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8892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0E5A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C46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CE9B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605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56D3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0034E"/>
    <w:multiLevelType w:val="hybridMultilevel"/>
    <w:tmpl w:val="2C4CD9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CB1FEA"/>
    <w:multiLevelType w:val="hybridMultilevel"/>
    <w:tmpl w:val="395A7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A5A3B"/>
    <w:multiLevelType w:val="hybridMultilevel"/>
    <w:tmpl w:val="FFFFFFFF"/>
    <w:lvl w:ilvl="0" w:tplc="BAFCD2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F988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AE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9E3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A0D7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CAE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C5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60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BEDE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04F3D"/>
    <w:multiLevelType w:val="hybridMultilevel"/>
    <w:tmpl w:val="1A2A4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4488D"/>
    <w:multiLevelType w:val="hybridMultilevel"/>
    <w:tmpl w:val="67743C70"/>
    <w:lvl w:ilvl="0" w:tplc="C61C9C78">
      <w:start w:val="1"/>
      <w:numFmt w:val="decimal"/>
      <w:lvlText w:val="%1."/>
      <w:lvlJc w:val="left"/>
      <w:pPr>
        <w:ind w:left="825" w:hanging="465"/>
      </w:pPr>
    </w:lvl>
    <w:lvl w:ilvl="1" w:tplc="4CDC2D4E">
      <w:start w:val="1"/>
      <w:numFmt w:val="lowerLetter"/>
      <w:lvlText w:val="%2."/>
      <w:lvlJc w:val="left"/>
      <w:pPr>
        <w:ind w:left="1440" w:hanging="360"/>
      </w:pPr>
    </w:lvl>
    <w:lvl w:ilvl="2" w:tplc="914C85D6">
      <w:start w:val="1"/>
      <w:numFmt w:val="lowerRoman"/>
      <w:lvlText w:val="%3."/>
      <w:lvlJc w:val="right"/>
      <w:pPr>
        <w:ind w:left="2160" w:hanging="180"/>
      </w:pPr>
    </w:lvl>
    <w:lvl w:ilvl="3" w:tplc="D932CC3C">
      <w:start w:val="1"/>
      <w:numFmt w:val="decimal"/>
      <w:lvlText w:val="%4."/>
      <w:lvlJc w:val="left"/>
      <w:pPr>
        <w:ind w:left="2880" w:hanging="360"/>
      </w:pPr>
    </w:lvl>
    <w:lvl w:ilvl="4" w:tplc="BFBC2E26">
      <w:start w:val="1"/>
      <w:numFmt w:val="lowerLetter"/>
      <w:lvlText w:val="%5."/>
      <w:lvlJc w:val="left"/>
      <w:pPr>
        <w:ind w:left="3600" w:hanging="360"/>
      </w:pPr>
    </w:lvl>
    <w:lvl w:ilvl="5" w:tplc="CE808746">
      <w:start w:val="1"/>
      <w:numFmt w:val="lowerRoman"/>
      <w:lvlText w:val="%6."/>
      <w:lvlJc w:val="right"/>
      <w:pPr>
        <w:ind w:left="4320" w:hanging="180"/>
      </w:pPr>
    </w:lvl>
    <w:lvl w:ilvl="6" w:tplc="073260A6">
      <w:start w:val="1"/>
      <w:numFmt w:val="decimal"/>
      <w:lvlText w:val="%7."/>
      <w:lvlJc w:val="left"/>
      <w:pPr>
        <w:ind w:left="5040" w:hanging="360"/>
      </w:pPr>
    </w:lvl>
    <w:lvl w:ilvl="7" w:tplc="39DE7FB4">
      <w:start w:val="1"/>
      <w:numFmt w:val="lowerLetter"/>
      <w:lvlText w:val="%8."/>
      <w:lvlJc w:val="left"/>
      <w:pPr>
        <w:ind w:left="5760" w:hanging="360"/>
      </w:pPr>
    </w:lvl>
    <w:lvl w:ilvl="8" w:tplc="A678BA3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E1797"/>
    <w:multiLevelType w:val="hybridMultilevel"/>
    <w:tmpl w:val="6AACDDD0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861D0"/>
    <w:multiLevelType w:val="hybridMultilevel"/>
    <w:tmpl w:val="519EA9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745BC2"/>
    <w:multiLevelType w:val="multilevel"/>
    <w:tmpl w:val="E5E89F92"/>
    <w:numStyleLink w:val="BulletList"/>
  </w:abstractNum>
  <w:abstractNum w:abstractNumId="11" w15:restartNumberingAfterBreak="0">
    <w:nsid w:val="20982490"/>
    <w:multiLevelType w:val="hybridMultilevel"/>
    <w:tmpl w:val="A2E828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2E01409"/>
    <w:multiLevelType w:val="hybridMultilevel"/>
    <w:tmpl w:val="340C2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F95ADD"/>
    <w:multiLevelType w:val="hybridMultilevel"/>
    <w:tmpl w:val="57083F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57D66"/>
    <w:multiLevelType w:val="hybridMultilevel"/>
    <w:tmpl w:val="04EC4022"/>
    <w:lvl w:ilvl="0" w:tplc="74A423E2">
      <w:numFmt w:val="bullet"/>
      <w:lvlText w:val="•"/>
      <w:lvlJc w:val="left"/>
      <w:pPr>
        <w:ind w:left="1080" w:hanging="72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E5971"/>
    <w:multiLevelType w:val="multilevel"/>
    <w:tmpl w:val="289A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C04E3E"/>
    <w:multiLevelType w:val="hybridMultilevel"/>
    <w:tmpl w:val="B464E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75468E"/>
    <w:multiLevelType w:val="hybridMultilevel"/>
    <w:tmpl w:val="DCFC6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700DC"/>
    <w:multiLevelType w:val="hybridMultilevel"/>
    <w:tmpl w:val="285E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41451"/>
    <w:multiLevelType w:val="hybridMultilevel"/>
    <w:tmpl w:val="21BA5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98EF0E"/>
    <w:multiLevelType w:val="hybridMultilevel"/>
    <w:tmpl w:val="FFFFFFFF"/>
    <w:lvl w:ilvl="0" w:tplc="F3EEB4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C673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FD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3E9E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83E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480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A1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EAC7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FA1B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4245D"/>
    <w:multiLevelType w:val="hybridMultilevel"/>
    <w:tmpl w:val="5D4EFD8E"/>
    <w:lvl w:ilvl="0" w:tplc="2EAE1F5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CF4292C2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DA7BF6"/>
    <w:multiLevelType w:val="hybridMultilevel"/>
    <w:tmpl w:val="AE20A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384AC4"/>
    <w:multiLevelType w:val="hybridMultilevel"/>
    <w:tmpl w:val="2CD42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151E2"/>
    <w:multiLevelType w:val="hybridMultilevel"/>
    <w:tmpl w:val="3F1A40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E6464"/>
    <w:multiLevelType w:val="hybridMultilevel"/>
    <w:tmpl w:val="31561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D277DE"/>
    <w:multiLevelType w:val="hybridMultilevel"/>
    <w:tmpl w:val="BC0EEB42"/>
    <w:lvl w:ilvl="0" w:tplc="2EAE1F5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C56295"/>
    <w:multiLevelType w:val="hybridMultilevel"/>
    <w:tmpl w:val="92066D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DA19F5"/>
    <w:multiLevelType w:val="multilevel"/>
    <w:tmpl w:val="EE3AE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DC530F5"/>
    <w:multiLevelType w:val="hybridMultilevel"/>
    <w:tmpl w:val="A72CB2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08C5303"/>
    <w:multiLevelType w:val="hybridMultilevel"/>
    <w:tmpl w:val="CC7AF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94BD68"/>
    <w:multiLevelType w:val="hybridMultilevel"/>
    <w:tmpl w:val="FFFFFFFF"/>
    <w:lvl w:ilvl="0" w:tplc="6520E54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C368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4642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0B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485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DAF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666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C9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B90D7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22293"/>
    <w:multiLevelType w:val="multilevel"/>
    <w:tmpl w:val="48AA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E67000"/>
    <w:multiLevelType w:val="hybridMultilevel"/>
    <w:tmpl w:val="ED846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E1B29"/>
    <w:multiLevelType w:val="multilevel"/>
    <w:tmpl w:val="3DAE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A32CA2"/>
    <w:multiLevelType w:val="hybridMultilevel"/>
    <w:tmpl w:val="DA3A9E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7F23DE"/>
    <w:multiLevelType w:val="hybridMultilevel"/>
    <w:tmpl w:val="694E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F5A6B"/>
    <w:multiLevelType w:val="hybridMultilevel"/>
    <w:tmpl w:val="4646601E"/>
    <w:lvl w:ilvl="0" w:tplc="12861322"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21607">
    <w:abstractNumId w:val="31"/>
  </w:num>
  <w:num w:numId="2" w16cid:durableId="1289582857">
    <w:abstractNumId w:val="20"/>
  </w:num>
  <w:num w:numId="3" w16cid:durableId="1416246954">
    <w:abstractNumId w:val="5"/>
  </w:num>
  <w:num w:numId="4" w16cid:durableId="1765832785">
    <w:abstractNumId w:val="2"/>
  </w:num>
  <w:num w:numId="5" w16cid:durableId="42877594">
    <w:abstractNumId w:val="0"/>
  </w:num>
  <w:num w:numId="6" w16cid:durableId="359162412">
    <w:abstractNumId w:val="10"/>
  </w:num>
  <w:num w:numId="7" w16cid:durableId="1848516685">
    <w:abstractNumId w:val="9"/>
  </w:num>
  <w:num w:numId="8" w16cid:durableId="347367760">
    <w:abstractNumId w:val="29"/>
  </w:num>
  <w:num w:numId="9" w16cid:durableId="1625575170">
    <w:abstractNumId w:val="19"/>
  </w:num>
  <w:num w:numId="10" w16cid:durableId="666323412">
    <w:abstractNumId w:val="1"/>
  </w:num>
  <w:num w:numId="11" w16cid:durableId="1264993906">
    <w:abstractNumId w:val="27"/>
  </w:num>
  <w:num w:numId="12" w16cid:durableId="1270165956">
    <w:abstractNumId w:val="4"/>
  </w:num>
  <w:num w:numId="13" w16cid:durableId="25494139">
    <w:abstractNumId w:val="13"/>
  </w:num>
  <w:num w:numId="14" w16cid:durableId="1150830497">
    <w:abstractNumId w:val="21"/>
  </w:num>
  <w:num w:numId="15" w16cid:durableId="1007711582">
    <w:abstractNumId w:val="26"/>
  </w:num>
  <w:num w:numId="16" w16cid:durableId="1116487188">
    <w:abstractNumId w:val="37"/>
  </w:num>
  <w:num w:numId="17" w16cid:durableId="2102069248">
    <w:abstractNumId w:val="11"/>
  </w:num>
  <w:num w:numId="18" w16cid:durableId="1468354033">
    <w:abstractNumId w:val="32"/>
  </w:num>
  <w:num w:numId="19" w16cid:durableId="154030381">
    <w:abstractNumId w:val="28"/>
  </w:num>
  <w:num w:numId="20" w16cid:durableId="669479336">
    <w:abstractNumId w:val="8"/>
  </w:num>
  <w:num w:numId="21" w16cid:durableId="252512597">
    <w:abstractNumId w:val="24"/>
  </w:num>
  <w:num w:numId="22" w16cid:durableId="19090761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39214495">
    <w:abstractNumId w:val="6"/>
  </w:num>
  <w:num w:numId="24" w16cid:durableId="217209282">
    <w:abstractNumId w:val="14"/>
  </w:num>
  <w:num w:numId="25" w16cid:durableId="1022433223">
    <w:abstractNumId w:val="33"/>
  </w:num>
  <w:num w:numId="26" w16cid:durableId="1852333286">
    <w:abstractNumId w:val="12"/>
  </w:num>
  <w:num w:numId="27" w16cid:durableId="707149821">
    <w:abstractNumId w:val="36"/>
  </w:num>
  <w:num w:numId="28" w16cid:durableId="1740251075">
    <w:abstractNumId w:val="23"/>
  </w:num>
  <w:num w:numId="29" w16cid:durableId="2106029355">
    <w:abstractNumId w:val="25"/>
  </w:num>
  <w:num w:numId="30" w16cid:durableId="1028719045">
    <w:abstractNumId w:val="3"/>
  </w:num>
  <w:num w:numId="31" w16cid:durableId="2098481776">
    <w:abstractNumId w:val="35"/>
  </w:num>
  <w:num w:numId="32" w16cid:durableId="626012800">
    <w:abstractNumId w:val="33"/>
  </w:num>
  <w:num w:numId="33" w16cid:durableId="1589577501">
    <w:abstractNumId w:val="22"/>
  </w:num>
  <w:num w:numId="34" w16cid:durableId="1858809551">
    <w:abstractNumId w:val="12"/>
  </w:num>
  <w:num w:numId="35" w16cid:durableId="2070886305">
    <w:abstractNumId w:val="23"/>
  </w:num>
  <w:num w:numId="36" w16cid:durableId="941230906">
    <w:abstractNumId w:val="15"/>
  </w:num>
  <w:num w:numId="37" w16cid:durableId="25255809">
    <w:abstractNumId w:val="34"/>
  </w:num>
  <w:num w:numId="38" w16cid:durableId="1444105652">
    <w:abstractNumId w:val="36"/>
  </w:num>
  <w:num w:numId="39" w16cid:durableId="481121498">
    <w:abstractNumId w:val="3"/>
  </w:num>
  <w:num w:numId="40" w16cid:durableId="294993575">
    <w:abstractNumId w:val="35"/>
  </w:num>
  <w:num w:numId="41" w16cid:durableId="145367973">
    <w:abstractNumId w:val="18"/>
  </w:num>
  <w:num w:numId="42" w16cid:durableId="411239946">
    <w:abstractNumId w:val="30"/>
  </w:num>
  <w:num w:numId="43" w16cid:durableId="1528061592">
    <w:abstractNumId w:val="17"/>
  </w:num>
  <w:num w:numId="44" w16cid:durableId="1194254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A5F"/>
    <w:rsid w:val="0000067D"/>
    <w:rsid w:val="0000089E"/>
    <w:rsid w:val="00000A0D"/>
    <w:rsid w:val="00000CEC"/>
    <w:rsid w:val="00001315"/>
    <w:rsid w:val="00002063"/>
    <w:rsid w:val="00002249"/>
    <w:rsid w:val="00002838"/>
    <w:rsid w:val="000036D3"/>
    <w:rsid w:val="00003D87"/>
    <w:rsid w:val="00003D9B"/>
    <w:rsid w:val="00003F7E"/>
    <w:rsid w:val="0000469E"/>
    <w:rsid w:val="00004C83"/>
    <w:rsid w:val="000051D5"/>
    <w:rsid w:val="000060EA"/>
    <w:rsid w:val="000062C2"/>
    <w:rsid w:val="00007061"/>
    <w:rsid w:val="000073B7"/>
    <w:rsid w:val="000076B6"/>
    <w:rsid w:val="000101D2"/>
    <w:rsid w:val="000111AD"/>
    <w:rsid w:val="00011CC7"/>
    <w:rsid w:val="0001283C"/>
    <w:rsid w:val="00012895"/>
    <w:rsid w:val="00013156"/>
    <w:rsid w:val="00013F06"/>
    <w:rsid w:val="0001483F"/>
    <w:rsid w:val="00015829"/>
    <w:rsid w:val="00015E01"/>
    <w:rsid w:val="0001676D"/>
    <w:rsid w:val="00017E53"/>
    <w:rsid w:val="00017ECA"/>
    <w:rsid w:val="00020153"/>
    <w:rsid w:val="00020298"/>
    <w:rsid w:val="00020307"/>
    <w:rsid w:val="00021D83"/>
    <w:rsid w:val="00022659"/>
    <w:rsid w:val="00022D24"/>
    <w:rsid w:val="00022DA7"/>
    <w:rsid w:val="000233BB"/>
    <w:rsid w:val="0002374F"/>
    <w:rsid w:val="00023AAC"/>
    <w:rsid w:val="000248B3"/>
    <w:rsid w:val="0002532B"/>
    <w:rsid w:val="0002606D"/>
    <w:rsid w:val="000272FA"/>
    <w:rsid w:val="00027F81"/>
    <w:rsid w:val="000303CF"/>
    <w:rsid w:val="00031440"/>
    <w:rsid w:val="0003197B"/>
    <w:rsid w:val="00031A04"/>
    <w:rsid w:val="000321F2"/>
    <w:rsid w:val="00032AB5"/>
    <w:rsid w:val="00032CDC"/>
    <w:rsid w:val="00032DB9"/>
    <w:rsid w:val="000340C6"/>
    <w:rsid w:val="0003429C"/>
    <w:rsid w:val="00034A18"/>
    <w:rsid w:val="0003541E"/>
    <w:rsid w:val="0003578B"/>
    <w:rsid w:val="00035799"/>
    <w:rsid w:val="000379F3"/>
    <w:rsid w:val="00037D76"/>
    <w:rsid w:val="0004052B"/>
    <w:rsid w:val="00040CFF"/>
    <w:rsid w:val="00041758"/>
    <w:rsid w:val="00042259"/>
    <w:rsid w:val="00042977"/>
    <w:rsid w:val="00043370"/>
    <w:rsid w:val="0004379E"/>
    <w:rsid w:val="000441BA"/>
    <w:rsid w:val="00044E1F"/>
    <w:rsid w:val="000456CE"/>
    <w:rsid w:val="0004582C"/>
    <w:rsid w:val="00045B16"/>
    <w:rsid w:val="000463F6"/>
    <w:rsid w:val="000471E4"/>
    <w:rsid w:val="0005063C"/>
    <w:rsid w:val="0005160B"/>
    <w:rsid w:val="00051A09"/>
    <w:rsid w:val="00052AFA"/>
    <w:rsid w:val="0005373C"/>
    <w:rsid w:val="0005379B"/>
    <w:rsid w:val="00053861"/>
    <w:rsid w:val="000540D9"/>
    <w:rsid w:val="00054927"/>
    <w:rsid w:val="00054F6B"/>
    <w:rsid w:val="0005634E"/>
    <w:rsid w:val="0005693D"/>
    <w:rsid w:val="00056E1B"/>
    <w:rsid w:val="000577C8"/>
    <w:rsid w:val="0006055C"/>
    <w:rsid w:val="00061108"/>
    <w:rsid w:val="00061E20"/>
    <w:rsid w:val="00062240"/>
    <w:rsid w:val="0006224C"/>
    <w:rsid w:val="00063A7F"/>
    <w:rsid w:val="00063AD5"/>
    <w:rsid w:val="00063D88"/>
    <w:rsid w:val="000645FA"/>
    <w:rsid w:val="0006500D"/>
    <w:rsid w:val="00065D98"/>
    <w:rsid w:val="00065FF5"/>
    <w:rsid w:val="00066A00"/>
    <w:rsid w:val="00067024"/>
    <w:rsid w:val="000677E0"/>
    <w:rsid w:val="00067A90"/>
    <w:rsid w:val="000701BA"/>
    <w:rsid w:val="00070C4D"/>
    <w:rsid w:val="00070D85"/>
    <w:rsid w:val="00071106"/>
    <w:rsid w:val="0007197B"/>
    <w:rsid w:val="00071AE9"/>
    <w:rsid w:val="00072577"/>
    <w:rsid w:val="00072DCD"/>
    <w:rsid w:val="00074BE3"/>
    <w:rsid w:val="00074F71"/>
    <w:rsid w:val="0007684D"/>
    <w:rsid w:val="00076F67"/>
    <w:rsid w:val="000800E5"/>
    <w:rsid w:val="00080472"/>
    <w:rsid w:val="00081422"/>
    <w:rsid w:val="00082588"/>
    <w:rsid w:val="00083A2A"/>
    <w:rsid w:val="00083D8D"/>
    <w:rsid w:val="00083F9F"/>
    <w:rsid w:val="0008427B"/>
    <w:rsid w:val="00085260"/>
    <w:rsid w:val="00085FEF"/>
    <w:rsid w:val="000870F9"/>
    <w:rsid w:val="00087992"/>
    <w:rsid w:val="00090B07"/>
    <w:rsid w:val="000922B1"/>
    <w:rsid w:val="00092418"/>
    <w:rsid w:val="000925D2"/>
    <w:rsid w:val="00093AEA"/>
    <w:rsid w:val="00094975"/>
    <w:rsid w:val="00095F21"/>
    <w:rsid w:val="00096304"/>
    <w:rsid w:val="0009755E"/>
    <w:rsid w:val="000A0B40"/>
    <w:rsid w:val="000A116F"/>
    <w:rsid w:val="000A12B0"/>
    <w:rsid w:val="000A16A0"/>
    <w:rsid w:val="000A1B9A"/>
    <w:rsid w:val="000A2C0A"/>
    <w:rsid w:val="000A345B"/>
    <w:rsid w:val="000A37A7"/>
    <w:rsid w:val="000A4196"/>
    <w:rsid w:val="000A4429"/>
    <w:rsid w:val="000A6B35"/>
    <w:rsid w:val="000A774A"/>
    <w:rsid w:val="000A7AD9"/>
    <w:rsid w:val="000A7DBF"/>
    <w:rsid w:val="000A7EFD"/>
    <w:rsid w:val="000B043F"/>
    <w:rsid w:val="000B0509"/>
    <w:rsid w:val="000B0A6E"/>
    <w:rsid w:val="000B0E14"/>
    <w:rsid w:val="000B135C"/>
    <w:rsid w:val="000B14A4"/>
    <w:rsid w:val="000B3209"/>
    <w:rsid w:val="000B3BE6"/>
    <w:rsid w:val="000B453A"/>
    <w:rsid w:val="000B6554"/>
    <w:rsid w:val="000B7008"/>
    <w:rsid w:val="000B7376"/>
    <w:rsid w:val="000B7537"/>
    <w:rsid w:val="000B759B"/>
    <w:rsid w:val="000C09E9"/>
    <w:rsid w:val="000C1409"/>
    <w:rsid w:val="000C1F85"/>
    <w:rsid w:val="000C22DF"/>
    <w:rsid w:val="000C2D75"/>
    <w:rsid w:val="000C3436"/>
    <w:rsid w:val="000C3738"/>
    <w:rsid w:val="000C48F4"/>
    <w:rsid w:val="000C4BA1"/>
    <w:rsid w:val="000C5263"/>
    <w:rsid w:val="000C54A5"/>
    <w:rsid w:val="000C550D"/>
    <w:rsid w:val="000C594B"/>
    <w:rsid w:val="000C5B6E"/>
    <w:rsid w:val="000C73F2"/>
    <w:rsid w:val="000C7548"/>
    <w:rsid w:val="000C7BF8"/>
    <w:rsid w:val="000C7FFC"/>
    <w:rsid w:val="000D0638"/>
    <w:rsid w:val="000D0B72"/>
    <w:rsid w:val="000D0C0F"/>
    <w:rsid w:val="000D10BA"/>
    <w:rsid w:val="000D1A1D"/>
    <w:rsid w:val="000D37EA"/>
    <w:rsid w:val="000D3995"/>
    <w:rsid w:val="000D4A87"/>
    <w:rsid w:val="000D66C3"/>
    <w:rsid w:val="000D6B65"/>
    <w:rsid w:val="000D6EF6"/>
    <w:rsid w:val="000D7550"/>
    <w:rsid w:val="000E00FD"/>
    <w:rsid w:val="000E0425"/>
    <w:rsid w:val="000E3A89"/>
    <w:rsid w:val="000E4621"/>
    <w:rsid w:val="000E4781"/>
    <w:rsid w:val="000E58D3"/>
    <w:rsid w:val="000E5C08"/>
    <w:rsid w:val="000E6B7C"/>
    <w:rsid w:val="000E6EE3"/>
    <w:rsid w:val="000F14B0"/>
    <w:rsid w:val="000F1AEB"/>
    <w:rsid w:val="000F3080"/>
    <w:rsid w:val="000F30DF"/>
    <w:rsid w:val="000F476F"/>
    <w:rsid w:val="000F6E25"/>
    <w:rsid w:val="001003BA"/>
    <w:rsid w:val="00101580"/>
    <w:rsid w:val="00101D57"/>
    <w:rsid w:val="001022C2"/>
    <w:rsid w:val="001024DD"/>
    <w:rsid w:val="001028D4"/>
    <w:rsid w:val="00102925"/>
    <w:rsid w:val="00103542"/>
    <w:rsid w:val="00103DF2"/>
    <w:rsid w:val="00104719"/>
    <w:rsid w:val="00105F91"/>
    <w:rsid w:val="00106B8D"/>
    <w:rsid w:val="00106FD1"/>
    <w:rsid w:val="001073A4"/>
    <w:rsid w:val="00110355"/>
    <w:rsid w:val="00111890"/>
    <w:rsid w:val="001124C6"/>
    <w:rsid w:val="0011327F"/>
    <w:rsid w:val="00113C86"/>
    <w:rsid w:val="00114C4A"/>
    <w:rsid w:val="0011728A"/>
    <w:rsid w:val="00117F66"/>
    <w:rsid w:val="00120A20"/>
    <w:rsid w:val="0012101B"/>
    <w:rsid w:val="0012108F"/>
    <w:rsid w:val="001210AD"/>
    <w:rsid w:val="0012243D"/>
    <w:rsid w:val="0012286C"/>
    <w:rsid w:val="001232E4"/>
    <w:rsid w:val="00123BD3"/>
    <w:rsid w:val="00125ADA"/>
    <w:rsid w:val="00126BFC"/>
    <w:rsid w:val="00126E9B"/>
    <w:rsid w:val="00127381"/>
    <w:rsid w:val="00130105"/>
    <w:rsid w:val="00131927"/>
    <w:rsid w:val="00131963"/>
    <w:rsid w:val="0013206F"/>
    <w:rsid w:val="00132CA9"/>
    <w:rsid w:val="0013355F"/>
    <w:rsid w:val="0013517F"/>
    <w:rsid w:val="001356B9"/>
    <w:rsid w:val="00135F92"/>
    <w:rsid w:val="001365BC"/>
    <w:rsid w:val="00136BEC"/>
    <w:rsid w:val="001407D3"/>
    <w:rsid w:val="00140A87"/>
    <w:rsid w:val="00140AFA"/>
    <w:rsid w:val="0014141C"/>
    <w:rsid w:val="00141425"/>
    <w:rsid w:val="00141A9A"/>
    <w:rsid w:val="00141B77"/>
    <w:rsid w:val="00141DCE"/>
    <w:rsid w:val="001420AE"/>
    <w:rsid w:val="00142DD6"/>
    <w:rsid w:val="0014488F"/>
    <w:rsid w:val="00145342"/>
    <w:rsid w:val="00145519"/>
    <w:rsid w:val="00145EF3"/>
    <w:rsid w:val="001465E3"/>
    <w:rsid w:val="00147168"/>
    <w:rsid w:val="001474EF"/>
    <w:rsid w:val="001475B2"/>
    <w:rsid w:val="001500F8"/>
    <w:rsid w:val="00150782"/>
    <w:rsid w:val="00151036"/>
    <w:rsid w:val="00152601"/>
    <w:rsid w:val="001526F3"/>
    <w:rsid w:val="0015386A"/>
    <w:rsid w:val="001543CF"/>
    <w:rsid w:val="00154A89"/>
    <w:rsid w:val="00155BB1"/>
    <w:rsid w:val="001561F6"/>
    <w:rsid w:val="00156686"/>
    <w:rsid w:val="00156F0E"/>
    <w:rsid w:val="00160679"/>
    <w:rsid w:val="00163F99"/>
    <w:rsid w:val="00164D41"/>
    <w:rsid w:val="00165680"/>
    <w:rsid w:val="00165FB3"/>
    <w:rsid w:val="001660EE"/>
    <w:rsid w:val="00166929"/>
    <w:rsid w:val="00166C8B"/>
    <w:rsid w:val="00166DCD"/>
    <w:rsid w:val="001673F4"/>
    <w:rsid w:val="00167472"/>
    <w:rsid w:val="00170D38"/>
    <w:rsid w:val="00171F7C"/>
    <w:rsid w:val="0017244E"/>
    <w:rsid w:val="00172FB0"/>
    <w:rsid w:val="00173043"/>
    <w:rsid w:val="00173328"/>
    <w:rsid w:val="00173528"/>
    <w:rsid w:val="001749BA"/>
    <w:rsid w:val="0017650F"/>
    <w:rsid w:val="001766A4"/>
    <w:rsid w:val="00176FCC"/>
    <w:rsid w:val="00177370"/>
    <w:rsid w:val="001776CE"/>
    <w:rsid w:val="001800F5"/>
    <w:rsid w:val="00180A7F"/>
    <w:rsid w:val="00181A6D"/>
    <w:rsid w:val="0018206B"/>
    <w:rsid w:val="00182775"/>
    <w:rsid w:val="00182834"/>
    <w:rsid w:val="001828BC"/>
    <w:rsid w:val="00182A7A"/>
    <w:rsid w:val="00182DD8"/>
    <w:rsid w:val="001830E1"/>
    <w:rsid w:val="00183158"/>
    <w:rsid w:val="00183EC0"/>
    <w:rsid w:val="00185108"/>
    <w:rsid w:val="0018532F"/>
    <w:rsid w:val="00185837"/>
    <w:rsid w:val="00185D26"/>
    <w:rsid w:val="00185DC7"/>
    <w:rsid w:val="00186C13"/>
    <w:rsid w:val="001876E2"/>
    <w:rsid w:val="00190784"/>
    <w:rsid w:val="00191387"/>
    <w:rsid w:val="0019165D"/>
    <w:rsid w:val="0019228F"/>
    <w:rsid w:val="00193812"/>
    <w:rsid w:val="00193A75"/>
    <w:rsid w:val="001951CD"/>
    <w:rsid w:val="001962C6"/>
    <w:rsid w:val="001969A6"/>
    <w:rsid w:val="00196F9C"/>
    <w:rsid w:val="00197BDD"/>
    <w:rsid w:val="001A0550"/>
    <w:rsid w:val="001A070A"/>
    <w:rsid w:val="001A075D"/>
    <w:rsid w:val="001A15A9"/>
    <w:rsid w:val="001A19AA"/>
    <w:rsid w:val="001A1B33"/>
    <w:rsid w:val="001A240A"/>
    <w:rsid w:val="001A299F"/>
    <w:rsid w:val="001A35BB"/>
    <w:rsid w:val="001A3FEA"/>
    <w:rsid w:val="001A526F"/>
    <w:rsid w:val="001A5F10"/>
    <w:rsid w:val="001A6090"/>
    <w:rsid w:val="001A6B8E"/>
    <w:rsid w:val="001A6C1E"/>
    <w:rsid w:val="001A6E05"/>
    <w:rsid w:val="001A7303"/>
    <w:rsid w:val="001A76A4"/>
    <w:rsid w:val="001B06DD"/>
    <w:rsid w:val="001B1B3F"/>
    <w:rsid w:val="001B251F"/>
    <w:rsid w:val="001B342B"/>
    <w:rsid w:val="001B3DEF"/>
    <w:rsid w:val="001B6975"/>
    <w:rsid w:val="001B74FF"/>
    <w:rsid w:val="001C0207"/>
    <w:rsid w:val="001C10D1"/>
    <w:rsid w:val="001C1965"/>
    <w:rsid w:val="001C2478"/>
    <w:rsid w:val="001C3629"/>
    <w:rsid w:val="001C3CF4"/>
    <w:rsid w:val="001C4161"/>
    <w:rsid w:val="001C4840"/>
    <w:rsid w:val="001C5635"/>
    <w:rsid w:val="001C70B0"/>
    <w:rsid w:val="001C7912"/>
    <w:rsid w:val="001D1199"/>
    <w:rsid w:val="001D2873"/>
    <w:rsid w:val="001D4DB6"/>
    <w:rsid w:val="001D50A0"/>
    <w:rsid w:val="001D531C"/>
    <w:rsid w:val="001D5A0D"/>
    <w:rsid w:val="001D5A24"/>
    <w:rsid w:val="001D5E4D"/>
    <w:rsid w:val="001D6F9A"/>
    <w:rsid w:val="001D7921"/>
    <w:rsid w:val="001D7D85"/>
    <w:rsid w:val="001E0818"/>
    <w:rsid w:val="001E1304"/>
    <w:rsid w:val="001E250C"/>
    <w:rsid w:val="001E26CF"/>
    <w:rsid w:val="001E27F8"/>
    <w:rsid w:val="001E3617"/>
    <w:rsid w:val="001E3724"/>
    <w:rsid w:val="001E3C4B"/>
    <w:rsid w:val="001E49A5"/>
    <w:rsid w:val="001E55F2"/>
    <w:rsid w:val="001E6500"/>
    <w:rsid w:val="001E6CED"/>
    <w:rsid w:val="001E7081"/>
    <w:rsid w:val="001E74B6"/>
    <w:rsid w:val="001E77BC"/>
    <w:rsid w:val="001F07A7"/>
    <w:rsid w:val="001F11CE"/>
    <w:rsid w:val="001F1B42"/>
    <w:rsid w:val="001F5260"/>
    <w:rsid w:val="001F5995"/>
    <w:rsid w:val="001F5A01"/>
    <w:rsid w:val="001F7179"/>
    <w:rsid w:val="001F7D2B"/>
    <w:rsid w:val="001F7FE3"/>
    <w:rsid w:val="002022BC"/>
    <w:rsid w:val="00202525"/>
    <w:rsid w:val="00202AAD"/>
    <w:rsid w:val="0020522A"/>
    <w:rsid w:val="002054D4"/>
    <w:rsid w:val="00205810"/>
    <w:rsid w:val="00206242"/>
    <w:rsid w:val="00206B0C"/>
    <w:rsid w:val="00207EE7"/>
    <w:rsid w:val="00207EF1"/>
    <w:rsid w:val="00210059"/>
    <w:rsid w:val="00210396"/>
    <w:rsid w:val="00210A2C"/>
    <w:rsid w:val="00210DCE"/>
    <w:rsid w:val="00211C9C"/>
    <w:rsid w:val="00211D98"/>
    <w:rsid w:val="002123E1"/>
    <w:rsid w:val="00212F1D"/>
    <w:rsid w:val="00212F34"/>
    <w:rsid w:val="00214C35"/>
    <w:rsid w:val="00215834"/>
    <w:rsid w:val="00215BE1"/>
    <w:rsid w:val="00216E2F"/>
    <w:rsid w:val="002170D6"/>
    <w:rsid w:val="0021745C"/>
    <w:rsid w:val="00217803"/>
    <w:rsid w:val="00217C58"/>
    <w:rsid w:val="002205C4"/>
    <w:rsid w:val="002211BB"/>
    <w:rsid w:val="0022254A"/>
    <w:rsid w:val="00222C03"/>
    <w:rsid w:val="002232C1"/>
    <w:rsid w:val="00223599"/>
    <w:rsid w:val="00225995"/>
    <w:rsid w:val="00226B1F"/>
    <w:rsid w:val="002313E9"/>
    <w:rsid w:val="00231D4E"/>
    <w:rsid w:val="00232088"/>
    <w:rsid w:val="00232552"/>
    <w:rsid w:val="0023275B"/>
    <w:rsid w:val="00233679"/>
    <w:rsid w:val="00233AB3"/>
    <w:rsid w:val="0023481D"/>
    <w:rsid w:val="00234923"/>
    <w:rsid w:val="00234A5F"/>
    <w:rsid w:val="00234F7E"/>
    <w:rsid w:val="00234FD5"/>
    <w:rsid w:val="0023527F"/>
    <w:rsid w:val="002352C7"/>
    <w:rsid w:val="00235884"/>
    <w:rsid w:val="00235CE8"/>
    <w:rsid w:val="002365C8"/>
    <w:rsid w:val="00236B41"/>
    <w:rsid w:val="00237089"/>
    <w:rsid w:val="00237410"/>
    <w:rsid w:val="00237D45"/>
    <w:rsid w:val="00242A96"/>
    <w:rsid w:val="00243EB4"/>
    <w:rsid w:val="00245413"/>
    <w:rsid w:val="00246119"/>
    <w:rsid w:val="002462E7"/>
    <w:rsid w:val="002464B5"/>
    <w:rsid w:val="002467A2"/>
    <w:rsid w:val="00246844"/>
    <w:rsid w:val="002468AB"/>
    <w:rsid w:val="00247696"/>
    <w:rsid w:val="002479D3"/>
    <w:rsid w:val="00251CB8"/>
    <w:rsid w:val="00253EE1"/>
    <w:rsid w:val="002561EA"/>
    <w:rsid w:val="002563D1"/>
    <w:rsid w:val="002565BC"/>
    <w:rsid w:val="0025711F"/>
    <w:rsid w:val="002572AC"/>
    <w:rsid w:val="002572B0"/>
    <w:rsid w:val="002574E3"/>
    <w:rsid w:val="00257ADD"/>
    <w:rsid w:val="00257F7A"/>
    <w:rsid w:val="0026048D"/>
    <w:rsid w:val="00260E09"/>
    <w:rsid w:val="002621F6"/>
    <w:rsid w:val="002628E8"/>
    <w:rsid w:val="00262A45"/>
    <w:rsid w:val="002645B5"/>
    <w:rsid w:val="00265968"/>
    <w:rsid w:val="00266EAD"/>
    <w:rsid w:val="002703F0"/>
    <w:rsid w:val="00270569"/>
    <w:rsid w:val="00270B67"/>
    <w:rsid w:val="00271127"/>
    <w:rsid w:val="00271D0C"/>
    <w:rsid w:val="00272215"/>
    <w:rsid w:val="00272BAA"/>
    <w:rsid w:val="00273AF7"/>
    <w:rsid w:val="00273ECD"/>
    <w:rsid w:val="00275DD4"/>
    <w:rsid w:val="002763DB"/>
    <w:rsid w:val="00276CA0"/>
    <w:rsid w:val="002776F8"/>
    <w:rsid w:val="0027774D"/>
    <w:rsid w:val="00277793"/>
    <w:rsid w:val="00280EF3"/>
    <w:rsid w:val="002824FF"/>
    <w:rsid w:val="0028260D"/>
    <w:rsid w:val="00283052"/>
    <w:rsid w:val="00284E89"/>
    <w:rsid w:val="00284F86"/>
    <w:rsid w:val="00284FB3"/>
    <w:rsid w:val="00285839"/>
    <w:rsid w:val="00285A41"/>
    <w:rsid w:val="00286874"/>
    <w:rsid w:val="00286B4F"/>
    <w:rsid w:val="00286D3F"/>
    <w:rsid w:val="00286FE9"/>
    <w:rsid w:val="002911C5"/>
    <w:rsid w:val="0029186E"/>
    <w:rsid w:val="00295F8D"/>
    <w:rsid w:val="00296855"/>
    <w:rsid w:val="00296E66"/>
    <w:rsid w:val="00296F8B"/>
    <w:rsid w:val="00297B6D"/>
    <w:rsid w:val="00297CCE"/>
    <w:rsid w:val="00297DBE"/>
    <w:rsid w:val="002A0143"/>
    <w:rsid w:val="002A082E"/>
    <w:rsid w:val="002A0C00"/>
    <w:rsid w:val="002A172C"/>
    <w:rsid w:val="002A1821"/>
    <w:rsid w:val="002A1A6A"/>
    <w:rsid w:val="002A358D"/>
    <w:rsid w:val="002A4A79"/>
    <w:rsid w:val="002A4C7F"/>
    <w:rsid w:val="002A5935"/>
    <w:rsid w:val="002A78FB"/>
    <w:rsid w:val="002B0556"/>
    <w:rsid w:val="002B09EB"/>
    <w:rsid w:val="002B0D14"/>
    <w:rsid w:val="002B22BE"/>
    <w:rsid w:val="002B291D"/>
    <w:rsid w:val="002B2EE0"/>
    <w:rsid w:val="002B2FDD"/>
    <w:rsid w:val="002B314B"/>
    <w:rsid w:val="002B5D7B"/>
    <w:rsid w:val="002B6404"/>
    <w:rsid w:val="002B6C92"/>
    <w:rsid w:val="002B6DC7"/>
    <w:rsid w:val="002B73B2"/>
    <w:rsid w:val="002B7A16"/>
    <w:rsid w:val="002B7AD9"/>
    <w:rsid w:val="002C04E1"/>
    <w:rsid w:val="002C1136"/>
    <w:rsid w:val="002C1E9E"/>
    <w:rsid w:val="002C2330"/>
    <w:rsid w:val="002C3F25"/>
    <w:rsid w:val="002C5CF9"/>
    <w:rsid w:val="002C6D82"/>
    <w:rsid w:val="002C76A2"/>
    <w:rsid w:val="002D05B5"/>
    <w:rsid w:val="002D0BAB"/>
    <w:rsid w:val="002D1EE7"/>
    <w:rsid w:val="002D25D1"/>
    <w:rsid w:val="002D390E"/>
    <w:rsid w:val="002D3910"/>
    <w:rsid w:val="002D4622"/>
    <w:rsid w:val="002D4B2E"/>
    <w:rsid w:val="002D4FB7"/>
    <w:rsid w:val="002D56FF"/>
    <w:rsid w:val="002D5C7C"/>
    <w:rsid w:val="002D64D1"/>
    <w:rsid w:val="002D6FE8"/>
    <w:rsid w:val="002D7A27"/>
    <w:rsid w:val="002E041E"/>
    <w:rsid w:val="002E0937"/>
    <w:rsid w:val="002E12F3"/>
    <w:rsid w:val="002E18F1"/>
    <w:rsid w:val="002E19A8"/>
    <w:rsid w:val="002E1BB3"/>
    <w:rsid w:val="002E1CDE"/>
    <w:rsid w:val="002E20BF"/>
    <w:rsid w:val="002E2139"/>
    <w:rsid w:val="002E225B"/>
    <w:rsid w:val="002E2BE6"/>
    <w:rsid w:val="002E2D8A"/>
    <w:rsid w:val="002E2DE2"/>
    <w:rsid w:val="002E31BB"/>
    <w:rsid w:val="002E44B7"/>
    <w:rsid w:val="002E48AC"/>
    <w:rsid w:val="002E6D9A"/>
    <w:rsid w:val="002E6F1D"/>
    <w:rsid w:val="002E7059"/>
    <w:rsid w:val="002E7310"/>
    <w:rsid w:val="002E7DA6"/>
    <w:rsid w:val="002F0074"/>
    <w:rsid w:val="002F0465"/>
    <w:rsid w:val="002F2749"/>
    <w:rsid w:val="002F2AFD"/>
    <w:rsid w:val="002F2C7C"/>
    <w:rsid w:val="002F333A"/>
    <w:rsid w:val="002F347F"/>
    <w:rsid w:val="002F3D32"/>
    <w:rsid w:val="002F4117"/>
    <w:rsid w:val="002F424C"/>
    <w:rsid w:val="002F4A40"/>
    <w:rsid w:val="002F52C6"/>
    <w:rsid w:val="002F52E0"/>
    <w:rsid w:val="002F53FD"/>
    <w:rsid w:val="002F61AE"/>
    <w:rsid w:val="002F67FA"/>
    <w:rsid w:val="003009EC"/>
    <w:rsid w:val="0030113D"/>
    <w:rsid w:val="0030126C"/>
    <w:rsid w:val="00301D44"/>
    <w:rsid w:val="00302321"/>
    <w:rsid w:val="00302A36"/>
    <w:rsid w:val="00302AC9"/>
    <w:rsid w:val="00302B0D"/>
    <w:rsid w:val="00310B08"/>
    <w:rsid w:val="003114F6"/>
    <w:rsid w:val="00312C28"/>
    <w:rsid w:val="003136E5"/>
    <w:rsid w:val="00315B9E"/>
    <w:rsid w:val="00315D05"/>
    <w:rsid w:val="0031606A"/>
    <w:rsid w:val="00316438"/>
    <w:rsid w:val="00317313"/>
    <w:rsid w:val="0031740F"/>
    <w:rsid w:val="00317A45"/>
    <w:rsid w:val="00320242"/>
    <w:rsid w:val="003216BD"/>
    <w:rsid w:val="00321F29"/>
    <w:rsid w:val="00321F65"/>
    <w:rsid w:val="003221C3"/>
    <w:rsid w:val="003223C2"/>
    <w:rsid w:val="00322B95"/>
    <w:rsid w:val="00324DE2"/>
    <w:rsid w:val="00326061"/>
    <w:rsid w:val="0032658B"/>
    <w:rsid w:val="00326752"/>
    <w:rsid w:val="003267C7"/>
    <w:rsid w:val="00326D33"/>
    <w:rsid w:val="00327989"/>
    <w:rsid w:val="0033138C"/>
    <w:rsid w:val="00332058"/>
    <w:rsid w:val="00332213"/>
    <w:rsid w:val="003327D2"/>
    <w:rsid w:val="00332F38"/>
    <w:rsid w:val="00333310"/>
    <w:rsid w:val="00334BCA"/>
    <w:rsid w:val="00334D7C"/>
    <w:rsid w:val="00334E18"/>
    <w:rsid w:val="00335C3C"/>
    <w:rsid w:val="00335D46"/>
    <w:rsid w:val="003370BF"/>
    <w:rsid w:val="003407AA"/>
    <w:rsid w:val="003410CB"/>
    <w:rsid w:val="003415CE"/>
    <w:rsid w:val="00341840"/>
    <w:rsid w:val="00341B4D"/>
    <w:rsid w:val="00342EB4"/>
    <w:rsid w:val="00342FD0"/>
    <w:rsid w:val="0034558E"/>
    <w:rsid w:val="00345EF2"/>
    <w:rsid w:val="003461F7"/>
    <w:rsid w:val="003464BA"/>
    <w:rsid w:val="00346761"/>
    <w:rsid w:val="00346D57"/>
    <w:rsid w:val="00350BCB"/>
    <w:rsid w:val="00350E33"/>
    <w:rsid w:val="00352A24"/>
    <w:rsid w:val="00353364"/>
    <w:rsid w:val="003559B7"/>
    <w:rsid w:val="003564DA"/>
    <w:rsid w:val="00356696"/>
    <w:rsid w:val="00356F41"/>
    <w:rsid w:val="003606F4"/>
    <w:rsid w:val="00360A95"/>
    <w:rsid w:val="0036192D"/>
    <w:rsid w:val="00361B36"/>
    <w:rsid w:val="00361BDB"/>
    <w:rsid w:val="00362CA7"/>
    <w:rsid w:val="0036350E"/>
    <w:rsid w:val="003637BC"/>
    <w:rsid w:val="00363DD9"/>
    <w:rsid w:val="00364110"/>
    <w:rsid w:val="00364F8A"/>
    <w:rsid w:val="00365107"/>
    <w:rsid w:val="003651BD"/>
    <w:rsid w:val="003654A7"/>
    <w:rsid w:val="00365D63"/>
    <w:rsid w:val="0036611F"/>
    <w:rsid w:val="00366933"/>
    <w:rsid w:val="003710E0"/>
    <w:rsid w:val="00371693"/>
    <w:rsid w:val="00371768"/>
    <w:rsid w:val="00371AB7"/>
    <w:rsid w:val="00372C5A"/>
    <w:rsid w:val="00372F9B"/>
    <w:rsid w:val="0037361D"/>
    <w:rsid w:val="00373D78"/>
    <w:rsid w:val="00373F43"/>
    <w:rsid w:val="00373FD1"/>
    <w:rsid w:val="00374489"/>
    <w:rsid w:val="00374F45"/>
    <w:rsid w:val="00375292"/>
    <w:rsid w:val="00376F11"/>
    <w:rsid w:val="00377AB7"/>
    <w:rsid w:val="00380D93"/>
    <w:rsid w:val="00380ECD"/>
    <w:rsid w:val="00382538"/>
    <w:rsid w:val="003830CC"/>
    <w:rsid w:val="0038358F"/>
    <w:rsid w:val="0038432A"/>
    <w:rsid w:val="00385F4C"/>
    <w:rsid w:val="00386549"/>
    <w:rsid w:val="003865DD"/>
    <w:rsid w:val="0038714A"/>
    <w:rsid w:val="00390481"/>
    <w:rsid w:val="003913B4"/>
    <w:rsid w:val="00391FC3"/>
    <w:rsid w:val="003933D2"/>
    <w:rsid w:val="00393915"/>
    <w:rsid w:val="00393DCD"/>
    <w:rsid w:val="0039661F"/>
    <w:rsid w:val="003967F7"/>
    <w:rsid w:val="00396AAD"/>
    <w:rsid w:val="00397A3B"/>
    <w:rsid w:val="003A213B"/>
    <w:rsid w:val="003A295A"/>
    <w:rsid w:val="003A3C4D"/>
    <w:rsid w:val="003A4203"/>
    <w:rsid w:val="003A43BC"/>
    <w:rsid w:val="003A52F6"/>
    <w:rsid w:val="003A6E1A"/>
    <w:rsid w:val="003A6ED2"/>
    <w:rsid w:val="003A7B97"/>
    <w:rsid w:val="003A7F14"/>
    <w:rsid w:val="003B04C2"/>
    <w:rsid w:val="003B1EE1"/>
    <w:rsid w:val="003B2267"/>
    <w:rsid w:val="003B27AF"/>
    <w:rsid w:val="003B3186"/>
    <w:rsid w:val="003B3301"/>
    <w:rsid w:val="003B3BB5"/>
    <w:rsid w:val="003B3D80"/>
    <w:rsid w:val="003B4513"/>
    <w:rsid w:val="003B4DE1"/>
    <w:rsid w:val="003B5D01"/>
    <w:rsid w:val="003B76C5"/>
    <w:rsid w:val="003C1458"/>
    <w:rsid w:val="003C17AC"/>
    <w:rsid w:val="003C1871"/>
    <w:rsid w:val="003C1FC1"/>
    <w:rsid w:val="003C20B2"/>
    <w:rsid w:val="003C26D3"/>
    <w:rsid w:val="003C2B5B"/>
    <w:rsid w:val="003C347F"/>
    <w:rsid w:val="003C3E04"/>
    <w:rsid w:val="003C5343"/>
    <w:rsid w:val="003C5582"/>
    <w:rsid w:val="003C5665"/>
    <w:rsid w:val="003C632A"/>
    <w:rsid w:val="003C6C57"/>
    <w:rsid w:val="003D030A"/>
    <w:rsid w:val="003D031F"/>
    <w:rsid w:val="003D081C"/>
    <w:rsid w:val="003D14B3"/>
    <w:rsid w:val="003D298D"/>
    <w:rsid w:val="003D2D09"/>
    <w:rsid w:val="003D3098"/>
    <w:rsid w:val="003D4273"/>
    <w:rsid w:val="003D4626"/>
    <w:rsid w:val="003D5612"/>
    <w:rsid w:val="003E063D"/>
    <w:rsid w:val="003E0931"/>
    <w:rsid w:val="003E1027"/>
    <w:rsid w:val="003E162D"/>
    <w:rsid w:val="003E18D6"/>
    <w:rsid w:val="003E18E1"/>
    <w:rsid w:val="003E5155"/>
    <w:rsid w:val="003E5AC1"/>
    <w:rsid w:val="003E6E74"/>
    <w:rsid w:val="003E6F17"/>
    <w:rsid w:val="003F0179"/>
    <w:rsid w:val="003F022F"/>
    <w:rsid w:val="003F239E"/>
    <w:rsid w:val="003F3546"/>
    <w:rsid w:val="003F42F6"/>
    <w:rsid w:val="003F5933"/>
    <w:rsid w:val="003F5AFB"/>
    <w:rsid w:val="00401DBF"/>
    <w:rsid w:val="00402665"/>
    <w:rsid w:val="00402EA0"/>
    <w:rsid w:val="004047F4"/>
    <w:rsid w:val="00404A8E"/>
    <w:rsid w:val="00404AA9"/>
    <w:rsid w:val="00404C8A"/>
    <w:rsid w:val="004051F2"/>
    <w:rsid w:val="004064C7"/>
    <w:rsid w:val="004077E5"/>
    <w:rsid w:val="00407B50"/>
    <w:rsid w:val="00410CF5"/>
    <w:rsid w:val="00410E0B"/>
    <w:rsid w:val="004121F1"/>
    <w:rsid w:val="00414079"/>
    <w:rsid w:val="004167F9"/>
    <w:rsid w:val="0042200B"/>
    <w:rsid w:val="0042231D"/>
    <w:rsid w:val="00423500"/>
    <w:rsid w:val="00423A80"/>
    <w:rsid w:val="00423D99"/>
    <w:rsid w:val="00424331"/>
    <w:rsid w:val="00424BD4"/>
    <w:rsid w:val="00426B9E"/>
    <w:rsid w:val="00426F7A"/>
    <w:rsid w:val="00430649"/>
    <w:rsid w:val="00431245"/>
    <w:rsid w:val="00432518"/>
    <w:rsid w:val="004325B5"/>
    <w:rsid w:val="00432668"/>
    <w:rsid w:val="004340C4"/>
    <w:rsid w:val="00434362"/>
    <w:rsid w:val="0043437B"/>
    <w:rsid w:val="00434AE3"/>
    <w:rsid w:val="004354F0"/>
    <w:rsid w:val="0043582E"/>
    <w:rsid w:val="00435D81"/>
    <w:rsid w:val="00435F8F"/>
    <w:rsid w:val="00444816"/>
    <w:rsid w:val="00445017"/>
    <w:rsid w:val="00445792"/>
    <w:rsid w:val="00445A83"/>
    <w:rsid w:val="004463BB"/>
    <w:rsid w:val="0044653F"/>
    <w:rsid w:val="00447C86"/>
    <w:rsid w:val="004505E3"/>
    <w:rsid w:val="00452EDF"/>
    <w:rsid w:val="0045422D"/>
    <w:rsid w:val="0045436D"/>
    <w:rsid w:val="00454939"/>
    <w:rsid w:val="004550CA"/>
    <w:rsid w:val="00455AEA"/>
    <w:rsid w:val="004573FD"/>
    <w:rsid w:val="00457BA3"/>
    <w:rsid w:val="004604AD"/>
    <w:rsid w:val="004605E7"/>
    <w:rsid w:val="004607CF"/>
    <w:rsid w:val="00460953"/>
    <w:rsid w:val="00462507"/>
    <w:rsid w:val="00463CA7"/>
    <w:rsid w:val="00463D1C"/>
    <w:rsid w:val="004648D0"/>
    <w:rsid w:val="00464D0F"/>
    <w:rsid w:val="00466485"/>
    <w:rsid w:val="004702D4"/>
    <w:rsid w:val="00470E1F"/>
    <w:rsid w:val="00471520"/>
    <w:rsid w:val="00471FD1"/>
    <w:rsid w:val="00472715"/>
    <w:rsid w:val="00472866"/>
    <w:rsid w:val="00472BFC"/>
    <w:rsid w:val="00472D3E"/>
    <w:rsid w:val="00474387"/>
    <w:rsid w:val="004759A9"/>
    <w:rsid w:val="00480826"/>
    <w:rsid w:val="004817B5"/>
    <w:rsid w:val="00481A25"/>
    <w:rsid w:val="004822E4"/>
    <w:rsid w:val="004829BD"/>
    <w:rsid w:val="004830C9"/>
    <w:rsid w:val="00483148"/>
    <w:rsid w:val="004832C6"/>
    <w:rsid w:val="004837EF"/>
    <w:rsid w:val="00483D8F"/>
    <w:rsid w:val="00486B3C"/>
    <w:rsid w:val="00486BCB"/>
    <w:rsid w:val="00486BFD"/>
    <w:rsid w:val="00487337"/>
    <w:rsid w:val="00490FB9"/>
    <w:rsid w:val="004912E9"/>
    <w:rsid w:val="00491701"/>
    <w:rsid w:val="00491F64"/>
    <w:rsid w:val="00492912"/>
    <w:rsid w:val="00493C5D"/>
    <w:rsid w:val="00493E2A"/>
    <w:rsid w:val="00494FC5"/>
    <w:rsid w:val="00496EB3"/>
    <w:rsid w:val="00497FB9"/>
    <w:rsid w:val="004A0464"/>
    <w:rsid w:val="004A08B4"/>
    <w:rsid w:val="004A1293"/>
    <w:rsid w:val="004A1C4F"/>
    <w:rsid w:val="004A1C94"/>
    <w:rsid w:val="004A42C0"/>
    <w:rsid w:val="004A43C5"/>
    <w:rsid w:val="004A4F51"/>
    <w:rsid w:val="004A6952"/>
    <w:rsid w:val="004A7465"/>
    <w:rsid w:val="004A7670"/>
    <w:rsid w:val="004A7B2A"/>
    <w:rsid w:val="004B02CB"/>
    <w:rsid w:val="004B06B2"/>
    <w:rsid w:val="004B167F"/>
    <w:rsid w:val="004B224C"/>
    <w:rsid w:val="004B30D4"/>
    <w:rsid w:val="004B320C"/>
    <w:rsid w:val="004B46B7"/>
    <w:rsid w:val="004B48FC"/>
    <w:rsid w:val="004B4D89"/>
    <w:rsid w:val="004B4F23"/>
    <w:rsid w:val="004B5C35"/>
    <w:rsid w:val="004B712D"/>
    <w:rsid w:val="004B76A0"/>
    <w:rsid w:val="004C0021"/>
    <w:rsid w:val="004C07C8"/>
    <w:rsid w:val="004C0E19"/>
    <w:rsid w:val="004C1EC9"/>
    <w:rsid w:val="004C2152"/>
    <w:rsid w:val="004C279E"/>
    <w:rsid w:val="004C2FF4"/>
    <w:rsid w:val="004C3DDE"/>
    <w:rsid w:val="004C3E67"/>
    <w:rsid w:val="004C3FCE"/>
    <w:rsid w:val="004C4D73"/>
    <w:rsid w:val="004C5136"/>
    <w:rsid w:val="004C573C"/>
    <w:rsid w:val="004C57AA"/>
    <w:rsid w:val="004C58E2"/>
    <w:rsid w:val="004C5901"/>
    <w:rsid w:val="004C7816"/>
    <w:rsid w:val="004D0906"/>
    <w:rsid w:val="004D1035"/>
    <w:rsid w:val="004D13A6"/>
    <w:rsid w:val="004D1F5A"/>
    <w:rsid w:val="004D1F5D"/>
    <w:rsid w:val="004D2C26"/>
    <w:rsid w:val="004D3C66"/>
    <w:rsid w:val="004D53F4"/>
    <w:rsid w:val="004D54CA"/>
    <w:rsid w:val="004D79BA"/>
    <w:rsid w:val="004D7A12"/>
    <w:rsid w:val="004D7BA3"/>
    <w:rsid w:val="004E06C4"/>
    <w:rsid w:val="004E0DC8"/>
    <w:rsid w:val="004E209B"/>
    <w:rsid w:val="004E270E"/>
    <w:rsid w:val="004E2F27"/>
    <w:rsid w:val="004E3DE9"/>
    <w:rsid w:val="004E41FB"/>
    <w:rsid w:val="004E4F08"/>
    <w:rsid w:val="004E6914"/>
    <w:rsid w:val="004E6C87"/>
    <w:rsid w:val="004E7359"/>
    <w:rsid w:val="004E7C9A"/>
    <w:rsid w:val="004E7EE9"/>
    <w:rsid w:val="004F0F1E"/>
    <w:rsid w:val="004F1FD4"/>
    <w:rsid w:val="004F2ACE"/>
    <w:rsid w:val="004F339B"/>
    <w:rsid w:val="004F4C90"/>
    <w:rsid w:val="004F506B"/>
    <w:rsid w:val="004F5115"/>
    <w:rsid w:val="004F5B6E"/>
    <w:rsid w:val="004F6C6C"/>
    <w:rsid w:val="00500FEB"/>
    <w:rsid w:val="00501B41"/>
    <w:rsid w:val="00502AB3"/>
    <w:rsid w:val="00502AC1"/>
    <w:rsid w:val="00503C89"/>
    <w:rsid w:val="00504D18"/>
    <w:rsid w:val="00505331"/>
    <w:rsid w:val="00505699"/>
    <w:rsid w:val="00506686"/>
    <w:rsid w:val="00507F9D"/>
    <w:rsid w:val="005118A2"/>
    <w:rsid w:val="005120D0"/>
    <w:rsid w:val="00512A55"/>
    <w:rsid w:val="005133E6"/>
    <w:rsid w:val="0051340D"/>
    <w:rsid w:val="005138BD"/>
    <w:rsid w:val="00514DFA"/>
    <w:rsid w:val="005153F2"/>
    <w:rsid w:val="00515BBE"/>
    <w:rsid w:val="00515BFF"/>
    <w:rsid w:val="00515CF9"/>
    <w:rsid w:val="00515ED3"/>
    <w:rsid w:val="00516C12"/>
    <w:rsid w:val="00516FDE"/>
    <w:rsid w:val="00517385"/>
    <w:rsid w:val="00517C1C"/>
    <w:rsid w:val="0052146F"/>
    <w:rsid w:val="00521AC0"/>
    <w:rsid w:val="0052209B"/>
    <w:rsid w:val="00525B46"/>
    <w:rsid w:val="00525DBE"/>
    <w:rsid w:val="00525FAB"/>
    <w:rsid w:val="00526086"/>
    <w:rsid w:val="00526592"/>
    <w:rsid w:val="00526F74"/>
    <w:rsid w:val="00527163"/>
    <w:rsid w:val="00527BAE"/>
    <w:rsid w:val="005310A0"/>
    <w:rsid w:val="00531886"/>
    <w:rsid w:val="00531D84"/>
    <w:rsid w:val="005322D5"/>
    <w:rsid w:val="0053286A"/>
    <w:rsid w:val="005330E1"/>
    <w:rsid w:val="005338D1"/>
    <w:rsid w:val="005343D4"/>
    <w:rsid w:val="0053449A"/>
    <w:rsid w:val="00535482"/>
    <w:rsid w:val="00535D1E"/>
    <w:rsid w:val="00536C05"/>
    <w:rsid w:val="00536C74"/>
    <w:rsid w:val="005373E2"/>
    <w:rsid w:val="00537832"/>
    <w:rsid w:val="005408EE"/>
    <w:rsid w:val="00540918"/>
    <w:rsid w:val="00540B07"/>
    <w:rsid w:val="005410BC"/>
    <w:rsid w:val="005422BA"/>
    <w:rsid w:val="0054374E"/>
    <w:rsid w:val="005438C3"/>
    <w:rsid w:val="00543EA6"/>
    <w:rsid w:val="005442DF"/>
    <w:rsid w:val="00544595"/>
    <w:rsid w:val="005449FD"/>
    <w:rsid w:val="0054599B"/>
    <w:rsid w:val="00545BF4"/>
    <w:rsid w:val="00546480"/>
    <w:rsid w:val="00546DE5"/>
    <w:rsid w:val="00547248"/>
    <w:rsid w:val="00547723"/>
    <w:rsid w:val="00552C0D"/>
    <w:rsid w:val="00553102"/>
    <w:rsid w:val="0055345D"/>
    <w:rsid w:val="005536FE"/>
    <w:rsid w:val="00553D53"/>
    <w:rsid w:val="00554059"/>
    <w:rsid w:val="005546DB"/>
    <w:rsid w:val="00555D52"/>
    <w:rsid w:val="00557224"/>
    <w:rsid w:val="00560303"/>
    <w:rsid w:val="005614FE"/>
    <w:rsid w:val="0056170D"/>
    <w:rsid w:val="00562058"/>
    <w:rsid w:val="00562BBA"/>
    <w:rsid w:val="00563B7F"/>
    <w:rsid w:val="005650DE"/>
    <w:rsid w:val="00565641"/>
    <w:rsid w:val="0056761A"/>
    <w:rsid w:val="00570187"/>
    <w:rsid w:val="00570290"/>
    <w:rsid w:val="00571656"/>
    <w:rsid w:val="00572A0A"/>
    <w:rsid w:val="00572FC0"/>
    <w:rsid w:val="005735EE"/>
    <w:rsid w:val="005744EB"/>
    <w:rsid w:val="0057473A"/>
    <w:rsid w:val="00577108"/>
    <w:rsid w:val="0057768E"/>
    <w:rsid w:val="005800D9"/>
    <w:rsid w:val="005808D1"/>
    <w:rsid w:val="00581879"/>
    <w:rsid w:val="00581F80"/>
    <w:rsid w:val="0058246E"/>
    <w:rsid w:val="00582BD8"/>
    <w:rsid w:val="00583E92"/>
    <w:rsid w:val="00583F46"/>
    <w:rsid w:val="00584A2F"/>
    <w:rsid w:val="0058566A"/>
    <w:rsid w:val="00585915"/>
    <w:rsid w:val="00585E44"/>
    <w:rsid w:val="00586610"/>
    <w:rsid w:val="005867BA"/>
    <w:rsid w:val="00586866"/>
    <w:rsid w:val="005900CE"/>
    <w:rsid w:val="00592F7A"/>
    <w:rsid w:val="00593B3F"/>
    <w:rsid w:val="00593CB5"/>
    <w:rsid w:val="00594292"/>
    <w:rsid w:val="00594337"/>
    <w:rsid w:val="00596AA8"/>
    <w:rsid w:val="00597084"/>
    <w:rsid w:val="0059779C"/>
    <w:rsid w:val="0059794A"/>
    <w:rsid w:val="005A0AF5"/>
    <w:rsid w:val="005A1049"/>
    <w:rsid w:val="005A170D"/>
    <w:rsid w:val="005A1898"/>
    <w:rsid w:val="005A1973"/>
    <w:rsid w:val="005A1A74"/>
    <w:rsid w:val="005A1BF1"/>
    <w:rsid w:val="005A3106"/>
    <w:rsid w:val="005A3306"/>
    <w:rsid w:val="005A3374"/>
    <w:rsid w:val="005A5409"/>
    <w:rsid w:val="005A5D93"/>
    <w:rsid w:val="005A5F24"/>
    <w:rsid w:val="005A7AB6"/>
    <w:rsid w:val="005A7B94"/>
    <w:rsid w:val="005A7B98"/>
    <w:rsid w:val="005B1601"/>
    <w:rsid w:val="005B2528"/>
    <w:rsid w:val="005B28C0"/>
    <w:rsid w:val="005B2F5D"/>
    <w:rsid w:val="005B40D2"/>
    <w:rsid w:val="005B5DF2"/>
    <w:rsid w:val="005B60D7"/>
    <w:rsid w:val="005B611F"/>
    <w:rsid w:val="005B7764"/>
    <w:rsid w:val="005C01A6"/>
    <w:rsid w:val="005C26AD"/>
    <w:rsid w:val="005C34A3"/>
    <w:rsid w:val="005C3EE5"/>
    <w:rsid w:val="005C4083"/>
    <w:rsid w:val="005C5626"/>
    <w:rsid w:val="005C6DC8"/>
    <w:rsid w:val="005C71D0"/>
    <w:rsid w:val="005D178E"/>
    <w:rsid w:val="005D1EA0"/>
    <w:rsid w:val="005D20B7"/>
    <w:rsid w:val="005D2133"/>
    <w:rsid w:val="005D21E6"/>
    <w:rsid w:val="005D2574"/>
    <w:rsid w:val="005D29D6"/>
    <w:rsid w:val="005D4731"/>
    <w:rsid w:val="005D56FB"/>
    <w:rsid w:val="005D5C70"/>
    <w:rsid w:val="005D6D05"/>
    <w:rsid w:val="005D6FB8"/>
    <w:rsid w:val="005D7547"/>
    <w:rsid w:val="005E145D"/>
    <w:rsid w:val="005E255D"/>
    <w:rsid w:val="005E2C96"/>
    <w:rsid w:val="005E3FA5"/>
    <w:rsid w:val="005E45A6"/>
    <w:rsid w:val="005E4BD2"/>
    <w:rsid w:val="005E6564"/>
    <w:rsid w:val="005E678C"/>
    <w:rsid w:val="005E761F"/>
    <w:rsid w:val="005E7B23"/>
    <w:rsid w:val="005E7FF0"/>
    <w:rsid w:val="005F07E3"/>
    <w:rsid w:val="005F0807"/>
    <w:rsid w:val="005F0BF6"/>
    <w:rsid w:val="005F0C14"/>
    <w:rsid w:val="005F0C20"/>
    <w:rsid w:val="005F14F4"/>
    <w:rsid w:val="005F34E6"/>
    <w:rsid w:val="005F3A50"/>
    <w:rsid w:val="005F4D13"/>
    <w:rsid w:val="005F5721"/>
    <w:rsid w:val="005F573B"/>
    <w:rsid w:val="005F5968"/>
    <w:rsid w:val="005F78F4"/>
    <w:rsid w:val="006004D7"/>
    <w:rsid w:val="00601122"/>
    <w:rsid w:val="006011F2"/>
    <w:rsid w:val="0060144D"/>
    <w:rsid w:val="00602078"/>
    <w:rsid w:val="00604CA9"/>
    <w:rsid w:val="00604F68"/>
    <w:rsid w:val="00606182"/>
    <w:rsid w:val="006073B9"/>
    <w:rsid w:val="0060799F"/>
    <w:rsid w:val="0061026A"/>
    <w:rsid w:val="00610397"/>
    <w:rsid w:val="00610798"/>
    <w:rsid w:val="006110A9"/>
    <w:rsid w:val="00611FEC"/>
    <w:rsid w:val="006123B7"/>
    <w:rsid w:val="00612B18"/>
    <w:rsid w:val="00612D41"/>
    <w:rsid w:val="0061516C"/>
    <w:rsid w:val="0061526C"/>
    <w:rsid w:val="00615D47"/>
    <w:rsid w:val="00615E3F"/>
    <w:rsid w:val="00615F34"/>
    <w:rsid w:val="00616DAB"/>
    <w:rsid w:val="00617230"/>
    <w:rsid w:val="00620A88"/>
    <w:rsid w:val="00620AFE"/>
    <w:rsid w:val="00620E43"/>
    <w:rsid w:val="00621BA0"/>
    <w:rsid w:val="00622AFE"/>
    <w:rsid w:val="006262A9"/>
    <w:rsid w:val="0062660D"/>
    <w:rsid w:val="00627EB3"/>
    <w:rsid w:val="006306F6"/>
    <w:rsid w:val="00630BE9"/>
    <w:rsid w:val="00630E14"/>
    <w:rsid w:val="006311C7"/>
    <w:rsid w:val="006311ED"/>
    <w:rsid w:val="00631C8A"/>
    <w:rsid w:val="006321C5"/>
    <w:rsid w:val="00633223"/>
    <w:rsid w:val="006336D6"/>
    <w:rsid w:val="00633720"/>
    <w:rsid w:val="00633CCE"/>
    <w:rsid w:val="00634B87"/>
    <w:rsid w:val="006353F3"/>
    <w:rsid w:val="00635597"/>
    <w:rsid w:val="006359E1"/>
    <w:rsid w:val="00636070"/>
    <w:rsid w:val="00636C60"/>
    <w:rsid w:val="00637248"/>
    <w:rsid w:val="0063736B"/>
    <w:rsid w:val="006400AA"/>
    <w:rsid w:val="00642191"/>
    <w:rsid w:val="00646CFF"/>
    <w:rsid w:val="006471B4"/>
    <w:rsid w:val="006471E3"/>
    <w:rsid w:val="0064771B"/>
    <w:rsid w:val="00647722"/>
    <w:rsid w:val="00650254"/>
    <w:rsid w:val="006504EC"/>
    <w:rsid w:val="0065202A"/>
    <w:rsid w:val="006535F6"/>
    <w:rsid w:val="00654A9D"/>
    <w:rsid w:val="00655124"/>
    <w:rsid w:val="00655C80"/>
    <w:rsid w:val="00655EAB"/>
    <w:rsid w:val="00656289"/>
    <w:rsid w:val="00656BD6"/>
    <w:rsid w:val="006571C7"/>
    <w:rsid w:val="00661C37"/>
    <w:rsid w:val="0066259F"/>
    <w:rsid w:val="00663BFA"/>
    <w:rsid w:val="006647C2"/>
    <w:rsid w:val="00664AD9"/>
    <w:rsid w:val="0066682C"/>
    <w:rsid w:val="006669EE"/>
    <w:rsid w:val="00666B30"/>
    <w:rsid w:val="006671F9"/>
    <w:rsid w:val="00667A19"/>
    <w:rsid w:val="00670C66"/>
    <w:rsid w:val="006712DB"/>
    <w:rsid w:val="00671685"/>
    <w:rsid w:val="00671AE9"/>
    <w:rsid w:val="0067279C"/>
    <w:rsid w:val="00673CBA"/>
    <w:rsid w:val="006755E2"/>
    <w:rsid w:val="006763A6"/>
    <w:rsid w:val="006803D8"/>
    <w:rsid w:val="0068044C"/>
    <w:rsid w:val="00680BCF"/>
    <w:rsid w:val="006814FB"/>
    <w:rsid w:val="006815A6"/>
    <w:rsid w:val="00683019"/>
    <w:rsid w:val="0068307F"/>
    <w:rsid w:val="00683158"/>
    <w:rsid w:val="00683178"/>
    <w:rsid w:val="00683351"/>
    <w:rsid w:val="00684BFD"/>
    <w:rsid w:val="00685466"/>
    <w:rsid w:val="00685DCF"/>
    <w:rsid w:val="00685E83"/>
    <w:rsid w:val="00686BD5"/>
    <w:rsid w:val="00686DA9"/>
    <w:rsid w:val="00690442"/>
    <w:rsid w:val="00690BFB"/>
    <w:rsid w:val="00690D0C"/>
    <w:rsid w:val="006910B3"/>
    <w:rsid w:val="00691E83"/>
    <w:rsid w:val="00693E32"/>
    <w:rsid w:val="00695CEE"/>
    <w:rsid w:val="00695E66"/>
    <w:rsid w:val="006960B8"/>
    <w:rsid w:val="006965EE"/>
    <w:rsid w:val="00696A9D"/>
    <w:rsid w:val="006A08CD"/>
    <w:rsid w:val="006A0A19"/>
    <w:rsid w:val="006A1585"/>
    <w:rsid w:val="006A1611"/>
    <w:rsid w:val="006A23AD"/>
    <w:rsid w:val="006A3741"/>
    <w:rsid w:val="006A3F7F"/>
    <w:rsid w:val="006A46A0"/>
    <w:rsid w:val="006A4F44"/>
    <w:rsid w:val="006A78EC"/>
    <w:rsid w:val="006B0809"/>
    <w:rsid w:val="006B0979"/>
    <w:rsid w:val="006B0FB4"/>
    <w:rsid w:val="006B121C"/>
    <w:rsid w:val="006B1F12"/>
    <w:rsid w:val="006B2E8E"/>
    <w:rsid w:val="006B5551"/>
    <w:rsid w:val="006B58A0"/>
    <w:rsid w:val="006B668C"/>
    <w:rsid w:val="006B7524"/>
    <w:rsid w:val="006B7739"/>
    <w:rsid w:val="006B780B"/>
    <w:rsid w:val="006B79D1"/>
    <w:rsid w:val="006C1223"/>
    <w:rsid w:val="006C2325"/>
    <w:rsid w:val="006C44E0"/>
    <w:rsid w:val="006C4B76"/>
    <w:rsid w:val="006C4BAB"/>
    <w:rsid w:val="006C4C7E"/>
    <w:rsid w:val="006C4D34"/>
    <w:rsid w:val="006C5404"/>
    <w:rsid w:val="006C5432"/>
    <w:rsid w:val="006C5D6F"/>
    <w:rsid w:val="006C735A"/>
    <w:rsid w:val="006C74DA"/>
    <w:rsid w:val="006D1075"/>
    <w:rsid w:val="006D29BB"/>
    <w:rsid w:val="006D3CDA"/>
    <w:rsid w:val="006D3E5E"/>
    <w:rsid w:val="006D4C59"/>
    <w:rsid w:val="006D4F37"/>
    <w:rsid w:val="006D518A"/>
    <w:rsid w:val="006D61B6"/>
    <w:rsid w:val="006D6C93"/>
    <w:rsid w:val="006D7782"/>
    <w:rsid w:val="006E1480"/>
    <w:rsid w:val="006E14CA"/>
    <w:rsid w:val="006E152B"/>
    <w:rsid w:val="006E1544"/>
    <w:rsid w:val="006E37A8"/>
    <w:rsid w:val="006E3BBF"/>
    <w:rsid w:val="006E5304"/>
    <w:rsid w:val="006E53D4"/>
    <w:rsid w:val="006E6B9A"/>
    <w:rsid w:val="006F0E52"/>
    <w:rsid w:val="006F11C7"/>
    <w:rsid w:val="006F201A"/>
    <w:rsid w:val="006F2E68"/>
    <w:rsid w:val="006F3653"/>
    <w:rsid w:val="006F3FF9"/>
    <w:rsid w:val="006F449E"/>
    <w:rsid w:val="006F49BC"/>
    <w:rsid w:val="006F4BCD"/>
    <w:rsid w:val="006F69D4"/>
    <w:rsid w:val="0070007A"/>
    <w:rsid w:val="00700500"/>
    <w:rsid w:val="00700A0B"/>
    <w:rsid w:val="0070153E"/>
    <w:rsid w:val="0070287A"/>
    <w:rsid w:val="00702E39"/>
    <w:rsid w:val="00704FF3"/>
    <w:rsid w:val="00705EAF"/>
    <w:rsid w:val="0070662C"/>
    <w:rsid w:val="007106D4"/>
    <w:rsid w:val="00712A94"/>
    <w:rsid w:val="00713148"/>
    <w:rsid w:val="007132D4"/>
    <w:rsid w:val="0071351A"/>
    <w:rsid w:val="00715B70"/>
    <w:rsid w:val="007164AB"/>
    <w:rsid w:val="0071687F"/>
    <w:rsid w:val="00716EB9"/>
    <w:rsid w:val="00716F1C"/>
    <w:rsid w:val="007206E0"/>
    <w:rsid w:val="00720DB0"/>
    <w:rsid w:val="00721C75"/>
    <w:rsid w:val="00723A1D"/>
    <w:rsid w:val="00725F9C"/>
    <w:rsid w:val="0072606C"/>
    <w:rsid w:val="007262A7"/>
    <w:rsid w:val="007262DF"/>
    <w:rsid w:val="007264E3"/>
    <w:rsid w:val="00726500"/>
    <w:rsid w:val="00726C48"/>
    <w:rsid w:val="00726D23"/>
    <w:rsid w:val="00727490"/>
    <w:rsid w:val="00727C3C"/>
    <w:rsid w:val="00731406"/>
    <w:rsid w:val="007316EF"/>
    <w:rsid w:val="00732661"/>
    <w:rsid w:val="00732B83"/>
    <w:rsid w:val="00732C46"/>
    <w:rsid w:val="00732FB3"/>
    <w:rsid w:val="00733026"/>
    <w:rsid w:val="00734AD3"/>
    <w:rsid w:val="00736261"/>
    <w:rsid w:val="00741148"/>
    <w:rsid w:val="00741357"/>
    <w:rsid w:val="00742AA1"/>
    <w:rsid w:val="00742FA6"/>
    <w:rsid w:val="007430D3"/>
    <w:rsid w:val="007441E1"/>
    <w:rsid w:val="00744438"/>
    <w:rsid w:val="00744FEA"/>
    <w:rsid w:val="00746397"/>
    <w:rsid w:val="007470DD"/>
    <w:rsid w:val="007471D1"/>
    <w:rsid w:val="00747593"/>
    <w:rsid w:val="00747C5A"/>
    <w:rsid w:val="00750203"/>
    <w:rsid w:val="007517E7"/>
    <w:rsid w:val="00751B6E"/>
    <w:rsid w:val="0075239B"/>
    <w:rsid w:val="0075241C"/>
    <w:rsid w:val="00753A30"/>
    <w:rsid w:val="00754C95"/>
    <w:rsid w:val="00755053"/>
    <w:rsid w:val="00756EAF"/>
    <w:rsid w:val="00757FB1"/>
    <w:rsid w:val="00760549"/>
    <w:rsid w:val="00760990"/>
    <w:rsid w:val="0076293E"/>
    <w:rsid w:val="00762F8D"/>
    <w:rsid w:val="00763537"/>
    <w:rsid w:val="007646E5"/>
    <w:rsid w:val="00764B5E"/>
    <w:rsid w:val="00764ED7"/>
    <w:rsid w:val="00765D4D"/>
    <w:rsid w:val="00765F0C"/>
    <w:rsid w:val="007663A9"/>
    <w:rsid w:val="00767AE6"/>
    <w:rsid w:val="00767B6E"/>
    <w:rsid w:val="00767BE3"/>
    <w:rsid w:val="007718B5"/>
    <w:rsid w:val="00771D81"/>
    <w:rsid w:val="00772296"/>
    <w:rsid w:val="0077370F"/>
    <w:rsid w:val="00775463"/>
    <w:rsid w:val="00775A9E"/>
    <w:rsid w:val="00775EB9"/>
    <w:rsid w:val="0077707D"/>
    <w:rsid w:val="007771C7"/>
    <w:rsid w:val="0077725D"/>
    <w:rsid w:val="00777695"/>
    <w:rsid w:val="00777914"/>
    <w:rsid w:val="0078065F"/>
    <w:rsid w:val="00781D90"/>
    <w:rsid w:val="00782878"/>
    <w:rsid w:val="0078378C"/>
    <w:rsid w:val="007841BA"/>
    <w:rsid w:val="007843C4"/>
    <w:rsid w:val="00784465"/>
    <w:rsid w:val="00784F76"/>
    <w:rsid w:val="007850CA"/>
    <w:rsid w:val="00785421"/>
    <w:rsid w:val="00785D2E"/>
    <w:rsid w:val="00787874"/>
    <w:rsid w:val="00790593"/>
    <w:rsid w:val="00791A3C"/>
    <w:rsid w:val="00792463"/>
    <w:rsid w:val="00792E8C"/>
    <w:rsid w:val="00794D7A"/>
    <w:rsid w:val="00794FD9"/>
    <w:rsid w:val="0079551F"/>
    <w:rsid w:val="00796CC3"/>
    <w:rsid w:val="007973EF"/>
    <w:rsid w:val="0079756C"/>
    <w:rsid w:val="007A00B4"/>
    <w:rsid w:val="007A1923"/>
    <w:rsid w:val="007A1985"/>
    <w:rsid w:val="007A3B85"/>
    <w:rsid w:val="007A407F"/>
    <w:rsid w:val="007A4857"/>
    <w:rsid w:val="007A5567"/>
    <w:rsid w:val="007A65D4"/>
    <w:rsid w:val="007A72F9"/>
    <w:rsid w:val="007A74FC"/>
    <w:rsid w:val="007A7E0C"/>
    <w:rsid w:val="007B0367"/>
    <w:rsid w:val="007B0A0D"/>
    <w:rsid w:val="007B1795"/>
    <w:rsid w:val="007B4679"/>
    <w:rsid w:val="007B4C2B"/>
    <w:rsid w:val="007B57CF"/>
    <w:rsid w:val="007B5A5B"/>
    <w:rsid w:val="007B5FD8"/>
    <w:rsid w:val="007B63D3"/>
    <w:rsid w:val="007B7231"/>
    <w:rsid w:val="007B757C"/>
    <w:rsid w:val="007B7FCD"/>
    <w:rsid w:val="007B7FE9"/>
    <w:rsid w:val="007C00C2"/>
    <w:rsid w:val="007C06C0"/>
    <w:rsid w:val="007C149C"/>
    <w:rsid w:val="007C1D3C"/>
    <w:rsid w:val="007C3B35"/>
    <w:rsid w:val="007C3C93"/>
    <w:rsid w:val="007C4273"/>
    <w:rsid w:val="007C43C6"/>
    <w:rsid w:val="007C46D7"/>
    <w:rsid w:val="007C4947"/>
    <w:rsid w:val="007C50E0"/>
    <w:rsid w:val="007C5CC8"/>
    <w:rsid w:val="007C6122"/>
    <w:rsid w:val="007C786D"/>
    <w:rsid w:val="007C7EB0"/>
    <w:rsid w:val="007D02F6"/>
    <w:rsid w:val="007D03B7"/>
    <w:rsid w:val="007D0B53"/>
    <w:rsid w:val="007D202A"/>
    <w:rsid w:val="007D2364"/>
    <w:rsid w:val="007D23EA"/>
    <w:rsid w:val="007D2B60"/>
    <w:rsid w:val="007D3418"/>
    <w:rsid w:val="007D346E"/>
    <w:rsid w:val="007D6962"/>
    <w:rsid w:val="007D769F"/>
    <w:rsid w:val="007D7BE3"/>
    <w:rsid w:val="007E0AC9"/>
    <w:rsid w:val="007E116E"/>
    <w:rsid w:val="007E252A"/>
    <w:rsid w:val="007E28AA"/>
    <w:rsid w:val="007E2A1E"/>
    <w:rsid w:val="007E3F59"/>
    <w:rsid w:val="007E5C87"/>
    <w:rsid w:val="007E6259"/>
    <w:rsid w:val="007E6B0F"/>
    <w:rsid w:val="007F03C3"/>
    <w:rsid w:val="007F0862"/>
    <w:rsid w:val="007F17C6"/>
    <w:rsid w:val="007F343C"/>
    <w:rsid w:val="007F4D2E"/>
    <w:rsid w:val="007F523C"/>
    <w:rsid w:val="007F574B"/>
    <w:rsid w:val="007F6477"/>
    <w:rsid w:val="007F6992"/>
    <w:rsid w:val="00800525"/>
    <w:rsid w:val="0080154E"/>
    <w:rsid w:val="0080174A"/>
    <w:rsid w:val="00802429"/>
    <w:rsid w:val="00802784"/>
    <w:rsid w:val="00803A6D"/>
    <w:rsid w:val="00803B4C"/>
    <w:rsid w:val="0080446F"/>
    <w:rsid w:val="00804781"/>
    <w:rsid w:val="00805173"/>
    <w:rsid w:val="00805AFD"/>
    <w:rsid w:val="00805C23"/>
    <w:rsid w:val="008061C9"/>
    <w:rsid w:val="00806A03"/>
    <w:rsid w:val="008073AC"/>
    <w:rsid w:val="00807B2F"/>
    <w:rsid w:val="0081079D"/>
    <w:rsid w:val="00810E46"/>
    <w:rsid w:val="00811ED7"/>
    <w:rsid w:val="00812557"/>
    <w:rsid w:val="00812587"/>
    <w:rsid w:val="008127C3"/>
    <w:rsid w:val="008127EC"/>
    <w:rsid w:val="008128B5"/>
    <w:rsid w:val="00815566"/>
    <w:rsid w:val="00816A92"/>
    <w:rsid w:val="00816DDB"/>
    <w:rsid w:val="00817D2A"/>
    <w:rsid w:val="00820F97"/>
    <w:rsid w:val="00821258"/>
    <w:rsid w:val="00822E36"/>
    <w:rsid w:val="00823058"/>
    <w:rsid w:val="008235CC"/>
    <w:rsid w:val="00825EF4"/>
    <w:rsid w:val="008270E3"/>
    <w:rsid w:val="00830023"/>
    <w:rsid w:val="00831121"/>
    <w:rsid w:val="008315AD"/>
    <w:rsid w:val="00832211"/>
    <w:rsid w:val="00832548"/>
    <w:rsid w:val="0083295D"/>
    <w:rsid w:val="00832ADA"/>
    <w:rsid w:val="00833A2C"/>
    <w:rsid w:val="008359F4"/>
    <w:rsid w:val="00835F45"/>
    <w:rsid w:val="008368B7"/>
    <w:rsid w:val="00837E6D"/>
    <w:rsid w:val="00840289"/>
    <w:rsid w:val="00840DF7"/>
    <w:rsid w:val="00841EAA"/>
    <w:rsid w:val="00843211"/>
    <w:rsid w:val="00843CE1"/>
    <w:rsid w:val="00843F65"/>
    <w:rsid w:val="008444CE"/>
    <w:rsid w:val="00844AF0"/>
    <w:rsid w:val="0084523B"/>
    <w:rsid w:val="00846328"/>
    <w:rsid w:val="008465BC"/>
    <w:rsid w:val="0084714C"/>
    <w:rsid w:val="00847D14"/>
    <w:rsid w:val="008502B8"/>
    <w:rsid w:val="008508F9"/>
    <w:rsid w:val="00851275"/>
    <w:rsid w:val="00851C66"/>
    <w:rsid w:val="008531FB"/>
    <w:rsid w:val="00853477"/>
    <w:rsid w:val="008534A2"/>
    <w:rsid w:val="00853681"/>
    <w:rsid w:val="008541E9"/>
    <w:rsid w:val="00854798"/>
    <w:rsid w:val="00854CD7"/>
    <w:rsid w:val="00855537"/>
    <w:rsid w:val="008566C8"/>
    <w:rsid w:val="008579DF"/>
    <w:rsid w:val="00861305"/>
    <w:rsid w:val="008613D7"/>
    <w:rsid w:val="00862A4F"/>
    <w:rsid w:val="00863516"/>
    <w:rsid w:val="008637B1"/>
    <w:rsid w:val="00863FA8"/>
    <w:rsid w:val="0086401B"/>
    <w:rsid w:val="008640F8"/>
    <w:rsid w:val="00864261"/>
    <w:rsid w:val="00865252"/>
    <w:rsid w:val="00865555"/>
    <w:rsid w:val="008657B9"/>
    <w:rsid w:val="0086667F"/>
    <w:rsid w:val="00867B15"/>
    <w:rsid w:val="00867EC8"/>
    <w:rsid w:val="0087181A"/>
    <w:rsid w:val="008731E4"/>
    <w:rsid w:val="00873B12"/>
    <w:rsid w:val="00873BB8"/>
    <w:rsid w:val="008747C3"/>
    <w:rsid w:val="008748F1"/>
    <w:rsid w:val="00874F11"/>
    <w:rsid w:val="008754BE"/>
    <w:rsid w:val="0087581B"/>
    <w:rsid w:val="00876086"/>
    <w:rsid w:val="0087619A"/>
    <w:rsid w:val="00876E4F"/>
    <w:rsid w:val="00880303"/>
    <w:rsid w:val="00880FAD"/>
    <w:rsid w:val="00880FE6"/>
    <w:rsid w:val="0088152F"/>
    <w:rsid w:val="00881A27"/>
    <w:rsid w:val="00882195"/>
    <w:rsid w:val="00884545"/>
    <w:rsid w:val="0088564D"/>
    <w:rsid w:val="00885B75"/>
    <w:rsid w:val="00885E64"/>
    <w:rsid w:val="0089068A"/>
    <w:rsid w:val="0089081A"/>
    <w:rsid w:val="00890AC1"/>
    <w:rsid w:val="00890E00"/>
    <w:rsid w:val="00890F87"/>
    <w:rsid w:val="00891800"/>
    <w:rsid w:val="00891831"/>
    <w:rsid w:val="00891BEF"/>
    <w:rsid w:val="00891FEB"/>
    <w:rsid w:val="0089217B"/>
    <w:rsid w:val="008921C6"/>
    <w:rsid w:val="008932EC"/>
    <w:rsid w:val="00894072"/>
    <w:rsid w:val="0089486B"/>
    <w:rsid w:val="00894A84"/>
    <w:rsid w:val="00895355"/>
    <w:rsid w:val="00895854"/>
    <w:rsid w:val="00895B0B"/>
    <w:rsid w:val="00895C18"/>
    <w:rsid w:val="00895CF5"/>
    <w:rsid w:val="008964E1"/>
    <w:rsid w:val="00896A47"/>
    <w:rsid w:val="00897175"/>
    <w:rsid w:val="0089783B"/>
    <w:rsid w:val="00897DFE"/>
    <w:rsid w:val="008A12F3"/>
    <w:rsid w:val="008A14EA"/>
    <w:rsid w:val="008A1578"/>
    <w:rsid w:val="008A33F3"/>
    <w:rsid w:val="008A461A"/>
    <w:rsid w:val="008A560D"/>
    <w:rsid w:val="008A6140"/>
    <w:rsid w:val="008A7F8E"/>
    <w:rsid w:val="008B076B"/>
    <w:rsid w:val="008B08ED"/>
    <w:rsid w:val="008B249C"/>
    <w:rsid w:val="008B400C"/>
    <w:rsid w:val="008B4F41"/>
    <w:rsid w:val="008B54B9"/>
    <w:rsid w:val="008B5CAE"/>
    <w:rsid w:val="008B6C14"/>
    <w:rsid w:val="008C0C36"/>
    <w:rsid w:val="008C0E00"/>
    <w:rsid w:val="008C1644"/>
    <w:rsid w:val="008C1786"/>
    <w:rsid w:val="008C25B3"/>
    <w:rsid w:val="008C2ACD"/>
    <w:rsid w:val="008C3F18"/>
    <w:rsid w:val="008C4816"/>
    <w:rsid w:val="008C48BD"/>
    <w:rsid w:val="008C490D"/>
    <w:rsid w:val="008C58EA"/>
    <w:rsid w:val="008C6250"/>
    <w:rsid w:val="008C7671"/>
    <w:rsid w:val="008D0149"/>
    <w:rsid w:val="008D1A81"/>
    <w:rsid w:val="008D220D"/>
    <w:rsid w:val="008D34E4"/>
    <w:rsid w:val="008D460F"/>
    <w:rsid w:val="008D59B0"/>
    <w:rsid w:val="008D65AD"/>
    <w:rsid w:val="008D7858"/>
    <w:rsid w:val="008D7B68"/>
    <w:rsid w:val="008E0CB8"/>
    <w:rsid w:val="008E1773"/>
    <w:rsid w:val="008E17A3"/>
    <w:rsid w:val="008E1B36"/>
    <w:rsid w:val="008E20D8"/>
    <w:rsid w:val="008E2E84"/>
    <w:rsid w:val="008E3401"/>
    <w:rsid w:val="008E3A50"/>
    <w:rsid w:val="008E3AB1"/>
    <w:rsid w:val="008E4144"/>
    <w:rsid w:val="008E4377"/>
    <w:rsid w:val="008E4F10"/>
    <w:rsid w:val="008E5133"/>
    <w:rsid w:val="008E6EA8"/>
    <w:rsid w:val="008E79BF"/>
    <w:rsid w:val="008F0489"/>
    <w:rsid w:val="008F1209"/>
    <w:rsid w:val="008F1671"/>
    <w:rsid w:val="008F1A13"/>
    <w:rsid w:val="008F29E8"/>
    <w:rsid w:val="008F4F68"/>
    <w:rsid w:val="008F535B"/>
    <w:rsid w:val="008F55DF"/>
    <w:rsid w:val="008F796D"/>
    <w:rsid w:val="0090049F"/>
    <w:rsid w:val="0090050C"/>
    <w:rsid w:val="009019FC"/>
    <w:rsid w:val="009020F1"/>
    <w:rsid w:val="00902330"/>
    <w:rsid w:val="0090360C"/>
    <w:rsid w:val="00903807"/>
    <w:rsid w:val="00903840"/>
    <w:rsid w:val="009042E0"/>
    <w:rsid w:val="00904F72"/>
    <w:rsid w:val="009059DA"/>
    <w:rsid w:val="00905CEF"/>
    <w:rsid w:val="00905F1E"/>
    <w:rsid w:val="00905F75"/>
    <w:rsid w:val="00906B5D"/>
    <w:rsid w:val="009072B7"/>
    <w:rsid w:val="009075C7"/>
    <w:rsid w:val="00910598"/>
    <w:rsid w:val="0091106D"/>
    <w:rsid w:val="0091205F"/>
    <w:rsid w:val="00912FB5"/>
    <w:rsid w:val="0091385D"/>
    <w:rsid w:val="00913BEB"/>
    <w:rsid w:val="00915706"/>
    <w:rsid w:val="009157AD"/>
    <w:rsid w:val="00916ADC"/>
    <w:rsid w:val="00917A8E"/>
    <w:rsid w:val="00920343"/>
    <w:rsid w:val="00921CDA"/>
    <w:rsid w:val="0092257C"/>
    <w:rsid w:val="009235A5"/>
    <w:rsid w:val="009237F0"/>
    <w:rsid w:val="009241D4"/>
    <w:rsid w:val="00924A61"/>
    <w:rsid w:val="00924EA5"/>
    <w:rsid w:val="00925FF7"/>
    <w:rsid w:val="00926B9B"/>
    <w:rsid w:val="00927AC2"/>
    <w:rsid w:val="00927D6F"/>
    <w:rsid w:val="00927D7D"/>
    <w:rsid w:val="00927DDC"/>
    <w:rsid w:val="009300F8"/>
    <w:rsid w:val="009308F1"/>
    <w:rsid w:val="00931029"/>
    <w:rsid w:val="00931B69"/>
    <w:rsid w:val="00931EC5"/>
    <w:rsid w:val="0093203B"/>
    <w:rsid w:val="0093281B"/>
    <w:rsid w:val="00933347"/>
    <w:rsid w:val="0093522F"/>
    <w:rsid w:val="00935556"/>
    <w:rsid w:val="00935F24"/>
    <w:rsid w:val="009369D0"/>
    <w:rsid w:val="009371DA"/>
    <w:rsid w:val="009416EB"/>
    <w:rsid w:val="00941C48"/>
    <w:rsid w:val="00941DF2"/>
    <w:rsid w:val="0094259B"/>
    <w:rsid w:val="00944E80"/>
    <w:rsid w:val="00950022"/>
    <w:rsid w:val="00950E61"/>
    <w:rsid w:val="00951319"/>
    <w:rsid w:val="0095143A"/>
    <w:rsid w:val="00951A25"/>
    <w:rsid w:val="00952217"/>
    <w:rsid w:val="009532D0"/>
    <w:rsid w:val="009535EB"/>
    <w:rsid w:val="00953C6F"/>
    <w:rsid w:val="00954FF9"/>
    <w:rsid w:val="009556C7"/>
    <w:rsid w:val="009566F0"/>
    <w:rsid w:val="00957192"/>
    <w:rsid w:val="009574EC"/>
    <w:rsid w:val="00957C53"/>
    <w:rsid w:val="00960060"/>
    <w:rsid w:val="009604F6"/>
    <w:rsid w:val="0096071B"/>
    <w:rsid w:val="00961E38"/>
    <w:rsid w:val="00961EEE"/>
    <w:rsid w:val="00961F2E"/>
    <w:rsid w:val="009639BD"/>
    <w:rsid w:val="009645F1"/>
    <w:rsid w:val="00964E83"/>
    <w:rsid w:val="009651D3"/>
    <w:rsid w:val="00966B38"/>
    <w:rsid w:val="00966B8A"/>
    <w:rsid w:val="009722D2"/>
    <w:rsid w:val="00973078"/>
    <w:rsid w:val="009731DA"/>
    <w:rsid w:val="009745FD"/>
    <w:rsid w:val="009751F6"/>
    <w:rsid w:val="00975D8A"/>
    <w:rsid w:val="00976A5F"/>
    <w:rsid w:val="00976EA1"/>
    <w:rsid w:val="009770DA"/>
    <w:rsid w:val="00977908"/>
    <w:rsid w:val="00977A09"/>
    <w:rsid w:val="009809CF"/>
    <w:rsid w:val="009814BA"/>
    <w:rsid w:val="00981C46"/>
    <w:rsid w:val="009821D2"/>
    <w:rsid w:val="0098276E"/>
    <w:rsid w:val="009835A9"/>
    <w:rsid w:val="0098385A"/>
    <w:rsid w:val="0098485D"/>
    <w:rsid w:val="00984A17"/>
    <w:rsid w:val="00984DB0"/>
    <w:rsid w:val="00986E49"/>
    <w:rsid w:val="00987C02"/>
    <w:rsid w:val="0099034D"/>
    <w:rsid w:val="009906DD"/>
    <w:rsid w:val="009909D6"/>
    <w:rsid w:val="00990BCB"/>
    <w:rsid w:val="00990C2C"/>
    <w:rsid w:val="00990E7B"/>
    <w:rsid w:val="0099147B"/>
    <w:rsid w:val="009920A5"/>
    <w:rsid w:val="009923B5"/>
    <w:rsid w:val="00992400"/>
    <w:rsid w:val="009924E4"/>
    <w:rsid w:val="00992EE8"/>
    <w:rsid w:val="0099483C"/>
    <w:rsid w:val="00994921"/>
    <w:rsid w:val="00994DD3"/>
    <w:rsid w:val="0099579E"/>
    <w:rsid w:val="00995B60"/>
    <w:rsid w:val="00996718"/>
    <w:rsid w:val="00996D00"/>
    <w:rsid w:val="00996F22"/>
    <w:rsid w:val="00997734"/>
    <w:rsid w:val="00997BA5"/>
    <w:rsid w:val="009A07F8"/>
    <w:rsid w:val="009A0B10"/>
    <w:rsid w:val="009A0B54"/>
    <w:rsid w:val="009A1629"/>
    <w:rsid w:val="009A27F6"/>
    <w:rsid w:val="009A299F"/>
    <w:rsid w:val="009A3109"/>
    <w:rsid w:val="009A3B26"/>
    <w:rsid w:val="009A3E0E"/>
    <w:rsid w:val="009A3F00"/>
    <w:rsid w:val="009A443B"/>
    <w:rsid w:val="009A4916"/>
    <w:rsid w:val="009A5305"/>
    <w:rsid w:val="009A5384"/>
    <w:rsid w:val="009A542C"/>
    <w:rsid w:val="009A54B2"/>
    <w:rsid w:val="009A5787"/>
    <w:rsid w:val="009A57D4"/>
    <w:rsid w:val="009A64E6"/>
    <w:rsid w:val="009B04B1"/>
    <w:rsid w:val="009B06B9"/>
    <w:rsid w:val="009B2C70"/>
    <w:rsid w:val="009B339C"/>
    <w:rsid w:val="009B3508"/>
    <w:rsid w:val="009B39AE"/>
    <w:rsid w:val="009B5C3B"/>
    <w:rsid w:val="009B6FEE"/>
    <w:rsid w:val="009B7E2B"/>
    <w:rsid w:val="009C134C"/>
    <w:rsid w:val="009C1ECE"/>
    <w:rsid w:val="009C2606"/>
    <w:rsid w:val="009C2BEB"/>
    <w:rsid w:val="009C4092"/>
    <w:rsid w:val="009C4913"/>
    <w:rsid w:val="009C4D3F"/>
    <w:rsid w:val="009C5282"/>
    <w:rsid w:val="009C74F9"/>
    <w:rsid w:val="009C7BF4"/>
    <w:rsid w:val="009D1534"/>
    <w:rsid w:val="009D3A4B"/>
    <w:rsid w:val="009D3FBE"/>
    <w:rsid w:val="009D5A53"/>
    <w:rsid w:val="009D662E"/>
    <w:rsid w:val="009D6A55"/>
    <w:rsid w:val="009D6DF6"/>
    <w:rsid w:val="009D7E41"/>
    <w:rsid w:val="009E065E"/>
    <w:rsid w:val="009E0AF9"/>
    <w:rsid w:val="009E0EF5"/>
    <w:rsid w:val="009E1AB4"/>
    <w:rsid w:val="009E2666"/>
    <w:rsid w:val="009E31C1"/>
    <w:rsid w:val="009E36C9"/>
    <w:rsid w:val="009E36FF"/>
    <w:rsid w:val="009E422D"/>
    <w:rsid w:val="009E4B55"/>
    <w:rsid w:val="009E6CC7"/>
    <w:rsid w:val="009E7265"/>
    <w:rsid w:val="009E7AD5"/>
    <w:rsid w:val="009E7ADA"/>
    <w:rsid w:val="009E7D2C"/>
    <w:rsid w:val="009F0B2D"/>
    <w:rsid w:val="009F1A03"/>
    <w:rsid w:val="009F26D8"/>
    <w:rsid w:val="009F3018"/>
    <w:rsid w:val="009F440A"/>
    <w:rsid w:val="009F47D7"/>
    <w:rsid w:val="009F4E3B"/>
    <w:rsid w:val="009F6EF7"/>
    <w:rsid w:val="009F755A"/>
    <w:rsid w:val="009F79A1"/>
    <w:rsid w:val="00A00025"/>
    <w:rsid w:val="00A01B16"/>
    <w:rsid w:val="00A01FF1"/>
    <w:rsid w:val="00A02850"/>
    <w:rsid w:val="00A03155"/>
    <w:rsid w:val="00A031B4"/>
    <w:rsid w:val="00A03AF4"/>
    <w:rsid w:val="00A05546"/>
    <w:rsid w:val="00A0559E"/>
    <w:rsid w:val="00A059B9"/>
    <w:rsid w:val="00A1081B"/>
    <w:rsid w:val="00A10C42"/>
    <w:rsid w:val="00A10F60"/>
    <w:rsid w:val="00A110C4"/>
    <w:rsid w:val="00A11292"/>
    <w:rsid w:val="00A1131A"/>
    <w:rsid w:val="00A119C7"/>
    <w:rsid w:val="00A1224C"/>
    <w:rsid w:val="00A13212"/>
    <w:rsid w:val="00A13F3C"/>
    <w:rsid w:val="00A13F98"/>
    <w:rsid w:val="00A150CD"/>
    <w:rsid w:val="00A15AA3"/>
    <w:rsid w:val="00A15D45"/>
    <w:rsid w:val="00A16097"/>
    <w:rsid w:val="00A1642F"/>
    <w:rsid w:val="00A167E4"/>
    <w:rsid w:val="00A16C29"/>
    <w:rsid w:val="00A17B4D"/>
    <w:rsid w:val="00A20AFD"/>
    <w:rsid w:val="00A20B19"/>
    <w:rsid w:val="00A21BAB"/>
    <w:rsid w:val="00A21DB9"/>
    <w:rsid w:val="00A223D2"/>
    <w:rsid w:val="00A22527"/>
    <w:rsid w:val="00A235CB"/>
    <w:rsid w:val="00A23C9C"/>
    <w:rsid w:val="00A23EBA"/>
    <w:rsid w:val="00A259C9"/>
    <w:rsid w:val="00A25F71"/>
    <w:rsid w:val="00A26C2B"/>
    <w:rsid w:val="00A27148"/>
    <w:rsid w:val="00A272E6"/>
    <w:rsid w:val="00A27A14"/>
    <w:rsid w:val="00A27CEA"/>
    <w:rsid w:val="00A315D0"/>
    <w:rsid w:val="00A318B5"/>
    <w:rsid w:val="00A3213B"/>
    <w:rsid w:val="00A3289E"/>
    <w:rsid w:val="00A33600"/>
    <w:rsid w:val="00A33AE4"/>
    <w:rsid w:val="00A33CD2"/>
    <w:rsid w:val="00A3414D"/>
    <w:rsid w:val="00A3485B"/>
    <w:rsid w:val="00A35AFA"/>
    <w:rsid w:val="00A3644F"/>
    <w:rsid w:val="00A41A77"/>
    <w:rsid w:val="00A42D9F"/>
    <w:rsid w:val="00A436EB"/>
    <w:rsid w:val="00A43825"/>
    <w:rsid w:val="00A43C20"/>
    <w:rsid w:val="00A462E9"/>
    <w:rsid w:val="00A4687E"/>
    <w:rsid w:val="00A47756"/>
    <w:rsid w:val="00A504EA"/>
    <w:rsid w:val="00A50C3B"/>
    <w:rsid w:val="00A51DE6"/>
    <w:rsid w:val="00A53B2A"/>
    <w:rsid w:val="00A55345"/>
    <w:rsid w:val="00A56213"/>
    <w:rsid w:val="00A56E52"/>
    <w:rsid w:val="00A5707E"/>
    <w:rsid w:val="00A57A50"/>
    <w:rsid w:val="00A60DB4"/>
    <w:rsid w:val="00A61FB7"/>
    <w:rsid w:val="00A634E4"/>
    <w:rsid w:val="00A63525"/>
    <w:rsid w:val="00A63679"/>
    <w:rsid w:val="00A64F84"/>
    <w:rsid w:val="00A662A0"/>
    <w:rsid w:val="00A668A2"/>
    <w:rsid w:val="00A67696"/>
    <w:rsid w:val="00A67805"/>
    <w:rsid w:val="00A70FF9"/>
    <w:rsid w:val="00A71A9C"/>
    <w:rsid w:val="00A7229B"/>
    <w:rsid w:val="00A727B4"/>
    <w:rsid w:val="00A72A8A"/>
    <w:rsid w:val="00A739F4"/>
    <w:rsid w:val="00A73C1B"/>
    <w:rsid w:val="00A740D6"/>
    <w:rsid w:val="00A74111"/>
    <w:rsid w:val="00A744D9"/>
    <w:rsid w:val="00A745C8"/>
    <w:rsid w:val="00A749AF"/>
    <w:rsid w:val="00A750BB"/>
    <w:rsid w:val="00A76E4E"/>
    <w:rsid w:val="00A7745D"/>
    <w:rsid w:val="00A778C0"/>
    <w:rsid w:val="00A77A70"/>
    <w:rsid w:val="00A800C4"/>
    <w:rsid w:val="00A812ED"/>
    <w:rsid w:val="00A819DC"/>
    <w:rsid w:val="00A81C69"/>
    <w:rsid w:val="00A82496"/>
    <w:rsid w:val="00A825F2"/>
    <w:rsid w:val="00A83064"/>
    <w:rsid w:val="00A85EAC"/>
    <w:rsid w:val="00A8643A"/>
    <w:rsid w:val="00A872E2"/>
    <w:rsid w:val="00A876D2"/>
    <w:rsid w:val="00A9062F"/>
    <w:rsid w:val="00A92A82"/>
    <w:rsid w:val="00A93273"/>
    <w:rsid w:val="00A934DF"/>
    <w:rsid w:val="00A94045"/>
    <w:rsid w:val="00A94E04"/>
    <w:rsid w:val="00A97D8E"/>
    <w:rsid w:val="00AA1552"/>
    <w:rsid w:val="00AA2226"/>
    <w:rsid w:val="00AA2F3B"/>
    <w:rsid w:val="00AA31AE"/>
    <w:rsid w:val="00AA38C3"/>
    <w:rsid w:val="00AA4CF8"/>
    <w:rsid w:val="00AA5BEB"/>
    <w:rsid w:val="00AA6307"/>
    <w:rsid w:val="00AA6C22"/>
    <w:rsid w:val="00AA6C82"/>
    <w:rsid w:val="00AA710A"/>
    <w:rsid w:val="00AB0BF3"/>
    <w:rsid w:val="00AB0D74"/>
    <w:rsid w:val="00AB16A2"/>
    <w:rsid w:val="00AB1C02"/>
    <w:rsid w:val="00AB400D"/>
    <w:rsid w:val="00AB4612"/>
    <w:rsid w:val="00ABD027"/>
    <w:rsid w:val="00AC1802"/>
    <w:rsid w:val="00AC1C66"/>
    <w:rsid w:val="00AC269E"/>
    <w:rsid w:val="00AC2F45"/>
    <w:rsid w:val="00AC321A"/>
    <w:rsid w:val="00AC4362"/>
    <w:rsid w:val="00AC5313"/>
    <w:rsid w:val="00AC56E7"/>
    <w:rsid w:val="00AC592E"/>
    <w:rsid w:val="00AC5938"/>
    <w:rsid w:val="00AD052F"/>
    <w:rsid w:val="00AD06BC"/>
    <w:rsid w:val="00AD1B65"/>
    <w:rsid w:val="00AD1DFC"/>
    <w:rsid w:val="00AD25C5"/>
    <w:rsid w:val="00AD2D7B"/>
    <w:rsid w:val="00AD2FE1"/>
    <w:rsid w:val="00AD3362"/>
    <w:rsid w:val="00AD36AE"/>
    <w:rsid w:val="00AD3B3E"/>
    <w:rsid w:val="00AD43F4"/>
    <w:rsid w:val="00AD4C78"/>
    <w:rsid w:val="00AD5AC7"/>
    <w:rsid w:val="00AD75D0"/>
    <w:rsid w:val="00AE0170"/>
    <w:rsid w:val="00AE0326"/>
    <w:rsid w:val="00AE04B3"/>
    <w:rsid w:val="00AE1569"/>
    <w:rsid w:val="00AE404A"/>
    <w:rsid w:val="00AE64D3"/>
    <w:rsid w:val="00AE659A"/>
    <w:rsid w:val="00AE668C"/>
    <w:rsid w:val="00AF08C7"/>
    <w:rsid w:val="00AF0CD1"/>
    <w:rsid w:val="00AF2267"/>
    <w:rsid w:val="00AF43CC"/>
    <w:rsid w:val="00AF4A5F"/>
    <w:rsid w:val="00AF5334"/>
    <w:rsid w:val="00AF53CD"/>
    <w:rsid w:val="00AF5F70"/>
    <w:rsid w:val="00AF6139"/>
    <w:rsid w:val="00AF680E"/>
    <w:rsid w:val="00AF6A4D"/>
    <w:rsid w:val="00AF73CC"/>
    <w:rsid w:val="00B00602"/>
    <w:rsid w:val="00B00862"/>
    <w:rsid w:val="00B008E7"/>
    <w:rsid w:val="00B00E4E"/>
    <w:rsid w:val="00B018A0"/>
    <w:rsid w:val="00B018B5"/>
    <w:rsid w:val="00B027E7"/>
    <w:rsid w:val="00B03C78"/>
    <w:rsid w:val="00B0461C"/>
    <w:rsid w:val="00B07375"/>
    <w:rsid w:val="00B102CC"/>
    <w:rsid w:val="00B10660"/>
    <w:rsid w:val="00B115FA"/>
    <w:rsid w:val="00B11A4F"/>
    <w:rsid w:val="00B13309"/>
    <w:rsid w:val="00B13F63"/>
    <w:rsid w:val="00B14618"/>
    <w:rsid w:val="00B14A0D"/>
    <w:rsid w:val="00B15968"/>
    <w:rsid w:val="00B15A95"/>
    <w:rsid w:val="00B160FE"/>
    <w:rsid w:val="00B16F13"/>
    <w:rsid w:val="00B17F9B"/>
    <w:rsid w:val="00B20755"/>
    <w:rsid w:val="00B208FF"/>
    <w:rsid w:val="00B20DA9"/>
    <w:rsid w:val="00B21028"/>
    <w:rsid w:val="00B21428"/>
    <w:rsid w:val="00B219C9"/>
    <w:rsid w:val="00B2322E"/>
    <w:rsid w:val="00B2355F"/>
    <w:rsid w:val="00B23950"/>
    <w:rsid w:val="00B241D4"/>
    <w:rsid w:val="00B2450A"/>
    <w:rsid w:val="00B24736"/>
    <w:rsid w:val="00B249DE"/>
    <w:rsid w:val="00B25D5D"/>
    <w:rsid w:val="00B3111D"/>
    <w:rsid w:val="00B32A84"/>
    <w:rsid w:val="00B32E1B"/>
    <w:rsid w:val="00B344D7"/>
    <w:rsid w:val="00B347A2"/>
    <w:rsid w:val="00B349D0"/>
    <w:rsid w:val="00B34E7E"/>
    <w:rsid w:val="00B35603"/>
    <w:rsid w:val="00B35B13"/>
    <w:rsid w:val="00B35F8E"/>
    <w:rsid w:val="00B3693A"/>
    <w:rsid w:val="00B402F2"/>
    <w:rsid w:val="00B4077F"/>
    <w:rsid w:val="00B407A2"/>
    <w:rsid w:val="00B410B1"/>
    <w:rsid w:val="00B42217"/>
    <w:rsid w:val="00B439A4"/>
    <w:rsid w:val="00B43A88"/>
    <w:rsid w:val="00B44F5A"/>
    <w:rsid w:val="00B44F61"/>
    <w:rsid w:val="00B451B8"/>
    <w:rsid w:val="00B46B0A"/>
    <w:rsid w:val="00B46FD2"/>
    <w:rsid w:val="00B4748C"/>
    <w:rsid w:val="00B47498"/>
    <w:rsid w:val="00B475D4"/>
    <w:rsid w:val="00B47A2B"/>
    <w:rsid w:val="00B47B79"/>
    <w:rsid w:val="00B47B95"/>
    <w:rsid w:val="00B47D0C"/>
    <w:rsid w:val="00B4ED47"/>
    <w:rsid w:val="00B508ED"/>
    <w:rsid w:val="00B519AC"/>
    <w:rsid w:val="00B51B68"/>
    <w:rsid w:val="00B5270B"/>
    <w:rsid w:val="00B52B83"/>
    <w:rsid w:val="00B52F05"/>
    <w:rsid w:val="00B52F0E"/>
    <w:rsid w:val="00B545A8"/>
    <w:rsid w:val="00B55276"/>
    <w:rsid w:val="00B55E79"/>
    <w:rsid w:val="00B56BCE"/>
    <w:rsid w:val="00B57C0B"/>
    <w:rsid w:val="00B612D2"/>
    <w:rsid w:val="00B61F34"/>
    <w:rsid w:val="00B62A3C"/>
    <w:rsid w:val="00B64145"/>
    <w:rsid w:val="00B647D2"/>
    <w:rsid w:val="00B65B80"/>
    <w:rsid w:val="00B65DDE"/>
    <w:rsid w:val="00B65FF6"/>
    <w:rsid w:val="00B66EBF"/>
    <w:rsid w:val="00B676AF"/>
    <w:rsid w:val="00B70963"/>
    <w:rsid w:val="00B70B59"/>
    <w:rsid w:val="00B70D55"/>
    <w:rsid w:val="00B7133A"/>
    <w:rsid w:val="00B719F3"/>
    <w:rsid w:val="00B71C95"/>
    <w:rsid w:val="00B72C6F"/>
    <w:rsid w:val="00B7347A"/>
    <w:rsid w:val="00B73665"/>
    <w:rsid w:val="00B74339"/>
    <w:rsid w:val="00B74F6D"/>
    <w:rsid w:val="00B75325"/>
    <w:rsid w:val="00B77067"/>
    <w:rsid w:val="00B77F2F"/>
    <w:rsid w:val="00B8105F"/>
    <w:rsid w:val="00B8127C"/>
    <w:rsid w:val="00B813A7"/>
    <w:rsid w:val="00B828FE"/>
    <w:rsid w:val="00B84369"/>
    <w:rsid w:val="00B84910"/>
    <w:rsid w:val="00B85086"/>
    <w:rsid w:val="00B862F6"/>
    <w:rsid w:val="00B917D2"/>
    <w:rsid w:val="00B91DE9"/>
    <w:rsid w:val="00B93169"/>
    <w:rsid w:val="00B935CE"/>
    <w:rsid w:val="00B942AF"/>
    <w:rsid w:val="00B945E2"/>
    <w:rsid w:val="00B94A10"/>
    <w:rsid w:val="00B94B05"/>
    <w:rsid w:val="00B95117"/>
    <w:rsid w:val="00B9529C"/>
    <w:rsid w:val="00B9584B"/>
    <w:rsid w:val="00B95E42"/>
    <w:rsid w:val="00BA025D"/>
    <w:rsid w:val="00BA0CAA"/>
    <w:rsid w:val="00BA0E62"/>
    <w:rsid w:val="00BA1027"/>
    <w:rsid w:val="00BA21DF"/>
    <w:rsid w:val="00BA2733"/>
    <w:rsid w:val="00BA2AAA"/>
    <w:rsid w:val="00BA31EC"/>
    <w:rsid w:val="00BA372C"/>
    <w:rsid w:val="00BA378B"/>
    <w:rsid w:val="00BA442A"/>
    <w:rsid w:val="00BA454A"/>
    <w:rsid w:val="00BA4ECB"/>
    <w:rsid w:val="00BA570B"/>
    <w:rsid w:val="00BA57B1"/>
    <w:rsid w:val="00BA5FA2"/>
    <w:rsid w:val="00BB0111"/>
    <w:rsid w:val="00BB0D83"/>
    <w:rsid w:val="00BB1524"/>
    <w:rsid w:val="00BB1C92"/>
    <w:rsid w:val="00BB1DE9"/>
    <w:rsid w:val="00BB2074"/>
    <w:rsid w:val="00BB2563"/>
    <w:rsid w:val="00BB26BE"/>
    <w:rsid w:val="00BB2B6F"/>
    <w:rsid w:val="00BB36A7"/>
    <w:rsid w:val="00BB36FD"/>
    <w:rsid w:val="00BB699D"/>
    <w:rsid w:val="00BB69A7"/>
    <w:rsid w:val="00BB6B7C"/>
    <w:rsid w:val="00BB7206"/>
    <w:rsid w:val="00BB7524"/>
    <w:rsid w:val="00BB75CA"/>
    <w:rsid w:val="00BC1BF2"/>
    <w:rsid w:val="00BC1CB6"/>
    <w:rsid w:val="00BC3EC7"/>
    <w:rsid w:val="00BC4848"/>
    <w:rsid w:val="00BC4932"/>
    <w:rsid w:val="00BC4E62"/>
    <w:rsid w:val="00BC5690"/>
    <w:rsid w:val="00BC600D"/>
    <w:rsid w:val="00BC79A7"/>
    <w:rsid w:val="00BD00DD"/>
    <w:rsid w:val="00BD050E"/>
    <w:rsid w:val="00BD0C21"/>
    <w:rsid w:val="00BD0DCA"/>
    <w:rsid w:val="00BD196E"/>
    <w:rsid w:val="00BD200B"/>
    <w:rsid w:val="00BD214E"/>
    <w:rsid w:val="00BD28AE"/>
    <w:rsid w:val="00BD28E1"/>
    <w:rsid w:val="00BD2C1C"/>
    <w:rsid w:val="00BD2E78"/>
    <w:rsid w:val="00BD366E"/>
    <w:rsid w:val="00BD395B"/>
    <w:rsid w:val="00BD440F"/>
    <w:rsid w:val="00BD45BC"/>
    <w:rsid w:val="00BD498E"/>
    <w:rsid w:val="00BD4AFD"/>
    <w:rsid w:val="00BD54D5"/>
    <w:rsid w:val="00BD6D2B"/>
    <w:rsid w:val="00BD7316"/>
    <w:rsid w:val="00BD744A"/>
    <w:rsid w:val="00BD74C7"/>
    <w:rsid w:val="00BD7BEC"/>
    <w:rsid w:val="00BD7C54"/>
    <w:rsid w:val="00BE0C28"/>
    <w:rsid w:val="00BE0DD8"/>
    <w:rsid w:val="00BE128D"/>
    <w:rsid w:val="00BE15CD"/>
    <w:rsid w:val="00BE1857"/>
    <w:rsid w:val="00BE2588"/>
    <w:rsid w:val="00BE33BE"/>
    <w:rsid w:val="00BE6A6E"/>
    <w:rsid w:val="00BE7205"/>
    <w:rsid w:val="00BE7600"/>
    <w:rsid w:val="00BF0E22"/>
    <w:rsid w:val="00BF0EFA"/>
    <w:rsid w:val="00BF113E"/>
    <w:rsid w:val="00BF1938"/>
    <w:rsid w:val="00BF2277"/>
    <w:rsid w:val="00BF22DE"/>
    <w:rsid w:val="00BF29BC"/>
    <w:rsid w:val="00BF2EBF"/>
    <w:rsid w:val="00BF32DE"/>
    <w:rsid w:val="00BF3B94"/>
    <w:rsid w:val="00BF3DDD"/>
    <w:rsid w:val="00BF4BAA"/>
    <w:rsid w:val="00BF4F5D"/>
    <w:rsid w:val="00BF5A3C"/>
    <w:rsid w:val="00BF6874"/>
    <w:rsid w:val="00BF68E9"/>
    <w:rsid w:val="00BF7BEE"/>
    <w:rsid w:val="00C00335"/>
    <w:rsid w:val="00C00D97"/>
    <w:rsid w:val="00C0127B"/>
    <w:rsid w:val="00C01BC6"/>
    <w:rsid w:val="00C01DE3"/>
    <w:rsid w:val="00C0317E"/>
    <w:rsid w:val="00C03E30"/>
    <w:rsid w:val="00C04793"/>
    <w:rsid w:val="00C0495B"/>
    <w:rsid w:val="00C05F66"/>
    <w:rsid w:val="00C07BED"/>
    <w:rsid w:val="00C1090B"/>
    <w:rsid w:val="00C11108"/>
    <w:rsid w:val="00C115D0"/>
    <w:rsid w:val="00C118A9"/>
    <w:rsid w:val="00C1243C"/>
    <w:rsid w:val="00C12607"/>
    <w:rsid w:val="00C12DAD"/>
    <w:rsid w:val="00C13952"/>
    <w:rsid w:val="00C13A00"/>
    <w:rsid w:val="00C13B77"/>
    <w:rsid w:val="00C13E4F"/>
    <w:rsid w:val="00C146A6"/>
    <w:rsid w:val="00C149AC"/>
    <w:rsid w:val="00C14E91"/>
    <w:rsid w:val="00C14FC3"/>
    <w:rsid w:val="00C16E70"/>
    <w:rsid w:val="00C174DE"/>
    <w:rsid w:val="00C20B90"/>
    <w:rsid w:val="00C2140F"/>
    <w:rsid w:val="00C21731"/>
    <w:rsid w:val="00C22F4D"/>
    <w:rsid w:val="00C2309E"/>
    <w:rsid w:val="00C235D1"/>
    <w:rsid w:val="00C2397C"/>
    <w:rsid w:val="00C2504B"/>
    <w:rsid w:val="00C26EBB"/>
    <w:rsid w:val="00C30D3C"/>
    <w:rsid w:val="00C30DDA"/>
    <w:rsid w:val="00C31C1A"/>
    <w:rsid w:val="00C33449"/>
    <w:rsid w:val="00C344D4"/>
    <w:rsid w:val="00C346C9"/>
    <w:rsid w:val="00C34DD4"/>
    <w:rsid w:val="00C35126"/>
    <w:rsid w:val="00C35BEF"/>
    <w:rsid w:val="00C36D80"/>
    <w:rsid w:val="00C37865"/>
    <w:rsid w:val="00C37D24"/>
    <w:rsid w:val="00C404B8"/>
    <w:rsid w:val="00C41E6C"/>
    <w:rsid w:val="00C42BB4"/>
    <w:rsid w:val="00C42E40"/>
    <w:rsid w:val="00C4329C"/>
    <w:rsid w:val="00C43340"/>
    <w:rsid w:val="00C44565"/>
    <w:rsid w:val="00C45EE8"/>
    <w:rsid w:val="00C4601A"/>
    <w:rsid w:val="00C46F01"/>
    <w:rsid w:val="00C4754D"/>
    <w:rsid w:val="00C47630"/>
    <w:rsid w:val="00C47C08"/>
    <w:rsid w:val="00C47EC0"/>
    <w:rsid w:val="00C50316"/>
    <w:rsid w:val="00C50D4A"/>
    <w:rsid w:val="00C52D05"/>
    <w:rsid w:val="00C53167"/>
    <w:rsid w:val="00C539FF"/>
    <w:rsid w:val="00C53C8F"/>
    <w:rsid w:val="00C55425"/>
    <w:rsid w:val="00C55B6C"/>
    <w:rsid w:val="00C55C22"/>
    <w:rsid w:val="00C563A0"/>
    <w:rsid w:val="00C570E8"/>
    <w:rsid w:val="00C57480"/>
    <w:rsid w:val="00C57C92"/>
    <w:rsid w:val="00C609F6"/>
    <w:rsid w:val="00C60E99"/>
    <w:rsid w:val="00C6117C"/>
    <w:rsid w:val="00C6221A"/>
    <w:rsid w:val="00C63965"/>
    <w:rsid w:val="00C63F2F"/>
    <w:rsid w:val="00C642F0"/>
    <w:rsid w:val="00C64339"/>
    <w:rsid w:val="00C656EE"/>
    <w:rsid w:val="00C6655F"/>
    <w:rsid w:val="00C66B69"/>
    <w:rsid w:val="00C7085A"/>
    <w:rsid w:val="00C70ED9"/>
    <w:rsid w:val="00C71272"/>
    <w:rsid w:val="00C74CDF"/>
    <w:rsid w:val="00C74E04"/>
    <w:rsid w:val="00C76F5F"/>
    <w:rsid w:val="00C77FA7"/>
    <w:rsid w:val="00C80BDE"/>
    <w:rsid w:val="00C80BF3"/>
    <w:rsid w:val="00C80E22"/>
    <w:rsid w:val="00C818E3"/>
    <w:rsid w:val="00C823E5"/>
    <w:rsid w:val="00C86248"/>
    <w:rsid w:val="00C86958"/>
    <w:rsid w:val="00C911F6"/>
    <w:rsid w:val="00C9346B"/>
    <w:rsid w:val="00C9384E"/>
    <w:rsid w:val="00C939CB"/>
    <w:rsid w:val="00C94A7D"/>
    <w:rsid w:val="00C94B1A"/>
    <w:rsid w:val="00C94CF3"/>
    <w:rsid w:val="00C94EB5"/>
    <w:rsid w:val="00C958CA"/>
    <w:rsid w:val="00C963BC"/>
    <w:rsid w:val="00C970FD"/>
    <w:rsid w:val="00C97379"/>
    <w:rsid w:val="00CA01CF"/>
    <w:rsid w:val="00CA291F"/>
    <w:rsid w:val="00CA2FC0"/>
    <w:rsid w:val="00CA315A"/>
    <w:rsid w:val="00CA32E1"/>
    <w:rsid w:val="00CA3683"/>
    <w:rsid w:val="00CA3A78"/>
    <w:rsid w:val="00CA4203"/>
    <w:rsid w:val="00CA42AC"/>
    <w:rsid w:val="00CA43BB"/>
    <w:rsid w:val="00CA4543"/>
    <w:rsid w:val="00CA5170"/>
    <w:rsid w:val="00CA528D"/>
    <w:rsid w:val="00CB0930"/>
    <w:rsid w:val="00CB0DA9"/>
    <w:rsid w:val="00CB1C6B"/>
    <w:rsid w:val="00CB2404"/>
    <w:rsid w:val="00CB3C0B"/>
    <w:rsid w:val="00CB4ABC"/>
    <w:rsid w:val="00CB6E0B"/>
    <w:rsid w:val="00CB784F"/>
    <w:rsid w:val="00CC03A3"/>
    <w:rsid w:val="00CC0618"/>
    <w:rsid w:val="00CC0B6D"/>
    <w:rsid w:val="00CC1814"/>
    <w:rsid w:val="00CC1D86"/>
    <w:rsid w:val="00CC2773"/>
    <w:rsid w:val="00CC52CE"/>
    <w:rsid w:val="00CC578B"/>
    <w:rsid w:val="00CC57F1"/>
    <w:rsid w:val="00CC7514"/>
    <w:rsid w:val="00CD0EA4"/>
    <w:rsid w:val="00CD2069"/>
    <w:rsid w:val="00CD21D4"/>
    <w:rsid w:val="00CD2914"/>
    <w:rsid w:val="00CD2950"/>
    <w:rsid w:val="00CD351A"/>
    <w:rsid w:val="00CD3906"/>
    <w:rsid w:val="00CD5923"/>
    <w:rsid w:val="00CD6179"/>
    <w:rsid w:val="00CD6757"/>
    <w:rsid w:val="00CD7E1E"/>
    <w:rsid w:val="00CE09D5"/>
    <w:rsid w:val="00CE110F"/>
    <w:rsid w:val="00CE168F"/>
    <w:rsid w:val="00CE1F97"/>
    <w:rsid w:val="00CE2855"/>
    <w:rsid w:val="00CE35C8"/>
    <w:rsid w:val="00CE3B21"/>
    <w:rsid w:val="00CE40ED"/>
    <w:rsid w:val="00CE4376"/>
    <w:rsid w:val="00CE4604"/>
    <w:rsid w:val="00CE5F6A"/>
    <w:rsid w:val="00CE6122"/>
    <w:rsid w:val="00CE6FCC"/>
    <w:rsid w:val="00CE72C1"/>
    <w:rsid w:val="00CE747C"/>
    <w:rsid w:val="00CE75B5"/>
    <w:rsid w:val="00CF04A6"/>
    <w:rsid w:val="00CF127D"/>
    <w:rsid w:val="00CF544F"/>
    <w:rsid w:val="00CF6E7B"/>
    <w:rsid w:val="00D006F9"/>
    <w:rsid w:val="00D022D6"/>
    <w:rsid w:val="00D0247E"/>
    <w:rsid w:val="00D024D1"/>
    <w:rsid w:val="00D02BD7"/>
    <w:rsid w:val="00D02ED1"/>
    <w:rsid w:val="00D03B5B"/>
    <w:rsid w:val="00D0421B"/>
    <w:rsid w:val="00D0462E"/>
    <w:rsid w:val="00D05362"/>
    <w:rsid w:val="00D07ECD"/>
    <w:rsid w:val="00D11868"/>
    <w:rsid w:val="00D11F86"/>
    <w:rsid w:val="00D12454"/>
    <w:rsid w:val="00D12910"/>
    <w:rsid w:val="00D13534"/>
    <w:rsid w:val="00D13653"/>
    <w:rsid w:val="00D13B5C"/>
    <w:rsid w:val="00D14B5C"/>
    <w:rsid w:val="00D15401"/>
    <w:rsid w:val="00D15790"/>
    <w:rsid w:val="00D1647E"/>
    <w:rsid w:val="00D16970"/>
    <w:rsid w:val="00D16C9E"/>
    <w:rsid w:val="00D21437"/>
    <w:rsid w:val="00D216A4"/>
    <w:rsid w:val="00D2171D"/>
    <w:rsid w:val="00D21B7C"/>
    <w:rsid w:val="00D23675"/>
    <w:rsid w:val="00D23FBC"/>
    <w:rsid w:val="00D24254"/>
    <w:rsid w:val="00D24446"/>
    <w:rsid w:val="00D24783"/>
    <w:rsid w:val="00D2549B"/>
    <w:rsid w:val="00D276C7"/>
    <w:rsid w:val="00D302DB"/>
    <w:rsid w:val="00D32C5E"/>
    <w:rsid w:val="00D3324B"/>
    <w:rsid w:val="00D33F77"/>
    <w:rsid w:val="00D34263"/>
    <w:rsid w:val="00D34941"/>
    <w:rsid w:val="00D34972"/>
    <w:rsid w:val="00D349C9"/>
    <w:rsid w:val="00D34AD3"/>
    <w:rsid w:val="00D3515A"/>
    <w:rsid w:val="00D36654"/>
    <w:rsid w:val="00D3689E"/>
    <w:rsid w:val="00D41A8E"/>
    <w:rsid w:val="00D4302B"/>
    <w:rsid w:val="00D43581"/>
    <w:rsid w:val="00D45489"/>
    <w:rsid w:val="00D4573F"/>
    <w:rsid w:val="00D46057"/>
    <w:rsid w:val="00D4618E"/>
    <w:rsid w:val="00D462BA"/>
    <w:rsid w:val="00D4786A"/>
    <w:rsid w:val="00D47D2F"/>
    <w:rsid w:val="00D50B77"/>
    <w:rsid w:val="00D5101E"/>
    <w:rsid w:val="00D51D9F"/>
    <w:rsid w:val="00D5291A"/>
    <w:rsid w:val="00D535CA"/>
    <w:rsid w:val="00D53881"/>
    <w:rsid w:val="00D554BE"/>
    <w:rsid w:val="00D56005"/>
    <w:rsid w:val="00D56298"/>
    <w:rsid w:val="00D565FC"/>
    <w:rsid w:val="00D56D2B"/>
    <w:rsid w:val="00D570F5"/>
    <w:rsid w:val="00D57340"/>
    <w:rsid w:val="00D6111A"/>
    <w:rsid w:val="00D6136D"/>
    <w:rsid w:val="00D6214E"/>
    <w:rsid w:val="00D6374A"/>
    <w:rsid w:val="00D649E7"/>
    <w:rsid w:val="00D67852"/>
    <w:rsid w:val="00D67A40"/>
    <w:rsid w:val="00D7000E"/>
    <w:rsid w:val="00D70892"/>
    <w:rsid w:val="00D7191E"/>
    <w:rsid w:val="00D71C9C"/>
    <w:rsid w:val="00D73D5D"/>
    <w:rsid w:val="00D73E02"/>
    <w:rsid w:val="00D74474"/>
    <w:rsid w:val="00D77057"/>
    <w:rsid w:val="00D771A8"/>
    <w:rsid w:val="00D80D34"/>
    <w:rsid w:val="00D81983"/>
    <w:rsid w:val="00D82716"/>
    <w:rsid w:val="00D82FD3"/>
    <w:rsid w:val="00D845A6"/>
    <w:rsid w:val="00D84680"/>
    <w:rsid w:val="00D84BEF"/>
    <w:rsid w:val="00D84F0E"/>
    <w:rsid w:val="00D84FAE"/>
    <w:rsid w:val="00D86431"/>
    <w:rsid w:val="00D8683C"/>
    <w:rsid w:val="00D86EEB"/>
    <w:rsid w:val="00D87EA6"/>
    <w:rsid w:val="00D90612"/>
    <w:rsid w:val="00D907F4"/>
    <w:rsid w:val="00D90FB2"/>
    <w:rsid w:val="00D9300D"/>
    <w:rsid w:val="00D93230"/>
    <w:rsid w:val="00D935DD"/>
    <w:rsid w:val="00D94703"/>
    <w:rsid w:val="00D950EA"/>
    <w:rsid w:val="00D959A1"/>
    <w:rsid w:val="00D96368"/>
    <w:rsid w:val="00D9676C"/>
    <w:rsid w:val="00D96953"/>
    <w:rsid w:val="00D97CC1"/>
    <w:rsid w:val="00DA05EE"/>
    <w:rsid w:val="00DA0E85"/>
    <w:rsid w:val="00DA1058"/>
    <w:rsid w:val="00DA193C"/>
    <w:rsid w:val="00DA1B93"/>
    <w:rsid w:val="00DA22FF"/>
    <w:rsid w:val="00DA26E8"/>
    <w:rsid w:val="00DA3C3B"/>
    <w:rsid w:val="00DA4A1C"/>
    <w:rsid w:val="00DA649E"/>
    <w:rsid w:val="00DA6C56"/>
    <w:rsid w:val="00DA71C5"/>
    <w:rsid w:val="00DA7600"/>
    <w:rsid w:val="00DA7F0C"/>
    <w:rsid w:val="00DB09B1"/>
    <w:rsid w:val="00DB0DEB"/>
    <w:rsid w:val="00DB11C3"/>
    <w:rsid w:val="00DB138F"/>
    <w:rsid w:val="00DB17CB"/>
    <w:rsid w:val="00DB2FD1"/>
    <w:rsid w:val="00DB41B4"/>
    <w:rsid w:val="00DB4949"/>
    <w:rsid w:val="00DB4B76"/>
    <w:rsid w:val="00DB4DC3"/>
    <w:rsid w:val="00DB517C"/>
    <w:rsid w:val="00DB554A"/>
    <w:rsid w:val="00DB5B8D"/>
    <w:rsid w:val="00DB5FE3"/>
    <w:rsid w:val="00DB63B9"/>
    <w:rsid w:val="00DB7834"/>
    <w:rsid w:val="00DB7F80"/>
    <w:rsid w:val="00DC02A9"/>
    <w:rsid w:val="00DC02E9"/>
    <w:rsid w:val="00DC2171"/>
    <w:rsid w:val="00DC2862"/>
    <w:rsid w:val="00DC36E0"/>
    <w:rsid w:val="00DC3959"/>
    <w:rsid w:val="00DC43A2"/>
    <w:rsid w:val="00DC54EC"/>
    <w:rsid w:val="00DC63B4"/>
    <w:rsid w:val="00DC658E"/>
    <w:rsid w:val="00DC6F53"/>
    <w:rsid w:val="00DC7A0E"/>
    <w:rsid w:val="00DC7B2E"/>
    <w:rsid w:val="00DC7C79"/>
    <w:rsid w:val="00DC7F5A"/>
    <w:rsid w:val="00DD08FB"/>
    <w:rsid w:val="00DD0E55"/>
    <w:rsid w:val="00DD0F80"/>
    <w:rsid w:val="00DD4BA8"/>
    <w:rsid w:val="00DD5EA8"/>
    <w:rsid w:val="00DD6792"/>
    <w:rsid w:val="00DD6CDF"/>
    <w:rsid w:val="00DD6EC0"/>
    <w:rsid w:val="00DD74B7"/>
    <w:rsid w:val="00DD7987"/>
    <w:rsid w:val="00DE09AB"/>
    <w:rsid w:val="00DE2EFC"/>
    <w:rsid w:val="00DE39A4"/>
    <w:rsid w:val="00DE3C21"/>
    <w:rsid w:val="00DE400E"/>
    <w:rsid w:val="00DE4D08"/>
    <w:rsid w:val="00DE5349"/>
    <w:rsid w:val="00DE5813"/>
    <w:rsid w:val="00DE5ED1"/>
    <w:rsid w:val="00DE797D"/>
    <w:rsid w:val="00DF0248"/>
    <w:rsid w:val="00DF026F"/>
    <w:rsid w:val="00DF0EBC"/>
    <w:rsid w:val="00DF1873"/>
    <w:rsid w:val="00DF2968"/>
    <w:rsid w:val="00DF304F"/>
    <w:rsid w:val="00DF368B"/>
    <w:rsid w:val="00DF4858"/>
    <w:rsid w:val="00DF4AC9"/>
    <w:rsid w:val="00DF5C78"/>
    <w:rsid w:val="00DF63B9"/>
    <w:rsid w:val="00DF6F28"/>
    <w:rsid w:val="00DF7191"/>
    <w:rsid w:val="00DF7863"/>
    <w:rsid w:val="00DF78FB"/>
    <w:rsid w:val="00E0094B"/>
    <w:rsid w:val="00E00F46"/>
    <w:rsid w:val="00E01865"/>
    <w:rsid w:val="00E02145"/>
    <w:rsid w:val="00E02A7E"/>
    <w:rsid w:val="00E02CD8"/>
    <w:rsid w:val="00E04A1B"/>
    <w:rsid w:val="00E0531E"/>
    <w:rsid w:val="00E06433"/>
    <w:rsid w:val="00E06E37"/>
    <w:rsid w:val="00E07117"/>
    <w:rsid w:val="00E10BCD"/>
    <w:rsid w:val="00E1266F"/>
    <w:rsid w:val="00E126BF"/>
    <w:rsid w:val="00E127FE"/>
    <w:rsid w:val="00E130FF"/>
    <w:rsid w:val="00E13BC1"/>
    <w:rsid w:val="00E13C7B"/>
    <w:rsid w:val="00E13CBE"/>
    <w:rsid w:val="00E13E85"/>
    <w:rsid w:val="00E13F05"/>
    <w:rsid w:val="00E14C23"/>
    <w:rsid w:val="00E1547B"/>
    <w:rsid w:val="00E15E8C"/>
    <w:rsid w:val="00E163B8"/>
    <w:rsid w:val="00E2144C"/>
    <w:rsid w:val="00E22403"/>
    <w:rsid w:val="00E2246D"/>
    <w:rsid w:val="00E22471"/>
    <w:rsid w:val="00E2276C"/>
    <w:rsid w:val="00E22D53"/>
    <w:rsid w:val="00E2329C"/>
    <w:rsid w:val="00E23466"/>
    <w:rsid w:val="00E23EE3"/>
    <w:rsid w:val="00E25A9B"/>
    <w:rsid w:val="00E25F36"/>
    <w:rsid w:val="00E26485"/>
    <w:rsid w:val="00E2684A"/>
    <w:rsid w:val="00E26D0B"/>
    <w:rsid w:val="00E276CF"/>
    <w:rsid w:val="00E27A05"/>
    <w:rsid w:val="00E27E8C"/>
    <w:rsid w:val="00E27F46"/>
    <w:rsid w:val="00E30355"/>
    <w:rsid w:val="00E30651"/>
    <w:rsid w:val="00E30A5A"/>
    <w:rsid w:val="00E3161E"/>
    <w:rsid w:val="00E32272"/>
    <w:rsid w:val="00E32ABD"/>
    <w:rsid w:val="00E3337D"/>
    <w:rsid w:val="00E334DF"/>
    <w:rsid w:val="00E33984"/>
    <w:rsid w:val="00E342BB"/>
    <w:rsid w:val="00E351D4"/>
    <w:rsid w:val="00E379F1"/>
    <w:rsid w:val="00E37BFF"/>
    <w:rsid w:val="00E4008B"/>
    <w:rsid w:val="00E4013E"/>
    <w:rsid w:val="00E40E75"/>
    <w:rsid w:val="00E40EF2"/>
    <w:rsid w:val="00E40FDF"/>
    <w:rsid w:val="00E4152A"/>
    <w:rsid w:val="00E444D3"/>
    <w:rsid w:val="00E44720"/>
    <w:rsid w:val="00E46B92"/>
    <w:rsid w:val="00E50475"/>
    <w:rsid w:val="00E50A77"/>
    <w:rsid w:val="00E50B4A"/>
    <w:rsid w:val="00E523BB"/>
    <w:rsid w:val="00E53E6D"/>
    <w:rsid w:val="00E5411B"/>
    <w:rsid w:val="00E552BF"/>
    <w:rsid w:val="00E55819"/>
    <w:rsid w:val="00E559BE"/>
    <w:rsid w:val="00E55A01"/>
    <w:rsid w:val="00E560E6"/>
    <w:rsid w:val="00E57DD8"/>
    <w:rsid w:val="00E57FDF"/>
    <w:rsid w:val="00E609BB"/>
    <w:rsid w:val="00E60B8A"/>
    <w:rsid w:val="00E60E0F"/>
    <w:rsid w:val="00E63764"/>
    <w:rsid w:val="00E6392E"/>
    <w:rsid w:val="00E6518A"/>
    <w:rsid w:val="00E6584C"/>
    <w:rsid w:val="00E659E9"/>
    <w:rsid w:val="00E65A57"/>
    <w:rsid w:val="00E65C3E"/>
    <w:rsid w:val="00E66750"/>
    <w:rsid w:val="00E67452"/>
    <w:rsid w:val="00E674FF"/>
    <w:rsid w:val="00E6766E"/>
    <w:rsid w:val="00E678CB"/>
    <w:rsid w:val="00E717D3"/>
    <w:rsid w:val="00E72D25"/>
    <w:rsid w:val="00E737D4"/>
    <w:rsid w:val="00E75352"/>
    <w:rsid w:val="00E75412"/>
    <w:rsid w:val="00E761D7"/>
    <w:rsid w:val="00E766D6"/>
    <w:rsid w:val="00E76DF4"/>
    <w:rsid w:val="00E774E5"/>
    <w:rsid w:val="00E775D0"/>
    <w:rsid w:val="00E80759"/>
    <w:rsid w:val="00E80FF5"/>
    <w:rsid w:val="00E81375"/>
    <w:rsid w:val="00E8246D"/>
    <w:rsid w:val="00E82F8C"/>
    <w:rsid w:val="00E83B2C"/>
    <w:rsid w:val="00E849E4"/>
    <w:rsid w:val="00E85E7F"/>
    <w:rsid w:val="00E8649D"/>
    <w:rsid w:val="00E8688E"/>
    <w:rsid w:val="00E86FAB"/>
    <w:rsid w:val="00E900AA"/>
    <w:rsid w:val="00E91118"/>
    <w:rsid w:val="00E91428"/>
    <w:rsid w:val="00E91A4B"/>
    <w:rsid w:val="00E91C16"/>
    <w:rsid w:val="00E926DC"/>
    <w:rsid w:val="00E93FB4"/>
    <w:rsid w:val="00E941DD"/>
    <w:rsid w:val="00E95EDF"/>
    <w:rsid w:val="00E972B0"/>
    <w:rsid w:val="00E973DF"/>
    <w:rsid w:val="00EA16F5"/>
    <w:rsid w:val="00EA2B5C"/>
    <w:rsid w:val="00EA2C57"/>
    <w:rsid w:val="00EA2DB2"/>
    <w:rsid w:val="00EA300E"/>
    <w:rsid w:val="00EA38E5"/>
    <w:rsid w:val="00EA4A8F"/>
    <w:rsid w:val="00EA4E3C"/>
    <w:rsid w:val="00EA6101"/>
    <w:rsid w:val="00EA6C6E"/>
    <w:rsid w:val="00EA6C70"/>
    <w:rsid w:val="00EA6D8B"/>
    <w:rsid w:val="00EA79E9"/>
    <w:rsid w:val="00EB0817"/>
    <w:rsid w:val="00EB24B4"/>
    <w:rsid w:val="00EB2A2B"/>
    <w:rsid w:val="00EB3D71"/>
    <w:rsid w:val="00EB3FF7"/>
    <w:rsid w:val="00EB578C"/>
    <w:rsid w:val="00EB612D"/>
    <w:rsid w:val="00EB663C"/>
    <w:rsid w:val="00EB6FE8"/>
    <w:rsid w:val="00EC1795"/>
    <w:rsid w:val="00EC37B3"/>
    <w:rsid w:val="00EC4B44"/>
    <w:rsid w:val="00EC5A9F"/>
    <w:rsid w:val="00EC6C4D"/>
    <w:rsid w:val="00EC712B"/>
    <w:rsid w:val="00EC7F2A"/>
    <w:rsid w:val="00ED02C8"/>
    <w:rsid w:val="00ED2709"/>
    <w:rsid w:val="00ED2999"/>
    <w:rsid w:val="00ED3536"/>
    <w:rsid w:val="00ED3B2A"/>
    <w:rsid w:val="00ED467D"/>
    <w:rsid w:val="00ED4A42"/>
    <w:rsid w:val="00ED4C5D"/>
    <w:rsid w:val="00ED5A1A"/>
    <w:rsid w:val="00ED5A42"/>
    <w:rsid w:val="00ED5CC2"/>
    <w:rsid w:val="00EE0B70"/>
    <w:rsid w:val="00EE16F3"/>
    <w:rsid w:val="00EE676A"/>
    <w:rsid w:val="00EE79B0"/>
    <w:rsid w:val="00EF07BB"/>
    <w:rsid w:val="00EF20C2"/>
    <w:rsid w:val="00EF2A02"/>
    <w:rsid w:val="00EF3168"/>
    <w:rsid w:val="00EF5A79"/>
    <w:rsid w:val="00EF5ECA"/>
    <w:rsid w:val="00EF638E"/>
    <w:rsid w:val="00EF6CC4"/>
    <w:rsid w:val="00EF74BB"/>
    <w:rsid w:val="00F013B3"/>
    <w:rsid w:val="00F0152A"/>
    <w:rsid w:val="00F0210F"/>
    <w:rsid w:val="00F0220C"/>
    <w:rsid w:val="00F0310A"/>
    <w:rsid w:val="00F0482B"/>
    <w:rsid w:val="00F04E7C"/>
    <w:rsid w:val="00F0619A"/>
    <w:rsid w:val="00F066B2"/>
    <w:rsid w:val="00F0756B"/>
    <w:rsid w:val="00F07778"/>
    <w:rsid w:val="00F07C6B"/>
    <w:rsid w:val="00F10197"/>
    <w:rsid w:val="00F116B3"/>
    <w:rsid w:val="00F11B00"/>
    <w:rsid w:val="00F11F60"/>
    <w:rsid w:val="00F13511"/>
    <w:rsid w:val="00F13769"/>
    <w:rsid w:val="00F13E27"/>
    <w:rsid w:val="00F14042"/>
    <w:rsid w:val="00F1483C"/>
    <w:rsid w:val="00F14890"/>
    <w:rsid w:val="00F14DC3"/>
    <w:rsid w:val="00F14E42"/>
    <w:rsid w:val="00F15A01"/>
    <w:rsid w:val="00F1626F"/>
    <w:rsid w:val="00F17CCC"/>
    <w:rsid w:val="00F2089C"/>
    <w:rsid w:val="00F209CB"/>
    <w:rsid w:val="00F211E0"/>
    <w:rsid w:val="00F22A67"/>
    <w:rsid w:val="00F231A0"/>
    <w:rsid w:val="00F23A56"/>
    <w:rsid w:val="00F23FAF"/>
    <w:rsid w:val="00F24B92"/>
    <w:rsid w:val="00F25671"/>
    <w:rsid w:val="00F260E2"/>
    <w:rsid w:val="00F2673F"/>
    <w:rsid w:val="00F26888"/>
    <w:rsid w:val="00F269BE"/>
    <w:rsid w:val="00F272DD"/>
    <w:rsid w:val="00F274AF"/>
    <w:rsid w:val="00F27906"/>
    <w:rsid w:val="00F311E4"/>
    <w:rsid w:val="00F32648"/>
    <w:rsid w:val="00F327F8"/>
    <w:rsid w:val="00F32923"/>
    <w:rsid w:val="00F333B0"/>
    <w:rsid w:val="00F33847"/>
    <w:rsid w:val="00F33DCC"/>
    <w:rsid w:val="00F340DA"/>
    <w:rsid w:val="00F34A03"/>
    <w:rsid w:val="00F35C83"/>
    <w:rsid w:val="00F3683F"/>
    <w:rsid w:val="00F374EB"/>
    <w:rsid w:val="00F378A0"/>
    <w:rsid w:val="00F40542"/>
    <w:rsid w:val="00F408C4"/>
    <w:rsid w:val="00F4095D"/>
    <w:rsid w:val="00F414CD"/>
    <w:rsid w:val="00F4179F"/>
    <w:rsid w:val="00F41AEC"/>
    <w:rsid w:val="00F41E50"/>
    <w:rsid w:val="00F42403"/>
    <w:rsid w:val="00F428D5"/>
    <w:rsid w:val="00F4298A"/>
    <w:rsid w:val="00F42F56"/>
    <w:rsid w:val="00F431C9"/>
    <w:rsid w:val="00F435ED"/>
    <w:rsid w:val="00F43A9C"/>
    <w:rsid w:val="00F43E2E"/>
    <w:rsid w:val="00F44CE4"/>
    <w:rsid w:val="00F454FC"/>
    <w:rsid w:val="00F46057"/>
    <w:rsid w:val="00F464C8"/>
    <w:rsid w:val="00F4669B"/>
    <w:rsid w:val="00F52818"/>
    <w:rsid w:val="00F52D8C"/>
    <w:rsid w:val="00F5305B"/>
    <w:rsid w:val="00F53386"/>
    <w:rsid w:val="00F5369A"/>
    <w:rsid w:val="00F5447D"/>
    <w:rsid w:val="00F5462E"/>
    <w:rsid w:val="00F555A1"/>
    <w:rsid w:val="00F560CD"/>
    <w:rsid w:val="00F56A70"/>
    <w:rsid w:val="00F56D59"/>
    <w:rsid w:val="00F6146C"/>
    <w:rsid w:val="00F61BEB"/>
    <w:rsid w:val="00F62389"/>
    <w:rsid w:val="00F63955"/>
    <w:rsid w:val="00F6442C"/>
    <w:rsid w:val="00F648D6"/>
    <w:rsid w:val="00F64906"/>
    <w:rsid w:val="00F64A56"/>
    <w:rsid w:val="00F64DAB"/>
    <w:rsid w:val="00F65C1F"/>
    <w:rsid w:val="00F65FA8"/>
    <w:rsid w:val="00F67028"/>
    <w:rsid w:val="00F676D0"/>
    <w:rsid w:val="00F6E953"/>
    <w:rsid w:val="00F706AB"/>
    <w:rsid w:val="00F70FAC"/>
    <w:rsid w:val="00F71DB0"/>
    <w:rsid w:val="00F72489"/>
    <w:rsid w:val="00F726B8"/>
    <w:rsid w:val="00F72A86"/>
    <w:rsid w:val="00F72C82"/>
    <w:rsid w:val="00F72E73"/>
    <w:rsid w:val="00F7304A"/>
    <w:rsid w:val="00F73A4D"/>
    <w:rsid w:val="00F741D8"/>
    <w:rsid w:val="00F7486B"/>
    <w:rsid w:val="00F75680"/>
    <w:rsid w:val="00F76B90"/>
    <w:rsid w:val="00F7717A"/>
    <w:rsid w:val="00F772DC"/>
    <w:rsid w:val="00F80C73"/>
    <w:rsid w:val="00F81485"/>
    <w:rsid w:val="00F81B2F"/>
    <w:rsid w:val="00F82902"/>
    <w:rsid w:val="00F843D4"/>
    <w:rsid w:val="00F8482A"/>
    <w:rsid w:val="00F848A8"/>
    <w:rsid w:val="00F8533F"/>
    <w:rsid w:val="00F873ED"/>
    <w:rsid w:val="00F8748B"/>
    <w:rsid w:val="00F875A3"/>
    <w:rsid w:val="00F906DE"/>
    <w:rsid w:val="00F92FF0"/>
    <w:rsid w:val="00F9303B"/>
    <w:rsid w:val="00F9334D"/>
    <w:rsid w:val="00F939DC"/>
    <w:rsid w:val="00F93BFC"/>
    <w:rsid w:val="00F94A42"/>
    <w:rsid w:val="00F95703"/>
    <w:rsid w:val="00F9646D"/>
    <w:rsid w:val="00FA0A81"/>
    <w:rsid w:val="00FA0FA9"/>
    <w:rsid w:val="00FA3242"/>
    <w:rsid w:val="00FA41C2"/>
    <w:rsid w:val="00FA4F7A"/>
    <w:rsid w:val="00FA6E90"/>
    <w:rsid w:val="00FA76A5"/>
    <w:rsid w:val="00FA7A5F"/>
    <w:rsid w:val="00FA7CBC"/>
    <w:rsid w:val="00FA7E3C"/>
    <w:rsid w:val="00FB289F"/>
    <w:rsid w:val="00FB3E70"/>
    <w:rsid w:val="00FB564E"/>
    <w:rsid w:val="00FB67B2"/>
    <w:rsid w:val="00FB6F58"/>
    <w:rsid w:val="00FC1063"/>
    <w:rsid w:val="00FC1C53"/>
    <w:rsid w:val="00FC2B07"/>
    <w:rsid w:val="00FC2C9A"/>
    <w:rsid w:val="00FC3103"/>
    <w:rsid w:val="00FC35AE"/>
    <w:rsid w:val="00FC3C32"/>
    <w:rsid w:val="00FC3DBD"/>
    <w:rsid w:val="00FC68A8"/>
    <w:rsid w:val="00FC7369"/>
    <w:rsid w:val="00FC78E8"/>
    <w:rsid w:val="00FD04C6"/>
    <w:rsid w:val="00FD1564"/>
    <w:rsid w:val="00FD19D4"/>
    <w:rsid w:val="00FD2056"/>
    <w:rsid w:val="00FD2356"/>
    <w:rsid w:val="00FD2ECC"/>
    <w:rsid w:val="00FD3E3E"/>
    <w:rsid w:val="00FD4247"/>
    <w:rsid w:val="00FD42C8"/>
    <w:rsid w:val="00FD487D"/>
    <w:rsid w:val="00FD4BF7"/>
    <w:rsid w:val="00FD6B84"/>
    <w:rsid w:val="00FE02A6"/>
    <w:rsid w:val="00FE0600"/>
    <w:rsid w:val="00FE1775"/>
    <w:rsid w:val="00FE1F2C"/>
    <w:rsid w:val="00FE2E88"/>
    <w:rsid w:val="00FE3080"/>
    <w:rsid w:val="00FE311C"/>
    <w:rsid w:val="00FE5015"/>
    <w:rsid w:val="00FE5F07"/>
    <w:rsid w:val="00FE632F"/>
    <w:rsid w:val="00FE69EB"/>
    <w:rsid w:val="00FF085F"/>
    <w:rsid w:val="00FF0CF8"/>
    <w:rsid w:val="00FF0D21"/>
    <w:rsid w:val="00FF11A3"/>
    <w:rsid w:val="00FF133D"/>
    <w:rsid w:val="00FF26FB"/>
    <w:rsid w:val="00FF3582"/>
    <w:rsid w:val="00FF45D6"/>
    <w:rsid w:val="00FF464A"/>
    <w:rsid w:val="00FF4C1C"/>
    <w:rsid w:val="00FF4ECE"/>
    <w:rsid w:val="00FF62FC"/>
    <w:rsid w:val="00FF6DE1"/>
    <w:rsid w:val="00FF6EBE"/>
    <w:rsid w:val="00FF7218"/>
    <w:rsid w:val="01CECDE2"/>
    <w:rsid w:val="0281056F"/>
    <w:rsid w:val="02B00CB5"/>
    <w:rsid w:val="02D89950"/>
    <w:rsid w:val="030A5F46"/>
    <w:rsid w:val="038B7413"/>
    <w:rsid w:val="038F1EA2"/>
    <w:rsid w:val="03A30437"/>
    <w:rsid w:val="03FFDA50"/>
    <w:rsid w:val="04209BBE"/>
    <w:rsid w:val="046BC9C1"/>
    <w:rsid w:val="046DE465"/>
    <w:rsid w:val="04A4A1DD"/>
    <w:rsid w:val="04A63042"/>
    <w:rsid w:val="04AE49BD"/>
    <w:rsid w:val="04B04728"/>
    <w:rsid w:val="04D8A72D"/>
    <w:rsid w:val="04E0A1CE"/>
    <w:rsid w:val="05823410"/>
    <w:rsid w:val="06AE12D7"/>
    <w:rsid w:val="0724FC4A"/>
    <w:rsid w:val="0813178E"/>
    <w:rsid w:val="0846F22F"/>
    <w:rsid w:val="0858D8BF"/>
    <w:rsid w:val="0869D8F4"/>
    <w:rsid w:val="08A1F7C8"/>
    <w:rsid w:val="08BBE046"/>
    <w:rsid w:val="09675565"/>
    <w:rsid w:val="0968D1E0"/>
    <w:rsid w:val="09809A58"/>
    <w:rsid w:val="0A3B36B0"/>
    <w:rsid w:val="0A65AACF"/>
    <w:rsid w:val="0A83D5D0"/>
    <w:rsid w:val="0A8BF1C8"/>
    <w:rsid w:val="0B20624F"/>
    <w:rsid w:val="0B6893B8"/>
    <w:rsid w:val="0BB8D1B7"/>
    <w:rsid w:val="0C1D12EB"/>
    <w:rsid w:val="0C462170"/>
    <w:rsid w:val="0C78A99A"/>
    <w:rsid w:val="0C7DD44D"/>
    <w:rsid w:val="0CAE3549"/>
    <w:rsid w:val="0CFF3200"/>
    <w:rsid w:val="0D1CA651"/>
    <w:rsid w:val="0D24995D"/>
    <w:rsid w:val="0D3A0CF6"/>
    <w:rsid w:val="0D48B4F7"/>
    <w:rsid w:val="0D4E2AAA"/>
    <w:rsid w:val="0D5F8F9B"/>
    <w:rsid w:val="0D68C554"/>
    <w:rsid w:val="0E2966B0"/>
    <w:rsid w:val="0E4B23C6"/>
    <w:rsid w:val="0E857420"/>
    <w:rsid w:val="0E95B3F6"/>
    <w:rsid w:val="0EA723AB"/>
    <w:rsid w:val="0EBF7072"/>
    <w:rsid w:val="0EF8DAB8"/>
    <w:rsid w:val="0F0DFC71"/>
    <w:rsid w:val="0F752A7C"/>
    <w:rsid w:val="100711E9"/>
    <w:rsid w:val="1019D09D"/>
    <w:rsid w:val="104D52CA"/>
    <w:rsid w:val="1052313E"/>
    <w:rsid w:val="105A0772"/>
    <w:rsid w:val="10EFE2D3"/>
    <w:rsid w:val="10F04454"/>
    <w:rsid w:val="11215B17"/>
    <w:rsid w:val="1276DD7E"/>
    <w:rsid w:val="12945480"/>
    <w:rsid w:val="12B7C78C"/>
    <w:rsid w:val="12D31910"/>
    <w:rsid w:val="12DA529A"/>
    <w:rsid w:val="12F2F824"/>
    <w:rsid w:val="12F3D15C"/>
    <w:rsid w:val="13088CEA"/>
    <w:rsid w:val="13438566"/>
    <w:rsid w:val="13452B13"/>
    <w:rsid w:val="138082F8"/>
    <w:rsid w:val="13DC373E"/>
    <w:rsid w:val="14000EF7"/>
    <w:rsid w:val="148D6601"/>
    <w:rsid w:val="153B3C5C"/>
    <w:rsid w:val="15786DF2"/>
    <w:rsid w:val="159EAE2E"/>
    <w:rsid w:val="15DB42DD"/>
    <w:rsid w:val="1601A584"/>
    <w:rsid w:val="164F5C49"/>
    <w:rsid w:val="16764E07"/>
    <w:rsid w:val="173EF8F9"/>
    <w:rsid w:val="17A370ED"/>
    <w:rsid w:val="17D0A010"/>
    <w:rsid w:val="17DF0A6D"/>
    <w:rsid w:val="17E0E200"/>
    <w:rsid w:val="18263A10"/>
    <w:rsid w:val="1855D8FE"/>
    <w:rsid w:val="187B22CD"/>
    <w:rsid w:val="187FE2B4"/>
    <w:rsid w:val="18967B08"/>
    <w:rsid w:val="18E50D2F"/>
    <w:rsid w:val="191C46E9"/>
    <w:rsid w:val="191FA215"/>
    <w:rsid w:val="192FA7B8"/>
    <w:rsid w:val="19570B48"/>
    <w:rsid w:val="1982545F"/>
    <w:rsid w:val="19B1789D"/>
    <w:rsid w:val="19BF753F"/>
    <w:rsid w:val="19C61579"/>
    <w:rsid w:val="19D49E84"/>
    <w:rsid w:val="1A0D06C7"/>
    <w:rsid w:val="1A372736"/>
    <w:rsid w:val="1A824E2D"/>
    <w:rsid w:val="1B1AA2AE"/>
    <w:rsid w:val="1B2D8003"/>
    <w:rsid w:val="1B747F57"/>
    <w:rsid w:val="1C2D13A6"/>
    <w:rsid w:val="1C7487DE"/>
    <w:rsid w:val="1CAC2CEF"/>
    <w:rsid w:val="1CE05105"/>
    <w:rsid w:val="1CFBB120"/>
    <w:rsid w:val="1D9B5C95"/>
    <w:rsid w:val="1DB8B841"/>
    <w:rsid w:val="1DD1EF1E"/>
    <w:rsid w:val="1DFC20DC"/>
    <w:rsid w:val="1E29909E"/>
    <w:rsid w:val="1E4BA21C"/>
    <w:rsid w:val="1EA02970"/>
    <w:rsid w:val="1EA281A7"/>
    <w:rsid w:val="1F171E78"/>
    <w:rsid w:val="1F8FD5BA"/>
    <w:rsid w:val="201B8A14"/>
    <w:rsid w:val="202349EB"/>
    <w:rsid w:val="2032C831"/>
    <w:rsid w:val="204717C3"/>
    <w:rsid w:val="20481E23"/>
    <w:rsid w:val="2050EE27"/>
    <w:rsid w:val="20757DDB"/>
    <w:rsid w:val="2098F582"/>
    <w:rsid w:val="20FB0A44"/>
    <w:rsid w:val="2139BE5E"/>
    <w:rsid w:val="216EEFD7"/>
    <w:rsid w:val="2197D8C6"/>
    <w:rsid w:val="21BFD85C"/>
    <w:rsid w:val="221FC658"/>
    <w:rsid w:val="225EBEFB"/>
    <w:rsid w:val="22DED303"/>
    <w:rsid w:val="22FB57A3"/>
    <w:rsid w:val="23251DA8"/>
    <w:rsid w:val="234DC95C"/>
    <w:rsid w:val="2356BED8"/>
    <w:rsid w:val="2363EED7"/>
    <w:rsid w:val="23C767F4"/>
    <w:rsid w:val="23DA2587"/>
    <w:rsid w:val="24AD67B7"/>
    <w:rsid w:val="24B63670"/>
    <w:rsid w:val="24D7A0E8"/>
    <w:rsid w:val="2579FCDD"/>
    <w:rsid w:val="25AE6FE6"/>
    <w:rsid w:val="26451C0C"/>
    <w:rsid w:val="2691E554"/>
    <w:rsid w:val="26D62159"/>
    <w:rsid w:val="26F7B650"/>
    <w:rsid w:val="2730ABE7"/>
    <w:rsid w:val="275B02A0"/>
    <w:rsid w:val="2782D7B6"/>
    <w:rsid w:val="27CFBC20"/>
    <w:rsid w:val="27F835B8"/>
    <w:rsid w:val="282EF83A"/>
    <w:rsid w:val="287E506A"/>
    <w:rsid w:val="28C10723"/>
    <w:rsid w:val="2919A2DC"/>
    <w:rsid w:val="2957909D"/>
    <w:rsid w:val="298139A4"/>
    <w:rsid w:val="29D546E8"/>
    <w:rsid w:val="2A49BB7F"/>
    <w:rsid w:val="2A59EACB"/>
    <w:rsid w:val="2AE03BE3"/>
    <w:rsid w:val="2AE4E42B"/>
    <w:rsid w:val="2AED9A8C"/>
    <w:rsid w:val="2B1E508C"/>
    <w:rsid w:val="2B6DF0AA"/>
    <w:rsid w:val="2BC3904C"/>
    <w:rsid w:val="2BE36523"/>
    <w:rsid w:val="2BF74916"/>
    <w:rsid w:val="2C14A97A"/>
    <w:rsid w:val="2C16C333"/>
    <w:rsid w:val="2C187041"/>
    <w:rsid w:val="2C62EC09"/>
    <w:rsid w:val="2C691B35"/>
    <w:rsid w:val="2C99F995"/>
    <w:rsid w:val="2CC3C19F"/>
    <w:rsid w:val="2D53DF6C"/>
    <w:rsid w:val="2DB6BB64"/>
    <w:rsid w:val="2DE70A84"/>
    <w:rsid w:val="2E015097"/>
    <w:rsid w:val="2E8A103D"/>
    <w:rsid w:val="2EB62C31"/>
    <w:rsid w:val="2ED6C350"/>
    <w:rsid w:val="2F066AF9"/>
    <w:rsid w:val="2FDEC993"/>
    <w:rsid w:val="2FF67A52"/>
    <w:rsid w:val="3029C9C6"/>
    <w:rsid w:val="306FDE31"/>
    <w:rsid w:val="30AA52C6"/>
    <w:rsid w:val="30E34920"/>
    <w:rsid w:val="30F2B765"/>
    <w:rsid w:val="31EEA110"/>
    <w:rsid w:val="321C2FF1"/>
    <w:rsid w:val="32C21379"/>
    <w:rsid w:val="33055347"/>
    <w:rsid w:val="3341A317"/>
    <w:rsid w:val="339202DB"/>
    <w:rsid w:val="339BF55D"/>
    <w:rsid w:val="34478F39"/>
    <w:rsid w:val="34485A33"/>
    <w:rsid w:val="3467A305"/>
    <w:rsid w:val="346C235D"/>
    <w:rsid w:val="34AA6208"/>
    <w:rsid w:val="34B922EA"/>
    <w:rsid w:val="34BB98E2"/>
    <w:rsid w:val="3523AB5F"/>
    <w:rsid w:val="352E5E1A"/>
    <w:rsid w:val="352EDD8D"/>
    <w:rsid w:val="35616BAA"/>
    <w:rsid w:val="35821A66"/>
    <w:rsid w:val="35B98939"/>
    <w:rsid w:val="35F11395"/>
    <w:rsid w:val="35F8BB68"/>
    <w:rsid w:val="360A04DD"/>
    <w:rsid w:val="36355E17"/>
    <w:rsid w:val="3640ED18"/>
    <w:rsid w:val="367069F4"/>
    <w:rsid w:val="36A736FC"/>
    <w:rsid w:val="36A7C40D"/>
    <w:rsid w:val="36B88EE5"/>
    <w:rsid w:val="37C3DD4B"/>
    <w:rsid w:val="37F27B9F"/>
    <w:rsid w:val="384F8D70"/>
    <w:rsid w:val="387BA6CF"/>
    <w:rsid w:val="388396CB"/>
    <w:rsid w:val="38E5C07F"/>
    <w:rsid w:val="38FD5373"/>
    <w:rsid w:val="39050E48"/>
    <w:rsid w:val="399B55BE"/>
    <w:rsid w:val="39DE66B5"/>
    <w:rsid w:val="39E01B31"/>
    <w:rsid w:val="3A09E895"/>
    <w:rsid w:val="3A266AE6"/>
    <w:rsid w:val="3ABC16FD"/>
    <w:rsid w:val="3ACC2AF4"/>
    <w:rsid w:val="3AD81945"/>
    <w:rsid w:val="3AE5C631"/>
    <w:rsid w:val="3AE9FD58"/>
    <w:rsid w:val="3B3C6C89"/>
    <w:rsid w:val="3B8FA049"/>
    <w:rsid w:val="3B94819F"/>
    <w:rsid w:val="3BA6FCC9"/>
    <w:rsid w:val="3BD82AEB"/>
    <w:rsid w:val="3C0B22A9"/>
    <w:rsid w:val="3C3CC158"/>
    <w:rsid w:val="3C53E455"/>
    <w:rsid w:val="3CC71F23"/>
    <w:rsid w:val="3D5AFAC9"/>
    <w:rsid w:val="3D75EE3F"/>
    <w:rsid w:val="3D80FA79"/>
    <w:rsid w:val="3D9DA95C"/>
    <w:rsid w:val="3DC3EC94"/>
    <w:rsid w:val="3DCBD228"/>
    <w:rsid w:val="3DCF7115"/>
    <w:rsid w:val="3E124C40"/>
    <w:rsid w:val="3E33FA37"/>
    <w:rsid w:val="3E5E5C02"/>
    <w:rsid w:val="3E965E0F"/>
    <w:rsid w:val="3E987B9C"/>
    <w:rsid w:val="3EA1E1B4"/>
    <w:rsid w:val="3ED08B3C"/>
    <w:rsid w:val="3EDD59B8"/>
    <w:rsid w:val="3F3F5C2D"/>
    <w:rsid w:val="3F4BCD5E"/>
    <w:rsid w:val="3FBBC386"/>
    <w:rsid w:val="3FD54BCD"/>
    <w:rsid w:val="4082F213"/>
    <w:rsid w:val="40A5CD5C"/>
    <w:rsid w:val="40B1085D"/>
    <w:rsid w:val="40ED169C"/>
    <w:rsid w:val="410D85A1"/>
    <w:rsid w:val="4158B2D8"/>
    <w:rsid w:val="415EA9EE"/>
    <w:rsid w:val="41667D13"/>
    <w:rsid w:val="41A1EA63"/>
    <w:rsid w:val="41E5B8A4"/>
    <w:rsid w:val="41EB00F7"/>
    <w:rsid w:val="420700D8"/>
    <w:rsid w:val="420AE548"/>
    <w:rsid w:val="42336563"/>
    <w:rsid w:val="424A2EB8"/>
    <w:rsid w:val="42A4BF81"/>
    <w:rsid w:val="42F2E6C5"/>
    <w:rsid w:val="42F78108"/>
    <w:rsid w:val="4326C1F3"/>
    <w:rsid w:val="43895C44"/>
    <w:rsid w:val="4395E7CF"/>
    <w:rsid w:val="44399C0A"/>
    <w:rsid w:val="444EECC7"/>
    <w:rsid w:val="447230DB"/>
    <w:rsid w:val="44871CDD"/>
    <w:rsid w:val="44A384D3"/>
    <w:rsid w:val="44C12432"/>
    <w:rsid w:val="45358EEC"/>
    <w:rsid w:val="454C9B3C"/>
    <w:rsid w:val="460DD271"/>
    <w:rsid w:val="469D6065"/>
    <w:rsid w:val="46ED7A45"/>
    <w:rsid w:val="46F0C186"/>
    <w:rsid w:val="46F97329"/>
    <w:rsid w:val="4747E0D6"/>
    <w:rsid w:val="47547D05"/>
    <w:rsid w:val="4840B129"/>
    <w:rsid w:val="484C1A40"/>
    <w:rsid w:val="499EA036"/>
    <w:rsid w:val="49D82F69"/>
    <w:rsid w:val="4A56DB63"/>
    <w:rsid w:val="4A8508C5"/>
    <w:rsid w:val="4B2A8A59"/>
    <w:rsid w:val="4B5544A1"/>
    <w:rsid w:val="4B8B255E"/>
    <w:rsid w:val="4BB1F799"/>
    <w:rsid w:val="4C560D2E"/>
    <w:rsid w:val="4CCA7045"/>
    <w:rsid w:val="4D2F8147"/>
    <w:rsid w:val="4D57E2B4"/>
    <w:rsid w:val="4D810FF7"/>
    <w:rsid w:val="4DAEA259"/>
    <w:rsid w:val="4DBB4375"/>
    <w:rsid w:val="4E0B6C7B"/>
    <w:rsid w:val="4E170F16"/>
    <w:rsid w:val="4E303B79"/>
    <w:rsid w:val="4E8F0F8D"/>
    <w:rsid w:val="4E9565EC"/>
    <w:rsid w:val="4EB7EA0B"/>
    <w:rsid w:val="4F3A611E"/>
    <w:rsid w:val="4F6BF6C8"/>
    <w:rsid w:val="4F96B353"/>
    <w:rsid w:val="4FDF3D37"/>
    <w:rsid w:val="504E1C38"/>
    <w:rsid w:val="5057A1F6"/>
    <w:rsid w:val="50973B69"/>
    <w:rsid w:val="50D91835"/>
    <w:rsid w:val="5184A284"/>
    <w:rsid w:val="518D17CC"/>
    <w:rsid w:val="518D546A"/>
    <w:rsid w:val="52330BCA"/>
    <w:rsid w:val="52BF70AB"/>
    <w:rsid w:val="53D55125"/>
    <w:rsid w:val="53D5DC3E"/>
    <w:rsid w:val="54767A7D"/>
    <w:rsid w:val="54CD0085"/>
    <w:rsid w:val="54D403B6"/>
    <w:rsid w:val="553E0B83"/>
    <w:rsid w:val="556CF602"/>
    <w:rsid w:val="5572B9AF"/>
    <w:rsid w:val="55A36889"/>
    <w:rsid w:val="55BF188B"/>
    <w:rsid w:val="55C3B1A9"/>
    <w:rsid w:val="55E17721"/>
    <w:rsid w:val="55F80A78"/>
    <w:rsid w:val="565A4212"/>
    <w:rsid w:val="56EAED2E"/>
    <w:rsid w:val="571C06B4"/>
    <w:rsid w:val="5730B9FC"/>
    <w:rsid w:val="5731021C"/>
    <w:rsid w:val="5766012C"/>
    <w:rsid w:val="57BFF99F"/>
    <w:rsid w:val="582178FB"/>
    <w:rsid w:val="58477975"/>
    <w:rsid w:val="5872FC17"/>
    <w:rsid w:val="589BE08F"/>
    <w:rsid w:val="58CA5F77"/>
    <w:rsid w:val="58D4D667"/>
    <w:rsid w:val="58E69778"/>
    <w:rsid w:val="59134C08"/>
    <w:rsid w:val="59475E29"/>
    <w:rsid w:val="598D88DC"/>
    <w:rsid w:val="5996B35F"/>
    <w:rsid w:val="59AFC830"/>
    <w:rsid w:val="59FA3158"/>
    <w:rsid w:val="5A5A38EB"/>
    <w:rsid w:val="5ADC785F"/>
    <w:rsid w:val="5AFC4123"/>
    <w:rsid w:val="5AFFA5DF"/>
    <w:rsid w:val="5B4456C5"/>
    <w:rsid w:val="5B53B25E"/>
    <w:rsid w:val="5B7E2749"/>
    <w:rsid w:val="5BC770A5"/>
    <w:rsid w:val="5BF4A3D5"/>
    <w:rsid w:val="5C083180"/>
    <w:rsid w:val="5C1DA94E"/>
    <w:rsid w:val="5C89B7DB"/>
    <w:rsid w:val="5C8A4B75"/>
    <w:rsid w:val="5CBF1986"/>
    <w:rsid w:val="5D7AB8D1"/>
    <w:rsid w:val="5DD9DE5E"/>
    <w:rsid w:val="5E06631F"/>
    <w:rsid w:val="5E115A74"/>
    <w:rsid w:val="5E1AEC01"/>
    <w:rsid w:val="5E99016D"/>
    <w:rsid w:val="5EA01485"/>
    <w:rsid w:val="5EC76818"/>
    <w:rsid w:val="5EE8302E"/>
    <w:rsid w:val="5F50E8CE"/>
    <w:rsid w:val="602AF8F8"/>
    <w:rsid w:val="602F7393"/>
    <w:rsid w:val="604CF5E1"/>
    <w:rsid w:val="60A468BD"/>
    <w:rsid w:val="60E15452"/>
    <w:rsid w:val="61993841"/>
    <w:rsid w:val="619C6894"/>
    <w:rsid w:val="61D050F1"/>
    <w:rsid w:val="61EB0BB3"/>
    <w:rsid w:val="620FFCF3"/>
    <w:rsid w:val="6210CA6F"/>
    <w:rsid w:val="622DD3B4"/>
    <w:rsid w:val="633CB3C4"/>
    <w:rsid w:val="6356F042"/>
    <w:rsid w:val="6358B1EF"/>
    <w:rsid w:val="635C7887"/>
    <w:rsid w:val="637AD58C"/>
    <w:rsid w:val="6390D9AD"/>
    <w:rsid w:val="63E3801A"/>
    <w:rsid w:val="648BA005"/>
    <w:rsid w:val="64D33A21"/>
    <w:rsid w:val="64FF4D0F"/>
    <w:rsid w:val="658B5D17"/>
    <w:rsid w:val="659352FD"/>
    <w:rsid w:val="65B03453"/>
    <w:rsid w:val="65B034BF"/>
    <w:rsid w:val="65CE9BF3"/>
    <w:rsid w:val="660A359D"/>
    <w:rsid w:val="66201481"/>
    <w:rsid w:val="66211F0B"/>
    <w:rsid w:val="6632E016"/>
    <w:rsid w:val="6678A3FD"/>
    <w:rsid w:val="668E5FD8"/>
    <w:rsid w:val="669218B2"/>
    <w:rsid w:val="67409668"/>
    <w:rsid w:val="678E71A7"/>
    <w:rsid w:val="67D91F5A"/>
    <w:rsid w:val="67F67743"/>
    <w:rsid w:val="6805AD94"/>
    <w:rsid w:val="682174D6"/>
    <w:rsid w:val="68598FFB"/>
    <w:rsid w:val="689517C9"/>
    <w:rsid w:val="6899524B"/>
    <w:rsid w:val="6901F8BE"/>
    <w:rsid w:val="698E8179"/>
    <w:rsid w:val="69A8FD99"/>
    <w:rsid w:val="6A041CF5"/>
    <w:rsid w:val="6A51DA02"/>
    <w:rsid w:val="6AE8E289"/>
    <w:rsid w:val="6AF7EBFB"/>
    <w:rsid w:val="6AF89E02"/>
    <w:rsid w:val="6B1A0704"/>
    <w:rsid w:val="6B94DDF8"/>
    <w:rsid w:val="6BAA1E3A"/>
    <w:rsid w:val="6BB239D5"/>
    <w:rsid w:val="6C56F269"/>
    <w:rsid w:val="6C69270E"/>
    <w:rsid w:val="6C7191F8"/>
    <w:rsid w:val="6CFAB095"/>
    <w:rsid w:val="6D2D6497"/>
    <w:rsid w:val="6D4F4E63"/>
    <w:rsid w:val="6D7AA764"/>
    <w:rsid w:val="6DAEBF99"/>
    <w:rsid w:val="6E667CD1"/>
    <w:rsid w:val="6ED12CC2"/>
    <w:rsid w:val="6EEFA8BC"/>
    <w:rsid w:val="6F0FA837"/>
    <w:rsid w:val="6FF57464"/>
    <w:rsid w:val="70024D32"/>
    <w:rsid w:val="700CDE1F"/>
    <w:rsid w:val="70314643"/>
    <w:rsid w:val="704DE7C3"/>
    <w:rsid w:val="70DAA7F6"/>
    <w:rsid w:val="70F5F87A"/>
    <w:rsid w:val="70F61A13"/>
    <w:rsid w:val="713117EB"/>
    <w:rsid w:val="7166291E"/>
    <w:rsid w:val="719E1D93"/>
    <w:rsid w:val="71CF23C6"/>
    <w:rsid w:val="71EF7531"/>
    <w:rsid w:val="720EA7A5"/>
    <w:rsid w:val="72635498"/>
    <w:rsid w:val="72814D2C"/>
    <w:rsid w:val="72D985C2"/>
    <w:rsid w:val="733588B9"/>
    <w:rsid w:val="737037C1"/>
    <w:rsid w:val="73A7886E"/>
    <w:rsid w:val="73B9E791"/>
    <w:rsid w:val="73D9DDE1"/>
    <w:rsid w:val="74929916"/>
    <w:rsid w:val="74B62F47"/>
    <w:rsid w:val="74CB674B"/>
    <w:rsid w:val="74D5BE55"/>
    <w:rsid w:val="751D4688"/>
    <w:rsid w:val="75254AA6"/>
    <w:rsid w:val="7527B315"/>
    <w:rsid w:val="754A6F3F"/>
    <w:rsid w:val="75694357"/>
    <w:rsid w:val="7622AACD"/>
    <w:rsid w:val="762A06B6"/>
    <w:rsid w:val="7635A00B"/>
    <w:rsid w:val="763E5F60"/>
    <w:rsid w:val="76460C80"/>
    <w:rsid w:val="7680F1A8"/>
    <w:rsid w:val="76E6263A"/>
    <w:rsid w:val="770EDB02"/>
    <w:rsid w:val="77219553"/>
    <w:rsid w:val="77C390C8"/>
    <w:rsid w:val="77EB1C4D"/>
    <w:rsid w:val="785381E7"/>
    <w:rsid w:val="786F1B3B"/>
    <w:rsid w:val="78CB1AEC"/>
    <w:rsid w:val="78CCDC82"/>
    <w:rsid w:val="7922D3EA"/>
    <w:rsid w:val="79272C24"/>
    <w:rsid w:val="79B50655"/>
    <w:rsid w:val="79C2CC28"/>
    <w:rsid w:val="7A1E8E9F"/>
    <w:rsid w:val="7A3B8241"/>
    <w:rsid w:val="7A43DF68"/>
    <w:rsid w:val="7A45FE72"/>
    <w:rsid w:val="7A690631"/>
    <w:rsid w:val="7A814A67"/>
    <w:rsid w:val="7B1ED40C"/>
    <w:rsid w:val="7B3D7E89"/>
    <w:rsid w:val="7B6E1E37"/>
    <w:rsid w:val="7B87C309"/>
    <w:rsid w:val="7BA7ECBA"/>
    <w:rsid w:val="7BD25A69"/>
    <w:rsid w:val="7BF2D529"/>
    <w:rsid w:val="7C31E836"/>
    <w:rsid w:val="7CF3F69D"/>
    <w:rsid w:val="7CFCF6DE"/>
    <w:rsid w:val="7D1E629B"/>
    <w:rsid w:val="7D28CF59"/>
    <w:rsid w:val="7DF8DD1B"/>
    <w:rsid w:val="7E073AD1"/>
    <w:rsid w:val="7E6F0CDC"/>
    <w:rsid w:val="7E978C38"/>
    <w:rsid w:val="7E992391"/>
    <w:rsid w:val="7EB7414A"/>
    <w:rsid w:val="7ED02EBE"/>
    <w:rsid w:val="7EDF30F2"/>
    <w:rsid w:val="7F08825F"/>
    <w:rsid w:val="7F1C8ECE"/>
    <w:rsid w:val="7F2350E8"/>
    <w:rsid w:val="7F3E1C35"/>
    <w:rsid w:val="7F58140D"/>
    <w:rsid w:val="7FD071DD"/>
    <w:rsid w:val="7FDDA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B451EB"/>
  <w15:docId w15:val="{A68BFC77-8518-4493-BBB4-53C520E19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D7B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A7A5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A7A5F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A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A5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A7A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7A5F"/>
    <w:rPr>
      <w:rFonts w:ascii="Arial" w:eastAsia="Times New Roman" w:hAnsi="Arial" w:cs="Times New Roman"/>
      <w:szCs w:val="20"/>
    </w:rPr>
  </w:style>
  <w:style w:type="paragraph" w:styleId="NoSpacing">
    <w:name w:val="No Spacing"/>
    <w:uiPriority w:val="1"/>
    <w:qFormat/>
    <w:rsid w:val="00FA7A5F"/>
    <w:pPr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styleId="Hyperlink">
    <w:name w:val="Hyperlink"/>
    <w:basedOn w:val="DefaultParagraphFont"/>
    <w:uiPriority w:val="99"/>
    <w:unhideWhenUsed/>
    <w:rsid w:val="008E51EA"/>
    <w:rPr>
      <w:color w:val="0000FF" w:themeColor="hyperlink"/>
      <w:u w:val="single"/>
    </w:rPr>
  </w:style>
  <w:style w:type="numbering" w:customStyle="1" w:styleId="BulletList">
    <w:name w:val="Bullet List"/>
    <w:uiPriority w:val="99"/>
    <w:rsid w:val="00FC600F"/>
    <w:pPr>
      <w:numPr>
        <w:numId w:val="5"/>
      </w:numPr>
    </w:pPr>
  </w:style>
  <w:style w:type="paragraph" w:styleId="ListBullet">
    <w:name w:val="List Bullet"/>
    <w:basedOn w:val="Normal"/>
    <w:uiPriority w:val="99"/>
    <w:unhideWhenUsed/>
    <w:qFormat/>
    <w:rsid w:val="00FC600F"/>
    <w:pPr>
      <w:numPr>
        <w:numId w:val="6"/>
      </w:numPr>
      <w:spacing w:after="200" w:line="276" w:lineRule="auto"/>
    </w:pPr>
    <w:rPr>
      <w:rFonts w:eastAsia="Calibri"/>
      <w:szCs w:val="22"/>
    </w:rPr>
  </w:style>
  <w:style w:type="paragraph" w:styleId="ListBullet2">
    <w:name w:val="List Bullet 2"/>
    <w:basedOn w:val="Normal"/>
    <w:uiPriority w:val="99"/>
    <w:unhideWhenUsed/>
    <w:rsid w:val="00FC600F"/>
    <w:pPr>
      <w:numPr>
        <w:ilvl w:val="1"/>
        <w:numId w:val="6"/>
      </w:numPr>
      <w:spacing w:after="200" w:line="276" w:lineRule="auto"/>
    </w:pPr>
    <w:rPr>
      <w:rFonts w:eastAsia="Calibri"/>
      <w:szCs w:val="22"/>
    </w:rPr>
  </w:style>
  <w:style w:type="paragraph" w:styleId="ListBullet3">
    <w:name w:val="List Bullet 3"/>
    <w:basedOn w:val="Normal"/>
    <w:uiPriority w:val="99"/>
    <w:unhideWhenUsed/>
    <w:rsid w:val="00FC600F"/>
    <w:pPr>
      <w:numPr>
        <w:ilvl w:val="2"/>
        <w:numId w:val="6"/>
      </w:numPr>
      <w:spacing w:after="200" w:line="276" w:lineRule="auto"/>
    </w:pPr>
    <w:rPr>
      <w:rFonts w:eastAsia="Calibri"/>
      <w:szCs w:val="22"/>
    </w:rPr>
  </w:style>
  <w:style w:type="paragraph" w:styleId="ListBullet4">
    <w:name w:val="List Bullet 4"/>
    <w:basedOn w:val="Normal"/>
    <w:uiPriority w:val="99"/>
    <w:unhideWhenUsed/>
    <w:rsid w:val="00FC600F"/>
    <w:pPr>
      <w:numPr>
        <w:ilvl w:val="3"/>
        <w:numId w:val="6"/>
      </w:numPr>
      <w:spacing w:after="200" w:line="276" w:lineRule="auto"/>
    </w:pPr>
    <w:rPr>
      <w:rFonts w:eastAsia="Calibri"/>
      <w:szCs w:val="22"/>
    </w:rPr>
  </w:style>
  <w:style w:type="paragraph" w:styleId="ListBullet5">
    <w:name w:val="List Bullet 5"/>
    <w:basedOn w:val="Normal"/>
    <w:uiPriority w:val="99"/>
    <w:unhideWhenUsed/>
    <w:rsid w:val="00FC600F"/>
    <w:pPr>
      <w:numPr>
        <w:ilvl w:val="4"/>
        <w:numId w:val="6"/>
      </w:numPr>
      <w:spacing w:after="200" w:line="276" w:lineRule="auto"/>
    </w:pPr>
    <w:rPr>
      <w:rFonts w:eastAsia="Calibri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6C00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00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00C5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0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0C5"/>
    <w:rPr>
      <w:rFonts w:ascii="Arial" w:eastAsia="Times New Roman" w:hAnsi="Arial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93165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2"/>
    <w:qFormat/>
    <w:rsid w:val="009075C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958CA"/>
    <w:rPr>
      <w:color w:val="800080" w:themeColor="followedHyperlink"/>
      <w:u w:val="single"/>
    </w:rPr>
  </w:style>
  <w:style w:type="paragraph" w:customStyle="1" w:styleId="Title1">
    <w:name w:val="Title1"/>
    <w:basedOn w:val="Normal"/>
    <w:rsid w:val="004047F4"/>
    <w:pPr>
      <w:widowControl w:val="0"/>
      <w:jc w:val="center"/>
    </w:pPr>
    <w:rPr>
      <w:rFonts w:ascii="Times New Roman" w:hAnsi="Times New Roman"/>
      <w:b/>
      <w:snapToGrid w:val="0"/>
      <w:sz w:val="24"/>
      <w:lang w:val="en-US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4047F4"/>
    <w:rPr>
      <w:rFonts w:ascii="Arial" w:eastAsia="Times New Roman" w:hAnsi="Arial" w:cs="Times New Roman"/>
      <w:szCs w:val="20"/>
    </w:rPr>
  </w:style>
  <w:style w:type="paragraph" w:customStyle="1" w:styleId="contact">
    <w:name w:val="contact"/>
    <w:basedOn w:val="Normal"/>
    <w:rsid w:val="00CE747C"/>
    <w:pPr>
      <w:widowControl w:val="0"/>
      <w:tabs>
        <w:tab w:val="left" w:pos="2268"/>
      </w:tabs>
    </w:pPr>
    <w:rPr>
      <w:rFonts w:ascii="Times New Roman" w:hAnsi="Times New Roman"/>
      <w:b/>
      <w:snapToGrid w:val="0"/>
      <w:sz w:val="24"/>
      <w:lang w:val="en-US"/>
    </w:rPr>
  </w:style>
  <w:style w:type="table" w:styleId="TableGrid">
    <w:name w:val="Table Grid"/>
    <w:basedOn w:val="TableNormal"/>
    <w:uiPriority w:val="39"/>
    <w:rsid w:val="00F13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C404B8"/>
  </w:style>
  <w:style w:type="character" w:customStyle="1" w:styleId="eop">
    <w:name w:val="eop"/>
    <w:basedOn w:val="DefaultParagraphFont"/>
    <w:rsid w:val="00C404B8"/>
  </w:style>
  <w:style w:type="character" w:styleId="UnresolvedMention">
    <w:name w:val="Unresolved Mention"/>
    <w:basedOn w:val="DefaultParagraphFont"/>
    <w:uiPriority w:val="99"/>
    <w:semiHidden/>
    <w:unhideWhenUsed/>
    <w:rsid w:val="00D34972"/>
    <w:rPr>
      <w:color w:val="605E5C"/>
      <w:shd w:val="clear" w:color="auto" w:fill="E1DFDD"/>
    </w:rPr>
  </w:style>
  <w:style w:type="paragraph" w:customStyle="1" w:styleId="NormalText">
    <w:name w:val="Normal Text"/>
    <w:basedOn w:val="Normal"/>
    <w:qFormat/>
    <w:rsid w:val="00BF32DE"/>
    <w:pPr>
      <w:spacing w:before="120" w:after="120" w:line="288" w:lineRule="auto"/>
    </w:pPr>
    <w:rPr>
      <w:rFonts w:cstheme="minorBidi"/>
      <w:color w:val="000000" w:themeColor="text1"/>
      <w:sz w:val="24"/>
      <w:shd w:val="clear" w:color="auto" w:fill="FFFFFF"/>
      <w:lang w:eastAsia="en-GB"/>
    </w:rPr>
  </w:style>
  <w:style w:type="table" w:styleId="GridTable1Light">
    <w:name w:val="Grid Table 1 Light"/>
    <w:basedOn w:val="TableNormal"/>
    <w:uiPriority w:val="46"/>
    <w:rsid w:val="00503C89"/>
    <w:pPr>
      <w:spacing w:after="0" w:line="240" w:lineRule="auto"/>
    </w:pPr>
    <w:rPr>
      <w:rFonts w:eastAsiaTheme="minorEastAsia"/>
      <w:sz w:val="24"/>
      <w:szCs w:val="24"/>
      <w:lang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tion">
    <w:name w:val="Mention"/>
    <w:basedOn w:val="DefaultParagraphFont"/>
    <w:uiPriority w:val="99"/>
    <w:unhideWhenUsed/>
    <w:rsid w:val="00C50D4A"/>
    <w:rPr>
      <w:color w:val="2B579A"/>
      <w:shd w:val="clear" w:color="auto" w:fill="E1DFDD"/>
    </w:rPr>
  </w:style>
  <w:style w:type="paragraph" w:customStyle="1" w:styleId="Default">
    <w:name w:val="Default"/>
    <w:rsid w:val="00891800"/>
    <w:pPr>
      <w:autoSpaceDE w:val="0"/>
      <w:autoSpaceDN w:val="0"/>
      <w:adjustRightInd w:val="0"/>
      <w:spacing w:after="0" w:line="240" w:lineRule="auto"/>
    </w:pPr>
    <w:rPr>
      <w:rFonts w:ascii="Proxima Nova" w:hAnsi="Proxima Nova" w:cs="Proxima Nov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1A1FC.4DF5CD0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4740DFC7CADE48B96F06633685CE6A" ma:contentTypeVersion="18" ma:contentTypeDescription="Create a new document." ma:contentTypeScope="" ma:versionID="71ef653ac72eeff5386f2e97a111ae2a">
  <xsd:schema xmlns:xsd="http://www.w3.org/2001/XMLSchema" xmlns:xs="http://www.w3.org/2001/XMLSchema" xmlns:p="http://schemas.microsoft.com/office/2006/metadata/properties" xmlns:ns2="d162bdb0-97f7-404f-b2f7-876bbba43c22" xmlns:ns3="0248287d-23c7-4a2a-a3e0-c0447c1b254b" targetNamespace="http://schemas.microsoft.com/office/2006/metadata/properties" ma:root="true" ma:fieldsID="5ecbd2fcf90e0efc4d9556ded8cf7066" ns2:_="" ns3:_="">
    <xsd:import namespace="d162bdb0-97f7-404f-b2f7-876bbba43c22"/>
    <xsd:import namespace="0248287d-23c7-4a2a-a3e0-c0447c1b25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2bdb0-97f7-404f-b2f7-876bbba43c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umber" ma:index="22" nillable="true" ma:displayName="Number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8287d-23c7-4a2a-a3e0-c0447c1b25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80bcdcb-5d35-4cfa-b459-3cbb3cdeb293}" ma:internalName="TaxCatchAll" ma:showField="CatchAllData" ma:web="0248287d-23c7-4a2a-a3e0-c0447c1b25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d162bdb0-97f7-404f-b2f7-876bbba43c22" xsi:nil="true"/>
    <TaxCatchAll xmlns="0248287d-23c7-4a2a-a3e0-c0447c1b254b"/>
    <lcf76f155ced4ddcb4097134ff3c332f xmlns="d162bdb0-97f7-404f-b2f7-876bbba43c2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BD854-BC94-498D-90E3-6BFBAB675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62bdb0-97f7-404f-b2f7-876bbba43c22"/>
    <ds:schemaRef ds:uri="0248287d-23c7-4a2a-a3e0-c0447c1b2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AA9CB-C4DE-4742-B0D6-1F21F63AAA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AB8FC-E4A5-43BA-AFAE-BC9865E4651E}">
  <ds:schemaRefs>
    <ds:schemaRef ds:uri="http://schemas.microsoft.com/office/2006/metadata/properties"/>
    <ds:schemaRef ds:uri="http://schemas.microsoft.com/office/infopath/2007/PartnerControls"/>
    <ds:schemaRef ds:uri="d162bdb0-97f7-404f-b2f7-876bbba43c22"/>
    <ds:schemaRef ds:uri="0248287d-23c7-4a2a-a3e0-c0447c1b254b"/>
  </ds:schemaRefs>
</ds:datastoreItem>
</file>

<file path=customXml/itemProps4.xml><?xml version="1.0" encoding="utf-8"?>
<ds:datastoreItem xmlns:ds="http://schemas.openxmlformats.org/officeDocument/2006/customXml" ds:itemID="{3B118A0F-304A-4540-A5E0-431237B148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40cdab9-3592-4269-8944-10949a3bf55a}" enabled="1" method="Privileged" siteId="{311f614e-2687-4905-bb5c-f592370e0d4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1813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letter to aged care providers from the Minister for Aged Care and Seniors</vt:lpstr>
    </vt:vector>
  </TitlesOfParts>
  <Company>DEWHA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letter to aged care providers from the Minister for Aged Care and Seniors</dc:title>
  <dc:subject/>
  <dc:creator>Australian Government Department of Health, Disability and Ageing</dc:creator>
  <cp:keywords/>
  <cp:revision>2</cp:revision>
  <cp:lastPrinted>2025-06-04T17:38:00Z</cp:lastPrinted>
  <dcterms:created xsi:type="dcterms:W3CDTF">2025-06-06T01:06:00Z</dcterms:created>
  <dcterms:modified xsi:type="dcterms:W3CDTF">2025-06-06T01:06:00Z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0x010100294740DFC7CADE48B96F06633685CE6A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322bae66,de0b14f,71f26cf6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18cb1e8,37b457d7,4c115943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</Properties>
</file>