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3B8CD" w14:textId="4D757540" w:rsidR="002B5D7B" w:rsidRDefault="002B5D7B" w:rsidP="002B5D7B">
      <w:pPr>
        <w:pStyle w:val="Header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0193812">
        <w:rPr>
          <w:rFonts w:ascii="Times New Roman" w:hAnsi="Times New Roman"/>
          <w:b/>
          <w:bCs/>
          <w:noProof/>
          <w:sz w:val="36"/>
          <w:szCs w:val="36"/>
          <w:lang w:eastAsia="en-AU"/>
        </w:rPr>
        <w:drawing>
          <wp:inline distT="0" distB="0" distL="0" distR="0" wp14:anchorId="2E1FFDDB" wp14:editId="1C5A79BA">
            <wp:extent cx="1152525" cy="857250"/>
            <wp:effectExtent l="19050" t="0" r="9525" b="0"/>
            <wp:docPr id="1595435139" name="Picture 1595435139" descr="cid:image001.jpg@01D1A1FC.4DF5CD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A1FC.4DF5CD0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1F5BB3" w14:textId="77777777" w:rsidR="002B5D7B" w:rsidRDefault="002B5D7B" w:rsidP="00BA4ECB">
      <w:pPr>
        <w:pStyle w:val="Header"/>
        <w:rPr>
          <w:rFonts w:asciiTheme="minorHAnsi" w:hAnsiTheme="minorHAnsi" w:cstheme="minorBidi"/>
          <w:b/>
          <w:bCs/>
          <w:sz w:val="24"/>
          <w:szCs w:val="24"/>
        </w:rPr>
      </w:pPr>
    </w:p>
    <w:p w14:paraId="4E74D449" w14:textId="545ABD79" w:rsidR="002B5D7B" w:rsidRPr="00D84680" w:rsidRDefault="002B5D7B" w:rsidP="002B5D7B">
      <w:pPr>
        <w:pStyle w:val="Header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6"/>
          <w:szCs w:val="36"/>
          <w:lang w:val="en-GB"/>
        </w:rPr>
        <w:t>The Hon Sam Rae MP</w:t>
      </w:r>
    </w:p>
    <w:p w14:paraId="7300C37E" w14:textId="13D4E11C" w:rsidR="002B5D7B" w:rsidRDefault="002B5D7B" w:rsidP="002B5D7B">
      <w:pPr>
        <w:jc w:val="center"/>
      </w:pPr>
      <w:r w:rsidRPr="00D84680">
        <w:rPr>
          <w:rFonts w:asciiTheme="minorHAnsi" w:hAnsiTheme="minorHAnsi" w:cstheme="minorHAnsi"/>
          <w:sz w:val="28"/>
          <w:szCs w:val="28"/>
        </w:rPr>
        <w:t xml:space="preserve">Minister for </w:t>
      </w:r>
      <w:r>
        <w:rPr>
          <w:rFonts w:asciiTheme="minorHAnsi" w:hAnsiTheme="minorHAnsi" w:cstheme="minorHAnsi"/>
          <w:sz w:val="28"/>
          <w:szCs w:val="28"/>
        </w:rPr>
        <w:t>Aged Care and Seniors</w:t>
      </w:r>
    </w:p>
    <w:p w14:paraId="0692850A" w14:textId="77777777" w:rsidR="002B5D7B" w:rsidRPr="00D84680" w:rsidRDefault="002B5D7B" w:rsidP="002B5D7B">
      <w:pPr>
        <w:rPr>
          <w:rFonts w:asciiTheme="minorHAnsi" w:hAnsiTheme="minorHAnsi" w:cstheme="minorBidi"/>
          <w:sz w:val="24"/>
          <w:szCs w:val="24"/>
        </w:rPr>
      </w:pPr>
    </w:p>
    <w:p w14:paraId="387C7A63" w14:textId="55E66E87" w:rsidR="003327D2" w:rsidRPr="003327D2" w:rsidRDefault="00950022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Dear</w:t>
      </w:r>
      <w:r w:rsidR="00931EC5" w:rsidRPr="003327D2">
        <w:rPr>
          <w:rFonts w:asciiTheme="minorHAnsi" w:hAnsiTheme="minorHAnsi" w:cstheme="minorBidi"/>
          <w:sz w:val="24"/>
          <w:szCs w:val="24"/>
        </w:rPr>
        <w:t xml:space="preserve"> </w:t>
      </w:r>
      <w:r w:rsidR="003327D2" w:rsidRPr="003327D2">
        <w:rPr>
          <w:rFonts w:asciiTheme="minorHAnsi" w:hAnsiTheme="minorHAnsi" w:cstheme="minorBidi"/>
          <w:sz w:val="24"/>
          <w:szCs w:val="24"/>
        </w:rPr>
        <w:t>aged care providers</w:t>
      </w:r>
    </w:p>
    <w:p w14:paraId="1A700999" w14:textId="3FC6E374" w:rsidR="003327D2" w:rsidRPr="003327D2" w:rsidRDefault="003327D2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 w:rsidRPr="003327D2">
        <w:rPr>
          <w:rFonts w:asciiTheme="minorHAnsi" w:hAnsiTheme="minorHAnsi" w:cstheme="minorBidi"/>
          <w:sz w:val="24"/>
          <w:szCs w:val="24"/>
        </w:rPr>
        <w:t>I am honoured to be your new federal Minister for Aged Care and Seniors.</w:t>
      </w:r>
    </w:p>
    <w:p w14:paraId="572D000F" w14:textId="53EB0303" w:rsidR="003327D2" w:rsidRPr="003327D2" w:rsidRDefault="003327D2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 w:rsidRPr="003327D2">
        <w:rPr>
          <w:rFonts w:asciiTheme="minorHAnsi" w:hAnsiTheme="minorHAnsi" w:cstheme="minorBidi"/>
          <w:sz w:val="24"/>
          <w:szCs w:val="24"/>
        </w:rPr>
        <w:t xml:space="preserve">I have spent my first </w:t>
      </w:r>
      <w:r w:rsidR="00B70D55">
        <w:rPr>
          <w:rFonts w:asciiTheme="minorHAnsi" w:hAnsiTheme="minorHAnsi" w:cstheme="minorBidi"/>
          <w:sz w:val="24"/>
          <w:szCs w:val="24"/>
        </w:rPr>
        <w:t>three</w:t>
      </w:r>
      <w:r w:rsidR="00B70D55" w:rsidRPr="003327D2">
        <w:rPr>
          <w:rFonts w:asciiTheme="minorHAnsi" w:hAnsiTheme="minorHAnsi" w:cstheme="minorBidi"/>
          <w:sz w:val="24"/>
          <w:szCs w:val="24"/>
        </w:rPr>
        <w:t xml:space="preserve"> </w:t>
      </w:r>
      <w:r w:rsidRPr="003327D2">
        <w:rPr>
          <w:rFonts w:asciiTheme="minorHAnsi" w:hAnsiTheme="minorHAnsi" w:cstheme="minorBidi"/>
          <w:sz w:val="24"/>
          <w:szCs w:val="24"/>
        </w:rPr>
        <w:t xml:space="preserve">weeks as your Minister listening to older </w:t>
      </w:r>
      <w:r w:rsidR="00B70D55">
        <w:rPr>
          <w:rFonts w:asciiTheme="minorHAnsi" w:hAnsiTheme="minorHAnsi" w:cstheme="minorBidi"/>
          <w:sz w:val="24"/>
          <w:szCs w:val="24"/>
        </w:rPr>
        <w:t>people</w:t>
      </w:r>
      <w:r w:rsidRPr="003327D2">
        <w:rPr>
          <w:rFonts w:asciiTheme="minorHAnsi" w:hAnsiTheme="minorHAnsi" w:cstheme="minorBidi"/>
          <w:sz w:val="24"/>
          <w:szCs w:val="24"/>
        </w:rPr>
        <w:t xml:space="preserve">, their families and carers, aged care providers, workers and others in the sector who have generously shared their views and feedback with me. </w:t>
      </w:r>
      <w:r w:rsidR="00D34263">
        <w:rPr>
          <w:rFonts w:asciiTheme="minorHAnsi" w:hAnsiTheme="minorHAnsi" w:cstheme="minorBidi"/>
          <w:sz w:val="24"/>
          <w:szCs w:val="24"/>
        </w:rPr>
        <w:t xml:space="preserve">I am </w:t>
      </w:r>
      <w:r w:rsidR="00B70D55">
        <w:rPr>
          <w:rFonts w:asciiTheme="minorHAnsi" w:hAnsiTheme="minorHAnsi" w:cstheme="minorBidi"/>
          <w:sz w:val="24"/>
          <w:szCs w:val="24"/>
        </w:rPr>
        <w:t xml:space="preserve">privileged to </w:t>
      </w:r>
      <w:r w:rsidR="00D34263">
        <w:rPr>
          <w:rFonts w:asciiTheme="minorHAnsi" w:hAnsiTheme="minorHAnsi" w:cstheme="minorBidi"/>
          <w:sz w:val="24"/>
          <w:szCs w:val="24"/>
        </w:rPr>
        <w:t>be taking on</w:t>
      </w:r>
      <w:r w:rsidRPr="003327D2">
        <w:rPr>
          <w:rFonts w:asciiTheme="minorHAnsi" w:hAnsiTheme="minorHAnsi" w:cstheme="minorBidi"/>
          <w:sz w:val="24"/>
          <w:szCs w:val="24"/>
        </w:rPr>
        <w:t xml:space="preserve"> an immensely important job.</w:t>
      </w:r>
    </w:p>
    <w:p w14:paraId="7468123E" w14:textId="00E1F7BD" w:rsidR="003327D2" w:rsidRPr="003327D2" w:rsidRDefault="003327D2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 w:rsidRPr="003327D2">
        <w:rPr>
          <w:rFonts w:asciiTheme="minorHAnsi" w:hAnsiTheme="minorHAnsi" w:cstheme="minorBidi"/>
          <w:sz w:val="24"/>
          <w:szCs w:val="24"/>
        </w:rPr>
        <w:t>You have told us you need more time to prepare your clients, support your workers and get your systems ready for the transition to the new Aged Care Act.</w:t>
      </w:r>
    </w:p>
    <w:p w14:paraId="5790C9B6" w14:textId="4B7CB3CA" w:rsidR="003327D2" w:rsidRPr="003327D2" w:rsidRDefault="002F2AFD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 xml:space="preserve">In order to deliver on the intent of these reforms and </w:t>
      </w:r>
      <w:r>
        <w:rPr>
          <w:rFonts w:asciiTheme="minorHAnsi" w:hAnsiTheme="minorHAnsi" w:cstheme="minorBidi"/>
          <w:sz w:val="24"/>
          <w:szCs w:val="24"/>
        </w:rPr>
        <w:t>following</w:t>
      </w:r>
      <w:r w:rsidRPr="003327D2">
        <w:rPr>
          <w:rFonts w:asciiTheme="minorHAnsi" w:hAnsiTheme="minorHAnsi" w:cstheme="minorBidi"/>
          <w:sz w:val="24"/>
          <w:szCs w:val="24"/>
        </w:rPr>
        <w:t xml:space="preserve"> </w:t>
      </w:r>
      <w:r w:rsidR="003327D2" w:rsidRPr="003327D2">
        <w:rPr>
          <w:rFonts w:asciiTheme="minorHAnsi" w:hAnsiTheme="minorHAnsi" w:cstheme="minorBidi"/>
          <w:sz w:val="24"/>
          <w:szCs w:val="24"/>
        </w:rPr>
        <w:t>careful consideration, the Australian Government has decided to briefly defer the start of the new Act</w:t>
      </w:r>
      <w:r w:rsidR="00B70D55">
        <w:rPr>
          <w:rFonts w:asciiTheme="minorHAnsi" w:hAnsiTheme="minorHAnsi" w:cstheme="minorBidi"/>
          <w:sz w:val="24"/>
          <w:szCs w:val="24"/>
        </w:rPr>
        <w:t xml:space="preserve"> from 1 July 2025</w:t>
      </w:r>
      <w:r w:rsidR="003327D2" w:rsidRPr="003327D2">
        <w:rPr>
          <w:rFonts w:asciiTheme="minorHAnsi" w:hAnsiTheme="minorHAnsi" w:cstheme="minorBidi"/>
          <w:sz w:val="24"/>
          <w:szCs w:val="24"/>
        </w:rPr>
        <w:t xml:space="preserve"> </w:t>
      </w:r>
      <w:r w:rsidR="003327D2" w:rsidRPr="00096304">
        <w:rPr>
          <w:rFonts w:asciiTheme="minorHAnsi" w:hAnsiTheme="minorHAnsi" w:cstheme="minorBidi"/>
          <w:sz w:val="24"/>
          <w:szCs w:val="24"/>
        </w:rPr>
        <w:t xml:space="preserve">to </w:t>
      </w:r>
      <w:r w:rsidR="00460953" w:rsidRPr="00B008E7">
        <w:rPr>
          <w:rFonts w:asciiTheme="minorHAnsi" w:hAnsiTheme="minorHAnsi" w:cstheme="minorBidi"/>
          <w:sz w:val="24"/>
          <w:szCs w:val="24"/>
        </w:rPr>
        <w:t>1 November 2025</w:t>
      </w:r>
      <w:r w:rsidR="003327D2" w:rsidRPr="00096304">
        <w:rPr>
          <w:rFonts w:asciiTheme="minorHAnsi" w:hAnsiTheme="minorHAnsi" w:cstheme="minorBidi"/>
          <w:sz w:val="24"/>
          <w:szCs w:val="24"/>
        </w:rPr>
        <w:t>.</w:t>
      </w:r>
    </w:p>
    <w:p w14:paraId="68972840" w14:textId="7F685048" w:rsidR="003327D2" w:rsidRPr="003327D2" w:rsidRDefault="003327D2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 w:rsidRPr="003327D2">
        <w:rPr>
          <w:rFonts w:asciiTheme="minorHAnsi" w:hAnsiTheme="minorHAnsi" w:cstheme="minorBidi"/>
          <w:sz w:val="24"/>
          <w:szCs w:val="24"/>
        </w:rPr>
        <w:t>We will use this extra time to work with you to:</w:t>
      </w:r>
    </w:p>
    <w:p w14:paraId="09F016FD" w14:textId="1A3C43FC" w:rsidR="003327D2" w:rsidRPr="00015E01" w:rsidRDefault="003327D2" w:rsidP="00015E01">
      <w:pPr>
        <w:pStyle w:val="ListParagraph"/>
        <w:numPr>
          <w:ilvl w:val="0"/>
          <w:numId w:val="42"/>
        </w:num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 w:rsidRPr="00015E01">
        <w:rPr>
          <w:rFonts w:asciiTheme="minorHAnsi" w:hAnsiTheme="minorHAnsi" w:cstheme="minorBidi"/>
          <w:sz w:val="24"/>
          <w:szCs w:val="24"/>
        </w:rPr>
        <w:t>help prepare older people for the changes</w:t>
      </w:r>
    </w:p>
    <w:p w14:paraId="5AAEA56D" w14:textId="0DA96FCB" w:rsidR="003327D2" w:rsidRPr="00015E01" w:rsidRDefault="003327D2" w:rsidP="00015E01">
      <w:pPr>
        <w:pStyle w:val="ListParagraph"/>
        <w:numPr>
          <w:ilvl w:val="0"/>
          <w:numId w:val="42"/>
        </w:num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 w:rsidRPr="00015E01">
        <w:rPr>
          <w:rFonts w:asciiTheme="minorHAnsi" w:hAnsiTheme="minorHAnsi" w:cstheme="minorBidi"/>
          <w:sz w:val="24"/>
          <w:szCs w:val="24"/>
        </w:rPr>
        <w:t>finalise key operational and digital processes</w:t>
      </w:r>
    </w:p>
    <w:p w14:paraId="790D254E" w14:textId="05C73EAE" w:rsidR="003327D2" w:rsidRPr="00015E01" w:rsidRDefault="003327D2" w:rsidP="00015E01">
      <w:pPr>
        <w:pStyle w:val="ListParagraph"/>
        <w:numPr>
          <w:ilvl w:val="0"/>
          <w:numId w:val="42"/>
        </w:num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 w:rsidRPr="00015E01">
        <w:rPr>
          <w:rFonts w:asciiTheme="minorHAnsi" w:hAnsiTheme="minorHAnsi" w:cstheme="minorBidi"/>
          <w:sz w:val="24"/>
          <w:szCs w:val="24"/>
        </w:rPr>
        <w:t>produce implementation guidance and training.</w:t>
      </w:r>
    </w:p>
    <w:p w14:paraId="085D11F5" w14:textId="5C0E2FEA" w:rsidR="003327D2" w:rsidRPr="003327D2" w:rsidRDefault="003327D2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 w:rsidRPr="003327D2">
        <w:rPr>
          <w:rFonts w:asciiTheme="minorHAnsi" w:hAnsiTheme="minorHAnsi" w:cstheme="minorBidi"/>
          <w:sz w:val="24"/>
          <w:szCs w:val="24"/>
        </w:rPr>
        <w:t>The brief deferral will ensure older people accessing home care services continue to receive safe, quality care and have the time to understand the Support at Home changes, including:</w:t>
      </w:r>
    </w:p>
    <w:p w14:paraId="758697C7" w14:textId="66A4817A" w:rsidR="003327D2" w:rsidRPr="00015E01" w:rsidRDefault="003327D2" w:rsidP="00015E01">
      <w:pPr>
        <w:pStyle w:val="ListParagraph"/>
        <w:numPr>
          <w:ilvl w:val="0"/>
          <w:numId w:val="43"/>
        </w:num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 w:rsidRPr="00015E01">
        <w:rPr>
          <w:rFonts w:asciiTheme="minorHAnsi" w:hAnsiTheme="minorHAnsi" w:cstheme="minorBidi"/>
          <w:sz w:val="24"/>
          <w:szCs w:val="24"/>
        </w:rPr>
        <w:t>service agreements and care plans</w:t>
      </w:r>
    </w:p>
    <w:p w14:paraId="47799AD7" w14:textId="60F8E3F1" w:rsidR="003327D2" w:rsidRPr="00015E01" w:rsidRDefault="00015E01" w:rsidP="00015E01">
      <w:pPr>
        <w:pStyle w:val="ListParagraph"/>
        <w:numPr>
          <w:ilvl w:val="0"/>
          <w:numId w:val="43"/>
        </w:num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 w:rsidRPr="00015E01">
        <w:rPr>
          <w:rFonts w:asciiTheme="minorHAnsi" w:hAnsiTheme="minorHAnsi" w:cstheme="minorBidi"/>
          <w:sz w:val="24"/>
          <w:szCs w:val="24"/>
        </w:rPr>
        <w:t>s</w:t>
      </w:r>
      <w:r w:rsidR="003327D2" w:rsidRPr="00015E01">
        <w:rPr>
          <w:rFonts w:asciiTheme="minorHAnsi" w:hAnsiTheme="minorHAnsi" w:cstheme="minorBidi"/>
          <w:sz w:val="24"/>
          <w:szCs w:val="24"/>
        </w:rPr>
        <w:t>ervice list</w:t>
      </w:r>
      <w:r w:rsidR="002F2AFD">
        <w:rPr>
          <w:rFonts w:asciiTheme="minorHAnsi" w:hAnsiTheme="minorHAnsi" w:cstheme="minorBidi"/>
          <w:sz w:val="24"/>
          <w:szCs w:val="24"/>
        </w:rPr>
        <w:t>s</w:t>
      </w:r>
      <w:r w:rsidR="003327D2" w:rsidRPr="00015E01">
        <w:rPr>
          <w:rFonts w:asciiTheme="minorHAnsi" w:hAnsiTheme="minorHAnsi" w:cstheme="minorBidi"/>
          <w:sz w:val="24"/>
          <w:szCs w:val="24"/>
        </w:rPr>
        <w:t>, prices and contributions to non-clinical services.</w:t>
      </w:r>
    </w:p>
    <w:p w14:paraId="1F35F32A" w14:textId="5E6AA4D0" w:rsidR="003327D2" w:rsidRPr="003327D2" w:rsidRDefault="003327D2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 w:rsidRPr="003327D2">
        <w:rPr>
          <w:rFonts w:asciiTheme="minorHAnsi" w:hAnsiTheme="minorHAnsi" w:cstheme="minorBidi"/>
          <w:sz w:val="24"/>
          <w:szCs w:val="24"/>
        </w:rPr>
        <w:t>It will also allow for Parliament to consider an amendment Bill that will set up the final details of the Aged Care Rules and enable effective operation of the new Act.</w:t>
      </w:r>
    </w:p>
    <w:p w14:paraId="6618A85F" w14:textId="1880A18E" w:rsidR="003327D2" w:rsidRPr="003327D2" w:rsidRDefault="003327D2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 w:rsidRPr="003327D2">
        <w:rPr>
          <w:rFonts w:asciiTheme="minorHAnsi" w:hAnsiTheme="minorHAnsi" w:cstheme="minorBidi"/>
          <w:sz w:val="24"/>
          <w:szCs w:val="24"/>
        </w:rPr>
        <w:t xml:space="preserve">We share a commitment to getting these once-in-a-generation reforms right to build a </w:t>
      </w:r>
      <w:r w:rsidR="006712DB">
        <w:rPr>
          <w:rFonts w:asciiTheme="minorHAnsi" w:hAnsiTheme="minorHAnsi" w:cstheme="minorBidi"/>
          <w:sz w:val="24"/>
          <w:szCs w:val="24"/>
        </w:rPr>
        <w:br/>
      </w:r>
      <w:r w:rsidRPr="003327D2">
        <w:rPr>
          <w:rFonts w:asciiTheme="minorHAnsi" w:hAnsiTheme="minorHAnsi" w:cstheme="minorBidi"/>
          <w:sz w:val="24"/>
          <w:szCs w:val="24"/>
        </w:rPr>
        <w:t xml:space="preserve">high-quality, sustainable and world-class aged care system for all Australians. </w:t>
      </w:r>
    </w:p>
    <w:p w14:paraId="5B0031FB" w14:textId="3568F007" w:rsidR="003327D2" w:rsidRPr="003327D2" w:rsidRDefault="003327D2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 w:rsidRPr="003327D2">
        <w:rPr>
          <w:rFonts w:asciiTheme="minorHAnsi" w:hAnsiTheme="minorHAnsi" w:cstheme="minorBidi"/>
          <w:sz w:val="24"/>
          <w:szCs w:val="24"/>
        </w:rPr>
        <w:t xml:space="preserve">I will work hand-in-hand with you, your workers and older </w:t>
      </w:r>
      <w:r w:rsidR="00B70D55">
        <w:rPr>
          <w:rFonts w:asciiTheme="minorHAnsi" w:hAnsiTheme="minorHAnsi" w:cstheme="minorBidi"/>
          <w:sz w:val="24"/>
          <w:szCs w:val="24"/>
        </w:rPr>
        <w:t>people</w:t>
      </w:r>
      <w:r w:rsidR="00B70D55" w:rsidRPr="003327D2">
        <w:rPr>
          <w:rFonts w:asciiTheme="minorHAnsi" w:hAnsiTheme="minorHAnsi" w:cstheme="minorBidi"/>
          <w:sz w:val="24"/>
          <w:szCs w:val="24"/>
        </w:rPr>
        <w:t xml:space="preserve"> </w:t>
      </w:r>
      <w:r w:rsidRPr="003327D2">
        <w:rPr>
          <w:rFonts w:asciiTheme="minorHAnsi" w:hAnsiTheme="minorHAnsi" w:cstheme="minorBidi"/>
          <w:sz w:val="24"/>
          <w:szCs w:val="24"/>
        </w:rPr>
        <w:t>to get the new Act implementation right for all.</w:t>
      </w:r>
    </w:p>
    <w:p w14:paraId="318A527C" w14:textId="7E4E8E2B" w:rsidR="003327D2" w:rsidRPr="003327D2" w:rsidRDefault="00CC578B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446AE7" wp14:editId="49005B40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1999722" cy="965200"/>
            <wp:effectExtent l="0" t="0" r="635" b="6350"/>
            <wp:wrapNone/>
            <wp:docPr id="18364758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7" r="9570" b="11736"/>
                    <a:stretch/>
                  </pic:blipFill>
                  <pic:spPr bwMode="auto">
                    <a:xfrm>
                      <a:off x="0" y="0"/>
                      <a:ext cx="2016070" cy="97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7D2" w:rsidRPr="003327D2">
        <w:rPr>
          <w:rFonts w:asciiTheme="minorHAnsi" w:hAnsiTheme="minorHAnsi" w:cstheme="minorBidi"/>
          <w:sz w:val="24"/>
          <w:szCs w:val="24"/>
        </w:rPr>
        <w:t>Yours sincerely</w:t>
      </w:r>
    </w:p>
    <w:p w14:paraId="0ED723DD" w14:textId="717A9884" w:rsidR="006D3E5E" w:rsidRDefault="006D3E5E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</w:p>
    <w:p w14:paraId="508D6136" w14:textId="77777777" w:rsidR="00BA4ECB" w:rsidRDefault="00BA4ECB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</w:p>
    <w:p w14:paraId="0C408EA1" w14:textId="77777777" w:rsidR="00BA4ECB" w:rsidRDefault="00BA4ECB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</w:p>
    <w:p w14:paraId="26AF4E52" w14:textId="77777777" w:rsidR="00BA4ECB" w:rsidRDefault="00BA4ECB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</w:p>
    <w:p w14:paraId="2A010633" w14:textId="1B65CFE8" w:rsidR="00BA4ECB" w:rsidRDefault="00BA4ECB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Sam Rae</w:t>
      </w:r>
    </w:p>
    <w:p w14:paraId="29413332" w14:textId="09F086F8" w:rsidR="00BA4ECB" w:rsidRPr="003327D2" w:rsidRDefault="00BA4ECB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 w:rsidRPr="00BA4ECB">
        <w:rPr>
          <w:rFonts w:asciiTheme="minorHAnsi" w:hAnsiTheme="minorHAnsi" w:cstheme="minorBidi"/>
          <w:sz w:val="24"/>
          <w:szCs w:val="24"/>
        </w:rPr>
        <w:t>4 June 2025</w:t>
      </w:r>
    </w:p>
    <w:sectPr w:rsidR="00BA4ECB" w:rsidRPr="003327D2" w:rsidSect="00BA4ECB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0DFF3" w14:textId="77777777" w:rsidR="00DC658E" w:rsidRDefault="00DC658E" w:rsidP="00FA7A5F">
      <w:r>
        <w:separator/>
      </w:r>
    </w:p>
  </w:endnote>
  <w:endnote w:type="continuationSeparator" w:id="0">
    <w:p w14:paraId="47000E02" w14:textId="77777777" w:rsidR="00DC658E" w:rsidRDefault="00DC658E" w:rsidP="00FA7A5F">
      <w:r>
        <w:continuationSeparator/>
      </w:r>
    </w:p>
  </w:endnote>
  <w:endnote w:type="continuationNotice" w:id="1">
    <w:p w14:paraId="1D41E01C" w14:textId="77777777" w:rsidR="00DC658E" w:rsidRDefault="00DC65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21313" w14:textId="77777777" w:rsidR="00DC658E" w:rsidRDefault="00DC658E" w:rsidP="00FA7A5F">
      <w:r>
        <w:separator/>
      </w:r>
    </w:p>
  </w:footnote>
  <w:footnote w:type="continuationSeparator" w:id="0">
    <w:p w14:paraId="7D1DC9E9" w14:textId="77777777" w:rsidR="00DC658E" w:rsidRDefault="00DC658E" w:rsidP="00FA7A5F">
      <w:r>
        <w:continuationSeparator/>
      </w:r>
    </w:p>
  </w:footnote>
  <w:footnote w:type="continuationNotice" w:id="1">
    <w:p w14:paraId="4613EC71" w14:textId="77777777" w:rsidR="00DC658E" w:rsidRDefault="00DC65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0D50839"/>
    <w:multiLevelType w:val="hybridMultilevel"/>
    <w:tmpl w:val="22741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24F5"/>
    <w:multiLevelType w:val="hybridMultilevel"/>
    <w:tmpl w:val="FFFFFFFF"/>
    <w:lvl w:ilvl="0" w:tplc="9E36E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660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C8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89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E5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46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E9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60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56D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0034E"/>
    <w:multiLevelType w:val="hybridMultilevel"/>
    <w:tmpl w:val="2C4CD9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B1FEA"/>
    <w:multiLevelType w:val="hybridMultilevel"/>
    <w:tmpl w:val="395A7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A5A3B"/>
    <w:multiLevelType w:val="hybridMultilevel"/>
    <w:tmpl w:val="FFFFFFFF"/>
    <w:lvl w:ilvl="0" w:tplc="BAFCD2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988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AE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E3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0D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CAE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C5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60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ED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04F3D"/>
    <w:multiLevelType w:val="hybridMultilevel"/>
    <w:tmpl w:val="1A2A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4488D"/>
    <w:multiLevelType w:val="hybridMultilevel"/>
    <w:tmpl w:val="67743C70"/>
    <w:lvl w:ilvl="0" w:tplc="C61C9C78">
      <w:start w:val="1"/>
      <w:numFmt w:val="decimal"/>
      <w:lvlText w:val="%1."/>
      <w:lvlJc w:val="left"/>
      <w:pPr>
        <w:ind w:left="825" w:hanging="465"/>
      </w:pPr>
    </w:lvl>
    <w:lvl w:ilvl="1" w:tplc="4CDC2D4E">
      <w:start w:val="1"/>
      <w:numFmt w:val="lowerLetter"/>
      <w:lvlText w:val="%2."/>
      <w:lvlJc w:val="left"/>
      <w:pPr>
        <w:ind w:left="1440" w:hanging="360"/>
      </w:pPr>
    </w:lvl>
    <w:lvl w:ilvl="2" w:tplc="914C85D6">
      <w:start w:val="1"/>
      <w:numFmt w:val="lowerRoman"/>
      <w:lvlText w:val="%3."/>
      <w:lvlJc w:val="right"/>
      <w:pPr>
        <w:ind w:left="2160" w:hanging="180"/>
      </w:pPr>
    </w:lvl>
    <w:lvl w:ilvl="3" w:tplc="D932CC3C">
      <w:start w:val="1"/>
      <w:numFmt w:val="decimal"/>
      <w:lvlText w:val="%4."/>
      <w:lvlJc w:val="left"/>
      <w:pPr>
        <w:ind w:left="2880" w:hanging="360"/>
      </w:pPr>
    </w:lvl>
    <w:lvl w:ilvl="4" w:tplc="BFBC2E26">
      <w:start w:val="1"/>
      <w:numFmt w:val="lowerLetter"/>
      <w:lvlText w:val="%5."/>
      <w:lvlJc w:val="left"/>
      <w:pPr>
        <w:ind w:left="3600" w:hanging="360"/>
      </w:pPr>
    </w:lvl>
    <w:lvl w:ilvl="5" w:tplc="CE808746">
      <w:start w:val="1"/>
      <w:numFmt w:val="lowerRoman"/>
      <w:lvlText w:val="%6."/>
      <w:lvlJc w:val="right"/>
      <w:pPr>
        <w:ind w:left="4320" w:hanging="180"/>
      </w:pPr>
    </w:lvl>
    <w:lvl w:ilvl="6" w:tplc="073260A6">
      <w:start w:val="1"/>
      <w:numFmt w:val="decimal"/>
      <w:lvlText w:val="%7."/>
      <w:lvlJc w:val="left"/>
      <w:pPr>
        <w:ind w:left="5040" w:hanging="360"/>
      </w:pPr>
    </w:lvl>
    <w:lvl w:ilvl="7" w:tplc="39DE7FB4">
      <w:start w:val="1"/>
      <w:numFmt w:val="lowerLetter"/>
      <w:lvlText w:val="%8."/>
      <w:lvlJc w:val="left"/>
      <w:pPr>
        <w:ind w:left="5760" w:hanging="360"/>
      </w:pPr>
    </w:lvl>
    <w:lvl w:ilvl="8" w:tplc="A678BA3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1797"/>
    <w:multiLevelType w:val="hybridMultilevel"/>
    <w:tmpl w:val="6AACDDD0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861D0"/>
    <w:multiLevelType w:val="hybridMultilevel"/>
    <w:tmpl w:val="519EA9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745BC2"/>
    <w:multiLevelType w:val="multilevel"/>
    <w:tmpl w:val="E5E89F92"/>
    <w:numStyleLink w:val="BulletList"/>
  </w:abstractNum>
  <w:abstractNum w:abstractNumId="11" w15:restartNumberingAfterBreak="0">
    <w:nsid w:val="20982490"/>
    <w:multiLevelType w:val="hybridMultilevel"/>
    <w:tmpl w:val="A2E828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E01409"/>
    <w:multiLevelType w:val="hybridMultilevel"/>
    <w:tmpl w:val="340C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95ADD"/>
    <w:multiLevelType w:val="hybridMultilevel"/>
    <w:tmpl w:val="57083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57D66"/>
    <w:multiLevelType w:val="hybridMultilevel"/>
    <w:tmpl w:val="04EC4022"/>
    <w:lvl w:ilvl="0" w:tplc="74A423E2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E5971"/>
    <w:multiLevelType w:val="multilevel"/>
    <w:tmpl w:val="289A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C04E3E"/>
    <w:multiLevelType w:val="hybridMultilevel"/>
    <w:tmpl w:val="B464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5468E"/>
    <w:multiLevelType w:val="hybridMultilevel"/>
    <w:tmpl w:val="DCFC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700DC"/>
    <w:multiLevelType w:val="hybridMultilevel"/>
    <w:tmpl w:val="285E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41451"/>
    <w:multiLevelType w:val="hybridMultilevel"/>
    <w:tmpl w:val="21BA5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8EF0E"/>
    <w:multiLevelType w:val="hybridMultilevel"/>
    <w:tmpl w:val="FFFFFFFF"/>
    <w:lvl w:ilvl="0" w:tplc="F3EEB4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C67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F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E9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83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80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A1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AC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A1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4245D"/>
    <w:multiLevelType w:val="hybridMultilevel"/>
    <w:tmpl w:val="5D4EFD8E"/>
    <w:lvl w:ilvl="0" w:tplc="2EAE1F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CF4292C2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A7BF6"/>
    <w:multiLevelType w:val="hybridMultilevel"/>
    <w:tmpl w:val="AE20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84AC4"/>
    <w:multiLevelType w:val="hybridMultilevel"/>
    <w:tmpl w:val="2CD4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151E2"/>
    <w:multiLevelType w:val="hybridMultilevel"/>
    <w:tmpl w:val="3F1A4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E6464"/>
    <w:multiLevelType w:val="hybridMultilevel"/>
    <w:tmpl w:val="31561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277DE"/>
    <w:multiLevelType w:val="hybridMultilevel"/>
    <w:tmpl w:val="BC0EEB42"/>
    <w:lvl w:ilvl="0" w:tplc="2EAE1F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6295"/>
    <w:multiLevelType w:val="hybridMultilevel"/>
    <w:tmpl w:val="92066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A19F5"/>
    <w:multiLevelType w:val="multilevel"/>
    <w:tmpl w:val="EE3A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C530F5"/>
    <w:multiLevelType w:val="hybridMultilevel"/>
    <w:tmpl w:val="A72CB2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8C5303"/>
    <w:multiLevelType w:val="hybridMultilevel"/>
    <w:tmpl w:val="CC7AF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4BD68"/>
    <w:multiLevelType w:val="hybridMultilevel"/>
    <w:tmpl w:val="FFFFFFFF"/>
    <w:lvl w:ilvl="0" w:tplc="6520E5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36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464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0B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85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AF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66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C9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0D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22293"/>
    <w:multiLevelType w:val="multilevel"/>
    <w:tmpl w:val="48AA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E67000"/>
    <w:multiLevelType w:val="hybridMultilevel"/>
    <w:tmpl w:val="ED846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E1B29"/>
    <w:multiLevelType w:val="multilevel"/>
    <w:tmpl w:val="3DAE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A32CA2"/>
    <w:multiLevelType w:val="hybridMultilevel"/>
    <w:tmpl w:val="DA3A9E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7F23DE"/>
    <w:multiLevelType w:val="hybridMultilevel"/>
    <w:tmpl w:val="694E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F5A6B"/>
    <w:multiLevelType w:val="hybridMultilevel"/>
    <w:tmpl w:val="4646601E"/>
    <w:lvl w:ilvl="0" w:tplc="12861322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21607">
    <w:abstractNumId w:val="31"/>
  </w:num>
  <w:num w:numId="2" w16cid:durableId="1289582857">
    <w:abstractNumId w:val="20"/>
  </w:num>
  <w:num w:numId="3" w16cid:durableId="1416246954">
    <w:abstractNumId w:val="5"/>
  </w:num>
  <w:num w:numId="4" w16cid:durableId="1765832785">
    <w:abstractNumId w:val="2"/>
  </w:num>
  <w:num w:numId="5" w16cid:durableId="42877594">
    <w:abstractNumId w:val="0"/>
  </w:num>
  <w:num w:numId="6" w16cid:durableId="359162412">
    <w:abstractNumId w:val="10"/>
  </w:num>
  <w:num w:numId="7" w16cid:durableId="1848516685">
    <w:abstractNumId w:val="9"/>
  </w:num>
  <w:num w:numId="8" w16cid:durableId="347367760">
    <w:abstractNumId w:val="29"/>
  </w:num>
  <w:num w:numId="9" w16cid:durableId="1625575170">
    <w:abstractNumId w:val="19"/>
  </w:num>
  <w:num w:numId="10" w16cid:durableId="666323412">
    <w:abstractNumId w:val="1"/>
  </w:num>
  <w:num w:numId="11" w16cid:durableId="1264993906">
    <w:abstractNumId w:val="27"/>
  </w:num>
  <w:num w:numId="12" w16cid:durableId="1270165956">
    <w:abstractNumId w:val="4"/>
  </w:num>
  <w:num w:numId="13" w16cid:durableId="25494139">
    <w:abstractNumId w:val="13"/>
  </w:num>
  <w:num w:numId="14" w16cid:durableId="1150830497">
    <w:abstractNumId w:val="21"/>
  </w:num>
  <w:num w:numId="15" w16cid:durableId="1007711582">
    <w:abstractNumId w:val="26"/>
  </w:num>
  <w:num w:numId="16" w16cid:durableId="1116487188">
    <w:abstractNumId w:val="37"/>
  </w:num>
  <w:num w:numId="17" w16cid:durableId="2102069248">
    <w:abstractNumId w:val="11"/>
  </w:num>
  <w:num w:numId="18" w16cid:durableId="1468354033">
    <w:abstractNumId w:val="32"/>
  </w:num>
  <w:num w:numId="19" w16cid:durableId="154030381">
    <w:abstractNumId w:val="28"/>
  </w:num>
  <w:num w:numId="20" w16cid:durableId="669479336">
    <w:abstractNumId w:val="8"/>
  </w:num>
  <w:num w:numId="21" w16cid:durableId="252512597">
    <w:abstractNumId w:val="24"/>
  </w:num>
  <w:num w:numId="22" w16cid:durableId="19090761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9214495">
    <w:abstractNumId w:val="6"/>
  </w:num>
  <w:num w:numId="24" w16cid:durableId="217209282">
    <w:abstractNumId w:val="14"/>
  </w:num>
  <w:num w:numId="25" w16cid:durableId="1022433223">
    <w:abstractNumId w:val="33"/>
  </w:num>
  <w:num w:numId="26" w16cid:durableId="1852333286">
    <w:abstractNumId w:val="12"/>
  </w:num>
  <w:num w:numId="27" w16cid:durableId="707149821">
    <w:abstractNumId w:val="36"/>
  </w:num>
  <w:num w:numId="28" w16cid:durableId="1740251075">
    <w:abstractNumId w:val="23"/>
  </w:num>
  <w:num w:numId="29" w16cid:durableId="2106029355">
    <w:abstractNumId w:val="25"/>
  </w:num>
  <w:num w:numId="30" w16cid:durableId="1028719045">
    <w:abstractNumId w:val="3"/>
  </w:num>
  <w:num w:numId="31" w16cid:durableId="2098481776">
    <w:abstractNumId w:val="35"/>
  </w:num>
  <w:num w:numId="32" w16cid:durableId="626012800">
    <w:abstractNumId w:val="33"/>
  </w:num>
  <w:num w:numId="33" w16cid:durableId="1589577501">
    <w:abstractNumId w:val="22"/>
  </w:num>
  <w:num w:numId="34" w16cid:durableId="1858809551">
    <w:abstractNumId w:val="12"/>
  </w:num>
  <w:num w:numId="35" w16cid:durableId="2070886305">
    <w:abstractNumId w:val="23"/>
  </w:num>
  <w:num w:numId="36" w16cid:durableId="941230906">
    <w:abstractNumId w:val="15"/>
  </w:num>
  <w:num w:numId="37" w16cid:durableId="25255809">
    <w:abstractNumId w:val="34"/>
  </w:num>
  <w:num w:numId="38" w16cid:durableId="1444105652">
    <w:abstractNumId w:val="36"/>
  </w:num>
  <w:num w:numId="39" w16cid:durableId="481121498">
    <w:abstractNumId w:val="3"/>
  </w:num>
  <w:num w:numId="40" w16cid:durableId="294993575">
    <w:abstractNumId w:val="35"/>
  </w:num>
  <w:num w:numId="41" w16cid:durableId="145367973">
    <w:abstractNumId w:val="18"/>
  </w:num>
  <w:num w:numId="42" w16cid:durableId="411239946">
    <w:abstractNumId w:val="30"/>
  </w:num>
  <w:num w:numId="43" w16cid:durableId="1528061592">
    <w:abstractNumId w:val="17"/>
  </w:num>
  <w:num w:numId="44" w16cid:durableId="1194254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A5F"/>
    <w:rsid w:val="0000067D"/>
    <w:rsid w:val="0000089E"/>
    <w:rsid w:val="00000A0D"/>
    <w:rsid w:val="00000CEC"/>
    <w:rsid w:val="00001315"/>
    <w:rsid w:val="00002063"/>
    <w:rsid w:val="00002249"/>
    <w:rsid w:val="00002838"/>
    <w:rsid w:val="000036D3"/>
    <w:rsid w:val="00003D87"/>
    <w:rsid w:val="00003D9B"/>
    <w:rsid w:val="00003F7E"/>
    <w:rsid w:val="0000469E"/>
    <w:rsid w:val="00004C83"/>
    <w:rsid w:val="000051D5"/>
    <w:rsid w:val="000062C2"/>
    <w:rsid w:val="00007061"/>
    <w:rsid w:val="000073B7"/>
    <w:rsid w:val="000076B6"/>
    <w:rsid w:val="000101D2"/>
    <w:rsid w:val="000111AD"/>
    <w:rsid w:val="00011CC7"/>
    <w:rsid w:val="0001283C"/>
    <w:rsid w:val="00012895"/>
    <w:rsid w:val="00013156"/>
    <w:rsid w:val="00013F06"/>
    <w:rsid w:val="0001483F"/>
    <w:rsid w:val="00015829"/>
    <w:rsid w:val="00015E01"/>
    <w:rsid w:val="0001676D"/>
    <w:rsid w:val="00017E53"/>
    <w:rsid w:val="00017ECA"/>
    <w:rsid w:val="00020153"/>
    <w:rsid w:val="00020298"/>
    <w:rsid w:val="00020307"/>
    <w:rsid w:val="00021D83"/>
    <w:rsid w:val="00022659"/>
    <w:rsid w:val="00022D24"/>
    <w:rsid w:val="00022DA7"/>
    <w:rsid w:val="000233BB"/>
    <w:rsid w:val="0002374F"/>
    <w:rsid w:val="00023AAC"/>
    <w:rsid w:val="000248B3"/>
    <w:rsid w:val="0002532B"/>
    <w:rsid w:val="0002606D"/>
    <w:rsid w:val="000272FA"/>
    <w:rsid w:val="00027F81"/>
    <w:rsid w:val="000303CF"/>
    <w:rsid w:val="00031440"/>
    <w:rsid w:val="0003197B"/>
    <w:rsid w:val="00031A04"/>
    <w:rsid w:val="000321F2"/>
    <w:rsid w:val="00032AB5"/>
    <w:rsid w:val="00032DB9"/>
    <w:rsid w:val="000340C6"/>
    <w:rsid w:val="0003429C"/>
    <w:rsid w:val="00034A18"/>
    <w:rsid w:val="0003541E"/>
    <w:rsid w:val="0003578B"/>
    <w:rsid w:val="00035799"/>
    <w:rsid w:val="000379F3"/>
    <w:rsid w:val="00037D76"/>
    <w:rsid w:val="0004052B"/>
    <w:rsid w:val="00040CFF"/>
    <w:rsid w:val="00041758"/>
    <w:rsid w:val="00042259"/>
    <w:rsid w:val="00042977"/>
    <w:rsid w:val="00043370"/>
    <w:rsid w:val="0004379E"/>
    <w:rsid w:val="000441BA"/>
    <w:rsid w:val="00044E1F"/>
    <w:rsid w:val="000456CE"/>
    <w:rsid w:val="0004582C"/>
    <w:rsid w:val="00045B16"/>
    <w:rsid w:val="000463F6"/>
    <w:rsid w:val="000471E4"/>
    <w:rsid w:val="0005063C"/>
    <w:rsid w:val="0005160B"/>
    <w:rsid w:val="00051A09"/>
    <w:rsid w:val="00052AFA"/>
    <w:rsid w:val="0005373C"/>
    <w:rsid w:val="0005379B"/>
    <w:rsid w:val="00053861"/>
    <w:rsid w:val="000540D9"/>
    <w:rsid w:val="00054927"/>
    <w:rsid w:val="00054F6B"/>
    <w:rsid w:val="0005634E"/>
    <w:rsid w:val="00056E1B"/>
    <w:rsid w:val="000577C8"/>
    <w:rsid w:val="0006055C"/>
    <w:rsid w:val="00061108"/>
    <w:rsid w:val="00061E20"/>
    <w:rsid w:val="00062240"/>
    <w:rsid w:val="0006224C"/>
    <w:rsid w:val="00063A7F"/>
    <w:rsid w:val="00063AD5"/>
    <w:rsid w:val="00063D88"/>
    <w:rsid w:val="000645FA"/>
    <w:rsid w:val="0006500D"/>
    <w:rsid w:val="00065D98"/>
    <w:rsid w:val="00066A00"/>
    <w:rsid w:val="00067A90"/>
    <w:rsid w:val="000701BA"/>
    <w:rsid w:val="00070C4D"/>
    <w:rsid w:val="00070D85"/>
    <w:rsid w:val="00071106"/>
    <w:rsid w:val="0007197B"/>
    <w:rsid w:val="00071AE9"/>
    <w:rsid w:val="00072577"/>
    <w:rsid w:val="00072DCD"/>
    <w:rsid w:val="00074BE3"/>
    <w:rsid w:val="00074F71"/>
    <w:rsid w:val="0007684D"/>
    <w:rsid w:val="00076F67"/>
    <w:rsid w:val="000800E5"/>
    <w:rsid w:val="00080472"/>
    <w:rsid w:val="00081422"/>
    <w:rsid w:val="00082588"/>
    <w:rsid w:val="00083A2A"/>
    <w:rsid w:val="00083D8D"/>
    <w:rsid w:val="00083F9F"/>
    <w:rsid w:val="0008427B"/>
    <w:rsid w:val="00085260"/>
    <w:rsid w:val="00085FEF"/>
    <w:rsid w:val="000870F9"/>
    <w:rsid w:val="00087992"/>
    <w:rsid w:val="00090B07"/>
    <w:rsid w:val="000922B1"/>
    <w:rsid w:val="00092418"/>
    <w:rsid w:val="000925D2"/>
    <w:rsid w:val="00093AEA"/>
    <w:rsid w:val="00094975"/>
    <w:rsid w:val="00095F21"/>
    <w:rsid w:val="00096304"/>
    <w:rsid w:val="0009755E"/>
    <w:rsid w:val="000A0B40"/>
    <w:rsid w:val="000A116F"/>
    <w:rsid w:val="000A12B0"/>
    <w:rsid w:val="000A16A0"/>
    <w:rsid w:val="000A1B9A"/>
    <w:rsid w:val="000A2C0A"/>
    <w:rsid w:val="000A345B"/>
    <w:rsid w:val="000A37A7"/>
    <w:rsid w:val="000A4196"/>
    <w:rsid w:val="000A4429"/>
    <w:rsid w:val="000A774A"/>
    <w:rsid w:val="000A7AD9"/>
    <w:rsid w:val="000A7DBF"/>
    <w:rsid w:val="000A7EFD"/>
    <w:rsid w:val="000B043F"/>
    <w:rsid w:val="000B0509"/>
    <w:rsid w:val="000B0A6E"/>
    <w:rsid w:val="000B0E14"/>
    <w:rsid w:val="000B135C"/>
    <w:rsid w:val="000B14A4"/>
    <w:rsid w:val="000B3209"/>
    <w:rsid w:val="000B3BE6"/>
    <w:rsid w:val="000B453A"/>
    <w:rsid w:val="000B6554"/>
    <w:rsid w:val="000B7008"/>
    <w:rsid w:val="000B7376"/>
    <w:rsid w:val="000C09E9"/>
    <w:rsid w:val="000C1409"/>
    <w:rsid w:val="000C1F85"/>
    <w:rsid w:val="000C22DF"/>
    <w:rsid w:val="000C2D75"/>
    <w:rsid w:val="000C3436"/>
    <w:rsid w:val="000C3738"/>
    <w:rsid w:val="000C48F4"/>
    <w:rsid w:val="000C4BA1"/>
    <w:rsid w:val="000C5263"/>
    <w:rsid w:val="000C54A5"/>
    <w:rsid w:val="000C550D"/>
    <w:rsid w:val="000C594B"/>
    <w:rsid w:val="000C5B6E"/>
    <w:rsid w:val="000C73F2"/>
    <w:rsid w:val="000C7548"/>
    <w:rsid w:val="000C7BF8"/>
    <w:rsid w:val="000C7FFC"/>
    <w:rsid w:val="000D0638"/>
    <w:rsid w:val="000D0B72"/>
    <w:rsid w:val="000D0C0F"/>
    <w:rsid w:val="000D10BA"/>
    <w:rsid w:val="000D1A1D"/>
    <w:rsid w:val="000D37EA"/>
    <w:rsid w:val="000D3995"/>
    <w:rsid w:val="000D4A87"/>
    <w:rsid w:val="000D66C3"/>
    <w:rsid w:val="000D6B65"/>
    <w:rsid w:val="000D6EF6"/>
    <w:rsid w:val="000D7550"/>
    <w:rsid w:val="000E0425"/>
    <w:rsid w:val="000E3A89"/>
    <w:rsid w:val="000E4621"/>
    <w:rsid w:val="000E4781"/>
    <w:rsid w:val="000E58D3"/>
    <w:rsid w:val="000E5C08"/>
    <w:rsid w:val="000E6B7C"/>
    <w:rsid w:val="000F14B0"/>
    <w:rsid w:val="000F1AEB"/>
    <w:rsid w:val="000F3080"/>
    <w:rsid w:val="000F30DF"/>
    <w:rsid w:val="000F476F"/>
    <w:rsid w:val="000F6E25"/>
    <w:rsid w:val="001003BA"/>
    <w:rsid w:val="00101580"/>
    <w:rsid w:val="00101D57"/>
    <w:rsid w:val="001022C2"/>
    <w:rsid w:val="001024DD"/>
    <w:rsid w:val="001028D4"/>
    <w:rsid w:val="00102925"/>
    <w:rsid w:val="00103542"/>
    <w:rsid w:val="00103DF2"/>
    <w:rsid w:val="00104719"/>
    <w:rsid w:val="00105F91"/>
    <w:rsid w:val="00106B8D"/>
    <w:rsid w:val="00106FD1"/>
    <w:rsid w:val="001073A4"/>
    <w:rsid w:val="00110355"/>
    <w:rsid w:val="00111890"/>
    <w:rsid w:val="001124C6"/>
    <w:rsid w:val="0011327F"/>
    <w:rsid w:val="00113C86"/>
    <w:rsid w:val="00114C4A"/>
    <w:rsid w:val="0011728A"/>
    <w:rsid w:val="00120A20"/>
    <w:rsid w:val="0012101B"/>
    <w:rsid w:val="0012108F"/>
    <w:rsid w:val="001210AD"/>
    <w:rsid w:val="0012243D"/>
    <w:rsid w:val="0012286C"/>
    <w:rsid w:val="001232E4"/>
    <w:rsid w:val="00123BD3"/>
    <w:rsid w:val="00125ADA"/>
    <w:rsid w:val="00126BFC"/>
    <w:rsid w:val="00126E9B"/>
    <w:rsid w:val="00127381"/>
    <w:rsid w:val="00130105"/>
    <w:rsid w:val="00131927"/>
    <w:rsid w:val="00131963"/>
    <w:rsid w:val="0013206F"/>
    <w:rsid w:val="00132CA9"/>
    <w:rsid w:val="0013355F"/>
    <w:rsid w:val="001356B9"/>
    <w:rsid w:val="00135F92"/>
    <w:rsid w:val="001365BC"/>
    <w:rsid w:val="00136BEC"/>
    <w:rsid w:val="001407D3"/>
    <w:rsid w:val="00140A87"/>
    <w:rsid w:val="00140AFA"/>
    <w:rsid w:val="0014141C"/>
    <w:rsid w:val="00141425"/>
    <w:rsid w:val="00141A9A"/>
    <w:rsid w:val="00141B77"/>
    <w:rsid w:val="00141DCE"/>
    <w:rsid w:val="001420AE"/>
    <w:rsid w:val="0014488F"/>
    <w:rsid w:val="00145342"/>
    <w:rsid w:val="00145519"/>
    <w:rsid w:val="00145EF3"/>
    <w:rsid w:val="001465E3"/>
    <w:rsid w:val="00147168"/>
    <w:rsid w:val="001474EF"/>
    <w:rsid w:val="001475B2"/>
    <w:rsid w:val="001500F8"/>
    <w:rsid w:val="00150782"/>
    <w:rsid w:val="00152601"/>
    <w:rsid w:val="001526F3"/>
    <w:rsid w:val="0015386A"/>
    <w:rsid w:val="001543CF"/>
    <w:rsid w:val="00154A89"/>
    <w:rsid w:val="00155BB1"/>
    <w:rsid w:val="001561F6"/>
    <w:rsid w:val="00156686"/>
    <w:rsid w:val="00156F0E"/>
    <w:rsid w:val="00160679"/>
    <w:rsid w:val="00163F99"/>
    <w:rsid w:val="00164D41"/>
    <w:rsid w:val="00165680"/>
    <w:rsid w:val="00165FB3"/>
    <w:rsid w:val="001660EE"/>
    <w:rsid w:val="00166929"/>
    <w:rsid w:val="00166C8B"/>
    <w:rsid w:val="00166DCD"/>
    <w:rsid w:val="001673F4"/>
    <w:rsid w:val="00167472"/>
    <w:rsid w:val="00170D38"/>
    <w:rsid w:val="00171F7C"/>
    <w:rsid w:val="0017244E"/>
    <w:rsid w:val="00172FB0"/>
    <w:rsid w:val="00173043"/>
    <w:rsid w:val="00173328"/>
    <w:rsid w:val="00173528"/>
    <w:rsid w:val="001749BA"/>
    <w:rsid w:val="0017650F"/>
    <w:rsid w:val="001766A4"/>
    <w:rsid w:val="00176FCC"/>
    <w:rsid w:val="00177370"/>
    <w:rsid w:val="001776CE"/>
    <w:rsid w:val="00181A6D"/>
    <w:rsid w:val="0018206B"/>
    <w:rsid w:val="00182775"/>
    <w:rsid w:val="00182834"/>
    <w:rsid w:val="001828BC"/>
    <w:rsid w:val="00182A7A"/>
    <w:rsid w:val="00182DD8"/>
    <w:rsid w:val="001830E1"/>
    <w:rsid w:val="00183158"/>
    <w:rsid w:val="00183EC0"/>
    <w:rsid w:val="00185108"/>
    <w:rsid w:val="0018532F"/>
    <w:rsid w:val="00185837"/>
    <w:rsid w:val="00185D26"/>
    <w:rsid w:val="00185DC7"/>
    <w:rsid w:val="00186C13"/>
    <w:rsid w:val="001876E2"/>
    <w:rsid w:val="00190784"/>
    <w:rsid w:val="00191387"/>
    <w:rsid w:val="0019165D"/>
    <w:rsid w:val="0019228F"/>
    <w:rsid w:val="00193812"/>
    <w:rsid w:val="00193A75"/>
    <w:rsid w:val="001951CD"/>
    <w:rsid w:val="001962C6"/>
    <w:rsid w:val="001969A6"/>
    <w:rsid w:val="00196F9C"/>
    <w:rsid w:val="00197BDD"/>
    <w:rsid w:val="001A0550"/>
    <w:rsid w:val="001A070A"/>
    <w:rsid w:val="001A075D"/>
    <w:rsid w:val="001A15A9"/>
    <w:rsid w:val="001A19AA"/>
    <w:rsid w:val="001A1B33"/>
    <w:rsid w:val="001A240A"/>
    <w:rsid w:val="001A299F"/>
    <w:rsid w:val="001A35BB"/>
    <w:rsid w:val="001A3FEA"/>
    <w:rsid w:val="001A526F"/>
    <w:rsid w:val="001A5F10"/>
    <w:rsid w:val="001A6090"/>
    <w:rsid w:val="001A6B8E"/>
    <w:rsid w:val="001A6C1E"/>
    <w:rsid w:val="001A6E05"/>
    <w:rsid w:val="001A7303"/>
    <w:rsid w:val="001A76A4"/>
    <w:rsid w:val="001B06DD"/>
    <w:rsid w:val="001B1B3F"/>
    <w:rsid w:val="001B3DEF"/>
    <w:rsid w:val="001B6975"/>
    <w:rsid w:val="001B74FF"/>
    <w:rsid w:val="001C0207"/>
    <w:rsid w:val="001C10D1"/>
    <w:rsid w:val="001C1965"/>
    <w:rsid w:val="001C2478"/>
    <w:rsid w:val="001C3629"/>
    <w:rsid w:val="001C3CF4"/>
    <w:rsid w:val="001C4161"/>
    <w:rsid w:val="001C4840"/>
    <w:rsid w:val="001C5635"/>
    <w:rsid w:val="001C70B0"/>
    <w:rsid w:val="001C7912"/>
    <w:rsid w:val="001D1199"/>
    <w:rsid w:val="001D2873"/>
    <w:rsid w:val="001D4DB6"/>
    <w:rsid w:val="001D50A0"/>
    <w:rsid w:val="001D531C"/>
    <w:rsid w:val="001D5A0D"/>
    <w:rsid w:val="001D5A24"/>
    <w:rsid w:val="001D5E4D"/>
    <w:rsid w:val="001D6F9A"/>
    <w:rsid w:val="001D7921"/>
    <w:rsid w:val="001D7D85"/>
    <w:rsid w:val="001E0818"/>
    <w:rsid w:val="001E1304"/>
    <w:rsid w:val="001E250C"/>
    <w:rsid w:val="001E26CF"/>
    <w:rsid w:val="001E27F8"/>
    <w:rsid w:val="001E3617"/>
    <w:rsid w:val="001E3724"/>
    <w:rsid w:val="001E3C4B"/>
    <w:rsid w:val="001E49A5"/>
    <w:rsid w:val="001E55F2"/>
    <w:rsid w:val="001E6500"/>
    <w:rsid w:val="001E6CED"/>
    <w:rsid w:val="001E7081"/>
    <w:rsid w:val="001E74B6"/>
    <w:rsid w:val="001E77BC"/>
    <w:rsid w:val="001F07A7"/>
    <w:rsid w:val="001F11CE"/>
    <w:rsid w:val="001F1B42"/>
    <w:rsid w:val="001F5260"/>
    <w:rsid w:val="001F5995"/>
    <w:rsid w:val="001F5A01"/>
    <w:rsid w:val="001F7179"/>
    <w:rsid w:val="001F7D2B"/>
    <w:rsid w:val="001F7FE3"/>
    <w:rsid w:val="002022BC"/>
    <w:rsid w:val="00202525"/>
    <w:rsid w:val="00202AAD"/>
    <w:rsid w:val="002054D4"/>
    <w:rsid w:val="00205810"/>
    <w:rsid w:val="00206242"/>
    <w:rsid w:val="00206B0C"/>
    <w:rsid w:val="00207EE7"/>
    <w:rsid w:val="00207EF1"/>
    <w:rsid w:val="00210059"/>
    <w:rsid w:val="00210A2C"/>
    <w:rsid w:val="00210DCE"/>
    <w:rsid w:val="00211C9C"/>
    <w:rsid w:val="00211D98"/>
    <w:rsid w:val="002123E1"/>
    <w:rsid w:val="00212F1D"/>
    <w:rsid w:val="00212F34"/>
    <w:rsid w:val="00214C35"/>
    <w:rsid w:val="00215834"/>
    <w:rsid w:val="00215BE1"/>
    <w:rsid w:val="00216E2F"/>
    <w:rsid w:val="002170D6"/>
    <w:rsid w:val="0021745C"/>
    <w:rsid w:val="00217803"/>
    <w:rsid w:val="00217C58"/>
    <w:rsid w:val="002205C4"/>
    <w:rsid w:val="002211BB"/>
    <w:rsid w:val="0022254A"/>
    <w:rsid w:val="00222C03"/>
    <w:rsid w:val="002232C1"/>
    <w:rsid w:val="00223599"/>
    <w:rsid w:val="00225995"/>
    <w:rsid w:val="00226B1F"/>
    <w:rsid w:val="002313E9"/>
    <w:rsid w:val="00231D4E"/>
    <w:rsid w:val="00232088"/>
    <w:rsid w:val="00232552"/>
    <w:rsid w:val="0023275B"/>
    <w:rsid w:val="00233679"/>
    <w:rsid w:val="00233AB3"/>
    <w:rsid w:val="0023481D"/>
    <w:rsid w:val="00234923"/>
    <w:rsid w:val="00234A5F"/>
    <w:rsid w:val="00234F7E"/>
    <w:rsid w:val="00234FD5"/>
    <w:rsid w:val="0023527F"/>
    <w:rsid w:val="00235884"/>
    <w:rsid w:val="00235CE8"/>
    <w:rsid w:val="002365C8"/>
    <w:rsid w:val="00236B41"/>
    <w:rsid w:val="00237089"/>
    <w:rsid w:val="00237410"/>
    <w:rsid w:val="00237D45"/>
    <w:rsid w:val="00242A96"/>
    <w:rsid w:val="00243EB4"/>
    <w:rsid w:val="00245413"/>
    <w:rsid w:val="00246119"/>
    <w:rsid w:val="002462E7"/>
    <w:rsid w:val="002464B5"/>
    <w:rsid w:val="002467A2"/>
    <w:rsid w:val="00246844"/>
    <w:rsid w:val="002468AB"/>
    <w:rsid w:val="00247696"/>
    <w:rsid w:val="002479D3"/>
    <w:rsid w:val="00251CB8"/>
    <w:rsid w:val="00253EE1"/>
    <w:rsid w:val="002561EA"/>
    <w:rsid w:val="002563D1"/>
    <w:rsid w:val="002565BC"/>
    <w:rsid w:val="0025711F"/>
    <w:rsid w:val="002572AC"/>
    <w:rsid w:val="002572B0"/>
    <w:rsid w:val="002574E3"/>
    <w:rsid w:val="00257ADD"/>
    <w:rsid w:val="00257F7A"/>
    <w:rsid w:val="0026048D"/>
    <w:rsid w:val="00260E09"/>
    <w:rsid w:val="002621F6"/>
    <w:rsid w:val="002628E8"/>
    <w:rsid w:val="00262A45"/>
    <w:rsid w:val="002645B5"/>
    <w:rsid w:val="00265968"/>
    <w:rsid w:val="00266EAD"/>
    <w:rsid w:val="002703F0"/>
    <w:rsid w:val="00270569"/>
    <w:rsid w:val="00270B67"/>
    <w:rsid w:val="00271127"/>
    <w:rsid w:val="00271D0C"/>
    <w:rsid w:val="00272215"/>
    <w:rsid w:val="00272BAA"/>
    <w:rsid w:val="00273AF7"/>
    <w:rsid w:val="00273ECD"/>
    <w:rsid w:val="00275DD4"/>
    <w:rsid w:val="002763DB"/>
    <w:rsid w:val="00276CA0"/>
    <w:rsid w:val="002776F8"/>
    <w:rsid w:val="0027774D"/>
    <w:rsid w:val="00277793"/>
    <w:rsid w:val="00280EF3"/>
    <w:rsid w:val="002824FF"/>
    <w:rsid w:val="0028260D"/>
    <w:rsid w:val="00283052"/>
    <w:rsid w:val="00284E89"/>
    <w:rsid w:val="00284F86"/>
    <w:rsid w:val="00284FB3"/>
    <w:rsid w:val="00285839"/>
    <w:rsid w:val="00285A41"/>
    <w:rsid w:val="00286874"/>
    <w:rsid w:val="00286B4F"/>
    <w:rsid w:val="00286D3F"/>
    <w:rsid w:val="00286FE9"/>
    <w:rsid w:val="002911C5"/>
    <w:rsid w:val="0029186E"/>
    <w:rsid w:val="00295F8D"/>
    <w:rsid w:val="00296855"/>
    <w:rsid w:val="00296E66"/>
    <w:rsid w:val="00296F8B"/>
    <w:rsid w:val="00297B6D"/>
    <w:rsid w:val="00297CCE"/>
    <w:rsid w:val="002A0143"/>
    <w:rsid w:val="002A082E"/>
    <w:rsid w:val="002A0C00"/>
    <w:rsid w:val="002A1821"/>
    <w:rsid w:val="002A1A6A"/>
    <w:rsid w:val="002A358D"/>
    <w:rsid w:val="002A4A79"/>
    <w:rsid w:val="002A4C7F"/>
    <w:rsid w:val="002A5935"/>
    <w:rsid w:val="002A78FB"/>
    <w:rsid w:val="002B0556"/>
    <w:rsid w:val="002B09EB"/>
    <w:rsid w:val="002B0D14"/>
    <w:rsid w:val="002B22BE"/>
    <w:rsid w:val="002B291D"/>
    <w:rsid w:val="002B2EE0"/>
    <w:rsid w:val="002B2FDD"/>
    <w:rsid w:val="002B314B"/>
    <w:rsid w:val="002B5D7B"/>
    <w:rsid w:val="002B6404"/>
    <w:rsid w:val="002B6C92"/>
    <w:rsid w:val="002B6DC7"/>
    <w:rsid w:val="002B73B2"/>
    <w:rsid w:val="002B7A16"/>
    <w:rsid w:val="002B7AD9"/>
    <w:rsid w:val="002C04E1"/>
    <w:rsid w:val="002C1136"/>
    <w:rsid w:val="002C1E9E"/>
    <w:rsid w:val="002C2330"/>
    <w:rsid w:val="002C3F25"/>
    <w:rsid w:val="002C5CF9"/>
    <w:rsid w:val="002C6D82"/>
    <w:rsid w:val="002C76A2"/>
    <w:rsid w:val="002D05B5"/>
    <w:rsid w:val="002D0BAB"/>
    <w:rsid w:val="002D1EE7"/>
    <w:rsid w:val="002D25D1"/>
    <w:rsid w:val="002D390E"/>
    <w:rsid w:val="002D3910"/>
    <w:rsid w:val="002D4622"/>
    <w:rsid w:val="002D4B2E"/>
    <w:rsid w:val="002D4FB7"/>
    <w:rsid w:val="002D56FF"/>
    <w:rsid w:val="002D64D1"/>
    <w:rsid w:val="002D6FE8"/>
    <w:rsid w:val="002D7A27"/>
    <w:rsid w:val="002E041E"/>
    <w:rsid w:val="002E0937"/>
    <w:rsid w:val="002E12F3"/>
    <w:rsid w:val="002E18F1"/>
    <w:rsid w:val="002E19A8"/>
    <w:rsid w:val="002E1BB3"/>
    <w:rsid w:val="002E1CDE"/>
    <w:rsid w:val="002E20BF"/>
    <w:rsid w:val="002E2139"/>
    <w:rsid w:val="002E225B"/>
    <w:rsid w:val="002E2D8A"/>
    <w:rsid w:val="002E2DE2"/>
    <w:rsid w:val="002E31BB"/>
    <w:rsid w:val="002E44B7"/>
    <w:rsid w:val="002E48AC"/>
    <w:rsid w:val="002E6D9A"/>
    <w:rsid w:val="002E6F1D"/>
    <w:rsid w:val="002E7059"/>
    <w:rsid w:val="002E7310"/>
    <w:rsid w:val="002E7DA6"/>
    <w:rsid w:val="002F0074"/>
    <w:rsid w:val="002F0465"/>
    <w:rsid w:val="002F2749"/>
    <w:rsid w:val="002F2AFD"/>
    <w:rsid w:val="002F2C7C"/>
    <w:rsid w:val="002F333A"/>
    <w:rsid w:val="002F347F"/>
    <w:rsid w:val="002F3D32"/>
    <w:rsid w:val="002F4117"/>
    <w:rsid w:val="002F424C"/>
    <w:rsid w:val="002F4A40"/>
    <w:rsid w:val="002F52E0"/>
    <w:rsid w:val="002F53FD"/>
    <w:rsid w:val="002F61AE"/>
    <w:rsid w:val="002F67FA"/>
    <w:rsid w:val="003009EC"/>
    <w:rsid w:val="0030113D"/>
    <w:rsid w:val="0030126C"/>
    <w:rsid w:val="00301D44"/>
    <w:rsid w:val="00302321"/>
    <w:rsid w:val="00302A36"/>
    <w:rsid w:val="00302B0D"/>
    <w:rsid w:val="00310B08"/>
    <w:rsid w:val="00312C28"/>
    <w:rsid w:val="003136E5"/>
    <w:rsid w:val="00315B9E"/>
    <w:rsid w:val="00315D05"/>
    <w:rsid w:val="0031606A"/>
    <w:rsid w:val="00316438"/>
    <w:rsid w:val="00317313"/>
    <w:rsid w:val="0031740F"/>
    <w:rsid w:val="00317A45"/>
    <w:rsid w:val="003216BD"/>
    <w:rsid w:val="00321F29"/>
    <w:rsid w:val="00321F65"/>
    <w:rsid w:val="003221C3"/>
    <w:rsid w:val="003223C2"/>
    <w:rsid w:val="00322B95"/>
    <w:rsid w:val="00324DE2"/>
    <w:rsid w:val="00326061"/>
    <w:rsid w:val="0032658B"/>
    <w:rsid w:val="00326752"/>
    <w:rsid w:val="003267C7"/>
    <w:rsid w:val="00327989"/>
    <w:rsid w:val="0033138C"/>
    <w:rsid w:val="00332058"/>
    <w:rsid w:val="00332213"/>
    <w:rsid w:val="003327D2"/>
    <w:rsid w:val="00332F38"/>
    <w:rsid w:val="00333310"/>
    <w:rsid w:val="00334BCA"/>
    <w:rsid w:val="00334D7C"/>
    <w:rsid w:val="00334E18"/>
    <w:rsid w:val="00335C3C"/>
    <w:rsid w:val="00335D46"/>
    <w:rsid w:val="003370BF"/>
    <w:rsid w:val="003407AA"/>
    <w:rsid w:val="003410CB"/>
    <w:rsid w:val="003415CE"/>
    <w:rsid w:val="00341840"/>
    <w:rsid w:val="00341B4D"/>
    <w:rsid w:val="00342EB4"/>
    <w:rsid w:val="00342FD0"/>
    <w:rsid w:val="0034558E"/>
    <w:rsid w:val="00345EF2"/>
    <w:rsid w:val="003461F7"/>
    <w:rsid w:val="003464BA"/>
    <w:rsid w:val="00346D57"/>
    <w:rsid w:val="00350BCB"/>
    <w:rsid w:val="00350E33"/>
    <w:rsid w:val="00352A24"/>
    <w:rsid w:val="00353364"/>
    <w:rsid w:val="003559B7"/>
    <w:rsid w:val="003564DA"/>
    <w:rsid w:val="00356696"/>
    <w:rsid w:val="00356F41"/>
    <w:rsid w:val="003606F4"/>
    <w:rsid w:val="00360A95"/>
    <w:rsid w:val="0036192D"/>
    <w:rsid w:val="00361B36"/>
    <w:rsid w:val="00361BDB"/>
    <w:rsid w:val="00362CA7"/>
    <w:rsid w:val="0036350E"/>
    <w:rsid w:val="003637BC"/>
    <w:rsid w:val="00363DD9"/>
    <w:rsid w:val="00364110"/>
    <w:rsid w:val="00364F8A"/>
    <w:rsid w:val="00365107"/>
    <w:rsid w:val="003651BD"/>
    <w:rsid w:val="003654A7"/>
    <w:rsid w:val="00365D63"/>
    <w:rsid w:val="0036611F"/>
    <w:rsid w:val="00366933"/>
    <w:rsid w:val="003710E0"/>
    <w:rsid w:val="00371693"/>
    <w:rsid w:val="00371768"/>
    <w:rsid w:val="00371AB7"/>
    <w:rsid w:val="00372C5A"/>
    <w:rsid w:val="00372F9B"/>
    <w:rsid w:val="0037361D"/>
    <w:rsid w:val="00373D78"/>
    <w:rsid w:val="00373F43"/>
    <w:rsid w:val="00373FD1"/>
    <w:rsid w:val="00374489"/>
    <w:rsid w:val="00374F45"/>
    <w:rsid w:val="00375292"/>
    <w:rsid w:val="00376F11"/>
    <w:rsid w:val="00377AB7"/>
    <w:rsid w:val="00380D93"/>
    <w:rsid w:val="00380ECD"/>
    <w:rsid w:val="00382538"/>
    <w:rsid w:val="003830CC"/>
    <w:rsid w:val="0038358F"/>
    <w:rsid w:val="0038432A"/>
    <w:rsid w:val="00385F4C"/>
    <w:rsid w:val="00386549"/>
    <w:rsid w:val="003865DD"/>
    <w:rsid w:val="0038714A"/>
    <w:rsid w:val="00390481"/>
    <w:rsid w:val="003913B4"/>
    <w:rsid w:val="00391FC3"/>
    <w:rsid w:val="003933D2"/>
    <w:rsid w:val="00393915"/>
    <w:rsid w:val="00393DCD"/>
    <w:rsid w:val="0039661F"/>
    <w:rsid w:val="003967F7"/>
    <w:rsid w:val="00396AAD"/>
    <w:rsid w:val="00397A3B"/>
    <w:rsid w:val="003A213B"/>
    <w:rsid w:val="003A295A"/>
    <w:rsid w:val="003A3C4D"/>
    <w:rsid w:val="003A4203"/>
    <w:rsid w:val="003A43BC"/>
    <w:rsid w:val="003A52F6"/>
    <w:rsid w:val="003A6E1A"/>
    <w:rsid w:val="003A6ED2"/>
    <w:rsid w:val="003A7B97"/>
    <w:rsid w:val="003A7F14"/>
    <w:rsid w:val="003B04C2"/>
    <w:rsid w:val="003B1EE1"/>
    <w:rsid w:val="003B2267"/>
    <w:rsid w:val="003B27AF"/>
    <w:rsid w:val="003B3186"/>
    <w:rsid w:val="003B3301"/>
    <w:rsid w:val="003B3D80"/>
    <w:rsid w:val="003B4513"/>
    <w:rsid w:val="003B4DE1"/>
    <w:rsid w:val="003B5D01"/>
    <w:rsid w:val="003B76C5"/>
    <w:rsid w:val="003C1458"/>
    <w:rsid w:val="003C17AC"/>
    <w:rsid w:val="003C1871"/>
    <w:rsid w:val="003C1FC1"/>
    <w:rsid w:val="003C20B2"/>
    <w:rsid w:val="003C2B5B"/>
    <w:rsid w:val="003C347F"/>
    <w:rsid w:val="003C3E04"/>
    <w:rsid w:val="003C5343"/>
    <w:rsid w:val="003C5582"/>
    <w:rsid w:val="003C5665"/>
    <w:rsid w:val="003C632A"/>
    <w:rsid w:val="003C6C57"/>
    <w:rsid w:val="003D030A"/>
    <w:rsid w:val="003D031F"/>
    <w:rsid w:val="003D081C"/>
    <w:rsid w:val="003D14B3"/>
    <w:rsid w:val="003D298D"/>
    <w:rsid w:val="003D2D09"/>
    <w:rsid w:val="003D3098"/>
    <w:rsid w:val="003D4273"/>
    <w:rsid w:val="003D4626"/>
    <w:rsid w:val="003D5612"/>
    <w:rsid w:val="003E063D"/>
    <w:rsid w:val="003E1027"/>
    <w:rsid w:val="003E162D"/>
    <w:rsid w:val="003E18D6"/>
    <w:rsid w:val="003E18E1"/>
    <w:rsid w:val="003E5155"/>
    <w:rsid w:val="003E5AC1"/>
    <w:rsid w:val="003E6E74"/>
    <w:rsid w:val="003E6F17"/>
    <w:rsid w:val="003F0179"/>
    <w:rsid w:val="003F022F"/>
    <w:rsid w:val="003F239E"/>
    <w:rsid w:val="003F3546"/>
    <w:rsid w:val="003F42F6"/>
    <w:rsid w:val="003F5933"/>
    <w:rsid w:val="003F5AFB"/>
    <w:rsid w:val="00401DBF"/>
    <w:rsid w:val="00402665"/>
    <w:rsid w:val="00402EA0"/>
    <w:rsid w:val="004047F4"/>
    <w:rsid w:val="00404AA9"/>
    <w:rsid w:val="00404C8A"/>
    <w:rsid w:val="004051F2"/>
    <w:rsid w:val="004064C7"/>
    <w:rsid w:val="004077E5"/>
    <w:rsid w:val="00407B50"/>
    <w:rsid w:val="00410CF5"/>
    <w:rsid w:val="00410E0B"/>
    <w:rsid w:val="004121F1"/>
    <w:rsid w:val="00414079"/>
    <w:rsid w:val="004167F9"/>
    <w:rsid w:val="0042200B"/>
    <w:rsid w:val="0042231D"/>
    <w:rsid w:val="00423500"/>
    <w:rsid w:val="00423A80"/>
    <w:rsid w:val="00423D99"/>
    <w:rsid w:val="00424331"/>
    <w:rsid w:val="00424BD4"/>
    <w:rsid w:val="00426B9E"/>
    <w:rsid w:val="00426F7A"/>
    <w:rsid w:val="00430649"/>
    <w:rsid w:val="00431245"/>
    <w:rsid w:val="00432518"/>
    <w:rsid w:val="004325B5"/>
    <w:rsid w:val="00432668"/>
    <w:rsid w:val="004340C4"/>
    <w:rsid w:val="00434362"/>
    <w:rsid w:val="0043437B"/>
    <w:rsid w:val="00434AE3"/>
    <w:rsid w:val="004354F0"/>
    <w:rsid w:val="0043582E"/>
    <w:rsid w:val="00435D81"/>
    <w:rsid w:val="00435F8F"/>
    <w:rsid w:val="00444816"/>
    <w:rsid w:val="00445017"/>
    <w:rsid w:val="00445792"/>
    <w:rsid w:val="00445A83"/>
    <w:rsid w:val="004463BB"/>
    <w:rsid w:val="0044653F"/>
    <w:rsid w:val="00447C86"/>
    <w:rsid w:val="004505E3"/>
    <w:rsid w:val="00452EDF"/>
    <w:rsid w:val="0045422D"/>
    <w:rsid w:val="0045436D"/>
    <w:rsid w:val="00454939"/>
    <w:rsid w:val="004550CA"/>
    <w:rsid w:val="00455AEA"/>
    <w:rsid w:val="004573FD"/>
    <w:rsid w:val="00457BA3"/>
    <w:rsid w:val="004604AD"/>
    <w:rsid w:val="004605E7"/>
    <w:rsid w:val="004607CF"/>
    <w:rsid w:val="00460953"/>
    <w:rsid w:val="00462507"/>
    <w:rsid w:val="00463CA7"/>
    <w:rsid w:val="00463D1C"/>
    <w:rsid w:val="004648D0"/>
    <w:rsid w:val="00464D0F"/>
    <w:rsid w:val="00466485"/>
    <w:rsid w:val="004702D4"/>
    <w:rsid w:val="00470E1F"/>
    <w:rsid w:val="00471520"/>
    <w:rsid w:val="00471FD1"/>
    <w:rsid w:val="00472715"/>
    <w:rsid w:val="00472866"/>
    <w:rsid w:val="00472BFC"/>
    <w:rsid w:val="00472D3E"/>
    <w:rsid w:val="00474387"/>
    <w:rsid w:val="004759A9"/>
    <w:rsid w:val="00480826"/>
    <w:rsid w:val="004817B5"/>
    <w:rsid w:val="00481A25"/>
    <w:rsid w:val="004822E4"/>
    <w:rsid w:val="004829BD"/>
    <w:rsid w:val="004830C9"/>
    <w:rsid w:val="004832C6"/>
    <w:rsid w:val="004837EF"/>
    <w:rsid w:val="00483D8F"/>
    <w:rsid w:val="00486B3C"/>
    <w:rsid w:val="00486BCB"/>
    <w:rsid w:val="00486BFD"/>
    <w:rsid w:val="00487337"/>
    <w:rsid w:val="00490FB9"/>
    <w:rsid w:val="004912E9"/>
    <w:rsid w:val="00491701"/>
    <w:rsid w:val="00491F64"/>
    <w:rsid w:val="00492912"/>
    <w:rsid w:val="00493C5D"/>
    <w:rsid w:val="00493E2A"/>
    <w:rsid w:val="00494FC5"/>
    <w:rsid w:val="00496EB3"/>
    <w:rsid w:val="00497FB9"/>
    <w:rsid w:val="004A0464"/>
    <w:rsid w:val="004A08B4"/>
    <w:rsid w:val="004A1293"/>
    <w:rsid w:val="004A1C4F"/>
    <w:rsid w:val="004A1C94"/>
    <w:rsid w:val="004A42C0"/>
    <w:rsid w:val="004A43C5"/>
    <w:rsid w:val="004A4F51"/>
    <w:rsid w:val="004A6952"/>
    <w:rsid w:val="004A7465"/>
    <w:rsid w:val="004A7670"/>
    <w:rsid w:val="004A7B2A"/>
    <w:rsid w:val="004B02CB"/>
    <w:rsid w:val="004B06B2"/>
    <w:rsid w:val="004B167F"/>
    <w:rsid w:val="004B224C"/>
    <w:rsid w:val="004B30D4"/>
    <w:rsid w:val="004B320C"/>
    <w:rsid w:val="004B46B7"/>
    <w:rsid w:val="004B48FC"/>
    <w:rsid w:val="004B4D89"/>
    <w:rsid w:val="004B4F23"/>
    <w:rsid w:val="004B5C35"/>
    <w:rsid w:val="004B712D"/>
    <w:rsid w:val="004B76A0"/>
    <w:rsid w:val="004C0021"/>
    <w:rsid w:val="004C07C8"/>
    <w:rsid w:val="004C0E19"/>
    <w:rsid w:val="004C1EC9"/>
    <w:rsid w:val="004C2152"/>
    <w:rsid w:val="004C279E"/>
    <w:rsid w:val="004C3DDE"/>
    <w:rsid w:val="004C3E67"/>
    <w:rsid w:val="004C3FCE"/>
    <w:rsid w:val="004C4D73"/>
    <w:rsid w:val="004C5136"/>
    <w:rsid w:val="004C573C"/>
    <w:rsid w:val="004C57AA"/>
    <w:rsid w:val="004C58E2"/>
    <w:rsid w:val="004C5901"/>
    <w:rsid w:val="004C7816"/>
    <w:rsid w:val="004D0906"/>
    <w:rsid w:val="004D13A6"/>
    <w:rsid w:val="004D1F5A"/>
    <w:rsid w:val="004D1F5D"/>
    <w:rsid w:val="004D2C26"/>
    <w:rsid w:val="004D3C66"/>
    <w:rsid w:val="004D53F4"/>
    <w:rsid w:val="004D54CA"/>
    <w:rsid w:val="004D79BA"/>
    <w:rsid w:val="004D7BA3"/>
    <w:rsid w:val="004E06C4"/>
    <w:rsid w:val="004E0DC8"/>
    <w:rsid w:val="004E209B"/>
    <w:rsid w:val="004E270E"/>
    <w:rsid w:val="004E2F27"/>
    <w:rsid w:val="004E3DE9"/>
    <w:rsid w:val="004E41FB"/>
    <w:rsid w:val="004E4F08"/>
    <w:rsid w:val="004E6914"/>
    <w:rsid w:val="004E6C87"/>
    <w:rsid w:val="004E7359"/>
    <w:rsid w:val="004E7C9A"/>
    <w:rsid w:val="004E7EE9"/>
    <w:rsid w:val="004F0F1E"/>
    <w:rsid w:val="004F1FD4"/>
    <w:rsid w:val="004F2ACE"/>
    <w:rsid w:val="004F339B"/>
    <w:rsid w:val="004F4C90"/>
    <w:rsid w:val="004F506B"/>
    <w:rsid w:val="004F5115"/>
    <w:rsid w:val="004F5B6E"/>
    <w:rsid w:val="004F6C6C"/>
    <w:rsid w:val="00500FEB"/>
    <w:rsid w:val="00501B41"/>
    <w:rsid w:val="00502AB3"/>
    <w:rsid w:val="00502AC1"/>
    <w:rsid w:val="00503C89"/>
    <w:rsid w:val="00504D18"/>
    <w:rsid w:val="00505331"/>
    <w:rsid w:val="00505699"/>
    <w:rsid w:val="00506686"/>
    <w:rsid w:val="00507F9D"/>
    <w:rsid w:val="005118A2"/>
    <w:rsid w:val="005120D0"/>
    <w:rsid w:val="00512A55"/>
    <w:rsid w:val="005133E6"/>
    <w:rsid w:val="0051340D"/>
    <w:rsid w:val="005138BD"/>
    <w:rsid w:val="00514DFA"/>
    <w:rsid w:val="005153F2"/>
    <w:rsid w:val="00515BBE"/>
    <w:rsid w:val="00515BFF"/>
    <w:rsid w:val="00515CF9"/>
    <w:rsid w:val="00515ED3"/>
    <w:rsid w:val="00516C12"/>
    <w:rsid w:val="00516FDE"/>
    <w:rsid w:val="00517385"/>
    <w:rsid w:val="00517C1C"/>
    <w:rsid w:val="0052146F"/>
    <w:rsid w:val="00521AC0"/>
    <w:rsid w:val="0052209B"/>
    <w:rsid w:val="00525B46"/>
    <w:rsid w:val="00525DBE"/>
    <w:rsid w:val="00525FAB"/>
    <w:rsid w:val="00526086"/>
    <w:rsid w:val="00526592"/>
    <w:rsid w:val="00526F74"/>
    <w:rsid w:val="00527163"/>
    <w:rsid w:val="00527BAE"/>
    <w:rsid w:val="005310A0"/>
    <w:rsid w:val="00531886"/>
    <w:rsid w:val="00531D84"/>
    <w:rsid w:val="005322D5"/>
    <w:rsid w:val="0053286A"/>
    <w:rsid w:val="005330E1"/>
    <w:rsid w:val="005338D1"/>
    <w:rsid w:val="005343D4"/>
    <w:rsid w:val="0053449A"/>
    <w:rsid w:val="00535482"/>
    <w:rsid w:val="00535D1E"/>
    <w:rsid w:val="00536C05"/>
    <w:rsid w:val="00536C74"/>
    <w:rsid w:val="005373E2"/>
    <w:rsid w:val="00537832"/>
    <w:rsid w:val="005408EE"/>
    <w:rsid w:val="00540918"/>
    <w:rsid w:val="00540B07"/>
    <w:rsid w:val="005410BC"/>
    <w:rsid w:val="005422BA"/>
    <w:rsid w:val="0054374E"/>
    <w:rsid w:val="005438C3"/>
    <w:rsid w:val="00543EA6"/>
    <w:rsid w:val="005442DF"/>
    <w:rsid w:val="00544595"/>
    <w:rsid w:val="005449FD"/>
    <w:rsid w:val="0054599B"/>
    <w:rsid w:val="00545BF4"/>
    <w:rsid w:val="00546480"/>
    <w:rsid w:val="00546DE5"/>
    <w:rsid w:val="00547248"/>
    <w:rsid w:val="00547723"/>
    <w:rsid w:val="00552C0D"/>
    <w:rsid w:val="00553102"/>
    <w:rsid w:val="0055345D"/>
    <w:rsid w:val="005536FE"/>
    <w:rsid w:val="00553D53"/>
    <w:rsid w:val="00554059"/>
    <w:rsid w:val="005546DB"/>
    <w:rsid w:val="00555D52"/>
    <w:rsid w:val="00557224"/>
    <w:rsid w:val="00560303"/>
    <w:rsid w:val="005614FE"/>
    <w:rsid w:val="0056170D"/>
    <w:rsid w:val="00562058"/>
    <w:rsid w:val="00562BBA"/>
    <w:rsid w:val="00563B7F"/>
    <w:rsid w:val="005650DE"/>
    <w:rsid w:val="00565641"/>
    <w:rsid w:val="0056761A"/>
    <w:rsid w:val="00570187"/>
    <w:rsid w:val="00570290"/>
    <w:rsid w:val="00571656"/>
    <w:rsid w:val="00572A0A"/>
    <w:rsid w:val="00572FC0"/>
    <w:rsid w:val="005744EB"/>
    <w:rsid w:val="0057473A"/>
    <w:rsid w:val="00577108"/>
    <w:rsid w:val="0057768E"/>
    <w:rsid w:val="005800D9"/>
    <w:rsid w:val="005808D1"/>
    <w:rsid w:val="00581879"/>
    <w:rsid w:val="00581F80"/>
    <w:rsid w:val="0058246E"/>
    <w:rsid w:val="00582BD8"/>
    <w:rsid w:val="00583E92"/>
    <w:rsid w:val="00583F46"/>
    <w:rsid w:val="00584A2F"/>
    <w:rsid w:val="0058566A"/>
    <w:rsid w:val="00585E44"/>
    <w:rsid w:val="00586610"/>
    <w:rsid w:val="005867BA"/>
    <w:rsid w:val="00586866"/>
    <w:rsid w:val="005900CE"/>
    <w:rsid w:val="00592F7A"/>
    <w:rsid w:val="00593B3F"/>
    <w:rsid w:val="00593CB5"/>
    <w:rsid w:val="00594292"/>
    <w:rsid w:val="00594337"/>
    <w:rsid w:val="00596AA8"/>
    <w:rsid w:val="00597084"/>
    <w:rsid w:val="0059779C"/>
    <w:rsid w:val="0059794A"/>
    <w:rsid w:val="005A0AF5"/>
    <w:rsid w:val="005A1049"/>
    <w:rsid w:val="005A170D"/>
    <w:rsid w:val="005A1898"/>
    <w:rsid w:val="005A1973"/>
    <w:rsid w:val="005A1A74"/>
    <w:rsid w:val="005A1BF1"/>
    <w:rsid w:val="005A3106"/>
    <w:rsid w:val="005A3374"/>
    <w:rsid w:val="005A5409"/>
    <w:rsid w:val="005A5D93"/>
    <w:rsid w:val="005A5F24"/>
    <w:rsid w:val="005A7AB6"/>
    <w:rsid w:val="005A7B94"/>
    <w:rsid w:val="005A7B98"/>
    <w:rsid w:val="005B1601"/>
    <w:rsid w:val="005B2528"/>
    <w:rsid w:val="005B28C0"/>
    <w:rsid w:val="005B40D2"/>
    <w:rsid w:val="005B5DF2"/>
    <w:rsid w:val="005B60D7"/>
    <w:rsid w:val="005B611F"/>
    <w:rsid w:val="005B7764"/>
    <w:rsid w:val="005C01A6"/>
    <w:rsid w:val="005C26AD"/>
    <w:rsid w:val="005C34A3"/>
    <w:rsid w:val="005C3EE5"/>
    <w:rsid w:val="005C4083"/>
    <w:rsid w:val="005C5626"/>
    <w:rsid w:val="005C6DC8"/>
    <w:rsid w:val="005C71D0"/>
    <w:rsid w:val="005D178E"/>
    <w:rsid w:val="005D1EA0"/>
    <w:rsid w:val="005D20B7"/>
    <w:rsid w:val="005D2133"/>
    <w:rsid w:val="005D21E6"/>
    <w:rsid w:val="005D2574"/>
    <w:rsid w:val="005D29D6"/>
    <w:rsid w:val="005D4731"/>
    <w:rsid w:val="005D56FB"/>
    <w:rsid w:val="005D6D05"/>
    <w:rsid w:val="005D6FB8"/>
    <w:rsid w:val="005D7547"/>
    <w:rsid w:val="005E145D"/>
    <w:rsid w:val="005E255D"/>
    <w:rsid w:val="005E2C96"/>
    <w:rsid w:val="005E3FA5"/>
    <w:rsid w:val="005E45A6"/>
    <w:rsid w:val="005E4BD2"/>
    <w:rsid w:val="005E6564"/>
    <w:rsid w:val="005E678C"/>
    <w:rsid w:val="005E761F"/>
    <w:rsid w:val="005E7B23"/>
    <w:rsid w:val="005E7FF0"/>
    <w:rsid w:val="005F07E3"/>
    <w:rsid w:val="005F0807"/>
    <w:rsid w:val="005F0BF6"/>
    <w:rsid w:val="005F0C14"/>
    <w:rsid w:val="005F0C20"/>
    <w:rsid w:val="005F14F4"/>
    <w:rsid w:val="005F34E6"/>
    <w:rsid w:val="005F3A50"/>
    <w:rsid w:val="005F4D13"/>
    <w:rsid w:val="005F5721"/>
    <w:rsid w:val="005F573B"/>
    <w:rsid w:val="005F5968"/>
    <w:rsid w:val="005F78F4"/>
    <w:rsid w:val="006004D7"/>
    <w:rsid w:val="00601122"/>
    <w:rsid w:val="006011F2"/>
    <w:rsid w:val="0060144D"/>
    <w:rsid w:val="00602078"/>
    <w:rsid w:val="00604CA9"/>
    <w:rsid w:val="00604F68"/>
    <w:rsid w:val="00606182"/>
    <w:rsid w:val="006073B9"/>
    <w:rsid w:val="0060799F"/>
    <w:rsid w:val="0061026A"/>
    <w:rsid w:val="00610397"/>
    <w:rsid w:val="00610798"/>
    <w:rsid w:val="006110A9"/>
    <w:rsid w:val="00611FEC"/>
    <w:rsid w:val="006123B7"/>
    <w:rsid w:val="00612B18"/>
    <w:rsid w:val="00612D41"/>
    <w:rsid w:val="0061516C"/>
    <w:rsid w:val="00615D47"/>
    <w:rsid w:val="00615E3F"/>
    <w:rsid w:val="00615F34"/>
    <w:rsid w:val="00616DAB"/>
    <w:rsid w:val="00617230"/>
    <w:rsid w:val="00620A88"/>
    <w:rsid w:val="00620AFE"/>
    <w:rsid w:val="00620E43"/>
    <w:rsid w:val="00621BA0"/>
    <w:rsid w:val="00622AFE"/>
    <w:rsid w:val="006262A9"/>
    <w:rsid w:val="0062660D"/>
    <w:rsid w:val="00627EB3"/>
    <w:rsid w:val="006306F6"/>
    <w:rsid w:val="00630BE9"/>
    <w:rsid w:val="00630E14"/>
    <w:rsid w:val="006311C7"/>
    <w:rsid w:val="006311ED"/>
    <w:rsid w:val="00631C8A"/>
    <w:rsid w:val="006321C5"/>
    <w:rsid w:val="00633223"/>
    <w:rsid w:val="006336D6"/>
    <w:rsid w:val="00633720"/>
    <w:rsid w:val="00633CCE"/>
    <w:rsid w:val="00634B87"/>
    <w:rsid w:val="006353F3"/>
    <w:rsid w:val="00635597"/>
    <w:rsid w:val="006359E1"/>
    <w:rsid w:val="00636070"/>
    <w:rsid w:val="00636C60"/>
    <w:rsid w:val="00637248"/>
    <w:rsid w:val="0063736B"/>
    <w:rsid w:val="006400AA"/>
    <w:rsid w:val="00642191"/>
    <w:rsid w:val="00646CFF"/>
    <w:rsid w:val="006471B4"/>
    <w:rsid w:val="006471E3"/>
    <w:rsid w:val="0064771B"/>
    <w:rsid w:val="00647722"/>
    <w:rsid w:val="00650254"/>
    <w:rsid w:val="006504EC"/>
    <w:rsid w:val="0065202A"/>
    <w:rsid w:val="006535F6"/>
    <w:rsid w:val="00654A9D"/>
    <w:rsid w:val="00655124"/>
    <w:rsid w:val="00655C80"/>
    <w:rsid w:val="00655EAB"/>
    <w:rsid w:val="00656289"/>
    <w:rsid w:val="00656BD6"/>
    <w:rsid w:val="006571C7"/>
    <w:rsid w:val="00661C37"/>
    <w:rsid w:val="0066259F"/>
    <w:rsid w:val="00663BFA"/>
    <w:rsid w:val="006647C2"/>
    <w:rsid w:val="00664AD9"/>
    <w:rsid w:val="0066682C"/>
    <w:rsid w:val="006669EE"/>
    <w:rsid w:val="00666B30"/>
    <w:rsid w:val="006671F9"/>
    <w:rsid w:val="00667A19"/>
    <w:rsid w:val="00670C66"/>
    <w:rsid w:val="006712DB"/>
    <w:rsid w:val="00671685"/>
    <w:rsid w:val="00671AE9"/>
    <w:rsid w:val="0067279C"/>
    <w:rsid w:val="00673CBA"/>
    <w:rsid w:val="006755E2"/>
    <w:rsid w:val="006763A6"/>
    <w:rsid w:val="006803D8"/>
    <w:rsid w:val="0068044C"/>
    <w:rsid w:val="006814FB"/>
    <w:rsid w:val="006815A6"/>
    <w:rsid w:val="00683019"/>
    <w:rsid w:val="0068307F"/>
    <w:rsid w:val="00683158"/>
    <w:rsid w:val="00683178"/>
    <w:rsid w:val="00683351"/>
    <w:rsid w:val="00684BFD"/>
    <w:rsid w:val="00685DCF"/>
    <w:rsid w:val="00685E83"/>
    <w:rsid w:val="00686BD5"/>
    <w:rsid w:val="00686DA9"/>
    <w:rsid w:val="00690442"/>
    <w:rsid w:val="00690BFB"/>
    <w:rsid w:val="00690D0C"/>
    <w:rsid w:val="006910B3"/>
    <w:rsid w:val="00691E83"/>
    <w:rsid w:val="00693E32"/>
    <w:rsid w:val="00695CEE"/>
    <w:rsid w:val="00695E66"/>
    <w:rsid w:val="006960B8"/>
    <w:rsid w:val="006965EE"/>
    <w:rsid w:val="006A08CD"/>
    <w:rsid w:val="006A0A19"/>
    <w:rsid w:val="006A1585"/>
    <w:rsid w:val="006A1611"/>
    <w:rsid w:val="006A23AD"/>
    <w:rsid w:val="006A3741"/>
    <w:rsid w:val="006A3F7F"/>
    <w:rsid w:val="006A46A0"/>
    <w:rsid w:val="006A4F44"/>
    <w:rsid w:val="006A78EC"/>
    <w:rsid w:val="006B0809"/>
    <w:rsid w:val="006B0979"/>
    <w:rsid w:val="006B0FB4"/>
    <w:rsid w:val="006B121C"/>
    <w:rsid w:val="006B1F12"/>
    <w:rsid w:val="006B2E8E"/>
    <w:rsid w:val="006B5551"/>
    <w:rsid w:val="006B58A0"/>
    <w:rsid w:val="006B668C"/>
    <w:rsid w:val="006B7524"/>
    <w:rsid w:val="006B7739"/>
    <w:rsid w:val="006B780B"/>
    <w:rsid w:val="006B79D1"/>
    <w:rsid w:val="006C1223"/>
    <w:rsid w:val="006C2325"/>
    <w:rsid w:val="006C44E0"/>
    <w:rsid w:val="006C4B76"/>
    <w:rsid w:val="006C4BAB"/>
    <w:rsid w:val="006C4C7E"/>
    <w:rsid w:val="006C4D34"/>
    <w:rsid w:val="006C5404"/>
    <w:rsid w:val="006C5432"/>
    <w:rsid w:val="006C5D6F"/>
    <w:rsid w:val="006C735A"/>
    <w:rsid w:val="006C74DA"/>
    <w:rsid w:val="006D1075"/>
    <w:rsid w:val="006D29BB"/>
    <w:rsid w:val="006D3CDA"/>
    <w:rsid w:val="006D3E5E"/>
    <w:rsid w:val="006D4F37"/>
    <w:rsid w:val="006D518A"/>
    <w:rsid w:val="006D61B6"/>
    <w:rsid w:val="006D6C93"/>
    <w:rsid w:val="006D7782"/>
    <w:rsid w:val="006E1480"/>
    <w:rsid w:val="006E14CA"/>
    <w:rsid w:val="006E152B"/>
    <w:rsid w:val="006E1544"/>
    <w:rsid w:val="006E37A8"/>
    <w:rsid w:val="006E3BBF"/>
    <w:rsid w:val="006E5304"/>
    <w:rsid w:val="006E53D4"/>
    <w:rsid w:val="006E6B9A"/>
    <w:rsid w:val="006F0E52"/>
    <w:rsid w:val="006F11C7"/>
    <w:rsid w:val="006F201A"/>
    <w:rsid w:val="006F2E68"/>
    <w:rsid w:val="006F3653"/>
    <w:rsid w:val="006F3FF9"/>
    <w:rsid w:val="006F449E"/>
    <w:rsid w:val="006F49BC"/>
    <w:rsid w:val="006F4BCD"/>
    <w:rsid w:val="006F69D4"/>
    <w:rsid w:val="0070007A"/>
    <w:rsid w:val="00700500"/>
    <w:rsid w:val="00700A0B"/>
    <w:rsid w:val="0070153E"/>
    <w:rsid w:val="0070287A"/>
    <w:rsid w:val="00702E39"/>
    <w:rsid w:val="00704FF3"/>
    <w:rsid w:val="00705EAF"/>
    <w:rsid w:val="0070662C"/>
    <w:rsid w:val="00712A94"/>
    <w:rsid w:val="00713148"/>
    <w:rsid w:val="007132D4"/>
    <w:rsid w:val="0071351A"/>
    <w:rsid w:val="00715B70"/>
    <w:rsid w:val="007164AB"/>
    <w:rsid w:val="0071687F"/>
    <w:rsid w:val="00716EB9"/>
    <w:rsid w:val="00716F1C"/>
    <w:rsid w:val="007206E0"/>
    <w:rsid w:val="00720DB0"/>
    <w:rsid w:val="00721C75"/>
    <w:rsid w:val="00723A1D"/>
    <w:rsid w:val="00725F9C"/>
    <w:rsid w:val="0072606C"/>
    <w:rsid w:val="007262A7"/>
    <w:rsid w:val="007262DF"/>
    <w:rsid w:val="007264E3"/>
    <w:rsid w:val="00726500"/>
    <w:rsid w:val="00726C48"/>
    <w:rsid w:val="00726D23"/>
    <w:rsid w:val="00727490"/>
    <w:rsid w:val="00727C3C"/>
    <w:rsid w:val="00731406"/>
    <w:rsid w:val="007316EF"/>
    <w:rsid w:val="00732661"/>
    <w:rsid w:val="00732B83"/>
    <w:rsid w:val="00732C46"/>
    <w:rsid w:val="00732FB3"/>
    <w:rsid w:val="00733026"/>
    <w:rsid w:val="00734AD3"/>
    <w:rsid w:val="00736261"/>
    <w:rsid w:val="00741148"/>
    <w:rsid w:val="00741357"/>
    <w:rsid w:val="00742AA1"/>
    <w:rsid w:val="00742FA6"/>
    <w:rsid w:val="007430D3"/>
    <w:rsid w:val="007441E1"/>
    <w:rsid w:val="00744438"/>
    <w:rsid w:val="00744FEA"/>
    <w:rsid w:val="00746397"/>
    <w:rsid w:val="007470DD"/>
    <w:rsid w:val="007471D1"/>
    <w:rsid w:val="00747593"/>
    <w:rsid w:val="00747C5A"/>
    <w:rsid w:val="00750203"/>
    <w:rsid w:val="007517E7"/>
    <w:rsid w:val="00751B6E"/>
    <w:rsid w:val="0075239B"/>
    <w:rsid w:val="0075241C"/>
    <w:rsid w:val="00753A30"/>
    <w:rsid w:val="00754C95"/>
    <w:rsid w:val="00755053"/>
    <w:rsid w:val="00756EAF"/>
    <w:rsid w:val="00757FB1"/>
    <w:rsid w:val="00760549"/>
    <w:rsid w:val="00760990"/>
    <w:rsid w:val="0076293E"/>
    <w:rsid w:val="00762F8D"/>
    <w:rsid w:val="00763537"/>
    <w:rsid w:val="007646E5"/>
    <w:rsid w:val="00764B5E"/>
    <w:rsid w:val="00764ED7"/>
    <w:rsid w:val="00765D4D"/>
    <w:rsid w:val="00765F0C"/>
    <w:rsid w:val="007663A9"/>
    <w:rsid w:val="00767AE6"/>
    <w:rsid w:val="00767B6E"/>
    <w:rsid w:val="00767BE3"/>
    <w:rsid w:val="007718B5"/>
    <w:rsid w:val="00772296"/>
    <w:rsid w:val="0077370F"/>
    <w:rsid w:val="00775463"/>
    <w:rsid w:val="00775A9E"/>
    <w:rsid w:val="00775EB9"/>
    <w:rsid w:val="0077707D"/>
    <w:rsid w:val="007771C7"/>
    <w:rsid w:val="00777695"/>
    <w:rsid w:val="00777914"/>
    <w:rsid w:val="0078065F"/>
    <w:rsid w:val="00781D90"/>
    <w:rsid w:val="00782878"/>
    <w:rsid w:val="0078378C"/>
    <w:rsid w:val="007841BA"/>
    <w:rsid w:val="007843C4"/>
    <w:rsid w:val="00784465"/>
    <w:rsid w:val="00784F76"/>
    <w:rsid w:val="007850CA"/>
    <w:rsid w:val="00785421"/>
    <w:rsid w:val="00785D2E"/>
    <w:rsid w:val="00787874"/>
    <w:rsid w:val="00790593"/>
    <w:rsid w:val="00791A3C"/>
    <w:rsid w:val="00792E8C"/>
    <w:rsid w:val="00794D7A"/>
    <w:rsid w:val="00794FD9"/>
    <w:rsid w:val="0079551F"/>
    <w:rsid w:val="00796CC3"/>
    <w:rsid w:val="007973EF"/>
    <w:rsid w:val="0079756C"/>
    <w:rsid w:val="007A00B4"/>
    <w:rsid w:val="007A1923"/>
    <w:rsid w:val="007A1985"/>
    <w:rsid w:val="007A3B85"/>
    <w:rsid w:val="007A407F"/>
    <w:rsid w:val="007A4857"/>
    <w:rsid w:val="007A5567"/>
    <w:rsid w:val="007A65D4"/>
    <w:rsid w:val="007A72F9"/>
    <w:rsid w:val="007A74FC"/>
    <w:rsid w:val="007A7E0C"/>
    <w:rsid w:val="007B0367"/>
    <w:rsid w:val="007B0A0D"/>
    <w:rsid w:val="007B1795"/>
    <w:rsid w:val="007B4679"/>
    <w:rsid w:val="007B4C2B"/>
    <w:rsid w:val="007B5A5B"/>
    <w:rsid w:val="007B5FD8"/>
    <w:rsid w:val="007B63D3"/>
    <w:rsid w:val="007B7231"/>
    <w:rsid w:val="007B757C"/>
    <w:rsid w:val="007B7FCD"/>
    <w:rsid w:val="007B7FE9"/>
    <w:rsid w:val="007C00C2"/>
    <w:rsid w:val="007C06C0"/>
    <w:rsid w:val="007C149C"/>
    <w:rsid w:val="007C1D3C"/>
    <w:rsid w:val="007C3B35"/>
    <w:rsid w:val="007C3C93"/>
    <w:rsid w:val="007C4273"/>
    <w:rsid w:val="007C43C6"/>
    <w:rsid w:val="007C46D7"/>
    <w:rsid w:val="007C4947"/>
    <w:rsid w:val="007C50E0"/>
    <w:rsid w:val="007C5CC8"/>
    <w:rsid w:val="007C6122"/>
    <w:rsid w:val="007C786D"/>
    <w:rsid w:val="007C7EB0"/>
    <w:rsid w:val="007D02F6"/>
    <w:rsid w:val="007D03B7"/>
    <w:rsid w:val="007D0B53"/>
    <w:rsid w:val="007D202A"/>
    <w:rsid w:val="007D2364"/>
    <w:rsid w:val="007D23EA"/>
    <w:rsid w:val="007D2B60"/>
    <w:rsid w:val="007D3418"/>
    <w:rsid w:val="007D346E"/>
    <w:rsid w:val="007D6962"/>
    <w:rsid w:val="007D769F"/>
    <w:rsid w:val="007D7BE3"/>
    <w:rsid w:val="007E0AC9"/>
    <w:rsid w:val="007E116E"/>
    <w:rsid w:val="007E252A"/>
    <w:rsid w:val="007E28AA"/>
    <w:rsid w:val="007E2A1E"/>
    <w:rsid w:val="007E3F59"/>
    <w:rsid w:val="007E5C87"/>
    <w:rsid w:val="007E6259"/>
    <w:rsid w:val="007E6B0F"/>
    <w:rsid w:val="007F03C3"/>
    <w:rsid w:val="007F0862"/>
    <w:rsid w:val="007F17C6"/>
    <w:rsid w:val="007F343C"/>
    <w:rsid w:val="007F523C"/>
    <w:rsid w:val="007F574B"/>
    <w:rsid w:val="007F6477"/>
    <w:rsid w:val="007F6992"/>
    <w:rsid w:val="00800525"/>
    <w:rsid w:val="0080154E"/>
    <w:rsid w:val="0080174A"/>
    <w:rsid w:val="00802429"/>
    <w:rsid w:val="00802784"/>
    <w:rsid w:val="00803A6D"/>
    <w:rsid w:val="00803B4C"/>
    <w:rsid w:val="0080446F"/>
    <w:rsid w:val="00804781"/>
    <w:rsid w:val="00805173"/>
    <w:rsid w:val="00805AFD"/>
    <w:rsid w:val="00805C23"/>
    <w:rsid w:val="008061C9"/>
    <w:rsid w:val="00806A03"/>
    <w:rsid w:val="008073AC"/>
    <w:rsid w:val="00807B2F"/>
    <w:rsid w:val="0081079D"/>
    <w:rsid w:val="00811ED7"/>
    <w:rsid w:val="00812557"/>
    <w:rsid w:val="00812587"/>
    <w:rsid w:val="008127C3"/>
    <w:rsid w:val="008127EC"/>
    <w:rsid w:val="008128B5"/>
    <w:rsid w:val="00815566"/>
    <w:rsid w:val="00816A92"/>
    <w:rsid w:val="00816DDB"/>
    <w:rsid w:val="00817D2A"/>
    <w:rsid w:val="00820F97"/>
    <w:rsid w:val="00821258"/>
    <w:rsid w:val="00822E36"/>
    <w:rsid w:val="00823058"/>
    <w:rsid w:val="008235CC"/>
    <w:rsid w:val="00825EF4"/>
    <w:rsid w:val="008270E3"/>
    <w:rsid w:val="00830023"/>
    <w:rsid w:val="00831121"/>
    <w:rsid w:val="008315AD"/>
    <w:rsid w:val="00832211"/>
    <w:rsid w:val="00832548"/>
    <w:rsid w:val="0083295D"/>
    <w:rsid w:val="00832ADA"/>
    <w:rsid w:val="00833A2C"/>
    <w:rsid w:val="008359F4"/>
    <w:rsid w:val="00835F45"/>
    <w:rsid w:val="008368B7"/>
    <w:rsid w:val="00837E6D"/>
    <w:rsid w:val="00840289"/>
    <w:rsid w:val="00840DF7"/>
    <w:rsid w:val="00841EAA"/>
    <w:rsid w:val="00843211"/>
    <w:rsid w:val="00843CE1"/>
    <w:rsid w:val="00843F65"/>
    <w:rsid w:val="008444CE"/>
    <w:rsid w:val="00844AF0"/>
    <w:rsid w:val="0084523B"/>
    <w:rsid w:val="00846328"/>
    <w:rsid w:val="008465BC"/>
    <w:rsid w:val="0084714C"/>
    <w:rsid w:val="00847D14"/>
    <w:rsid w:val="008502B8"/>
    <w:rsid w:val="008508F9"/>
    <w:rsid w:val="00851275"/>
    <w:rsid w:val="00851C66"/>
    <w:rsid w:val="008531FB"/>
    <w:rsid w:val="00853477"/>
    <w:rsid w:val="008534A2"/>
    <w:rsid w:val="00853681"/>
    <w:rsid w:val="008541E9"/>
    <w:rsid w:val="00854798"/>
    <w:rsid w:val="00854CD7"/>
    <w:rsid w:val="00855537"/>
    <w:rsid w:val="008566C8"/>
    <w:rsid w:val="008579DF"/>
    <w:rsid w:val="00861305"/>
    <w:rsid w:val="008613D7"/>
    <w:rsid w:val="00862A4F"/>
    <w:rsid w:val="00863516"/>
    <w:rsid w:val="008637B1"/>
    <w:rsid w:val="00863FA8"/>
    <w:rsid w:val="0086401B"/>
    <w:rsid w:val="008640F8"/>
    <w:rsid w:val="00864261"/>
    <w:rsid w:val="00865252"/>
    <w:rsid w:val="00865555"/>
    <w:rsid w:val="008657B9"/>
    <w:rsid w:val="0086667F"/>
    <w:rsid w:val="00867B15"/>
    <w:rsid w:val="00867EC8"/>
    <w:rsid w:val="0087181A"/>
    <w:rsid w:val="008731E4"/>
    <w:rsid w:val="00873B12"/>
    <w:rsid w:val="00873BB8"/>
    <w:rsid w:val="008747C3"/>
    <w:rsid w:val="0087581B"/>
    <w:rsid w:val="00876086"/>
    <w:rsid w:val="0087619A"/>
    <w:rsid w:val="00876E4F"/>
    <w:rsid w:val="00880303"/>
    <w:rsid w:val="00880FAD"/>
    <w:rsid w:val="00880FE6"/>
    <w:rsid w:val="0088152F"/>
    <w:rsid w:val="00881A27"/>
    <w:rsid w:val="00882195"/>
    <w:rsid w:val="0088564D"/>
    <w:rsid w:val="00885B75"/>
    <w:rsid w:val="00885E64"/>
    <w:rsid w:val="0089068A"/>
    <w:rsid w:val="0089081A"/>
    <w:rsid w:val="00890AC1"/>
    <w:rsid w:val="00890E00"/>
    <w:rsid w:val="00890F87"/>
    <w:rsid w:val="00891831"/>
    <w:rsid w:val="00891BEF"/>
    <w:rsid w:val="00891FEB"/>
    <w:rsid w:val="0089217B"/>
    <w:rsid w:val="008921C6"/>
    <w:rsid w:val="008932EC"/>
    <w:rsid w:val="00894072"/>
    <w:rsid w:val="0089486B"/>
    <w:rsid w:val="00894A84"/>
    <w:rsid w:val="00895355"/>
    <w:rsid w:val="00895854"/>
    <w:rsid w:val="00895B0B"/>
    <w:rsid w:val="00895C18"/>
    <w:rsid w:val="00895CF5"/>
    <w:rsid w:val="008964E1"/>
    <w:rsid w:val="00896A47"/>
    <w:rsid w:val="00897175"/>
    <w:rsid w:val="0089783B"/>
    <w:rsid w:val="00897DFE"/>
    <w:rsid w:val="008A12F3"/>
    <w:rsid w:val="008A14EA"/>
    <w:rsid w:val="008A1578"/>
    <w:rsid w:val="008A33F3"/>
    <w:rsid w:val="008A560D"/>
    <w:rsid w:val="008A6140"/>
    <w:rsid w:val="008A7F8E"/>
    <w:rsid w:val="008B076B"/>
    <w:rsid w:val="008B08ED"/>
    <w:rsid w:val="008B400C"/>
    <w:rsid w:val="008B4F41"/>
    <w:rsid w:val="008B54B9"/>
    <w:rsid w:val="008B5CAE"/>
    <w:rsid w:val="008B6C14"/>
    <w:rsid w:val="008C0C36"/>
    <w:rsid w:val="008C0E00"/>
    <w:rsid w:val="008C1644"/>
    <w:rsid w:val="008C1786"/>
    <w:rsid w:val="008C25B3"/>
    <w:rsid w:val="008C2ACD"/>
    <w:rsid w:val="008C3F18"/>
    <w:rsid w:val="008C4816"/>
    <w:rsid w:val="008C48BD"/>
    <w:rsid w:val="008C490D"/>
    <w:rsid w:val="008C58EA"/>
    <w:rsid w:val="008C6250"/>
    <w:rsid w:val="008C7671"/>
    <w:rsid w:val="008D0149"/>
    <w:rsid w:val="008D1A81"/>
    <w:rsid w:val="008D220D"/>
    <w:rsid w:val="008D34E4"/>
    <w:rsid w:val="008D460F"/>
    <w:rsid w:val="008D59B0"/>
    <w:rsid w:val="008D65AD"/>
    <w:rsid w:val="008D7858"/>
    <w:rsid w:val="008D7B68"/>
    <w:rsid w:val="008E0CB8"/>
    <w:rsid w:val="008E1773"/>
    <w:rsid w:val="008E17A3"/>
    <w:rsid w:val="008E1B36"/>
    <w:rsid w:val="008E20D8"/>
    <w:rsid w:val="008E2E84"/>
    <w:rsid w:val="008E3401"/>
    <w:rsid w:val="008E3A50"/>
    <w:rsid w:val="008E3AB1"/>
    <w:rsid w:val="008E4144"/>
    <w:rsid w:val="008E4377"/>
    <w:rsid w:val="008E4F10"/>
    <w:rsid w:val="008E5133"/>
    <w:rsid w:val="008E6EA8"/>
    <w:rsid w:val="008E79BF"/>
    <w:rsid w:val="008F0489"/>
    <w:rsid w:val="008F1209"/>
    <w:rsid w:val="008F1671"/>
    <w:rsid w:val="008F1A13"/>
    <w:rsid w:val="008F29E8"/>
    <w:rsid w:val="008F4F68"/>
    <w:rsid w:val="008F535B"/>
    <w:rsid w:val="008F55DF"/>
    <w:rsid w:val="008F796D"/>
    <w:rsid w:val="0090049F"/>
    <w:rsid w:val="009019FC"/>
    <w:rsid w:val="009020F1"/>
    <w:rsid w:val="00902330"/>
    <w:rsid w:val="0090360C"/>
    <w:rsid w:val="00903807"/>
    <w:rsid w:val="00903840"/>
    <w:rsid w:val="009042E0"/>
    <w:rsid w:val="00904F72"/>
    <w:rsid w:val="00905CEF"/>
    <w:rsid w:val="00905F1E"/>
    <w:rsid w:val="00905F75"/>
    <w:rsid w:val="00906B5D"/>
    <w:rsid w:val="009072B7"/>
    <w:rsid w:val="009075C7"/>
    <w:rsid w:val="00910598"/>
    <w:rsid w:val="0091106D"/>
    <w:rsid w:val="0091205F"/>
    <w:rsid w:val="00912FB5"/>
    <w:rsid w:val="0091385D"/>
    <w:rsid w:val="00913BEB"/>
    <w:rsid w:val="00915706"/>
    <w:rsid w:val="009157AD"/>
    <w:rsid w:val="00916ADC"/>
    <w:rsid w:val="00917A8E"/>
    <w:rsid w:val="00920343"/>
    <w:rsid w:val="00921CDA"/>
    <w:rsid w:val="0092257C"/>
    <w:rsid w:val="009235A5"/>
    <w:rsid w:val="009237F0"/>
    <w:rsid w:val="009241D4"/>
    <w:rsid w:val="00924A61"/>
    <w:rsid w:val="00924EA5"/>
    <w:rsid w:val="00925FF7"/>
    <w:rsid w:val="00926B9B"/>
    <w:rsid w:val="00927AC2"/>
    <w:rsid w:val="00927D6F"/>
    <w:rsid w:val="00927D7D"/>
    <w:rsid w:val="00927DDC"/>
    <w:rsid w:val="009300F8"/>
    <w:rsid w:val="009308F1"/>
    <w:rsid w:val="00931029"/>
    <w:rsid w:val="00931B69"/>
    <w:rsid w:val="00931EC5"/>
    <w:rsid w:val="0093203B"/>
    <w:rsid w:val="0093281B"/>
    <w:rsid w:val="00933347"/>
    <w:rsid w:val="0093522F"/>
    <w:rsid w:val="00935556"/>
    <w:rsid w:val="00935F24"/>
    <w:rsid w:val="009371DA"/>
    <w:rsid w:val="009416EB"/>
    <w:rsid w:val="00941C48"/>
    <w:rsid w:val="00941DF2"/>
    <w:rsid w:val="0094259B"/>
    <w:rsid w:val="00944E80"/>
    <w:rsid w:val="00950022"/>
    <w:rsid w:val="00950E61"/>
    <w:rsid w:val="00951319"/>
    <w:rsid w:val="0095143A"/>
    <w:rsid w:val="00951A25"/>
    <w:rsid w:val="00952217"/>
    <w:rsid w:val="009535EB"/>
    <w:rsid w:val="00953C6F"/>
    <w:rsid w:val="00954FF9"/>
    <w:rsid w:val="009556C7"/>
    <w:rsid w:val="009566F0"/>
    <w:rsid w:val="00957192"/>
    <w:rsid w:val="009574EC"/>
    <w:rsid w:val="00957C53"/>
    <w:rsid w:val="00960060"/>
    <w:rsid w:val="009604F6"/>
    <w:rsid w:val="0096071B"/>
    <w:rsid w:val="00961E38"/>
    <w:rsid w:val="00961EEE"/>
    <w:rsid w:val="00961F2E"/>
    <w:rsid w:val="009639BD"/>
    <w:rsid w:val="009645F1"/>
    <w:rsid w:val="00964E83"/>
    <w:rsid w:val="009651D3"/>
    <w:rsid w:val="00966B38"/>
    <w:rsid w:val="00966B8A"/>
    <w:rsid w:val="009722D2"/>
    <w:rsid w:val="00973078"/>
    <w:rsid w:val="009731DA"/>
    <w:rsid w:val="009745FD"/>
    <w:rsid w:val="009751F6"/>
    <w:rsid w:val="00975D8A"/>
    <w:rsid w:val="00976A5F"/>
    <w:rsid w:val="00976EA1"/>
    <w:rsid w:val="009770DA"/>
    <w:rsid w:val="00977908"/>
    <w:rsid w:val="00977A09"/>
    <w:rsid w:val="009809CF"/>
    <w:rsid w:val="00981C46"/>
    <w:rsid w:val="009821D2"/>
    <w:rsid w:val="0098276E"/>
    <w:rsid w:val="009835A9"/>
    <w:rsid w:val="0098385A"/>
    <w:rsid w:val="0098485D"/>
    <w:rsid w:val="00984A17"/>
    <w:rsid w:val="00984DB0"/>
    <w:rsid w:val="00986E49"/>
    <w:rsid w:val="00987C02"/>
    <w:rsid w:val="009906DD"/>
    <w:rsid w:val="009909D6"/>
    <w:rsid w:val="00990BCB"/>
    <w:rsid w:val="00990C2C"/>
    <w:rsid w:val="00990E7B"/>
    <w:rsid w:val="0099147B"/>
    <w:rsid w:val="009920A5"/>
    <w:rsid w:val="00992400"/>
    <w:rsid w:val="009924E4"/>
    <w:rsid w:val="00992EE8"/>
    <w:rsid w:val="0099483C"/>
    <w:rsid w:val="00994921"/>
    <w:rsid w:val="00994DD3"/>
    <w:rsid w:val="0099579E"/>
    <w:rsid w:val="00995B60"/>
    <w:rsid w:val="00996718"/>
    <w:rsid w:val="00996D00"/>
    <w:rsid w:val="00996F22"/>
    <w:rsid w:val="00997734"/>
    <w:rsid w:val="00997BA5"/>
    <w:rsid w:val="009A07F8"/>
    <w:rsid w:val="009A0B10"/>
    <w:rsid w:val="009A0B54"/>
    <w:rsid w:val="009A1629"/>
    <w:rsid w:val="009A27F6"/>
    <w:rsid w:val="009A299F"/>
    <w:rsid w:val="009A3109"/>
    <w:rsid w:val="009A3B26"/>
    <w:rsid w:val="009A3E0E"/>
    <w:rsid w:val="009A3F00"/>
    <w:rsid w:val="009A443B"/>
    <w:rsid w:val="009A4916"/>
    <w:rsid w:val="009A5305"/>
    <w:rsid w:val="009A5384"/>
    <w:rsid w:val="009A542C"/>
    <w:rsid w:val="009A54B2"/>
    <w:rsid w:val="009A5787"/>
    <w:rsid w:val="009A57D4"/>
    <w:rsid w:val="009A64E6"/>
    <w:rsid w:val="009B04B1"/>
    <w:rsid w:val="009B06B9"/>
    <w:rsid w:val="009B2C70"/>
    <w:rsid w:val="009B339C"/>
    <w:rsid w:val="009B3508"/>
    <w:rsid w:val="009B39AE"/>
    <w:rsid w:val="009B5C3B"/>
    <w:rsid w:val="009B6FEE"/>
    <w:rsid w:val="009B7E2B"/>
    <w:rsid w:val="009C134C"/>
    <w:rsid w:val="009C1ECE"/>
    <w:rsid w:val="009C2BEB"/>
    <w:rsid w:val="009C4092"/>
    <w:rsid w:val="009C4913"/>
    <w:rsid w:val="009C4D3F"/>
    <w:rsid w:val="009C5282"/>
    <w:rsid w:val="009C74F9"/>
    <w:rsid w:val="009C7BF4"/>
    <w:rsid w:val="009D1534"/>
    <w:rsid w:val="009D3A4B"/>
    <w:rsid w:val="009D3FBE"/>
    <w:rsid w:val="009D5A53"/>
    <w:rsid w:val="009D662E"/>
    <w:rsid w:val="009D6A55"/>
    <w:rsid w:val="009D6DF6"/>
    <w:rsid w:val="009D7E41"/>
    <w:rsid w:val="009E065E"/>
    <w:rsid w:val="009E0AF9"/>
    <w:rsid w:val="009E0EF5"/>
    <w:rsid w:val="009E1AB4"/>
    <w:rsid w:val="009E31C1"/>
    <w:rsid w:val="009E36C9"/>
    <w:rsid w:val="009E36FF"/>
    <w:rsid w:val="009E422D"/>
    <w:rsid w:val="009E4B55"/>
    <w:rsid w:val="009E6CC7"/>
    <w:rsid w:val="009E7265"/>
    <w:rsid w:val="009E7AD5"/>
    <w:rsid w:val="009E7ADA"/>
    <w:rsid w:val="009E7D2C"/>
    <w:rsid w:val="009F0B2D"/>
    <w:rsid w:val="009F1A03"/>
    <w:rsid w:val="009F26D8"/>
    <w:rsid w:val="009F3018"/>
    <w:rsid w:val="009F440A"/>
    <w:rsid w:val="009F47D7"/>
    <w:rsid w:val="009F4E3B"/>
    <w:rsid w:val="009F6EF7"/>
    <w:rsid w:val="009F755A"/>
    <w:rsid w:val="009F79A1"/>
    <w:rsid w:val="00A00025"/>
    <w:rsid w:val="00A01B16"/>
    <w:rsid w:val="00A03155"/>
    <w:rsid w:val="00A031B4"/>
    <w:rsid w:val="00A03AF4"/>
    <w:rsid w:val="00A05546"/>
    <w:rsid w:val="00A0559E"/>
    <w:rsid w:val="00A059B9"/>
    <w:rsid w:val="00A1081B"/>
    <w:rsid w:val="00A10C42"/>
    <w:rsid w:val="00A10F60"/>
    <w:rsid w:val="00A110C4"/>
    <w:rsid w:val="00A11292"/>
    <w:rsid w:val="00A1131A"/>
    <w:rsid w:val="00A119C7"/>
    <w:rsid w:val="00A1224C"/>
    <w:rsid w:val="00A13212"/>
    <w:rsid w:val="00A13F3C"/>
    <w:rsid w:val="00A13F98"/>
    <w:rsid w:val="00A150CD"/>
    <w:rsid w:val="00A15AA3"/>
    <w:rsid w:val="00A15D45"/>
    <w:rsid w:val="00A16097"/>
    <w:rsid w:val="00A1642F"/>
    <w:rsid w:val="00A167E4"/>
    <w:rsid w:val="00A16C29"/>
    <w:rsid w:val="00A17B4D"/>
    <w:rsid w:val="00A20AFD"/>
    <w:rsid w:val="00A20B19"/>
    <w:rsid w:val="00A21BAB"/>
    <w:rsid w:val="00A21DB9"/>
    <w:rsid w:val="00A223D2"/>
    <w:rsid w:val="00A22527"/>
    <w:rsid w:val="00A235CB"/>
    <w:rsid w:val="00A23C9C"/>
    <w:rsid w:val="00A23EBA"/>
    <w:rsid w:val="00A259C9"/>
    <w:rsid w:val="00A25F71"/>
    <w:rsid w:val="00A26C2B"/>
    <w:rsid w:val="00A27148"/>
    <w:rsid w:val="00A272E6"/>
    <w:rsid w:val="00A27A14"/>
    <w:rsid w:val="00A27CEA"/>
    <w:rsid w:val="00A315D0"/>
    <w:rsid w:val="00A318B5"/>
    <w:rsid w:val="00A3213B"/>
    <w:rsid w:val="00A3289E"/>
    <w:rsid w:val="00A33600"/>
    <w:rsid w:val="00A33AE4"/>
    <w:rsid w:val="00A33CD2"/>
    <w:rsid w:val="00A3414D"/>
    <w:rsid w:val="00A3485B"/>
    <w:rsid w:val="00A35AFA"/>
    <w:rsid w:val="00A3644F"/>
    <w:rsid w:val="00A41A77"/>
    <w:rsid w:val="00A42D9F"/>
    <w:rsid w:val="00A436EB"/>
    <w:rsid w:val="00A43825"/>
    <w:rsid w:val="00A43C20"/>
    <w:rsid w:val="00A462E9"/>
    <w:rsid w:val="00A4687E"/>
    <w:rsid w:val="00A47756"/>
    <w:rsid w:val="00A504EA"/>
    <w:rsid w:val="00A50C3B"/>
    <w:rsid w:val="00A53B2A"/>
    <w:rsid w:val="00A55345"/>
    <w:rsid w:val="00A56213"/>
    <w:rsid w:val="00A56E52"/>
    <w:rsid w:val="00A5707E"/>
    <w:rsid w:val="00A57A50"/>
    <w:rsid w:val="00A60DB4"/>
    <w:rsid w:val="00A61FB7"/>
    <w:rsid w:val="00A634E4"/>
    <w:rsid w:val="00A63525"/>
    <w:rsid w:val="00A63679"/>
    <w:rsid w:val="00A64F84"/>
    <w:rsid w:val="00A668A2"/>
    <w:rsid w:val="00A67696"/>
    <w:rsid w:val="00A67805"/>
    <w:rsid w:val="00A70FF9"/>
    <w:rsid w:val="00A71A9C"/>
    <w:rsid w:val="00A7229B"/>
    <w:rsid w:val="00A727B4"/>
    <w:rsid w:val="00A72A8A"/>
    <w:rsid w:val="00A739F4"/>
    <w:rsid w:val="00A73C1B"/>
    <w:rsid w:val="00A740D6"/>
    <w:rsid w:val="00A74111"/>
    <w:rsid w:val="00A745C8"/>
    <w:rsid w:val="00A749AF"/>
    <w:rsid w:val="00A750BB"/>
    <w:rsid w:val="00A76E4E"/>
    <w:rsid w:val="00A7745D"/>
    <w:rsid w:val="00A778C0"/>
    <w:rsid w:val="00A77A70"/>
    <w:rsid w:val="00A800C4"/>
    <w:rsid w:val="00A812ED"/>
    <w:rsid w:val="00A819DC"/>
    <w:rsid w:val="00A81C69"/>
    <w:rsid w:val="00A82496"/>
    <w:rsid w:val="00A825F2"/>
    <w:rsid w:val="00A83064"/>
    <w:rsid w:val="00A85EAC"/>
    <w:rsid w:val="00A8643A"/>
    <w:rsid w:val="00A872E2"/>
    <w:rsid w:val="00A876D2"/>
    <w:rsid w:val="00A9062F"/>
    <w:rsid w:val="00A92A82"/>
    <w:rsid w:val="00A93273"/>
    <w:rsid w:val="00A934DF"/>
    <w:rsid w:val="00A94045"/>
    <w:rsid w:val="00A94E04"/>
    <w:rsid w:val="00A97D8E"/>
    <w:rsid w:val="00AA1552"/>
    <w:rsid w:val="00AA2226"/>
    <w:rsid w:val="00AA2F3B"/>
    <w:rsid w:val="00AA31AE"/>
    <w:rsid w:val="00AA38C3"/>
    <w:rsid w:val="00AA4CF8"/>
    <w:rsid w:val="00AA5BEB"/>
    <w:rsid w:val="00AA6307"/>
    <w:rsid w:val="00AA6C22"/>
    <w:rsid w:val="00AA6C82"/>
    <w:rsid w:val="00AA710A"/>
    <w:rsid w:val="00AB0BF3"/>
    <w:rsid w:val="00AB0D74"/>
    <w:rsid w:val="00AB16A2"/>
    <w:rsid w:val="00AB1C02"/>
    <w:rsid w:val="00AB400D"/>
    <w:rsid w:val="00AB4612"/>
    <w:rsid w:val="00ABD027"/>
    <w:rsid w:val="00AC1802"/>
    <w:rsid w:val="00AC1C66"/>
    <w:rsid w:val="00AC269E"/>
    <w:rsid w:val="00AC2F45"/>
    <w:rsid w:val="00AC321A"/>
    <w:rsid w:val="00AC4362"/>
    <w:rsid w:val="00AC5313"/>
    <w:rsid w:val="00AC56E7"/>
    <w:rsid w:val="00AC592E"/>
    <w:rsid w:val="00AC5938"/>
    <w:rsid w:val="00AD052F"/>
    <w:rsid w:val="00AD06BC"/>
    <w:rsid w:val="00AD1B65"/>
    <w:rsid w:val="00AD1DFC"/>
    <w:rsid w:val="00AD25C5"/>
    <w:rsid w:val="00AD2D7B"/>
    <w:rsid w:val="00AD2FE1"/>
    <w:rsid w:val="00AD3362"/>
    <w:rsid w:val="00AD36AE"/>
    <w:rsid w:val="00AD3B3E"/>
    <w:rsid w:val="00AD4C78"/>
    <w:rsid w:val="00AD5AC7"/>
    <w:rsid w:val="00AD75D0"/>
    <w:rsid w:val="00AE0170"/>
    <w:rsid w:val="00AE0326"/>
    <w:rsid w:val="00AE04B3"/>
    <w:rsid w:val="00AE1569"/>
    <w:rsid w:val="00AE404A"/>
    <w:rsid w:val="00AE64D3"/>
    <w:rsid w:val="00AE659A"/>
    <w:rsid w:val="00AE668C"/>
    <w:rsid w:val="00AF08C7"/>
    <w:rsid w:val="00AF0CD1"/>
    <w:rsid w:val="00AF2267"/>
    <w:rsid w:val="00AF43CC"/>
    <w:rsid w:val="00AF5334"/>
    <w:rsid w:val="00AF53CD"/>
    <w:rsid w:val="00AF5F70"/>
    <w:rsid w:val="00AF6139"/>
    <w:rsid w:val="00AF680E"/>
    <w:rsid w:val="00AF6A4D"/>
    <w:rsid w:val="00AF73CC"/>
    <w:rsid w:val="00B00602"/>
    <w:rsid w:val="00B00862"/>
    <w:rsid w:val="00B008E7"/>
    <w:rsid w:val="00B00E4E"/>
    <w:rsid w:val="00B018A0"/>
    <w:rsid w:val="00B018B5"/>
    <w:rsid w:val="00B027E7"/>
    <w:rsid w:val="00B03C78"/>
    <w:rsid w:val="00B0461C"/>
    <w:rsid w:val="00B07375"/>
    <w:rsid w:val="00B102CC"/>
    <w:rsid w:val="00B10660"/>
    <w:rsid w:val="00B115FA"/>
    <w:rsid w:val="00B11A4F"/>
    <w:rsid w:val="00B13309"/>
    <w:rsid w:val="00B13F63"/>
    <w:rsid w:val="00B14618"/>
    <w:rsid w:val="00B14A0D"/>
    <w:rsid w:val="00B15968"/>
    <w:rsid w:val="00B15A95"/>
    <w:rsid w:val="00B160FE"/>
    <w:rsid w:val="00B16F13"/>
    <w:rsid w:val="00B17F9B"/>
    <w:rsid w:val="00B20755"/>
    <w:rsid w:val="00B208FF"/>
    <w:rsid w:val="00B20DA9"/>
    <w:rsid w:val="00B21028"/>
    <w:rsid w:val="00B21428"/>
    <w:rsid w:val="00B219C9"/>
    <w:rsid w:val="00B2322E"/>
    <w:rsid w:val="00B2355F"/>
    <w:rsid w:val="00B23950"/>
    <w:rsid w:val="00B241D4"/>
    <w:rsid w:val="00B2450A"/>
    <w:rsid w:val="00B24736"/>
    <w:rsid w:val="00B249DE"/>
    <w:rsid w:val="00B25D5D"/>
    <w:rsid w:val="00B3111D"/>
    <w:rsid w:val="00B32A84"/>
    <w:rsid w:val="00B32E1B"/>
    <w:rsid w:val="00B347A2"/>
    <w:rsid w:val="00B349D0"/>
    <w:rsid w:val="00B34E7E"/>
    <w:rsid w:val="00B35603"/>
    <w:rsid w:val="00B35B13"/>
    <w:rsid w:val="00B35F8E"/>
    <w:rsid w:val="00B3693A"/>
    <w:rsid w:val="00B402F2"/>
    <w:rsid w:val="00B4077F"/>
    <w:rsid w:val="00B407A2"/>
    <w:rsid w:val="00B410B1"/>
    <w:rsid w:val="00B42217"/>
    <w:rsid w:val="00B439A4"/>
    <w:rsid w:val="00B43A88"/>
    <w:rsid w:val="00B44F5A"/>
    <w:rsid w:val="00B44F61"/>
    <w:rsid w:val="00B451B8"/>
    <w:rsid w:val="00B46B0A"/>
    <w:rsid w:val="00B46FD2"/>
    <w:rsid w:val="00B4748C"/>
    <w:rsid w:val="00B47498"/>
    <w:rsid w:val="00B475D4"/>
    <w:rsid w:val="00B47A2B"/>
    <w:rsid w:val="00B47B79"/>
    <w:rsid w:val="00B47B95"/>
    <w:rsid w:val="00B47D0C"/>
    <w:rsid w:val="00B4ED47"/>
    <w:rsid w:val="00B508ED"/>
    <w:rsid w:val="00B519AC"/>
    <w:rsid w:val="00B51B68"/>
    <w:rsid w:val="00B5270B"/>
    <w:rsid w:val="00B52B83"/>
    <w:rsid w:val="00B52F05"/>
    <w:rsid w:val="00B52F0E"/>
    <w:rsid w:val="00B545A8"/>
    <w:rsid w:val="00B55276"/>
    <w:rsid w:val="00B55E79"/>
    <w:rsid w:val="00B56BCE"/>
    <w:rsid w:val="00B57C0B"/>
    <w:rsid w:val="00B612D2"/>
    <w:rsid w:val="00B61F34"/>
    <w:rsid w:val="00B62A3C"/>
    <w:rsid w:val="00B64145"/>
    <w:rsid w:val="00B647D2"/>
    <w:rsid w:val="00B65B80"/>
    <w:rsid w:val="00B65DDE"/>
    <w:rsid w:val="00B65FF6"/>
    <w:rsid w:val="00B66EBF"/>
    <w:rsid w:val="00B676AF"/>
    <w:rsid w:val="00B70963"/>
    <w:rsid w:val="00B70B59"/>
    <w:rsid w:val="00B70D55"/>
    <w:rsid w:val="00B7133A"/>
    <w:rsid w:val="00B719F3"/>
    <w:rsid w:val="00B71C95"/>
    <w:rsid w:val="00B72C6F"/>
    <w:rsid w:val="00B7347A"/>
    <w:rsid w:val="00B73665"/>
    <w:rsid w:val="00B74F6D"/>
    <w:rsid w:val="00B75325"/>
    <w:rsid w:val="00B77067"/>
    <w:rsid w:val="00B77F2F"/>
    <w:rsid w:val="00B8105F"/>
    <w:rsid w:val="00B8127C"/>
    <w:rsid w:val="00B813A7"/>
    <w:rsid w:val="00B828FE"/>
    <w:rsid w:val="00B84369"/>
    <w:rsid w:val="00B84910"/>
    <w:rsid w:val="00B85086"/>
    <w:rsid w:val="00B862F6"/>
    <w:rsid w:val="00B917D2"/>
    <w:rsid w:val="00B91DE9"/>
    <w:rsid w:val="00B93169"/>
    <w:rsid w:val="00B935CE"/>
    <w:rsid w:val="00B942AF"/>
    <w:rsid w:val="00B945E2"/>
    <w:rsid w:val="00B94A10"/>
    <w:rsid w:val="00B94B05"/>
    <w:rsid w:val="00B95117"/>
    <w:rsid w:val="00B9584B"/>
    <w:rsid w:val="00B95E42"/>
    <w:rsid w:val="00BA025D"/>
    <w:rsid w:val="00BA0CAA"/>
    <w:rsid w:val="00BA0E62"/>
    <w:rsid w:val="00BA1027"/>
    <w:rsid w:val="00BA21DF"/>
    <w:rsid w:val="00BA2733"/>
    <w:rsid w:val="00BA2AAA"/>
    <w:rsid w:val="00BA31EC"/>
    <w:rsid w:val="00BA372C"/>
    <w:rsid w:val="00BA378B"/>
    <w:rsid w:val="00BA442A"/>
    <w:rsid w:val="00BA454A"/>
    <w:rsid w:val="00BA4ECB"/>
    <w:rsid w:val="00BA570B"/>
    <w:rsid w:val="00BA57B1"/>
    <w:rsid w:val="00BA5FA2"/>
    <w:rsid w:val="00BB0111"/>
    <w:rsid w:val="00BB0D83"/>
    <w:rsid w:val="00BB1524"/>
    <w:rsid w:val="00BB1C92"/>
    <w:rsid w:val="00BB1DE9"/>
    <w:rsid w:val="00BB2074"/>
    <w:rsid w:val="00BB2563"/>
    <w:rsid w:val="00BB26BE"/>
    <w:rsid w:val="00BB2B6F"/>
    <w:rsid w:val="00BB36A7"/>
    <w:rsid w:val="00BB36FD"/>
    <w:rsid w:val="00BB699D"/>
    <w:rsid w:val="00BB69A7"/>
    <w:rsid w:val="00BB6B7C"/>
    <w:rsid w:val="00BB7206"/>
    <w:rsid w:val="00BB7524"/>
    <w:rsid w:val="00BB75CA"/>
    <w:rsid w:val="00BC1BF2"/>
    <w:rsid w:val="00BC1CB6"/>
    <w:rsid w:val="00BC3EC7"/>
    <w:rsid w:val="00BC4848"/>
    <w:rsid w:val="00BC4932"/>
    <w:rsid w:val="00BC5690"/>
    <w:rsid w:val="00BC600D"/>
    <w:rsid w:val="00BC79A7"/>
    <w:rsid w:val="00BD00DD"/>
    <w:rsid w:val="00BD050E"/>
    <w:rsid w:val="00BD0C21"/>
    <w:rsid w:val="00BD0DCA"/>
    <w:rsid w:val="00BD196E"/>
    <w:rsid w:val="00BD200B"/>
    <w:rsid w:val="00BD214E"/>
    <w:rsid w:val="00BD28AE"/>
    <w:rsid w:val="00BD28E1"/>
    <w:rsid w:val="00BD2C1C"/>
    <w:rsid w:val="00BD2E78"/>
    <w:rsid w:val="00BD366E"/>
    <w:rsid w:val="00BD395B"/>
    <w:rsid w:val="00BD440F"/>
    <w:rsid w:val="00BD45BC"/>
    <w:rsid w:val="00BD498E"/>
    <w:rsid w:val="00BD4AFD"/>
    <w:rsid w:val="00BD54D5"/>
    <w:rsid w:val="00BD6D2B"/>
    <w:rsid w:val="00BD7316"/>
    <w:rsid w:val="00BD744A"/>
    <w:rsid w:val="00BD74C7"/>
    <w:rsid w:val="00BD7BEC"/>
    <w:rsid w:val="00BD7C54"/>
    <w:rsid w:val="00BE0C28"/>
    <w:rsid w:val="00BE0DD8"/>
    <w:rsid w:val="00BE128D"/>
    <w:rsid w:val="00BE15CD"/>
    <w:rsid w:val="00BE1857"/>
    <w:rsid w:val="00BE2588"/>
    <w:rsid w:val="00BE33BE"/>
    <w:rsid w:val="00BE6A6E"/>
    <w:rsid w:val="00BE7205"/>
    <w:rsid w:val="00BE7600"/>
    <w:rsid w:val="00BF0E22"/>
    <w:rsid w:val="00BF113E"/>
    <w:rsid w:val="00BF1938"/>
    <w:rsid w:val="00BF2277"/>
    <w:rsid w:val="00BF22DE"/>
    <w:rsid w:val="00BF29BC"/>
    <w:rsid w:val="00BF2EBF"/>
    <w:rsid w:val="00BF32DE"/>
    <w:rsid w:val="00BF3B94"/>
    <w:rsid w:val="00BF3DDD"/>
    <w:rsid w:val="00BF4BAA"/>
    <w:rsid w:val="00BF4F5D"/>
    <w:rsid w:val="00BF5A3C"/>
    <w:rsid w:val="00BF6874"/>
    <w:rsid w:val="00BF68E9"/>
    <w:rsid w:val="00C00335"/>
    <w:rsid w:val="00C00D97"/>
    <w:rsid w:val="00C0127B"/>
    <w:rsid w:val="00C01BC6"/>
    <w:rsid w:val="00C0317E"/>
    <w:rsid w:val="00C03E30"/>
    <w:rsid w:val="00C04793"/>
    <w:rsid w:val="00C0495B"/>
    <w:rsid w:val="00C05F66"/>
    <w:rsid w:val="00C07BED"/>
    <w:rsid w:val="00C1090B"/>
    <w:rsid w:val="00C11108"/>
    <w:rsid w:val="00C115D0"/>
    <w:rsid w:val="00C118A9"/>
    <w:rsid w:val="00C1243C"/>
    <w:rsid w:val="00C12607"/>
    <w:rsid w:val="00C12DAD"/>
    <w:rsid w:val="00C13952"/>
    <w:rsid w:val="00C13A00"/>
    <w:rsid w:val="00C13B77"/>
    <w:rsid w:val="00C13E4F"/>
    <w:rsid w:val="00C146A6"/>
    <w:rsid w:val="00C149AC"/>
    <w:rsid w:val="00C14E91"/>
    <w:rsid w:val="00C14FC3"/>
    <w:rsid w:val="00C16E70"/>
    <w:rsid w:val="00C174DE"/>
    <w:rsid w:val="00C20B90"/>
    <w:rsid w:val="00C2140F"/>
    <w:rsid w:val="00C21731"/>
    <w:rsid w:val="00C22F4D"/>
    <w:rsid w:val="00C2309E"/>
    <w:rsid w:val="00C235D1"/>
    <w:rsid w:val="00C2397C"/>
    <w:rsid w:val="00C2504B"/>
    <w:rsid w:val="00C26EBB"/>
    <w:rsid w:val="00C30DDA"/>
    <w:rsid w:val="00C31C1A"/>
    <w:rsid w:val="00C33449"/>
    <w:rsid w:val="00C344D4"/>
    <w:rsid w:val="00C346C9"/>
    <w:rsid w:val="00C34DD4"/>
    <w:rsid w:val="00C35126"/>
    <w:rsid w:val="00C35BEF"/>
    <w:rsid w:val="00C36D80"/>
    <w:rsid w:val="00C37865"/>
    <w:rsid w:val="00C37D24"/>
    <w:rsid w:val="00C404B8"/>
    <w:rsid w:val="00C41E6C"/>
    <w:rsid w:val="00C42BB4"/>
    <w:rsid w:val="00C42E40"/>
    <w:rsid w:val="00C43340"/>
    <w:rsid w:val="00C44565"/>
    <w:rsid w:val="00C45EE8"/>
    <w:rsid w:val="00C4601A"/>
    <w:rsid w:val="00C46F01"/>
    <w:rsid w:val="00C4754D"/>
    <w:rsid w:val="00C47630"/>
    <w:rsid w:val="00C47C08"/>
    <w:rsid w:val="00C47EC0"/>
    <w:rsid w:val="00C50316"/>
    <w:rsid w:val="00C50D4A"/>
    <w:rsid w:val="00C52D05"/>
    <w:rsid w:val="00C53167"/>
    <w:rsid w:val="00C539FF"/>
    <w:rsid w:val="00C53C8F"/>
    <w:rsid w:val="00C55B6C"/>
    <w:rsid w:val="00C55C22"/>
    <w:rsid w:val="00C563A0"/>
    <w:rsid w:val="00C570E8"/>
    <w:rsid w:val="00C57480"/>
    <w:rsid w:val="00C57C92"/>
    <w:rsid w:val="00C60E99"/>
    <w:rsid w:val="00C6117C"/>
    <w:rsid w:val="00C6221A"/>
    <w:rsid w:val="00C63965"/>
    <w:rsid w:val="00C63F2F"/>
    <w:rsid w:val="00C642F0"/>
    <w:rsid w:val="00C64339"/>
    <w:rsid w:val="00C656EE"/>
    <w:rsid w:val="00C6655F"/>
    <w:rsid w:val="00C66B69"/>
    <w:rsid w:val="00C7085A"/>
    <w:rsid w:val="00C70ED9"/>
    <w:rsid w:val="00C74CDF"/>
    <w:rsid w:val="00C74E04"/>
    <w:rsid w:val="00C76F5F"/>
    <w:rsid w:val="00C77FA7"/>
    <w:rsid w:val="00C80BDE"/>
    <w:rsid w:val="00C80BF3"/>
    <w:rsid w:val="00C80E22"/>
    <w:rsid w:val="00C818E3"/>
    <w:rsid w:val="00C823E5"/>
    <w:rsid w:val="00C86248"/>
    <w:rsid w:val="00C86958"/>
    <w:rsid w:val="00C911F6"/>
    <w:rsid w:val="00C9346B"/>
    <w:rsid w:val="00C9384E"/>
    <w:rsid w:val="00C939CB"/>
    <w:rsid w:val="00C94A7D"/>
    <w:rsid w:val="00C94B1A"/>
    <w:rsid w:val="00C94CF3"/>
    <w:rsid w:val="00C94EB5"/>
    <w:rsid w:val="00C958CA"/>
    <w:rsid w:val="00C963BC"/>
    <w:rsid w:val="00C970FD"/>
    <w:rsid w:val="00C97379"/>
    <w:rsid w:val="00CA01CF"/>
    <w:rsid w:val="00CA291F"/>
    <w:rsid w:val="00CA2FC0"/>
    <w:rsid w:val="00CA3683"/>
    <w:rsid w:val="00CA3A78"/>
    <w:rsid w:val="00CA4203"/>
    <w:rsid w:val="00CA42AC"/>
    <w:rsid w:val="00CA43BB"/>
    <w:rsid w:val="00CA4543"/>
    <w:rsid w:val="00CA5170"/>
    <w:rsid w:val="00CA528D"/>
    <w:rsid w:val="00CB0930"/>
    <w:rsid w:val="00CB0DA9"/>
    <w:rsid w:val="00CB1C6B"/>
    <w:rsid w:val="00CB2404"/>
    <w:rsid w:val="00CB3C0B"/>
    <w:rsid w:val="00CB4ABC"/>
    <w:rsid w:val="00CB6E0B"/>
    <w:rsid w:val="00CB784F"/>
    <w:rsid w:val="00CC03A3"/>
    <w:rsid w:val="00CC0618"/>
    <w:rsid w:val="00CC0B6D"/>
    <w:rsid w:val="00CC1814"/>
    <w:rsid w:val="00CC1D86"/>
    <w:rsid w:val="00CC2773"/>
    <w:rsid w:val="00CC52CE"/>
    <w:rsid w:val="00CC578B"/>
    <w:rsid w:val="00CC57F1"/>
    <w:rsid w:val="00CD0EA4"/>
    <w:rsid w:val="00CD2069"/>
    <w:rsid w:val="00CD21D4"/>
    <w:rsid w:val="00CD2914"/>
    <w:rsid w:val="00CD2950"/>
    <w:rsid w:val="00CD351A"/>
    <w:rsid w:val="00CD3906"/>
    <w:rsid w:val="00CD5923"/>
    <w:rsid w:val="00CD6179"/>
    <w:rsid w:val="00CD7E1E"/>
    <w:rsid w:val="00CE110F"/>
    <w:rsid w:val="00CE168F"/>
    <w:rsid w:val="00CE1F97"/>
    <w:rsid w:val="00CE2855"/>
    <w:rsid w:val="00CE35C8"/>
    <w:rsid w:val="00CE3B21"/>
    <w:rsid w:val="00CE40ED"/>
    <w:rsid w:val="00CE4376"/>
    <w:rsid w:val="00CE4604"/>
    <w:rsid w:val="00CE5F6A"/>
    <w:rsid w:val="00CE6122"/>
    <w:rsid w:val="00CE6FCC"/>
    <w:rsid w:val="00CE72C1"/>
    <w:rsid w:val="00CE747C"/>
    <w:rsid w:val="00CE75B5"/>
    <w:rsid w:val="00CF04A6"/>
    <w:rsid w:val="00CF127D"/>
    <w:rsid w:val="00CF544F"/>
    <w:rsid w:val="00CF6E7B"/>
    <w:rsid w:val="00D006F9"/>
    <w:rsid w:val="00D022D6"/>
    <w:rsid w:val="00D0247E"/>
    <w:rsid w:val="00D024D1"/>
    <w:rsid w:val="00D02BD7"/>
    <w:rsid w:val="00D02ED1"/>
    <w:rsid w:val="00D03B5B"/>
    <w:rsid w:val="00D0421B"/>
    <w:rsid w:val="00D0462E"/>
    <w:rsid w:val="00D05362"/>
    <w:rsid w:val="00D07ECD"/>
    <w:rsid w:val="00D11868"/>
    <w:rsid w:val="00D11F86"/>
    <w:rsid w:val="00D12454"/>
    <w:rsid w:val="00D12910"/>
    <w:rsid w:val="00D13534"/>
    <w:rsid w:val="00D13653"/>
    <w:rsid w:val="00D13B5C"/>
    <w:rsid w:val="00D14B5C"/>
    <w:rsid w:val="00D15401"/>
    <w:rsid w:val="00D15790"/>
    <w:rsid w:val="00D1647E"/>
    <w:rsid w:val="00D16970"/>
    <w:rsid w:val="00D16C9E"/>
    <w:rsid w:val="00D21437"/>
    <w:rsid w:val="00D216A4"/>
    <w:rsid w:val="00D2171D"/>
    <w:rsid w:val="00D21B7C"/>
    <w:rsid w:val="00D23675"/>
    <w:rsid w:val="00D23FBC"/>
    <w:rsid w:val="00D24254"/>
    <w:rsid w:val="00D24446"/>
    <w:rsid w:val="00D2549B"/>
    <w:rsid w:val="00D276C7"/>
    <w:rsid w:val="00D302DB"/>
    <w:rsid w:val="00D32C5E"/>
    <w:rsid w:val="00D3324B"/>
    <w:rsid w:val="00D33F77"/>
    <w:rsid w:val="00D34263"/>
    <w:rsid w:val="00D34941"/>
    <w:rsid w:val="00D34972"/>
    <w:rsid w:val="00D349C9"/>
    <w:rsid w:val="00D34AD3"/>
    <w:rsid w:val="00D3515A"/>
    <w:rsid w:val="00D36654"/>
    <w:rsid w:val="00D3689E"/>
    <w:rsid w:val="00D41A8E"/>
    <w:rsid w:val="00D4302B"/>
    <w:rsid w:val="00D43581"/>
    <w:rsid w:val="00D45489"/>
    <w:rsid w:val="00D4573F"/>
    <w:rsid w:val="00D46057"/>
    <w:rsid w:val="00D4618E"/>
    <w:rsid w:val="00D462BA"/>
    <w:rsid w:val="00D4786A"/>
    <w:rsid w:val="00D47D2F"/>
    <w:rsid w:val="00D50B77"/>
    <w:rsid w:val="00D5101E"/>
    <w:rsid w:val="00D51D9F"/>
    <w:rsid w:val="00D5291A"/>
    <w:rsid w:val="00D535CA"/>
    <w:rsid w:val="00D53881"/>
    <w:rsid w:val="00D554BE"/>
    <w:rsid w:val="00D56005"/>
    <w:rsid w:val="00D56298"/>
    <w:rsid w:val="00D565FC"/>
    <w:rsid w:val="00D56D2B"/>
    <w:rsid w:val="00D570F5"/>
    <w:rsid w:val="00D57340"/>
    <w:rsid w:val="00D6111A"/>
    <w:rsid w:val="00D6136D"/>
    <w:rsid w:val="00D6214E"/>
    <w:rsid w:val="00D6374A"/>
    <w:rsid w:val="00D649E7"/>
    <w:rsid w:val="00D67852"/>
    <w:rsid w:val="00D67A40"/>
    <w:rsid w:val="00D70892"/>
    <w:rsid w:val="00D7191E"/>
    <w:rsid w:val="00D71C9C"/>
    <w:rsid w:val="00D73D5D"/>
    <w:rsid w:val="00D73E02"/>
    <w:rsid w:val="00D74474"/>
    <w:rsid w:val="00D77057"/>
    <w:rsid w:val="00D771A8"/>
    <w:rsid w:val="00D80D34"/>
    <w:rsid w:val="00D81983"/>
    <w:rsid w:val="00D82716"/>
    <w:rsid w:val="00D82FD3"/>
    <w:rsid w:val="00D845A6"/>
    <w:rsid w:val="00D84680"/>
    <w:rsid w:val="00D84BEF"/>
    <w:rsid w:val="00D84F0E"/>
    <w:rsid w:val="00D84FAE"/>
    <w:rsid w:val="00D86431"/>
    <w:rsid w:val="00D8683C"/>
    <w:rsid w:val="00D86EEB"/>
    <w:rsid w:val="00D87EA6"/>
    <w:rsid w:val="00D90612"/>
    <w:rsid w:val="00D907F4"/>
    <w:rsid w:val="00D90FB2"/>
    <w:rsid w:val="00D9300D"/>
    <w:rsid w:val="00D93230"/>
    <w:rsid w:val="00D935DD"/>
    <w:rsid w:val="00D94703"/>
    <w:rsid w:val="00D950EA"/>
    <w:rsid w:val="00D959A1"/>
    <w:rsid w:val="00D96368"/>
    <w:rsid w:val="00D9676C"/>
    <w:rsid w:val="00D96953"/>
    <w:rsid w:val="00D97CC1"/>
    <w:rsid w:val="00DA05EE"/>
    <w:rsid w:val="00DA0E85"/>
    <w:rsid w:val="00DA1058"/>
    <w:rsid w:val="00DA193C"/>
    <w:rsid w:val="00DA1B93"/>
    <w:rsid w:val="00DA22FF"/>
    <w:rsid w:val="00DA26E8"/>
    <w:rsid w:val="00DA3C3B"/>
    <w:rsid w:val="00DA4A1C"/>
    <w:rsid w:val="00DA649E"/>
    <w:rsid w:val="00DA6C56"/>
    <w:rsid w:val="00DA71C5"/>
    <w:rsid w:val="00DA7600"/>
    <w:rsid w:val="00DA7F0C"/>
    <w:rsid w:val="00DB09B1"/>
    <w:rsid w:val="00DB0DEB"/>
    <w:rsid w:val="00DB11C3"/>
    <w:rsid w:val="00DB138F"/>
    <w:rsid w:val="00DB17CB"/>
    <w:rsid w:val="00DB2FD1"/>
    <w:rsid w:val="00DB41B4"/>
    <w:rsid w:val="00DB4949"/>
    <w:rsid w:val="00DB4B76"/>
    <w:rsid w:val="00DB4DC3"/>
    <w:rsid w:val="00DB517C"/>
    <w:rsid w:val="00DB554A"/>
    <w:rsid w:val="00DB5B8D"/>
    <w:rsid w:val="00DB63B9"/>
    <w:rsid w:val="00DB7834"/>
    <w:rsid w:val="00DB7F80"/>
    <w:rsid w:val="00DC02A9"/>
    <w:rsid w:val="00DC02E9"/>
    <w:rsid w:val="00DC2171"/>
    <w:rsid w:val="00DC2862"/>
    <w:rsid w:val="00DC36E0"/>
    <w:rsid w:val="00DC3959"/>
    <w:rsid w:val="00DC43A2"/>
    <w:rsid w:val="00DC54EC"/>
    <w:rsid w:val="00DC63B4"/>
    <w:rsid w:val="00DC658E"/>
    <w:rsid w:val="00DC6F53"/>
    <w:rsid w:val="00DC7A0E"/>
    <w:rsid w:val="00DC7B2E"/>
    <w:rsid w:val="00DC7C79"/>
    <w:rsid w:val="00DC7F5A"/>
    <w:rsid w:val="00DD08FB"/>
    <w:rsid w:val="00DD0E55"/>
    <w:rsid w:val="00DD0F80"/>
    <w:rsid w:val="00DD4BA8"/>
    <w:rsid w:val="00DD5EA8"/>
    <w:rsid w:val="00DD6792"/>
    <w:rsid w:val="00DD6CDF"/>
    <w:rsid w:val="00DD6EC0"/>
    <w:rsid w:val="00DD74B7"/>
    <w:rsid w:val="00DD7987"/>
    <w:rsid w:val="00DE09AB"/>
    <w:rsid w:val="00DE2EFC"/>
    <w:rsid w:val="00DE39A4"/>
    <w:rsid w:val="00DE3C21"/>
    <w:rsid w:val="00DE400E"/>
    <w:rsid w:val="00DE4D08"/>
    <w:rsid w:val="00DE5349"/>
    <w:rsid w:val="00DE5813"/>
    <w:rsid w:val="00DE5ED1"/>
    <w:rsid w:val="00DE797D"/>
    <w:rsid w:val="00DF0248"/>
    <w:rsid w:val="00DF026F"/>
    <w:rsid w:val="00DF1873"/>
    <w:rsid w:val="00DF2968"/>
    <w:rsid w:val="00DF304F"/>
    <w:rsid w:val="00DF368B"/>
    <w:rsid w:val="00DF4858"/>
    <w:rsid w:val="00DF4AC9"/>
    <w:rsid w:val="00DF63B9"/>
    <w:rsid w:val="00DF6F28"/>
    <w:rsid w:val="00DF7191"/>
    <w:rsid w:val="00DF7863"/>
    <w:rsid w:val="00DF78FB"/>
    <w:rsid w:val="00E0094B"/>
    <w:rsid w:val="00E00F46"/>
    <w:rsid w:val="00E01865"/>
    <w:rsid w:val="00E02145"/>
    <w:rsid w:val="00E02A7E"/>
    <w:rsid w:val="00E02CD8"/>
    <w:rsid w:val="00E04A1B"/>
    <w:rsid w:val="00E0531E"/>
    <w:rsid w:val="00E06433"/>
    <w:rsid w:val="00E07117"/>
    <w:rsid w:val="00E10BCD"/>
    <w:rsid w:val="00E1266F"/>
    <w:rsid w:val="00E126BF"/>
    <w:rsid w:val="00E127FE"/>
    <w:rsid w:val="00E130FF"/>
    <w:rsid w:val="00E13BC1"/>
    <w:rsid w:val="00E13C7B"/>
    <w:rsid w:val="00E13CBE"/>
    <w:rsid w:val="00E13E85"/>
    <w:rsid w:val="00E13F05"/>
    <w:rsid w:val="00E14C23"/>
    <w:rsid w:val="00E1547B"/>
    <w:rsid w:val="00E15E8C"/>
    <w:rsid w:val="00E163B8"/>
    <w:rsid w:val="00E2144C"/>
    <w:rsid w:val="00E22403"/>
    <w:rsid w:val="00E2246D"/>
    <w:rsid w:val="00E22471"/>
    <w:rsid w:val="00E2276C"/>
    <w:rsid w:val="00E22D53"/>
    <w:rsid w:val="00E2329C"/>
    <w:rsid w:val="00E23466"/>
    <w:rsid w:val="00E23EE3"/>
    <w:rsid w:val="00E25A9B"/>
    <w:rsid w:val="00E25F36"/>
    <w:rsid w:val="00E26485"/>
    <w:rsid w:val="00E2684A"/>
    <w:rsid w:val="00E26D0B"/>
    <w:rsid w:val="00E276CF"/>
    <w:rsid w:val="00E27A05"/>
    <w:rsid w:val="00E27E8C"/>
    <w:rsid w:val="00E27F46"/>
    <w:rsid w:val="00E30355"/>
    <w:rsid w:val="00E30651"/>
    <w:rsid w:val="00E30A5A"/>
    <w:rsid w:val="00E3161E"/>
    <w:rsid w:val="00E32272"/>
    <w:rsid w:val="00E32ABD"/>
    <w:rsid w:val="00E3337D"/>
    <w:rsid w:val="00E334DF"/>
    <w:rsid w:val="00E342BB"/>
    <w:rsid w:val="00E351D4"/>
    <w:rsid w:val="00E379F1"/>
    <w:rsid w:val="00E4008B"/>
    <w:rsid w:val="00E4013E"/>
    <w:rsid w:val="00E40E75"/>
    <w:rsid w:val="00E40EF2"/>
    <w:rsid w:val="00E40FDF"/>
    <w:rsid w:val="00E4152A"/>
    <w:rsid w:val="00E444D3"/>
    <w:rsid w:val="00E44720"/>
    <w:rsid w:val="00E46B92"/>
    <w:rsid w:val="00E50475"/>
    <w:rsid w:val="00E50A77"/>
    <w:rsid w:val="00E50B4A"/>
    <w:rsid w:val="00E53E6D"/>
    <w:rsid w:val="00E5411B"/>
    <w:rsid w:val="00E552BF"/>
    <w:rsid w:val="00E55819"/>
    <w:rsid w:val="00E559BE"/>
    <w:rsid w:val="00E55A01"/>
    <w:rsid w:val="00E560E6"/>
    <w:rsid w:val="00E57DD8"/>
    <w:rsid w:val="00E57FDF"/>
    <w:rsid w:val="00E609BB"/>
    <w:rsid w:val="00E60B8A"/>
    <w:rsid w:val="00E63764"/>
    <w:rsid w:val="00E6392E"/>
    <w:rsid w:val="00E6518A"/>
    <w:rsid w:val="00E6584C"/>
    <w:rsid w:val="00E659E9"/>
    <w:rsid w:val="00E65A57"/>
    <w:rsid w:val="00E65C3E"/>
    <w:rsid w:val="00E66750"/>
    <w:rsid w:val="00E67452"/>
    <w:rsid w:val="00E6766E"/>
    <w:rsid w:val="00E678CB"/>
    <w:rsid w:val="00E717D3"/>
    <w:rsid w:val="00E72D25"/>
    <w:rsid w:val="00E737D4"/>
    <w:rsid w:val="00E75352"/>
    <w:rsid w:val="00E75412"/>
    <w:rsid w:val="00E761D7"/>
    <w:rsid w:val="00E766D6"/>
    <w:rsid w:val="00E76DF4"/>
    <w:rsid w:val="00E774E5"/>
    <w:rsid w:val="00E775D0"/>
    <w:rsid w:val="00E80759"/>
    <w:rsid w:val="00E80FF5"/>
    <w:rsid w:val="00E81375"/>
    <w:rsid w:val="00E8246D"/>
    <w:rsid w:val="00E82F8C"/>
    <w:rsid w:val="00E83B2C"/>
    <w:rsid w:val="00E849E4"/>
    <w:rsid w:val="00E85E7F"/>
    <w:rsid w:val="00E8649D"/>
    <w:rsid w:val="00E8688E"/>
    <w:rsid w:val="00E86FAB"/>
    <w:rsid w:val="00E900AA"/>
    <w:rsid w:val="00E91118"/>
    <w:rsid w:val="00E91428"/>
    <w:rsid w:val="00E91A4B"/>
    <w:rsid w:val="00E91C16"/>
    <w:rsid w:val="00E926DC"/>
    <w:rsid w:val="00E93FB4"/>
    <w:rsid w:val="00E941DD"/>
    <w:rsid w:val="00E972B0"/>
    <w:rsid w:val="00E973DF"/>
    <w:rsid w:val="00EA16F5"/>
    <w:rsid w:val="00EA2B5C"/>
    <w:rsid w:val="00EA2C57"/>
    <w:rsid w:val="00EA2DB2"/>
    <w:rsid w:val="00EA300E"/>
    <w:rsid w:val="00EA38E5"/>
    <w:rsid w:val="00EA4A8F"/>
    <w:rsid w:val="00EA4E3C"/>
    <w:rsid w:val="00EA6101"/>
    <w:rsid w:val="00EA6C6E"/>
    <w:rsid w:val="00EA6C70"/>
    <w:rsid w:val="00EA6D8B"/>
    <w:rsid w:val="00EA79E9"/>
    <w:rsid w:val="00EB0817"/>
    <w:rsid w:val="00EB24B4"/>
    <w:rsid w:val="00EB2A2B"/>
    <w:rsid w:val="00EB3D71"/>
    <w:rsid w:val="00EB3FF7"/>
    <w:rsid w:val="00EB578C"/>
    <w:rsid w:val="00EB612D"/>
    <w:rsid w:val="00EB663C"/>
    <w:rsid w:val="00EB6FE8"/>
    <w:rsid w:val="00EC1795"/>
    <w:rsid w:val="00EC37B3"/>
    <w:rsid w:val="00EC4B44"/>
    <w:rsid w:val="00EC5A9F"/>
    <w:rsid w:val="00EC6C4D"/>
    <w:rsid w:val="00EC712B"/>
    <w:rsid w:val="00EC7F2A"/>
    <w:rsid w:val="00ED02C8"/>
    <w:rsid w:val="00ED2709"/>
    <w:rsid w:val="00ED2999"/>
    <w:rsid w:val="00ED3536"/>
    <w:rsid w:val="00ED467D"/>
    <w:rsid w:val="00ED4A42"/>
    <w:rsid w:val="00ED4C5D"/>
    <w:rsid w:val="00ED5A1A"/>
    <w:rsid w:val="00ED5A42"/>
    <w:rsid w:val="00ED5CC2"/>
    <w:rsid w:val="00EE0B70"/>
    <w:rsid w:val="00EE16F3"/>
    <w:rsid w:val="00EE676A"/>
    <w:rsid w:val="00EE79B0"/>
    <w:rsid w:val="00EF07BB"/>
    <w:rsid w:val="00EF20C2"/>
    <w:rsid w:val="00EF2A02"/>
    <w:rsid w:val="00EF3168"/>
    <w:rsid w:val="00EF5A79"/>
    <w:rsid w:val="00EF5ECA"/>
    <w:rsid w:val="00EF638E"/>
    <w:rsid w:val="00EF6CC4"/>
    <w:rsid w:val="00EF74BB"/>
    <w:rsid w:val="00F013B3"/>
    <w:rsid w:val="00F0152A"/>
    <w:rsid w:val="00F0210F"/>
    <w:rsid w:val="00F0220C"/>
    <w:rsid w:val="00F0310A"/>
    <w:rsid w:val="00F0482B"/>
    <w:rsid w:val="00F04E7C"/>
    <w:rsid w:val="00F0619A"/>
    <w:rsid w:val="00F066B2"/>
    <w:rsid w:val="00F0756B"/>
    <w:rsid w:val="00F07778"/>
    <w:rsid w:val="00F07C6B"/>
    <w:rsid w:val="00F10197"/>
    <w:rsid w:val="00F116B3"/>
    <w:rsid w:val="00F11B00"/>
    <w:rsid w:val="00F11F60"/>
    <w:rsid w:val="00F13511"/>
    <w:rsid w:val="00F13769"/>
    <w:rsid w:val="00F13E27"/>
    <w:rsid w:val="00F14042"/>
    <w:rsid w:val="00F1483C"/>
    <w:rsid w:val="00F14890"/>
    <w:rsid w:val="00F14DC3"/>
    <w:rsid w:val="00F14E42"/>
    <w:rsid w:val="00F15A01"/>
    <w:rsid w:val="00F17CCC"/>
    <w:rsid w:val="00F2089C"/>
    <w:rsid w:val="00F209CB"/>
    <w:rsid w:val="00F211E0"/>
    <w:rsid w:val="00F22A67"/>
    <w:rsid w:val="00F231A0"/>
    <w:rsid w:val="00F23A56"/>
    <w:rsid w:val="00F23FAF"/>
    <w:rsid w:val="00F24B92"/>
    <w:rsid w:val="00F25671"/>
    <w:rsid w:val="00F260E2"/>
    <w:rsid w:val="00F2673F"/>
    <w:rsid w:val="00F26888"/>
    <w:rsid w:val="00F269BE"/>
    <w:rsid w:val="00F272DD"/>
    <w:rsid w:val="00F274AF"/>
    <w:rsid w:val="00F27906"/>
    <w:rsid w:val="00F311E4"/>
    <w:rsid w:val="00F32648"/>
    <w:rsid w:val="00F327F8"/>
    <w:rsid w:val="00F32923"/>
    <w:rsid w:val="00F333B0"/>
    <w:rsid w:val="00F33847"/>
    <w:rsid w:val="00F33DCC"/>
    <w:rsid w:val="00F340DA"/>
    <w:rsid w:val="00F34A03"/>
    <w:rsid w:val="00F35C83"/>
    <w:rsid w:val="00F374EB"/>
    <w:rsid w:val="00F378A0"/>
    <w:rsid w:val="00F40542"/>
    <w:rsid w:val="00F408C4"/>
    <w:rsid w:val="00F4095D"/>
    <w:rsid w:val="00F414CD"/>
    <w:rsid w:val="00F4179F"/>
    <w:rsid w:val="00F41E50"/>
    <w:rsid w:val="00F42403"/>
    <w:rsid w:val="00F428D5"/>
    <w:rsid w:val="00F4298A"/>
    <w:rsid w:val="00F42F56"/>
    <w:rsid w:val="00F431C9"/>
    <w:rsid w:val="00F435ED"/>
    <w:rsid w:val="00F43E2E"/>
    <w:rsid w:val="00F44CE4"/>
    <w:rsid w:val="00F454FC"/>
    <w:rsid w:val="00F46057"/>
    <w:rsid w:val="00F464C8"/>
    <w:rsid w:val="00F4669B"/>
    <w:rsid w:val="00F52818"/>
    <w:rsid w:val="00F52D8C"/>
    <w:rsid w:val="00F5305B"/>
    <w:rsid w:val="00F53386"/>
    <w:rsid w:val="00F5369A"/>
    <w:rsid w:val="00F5447D"/>
    <w:rsid w:val="00F5462E"/>
    <w:rsid w:val="00F555A1"/>
    <w:rsid w:val="00F560CD"/>
    <w:rsid w:val="00F56A70"/>
    <w:rsid w:val="00F56D59"/>
    <w:rsid w:val="00F6146C"/>
    <w:rsid w:val="00F61BEB"/>
    <w:rsid w:val="00F62389"/>
    <w:rsid w:val="00F63955"/>
    <w:rsid w:val="00F6442C"/>
    <w:rsid w:val="00F648D6"/>
    <w:rsid w:val="00F64906"/>
    <w:rsid w:val="00F64A56"/>
    <w:rsid w:val="00F64DAB"/>
    <w:rsid w:val="00F65C1F"/>
    <w:rsid w:val="00F65FA8"/>
    <w:rsid w:val="00F67028"/>
    <w:rsid w:val="00F676D0"/>
    <w:rsid w:val="00F6E953"/>
    <w:rsid w:val="00F706AB"/>
    <w:rsid w:val="00F70FAC"/>
    <w:rsid w:val="00F72489"/>
    <w:rsid w:val="00F726B8"/>
    <w:rsid w:val="00F72A86"/>
    <w:rsid w:val="00F72C82"/>
    <w:rsid w:val="00F72E73"/>
    <w:rsid w:val="00F7304A"/>
    <w:rsid w:val="00F73A4D"/>
    <w:rsid w:val="00F741D8"/>
    <w:rsid w:val="00F7486B"/>
    <w:rsid w:val="00F75680"/>
    <w:rsid w:val="00F76B90"/>
    <w:rsid w:val="00F7717A"/>
    <w:rsid w:val="00F772DC"/>
    <w:rsid w:val="00F80C73"/>
    <w:rsid w:val="00F81485"/>
    <w:rsid w:val="00F81B2F"/>
    <w:rsid w:val="00F82902"/>
    <w:rsid w:val="00F843D4"/>
    <w:rsid w:val="00F8482A"/>
    <w:rsid w:val="00F848A8"/>
    <w:rsid w:val="00F8533F"/>
    <w:rsid w:val="00F873ED"/>
    <w:rsid w:val="00F8748B"/>
    <w:rsid w:val="00F875A3"/>
    <w:rsid w:val="00F906DE"/>
    <w:rsid w:val="00F92FF0"/>
    <w:rsid w:val="00F9303B"/>
    <w:rsid w:val="00F9334D"/>
    <w:rsid w:val="00F939DC"/>
    <w:rsid w:val="00F93BFC"/>
    <w:rsid w:val="00F94A42"/>
    <w:rsid w:val="00F95703"/>
    <w:rsid w:val="00F9646D"/>
    <w:rsid w:val="00FA0A81"/>
    <w:rsid w:val="00FA0FA9"/>
    <w:rsid w:val="00FA3242"/>
    <w:rsid w:val="00FA41C2"/>
    <w:rsid w:val="00FA4F7A"/>
    <w:rsid w:val="00FA6E90"/>
    <w:rsid w:val="00FA76A5"/>
    <w:rsid w:val="00FA7A5F"/>
    <w:rsid w:val="00FA7CBC"/>
    <w:rsid w:val="00FA7E3C"/>
    <w:rsid w:val="00FB289F"/>
    <w:rsid w:val="00FB3E70"/>
    <w:rsid w:val="00FB564E"/>
    <w:rsid w:val="00FB67B2"/>
    <w:rsid w:val="00FB6F58"/>
    <w:rsid w:val="00FC1063"/>
    <w:rsid w:val="00FC1C53"/>
    <w:rsid w:val="00FC2B07"/>
    <w:rsid w:val="00FC2C9A"/>
    <w:rsid w:val="00FC3103"/>
    <w:rsid w:val="00FC35AE"/>
    <w:rsid w:val="00FC3C32"/>
    <w:rsid w:val="00FC3DBD"/>
    <w:rsid w:val="00FC68A8"/>
    <w:rsid w:val="00FC78E8"/>
    <w:rsid w:val="00FD04C6"/>
    <w:rsid w:val="00FD1564"/>
    <w:rsid w:val="00FD19D4"/>
    <w:rsid w:val="00FD2056"/>
    <w:rsid w:val="00FD2356"/>
    <w:rsid w:val="00FD2ECC"/>
    <w:rsid w:val="00FD3E3E"/>
    <w:rsid w:val="00FD4247"/>
    <w:rsid w:val="00FD42C8"/>
    <w:rsid w:val="00FD487D"/>
    <w:rsid w:val="00FD4BF7"/>
    <w:rsid w:val="00FD6B84"/>
    <w:rsid w:val="00FE02A6"/>
    <w:rsid w:val="00FE0600"/>
    <w:rsid w:val="00FE1775"/>
    <w:rsid w:val="00FE1F2C"/>
    <w:rsid w:val="00FE2E88"/>
    <w:rsid w:val="00FE3080"/>
    <w:rsid w:val="00FE311C"/>
    <w:rsid w:val="00FE5015"/>
    <w:rsid w:val="00FE5F07"/>
    <w:rsid w:val="00FE632F"/>
    <w:rsid w:val="00FE69EB"/>
    <w:rsid w:val="00FF0CF8"/>
    <w:rsid w:val="00FF0D21"/>
    <w:rsid w:val="00FF11A3"/>
    <w:rsid w:val="00FF133D"/>
    <w:rsid w:val="00FF26FB"/>
    <w:rsid w:val="00FF3582"/>
    <w:rsid w:val="00FF45D6"/>
    <w:rsid w:val="00FF464A"/>
    <w:rsid w:val="00FF4C1C"/>
    <w:rsid w:val="00FF4ECE"/>
    <w:rsid w:val="00FF62FC"/>
    <w:rsid w:val="00FF6DE1"/>
    <w:rsid w:val="00FF6EBE"/>
    <w:rsid w:val="00FF7218"/>
    <w:rsid w:val="01CECDE2"/>
    <w:rsid w:val="0281056F"/>
    <w:rsid w:val="02B00CB5"/>
    <w:rsid w:val="02D89950"/>
    <w:rsid w:val="030A5F46"/>
    <w:rsid w:val="038B7413"/>
    <w:rsid w:val="038F1EA2"/>
    <w:rsid w:val="03A30437"/>
    <w:rsid w:val="03FFDA50"/>
    <w:rsid w:val="04209BBE"/>
    <w:rsid w:val="046BC9C1"/>
    <w:rsid w:val="046DE465"/>
    <w:rsid w:val="04A4A1DD"/>
    <w:rsid w:val="04A63042"/>
    <w:rsid w:val="04AE49BD"/>
    <w:rsid w:val="04B04728"/>
    <w:rsid w:val="04D8A72D"/>
    <w:rsid w:val="04E0A1CE"/>
    <w:rsid w:val="05823410"/>
    <w:rsid w:val="06AE12D7"/>
    <w:rsid w:val="0724FC4A"/>
    <w:rsid w:val="0813178E"/>
    <w:rsid w:val="0846F22F"/>
    <w:rsid w:val="0858D8BF"/>
    <w:rsid w:val="0869D8F4"/>
    <w:rsid w:val="08A1F7C8"/>
    <w:rsid w:val="08BBE046"/>
    <w:rsid w:val="09675565"/>
    <w:rsid w:val="0968D1E0"/>
    <w:rsid w:val="09809A58"/>
    <w:rsid w:val="0A3B36B0"/>
    <w:rsid w:val="0A65AACF"/>
    <w:rsid w:val="0A83D5D0"/>
    <w:rsid w:val="0A8BF1C8"/>
    <w:rsid w:val="0B20624F"/>
    <w:rsid w:val="0B6893B8"/>
    <w:rsid w:val="0BB8D1B7"/>
    <w:rsid w:val="0C1D12EB"/>
    <w:rsid w:val="0C462170"/>
    <w:rsid w:val="0C78A99A"/>
    <w:rsid w:val="0C7DD44D"/>
    <w:rsid w:val="0CAE3549"/>
    <w:rsid w:val="0CFF3200"/>
    <w:rsid w:val="0D1CA651"/>
    <w:rsid w:val="0D24995D"/>
    <w:rsid w:val="0D3A0CF6"/>
    <w:rsid w:val="0D48B4F7"/>
    <w:rsid w:val="0D4E2AAA"/>
    <w:rsid w:val="0D5F8F9B"/>
    <w:rsid w:val="0D68C554"/>
    <w:rsid w:val="0E2966B0"/>
    <w:rsid w:val="0E4B23C6"/>
    <w:rsid w:val="0E857420"/>
    <w:rsid w:val="0E95B3F6"/>
    <w:rsid w:val="0EA723AB"/>
    <w:rsid w:val="0EBF7072"/>
    <w:rsid w:val="0EF8DAB8"/>
    <w:rsid w:val="0F0DFC71"/>
    <w:rsid w:val="0F752A7C"/>
    <w:rsid w:val="100711E9"/>
    <w:rsid w:val="1019D09D"/>
    <w:rsid w:val="104D52CA"/>
    <w:rsid w:val="1052313E"/>
    <w:rsid w:val="105A0772"/>
    <w:rsid w:val="10EFE2D3"/>
    <w:rsid w:val="10F04454"/>
    <w:rsid w:val="11215B17"/>
    <w:rsid w:val="1276DD7E"/>
    <w:rsid w:val="12945480"/>
    <w:rsid w:val="12B7C78C"/>
    <w:rsid w:val="12D31910"/>
    <w:rsid w:val="12DA529A"/>
    <w:rsid w:val="12F2F824"/>
    <w:rsid w:val="12F3D15C"/>
    <w:rsid w:val="13088CEA"/>
    <w:rsid w:val="13438566"/>
    <w:rsid w:val="13452B13"/>
    <w:rsid w:val="138082F8"/>
    <w:rsid w:val="13DC373E"/>
    <w:rsid w:val="14000EF7"/>
    <w:rsid w:val="148D6601"/>
    <w:rsid w:val="153B3C5C"/>
    <w:rsid w:val="15786DF2"/>
    <w:rsid w:val="159EAE2E"/>
    <w:rsid w:val="15DB42DD"/>
    <w:rsid w:val="1601A584"/>
    <w:rsid w:val="164F5C49"/>
    <w:rsid w:val="16764E07"/>
    <w:rsid w:val="173EF8F9"/>
    <w:rsid w:val="17A370ED"/>
    <w:rsid w:val="17D0A010"/>
    <w:rsid w:val="17DF0A6D"/>
    <w:rsid w:val="17E0E200"/>
    <w:rsid w:val="18263A10"/>
    <w:rsid w:val="1855D8FE"/>
    <w:rsid w:val="187B22CD"/>
    <w:rsid w:val="187FE2B4"/>
    <w:rsid w:val="18967B08"/>
    <w:rsid w:val="18E50D2F"/>
    <w:rsid w:val="191C46E9"/>
    <w:rsid w:val="191FA215"/>
    <w:rsid w:val="192FA7B8"/>
    <w:rsid w:val="19570B48"/>
    <w:rsid w:val="1982545F"/>
    <w:rsid w:val="19B1789D"/>
    <w:rsid w:val="19BF753F"/>
    <w:rsid w:val="19C61579"/>
    <w:rsid w:val="19D49E84"/>
    <w:rsid w:val="1A0D06C7"/>
    <w:rsid w:val="1A372736"/>
    <w:rsid w:val="1A824E2D"/>
    <w:rsid w:val="1B1AA2AE"/>
    <w:rsid w:val="1B2D8003"/>
    <w:rsid w:val="1B747F57"/>
    <w:rsid w:val="1C2D13A6"/>
    <w:rsid w:val="1C7487DE"/>
    <w:rsid w:val="1CAC2CEF"/>
    <w:rsid w:val="1CE05105"/>
    <w:rsid w:val="1CFBB120"/>
    <w:rsid w:val="1D9B5C95"/>
    <w:rsid w:val="1DB8B841"/>
    <w:rsid w:val="1DD1EF1E"/>
    <w:rsid w:val="1DFC20DC"/>
    <w:rsid w:val="1E29909E"/>
    <w:rsid w:val="1E4BA21C"/>
    <w:rsid w:val="1EA02970"/>
    <w:rsid w:val="1EA281A7"/>
    <w:rsid w:val="1F171E78"/>
    <w:rsid w:val="1F8FD5BA"/>
    <w:rsid w:val="201B8A14"/>
    <w:rsid w:val="202349EB"/>
    <w:rsid w:val="2032C831"/>
    <w:rsid w:val="204717C3"/>
    <w:rsid w:val="20481E23"/>
    <w:rsid w:val="2050EE27"/>
    <w:rsid w:val="20757DDB"/>
    <w:rsid w:val="2098F582"/>
    <w:rsid w:val="20FB0A44"/>
    <w:rsid w:val="2139BE5E"/>
    <w:rsid w:val="216EEFD7"/>
    <w:rsid w:val="2197D8C6"/>
    <w:rsid w:val="21BFD85C"/>
    <w:rsid w:val="221FC658"/>
    <w:rsid w:val="225EBEFB"/>
    <w:rsid w:val="22DED303"/>
    <w:rsid w:val="22FB57A3"/>
    <w:rsid w:val="23251DA8"/>
    <w:rsid w:val="234DC95C"/>
    <w:rsid w:val="2356BED8"/>
    <w:rsid w:val="2363EED7"/>
    <w:rsid w:val="23C767F4"/>
    <w:rsid w:val="23DA2587"/>
    <w:rsid w:val="24AD67B7"/>
    <w:rsid w:val="24B63670"/>
    <w:rsid w:val="24D7A0E8"/>
    <w:rsid w:val="2579FCDD"/>
    <w:rsid w:val="25AE6FE6"/>
    <w:rsid w:val="26451C0C"/>
    <w:rsid w:val="2691E554"/>
    <w:rsid w:val="26D62159"/>
    <w:rsid w:val="26F7B650"/>
    <w:rsid w:val="2730ABE7"/>
    <w:rsid w:val="275B02A0"/>
    <w:rsid w:val="2782D7B6"/>
    <w:rsid w:val="27CFBC20"/>
    <w:rsid w:val="27F835B8"/>
    <w:rsid w:val="282EF83A"/>
    <w:rsid w:val="287E506A"/>
    <w:rsid w:val="28C10723"/>
    <w:rsid w:val="2919A2DC"/>
    <w:rsid w:val="2957909D"/>
    <w:rsid w:val="298139A4"/>
    <w:rsid w:val="29D546E8"/>
    <w:rsid w:val="2A49BB7F"/>
    <w:rsid w:val="2A59EACB"/>
    <w:rsid w:val="2AE03BE3"/>
    <w:rsid w:val="2AE4E42B"/>
    <w:rsid w:val="2AED9A8C"/>
    <w:rsid w:val="2B1E508C"/>
    <w:rsid w:val="2B6DF0AA"/>
    <w:rsid w:val="2BC3904C"/>
    <w:rsid w:val="2BE36523"/>
    <w:rsid w:val="2BF74916"/>
    <w:rsid w:val="2C14A97A"/>
    <w:rsid w:val="2C16C333"/>
    <w:rsid w:val="2C187041"/>
    <w:rsid w:val="2C62EC09"/>
    <w:rsid w:val="2C691B35"/>
    <w:rsid w:val="2C99F995"/>
    <w:rsid w:val="2CC3C19F"/>
    <w:rsid w:val="2D53DF6C"/>
    <w:rsid w:val="2DB6BB64"/>
    <w:rsid w:val="2DE70A84"/>
    <w:rsid w:val="2E015097"/>
    <w:rsid w:val="2E8A103D"/>
    <w:rsid w:val="2EB62C31"/>
    <w:rsid w:val="2ED6C350"/>
    <w:rsid w:val="2F066AF9"/>
    <w:rsid w:val="2FDEC993"/>
    <w:rsid w:val="2FF67A52"/>
    <w:rsid w:val="3029C9C6"/>
    <w:rsid w:val="306FDE31"/>
    <w:rsid w:val="30AA52C6"/>
    <w:rsid w:val="30E34920"/>
    <w:rsid w:val="30F2B765"/>
    <w:rsid w:val="31EEA110"/>
    <w:rsid w:val="321C2FF1"/>
    <w:rsid w:val="32C21379"/>
    <w:rsid w:val="33055347"/>
    <w:rsid w:val="3341A317"/>
    <w:rsid w:val="339202DB"/>
    <w:rsid w:val="339BF55D"/>
    <w:rsid w:val="34478F39"/>
    <w:rsid w:val="34485A33"/>
    <w:rsid w:val="3467A305"/>
    <w:rsid w:val="346C235D"/>
    <w:rsid w:val="34AA6208"/>
    <w:rsid w:val="34B922EA"/>
    <w:rsid w:val="34BB98E2"/>
    <w:rsid w:val="3523AB5F"/>
    <w:rsid w:val="352E5E1A"/>
    <w:rsid w:val="352EDD8D"/>
    <w:rsid w:val="35616BAA"/>
    <w:rsid w:val="35821A66"/>
    <w:rsid w:val="35B98939"/>
    <w:rsid w:val="35F11395"/>
    <w:rsid w:val="35F8BB68"/>
    <w:rsid w:val="360A04DD"/>
    <w:rsid w:val="36355E17"/>
    <w:rsid w:val="3640ED18"/>
    <w:rsid w:val="367069F4"/>
    <w:rsid w:val="36A736FC"/>
    <w:rsid w:val="36A7C40D"/>
    <w:rsid w:val="36B88EE5"/>
    <w:rsid w:val="37C3DD4B"/>
    <w:rsid w:val="37F27B9F"/>
    <w:rsid w:val="384F8D70"/>
    <w:rsid w:val="387BA6CF"/>
    <w:rsid w:val="388396CB"/>
    <w:rsid w:val="38E5C07F"/>
    <w:rsid w:val="38FD5373"/>
    <w:rsid w:val="39050E48"/>
    <w:rsid w:val="399B55BE"/>
    <w:rsid w:val="39DE66B5"/>
    <w:rsid w:val="39E01B31"/>
    <w:rsid w:val="3A09E895"/>
    <w:rsid w:val="3A266AE6"/>
    <w:rsid w:val="3ABC16FD"/>
    <w:rsid w:val="3ACC2AF4"/>
    <w:rsid w:val="3AD81945"/>
    <w:rsid w:val="3AE5C631"/>
    <w:rsid w:val="3AE9FD58"/>
    <w:rsid w:val="3B3C6C89"/>
    <w:rsid w:val="3B8FA049"/>
    <w:rsid w:val="3B94819F"/>
    <w:rsid w:val="3BA6FCC9"/>
    <w:rsid w:val="3BD82AEB"/>
    <w:rsid w:val="3C0B22A9"/>
    <w:rsid w:val="3C3CC158"/>
    <w:rsid w:val="3C53E455"/>
    <w:rsid w:val="3CC71F23"/>
    <w:rsid w:val="3D5AFAC9"/>
    <w:rsid w:val="3D75EE3F"/>
    <w:rsid w:val="3D80FA79"/>
    <w:rsid w:val="3D9DA95C"/>
    <w:rsid w:val="3DC3EC94"/>
    <w:rsid w:val="3DCBD228"/>
    <w:rsid w:val="3DCF7115"/>
    <w:rsid w:val="3E124C40"/>
    <w:rsid w:val="3E33FA37"/>
    <w:rsid w:val="3E5E5C02"/>
    <w:rsid w:val="3E965E0F"/>
    <w:rsid w:val="3E987B9C"/>
    <w:rsid w:val="3EA1E1B4"/>
    <w:rsid w:val="3ED08B3C"/>
    <w:rsid w:val="3EDD59B8"/>
    <w:rsid w:val="3F3F5C2D"/>
    <w:rsid w:val="3F4BCD5E"/>
    <w:rsid w:val="3FBBC386"/>
    <w:rsid w:val="3FD54BCD"/>
    <w:rsid w:val="4082F213"/>
    <w:rsid w:val="40A5CD5C"/>
    <w:rsid w:val="40B1085D"/>
    <w:rsid w:val="40ED169C"/>
    <w:rsid w:val="410D85A1"/>
    <w:rsid w:val="4158B2D8"/>
    <w:rsid w:val="415EA9EE"/>
    <w:rsid w:val="41667D13"/>
    <w:rsid w:val="41A1EA63"/>
    <w:rsid w:val="41E5B8A4"/>
    <w:rsid w:val="41EB00F7"/>
    <w:rsid w:val="420700D8"/>
    <w:rsid w:val="420AE548"/>
    <w:rsid w:val="42336563"/>
    <w:rsid w:val="424A2EB8"/>
    <w:rsid w:val="42A4BF81"/>
    <w:rsid w:val="42F2E6C5"/>
    <w:rsid w:val="42F78108"/>
    <w:rsid w:val="4326C1F3"/>
    <w:rsid w:val="43895C44"/>
    <w:rsid w:val="4395E7CF"/>
    <w:rsid w:val="44399C0A"/>
    <w:rsid w:val="444EECC7"/>
    <w:rsid w:val="447230DB"/>
    <w:rsid w:val="44871CDD"/>
    <w:rsid w:val="44A384D3"/>
    <w:rsid w:val="44C12432"/>
    <w:rsid w:val="45358EEC"/>
    <w:rsid w:val="454C9B3C"/>
    <w:rsid w:val="460DD271"/>
    <w:rsid w:val="469D6065"/>
    <w:rsid w:val="46ED7A45"/>
    <w:rsid w:val="46F0C186"/>
    <w:rsid w:val="46F97329"/>
    <w:rsid w:val="4747E0D6"/>
    <w:rsid w:val="47547D05"/>
    <w:rsid w:val="4840B129"/>
    <w:rsid w:val="484C1A40"/>
    <w:rsid w:val="499EA036"/>
    <w:rsid w:val="49D82F69"/>
    <w:rsid w:val="4A56DB63"/>
    <w:rsid w:val="4A8508C5"/>
    <w:rsid w:val="4B2A8A59"/>
    <w:rsid w:val="4B5544A1"/>
    <w:rsid w:val="4B8B255E"/>
    <w:rsid w:val="4BB1F799"/>
    <w:rsid w:val="4C560D2E"/>
    <w:rsid w:val="4CCA7045"/>
    <w:rsid w:val="4D2F8147"/>
    <w:rsid w:val="4D57E2B4"/>
    <w:rsid w:val="4D810FF7"/>
    <w:rsid w:val="4DAEA259"/>
    <w:rsid w:val="4DBB4375"/>
    <w:rsid w:val="4E0B6C7B"/>
    <w:rsid w:val="4E170F16"/>
    <w:rsid w:val="4E303B79"/>
    <w:rsid w:val="4E8F0F8D"/>
    <w:rsid w:val="4E9565EC"/>
    <w:rsid w:val="4EB7EA0B"/>
    <w:rsid w:val="4F3A611E"/>
    <w:rsid w:val="4F6BF6C8"/>
    <w:rsid w:val="4F96B353"/>
    <w:rsid w:val="4FDF3D37"/>
    <w:rsid w:val="504E1C38"/>
    <w:rsid w:val="5057A1F6"/>
    <w:rsid w:val="50973B69"/>
    <w:rsid w:val="50D91835"/>
    <w:rsid w:val="5184A284"/>
    <w:rsid w:val="518D17CC"/>
    <w:rsid w:val="518D546A"/>
    <w:rsid w:val="52330BCA"/>
    <w:rsid w:val="52BF70AB"/>
    <w:rsid w:val="53D55125"/>
    <w:rsid w:val="53D5DC3E"/>
    <w:rsid w:val="54767A7D"/>
    <w:rsid w:val="54CD0085"/>
    <w:rsid w:val="54D403B6"/>
    <w:rsid w:val="553E0B83"/>
    <w:rsid w:val="556CF602"/>
    <w:rsid w:val="5572B9AF"/>
    <w:rsid w:val="55A36889"/>
    <w:rsid w:val="55BF188B"/>
    <w:rsid w:val="55C3B1A9"/>
    <w:rsid w:val="55E17721"/>
    <w:rsid w:val="55F80A78"/>
    <w:rsid w:val="565A4212"/>
    <w:rsid w:val="56EAED2E"/>
    <w:rsid w:val="571C06B4"/>
    <w:rsid w:val="5730B9FC"/>
    <w:rsid w:val="5731021C"/>
    <w:rsid w:val="5766012C"/>
    <w:rsid w:val="57BFF99F"/>
    <w:rsid w:val="582178FB"/>
    <w:rsid w:val="58477975"/>
    <w:rsid w:val="5872FC17"/>
    <w:rsid w:val="589BE08F"/>
    <w:rsid w:val="58CA5F77"/>
    <w:rsid w:val="58D4D667"/>
    <w:rsid w:val="58E69778"/>
    <w:rsid w:val="59134C08"/>
    <w:rsid w:val="59475E29"/>
    <w:rsid w:val="598D88DC"/>
    <w:rsid w:val="5996B35F"/>
    <w:rsid w:val="59AFC830"/>
    <w:rsid w:val="59FA3158"/>
    <w:rsid w:val="5A5A38EB"/>
    <w:rsid w:val="5ADC785F"/>
    <w:rsid w:val="5AFC4123"/>
    <w:rsid w:val="5AFFA5DF"/>
    <w:rsid w:val="5B4456C5"/>
    <w:rsid w:val="5B53B25E"/>
    <w:rsid w:val="5B7E2749"/>
    <w:rsid w:val="5BC770A5"/>
    <w:rsid w:val="5BF4A3D5"/>
    <w:rsid w:val="5C083180"/>
    <w:rsid w:val="5C1DA94E"/>
    <w:rsid w:val="5C89B7DB"/>
    <w:rsid w:val="5C8A4B75"/>
    <w:rsid w:val="5CBF1986"/>
    <w:rsid w:val="5D7AB8D1"/>
    <w:rsid w:val="5DD9DE5E"/>
    <w:rsid w:val="5E06631F"/>
    <w:rsid w:val="5E115A74"/>
    <w:rsid w:val="5E1AEC01"/>
    <w:rsid w:val="5E99016D"/>
    <w:rsid w:val="5EA01485"/>
    <w:rsid w:val="5EC76818"/>
    <w:rsid w:val="5EE8302E"/>
    <w:rsid w:val="5F50E8CE"/>
    <w:rsid w:val="602AF8F8"/>
    <w:rsid w:val="602F7393"/>
    <w:rsid w:val="604CF5E1"/>
    <w:rsid w:val="60A468BD"/>
    <w:rsid w:val="60E15452"/>
    <w:rsid w:val="61993841"/>
    <w:rsid w:val="619C6894"/>
    <w:rsid w:val="61D050F1"/>
    <w:rsid w:val="61EB0BB3"/>
    <w:rsid w:val="620FFCF3"/>
    <w:rsid w:val="6210CA6F"/>
    <w:rsid w:val="622DD3B4"/>
    <w:rsid w:val="633CB3C4"/>
    <w:rsid w:val="6356F042"/>
    <w:rsid w:val="6358B1EF"/>
    <w:rsid w:val="635C7887"/>
    <w:rsid w:val="637AD58C"/>
    <w:rsid w:val="6390D9AD"/>
    <w:rsid w:val="63E3801A"/>
    <w:rsid w:val="648BA005"/>
    <w:rsid w:val="64D33A21"/>
    <w:rsid w:val="64FF4D0F"/>
    <w:rsid w:val="658B5D17"/>
    <w:rsid w:val="659352FD"/>
    <w:rsid w:val="65B03453"/>
    <w:rsid w:val="65B034BF"/>
    <w:rsid w:val="65CE9BF3"/>
    <w:rsid w:val="660A359D"/>
    <w:rsid w:val="66201481"/>
    <w:rsid w:val="66211F0B"/>
    <w:rsid w:val="6632E016"/>
    <w:rsid w:val="6678A3FD"/>
    <w:rsid w:val="668E5FD8"/>
    <w:rsid w:val="669218B2"/>
    <w:rsid w:val="67409668"/>
    <w:rsid w:val="678E71A7"/>
    <w:rsid w:val="67D91F5A"/>
    <w:rsid w:val="67F67743"/>
    <w:rsid w:val="6805AD94"/>
    <w:rsid w:val="682174D6"/>
    <w:rsid w:val="68598FFB"/>
    <w:rsid w:val="689517C9"/>
    <w:rsid w:val="6899524B"/>
    <w:rsid w:val="6901F8BE"/>
    <w:rsid w:val="698E8179"/>
    <w:rsid w:val="69A8FD99"/>
    <w:rsid w:val="6A041CF5"/>
    <w:rsid w:val="6A51DA02"/>
    <w:rsid w:val="6AE8E289"/>
    <w:rsid w:val="6AF7EBFB"/>
    <w:rsid w:val="6AF89E02"/>
    <w:rsid w:val="6B1A0704"/>
    <w:rsid w:val="6B94DDF8"/>
    <w:rsid w:val="6BAA1E3A"/>
    <w:rsid w:val="6BB239D5"/>
    <w:rsid w:val="6C56F269"/>
    <w:rsid w:val="6C69270E"/>
    <w:rsid w:val="6C7191F8"/>
    <w:rsid w:val="6CFAB095"/>
    <w:rsid w:val="6D2D6497"/>
    <w:rsid w:val="6D4F4E63"/>
    <w:rsid w:val="6D7AA764"/>
    <w:rsid w:val="6DAEBF99"/>
    <w:rsid w:val="6E667CD1"/>
    <w:rsid w:val="6ED12CC2"/>
    <w:rsid w:val="6EEFA8BC"/>
    <w:rsid w:val="6F0FA837"/>
    <w:rsid w:val="6FF57464"/>
    <w:rsid w:val="70024D32"/>
    <w:rsid w:val="700CDE1F"/>
    <w:rsid w:val="70314643"/>
    <w:rsid w:val="704DE7C3"/>
    <w:rsid w:val="70DAA7F6"/>
    <w:rsid w:val="70F5F87A"/>
    <w:rsid w:val="70F61A13"/>
    <w:rsid w:val="713117EB"/>
    <w:rsid w:val="7166291E"/>
    <w:rsid w:val="719E1D93"/>
    <w:rsid w:val="71CF23C6"/>
    <w:rsid w:val="71EF7531"/>
    <w:rsid w:val="720EA7A5"/>
    <w:rsid w:val="72635498"/>
    <w:rsid w:val="72814D2C"/>
    <w:rsid w:val="72D985C2"/>
    <w:rsid w:val="733588B9"/>
    <w:rsid w:val="737037C1"/>
    <w:rsid w:val="73A7886E"/>
    <w:rsid w:val="73B9E791"/>
    <w:rsid w:val="73D9DDE1"/>
    <w:rsid w:val="74929916"/>
    <w:rsid w:val="74B62F47"/>
    <w:rsid w:val="74CB674B"/>
    <w:rsid w:val="74D5BE55"/>
    <w:rsid w:val="751D4688"/>
    <w:rsid w:val="75254AA6"/>
    <w:rsid w:val="7527B315"/>
    <w:rsid w:val="754A6F3F"/>
    <w:rsid w:val="75694357"/>
    <w:rsid w:val="7622AACD"/>
    <w:rsid w:val="762A06B6"/>
    <w:rsid w:val="7635A00B"/>
    <w:rsid w:val="763E5F60"/>
    <w:rsid w:val="76460C80"/>
    <w:rsid w:val="7680F1A8"/>
    <w:rsid w:val="76E6263A"/>
    <w:rsid w:val="770EDB02"/>
    <w:rsid w:val="77219553"/>
    <w:rsid w:val="77C390C8"/>
    <w:rsid w:val="77EB1C4D"/>
    <w:rsid w:val="785381E7"/>
    <w:rsid w:val="786F1B3B"/>
    <w:rsid w:val="78CB1AEC"/>
    <w:rsid w:val="78CCDC82"/>
    <w:rsid w:val="7922D3EA"/>
    <w:rsid w:val="79272C24"/>
    <w:rsid w:val="79B50655"/>
    <w:rsid w:val="79C2CC28"/>
    <w:rsid w:val="7A1E8E9F"/>
    <w:rsid w:val="7A3B8241"/>
    <w:rsid w:val="7A43DF68"/>
    <w:rsid w:val="7A45FE72"/>
    <w:rsid w:val="7A690631"/>
    <w:rsid w:val="7A814A67"/>
    <w:rsid w:val="7B1ED40C"/>
    <w:rsid w:val="7B3D7E89"/>
    <w:rsid w:val="7B6E1E37"/>
    <w:rsid w:val="7B87C309"/>
    <w:rsid w:val="7BA7ECBA"/>
    <w:rsid w:val="7BD25A69"/>
    <w:rsid w:val="7BF2D529"/>
    <w:rsid w:val="7C31E836"/>
    <w:rsid w:val="7CF3F69D"/>
    <w:rsid w:val="7CFCF6DE"/>
    <w:rsid w:val="7D1E629B"/>
    <w:rsid w:val="7D28CF59"/>
    <w:rsid w:val="7DF8DD1B"/>
    <w:rsid w:val="7E073AD1"/>
    <w:rsid w:val="7E6F0CDC"/>
    <w:rsid w:val="7E978C38"/>
    <w:rsid w:val="7E992391"/>
    <w:rsid w:val="7EB7414A"/>
    <w:rsid w:val="7ED02EBE"/>
    <w:rsid w:val="7EDF30F2"/>
    <w:rsid w:val="7F08825F"/>
    <w:rsid w:val="7F1C8ECE"/>
    <w:rsid w:val="7F2350E8"/>
    <w:rsid w:val="7F3E1C35"/>
    <w:rsid w:val="7F58140D"/>
    <w:rsid w:val="7FD071DD"/>
    <w:rsid w:val="7FDDA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451EB"/>
  <w15:docId w15:val="{7BAD2121-85C8-4479-AB16-DAA929D0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D7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7A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A7A5F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A5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A7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A5F"/>
    <w:rPr>
      <w:rFonts w:ascii="Arial" w:eastAsia="Times New Roman" w:hAnsi="Arial" w:cs="Times New Roman"/>
      <w:szCs w:val="20"/>
    </w:rPr>
  </w:style>
  <w:style w:type="paragraph" w:styleId="NoSpacing">
    <w:name w:val="No Spacing"/>
    <w:uiPriority w:val="1"/>
    <w:qFormat/>
    <w:rsid w:val="00FA7A5F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styleId="Hyperlink">
    <w:name w:val="Hyperlink"/>
    <w:basedOn w:val="DefaultParagraphFont"/>
    <w:uiPriority w:val="99"/>
    <w:unhideWhenUsed/>
    <w:rsid w:val="008E51EA"/>
    <w:rPr>
      <w:color w:val="0000FF" w:themeColor="hyperlink"/>
      <w:u w:val="single"/>
    </w:rPr>
  </w:style>
  <w:style w:type="numbering" w:customStyle="1" w:styleId="BulletList">
    <w:name w:val="Bullet List"/>
    <w:uiPriority w:val="99"/>
    <w:rsid w:val="00FC600F"/>
    <w:pPr>
      <w:numPr>
        <w:numId w:val="5"/>
      </w:numPr>
    </w:pPr>
  </w:style>
  <w:style w:type="paragraph" w:styleId="ListBullet">
    <w:name w:val="List Bullet"/>
    <w:basedOn w:val="Normal"/>
    <w:uiPriority w:val="99"/>
    <w:unhideWhenUsed/>
    <w:qFormat/>
    <w:rsid w:val="00FC600F"/>
    <w:pPr>
      <w:numPr>
        <w:numId w:val="6"/>
      </w:numPr>
      <w:spacing w:after="200" w:line="276" w:lineRule="auto"/>
    </w:pPr>
    <w:rPr>
      <w:rFonts w:eastAsia="Calibri"/>
      <w:szCs w:val="22"/>
    </w:rPr>
  </w:style>
  <w:style w:type="paragraph" w:styleId="ListBullet2">
    <w:name w:val="List Bullet 2"/>
    <w:basedOn w:val="Normal"/>
    <w:uiPriority w:val="99"/>
    <w:unhideWhenUsed/>
    <w:rsid w:val="00FC600F"/>
    <w:pPr>
      <w:numPr>
        <w:ilvl w:val="1"/>
        <w:numId w:val="6"/>
      </w:numPr>
      <w:spacing w:after="200" w:line="276" w:lineRule="auto"/>
    </w:pPr>
    <w:rPr>
      <w:rFonts w:eastAsia="Calibri"/>
      <w:szCs w:val="22"/>
    </w:rPr>
  </w:style>
  <w:style w:type="paragraph" w:styleId="ListBullet3">
    <w:name w:val="List Bullet 3"/>
    <w:basedOn w:val="Normal"/>
    <w:uiPriority w:val="99"/>
    <w:unhideWhenUsed/>
    <w:rsid w:val="00FC600F"/>
    <w:pPr>
      <w:numPr>
        <w:ilvl w:val="2"/>
        <w:numId w:val="6"/>
      </w:numPr>
      <w:spacing w:after="200" w:line="276" w:lineRule="auto"/>
    </w:pPr>
    <w:rPr>
      <w:rFonts w:eastAsia="Calibri"/>
      <w:szCs w:val="22"/>
    </w:rPr>
  </w:style>
  <w:style w:type="paragraph" w:styleId="ListBullet4">
    <w:name w:val="List Bullet 4"/>
    <w:basedOn w:val="Normal"/>
    <w:uiPriority w:val="99"/>
    <w:unhideWhenUsed/>
    <w:rsid w:val="00FC600F"/>
    <w:pPr>
      <w:numPr>
        <w:ilvl w:val="3"/>
        <w:numId w:val="6"/>
      </w:numPr>
      <w:spacing w:after="200" w:line="276" w:lineRule="auto"/>
    </w:pPr>
    <w:rPr>
      <w:rFonts w:eastAsia="Calibri"/>
      <w:szCs w:val="22"/>
    </w:rPr>
  </w:style>
  <w:style w:type="paragraph" w:styleId="ListBullet5">
    <w:name w:val="List Bullet 5"/>
    <w:basedOn w:val="Normal"/>
    <w:uiPriority w:val="99"/>
    <w:unhideWhenUsed/>
    <w:rsid w:val="00FC600F"/>
    <w:pPr>
      <w:numPr>
        <w:ilvl w:val="4"/>
        <w:numId w:val="6"/>
      </w:numPr>
      <w:spacing w:after="200" w:line="276" w:lineRule="auto"/>
    </w:pPr>
    <w:rPr>
      <w:rFonts w:eastAsia="Calibri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6C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00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00C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0C5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316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2"/>
    <w:qFormat/>
    <w:rsid w:val="009075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58CA"/>
    <w:rPr>
      <w:color w:val="800080" w:themeColor="followedHyperlink"/>
      <w:u w:val="single"/>
    </w:rPr>
  </w:style>
  <w:style w:type="paragraph" w:customStyle="1" w:styleId="Title1">
    <w:name w:val="Title1"/>
    <w:basedOn w:val="Normal"/>
    <w:rsid w:val="004047F4"/>
    <w:pPr>
      <w:widowControl w:val="0"/>
      <w:jc w:val="center"/>
    </w:pPr>
    <w:rPr>
      <w:rFonts w:ascii="Times New Roman" w:hAnsi="Times New Roman"/>
      <w:b/>
      <w:snapToGrid w:val="0"/>
      <w:sz w:val="24"/>
      <w:lang w:val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4047F4"/>
    <w:rPr>
      <w:rFonts w:ascii="Arial" w:eastAsia="Times New Roman" w:hAnsi="Arial" w:cs="Times New Roman"/>
      <w:szCs w:val="20"/>
    </w:rPr>
  </w:style>
  <w:style w:type="paragraph" w:customStyle="1" w:styleId="contact">
    <w:name w:val="contact"/>
    <w:basedOn w:val="Normal"/>
    <w:rsid w:val="00CE747C"/>
    <w:pPr>
      <w:widowControl w:val="0"/>
      <w:tabs>
        <w:tab w:val="left" w:pos="2268"/>
      </w:tabs>
    </w:pPr>
    <w:rPr>
      <w:rFonts w:ascii="Times New Roman" w:hAnsi="Times New Roman"/>
      <w:b/>
      <w:snapToGrid w:val="0"/>
      <w:sz w:val="24"/>
      <w:lang w:val="en-US"/>
    </w:rPr>
  </w:style>
  <w:style w:type="table" w:styleId="TableGrid">
    <w:name w:val="Table Grid"/>
    <w:basedOn w:val="TableNormal"/>
    <w:uiPriority w:val="39"/>
    <w:rsid w:val="00F13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404B8"/>
  </w:style>
  <w:style w:type="character" w:customStyle="1" w:styleId="eop">
    <w:name w:val="eop"/>
    <w:basedOn w:val="DefaultParagraphFont"/>
    <w:rsid w:val="00C404B8"/>
  </w:style>
  <w:style w:type="character" w:styleId="UnresolvedMention">
    <w:name w:val="Unresolved Mention"/>
    <w:basedOn w:val="DefaultParagraphFont"/>
    <w:uiPriority w:val="99"/>
    <w:semiHidden/>
    <w:unhideWhenUsed/>
    <w:rsid w:val="00D34972"/>
    <w:rPr>
      <w:color w:val="605E5C"/>
      <w:shd w:val="clear" w:color="auto" w:fill="E1DFDD"/>
    </w:rPr>
  </w:style>
  <w:style w:type="paragraph" w:customStyle="1" w:styleId="NormalText">
    <w:name w:val="Normal Text"/>
    <w:basedOn w:val="Normal"/>
    <w:qFormat/>
    <w:rsid w:val="00BF32DE"/>
    <w:pPr>
      <w:spacing w:before="120" w:after="120" w:line="288" w:lineRule="auto"/>
    </w:pPr>
    <w:rPr>
      <w:rFonts w:cstheme="minorBidi"/>
      <w:color w:val="000000" w:themeColor="text1"/>
      <w:sz w:val="24"/>
      <w:shd w:val="clear" w:color="auto" w:fill="FFFFFF"/>
      <w:lang w:eastAsia="en-GB"/>
    </w:rPr>
  </w:style>
  <w:style w:type="table" w:styleId="GridTable1Light">
    <w:name w:val="Grid Table 1 Light"/>
    <w:basedOn w:val="TableNormal"/>
    <w:uiPriority w:val="46"/>
    <w:rsid w:val="00503C8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sid w:val="00C50D4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1A1FC.4DF5CD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6B8CB12FDC2489E752DE0B52B44AD" ma:contentTypeVersion="6" ma:contentTypeDescription="Create a new document." ma:contentTypeScope="" ma:versionID="57821a591919cb56fdd8514c05535096">
  <xsd:schema xmlns:xsd="http://www.w3.org/2001/XMLSchema" xmlns:xs="http://www.w3.org/2001/XMLSchema" xmlns:p="http://schemas.microsoft.com/office/2006/metadata/properties" xmlns:ns3="7f3a1915-9fdb-4b5e-a051-d07e55673bf9" targetNamespace="http://schemas.microsoft.com/office/2006/metadata/properties" ma:root="true" ma:fieldsID="93c647681c12b409057244cc7ade0d10" ns3:_="">
    <xsd:import namespace="7f3a1915-9fdb-4b5e-a051-d07e55673bf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a1915-9fdb-4b5e-a051-d07e55673bf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3a1915-9fdb-4b5e-a051-d07e55673bf9" xsi:nil="true"/>
  </documentManagement>
</p:properties>
</file>

<file path=customXml/itemProps1.xml><?xml version="1.0" encoding="utf-8"?>
<ds:datastoreItem xmlns:ds="http://schemas.openxmlformats.org/officeDocument/2006/customXml" ds:itemID="{0F17D0E4-E775-4C9C-9E77-1EF381743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a1915-9fdb-4b5e-a051-d07e55673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AA9CB-C4DE-4742-B0D6-1F21F63AA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18A0F-304A-4540-A5E0-431237B148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2AB8FC-E4A5-43BA-AFAE-BC9865E4651E}">
  <ds:schemaRefs>
    <ds:schemaRef ds:uri="http://schemas.microsoft.com/office/2006/metadata/properties"/>
    <ds:schemaRef ds:uri="http://schemas.microsoft.com/office/infopath/2007/PartnerControls"/>
    <ds:schemaRef ds:uri="7f3a1915-9fdb-4b5e-a051-d07e55673bf9"/>
  </ds:schemaRefs>
</ds:datastoreItem>
</file>

<file path=docMetadata/LabelInfo.xml><?xml version="1.0" encoding="utf-8"?>
<clbl:labelList xmlns:clbl="http://schemas.microsoft.com/office/2020/mipLabelMetadata">
  <clbl:label id="{540cdab9-3592-4269-8944-10949a3bf55a}" enabled="1" method="Privileged" siteId="{311f614e-2687-4905-bb5c-f592370e0d4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DEWHA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letter to aged care providers from the Minister for Aged Care and Seniors</dc:title>
  <dc:subject/>
  <dc:creator>Australian Government Department of Health, Disability and Ageing</dc:creator>
  <cp:keywords/>
  <cp:revision>3</cp:revision>
  <cp:lastPrinted>2025-06-04T00:38:00Z</cp:lastPrinted>
  <dcterms:created xsi:type="dcterms:W3CDTF">2025-06-04T01:00:00Z</dcterms:created>
  <dcterms:modified xsi:type="dcterms:W3CDTF">2025-06-04T01:33:00Z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0x0101005D56B8CB12FDC2489E752DE0B52B44AD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322bae66,de0b14f,71f26cf6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18cb1e8,37b457d7,4c115943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</Properties>
</file>