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EF68" w14:textId="77777777" w:rsidR="003619F4" w:rsidRDefault="00000000" w:rsidP="00BB2CA8">
      <w:pPr>
        <w:pStyle w:val="Heading1"/>
        <w:spacing w:before="3120"/>
      </w:pPr>
      <w:r>
        <w:rPr>
          <w:lang w:val="tr"/>
        </w:rPr>
        <w:t>Yaşlı bakım evlerinde 24/7 lisanslı hemşireler</w:t>
      </w:r>
    </w:p>
    <w:p w14:paraId="33B94ADD" w14:textId="77777777" w:rsidR="00D04590" w:rsidRPr="00BB2CA8" w:rsidRDefault="00000000" w:rsidP="73DBA202">
      <w:pPr>
        <w:pStyle w:val="Introduction"/>
        <w:rPr>
          <w:b/>
          <w:bCs/>
        </w:rPr>
      </w:pPr>
      <w:r w:rsidRPr="73DBA202">
        <w:rPr>
          <w:b/>
          <w:bCs/>
          <w:lang w:val="tr"/>
        </w:rPr>
        <w:t>1 Temmuz 2023'ten bu yana, tüm yaşlı bakım evlerinde, haftanın her günü, günün 24 saati, sakinlere her zaman bakmaları için evde en az bir lisanslı hemşire bulunması gerekmektedir.</w:t>
      </w:r>
    </w:p>
    <w:p w14:paraId="6679D135" w14:textId="77777777" w:rsidR="00D04590" w:rsidRDefault="00000000" w:rsidP="00BB2CA8">
      <w:pPr>
        <w:pStyle w:val="Introduction"/>
        <w:rPr>
          <w:b/>
        </w:rPr>
      </w:pPr>
      <w:r w:rsidRPr="00D04590">
        <w:rPr>
          <w:lang w:val="tr"/>
        </w:rPr>
        <w:t>Bu, Avustralya'daki yaşlı bakım evlerinde yaşayan insanların bakımlarına ve acil durumlarla başa çıkılmasına yardımcı olması için lisanslı hemşirelere daha iyi erişebilecekleri anlamına gelir.</w:t>
      </w:r>
    </w:p>
    <w:p w14:paraId="6A5BBEAF" w14:textId="77777777" w:rsidR="00D04590" w:rsidRPr="00D04590" w:rsidRDefault="00000000" w:rsidP="00D04590">
      <w:pPr>
        <w:pStyle w:val="Heading2"/>
      </w:pPr>
      <w:r w:rsidRPr="00D04590">
        <w:rPr>
          <w:lang w:val="tr"/>
        </w:rPr>
        <w:t>Bu neden önemlidir?</w:t>
      </w:r>
    </w:p>
    <w:p w14:paraId="48DE3619" w14:textId="24C6917A" w:rsidR="002C6CE2" w:rsidRPr="0077279C" w:rsidRDefault="00000000" w:rsidP="0077279C">
      <w:pPr>
        <w:rPr>
          <w:lang w:val="tr"/>
        </w:rPr>
      </w:pPr>
      <w:r w:rsidRPr="00D04590">
        <w:rPr>
          <w:lang w:val="tr"/>
        </w:rPr>
        <w:t xml:space="preserve">Günün veya gecenin herhangi bir saatinde lisanslı bir hemşireye sahip olmak, yaşlı bakımı sakinlerinin ihtiyaç duyduklarında klinik bakıma erişebilmeleri anlamına gelir. Lisanslı hemşireler temel tıbbi tedaviyi sağlar, sakinlere zarar oluşma riskini azaltır ve hastane acil servislerine gereksiz gidişlerin önlenmesine yardımcı olur. Bu hemşireler sakinlerin bakım ihtiyaçlarındaki değişiklikleri tanımak ve bunlara yanıt vermek için eğitilirler. Bakım planları hakkında kararlar verebilir, ilaçlara karar verebilir ve diğer hemşireleri gözetimleri altında çalıştırabilirler. </w:t>
      </w:r>
    </w:p>
    <w:p w14:paraId="0FCE25EA" w14:textId="77777777" w:rsidR="00D04590" w:rsidRPr="00D04590" w:rsidRDefault="00000000" w:rsidP="00D04590">
      <w:pPr>
        <w:pStyle w:val="Heading2"/>
      </w:pPr>
      <w:r>
        <w:rPr>
          <w:lang w:val="tr"/>
        </w:rPr>
        <w:t>Yaşlı bakım evimde her zaman lisanslı bir hemşire yoksa ne olur?</w:t>
      </w:r>
    </w:p>
    <w:p w14:paraId="72914AC3" w14:textId="77777777" w:rsidR="00D04590" w:rsidRPr="0077279C" w:rsidRDefault="00000000" w:rsidP="00D04590">
      <w:pPr>
        <w:rPr>
          <w:lang w:val="tr"/>
        </w:rPr>
      </w:pPr>
      <w:r w:rsidRPr="00D04590">
        <w:rPr>
          <w:lang w:val="tr"/>
        </w:rPr>
        <w:t>Bazen yaşlı bakım evleri bu sorumluluğu yerine getiremeyebilir. Örneğin, lisanslı bir hemşire hasta veya yaralı olduğu için bir vardiyayı kaçırabilir ve yaşlı bakım evi hemşirenin yerine birisini zamanında bulamayabilir. Yaşlı bakım evlerinin, böyle bir durum için yedek planları olmalıdır.</w:t>
      </w:r>
    </w:p>
    <w:p w14:paraId="4AEE02FD" w14:textId="77777777" w:rsidR="00B75CE7" w:rsidRPr="0077279C" w:rsidRDefault="00000000" w:rsidP="004109B8">
      <w:pPr>
        <w:rPr>
          <w:lang w:val="tr"/>
        </w:rPr>
      </w:pPr>
      <w:r w:rsidRPr="73DBA202">
        <w:rPr>
          <w:lang w:val="tr"/>
        </w:rPr>
        <w:t xml:space="preserve">Avustralya'nın kırsal ve uzak kırsal bölgeleri gibi yerlerindeki yaşlı bakım evleri, evde bazen veya her zaman lisanslı bir hemşire bulundurmakta zorlanabilir. Hükümet, daha fazla lisanslı hemşire bulmalarına yardımcı olmak için tüm yaşlı bakım evleriyle işbirliği yapmaktadır. </w:t>
      </w:r>
    </w:p>
    <w:p w14:paraId="27F5902F" w14:textId="77777777" w:rsidR="004109B8" w:rsidRPr="0077279C" w:rsidRDefault="00000000" w:rsidP="004109B8">
      <w:pPr>
        <w:rPr>
          <w:lang w:val="tr"/>
        </w:rPr>
      </w:pPr>
      <w:r>
        <w:rPr>
          <w:lang w:val="tr"/>
        </w:rPr>
        <w:lastRenderedPageBreak/>
        <w:t>İş gücü eksikliği nedeniyle lisanslı hemşirelerin bulunamadığı durumlarda da, sakinlerin güvenli ve kaliteli bakım almalarını sağlamak için alternatif düzenlemelerin yapılması gerekmektedir.</w:t>
      </w:r>
    </w:p>
    <w:p w14:paraId="12A9209C" w14:textId="77777777" w:rsidR="00D04590" w:rsidRPr="0077279C" w:rsidRDefault="00000000" w:rsidP="1F8E640A">
      <w:pPr>
        <w:rPr>
          <w:b/>
          <w:bCs/>
          <w:lang w:val="tr"/>
        </w:rPr>
      </w:pPr>
      <w:r>
        <w:rPr>
          <w:lang w:val="tr"/>
        </w:rPr>
        <w:t>Kırsal ve uzak kırsal bölgelerdeki bazı yaşlı bakım evleri, lisanslı bir hemşire şahsen orada olmadığında da sakinlerinin klinik bakım ihtiyaçlarını karşılayabileceklerini gösterdikleri takdirde 24/7 lisanslı hemşire bulundurma sorumluluğundan muaf tutulabilirler.</w:t>
      </w:r>
    </w:p>
    <w:p w14:paraId="38CBC23B" w14:textId="37DE2D9F" w:rsidR="002C6CE2" w:rsidRPr="0077279C" w:rsidRDefault="00000000" w:rsidP="0077279C">
      <w:pPr>
        <w:rPr>
          <w:rFonts w:ascii="Calibri" w:hAnsi="Calibri"/>
          <w:lang w:val="tr"/>
        </w:rPr>
      </w:pPr>
      <w:r w:rsidRPr="73DBA202">
        <w:rPr>
          <w:lang w:val="tr"/>
        </w:rPr>
        <w:t xml:space="preserve">Tüm yaşlı bakım evlerinin, her zaman en az bir lisanslı hemşirenin görevde olmasını nasıl sağladıklarına </w:t>
      </w:r>
      <w:proofErr w:type="spellStart"/>
      <w:r w:rsidRPr="73DBA202">
        <w:rPr>
          <w:lang w:val="tr"/>
        </w:rPr>
        <w:t>ilişikin</w:t>
      </w:r>
      <w:proofErr w:type="spellEnd"/>
      <w:r w:rsidRPr="73DBA202">
        <w:rPr>
          <w:lang w:val="tr"/>
        </w:rPr>
        <w:t xml:space="preserve"> aylık olarak rapor vermeleri gerekir.</w:t>
      </w:r>
      <w:bookmarkStart w:id="0" w:name="_Hlk137035443"/>
    </w:p>
    <w:p w14:paraId="7BE72D38" w14:textId="77777777" w:rsidR="00D04590" w:rsidRPr="0077279C" w:rsidRDefault="00000000" w:rsidP="000E2B97">
      <w:pPr>
        <w:pStyle w:val="Heading2"/>
        <w:rPr>
          <w:lang w:val="tr"/>
        </w:rPr>
      </w:pPr>
      <w:r>
        <w:rPr>
          <w:lang w:val="tr"/>
        </w:rPr>
        <w:t>24/7 kayıtlı hemşire kapsamına ilişkin bilgiler yayınlanıyor mu?</w:t>
      </w:r>
    </w:p>
    <w:p w14:paraId="6EBEAABD" w14:textId="77777777" w:rsidR="00B75CE7" w:rsidRPr="0077279C" w:rsidRDefault="00000000" w:rsidP="00D62A84">
      <w:pPr>
        <w:rPr>
          <w:lang w:val="tr"/>
        </w:rPr>
      </w:pPr>
      <w:r>
        <w:rPr>
          <w:lang w:val="tr"/>
        </w:rPr>
        <w:t xml:space="preserve">Hangi yaşlı bakım evlerinde 24/7 lisanslı hemşire olduğunu </w:t>
      </w:r>
      <w:proofErr w:type="spellStart"/>
      <w:r>
        <w:rPr>
          <w:lang w:val="tr"/>
        </w:rPr>
        <w:t>Staffing</w:t>
      </w:r>
      <w:proofErr w:type="spellEnd"/>
      <w:r>
        <w:rPr>
          <w:lang w:val="tr"/>
        </w:rPr>
        <w:t xml:space="preserve"> Star Rating [Personel Yıldız Derecelendirmesi] sekmesindeki My </w:t>
      </w:r>
      <w:proofErr w:type="spellStart"/>
      <w:r>
        <w:rPr>
          <w:lang w:val="tr"/>
        </w:rPr>
        <w:t>Aged</w:t>
      </w:r>
      <w:proofErr w:type="spellEnd"/>
      <w:r>
        <w:rPr>
          <w:lang w:val="tr"/>
        </w:rPr>
        <w:t xml:space="preserve"> </w:t>
      </w:r>
      <w:proofErr w:type="spellStart"/>
      <w:r>
        <w:rPr>
          <w:lang w:val="tr"/>
        </w:rPr>
        <w:t>Care</w:t>
      </w:r>
      <w:proofErr w:type="spellEnd"/>
      <w:r>
        <w:rPr>
          <w:lang w:val="tr"/>
        </w:rPr>
        <w:t xml:space="preserve"> </w:t>
      </w:r>
      <w:proofErr w:type="spellStart"/>
      <w:r>
        <w:rPr>
          <w:lang w:val="tr"/>
        </w:rPr>
        <w:t>Find</w:t>
      </w:r>
      <w:proofErr w:type="spellEnd"/>
      <w:r>
        <w:rPr>
          <w:lang w:val="tr"/>
        </w:rPr>
        <w:t xml:space="preserve"> a Provider [Yaşlı Bakımım Bir Sağlayıcı Bul] aracı yardımıyla görebilirsiniz: </w:t>
      </w:r>
      <w:bookmarkEnd w:id="0"/>
      <w:r w:rsidR="20EF1BE9">
        <w:fldChar w:fldCharType="begin"/>
      </w:r>
      <w:r w:rsidR="20EF1BE9" w:rsidRPr="0077279C">
        <w:rPr>
          <w:lang w:val="tr"/>
        </w:rPr>
        <w:instrText>HYPERLINK "https://www.myagedcare.gov.au/find-a-provider/"</w:instrText>
      </w:r>
      <w:r w:rsidR="20EF1BE9">
        <w:fldChar w:fldCharType="separate"/>
      </w:r>
      <w:r w:rsidR="20EF1BE9" w:rsidRPr="2095F9C1">
        <w:rPr>
          <w:rStyle w:val="Hyperlink"/>
          <w:rFonts w:eastAsia="Arial" w:cs="Arial"/>
          <w:lang w:val="tr"/>
        </w:rPr>
        <w:t>www.myagedcare.gov.au/find-a-provider/</w:t>
      </w:r>
      <w:r w:rsidR="20EF1BE9">
        <w:fldChar w:fldCharType="end"/>
      </w:r>
      <w:r>
        <w:rPr>
          <w:lang w:val="tr"/>
        </w:rPr>
        <w:t xml:space="preserve"> </w:t>
      </w:r>
    </w:p>
    <w:p w14:paraId="23F1E951" w14:textId="6188FC1C" w:rsidR="002C6CE2" w:rsidRPr="0077279C" w:rsidRDefault="00000000" w:rsidP="0077279C">
      <w:pPr>
        <w:rPr>
          <w:lang w:val="tr"/>
        </w:rPr>
      </w:pPr>
      <w:r>
        <w:rPr>
          <w:lang w:val="tr"/>
        </w:rPr>
        <w:t xml:space="preserve">Ayrıca, her ay yayınlanan ve Avustralya'daki tüm yaşlı bakım evleri için lisanslı hemşire (RN) kapsamını gösteren bir 24/7 RN </w:t>
      </w:r>
      <w:hyperlink r:id="rId11" w:history="1">
        <w:r w:rsidR="00D52852" w:rsidRPr="5202797F">
          <w:rPr>
            <w:rStyle w:val="Hyperlink"/>
            <w:lang w:val="tr"/>
          </w:rPr>
          <w:t>gösterge panelini</w:t>
        </w:r>
      </w:hyperlink>
      <w:r>
        <w:rPr>
          <w:lang w:val="tr"/>
        </w:rPr>
        <w:t xml:space="preserve"> de görüntüleyebilirsiniz.  </w:t>
      </w:r>
    </w:p>
    <w:p w14:paraId="12908C50" w14:textId="77777777" w:rsidR="00D04590" w:rsidRPr="00D04590" w:rsidRDefault="00000000" w:rsidP="00D04590">
      <w:pPr>
        <w:pStyle w:val="Heading2"/>
      </w:pPr>
      <w:r w:rsidRPr="00D04590">
        <w:rPr>
          <w:lang w:val="tr"/>
        </w:rPr>
        <w:t>Bir yaşlı bakım evinde personel seviyesi konusunda endişelerim varsa ne yapmalıyım?</w:t>
      </w:r>
    </w:p>
    <w:p w14:paraId="4E63A244" w14:textId="77777777" w:rsidR="009F6411" w:rsidRPr="0077279C" w:rsidRDefault="00000000" w:rsidP="00BB2CA8">
      <w:pPr>
        <w:rPr>
          <w:lang w:val="tr"/>
        </w:rPr>
      </w:pPr>
      <w:proofErr w:type="spellStart"/>
      <w:r>
        <w:rPr>
          <w:lang w:val="tr"/>
        </w:rPr>
        <w:t>Aged</w:t>
      </w:r>
      <w:proofErr w:type="spellEnd"/>
      <w:r>
        <w:rPr>
          <w:lang w:val="tr"/>
        </w:rPr>
        <w:t xml:space="preserve"> </w:t>
      </w:r>
      <w:proofErr w:type="spellStart"/>
      <w:r>
        <w:rPr>
          <w:lang w:val="tr"/>
        </w:rPr>
        <w:t>Care</w:t>
      </w:r>
      <w:proofErr w:type="spellEnd"/>
      <w:r>
        <w:rPr>
          <w:lang w:val="tr"/>
        </w:rPr>
        <w:t xml:space="preserve"> </w:t>
      </w:r>
      <w:proofErr w:type="spellStart"/>
      <w:r>
        <w:rPr>
          <w:lang w:val="tr"/>
        </w:rPr>
        <w:t>Quality</w:t>
      </w:r>
      <w:proofErr w:type="spellEnd"/>
      <w:r>
        <w:rPr>
          <w:lang w:val="tr"/>
        </w:rPr>
        <w:t xml:space="preserve"> </w:t>
      </w:r>
      <w:proofErr w:type="spellStart"/>
      <w:r>
        <w:rPr>
          <w:lang w:val="tr"/>
        </w:rPr>
        <w:t>and</w:t>
      </w:r>
      <w:proofErr w:type="spellEnd"/>
      <w:r>
        <w:rPr>
          <w:lang w:val="tr"/>
        </w:rPr>
        <w:t xml:space="preserve"> </w:t>
      </w:r>
      <w:proofErr w:type="spellStart"/>
      <w:r>
        <w:rPr>
          <w:lang w:val="tr"/>
        </w:rPr>
        <w:t>Safety</w:t>
      </w:r>
      <w:proofErr w:type="spellEnd"/>
      <w:r>
        <w:rPr>
          <w:lang w:val="tr"/>
        </w:rPr>
        <w:t xml:space="preserve"> </w:t>
      </w:r>
      <w:proofErr w:type="spellStart"/>
      <w:r>
        <w:rPr>
          <w:lang w:val="tr"/>
        </w:rPr>
        <w:t>Commission</w:t>
      </w:r>
      <w:proofErr w:type="spellEnd"/>
      <w:r>
        <w:rPr>
          <w:lang w:val="tr"/>
        </w:rPr>
        <w:t>, yaşlı bakım evlerinde yaşayan insanların yaşam kalitesinin korunmasına yardımcı olur. Sunulan bakımla ilgili endişeler olduğunda, Komisyon yanıt verecektir. Bu, sağlayıcıdan daha fazla bilgi talep etmeyi veya sağlayıcının gecikmeden harekete geçmesini gerektirmeyi içerebilir.</w:t>
      </w:r>
    </w:p>
    <w:p w14:paraId="5F54F64C" w14:textId="3C8C85DD" w:rsidR="00D04590" w:rsidRPr="0077279C" w:rsidRDefault="00000000" w:rsidP="003619F4">
      <w:pPr>
        <w:rPr>
          <w:lang w:val="tr"/>
        </w:rPr>
      </w:pPr>
      <w:r w:rsidRPr="00BB2CA8">
        <w:rPr>
          <w:lang w:val="tr"/>
        </w:rPr>
        <w:t xml:space="preserve">Bir yaşlı bakım evinde personel seviyesi konusunda endişeleriniz varsa </w:t>
      </w:r>
      <w:hyperlink r:id="rId12" w:history="1">
        <w:r w:rsidR="00310EB5" w:rsidRPr="00324A10">
          <w:rPr>
            <w:rStyle w:val="Hyperlink"/>
            <w:lang w:val="tr"/>
          </w:rPr>
          <w:t>agedcarequality.gov.au/</w:t>
        </w:r>
        <w:proofErr w:type="spellStart"/>
        <w:r w:rsidR="00310EB5" w:rsidRPr="00324A10">
          <w:rPr>
            <w:rStyle w:val="Hyperlink"/>
            <w:lang w:val="tr"/>
          </w:rPr>
          <w:t>making-complaint</w:t>
        </w:r>
        <w:proofErr w:type="spellEnd"/>
      </w:hyperlink>
      <w:r w:rsidRPr="00BB2CA8">
        <w:rPr>
          <w:lang w:val="tr"/>
        </w:rPr>
        <w:t xml:space="preserve"> adresini ziyaret ederek veya 1800 951 822 numaralı telefonu arayarak Komisyona şikayette bulunabilirsiniz.</w:t>
      </w:r>
    </w:p>
    <w:p w14:paraId="5979BB84" w14:textId="61F76599" w:rsidR="00B65777" w:rsidRPr="0077279C" w:rsidRDefault="0077279C" w:rsidP="003619F4">
      <w:pPr>
        <w:rPr>
          <w:lang w:val="tr"/>
        </w:rPr>
      </w:pPr>
      <w:r>
        <w:rPr>
          <w:noProof/>
          <w:lang w:val="tr"/>
        </w:rPr>
        <mc:AlternateContent>
          <mc:Choice Requires="wpg">
            <w:drawing>
              <wp:anchor distT="0" distB="0" distL="114300" distR="114300" simplePos="0" relativeHeight="251659264" behindDoc="0" locked="0" layoutInCell="1" allowOverlap="1" wp14:anchorId="6B0190B2" wp14:editId="63DCA746">
                <wp:simplePos x="0" y="0"/>
                <wp:positionH relativeFrom="column">
                  <wp:posOffset>563569</wp:posOffset>
                </wp:positionH>
                <wp:positionV relativeFrom="paragraph">
                  <wp:posOffset>2486660</wp:posOffset>
                </wp:positionV>
                <wp:extent cx="256075" cy="628072"/>
                <wp:effectExtent l="0" t="0" r="0" b="0"/>
                <wp:wrapNone/>
                <wp:docPr id="1803710889" name="Group 8"/>
                <wp:cNvGraphicFramePr/>
                <a:graphic xmlns:a="http://schemas.openxmlformats.org/drawingml/2006/main">
                  <a:graphicData uri="http://schemas.microsoft.com/office/word/2010/wordprocessingGroup">
                    <wpg:wgp>
                      <wpg:cNvGrpSpPr/>
                      <wpg:grpSpPr>
                        <a:xfrm>
                          <a:off x="0" y="0"/>
                          <a:ext cx="256075" cy="628072"/>
                          <a:chOff x="0" y="0"/>
                          <a:chExt cx="256075" cy="628072"/>
                        </a:xfrm>
                      </wpg:grpSpPr>
                      <wpg:grpSp>
                        <wpg:cNvPr id="954491384" name="Group 6">
                          <a:extLst>
                            <a:ext uri="{C183D7F6-B498-43B3-948B-1728B52AA6E4}">
                              <adec:decorative xmlns:adec="http://schemas.microsoft.com/office/drawing/2017/decorative" val="1"/>
                            </a:ext>
                          </a:extLst>
                        </wpg:cNvPr>
                        <wpg:cNvGrpSpPr/>
                        <wpg:grpSpPr>
                          <a:xfrm>
                            <a:off x="0" y="327048"/>
                            <a:ext cx="256075" cy="301024"/>
                            <a:chOff x="-21762" y="-103418"/>
                            <a:chExt cx="270001" cy="270000"/>
                          </a:xfrm>
                          <a:solidFill>
                            <a:schemeClr val="accent1"/>
                          </a:solidFill>
                        </wpg:grpSpPr>
                        <wps:wsp>
                          <wps:cNvPr id="2004959343" name="Oval 2004959343"/>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1698628" name="Picture 2816986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062977290" name="Group 7">
                          <a:extLst>
                            <a:ext uri="{C183D7F6-B498-43B3-948B-1728B52AA6E4}">
                              <adec:decorative xmlns:adec="http://schemas.microsoft.com/office/drawing/2017/decorative" val="1"/>
                            </a:ext>
                          </a:extLst>
                        </wpg:cNvPr>
                        <wpg:cNvGrpSpPr/>
                        <wpg:grpSpPr>
                          <a:xfrm>
                            <a:off x="0" y="0"/>
                            <a:ext cx="256075" cy="299480"/>
                            <a:chOff x="-21762" y="-140945"/>
                            <a:chExt cx="270000" cy="270000"/>
                          </a:xfrm>
                          <a:solidFill>
                            <a:schemeClr val="accent1"/>
                          </a:solidFill>
                        </wpg:grpSpPr>
                        <wps:wsp>
                          <wps:cNvPr id="1492366699" name="Oval 1492366699"/>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873397209" name="Picture 18733972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anchor>
            </w:drawing>
          </mc:Choice>
          <mc:Fallback>
            <w:pict>
              <v:group w14:anchorId="7C1140E9" id="Group 8" o:spid="_x0000_s1026" style="position:absolute;margin-left:44.4pt;margin-top:195.8pt;width:20.15pt;height:49.45pt;z-index:251659264" coordsize="2560,62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H+k+rBAAAWBEAAA4AAABkcnMvZTJvRG9jLnhtbOxYbU/jOBD+ftL9&#13;&#10;hyjfoXlr0kSkKwQHWgkt6NjTfnZdp4k2sXO228L9+puxnRAKeyzs3oeVQCL129gzT2bmGefkw13X&#13;&#10;ejsmVSN46YfHge8xTsW64ZvS/+vzxdHC95QmfE1awVnp3zPlf1j+/tvJvi9YJGrRrpn0YBOuin1f&#13;&#10;+rXWfTGbKVqzjqhj0TMOk5WQHdHQlZvZWpI97N61sygI0tleyHUvBWVKwei5nfSXZv+qYlRfV5Vi&#13;&#10;2mtLH3TT5inNc4XP2fKEFBtJ+rqhTg3yBi060nA4dNzqnGjibWXzZKuuoVIoUeljKrqZqKqGMmMD&#13;&#10;WBMGB9ZcSrHtjS2bYr/pR5gA2gOc3rwt/bS7lP1tfyMBiX2/ASxMD225q2SHv6Cld2cgux8hY3fa&#13;&#10;ozAYzdMgm/sehak0WgRZZCGlNeD+RIrWf/yn3Gw4dPZIlbFjVQSdb6TXrEs/nydJHsaLxPc46cC9&#13;&#10;DGJeijqg0Kuti6MsSBbWhOdMjOElRcmBiUdRmKWR7wEER2EQJ6HbYGJtFgRBaFGCE+APtxitJYUS&#13;&#10;bbO+aNoW8TbOz85a6e0IuC2hlHEdOonJykOQIILUg5OoH3OS25r0zPieQhgd4BByST7P4yQeEL8G&#13;&#10;Hb3JsEHeiIxOpQoF/vWMR30LuBH5l2DrpdKXTHQeNkqftW3TK9SaFGR3pbQFeViFw+DeCDNMkKLl&#13;&#10;+OTCDcDrwBFAdVDYtPR9y+zqP1kFXmciAQcUlZsVviWbTiAoIcEMScVsBgK4sIIDXynrRFCamSz2&#13;&#10;SvlRyJwvuB7lu4YLaRA6cLN2dLHKrh+gsAAgFiuxvgdHkMKmUdXTiwaAvyJK3xAJeRMAAC7Q1/Co&#13;&#10;WrEvfeFavlcL+c9z47gePBVmfW8Pebj01d9bIpnvtR85+HAeJgkmbtNJ5lkEHTmdWU1n+LY7ExAz&#13;&#10;EGugnWniet0OzUqK7gtQximeClOEUzi79KmWQ+dM2xcKpEPZ6alZBsm6J/qK3/YUN0dU0as+330h&#13;&#10;snfep8FtP4khbp54oF3rQLVIug5E7fKkb2gB/y7HQ+tJ+L7MhSCltwid5dPuu/boiPy67Y+shc2q&#13;&#10;aRt9b6gVrESl+O6moRi+2JlkgkWY5gtI+UMigFV4uBeNExBkg4zdAUBr6JWgX5XHxVlN+Iadqh44&#13;&#10;GjHFWH283HQfHb+C+MZoRfyx7QyF93XAh89gZbn2XNBtB+nUFg+StURD5aJqyBvgJwXrVmxd+vLj&#13;&#10;2igEQa4l07Q2YWTCmLqkMk4YLR8UQxO+ke6SOIgzSxPxPAhjSyNDsgvjLEzBI5FJsT03LDLhiCGN&#13;&#10;OXeTgJtxxBczndHQ6mSaoKLxPEf2E94fWdOl+zBIozzLohz0mhJshqq/iWBdxTUYPS0fojxPFm5+&#13;&#10;LB8eUUQS5MnconbArQ63X5pbwySP4jRN83wA23DrZNiA/hZunQA3Im/LEONuz8J24G7v3DrUbO/c&#13;&#10;+s6txf/KreEii+McSp0xE9w4cp3M/NLs6m6JI4kORfIPsGucJzEUI3gJy/IsMRQF1bO7b4ZJEMfu&#13;&#10;nuraWHAM901bzk2uEj+RXc01Da7v5jj3qQG/D0z7ho8fPogs/wUAAP//AwBQSwMEFAAGAAgAAAAh&#13;&#10;AFgmwd2y/AUAGAIGABQAAABkcnMvbWVkaWEvaW1hZ2UxLmVtZox4B1RTTddu6IigIE0RBRFQakLv&#13;&#10;INKrSEdqgACRKgm9JBACgdC79N67ICC9I70IIggoXRRs9CI3WN7y/f/97p2sWTNn9t7PPrPLc9YK&#13;&#10;HgAAcMDNP+MibnM+/4xT3OZ8MitoKAIAeICr+MQAftwz/h+F3+snQgCgmgAAuIcHAHz5DxlgiRCA&#13;&#10;LCYA4AAAZadEgHTcVJJXkcOZ3Puj+scvzhzArCivdb4+welx41Y2LXlFHj5eQQq2peXRSQoyPmYQ&#13;&#10;s7PlYwpJSaA62Mn2LsSJR0+HA6gBgYOtwXAwMz9Org3UAttCYMwCP/e6Xi4QoBxO5uBsC9SHQjwg&#13;&#10;rlquEBuIK8TJCgLD4chDXSFWcKizE1CdX1saNyggTtbnPs6x/viCONnC7Zj5+ESEgDpulvBzTEMN&#13;&#10;deBP8D/OpaVhcFcI2JGCTFLG0wVsZQ+BM1tCbKFOUiyfm9pYmKHWUiwGQhogDRc5iB1U2dsVouOt&#13;&#10;qWvlbW8lZs0iI00m6Snu6ejiiLsKs6ejgxNM3FOKBYx7E4g4bn9+DGRh/qkCt5dikT0XMBtqaDHL&#13;&#10;ObtCmEV4+XisQCAQs4gYr5WliJUQmI+bmR/Ezw8ECQL5BHlAQuL8/OICQsy/B4s0GW4n6WptI64t&#13;&#10;r/jbH+5JisUODncRBwI9PDx4PQR4nV1tgXxiYmJAED+Qn58Hp8ED83KCgz15nGC3f4H8wZGHwKxc&#13;&#10;oS7nkWQ+xwVbOrvBpVhYzh39NX5fzNHlL0dOMN6fl+S1cnYEeoJdgHy8IOD/xUhD47+bOTr+r5bW&#13;&#10;Vn+Zubi5Ovy8lLUVEOIAcYQ4wWE4j3z/q53LP+Lxr9fECXBGAsC/AoC7nyQud+IaztZQGy95MBwi&#13;&#10;fR58HpAIDz+fLh+/OEhMXEiUiw8kDgJJAv9D8+8A/cSQw9UQHPL/g/EPzf/A+FOS/z8o/9L9D5yf&#13;&#10;HpxddZ2dHaR/VZyKEy7PUFsnZj4RXgHmuxpgK6gT3Blmx/HrWv80+DeWhoa4vLOV23nEVeSl3dyg&#13;&#10;1uJWonz8QiCQII+QjYgVj6iAIJgHzAcC8ViB+cRAgpYgfmGIzU/Yf9v+D1wVJxgcjOvmP7jCAnwg&#13;&#10;fhEIBAckAOGxsRQU4hEVErXksbYSEBAREhEAi1la/cH9h+0/cK2txG2cXR3BcGmwi4sD1Ar8kx9w&#13;&#10;aZcE/i36hz5OIq7l6mztZgVx/R0oHHExq0MtXcGuXsx8wrwgXhFJ4L/U/sNc1xXnCmItrQh2gEF+&#13;&#10;qf45+q0pCTxvq3+02a8e/nmKa2IcgQD/YhDcw18chKMzKRZXHMOcE9tvivpNcecU+Zvi5JzdnODM&#13;&#10;fEA1qDXMWOicOk1/0dtPMv2bFc9Fv01kXeH3nT2NQbwg5vMpyssnKCL4axHlMwXed4BArP+bgpyz&#13;&#10;E/y8AZmFz90B5VydXf6bugbEGgr+bwpaYBypw3/zvjYE5uzm+ovi5ZwdnF11cJQMwfG9nA6OJc8d&#13;&#10;SksDFTzhSjpwXLvhzpVw56K/znESXVeo43/z9ZP5z0Pzd2TOb/E7MopQBzjEFajocN7JECtnawhQ&#13;&#10;/dcnhF9E8O/vhHKofIyGUzeIFL0vTURPKoQgrmzaeLGZQ4KZdeJPKGhs03VRZDC6fwi63DXY4rZB&#13;&#10;qbzJRXziV/fgwBFYyXRjj/poub3R9htPnIxtE0E5a4DVhpZFLd6xo1BTXcTYm+xcLkYFnSuBBMKK&#13;&#10;DA9FrOiUK/lTL/nMEfqMxkY6PIOHxY8yk3TZeNneU75JVHB70TozX2fIJlyAN2acUFY1JufSgDMf&#13;&#10;sOrtw+ksHmMXUZOvd+PH5D+WnloEhD1jLiMbLoe3PirgLRQjU5Jnedr+vBnQAz0iXFfTj7cvLGO/&#13;&#10;ULIFi3873et5j86dJmb9RiidXWGOmWYeyj6e36YRUie7GQ9+OfhwTQ3keFrY4le/L3mGTw4wnDVL&#13;&#10;+p8lep6SP/WmosNsc94ewPsaQM3z/nQAyskyn38wHmj9ljzQ0sAVsY4sM9zVDQLU0QDD7HGqTpBf&#13;&#10;tfxXvoFW4J92zi6/7P7O4nlpnPszBqrIyd0HwyDWzGLnVWF6/mrngvOn/2eaBUTFcEwD1GT+V7bj&#13;&#10;4910X6ld70PA1TDxGDVVFe6IQPjdeSwpfpPgJ3y1vol5tonGWuUkQdXbgROxVwLvKpORejTu/3gy&#13;&#10;6vXZa/G7/6jA+uHQU9sRSYHvQ4AgPFIjIjEFBzLAvQZm05WpWw9eDfHcI1wG4LUD3uGZIDGN+Vz3&#13;&#10;9dXUKNo3xOkOLt94gGf42v/bj7aoMwMqOXBF4lVEAFRZTf0KAIluB0WRXHkybHS1IJFo8ILFgRCA&#13;&#10;5p3V1ZPLdITIzjX7RIJBMoBhmCnguadUMBEeI2JlkZz4S4po5ZvZt1QXKE8MAcig7rbXLXQo6Uxe&#13;&#10;pn5KG7zYkNTbYC3KworsAjr6/hsnCKc1xIUL3+XNfLxEOwd7pmeJL+BfJCVFWme7XLyq/HqQ9gIM&#13;&#10;vkpULG70DQ9J1X1153UZsRXA04oCoIIfqd8vo9PZcwv/h/h3xIb50dWu3qvXt280i+EbdxpZPozV&#13;&#10;mvCv4XKVJdMZsCspSC2tV7Zrrw2Gm+18IKeov3MVAapeRCM7n9obrRlWzhiJ0WwbPQl+kuCy/91h&#13;&#10;/s7K8ooBVRVtOGEu2juIXmGkZ6NbgbWW7QaTvDR34maMmS+cU42jjw1YaJGzUUBTaVIwUXp0+DWU&#13;&#10;IUG8MriZXf5ixY2CuHzjUpGiNmsXB3lisFCib4mj5e7QpOAA93evBK+QHp9ByEYr7XOhBIrS8uj0&#13;&#10;tJZIVHFuXZzA2+tUnxiXY5dS0NxwLo/Kr3bfHPY3d29+ubZ74/v1XSZZChJy4j2SFortCx/IHS/a&#13;&#10;k1ViPWmN6PRo0qnjbqZepaf7HIdUDmK/xlaa359Hlv+kOevBHY0270OBZbU13el77saaek5OZiat&#13;&#10;zgGm2eAYy2pKBl3X3JUceJPDixNHBVOIv94JV9vj49fRDKuPxsWfe5cQZ4Hrn1RAsxqz86uEsofP&#13;&#10;Ivwk8uQadfKw+ak5xzXrxp9NzM/mgj3Qp6EEP1CX5KLBaKrWhy/4yqrT9zN7JaTj1VnVvf0Ez/LE&#13;&#10;2UQ1RAiGHIYiR6ZGCoEHfs8Ndc2WTAsMpU2eGjkaDx4uPXNquFXrZQWzLz22733+PXKgXmJxz92n&#13;&#10;rfDUZXFykf5I5QfsOGsf9LF/13A36MPKu535ylcC32EV39OxsYvsSaxJuwa9BgbJnDOdHB3LPZdv&#13;&#10;bbC+Ze1ly74FYbV60aGs+UBWTUVD4UlcEEPS0dI03jDxFvk86SlN19IWbW+ChJr6d4/Ce0zJIUZH&#13;&#10;hhIzKW8+iprNc63Lw2hd1r+ufLFZHH2ntvqABtOjK5esVeWSRapKwxZ85XI0aay81BfEBtcq19Zx&#13;&#10;/wNituus9JxMxZSlyXnxFWnZscUpp6L7KtkMj1pMch89MyvVa1IrNPdQ/xz3o7aj7H3zOIv1G8+t&#13;&#10;DwUv956ZTvo9y10vXKNPBNCQBBM11byokn4mVidVI1G1CDvYbliuJTJXKhMFvhhq1LylNO89byxZ&#13;&#10;IoVt4W+h9r3v13L67odW/EOkd5ZDtDLIgNTqrsIGZMbpwLdbyxpGIy4uxC46Lbbt1awYqMviPLFl&#13;&#10;vbTyLL6y+BkUBXw0qWbGbktoLW5zzbZ0BbNWs/5wfXmNidaBZoSGgrY+1151LP8pJHT1PW2RahTn&#13;&#10;AdfHzfXKCPudx0IfX23qXY9noE2lSaE1jn+kN3uzbdzu9QfQJ99pyBvH18sTHyfpvwlvmt5HzN7b&#13;&#10;s/iqNeWyrLy+0T7TfYz+GnH5mHqd6avMQw0+DdgoZphzCDqayjuD2HtEbqxqNPKIw5DHtPRIu2mh&#13;&#10;YfzFm9ap3TqP4+WRo/rczw0yRXv3jptlei6vXBaKZO5LvONeqNn2zvbS+thF1CJZ0olB7ev9qIgQ&#13;&#10;AZQt6iySMpNUvUwO/7bbre/N7zW2Nd5rfFBYdaeWdYQNxiuG6MdohmdgZQ+e0+QOpSupx3qgZZuH&#13;&#10;yrh3ylYcGhzaZtpgZfOp7xnfb645rRS/G27JHKIf+cyFpAwKvHV/s7OGJSdH0nJoSfAKayxy5Stq&#13;&#10;PsRe+/tEXFQw5Mh6bjVlxZ6Wk3Zc9XDAiBOoq3PzjmSoDlY/agLzKnwsbCzyVehYxBh2LAqEEQzn&#13;&#10;DwvuZuiT0RBU8U+0SYk8pK8ZhvF84/6eja5i4ap1C9Uodnxq2ujXKIe2QusQNeM/XDPZ1P70CDME&#13;&#10;G3RHfIjZfLpBu3xjm3rl48f17ctKb4iTSRhIoCSlQcohYUFfgwSUxhRjFcFK6fKfe8t6R7ojevfZ&#13;&#10;a1n179Desc1nzVcsIGr+oq7UXDtYNSQ4HGj9cX1j5fEqdM2ezo52k+YDvdyYDZt+viYkY1WW9kmC&#13;&#10;kR5t5WyJkhlwivEV1RSKoft6XSpjSpdx2COfWf3ZavFkidUmi/n3UqstVn7Hn5121ciTLxFTZIeE&#13;&#10;KLr33V1A9e1KM9/RZreXaT2rFYiQ6RLkEi8Udm5FnjC2Jrfq1pjUT1TPtgkfrXYddfcerPXrL76e&#13;&#10;3hpIH3J+3/Tls6KM+l7G9vUTXYlo8RXpHHFx6QzxYomIU8iTXoS7pxkMvJv6zWM+/2h1IOF75mcE&#13;&#10;3R26KFLzKIBCsmL8AxP5WLUUdTo4gayTYrYih2KPb9zG2s3dV+XCKSazFi/uecsQrzhyKZ5K1Kg3&#13;&#10;e0BlAXapXrH56bTDie3bw3gthR0cHT0jGh2nqbapHkf+TOYUiMh74Vn0M4+UzQ1lCbkHWBQ5Itla&#13;&#10;gdWcYodZn8Eomkfipw/jwzO5TUbum5nL6n3NjkXyl5KVc4ZuTi2j7hg/vri5zOAsZFxbUvvdTZvP&#13;&#10;7V35ZzsLmyJH1stUfGueqrb3rV33HPrgHQ4rXk1e+QoFENZX1DaQfFse29sWg9ZKlh6P27ZB72fe&#13;&#10;6156IEcoJtFwtWGAufFt0duR+TbPcG9h71XPkEPRQ4YDleNnuf1aIXjfA6Rk8zuqb/FmB4Mvd8pS&#13;&#10;eVLNxSAABKQn+6Nhz7DJ4X4RlpFKUTzRV6IPYhZiu+NK4mMSPBMtkpSSgU+vpuClbKa+SmtLL8lI&#13;&#10;zERlPck2z3mQK5MHymcpoC0kLTwt+l68WbJUOlc2VT5WMVjZV9Vd3VnT8ayjtrOu53l//XDDZOPc&#13;&#10;i+WmreaDVsI2qnbmDlDnvS7tbpse796ovoL+1pfTA1+HyIc5R5RGrcaQ45kTbZPvpgim77xWn4G9&#13;&#10;SZ3tnvs8z7CguAh7l/1+dBl/RWP16dr6hvCH4M2ZT1xbyO3XX/i+Rn/7vKOxW7JPePDosPRo70T8&#13;&#10;1OdH09nZGQCJ+63WIoYRukMyiHz/rppwRLw/NBmByPBX91tGdPhbWcoifvjHyoORCAQRk3XADyTj&#13;&#10;SYM/HOu1ctnfILRmYM7/AYamWtrfJLg2CegfiE71jfNvDXph8QFxGbUjB0Akojxv5CBXUItHuX5s&#13;&#10;SaRLyn6M8XwvDf3YYrwrR/zUom4mTPsFR1D4aPq9xkqa1/qLhIbKDvq3Y3gYCRGjGKqDNl/6nKp3&#13;&#10;gb70GS/7any5UmkqFHyNk3LjYb6l8QXel/zIY9bMEvw8oh7ce+53FsHDEO7fjX25f8FHqcJtYdZH&#13;&#10;vti797qPaV532YRPYpZNHKXPZtojz1lf4+QmU4zvaIKGTKOfdiz2mqRfb+SXXbR3yQvTeSPvzFrl&#13;&#10;7kLvZxXYUl/vL8VSMUs+6nmaHjU+7ZkvTLC+UqlR0pO+zcnuV+l956JVdkS9gb2ubym8r7dJdFl6&#13;&#10;32mAlWh4W9cIRy96vyx74j7hI19IaVzh054Dkib3lci8TM/oSxKV9f2G1/hE/+xXr9oBcKeKV0Nn&#13;&#10;RLGM15cmcNS6t1HtiDux93xFrzGxj1lxiJSVz1jeJJ2Kj3YU1TdOr/DFoDenXjZTkx16XhZD20X6&#13;&#10;XvHdS1HUXj9aYt3UvIPrSR5Bfcir30rO+ngXs9FmePdHpm9thVL7c037YwB+1a3DIUR+BgV1wSA/&#13;&#10;gUgGdJCfMnws6MQv/JF9UKrfhlRkUKY/9io22BuJ9/FlSEUo6RQgODfEryUC3Rh8K98/6ABNED4W&#13;&#10;ZB3ECfND7aAwRpdRRSgSSTFUQ+A7ukO0RxDBh+Ngl7iDSR20R4xbM2VQWtS1PBrUbgQ1NhTlhtV3&#13;&#10;1UPRh04ZnAXOYHwluAM/hsTTYoJ8Qoo2tNGwjIPxmiBUasALBKomWSInG3UpQTxMNDArNvsJR6BW&#13;&#10;tJz+fuD1SEZxwUDe8EQaUVRo2Mu1/qCSkqtj/Kim/PJG4sCv2YHZMoF66XmY7YDllCsuFwNyE9f1&#13;&#10;8QPc4s7EdAKCY8mpaQNTwtdXrYLI6yxHplE3qgjq6wK1SzaziAIaC3hDpgI0s3udTgMupDfrMSGX&#13;&#10;UwREQ5Hfk0WvMAU0h8uuAFHY9tnhssC0F4HPYwNGar0zdgKEKxaDN5CTxVVOfMi4vC1dEyQka0Zk&#13;&#10;HgnPMKTSDSDA1i9zoFiHEoYqA4V7JOqSAyCtchkEyIH6weALSGj1vKMHUqAsQqcXSVqkL6KBJMs1&#13;&#10;oaxAOmCVljQDx2aaBmcD1sY0a7sDqPvB6UJIeAcNWhN55YW3wxRisXZYRxLxokpZeBzRnE9JyYnY&#13;&#10;Cduel4wF+yb32Ud7+8pV60fW+FKm9EUw+FKhkrD1vir2GWGBvtXabqEYP37hyNA7/nhU/NhpxMKc&#13;&#10;YgxP8GAvUdR9dFAVZwQqyPlpDfYEFR2ICisP/PY4PDQiEPPQDJMbeE/IG6MSaEFJGJaMCn7zLBoQ&#13;&#10;w9qdHskSuVVxGm4VvpiMDPuKZQ/QC30WWgN9jCnA+GqphgyGuAu6h3iFEF06CtUPbppRiiJNje3i&#13;&#10;jeBP9ikPwAYnJCXdDKOOPUXSYzaiW+10QtYimx8Yh1CHnwmkB3eG37hEg7kbGjT9IVK1gLZjPNwz&#13;&#10;h72MNexVBixhItQulcx/DcOftGmrFiKdwKPpF+wcO8T/JpgxpoNCM4QNczZVGFFd1deeil0qA5Ts&#13;&#10;hUkXesTXYqZzZf2WQvIyTWwMgwtTZzXq0PPJh/zc6LCkb+RFwWqYqFfREQJN+W2xWNvnRMXfQjur&#13;&#10;CuJaMcaleX5kIaBCUkhGsHDOugY52jyzki8dfTFdhvwmOgnDN5kbPtjb1/oMS9CuUkwXavaCJnY9&#13;&#10;ZKdWxfd+8FAlofUe+m2Jh3oImqgQwscalJMtfrECTRiyNvEu3HXCoOU4rGrga5FpKEXX+1i+kNwW&#13;&#10;HZ/0YO96X2soGlvTp04R1FJhC6oPMsn6clEvKDKkeOg49ZuPcUPcUyWfW7l7iQ0+FyIX4i182L1o&#13;&#10;YxV8PC2h0RCfQ1XXyFnfOKBVpJCfP5l/NBOifVA8ZSnotN4m+TZqPRcv4WngScRRnEagmidXjFzA&#13;&#10;DNg3yi0gRcU/Yj8ggNcrwiBg+cJoZCqK9OXk08XI8ueMSWzhndmr8clhB+HvY41DQz1uRZthdC1Q&#13;&#10;kRkhZsrJEZzBWTyF4eHB6ReEIpTQG/1FyevJkbXLiVIJI1mFcS1xgtimGNfoLXeCqODIM3NExESE&#13;&#10;tlJ1uA32mHsBO4QdJq0MZ0Iv9vkmc+cEP+tNCMo4yvSJu5haFhYUPZFcAv8U+SZhxywqgi8uS3Eb&#13;&#10;2xPTzS2BvRPTSiqJvYWO6TVPSi3Lr6mJ3y0yynCI9c9TDQ2KVs2KgONF6qTfNm0IT0+5oyiLFUza&#13;&#10;56oIi0+SIJkLU0dr9dgksT//VP0yHlm9kB4aS1p+CVMSNVWUArsXsZoXZUodDsqmVqgOq82Y5BIP&#13;&#10;u5LaTzMdoqNzAZ/4S2FWUTjJ5mN9LRduSkkaQ9qHHIGG+kQOyLuqsAR2/E5V/FtR0YQTx2o+H1ru&#13;&#10;3UeOKYTxXkyD0FdtvTF48nAlOO7ZUsspgb/A4pDI4tC6Yq6yitmpSVFlYVlHxOfJbBRi9Woa12N2&#13;&#10;o569l5Z0KGsN9Z7xm1d7fG4XFx9tROxzKB7kzsmGSTyp+XxNFxRebf6OwqyNJFdMZT4vxXP6xfPe&#13;&#10;HCNFuzixKXSvnSGdhOpuTa9DWdZK+5YT1+Oe7uyKu/OO3NPNqukREajtu/rgfX0ECbAd969CN3gm&#13;&#10;Jv5e/0N/3jVRc9PqfkSKiOnXqamhruXdGxGztlO+k4pTHPjkPEnAkhcaykm+5WHNB1q11GmiT9k2&#13;&#10;iJwVqT3T38mdlUvul2i/dqi4KDthVvo0a5/h4YDDLGOH9xtXVVm9DEK969FnTO+fMpxZc57dODzZ&#13;&#10;1txmhb6NeklxO9OdwlKESnGWU3AhcP+okozi8uAxcaGLOxK65Dmd2LwfHd6hUrLsnB/yKWNwXnWu&#13;&#10;+v3tdbKt1kEDuqR3duhXoWEOpyyH9p4XPfQf0ym9j5P3xiSuczb0LaZ5Zhp0RISJ9xZbt73Rat9e&#13;&#10;Y208GaGhzqKLeNwuaFCvkVFkPDLPbZozUMqKSew3WNumZFV5zV6xqokpi/H7JNJZRAGb+RHdhI3g&#13;&#10;u9cuFqL7MpJ3S+HNpDeTZqu8zYuA6zScbh6uzD+CjmYuYC5yltymnjn8Rv2xnDvfbgbd9YVlRVQq&#13;&#10;/lm65jDFtWw2lNTdUJe8JXz0Q7cuMdiB+mQc9d1t9q4ljMen/NnWXZnqQAVtevJ0WWUor/as/4VX&#13;&#10;QYPCu1kz40tt4hOc8LF4Ac6mxLa56h3P2+uhjjKu1/0Frr0+5j/jGvA4DG1NcWlY6BPGeuGRGN4E&#13;&#10;p+k+6Lodvkymh+1slqw35+i8qXJwtyncr3HSgF9nxJCamUqPBg/5zuMka7eAQqMo0SbVXDeUI+GI&#13;&#10;5F1cpox9YoCRkSKaZkdN9NJyh5uEKuv39q5WTj5dND5AmpqQO+rjbbtUNt1JbvTDuXwf44+7MIx4&#13;&#10;8onYd3RzXDO72a2puGRw7tK9iVuLwywXvZgAX8io6mp5k/ZVHYQd15UfB7t1cFt+oNITzuWCFX+6&#13;&#10;eGr3tsE6jY6Ojmcgv8SPGO0BjQC08xDgwWrdKJ2uSIHCultWoDzmGE4OvYUl80FM3I2l2WVLVirG&#13;&#10;nT0nMJfEaKHuwQ0JApd1F1kR6jmGout0RNdai+T6SQSZVkd5L3PWqyzmp4JDRHerNIaurDlGUfMG&#13;&#10;/tiRlYOexCFFmphMHvvaQJ81kk4RpzUmvCrlmN43XSiveryXR9KePRDUNb6k9800W4Dybld5Bh35&#13;&#10;Fw8Cuz3VsbmrVi/teKgqBD1FEuP27Ohet3He1GIEtSl/jI68ph6SEVbxMSNkNtttM3SqK5CwlakK&#13;&#10;3YP/mmGWe9Bn9L63H6IQLVrg/pyG1nbAljFzoibP2vj4lqHuo/Xrj3gP6t0d6mSrotuuktqW442T&#13;&#10;+UhQ6XQyOj63cF/anmmz8O+Xsc0H86aRCWR0hX/yKSzvWwtWLzJLbMoueNWzaoCHRBHjNbYOG+VD&#13;&#10;egV3A00b1I8lXZ4s1KIjkwprGUbeY/dX7Te/Tt06HFA6uBlvWnfRgQTgjkfa/+O1uPw1iDID09QP&#13;&#10;wyeDawoZQ2qC9srOOr47hhPTLQ+mRDBdHZk0zpjTIs5VzhouQFUwZcI8//BuHsJux6Kl5EuJTO9B&#13;&#10;mr3wfJ5tevcH7loNHx1dgVcrFgGW14QoE0oMFepuc14hfDee6BfL6F1wW64ICKycvPh8bUSkfN0v&#13;&#10;80RfokeM+liXtmeBjpFDpncBExYfwm+Mh3wTVWQ64rTLuuXfdYOI/rh4hMBmdSyc+2uIdfhevAs3&#13;&#10;XeHKfbQsk7WrMvZbkqnFNSo3OsI8ghEtbKz+DKX9GFhBP9DdSDN6XE8I6IWykecNn882YT7mK2LK&#13;&#10;CDx9OAi+rRZWpIARn/GtD9U0tmeqlupmNzblTvz0mjicj/VD9Vr0SOs69n5WAkkHyOha4N1Xi2FP&#13;&#10;bhCy7qe+NKV+dctHxV5oj4lOL1dg7vGX51IPXIsWpzj2JfWDnlLIMooqX0N+SxA3eix/63hJ3Xy0&#13;&#10;0/fBl60f5Q5Fngo+CkbGwQVihZ8qbyu4E6x55jXt8q8pIBcIwTCpEWPtgXmqOpKHc8fQd4Oc61PQ&#13;&#10;k5CcBWHhHxa9HQXYhNFI7ucvuY5vb3JDExDEaXwZfWfvZPl3A6oB9zKJ8PbajhrqektODehfHdCn&#13;&#10;OybE/VBGzBiqpmlqTXFhOKj6hgoxXATT1y5dWZZy6CVcYs3xptSbsrdcD1g2/ZgMRVcai38I3JEk&#13;&#10;ebqWVPVsRHaeEi/ZlUNyJ/wHYLWxjwDFBeHN2cCQfbpGz4Y8GZkMXLtfAQsziN1eGOug6o4y7pvx&#13;&#10;f++nyMtF4meQ1LO3B5+Syo9kJvuA3VUbpYKwX50c554zu7r+lqcxzb0UnH0X1LqwSUKLvkheT3QJ&#13;&#10;Xkl3Be79Q+c47cijEySf3ib8eGW5De7waoHXZNxBfyqveCtpJWqZgy5jiIfRduaC8Xh5yp1Y/FHP&#13;&#10;Ld9ZX/ly+fjFuty9/YP37gkJHtCCN69F43urpF7PY9ssjYp2ydryPusi5EQeR6qpZBymGKaIAMZa&#13;&#10;AwCwPJ+SLQNfv+MC9g/59RraxwW1DHMPPxYeuMKy2YQYX1XyNSudZd+M5pTa2tSfxZPXQAKqPzzP&#13;&#10;cXixs22harR7ePRDDVIYl2Ryg6try95hOUFqZm26GQBzHcaR7doZzeihuToWH/DFJE/hLXag4m2e&#13;&#10;Mkf+/cSQbBY0nVN3Aodq/tzT3TQB28w6oxIou4YPu8ZwrQqWruA+1y22/a/cD4JSV6WMpEWcF5i+&#13;&#10;nL63T94t2LvlUf/06ZdSlVP/Jtzf9q5NYDNGqXw5/I+3iR8xtTfZrV+ftDD4HOLm51LUtb7J0dDO&#13;&#10;UuGdJmJjw14jUJyFF7tIxLqIX3xjJ10x9oAuZnJCVXTiuRDh8uGCYx0Zo1tthfaSObeZfuM7HfZV&#13;&#10;sHatv5YNSfdbdXVzeY+GDM5IrIXJMC1PgZjpE6rt3YrK7IsFjPPkAZ30iX07jboNKlvCHGfSbsIX&#13;&#10;5OctIMM5wKbEHE+mJ8+N2C7niU3PDaQ1S5R25T9gjNq8YW0y2DqA0EKz00K0B70/r0vgZ5vmN2I/&#13;&#10;8G5p10niO5cMjGQfmu5pEfvIVIoXkLsOFZkk180PNFle2J3IW6IS8C15vbXkyFwEy5nJ3J6bNqgS&#13;&#10;yyn6Wrfm/Ahuqu0UN8rYhTZpsUKgDfZuc6GdiBAJKnjsu7ajRC10M/NeDWmylx/DxjWxIGHieGWo&#13;&#10;fHl1Q/+de2f5X3ZVuW4UpICF9P2RTFbaGJW63aHSz/juHnC9qEkrYwEuGUVfh7vj49DeWb2kjAPS&#13;&#10;Hap8M64HSTLaW1ULsOKUs7MkAN+x8hOow/gGq0FXq91J6vFTqSJU+90RbQWymQ4qvsr7qY3u45nZ&#13;&#10;lyqc5giSiRSB1csU92GLSs9Wu7u7NNKMDko/rouRSue+TRRAo/uTnqjs0KEoZnOr24RQdUVT+rQ0&#13;&#10;IW/NCdv5+nPbRmrSVqFdX8tUoYbHoDmDK/qJHdvUtMrGorZBpQDzbeBJdi6Zk0A+uQXyQt7YD4H/&#13;&#10;AxUg6t84QS58q2Z80ZgPFTBJ9b02B9Zi5aB2Gqsl0yb9IDtZrv3jv5zV0oQjAOeRZP+WRC4pwuwu&#13;&#10;cAWCJ+PvGTPLSu6bMTJLEltEzHUFyaUkczi3STzBUqhpqW3so0q3qDiOfYb/ZoDTIBuyjeVESha8&#13;&#10;xoDguoN3c4Ahw8qrrozEcpcSH+aiUljUyhwtXHlezSrTzI9MZCeo6ZuyOT8pDQsi2HHp116FpjW1&#13;&#10;Lxs8BwQ0/qdpChio/VE8n8HRxwqbmDsvuaXUsexKQiIUrJH8N/4P2HTNmvmpLG2681hk2r5e6zvs&#13;&#10;tJ6O8SZz4GCrWdEi4OsVhqCP0Vkdn/yKma97Gj7GitUu9d/Ael40OK+JZSG59FKRNn3Y9XZjGvv2&#13;&#10;7MZNaZ9vehbuBrLab/F/MKIbJ5M9mH61r8JpLDPDOj8ti6ndP28VUyzZ9fQ54c78d98GvIS1uf4j&#13;&#10;7s5S509hg+zZ/KOYmJ2X9B47xgkOP4Ed4P7k74zlcO/Nf0LkgdJ/rcAKsdaeScwVnbz8T7QL3Z/3&#13;&#10;BGUjfdSv6E4k7Vwd6opsP7wcXY8s9/0LxRG3eSzcAdE+JtCg9IruEOSp+HFdGMIXeWjikDBBB3Ef&#13;&#10;8eJLEinEnUIPzUa2k9KNY0g68eyXLWgt8cefY8gatepmKa9LOVSj4zEyN10Y59Hk93GQt0VqTIji&#13;&#10;7ZU8PmjBixU7+XzjVQqf/rwWAfjXH53gBZRk3HCCRwrGq71guSYhB4XP5DhhHvDJbPuzm2A4Mz7M&#13;&#10;Fi6Rf/JxhJ/JguZu550WhY7awKRB3zkKO+icDO+goYut6mCopkiG2kLVeeVnvKDeC0tC/aCvKmvv&#13;&#10;47CXMmYOF0aEPSOfoE9N4x23IOllVD8Kba3yVG2BFuockF+h5ReT409C24pWHwChuDzJhkYoJ5du&#13;&#10;MwJ1CKNHfobIriPGN9CK9jmVH8FbjcPZoWBO7XPeLrBQfy4uD+y9pAwZBSdLH25wg5YURtkcglyE&#13;&#10;Pw3HQj6D9sYt4J3uscr1YJLxhhIDva9OwgToV99PnwRPV6tCDoOqymyvZrCheN/sV6Be0Dx4PT2M&#13;&#10;kdFaL37DNC+fLipnwpmwUMqyhDwFKlYtfSa/i83Zn8934QR6+fFXcT1nPxA6gew7W8QfkJstoCgH&#13;&#10;2Vo2KjzFG8iIF4TzYHAFP4kXGfudMvDC9mVRy3nRnj7UYp7a+i1fjBwdeCYqFy+56iiMEWq0lYK1&#13;&#10;Al+FB38934bzkYqi5p96RpaTtGAZ6Uxkr99FOhK7rJdTTrixHxbKlEBTjSAw0/6iM3+VfFTWT7lL&#13;&#10;b7NryMR0699vEn1iRpCGCBPZeiQRNOERqwTiLdXQ5yyoLhhtjOQnaipKBqiQnHwpSh7LNrIIQp21&#13;&#10;/KSRsFAMBl7DM2V33KtwWPrB8i7+lCrt+Sww08U3eFCt2rPFOjK/WJAeT1TnjzIxfCI3+cQ9PEp9&#13;&#10;fO93bFz53H0WdkdpYxmGm1H7ur/yU+sXXfGlPKtDimrIuRUqCUA4lC1mlOH04skT9tjdgj17w7Eo&#13;&#10;DbCOi/ldCLR4idGoGd1u/OntP+rPkV3NcYVPiILLj8VFeHlVBvAYm9AZY+IwurZ0z030XcnXdTPQ&#13;&#10;5vwUCxlqILtvKShDb8DlfjKtc6TQgwhs44jG8eDGeMAHk9aZHR/CzA31e4LQTN0DNxV6PN/ZIgj1&#13;&#10;IXONs7JbAaLqSJaIYa2xycAZKv57uYG5MfWLbBbz0zHz9CxW7+4mSSpbu3a6JIQjMS+X/AA111qU&#13;&#10;EM/NcCgzFO7NXaA4BMP8aTIBfCjVMv0dfCB6qUQAn9s1IE6Gc9asFu+Ev5m7iRMR+3ZpVqRgRL8w&#13;&#10;w5ufl/NdvpECyBdSFilM+SEZJ2785iLOIDx2fhCheLPrKdF+vGlmm8gKd25LztyRUVbxQuEi/x/D&#13;&#10;9f3X1L0GcPygICrWK9iqgBZFRK+gyCqgIKG2iKkXgSgWqMoFGbJvCRBCgid7cJKc7L13SNiGyrQq&#13;&#10;StGqbUEtbqyoV2oVR0Wt7fkD3q/neX76fj9y2UleHFdPHeXUQPern7S8bCnO3ca2sVfv8mdpWL6b&#13;&#10;HKwi5kOvI8xrFP3gbkGJiua4DKfLu6Ry7n+l8yliyCGiVf3askmQkoNiPYGzPscwf+Oe37SQqeOO&#13;&#10;eX3EuEIpG0jkD1vo9hGe3fBGAnMGtAyyFPJWoSufsRnyzK8rWShJf4qVmSi6s5HAeCba4TlKf0FJ&#13;&#10;7M/jJ3RYbY95G5xHxD2cWFs46VRLsymmMpztqZMdPMccVFNS/Bl2pXijD+OAbMiTR0+kfNJngi/3&#13;&#10;e9g+4w66AdEcNNb5L5Jny1Ln4YpGlsi27eAm5kHTNZSagTLcDHXQrypCPPNpFvLrvgCYMNJntXIr&#13;&#10;T80X5UG4viwwn+3umS2fYsV1pGdbGe9cfqgt9Bnb2dA0Okk+5bmDFkG+1XVGh8ee0aepmXXpvETF&#13;&#10;+bopQqksqR4q7RQ/bsBgHgkncVFJesGXjUvWlwj2NI57oOEcQl9nhzafOK0jqsqJMi5B7iQWNjmk&#13;&#10;IcTMkhnRdWIxJkTwM1GdeIOPIt4LPsmPbt7vEc69ePxWR78mlbFU26j8hvaSw5MpqXN4t2QtNbrE&#13;&#10;S3iLosrK4N+jRCaugTHkp8GfwrGUHR6+nGrwZPuAGgNHakoVldx8qEraA7kbe8XbWqKLlwvest5m&#13;&#10;NvO9mC92VPFwzIR1Yh6a2Q28hVCgvW1CVSNnq+vlQqlny7eSKZEV1y0qEtQWRQoCYXKGG47mPt0+&#13;&#10;xrVybq5bya3kRgDTLUmgyvVCedG4UOWUPdX+xLZL4lVDDXeFA/IHRwv5ROnBfX/z2OKk7fGcDyK/&#13;&#10;tXZOr+AucJVdCPJdUcr/OHXKGVm17XvWI3Gv6UPDBuF2fXNhH/y3pnhfFW+x8nnCaU6Zct7aA5wV&#13;&#10;4pvAKKsNZDhhxRN3mTJD9lHnfVaaONNVV08TXLJnF66FheYL6dNcqxGdkMMB9Hlrl0CwuBUYZAWC&#13;&#10;oPNjheqUWvGLdKi/mjkkBtzZdX8KcJ2GAi2c4PoxHc/d23oo/j3UZikKGoJ2iuuBHqYZxJsWOfjY&#13;&#10;BKHWMoMdIHcaCXX7/ueFvOfvD9eq0fUj6AGFrcEQe1A2hCsPRMnLcTNISWmO+xq32SWE+0If80OC&#13;&#10;khxiqCHU1tRrYwg1hyZVCQQpOliuJNyOGZa6iFsCrshiiTKkHSpAwFBrY9OYgmTTb1QaqUJfTDFV&#13;&#10;d2kiyR8OBSkTycw9jTIj+YuYcEkXOSygUupPPodUQD4I6DusYm4Ev9D4GqKARB3I/lB1Q/0Fq+ub&#13;&#10;A4ocZmvaBekI4160XvwTAxewXBLAjEd+lQ0goLtvGZdMw1JjrEhx3K49LTheNU/FhLV5KjmL+zot&#13;&#10;XPIXZzg6VDyPE+E/Kt4C/Y60QzuitluCtbd5vxtYqhfN77UrFLGV2cpJqTv3jWxSTN+tkyQIH0T1&#13;&#10;i3YIWf5UUTb8f0R5g4BWbdbbZnklBi9zSXODhm1YUDGqTNW8yK2Spavydm8WdymEUQVCtWKZf4bQ&#13;&#10;wF8DAEwColaYd3XFcKf1prZlxJea9Y5PKtIUkxZ8zivpXaModUi817A0yle4VYv1DxUu43sgygcE&#13;&#10;NA7TXP9tLlG/v3cdkaq+0tVSfk1BacPnwFJ6KyW1QvSH/fPIS4LreueqPwUn4HsAwOgAAfHzEwtr&#13;&#10;z9KJHd9h4+phpwF7uugP20hdxf4Sc1h9ZIrBsLBhfvgz7ZsGp1+VYXWDE7mrGVEHeoIJHvSg9pGm&#13;&#10;nvqYVk0TXMS1djVJMO9Mvk2jKfG6x4SAcJ7mB8Ixv/06NaEd2fAsCIgmuv2p4TSo7Qwlpq7DISQX&#13;&#10;HX1vsZOuY6qN3qTjqEHtXVJeeIS6h1Til6xNJi9C1DpEpXcFQRjqjOsy+zT2nd3Eyj+aY+5kJmdd&#13;&#10;NaxilKKSNLP062E/q/ro3/uFaRbQx5C7hCAg7O/EiATU/S5PQQ02x3YTZhZ2mR5z72Sh9SgONXlU&#13;&#10;EwTpw0jKG5DNL1D1lD2FKKRhhZs7elVzlAvOYsVXteO2eOlEYYQpRezKvKQTCR8kF6tzBGfCUEof&#13;&#10;4XK/ZcpZ6DMAoHeDgGCoY4OZRslvnTB8VVtqNWvRBeeMLpU1s0rnoeAmB6qG5fiwZYpUmchvkXIJ&#13;&#10;FIWow4jCtI+0fUkJbK1w4GpDreGW+wU4Y5Dxh8w12ko9Z+clVZKub/OkfEw15+etOARFIgrZkP+u&#13;&#10;Hd9bQR5rXdnt++2E5Urb84LNhuFWQsZN7SJ77U6Nctzy4+YB+VHVA78F8mloGwDQpkCAWT/8oDaz&#13;&#10;8V7fq1pX2a/uXdiwvI2dY9iLaLZLU8eIFzo+rk8NybKF1fcu/trh3bASmbUEUZ8OezVtbTzZtxA/&#13;&#10;XtZ2IhHvzH3Z0Yp3o/c5q/BP44/YJpp2hcRYzjeRFmttWwkFyCw3CDBuD86SHzcWfPcX6WXZ4Z5Q&#13;&#10;0tZcSTsPPLHndeteEBsfYHWCFSHLzSRQtPiOhUIKRVQ5oqQDD9myRo/eV6zAYw+7gxnjueFtJPq1&#13;&#10;PSJHCn1L3GWLmjaxftaUR1/ls9LsTctE1L8RtXNgsSAfZ+5dARcco3alcC05p1waTvSeZHs6tDqO&#13;&#10;Z3a2SNZfM2ZDO33QxpMMAwBQn4MA/U5/gQKDy3CXSK8ei+1kilU5dc47wsG0ORskOBB3yPQL/9z6&#13;&#10;M4Zy/iMfrEHEGEbUaUQx+m4bjuAWnZjUHi199Q/JdP4PZcIAANzaEJNEtO2HSNIhNSTJHposSYpR&#13;&#10;OqTIllLC3M8xzzPPzDzPGDcZxxjHDONqhjGMW87QilSq3Q5t9b6oV3d6Vbt43/l89g/4/vjVvivW&#13;&#10;hHvX+sji9vVXv5Y+9vKucJWqnDrKpPlKUnFZrvihXsn06mDHr6o84H7ziWr72CFtnHIu3EKtK4vZ&#13;&#10;J6uOlE95WSur5GZOKsW8dA2pV9Ek/qhXXL0y77DU+QC9TV/qvWNb62fV+PH/qp1qavYlV3VVe3ut&#13;&#10;LF+osHDqV5yWbiV9UKxJXqlX0XwDbsKIO2MhvnCwhekVdbwXY8qozE4hayOltOUpa4Tsr3Nkn7U1&#13;&#10;bvjCjvs2UXsQSDEwwNfrVewNCpwcrx7ohy2jInvioIdUWkcg9IhS2CyGzcmHGmrgo7YBWnc4aglJ&#13;&#10;Q0b26tU6vWIMWwkexhdcK+U/iAro/plvQQ1uJ2EKCtr0AxZPpmoDMMAW1eRg6iUFtYF8tl7pL3Np&#13;&#10;11+mWMej/UxxadR3XZZJ56nOrfdEIkqk7huRIXl/vSHx1Laubo2IMLJSFeEJeuWgVxFDr7Nj4mP6&#13;&#10;aJn8yMWrS9JfUg1b+tMqKSENT1Nvkal1E6m1tk/Vt9PcjARX1uPtemWvV95DzgWT8WG9srzsyM+d&#13;&#10;DpJM6rfN9y/PUUK0b7Nfk6Nrxy9/Y2ejqsomGU1WP8f/1qs1evXdICFnxwf0zBTrIj93nJYFUM2a&#13;&#10;l0nPUSK0zgWnyFCtQQFkF3RFKXE0/rFqjPD6R8Fzg8bVbvG7eyKUC5Hz7X1lrtRVTdFya8r5enZp&#13;&#10;ODlDfbT4rh1Y80xCMRZXviIu6pWdXk0MlNT7xPt0P1dLokzbd9VEUF10o1UeFJHmj4oxcrtKq/C3&#13;&#10;09W4S84b/1a5l8j/R007cGjM1bdtgSDmh3Y+6MAaLXcBZ9j1qeuhRk4Z/QyMAcpjSdwQUP4jGXGH&#13;&#10;8leVoI7Qy0kLlpgXOxbHTuHZtv7FQdApxQgQg95IfgIGoTdp2yAPdPJoBGyDfv3BBH7Hs7JZyw1D&#13;&#10;+/7lznifMj4qYxkmn22JYpuJreR7OWaiBTEPWCqyTJgFjQnfIz7gHA7t+goNCAdWDkD3haRnF+iS&#13;&#10;vF03bjI0OT1Nxcze7EslDaw7mQeSLNnT6Zz4Rs5can+YC/AxxdFrEWwUt1rlgmmi138O09iKkuHt&#13;&#10;9JwSss6QoS58UbyFOZh/n9CwpiRfLiEck8sXDjsBpMy/vGyAzvRFyyyAnrL7yaVEaa359Ye0puqO&#13;&#10;BhV9RInJHjNeymEcYFkUNcUdZ3tKPQ5t4+zJs9jpy3meM7iiiUOkBU0EJ7xqTR/qoy1pjNCm0W3q&#13;&#10;3Au7GW41PwkZzFNK2UUGK1V+IPQEO7eI7ZnFcS50tlhk96TefpyYEH/NfnAqUdBlU6+kJbcukY7Q&#13;&#10;ixqcBCLGsLr2QgVzoaqFWs82Lefu+MQWlTZbXGQ7pF56NJJgOzY06Je4+fqk5hXNsXe24H/0jR07&#13;&#10;+Z2MEN187CsmrkGpZqxMVeCOM6wF5abln1jyVLvfbbDl9Ja+KWwF40btJ2wN81aBA+bJusNnY0fZ&#13;&#10;T2LfYsmcOao7dgtcukPGD4dMLI4LPkI/3UtHQxGstxFlIrB6DC1AkLxFtBfJwg6js0j7+bs8L+Rz&#13;&#10;iD0vA93hkY1ZoYzle/j7UPyuAXdcTO0xQQyTfFV7EA+RX64AoROJ6CLSiXedK0dt8A3BJJQjlG6X&#13;&#10;oG+EzuYHeOMC/E4CnJSzuisGvpr9fU0Z/DnTTWLOpaRfQFTcstQnMSCyLIVx0BThJDu61yF/iu2X&#13;&#10;gWgGMX9rFmIU/6fzHaSSkaq3Qm8K9lyugHfnSrnn4Mocu7MR3HVZLw58z5VkPHeb4M6kY6R+BBDP&#13;&#10;junAourxDh14r8Kh8iNko6BnM6CLxdPwfuj3wstnjsKH84kgH3hUMu3myLXJEZI2czPEaTc1wIfG&#13;&#10;u+1a0EUTXDEDxlzpyboEtleGQScg17Idv4ogTQl9PwE7yoLIOHxSyjBTwSPinaOTALPrQ9u/AVWb&#13;&#10;omIFMKHzzEwDN9a9AgVg0RXT6AFoY0Vr4BRUXBa3bR7qKwk284W3Jr0fPQLYD/u07QdCrzkpowDg&#13;&#10;6rOMEaC5pR/4DVzfQI5eC2pruYFh0Maaj9tQaI880fQ9VJ/UNsRLXk1L1c2LPejdipwkBuNRuq3o&#13;&#10;DvMtp1UUwCadPklMcDz3NRGlwJGtg8Qn8NDSiaQQ6PTg3iQ+3NY4I+qEZ+RM0TKubZoJweYeY6vw&#13;&#10;r9zqqAi8GDEN6MBjkQuuD/BGpHcpmVCh7AEr0XLia0MNcZJwL43CdTgj5SHuKhxniYUdwrDIUGGc&#13;&#10;YHbvdaGfQL7lb6FIkGAixb0FpP46/HqWi9YdX5WRUTwsRNI+J9OFBqkI01dQk7LzlKcgLtnK/75g&#13;&#10;v3jlFlcBmMQzsRZ8ITb1hQm7CqM1D4Tm+QtFbAGcWyLeLDDKCWXY8rXZW0968onMMH8Dfmz6VReQ&#13;&#10;T6SbGiv50wTa6yZ4o+yuaxNQFPmyY3x1ydkka/4umT/dDntRcCIiFGvJ7ffzw8pymjb/gWlzVhr7&#13;&#10;YYvEzz1+gkCNV+0IX64KLjzLN6oKEq3FMssjaD9jfqVtJ3Kw1UXCX6p4c4XrNofyvhT4Gs1hu4ml&#13;&#10;3dn8sbZHtSv4G5q2Swsxov40EYwZquSJTF5rVXD4A15e+ZVflvEABW3TU15kkdCohafEJ7qt+eC1&#13;&#10;PrUQu9t9puA1tr6tD5fwJDrPhCEeRRMY7s9bq2L6Sngm1W6bIHS6KNII523AO1r/z3OdRjV1pnEA&#13;&#10;j1i0LqHVgqNCcQdLFVAEwaCAICoIo4KiA7igbIKGhCV7uNmTe7Mn9+ZmJzubLBpUVCyiYsGK4mgd&#13;&#10;675VcRm1MlodlLnnjDPn/fw7533+H57z/PNUOcR2d7TCUvFSO0ceRJ4KDEv7KsPLL0BoVXaOBoSr&#13;&#10;hYmvJPdqnCEckEDhjA3DdnnXkW2K+7QsV7J8Lc2iCZZepQ3VfoBE9ISyX8Gd9IatjZIixvzEieIO&#13;&#10;BrrgkPgjY9jnppjPKu1YL4e4z5yTZT7cfPVYSM35O/s6mMUp3feLZDlnxpYT4jTgYUKMyAIcn/9R&#13;&#10;NAAc84FF0wC7d5EsQwrbr0IXoFXKI+A+yVNWpyRM7C3tEs8SNWcPiFYJz68qE6JC/PyNwiOC3322&#13;&#10;C25wkMO+0nRkva0HvKCNVZgkRPViJiReoVxe0iZaIi/LuivcLX280iXoglrnHRachTp9FvD7OZWH&#13;&#10;xkGCull1p8AJ5u1yVNxsUDDUIprut+J+IQnOzZoqQDVL4j/z36ta5i3iv1DNGfOB95iztT0aHGr0&#13;&#10;sz6XkNyIrFv8jQNPPym8YTUX+wqumRib9/E/6a/GV/PT0FVzu/mRsHnMNV4oZ2WbGiR7Q62J4s9t&#13;&#10;PrIJIqTpFN1HuNWjK9ok2Oi4v6mXz6sbJrzmDVh3zt3N0+oSxhzjyjg/tM0GZ56CLCfFjZ090gMi&#13;&#10;greXli941frPwk7+g6buTSn87+p/J9Ty9rqWzBnlzUVGxtRxp3Jm1BsNQ8SvUTlaWZEkciHxpNLq&#13;&#10;Nm08WVrQoS6pPJqpVl6rehJ7VdFTPRzsUApr+FgbJTPWePr1Zmqo7opuJRUQXof9qLerHmnwtLW7&#13;&#10;n6sItHMZlxXN9I2xM+Qw/ZfgcYpoxiSsE91ga9yv0BwOARlEJgD9giHNTaCw8qXqMRC021f5fe2b&#13;&#10;jDFytPbu8j0yTu2v31Nkn2vfYu2GDOBc/9LFgIlwj/aZZBa/V31ejCe/U14UfbMrUPGdMGlDnAwR&#13;&#10;wDHdUrYgMGhEeltQhLUAAqYmIeEaknZA80Ll4F1QXVY8IL1T3JJH7UyVT5MeTmdLXRArJgySgi1B&#13;&#10;Cugy+BC7zCMBnHMZTDT1avGaCMMm3kSVn+4Oab5iJizcQZH9TVOS1g/dVbVEo+A55fmgeeAfChV2&#13;&#10;wf4VwDk42t/c4ZrNaotjBjdNSbd+rCiRc0wj+X3SM4astBgoFU2IXgBO02kDB8FF6kvYRQQDOPsb&#13;&#10;bWnrCXWXeknzJE6Tcnx9KvG8/CunJ3+xNMUGrneDl6x7l3klqPlGICQRqa04HPcTpkDttE6Dep3q&#13;&#10;XkcuZ56ipe0tMVZma/4prxH6R8Pm9cvBXZ51yzZLIu3XA5dLpquLMcUHcIbNzpsH+FC87TixlbHd&#13;&#10;crviyj6GKZY0vA3W91YGrjmga61KiCQjhdULA0bRjOqFWIaz2aX6Q44TlHDQW+ekCOhnzKcpQ6WP&#13;&#10;jFOoO3JGUCP1ScpthEujRzyDw2gvA9zIVdotLEMcgNNPsgtrT0ueWVm1O+gTTUgtvnSW/iX7Xk6q&#13;&#10;js6+nEKAi9g3Igq049lPA7Jhau3XWIZfATg0zVYoTpPgLXtEKbTpRqEwqyQTvSHgbwWQSv7DZI12&#13;&#10;L39f+B31KP/HgPHaVdhION5CAKdj1zGVt8XJZqZiNXWtwSbrKq7SvZdu2zIIc6CZq0c0DDA6vFw9&#13;&#10;WTLo368JlCRiaZQDOOS6tU3fJNKZOnV0ik5/F84p6tNFaLK2RGiPqmSrGWqjMjF8sipU6eevVvvL&#13;&#10;sO7AGcBUqjXIrhBNNy20XqIE6FPM+KI4BDRUZZu1AWhS0qhqBOlb7FXuRwT+u1Wxsp8xlQ7g4AFL&#13;&#10;e5NOaDZ21WfWqNErzg+FRxA/2/XsYA1s3ZQkUnEt3y7ephgy3vOPU/JlzTgccA9T1ZYC72shwVjW&#13;&#10;/kPNXJR6MLUwCW5saMnyasI8fkkRqqmuFYv9FCxLjb+PcrJMhCkIwElNrcsO4Ng5TQziX4j59WMr&#13;&#10;InbSnN2k9Eyp7QS5JD7JurySEnrR/L5qPj6i7ljlOSyNWkwtaomrSWKPa6TXyIk498uaP3bOdMCU&#13;&#10;8swf63iUfxOemoep0lC+SU99hF9heUAdxOY6B+Cg4wfx7HxWZcM21ugBpquHdWIHZC9l2TM81q2s&#13;&#10;egLNdJ7VGxplzGHdwSeYY9gETGFNCopseiYsZl6qXyGg7D/jbOLb85/bMngfMqZYknkcAs7o5cWE&#13;&#10;3DNE8xbjE4wdvCnYXBoABxobP8h5zGWeDBl+f7DjNOTNT6orADkbJOYNEskKmeG0+EWIVr9EPIpP&#13;&#10;MOSJVmJqJqa+bUxCzjJa3Ij2Yjnq8FW/yDtutaniNkwwCRSDK5bqb8uHQ3LRBEUufrU+VPweU9iT&#13;&#10;1DdYrLMZia4/TU3lIfa9htS8dZZP6PR0m/EOkhf3UB8OC0NidDu0t/Bp6BTxyBeV3rDM42H4ukBn&#13;&#10;V9kT2yPbQO6flgLrvPQ0Y5w5Lg5E9abmBW+RC3oyPk0X9381tv5pG5d+0hV1MKwMtnEbunMd5nfu&#13;&#10;rrRRwznnx7hMdJb97IKfkU16KT4ZqfvfD2vJnaP7y0n3O7oPlO5pb+8ikrKbDg5VACn6xl0kWdQY&#13;&#10;j4ZMDT7hHiSf9u3yJFTu/6KiOmdVbySd9/ZVS/eo2izVQ9lgc0NNQUpNw4Sa10ufu0Mo1cFnXZEU&#13;&#10;9bjZrjnUc/9V7A9H3zA/k4iHrUzznjWtxcwd2VFNJczslDBPD7Ns6RHnNSYS3OnoYNrGkR0xLMcX&#13;&#10;1XjkJ76a5HuIxGsr6G1ZyX2T1d8Yyy1K7nMjXP+lZIeT8zrYaS/gTvsPS/X+z+TCAABcOKlIvZ2j&#13;&#10;m45zdFEjxeEtrU5EpSmFLnMqilrG2PV5nm3Pbs9mmxmzjc1chjFs2MXC5JJ7pY4oRek99VZHV6Xb&#13;&#10;OZ3qc9467+eTP+D783e2vZLHn5xR+1q6c0PI1Taq9EHyMfP27MaDh+s2S8wRQI046/VPgVUFWeVe&#13;&#10;ispgid/sNxWfhLavivO6+bNqNvlAozk/LHmOiaLQHHQ0Jst9ItZU1+ctCvxcWSZr8eLrVsnuu3iX&#13;&#10;64WjM6qiObX0Mdm1cVGxPeliw2VNcVyXwaoeCH+of68SBI7q7qlgL27FhnyDy/4yhvDNjEpreqZ/&#13;&#10;RLptzauMSVI0/Fx+NU5s8NTWhZv0x0vJgVpdVMlDrzPlbJXMhamFRO4zalNTqSmSdM3qV3ckSVjf&#13;&#10;W5sQd7pWoJ8KV1SZq/oDVRXyindeUNllVbGLrvSCaN1XRbVe2JN+D1fTY8pojv++cwuxAnOj9QVJ&#13;&#10;jQabZ5H5qIO2YIr/d4W2Z+RzDg4NKIA1o6oG6AAZ199tA3Li0R3OwBjmjV0MhqELz0JgN0pm5UHe&#13;&#10;Hh7WAbDDYUHdM8aTGaXvR7PO4eq7/j97vE9bC/w/zHjLavgvtMTmxFqEKje/ZYV4EM33WM4OesMN&#13;&#10;zoYZpe59KbiDQ8778D9gn5xL44djjE2jyBD6jNWMFKK0Jimi8LCaApChWd41H5CBGQX1jEpdcSc6&#13;&#10;XSSD2J7WXVl2DAAVIOrfeNYovoOOtdDEsajyhkgxxuNlvVWsmKWsPsxfMKNiuz8q8biojh/kv2LP&#13;&#10;2vfnHcKk2Iyylegd5vTcRJSx3jtXtHhtXXxO5qw3Vc/5MTMqoDum6AYutD258D7W0sJTz8Ocahwp&#13;&#10;kKFDTYr8PpS9LqTAZfFJo7/c2zGyspkvnVHfdt3QncT93DZUvhxrax4rncacblxcgkajG0aL7ahW&#13;&#10;I6eIuVhkiJajHWW6Jn77V0X53AUZN+Ei2mJqqrAdzRH6dRiClV5JQO9qQOliUdcMV7S7Fhtr5fI4&#13;&#10;x/aKd/zbX9VEC4WfXn/BnXqLuNnaDXiSWotLQQzFX2CCCFR92hRdCnjGfcPQgYJNMFMH9SxyhJmQ&#13;&#10;+VYrCUu/108m/8aItGCoOxitRXtpcmYwHwBGmV2plyB3ODZmih4Mj/8bz/BmbV84zOiDzWMPM4SZ&#13;&#10;3/dWkzwFKaYWcjG/r3CI6sDHICtoichzfAFwFtEemAAfIVHB6VAn79WCHvoO3sqbywjP86K6xzLy&#13;&#10;chX106Rl0tdqNFmTDXIbqe6SwBQsDcpy3j8ENIseBiEgVfgf93HwXWbAKJymKiZ1bU0PKxyqO5Qx&#13;&#10;rgotsJASlWOcOPJDuerMGmqiTBk9TKvOMf5UA0RKl7q7AzfFxus+qdLqss4pQkjlKqNj+khZfX4S&#13;&#10;8XhJLHsF6anGFzePgleF7vudalfWBt6nhcqH5+Nov2e7X/PAt1lvdtxNS2mQ1k4RPhr8lJgMUdUT&#13;&#10;1lLS0vLHp33IFaVB+5ZRnmpeBaKpRwu/c5ugeUoaRyLxP3R4dCxM/dU+q9aNcLCxX5GYPt5QBG8k&#13;&#10;ptVePIUlfajK2EumRJQPBtRTNKUKtxQqU5I83JbSefFkO5Ka1MOpSUq7035Krk2Pbj7JzMi4YxlJ&#13;&#10;NpDwda+ihsmW2piA5eSpimk3N8pfkjVXjjInCTmtHPh0xl59L/yYOCV3ZOHJAPMwa5ryKbmFzabx&#13;&#10;okY5HsD0xgeca5CX6xbeaWjz4DP6U2ibHctQQpNV1Ux/eqbsBXOAsZIRDicwriRZ4S9MGDPBqoKX&#13;&#10;b/iTjYEV8wgcG2y8hIN8kclmC/QYyapcQVcj63NpjAjeU+gt409e20kR08wr2jMCH+XRNrjAj3hh&#13;&#10;c+3sIO74hRtATQ7c5AoSpEEVDGit5G2OEzSZNQBW0S3i7hMnGAzRtcgxpr/wlX8AUysMnrsMfiqg&#13;&#10;DxyjJRR+a9MAvgXvy52B18qJbA3YKr8K4KBs2YPEPfQzuf67XzJ+lJatT2dQs6VzCphDooL+1dRj&#13;&#10;ur7GZNr6slvaYdrbknsSPNCl+YMWBWrUQQl7ISDfstuTHqzI8TtPJ8jhOSsZd0VInx9F3sC1nqEm&#13;&#10;GYZKr9JW6T9m4WnTuiBqAjCiNR3ngLZiaFcalFp43W89lKXGugwwlojCeonkD/ZoSzXlkm2i5BOV&#13;&#10;bw4U59F2GgsoWYBPdfSx8+C/dLk7h8HLZT2+FvBSySoXBh0Sze95TVb1brIsoSR2OpXEUefas0Xj&#13;&#10;1C6bF3mMVmzyO+YFCI1zdm4Ft9Ys9PUFV2kFLluh98LJDqJAlaatDxSEpDM0U/yPRF8hk3+d1E36&#13;&#10;m99GiT5K5p+jTkQg/LtAJMpZwAcPfrMtswOSte9DzgNNdQsRGSgrbEJw0JHMA8he+hLiIyScfvcX&#13;&#10;MhLDqA0vQBjMo+s2IH8zB50HBW7waNsKnjv3qqGP+5Hbqi7i/perFazm3uaKM0a4v3Ez45ncD1zZ&#13;&#10;jnbeWm7+WiIvj8t2TkaU3PzWTo5KMlZ7nCPOmla5c9jiz8hlDl/ska7gVIj2YZM4Q8KisCHOl8z3&#13;&#10;Pkbuzkyh81zeHv5Newb7l/wHNa7sGGVIfjc7Rs7jCdkJskECnY3k+h/Bs7ukl0I/s//IVqz5wlma&#13;&#10;Pdupi7tRIGk5zEouc9O/YyWW6JVGVmKRFxdkEdWlaUyWumDbYSlrROkVups9Vw6uwbMXyB2cuJwd&#13;&#10;guPNIFxuwOjnw2XVPopOuFg3xpHChjJJqg6+WQIeGmYt0nRvN7G2qy+ufsHyVf3ohGFzBFuahmBX&#13;&#10;m64qHnYzX5R/YH6p+4fmOn9r6sziAB7RaupSKCKgAgJFCiqKgIIK6LQCogUFZREpRERJ2BISAtlz&#13;&#10;c7PcLPdmX242CAHCIriAijpobbFoK9RdQXHDsZXRUXGh4lOdYZ6kf8DnOe97fjjnfA+zfmLMaDbi&#13;&#10;RxirG+7tWsSg151OXMhotPwrhMsoRTOnBzDvgX7d+fSW3sCGa/SWHlSRTUe6zrK86PzOMfw6emub&#13;&#10;YSdMf+H4R4KBsaiRFTKHPogWuv3FLABndAzJzhDuWCalQNk/ZR8lnAoS/Zy4jYg9QIDGSWjGc6iI&#13;&#10;HLLhKRRIEQYdhd5Vp09lWF5tyME3UjfKfsss8fvqLOkL8VxqFO0UtLEGu79KhNSMZswSzazt3fCl&#13;&#10;8ByNFjghKqVdmEpSOuaC9lfiUtZd002IyZqUDItQ9pxaq/AOO6i4ShjDTt4RLjjJpq7PEJDZxsAs&#13;&#10;wVu2cioT/c6Rtl0VTYjyjE0id2GPWClMFGJqZAKRYOc+Ov8//L7t+Xw6P3Wdgx8HPl7Sz0fBqfsB&#13;&#10;JAKY1mZhn+IuigoeyqUQX+CDBFOL+CWyE0VE8Ja0OL0MpEq2xj0Co8SVS6LAA+Kpe4O3EsC0HBTc&#13;&#10;NnIMev4HA0fE40fq8quJIKCJ3gvzxlWRae08kYIWl8RLkmcGHOflIvemtl4ggHGMCvwao/QX+Uk2&#13;&#10;sbATrLF2UKa2kelX3HleLBqahgEGda9jLwA12tMBGUC5Ose5Kx1b+YpOrP4r8GzbacF73h+OUPIj&#13;&#10;XqgdxnkChvrs73YC6yzDsbHcB+bj/u+5LdrNTtX8mB/Rs0jXBOK6owUFPNahZ+R4oK3dVsgCPBwv&#13;&#10;t93mHm5irB3k5jbQ/eu487SznKrOoQsgpCtuaELLvuK+UNHLb1QOKKdXluYj8iPEiVR3xFpVHX0L&#13;&#10;8SB3LYTkdvLEVOe9Gb3W5xotOU/hrbpISeN6Kb+ujq74IO+geu05j+RSJ7dkwUk1w9Fhss5aqe9H&#13;&#10;BFPLn+phA2eJ1Vc9n5ku91AWMdmcIHk/s6UCg+Qyh/IewvNYvily2TRWYRRHuo+l8uXIWKzyqRfm&#13;&#10;ARjLQmWPYDn8UTGH382aQDj8NeWfwx7gyd0fpLfA3OTfJNfBz1c/kUTyBn2/lHryhp3/MocqBMgK&#13;&#10;GIOMwh7M93CBdKwMK52Q/LA7QnJc3JXsJz4LjazeLfaBdvgcEfdDuU5lypTb9BmyjchMLcqMlXHU&#13;&#10;50vXSL2Ur3ILxDcVyUkV0A1kPPISFI6k+aRCHfBnTmVsQl7Wg1IIzrNGMujSQdNxAkNSgCbkdIqD&#13;&#10;9LM334T8tHsiC0Q5mrfe/xV1KRCX8kPwrQOSd7Kh5jH6iHSzfRA/Iv6lvifHExJb3TdvEsnMqat+&#13;&#10;F54xhXufFT5S7HUq9AyC7cqWCGTMQ+P0bMnIwXX4dHFmizJbBc1s0n57UzTDPrFKJIyr9/cuE25R&#13;&#10;uG5s5VDdI/wAeNvyXSlCeWByK4/Zd97wsuLnTEg/h5i68blWRDq6fKvmaVW3R7n+ftWq/yv2FeUm&#13;&#10;K1K1D9xi9iBnUOLRPsr6faH6xurgjFfaE9S5G/drllHHll1XU2sYHnHad9TXzloK1BJEH+ZRjacZ&#13;&#10;nmS2oYKRVoTT7WToMhI0pYyxxEuqR8xNy3ar/JhVHjM1q5hLnUp+2TQAJgBqtJJ3t0qgj+DR9yq1&#13;&#10;83mhO5jqWODficuU3cBP4fcVo0Cb+zWVGmh3KYzxmLSV22/YLTlFOqbzF1/AHdPMgu5vv6Xyg+Ym&#13;&#10;mBU2ESO8Vv6jKNG9U+ktdGUHJAvt16RwffQ01SXSNG28chNutnqJ/PT2aGU0gktYKq+HS8ODkRPw&#13;&#10;9+4y+TmJyqngftTX/CfHpLtsfE8ENRLDjUKGCqc7lV6noGrG45uRUfVg2GV4SP2zOwGxSstcKstg&#13;&#10;bPqBE6zLtH9LxGim12sKJpSDlvF0f/mI6UZ8KLLdOBJWBsehi9y3wR1S1wSApxkSOs+z+7Rv20cq&#13;&#10;VWpTS2sBqMxuUqUdk++xZ2y4DPfb3oUtkR02B7n7ySalsU7Fl7TNx8fWxDdPEB7iFzQGlNFyR220&#13;&#10;8k9bZHVfVJLXdlnWEHuCC8yPSXnYXOthUqBLeba8JpVQ7zfdqkop6Wz4g7wil1f/NcV7S6TlIOXT&#13;&#10;2hJTX/Wl4OWmFGoAFjBXU1c7Fah36Gl46sZGMc1eEmzT0J7kvLReoyekHDHvotvWYowl9E9Bz9AB&#13;&#10;xgKs1VjCaHEpTPM3wI5qpX09gDlQWJ/OPZGTboG5YIqfyZdLWCNDw7mFQQ0GKjcXe8gg42qcilfc&#13;&#10;tFScQnnVEALR9h+vixd1Zteb6cLxZD36QZi/ZrHBXegWlKf/RuiF7dU94F91KmCocZuykIK3pSsW&#13;&#10;7l9p3Ytcyl5gQmFF8nzUUyaOuaifJR0PWq4LkRVhB7Q44RuXqrArUYj8Z71R/1vxSUurzi3Laryj&#13;&#10;SUtyGDJUr2NqdfGqPUELtAHKp9hRzRciN5fysnvZrpP76hfXnSrmWHwsFVkZxhWmuKQdeh3qiPHR&#13;&#10;ytG9gf0aoo6LfarGiGY6FfdqQ29bPpld1+N4XrzS7GiK2vUB7WxoTnLTz7NFRA9r/qpjBRrVQ/rZ&#13;&#10;2MeqDX/XqjnW/WMJl/DuSBwBmw90PCmF033besvdEiHHaEV+RELTs8oy31PNhsryaRJ7O+lvldd1&#13;&#10;hZhJ+PVwGMk/P+eggzSZNtm6q+peIqm5gNwbsb4xlVLq+7ixhZI87ZMtluqaNjVzj7JqnhJwnUO1&#13;&#10;i/Pd2lNqcWk2x7PavsSwxue0iAiPhgs0ge+LhjHaLrcC6yTDNUWpHUf8Od/jxzrYHO89ta1v2PfS&#13;&#10;Ypq17L6EC3Yju3/FFVvp/3is76+mDgUAwEFG6wIrVOOzDoyACKKMHgezgBPUKENAUlFG9ro3uTfj&#13;&#10;BjKAsEkCJJDBXmEkzBBFcYOgPh61LvRBRQQV9bVij4rr9Rxp/4Dv908wgp6ujBOcXdCimUs1zqtQ&#13;&#10;w5uMR4S05pgMj+PWDcPp0vCeWqpk1h+oSpIUussqvCRk9P3yt5LzC16qfUUfvirWpME+P4ewqYmd&#13;&#10;B8QZ6x/nxoSfqOHmxPivrSRkq91PlKOzCehfdKZsiSWm1CReN6+KW5NL/PFT+otFQ3G0eowiJBxd&#13;&#10;3Sob8/u1Ql34yn2bzlf2DXpUW1IQaxmtIomD5xWu5a5uAb5dv0XjG+dVl1kWHXav2kZV41dc/kLZ&#13;&#10;7TajLVJC6F5Nv+y0ZbYyQpw0rzxaUutW4rsa+2pWxXnUfqz8T5i5Clc+6Mcvd9XNus1o+jRF6BH1&#13;&#10;a9k1y5aSPDHyVZG8zlumdOH+3RtEsMU+7lESGSGYLmtSv8/mtqfkN5h1xgBKta1j+z7yYxSqwgps&#13;&#10;+6qIL/v8aV644TM7afewf5qC6dqQ3R0wg+Zz3OjB9MSArQeYWttuw1PGFAqlu8BxnVc3z06zk3A6&#13;&#10;8yhbiL3dNcw2hzi3vYRW+RxplUEIRt6cBRnsfmi5BjmjUNpsZMO8auwFEDLuZE8KshYr7cTxnwW/&#13;&#10;NsL8MZ8tLQ783zFF+tf8d3b4pgn+PRRKQ0irmle8M56SNNyPJox4FBvd8b04LLjL4Ca66+PQ1CNS&#13;&#10;Y4obM0Tldnr9NpEBhVJThKh5dei0X04vbm33D9mD2NB2VNbD4PLWpVnLvD/q5VIFRtewS3rBbqqh&#13;&#10;OfOv45XJ/lGu5jT5Z5xD117ZNWxgG7pQHFzcsrqA4v1Hoyb/Eaah3qtg97IN9bE5z1Co0vF/1NKe&#13;&#10;2bJY3MrOctUUNtQYq4wKVjQfLPnWe7JhoNiE0db9XHRjWWBdbM7Hv9S+vxVhrqewcgaH6bSv2I89&#13;&#10;YujWIcHKJo3WyftZw2INDdNeW1y6YVl0rSR3CQql6vhb3cRSqCmhp6dp2wjsulv0eySZ7DdmIqWY&#13;&#10;bwuM0/KToliHGYJwCrsWwHq2QnrwztIBjidouh5PfMWMNMeQpwF8LZVqAuHCCjqelcl9zLRhqxID&#13;&#10;ACVUF3YSnIM129pZDzlRS6YgFvxkMAs/iCSY5MSHSHz1I/J15ESBM7UMEXDk9Gik6dRyxhdk7EAs&#13;&#10;QBdYbe0H3QRWSxxZrxDJQG/yhBTbdYmwKBNbtZq0OCMhT01+nS6FN1NvSm4lPKDnSbbuj2Rai/M9&#13;&#10;njHLRDOLIVAjNPejk/YofDpdUxBZZIWEkF+QmmtHkuT1su9SaLkrT3TQQrKr9yXQL2X95LGW4SZd&#13;&#10;t2gS4KQfvXI1EaVzbP9vcqCaUb4DH6Xqzh4iRpQsYtWT9yoyfq6jOsq894pp9QWuW4i0qbyriwjM&#13;&#10;dOnCy6aTnxrt235NCqpV6TanRFXOZfUSInVkUE86qrbHXaN4K7/sGaC2F0e6/0K9rphdtIBxOvPK&#13;&#10;pZcn/ToXti1NTDNc0UYk5zeFSx/gM+oeAEPE9Cpz/Bcytdx6z0bKc/Un98OU+6XxC40Mh8y8S6SE&#13;&#10;3nOfjRmn5szTmo6kd51FUqeUCcMhYCVhVA/G40iX6gJ251K2Vwe49VNQ2saFVMbyzBN9RlZBckKr&#13;&#10;FVuM71NTICbxf5l9cBz5E2DHCaZ+iI/jutNf7Y7g2TF73Sx54+Cqb4SCFaDg3B7An/578zMwhelb&#13;&#10;FsdiA4wMExsCS5m2EMg6d5wEM9njoRAHB01u3sG1hmU2f/KPcxx6LzA8eOSmACbAM6luAWre+/RA&#13;&#10;0MQPpl9kDfNL4kLZk/wXISB0B/FyjYEPIYE2PO4dhHLGlYZLH2pU0zvSvZWejBcSpfgusFr8mcYB&#13;&#10;D4uFsS4sjtg2OINNE1VskrN7RB42dpwMoafZQBkpdG1woXnlXy4+T0fysCIKw5wzTt3DfJudHvMv&#13;&#10;0Cfr6E+NrC1SX5cxVmgm17oLTpJQejhkZZm67g3li4paVEg7WIIRhtDlilHKNsZ9mfGYK7CioCdo&#13;&#10;ArTPX+4SAHzIi7bGQ2OSBpOYpKl1qP1I+bZqo0JBjSy3TttPU6unyHvpM6r30QlMj5LooABgXdEO&#13;&#10;57PMMQXG2gU+IEG6rxPHDaraAHJ407T8KkVe/y4Vog7X2JBg+oaKk1E1DJp2e2A9E1c267yf8Vw5&#13;&#10;YfUGrpLEdkcTT53eWGMmDXb1yDHkz8Z3gn7q1uYA4jCNV/86yo5+tQYfiGYYqpY6DTC+L8u1GoKn&#13;&#10;Jf5tDORLUkvlQcEa/JrC7wSRxGOIUqAl4wmfBX9QkyNDU6PpEQHfpd5m2m1EpTUDzhZvRXiWhTGC&#13;&#10;N0KrrPDmuzDs88f5PCaBz+bfBvT4WWQX+DgiAjGyHfx3CNyhNZgQwSBUYWFKM3CYhjWc2xy57jfu&#13;&#10;Qe6qvD6uiSvnhfGceaiUSZ6WBx1N4a/jvfRj8HX88A1aZAE/0kKQ6oYcazHDy8R4LQiXip1yt3NW&#13;&#10;iIY5cxylCEg2cF1EzkfiuGeFT3wLebuENY5TvCRhtEWYYCTtTHMKW5UXpFkPbc4Nyn4CdeU4we1w&#13;&#10;YDYqSQvflc5gUziCzA+7BjhzmW6O+zlPM25YrE9FCy83HWYRlV7qhWzLYk7WCFuuUEK1EEamT6yC&#13;&#10;LhbcOayAE/O371oFj+e+X38eLs01oT6lRgmb9QyQU7m1zIm1Utcnfc6q0axgX2T/WJp86gZ7tGTi&#13;&#10;0ANIWNS+MweaUWxafwQCZTdQ46lSoapxCLjYtLMUBE81rJC6gU9rWv7Pcp14NXVgYQDHgjqCowgq&#13;&#10;YNhUlimbqCwBrAEKAURQUcqusgaysGTfk5eXvOz7SsgGiqCDo1JrBT1IKwoqrSN1KaPo6Gin1Skg&#13;&#10;hcEpQqc2/AG/c+8537nnno/4GxHvSKpaR/K1eudHkobNVPgiOarVM2iKRNfNugyzz3Oh7nJ8xsVi&#13;&#10;4zT+xXkJpCSU9VQRSwmPuuGVBCL5JJDXSdrWfh7OJIF2KIhC7NYjXS6y73FpHRzBjRo/rUOwuU4M&#13;&#10;GvmW+q/xCH4W+t6xy3wP7O3ct+BMY08CwA9uzvavFVR++LPc/eT+dhN4GQdqusDMpjU8Lu/HZlxL&#13;&#10;PM/eMnD0Og9DcMv14ZUSU+IHeSwSHDYCNpHqPnwHep9DCoyTH6jrABFFClQAKdTIZi/AlTpYMch9&#13;&#10;SivcB+c+or2MX8n9hX4AlgiY6VEfFDvZXsf144aqdnMmuNu4PpwurmuTN4fGeVr+mFPD+TqHy6nj&#13;&#10;nI2jctgc3ZbbnOec5cZhS2GfF7OUIWyW6C5nNfug8DfcS3akMKDsITsQ2petZu8StO7uZacL/rwl&#13;&#10;iV0iWOtU1gyWSjOpCGHVqvVsd1ayaj12huWnoJTOsdbJ3mU9YvlJL+z2Z4VIJvyGmQuSOqeysJhn&#13;&#10;LCh5CRMyN7A+YRaZYrBhzDj9y9I4Zoz2VlYcE65x39XJjFSH+bUwhhXjTtX2irHQ+YvsEuPJiUKm&#13;&#10;gtHlwGAoDJoVXyJmtJhvIZUM0HR9VxADZ/yfXzB9SLW4rFgMzjm7LIlR1dPIeM/Y2j2Ofkp/2bmn&#13;&#10;eIk+1hGA9KP/07Fl5zn6Tavd9zJtRvWlU+nuKddWa6AZubX2LWVaRqsPRtmlYnT4ZzDJFeymTz+R&#13;&#10;ROCex5AlHzdleY/I2po2/pFXqs5THo2lQ5HSedwSZZ3kVVN93R3xbPNgYYk4FO+RrhZpCYjoZyIW&#13;&#10;MdC7SsIi9HxQrEvandJjpCyBvySPvI7sK84mD9XeF9VQmo+whHbqlrRHQm9qX3QONEkL8nYVcahm&#13;&#10;54aaKPFl1gLfQ9TLDiHOCL9ix9e8hl6wUw6fhmLYWWkxgtPswqg7AjL7iFcf5GAvNw51rGg/NAqu&#13;&#10;Fx6GigjvIYzgevWcQCMIKJjjj/OBVAu/nL82qowfDF7zovB/BCGnUhUJU5QDvCPQPkUv4VPBcTml&#13;&#10;ehtfIAsvCAFHJdOIGTBD4hI5xlsU27yCQJQo2amU3VCV6QvALKAaffACvlifVIUCT2uRh3C8GbUE&#13;&#10;UcirVaVHNgELqoANr3iBMr9lFSy42j4ArOGP2w0tP4HPrbDKUd6sWXrwAS/RVLq3D+g1zEZMA8kG&#13;&#10;5IZeYIN03qkUA4LMM/NcI7+2u6ilGqzqzKxE8Ko6th4sBox2097PAHdbbUQbV9EWv6GFmym941RC&#13;&#10;pslavYneYDDVlmAzdP9CUcufa2sa8PtzNOsxeckJ6mDsXOi4Gt64wmOPVo8j/pEXEnpgWMRIaHf1&#13;&#10;QbiPMK3ahkZUeab6cdO13KsqRsuqpAElgA8PpSrJ+BGPGLUvPtM5CwrWZxMeUye1ImInekw9Tqop&#13;&#10;Y6gOkQNz1yrmyPeTYuS/Uoih6+T3KVc8/BUjFJZTCbK155mbKUvq98z9DaOqCiah9JTiH0zjvly5&#13;&#10;jDkIV8t0zFchFlkx8wePFbKrrOWr5DdpKvgllAjVBf7q+ndKX7C95KbcDO7M6Zal8W7BV0oP8YQh&#13;&#10;cMkSD+X+s+QtMOlUYL86SzZCxiu7pVP1CMV6yWyJr0wsfpOzShojWky0SEJFZdvfiAdFGPdxMQra&#13;&#10;uKzCVER9BumtYkI7jboqT9FUFUPSbtWNbIwkT1mfuFGcrjBtt4l6FTfdb4oChDlOxbugfGj9lkRW&#13;&#10;pFtWopJlxtapYjfJf42jWa/FWsOWBKVIpsdsjxP+pNvkfknoKdy7rEqVNaf4pM3yb0+W1d2R+bQP&#13;&#10;F6klKPuOLL5o3lqQsEf4ytK8bVKYZLS56yGk8C9ORVd1dFY1N3o7wmr0x/9qnaxzFAS3/btekl5s&#13;&#10;DkTnx74wLWGu+wOtX2ERrs9M7diBD4rzd9r79jQ0A+ewjWJeHI+zcHBph/rMFY369BUmbtNY7Anj&#13;&#10;vub7/nXGuy2r3YINni1jzlk0jL0DX4ydtKYTth6zmmcJPxzaarpH7EnjGWZI9bEZ+gukJf8Ew0rS&#13;&#10;gluB9gYlz6moQzZPegB2V9sVeuXRb1qpdMtBprGY/iT1P3qAEbDjO90exgHYvA7F2OlGVA8y9y8r&#13;&#10;mOUaMIURmfFA39FAUzxAPjBi8AaiU+t1cdx3O2o0U9wnsC80c9zv3RTKRa7VqShQW7/4GfrXVoIY&#13;&#10;XqE1xopIB5L1a4RnES+024Srd/ip+6ALMKXaKtzs1q0gg2HLaoN5Qv0IzTXZVEMVmwzFSii/Xxep&#13;&#10;yEbgNKny/Jgh1W3ZLAxS1cpOug3LPwZTnIr8uTmz9Q0617TKBJZP6P9muJNP0Fbq1yIC1bXahzHV&#13;&#10;ygXtGCxWKVN/4vZA5g8uXwoZ0/qwIxL9kVHuYJRL9eG28nx/zaglY++YaqjNLyZcmds6DVut+EaD&#13;&#10;dPteWgAinapx1dmkSm2V65mKak1hcteXtWBWQ2cKqgiedyKgfj48ocMHDfOKOMlp6Pq9tX3XWOVU&#13;&#10;OLDHswFR2X8ahlYeWTyFxDzPSj3hwEXAE9uPNx4ORzh2NsG8WjqiGyW/t7ZoQsOy8jkDNH9emdSl&#13;&#10;bSEcMZ28iE9EPu1wJaxI/NneR+gPh9nwxBgvjcObYHJx0TuosU6Fbe9+Tf3T8XOnXKmHDy+eiKJa&#13;&#10;kGgHnTqVKLbtpqWFTVie0LBeRtsu6pyLiy6WWb2s/s9zfX81mWBhAI6g0vYogyhYMIgSVIgrSlOw&#13;&#10;A4IMijSpJqGkfvmSfGkQQgIhAQIhDSEEAikk9BgBKQLKsI6LDLrYV0bGWRddRcGx67iOM3gsf8Dz&#13;&#10;y73nfe+5G5vlfAAdZLTwY+IK9ZN877BpLYK/MNBXc4X3ClFfR+W9cFJqinnTMJjy0de/knS2qaT4&#13;&#10;BWqy0VTMjvPUjYruh4kaHEQxAbfr2oUPEJTajcKbTso6a2E/DKb45zeVZeqT5qMUhmsVlthftQ8l&#13;&#10;XWE769eWDwYU1w6Vr0YEqz3LDzmZ1C1iPQwmv/NNbTAtrXZExRsQJ17HarTbK7WhLzUoZXLAXvUr&#13;&#10;RbfnTA1GMeQkqDFLiuaV11dFfGbU10+jEvVGTUusuqGm9m3o7TqDOjFgu9qlZsLzg4pY/dCpTdUq&#13;&#10;aYA5yMoKbD8rTHc/Fy1OeNXDzYiN1HfJs1xDMJbz2eeRg2YJznON0hyK67dNO2nEkWCwyiTo9he1&#13;&#10;tU+Bu5MwevoIwSpS2bmcGBRCOekAHSDi30DCIh+0a4GsNc/a7YEB2+cddsD8fpUubPCzQj/udQBn&#13;&#10;E9hdwxRlZLoFooaFHOg4SrNB3mr9F63Zzbl1EW3MLq3VRJtPlvxeXsEX1XY6i3k7wbNzFWtlxB/m&#13;&#10;KyxMyMK2dtYAsq3Fne3g5tK8jb3YrqWZww6CwWTD/BVfFL7rNfda/Iylgzscca4jnWsOPtPqx9Ug&#13;&#10;pU1VXIPbSpOUq7Z7bCrNn7+S0pGvM0Rv6fy56Hn86MnCIlVEY/uGos3Bdc3PBSNIiilCUOTmaXQU&#13;&#10;6Oy9Gi8JdsBgFdNfFeqPUx/KneN7zBVl+RE1bXDxUHB50z2xLTLd6Fva6+ZtuCt2t882HCounVfb&#13;&#10;v6nJU8eU4fFdHeMKXkRNa4ScFSwy/S4TI6Ma98my3Vz1s9Ihe64eXuICg0k039SI5Re1Ln6ww6fm&#13;&#10;bERji0JVGFxi8qsWImMN5Gqk23b9gsrD9kqdR8l8z0hgX9XIMtxy1NzJ64QdGafr5ki7s9GlHuQN&#13;&#10;uKd0AviOSEjvo54BroaPQmEUR58JOoL6i/1C1maa87B7lifxqjkKWwaIaqX4YdCn+BHxGmUcCgcm&#13;&#10;aOi0FrATehI2Ro1kxHk/oj5nptuRGXgm6WwkporZ3F6c5c46rLbB5rNeiuj4braJ+o54LScttRC4&#13;&#10;kvtd6E8gNdfivRSc5NjbzkBTHOQgGxVVkN7aj3ldsFR1IAvgXyx6ih3hV1BUhAV8QkosyZUffWAC&#13;&#10;OMfftHk/cJ83Z8uidfOKz1xKTyhf2OKOdhFPVXVlNJX2CAjZfytRgbG4jGJpsj9BLmre/5C0Q3h5&#13;&#10;k5i0UrjK1hlKFuzpp6X+UNXddOO4snLwBBWDVPQU+mYaZL1kJNa64kZSCD5Q4rZ/FWG6TLfxAYEn&#13;&#10;7rQZgR6IdvelpeTqMk2X0hPrGyqJqNe1AwW+GVTVXWBX1t0q32NE3CrlD/to+EG5ZSMa7yL7yYZL&#13;&#10;TxY59kqT+e1LTIvSMpq5Ss3xj43n+CgMS2dLAjMfatSJZqyPWrb3Fm5M5eU1i/1vlYdNKL1f+LjX&#13;&#10;PulGT4eRl9rTuUdpfTy0w8QbQHe2rCNOZLoZrRPh2Wgdb2809lkD3AvMvqhG2bgyrIWXugPBWdRB&#13;&#10;g5p6JMNXsYTWnDXDw0NvcGziacYewlzCDLMQiN4zxDKCbIQVO4XyYeG2PDuaU+c/AB9Cuz6PPEGS&#13;&#10;yGGUGHJMPol6FvyTcB5yp2oTltBzoG273zF09FrPY8yljBzre7kQc+yUL6GH/kp7mcRj/CrNI7sz&#13;&#10;+/PegGaWBM+hbmWj4+Zo+pwtuz5CYzlTG0qg/+UirNW5TzjhJ5U4AQ/egCBgeUjJz6R1vC2cKmCU&#13;&#10;twkXBBJ4W2MnKU95wbvW0Fx4IeuvUe/xHK1TOXE8b7Njtrb0oKYbV1NSXg4QCMUDuVtI7qJ72GXA&#13;&#10;VdHyo/8GASEuJIqiLBpdv5WyuCjOGsExFwrab2W5KvPrCrBw+Yeyfbj3suScJYThCkv2IhJHsirm&#13;&#10;DXlFmSX4BLhTXOqhI6eL4VbvOb8LrNumMqY0PbXirNlaSByFHVd9ZMPxVVWi+SSkVfrHBJA+KhA7&#13;&#10;/yQ7yWQefyc9lk5Z3cwLLHzcth4z2zSnvpT5sXGmVJg9qWthJeK09RmZaAKxFnOkgOSsuroTBNZV&#13;&#10;r1g3RmyrlFv15RELb7WaMWGdcHV4Zrw5teRRtkdrNLMTO2UKy7iAN+iNh98TDzX07nhCOqR5v+4I&#13;&#10;oaxaZKXNqyy8YDKylx8/X81hWzADxX45aVkMRnOuM/b/mGe51wm4w4s5daS+oPI8LHl47Tg3GLz+&#13;&#10;qQEgtDGHkYuvqEphxhOlogUsT4BAL2e9Ab3QT9njlJvRHjmNNCDwfC4WGl27Mfc2/egnxV7UGAC5&#13;&#10;QDEnrOhwOlh0n7GEwYDwjHdMLGqW+R9W3PfhrFF2QOB3bBF7zq2ercyx+aTyXPU/Ul7nvVVW0Fy4&#13;&#10;RwRJEJwroa2kr+WeOd7P8OTORIUw1+a7Bvgzb+YHrHnJZOdbf1I8gw4AESKNIoiSIgoutKUyhX2U&#13;&#10;G7QiITz9NHSiSH4oga4tcvHnMqIF5jVEukhA+dxs2hjAIkuUu5N/k+7mv6Msk7wFL1N9yuvTztLC&#13;&#10;yhIiK6DvxQF+d6AXpZmrf6ONl0Z9Vg1kUoF6mSwEuKg6yHcmP63aQ35Gcaj0Sn1K3aLwi5iiBcpK&#13;&#10;/ZJpF6S01XJqekXSZ1X/I7HacF1aRprWHeMlkRfVK8j+oFvtUGoAZX+Nd8RWamz1yu1XqTeq4Kt3&#13;&#10;UvwVnC8qnvC8QyW1Je1qhfJHgHjTC0BFRhlIKSYwXxv9F8v14RXVlccBfFh1iApEpbjgUk5YHUHQ&#13;&#10;AVwUMEpTigGko0iHgekzMP29N+XNmze9MwxDlRJXYwMrlsVVI8ZyEhEVIwQLYVFPTDQERRCz0Zk/&#13;&#10;4HN+v3vv795zv0mn6KrWBRF59D+beT7f0pJMjtTWuEtkLd6jShExynYAfxfxKmZIDaI2AqfggWi4&#13;&#10;5t72AfF6sit+QtxPGfM6BX9J3fhRcfZas6FV1Y3KHVAUsVvgBFWS5UQj1EJNy38JjdM+JM4J4xh6&#13;&#10;fJTwP8zrXpGiE8zzH5WguiFKMMzoVzgBAbVOvAmgvA5XwwN6WJvyZsHP2NGJG0AGJ2iDFRzhPPC8&#13;&#10;CiVzZJ9S25RlEe9b/iR6gR8sqOVa+TLBSDWf/wSIylsmSAd0CUzBf4HRDYuBVeASTwLgC+y3r8s8&#13;&#10;xHWWusmOckXwFAfhvoB7CGm8LDgr1593TTIX38BPlpxcn883STgez/lpkmy7Mt1ld2t2Igc5a9Ry&#13;&#10;NsKxqoxVBVysUpoTzRUqpHGPuW/kR0MHeHh5qIeEO4A6apmcWbBFKR1hu9QHss6wIRNYaWT/ariU&#13;&#10;DXEo+qC4OM5T7ZPQPZz32myPKI5Q7fg5GEl1f2UU6SYWvuUGaymrrYlXMcn+rNE9a5iNWqZiOziY&#13;&#10;ekLIQ46z+YP7NJurFdqVYb52/sA/4HN1+q9VdVDdH53milxWZrs+K5s10DIfG8GOaiaFUNgRNo27&#13;&#10;mnVSu8mu1CEKYdEr4XL5kdJr9CG5bwWpNAntqxrJYKHMGtyX61ACKWbtBfQl+awbVvGBnPRR8YdU&#13;&#10;mehGwhEoWtZdc4r2iyyU1FRSh3xPKU8/h6hon2/RIyBdvzYWecTQuw6jKfTpT+dVoCxGnOnZoK+0&#13;&#10;m9FFfSmNZ44Uc+Gp2tm0R/B51tKYB3AvaxZ3An7Llru2SSdZv9k7VGTAHtxnglnJVZ6V0ifh8YOL&#13;&#10;EEk4/0AaRuIq8IsJlDgLJLgQSbjgkCtBMigosit5qjhPrObPi1eJu8iXRY/EDXvVov1i2lfVIkCc&#13;&#10;En1ABIlD14yKdOJlrlmiD6JndoXWiJyVGfxI4QPFEPlvwmZFYOFlYbE8b6dWuAm1Rs0LQ9DFazKF&#13;&#10;/5T96OoqFCBddiXrhaZMy3l86JYRS0qCtPozha5Qum5X6igUpP08igB5aUJWT4PjmmiXF1C4osGh&#13;&#10;voB8m+5xJ8E5WyKxBzxjLdnDB+mW8tQUcIf5+OYhcKOpdzUM/M+U6nITxCkcE4X0gaKuXi4LLO04&#13;&#10;TNwAurdv3v0GuNDSm3IfkDcd3swByLbHq9cALtZAFxVQonC8AMIE47siAvOhwVjqU0nUM8v3557T&#13;&#10;Sauct/drr1RHbfTX1hJX+d/R5ZFWYtN1NpLHRwXehAD9s6oDzGBdT/W+iuNaG1GU663pJidsj1SP&#13;&#10;UiYiTqkh2nZ/nQZHe4wlqd/QXn1UojHwqHaYOsiI1lylB5b/rL7AKM9JV91m6hLVKtfaroj1yoN1&#13;&#10;qH+kKrDuFparbGets3cIXFe/ZD+nJ6p+5XxTNqZ8x83Jlindua8ThhVFPCC8S/6GN+n3k2IH7yUW&#13;&#10;lJv4F+1K8FyVKlxE4ykLhIll3gqysDKrR64TkhIy0ZtCangkWi3k+rWiGmEFViMbEB5zqC8Us2gi&#13;&#10;9azCSzZXWiwPlsmzlqLxyEz8ORmIMMN+R94iAX405B0SgzUiW+ARu+JL5X/oNNRouY/2+5JxFKe5&#13;&#10;kcmV4dX/jvdGiKrjYaXSMVW4X5C0S6XEquEphOJQC+XBDT9RzqI5lt6SItnuetyuaSTXBMY1SaXG&#13;&#10;MPxdeMbwnW8f3Ky/j1VKJhCyXfE6UVN7GiVL1t96s/gF0tc8sAuWfm3rjIuELzeuxqPwGutpX4nk&#13;&#10;mHkKC0k8EEeuZB5rfrD3eNVr29uS+N0xjaVlJ3emN7yvmNuyxPKQ4Bz81AJVt3mtt8qqr/2VpFyJ&#13;&#10;n/ZQlMp42+RWqamqbkwi0AtONnTWxKY+sQQSZ2JOm1+QpcHHzDTKIS+8ZSWlHrPB0E87ba/FyGh0&#13;&#10;p8RXdjaQqLoCt/qbtFup28xp9LmYjablzMXBeUaYecPL0zTKlGHqdAxWhF3RzQ1hdeMVg/UNrCP5&#13;&#10;68zO7KoUrVHPWRFtMxRyDgRN6C9xF3uOGX7kHMF0asj8RLuiDdc3A4aKlWYX4Gke0wiDvsm3DYvB&#13;&#10;hOgVuh/A6iC2LgwEPVv0bmA05orqG8hxU2jh5kLpnnLQeF+6NXfUkAzPJcfobsAdUYgWhfOC8Jp+&#13;&#10;eJMnR1sJ12AeK3Fiq11RD5sy1LiyacM9VUdujn678uekE9qLSs8orIaj4Kz9Qd2qyPRkq8cVC50W&#13;&#10;yB+JHRNFjTeqzUvKeg0rTf/KXaHjG52SiJohfe/mC2qWbmgtQ9WmX+jprbqm2efkgw6K++2K8pth&#13;&#10;ptmtrEQP2WZyzmrvNpYkLdMENPRurlX1WgbXRimvWnAe75XXdXgnHLpA/J1dVZXvzy/s2bOi27/Y&#13;&#10;M+1VZ2BpVeyhfYXl2rDf2xdV1gRMtrtXqZbOdZyv8vkr69VT79hV5YnuWxW43fs7dZWv08z7qISe&#13;&#10;WEobUJMXdqflT+LFgKmWeySVS0bbLHEeg1HP1d5yqHWdz0js3S77+sh9ad5t9ZTX22Zammh+YaLm&#13;&#10;5XSfgNtNl+gWF6iFQsdiMCqA22lXFa0dzsxDBeS2p7WCr2partdt2cZuGqybDltuS2ZpAwyNY6wr&#13;&#10;Lromb1YuBqP0ACYcyq2dxnuV/6Q1m1+wc6w5hn9k67htG/8X/EnrQQEuIM0aKghz0TU6CYIxGPmg&#13;&#10;qMWuyg1tIeK8fGaLl7hsJ9s2I07eClqnxD74//Nc329Nn2sYwEMFWjjgKSoRB6ACAbWAYgBFRUCl&#13;&#10;pxgoMsLMzjd7k0nIIgkkIayEMAJhhT0rdgBVqVrFgWAteLRFvaCKSlUcx7oKFg/qH/D55X6u637v&#13;&#10;N7k8TvZ6g4+pUfbSyVTuIXcBgfK+/fAbxUIs/vlDKWuq3fJFh7wrH+e9DPcrn8wjBL42BeUt95wp&#13;&#10;o+cdcOoq46qdQSD16AeFmahBFm+Fj5hjiqpjfq1cX3hi7zXTvP73wJ6yA3q+Z4FRqu910hp93rWu&#13;&#10;euNHZaq+WH4JPlTVU+4dc6aCVja397jJz9gV2GmMMRI9jxgySuechkofaOpAIFXNB5XmdaQ7HR+3&#13;&#10;tjchszAK370G2RFc0+mGrvX9ov0PrJersRODJS072P49Lh0E0txlzy+pVNY3RIwkdrB7GrcuyquT&#13;&#10;gh8IlrUHEMJ8w1qPE9Gus21jRNayKy1DpMV1nV/P73uvPusxkEixMV3/IpdEXm7XUr4N3tm6kzrq&#13;&#10;69bcRTODHVuyaDm2u6zP6MLFDInZN5ZUSk9XKzMMdqsDwpyPTGltYw1A7zYns+mQW9Zj7Adgx6Y4&#13;&#10;dqetqiGT8/diGpFS3XuV0DHPXw/TteXydZG2zW/5s1CdtUWwAzLY8FxABzs0IgSbbU/V2QunFtMI&#13;&#10;/5AG/G17t8QLFt+6RRITMdFkkcRBkY2hkn0QQz1XsgO8rr5CArZ9WzMnXVxQSuRHNdhWr/KHbW5Z&#13;&#10;oQJHDFh5ymFoZMMnShqEWwdVfgl2r/NX5tuFV2/MXbxXbvdHpW69UrAftrI5SDcf0dGo1BGhQXUL&#13;&#10;2jEIonaj9oLr21oXbYhdbFWncvEdzwV/VNhWqEEKc2rKNmyKaG0YLE2GBtR5lTRBiJbAkiowpOav&#13;&#10;wtt2lEqWsh0EUsg/qO8gmMS0PusC7hfEMkMIIRAdKssjsXEw6k1KHSE6xY/WQ/aJ3MLAUsd8/2T8&#13;&#10;Rr9hP8C1Ms4c3YIYxWMa2WgzoatkHBdCmpEeAnqon1MGSc50P7gHJYIZEBFM/Ztt7+tGW8FB2uN4&#13;&#10;wVmRR+LSjzBt6jsQR1kxxbFoJVufcxUH4YySGUAX1znpDXGBt39fOPlHPhxymAwIHO1X874Tburl&#13;&#10;ptwRKWpvZIBFk4V6pEP2LnEa+kp2BWkVTia2SRwHZsXU8Dhim/hnnwrCDfGfdhN87xxz94lkofKp&#13;&#10;JTp1VMnT22b8kfuX6CbyTK6IMI3R536WcA7voujdywcuKFK9n+JVChc7C18pp3clJPKLCNUv4PcL&#13;&#10;3XQj6asKfhL2I5x1FGAUdVvrd/gulqVx3HMC75O/xhuL5eVZ7Bj8X5Utnf6HxyonzLPJqeXfay+n&#13;&#10;lpYpBRcyKg1p+DmkvCTpsDdmVZF6z2Zsf6GT12P0OX2jXbQArCztiI9XWUPMHknr6vdrHVPSLaEC&#13;&#10;p3S8eTc+FJFUIY8Xop6YPHbXYHRGuFcRilb6wA4igCnF7Se/ruzmVRkSoe31GiGc1jzAF6WxGl7i&#13;&#10;vslE1lbF2yJfV5/Z7YeWme28NiEPlnvYOQsESkrbatLvaV9V4ijtmb35YzQqaobvw/DEPsYBzAvA&#13;&#10;5NcyNorUGraJ00vdsuEe5wltxAYmGWM8a1EAGpygAkpsBm7nHSebSdt5/lQ+BYeV06NokrijjCcM&#13;&#10;2S4uK5x1cEMG6xM2zCZAapM13HQTq6EXmWT468zl6lDCG5Ywq5/0lj2O2UmZy4LEltP6ueSdCvo8&#13;&#10;L8fTQg/gvbJZJfUXAlYo6r8CjXECGy/cpizHlwmHOShCv+gwaoF0STQJ01M6snGhndSZ7DGP1xRL&#13;&#10;9hRoXpqUQ2hoQ8gUEgMavUaByPXH5iggrAV8v3waeY8wJW86VEEalwtC7lGWyQ95UElcuTtoVsqT&#13;&#10;jdfjMkoKxKVbkVG6coUDul9rYN7HOWiUiBkgIj835jwxOM8asp+Uqn7p/ojQqf4NdF1aKjfWodJe&#13;&#10;mbglQZnHjCPytajw0jdMe0x1iTfCBTddxIxZCUzqnwUPEe4UTLkXAzsK9KARaZtcV2tJ/bEOU5yV&#13;&#10;oal5IUtDOpszGDFoWsVQZjq234T5ioQfMJKDQ4E+Q6h7GN62JAR0Ujooz611T7nWHlI0m97c4iQ9&#13;&#10;jfBqbKX3ocR1cRmXMT/XpP7nOe6U+VPoaXxj5Z31F3HORiGoX3penlMdwupLfaGfYI9koiVEzhNU&#13;&#10;Ce0Ydx1Wnz7FOwDgvzzJJ5JWBj0VkCjoNUjBJWr6uwbguFdN0fOxhQVWxiPg3znbWZFEMtXK1pMb&#13;&#10;0u5wfqGeiJ7hfkofDNrJfc5Eu13hnmdOvlP8c5VqSgNtg24fLYI+LHahH2cmU9RMCOts6iOWkuMX&#13;&#10;7cY+n8XdXsVp5ua44TgQrvGdyp6usCXZ8ao0J8kX+VKRkkoURJPDaA8Er1JOMGhC60Ew85Qoctsw&#13;&#10;Syv6YfUF5gOR/p2Ssk31wFnZ8nwisUW2R7iDjJRFE19SXsl2wc/SNLIvDuyiP5T5bVvLqJV5rE5g&#13;&#10;2EsfLzVbmRg3qzHkwYBbGkcBhNiSDye8ICfm6ZOvUh6qR/bLaHHqrYEa2l3VEPg+jaP6aUkZi7FY&#13;&#10;wwo1gCeUXONHE0KKCYSNxIeF08nOZINeEnWV8r8CeKArlaLrAluoXtrhJWW4iQmo1qr6cLurGnhF&#13;&#10;wPIKHsAgnDaFJSFJdOPeqEDyldK+ACMloNQHDKe4Fr7fGwYCOrbpmSoAi2gkct/gN9ep8NeBqzU1&#13;&#10;ideI2ebVkSdJ1ysTAzaR3SrQrnfIsKLRJVWUI7ybekThK0rIdOD8IJpC+WEXslXYlQk24u348X0W&#13;&#10;8RwRuXVPzhlyxuc3pfFk9P/v5VCYwJvCDP5DdX1GRXXmYQA3o1IEGVbNAiJLU5GqgoJUkaLSGQgy&#13;&#10;MAxFGIbp5U6fe6f3XpgZBhDEGmxrA+zrxpUkdleNmiioLKJGN5aNYgzLosOeE7/cT8/vvO95//e+&#13;&#10;9zwiX5azKZPWyS5r7miY4MBbbiCCOVfxP2fc59qIN6K6eRvImb4qvpz09tO8gnVBQCC+T3Ca4Unk&#13;&#10;UvmMEXJQ/SjzJGVbaTzLSJuXsZCNpqOjvNgvgFzfdK4v/eJHBfVpblGtwGGIQPuacZYSSe9h7q97&#13;&#10;AuhZypISBo9dkI5llrA/RBqYpzk435ms5+zpeamtZAJ4ACylOKE/k72ovVBl7THaTohXjKZ3Qe1p&#13;&#10;GgCCTiy7DwxC5+A9zCVQl0up1MQd8n7+BtKInEfyIU/KvdHfUj1lkiIhzV06mTpC+0nqXIaiTUox&#13;&#10;8GqgR/KbSykPE2IMJ3hMIlc/RFxH6tSdQ8PIe7XmwkHKQQ0/dSNVoN4V8RuVqsbB4+hVSuq08sbD&#13;&#10;HMe5lwlIew7BRgRbxTVoktrSWxhONpjhKXsoKOPbCBElwvgcPoNWqlniUgoHbvHWI9wSvLDrKGEO&#13;&#10;oasTgbpG7HEOFewmbXH8MyWXXGc/EPEl2dOG8dlNNaufuJT4tliLRDORYiTKgR0UV9f2IJ+LoQb2&#13;&#10;xr+LjzUFJs2URDTTwq5Lg7DjHmOyHdjhj4oLiC4K+usfMVoEFxrrmm8KXmD6kH7Cv2DHNnoJ63Gv&#13;&#10;E6nCC4TjYViRjPi9x7D4KbH907zchCfAuTg0kAxuIkRiLoMO4p3KAPAeuXlDPBRLubP6DGSnzQ99&#13;&#10;LPCn9XucFypoHa4dCtq4u2gX6D68ufR3TXZeC2P2pjjeSca79Sh+CPPGaj++kqUKZfBvsq55HIao&#13;&#10;bC+XgkRsNa+A+p7jxbvXqONw+XkVMZwf+c7co9y1/IertNxeMDA0gHsWDPHYw+8B7S4FGpm3JUPU&#13;&#10;GBZBMrz5MuuhZP9Xdez1kpqcUfY+iW/Caw5MPBzSzR4R3/KQ8oLFNS7Fv8igafGUZqavZmizN1Ot&#13;&#10;8S3fyXylXpazioVUoRNqWFuVd0PyWakquAedc0deMa1WAmXWl+QrwAfLgwaAAZiF5fMZt0yzsrcz&#13;&#10;kw2X4i8yeYbo4HuMB4a5Ho3sK/K9LsU7Q+d0guRKIKJ9ov4N0OH0LbMCrx0+2asZeTZxPIPBs80L&#13;&#10;FgP9lh88Ythz5AqXYhZrBip/xInUH6pf1hxWg+ih4h3qiPqOtatU/20MjH2jzsdEBgg17zFvvvhV&#13;&#10;swDr/1GBdQykKrBurOWI0rm5HPVEGdfUVTSuuNt8PqNXsbfleKxB8QhfEFCiWoE/CYtREgmf3nmh&#13;&#10;FMDLzdgx7D55Bu4Iykv2lNBcFC7rIb5PH5dxyE2x7rIeChQwQ+6kbIUVy+fTEl07pFOlaynDzT1S&#13;&#10;D1pA1VvJt/Q1hfkSHZCRvkpCZYTHkCQGxgX/Tmki4zAMLZ3DuuxSNEicxX6AOS4O4pirfETPuGEF&#13;&#10;aNEAty3NKbJyf49+IurlZflvFE3y5sPI4hz+9N1L3SU0CV83/SIUisKRZcIKUUR+nzBU5J3mLhgX&#13;&#10;vow+IngqHPVPELwRPoHphaeF4y5FeStIVnk1NQhSlIOVVwVzlen50dAFRWsqHepQeEVHQpD8pt87&#13;&#10;KEoRBLMLWOLptSg4aKlpceNtaLmRXpkLzTBg8/aAffq0lF9BUFcftQNE6NL8TPyjWhSsG8KLB12K&#13;&#10;PAGWtxU04sF6R9amG2CM7W95qfwfWsNSHHy9dV4Uip9nmfRD8JhGI8wEbhWfcinczFZh5Rz0NevG&#13;&#10;qneIA5aKmvM5CLOtbvNqrnlJw8HFdPO2xgp4SauuMWKqSXniPn2VgpstQZbw2q/RweYF9RMIT1No&#13;&#10;45rsS0YEpni1n+ESNnhxhnFRCwqOM5OwU/NVhJGbXGthEcb+5qSazKnMRGmpfgy3P3uRPpCQvkqv&#13;&#10;MxNt4Y9035DI8FqDhPh0qt3UArtdqlmgp5FOoWp1XeTJks3a76lRWRjtbFpawnONiB4STtG00bfA&#13;&#10;k7RX6T5TjeMUp92lMH/VQszCarvmFOvL4g71K9Y367rUcezShGZVN/u78JmqbewJuLe6nN061TiK&#13;&#10;wem/XtM79SPwZdW/1SugguIZKizEX+ep7Ib08UPKWZAz7K7iErQd7qWcB/VN5QP/31OaqlUqmbaq&#13;&#10;TPlYxi5qUYbIlmeyFF9Jr8VXyw9KNWEiOVKqhifIQ6UbXHnXs3FIKdLlVs1V/KIdLVquCNYuzlwr&#13;&#10;j9Gkxi+XYdUHwxJlbpovfEalW5WvP1Og4lBrAHK/ItQKFl6UF1nK1z6UlZjdVo5IARM5DCZ5YYry&#13;&#10;+UmC1nj9UdU86HpVMVyWtaUK2b3+bKcHKjf5ffsH9LFodTtUd2ZhXsfl+mNuss78hllTDXE7KW9a&#13;&#10;uXXeRwch9nVU1VWsT3L+p4GbbGs720iPRrQtwHgvLHX+CXPUbbjtPmZk6uR96StdClXXLm/KLv3V&#13;&#10;GYj5PbfbcRq7LXm2XYZbGvXMdh6/aeFSuxLf5+5n68T/ayrvYC9wqer+tkxCdeka+xixK+e6zUG6&#13;&#10;sgbf2kAeicJbuymHAu63JlCuuMdZDlHDP+b5mGnlbS+ki0sstlkAKmeFdYCxKGnQAjIGomDmvczY&#13;&#10;gFbLImao+0pTFHPo0z0T51JVQOsA97sSNyvEy84+ZInj2ZIQpqe8c5Ftplm84QCaKZZ3yT1VP86/&#13;&#10;/sczRL60EsTzi+2WDHFqdqHpmTg88YXRIXoeGWfYKboSEGLoFf3sXqpbJHrwmVJZalT1xcvNKarU&#13;&#10;rDHjY+U/Ek0GhTJx2T29QOnmP6AHlBvcozXbZXc/U0lmg3G02NNEN/6PyvoMa/Jc4wAeTI8yNBUQ&#13;&#10;QTwVRBAxYBUHIChUQEAIK5C9kzd7vdkEAmSwSdiBCAkzKjiK5RKc1TpALQcH7RFtqeJxtCruyuU4&#13;&#10;cg7gB/3+/D4893Xd///dueNclYdpZIvIWG38bc3dSrTxrNfbSsfK9gWSsqwip89V+p4eahZiJ21f&#13;&#10;E+p6JGLvIuy2dU/s9/Ac32L7TcIUrHFfJ9ERAmlzpOTNvAc/TSMAHSDi321wXz1+bfz5PcPEsK2n&#13;&#10;7SvIoeuKOn+iTPniOwU0OGzI/gNtAQRi5QMeM+/ln5ItbdseJPVZfEiXmW7a+l3HY8BrnWt7PjPH&#13;&#10;1719AQsFu9YxwXKGQHb/wXk6e61FzanUoS4X9t64zg4s54+IrrZ+nkNIe2sSH+JzxnaaXwMbbIvm&#13;&#10;r4FAmpQi+Gz7T39SyR0uIjAO3sYTp0ZstF0AXUPg1hSwy6eyxQ6+gZ2x3gRNkM1miPyLaSButHEV&#13;&#10;lNjLtlHF8/B71jXK7ODHzTZljQ9m9w1lC2ysuVtJgoB1t9RZXyhpq7smO7bAqtd0hO9vvqLpDR7Y&#13;&#10;Haax+ay2EDWVsGuW+//f/d5ap/yRL5S/DWrAxu5qkRrAcO3ufkNosMXiqL/t49zkpr8H62lS6nMh&#13;&#10;R6othbmfq5QX1qCKqtg1zfUVxeEMy9UKx+DipsXlJh9386vy72E3G1eUxkHGq1iF5s9V9wjuEbLb&#13;&#10;cpA4hM4rfUUpxm9WptODScOMfcBxWmz6BNsDaIg8yxlnd64K4Ii5f0Ef5rD4P+89i+ok+TYtwd6h&#13;&#10;fCwpITylDyoWkceYKnohrZWzOO3fgB/PuHWU+VBw1Q8AxkR86MWcFpBl/z1zmG00J6CyudKi99i9&#13;&#10;/BRZA2FQ+E9aKPmE6HZqP40EVkfcZ3hJPVYeph2WLYMezLmsoHW+TUNKxuvVSF/pLUMUql32i9QH&#13;&#10;+0J+kTJBXKI4gbCQryr3RThQ81Sqlc6Ur1RvoQ05L9V/d4SmxGi+qb2TnqiJ0/2I/KBhg9+jBZpi&#13;&#10;8nlcn6YnxUYs1YyFbyWvzHfwVRMv5X8D1aqX5N9u603qKsHWVCDGi3u1NRnHiqbF1uzUolTSOUy3&#13;&#10;oTt5DF9mWBHWRFyk7/N1wL/Wt0HF6vU6eKsiAawpr1Ylj1YvKrSlXTGViM4jC4zOxCnUi4qe5EDs&#13;&#10;WLkizBsfU1bl04WTl5mhNHWiLslmiD/Q3FXVuWudJaXgTmq0+bnIO2O6fj8RnV1Q27rLhOFX397S&#13;&#10;jD1W1euTjY0x/QpFqQm6Hda7cWR7cdXXic87kgqyEU6tHsLm9JGWpYTHWUiLZNdmdHRj4pYYDMfs&#13;&#10;u+IjJq52GopQ83RR1hLaamShqYsBoDH5b5gN+PnCrewBUimByr1AfZCUwe8GPDf1CeezJpffEOg4&#13;&#10;s3ev4HnzedJiosxIohymMDS36IH0zYIdQD7wAG9gDbCVibWcfu69TZ48qMBhOYuLEPrOKMnobhcc&#13;&#10;joWtsBFjOcy8NPLfPAJvmJYviMJFMe6KnBKUzPfikxvh7BDJOu/jrBrJlRml1Ddlov4Lri57ivOT&#13;&#10;kNWHiFBpCVdF7pdZsY60ePnenXIGqOgKpQJFSoU3HIhU9s/mttl8NOsf6ielcjQxl5yThOPmnuKs&#13;&#10;IG7Pc8bMIz/KQ8WbaGvyujYcpC/Pu7+slx6XN5seBW4NjAyd4UhJVLaDgaGCYzbo37E98AF6HXoh&#13;&#10;8T96t7hfKf66Yxu8Ka912mWJVLuufW5T6jPS2CZpcTRyvpGsjEWlVcJZ0Vhc+UvUDgK87Jc4OElY&#13;&#10;+mB9N3lJaabXBwqi9FPr1WkRR5u8i3IzBOY4RWnWhfokZg36t9rMbCtuoLoutpLwripkfTBRZcrz&#13;&#10;OkaOqJycU7WvU5TtjYbJ9LDWr+RTyLqWOOYC1H6LJTsAW9qYFBuMH2wwfnuJ4F7/3gtLYlYr5lQN&#13;&#10;hnMASdPbeCnob2Wv+M9xw8ByYTUpLGuxeBVV9d0BsIlRGCKX2FlO7tekg6yh2dy+V3UZOEf4UYdk&#13;&#10;nSEPSPs57bQyBpQnAsKQywSBrDMxY8JDXO/gIVEtf547VfyQnzmjFA2mZNpapm/hOEPCTpJUMSu5&#13;&#10;aNqfbC0/NjOIixJ6xizlPRZdCI7g20EPdzchEfx6Nrf7KgdIf4qEBUgqW3xD/JG+XxJAbQcGpZj0&#13;&#10;j6xzMlX0cg5dXggHOY8V8W61/ATFwtn7MKEinrBQdVTzknQkhyM6SPXN+UCh0LFqefpigK9+sD2B&#13;&#10;5ZmbsfYqi51rddvEVeeK5qZR7opt0znmXSdwdQuEHaSX2ttkgLpT25YWSGdpGdusgIs2ci0C8NcG&#13;&#10;uz5gT2kj51TZMrSlIi33IU5TbhNcIHqVnSSZyQWlF1MZ1EMlk1Hv6MklO4L+ogcWT7v2sXqLY+dU&#13;&#10;KSH7Tb0udwNmsi5Q4IpvqDERn5DmVT1CnKZsMeVG4akjRjBIRBUak1x1zJ5y2pwquZl13GpR96BP&#13;&#10;NbfydTiWBUUkEa43OiLiydCGpZHvKFV1o0FO5Gd1bFd/4FlF45wqWg/WImNUXIkZ9Yprl/bhVHi7&#13;&#10;bIx4KZkkn6I8jGhUwugnAizKt8ANl+Pq88x5sz17Vj8kuE6AKcNE68lQjlZsoI7g7OC/GNJdOul8&#13;&#10;5mT4hMyP4x/gIrvI7XcxKqe4PTMqZ0In5hIZ4/LrfAeWJxsj0HNCsUbhU15QUpM4hj8dvgokCW3+&#13;&#10;OvCk6AcXQK4Tlc/2bKEWxtoo6JWJOQtFYSwIt1/cjmngx4AvE08JDkn9wjTCYRnc31M4IfvZJVVK&#13;&#10;kvXN/avgOEOiKJQmMqVKOvA7e7vKD03hjKt+SrjCw+Vkbeniq3JGVwn4EWoPF2ewWf0/qus7rqlz&#13;&#10;jQM40oCA0hq0ioBaNlxGFHGARBwsgbLDSAgJWSd7j5PNyR4kYRNAUdzea9Vevfe60LaK1XId9apo&#13;&#10;pdIiasV9K4htwWrCH/Tf83m+n3PO+76f5/m905lNtYOwRF3FX0NKUXeSBinB6i/KucA19a6s17Qy&#13;&#10;tXO1Nx2ndoa9oX2n3uU3xA1Uf+tWytP4GFMUr4aANn5H+oSUb0xGHaL4GwxZSMCpf7KKS23Wa8J2&#13;&#10;A7v1Fr9+9lXd9C4r/WoaGx5wj+JvOMaJJMI1+ynUXFKLjZG5nbK0vij5BuBn3ROWSL5tfex3lDVq&#13;&#10;nE4pCiu2oqOJm4Tb7/yMcLd2T1tumY5IaqnNjCU9aLqVDJLPNAWHXiIRGov9GGyScTppg5PS5yVT&#13;&#10;LJiMUO7A+8s9qsaLB+RHsLGbshVU/LLl75QbCYdChlVMUjhMV/eY5Oob0s8kR8V4TA5jTBJTg8B9&#13;&#10;LPk//kXRO/A4Ub+xRaokP1wulGUDoyEmuRf1FaxLFUv75wel+EqsFPgT2+lHhIvIN7B/iHyBXwv/&#13;&#10;EI3Snmw4IT7LOI7okyhZq0LmSfpZt2Bb5X3sE64u+kKUwfViDNEEvFSWsvokv5A9VThPkMnFpw8L&#13;&#10;E3mdiFDhEL8teK/wJH8Ytl36pTDG/V/C+awK4RpqHvuIKBWzk3NPvKTAi/tIfC89jXdLUp/YwZeD&#13;&#10;AcGVvOdgGOwLcLF0+mwIPmYEKroBDtOhnI/+gXVVif48iT2sVK2nc64otyZ6cEuUvUE/c0zKb2BO&#13;&#10;ME2lcSt+Km2l7i2lh35GN4JeyPTTNeaDrEhdGPIke572fAKbLdK2BzlZJu09WCe4VqN1K14TsM+W&#13;&#10;RfGgba7/sgqkt1kv540wjliuIGOYzRbv+EHmkPlkUBxj3PxfWAeYqg2ZVp9SeK02so4a1GKvfEPj&#13;&#10;Noflkenaxu60XkZlQ128haFvwC2+Rj9mN8GYoFEz6VbMPs2dEnmtRnMZ9QiVo3ldFZ/dr02pRq69&#13;&#10;pe3BzYq+owNr4wNeG07Vtr6/SaWSD7n26yNGm1qHLsA3qL/GhpZR6mbjrmXPq0MRStdurjtBaogW&#13;&#10;QgxKRsCA5ncK7v1t1Jfu6jbq1XSdopQQjuMo+kk1pWJlEkWRlahsoLLXWJUT9OioUZWFAQS0qM2M&#13;&#10;9A/1HJn7C2ksKYU2UVMggzF6SoplelZCZp7sDdu5+qycyrkSlS+/y+0JSFE4uDkf6oVTbkUlim/y&#13;&#10;/octkzTwx4qxYKRgLKMY3Cn8fnW4dI7IFnlRihd/BB+TToi6Xed22K0AgXCHtK+aKwJlhCKTeKns&#13;&#10;5uZO8TZ55Cq1+J2cFKmULJM3wQckJ+R411yYzueUQ/yL0FFMv6AXuls4LmRAfZvnCO9D9cmPRSkQ&#13;&#10;MeKNCAGR4AdEP0DmmbmXEsDbYu7EJPM/N6MKCYJZpt5NGoHQ5JUMCE4ZrRF8gdnYBc8T0g1fz1Rk&#13;&#10;J3dhowF9hhfTMFrwhPeT4+6m+fw8+9HkOXyV3TMCwQ+1r4bDBemWlzMVfm89p9hZPtv6rGwwV2I9&#13;&#10;UDGJ3GptRY8ggqwDWPJSH1tszW++dXY6LvZDPY3m+jsuzmEuqZxCxZnhmFNb/m66V4NKGzOdx59O&#13;&#10;7DE9J1xYcsn8ljjhu9uyn+g6S+xY97tqths24ollCYYVBGfOgGER6XAawgCjtCV6GSKosUsIhjHq&#13;&#10;pO8uYzH1yYd6AcmtsEe0VOBSaZJWQpNl39TyGP7rAC2dKUtAac2srSH3dRHsQF+DDmC7JjKIcavq&#13;&#10;C3W/cJAlBVAAl5f1Ggrh6VOt0Kd8TvxXULQgIQSA7AKiby10X+CaC4qDboV5rfpWfL7YpPaT6LOQ&#13;&#10;6mVgSMqP6kWgPT5cvQAcDolUx4CvfNHqY9KOmWuISVO8VCGLBpSFqqbMDiVHdSwlW0lS/Seu6/2T&#13;&#10;k8HfKyNU531tyuvqlTMV+qBcqu8vEsrf6q9kZimC9WCKt/yVbjKOI/+37lywTY7WB/uWKKq1Q39R&#13;&#10;62S5NmaRl2zAFpdxR/aunrV2n+yytSkuWiay5gQTpHesSb758r8ZtsxUZXvaBouQufWtr0pR6ebW&#13;&#10;wvLclVGtnpW/RVxtlWAWBrxwlmD2z9K07MHaXOl6gVuVdjdPVqRvOd2cUfXT+r6mfdXYJFNTRk1X&#13;&#10;BNBkwhcG3G55hO+YdaPRj+A6FbwJtyrpb5xbk54z2CDFA+v9HE8JrBW3HUZSSviI4zDZGNDVuJts&#13;&#10;9/S29QOAK62NTCsP+ybyhhxv20XKK2SMLY8KrUDUP6b9HF5mm0W/FpBrb6Zv81xmecnc7UrX0/Or&#13;&#10;OMV6kYnKzrDSWG1pDMsb9r+WCy0OTnfYfYuFi4RPWc9wHnommEA+2tVnvN2qSGP+h6Auq8MMCKvX&#13;&#10;XTdNivwRo6Z6kSOMZqKKBuDD5mUik2emAQXmzlzDwmHjsOxA1lzjcXnCukpjmVyEqDPclLeHwQzN&#13;&#10;8r3w/YYHcqsnV6dRVvxF4Q1E6HymyVACvUy9rR+HBhBz9VxoX2iXHg7thSP0gdA5z1otHBLNVAUT&#13;&#10;+mTzyky0Psu8IfWE7ldTL2Kebq1pQegzrdYUBB/RLjFGeA5Ax6CnM1VO5U5eAW79UE9a8aZk2g6g&#13;&#10;dDymakdMecHicz2CirM+u3YFV75PJo0tONeac6e7aHb29odlU8iJ7qcVkpVgd1BVX7Rj22HM6cWZ&#13;&#10;3T3Vt332bRdgqzw87IMklSutFbtVVtc2f8w2ZPLWBOzBpG+6ODh71N3Ot7URgee6emtHfdq7rhCK&#13;&#10;PDzqN9Nc9dID02p2ZxohNU3XwSEOrhh3niaXR21wZlOsgdnOZ4C3T50zH3g/F8z32Ap3WnOrTFL7&#13;&#10;ceov635sn0uPXVHTVsnYELm/9TrTb9HvbfnMPB9R6yfMwx4exgt/Ul3nQU1YeRzAjXUDoqgMCLoc&#13;&#10;XqiDyKmigJzhDOQk933fIeQgBzlMSMjBYUg4BASrtWilpcqhclR0RC3FKhXQ7WZZXV13daSuiqKy&#13;&#10;rnVbYmfa/99n3rzfm/f7vp8i7vfVyLna1CAZSQU3+ZWdjH/YSJRStxY3jEinQgYal0h/8HW7o2S/&#13;&#10;dBjrGg33Dyq14bKyPWWigaBKjq90f61qjnzrBqi+CeG5I1StvpXOSfUvE6ilVz/+ewX6zp2lr08R&#13;&#10;u17rn8YnumD6t5Gj9Xa9JyS7Xq4f80XWPTeof0nJ3N/Wf1RG1zLLtZSt9Tctr+Je1Cda+iJbnXgL&#13;&#10;OwTs/JPF5ltVizfjliyplP5RHXlXchty2zmG9UWGG5cRNmPgEhJ5J4FJ7qStpyDAFxlnGQFJUhaT&#13;&#10;bYqgMpu5rwBavVG4vv0WtArnezAIGUuUGCzoXspIqS8+gD5HkpBAbGDhl1Qf7us9RlqL4NPwblqi&#13;&#10;SAmo0bMkE22ewq8Y6bWpkEusQd0zRDt3s6gancXXEjfivhCOFNQRq8WPd7eRXko84avIYGkkoE1f&#13;&#10;pHjQ8jh3v4hVLSzsEy9oEyHTErtwA2JQ6o/3oDGyqnwDDip/vmsMX1W+O+wAwaMEAk7okzQ1h/yy&#13;&#10;kpRq+/U8P9U+zQhYo5rnX4A61V24H5EkDSWvHc2rWLMrBMOp6Avzw01pdwB69JF6exM37ZTRYBNm&#13;&#10;TxtF6sP5NUYSb7RoxliEfQa7ZkzPfYO8awQlukqOGnGhX2KjjF8AhvRBxn81+qU0V0ut4MzVDruq&#13;&#10;JxdoP8kDFDps09hUSINtbS4J3m3VJsYi9lg3hXLR41Y34LLe1xTvnt8HbMyoYqddciuVC9lP669w&#13;&#10;S/NbnHswg0XDdXdyZqDTtecSRmHrakNDE1Cna64DxnTvTbvdu5JWd/RbRlLnDvsopVnZLVbusrzl&#13;&#10;zUUYETijkZnTCcG7/5nggFDc8D+/KZlwPgfc0M2b9jWYCSOQ/1SByHTkRiWR+h6TzNEzqglxaBNr&#13;&#10;gfwOlMYNoTvjYLxMVk9wF7+cg1rs25MuDboV22q+jRsm/FweQzxHAbMPUOroStRxegJLnW1kCrjg&#13;&#10;2EEWmX8+GMqhCTy/KtkZZxv8Ib2wcilKzPyLvBU7yIGzlhImeKdLMOROwVwWk/pCvCbmFq2j1LO2&#13;&#10;h/kP7ySlYtSNFzcIZo35cLnopHQeBSjFMPqxSMkcMoqAl6ozBaTTskcxgWQ/xbq1++gDCvli31bW&#13;&#10;hhV8rbAarhb/rVxb5oZ3K5l0Gmqnaj9iN5ak9s9oxA+rp3dK8UMabdBt6iPNYi4bXlb35BYYQvWW&#13;&#10;wgEDRFIBuWKQ0TgIpaEWDkVdNJxKf4UNN0xHz2MuHVgeZKOwDuC8L8VhzybajugM+UCbf+mhohyr&#13;&#10;mHoEFlF1A9aINFSB0nGoacu96MOoYsuVIDT5M8t/vcp+LON5/Qdtb864s1v8oDD+IJgKgGyrfQn7&#13;&#10;BN5U80PadeRM9UJ0DDK/+lrQDvKs47BX2T6kB7RFaMNAK1uCxZj86qZ5irXI3TAHPQrzc+emVSJy&#13;&#10;XeE77sO7XYGB9yj8usyPe4XTf4KurBhl+SDDRT2cbZgQ8mFeMv4nCEYQS3alfi700J5tnxO1ME+t&#13;&#10;aiibZfEWc7bfup20gA3VFFBrCCohk/4z+RxJy0LQporxHBlzNOV7XhSnfHs2z8ZrXAUqDeB9WMxZ&#13;&#10;nqUUx6DlqfqJRMY9QQwljM0kkmjHuVeL+IzHgk9SVrCOify3DbLc4tZVgUKb+OqvqqKmchgVz+cr&#13;&#10;Q7AaYTaviaAQryAEkeNLh8AZ1KNl4OQgOlrav3WBNia74D/AV8smFu9riykRLpTZFV0lr+Rd3Cxs&#13;&#10;lGIQN01YXd5bSCJ9quzYV0wpUkm3cslm9XJ/Az9BneKtxoFZyCbtSbkRfl8XwklC5esk2HtYjO5s&#13;&#10;gRb/Wrewt5dYrwdFviZ8r3f4I/m63/7YhvtgiKVfdhC636JmExHjlvXYdai35jP5l7CdZvze9fht&#13;&#10;5qjIEziXOcd/P/+YOfCjCsyfr+uUThb71Y6yumDnanoxKuTb6vb87egux0CSBevniI7ci7nsYPhv&#13;&#10;5Y/ZkrxKX5m3sZkrLQCXNM6xNkADGpLQLxFEV0XeEGpFfUhSAhrmRGy5h4Y7WSvvC/bbz3qVrokv&#13;&#10;hwaWAYX+iP8xhkTn0ZMoeikOb865Jvk76d0upzSaFrhhWvoVI9lnl+occ81izlor+li9GFdpO+c8&#13;&#10;foZu5p0iryjBCfS0taAHok2MJ4mTYjabtyFHDOP6+WxQPOFeXMzZbk04LZcaLQ5hnKB/RytkeVhQ&#13;&#10;5F6Oh3M6+wWvlfcwcQ1/XHAzYogPEb7x8VesFXUu5ixS5SbFcqeEbRQPf4TykJ4jPIRIZcrEuOwQ&#13;&#10;dlHpbIKYwy7LjcCx70oBPqsUgdKb3nMpt+BsZWoBhSiRXiCfpSyXPYUvpaEUgKwYRlb5kvg2Zmr5&#13;&#10;nfABxjtlGvCRAq2yeJXiJbpEs4mfjeNrviWdIUZXQGEB5OaKbzJRVId2c7wPDac1h8NoDu0w8I5C&#13;&#10;pnviVfL3SJdpkEdDT5iuEe/jekwnoHBiokmecZS8zQSLKydfMRWFr6QYTHbgjwqJif9RpcFB1cnc&#13;&#10;0yXHHYPEJMwR+1tIH36HfXuGDzHYZo29S9TZssI6SA9tV4FTCrWlw6tkfdAydxs3BvHU9RnhDGq+&#13;&#10;vggSh608+CC9BU+vm4ytxjfWacIyiUfq1gM7FFMWjVeV3ZLKIQ/YQFkD4nOcWn4DjQbfKgfi7qbe&#13;&#10;UMaQNu54pAJR/hrcoY6nBS85afg3Y/FHqvZIVotm0TPM4VIBPhBLlcz8n+0yAWrqWuN4SCJagiKy&#13;&#10;KfsedkiARPZ9DYJA2BOykH0PCVnISjYINIhUKFBf3SgqqENdno6ibWmt9ulTnkpxt09a0WetD0Hl&#13;&#10;6SgPbpx5OH13zr0z987/N/ec7zvzP9+Hiyp4IkQR/JLWNrJIE2FloloKxDVL/AllCnRFPUj3A7oV&#13;&#10;A7eXsR//mlzGkhG3V6I4AQ2O+Te5f6EyE4N59+htoQP8XUy0ywWBinkY9IvaxAkDqt8xTjzlOM2N&#13;&#10;uED7gbEB+5Cxk/k67z4LxT6bkMs2cLeE/JvjyNO54Lk83kHQnJoq7LWuizVNCuDlEk410PiD5Weo&#13;&#10;FMGz3L/R3RpdN+9j8ET+IVzG96IZFw/WT6LbNk7qKKm3lWKer4dItPUXiRLp1rIZcq90MWeegpN1&#13;&#10;of9O3Sd3hN+iDstlzkcYA3K6zQZ1jGLeSjHu1mHUI/hn+Gn1fJkH0Udjn4MivdDA0B4N4RoneB75&#13;&#10;vibaWUg7o6HZBKqdNB8cmxFUAzF9i8+uO2PaViqvh5ncsncTpo1mlJm0xhgafJxIMgY721Kxxmyb&#13;&#10;GNV77YfdS/+yKrLzR9z5WlBn7NbXuHoLKtu/HvmpP8qXkNbBCqbXkzrMTqOUzeY5Gwd1vPaUlaJM&#13;&#10;N9tvqa2523xq60LxakUbVpcBUVKq7iHFqqLaO3471Fr8WvvL2t142bKeCuwoxfGGnKZx7IPqA5Lv&#13;&#10;qsFF76Sn61alh8kG8TcRF+U6YrmfZzOd7Gh/XHmInLKsZ+UDLjpPmhXux+mr8I1/ENwwf4g3kLrS&#13;&#10;opscGqZi3jQ9ok74tkhkdG97pTyD7r6s51daZ0gc5U5SkJUe/FJaXOGo4HOGVypaeIj5IMa7Uc2u&#13;&#10;8ZlsPMZJs4+RVHN8l/Xif1gpgoGFYz+ugHCgXELBIJfJG0uJ4HXw56Jl/BLBf3wwfC9hG+y9aELI&#13;&#10;A3zmqJWql9BzRUextsxN4sH8c6ydTeJkFvuCxD/qKkcsGfWBsO9I3sHmhf1SH8BnrlspfB/lM4Ws&#13;&#10;HEPrUczlezBilYlJ15gEJTkqlvlY2eHdzPRSHoJN8cdVKSvrXtwMuVCPLBukcPUZeSqan351Uha9&#13;&#10;SHcscoR+TNfu9TvtX7qTsHYeTqf4iCITue2/lwWTh9u/yl2k8MwvEy9Te8yRkRjqzbbLXgeoweYw&#13;&#10;WA031TS8kqqe0+OKiMUj+t6Se1kGA7Q8FW1nGKgkhYwZtTVgt8pWcy0OKmydrNu7rGfGA/lyr5Jp&#13;&#10;isuVWwyaycr2TLmWWCNERWhncR4hTi1f1xe4zupjCVlQi2ENEYghd9b6r8p8RW3tsSKs0gefnqFQ&#13;&#10;/kQYjk9VEUhT8HI1uGG7K1v9lhINbdf+lQrkVxRopSrCpXtJLzEIWXfDu/RKeQX117hq+Wv6QHBb&#13;&#10;s4bxyOV68wIzGipS3WXxAZ/xtVJYd3ECM68wtKmMdSWtQhLNQcWSJRNcTtBDKZpX7ZInNfDqobUK&#13;&#10;Jn8a8JlGK1UeLIwQjBRkNfKFZ1INIkrjEHKP2FZED0KLU0RPXVaJW0XXoWR5VtODlTEsK+VJZXb5&#13;&#10;Iv6M7GDKD4JXcnfES2GvnB24R/iFfJfz3sZguRbaJStUiFZSpUMcuEac95x7WXMqpZr3WvM14gDf&#13;&#10;rLEEUvllGrNzpiBRMwrFyfZq4R9RQaw004s8PsfG9CT5LjfDJEMkcK8Y5wIduRTjHef1vEHjKWip&#13;&#10;7ITu6Uqq6Llld+FUFtHCKkZtnrToS5kRZy2L2Gzvim2Eyip77fZ7la+WutF2XNyynnPYSmE+M18q&#13;&#10;3ZG52fwI24E+0e5WtTX8fLum5pxXf0dfHcc+weJS9/NSX1lMBKIh7LRShUbjm2p6hqcJU/sENWba&#13;&#10;gU8OmzLNEZI877beIBpgv7Z9SVw6wfVY6mmgWmuzUgUWHZaQl+6mu0gqiR/RBzSEh9noWyjfePoa&#13;&#10;ENQRWJvhJHV8STnMug9Uax9Wl/+FepaWnAbXbKNfiRvXvGeiQ721Jawqjx7td6wFWFILkfVuWSkA&#13;&#10;Ti71OSuVd1rxkFuUukU5yhPEvleh+IwQoUol8Hd/qxoScGBOapOgFZhbxcoY5i7IEWJ8Sk9zZJNX&#13;&#10;LK75UtN++CPFKgnEvbF5RuJkd0OJknAAD8z7iCqRTCg4yU9lEMUE8qxsTLEAx8ueKUGb3sgMird2&#13;&#10;3Ga+Eoi2RraSyrkuvqMbS26VZOt+QfKlvrpd8ERpgg7jHihp1NXZXVnKr+1KvfWZ3t+fkz+CPtp3&#13;&#10;GPNb5L6+HcU3/Ib7S0uTNsh3IsvKIWX957BEEMhwlAD0NYK1VioN3TNWAkVhezpLb0VE9PRjyb6Y&#13;&#10;3vRKmiOvb09VNOSTHpeaNBCo5QgFqOSbbKxUaka3a4UsPrF7U9U/w727U2vBPondU3W71+/e8T3O&#13;&#10;B3yt62p9FOAYAYCLiq1UCr9TVfcubmvnLvyrsI2dk4SD3vRtFOJjh8WuKVIYeNhi2wBUyDzAAVTV&#13;&#10;Vip5oMOZPBAr7mBSgkOzOw5TxV79n/rTMA77LetpdHC/+TwDyJcYujIaSZdaXzDxyKG2VlZLSFfb&#13;&#10;b2y2l605kz3rkGYeZP8MHmqF8GKAuSV9RLkYQwWhiHnje8Fz+IJJKpR7WkzfCI+vmzEdEZrAvYbz&#13;&#10;4nJgbn0rqUSl7ozUDoHXX5Uq4RIDVXrEM8rwufTAun2GAmk3mKcHN4f/OV+Ja7XDanjMTMsrdQkA&#13;&#10;MiDN3xymO6RGeEzrLqtt1m3X4dRRYHNLm3rxzxQItLj4v5tLEyOXPoGgkKUmwQb08fV/3pcGeGkE&#13;&#10;Qr1W3V7NXHPLDgUz2l9Yu+iAWF/v2LHhpNNDF5gr0q1qo3xTn/sJj2uez72DfGp8W/2O+t8OWAwK&#13;&#10;CM6G00JMofvDLoQ/jlwTFRKdH8NEmJFDseNx9+Pfojdujk8oTeQmmZO/ShlPvZ+2kOGYGZqVmY3L&#13;&#10;acrdlncw/78AFAjr98NJ3Ur3TBJNLE5DT1lQb1GGUpxTslTJVd9W9lgNWSNaOltRXGZdeF6KX5tg&#13;&#10;rWG+Ys9j4GTxZgJnEmgjaTNqQmtSbF5tZ25xb3pwg3GMcpRznHSjdap2sXe3eL15w3rIe818zn3N&#13;&#10;fsx/y4DJgceCxYPChL+Fu4a3h7OIrompiqSLnoyYjZGOho97kHCRZJJYk0yUQJUzliaXGZgMmP+Z&#13;&#10;8prkm9acyJ27nq2fn6COoXyiaqNXpEWlM6Ygpw6n/KjqqdeqxauzrKGtj659r2uwWbFHsjazJLQS&#13;&#10;tQC17bbat8i4tbmjupC7frxrvVm+R781wCLBEMH+wuzD2sTHxbXGo8eRyH7JbMpZy0TMLs0YzgHO&#13;&#10;68/V0L7Rp9KQ03nUYdVJ1jHXGNgA2ObZzdqy25jcfd1i3kffLOAQ4PTh2OK7457ke+VX5jPnDufo&#13;&#10;6MHpmupx60jsHezw7cPulu928FXxM/IP8urzw/Sc9XP2Sfce9/P4xvmV+mH7Kfvr/Kf9XP4L/rT/&#13;&#10;Wv//AAAB6AOnBSwGhAe/COcKBAsWDBwNHg4cDxkQFxEUEhATCxQEFPwV8xbmF9gYzBnWGt4b4Rzh&#13;&#10;Hd8e2x/WINEhyyLEI74kuCWzJq4nqiimKaIqoCueLJ0tmi6VL5EwjTGJMoYzgzSBNX82fzd/OIA5&#13;&#10;gjp/O348fD18Pnw/fUB/QYJChUOJRI1FkkaYR5pIm0mdSp9Lo0ymTapOr0+0ULpRwFLHU85U1VXX&#13;&#10;VtlX21jeWeBa41vnXOpd7V7xX/Vg+GH8YwBkA2UBZf9m/Gf6aPhp9Wrza/Bs7m3rbuhv5XDhcd5y&#13;&#10;2nPWdM11w3a5d694pXmbepB7hXx6fW9+ZH9YgE2BQYI1gymEHIUQhf6G7YfbiMqJuIqmi5WMg41x&#13;&#10;jmCPTpA9kSySG5MKk/qU6ZXZlsmXupinmZOagJttnFqdSJ42nyWgFKEEofWi5qPYpMqlvaaxp6ao&#13;&#10;m6mRqoerf6x3rW+uZ69gsFqxVLJPs0y0SbVGtkW3RLhFuUa6SLtKvE69Ur5Xv13AY8FqwnLDe8SE&#13;&#10;xYrGkMeWyJ3Jpcqty7bMv83IztLP3NDm0fHS+9QG1RLWHtcq2DfZRNpR217ca9153obflOCc4aLi&#13;&#10;qOOt5LLltua6573owOnD6tTr5ez17gTvEvAg8SzyOPND9E71WfZj92r4bvlv+mz7ZPxW/UT+L/8X&#13;&#10;//8AAAIFA9gFaAbGCAYJMgpSC2UMcg14DnoPehB6EXkSdRNwFGgVXhZSF0UYNxkpGjQbPRxAHT8e&#13;&#10;Oh80ICwhIyIZIw8kBCT5Je4m4yfYKMwpwSq2K6ssny2TLocvfDBwMWQyWTNNNEE1NjYrNyE4FjkL&#13;&#10;OgA69jvtPOM92z7TP8tAxEG9QrdDskSsRaZGoUecSJdJlEqQS45Mi02KTolPiFCIUYlSiFOIVIhV&#13;&#10;iFaJV4pYi1mNWo9bkVyTXZZemF+bYJ1hn2KgY6Fko2WkZqZnp2ioaalqqmuqbKttq26rb6twqXGo&#13;&#10;cqVzo3SgdZ12mXeVeJF5jHqHe4J8fH12fm9/aYBhgVqCUYNIhD6FNYYrhyGIF4kMigKK94vtjOKN&#13;&#10;2I7Nj8OQuZGvkqWTnJSSlYmWgJd4mHCZappjm16cWZ1VnlKfUKBPoU+iUKNSpFWlWaZfp2aobql4&#13;&#10;qoKrjqycrauuu6/MsN+x87MJtCC1OLZRt2y4h7mkusK74b0BviG/Q8BlwYfCqsPOxPHGFcc5yF7J&#13;&#10;gsqmy8rM7c4QzzLQVNF00pTTstTP1evXBtge2TbaTNth3HTdh96Y36fgs+G+4sfjzeTR5dLm0OfM&#13;&#10;6MTpuuqs65vsh+1v7ljvXPBb8VbyTPM99Cr1EvX29tb3s/iN+WL6L/r0+7H8Zv0R/bP+Tf7h/3H/&#13;&#10;/wAAAdkDjQUJBlQHfwiWCaEKpAufDJMNgg5wD18QTBE3EiETCRPwFNYVuxafF4MYgRl9GnQbZhxV&#13;&#10;HUEeLB8XIAAg6iHTIr0jpiSQJXomZCdOKDkpJSoQKv0r6izXLcQusS+eMIwxeTJnM1U0RDUyNiI3&#13;&#10;ETgBOPE54jrTO8Q8tT2mPpg/ikB9QW9CYkNVRElFPEYwRyNIF0kLSf9K80voTNxN0E7FT7lQrVGh&#13;&#10;UpVTiFR6VW1WX1dRWENZNVomWxhcCVz6Xete3F/MYL1hrGKbY4lkeGVmZlRnQmgwaR5qC2r4a+Vs&#13;&#10;0m2+bqpvlnCCcWxyVnNAdCl1EnX7duR3zXi2eZ56hntufFZ9Pn4lfw1/9IDbgcKCqIONhHKFV4Y7&#13;&#10;hyCIBYjqic+Ks4uYjH2NYo5Hjy2QEpD4kd6SxJOqlJGVeJZgl0eYL5kYmgGa6pvUnL+dqp6Wn4Og&#13;&#10;caFfok+jP6QwpSKmFacIp/2o86nqquKr26zVrdCuy6/HsMSxwrLBs8G0wrXFtsi3zbjTudu647vt&#13;&#10;vPi+BL8RwCDBMMJAw1LEZsV6xo/Hpsi+ydbK8cwMzSrOR89j0IDRn9K/0+DVA9Yn10zYc9mb2sTb&#13;&#10;790a3kbfc+Ch4c/jAuRN5Znm5+g26Ybq2Owr7YDu1/Ax8ZDy7/RN9ar3BPha+av69vw6/Xv+u///&#13;&#10;/wCAAIAA5k9/zn9YzZl/qH7NtNp/mX55nBR/o35lg0x/xn6FaoV//n7AUb+AY389OQCBEoAP/MV+&#13;&#10;fIs05LV+Y4lszEB+XYfMs5p+boZmmth+mIVDghh+2YRPaVp/L4NnUK5/r4KhOBSAdoHm+rx9NpZx&#13;&#10;4vt9MJOSyst9PpDPsjp9aY5emZN9rIwsgO9+B4oM14lfTIkDAHCLtLKHFEutLX5+LCrp/IR+isQm&#13;&#10;RSgpRAc50nb8qnlvjne/efPmzT3TVFMz3XdJ9yEdpkQpikqyqiW7rYTfT0J2/4vvd/0FH048aeLb&#13;&#10;wv0GX+Dszp1EimfHQRtdzTN30F7TfNsePKR+Xd4KYsqA5H3gU5kZ9w7bV/T2vD+7j67ymeaA/ENO&#13;&#10;BPc8FvzeGQgtWfQ0B4jI+7OjECCyjMpCgNvpkcpZcKt6llMBlilqIqLYeyXuPjbszzTg+DvnHT79&#13;&#10;v0ZWV+3x0W2sjgpT/V7WRLFp6RrAKvesYgRQa4fZ2eCG1MBwBdipyD8EsyUiyDGIIyHPvEtg+bUV&#13;&#10;jkyxPBvtbi1lnaoyKv7AyivdKX8JWOSlgkNAtXYybBAMUT/x/ovtKD3sMMlx5ee9DU16f++rx4NJ&#13;&#10;43q3trmkN00TRe9ZO6qm5AtZtaUbQEsgKNct7AC4XPO791XwD/m4A5/9nrr1Jj6pcvjk8J9Jql67&#13;&#10;tu+TMvTyotVJ400XZTtZYZUXgQTg2yK30Fbgrk7pvRQsU9k7uLJvCKpfHSUfc5we4UQ7u/VmBt7G&#13;&#10;ji6gsefs41I/bAs7HjBEcbY+tB2Z4Th6i5BEzktHKfIzb8GUK8Em7zw0/adAbs2XMAQbzw9FG9AW&#13;&#10;yU+oOfI0qR+RI9bn0pC1sPCgFG6DVzkMwmKo5Q8Wvl8W3h+HHRIPN31CrzKxecuQdvqE6C/EhUpI&#13;&#10;7IK7yKaz1XAkscirG96IeTvYw4bI1cnHmK9m/v5v6JmUuEYWwqhMc4rgF7JJphKOkSxLaIBXMu4h&#13;&#10;D6EOQZjXakhFXrDPhATY4hfBqCBf23cZ0WSvbFgO92fUZwfBzqlyIQ9qVSn+Ww8lyhpCvoZcRBW/&#13;&#10;xENmgnD7DZAFDjxfgMxcP9hrjiwuqa/rhnfkn8iyg7KyrGkAckq3jO/kvVKbnvHi3ZA9PjDBK2N2&#13;&#10;2NXxWoh7EwNIbNNszxxM1PjXVkGN5WOZ26CNhfmCDF57NhVvzEPSj5/O4x1T9R2I5B0VD9mF8GLI&#13;&#10;j+MPke86c3oM4A03x2r0UEDdUZ0Xr/naHNXLO1vYEHeJZ5MVfHozzzBVcWAhz1C20+4Hni1/fnwB&#13;&#10;3PTgWLcz9LArsHoOMmxJ0ZK8qDoT6l884/LM2GHuWP6SUzVcffrn/UXcXoX/9hHuR+rR6ArJGFje&#13;&#10;+Uo0A4Zev8asBnek76QvgPtJITUKimJu8SPZRqeMiU/s/P0ArubI7I5gLtyZkS3iSlzVIWdaML8K&#13;&#10;Kf0O3aVxEgQgQQTDn4Crf71PkrBr8FbCHhr0rMNeQpnb76CZkGY4S8SIFXoXYT4TcC1G8IT+T9pK&#13;&#10;KoCKxhPJWXIoupeoIi4EHcATsE+eBpgnmrH9GLoGcRjaw6SmqNoH6WbV5XJDgaH8UkonH5ZkY36k&#13;&#10;i2jt1SHCgM4/iWCD1MZ9V9F6QmQ7hWjRskevhM+y5W0EvVQLldZTQWmpahE5mjyB7iCECt+o1/gl&#13;&#10;yUBgD+bFOHhMoq5UkK0EccSXPawSHixNaw0WJBRoStT8ruz2ZJj00/6AeBNfp3KizLBnyrHArWiP&#13;&#10;dK1HLNJLf7HdBw8THgN5dG9tVksw9aWivFjHP1I8rEolnuRtgXE8VUddScBYqb0ndOg5Ra/HCiRW&#13;&#10;dNnWABaS/v2t9MXW3Js4pWmoKLpHzlT2K/sIoHQF1IO75gVdHsc2a+ETTugqtc/eFmSTJG1bH+zD&#13;&#10;d+9fTJvcLWgeoA61a4ssyKzGHOUmwrryBuSMzRSPXj6P/pY9ENCPDKVd2ZsIv5Nh2/Jgc8qgxzfV&#13;&#10;HODVZyYHAkdypxXFgOc/Pt0ExHImxXpg+GI+Ew8m+JP0erbLHiW/lXN42x5iD3fsrible/R+HaTa&#13;&#10;hdzIXSJXwQNSB6klvIFjInoAlUQOC5Oh0ON6QSC03f0T3xhytpnGcyHWnT1qY2ZdrYdyH22T/UGm&#13;&#10;oU5KbCTO5ADbkpkj2JEL6T7c6/h3VA5m4R5HRqNGNjm4OTzXtS75JxVTs1oRKq/LuiO9Lf1KbC4O&#13;&#10;ENHgWsZaeOSCJW0q2HzsBP8D+cHtDfEYb7EJxzLQ051fVBHa/1cbyks0HpllUnN1MzMnalJGApZC&#13;&#10;vsz+/BEBV2x89Ab/Ct3tRhGn+GdtbDAHTNcxpRwsDKmcl6/PeaQrlUh10cwykYtmO8tbuFS9MEJF&#13;&#10;zcp7jjqRr8Vxbrb4tOCB9Rd0EG/Rf1SGXW+utJSVlvprH0ksCgyE7kxnVl9SOq1Lz4swomTqUD89&#13;&#10;CcvGdr/ARcy31oMoTTTobZSLmtZcD5f5VLdr14lvloO0lIks9Eicpz2zjcP5lIem3u8S6aRatbsQ&#13;&#10;dxcvs65FvUnxLUxRpv+1olv6qfnHDL44pkYvmGfWlickAoKPBT+HW/LndRV+ZsRn9dTuaNxY0mqd&#13;&#10;gZrx3ZotswlWSfFt7RxLmMLVgCwlaZpiwRqMj1GOAv7nKmU54DeHt4iDwJeuz+hXHEuri/yd3AdN&#13;&#10;mVlpSHTRWMYbGFT3pMVCVUSU2gL6d9wtxTTv/jkjaQev1JcvEvFyXaNoR96I1S+kCgpsRDILaKfC&#13;&#10;kYwlVFTyVCpG3sPpZHciPvat4kf88Fk/6SLssM9bZggNcjUSiBHMyoo0gNsbYN0T+VRBb7qHNEg1&#13;&#10;lHJX9AFTqDjC1lgTeZigOyRZcoz/3CeCcSDmdlVQH/HlViYEihrX5+jMNG35LzVMSrjyRco6lQOq&#13;&#10;Uw7LN8bskhVIdp95Li74myD4AGviUAAArFisuEFshaLiYMgUAQXlpQrIEKgsZaqROgIUDEXBJEBC&#13;&#10;kktyyeWyLiF7kEEGJEHCFAUsyEPlWVtFQTt8igtUSmtVPrD9f7g07TEbYdXGnGSeY1QFLtDXA//p&#13;&#10;7lVzDFLjJvlCY7FouwRSoim/iZKlxAqGIFBkO5HG3cqfSKtir4efxGwFPzE7A1/ROmkHu16rvW35&#13;&#10;TWg505wrLJd46isokcKHajP2PX9QNnX8PqevYX3aJqiJv2LfDCiD+gMf0jD0gK49quEuF8OAPPiS&#13;&#10;HzIm7m3OJeuFdQY5tpJfqn56vIyDla1MvQ/lIX/uGwZTYCjwNs2fPtWpVuH6HQaUbLz7V+SouKRt&#13;&#10;NXmHcGfzIewyvrcePO7JCVDqUiWQd0P9PhXoxXUPHAL+YoB2hdUf76timkbxLjCsr8N/VUvSJOFL&#13;&#10;vjuk2IL/UOAsniH0H3JB1DWt0SVc19p/dvzI8iIO2gpbMslnlHeN4/VkeKmOSvqx5pM6nZRf2iff&#13;&#10;RdqaXyteQ9qYzBbcIO2O3sJJIQl2/M4srY+2VjeXMlVKp6b3jPfsTK2CTqhJVFXSEkvXyY4BSXkv&#13;&#10;Gw5SK5M9BSso1qinsIyydscb8DaZ1+KwyPi3FSFNEdwSqLLxCbyLQFC2QpElhVItE5uXLeIzBpLs&#13;&#10;fDTdLcrG/gSU75gDEykjza/NC9J38hKDqOEuy9yYjDzHO5Qe/KBiu+Qjh5I7KpyFPiRl84aYR6PI&#13;&#10;7Aq6PuAzxh3q783x5iLtHtmIfkGVyVqhscskeE8FVbyseJvkDALkHhVm8JyTnHg72aVR+dAMaAtY&#13;&#10;xSgH7lqUpreW47J4PclgZMKa4MYNOIVikcKGaRO/lWTnLCDPkMnEIe5lbloUCmKw6AHuDC+a3rLU&#13;&#10;1NCGkf6g39wywfRQ3zB+hwuTK7WbMdligeJhjh0RimsSBdwS/nRUABTJ9gnwoD+gZ5spptTLp6Q5&#13;&#10;uhHHC9ChvmAFLt6TpxkPYD4XJzS65FxEUmTtieXcUGF41JfQEpgcsImupT9pfNw5jxsWLL50C6el&#13;&#10;xLSYcV2VF4wivOu3Em0tvjmrT5lEoMQniH+roUUeEnjVPvcjQuPEDs3TzuB6Nr+69QXJTh5r7iWt&#13;&#10;rHRt0hKN3wY2QkR6Vq7iGFEZ90fDHHEsMogfTzri1wt51Htpvu5IAGN5D1td6HbyYcsDWtr3VMM1&#13;&#10;ILrIqLFSCzOn5DSKNU7fEEBxj/yCRyEb/WZZWHKRurP9e+4zXrwdBevrTRY3SFgxrZ9lDhZ5q5+D&#13;&#10;wZn1suv01ji0qIK2N9KZO06d8N/C/JXCUAc5hsV0bqeNL0TqPczF/PGKAn0q9/BJgzqc/TJzm8yL&#13;&#10;JYvzE/4P3B/xgRtHe+qfxDxJZatkjli1D3eP7TM5jqQ1jUmcsG90PcLek/EqHR/MuCet4xyJ/SiM&#13;&#10;gtwjXnP6GAP+xeB7oFwV0tbTZOeMWfHa/aRkU6pqCVaui5TOohdUPqI3GRqpE/9h7Bhigc0Rk5wE&#13;&#10;5hl/AFTTQpWdbYU2Dw7butI0Slpt/EnnwB7XtqpG0deUeulcRoVEKnKN7UWyec4Rk/Ab1oS/DMyj&#13;&#10;3VamtS3vOMuJabHaI4g3jZXmnVh/bY7uFFquTFc6MgokSeK3sQ5krWBVxCu4g+3m3wJ60zOE0wML&#13;&#10;OCJ91+VZXPpFXvsHXFHxvO0f3LWCs6YpPCZ1WqshHEZNKVbXFIUBIufan33Ow+eIJmHMgC/pAe3O&#13;&#10;5Q3EjxcPtrsTC4uttjXEzwvWG/+sm081NDYRg1BX5OuIpDCB8AvSZp9HbEX9YmS8fxdjDa20J5zG&#13;&#10;qp5yBAL7itOsW6kH8nuNSyjU1CJNL3kOJZUFk8EwPbKfnOK7G3pGjkJ4femcEJp7dzZ7WTW57TDL&#13;&#10;A/O6JQYsy8c0+TCcUn3Uk7R2VJ30BHA+rEtApWb5UqEkyjdI7FWBKAm43sUX4KrDLzG5rzCSZjws&#13;&#10;yPcx5EKnUz6o/ZjZqFJJMyMm7Cb//7Rw32HWNWqs4OmVBcUxgNA5I3lU9a71sUiGOWP5ScDP+1vf&#13;&#10;ztWnjKlq2QOoE5JVzJ/DfuEfoT/z/cTKBNYLwCsU3TfA3k6Mek3VYGuGfC3ma8sBcUreA30o0pgy&#13;&#10;qJzn/oHKFVPYwWHTvEfgab8g5jvguiDtymLLOmB1x6RheVWTfVSTgAky98n78kZ0beLMlB4lT3AP&#13;&#10;dUTswYkPm+NVMG1+GUwTLV+wqLextZ0623He0lelsmcY3DB+5mh1d94tXZAMThlWuolyUOUNPTzX&#13;&#10;XRt4O1nX/c4xy2l3QOGt7Tgs4d3Qbpx/+ZmrGFwoeroTxnGyuPaL+JiEYpMLISR6QrOnJjVkqfhu&#13;&#10;7cg2HecxUQ4m3wwgnSb0DRYRq8pDr8B199CODnkdI6vAhq1jJSQ3/V13J3pcvZEYExLXMEz8a3s4&#13;&#10;PE96CYbf8KRvJTT8UAKoy5f1Cqg5aHq7kILNirCeJN9M2G14RUZHT6q+JLuFkERj9fPb7fBu8jow&#13;&#10;dGQj+yoBvHaW1VT24jIXvI0ucTAY+7M2txTS5hJ26meA+9HvlUHUoZBukTPlF5+v2GyKJ7jtv7FI&#13;&#10;OoE8QOJJy571qDgh6BNtUrZT1sbmEpZzwl69Gxiw11WBpmeEvBFmAEKfC9ACdRHoMkyVPiAQ+jsa&#13;&#10;qstmukeRU+gLl0Z4wqxQiw5+npCuS4OS94bKbaAldDPSTff2GYAA6hBj+vpjTSihqn+5YkPZQren&#13;&#10;JBsNX9ognMhKsSzi/8tAnfjVnCAAAB+GrCXTuFqaHTvzkZgunTaEkkKYminpUOmY6aBU736/+373&#13;&#10;2fk6X/erdEi3TkmlVNgOU4SRY4TWzqQ12f3+EV/YM6HwmsJiv0/2NsktW2+tC8M3/yT9loxjhm76&#13;&#10;lfoIkzq4ek6CcROWsxhuqEUyB36MN1xO7fZUFLqoGvYn6wyyIluWZlRUsMteMkb+m6ntHamyFya1&#13;&#10;vyulE8wbl/Su4WM1H3ICftSVv80o9OzR92rm9xfpvBX7bAs0tDhtV5BEQ11YuCOM5Nc8mBa28cdu&#13;&#10;lAFfCdZUmQO4IDQ1CfhDMA1WgYAQi34LbQEOnfGAJkFH50H4BQS+reM3E3emrAWO+EDPd4Kr2POK&#13;&#10;O8IDmL3WUTiCGgAG4KDuUbOgDfLktD9kguQ5r4D3IzHzt3mBypUTcbxfZVNdeXyeZMwQKtgmNlG/&#13;&#10;FPQzoDBKKKFXRz4FwkjqFAgG48tOpyAddvi1EddBZ/evK9xb6W86Fnkx2omyR/xtqgVVBn9W4Sdw&#13;&#10;E7RKeyIWhKXi7d5NQDPt5VgFrcf/fBXL8Srxv2/GmdF/3p7MJXNmSrk8t8zflKf5W9P+zt8tMFIn&#13;&#10;RxgLjeRp3isBK3Gi405QRua8XMXW1Cbe7eBYVH55/WvOUMl4yT6uouCOwpaXkP2Mt4Mfm/7nBRcB&#13;&#10;oH51MkxYJ7vkUA3uoE2fT7FXtwnHctipDRtaP3H2VbcU7+T8t1wrd+U+LZRxfXkvc1LCUYFR+voT&#13;&#10;94TeSgeH00A3EzM3x8ruSxqtYVt0zLeasLubhEX7OFitpSycm1S+yNHxcP2VsAW+IevjiVDB7+pW&#13;&#10;+48ASySds2D5j7mN/M6a7Ne1nGLHdX4qTODsbEKkeu6mmi3s9zzLUiYsjh+cKz/+QVCrXbJvA5zF&#13;&#10;6ONM4kue2ZAMJ3m8pq/wDbxZ/T+xCn6UdC0WIljPbsN2CCbDEPStsOeEP/oY+M0BwFZB7EezmBwr&#13;&#10;vx2CmaLPGjeiV9HDBbvRaKRL/AK1ROJZ+ehaxCU0BVlGth1no1uQHfaP0CDkxENf1E3mNtCFTEoS&#13;&#10;rqUhmKgprxc5zRwS1SE21NsULbKHbD+vQJwIsVcLEoWfsz+LdGBrpjuQ3em9/eZwn/Z9/QoYULvn&#13;&#10;hsA+imaGBXvLEpJpOERiF9IIw8wTr01wL8Wym0Yc8cpfPGB3vVvfVehxrrAuC8rPGstZAyHpJ2k3&#13;&#10;CNNMJ4kgg1IT/AZ6JPuHpxB2EV2yY8Et5N6pJUhZ2X6TBdmVraqNBOcLz+megHdzeylX8GHW8cu5&#13;&#10;0PrUkWAX6KzK+dh7qFt6wM4M9qXkk8+hlY32vRfBolqoJgQMrejLegoeLfmGDAWD8lWJz0B11kJQ&#13;&#10;LjibanoMhULko3tHoA90z6QxmN6VcSMN3N/yuBoGXtdvzTIChqpOEypgrkSX6AJa540HbQfpjJ5j&#13;&#10;30B/UVnu1UDVzPDET+DJwfmeeWD+hsWVXiCjzSnTA0isP4A/ApjKcwklwP2i8MBK8ED2Zo+74C2N&#13;&#10;695IiCWqGnsjfcWZ7FBLAG5AxXWxNXc6PYxZ5gFYOf2Mf/TSKDUjcAz8Gzkj9PQQEu+Agr1BxHYo&#13;&#10;fpQt0SJd7VFiJ+SgoZB5D4+mBdH3YQqtpsbg6IvPySfwz+eOEH/CwqO3CSu4xXYeT0C+G9kl9hM3&#13;&#10;X98qWi1yKsfpfnog1ZHqoDSIjhwh8fh3xAdCFXCJsML1Ry1xLtZhK8PuoWPDwyJ3bXFrPb2o3ldm&#13;&#10;Qg0rHmtekIOyqzCH+I+kPm6JcBB1nzXgAN3jnoM9IKttXTBv/PwQysTmEi0x9Lc6x5J+6rP0JXUd&#13;&#10;aaSdhKIIO9Vw3FaclE/5L2EzkhvuOzAfhm/zDr1L3LwdTLeXxTafogRFzsX1ZED+WlUlEaF7DfLx&#13;&#10;1PSHsV7YC82w/3nMT5HtVodOSExtrqIXqXWDP9EOdR5NoeRClUVRHzFc+knZj0/pHwJ1uGnOQEwR&#13;&#10;lpKR7zeJTmtc3QLQZBlkg6BbaYuBfKqv7YvGbFLcsKLoMyKy+r5yFR5XXiD8iBkKuTHrsM059n6x&#13;&#10;KJ1W7LYO/VpRanMWGWa2D/yVYvcONX5OHmzvLAwkTBpBRSC+scZcGIH5lt37WYZ2FsT4GaGHM2uO&#13;&#10;9CKzKsbGEUllnva0pi6yZ2oHNHWc5LxElZJrItUqVNx+foisnGeIXpYM8pt+GBS9Erw8fIMxBuKt&#13;&#10;Y6mdUHg3oO2CHWtG1Dg0kUsoL0EaSYNcACXzSKke4kc7iSeh4h82i76A5g4foL3gYGtLkoWs7wrU&#13;&#10;6Bm4Wq9KpI/kCBVB1EZxtYxLmnHTJDWER1S06CMu9o1hPLHxQ12UFnO2ek+Mozmdx9Qa1cQVQHlR&#13;&#10;0ZLtLY+WGUSlUlDSx8kV3xYbR6pEe5gIn26apqoP+ZBviAWrXsIbN+mwULXrdlWxFBkZdrqDsvRU&#13;&#10;X0Yi6VSL2GXiDYrxiF4GkTn57KFeizmur8koWmmVjY8REe0WKrOilEqOfDG/Istdupj9nC6QmGc6&#13;&#10;scZFvFRJxEZ6TvXL9yVUhHyDaybxSrRsxcfjSfn1M8qMqisVxXIAJyDY3165cWaKlFMUTk2Ji/Ia&#13;&#10;WLuZZd3GCySdknbuexfyheqiqz+BSZ2sQvAtlLotT2nXMGlYkm+qDcjokZpUXKOsxS4la1IYJi0/&#13;&#10;KPwTbZqlPfOA1P4/fjPCSm5jdQwbpi+3bVM87PjDkCy72Uxl2Eg66x6QaaJfK01TVvyPYfkMa/JA&#13;&#10;AABc0IMq1cMrd7itAwhxRFMBIWiUsmUcCvQ0gJYEOSIoaMIIGWR9K8mXvTcZjLASERApVKug3gli&#13;&#10;uceq1KpobfXqYFmt1bv3/wvtcx08qgSGLbQsQJitzYt/wJ+R/rgFz1NDEWeXWnfT8U6yCUMfVRbr&#13;&#10;Y6oZ3Feakpqkyi1KR21cUbLsQV1RhhldxmgmRIu2MBOx7dBadm53oCWS9c7hMIawehUduggWyk1U&#13;&#10;k1jISbbCyfIVOqTTbL+MxRI8mxo3gRzlBGHNYAnn+Zk15lBgoLHdsERok49rPxPYGiiqYv74CZ/8&#13;&#10;HD+yYEa6gmfdzxaX8dbFseAW7nmsFLjAPe6LNEVKi+2t+jAJR3ZRs080wKlXspGQih9kjyBTQRKa&#13;&#10;A25N/0PkFQ7E7YAXCtKxfGAH74o3w7hft852WZejpklvqasVD9lSxXlZcUWoLETyO8kmUYlc6ULR&#13;&#10;AnhX7H+hcsCHrRN2CxZ00Qwe2x1bgLbLXCJdo7qpf8saVazQ2MuLpQ3KA6TF4nfSD+mrkBqxPLYL&#13;&#10;fAFNYyuF6cLlnecN21rqrDnaKFccWqbKs82wwuRmk+/4qHSRjn5YKYZV4WmX4T+kbbE8UIC8wZYJ&#13;&#10;poGPO9frR73vLV9rJtqeSSaU002DTKU8uhE6noo6zbmHN4q36QLTGLBLAcaSwM3iS1iyoBW42dGq&#13;&#10;5/ZXW5I1UDdXkqt0dBxi/kU21byaegv9u/3BoX+JfjCiadHwV+rFsduBaTQNWySoBGub/Jr7aRe0&#13;&#10;bOcknQT22ddWf1JjNNOrH5bG6kdrfsq/pFlRtzrZrkhi1EbfRxOZWAwOfs9OdeObLrEWa2Yc95lj&#13;&#10;YLRtDbO3ZqXpNPPqsbO6cVZQfpo6glWbHCMvYvtFN0sq2Fcw++FdnHEXxz0k3K35vPGRIA6QWNfy&#13;&#10;/1FNNTJ5bcdCtFM8bN4FVQr3WtK4TMxlRNeKPdwMDAVCuATnsGtMQlIfs78TWYReyx7kI3qrQQ+h&#13;&#10;JaXapWByXoySBQQnVUlvCO5GZ4g+8DsxDHCaJ3QudC1TU1VuO1Hxm+C5WShz0Z7op9AqyhVNujg9&#13;&#10;95ziCkJIWiMNg5ZHY0QU4VOMBKzkexxkJ9ksVQXadIajgmzTPe0XtCx9vCqWEq92y2Ny0xUr0F2J&#13;&#10;EyhfFBH9MXIbnMOYQD9BW+OY47FLo0RsoXYnf8KUb+4+Pabr1I+Sh9Ub1NMHf5VbFYsStag/+lHU&#13;&#10;C6QUHsO0AG4h3JjlgNoZymXW3uZv+IXGacfc6UJdsnUz+Yiq31B6UCffp5YlHpU0yTRRd5Eg0QlM&#13;&#10;N0ACEuw/O4hnUxUdVmpnH2/eaG/5cOo37bRzD3mRqsQCHvxS9lw3lPi55IjiVtQleEx8DTMArANu&#13;&#10;69t85bQyUXz7CO0t09wSR2+vGHSeqRYXddlW1pizG41Hax/ufa+pZmTjJ+WJzJCweVEvO16/0iti&#13;&#10;xiOP2yaZfsz05oT62Yoyh5e5vCjfGso8lZ1jIDN/3zukbmA58OMyElscHo9McXp09i6Y/xQp9Dzk&#13;&#10;zdffbErgYct/buzmmgsfWD7j7sma0ddwA/byVNaGh/gRKdLwJJyBRHKDdRs6NaJ6+GrrLHy3fpv7&#13;&#10;MFRcfsg+Aq4qLDYTgQVZCp1d6Lc3RTkhCMAPoTf568I7YYiXotV1jCoXwPGtOFk/w+TSotrjI/YA&#13;&#10;sabgVxMd8WbFaR9BD/Z+qlwPBuL70G1CXPgk9J5P0gZ3RBkAaLBFqZUxNjpfq7qP59lK5LMFoHFC&#13;&#10;mpD5UhsllhOfKljw9/gzEgsYHOEPIYL9Gk+7y/4SOtwSYEmqu+ikGpqpb6zfa9cU7DKmK/WZfZoO&#13;&#10;WRDxuvwnMRXfJVkN9Uesh7DCUE1Ke3JLDLSy2eb8dx3gmLMdop615hhfkeYMF7X6TLYmTrmL6JHz&#13;&#10;0Qv4TvF5BB9BACeFF9Wzbe+6vgJvNGd6Iut2O0yuCWqVZc4GkIYMJcaczMPqe5oQok6+Uzby/1Un&#13;&#10;Ko/IBs1AhmTZwAHaak5jzxTNdupvXgE9h0JpC62OyTe5OTW5qc9sHbUewoBBx8Ditqs2Mv03+UnS&#13;&#10;2NvFQ+dr63kcVo9ffULVyy5JPYES61lSfzK/wlVe/2PqsNXMFBI8ehErA3dAuZH95aYTYgrHIhb0&#13;&#10;n+D5ONu6P3BHqlo6BdxPyL+0+jcY8sOd5IbCVJXF1JBJ0OnUDbm4SgWxQbzpusjc8It437lyeJD9&#13;&#10;n24/KKqK2IEAd8hoi7+wP++W44TgRuoRs0/gRxBqe/lEHCKn80xh65BXvGWiF31q2SCbdwaL6iqf&#13;&#10;tPvENjK+eTNyM0/VKIMxqTtMU6COUK2ZBQJwjbJhAT+Mghzh/1Wk7X2l7WPv9HFULyvt7X6K/cUz&#13;&#10;TbXSq3kk+z1JUepSUyTygUDVpEAmXI9sKxAfZoUf8edFSb2VFjFrxvvauKqyrO2kdrB4yH1fxcnb&#13;&#10;bs+Q56fMGk3oZkKJuhN5jbsibQa/DRuFOYJuUXDPvAvPuuxl2v9cSfS8Ms0XG91HdDN5wbbr6gUp&#13;&#10;d4yR8iWEAnW8JBh3WxoFfxo2B28VHkAmetyer1le71r3d5U7PFz7nWKh667pbZ6/jaj7IuW2wa6U&#13;&#10;Eaiq79B7uJfoMwQXHgI9E45zlwxTTs/TkG920iil7/v/RA8ilZ1po89kTbYH1qxM4LmDajnR31q6&#13;&#10;GUs3X9M8rp/bkIT2sMO4gZc5jDc0/VA2o+mfC88FMCykUp+c8T+G6MQf6kQBALik822nrY02tYsu&#13;&#10;hkSsdA6xqaZoZTMKlauW5j5+92/u31zGmGEYMxjGuDKMq+hAZbvU5lUqVGyp522rY9XTsb39E76f&#13;&#10;7wDlfu0geJisqBiElgX/bpLCTr7u+qvI2u/7VZ2oFJ9/KRlvYEnPh2Fd6a/a/sDmUKMbs9BGysWa&#13;&#10;VlRDJsrPo9bgv4tZ6D3fZF0vFuYZpxzDLuPzLkbIQli0cysk7ek9rX1iFnVNwz4Ri1JXbRE2k8WW&#13;&#10;NuGikMVGWCD3Nee9Enh7dioD8cfYx+79ajuLenatsjy9oaVffov6lf0AQaKUVlVKz5CJsl5Jaoh/&#13;&#10;UYV4ie+9vHXCUa9vFQbBPWywS6dfztrVkaxF0mtaXDSzqHPqcVU3pdR2T2Eg60o/EcKQ6MJRKZs0&#13;&#10;Q6sUg14ZisXCGuxc56TxCGtbe7vBM72meb9+GtX11E3tfEq1zSdnA7miNEF5LCS1MJwoIAVqp0iG&#13;&#10;vGzyOlEiVtKJlDFYoe2BJmW6vam7sIP67akN+XMpTZUFWpzsKOlXfwiBDNcUfNLPuRrZXK+H8jjR&#13;&#10;OCbtdLPtY/1wptPSlN7eFGH2oJLqHIXNlKuVi/QM8q2SQ7mbQ4oMR1WuJF7uZmKmt7N8gTh1tI3T&#13;&#10;yMy4HcfN+8cm4dHYQdaN/B85a9VlgBc3lDsOzuOlpuyF5vFrom/Bm8HVQXakA/rytIXVjzBvNbGH&#13;&#10;EZ/2eZwn8Ifyl9wB+LmKxhuA/+I85I8h7sn7wblI9M73UBKSHzQd/oh8GnnG3EPIe1+zMmXup8Vs&#13;&#10;VHLJAnP04iqlD7dJZGdf4I0IrycdA1YKRnYGgXp8IpAG78aeDq+mf9KpbgQyPbUzW++wInOspZ/Z&#13;&#10;dNUJ+X1OneI4q5T7nmAehvnx0swfMWBYvGn9H5Bd4Hiso70oAa5VMlyNb1t2MbcbZCVKFk9PJnLY&#13;&#10;l7TfMBXctTmzD1l4FsXdqAEgXJa0HoC8RIcfbae51sRdPUjfau1vdmZkl6WYKcw603QZje1i6GRI&#13;&#10;OVwdlNjPm65ZEhXJP6s4sN4NPCX+fcjnZFaL25VomsFudYzTu2tWmLYznSuqpSgrtSSK3sEeLbyb&#13;&#10;uIqL67wjr/Cj1YsCroJR0rDB2Oy3F9p/5dCWntnjWEDf4mgtTmTw69wkFcxhq5o+lU0zv6EWcZcY&#13;&#10;nCITef/V6AIkwFtZ2kBTtvWaZ8/Dkz3djsYU2lCHs7GYMbcpTDzGZNcitGT27HIb1ZVzzsjd8Z5X&#13;&#10;rO0JiAHsREr/CnQRw/1iEerGDLVj6GoWpegquo2dIa5Bj3EKaEfQfO4zaiB6n0+J9MC2ABMBCPYI&#13;&#10;+ny3HE6DCrsZsAIqqs+Am6DywtPwCNQlMiMe0MeTmUgWvDchBrkNO3akoYeQkAAn7Dvk6R1P8K30&#13;&#10;685+aLXEpe4llCx2NsRC1aLVwlR4ivBEdiJME3QfpMOvBUsiTiMGnLYuF2VjzX1mwJHLuhABjOdk&#13;&#10;1iaDG1TZ+ROgUqEU+EFTiDtZcRAh8/65BPaWpEUsg5+LFOv8kUFB+m0/fpWx59wQf8zQW/03EKof&#13;&#10;0lsAk/YTPg1cpiH9QgU7Vaz4IYgpLwjXwLuluP9DJE74/tYk70HlwrN1/GWWdVV9/CwzWSfk3y9K&#13;&#10;wJyBY/nwCS44X1scTwIfqM3hrtAV+U5/LTwiTrn5mbehYXdHEw+ohW39vF8rlXlqflCZDl3Fv15c&#13;&#10;ebwLEBVYDxjAA9osci0Ur3zgHw/jkpKbodyz7Rnt4zyn5hrbTF5Ufb32LM9eZURS+Lss6uNugGtx&#13;&#10;1oElwOt8F3Is+CFnjf9KeJ20sdfOPX7pcHsit+5cZWUS90WrTjuTt8OeAJ/hPanyyiT49tJ7cRVA&#13;&#10;UeGm7V/Ahlw/vy/QuEx/ZZa0jz6tdaPkBSOyvE2ynMnRcMQnWbZ/xm6yX2U8FoVxE+O8hY28se1S&#13;&#10;YThw1g8UTEKTPYOSKOBZS5AYAZdbbKKrYEIOS7QGtIK9QiM0O2OK8DtI8VOSoBlese1PQRo86LdK&#13;&#10;sBG5frlJNCy61uwkIomcyyxCXEhWJwgmBGbgsoAvcE9fKvgGr9tfgl/DI7al4CZslPQIV2PCSwlC&#13;&#10;q1rtKBT8pXxa+r3goGKT6it8kLDxS3BUFpy2Cv9BcjN2BJ8qPrz1Efan8D7JhL0TeFycK6gwbGuk&#13;&#10;4O/0581P8NS8YMUA9kbTwNNjZnVw6i6Mrvh3bBgWQ8RuzcL2S0pJaRhdqO+awAfKJhrC8PVmo6kP&#13;&#10;sxi95ANYUEEFtwH9j27NMRnaqamPqUbbVEu3zkJvEhtJIegX0dOuhfjmWqP9IGawHSl+iblY3hGT&#13;&#10;aIGZznmOxhe+OfoM3ahPjfFDAzWntrShhxUm0ny0VDKr8xjW07K2vhLzbphTTEIVNWVEMLrYOouz&#13;&#10;HnlQwjsahdwo7N93GunTOW2hoc6qbt9XaIzU5cJLjHW+rN4DvXvaYJSjAQ53GYHYa5PY+cjJCvuR&#13;&#10;a0im6c0+KgLnf9qyHunIMfn2owuld89wNfW0yOqF6lG6tuB/qt2M3yQeijusBczb8kx2dkoCMYPz&#13;&#10;Zq+b1Mozbp4q2Qfk+FSKZ0BvTyM5EXx9la+qmD9WME35NRAuDpHbgHrGeyIaDE7WSz+BQ5RfJA1Q&#13;&#10;0SZCzIZlPogoHHG0AapJwXWbi/KoYKv+o3wYbxX5EmJ8F+NfsjBsMqlX6oKd33ND/Bum3LRMVI8d&#13;&#10;90kQ5mE/tWYoLyudrAOKULlJd5G4QgQLV8po/2ewzMKaSAwAvLseRWndxa60oK4oRzYcCqKACK4c&#13;&#10;ixwCoiIgEsAKIigQrgRIMpnMmZlkZnLfCSSQCIgHeOBaj0UUD1A+isWjiroetfrp1vNDrNTH/+F/&#13;&#10;+x9+7BnXG4tFjxfORr0ROn0VPA3vXHsKmoSCg6Ilk+D4sQxySBPQNk4kKN+rTuG3mF8l8zGaoquD&#13;&#10;0V2yMs46JJ/I3NgCb8YXry2GOMilIB9JLRRxdDv5J2uK475UakpXXsJ99GvAEPSOZlFVEXJc+XWB&#13;&#10;Gu6mHmz0g06QHWsXSG7hq4LmSL6C9/UqiQZXtuOv+AcHppjGZDaZuBxNMgkqexC2rrxgDsxWJaWd&#13;&#10;hVZSH6NvSkqJssD3YCsi6HlPfHM42c7D8a42xVbMy3kSOIcMtTorv4ePmBU7xNA53e60Asmo0j3a&#13;&#10;LnGTcQKfgpvRnT249ODJpa0f8aheG9OP9nf3Amxkr4veR8EZreU7PKFiU2jaHAmoHoiuAAco98Db&#13;&#10;4J+xJV3bDeeqTpl9dUHcubIM9WBNVvOoEqy1lz9nEuo98iaobxo6UrzJ4/zSKKN0V1MtezY2Q/Ci&#13;&#10;U6UH+KCJq/2a/5SkVa7G3GZvRUnjvfJoekUTnBcn+9yclqwm+gXBUck4LIxn/wFdLTJ0nNclgMFG&#13;&#10;QH1TfIboUUrEnKZoJlPsvaeGYgNvcg0yd+Bx8nzpb8DDyM/YL8Ak2w0BxKz9N7RB0qMGseoCjknb&#13;&#10;FU1YSWM+nYxmlrnkEUhezgcyEK7YYJV6QsLIs9gMCcWeA0+AKtd7TZAyTW9SjjAF+GmGprj8OqpU&#13;&#10;Bu9+JcsknDlFRB5+Y8NqPBd9HYmjBfAkey6cLfmXK1BdY5zQPVZ668Nwd3pcU807IT+s7NgdQzro&#13;&#10;R9tGpN3yxUnXsb8TcZFZyBgWxZ4L3Yc+OwHVA8cWXYSCtv2GbadTzCm8eXIfvaXURXqpX27LlbIV&#13;&#10;YUkibLV8c+SPCEe6ju0OAfCH9g+quq52bafC37UXHaTu2F83CGVd1q2lPoTT0JP9GP9V/SlpBTrK&#13;&#10;+ETOgv9Hun2xViBX2jUq39572hhm/OA/0RQK6yiv/yTLcFwpOUQkWlnZcnynvvbn5yioNETcgU/K&#13;&#10;SLa75BXKsww73Kvy6XbbsWqHeNJMcl9y+w21tak7V2m31A1uVqh8G6oTUumb/HWrymTcpsIAO/5A&#13;&#10;8MgS0fqW56BZ1k7+PHG1SciXc2P0RY2s4l5NfOOTzUuUi5quxr+i7jYPrYojUeHsgKu4m0hsNrRc&#13;&#10;BgaocgsF7AEGjUXAsmpKtxH4qthLHS2azrIr/ADveI38PZC0ajHRAygDfseSgSnTQ1sPdlFuMYvQ&#13;&#10;E6L/GPKRvqob2hR4rKhWlQzPy/JhEqDc+HXyAElb+JT0HTjF+hZtBbeallmv00dlD0xW+aQoWC+W&#13;&#10;JVd9r6klHIUTygrpzE1dNB/jx72V7UHuhd+XboTXsAJRD4nUiFjddEdk8caHmkShXHdRea1SpD7B&#13;&#10;bC3MUfTI725KpvrIsrhj5C/40/DL+DE0mbUe0UM6wydLo40mh4zbzJVCT91KA3vftHqRZoxzV/GD&#13;&#10;Esp8Ri2n2XECMpjsCz+Kr8F9WVuQcFhkkFk8XInkdsMrxx6BTXvBtmkfqXKavDi1zH7to0xK3q+0&#13;&#10;x8URF6gN4XZsTDrA2gk/QNYboswDB28T0wZbZ4xgjbayff0+P1VyixfHm0kyvstMlRdrLsZ9R3AZ&#13;&#10;STiJUeRSViXcgkwwLw9QVbOgE/tF1fENP7TJuVTZwhZjzdu822aiDkjT63Ma1sReUU3yvUMhuqQp&#13;&#10;ww8kDII7DNJlargN7XVJeQn1VxwY7+ruyzaEz88jTNzGTWk5usSmzbEW5avmmlCcKheM+I1Ij4jK&#13;&#10;mIWdjaJGyRNnjYhdn22vEL7fnW7dK3yTt8RYJFqQNksbJ9oeu0/xUdQTSspxINx/Af4E+Adt7ChC&#13;&#10;fpdsaufAU3WHWgvhxaUDlmJoV67TUCK5nnpAs1WSHrtWsRi8EUrIzoJc/yw8AlxIf7u/QZ4L9rc1&#13;&#10;kufrFrYAxE+lYWYIH86N1EMYNzVPDaH+sfOYPHjsizXvC8CYTRJLUa7z6pPgBsdlJVTbZrvKpJWc&#13;&#10;Ng1TC3NGdMPk61RPVb90KOYF7cQcoTKyBtnrfxBbCkVTIS4/05T4oSPU8EPtOluYNqgk37RStTJH&#13;&#10;oFvNRKfcVYXIY2LG6ZlEeChNPMUW+Y+ifbCHfNx52uEl7rYP2hS1s619ptGSvxjtuqmcSG2LenmK&#13;&#10;RXmAKYw5RGlkaChDCHC9/0v0b/AFucpZ0zlfXG6vab9Rc8aa1/rTrmvGWDO27aM2UjeRwlUmqiJj&#13;&#10;tFQ0RYTKiDDpWMAsdAmSA586nlTZyS8+AlXdrrh44BI3gPPM9apGm/XcPlEX9vNMi6p+Osql/yPv&#13;&#10;XfBbZVRT7DK7jCUYhcFjlQ2e/NTDhgZ+RVfXGZ4bZ9g5zBvMGmnt5fclvjNXNN6KOqB93rwwxF/B&#13;&#10;Elh8F5Choi3wxqPpwrW8j4eEgv9WlHUaBdc4SHu74N9Z6hZGuCJxxJQttEY5NQ9FASEZTLjoji+f&#13;&#10;yAUOwTN6f4SX80wHd0Dp5ZMdIomcE9JGgp+yUm0QqE+0G7eB6VEm9VvQI6SKzhe/9h2WWsVPoe4v&#13;&#10;qXjwErrLpNZy8345nlQw5DBis7PcrAzyNLHBUAffi2LUPl9uTUZZJff9PPFpcArKO1KveNHw4UAX&#13;&#10;/aR8i+uK/HEBah8j32y6avk/QXACD2WiAADcW8fbiu14tnv9CtFz5Ej9dBgtYk2XI6KypXQ4Zsbc&#13;&#10;3zXzfXPfY8zBMIZmMAwNQ2NCpEvoUuqVbWOzRdHttdXWa/f9/9el/0pI11vF26LFmjwhKbRO8Ylv&#13;&#10;8k8TQ9znvPn2SX01o/v04jKXguUNwZqUnN3mMJU5pdwYpHRN2Kj3kp2MFqn7xDdCuxX5wjB/vtiL&#13;&#10;184dt+fX+DDkzXrDRP4LS4MeyVllsui8UohVp0qbEhaWq5SJ0ZA6TjoVOix/IxL520QOfja3xb6y&#13;&#10;nssQNG8xncp/bNlgzM9xNa2oWJaSVTVH+yLBs+yr6lo0r3RY3hH6u9wgtvjfFBH4E+DyC+HEYwRW&#13;&#10;93USlnurA188kDm3FaPE4JOsB6lTuE7zBH1o/bWqJcx7/27UvoIiVn1WlCJD4Hd9+XQSobzrKf1i&#13;&#10;7jPHekZqpm9LEtMHf6jRGwjE/WoygCei/lE5Cl0P8tBcQsirFXIxGwcuOI9DfAiczi54OPd++99w&#13;&#10;R6anbQ48jc+wjCJpuKlTBcjLqLUVHazaoAx1F1vm6ymrRZWga68rV0U4eJbD6co1tQ1x5mc8a36A&#13;&#10;mfFb69swAm6yJg3Litqut2PZQfrSYYztC0p/w7qAZ+f+EL8ixDqpIl0uZu8W5mb0NQ0JUvGhdfX8&#13;&#10;QtxUdTbPEnW4fIg7EzRS+g33J9/70mhOH3D1XEBJAiG0o0JxIpfWOiqryHBYJyVP8L61/eIk3Esj&#13;&#10;KLwcBZV9FewIdlel8Sb9/CSnuaeAxm6Brojg75jWeOQWt65UlWXYrWuUkfhVtV6ySdz7qmsSS5Sm&#13;&#10;bLeIHBxZ0itI9Tsi2czLAZTdXoZcgq8jR1+QS23h6FIy2hp56o34lWZiSRTuj6ot8tioOt2QJDs4&#13;&#10;syROKPHTicd4nwG4y2EKIASemTGW5iK2vyouZDgbPume4/1NT9Rhse6GTqUkyqHLln4MJiifiyR+&#13;&#10;58UaPviwnvyWEHTVQk0lXmkPptUV7zOuos+Qp0UOZjhVQgkABPS4gx3gf5nfJxFgLegXaWNJYc2o&#13;&#10;k/QrsKx/CbkQkNivUp6A7oantD2gWqiln4eiyL7MGOjFgRvAPbg10QZVI9rINUgXq+7+G+JSnvvl&#13;&#10;A6Q+bmprAnkvp6USpoxzNgj20UjYg+JFDG9Mun+GeQeL2f4V7EPfR9jgL6jxP1FFJYrhi0bidrmX&#13;&#10;TU16KT1a4UIuFd/nz6HGi+jEL/S5wpX75zOm+c7t+4FPvOiIBDiVA901FybpWRcWEb7V9Z+eS+zV&#13;&#10;rCiXF1NUAu4gZYvSnfCKtlpWlR3L8JF4J/QDeGFW+DTUw4scySpIrl16frhofg2jaZAwZBgs20sS&#13;&#10;6/04zeRDWnnRe2qm6kMWRicpkhJimR0SfHgVtIV/8U5KPsdW3nu9MNnqZe0jfFOXpdtF7K8xYueL&#13;&#10;mypfF4VS2ssi943RHpbGxw8zN8rdwg+Aw0Lf2+KTb86+7PUocLYzG18UnTzdpSUTAy3j6HSxt8mr&#13;&#10;EKAEG0L3ZdDydN/Gkxi3lHB4IEgXpQ//dVJ1ybUHKUg/p238qfCj44rmHMFmG0CjSXrLzYJxcmdN&#13;&#10;X+YI9av+RPx8BkNlDvsKhojTr1+BlhX5d5VD1YRZSy+8ltSoCYGd5L2oL7KT6lkwg7yj/ZZ5n9XM&#13;&#10;uB03zS4BXcIq0bOw/tphIIwh62QBj5lb622gmDmtDoTCASN7LfQ7mFfgAVuhuMzvEAkcGbebVY4k&#13;&#10;h21iP2NpBp8zuNiYc5KZjHHqNgH/xIJUA8ANdAb5ANagffmukAy1ZGyGFajqx3akB+Wte8IORqkD&#13;&#10;eXQv2byOdPqEpMfczLCLi0uKmRJRONwPsIQLTrqBIv6HvTTIyrv7YwD8J9e4Ts/iczb0/0m9qws8&#13;&#10;85ZmV8+adtCVKqfSh8FUsiALE5bvOeEN1Ekj0nvBCdHHbVZ4l0C1LguZ5Y5cuUV5VLOpfYDaV+V/&#13;&#10;KoBm0r9TuNG1OifYwGhQs49vZo6VxKcvBTfI3m7bDHWLM9atRuj8xMtjlOXWyLYHVJf6zTXrqROm&#13;&#10;efLFtNGqAeAO/ZOef0zCxGnD05SAuaQldhzCSR+HvkfmCRSXA8mSM+5tP1BILWurC6k7Gj/JdtJi&#13;&#10;a2uABfTj1Yl5k4xe/cM0byBCExFbAo4qgkJvwQ6h5VILOain3l5G8XT+YrxJeWSvkpqoV5sCmSTa&#13;&#10;q9qWvBzGTuPqVDPzVll6bAwoKPEPbYOJIlXvYS5cmHZ6jOtDiDVIOI9I8yQ/c1qKBxk2jpyiPTrI&#13;&#10;AWho6kIOhSHDiTgKYCzkDGcUNvQkY076iuYhTMRwqTyKHWI8FO/AEplOeju2BTAfeY0lgA0pB7Ac&#13;&#10;6CLODatE3EJAjgcLOxeALmH/0iRHPdhXK7LY79h20Ub2G3YtrYv9hd18ZCW6it2/x4HuZ0/FqNAe&#13;&#10;1DskEUtGk7vusmximnUjq14kKJ9i1Qmlgo8sh6CUamRN8Ftzw9lrePd2/82Gue9jlrM/c91ClqFm&#13;&#10;bLZTjaCl/2v4gKCqTWXNiEx5mH8DaZLDFDPyVFp1+GfWdvHg7iOsDuH4Vid7D/9G8Cy6kMs4K4Q1&#13;&#10;Bo7lJVypn9FZYGtZIG8Evq3ZQ76ILFZRD9UimEK9a5Q1V2rYmsPqER0NHmHreLedrdBo3WvLIuip&#13;&#10;CdUOQbPGm9wvADEgzt/wioqPZBeYWPbDIQ94Sh2x6xgCKH22fs/aJrkUfJYdyv/L6QntaImuPw7t&#13;&#10;t77SLoTy6hO48ZD4/wTBB1hTBwIA4Krn1f1xWNd9fNYTECNDacFjCGjZS5kHCMhWRiBAIGSSt3de&#13;&#10;3stOSCBMEQcVCmprxXXWarWts4hWtEpFKZ6toxbH/b9zd226/F4LtKtWUWWikl4qF/CFoTeUY/S4&#13;&#10;t1N1E5s11C6bOpLVNSF7M7BBL5f9dUAFdsk/6mFEp+VVTkP+a/mMjUgyKfoMMaF6Ja057K1V6bGb&#13;&#10;/bvp0MoB53byubCXyyHGa5rVMD5dG1sjwD+sd89zYoIG98QsNFUSH7IV4aRfCWbgKYX9EEXqxI/b&#13;&#10;Kgl1w6Q2H0cabzcbsDbJteod6Pmme7m/oB/I5iccQ7bJE4JHYYfiK8Gv8FJV9UE9sUD5vjUOX6py&#13;&#10;Z3MxT1W4ikf/oyoWihCDyprrA0+oHib4wlHNocEQNNLcJbgBpanXHICwbmyhYz36JVqoESD3kHal&#13;&#10;BVkN/1plguvgqJ0INAbtiz8MZUOLgwPBl2CF4BzYCxzeX4Kq2Xd2H8SmMTAb4UvMQgUDL6fqKg9C&#13;&#10;cuJ2zgg0B8+MdwdN6PGgCTAB+ZvgGLgccuuTIA7zs5Zg+KTxJB0BvdDvkvdDkdydikfgYTY7Zy0Y&#13;&#10;Tl+NGwQmybCgLmAYEwkOARa4YN8w/Nj5jU0CL3NcohRQnI2STYNm86qKYHCJvjPbAuzl1sblABkM&#13;&#10;HCQCgogOQTewCWna5wmX7gOsY5Cx+yh5DTzTTsniwPkOt/I2ALb0ZS8C/AzrY/9QT2qxoG3qK5RZ&#13;&#10;0KoeQ8t6z8J/H1hhLYW2HFSR0WBhb6Z0ELB03C5fDSxxFGf1qk+Y78T2qkldQJCrGmYiBRa1CRO0&#13;&#10;PzR8VLld/1Q3WxiB+nK+NSsb7axENFVmZk7VXc+spueLJ6JNZJJk9eb5uFna4yVBJxUt7YE6m3iW&#13;&#10;PpwbapiHlLHTjQsbxjUhklWlj2lNU0TGLXJCikZ/TITJJgK/wdoUzV4EOk+V4xTyAoVGF68tVPwX&#13;&#10;xjSdincNs+j3yujS9VSpsjNjC3FdtTKqD49S2QMZ9GTzFi8zsrX5VZtcOwY/5ePYVXA91MDUQNNi&#13;&#10;D+oKVFlSSqaAM+nd+E+gKSoSKwADAnOQV8B1ry6YB+pbjewXTDaXx7yn3UGaLiDH6reS3xNo8RCR&#13;&#10;gm9OX4U9Q/+IfIDySFegDxIJR3p9Dv0Fnndc0twyjGh7GT/dVeAWxXJf16HkByxbPBenmbw0DttE&#13;&#10;bYhEkQf444C38AEU8voSkkMvHALNRsds9g1N2XIBX/KRub72ZyLHUFxUi03xSWn/RK2sd+QWJJn6&#13;&#10;PWAM9sZJr9OQC/ynfR/T3+3GNtIu7cNqB1nueF6bhv9ofV34G7bb+CK1B13L3/9sCr6rGQ44AZ0i&#13;&#10;073Og8eQq/YdTPrBpewi6kjvlNqd/LBrm+g6XtaWVAiiz22pqenIF8b4zw7CALcuwAKJqRtel0Ax&#13;&#10;iht+cXhUvMXHbPlVD+S+5vPVI1U3jZGi1vw1uoE60/ZMzkV8NOKZJlcyy/81ZZW2eHrj3yrMhsyW&#13;&#10;O/Wf4tnWTeIwmdVkb9helWxwbazN6+JhSX/yU/Y3qWtEDxMj0/nfJ82KJM8ibEwVrT9iA+VBmNH8&#13;&#10;RA5Jp4258quVTt1tRWieC5erOJGs1Iwq8yJ20rGqRf7fEf2qu54ctqD5B92MNQRagZ41HQKHpIsN&#13;&#10;vmB6xRN+CHifW6tNAE4mz2HuAHzEYqoIKPcfwseBJM9jaAYQpAux+JDj6HxjD3GrKU3vi1+o8OG+&#13;&#10;xoZ3PmJT0J4kC/0a6Qm/RPJwq38Xvh7Seo4hR0AZbzPH8YPIHsMP3BzJYV0OG1Bu0U4yKTtLNCBV&#13;&#10;lbSN9iKocCtxDevwN2IY0uH5GvkU0vPLTO3WEviFYZN5oSSCHzA0lLtpQ/hjOZPMKPs28T5FM2Hh&#13;&#10;e4ggUuSPoe8wYN0/4HMwwu03eTknYEx/1HG38QIfYFPu6WMHTA9yACZNn5CIUC7aveEC/Cz90l+G&#13;&#10;csTadR6wENnB5Rsv90bAG/W7urDGPdyPzsQ9MWx0y8WcDfS4OT4ximzXnQqbwUtYX/8SdCsJrAuA&#13;&#10;PZHnBNAjrNirTO34swoUdbZ1V+cXS+zxotjMuZYLdSmxRqNAjIa087sb7/uFatRSzv1fJKDQE67d&#13;&#10;WXVCxZv2R/ViUWwrJNYUu7csbziTcdxskLjFFuhnmhwhCBcpC/fbwYgUbu4yAlH5486uBdLfFVXO&#13;&#10;Pll0zXeOKNn+ol7rHfknGVmm3fLR2BW6nxUdIYXaICXgl0fLVbj7Oby3+QC+vOMskCC/1CYEPqhZ&#13;&#10;Y3dVjxStsQyoTen3jclqIuYc/5NaG/JvNlbd6VdGOdUXPeZhk8BsDG0fxHn5ltYSrL+abnFBLxYy&#13;&#10;5kHkSbrMkIqsjmni/gfvCnHR1EFOPyE5Dk54bMViwE+wuc577GXZaYdZk1G9zLaNPlO40vSAWp/u&#13;&#10;qocJLiaMc8PeBb9i+tFqPzEZBF/xEKHHoVC0w+lrnJDl2Z/ovxcesBp4smDQtFm7Ie24bpT5Nmau&#13;&#10;VkqVBT9mZuNv/ZqJbpTwMKGJsBua0jZsvynzsTfYBEK5dYl5TUGD0aJ/mCbXbeY+jz7DTmrUwSM0&#13;&#10;SiX7gcQmfJ7HEPIUHkVd24o67dJp+zJnojDA0mlvKvA2eliK08L4E4asaAsr5tKC99IfMzv8mvEx&#13;&#10;IsbjMtKN1CtP9D+piKhL3H+zamEZvfe08P8ABQj69+hZfKOCbt9NSJ8EcPxBL5pMc0k1p5Vjdb8q&#13;&#10;zpBEeIQhV4sMe418ba8DcJ1xJarYcZ1laKadcsFZYqJCdAtNN527dYFBLZkKdyU1u5QseOsrC48f&#13;&#10;eu4hzooBfR98Ja2/d6xwyKmZeAVlH6VYeHxZGqD8eSRNApx9efJBEpfceug1wJMPe/krPY4afTUi&#13;&#10;NokZfot7zqxxfoRwXqhRfk1kqKQZfipYwp/EfixMuZtVflNA6ZbGfpM1vZINfuUrZo0yf1Qij4hQ&#13;&#10;f9J7cKtVhUlwAKc8hIpkR6MIg9NYXZ62gydMeppKgphAwJXPgh81t5Epgawrh4xngUki24elgPN7&#13;&#10;Gap+jAZvs6Zlir5j/qIsiWRYFp3YiAlMO5lvhrtAoZTyhX01s5BehEUro4u2gxEjGocWge160KnX&#13;&#10;kpZveaW7kMNjxqF6jsFX3J0fjK1MBJi7iqNAg5RFiKI1t4+shqUrvYsdhKYjToahgsF6n6lPmO9v&#13;&#10;S6Uvlopjk6Dok91XqZyIkQxL1ZgkjkJAV5O8i3w1qI8liMAr14qchgUjeIZBg3F6dKj5nyZvTaTJ&#13;&#10;nDljj6BsmMdXjpvylRdLw5eCkYJAVpMfjgA1s46oipEr6YpAhykjmoX1hABxgbmjaNxmq7UEapJb&#13;&#10;xbAxbG1Qyqr/bnBF0KVpcKI7DZ+Bcwsw8plYdZwno5LpeHofwoxye4dxRLjkb9dmq7QScMhb1K8C&#13;&#10;cfFQ5Kmqc05F8aQIdOM7PZ4ldqwxNZgGeJkoCpGuesQgV4tXfQ1xKLeidnNmgLLKdslbuq2wd0xQ&#13;&#10;zKhPeBNF66KzeQo7TpzeejExY5bSe3YoX5CVfOgg14pifm1xB7ZDfM9mTLFvfKJbeaxbfJlQo6cD&#13;&#10;fMNF0qF0fR87T5uyfZsxhZW8fi8opo+dfuQhRYmQf6dw3rUUgxRmJrBCgnBbUasvgeBQdKXbgWdF&#13;&#10;waBTgRg7UJqmgOgxo5TGgMMo447EgLcho4jegLpwuLQsiVJmE69PiDZbQqo1hxFQY6ThhfVFsJ9g&#13;&#10;hPA7VZm3hAUxvpPrgyopF44Igl4h8IhIgadwl7N5j2BmC66LjchbPqlmjAlQW6QQikFFqZ6XiIw7&#13;&#10;Wpj4hukx2ZMwhVUpRo1qg9IiMIfOgm9wfrL1lTdmDa3wkyFbQqi8kMBQWaNfjkVFn53pi9w7VJhc&#13;&#10;iYUx5pKgh0Mpa4znhRIiZIdqgxVwbbKWmtlmF61ymD1bTagslTFQXKLHkfxFo51Tjtw7YJfQi9Qx&#13;&#10;8JIniOUpfYyEhhcijYccg5vOoW0YZvq76G7saT2otXCta3GU6nJebZyAtXQSb85sVnXachdYIHe/&#13;&#10;dH9EHXnfdycwyXxZej7Mvmq0ccW6amzBcuSnYG6tdAaTvnCLdTB/pHJudmdrYnRnd7NXSXZ+eRJD&#13;&#10;dHjPepswYnt4fGLK+WinfH64tGrSfIGl6GzkfI2SXm7mfLZ+cHDyfPNqXHMXfUFWdHVbfZZC13fa&#13;&#10;ffswB3qsfmzJO2bXhw22+GkbhgqkOWtEhRaQ621ohDV9KW+cg3ZpTnHqgr9VpXRYggNCRXb/gT0v&#13;&#10;t3n3gFbHp2VQkXu1cWemj4uitmnljZ6PfGwei7t79W5viehoTHDjiChU4nN1hlNBwXZAhFovcnlY&#13;&#10;ghvGX2Qcm9a0MmZ9mQOhfWjGlhqOTWsQky964W10kExnZG/+jWpUM3KyinhBS3Wch0kvOHjPg7TF&#13;&#10;W2MmphKzNWWPolugfWfcnnKNUWoumnh5/WylloZmpW9EkohTn3IMjmRA6nUSif4vCHhchR3EmWJw&#13;&#10;sCCydmTcq4GfsmclppSMgGl3oYR5M2v4nHll+G6sl2JTH3GJkhNAl3SgjG8u4Hf9hlXEGmH3ueux&#13;&#10;9GRgtFKfGWafrleL2GjoqC14kWtrogdlbW4pm9BSp3EVlVxAP3RAjowuwHewh1rAgnT/ZjSvj3X+&#13;&#10;aKad5Xb/avWLeHgBbTB4inkOb3Nla3oucdBSfHtpdFA/xHzWdxQt036Qeku/J3LIcHuugXP/cdSc&#13;&#10;43Ujcx6KhHZGdGd3o3d0db1knXi+dypRz3oleK4/RXvEemItjn2vfFi9r3DRep+s6nInevKbc3Nq&#13;&#10;e0CJKHSve5l2eHYFfANjo3d5fH9RB3kKfQQ+unrTfZwtUnzkfki8KG8XhJmrWXCCg/6Z6XHdg16H&#13;&#10;23M9gsF1UHS6gjtisHZTgbxQUHgLgTw+QXn7gLYtHXwwgBi6u22fjnup+G8bjQSYjXCLi3qGjXIA&#13;&#10;ieh0P3OTiF5hzHVRhuJPpncrhVQ91Hk+g6gs73uTgcK5kmx1mFOo1G38lgCXb291k4aFe3D6kPlz&#13;&#10;R3KgjmxhAXRxi91PEHZriT89dHidhmosyXsNg0C4pmuIogun6G0WntyWgm6Sm2yElnAfl91yeHHY&#13;&#10;lE1gV3O8kK9Ok3XIjO89JngViPEsqXqdhI+392rXq5inNGxnp4iVwW3hoxyD1G9tnoJxv3EwmeVf&#13;&#10;uXMqlTlOIHVJkF884nelizYsj3pAha+3hmphtOims2vtr+2VKW1cqnyDMm7gpM9xKXClnyBfPHKq&#13;&#10;mWBNtnTak2w8lXdKjSksenn1hp6y1X0hZaSjdX1EaCyTOX2BaomCHH3QbM9wcH4ubx9ekn6dcY5M&#13;&#10;8H8hdCI7jX/PdwErCIC6elWxxHsMb0uiantpcM+SG3vHcj6BE3wyc6dvhHytdR1dyn1AdqxMT33q&#13;&#10;eFQ7In7Cei0q5n/VfEywnHkoeOGhKnmreXKRDXokefkM1mdXVAcCgGEVy6KoxK5rVGRARFxkUFBw&#13;&#10;LUhHwIQmXaQzMMD0ub3fO3OnD0NnKAKGoCAxREWyKm4ED7o23LVh73oO6iqrJprlBzyf3i8vNgXo&#13;&#10;BBCxDQwGF6RPAz+D/VF90DAkCTgLX4S3ew6hjohbd6gSIKIaL6u+IWYYm1VteBdySR2Mf1dCAw74&#13;&#10;lLQ1wCjWH7UQvIopAzKgj9gGzy4kHr3dNVWxkG+2GxV9WoMhT7lPkwa3quZxi4ttqsfM9dQM9QO6&#13;&#10;PpIEPlCJATOgrcS4ZxV8DBcd+iz7WPGmgZP/YJ2jz1Mkmj5CR5SLDOdEx5UfdYaUI+pp2u8jpwL+&#13;&#10;3Iwt/WAdrfOceEri8iF32QL7yvoe2YU6kc4oh6uLwQeKYFtI0Velv2VRyjJVguFGRIO6goe2YOB8&#13;&#10;9pmnHDpDzehkpQUHBfWOMsGBGn5Udq2xExTKa+roomRFZVViMq88b10Y4a9eaujaEgW0aid7FkC5&#13;&#10;tHPnSsm77rd1BmlXp4aPlsW3twD18m+a5YVXFXPrtyWvUEZVjoffVh02E1tmAbv5C54Z0HL6dRtP&#13;&#10;Q7mBVSg1lD/E6angIi/VL+TdYrDgO5IU30j6lfQtTwqTEG+kX/0lxAXFe48iYgRIa+0mOXFcpY2c&#13;&#10;VzrG6ojucpnyHJEmGc9HiCUyLmk2/kSxMfQlfkb5h78rflr9yUOEP4e2HTiCn1aG2ArwMpUjg+Ku&#13;&#10;qpOK09gLdWleI3YK8E5MwQ6DDqEF2I/gU7/b2EXo8YRahExuqcOWYK4V4eg9bBUdh3ZhDvI7KIs+&#13;&#10;zL2FAuhwwiDKoP8InYa2o71+7ehb9JCHCMtAm5pRZIAbs0YhlZw3lYxI2QjZBSSdicz5jOTQ0QmO&#13;&#10;iIXaGwIjl8hkv0x0ExHmIUJP4UuaKuGfzEctabDZ5EOWw3KDQvoeLtJV5WyBEW1PvAI+xg2GLELm&#13;&#10;Mlf8PBAr1TOhNhO5jTehm7Xfm+3QQLUT0QsdtCmk26AmS0+2DRow3o/7AM/UTw7+DRZpZ236ijgy&#13;&#10;Dz1EyCDJNEZCG1uGzNMhQeNJYgE0vX6XpAX8o1qX7QAJKobipBBmehdcBL3VT9p0A67mRiaUiALt&#13;&#10;z8HTnU4mM3j04EbcAOpbrkiWgWr7iv16sLkmM24xNLXCELwCYo32TQfhIK16QrnQIdUNBp+cF3yH&#13;&#10;riu/GB7lCwovlwZodxZ77PtWs1xs3nOX/VS+audn5j/Sm74S+rziqduf1HUgq+q5rqhErX3Du5Qu&#13;&#10;g50178q6xCh3TRKSCbD90rE9yUy3/MTOavoHZbNvKHVc/Zu7C3kf2lC1WPuz/J7mg8aiOAH5cDKl&#13;&#10;tqSdFakyM84yInVo7DANAME7/SgzmOD7LXkGYt23kTPg0crVGldkGfeJc0bCQHfWCcksvsk4I+UZ&#13;&#10;8+i/IcbYSCoVOb7jKWlGXgq/EI9QN/e9RASaZ9vEDjNJnDMzRF8Fwuir9LriKdQTSpwOUU5kT8xt&#13;&#10;MpF02GEnOok9wvvEStzqLsbbsaEKEXPeYGSz6Sv6FHUTdZd/LYogx7WJaZfItVx/TAoBsWt3hOEv&#13;&#10;aYPwBK4mR9wxfDkxyTpI/17ZyByjZ1f8ovpALbUARe2kr2lmmj9RrrdGP8Iv80t2/AXfxZmETdhr&#13;&#10;etTdiHWQTtYwOtOOM0JKXfdQVUDi1deKVhJWG5J6Ah+xuESL8VBD//bj2Dk+UqjFVGyHez0WRY5Z&#13;&#10;XlNj7QH0eWpOyxPlGDnb/r/CNmJ+bXdqHB5bmRPtig1aFmwnsWR9r7AEW6FZ796OTaI6dB5VDjmH&#13;&#10;sRUVl/NXSZMtI4Vk7j3Tc9GjvVMNr8RJkUt1D8rGtzZpL0pPe9dz/Yp7rheYY0A2b7CpigdQs1Us&#13;&#10;3ic5Y1aWfslNNrLl7UkWvVGaHzHAV8l3b83XVCvjvG1ss7pGMIfuhVy0T623ZK3IP81v5BqJs2m6&#13;&#10;ojTnkMFNmZU0TbdDJYpI0WapTVvXcjBw0VvPHICEgnDqGnxSu8KSBKXDL0wQZC9fYzgIXc8e143A&#13;&#10;8xIL+VlwRvhLTSjcH/iMRRB3b4weQNoEamoO6qNJMC+ipsBrjWFkW5lID5I+2f58L9GT8EzzjvAN&#13;&#10;p7kIfDDwMFOH7/VWUp+x14JWMhdDuMOmufyPEGGI0XaUDuk0Gnh/q/YsJ0zI0zgyj8MDJ/o3BuL0&#13;&#10;vyZurYSKJh0EQ8S/8RbOzRhmXQ856S1mXWk8P2i071+j+V2Px7/iIvn9YbeYnzUhgQm0K+vqnUP2&#13;&#10;UY8FT4h9RAN7wnC0FgHt+snVm8UPeB8bndWnybCY42m221gbBjFrdM2BS6kWTZt3OhnEaARfiElk&#13;&#10;KVtgCG22g6E6m/0nMartrxNmJXP3qtLjN7JeVjYsiO4w9gS8pXz5G97RxDP2pZszfpT6KxbU5JST&#13;&#10;Khtv2Jx3qlBQSxS6pA1XDYj0e9ZXjIoX7qow3y4b9scMp6SdXg68TXHX5QYnBnLQPnuf6IvMVPe+&#13;&#10;pKbg1xph6c40RWVO2Z+xr6yo5M6uIpNW9tBfqseUM70E2hK1dPVmNhOah/o1CKXZ0re1pCyuIKBq&#13;&#10;UB6T+tE2RZEVq7F4Kc271hmjVY/8U3WpQIzXNk02+GS1jpHA9Yi9rheok0bUzAf+m89WFoC7U8us&#13;&#10;R8De2MWmd9DGoPuGddB5/0A+Di71iuVUyIbV1+lW5E9kaq0CPyPpqbqPc3ljtr/jQSl3LHpsPOao&#13;&#10;8f8AAQj+99mAu0KWjSqAkDcaimmAaixch6mAUCMShPWAO319mX6I3XI0lvGIEmZ4lE+HIlpokaCG&#13;&#10;H05NjvCFHkJljECEKDcHiZeDOCxphvWCQSNGhGGBTn0SmK6PznHHliqObGYLk4mMzVoAkNuLDE31&#13;&#10;jjKJSEIti4yHhjcCiN+Fxyx5hlmD/SNwg+eCOXy9mB2WlXGXlZ6UqGXbku+STlnGkCqPtU26jX2N&#13;&#10;IkHuiu2KmDbYiFWIFSyAhduFgSOSg4SC/Xx8l7SdKHFXlSyapmWVknOXjFl/j6aUIU2BjPaQvkHH&#13;&#10;imqNZTbDh+KKFyyBhX2GwyOugzWDnXTrqVBj6GpPpeNmPV9gonJooVQfntBrHki5mu5tvj1vltlw&#13;&#10;kDK+kp9zjCjAjkh22SAiifh6YnR1qDVrI2oQpLhsul8toSRublP/nWpwREipmYNyQj10lXl0bjLd&#13;&#10;kU92vSkHjQ55TCCeiNt8A3QVprxyFGmfo0lzDV7Zn7V0HFOxm/11U0h0mCN2rT1flC54MDLrkBp5&#13;&#10;zilCi/Z7myEKh+J9fnOspTx40WknodR5P15Xnkx5uVNWmqJ6T0gtltx7BT06kv571jLujwR8vClw&#13;&#10;iv19wSFnhwt+03NAo/Z/fGjAoJd/Z13wnRZ/T1LtmXJ/OkfulbZ/QT0Uke9/XjLsjg5/hSmWiiR/&#13;&#10;viG1hlV//3LhovuGHmhun6CFhV2jnB2Ez1KjmHmEDkevlMKDWjz4kP+CuDLsjTOCICm0iWiBjiH3&#13;&#10;hbyBBHKSojeMj2gvntuLdV1qm1KKHFJol6qIpkd2k/qHOjzZkEGF2TL0jHaEgynSiMaDKiIthT2B&#13;&#10;4XJZoZmSxWf7njyRIl0ymq+PJFIxlwKM9kdEk1SKzzypj6uIrzLli+SGoSnwiD+EkCJZhNeCmXIr&#13;&#10;oTCY1Wf9nciWvV0vmiaUBFIclmCQ/Ec7kqaODDy0jwOLNDL2i16IdSoEh9qFuSJ8hIWDL2oJstdj&#13;&#10;al/8ruhlqVXhqrloDUuwpiRqm0GAoSttWDeJm+hwTS49lnRzayW9kNl20x6gi1x6YGmYsfJqQF/X&#13;&#10;rdJry1XWqWltiUu6pLFveEGcn65xmze5mnRz8y6FlQ92cCYoj415KB82ijB79WlbsIRwwl+TrGBx&#13;&#10;u1Wsp/Jy20uZozV0N0GSnjx1wTfLmRV3ei64k8d5USaCjmN7Vh+3iSt9ZGkkrvl3CF9Pqtt3g1Vf&#13;&#10;pnZ4Gktroch430F2nOF50DfNl9J64y7dkp98DibMjVx9WyAniEt+qmjqraJ9OV8cqYt9QVUtpSl9&#13;&#10;VEs0oIF9d0Fkm6h9xDfOlrB+Li78kZd+pycLjHZ/NiCFh41/ymi3rJmDY18AqHqC+VUXpBWCe0se&#13;&#10;n2+B/kFPmp+BlzfUlbCBTC8ZkLCBEydBi7CA5iDThu6AwmiOq8qJW17xp56IflUOozCHaksSnouG&#13;&#10;RUFDmcSFMTfXlOKEMS83j+mDRCdyiwmCYiEUhmuBk2huqy+PG17vpvCNyVUPonWMG0sNncqKRUE4&#13;&#10;mQiIgTfNlDmG0C9Bj0+FNyeYin+DqyFIhgGCQWhaqr6UoV72pmKS2VUXodiQiEsPnSeN/UE8mGeL&#13;&#10;gzfbk6OJJC9Mjs2G3yeqihSEtiFyha2CzcLPaA5g4LFKak5jv59RbHlmjIzCbplpTXnDcMNsE2aW&#13;&#10;cwhu8FOfdXJx8kDoeCB1PC8Ieyx5AsDuZUVrf6/TZ8htRZ4GaipvB4ufbIBwzHi8buNymmWucWR0&#13;&#10;f1LYdAp2fEBVdvV4sS7Bej17Ob8pYth2BK4iZYZ2t5yVaBh3bIpFapt4NnePbTB5EGSxb+Z5/FIR&#13;&#10;csR69z/Mded8ES6BeWV9U71pYLCAWaxqY4OADprqZjZ/zIjdaON/lnZSa6l/eWOubpB/Z1FOcaF/&#13;&#10;WT9LdPh/Uy5KeKV/TLvPXtmKjKrmYcmJWZlxZJuIJYd2Z2aG9HUvak+FzmK8bWaEu1CbcKWDnT7Z&#13;&#10;dCiCby4ad/6BHLqBXV6Uq6mpYGOSl5hDY0iQbIZWZiuOO3QpaTCMD2HobGSJ50/+b8yHtT50c3eF&#13;&#10;Wy3yd26Cv7l3XC2epqiuX0GbrpdNYjCYiYVrZSOVU3NTaEGSIWE3a5GO5098bxSLkj4jcuGICy3Q&#13;&#10;dvaEMLixW0SobqfwXmGkjJaLYVOgaISqZEycJXKbZ3uX52CYauWTn08HboKPLT3ccmaKdi21dpKF&#13;&#10;bbgzWqSx6qdwXcKtC5X7YK6n3IQSY6SijXINZtidQ2AgalKX606fbgKSYj2Rcf6Mji2fdkKGd7V+&#13;&#10;b65gXqWjcSZjY5UWcp1mQoPHdBhpC3H1daNr2l/0d0luxU4xeRFx2Dy4exZ1OCwtfXB5F7QYbRNq&#13;&#10;eaSUbs5scJQZcHRuUoLechhwL3Efc89yFV87dah0FE2ed6d2MjxUeel4iSwEfH57NrKZar90bqL8&#13;&#10;bKZ1ZpKtbnR2VIGJcEV3Rm/8cit4Rl5KdDh5Wkzidmt6fzvbeOB7xSvge6Z9NrEMaK9+NKFsarZ+&#13;&#10;RpEobKZ+TIBGbpl+UW7fcLB+ZV1lcup+hkw6dU1+rTtzd/R+3yvAeuZ/FK+bZuqH4aANaQyHGo/S&#13;&#10;axmGPH7/bSqFUm3eb1+EblyPcceDmEugdFWCujsXdyaBzyulekCAya5vZX6Rf57qZ7KP4I68adGO&#13;&#10;GH34a/mMOmzwbkiKW1vVcMqIfksZc4CGmTrGdneEjyuOebKCUa2BZFia+Z4BZpqYf43XaMKVx30f&#13;&#10;avmS8AzVh19TBwIA4MNWTrF1n7gVMaSI2FiBBERZ4gBkzzAFkUACmS95e7/kZQEAFyDo37KnYBni&#13;&#10;QK2ePdxQtPaqp4g4igqtCqeeiHin548r2vv+iU+xvnBP6aJUsfKj3SvsmOZni5+fEXhqWuCBQJuZ&#13;&#10;jmN9OWBrYGNUbnfzP+0r8l41+qKygq9qs+SkormSkx5UJu9vCgvWbLHX+EUC+eZ4Dzn4C3vzWGb2&#13;&#10;UGdAQ1+uW8dHmz0vrDUW6c9nmjQFHxTT6sqlXkXXKg/teqr+obTCzwn4szXIIxO0cL0dJgOf5Vj3&#13;&#10;/xFzllk+gOP7PoOfQD/IbhcEwO3yQymFSEvRgZ0j6EV1t+Qk/iXg7Y4RrZD7oQJgXj5buwr4KD9g&#13;&#10;fqR/XngA+s0wrKzIzwBfqSuTT8OLtKd2JiJZwJhEij4Dc901eCeysV2iuaMZq36ondAt5weAacBm&#13;&#10;8KF+hT5ORhgiDVCyA9gGntnxAF4FT5fMR+4joLsM68eWtA6q7qDrqjDNPJQ37dOGoDcNnTocc8rT&#13;&#10;AcNYTJKHIQdr3bEFcsIdxOfh13iBexY2F3/cUqZ05SIrt6hA9olxo/oqG6c3a5cxx/dV6KqYWYka&#13;&#10;fSit2X4eXEjdE+tgF0rknoLmk+C3XOG14rwKsdLT/jXnozJbe4FG9TuLT263lufbEvqB3aYF28MN&#13;&#10;gRwqFkMa5qp7HDJIjR48oeisTi3fU7S6MoHNVXLl03X3VR9LbbmzNR3FsxJCdZyVCn2jt/HPxDPA&#13;&#10;IeNK90gkhxEcnCMfaF5Rdr4wqnEb01X0t7pZOpHKq6phr1o9Vi6Iv6B9VtISWqafZnP0eQzu5b3d&#13;&#10;wxAH1qe5Te7f0VAWrDjbOsZ4Fi1r7tW2KCsbknLeqeOqR+NTtUnlstCtgKX4uk8L+Ln5d/cd8GnO&#13;&#10;uf450Zh5u7iXgLOfkpcIJveGepA4LGvKLiSG5HjsPXJtERVSTRLq77zOUo6A2O0DdQUS101iO2SX&#13;&#10;7XcwecEL4jLWpJhU/Rt7opy+px2XqFfGivE2bXyIK7EOOOpFEkNgkPAL8kdkXe0bxE1tsrUiiOZX&#13;&#10;/AJyU+emnES/AfKyfkGP6v8aU4MFgYuCu7AJqMQrEu9HNghXECPo/2puQT5wgNUAdcJ3MBvsgkQo&#13;&#10;F8NNSE/WQiQA9Y2ZjvyOdgdL0btYrJcAe4q9E64nVuHt1ScMNfRjCwoK6HNoGfgdXVQ0F9pJz8wM&#13;&#10;g/9EtUenw6NURNAoMkJObHqNOZNlQl8cIN2rLusjrUqzVf/SYkeOGBizutAX9OC/ybCAH4yvovqh&#13;&#10;Ce5QEI/MYzM29aD76N+FIdgziqz8BASVP+BvAC/LvOEJvaU0VGExbC12Sx8DV1qnopKh9eYbQcFw&#13;&#10;msm+qQXp4zyEEZiCPlyp0Kkb5vDegGvtYTgBuFo1JH+vR8rvp+cYZKVXI4fAEnt74Buo36LfxCEJ&#13;&#10;pmXCOGwm01bpqB1sdTT16Mqah6ABQNS4Ua4HntT6pb3X91dKIq3g5/vXBR6G0uyOm5Lg//IXhSno&#13;&#10;ORYoqTaNZx5mDKZ52Sf0vDE/t0r2D+6hTCmt4WLlyRGh7K2i/K2pbJK6XTTCTAH+a9uY61Bw8XXu&#13;&#10;77K59CluQ0Eg0MW2KzJki9j1RUjKJ+ac6kj4bSZZM7l1DvMZoBD10bfB1Wvv0b2Ii/0F062KoY4x&#13;&#10;iepu3V36X1qXPH/arqNSdtObgYnwcGrKAG05R92Cloq+p67AIwIHahB9ZBujxkEV+S11ANqg7aGi&#13;&#10;oQf7CqgZMJRcQw4igrAfyR5kaEs+2YW2ixrIAYwRCKnZuMY6SUaTFHGeXEJWaEaIJySXW0mcJjOS&#13;&#10;lxMV5OawQqKZdNniS1wgnUTlxCfinWA7mUkMW78ilvAlhCP+1vRO44f3mlz3vsDrjR5JCnw/t2HX&#13;&#10;G/w4K/EfxZ8zgSItEUH7CPYQ16nVFgJfWlqES7FPJQJ1BTZgt+6NxM5YexIfY+fNr3cx2Ave2f8k&#13;&#10;vtHoK8rBT7EBAgMRTXubJ7H4mkXYXSy4arl6Nra4vCunD/2wf36iDJtRnL1rCRZhPeJfiLXyL0UJ&#13;&#10;uJdxpsCMv2JWmmvQ3iYWU6DfNzxSNaB8bVtOFppTtTzxC1Rbxu+8h/YUv/YXY57WnSIxNmCyCKrx&#13;&#10;BmaIaSttyNSC0hKn7BxFnv1o7vbM6zapzD22zzIldwn9yVxXtM13My9WV3j6G0eArWvM3AkonB4r&#13;&#10;7sxLNlywR+Wz8ms2B3lnZqilq3A4NtcsVwlDCX6tpsLX2TgMuHmGcScNU2vusfWIM73Rdkn5F/2I&#13;&#10;1aoqlS+wxGtmZtSbXbTmmF9N48DK0DXGn/S3JM+5drDRM5qth+tclzId6GUqy/Jef1w/w/zQwBd8&#13;&#10;zV8CE9P/Y2qGhDHxxhJ42rYrnAWekJxlbchbzzimHZvrmkDfxYPIcrMaFwExvAzX5DOmNLw2PdgY&#13;&#10;ix+PHuN249e2wawcfyupZoqJNZ5S+gaR5mqiVxO1xBDvy3Xq2k0hXITsN2MAezHtHCdhv4yG2GAm&#13;&#10;eVs4I6PPSAj6GL3YM52eQ2lcT1I8eY2IMG23T9d5GzNsTjIDJ7VcTgtgo8yBUVNMnqkn5AV90Bgp&#13;&#10;kVLj7LCnlFIzSa53KCfqZ/yB0VYh1PZwR8tKZdPYtlIudYCpLvaKaqBPW0dDrLSD+YBkNZVhyvBM&#13;&#10;IV9zDq7jZAvdghNGh/qF2lxuTc2zvCbWuWp+KsD8QRCcgCV5AAAAtdrKMlvOXLmVimYW4qctOkjQ&#13;&#10;TGV5YnkgmgqoIJfIfcj9c/zcCILiLWqps7vW/JY1K9qya0WZnbNaNde61rXS2t6bY3+EwaiWW0dT&#13;&#10;sUqWqW/THMWk3hqXrwC1pJWfK7YDhcJ1blLFGsaJpm+J/sRRJ6RqCrvZ8Tl5PItpO029m7zPQq9d&#13;&#10;Cpea/FnSNVP6QR4qYlBXI8oTWJp+JHUy0M6+Gi8x12Gjviu638BgILO+ta5jdibbTC/ZMLjMsJv7&#13;&#10;O3QpSBHchHypRdcH8t857zHu0d2O58xqwsmGJ3UvivDWcXZDps98iJuZXGy08FfD2fpqYRQUqcsU&#13;&#10;50MYmm2SXn5uYwT3Pe2+PYU3RZhtK+BPFF6xFAl8mQTTduFk8peGLPE8OA5Mq0+FFmqzJT2Qn9QM&#13;&#10;WTBvl323xI+2xXZDQsBXW95LDhUmmudJPmb8Z1wixSZd0MdLT8OROrQMBSVpamW/Qj4BB+QlvOAG&#13;&#10;mWqGOmw9rrpUMWV+oKov8BrfqhZnuA2LlINJHjBeWQiP1VYpA6A89V7Fz5HrgSUKAbfVptWPUVMt&#13;&#10;V/UBFQLTR3BhAc64RPs4A6XfoDmVRNaR1YPwWE0n0AoF1fNVyshKlV1J5SKtl210qr9ljXV1RbIp&#13;&#10;08wtCDNgjNKM+SBTb0+K0x7V/QCfo5mrmYI2Akp1QCSoWq1az/nHmuEap4yaO5z+5W+Mw/aW/Bv6&#13;&#10;Yev1bT7dhDkyKUAbbZCve6vW6v6GtgKhmh2Ru5Q+1S3GVg+zfH+lsLOXoMCVtI1XVeY+ct8kE9Oy&#13;&#10;XR6qDnHZkcK4H//GepZFWXXJlMXbGj4P/EdUQB/omqkeqVzeASffx33RmkeNyv2hOY0OpG1wLmQu&#13;&#10;QEw0HGONJiy3lHI7YsIN04Lj4aDuZP1s+trOzXQz0d2mqV1RPOQeYp7MLXcNsPSpnxwaTh3Ca8Pw&#13;&#10;lAlrzQsFB2II+kviJeHvtMMSA+1Iu4STQAxqmeAiilc0B/Gyc2ackXxB6mF7qOA4wmOdJYpKQBjv&#13;&#10;irtinKBXkhKB1VyT/kXb1OYnOkVoc9PFmdg9rn3i8zlmx7n6vFS+zVf/DCEz35T0JSAM16TUmBHd&#13;&#10;XVl6xIAmWB5JHWsZV2QRUM3Zih3YYqddsTlni/2gYknqButp+QyixuSTzyQg9U8U/jF3dV8pvol4&#13;&#10;qq5TJFAZ7iltL/5VE0kLwy5tHNRwc2Y1nFV3bH1veQj4EGjTHCA04Ts9RFUb80lLU56ARANTyhBq&#13;&#10;jBtqOoE/6Boynioad7wwULLPNASCv2/9xRKnK0eEGMs0TxI2gmq1ZXWY5g4QC9kBSJRXKc+bPfaD&#13;&#10;+N2uyIaMonMOnDUx+6ANb7q91WvmGdwIqGEPyEnI073Wkldv0DDVJRA+EK2qIw59P1b+NU7az8Ff&#13;&#10;z9vY+6ByBH256yXpNxSlrY8aCt/UvILRHnvEIWDlRH2w/MJLX+E0FIgKiSGDtqpRXPzuSNK9vM96&#13;&#10;yJQE9EjnTto+FKt1QS0RXuGysLJiZxqmuSUra8w1gp6wOP1X4n8JI/13aSuLr/Zx6ccw3u6fa4Vo&#13;&#10;Y/uPdVRUmVvA1sEZzmDuNdhaW5tgy0qvCSa6EbYfnC3hEOp2f80qKpb2HGNzMJSuEM4AOr8tijcf&#13;&#10;ldj0gW+HMxxHhCgY1lohnhUdZAypfxQeoQuReglRfXaBsHiTJ0UIwazp8Ah96OCWYVEjKtrVJ5bB&#13;&#10;6XZpvRbGt3wnaY/eboiSjoXLtVmy5/g7vWVSe/GC7kXSMczcdpb0afprt1m2GBXoVMsy4bwGiqwX&#13;&#10;5jRvly+KBvU75KrwS5oe+Qt8Tw8JEGP/6goBUnJftPFUl9MnmxtVGOR0o0t5D86zGZV62GGTTJke&#13;&#10;PQx6lHMjFmuWKcbwfE+/Hoqd6MSAityHrf06Yfp402ltJvKZ47wmHl5jva6Gwo4ZbwFJ0ZNgkAob&#13;&#10;kabuV8rxOM8ySy/W17HPrMu93/Kf8V66r2mpwQ/5ygEB4XCRdaMWgI0Z89RPo9/oOgFKRK06VxV0&#13;&#10;FEc8WjK16111eXmxK5b8ljCsvkg1VweyPzE215AJfnWBtFsYNCeQKULd5pdyauJY4gWCB0fYFdTq&#13;&#10;gj4ZsYo83DhZnUpdCgzVhNF5rGlaUO0tfHhtHKs018QScqZRZbxg/mQcWrRIDDs0sFPJ7O25WDHM&#13;&#10;muVgEa+xd6qKqp9wvHU+yjc8ZEUsXcz/NedK3QIhHfmY81S8JQ4ijJUUHvgDNyU64wktKxLHNlzA&#13;&#10;d4udiveVT+rnMT3kknpz+QbqW0lUTljtGYkXKWJPSVVxfoJKWen+FOz3wOmuptJ0IM2GLz+mGpV3&#13;&#10;EuNVW2obq88rz5YVUXqVVdlSxh7FJ2Qo21/RDvuDf1ixce/DQp95oLMUZzVts6LKVhnGZQ78cX0Z&#13;&#10;o7tKqftzZ1uNXFuf9Zo+oglI9LIyAB3sPD9c+WDPxQJME6mjrDjGGW7JL71qPyr9qUJnS6XfqWSY&#13;&#10;faXTZJuxIktLewneTFTX9WvhsGGeBygdms6HdD1ub8MGtB80t5ScacFIA8tB1y06kqhzMEoZpAvW&#13;&#10;t1lhtDxTZWJ2XRTYChvgJao7hjg7MgYXti8rQvZNmINx/3ZzJGDZifZZNC/hXHNzaSBpVWNk5hj1&#13;&#10;lFWb+AXziGEPrI37p2Zo8DZ1YclQ6wfax/L1Jj7jJaFDgmQ+q3pFU7M/q8kr6eYm085lBvB7mVzE&#13;&#10;FVE+hwfdKykR+g2UkF5UOVruUODk5UYBrep/huv8q4kDAQDwViv6QMGjuIquFoFsQAwFQQmIikIE&#13;&#10;hApyhzOQhIQck0wy9ySTmRwkAcIVCKCAeCC4qOuC1SosXi3gAdq3W13r+TwqKuiWUh+u2u3f8P30&#13;&#10;SRuIPEWLfE75APBCiee+B4Vqz8QqyEvzPdeMusPDQR0EH//q6HVhgDKrJVbcBbyyL5IuUkO4uwwH&#13;&#10;f5d2KN20rtylqktwXMIDzQl0IXctPIHPC6rDYXJb12ZBNzLpOiXMRTut1eIpLBH9QWrHJiUOeRre&#13;&#10;kRMFJBCChHhQTYZFjkATurVBZqxXH3h4qIimpU3pJXx6V8U20UraC2ksu2+4VtZePm5wZGsVnwzF&#13;&#10;u86rCw0RkTrIw+AVhKMfqYlD9oIB+63G0OI+2x1LWGmt9Ty8X4xUVIqHpNWWvKxx+WNz2C6eSm1a&#13;&#10;ELlFm8KMBYGohMYPOvMTnV7OhKKc+mhzVklibTh0U5TkWCZeIGEqf8mKkc3abvBeAt0VbZHumuPm&#13;&#10;PUEy5BVzp/NeHrttSUNjYXxrkemwYIdLArGFe52pIlnZoTpuZr8s2rGaVwl42F9ufqAJqqgKEiFm&#13;&#10;0+edpfzcI4MN3gXkQbbJpxhvj9YeKHW0BgpnxK+bVmfmlLfUz+dFKY3VP27uAi/YoKBiZKPpU/sR&#13;&#10;dTPfUbcOvFG4lvlJu0Jg11yBEOFDIRueksRkCNEK2VDcLM4DwIgZMlFDs5frW1CfthLlkdK7tW6q&#13;&#10;YLGeHlKflLqDo5pYWVXpXu2U0if9LHxZNRxHoBc0LRF9xDy4n+2ra8BD9/vIZhTejm8VA8rbhjMA&#13;&#10;qLKrr6s3guElBs1Szev05ZAvNBjnheQhPREU9ggbYa8nj5F/bf27tAZmVWfJTIgPlawoQ2ZVXUA6&#13;&#10;Oiag1Aqsd2+yph/fv5OB2URbRCT6lDzP3kjc171rEZQZqNVV3tIWKknvIztIZQM2xWkqtfg4MEOl&#13;&#10;pB0A1VTOTi9oBSWN+Ax1o2h2FBFMtTUni8atcyo9JXMrxDpWOcuyT9kl55v7i54oB0xX05aoc43P&#13;&#10;d5zQbjB+Hn4LSWC82dvxRtrbBQjltYN2rri/JpPkS15V9ypeyjZVPiyKVpy1e6Y6VJA1ekeJRmQR&#13;&#10;hJ+Ej5oU7Hh8BZPXNFqa2bLF1iDqdc0n+sqmnKQipZxXd7GwW/6wZl6qJzBYFbdjEXjVBoXXwP4W&#13;&#10;mp2InTKqm3JL7J1K20rhRLuM4JQFt76Tj0ptruRCrnxDw4E954A1NW9jL4O8quDwAmjQGs9OwYpM&#13;&#10;OfUnMAHfaknB7hUuxtbhlACRBRHRwuv5/yA9JCFf+5AzsnPbXug+AnBYMLVdUx/QY7iEhtS5YGdp&#13;&#10;nDkFEYimUT+UK6ksT8R8ZWvy3uFrFUMpNmKrit5mISmNLMxN9wHuCBin+vCvalGtm+yJyRtarBhG&#13;&#10;1sBfAPukWQhbLcnbiGZpdia/w/4Gbd4WSPghiaHPyP9gNQFv9ZdJr5p4db8WZB6Ak1Aj9Ea7Cu6U&#13;&#10;EFAm0s3H4NNoXzKIbsFubb2HTRBzQ68RP5KZrIW6/+q+d/gAg+TP9E/qFbp07VtQomsr02qu6G7m&#13;&#10;9kEJ+gW7x5C5+pStAPpI3xragc/qp1kBuhgqo3qd0tecYJgAGkzvtYtUH0yY+DAIGe/k/K79szF8&#13;&#10;dzo0xTRv/RKZoX8PpfAoupDFJQ8Z+qr48rFq0hCozKgCNVnAjUpf0f/UfNvRHKlmpZWd9BjytByN&#13;&#10;eYZsMPuHyjCXsZqVRPrTTysvyi41wlStIrvhJDiovFtnFylUYE1I9rM/jMaTlNpcuzxmH1xvnROa&#13;&#10;jS0xE6wcYoB5XplR/r6NRf1F3tLaBcYq17q6hb8C551lfxTKVbcuyV8zUH03Jg9ebLeEhqC9FatY&#13;&#10;pYTUeN7yllbwTQRDRxZ8APLpMEF+iZ6OE57ODKELJV/uGqOtsm+iHtPDgJ5jYMI0XX5yZhyNNc/q&#13;&#10;b5acxXv0L0RSZQXlKfEQjFKx5ScyOihGUbpLTN1VxUR1GZI02zmk4SXs8OulT+Mc0yeyuPwHzEX2&#13;&#10;yUcUB3RzlP3F07p8VVv6tG4EbOFN6NO0p6IK9b/CLzgq6jss0++JYZD4zTiNc8BrqA3v1n4hryHW&#13;&#10;QCnFHKIZ1qfvJsORczwt+Rpzj1qrG8KVnDL9RWLGfxn1VOdifkHj8EGkFn1E5Mq6MIi4U5SJe5Hx&#13;&#10;e0fwYfIcbxlxQhfNnSSP60Y4pbr7erH/FiqI8mS84QGmHb6DqJk62Z/QlUx6YQ86Ss/sZWH76eb4&#13;&#10;HryN5nGPEZcNs5xU3SrDMf8ifbUhhxZAuP1rmAXH2hrLs+HfrM5CL+RsRXnafvSQZUv8Duyf5qVc&#13;&#10;Ep81vuQkkBDT50/oPWit4d9arO4C1A7tqc2T3oIXORoLnPDtqua0YORf9qa4h5i71cndjudb6jmx&#13;&#10;xKSJ9K/XdTJCg1xzpvkNFK51NT2VlkC5zoyC9XBAHZl6Gwl0HIg7jCorv+Muxu5af+awCIv5g/9h&#13;&#10;XbIxkMBsF/lS1VPr84Ibom+s4YLA3MkKh9CactXySPJZ7BFLhKxn0zyzE2DWzzcv1XzrKzSdQffg&#13;&#10;+yryS9aoOJaLwjGRuyWkDM8tMXeUh6SUmBfLP8aWmqqA6Ygp03LN0vV+xksw6TtorMMDsStmD+kZ&#13;&#10;gGc6IhsQJps2KYZy+o3DwHDyA2OB+nnsQqObNiBilBmEzesjmCZs9Tp3poa4jz5m3qjDlXlML9hc&#13;&#10;Wsz8n+H68GryQAAAzp0orVeP2qJ1lBUQgZDTFIIQZD4FwlACIlmSkAQIZCckhCTfypfvyx7sqVYU&#13;&#10;rEorV7c+cBRHi55bhOdeiI+6DkcR2rvff/Hjqt8yfE0LNRvy8pBr2mNpe5Ee3VpKB2Kru0lMRjyG&#13;&#10;ZkI+8hNQrfNDCLqtUjc8XSfkd8Ln9YtL1sON+oHcUVhikKYVwxLjKooK1hn/JGbCu4GHBBx+CV6s&#13;&#10;zYQ6oSnJXcgDB5V9ghRw6OZBKB+enyuFUqCptFioAHpFqYLM0DtiMXQXmiEcgvPhOdrdoMhCkJSB&#13;&#10;avxgmQtk4z6bC8C1GCHXB0w3Z6XeAeVoHSUPPGQ6QGRBschDwh3oPLJAGwWo3N+InwMOl3/ZEkDv&#13;&#10;6C6eAPi26ZweoMZakmoDjuMDlEBwERZD5IK7UQdhBmIhk5oLxsNNw2KrcaRxFe+o8bd632Kv8aDb&#13;&#10;lcMzDjuXp7KBQNtBig/gthQTS8Ak88uwRdAc006FpqGUFVTR5x3bouBIPWreb/QDbl9hfOYxp75y&#13;&#10;KOmy/bEYJ+tt+XLdylHLsPpscDuu1LHke7xxZbyKAPcD4QL2E5et4hw9zxle1ZBZY/9JAiT925Yo&#13;&#10;byXjlguq0cgAXKEtD/kcS9GHyd67/hTB5cXOkeoGdp6jS9JXMGSny25nBlhnlcFJRst+tZOM4JXa&#13;&#10;5ZEZWJLuUUi1mWw4J0tyvJabhI32Z0ofls32qwoqWGPdWjN/fY9FrtmTRMVzaoVkOUaqS4zkm4kG&#13;&#10;Ssggmg2kSTF7jFYheG5Lri1lPrPG69I3brcE14Wsp+EL9F9RZzF/w1Iyx7zEuDoSQJMBbuhcEwLW&#13;&#10;S55YjwP5AqblEbCfKcIngFcbSdhDMGjdpPkhWEx9hr4Bu8kcNBiciWw1ySBWaBoyBh2WsCwY+pZ/&#13;&#10;Az+DnmJMYiMoc8OAecx0a10DOmliUA+gXyLPyDJTJoJG/owMIN+GKhE63C9+ibfZNfwObNI2xBjE&#13;&#10;/mbdu6EJnbIUr9Og8/CvqXYTzTxOzkW2odcif0GiTftC2+EHiEnchj30nuTTsESPnSE1F7mOb8hH&#13;&#10;sx1d69JNbFsbVYr0Wn4kZyL+2EjkVfgo+j70KGwxkcrvdZKZOzjj7Z9xnha1t4zz0mm/N20XnExb&#13;&#10;2kCoFMVXeGziPFKJc1zOXTHHXqI+H+RnmdHxywntWTyAI25NFUQV/at5WfkbWk/DRdFY6jsvQzwR&#13;&#10;X+0alRNJZkeJqnUF2/pSmxPkxE/oA4VNrSsrY9g3mlOr8gqPNMaKYVqy9w/prdSD7h2KnPjNznWq&#13;&#10;F6TttglN34pdlj5db7APttPQL/RtXiY9wk5ozJUXFC6uZyo+ZF/yJKsOpQpd82vc8d/Zb2otpL3W&#13;&#10;XbqOFXfwev3tYIH5Z2C5QN1YUhPL6q/v1tDoHZ5TWl42w3W4Vp8a7vhe1x/vb6vX/53UZ7EYhBF+&#13;&#10;WJfxUfAR9AnI5r+uf6HvYSV7cw1U+hq3xnA0e66z1khMeWRXGPspf1lVwCZSP+4A50ZEmi+AJ4Nn&#13;&#10;0QRIxTd5T8MTzEceCuJTMOGqhO9nDTqkcG/KDpsWBim3LS5YRjqBHYBlEdnmALgqZI1pD8zlR3su&#13;&#10;46+ZbncRbi7odLqx01mAvc08kiKz/mD2ofTiN9Fk0h7sc1NDhAgFkLshFaZ4JLzsqWeJ8zpT7trt&#13;&#10;+FgAOR7bzVkVtrvW4RSV5YklgXIOX4KdJ100S8zKCAydhy4McSBjyFl24y4O44+igh1NHHLO0229&#13;&#10;3PqM7M4qQURiV+uDio/klU0x4n9Ecb1ieR6h1Dmgvv5tj61UJ2KNdfdxFYU3tk/xg3KArvfC6Qzf&#13;&#10;9n2ieYlYS4g4i5zcYJSditrlvq7iES47srTUwBSrv34xS/x9d/mhwtKts5XPckI7A6oT0o+23pIM&#13;&#10;JpY2CeVScrr3gSo/asTF0uSGkWwfdbWBZ/BJQxdr/rYW8U36f7t8pQ7a/naynJ2uaPlaWZhIbjij&#13;&#10;VpLXegSag1EzTj/dP8P01qt6R1Ac9tb4kdnTNax8Tm/uKFJH0Epb3TWq9LAmSHMpcXF9Xu0mMtX9&#13;&#10;lW46ern9rv7HsBOWa0ZtUBMWBMYwMzs31U7Rc9ve6AZpK1oS6oxp042x+rUJ015/wxLyeudz4zfR&#13;&#10;VNttICzsDf4BjA96YpZAFMb7DgJwhb6w9TK4MnumORCkp402hILKhPueL8A95AzHNPgpmmP9CPHC&#13;&#10;CXgKdCY4Ah2FFzMOta9C9QXjLeMoO/teU4LpZdrZ+mRTecIVNxl5R17tSEC2RXOtuQg3PAfrQZYF&#13;&#10;s1EBfJXhaJNb3xVcaomylmX/2ghaitKOeTF8acItl948Q15vd6Gz0TWWw+iicAEWY4oLxlBfpKoP&#13;&#10;4jwuJm79jjvLjHBhgoVbFgF5Fat5nyTbq2qE4+whyQvRq9wkRbM0MunLmnbliRg/3bT26V4H43du&#13;&#10;WWc/R87nOWO598tLjCsFJaI8cVfFlJjGel59TlaW45RdUXZTe9Rxmjjih9q3dSk/DBRXVsHts8wU&#13;&#10;MWwf4vwlBfVXeb/I0WqdcP//izAjuqk+TbsnXaP9gpqmfKdrIb6o9TNoe98WJqvVbbmbBTUmWwRL&#13;&#10;qGmqg0sl2n1VRfze2mvMgMrldQtoVPF/9FsSnyruGUaJ97RrAGtPxsZaIKNluOgBILOcZRCAdl0c&#13;&#10;RwgMidi8O8BHBq28E0zJ3lfdAroTW+ST4BTxugaFZDtv5Ifgb5od9DN48v8Igg+wpg4EAMDqWQF7&#13;&#10;FRFPRWtbQIyBfI1sxAGCMoSA7ISQkP2yXvKSvJf38kY2AQJhCQLyuTmrdYFVUVuoRc5tyycqdYBX&#13;&#10;EUGouw7ks3f/7zpeGFdmQdcXdzp/BKhSnmO66KAkx7E5LU7hsTesydd+YxsKuwo/tQXtO5RBrzM0&#13;&#10;VmYALyDQ30/XDJb9lt/mCTXinMQqRHaD/1VlX9FScXKFX+qw/KircE2QBnaWh12AFfa9e/vSm1s7&#13;&#10;tvVm1TSvKAvMYzXakUfs+fX3ZJt4/rWxhbtF0mpPqhOYrvwtbgp84poM64ZnOJ7uDUuD9tm2xbKI&#13;&#10;Xe+de3Iz2koQqCiw+T/SsZK1jXGFbOH3dTtTNwGi6sdxV0F9xcews4bDzuk9t8VvCqIbbskUnHhn&#13;&#10;unyMR0MCVJhwjlSnYUieF+zTzZdPpTDhVWBsbBjapLtD5xJsdO7uMMFq/mj9frGvcNqxWfpf6Sx4&#13;&#10;nfwn+SzJSVW3am7BXM1bTfjmC3qpzh7zxshEQuliPMOUvtNd8qvcVDdTMEP5b9t98TL1Jf1z2UbN&#13;&#10;mLhNUavzzw8FAwzFmwOhIaQ3Zhf8AVPRlSYuIW2b4PTpRmu0vPWGKCtP0AzjuvPiT8iPou1AC+qV&#13;&#10;V6oCMfmmZq3Z9EcM2zBKuOharJLi7pAXLSOiPb7F/cRxy2I+QAZAHtFnpEl4RnqffJj7veIDxd60&#13;&#10;XJNFPYhZrn9nNtJhdMAS0roq/6FTWfWM3ef0NfuXVDl2aPcL+I5/CcYlMnt9boD8tH1J8jkw3XYg&#13;&#10;elIfZouim9A4a0/LyryZHqhqVpFv9ToqoXja/Ugzyn9fCQs2iFdXeOc0AcdcO5M1anXZ6uhLOqvj&#13;&#10;Bzpp7LIHN4tyyraHu1kFHY1BZBOnq35Yw+L11zpKfxAxPIycpbI77oHkZaruCij6O+hN2XO6xchy&#13;&#10;FGwf2qrcVVt5Nf+7tv3kAnZ3iwEcKBlrCi3NFhbXT2ztlwXWHEi6q6JXZUfjkKP8Ft2GTDlzm7iq&#13;&#10;6ILCikZwNqeQoGkmeOvB2dCYcBEfMPxDMp19CMlUeG3MQ/vA9Egj7tG9WnmX2oeGbXsC7Ocry0WK&#13;&#10;QWEd7q32kexXz9NkAh28VqhTeSXb25CumZ04YvTXqSJTTEyEtvID6THlNNgkQgBz+cgmFBexvxVC&#13;&#10;tZdqseqxJqlkQOOB3FmIDtI/T6yAKxA4Mhh9ja2j+RMtRF69lxCGhM7dkkTdCNoo+8tQpJhSnIR7&#13;&#10;uQ/UB43RrC7tAPpzoo8hyiSKmDSOEOG0UPwX6tvao/ynpm8dXOGEadIok9zG6+QjwHUihLtE+Z44&#13;&#10;zwrQAKQ6oV3vQ62MuIC8pT7QNuDe5uGa2pKLtsf23NLXtvsIKvaxHZH7yMJtQDFHUW0LymwFw6xP&#13;&#10;E3J1c6xnI/YgdGsVLduksvI8h4r/ditsBJ9V2QJ3Cl0V9UCR5FY5yDkn57nSMwPVq8roCQuhUOc/&#13;&#10;I9wwZX9E42HjtsPVU5y6hiPWWyUf6xfA8wWZtUxZn/iUh8aJBARVgRmHVQWVX264oqXKF0bAhhfO&#13;&#10;tzQFRtkvVlvY5I4mK4c71RJrqCvlNBllW0Q3G1zsfllDbVuGRLmv+sQGt+bPyvMRGQa76zRNj9Ec&#13;&#10;nW4v/ekCqznTMMzR6cYQOi9b0m+sEQYXpWCfS73TD5iOKALW4QQCCpmDVJneb4XNcgtNrTirzeZ/&#13;&#10;RkVDd4VMaFSvlmwRv4XnAaLC7cgNpTs9GO0CB9fRTNd0ucxeciUStKLLfMpUWE6po2QE8VIzTz6i&#13;&#10;HdYOqxLEXroesLngnqFH+ymtDXmut6/9HduChDKP439i/iueUGeIRFeMQqQZwTtUFOTRHAMr9DRR&#13;&#10;lHaXoaeAoXuIFKeFwDnovLU7jK+wIWa76TZ+L8SXfEDNcn6SvUXDTe2KJCwEPKqyYP8TMsGLpiv5&#13;&#10;ELQOb02t0r8kyLVrkOukhunExik8JIJcbm51fJRMWADsGMC3tKuvK3otXQKJOtZyIu+C5q7lWOqX&#13;&#10;ui5LV/w7+KrlGhPClllGQ7IJyjrDQRfHlCvQSelV1wt1gJzliivtVT4uK82LBI87y1NOQF2Ok/GX&#13;&#10;Dc/s40wAVdsXhsjx97ZYu0t4uzYMzZE4PdMqB/BVtbE0XnHD3ZfbpT5T6Z+Soh0rl8W7DIll3Uyu&#13;&#10;8YFzZgiBu+0Jdj/Bpe1txiGxu/En1eeyiAaAf1n+onYwl6t65tmSMkcb4+6Nz9J3VMQx1xi1ZXtC&#13;&#10;qvBIxxLzTZws2A3PJmZyKHkb0cHLKaklDcKQrd9QydL5yQfNDEVobKclCiQYRVZEHxXEto2hpdQB&#13;&#10;dAtvp8EfCxNcAn42LRKPc4fwL4AvspuJRcrU5AwyETwU66SqdPEMkcUP+Tqo3dptYpPVcK60Vvca&#13;&#10;scrnyG4aDyhRrjc6oB7PemlaogWT7uBOvX9sKukHDzPE1G30adCYpYtgEJCuHQSg3w1ztZHSblgK&#13;&#10;/VWcglzQn8hioWkwmaTEXhlLYxfgPRifISF7cHdwoHmAHMRLtJlItPYm9MiYL/lVr0QFHLXhHcZn&#13;&#10;9SMHTUCSH+rBHTGTpgaik6EmrpDTwXlmX3ORSQdyyBfa+drFlFwSDP1CnWOf1xuoN6xImGUO33jU&#13;&#10;WGy2xXRideYhhhD/aEkKJiml5SDWqepywppicJtzs5jUFjvuskN1DEdG5nED3X5+YzZSYk+M8aAn&#13;&#10;bJcZIjzNlhm8i/zDeg1bqpRUnQL/zzB9sDV5IAAAVuF8FEWtV7lyjITRhACNXJgylGEQAkEIQRCC&#13;&#10;rDACCYSsL8m3VyZh44ATQQqo5RHFQUtd154L8XFca4tQrbWeVbQizkrRu/c/vFfl+bZ7pa9qI6wn&#13;&#10;ckeUXpaC9CRVpNkpflbTSI9E5AHOVHVwqeEE6eY3BqnwfwEHZZLWw4rimoqWmFKzIqtJmJtex3cw&#13;&#10;017UK22v4k+p71i+iwjWaU2jwWmGLVSH3zXInbCpJ4iGnE7ZXaJ+e2WRnAALw8RyoqnENdWD6C13&#13;&#10;jrtBnJWFhLoRzxUtnBXkVpWYWUZ+B6hVZ9DWQk/ZSnS8OHnHMLa0rC57Ekuq6E8ZwSjZ67h2bEqh&#13;&#10;CXXBU+sZnDD8vtaDeYHYa9hePw6dkTZXrYVjK90KH8JDsr3ZbMRdHpzCRZprb8YloL713byn6ISm&#13;&#10;mZOJ9QBnfTxwB/iJ8j/Gz2p+r3Q33lF8L3kJwnWjIi3kUd+9pRu6ot4Zex/epf2Cdx4BgWlOMWoy&#13;&#10;RvuUY73Q4brfgDl1VEWC/qqGlAQa2rXnso4ZC3Svt4SAofoNsTuhSEM7bxDOBBdzVEgjZPX5HL2F&#13;&#10;uNd9rFthVJfDwCrQpwAE3oBHslj6O1Bw8mnDFHQkVgYugtN4nVAK/IJDwV8i/T6TaDCaW1uh0eOI&#13;&#10;dFbbg3cULNHtx1WZo8BefH2yWD+GvYr1NDphEzwTWIUNc5rhJZjD1xnZh1UpptU8i0Bap1GbL+db&#13;&#10;tTbT88wM3S76Cf8dMEE9j7lmiKCceBLjSdKXsweSE1G+bOQzXKhQqUIab0pd1LTjXD5bM9QQsvWt&#13;&#10;9oKtjD8GLLf0xhzQm01PeUnGT2k+pw2cJ7t8k+AbxDIZ0/ZrjqR4pc1vu+c2hxWWPErfY7lefDWx&#13;&#10;3LJaejsq1SyUMbmXTTsVXazl9AdVnfcBugUgq7gWpkRRJDYfKtqT88gcWHoj3cvUVeGd6GZaLGuM&#13;&#10;4tB1ivXcKWpGucASUjbtOgaDEhryKotoeVnNDpQOrXDKSaB+qepLs1NwTW7CUWptLSvyBXmynsm9&#13;&#10;Tco0cSyc3AR0MEwkD3SuaCFmq7MLh4lf5XliDXG6tljwlqCVQMJGYquqL3KE4GhmuRPEWmA7a5Dw&#13;&#10;NDxh3CXiIEv5RexifbDkOXZf1ZP9DfazxlWQi41rjfF3sTPAokj1/y91c7/G/mvMYJ3HmZA7MxCX&#13;&#10;w/fK/4q8AuYkQjRcfys7FN1q6EudRPOMFfEgWg1GRorQdojBHUWn4XWsexgfcWPKsFOoq1QHSxG4&#13;&#10;4Gv4CnJTNIIsRuZTFYgP+lG8P5KJhkQGILvRIu515CW6j+2MWtFp5l4sCFtVNg8FUHcLqqHj1LCo&#13;&#10;HpqnAlM3wp4kGL8MziHuRS6FzxIF3ONIHP6Y/TfkGV7DvIiewB6UdYKB9r8UrAbHbVtFXpCf9e8p&#13;&#10;f0BZ5qFNU1CHKSdiFl5Fu3GPwgPkY7Y/oidGmb+huXj7jvttFvHktu7WdXltGS7NhyQVfK+mT4tL&#13;&#10;Yp0diLQx9GP7pap3gVdsbordfkILqqK9WGZPoHnHsub5AjLnTdOFHaNCoFFX6rT5qGNpuTLmkt0g&#13;&#10;Wx7qYn0s/zHwtUWqvOl3yPReu9JrmL5iyCnMa6wsXZfDd0il36bPNMRVkpujbc+qS2Ngq0Mh5c1a&#13;&#10;uMqOoDWmSfVDv1f0ICD3ZlH9xjnJUft8Vau4y86s/jI9yeYtn0m6ZJmvi4gJMl+q7+VNmLo03CAv&#13;&#10;2qi75R9CgYY+bwd5ACqXuFpv1zmJl1hZyv1poxa+ip+UZk5QP4+eMYVrz/C+oKOAwSB/KtnQ419C&#13;&#10;AuAR7/vEdfhwgdayQluSDZoRHZS2xTQGWBKf0df1HdED1M+Gk7x95Afj66B/kJFQvL+V2AU3M4II&#13;&#10;D2Qif85kBh3ZriYGxBY8pdXQ7sSDVBf0PrqW/BYGeDTxHlkWtIUQIoP+R/Af0VhGJU6jZ/PNdDKu&#13;&#10;FPVTCzguaKKqcHGihNyPr40OI37CHvAyiUhsPGgT3ob9238K52FHGLvwlZgtP5RKMaeIcIptmhEY&#13;&#10;yAHT8sQi4hr1MroUn6dW8XrwfFIYBGF3iX7/BWwEf8w4jQ3h68XT/zSJ/YT2zvzcH/jzu5kFwxsZ&#13;&#10;HYeLzkWwWt9L3bjFzeFVR9l8h0IBMZ/ZJlQ2j5sWBOgUO3fG5len39mdXTjIz9kZWOIS93nbV9Lu&#13;&#10;8Ectq6uquCWNhXI5m7afUHb4lFg3ad54KsxMgygb3nW2uD09vePPsvzNk20LFXFxG1oGZaLwoSYf&#13;&#10;uYOb37Cnbp49amOoaZ9vzNNAjOcc/cx4L3tZh6iiL+1y23DVk80ZLddrsmKnmw4oboerHJlKOzfD&#13;&#10;9k5dxJ6yHNMJfNeYBgw5XlLqEZQssrZx5P1pGS3HajVJD5t+V2bHko47Kn54hv2YRspNtdp1+9lv&#13;&#10;zIB+xjeT7gSTvc5TLjAucm0Rq/oEvzSvUL9N2tlYphXEChtkuoHw9TaxnsHNtaQaTgd8YioBpb40&#13;&#10;dRx29XYjM5HWrN6mcb1WYGkcMmQliR0exjWxnvYw47XwFdYI8BA305wM9QbE0Gp4wPcEOYf0eOcR&#13;&#10;o6ghS9BoRtwFCQ4HYkxiNKxFemMWbOHIWNgfFj7ykhtl0qL8gChqDD3k+xOZiX7wbiSisQ1ZHzlQ&#13;&#10;skvg2tBDwokv7XHkopgH1hqiJmzBjOJ/crPoU/jBADHlgct8F4gbONP7K/wH7Pv94du6/scQnXA1&#13;&#10;cSAAALZarauC9IkoHvVRENO4qUFYgoIGIVwBEo4kJCRD7nNyTDLJJJlM7pAQwiUsh6CWKk9RlnXB&#13;&#10;q0/FgvqKB0J1VVjrtYpdi3iutlaR7n5/4aMfbpos/4oRW5kBfM9uQ9YKLcBiWUCqEAZYPyjbZbE5&#13;&#10;Mu0i1a8pZsNtiIAfNn9APu3EFV/mfNNYyLwNEL3/5kwLThmnK1ZKMqV2ESa/wZySx4KV2WfVYTp5&#13;&#10;yio9Gz6IH0OmLOq9hYV6caihqfh3Gc6jYZkV5+FW7mJQJKng39SGMxdIpqCJ7LUqCnyZdBGaY16M&#13;&#10;Hze9Q/t2m/O8GmbdQxqmm++6VcqGThkY7FyDQZwLWI0pjE2i18iKrBrFUctykkt7A6Xj75m+xEbb&#13;&#10;j2XNIh9qBfkC8yWnp2i3pUO/ivnAqhFpuDI0v9QuJNvSspbJuRiZRNH8067CPzKqHAO78BnPXUhN&#13;&#10;dO4Rl9RhoaW7GFBa6bgrQ9jNOehKKpnhX3IlUU7KSK400nL1e1cp/gl81WVtfZheEBwIhWULq87Z&#13;&#10;uwq2By7pdpas9l8TLmUnVN4p8VY0+6YoRukO72/J/1Vnembw0zDVPdtyf/u6xqPVWyhoww/YR2pL&#13;&#10;3QPd0qKe2nmCfaz3oY0l64BdwQLKnyX2gCh5AuytrMC/MNzz5rfg0kwdMcG9mXPaUjF3Xk6zSttP&#13;&#10;9zf2C4TM2YZ5xW94w7WZlE/F49Vg8mkwKaDCvzZU+YStEkBKn62OFggZSkwjhtnXtKmyQwCJv1sV&#13;&#10;Iewpuqs5IcvKCOp3gSuTjpnuQCzcJlSOEJtR9jBHVTXMy+P9YePyrwrqNVwxKPmi4qE8VX68qACk&#13;&#10;gdqMeN23OnZSyMiGu3EFVrrF3nSK0S4aCaxkN0q91uc8TJGsDhPYVVPAiOSo5jDdoEyAqnfUa17C&#13;&#10;jUnZcBgyjZNaytADjQuLrqsjKp3MzZppC8wx6y6qfgGu6bt410UgXE07Ls83hXZEqjXmnqQI/c/o&#13;&#10;QpzNbMcONCCFJhPJt6aEiJDNiaxRc6ZyiGuzZPIWChTWQtoyaReqTv8b+IXtm8SfoSfY77g6ZMhh&#13;&#10;rY+l1jnSPG/prQ49ksLwOtoVTzgOxwCXWnHc8biwXZLiXJsOKP9wihIvQBHOk7i9SIwrum5pbmRg&#13;&#10;sWdBodivMGlKGir7FallV31vy/uAHN+2wnjxIm9tepxyiedR4t91HM9fcD2mPW5f7ZbsJfUhd35+&#13;&#10;U12E8UrRrzVW+VGWvHqiPJUXFUwvOCOKDPSQ7yuo/qjE3drzPi3uuInoOV2zj4K2triGqBubc400&#13;&#10;+rHGMXkeM7+BxnnKjan9qcAvzAnJyEfkh6t+ScS0NH8x7qzxX94zNWclQJHYBckuMU7Cp5QMTrjM&#13;&#10;of4EULDvaSeEN/PX65/INNsemBJAcsJ6yzjkWj+IDSDs6mn+O85m5wrRY95Fw07pT4JyaUDxRPyc&#13;&#10;HaGOk++k+nV7Qe42BC7RsRM+MfPhE+tf2TosoSCD+0oUZj/IL5VM6O2iQ/JOyU7Z5ypFGV3ZrSHn&#13;&#10;vdf4oORtcfo9cBnxKbIYuRy/Bt2N7gqcYxerRrFNvEj1GLSMP6gdE6NiO3SVJZCbDTfzcsF+4/u0&#13;&#10;oxDOTCaeMz61DsXvsJ7BHH42cxVsRCc5BOM/tP8BNpoeiVTCrebPmYelXgs19zvVCmtbGqB9gM4Q&#13;&#10;u+FnWDBeaJlxJFfiS0ptM9ZxVi9m1MyUv8YmhO18qn0z4534tr0xl6roc8xPW60576giNsGRzrXx&#13;&#10;NgvHOeBLpv/mK7R8ZNT45mrSOGHeJsFroMsbyZCIjJ49OXflVZ7Nqc/UP7qvE4MGrtsQv9N8zR3h&#13;&#10;tdIW1DAsjJKroWx1Z5mzeq4A5GVVHSx9KswLlOUYZS3+iNRedYTvR6JTf8Hrjd9vFnmInjcFnqY3&#13;&#10;5vFiQyNRvYGV3RDFn+Fuqr1b2iwoC/XnbJVeCTakoqAhABH5+uLKjPg+8yLvOs9qsK7oPHJCo2HM&#13;&#10;qp7rIE5mRY++HvhrSTg8KpzNkiLbZa1b0iz3QRWh13YdOhJrc7xDbC6RXMiZY9Irv+M1Ku+rVwvW&#13;&#10;A6PaJvH3xYB+k1xLmTTOBXNSXpg/05US9qMceDB20D5iaXG8EIeEucblMpokVjGmXCSb5d0Dx5V3&#13;&#10;ivZrR9SjFIH+o+5RygGTAI4ltFv/hPTFzmDn0ZC9ShCmDBrOiQlgt7xdlqoZ5oUrWbop+gd1lyEq&#13;&#10;8zW00ShIgeFJZITQYb5vReISbHcxFraVN6Pv0x8SyOFoWbN40Ihyl8jjTbfoeapBMzlTot1jGUxZ&#13;&#10;Z+hC2YQqZBKLjgNsUfa3tg3lpdbTUC/wEYWkx4VttvDybCnF1knrUsZgaZn/P8Sekab0QfsRghNZ&#13;&#10;6KiM86A6pxjNZYe763SPuS/dDdJ5/HNuBeeQuNtNoK2RD7o+ZOxTR7kmSMNQs+sCwWUqcB2L+9Y6&#13;&#10;6eq0drC+Dkbr8srTq7QSfQU54OB8JSr2Q4WHZB2V2ozt4AaflVSvu+FtINiN/Z7OuFNW2N1r/YJx&#13;&#10;rIGqvcV+VvdRPAuE12axzwrTQ4JCprQnGMz4TAUEhkgCHck/lyA2pvu2x41aV3qqzWp4QfF89Stj&#13;&#10;GXOjaI1phCNh3TQzgb78DMtL0VpyP9onG0g6grWBbfgyxwXoQYzEvQzZZZrQrWQPgGPQTV6B8GvD&#13;&#10;Xv5D1mojLK6knkBE8kwyy+IAiUl+dEhHx6vtFPhKzIDztmWP8X8M1AlXEwcCAGBfcdValWK1rAqE&#13;&#10;BCIBgXAbxHDfhENIBIQQAuYgCUkmx2Qy90wSwil4gsqqrbAqarFYRXQXStdKXatFWhBfPUCxWJ66&#13;&#10;FVmlqO3u9yM+pxoop1X7qvdUqsojdGfl20UJwO2qrMxVpk80RbGPwRpdY0SulWl4FmBGZsEDrOX4&#13;&#10;dzBiFCi9lNFVCtUelVnirvldc0GI6nZq32ZogHdAQSxi+sZ4I4Jp+QKUBRDwdSuPlY3dRbkGhsxf&#13;&#10;91iZr3gCGMu8VS3GRQWfVyeaGtJf671A/9gAY5hlMmIxKLeeC2ixXkVOsRzYCqwXYFa0W0AFLWuF&#13;&#10;pGK9krBuzl9Q6+HF6WXaOvgB/zYwjoyEj5qz0PGAFugXbJZ1AS0nXPUF5Wp8RP5tZTuxrnRI3kdE&#13;&#10;5suqJoj4tIfVoUQh36q/QNDhl02FxD8DDkIc4j3rHnKb5OnOlR10PJFHSN84mkoTZAn2/2z7TbnX&#13;&#10;Hp4Gadxsdj5Td52eDm8y7qeLA45Z6qkh1jtETIXposW+jV2yofKuhoGSsZ2f1su27VLU1v6cFqxm&#13;&#10;O8u3vtItcvwerjDM248G7LK421J91iKLqD81I/DNbWsrMxGnKLi4Gq0oLs/1x1LE3ckdeFAFe0sI&#13;&#10;ESQfDRGRmep+Px51CFjFIG2LwR610sIoElUkQ1tLnhTtt5ZJbDl2mK6MTOYi5xUfRr/AFqtdQzJx&#13;&#10;gy7NT0muNo4xnlED0OeqeOMJyTFpkJlR0Vp4BWyQtWVfs8wpTyZ1WvXqsehDyGodNyQEHTb0+NXj&#13;&#10;fSDinUF+BqurOHpY/rDc08Cv4m2/Ynyubs1eaT6iXZzkZlHq66L51kJjaMhKRGpe8PsMa4LmvQ8S&#13;&#10;XehypW91h/YjSbjulO6aaAo4CNCCVGOjMSmxw7zf/FfeK8styyrua3iDdZ3fZbQGSfd+gN/BUEWM&#13;&#10;OsC8sUxSXQ0mi4J0By3CrF7gKiRNjDQttWK8m6AB7uPOQgvoEr+fkGOYnOmOs/FBOVq1FHUT/0vt&#13;&#10;RNuEp6un0fmsVH0ClpVwy3ABO8ezm4V4MHcK+gve7zcNPyBymanYHuKObErBp/vE0VUv6DNCrgal&#13;&#10;SzMfaP+gZhNAoJ1q520xqahS7teWRCrY779wHPmWqcHWk4Myw/9P9igdVnbU2gpuqIucZKaz+m1N&#13;&#10;QQJP3+uI4bkbO+0x3FNgp03g99L6HS1hNqCXKbLCTt/Lmyyeo18K32xbY/MuDkj70ZYltsWW2LQV&#13;&#10;KyNdbIflY4HZtp/V474V9iQg0nPUfhUckiYRqsLeYhfifkluXhqZWfY2LYrsqrjKn6OWyS9GjFKI&#13;&#10;6mFgCf2BjufbRX9pfOCVbwOgzvIk1LOspWgFOik9kmvHWnb2pTbjwYpnfBIfVidFtBGN2uuBO8hS&#13;&#10;A+j7iMoFpV79dAZcIhFaV8nKClmwu+JuTifiopKk/IZMaRb4S9Fbup4IITZi2B2Yg/9qbmavJD2g&#13;&#10;KwwPKgOZLtODuRrG9hxLm3ZJ9mNoUPcqJdV6D5jZ2oksMS2KcEdzwKjAROw4RLFDCDd4hqEmtVia&#13;&#10;uNM4ZbghajVrTMzsNPCWWZv8DcQEB7cmWHGIE74Az1m/CExBKSSVXYBz0F8ZZ4leHC6dA65bk4Wz&#13;&#10;xmZ4maDXzIF7knPA00hxzAwUia4JH7aOo78EihEH9m+2FZPg3YzHBIMgS+X6D4hGYa1hKTEkUBhv&#13;&#10;E9eS15mNRE/MkMWDuBL+d+gZcT8wER4k17Cb0X+Q8d6ueAdZWvJO2+I4JPTVDzgEgo8MX9mPJP1g&#13;&#10;gmy3Y1rBrTaf8N2QP90cyIdZtCv7MJpINXqH4YmUa1F9w5Y8ad58/T4hlbG+flFRf/z9ujLxJh5Q&#13;&#10;e0L6Y0iY84V8kPM3Z6J6ijlecxEQeZTXbAPvFgLO99vv5K11XtpBpQucO8pS4mNrHlUE8z6uKZKn&#13;&#10;h6x23FEd4Qw45DpvVqRjg/GRx3P7S+jE9jb7qDgjN8Y+Xm5Oa7dfqjwfd9IOKj7Z3G3nqNq5M7an&#13;&#10;2iLOqK3PEMWibN1gqqfC1g8LRCPU/cruHJD2lBek3qM3Vy2N86Ej1OOb82iO9gfuAB0IPONM0HFm&#13;&#10;NqufNkCU5zB9ERkSuRH+qpXZg8RpzcbUaOIPrSC2lQzV05uXk1LDJPcw2WGWcJ6Sc5YXrJdUObzb&#13;&#10;y5/6CXMXStCr+pJsT6wemEn5Enc3wrFBOGpeG9WP3wNvcmuJbOgE5xUxAjf4eJAm1ORlpNzxmIJv&#13;&#10;4fOgVbAPuWQhUxJRBDLx72IrrNooBGuFbVw1Hob0+C/Dx9AXPslEF870OkciRHhBAjSNFgs+hbno&#13;&#10;WPIoshEL4tcgExgdFY82YrPcLVg+Dvm74K7EKh8d/idxwGuSeE+65E9YANor63voNe2efAxmUAN8&#13;&#10;AH5OFUWJkOPUeq4SRcl5fz+sknzqU4/j5C3GMqKNPJMzvvd97vH0zD32gpEEYLdbkecWfrOjtCNs&#13;&#10;sumuFNx0pdFHvpedUA+rpxj7al8Dug3rnF+B09nftyyI+tLym58XY/Hkrm6xJBpripMCYZqGs7LB&#13;&#10;TQfqPVW5bE3tUZ2L9yJnvvHJhgs1adCJ7DVN8yU3UhubAiUecaON/hV23kz9U7lHmFtdXdXjTdba&#13;&#10;0OoJdkvNc+CNd4njPsj1iHF8CMcKoAY36XDKTD26syMutK5b0cxDas+ojoZed9ZVT2yS1eiAVHa3&#13;&#10;Q2X62vukvRXK9ui2zf+PXfKKajLN4zCWGXV1RmbG1bGujMqq6DqEQcaGIkWpKoIVEbFTBASkpCdf&#13;&#10;CgQBgQACIYT0kB4SWgiQEDqEoohRcHQFsYw0u+I3n3J29+ycvVlzm/85z8V79zy/88IFnkZy4PkO&#13;&#10;14NkyxArRzEJHkaGfiAvYrZtMaEmqsImAHgQk7zGACyKC175DI9MdFpuibdEPPN0IoyEN7o0EMYi&#13;&#10;qI67CNejLjnUA6+iA22jgS2xkTan8UlxrDWjuLEEo5U1LgUxZ/kpnA9qhoca3xmd6eIFrIy5u+Mh&#13;&#10;MP3KTw5EPCUObuuFexk/bnMMF56Is/4e+xqxyOo4thZZsJyFFaMAMSDO30Y8vHAWCZucH+FyEsZ3&#13;&#10;UHGSRLrDIVwg/IjtRuwTBMzGFUtBrrRegoWhFloB2MWot8uN2A3oUvf3GASK7ZyD9UXd2eGPpaGG&#13;&#10;HGyxYai3tqux89E/2/hhWtAI67WYbHSXVR6mELN0xVeYeoyfhQUI/ofwczG2FtDNmGllYTHN4r/v&#13;&#10;f72nTZ8x86uvZ82e85e58775dr7ld9//sOCvCxf9uHjJ0mXLV/xtpdVPq1avsf772nXrbTZs/Mem&#13;&#10;n21hdr/Yb3b4dcvWbdt3OO7c5bTb2cXVbc9edw9PL2+fffsP+B708z90+MjRY8cDTgSeDDoVfPrM&#13;&#10;2XPnL1wMCQ0LvxQRGXU5Oib2Slx8QiIcgUShMVgcHiAQSeSkZErK1dS09GsZmVnU7Jzc63n5BbRC&#13;&#10;ehGjmMlic7g8vqBEKBJLpDK5olSpKiuvqKxSV2tqauu0unp9Q2NTc0trW3uHobOru+fGzd5bfbeN&#13;&#10;d+72D9z77f6Dfz4cHHo0/PjJ02e/Px8ZHRufePHy1es3b9+9/zD5EbSYNm369BkzZkIbfD1r1uzZ&#13;&#10;c6Ad5s6b9w00xXxLy++gNX5YAO2xcBG0yOIl0CbQKNAq0CzQLtAwn5b5PM3UNn8a5/M20DRe3vv2&#13;&#10;+x70P3zkWEBgUPCZcxdCwiOiYq4kIFBYPDGJkpqeQc25nk+jM5hsLk8gFEmkcgUU+bnxT4lTjZ8j&#13;&#10;P1VCmVAnFAqVQqlQ6+AQVDv8GOp9+gwqfj4yMgpFj09MvIC6X71+/ebNW6j9/YcPk5Mfzf0gZwsM&#13;&#10;LHbzmCzyDhpjeV0e4noBRt7+bAPnKKeRfUZWz41Q1XHjq6q52NpKNqlBxSS1KopInRIaubckj9LP&#13;&#10;zqEOmYrZwexgdjA7mB3MDmYHs8OXObh6TDK8gsbZnlFDfA+8UeBNNfAPsZt4p6R6QahSK4yt1JQg&#13;&#10;ayoFeL2KR2qRc0idJcWkXlZh0t28vLT7pgJyfoWBTMih2DNonOMeNSTYi7sj8sjsFPoym4UnJA2S&#13;&#10;8wqdLKq8RpFQXS7B1ssFpFYhh9jJZhJv0uhEYyaNMmAqIPdfDh4nx7l7Ix8J3bB3JXsyuqU+jBbZ&#13;&#10;YVGTKliqrwxTViriNXIxVi+CHLhcgqGIBfTkMgi30uhko6lMObh4fmS6n5zgu0UMi10w/Qrn9B7V&#13;&#10;Xnpb2QFBS22AsLo8rEwhj68VibENfAGxpZgHdOSzga4sJnAjhUG6ZSog12HKgb0ncELgcumxzAl9&#13;&#10;r9wxtbd6d75B58HSagIkqrKwCrEsvo4PObBLCM2FfKAtl4s3XGMD3clM4g1TAXmQAwty4LgFvhDt&#13;&#10;Dn9S6oi8X72NYmzYnt3SsJdVoQ6QS1ThVXxZQh1bjNMzhEBTvgDfSuXj29O4gCGJQ+wylSkHZ0+Q&#13;&#10;53zipWRn2LPyrYkPdQ6k/h779Lp6d66sMlDJV15Ss2SJtcUSXD1NBDTmCoHmDAHQepVPaCfziB2m&#13;&#10;AvI3w0D2bk9Q4BTwSr4t5Hn15rjhVjtMZ7ddZrnOkyeoCFKxlJFqhhxeWyjF6/LEgJ4KeaRDHpQS&#13;&#10;QgtJQGwzFZBvP+Ug3HHsTZnD+bF626h7tzbA9Z32VKnWh88qP11GV15W0xSImnwZvi5HAugyII9U&#13;&#10;EaEhWUhsIglJzaYCCn6BgZxdnqB0y5G31bbBjzo2Xuz8bTW6wuCQw9X68gsrzynzlNFVuQqkJkeO&#13;&#10;r82SEerSpQTdVQmhPklM1BPFpAZTAUvsYKBgmzuogh0cbVx/rG/A6pz23mqcqGN7Ll13iHtdfUGe&#13;&#10;XRZbnlWKrM5U4DXX5ISaVDmxliIj1pGlJC1RStaZCiiyhYFSO9c3teu87vWu8m4cXhmiGLAGGAan&#13;&#10;7JyGo6zM2hBhujpWnlaBVKWV4ctTVEBlspKgJpcSq4kKkgZQkGtMBZRsgoEV63YOd6zY2Ta01Lfs&#13;&#10;uVU4e2ADPqfbNSO99TgtRR/KpmhjBck1CBFJg5YCaowMr8bJsVV4BboSKEVVEpWmAsrXw8Yaltl1&#13;&#10;PViwVT2x9BDvuXV47n17dGqfRwq58wSV2BaaDzTHFGEb45koPZyNqEdy4PUoboIOw4vX4vhxWrzA&#13;&#10;VN5plq3t7f92Ve3ogp3CyRWHC0Y3hqQNOiYQB3zw2L6TFPSN0PTErsisOENMTmxHXG50e0Le5XZ4&#13;&#10;flQbMj+yFV0Q0Yqhmcrt7rk/1v/+7Trp5EInOrja/9oL+7Okp26R6EG/BPj9U+gr/ReAy3cukSJu&#13;&#10;RyWF98VQQvviUkJ6E65e7E1MvXATkXr+JirNVEDmlvUg3W0XSNvv/65o/9kR5oHYh6yDRGPx8ezO&#13;&#10;orOsJlqkVF8AV2oL8BU1eUkaNZWirUxP0ZenpDWryBltCiDHIMfSu0Xo4p4vxexgdjA7mB3MDmaH&#13;&#10;/8uhcJ/fO4bPmRHWvthBzgGCkX2E2lUczGymh0v09DilthBTUUMja9TXk3QVWZRGVdrVVkVyukFG&#13;&#10;zL4hxhfd4mIZN7+Uzw5Fnxx8/N4Ve58ZZfvEDPL2AXe4/lnd7JOMFuZFkb44plTLQFbUFBE0VTSy&#13;&#10;rjw3qUmZSWmXpab2iJOy+7gEmpFBKOr9Uv7tQPf2+4P9Og1qOr/jOP64nfbRznba7rSdrnVnlrGr&#13;&#10;1ip0tOIBCAFFQEVRi4AcKpdyGCCQ65+EHAQIBEISkn/uO+QgIYQQchECSQiGQ0BWQMUTXY/uuord&#13;&#10;X7O2tdOH5FEf+OD9/DXf+Tz5bojSLj6XpVXfVxzDLymzGGHFWdgvLVJ5JZVGt6TeMiLGDQ8JSW5L&#13;&#10;L2ncyCKHdJ30WRWjexGmcJc4ZP58tAFRXMSQeADAaSc2xKkFL+SpVfdVafivNcfbZ9SneQFlvmJM&#13;&#10;War3KGvNDmWTzSaHXBYxcdwoaA6puS2zoq7ORXY7d6mLzpuPNiD+jyE1a0OCKHihSLn2QIPA3tYd&#13;&#10;bZvVneRO6v4mG9eV9HkNVUa3AWUZ1mGcZjVuXCsjhCQCyiyX277I7OEutXfyFqLtg0GAyNqQJue/&#13;&#10;VCVffdiXjFk2Iuhzpgz2lDlHHLAUqiaGr2qdgw3mAQPGoY38vVI5YbJXTJrphOnzdH7PLRqHtxBt&#13;&#10;7w2CiEGYkvVOdiTvpSap8pEhCb0ycIS2MHSse3okmz81WiAedVRqrJa6AV3EoNAQxmA5FOyWEMJ0&#13;&#10;AfkmCWYskATc+WgD4tiIIeEAECVnvlMk5r3SJlQ8Nh1uvGNLIC+5EB3zEyd6Jrz5Yttwuc5gRg4q&#13;&#10;9RinOGLgKKBAhxSaoohIM3ghfQ4n7Io6IHlvOAjESZn/UCZc+Lv+UPkTy8GGe85DxOVAUst0KLPb&#13;&#10;6cmTGYfKjCoTckgSMfC1kJelgiba5NBks5R4AyemTWPEjKj7YJAkZvygPpT7bX986VPbfuSDsQPY&#13;&#10;lbkk0ngwg21xXVCqrWUmiQlpgyMGjhYaZUY2QVdCfpKcOImTUUNoaetUtAHJnhggPHwQyA4fB9r4&#13;&#10;868H9l167tpbdX8qvm56IZ5i92f09jny1JLBcjNsqrNxDVgHqw9yMyK3oKkJPpKSNIFTUAJoBT0Y&#13;&#10;bUD6o+HQQaA4kA4Me8++GY4rXPfHlS0t7UaOze2nG8czYZmjQMMfrDSzTfU2lgE70qknuFr7CB6q&#13;&#10;ljhK1JDGcGqKD61qGY82INsdA0QRg3rfUTCwJ/vl6K7c1bk9BcG7O1HW6fh2he+EgO8o1PRYr5m6&#13;&#10;zA3WTiPOzjAQHC16opOsI7mJfc0enJYyitHSog7I/xwDpPvjgT4W8ca+I/NBaPvJG3e2lThWd6A1&#13;&#10;4UMdsC9bwHIWqzptVQaGBTXQZsZZ6f0EG9VItDcbSA6CnuzE6ylOrI7mijag+FMMUMX9FVi2Jz7z&#13;&#10;fZk8t7w1073+Zal+eSdOEE5kdE/k8Nvdl2T0kWpNiw2lp1qx/c2DeDPBAlnwA8RBrJlkRZvIQ00m&#13;&#10;qi3agGpHDNBvj/vO9cW+pcXf7fU+2ZJtXI+pEC3vxnXNINpag+fZVN8VAdlTIyW6GpR4R5MaO4LR&#13;&#10;ou04XeMwXt9gIxjqh0jGuqHmqAOar2J+GNq64274138cf/jZQfPrLTmS9a8qulb3oWnz6VRSOLcD&#13;&#10;Cpb2YCeqeU0+pKBhrEFU520UI0fRkloPVlrjxsuq3ZC8ykVURBvo/8PW9YlfbAmufbJt8LvPkmRv&#13;&#10;vzjLera7lLaWUA/dzsJjFvIpqNnSVmT4akfNVA2zKoTsvjpZz6oMonoqgk3s8gCGUxbAcUv9UNR9&#13;&#10;6/z0VzeWf/ZL26tPdirBb4+w3207Q3+5rxh6nHqtce10fd1KAab69mWo8lYFqWyxinxloZZyeR5J&#13;&#10;vXSznlYyh2opnmuiF81i6IWz2NZoC4d/+pORhz//jQZ8uqsXbElsA7tOEF4fzm16kVFyff1cReWj&#13;&#10;/OorD4qvl6yV1RXdq2wovFvVWHCntjF/FdmUv1qHzlttQF9YacTkrqCx0Qbgv/wecJP2AHYGAvRm&#13;&#10;nnnNP3HpKZyNvMs/R1rkFjPDPZWCQFeDytsJGT0dVLOrtdXqoDJsdhJzZBjPctqwHPdQE+yxoqTe&#13;&#10;gXq11xRFHw0fDR8NHw3/94beHw3HEYCXceY1nFnyVHAKeU+QQ7zFu9gZ5pTDARZS6WViDR4m2exs&#13;&#10;p1tHaG3Dw80dDhvU7bZiOaODTfCYBSXzGRqUPl0UATju84ghFnDSEYCffuZ74fGSZ6Ks62vibMKS&#13;&#10;8ELHNO8yP8ipVoyxGvWebqLZ2UmzjrTS7TYKw2UlMkctOLZvAA37+1GygBqlmFA2br5/GRJjAfcY&#13;&#10;AsDHTn8vSi/+RpJRuyY9CX0tOd8+IyzqDfIr5T5uvc7DxpmdLIrVzqCNDLW0eizNHT4zvifQjxGE&#13;&#10;1I2SkLRJFhCj5f7NBgT/NvQeTQGCtNNvJEeLvpGl19xXZOFvy3PaZqX53JCoVDoO12pHeWiTk0uy&#13;&#10;2rspDmtbi9dMZfj7m9mTBqL4hhQjvgFjZUE+VhbYbO8NvIiBl5YChKnZb6RpRc8Vx6ofqDJwy6ps&#13;&#10;+k1lLntKfknsl1SpvSKU0QVDg3Zus2Owi+Y1tTP8fS2skJIiCMOQaJoDSSfZkCy42f5rSE0BIkT2&#13;&#10;W1lq4XNVWtVDTTpmpe9Ey4L2HCusKRIEVZUKn7JO55ZhB+wCyGHikL1aZmtA3s4MCem8MJssnO4i&#13;&#10;SUJMknRyswFBbMSQEAv4iBQgTjn1Vp5y8YU69doj3VH0qjGDumjMYc4YC3ghY7nEb0Sq3GrUgEWC&#13;&#10;HenjEb3yHppfwGRMcRicaSZdONNOk0y1U6WTm+2DAU5JBpLkUxvK5IsvtSlXHxvSGu+Y08lLlmzG&#13;&#10;nDWPPT1cBo9balR2Xb3ZqECPKIWQV9hL8XPYbSFmd0+4jSmcaWmTTNHapKHN9j8G6ZGTG6ojBa90&#13;&#10;yZVPTAjUPes/2a+TqKbvBIDjhznN6yxv2jnMs7O0dJ6H2jLP4sCoVUEU2cUFERBQBNnXQEM2soes&#13;&#10;hC0hZCH7nkAgAUJCNrJC2MSCBVFEwY6Ia6sWp+NvcKbPOf/nNAcPn/v3+k2n3HJlspe9Fznzviqh&#13;&#10;3w7TjZqbhvuMGJdSTfCLZNQwV9w6yxZy5xlC2TUqRzFH61LOQgVkOw3inQZpYiJQJ2T+aDhe+P1g&#13;&#10;QvWWNRF5z5VKXAueoa9MF7bOhCoFbledzjICH9IOoJ1iA97fraZMtimYM3QZ5ypFJp0nCZRzZL5y&#13;&#10;Fiogi95piI8BsoQTQHPs7D/74i89HzpW+WgsAX7fl4K9O3uWtPR1MTUUruDbxmu1fTa4RW5BO/j9&#13;&#10;eG+HgRxiaOlTJHXHLE4lnMPJlbM4qWoGqrcN8uMngO7omdcDcQUvrHHlTz3HYJtTKYjby+fQswv5&#13;&#10;LPdUmcDsrdeo7Qhz7xDW3j1AHG81kgMteuokXsuaRmu4MyiNbBqlVUEG5D81KOMTgCH2NLAcztt2&#13;&#10;HLnyKBRfdXcxrWbhZjredy27fWjiiljrqdNLdhp6hnG2rkGym9lP8VGM1CBOz5xA6zomkXrhJEIv&#13;&#10;hgzI/xoBJEdjgCruOOg/lPHaejD7O9+Xl+5djS9aWo2HhVaSySNzWRxdsFgmcdcaemwIS9dOQ7uZ&#13;&#10;7GQMUDxkE9WL72P4Mca2ANLYvYMPGVDsiwDSuBigPRQPzPvTtp0xmZtTB7Jv3DxYGN44ArcvJdL0&#13;&#10;M1k8SaBYwXPXGTrtSHObFW9lDpF2bpXiJA/S3PgBhqfZxB5Hmbq8SBMXsn83yA9HA+P+OGDdl/gk&#13;&#10;EJW2uhSdMb0RXeJcP4gyXk9kSqbP93QHShQdnnp9qwNlYtrwFqqVOEIaIY8Shqh2rIXuQJtZTqS5&#13;&#10;3YU0d0IGVF9EANWBfWAw6tBLd+TR9fm/xM2uR2a6HkdV9K8dbJYsJrO4M7k9baEyKdML09DcKAPF&#13;&#10;ie0njOEHcXaSGWOjDKFGqcMIK2MEPsK2wkfaRqEC6r0RwBC1F4zuid6c2h09v7Y7zvP4sxzTw6hq&#13;&#10;6dohLOd6GpM1l8+lhStElGCDjOhDqrBejBbtwemRboIB4SIZ4U5Kf6OTZoI5mAMwBwsyoI38GJg/&#13;&#10;3fPMH/HZ4q3ff+59+MmJwe09ebKt6BrOnaMYxvJpKvnri22EuUpu8xRMgJqE9zZNoCRfhZplDUGc&#13;&#10;HBYgKOr8JGWtr0VV7aOrq70MyIDh049eOf4UsbL0/of+B7uiLK8+SZZvR+ZzHn1ZRd9IQhBXzxGa&#13;&#10;l4toyMXK1q+u1bXD5hu76uYQnJpZVHfVTDOvcgbXUzFN4JdPkwRlUy3C0ikqZGD4j79bn/vVB6H7&#13;&#10;v/loaPvDGCXYndL9at8FxtOjpYTNk/XojVwkfK0IW3+rnFi9UkupvNFALV+C00qXEIySb9CMK9eb&#13;&#10;mcWLOFbRIqH18gKZXfg/uB/85S8ml9/79cjL9/+sBn/YzwN7kpivD2QRXyRdQj/JLGvcyq+pvn+5&#13;&#10;ofzbMnjJRjWieL0edfluI7rwDhxz6Q6i+eIaCluwhsEW3Mbi8m8T8HmrRMjCcz//me3Oex9owG93&#13;&#10;88HHMSyw9zgJxGagf0w/3/BDVkHV93lFJc8KSy4/KS2/9KiysuBhbVXew/qaC1uNNblb8NqcB4i6&#13;&#10;nAfIuuxNdP35TewbMKiA8G+7AD/hc9B9Kg7wz5x8LczMfy7MqdwSFCDXe0paVrh1HQudKOFsG0kR&#13;&#10;bmXqQ/Q2k7+ly+Il8UbG8YJRD7bX5sHI7G6UasyN0DtcTYMOe5MZkncN7xreNfyfNojeNByPBN0Z&#13;&#10;cUBw6iQQnc173nu+YkuUh1gXFFFWeNUdC5wm4VwHXhFm0/RBFnvAT+sc8pK7reMEvm2nwe7GyBwu&#13;&#10;lNrpQhid9qYB5zBiEJK3DbyTsUCUkQ7Epy+8kGSWP5TkNG2IL5JvCsvbF3kwwRwHowh3kPVBNmvA&#13;&#10;x2wfHm/hjHqIPXYXVuR0YmQuB1LjHkP0eywIk8eENLmhAKKYXUCw09CTHgt609OBNCP3pexM2SN5&#13;&#10;FvyeLI94S3yFfV1Yw7/KQ8jDHII+2EEb8LWyh8dpnTYXiedw4ETuMYx83I7S+SxIo8+I6vPqUP0e&#13;&#10;KEDvm4ZjkYCfFgvEaWlAlp77UnGq9LEys/FbZQ5hVV7I+kZSwZsXNkqnepq1IQ7F5OtgDXuY7XYn&#13;&#10;hesawwu9tmaFfwStDxpR+oAabfQpMH1eKN42CFJjgSQ1DSjScn5QnSx5ojnT8HdNFu62Op+5rCjl&#13;&#10;XpPWiWdESPVED7Hfz6EPedhsu4PG8djIIt8wQRE04XQhNUYXkjUb/GJsnxeKtw3ClCNAmpwKlCnZ&#13;&#10;25r0K091p2D39ZnYO/pc+g1tcdeCqlo0K4crJ8U4g7+HYnF1MsesrE7PIK3H30eRhnQk7YQUp50U&#13;&#10;4g0BAd7ogwL0Ru8CwjcNyUeALCkVqJKzt7WpxU8NJ+s2+85i7vZnU2/2FbYvGiv4V3WNsrASo/eI&#13;&#10;iJZRLm1ssL3NY2ByA2qaKCRvUU0KiJowj6gPcklGPxT/aYiPBKKkI0CemALUSedf6VOKnvWl1z4Y&#13;&#10;OI1aN2eRVy0XW5fM5dyrA429AQ1KPybBW8z8ljFDF2tc1dYVkLAEE0KGIsxt0YQ7W/ShjhaDHwog&#13;&#10;/qmhN3Gn4UQK0CRm/cOYdPk7U2rNliUDcc96jrhmz2cs28s7pi2wXo8eoRtRYC19ItKYikf3SLra&#13;&#10;A/x23gSXLQ23MzVTbLou1Eo3BKD4b8OJw0CRkAz+xR6dBTWBH3Acn05n2m13urPT2bGV2ZmdbXW7&#13;&#10;o+uxKuqKuIKAihIEBLkvIzdIIOROSCAcCRCOkEAOSEKAhFzkJDc3IeEQEVAXoYiKeACiRdAu+G+0&#13;&#10;dp/JWx/24fP+nd9P4he2qTiXuKa5kLliCEQ+sYbmz/fEFt/uzqDZ9bAGqwIpUYvw2jZBgVnALe1h&#13;&#10;11faaplMR1Utb7i8RjxCrZQ4qDSZzRW/NPD8ToEWX38g9Q3dVPolrHecT1+1QOCLvaHYOXsCcbwv&#13;&#10;raLflN1gUOe1yaVYjbCFaOYIintqGyoGaJxaO5XVMFTMEg8X10ocxTVSmysAz90NNHjvB3xfTyDy&#13;&#10;OQ/kZy6/0/jEbZjOprzoCchecITlzdyAYkZsqRWdnVlcdQdcLFKi1Y1SgonRSu6mCcv6SwU1g2Qe&#13;&#10;20HkiYZIbIm9oF5qcwXgf2wQ+HgCsfc50O4VAjq8YzY6/a4tDQakP7wVnnl7IgEzOJRcbuzN5Mgs&#13;&#10;OSJBB1JVr8IbK+UFnaUSSl+BuMqGF7HsGFGLA9skteMbZTZX/NLQ5H0SSE6fBepTQVum0xH/6vOJ&#13;&#10;fzIGuTo3E5E8djce3T2WRFXb09mtvdmtHAuivdqA1VN0JEuBuqQbr6T1oRTMAYRcYMuTyWzIVvmA&#13;&#10;KwD/iBto9NoPmk97AJmnL9B5QDa6ToUuDftEzE8HRk7OBWXYpiPxhonEMumN1HqeDdbM6EbKaWaC&#13;&#10;tkRfaCRpS6w4dXkXWkXvQSg5vXBla2+OUu4SIDj8vuEAEHmeAMoTZ7ZMx/1XbR6BD6d8IVPzfnH2&#13;&#10;BxdgptlgkmwqqpI3ksRh2rKbK7tRUqolX0U2FuqI+hIDrqPMjNZWWZDaOitCK7DCNS2drgBNzgb+&#13;&#10;qf1A8sMxoHX/cb3b3Wdx7AffO3MnLzkWvaDmBT+EbAZSxJuIrGGMJHNpzh2ovWhJURdBQXQ+gTcV&#13;&#10;azFGagfSQDPk6enGXD3bie8SIDzkBoQnvgOKI0femb4/sTx00GN69tCPQ4vHQy1LnqnyBR807x6k&#13;&#10;pHYiuqZiJIVTas8RkPvRrcRevATXTZKjO4vakdZSJdxSps4xV2myzQztdRPbJaD5oBsQue8B2gMH&#13;&#10;1/r2fP/Pu3v3jTze72t95R4pX/HI4D3ywdLvBZWUTcZWFY+l1RcM5zYQ7CgBxoZrRvYTW/P6CsW5&#13;&#10;vcVtsB6K9Hp3hSyzu0ae0cVwCWg54Abk+3ZvWv7x7cLNr3fdeLTrcOfL7/wVbw7H8Jc9M+mPzmKo&#13;&#10;s5eLCu8klOffyqjBjuXUIUeRbPgwlpszRGjMdpD4WXayIHOwpCndRhWm2mjNKQPVLa4Aou/cgG73&#13;&#10;V0sOty9vPtj5ddfq3463b+0N4L9xj6WveGVQHgcgSffDifgZaDHqbnpZ7hSMlj2RV511C03PGMfV&#13;&#10;pt3MZ6aOFdSljBXVJ90oZV0bLWdDR2kuAYpdO173/OWLybnPPu9+8ddvlFt/PykA+yC1b0/EUF6e&#13;&#10;TSE9D4ZhHseg4A+g+Oy5dFLmbDY5bQZenHIPVZo0jaVc+wlPhd4lliXeLSxPuF1UEX+bQoubKnPJ&#13;&#10;O+OOP03e+vR3vSuf7VBt7tzTBHZ71oJDFymbpyNI6wGJmNXw1NyluOsZT6G5KYtpiKSF62joo1xM&#13;&#10;4kMELuEhGh//AEuImycQYueJ+TH3C4nR94tIUXOlLpm0/+G3/Xf++Hv1z5/vFIIv9zLAtx5UcPwc&#13;&#10;CfgGYzaDI3M2IuLT12KhSa+gKYmrqWnxK5kZscuwzOhleFbUEuJ65BI6O+I5Fhb+HA8Lf5afc+VZ&#13;&#10;QW7YU7JL+kc/+Y129pNPm8Gf3erAV3vKwP6jJODphQb+52Eg+FIqCA+9uhUTHvfz1ajot8kxkW/S&#13;&#10;48I3suKvbMASwtbhCaHriMTLr5FXQ16jr4as4aDBawRo0BrxmisA8/AXgHFmN6gJOgbqQnwB60rI&#13;&#10;Fisq/nV9QuYyIwW9UJNDnqvE0abLi5hTJWXc8cIqwRiR0TqKZ7cNYxulQ2iB3IFsabfntSkH4QrV&#13;&#10;YK5Gbcs1qXvyzNv2a8OvDf+3DfT/NYQF/7chPnOZmYxeoMPIc1VY2nQFmTlVSuWOk6ua3jeM4FnO&#13;&#10;hgaZAy1Q2N83ICQqZ4N6MFer7oeb1F152/ehgelsYFw6BlhBPoBzOfgdNzzuNScmY5kFRT1mZhTO&#13;&#10;0REV05VE5mR5acN4CU04WkgXDxPrpQ48V2HHCFQ2VIvahpRoB/KUugG4QWdFGnQGF4C6jw1MyDHA&#13;&#10;DvQBDcFB7xpDY9cbI9NWuPGIRXZywX1mTvl0DZYxSSM33KSWCUeLq9uGCphyO4GjtGH5mgF0q64f&#13;&#10;KevoQ2j0nUi9Xo/qMKjR2wfqnQ11zoa6gGOAE3AG8C5dAvyQmA1+eOoLXkzekwYocZ6dVXaPiayd&#13;&#10;qiZyb9IowhFKZZuDzFAMEtnqATxf14cR6XtRCmM3Umc0oHRGFVpnlGG270NDvbOh/uJRwL14BvAh&#13;&#10;gaApKPqNMDRltSkK/lSQkP+gMY0yw86l32bgOOPVRcKR8vI2Rwm93VbA0vQR+PpejNjYg1KZjSiN&#13;&#10;RYXWmKUYrVmE1Zm2C7A+NrAuHAWNF7yB4CIENAdGvW0JSXrZEp7zrDkW/7ApqWS2Mbv6DgvFusUg&#13;&#10;CUYrKW0OanX7QGG9tjefZ7DiRGYTRmlVY9SdUqza2orTWIR4rWm7PjZ8A1j+RwHP3xsIL0BAKyTi&#13;&#10;3+Kga6/EYdnPxdHYBVFi0Zwwg/YTL69ugk3gjdKLxQMVFe1dJbU6YyHXqMsXWlR4WacMp+pqcRIQ&#13;&#10;NNZGgta8XR8aWM4G9nl3wD/nBf7DDp09NWEnABzvznY67rR1u127u+OMtbq2dT2poqssgiLIGUBu&#13;&#10;OcIVIIQkJCGEK+TgykUC5IBAyAAhIN7fQUgIR0JCgHCEhAQQRUEusSIooGhBxQtQ1+u3mbHTl33J&#13;&#10;H9CHz/t3vgpvCFD5RbxpDoStt4Sg19SROQ/UcQWLzamsWw0Z/HEpUTxcVdhoLmfqulkVBn2JsFdT&#13;&#10;KDM1URv7lRSdRUrWWWopelMNtd1oL1Dza4PI6xio8zwDlF5+oMkn/K3aP2FTG4R8oosgrLRByQs6&#13;&#10;OH1GjS+/Up8rtoiojd18mq6tjGNoYQqMDTSxWV6stEiLtNZqqtZaVaA3Cwrb++z1W0Ot5zEgP3ca&#13;&#10;qDx9QYt32HutX9xL/XnEk47wjPtdUOJtA6JwXIsrv9iQLbYNVOmFxboWHsug5PCMUlaNWcSQW4V0&#13;&#10;9QCvWDvALWnrryhp77PXxwY3W8M5R1DvcRo0evgAjWfohzaf2M3OQPijnjDMPRM0a9aIoFzVY8ot&#13;&#10;TQSxQU5UaWoLtMoqhkHCKzdWlwnNfLbMWlHaNMBmtg6wGW39bIbeZC8gsjXU2BrEHo5A4e4Kmt29&#13;&#10;gdYj+F2Hd8yLnoCkVXMYcmkwDjdtTqUMd6LLjBp8ra4hV6WSUbRSUUmnsIpj5AkEZg5XbGVyVQP0&#13;&#10;8tYBOkdnobP1Jnv91iBxPwqUbi6gxc0LtLkHvenyinxm8o9/MBSWcmckAXXNmkK29qA4hjacqKU5&#13;&#10;u0GuJLVWy4o6uWJWb2kNz0wTiixFVYqBgkrtQCFPZymq0Jvt9bHhzA9A6nYUNJw+BTSnPUGHW8Ar&#13;&#10;o2f42iAkZnk0Im52LA45cjGZ1GdKY+s6sTVKLUFZ20zU8BoKOkrljJ4SWbmJKqnuz5fIrXkSrTW/&#13;&#10;WmchV+rN9gK1vzbIzhwBja7OQOfiAbrOQDYsHsEPR/zD7s5Ehk9NQtOGRmD5BiuitNmYXi3txCsq&#13;&#10;dblqtpqiL2midZFVHGNuQ6U5Synrxzdo+rPq2vpzxXqzvYDY1iCyNchdfwLNzk6g3dntrdHF+9mw&#13;&#10;O+TBVABkfj48bHQmBmEeS8zTXYKzFFZUVXVfhrysO7u5pIOkI+uLO3N0pd14rcCIbZX2obUtJmxz&#13;&#10;ex9eab+PDad/AApnB6A5eQIYTrpuWp3Prl5zd79zG+I5tRgccXEuGt41HZ/bNJbMqL2cJqgYwkrp&#13;&#10;FoKKbMrXZBuL2jJ6WR3p3fwuZJe4G9HV2JNqMHSjtJ099gKSI9uA2OV7oDp5CLQdP/a277jT2oiT&#13;&#10;8+Itd6epu55+l+5CoD13QtDq2Sii9HoCnT8B5zFH00UFl7LkxEFSI8FSpMaZmdr0voo2VJ9Qn2as&#13;&#10;a0cYNfqUXkOHvYDU1iBz2gOaHQ+AziM/rQ8eOXrv+gmH6SVn1+EVt6Ce+16J6rsQnHQhhMybjWEy&#13;&#10;plJ4hWOYmvyRLGn2cL4CP1SowgzQm9BWTgvSwlcj+kWa1H6lBt7fajcgc9gG6o/vBlqHvW/7Du5f&#13;&#10;GTuwd2bRweHS6gn3nscu4epVjxTJL76Z3MVgCmMWyii4Dq8gTmArs0ezRPgr+RLM5YI69CVafdpF&#13;&#10;ljJ1qLwBPlSpSh6UNCYNKu0G6g5vA42Hd4LOfbufDe/ZdfP2P7+7vHrwWO+LY97q586RkmdnU7kr&#13;&#10;fpn0pVAydS6elvczgk2YxlbgJrME6ePEKuQYpQYxWiyCX2WIk6+wJUkjXGniiFCWcFlSZy9Qf3Ab&#13;&#10;aP3X9tf9322/c+Mffx1Z2f1978Z+J/VrR4jklXM09/m5VPpqYAb53oW83AVYAX4+rQQzi2WibhDY&#13;&#10;iJm8Mvg0uSJ5qpALm6TxEyeZgviJssq4cX4VdLxaaC+g2vs16Nr59YNrf/ny6oNv/mbc2LVP/WG/&#13;&#10;iwQ4+nPfuEbTX/gkkx+HpuesQDNxy7A89FIaCbGAocLvZBYlzecUJ87l0xJuUelxt4oYsbM0ZsxN&#13;&#10;Fiv65/LSqBt8tr2A7tvP14a3bhmb+3yLcf2b7Wqw65AEHHDlgn9DaO/dI8gvA+Kzn1+AY9diUYhH&#13;&#10;MGzKCgIP+yU9K+E+PiduOTs39l5eXsw9EjH6LjU/aqmIFLlEJ19YLKVELJZR7bVu+vLT0fE//cF0&#13;&#10;/4sv1ODv30rAnsNccPgUDZzyJgPvoOx3IZGY15GxqRuxMNiLpJT4Z4hU6FN0WvQTHCpqjYCOfJyT&#13;&#10;HvGYiAl/RMKEPaJiQx8W4UIe0jOCV1l4e40Ob/nEdH3LHzWbW/8sBdt38sCPB+nA8SQJuJ3NAhAf&#13;&#10;NAgOTAEXQhPeQSOgb2FRUf+Fx1x4jYSGv8LEhb3KiA99SUgI2cxOCN7MSwzayIed36DAAtcLkwLW&#13;&#10;S5LtZbr62Setc599KgVffcUDO3bQwb69JHDiCAG4O6GA75kkcP5cLAj3jgIxfhEgwT8UJAcGA8T5&#13;&#10;IIAKCgSY4ACAC/EHmSEQkBUKATmhfh/ywnw/kMJ93lPtBtgHt4JSlx2A6XcIcIP/A/jhXkAQHfKe&#13;&#10;lxC3WYFIe8rGEVYZRPJycVHJIoXFnidWcG/lVFXeJNRWz2TIRNexSvF0epN0Ct0qm0K1100ie+ST&#13;&#10;aZb6MeTF+svoYbk9fm/4veH/Gti2hlJbA9/WIAjzBJVRIe8F8XEvufC0p2WYzFVWLnmZVkhbKGCy&#13;&#10;50nl3NncyqobWaKaGbxMPI1TSqcwTXWT6Fb5BKqjfgLZq5hADiiuoIcUQ+n2ARxbA8fWwPE9BATn&#13;&#10;nYAwxBMII4I/CKGxLwUwxFMuMnOVQyAtMym0hWIaZ47C4d8k8oUzOTW10wSpdDJDIZ/ANivG07XK&#13;&#10;a2hDwzWUSXUF/T9G5zuq6TsBAPi71z/6er3Re3e99l0tr++8s1XUp1WLICIieyooQ0aYCkRGAgQI&#13;&#10;JBBMAoRABgnZO5C9xy+JBGQ6EJAhDhSQ4aJaHHVd9Xupf/h3/vj8/xlUDJUPKtwI7wDKh4MPoEbv&#13;&#10;AKyEAMA5Fg54yYnvuelZr9g5RRvMwspHNAR2taOeuNiK75g/28a43kDnztaxhdPVQsnVSrl8Aqnu&#13;&#10;GS83KcfLnKqxsgHVEGJA1Ys8r4YqvPPhQPEc6J4DO84f8BLCgCDpGBCkZrzmZRU+5RQgHzFL6ldp&#13;&#10;1cRFMq5jvrmVOYejcmcwXaKrtQLZRJWsZxypUV0pt6jHytyaEWS/xl3Rr7VX9mlNVX06bwCq50D1&#13;&#10;HDqjdgBOrD8QxIcC0bGjQJSc/kaYceoZPxexzi6qW2NU4JcomPZ5EpExh2/nTTcwxZNofvc4SqYc&#13;&#10;q9BoLiNsulFEn66v0q23V7n1RpRbr632zscDM2o74EXvB8LYI0CSkACkx0++laQVPBfDyn4WnKq9&#13;&#10;xy47u9RZS57vaOqcaybxpnF0yWQ9t+dyjVR9oUqjG6qwGvoreo1QVa/RWH3OqK45Z1TU9noF0DwH&#13;&#10;mufQFbkd8CP9gDg6BMji4oA8MfV/3Sl5L+SZJU8kedUPhPDGZXZV6206lj5DbuZeIVIko40sxUC9&#13;&#10;UOuu7TE4UQYThHKZDdUus7rWZe5Gu8zSunMmb3w8sCO2A0GEH5BEHgbdMbFAcTT5N+WJnF+V6fDH&#13;&#10;ipzKNXkRdkFU0TzLxlDHaHjuMIks7cN3Kh2NXJ21Xmo0ojUWXa3NqkQ7rfI6p1WMcVoEGJdXAN1z&#13;&#10;oP9+CPcFwvCfgCziMFBExQB1/Im3mqSsZ9q0wofabMSyqhB9s7vi7DgfTRlh4rjujhYp1EJVmfAs&#13;&#10;vbZRZFJiFdZujMkmwTjsAqzDxm1wWjmNLos3Ph44Yb5AFLoPyMOCgSoyCmhjk17rEzN+MaYW3DPB&#13;&#10;ShaMRahpFaLporiG0s/GciE6QWokk1XqFoZeTuCbxU1ymwCnt3MbIYiFg+zMJqeV0eS0eAN0/n44&#13;&#10;6AO4oduA+Mg+0BMaBDThkUAfc+xX89G0n20pOatQVtEta1HFuLasaVCOojj59RxT11mpmkZSycg0&#13;&#10;vbCVY+Y0S2xdBA3USbBDNDwEUQkOG5XgtHrjw6HTc+Ad2QakIXuBMuQg0IWF/2aKTnhmS0h+6ErO&#13;&#10;vOvOzp91nEZeNJTg3IrKDqsYzdFwG6VyZrNKQOvQszq6zPQ2kY1CUkJkksXR1gpBbS0OW1uL0+qN&#13;&#10;jwf+4W1AFrwHqA4HAkNo2FtrZOyGKz7pfn9y2sJgdvbkuVOIIcsZnEOD7NDLa9jdQqxEyMUrWV1k&#13;&#10;Pa2TYSbT+LYWSg9EoJgchA47RGx32JvJDps3AGP7XwDDcxAEbwXyoB+B5tABYAoJee2IiHrcF5+w&#13;&#10;NpqSdGs0CzbWl4/osxc3Wgzl7SoVii2W1UvYoiYljdeqI3HoZkIX14ZjyqEGph7CMiAIR4PsTVSH&#13;&#10;zRsfD8JDP4Ceg7uBLsgfWA8Hv+gND1sfjotankiNmbmckTU6mFfudBU26K2lZJm+ksVVoUX07kYF&#13;&#10;SdKsxYsopgYBy1rHl9hreFqomgfZ0SyHrZ7ptHoDMD0HpucgPvg9UB7YBYyBfu8chwKfDoQGPxiL&#13;&#10;D1mYORE9MZ6eeX40p9TafxqrdJaQBFYkk2GoEbZpsN14JUGN6SEbauRMc6VMZEXI1LZymcNWIXRa&#13;&#10;UTynxRugy3NgBfoAacAWoPbfCSwBe9+4A/c/uXjEf+XaUb/rtxIjL06nZbjGYCW6kYJ6yXl4K8tV&#13;&#10;3tluR/HxlnopxnhWWa0naZG6TkOpVmCCa5XmIp3dfEZ5zlQm8w5geQ7cA98Cud9/ge4nXwD57Xo+&#13;&#10;FLD73tUju24vRu+bXEyMGLiRetIylQXvGctDcy8UESmDpVRifyUb04sWoVw4ebmjVQmH6JpCiK8r&#13;&#10;gBT6fMiqL7C49YU67wC25yDw3wQUezcD054f3rh/3PZozG/r7TtBW6+uhAeMLMfFOBZOnNTezCgU&#13;&#10;zuRW0ydPN7WMlZCxlyoYqAu13PIRnKh4uFV6aojenTvEV2QP9ShhQ1YlbGBQmeMaUHkDcDwH8b5/&#13;&#10;AfXu74B95+aNkR3/XryxZ9PVlYCdww9Cgh1rUUc1d+NhwoUTZ+jzGdXNN/Jw2GvFrahZBKVsqpYB&#13;&#10;n2hkn77Swsu/TBXkXmKLsi9JxLBLGg+nKOPikNQbgOc5yHd9DQzbv3nd9/03q1Nbvppa3vHd8Lrf&#13;&#10;Hmg9KEz9MOy48H5sLn0tsZS4klqDWcpuQN0uIpbfQLTBr9VQCmca6AVTREbuZHtX9gSDnTXB42SO&#13;&#10;y7gZ4zpu+jjkFSDwHJS+/wDQf75cv7zpbzNLPn8fXvfdAj3du1+9ERgl+CU0hfYkJo/4OLEE8yC9&#13;&#10;qmolt758CY6D30ESCm/VtOTfxLblXse3w66ROrJmqdSMGSbt5AyfnjYt70yd1noFSHz/DAyb//pi&#13;&#10;8Ks/zd354tORdZ+voZdbfVWv9gQKXgbG0F6FphJfxuViNpKLUetZiNL7+ajiVTj61DISk79U3Ziz&#13;&#10;iGmCLTThM+80E9Jvk4kn52nNqbe6WlJuClqTb8pI3gDKzZ+9c/7z07mpzz8ZffTF5/ZXPt+q3m3d&#13;&#10;yX+/N4gKgmKI7yOSMa+PZaGepxWUbsCKCx8XlOY/giNzHiIqYfdRqMx7dTXpaw21aat4dOpKS33K&#13;&#10;ChmTvEzDHr/Laki6y/cKMH35yeyFz/4wOvfH/7NbZ0FNIHYcx+10u3anM+1029GZdlp11a5d79V1&#13;&#10;kUPuO3KGQ0REIJCQQAIJIWASQkJISELuhBwEcpA7gKAcBVxCEBXxwOpaEVC0WIuKbsWLdeXfDN33&#13;&#10;+NiHffi+f2Z+L7+f97759Dc22LBRC9v3iOFAEBtCYmgQn1zxHplZspx1rOh1bl7+UiHq+AtsUfZ3&#13;&#10;BEzWcxI28xkFl7FILU17ysAjn9YRUp9wy1KeCMqSH0vKkxYUxA/p1jdr14xN/HJN3/Qnv7DB7z/V&#13;&#10;wmebxLBrFxsO+lMhIpwECXE4QCahIAuZ+/545rF3qKys74uzM5ZLc9Lelh9HviHnpryuOpH8mpaX&#13;&#10;9IqRn/iyriDhJafg8JIAhVgSF35I5zwfr+m9vnaNbfFXH2th/e/EsHUDG/Z+QYXA/USICigGRGg+&#13;&#10;pEblwJHYLMhBpEN+AhLQSSmA855vfEoilKcmABmJgKq0eKCmxa3UpMeuMDNi3tdnRr/nfVC94x+t&#13;&#10;sU199DMt/HqtCP7wWzZ8/seTsG9LGQTuQEP4lycg7uujkBSQDulBqZAdkgS5oQlQEI4AdEQcYCNj&#13;&#10;odR7eMqiooEUHQXkmEioiokAamw4MGLDgBX3IQFz2yfAPLgOamO2Ai9xLwjTg0CUHQvCfOQKrzjn&#13;&#10;LbsM/YJRTXhGZVU+pvBpj0hS5nyZiv0Ar+PeLzHy57DWxnsYl/Auuks8W9QnmS08K5lBjUlnUFek&#13;&#10;NwuvS6+h/+6znwz/ZwaW18CK3gqChL0gTgsCydEYEJ9IXWlE57zl4tEvWBTCIp1JWajm0f9FlrDm&#13;&#10;iU2cBwQdb67UKLiHtQpni13iWXS3ZKaoXzZdOOztgnyqcFJ+DT0pm8BMyn0FrFXDeqiP2gLCw3tA&#13;&#10;hgwEeWY0SHNSQYw69lZQUvSivoKwWFtDWaBx6A+rRHUPKhTcuXKt4C7eIJrFWSUzWJdsGnNafgc9&#13;&#10;oJwqGlVOFV5pmsRcVV4svtp0DnvFZ1DnNdR5DdzILSBB7AFFcgAo06NBkZ0CsrzsZVFx4RKvnLDI&#13;&#10;PklZYNTVPDwpYD+olPHuETXCWYJeMl1ikd/BtiunMGeabqPPqm4XXVRfx1xWj2Mvqz24y5qzJRM+&#13;&#10;A7bXwPYaeBFbQBa/G5oS/UGFjIKmI0mgzD26LC1CLQnx+GcNlMoFVm3NPJ3Hvl8l4d+tUIlmylpl&#13;&#10;d0otytu4DtU/ins1t9Aj2huYCe0l7ITWU3KpebD0kq4f77tVQ73XIIjYDIq43aA+7A+a5AjQpCeC&#13;&#10;+ljW98qCgpdSbOmzRhJ5gUOnz9dy2HNUEX+2skk8TWxR3MZbVLdwnZpvi//WfBNzXjeBG9eNloy3&#13;&#10;DOEvtvYQLrZ2l/kO6j//n0EYvhmaYneBJv4gNCeGgw6ZAM1Zme80uXmvlGjccwm+4jG/iv6QzWLP&#13;&#10;1QgEs1UKyRRJp7xJMGsmSzt0V3B9rRPYUf1o6QX9IP6CoafsvKGz/LzBRfQdcLwGjtcgDtsMquid&#13;&#10;0BzrB62IMNAnI0Cfkf6uJSf3pRZVvKjEER+JydT7PEbddF0D/wZdIr1KUavGSYbm82X2Vg+h2+jG&#13;&#10;nzUNEMZMp8vH2jqIY2120pjJUuG7VQPXbz1IQj8DTeQOaIk+AIa4EDAlxa2Y0pCvjdnHnuvziv7d&#13;&#10;jCHcV5Kq7ohpzOsN9fxLzEbZGE2hdlfpWobIZkM/sb2tp7zf3F0+anGRRi1W8qjFVHnObKD4Drg/&#13;&#10;GmRegzZiB+gjvwJTbDCYE2LeWZHJS5aso0/MuQX/NKJLZnRE8nVFNXO8kcn3cHiyIaZE00dTt3ZX&#13;&#10;G0ydlXaLk3zaaie7bW2VHpuhymPVVY9atdWjFl+tGhq8BkXIJtCFbQdjxH4wxwSBDRH11pGS+NyZ&#13;&#10;mfHIeTx3zobB3DQQKibUlFqPtIY/yK+X99QLNZ1Mhd5B17VZTlqspupTdn3VkENXPWLXUEfsKprH&#13;&#10;pqR5rL6Chh8NyuBN0BL6BZjC9oE1KmDFGR/xqiMZ8fRUBnK+Kyd7uh1deM1cWjGmq6gdUlL5PWKW&#13;&#10;vIPH19rqpXoTU2NuYRhtWrrLoaL3O5V0t1Ne43bIGCM2KcPjs1UDz2tQBW+E1uC/gjn0S3BE+v/Q&#13;&#10;ERv6oisxdqEnPel+3/GMb7tQqEs2HMltIDL6NNX8Tnmt3Cbiao08kb6Z02RuqtPb5Ey7Q8LscYqY&#13;&#10;w04hy+1oZI3Yvdl8BTyvge81qA9tBMOhbWAJ2QOucL/lrpjg73oSIh8NpMXfHcxBTp4pQI25sMTB&#13;&#10;tjJGVwuFZ1fRZUYZW6MVNeqVAoVZ0qCzNXKsTh6n28XlDHtzO7n1bju3fsTmq1WD4Ov1oA3aAMag&#13;&#10;z8EWvBs6wg68ORMduDhwOHTenR41NZydOtGXX+DuxBB7bfgal7GC19ZMlTWrWBqFnKcXSaRmntA7&#13;&#10;S2ObkyXodNU2nnUxBcNOFs9tZ/FGfAZ8r0HoNTQHbgBTwF/AEbQTukL2veyP9Hs8jAh8cCEt5IYn&#13;&#10;K+XCwIn8wdNF5afaS+hWK7GhxVAtVeoYapGG29rQJG6rk6tsNTKjgyptd1ZLB1wnJW4nTTRipwtH&#13;&#10;bL4CgdcgOrAOdP5/BrP/VmgP2P7DmUN7/jMUvv/RGOLA3YmU4KvnjyR7vsnN6+0vJDi7cDSDq5yr&#13;&#10;slIkYhNd1aBntzB1jSaaVmmlqFvtFSqHg6juc5JUbkelfMROkXlsvlo1SL5aB61+fwKr32boPLht&#13;&#10;uT9wxzNP2K6HVxA7b08mBo2PZyQNjebknhoqwJv7iqnabkK9tJ0s4v2X3fr8a8LA4zhOOUXtaavV&#13;&#10;nqfQVk8E+zrFY6gIArJ32CuM7JBNWAkkgZCEDAhhBUUDDhAQ0J4gorSuICpFWcoQZEhlSgBxIL2K&#13;&#10;/i6ve/Ux+Qfuwfv558H3wbeGd1JYJSrlVcjLWOXKyoSyMxfjzlfX0M83ajVXM0vuXUw4rRsoTDZA&#13;&#10;kdW3UHbYEGoP74aGw3uX7hw1nW07bjLW77nvSR/iWEtnKOL6r1Go2ns4+rnbJE5REyNTfi1JIarn&#13;&#10;FPH+LVAlX5adZV4qKKfWlFSQaqqqiDUNVcTalkpyxf1KaplukKttKLbcBhesdsJPlt9/brLYtfjg&#13;&#10;0K7xHgejgVFXk0dDvja3e4J96jojoy+0Yain7seyFWqaIPN2Qhbvl5T85Cb+ybjrUhWlMf8M4Zrq&#13;&#10;PLahsgxzrb4c3XivDHvlYTn+km6Qr20oMf8Gqsy3Q73ZzuU7B3ZOd5pvHxw9uqNj3GXfvTFf68ah&#13;&#10;IK/qvghkaTeKlN9OSJS0UdPSHsaLk++z5YyW9Hxys6QIr84rRqtVqmh1ZUmkur4E2dxcEnnrUWn0&#13;&#10;jUdndIECbcO5g1ug9sA2uLHv2/lfTb55PvzjV+0Th79rnjpudn3cw752DOFzdiQ0ovB5NEHWj4tL&#13;&#10;76WksJ4y+YxutpjUxc/CdUoVqM78/MgOVWFER6UyrPOqMrTrnjL0cXdR2IOuE7qAUttwYf9XUGfy&#13;&#10;9ZL6h00v+gzXdUyYbm3WWO1pnLWzrJl2dToz6e1fMB4YJXkZTuSNoRhJL4jJtFE6hziazMeMpAmj&#13;&#10;hyVi5FCeLHzwVHboQJk8eOCy1o2coIE2eVB/v05QbLwBaky+/NxktGGqc8vazvHt69ULJtuvLVrs&#13;&#10;q16wtS6dd3YrmPMOlMwFRvE0EfhETQyVMotnEmZoyZippJSYCR438qUoLWJMzg99USgIGVWJgkbL&#13;&#10;RYEjtZkBI9e17uoE53YbQJ3h2lcPNv2le/Cv+uqFv29s+GBidHHJfH/Jkq1N/pKLu3jJJ4C3FIRM&#13;&#10;XIpAU9+hiIRFIgUzT6dHa5KYyFlOYviMICl0WsoKnlKkBE0WpQZMlHD8J8q4fuO1PMR4nU5QbaSv&#13;&#10;ubXxi472DXrNYxvXXP1jx+bKFdNdqk8WZnmf7GzFn11dueCLSIDgEOpHJBL/OxqF/hCLjXpPJ0S8&#13;&#10;TYgNe5NCDllMpwS9FtECFrLo/vN5DMRcUZyvRsX00ZTFe89WJeiy3LBJr71lvd7dJ+v16l9/ZVAB&#13;&#10;hltPw4+7c8HKLBMcjnLB3TEeEB4UCEbgABkY8xkdilwhhod9pCFD/oiPCvoPKybgdw7Kb5mPRnzI&#13;&#10;xPgsZWG9l3JxXu+L8J7vVASPd2eJunTcXKt3u9VAr35g3RcXYPP6U/DDNgXs3yWCI//kgKMVE9xt&#13;&#10;SeDriIFg1yhAeoYDyjsECL6BQPHzB0YAAhICfYAd5A3cYE/gh3h8zgx1/ywLc/ukCHP5pAx3WTkZ&#13;&#10;ocvtu2v06jrX6JWPGegXw9b1OfCPrSIw+y4VrPcywP4AEVwtUOBzJAICbUMg3D4Aoo/7AdbJB4jO&#13;&#10;XkBx8QSGqzskuLkBy90VOB7OkO7hBEJPR5BoT6nc2wHydLryUF+vvF9f7+Tyl/py+Ns6IRh/zYYD&#13;&#10;22lg+T0ObIyjwGlfKHjuDwC/gwgIMfcGpKUHxBxyA+xhFyAecQaytSPQrI8D86gDJNrYA9vGDri2&#13;&#10;xyD9mA2ItCR2ukCysQGwDm0GtrMRZHiZgjjQEiQR9iBGe4CAFAi8OOQKOxW7nCgivY/LYbyhKRNe&#13;&#10;U1TJ87HnU+YIlRwNvpY3i72S9grTmD6DvsmfQbVkTKMeC6Zi+gRj6CHBM+yooBf3YlX/b/izgaVt&#13;&#10;YGsbUp2MtFMyBWmABcjC7UCK8gARMQDSGciPqWzscrKQ/D4+m/GGXpi4QD3NmiOdS9UQK7iz+Nq0&#13;&#10;V7gr/BlsY8Y05pZgGn1fOIXqFI6jnomGMUOip7gRURd+dcDWNqRoG3iORiD2MIVsPwvICbUDebQ7&#13;&#10;SPEBIKQhP/KSsMspfPK7JFncIjM/aZ5WnKKhnOW+iq1InyHWZkzj64RT2OuiScydzEl0q3gS3SMe&#13;&#10;wQ6Ke/DD4nbCkKRNB0j5syH9uCHI3E1AgTCHvJBjkBvpBnKsP0jIESsZ8dhlLpf8jiVmvk7ITZ5j&#13;&#10;nEidpZamzZAvZEwTa4SThLrMCdwN8QRWLR3HPJa+wPZJ+/DPpR2EQdnD2MGs+7EDq4LUPQaQarUZ&#13;&#10;MhwMIdvNBPJ9/wWFQbZQgHSFPLQfZMdGrGQyMMvpKeS3qULm6yQ5S8NUcl/RS/jTlHLhZGxN5gSh&#13;&#10;TjKO/1n2EtuS9RLbnT2AH8juJA5kt8Y+k6tJ/Tl3yKv7XwNH2yCyNwSF615Q+hyEEwE2UBTmAoXR&#13;&#10;CMglhK/IqJhlYRL5LY/PXGDLWJrEAt5M3OmMKWpZ5gSpRvqSWJ/1G/6mfAzXmjOM683pIvbntJL6&#13;&#10;FGpyb+4vlN7cJurqgKNt4GobxHY7Ic/FGE56mUExwhqKg53gBNIHCjGhK7lk1Acpk/RWwGHOc8Xs&#13;&#10;WVYubyq+WDBOPycZo1RnjcTW5Twn3lT0E1pznxB781pJPXl3KT35P1OfFjTQnhZcpa8OuNoGntUW&#13;&#10;kB3bCYXOxnDK4wCofI6AKtARTod7rRSjgj8oidGLCgZRI2XHTWUIWL9x5WnDyUrRs/hS6VNGhbyL&#13;&#10;ejm3ndxY0EZSF7aSupR3qU+UTbRu5VV6d9FPcd3KS3FPVgU8bUOatiEAMiDN39t2BxQ57gGV234o&#13;&#10;9T4EZ/wd/kt4fUU1geVxHI9jG3UVx+4ogzrjisqiMuAIA4IgUqWHXoy0UAMpBFIgQBJKSIP0DgQC&#13;&#10;CEOoIkIQRTAJQVzQGbAfC7jq6BhnlhXxbtaHfYwPn/fvOff87zk/IA33XhDHBf8hSIx5WZOR9JSO&#13;&#10;yXpALcT8Rioj3MIxS8fz+BVjSDl9BKFiX8lS12gyL3MvZ9zg9Wbd5KkRE7wLOTd5jbk3uQ1I8/7f&#13;&#10;UOW0E/Dd9gGJ52Eg97EHigDnxdowz/eK6IBXUljkM2Ea7EENKv12FR49QSkl3iiika/iaio1eWJm&#13;&#10;P6q+pjf3Aq8L0SvoQFwVtOUYBE1Ig0CJMggU6Am+/AsA0dRQ9OM3gOG4Awhd9wKZx0FQ62UH6v2d&#13;&#10;FhpCPN4qI/3m6xPCHsvhcb8KcuAT7Hz0aCWJeIVcTukvYtJ68HxWB1bOacOo+C2oDqEKNShuQOnF&#13;&#10;CoxeJM0bF4mwBqEQaxCYAwr3rQIku42AdWIHELvuAQp3a6A8c/RTo9+J901Bbq+aI7yeNscF3WtI&#13;&#10;iZ6UZsPHuBjUEINIvFRBpnSVVlW1FdWwmwlirrJAKazFtoll2EsSCfaGRJivk/AL9GIublzEwY0L&#13;&#10;zfncUGJqqP7f7nWxArVuB0DjadvFZh+HP1oDnV/8AvV43B7nd7spKUpfm5F6VYhCXarBETvpxZTW&#13;&#10;8oqqRjKLXUsS8KREhUhIaJHw8L1SDn5EVk3QSdlEnYRJ1IuZxHGROaDI1EA+thHUHN8OZM7fgXrX&#13;&#10;/aDJ3Wahzcvujfqs4/PuMNf7XTE+k63no0aV6SkD0lxkNx9LaGUXUhqrqFWKcjpbROHyeCUyUTVJ&#13;&#10;JWUWdcropGFZFUkro5F00kqSXvwlnxsoRy0A97hp9/5sCRpcfgAXTh36U+155FWPv/2T/jDH3y5G&#13;&#10;eevbYZHDTfCUi7UIZLsYQ1BxCWQFu5QmotPYnMoaHrNMLKJRGqTlZLWcStbIKRStjELWSilknYRC&#13;&#10;1ovNASRTQ9kRC8B32AYUTruBynnfpzbXA8au0zYv+v2OPh4KcZjqj/Qa60qIGGhNSe5syMptlqPw&#13;&#10;tSIcWcQrpnGqy9kMJotXUSUUkSvrpMWVbfKiysvywsobsqIKrZRUrpOQyvVic0CxqaHC1gIIHbaC&#13;&#10;uhO7QLPTnkW1yw9v+9ytnw/5Hrp/LdB+YjD8zNXe+PCL6uSktuaMHKUyFyeR55dyxIWVDD6VVc5l&#13;&#10;cEuqecJClkKCY16Q5TP75FiWVlbA0ElxVXox/gs+N9D+sQGI7bcA5U87QeuJ7xa6nfa+HnT7/umo&#13;&#10;z/e/jvn/qB2Geg72x0I7uxMTm35JQ8ibEQW8hrwSRi2hokxayiwW0zgEAUeA5UvFKF6TNJfXI8vh&#13;&#10;jUqRHJ0EXa0XY9h6kTmgxNRAt1kPpPabQaP9DtDusOt930+7X1w7ufuRwdPqlt7PbuR6mEffUExo&#13;&#10;2yUYrK4bniVsz8ayLqBJ5SpcWbGymI6vq6jGKNi8HJlYmCVtFKdLuyRpsmuSDIlenC0YFyH440Jz&#13;&#10;QKlp67EOrwcK0z/VbLd1qevY9rca++3P9D9vnZ12tdTf9Dmq0Ya4d45EBauGziVI+lMyqnszMRWd&#13;&#10;yMLi9nwKrrWIhm4pYyGamDXpKiEvtVEpSGrsECaqhoVJDQZBqsIggMsNfHMA2dRQc3AdqDPdRpvt&#13;&#10;poU+m00vR49sfHT7xLp/zrrsvj7tbdt3M8itVRcZqLgeH8cdToLTBtORpf05OPzFvGJ0D7Esu4tC&#13;&#10;g3cymEkdgmqYup4Tr1Zz4zqGTCY551omObAm8wDV1MC3XgsaTe/RYb3h3ZW//+3JpPXq6Yd267QP&#13;&#10;T+4cvOtl03En0EV5K9xfaIiNYmjPJ5NH4dn4EUQeehhDyLpCKIFryNTEQXpFwgC/KmagjhE10M6M&#13;&#10;HNQwIjTTjKjeKWZ09xTLHFBuapAc+Bq0HFj7sW/vmhe6XStvP9izQvvsqIXmiYtl9+MzNk0PApwk&#13;&#10;s1Bv9p0YKHUKdo4wmZqGnsjOyTJg8lL1BPx5PbkwXkcvidbxyRG6eipU104N02uooeO3qWEjM+XQ&#13;&#10;4ZkKcwDdciWo278KqK1Wvru6ZfnM3Q3LtM/3rB6cP7Klc85pn+qZxzHxE9+TrMdBvtSHEWGEB/Fx&#13;&#10;6PvJSZl3M9NT7qIRsFkCKnaGnBc1wyiAzgjwobP1hOBZNTHoroYYdG+KEDT9qDB48lGROYD77XLQ&#13;&#10;bLV8sX/TV9OGdRDtc4uvBl7vWad+bbuz4ZXjAdFLdwfmv3xOUV4E+eHnI0KR83HR6XOJ55Lm0pMT&#13;&#10;5pBpMXO4zIi5kuzQOVpu0BwXGTAvR/vPt2D85nvyfOeu5fnO38/ze/oIYw6QblsGOjYtm7q2BjJ2&#13;&#10;ay3k8rtvVrQb91rUG20thUbHQwyj+3Gy0fcU3hjigzRGBKUZY8MTjYnRcca0+ChjDgxqxCaGGItS&#13;&#10;At+VpZ59y0zzeyPI8H2jyPT5vTnL+/euLK/XV7LPvB4zC6gsIFP9qyHXx1ZD+u+sgbR92Lyq7sO+&#13;&#10;TfwPR6zoi06HSz96OOCW/E/mLgV7wpfC/WCfYgJjP50PjfgEDw9bQkQGL2KiAz4QYv3/Uxrnu1CZ&#13;&#10;4P1v9jmvv4SwM38pznv+qUo8/b4jyeN9j1l3OldARjSrIBfHV0Fa761ZpgDbvuaC/VtowM6qBDgf&#13;&#10;LACedgjg65gKAl0TANQjGsR4QQHMNwSk+geCzICzABnoB/KDfUBhiBcgh3oCWpgHYEPdPwnCTy3J&#13;&#10;ItyWGiPdPjabNdq3AtI7sgLSMrUSInu3/isO+HZNJbDeXAzsLbHAeX8WcLdJBl52ceDs8Yj/Ml9n&#13;&#10;UU2mZwDHOY49x6U9R2foqOM+4igqKKjIjqyyO7IUSAKBhISE7GQlfAnkC5CNLOyLrLKJCOpARUWc&#13;&#10;UrVWGE9VloKgAoIwjoJsKo726Xe8b6578bv/X7zv874PhDuHQ4zbaSB6BEOiZyDQvf2B7eMHfF8f&#13;&#10;SPXzAvkpT8j09wBtgDuYAt2gMMgVyoNdocqsjptfWTT1rrIoH/nKIg82rNLA9jUZcGCDEOw2M8Bx&#13;&#10;JwncrfDgYx0BgYd+hDOHgyHKPgAIR/0g/rgPUBy8gH7CE9iOHsB3cgOxsysgLi6AujqBys0RctxO&#13;&#10;QL67AxSadeGOhUX5YwsL4/Qqi2zYuAqBrX/ggdV6GhzcSAT7TVHgtPUMeOwIBr/d/hCyxxfC9npB&#13;&#10;1L6TgN/vDkRrVyAfcIakg07AOHQCOIccQGBzHCS2x0Bmaw/oYTtQH7EDrVmQbLUa6PbrgOluCSK/&#13;&#10;HZAWYg1I5FGQxrqBiOoHPHYIsFIjIDkT9x+qnvg7uZC0klBO+UA8R3sfdz75HaGFsYxvYy7hrrMX&#13;&#10;Y7rZi9H3OQvR/dy56DHurzGT3Be4l9zR2Bmz/j8a9mANduuAjTWIfXcAErIf5BFHASG4QmqiL/BZ&#13;&#10;ocCRRAIDxX2m6Yi/UwrIK6Sz1PfxNfR3cY2M5dgW5hKhjb2Iu8FZiOnmLsT08Oajh3ivY8Z5L3GT&#13;&#10;vDHCNG8odoY3FPe/AQNrSMYaeK6WIPXeDhlB+0ERbg8ZOOx4kXxBnBwKPEEksNPxn5M18R+peYkf&#13;&#10;Ektp7xKqGcvERtZiXAtngdDGXcDf4M3jbqe8jXnAn415yp/BTQjGCVP84biX/IfEaYE5wMQaGFgD&#13;&#10;38USZF7bAQ3cB5ln7EEZ4wIZ8b6QRgsBAS8SuAj+E1OVsEIzUd9TSujL5CrmYkIDZ4F4kTcf25by&#13;&#10;ltApmMPfFc7hHgpf4Z6LJggTohHilPBR/EtRT8KU2Bxgfb8amHbrQeRsCRme2yHLfx+oT9uBKsoF&#13;&#10;MuN8IJ0aAhJ2JPBTCZ/YmaSVZH3Su6QixlJiJXuBVM+bj7/In4trF87G3hTN4u+J3+AHJVOEMcko&#13;&#10;8YXkcfykpDdhMvUO+YXUHGBjDSysQeL4DSg9toHm1A+gCz0CukgnUBO8QUkOBhkjAkRCwqeUDNIH&#13;&#10;ljZpmV7AXKSWc+fJdfy5hIvCWWK7+E3srdTXhF7pDGFU+ow4Ln2c8CKthzSB3CFPyG5RxmVdZnxp&#13;&#10;YB9ZD2knvoFs922Q47sXjMG2YAx3BD3OE9QJQaCkh39EePj3IoS0yFPR3rJMrDf0Ut4rao1whtwk&#13;&#10;eZnwk3QyvjNtgngPGSM+kfWTxmU95DH57cSx9C7q84yOJPOAs3s1cLAGucPXoHHdCiYfK8gPtoH8&#13;&#10;MAfIizkJhviAFTU1bAll4+aQ1ITfxEradEoOe5JVyB9LrhA/TWqQPqG0IoPka/I+0u2MR6Q+RU/i&#13;&#10;c0U35RnamfQU/SvtqfIy3TzgYg0ph9eD4tjXkOPyHeR7fw/FQQeh+MwxKIpy+5gf67doSDw9q2ZE&#13;&#10;z6DC+BdIOu2ZWMMeTskV9LFLUx8yamS/0Joy7lN/Qu9RupR3Kb2Z3dTRzOu0kaw2+khWK2Mkq4lp&#13;&#10;HvCwBoHtOsjE/tVG5y1Q5L0bygKsoSzU/lNZhMtyCd5ntoAUMm2kR45r+HEjKELtQ7I4D8R64f2U&#13;&#10;QuldTkV6N7MevZXcktVJv6a6Tr+j7qAPqS8zhtXNzGF1I2tYXct5ojIHeLtWg+jQOsi23wh5zpuh&#13;&#10;1GsXlJ/aB5XBhz9Uhjm+rYg++WsZMWCiMCnsiZFLeKSSUHsUCs5dRCP6m9iEdApKMjp41ZntnCbV&#13;&#10;FVabppX5s/Yi81+68+x/6+o4Q9pq7pC2gjesMQdSsAbJwXXY07IBCpw2wVnPHVDlu/dzTaDN0rkf&#13;&#10;j70+9xfXyWqC7+hZyunH+SxCT46QejtbxulSZIk6EL2sTVKgaBWWZzfz6zWNvFZdPfeGvpZ7X1/N&#13;&#10;G9CX8wdzygSDumLBkNYc4GMN0gNrQYftvUVO30IFdj9rvPd8rPM/MN8QajfTGOE43kg4OVBFCu0t&#13;&#10;YeBv56ZQb+qknKtZqPiyQiNrluWiDaml2efENdoqYbO+XHDVUCa4aywR9hsKRQP6fPGAPk88qDPn&#13;&#10;SwNivRb0WEOJ45+hym0r1Hnufn/eb9+b5mCbqZawo6MXYjwe1iaE/KOcjrtVyKVcNYo5l7Tpoqas&#13;&#10;bFmdwoBWyYtUZ9MqdcWp5w0FkjZjnqTbZErtMxml/UaDdECfkzaYYw4Idq4G+f61YLDF9l5HS6hx&#13;&#10;3QKNHjuXmn2sXl0KtJ5oO2M72Brl3ttIDOmuTsJdL2VTruQL2RcMiKhWq5RVZuvQUmW+qiDjrM4k&#13;&#10;rzfoZZdNWllXrkb+MFct7zOq5f0GlXxAb86XhgxsxzFhDRXYnKp13vypyW3b/CWvXdPt/lbPO0IP&#13;&#10;PboS6XbvQlxwVy0lpr2CmdhczGfX5UtFlQYFUqJTo3kqk8qQVarTKM8ZstEWkxLtzEXRXzB9JhTt&#13;&#10;N6KKAb05IMQa0B/WQJ7Nn6AKm1P1jt+uXHT5brbNY/vUdb+dTzqDDj5oj3D9eysh6FojOfpSTTK5&#13;&#10;oZzHqioWC0vy5UieKRvN0RtUKm2RTqmuNqSrmk0y1bXcNNX9XETVZ0Ky+42yrAG9OV8aMveugQKb&#13;&#10;P0L18Q1w3sHy3SXHTb91uG2e+Nl3y8CtgAP/vBbu0nUFH9jWTIq60EAj1dRwmKXlQkFeCZKWU6hU&#13;&#10;/JfPOo+nOt/jOP6zt2lRqmmjEm2KimxZIo7dWRzHWZzFOY59z17jUGQ5KFLSNqHFIOqWRKkpTKXt&#13;&#10;hkkzgwklzTiH7twp2/uev+5//PH8+/P64/P4fL8ZJ3IyJAVFOSl55/MSpVcL4nJvHY+Vth4/KH1T&#13;&#10;EJfTkZ+Q1SmdDeLWqSBDTwOnts/HpV2L8OPuJWM3TZYONVks7WmxWfHqIWnL40ayecMtX1JNLc+7&#13;&#10;olLMP3s5LKToUmyM9HxSUkapJDX1dNbR5OITWXFFpdLowsv5EYU3C8ILHym8yY883pEXndcpnQ3i&#13;&#10;FQ1ZGzRQorhTFUaakzU7F8ruGC8ceLRXs/up5fJnLY4Gzc1eZjfvMpyu3eLSLtSKuMVVIUF5V6Oj&#13;&#10;MioSElIvfX846UJmeuy5/GMRpSU5oWfKpUFnavPEpQ8UOvOCTndKQ4u6cmeDBEVD7np1nNs2B1e3&#13;&#10;z/t6c+v84eZtc/vad6m/fmGu3fLkwKaGxx6mNc30A2WNHErJbX9OwY0gceb1yIjUqri4xGuHUmKu&#13;&#10;HJGEV0iPBpWfOiYqu5TtX1aTyy+7n8sr/3eO/8VfckRn32bPBklrVZCvq4aLWzRQZaAxdkdPfbBN&#13;&#10;T7W700Dt2Zu9S5tf2G+8+dRtz5UW2v6zD1meJ+4JmFl3A4WS+vDQxH/FRsfcSE4Iq00/FHg9R+Jf&#13;&#10;c/IIt/piBqe6OpNV3ZTJrHmVya58l8mtmB0Or1JBkWIvK/TVpup0Vf98uEql980KpVe/bVJ93G2y&#13;&#10;+E6n3fqqV67GF9spNief+LrltPB80h4F8JIehIpj7seEhTYlxYgb0+IFd7OT/RqKDjPvXEhl3KmS&#13;&#10;0BsaJd53X0rot3vSGLW/pzGuzwxHViijZI0yKnVU/m7QVu55voB41atFtPTpqzX2mi6s/d12bXm3&#13;&#10;s+HpTrKl9DWDlP7Sj5LcLmLGPAvhhz6JFgf8nBjKb5NEclqzY31bi+LoLRcSqK1ViZTWxiRy28tE&#13;&#10;8uP+JGrT+5TZIHuZEi6sVELtMqW3j+YRL17PIx4PLlNqGNCfUzOwZ2n5exvdkj4nw/weT/Ojv9Ed&#13;&#10;kt9x3GK6hbTQX0KYAV3RXH5nopDdkSZmdOQEe3ecDKN0XAz36qiO8OhsinTvehXh3jkU6dH+KXo2&#13;&#10;OLFECVeWEG8b5hLPWucQP3XOI+qHl6tUDRssuPRpz8rTQ9Z60o9ORukfPCySBmn2UQNMl6ABvpew&#13;&#10;P9Cb2x/py+xPYNP7U7nU/iyBV3+h0H3gnMh14JrYZfC22HmwVUz60Ct26ftT7NI7M5zVJH6tUyee&#13;&#10;3tMgmp9qELfezSMqZd+pXZRvXlQsN1mdK7fRT5M7GSfKPcwjZTTbQBnTkS/juXJkYk+GLJxCkx30&#13;&#10;JssP+XjIj/q6yvNZpNEStuNomZ/D2HWu/Vgjd/+Xdp7dl48KQzPquaJMPLutRtx7qEbceKlBXBnW&#13;&#10;VDr3zxqNoq/btLK/mq6RfLPVTxgn7YwYdzcVj1OteOMMW9YE14E+IXKiTIQ6e05Gu7pOJrqTJiWe&#13;&#10;B6ayyfZThRS76bNUm+nLtH1QPDTTTXSr6ecKL2b0olaZuHdXlahrUyUqujSI0qnFysehO/cYDLVS&#13;&#10;Yb46DjYbw3BgqwiuRn4gmzDgY0YFx9IT/tZuCLR1RridIw7a2yPFwRZHHPch18kKRSRLnHO2QIWL&#13;&#10;OapdzdAwq/u3lInaB8pE+QsV4lSPGpGPZcoZ2DjnEHYsjoHJymBYrRNgvx4LpM3e8NjuBdpONzCN&#13;&#10;SeDuPgChyX4Em9ogcu8+xJlbIsXCHOmWZsixMkXhPhOcsd6DH6x3o9JmNnV3lYiynwmiuIsgcv4z&#13;&#10;Vykdy5UToasegc0LxDDS4mLvCgasV1PgoOMGlw0keOk5wFvfDkwDa3C3WEK41QJB28wQvt0UsYZ7&#13;&#10;kLRjNyQ7jRWfQyPkG+1AsbEhzu+aTflPivkvCeJYL0GkYoHSQWgpB2OligDrNZjYMp8K40XuMNMi&#13;&#10;wVrbHg4rbODynRU8V5mDunovGGtMwF67G/x1xhDpGCFYdwcidQ0Rt34bUjZsRdrGzTi20QAFerMB&#13;&#10;b5MqWEbq4FtoIthuOSJcdBBF2YII1i6ECC0gDreDMMkJvCNu4OR5gVlMBeM8HT4VDHj/yAStjgVq&#13;&#10;PRuU+5xpcpvfJPk1d8Krj/vV6xP3C/kv7ghVzh2ijXIH6GMz+n+DwFwTobbLEeWsg2jyFkQxdyHM&#13;&#10;3wKBYXYQJTiBn+4OPykZrGIafM/5wKfcF/RKFrzr2KDVc6apzX5TlDbuJPkNb9zrPe+/5E+8UcoI&#13;&#10;7zNNxhukj/L+8BmbEfiKBraiQWSmiXAbbcQ66eCg12bEMowRybdASLAdxHEk+EvcwcuhgFPkDeZZ&#13;&#10;BhhlTPhUsqfptX5TtHruFLWZN0l9wh+ndAm+kgcEXyjDgr9oI4IPdJmgjyEX/MoY9Z8JBIoGzk51&#13;&#10;iE01EWWtjXjHdUjw2Ix4ujFiuRYID7RDcAwJAYc9IMiignuCDnYpE8xL7GnGNb8pn1repHc9f4L2&#13;&#10;QDBBfer/jfpO+Dflg1BG+ywcoo8I/2DIhN2+ctEbpjxgJhDoqcJP0RBsoolYK20kOaxDipsBkmlG&#13;&#10;iGebI1pkh9AIEgKTPSDMoIJXwACnhDXN+sFvyvcqb5JRK5ig3/Ef934o/EZ7LvqH2hMwRvsYMEz/&#13;&#10;HPDedyTgHXNE/JolC2xny2cEf0UDd4c6wnYvQLzFMhzavxapLvr4nmKEFNb/+K7PsKbuPYDjbC5S&#13;&#10;q6gt1Tqoe1IVpVWsuHAjVoYkEEJCyN4JWSQ5WQSSCCSMMEKMYW9kj4KIoqAoUFcrXiEsRYpe7bXW&#13;&#10;69X773n6PvfF5zkvz/d5/ud3zvl9D/hxBwGTehxQ+SGAoAgDcamIT7HG6I8oC/pDVBn2PaIW92dk&#13;&#10;C/6P81cJbyMGiG/CnxJfRrwgTSLmiCNRL0nD0a/It1CvKDdi7AO4NS4As80NMHd+BhLh/UJ+YDlQ&#13;&#10;nVgHVD/6AjniOyDGHAA80nHA5IT8lwqFvydqkO9wGTH/xpgwb9BFuNeoKvyrqEbiHLKTPIvoo8wg&#13;&#10;fqVMIWYoI1G/UYdQL2n9MXP0a+g5+pXYOYY9IB5uwG1xA5ztnwGp/2KQFPg10BxfCzQh24D6vD9Q&#13;&#10;xOz/KMYffc9jnnnLSgx/TUtCviSloWfjc+JmsBb8s9gy0mRMHWUc1U61RffSRqPv0x+jntEHY35j&#13;&#10;3ETPsroxs6wO7At2S5x9AA83EDa5Ab6vJ1DsXgQ0+5eB1GOrQeqZLeBCuN/HlOh975S4oDdiavAc&#13;&#10;nx82w5Yjp+ja2HFyJu4p3kQcwRVRHmGr6fdjm5nD6G7WIPouewA9wenFzHC6sDPcVtxzbkP8c24d&#13;&#10;3j5AWO0CyBtcgQj+r1bv8gKpPywFhiAfkBG88ZMhdMe7NOTe1xrMoVkl6dS0lBtqE0iQIxx17AN6&#13;&#10;On6YkkO+Q7TQb+HLWH24Ok5vXHvCNexN3lXsCL8D94zfGD/Nr8VP8yuJ0/xy4jO7/m6grXcFks3z&#13;&#10;gGbXQmDY5w2y4dnIObX+vfGc75usSP9ZfUzglJZw/KmKdfahRIgcEigwtzlawk1GBvUaNZ/ZTS7k&#13;&#10;dBIree2EJkEL/qqwCT8sqidMiqqIk6Iy8qSoiDIltP4fgPiNC2CsdQWyTR7ggt8CkBXwJcg7vPyT&#13;&#10;6cSat6aQzXN54X7TxuiAUUN80AMN7ewdJQ/ZJ5FiegRqYhc3jdbGMrKb6eaEemqpoJZSl1hN/klc&#13;&#10;SbotKSePS4qoE2ILbUJcQJ9IzKdP2gVI3zgD1hpXoNjoAdJ3fg5yApaAgkPL/nPxqM9ry+kNM5Zz&#13;&#10;vjYz0v9RNubI3TRyyM0UNqJbIcK2SxTEJqGWfpmXwanm5PPLmYWiEkaVpJDeIr1EuwFdpD+BTAyb&#13;&#10;NJc5LjWyxiVZrAmxPX83cOHzSNr4D2DYMR/k710ELIHefxQeWTFXfHLNVPHZTU+s53cP5aMP92US&#13;&#10;Q7ovMBFtyXxMgwIi1kjV9ApRGqeYbxRcSriYaOaUS/PZjbIc1lW5kX1fnskZkxm4NkjPtUnTueMS&#13;&#10;ewAZbuD5uIDkDe4gC55P8x6vT4U/fPF7ycFlL8qPrbJVBq97UBy267YZdagnJ/5Mh4EW2aBLwFSr&#13;&#10;xcQyhZJeCOm4ZnGmIE9oEmfzS6AMXp1cz+tSpPEGFan8UbmOPybTCmwQTGoP/Ml3BgJ4x9GsdwfG&#13;&#10;7Z7A8t2CD8V7F/+rItD7WU3Qsn/Wnlw7VB7qd9MafbDLhAtuyqZE1qSzY8t0QqI1WU43KVO4OTK9&#13;&#10;IEOaJ04Tw0WiGkWKqEOZLBpQqhNHFUmJo/KkxDFZUqINsgdQ4AbRShegW+8Gcr+dB6y75/9Z9v3C&#13;&#10;uZp9iycbDn35S/2xNQNV53b2lCAPtFmwpy/nkc6XZzFjrel8gkknpRtT1BxDUprggsIoTpFZZCqo&#13;&#10;UiGHWpUyqF8FyZ4qIWhUDkFjMpnUBtkDqHCDeLkzSF3nBvJ9PUCRn+fbyl3zX9TvWTDWGrjoXtPR&#13;&#10;1X21Z3d0lSMCGwtjT1WZCRFFuXR0QVYCwagX0/SpSo5OqxOoU7LEcrVZJlWVKxJVzUqh6oZKkPQU&#13;&#10;vo7KRcoxmUhhg+wBtFXOQPo1vPfC82ne6v6/0u0er2t3eE637PZ80rnHa7A1yOd6Q8j2turz++vK&#13;&#10;0CdLrfHhF83UmJw8Dl6fLaJqM+TsJL2GL0s1iBN1JoivLVFwNQ1Ktuaakq0dUXI0o3Ju8pgsQW2D&#13;&#10;7AGMlc5ABjdkwO/sS1vcPlRsdX/ZsNV9onOH+8Or/gtv/XR41ZWWYN+myxH7KqtQJ6yluLC8QjLK&#13;&#10;cJEVrzUJKKpciAUZ1TxhZroowZArZemL5HR9nYKq71ZSDA8VtPRROSN1TMbU2SB7AAs+B+VSJ5AN&#13;&#10;z0fRJtd3NRtcZ1rXu4xe3+w8fH33573dB1e0d5zeVtscFlByOeqYqRp7LrOcFKUrYcQlFfLIUouY&#13;&#10;IShQcTn5F4SMPKOYkmOFiDk1MnxOpzw+92cZ3jgGETNtUrJh3C6QsMwJJH/lBHLh56J0nfPvDT7O&#13;&#10;U1dWOv1ya7XT7T6/+VeuH1je2H1yS0VH6B5LCzLI2IA5m1pHQCRV02KlFVyCoFREYxcr2LRCLY9o&#13;&#10;zRLiLlnEGEuVFH2pAzYoRVvGJVjTuCQud0JsDxDA99d5OwLzCqdPVSud5tq8HUf7vRyG7q5y6r2z&#13;&#10;3bOtf//SmhvHNxb1/Oif2xV5KL0dHaxuiY+AGikoQT0bx64Tkqg1MjqhWsPGVmYkoCvMguiKShGy&#13;&#10;ol2EqLwjiqyYEkUVT4lQ1imhPUDyhRPQL3EE1q8c39UvcXjc4+lwb8jTof/ecsfOn3096gcDvEsH&#13;&#10;jq4r6A/xM/RGBKb0oE7IuuPOCTrJCFYHE01p5+PwrRAJ05JMQzUbmIjmAnZEUwU3rKmNG9o8AJvi&#13;&#10;hl1+nhBRbR9QLnIERi8HUO7l8LhtnsMALCDT32Cvh0PfvXkO3Y+XOjb9usW94tGeJZb7R1ZnDQd/&#13;&#10;q70bFiC/HXVE0I8NZvWRQik3GIj4Xl5M7HUpNvpaMj6yx/AX3XUW1eSdhgH8YwnQqmhdKFZFRCQO&#13;&#10;Csgqm6yyZP2SL/tGAkkIBAShCqIVC9biwoxirdYjbmdUHC0udQFH3Le6As4wtW6ACqNCioCEAOoz&#13;&#10;Ob2YK3Lxu/4/7/m/F++TJbpSnUNdOZzLu1K3hLx6x+pVLnmhO493rjvfFmyYYP0HV+LxcRfi/nkX&#13;&#10;4votZ6LhP2OIU61f2R1pnee873nExO3PEj0qH7N8yx8JQkta5LEF/0pPNj7MYuub8ylNU5FY0VQq&#13;&#10;lzRWqASNVWpeY3U6t/EfWnZjvZbVdFfLburIYD7o07N+7cu0BVvHEc8PORIPTjsRVy85EefuuRAn&#13;&#10;no0lajpmOOzp8BuzrSPCbeOrBM+yl0zf4he84Px2aVR2mzpe25aZnNaax5S3LueKW1fzqdbvBWTr&#13;&#10;FjGndZeE1VYjZbSdkaW237RqlaW0vpMlPx1Q2GKqdiSaax2Jq/U0ou4ajahtdiEOmCbY7TJ50raa&#13;&#10;/F03dEe6f9udOKuom+mb180LzOwSL9R0KaMVXbo4SVdOoqCrMJnXtZLB6V7LYnZXclK7t3OTTPt5&#13;&#10;iaZj/IQ/GvjxPfeo+J4OKs7Uy7fl3wcJ4vovDsTZBgfi6G0ase+RC7Hj/SS7zQPezhUDgeNLzVHu&#13;&#10;y8wJnrnmVLreTPqlDYoCZYOKUNFgRjh/MCuKY8lfxLQUxaZYSuMXD1UkJgxVJcUN70qOGT6UEj1y&#13;&#10;MjVq5CIj8kMjI+LDS5tu1RJEXZ09ceSaPbGnyZH44eVnROVHd/vvPtGdVyFwfCHC3bIRNz0DyV5K&#13;&#10;cHzEEPhSkPlxoV7AhD4oBTkhi1EQGo+ShbEoC4/GxshI/BAVjt3RYahZFIqTMSG4GBOMO7G21P9C&#13;&#10;EEcuEMTuOwRR9cieWD8yzm4NptoXwdspD35jMxE6UY3oL6VInCYAw4MLchYTIu9kKHwSoaHHIfMv&#13;&#10;McjxjULhvAiU+IWhzD8EGwMCrcfIAlQH+uNgkB+OB89HnU1H6wlizw2C2PKQINa2EcRqjLcrhJt9&#13;&#10;Fjwc00F3kSNgrBALJ3ARM4mBxW5JYLrHg5waA9G0KMimR0A9Iww6jxBkzwzCUs8AFM/ywxqveaiY&#13;&#10;PRdbvOnYOccH+33moMamvZet89+3vv+EIFaY7Yl8jLPTYaK9ElMdhPB05ILulIoAl0SEfR6L6LHR&#13;&#10;SHANR8r4ULAnBIP/xQKIJ/pDPmk+1JN9oZ88FzlTfFDgNhslX3qhzN0TG9w9UDV1BnbYBDHdEfwg&#13;&#10;GsShzlAvcoUuyQ2Z3JnQSelIzwhAWl4o5CVRkHwXC+HmRPB/Sga5LxXcGiY4x1hgn2GD1cAB8zoX&#13;&#10;jAckGM9JpL7hIbWP94Fh5g2yhni97GGyizvCe0uO7v8ZpCHOyIhyhWGxG7I5M2EQ06HVBECTEwpl&#13;&#10;cRSk5XEQ/XUxBNtTwNvLAHmIBW4tB5zTXLAbSLBu8MBs5IPRZtXF/8Too4ZYg1Q/Z4hvIof5nbxh&#13;&#10;qsMGSOgOoAJpkAc5QxfpCmOCG3JZM2EU0mFIC0BGVhjSlkVD/m08JJuSIPwxFdRuJngH2SBrueCe&#13;&#10;JsFp4IN9gw9WMwXmC+vqmgQjrH7BAHtQ8AdpEbzmDQnaqWFhGzUsGg2kPg4QLqBBFegMQ7grlsS5&#13;&#10;IZ/hgTyKDqMyAPrMMKQXREO1Oh6y9ckQb2VAWM0GdYAL3lEeyFN8cM9T4FwXgNMo/MRuE42wu0QW&#13;&#10;9nvRO3JQ9IZvEb2gLOInwiHJ7zZAZs0g8adBE+AMY9g4FMRMwdepHijk+yBf7g+jNgz6vGikr0yA&#13;&#10;al0K5JuZkPzEgWgfD8LD1CfquOAjv070gXdZPEzeFVvIp5IB8o2kj+yXvKXMknbBoPSxyCJrFlvk&#13;&#10;jTb8mUE+nwadnzPygsdh+aIpWJE8A8XkHCyT+mGpJhRGYzQyixKQUZbyKW0Ta0SxjRyS7aYskgNC&#13;&#10;s/hn8YDwtKRf0CDtE9ySvaNa5N1Up/yNoE/WLhxQ/CY2Kxslg6pfZRbVLRsgn+MAlS8NBl8nFAaN&#13;&#10;RYm1632TNB3fcLyxUjQfy9NCkG+I/mAsTBjKXJ1q1law+9VbeL2qnYIexX6xSXZY2iU9IX8rOad4&#13;&#10;Lb6m7BQ3K1+KXylbxe9ULZIB9T2ZWXNTbtZcVpjTLypHB4U1g2YuDTlznVBs7TilkZNQlvgVylle&#13;&#10;WCPwxSpF8FCRLnJgaV58b25JqilrLeetrpL/3/QfRR3q3dKXqoPydkWt8rn8bNpT2WX1Y9kDTYvs&#13;&#10;haZZ1pN+R/4+46ryvbZB9V5Xl9avO6seHZTeDtD6OCLfh4ZVAWNQHvEFvo93RwXDE+v4cy3lsgV9&#13;&#10;qzXhpmJj3OvC5Smv8tZw2rPXU88yqyS/a3fKWzT7VQ/VhzWNqpMZ95XntXeVt3S3lU/0N1Rd+kuq&#13;&#10;vsx6da/hlKbXcDy913AsY3RQWTNkejui0NovSv0/R8XCCdgU64bKlBlDm8g5fevFft1rVWGdpYaY&#13;&#10;thUFyU++XsVpyVsraDJWSu8Ztqlu66s1N7V/115L/1l/RXPGcEl9JeuCuin7n5rO7DPpPcbjGT3G&#13;&#10;o9oeY42uJ/uQ/t2okDbbAdlejiiy9ovy+Z9hU5grNsdM/liVNO19FdvL9DeBb+dGeVDrOn3Ub6VL&#13;&#10;kppWFHHuLlsjvLm0Qn41d3PapewdGecNe/X1+pqss7oTxlPa/9FdX1FNpmkAx99QFAQdG47KWFDH&#13;&#10;xjIqOoqCCoLUINKbUgMJ6cmXApIgkNBJaAGSAKEldCGAURQiyoJoGITjeJQBdwTHI0mQWQuWHWbn&#13;&#10;22/2Ol78rp/nvOXi30/ojtcQu+LniO2YRVJT4iKxEbtIrMP9Tqj9Cjga2eHv5kxB9siyNYOFxyzh&#13;&#10;Mqf1XypcN/+7wnv7fPnFvbMlYT88y4899YiPP/8gDfIdSkkNvsPkRd6iFcSoyKWYHqIU24VvxHfg&#13;&#10;Ooit2BvkZuwwRYGdpjTgFiiypDeUKvwbsoSwSBJ/xf93ICOtlWpjAuceXAmX2FvAlae+WZK6WC1U&#13;&#10;eWz9rcrXZroi2G6iKOrkgzys2z0exbc/jR18I+VqZDcrJ+YaVJTQSq3ANZFriY3EFnIdoYdaQ7hL&#13;&#10;qyY8pkuJOlolSU8VkRaopeQ3FATZEDgW6SvqNqQ5kbMoOLACLj9ivlzlsPqt7My6+Tq3TS/qvLf9&#13;&#10;LA2w1ZRdchgSYFz7c0i+1zMZQV1pnMi2K/zYJnZBQgOjLElGryJJqXJqJaWLXk4ZgMoo41Ap9TVU&#13;&#10;TNXRhTQ9TUBboBZ+BRyPzKYjvZm+wxgW7jOFKw+ZfZEdt1hscFzzSuG8flru/t0jmf/BkcqIE+qS&#13;&#10;uHOqQjy6K4ce1JqZEim/mh5Ty8lNqEopxleyxaQyZj21GOqABFAfowB6yMxnvGTkMbRQLlNHz2Hq&#13;&#10;aQiqIXACMpuB9B5vO9I6yB+V2q1Yqj9mrms6YTHbdnrNk2Y364f1fgfuVoUd7yuPOacsxvm0FlAC&#13;&#10;G3NYETJeWowkPStBxBXgi1MryIUptbS85FYom61i8tkjLF7yCyYvWcvITNZBmcl62tfAWOQe2Ejz&#13;&#10;Zn1nBJch/7TG1vSd/PCK121HzZ53nrCcaHPdOqK4sH+gNvTHXkm0S7so0VteTAqUFTAixLmpMWVZ&#13;&#10;vARhZgE+P72MnJ1WTcvkNjOucnqZXM4/WRzuDELL4HK0EJejo3M5epohcBIyOwVpzhxrI7h8t/Fy&#13;&#10;3QGT31v+YfJb1yHTZz3HLMauuWy514Led7Mx+FhXzWXnZgnGq1ZECJAU08PLBCnRwvx0TF5ObhI/&#13;&#10;q4SUzpPSOJlyRkpGN4udcZfFyniKmGewM7RQcrqOnnxVTzMEJiCzU781gvO3omCxjdGXxr3G+o59&#13;&#10;xi+uHzB+rLJfNap03jzQ4bO3tznwaFtD5JmGmnhPqSTJX1RODROWsqNyi9IwPEF2Ulq+kHQlT0xj&#13;&#10;5TRAUHYnk5atZlFyHrOoOVoGLUsL0fk6OsTX0wyBScg9pG1CwYLNKLhqO2qpeZfRa+VO1PRtG9R4&#13;&#10;3xHzoetnvu1Teu3pbA84omiKOF3TEOtRLsP5CavIobli5uXMck48t4yPSy4uJDKKyqlUQR2dVNjB&#13;&#10;wBf2M5MEjxBaBqFAB5Hy9DRSrmEwFTmDDCsUXIzsIduKettujXp5YxP4Wb0N9aD/kJm6z8mq97rH&#13;&#10;7lblxcN17WGO4pbo88XyxAt59cTgTBkUya2+EsuWZCTSK/Px5IoyMl4koyWK2iBMWR8ULxpDvKYn&#13;&#10;lOpp2CI9FSs0DIaskPe4AQWLNoI/G62AXrke/HLHEozfs0YN3bVb2ac+taHzlruNXOVnJ+0OOVna&#13;&#10;GeWa345B81rwgRwFLZzVmBxNq78aT6zNweFkJQRMTTU5prqFGlV9g3a5+iHiFTVKukCNqVigxJa/&#13;&#10;MQhmr0fBeetQsGQd+NCyBjxTrQIT91aB+yObwcDwQdOeIYd1zYNu22X9vraivuDjBapLzvyeOC9O&#13;&#10;V9JF1jVKCLWdFUlo48YktmRj4pqLsFFNUnykookYplCRQptGES+JofJFYkQtQmYYzFmLgoVrwSfZ&#13;&#10;ajB1zRyM95mD0WEzcEezEag0+0zaHxz/pn7ExbpyyGe/YDDwaJY6wol7O/Y8qw/rQ71J8serGCEJ&#13;&#10;1zmRMT386EvdwriwbklCsFKRGKjsxQZ030fMYf273uEC297igloNgzPXAFhkCWYUK8Cj7pVgpH8l&#13;&#10;UI+uBKrJtaBjcrdx48RRS8n42c1FGs892Q/8f+DeD3NgDUefpQwluifdI/pg7kIXowdTgyLv8MNC&#13;&#10;1YLIILX4sv+APNpvoDfGVz2CmI1GD7yN9b35Mc73hmFwngWYqzYGk22mYERlCvoHTUDPmBlon1oN&#13;&#10;Gn/ZaSSdOmRe/NRpY84T9x1pj/0OsCZD7CkTUSdx45iz8T8R3KJ+grwixq6gQzQ8vwCNIMBPIw7y&#13;&#10;1ShCfDS9od5jI6FeY7MhXg/fhnmM/hHuObIcYcjnEhPwpMEIjHaZgNu3jIFy2BQ0T5qD2rm1QDxn&#13;&#10;Y1w0e9g8e9ZxPfeFmzXzV9895H8F22KfX7KPm8GcuDxDcAyfpp8Nnr7iGjDNO39hWuCJnhZ7e00r&#13;&#10;fDxnetEez4fR7s9/RbtPL6Ldpv7j5zq1bNCMFABNqxHo7zUCSrUxUDw0BVVPzYFIuxFVqPvehK89&#13;&#10;apGqddoIad2sCVqfXZj5gP1R8+F24fMx9sHzuB8D5ikOfvNsR/R8+mmv+byzHlqRi5u29tw5XYer&#13;&#10;i+62m7N+HPHKzVn70c15/ourIeONAKg7UUDZhwLyYSMgmTQFRXOrQN67raiMd/tNk9/bW1LfO25I&#13;&#10;eu+6Je69945LHy7uDvkQui/gQ5St34cEO/QS8bDXEmTvvpR6zHWJf9zlo/DEmY+Sk6c/yU85flI6&#13;&#10;nvo86HTyy4STw2ct4o1Bg20AdPcCIB8EQKxBgcIpE8D/Yw3gLFsbMZb3mhL/PLwq4U+HtVH/dbYK&#13;&#10;+8tjS+Bfvtv84KCdPnDELk849vvzMHbvOZi03xlmHjwNc21Pwdl2Dv9ju87DYt73OICPZlqIcJC1&#13;&#10;KCUt2iRU1CzN2iw10+xLM8007etIRHUTUaRQIksH2Zdk6VpOPLg5lsfF5VyX43aydXBkaZPkfX/P&#13;&#10;/Xue7/P6Pr/n98/n/fv+/vm+UeMfioaAEBwMnI+WoGC0BQfhPuE3q1pOkUhNF4n57SRS5UMSqbjD&#13;&#10;hrQC40dkYaqNGe6UBPjZKxEyWoKIsULQJ3DBmcSCcDId8VOjoJq+FPoZ4UhyXYyMmaGwzArBarcg&#13;&#10;rJsdgBqPeWjw9EPTHF+cmuODS17eaLPq4Hli/jVi/j0SqegZibRs0J6UhrEjDHC2UcGVLMEcWwH8&#13;&#10;7ThY4BCNCEcq6GOWgu0UDsG4RRCPXwD5T/OhnRAE40SiGE7yQ66zD1ZO9sKaKZ6omuqB+mmz0TjN&#13;&#10;HUenu+GEVTvbiPm3ifn/JpGyX5JIZlBIWowhSfHTCCFxFhzMItPhRYmEv20YQuwWIsx+PiLtA8Fw&#13;&#10;8AdnpB8EI70hHuUF+ShPaB1nw+johvTRM2EZ44LVTtNR7jQVm8dOwQ5CwzhrEONDBnu+LYQhdpAs&#13;&#10;dICS6gQ11xlKiQtkCR6QpPlAVBAAftl8cDeHgrVjMZg/hyP6SAQYzUtBb40E7SrhVhSoj6mgviJ0&#13;&#10;00DtJwzTQOyDDFB7maB9ZFkHvjcZ3GAKYoPtIAt1gDrSCVqOMzRiFyi1HpCl+EC8LACiv4WAv2kh&#13;&#10;uNvDwN4bAdahJWCejET0uSgwfqGC0U4D/QHhBR30vwh9hO/07wziiQX6RzYY7znW/T9DTCAFkiBb&#13;&#10;KEIcoFviBD3LGQlxLtCoPaA0+0KaFwhxcQiEFYvA3xYO3u4l4B6IBPt4FNhnqGBdooF5nQ7mPQai&#13;&#10;Owjvooeje6KHiDXABOMTh3jDBfM1DyxrICAyCP0pkPnbQhNsj8RwJ5iYzjCJXKBXeEBj9IUyOxDS&#13;&#10;VQsgLl8MUU0EBDsjwd8XBd4RGrjNdHBbGeBcjQb7NnOY/Yz5jd3F+sr+wupjf2N+5oD1jgf2yxhw&#13;&#10;/ssH1xoI55IR50eB0s8W+gB7mMOckMqYhFTBDJhlHjDofaHNCIKqIBSyNWGQbFqCuLooiPbQfgib&#13;&#10;GN8FJ6KH+GdZ32IuswdjbrL7eY84PbzXnE+8T5wPMYPstzHgdgrAeypEzL9E4FsDEZEh3ocCjbct&#13;&#10;TPPskb5oDLJoE5HFm4H0+NlI1vogMSUIOkvosLo4fEixIXJQuoU2INnJ6BPvY/bGHWF/iT3N+Sy6&#13;&#10;wP0ovM7rFv6T9174gtcl7Oa9En7ldwh/CB7HQngvDqJbYusQ60WG3IsCPSHVzw45oaNhiZoAC2ca&#13;&#10;cuPckanyHk42Bg6askP79YXhPdq1UZ9UVfRuRR3zL9ke9rv4g9w/JSdiusTn+K/FVwQvxXcFneIO&#13;&#10;wXPxB+GTuIHYB+LhuNuSH+IbUoivyKxDHJFB5UmGyYOCTB875Ic4YuWS8VjJnIIC4awhi3xuf5Y+&#13;&#10;4HNaeugHc37E28SSqDcJFdGvNFvYnaqd3A7FPv5z+VHhU1mL6In0cuzj+F/jHsY/E9+TvhffkfbH&#13;&#10;t0uHpVfkw9KLimHZeaV1EM8hQ+dORgrRO/Pm2qIweBSKw8ehhOE8VBTj2lso8ezO18x7m5Mc8ioj&#13;&#10;N/yPlFXU301rmU8MVdxHujr+A81u0T11U9xd5QnJLcV56U3FNVm74r7smuKN/IqiR3FJOaQ4pxpS&#13;&#10;NmuGlCc0QwprICW6lYHonBmE5UTXKw50QNniMcPrqBP71nKmd5fGunetVvp0FhiDf8/LDHuUuZx6&#13;&#10;P7WEdTdpQ8yvxhrRPwz14usJjfFXtYflbZrTikuay6oL6lvqVvUf6rOaj+pm7aDmmG5QczhhUN2k&#13;&#10;tw5y4gxMrmTkEL2zkMhT5m+PDaGOXyuXjv9YyZz853qBa2eZbM5/ivRBDwpSw+7k5dHas1axr6WX&#13;&#10;8dtSNsZeStoa/3djg/xc4n7lGf1xdXNCq/Zkwg3d8YQnuiP697pD+gHdvsQB3V7jgG638avWGqhm&#13;&#10;2SCZ6HsWF6LrzCZjva/t8KaQkT3V4U7vqukTX2zmTntaIfG8v0YTeKvIHHa9IIvWZilgX8gpEZzL&#13;&#10;XB/XkrZZeiplu/K4ea/6iOmw7qCxRX/AeMWwz3jf0GjsMuwx9Rl2JvXp6839CXXJ1kEz0wap02yw&#13;&#10;nMhR6maDSm/KYE2Q/cfaRY5v6iLHPd/GmvywKtbj9npVwLU1xsWXi9KprSss7JZlqwQnc8vER7Mq&#13;&#10;ZQcztqr2pzVoG1MPJOxOPpnYkHzRuCP5jml78ktjbUqPcWtqb2JNWp+hOq1Pbw10xPdnEJ13JdE7&#13;&#10;1xJ5qrzIfbX+tu93LHDo3BU++rd6uvPdrUL3G5vk/r+U6xedL02hNhflsI+tXCE4tLxEvN+yXr43&#13;&#10;p1rVkFWvq8/82VCbccy4Jb01qTq9PWlzekdSVcZn08bMHmNlZm9iRWavwRriCmKDLGcbrCI673rX&#13;&#10;EcTVw+bLDl9K154g2+eNoSMf7KJOurmd73alRjqvdaNu4elyc9Sx0kx2U1G+oLFwtXhXwVp5ff4m&#13;&#10;9TZLra4md4+hKuewqTL7rHlD9vXk8uxn5nU53Unrcr+Y1ub2GMtyexOtQSLxH3KIvllMdN6KGSO+&#13;&#10;b3Oz6d7lZfNynx/5yYFgh7t7oyZe38mbdbE23u9MtWbh8UpTZFN5OqtxTR6/oaRQXLe6VLZlZYW6&#13;&#10;qmBLQkV+Q2L5sqakMstpc6nlanKJ5XHy/9ikz7cm0ywA4+clIQRUqoCAIDsgKF1AipTQe+8SOiEE&#13;&#10;UIpSg0IoC1In0kREIEiRKggiIIgNsI+Kuo7u6o5xd/aaGVBhZxzrmfcPyIff5/s55zm8nN+Si3PX&#13;&#10;2cU5G0kkliiYpELe41YCS5QJrFMlPp7QIH7t0iJe9emIPeo3kbh5xl5hocNzx9TJYP3RJqZF//eJ&#13;&#10;jK6aVLdTlVm+zeX5QfyS4vDa4sqoY0f5ceWFJxN53DPsooJznMKC+RRuwcOUAu4vHC53nc0tWE/i&#13;&#10;FmywRMFkZTHMJd9QrkQgX5n4/ZQq8XOPOvFiaAdxf9CYdqPPTn5W4KFx/nSg3mDrfvPupnj7dj7H&#13;&#10;taU2w4dflRtUU3E0vKL878zS0rrYIt6JRG6xgJ1XNMzJOXop5XDRfdL/ONlF79nZR9eTco5ssETB&#13;&#10;FLKdr0Bg5VbARkV436EIwrNK8GRUjbg9Yki7MmAjN9Xrpj4iCNjd2x5h1tEaa3uiie3CP37Qu6Y+&#13;&#10;O7CitjCspKqMeaSyJja/oikhu7wzKatsMDmjbDrlYNkd0n856WXr7IzS9aTMkg2WKJhG7qBQnrwF&#13;&#10;ecAWeVjtloWXI9LwYFwFFsf0xS+NWMucH3BRG+j10+0ShJmePB1j09DGcq45keZV0XQogNdQEFr4&#13;&#10;PS8yr64q5lBtQ3x6dTsrrepsckrVFCe56iZJmMypWmenVG4kpVZssETBdLJfJAtYJwsf2qThRb8U&#13;&#10;rIxtgtuTSnBlcjd1atxSemTUWbVn0Gfnqb5Qk8YzUda1XYmOFadTPHhtmX6FrXnBuS1FEVlNFVEH&#13;&#10;GvhxnONtiUn8vqRE/iQ7nr9E+om0npRYv8Fi1f4/URTMkiWwVAbw+BZ42SkJK4OScHdCEm5MK8Ds&#13;&#10;tA5lfGrv5v4Jx20d57y0WoaDjeoHIi0r++IZvJ5kN64g3SenMycw8/SR0LT28kh2W3104snWuNjW&#13;&#10;noTo1vMsZut10stEZuu7xKjm3xNiGkXDHGnAii3wawsdnpyRgLsjdFickoD5OTmYnNcSG7pkKiWY&#13;&#10;YSi2Tnlo8icC9Y+NRZjzRmNtuUNs5+yBAx4ZZw/7pfZxg5J6S8Piz9RGRne3REV2d8eGC8biwgRX&#13;&#10;40K7/xkXKngbF9b5ITa8XTTkboavNZLw/BQV7vfT4MYYDeZmqHDhqjQMX9Mkeq6a0NsWbBWOz7up&#13;&#10;V83665ZMh5lwp6KtDk+yGOnnU10441merLEC39jRkkDmSHVIxEhzeMiwYH/Q8DlmwPAV0vNI/6E1&#13;&#10;pv/gJ2Zgn2jIk4SfGgh42EWFpSFxmJukwsQ8BYaWN0HPre1E+00DWuOytUz1ootKyXVfLe7VEIPD&#13;&#10;C0yzg5cTrJPnUuwTLmU6x8zmuUfO8LzDZqr8gqebAgKmu4J8p0dDfKYXQrxnnoV4X1wN8Zr6GOo1&#13;&#10;8S1MlE+VYvC0FeBWLwXmz1FgYpqAgWtUENyjQ9sDJWh4sIta/YPF5pL7jooFd700Dt0J0jlwO9KQ&#13;&#10;fSveNP4mxzJqOcM2YimXEbpU7By4WOXqt9jk4b3Y5eW5OOrtsbjg7b70zNt9cdXb7fpHX9dr6CfK&#13;&#10;Kz7A3U6AhUECJibI/rwYdC6LQ8sjSah/Lg/HXmiL8Z6b0vN/tJfNeuaxLfUfATtYTyN2xj6J1WM+&#13;&#10;TjYOf5xuFrySaxGwUmzts3LMxmulyd59pYvh+njUweXxgqPzk2cOLiu/OTg9+sPJ8eE3F1Eekju4&#13;&#10;3gtwYRRgYBqg47oYNN2jQfWPUlAu3EYcfaNDyXljSk8X2sokC10V44W+alHCUM1wYbR2iJClG/A6&#13;&#10;Tc/39WFDL+EREw9hhamrkG/uLGzf6/hmwMLhzbQl4z93SG8sGcINC7vXn61EWRIAXBwCGJwk+5cB&#13;&#10;Gm+JwbHHNChek4aCVTUia1WXkrpmSmet2WyJWXNWiFjzVg5eC1INeLtfw+dtnKbn22Qt97cZO13e&#13;&#10;5ek6vuPtZryr1rN732xg815gaL0+amS1ftnYcuMB6Wdji/cbIs30AwyNAXReAmhYAqh4QEDhv8Qh&#13;&#10;+4McHPywnWD/qUOJ/dOYFvnRSirko4N0wCd3OZ9Pfls9PocquX5mbnP6nKDq8IWz3e5Lpvq+r/k7&#13;&#10;rL6Walp8rfvO/Furlum3Hu09OL7TBBd0jPEHHSMUijQyQvYvkv1rZP8eQMFzgMx1OnBQDuJRlYhE&#13;&#10;LUoI6lP90YzmhTZ0N3Ta5IyeWxzQX9oOQ2X3IVPOCuMV9iJnqxlmKJpgvpIRliobYJ2KHp5U3Y09&#13;&#10;qrvwnJouzm7XwWWRBOQfNC6Q/dsA+U8BDrwGSPwiAVEoA6GoRPijhpgn6lBc0IjqgObitmhDs0ZH&#13;&#10;CQt0o5uhD30PBkoaYbiUAUZL6SFr0y48sHkn5mzRwmLpv2G1jCY2y2pgF+msnDqOi9Q8R/aXyflX&#13;&#10;ANL+DRCzChCGFPDHzeCJ8oQzqhD2qClmjbqUvWhIMUUzqhFaUfXRTnwXOonroLu4NvrQvsNAmiaG&#13;&#10;09QxRkINkyRUMJ2ujPl0RSyjK2CdpAK2SMpjh0joZEhBJ1MqepB8LGjoZ0vHAHdpDAhSRL9YVfRO&#13;&#10;24EeedroWqaLTvV66HjCABldRsjoN0b7URO0u7AH7eZM0XaRdN8MbV6RfjFHmw3SZ3O0RbNvpC92&#13;&#10;aP4HA/f+LgI6G1DQxYSKXiQ/cxoG7qNjsJs0BgUqYmC0KvqlaKJ3tjZ68Haha40+OjcbotNpY3QA&#13;&#10;HiDh3+w1QYfhPciYMEXGrNlfbNdXWNNpFgbwP02xMYoytnHk0QEFFBCBgJEQSggkpJDeiIQWOiYI&#13;&#10;AST0EukGGJAqZRERUXlQ1EUdWSs66ri66wzsoiiroiOKigwQzn7XysXv+pz3fN/NC4QBRyDcRYad&#13;&#10;wO0V8sEJCDNOOgI4zbqD47Q7OE96AO79AsAb7UC2NQCarSEEOBgBx9UY+N4mwGOYAUe0EQLCzYGu&#13;&#10;tACq2gp8NTvAR2sLpDp78G5xAK/ju8HztCN49jmBxxVn8LjtDMR/44A4htMR3+NmiNO4Lx7gPIXm&#13;&#10;oPkub73Addz7W0CyMQA/tAdzhyFw7YxAiDMGiacJiGlmIOBvBF6IObDiLYCRag3+eTuBUmYPvjUO&#13;&#10;QG5yBJ92JyCddAZSL8rS7zLvfcNlzvuh619eo65T3u9cP3p/cf2AZkx4w543JMC/8IG9zxcAPmgH&#13;&#10;mpUBcKwMQbjDCKROi0FGXAEyyhqQcjaAaB/6atGWwEmyhoAsW6AX7Zr3r3Sco9Y7zVJacTN+nS7T&#13;&#10;vmdcv/he2DNFHsB/Jv+KnySP4N+R3+Lf+E7hX5PB7SUZCM98wf0PChCfLADI1ugG2wxAYGkAUmtD&#13;&#10;CNm9GMLdVkA4eTWEBmyAILE5SOSWOqHSZoantptmF+yeCih3+sSswU3Sm1w/0NrxE/4n977zP+v2&#13;&#10;lnrZ7Q11kPCaOkwY8x93G6V+dh+hznsMU8DzkT94/UoDrzv0bwFlO7oB6roS1DVDthtChP0iiMEv&#13;&#10;gxhvU4iir58PF2z+SxZs8VkaazMpTrafEGQ7vuUV4cY5la6v2HX4/wW0uo0FdBKeM3vcnzH+TnzK&#13;&#10;uEn8L+OJx++MVx6PGJ+8HtDnSffo4HOLCT4DAUD+ZQFAs9AHPuqZQeYGEIFuEWdrBEqXpaD0WKnb&#13;&#10;T137JZazaTJC+tOfoZHWr2UH7Mek6Y6j4gKXp8Iy/H/41YQhbhPxCafd8zG72+shq8/7AWuAdI/1&#13;&#10;wOcOa8znFmvS9zpL5zfAAko/Byh9XKCcWwAwt+qD+Ed9CEVi0T0SbAxB5WQ8n0wwmVKR17w/wNw4&#13;&#10;Hi/a8iI6zOqpPN5uKCTF6V9B2XseBhYS7ou1HneFtV6DgmbSLf5x8g1ej981Xj9lgHubeoU7Qu3n&#13;&#10;vfO/wJuh9fGA1iMAWrcQaF0LALa5PkhR54xAFFv0IRm9TdquxdPpe5a9V3utep3qv240ib95WCnb&#13;&#10;/ig22u5+5AHnO2Fq/M3gPOK1oBKvq9IqnyuB9b794jbqRdFJ//PCPvo54T8YvcLHjDOicWa36Auz&#13;&#10;SwTMDjEw2yRIIDC+BjyUX4b6XgzqnYlonzQLA12WrdHHXNyS8Vx3k9EsX7MhNXvTb6rAbXeUcvsb&#13;&#10;cftxA1HJey/LMz0uhmlIfSHlvr2yGmrPvibaKWkH42RgT8CJwMus44H32O2BY+w26Sd2ixTYTfuA&#13;&#10;VR8ErLoFgADlD0Vdc/96PUjZpAeZW/Wn860N/jzksOhFIX7psIZk+ls284dBtcjyWnKI3eWEGNyF&#13;&#10;+ANuZ2PSPHuicn265cWUE2EVtI7QOsbfgttYrbJuTrPsArdJdovXIHvGqwv+wD0SrONWhwCnKhQ4&#13;&#10;laHA/hqIUH65mR4koD3UG1HvNNf7WGip/6rU1nCk3Hnxo2KPVXcKaBuvZfMtL6mD7PqSI517Dijc&#13;&#10;uhXJnp1xmeT2GA2lNaqMfjSiJqBBfpRdG97JrQk7y68KuyaoDBsSaMMn+IfD5/hl8nleqXyeWxLx&#13;&#10;LZCs04NI1DeTUO/MXK+n02zSmyjdoveiwkr/j8pdi+6Vu393o4i64XI+16IvS2p7Rh3u3JUSt/dY&#13;&#10;UqJna4Ka3LQ/l1ofV0yvialkVUU3cLRRx/jlkT3CkshfRMWRj0WFUW+FhVEzgkPROn5BtI5XED3/&#13;&#10;DZCi/DGo7yWj3pmzFvuraAP2RrtJ72nNVr1/1tgZDVa6mVwt81t/oZD9U0++eGdXVqhTe3r03uZU&#13;&#10;pWeDKpV8JDGLWpVwiHFYcZhVGl/LLYprE2hiT4nyYy+Jc2MfiHPiXoty4qaF2fFzgux4HX8hEITe&#13;&#10;IW4V6r2rUd9ag02VfY+9/HkdNlT/A3a/bqfh9Wr8iv4K8rre0oCtJwuFO47lyxybsyPx9Rn7ParT&#13;&#10;VD4VKenUMlU+oyixlKVJqObmKpsF2YouUYbioiRdcVeiVr4Uq5VTojTlnBDhpyl134BglF+BdlCv&#13;&#10;wkBjik1qTbHntabY46b12GCjjeHVOtfl56tJa09rGVuOlwpsWgr37a7Pl++pzokjajMTSSXpaZRD&#13;&#10;abn0vNRiVnZyFS9d1SQ4mNQpTkk8L1ElDkpUSWMSleqzSJU0K1QlzQkQ/tcgFL1DwkoMMpGildhE&#13;&#10;lQk20rgCe9CyFrvRbGVwqRG3rLfW6/uun2nmbVqedUOp1KG6KMxVq4khluQlkDQ5qZTczCx6ZkYh&#13;&#10;K01dwU1OaxAkHuwQJ6SekyhSbyKjEsXBjyLFwVmhMnVOsBCQoxskfodBjgn2qXQFNnRkKfaoeRl2&#13;&#10;t80MG2jbZnC+xXnp6UZPs2O1/puPVnOsjlRIdlWUh7iUlES5awoV3jmaZL/0/Axaaq4mICn7MDch&#13;&#10;q04Qn9kuis3olURnXJdEZ44gk6LozFlhTPqcIHYBELkS/UcTDPKWY6NaY+xx3RLsXusS7GaHKXap&#13;&#10;w0K/t91xyYkW4urWJsqPdXWsbZU1IvvSKhlOo41wyy6P90ovTfJNKVb7JxbmMRWaUk5swRF+VH6b&#13;&#10;UJ53RhyWN4AMI+9F4XmzQnnOnADhfw1i0PyDy7HJQ0uw36sWYfcbjbHb7cbY1RMrsfMntuif6nQw&#13;&#10;bj9GMG1s+z/bdRbV5JkGcPzJSlAWYVRkEdFAQhYgsgYSE0JCEiIkQFjCqiguqIUKrlWGUayjHFCw&#13;&#10;yKAoCm4gxQ1QxA217iOonY72jMZapyqCS5VNEJ55T+dOevE73+X/+d7l4tW6VNTEeGyvNnlvqZoT&#13;&#10;sHHXQml+xVeKNeUr1Hk71s3OKS00LN1eHLtoW0V8ZkmtKaP4eNKc4vbkOcU/k+9bYtiUUTSSmLF1&#13;&#10;LMyxAiywhKclNHhQyYTbtUy4Us+EtuM2cOqEG6X+mA+z5nvphMp6tVPZEQN768EEYWFtml/+vszg&#13;&#10;1XuXynOrlquyd6/VZlVuiFzwj6LojJ3lxvSd++NTyhsTk8svmJLK/5WYVN6TmPTdp4SUstH4lNKx&#13;&#10;MM8S+jbR4VEZDf65h0Hengw410iHpiYraGhxoRxoFjKqTgXb7DihcihqjHIrbIjj5denilYfmRe4&#13;&#10;/FCWdNnBHMXi2tXhmTUFEXP2bYlMrd5hMFVXxybsbTDG7T0fZ9x7n+g2GvcMGuN2ozFu11i4hgnP&#13;&#10;tgLcq6CSe0CD8/U0aDpBgYZWFhxsmwJ72ni08rOB44vPKCZuatFNXd8U67HqZLLw6+NzfZceWyRe&#13;&#10;2JgtndewMjT9aL4quX6zNqGuTGes2xsVc+So3lDXZtDXdRr0R7oMUYcHDFGH0KA/ONZQAcCjbQC3&#13;&#10;qihw8RAVmhtJvwWg5hIdqi5PhPLLHtTidj/Wpksyu/UXtI4rz0dPz2kzcZecneO1oHWB79wzywJT&#13;&#10;T68IMbWsl8U3f6uIaS5V6Zv2qCOb6rW6prPaiOYObURTl1Z7sj9CewJ1f+bXzQAd5QBXagBO1wM0&#13;&#10;nCT9NgpUXmVA6a0JUHTLjVJ4y4ex7qbEesWN8InZ1/XOi68lTJ//Qxo3/WqmIPnKUp+Ey7l+xsvr&#13;&#10;Ag3tm4Ij27dLde1VMk17nVzd3hoa3n6XeCVXXexXKC9gmPI8Kr/07xKA61UArYcAGo8B1J4GqLxE&#13;&#10;hZKbTCi8Px4KHjjB2gd8Wu6DINay+2G2C+/PnpRxz+iU2pkyzdQ5jx3XkcWN6VjOj+r4xkvXUSjS&#13;&#10;dmzzDe/Y7a/sqAsI62gNVHTeDVB0vAoIvdsXJL8zGiy7g2PcrgA4Xwtw/CjAgSbSJ+/Pkus02Nhp&#13;&#10;AWt+Hg955imQbeZQF5v9GPPMsnFpZq1tkjl6YrzZ5BBjnuusNy9ynf0kx01rXsNWmzd4KM3FXIW5&#13;&#10;kic3H+bLnrbwZ/1ykz/r6XO+9MnvAsnjYa+QxyPeX2rfB3DyCMDBE6TfRvpXATbcpcKqhxaQ/coW&#13;&#10;sl45U+a/4lLTu3wZpi4JK65LZWV4HWkb+dpoH/E6ZZL69TwHVfcSR0V3rrO8e91Uafdm15CeMjdx&#13;&#10;T/X0oDffzwh8c44d8LaT7f/2Bdu/u48YHKOJ7MHhRoBdZ0j/MsDf7gCs/IkCWc+YkPnRDtI/ulCS&#13;&#10;ejnUuF4R3dAnZs7uC2Vp+jXjVP16K8VAvI18INVWOjDfLmRwyV+CBvMmBgzmT/b7tMVh5qfyKT5D&#13;&#10;NY7eQ8edvIYvOgmHO50Fwy+J7jHqyB7sbib9S6R/C2DFjwCLzADpH1iQNGoHRnSi6JFNjUABLRz9&#13;&#10;6AoMYchQwZSgxkKMelYAxln6YbLlTMwY54NZ44WYa8XHfGtP3GLDwZ22HlgzwR2P2bGxzX4G3ibu&#13;&#10;jbHnFMA2cgY23ADIu0/6TwCSngMYR5gQhTagxcmgRFeKHDnUEPSiBqEfzQ+DaSKU071RRRegjsHD&#13;&#10;aAYXE5jumMacgQss3DDbYiquZTnjtywn3GHpiNWWU7DO0gGbiDNjlJIzsPEa+f97pP8YwET6Ue8B&#13;&#10;NEiFMLQCKdqBGKdQ/HEaRYQeFCEKqDwUUT0wgMrGEKobymmuqKK5YATNEQ00B0ygT8J0uj0uptth&#13;&#10;LsMW/8qwwSKinGGN1UTtGBjsQ0WpiIaKmTRU+dNRFcJEVTgLw2OsUJlmh4qsyShb5YjSDS4YUuyK&#13;&#10;wRVuKK6ejkGH2BjUwMbAU+4YeNYDA9vJWLc5GPCQ+I14RwxyMBA5o8Tn/+MOBaLnl/6YQeZD+oTa&#13;&#10;l45aMRO1ShZqDdaoSbFH1aLJGJbnhPKCqTiraBpKv5uOkiqyBLXuGFzvgcEnOCg+TVzkovgG8aMn&#13;&#10;ip8TbzxHxQOew+JR7qdg5A6KkUfw+/8EhpAZFELSJ3Q+dIwMYmCUgoWRkdY422SP2kwHVH/tjMr1&#13;&#10;rqj4O1n6UjbKKt1x1n4PnHWYg9JGLkqbPVFyjoeSH4hO3qjkF/6wpJs/KOnj9UtHeb1S5H+UoOCD&#13;&#10;BIXvJOj1JZR6UVHFo6KOR0O9kI4x/gyMlbEwVmeN0fH2GJXhgLqvnFG7ZhqGF85AZYk7hu3koGIv&#13;&#10;F0MPeGLoUd6o/CR/RN4q+Cy/LBiS3xEMyB8L++Rdwt/lvYJ38hHhGzl69cjQp1uGopfysTCUT0Ut&#13;&#10;h4p6Dg1jyRwJvgxMlFpgosYK42PsMTbNAaOzXDBqhRvqCtgj2q2cYU2Z55B6F28wfD9/QHVE0Kdq&#13;&#10;FPYqW7w+Ki94fVDe9H6vfOjdo3zp3aX66PVC+Vn03zCc+TwMfZ+Fod9jJfp/CZVcKs5mUzGWvHdN&#13;&#10;XBqmkv1IC7bAdKUVpujt0GRyGI3PdBmKzXEbiP7GvTdqE/dDZAnvvW6n4F3EHq83EQe8e7RHfV5r&#13;&#10;Tvp0adpELzXXRC80D0S/an8TPdV88P2PZtj/kRoDflJj4AM1Bt39H9t1GtXUmcdx/EkQFETFBVGL&#13;&#10;uOKKiAjIvkNIcnMTFgEDBEggBALEEJIQEgiBAIGEhH2L7DuCCgoII3igDlqkyrTqaevSWhnr1LF1&#13;&#10;tNVa2z5z+xZ48TnnvnzO73/ffIOWg4H78ZCKtW74LjyM2W8A47F7sByNYIL3Wsgkmf3OCNv6a1Ss&#13;&#10;5f8iubt/Oi20fhkqP/QiWHX0ObXi2CJaf/x7SqvdU6TnxLfIBfvH5LGTD8kzDl+T7jreJy86LpBf&#13;&#10;O31O+ug8R4KutzCzZOg2jSwHSXvwMHQnHkZZ4iET2yIJu0cydo8Ud+MPnMANbxJp5q/io3a8YLB3&#13;&#10;L0bxrZ9GSg8/CVfaPAzTHP8qpNr+XrDe4Qtah+MCtf/UHXTYeR695jKHfuZ6C33seoP6ym0a/eAx&#13;&#10;hUKPayj0nKBCz1HacpBihW2wAwdjMUnYHqnYv8GzXfXhrPPqNzxf05ep5E3/To7Y/m0ic9c38anW&#13;&#10;92JERxaico9/fqbYfi5C53grvPbUbFiTy43QLrfp0EH36yFjnpMhn3pdC/nSazzkhddIyDufyyHQ&#13;&#10;ZygU+lzEDIQtB2mWOEjHmjNhG9adO7Hm2of/U3jE4K3opOFLkYfJMwFhwyNeqMU9LmPXHXbSgTkW&#13;&#10;/+hsnMRuhqFwuB5dcmqSXuE6cabe/Wpkq+doRK/3lfBh3+HwSb9Lp+f9BsOf+Z8Pf+vfG/GXf08E&#13;&#10;9O+KhP7tK4Ch23EwBus9zlYcPIttIdqNe599AP9KZmuwKHNe/Sjbf90XQurW22fpVrOprAPTnFSb&#13;&#10;SbbwxDgrx3E0XulyOVbjfimm2utCtN7nfFSnXx99MKCHfjWw68xNQgf9CaGN/jOhJeoPQlMUJOij&#13;&#10;YWDjCuBpbIM4rPe42DsyLQDMtsS9ke/F/aA4jH+Sf3LVl3Jv09vZiPkNUbjVFD/OejydY3OFy7cf&#13;&#10;4kicBtl5rv0JKo8eps67K67Orz22NaCF0UdoYlwh6mNmSA0xD0h1jP+SamN/J9bEQmJVHAyqjIOE&#13;&#10;pWCkOQ6ysN5L3wSg2Bx8zN0GXhXsBN8X78M9KLY1mC/wWPtPOXHLpDR055goxnpYkGgzyEuz70sT&#13;&#10;nupOkbm1c5SeLWyNz7nEav8G1jlCHbObWM28RK6Mn0LK4xcQHfMFomX9Ri5jQZImARLVK4D0zTjI&#13;&#10;xnqXvxHbYBN4n78FvCi2AI/VlmBBbWNwU+Vmcl1J2HxVHmw5JKXvHxAzj/Zkppzo4Gc4tfAkbvq0&#13;&#10;PK96rsq3Jrk8oJLTEKRjt5M07EGkNHGCokqcR4vZz9GipHdIURIkF3IgWcmBpKVgNHYHDta8mdg7&#13;&#10;cszA20IzsKjeCB7oLMBt7RH8jMbZeELlv+mykvrJgDxyX48s7mhbFudEk5Dn1CAQudXwc7wqeYW+&#13;&#10;2rSyAHVqbZCK20ouTOmnFCSPoYrkW9S8lGfUPO4vqJwLEQx5JZCBNS8Xa07RevAxbx34UbUOPNSZ&#13;&#10;goVKc3Cz8iB+Sue0ZlTju/GCirKjVxm+tz2PceRcTqJdXXaqY5VY4KoTSj01gnxfVYY6sPBsFTGf&#13;&#10;14TI03vRnPQRqjRtlpad/h1NwnuDSnh/USQ8iGDIS8E4bIO0dQBKTMFPBWvBQ7UxuFdhAuZrNoOZ&#13;&#10;Gmv8eJXD6iGdj1m/hry9QxW2p0kZfbhOwTpemZviqJXxXUqzszyKsvJ8C0SqALmwgigT6BFJRjcq&#13;&#10;yrhME2Z8ShNkPKZlCl5TMwV/UjIFEFkJZGIbYN37h9QEPCkyAve1a8DdamNws34jmKrfhxuptTca&#13;&#10;rPLa0F1O3NaiCdldX0I/VFUUb6st4DiUKHguhXKRhyIn1ydHWhSQLdERRVkNiEDcifLFQzSeaJqW&#13;&#10;Lv4a8zM1XfwHmi6GFJ4YIkvBBGyDDBPwOtcIfKMyBAvlq8Fc3RowozcD4/o9uKFGO6O+Oo/1bdUE&#13;&#10;i8YK2q7qssiDWnXssRIV+6SyKM05T5npIc2X+mTlKQMy5WVB/Jw6cpqsHeXKLlKTpVM0juw+5hU1&#13;&#10;WfYRTZZBSooUIktBtgmAwjXgqQIP7qkNwe0qI3Cj0QhMNq8HIy27cAPNtoadejfTpvoA89oa1EpX&#13;&#10;FW5dUh5jo9Qm2MvV3FPZpRnuIpXEO6NI4c8rLCVwC2pInPxWSqJiAGUprlGZin9hXmLfHygsBUQS&#13;&#10;8iB5KZi8BnzMWgUeKXHgrm4VmK0zBNebDMFYmym42GEJetptVrW0uqytb/bbUqFHLEvrw/Ypa6OP&#13;&#10;yKuZdtmVyY7C8rOufK3YM61M7pusVgUmllYSmSXN5FhVP4WhmkCjVXfQGNV/KDHFvyExxZDMKFoO&#13;&#10;phmCH2UA3FcBMFdpAKYbDcB4qwEY6jYGfT3bQXvPYYPGLifjyg6fTeo20g5lS8ie3Cb6IYk+zjaz&#13;&#10;Iekkry7dmVsrdE+qzvFmVRX5xVWUB0ZXnCPSy/vIkeVXkYjyecwP5Ajde1KEFpIitZC4FOTjwHd5&#13;&#10;ANzVAHCjFg/+0YwHw50A9PUbgvYBc6AfOICvPu+wWtPvtaGwN8git5tmldUZaS1oZxxNb0u0S2lJ&#13;&#10;dUhsFrjEN0ndGXqlN71R6xfR0BgQ1tBDCGkYDQpumAsKrn8eFFz3KwYSgmuXeycG4KtCAD6rAOC6&#13;&#10;HgeutANwvheANqw/G4c3gurLe3Flw3aGhUPuprkXA7dkXUA/yRgI35N2Pvogp49lk9CbYhfXw3eI&#13;&#10;7pY4R3blu53u1HgGd9R7Uzu6fCkdV/yQjluYRT9y2y9+5Fbov5JnOdgGagBmagEYawFgsBuAjr/7&#13;&#10;cwSA8vH1QD1hhVNOHDPIGXcxFl/1M+OPIhbckdCd7P+zXadRTV5pHMDv+4YQQEH2BJKQhUggLCEh&#13;&#10;CQmEBBIJECBhjciiiBS1igvH0dPRttpOraOO02pra0dm3LUiqGhFDS6gCIjicbQSrYrKaquyisri&#13;&#10;M7fHL3PQD7/P/+e9/3vPe56TufyiE3MDZlcvCM49vjTMcmyVNPPYOrn56CZlytEfooxV+9SJVSdi&#13;&#10;EqoasQ61oXIoxlDxVhNfAdrJ7n2JUCM+A+tOhI7iDvZX/Pn9OP8sgdbXOaJ19Qy0uj6Q/Eu93H5p&#13;&#10;XezUhReT3IsvpNPnnM9h5Z2fw515rkSQVbtEmF67UpRq/TzUaN0YnmjdLo237pXprdUynbVBrrc+&#13;&#10;kenODMnjTk9ExtbAe1rxGVz4EaHq3Qgd/BmhnbiDb08jtP4iiVY30dCKFne07BqfWNQSTilpUdPm&#13;&#10;tsRPzb9qcsu5avHKulrgk95czDI1L+YkN6/gJzZ9Johv2iDUN30fGNe0R6RtOh6sab6MPRZpGgeD&#13;&#10;Y66Mh6obIGyyy9sQOoU7+Bl3UF6F0NYanH8BodWNFLTsBg3Nv+OMitt8UaFNROTbFJQcW5x9ls3o&#13;&#10;lGbLcE615boa24o8EtoWese3lTF0bWt8Y21fs2Js2/zUtt2cqLvHuKq7l7B2rqqtj6v89Q0/8jb4&#13;&#10;T3YGd1CBO/jPEYS24Tvw9XmcfwWhZa0U9NEdGirocEG5HUxk6RASGZ1S0tSptjN2zrBP6Ep1iO/K&#13;&#10;dtJ15U+N7Sp20XQvdo3uXumu6l7rGdmz2Uves8Nb1nOILu09zZD2XmNIersYku5hhqRr/D1V+B3s&#13;&#10;Pozw/Udow7l3+UtbEZp3h0A5D6ko64UrSu9jotS+ACKpX0zG9yspcQNaO81AAlU9aLKPGsymRQ7m&#13;&#10;O8iHih0jhkqdJMOrpoqHv3AOHf6nS/DL8mmikQrXoJFa18CRVjfhq2434cuB9+zF73A7voMbrDi/&#13;&#10;4V1+URtClocImfppyDjqigxjPkg3xie04yIiekJKKidUpPytliJ9a6CEQ4pdGGRSgyGXGgRF9kJY&#13;&#10;ZC+AlTR/+MKBB984cKHckQMVjn5w1pENzY4sePCeH/Ed3HgWoTWXcf51nG9DKBvnJ3UiNGOMirTg&#13;&#10;gqLBCymBhWQgICQQTISChBCBgsTLLjkddKQ/JJJcMFH8IJvCggKKD8y3o0OZnRd8bucJm6ke8BPV&#13;&#10;HQ5Q3aAaq33PZvwGPq3H+dfe5We1I5TQhZBmACEVEDh3CgoHVxQC3igIzxEAfMQHIcGBEIKFZ/EF&#13;&#10;BcEANeEFcYQHnsUNzKQrzCSdYS45FRaTTvAJ6QjrKQ6wlUKDcoo97H8PSCQkKMJIiBKTEC2lQLTK&#13;&#10;DqL1VFCZaaDMdwLFAmeQrXAF6Vp3kGzyhPDvvCH8X3QQ78EOMSDsqA+E/YLVYg2+EHYDe4T9gQ1j&#13;&#10;477jYvAZE4PvaBgwMdZkEIGzVSEkxISSoAmngFZhB9o4KsSk0kA9ywmiPnIBZZkbKD71APkGL5B9&#13;&#10;S4eIHQyI2OUD0gPYEV+QnMDOMkFSj13DHmBPmROSIeaodIz5WgrMV1JgjUiA/VICfpOBHOerRSTE&#13;&#10;YrpQCuhldjBDSwWdkQZxFifQFrlAzBI3iP6rJ6j+5g3KLQyI3O4DinJcwz4myA+zQH4Mq2GD/ALW&#13;&#10;zB6X29ij8h72K/kAe1g+yh6Ug9+AHDj9cuD2yYA3GShxtlZIgh7vmYYgEpJwH0lqKiQm0MCQOQVm&#13;&#10;zJkGuo/dIXalF2jW4uo3+oB6KxOif2JNRO1ij0cdZI+pKv1GVSc5b1S1nNeqK5wR1S3OoKqT06fq&#13;&#10;5zyLGuX8rgLeUxX496pA0PPO9P8H6j/z/UlI5JOQgucwiymQpqKCSU+DFPMUMOZNg8QSD4hf7j2u&#13;&#10;X+MzqlvPfB23hTUSu93vpbacM6Tdyx3UHOYOaI7z+jVneC80l3jPNTd4v2ue8Lq1fbwOzRv/xzEw&#13;&#10;vT0GhA9jIPD+B4DWn4AELgEpfgSkC0jIDqGARW4H2Vp7yDQ6vU2zTBs1FXmMJJfSh5JW+fYnrGO9&#13;&#10;MGz0exa/lfvHjB28p/pd/F79Qf9ufZV/l+6UoFN3UfBEf03Qrn8k+E3/fPod3evAWzoQ3dRB8I04&#13;&#10;CG6Ng5DJQI/zjSwC0pgEzOQRkBdIQj7uIy/afnyWwXHEku4ykFXg8Tx9Af2pucy3O3UNuzP5K+4T&#13;&#10;4xbeo6Tv/R8m7hTcT9gbcC+hQmgznAj81VAbeMvQFHTTcF90PeGZqNnwKqTRgP9LBhBfwuqxuknA&#13;&#10;wCbAxCDAguXjsyicTkJRKGW8KJI6XBjn8KIgxbk3N8e9I2cevT17CfO3jFUcW9pa/m3z3wU3U78R&#13;&#10;3kj5IfB6yr9FLckHgpuNlSGNxprQK8b6sMvGm+K65B7xOeOwxGoE6WmsJhkiTn0AGH0JyMB7b643&#13;&#10;AXPxWZTwiLcLgsjhBVLKs/lq+67ixCntc7Nc786eTf9v3kJWa04Zt8WyWtCU9aWwIWOT6FL61pC6&#13;&#10;tB1hF8y7xefMhyRW03HpGVNtRI3pquwX02NZtWlAftQ8oag0g+IIVvEBkEonIBvvnHM8EZQwECxi&#13;&#10;E69LBcTzJSFkV6nC7sEivcPt+WbX68W59KbCYvblglJ+Xd7KgHOzPguyzvwq5LTlH+JT2d9JTmbt&#13;&#10;jKjO3Cc7llGpqMyoiTyS0aA8AC0g0t+ccU95MOO5an/mqGpvJqj2YLuzQDkZmD0JmIX33XnuCD7G&#13;&#10;cyz1QYNlHNS9IoB4sEJC3lqudWgpTZ7WsNBCv1hSyLbOW8ivKVwuPDn7k/9xXadRTd1pGMDfJOwG&#13;&#10;KChIlSqggiKb7IFAViy4gcpmAoQ1QAIJIZAQTAhLAoGEQNj3sMvmAiiitKiNjPZoNXiYOdP2iDKd&#13;&#10;zhynHZ2ZTkfHtnPn9tgPyIffued+eu59/++59zyHZ1MqfS4xVUdmzjUFTCV3Bl1I0oeMJU0QRhLn&#13;&#10;w4YSb4frE58Q+xNfEHuT3hB7khBidzIS3vVO2GbIGXQGKWjfY6PPUWgHb4U74DuxEzyX7IU1iTf2&#13;&#10;gYhofrc42maZf9ZxkZvy0XxejtvlnEKPmazSw5MZUt9xlsJ/JE0dNJTaGjKQ0kvoY46GdzMuR3Qy&#13;&#10;liI7GA9JbYxvSS3MHyN1TCSyOQWJQBGbtkAS7ABhoX0vH30OgQ38KP4A/nLeDr6UOcEjmSd25TzB&#13;&#10;bFkcZXO9JM5htuic88XCTLcJTr7HWJ7Aa4hd5juQXRnQm1kX3JXRFNqR3hXeyhqK0KVNk5rSFsmN&#13;&#10;afcp6rQNSgPrB3I9CyHVpyORqnciNkOSbAHJxANSgIc3JXh4UY6H9Qo8PKlygPtVHpjb8mCzRSnV&#13;&#10;eq7spMNMaeLuC8Ust2E+22OggOfVyyn168yTBrTlKoJ1ORqCNrudqMkaiKzPnCDXZV6jKjNXqIrM&#13;&#10;dVpN1j+p1Vm/UKqzETKKtBVyDn3/7G2A8Kzgb2IL+FpmAWvVVvBQYQ8G5X7MUk2g6XwlGX9RenzH&#13;&#10;uCR+95AoxbVPmO3eJeAebuMX++oKJQFablWwmlNPUOW1EJW5vaRq9jilkj1Hq2DfocvYX9Klua9o&#13;&#10;0tyfKdI8hPwb0mYIE51BriW8FpjDerkprFWawyOlJdyrs4NllRtmoe6IyWVF5LaJqpjtw7Izu/rK&#13;&#10;GS6d4gz31tK8w01Cvq9aIA5Q8SuClbzasOrCpgg5t5sk5Y5QJZwrtDLOLbqIsxYl4v6dJuL+RBVx&#13;&#10;EYqoAP3zbIGkWqG7YA7fl+DgK6kJGGvM4HOVORgabOGm2gUz1+BrMq0iWo0qP7bvr4r7sKsieW+r&#13;&#10;lHVAK2F7NogLfWpLS/yrS6TB8mIFQSpojJAUdZBF/CFqCe8SvZj3aVQRbzWqiP8dvYj/libgIxQU&#13;&#10;WVD0PoRlgX4TTGBDBLAmx8GDWlNYUZvBcqM1XGvaA5e03rhxTZilvj7Krrv2lFNrTeIebWXq/vqK&#13;&#10;7ENKKde7qrzYX1YmCSoXVxPEIjVRWNpOEpToqTzhDL1AuBTFFT5CvaBzhW9oXCFCLRAiFBR5MyTD&#13;&#10;FN7yMPBUAmCsxsK9ehO4rTWBGzo8zLbshsmWw7jh5lCL3kaabVvDiZ1aVfxH9UrmPkVN5sHKqnxv&#13;&#10;qbzoSFmFOKhUKg8VnFcReeUtJK6kn5JXNkVjly3Sc8oeRuWU/RW9vkbvESqKgiJvhmTj4KUA7b1S&#13;&#10;gAdKLBg0OFjS4WC+zRJmOpxgrOMgtr8t2LyjhWLT3HTMoaHxjLNCzXCT16d7nK/L9RIreX7CmtJA&#13;&#10;frUspKCqNjxf3hzJruilZFVM0DJkC/R02ed0luxbWrrsP9R0GULJkCHkrZBcgG9KAJ7I0d6pwsBy&#13;&#10;ExYW2jFwqcsMxnscQN/jju3qDjDTdZLw6vboHcrWuF1yXbJLeRPrgKgxx7NYXeDDaxD6c1Tng9l1&#13;&#10;CkJWrZaYruwmpSrGKUzFVSpDcY/GUHxDZdT8m8KsQci/IW2GcADWywC+qAH4TANwA+1+V9D+eaEf&#13;&#10;C4N6e+jW78O0Dhwx1fQTtyl7j9rLu085lXcm7intSN1X1JZ1sKCF45WnE/jlNEsCM7TVIWmNmjCG&#13;&#10;pjMiWTNKSlTPkePVK6gNcnzDD6SEhv+REuqRyK1e8QH+gJ7D/TqAT3UAV9H8KbT/DaL9q3v0A2gd&#13;&#10;c8FoRn1wyhGCpXyYZisZPOFYoj+7m9/PcOH0ZRxg9+Qdyurme7O6xH7MzsrA5I6GkIT2dsKZ9uHw&#13;&#10;uLYrEbFtBtQzYmzrv4ixLb+gEGKs7n1/Rs/hcdW7GSx2AFxE80eGALrQ/tU8ZQ3q6d2gnPbEVkwF&#13;&#10;m5VNUvDFEzH2hRdOO+WPJztnj7Jc00fYB1KHCw+dGyr1Shyq8D07qPKP1bcGndQPhhwfuBx6bOBO&#13;&#10;aMzA09CY/n+ExvT9HBrTixC2+rr83Qw+aQGY7QEYHwToGwfQzQDUzVpA1ZwjSOfdMaK5ABPBXIQl&#13;&#10;d/ZjG/aV2O2ZlxOd0i6lOjMuZrskzXD3xc8I3eOmpYdOTtV6HZtq8Y2e1PsdnbzoHzV5y58+9ZU/&#13;&#10;feKVP+3CTwG0cSSANoYEbmZEZ3BHC3ANPYNJPcDAGEArmq9CO6j0BhZEN+2geMkVeEs+2LylMLPs&#13;&#10;mzQr1s0TNswbZ+2TFhmO8YsZH56+nu986rpg7/GFcrfoBcWBqIVmD9q1/kOUazOe5IVlT9LCHz1J&#13;&#10;V196Rs6/9YqYQ7wjZt93rx7dw3aAmX6AoVGAjmm0f6L5crQDCm/hgHMXD7kruyBr5SCGtRKEY66Q&#13;&#10;TJNWoi3j78bh4+4m2568y7I/ZmA7RBt4O6MMZbuohmpnskG7J9LQt5domHYJN3ziGmb4vWv4Zy9d&#13;&#10;Cbf/6xZ6C9m/1a97eKUXYBTdwa4pAM0sQOUNgNJbAJzfmUDaQws499gekoyukGD0wZw2ErCnjDST&#13;&#10;48YTZjHGsxZHjcxtNGOWNcXItY00ltoRVyu3h61qdoSu9jgGr07uDFpd2hn45MnOIOP3joGPXzsF&#13;&#10;PEJ2bTXfje4AuoM9kwBaNL/q1/zbaP49gLQvcBC/ZgEnnlrDsadOEL3uDkfX/TH0Z0Qs9VkUjvTs&#13;&#10;pEnE8wTT8OepZoTnbIuQ53zLoI1yq4CNWvyRjTZrvz/9n+06jWrySgM4/rxJgLAlhIRAWGULCQmB&#13;&#10;EAhBiRgKQXZkk5244IIFccfao2PV4lK3oUJRLHKwIO6AA1YrxV1axqXWrQ7iiCuCoMgmlWcuZ/pB&#13;&#10;OP3wO+d++9/33uf9cCtZsif1LFnHVZZHRwfL4/E7lrR9hC1t/2j2qUNjM1gNsPMkwAZy/ivPk34L&#13;&#10;6d8AiL9DQdh/9CHkFRuCXglgWqcLqDtlMPm1klJ1TaWUXVqaojuKLu9OpHu+yWB4vMnWk7zJ1xP3&#13;&#10;rNEX9WwxEPaWGLj2VjNd3p5mOr9tZTq9e8Z06u1jOvX0j/P92D9wAmAj6a/6q59xE2DGPQBtG0Bg&#13;&#10;px4EDLDAf8ASlIOTQDEoAvmQF8iGlZRkWE2JPwRTbh/Caa4jcTTnkVTapD/n0O3/zKPbflxDtxnd&#13;&#10;whCMfsewwkMMS2xk8PEa8Zh4Ok7RcYBNjQAFzX/1fwOIfQAQ3A4w+SmA7yAdvNEEZGgOErQGETqC&#13;&#10;EN3AGT1gEirAHv0pWwykBBhCWWIUZYGJFBezKA7m0MywgMbCQqKYZooHaSZ4kmgiLoxT2ACwmszf&#13;&#10;orHzv036DwE+ewygegbg2QukC+CGTHBBFjgilzQFYIP2YIXOYIEi4JK9cNAbzFAFLAwEE9RSRhhD&#13;&#10;GWAKxcBsisKlFOB6Yiexj6gmasZBqSeFXlIKvaU0VHjRUK6ko5eGjp5RDPRI1UfJPAMUL2OiaK0R&#13;&#10;um02RrfdJuhWaorCcuIHFgqPELVsFJ4mmokW4h7xnOhljwqH2SNuyB4eI0TO0P+ZfwplpK8QU+jr&#13;&#10;TkOlB+FDQ99AOioiGOg9Ux+95hqgLN8QpWuMULrJBCU7TFFSzEL3/Wx0ryRqzND9hBmKG4hzHBRf&#13;&#10;JW5zRsUdnBH3Hs6Q+5DZgATN3rujOcHtc0den3g8lJO+UkihPzFZTMMp3oSajv7T9dAvQR99dQao&#13;&#10;+NwQvVeZoNdXpui1jYWeRWz03GuGsgMclFURR8m31JuPys6Yf5RdMh+R3eAOyf5r3i/rNn/rOWje&#13;&#10;44ncNzK06JYhv0uGlhOhz1jfmUI1MVVIQ40n4U/HwBAGqmP1cUo6E/0XGKHfMlNUrmWhb6HZR5+d&#13;&#10;nD99is0/KPZzhxWV3CFFDW9QcZI3oGjkvVc08/oUrbxexSNet+I175XPgMULBVo+V6DVU28UPFWg&#13;&#10;dYf3eKga60+iUONAYQhZh5K5CCUzoZ3GwOBIfdQkMzFwrvHI1MWs4YDVZgNTNnDeT97G7fMv4r31&#13;&#10;L+X1qg5YvFFV8btVx/hdqlP8TtU5/itVC/+F6iG/w7+T/1jVb9WmQuuHfmj7wA/t7hF3/dD+Uzhl&#13;&#10;rG9L+tYURpB1lIjCaHIfUQEMDA/V/zA9njmgzTJ+F5zD6glazunSrOV2TivkvQzcYfF8ajH/2dQy&#13;&#10;yw51pdUT9WGrx+o6q3b1WUGb+orgofq+9V31K+vf1P1219WjDq0BOOnXAHRs+RsYONa3JH0i1o7C&#13;&#10;eBcKE8hsxvvRB2cE6b2NjmJ2RaYavwzPZj+bvpjzJHQ1rz3kK35b8FbLPz7bLbgfVGp9J6jc5ram&#13;&#10;yvaW5rjdDU2j/XXNeftWzU2HlqBnDpeD+hwvaEadmzXo0kSc06DrRBhkRWEYFzCWB5gkAEwhZ5Eq&#13;&#10;ogZTvWk9yWrGy8Qwg474RKNHM3SsB9E55r9HLuffjPjS6nrYRpvW6d/Y/hJaZH8tdK/DFW2F4yVt&#13;&#10;jdOFkFrn8yE/Of8c0uJyTtvu+qO2R9igHXE7pUVRPVFH1E6AWgvAKPLuTTQHTOMDZtrAsM6Z6tFJ&#13;&#10;qeeZSnp7erDe/ZRYo1sz09itCdm8a3F5VpdjV9lcjFln1xz9tUNT1A7HnyL3OJ+JKHM5HX5Q2BB+&#13;&#10;1O1UeIOoPuyiuDbsrvh4eKf7kfAhSU04Sg5FoKT6b2AYaceSN2eKGWAWWc/hw7tsO3iR7QqP5sqp&#13;&#10;32cH6v1bF2F0NSOJfSFVZ9GUvFBwNmmJ7emE1Q4N8eud6uM2u9TG7hKeiC0RHYspFx+JPiSpia6T&#13;&#10;Vkc3eVRFX5dVRj+XVcT0y8pjUPY9sX9M7HgYSdoJpoAZZB9z2DA8nwOvF1pAe44t3M6RUr8umMK4&#13;&#10;nB1q+PPsOPYZXbpFQ0a2oC4t1+5EygrHo8lfOh9O2iCsTtwm+iGhyL0yfp+0Ir5SVh53zHN/3I9e&#13;&#10;++Ja5KVxT+Ql8e/kxfEo35OA8m8T0GsijCHtZGNAnTGMzDOB3kWm8DSXBXfz+NC6WERdyvVjnFsU&#13;&#10;bNi4IIZdl51scXz2LOvDuoX21Zn5jgczClwr0ta5lacWupel7JDuTS6RfTfzgNeepMPeRUn/UuxO&#13;&#10;uuyzK6nNZ8fMXp/tMz8qvknGMd6E/FM4w4TMgSE5Aya8zjGAtjwm3F9iBDeWcuHKMleqaakPvTFf&#13;&#10;w6zNjWQdzUnkVc/PFFRmZ9sfmJPrVDZruete3RpRSeYGybcZ2zz+mV7ktTOtzHt7apXPttQ63y2p&#13;&#10;55WFqXeVX6d1KzeljfhuSkefjemomAjjjcg96EP/PAa059LhzlJ9uLnCEFpWcqB5lROcXimn1y6f&#13;&#10;anBkSRirKi+OV/F5mmD/wtl2pfNznIrnLXEtmlsg2jVnnWT7rELZVt0ur81ZpYpNWZW+GzJPKNdn&#13;&#10;Nqn+kXlLtS6r029t1gflWh36Ej4TYSKT3AMDXi4E+COfTvp68EuBAVz8gg1n1zhA/ReetKMFAQZV&#13;&#10;K7SmFctiuWX5yVYleTq7okXzHXfl5LluX7BCtHX+/8guz6iozjwO/+7MUESaIL1IBykjA0wBUUEF&#13;&#10;ow4soCKgoHSkw9CGAUZwRpogIIJSRIqKICqCMRZY3RhRcF33uGaDJSdu7GaLiT1H3339BubDc+7H&#13;&#10;5/7bPfdX4lKZpOAqEup45fEtXvL4bkFJ3JCwOO68tzTuhndR/FNRUfw7YVECEVD4X0I2qoDEMXiQ&#13;&#10;DvxDwsJUEQffyVQwXqqFr8sscKLMldVf4q3aLV2p2VEYrNeaF27clBttXp+dYFWTmWZXmZ7rpEgr&#13;&#10;dilPreCWbavhyVKavYqSuwQFSQOivKSz3pKkKZ/cpMfeuclvRbnJRJibQgQU/kxIJAtvEkH3gOat&#13;&#10;AgYTMjYuyjk4u10TwxWmGKhwZvVuF6p0li6f2ypbO6+paL1RXcEms+q8OCtl7ja78pxsx7KsQhdZ&#13;&#10;ppxblFHFK0hv8pKkdQiyU/tFmalnfDJSr/mkpz70yUh7LcpII0KK4EvIJuBFMjCdA1yXAt+WsXC+&#13;&#10;go1RxRwMKY1xWOnEdCn4Kvsr/DT2yFfr1pWGGVbLIs0U0q0Lthcm25bkZzpK8/KdCySlXEnuTl52&#13;&#10;ToNXRna7IC3riGhb1mmflKwJn+Ssf1FeiVKyiJAi+BISAzxMBW7R3Hm1BPgz/e06o2RwolIN/dUG&#13;&#10;6K62Z9qrPDnNO5fOqVes0qkuDzFQyDeaystiLGUliTZFxekOeVKJc06RzC2zUOGeVlDvmZK/X5CU&#13;&#10;d0iUIBnxjpNc9omT/ET5TRQvIUKK4EtILPBTBp1DIXBZDpxXAiM0ew3UstG7Sx8ddbZMyy53dkOt&#13;&#10;r3pNdYC2ojJYX67cYCzbsdmisCLeWrI91T5LnrMwvVTquq2kYlGSrNYjvriVv1XaK4yRDouipX/x&#13;&#10;3iy97x0tfSmKLvokjCkiAgp/Jq8TgHvZwGQxcHEH8DX1H6+juWs30Nmoi9YmKzQ2ctk1Dd5qivoV&#13;&#10;mvI6sV5x7Tqj/Ooos5yqWKvMnSm2qcosx2RFoUv8Djl3a0U1L7q82XPT9m5BpPyEcKP8omij/A59&#13;&#10;/k8YUfZREFFG+F/yLIXeA53DlTLag0rgFPX30/x3oJlmzxZtNLaao7bVhaVsEarIm/01pHtW6+Y1&#13;&#10;hRpkN0SYpO/eYpFSn2SduCvDPrY2zymmptR1U3XlooiqJt6Gyi7PdZVD/LDKcX5o5ff80J3/4Ycp&#13;&#10;f/cKU5LPeM7kZ3qTN+guXvrcg1rgGPX37AVaaQbc3T4XNZ3GUHQ6MmUdXhxp+1J1Sdsqraz9f9JL&#13;&#10;3RdulNQabRa/N95yS3OqzeY9ufaRTTKnDY1Kl7DGBm5IQ6d7cMMgT9xwwUPccMtDvPvfHuL6Dx7i&#13;&#10;OsIT75rNPXoPVz/3oAoYpv7DLTT7tQENXUBljyrKe+ejpM+WKexzZ+f2LlbN6Fk5N6VbrJNwcL3+&#13;&#10;1q4oo+gDsWaRnSmW4Z3Z1us6pHYh7Tscg9rqF65pa3f9qu2o26r959wC2266Be574RbY+p4b2EL+&#13;&#10;wN/pLl5S0B7U0z2k9R9sB/ZSf00fUHqU5r9BXUgGLZF1zJVJHRRyEgf91WIHVs+NPhqqE3U0Qn9j&#13;&#10;/xbDdUeSTEKOZJoHHS5YsOZQufVXh3bZBRza77Cir99xed83Tv59Nxz9e587+vW8c/LrJgv9Ds7m&#13;&#10;Gu3BOTqDE3T+vbT+fQeBukNAxQCQfxJIH9HEtlFjJI46MrGjnqyY0SWcqNFAtfCRYI11Ixu0QkY2&#13;&#10;6waditdfcyrNcNVwnnHAcJnp8pM1Fn4nWy2Xnjxs5XvyDOW6le+Jp1aLj7+19hkiNj7HiO1MLu6k&#13;&#10;t9gEHKHz76D1NxwGFMdo/hsGMmgOjb2ggugxPUSNWyFi3I1ZPy5ihY4v5wSPr1EVj4eprx6P1Agc&#13;&#10;36q5cjxF238sZ96ysRJ937EqA5+xvYaisT4j4dhpY8HYpLHwwhMj/vk3JvxzxNTrLDGbyTf0Bgf2&#13;&#10;AV3Uv4f6K6lfNgJknQXix4GIyxyEXNVE0FUjiK/ZY80kD6smFzMBkytZKybFbP/J9Zylk5tVfScT&#13;&#10;1HymMueIpoo0BFNKTa+pJi2PqR5t3tQpHffrEzruU4+0F117rcO9+nEed4LozeR4K9B9gO4A7X/1&#13;&#10;EFAyCmSfBxIuAZFXgOApNgJuqmPpbW0suW0K3+8dsPifPHj/sBii6QBGMB3E8KfDWZ53Yli8Oyls&#13;&#10;97sSDveuXMX1bp2K871O1YX3hlSd7l+i/KjqePe/ag7T79Udfvg0ZyZ9nXQHqL+W+suoP+cCkPgt&#13;&#10;9V8Dgv4KrLjFwGdaFfyHWvB8aAjeQyu4P3IG97En3B77wuXJSjg/ETNOT9czjk+jGftnySzbZxKW&#13;&#10;zfNyltXzRvaCF91sixen2Oa/TFAesM2ev2SbPXs/iza6/3W0//LTQO4Y9X9H/VOA+CbgfxsQ3QMW&#13;&#10;PWDB7aUWXF7qw+lXczj8age731xg88oD1q+8seC1Pyxer4bZm1CYvI1ijN4mMgbvcpn578sZ/fdN&#13;&#10;jN6HHta8DyMs3d+vUO5Tns1i9yBQTuuXUH8S7X0krX3tLcBvGuD/CLj+DDi8BOw+acCa6GIBMYQ5&#13;&#10;MYcJsYERcYIB4UKf8KFHfKFLVkCbiKFFwjGXxGEOyYI6kTNqpIFRIQcZDjlOucCwycQsdlB/PvUn&#13;&#10;U3/U36if1r6M1u75AFj4CLD+BbD8CJgSFerUpE5d6ptPfSbUZ0l9ttTnRF1cqNJ3YZMlAAmkhFKi&#13;&#10;KWkUGYV+AAg9PkIHT47Ngji6MsTZmSEuFGcuQxy8WMR+GYvYrmUT6wg2sUrgEMtsDrGQUZQqxOL/&#13;&#10;XNdpVFPXFgfwk0BILiEYkHkOYGLIDRG0RgVkkEFAQZkNNAxhSpgiYxpEECcoioIKiiiC4oCoUOuI&#13;&#10;E5Wiz7G02uorFZXqA4engOIAuN+x631g8eG3zv627zp7r3XuvxKrweq1wLJJCywOY8fpYPEj1oFd&#13;&#10;xe7QwbIPe0kft3xP/2T5ReuDFdA/WAJj1BKIqYCPe5M8Cjhiwq+1M/4eNyrw/TWAF64BM+I1wS5D&#13;&#10;E2xVNLAtpQGnQgs427A6OnD2Yc3YUQZw2rGzWCd2kzHO6WV84gwyRjnvGCO2E/RhWyCGbEF7iAPM&#13;&#10;t1MAyaXALJxznewwXDuL8LmACiJfDRCGaIBAqgl8OQ1m5tGAV6wFvDI6cLdiNQzg7mF84e4nJrhH&#13;&#10;iHHuCWKMe5r4zL1EfOReJ0a5D4lh7gDxhjdCvOZNaL/kAvMFF1iD2AAXdCcDEe49G+fcb6wpIMb1&#13;&#10;PDybeWIqzPWiwpwgDXCWaMKsJBo4KrW+CAvp48J1jM/kJuIjuY34QO7SHhXs034nOKg9ImhlDgtO&#13;&#10;MocEHcw3gm7mf8l7zBfkc+Zzcpj5NznOekrCtCcksB9jfSToTQazv/Y2p8ACMwq44W9xn4nhebgt&#13;&#10;pIILnsf8cM0xcbzWh2/S6e/n5DOGZxcTb503ar9x3sJ87VzDfOVUr/PCqUln0OmIzoBTG+u50znW&#13;&#10;M6errH7nHlaf8zOdXuehaQ+cxvXuO4H+r04wvccJDH6Z4p/+LsYI3I0QLLLAK43n4ot303s+ddzL&#13;&#10;W2PUfZnmkFuM1mvXFPoLl5XEwAK19rP5a5n98yp0ns6rZj0W72L1iRt0/xIf1P1TfGzaw7mn2X/M&#13;&#10;7WTfn3uH3SPu17stHpp+QzxmeF0MRt1iMP5ZDCZdU/zT32M6Ah/M3wTBEhuMT/kcOJsyvHgh9ZVv&#13;&#10;gOZ/vCO0+hclMPo807V7PfJ0HrqvZt1fuGHab26b2T1u2/Xuuu7Wv+3aNP2W6xGDGy7tBtddOgyv&#13;&#10;uVw3+tm116jT9bXxJddPph2uYHbeFczPYWengIUGCLzZCAL0EATjerk5GguxQ0PLhZTB4HmUp0t9&#13;&#10;NHoDl9N+949h9PglM+/4KnVv+qjY171L9LsXbTTo8qo0vOq1w6jTs974sucBk4seraYXPE6bnff4&#13;&#10;yeysx6/mpzwHzH/wHLVs8wSr49gxrHUK8MK9/Vi4vy6CUFxHGKKRSAs0EDEDPQ53ovwR6k69G7KE&#13;&#10;dmNZJNEdFM+6ukTBvhKQrX/RX23YsbjU6JxfuckZv62mp3xrzU/6Nli0+xyybPNptzruc8G61eeW&#13;&#10;dYtPv80h3xFOsy9w9vuCbRM+pwIf3DsQ595QHQSRLPRJwkYvow1Qn8QC3ZMI0C2JC7U7ajGtMyKU&#13;&#10;uBAWwzoXkqR3almGwcngPOO2oFWmx5euM2tdUmHRElhtdTigzvpgwH7OAf9W2/3+Z+0a/bvtGwIe&#13;&#10;2e8JeGu/O2Bixq5AsP9q5xSwGPcOxrk3goHeRxNoUKqN/pay0P1YQ3Qzjoe6YudSL0kX0c5GBxE/&#13;&#10;rojSbYuM128Nlxu2hClNDoWqzJpDii2alm+w2res0mZvcI1tfVCDXV3Q4Rk7g05ya4N+4u0I+p23&#13;&#10;LegVryp4jLc1GHhblwF3yxQQQOA7oKGPEk30NFYD/TtBC92TEei2TB91JdmhC0nO1NMyD1p7fCDR&#13;&#10;Kg3TPRzzrX5zdJJR44p0k4aoHPP6CLVVXXipzc6w7213hFXbbwvdza0KaeZtCWnjbw655LAp5BeH&#13;&#10;70MHHcpDP/HLwoC/MQxmTgVLaPgOKGgQPy+9MirqSaGhW6l01J3KRhcVNui0XERpS3XVbEnyI5pl&#13;&#10;y1mN8RL9PbHxRnVSuWltjNJiR3SBVbVkNWfrig12m6MqZ1RE1vLKIxv5GyKOCdZHnCfXRtwiSyOf&#13;&#10;k2siPwhKosDh//iTQTAVTaxA6GkcQvdTcO5VaKDudBq6kq6LzmRYorZMktKSPl+zWeHN2JcaxNqd&#13;&#10;HKlXmyg13J6QZFoVl25RGZtjVSEt5JR/W2q/IaaCuy56+8w10XsdiiUtZJHkjHCV5F+Oakm/ozr6&#13;&#10;vVAdA+R3MSDAp8NkX5/Y4WiEHuHMd1eB0LVMKrqi1ETnlTroh5Vm6OhKPqVZKdZoyPSi16UH6tQo&#13;&#10;wvSqU2MMK5NlJhVJcvMymdJqfYKKUxpfbF8SV8Ytiq3iF8bWC1TSQ8J86SnHPGm3KFf6RJQbO+KY&#13;&#10;GwtkbhwIpoJQhAakCD3Ed3AzA6GrKymoI4eKTuUQ6FieMTqUx6M05s7R2J3tTt+h9GdWZYawN6Wv&#13;&#10;MChXxJmsl6eYl6ZmWhUn53GKkors1YnruQWJW/h5sjpBdkKzUJlwUpSV0CXKTHgkypQNO2bKvggz&#13;&#10;ZUBigskgHKFneA6/yXHeUiJ0GWfPMwUU1FZAR4dVhqjpO3tUr3Km1uS7aVXl+jE3ZQdPK1NGTl+X&#13;&#10;JTUuyUg0K0pPs1Sn5dgUKNR2ufK13OzUzfyslFoyI2W/Y1pyu0ie3DlLnvznLHnKW5E8ZUIoTwFS&#13;&#10;kQKCyb5EIfREhueAc2dXDs58Kpw31AgdVWuiA4X6aO8qW7RzlYharXahbVL5aG8sWKq7NgAeIOHf&#13;&#10;L1y/OCfGqDA7wUyllFvmZSltsjNVdlkZa7gZ6RV8RXqNIDWt0TE57YQoUXF5liztAfZGlJg2LkxM&#13;&#10;A2FSGpCTvcO78FcynkMWQlfy8R3g364TOHsdXE1BDcVstKvEGm0rEVI3F8+nlRUtItYWBrJWq0P1&#13;&#10;1SqJUX5BvGlOXoqFMjfTOiMn31aRXcxNXVk+M0m5XZCg3CeMyzomis26KJJm3cNe43pMGJsFZNwU&#13;&#10;L/EuPMBzuJb9P7brPR7KfI8D+Pe5DMa4jstMzIzLM2JmMEaRFVGcUEmFki6Kk60cXSmSiCmk6EJb&#13;&#10;KCVd5LLblersbol2t61Eba+2dh2OVFvRVUqX3/k6++q8tK/zx/s189d8nt/n93ueeb4A/0zFDjKw&#13;&#10;gyycOdDubCMo0kqhQKuicrM92ewsf711mSEGqRlTTZLTo8xXrI0RL0lbYJ2w5h+yhalJ9gtS0h1i&#13;&#10;V+c4zlu1XTknea/zrORq1+ikc+qZya3qmUlPXGcmDbhEJxFnpBrq/nyA1sGziB2cSccOsrEDnP/K&#13;&#10;UFGuARTkDYO8PCcqO28ksy5njG7qxiBB0oYw42Xa6WaJWXNEi9bHWcVnLpbGZaywnbduDTcnXTs8&#13;&#10;em2hIiqtTDU9rco5Iu2MS3jaNZeINY/QW+eIVKKKTCXKoToX4DNhOZ5FPAMnce3VOdjBJpy78DV4&#13;&#10;yxY+5BRYQlahnEov1NApBaN5K7cE8pdunmSYsCnC9Mu8aIu/584Xz89ZaD134zLZrA0pdlHaLHmk&#13;&#10;dsvwadkliilZh5VhWfWqyVlX0EPV5PVvlGGZZJBiqLuDz4RkgLO4B99g/qHN2AHOoIXbADbu4EFm&#13;&#10;kRDSiu1gdbELtaLYi00sGqe7aMcEwYLtU41it0UJ526NsZhVGC+OKki0jixYJZu2JdMubHM+F5q/&#13;&#10;y2Fi/kHHkPxTTsH5l52CNz1wDMnrdwrJJY4hOZ9rxbN4Ac/hKS12gPn7tmIHRTh74hy6rgRgdakR&#13;&#10;rCyTwNI9CiqhzIOOL/PjxZYG6cWUhAlml0w3jto9Wxi5K84ifFeCaMpXK61Cd6ZLJxTn2QQVF9v9&#13;&#10;rbiSCyw6wQUU/Yi6uYDtffKAbUQesPVzl7GDc+uxA+y+EtdeUowd4CiSjXNoUgXAkgMCWFwpgviD&#13;&#10;DhB3UEPFVI5mZlUG8qIqJ+pFHggXTDsQbRhWMd8ktGKh2YT9yy2C9qWJA/dttBpXvkPiX14hHVN+&#13;&#10;XOZbfgl1SX33vJL5lhEbn9L/sv2kcS12kAtQhevfuxNgRylATjlAGs6hS48AxNWwEFNrCrNrbSC6&#13;&#10;TgUz6jypiDp/ZmptMG9ybZjuxNoZ/JDauYLxNfGGgTVLjMfWpJj6VWvNfKq3WXhX77P8ovobkVf1&#13;&#10;RZHX0U7RqKqX4lGHPw7zPESshjqLe1CH+1+B+V9hfv5+gIxDOH/iHPrl1zj/4SwYftoAptaLIKxe&#13;&#10;DqENbjChwZsKbgigxzdMZAIbprFjG6J1/BpidX0bEvjeDckCr/r1Bp71BUYj6/cYj6ivNXavv2Cs&#13;&#10;qW831px+YeJ28r2p2wkiRGafHC8AOIj9l2B+AXafhWtPrgVYdAJgbj3mnwMIOs+DgEYTGNdoDf4X&#13;&#10;HcHvojuMafIBn6ZAyrsplPJqiqQ9m+YwHk3x7IjmZaymea2OunmTjktzia6q+aiesvk7dEdP2fRM&#13;&#10;T9H4ju90gegjwSdHMH8P5m/DfG0VQAquPeEUQAxmR3wPEHIRwO9HFjyv8mHENVNwb5GApsUR3K5r&#13;&#10;QH3dG1xbA8CldRKo2iJB2RZDOd1YRDneWEU53NDS8ptFtP3NQ7TdL2dQG2174zFt2/aasWkl7FDl&#13;&#10;mF+E+TmYn3oMILEBYN53mI/ZIT8AjPkZwOM6BS6/6IDDXQHI24XAtUvA/l8OYNfhCrYdo8Cm0x9k&#13;&#10;nRNA+u9wkHTNBeuuxWB1LwXE93IpUXcJZXm/hrK4f54yf/A7Zdb9lDLrGvjMTszPw/w0zF9yBmD+&#13;&#10;ecy/BBB8GcC3BWDEDQDlrwD27TTIHuuD5IkJWPeIYFiPDYh6h4NFrwuYP/UAs2e+YPpsPJg8nwLG&#13;&#10;+EJi9GIRGL5MAYNXm0DQVwb6fXXAf92IfgW9vp7P5GN++nG8B84CxDYCRP6E+38NYHQbgOY2gOPv&#13;&#10;gOsEGPYQwPKNDpgPGILwnRBM3ovA6L0UDD9wYPBBAfof3UCPeIEOGQsMmQRA8A+Z4J8hWY3yEBZO&#13;&#10;8KAT3GSCAaTlfzIwfznmx2H307H34FYA71sAasx2wGxJN4D5HwCm/QDGhAJDwgcBMcQ8E8wzxzwx&#13;&#10;/o4McUiJ3JEPCkIRCF8MCL4UkA0IH3wEb3py/DPEXkERzhHhrGuroohEQxErX4qIQyhiOZ0m5rE0&#13;&#10;MVtCE2EKykL5aDvajfaiSlSFvkan0bfoB3ST/iDspgeEz+l+4QDdZ0boV2aE+X+IHPOHy/80+N1e&#13;&#10;jdfiTRHZeLyecJpYxdBEvJgmomSUgXJRIdqJytB+dBjVohPMR9E55oOomRkQtTL9onv0K9FT+rl4&#13;&#10;gH4qJkyvmLCDesSENxRx5CiiwDl3kBOHny4UcRxFEYcA7CaMJnazaGITTxPpcpTGEKkWbWY+Sncw&#13;&#10;7yW7mXeScmZAUsm8lRxl+iXHmNeSM0yftJF5Kb3GPJN2Mk+kvcwfsrfsQxnh3ZcRne4/6Q5FVDZA&#13;&#10;XCTIGogrXodagUZSxNmPIsqJNHGaQZPhsfQHh0RmQL6aecNlMq+5XKaPK2RecsXsC66Ufc7tZ59y&#13;&#10;R9hero7t4U6zj7nv2UfcFfYB18F2yXvYDvlbnXY50f1NTvTuygn/zl8QV8zWiPAoWQLxwGvxdEC4&#13;&#10;HyNxPzTjqXfqaXS/yxz6pfNC5plqBdOrTGOfKLXsI2U++1C5nfdAsYt3X7GXd09xkNelqOF1Kk7y&#13;&#10;OpTf8tqVl3l3le28W8oe3TblG36LiuhfVRLBFSUx+PkviDvmewiBeKHRYiC+2IWPEj6O9qD6vxhL&#13;&#10;PfcMpZ+MjKIfjohjut0T2S73VWyHJoPXrsnh/eZWoHPHrVjntlup7i11he5NdZVem/qY3nX1WX6L&#13;&#10;2yX+Vbfb/J80j/T/w3WdB6V55nEA/4F4IoiKFyrKoZntdrKTbEMONd6oeAAeoICAiAiCigd4EsWD&#13;&#10;GLyIShJzYFZtXM0dY2yu0VSTydVmM2l3mk672Wym17aZ3bRNu5tu++5jt5m1+eMz7/vfd+b3PM/7&#13;&#10;Pt8bm773XdmEka9twvyWkaX/obyEcQIB2+4H2E4KYMlUwFJpgKWw4HnyRni6cwfuswQu7nF8Af7j&#13;&#10;HXK3h9u1hPe21Xnc39bqeW+r1eudrX3edzjDPrc5+3xuco4Qb2yZ9r2+5YTvypYF0rUty6Rlzj3y&#13;&#10;Vc6n5IucbymLHMx/gYMFnOdggfOvwLaj7AQiyiahI43eM6nwPCMCvuTGwpO0zfBRWjLuvdRc/L3k&#13;&#10;YsKdJJXHzUS91/Wdjd4rCW3EawndvkvxdtLVeAf5cvx+v0txE5S34mYoF+LO+C/EXQ6Yj7sVcDbu&#13;&#10;r4Gn4p9Rj8f/GDQbjwX/8Rcz62AJKDvFC2X7AJbtCy9y/OCrHCo85kXCn3mvw7vZcbhbvEz8amYB&#13;&#10;YTmj1PMKV+N9Ka2GuJhqJi2kWsjzKT2Us8n9/meSRwJOJR0MPJE0SZ1LOh40m3QheCZpNeRY0sOQ&#13;&#10;qeSnoUeTfwidSMbCXMiRNSlY6EtYkjdgXHfActzhGd8TPhV4wxM+Cd7nB8Fd4Qa4LuTglgSp+Ev8&#13;&#10;PPcLucVe8zllPmd4OtLJLKPf8cxm/9mMjoCZDBv1Te5g0BTXGfyHdFfoRPpMmCv9HO1w+hLtYPr9&#13;&#10;8APpX4Tv4/4rwsnFwseQ0TUZ/4eloHweDr4WoL5ViIOHInd4UOQNd4sCYEXEhCvizbhFUSL+XCHP&#13;&#10;/WRBodecsJQ4I1CTp/MMlMnchoCJnFbqkRxr8KHsPSHjvL1h+3njNGfWVPho1qnIkazLdEfWXfoQ&#13;&#10;7xP6IO87en82tibS/gosHX2yc1HnRJ/2hyWo80nd4LbUA1YlfnBZSocF2UbcaWkcfk7CdT9WLPCa&#13;&#10;FJUQJ4qU5MMFWv/x/NrA/UJzkFNgCRkV9IQ5+IO0obx9EQN5E3R73lxUX95i9O68m4zevL8xevjf&#13;&#10;RHfzsTVRXYKf0V9a+7V8IwR4hH5z90sBbinxsKIkwFU5CRaUNDhV9hrMKrfip+WphInSXK9D0iLi&#13;&#10;gZJSsrNY7T8i1gcOi+qDB4taQvsLrbS+gj0RtoIRek/+4aiu/BlGZ/55Zkf+KsuS/xdWe8EzZnvB&#13;&#10;T4y2QmxN9HoYD+ALNIMPZajroM61okadT42HC+U+cFodArMVG2BK/QbeVZ5EGC/jeToV+cS9cgl5&#13;&#10;qLTMv1+qDdwjqQ22lZhDe4otNGuxLaJDPEy3iMaj20TTzBbRWVaT6BrbLPqQbRL/A/mRZSrGmAhj&#13;&#10;vZ/XQQzwQAFwE+UvVaLeqwU4W+kJs1oqTOnY4NJuxo1XJhDGKjI8HWq+z4BKTOork1N6FRWB3XJD&#13;&#10;cGdpQ6iltJXWJuuObJEORJml+xmNkklWveQ0u06yFGOUvB9TK32K/IdVK8WYv2C89IKP9qIE7QMV&#13;&#10;wCrKv6xHvdcAcKKKANP6AHAZGDBu+B1uTL/DbViX5mHX5nrbNEWk7goZpVOtCrSodEGtKmNoc1kz&#13;&#10;zaTsjGxQ2KOMijFGjfwoyyA/GaOXX4mtkt+P1cm/iqlS/MCuUmAshLneP/MBPkb74A7qncsof7EG&#13;&#10;9V7UvWZqcHC0lgIHjVEwZnwdN1y7zc1eneJhM2R7d1Xl++7Slfi1aZUBTRoN1aSpCamvMNGM6l2R&#13;&#10;1eV9UfryEaZO5WJXqo7HVKguxapV95C/x1aoXrAryjEWwlzvyyKAD5RoHdD8r6D8+TrU+dC1ZxI9&#13;&#10;D9WTwdkQAY7G13D2Bg6+tz7J3WrM9LLUCogt1WKy2SD3b9CrqcYqQ0i1roGm17VHaLW2KE2lg6Gu&#13;&#10;PMxSaWZjlJqLsQrNO8jnsUrNv9lKDcZaU6bBmC99js7DA3TdWkUzuIhyz6DuN4OugC703GcmgaMp&#13;&#10;DPqbN4Ct6fd4qzmB0G7iejY35BFN9UXkujqZf42xnKqvrQrW1dSFaWpaI8qru+llhiGGQn+QVaqf&#13;&#10;iZHqF2Ml+tvIZ+j9e7a0CmPJqjDmek+kAO+iq+cymsGFRrQPWgCm2gAOoKejlQj2tmDobWeDtX0T&#13;&#10;rr0tjtDUmubR0JLjY2wuIBmaJBSduSyw0qQNVjfWhpY1NIfL662RsrqBaEndAWax8RhbZFyIKTLe&#13;&#10;RD5BvmOLajEWwhSv8widh9s6tA71AOeaUe+0AEx0AIzsArB3eEJPZyB0WhnQZt2Ia+rc7lbfmeJe&#13;&#10;08Hz0u8SErWWYrK6XeGvatNQFa3VIbIWU1hJc0eEuNlOL2zax8g3TzOF5nmWwHyDLTA/YQlMz1lC&#13;&#10;E8YUNmKM9T5A63C9GuAtM+qdKP/NLtT7ugEGkZ4eN7D0UqDFRgfT7t/i6nZz8NW2RIKuN8Ozoofv&#13;&#10;o+oWkRTdMj9ZV3mAxKoPEnc2hBZ2WGjCjr4I/q6xqNxdk9HZlrMMnmWVybM8ZmS3f8vIbsOiX/Un&#13;&#10;dB6X0QzOo/nPofyjNgBnH+pdSLsdwDxAhvpBGtQMbYCqoc04zWC8W/lgmrtyIMdL1l/gI+mXkMT2&#13;&#10;MkrhHm2AsK8uiN/XGpKzu5fGs41EZNqORnJtp+npvW8jj+jpPV/T07t/oqd3Yb9yG83gElqD01Y0&#13;&#10;g91oBv0Aw4MA1iGAxr2oe436gG4sCDROJpQ7N+KUzm14mTOZUDKW5SEaE3gVjop9hKNy37wRjV/O&#13;&#10;SI1/1t5mKtfRHZzmcISmDLvCkoZP0hKHl5GPaImDz2iJAz+GJ/Zjv/I2OocLaO3nUP7EAOqeDoC+&#13;&#10;UdT9nACGcYCKQwRQHqZA6ZFIkLp+A8WuN3BFrv9yXedBUd5nHMC/v3cvdpddll1AVlBYEFkQYQE5&#13;&#10;F5RbFBGN2jExkWTijFqjnWqt1Wg1idFEq1EblHBYEGE9kGPBBOUqiRZRsF7UW1ExnJF6AOL169Np&#13;&#10;Yqh/fGZ25515v8/vet/3iRbeyk0UzchNlaTmzpal5MyTJ+d8qEzKWaKKz15pF5u9wX5i1jZdVFa2&#13;&#10;Q2TWYceIrFpy1TEis88pYs8Lp/DdfER4xq+q19AcUAu0n/IzadzbKPuTLGBlLrAoD5hHbdFvCm0x&#13;&#10;q2gEZlo8kWYJwDRLOJtqiWXJlilCkmWGON4yVxJrSZdOKlpkE120XBFZtE4ZXrRFFVr4jXpC4UG7&#13;&#10;4MJqcskueP8Du6B9zzVB+dx+uEraAwcoP3cXnQVqxTblAKvzgaWFwAfUi84pBlJKJZhcpkFimSsS&#13;&#10;yr0RVx6EWKsZk6zxLNqawszWWUKEdZ4ozLpAHGJdJgm2rpYGWjfLAsp32/hbi2zGW6vkftZzNn5l&#13;&#10;vfJxpUOKcSVc6XvkV0do/fMoPyMT+JLGvq6A+s8DwIIjwNvlQGolEFcFmI8rEF6tQ1jNaITU+GBC&#13;&#10;bRCCa80Iqk1AYN00BNTNYf5185lf3SLmW/cHwafuU8G7fqdobP0+0Zj6SpFn/RmRZ12nyLNmUOxR&#13;&#10;zSXD7af8TMr/y15gA419xWFgYRmtwVEg7RiQUANE/h0wnRDDt1EJ4ykdvJtGYWyTN7yaTBhzOgKe&#13;&#10;p+PgcSYFhjNz4N6cDrfmjzCqZQ1cW7bApSUH+rMlzPnsSTi3tMO5+QlzPv2CcOEX2bTvvvob8GkR&#13;&#10;7QEa+6IK4F3KnlFL+Q1AxAnKPwUYmxncz0mhb1XC6bIGjlf0cLzqAYer46C7NoFEQ3s9GfY3ZsH+&#13;&#10;Zjo0N5dCc+vPUN/eCXXbfqjaqmDbdgHK2z/B9tYgbG8+f20X5X9uAVaVAL+lsb9H455B2QkngfAm&#13;&#10;wL8F8DoPjG4FnK4x2N+SQtOhgrpDC1WnHradBii7fKDoDoS82wxZTyIkPTMh7pkPUc8ysJ4NQPfX&#13;&#10;hEJ66OY9F0gX0Nv32ma6tLoUWPIdML8OmEnZ8ZQdRtnjKdvzX4DLdUB3G1DfA2wfCFAMKCAbUEMy&#13;&#10;oIVowBnoH028iD8JAwbiyHRCHwUD9CIaoIfPAB24QQobpKCnjeTcax9T/lLac+/Tmr9Fc55A2WGU&#13;&#10;Pe4yYLgBOLcB9u2U3QHIqGzxM4BxEX0I2xAV8EpDHOj3SGIgPiSYTCQphF6KnD6KOM0Hp83H6dBx&#13;&#10;WnRe8Rp3HUvG0C2o13X0Brf3B9dEgqsnM66axbgynXHFErKSrCebyXaSQbIZl+eRQnD5YVJOqkgD&#13;&#10;Xsmb8UJ+C0PyHvTLB/BYzvFIwfFQwdlD5f/jbp7gbgbw0URPtYzwo1rCwHUJVM8MxjXvMq5eSJaT&#13;&#10;j8lGspXsIpkklxSwV+oD7IW6hD1XH8UzdR2eqpvQr76OR+puPFD3o1fNWY8dZ93/peGsaxju4Qbu&#13;&#10;4UrTSNzciQ/NywSalxiqZxrjjnMZd/iQcd0ysoq90m1gL3RfsGfa7WxIm8GearPYgDaP9WuL2BNt&#13;&#10;MXusrWAPtTXs39pG9pP2CuvSdbIfdf2s3YGzuw5cuOP4P23DcC8X8LEjwMc4gXtRHWNpTcaYqCYz&#13;&#10;1ZMMPmo2e+mSzoZGLmaDI1ewJ/q17JF+I3uo38r69DvZA/0e1qvPZT36AtalP8Q69eWsQ3+c3def&#13;&#10;ZPf0rez2yE52w6VfuOLChVZXLrpELrpy8YVhuA/l++poK2nB/ZwJrYnfOPofhpfe8Rj0SmOPPd9h&#13;&#10;fR4LWK9hGesyrGIdhvXsvmETazdsY3fdv2Z33LPYbfc8dsvdwm4YStk1Q5VwxfCD0Gq4KJz36BBa&#13;&#10;PJ6ITnty8SlPLmn05NJ/vIH7Uba/HbhJQ9vZgdC8BHnhmcmER/5R6PWbgg7fOeyebzpr81nMbvos&#13;&#10;Z9eMa9hl46dCq/FL4aJxh3DeuFv0T2OO6KyxQNRsPCw6bawQNRnrxI3GZvFJn7viBt+H0jrfV7Ia&#13;&#10;X25z/GfHfLn8F9xE+UFK8FAVeDjVEeGIobDR6AsxoiM4BG1BcbgelIbWwHfYucAFQotpqXDGtFLU&#13;&#10;ZForagz4THwyYIv4RMBOyfcBeyQNAXul9QFF0tqAUmlNwDHZ8YBGWZXppuyo6YHcanquKDNxZcnP&#13;&#10;jgzDg20pXwoeJacjbYuX0Rr0RTmiPcIN1yPG40JkFFoip7BTEbPZiYj5QkP4QlF92O/EtWF/lFSH&#13;&#10;rpMeC90o+y50q+zbkF02lSFZ8oqQfHl5yCFFaUilsiSkQVkcckl5MLTbtij0qaowlE5QGFfvewMP&#13;&#10;k4GbBfAYER7FSdAVJ8f9SWpcmeiEszHeaIwNxfexCaw2Nk04FvO26NtJH4grJy6Wlkf/XlYa/Seb&#13;&#10;kqj18uKoTYpD5m3Kg+YMW4s5V1VoLlIVRJap95lr7PLMLXZ7zT9qsqP67bOiuP03JPMNPJJRPtCX&#13;&#10;SD1fMnA1WYKLSXI0J2pxYrIHapMDUZU8iVVMniqUJc0WFye+JzmUsEBmif/IpjBuhaIgbo0yP/YT&#13;&#10;27zYL1R7Y3bY5cRkarJi8u0zY4q1e2KqtBkxp3R/jbmj2xn72GFHLHf4imyP47rheBQwlAC0T6V+&#13;&#10;ix7xZ9MENKVK8UOKHapTR+Ho9PEonR7JDqcmCZZpaeL9KXOl+VPft9k7ZaE8J3mZMmvySlVm0lr1&#13;&#10;7qTP/kN1mQc1faZx/PtLuG8ChFyotR71oFoWrYqKgIDcEEgCIYQQIEDCkYQrgBDu+5bDAzm8gVRd&#13;&#10;FcSrtZ513Hu7nd3Z7nQPp9sdp9vu0W3Xtfvbx9mx0j8+M2/yzzfP8z7P5P14jkT2eA9HjvAGI4/7&#13;&#10;9Eee8+2NvOLXE3mP3x35Mb8z6kt+e9S3BMtvi2b9lsOG0l8X1f+7JPLeVOABud/tVC5upLjhslSI&#13;&#10;d1I34FzqduakNJwzlRJnN5Gc5nAkSeU0lpjrMpKgdxuKN3kMxFk8++Ks3j2xHbyu2EHfjpijfm0x&#13;&#10;p/1bYn4oaI65LWiK/Uhojf1c0BD3nGD96/8P/yVsBPBpPPAR5T8i77udQe/sdAZX5M6wKfg4k74W&#13;&#10;M+lBzHHFXs5h+QG7UVmKw3BautOANNulV6pz604p8ehMrvBqS6rjtSS1+jQl9vlZE8f96xNnBHUJ&#13;&#10;54W1ibdElsSfi6oTn4qqk54Jq5LYFwgI/5d8EwX8MRn4mYKcUwXcUJNr0F/ueaUDzmT6YFq1GsdU&#13;&#10;WzCeGcIZVkZyBzISHHrSZU6dCpVLuzzXrUWm92hKM3k1pFl4B1MbfWulXXyLdERQJZ0SVkjnRWbp&#13;&#10;dbFJ+mOJUfqZ2Jj6b5ExlX2BkBC85IsYugfqwWMl9YC876qW3tk59M5VczCT7YVjmhUY02zGkGYH&#13;&#10;06cO53Zlxdm3qaSOzZkZLo1KjVt9RoFHXXqplyW9klelqPetUHTwzfIhQZl8QlQqnxUXy5ckBvnj&#13;&#10;AL38U4le8bVYr2BFhNCwjKd0D7+WAx9Q/Tcp/3I+ME+cpPOE1gNjuRIM5W1Ab+42plMbym3NOWDf&#13;&#10;qEl2rM9WONeqs1yrs/LcK1UGr3KVmWfMrPMtzWz1L1YOCPTKo6JC5VmJTrkYkK/8gHhC/EuSr2TF&#13;&#10;hIgQvuQzmsVf0gzco9qv6YCLhcDZImCSfse4zh1DBUL0Fq5HR0EQ06Lbw7HmR9nV5SU4WHLTnCu1&#13;&#10;ma7mnBx3Y06RZ4nGyDNk1/gWZTfzC9R9wnz1YVGu+rQkR30lQKN+SPyJ+EqiUbNiQpSzjCdS2gea&#13;&#10;g9t5wCJl2+jJc5I4QudhvSt69Xx0GNag2bCVadDv4tQWRdhVFcY5lBdInYwFGS4lOo27IV/nWZhX&#13;&#10;6q3Lq/LNy23ka3N7BBrtuEitPSVRaS8FZGrvE38g/inJ1LJilZYVLef3tIuPaQ5uFQCXKHvWSM5X&#13;&#10;Rs5H594SJ7SX+qC57DXUlwUyNWU7OJWlYVxzSYx9aXGyo8GgcCkyqN10+nyPvKJi75yiCp/swgZ+&#13;&#10;VkGXILNgVJShOyFW6C5K5Lq7AXLdJ8Q/JAodS9+xouX8lu7hId39dT3NIuWfIf88SgzQucNkjyaz&#13;&#10;Nw6Wr4ClfCMqyrcxxvJQbok52l5vSnQsMMmc84wqV21Zrkd2md4rq9TMU5Yc9EsvafeXFx8SphVP&#13;&#10;i6WGC5IUw/vEx8Tf6PN/RVI9+wLhSz6ke7hLc7BIz19bBXCiGhirIueqJO+sYlBb7YkqixjmmvUo&#13;&#10;qwliDJbdnELLfrv86ngHbXWqU3aV0iWrMsdNWVnomV5h9JaV1/iklrfyU8yDgiTzpDDB9I4o3vSe&#13;&#10;OM70G3G86UtRvPFbUYKRFSaUveInGuBd6sElM+2jhbyzDhisBVqJWjpXHHRDWYM/ihvWoMi6hdFZ&#13;&#10;d3K01nBudkOMfVZ9sqOyXuGsOKh2lR3Md5fWlXom11bzEmubfeNq+vkxNRP+ByzzgijLLWGU5VfC&#13;&#10;qOovBNFVzwlWEF3J+r/kEc3/dbr/81T/qXryPivQQzQQ5aQFxS3OKGz1QX7bKmjbNyO7fTujag/l&#13;&#10;ZLRFcRVtifZpbTJHaavKOakl1zWhxeAe11zheaDZ6h3V1Ouzv+moX3jjLD+s8Tp/X+Mv+GHWz/lh&#13;&#10;Df/hh9Wz3+MO9WCB+j5H+VPNtAst5F2t5D1t5F1dQF43F5peL2T1iZHZvx7p/UGQ9Ycwqf0RnOT+&#13;&#10;WG5in9Q+vi/DIaZX4xTdW+gS2WN2C++p99jX3eW5t/uw9+7us7yQ7iXeru6f8kI6n/JCOp75hLSz&#13;&#10;3+OmiWaRen6aso900C50AlbKLu8F8gfJPQ8BilE3pI3xIR1bjeTxQCSMb0fceCgTMx7NiR5P5EaO&#13;&#10;yewixrLsw8byHfaOljntHq113jXa4bpjdNRt+8hp920jix7BIz9yDz70F/fg4W88ggdZz+Us0AzM&#13;&#10;Uf2TlH2oD2jvpx5Qdgll54wDsmNAwqQDYqa8ED0lRtT0Ouyf3oqImV0ImwlnQmdimD0zKZyQmQzO&#13;&#10;zpkc7tvTBrtt01X2P5hucXhrethx6/QJpzenLxOPnN6c+rNT4PGvnQMnWJfAY6+4QAp2kuoep+w+&#13;&#10;yrWSFpoPA7oJIHMaSDoAJCDb3wVEkibunXXD7jlf7JpbiZ1zG7BjPghvz4dg23wEgm1xCLKlMm/Z&#13;&#10;VMwWm44TaDNxNtms3I22fu4btkm79baLduts9+3WzT/hrp39ym7tOdZ+7dlXnKX8YwPA0AjtwhHA&#13;&#10;MgkYTgDZZ4DUOeAAqeGei0DwZS62LHggcIGPzQursGlxAzYuBmHD1V1442oE1l+Nx7olGdYsZeP1&#13;&#10;JQNWL1mYVUudzMqlI0zAtXlGcu02I1n6hJEs/p0RLzzniK+w3zFF+SNUeyf1vI50tJSytfOAnHJj&#13;&#10;SUlDF4Ft14DNN4E17zlg5R13BNzxheTOCojvroPo7hYI7+2A4F4Y/O/Fgn9fBr/7OfB9UAafB1bw&#13;&#10;HgzB++EpeD28Bs+HH8LrwV/hde8ZvO6y3zE+RrtIfW+g2k2ztAcXgPQrQNwSsO8G5b8LbHofeP0+&#13;&#10;IP4f1/UBFNW5xQH8f+8WtrBsAReIZRGjC0QBywKCKChgFqRXJdHE2AkxYEEsSJCgQETFhoooijwJ&#13;&#10;4uBDiS2KTzEWRCHijE9EUUTEgoqd0e+dZxvjML+5szvLPec7e/f7zjnNwaJGDNUFOczq1FDUWZPe&#13;&#10;MK1zIEMgrx8OWb0R0r8jyURI/k6E+GI6RBfzILxYCkFDFbiGRnKfPPsoZzOQSt/5LFr7lD3AWIo9&#13;&#10;5k9afxXV/zjg8BfQ+wxgXQto6gHFJQ7SKyKIGxUQNqohuGoFGrCAJjvg2kDgOjWozaOpMYoAbv5A&#13;&#10;aPNtoQe+hQp9azehBd1qoObt9kdLKP6cXcA0qvs4WncgfcTrBDD4FGBXA+guAJYXAdVlQH4VEDWD&#13;&#10;7kdumdD/K4DbaqBNC9zpCbT3Be46AveHvmvUH1Jz9IgO5Ee0+T/OAjqp4J30gD2hQE9OfZREb83Y&#13;&#10;R/sArT2YYnudpvjnAH0d0PMSYNEImF0HJDcBrpVit5MH73UIKY6MYpjRvTV0PyvgGdXkhQPwygC8&#13;&#10;pmb1DTUHjOrBKA9GPwC2kdBDx8o/Yto+YN1ozlUTxZdgUpp3xa5gAh8whJJvyTSSSBaQJSSLrCLr&#13;&#10;SD4pxGsUowu78BIVeI5DeIpqdKIOj6loj+ivA68obfbW/c8waxswq56UB1HpwMzswUyHgMm8wUwC&#13;&#10;wURjwYSTyE+UVxJJJUvJcrzmV6OL34CXfAGe80V4yv+OTq4cj7j96OD+g/vcedzlbqKd60Ab34Xb&#13;&#10;QoZWERH/E+vRHay7NZil1bs8zPtSTZwpH0/Kx0j5RILJvyMz8Fo+C13yhXgpW4Lnsiw8la3EE9k6&#13;&#10;dMo24ZGsEB3Sf+G+dDfuSivRJq1Cq/QcWqQ3cEP2ENfkXWgyZWhUvHNFwbgPmM4SrJc55aGhfCiX&#13;&#10;7rZUl/6Ujxvl44M3mhC8VMfiqWoKOlUz8VCVhAeqxbinykC76jfcUeWiTZWHVmUBbil34KZyF5qV&#13;&#10;e3FdeQRNyhr8V9WMBvVD1Gu6cF7DuFpzxp17r+Y9ZkuxbZVgvYmtBekBZqMH6zkIL7oPx2PrADyw&#13;&#10;ikK75Xe4rZ2BFm0ibmjn47o2DU3aZWjUrsAV7Vpc1m7CJe02XNSWoF67BxcsD6HW8jRqrJpwyvoB&#13;&#10;V/1FF3f8C8Yf6874qs+wfmZgfeVgdqZg9iq6avGmnw2efPkV7vV2Q6uND5p1Ibiqi8XlXpPR0Cse&#13;&#10;9bo5uKBbhFrdEtTosrizupXcad167pSugDup28FV25Rxx23+4I7ZnOCqel/iDtu28wdsXwgqbZlg&#13;&#10;Xx8m2NuHCSs+wewpvoMIzFEC5kR5DFCh8ytLtNnZ4no/J1zu54l6vT/O6SNxxm4C/rKbxlXbzeSO&#13;&#10;65O4Y/oU7qg+nTuiz+YP63P5Q/oN/AH9Vv4PfYmg0q5CsNfuqKDC7ryg3L5VWGb/TFjqwEQlDky8&#13;&#10;8zNsAMV3pp/pYB7PhojRMUiGNkcVGvtboc7RDmedXHHS2QfHnINxxHksd8h5IrffeQZf6ZTA73Oa&#13;&#10;x1c4LRbsccoQlDstF+x2XCMsc8wXljoWiUqcdot2Oh0UFTudERc53xAXOneabHFmkoKBTLKZ5H/i&#13;&#10;bXzaTjrcaHt1B64MFeKSQYraIeY46WKLo24DcdBtBCrd/LkKtwiu3PVbvsx1El/q8qOgxGWWcKdL&#13;&#10;srDYkCoqMiwVbTesEBca1ptsMWw1KTD8Lsk3VEo2GaqlGwxXpetcOmRrXF7LVrsyWe5n2GDa2ih2&#13;&#10;ywia+UYCtSM5nB4uxgkPJQ4N74l9I/pjzwh3lI3w5UpGBHPFw2P47Z4TBIWeU4VbhsWLNg+bLc73&#13;&#10;WCDe6JFmkueRJVnnsVq61j1fttq9WL7K/d/ylR5VpjkeDaa/DbunyBrWpcgcxv7PdNknmCttvxS/&#13;&#10;kbb3WiNQTY768Tg4yhQVPtYo89Vjp58BRb7e3FbfAH6zTzi/cVSsIG/URNG6kdPFa7x/Nsn1nitZ&#13;&#10;6ZUizfHKkC33ypFne+WZZnptUyz12m32q9dhZbrXeWWa9x3lL94vlaneTJk6kpl96pUHHT8+NHMG&#13;&#10;0KwTRH0+zZ/7x1Cvb5Si1NgNOwL6YGvAQOQHeHJ5/qP5tcZgQa4xWrjy6/GinNGTxdmj40wy/RKl&#13;&#10;y/ySZRm+afJ03yxFmu8as1SfLcoUn1LVQt8D6gW+Z9XzfVvVyX7P1fP8mOo95QcPqQbXaO3nKPYx&#13;&#10;Oub205G7h46Z0iARioLUKAi2wYaQAVgbMpTLDR7F5QSNEWQHhgszA8eJMsZ8L04PmCZJC/hJmuo/&#13;&#10;V57in2K60LjUbL5xlXKeMV8117hTM9tYqZllPGWe6H/TPMH/qSbBn6kTAt5SfXCPjrbLtO5TFP/P&#13;&#10;aGBvDM1bdN0RxqEgXIm8iB5YHWGPFREGZId7ccvCv+Z/DQsRpoVGixaHjBcvCpkkWRAcJ00OTpQn&#13;&#10;BS1QzAlKN5sVmKNKCNygnhm4wzw+sMLix8Bqi7igZvLEPC6Iad5Tf9DmR99DCHAiCjgwDiin2a+Y&#13;&#10;rlvodV6UArnR1siJ6YfMmEHIiPHk0qJ9+cVRgYKFkRGi5IhYcVLE95I54dOks8J/lieEzVPMDPtF&#13;&#10;GR+WrYoLXa+ZHrrdfGroHospoce7TQ5rIo8tJocxc6L5VIs/cJ5qUEVx942nGtDst42uG8fSvDNO&#13;&#10;juWxWiz7pg/Sv3FCaqw7tyh2FJ88LkAwd2yYcHZMjDghZoLJzOgp0vjoeHlc1BzF9KgU5dSoTPXk&#13;&#10;yLWaHyIL/8d1eUdFdaZx+HdnBmZkYICZwRbFLuiqiAUbGooFaSplkDYwgwxVBgKCUlVaYgHsMsdY&#13;&#10;kFlLiChujFFATVwbKUdP1C2WaLKua8GyboxRufuTHOM5+eM59945c7/ne9/7ffe+r9YY2exiiDzV&#13;&#10;MzHynz0TdU9cEnVd2kSdqDHoRPVbfggBOhhzWzzXoYE9J8uNj3ncxOu1+h6o1mtQnjAQZQmjUJQw&#13;&#10;SSjQ+0jy9AHSnPh5MnOcziYzLk6eHpvUIzU2Q2mKyXVYFFPsaIypdk6M3qDWR+/UxkcfcImNPtEz&#13;&#10;Nvpv5BHPX2vjokUNUb/lGp/DWcZ8jPE3s+xqZP9Zz2Mdrz802GKl0RmlSf1RmDQS+UkThFzjdMFs&#13;&#10;nC3JNITI0g0RNimJMfLkRIMiKSHNzpCQY5+gL1TF6yudYvXr1NHx27UL45tcouLbeuriL5NOnr/S&#13;&#10;RsWLGqJ+yxU+h9NcA58z/qZUYCfZlAKs4nV5sgQlJkcsNfVFXoobclLGIStlmpBh8pekmoKkyclh&#13;&#10;NknJ0baGRQkK/aIUu7gks31M0lLVwqRyJ52xVh1h3KYJN+53CTMed1lgvOSywPDQJczwUhtmEDXh&#13;&#10;BlH9lot8DicTgMMmYF8GsI3UpbPv5TxK0oCCdAfkZvSCOWMoMjM9kJY5WTBl+EqSMuZKDRnzZfr0&#13;&#10;KNu49Hh5TFpyj4Vpi5WRqfkO4akrHBekrHWel2JRh6bs04akfKENTvlOG2y6rw0xvdSEmER1aPI7&#13;&#10;vuZabGXMB+m1mrkXstj3Lma9n0k/jzlZSiw2a5GWPQimnFFYlOMlGHJmCPqc2ZK47BBpdHaETVR2&#13;&#10;rG2k2agIN6fbzc/KtQ/NKlUFL17lFLh4q/PczD3qgMyjmjmZ35B7moCMX9UBGaI6IF10fstZ7oGj&#13;&#10;jLmJ7l0fsO8l1TlAIcnheUaeHKYlzkjK74/EAnfoC8Yjdqm3EF3gL9EVBEkjCsJkYfnRNvPzE+Wh&#13;&#10;S1IVQUty7ObmFdvPyftQNSt3s6N/rtXJL/eIs29uh7PfB3fJL85+OaKTf/Y7TjEHhxnz3lz2nSy/&#13;&#10;a5YAK3hcQtKWAkmFEuiLVYgr6YPo0qGIKvNAZNlkIbzMR5hfFiAJLZ0nDS7VyQJL420CSpJtZ5dk&#13;&#10;KfyLl9n5Flcp3y/a6DCjaLfKu+gwOafyLryj8l72XOW9VOxmesFvtHINNjPexmXA5kLuBVJMsovp&#13;&#10;L2PfsRKIqlAivFKLBVUDMa9qJEKrJyC42lsIrJ4pBFQHSWZXh0tmVsVI/aqMMp+qTNsZlfnyaZXl&#13;&#10;iimV6+wmV+xUelUcImeUXuU/Kb1W/qz0WiHaey1/xxGugf2Mdwd9daXcCzwWLOczoFtfDUSyPQpd&#13;&#10;Y4vAGicE1PbFnNphmFXngZl1k+FX5wOfujnC+3XzhOl1Osm0ugTJlLpU6aTaXNnE2uU242trbD1r&#13;&#10;t8vH1jTLPWq+IrfkHmueKTxWiwqPVd30eMNB5txK79YK7kdSUskc0J1Md0wNe6/1wOxNgO9We8zY&#13;&#10;qsX0+gGYVu+OqRZPTLFMxSSLH7wsgZhoCRPGW2IET8siwcNiloy2FElGWVZJR1os0hGWJpm75aTM&#13;&#10;rf6G1G3LU5nb5tc2bpvE39nH2LfTu55tWAW9+WvY+9UyBxuAiC3AXLaqPjuASQ0yjNutgufuXhjb&#13;&#10;OAhjGkdidOM4jLJOxZ+s/hhpDcIIawTcrXoMt6ZhmDVfGGKtFAZbNwsD/7xXGGA9LrharwqujY8E&#13;&#10;14aXEtdd4u80VAFb6F1Nb8k6wLyR62Ar18DHQMguwN8KTN4LjP0EcD8gx9BmJwxp7oVBzYMw8OAI&#13;&#10;DDjoCdeDU9H/kB/6HQrGe4d06HvIgD4tZvRuKUXPljq4tDRA23IEmpZvoTl0H5rmF9AcEIW3WNZy&#13;&#10;HTDfFYx5CdvRVMYcuxuYT++sJmAa21LPFsDtM2DgUaD3MTm0rSpoWl2gbnWFc9twMgZObZPg1O4L&#13;&#10;VXswiYJDezLsT+RBeaIKdu31ULQ3Qd7+JbnJ88dQtP1KXnWzgXFX1/N9QHcmY07cD4Q3A3MOA95H&#13;&#10;6KfX7TgwoB3odQpwPi3A/pwCivMqyM9rYXu+H2zOD4XswihIL3hBcsGHH0EWJB38CHVw03Vww33N&#13;&#10;RHdQ0MFBO87x+jZ5RJ50s4qxFzPn5j2A8VPuA/4tgN5p9I6ldzi9/U8DLrzVsQOw+xaQXZKw6LAj&#13;&#10;jsD3WuByX+DKYODqSBZEE4B/vClQWRxe40v4Ol/A10sIH/T1RuAGA7vBwW7cILe7KWvg+3AfsIg5&#13;&#10;133ONdjK+E8CHvQOPQu8R6/mO8DhEiC/Ahb/hLfjphT4oQdwS8WmQA382IuFqStwxw2468lCeTrw&#13;&#10;gPN4wHk85Euwkxu+k0nvZLI7/0K+JGe6yWPuTXzeC78Aguie/lf6z9P/DdDnInNPr5Je6RvvLfIv&#13;&#10;cpf8h9wj923pULJBYU4ea4CnzMmzIcDzMcALFswvWSS9igVe8+PzmvPo4obrYuBdTHpXczei0wCI&#13;&#10;qv4Q7YgwECLcyUTiS0JJDEkmWaSAlKELVXiFNXiJ9XiBLfgF2/AcDfgZe/A/fIr/4jM8RRue4Dwe&#13;&#10;4Ro6cR8P+Y8HvPs+ufcHRE0/iM59IDoQW55Lh/FXTzKDBBIdMZAMvEYufkURRyun6yM8Qy1dG+mq&#13;&#10;x2PsoKuRrk/oauHYx5iuM/g3rjB1d/ET7/iRs7/NkW79AdGlN+ehheio/W0eysEQFaMhyqYwL7P5&#13;&#10;jwW8M45uE+M001nA2ErpqmRMq+laR8NmurbhDnbRtZeuZo59FDfxFa7jIpfQHfyd2bnKKC5LRHz/&#13;&#10;Buk7xN4azsMJovr/TJd5VFNnGsafe5PcJCQ3bqAjVhGrhmoFq0Z6WI5sgbAkJoQACYRAEnaRiKKI&#13;&#10;iqIoboCgUvcFiqgoLrjUtXhsca3b6Ew71Rn1VKfO0fZ0Wrv33HmdE0/943fue+4/z/s93/e93/v2&#13;&#10;I/zIE9oTFe2HcgrtTzR+kaXgJZeB77g8vOBK8ExSgaeSanwlqcVjST0ecg34F9eCB9wmfMntwBdc&#13;&#10;B/7OHcRd7jjucL24Jb2JG7InuC7/AVcVAi4rBVzy0udFGKaCMFRJufDEAAhDyBffUfhtQDC+7x+G&#13;&#10;F6p4fM2n4gmfjUd8Pv7Jl+FLvhKf8wtxj1+Kv/KrcJtvwi1+I27w2/CZqh3XVF24ojqGy6pe9Klu&#13;&#10;4mL/p+gd8BLnBgo4S5whTg8UmNcIAT4Q3hJDCJARlMfwgfjZfxi+GTwWT30n4+GgafjHoGTcHZSO&#13;&#10;W4McuOFbhGu+5bjiOw+X/Bahz68On/itxkW/ZlwYvAm9g3fi/OBOnB1yGGeGnMWpIddw8i+P0TP0&#13;&#10;v8wRf4E5NExgur0c9CKMIn0qL8IYFr+PluKnQCWeUx6P/N/C5/7jcGvY+7g2XItLw424OMKG3hFO&#13;&#10;nB9RgrMBs3A6oAqnAmpwMmA5TgSsxbGA9egJ2MIcGdnOHB55gOkeeZI5ENjHdAU+YDpHfct2jPqD&#13;&#10;bX+b3igvu70IY0g/iK41lbgn46n0BElwP1CBO4G+uDJ6NC6OmYTzY6fhtDoJJ9VpOKa246jajcPq&#13;&#10;GehWVzAH1fOZLvViZr96BbNX3ch0qlvZDvUOtj1oL9sW1MPuCrrA7gy6x25757loy7hfRZvGCeIP&#13;&#10;vLR6eaX/ksrJk8lUYjXArckMrk/g0DeuP85PGIGPgt9FT0gYDoVocWDidOwLyURniIPpCClg2kPK&#13;&#10;mN0hs9ldwdXsjuBadnvwKnZrcLNoc/AW0abgD8WtIYfEG0POideH3BQ3T/xa0jTxZ0nDe8L/WfsG&#13;&#10;wgQqd6R9Pwy4QeW1L4J6/VAWZybz6JkyFN1T1dgXOgUdoVFoC03CzlAzs32qjdk6NY/ZPLWI/UBT&#13;&#10;zm7UVIo2aBaKWjR14nWaBnGTplXSoNklWaPp4lZrTnErNVel9VOfSJdP/VFaFypIl3lZ6uWHSVTq&#13;&#10;qaTeiSb9OJr5YmneoSfnSLgc+8N90RExCrsiJ2J7ZDg2R2rRGmlgNkSkMy0RdnZdhIttDC8RrQ2f&#13;&#10;JV4dXiVeGbZEUh+2klse1sItC9smrQ3bK1sSdlxeE94nXxT+SL4g4ntCkFdHCLI3+SaUnjPSvxYP&#13;&#10;fJwInCC6Kd4XLUZ79ABsjxmBTbHjsTE2FM2x0WiMSWLWxqQyq6KtbH20Q7Q8ukC0LKpMXBs1R7Ik&#13;&#10;agFXM61OunBao6x62mZ51bQOn3lRR30qoy4q5kQ9UMyO/k5RES34eJG/5hl5f08LfEpP3GkDzTpE&#13;&#10;J8VtlMfWeBVaE/zRrFOjUTcZq3WRqE+IZ+oSDMzSeAu7JD5bVKN1ihdqi8XVWo+kKq6KmxtXK5sT&#13;&#10;t0ZeEdfq44lrU5THHVLOjOtVlmm/4Gdov1WWav9QlMYLr/B5zRNqOW7S2i9MB46nAl3Eboq30nO3&#13;&#10;IUmJpuQhWJMyGvUpIahLCUNtSixTk5zMLEhOZecnZYrmJTnElYkFktmJZdysxEppeWKNrEy3Ul6q&#13;&#10;W68o0e1UFukO8oWJ5/iCxLuq/MQXfH7S78r8JEHxJg/pDFzT0zkg7aM0e+6x0MxJ8Ubyo9Egx6rp&#13;&#10;vlhuHIla47uoMYZigTGKqTLqmMrp09nZBotoliFbXG5wScr0JVypvkJarF8gK9Qv98nXNyvcKduV&#13;&#10;Tn0Xn6c/o8rV3yaeE7/xuXpBSShecz8BuGQETpF+N7VfbZnU51O8zgSsSuWwzDwAi83DsSDtHVSl&#13;&#10;TUFlWiRTYdYyHnMKW5ZqZktTraLi1FxxoamQyzeVS12mKpnTtMwn19SkyDFu5e3Gfaos0yniRj+b&#13;&#10;6T/0/ZXPMglKL4pX/I08v2ims0j6XdnU51Pbs57iNWnU56aLUJPeH9UZ/pibMRazM9+DJyMMZRkx&#13;&#10;TElGIluUbmQL0jNE7vQcsdOSL8m1lElzLHNldkutT5alQWFN28JnpnWq0i0f9Uu3XCeeUfwLn24R&#13;&#10;+Iw0Qfma27QPvbTuHtLvzAG22IEmileQH4spl/k2HnOyhmBW1tuYmRWM0qxQFGVFMflZCYzLZmDz&#13;&#10;bBaRw5YttttckmxbKWezzpFlWhf7pFvXKNKsm3hz5h5VqvWEymS92s9k/bfKlPkzn5opvEL5ms/I&#13;&#10;87OkddgBtOfRzJlLHlBcS+3XfMpndo4S5Tl+KHWMRJFjPApyNXDlRjJ5Di3jcKSwdodZlOWwia05&#13;&#10;eZKMnGLOklMhM+cskpvsqxRGe6vSYP+Q19uPqVLsl4mnKr39J16fLShfYfByhTw/Res+6KKZk2gh&#13;&#10;6p3Ua1MucyinmU45il0DUeAaDpc7CHnuSchxhyPbHcvY3ElsptvEprszRWluhzjVVSgxujxSg6ta&#13;&#10;luJc4ZPs3KBIdLYpdc6jfILzEvEVr8v7UanLE5S6XEGR6OUT8vw46e0voPtINBBL82nmc5M+fYsK&#13;&#10;JHAV9kdukT/sxWOQVRICa8n7yCiJYiwlCYy5xMCaSiyi6cV2sb7YLUkuLuMSi6qkCUV18viiFp+4&#13;&#10;wt2K2MIjypjCT4nHypiCl8rYAkERm/8nH5MHR0hvD40BrcV0F4hFxCyikP45ZzCwl/GwzhyMjPJA&#13;&#10;WDzjYfZoYPJEwujRMgZPCpPiMbNJHptI53GK48tLJXHllVxM+VJp1P/ILvOwKK8rDv++2YRhZtgH&#13;&#10;BAUG1AHUYVFBEKLiHte6PNhUG7U12qgYBQFFAY0Co0G2CaLAjEVFhnFBBSYuVEQwal1TNIlWbZpY&#13;&#10;11pjNERN8vUn4bE+6R/vM8zCfe85997z3ZNU4Dg0yayMT9pPWpRxSf9Qxi95qoxfLCrjF4nKt7o4&#13;&#10;whzspW97ElDE6/d6kk4W8/3cD9j3LWffkaLE1BVumJLaE5PS9JiQFoHx6TEYlz4cY9PHCaPTpwgj&#13;&#10;0xIlCWnvSoelLZS+lZYsi0vNUsSm5neLSa1wiF6xlzQ7RK246RCd8sQhOvlnh+jl4msamHvrUp6H&#13;&#10;ZdyLJJMk07swGZiVCkxnqzYpQ4631zhjbKY3RmcFYVRWP4zIHoSE7HgMzx6FodkThPjs6UJc9ixJ&#13;&#10;bNZ8yeCspdKorNWygVkbZZFZ2+QRmbWK8Mwmck0RvuaxIjzjJyIqwlf9Qh1boJ0rWJdJDllJb1Ia&#13;&#10;8Ae6E9miTV7L3nM9kJCjwtBcd8Tn9URcnh5DjOGINQ7GYOMwRBvHIso4GQONM4UBxrlChHGxEGZM&#13;&#10;l/Q35kr6GbdIQ/N2S0PyjpB2aUjOI2nIhh9lIevF19SmsC5lsC6vArJJCv9emAnMpnvqBvZ+RmA4&#13;&#10;W9aYQjkGFTljQLEXIot1iCgOQXhJJAwlsehfMhz9St5GX9NUhJpmIdi0AHpTstDbtE7oZSoRAkt2&#13;&#10;CroSuxBQclHQFT8UAgpfSAIKxNfsXA1sYQuWmwVk8DVpHfch3Yl0T9zM+IuB2FIgcisQWuGI4EpX&#13;&#10;9Knsjt6VgehlDkWQORKB5ljozAkIMI+Hv2UG/Cxz0MOyBL6W1fCx5MPbYoGX5SC0ljPQmu9CW9EB&#13;&#10;bbkoeHVR+SHrYg7PI0nJ5VnYxH1YAExhWzi6DIirAAZsB/ruAIKqgR41TvCxusLb6g0vqw7a2hB4&#13;&#10;1kbAozYG7rUj4G6bCDfbTLja5sPFlgKNLYdshdq2ByrbCahqb0FlfQJ1zY9E7KR0I88jc70qn2eh&#13;&#10;CJjzMffhNq6BBRhK76Dd9NfSvw/wrQM8DglwblBC3egCVaMWTo3+UDbq4dgYBofGGHSzj4DCPhky&#13;&#10;++8gtb8PiZ2La2dC7X/mQ6me/JXcZlH6lnR0UkDvWhOwfAswnzHP5E8nMN7hNiB6P9DvIP0NgM8n&#13;&#10;gPtRQNMEODbLIT2h5qXDlXgBLX6kDwnjAzAGaOWFoJUP41Y+gNp46Nq4udoYXFsNOcbPL5N/kUed&#13;&#10;5DDfK83AIsY828o1YLwjD9HfSP9hIJD/0v044NoCqNoAxWnwwkHOdSOcx3nO47yWF+KevAz14sWc&#13;&#10;l+TPBgPtnEc7LyJXWPCv8KBf5UJfLSd7gc854BcXyI1OMrjWSYx7Dr+aRvcoxjuY3r78mY5er1OA&#13;&#10;yxlAeQ6QXKK7nXxOviDX5MB1J17KNcBNdzYn3YGvdLwkv2pWooA7vCDf4cXgLgvxPR74e1z0+1zk&#13;&#10;+wz0/hFyspMPmJ55zPkMxj2G7phmxt8KBDBeLb0aeru98n5JOG18Rb4m3xCmE3cEjs2cPFABD12A&#13;&#10;R57AY+bkOz3wPZuWDs7jBz4Yn7MYPufhf8G98YKJf8mkv6zrRHTyhditO0S8ogfpTSLJUDKeJJJ5&#13;&#10;ZBFJxk/IwEuswwvk4QfkowPF+B5leIZKPEUVvoMV36IO/8EneISTeIjLeMDJ3uM3d/EzEf8PUeMN&#13;&#10;UekJUfDgO/6NQGIgQ8gYMo3e39O5gL6ldKVxtEw8wXo8hpGuArpMdG2jy0LXLo67h9Z6puo4U3aO&#13;&#10;qfsnbvHXNzn7mxzxRhd/70J0cYeodoWocIEo4VzgR0JIFEmgexLj+y1jm0fXIrqW4z5W0pOFO9iA&#13;&#10;29hEVyEtpXRV0FXF8a24hgPcMkdxBafxGT+5jH/jEp7jIke9QM6/gejqzFyoIaqIk9sv6yLpxW/C&#13;&#10;meM4xjmOzmn0zabrPXqW0JPCUTNwHWu5TXJwFR9xqxbTVUaPmY5qRr8PZ7kep9GKU9zEbRzlJDPZ&#13;&#10;wpFPCCKaJf9D9HBiLhTEkWg4H66J0g/PFCF4IIvC19IE3JJOwnVZIq7K5uBvsoW4JFuKC/JUnJOv&#13;&#10;xln5OpyR5+FT+WackpvQKi9Hi3wHmhU2/EXRgCZFC446tOOI4z3YnX5Ag0pE/a8QvWScByBqpXzl&#13;&#10;PFw1eKLxxF2VDjeVBlx1GoJLqjE4p/oNzqjewSn1PLSq30eLehmaABkg5t/VaTiuXoMmzYc4ptmI&#13;&#10;I5oiHNaUwa7ZjkaNFfXO9TjofAIHXNqxz/UBbG4vYHUTUeMuYvcbiD70+/LYkAc83rc9FLjNfHyp&#13;&#10;8cJF1z447TYQre7DcNxjPI55TMdhz9mwe/4RDZ6LUO+5DAc903FAm4n92g3Yp/0Ie7Qm2LwqYPWq&#13;&#10;xm7vOlR7N2Gn90VU+dyBxacDlb6iUNFFeRcij3IHy8pdlrgbvVmCdAIu+jrgrJcrWnwCcKxHf9h7&#13;&#10;xuKQ3yjU+U3GXr9E2PzehdX/PdT4L0a1fzJ2+a/EDv9sVPnnYntAASwBZagMqEJ5wB5hm+6wUKY7&#13;&#10;K5QGfiOYgp4JxUGiUEQK30AMZPwh9BtYalnuP2WpPaGXoilQjcYgH9T1DsaePgNR02cYdunHoUo/&#13;&#10;Fdv178Csn4sK/QKU65dgqz4FZfoMoVS/TvhYv0ko0ZuEomCzUBhsFTYHN0jyQ05JNoXckhhDn0hy&#13;&#10;Q0VJzq94GsyyFwFcZmltY5k/xtfGcPaefR1h6+eB6v6BqDKEwWyIRblhJMrCJqI0bAZMhlkoNsxD&#13;&#10;oeFPQoFhqZBv+C/T5RoU1X2G8edc9uwSKUEaNRg1ikoUC7LCAi7grnuBXTjAAQ7L7sIuyy63XW4L&#13;&#10;cluR24ool60awiWMpipYk+jo1LEZbVPTpmkzts60nXbyIW2m07STdDJNM02atmlsti8yZvzwm/85&#13;&#10;58vzvO/5354+ZiZtmJlKm2BPpZ1mT6YtsSf2X+aO77/Jhfe/yY2lv8uNpH/CDam/IqLcscf4mGr/&#13;&#10;fTZwLx+4e4jyVh5wjbxcyeBx6cB6nM/cihc1KZjTaPC8Ro/TGisiGgnTmmpMatzMSU0DcyKzlRnP&#13;&#10;7GbDmSF2NDPMDmdOc0OZ89yg5iIf0lznBzR3Ff1Zv1P0ZX2s6Ml+QET5x/lQQ8cc6f/UANymo+4a&#13;&#10;jSvk5Tt0BC/lxOEFbSLOaJMRyVVjKjcXJ3NNGM8VEc6tZEa1TmZY62GGtM3soLaDDWl72X7tMNen&#13;&#10;PcX3aGf5bu1Lii7tVUVn7g+FjtxfCe25Hwntef8V2vKiisd5n7Tuk+7dQsoZFuByAXCejpkFHWWu&#13;&#10;Q+sQ0W3ApG4HTuhTEdZnY0Svx5DegkF9GRPS25h+nYvp1fnYI7oA26Xr5oK6o1yHbpxv051RtOrO&#13;&#10;CX7dK0KL7rayWX9f2aT/K/GF0KiPPkKxyh+o5rdJ904x9UCknFFE+uTnLPmYNqowYUxA2LQNw6a9&#13;&#10;GDRnImTOR5/ZjB6TyHSbKpmgycF0mDxsm7GZbTV2cn5jP99sHFM0GSNCg/FFwWu8oqw3vabymH5B&#13;&#10;fKCqM/9HWWeOKj3mqOAxrfHOYfoPVpqHpTQHyijvlVD95GeGfJwo5DFaGI9jls0YsCSj15qOI1Yt&#13;&#10;glYDOqxWps0iMQGLjWmxuNgmSwPbaGnjfJZevr5wROEpnBLclgWly3JZVWO5Rbwd47T8ReW0/ouI&#13;&#10;Kp2WqPCI35iBN6j+m3TlWS6nHtAVLEJ+Jqgfo0UMjhbHoU/chG5xJzrFVLSXZCEg6tAiFqBJLGEa&#13;&#10;xErGKzrZerGerRP9nFvs5mvFYwqneEpwiHPKanFZZRNvqqrEn8dUie8Tn9NzVLmKTYwKq9ynOfA6&#13;&#10;6d6oov9AV41ZuvZMkpcx6sdR8tJbFotg2Qa0S9sRkFLQLGWgUcqDTzKiXipi6qRyxiXZ2VqpjnVK&#13;&#10;zZxDCvLV0lFFlTQhyNKsskK6qCqXvhcjSW8RfyL+Se9RZXnZQ4RV7lHf75Du1WrgnI3u+eTlBHk5&#13;&#10;Rr56yUuwIgatlQlokbeiUX4OXlkNj3wQbvkwamUL45TLGIdsY6plF2uTGzlZ7uAr5AFFuTwulMln&#13;&#10;laXyBZUo3yDejCmW/xgjyp+pxMqocpWSyqiwys+o1tdI+4oTWHTQPLRTD8hPP/kIkp+ATUBTdTy8&#13;&#10;1Zvhse+Cy56GGkc2HA4dqh0FsDlKGNkhM5WOGrbc4WPL7G1cqb2PF+1hRZH9tGC1v6S02K+rCu0/&#13;&#10;Jt4jPlUVVkeVljWEVX5Ctd4k7eVaypw1lLeIIfLTTV5a6Xujk4OnJg6u2k1w1u6A3bUPNlcmZHce&#13;&#10;Kt0mlLuLGcldwZS6HazormeLXQHO6urhC12jCrMrIphc55RG1zWlwXVXZXC9qzLU/kNpqP1KaayJ&#13;&#10;Co/4EdV6w0V7Uh1whuLAcWKA3tvJUyONdfTd6YlFdf1TqPJuQ4V3D8p9apT5DqLUdxiiz4JiXxlj&#13;&#10;9dmYQp+bNfuaWZOvizP4hni9d1qh8y4Jh7yvCvne15V53neU+fWfCPn1/xMOeaJfc4dqvUoRYImY&#13;&#10;JkaIHsJP1HkBB13L5aYYlDevR2nzZogtu1DsT4XVnwWL/xAKAmaYAyKMAZkxBGoZvb+RPeTvZPP8&#13;&#10;g1yuf5I/6F9U5LS8rMhu+YEi2/9bGv+uyG5+oMhpin7NLar7SiMwR0yQ3lEaO4kGuoo7WoCKAFDS&#13;&#10;xsPaEYfCjo0wd26HKbgXhuABHA5qoe8yQNdlRX5XOfK6HIy2y8vkdLWxWcEBVhOc4DKCc9yB4Hd5&#13;&#10;dfA2nx78Na/u/Buv7viSV7dHeXXbGjdI96Kf1gPpjRG99NxKeFopc3SQfhdQQDHJ0LsOur4E5Pdv&#13;&#10;QV7/bmgHUnFwQIOcUD6yQ2ZkhUqgCVUhI+SGOtTCpId6mLTQcTY19Dy7b2CZTRn4PnGfTen/iE3p&#13;&#10;+4JL6Y1yKT1rvEp1LrXTntBG65HGINFE2jWkLfUClgHKnhRbtcMKZI3EIXN0IzLGtuPA2B6kj6Vj&#13;&#10;fzgHaWE9UsMWfCssYV/YiZRwA/aEg0gOjzC7w6eZXeELzM7wTSYpfI9JGvuQSRr5N5M0HGWThta4&#13;&#10;TFqzxHGij2jrph6Qto20xWOAcRTIPQ5kTACpk08gZWo99k4n4rnpJCRPp2D3jBq7Zg5i54wBSZEi&#13;&#10;7IjI2B5x49lIK7ZGQtgSmcIzkXNIjFzH0zNvEX9G4tTnSJyMMomn1jhPMXCmj9Yj0U3PjSFaB6Qt&#13;&#10;kXbBOJA3CWRSTEw9A+yeZfHsXCy2zidgy/xmPLOQhM0LKUhcOICnF7XYtGjExsUSbFi046nFBnxz&#13;&#10;8QjWL44jfnGeeAVxi28gbuE9PDn/KeLnHiD+hehD5oZoXyTNAaJ1mNbCGK0DqrloCtCfBrJmSX8B&#13;&#10;SF4Ctp0HNl3gkHApFvHLCUQinlzegbiVvYQa31jRInbFjHUrEp5YqUXMSgDKlUEIy98Gv3wR7PIt&#13;&#10;cJd+SXwA7uJnxJcPiVCfR8JAF9XccBKwU80lZ2kOzgM5pLuf4mnyJdK/TPovA+uvArHXlVD+n+uy&#13;&#10;AasxTeP4/33fU9HHUVFCX0OKUkqFU07p2+kak49oqqmkpqKUSEVSDSGEfNZkQr4y0Tk+GqKiZciy&#13;&#10;WmbHmrGDNZo1yzCMz8W8869td+1cXb/O2/Wenv//vp/nuZ/70ZpA0ppD1A6AoGVTrGVTqhtF2Ijp&#13;&#10;eOjqeADouMF1nGAdRbQMRPs5OQU0fEPuk6fdrGCu8xnz7LVAHGOeXAmEMF5f6rrvBZz4b7YNgOUh&#13;&#10;wPQoYPQFoNckAScMiZL0BU7yUnCSPprZnDazOW2hj1Yehq08BFq50Vs5ya0MrnU73x3h53lyk8/3&#13;&#10;uynawL2wGZjJmKfxKxrGq2aso7TAMGraUtOiCVA2A70ZgvgHgNc3NsAK4Bx9nKOP8+ZAuxWbUjvg&#13;&#10;j05szNgUX6aPy2xMOlgEO7j5OjjRHQyyg4F1HCft5EY3eduAtJ3ci/uADxhvAHW9jlH/BGDTAvQ9&#13;&#10;DZhQU5/WeYHkuOTP5Aq5KgJf9QK+NgaumQLfWLBBtuZFgZeV22yW79DH9zyY77Lw383iBYpz0slE&#13;&#10;d+4nDK7zTDcZjDvhAOfgMBDMeL0Z7zDqWlPXnFaNLwJSB/W+ItfJ38itHv5Ovid3OTc/0Ms9E+BH&#13;&#10;M+ABc/KQF5fHvLT8Qh9P2Yw848HznMXuBRfdiyrgJYVf6rqRpf6QYdGDFRlCRpJxZAKJJPEkFW+R&#13;&#10;hdfIxSsU4iWW4jlW4hnW4ik24gkq8Rg1+Bm78RD1+AlHcB8t+Ccu4h7N/oNvf+AInRzp7u+QDfry&#13;&#10;t1kPXT7siAsZQ4LxKyLwL8TgBZKolU6tedRZiEcoos4y6qyizjrqbKLOp9TYwXH34Q60uI0m3MQ5&#13;&#10;pu5b/jxgGl/hGkft4q/keg+yoSlzoeSTCTEnA4kj3mAUdf2pG84IplEvnlop1MqkTg6nYBF1iqlT&#13;&#10;Sp3V1FmPG9jCMbfha+zi1NVzyTRy+bThEp8u0uEFZq2do/8e2dgYsn4vyKIh/+rTnYs3sKfuCDpX&#13;&#10;4UeEUDOC2YymViJ10hhDFv6CBbiKAi7PYuosp84a6mygTiXOMxdfog5ncIgOmnGKb1rouplZPMn5&#13;&#10;OEmVE+8gK/Ug9wbhp74RZMGUuR7AuRtK3VGMz5+50zCSqdSK5WhJ9D6bGZ5LnVzqFFCnBKexAq1c&#13;&#10;G82ck5PMRRPXxTE0MBNNXBntdHMLOuERtMJrNIgyDkr/Q+aWkrnFZS7p50YSnhgY4o5ghhuiDa5K&#13;&#10;LrgkjUG7IghnFRPRppiOVr04NOsl44ReOo7rZeOYXi4a9RbjiP5SHNYvg06/AlqDKhw02Il6g3rs&#13;&#10;73UMdb3PYa/hd9hj9DN2Gb9FrYmMnT3sIDK30huWmAcsd3fIjT4SrvU2wuVe/ViCBuO0sTuaTcbh&#13;&#10;uEkoGk0icFgZBZ0yAQ3Kj3FQmY56ZTY+V+ajTrkE+/qUYk+fcuzuswW1ptuxw3Q/tps24jOzL1Ft&#13;&#10;dhNV5o+xta+MLf14TvWwicgsKz8NYklhibtKLvD5bD89tJkqccJ8EI72HQ5dP28csBiP/RYa7LWY&#13;&#10;gt2W0ai1nIGdlinYbpmBGst52Ga5ENX9i1HVfyUq+1dgi1U1NlntxcYBh1ExoA3rB15H+aCHWG39&#13;&#10;Fqus5W7KenhqwxIzlCWIR855Z5Z7R/b69sDRAUZoGGiBOush2G0zEjttfVBjG4xq2/dRZRuJrXax&#13;&#10;2GyXiE12qdhgNwcVdjlYZ78Ya+2XYY19OVbZb0XZe7VY8V4Dlg9uQengK8InQ+4LJQ6vhWIHWSh6&#13;&#10;hwfUv+HK+D3+fdwcYmmrp599DnrYNcQMNQ42+HSoM7Y4emOjoz8qHMOwzjEC5Y7TsdrpI5Q5zcRK&#13;&#10;p1lY7pSFUqc8LHUqQolTmVA8bKOwZFiNUDi8XigY3iQsGv4nId/5npDn8krIdZG7WdCFsyx0jmD5&#13;&#10;9wLaxgJHSJ03UEsvn9FXlbMSm1yssH6EA8pd3bHK1QcrXINQ6hqOpa6TUeL2IYrd4rHELRmFbuko&#13;&#10;cJsvLHQrEPLdSoVct3VCzshqYf7IOjF75BfiXPcLYpZ7p5jp8UKc4yH/H7d45F9Q8ej1Aw6o2d/6&#13;&#10;sL8cwz7bk/cND0Os8eiHFaPssczTBSWe3ijy9EOhZygKPCdioWck8jxjkOuZiBzPVGGeV5aQ7ZUn&#13;&#10;ZHmVCJlea8QMr0pxtvcecZb3ESnN+5yUOvqOlDL6GZHFd7lOvbPUbwwE9gYA1f7sL3nMlDMnK0cb&#13;&#10;YNkYMxSPscbisU5YNNYDeSofLFAFYr5Kg2zVJMxVRSFTFYcMVbKQrkoXZqlyhDTVEjFFVSYmqzZL&#13;&#10;ST610kyfQ1Kizxlphu9tRYLvL1KCr/wfxC6u+AKnqa8LYQ6CGX8Q9cfzzsecfOIrotBXiYXjrLBA&#13;&#10;PQTz1a6Yqx6NTLU/MtShSFdPxCz1VKSqY5CiThSS1WlCkjpbSPQrEBP8lovxfhulj/x2SLH+WkWM&#13;&#10;fxv5ThHt/4TI0rtcYtzNoVyHbHu2sQWr4PNKemG7jsV8lzfeGPPHWyArwB4ZAc6YHeCJtABfpAQG&#13;&#10;ITkwHEkBk5AYEIUZgfFCfODHQlxgphgbmC/GBC6TPgxcL0UF1iimBx1UTAs6pYgM+pY8Jr9KkUHy&#13;&#10;f2lnDo6z3dnHVqMynDng81J6KWQ+ckl2sCHmBJtjdogNUkOckBzijpkhYzEjxB8JIWGIC5mI2JBI&#13;&#10;xITGCtGhSUJUaIYwPTRXjAwtkaaGrpWmhG1TTAqrJy2KiLBrehFhj/j5lshSF5PIWc5BI1uMXWTz&#13;&#10;+7zr0EsRveQzH9n0khFmgLQJpkieMBCJGgckaFwRp/FGrEaNaE0wojThmK6ZjGnh0UJkeKIwJXyW&#13;&#10;MDk8R4wIL5I+CF8jTfyN6zKPi7rM4/jnNzOKoijgkUJqgiuKNyaCgooKIscAgzAjMh5MKowHOKmJ&#13;&#10;o60YsKl58DLXVLwyRazM9SSzXLNDdN0yX9uu7aZmqa2rmUa7lW2zb15Sr9394z0HzO/5fK/neb7f&#13;&#10;lC2WtNR9ltTUE5aU1IvNUlK/4vO/LakpPvPPnCIHBzOlHRnkASqskhd7niQes7FlZqpFBWltNCXt&#13;&#10;EeWnd1deeqQc6VHKTR+mCekJyrYmy2bNUKbVbmRYpxhW60wjzeoxpVqXmsZbV5mTrZss4zL2WpIy&#13;&#10;jsMFuGNJsv4IPvO4Jt7E9/02aiGLPEAZPIVNc/n7TOwpwC5nZoDyMtvLntVVOVkRys4aqCxbjDJt&#13;&#10;I2W1JSndlq607BylZDuN8dnTjeTsYlNStteUmL3CPCZ7o3l0do0lIbsOPoDblgTbA/Nom+8hWT7z&#13;&#10;cTT2TaAWYAUsZSx4EoqwpQDb8vnsmOCvCTnBsuWEKiO3h6y5/ZRmH6JUe5xS7GOVbE/VOIdNSY48&#13;&#10;Y6zDZYxxzDESHKWmUY5K0wjHBnO8Y7c5znHMEuc4b4mz3zLH2X8wx+f6fuEoGrvt0vNQwThQCsUw&#13;&#10;PQd93u0OyTbRT9a8QKXldVLKpO5Kzo/UuPwoJeYP01hngsY4kzXamalRTodGOqcZ8c5ZRpxzoWmY&#13;&#10;s9wU61xvinHuMg91HjFHO8+Zo/O/NA/N/948dJLPHNNIns98EO0dedJaxoAyWACzYCp/y51Ev+2U&#13;&#10;0iablDw1QIlT22vstK4aXdBTowr6a2RBtEa4Rijelag4V7qGu3IU65qsGFehEe2abwxxlRmDXVWm&#13;&#10;KNdO0yDXIThjGlRw0zRo2nfgM0VNfch+Wv8t6KyEJVACMyB/Mv5PRb+AuYtRKWGGv0bMDFJcYYiG&#13;&#10;F4YptqiPYoqiNNQ9TNHuBA1xj9fjbpsGuydpkHu6BrpLjP7up41+7jVGX/d2o4/7gBHpfs+ILLpu&#13;&#10;RBb+09Rnpu8XahkJN6BVDk/BbL4XgMPFzDNDGlcojZolDZvbTNHFbfR4SQcNLumqqHk9NXBefw2Y&#13;&#10;N0T9PfHq50lUX0+6+njsivRMU2/PHEV4vOrpWaUenmoj3LMfThvh864Z4SUNRnixzwif+5Cd+Ljm&#13;&#10;Cc4E8EAh3yejPaGIuW+2NJrxaLiH2WuB1H+Rv/qUBimytJN6L+6uiMW91HPxQP3KG6Me3lEK9yYr&#13;&#10;zGtTd2++HvMWqtuSheqypFKPel9QqHefQrwn4bJCSu8rdNFPCn3KZzSyCa1noRTmgIvRcCLaGWgn&#13;&#10;MhbFM64OWYz+UimizKywZwL0WHmwupWHqEt5mB6tiFRoxSCFVMSqc8VodapM0yOVuepY6VKHynlq&#13;&#10;X1mm4Mr1Cqrco6CKNxRY8bGCnrmroOUPFLycaaLMp6q51OIcaT7vReAskbLRHo/2qCXS0GXSAMbE&#13;&#10;CEa07iulkNXN1WFtgNqta6fgdSEQpqB1kQqsioLhals1Vm047AKq8tW6yq1WVYvlX7VaLdZtl9+6&#13;&#10;Q/JbWw835LemQS1W/wj0c+h5oRhcxNu+SErH5zFlUmylNBDdXmvQr0J/g9Ruo9Rmcwu1qm6jltXt&#13;&#10;1KI6RH7VYWpeHSlL9WCZq+Nl2srhu5XDZisFXU0iq8uBB7fsg5M0KH+F2/AtjdJ3Wl7K3QSFxDv/&#13;&#10;afbicikJn+Oek6LQ7Y1ud0bUzlul4B3o75Ja7mkmc01rLjoGgxqa4r2PQjj0kWppymq5cGu5eGrZ&#13;&#10;5LUUdS2L1+JI7U5+cwTO8dwXcBe+0VJiXYzP0zA1ZwU54KcjnqcG0Y3chv6L6O9Bv1YKeEXye01c&#13;&#10;MHDID7DjEHYcxo7DNORHwmiIseMYDeExLv86Dvs6NnodSa7DuTpiUUcsjr0FH8ENuKWFz3IvrJLy&#13;&#10;1rEXf8s+qKYG0O1bI4W9jD6aQYekVkcly+ton4C3mjjZnAaoFc1oW+lthpPTnWnKaMrfbWzSiUdj&#13;&#10;Y1DPoV9PTupJdD2Jrd8unf0dnOLzBbikues5E1+gDvE56SXOAXQHHJB6ELLOdVIgmv6k0OARvQNn&#13;&#10;4GwTf4DzZjEQ0RgzqF0gJhc7Sh93lT7pJX2KHZdpQq5QG1dmMsRQ5FdJ8FWErhLMqzhy9bRmYNZE&#13;&#10;Yp32qjTyMDWAbg90O6EbeFpq8X6T3nnAbP0J/gKXgNLSp3AFPrNIn/tL1xkcbxKTW9TInQjpa/Jy&#13;&#10;j2bkPhfPNxx235D8BpLdQGE17IeDTL3tIKiJDtAN+kIsJEIm5OknZt0HmqXv5dG/tEjf6mk1qFz3&#13;&#10;tUL3mHW/1np9pU26o+26rT26xbz7pep0Q+/qOsZ+zn+uscI1Vvvs//ApENpAAARDKPSCx9FN4Kk0&#13;&#10;NHPRm4LWDN3VHDTmo7FYf9evdVMV6KxEZy06G1hzi67qRV3WPpQPE67f62N9qItY9BErXWDlRj78&#13;&#10;Lx5qtwR/aAsd0Q3j1wPQHY5/4/AgC708dArwowiNYjQW6G/Y8YmWkZoKUrQKnSrW36gPtI3U7dE5&#13;&#10;vaZ6Hdf7vL7Lk+8QtdN49jYqp+DtJnzm5rwa0PjemlgH4W8X/UO98TEa3xJIdyo+TUAnH19caLjR&#13;&#10;KEFjAat7KdNlek+V6DyHxnrW36yTxOJNvaw3dFSvo34Ma4/izWH9AL7/wUcp+fQzzYlzAP52xM8w&#13;&#10;/ZlYXCAW56mLs7KiY2e1yWg8gYYbjRK26gI89aJThs5vdITaOERODhKLA6qhKg7qFX69j5X2ko+9&#13;&#10;RLgGpUb2NOFji/uaUbpssS8by1t++BuIbigxjMCvwawwAq1kdLLwxYHtU1h5Ohpuol2iV7UQnSXo&#13;&#10;LFctNVpDTnYTi116STuxYgfR2Gac11bTDVVbGrTF4tPmZg/ZBD620z220xds7UscNX/kyDljbkWe&#13;&#10;2umEqZuO/Yfpeo9q8j7jAP79pV6oFgRUUG4BAwFChARIyIUEEpJAQi6QQAIhAULCLQkXIQgiikJB&#13;&#10;UURUFOv9Up11ts661tbOtWfrmd3peraz0/2z++mZ3XZ2up1uq92lXfaInp398Tlv8v7zfPPmPc/v&#13;&#10;eZ4T4u6qMnxrtRavrjHh5ho7bqxtxvW1bbi2thNX14ZwJWYHLsWM4mLMXpyPmcHZ5xdw5vllnF53&#13;&#10;GafW3cLJ9fdxYv2PcPyFR1iMfYyjcVEsPHOEPE4APk2mtkKt9iG1ue9S232b8txbF4s765NxKzYb&#13;&#10;N+JEuBanxJU4HS5uMOP8BgfObnDjzIZ2nI7vwnJ8GCfjh3AifheOx+/HYvwhHE1YwpGEiziccBOH&#13;&#10;Et/CwcQPMbvxU8xs+hLTm6Mrpp75LAX4ZRa1oRzgHWr3d7i099G9VzatwbXEBFzalIFzmwV4abME&#13;&#10;p5LUWEqqxvEkKxaTGrGQ3IL5ZB8OJ3djLrkPB5MjmN0ygZkts5jeuoj9W89iX8o3sDflDexJfYiJ&#13;&#10;tE8wnv4FdqVHMfZ/HlHdn1B7f1dIe6+AjjFqbZfoCDxPWc6kxOFk2hYcS8/GQkYR5jPkmMvQ4ADX&#13;&#10;iBluHaa5TkxxPdjH7cAktxd7MgcxkTmG8cz92JU1j9GsZYxsexmRba9jmPd9DPF+g8Hsv2EgO7qi&#13;&#10;/5lfUf0PRPTsi+lIpeuFQmCZspygLIu8dZjnbcTBbC5ezBFgKqcU+/gq7OHrMMGvxTjfjjF+E0b5&#13;&#10;rRjhdyKSG8ZQbgQ7cvdgIO8g+vOWEM67jFD+bRbMf4/1Cn7BugWfs+6CKOt6QvDUx0V05EmB2+Qy&#13;&#10;tfZTdMwsUpZD24EDgjWYzo/HpCAFEwU52FVQhFGhDCPCSgwLq7FDaMGgsAH9Qjf6hD6EtvcguH0Q&#13;&#10;PdvH0V04g87CYyxQeIF1FN1ivqIHzCf6GWsX/YW1ib4m0f/5iGp+R0n/v4JGHLIoo32LskzTc5kU&#13;&#10;MewuisOoKAkRURZ2iAswIC5Fn7gcIXEVgmITeorr0F3sQmexF4HiTnQU98FXMoq2kinWWrLAvKXn&#13;&#10;WEvpTeaWvEN+ypoln5GvWJMkuqKZfEA176mBl8kpFXC4nOpTlj1lwBjli5Sux6BkI/ok6QhKctEj&#13;&#10;FaFLKkNAWgG/1ACf1IJ2qQOtZW54yzrgKQvCLYuwZtkkc8nmmVP+EmuU3+A0yN/mOBQ/Jn8i/2YO&#13;&#10;RZQ55E+9TzVf19B7SGPPcTJLY9heyjJGOYYpX788BkF5ArrlKQgostGhEKJdUYpWRTm8yiq0KE1w&#13;&#10;K+vQpHTBpWyDs7wbDeU7mKN8gtlVc6xetcxsquscq/oe+Yj8kWNR/4uuUWZVPfUe1XyNxoxzZIFM&#13;&#10;0egzTlmGKUcf5etRrUZAFQefOhmt6ix41Plwq8VoUsvhUleiscKAhgoLHBWNsFd6UFfZCVvlALNq&#13;&#10;xplFc4DVak4xk+Yax6h9g3xI/kD+yTFqok+wJx5Q3Zt64DQ5RCbJTro3QDl6iF/D0KaJhUezCc3a&#13;&#10;dLi0fDRqC+HQSlGvVcGmrYKtqhbWKjssOjfMOj9Muj5m1I+xGv0Mq9YvMb3+Kkdv+DZHZ/gh+T1H&#13;&#10;p/8HiXL0T7H7NOJcp1F8icyS3dW0b9G9ID0PP2Vp1dGsqV8Ppz4RDYZU1Bt4sBkKYDWUwFytQG21&#13;&#10;BqZqI4w1daipaUJ1jQ8GYwg6405WZZxmWuNxpjFe4VQa73IqTA/JI06F8Uv6HuVU1qxgbxqBKybg&#13;&#10;GJkmo6Sf7nXS82ilPM2Uq9EYg3pTPGymLTCbsmCqzYexVozqWhkM5grozQbozFZUWZzQWtqgsfSg&#13;&#10;0hJhast+prIssnLLJaa03uEorD8gv+MoLY9JlCnNUVZO7lqoL5mBI2SSREiQtFOWZloRGuhznWU1&#13;&#10;zNY4GG2bUW3LgN7Gh66uENo6CTR1KlTW61BRXwt1vQMquwfl9i4o7EOQ2yeZzL7AyuwXmNQAOSDG&#13;&#10;336bSezvk0/o8xdMWh9l0rooKyOv2WjVIXNkNxkkXcRDq0EDXW00mpvsDAbHC6hqSISmIRWVjTyo&#13;&#10;Gwugchaj3KmA0qmBwmmE3FUPmcsNqcsPiWsApa4JVuKaZ2LXOSZyvUq+R37LRM6/M7EzysSNT92w&#13;&#10;AyfJi2SUhEkHaXJQfRrJjU5A56LdszkGKnc8lO5kyFsyIWvJRZmnCFKPFBKPGqUeA0q8Voi9Loi8&#13;&#10;PhR5wyj0jkPonUOB9wwTeL9J3mX53l8zgeevTNDyH1bQEmUF7ii72ggcJZNkiHRTzVbSQHXNtKrp&#13;&#10;W2jmp1VJ0bYK0vZYlPo2orgjDeIOHkQdBSjyF6PQr8B2vxZCvwmCgAP5AS/yAr3IDewEPzCLnMAy&#13;&#10;sgOvgBd4gG2Bn4Pn/xy8jq9Zti+64hyN/XNknOr1Ez9xu+kd8AA1rYCmner7affrot2nZx2EvfEQ&#13;&#10;9CYjP8hFXpCP3GAh+CEJckIqZIcM4IVs2BZuRma4E9zwEDLCU0gPLyEtfB2poftICX2M1OCfkdb7&#13;&#10;FdJ6oitOUq1pMkJ66fe2ESfVNvuAqgBAbQ+SINXvA/IGV4E3FIusoURkDqeAO5yFjOE8pEdESIvI&#13;&#10;kBqpRErEhK2RBiSPtCNppB+bR/Zi08giNkau4L9cl3lUFWQah3+iIly2C1wEBQTZElQQLmo6WplT&#13;&#10;OirmiggGoqKCC7KqIIsrXNwQBJfEBVxSEkVHJ7dyrUlzTOfomDqOp9JGcxunsbRx7jwWejr98QDn&#13;&#10;cO/3e7fv/d7XLXu/XLPPyS3rrtwyn8o9w/ozy/CzANLRTIEEVsOhaPdH+zXWou6sq10ypFDWxYBZ&#13;&#10;kk9+K3kWOKt1gbs8CrxlKgyQe2GY3Aoj5VrYE34vY9FguRTFy7lospyKZsmxqEwOhTUyFO6WfcEn&#13;&#10;MhR8I8Oc7+WQ/0wOeVYtSqEWIQ2SiXfsZGKA9pvpUo8sKXKmFJYnBRaiP1fyWMAOWGInJ4uzHC0m&#13;&#10;8JaDJVAGS0fZW8yys/SWraW/WlpGqIUlWTaWDDWzzCfh1VLpdgYCdsySKzTEu/AfeKpC4pwBk9BN&#13;&#10;mEodzJDeziYH+GwuQB/dwIXol6K/BP3lkmOFrWwrHWVTyTC6kh13pS8EccEYxqp4+Kto8lU0lmqK&#13;&#10;qzqVv3Giahmf2QT7GJA+54G8BY+AzRHNaTA2k7tAvP8wm3uAz10xvRO6gUsl7xWSiTXVZZVkWCu1&#13;&#10;qGERWG8vbWAg3+DGo8tQvBE7NjGU1jL81PLw19Ho64ZAEpDMOgJYuwZ28rnjcA2+43uPlJVLTyLe&#13;&#10;o/OlmGJygM+vLpbCy6WgKvTRNK2XnHHBfrNks40lZAfUsxzVsxh84CTtJB47iUeDDwMZ8diNHY09&#13;&#10;gIdnDxd+D0neg3N7iEVjHb//xO/TcANuayo+J82ThpWQA3z+XSU1iLkh6PrwcXc0neqlVg3o7gFC&#13;&#10;yUIlfQgHbMBOOujIUM5CcNgkHWFJ+Jih+Bh2HGcIOc7jc4LLfoJEn0ToJME8yYEnD8MZuKIUCz0R&#13;&#10;8wbi8+vvUQO13MH3JV9CZmpEf79kewA9vsLCxVlwEk7BJ/ApfEZMTpObM8TkLDE55yVdYGG4iB2X&#13;&#10;GEIu8yh9SU6uUORXyqSrOHgVp64eZLE4oUTKdeg6+jE+v0qMO6Hrj58eh9CnhFscb9L7DM7CF3Ch&#13;&#10;iYtwCb6Eq3CdpfEG+fmKhe0mufmnv3QXO+4xKN7j4bnP5XtAfT6gsB9uAOLxcC8bpxGcm3ADXwiF&#13;&#10;rtAHYvQ/xeondswfNVGPNU3fK1uPNFv/UpEeaoHus2Pe03J9x657R++xt9bqFkVzU3v1tY6yw17Q&#13;&#10;Df7zDz3R3znxBdebsMoJDGAPLuAFQehGotsb3f5oDkMrHp1x6KTqttL1rXLQyEOjSF9pIRplnFeu&#13;&#10;a6rWFdXoMlvvRe1C/SChO62/8MmznHSG03+LVXbQHFqCo/4rk36QH3521AN1R/NN9AbpG41E513s&#13;&#10;n4BGGhoz0MhBIw+NYp3DjrNazJkVpG0NZbKJFO6gfPbpGD8/5lsfEbEjKBxG6ddYSeMLnqgV8TUS&#13;&#10;tbZoBhO7SNLcS39TP7SG4MsoNBLRSKEc09CYwek5aOQR8WI0FnHmUjxfqQNax/XZggW7ycgRNWLl&#13;&#10;LrLUQGQbUNv5K17oP4P7akbEHLHYpPPE4nNi8Wd1Q+sNHdcAfBmGxmg0kriaKdqPHX8kL3uxoxE7&#13;&#10;dmsu55dy7nLVa7W2E4tt/LWFT9dxUi1Z26R/ayOZ3ojqC57rP4Y7QMfQX2WLny5oemF9EP5EoNUT&#13;&#10;rb7oDEJjuD7Ajh3YsZ28bMOOrdixGTvqlI/GPM4t03pVEokareUTq/l2NRGrolpWkuFKKq0S5edU&#13;&#10;wBOu0x0HrilX+wzX6njL563AgK4rmj5odkDPzEm90XkLX2LQGI7GaDSSuAUT0ElDZ4ZWKRedQs5e&#13;&#10;pIpmy1XebI2W2WzWEptGLW5+VJaWl1Rqe0+lrZ6qxI73sokHXOXrtLfTHmjT+vfS7hpoe/W2TtrW&#13;&#10;3EO1Lf21oVUnrbPrpjV2r2uVfT9V2Q9Wpf0IrTDEq9yQpGWGFC01TNFiQ6bKHGar1GGeShyWaKHj&#13;&#10;Ks13rNVcp90qdjqqIqfLKnB+oDkuz5TvYlW+8Rdu8dycb0eL5cnZRbvf2oanBHvWG1uoxslFq53b&#13;&#10;aKVzsFa4RGi5sYeWGPuozNhfpcZ3VGIcqYXGBC1wTdY810kqdp2uItccFbgWao5bqfLcVmqW20bN&#13;&#10;dG9QjvtHyjZdVJbHfWW0fgbWn5kB1/xouTx3e2ELbX4dLbYamyqwZYXJQUtNJlk8/LSodajmtzZr&#13;&#10;rmcvFXv2VaHnAM3xHKI8z1jN9hqjmV7jlOuVqmyvDGW1yVNGmwVKb1uu6W1rNNW7XlN8DinN5wul&#13;&#10;+t7V5HY/gVWTmjgfQgzCiD3UQGUHdg3sKQ1gvPC11Xxvo4p82mqOb5DyfMM1s1035bZ7Tdnt3lKm&#13;&#10;30Bl+A1Vul+cpvslaqpfiqb4T1Oqf64mt5+rie2XKiVgrcYHvK9xgR8qOfCsxgbdhqdKCrK+5DRj&#13;&#10;x/4IaTNUwxLa+0JsKcaWAp7hvAAn5QZ6KCvQXxlBoUoPitK0oJ6aEtxHacH9NDk4RhODRyglOF4T&#13;&#10;QpI1LiRVySGZSnqlQImvlOndDquUELpF8aH7FB92WqPDvlVc2I9gfcmpSOrATP6hHBZFMedjy2xs&#13;&#10;ycGWzA4GpXdw05RQb6WGBmtSWGelhHXV+LDeGhfWV2PDBiip4xAldhylMR0TldBpokZ3Sldc5zyN&#13;&#10;6lyi2PAqjQiv0/CIvfCphkXchB/A+pJj3RhJYA0shrmMYrOxJQvb0rFlSritJnc2akK4l8aFt9fY&#13;&#10;iDAlRkRqTEQPJUS8odERbysuIkajugxXbJcEjYgcr+GRUzUsaqaGRi3QO+YKDTZvUoy5UTHRp5oN&#13;&#10;iv4aHmtQtPUXzFYdYtzZClVQAnMgm1FsejSzPrakRNkoOcpJiVEmjTG3U7w5RHHmcMWau2pkdC8N&#13;&#10;j+6rYdEDNDR6iIZ0jdPgrmMV0y1Ng7rlaGD3eRrQvVz/Z7rMo6I6zzD+jCsqIuCOEkVQFJRFFAaG&#13;&#10;YRkGhmVYBgVUFjfGKAouFceaHBVitBSlmiZagZqkcV8SY43GGIw11qWNMdF4rPFYzdKo0VqNTdLk&#13;&#10;RKc/Ceb4x+9chnvv97zf+7733vfJML6sdONeg834PnwG34L7Fw6aGPEYM9bBc7AY5jH+VBBHOXmZ&#13;&#10;AiXR3TQxxleFMX4aHxOo/JhQ5cWMVq4xVtnGJNmNNmUZc5QZW6CM2DKlx82ULe5XSjMtV6qpQdb4&#13;&#10;TUqJf91giT9msJivcrwP7p8xuQ1/NtMLjBhrYBlUwxz+N4M4ppCTYo5FcR4aZ/KWw9RPOabBspuG&#13;&#10;K8sUroz4aNnizWBVmjlLqeZxsiaUKCVhhiyJ85XMcJyUuEaJSc1KSNpjMCcdhSvwDbgNCYk/8zpj&#13;&#10;eCPUJVMHmA8z+T2VfBQTSyEx5Sd0VE6il+yJvZWR6C9b0lClJY2UNSlKKUlxsiRblJycoaRkhxIt&#13;&#10;k5RgmS5zylzFpzwrU0q94qxNirXuMsRajxiM1ssc7xliUx6Cu5WdFp5JxvCVsBiqwAmlxFEIDs5n&#13;&#10;W9opI8VTaSm+slr9ZLEOUbI1RImpkUpINcqcmqj4NJtMabmKSytSrG2qjLY5irEtUXR6ncamb9SY&#13;&#10;9J3Qoqj0SxzvaoztATCtpbm11co7MVWqZQyvhgqYyu+J/N8Bdn6n25g3bV2VnO6txIx+MmcMVnxG&#13;&#10;sOIywxSbGS1jplkxWVZFZ9k1NqtAY+yTFWWv0Gi7S5H2lYqwb1B49naFZR+GCwqz/0fh9gcKz3Ir&#13;&#10;Al5l/YZ0aSnMhxmM4qUcC8DO37ZMPEcWM7e9k0zZXorN6a2YHH9F5wZpbG6oonKjNDovTpF5FkXk&#13;&#10;ZSrcka8wR4lGOZ7WSEe1Qh0rFJL/kkbkb4VDGp5/TiMcdzQi7yeF5LkVkutWMxp1sASdSpiORZsE&#13;&#10;DkhnJE/JlczYpdj8dho7zlNR430VOb6/IgoCFFYwXKMKwjWyMEahNE5IYZpGFOZqeNFEBReVa1jR&#13;&#10;Ag0tqlFQ0QsKLNqsIUUH4SzcVmDhjwosYHKF9eisyKEOMAsmo8kyykY3NZ/9j0O/EN8xQQqf5KHQ&#13;&#10;4h4KKe6t4SX+Ci4J0rCSUA0tiVJQaZwCS1M0pNSugNJCDS6bqkFlVXqqbKn8y36ngWWvakDZfvmV&#13;&#10;fqABpTc1oOQHDSx2t7KWsX8pzINyNIshH93M8VJyEb4L2zq2GO9XhveZ0l5B0zw1ZLqPAqb306Dy&#13;&#10;wXqqPFj+5WEayMtkgDNBfk6b+jsd6ucsVV9nhfo4l6i3s169nJvU0/mmfJ2n5Ft+XT2nf69e09yt&#13;&#10;1KG1GEs4G6aw3yLIRTsNbXOJFI09ipgmjSiXAp/Gf1V0Vv85Xuo3p6f6VPqpd2WAelWOgAj1rIyV&#13;&#10;b5VFPlV2eVdNUI8qp7yqqtW9ahU0yrNyj7pVHlO3OdfkOfu+us9+oO4VbtWitQBmQAm2cDxkop2M&#13;&#10;dux0KRK7GjJLCsIu+s+V+i6QfKu7qIerh7xcvWCAursC5ekKUTdXlLq64tXFZZOHK1+dXZPV0TVX&#13;&#10;HVzL1d71ogyLMK+LDstQfUGGhbfUbuF38JOeKaUXYRq5ngg5U+gDtOPZc9RsKbQKfXSfqkb/1+g/&#13;&#10;iwdc1kldajzVscZH7Wv6qF2Nvww1fOhr+NjW8nKv5cVSS1M/2mDtTODG2jWcf4WhYD/gdZddpwm+&#13;&#10;gR+0kDzPhDIYR74z0E5EO3qeNGqhNHQx+uj2XS75PIf+SsmjroPa1TMA13tBT4YOPO5qBrI1DERr&#13;&#10;+Ng28JJv4OXSQJM1sKmG+fA8bOT8Hq59H65y7x34TlWEWY7uBPKdTb4tXG5cxDPwjDRsGforpD6/&#13;&#10;kbxXS55Y1U4vYABegvWdpQ0MvxsYiv9AHBuJo5E4moijKYKhkI9hMy+ZZpqrGZFmFmxey7kt8A7X&#13;&#10;fgTkovGeKirJAXV2kO80F88Be46slYJXoY9un3Xoo9mVLXRoRpt0MuBLrxmgEwMYxmAL+djKUL6N&#13;&#10;AXk7w+hO4tjFALKLj81uHv7dFHs3id1NLnY38f83gFzsusS1N1ROnYsoV9ZSasCex/yWZ4BwB61H&#13;&#10;n8u9X5a6vCYZaCeMBoM/7G3jTdjXXtrvIb2FQTmAMTjIUH6IIf0wcbzLANLCR7CFB76FQh9B6AiL&#13;&#10;t2yGg3ACLqqEfOcRnrWeGpDnkew3AN2+XOa9A/1HmvvgAByCFnivjaPwF2BLOo45OkGPnCQnp6nN&#13;&#10;3zEKHxLHRwxmH/MBOkdNztFo50ny+Q3A4ufehuMqIN8Zv+dd0Mh7gBwP3S75oetD+3Z5rPlI5zic&#13;&#10;AlpaZ9o4C5RV5+AT+Ad8Sn2u0CfXfKQv/KSvgqXrRukGH4Sb1ORrin6LBrtFkm8jdnsfbq87dGvD&#13;&#10;G/xgGIwGM6TjDvP1P03Cl07Dsc7SPfzlXfzlHXzubS3TLa3QTTzmDa3VVzjLL/GZn+N0P9MbuqrD&#13;&#10;ukLglzlzSd8TpruVi2180up5PaBDG4/i6a2HCtCPGskdRv0Xr3sXj/lvFehrleo6/vJL/OXn+Mtr&#13;&#10;xPFP4rhCHJf1PBr1uqB1Oq+N+pjmPUsDndFbRHBcp7nqFNGfROHEE5xsjUFP0JX9+nDlQPYXzN5G&#13;&#10;E70ZPRsr5KExAY3JpN5JCSr0IXF8QBx/I47TxHGSOP6q1bTHi5SvmZbZQin3kokWvcMdb5Oxg2T1&#13;&#10;AEpP8lj/AdxXR3S9yGEf9hWA3ij2E4NWMjqZaOSzo4k6RhxHieMIcbxLXQ5rIe26hPWXs+Yq7VcD&#13;&#10;bbwB9Vd4jHZqD2d2kYUd+kLb9a22ofiYrW0xPIR78C+4SC7OkIuT5OIYffGeItExsQ8rK9lZfxzr&#13;&#10;T+SxnEy1y1l/lnYTx07i2EEc21TDunXaTE3+pCai2KJN3PFHMtOkT9X4f57LPKbt84zjnxASSoKJ&#13;&#10;gXDfVzBgAzbYYMBgAzZgg8HcEMAECiShgSYhSXOxHE3SNEmbJmvUZl16ZD1Vdauirqu2tdOOdtU2&#13;&#10;tdWk/VGp0rpO3Tpta7dV7Y523rdkrayP3vf32nq/3/fw83sePtRJfc4DUv6SL9b/kXhXvCVe1b34&#13;&#10;oe7Fi7oXN8jTWsqlY9c6mrQGn+bv1vwDXJePR+XjEfm4Jh/fZFEa+6RxWPOe1M08r3B6hcv61X2a&#13;&#10;4V7t1gXdkPPa6XM68fPS/pJ/RMHvFHZ/KV6JVohZDT23SNOoNaVLr0g6FdKp1Qm7pdEujaBmH5DG&#13;&#10;qDQmuSQfF+XjXu3HBfZLY0X/krv0ucRpuTulHTqp23BcJ3pMu31M5/E1aX/JHxXe3lR4e1k8r/Dy&#13;&#10;lJ6vK+w9EhUnzSTpZUurRLNZpePknjUezq/p4O6oIGejBjgTNcrpqDB3rr2Vk2sXOL52D8eiD7ES&#13;&#10;fSdH193D4XVXObj+Se5Y/wL7Y37OvlveY1/sxyxviLD3/7yj0PpThfnnxeMpeq0oxF1RePm6IZrL&#13;&#10;txi4JyaZc7F53BVbxqkN1Zzc2MDxjS0c29jJysYejsYNcDhujENxU9wRN8+BuEX2GfazbDjGHsN5&#13;&#10;bjc8yFL8E+yKf4Hb4l9nYdP77DR+yg5j5CveVGh/Kefmq+Yb6l/K1Os0He6StzMJMZyKN3J8UwYr&#13;&#10;xiIOGy0cNDo4kOBif0Ibywl+9ib0sjthiNsTxllMnGZX4k4WEveyI+ko25POMpd0hdnN15lJvsF0&#13;&#10;8qtMp7zHtpRPmEqNfMVrBXr9FMLDSkEuqT2r5xN5Si3k54i8HEo2cCA5meWUXHanmFhKrWIxtY7b&#13;&#10;UptZSPWyIy3A9rQQc2kjzKZNMpM+x3T6ElPpBwlnnGIi8xLjmY+yNes7jGX9hNHs3zKS87GIfMUr&#13;&#10;CudPm/T6F+fECT0fLlbKJT975WV3ViyLWQksZGWwI7uQ+Wwzs9nVzOTUM53jYSqnnXBON5M5A4zn&#13;&#10;bmVr7jSjeQuM5O1nKP8Eg/kXGSi4Rn/Bc/QV/ohQ4TuEiv4uIjcpjPBSue6gGS6L00rFjqhdLoMl&#13;&#10;+VmQlx0F65jLj2emIIVtBbmEC0uYKKxkvNDBWKGL0aJWhov8DBX1Mlg0TH9xmL7i7YS27KVHSVCw&#13;&#10;5ALdpofoMj1LoPRl8Tb+0r+JiPo3uVEB175Iv5T6HBcH1F/S2E55m5WXmZI1hEviGC9JYqwkkxFT&#13;&#10;EUOmcgZNNvpNTvpK3fSW+ugp7SZYOkB32ThdZbP4y2+ns/wIHeZztFuu4rM8g7fiB+I34kPxXxHB&#13;&#10;a4nwnNKdqzbdA6UbR8QesaCxWXmZ0r5MaF9GzbEMmY0MmNPoM+fRazYRtFTSbXHQZWnEb2ml0+Kn&#13;&#10;oyJEe8UovsoZvFW7aK06RIv1LB7rA3hsT+G2fZ9m26/FX9X/XERWeUaaV5RmnBYHlRIvqp0T2+Rr&#13;&#10;XPsyLAaq1hOqiidYlUyXNRu/tZgOq5l2qw2f1Umb1U2rrZ0WWw+e6mHc1VM01yzQZL8Dl/0MjY4r&#13;&#10;NDieFC9R73hL/EX9z0RklSeke6lWd1Fpxj6xIGb0PKHxYfnrr1HNU7OWQE0cnTWJ+OwZeO0FtNpL&#13;&#10;8dgrcdsdNDtcNDnacNV20Vg7SEPdJPV1O3A691PnPEVt/f3icRz138Ne/4baP4v/4HBGqBWP1d1M&#13;&#10;xVfqdQ5KhbeLsPqjGuuXj6D8+PUbX90G2pxGPM5Ump25NDm30Oi00FBfQ319A86GFuoa/NQ29ONo&#13;&#10;HMeuAqXGtUy16yTVTZexNX0La9N3xa/En8S/sbkiq1yT5rlG/R/Fokt5vhgXg3oOykunvveq73HF&#13;&#10;0OSKp9GVTH1TFs6mQmqbynA0W7E311HT7Kba3YHN3YvVPUaVZ5ZKzx4qWo5jablPPIa55QXKW36h&#13;&#10;9gPxLyyeyCoPSu+MUvADzToHsU0l0qjaPtGp8Ta1bo01eqJxthiobUnE3ppOdWs+tlYT1rZKqtoc&#13;&#10;VLa5qPB6sXiDmL0jlPtmKPMtUepbweS7l5L2R9nSfkO8zhbfHyjx/ROTN7LK/V+UZUq/97bAvJgU&#13;&#10;gyIovKJZ5VKD0uJan/L+9g1YO4xUdqRQ0ZmDubOY8k4zZZ3VlPrrMflbKPEH2BIYpDgwRVFgF4WB&#13;&#10;IxQELpDf9bB4nryu18gLvE9+4FMK/JFVLrbqLkhnSdwqrTHRJ/zS9LRr/SqVajvBFoCK7hjKg/GU&#13;&#10;BpMo6clgS08+xT0minqqKOytpaC3mfzeDvJ6+8gNTZAT2kl26CBZobvJDD1ERujbpId+Jn5PRu8n&#13;&#10;ZPZEyBJ3S+ugtBbElPSGRFC0S7dJuk6VrtVB6feCqT+KooGNFAwayRtMIXcoh5yhIrKHzGQNVZM5&#13;&#10;3EDGcBvpw0HShkdJHZkjeWQfm0fOiKskDT9L4vCPxbskDX3M5sHIKndKa1mp/5z0xkW/CEi3TSVa&#13;&#10;Yw/YVbZWDqj2GoKiUdV/W2PImDCQNpFI6kQ6KZN5JE+WsHmygqTJWhIn3SSE/WIQY3iaTeHdxIdP&#13;&#10;YghfEU8TN/myeBvDxEcYxj8jfjzCirQWtc5pMSLNHtGhNbtVntVJu0rlUdmY9FWe5IYhfXoNSbOx&#13;&#10;JMxtwji3mU1zmcTPF2CYLxU24uYb2DjvZcN8L7HzE8TM38b6+aOsm79I9Nx1ouZeZO3sG0TPfkD0&#13;&#10;rf9jukygojyvMPwiiyIDMqAICiqDDLKIHDWuCCIoyKYIKCiIsgkoOCoKjiuijsup4oKpHjFukCbR&#13;&#10;RIxRY5PUJadpjFs1scemrU1q1KhJ2zSp0TSdPpA5OT2ex5n/Z/773u/e+33/vd/Bf1THOivRK4Qc&#13;&#10;SM+WEnOpwzxyMEuKnM3sNRd9xsWAeZJvldSj2k0eFoO6WYzqavGTqyVILpaBcrZEqYuFQ9bCZrIQ&#13;&#10;XAsLsJTBMmCQXXgAGBxrGNiq6aCrv4FnshDjEsiHLB5JRjsO7RGsObpYMpejj25ANfoWyWuJ5LHM&#13;&#10;Ra71HnKq70Ex0Xgtp9FY3p9mg/nSyovGygFnpcitBNSKISsPWhvhl3CM316U6u/C3zkUnqoKvSKY&#13;&#10;DukF0oQ51GEJOaigBhdIA3g8oBb9OvRXMIOullwaaITX0XQ20nw20oiu7yltwI+NNBwbeenbeOnZ&#13;&#10;ONhsFJuNhdkwZuNhWxN/b+W35+AWzz2Cb1WGZgFkEe9JxDu2kn3ImsMZTYPRDeBRn7WSJ8voZpO6&#13;&#10;EFKaZw54mvBt7tJ2/GjCjx34sRM/duHH7nCpmZdNx+Gzh0LbQyyaMdjMrNvcwt/Jx27ysetz+Fpz&#13;&#10;Sdd04p1KvONr2AesOXI5+mvQXy8ZN0sGNN12oLsbCCcNPs0n7CceLQwFBzxoBmnKD/lIh/1pivCj&#13;&#10;FT86Xoht5KSNAmsjFm2rACOtr0hH3wUmmqP3NIt4TyHeiUvZB6x5cIMUwnoD0DXuJPcvEvv96B2E&#13;&#10;I9AGvwLMMFyJIUs6TkxeJyYniEk7TfmbNOlv4cdpGqEzvHTOsOHPkuizi4BYnCUWZ9u5T12cuaEc&#13;&#10;SjZlJTlYJ9FuyEzK+qLrw88MhyXnl9F4DV4HQshAyfMOSCvjkxjMGFDgvKt0gZhcIje/ZVD4ED8u&#13;&#10;05R9xIvnCvV5hWRftQJBvXoUTsF5ZZDnBHL8ArfD93IGsV5f1mpgfc7tDs1zDo2LncOgGF9/4jJ8&#13;&#10;BFfhGtyAm07SJ9TrHXLTMbx8FswgR43e46XwBZvv/nxgwQ/2APV5/wSTlju4ght4gR8Ew2AYxTya&#13;&#10;qGfMmN8pV9+okNm0RF8z1z1hrnvEnPslc+4DJrb7THT3mPL+xnT5GVPtXebMP5GsP7KIP+D4J9y9&#13;&#10;pW91E6u/d3AdLoNdTiDHpwF89Jz57t8apH9pGJpx6KXooaYyKebpc+bLu8yXf1aVPsWPO/hxGz8+&#13;&#10;xo+b+HGDKfYaU+gVJsUP1aoPdAIP3tP7/OIi3l/Qf3UelQ5+A+91+qCfea6u+qd66LH8WVcIetH6&#13;&#10;K7H4VBNYRxq+T8N+PuEvwn4Z9quwvxD7tdi3Yn8tdjdSHtsokz16m0I+QyxO8/8pVnwSq+36Xh3R&#13;&#10;f8PBif/z4Sk8UhciZiB2vqwniLUMQmsoOrFoTMR+ht5RNuWRT0kWYblUb5GXU6rBfi32rdhdq+Pa&#13;&#10;xHbZgfo+tlArW6ldR/HwCNk5REYPoXjQwSGHDx36D+FOZ4l10yV5sxZ/1mFiDVFojEAjHvvJ2M5g&#13;&#10;m+SwNfP1Mnlpoz5aVYH9Gh3Gj4P4cUDryMRWjpBmKuMljpRjROUcx8t1svRYO/UD2DvZAR36D+CW&#13;&#10;o+R/TSzeJBbHqYtXFYiOmTXEoDEK++Oxn4z9TFaYjf08vUid7sGPZvzYhR878aNJK7Wd2vgF/2/l&#13;&#10;l1uwsomIbSR7HZW7ngpfj3ajgycO/QtsqVOOI6eNujjIHmlhj+zTAHTC0RiKxhj8TsByCvYzqL5s&#13;&#10;NPK0GT824YeNvGygPhpVRyTW8m+LVuPhKlawgsxbyehyqrmeqqtjx9Wj38Ffukvvc6ycNKDNZwtb&#13;&#10;ey/HXrO6o2ekugLQCUEnCo3haIxFYwIaKWhkshuy0chj5bPRKUWjCruLACwg09+1jKtaVr6EyCwi&#13;&#10;HxYiW8MuqHa6reouX2mB83Owd3KNI+0Mx2sbR/0+PndwvZXjZbOHs2yuBq138lWDU6BWdwnVSudo&#13;&#10;WZ1HqN4lVnUuiVrqmqJa10wtcc3RItd8WdyKVONWrmq3Gs3vWq+qro2q6Nakee4tKnM/plL3d1TS&#13;&#10;/WOVeDxRseE52Du5xJF6nOO9hVdNE9i4buAVuAp/Vnq5aWV3L9V399NSj/5a7DFIFkOMFhpGqtoQ&#13;&#10;pwWGJM33TFWl5xRVeOZqnmeByjxLVOI1X8VeSzXHq0FFXttU2GO/Crxf0yzvdzXT+7byjf+AH8He&#13;&#10;ydt9eY0F8UrsJ22C1Xyv514t/iziqF1kdNdCb6MWeAeo0tukecYIlRuHqtQ4WiXGeBUbJ2qOT5qK&#13;&#10;fLJU6JOnAp8izfStUL7vYs3ouUrTe25VTq+9yu71iqb5nVOW301l9f4KfgR7Jyd5rRww0QpAQwht&#13;&#10;DZ8WjvgF+FOJL/P8XVTey0slfr0016+fivzMKvQbrILewzWz91jl905Qnn+ypvtnKNc/R9n+BZoW&#13;&#10;UKqsgBpN6WNVZt9NyuAlmBbYptTAs0oNuq7JQY/hB7BzbdexgbQEocSANmxFGOvms4rrcvwpxpc5&#13;&#10;+DI70EOz+vooP7CPZgSalBsYrpzAGGUHjVRW0DhNDUrUlKBUZfTLUnq/PKX1n6vJ/ecrZUCdkgds&#13;&#10;0KTg3UoyHYXTSjRdUWLIl/Ac7Fzb1YbuLtqNxghpGVRDGddzuF+AL/n4MiO4q3KDe2hasJ+mBvdT&#13;&#10;ZnCoMkxRSjcNU6pptCabxivFNEnJIRmaGJKrpIGzlTiwUhNCl2q8uVHx5p2KCzsCpzQu7LLGDXoI&#13;&#10;z/hu555dh9HcRquxZrC0GCpgbhT63MujNcwhLllmF2WGeio91Fep5j5KMZuUbA7XRPMQJZlHKDEs&#13;&#10;VglhiRoflqb4QdmKCy/QuPByxUYs1tiIBo2JbNLoyEMaFXVSI6N+B/f5/j3YO2lBbwttxgra4YUx&#13;&#10;xAAK+Z7HvWz8mIqP6TA5wkOTIoxKiuitCRH9lRARqviIKMVFDtO4yNGKjRyvsVEpGhM1VaMH52tU&#13;&#10;dKlGRls0YsgavTBku4bHvKRhMe0aGvMBfMH3p2DX8CF27R3yUxtcN5R5D4phJuRwbwp/SyMuyfiT&#13;&#10;FN1NCdH/o7rMo6I+rzD8GmRRdhmVTXZEkH0GGByGfUeQRWVwY8SgYNSIEBtcAJPGuKCoiTVxiaZp&#13;&#10;j0ZroqRVk9i4L01qemJOc5rWGjVN2lPT1lRrN+P0AUlP+8dzZmBm7nu/e+/3/b7XSzmJBlkTg2VJ&#13;&#10;jFBmUqzMSUnKSEpXenK20pKLlZZSJVNKvYypTUpNXaIU42olGzcpyfSKEk1HlGC6AJ/z/r6SjI5B&#13;&#10;tqP1LFfgDhN9wJ7MgXre10AFuRTzeT6vOanOykr1VKZxlMzGAKUbw2QyjpfRmKBUk0kpJouS0wpg&#13;&#10;spLSpykx3a6EjEWKz1ipiRkbFWferVjzG5pgPge3eP83xWU4BtmGVje6bVyBmzOkmTAVKvm7BPL5&#13;&#10;zMrrpPTHlJHhLlOGj1IzxijFPE5J5iglmicqITNV8ZmZmpiZp7hJZVCnWMscTbAsVIylU+Oz1is6&#13;&#10;a5eisg4rMuss3OD9PUVbHINsIv4qM/sBa9QENq7BNbyWQyFYIZP/pVnwHRY3JWV5KcFqULw1UHHW&#13;&#10;cMVaJ2hCdpJistM1Pjtb0TklisqpVmTuTEXktig8d7nCcp9XaN7LcEgheafhukJz78JDheU4tB6N&#13;&#10;p9FoRWMO1mgaVEIJ5ILZKpm4FidjVxLynBWX76GYfF+NL/BXVEGIIguiFVEQr/BCo8IKLQotLFRI&#13;&#10;UZXGFTUouKhZQUUdCix6TgHFO+B1+Re/p7FF1+Rf9LUCCr9RYKFD30WnHZ356MzEqtZCORSCFd30&#13;&#10;PO78XInjsSoxxcMUVTJS4aXeCiszKKQsSOPKIhRcFqug8mQFlpsVUJ4n//IKja2YpjEVTRpd0SZD&#13;&#10;xTPyq3hRoyr2w0n5VnyqUeV35Ff+QIYyh7rRehKtuWjV50tVUAJ5MAnt1CLWX4L3xDpGYlVCKl0U&#13;&#10;NMVT/tW+Gls9VmOqQzS6OlqG6nj5McijaqzyrSmBWvnUNMq7drG8arvkWbMVfiCPmhPwkTyrv4J/&#13;&#10;yWuKQ53oLGSNs6EOvQoohOxialAqJZXjOyZLUVOk0BopsE4yTB8h33ov+dj8IEDetjB5caB52pIh&#13;&#10;Ux62ArnbqjTSNkNutha52jrlYuuVs22vhtve0vD69+Vc/yXclcv0B2pH63HW2YBeNZRCHmuehHZq&#13;&#10;Jd4TexRdK4VhGQNt0ugZks9sF3nYPTTS7qMR9tFyswfL1R4pZ/tEDbeb5GS3apidIHZ+ZJ8H7bBW&#13;&#10;asSoNmLYGs8zfPjdOXfgH1qEViM1ngaTWW8RWKvYB2gnsuYYrFFYA/rYxdGN6DdJns3D5bbAXU4L&#13;&#10;uOy0+AEP+pZQBpuDvZUDrZWN1kqBWyle62xYDD2A323BqLac4oF8jSH8M/xd8/naDKiBcsij3uap&#13;&#10;7IN6ZmCmFD4HfXQNzei34AGxaq5LnDRsKR53KR63jYtXG5eeZYEMNw/adh4y7Rxs7Qx7B0VtZxHt&#13;&#10;86ETNsNrfPdtfnMVbhPjnuay1ukwBYoonYV6p7LmOLsUgUUNQtewSPJ+UnJfJrks59JLOK1wAS6j&#13;&#10;K6nFKi5dq7nwdHHh6OYC0sMDpofDrYdB72FhPRSwpw3oR88evtPPdzGrXV/wu681C82pUEafcyhb&#13;&#10;2lz2IWuOXIg+ugZa6fUdacRKyakbbewqF3NpLRfxteSxjjzWU48NAxdR8ugNenQh6uNh2EdP+hi4&#13;&#10;PmrRx2L6umA7nx+SNp0B+tF7Ww3oVpFmAfU2U7JE1hxFysHoGlahv0Zyew7N9bAJtsA2eAFor77n&#13;&#10;JO3gMv4SF/Od3tIu5mMPfdnLxWMfs7GPnuxjyPbR1H0d/L8Xvg/HucB9ADdUR71LSDGLsUlhzTHU&#13;&#10;eRzrNaDruZHabxnSegl2w154FQiD+eEyCvvhAIbgIDPyI2pymEv6kQAMA3n0Mxv9HDb9DFl/KzCb&#13;&#10;/QQ7ipPpZzaPfqjJSziT0U5bwQyw5tB1zD+j40XJXHYOaQ5oHRgyQG/C0SHegp/AMTgB78BJ+vMe&#13;&#10;NTnNjJwjjwvslQs8BC+yVy9S9EsM1aUN0mUCXybY5ZMqRjsT7URqHcGax5KiNx+7Dqzv4JDmgNbx&#13;&#10;gfhwasCUwVlgm+sCXIKfDZpV6Qr8gv5cZU4+YUau0ZffMqPX6clnbPgbDNtNhuvmVukWxbx1GKf1&#13;&#10;2KDvdcgJPMAPxsEEPZQRd5qNJy3VXVXrjur1J/zUbfzUH/B1v8fXfYGb+pyNcgvHdQMXdh0HeI1h&#13;&#10;+ZTGfYJr/JiCfaTTuN1f60M83s+J/MEQF+EMPNL/Fjc0fXQff/dXRekvSkQzE718dCrQqMUtNhC/&#13;&#10;kfiPE7+V+EuI30H8TuJ363383WUc4kV85nlc61kdIoO3cXlXKOMf9a4e0DLHfzn2Pzk8hHsazho9&#13;&#10;9TsZ9JlC9Ru87q+oxceyolFE/ErKXkf5G3SOPM6Qxyny+Cl5vIuzfIc8TuBCj2mdfswG6tdOqvBD&#13;&#10;2tmP2zzPON0ko/u02PF/DOh/A5ya1FP6JV73Cl73ErU4j9c9owR0MtDIYSRKGMEqItbpCHm8SV8O&#13;&#10;ax6xW4i9WK+TxwGtoANrGOMNeo0N9SpDvZdvvEKE3bqqXSjtRHWAl4d4OKR/fWikzsiZynmyDgNr&#13;&#10;CNEbiiF+MvlmsgXziF3Ktqwkdh2xbcSerT1qIvYC4i5mC7drh1ZqOwfZi/RkGypbyGozETfRpV59&#13;&#10;qY36Jxk6BtkIPLmo+aPRHthaRwa34Ui0fOimP/HDiR9HfCPxLXQ5j9ilxK7UVuajjzndrFnEnku8&#13;&#10;BcRdQiee0vPqYkLX6Vm+/QyReqhaN5PRxUStZtpWo/0tN9C8OLTNDw4dPbuoxXZqsY09skXB5B9F&#13;&#10;/ATim4hqYeryiV9C/Eri11L5euLPIn4TMVuowlI60qmn+cZysnyKLnQQfRmrbGOKl+or+Dc4BrnC&#13;&#10;8XacY2W/K9q8vsDfHFHouaHlTUXHoBGCRgzxE7VK6cTPQiFfuEk0JqNRSwfq0ZiNxjx27BNUo0OL&#13;&#10;yOoJIrVSwRb6sYBpnU/Hm9nVzez4ZvQHOM2RdojjdRePvz5Yy/s17jzSXIdp1TB3tHzR8kcnHJ1Y&#13;&#10;NJLRSEcjC418NEr0H5LLPbbNqwzjT9PcE7u2Wztp7CROYieOEyexc3Fi17FzcZPYaVLn0sRNmovT&#13;&#10;Nr2lWu8XOu3SdW23VaUdXUsrVChMXKRNaBOgCRBCgDb+4SaQEEIMxIYQDG0w2okBMz/aP34633f8&#13;&#10;fX7Oe875zvu8B5iP/YxjH/tjL9/LHtRWiDCz7qyW1l3UYs4NLeR8UfPrX4c3NZf7juby/qm5/E8g&#13;&#10;q29wlH2B4/0aqeYCnOP6JMfsMcZztDRXRwoMOpxr0aFcu/bn1Wk1z6u9+X7tzg9qJT+iTMGAlgtG&#13;&#10;tFgwpoXCae0qnNdc0Yp2Fq1ptvi0ZoovaEfJi5oquafJktc1UfomvKOU4T5kH/IK6fazZaRFrNDj&#13;&#10;HO/Hade4P4AtWWUsq8YC7S01aqXUquXSSi2WurXL0Kx5Q7vmDD3aaYhq1hDXjCGpHcaUpo1pTRqX&#13;&#10;NWE8qO0bTmrMxK4xXdeo6Z6SpteUML+lEfO78JFGLFnarF5G97qDeq+S+KvQp93LfYZjfpGxLGxa&#13;&#10;pwVzseZMZqXN5ZoxOzVtbtCUuUWT5g6lzGFtt/Rp3DKkMcuYRi3TSm5c0MjGVQ1jPrZuelJx61UN&#13;&#10;Wu9qwPZ19dt+pP6yP8IDyD7kLpovOJkDbNgRrMc+WOZ6HnuYZiwzjHHalq8pq1Ep6yaN2xwas9Vp&#13;&#10;1OZV0tamhC2okbKIhsoGtLUsoXj5hAbKd6p/8271bX5M0YrH1Wu/ooj9c9rieFVhxw/gDwpX3qfN&#13;&#10;0sd5hd5F0vxpl3TILa3APNcz9E0ythRzM+7I0TZ7qZIVZg3byzVkdypur9eg3acBR7v6HT2KOWKK&#13;&#10;Vg6pt3JckapZbanKKFS9pp7qT6nb+byCNXfUVfOKOmu+D2/Dh9xnH/ISWudJ8ccbmAPs6CLMcj1J&#13;&#10;3zhjGWVeRhjLkLNIg9Ub1F9tVczpUNRZp15no7Y4WxWu6VKoJqKemkF1144qWDutrrpFddQdVLvr&#13;&#10;jALuy/K7b6vNzYlb/z211v+W9h+QpT+ra2g9ge4RUvwemIdpGG+k3qF/mHkZZCx9rjxFXQZFXBaF&#13;&#10;XZvV46pW0FWvLlezOt3t6nCH1F7fp0B9Qv6GSbU17FKrZ79aGk/J13hRzY231OT9mrze78JvuP47&#13;&#10;fEJ/VlfQOYfmGhY042MPQApGuR9qwmfyexS2eHLU4ylR0GNSp8emdo9DAU+d2jyNam1sU6s3qBZv&#13;&#10;VL6mITU3pdTUPCdv86oafSfk8V1Qg++m6lu+InfLd+DXXH8A/6WfvIHOaTQPYD8XW/H5MAbD3A/Q&#13;&#10;H2UsYQhCR3ORAs1Gtfk2qsVXIZ/PqSZfg7wtPuhUY2tEnta4GtrGVN+Wltu/Ry5Map3/vGoDN1QT&#13;&#10;+DJ8W87AL2nfV63/P5DVs+icQHO1jXXAfk5CEuIQoy8MXdAObf58+fwGNfnNagyUyROoUkPAJXd7&#13;&#10;EwTkag+prmNAtR2jqumckbNzRdWdR1TV9ZQqu16Uo+tl2bvegF9w/Tf6/q3Kzqye5r+PBPge2lmH&#13;&#10;DmpOGIF+7iMQBD/3hKmmzhx5ukrkDprkClpVG7SrprtWzm6PqrvbVNUdVGVPTI6eEdlDU6oILWlz&#13;&#10;6LDKQ0+oLHwNviRb+Fuyhn8mW+g9lYU+VnkPuRP9NTSW0JjukrbBVohBCDqghVLF2yPVh6h9woVy&#13;&#10;bjGqKmJRZaRcjki17L1uVfT6tLm3Q2W9EdmiQ7JGU9oUXYBD2hg7J0vsqsyxe/BNmWI/kTn6V1mi&#13;&#10;/5KlN6szaO/Hes+jM4FOAgYgAkHwo9uEJW6I4LujUlVfrir6S1Q+YFLZgFXWQbs2DdZq42Aj+GUZ&#13;&#10;DMkcH5ApPgZzMsb3wxkZ4i/AXZXGX1NJ/Me078ow+ACyOo7OHnRmw3yPMIReDELQAS29kidG/JQp&#13;&#10;1YNSBaWbdbhQloRB5oRFpkS5NiSrZEy6ZUj6oEulyZhKkgkVJ3eoKLlbhcnjKkheVF7ytnKTryo3&#13;&#10;8UPlJX4PHyh/5GMdRmeJGKfQSsIgRCBIzH60vWi74ugPoU+ZYqVsM4/lyZgqUUnKpOLUJhWl7CpM&#13;&#10;1aog1ai8VEC5E2Gtn9iqdRMTTC6F5ASF6wRFTOol+CpQpGyn1tyOi9z+kfahM9fHJQxDH4TRZXvL&#13;&#10;h3b9sORMSvZtko0SxTxJDTadq+LZYuXPGpUzS7JPk9zSJJ60+9EBk2YTpfmjNC/t3AnUeGmK1zRF&#13;&#10;VJriaRbXOPsrEsJ78EArzO8OtLZBHKIQJOZWYvYQc+04+oRjm0Z/lhqUvyzatV65i9SWSxieJQzI&#13;&#10;Mol+meSW4VDPcNBn+LAzLGyGP8rw4gpFbeYkUMBmPs+zFIfLP+Xdv8B97SLOCfQStAMQSkgBhu8l&#13;&#10;5jpidsygj66ZUtGwJBWuSOv3ruNAwfjtw3Dtx+wcwGgcxIgcsvORkWDWvI8+tjUmeW0MeHmN9Vh7&#13;&#10;hmcoYg/hnA++BX/i3Q81i94YDBNzL493pqTmKfYAMVfOo4+uiTBKV6lBD0rrDmM2H4Oj1JRHMaHH&#13;&#10;GMcJ4yPzdcrGoUvCP0MiPMuanGXDn2Uuzu6gbx8t63HmMzyDez5N0XrqbXhfU2iOQj/z3c20tabZ&#13;&#10;Awt8gxn00TWhW0IIecfQPQVngb/CrpLscqQnmY+nqG/Psy7PMI5nmY9LjOMye+M5DsDn2OCXCfIy&#13;&#10;e/Myf3KJ9biEe7/4Bvyc5/+sCYY4xHxvYb4DPOYh5mq2kA1d03Gp+IyU8zh6bGsMPe8/NN0YH7gC&#13;&#10;V+HTmPHrhZhyDPIN9sfN/xtE9ugd9sYd1uQOm+42QrcP0P80Letxi/W4RVVz83dKMt8x5rtzD2cR&#13;&#10;j9Qckcr+x3S5QDV5nnH8XxERITEBAiZAgAQIkACBcAs3BeQiIKAgFhW8Vup9WqtWWzurU9du1lXr&#13;&#10;pXWutl7qlFqnrb24Wdm6XtY5u7q6tq5n63Rr1+m2c7papzX7YbMdD+d3+L4vyfP/v8/7vO/3PozX&#13;&#10;hG74WnK/Maj3A3gcdsATt5oQ0QCJZku0MN80JntDpf3k5Fnm5sfUaR8++qiNPuakj8XVxyD7CH6Y&#13;&#10;9XHoALA+Dv1KtbMlP/nOQdu5QrI+iP569AfGuCWoOaC1B/bdasL4XZDn4AgchWPBRukE9foydXKS&#13;&#10;uTnFQb2fQ2E/L+F+6rOfQjuN2GkG9xqDON0HJ1W5hDlA2/Vt1gBjjsLisO1B3WeCmnyVRle0KMSH&#13;&#10;V+Ek/Axeg374RbBhezPYuJ4hJ+/i433ycZ4a/T0vhQ9YgB9SbB/dCyT3Akm8cIguR7cRDiaw6ib9&#13;&#10;3Q3l0p369YVq6EubdJk+5m/qokuaqouapU/obP5It/Mx3c8FuqEP6cbO052do1N7l870NyTvHR3W&#13;&#10;25h+U7/F4hUI6PUgp+AVuN3DTfrMqzLSkVr4dpI+p9f9jB7zz6pAp1Yf0E+dUzvxu3RGPcSfSfy7&#13;&#10;9ZYW6A18vI6Pn9PdnqZwT9Gp/pSieZUe72Ud1wlcvKi/MF3XuQvc4hg8d5uHr+AyXFKE/kB/d142&#13;&#10;nKcylhxSW4zGKOLXk/oWpqCdqehiDD16CR8v4uMFfBzDx1F8HGER9bF4DmmrDlKwz3K3n1/t00fa&#13;&#10;S1b3ovhMkKeDHr4Edix0B6ZyCFNr5BcWxpDEGDIYQx6+S/W8qojWQOwWYrfrAP3lfk0h5nTi9ZL5&#13;&#10;+Sjeo91sIj/UWrKwSTv52863tuH0cTK3lexu0dcQ+D9X0b0IZ+H0QFlrEOOIQMeMhhXvDuK78etj&#13;&#10;GZZpF33uk/jYybxspz62aSKxJxNruh6j491MPh7VUraOB1jSG8jGFmbmKa6OsL30wydah+o6tP/H&#13;&#10;JXR/HSzzgWW2H3YrjC3ASPwYfCcSO43tIZv4hcQuJ3Y1seuJ3UzscVRhJ7EmM/JpzEIvFbGQbXQ5&#13;&#10;LtZoFb9YSbQVZG45s7dM78E/4KbuRX+As8Gldii43Qwsy83k4hFysZE1sl5xxE/WQ3IRMZfKLyR2&#13;&#10;Odt1FfHrmP0m4rcRfwJxJ5OB6czGHC3m71t8YyEuF5CpeWRzLjM6lwqeo0/hGgRuMbC8D8Mutv7N&#13;&#10;g77ZitcOvAqoi1UyoBFFfBvxHcTPJL6X6EXEL9cifCzAx3x8zMPHXPJxN/XRy7q9i6ez+NVM3E9n&#13;&#10;VNMY4VQy3UNl9+hP8IW60R/gOFvaUxwFNvP6Wwf3s9Uu59lSXgGL2S8WaTg6FjQS8OxEIwuNPDSK&#13;&#10;0ChHo0oz8DGNeZlKffRQp91cTeabk7SEu9VUzPdw9ySZOqQOqr2DnaSd+ehgnXbg4SBb2Ta29w28&#13;&#10;albCEpjP/RxeP73hIZo9OAItEzpx6NjRSEPDzWjz0ChmhZajU62Jd9Sr844WTRjUofZBUzQ+5C6N&#13;&#10;C1mk1sGr1DL4YY0N3anm0INqCj2pxiHn1Bh2Ga5BQHvQ3MRxbDVb6j0wF2axzU/jNdwzXOo2hKo7&#13;&#10;3KBJQ6J0Z5hVnWHJmhDmUntYtsYP9Wnc0BK1Da1Ua/hotYQ3qjl8nJqGdalx2Aw1RCxQfcRK1UVu&#13;&#10;1OjIHaqJPKhqw0n4HVyB6xDQE2huGDh6jGD8HMdmQjfXXTzrxEsHXjqMQ9VuMGqcIUathniNNTjU&#13;&#10;bMhQkyFHjYYCjTGUqt5YpTpjvWqNrRptnKjq4dNVZZqvkab7VGnaqArzDpWZD8JJlZrfh3+qNOpr&#13;&#10;7tkj0FtjIwccO3p51fbAnVy3cyxr47MWvDRHh6jZHKFGk0kN5jjVme2qNadqtDlL1WavqszFGhVV&#13;&#10;oZFRo1UR1azy6A6VRffIHzNHJTHLVGz5joos21QQewBekS/2PbjC9Q0IaBNa96O7kFfsTI6kk6Ad&#13;&#10;WuycMXnegL86vNTGhqnGYlSVJVojLTZVWpJVYXGpzJKt0lif/LGlKomtUnHcGBXGjVPBiMnyWWcr&#13;&#10;38pKsq1Vrm2rcuL3KTv+JTgLf+f+OgT0MFor0JzLUXQqr9hOaOW6MQVtntfweRU+R9pCVGGLVJnV&#13;&#10;LL81VsW2RBXZnCq0ZarA5pUvvkh58ZXyJtQpN6FVOYldyk6cJY99sdxJa5SV9Jgyk/YqI/mEXMln&#13;&#10;4HOu/8OzgNajsxTd3lT6PY6A7dAM9dxX83wkXmgpVYqXYnu4Cu1G+ezRyrPb5LUnK9eerpykbGUn&#13;&#10;+eRJLpM7uUZZKc3KTOlUhmOG0h2LlOZ8UKnOzXI6n5Yj9QV4Bz6TM/UazwN6CJ3FaM5Mpw45/rVl&#13;&#10;SGP4XwMjeVaGlxLyUgj5jiHyOgzKcZjlccQpy5GoTIdTGc4suZx5Sk8tUVpalVLTGuVM75AjfZpS&#13;&#10;XAuU7HpASa5HZc/YA8eVmPE2fMr1VzwPaDX6C9Gblsk8wFiOf3VQxXU5for5rAAvXshOD5HbFaEM&#13;&#10;l0kuV4zSXDalulLkzHDJkZGjlMwiJWdWKimrQfas8Up09yjBPU/x7lWyeb4vq+dHGuH5CbwFf5XV&#13;&#10;fVU2d0Ar0ZiLZrebefBQB1ADldz7oYDPvOCGTO7T3UPl9Bjl8EQp2TNCSR677NlpSsz2KCHbp/ic&#13;&#10;ctlyamXNbdOI3CmKy52jWO99sngfUYx3NxxVtPcNuMT1l7LkBrSM2L1oTqIlaePo2QBVUAZFPMsD&#13;&#10;D7hy6XsgxRuqpLxIJeSZFJ9vkS0/QdZ8h0bkZyrOl6dYn18WX41iCsYquqBLUQW9Mhcuh+/KVLgL&#13;&#10;npex8JcaXnBRpoJ/Q0BL0J+J3kTakbFQC5VQAj7IhUzax9R89H30XoWDZCsKV1yxUZbiaMWUWBVd&#13;&#10;kqSoknTIkdlfJJN/FDTJ6J8oY+ksGUqXKrJ0PexUhP+whvlPw8dc/0uRJTe0kLFNRaMdjUY0qqEM&#13;&#10;iiCPZ57/Ul3mQVHfZxh/uBfYXXeRRdCqKCoCCsgtLLu4h6u7C4ggCkIEwRCMAh5tE6rEg8REEzNp&#13;&#10;1EaDuaZVaTsxJs2kmsROHWuSHk7HY5rMtOlMNTZptdPWo61js/0s7mTSP55Zlv393ue9vu/3ffjM&#13;&#10;RqZMK4O/gt0fqWCrildKtVEWhwXYZHZ8A2TJ5MiV0VEM7Ep2+pTkXCqDs0MJzn7FO7crzrlPsc5j&#13;&#10;inG8p1jH7xTnuA7+pV44VsKxhNXbB5xgPigB+SCnHN0B95QqaaId/eVk/18QK7M7SUaPWUme8Ur0&#13;&#10;ZMjgyVSCJ1vxngLFeSoU43Up2ouA9a4EiCcvAtGLcPB8HyAQPOg8z19ovtvqJr7l8AThcQM7KAfz&#13;&#10;QB4xz4Q7sxp+JEqaC35km9kXq+TFiUrwmxQbsCoqwEAPMOADHPQAjRsgqAA6M4ieCCIkgwipIPoq&#13;&#10;gKYIIJYCiCH/efAFuK1VldJSeBaBGlAJSgDtrWzMTF+A9nHDvxB+TJqRbMl1MUpYYlB0Axd8Axfv&#13;&#10;Ui63RgZ6I8OskUPcSIEbCaDRC5aCToCYatzFsyMAYdbwS/BncEst8NQBL3CAClBIzDnEnEXMk33o&#13;&#10;Tz/8tfAvgb9Ril/GwrWcRWcFS08Ly0Yrl2srOncll0sbg7WNw9ZGLtooXBsvtlGPtnVgO8+wLa5E&#13;&#10;uLX+ArBNt9xUE1x+4AJ2UELMc4h5JjFPCcJfDz+85mY0YIsUhzkWGYYai1anQVpNLrrwoxs/1lCT&#13;&#10;B8MXcHj4c6B7yEUPxnqWAerRM8jvz/EcAnINW2T3p+DvqucRH6ghbeXEXEDMs3B9aoOUzqsp8Jra&#13;&#10;JEOHFN0FN6ZY0xhs4GH8WIcf6/GjHz8GWIY2TmAR4MLdTE02c7A2k4vN9OamVXxSj027eYae2PBT&#13;&#10;cIl3risIpxdUUeciHs2hfJnEzNWrFF4zdUsJYc6HQT/ADAu5WFdZPMGj1GUw/v4iOoQf28jHDvIx&#13;&#10;zCU3zMAfpumHCXAYoztxfCf1ADYgyd/YcZClhZ7Y9hH4TH54ndS5lHzn0cLTiTljNfw9kpESxm2I&#13;&#10;cD4KtoLtkcX7cfCE7i/iT4E95OQZcvIsC+p36dN9+HGAS/kAQ/AATX6Awu4nmftxfh9n9PmjPPc+&#13;&#10;uCwP+Z5PvgvamYXkemIv/MRrhJd1FD8jfGGeZwDlRDphBxwAL4BDYXEwJo5Y0snJa/TqD/DjGHUZ&#13;&#10;pTdGGYKjNNoouTi2HiHF+TjKw0fe4rkP5KC/iuDOJk2TB6Txj8D/mBQT5t0T4QxzvRgRQa8Bxgwi&#13;&#10;EDtgNCKQaHUEqfQmeJv6vINgeBc/TnNmT9Mbpxk4pyn4+5zT9+jNdwniFC+fOqlyuPPgzoQ7jZhN&#13;&#10;5Dbu2QjvSITzaEQIhTlwHfkaFqbSyYhII6X6GTgDOHL6EHD8dZ7aXMCPyyxil6nJJQ79JQp+sY9P&#13;&#10;CnmJwC7+CIWhryEOmIFN99B3/0HP3FGJ/qFq3UDHfIHOvYY6uYqqCCulT1E4v+eQfIKiu4wCu0jT&#13;&#10;/JbinadJfkUCPyKIcwRwFofP6Ndouuu4GkLlhHA7xH9DpC30fz7cVZRuojNvoO8+1yR9hp65qnz9&#13;&#10;URX6WDW6gM49rzrsNxFqC/YfwH4X9nuwvx77m7A9SGq2k6I9pGs/CvNVeI6TwjN6XVfAXVIaonTo&#13;&#10;K3Dkaz78E1wDf1ACXGb9RmmkMxOuHNJbBEelUCfYXoT/dXqbfLyFwjqB6noDFfY6fvwYjflD/BhF&#13;&#10;qR7VMC2zF6V7CC+O0UonadkLOgzTCIyHQfjzILgH79/GuEW2pJ8rWqdkJIYU/J+I/SyimIPfJdi2&#13;&#10;47eLllxEm9TqFfTlS6jJw6jLEZTgIQbYQfz4njaTga0cn11U5HkU76t4c4JjdQ7l+TkZ+i+foa9w&#13;&#10;A96PI630TqT1jsjAW2Z8t2F/CkdiFvbzsV2KbTtWXdj2YTuI7QZsL8Nuq3bjx1P4sYu6PM4QG6Y3&#13;&#10;dsCyjbcfI4KtZHILHbRFt0HoK3wyFrvw8v6RGxk7+jHYN2Lbiu107GaC2dguwHYZI8qO7QXYXojt&#13;&#10;ALbrsdVEBVrpyg49Ql2+pQFG2yCVeUIb8HqAzPXTHX1ku4/I+/QlCI3hLJzHw6MlMnaejoy/7eRi&#13;&#10;iFxsUSq2J2F7OrZzGM+F2C4j21WM7Rrse7Hvx3490TdRiZWM9dXq5UJ5iKcexNM1ZKuLjK6mop30&#13;&#10;Zied3ql/g9AYfhLhfy7CPRQZy98kFxs4I/2yYDsN25OxPQPkYr8Q+2XYr8J+jbrxows/OvGjQ81a&#13;&#10;RZ+280sbb7eSixbO6goG6nJ6s5lT00z1mznxzfCHcSyK+OMYx6wDg2Ajo3Ydo7+X//dwRthIsW/F&#13;&#10;fjr2p2J/JicyD45CIi6DowqOGji8cASw2UB3rODUdNKxa7WEqtTTGXXUo5ZqB+n2IKcuqL+Cu4Az&#13;&#10;wkjdw3jfwlUzAB4y3V8JVnENtsdHqS0qER4zVsfDkQFHJhyz4MiDYx6MZfBUwbMAHh88tXiyjKy0&#13;&#10;azFR+OiIhdTDS4d56HQ3p83NiXczCdz0phsf9sO5cxxXOyO1l2u3I7wS8Xcz13ATvzUmxaoxPlkN&#13;&#10;MRbVR9lUFzVJwahpCkRlyx89R4uji7Qouly+mGp5Y9zyxPjljm2QK7ZVNXHdcsYNyBE/pOr4vbIn&#13;&#10;vKyqhBOqTDgHroCbqjTc0174trB69KUSv+3+StbE30tYEWvxJ4AvAVO8/ElGLTZY5TOkyWuYLI8h&#13;&#10;Sy7DbC1IzFdNYrGcifPlSKpRdZJP9qR6VSav0PzkLlUY+1VmHFKpca9KTC+r2HRCRaYPwBVwC3yp&#13;&#10;J+H6Nry9XLMPcMUtA/XAz/Xv4/9efndbouU2G+QymVVjSpHTlK5q01TZTTNUZcrVfFOhKszlKjdX&#13;&#10;q8zsVam5VsXjlqto3GrNs/SpwLJV+Za9mmt9RXOsbyrP+iG4Bu7wPaSdcG3MYK1jHW3hemsAAbCQ&#13;&#10;7y58ceKbg7zYU2JVZU1SpcWiCotN5ZZJKrVOU4k1W8XWuSqyFqvQWqmCFJfyUwKaO75JeeNXKTd1&#13;&#10;nXJSv6PZqU8r2/aSZtne0EzbOXAV3OF7SEPw98HZwQrYzPpVC3zAxXfkkyrxpQJfyvG11JagklST&#13;&#10;ilJTVJg6QQWpkzU3NUtzbLnKsxUq11auHETQ7LRFyp6wVLPS2zUjfa2yMpguGbs1LWNEmRnHNTXj&#13;&#10;LPgTf98CIQ3CvxbO9rA0YPXyAySTHHz/H9NlA9Tkfcfxb4VKeAsQIARiAglJgPAS5DVBSSoGFJGI&#13;&#10;iOA7lvnCnKLOVttZS+1mtW6+lFb6YrubVVGr89p5rVXbzs7bupt11ba7Xe+2uZeeXbeb1+lu3dY5&#13;&#10;9glkvR33vSd5wvP7/l7/z+/bwP16fKnBlyp8rcyNV4UlWWWWdHktWSqx5KnIUiBPrkfu3HK58mpV&#13;&#10;mNcop7VFDmuHCiYtVr6tX3bbFtlsuzTJflBW+/eVZ78Efqs8221ZbaPaAsdqOBchCzqcaB0wDUwB&#13;&#10;9dyr5rdK/Cnn/0pBsc0gj80ot82kQluOHDYbcKnA7lW+vUr2/AbZ8qdrUkG7rI6FynOsUq7jflmc&#13;&#10;O5XjfFZm5yllO98G15XtuCWz4z/aBMcK+HpY+9pd9KCbHHANgBruVfJbGSjBHw9wOSbK6UhRgSNd&#13;&#10;dke2bE6rrE4HKFZeoU+5iFOLa5pyXG0yu3uU7V6hLM8mZXp2yOR5Rhmek+Ci0j2/Vob7rzK572gD&#13;&#10;9u+Fr4uVbxZoKqL/uNaByfhTDkr43QOcfM53x8nmSZLVY1RukUmWIotyivJlLnIru7hcWcW1yiwJ&#13;&#10;ylTSqoyS+crw9indu1Fp3m/K6B0GJ5TqfRP8EtyUseQLrcX2UvjmFlMHcA+SIMC1BvhAKT4VAcKU&#13;&#10;nd+syDhLaYLMpanKKstQZplZprJJyigvVHq5F1QpDbFqrGhRakUn6FWKb0DJvkEl+YaU6DuqxIpz&#13;&#10;MlRc5fqpkio+Vz/2F2E7gu3mUqkR1IPJfMekSoALFHDPinyzVEjZvniZJicpvcqotKpMGWnY1KoC&#13;&#10;UKSUKp+Sq/1Kqm5SYnVEhurFmlizRnfXbFV89V7FVb+oCdWvgSt8/kTxVbe1AvvdrLxt2G8CDaAG&#13;&#10;+LhXCjzAyXebD+2DTMhGvplq4pRWl6gUf6qS/BlK9Jtl8NuU4Hdpor9M8f4axfmDmhBAwAXYowMr&#13;&#10;AaIsgFjwIxD8LOd+Fm8/22P9LfViv5PYZsIRquQ2V0JROSgBLu7lw51XDX8t/PVSWiBOKVMMMjSm&#13;&#10;6u5guuKih1iQgyRI0wYpWpAHQmirEEI2hIALoSlCmwDaJsiWFEQkNL4DPga3tAiOCLGFwVRQCyox&#13;&#10;UQo8fC6ooQZIRjMSxYTZtEY0UChOhmkGxU/nBTudF0qYF04zh1gzw9scHS4Ca+GhliaAmGxBxLWg&#13;&#10;KZofBQizMIIozPY0/Q/glubDMYv4poEAqOZ7BaC95SRmW4OUMxX+EPzT4A9Lhpa7FDeTRaOVF/ws&#13;&#10;Xq5tvPhmk4t2DrIIwx4pHg+sHYcj1COygM+IyHYE62y2tdkv8QwbZNvveP6WOoivBTSCejAZXm+A&#13;&#10;GhCzHRMWpFEmUjGNtCa3SgnItQmEpg4WnbnoqE6Wj3nRFz0v2fm85Lqt44dND43Ug8EenO7p5D6C&#13;&#10;spue6N7L/yEUuxBn89jm532mNmJsAlPgrAXlfPYQcz5pzG2Gf6ZkhDd5DhpwLtxdgDbTAhatRSxg&#13;&#10;i/FjCTVZih+90QWEmvRRkz4Gvo+C9gU5gGYD6nEvonI5YnI522MvW/yyD3nupmYQZwjOBjCZzyXE&#13;&#10;7CDmPFKYSbxGeJPmS/Gkk+WN5wAtxoLHAYsfK8nHavzoJx9r8GNtdBnhZbuemqxn6NbTFwMEM4CR&#13;&#10;gX5p3SCgJ9bSl19jNtb8UWFSFYS3lmvpDKmQmK3EzKtXRngNS8j98iifogsmz4F1YD0gLJZrlrAJ&#13;&#10;LMH0xxb640Hj+FL0MC/bQQ7hQYZukKI+3C5tw/lt1OOh/dLW4yywF/n/65oOb4A6+0iXu0OahLtZ&#13;&#10;xGuEN4GxZi3F/xjX5tjS/VBsAR8cEwEsg2AH2Bkn7SYn36FP91GXIXp0iAN+iMEeIsgnKOJ+AtjH&#13;&#10;Br+Xc2LPq/zvFTWS7yryXdxNDxJzdh/8pCwhyntfjDPK92hs+X88JkJoLdZUbMeEyTAgxYgy6bvk&#13;&#10;5BA9cgQ/RujREQ7iEQbsKLk4CsGRrdJhHjp0EvxQdbhWBreDn3IYnzTym7AlxvstsBvsi/F8yQEI&#13;&#10;A+k0Ls5GAKkVJpExQqRKZ+iTs/hxgbpc4OV/gYPoAkU/T4HPQXKWM/PsIXBGlXC74c7jdvoDUuIj&#13;&#10;PL8rxjsc4zwU42GsdTrGERWHUYH0GngdXACMmyixLgGOQV2mNu/hxwfM7PvU5H1m9RqJv0qR3yPI&#13;&#10;KxC8e4LtXv+HOJCsf6Np/om++xw9cxuNeVN+fYqOuaGZ+j0q4joD+iuUzUcMyS8YkA9QXVdp1J+j&#13;&#10;JS6jq35K4X5CwS7paVw6rLfQFG9w97z+pHMwvA5eAS+BY+B//F+Av4O/oK0+URpcZrgK9Bs05keq&#13;&#10;1jV0zLtqwtJM/Rg/foTKuYjyeQst8wZK8jxDcw4/ztJEr6JQf0CTvkzDnNbzOgXbCZJ0DGsjRHcU&#13;&#10;xsNRfQUOgjsx7j+D6+AaufiZUuAxEYcVHhc8ZdivJe1TdQZl9DJ+nMaPUyitkxxYJ1CWxzg0RvDj&#13;&#10;CH68iB/f0zbaZhceHNBzMD5D4YbReAfQmU9FtRXYD/aC2/DeGOMWsY2X9hUZaK00vDfTanZQhH0f&#13;&#10;tutoxan434T/M/QsavFp1N4w2u4pFOGTKNIntArbA9jeTDW209J78OQgI3WKzLxNm99glO9wRVeA&#13;&#10;7eDjaOuA8+BUrNWfVzx+p2A7A9u52HYwgsW0aSUW6/Rt/HgcfbkLJfkY6nLHmKrtogsWYXM5x8Zq&#13;&#10;xmo9x8g3+HtMD2BlCxm6f6xSH9I1f+M6+iUux1o72vbPxcZ999hRYMBPIzazgBXVWohtLxmupNp1&#13;&#10;2J6C7Xuw3YztVmxFsN2ljfixgboM6KtUZRPH6iCf9tC1L+DZabL0jlbSm6vgjmL1WI+Oj/iBGPf2&#13;&#10;2DG4mVzcRy6+rnTsmrFrAy5se7Fdie1ajtAG7IewH8ZWK7YjHOldTMpivPgKGVnH5DxI1+7kzjDe&#13;&#10;HWea3gTXwT/4PjqG4zF+NhziE56PH81rdBd2Ddg1YteERQvIZwLc2PeqFz+W4cdS/FiiIBxh7LYy&#13;&#10;KXPo0m7+luFNP9OziY7Zrg46ZQ6VjjA1ESY5os/AKPdGqf348buV42QD6Ad9vA57ubeUXCzmvFhI&#13;&#10;fy6gJj30Rg/z2o0f8/FjHn50qgaOABwh7IWx26Z27rYR4Sy8bqUvZpDZFjq0mXo0M1Vh6hEW70v9&#13;&#10;i++jGuJIfSRB2sgrbxVYBhYmsmZwr4vfOjkvOqjJHGoSUTb2rUxDARweOErhqGRS/8tyucC2dZZh&#13;&#10;+I2dxIljO8eXxE7sOE7sxHZsx7FzvzpN2yRt17QJvdBL1q30trZi7bpCSqmQ1kG3VusEU7ehqR3d&#13;&#10;VroxRBml620wxtiAjUEJaCpomjYmLlpRydBQRweCJ41lPTrH5/znf7///r3t6PSgM0idw6zeMVbO&#13;&#10;KmbtBp7soJem1M8M7mMl9bGa+1gfvXoPPob/6UE0p2xzR/8GWA3jsJRnS0gJFpeYtKiwFB07tTvR&#13;&#10;qCT+ADp16DSik6AHMuh0oNPHbz71LiaiCXpnPTvsNt7sJcqv0mOPwrPseC/BVfgHfKr7OGZ3l5Me&#13;&#10;GLSfY24clsAI/xcQyxDv55UVaZ6lTLkihwbMLvWZfOo11ajHXK9uc0xd5pQ6zVl1FHarvTCntqIR&#13;&#10;tRYtV6Z4rVqKtyht2aNmy0GlLMeUtJxWwnIJpuEa3NABtHaiucFN33vmUtNhGOL/AEdeH+97HAXq&#13;&#10;sRerx2pTV6mhjhKP2kuq1FZaq2xpRJnSuFpK00pbO9Rs7VfKulDJsjElytYobtusmG2PoraDarQf&#13;&#10;U4P9tCL2ywrbp+Ea3NAUOtvQXEcaOE4KNgpD3PdDN8ddJ7G0E2OrYVaro0RZu10tdqfS9kql7H4l&#13;&#10;7XVK2KNqsqcUd7Qp5uhV1LFADY4xRcrXKGxsVp2xRyHjftUajypoPKca40cKGFe5Xod/aw/6m9Bb&#13;&#10;7ZtLzRdCDnr43048Wd61EEszsaSchUoaViUMh+KGSzHDp0YjqAYjoojRpLAzo3pnt+qcQwq5lijo&#13;&#10;WqUa9+cUcO9Wtfs+VXmOyec5La/nsrzu38N1+dw3tQuNO9BcgU1aTMozFKD/uXZAlmdp3iWJp4ly&#13;&#10;MU+BGt0WNbhtCrsN1bsrFHJXq9Zdp6AnqhpPswIVHfJX5FRduUhVlSvk896pSu8uVfjYcX2PyO37&#13;&#10;tly+S3J5p+Hvcntvaicak+iNk46PQC7IGHBtgzTxJHgXI5ZGykWIpd5bqJDXqqDXoYDXpWqvV1W+&#13;&#10;IETkq0rKW9Wmyup+VVSPyOOfkNu/Qa7A5+UMfEVG4BtwSuWBi3IErsjh/1Dl/k90Fxpr0Rsj3VoI&#13;&#10;/SH6gGsGUsQT510DhIknRNkaf4H8fouqAnZ5A4YqAxWqCPjlqamXuyYuVzAjZ7BHztqFMmqXqzw0&#13;&#10;KUdop+yhL8PDsoWeUlnoHLwBf5at9mNtpv7V6N2GXR2CHmiDNDQRTyPvwhAinhqo4lllqFCeUJlc&#13;&#10;dQ4569xy1lfJqK9VeX2jHOE0dMoenidbZKnKImtkjWxVaWRKJZEjskROwAsqjvxcxeEPZAl/pI3U&#13;&#10;vwK9RdizQeiCLCQhhj2I8K4OglANlTx3R8xyNpSovNEuR9Qpe7RStmiNyqJhWaMJlcbaVBIbkCW2&#13;&#10;SMWxlSqKb1Jh/F6Z44dkij+hgtgZKn+N6/sqiM7odnTGI+wJpJz90A5paOJZI9SjWQt+7n0892Dh&#13;&#10;nDGzyuMlsiVtsiYNlSQ9siSrVZysU1EyJnOqRaZUjwpS+KsUXrMZs9K8m3sS9dQ3geQ7ScaUfA9m&#13;&#10;tJa6l1Lv/CjjAK2QghjPIlAHNVDFswpsgjNB/p80y95sUWmLTcUZh8wZlwqyswuZwcoSaDYFeLxW&#13;&#10;TGsreXQrXrMVb9NKZpAll85iAjKvANljZkarqHsxdeewhp3QAgn+R2PMAwhyX82zyqTkwraVYxPs&#13;&#10;GZOsbRYVtZfJ1MGG3slm2sVG08UC6qJju/igG2/Vjd/txrh2rwEMRPcB3j0CZAydL8O7LIAZjdOu&#13;&#10;YervgzZohiaeNUCIez9N8qaZAxn8B9Xa2/EgnSYV9RSroJcDr48Dpb98bmPP0ReD9MUgfTHIR4N4&#13;&#10;q8FhwLwO4ilyGJgcxmWArG0AM9L/DsxoKW0bong3ZCHF/xjUc19Dm31Z9NE1OiUbVZb2SUU0T/M4&#13;&#10;2IfwlvM5XBcQxzB9MUJfjLKRjDJ5R+mLUT4cnQfLgDkxQoY0QrY2TNa68CL8gW9nNIrGAHRAC21N&#13;&#10;QAP3tW3MAYbU3Y0+uracVMLwmrGuHOLUaWIQizhkieM24hhjTJbNHrxs7BNsJhP0xQSNmODjccZj&#13;&#10;fC0wJ5YzL5cdpzx+d+k0XNd8dHqhjZDT6Ea51mHJqntZA7TXoBk2dC0jkomqSGKoA8bhM8SxgjhW&#13;&#10;Esdq4lhDHOuIY5IxmWTRT9IXk1S+ngrWMx7rtgIeb+1jlGV9fpaMevWHytHOLmhFN8E1TNgB2lyB&#13;&#10;PTXQLUO3aCyvSTUkc9QB628le3NJ3x2My0YSr03EsYU4tjE3djAmO1jU2xnY7VS6neDvovC2vdJW&#13;&#10;5sQW5uVm1uemD9Tfz/SkSDPXhkHmACFz3MjgEyu6hSvzmrN6DCkpIt/DtluJLzpAF+tu+mR3sXQv&#13;&#10;8/QLxLGPg3Y/m/t+Ft6X6Nx97BVTrI8pCn/xa5R5Utp7nvLT6qOvs4xzjCIh2uylzQbttVLcdHte&#13;&#10;c2te6264B2gKxoJ688k4Sw4bIUyOdD9J8SES0sPEcZQ4HmadHGWRHWVwH6LyI1R4GPdwmGz+Afaq&#13;&#10;Q6+pg/5OLmEdMMZVtNlYh/6dUsHWfPvuyevtz+scvGWA+D5vSB4CupbUXdgpYf4wSyTmxxmbk6yX&#13;&#10;U6yVZ1gnzzDZn6aTn6Jx39olPXmEMqyP4+fVspwxQNuPtmsj489WUrArr3sgr/lAXuvreTPyeN6U&#13;&#10;zRoDulQn4em8WXsubxq/Dz8kjgv0xyUO/UuMyUUm3AX64jx7xYvMzXPsmWefVxztINoetG1s6aZ9&#13;&#10;ebP1YL59FMOyEnvekM2aoufzOkxt/WBWS3OGkSVPyiz9BH4Gv4C3iGOavWOaA/q3bDpX6IvfIPoW&#13;&#10;e8WbNOyNk2T3usWncBP+g7f6BE/zL3nJ/kP6CC9zjQz8L2TsfyJvfxdH8UcW59sskt/hfq7gp37N&#13;&#10;pHmTSfpLHNrrTJZX6cBXGLAf414v6wShfY8QXyXUv+ksamfgFJyAJ+C/6N6Af8IM/FVmvY+neQd/&#13;&#10;dxU/8zYec1op/QqX8DoO4qfE8TJxvISPuYTTuoADe5FFcw4XeJbJ+wJxnMGtfpfJ8x0mzLP/Z7nM&#13;&#10;Y9u8yzj+9W3Hfu3XdnzF8RE7jh3XiZ04aRKnueq0TZqj6ZG267W1rLQp60aHBj2msUOoqN2g0yRA&#13;&#10;oJVjGpMQxwYSTAwJhrRJTEhDAolD9I+piEPq2sGE0CRQ+ORQ9enr933zfp/n93ue3+/3PCTIywTp&#13;&#10;JTz5pv7IdH60bvsra/0VfBE+xO4duA2/3Zy+N+WhMw0whihfZvQTFdGvoj2E9hjaTbRnUF4gPPvQ&#13;&#10;P4j+UVLjJPpnSJNHSJeLWH+G9LmhF3j6PAlyA/UvMNLnsHsNPgdPw9+weQvehtfh++sht+O7D90Q&#13;&#10;JPA9h34381bD/yFSZAzd7YxjF7pzjGUJ3WU6yiNonySFz+qqPomNK3jxedLrS8zKK0ToZ3Set+F/&#13;&#10;sIqXq8zYKnO9kUI/2ExtKgz019LRg65f1+l1r9HbXVMetTK6NXS34v+onqSb/Czd3xP0do+TI1fI&#13;&#10;kcv4cRE/Pq0VMuNT/HtSFxj9I4ziYRL4vN7VQ2TaQ9j+BKzALzbT/Guby+AqPAmPMxeXmYuL9JgX&#13;&#10;yc+LSrNcO9Eto1tDd5CRNtCdQHcazVk0F9k6DzALR4nIx3SaNw/y5SlUHyAy9xPFE2TUCf0DVtc5&#13;&#10;Dt/dHPu1zS1obVu4sLk9nWONrDAXZ4nJGcUhAwW0y1iooj3AiEfQH0e/ieYMmot4sMxsHCdbz3C8&#13;&#10;PMrdU3j2PBn8EtnzOkfPn+Ejfq+uwynKfK+Ne8M22wS+bxwNJ+TgaPKiGYBWdBOQYUUW0C6TiVX0&#13;&#10;B9AfRn8MvSaZMUtUlvDkMBl7imw5T6Qu8/Q6Hr5IBr0Gv+b4/4Dr6jo3sMWOpbWt8ePrdjlW4SDs&#13;&#10;lwVdN4oGuiZE0G6DLPoFzePHbvWiX0d/GL1xtKfJkDn+349HxzXFLE4SwQkyaZx4jBH5MfaKMXac&#13;&#10;MXalcXxYi/9jHDNnOfKOs6Utc12CeY7j3Wz7s+TFLrWg7Uc7CFH0k+hnWRkFbJSxUcXGAHoNdCfJ&#13;&#10;1l382kOU7sOzB1lJF8jip8igF/irb8MbcAv+zbNVPYG98xxzD3D0H/RR3sDMWnnWslGqTTosmrC4&#13;&#10;0Pei79c2cmOUHB1lrTTUgZ0CNsrYqKE3iO42ZqWpfmapj0jViGqVePSyMnvI+oq+BT+G38Bd+K8+&#13;&#10;g60z2D3C0bIEs9CEcY68UZ6P4M+wx6Yhh1tbrYYGLSZ2wtiJYyeFnRx2itipYKcfO8P8mtQWZrBM&#13;&#10;JLuJR4kVU7RcVpflWTz+OvwQ3oG/w3/0KLZOYfMgx8o8Zdg0jMMI91spl+u86zMsqnkdqrlbVHUa&#13;&#10;6nUEVbG3aostobItrW5bXiV7t4r2qrocgyo4xtTp2Km8c0k55zF1uFaUdV1SxnVdadeL8KpSzrfh&#13;&#10;tlKOD3UeGyewuY/ya4aSYxIaMMh9H8978aWCL2W/TWXDpW6vVyWPX0VPUAV3VJ3upPKerHKeLnV4&#13;&#10;Ksq21JVpGVXaO62Ud4/afUeV9K2ozXdJcd91uKmY71VFfW/Be4p6P9AKNo5gb5FSYwcl8RgMQR/3&#13;&#10;PfhS5l0JX7pMizpNu/J+t/KGTzlfQFlfWBlfXGkjpZSRV7tRVtLoV5u/obh/WjH/kqKBY4oEzils&#13;&#10;XlHIfE5B8xvwI5mBX8FfFAz8S6excQh7c1FykHK4AQNQ5b6ML0XedeJLDrIhm9JBp1KmR+2moWTA&#13;&#10;VMKMKG4mFTM7FDVLigRrag2OKBxsKhRaVDB0RGZoRWb4kvzhZ+GmjPBrMkJvyRd6j+s/dQobB7A3&#13;&#10;S6kzQSk8BH1Q4b6EL52864AM/rS3WtUWtisRcioW8ioS8qs1FFI4HFconFEw3KVga4/M1q0KRKbk&#13;&#10;j8zLHz0kI3pavthj8sauqiX2VXmi35M7+ibckidyV/ejvxd7O2kVx2CQUrjKtQwFfMnxLgPt+JOI&#13;&#10;WhSL2hSJ2hWOehSMGjJjQQViUflj7fLH8zLiZfkSddgmbxs7S9t+edpOypW8IGfyGTmSX5a97Tuy&#13;&#10;tf1ctsSfZE/c0TH0F7HXpDVqQB0qUIQ8/mR5l8KXNojFLYrErQol7DKTLvmTPhntpnztYXnbE2pp&#13;&#10;z8iTKsqdqsqVHpEz3ZQ9vSRb5oSsmYdlyXAaZihI0xSdafrN1B/gjg5jYw57U5Tgw1CDMhQo/zp4&#13;&#10;noYkvsQhmrQonLQq2G6XP+2SL+NVS9YvdzYkZ0dMjo6U7B2dsuYqsuToKXKTDIRGJU+Dkqc5yHMq&#13;&#10;5KkMcq8AhWfH7+F9LWNrhrZsPEscoBdKkOdZFl9SvG+DKIS5D2as8mftMnIutXR65SwYshdMWbtI&#13;&#10;rC4G1EUdX+wGmtYijVORhqlEc1aiWSjSIBQ5oYov83dvANVL4X3txd4OPhvN0etAJbchk4M075L4&#13;&#10;EufaCkHeBWjfjIJNLV1OOUstsnWzyW1hA6mwwCokTQVHK10sbGroHmr5np1A09TDadxDZVChlq5Q&#13;&#10;oG/5KeBD+a4W0J3qJA5Qg27oxE4Hz1OQgAj3IZ4HkDZK9EBlq5wVh6y9HDRVNvMaG10/G02dxVMn&#13;&#10;aHU+qgA2IMnf01vV6XfrNHF1mpg61UCder6fSqWfhqSPyrGGD7V7mi0QB7QHaEF6oMTvPM8y2Exy&#13;&#10;jXIfwq5Zxn4F+7SwzppF1n4O1gEO2kEOnCEOlmH8aIQ2NpgGk9dArEE8GuMwD8eAZnGEJm34JtCQ&#13;&#10;DP2OA+GepgldA/pgC3RhL8fnKa5x7sMMx8SuUZM8SHIcyDLEgT9CjzvqkLZxuI4zFxPEZIq5aJIX&#13;&#10;TeaiyeQ1+bBJPJo0lNvJie3n+BsaqEmatAmao/F34Z4mGNtWqEIZewXGm+Ga6CEHCKmJXQO77mHJ&#13;&#10;3sD2NpiAKWjixw782OneOPB3+zcOvgU2nQXyYoGBLAzwjHjM72UBkhNz5OVuGtNZ+t2Zd6RddzTK&#13;&#10;+OrVjRQqYTfHNUl7GuFTk/Ea2HWT3tbJNZtAilE0oQNMsRYpdPYQl73EZT9+LOPHYWJyHxvKYfLi&#13;&#10;MHNxCMcPzXE4U6UdJCeWycsDrM99v4S/arhOHBhrBbsFrinGHGXMQT7zYddFe0hZtGGTpU5ht1bk&#13;&#10;oQOHNgu//zNdrsFR1WcYfzZ7y+6e3ew5u5u9ZDebbLIbkpgQErKEW4gNUGILFEYKKo0Fw2UoUCqI&#13;&#10;U61TBwoDAkqR0gYvUMqlai0yyCDKtDrT2rFqAfULM/b6pUirbS3T6fih29/Jnul0mIfknM2+z/t/&#13;&#10;b//3of21kmVsFD9W4ccYfqzlglnHcFlLYtdyoDUYGuMLY8yJ1bv4u2MsTgjU0Q/Vz1l74J3EzybO&#13;&#10;nOLMJqEzOK/P5l3scH7Z4aO0WKKx4Sy/a8A6ZxneSEw2s5h9Az+20a8P0icP0tTbCfB2DD+AsW33&#13;&#10;SVvJx/3Myy2omq+/pX54O2eSA3KcIdYWcTY4r3epc86VzpJt860HHANRUV3Ct9rLqCMIHnKWc1sg&#13;&#10;7CA3u+mXx/BjP32yjyZ7jIDvnYeAuYfP7pd2sc3vZFbtuKzJxLtImLKMs9gi8s848dztnHOtw0lL&#13;&#10;aRv4JnjEEUE7wS5HFNniZL8jkg6BI7ZooV6fZX6coFdOMD9/SJMd57DHSOYzBO4o/XEUZTN+Vu1w&#13;&#10;5+FOwB3BRe9qJ65bnPPZnDvAbkeI2Dy2GCSUrOrYAbZIOa6qWDwNnldVuNJ+ukg8XqNXXmVmXKIB&#13;&#10;LhKLCwT3ZQ517nFE5kkV4E7BHYXbv8GJ78MO715w0OGzuY79H8+PVRWJNtdL4Dxg7IgRLK5EJJ30&#13;&#10;K/AONfI+9fEBtfE+A+8ayb9Kn75LYt8mFr8+wmYt/Qt8Cv4B/om2uoXO/JTd+e/s7x9PbL/d+hPb&#13;&#10;++/Y8K+jLj6gSa5RrL9BYb1Nob6FMnoT9fcLAvgGAfwZGvMyeuKSDuDWUdx7AXX1us6ia36KnjgF&#13;&#10;joLD4AlwC96/ghvgz+D34LoCeg9ddQUdcQUt8w7b+Zts8K+jJC7jxyX8uMjufgHFdZ6mOUfxnmWH&#13;&#10;fxFt9wJ+PEfBnqFIT1EwJ0jccf5/Bm+ewvtxdOYReA+APeA74Mb/eMV5pJ+DV9BWF9B359Ez59B2&#13;&#10;L6EhXkQtPIeaOI1+OInaOcHAOs6wepZB9TQK9imad5wm+j5+fA8/nkTrfpdieoIiOsCp9+knpPaX&#13;&#10;8H5CaVVonwpeVohYZYL7XfCak9pTTtqfJhbjaN1xNOY4WuYHaiV2ndidoseJx36G9j4G9l4G5x70&#13;&#10;5W6G1y4G107dQymtpnW+ho59gHbdAdchuH5EiV/Sdv2BtxU8rNDiFW0EdtlccLjHnbLfO9F2HuJk&#13;&#10;YMEESdCI3SJ2O7E7BbtlWnUmdoewOxe7I5TzYmwvoyJW0s5jKLzNcDykDTTveiK1joytJbNr0Jlj&#13;&#10;cK8CXwUvO2110Gn3R5yW3DrRnrXYigALpEAeu0VO2EG0e7A7FbvTsTuI3WGqcgERWITtZYzSUf6t&#13;&#10;w5utE5G5i+ysIJPLyfZy3QQVslehqitimyC21fFmj7yNzjgcmxhTHvwMYa8OxEAa5Km+IrY7sD0Z&#13;&#10;233YHsDmbGwOwz5ClX4JpbmCKlnFb5vw6mGumv1UzjGydoGu+hB8BioTOOSMPabnxNi3rwJ7TNpj&#13;&#10;eplc2PNjzwBREAcZbOeJeiu227Hdje0+bA9gbzYeDBONO6iSpZqHp3OxOszpPkfF3E5VDVF1Q3T0&#13;&#10;HLp/CH4bu5wxbPN/RdXr0L6m7GvZvrIWEAtUAghj1wQJkMF+Hvut2G/Hfhf2+7A7QFYG8WQeFbuI&#13;&#10;almuGWRnOlkc4KTTyEeZri3T5WU6sqz/gMrENWNfCaOM9zu5fheCz4NhV3VNmUMsBonFbHIym9qY&#13;&#10;hR+zVA8y2M9jvxX77djvxl6f+nk7dcKjEfUSxSlURQ8Mk8lHN1nvoqu76P4u/Rb8m3cVbYVrjFVo&#13;&#10;OVf/wtrqSjQEZvI8wPtp+FMmFv3U51RyMpXamEqN9uFHrxrgaIKjFY527E3Gblm34W0nseggou1k&#13;&#10;dhJRbqPSS3RciWlVZPIUmX5FJnEJHzZx3Y9yvS1lpC9gNR0CM/i9DHq5bnrwp9tXo263D/tB7IdB&#13;&#10;FI4YHEk4snA0wVHEXif/9+LRdLWQoQJVUiAfzVR4E/2RJ/N5JkAjNdHIVGjURzx/pvXw3wXvQlbS&#13;&#10;YdafWaAMpvDcBTr4bBL+tAU8KvlqVfKEVHRH1OqKgrgKrpSaXTl4CvBMwma3Gl1l5VxzlHWNqMF1&#13;&#10;pzKuVWCL0q4ddPgR8Dx4A/wR3NJ9RnUFHGHdGOKqH4hWpUIXz+28L4EWfCkYbjWFfGoKBJT3G2r0&#13;&#10;RdToNZX1JtTgzSjjzYOi0t5Opbx9SvqoGt98sFQJ/72K+zcr5n9Ulv+wLN8ZWd7LsjzXZbn/pnvh&#13;&#10;WALffHhncc33g8mgA5R4VwBNfJ6L1Cgb9ioT9isTCiodDCsViCoZsFQfSCoRyCoeKCgebFcsOEVW&#13;&#10;cIas0DyZoSWKGkwYY7MixqPgsMKhM+BVhYPvgZtaif1F8A3b8oQ1tBfcBtp4buF9HmTxIxOtUarO&#13;&#10;o/qIX4lIQPFwSDEjLMuIgrhMIyMz3KQoQqwOMRKJzFQ4Mh8skVE3qlDdJgXrvq1A3ZPgtGojl8BV&#13;&#10;+SM3tAKOL8A3BO805EkPaAdF0My7HJ9lQNKsUcL0Khb1y4oGZNYFFY0YcEUUqbMUjqZAo4xoEXQp&#13;&#10;ZJYVNG9XwFyoWutu+a0N8lnfktc6KI91Um7zFXBFNeYNLcP+CHyDrDn9SJMu0AYKPDfyvgGk8CVh&#13;&#10;uRWzvLJMv6JmQHVmUGEzJMOKKGSZCloJBWINoKDaWIf88T5544PyJO6QO7FCNYl1ciVYfBPcDAmW&#13;&#10;sfhFgM6KfaSlcMyHcybrby/oBEXQzLssSONLfdyleMwjK+aTadWqDkRiARnxoIKJsGrro/LVx+St&#13;&#10;T8uTzMudbFNNqkeuFDtsGnGSZvqmuYHS3IZplt/UCYAPSXxI3tRieIZTyEdkUQ9oBy0gz7sGfEnx&#13;&#10;eSJRo1jCKzPuUxREEn4Z9bUKJoPypw15MhHVNFhyNfDHDTmcZ5fPoimyiKUcS3sOoZBjYc1xK+ZY&#13;&#10;wrPc1FmWz4arJPov+iJcQ6zeZWRqFyiBZp5z+JEGST6PJ92y6j2KJj2KACPtVTDjlz8bkDvH8MjT&#13;&#10;vE12A8WrX25G4zUjXJsRTwUmfoEbqMBtWOBmbN4D2JKa8CF/DXysBXxlNpKsD/c7QSto4jmLLyk+&#13;&#10;q0+7FAMmiGRcMrI1Cubc8ue9cjczRAsM01ajOkhKFFcJp9vY49vQeG2Ix7ZBgNZsY59vQxyVuCVL&#13;&#10;iIEim0srPrR8orlwTucrPWASaGmkFnnXgB8p/Ijz0wQR3oX/y36ZRjV9ZmH8j1g1CeBa3OtaqyKI&#13;&#10;Cm5VxrGuM2jdOqPVAYqtWituZZy2SjuaPYiySFlCNkIISUiAQICwhFDZEyAhAQHRui/TxU7tVDvV&#13;&#10;ts9LMufMeDrbyYf5MHDOPSGQ/O/z/N77vu+9+D99GmbA6V6U90zMUrNw0M+GjrlgEUAOVnK4oYAC&#13;&#10;8YVArEcQ5t0g9PJBGN4CdyIwPASin5+HQSEAw8dcrMWcB9SqqVgHPDcQMQsxDe8nI9cEaPFHjMLv&#13;&#10;w/F3X+Cl47FDMCIMmo0LNQAXbSB0zIeOYBz4C8EiBCxCwSIULELxoFCsR+hiBIbIUAytIRjcQnBT&#13;&#10;L8IgthCz5gJ0ssEPqBUz8BbPnouYid+nItck5ByLGI332O6UL7DSMKrhGKa8YA0XJb6ECMGluxg6&#13;&#10;lkLHcuhYARZhYBFGNjtYhEFw2AIEhtmVGOZWYoBcgb3xchI+jwFpGTr5pV9QS/D8+YjZ+PgM5JsC&#13;&#10;LePxOgbvR8CvL/LSkPc5khdjKy5xfA8BxGgi8HzoWIULfjUu+zWojXXQsREH30Zsqg0wsmEeGhJ8&#13;&#10;eD2GynUY6NYew+cwNL6CLnr1RTQp96gQ4JqHeAn5pkPLJLz64/1IbC0cuRQNeb2BE9exOyflam6A&#13;&#10;Fw0VabRcDVc4dGwGjy3QsR1rsgMH2w6w2I6Hbg9B4AvbcE5sRU1sYaJZE+OyNuJ716hg5AqA1Fnw&#13;&#10;OwWv4+B5FDj7wu8w5B20Es9f9Xc5N7obPaBFY4lnuxtA0oDuApM90BEJHdHQsRf1uRcFFY0HvwED&#13;&#10;UfhSJM6JCAy0e1ATuzGo7mqn5sPr3PlggNcJ8Dx6CfYAjrdhWEKvNW6f4e4mc5s7H0ocTbWrAY1C&#13;&#10;RLsbcZQcmn6KikEDdhR7JRa1EYv6fBeLexwsjq/F33dR1BGsRwzW451cijpopoKQ90V4now1HgOp&#13;&#10;fuA8dL0771Z3zl3ufCgpDBKu5p80oTGII+6mPNY9mOBKwCBEUWdQqxzoEKA2+FgTHkBzAJUFI0x0&#13;&#10;0KexRz8S4rN6ag7KZSr+5b8aexCehxHGO9wNfpTbH/F22J3rhDtPnHsoOEO5hiMcfxj+XMMKGRiA&#13;&#10;mhKiRqTYs9moDSnqUwLDIhjMjKCodAhOw1SXqqRmYJ3HI/dI5KYRzzjOMDCBEeKYO+dJdz4OQuDO&#13;&#10;g+2FVt2ViwyJWZRrYMOViPadorD1KCw3VQoeVdgrFdgnRhR8GWCXgIUeCQogXptFTULu0fDNQG4v&#13;&#10;4vmQmytp+lG+/cMnGUIvIHC8YVSCL0SOO5caoUMUIcjgWI6oQtQiyDCLY4hyoj66URudOPQcOC9s&#13;&#10;MN2K+8MCg03E0D/+eHkPfm7IMBqd4es3fOSo0WP8x46bMHHS5ClTp02f+eKs2XPmBgQGzQ9euChk&#13;&#10;8ZKly15esTJs1S9Xr1m7bv3GX/160+ZXt2zbvuO13+7ctXvP7yKi3oje+9a+/W8ffOfQ4SNHj70b&#13;&#10;+/s/vPf+B6fiPvzj6TNMNofLE8SfPXc+MSnlQurH6RmZWSKxRJYtz8lV5qk1+dqCwqLiEkNpubGi&#13;&#10;stpUU/vJxbqGxqZmi7W13WbvcHZ2XerpvXzl6qfXbty8defuvfufff7Fl1/9+etv/vLto+/++v2T&#13;&#10;H378T38G/P+f+/caRBwPJZZ94HkEMf08XI8ntl8gvmfA+EvE+TxifQG8hxLzy4n7X8D+K8T/BgAI&#13;&#10;JwS2EgS/AYPXCYRIQuFNYDhAOMQQEMdB4gRBcRIsPiIwWIQGHzgSCI9kAiQNRIQEiZQwUQCKilDR&#13;&#10;AYuecCkjYKpAxkzQ1BM2LYDTRug4CJ5u8OkjgK6D0G2C6E+E0QNAekgoPSaYnv7wY8y+2AVk3b0H&#13;&#10;46z0erYYfub933j9DLB/Rux/i+zfE/uXwJ7hRXl5DRrk7T0YDIYMJRSAgeHj4wsSw0eMGAkYo8cA&#13;&#10;h/9YAOknAiRgAiigAiyESz8YVy09Q6YfDLiEbyJbCTvp9T0RUdFv7jtwMObIsdgT75/68DSTw48/&#13;&#10;l5icmpYhFElkcgW2C9kt+mJY7Hf4jEFXTfQXBTEJl7AJnzAKp7B6+w7M3rsPu599DsNfPnjwFYrk&#13;&#10;64cPv4Hvbx89evz4O3j//smTp09/GPDfa6FNvNfqt/y+dURUX5NfsqViYX5D2ZYSc/GBqkrdyTpD&#13;&#10;Hs9SrODaC7O5nVoJr0cj4veps+Kv5mUmXFdmnL+pSEu+42kMaBjQMKBhQMOAhgENAxoGNPy30QMN&#13;&#10;d9t8l91rhYZm32RLZbCmofxVaNhf3a9BxbPoc7n2Ajk0SKFBzO9TZQmuKoVnrymgQZaeeMvTgIYJ&#13;&#10;t6DhbptfVG+LT7KlKkhTb9xUYi7ZV12h+6DeoOJaiqBBBw350KCGBiU0KITx17IzE26IocPT6IaG&#13;&#10;6+0+y263+0X1tPgkWUzzoCHcYCrZX23UnawvUXOthdCghQYNNOSJeZcVIv4VeZbgU0lm/HVhxrkb&#13;&#10;ngbR0GdjLLtp843qtjCSLDUBmrqKcEN18X5TOdGgcmnIhwaVlNudK+Fdlot4V6RZ/KsioeBaOurC&#13;&#10;07hkpU3otTOWXrX7RHYRDeY5+Z8YN5VWFR8wlelONhRDQwE0qOWcTqWM250j4fbKxNw+MXRkQkcq&#13;&#10;6sLT6LLSxvdAQ6/DJ9JpZSQ1m+dozcbNpRXFb9cYdKca9NCgzeXYVXKOUyHjXMqWcnokEk6vEDrS&#13;&#10;oCMFe8TT6ISG7g7Gkm4HI6LDykhprAnQmsq3lBn1B2tKtKcaCqFBk8uxKXPYTnk2u0siY3dnSdk9&#13;&#10;6dBxAToSRYIrnoazlTa+Cxq6nIwIm4WeWmcK1FWVby0v0x80F0ODDhpU0KDIYTukclanKJvVlQEd&#13;&#10;qdCRhHU5J+Zf9jQcrfRxnQ7GYqeTEdlmoaXVmoILKsq2lxv0h8yF2rjGfDXHolSy27MVLLs4h+XI&#13;&#10;hI6PoSNFxr50XsrpjpfyezyNjjb6WIeTEWp30KMtVlqGqXpRUVnZa0Z9UUytVhvXoIaGnDxWm0TJ&#13;&#10;sgkVzI60HKYjRc5yJsrZnWezOV18Ge+Sp2Frp/vbnYwlbQ76Ww0tDJGxaqm+pHRnhbbocK1aF9eg&#13;&#10;1LCbZSqWNSuP2ZamZLan5DLtiQpWR4KC7RDkcBxcOc/pabTZ6M+3OenLWxz0A+am4TJDZViJ1rC7&#13;&#10;UlV0pDa3IK5OrmU1ijTMlnQ105KiYrYmgkmCktUuwPpwc7k2di7P7mlYbbRxLU56WL2DHlNe76/Q&#13;&#10;GdcYlIaISrn+qFlWGHdRomPVZ2iZjRfyWc2JGlZLgpptESB4Ko6VreK2MvP4HkeTnTaxvpO+usZB&#13;&#10;P15U94JSYdxYKiuNqhQXHzWJiuJqhYWsi6kFrLokHashQctuFGg5jbx8ThMnn9vE0vCbz2gEHkdd&#13;&#10;x7Cp5i7ahnIn/T1V+9h0sWm9LrM0uuIn9uskuK36gOP4EWwnTmI7bmkIUNrgAA1xW+i0DAOBUk4M&#13;&#10;gaQEUkpLOQBJ06ykECK86e1Pu2zL2vf1aXvaJctanjZbi23Zkhd5S9KZ0HGmTBKSOD25f6dcOEZc&#13;&#10;2hkfvpd3+sz//3+H35D/TFTiZcUkHighomGG64ZThAtJYy40jbiwDOTEM2wnkel1kt+7eOWBPZHZ&#13;&#10;hjectabTmoVWVFL6jUyUetcijJ7wCINfhEU+9gjPi8RJD5rAaDSB0FgSovEkmyaSfTTJ9Lg537u1&#13;&#10;xPaddxPtP//3yGOHV4N7WUXLq7as8X0foz8diem641ENlgrLsWxwCMv7B/CSV0RM0nxyys3hVlyE&#13;&#10;YMaJieccyNC8HVbW6m3TsGnYNGwaNg3/D4ZtG4bOe4ZQx4aBumcwfMeQ+9Yw/q1h2s3lVl0Ef9aB&#13;&#10;ieeBoUYhyrpbS27buZZs77wbexQYnmAVrL+lsqY/AsMpYOiKD28YlOhoQIYWvRJsgu7Hp9wiourk&#13;&#10;c2YdXN68nRAtUrh0yYwpFurtTrK5bS25s/Nu/JHDq+E9wPAKlTW/52WMJyMxPTBosXRIhY75FWjJ&#13;&#10;I0XL7kGs4uzHZx0iskYJuItWrmjFwpWt6EnFYr1tGO4wOzvXNgyRnwLDy/as+Q/A8Ddg+DI+rMfS&#13;&#10;QQ065lOi47QcnXZJsRmHBK9RA8SiVcxdMYuEVwxC6SUNT7FYb7eZ5rbbTFvnncRuYPgJq2ADBstR&#13;&#10;L2MCBsOX8YgBzQS1aN6rRifcSrTilGNzlBRftA6RK+Yh3hWjRHRVMyi9pBDLl+rtFrO17XZqw/Dw&#13;&#10;4dXhx1l52wFgeBcYTgADKx4xwpmAHi14teikW41WHUqsZgP7zAy2qkHGu6Ie4v9DKRu6LJXIl+rt&#13;&#10;Zmpr261Ua+ft5K7Dq9Efs/LUS46s9R0vY/5rJGa8GI+YoEzAiBY8erTs0qIzlBqrmZX4kkFBrGjk&#13;&#10;5CW5jHtFIhNflijky/V2fcOQbt1/m/nRodWRx4DhRXvWdsTLWIDBfCEesbAzATNa9BjRsl2Hzlg0&#13;&#10;6LxBhS1qldiSQoEvS4BDLOdfEikly/X2r/SW1m8yLftvMQ8Bw6OsvP0Fe5Z6GxiOh2PWz+IRW0/G&#13;&#10;D3avy4hO2YDBCDamVo3UlCp0QapEl/qV+LJAwV3mKcVL9baa2dJ6M7Nj/zepHx5aje1mFRzP27P2&#13;&#10;33sZ67FwzH4uHnF0ZTzAYDciZbMeqerA1lVp4DmZBq4NqpEFITgTropcJFX8uruaaWq9kd2x/2b6&#13;&#10;B4dWE7tYBdev7VnHIQ9DfRSOu0/Fgo6urBvsKZsJKRsM8LRaD1XlOmhGooXnxBp4ng/uhlQTNUzN&#13;&#10;rbvL2cbW67ntz1zPtr+1mnyIVXA/R+VcBz0p9wehqOdE3OPoyjnArjODfakFW1dhgKaH9FClH1gE&#13;&#10;OniGq0VmcS02h2rJulvINbR8Pbbtma9H2966lm5nFb2dVI5+nU6HjgQD9Mmk09Gds9qQgh5sXZWZ&#13;&#10;PSE1scsDRvaUEFh4BrhC6pEKpseqsJ6ou9poQ8u1wtZ91/I73ryWa2EVA0/ZRoOvuiOBoxEXfZqx&#13;&#10;AYOJgvMaG1SUWdilQQt7XAQsfBM0yTHBZRy8ExS8V9iI193cWMOOlVLTz74qbTv4z0LzxVL0cQsT&#13;&#10;fYGm/X+KWumzjMnZndE5oJyCYo9JbOy82AYVBFaoyLVCJdIClzALMo6Y0XHIjE/UW3WsYfvcROPT&#13;&#10;temmN+Ymm74opdot3shrfqvvwxED/WlS6+5OqZxQRgoc/XZoVEBBYzwKypM2uICDO0LBPwNbsSLb&#13;&#10;itfdVKFhW6Xc+GS12vT65GRjVyi+x2kJHQxpfR9FVZ7zcSXdnZS7odQgcAidUJbngHOkHc7hdmQU&#13;&#10;taNjCIWOQRQ+1kcR+XqbKDZsnZxq3DteaTyUKTeybal9FlXwnZDc/8mwzHc+JvV0xyU0lBS7YYbv&#13;&#10;glMcF5wmnEgGc6IZxIllIQeWZTuIbK+DzNVbsdSwpTDduC9XaTzqmWvqUZWelg0l36QGQx8HB/zn&#13;&#10;o/2+rli/F44LPHCCQyNJgkYZzI0yiBtjYDeeYruJVJ+LTPW6OHWXm3hwe6bS8GxovvE93Vctf5fU&#13;&#10;9uCCid8N8XLv67nJkxR35ALNifT68BA7iAThMBRAImw/Otznx6Lg60iPjxjp9pGxLi+n7pjyA+0j&#13;&#10;Mw8+b77R/Lb8xq5PhFf3fY4vHYDh6hE+e+JjSV/hnLJr9HPtxSzLcCHdbfos1Wc5z0DWTxnYdi6J&#13;&#10;UmeTGHU2QdjPJMi6Ww+1Na+HHulY9z312prrV8eWza/wc/IP6bT8bICRd4cTcmwkJsUT0QEiFRGS&#13;&#10;2RCXOxok+PkAJiz6YXHJxx6c8PZKJ709yrKnW192dxnuu03DpmHTsGn43zfs7lj3P/namvu5Y8uW&#13;&#10;lwU5xV/otOIMMHSF40pkZESGJ4cleDosJnJBPifv5/CKPlww7kVFkx5oYIruk07TvaqKs0dXsffo&#13;&#10;p+639XBr83r44Y71wF5gePb4kuWAIKf84L8GBSsSV8GxqAJjIlIsExrAxwJCoujjcSY8JK9MY8Jp&#13;&#10;N9JfdUHSGRdbPWvr01bNfbrp++07BvqXx5esLwnvGZSnA4zqYiSuZseiKowJy7FcUILl/f34uFdA&#13;&#10;lmkud9pFCGacmHjOgUjnbbBq3ghpqwZIV7nf1iMtzeuRXR3rwQ5g+AUwvCjMqf4MDKcCSfWFSEzT&#13;&#10;Fx/WYKmQAh0NSLGidxCbpEXEtIvPmXFyeHN2QrxA4dJFE6qs6RDNjAbR/Yf9Onlu8r7jOH4LXrCH&#13;&#10;pANJM4QQtqZtwtJm2oGENk0CbdKUS9sZDEkZStkMcbBDjHdJ1qPneaRH+77vu63l0b5v1mJLtmzL&#13;&#10;liVbXiCdcCh0mTR1hlV9XNo/4MmpBw7v+2u+v9/lM4+3/xr21f37jq+7DrWvWI9ihj88Mah7QjEN&#13;&#10;KR7WwOmAEprwyqAplxiedQqoZTsXqY6yGDUrg7tqpkvXtDTFkpKqXpBTNfN4exx6trUefnFfPbBh&#13;&#10;OIgZ3sIMH6NpZYcvqekOxbSEeFgHp/1qKO9RQNOoFJqzi+HKqIBWs/IYq2YO9ws9W3JTyVDUpHR1&#13;&#10;RYJoynh7HH629fF/DHuPr7sPti+PvMnNqTCD6qovqb0eiumH4iE9lPFrobxbBc045VDZJoUXrRLa&#13;&#10;qlnM/MIg4t1WCSQ3pRx5TcRSVYRMTRlvj/5nCG4YDmCGI5jhIzStbvcldZ+FYoaBRMhAyfh0UMGt&#13;&#10;gWYdKmhhVEmtmeXIml7KuKWSsP4sl4pviYTyZT5PVeVx1Qt4wwwtjyLf3fc4uOf4umf/E4MaM2gu&#13;&#10;+ZKGzlDM1JcImYCMzwhNuvTQrF0LVSwquKZXUFfVMtpNqZR+Syjj3RLIZCtckbLKEagreHsY2fLE&#13;&#10;ENqNGV5vXx49jBlOo2ndBW/S2BGKWXoSIctwxmeGJ53YprNiBqMKWtIooWWZAl4VymlrHBl7jaOQ&#13;&#10;rLBkykWWRFXB24bhYeSFfY9Cu46te19rX7b9lJfTnEIzhnPelOVKKDb6eTxkI2Tc2J6yGcCSSQsu&#13;&#10;aDVgVaECl8RKqMZVUFeYCsYKXclfZqiVi3SlqoK3B9EtLQ+iz+99FMYMvh+212w/4eW0bWjGdMab&#13;&#10;sl0IxtFrMb9tKOu0QFNWIzir11PmlVrKgkRDqfLV4CILuwmiQmqwil2D1eIqrFFU8HY/2tpyP7Zt&#13;&#10;78PIzmPr/h+01xxv8Mf1v0ezIyc9Y+4z/rCrI+6yDeVGLeCk0USZURuAkkwPzAt1QJmDWRgasELV&#13;&#10;UKughlEFNLwKoBUt4O1erHXzvfjWvfejLx9bD3yvveY8xB83/8aRc51wJQMnAx4ANiDJ3/Ra0mYj&#13;&#10;5CzYxtWagaLCRJ4RGcmzXMzC1FPmEB04D+vgMqBDysM6dpmk4+Hu60TL5m8S39lzL/7Se+uhve1L&#13;&#10;rv2CvONt23j0qMPv+zhkR7tSFhshaxihTKis5ILEQp7im8lFtgmYphspM1TsfUDsrwIGWolkYJSI&#13;&#10;Bhbu7iabN/8r9dye9eSL730TfaV9yfN94VTkVUs4/K7b7j0bMaOfJQ12QkZjA3KyUfKEcISc51iB&#13;&#10;AtMCTCIWyhRsBougGSqSzdQiyUSfJpoYuFtLNzZ/ldmy+5/pbe9+ndx+eTW1lZVM7B51BD/0GT3n&#13;&#10;o1rX5wm1kzimsAMZkQ3I8jALaxQYp2N3oY6AeQiLYoXzZCu1QLIiBaKVjrulTEPTnYmWXX8bf+6d&#13;&#10;v2e3XpopNUFo7IDdEPhdQOW9FFG4u+MylJCUOIEU3wGMsR2UNMNOydDsYBa2gVnIBmUpNjhHtlFz&#13;&#10;JBuSI47ir5xtaFycbNr55XTL29Vy85noQjNsSL9hlPtPBSTeK2GR50ZU6CbEBC5KgoNSkkwsxAmm&#13;&#10;qE4oBTuhMdAJj1Ec1DGyg5YediBp0reoNN6waW666aXyfPPR1GLzuZHVLWRZ8ccSfvq3Rk7sooMd&#13;&#10;uu5h+weDHC8QYbrBGN0FxmkuKAG74ASIwkkKSk0CKC05jCJJEkpPEb9FxXzDM8XZpu3ZStMvHH9p&#13;&#10;Pau4vb2HvfQjGCl9yKcWzsjhbIcOHusxUxIDI+Q4wU6MkpyECBkdjACugTDo7g9Dnr4Q7OkNUb09&#13;&#10;QQSL7sPbRKHhmfFS4y73WuM76odbT/H+8Wo7cvvwDWDt/WFS9TRCnLvMGZjpFPZOdUu7C32K6/lB&#13;&#10;ZdcEQd05TtJcy5G1n+Youo4sqPskC+uvZmiGqxkEd+nipib/4qZ9ugetR4X1HScY9w+cBr/6+UXi&#13;&#10;nROd/V+e7u2+eZ7YuXIV6Fjqgq8s3kAuV/oYFxeGmBfKRNb5+WH2n+YBzrk5kPPHOSr3bAnhnS3R&#13;&#10;cVdHX2iso7t31O2HjtQtP2v7q/bXvYvSj0Tjgi5nRjDoHRNRAkkREo7z6NEYi5mI0FmpMJWbDoH8&#13;&#10;TJAszAZJklyAKBsPDCkn/IPavH/AlPf0W3D11PDU8NTw/2p4vrHu2oUZDmKGo213dR/0VmWnxTlB&#13;&#10;F5oR9XvHxORAUkILxwVILMqhJ8NM5liIxs4EIW4uAAgm/MPivI8oK/iGlJPeQd2ke8A05RgwF/BU&#13;&#10;d20YXtlRdxw4Ure+1XZX/35fVXZKkhV2utLiHm9KQgomZHAkJqLFI3wkFWIzMkE6M+eHORM+Cr/g&#13;&#10;JYumPCRp0UNQTbuH9NP2QWNxZNA8iae6a1tj3Y0ZnPuP1EfexAy/6qvI26RZ0aeutKTbl5IRggk5&#13;&#10;FI1KqYmwkDYW5CJZP5Mx4aOxJj0Qt+gGhDMuknTWRVSV7ARdyUowTBsJpik81d0bhp2Y4XXMcKTt&#13;&#10;ruGXfQsbBvEnrrT0ui8lHwzGFZRoVA4nw2JqJsCnjfvYSMFDZxbdMGcWpQjmnGTpvHNYXbaStHNG&#13;&#10;kmFGRzJN4anu3tpQ92AGFDOMHm67YzjevyA/KctKrrjS8i5fStEfjKvIsYgSToWkcNYvpOa9XNqU&#13;&#10;m0mfQWmsOQfEX7BTpNURsqpiJGvntWT9jIpsnMJT3bNheBkzvPbEYDzWX1aclOWkl11pxTVfStX7&#13;&#10;b3bnK7jpw4Dj+LUNNRwUUgghrOTag0LSpm4SAvF1XBi5I/QukNJAEDMQEzNscIwxliVZsv5L29a0&#13;&#10;rL33tPbWX8tbFrZsyzaYJITZNOmlC472XzGufUVvfcjD9+X38LtPKK7siEUUCBqUIjlfNzLo4dPy&#13;&#10;rk7GmIPJnrDReCUrLJnRQ/KSGlQV5aC2IAX1I5WEeZ57aFj7yGB764lhvzQn+cSdljf4UGVLKK4i&#13;&#10;x8IqJBWQw33eHnjYLUIKTh69aOOwShYm74qRLrmqRuQlOaIqSmBtQQzrRyrpkcH74lrM/fOHBtxd&#13;&#10;/Y7HBmmtO60460VVzaGYmhQPa+B0QAn3e2TwiEuMjNmFtCkLjzlr7OR+pmH3zMmZ8ukehqooomsL&#13;&#10;Qpp+pJL+Z3ilbNiCu2vYTijKP5DlZCfcaeVpL6ppCsW0hHhYC6b9anigVwGPOmVw0dpDmzF1M6/p&#13;&#10;RLwbcn7PnLhLNi3kKCf4LM1lHlOXryTMu+yxobdssG9+bFDsleXkx9wZdZ0X1Z0PxfT4eFhPzfh1&#13;&#10;8GCvGi44lPCkWU6b1UoY12Ri9hc9EvE1gVA6w+MpJ7u6NGOdHF2+kh4ZfGvLhpcfG4zbCEXl+7Kc&#13;&#10;4ogro/3YixrqgzFTSzxsoqR9RmTQpYMLFjU8qVMgM3IZckVUdnAlvDmuVDrL6VZMsgXqMRZPO1pJ&#13;&#10;/zV4ygbHm7g7xq2Eovo9aU6Fc2X0xzyo+VQwbmuKhe3EtMcMD9p0UMGghopKJTQlVkAzXBntCkvG&#13;&#10;vsKUd88w5YopRo96nC7SFioJ8y2dj/nXlA0bazDnJtwd09vEovZdaZ/2A2fWfLA35TjhT/Sejfrs&#13;&#10;hIzTBA+Z9NCoRguOS9XAhEAFTnEU8DRdwZiBFdxpRCWdRBSqcViqLVTSY8PqtZh3Q9nwBu6O+XfE&#13;&#10;CeMOSb9xtyPn3OvOBA54g731cZeNmLWaoUGdAcwr9EChWwuMcTVAkamGJhEVfRJUsSepauEEoFWM&#13;&#10;A2pNoZIw/4+rsMCqNZhvfQ3meg13x/Ib0qT11+IB2w5bf/AdezRwIOB2n0tY7aSs0QIOqEzAsMRA&#13;&#10;zQv01FGODrhM10JjkAYZp2qY4xRN1zhZKx4j61WFSsICz1ZhwZVrMP+6Gqy3GnfbVkMqeaqFQ4HX&#13;&#10;TWj0bWev73DI6mpMGuykjNYK9sks1AGRiTrENQIjLAOQpxmgUVCPjHboGeU/doGk548SDT35SsKC&#13;&#10;S6qw0Io1WPCnNZj3Vdyfen+Fv5J4qbM/9ROjN7TTY/Eej+jdTQmNg5RS2oGs2Ert41uAfo4ZGGCY&#13;&#10;wUHEBA2BJmS4w0gfJhtZIyRj1zDBJKyoB+HFVQ8iy1f/O/zSW5j/Zdw30XUX5sYWQ8HkK2ZzcLdP&#13;&#10;662NKN0X4nJXOypxACmhHch02YAsywbm6FaoD7bC/aAF6e+w0AfIFuYAycIZIFi4FfWX6KIf3ost&#13;&#10;XXU/tnrLg9B63M2RZXV9pYU0W+p1gyqwLyDz1oUlvc0xsbs90e0CkjwniHIcYIrpgNI0O5SB7HAG&#13;&#10;sCNZqo2epdgY2XYbO0e0dVbUXGL+vL+hS1b+HX1+85/7lu8Znl100ju9BFH3b1b2xPY5Rf7TQYH3&#13;&#10;YoTvIcX4vUC80w0mWC4oSS+HuGAUciIo4KShVCc9RXEyUmQHK0VycCqqhFbNu55b+MLXfc9uKkwv&#13;&#10;fCd0e3Gd/uoLHd2FLYKuvr0qDlprYsc+tbMibW5miOKlBTr8cAAIgH4wSPVBoQ4fXF6RMNlLC5O8&#13;&#10;9AjRw4wQPKxoJY2nq56ZGFywfGx84Ybo54veNf31uVrxjfWX2LM1EDK+uxPKHxMBQ/VSan+zsj13&#13;&#10;SU3MtmnxGaK+NU02tKQoxoso1dSMAuYLScjSlIQtnyZo1sY4w1ZJ+WzV90eHFyxNlBb8wvqPJTsl&#13;&#10;9188xPn6tTPQzW0XyZ/vIZGuHAXbSqfoLcUGzoWxJm5joYV/fhQvbMgTRfUj7eKzwxTxmWFqz+kh&#13;&#10;UHJqCJbWDdJknwwwK2qgb/730MtVy+w3Frwqw5Zv7cI27oHv1xyifLvzJOGrPza03DrS3Hi9Fl//&#13;&#10;2RnS6bnzlLqrzcDJ2Utg7UwbfGKahByfptA+KlHpx0og/dgUzDgyRWcemWCxKik9UPUD1/QzyxXY&#13;&#10;jzZysbVbaNgvt3dgv32P8K/f72/5576j5749XFv3zfHTH391quGju+caj95uajp8q6X50M22iwdv&#13;&#10;kFpwN8iXDnxJbf3wSxD/4XUEv/86o23fF2xCJWHmNfMw84YVmGFzNabeseu+7A+1d0RHSbO8Bl6e&#13;&#10;e0mX5XZ40lyaL9XFDiTZnaEEnRuJw/xoDBDGYx3iRJQsSUZJ8mSEqEIjbVo0gjemIq22VKDVgT5t&#13;&#10;3xm+M/z/GVY/MbxZjWkeGt6vvS06Qprh1/Pz3BZ9hkvxpHmIL8VlBZIcTijB6IrEEV4sBgrj0Y7u&#13;&#10;ZIQsQSMkOVo2pMJt2nQYb0qHWm1pb6s99bRhlrLB8rMVmHFTNabdvuuefE/t7e7D7dOCU4Jh/gVj&#13;&#10;hk/ypAWQDxUwg8kudjjO6ozGaNx4FOInI1RRKkzpSYdIskyIqMqG2nTZIN6c9eKtWRfeln7aMMuq&#13;&#10;smH9Csz00LBt1z3F7pO3xIfI08KTwiFBoykjIHjSQqofFTFCCR4zEuOw41FGZzIC81IhQJgJUsTZ&#13;&#10;YLssFyCq+gIEfb8Xb+53tlly1jZb5mnDrCvnYdZ1z2OmN6ox3dYnhoOUUvcJ4ZDwnDkjbPWkRBR/&#13;&#10;spsW+g/j9R7V5H3HcbxOpN3csfOCretxWtvTnU7FVbt6nHV1q2urQNV6V7yhyEVBQVAg9+RJnlzI&#13;&#10;BUJ4ICSQhNzz5EbuJEBCyIWEhHARQUVW1xbUujmPO6Jt/S3Ktr/zx/v/1/mc7z/fHgGrq7uO7fWw&#13;&#10;ub2d9PqAiyoIOclN/Q6COGLHyaJ2rDpqwmgiKFYbVuPQQKr936Dd+MKQ9VTyZcG08Ahpovk0EkVK&#13;&#10;dAHkqtXfTHD4hLC7B2F2d/FrfW4Op8/F5IWcNH6/ndwUtRHEMSu+PW7GKuMoTh1V47T9CjwaTLWX&#13;&#10;Bv07cwbl9qxZSU7BtOgQaUJ4Aok2FaOB5gqrX4hz+Fqo7u5mRo9HwOzt5NUGnLXcsB2uj1opSNxC&#13;&#10;FCc6CPIhFK8YVONVA3KCpl9KRIOpBvRvzhl0HyQNn8wZxAdIE6JcJNJciAaE5Va/qMbpFVHc3SJG&#13;&#10;jxth+F18VsjBYUetDF68A2ocMpPEIyhRNqIiKhJyoiomIWkirSRdMNXmDGvmDKqkQZpdMN26jzQh&#13;&#10;PoJEWvLRgOii1S+ucnpbSZ6uVrrXLaT3OQWMfhuPFetgcYdMNME1A9R6XUWWjraT5UNtZFVMRNFE&#13;&#10;hBRdKNWA/o0FwPDC8Puk4U9JQ1bhdNte0kTbQSQiykMD4gtWf1ul0yvBe7oksK9TTA86muhRC58x&#13;&#10;aOKwR/WMhgk1TXxDRpVea6XKh1qoyngzVRNBqLpQqgHDG2kvDeh/DbKswhnpbtKEZB8SaT2JBtuK&#13;&#10;rH5pudMrw3q6ZJDPJYFDNhEc60DowwY+a1zL4U/JWKJbIoZkrJnePozQlXEBXRNpoOtCqTZneDtp&#13;&#10;2LABqLclDbsKZ2Q5xAnZHiQqyU0eTb7FLy91eBVVHo+C3OuUw2GrBI6bxPRrumbmpALhf9dS1zLZ&#13;&#10;yJVcb2C3j9TXKgfrWOooj6kLpxowLE8DxqRB/8LwcdYT2c7CGfku4oQ8pzEqO6wLyk9b+lTFDq+m&#13;&#10;wuPR4HudajhsUcKDqAy+LhczJoVC9tcCYcvtOkHbOJcvG+HwFAkOVz3A5mj7Uw0Y/2fI3AA0SUP7&#13;&#10;zqIZ5ReEG6ovBAOKfdqQOrejDz1r9xlK3V3GKq8dhfoNKjihbKddE0toE/ykgy1uSNY2zmqWjrIa&#13;&#10;5QkmXxVj1mn6Uw0YM9KAafVyYHhh2Jr1RP550V31DvxN3acNMU22Jqzfbwpaci29jnMuh+lqryn5&#13;&#10;a2pUtEGpHBpBZNAYRwJP0Nu4N2CpcByWSEfhFvkQ3KSMwwJNJNWA6aUhAxjWbwDaP2bNKncU3tNt&#13;&#10;x90yflw/aPyLMmLbqQ96vjK7bAVuk6nKr0vuINdAMZGSkuAnHazkHlRZ7RhZ1jBGkYtHKTL5EKVV&#13;&#10;GYeE6miqAdOyNGBelQGM6zKBbkvWrGZ7wX3jVsxt+ybucOeH0oHeLVp35wGbyVrcpTVV+1V6KNSm&#13;&#10;haJNakqMp4ISDAVtGJIzR4hy3ghBgQwTlJIEQaGMEyXqaKoB89I00PGbDGBamwnQzdnP0K35D2wf&#13;&#10;Vt3peZ8xPrC6qbtnm8HkPOLUWC50K0w1vTIDFGhBKeEGLRThaKABupoWp6gYg0QVexCv4g9i1cI4&#13;&#10;ViOLYVXqaKqBjiVpwLIyA5jfzwT6j7J/NP8h719dvyv/LraKGB54u8Xs+WuH2nHC1W652C0xY3yt&#13;&#10;RsiPGKBgHQqFanXUflgLRyhaRpSorR3AaXgDWK0gWqMVRap18pQDlsVpwPrWMmB5LxMYN2X/5Fp7&#13;&#10;/H5kVdHw1GKCa+C3IlVXtlniyHOJrWVdLR3YHqEZ8jWYID/XSA0wDbQgTQ+HKCgjRERZYTzKCWPR&#13;&#10;+jAGRcLV+tZQqgHbr+YD+4plwPbuemBdt/NRYNX+sckleb6ppSQ0lils8+7WCZ35DsRW7m60YrsE&#13;&#10;HZSeOjPVxzbTehkm2E8z0v0UI6OPZGT1EQzsAM7AC2AMDYEaY3NfqgHHovnAuXwpcKxe/7Rn1Z9v&#13;&#10;TSze0Xd/yTnz1JskSWKTAAnuaed7z+jr3GWWOifGybOT3RwrtYtlofXQO2AvrYPhhcxMH9nM8hHN&#13;&#10;bB/ezO3Fmut7MWaBL9Uedy6c/5N7yZLn7rfWfZt4fWP47uu7rI8yCmR31uAaxzazufHdTbXh0xJm&#13;&#10;X6mS6avSwj04PdRNNJE8ZDPBDVlwbqoV0wnbalwMW7WLZb/qYtuvOLmOCic/5W51p/9s1rto8T/C&#13;&#10;i9ZEby7MtM8uzlb8e+UZZGZdJXtqGwke38OijJyqJw9eQAixyy3Y6FVxdX+N5GoYJ60MEdovB8ny&#13;&#10;8gCkuBSgKS720ZWlfUxViZ+tOu/nqVPtujd93s3ga4uiI7/IcM78cqMSZOxqevZeLvvh5iLq3c8q&#13;&#10;CN/sw2CnTpGqbhVSK26UMC6Nl7FKxyrZF65VcYtHMbyiEXxdwQix/twwhZ8/TG04OwQ3nEkwBXkJ&#13;&#10;TmOqDfWmz4tFf76g88arK9TPF33QDFZ+ygEb9lKffZKLf5xztvrh4eLL35+8WHLvzOWi6aIrBd+W&#13;&#10;Vud/U4458/cruLw71fhTX2MJJ/+GJ56YIpGOT1HIubdplGOTDOjoJJuaatG+9FfcQ+mvaqbTfy0E&#13;&#10;S9dywLtbqOCjHXiwI6ca7D1Q9sOhY+efHD+V/zjvbN6jwoKTD0uKj/+z7MKxB5UlRx9UXTzyPebS&#13;&#10;4fv4skP3SOUH70HlB+7Cl/ffZVbsm+FUppqnf8ErupvzXhOChcu5YMU7VLB2PR5s2VwFPtt+CXz5&#13;&#10;eRHYn5MHjn514vnpg0d/PHfk8A/njx14eun4/tmK/7BTZ89N3AcAxyf0OcB02tLJTCYpQUAKbUJT&#13;&#10;IClgQoDgAgGMbWghMbfBhBZSY6PTkmVZknXft2RJ1rnSeiUh67B2pV1pdSAZA8b2cGQwIUyPmJbM&#13;&#10;kMQkzcyv25o+8KY/IA/f98/Tt23/HP1I0xzr6L5veo7t/br3+N6vBSf2fCU6+cFX0lO7n6ja6w04&#13;&#10;f/4j4F69GDg30IDt9xuB8WDzU83J049U5xgPlF0DtxU9xhtykXtMJofKEnWUFOsShX5DKt9nTud7&#13;&#10;rWmC6xglOK4MwfJkcKY/gzMgFKcPo/ileAal19cPhh8MzxlclGFoFWX4HWVopAwHmp9qT5x5pOlg&#13;&#10;fqbulNxSsk3XFQJPVSGDS3JVnJRokwWhPpUXmNJEr3WU4NozOMeJ4iwPShkwnBHGcHoEw+iX0VSd&#13;&#10;zRt+uRi43qEBe+MmYGptmdMd65jVtbPua87LptV0y7iK76soByKkUpkoSNXJvFiXJgTGUZxvQXGu&#13;&#10;HctxnNkcy5PNMgO5LB3OYfRoNkWPZeOMy1g9ATdl8LxOGd6mDDs2ATNlMLR1zOpPsO7rzsmnNF22&#13;&#10;q2puoKwWxUi1IlGQq1LEgHYUFxrQHN+M5bi2bJbjzGEsL44xIByjR/AUI4LHGdEcwoxh9QSGnhnc&#13;&#10;lMHxPmVoaZ0zftgxazzKnjF0yKe0f7GPadhQUdMfJzWyRF6pTBNSTQYX6bFsnymH8Ww4xnESKMub&#13;&#10;RxmhfJqB5OMMhIgwI3iYFcvWE2VYALwrKcN6GhikDJbm1jnzoY5Zcxt7xnhKMak/b6/pGKGilh8n&#13;&#10;dZJkXq1I4zIVmhNrs5jAiKM8az7DcRYyLB85yoSLceYwiTCRfJgVwQPsaK6egOeZYWgdZdg+b7Ac&#13;&#10;7Ji1HmbPmI8rJo0fO2r67nBRx4sX9OIkoZWP4gollh3Q4Gi/Pp/ptZBpjrOUZgXKcWaojLDgYog1&#13;&#10;XPCzEcLDiebq6X8G34p5g3PbJmDdf2DO1toxa/sDe8bappg0n3ZUjZ3hooEdLxj7k4RBmsmp5VlM&#13;&#10;qiIyQh2Z7jWXkz3OKwl2sDrMgioQO1zycWByqAchnD3RXD0B738NyxcBz9p5g63pwJyjuWPW0cqa&#13;&#10;cRyST1pPOqrm8+GiiREvmPkpwizJZHWyHKpQFNJiTTnJN9VGelxXEbb/apATrHp7QmU3FyYHuUje&#13;&#10;zovm6gn4KIP//4atDcC+r3VusOnMrLOZdd95UD7pOOKoWj8OF61d8YK1J4VbRShmlOCjalkxKVFV&#13;&#10;4wLjtRhvaCLA9V4b4gVqTl6obO+Fi9ZeJG/mR3P1NG+gLQLe39KAizI49rQ+de0588i9j3l/aL9s&#13;&#10;ynXYXnO0h0v2T+IFBzOFOwQoahXn03pJeUQuH48IDZNBvnPaxfdct/MDNUsfVDH3wUWjAMkbBBG8&#13;&#10;np43vNcABne3PnXvPv3I+wHjM98e6ZTngG3MdQwquc5dLri7k7ibh6FOUSFpEVdjWslEWKq76xQN&#13;&#10;3rIIPTeMQv+YXghVdKJwUSsaLmhEEbyegJ8yBJYtAr63aMBNGZw7W7717Gz/p38n/UFwl2Q60GS5&#13;&#10;6jscLHtPxUj/hQTuZ6Kor6+QcItqiF087TXq/2pUOu5o5UMTaqn/qkoKXVFJwiWlZLhArZWop+cN&#13;&#10;WxqAu7HlW9+O9n9BOy59Du8Q34Z3ma6FW3yVcBtSQs5czkc709kYB49BoprXLZzS2aT3lBb7Hbne&#13;&#10;fVOm8Y1LVcGqVBEqS+UwKZMhRD2BAGUIUgb/b2hgiDJ43m/+Lrjt5GN4a9fD6Hv9d+PbdBMjO121&#13;&#10;ZHOomj0CY8k/p2IRdj4ICWs2r2BC7hTdEjqNt0UO902RyXtNpA/URFqoIlbDRbEKydfTvOG1Z4Z3&#13;&#10;G4Bv6/5/h7ac+DK6ufNvyU38e9kNymlys2WsuNOHoh/FoiPnM1CEUxgKCa4Y/H3jEo/wZu+QaqrX&#13;&#10;OzjBd3mv8W2BsT4zdEVgCJf6dcOFegJBygBRhsAaGvBsbgCBd5u+RzYee5J458IXufWcz6trRZM3&#13;&#10;1uuz+V3BSProSCB+ARuK9OTtsKCsgQQ1sV84zvPJr3P8puucgGe8xxOocQehKzxrqNRrgsl6AtAS&#13;&#10;yrCUMrxJA96GBhDasBfE13/0DfbW2dnqmq5P77zOJ8ffNseIvSF/6kTSFe9EHVEuYUIEpDIsqIgg&#13;&#10;UZUXlI2xg9oxJmSrMUK+KtMPVdjuUJnjgMl6AtDPFoDQLxaC4K9pwL+xAUTW7f5+9M0/Pq6sPn7v&#13;&#10;9oo/1T5dLkyMbbQGiJbQYLo9YR25iJpj3Jw+IsjLkX5SCItKvWFphRNWVVhhU4UBD5Yvwf7yJShc&#13;&#10;Ynhhsp5A6KcLQPjVhSD0q2UgtG4DSLzR+IRc2XR/evmBsYdLP8ncWSmGxrZYBwsHg2a0I2ZIdqd1&#13;&#10;cR6mjvXj0qiQEEbEhV5ESvYMK4usYV2RiVhIOuIkuxA/eREeLtQTCP9kAYBfWQjCq5aByBvrv8vR&#13;&#10;tjy88er28YcvH8b+sfQifGf1wOD4drOxdMijxc/C6kz3ZVWKm5QnBJmBuBDrj4lz/KiU4EYVBDuq&#13;&#10;yTOjBoIRtRL0mAu/GPUT9QSGf/wCQF5+EQyvXAZSy9Z8UXtp7fUHS7bmvny5Dfk7rct5d43IcKNR&#13;&#10;p6p+6JAXz3qlRDc0kOUg/Sgvxh/ti/ekhQl2aiDJSMpSl5LKdHdCO9qVMI5eTNhHO5OedD2ByOIX&#13;&#10;QPSlF0GU9toTcsmKyZnFq4jHSxr/w36dBjWdnwEcxx2tHWw7687OtuvQmZ2O7c50d2Zl7ex2daZW&#13;&#10;QAVEQA4BOYWwXCIEArkISUgiJCEJuf7kIglJCIQQEnKRGwiRGwRUxKOg0l3UrS6o466A/vrHOn0b&#13;&#10;XvZFX3zff1488zzzmH76JK/98WfVwuVvGlg341hNc9nCy1OlUuo4SkkawWoIAYIW5yfp0EOU7prB&#13;&#10;yz3VAwwDcoDVW+FrMV7yCYwXfWJjmU+5o4DlN7uA9aNfbXl+e2BhYd9Hw0/eP2Te+jhW9eqPOdCT&#13;&#10;w5eavzuOoy0lUMi3chjEG6Uc3Hwlv/ZqTWv1DFaMnCJIKyZJbeUTVHnZeKOiZJyhLB5jtxeN8lSF&#13;&#10;o5AKMSpT76QX9tBdwPHBvhtTofsCd0I/Nm/tP6wGv4+Gtj5Pb35+tJD6r5iK+tXUWtxKXl3NchEZ&#13;&#10;+Y9yavmdqsbSW7X04kUc89ubBBZigcwuuEHlXLje1JJ3jcnNvcbh5cwLeFnzYv5OuuveHbI4vHd3&#13;&#10;YO6Xey0PQ8PU4MNwCByMbAZ/SaRuRpwnvEzIx6yfL0Y+zS0v+wGBLHpUgkKsXqrN/74ak/cdGpv7&#13;&#10;Txw+e6W+LusBmZD5gFZ//n4TMeMek5R2r4V0bllI3knXvXtCAmN7Q6y39oSq3/w6DAIHPmeCz45Q&#13;&#10;wJGoOhB9pgYkJV96nZZetJGdVfBTfm7ey6L87BdliMznFYUZz6qL0tbRxefWcSWpa4TSlB9JZck/&#13;&#10;UsuSnjZeTHzKLE940nJpJ40M7gmxzu7epV55LxQC7/+OCT452AAOfYEDx76uAtF/KwXxkQiQEp0D&#13;&#10;MuIyQW5COkAkpYKSlGRQnpr0BpmW+BqVnrCFyYjfxJ8/s0nMjNugZJ1+dTk75hUzJ/rnltydZBt9&#13;&#10;L0RzO2QXBH6xlwE+3E8GBw9gweE/VIKjfy4GEeEXQOxXWeDs0TSQdiwZZEckgvyoeFB0Mg5cjI4F&#13;&#10;lTExABUbDdCnTwJ83AlAPBMFKPGRoDE+AjATjgNu4k4CXHg/CD/dB4RHwwD/9BeAkxEJmhEpm81l&#13;&#10;Bc8YVcjHTXWElcvUxqUGBuc2kQMtEATSaziRYg4jU82iACkg1t8VmpkalXYape2artLpppCG7qlK&#13;&#10;s36y0q6frPDoxyoH9QHkYHew/m/4HzLwYAP0aSiAYIPg9CHQAhs4BSkb7BLEOquy6hETV/+A3kC/&#13;&#10;S6PzFhvY4utEvnyO0Kq6ipdqp7Hyrim0qnuytqNnAqUzjFcbeserzMZxZL9xDOkx+qu9vT6U1xgs&#13;&#10;wIcNrbBBBBuEsIGbEQW4eakbLd8i1jjl1Q9ZaNL9ZhLzTlOj4AaNJZtv4LZfJULaKYJYN4lv6xnH&#13;&#10;tveOoTtMo7W6vpEag3kEZbaMVDst/hqXxQPnqA0eEOzfBUSwQQwbINjAgw28nNQNHqJwjVuKWuVU&#13;&#10;k++xCc23mDToehNTPktr0Uw3CHQTRJFhjCAzjeKVZviEWa9gumyB2l57oMZqH6rtt3vQ/fZ+OAsm&#13;&#10;eEAIG8TvDK2xhwA/PQoIslI3BBcK1/hFqFVuZcMyB8deZFFE80yGcqaR0zlJ5feMkVtNI0SpJUBQ&#13;&#10;2Ibxmn4/Vuf0o41Of63N6cHYHQ44C8beb8L2Bw1AsEECGyRvDeFAkBoFoIzUDSincE2IQK3yLzYs&#13;&#10;cWvZixyieI7VpJpmsHXjjbzeESpkCZAldn+9wunHa1xD2G7XELrP5cXYXP0Ym9OCtTmNWLujB2fv&#13;&#10;DxZohQ3SP4UCKWwQxYQDKDkKiNJSN0SZhWutF1CrUHHDEr+Ks8DFS2Y5VPUkq1k/yuD2BS4L7cMU&#13;&#10;sWOIKHcN4TXuQazeM4C2eBwYi9uMtbp7sTaXHmdzduHtjmD91yA78h+D6GwUkKSkbEjTEWuSbNSq&#13;&#10;qKBhCSrnLPDRklkuSTPBofeMsDiWYbqg308VuQaJcs8AvsM3gO31OTFmnxlr9hpwFo8Ob3Vp8Tan&#13;&#10;ps7uCBYQwQbZtuGbMCCODgfihCggS0rZbEstWG87X70qzSUviUs4C1CV5Cq/rmOCSzNcaWFZh5k8&#13;&#10;xxANcg+Q2nxefMeQG2scMuNMgz34Pl8X3uLtqLO6VQSbU0mwO4IFxLChDTa0bRtOhQPpmUggT0je&#13;&#10;VCQVrCvPVT1UZJKW2xDsm5JyyWwrWjMhIBuu8Bg2P7vFOdAo9HpJsiE3vjNgwRkCerzRr63rG1AT&#13;&#10;zF5lvdUtJ9qcMqLdEay3Bvm24a9hQAIbZKcjgPJM0pYqMf+ZOhn5SJ1GvNee07woLxLNSpHqCRHe&#13;&#10;cEVIs/p5LJePwRtwkaVX+ut04/o6/aiG0DusrDcNthHNXinJ4haTbS4R2e4IFpC8M8i3DSe/BPKY&#13;&#10;CKCKPftacybvuTax4nFnCuG+Np1xW5MPzbeXtU+21ehHJCSLX8Rwedgcv50inuwhaGdUxO7xNpIh&#13;&#10;ICGbBkUNZl8rxeIRUmwuAcXuCNZbg2Lb8HUYkMIGxanjQBOd+KYzNveFLq78B30ifqUnpfGuPot/&#13;&#10;XVfYNqOt6BxT40zDCqrDDTEDpmbxjJKimRNTdRMQPCoCmnGIT+vz8WgWD5dmdXFpNmewgPSdQbFt&#13;&#10;OPElaD/xd6A9mQC6T2W/NMSUPTHFYb63JFCWransW7bc1mu2EuWMrbZzSF9nNylogXYhb0bAVs+3&#13;&#10;MLsmOYyeETbD6GfT+wbYdLOX3WR1s5tszmC9NSi3DV+FAVlUOFBHHgNdkfHAEJX5c9+J4jV7NOqR&#13;&#10;O65+ZfBs4/JIJnthrEww4kVqbRaMraOLPCxQsKbpMtV8o6BzqomrH6VzeofpbNMgnWX2MZotHgbT&#13;&#10;6goWkME/Tvu/2a3zt6QTPIDj+LTb6PZUM83uzlS2z1RO89TU2JSOZppXWmlbonnlmaFyiXggiigo&#13;&#10;CKh4oZDgiUq5miCopSF4JJopppnmnWVmNa2VNU2nn/3uPvNz/AP7w/v3149vxFCJGMqdfgaZwxGo&#13;&#10;dzgJSgf/91cdMa80R6OXdSeoi0Oe9NnxMMbgEFbQriPV1KsTmiVKRldWXdYA41LZLWZF7WC6uL6P&#13;&#10;JWzoYRcqujIKlB2cvCYNN7dZbSgoQwxV/zVYmkKl/X64ZGcHcls3aLH1fq+xC33R6xT5aMSNODd3&#13;&#10;KkE/5cvVDoeJ5DqSTNqepBI2szScBl5vcl3RzcT62v7kqvq+1NKGHqZY0Z0mauxML1JpWYKmdkNB&#13;&#10;+R8GqYUpVNn+BHU2h0Flfeyj2gq9orPxezTiGDg954TTP3Cla++i+fLBkBLp9ajaYsRQ0MJWZygz&#13;&#10;u+nyAl2ivEJHabisS5TJe2iVim56aWNnqlipZYhUGkP9z1D9vQlUIQbZoX0gt7SG1oNOr68fdFsa&#13;&#10;tj41OXfo7MAjO5J23okpv+ORLx0IKStGDAWaJGV2K6uV1czTpCjzu5KUki6KUtYVq1B0U2oVXdTq&#13;&#10;xs6kCmVHcqlKYyioRAw1ZiZQfcAUai1+hCZzi3cd+2yf6M0dJufM3W4uWYRontrEKeYcWdJRdMGF&#13;&#10;gdCy/B7SRX4HrYGjTmtitHJbaVdy1NQWYTulpaI9trlWQ2pSaWMuq7Txl1TahGqVxlAgRQyynSZQ&#13;&#10;87MpNPz0A7TtNl++sevg1Mwuq5tLe09rVg6cVzw+RJHOOrFFd7zy8/Rhkqw+chXnOq2W2cFsSNZk&#13;&#10;KBPU2c1xbYKWmDbJFXJbdUtUW/0VfGtzK0F1pZV02XBQjRgu7TABmflWaPphx+vu7btmJ7aZDSzt&#13;&#10;tNWs7PFSvDoQIV06nCCcc2XljPvkcIcxIvZATCnjRqKUpkuVJXSz/hXblVkf3ZHXQOwQyQnaMjm+&#13;&#10;46Ic2yGXh2taG8Pb1AYDGWKo/c4YLu/65qN625aFka83Dy5u3q1Z2eGo+LTHW/rKIkL0xD6ef9+d&#13;&#10;kTHtz2OOReTRR6KLqEMJ4rgBeim5P60i6gZXiu/jV2N7BTUROrEMo6tEqpWd71XVhPaoLxoKar9E&#13;&#10;Qd0/jKFp21fP+jdsHFrY8Dftyrf7FKs7nKWwz1v0+hCG/8wlmr2ITkqdD2QmzURy4idJWeTx+Fzi&#13;&#10;aFIB7jajMHKYLcTcyroQNpRXHKoXikP0pZJgfVVJkL6+JFDfLDEU1G9EQcOWL1Y61xsPjf5lrfbF&#13;&#10;hi2K1c37pWDmLIQDntlv7YNZL92xKc98yNTHIQkxD8NpxPvEVNy92LSI2UT2+ZkUzrnpdF7IFDcz&#13;&#10;aJKfHTAh4PvfLc7xGy/P8R2X5fqMXTYYKNaj4OqGNfp+YyPthImJ/NOXplIwNRfCbvtssDqZvuri&#13;&#10;Q3/nEUx57Y8hvQzBYZcxUZhf8eRzT8lxIY8plKAlGjXgESPRf5Gd5PcwM9lnIZfu/aAw5cyD4lTP&#13;&#10;++Wp6PsyhqFeNhujhjrXojRDXxjJ579YVwmbTIvgux+zwNw6DeycaXDCPQ480cRVX9/wD0EB596d&#13;&#10;Dw7+HRsa8FtUmN/rWIzPK2qE90pypNdLJhb9go3zeJGJP/08l3BquZB4clkc5f7vCpKhRtrWoNp1&#13;&#10;f0Y1jK8xqni7bl0h/P3bTDAzY4KFeRI4WpHh+BEsnHYOA+9jQXDW3R9C/+kD4R5egEejgeR1GmLP&#13;&#10;nIIE75OryT7unxi+Jz6x/Y5/5Pkf+5Bz1vVDYYDL++JAQ2k0a1ANeiNU+T2UkQDWG3Nh86ZU2L2V&#13;&#10;ApY7iWC7BwPO5sHgZuEHHlZnwMcGDQG2pyD0iDtgHNwA63gciE6uQHZ2gfijRyHRxQlSXB0h7ZgD&#13;&#10;cI7bA/+EHRS4GUquQ6HK76JQeb+hjDiw8U902LouBsy+ioS934SApak/2G0/Ay67ToP77pPgufc4&#13;&#10;+Jq7QtD+o3DugBNEHHQAvKU9kH6xgzgrW6BaHwb6IRtIs7EGjo0V8A//AgJbQwHrayNg71gLGZZ/&#13;&#10;BZarGTC8LSAt2AnSIjyAQQp8R6dGvKIxo5epPOpTSl7KUqww/SFZkrFAKufdJ1ZlzxMu5dzD1efO&#13;&#10;YRX5s5HNBbMR1wpmwrsEM+H9gunwYcHtyNsFQ9jP93/DHwY2YshADBzEwEYMTMTADnKGjHAPYEUF&#13;&#10;vWVSsCspqTHPaJykx9QcxiKlMONBbHHmPLmMf49UlTtLvJg/Q6gXTOMURVPYFuFUpFo4FXFdNBUx&#13;&#10;KBrF3hIN4m4Jb+BviT4XZGwyAi5i4CKGDMTAPmMJvEBn4GHQq1xC8O+sWNxLJj3u15SM5CUaP32B&#13;&#10;KuDOx1/gz8WW5s2QpYJp0sWiSWKdaBLfWDyBuyK+i9Ug9UpGsYOSQfyguJcwKOkmfj7gIAbe9rXA&#13;&#10;Qwwc1++B62UJ2QHOwA9Dr2bhg99wY/Av2LT4p0xWymJKFvsBLT9rLkGUNxNfIpiKqRRORMuKx6Pq&#13;&#10;JWOExpIx/NXSO7iOsju4/rJBws2yXmJ/WWdUf5mG9PmAixgyEUMWYuAhhixPS8g96wx559Crudjg&#13;&#10;N9nR+OfcRMoTdlrqQyaPM0/P488mFRVMJUiEE3EV4jGyrOQOqa58NEpZcZvQWnmb0C3VE/ukvaQ+&#13;&#10;aSeSOrpP2kr+fMBD3j4LMWQjhkzEkIO2BIGfMwiC0av54cFvcomE59mUhMfcVOYCm8ObY+TkTScX&#13;&#10;Fk0kisVjlPLS0diaihFyXdUwSVU9HHWtZojYI+uN7qnpIPfIrsX0yFqQVP8hvM6imjzQMI7jjFpP&#13;&#10;nbZzaq3TnnGpa3XcUQ9qLYqCuIAiZREBQYKCgGAICQSBQFhCAiRkJSFAVghJIPv2JSRsakBBqJhB&#13;&#10;BosLVqrWHUft6Dvfmel1evG//9285zwvtlfmLahEDTTUULXlC6CiBsaRLcCO3AvsE2EfWInxr2tT&#13;&#10;0p7UZOGnaPmkuxXkyltkau3NwlreDSJPeJ3QIBrCyaTXziubBzMNLQPnOhSXs7oVzvNdrVZsV6sx&#13;&#10;u6tVg+tWtOG6W7wFVNRQhRqqUQMtaCWwQrcANzwAeNFHP3Dj41+zMWefMNPxD+j44jtVJOp4BYU5&#13;&#10;WkLnXy/gNA3lCaWDOdKWq1iV8kqWUeXOcqld2U61Beds0+c41e14l1qJd6kUhE6lt4CGGqqXzIYa&#13;&#10;1FAduBK4Ib7AP7oHBBFHQBAT9++6hNSnnJScKWYW6Q49nzpOK2V5yqsEP5JY4sF8QfNVgkTZj1O1&#13;&#10;u7FWTSfOobHkOLRavEOrIjg0itwOjTzP2Sb9g4CGbrka1EBHDfR9K6DuoC/Uh+yGhrBQaIg68UYY&#13;&#10;m/JMkISb4p0tusvKoY7TSSwPtbJ+uJQhHSisa+3Lk7RfzmnT9eIQgwVvM2hybQZlHmJoJiJ6ab5d&#13;&#10;J8p3aJsudLR7C6pQAx01MFADc+8KEARvhoaD/tAUGgKi8Ji3oujTz5tOYh8Kkwvu1WVSxllEpode&#13;&#10;Wj9EqZZeKeaqLueLdRfxWhNCsJg1eRazgmg1Sy9YjaILNkNjAaIXFtp19YUOrbeg+ndDLWpg710O&#13;&#10;9UGbQBT8PUgOHQLZ0eh3sgjMS1lM1iNJYv5kU2rZT4Jsxj85hfyhGoq0v4yl7i0QGTtytTZNnsnW&#13;&#10;nG+2igss5oZCq6m+yGbkFyGGOhKi55HsOm/9z8D43cALWA4NezeCJHAXyIMPgOJwxH9awxKnlVHp&#13;&#10;T1rjCA8UScV3ZBk0T2Me9wqHLOmk1bSZyQJze6HSLrtgcDQWmhAByWKpK7aauMU2I6cEMbBLED2r&#13;&#10;xK7zFtSghlrUwEQN/D3LoGnPBpAF7ARF4H5QHwj/0B4aP60NT3msj8FOGhLz/6U5V3q1Gc/uFBZK&#13;&#10;jExKeyuVbRGVyTr4JTonh2y0s0rNVmap1VxbajMySm0GRimi/6OA/tkMYKIGFmoQ+C8Fsf96aNm9&#13;&#10;A9QBgaANOvrWcCjmmeVY0pT9eNpEBwY7bE4v6VVns8xSoljJJ7c3MhkWdnWTs4amc1VVGhxVlSZb&#13;&#10;FcVirqJYTVUVNmNVBWJA03vr/4bFs4GNGoS7vgHpd+tAucsPNLsDwLjv8DRyIOKxKyx28lJM4ujF&#13;&#10;U5l9jtRiuz6L2aYkiERiUhurnmap5NZ3kDkaV2mtwVFeY7JVVJstFVUWM4VmNVVSbcZKKqL3FjBQ&#13;&#10;Aws1cLbMh8adS0C+/R+g3rEVDLv8f0MC9j/vCg6d6gs7NjF84vi1/oSMru4zJL0tgyHT4Zp4ygIV&#13;&#10;VUYxFYl49twmtfOCwOAo4hiRYqbZSmZYLKV0q6m02mYoq0b03oLaT2cAGzVwfeeDyG8xKLatBq3f&#13;&#10;ZrDu2Pm603/P4/79gfc8PwR6bkZFXx6KT7O6MYXKrrQaIYIV1hjRv7e9TI9Xsa2ZqlYEK0dPtMFk&#13;&#10;I/LNlgKuxVzIshmLahE9iWHXeQuYqIGDGnioQbJ1Eah8V4Fxy4a3zm1bf+3b5XfXE+x383ZI4MBE&#13;&#10;ZKRrNDZVO3QqX9yXQmP1ZPLLnARZLkJuO2dlGVKsCnOq3mrObLGYs8VWE15oM+byEQORa9flcxxa&#13;&#10;bwELNXAXzwK+7xcg3/h30Gxc9h7ZsPrZpc3r7o3sXOu5vXvHlfvBhzvvhMYabkWmy0fjiHU/JlOo&#13;&#10;gxnsgj58U3YvuSW9s1Z9xinWJDvNmtNGuy5NZdedk9t150UObXZDhwYn6Gj3FrBRQ92iWdCw6XNo&#13;&#10;XfcVGNcsmu5evXRyeN03N277ru2b+s7fObU3THf/QKLs7pEs3kRkAXUsgUK6nsbMHSAIstwl4rMX&#13;&#10;a+Sne+oVyT3qlsTuDmWS1aU6rXWpU5UudbrcpcqQdCq9BRz03xSgBsnav0Lbt/N/sy/729TAkgU3&#13;&#10;JlYsdE9t3OR4un2f9vHuCOnDIAxvKuQ87V5EQfF4YnnejfQa7DCBkz5QLDjTT2vEuLmiRLdUnOA2&#13;&#10;iOMu90hPOnvlieYeOUbbI09Wew94qEGIGppXfgLGJZ89vbTgM8+tLz91/7Jsqf3l+m2aV9uCJS++&#13;&#10;j+Y9D0qmPTqSVXw/mkicwJRkj2VQMjz46pTrRUzMEIWTcI1ZFz/YwI8daBWcGLTxjw+4BTEX+4Wx&#13;&#10;HX0N8da+Rm+B4C8+0LRwFqgXz3njnDdn1DN3pntq/jzk1dJV7e/WbZe823aQ+84/mjYdnFTy5FgG&#13;&#10;cSo2BzuJyc+4nUFKuZVThhkrpCSMltPiPPTqmBt19OgRCSNqpL02csTBiBwZYEQODDOj3MMsb4Fw&#13;&#10;rg9IF84E0+d/Hun7+E/usbmzba++XKCGZWvEsH4nB/wO0CAgouTN4ZPEF5Fnsp/EZ6Q9xGBPP0gn&#13;&#10;nJrEEU/evVAQe4dcFDNBK4n6iUWOuCUs+2FcXn5sXINmLw8bv1p2bGzMayD62Afa5s0Y6Zzjc2lw&#13;&#10;jo/t3tw5KljwVRMsX8OGjdupsCOwGIKOEN+HRWPfRMenTccnJb9ITkl4mp4W9yv2XMyjvKyohyRs&#13;&#10;xC8VuHB0bIX9zCUc/bkxN/R+S17IfQ0xZNJOPDx50Wsg+8hn1DrTp7d3to/l+kczlC8/mdsIX3/N&#13;&#10;glXfVoLvVhL4++fBwf1ZEBaaClHhp97H/Zf5Ootq+sDiOB5Az5nOlJ6p1Vp0tFZbcLSKCooKSorI&#13;&#10;GpWCLMqShSwkgUAWspOFRMAQTAIBAoQkECCAjtBRrKNVhiJ7QZTKKIKIIqIgIlqsit75n84zeZ6H&#13;&#10;7/vn7f5udMI7YuzxN7SE6NdpuKPzXEL4KzEx7KWCdHhORcG80CWFzhqoIbNmWvBzGz3oeWNy4MyP&#13;&#10;dhtpQKHaflqCaupegqq9u9TRCH/9iw7WrMyGTRsksGsLF77blQJBPmQ44oeDyIBYiA2JBjwmAihH&#13;&#10;vocUZGyxwjHAPxoCksigD8qowPe5MQcX8o/5vzMcP/DOHOv31hb33dszduu84IBqanFC2W44oEqm&#13;&#10;ljpqYNlHJ2DdMjF8u5oNOzfQYN8mAvhvi4NQz2gI3x0BMd5HIGEfBhJ9QyAJHQgpyIFlHfAHnr8f&#13;&#10;ZBxEI0+rL6iC9oE22AeKg73BFOIN1lB7XbjkiKrpRqEMwyiUGv7koIDlS/mw9mMGuC4jgbtLPHit&#13;&#10;jQbf9eEQ4HoIMBtDIHxzAMRs8Yf4rX6Ad0cDeft+oO/wgTSPvZDuuQeEO71AtmsXZHntBPVuD9Aj&#13;&#10;GfbYy9aKQhX/ikLljKNQMvizAws+caTAZ0uxsOajaHB1/h7cP8WA14pA2L/yABx0QUPo6n0QtsYb&#13;&#10;ItfugWNfekHCVzuBsN4TKBt2QPLX24H1jTvwXLdChtsWUG7cDLl/3ww6uwF3hSOw1y0B1vaPgXnA&#13;&#10;BZhhrpB+zAPSCb7ApgVDGicCGJLYBXo2/g1VQ5mnFNFfkYyMucQK5gtCDfs5/nT6DK6RO5PQxHuW&#13;&#10;cJk/Hd8qmI7rEU7F3hZOxN8TjiaMCW7jHgpu2en/x/DlEuBsdwaWnwtwjrgBP8YDBDhf4FFDgM08&#13;&#10;Ckxx3DtGVuJr+inqK6o+ZY5SxpwlWTjPidXcZ4R6/jS+UTCFaxJNYX8SP024lvE0vjfjcfydjDHs&#13;&#10;vYwh3H3xDcJYxnU7AQ8xcBBDOmJg+60C3iE3EEV5ghiLBiElFHipkR/YwoS3TAVpnqGmv6QXpM1S&#13;&#10;S9gzFDNvmlQtmCLWi54SGjKe4Jskk7gr0klsm2wyoV/+ADsku4u/J7tJGJX1JI7Ku4mLB/zljpCO&#13;&#10;GLiIgYMYhBg3kEZ6giweDRISBoSMqA9cHvYNR07+LU2V8iJFx5qhG7jTVJNgilIlfkKqk0wmNsge&#13;&#10;Ey5kTuCvKCZwHcpH2AHlCH5IOZA4oviFOKxsJw0r2+wEguUOwF3rBLxtzsBFDJJQN8iM8ARFHBoy&#13;&#10;iRiQJke9F3Jwv/OkSS/ZOamzaRrOs5QiwVN6uXgyySp9TK7LfERqUI4nXjgxTmjOfojvyr6Pv5V9&#13;&#10;iziU3Usayukg38lpodzJabYTCBEDHzEIEAP/u1UgD3aDrHAPyDmOhmwCBhTU6AUJE/9aJKLO8U4w&#13;&#10;Z9h5vKk0vXgypUw2QatUjCfVZj0kN+Q8IP6oGktsyR0j9OXeJg7m9pIHc9spg+p/Jw2qL1MH1Zfs&#13;&#10;BKLPHECwxgmEiEHsuwpOBLmCKswD1DFoyMViIIcSvaBk4OelfNoLUSbrGU8leMLOl0yklijGkyuy&#13;&#10;H9BqVfcpDepR0sVT94jXNHeJNzV9lAFNe9KAtpk2oL1EH9A2JQ9ozycPaBYLxIhBiBhEiEG6fxWc&#13;&#10;DHAFzeEdoIvyBW18KJwiRi2cpOPnlWz6rFTCnhZlCye5Wvk4qzhrjGFWjdJtp0aSGrXD5Mv5d0nd&#13;&#10;Bf1JNwraaf36q/R+/cXkfv25lH59A+NGwVk7QcYyBxD9zQnE7s6g8HGBvIPfQMGh7VAYsR/0x0Ig&#13;&#10;Hxf5XpOEm1el0WaVAs6UVCGeEKoVD9ILc0aZpryRFJvuLvUH/R1Kc9GvlL7iDnqv4Upyr+ECo9fQ&#13;&#10;mNprOJPWV1zH7CuqZV5fNJAgBjFikCCGLG8X0B34GopCt4EhzAcMkUFQFHf0fUEi9rWGTp1VcdhT&#13;&#10;Sql4QnJSOcbPzx1hG7VDjJrC27RzJYNJbWVd9J6yK4xu4/nUbuNZZrexntVTVsPuKbWyfymp5PQa&#13;&#10;FgukiCFjtRNIEcPJvV+A3m8DlAS6QxnGG4zhAVAWEw4l2PjfC8lJL7QM1pRKIHqkUCrvizXqYW5p&#13;&#10;we3UmpKb9KbyPlqn+Sqj03yO2WE5w+qw2DidZmt6l8nC7S43cXvKyrk9pYsFsk8dQIIYZIhBvfsL&#13;&#10;KEavB6P/FjAH7wHLYX+wRB5ZMMUe/81IIM0U01IndRzBmEqquKNQqa+LCgs70y3G1rSzFVdTm63n&#13;&#10;WG3Wek6btYrbZrXw2ivK+R2WMn6nqUTQXW4QdBsX6w+DFDHIEYPGayWU+n4FZr9voTLAC6owflAV&#13;&#10;jnldFRP93IrFP7aQ6fdLmem3CsTyHtWJvNZMTdFlUampiWurauRctNVyf7ZV8FtrygXXqkuFbVaD&#13;&#10;qL2ySNRh0Yu6THpxV/ligRwxyBBD5tZPQLfrczD6rIMK9Cao9veE2hDft3VhwXP1UeFP6+PjHtSR&#13;&#10;yf+pTGX1lPDlLVp53sUcVXGDvNBSK66ssQr/WWcSttSViFtqizJaa/SSa1X5kjarTtJRoZV0mrWS&#13;&#10;LtNiQSZikCMG5VZn0O/8HEx710LV/o1Q67cDzgR6zzcc8n/2w9FDj87FRg43kvB9tcnMVjNHdrFI&#13;&#10;nHdWk2WoztFVlCvKbcWyf5wukDWf1slb6jTyn22n5K3VefI2a568vVIt7zTb63+GVU6QtcUZijxX&#13;&#10;gGXPGqjxcYXTaPd3jQd3z50P9X3yr4iAsSv/5bvOH6FO3ACOf0xSimKl0KYcKZJza9C6xThyzZhh&#13;&#10;GDPmJGdSIsnZDEZCrsIwxk2kVZZEzim00fZNKstXy6bSobYDPd/PPzDfH14/P+/fnucJOPboJp02&#13;&#10;1BwS1VV94nxrWRy/uiCl6GpOdmV+Zkktn1vfyOP2NPG4vQ28C311vPT+Gl76oIiXNiTkpYkrUAJJ&#13;&#10;IFVBClLQBt4BOSgx2QZC7E6oN9eGFkv9L+12pm+7nM3/7vO2murzdRvtpFF72jiRNxojEuuqTmeV&#13;&#10;lSYW5RVlVGTkFdam5FQ3JuZ0NiVl9zYkZ/XVpWT216RmDIpSeUPCNK64AiWQBNLQhlS0IUtPDkrR&#13;&#10;v7f6FzVoOqzx44bF/uUum4Ov+nHGsyNe2IlhoutgbyClo4MV0XQ97FxFw8nMy6KzBZmCC+VJV/Oq&#13;&#10;44qFDTHFtxpjC+7Wx+f21Sbk9Fefyx6sSuQPVZ7PFAv+H0hHG9LQhov7N4PAWBFqTXZAq+mub78f&#13;&#10;1lzqs9SZH3PSefbI7dDIKMH5zmCA//U7jDBRx/H44rYTXH5TXH5yXUpprCinKkooqA0T/lYXIeir&#13;&#10;jS7przlVMCCKzRsSnrk0XBl/USyIv3ivXBK4gDakq66DXJ1NUGm4FRoNlKHdUPVTj8nPr0Ysfv7r&#13;&#10;qcOu8SkX04EJb6dbI2S/+qGgkNJezplLnRFpaTdP58S1JRVHtmQLgpvLqpjNbSJWw6DouHCwKrxs&#13;&#10;SBhVMlwZXSgWxOTfKzuVf18i4G6VAi7aUKAtC6ID8tCiq/i9S1fpjVhfaXoSq/Bo1lb93l/ORren&#13;&#10;vBxaHvkSK8eo7MtiVgxvICwpoTcm80T3+fyQLn4J/ffSssDO6+WUjnvl9GtiAbtGLAipvFceWna/&#13;&#10;LOLKyNWIEsmAhzZkoA1XtDZA3b5N0K4p92Fgj9zMY23Z8VmjbcPzltrdc46/tM24O9Q8J3qXPKEE&#13;&#10;8ScYkUl/ACMg3N+ExseMnkwLvZ+YRRfzcwPEpQV+4uuFJPGDQv+useLAttGSoMbREmbNWAlHOFbM&#13;&#10;qRgrkgQyt0hBlso6EGish2t7ZL52q8jMjStJP5xVlx1cNFDtfGWh27pgby566YIr/q8nkT9Doie9&#13;&#10;oIadfhZ8Kmwq+hxjMjE1YJLPI02WZRGetGYTJsf4PiOPcki9E7nkjvH8gLbxfGrTeD6tQTLgow05&#13;&#10;2zFQjd5S7crrpu5vxjyc3YIZeK0u3/FOf1fzEtZA+MbGsug1zoX/yoOY/A+RdnohMCRsgRXFnI+K&#13;&#10;DZxLSPCbyUgiThel4l/UpHk970j3evFnGv7hFJcwNJlB7HmS6dvxnyy/m5LBRXkEitDd2aws9bRH&#13;&#10;Fhl9IIv0v94iffOzumLjZ32Nyk9Yo8JlG6usZZxL8rInIXaZRAlfpjBZ79nHqW+jIsiL8dHEhfTT&#13;&#10;+L9z47xelp/1mGtKODbXjXqa4Dk5k+D1YOa899B0Mn5AMsiTQ6BCHnl2Swa5378B6Z2QRdo/KcjU&#13;&#10;r+zeJljV17q8ijXOXLW1TF5zdjqz5uUZsUYisb4HBtD+ZQf5f4pkET+cCca/Swn1XOKHu78pinR7&#13;&#10;XXXCZbE12nnxbjRucTLade5ltPvk/En3xwsxkkDhJmS6CYOMdK5HuodlkLbJjVK18NPGUtDYngcG&#13;&#10;WhlgbpgEduax4GIXDp7OLCC6UyEQT/7BIvqshpO9v58K8PiaSHX7wg1y+ZxLx30qZTou17COfrzB&#13;&#10;dvh4l2P/8U/O0aUFjuPrfyRaEiLI2G8Y5PYdaaRlTBoRTW+QugLKspdAW5kLRnsS4YheDNiZhALO&#13;&#10;nAHu1hTwsfcFihMemC6eEHrsGER7uECclxP6EByFLIL9j8tE27Vyks1ana/16g0/q9UestXKONly&#13;&#10;5ZlEE80I0t2BQa4NYpDKxxik8MtmTDaobEwDHcUEMFY7AWaawWClS4OjhmRwMyUAHusJZAs3oP3q&#13;&#10;DGwrRwi3cUCfI1s4a28NqUctge94BAqcLKAcPYJqXczgugsW7rhioU+inhsIcu0OglSMIUjeNIJk&#13;&#10;gLxUMqitjwUtuXDQU2KCsWoAmKn7gI2mJ+B03MBDFwc+BxzA/6AdBBlaA8fYEsJNjsBJU3OIP4SF&#13;&#10;lMOHIAtrCpfNTKDU3BhEFkbQcsQI2iRq7UDnDyNI7iSCpL1DkAS0IRIU17FBVSYQNDYRQXerJ5go&#13;&#10;uYLFdkewVbUD3E5rcN/1K+DVzcFvDxYCNQ4BU9MUQrSMIUrbEGL3HoREHX3g7tODnP26UKS7Hyr0&#13;&#10;9kOVRJV96PxxBEmZRZAzgCBhsFGKBvIYEtrhASrrcbBHxh50N1qD8aYjYCZnBlZbDoHDVhNwVjAC&#13;&#10;d0UDwP+kD75KekDZpgsM5X0Qsn0vRO7QhtgdmpCoooEuo92Qo7YbciWCYFUMMLWkgWooA4E2CsBw&#13;&#10;VQMOYS8EUwyBzTEHZrQt0M/hgMZ1B8olb/AvJgK53A98Rf5AaqD8ILZS13zaaauE20GrhAH6Cn6M&#13;&#10;8c37OeNf73nGB/wi4w3hLWOe+I4+Q3rPkARCVDDAQhtoBjJARRvYzmpwHL8XQgOMIIRlAZwoO2Ce&#13;&#10;dQZ6ugdQLxKAUugL/mX+QK6irPnWU1dJLUErxHb6d5/bzO8+A6xvhAesL/gX7GX8PHvJZ5G9QHzL&#13;&#10;mvVdYj3ze8eWBI6jDWxNaQgy2AA0awUIwe2EcC8diPA3gjCmBYRE2AMnzhWYqV4QxCcCtYAMlFLK&#13;&#10;mr+QtkKup3/3a2F+821nfSPd5nwlDgZ/8fkj+DNhJuS9z/z/6K7PsCbvNY7jB/GIPT0tnDorWsdR&#13;&#10;1KN1VEQr1MqFqHXhQmYIIYTshAyySAIZjCySJyQhCMjSoCgiZagFqyhVHCgSgkypeEBliKIozrtP&#13;&#10;fZ8X3/efF89z/X83+WnIIKkvbJjUFT5Ctkc8c9pnAxE1xKAG/GYPoG3zBNY+L2CHoZ9YjC/QqFuB&#13;&#10;zNsNRNkBiNWEAi4z8iM2J/o9pjDmXcQJwtvwM8SJsGrSm9A68uuQa5Txw/eoY8EPacMhj2n/D3tK&#13;&#10;7Y4YorZGDtOaMCNOA+qsSUBa6Ar4792A6OcB8YGewN3rBbyQtcCN9oV4ciDQOXuAIj0Ecenhn/BI&#13;&#10;1HtcdsxbbAFhAlNCeh1ZRhkPr6K9CrtIfxV6nTEW0sp8FtLHHAgbYPZEPmXYMYPMpqih+OtY5wEN&#13;&#10;NZBRAwE1UDd5ADfAE4S7vUAUvBaEGD9IiAuE+Pi9QE88DJSUyA9xety72CzCG1w+6TXWRn2FKaO/&#13;&#10;jKxijoVfZL0Iu8EeDe3kPAl/xHmAGWDbo55wbmGfcK9FP+HW45wHdPTdpixwhTjUwNzoAQL/OSDZ&#13;&#10;uQSSDqwFaYQfJOK3AY8WBCx+yCe6POo9RYufiDOTxmPzaC9xx5hj2NOs55gqzmjkpYRnEbd4gxE9&#13;&#10;/D8xj3j26H7+TVy/oCGmX/A7vl/wW6zzgIEaqKiBtNINOD4eIPl5Dsi3LwHlvjWgDPUFWXQgiMlB&#13;&#10;wGOHfGJJsG/p6YTXFCPlZVwO8wW+mD2KO5Uwgq0WDGPqhcORzaJHmN7EVlxf4s2YPvGV2IeSOsJD&#13;&#10;ybm4PnEl0XkQP8MFaPNdgYwa+N7uIPP7FtICF4N6z2pQBW+CNEwgyAlBIGaEfuQJoifYSuI4PYP+&#13;&#10;gmxlj8YV8obxp4RD0TXip1EN0sdR7UntuF7pTXxvcj3hgewC8YGsivRAdpbcm3ya3JvkLGChBjpq&#13;&#10;oK5wg8Qf3CF102zQBiwC/a7vQX9wI+jCA0AVswcU5JCPYnb0BC+J+IqlZjynmbkjpHzhYGyp5Anu&#13;&#10;XPIAtlHeg+tS3I7tVl6O6045T+pKqaB0pZRRu5UnaT0KG61H7ixgT3cBJrrjmMvdIGnN16DeOAsQ&#13;&#10;/4Vg2rkSzPt9IDPUHwzRu95riMHjSib2uUREHOKnMB+zDbxH9BzxA5JN1kmoVDrwDal3YzvT6okd&#13;&#10;6efI7apyaruqlN6RbmN0phUzOlMLmF0pzvpsiEcN7GVuIEfv3gyfmWDeMh+ydyyH7CBvsAZvfmeJ&#13;&#10;/OWVMfbgiJaKQWdb3MMkGbNLoOXb2RZpE71QeYNSpvqDVKupJzVra6gO3Rm6Q1fCbNMWx7dp8lnt&#13;&#10;6jxWhyqH3ZnmLOD8bZjnCgleUyB15VeA+MyA7C3zIHfbUsjbvfZD3gHfV7lhgSPZ0UEDJlJYbwYH&#13;&#10;70iVMJqS0gTXBEjyZU5OWi2zRFtDr9JX0hqR04wW5Hi83VDAbtXnchy6bG6bNovbrrYkdKicBdxp&#13;&#10;LsBCDYLFU0CF3r3m9dMgd7MnFAQshqJfVr0p3rdhtOiw/+NCzM7ePOKhVjMz5pZOwLiaIhfWJmnl&#13;&#10;1UKLqjyhMKOUXW60sepNhZxmUy73ntHKa0EsfLvexHfojPw2LSJoVzsLElADe64rJP53CmiXfwlW&#13;&#10;728gH/03iv0Xvbdt+9/YiT3rBk8e8us7GbH1fjH+4O0jtJgrmQmM3zRS4a8paYrSJER9LDHXcFRQ&#13;&#10;ajrCq7Vk8e9aTMJmEyK6Z9SL7IYMUateJ3LotKL7Gmd9NnBQgwS9cTKW/wtyvD2g6MdZYNs8/03p&#13;&#10;Vq9nZ3au6q84sL67PMz/7gncgT8KyLhaK5tRgYiEJzUKRWGKTnNEZkVM0uMWg7jGqpM0ZWmld81q&#13;&#10;aXOmWtqCqKR2vUri0KVL2jTOAh56W3BRQ/KCfwKy7As4us4djm2Y8anU1/Nluf+iwaody/ou7FvV&#13;&#10;WnV4y40y7P7fjxOjq44y6aVZfEEhkizP1qo1SJoZ0SiLLKmKX7MVyltWpeKORaloNinlLUalzG5Q&#13;&#10;ylozlMltWmcB/2+DpyvIv5sMpqVToeCHr6DEe9q7Mxtnj1b/NHegbtvC7ku7V965cOjnqxWYfedK&#13;&#10;CdiyYzRacR6Xn20Vy5DMVLVKb0Tk2nyLRF1uFWmuW8WqOxZJerNJmtpiTEqxG5KUrRnJijats0CA&#13;&#10;GhJQQ8rcyZDl5QbFq7+EU2s8xiu9pw/VbprV17B1tqNhx4rGiwd/qquJ2FtxFo+xlVIoucdYPGO+&#13;&#10;KFl1RKGSWTIMwsxcM9d4OotlvGrlIHctvIxmk0DTggjVdoMo3ZGRmNamddZnAw81pKMdWTIFbCu+&#13;&#10;+FS+8t8vLqz+euCqj3tPk9/MO43bl1+5st+3pi5sd2kNLiL/LIlkPsXkamx8qawoOVWYr9GxcrON&#13;&#10;tJyTZnLOJQs1u9nEMN0zspAWhKNv1SfoHDqepk3jLBD+xwUEcyaB9ltXOIpuulKvKRNVS6YOXV42&#13;&#10;9WHTGrfWlg3TG5sCl9Y2Bv1YfiVkZ/FFbKj1fBxBV0lnKcoTEkWnpArWCZWaYrPoCcdLjDG2i0Z8&#13;&#10;cQtCzLMbKNZWPd3s0DGMbdp4Q7vaWZCIGsTohjCgFaE74syCyWO18yb33/zOtbNrsevtjvXfXLYH&#13;&#10;LK66s8fnxI3g7bkNmGDkcmxMah2Vnniew2NXi6WUyrQUfIVZHXX2uDaiok4XUe7QYUscOnxhmzYu&#13;&#10;976GlN2uplg60p0FYg8XkE2fBGb07SqZN+lD9cxJQ9c8XDq73P/R9OeSyVd7fdzPd/kvPO3Yta7g&#13;&#10;3sEAU1P4ftWNGIz0Gpn4F911GtXklcdx/AYEgxQBdURQylEEVIwouwIBpBBi9uVJnmwkJCwGRMAC&#13;&#10;KjCKOsKMWjtOtVq1jjpulbHHtVpQKq7juOEy7SkIuFVkERBLiIr85jl9bV58Xt/v/Z/74v5LLhcX&#13;&#10;5TdWrMj6qXqVoWHrWvrCwfWqhvpq6kJLNX2quUZf21xjPNRck7mvpdrybct6R7CKaahhZrHTm+DY&#13;&#10;BNLcMIbcuz2G3HzuxWp8HjT67LOo8ceeJE39Vxs/bHuLnLvxF42g6qFJXXZvcWbB3SJr9u3yooxb&#13;&#10;1aX0rW0rlbcOVchun6+U3npaqWh8vJo6215Fn2hbo61tW6M/1O4QqjxZ2DyWhf0epOUMm9xpZJNr&#13;&#10;TW6koXOc0+nOoDFHX0b47H3BDfr6N174xmfixKonFL/ssUFR0Jajy24tzMxoLc+lH1XnKx5tK5S2&#13;&#10;HioWtdUvE7U/KRbf6yiRXnuxXN7wfIXi3POV1Mln5Y5gHXP+1+6ktXYUuX3OlVy64krqHrqRE30T&#13;&#10;nA/3Bnns6Y3w2/oqIWRDT1pEVbeYW9ZN8ZZ06cRZXRbK0FWgpbuWZyi61pnFXVuyF3Xvy+X1nLKm&#13;&#10;vWqypr94aRX82p0nvNtTIL7eXSi52FXkCP7mTjr3skjTiVGk8bwLOXvDlXzf7EYODPq47BoM8frH&#13;&#10;YOSUv9q4IattvPAymzhuiU25MMumTTfYzCK1LV8mt5VSoqEqOt3+hTbVvku/0F6bkTzUYEwaajel&#13;&#10;9PaYeM9eG9NbXmfy7w9YHBnZRsjD7wi5dMaZnGl0JkfvupC9He6sHR/8XL8cmelVjajJq5AUVII0&#13;&#10;Tj6EURbIF+ihSVTBlCLFYp4QxYt4qBCmoEachK1SLvbJE3BcGYfLVNzIEyr+bT+V1P87ldIxpHSk&#13;&#10;ZR8hV48TcqbOiRy57kS+/XkU+Wp4LGsj/F3XIdSzHFE+xYgPWIyFwSbwZ2sgmaeAKopZPmP5yI5j&#13;&#10;lo+EZJQlclGVHIeNKfOxIzUWB9KicZIXhSvpUWjlR6KfHzNid+hGLSE/nCbkSCMhu+4SsrmdRWrg&#13;&#10;zVoF/1GlCHFfgrBxWYiZpAfXX4XUaVIIggSQz0gDHZoMI4eL3LA4FM6LxYqIaKyNjMAX0fPwTcxc&#13;&#10;HIwNw8kFc3Axbg4exHHQHe/IOWYGR84TsvMGIZt+JWTNoDNZCS/WUkx0zkaAawbTocZcTxlixgvA&#13;&#10;9UlDqm8yhJMTIPefDzogGsapkczCOg9Lp4dheRAHVcGh2DRjJrbPnIH9s0JwLDQYP84Oxg2OI0fP&#13;&#10;MudfJWTjA0L+/JSQUrgQKz5hGeHtpIaPsxQBLnwEj/4Mc9wSEe0ehwSPGKR4RoDvPReScXNAjZ8N&#13;&#10;3YRZMP8pBNaJQVjmE4iKSVNR7RuALX6fYvfkT3Fwij+O+zuy+yJz/zuEVLYRUjRISDYI0cKVJYMH&#13;&#10;i890pDAdCQgYFYtgl0hwXOciYjQH80fPApcdghR2EPhugRC7TYXSLQDaMf7IHDMZVndfLPvEB5Ue&#13;&#10;E1HtMQFfjp2AnZ6OQD/FCepgZ8jCXSGOZ0Od6gWd2Bd6ehp0llBoCsOhLo+Fcj0z/r8nQ/pNKiR7&#13;&#10;eRAf5kP0vQDC00II6kVYdFkM/m0J+K1SpHcyBqTv+TapTfBW2i96L+mSvJd2SIY/6o8GmmmQMw2y&#13;&#10;BWxoU7xgFPnCqA5ERmYo9AUR0KxcAPVfEqHcnAL5dh6k/+RDckgA8TERRKclENYzT/WyDII7cixq&#13;&#10;l4PfpfiwaEBhF9gUr0V2ebfknfw36TvFU9nHwTDZCRqmQTHPFcr5bBgWesEs8IOZCoTJOBvG/Ejo&#13;&#10;l8dBszYJqk2pUG5Lh3yPALKDYkj/LYHklAziejlEVxQQ3lVC8JiCoJt6JxygfhfZqB6pXflCZqfa&#13;&#10;5W9VjxQfhwymQRvkDCXTQMewkZnkjWy+H3IUgcgycGBeHAVjSTz0qxdCs4EH1VcCKHeLoTgghaxW&#13;&#10;DukpJSR1FMRXVBA1qSF6Sg8LX9E28QDdKx2kXyhsdLtySPMLZdc8cABG5v+iYxqoua7QR7KRneCN&#13;&#10;PJ4f8mXTYdVykJMVDUtRAoyVKdDX8KHZIoJ6pxTUfgUURynIT6ohq9NAelULyX3dsPi5zi55pe+X&#13;&#10;Deg6lL/r2qhB/f9UNsMdeshw0wGYmAb9dGeowlxgCmcjL84LhZ/5oUgciEI1B/mZ0chdwoVlRSpM&#13;&#10;6wTQb5ZAu0MB9V4VVN9poDyhg6JOPyK7ljEs/dn4VtphHJD3Gjuo18ZW9YDpPv0m86Zm0HxVN2i+&#13;&#10;7AAyfZ1gCHSGluOC7DA2CmO9UJLsizJBIEqVHBQborEkNxGLP09D1mohTBvkMGxTQbtHA/qwfkR1&#13;&#10;3PhBWWcaVlw3v5U/srxRvLR0Ur2WNro/q0n7Ovs/+oGcS4aBnAsZAzn1DsDMNGQwDRmzXGDlsFES&#13;&#10;5Yly7iRUpk9DhWw2Vmij8bklEQUFPFjLxciqVsK0hYZht/6D9qDpPX3c/E5Vn22n/pszqHyc26Pq&#13;&#10;ym3Xvspt0vdZrxn68n4y9uX9aOrLO5PZl3fKAVgmOcE0zRnmEBcsnTUaK8PHYnW8D9amTcVaSShW&#13;&#10;01GoMHFRauWhsET8Pm8NZc/ZxExwu/GNcZ+lX1+b06v9wdqjuZLXSTfnP9H+n+36jGvy2uMAfgKC&#13;&#10;ItQtrdaB2mq5V4t1lLoFEUQEZIkgBAghBJKQkEmeDDIICWiI7MgIGwQDggiVURdQAa0oVOtoGEkg&#13;&#10;igzHrQN7e+7z4r7Mi+/neXl+z/95zvn/zyTpQfgUpSdiKqEz6hW1FTdFbYqeSqjHTyVcwk9TzIF4&#13;&#10;NEMUmoHw7TxI3zIfCrd/AWX77KHi6Hqo8HaEqUE7oQR74LOA4P6eTfN5S+cHzVDkYZPELNwEvohg&#13;&#10;iKqOH424QtGF36A+Cx+iDWInad2RL+ntuBeMZvwLRn3MS0Yt4SW9OnYysTJ2kmYOjEHnaRw6T8eh&#13;&#10;cz0HvV9InOxg+p4VMOPIWqg6sRkqA7Z/Sj+z950s2m06mez9gssJMjAl4cMJyuincflxQ4SyhIFo&#13;&#10;beLdqDZmb1Q/qydqnN2Gn+A0EsY5dcQJTlXcBLs83sQqiX/B0JBemgUJX2JgNJqB4jAP8jZZQfn3&#13;&#10;tlD10zKY7bIa5h7fNJfjt+1dZojzlDLSZVwed3xEzAx4jAjDB5iKmH5qJrmHVJh4i1jN+oVwJak9&#13;&#10;5jbyc4yO10A08GriDbxykhHRkMeTCinjnAsUE1udYGKZA2PtMRDvYAlp6yyhcKMVPLvVBmY7L4Hq&#13;&#10;w1/9t+CYw38KfByn1EE7x3PD9+tUBI8hBTXgrpiL7eFJCTdY5xLaEvOYLQllSY0kLb8+vkNYFz+Y&#13;&#10;XEkeFWooY4ICqp6fTzMguTQjN5s2zslOnDALEv+fgbHGEorRWmT8ewHM370IFh9c+bHEbc1sqde3&#13;&#10;phL/bSPFoc5DudHu/RnkgC45C9shFsa28BTUy5xMVh2jCKmiXRSWUVvFGmq/pJA2LM5LHBFl08eE&#13;&#10;mQw9/zzDgGQwjNwMxniSOWjLx0ACWgP2akuYst4SZqF7o3CX3T+l+5a9q3D5arL6mIO+xnfLk/JT&#13;&#10;P94riDzalR3n36GkY5tTkVitOIVaLVCyS7lqfiG7QpTPbJLmMHtSMlk6qYo9LFayR5PPcsYE6Rw9&#13;&#10;L41tRFBcc2Acer+KW2sJk9BzQo5myf3OGmp2LJyrdF48e/HAigmt22pdvdc3D6oDd/9agnXrvEDw&#13;&#10;v5pFDdee48RWykVUjSSdoxbmCLJ4pWIlUp+Szr0pUyB/psgRnSQVGRGlIqNCGaLny7gGRMY1cs2B&#13;&#10;8WgGEtq3eOj+SEf7uHqzFSzfvuCvizvtXjXsWaJvdlnxuMljU/8l/103K8OOtGrwfvVqclhVFpNQ&#13;&#10;rBRQ8xSpbJUsU5AuKZLIRHUycXJnqkj0XCYS6aSi5GGxSDiaLBKMCUQCA0/ENyLmQBKagYLWQLjS&#13;&#10;AirRLIXfWP5TtdX6jdZpgal5l62ufe+SBy3uG3ou++1orw11bazA+dYUx5/RqOkxedlIgkolZSvO&#13;&#10;ZvAligtifmqNjJvalsqR/yFLkumkiHRYjEhGk3niMQFfZODxkw2IOZC0AgNp6DklRp/nV2FgyUaL&#13;&#10;udrN86abHK307U7Wj2/8uLi/3c3hxlXfH642nD5cdzHSp6wiNlStoeJVBRyKIk/EEmWd5SGqPBEz&#13;&#10;ozIlUdkqo2Y8lCWe1UkZaSNilnxUyJaNCTgpBh5HakTMgWR0bYa9BZQtx8Ac9P8sX4f5q97BwnRt&#13;&#10;g4Wua7PFg65dX3Rfd13X1ubt1NB86mBlA/ZEQW1McGYVBZdWxiKJioV0boGCS8/PEVLyyiVxuc0p&#13;&#10;sXm/SeOyhyVk1YiIem5MSEvX8+kKA0KXG7nmQAq6NhulWIaB6uUA1qzCzDbbY/Q3V4JH/eswfXd2&#13;&#10;2F3vOrym+brX1ovtgfs1LWGeOY3RQelaUoS4lk7kVvGo9AoZm1SaySOUlCTjSprEkSX9IlzRaHJM&#13;&#10;/piQmK3nx5838MhKI5dybjzJHJiArs9bioHKJQAWLwFz2qXgWYcteNRnC367/zXm9j2nhT/3HVil&#13;&#10;7fF0LLvp/1N+Z6i78lqUn7SFeAa5QsPTL3NJJK00EX9JxY6o1SBnai/zQ+r6+KE1eh621MCLKjQg&#13;&#10;0flGLiFnnEPImjAL0tD3Fy3CwKxF4G2FLXjabAMGrtuAu/dsQPfQl6B9cOv8xoF99lX33DcX9J7c&#13;&#10;reo+7SK7FeHNvx57itFJxZLaODH4axIStjWDFtJSzAhqaWAFtvayAppN7OBLE+zQygl2WKmJFVFk&#13;&#10;YkYWvDAL0tEMqXbgs9oGPK21Bvdb5oNfb80HNwdsQPvz5aDpmaNVzRPnZUW/u23Ieui9XX4/aL/g&#13;&#10;brgHsy/mJPkOJTimh43FdoujQ7oyiIFdxSS/rgayb3cvxef2NOXktVfUgMZXtKBLk7TT1a9oIRXm&#13;&#10;Qc5i9DssAMOlFmCgwQp0t1mBjh5r0DK0EDSM2WOqxxyti0edl2YPu65N+/OEY/KzwN2sP8IOUR7h&#13;&#10;j8UMkX0jBtmBIYPikMCHGeEnHxZHeg824ryG+nDHB6dxXr1vCd433hB9r72O87vyOs7/8qxZMHkh&#13;&#10;mM4DYLAaA7qvWIK2TkvQ2GcNap8sBGWmVRYXTP+yOW9yXiGfcF0vGD/uyDT67SQZQvbi9VEuWD3J&#13;&#10;47Se5RUwJvL11SsDvPSFQZ4GbbCHsTvY3fAy2F33PsTjwYcwz94P2OO33kd6/WIeTAPgqQaAO1oM&#13;&#10;aGu1AA23LEHVfWtQZLQDubNrLZWzW21ls3tW8mdd1jFmPbfEz5x0ws0E7w6bidh7aoZ4yH8m0dV7&#13;&#10;lu/uOZvm6f46z+vI62rvw2/afA69fe578PUHH9eJz75HdJ/93H7/O+DowN+B5ozlAnC3GoCORgAa&#13;&#10;OjCgvNcCqB9ZgfMfF2PSPjrMk3z83pb7yXk57dOhr4mf3DdGznl/FzoXuC1wLuwH3//RXWdRTZ55&#13;&#10;GMA/CQlxBbUKLiwqICCLbAECISEbIXsCCUkICYQQCAQEN4prHaxLRxl3qUtVqowjLepYKzqWDnWO&#13;&#10;7UEcPXrOTFu36ji4oIIICkJ85r2aq/R853fxXT3P+3+/k5P/aGmybLQqNXusLl0w1sDhundwM9xH&#13;&#10;stgfTgtScVWYguci1phblD4AYeZzogdiT24eoajvviL55ymq+QeK2nuDoj67R6M2Ytq41QiiLUfU&#13;&#10;eBcSfe1In1kIwZx8SEM00ITKYVgoQVGUEOXRPNTGZmB1fBq2JCRjX1IijrPi8W1KHG6mxqIvLQZI&#13;&#10;iycSxzzrPElRp8+S/O8oak8XRW3+maLWvvGhVpIOVZhNK0Uo3YKYCQawfLXgTJdDNFMC+SwBcudw&#13;&#10;YQrKQHFIKpzzkrF0QTzWhsXis/BF+DwiEn+OXIiLi8JxKzoMfdGhQMzvOdtGUV9eJPlXKWrTbYqq&#13;&#10;f0hRtWBSZfAdZ8UMr3wyCw3C6TLE+ojBmpAFziQOhFPSIPNjQTMtAYbpcbDOiCZ/yCJR6x+ONQEL&#13;&#10;sHV2CJrmBKNlbiAuBM5FV9Bc9ATPQb9Hx8kd7CV3sIncQd19iqocpCgbaJQRE8dpMHWcFP5eQgTT&#13;&#10;uAj3ZiOGzkISIwFsn1jwmIsgZkZAPj4M2vHzYZwQAtvEQFROmo2Vk/2xccoM7PL9CEf9puPrqdNx&#13;&#10;ibgyzZP9HSS/m+TfoSjnE4oyuykqDxQlA50SYNI4DqZ6pZAeCWQesQilRSHKOwxx3vORTA8Gmx4I&#13;&#10;Ln02RIwAyBgzoWV8BJPPNNh8/ODy8UUdczI2MidhB3GIaPYI6hAvyKJoELLoyGYzIOUyoczxhSrP&#13;&#10;H6qiIChcoZDWR0HyaSzEOxIgPJAEQXMK+KdSkXWWDd7FdPA6M8C9xkHm3UxkPs0E5w0xygV5Aw+Z&#13;&#10;7wXgDAqR+UoMrif/7yBKpkOayoCCw4RG4gut1h8aACog1d9LEFQVYVDULYK0IQ6SxkSIm1gQHkuF&#13;&#10;4C9s8M9kgN/OQVYnybrGBe8uD9xnxCBJdmeRfJ6bD95bEXj9YmQ9k3gGTbAX5JE0ZCfRoWAxoEln&#13;&#10;Qif2g14dAJ05GNrycKiXR0PxSTyk25Ih2Z8K8dF0iE5mQHgmE4J2LgSdWeB3ZyHrPh9ZvQLwhgi3&#13;&#10;AOQZFoPfL4HgeQ6E/5FC5Am0pIOCdJAmeEOdyIAujQmjwA8mRQCMhhDo7QuRWxsD9dpEKLamQLaH&#13;&#10;jZwvOMhu4ULclgXRBT6EnUIIu0UQPBCB/5KkvhND4BaPiCHuz4H4mQzZj+SQ3FF4htwgLygjaFDG&#13;&#10;eSNvMQMmFhMWnh+KpAGw6EJQUBQBQ1Uc8uqToPk0DcqdHMgP8iA9zkfO10JIvhUjuzMb4usSiB6S&#13;&#10;0/aRkw1LR7Pd0tdS5DxVQPZACfm/VZDf0HiGvEAvqBfSoI32hjGGDmsCE/YMPziyA2DXhqDYHIHC&#13;&#10;8sUwrWBBvyEd2u1cqJoEUDSLIG+VQHo+BznfyyDpJid9SE71SjEmGVEOyMYUT5Ru1T21W31L+0Hd&#13;&#10;nQvN1TzPoCMdNKSDPtIblig67HFMVLB94RL5w6UKQbkxAvaSxSiqSYF5DQeGLXzodouRezgHmhYZ&#13;&#10;VGcUUF5SuRVX1e8Vv2jeyp9rBhTvNE/U77V3tKN5/8wb0/2od+s68z/oLhs8Qz7ZKbThNJjCvWEj&#13;&#10;KqJ9UJsyBcv4M7FMHowafQQqixbDUZmKkrrMD9YG4WhBo2TE0CR/pz+mGtK1at7kns99re3M69Pc&#13;&#10;1PVqnuh6tG/1v+aNGLr1741XDKOmy6ZR04WCUeM5s2cwkJ0iN4wGywIayhZ4oyaKgbrkyVjFm4FV&#13;&#10;0kB8nBuOZea4sWpHyrBzKXewdJ3odfFW6SvLbmWv+bD2qbFF12M4k/84/7Lhkb7beF//2PizfrCg&#13;&#10;y/Cu8O+mYUu7edhyrnDY0mYZLmy1jpg9gZF00JN8G9l7XcSKCDrWJk7EJ5zp2JA9B+vVoSOrjTGD&#13;&#10;K22sV7VVmc9d9aKe8o2yR/ZGzf3iJt0dS7PxX+avCm4XtFtumq5ar5seFP1kGijuMA/ZzlsGbW1F&#13;&#10;Q7ZTxUPFLba3xV+WvLN6AtNsLxjnecFBvosasm+uIvfxh/jx2JTuhy3CWSObFPMGGvSLetdZkv5b&#13;&#10;7+T8tny56Ncl6+W3K7bm3nDsMlwrOVT4Y3FL0T+sZ0s6Ld/bOyy3Si9ZXzj+WjTgaLUNOE7YB0qP&#13;&#10;lb6xHykdLDnkGLJ5ggLSwUx+I5xkHivIt7EulIbNsUxsS50y2sifOdAoDer9o3bh480Fi+9tcLBv&#13;&#10;r6oRXV+xSvlTTYPuimt7QYdzX9Elx1H7BXtr2Tcl7c6ztq6KtpKeipP2vopmR5/zcFl/+YHy12VN&#13;&#10;zgHHPucbuycoILumlWS7yL5XT3o0zKNhWzQDO1kTh/Zwp73Ymz3r8W7V/LuNhphbm23srg0u0ZXV&#13;&#10;K5QdK9fr25duKfymeqftdOVBR6uzpeJk2TnXibIr1c1lv1V/4XxZ9XnFK9e+yr6K3a5+5y7X67Id&#13;&#10;rgGHJzCTHdNGZlFD9r01pM8mMpMdkd7v9yWO7z+QMeXJQeGMBwdkgbf36KK7tlvTftjsFP1tQ63q&#13;&#10;/JrV+ac/3mg5tXx7yYna/eXHqptdh11tSw64OmqaXL/U7q3qXbKz+kX1n5a8dG1f0lex7X9sl3k4&#13;&#10;1Xkbxp+zOJaQpZBIJUOlRaFTibJmX8uWpRyH4zg4i605diGMNWQXoWwhFZHStBDV9NZlRmmanexL&#13;&#10;NNNM88zvnff98/zx+fu+r/v+Xt/rucMXWFnhi0GiQB/CA4PQ5hG7M0GFhJnqxO78grJavpc2XU2X&#13;&#10;+qnWRO67aiu1p6UuOx8U+BzszWaad6WHObQmR7s3xiX61saeZ1RGFbIu8qs4F7hN3DzubV4O9wU/&#13;&#10;mzfFzeRPh2fwZznp/Dl2On8+JI23ECwK9CV0g5RJGElsvhRi8+aokv6+qElerNalTtTvF3975aD0&#13;&#10;izqLjY8rnXb0l3jRbxQEmLdmhzo0pAvca1KEvmUJaYwiYW5IXmxZWFZ0Ay8j6qbgXNSIIDX6PS8l&#13;&#10;eioiOXomLDlqNjQ5aj4kKWqBJYp/PbDWkzDmv3uLyCJfhfSpQoM0e1mb/FOTLnW0RX/NcKOZ6kCt&#13;&#10;w/buCg/DayWnzRrzWfY1X3FPlmbE+haeS2Z8lZQdkpFQEp4Sd5mXILwuiBMORgrjJvlC4RRX+OVM&#13;&#10;eNzZWU5c7Bw7LnaBJQr0Izyw/797zysCFq2HlRpV0uTVzaS37dtI37Tvk3rUckylr8FO+/qlkwZN&#13;&#10;FX7HakuC7MoKwk8U5kT7ZGclMtIyMllJ54rChCmXeNHJ7YLI5IeRgpQJfmTSFDcqYTo8On6WExM3&#13;&#10;x44RLrBEgf5ED2FEBvFygNnygKXysHhZEX5uU4LRm2qk4a69EgPtJsq3mm21Whvc9l++5HO0ojLQ&#13;&#10;5sLFUNfsIoF3Wn7cmYSc9ODY7AKOILOKG5HRKuBkDAg453/hh6dPcSNSZ8J5KbMcftIcW5C4wBIF&#13;&#10;niY8cOVImCwLmCcLK5Uy8PNVaRi7IQ3Pe1ThYfdu8d6uI+s72q01G5td9KoavY2L6wKO51SHOKeV&#13;&#10;8zwTLp71jylKZfIKc0M5+RXhrLwmHjOvnx+Y/yMvOGc6IiRzJiw0YzaUkzbPDktdYIkCA4i3EClL&#13;&#10;vAUZ+P3CGhivlYBXrZLwvFsKhu4ow92+nbQbPYcVm29abbnU4bTnYqvn4dym05bpDcGOCXUR7jE1&#13;&#10;Mb68qiQGuzybxSwr5ZwpvRLuV9oX4Vv6Lty/eCYsIH+Ww8yZYwdlzYewzi8EiwKDiB5ipQEzpeBd&#13;&#10;GRVeNojDSIcEPO6VgIH7itB9X4fadpcuV99nvqm820E3/4Y7PaPD1zSxjWkb08xx5V6N8mI3JvgH&#13;&#10;1mcy/OtKgr3rGtiedbdDPerG2Z41c+xTZfMhfsULrNMFi8EBuYtMUSCb6CFeEhbzqDBaRYGRJho8&#13;&#10;6KJBf78YdA/KQfvgNkrjIwOZyq9NNxbes9PJvOO2P+n2KePYWwxL7g22A/u6wI3REe/l137ez+ta&#13;&#10;8ZmTbfWBrm09TJdrbwJdmpeYJy4vMT2ql5he5cuBp0qWGaLACBnAVCq8LQZ4VkeBB21U6L1Fha77&#13;&#10;YtD2VBoan20mVz3VkyoaNlbKGrTWTH7ksvvs11503sCZo+x7IVaMfr697x2hq2dfhrtbb5G3U2+9&#13;&#10;j0Nvj6993xsf256Pfg4dq/7OTav+rvWr/icuiYaYITCdDfCyHODRFTL0dpChs5cMTY9pUPtSCipH&#13;&#10;VUlFo7q07FeH5FP+Y6l+9htHbd4zD72Qp/50xnCwie8TnoXHE6G121CGveNQkbPdUL2rzVCPm/WT&#13;&#10;cVerwY8njt/7y8Om+09Pu84/vRxaP4kEEwDGCwGe1AL0tZCgg9h+V+5RoHqYBsVjayD/h42kzHe6&#13;&#10;tOR3B2VjvzdT5r613xwyflIn4I3fHp/XQQYeY9xDrmNfGjuOZZjajhVbHB9rsLJ8ffu4xZs3Vubf&#13;&#10;fbA2fYn25kPoaHEfnax60UUUv2UCPCcyuNsI0NkO0NgLUPGIAoUvaJA1JQvnJjXI8ZO7aFGTdNmw&#13;&#10;yWNKzAkbdb8JF03PCe/tJyYYu5wmOHp2EzEG1hOpdMvJ/ENmkzVGR993GptMDRsbT84bH/kNTY78&#13;&#10;gKYm36L50WdoKYpRIoMHdQBdLYT+TYDyAYC8ETKkjdEgcUkBYpc0yNylnbSQJUPpgGUTBZ9lKxX3&#13;&#10;ZUd1l2X3LfYf/LdZf2DpWH7g7zBdid9lspK1x2i1VO/Q6tX99I/9+oa//2hguPKHgcEy6h+YQcOD&#13;&#10;vyJdFINVADevEvl3Evp3AHIHAVJeAcROigP/LwUS+7M6mfFZm+r7t56Ex9+HZVzRTJ6YDOut0VXF&#13;&#10;gjjCjmGAujGGahzGqC0HMFlTH/O09mG19l5s19mNg9t34dQOXcR/2fOHaHoaAJraiPx7AHIeAiS9&#13;&#10;AIj8HoDzSRICUZ7ki6pkd9SkuKCumB3qix9HIykzNJc2QTtZI3SVo6O3ggEGrNuHoUp7MFpZF1M3&#13;&#10;bMdCVW2sVdPCLvVtOLJJE2c3bcXPGlsRRdLSDFBJdJB7HyDxGQB/HCDoPYAf0sADZcEZ15NsUZ1s&#13;&#10;iV9QjuEuqhEaiNHRiKaPpuJ6aC2xG50kd6K7lA76SWkhS1oTBTKbiY9fHQvWbsRaOVXslN+Agwoq&#13;&#10;+KuiMn5aJ4rq60T/dwn9EQDeawDGLwAeK0Bok8AG14A5ypGMUZl0EDeR9VGLvBd1Kbq4j6qDdKoW&#13;&#10;GottRXMxDbQRU0Nnmip60pQxQHwdhokroFBCDrMl1mKFhCy2SMpir6QMvhRJfh+R/xCh/+3/9N2m&#13;&#10;AWwRCG2AI0iFAygNeoQPXVQi6aAaaRtuJW9GbbIa6pI3oB5FCQ0pimhEkUdTylq0psqgM3UNelEl&#13;&#10;kUmlIV+MgklixHEoRsJ/2K6zqKbvPArggSCiVscF5ri2KC6AEJZACBAgwQRCgAAJZE8ICSCbRAgC&#13;&#10;ASWogYIUQQVGVDiKFSt40HZwa9E67lY7ra16tFV7tEodRq1gWYPe+U37Jjx8nu/N7/vPw91HdE4K&#13;&#10;3OW2CKNRwWLYgc20AyfEHhyeAzgJM8FWz0NY1nywihYjyOKMgB0uYOxdAf9PV8HvqCv8TriDfm41&#13;&#10;fK8Rdzzg88wTPv2E1RPe+AudYMDjHROeo0GgDQVPBJ7LXx1C/agIJz24wfbgrnEAL24muMp54GQs&#13;&#10;QNiGJWBtWYqguuVg7lmFgINuYBx1B6PbA/5nPeF3jQa/uzTQe71AH/CC77g3fEkDOrxIvhcC4TUa&#13;&#10;DO8/QkjDSSCCdGB7UsHxpSKCbgc+0x58tgOiYmaBL3MEL20hwvM/AtvsgpBPViJ4txuCDqxGYIcn&#13;&#10;mP+kIeAsybnqDcYdHzB6feHfT1gJ0oJBBMFnLAT0N6Hwe8mGXx9nIkQuswXHgwqeFxVR3naI8bdH&#13;&#10;bIgDhPxZiE10QnTKIvBzncErXYHwKleENaxGaCsNIYe9wDrmA9ZpXwRfpCPoOz8EPfZH0CtihMCf&#13;&#10;rKHwH+Ag4L/hYD7jgvmYNxH4pMMa0oFPCD3tkOAzBeJAByTxZkGc4IQE9WIIs5Yiumgl+FtXg1dH&#13;&#10;A7fZG+FtdHA6/cDpZoB9NgBh15kI+5noC0TYIIFAKxvM/jUIes4D63EkWD/xEXInaiJEka3Jdaci&#13;&#10;1pUKsZsdpJ5TIGc4QBU+C0qhE2TyxUhKWwZRviviyjwRs80bggY6+K0MRLYzEXEsELzTweBdYoH7&#13;&#10;A2uc+yxkhDsQMsh7x+rnIbSXD/YDATg/RINzMxac65OAwNkW/FW2SFhBhYxQu9tBS58Kfdgs6ARO&#13;&#10;0CYthirFBfJ1bkgy0SCy0BFfx3grbA60xrQFj0V3hIwIusOGBefYg1E32f1RjzkvBa85fYLx8KcC&#13;&#10;cO/FgHczDhFX4hFxPgER5yaBGNIhhvw/k8h7qMnW1K+yw1ofe2SxPkBWpCPWihZBr3JBcoa7VVXg&#13;&#10;PSw3+w9KtgUOJDawXotawl4ltHNexB9b0xf3Jfe58Cq3N+4h73HcK95DoZV/Ow5R1xIgOC+G4MtE&#13;&#10;CE4mQdAtmQixZF/Gk3zFh7bQEZnkLdaRe+QFzkAedy4MwoXWbNmywXS9W7/e4P1SW8L4j6oiuFdR&#13;&#10;F/ZUtjv8saSN+0tSZ8QD8Un+T6KLgruie4Jb4hfRN8VjsZcTIeyRIO6EFHHHZRAelSO2QzERhCRX&#13;&#10;TGgW2WItkbuMCiO5R5H/NBSzZ48WCeYPGBOdXxg0rr9lZ3k/WbuB8UhfzrqfvI1zW70r4payJerf&#13;&#10;8vaYG7LjwmvSnvgrkm8TLkp7E85Jh0WnZRAfV0DcqYLosBqig2oktKkR/z7EkXwpydaRnZGzwBYF&#13;&#10;5DamVVSU+U4dLWfN7DdHOPWVxi95WqRc+dCYTruzbn3A95kloTfSLNyruu1Rl7T/iD2v2R9/Vt0h&#13;&#10;/kp5Mum08rLkhPIXyReqN9Kj6rfSds1byQHtu6RWLRL3pUC8ZxKIX0LusMAGaWRnrCc9ipfYwLzc&#13;&#10;9q2FNuVNJXN6X2X4nF8t0Qt+Nktdbpl0XjcKcpiXDYXs8znmiJ6MqujT6TviT+j3ij9POSTp0h6X&#13;&#10;dyZ/rTiSfFvZrv1d2ZYypmjRW+XNqeOyptS30sa0d0kNk/izg5pkZ5KdUUB6bFpoA8tSm+Fqd+rL&#13;&#10;Wr+pT2tDZj6o4f/9VkWiy3WzhnahJIPZsyGPfSqvJPKLXEtsV3atqCOjSXI4fb/8YFqnan/qGU1r&#13;&#10;6reaval9mt3pI+qGtaOqnRlWRX3GuHx7xlspIXkfRIttkOxI7kA2b/E8G2wmfaqW2AzUrbD9bZeX&#13;&#10;3aNG5rQf63lO39QkLLtQoaR9VZ7G7C7N5RwrKuJ3FJiFh9ZXiQ/k7pS2ZO9TNmcd1jRlntA2ZFxL&#13;&#10;2ZnZq63LGk6uzR5R12SPqqpzrIqqnHFZVfZESCS/W0eyDWTrlM6loMKRMla7gPJy10c2T5pdbe81&#13;&#10;0x1uNoY7XqoXLu2pkXt2V+gCujZnsz/baOS3mTYKWworEpuN22WNebtVOwyfamtzP9fVrLuor859&#13;&#10;ovvYMJRSaRhOrjCMqi2GMeVWg1W+1TAuex8k822QSt4gn2zestkUVM2hDO5wpDzfvYDysNXZ5lar&#13;&#10;z9Sre9jzzjXGOJ+sl3h01WgDDldmsA9sWc/fV2YSNpVuSdxZXCOvLWxUVxfsT6kwdum35H+dWm58&#13;&#10;lFpeMKgzFwxpzcYRTZlxVFWWP6Yoy7fK3wcZefu1s/+/eynYTHwyi9LfOJvya8scyt2Diyg3DnjZ&#13;&#10;X2gNnXumWfDh8YbE1Ufq1Yy2mvSwvR/nRjZaCoX15ebEmrIqeWXpTvVmU2vKpuLO1JLinjRT8f20&#13;&#10;YtMfOlPxkNZUNKIxFY6qTBvGFKYN1gmgIN9hJskuJrvX8gHl9/oZlId7plPut82gfN8+n3LlkMeU&#13;&#10;s22s2d2t/CWdzSK3g41Kv3079KGNtdkRddXG2OrKjWKLpUJm3lyvLjHvTSks+yzVuOlMWl7Zj8SA&#13;&#10;Pn/TkNZYOqwpKBlVFZjGlBtMVsX7oCbfQg7ZnKUzKENV08jmsqfcaZlGuXVoOuWbDifKv464251q&#13;&#10;D/pbV1vEovbWeNfWPXJ6U1MKq25XJre6Li9ma61JtGnbVmlxVa3KWNmsNVja9TmWU6lZlu+I17qc&#13;&#10;LUPadeXDGoN5VGXYNKZcv9Gq+B/bdRrV5JnFAfzmTUJYBEUQQQirhJAAYUlYEtYERUAwgBAEBAVx&#13;&#10;VxzrepSOWrQVRKUKUhSKRQFBUEHctUXclyNuPTPTdgpjx05V1J4eiyzyn2emZ77AfPid8356/vd5&#13;&#10;7n0/3NGQw2ahwJTNgjE928Wnbw8I6UGtiO40GtO1Viu62OLBb2sOMj/WEG1XeyRRUllr8Cs7lKMu&#13;&#10;/mKR7pOKgrjCfev168u2pK3eU5yxorQie3FJ3fz8ktN5eSX3mNfz83f25yza8T57SdFA1tJtgxnL&#13;&#10;tg6NgVw2h6tF9H4bn77bw9GDKiHdrjOiruNGdLltAnW0TeWOn1SZ1bVoJx9smun2eX2qT3Hd3OBP&#13;&#10;avMjC6uXx6w7uCZh1ReFKcsqPktfWL4/K3f/4ZycfW3z5u67zfTlZO99nz1/10BWXvFg5oJPhzLy&#13;&#10;dwzNGQ0LWR/W8+nZp0SP9/HoTo2ArjYI6OIJAXWcMafWsy7c0TP+JtXtEZP2n4xz3tWSIi9qylQW&#13;&#10;NuaFrju6VLeqbnXc0sObZuXX7pg9r6YsPbP6y8z06pNz06pvMi+zDFWDmRnlgxlZZUNzsncPp+eU&#13;&#10;DhtGw1LWh81E3+8iul9J1FXHpwtNHLW38+j4JVOqvyzm1VxSGFVcCLUsPRfjsL1D71HYPsd33al5&#13;&#10;wQUnFkcsaVk1La95Y1x2U9GsjGN7k1Mba1KTG04YkhpvGPQNLwz6o8OGlC8/GFKrPqQZKkbS0stH&#13;&#10;UkdDgYCebyN6VEZ0o5roYj2P2tju13SWR19dFdKha7ZU3iUTlF4NMd/+TbRt4ZVEl7WX0mQrL2T7&#13;&#10;Lz6/MDj37MrwuWc26NI7tsXMPr0nXn+6OjGhvVUff/q6Pr79hT7uFJJmNiM58SiS9YeRnFSDpNGw&#13;&#10;juiHnUR3DhBd+YqovYnoGNu9ai9xVHnDiMruTaSSe+5c0V2lyebbkRPX3oqzX3EzxW3R9SzZ/GsL&#13;&#10;fLO6VgQarq5Tp1zdGjGrc7c2vrN62ozO1ukxndeZF9OjryB22nnExbQjPrYFM+Oax/rlz0QP9xJd&#13;&#10;rSHqaGD3P8HyzxFVdHK0666Iip6a05anjryNT32Eq5+Ejlv+OMY6/5HePufhHJeMh7keqd3LvJK6&#13;&#10;1/omPNiqjH2wO2j6g+qQ6O5Wjbb7hkbX/UIdef9DePhdREZ2QRt1GTrteUSP9sNnRDfZHJyrI2pu&#13;&#10;ZvmnicqvEJXc4tOWhyLa0GtOa3rFvJW9cv7iniDj+T1ai6yeBGtDT5pdSk+OeFbPEtf4no/cY3o+&#13;&#10;lkb3lMi1PVXeEb3NivB/dDL/VIT+OOgX8ncoQ/6KQHU3gjX3EDLa/c+JLtUStTQSHT7F8i8S7bxO&#13;&#10;9PEDjtb8zYhWvrSkxS8debkvZfy5r1RGhlcRZsmvZoxPeJVkFdeXYTO9L89O17fCIbJvg2PY6+0u&#13;&#10;6tf73ILf1E0NfHtGovr1kUT55jeJ8hUk/i8h9f8Z8oCf4DVa5yGik/VEdWwOK1gPdnYRFd4n+tNf&#13;&#10;iBY9N6Lc3y0pq1/MM/R7cMn9foKE92qjGQNak+iBeLOowdkW4YNZEzRD+RODhwqsVUObbPyHd9r6&#13;&#10;fqi08/nQZO818rWDHM/EsuFBsWwQYlk/HBjxaO2sB0dYDw6cYfmdRJvuEhV8S5T3I1HmOyNKxQTS&#13;&#10;w44XDzduOrz4WigF4QgVqqEzCkK8SIkUYz9kmvhggakcBeOk2GwuQYnFVBya4IpWSxdcn+iMX6yc&#13;&#10;MGzlCPxf9ceIKtl/UPw1y79DtPIp0TyWP/tnokQIKBYWpIM1RUDMU8OdC4QX548AvgJqvhxRAilm&#13;&#10;CNwxS+gKg9AZ84zEWC6ago0iWxQb2+Cg8SS0mFijy8QKz5j3DExHq2IzUHKZaPMtohVPiHJ6iJKe&#13;&#10;E8W8I4oCUShMKIi9hT8m8XxYHTK48STw5LlCwTlBxTlAw9lBy7dBLN8KSXxLZPDHY6HAHGsEZtgu&#13;&#10;MEWF0ASNQmOcF4rQzTwbo/QC6/9Nlv/4j3w9u7+2j0jN8lWMAhzJYEoSjCdX9h6OmMKbAieeDavF&#13;&#10;ClLeBHjzLBDAG4cQzhRRnAixHFsaOUI2s5zZzCeUMtXMcaZjDISwPS/An4NKyUdwIKMRIFAnRECi&#13;&#10;CH6ZJlAsNof3OkvIi6zhWWYDz4O2kB6xg7RlCqQd9vC44gCPW8wTMTx+Yt44wmOAwf+IIWXk7Nsb&#13;&#10;TsOKsaBmNSj9OAT78aFhdWhCBFBHCREUL4Iq3RQB+Rbw+2giFFsnwXv3ZHhX2sHrsD28mhwgb2Nn&#13;&#10;X3SE/JoT5N1OkPU6Q9bH9DNwZrn/4QQvRgGXYT+49geMBY2EvYEvB42CQzirIyJQgPAwIUJniKBJ&#13;&#10;NUNI7ngEFVhBVTgZAcV28C+3h1+NGL4NjvA94QTfs85QfOMCxV02It8zL9ygeMeMMOx83/9yGwqA&#13;&#10;+zsV3N8GQTIaQlkNId4cIrw46Lz5iPYXQBcihG6aCNpkM0TmTED4sknQbLBFyHZ7BO11RFCVMwLr&#13;&#10;XKBqdoWq3Q3KS1OhvOEO5RPmuQTKX5khCVjmiAqSwUBIfwuG5ys1PJ+HQjYawtw5hMlYvpRDjCcf&#13;&#10;sd4CxAUKERfFxithHGIyLDFtkQ20a6YgcosY4bucEVbuitCaqdDUS6Bp9YD6rBTqTua+J9S9niPq&#13;&#10;155D6gHPfg08f1dD/lYD73+Fwac3Aj7fRY2FcFZD1L/JLvOgps80jr/hEFmoRWpFrdYDrSggAooI&#13;&#10;IkEI5Pglv5ycAQMEEgkQroQjQLgSkCNyyA0CEUEo0CJIFepN16utWK2zVkcrVleX0VrrXd1n3539&#13;&#10;L/vHZ+b97/vM83xn3vngXdDXmgGB3ySeg+9pCbydVsBj2AIZag9EnAMwlcshRLMKaHpHCKxbB7va&#13;&#10;1kOAcQMEDG78QD3i/J76rctf/hdc3/jfcn1BnXN9Rn3t+oQKbnP+4P5bAHjcCgTPq0HgeTn4/wEq&#13;&#10;zqY54nzsuvzVZhD6hTlEuFlAhI8VRATbQijPHoTRS4CXtOLfHNXq90TxurfMKqfXjEbnlyGdLn+G&#13;&#10;9G16Hjzi9ox2bPPvtGn3J7Rr7o+CH7k/CH7lMUuDrXeDwOtaCGy7RAfvaSZ4n2LBNlMgwJECjJUU&#13;&#10;4GHnC1tuBmI8j8TFHCRe80ASYAMx7IUfosKXvAmXrnghSnP8Q5C//ilX7zxH1m56zG7d/E+ix+MB&#13;&#10;Meh5nzW+ZZZ1euuvrCtbb7Eeev3MfOF9lQk+PzJhxzQBO06wYccxEnaMk+BrCuxaQwEC54uwb4mX&#13;&#10;UiAe7yPRyRzkHpYg97N+l0i3exEvcHgq2b3iX9EKx4eRaqfZsGLXu6KqzbcF+z1v8jq9fub2eV8j&#13;&#10;v/KZIad8f+Rc3HGZvOd3nny+8xwJ1NMkBHzDg4BRPlCHBUAdFIK/KRCMd8DF2RHYdeKwc8lXYN/A&#13;&#10;91FuMn+r9Lb6IzVowZyC8+kDedTyu1KZ4y+S9I3XozVuM1G6Ld+HG7wvhjX7nhd1+00LB/zPCsYD&#13;&#10;TgnO7johuBF4XPAkaELwgTYmBNpQKAT1h0FQbzgE9oTDLlOAjjMFiykQbU+BxEUUSMHzZKym/KXa&#13;&#10;YPZc7Wn5WL3TZjaTaX9LGbbsJ0Wc4w+yZOcLUrX7dKx22+mYvb4nxPU7J6PaAr6J6A06Gj4SfCRs&#13;&#10;KuTrsB/ow+GP6IPh7xj9EUDviQR6ZxSEtIshuFUMNFOAtQz3ALtWLPYMhT12jcXY+5ZTXmrWUuYK&#13;&#10;XM1nC7db3dQE282oBcsupsesPZcidzmZlO45KdN4T0hL/Y7EVQd8JWmkDcV0hQxEDzD7xBOsXvF5&#13;&#10;wiieZQAfIODfd0W/JjpigGjZDcxGCTAaJECvk0CIKcDBPYjEriXFzqnEc6g/Qe8LHNDvxZ9Tfitb&#13;&#10;b3arbIvlTHHgxxfyyaVnciIdpzKlLkfTUjxHk9U+w0la/wFZReChhLoQY3w7syvuELsjdpRslZzh&#13;&#10;Nktucxtj/yQb4oBTGw+EQQqsaikwq6RANwW4+A5inC3HrpOB58izQ6+K7dFjvQO6U7mK8lPlZouL&#13;&#10;euqCMyXspZMFYY7jubEuI6qkLQMZGT69Sg21O7ksqDOpht4qbyYaZT1kfeIwrzbhBN+QcF1QnfiM&#13;&#10;VyUDboUMOOVyIPRyYOlkwDAF+LgDu3G2wgaByha9LfwIPdMtQPer7NCNfcvQ94ZNFueq/D6aKmcu&#13;&#10;GS8VrRkujHHu18g8jdlKn86sHGprRhGtUbmXUZfSwK5JPsCtTBoUlCcdF+qSrgjLFE8FpcnAK0kG&#13;&#10;slgB7CIFEBimKSDEXYy1RZD6N/Qhxxo9KpmPbu+1Rv/YZ4NmGhzQ3xuczU/W+tpOVNMdRir4q/vL&#13;&#10;xM49RVLPjvwUn+ZcFbU+u4BmUOmZlRm1HH16O69E2S/UKidEBcrLofnKOWF+GvA1acDVKIGDYWtS&#13;&#10;gWUKhC1EEI99L80KPcu3RLd1luh69Xycb40uNS1CZ5o3mB/fv91mtDZ48UANd5Vxb+TGDl2cR1NJ&#13;&#10;0vY6bYZ/dX4erTyvlFmaU8PRqlt4GlWvMCdrLFSddSFUlfVIpFJ9EKiygKfKBFKdAWx1OhCmQATu&#13;&#10;QqIVgkwLdE9LQTcqLNCV2nk4fz6abrNH37Z/YTbess16qDFoUW8dZ2WnIcypqVLiXlsu964qS/PX&#13;&#10;l+QEFWuLGQUFVewcTRMvK88oTM8dDVXmfheamvdQlJr3XqDMBV5aNpDpamCnq4AwBaJwF/ZYoFfZ&#13;&#10;2Pmwd85UmaOLDZZounUeOnnADk10rTUb6dwyv68t4JOuJmJFS4NofV1tjFtVTcI2XWWKX1GFKlCj&#13;&#10;K6SrSyuIjJIGbmpRt0ChHRHJtWdDZdr7InnRO8GeQvzb5AOp0AA7ORcIUyAGdyGZgh7mIXRDj9Dl&#13;&#10;fWZoutkCney0QMeMC9DowdWUAaOHVU+X/8LWDuZn9a2CdVVNYlddQ/xWbZ3CN8+QGaCqzg9Oq9Sx&#13;&#10;FBV1pKy8ky/VDwnj9KdEsfp7wlj9W358GXATioFM1AJbVgiEKRCLu6BE6NdCvIO9CHeQgk61m6Nj&#13;&#10;PWZotM8GDR7+nHKw382y/ZDfx/uN9KXVXbw1uo4IZ21brEduy57tWY3p/sqG3KCk+lJ6Qq2BiN3X&#13;&#10;TsYYBvlRhhP8SMMdflTNG664CsiYCuBIdEDElgLLFJBaopdZCP2C73DZgHAHsXseoKDRQwgNfGmF&#13;&#10;Dg4vQx1DLhaNX/rY1hymLdb3kSu1vWFOucbdbpndiVtTDqT6yjuyqfFtxbTdrdWMqJZWIqz5MEfU&#13;&#10;PEUKm29zhE2vOKL9wA6vBSKiBlhRlcA0BeQIPchF6Go5Qt9h95zC7jdqxPkD//VPM9Q+9ilqHHMy&#13;&#10;MxzxstZ/vcteO0J8ljMkdMwYFG9MPix1l/Une8UdUvlG92qpEQcrA0XG5hBeTz+D7Jlkcow3GZzu&#13;&#10;lwxOFzC4rcDgNwFdWA8hpkAqQne0CF2qQehkC0Jj3QgN9uP8kf/5X92kHaqedKTojnvMKzy2c0H2&#13;&#10;BMMh/Sj/c8VY5LqEI3HOktGkzVH/YbtOo5o60ziAP/cmbAqRsEMggQQIBLOQkETCFgJhSZCwKVRl&#13;&#10;tFo9eqxTbbU67bFnXGrtHMdqrT0djrYuxQ620Fo3FneLgtbBOlYy1rEuIJSpVkSoC/qf17H9IM6H&#13;&#10;37n30/0/7/M+98Pz1WvGyi+XppY3vJvhqv/QWlRfa3PUN+UUNrhtBZ8P5uTvRG5hLXKdW5A7ftPz&#13;&#10;+hYRnWOzeHwD0f7NRF98SrTt86f739oWjt4+6kvLjkXRm8fUgkVHLT6vHLGL5xx2hc04VCn9w8Gp&#13;&#10;ihcOzE6Y0LJAXdrypm588zspjuaN5vzm2lR7c6Mlt7kzNadxMM22Dxm23cjMbUCmve55V5YStbMe&#13;&#10;tNQQNbA72P5k/2T739omopVHefpTuxctPB1E87+N5+aeNnrMPG0dNe2U03/yqYqQyvbqiLL2mbLi&#13;&#10;tlcUzrY34vPbViXmtn0w1tb2qcba1qjNau/UZp0c1GV8A0PacRjTD8GU0QjzSN+xHhzZSPT1J0S1&#13;&#10;7A5qvmT5+4lWHCZaclJAf+zwopmdfjTDHUXT3Gp+stsirHTn+ZS7S/xc7hfEzs7pwfmdL4fldi6W&#13;&#10;ZHeulGa6N0Snu7fHpP1rv9xy8Xu55cIdhfk8lKZzSEz5DkmmU1CP1LqOaB+7g7+z/2BTPdF7bAZW&#13;&#10;HCJazHbQlzt4mn7BiyZ1iaiqK5IquhK5ki6joKg7y6Ogu9DL3l0+ynZjil/WjVlj0m8sCLD0vBVk&#13;&#10;7lkTYuzZFGrobQjX/3QiXN/bF57c/Thc24VITRek6muIHqmZ3cHO7USb2Qys28PyD7L8E0RzO4im&#13;&#10;XiCquCyk0tv+NP62hBy347m8fh1vu2MRZN7JEaYNOD3GDVR4me5WexvuzvbRDS4crRlc5jt2aL1I&#13;&#10;NbRtTMKv+/2V9y6IlUN3xfEDEMf3QxzXj8CR6rcSbWEz8D6bwZUHiF5n+XNYfrWbqPRHosJbQsob&#13;&#10;FpHtUShlPo6htMcqzgwDnwILr4NNoIZDkIRyYQKmeMRhloccr3lGY4WXDB94R2GHdyQOeEtwzScC&#13;&#10;9xn4hP8f29gMbGAz+HbLb/lniSZfJCq+QpTTTZT5kCMLfMmEQNJDQlooKAkqLgHJXCzMXAyyeBny&#13;&#10;+EgU8+GoEoRghiAQ8wUBWCYUY4PQH58Jx+CghwhXmCEGz9nIZnBVM+t/K9Fslj/pB6Kiq0TWHiLz&#13;&#10;ALFcIg28SAURxbM6FIggGaJJgngKQxIXDD0XgHGcP6ycCAWcL8o4H1TznpjLC7GU57GO57CdJ+xj&#13;&#10;zggIPz9nNfsHl3zz2/n/TeS8zs7+E8u+Rey8xHKJYpgoeFME/CgEYgpECPmzWkSQ0WjEkg9U5Akd&#13;&#10;8awvxGohOJiJzEvMImY1U8PsZFqeA20ShyQ9D20yD10Ke6YKkJQtgLJICEWVB2JmeSJ6oReky30g&#13;&#10;XTsa0o98Id3qB2mdCNKvxiCqkTnqj6jTzA9iRPUyd5hhMaR4wv9/ZOxdhgDEIBDyEZ7UoNHx0Gt5&#13;&#10;GFgdepMA2kxWR6EHEid6QjnDC3ELvBH71mgo/uILxUYR5B+PgXyHP+T1Ysj3MgcDID/JnGff7GZu&#13;&#10;Mw+efl/Bcp8KQiyCH8cjZFj5LOhUHJLVPIxJrJXsadILkGIRQG/3gLbME+ppXhg7bxRUb/gicZUI&#13;&#10;Cev9kVAjRsK2ACh3BkK5KwjKJuZ4MJQdzFXmJnMvGAn4XQiUCB1ORNhQEsLvjn0WkhM5pDCpCTzS&#13;&#10;VDzSNTwsrBepNg+YXZ4wTvGGYc5oJL8ugm65P7R/DYDmwyBoPg6GekcI1PXM3lCoD4VBfYq5xPQx&#13;&#10;g2GPNAh7wNxXI4KJHNAi8mYyovr0z4KB5Y+L55ARy8EaxyM7kYfNIEB2pgeyHJ7IqPRB2ku+SJ0/&#13;&#10;BualATCtDoJxfQiMNaFI2RaOlLpwGHZFwNAsgaFV8sjwT8kDww3JrykDkgHjY0l/CqJuGyC7ZUB0&#13;&#10;jwkxV82IuTzuWTAqWb6cgy2aQx5TwOpwaAUotAiRn+cJe5kPcqb6IXuuGFmLg5CxPPRx+prw4fSN&#13;&#10;EQ/TNkfeT6uNumeplw5Z9kkHLUdkA5Z/yG5brsv+k9Yv67U8irlhgaLLgrirjDsd8WczEH8m81lI&#13;&#10;ZefPlnLIl3BwMi5WTymbjVKTEK5sTxSN94Fzkmi4cFbAvfxXQwbtS8MHct6R9NvWR/1i+5vsZvbW&#13;&#10;6J+z62L6rF/Le60H5D3WU4qu7B8VV7J/ib1kHVa6rUg8nwVVhxWqkzaojuVAdWQEpLOz29ne6wxl&#13;&#10;2cxEGYcqJY+qZAEq0z2GJxT4DJVViO6UvBh4q3heaF/REkmPY7m0u3BN9LWCjfIr+ZtjL+fXxl3K&#13;&#10;a4i/aG9Suu0nEs7bLyV25N1SnbY/VLfZoWm1Q3skD9rmAmj3FkKzZwRYozgUsp2zJJDlBxGmsF5M&#13;&#10;VXCYNpZ/MNUsHKi2ed+c5PLrqZoSeG3i7LDL5a9GXixdGn3BtSr2XPF7yrPjP0o8U7Ql6bSzTt3u&#13;&#10;2K056TisbXWc1R1z9uoOOu/pmx0wNDph2F0EQ8N4GHYWQ183AnJYD4oCCRVs15kSQHgxlDBTyj2c&#13;&#10;peTuzEoW9M3M8Lw+wzH60rTKgO+rp4efnTRP9m3lYkXbhD8rWyveTTpW9r7mSGmN7lDJdn2Lqz6l&#13;&#10;ydVk3O9qM+1xXTPtct01N5Rg3BfMZ6Uwby+DaUs5jJ+MgDzW/5L/cl2eUU1neRj+JUSKCioyA6KO&#13;&#10;MlhQBKRIgIRUAkEREaQbAkQSIIlAKKGEEkqoAqGG3pQAoqBBAcdCGcc2Ep2ZPbvjiu3s7A6Ws3Nm&#13;&#10;5+zOurvevRy/gB+ez+//3Pe99/wf7HsRpoBil50Lf0/yFvhNYkN4LbUnvpSQST8mc9Y+EgWb3xfE&#13;&#10;WN+OTdw5GyPbc+Nk3v5rUaWOkxE1zhPhzW6XQrvdx04MeVw4ofMaCZmjDIU8oZw78Qu1PxRR+0IR&#13;&#10;pSsMebWHI8/WcOSBIa8E+ePzD8GudRK7TgL+DvEGeJ+yGd7KtsCrDFvCn9JdDBbSWCZ3pMfMZ5Oj&#13;&#10;rL8SnbKZPCXdq4vPOjDGLzw4GlPuNnyynqyNbvM6GzlA7Yu8SOuJuEHvinjMaI98S9dEfqC3RiFa&#13;&#10;UzSiqqMRpS4aeX0KCsDnH7Z8BiaAEtfi/PXwj3Qz+Em+CZ7kbAV9jiPxjpxmcivjyKbp1DBrnTTW&#13;&#10;Ziw5yW5EJHPQJuS6DAhK3Hvjajy7Ypup7TE99FbeCLOZN8Vq5D1g1/N+ZtfF/JdZy0eMaj6iVfGR&#13;&#10;dwUfUTGUlaDA5R6wawmM4L3EEP6WbgiL2cbwJG8dPC6whLsF9sQZBcV4Ooe76XJWyJZRGc9GmyK0&#13;&#10;G5CeduxJlrt2JBaSNcIKSnOCmqYWdDBr47XsmrgJTmXcHU5F/E8cVfx7tkqAWKUCxCgRIFqxAL8w&#13;&#10;AkRdCQraACjaCO/AAN6mEOFplgH8oDCCx0UmcL/YAuZK7IjXlJ5GugLfjaN5x7cMyqNs+jIEdp0y&#13;&#10;saMmJd21Saogq8WllDPJtfSqRA1LJRrwKRVe8lUK5/0KhS/9CkW/cwoSERvDzBchukKEaBjvlaBg&#13;&#10;vAWeAfwvCeClDHtvLhEWCtfA/RJjuK0yh+vlewhXVO6GF0vYG7RFgVZ9ioidHTmxe1vkSQ4NGamu&#13;&#10;tbIcclWqkqo6XU0vkTazCyV9HIX4ol+u+BY3W7zIzZb80zdbgnzkEsSSixFDnoxf22REWwk6gbfI&#13;&#10;B/hVArCYhb03nwj3Skjwdbkh3KraCJM1toTxKrc1wxVMs/6yAMtOZeiOlsKYPWqF0KEm57RLhTyL&#13;&#10;XJpZSCnKqKArZA3s7LRu38zUUW56yg3/tNQfMb/5paUhH1kqYslSEFN2GtExtJWgMLyFeIC/pgD8&#13;&#10;EXvnt0oC3C43gFvVJJiuNYPL9TsJ5+uc15ytoZt2VR3+vKU85At16cnd1cpTB1SFYufi/HT3gjwF&#13;&#10;JTdHRc+S17NkWZ2clMxhriTzmr848wfMr37iTMSRZCK2NB0xpTJE/xQUibeQAPAK9/BYAXCnFDtP&#13;&#10;FRGm64iga1gPo03bYbDRidStpq7T1HEt1DXHt1VXRu1SlcfvV5YlHVQUpx3KVuZ6ZRSW0FLza1kS&#13;&#10;RTsnKU/rJ8yd4p7Ke4T5xS8hD/kIcxFblI2YiVmI/ikomgT/SvrYw8Mi7J0V2PtqASYaCXCh1QS0&#13;&#10;Gmvo1RwwaGvxWtvQxDGvaThmraoL/7LoDN8ur1rkmFWZ4iorl3tIy5TUpNJqhrC4lR2vPOcbq7zq&#13;&#10;F6N8iPm7L1+JfGILESsuHzHj8xBdkLsaFAOwJMVbxD3cxWdwswZ7VyN2z1aAwQ4S9HZZQnvXPmJj&#13;&#10;J9m4pp29UaU5alXUErojt4m3J7Mh4UBqvcRZUpvpLjpT4CWorqTxq5qZJysHfKIqJzgRlQ84ERXv&#13;&#10;fCIqEDtShZjRJYjBUyIar2g1y1v4SxqAvuDjGUyrAcZxvrYDoBv7j2ZgMzQO7Cac6XczVPUxTIt6&#13;&#10;Dn+W0xWyLaMjyjalLd4uWZPsKGyRucQ1K8i8JpVXZEMjLayhjxGivswMbrjHCla/YQbXI0ZwHaKH&#13;&#10;ViNaWAX+Kypfzb9FH3u4VwJw4wyArhlgGOf39gK0YP+pG94A1SM2hLLhg6TCIerabK2fefq5ICvp&#13;&#10;QMQXif2xu071ifbxe1Mdo7tzXMK7St1DOtWeQZ09lMCOce+AzjveAR2vqQFtiBqgQdSjzYh6TI0o&#13;&#10;QXWreYN7+B5vcb4SYBJ3MIr9s78HoO0cQC120LLxdaC8tBUUl+yJ8nEPo7Qxtqn44lEL4YXQLXGj&#13;&#10;vC945xNsI0dO7w0dltsfHyp2Oqqtczms7T7E1Y65+2m/cfcdXHLnnP1A5gwgsm8vInM7Edm/fTWv&#13;&#10;MgC/RwDX63AHGoBz3QAdZwHql/OxA+ZOkSBr2gJk07sJ0mlXUuIU3Vgw5W8WMxm8OepqlFXY1fht&#13;&#10;wVfEOwMnMncdmSjay9XV7ufoug6wdBcdmLrbjkzdkgNj/IMTfQw50y4gF8YQcmEOruYP+AzmqgCu&#13;&#10;tAAMdQF0DQA0jACU43zFJEDqTQNInDMD4fx2EMw7EGLmPUlR8z7GYXOB64Pnwjcem+VbHJlNsuTO&#13;&#10;pltzZgq2s2ZqdtJnOr70nrlgS5392pY6s2TrdfPDHo/ryI78FdrnMYX2e1xF9iu5V4Z3uNxBJ95A&#13;&#10;P0ATzq9Yzp8CSLsJILxtANEPjCH84WYIW7CFkAUXQtACzeConrvGXx9s7KuPXsfWJ5gx9Ckbafq8&#13;&#10;zRR95Wee+jZLsv68lfujeSt3/c9Wbg//s9XlAdrufB/tOHgP2TjdXc1N3MHY8gbwHWgZBqgaB8hf&#13;&#10;zr+F87/BDvotEYK+MwK/J+vB96kVcJ7uBZ/FQwTmIoNIf3bEwPtZKMnrOd/Q43mS0aHnWSauL0rX&#13;&#10;Ob9oWu/0ctDU8eV1M4dXL8wcnv2+wX4Rme9/iiz2PUGf232CbnkD+A604TtQjfMLlvNnABLuAkQu&#13;&#10;AAR+D+DzZxLQl0zBe8kSKK9twfO1I7i/8SC4vWERnN8eITq9CzVweMc3+D/Z9RkV1ZnGAfy5U2GG&#13;&#10;MjDAAMIMDMzQZhhgRqoasFCkiAUiSlEsWCJxJbGeVWMJanTtHkWxrD2iwS5Ze9R17cYSj8a1Rxci&#13;&#10;GCUoCv73IefkHNj98DvvnU//533ufe+dJ7R+rCS4frLU2DBPZmiokAe82iPX/3Zern/1Uu7/K+T+&#13;&#10;dbDzq4NCVwtlezv4DKzdRrToO6IZbfmniIZfIBp4jSjjNlHSfaLYp0SdmxzI+taNIt5qKfxdEIU1&#13;&#10;R1Bwc6xgfJ8oBHxIE/w/9BO0LQUin9bRIu/WKWLPj9+INVgvdsd+iRtuSNw+NkrULRCr37Pmjir5&#13;&#10;DC7eQzST8yec5vyLRLm897S7RN0eENk4P7yRKAwKCoaKDNCQHjrSwUg+MBMPWqRBF3JDT8EVWYIK&#13;&#10;eYITSgQHTBKUWCBSYIPIHgdFdrglkqOR4f8s3U00i/PL2vIvcf4tolTee8JjoojnREH1RAEg8oOE&#13;&#10;Mx0404U84EFqdCIX+JMTgsgR4aRANMnRjSRIJf6TzooFQhkrZ5VsH7vAatmbDubw+fuC+z+iLf8O&#13;&#10;UQrvPe4ZkbmWsznfp5XIk2twZy5chzOUnOlE9lyLDO4khjfn+TEjC2cxLIllsnzGL0HMYnz4sYN9&#13;&#10;z37oAIEWAQYWzIIiBQRGi+DXTQTvNDE0uWK4DxdDPUEC1xlsAVvBKqVw3cKqZHDdz75nP8igviKH&#13;&#10;+gGrY00MbWR/cONrN9jxtR3cYd+BIVxAiFlAmIm1XVtFCEwQQZcshm9/MToNlcCrVALNNFYuhWYp&#13;&#10;q5BBs4ntlENTzQ7bQXPSDp4X2D32gjWyVjt44U/2TAFPKOH9P4ycbwoREB4swBIqwGwRISRGhKAe&#13;&#10;YgRmi6EvkMBvjBTaSWy2DNpFcmhXsfV20G61h7aK7WdHFdCeYzfYM/abAroWxUcdFK06KFt0cGjR&#13;&#10;wpFXp7f+HSGUcy1GAVGBAqwGXvl3pE0EyydimDPECM2TIHikFMYJMhimy2GYbwfDMu5fhQKGTUoY&#13;&#10;digRWO2AwCMOMJxiVxxheOTYYmhwbDa+d2gywvF3I5wbDVAxl9dGuL4M6gjhnG/TC4jxExDnLyCW&#13;&#10;64jjXsTy/eicIoZ1gBSRQ2WwjJMjfIo9zHMUMC9ygGmVI0yVbKtTq6nKucV0wPmD6Zhzs+lfqibT&#13;&#10;fdUb86/ODeZ3zi/NcK0zwa3WBPf/mODxzAyPh+EdISqAc30FdOkkoBtL5HqSwnjlZ7NbdzF/8aWI&#13;&#10;y5chdpRda3SZ8kPn6Q7vOs9zemtb6vy7bY3qjW2jy2vrDtdX1mrXBmuNut56Vl1n+0n93Fbr+sT2&#13;&#10;1u2RDZp/W+H1sxXe99hNG7yvdO4I0TrO9+JcD0JPlqIVkBYkIDVKhOSuYvRMk77vnitvSiy2f/1J&#13;&#10;qUND1ynOL7vMVtV2Wej6ImGF+nnCOrdnCVvcn8Tvdn8cf8jjYcJpjwcJP3rcTXihuRnf5H0tHj6X&#13;&#10;46G9yC7EQ3cmAbqTXaBtD3Fte3cn9OKZr7eakOVFyOZeZJuE1qwYUVN6D8mrtGx5XWqB4nnyaMcn&#13;&#10;vb5QPew5XX2/R7n7ve5LNHeSVnveStzodSNxZ6frift8riYe872ceMn3QtJT7bnERr/TidCfSETA&#13;&#10;MfYPdigJAfu7Q98eump4/235PG9lq/gVx/Xk+lJrrlF4kxMp1PXvKn7WL132IHug4m7WMKebGaXq&#13;&#10;a70ne1xO+8rrYuqCTudTlvmeS6nQnUne7H86uUp/stfhgOO9zgYe7fVz4JHkV4aDyQjax6rZHvZt&#13;&#10;CozbUztCohshlfOzlIQcXvO4nnwPaizQUW1+qPB4cIzo7qBk6Y+f9ldeyilUne8/yv1M3wlep7Kn&#13;&#10;+RzvM0d3NHOhviZzZeDhjErjwfTtQfvT94bs7X0i9Lve10Or0uvCdqa3mLal85ObgbDNGQjdkInQ&#13;&#10;ykyEtIcenJnO815/O8IgrqPQkZqHqKhuqAc9Kvan28WRwpWhSdJ/FmUpT+fnuRwbNFxTM3Bcp0O5&#13;&#10;E3X7c6brq/uXG/b0Wxy8q+/q0J3Zfzdtz64yb+1TY9nc56JlY/YvlvXZzRHrsmGp6Ivw1X1hXtUP&#13;&#10;phX9ENYekrn/Wfbcfyl9LJRRQ7Gcno9Q0NORTnS7xIsujzILZ0u6Sk+M6K2sGZbjemBIkaa6cLRP&#13;&#10;Vf5f/HcOmhq4LW9W8JaB34Rtyl1h3pBTaVmXsyOyYsAB6+oBZ62rBjyyLc9psi7LQdTSXEQuzkXE&#13;&#10;olyEL/wU5vaQxv3vK+UeCFTPs8aDEjHdGSOjW2MVdHmcO50tDRGOj4uTHB6botw7qp9L1ch8zx3D&#13;&#10;R/huKR6n3zTkS+P6wukhawu+Nq/OX2xZOWhN1PK8LbYledXRf8s7Gb0w717Mgrw30fMHwTZvMKzl&#13;&#10;gxH59WBEzB0MS3t/3Af+1H7geesxz513xgp0tVRKl8bb0bkJrnS8zCgcLouW7B3fU7GrtI/LtrF5&#13;&#10;nptGD/WtLBmjXzNiQtCqYVNDlxfPDl8yZGHkoqKVtgWFG6PLC3fHzi04Gje74GbcrMJXsV8VIXpm&#13;&#10;EWzMOqMIkdOLENEeMtvuA1H9UJ51eO68/jn/1y8T09kvZXRyooqOTA6gvZOt4l0Tk+y3lmWoNozP&#13;&#10;1awtLfJd9VmJfvmYz4MWj5oUtrBkhmX+iHlRc4cv6zxrWGXMzOJv4/5aXBM/rfhqwtTi+ripwxDL&#13;&#10;oqcMg41FTSlGZHvoI+ezQPTLcKKfPiO6VEZ0ZpKITkyRUM1/ya7zqKjuKw7g983AKCADBBCGfd+G&#13;&#10;fWYY9hCRyhIXRFREFERZh2EfBAYYVmUTUBZZlE2BKqBYtAImRquMtrFNMC41jTnu0bQxadBokpPb&#13;&#10;S3PaA+0fn/PmH/jO79773rxbxIUzcgsYlXuwjxcFqvXuDdfuyo8yaMvdbtqSvduqMVNiX5uRx6+W&#13;&#10;yN0q0qo9y1KbRPKUbu/C5GFfWdI5v7ykj/1zk7/2y01G79wU9CIi+izITULPxTBS5d+vGg9p55vL&#13;&#10;AlDS3vdREcB0CQsmy1bAWLkpDJe7svrK/Jd3lazRaiuKXNm8d5tJvWyX5b68VLvKnGx+WXaRmzyz&#13;&#10;0nOvtFGUn3HYO0dy3C8rfdJfmn7dPyP9uV+G5BefDAmKpRIUSdNRKE1Dz8UwCmB+J8D9NIAbVIM/&#13;&#10;UP5MKe085QDjlWowUm0EA9V8VneV77K2ihBuc9l6/bqSrcY1xTstyguTbUsKMp2KZAWusjyFZ25u&#13;&#10;vSgzp91bkj3om5p1xj8la9Y/OeuZX3L2zz4p2ShOyUJRaiYKU6UoWGxhFr6m++GulPZeqsHFEto7&#13;&#10;6dXrNO0+I/s4MFBrAD11jkx7rZjTvC94RX31Wt3qimieQhFnLi/bY7O3JMMxrzjfJauo1COjcL8w&#13;&#10;taBVnCTr902UnfZLkF3xT5A9oetPPrtkKE7MR1FiLgp356BgMdxKs5BEfcgGuLpQAzr/mX0AJ2n/&#13;&#10;G2hgQc8BPehosmNaDghV6xuCNKrrwnUU+6MMi2tiTWXViVY5lWn20oocfpqi2C25rEaQWNriFV9y&#13;&#10;1CdOPu4bK7/kFyt/RNcfvbcXoziuGEU7ClG4swAFi/1Cs/BgoQ/5NAfUg3M11IN62nsO0N7RAtB2&#13;&#10;SAeaW62Y+kMe7OqDAWplLaFaRU2RK/MbY4yzG+ItJHUptim1WY679xW6JNRUesRVNwm3VfV4bakc&#13;&#10;9Y6uvOgTXfnAO7rirXhzBYo2l6NwaxkKYkrQc7GX8QCfUx+UCzWopBpQ/kgzQC/toK30KtzYyYXa&#13;&#10;LjOo6nJllXb6LivsCNHMa1+nm9m22TDtACog1d/QDtOkg3ssd7Vk2O1okjnFHih32dLY6L6poUsQ&#13;&#10;2XBCtL7hA3JftL7+B+H6OhRsqEXPyBr02Fi11At6Ls3RLF4uoxrsBxil/IFWgMO0Azb0AFT1qoOi&#13;&#10;jwfyfkemoM9LNaf3PfWMoxFaKUei9Hb3xPLiuxNNt3elW27tzLONPlzqGNlR57yu/bBrRPuIe3j7&#13;&#10;BY+w9r+5h7W+dg87hO5hB9E9vBndIhqXephOz6RCgAs0gxNNAEOU390J0HIEoGYAoGiIDbJhXcgd&#13;&#10;sQHpiCc7bSSAs2d4jUbC0AatuONb9WKOxRtGD6aYbBzMNl83ILeO6N9vF9rf7hDSN+S0un+aH9x/&#13;&#10;zym49xV/1RHkr+pB51Xd6Ly6A/mL3cmh+1FBNWgAOEH5vZTfehSgdhCglFaSLNoD005zIWXCFPZM&#13;&#10;ODMJE97suNPBnJjT76tHn9rE3XgqTmfd+B79iPFMw9CxQuOQsRqzVaNtFu+OHrcKHJuyDhi7axVw&#13;&#10;8pW1/2/R1m8Y7fyGyLGlPl6YA+rB+EHqAeV3UH7DMdo/TwDknwJInQTYMcWB2Gk9iJmxgc0zHkzU&#13;&#10;TAB7w8wa1bUzG5aFT8eor5nepbl6WqL93nSBbuBUlb7/1CEDn6lBQ++p3/PE07d54vPzRqJzaCKc&#13;&#10;RDPB79BccAYtFrtEczhJ8z9E/e+m/KbjtH+eBJBNAKSfA9h5AWDTJTa8f1UTIq7yIGzWAUJnRRCi&#13;&#10;DGKCleHsIGWUSqAyjuOnTF7uo8xVFysVK4TKZk1PZT/X49pZLfdrN7XcZ+e1Xa+grstl1He+hCv5&#13;&#10;H6HBYucbqQcdAEcpv4Xyq0YB9p6h/CmA+IuUTyth+DUWBN1YBr5zXPCZMwbvmw4gvikCr8+CQHgr&#13;&#10;ghHcimY8bsez3G5L2C53ilT4d+tVne4eUXX46wTH/t4Njv2dlxy7z1DNdg41bD7FFdafoOZi43T/&#13;&#10;9dH8tVL9ayi/kGovmaH8y5Q/CxD6J4DATwBEt1TA5Qt1cH6gC/yH5uD4yAkcHovA/vG7YPckHGye&#13;&#10;RoP10wTG8pmUsXhWyjL7qpll+vwYy/j5BZbRi4cso6c/s3hPkM17jCqGj1B1sUHKb6f8/ZRfdJby&#13;&#10;P6D6XwGI+iPAmj8D+N8E8LwH4PQlgO03amD9rQ5YfscD8++swPSffDD+Xgi8+UAwmA8F/VcbQff1&#13;&#10;TnjntZTR+UHBaL9pZbTenmC4b2fJPxjN18hozpPvl+qk+a+nfDnlZ3xI+XT2jTcAQuYAfO4CuN0H&#13;&#10;sHsIYP4CwOQnDvCQCwaoC3poBO+gJWijA3DRHTTRBzQwGNRwHXDoh1gFJcBCBTBIhcYxQofCbwn+&#13;&#10;n0aavxLKl1Lv469RPtU9+A6A+AugmgNYPQXgUb7+W6BMoMzllMmFFahDeSspzwTYaEX/y4kISAAJ&#13;&#10;I1sIvRQh/QBgG6GDopJ8RX5cQkH5WZSfcJ3yqe7Bn1PvHwA4UrbZQvY3lPsGKBfonADLiQpy6G/V&#13;&#10;CZfoEH1iTKwJn3iRYEIvBkgPYqQHANLNh0PkPPnLEmjixqCFM4OWxMyVQSMBg3r+DGr9hkHNTSzU&#13;&#10;SGChWiYpJjWkmXSSPjJMxsgkucCg2lXyKX1+RF6Stwyq43+w/ksD2UuYuzBo7cigDbGiXdfMnUFD&#13;&#10;b/oewQzqbGCh9g4WctNJAakkjaSNHCHHyAkyQabIJXKDfEn+Tt4Q/JUWZf1KBbX/h7UTg3Z2DDrY&#13;&#10;MmhPu671wvegWhgHMchby8KV21iol8xC3VxSSmrZqNtCOgnVQneYruPkLPmQXCf3/sV1fUdFdWdx&#13;&#10;AL9THUYQhUEQhiIzwACPAXUMCkTKBlBBBWSoMpShMzCADCC9ioAiigYsoATFQhRLwAQ16loSV2OL&#13;&#10;7ppNohE9lmhiWY0t8eZiDiec/eNz3vv9dd+79/fO+305KHrAeSf6jfNWhJzXJu9xX5kgj/D/3/v6&#13;&#10;TpRxGRsaJV1ltHagXkhpHrbz2GitZKNlEhstcjhoUcJB8zqyiqwnm7lo3sNFi93kABkip7m/W3zL&#13;&#10;fW1xj/tC/Jz7TIy8p2LkPxHjuMeWKCB6j8Wo9+sY7+vLLQHdLIiY2BLaG3J3Fv3V2CgLZaN9HAel&#13;&#10;GRyU6Khvldx3khXcPyRreG8lHbw3kq28V5Id/JeSvfwXkkP855IT/GfSi/xfpXf4P9s949+3eye4&#13;&#10;K0XhHTscf9sO9W9LUX+Y3JKiwSiUW9EnZQY4czIxAZxFzzOLZuJO81B4s3B6EBtdozhv5cncVy5a&#13;&#10;7gumhPc/ppb/lFnJf8ysG/cLs1nwiOkR/Mz0CR4wBwX3mC/17jLn9YZdhgU3XJ4Kv2fe6f/bBSdc&#13;&#10;ZdDwCoMTL5OL5ILL33D6FEB3EaDHJEAvI0BvWvtQL+bQXvWazXrj4c9+PiuM88RdxX30QSbvwcwC&#13;&#10;/t2ZFYI7igbBsKJV7ydFh/CGYovwhxk7xv93xj796zMO61+bcdbgiuKmwQXFE8N/Kf4w+kqBxqcV&#13;&#10;KDqpQJOTM9DkOF2P0XoUfkDv7km5d44BfdKGgAH0PAE0kwB7+O2j6azHft6sBz7BnDve0dybc5L5&#13;&#10;33+oFVz3Wia86lWjf9mz2eCiZ5vhNx4bJ57z+GTSWY8+o689BozPePzT+JTHNdFxz4cmRzzemn7h&#13;&#10;gWaHPHDKIBmg+wOeaLZ/DJw98u4j9SnzzaXsGUTPE2wCL4Kt4eF8J7gzz53147wA9rXAxdxLAfGC&#13;&#10;8/4Z489+tNTgzD/KJp70qzM64bfS+JjvepOjvp2TD/v0mg757DP73OfIlEGf8+YHfe+a9/u+FO/x&#13;&#10;Rcs+sssXxSN6fdFi+xj4IdX0G6nPA1wgAAwZD69DDeFhiAncWmQD10OmwcUQX/bZRQt5pxbG6B0P&#13;&#10;TjY4GpQ9cWh+ofGheRUmA3MbTA8Grp6yP7Ddoj9gq3hPwG6rPv9B613+Z6x3BPxksy3guU13AE7d&#13;&#10;Eog2XX+x3hSIVhvHQB/qQQDlvWCAV2FsuK/kwi2lAIaVBnBNOQXORzJwOtKLfSxiPn9IqRQOLo6f&#13;&#10;cCAs3ag/JM/k00XLzHYvrDbfuaDJcnvwWuue4M023UG9tluC9ks6g45LNwVdt9sQ9MTu42CUrifr&#13;&#10;glHSFoy2axbg1LHQT/jXLyaUsg79Zn6MZcG1JTy4EqsH55aI4KRKBkdUs9iDcQH8/bGhwj3RsYa7&#13;&#10;opKNeyM0pj3KAvOt4eWWXYvrrTeFtdhuCG2Xtod0268P2eOwNuSIbE3IJVlLyCPZqtB3Ds2haE/s&#13;&#10;msJQ2hiGkhVjoP842gMAT5QAN2MBvqW8cT6RA18n8uFk4iQ4nCyFgWQFu1/tx9uduFC4PT7SsDsu&#13;&#10;QdS1JN1sU2yuRUd0sdX6qOqpbZFN0taINvsWZZesWbnLqTH8kHND+DnneuUD5zrl7061ESgjDjUR&#13;&#10;aFcdgdKxMJADuAjgHmW+76j+N8kAZ1JZcCKVC4dTJ8BnGTawN2Mae2e6N68ndb5wS0q44UZ1nKg9&#13;&#10;McWsLSFb3KrSWbfElds2L1lutyK2VVYfs9GpNrqXqYr+zKUy+it5efRdl7KYN0xpDDqVxqKMONC9&#13;&#10;fUkM2o0amcPbMIDblPmuqClvpVPmo8wxlMWGgSwD2JttCTtz5KyebC9eZ9Zc4YbMUMN16TGi1tQk&#13;&#10;s1UpmeImdb5NQ1KJpC6x1r46YaVjRXy7c6mqx2WZar9rUdwpV51qmLx20cWjM3EkMp0K7ccancON&#13;&#10;eOpBGmUNDZ31tQADuQD9WiHszDOHnnxnVmf+bG5Hrr9eW86iCauzo0TNWQlmDRlp4rp0rU11WpGk&#13;&#10;PLXKviS5ybFIvY7Rqbvl+Un9rrlJJ9y0STfdctQv5Vo1MsSJyLRJ6DAWLgB4ODIH6sHZTIBjVPsQ&#13;&#10;Zb99BQC7CsZBT6EpdBXJWB2F7tw2nZ+gZWnwhMY8pXF9bpxZdU6KuCJbY12qKZAUZ5bbF2Q0OOal&#13;&#10;r2Vy0rrkmrRP3TLTvpyWkfaDW0baC3lGGjLEKTMNHTNTUUYcRmEI7YWRvZgKcDqHekD1DxYB9FH+&#13;&#10;21bMgc4SEXSU2rHaShWclhKfcY3F8w3qChcbVeliTcuWJlkU52da6/LybfO1pfbanHpHTXYrk6HZ&#13;&#10;LE/V7HZL1hyZptZ856bWPHdVa9AlWYPOyVnomJKJsrH+oOPWbZrDBTr6ncijHlD9/lKAHeWUOUhH&#13;&#10;xSRoq7KFlqpp7MbKOfy68rn6lWWhk0pLoicXLUswX1qUbqUtzJ2q0RXbZRTUyFKXtjir8zfKE/J2&#13;&#10;uqryhtzi8q6SZ3JVHjKqXHSOz0XHBC3KEnL+9nRkLyRR7s0GOKqjHlD9Psqfn9RQ/WrKPbWGsKre&#13;&#10;GlbUy9m1dZ68ilp/YUn1QkNdVYQor1JlllOeKs4sy7ZJKy2UqEuqHBKWNTvFFXcwMUW98qiiz10j&#13;&#10;iy6Tp/KoQmSIU7QOHWMKUEYcRv0SDfCfkTlQD76go2c/1e+tA+hcTvUbAJoa9WF5kwXUNDuzyptm&#13;&#10;cYsb/QQFK4INtA3hRpr62MnpdWrz5Nosq8Sagqlx1eXSmKpGWWTlx07Kim1MWMWgS2jFBZfQ8sdM&#13;&#10;WDk6h5Wh4+JSlIWXoMNY91UAl+hbPF5IuZOO4X31AN2NAO3NAI2UA2tXC6Ci1RRK1ziwCtcoOPmt&#13;&#10;3vzs1fPGZ7SEGqasijZOWplgqmpOt4ht+pPweoGKsk7DAP78P2ZgmIFhZgAdbgLDTRhQEQi5xEVF&#13;&#10;U5OyvJSsa7nZutbJbpZdNo9llKZ5v6GJWii4KshYrgqBxhopSrarWYaKWa4SGJq10ti7D7Xbgc6e&#13;&#10;s4fzOzAcDs//fd/vm/neJ/pNWvBC5PjXi6PHvbYy7q7iLfFji/ckjCluShjzakf8nfMl/s5XpD/F&#13;&#10;jZ0nsYU9tHbfD7wXDnAGVax/60Jg/ZvsAR/F56/g7rVKw+w1Njy51oFZawdpM9dk6R5eU2CYtrrQ&#13;&#10;Z+qqiX5FK6f437diet8JKx4LHrd8TljhsvkRY5Yuixq1dHP0yKXVsQVLj8QWLGmPKVgsMQWLJGbE&#13;&#10;GxI9YmFvp3ktfsAevMvZ/4X5pUuAVcxeyPXopRLuHtwFHyk1Y0ZpKB7elKCmbUrXppbm64tKRxvu&#13;&#10;23iPafzGyeZxb02zFW54JHDMhtn2O9bPCy5YvyRsaElpeF5JVURuSWNE7rq28Ny1EpGzWiJzVklk&#13;&#10;7srejrEHNbz+q17nvcj8dSuBN9dyBsx+dhPwJ+6iD2wzYEp5AIoqonF/RbKaWJGt3VtRoLu7vNBz&#13;&#10;bPkk79HlU31GbpthHr7tKWv+1rkBOVsX98ne+lbfzK2V9oytH9ozyq7Yh7wtwembJSR9k4Sml/bW&#13;&#10;MIc94DVQwfy3uJItZ+3FpZwB99DHyoFpXNEmVAF3V5tRWB2Csa7+GONKwyhXrhrhGqUNd92jy3cV&#13;&#10;eea6HjJku2YZM10v+KS7FprTqkv8Ulw7LYNdf7MMrr5sSa76yTZolwQM3CmBA3dIn54OcAa7OP/N&#13;&#10;zF/N/AWs/c9cyZ7gHjq9Erh/D1C4lztgjR55tVbk1vZDzvtOZL9/G7Lq8pFRN0al143X0uqnain1&#13;&#10;M3XJ9c/qB9YXeybVr/Fy1m83JBw8ZEiov+QVX3vL2L9GfOL2i2/cPjH3VL0IKGP/1zF/8WZg7jbg&#13;&#10;yZ3Awy5gMlfDuw4Aw7mPZjZoGPSRAQOOWJF0JAyJR+PhPJoGZ1MeEo6NRv9jExF3/EHEHp+loo/P&#13;&#10;VVHNy7TI5jIt4uNaLaL5ohZ+rMuj31HR9Tsi+rCPxLOncuZvYP5S5r/M3j/N2v/4HlBUw/rrWf8H&#13;&#10;QMaHwMAmIO5jHcJPGRHyuQUhZ4IRfCYWwV8kI6glG/aWO2A/OwF9z01Dn/NPIvD8qwhoLYH/hd2w&#13;&#10;fdkM2/nvYDsrytpCZ0TraSPzlzN/fgXwzG5gBmsvYt2FDcDQRiCd2UkfA9EngdAzQOA5PQIum2G7&#13;&#10;EgBrWxgsbbEwfzMI5vZM+HaMgKnjXhivToP3t0/D0LkAXtc2QX9tP3SdF6F13oJ2VeDR3tsq5hcz&#13;&#10;f04174H9zD8EjGV2HrNTTwAJp4BIZgedB2wXAb9vFXxvGmHq8oP3j4Hw+jEUOnc0lDsRcKfTUOIH&#13;&#10;oftB4Bbf/N0ctps3l/sgtZHw970tYP5zzJ/Juf+OtRcyO5fZgz9l71uAsFbW/hVg/idg7AQMtwC9&#13;&#10;eECJNx9CzWSjvhROcZRMOcSHAuGHofAcwjdc4YUuLFAukZvkVy/y2nuUs59ymPnNzGfdycyOuQAE&#13;&#10;fw1YrwA+Hcy9Bv79b+nJ2OMsdookJ2XQaJpCfCAQ9kPYD9lH/6CzvxJ7IiQonvpDAp0QyyCIaYgS&#13;&#10;j+FKMI5+T4/SHHqZFtFK2sBjbKFyqqT36H1qpE/pEl2nW/R/vkKYHxYLCY3hOeIg/jyTOZXnyFNi&#13;&#10;KFSiL+J5ZijRnqa59Doto7VUqkSVQdQOqqb91EAn+J8vUie54eaJ3Rp5kE6UW9+bhDM/kjtuRCSk&#13;&#10;XxT70n0O9sKarcQ8WonvJCWmPygxzqLnaT4tJvbCuJ62UDlV0l6q53ia6Dx+NF7FD8Yu3DCJuuEj&#13;&#10;6jvfn2m/JQ7mR4cR91wHv/fj69Du+QyB9ClQ4n+PEhvnYZlJs4m9sLAXlqW0hjZSmbpl2aHcFpfq&#13;&#10;stSqm9aP1A1ri+q0tqsO6031jU20Nn/RrviLx+X/QWKZ299OfSCx3fg6ltdGFOcRkcc5jVUScr+S&#13;&#10;oOnqp6DHldv+vLppf0X9YF+kvrevUN/ZS9R1+2bVGVSuvg2q0jqC9mvtQYe1K8GfaV8Ht6kLITe1&#13;&#10;8yHicTZUdC2hov/iP870IAlBkCR/sv5iQPdr9iJxACQ+k+cZqbqix6vvox5Q1xyPqKuO2Vq74yWt&#13;&#10;zfGadtmxRLvkWK195dioXXSUaRccO7XWqL3auagPtJaoU9rp6Csen0Tf1DfHiOexGPE6GiOGI92i&#13;&#10;e5MBAbylLZDBvpBUMySNr9M4l5Q4dCWn4vrAfHQkFarLiZPVV4nTtQuJj2vnnM9pLc6XPT53vuFx&#13;&#10;2rlcd9JZovu7c4vuhHO7vtnp0h9z1nk2JTZ7NiZd8mpI+sH7YJIY65LEVJskPjXdEsXnQA+SzNrT&#13;&#10;fCC3ce/MNEGyeZ6sQPwrIxxX0524dFsGWtNG4ou08epk2gPaibSZHsdTn9I1pb6oP5L6qmdj6mKv&#13;&#10;wykrDQ0pG7wPpZR5H0zZZaxL2WeqTWk0HUhtNe1Nve67J1X8dlNVqlgqaRd/7knSWPsQ5mdrkDxP&#13;&#10;SL4JXfl+aM/tgy+zHfj89mR8kpOPppy7tMacyR4Ntz+kP3j7Y1512c8YarJfMu7Pes3016wlPnuz&#13;&#10;1vi+m1lqdmVW+O3O3GOpzDxk3ZX5mXV71lXbtizxL8uSgHf4/W3a8gvbf8kQI/P5dpUP3CgAvh6h&#13;&#10;obXAC18O9cXJYUFoKkjE4ZHZ6uDIUVrNiAm6fQVTPd8dPsPbNewJU9Ww53x3DZ3nt2PoAsv2/GW2&#13;&#10;8vwS/2157wSU5VUGvp1X82+qyzWo6SsN428SIuEOAgnkShJirVq1irXFRYwo4RIgmIRLgBACIUC4&#13;&#10;hGu4E5AAguGiQABFgiilELXeuNRq6911225rt267s46z27Hd6XZ2u53udN3t9uw702FkP/zm/L89&#13;&#10;c573Of9zHub0vo+Zp6TfsE5Kf2JNSAlr7BeYDikJXgvZg3uPBngeC/AMu+cfk7FzJbnBJwke8DAh&#13;&#10;CG4lvQTvJu+mLCUfpF5KUtAvyDWMhcR8z7mEUp/Z+Bq/M/HNAdNxnYFTsqPBk7IR1onYqZDx2PlQ&#13;&#10;R+wyezT2Ied47FecIdlzzoCMsPtlJBQJsf8CaxWyF2cQg50T9Z+kAnyiwr6josC9Q3S4mRoAK0oR&#13;&#10;XFbvpJxXSanzKjl9VpnGOJ2a6z2lMPpNplQETCRbgsaS25ijST0hx+VDoUPyE5yBxFmePfEyvy/x&#13;&#10;Lv9I4p/53fIf+V1ywrPJCdeWRNi4hq6F7MPrVIYe4HX7WRrqY+e5pcHOlUGD5XRfuJjJB5dmG+VN&#13;&#10;TRT1dGY8/VSG0uNEepa3I63Af0RtWn9MVR08oGxi2Q91svtS7dyeVAe/SzEj6FS8HdahuCm0Kp4I&#13;&#10;W1N/CGtJJQKEh3ARDsJeheB1/x1eb09x/x+h9h3sPO/ilbuI68VsL1jQsuGsbjM4dZHUk7kH6Q6t&#13;&#10;wmM4O8N7MEvnb9cUBfZlmpk9GZYQW7qVczjtCM+aNixoVU8Jm9TnRA2q6+J69e/FFvX3oro0EoYI&#13;&#10;EB7CRTirEMzht5iBP2Rg10Hd97B7LhWgPnafhTwGnMlnwVTBRpgw7KaOFsTQh/KTGP15au9eXY5/&#13;&#10;d64hsFNbymzPqQltzW7hNmd18Rs0Q2EWzaSoJnM+vCrzHUll5iOJWfOduEJDREiYWUP4CA/hrkLi&#13;&#10;AL4+hDnMws6J+tewe14uAnAhZwvpMGUMgoliCYwUR1AHi/a5HTUmMHoKld6dhiz/9gJ9YGt+CbNJ&#13;&#10;XxVan9fIrdN18qtz+4Vm7YS4XDsnKc1ZlpRoP9pQrP1beLGWiEq0JAwRIHyEt8pznMOXaoDfov83&#13;&#10;DehBCfbeUoA3kakSCoybAmC4TASD5a9S+sqi3LpLZe6HTQqvtpIMv+YiXWC90cisM1aEVhfWc82G&#13;&#10;dn5ZwVFhSf6YuEg/KynUL24o0H+AfCsp0BMxIjToiQDhI7xVvpdjFnAOD9GD69j7LpfjDLB7nUbG&#13;&#10;8fu42R8GqgTQW7WV0lW1h9ZRedC9xZzs1Vie5ltXpl1fXWoINpvKQspKajklxW18Y3Gv0FA0KtYb&#13;&#10;z0h0xisbco2/3qA1fiPRGn8W5xqJMLeQCHSFhL+Wv6dgFrIB7qEH75Rh56tCD/AJOFkDMIxPMHuN&#13;&#10;Dxyp44LNspnSbnmd1lwXs66+Vu5RU6PyqazOCiivyg8yVZpYReZqtqGimacv7w7LLRsW5ZSeDteU&#13;&#10;XpJklt6XZJT+Bdf/ijNNRKgxEUGWifCzSl7wVyVmQYfnET1YrMQc1AHMNKAHiN0C0N3gBYebQqCt&#13;&#10;eSM0Ne+iWpr20asb4xkVDanepfWZfkWWvEBDXRFTX2sOza1p5GbX2ASa6iFhepVTrK56O1xZdRf5&#13;&#10;OlxZ+ZNIVUnCVGYiUJsJX11BeKs8Swf4EM/BDfTgEu5/rglz0IozaEF9xNrmDs3WYKhvD4fajh2U&#13;&#10;yvYotzJrrHuxNcWzsC3NJ79VG6BrKQzKaS5naZos7PTGDp6qcUCQ2jApTGk4L0puuC1Kqn8mSrL8&#13;&#10;R5hsIYLkOsJPqSW8tTzFOTzAM7CCMzjfiGfBCjDRAdCPWA/ju99GhZquAKjsCYPynq2Ukp43qMbu&#13;&#10;GHp+t5yh61J65diyfDWd+QHpnaYg1eFaVmqHlZ3cbucmtp/gx7e7BHHWm2Ey65cCWdu/+XGthB/X&#13;&#10;QnjxzYS7lsdYRW5h9q7UA8yj/pQNc9AN0IM0HQEw45Pc1O8DRQNsKBx4GfSDuyi5A9G07IE4ema/&#13;&#10;gpHWn+GltOt8FUeL/JOOVgUm9LUw43p7Qw72jrNjeuc5+3vf40h7/8SR9jznSLsIR2ojnP02wt7f&#13;&#10;+YIPjfhfxPxdQP/PdqEHvegB6nZgLakdxO6JfTRvhAFaRxBkO8SgGdsG6WORFNXYAdohh5ye4lC5&#13;&#10;yx3ZHvGjBm/ZaIXvgZHGAOlIT2D0sCM4aniOuWf4OvKUGXnsX6zIQcKKHED6/5+76MEiZmAe93+q&#13;&#10;Dz0YQA+OoQeoXe4A0J8ASD8FcMjpC6lODqRMb4Sk6QhInN5LiZ+WUWXTCtqB6Qz6/uk892inySPK&#13;&#10;afGKdNp8XncO+77mnPXb5bzmH+F84hcx+aP/zpNk/c4JZJwEruU6Zv8Czn0G9ceG8CyMALSPA1Sf&#13;&#10;RA+msH+eBkjBmiZ7iwEH5tdDzLwApAubYd/Cboh2SSHKlUDZ41JS33Bl03a7jG67XNX0Ha72ddtd&#13;&#10;Q+5bXTOMV1zLHltcXzC2zP/Tc/Mc8do0S7w3nSU+a7mKGZhD/ZOoPzQKYEPteidm4CxA7hyA0gUQ&#13;&#10;dwEgCjvpa1e9IOJqMOxcFMKOxS3w6tJu2L4khW3LibB1WQ1blnWUTctllJdXmqgvrdipkpUpWvjK&#13;&#10;FZp45RFNvPSDm+gqoQuvkHXCy8RdeOkF53D+TtQfQd97JnEGMzgD1M47B6C+CJBwBTvoEkDENYDN&#13;&#10;N2gQfssbRLeCQHRbAMLbmyDsTgQI7kQD/24C8O6lAfdePnDuVwP7vg1C749DyIPzwHrwG2Dd+weF&#13;&#10;dYdQmLcJlXmT0NYyg/pjYwB9OPMW3Lt5ATOA2mmLqI/1dO911H8fYNMdANEDgNAP3CDwY08IeBQA&#13;&#10;/o/Y4P+pBPw+3Q6+v/sVEgc++Ajx+cwA3o/rETt4fX4GPD+/AR5ffAWej38Gr/8RXh9QUV1pHMD/&#13;&#10;b5gZBwYeDDDMUCyAJLoUNQ4xccAVVAiCCiIqIIgFRIgGG8ES7KLBoCgWxK4L9sW112BZI1HXEuMJ&#13;&#10;UWND7B0N1pu/IjnE3XP2cH7nzTvMvO9+373vlrMC2jPvSHUWMX4e+30C+3w4cx/IvHvtBsK+Z/0P&#13;&#10;Ap8cAZqVA41PAIbTgO4cYH1eBc1vWqgv6aC65ALl5aZQXPGDdLUtF0BuiCq5GarkC3edg72KA7xq&#13;&#10;HRdnJnDjIXBT/Jd8xp9UAoxknyez5r32M/4hIOAHoOUxwOsk4HYWcKwA5IuA5RVAcR3ALTXZkA64&#13;&#10;beRm0B245w0eCIBH3JQ8ZjuecPJ7wpe+mh39tBR4dgr4/QmJv5jK+Jn8d8pOoPcB1p/NNR8H/Jiz&#13;&#10;J3N2vsDcLzP3a4DyBmPfpqdU/faqIi2fbUuOQE1D4MXH3Bya8G6TKrgpEFyIxERaRBzYgkmJe/T8&#13;&#10;T1mMn8raxzL3cOZtZmzfXwB35ux0lblXAZq3cfkzsJSoIfEh1kRYkx2xJsKDWhI3qyK6Xjv40gsW&#13;&#10;XDCY+PlPwoHnWwcvCB3ZfMzH+fKx/hRE3agPDaaRlE3TaTYtoCW0mtZRKe2gMjpOl+gu1dD/+XNi&#13;&#10;bCeecR3dmYYnhBXbhJYUSOHUmwZSBo2hKTST5tIiWk7FtJG20l68wVG8RgVe4hZe4Bmev29JfQAt&#13;&#10;INLfz+sRLozv0oglbMh68Crz3soHosHnEBYh/EY0JVE6ZdL497WYRfPf12IV467FK9biBXbhdxzm&#13;&#10;kDmDJ6jCYw6cR/zGQ3pQz8N6RCPGbuQM4WaAMBhr26FjLWQTu5j9YdUVQhPPNqWwn4YRa6GejDfq&#13;&#10;XLxSz8ELdSFq1MvwTF2MavVGPFZvw0NVGe6p/oM7qkq+PmyJRuC6lUCl9h3pQ8Kdcd0dIJroIFzt&#13;&#10;2RYX1qUp+6cF2xPA9oSxj2LwSu6H53I6nsmjUC1n47E8DQ/lPNyX5+GeXIQ78krcltfhprwFVbb7&#13;&#10;cN32OK7YXsNFuyeo0AnpnL2QzjoI6ScHoTjzAeHF+F52EE1tIDxlcuSwZi0aN2d7/PHcuQOqjd3w&#13;&#10;wBCPu4YU3DJkoMowGpWGibhqmIHLhnxcMizERcMynDeUoMK4GeeMe3DW+UeccrkiHXd9IpW7CcUR&#13;&#10;OuwmLA79D6IZ4zfXQjRTQ3jz6v323oDXH3mg2tMPd93NqGoShqtNYvBbkyT86p6Gc+4j8ZP7OOmU&#13;&#10;+xTppMdM6YTHXOmYR5FU7rFKOuq5QXHEc7visOdhxcGm5xX7ve5b7PF6o9zpJVTbaZuXUL+nqiN8&#13;&#10;mL+vCsJPgmjFaystXrewwyNvI24098KlZq3xS7NgnP5bN5zwjkO5d7L0g/dQ6bBPpuKgT7aizGea&#13;&#10;xX6fPIt9PvMt9vgsVe7yKVHu9Nms2u7zvWqb72nVZt/b6k1+Lxus9xOatbTmLd+/Ei00jMupwp9T&#13;&#10;HafZ258qcKO1BpUtbFHh54qTrXxQ3joAh01hKPOPkfb691Xs9k9V7PDPsNhmylJuMU1QbTZNV5ea&#13;&#10;Zqs3mQobbDCt1Kw3bbBca9plWWL60eof/tetVvjXaJf5C+sltbSLPyBaK2rjc7m53g64wKntbKAS&#13;&#10;Z9pY4thnehxq+xH2BX6Kne06SlvbRUqbA+MsNgUOUG4ITFetDRihLgkYqykOmGy52pxrtdJcoF1u&#13;&#10;XmK91LzGZol5q1xk/rdcaL4szzdX2xYECNs5teT8AGFT39v44nPmHwRcDAFOcdkr5/VIkApl7XXY&#13;&#10;FeyOLR0/wT87tZfWdwpXlHSKsVjdMVG1omNKg2UdhmqWdMi0KgrO1hYGT7NZEDRLnhdUaDs3aLUu&#13;&#10;P6jUfnZQmX1eUIV9btAj+xnBwn56sNCRXU4t2zriMy5tgbVL7hme+452Bcq6AHs6K7A9VEZpWEOs&#13;&#10;D/dFcYRZWhkRqlgaHqUsCo9TF3bur5kflmZVEDbMes4Xo+VZX0yy/S40V5cbOs9+Rshyx5yQDfqp&#13;&#10;IXucpoScdpoUet9pQqjQjw8VjmRPuvqEGbjPJe4C4x+P4rm3B88atJWfN3XRYk03Z6yKao6l3dtI&#13;&#10;i7p3UCyI6qosiOqpzo9MtMzrlqKd2XWIzYyuo2xzumTrpnbJcZgUka+fELHYKTt8rWFc+E7j2PAT&#13;&#10;xtERd4xZEW8MX0cIPTmSA9nXERwDN1mDnyNZfy75e3szfiywkZ9LohtgRQ89Fvf0wsJeJqmgV3vF&#13;&#10;7F6dld/1jFZ/GxNvmdNjgHZKjzR5UvRwuwndx9h/032y49ioPKesyEJjZmSx88jIbS4jIstdhkXe&#13;&#10;dMmIemXMiBIG0pPjsEjhUOcpx2BlOHCSuR+IA3YkcJ+dyPjxwIreFiiKtcf8eA/M6dNKyusTqPi2&#13;&#10;T6gyJz5SPTmut+XE2CTr7NhB8tjeX9mN7vW1Q2bPCfqRPXMNw2PmO38Vs8plSI9/uX7Z44hrWkwV&#13;&#10;vXROixEGciJ9eoxwrPOY/XCpG3CM+e9j/C08d63vD6xMAop4DpyXaIfZSY0xs58fpvdrq5iS1Ek5&#13;&#10;MamrOrtvT8uxiQnarIRkObPPl3Yj+ox0yIj/Rj80brohPa7AeXDsCtdBsaVuybGH3AbGXqMXLgNj&#13;&#10;hZEMybFCT451HvAd+LU7+4F572b80mSgOAVYMoDxeT+rv4zcgW7ISfbG5OQ20vjkYItxA8PVWQOi&#13;&#10;NaMGxGtH9O8vZ/RLsxuSNNwhPWmsPrXvNENKYr7zgMRlrv0SNrklJRxw65twhWpc+iYIIxmSEoQT&#13;&#10;6evc6cz5gH1/iPXfzvgbuOVZSQu5JZ3F+xkp1pia6oyJg5shO81fGjP47xaZg8NUI1KjNBmDYq2G&#13;&#10;DEqySU8ZZJf6B91lHtX0lYbhNwkxUJKwhCwsLriPVrA6LPWIVQEVsYIISMEFQUDZF9kqm4JgLYtr&#13;&#10;MVirBWJdUbTqUUSYzui0CCNV69Gx6ujYctSK1t069c5rK9qZc/zj4ZdAuM93v+/e3PvFpNrGLMjV&#13;&#10;Ri8o1kdGV9nPjdrkODtql1N4VIvTB1FXyGOH8ChhHz5f6CPmCx3R9tDFfXiKa7CF+d/PK+j2JPZ8&#13;&#10;ZG0C/YylOMEChUla5CUPQk7yKElmspc0LXmSWXJSgCIhMdRiYeJcZUxCjFV0fJJN5KIsuzmLluoi&#13;&#10;FlYYwuI2OoTG7XAMiWt2Co77njxyCI4VhpBYoQ+JEbrQGKHt4Rr3YBvXQRPzvyeRdUgDjKm876fQ&#13;&#10;z140P1WOnHRbZGY4Iz3DVZKSMUaamOFjtih9Wq/Y9GDz6LQIy8jUaNWc1ATriJTFmrDkQm1I8sf6&#13;&#10;mUlG+xlJ2xwCkpocpyddcJie+MA+IEEYiD4wXuiItodLvPoeZ90PxbMO9Ndmsu9dzByQvAzeufk+&#13;&#10;LdsaKTm9kZg7HItyPSSxueNl0bl+8sicGYo52WEWEdmRyrCsheqQzDSboMw8TeDiFbr3F1fr/TO2&#13;&#10;GvwyDttPyfjO3i/9vsEvTeinpgnd1FSh9U8Vdj2c5X5sZQ72c97bsrgWc7kOcoASks3XKXlAfL4K&#13;&#10;cQX2WFA4GFFFoyTziryks4smycILp8tnFYYoggvmWATlxygD8lPU0/JybabmlWomL1mn9V1Sr/NZ&#13;&#10;ckjnveS0zvvDezrvXKH1zhF2PtkkS2h66JjHOrD2DZx3PX3VbElW5gOFfKYXsu8oZu9ZYo65pRrM&#13;&#10;LnNGeJkLwso8JSFlE6Uzy6bKAsuC5NNLwxX+pVEWfssTLSctz1Z5lxRbTShZY/NeSa2tV8kBzdiS&#13;&#10;U5qxy+7ajl0qbL2KSCEpEDY9HGcODrAGO9iWbV4GrCHLSS7dSaXAvJXsfSokCK60QlCVIwKrhiBg&#13;&#10;1Wi8v8pL4r/KV+q3arps0qpQM5+qefKJVQsV71VlWHhVFlmOqaxSelZuUXlU7le7V7ar3SvuqN0+&#13;&#10;Fmq3j4SV2wph5V72mmPcA3uZcxO9xjKgfAVzQNLpjq0AwlcDgevZ/1VbYPIGDXw39IOPcTi8je6Y&#13;&#10;UDMe42umSMbVzJCOrQmXjqlZIPOoSZG7GfN7jTaWK94xbjJ3Ne41dzG2mbtsuG3u8ol4a8Q6slZY&#13;&#10;jljzmoNcczvYAn1G71o6SyuBnCogga3qPLqD2Rr5bQLGbwHG1KrgWaeHR11/uNePgFu9B/5cPwGj&#13;&#10;Tf54xxQsGWmaK3ExxUveNuVIh5lWyIaaamRDTLvNBptOyAbX3zIbVCvkg7aIXgM3k8+Eooc9rHsd&#13;&#10;/dV0V6wFCuhN3QBEbwRmbQam1QITtwKe2wHXXTIMa1DjTw0GDN0zAEP2jMDgvR4YtHcCBu71x4DG&#13;&#10;UPRvjIZzYxr6Ni5Dn33rJE77tksc9/1F4tjYJXHc81zqsFtIHXYJmcPO12yjfyPnvXod9wLb0ix6&#13;&#10;F9IbYQIC6PXZDbzLntR1PzD4INDnsByGJjX0TTroj/aD7ugwaJvdYNc8Hppj/rA9FkbiYNOSA+uW&#13;&#10;cli31kLdeoRchVXzM1gdFbA+IiR/ZDP96zj3Ms4793PW4Atg7i4gqBHw/ZL5p9f1MDDoKNC7BdCy&#13;&#10;XbU6IYdlmwoWbXYwb+sNRdsQMgq9To6D/KQ/zNrDIWuPh7S9AJJ2Tq59J9DxNZ+3ieABKSBpe031&#13;&#10;J9yLn/L7qA5I3gFEcs5B9PrS+y69LvQOoNfxBKBpA1QdgPm3gOSsBQ8aNS8eWuBcH+D8EOACL8cX&#13;&#10;X1xKeRm4xEPwMr9oL5fwYOYEr3BCly/w+ZiI/6GC662QeU/l3Ocz3zOP0E+v51fA2/Q6fwMY6LWm&#13;&#10;1/I7wOyf4FjkXxLgKuO4xjiua3ghdgS6BgI3XIFbY4HbjKObh0A3N/6dj4C7LPBdTuruv/n+KZ/i&#13;&#10;FUvpT2fNow9wDzQDk/4GeDBtw9qBvp3MPb1qehUvvNfIj+QGuUl+It1yjqkEfrbmxVQPPOwHPBkO&#13;&#10;PONF+Vceys95IAt+AQpuOsHFLVrJVfLwFYsbgJhDQCj/NJluT8552GnW/jxzfwlQ0ivr8b5w3iX3&#13;&#10;yQPyiDwhv5BfFRxPRWwJcyKGEjYsgnGIF3HwIBBVL+NgssW3rxBW7G/V/SEsnSFkfA32mRhFxpFp&#13;&#10;5AMSQ1LJh6SElJM1xEg2ExPZSfaRI+Q4OUO6yAMi8Py3n78//x9hQ7c1e1xVbwhFX/5mABlBxpAp&#13;&#10;JITMJ4kkixSSMlJJ1pON5HPyBcdrwK84iP+gFc/Qgacs3hMm7jF/84ifePgGhJZujQPjsGcuCHq/&#13;&#10;zIU78SaBZDaJI2m/5eI5ijnqSpZgNT3V9Gyip47j7eCs9+EemvAzvsYdfI9uFvA2P3mL/3nzDQgD&#13;&#10;vTot49CwJsSS8ShYE+nIl/XwJ7NIFL2J9GXSVUDPcnrK6VlLj5GmLfRs5bJpYAUOcen+Fddxlpm4&#13;&#10;gauM8ApHuPQGhCO9DtaMQ83l9ALGY8WaKIdDWHhC9PLFM9kMPJbOxj1pLLqlqbgpzUGXtAg/yspw&#13;&#10;XVaJa7L1uCr7FFfM6nDJbCcumn2J8/JWnJN34kyvLnSaP8E/3hJotxQ4qXyJ5WtEX/r7WDIOBYQ9&#13;&#10;nwYbxsPc2A7EL9YjcV89Dt2qqbihDMUPyvm4pozHZVUGLqqW4IKqGOdUK3FWtRqnVUZ0qrfglHo7&#13;&#10;OtT7cVLdgjarTpywuYGvbJ+iRSPQrBGSo3+g6SWivxLC2QyC21o4yxkT3zvZ4JHBCT9ph+IHjTuu&#13;&#10;2HrjgiYAZ+zC0aldgA5dEk7qMvGNPh9/1y/HcUP5f7ku16AozyuOn/fdK7vsuzcmibdGBcEIi6gs&#13;&#10;KCzIstyWRXaBBXaB5bLsclmWy4IrCwILIrKICC4EFCF4Q4MRRYOXaKImRm1jm8Y200lmOmk6TVOn&#13;&#10;TVsbp3batH16HOKY6YffPO+8X/7nOefMec4fPnxlDD5YNgW3l83CzWUX4L3lN+DG8gdwbcXvqcWV&#13;&#10;T6lLqwi9gFxAzv8fJJQLZB3qh+JYwXH7t3UseLxGCI9WyuCLZavg0xUK+NkqFfz4VS3cXZ0P768p&#13;&#10;g1tra+DdtU1wPdgD7wR7qavB/dTl4GFqMWSCuhRyjLoYcpa+EHKFnl93j35r3W/oN0OfsGZDCesk&#13;&#10;ciKUsI/j+UPIa0vj5KkCR20Ujm8ctZ+Hs+FXawXwcfBLcC80DG6vj4EbG1LgWrgeLkeY4VKElVqI&#13;&#10;cFDnFc3UOUU7fVbRQ88p9tNnFH7WrOIo65Riln1CcZF9THGbPaP4jD0V+VfOkUjCndhIuOPI65GE&#13;&#10;80NIBMYQiaNXic8MjteHyEcxAPc3cuF9hRSuR62Bxc2bYCE6Ec4pM2FOaaTOKC3UKaWdPqGsp48p&#13;&#10;d7JmlB3saeVe9lHlEGcyeoJ7OPo4dzx6njemvMEfVX7CH1F+wz8Y81/+gRjCH1yCt1/5AoL3/jYa&#13;&#10;nwJ8Zn6hRu1k3LOTcM+No+BKDAML21bC2fgIOK2Kg5MJaTCTYKCmE8z0ZEIF63BCDXtc1cQZU7Vy&#13;&#10;/apu3iGVjzcc7+cPxU8HDMbPCQbirwp98R8J+1SPhL2q74R7VETQs0QAwn8O2YLPQBx6Tg3ePx39&#13;&#10;lha9Bp4XMZb5RAGcTnoZTiSHwRsaJUymJFMTKVnUWEo+fUhjYQ1rbJwhTR13MLmFN5C8m9+fvFfQ&#13;&#10;pz4o7FUfCexRz4q86reZLvU9pkP9FdOe/E9RWzIJ9CQT4fcIPOolnmLev8Z7P8xAz4m+751s1Mdz&#13;&#10;DmM5lcqFmTQ5TGYEw7h2M/gzE6nhzAz6QGYOa7/WzO7XlnP6tDW83oxGfk9Gq8Cb3i3sTN8vak9/&#13;&#10;nfGknRDvSluQuNM+kLSkfSlpTv+H2JVOGESEBCJCV9oST7D+X6bgepMFcBN932Ie7ri56LcwlulM&#13;&#10;CiZ0UhjdsRqG9ZFwQB9H+fSpdJ8+m9WrL2B3Z1u4Xdk2XscOZ0Dbjp3C1qzOQHdWP9OS5Re7dDPS&#13;&#10;Rt28rF53S+bU/VpWl/V3qSOLiBHGoSMiJPA5jxNw9cEc3DcAXEfft2DCPb8AYApjmdDjnmlg4EDu&#13;&#10;ShgwhkOfMRb2GJMpr1HH6jDmsdvziriePCvfnVsb0JLrErpy2kUNOXvFTsOIxGGYktUY3pJXGd6V&#13;&#10;2w2fyW2GJzKbgUgQMcLY9USEBD7jG+zDTzEHd4wAV8zoOUsAjqH/myhEffw3mB8I+wqXQa8pDLrN&#13;&#10;0dBp3k61mzNYrSYDe6fJxG0uLOM1FlYF1Bc0COsKWkU1+T3iqvwhqc04KbMa5+TlxutBZcZfBpUa&#13;&#10;v5WXGom0zEjECFOWR0TP+QPW4eeYg1t4/7dx9XoTvd8Unn5cBwfxX1+RAHqKX4LOkhBot2yCVouK&#13;&#10;2mlJo12WbHZjST7HWWLhOUpsATXFTqG9yC2qLPKKK8yD0lLzYVmJ6UxQselakNn8SZDZ9FhuNhFp&#13;&#10;kYlIEKaokIie8zuswwPM+w3UXKjAPrRiDvA8iLH0YU68pTzYXSYHT8UacFsjodm6jWq0amhnhY7l&#13;&#10;qMjjVFcU8ezl1oDKcoewvKxFVFraKS4uHZCaLeOyQsusPN9yJcho+Rj5i9xoIdL8EiJBmPxiwhQU&#13;&#10;E9EzvsA63Mf6X0PNeRvWwY5+C8+BStTHWNqsLHDbpNBs/xE0VoWDszqWclQn0dVVWpa9KodttZu4&#13;&#10;5fZyvsVWLSi2NQWaK3czBZX7JEbrmCzXelJusC7K9dafIn+W6SuIFJEYygnzPaJnfI59dwfrv4ia&#13;&#10;c7Xod2oAhqvR7yBtGE8Lno21DDgdK6C2bj1UO6PB5kygrM40uqwum22pK+AUOSw8k8MeUFDbIMyr&#13;&#10;9YhyavaKs2v8kqzq4zJd9SWZtvonyJ9k2ioiyawi4kw7YXR2ItLZlniIfXcTV86LqHW6HuvgRL9R&#13;&#10;hzlAWpB6/FfTEAj2ppfB6gqBclcUlLriqBKXhja7dKxCVx47v6mIm9tk5Rma6gKyG91CXeMekbZh&#13;&#10;WJzeMCNJbViQpjTcl2rq/yhJcRJxSh1hUuuIKNXxggfYd9cxB/OofRytgL8J+6ARoB1pwG97C/oe&#13;&#10;Nw8su2RQ3PoqmD3hUOiJgXzPdirPk0HnePQsfWshO6u1jJPZWsPL2NUSkLrLK9S4hwLV7mlmu/s8&#13;&#10;k+i+yyS4HzGJLf8RJTYTUaKLBG5/RtMSdzEHl7EGc6g/5Ubfi1agG3EjtbiOl7YBmDooMHYykNu1&#13;&#10;HHK8oaD3boId3fGQ1a2hMrt1dIbXSKd5S9gar52j9jZxt3d18FVd+wPiuiYF27rOCWO77ghjO78W&#13;&#10;xu7+tzC2nQhj24hgq+cFN7H/FvDOsx6AcdTrR3YjTe0Atg7U7wYw9ALo+gSQsS8I0vtXQ6ovHFJ8&#13;&#10;StD4EkE9kE4lDeipRJ+JVvkqWHE+JzvW5+Eoff3cLb7DvM39Z3lRvtu8qP6veFF93/Gjegk/ag/S&#13;&#10;84KrWPOzeN9jXoCRLoA9yC78dqB2KWrn9QNkDgKoD9KQMMJA/MgrEHcoGLYdUsBWfyzE+pMgxq+F&#13;&#10;6NFc2DJaQm0araY2ju6kFf5eVrh/jLXBf4a13v8ee73/t6ywkX+xww4STtgQcuAFFzHns6h7pA97&#13;&#10;Ee1pJ9KI35U+zAFq70BrpBkFiJsA2DzJg8ijElAcXQ4RUyEQPhUJG6a3wmvTalg/rYOwN/7HdnlA&#13;&#10;RX1lYfz7Tx8GcOh9UAQsBIgJg4WxgAooonFd1+To0dWgxoIGu7gIQURFVCwYik5QWKodGNRoBB17&#13;&#10;LEckMa5xdV0Te9ZYEuvbj+Lu6tnD+fGo73u3vPvuHYlA83gEmGego3mx5GfOkdqbiyVf8z7JYP5R&#13;&#10;Mmz6XWYoEDJDvpAbvvwvlSmAmZrrqbc0i3nA9bPVwOi1jEEu5898IGIz9Ys4AxYDfqVa+JY5wFDm&#13;&#10;CZ9yf3iXB8OrvDs8KyLhUTEE7hUfw61yElzpXJfKFXCuNMOpqgaOVY1wLH8CpzIhOf21jZJWijN5&#13;&#10;H7OZi9RMWce7SN0/5wF/3ATEUrdPCRBWRv0qoANnU4/dgGO1Gu1q9bCvdSMdYFcbRMJha4mEzjIU&#13;&#10;NpYx0FqmQ2NJhdqyASpLJZSWo1zvQF0roKkh1QLaPa0UrGIe0NcZ1J1D3YnUHUXduHKg3zbAuIv6&#13;&#10;1dSvBdz3Ag5fA7bfyKCq10FW7wCpwQNo8AMOBxE2I0fY/BzhA2Rl4bXyslmZUFY60soNrJfJU/5e&#13;&#10;vMX6DbwLBcACak8tBcZQdxhtjeS/GOuALvsB34OAaz2gPwLYHAPkp8CGQ0lsgTMOwFl30gE435XN&#13;&#10;EBvTRjZlF9mEXGThaeKFa2JSNdGZ3x0mt8krIv5DViHv4lZgegXvAW3+yAJEUTeMup0bAB8r4Hwc&#13;&#10;sDsNqM5S+wL5nvxALvMcV3RshvVsyF2A6z7ADQ4IN9kg/kx/3GIRvsUCfJtJf5tJfWcn4SZ3fyGv&#13;&#10;iWghhXk2g7EetwcYTu0o2htGeztR14u6jucAXSMgu0TNH8l18k9yk/xMaBbuqoH7dsAv9MlDxuax&#13;&#10;P/BbN+AZm5PnbIyeT+Xwwgv3gjF5SSNf0pBX98njFpLo+/H0+x9o9wDaHHYSCDwDePLP9NTVvNFt&#13;&#10;1rxF7hGawYEXeESekN/IM4kaGuC1PYcFl+ahjbBpFzyH4MMs+PAI5oZg0AXPIRhQcbEFoWsPoTZA&#13;&#10;wIfwawSQEBJBBpE/kQkkkcwjqWQZWU02kAJSRErJdlJLviGnyXXyL7zGK36It3hJnrUh7Kit84RQ&#13;&#10;cM4FV/iSrqQ7GUiGk7HkMzKLJJN0soLkkI1kE3W2ct8KvMAu7rsPv+MYnjJpnuAuHvMnj/hXv5JH&#13;&#10;/wehp7a9C4TGmd8149Hmiw9IPzKEfEI+pU4idebiOVK4awZDsJI6a6nxJfcyU6OEVm/DA9TgPuqp&#13;&#10;fo7p8hND+ISfBdNHtKw330E4Ulevh7BtByHnCpe2mLxHepEYao6g3lhqTWYafM50WECNVGpk4g6y&#13;&#10;qbGe++dzvyLcQBkjsAt/x36m8En8DddwiSf7nhY0cTdGH43vIFyo62hLX2gZE65aR56lOSaBjNuH&#13;&#10;1O1HzXjqfUyt8dSZin8wJtcYk6tIwxXmxmXmxiXkcv9NvLrFOE9fnIUF38KKU4zHCZ74OKN0lLta&#13;&#10;JYEjUuv6BuGu4zmU9AVTVK+CaGdHnzjjpdoXD+VBtK8nNaNxVRqOy7LRaJIl4IJ8Os7J5+CMYhFO&#13;&#10;K9JxSrECJ5Q5OKbMg1VZhMOqCjSoanBI1YCDmiZ8rb2HvbpXsNgyY+0Eat5BeFGfZU64EVdeLycV&#13;&#10;nuvt8cDWFTe0frisfR+NNn1wVjcYp2xH4rjdWBy1m4zD9jPRYD8Ph+wX42C7pTjQbhX263OxV78Z&#13;&#10;dfoy1DrsQbVDPfY4NGGH0wNUOb9GhYtAWRulzkJ6g/CltjfLiIGlhtzwbi55Sly1t0OjvTtOO3TG&#13;&#10;UafuqHcegAOuw7DP7RPUuY1HjfsUVHskYbfHAuz0TMMOz+XY5pWDKq98VHgVo8x7B0q9D6DE5xy2&#13;&#10;GO5IZsNLaZOvkApJQTMGIeW3Ifxay8k9lthrLPcXu/AJYJk75a2B1cMRB739UGfohur2fbCzwyBs&#13;&#10;9xuByo5jUO6fgFL/6Sjxn41i/2RsCUiXigJWSuaADdLmALNUGFgp5QfWSXmBJ2W5nX6Srev0TJbT&#13;&#10;WcjWkNWd3kYEAr9S9wZL64Uw4ASpf58zTxcZ9na0x+5Ab2zrHITyrj1QEjQAW94biq+CR2Fz8DgU&#13;&#10;Bk+W8oNnSHkhc6WNISmyDSGZsvUhObK1IQXyNSGl8lUh1fLskKPyrNDrimWhTxVLQ4UiI1TIm1ny&#13;&#10;P7yg/l3q/9ADOGnizEcsPdljfsDZM1iHslA3bO0WCPOHYSgI64c842DkGkdgvXG0tNY4QVpjnCJb&#13;&#10;ZUySZRsXyrOM6fLlxpWKTONGRYZxqzLduFP5hbFelRp+RZUS/li1KFwom0kOF4oWjK08CeYT1J3P&#13;&#10;bl8+/3xy6zh/bu8HlPUCisNV2NzdCfk9/ZDbKxTrTBFYY4pGtmmYlGUaJS03jZVlmibKMkyJ8nTT&#13;&#10;XEWaKUWRalqmTDGtUy2KMKsXRmxTz484oJlnatLMMT3UzDYJ9SyTUBFlCxGtPKS9V3vTB9Q+wNlz&#13;&#10;1yDOOtHAV3xqCntLyO2tx9q+PlgVGYSsqB5Y1j8KGf3jpPT+I6S0/qNli6MmyP8SNUWRHJWkXBCV&#13;&#10;rJoXmaGeE7lGMyuyUPN5ZIV2ZuQ+m8TI8zbTIx9op0UJzdQooZ4aKVRtKJu5Tx98x6feSu26eKCK&#13;&#10;FA0G8mLYY/Lnq/vbYcVAT2RGd8aSmDCkxfbF4thYaVHsR7KFsaNk82PHyefGTlLMjpmhTIqZp5oZ&#13;&#10;k6ZOjM7WTovOs5kSXaqbHG3RTYr+Vjcx+p4uIUZoE6KFhqiJKmFgK7ciGAfafYja1cPZY5OCoZy3&#13;&#10;4thj8hzLYnVYMtgVqXH+SBnSDcnxJsyPHyjNjY+XzY4fKUuKHyOfGf+pInHINOW0IbPVU+JSNJPi&#13;&#10;VmgT4v7NdZlHRXmdYfz5ZmF2DS5Eiyai6JGoKNooKIoioqwDwzDMDMyMwLANKIsIEwjFcaHiaF0Q&#13;&#10;XBJRMC4RHRNjEk3waJoYmzRyWj0mqUljXGttjm2auCb69UHG5Jz+8Tvf/TjDfe77vvfe733a1HlJ&#13;&#10;r2lyk45qHUmfau1JtzT2pMdqe5KosieKSqJ4ylXugz8zB93UfoPtRgdbnza2YevYEv4+GfCkKNGg&#13;&#10;H4i6tBDUpoej2hCFKkOsUG5IEhYZDJLSdIu0JD1XVpReHFCQVqnIT6tX5qY1qR36Fo1N36HN1h/R&#13;&#10;WfRnyE2tWf9IY9aLKoteVFpSRcVTLnEfnmEOjlH7oAUAJCDb39iRBWzkWlbz3cN11BtkqM0IRLXx&#13;&#10;OVRmjkO5aSrKTLMFl2mBUGxKkxSasqROk12Wl1koX5hZrrBlupXZxpVqi3GjJsu4S5uZ8YbOmHFa&#13;&#10;l5FxQ5uR8bMmI0NUGQ2i0o+il4vxfW3w22Zgfza9jpU54Hgl11LPddSYBFRm9cdiSzDKrGNRYp2C&#13;&#10;ouyZQkH2PCE/O0WSa82UOqw5MpvVKc+2lAWYLTVKk2W5ymherzGY27VpZp9Ob/5Ql2q+pk01/6TR&#13;&#10;Z4kqotSbRGWaSVT0cp777xS1juTwLNqBVhvQzHEj11PDvFRwTaU5OhTbhqDQHgqnYxLyHNOx0DFX&#13;&#10;sDuSJDkOg8TqsErNjlx5pt0VkGGvVqTbGlV62zp1iu1VTZLtoDbR9oE2wXZVm5DzUJ2QLaoSs0Vl&#13;&#10;ovUJil56uP+6GbdvIc9jLuvA5ypag3pSwfW4+CzIVSMvbxAW5ofA7pyAHOc0WJ2zBbNzgWBypkmM&#13;&#10;ziypwemQpTmL5Kn5lQHJ+Q3KhDyvan7ednV83gFNXN5JclkTl/tAHbdQVBHlPIeoeMqfuP+OMe4u&#13;&#10;J+8DspaWYBmpIa48+k7+zVEYgOyiQFiKhyOrJAwm1xQYXdEwuOYJaa5kIdVllCS7cqSJrgLZgpJy&#13;&#10;eXxJnSKuZLUytniranbx6+qY4hPqWcXfqGYV3VPNKhSVMQWi4gnOPj5k3d9i/PtKeB6KeRZoB+pJ&#13;&#10;JSngew7bcnOZAOPifjCUD0FaeShSK8KRUhGJpMo5SKxMEBZUpgvxlRZJXEWeNLaiTDa7wi2fVdEU&#13;&#10;EF3eqphevlcZWf4++UoRufiuInKRqIgsEwOiSomrjxPMweFCoJOt98YyYHkpUEvKOM5dTN9XQd+z&#13;&#10;BEheqkZCzUDMr30e8bVhmOeegrnuaMS64zDHnSLEuDOFmW67ZIa7WBLlrpZOcy+XvehukU+pfU0+&#13;&#10;ufa4PML9hTyi5o48olqURywhVaJ8sp93mfMD1H+V1tBLvQZSRYr4nkPt9FogsY7ep0GKmN/1w8zG&#13;&#10;IYhuHIUZyyZg+rKpiPLEINKzAFN5kF/0WIUpHqcQ4akQJnoaJRM866XjPR3SFzzvSMM856RhjT9I&#13;&#10;wxpEadjLpP5X3mSu91TzPNRwLy6l7ySLSC61s6idTJs21wPMWEX/uVqFyc2BiGgOxqTm0Zi4ZiLC&#13;&#10;10RigncOxnsT8YLXiDCvA2O9pRjjrRNCvV5hlLddGOl9SwhZ2yOErPleGLFalIxoIqtESYifrire&#13;&#10;jS8D6+u5F6m5hBTyPbuRNVgOxDcB0Wvov9YB4zfSg7VoEbp5IEZtHoaRrWMQ0joRI1oj8XxbLJ5r&#13;&#10;S8bwNjOGtTnxmy3VGLqlCUO2bMOzW3wYvOUTBLXeRlCLKARtIhvJhj72UHvbCt4JjLV+GfcBdR20&#13;&#10;hsbVQIIXiNnA+DcDE2hZR28HhrcLCNqlxaCOASQYAztGY0BHOAI7I8lcPNOpR//OHPTbXQrd7gay&#13;&#10;Cdrd+6DuPAVN5w1odz2GbqcIXTvZ0Uc79TY1AyuouYQUUNf8B9ZgEzCHutNeAcLbgdBOYNgeYPB+&#13;&#10;oH+XDGqfFopDAxBwKBjyQ6GQ+cIh8UVB8M3jZcMD7+Nh83FD+egxffS6vqPkApsT+txDIj8MpKuP&#13;&#10;NmquZaz1pJS6tjbWgPHG7QSidgMT9zH+Lur7gEFvAv04lepdQDim4sVCf3t8EGEj/N5oQo/7Ppuf&#13;&#10;bn5wu+lzu3nAu5nobhax+3XyEfkXf/OYiL+wgbortjIHjDefupnUnc9YZxwCJlFzNDWDqTngPUB7&#13;&#10;ApCfBD8w5CMJcFpNuI6PuY4zwWxGe5vhcOAzruMsP8Znedmf5SHvYbF7KHD2bT4vkrsci7/QtI33&#13;&#10;wS6gZC9gPcgaHAFmvUP948x/NzCUmoF/BNSnAckn1P6M/IX8lZwTgPNK4IIO+CIQuEij8jWb9Evj&#13;&#10;gctcxxV+jK7ywr/GjX+NCb/OYl4/RW6Q+0R8Ql0Ha8A05RwGUqgdQ91J1B3FWJ89w9p/Cih6/Jqf&#13;&#10;k6/JJfItuUKukRtS4CZr80/m5LvBwG0ale/HAT9yHXfYGNzl3rj3EnC/hTDBDz4m/McHPzxh0QHA&#13;&#10;ztj1zPXsD4AIxjuS8QZRV3cOkH1Jjb+Ty369m4QlpYUEjSi1CKcC04v7XMtDDfCIORFZG5FNu8hG&#13;&#10;TdQTXsYiD7zIxIsMWGSQ4udPEGXD6ESH+ukdjyTjSCSJJxnETkpIFakjy0kzWU9aySukg+wnh8lx&#13;&#10;0utw/4bH+A6P6Hd/4ttTHpIfyX/8iIohEIXBHA0iQSSYjCG/JbEklViJkywiS0kDWUnWcP4N+Blt&#13;&#10;nHcHHmA37qML93AUd3CSOj1M0Q2m6u4TrX/7ue3nlh9RQ+2AQI6e8RPkz0U4iSYJxMh4HIyhmDoV&#13;&#10;1HBTo5Hzr8J/4eX8mzj3VpZnJ6Pey3l9LNlx/ANncB3f4Cp/cYUzfMuZern8f4g66qp0zIWWb70M&#13;&#10;8NdkLOObSs25jCKVWhbq5FGjlBpV1HiJES7jFmni/Gs5Vwu36nZunQ58hQP4krm4gFM4h/M8RreY&#13;&#10;kYc4y1n/x3aZB0V5n3H8+14Lnl0gwVujUUBQThdBlmM5VtiFBXY5doXlWo5lOReQIIong3gTlWLU&#13;&#10;et9WGSzGeMVo08SaWNM0nZ5TZ9o6nZhpm9gknWY6fftFbZtk+sdn3n3fP/b7PM/v+T2/7+8/vP81&#13;&#10;VC11J/pAlUS++ZLJT2vxJWvxKSKoqcfHyGQ+NuqUMqsaajTiF2jHR+yNDxnHB9hMjZ38v0Hc45rc&#13;&#10;xUm8w754G9dxB+8xkkd4k5W7yX++8X9Q/RSo3FIqx43qK7BHx3NNtdSdzhqGUFPHzjIwm2w8QBH/&#13;&#10;sRw/Ri01mqnRQY3VuM0evcUevcneuME1ucZavMG+eB1XWI13cYkrMCI8wbCo4qKk4oL8TVSOOFVL&#13;&#10;vgM84ah5zFg+lsaxpv7Mcw7uC4txV1yGt6UMvCXl4abswHWlElcVN65oWnBZ04lRnx5c8unFiO92&#13;&#10;DPsO4sK4Qzg/7gzOjb+MMxxupyY8xIlJn+PYZBVHyOFvoU6hfgC3OkfcH6cBvwnk+NOKeDBuAu76&#13;&#10;BuL2+Pm4MTEaVyYlYXRyFkYm2zCsLcEFrQvntR6c9fPijF8XTvmtx0m/fhz3fxVH/Q/gSMApHAr4&#13;&#10;AQ4G/BAHXvgdhgI/x2Cgir1TVOwhu8cIfIY6neNsFkfmyxy5PHbuceTf4fubgTKua7UYDZiF4RfD&#13;&#10;cD4wDqenpuHktBwcm1aEI9OdODSjBt+b0YgDM9uxf+Zq7Ju5CUOzdmBw1hD2zD6G3bOHMTD7FnbN&#13;&#10;+SW2v/SZsOUlVegnm5/T95yvOFY/CeKoX0z9SGrzyLkcwnvfPB61MybizKwpOD4nCIfnxuDgvCS8&#13;&#10;9nImhubnY3C+A3sWVGD3gjoMBDVjZ1AndgStw7agfmFr8B6hP/iQ0Bd8XugNvi5sCvmpsD7kL8La&#13;&#10;harQQ9aEfJMvmPcfqPtAB9yOA0ZjeaRH0d/x2DkWpMGhoAC8FjIXg6Hh2B0Wj12L0rFjcTa2LS7A&#13;&#10;lvBSbA53oS/cI/SGtwkbw7uFDRG9wrqIXWJPxH5xdcRpsTviitgV8b7YGflYXBn5L7E9Un1GxP/4&#13;&#10;NJTHEPXf5Vi/lkxroac2YzkYA+yjHRgM12Igcia2Ry/Elhgd+pYko1eXhY26fKzX2bFWVy706GqF&#13;&#10;1bHNwipdp9ilWy926rZJHbohqS32hNQaOyq3xN6Vm2L/JDfG/lNqiFXHED1j6J7xmPX/GY+3Owbe&#13;&#10;M9KYP58HkqjNbwOsyXbdJPQvnYreuAXYsCwK6xL0WJOQgW59Drr0hcIr+lJhpd4ltOs9olffLrbq&#13;&#10;10jNCZulxoS9sifhqOxOGFHq9D9SavSPlGr9V3K1XpVcCf9FHOMRa3Cf+d80cv1pfw7Tig0ylp0p&#13;&#10;9JisSa9+PNYnvoCepHnoTg5HV0ocVhpS0W4woc2QL7QaHEKzoUJsNNSJHkOr5DaskuoMvXKN4VXF&#13;&#10;ZTisVBouaioMdzRlht+TfyhOgyo7U1Tp6zyMp/2h5lXajbNm1oD2Z4Cx9KfTX7Emaw0adKf6oTNt&#13;&#10;NjoyQuHN0KHFmIwm43I0GHMFj7FIcBudYq2xRqw2NklVxk65wrhRLjPuVEozDmpKMr6vcRhv+diN&#13;&#10;DzV249+V4gxVfkq6Ktmf8+tE2jJqXrYAJwjtObYxlk2MpYc16TKK6FiuRWvmDDRnBaPBFA2PWQ+3&#13;&#10;OR215myh2mwTqswrxApzlVhu9khOc4dcYlqnOEzblWLTfk2h6ZxPgemmj830Wx+r6UuN1aQq1ixV&#13;&#10;JpI1U5Vs5CPm+hY1L+UDR/LosWk3NjOWtYylK5N3Ltan2TwJDTlT4bbMR60lAtW58ajKTUVlXpZQ&#13;&#10;npcvOPPsYkluhejIdUvFuW1yYW6PYsvdqlgt+zR5ljM+Fst1nxzLr8gXmhyLquTkqPIYlmxVGuMn&#13;&#10;rPkNal4s4F6wsQ9oyzcxnm7G00Yb1siY3HkTUJP/IlzWuai0LUK5LRbOgmSUFCzHigKLYC8oEooK&#13;&#10;nGJBQa1ktbVIebbVssXWr2TbhjRm22mfLNs1n0zbz30yrX/TZFpVJTNflbPGyFOlMe4x16vUPVfM&#13;&#10;vUg7vrUQWMd4OhlPI2Op47OqwBflRf5wFs9GSfFCOOwxsNv1KHKko9CRLdgcNiHfUSLm2qvFHHuT&#13;&#10;ZLZ3yVn2PmV58aAmo/ikJr34DU2a/UNNWvETTVqRqqQVqnL6GAWqNMY7rPllap9cAeylFe+z865B&#13;&#10;vIyplt8r+dvpkOFYoUVxyQwUlgbB5oyE1RmP/DIDcsuykFOWL2SX2QVTWaWY6WyQjM5OKd25SU51&#13;&#10;7lZSnMc1yc7XNUnODzSJpZ8pSSWqnLTiKVKSQ5WSyW3WfIT6R2nBB0qBjSWsAWkilaSE34vKAGvF&#13;&#10;JORVToGlah5yqhYh26WDyZWELJcRy10WGF1FQrqrTEh1ucUUV7uU5Nog6V0D8rKqo3J81agS57qv&#13;&#10;xFX9VY6rVOW4ClWKK1el+LJn3GDtL5SzFyq4H/jsIW3ETZz8VlhFz10NmGvHI6vOH8vds5DhDkZ6&#13;&#10;fRTS6uOR6klFiseEZI8ViZ4SQe+pEZZ5WsU4z1oxtn6HtKT+sBRTf0mKqn9PinL/WYqqU6WoWlWK&#13;&#10;riHVz7jCXM9S47ukz8W9QJpINd8dNbz3uYGsBiCtSUZK82QktUxFYss86FvDsKx1CeK9iYjzZmCp&#13;&#10;14JYLuASb6UQ7W0SorzdQoR3q7jYe1AM8w6Lod67YmjrJ2JoiyqGNpFGVQx7zgivHyfquQ7UWs/r&#13;&#10;YQepJ+V8L6S2uZn6XkDfASztHI8lr/gjpmsmorsWIGpVOCJXLUXEqmSEr8rEom4rwrpL/811mUfX&#13;&#10;fKZx/Pu7iViyCFnElpUsliSWmyZuaYepnsNUVWtfinCSChMiEoKIJBISyRVE5BLUklBKi6DM1DKH&#13;&#10;jBlVY8xMVavG0dpqaok6Svubz5WYOvPHR3Ijeb7P8r7P+zzqkpWsyKwMhWcVGp2zKo2wrF1GaNZJ&#13;&#10;I3TeTSM00zRCM2COaQlNNy1hsAutKnSKZnAWWQ1TYSqM4WdD0X5tjtR3rhS3QIpeZFHUYk9F5Poq&#13;&#10;PDdQnXMj1Ck3RmF58QrN66+QvMEKzh+hoPzJCsyfpQ75uWqfX652+TsUkH9cAXnfKWDxz2qbYxpt&#13;&#10;F0F2A9UzeR9m8y6wEmagmQIT+PxOBjVgPXtlIfEvlmLypYilUnBxE7Uv8VK7Ej+1LQlUQGmE2pTG&#13;&#10;yr80QX6lA+Rrf1M+9rFqbZ+mVvb58rbb1dK+VV72I/K0X5FXyU9qWcwWUQTLGng/i76EVnYmZxGm&#13;&#10;EPOo+eye2VL/XCmhAP0i9EvRL5MCyqXWa5vIy+ElT4evPBwd5e4Ih1i1cNjU3DFQzRxvy23dJDVx&#13;&#10;pMnVUSCLY53k+FhG5eeyVN6VZa0p1wpTTdY0UEmMhayBWWimwHg+D11CDZZJthL2z5VS5BopiDUx&#13;&#10;oEpqtUny2GKR27YWMrYxDG9jAK0OAoav6p5SDQ9QDQ2+hsZSQ6FrKGINzldvB3bMbTfhKZgcxAbK&#13;&#10;CukJxJoGieR6+HJqwJ/0RbenA/0N6G+W2lRL3jsk912SKyurPnYDDx4a9tu9DMb78GMffuzHj1qG&#13;&#10;gVoafS3NpZZi12K8lgBqD8BX/M4jMP9HsZ0ckOdp6I4lz2+g++pGybpV6oLrwWj6fyS13C81PygZ&#13;&#10;n6D/R/jUCX4cxY9j5OO4f8Mw/KcI6SR+nGIAOUWzr+Oi11HgOgTqCKKuDr6HX8B8Rl4FfRndScQ7&#13;&#10;bAs14Nfid0vd9qGPpv9hyQtNt2NokkpWFrHkMADDGfjMRTrbXDrHonSeJeFCe+kLBvRL+PF1f+Dx&#13;&#10;uczlv0yRL6+XvqmFi/AAzGdkEnMyeR79oTQIXdshqfsR8n9U8j1B7U9JLqcb9c7BPwAT+hJIK4uY&#13;&#10;WKOkq01YUNyl6+TkFsvKHYblu/hxj4f5PmfjQSpLBIe7ngTXY7z+G8CP+npNI99jqe/viLkv8XY/&#13;&#10;jj66PsTpfhbb5+FfjXpOrW/hOnC0dBvuwA9wDzCpH5tKj8nJU2pjsiCYDMcmQ5LJ2TC58CY1MUm2&#13;&#10;STHNL+ASG2fAsx3XlF/j94EQAXEwAN6EMTAFZsAcWAj5UAQrYA2shy2wE/brFzbQn9lQn+DwT2yw&#13;&#10;j/npcx7Cf+AmXHfuvPKFVo20hjYQBj2gHwyCETARkmEmzMV+tp5qCfaLsVuGylo90gbsV6teu3Vf&#13;&#10;n5CaOlJ0Bb37+p6/es5t+BauwGWnDy7e/OsFno34NOaiK8TDa8Q0lHjGoJOIRgopT8P+POwvwn4B&#13;&#10;dpfrllYSVyVxbdJ32qFr2qd/6xg6f0fnNqV8ImfWv2zkIlyA804fmjp1m4Nb49eWz2ryRJ3R7Inm&#13;&#10;K0QxiLK/g854NKZif7quajb2s7Cfg/0C7JZwbFZjdx12t1KFD/UZufgrl+g0f/Fn/ahTWD4Jzq91&#13;&#10;L2C2QNvgaMiJK7iTy9bEGIRmN3IWj94Afa0h+D4SjXf1NyXpLGfjjNK5olnYz8FuIfZLub5rdJya&#13;&#10;HNV22sg+HdYJPLmkg7qrWqwfgNr/w6TFmK4NPvziPNZy0Q1qcoVzcVGd0OtBPC+j9To6b6ExmgxP&#13;&#10;pEUl6Q/6PRrpaMxHIxd7y1At01459BG52K092oUnH3Cpt1OPGrJbjZKTbS9geqLPdaqnzdyCq67O&#13;&#10;q9+UXLYivg5EEYWeVUf0KjqDOPFvozEWjcloJKORyk2YwwlYiE4+9ktQX8MN2aT3+Z+NNNYqlzNa&#13;&#10;73pDDrfHqmxqam0zUxUvYNJSHsENX1qAHy2P9n8Kv064uhOnrw4aIdrrEq3dTfpop9tvtb3ZG6pu&#13;&#10;Nlxbm4/T5haJ2tRimja6z1KV+1ytd8+Rw2OZKj1WqcJjg8o9P9Bqz0Na6XlGK7xuqdT7qZZ78z68&#13;&#10;QBE8ob3eaUdLDaYVhtD+afkHnU+Q8yly99ROz7aq8QrXlpa9tNG7n6pavS5Hq6Fa23qk1rSeoHKf&#13;&#10;qVrlM10rfWZrhe8C2X2XqMTPrmI/h4r8arTUv1YF/qeV3+a6cgOeKKetqUXPCWjgIfrXwqTPo3h6&#13;&#10;uqAdzq5Be9vWgWfVr5k2+fponX+IKgK6a3XbeJW16y97+8Eq6TBMxR1Ga1nHiVraMUkFgalaEpip&#13;&#10;vKAc5QYVKyeoQtnBW7QweK/mB5/UvJBrygx9rIxQuhykh/zKD8R+qStPUQ/pAOyIZufDl3X4sjbE&#13;&#10;UHmgt1YEt1dJSKSWhfVSYae+WtJpoPI6D9Hi8OFaFD5O2eGJWhCRovkRszUvYoHmRhYqI3KV0iM3&#13;&#10;GWmRe4xZUceN1KgrxoyoR8b0KNNIeU5kAzd48s/xtByLZ997iT3DijafV3ZnviI3xREeKoxso7wu&#13;&#10;YcrpGqPsbgla0K2/sroP0tzot5QZPUpzoidqdkyS0mJSNTNmnpEak2fMiFlhpMRUGe/F7DKSYz81&#13;&#10;kmIvGVNjHxpTYk0j0UnMr1wl7r+gf5jxZ/vLjFx9pDJ8KeKpKYhl94xurkUxPpofG6S5Pbsqo5dV&#13;&#10;6b36Ka33QM3sPUSp1uGaYR2n6dYpmmadbiRb5xhJ1hxjqnW5kWh1WCbF7bBMjDtieTfun5bxcQ/A&#13;&#10;tIyLM41x1kZ6m8ZXaJ1Ee/9vpM2MHeX9iJ3P+QnsnXHM2r1dlWn1VvpLHTQrPkKpCT01I8GmlD4D&#13;&#10;NK3PYCXbhinJNlpTbZOMRNt7xmRbmjHRttCYYCuyjLNVWMbaaiyjbYdcRtnOu4y03bOMsJkN9DGN&#13;&#10;ZySYxgViPob+Hp75qgH/5bnMw6OqzjD+3nsRCUtIEGWJBQxLwyKYCAQCSSbLTDJJZsJMQibbJCRD&#13;&#10;CCEGsqASkwgiSVSkQlIsFAn4QKUUIbUoFX2kwmOp0FaqFqtWrctjXQpCrfvS219I6h+/Z+69M3Pe&#13;&#10;7/vOOfd8Lz6DtqOdWO4kluZF+A3q0pAQrrrFY1WbOEU1SXNUnbxAVckOLXdkqtKRqwpHQOWOMiPo&#13;&#10;WGGUOtYYxY47zEJHp1ng2G7mO/ZbeY5jlt9xzvI5LllLHLa5JLkfX5Jt9HEOnWec7AWO+J0uasD1&#13;&#10;XcTTTCxriWMNrWGtY7iqU65VVeoNCqXNVEXaPJWnJ6ks3amg06MSZ76KnKVGoXO5UeCsM/Kd60y/&#13;&#10;s930pXdbuen7LI/zcSvH+Scr23nRyk63zSuk2WZOaj9n0TieSctLK7zdTY/NdRvx3Eosq4mjhtpU&#13;&#10;pYep0nmNyl0TFMyIUWlmnIozF6nInaaAO0sFbr/y3UVGnrvC8LlrjVz3babHvdHMdm+zstwPW5nu&#13;&#10;o1aG+6zlcl+wXJm22UdGBrj6OY3GsRzWAmyDTdnUgHjqiaeGuiwnnnL3YJVmRag4O0qFOVNVkDNH&#13;&#10;Sz0LlOdxyO/JlM+bq1xvQF5vuZHjrTGyvE1mpmeD6fI8YDk9e6w0z2NWqud5K8XzsZWSY5t9pGZD&#13;&#10;Vj+n0DiaK/XAFi+eE26lLb+FeELEUsZnscdUgTdc+blj5V8SLZ9vlnJ98+T1J8rjdyrH71GWP19u&#13;&#10;f9DI8K8wnP4GI81/p5ni32Im+3dbSf5eK9F/2lrs/8hc7PuvuXiJbSbmDuC1zRPkfSSPPemX7qUV&#13;&#10;b4WGJfS5UEY8hdzn850vb7i8+aOVs3Sisgumy10Qp8yCBGUEUuUKZCk94FdaoFgpgeWGI7DaSAq0&#13;&#10;mIsDm82EwC5zQeCwGR94Dj4w4wu+N+OX2mZ8PuTZ5gJ4ivwPFrAWlrIfaMPXQR0sh0Lw8x1lVlZR&#13;&#10;mDKKI+UqjlJ6yVSllcxWaul8pZQmKbnUpaRgrhKDAS0KVigheIuxINhszA/eY8wN7jRvDh4yY4On&#13;&#10;zNjS983Yku/M2GLbjC2yzbgi24grtI1j6OwvYk/Sfm+AJvRqYBnX+Tz3lkiZtMRp5YPkWBaupIox&#13;&#10;SqyYpEWV05VQGaeFlQlaEEpVfChb80P5mhsK6ubQSsWGbjPmhNqN2aEHjVmhg8bM0O+MGaH3jBmV&#13;&#10;3xozltnGzPIBymzjMXR6StmT0ILeGqiCUu59Zfi+ZehXSour8D7VQzVv5SjNXRmlm2umKK7mRsXW&#13;&#10;zNOcVYmavcqlG1flataqIs2srdL02kbF1G7UtNpuTak9oMm1zyh61duaXPO1MbnaNiav6GdKlW08&#13;&#10;isYOaIfbyvF8UMF1ADzYtPQV+A6s6/xa6abVgzSrPlwzGq7V9IYJimmYph83ztG0xnhNbXRoSmOW&#13;&#10;ohvzdUPTMk1qqtOEpjb9qGmropr2aXzTcY1rekPjG77U+HpbUWtgtW1E1dnGI2hsI8f1y1mLsAKC&#13;&#10;4Od5JhYt+RYpHot0U5M0HYsS3TxEE1siNKFljK5vmaiolhiNb7lJ41oXamxrmsa0enVda7Guba3W&#13;&#10;6LZ1GtW2WZFtexTR9oRGtp1XRMvnimzGSazDSdzeTw/53bcK34teHVRCgPucOuagXlq4VorFsk5v&#13;&#10;QX+9FLURD9gepsiOCBijiM6JEKPwzlhYpBGdLg3vzNOwzgoN7WxQWOcmXd25Q4M7juiqjjMa3H5B&#13;&#10;V2+yNeRuuviN/Wxv4Gwkz7WrWYtQyvWSRsl1K2ugWYprk2ZgV6Pb0b8X/fulkQ9YGto1TIO7IjWo&#13;&#10;a6zMrkkyujjouzgAu3nBd7Phu1lo3STUTfBdWwFTuw2fuQ2zuPUb6QH7B7bczrsZvXryreRzKTm7&#13;&#10;W5mDDdLcTdJMdKO3SOOxidf8VAr/mRS2SzJ2D+GQw1fuphnsoRnrofnaQzO0hwZkLy/5vbxg9rK4&#13;&#10;9pLk3k6e74Yn+N3r/OcLQP+hfjrIcx2aNVBCrb13Syn3sAbJdxa6kx9E/+fSqB5pxMPS4P0YgANw&#13;&#10;0IKhHHbEcYg4Hh0nHSaOI8TRy2Hcy4HTy8bvZWH1UosjJHDkEJyBS/zW/oG7yLUBKgg1bzNzQNkW&#13;&#10;ojubXCfvRR/NUb+Uhj8qDepF+zdwDH7bhyk9ST2O04g/NUp6eiyHMM3hiZn9jdmzHIDPFksnmeST&#13;&#10;HcCAJ5+C93j+NdhXaKbOK9EtIsxs8k3kZ7G/kKYS8ng0I49Kw56UzKfRPAEn4Tn4PZyGP8DzV9GM&#13;&#10;DaMxH4k5wCD8ZaL0MnGcp/k4z4HzChv9VSb91S4gmdeoxWsX4FvubdXv5J1InX3km/Yrad6vpRjy&#13;&#10;vJ5wI9EMOzmg9zz8Ec7BS/AyvAKvwt/hTfgHZuldavI+c/MhJuECzfFFmrKLHDqfVEuXWNyXHpIu&#13;&#10;U8TLDHCZOC5/pmqWa+Fh1uHjUgK6M9C9/pQUQY5Xn2XcFwY0+/TegLeBUmJjpX/Ch/AvuAhMsz5l&#13;&#10;fj5nnXyFQfkOg2DPApoUmwPJZk7s+4CEbcTsF+Ed3N5oGDVA3/U4mApxkAzZUADLYCXUwzpYD+2w&#13;&#10;GbbBDujBsz6i73GB3+FCv6F4X+tdfaXP9CXffjHAJfgA3oW3+vwmvtJW+AAjB+KYBDdCArjAByUQ&#13;&#10;QqOW8ZsYv5nxNzB2B+Per8/Vpf9opz7FZ17GfX6io5TmJCV6RR9z9xH//GBA+314E87Di1diGAFD&#13;&#10;ADIgzd9hCIRBBERBDMwDB3rZ6CxFo0z/1gpGrNMFrWX8Oxh7A+N2MC1bmJ5uctvFdO0jv8NM3XG9&#13;&#10;rrP6G9/+lWq8xGj/5wU4A6evxNCnbYEGPkeQ53XkF43mbOqWgJ6Tac9Fo1DvMCdvqZplWKfXiOM8&#13;&#10;cbxMHC+qk+X6E/1Z21m6PYx/gC1z9H9cl3lM2+cZx79vzoYGAiRAgITDhIAh2FzmMGCDDdjYBmOD&#13;&#10;bQw2GGzCYUNIIIScJQc5SJpQ0pxtEiW90rQ51jRS1DRHG6mb1qmrpmmqVu3Ipi2aNKWttmWbtuy3&#13;&#10;LwnSmv3xkez3J73f7/u87/u8z8Pj/Cnu080ndH+Xs89wZ5bb5NZTD3iOx/T0iPvzkLF4gAzGrIBa&#13;&#10;GurUUcPO+d3c5U767+EVHaDCMO7Rx136uI39nHOKqz+Jm7iAG4zFdY78gKu+xh25ytVdpsoMV76H&#13;&#10;NOeZ9pOZIz17zH+NxdSMwU+QSr011CrhOnTUMOMjNHH+VqapTnxIHx/QxzXG4yp9XMYuvI9JXOKe&#13;&#10;XMQZns6LeJNOLtDxeV6mc1zh2acn93mkBQAzBR4xzfxuHlPK0zSwgPFbQs146qVTK49rKaPnGmrU&#13;&#10;88Q5GOk2vIUuavRSY5AaG6mxjXNO4HXuyWnG4iS/HqfDY1zBUe7HNFc5c4OmZjkyyxNe5W+Z8h/w&#13;&#10;On8RCXzKFHNr4UwqDqNuNDWTuBo59QqppaGOgSu08uQ5cUp4cEL4cXxOH16dM4Sjc8fwytxxTM2b&#13;&#10;xOF5x3Bo/nlMzr+CAwvuYN8LX2Hvom+xJ0zC7hef5zF1/xjHNMR0co/P3/VYPj9M/Rfp5e2F4bgw&#13;&#10;PxZnFspwapECx8NK8OqLVZhebMLUYhsOh7fgUHg7DoZ340B4CPsjRrA3YjsmIvZhd8RR7FxyDuOR&#13;&#10;l7Ej8g62R36NLVF/xVi0hE3/xzfU/5rPzGer2PemUTuFTy39vMbxU1HzcDIiEkcjE3EkKgOHovNx&#13;&#10;YGk59i2txsQyC3Yva8LOmFaMx/iwI7YX22PXYWvsGDbH7cZY3BGMLn8dI8svYTj+FjbE/xzrEr7D&#13;&#10;YKKEgRkS/sdDan7J8uNjPjHvMb2fzQSO088Ux1+ml0Nxi7F/eSz2JMiwMzEHO1YUY9vKSmxZacTm&#13;&#10;JCs2JTkwmuzBSLIfw8lBrE8ZwVDKSxhMPYhQ6kkEU99Bn+wmemU/xVrZI3SnSQjMIJslVcJvV/M5&#13;&#10;UjIGecAbudRXUJt+WJ5hD73sSnkBO1KisVWWhLE0OTauKsBwejnWp+sxtNqMwdV2DGS4EczwoT+j&#13;&#10;F32Z69GTuRXdmfsRkB9Dl/xN+OQ30CH/HO1Zf4YnS4JH/j0yJXzFJ+U+S5/L5Ewh189ybC/9jOew&#13;&#10;56KXzZlzMZoRiQ3yBAxlpWMgW4ngmhL0r6lEb44BPTkN6FY4EFB44Vd0o1M5iA7lGNqVe+BRTqNV&#13;&#10;eV64lR+IltwfCWfun4Qj9z/CoZTwFMUzvqTebT7zF0uBEyw7JlkCjRexxs1n38m4bGBcBhXhCCpj&#13;&#10;0ZebirV52QjkF8KfX4HOgmr4CszoKLTDW9gKT2EXWguDcKs2wqXaBYdqSjSrzgm76pqwqT4TjaqH&#13;&#10;wqp6QiRhLZylQBKfU+9mBfeBz/w0mShjr0NPI/SyjrEJMS69hWHoVi1FV1ESfMWZaC/Og7dEjbaS&#13;&#10;KrSWGuEubYSr1AWnugPN6l40qYdhU78krOqXRYP6jLCorwiz+r4wqf8g6tT/FnWl0jNKJGEiP6Te&#13;&#10;9UqeRT7xh8lOlsWb6GmIXvoZl7Wkq3QhOtRR8JQlorUsHe5yBVwVxXBWaNCsqUWTph52jQM2jRdW&#13;&#10;7VrUa4dg0W4XJu1BYdS+Jgza90WN9hNRrf29qNb8i0iiuuIZNeWSuE/Nq3rgNEvhSbK9ij0nPQXp&#13;&#10;p5tx8RGPZh7cmiVwaZfDUSlDU1U27FWFaNSVw6rTo0FnRr3eDrO+FSZ9AEb9IAz6raJGf0Do9aeE&#13;&#10;Tv+eqNTfE1r9A/JPodVJQlslicoZKiVxl5qXWAIfJ3vJ5mruAemhHx99tPG7i7+b9eGwVcfAWpOM&#13;&#10;hppMWGrzYK4thclQhTqDEUZDI2oNLagxdEJvDEFnHBOVxn1CYzwhyo3vijLjHaE2/kaoDf8Q6lpJ&#13;&#10;qGskUTZDtSRuUfdtlr/TBt5DMkqCxF9LfcbHye92/m8whsFSFw1T3QoYTekwmBSoNRehxqyB3lwL&#13;&#10;naUeVRYnKi0d0Fj6UW4ZRZllQpRajoliyzuiyPKxUFl+JVTmvxNJqEySKKp7xs064ALbosMmYAdh&#13;&#10;24pe0sFxB7018reF3+ssC1FbH4nqhnjorDJUWbNR2VgAbWMZNI16lNtMKLM1QW3zoMTWg2LbMFS2&#13;&#10;XSiwHRX5trdEru0jobT9UigbHwulVRK5DbPUS+LDeuYFMkm2kEESIG3ERsxW9hxsmXT2udA2haOi&#13;&#10;OQblzUlQOzJQ6lCixFGMYqcWRU4DVM5GFDjdyHcFkOtaD6VrHDmuV5DtegNZrpuQu34BufNvkDsk&#13;&#10;ZDVLIquJ2CVxlWX3STJBRqnVT3ykhf8b7IChiX0XS+KyFqDEHQZVaxQKWxNQ0CZDfls28toKoPSU&#13;&#10;QeHRI8djwRqPE9leH+TeAWR6t2G19zBWec8jzXsDMu/PIPP8BbI2CWmtxC1hVYuEi5x/mi3ZOFlP&#13;&#10;1hIPaea4ycmeg9rlbez9vECubz5yOiOQ3RmDrK6VkHelI7NLgQx/EVb7NUj3G5Dmt0EW8CA10Ifk&#13;&#10;wGYkBSaxInAWiYHriA98gQT/d0jsZMXqk7Bihg4J5918l6izlQyQLuImjRw3UFvTDhSzTcrzs/dg&#13;&#10;67iqbxFS+yOR0h+H5P4UJAUzsTKYixXBUiQGdUgIWRAfakFcqBuxoREsC+3F0tBpRIeuIir0Y0QF&#13;&#10;v0F0n4SlvbP0SDjF9U2QjR6eRdJOHMRMbV0ne88AkM8W6b9Ml3dY1ecVx78gKvPKEAEVEHAAypAl&#13;&#10;RI1xBEUUF6IIiNeBEBQRuKgML0IciKvGRRyJG415ahyNok1snLXGYNaTJq22idE40taqMTZNbj8X&#13;&#10;SPWPz8N9fvx+7/ec8573Pef0fgX9uZJfoY28ip3kWeKmjiXe8igJkLspRG6mKOgvV1OiOpjGy2DK&#13;&#10;loupQM6mJXIybZSj6aDsS87KoeS2HIt/ltN8i5ytFDKdTJfMaBXCTJgCY3j28iz2IFeKnoP+PPSL&#13;&#10;JN9SyWsRM2CFnVzMznIyu8vR7CMHc6DszaFqZ45RW/Mg2ZmTZWueLBszxpv5wLwGdnPwGForGdQq&#13;&#10;n1AQ6WLLW6jltYWQT5yNkMrvpDxpED7Hzpf6mNBnGd8KqVMVM2CN5LzMVu1qHWVTy4xb25FD1QVo&#13;&#10;gOoownUUmjouljoSuy4bWKRuGTBnrjzK+8yZKx4C+stbqEarGF9zYQq/U/B5SDFnYIEUXi71QNf3&#13;&#10;VclzBfqrJKe1kt16Gt8NNMMbnYFmcJMnRZeGZwsNxxYKbT1FuJ6LrZ6krieY9ZWwgf+9xXuXeP8f&#13;&#10;gP7GFspLuJvRNMIEYp1Yxjk0cwbQ7Ymu72qpI5qGTZJDvWSDO4xzopHmcsOOXdixBzv2Eo+92LEf&#13;&#10;OxpoihoofAdGAYl1gI1sqIVdcJp3vuVyppvfhw176SnxNRfSF5OH1ZyD5eQgur3Q9d2MPpoGNNvv&#13;&#10;QbMBcIUmn0IHh+EdBoKjNOfHaM6Pe0i/Y19OYEcjjUkjxa+RS+YUyXWKWDSyYOM78DGwHyctzcxj&#13;&#10;f7PZrnF13AXruAd4LXS75I/Jnvsll0NSW6vWMVkbftaC9+B9OAN/gLM20jkGgvM04xcZEi77SB9i&#13;&#10;x1Waj48ogE0c9qYC6RqBbcKZJj66dgt+BItms7+T2Kqk19kD4huObsDb5B/pYzghtTvdqnUWLjQP&#13;&#10;QKwPV6EJrsGn8Dl8ydD2FwfpBrn6DY35Ley4TZP0HcXnDvl5d6F0D7F7BPHeFek+U939H5S9g/sI&#13;&#10;04YQ45gj5MBJyQc/DR+Qe+dZ93KrplXrC/gKbgBHTF/DTcAl3YF71oENHjC0PSYmTxlW/tuDQZIc&#13;&#10;/YXCY+HQWdhwC4G2HAccstxk0nKDDq1Yf3eCQIiA/jAcxkMGzIQ5UAxlUAXLYJV+YZr7WfXMjTv1&#13;&#10;H6bBH9m8J/qACfNLPdYDPeKth63cgb/BF/CJdd6UAZzAsfWv1Q5fCIU4GAyjIA2dbDRy9JQ59wlz&#13;&#10;7mPseIQd/8aOf2m1/qkN+p4p8D5z5l0S944adZsgfsuvm3z5Dat8DdfhGlyBS802OIAd2LT+tdrk&#13;&#10;Dd3xK5Iv+6OXiP1j0Uhn/WmsP5u1C9iCEtYuY90q/FrO2muYbDfi+Q7So4E0OYrWWX3E5l3FWqvm&#13;&#10;n1o5D+/D6WYbbEH/h5scTQ+i54dPoejFovcSOiP1V/bkz5qiz2TUx9jRRDyusi9XsOMydlzCjgta&#13;&#10;q3Pawi7sJJXf5gidQqeJiHyvk0TyBCpW3oWjcLjZhmf6T5tTqi2xM+CTN/sVhFY4fiRg+1BdZE/O&#13;&#10;KZXjmIEPRtaejcJc1i5mzTId1xKyoFZHtJ61t3KF7NchnryFZQeI2H6yZB9KVva2suc5Gx7DXbje&#13;&#10;fOQc8ckdX3zxIxidaHQGopHI+qNZfyIeZrC+UQexowE79mPHXuzYo2rtIkff1Ca9QSy2kxdbWaUe&#13;&#10;jzYT3U2oWdn8HL/q37ZpOeZ/bL4O7IiXgVh1wpcA/OiDThz2D9JuzslOjWH9iayfwfpGvY4dW8iP&#13;&#10;zTKRDZVk5jIi8Rut0zYy5AAWnVAduVnL4V3Bbq9A9XmecuXf4cr/lKv2LH/f5Yo5bGu9kh3QdMWn&#13;&#10;zmRYD7Qi0UnAh8FoJKExFo00NDI5EdPRyNNKFbLmQrJiiZai/CpfVBOdKvZjMZGttLmtCtunKm9D&#13;&#10;nbJ7xgO0r1P2zsMxys4BrtqdPNtBCdjaxhnfPDj5flpnE6LVttFa2WaAVtgN1bK2yVrabpxq2k1S&#13;&#10;dfupqmo/U2b7Oaq0L1GF/WKVOdRqocMmLXDcLZPjURU7XVSR8y0VuvwE1Ijn+I6rrMmP0uGLPmVv&#13;&#10;e2fKKc/WUX7WGtpojaNBtU5eWuYcpBqXMFW5xGmx4UVVGBJVbhitRR0maKHrFJW6GmVyzVWx63zN&#13;&#10;dytXodtyFbht0By3Xcp3P6I894vK9bitHI+fNaujpQWPFm6gf4Fr/TC8SRuyIYB2w5+Zi/JXw5Vf&#13;&#10;7W4vs5u7Ktx9tahjsEo79lWJ5wsq6jRY8zuN0DyvMSrwStMcryzle89Unvdc5fosUI5PjWb6rNOM&#13;&#10;zm/I2Pm3mtb5nKZ2uamsrj8ps6tFmV2e8RnX+e9DKcshtBiwKhhtnlUGMvdhy8IubVTq00FFnb01&#13;&#10;r2uQ5vqGKd83Vnl+A5XrN0w5/sma5T9eM7qla3o3o4zd8pQdUKysALMyA1ZrSuA2pQce0qTAM0oL&#13;&#10;+rsmBj1VapBFqYHP+LA3JZ/WZxesh6VhtHo8K8WWop70N8RmboCzXgn01Owgf83qHqIZ3ftqeo8E&#13;&#10;Tes5WNk9Ryir5xhl9kpTRq8spffK0eTgQqUFVyg1eKUmhNRrXMhBjQ15T2NCrisl5IlGh1haCLYo&#13;&#10;BS5Fsg9R0jZYBVW0HqU8K8SWfGzJJTY5wQ6aEeymaSFdNTW0hzJ7hyujd5zS+wzU5D7DNClslCaG&#13;&#10;TVBqWIYmhM3QuPACjQ0vU0r4Co2K2KzkiAYlRZzSiIiv4AcNj6AShkOYRSPgXAznMJY2D5ZDORTx&#13;&#10;LB97cmjJGGGUHdZWmeGumhLhrcmRgUqL7K2JfaM1oe8LGh81ROOikjQ2aqxSoidrdLRRydH5Ghm9&#13;&#10;QCNilmp4zEa9HLNPQ2NOakjM5/AILBoSDVEtnImnvYPXoAYWwFxa4xxaDyNtUBa2pEfZalK0i1Jj&#13;&#10;PDU+1l/jYoM1Ji5SKXHxGtVvkJL7JWpkvxQlxadpeHy2EuPzNCzepKHxNRqc8JpeStijFxNOaGDC&#13;&#10;JxqQ8FAD4i0a+D+qyzwqyvOKwz93ZTEgJICSAG4gIsoi67AMDMMyAqMsijBREJCITkhBQdQoirHW&#13;&#10;FYxNqnGPtVo1ccE01aaJTaKhiTZtepqm9cS41iapnsaamFinD8P8YQ/nOfMB39zffe+97/veG+8i&#13;&#10;zqHTydQCbILl0Ajzklg/bYcNX2bgSzGfUxPcVZjoo/zEQFmSxigvaYJykicrO9kgs8GkLINFJkOR&#13;&#10;MgwVMqbMVVpKo1JT2mRI6VBSyj4lppxSQsrHik/5t+INDiUku0hy6BTt785U9iMshWehlr89DTPw&#13;&#10;pwh/CvmcYhis3BRvZacGyJw2Uqa0cGWmRSsjPUnGdKPS03OVapyqFONMGYzVSjI2KMG4XPHGTZqc&#13;&#10;sUexGScVnXFB0cY7ik53KKaHNIdiUx06Ruu7DdZAi1GaD1U8l0NxGvMG5PFsNg6QKWOoMjKfUHpm&#13;&#10;kNJMoUo1TZTBFK/krFQlZZmVmFWgBPMMxZmrNNlsV4x5qaLMGzTJvEuR5hOaYP4QbmtClkORJsjs&#13;&#10;5TAj0U9hFTRBHcyC6WCFHDBlSUZzH6Vme8iQ46OknEAl5o5WQm6E4nJjNTkvWbF5mYrJm6LovBJN&#13;&#10;sszSREu9JlhaFWFZp3DLDoVZjinU0g1fKzTPobBcyHFoXLZDB8xSByyHBqiBciiGKYxKphzmvjx6&#13;&#10;bosUP2WIJud7KabAX9EFwYoqDNOkwkmaWJigyMJ0RVhzNN46TeHWCoVZ6xRqbdYY64812rpdI63c&#13;&#10;wNbzCrZ+qZBCOtYCyHdoFOyh7V4PrTAfrUqYAVbIRTedUSm5gNmT8TFqWn9NKPJURLGvwosDNa5k&#13;&#10;tMJKIhRaEqOxJQaNKc3S6NICjSwtU0hpjYJKm/RU6WoFlr6sEaWHFVD6HtzS8BKHRhRDkUOB0xza&#13;&#10;ns/dAAuhDmxQDPnoZtGOG6Yy9xShXyKNZ1QZO3OIRpV7aWS5n0IqghRcEaqgikg9WRGvQFu6Rtjy&#13;&#10;NNxWIn9bpfxsDXrc1iZf21b52A7J23YWbmpY+UP5zHQ48S1z6EU0VkADVEMZTIVcRjQj2mx5RZeh&#13;&#10;Xy6NYXQMquyn4XM85F/tLb/qAD1RHaLHq8fJtyZKPjVJGlZjkneNVV41Nj1WU6+hNcvkWdMhj5r9&#13;&#10;cqs+A5flPue+PKoc8qzsZQPra4V6mAWlUACm6cQA7dgKKYIRaWwV+oyNAXWST/0AeS3w1FD7MHna&#13;&#10;h8vDPhLGy90eKzd7qgbb8zTIPl0D7TXqb1+kvvafcPDtglMknIFs/jfqU083Pc+hfrB6JvsBaqEC&#13;&#10;zSLI4TnNRg5mM/vNQZ/xKGge+gvQf44ZrKmf3JrdNKDZS32aaX6aaTyaufxbuGRaONBa2EwtFFAL&#13;&#10;gWt5FtrhZ7zD4LqIoW3hHaCLbOrledZohypeL4N8njNYcyJrnsSaQ+ej3yD5N0nDmiXPJRJtkvqu&#13;&#10;GCy1Mc+10XitpNFYRSOyiou2nQuvnUOtnQ3VTjDbMdK+FLbw/0O8ywDZxlDY9pAicDhpRuuZavLA&#13;&#10;eqfxmc2aDfXUIO6HNUrB6Ppjwnu55LFKGriGppfQan0/oPncQOO3ET824cdm/OgIpQngkunkcOuk&#13;&#10;sDtZVCeGOtfxv71whveu8/4Dvudw8hx6tcR5Bp8WYp1GrGMXSeGsN3iF5Lda8loruW+Q+negvRVe&#13;&#10;BkKrbfixnXi8Qjx24scumsDd+LGX5mMvF/A+E1Bc+57hd4zt3UazeoJ3PoV7vO9wYkdz1o/YCwup&#13;&#10;w8WcQ8Q5gvSFsFa/Tei/KLmh12cHmrvhVTgAv4CDQHh1mOb8iLv0mhfNCPVxHD9O0nic5OI7yUHT&#13;&#10;RXF1EYuujcAXT74vnfia9xxOals5l5exF1eSA+I8kddGoeuPy16U8pBXXVpHgJKiTWcAgF/Bm3Aa&#13;&#10;CK/eYiB4m5icJTfv0qCfw4/zEQwsXH7d1Gd3LZDQ7u3Al7svAZNNt0NPv8C9SKqMxDmGGIeiO2I/&#13;&#10;+f8l+j2aXS6t38A7wBIYFXqHod/Dh3DBOZyJwZBBZYD0VwaVS8OkL/DjCk3Q1QzpGvV5nSK7sR6I&#13;&#10;xXVq8/pNnu+plDXn4FoS5RLBeoPQ9WEbu59xab7n0vvIpcH21mfwN9dgeBmuwLWeYQ1uAWHWHQaU&#13;&#10;u9TIdzTG96nR79knP1CfDwj8f1+C1+AcXGPSGgqe4OF69oGnIBziIAPyYTrMgrlghyZohTamtzV6&#13;&#10;wLT1PRPYfea7b5mt/sOUeJckfaOLTJlf6Y4e6jZv93AV/gIXoNs5b7rBQOgPg8ELAmAMREEKZGNh&#13;&#10;qn5QGRqVuqc67Nux34T9Vuy26V/48RWT3z+ZBv/BNHqDIrpKIq+QvMs8fa7vdAlLPXwCH8BZeMvp&#13;&#10;Qz/n3NtLH1dMfFlbMOsaz5ri0DKiY0GjGPvl2K/Cap2+wI/P8ePv+PEZfnzKtPkJU+gf2bwXmVQ/&#13;&#10;0lFK5gx6f9I5IvE+lt91cRpOwQmnD/o/viUWd4jFl8y6N4nFNWbdL5SMTpb+TE4+VgkxLMd2Fbbn&#13;&#10;YnsBJdOo3+HHO/jxW62lfDvReIVSPsAW6uLnPFo3dJxIHkPldTgKh+DAIz5wchJXSlV90fPEc1/W&#13;&#10;EUS+wtGJxfdUvU1OzqhAv8aPN/Cji7ycwI/j+PE6fhzFj8Naie11HB9bsb+byjiifUR8D0W8mwzu&#13;&#10;Qm0n9HzugO0uHzg1yWdvif/BuRUG8y0v1hGAzih0ItGIx1o69nOwX4jtEmyXE/HZ2K7F5nxsNmJz&#13;&#10;ibapnWxspDK2OT3ZgscdbOLNZHMTihsfoef3Hv3brq32gesY6CIWR9knB9kj+/UkOqHoRKGRhNUM&#13;&#10;7Odiv5BdUIL9cuzPxv5cbC5gdywkCs+TkbVUx1a9wLdXk4FVRLKNzK6gqpeju+IR7nK8XebqOccR&#13;&#10;98Ygjl2ugJ87j+VBrOkx9PywFEKGw/E5Bg0DGpko5LITrGiUsOpyNCrRqMNmAx4s1lL+ugTPFuN5&#13;&#10;CxlaRGQXsisayUcjuo9yi+vmIsf8m3AQdnLUvsTRv4UrYLPctV7e6A1HazQ6kejEsY5ULZPpf1SX&#13;&#10;aUxc5xmFH4ONsVnMbhgwy7AvA8wAwzIsw8AAMywzGJixMYzZBwwY493BJLYTx3awY6WN63hL0sqt&#13;&#10;azfpklaN6rSqKqtSpbZSf6RVfrWVqlatoi5RKrVKl9tjO1LbH4/uzN3Oe7/73fc7Rzq9mgGD0gly&#13;&#10;gnHpzOgrWeLIpmOsbjrDSsQVDkbcZCnyAYuR77Gw+RfMR33E/FZ1mf/hV2rtj7TsflW8rmXvs1py&#13;&#10;NtRmX1Q9L8RG8HxUHGciUzi9JZtTW0s4EV3NsegGjmxzcnhbF4e297GyfYjlmL0sxUxyIGaBhdjD&#13;&#10;hGOfZS52g5m4G0zF3Wcy7j0m4j4gFP8x4/HG//G+LNB3dmk5VGu/pu0l/T9rgjXVdDJZJERxIm4H&#13;&#10;R+LTORRv5uCOcpYSajiQ4GAhwUU40cNcoo+ZxADTSeNMJs0xkbRCKGmNseSL7Eu+zt7kewRTHhJI&#13;&#10;+TkjqR8znGr8lxT1SrOWQ3EnX3ZEnNXvU3nKnappJVMeS7UsJ8dyICWFcGo2s2nFTKdVMbmznomd&#13;&#10;rYTS3Yyn9zKWsZvRjFH2ZkwRNC0RMJ1g2HSe3ZmvMph5F1/muwxk/oz+rI/oyzKe0P+YTINHsl8P&#13;&#10;ZH0+Jy7Ieqxpe1j7lmQP51XLnGqZyYxmKjOR/Vkmxnflsy+7nNHsGvbkNBHMaSeQ28Nwro+h3CCD&#13;&#10;efvx5y0wkHeU/rxz9JpfwWP+Aj3mb9Ft/ild+X/GnW/gNht0PSbP4Ltleg/lsljinJb749oua9+c&#13;&#10;LMiUatmvWsbNm9mXF88ecxqB/ByGC0oYKqhmd2E9/sJWfEVuBor66Csaprd4DE/xHD3Fq3QVP4e7&#13;&#10;5CodJW/SXvIOzpIf01byR2E8wVn8lHdlhd/QEn+5CtbFqpjX/0ntH1c9oxqboMZmuDiW3SXJ+Euz&#13;&#10;GCgtpL+sgt6yWrzlDjzlLnoqPHRVDOKuGKWzYgaXZQWnZZ02yxVaLK/TbPk6TZYfiQ+F8ZSKp7wj&#13;&#10;G3zLChe1xJ8Sy2JGjGvfHtWjKMeg8Fm20WdJxFuZgafKTHdVGV3VVtzVDXRUt+GydtNu9eG0Bmm1&#13;&#10;TtJiW8ZhW6PRtkGD7TZ229eos6nr2/4gDOqsn1Jt8HaN5kKtvkNZ0GNiQUyIvdo3rGN+1dinejzW&#13;&#10;KLptO3DXpNFRk4OrthhnbSVtdXZa61poqeuk2d5Hk32ERvt+6u2L2O0nqa2/hK3+Jtb6t6mq/6H4&#13;&#10;PVX2f1NdZzyl1uC+XbZbnFE0OdygeSDG9Tsg/Nrfq1q6VVOnPZL2+jjaGlJobciiubEAR2MFTY01&#13;&#10;NDY10dDkwt7kpa5piFrHODbHPNWO41Q5LmBx3KDC8RZljkeUOn5HWdO/hEF5o0FFg8Fdab4s+3u6&#13;&#10;Sd+hmBajYkj0iy4dd2nbptjS3BxDU3MiDS0Z1LfkYW8tpba1mprWemxtbVjbuqlu81PZNorFOUe5&#13;&#10;8yilzhcocV6nyPmAQucPKHD+loK2f1LYalDU8pQ3dO+XmtWLZH8PiP0iIHzCI1yiuVW5S5HF3h5N&#13;&#10;bfsObK40rK5sqjoKqeywYOmopaKzmfLOTso6+ynp3EOxe5pC9yr57nOY3dfIdX+ZHPf3ye78DTmd&#13;&#10;/yCnwyDXZZDXbnBT9z+v+x91QliMiSHRJ7pEazs0KD7WupX9uiKxdMdR3pNEWY+J0h4zJZ5Sij1W&#13;&#10;Cj2NFHjayfd6MXtHyPVOkuNdYZf3OTK9n8Hk/RLp3u+x0/tr0j2fkNFjYOp+yjXZ7jPikHSmxR7h&#13;&#10;Fx7hUkxySLuuW/oeKO+Fov5tFAwkYB5II8+3i1xfITm+CrJ9dezS4GX5uzH5B8nwj7PTv0ia/zQp&#13;&#10;/qsk+++S6H8ofkmi7+8kDcg998s1iqvSWOuCRbFfWiOiX3QJvV7qFZOsfdJXdCxSVMkdiiRrJBZT&#13;&#10;IJGMQDo7A7mkBYpJDVSTEmgkOegiKdhPYnAvCcF5dgRPER+8TFzwTWKC3yYm8L74K7Ejcq7DcvJD&#13;&#10;Bhf1fMelExb7xKDQcNIhHNKukbZaD2qB5AWUf/ZC6thWEkNxJISSADYgyd+FifiQWZQRF6ohNtRC&#13;&#10;TKiH7aFhokNTbA0dYYuCVGToFhGhbxAx/hPxJyLH5OT3GWwRZ6VxSEyJoBgQ3aLVpzko7UppFysi&#13;&#10;5Y1KX7ExdUIZcDqS2LkYosMJRIVT2RLOYnO4gIiwhU1hfdRhvdywbhIeE8tCeXfumngLZpVrZj9U&#13;&#10;I5SDm5GTnFZK2a3vYUg9Qdth0Stc+t84ojmwB0r2SV/xyDQFKbPSn4fYxU1EHZT5WpHhWZHZWEnX&#13;&#10;gyhPHVJTX1VTW9XHtqpctaqBW1XOXD0lrur4PZ2r8LaiQHZQNSwbTzginVk956gY1CVd2jbrmW16&#13;&#10;5rJJMM9IX7opSxCvuLj9MGw+LrN3UrnypAzXKdXxjIzGWoaaTK4WHS1262qw6/qo1jUW6yGhi9Yv&#13;&#10;6vjnxUOdq3D4zCe6VjWcNFiW1oSGLCh69dupZ66b1hwMQ/6i9KWbfET6JyB6DSKelf458fwmNXgZ&#13;&#10;vvOq48UdWnBUxyXV8ZIW/A0tdht6J5c10Tf0YBsLQu9j44aOf1PnfaDz/yZUwwWDeelp6jAoOjXW&#13;&#10;DTq98iAUSNd0UvrrEHcWos5L95K4wmOjqQb/Ka9qPK4p317XeLym93JT7+WW6rithfeOmt8dTezb&#13;&#10;erDbGrxbr4iv6Bw5+Jt/gRuq4TWDWWkGhUdj3bKqOaBTC09r/kk36YLe/WWNvS6VudY14s4T041C&#13;&#10;C7LtMh/iixqTezLl92NliBL5D9dlHhT1ecbxrwceKBSUS5ZrwV1YWBdYdoFdYBc5FBERRFARRUVF&#13;&#10;LeJ91jOx0arVNjjGqNEax5oYAyYTNVVj1ajNtE2amvpHGs+2JmlMmkziOZpsPwiTcfLHZ36/Zdnn&#13;&#10;+32f93mPR6/jo40LWRu10cYm10Zht5HUVgbSyg9bT/M/n3KJpyYO+zQR3ZELqUPKxrmaGuTfotHt&#13;&#10;zxj77pC6vdSp1X7hPwStcATeANKqt+AYvA0nukunyMlpLsRnuQS+ywXoXQ6882wA56mLC0zohRZo&#13;&#10;g7/z3bfgUw1jHsr8uikZK6Ubt536QzdgP/qvdmq+CcfhJPwRznVyAS7Ce/BneB/+BpdoVi4zN5+Q&#13;&#10;j6uslWscetfZ4G5Q3DfWSTfJxU26qZvU5o07Kt9EHTJmO3k28VXEK9QfNv2Oto+rU/N8p84HgH39&#13;&#10;Ay4DpaV/wlW4DoSklZJYerpNnXyNjzvU6V1q9B5zcp9F+IA18pCCekhdPCDwg5t0OX2gF/SGvtAP&#13;&#10;IsEMdvBACYyCWpgCM2EOLNIPdFOP6Xwe0dk9pBO7rxd0l4L5jon7luR9TQf5lT6l03yk2/yinavw&#13;&#10;AVyEc0963u5P+t4O/CAAQsEIVsiGQn2vMjRGo1FHt9ZA/Jn6Bh//w8eX+PiCBfs5C+czus//0JX+&#13;&#10;i2K9QeFc1RlSdYWU3SF1Pn0Ef4GzcBKOP/Ggn+CPXjB6Bt2j171DLr6hx/xSQ9AoJ36NbuLjGj6u&#13;&#10;0F9+rGZiL9QlfHyIj/e1EY0Wpu4lxvkK03gcvb/i5DYdp0/vdPIWtMJrP/HAzsX4/BhToG4pjHEY&#13;&#10;GUeKPqHH/Ehe8ldC6Y3Un/BxHh/n6HPPqJHYs3WK7vUE3efb+DimTWhsp5T3kYk2tM7qdaK9RhYP&#13;&#10;ofQq/B72wd6nPLBrMU4xNjEef7SCKXsDOibKMhWNbOIP1lF8vImPI6om9ngdxschTWfETTqIjwPk&#13;&#10;Y7/WEX8L8XeSjYPaxS93EvVFqmMHai/AdtgGz3d6uNdZzpc6l9tJcnGUXByhLg4rFg0LGnbiu9kq&#13;&#10;Cqi4YdqDj9342Emd7tAkYk5nG2tiFhYSdyVb6XpctGgzbjYRaSORN1Cb66nN51Bd30n7+wM0b3Uu&#13;&#10;7Xc6t532rWg/udhLLnZpAP4T8G5Fw0H8XOIXEn8Y8UcSezSVWEu8ScSbTgaa9ayWsFLWajUb+yoi&#13;&#10;rCDiL8jkcmZ1KatmKbpP81X7ku/K2OFwl44tcRdsJxe/ZY38WiGMI5oxmNGwoZHJjOdpDT5W4WMl&#13;&#10;PlaQj+XMyzLmZQnrZZHmkY0Vms+v5hFpDhlspkpmU1FNrKSfo/s01zn2zrHNt8IeaOHzZrb+DXj6&#13;&#10;JXvGWgUxnnAixqGThO80LaY2FrJvLFARGqWaqwo0atCYgMZUzeJtBm4acTyNzE1lPhqoosnsFZP0&#13;&#10;X3gMvh/5kK39GMfMyxx5LbCB9zUcxSsCON57d9HSbn0YVzB6kWglqLlLipq6ZGhWV5dmdstXY7ch&#13;&#10;mt69TNO6j1KD3zhN8ZusSX6zVN9joSb0WKu6nltV23OvxvU8ojE9L6qm92eq8X+kan/fE2rgYihH&#13;&#10;GMfLi2ztG2E174vDuPZwHWjG3+wAP83uHaBZvUPU6B+taf5mNfSxaUpfpyb1zVV93wJNDChRXcBI&#13;&#10;jQ+o0biAiRobOEM1gQtUHbhGVYFbVRm4VxWBb6g88D2NCPoCvgffj5wycPRGcRWI5loSIy3hOYfP&#13;&#10;MyO5/uFnaggE9dKUnwWpPihCE4KMGh9sUW1wusb2y9aYfh7V9CvW6H5lqupfpcr+41XRf5rKQ+aq&#13;&#10;LGSlhods1rCQ3Roa2qohoRdUHPq5isN+AB/vHRzlGrin/erDcb8C5sEMPk/h7/X4qcPL+PCuqg0N&#13;&#10;0JiwEFWHRWt0uEmjIgapMsKhkRE5Kh9QoBEDSjQ8skKlkWNVwuVzaORsFRuWq9DwKxUYdirfcFhe&#13;&#10;wzl5om4pL+oxT04iQwdtCVxlOOafM5EDs9QEDbxP4G/j8FODl9F4qYrqo8qofiqPjtSI6HgNj7Go&#13;&#10;NCZdw2KzNDTWoyFxxSqOG6HCuGoVxNUr3zhLXuMS5RnXK8e4Qy7jIWXHn1FW/L/hEXASGTs4hOY2&#13;&#10;jvi1XEUXQCPUw9gktPmuEo8j8VIW31Ol8UEqiQ/X0IRYFQ80q2igTQUDHRpsylG+qVBeU6nyzFXK&#13;&#10;NdfJbW6Uy7xIWYnr5EzcLkciu1ziaaUn3oSHspt9T8gw+XQAva3JXHut1AFM5Ro4nmc1R34Ffy/D&#13;&#10;SylehiZ2V1FigAqSQjQ4KUpeS4I8lhTlWezKTXYpJzlfruQSZadUKDOlVs6UacpIma/0lGeUZt0m&#13;&#10;m/WgrNZTSrFe4/lA1hSfBiV3sA+9Tegus9HvpXLHhrFQyecyKOH7YvwMBq+1j/KswcoZNEBum1Eu&#13;&#10;W5KybKnKTM2UM9UjR2qxMlLLlU5jkpbWIFvaXFnT1ig57XlZ0g4oMe2EzGlX4L4SU31Kasfm0250&#13;&#10;1nP1XJxOLdqpA6iGcj6XQBHf5eMpl6c7vbey0oOUaQ+T0x6jjAyT7BlWpWdkKM2Ro1RHoQY5ymR1&#13;&#10;1CjZOVkWZ7MSnatkcv5GCc79inf+QUbnxzI67ine4VNCBth92oHOs7Qk8x30OlDLFbQShvNeDPng&#13;&#10;5vssng5nD9kzA5WW1V+pWQbZsuI1KNuilOx0JWdny+LKV5JrmMyuKplc9UpwNcnoZod1b1GM+2VF&#13;&#10;uY/L4LqsKNddRWf7nhCT5VMLsVdnsh/RkkyGMVAOJVAAueDM5r7pklLdXWXN6aPk3GBZciOUlBcr&#13;&#10;c55ZpjybBuY5leDJU7xniOI8FYr11CnaO1MG7zJFejcrwvs7hXmPKtRzSWGe7xSe51NEbgdb0FiO&#13;&#10;xiw0JnL9rYLhUAxecIGdVsXmkSy0b+bBvTSwIFDxBSEyFhgUV5ig2MJkxRTaFVXolqGoUJFFIxRR&#13;&#10;NE7hRY0KLVqi/kX/J7vMg6I+zzj+FQRkWZZdcDlkoWoMRo0XFry45N5Fdn+gwILHriKgqxYhiGZS&#13;&#10;z3pEpzFqNYw2ySQa8UjTmqOJMYlaG3PYTLU1h0fatJ00daxTE492nLTZfha37Uz6x4c9+O3zfZ7n&#13;&#10;fd73fZ6tSix9WrbSl2UtPS9ryU3ZiulcIWlaUFsYT7vRaM1nHcCASiiGPMhFeyzaI4vpu0ulIeWR&#13;&#10;yqg0K91pU5ozRanOTKU4s5TsHCO7K1cDXUVKcrlkc9XL6lqgBFeXLK7Ninf9WGbXUZlcZxXnvC5z&#13;&#10;JZ1rxT1+gEZHIeciOvVQDWVQCJNpx7PRHlVG/BXoM6o4qqRkd4ySDIsSjSTZjDRZjSFKMEbIYoxX&#13;&#10;vDFV8TXliqupkanGp9iadsUY6xRlPKFI43lFGGcU6bkKXyvKHVR0dVCr0Fhcwn4gxlpwQQmf83jN&#13;&#10;QXsM2sNd6DM2OjxSSg0z4MxIWRpMivNaZfLaNcDrUIx3mKK9DyrKm6tIb5H6efmBtwkYJL0MUl4G&#13;&#10;xoaDcIpg6Zrq77IBg310o9EKjZWch7xWQBFM4vM4tEdUS0MZkRwziL9OsjGmxM+KUOzcWPX3McP4&#13;&#10;uPB9XLh+DnU/B66fTexngf0Y8TNn+puBIdbPMOWjQ/IxrPkYhubiw5xgH+3kdh4u18F03pfCVN5n&#13;&#10;u1kDYr4PM44G9Gehz8gY75cGYDailUanjaanjWZjIRf9IuapAJddgIM3wGYLsJgBAgjMgXZgkA0w&#13;&#10;RC5iOF3IYLaQLroNH1qZmNCZTZy14CLXhbzmEPPoemlYo5SBiWR0rQskc5sUHaDR+x60R0rLmCs7&#13;&#10;aHY6aTS6uOSX0wh0c8Gs4HBdwWbrLgcMdTNndq+GHp55kWcvcDndAXzoDKqZR7zk2CDeUl4nk+ux&#13;&#10;xJzlQ5947ehal0imZVL/h9AmrTR1XPQh8GM1fqwhH+vwYz1+bMCPjaGLmMN1ExtrE7nYiLGNy+Fx&#13;&#10;/n+YQ/F9nv2K3+DD2qB86NVTOk5e88l19jxqsFXKXIw+uhZ+Gvuw1I8waC5DTSYNH2wFlliP0Qhv&#13;&#10;i5a204juYF1+hB+78aOHi66HNemhuHsI9AkC2b0JqIldv+C5azROwT7moOmBYnKdSwmPJM/f6UIf&#13;&#10;XcsaKWYDOltgG+zsa7hpOGBvuAFniRkCpGfJyX5ycoC1OUh9HKYZO8Kle4TD7whFdgSRwyTw0B74&#13;&#10;Oc9QEweZLHrpKVmqSlycQsxjyPPQVew/dC3EGbM9rLk3rLMfDoYHkOfhBfgZvBgeTDCtY1HScdbm&#13;&#10;LfbLKfw4xaV8ivo8yUKfJMATJO/EIWA93rohvfmN3MRcRMzZxHz/ZimNeK270X9S94aNkOZP4GhY&#13;&#10;43V4MzwQnQTSql/CO/AenA0NTAwG51mbj/DjY/bKJ6zJRQ64SxT3ZQrpMkFdwdiVS3BT5es5C8j1&#13;&#10;KGLOIMeJz1B/Id2fwithzRNwOqzxK/g1nAsPhx/Cx3AZSK8+A7Y/Y510zSTdYF2+pDm8ycVzi014&#13;&#10;m0K7jeCdA0AQd37HhBENkRAFcWCFFBgKo2EylEI11MEcWAABWKZ/sVG+ZpPcZcL7B4V6h6K5RaF8&#13;&#10;qV4mqpf1V73NVPO5/sITX/CLP8MFeBdOwhvhmfd/RIT9SIQMeAAmQAGTUQWzqUe31aCv8ONvTE7X&#13;&#10;meuuMcldZQr6Aj8+x48/sVk+YzL9lAK6RNF8hMpvSdY53WSmDeoDOAPH4RU4+n8+qC8vd5VAPCnE&#13;&#10;MxS90cykE4mjCPtO7BtMrg36BD8+xI/fMNWd49D6AD/O4sd7zHdnmFJPs3lO6TnK5iW8eIclvapj&#13;&#10;ZO01FF6FF+Ag7P+WD5xc5K4f8Zj1eyURh4O8ZaEzDo0p2C8msy5sG9iux/ZsbM/DbhvlupTMd7FF&#13;&#10;vs9W2YjGdrbPkzrE316ePEDB7EchpLkPnoa90BP24Ru4ES6n8/CuYij3BMo/BY3BaIxEYwJ5m4rt&#13;&#10;EjLsxLYH23VE2oRdP1NtK9lfynHRhfIq7D9KJnaxtffx9yWq5H3tIMIdKG4P80PYCv9E8zpc6tNm&#13;&#10;a/dt9wh0zOQqEY107A/TM3oQ33Ootjxsl2DbiW0Ptmdir0mPy8cKtFINSznSuvFgrTahsgFv1pOL&#13;&#10;dWyutfoD3NUadP/DauDU1sXw1gsdM5we6El7yMVuWdCwo5HJMZmFxhj8ztVm5ZPtEuw7se/G/kzs&#13;&#10;NWLPz0q0cZ2062H+rsCL5XjaRaY6yWQnldOB4rK+HXWPDvgjem+Hj6DQkcTNRr5CV0EEFuKodBsa&#13;&#10;qWgMIcMj0BiH/YlaiR/d+NGFHw/hRyd+LCMf7ZpPJgJazH8CRL0Q79tYoRaqpIXaXEBtLqA2m9Fu&#13;&#10;Du/ycxytr8bcO+p3wRberw9dh/jxCHtkBblYTn12siYdug+NUWhka4kmoVHA7ixFw8kqeNCox+4c&#13;&#10;vGghI+2sziN82kLl7tEs1qORE6GRqL3sci/aIRrhNEf7Ea6ZHlqiLbAKuvncwRHXznW4VCZisqKV&#13;&#10;jFYm1rPQGc1umIDOZHQK0SlDpwqdWjLRiO357N4lVOxKzSCbtVRPDdVlsD88/a7IHXFb7sig3P2D&#13;&#10;fa/HuPaf5VjfxpG6BrpgCZ/b+L4Ff5rjItUcbda8/jbNjUzT7P5DNCvqATVGj5U3Okf1MVNVF1Os&#13;&#10;mTGVmjHAo5oB9TJifXLHLlJ1bLeqTFSNaZcqTb2qMB1XuemiyuJuqcwc/C9Hue73JDPv0RKupB1b&#13;&#10;ymtLCi0f383GnyYbWKLVZI5Xg3mg6swOzYgfptr4UTLix8tjmSS3pUDVljJVWarlstSpMmGuKhIW&#13;&#10;qixhuUqsGzSNS7DI2qsC6xvKt36qfNvfIch7TmA4jO5OWo51XLOdGcQPPt438l0d/5uBL7X4Umsz&#13;&#10;ybBa5balarptsFyJw+VMHKPKpO+qImmqypKKVZrkVMnAWk0bOEuFA1tUYO9Unn2dpth3apL9OU20&#13;&#10;v64c+0XlJN9RbnKwj4l2zkr0Hsuk/gaTA67Z+dAEM2mTDb6vxpfp+FKVHC1nskUVKXaVpThUmjpM&#13;&#10;xakjNS11vIrSJqkwrVD5aeXKG+TRlEFeTR7UrInp7cpJX60J6duVnb5P49Jf09j0CxrruMVrkM/3&#13;&#10;eAqtR4fSgtKKLqINnAv1YPC5iu8r8a2c3JQ5IlTiMGuaI1GFGWkqyBiivMzh+jfbZQIU9XmG8Ueg&#13;&#10;KJccggFBlnVZYHfZXWCBZYVdlV0VNoiseOJNMJ54RKOG4qCJjcZotOQYm2jUpjqxralNk5o0pok9&#13;&#10;0iQaG8XOpNN22kkcm9TbtLYdO7P9Af9eMx3mN3vw3/d5v/d7v+OpzXdprKlKPlOdvKaQqk1NqiyY&#13;&#10;KU/BIpUXdMpd0C2n+SmVmg/Lbn5dNvPHcAeishdE5YBvoLOd4309178l2IO50ApNfJ7M9yHyqacu&#13;&#10;48BvTlCtOU2+MSNVMyZf1RarqiwOVRZWyFPoU0XhBJUVhuW2tsppXSCHdaXs1i6VWHeryHpIhdYf&#13;&#10;yGI9D7d4H5W1cJBn0NmK5hpsQbsdGwRToZHPIa6D4/mfn3zG8py3KF5VRcNVWZypiuJclZeMUVmJ&#13;&#10;Te6SMjltXpXaxslhmyybLaIS+zwV2Zer0L5ZFvsume0HZbK/qnz7Obgpky2qAjCXcHag043mKge9&#13;&#10;iC2YDk0wCSbwXR3U8P8qqHDEqsyRLFdpupyl2SotNcnuLJLN6VSJs1LFrjoVuSaq0DVVFlebzO6l&#13;&#10;Mrk3arR7p/LcL2iU+6Sy3R8q23VdOa6ocp2D7EZjM9fOZS7mAUsQgUYIQoDvfFAJZeDkO0dZomzl&#13;&#10;aSouz1JReZ6sFRYVVthlqSiX2eNTgadeJk+TRntmKdfToVGVG5Rd+bhGVj6vTM8rGuF5H67xPqqs&#13;&#10;iqhGlke1g9gbiL2kHK8DzRXUAMbzvhaqoRwcHqmEq6m1Kl6W6hSZqzNU4M2RyVugfG+xRte4lFtT&#13;&#10;rVE145RT06j7fDOU5WtXpm+dMnzble7brzTfCQ2v+QVcVVoNt0ZvVOnVUT1G/LVoLib+DLgfQuCH&#13;&#10;GvCAswp9L94Pq1AwNkaja5OUW5emHH+Wsv15us9v0Ui/Q1kBjzIDdcoITFJ6YJrSAguVGlij4YFt&#13;&#10;Sg48q6TAcSUGzijRf1lJ/ntKrosqpTaqLWisrJbmoxGBBpgAtVAFZWBH21qLPtYtbxz+Y0K8MoMp&#13;&#10;yghmKD2YDSalhYqVGnJreMinlFBQyaFmJYXmKiG0QkND3YoP7VNc8Khigm8rNvgHuKu4em6OE6La&#13;&#10;jDVdisYcrt7NMBECUAMecKJdjLYZm5JXjz7WbcSkWKU2JiolnKrkcKaSwrlKCFs0LOzQ0HClvhIO&#13;&#10;KC7cqJgwHi+8BDYB3iZ8hGbDLDRiAhq5OTZEB3iojjWJxowAj0A97+ugGtx8tqFtQXv0RPQnox+W&#13;&#10;UptilDQ1QUNbUhQb4UCJcMBE2FQjRYNNHWFQEZKdhp+Yhq+JPAQYqAjGMIK3aeHW1EIOU6MDrEJj&#13;&#10;/gT+BZNhPJ99UMF7e5AemCTlN6CPZcxoxgMSNql1iOJnctGYxcE/mwN2NgfKnJzBTb6NjaWNBm5j&#13;&#10;0tqaoA0wk23beAavOQdjOPsC/JnfRwdYwvhmwxSYSOoBqOK9kzFbGXP+FCm7Bf1W9Clt4hwpbh4X&#13;&#10;nAVxbCgJ0iIuG4vJoz2Lg57DpYNNvoPF3sEkdxCoYzo8CF/l/08DJrX9HL+5A+SwKKqF6LQC06cg&#13;&#10;4/Xx6ib94qmSaRr6WNUMdFPmS8Moa8wD6BNSy4ZwwHAJW8FlZyV5dDInqzlk13K4rGNO1vUvOCZz&#13;&#10;LcVbuxDWsxnvAYzkasxpJzf5VdEB2tBq4bEGxuvn1UOtbaReMBt9xpuObnKHFL8MXawiVzQOedgA&#13;&#10;D8Mm6rGZenSRRzf12EIePfTGVjbgrSzqrdSihwL28OOe7VwSuTFvwcB2f8FhTQ5dUc1Er5k61/Pq&#13;&#10;5dFSpm8MaWcz3nR0kzql2H7NjdAFW2ArPAaE5KrGBShm8CL6JP2xhzz2kUcvB3IvG34vC6uXAX69&#13;&#10;HQiwl1vz3te4uHGb3n0PcLHUuQHdWmrtXkwPUuccWigd3USWVEy/5qOGFsuLa/LgxZup5fI/eBGn&#13;&#10;1TAe0kFqcoi5+Waq9C3yOEaPHmNOjtHcR2fx3VouzwR46TtcIHFTh1kbh7hTojueWnuW0wOrpVzq&#13;&#10;m97N+PvH+YSh2a+3v18DWOIYH2ICU6vjQEgM2KBBeBVe54L+BpfR0+RxmgP3NBvdWzTZjxB6k/Vx&#13;&#10;Chdx6l34E/xDk5gmH+k5GLOph/XPeJPQHfKsMbZ+zWOGzknDCJ0y6Ddlp+EdOGMYlX6z9iF8RL9e&#13;&#10;II9LrNlLHIyXWPB9NFkfjdTXK10k2MU+uKPAI5xJzK9lJ3sANU6hrrGHjTG+Ymi+AW8bZuw9Q2NA&#13;&#10;B34JF+FXhmFkCxwwrp/BH8njKvNyjd64zp5xg03mJrW4yeTeOiTdZs+8/cmA5x0kDhJgOGRBPtig&#13;&#10;EsZBA7QYzmQBLMEtrdQ9nM/fcUJ/wxXdxQF+iSO8TZPcwLVdxVt9rnd1BZ/5GU98yq9+A2fhDLwJ&#13;&#10;r8F/cvgX/XmkQQ5YwIWWD516/UVh3cGx3CCPq+TxBU7tCm7rMi7vUxbO71k0v6N5f629lOV5XaCY&#13;&#10;5/VDNM/rA91imqL6ObxlaJ+A4/8nh3v4zLtKYSwjdJ1aXFMJWhWMo5b4IX2Cn+rDNX1MHh/hsM7i&#13;&#10;uj7AVb7HxvEz8vgJ9XhHO2iTXtrlEG1zArd7hla9rO8zmu+h8l04CofhwH/lwEplfOJJ6bcahk4a&#13;&#10;U52Nxhg0HGhUEslPW4SIfT+xI8SeSex5tOpiWmcpsVfjKjfqZfXQxrv0Eh7vCGqHqMVBqnKAmXrB&#13;&#10;0H0OnoZ9Rg53+9sH+oyW44SnDVNoxxHknkfuVjRc1K2a2H5ih4gdJvZUYs8gbhuVX8TyfZDYq/UM&#13;&#10;/dGrbcR/ir8D2k0tdumnLPXPtRPFJ2AHfA0ehS+NFj5nLLOTxpI4Qi1eVCrxR7IFmYhfTHw3uXvZ&#13;&#10;ovzEDhK7kW2rmZjTiTmHmIvYOpcSdw1baRez8ri6yaiLDeURRrWZmdykv/IaHWATPAxX0DtrLPeX&#13;&#10;4UV4DvayTp5UMnlnED+H+Gbi24hfRqW9dJ+f+EHiNxB/CvFamYU5HCOLOU6Ws1rWk0mPOlknq6jW&#13;&#10;Cqq5XO/TOdd5jf4PF43lf9TYdvcY2zK7GRrDiD+c+JnEzyO+hcgO4pcT30vV/cQPskIb0Ggm/nSq&#13;&#10;MJdV+wB/nWpntIsYwUJGNZ8RzteP6Z7LcA+i/6Z/2/k2x/D+WLZmtvsejp/NxrG4llp0UouV+ifT&#13;&#10;ZR7b5l3G8W/i5rYdO3Yu53DsOHGcxE5s53Ca2DnsHI6bJk3T9E62di1ts3brSleaclQrW6d2Depo&#13;&#10;Na20rFuRQN1RkFpYQVyapjEmCgwNCf7gEhOQggoSCCE6zCepkfjjo9fv6/f9fZ/f+TxfK/GWo1HL&#13;&#10;jDeg0YpGCI0IGlE04uzUJO1NEsEsq2OOXbNPm4l4E72ZYfamWUUbVlfyz+EfkF5lGr5OunuJ1Huu&#13;&#10;iLRK2jvC9VHSzj6e7yGu3cpjdE3o2OiHAx0XOl5G3Y9OGMUedPrRGWY2UrQ7zUm2jWgeYYYe0zpm&#13;&#10;bZzRTbKCx9hFo6y8Ud3TCNqjGV5D9yLH+ilS7lFYgN0cr3M8285/2wqytXVNIX0qRqsUnWpU6tHy&#13;&#10;odPGDHRqIqtX67IGNZ49pmT2pMayN2vE8LCGDQcVNyxqyHBWA4bL6jfcUMzwA0XXLCuac1/R3LRi&#13;&#10;8CU0l0qYe0rCQ3ZKLtjB71mebVwpV4llypijqQKjJvOsmsgrVyrfqWR+g8YKWjRaENRIQUSJwpji&#13;&#10;hcMaKpzQQBEjUzSvaNGC+oqOa63xjCLGy+o23lCn8R34kzpNH0FaXca0rqB3mlLwSUrj/RX0H2Zh&#13;&#10;ivsJno/zf5JYkuY8jZnMGjHZlDA5FDe7NGRu0oA5oH5zp2LFfYoWx9VrSWmtZUYRy5y6LAvqsBxX&#13;&#10;yHJGQctltVm+Kr/lXfmtfwayALRZ0nqBFP8U6fXwSjlaTdkLG2Ad96MOPBfxxIllyJatwZIiDVgt&#13;&#10;ipWUq6+kVr22Bq21tShiC6nb1qMu+4A67GMK2zcoaN+h9tJ9CpQeU2vps2ouvaSm0jfkLX1HjaXL&#13;&#10;XNPckxXhPDqfQvMgJeBDpNhZWA9j3McpTwf4L8Y7UWLpLc9TT5lZkXK7usqr1FnhVriiSaGKNgUr&#13;&#10;u9ReGVWgckR+x6RaHFvV7NirJsfH1eh4Rh7Hi3I7XpfL8bbqHH/k+h/uyYpwDp3jaO6n7NrhxpLA&#13;&#10;OCS474e+Omoc4okwLp3Va9RRbVKoukTtNQA+IMHfFWqrcSpQ0yB/bataasNqru2VzxmX1zmhRudm&#13;&#10;eZyPyO18QnXOz8rpfEE1zldV5XwL/gAfcU+FUMvZjcZRNPdgC7Z6sD2UXqMwyO8+nkWgk//DvNde&#13;&#10;l6WAq1CtLotaXKVqdleryV0vr9unxvp2NdRHVF8/KLdnXC7PJjk9D6vG87iqPE+p0nNR5Z7rKvN8&#13;&#10;X6WeD7neV3k9FQI8TfuH0duFJZj1sg4A+6oY9PCsE4LEFOCdFq6+hjx5G81qaLTJ461UvbdObq9X&#13;&#10;rqaA6pq6VNsUU03TmKp8G1Xpm1eF75DKfCdl911Qie8rsvq+J2vT7+HfsjWlZfemdZJ2D6E3jx3Y&#13;&#10;iE1LNrP+uPZCF4R4HoBmaOTe07xG7haj6lqscraWqaa1RtWtHlX5W+Twh1Xh71O5f1hlgSnZAztV&#13;&#10;EnhU1sCnZQk8L3PgyzL5vw2/hn/J3Eq1BJ+k7QPobqfsnMIOjEA/9EAHz9qgBRq5dweoe7G01e0F&#13;&#10;cgTNqgzaVB50qCzkUinB2kPtsoV6VBKOyxpeL0t4u8wU7KbwoozhJRWGX1F+6Db8Av6uwmBaRXCM&#13;&#10;9vdiD7fQ/gTtx6GP310QBD/4gOmWM0TtT2la3pkje5dRJd1WWbvLoEaWiEfFkVaZI50yRfpljIyr&#13;&#10;KLJZBZE9yos8qZzIGRkiLymr+xb8TNndf5OhK60cOEL7u2h/BiuShEHogQ5o43kLNKBdh3ZVF/pY&#13;&#10;WdvabFn6CmSKmmWM2lQUrVRh1KWCqE/50aByY73KiY3IEJtWVgwDE8MwxcjG0cuAAYnib/r+CulV&#13;&#10;DtL+Ttqf6mAeIAbdEOIZ0ysvv91o16BdsVayRyVLf7ZMg/kqiJuUm7DKkChTdoJNnmDhJhjUBB8k&#13;&#10;BgEDm8C0JjCMCaqBBEYpfgMwBUPEMJReZR+vb8EGrUMjDr387uRZO/j4Xd8jse1VgbYNm2IZwoMM&#13;&#10;Zyl/NE+GJEktWfzgQE9x2KbYwCkWWIqOpfhgXRLweCmMawrTmLrAu68B5iR5D9Kr7KJvM2gkYQB6&#13;&#10;uA+j28q1oY810I//pEu2BPqjkpFm87Ft2ZP4lymS/JSJw53EN82BPsNBNsOBMsMCnqEDM3w0Mw27&#13;&#10;ASM38zk2H9XaNFXr9F/4Lr3KDjQmYRhiMeaB8Nu4eulzHVaVo1c2dIvRLZqUcmmSYkHaTLGzhSJj&#13;&#10;KwXHtpVET2LbSfKZY07mOVTmWVBzNDbHh3M74TD/Y2B3XuNAxhhuv8t36VVmCTWFVpwx7qO/Ia6+&#13;&#10;Yck1JjmwZjam1Ixu4SY84Fa0t8McPAS7iGN3Locs47GXOPYRxwES7gKH/wKHyQITukBjC7M8PwB4&#13;&#10;vP1XeO9b0seo5PcSwx7qKbTGYJD+djPWreOsgQn2wAb00TWjm083sljelEZ8CzRHIcnhtlrwSU8w&#13;&#10;L0coxo4yL8eIY5EEd4Jkc4JNt8hYLNKR47sAc/sJKuZjmNijv6FgvM93aa1Hb5Th6uXazlg3buQM&#13;&#10;2oI+y9mEbu7ejOZjK1rwJBxfLXhJuPCZTAF8ijF5hrl5lnV6ljiWiGOJfbLE5jrHYD9Ho2dp5Mxz&#13;&#10;FK7Xee/HvP9P6em0JujvILod9Nm3jT0wz/7bgz66OY9nNE9ktE7BaTiTKcCX4Dx8Hi4CW0+XGJMr&#13;&#10;xHGVOK6R9K+xT15hgb/MWFyl4asE/MWrvMOa+ALO7lJaI4x1D33202cX41zG+JqPon8i07/TGb3n&#13;&#10;M8bjEjCllKgrRkjYF2G+HpiTV+EN+BrF8E3W6pvEcZvEf5vD900W3Tfo5C06dRMXcfMW7/0OU3Vf&#13;&#10;/cxxcD/7kGGqYPsU09/c05k+XshoXs0YkOv/0wCOOwznA3P0zYxJ+y68lTGM78Id1ur7nB3vs19/&#13;&#10;yl79CZN9hwH+EQP5QwJ+D3f13j11s2V8GIqak5KVrZN/PqP7csb0vQ4sId2G78CKIXn7/3RWTOId&#13;&#10;WDFLH8Av4VfwW/gQlhmPu+yVZRLTMmOxzKZaXuTZi0An7n6w6nkfkAV58F+myz22zasM40/SOBfH&#13;&#10;dj87ThzHsePY8SWJncRuEjs35556SZukbZJ23bo2W0WL1qpd29ELvbFCB6uq0oEosAnKoMAqEBSV&#13;&#10;a8dULtPYVGDjD0AbHZPGYJeibYyWMraZnxJzUfRTPn/+/Lzvd857znkfKzjAAyFohW4YhglYA+v1&#13;&#10;HovzXzied3BANynWGzijv+My38J9vsHEXWPCXmXg/swAvaQ/6I/4zKv88go8Dt+Fb8M34X85/Ifi&#13;&#10;fB5OqINGYi1DoU9v42PewLlcI49XcDkv43xewnW9yMK5igN8jjx+Sx6/oWh/TZFe0SM4zO8wbE8x&#13;&#10;fH/VZdQu5WN/Hb4CX/q/HN6Dd+AmvKky4tiJ49Zf8DMv46leUCf6GT2LQ/ol7ulpnM4vcFpP4L5+&#13;&#10;hhu7jBt8nM3iMfL4IcX8fQr5IpN6QY9SQo/pG0zOeb27EPssfA4+A5/O5/BP+Buwc+l5eBaf+TRj&#13;&#10;8SRj8XN5eYcw5dbKO6TQ7kd7FO0JtFehPYf27WjPszy24ip38m77WTYfZTZOk8VZluwF4l1hZN5a&#13;&#10;iHkaTsDH4TiwS/DOi2X0VL68L8K3ZGapGbyFC30/5RllZNvQTuthxuPzGkF7HO0pdGfZItajPa9T&#13;&#10;5HGSeTnBpvIJotyvM/oYCscYpY/oT8xUboGD8GHYD68S73fwk/yS+2p++Z+RCW0r1eXQJ/G6pxRg&#13;&#10;uTahnUA7jXYG7WG0s2hPsoXN6DB5HCSPA8zLPu1mezuie/nVbjK/h8W1U8+w3d6A3ALbYRs8l1/W&#13;&#10;nOr6Qn7LYzdFH/9FXRzB6x7G6x7C6x5UA/rN2kse9zIve6jTXRpCP4vmSo6PNWiuZ6XcSRbbOFr2&#13;&#10;sXKOc8yc4c55svspq+l1/uf+yyZ4Ir8FPJTfDo/lj4K9C8eDidwtaNtRdIEP/RD6MfQT6KfQ76Mi&#13;&#10;h4iRRW+SlTJLlW6gQj5ANrtYPUe1lpGco1JmqdYZZn2GlTZD7Nk838tvuyfzRwLb9MJxyNaJSgH6&#13;&#10;ZeRrQ78CfTfHtp8IYY7wGDGSrIwUMfqIMYzeLYzENCtmHdU6T6VsI6sDrKIHqOCHqZ4LPPEreBty&#13;&#10;C4zD+QK2ZI6Z+zjy9pRyRJYutgR3FC22CrcyFmsZiznqc4Y5WcPetZraWEWNTrNmJ9k7VlIfK6iP&#13;&#10;CdbLOFdZnlxOpmPU5whvNczMDlLBA1T5ACPfr9cgx/UiZ4n5ANvpfo7+bTAP62GWe6tpCabJZ6qw&#13;&#10;lFhW1B3EcRHHxzsEidNInFYitxOrmxkZ5C+L7jQZrWd0NquX+eimsrqo8DSrK8X66GRn62RH6CR+&#13;&#10;Cj5LvGO0QLsMWhr7Yku2hutJGOd+lu+Xm5doeYlZo0U2jRRWaKiwRoOFfg0sCSmzpFl9RQn1FqXU&#13;&#10;U5RRt2lUXaZJpUxr1Wm6U+3FO5UsPqpE8YNqKz6nVtMltZiuqqX4uuIlObXAaWIdIu42jreNTt4f&#13;&#10;JiHL5xEHvQXfD5DLgLVYA2aLMmWGesuq1GOuVZc5oLQ5qlR5izrLO9RR3qNl5cNKWlaozTKnVsu8&#13;&#10;4pYdarYcUZPlQUUt5xSxXFLIclUh63WFrTlF4ARx9hJzC+3obRxvq2h/buH/MPTTKvfyXTfPdNkL&#13;&#10;1LW0VGmbVSmbQx22arXb6pS0hZRYGlPb0qRajW7Faf5jxoSajFlFjXmFjR1qMI4qaHxK9cbXVGf8&#13;&#10;WD7jRfns/+A6Jz8cJ8Zu4t2FPVhL27OS9nyU/wPQw700OXWQXzvPLXMUKekoV8JhqNVRqbijVrGK&#13;&#10;gJorGtVU0aZoRUoRZ7/CzqwanGsUcG6Uv3K76ioPy1t5Wp7Kc3JXXlJ15QtwU25nTjVwH/F3EG9j&#13;&#10;LXVAWz4OQ9ALKe61kxO2Vq3k00IuMVepmqtsanRVKOpyK1LtV6g6rIbquILV7Qq4++THEPjcq+R1&#13;&#10;b5Cn5m65aw7KVXNKlTVfltP9Izncz6vCfYPrnCqrczqE/t3Eu512fNpP/UE/dPG5HRK0YnG+byaf&#13;&#10;RvKJeEwKeSxqqLUrUFul+lqv/N6g6rxN8nmTqvV1y+Mbkds3KZfvNlX5Pihn3QE5fCdl9z0iw/cD&#13;&#10;2Xy/11LfdRnenOxwAP0txLqVVnxlgDqEXuiEJPdaoImcItDAcwF/ofx+s3z1S+Wtd6q2vkaeQL3c&#13;&#10;gYiqA61yBdKqDA7KGWQlB9fJHtwiI7hPtuAJWYNflCV4UeXBZ1QeeFOWAJ1KfU4fQncz8eZo+SZo&#13;&#10;xQehG9qhlXvNEIUG8IOX+55Qidxhq1xhu6rCLlVGfHJGQqqIxOSIdMge7ZcRHZctOidrdLMs0T0y&#13;&#10;R+9XWfQhlUQuyBS5ouLINZWE31dpOKd7iL8J3TXYs2yEeYAU1wmIQ2OIfhcC4OU7N616VVORnM3l&#13;&#10;csQM2WNOGTEPBGSLNcoWT8oa71F5fEzm+GqVxjepOL5TRfFjKozT/MdoimN0CbHXVdD8rgqbOT/R&#13;&#10;3oD2FNqj2LNe6IBWPjdDhO+CUMe1p0lyYWcrWgpltJXKlrDKmnDIknCpnMIxk3hpskUlyZRMmMYl&#13;&#10;yUkVJDEOSUxZktMoiQlJcEInnsRQvQb4rLacthJvHdoraHsH0e+CJNdxaOR+CPxc13LfhXVjCcpI&#13;&#10;FsrWXiJzyqKSlCFTyqklKY8KUwxqih+k8VbpDGAc0/ir9FbgNE5hUlKPUmyc1p3k0EkH2ZHTXWjP&#13;&#10;oJ3FhmSgk+s2aI4zBhAAL/erE/gvpI0OPFCqQObuEhX3lKuwl020j00swyLPsIgy4UWhDN4qg4nN&#13;&#10;zAAmJkM3kDnFsxiGPkxIL91TLzn05HQH7zWN/kiSj9DOdQv3GpFp4L+Pe+524ncSvwsP2COZsbGm&#13;&#10;AQ7bQTzMEAfKMBv6iHNxcxtjLMYYuDGSHRsEfM0YBnJsN9/jbUYxZiOX+c0r8D6/z2kd+hM8Pghd&#13;&#10;kORznPcN89/P55o08Xklg7jWAalsSCoa5VBfjp/LcuCPc8BOMBYrOHQm2dyn2EimKLIpXmKqF5iP&#13;&#10;KTze5HagO1uJaVtB1zpBBz1BDuM4Ft5tOWQgRbwElqwR6vnsQaKyn/jEtRC3JCsVIvlvpss8OMr6&#13;&#10;jOPfkDvZ3bzZbJLdZHezu9nskpMQAqEhAQIEuRIgkFNBbgqKIEcE8UBlIgEKxUpHh0PAKePYKQNS&#13;&#10;qNZap8zQoVAEZmzHaWupUkGgVGWsBWrZft7s207/+M6+1z7f5/ccv9/zZWDALpjJkNGGH7Pxox0/&#13;&#10;OvGjm5z0mBsOhdZN8LonAPLRhZjtoi47EXEdCMT2K/yPXMyOqZX1jQcN8A0nzhX8hiknL2HM5e8G&#13;&#10;vJlTiX2ryQkwx1BjDjfxIWfOIAYehox5+LEAPxZRG0s5ZJaSkyUU1hIMLsHpxfMANbGIiXUh0/P8&#13;&#10;j/kPffEw8xRrbIKvnvVWE+sIktBPKeWyXgPejDYpsQOuHpMPYIoBD3tgqTX0PcIwtoL6WEl9rMaP&#13;&#10;deZhzMbeS332ktB1GFyL02tXckBu4xt6Y9V5vkdZPBbTRF6PJc7D+S1jzYFp9CDrNeBNhzfhYYvz&#13;&#10;uyYXWDkw7MYHT3Pw3QA2gqfBJmrkBQazPuq0nwFkKwfBVuqzn1hsIXl9SxjYn5M2UxPPn5Ke+5Ih&#13;&#10;Fh+Icz28VXxSPIsepJ2NufAvstZocq4F662BGxNIKCEwsAtYFhJCjM5xYfBD8Co1sg8/DtIrBzhw&#13;&#10;DtBs+0nsPpK3t5f3fPTqCb79TNp9X2OIdU07OWDNhcQ5m/imr7B4N1qcfRaXyfPygADCBthrDeUH&#13;&#10;AS3HuChkRFwsHKNGTuDH2xz4PyMnJynyEzMQccult/qlo3x45ALf/kN1bKXl86kBYp2zivoz17vJ&#13;&#10;Wqe5PrZXhF2cy+R5wxJEJs9RcBywJL0N3lVcMLEFIValc9TIJerjErVxkfq8QNLPk9xzzyAsUVRn&#13;&#10;fimdvq4hxLsY7jzyamfNCdusmJqi55DFyTEzIEJNnvcAWwySSQMC6YzJBT4Al8DvwR/BZfBX8Dnx&#13;&#10;uEnP3uDQvcFGc53GukZBfQbJFRZw5UMma/0fkkAmMEA+CIJyMByMBg+A1gF19C2NeQ8dcwcl9A3K&#13;&#10;8WtU5W2S9wXFcosA3iBZV0nOFbTVZf0Ot/6JezHcj+ktU9eAH4FD4L/87FjYNZHItelHNijQv9GY&#13;&#10;d1UFx0h9iXL4G/rhOn5cZaP4lIa9jPr6E436EU3zIQ1zET/Oo2nOahfp2E9ajsB7mvDdJFUx0hcj&#13;&#10;pTFKCV0Bdls+3ANfg6/AbXADbXUNffcpuuoT9MwnaKqP0JcXUSrn8OMM8TjNZnkK1fU+uu49FOC7&#13;&#10;6Jl38OMk8fgpDXSMpjkCw49hfIMkHsbT19GZr1m8O8E20A/uwvkFuGal8IKV4l8pA/vZ+oXc2A9i&#13;&#10;vwzbNdiux7ap2iZiexq2Z2K7g9Z4CPsLtU/LKaU1ZOIZ2nQ7bbRHL1HA3ycqO4jk9+DsA5vA0+Ap&#13;&#10;cAu+v1jl9L5V5mZ7HSYWh9B3B9G6B9CYr6Ht9lAbr+DHbuLxAxTjLhTeTpTfDg6P7dTIVmpkC370&#13;&#10;EY/N6kXhPQ/XS3jzOlw/15NEdAOcT4DVYBVYCT62yvqk1d77rC1ghxKIVQaxMrCbS6v6QAm2K7Bc&#13;&#10;o2epj6dRlBtRtBuokfXUSC81sg4/1uDH43oM+09Srf16lOZeTvSW6bdst9+wxceooBjZY34BZ622&#13;&#10;O2i1JLsHHPHtaT2x6JUNu9lsWW5sF+F/Cf5XwFCD7TpsN2B7HLYn0SGt2G7H7hwt4G4eX88lEnOI&#13;&#10;xYN0QQ96t5uK7obXRJeFd6xtwNwCX1B8+38crBjYqhOwlI5dBz7nYNsDAnRkBPsV2B9KFdRhvwH7&#13;&#10;47A3iSN1OtXRSUTmUbGPUi0bNIMsTadHWllti/4A/gVi/8ObVuzNtZvHkHksmUcF2/bAMdlDLLqI&#13;&#10;RSc56SAnHdRGOzU6S1G14cdM/JiOH63kpYW8TKM+pvBmMp6ZkZlI9JrJ4AQ2+PFssOP0G/AViHEf&#13;&#10;x34r/us58pYzkswHPVy3cxxzlLCGQdhPx74d+9mayt41RV44QnBE6dJKOGrgGIm90dhuVhNfj8Hb&#13;&#10;0USskayNoirrqeDvUOkjqfyR+hzEuI9jN3ybOOZWpjOCcPx3MYrM5HcaR/DklPjINlEpcGTCkQVH&#13;&#10;Dhxu4IenGJ5SeKrgqYWnHptN2J9MZNo0gkjWUjHDqM0aOmcoVVfNXjFEfwZ3QYz7mLbDvd7GeMAR&#13;&#10;9xDHS5sjPh42c9/E8zH4MzptkBqT0tSQYIfLgCkXrgK4AvCUsJOXw1UNVx1co+GaiP0ZeNZDlJby&#13;&#10;9gl2l3683cdud5zoXQK3QWwAfbb46LPQYMzjaGkBzWAs9w1ZzLm8q8OfEZlJGpGWoeEpDtUmO1WT&#13;&#10;lK+hyV5VJ4c0JHmwqlKqVJlSq/KUBpWlTFBpaquiqd2KpC5WOHWdilNfVCh1jwIpR8E5FSXfUlHK&#13;&#10;fRWlsl/BsQLOuYxfbYw+k0ATGAXqeFbLuxr8qc5KULU9RdWZmRqSYagyw6WKTI/KMotUmlmiwbZy&#13;&#10;RW01itjqFbaNV7GtRUF7lwL2xfLb18lr36IC+1557Mfktp1Vvu2m8u3fch3TRjiWwdfDWN7KuNEM&#13;&#10;GsFI7oeBakahSt6X40+ZkaiyrDSVOuwa7MhWxJGnkiyfwlnFKs4qVdAYqgAixM8g7jOmqdDoksdY&#13;&#10;onyjV7lGv1zGfjmN48o2PgB/5/o+YN/E/mK4OhnJpzIOj/Mw24Farqt5VgFK8SnKNxFXgkqcSSp2&#13;&#10;ZirkzFLQ6VLAWSB/TkC+nKi8OVUqyBkhj2us8l1TlOfqkMu1SE7XWmW7XpTh2iuH65jsrrPgphw5&#13;&#10;90FMa7A9H75ZSKRJjDtjANJRNdxXglL8ifA+DEL4E8hLkD8vTb48uwrznSrIz5cn3ye3O6w8d7ly&#13;&#10;3bVyuRvl9ExStme2DM8COTyrZfdsls3zijI8P1G6+9fgGrinjHzODGzPhWsG8qiZMbgBDAdDQBnP&#13;&#10;IvhTDIJ84wdeUFCYLHehTXleQ7neXLm8hcrxhuT0lSrbN1SGb5QcvmbZ/TNl889Vhn+F0v2blOp/&#13;&#10;Wcm+N5XoOwWuKsl7R8nemB7B5oPwtSBXxyGP6kENqASDeRYGQd77gRe4uc8tGqScQLqcQYeMoBO4&#13;&#10;5QgWyRGKyB6qki1Up4xQk9JDLUoNsdOGlikx9JQSQrsIJsNhkGEwyEwduANiWordTvimMIKPBXXI&#13;&#10;o2p+y0AkwF9AEe+9wMN1Hs+dxYNkhFPliNhkixjKjOQqI+JVeiSktEiZUqLDlBRtVGJ0shKiCJUo&#13;&#10;uiLKSRTdidHDgCmhhGGzhOklzNmJ3dnwPsDI2RimFkEV14NBmOdB4Ie34D9MlwtwlOUVht/NZXfJ&#13;&#10;XvJns7mSO7nvhuxuErIJuSwkhCTQXCBUxCCQkZIKhIut4xREoY04VqoCAl4QrLWUQnEcFBjFMqWF&#13;&#10;WoZOpfY2pSOMMtrSoh2x7QzY2T5/8ttxmJfNfzvv+c453/nOy28W99J5bpQnyFvpkKvaJWfAK3sg&#13;&#10;XUmBbCUECmULVlDIIcD8GmSODiJagoikILoi+DgbjOE8wDxdjQ/VTHBVcS3D7kCZ1IkEaAYREADl&#13;&#10;3JsGXyGYCrK49mM+DSnrDSTIVWOXo9alpBANJsQGD1PcYQoojMFIEKB3IwjJCOIpwjwfYZYOczKF&#13;&#10;OaVDpwE+1N4GcS3B7vxK8oDtRlALqrgu434xvuTxm821vxp+THuRCa6QTY5IshLrafQNNNoZqZMN&#13;&#10;LUqBRwlslA+iEZpsK0DINaGvomNgnPcQKo1v8A0+NDBFNzClY7sb262gHtQgDyu5V4ovBfzmcO2v&#13;&#10;gb8W/YFkS6mXHCwxIcoB28xhN5MDpZVm3kYzjdHQYmyiGIGL4WwMbRWbC6iJGEImhnhqR7i0neSb&#13;&#10;D9iE+NAS1wC2O0ATiIAgfBX4UsRvLtcZ8KbVwQ/vlKiUPJMDneUpxuE+Cz868GMOh20XOekmJ700&#13;&#10;tF42Ty+x6MXhHvLRMwiYSrqZzroRinOZ3LqYYufgQ2dcvdhvBzNACL5qymkav3lcZzbAD68HXmeb&#13;&#10;lDgL7g6Zhzm2QC+Yjx99+NFvHvr4MUROFtHYFlHEQ8RiqAWQj4V3A0TsAia2QYTbwB/5hnroi2tO&#13;&#10;I+EADayzFrfL4S3gOouyTmO9bngdnV/i/MrEYIM9sAjcARYn0GQYNpbixzL8GOEAGCEnIxTTCEZX&#13;&#10;sD+W8+JyJsRl1OVSpufhixxS9Ic745qFm82ss57UVcNbzHV2DH7W6yaVdpbAsDbJSVoZRvkeUOqM&#13;&#10;SRz6YCVYRW7uReOupT7W44d5CGykPjeS1A0sZj1G1vHiGDWxlrpc/TMOS1TVaFzt8DUR5+nt1CGp&#13;&#10;yyXOPtbr5pOkIXON1mC5wuIatYbOMWv4vc8aRB+whvEtDF5b8WOcvbKdA+YR6nOcWHwHw9swtJU+&#13;&#10;8dAe3kNNbEZZfQsfiHMdoaok1vnz6UEMkW7ClrjUWuOoNWSbfHzOWMb3YKs1iD9iDaTfnRAlYoyX&#13;&#10;niYmz7BvX2CvvMBhsJ9N9jwBfhbj+9ZIe3h5N9P0zt8x0N9SlFgH+9gHxDqDOHsYqBNXWev8hsVJ&#13;&#10;+BiNxYj+JR5AiSNfJoXRQfCSJZSOgFdM4YIfp/DjJPvkdYr9OLF4FYJXWMRRPjhCPg5/rDB1VUoL&#13;&#10;ySbWXrZw8gZLZJjrfBQ8YQ3/JhdpRMIKocm34KjFZQrE14EpVt6SKVal85oUcJfIy7v0jUs02nco&#13;&#10;vF+T4AuQvM1CzvHhz99T1Qj7EO40bjs2WevdYa1zv7W2w1+sy+Kh1SKZpLPgHHgbUOZ6BxBeZIx0&#13;&#10;BdAKdR18TC+9QU7+QcO53iP9lcL6kCRee1l6/zxTrf6Pz9FVn8spphuu/SAflFsTeDMwlUkPzwdQ&#13;&#10;Sl9lOh9GPY7oM4rmU9TlPymYGyjR6xTIRyziGgu4SoAu49zvefMCX58APwIHwLNgDzC56RS8Id20&#13;&#10;8G80zS38+K8yeVak/zCZf8rkfoPJ/m80qQ/x43027Hs0iMvoqT+gyn7LDP8biugifvyKAjqPnjgL&#13;&#10;yxmU3Jsk5xRfmvyHLO6dYAd4DHB6orwmQ/aRhWvE4yqa5jK66s/oiMtomUvouguoiPP4cZZ4nKFp&#13;&#10;nUaBvUHjOEXTOEHDOI62exU/jqEnjrJpDqOtfoiueYlYHNSf0HS3iU6cLRTXOHgYbAGfwPmBlcJ3&#13;&#10;rVI6M5F2u04Si9fIyWvk5Dha5hiK5Qh+HMKPH6CnXqRpH0AB7kd1PkfDfEZ3s1VWwjOmXRT2k9rO&#13;&#10;NtpLRA6TnV9Q4p9McG8G94P7wEZw1Solk/uEVX4vTpSjDZsp2oeu2kdO9qLtdlMbT+HHE/jxOPXx&#13;&#10;GGrvUfTldpr4ODXybWpkK348TDy20FA260E82UFUDtLGTsB5ZYJzDHwdrAIrwUWrxI9Y22CX1QY4&#13;&#10;6bVNydjzUGVpIJu/i7BaTsuowW4ddqO0kDbsdmg9NbKOGlmLH2vw417qdJQ3VrHRVlJ598AwQqWs&#13;&#10;oNqWwzsM7gJLwFvW2vda7W6L1XbNFryOWDARY9NLe04HOdguwnY5Kw1iO0IrbcR2C3ZnUxHdtPV+&#13;&#10;7N+B7RVUyVr+2oRX36N6v0/lvKkF1OYCeAdAv4WfwLXParkPWO3RbJNmm6ajYTMZmy58NkAGmIr9&#13;&#10;Yo6RcmwHNYTCXagZ2G2hKmZjs4dKHeR4vUvz8LSXSPUQ1W4yO5eK7aI2u+gAc+D+Ages9Zv8dHLW&#13;&#10;xDGsySPSPCoHlYBdJ/BgOw1kYj+PSizGfjn2g9gPY78Re63q5F8HT2ez8hiraGdVbUS3ld3YQsRn&#13;&#10;6pfgJohPoAXssuJvrt88GhdP8DKaADoathl3iEUnseggJx3ygSw48uEogaMCjiAcEWxGqdR2NfFV&#13;&#10;lGg3spoGMlfPCuuo4gj5CLOjw3SAMNwRUAfMGNzPcfs1jv47GYcGQA/jSAfXMe63cQS2KBH7Tux7&#13;&#10;gAGHH+TAUUAWpsFTCc907NVPeBLCy1pWMZ1qqKEag1RXgN1TredVRa+o0l/AbRDnXlxbGcXGnIwk&#13;&#10;HC0LGYN6wWzQynUTx94MnjXgTwBHILjffYIdjhQ4vKwhDWTAlQtXIVyl8FTDE+L/Rmy341UPERoi&#13;&#10;W8t5ug5PtxG1vWTwGLgIboI49+LaBM8oR8oSRuM+xp85oBVEua4DIZ5Nx6eaKYmqsTsVTHIrkJCq&#13;&#10;aptPVbYsVdry4CqGq4IuVgNfvabZWlVi61KxbVCFtqUqsK1Rnu0hqnk3Xv8YnAN/J5JxfuP6Jhz3&#13;&#10;wLmIsaeXoz4GmkAdqOVekGdVoMJjU4U7WRUpKSp3elTmMFRq96vEnqNie6GKHKUqdARU4Igo39Gs&#13;&#10;PGencp39ynEOK8u5WpnOB5XheEp+xyGl28/Il3wN3AJxbcD+MvgGGcu7GIlbwQwQAgHuVYIynk8D&#13;&#10;Jd4kFXscKna7VOTyqtDlU74rS3nuPE11lyjXXaUcd1jZ7iZlejqU4elXumdYPs9qGZ4tSvXslNdz&#13;&#10;SB73T8FV8C8Q11psD8PTxyjcwajRDCKgBlRyrwyU4E8R7xSkJSrPSFZeqlNTU93K9RrKSfUrKzVX&#13;&#10;manFyjAq5TdC8hlNSjM6ZRgD8hpL5TFWy21slst4UlOMl+U0TsthXAGfyZFK38b2YvjmMQbHkCeN&#13;&#10;IASqQTn3SkAhz/PxJTc9QTm+JGX57Mr0pSjD55Xf55PPl6209AJQJiN9urzpjfL4Y3L758n1P6bL&#13;&#10;BjjKqwrDbza72SSbLJvNZneT/Uk2m2x+dklIQkjoJkACmEoCJBAKhiSVQWtKSsFKCKW0UlqVan+s&#13;&#10;xaKizFi11Q5aZFpRqLWgdDow1QJWHR2qdqTalmHoD1Y76Prc7OfoMC/75du95z33nHPPfY9vnQp8&#13;&#10;n5DTt0N5vgdk931LuaXHZSu9oBzve7J5uTOwvQa+65HA3YyLc8FsUA/ivKsCEb6vwJdgmU3+Mrt8&#13;&#10;ZQ55/fkq8RfLE/DIHSgDIRUHqlUUaJAr2KqCYJecwT45gsOyBzfKFpxSThAtG+BGDCDGAhcYoq6C&#13;&#10;jDZgfxV8S5FaadAKkqAWxBiXonwXAkF88Qds8gVy5Q065Cl3yh1yqSg0S65QqQr5UX64Us5wQo5w&#13;&#10;s+zhTtnCiPYIHS9C14/chmhEoIbRsiF8CL3KxlBOFRmNY38lfL1hziNojnAO+IyDSkalMN+V40ug&#13;&#10;PEe+cpu8FbnyhOxyR5wqirpUUOlWHsXiqPIrtyqsnFgc55OAgS22CCDaYwwKsS2AW6nqIPgxxvEh&#13;&#10;ypwV5e6Epx/ehcjv9kryAOp4ruZdFITwJchvyoCXZ0/EJnelXUWxPBVUF8oRL5atxpMt3lqcTVQB&#13;&#10;5t1EK2C+SjAwJUYAt1GCgaT26+AoYh7RG/8nyGgNfH0s64qRB5AEtfxdhS8RvqvADz+flJw8vHfz&#13;&#10;fVHcpvxahxx1NLh6GlijO3uQUyQ2xYIUOj7FvJtieExx46S4AVOI99RufseQ0Mgg0IAPDSjZ+oyG&#13;&#10;qqUlhK+TkawZ1PMc510lXGE4A6CUZw/v3XzvSkj5bNPeSJNPcbk0FWSbaQsNrY1YtBGLNha0NQLy&#13;&#10;0cbg2sZ81Yaeb2V4aEWptDBXzCEXzfjQlNEALi/EbnsdeeCzjr+r4YrCWQ58PJfw3g2vC7POFHMY&#13;&#10;Y4JabNjFj3b86DCXC439OnKS5gCliUWaRekWwDCbpibS1OV10/yO2abzMGv+QDO8xvqM+hgF09hu&#13;&#10;BUmea/ElxvIQn2XwlvDeDW8hvHmYzGF85bLEDkhzqXbjx0L86MGPxebCISdLzUEjFktZuGQ+YJhd&#13;&#10;gipZzCDVywDVg3JcdI51qPoFTC2zMUfqmvlsoJxr4IyAAMtLeF8MbwG89g44SS8XOWtBD+DoIYpo&#13;&#10;Llzyy/BjwJW9+AbJySAFPMhGVrJ4JflYyVC5YpO0nLMxwMC47DQigXNxfUYLKN92eJrYZwOcVaCc&#13;&#10;v71t7B/eAnhtlDeCJcvZZ4kbI3JWWoLHCK41xGQdwmMEP8bMJUROximmcTYzhuOj5GM9CnEExbQO&#13;&#10;9bz2eda8Iw0zwRHXNlydjS818Ib4u5TwueHN75kRUf/jHLT4jND7iCX6xizhaUQgZacJxMYkfmyh&#13;&#10;NraQk1spsM0QbCZgkyzYNMVv9iGamCQ+9gbrMuqEr5X91vMZTVMDxNnNfp2GdzlYZXFyxJHs/8cF&#13;&#10;JsFmsNUS4tvB7eBOauRu/PgMtXEv9bmHWOymNu8aBiy6g+lh55PS9G+kqX+pk/2m+LqaPQdwdVY/&#13;&#10;/Ca+a8GoxXmTxUerQyZnBfAdlhDlyDPcZIW5GUwoOQYh6VFq5ABn9hvUxgHq82sEeT8b24fBRz4t&#13;&#10;fZGe/eAp6f531cKeaynbCvbsIc75I5a4nbCE7jZrbyxjXMmK8P/yGEH8KPiqsgMSZhkCpe+CQ+AI&#13;&#10;fhzlzB7lsnmGQ3aEzR4mqIcI2pPk43tPS9+5qEbqKkqIvKSq0Ox5kxVXs889FueDgCWixc0MA4bn&#13;&#10;cWWHIzOgcNwZSOECxwHlhlyTzoCz5OUVavQ8OXmZonuJQJ8msC98TjqJgRNnVA23H+4iYp1j9nwn&#13;&#10;4GsG1uzwddDiNMPgD5UdSo+BZy2uX4AXLb5fgV+D34M/gdfBW+BtzssVcnKZs3qJgnsT0r/ulP5y&#13;&#10;gN8dR1EKlS2mQKF0pfeYJf6uIn2Ads7MqE6jfFOgHXTPTEbXOCQfUKzvM41cpVDfRb+/TQAvM3le&#13;&#10;Yhp9g7nqIsn6M8m5oCNMVr/UOayemJnrMmwrQwozbDPD1JHBlsQpZa1Ym8Ul/HgHP/7BPPM+avgq&#13;&#10;ivkKCv4tdPvrTDSv4ccFJrnfcVjPc2hepnhfonhP48eL+HFKu3RSe/UcTMcojqP6mZ7W31D1Gcom&#13;&#10;y70X3AN2gytwXgSvWiGkizOBCPtOnWWWOMsccY5Z5gza/RTTxPP48VPicYyGdZTG8QyN6ghz3WGa&#13;&#10;xQ8o5kO6mTL5lJ6giL9N8X6TXR/kFwf0CqV7bWbfe8xMAbaDbeA1+M4DOieTYDbNP5opsxw9xXx3&#13;&#10;iJx8X0FQxY7qsdtMhOexny7s9s5MsvtpJF+meT1C43oYPx4iHvdriqN6D/vdx7F9gqeTcF8hQhk8&#13;&#10;REuDTWACmDI6AX5ilbg5Xl+xjsHDyiNuxcCL3XKOR0xfwI+9+PFZ6uNeLpA9NPHd5OYucrOLGtmJ&#13;&#10;HzvIy3bdwh5vJzP36ZN4vIVsbNYfeYuGBR8F42AUPGeVu+H+knUUzZHcBXYSix0q0DQ52cGMOc1U&#13;&#10;tA0/biMvW5mpbmX6u4ULdJIauZncTGgZ7WyICh3RRv7fwK9uJCfjRGiMDI1SLeupsLXwDoNVYAgc&#13;&#10;to78A1Yb2ma1JtMmTHv8uOzYcwEPKAMhbMewXYfdFHZbYexg993YXkyF9lMdq/k3CscEVTtNxdyn&#13;&#10;FbAsp4oGqPp+eD8M+iw8ZvHvsrjNVWCuBXMlmXa9hlgMU5+ryclqamNYfmyH8D+G7QS2k9htwW4H&#13;&#10;UejG9hLsDnCl38DTBrzaStXczVW/n6w9xbX/W8B9bZ1087nP2r+5CjZa3Oa6MNcValS0cWzaQSF2&#13;&#10;3aCEZz8VEIYjhv0E9pPYb8FeB3YXUK19VMqg5hP5TrLUQVbnUVHt1Ga7XtBcTvtcuOdaXWevFX+z&#13;&#10;/3XKSgLDi+qYkSpGOnTJBpxK0zPSmgW8cATgCGM/hv0EtlLYbKVC5uNNj+YQmWZi0cTOZnMSUjCl&#13;&#10;qLokzTypN0FmBqb7mRigujWGBBmyZSXRIpDm2UgnI9248bDuAAWgGA4PKIUnCE8Ejmps1WOzSY14&#13;&#10;04Dn9USsjogmyGwtWa6h0uOc5DgXSzXdyHTfOKgB0yYGXCs30NL7kWO9+Ui2/KxUncO72UiSFD4l&#13;&#10;lYt9J/ZdwA1K4CmDpxyeKDw1/GvEbgv25xOdxXSUFaqkYqPkI0LFhTkfITpOiK4aoneH4A+DrXDc&#13;&#10;COcQkvRDyI5u0A7mgCTv6pHutXxf47Qpbs9T3Fag6pwieGbB44XHD08Inip4Eths4q95nOKFeLeM&#13;&#10;SK0lazfxqx14/BB4nFP+c3AZZPg7o0nsr4dvOXKjtzgr0VtACtSBOO9joNKVo2ihQ5H8fEXyXAo7&#13;&#10;ihW2exSy+1RuD4Kogva4Avak/PY2ldm75LP3qTR3WN7cjSrJnZLH9nl5ch7D+2fBRfBvsprRf9gv&#13;&#10;8+goyzOKP7Nk9m/mmyUzk5msJCRgQkhAoqSIAQyLgFUWgbAYZJOt7CgVUaEiFIuoRUVEChhUUJFN&#13;&#10;KIjIlrqALaDiWrUiooIIIksFpr935js9p57+0R7+NJxzDzNf5v3uc++73WcE/H3g6sIV35Y2pRUo&#13;&#10;BU1AAc9yQRaIaybJ0KwS9dgl6nZKxOkBXgk7A5LuDEvIGZegE2ecTUCZ+AnDurNafM4e4nUOFs05&#13;&#10;STyOOeJ2LBWXfZO4bB+JK+2MuKwJGQJ/Tzg66qxD4l8Lf6pta8z3PJAFYtQT9Zkk7LVKutcuIc0p&#13;&#10;Qc0tQY8mAY8ufk9IdE8GyBGfp0i8WnPRtNbi0arFrd0kTq1WHNoEsWmzJU1bIlbPBrF4DojZc1LM&#13;&#10;7oTcotoBeDrAe3WAPgM0Afkgm2dxEAXpullCepoEdLv4fU7RfS7RvR7xer3i9QVE80XEo2eBAnHp&#13;&#10;JeLUK8ShtxObfoOk6QPFoo8Tk04Y1Ol5fWQ4L2HHS2LxcmfA3x2+KmJORYh9AApBHt8zQQZ/C4OQ&#13;&#10;3yIBv038fofouku8uls0v1s8fk3cAb+4AuniDMTEEcgTW7CppAVbiiXYVsxBsluQkBrkBAhyEwXI&#13;&#10;TgFq8B8CP4KE9OX9XeC8hpakZZh5AAV8zgExnkdAKGiSYMAq/oBd9IBTvEAD7qBLnCFN7Ok+sYWD&#13;&#10;Yg1HxRLOEXOYzBYpAzQLEU68CKdfhBsofA8gAKdTQ/oHvPgsdSWkNxwd4a0k+pbRkjQBjficxbMM&#13;&#10;EKaWYAgPgjbRg3bxAS1kF3e6Q5xhp9iiHrHEvGKKMWExBsTp8eIFgOYxTlMap2HIpM+LjwCE1Tgh&#13;&#10;NUYAziAtRc9TG3cnwzrAe1UG+yHGPIBcPsd5FqWW9DAepKeJP90qPqCFreKOpIkzwya2mEPMmRwi&#13;&#10;2SzsXCY1N5ganEs/kUfTmtcKtAc0SrlDATk2ZyEgLWRTQxZJMjMh3RlybZwzmfKLQQHI5nuMWiLU&#13;&#10;EYqYJQD0qEm0DJO4Y2ZxZFokLcsq5hwO0jwOmHw2eGMWdyFeFCKqMJvDhfkoIssXcesU0msW1gJO&#13;&#10;5caklII1jCE5NiJN5yWkM7G/DUPKc5gH/m8EsqgjgzrC1MEyE53PGs/c/NbB76zINOVzoTTmkC+i&#13;&#10;jqYcpiWe1MFSGkwZWpoPSgFropQbuBlNW7OJ/I5mpZgG6Ar2RVNqaJKQ63LZk7yzFBSCXL5nUkcU&#13;&#10;vhDQ+eyF183f7LzWQgvLJcF4UMJFV2pJXSwtmZNWzEkFXlQwiRUMquBHFRWgmr+RRlrRnF5JUmtB&#13;&#10;I1ZOiixjLpon5FqWz5WgGBTAkQNXnDrCwM9nL89c8Npo1cxMMZck45IXaepSVZdra3XRUkdb6qhi&#13;&#10;Ttqx2drhRRUDq8pBFRPOmmjLuryG/dmG5FRJgm59DgMSUsm7y0BTtOUzJAfOKPUE+OzluQveNMVb&#13;&#10;ZlziyCKYwAloHwkvXDSgmrnpRB3XU0d36ujOhuqGF92KuZAred6NQ4BGtjOJrRNnRPV2NgNnVPuE&#13;&#10;VJQgjZ8VYVs+dcThDcHrhdcFr7WlobXSCDRVRsDpaISdrkbouhH0NKVCQD/WaH/2SX8WfA1i+mFY&#13;&#10;Xwb04azqTWLq9YhIj42M+YbQlJCW8JSwdIqoJRveMD7r+OxCr6XSCFPtDc4uoJsRtnokw2YqfNWo&#13;&#10;EARqjUA4gjpGs0bHMCejWVCjeflIBIxg0HDOqqGsicE0sLfQTQ1MSDk6S5iyRvBmsJ39reHn5+b2&#13;&#10;ySCZ4lQaexl8tKuEaqGFSAXA28BoIxBPAFPANHAXdcxkjc5kr97D5M7g5dMRcSfzcQfpbSppflK9&#13;&#10;yPizUo7eQuY3k/kN4LObJWzuagTbmw3OWoNvpMHFFqOJSXGpQD5DUk3JfZJqUNh+RCaaJep4krWx&#13;&#10;mPX5OBP+KAQPk5ofmkSY56yax3zMOSrFrKvcdpyHaNaYV3Mvg3ewoVFxTjL4FNcsoILwA+BBSTVG&#13;&#10;vI6oKLRTQoMpUgdWiSSbl02Ews3s141ssnV4sQaSVYh5lpesZI8u3y/5rKsox5gXbivHCO2R0JSl&#13;&#10;PJ1ucM41+BQXSzrZlK0AK8FzkmoSVbOGrGTTqJq33ZJqYg+AD9kr7zEnB1j4byP4TYj28PKdFL1j&#13;&#10;W/I68fPIPszQrELu3YbWBZJqPpca2hQX141sBlsMrp2g3uB7GxxUnOAz8BU4DtiCcpo5OcX6PMHk&#13;&#10;H2Oij0J2GIJPVfH/+c9ksabZHE6XW/P6/IFgKByJxuKZWTm5eY0KGhc2aXpFcbPS5mUtWl5ZcdXV&#13;&#10;rX/V5pq2Ve3aX1fdsVOX67t2v+HXN/bo2at3n779+g8YOKh28K1Dhg0fMXLU6DG/GTd+wqTJU26/&#13;&#10;Y9pvp9814557Z866b/b9c34/74H5Dy546JE/Lnz08UVPPLnkqaXLlq94euUzz65a/fwLa15au37D&#13;&#10;xpc3/3nL1m2vbt+xc9fu+r+8/sZbe/f99W/7D7zz7nuHPvjwo0/+/uln//ji8JGvjn797bHj331/&#13;&#10;8tTpH8+cPf/Pny5cSvyv/xr0/8L1m8xKsV1J9qBZV6LTUZ2hZGcr3fkIL1LKS5T0crS3UuIrlfpr&#13;&#10;kd9B6e+MAd2UAzcpC27Ggxplwi3KhaHYcJvyYawyYiJOTFVW3IkXdyszfqfcmIsdf1B+PKwMeQxH&#13;&#10;FitL/qQ8qcOU55QrL2LLOuXLJmXMKzjzmrJmj/LmTcx5W7lzUNnzPv58rAz6HIe+VBZ9ozw6gUk/&#13;&#10;KJfOKZsuXkqMHT65XM27JRnAfr4Y/sv3X7hfYjKZzRaLFQ9sdrvD4cQHt8ejYYVP1/24EQzhRziC&#13;&#10;IxkxPMEUXMEWfMEY5UzSmpQ3PzMn6Q3WdOuuthI7qWbAoNpbhw6/bdTYcRMmT502fca9s2bPnTd/&#13;&#10;wcMLH1u0eMnSZSvq2C5qt6xbj8ikxp9JTGlMilQqkYlOhKIUqWj98ghqj36N3m+Pofi7Eye+R/Sp&#13;&#10;H344je4zZ8+eO3ce7T9duHDx4qUG/Ym6xrbE02XexMrKaGJth/zE1q4tEjt6V1/aNajm1O5h4w/v&#13;&#10;HDP70Jbxi/aum7xq1+qpm7atnLZz07K73lq7ZObB1U/M/bjusYVHLhcNNTTU0FBDQw0NNTTU0FBD&#13;&#10;Qw3/dw0rjRqeoYZ1HRolXqGGXb2qL9QPrDn5+tAJX9SPuv+918YtfmvzxOd3rp28ZesLt+/e8Nyd&#13;&#10;+1avuPud5U/d99GiJ+Z/frlI1lBHDc9WRhLrqeHVruWJPb2qz78xoP+JfUMmfLF35Jx368c++cb2&#13;&#10;8S9ue3nilg0vTdm1etUdby6vm75/0bJ731+wZO4nl4t/17CKGjZSw2tdyy++3rP6zL7+/Y/v/xd7&#13;&#10;dBqWdJ4AcHxnppl2p3pmpppmZ9ppO2an+2nn6djuzE6P1OzQtDIvFBERBEEQ8QBvRimPVExQLhXB&#13;&#10;A/AA5RAMRcVbIi2vtbTMzCknLX/737Zn3i+89cX3/ed5vt6Y4Y6ApE4DIl+jCimTVaNrhBVh6iJh&#13;&#10;uD5XENF+mxPVk8SimawN8D8aSiGD7NQmoHb4Zd7genq208Nj8sEtzKM+/yRDaxBTrkaWimtDZVwJ&#13;&#10;poEpxmozSvEtKXySkcqJ6bG2DwYeZCg7vA7U2G5a1Nr/c67d9fTLPnePJ0M3MX1mv0RtGzxX0hgs&#13;&#10;EMhRlfdkoXVZlRjVr6LwpvgSYguFT2m3NiCADHzIIDq0DtTZblxost/zW/fFU88G3TxGx6+j2x/6&#13;&#10;JdQb4XdFOgS3sCFEfLcWJUuXohWJFVh1jIigIwnJzdYGBD/917AKlB/6FtTb/n2u2X7PtMnFdnz0&#13;&#10;yrWBp56hTYO+NFlnYCZfj2Az1ciSOwpURXItWkaVYuXkSrwSXx6psTZQ/NPnQAAZqg6tXVTZbpht&#13;&#10;s989MehsMzxx6Vr3pCdK+dg3VtwdwGAbgvKzdEguXYUqja9Hl1PqwqTEanwNVkqSWxsogQzFe1YB&#13;&#10;2cE1b7Unf5zqsts5MnrB5uG0q3vLlAeyetiHIugLoOcZg7IZzciCRB2KG6tBF5OU2LLwenw5Wk6q&#13;&#10;sjZQChlKIUPdwdWzzSfXj5nttpmeOtq0z150U01fQ4jGvImsgYD4jB5EeooxJJvaGsokN4exCE24&#13;&#10;ojAtgReiiSy2NlAGGcr3rFhQHfxqsuPkd+aRs9taXziebHzrckU66w7jTnhjs4cDougPEfG0flQq&#13;&#10;pQfDIHbiMnBGQja6jZQb3BrFtDYg3rIMyHb/ZUZ/YOXgwLE1bZNnd6jfONjIgPPFkjn3W3nT3oi0&#13;&#10;p4FY2hiSRBlCR0c8wsbhBgjxGDMpKcQUlYLoi6VbG6jYsmxeueuL0Z49y9vHj6xTz57ZKQF2xwTA&#13;&#10;yfHeezd3xhtv7/gZOJwyhQqJmMRicE/xOPQTIj7k3+QIxFg0CT5KjbQ2IN382TPD5k87Rrcu18wc&#13;&#10;/l6yaLuDB84eygMXztwGV53jF32uRs0HXcfPhd4Ke43zRc0S/JGvIgOCZiiBgS9jg2DTNIS1vdGs&#13;&#10;/6Tn8TefaKZ/XiF9d/gHPji+NQec3ksHDsdo4MqZSODtgANBzqEg1DUY4C4HLUZcDXwf6QZ7R3H3&#13;&#10;exfr4bsQ72ltPcYv/6SdWv2pdOHnVQJw4PsccGRLKji5KxrY7yOAS4fRwOtEMICfCgSoM/4Ae84X&#13;&#10;4M/7AJKdN4iy9wIx9jcB1cHaQMHmz0H+7pXg3sFvgeDkBlBhtxPILh0FNTecF2Qw3xcSFH5EiEsy&#13;&#10;cUg57XkUnv4OtUJDT6xtSExV1sUxdNWUbIOEzDKKIjidlrZkWDIsGZYMS4Ylw/9lKIAMJTYbQBVk&#13;&#10;qHU9CuTXnefr/P2mapCE4fKwlF5BBLO1gFyiy46RKhm0hrrUJJ0sIa21Mi6rSxzD6uNHFXZb2gfD&#13;&#10;PcjA+tdaUAoZJJBBDhnqPV3mG/z8niuCI4akGHp3Gf5eC4dYpmFG1SqyYhur0xNaKlNSu0QJmSZe&#13;&#10;XL6ZHcvutTTA+mhgQwahzY9Adn4nqL94FKg8XObVvv7P1UHER7WhaV0VOLZeQChXsUmK2jzKfUkW&#13;&#10;1VieQe8tZWSbWUnMgdxEVr+l/WEohAxlkKH6/A6ghAwaD5e3Wh//Zzo46VFDSHqnLKyoSRRe1cCP&#13;&#10;UNUUUZol7HijkEnvLcrKMOcymAOZvxaYLO2DoQAyFEEGEWSogQxql6OLumsuc/pbsGctAZGDjUiG&#13;&#10;UYHm6iRYaX15hEompOhFfJqRy07uZTIZ5swc5kBaRoHJ0gD7o4EDGcpP/A3UQYZGlyMLeneX1wYv&#13;&#10;2IQRFjnQjLjd3ojiqeswUllluEooJOk5Ako7k0PryWDRTfSCnIfJzAKTpX0wsCAD78AaUAEZ5Oe3&#13;&#10;LzY5H/nd4ObyquMm7EmPH9lshN/R65C8OnmopKwqTFlUFn4/V0Bsu82ldCUXxvdTWYwH1EJmv6X9&#13;&#10;YeBDhirIUH9u+zu905HX7VedX/TegI2ZfcjdXYG31U3BnCoFqoInxSiYYqz2Tim+JYVPMsZxYnrI&#13;&#10;hSl9pKLMXksDhZv+ZxAcWA0kJ9YD5bltbw1Oh191X3GeHPCEDQ15k1u7AxhyPaJQ2BAiZlWH1mRW&#13;&#10;hqnoonAdrYTYEgU9IfASOnHctC5L+2Bg71oBSiCD7Pj695pz2163OR168eCy0/joNX/TyC2SrheW&#13;&#10;JmkJKuCqkaU5dShJuhQjT6zAqWJEBB1RSG7GllAN6OKUVksDRZChEDII938Dao//8FZ3buvLzgsH&#13;&#10;J4ZcHUcm3Pzax7yI9f2w1LLWoLwCbTD/TgNKnFyLlsbJsHWRVfiG8IpIDVocqw0RJTRZGuBAhiLI&#13;&#10;IN7/NVAc/+tvzWf/MWm6cGDkibPjwPQV36ZxL4LE7J/E7YBn3dUHs+mNKAFNiRZFybGVhFq8LKya&#13;&#10;VBsijVYgJLQGSwPcTcsABzJU7f9qQX38uynj2c3Djx32mZ45OxpnL/sont7Elj7yo+b3wNMZ7cic&#13;&#10;hGYUK1qH4RI12GKsiiAMbSCJEYroykA5tcrSAA8yCHZ+CWr2rZq9f2ztmOnMhr5xu/2GGSdH7dwl&#13;&#10;r4rnN0LZI37kzIfwhOTekLTYDnQmqQ2bG27A56ObI1jI++RCuC6GC9PSeJYGBBuXAdGOP79T7l0x&#13;&#10;YTz6df+w7YaWKbv9yt8v2FcvuHryZm7A7074Y1NHgshxgyhqpDksCd+PTw3rJaahusmM4M7ojMAO&#13;&#10;apa/MSHb0kDJxs+AdPsXL/W/LDcP7l1p+A/7dRbV5IGHYVzFjlXHcVymMzpap7Y6LmfGCjhn3AWB&#13;&#10;OgpFbAVBEMIWlixEQkhIQgiBQMK+hC0QIAmQQAKEJTEsCXsgCYRFrBuliiIKWhRE0Nb/fKft8T5e&#13;&#10;9cKL5/539Z7zPrH9TLNw5lAdODpIweUi/5WXT+psQEj8NIZAf0QgRT4gRYXfp9Dx92gMzHgMM/h7&#13;&#10;Fgs9lhAfcJfDft9AvsNiSbvLYvzGzhWGKcv1mnmbnbVgbyWGszaF4OKU9tbLNX4p8Ap9HudPehEe&#13;&#10;dPVHcijuGQ2LecrAh8zEhqGfxF8NeMIJ93ucTHzfQLltxVT/5uXGye0rNXMHNyrgxE4R2B7IgTNH&#13;&#10;UuC8XRx4nqMC2oX4FueK/yncHfOGfDl4ieaFXmRcCVxkefu/Yvv4LnBQqIVk3/dtrmv9soHba5e1&#13;&#10;zm1fpQDLzSI4soMHJ/dxwMEqBpyPkOHyKQIE2mMAeyYIws8GQqSjP1CdfIHxNQpinX0g/vwV4Lhc&#13;&#10;gaT3zmhYvUwz+cflNfDpajF8uYkHh7YlwLEvaGC3PxycDmLg0iE0+B32g9CjKCAc94aIE15AOekJ&#13;&#10;tFOXgWHjAbE27sC2vQSJ7x3k7/gIcvavBR6y1SUntoLkq91Q7WINNZftQR7gtijFBz0VkSkTfEbC&#13;&#10;ncz47OtJyQJTfEa5IYYn09HyFd0UQWMHSaRuI1a2tBLqNGq8QmtuHwwfDB8MHwy/e0MuYshFDKWI&#13;&#10;odJhF9SetwaFhz3U+ru9kmGDZyoiqQBAIL/f9wR07q0cVu5QKkdoSEyt0sVmKbqic1XtUYXNmkih&#13;&#10;tiWisqORUN1Zf7Wm3dx+NexbA3mHNoLo+FaQIYZ6Z2tocHeABr9LCwpM6BN5BH1cRE0Z5TML+zPZ&#13;&#10;El0SV9ERn6bWxmRrmmkFnWpKqa6RJNXLI2Q9VSR5l7lBwY6VkIcYCqw3QtnxLVCNGBq/tgbVJQdQ&#13;&#10;odxfNoZgHteFM8Yk5PSR4ugSfU6srCs1QaVJTNY2sTK6VYw8QwOt1FRFLjOVUSp7xRRZj7m9M/Ct&#13;&#10;N0A5Yqix3wUqxNDk5gDNPu7z6mDsIyWBeVdGyhoUU0W9BQxFW1ZcS3Myp1uVmG5oYOcP1LHFQ2Ka&#13;&#10;eKiYLtUL6JW95gZ8xJCPGAoRQ8WxLaCw/wLUTtbQ4ubwVuPtPt+Kxj1qwsfeVhB5JgmlvLuY3qDJ&#13;&#10;Zbaps7k9jRmZhpqUPFMlt3RYECsayWdKjHmxUr25vTMUIQbpsb9BHWJodrICravDz+1XPObaA/GT&#13;&#10;WizrljI8t18eKekqo6o0paw2JZ/TU81LM0oyeCZhqmA4P0E4ks2u6M9iSwzm9s4gsNoAlYihHjG0&#13;&#10;OFpB+0WHN11eHnPdAfiHnZi4m82EPGNdRFWnnKZUlzG1tQJ2jyQ/2VDKyxzkZ/JHslOF19O45QNp&#13;&#10;XInB3H4xFCCGYqs/QxViaLT7HDSOVm87L9ov6Tw9nvf54x/2hsTfaMcX6NXESk1tlLJeytBWCuN6&#13;&#10;hEVcA78g3cTLzR9OyxZe56aXD3DTJEZzg8LfDCWIQYYYlIhB62j5U8+39gt6T48f+33DHvQHsUe6&#13;&#10;sQXdLeGV6gZyY7WcrimriO0uEiYaeMWpprTCnOGkQuEIm1c+wM6uMJrbr4a9a0CIGORH/woqxNDu&#13;&#10;aLnU9439XL+Hx8ywT9gPg4HsgV5MQZuWIG24FtkoVdA0xTJmd66ErU8XJw9whbyheGHpMLOwfIBZ&#13;&#10;UGE0Nyj8dCXwEYMIMdQgBrXdzp87zx1cMF6wmx12d5+67R12Z9Sf3WcMyW9C/q68mdggbKC05tXQ&#13;&#10;O9NlrF6OlGNkVWSYossLB+ni8n6aUGIwNyj6zVBmuR4URz+BFrvPXvecOzg35HJ6+rab+8S4F37k&#13;&#10;jl98hyk4V9GFrRC3hNXlNRKbUxXkDrac3hNTFauPknL7SZLsAZJUZIyskujN7RdDIWKoQAz1iEFz&#13;&#10;+h8v9ecOPLtx3nbynqvb3QeXcYbv/VhNQ0HZUh1GxNfgqtOvEVTsBmJrdC25I7Ka1nNVxurDViXr&#13;&#10;sVX5fThZsc7cQIAYivauBqnln0B5ZPPrjtM7ZgfO/vvRmPOp+48vuA1PeWDbf/CNUVxHZ5TqQwXZ&#13;&#10;nTgJp5VQG6MmKinKyCZiA7UVV8dsC6lN7EDXZnYG1uaYHRQjBgFikB9cB01HNs3rbLdPjZ7dP/7A&#13;&#10;8eR3My6ufc/cQ1UTKJrkJjqpwBSam9KHK2F1ESqobURZRCu5NqyZWo9RxyiDrrGv+avS1H7KjCZz&#13;&#10;gxLEULrnY1B8ufZN2+ENMwO2W8bHv9oz8tjxlP65y0XNi0tB8klUpGAMHZc5iklLMOFzog3hheRe&#13;&#10;UunVHooY10WrCO5gSgPb2DJfbYocpU2rNjcQbreA8n+uAtWB1S90/11376bN5uFJh326WcdTmsXz&#13;&#10;39S9dPMTTqPCeBNoKncMG8e8SUiKuh6RThymZIUN0nIwA4z8ICOL729ILELpU4p9+tLMDsSIQb77&#13;&#10;ozeaf/1hctD645H7xz7RPXPY37x09kTtW2fn8tdunnnPUUHJ00EE1iSOTL0fTo8YJzMJY9Q47B1G&#13;&#10;QshtFgd9i831/y4pGXUjPdVnNMPsoGKbBTR+bvGsb7fF6PjeVbqZY1uaFu32y+HMURE4/a8A3L5N&#13;&#10;WUJ5xc2HBNBmw0JIT0k4wnQUAfs4mhg6FUsKmoyPDHyYSPF7kByFmsig+Uxkmh1U/X3Fq7bty2/d&#13;&#10;3bhcN71nTdOro1tlYLO3BBz+wwNHmxRwPccC1AXqz6FuxNcET/wiyRuzQEUFv2T4oedZ/gFz7EC/&#13;&#10;F1w06nlqkPdsZrD3bFaIuYHqL8tvmNYu0z3ZtEL9au86GRzeKoATu//Pbr3GJX2oARyv47bqbK3O&#13;&#10;Tm1nW621nbbWyVObZZfpstZKS8nKbt4vVF7whhcUr6CCiBdQQAFRURFRQEAQFVBBBBEvXewsq1lp&#13;&#10;5elurZtt+uz/6fTZ+/+786IXv/ffz/PieZ5S2L2RCvu3ZYOPWwqE7MFD5D4cxHlFQLL3KUg7iIWs&#13;&#10;w2GQ4xMClCPBc7SjgXNFxwJmS4/7z5ah7j/mhfMso4vmtT9f9lYzfPN+FWz6BwO2r85FZkEEj414&#13;&#10;OOSMg8Dt4RDuioVYtxBI3BkEqT8GQsbuAMj+yR9yf/ID6h5fKNh7HEqQGO5oM1sXzNNeXjBfAh++&#13;&#10;Uw3rFjNg4/IccF5BgB++iIG9a0+B9/oQ8N0QANhv/QDndALiNx+HJOejkIqUvuUIZG3xAfLWw5C3&#13;&#10;7RDQkApQB6Ur3wIGsqOKNi+FCuRm1exeDQ0YRxCfcAER1hOEMX7P+SmRD9gkwlQxjXydUkK/ks0u&#13;&#10;u5jO546m1FSdTaqvHUmQiIbi5Y2DsZqmgeguWW+EQY6mN4Y3hjeG/1ND2WtDyaalwEMMtbs/B4mX&#13;&#10;IzQdd4HGUE+ox/k/rU7G3eNmEW8wqZRxWhHjYk5ZxflMbvUZoqB+KLlWYk8US23xshZrrFplxHWo&#13;&#10;9TidEk3AQgzMtYuAifzVlds/hPofPweppyPIjrqCLNhrThIZ+ESUGHOnOiPjOieHPlZcwDlPZdQM&#13;&#10;k9jigXSezJpSrTInidpM+OaOnji1Thuj6WiNbdeg6ZWhFDGUIT9tFWIQIwb5fkdQHnEFRRBmVh4e&#13;&#10;9LgJHzdVTySN87JLLpRSK4fphQ22XGaLObNcY0yt1HUl13XrE5tN6lh5rxzfqm9OaGtHE7BX/M/A&#13;&#10;Rgw1iEGyaxUo9jmC2scV1IGY2dbTwY9a4vC3JCk5l6szy86V5wjtxTSpmVKs6clmGfRpvN5OYl2f&#13;&#10;NrXZKk2QWsRJym4RQdOJpleGMsTA+XYJCLcthybEoNq3HtoOu4A2APNb28mQaXVM4g1ZEmWsPo0z&#13;&#10;ws8WWUvzlMYCus5AZfXo8gTmNnK9VZHZ1C8iNPULUxXGamKrHk1/GsoRQx1ikCIGNWLoQAyd/pgX&#13;&#10;ndjQh+24pElVQv5FSSp3qDpT0leRq+4uK9S3F5UZW2ncPjlF2N+UK7FVp0sG+BlyEzdTZUATcF4b&#13;&#10;Kja+D/WIQbbzM9B4rAfdIZdZgx/mmSEs9IEhKnmiLZ52QU7g20XpTSZBjrqDQ9OrmAyjtJBjEdME&#13;&#10;/XXUhgFudqOdQ5Kb2SRlF5peGVhfLwIuYhBtWwZyxKD1+BcYDrr83u2LeWIMDb1njCBc18XRzykT&#13;&#10;BdbGtCZ9DUmt5lH1UlaRqYHBstQU8W2V9Ho7m9JoZ+bJ+hh5ym40vTYsBB5iaNi6DBQ7V0I7Yug+&#13;&#10;6PLSdALz2BwSdrsvnPBLV3ThkDpBYGpObdLWZ6rlglx9Q0WBsYbFtPCYFTZOidDOoDcOFtKkfYU0&#13;&#10;RQ+aoBwxsBEDHzGIEYMSMXQiBpP39y8sxzHT/UFht/pPpVw0RhXZtPECQwtBohKnt0qEZJ2wMt/I&#13;&#10;qyixsDgcG4NVbaczGwepxVILtUhhRBOUf+rwyiDYsBgkW/8OrW4rQe++7ve+A98/sx3D3B8KDJuw&#13;&#10;Y1POmSMLzbrYynZVkkTWnNZa15Ct4wspRpagqK+Yz+ov4AoGKNxGO7lMaiGXthjR9KehCjE0IQaN&#13;&#10;2wrocv9mph+z/deho153zvuHjo+EpgxZw+ndXTF8lTahUaxIVVU1Z3ayxbk9xXV0c76w1JpTzbNl&#13;&#10;14gHMnhSS0ZFixFNUIEYOIihBjFIt3wAWrdPZ43ua5/ZMdsenvfxvDXmG3pxNIRgtZ8u6OjF8WR6&#13;&#10;vFjYRlBWKDPaS2TkrvwmWi+5kWHJEHP7iWKRjVAr7UupVhjR9MpQ/tVCqN3wHsgRQ8eOT2bMe79+&#13;&#10;NOy19c7lw/uvXT0RfOZSULLxzElaqy2K22CKE/ENSS3M9rS2fE22nqSi9KQpinqT5Zy+BLnQgpfJ&#13;&#10;zHiJogdNwEUMFYih/t/vgtL5b3OGHR8/6d+75u6ol/PNSW+PscljQbargYmdP2Mp0pEIjsAaXcfs&#13;&#10;iZdSdEmtmVpiB0GdZcCr8rqjlUXGSEW5KUIpMuLUKgOagIcYuIhB7PhX0DgvmTHu+OjB8J4vb1zx&#13;&#10;/O6XqQMeI/89GthzIwCvGseS60YjmGx7dCWtL06U1ZMgJegJyriOdE2UltR+uo3aGaZh6EI0fH2Y&#13;&#10;tqEDTcBHDPw1C6DZcRF0bF782PrD8psX9qy6NOnhNHIX42G57xOgveMf0zgRlsEbiygoPhfNyh2M&#13;&#10;56f1JwkTzCkNMaZ0SUQPSXqyiyoPNRQrggzlykB9Faqg8hMHqPnnO6BYv3CmZ9O7t0dcl166umvl&#13;&#10;8G0PJ/MjjLvu8SFf2bRfRNVUWHLptQgS9VIsLXM0gUE4S2DHD6dxcYNZleEDOVVYW35NiLW4NtDC&#13;&#10;rve38FEFVYhB9OXboF339nT/dwuuXN783vDUrlWmR+6b2mc897Q8P3ik9qlfKPs+NrpgKio5eyIu&#13;&#10;I3U8iZxwmUiNGcssiPqZXHj6AqUYO0pnhJxnlAae5bD8z/LZaALhx38B2WqHF91fOUyMrnEYvum0&#13;&#10;xDS9a3Xby71OzXP7d9XOeR8o/83Pl/70ZBh5GhdJvIePS7ydkhg7lU7A3SQRwydz009N5GeEXS/M&#13;&#10;Cr7GJAVe5ZD9x3k5aII6xNC2cv7twY/mj0x+5mCadvpA89LtCwns3igAD1c2eLvTwc+bPHvyGHEm&#13;&#10;OiDxWUJI7JNUbNTjzNPhj8gRp6YpkdiHBbjQB8XRwfdLYwLulcf53+XHowmky+f/2rt03tlLf7Bf&#13;&#10;Z2FN31kYx5nxca1aR9sZdZyp1rpValGwteJWoG6giKyyCIIsAcIaIYQdAgSyQghkIQtLEiCELGTl&#13;&#10;HxISRBQFqdtQWrSWcfCpOlrbWqW0Z37VeeY63s1FL773n7vznjdc7I/fmaf72X1FO+xZKwAvVxYc&#13;&#10;/qgK/PcXQ/hBIsT7ZgLePxWyT+IgLzjh16LQs7+UhcXOVp4683NNePQMI+L0TF1k5IvGqIjngtOv&#13;&#10;04x5qcvI5YUu/f9a8gft7NoFcnBfwYdP/kaH/RvL4OA2EhzfmQ1hu/EQtx8HqV7xkOUTC7kHY6Dg&#13;&#10;UDSUHo6CiiORQDkaATTfcGD5hQHnWCjwXqsR+zwX69h8F82zpX+UwrqFPNi2nAYeq0rAc20OeG/C&#13;&#10;g59rAgS5xUKM+2nA7YyE9I/DgbDrFOR9EgaFu0OhxDMEyJ7BULUnCKh7A4G19ySw971OfYNzXdT/&#13;&#10;mOvSCsvm8ODdhVTY8mYRuL2dDbtW4+DAO7FwZH0EBGwMhfDNwRD7/knAbQ2AdNcTkP2BP+RuOw4k&#13;&#10;VOGHx6DkQz8gu/kCBUV9rYCK9gNl8wIgeywF5u63oNFrDYh8N4Eo1AOEsV7Aw/sDmxj5nF6W+JRC&#13;&#10;zXxYxs67X8Ar+SdRVHmX0FpzJ7OdMZneXfslvqd+ItXcMJ7i4N7EXeFfib8scLbfDb8b/i8N1chQ&#13;&#10;4b4UWOi/4P7XIA7xANEZL+DjTwAnN+onZmnSd9XUrAfldfnThdyyKaKQ8jWhlTaZ1c76Ml3Jnkjr&#13;&#10;aRhP7eXeSnEIPscNNw0nOB/Q1syBarQnKTuWAhtte8Gna6Dl6CZoC/KAlmhvECcH/MInRP9YX5T6&#13;&#10;iEEhTlcxS78p4dRM5vNZE7mShlsEGf9GZpfoWrq2eQxvbr2aOiAbTByQ9eOGmp0N6MhQgww125dA&#13;&#10;w8crQHTgryA9sgnkgR4gj/KGtqTAWUlW7FN+Qca39RWFU1QqZZJcVztexOVeJ4nEY+fa2kayOtsv&#13;&#10;p6sVl/CmbgfOorak9Hca8eelzgZ0tKOoyEBzWwJcZJAgg/zwRlCc9ABFpA90JATNSDPOPhHnZU9z&#13;&#10;y0rvMCn0LyjMxmulHMlovkA+nNOsHMpu1wxmqPR2vNFoTjHpe9L6utUZ9nZnA8ZvBrQnGcjA/2g5&#13;&#10;tOxfDR3I0B3gAd0RPtB1NvhFZ1r8Y2luzj1hccVX9RV1N2g04Si5Tn4JPQfniSK945zcbCdoMFNG&#13;&#10;D6ZJN5i6MjFNR7ZN4WwvDTRkYKH/QoAMbcigOLQRNCc8QHPKZ1YdF/ysOzXxUec54lRzAeULbnnD&#13;&#10;56zq1uEqpnKwrFHnKJaYrAXtGEZS92kI2r6OLB0mI5h7WnOsSmcD5kvDfKjdthiEyCDbtxqUhzZA&#13;&#10;j78H6MJ8ZnRnQr7XJic9VGWT7spI1FvCEv5IfaX8Ap2uslXV63vLmsz64jaLtrDLqsjT2FpztH0S&#13;&#10;okkvyutTOdtLAx0Z2Mgg2vknaN+3ClQHN4DhuPuvxlCfn4wxIU8MSbj7PRn5tztz6WPiAuFQY7nc&#13;&#10;xqpRmai1Bm0lt1dZLunrKO2wSYvU/U3Iwc83GrmFmNrZgLX6laH+g8UgQYYOZNAcfA9Mx9xnsRCf&#13;&#10;H7HokEdYIm5Kn1Z4qyubOdxKEtoFJXJTfZVaw2QYFDUcTFYltLZUSPvFZJW9oUhtry82mNglmNbZ&#13;&#10;XhoYyMBBhmZkUOxdCT3I0HvMfcYa7PO9LSrkW1t88h1TStGYKpM5KCM2YeIiuZZboVKwqQYpg42J&#13;&#10;qXyroLrFzqV0OVhlKgezXG9mknt7nO2VAf04Da5vQMvOZdCFDPrP1oPFb8dze5D3k4HIkOmBuOQJ&#13;&#10;DFd0RZvB7O/MaTK0FMiVTWUqaWO1QcRmYTwm11pPl9hraR0OKqXbUUPR9dZQzDpng1pkYCIDFxna&#13;&#10;PJZBNzIYkcHmt+PZYKD3vy9GhExdOJN8w5ZUNGRIY2BKQpNGRpLJJSUqsaBSz21kYGwOx8qoE9pr&#13;&#10;6uSOSka3g0zXYRU0s87Z/mfgIYPM401Q7/kLmH3enbX7bv/h0kmvByOngu9cikm+6kgodJhT6QZN&#13;&#10;lkChIMpapEXdPAlZXyek9tL4bGsVV9BPbpQ6ShpUjuK6HktJrUnvbFCHDCxkELguAjkyaPf8GTCf&#13;&#10;dS8Gfd2+Gw34dPpaWNDE6Gnc8IX4gr6+FJrakMGXqnOkTZ0FSrasTEdrrTZXSlh9pSKerVDUYs8X&#13;&#10;qex5vB4LqdGkdzaoW/XKINy6CDrR7dTveXvW5rP2h4tHtz26fmL/1HhI4PVrUUmDw3H5RgeO2oml&#13;&#10;c8UGQitHQ+qiK0u0FZ1VxmI5AyPJGq25MomNIFPaspt1GEFk0jsbsJGh9r35IN66ELrcl4DJ863n&#13;&#10;A95/fzxy1HV6wn/v5O3ggJHxiETr1ViS+mJidZsD38izZDUzTcSOSn2Rulhboc9T00wEFQfLUIkt&#13;&#10;aaouC16hN6fJzTpng3pkqEOGlvcXgHrH4l8tu5c/HfJac//6kS137/p53pgKDLgwGR5vvBlD7Lia&#13;&#10;UCW8lFJfO5ghqrLnyIqtBV1EC1mT1UvV4c1sQ7KpyZRolKOMhiQtpnE24KycA5z180C6ZT7oti96&#13;&#10;bt+97MGo18qvJw9tuHnP1/PydMCJvqlTcarb0YSW8fjyhuvJzJrRdF7xxezmc+eJ8jR7oQJnJXfH&#13;&#10;91E1ZyxsbbRFiOrSxNqsSmeDBmTgrZsLnZvngdltwZOLu5bcHT+w4sbUZxuHH/h62h/6+/fcD42R&#13;&#10;3YtO53+TUMD4KrWSfDOTSRo7x8keIQlSh4vFiUPklrgLNW3R52tlked58vCB/7BfZ29NnmkcxyMO&#13;&#10;1opOx7pfttbRiqBi3VqF1IoiFYgosgkIRPYECAlL2CEL2YCYACEhwUBCQgKBAAkQAoqAgiJ1YajC&#13;&#10;KG5YURSVlqJIVbz7Xr3m8mgO3j+gB9/zz9Hz3L/KqoAeA+pAusICytf+AxqsLWe6ts578p+d8wcf&#13;&#10;fr+0b9zZpvN3N6xp8shh3a++J8pe4glF41GJ3EekzOz7Cczk4VQe5b9Z/JibzILIn7lFYQN8Mb6/&#13;&#10;SBJ4XSb1v66S+V2rLUUblCIGzZq5YF4/92Wf9dyh+7bz+p5hV3RMHbRtmnF1qH7j7qKY9vEpfo0/&#13;&#10;mTtJINBfkCmpT6nUhMfpaaRfaFnEERY94kEuM/SegIW/K+IE3ZFxA4Yrcv1uV6MO5MstoG61xfT5&#13;&#10;L+fcGV4yp++p7afnprCrGmedbLQfDn0nnz3sJJr1cc+bxfsy/iAGpb2mhCb+nhwV91tmdPQEgxT1&#13;&#10;gkMOf54fHzIuTMA/K04KeiqjBowpU/yeaFPRBqplc8C8DHOr3wrz09gSi/YpWyvjLHZVJThay8B5&#13;&#10;hxBw33PB+yAN8LhUIHrEA8U7djbZj/guMyDyLSMwbIYTHPImH4+fLggJnhaHBr4uDQt4pQz3m9JE&#13;&#10;oA3q/oUZ6p6PuXxjAebsq2VzG2DTIjXsXlkCe9flg9MWBrjtSgdPh0QI3hcHBCcikA9FAtU1DDJw&#13;&#10;IcA4jAf2kSDIOxoIQo8AEB3zB6nncSj38gW1N9pun7HEXOz9BNN2ez5GDyssVbB5kRh2Ls8F+zXZ&#13;&#10;4LiBCi6bSeCxLQoCdoVBxO6TQLIPhkRsIKTuDYCsH/yAue84cBx9Id/RB4T7vaH4gBeUOh0DBeou&#13;&#10;dVhizNcsMTWj8+coYNW8YrBZyIWtSzLg21XxsHcNEZzXh4K79QnwtfUD/BZfINh5Q9w3XpC4zRNS&#13;&#10;tx+DzO0eQN9xFFg7jwBvpzvwdx2Gol04kHyLNnPPXIzupgVG/oeVhQhWW7Jh/YI0sP0sDrYvjQD7&#13;&#10;lUGwf/VxcFvjBZ5rPcB/nTucXI+DyK/dIGaDK5A3uECi9SFIsf4RMjY6QzYS0+YgcG2cIN8WbZCD&#13;&#10;bBz6xk8gA/krOHsWg8BxFYhc14HYxw5EIfZQQHKG/NSjwGH5v2cKQt5kSQivUsviJpPUiRPxupQX&#13;&#10;cfXp47FNWc+i22hjhC7Gk6jenEcR/ex7Ybc4N04Oc9H0t+Fvw/81ZO1YCLzdi6Fg30oQI4YSbzuQ&#13;&#10;4O1BFOMMgpRjwGOeeMvih7+mFcdMpp9OmEhWpTxPqMp4Rq6jjcU2Mh9Ht7JGiZ3cXwi9uSOR/XlD&#13;&#10;YUP8/tBbeWgCFrKzGIiBvn0h5H+3GEQ/rATZoXUg97SD0iAHkBIPgSjJ64MgG/+Gl0ucZBYmvMyS&#13;&#10;pj1LVdAeJ1WyHlFqeCMkA/9+jFl4L7qz8A7xsmgwsl98JXxAdCnipgBNwEYMTGTjMLctBAGyLyTI&#13;&#10;bS//8d+g9LADxQksyCNdQBrv+06UGfrqFIc0wRWkPKWL6aPpcu4IVcW/l1BdOExuEN8imWWDMV3y&#13;&#10;n4l95X0RfeUXoq5JO4gDIjQBBzHkIAb2N1ZQgOwL2d4VoEAM6qN2oA7AgjLcFcrIfm+laRGTRTnx&#13;&#10;4/n8zNGcIs6DLJlgOFUpHkqqKr1BqVcMkFrU/TFdmt7IC1VdhEuqs9FXTptjr0vQ9NHA3WoFIsRw&#13;&#10;GtkXFc5rocrdDrR+WKgMdXtfEev/Rp5M+FVCp44Jcxkj3AL+MF0iHkwvLxugatTXKPrqKySTvjem&#13;&#10;o+4coVPfGtOtbSJdVhjIV2VoAi6yL1jIbZ9rZwXinZ9BGbIvKg+uhZrDdlBzHPuh+iRuRhMdMFWR&#13;&#10;FP1Snp02KuJw7uafKhrMKZb3Z57WXElR1/Qm1db1JJoaOintBlNMu8EQd16np1xS6RJ+kqPpoyEf&#13;&#10;2TgliEGBXQ7ag1+BHrcF6n2w7/R43OsaQuCENj52TJme+aCEmTco4EmvsYUVvfSSqgsZ5fpzqVUN&#13;&#10;Z5INRjP1TGMd5UyjLr5Tr0nqqVRT+8rRBDzEwEYMfGTjSHf8Eyqwy0Dn9BU0IAajN3bGGISbbIgM&#13;&#10;HK8lxz1UJ9MGZVnCq4Us2cU8vqqDJapuo5XWNWeqDYb02qa6tJZmbVJbs4p6rkGR0q0tS+tVoumj&#13;&#10;QbBpAZQiBrXDMqg9sAaMbptnTV7YaVMgbqIpPOhxfSz5jiaRcb0sXXhRzJB1CHgqM69AZ2SV1Ovp&#13;&#10;CmN1dnWzJqvRpEhvbTmddtYoyzhfLc28pEIT5CIGzoZ5UIAY5NsXgcZhKdQhhma3ze9aPR2m2gJw&#13;&#10;462hwQ+N0ZQbOgrjsjJF2CnLlpmL2CoDn6+r4RXXa1jyRiWz0lTGqG+R0czm4qwzTSJaV00R7aIa&#13;&#10;TZCL7CzO1/Og0PZTKEMMVfZLoeHAl9Diummm3cPht3P+uLH2kOC7pqj463oyo7uSKmiTZ8qMEqaq&#13;&#10;pjBPp+YX1pfnyhplnAqThF1rFrFbzAJGW7Mgp7P2VE6PBk1/GbiIQYQYFIhBZ78EjPu/gDZX2+mu&#13;&#10;o/YvLxx3G+3EBw21RVL6DCR6R3WioFmZLqstpasqxVxdWaGgvkQgaSzKV5iEeTozP6+5lcdpNfG4&#13;&#10;HXoet1uLJsj7n6EYMVQgb2Wt/efQvP+L92ddbF51H9nzvNfXbaQ7OGigPYLc0xRDb6uNP9VQmSLV&#13;&#10;lmdXlJeyqksk/PpCUXEjv1Bu4gm1ZrbQ2Mrkm1uY/I66HH63Fk1/GXiIQWIzH9SIoW7P59DiuPpt&#13;&#10;h8vGyd4ju8eu+rjc7Q0MvNoZRu40E2nNBgpfp6OWKNUZSqmC+Sf7dRbV5J3GcTwsMogOtFq1VlCU&#13;&#10;EVxRoEpVZJd9kT2ENUAgIWEJO4FEggRICETCFoKByI4SFo2souzQAoILVopYBBGriCBFdMQ+856e&#13;&#10;uSeXczEXn/vvxXve5/+rzi5iiliF3JuMfP5tel55My2vvjmB29xEze6oo17prpIEZCANTKSBhzRU&#13;&#10;IP/rBuR+txru/tRtrr44ZHvq5Ziz2fiQh8dAj19oWzueVicOzSiri8zn11BKuBVJlaxrabUpJZxG&#13;&#10;moAnply91hRXVNsUzW9uiuV11MXld1dJAtjI5mWpyQEfuZ1VJxTglq7SeofB9yv9Zmpvxmy0p8cd&#13;&#10;L4yOumO6Bn1J4s7AxOo2EksgjsjLbYgrzqilVVyuZlynVrLr48rzbkaVlYjJZddvh5W3isOFd0UR&#13;&#10;gu4qSfzdwD4gBwKk4brmZmg6rbjWpb/z3bCZ6sun1poTzy6a/vwYjW4f8SbW9eMopZ3B6QXt4dzM&#13;&#10;5uiilFuJpdTGy9Ux9axasiinAC0g0t8+RCRoDBbV3CSImhuDa+7VEit7KiUBmd9LA0d1EwjV5aDu&#13;&#10;uPzX9lNblwfOb597ZKo8NW1xfOyFvXH3pKur+JEXvmrEP44/iGdwekI5jM4oHrWDUhzTRi8Pb2VW&#13;&#10;E1u414Oar9biWqpF/i1NooDbXTW4hr5ySUDWLmnI2ScL5Qc3wa1jcmtdOptf39dTevbccPfYnIXm&#13;&#10;wJytceu0i3PtpAeuZBwbxR0LpKeNkDJov0TkxAzGF4b104uD+5iluD5uuV+voNKnt6rKq1dc5d3T&#13;&#10;W+7TMSiUBFxBGngqslCjJguth2UXB7Xkpn77UWHspdGe/rfmmnfe2Bg1vHJyLJvFYAumsaHsKXx8&#13;&#10;8mRoMmUimhkxnsghPkzOwY2mF/iOcPiewwVXMUNCAXrohsBtqE3gPjxcKAng7pQGAfKmrFeV/th5&#13;&#10;UHrm0b9kxma1t/YtGKq0LZufaHhvbVDxzsGO/xaD4bzxwzFeB4dS5yOio2fjEsKmaUmEqZSUgElW&#13;&#10;mu9ENtPrKS8D80SYiX5SneU6Ls5yHu+SCOTukIby3dLQrCz1x9BOqQcvVKT7FrQU21YN99atXdAs&#13;&#10;W7XS4/950eLKCsYpdcXfg/aB5Be7HIknL1JCSG+TwoP+SI30n2fH+L7ixnm95FEws8UJ6NkKqutM&#13;&#10;Pc35RYtEgLddCkTfSa30KKEePt2C6l3YK9vyUetb0Vf9vaVfTY4WrFvoZq3bGzHW3S2p6/4XY9dD&#13;&#10;XMO/RGGInyne+DU6NmA1zR+7konz+ZAT5LVciMcsFRPQ7yuIru9FJOdFcYgkoOwb1HLrVtT9nzej&#13;&#10;en/fgmpa2ydXC9rbhHBOJReMNFhgrkUHuzMUQBtEgt+FUCBZEiDSJhAo9v6Q5OALqU7ewHb2BK4L&#13;&#10;5i+em/tXAdptvdzd5csNjPOXRg9JLNXLo0bu/QPVOSKPEi8qStfAfvkS0PqWC7o/pIH+ASpcOBwN&#13;&#10;tidDweUUAXzP4CBYDwtkfR+INfQEmjEGUkzcgWnqBpwLrpBr5gJ8cycQWjhClaUDiKwkMdoii7rb&#13;&#10;swl187EcqvKvb2Sugpr8FTiulAI6O+PhnHI4mBwggJWGHzge8QLP4xjAnURDiJYrROo4Q/yPTkA7&#13;&#10;5Qgppy8CU9cesn6yg5yfbKHwjA0Iz1pDpUTu3ZFBNfwigyp7JiNVCNtkOHBAPhkO/TMGTmwLAd1d&#13;&#10;ODDY4w3me9Fgt98Z3NQcwOegHeDUbYGkYQ3kQ1YQc9gSEo5YQNIRc2AcNQPmUWSYHTOF3GMmwD8u&#13;&#10;icZuKVTZQxQq762MFBu2yySBslwUqCkQ4IiiL/JduMPZHU5gvMsOLHdbg8MPFoBWNgMvFVPwVzGB&#13;&#10;oL1GQNpnCOH7DCBKVR/iVM9Doqoe0PefgzQE+4AkgKIiAzGH5CBCZwsk6ipBisEOSLdQgQwnDWD6&#13;&#10;akFqyDlIjjcFWqoNJGQ7QSwfDVGlXuvkauy/Q+sCPhHFQWuENsIqvou4EjgY8t5/JGwB+yh83meK&#13;&#10;POM1Fznl8WpD/2/4X2pAbkWshhxEaW+BS6eVIPX8DsgwV4EsBw1ge2sBk6gHjFgzoF+2AyrHFeJ5&#13;&#10;nuvRQuzniErcWpiIsEq6RVoJbg37gO8kLwUORi4EjES/xj6OmfV5HjvpNRs/7jUXsxFI+G9D7EkF&#13;&#10;SD6lCCy9HcAxUwGuvQZke2pDFv48sKIsIDXJEegZmHVqHvZTnCBoNao85AP5OnkptCFqkdgUu0C4&#13;&#10;S3kTNECdx92/NOP3JGnCZ4o+5jNNG/adTdgIJCINccj7hYK84xg6ipB57jvgmipDvp0G5GG0gYvT&#13;&#10;hyyyFbCoLn8x0r0/J3GD/kzghy7FXIt8F1EV9yasjvqaJE56Rbhz+WVQf+oL5JBP+P3KGsVOpA/6&#13;&#10;TSX3+k9f2ghQ98hAPNKQqKkA6cjWu4LsrDwTZeDbaEAhWgfy/Q2AG2oDWRS3dSbDbzWFQ1yiFUQu&#13;&#10;xBdTXkdVJM2F32DMkG4xp4Pb2c/x/ZzfAh9w7/s94A4EjLO7cJOpHYFTyRv5u4GCNFw6pgAZyMbJ&#13;&#10;ObsdeMbKILBWB4GrDhRhDaGAZPuFG4NZy6QHfkhnhy8k58bPJxTRZ6NL038n12Q9C2nkThDb838l&#13;&#10;DBYOBwwV9eHuF3QGPcxuwz9lNREmUzcCNKQhAWmgH90MmUhDHrKzioz3gNBKHa4560CJj9GXqwT7&#13;&#10;jwWRXstcWvACOz16npGdNEPjMafihNlPI6oKHobUC0ZJrSXDxD5hT9CA8A5+qKg5eCz3Jmk8s540&#13;&#10;wdwI0JDNm4Bs3stHNgMH2Tg8ZOMUG+2BMkv1/xBen1FN32sAx0MERbF11TpOr1W8Yq1706oIbkWB&#13;&#10;REAuS6aCjAAhbBJIMBFCgEyyyZ4MAQNBEYlhjxK5yMVWqddiOZUqeLVaofW5/9N73+fF5/33/MZz&#13;&#10;zgMa7N4/VWFe7+VX/V6LUy9PVeYmPS+n5IzT6NSHRBZzKEtQ2ZcuF3enGqqsuEa5Jfme8nZCp7Ix&#13;&#10;oaeqLmmQb8QNM/Upo6X2AAlpyEMaqFucgbVzMYiQBrnnWtCe2QQGzJ4P+hCvN5oYzK+K5MjnwoyU&#13;&#10;x0wiabiYSu8nM9id+VxBe5ZE2kpQy1vwtaqmtBZ1Q4pVY8R1KXSp/SIV3sZWpI+U2QMF/2+4gexZ&#13;&#10;HGTPkhxcBqqja8Bw+u9/1vrueVfzD69pYxR2UpMQNS5Nww9zcwr7GGS6lVbCvlvIFDbnC6oas+XK&#13;&#10;ukyDpjrjltaQYdEp8Va1jNArlWYO8cSZw0x7/mrIRxpKNjsDb4cLVB1YCtqjq6Hm9Ma5Bp/dbxou&#13;&#10;eU3VR2CfGeJiRhUp6QOCzEIri0RvpVM5JmqZsK6QKzMQJSpNrkarzLmpl2e36kWZFp0gu1vGzxnk&#13;&#10;V+Y+YNsDhUgDEdk3S90WAB/5nwqkQe+xGupObfzddGHXTHOg56QpHPuk9kqMTZ2M75IQCu7y8uim&#13;&#10;CgqntoQu0lFZMiVZqK4iKXUiYo2Bn99i5OS2G9j5XQoWcUDAJNk49kDhmv81MJAG4fZFoNq/BKqP&#13;&#10;rPrYcNL1nfn8rpet/p4T5jDMvxpiovv1ifh2Ob6gWZhDr+MUsHXlN0SKknKZmFapriyS6ThkvYFJ&#13;&#10;NhkZhfcQnapScr+olDzEtQfISAMJaSjftADE2xeCBpnXtUc+/8N0csObVu8dLyzYo09bQzAPTNHR&#13;&#10;XTXX0u6oU0kN0swSPZ/IVrCvC0XlDBmvlKtmFkt0DJrWWEJrqKbR7lVTqR1qGrVPTKN+V2nPXw0F&#13;&#10;G52AibwJ6baFoNv3CdQfXjlrPvHlzD3v7ZOdmCOP24P9Bs2RUZabcalNehyxWkEoVknyWGI+Wcjl&#13;&#10;lMjKmSx1SRlyLQy1kVJ6s7qQ0VZdQLdqCum9kkL6IN8eoCANZFcnYCNnIdvmDMa9n8Ctw5+9bz2+&#13;&#10;7lXHua0TvZhDDzuCfHtaIyJbb11Nqa9Jytdq8cVSRTaLJykQlAtvVBVXVqgoHL6OxFYY8lg1xhzW&#13;&#10;neocplWTW9ErzSsf5NsDlNVoKNrgBFykQbHVGWr2unxsPrT8bfuxL170nv3q6aDvN7buSz7W9vCI&#13;&#10;ZnMsztiQkCevTqXxtVkVFUpkWMquS8kShjJfxNNmCWR6gsBowAvMRjzfqiHweqUZ3EGBPVCENNDW&#13;&#10;O0Elch/qrxdA/Z5Fc3e+Xfq602vN5NCZTT8MX3Dv7w84f7cjLLy+LTpZbb6WK2rAUVm1GeXFhjwe&#13;&#10;WUsR56ro8gwFR50ql2iTZXp9orxJnyS3anCSXmmKeJBvD1xHGkrWOYLQ1RF0W+aDaZfzu3b3T6f6&#13;&#10;PVf+e+zU+n+OeR/otPl7N/eGhBqtUYlVbXFZnJZkCt2EL6U05LBz6woFhJpiKc7IUiQYxKo4g1Z9&#13;&#10;xXBLc8XYqYrT9InjVYOV9gB1FRoYXziCdIMjVG92+vP2zvnT3QcW/TTisXTsx+Nf9o+f29c2ij1z&#13;&#10;0xYcrOqLiOd3XclgWBILitrSinPvZFWkt5C4yc00YXxThSTWJJJF3dLII0yN8stNnbLI+gFhVO0Q&#13;&#10;1x6gIQ1MZE4p1s+Dhk3zfmvf6vjz0O75Y+PuSwaeH19vfXZ2b9M45pR+LOiSeDg8tuK7mDRq/7W8&#13;&#10;vJ6UovSuzJLkDmJ5nJXGib5fUXnZIhKEWjTCkPuNomBrpzCkbYgbenuYaQ8Uf44G3ho06P6G/mje&#13;&#10;gP611xX96Mkmx4HnB5fdf3HctXnyzN7qCd8TsqeBFzlPwiJufB+dQBy9RiCMpOQnD2dSrj4g3Yiy&#13;&#10;0ejhNmZZsE1cEWTTMgNtJlbAcDczcHCkLLBnlG4P0FeiQbLKAerWOLy1rHZ4MrYMNfDczcny6uCK&#13;&#10;puljG40vT++RT5335P0ScIE+GRZE/jk2MnsiMT5tIh2X+FNe+tVnRVlRzxi54c+4xJCn0oKgH7Xk&#13;&#10;gPF6ysXxNgp2fJiCefSYbA+Ur0CDaoXDR/Ny1OiAC2pgYplD+7TbAtNv7isNbz1dq96c2sX9j/fh&#13;&#10;0tf+p8gzYb45M1cC02eSQ5OnMyLjp4kxsdPUuMjpsmvhr3hJIS+luKApdUrgVG2q/wtzGvZFNx7z&#13;&#10;y0O7gL/UAWo/RY1YFqJ6hxai2maWoxs/bF6kn3NfKZ3z2MCeO7GtePbc/sLZix7Zs2En02avnEua&#13;&#10;xfnEzWZgY2aJAZGz1EuX58qCQ2d5IcEfJGGXfleHB7yvjrj43hSJfWeJ9HvXF2UPKF1Qo+b5qK6O&#13;&#10;Bag7IwtRN//4bJ4GtriIYf/KCji0jgrH3PLh7A4CYPbhIOTbeIj1iIVkryggnLgMeadCgXImGOhn&#13;&#10;g4DtHQii8wGguHAR9D4YqPf1gzt+vmDF2PN9HRrV1eqEaul1QtX84IxSwipHIWx1KYPdyyngvjYb&#13;&#10;PNenwGm3ePDdGg1BOy9D1J5QSNgXDGkHgiDLPRBI3/gD9RAWGIcxwD3iC2IPH1B6XADDUW9o9DwH&#13;&#10;LV729JjQKLPFEWW0zUNVTS104MFaJzq4LSLB9iUE5CwS4cjaWDixLhzOuwaB/6YACNuMhdgtfpD4&#13;&#10;tQ/gt16A7G3ngbT9HFzfcRZKd54B1q7TINh1EmS7T4B+z3Gotct8G40y9KBQkkcoFAsWo4thrWM+&#13;&#10;bHBOg68Wx/2X/fLqajJbA7BLBWXsjgW7OHYcR0UBxYJIHR0LIhyKhB5CSAgpJCSBENJ7DyQhgUiR&#13;&#10;KigowqCMWLDAgKIubIgiKMoIM/bBw3u+5bk5V5k/cC6e6+9Ze+1vv+8Dm2ZGgfucMPCcHwT+Cw/B&#13;&#10;ocUHIGRJABxf6gexy30As9wbUpy8gLxiL9BXeCIDeA/wV+4G6cpdoF61EwyrPMCy+p+ouIR8v3Pc&#13;&#10;OMWzceP4MH08HeZOwMNi+zj4wSECnKceA5cZh8BjVgB4fe8LAXO84NA8Tzg2bzeEzd8JKEcPiHPc&#13;&#10;DokL3AG3wA2IC12BunAbMBduBfYiFxAu2gKyfwQISydAMjInMC4OQHSbBum7Z0OG3wLIOuIEmah1&#13;&#10;wMRtgXTGdkgTegJJ4wME88+ALzkI2KojgKk7Com/HoOEyyEQ2xo6Gt0W/gnVFfEu8snxkYi+yDfh&#13;&#10;g6iXocNR/aF/omzxf4f/dVhrD9jNDkBxnQaMnbOB5bsAOIedgB25HjKxLsCgeQCN7wUUtT8QTb8A&#13;&#10;oegI4CqDAHsmBDANYYC+FPE1vjXyc0wb6kNUV/RI5JOYoYgXsa/CB+Oehw3H9YaNxNgCUpdMABzi&#13;&#10;gN/kALStU4HlMRs43gtAcNAJ+OHOwEncCizKLmBm+0C6/ACkGQKBaA2GlLKwMVxN5Nek+ujRxIux&#13;&#10;XxKuxb+PbUOPRHdh3qB6sAPH+5N7wwdxDyLeJt6PGEbbAoiIAx5xSN3oAIwtU4GzYxYI9jmC+IAT&#13;&#10;iEOdQRC/DTjEPcDK9Aem5DCk64OBkh/xb2JJ1N/4qrjPyXWJHzFN2Pfoq7iRuDbCm+guYj/qKakn&#13;&#10;op98P+JVakfkH8ntkW+xtgDS4gmQssYeyD9OhszNU4G/fRZIvBxBvt8J5MHOIIl1BUHKXuAw9gNL&#13;&#10;cHSMqQ7/SsuL/kIuQn8kVGDf4c6k/JnUSBpOvJz2Jr6NNhBzj96DesrsOt7HaEcNpLVGvSZcixrC&#13;&#10;2wLIiAMBcUhD9lk20psi95kg93QEdYATaII2gDLKDaTJ+0BA/WWUwwn5zJJHfaTnoN+lFeBHiKWk&#13;&#10;P/DVtDfY88xXiS2sgYT27Kcx3dzbqMe8m1G9rKvRffTm2Ffki7GDRFv812G1PaSvn4w8t1NA5jYT&#13;&#10;1Hvmg95/OeQEbgBdpPuYCuP9t5R8+IOAFf5Xtij+bYYG/5pqorwkFjJf4CvYz5Jq+T3oC+KH8Tdl&#13;&#10;d2Luyq/HdItbYh9zm+J7M+sT+mnnEgbSbAGURRMgFXFgrp0EQqT1lK4zQL97Hhj9lkPeYWcwhrt/&#13;&#10;yUnwea8mBA5LGajXPF5Sf6aM3EvTZTwimnl3cUWSzqQqeXtivfJW4mXVdfRtdXP8XUUD+oGoLvFJ&#13;&#10;dg3mOfNU0ot0W0Aa4kBcbQesNZNAvOE70CCtZ9g1Dyy+y8B60Hm0INT9Q16s73AuLuiVkhrzXMhK&#13;&#10;eZglYNyhKzjtlBzRjdR82VV8qaol+bSmGduku4C9pTuH6dSext6TVSY/4pfielkncc+ZtvjmQFpl&#13;&#10;B2ykeWVI6+m3Tgfzzrlg9V46Vnxg/afiEPeRE9F+g3lJwc+0xPhuKYPUweMwb7Ak3Mt0jbg5zaRo&#13;&#10;JBVq6gmV+rqU+pzTKVdyK3HtuWUpXcpiQrfImtqTXZDay7IFUBEHMuLAQXpT6ewABqT1CjzmQPG+&#13;&#10;JaNl+9e9Kw9yHyqN9OuzokMeGlLQHSoaqVWclXGJK+T9ylJIztJzlKep+doqcmlOOemM4SSx2VhE&#13;&#10;vGW0kjo1FvJ9qYnymGuk9LBtATRkr09baQf8H+xBjdxLE/JGFO74Hkq9Fn+u+nntSHWg28vKCL+e&#13;&#10;4rh/3TbjEq7rKKTf5MyMBhGXV8uRSqtYGlUZw6QrTi8yWKmnTJa0xjwz9Waegdqhz6Hdletoj/ha&#13;&#10;2hOOLb450JDOEyIOWsTBsnkKlOyYPVbhtehDTcCaobOHXftqwny7y2JD2qzYhBYjkdiooTNrZWxe&#13;&#10;pVAkLeEqVdasXL05w2o0MMrz9IxzZi3jmkXNaM9VMbuUCuYDoYL5mGcLSEcc6CvsQIygXzcJWX+m&#13;&#10;QOn2WaPVexf+Vee/erDh0NandaE+d6qig1uLMfEXLARiXQ6VWaXK5JVI+dICoUxl5On0+myLUZ11&#13;&#10;0qxg1VpkWS0WSVabUcK+oxZndYtEWY/4tkAcxgMD6TwJ4pCL/J+Fm76DCveZX854Og6f91s5cOGg&#13;&#10;y6PzId7tNVHBLWXouPMn8KnVJgrjpJ7JLVBxJEaZRKUVa/QKgcko4RWbhdyafB63OZ/Hu2Xi8W5r&#13;&#10;eLxuMZf7UGALoCONlbF8Isic7MCEzI3inxzglNv0j+f2zB9q8l3Rd+ngpntNwfuu10Ueu1CZEFtb&#13;&#10;kkwozycxrEY616hnS7RqoUquUOpFUoORKy40s8Wn8jPFTQg381jiTi1LdF/CEj4Q2uKbA2vpRFAi&#13;&#10;Z2FeYwelGyePnXGd9q5x99zBSz7Lnl498FNnc5DXlfrjR8/XxMWcKk9KKSpKpeflUzlaU6ZYnstX&#13;&#10;CnRyXbY6x5ChLMijKyosNEVDPlV105yu7NCly+9L02XdIlsAA3FgL5kIauQsCpC3quLHSaNnt00Z&#13;&#10;ubhr9kCr9+KHNwI23rp8dO/FpvDA2rMx0aXVGHx+eQpNX0xhy61MkcDCUbBNEi3DoM2l5lhMJH2Z&#13;&#10;OVV/zkLIuW4m6jt0JO09KVnTLbIFMB3HAxeZGbplE6Bw1USo3mD/qdHFYeiKx4znv3s5dv3uv+Fa&#13;&#10;a6Bnw29hR6oao1GFdehkQw2OqqwgZwlL6QJ2MVtGPyFSUwrUeoLFZEi2nDQlWeryMPn/Yb5O/6nO&#13;&#10;+ziO/479opiydYmpKaZICZGtZN85hHMc5zgbZ+EcnBxb9mxJg0rFtFx1XUnjmpqiR6MxD7RomWiS&#13;&#10;6mpztFCyhCtdDtW8r99cf8C5fd143v6+bvx+j8fn3XNEcvxevfT7R3uljY+rVEEB2VBJ/hsN5D11&#13;&#10;erU62qw1PnTba7+946I3+NjNpO++v013L3Vr2w16RHM3m3W0Iyl5/88p8qo2WUHJTzllO88W7ZG3&#13;&#10;VNam/lB7QNz8/SFBc1MDv7m1kXfmWkNSc/8BwT8eVQtPPqlSBYWmaqgmO46aq+Gf36h9uvyt+uRN&#13;&#10;W42hh/ZaAwpXoxuPfdde7g93/7E3NvTETRbj4FW+sLpLLNvVkZa7sz2rOONSQYX0Ynm1qK2mlt/a&#13;&#10;sJ9z4dSBhNYL9czWq/UJrQN17B+fVHFanlaogiKyoc5EDSfNKLhgQZntXkl53b+SMjBkq3X7lbtR&#13;&#10;55CvVeuTUJemgeigxt/jaTV3uPyyWyJJXk9qZsa1zDzJlfwSYXdZOa+rpiqhs6Ga0XnqO3rnhRpa&#13;&#10;19Xv6F3/qo5rf14ed2mwVBWUkO8fNKKg2YTypd2UeHdnCTEwZEK59dZWu/ONu0nbsK/VmZchTkcH&#13;&#10;o3z3PYmLqnjIYeUPCATyfmmq5He5XHA3P5fbV17A7K0pjuttLI3tbSqL7m0r3953nTRYuv3Gi8Lo&#13;&#10;ay8LVEGlIQVHl1Jwbgnx9Kouce++LnFzdBnl1wlb3dZxD9MzYz5Wx0YDHfe/oW7bPRwXUviKE531&#13;&#10;UsRMe5HGEw1li/iKIkmCYnc6Q7Evg6Y4khmtaM6OGrqYQx26nhPxQpET8WgkM2LgrVwV1BpQcEqf&#13;&#10;eNauQ/T1/IXoeahL/DJjpn7+3+sXnZ5xX3Zk2sty31SAXeX7cLfC93Sf7ElucPqkmJo8IYtJmsiN&#13;&#10;406UMFkTe9iMiQNc2uQxfsxkc1LUZJsg8n23MGLqgSh8/I0obHRUJTTqEYPnNIjeX7WIK7e1ifZn&#13;&#10;usRZpbnGKaXd4kalq2mt0vObcqW/Tb4yzCFzjuaaOsfxFM+JfRKVsgCuMjeYpSwJZSirIujK/ZGx&#13;&#10;80eits83RUcu/BRDXeiIDV/4jRb26TUt9NM7lUaaCOLuRQ2iq0uTuHhXi2gZX0w5gRVah2G3eC+c&#13;&#10;jXdhi0UOfC3TEWqTjGi7JCQ4ciHczEKaKwNZHnQUbo1Fhed21HhF4rA3FSd8wvGDXxja/ELQ6R+M&#13;&#10;ewFBeK5S/zmC6LqsTrT2qBPNDzWJo18M1OqxSqsK6xYVwmFpJtyWSeBtkYSgVWxEWjHAWEsOu3Xk&#13;&#10;yFpPjh07cnBsjECxfRh2O4SgblMwGpwCcdIpAC3O/mjb7IsuF1/0qHSljSBaO9WIpl4K0TioTtRh&#13;&#10;qVoFVmjmYY2uDBv0RXA25GKrKQP+ZjEIs4hEzIpwsFaGIHFVEFJWB0Bm6Y8cK18UfeuDijVeqFm7&#13;&#10;DYfWeuK49RY0W3vgvI0HLqrU1k4hmm4QxOGHBFE9pUEpg6FaNsw0pFilnQgbPSYc9GPguoQKL8MQ&#13;&#10;BBoHIsLUD7HLvMH86zZwzbZCaOYB6XJ3ciy5ItfcBcUWztht4YTarzfh8NcOOLHCAadUOt1Nvn+X&#13;&#10;IKoUBFEEbYocX6mJYazOhrkmDZY6VNjqBsNxkR/c9b3gZbAFAV+5IWyJC6KWOIO2dBOYhg7gGtpD&#13;&#10;YGSHFKMNkBmvR7axLQqMbVBqYo1qUo1KEKxUB9dGE1xHHYid9ZC6xQAyf2NkRJojI2E10qXWSM3f&#13;&#10;iJQqJ4gPuUJ4cgsELduQ2OoN/mVfcK/6g3MrAAl9gWA+CEa8IuRT3HDoHH0sdJY2FTYd+yFsIkap&#13;&#10;0v9NA49s4NvrIMVJD+keBsjwM0ZmhDmyWKuRIbFB+k57SCudkVLvDvHfPCE64w3BeT8ktgeA3x0E&#13;&#10;7s1gsHtDwRoI+8xUhM8zhiM+xo1RZ+hTkZO02ch3tHmqKhCSdwOfbEjaqINURz3I3QyQ7WOM3HBz&#13;&#10;7GRYIlu0DvIsR8jKXJFa5wnJER8kNwVAdDYYwkuhSOoMB7+HCu6dqC/s+9HzrMGY2fjh2GnGGG2c&#13;&#10;Pk1/S/9Iex23EK0KRH82WGtCtEEbMgddZLsYIM/bGAWh5iikWyJPQH5iGU6QF3tAttcbaYcDIDkZ&#13;&#10;guSWCIhaoyDsiEbS9dg/eL/R5zn9jI8Jz5nTzGHWGGM84U3cDPsV42P88/h5mioQk7dLItmQsl4b&#13;&#10;cvKmztusjyIvY5QEm2NXjBWK+BuQl+6MnPytyKzyg6w+BGnHqZCcjkbyOfoX0c/xnwXdrIXE25yP&#13;&#10;3Hu86YTn/DHmSNJI/IRAwZjmP46f5fSzlPGq/K8haa0mUtdpI2eDLoqc9VHqaYTyQHNUbrdCGccO&#13;&#10;xRIX5Od6Iac86A95HfWTrDF2PvXvDGVKC/s/olberKAj6UNij2iady9ljD0ofc16m/osfkw6wJwS&#13;&#10;9SV8SLzFnmOrgmSyQUA2yMh9k0du3lKnxajcaoQ9Acuxl2qFKpYdysVuX0oyfRfyi8PmcqpjZjMO&#13;&#10;MmfSjvGmJE3CSfHZlHHBpbRRfveON9zezNecoexHzOGcuwnvdtxmT0qvc6ZFXbxZvipIsVCHkLzp&#13;&#10;5Wu0ULROB5Xk5t3rYYhav+XYF26FWsbGz9UCd2WFzP9DSX7kVH4lYyKrjjcqaxCPSE6kvxSdyVQk&#13;&#10;nt/5jPdL4WPuzaIH3KdFd9gvC69zR7K7eO92dPAnpZcSZ4SqQEI2JJM3/X/5rs+wJs81DuBvwlTc&#13;&#10;2iOiR62iHts6q+IAaSlFpgyRZQRkk8EIWYSEJG9IAgkJSdiEGcIeAaFsZClDQCtSDwERFREQtK0F&#13;&#10;tKfHPn0vv8OH3+fnf73Pfb/X86ce1gUw0jeFSOeVXtoGkn8wAmn2xp9S3U9+kPmZvk8k2Czyaa6z&#13;&#10;LI7PS5ow9ClRTnxCyKKNYJWMB8EVrMGges5AYAe3L+BBXJf/JLcl4CWjIeg15Xbwm8jqkF+xawEE&#13;&#10;5F2PN9YBdAQPuQ8J0jdTLmwFGRa7gMLW+KPC9eT7dB+zBTnWbkYY5fEMZgT8wuCFPaSIyfeJqfTe&#13;&#10;sJzYHnwR3IFVx7WHNvNbQvoEjSHjgtqQZ5yq0Gl6GW6OVIxbJBTj367qc4awg9qAifTNeAArINTf&#13;&#10;pG/KkN3IOL8FZH9n+FeezcGlApcTb3MwZjNpQfaTknCvxwJa4BCHE9Ybk0Dpospi2qIy2U0RBXE/&#13;&#10;hZULbhPqE9T4LmEVfkRYin/KKyK8iFWGzVDzwhci1gLCkAyRB7QBC+mbImQmUpC+qTDZDPLNd35U&#13;&#10;XfnytxLH43NKL7Mphb/DaAreazCRHHiXzwy/w+ZRmhhiRh0tlaMm5/AqiEUJpZFqUVFEa2JhxKA4&#13;&#10;P1ITnxM5xVEQX9Ezo+aJawHhu7VAFNLzYIQEmYn04/og79ymT6rLXyyVWu1frHQ4Nl3iYarJv2U/&#13;&#10;nIH1vCcjBraL6GENPJhSw05gVjBlcEl0Jr+QqhTmkSvE2aRGSRapNymD/ESURpnkplBeMpIpsyQ5&#13;&#10;ZW5VSAY0IO/TBnEI6SEdkHVMHyjPbvhfqdmO3yt/3DtXY//1VIX7pRGVj11/dohnR2p4QGMSNaxG&#13;&#10;yKKU8/hMFUcC58WmCRQxuaL06FJJCq0uSU7rlsrov4iT6BM8Cf1FrJj+mrIWEIFkoCD/CP5ebZCM&#13;&#10;ZMj5Rg8UnTH4UGG67V3tD3tm6u2OjquvXxwu9bbtzg/yaM4iBNQmk8PKJQxKoZDLzOWL4Ew4WZDC&#13;&#10;VoiksUUSMbNGKmTekQlZj5MSYscF8bFTLEHsDHUtnzPQkP2MR3KkGmuD/K91Qenp9Uvqi1sXfrIw&#13;&#10;etFke2S07tqF/gqMzR1VgHt9Ls6/MoNIUCVHk3MlHEaGKB6WC6QCMS9TlMBVSvhwtYwLt8lg7gMZ&#13;&#10;l6uJh+EpDgy/ikbQVgMijdCAjsylEMmRjuyH8qjO/ytPrfu97sLmuZbvdk62WR962OByvkd9w7q5&#13;&#10;1M9NrcT6lWRH4PPSqeSM5FiGXMqHE8USgUCYLuLG50tYggoZQ9AsixEMyhjxYwlMwTOYyX9FR0Sv&#13;&#10;5nMGhpEWECM5sg5ogaL/aP+pPqH3rslkw6sO8x1jnVbG91ucTDrqPK/UV966Xl4ccqugIAyXmU0m&#13;&#10;yTMYMYmpXA5fLuJzpCkihiRXQhOXSSmJDTKSuF9GkYwJqYmTMFU4TV8LICIZWLvQIAm5kxzkPVN2&#13;&#10;WGul7pjOm/az6573mm4ZuWt58F6749mWRg8rda2Pa1FFkG92MQGbooyKSsyl0/kKDpudkcCjp8kT&#13;&#10;yCkKMTG5OCk8uV5KSLknjUgdE0bIJ7mR0umYtYAo5Hx4JxrIkSz5+9Cgyhj9vukr7dc9p3Qnhs5u&#13;&#10;Huq3+LKz2+FMfZubZVmDt0tebYB3WiUuRFIWGckvotFYSlZsdL6AS8pJig/PzhThFCpxiOK2JFjR&#13;&#10;LQnNGRNiMydhXNp0zFoACcnA+wIN0gyR3rkH9dft/ai3HYfQL4a+0hp9dHpj39D3+1r67E9Vd7la&#13;&#10;FLZhnDIb/TDSutAgQU14GLuKQo4uZ8ZElcaxCcViXkhRenygqlDop6oR+aq6RH7Fmnh/5TNOYO40&#13;&#10;fS2AYogGCdtRIOtfKFBmiFpp2o2a7TNCTWj2oIafnDToHDH/d/2w7YnSfhfznB4vB3nHLY+E1mA/&#13;&#10;dhMBF91AiiTWxVDxtVxGcE0i20+dxvWuLuBjqtUCL3WH4EbNeNzNyucs75IZ2loAHfkGkm0okLcd&#13;&#10;AjXboV87t0Ca0Q3Qg6k9qLuTJ9Y1a8yMqh5bf1Pw0OlS6qCHjajPxxW+G+gd3Y0PInYS8bg7dGJQ&#13;&#10;O0y51SqiY1pTmZ4tBSz3FjX7emsH+3qbhuXWNE33uD1LRpBWA9jI+SlbIFC8GZpuMoBGetdDQ/81&#13;&#10;gHqm96KbX55ar35uZqiatDqSqblqIh51s+Q+uulIfxjgQRzG+uAGiYGB96OxvgNw+I0BEdG9P43s&#13;&#10;2q+kuvSrac4DnTSn+xNU5965KJfOhXCXjsVVAcEmFFBshKaq9aCf2/ShvgF9qGvCAGqc269VNXtq&#13;&#10;o+q12a7MV5aHJS/tv4177no55hnmStSkvyPuKdYtcJyI8R2n+97QcAPcNYnB1zTpWCdNIf6qppbg&#13;&#10;MN5NsJ94incYW8Reffhb8FpAkgE0r9KGHtXrQvc6dKG2YX2ofn4TqvzdAR3lu283pb+9tEu8aGHM&#13;&#10;XbA5HvPm2rmoecxl/HyAZfA83sZvjuTgPcdw9prjubrNSdyuzWd4Os8Xel2dr8E4vLmDsV8YuWn3&#13;&#10;Zv6m7fQfmLX8makFjVaioXuN2lBzjw5UM6IPlaxsReUuG+umLp/eJFy+uJOz/P1+2rL1kYhlp+PY&#13;&#10;Ja8zgUv+532XcKY3l0nmnssMC/flOEvXZbGV80q6teNKga3DSqWd3Ydme9sP/Q42H587WH/4A7G0&#13;&#10;qvFCCOqrRUNNrVpQ1YA2VKjRg7I+7UDLPx3RE/x9YiPzb5MdJGC+Gw+u7A8CVw/5AvejGOB7zBOE&#13;&#10;nnRDCsk1QDvjDNjnHEGCiQOQX7AD2RdtQPEla1BragXazX4EQ2aW4PVlSzC7qsFKCGpuQEGV3Sgo&#13;&#10;/2c0lDqjB0mA4T98l2tYzHkbxwcVSSqneOggh6IkJZ3P51J0mubUHJpmmplmpmZqapqmMxVRKmpT&#13;&#10;JKxihbCOrcfpWlyrdWH3Yu2urSekhHGYKNX3+e/u6/Hi8/r+XNd9/+7f/Z22BcsNVHAwysR6UwG8&#13;&#10;53MQvIiOKAsy4q3jQbfZDO7yaKSvjEKWbQRUq8KJYzQU2+2DsdshEPvXBKDd0R9djn7oXuuLHqev&#13;&#10;cbmLRDreTSK13iGR6n8jkbaNG00phvnUHFjri2FnmAon42S4mybBf24swhZEI2ZhJMiLwsD4TzC4&#13;&#10;SwIhtPBHpqUflJY+KLbyQqW1J2qXuqPZxg2HbTagc5krLhBc1EnnOaL+TRKp7gGJtKWPRCqA8RQ5&#13;&#10;5k4VYLEeC8sMKLA3jIWL0UZ4GochwCQI4Wb+iJnjg4S5XqDN8wBrnht4812RvsAF8gXroDJfSyx/&#13;&#10;R1QtdED9Qnu0LFqN9q/S9l+i/l2i/h8kkvITiSTFzClcmE6lYf60OFjoRRE9CYXDjAC4GHrDc6YH&#13;&#10;/I1cETLLGZHGTths7IiE2Q6gzl4NpokdUk1WQmSyAjLTZVCa2qDYzBqVZlao/SpgEP910hp9UFym&#13;&#10;g7XBEFwfY/BC54C/2Rw85hKkSm3AUduCtd0ezAZHMNrWgX7MBbTTrqBe2gDKDTdQejyQ9NgD5F5P&#13;&#10;JL7wQsKwN+LfeY/HaX0+x436aGMnfD7EQif/Ojjog+Y8HRxXQ/C8jZEWMgeCTeYQMCzAl9iAm28H&#13;&#10;TqUDWLvXgtnqjOSjrqB3uYF20R20a56g/uQFyq/eSPrLB+QXvkh85TuRoPEbjdf6jcSN+n+Im/DX&#13;&#10;xMFXF0heOg0UwoHhNB2pLoYQeBojPWgOxDHmENMsIBItR5pyFVK3OiKl1hmclg1gHXEH84Qnks95&#13;&#10;g3HFF/TbfqA9CAD1z0AkPQ+aIA8FjyZqgrUJ2pB3CWMhbxImg4cTEKgLMAkHKuHAcjQA39kQYvdZ&#13;&#10;yAgwQ8ZGc8iSLCFNW4F0hT0EpU7gVbsitckDKYe8wf7OF6wzAWBeDkTyzWAwfg4F7Y+wSeqz8LGk&#13;&#10;oQgtWROpSRyJfJ04FjlIngwbICNEF/862OsjZY0BRE4zkLFhFuT+ZsiOXAhFoiXkqSuRIV8DcZEL&#13;&#10;hFXu4Dd4g3fAH9yOIHBOhYJ9IRzMa5FI/ikKjCfRY7T+GC11aJMm6d3mV+SR2IGkLzHPKIjqoyJC&#13;&#10;F2AR9xuNcOAR97SEyDdZrrOQ62sGZbg58uKskMu2RbbUEZn5rpBUeEFUF4C05hDwDkdMco9vnOCc&#13;&#10;jfnC7o4dY/4YP5r8S6KW3k9+SxuiDFLeU59TP5F7aV/if6dj0yM6onUBNuGQvEofglUGkNlPh9LF&#13;&#10;CGpvUxSEmqNwsxUKku2QJ3KCIscdslK/ccnOkDFRY9TntNZNI7z2+I8pJ8kf2Beo71jXGJrkHuZr&#13;&#10;Ri/7JW2Y00d7z35CH6E/ZIwl3UueiL/LRKwuwLGaBratHrF29aFYNR3qdTNR4mmKsmBzbIm2QhnV&#13;&#10;DkV853GV3OuzojBIK6uMei+pi30r3Et+zT9IH+IeY71kn+a+YHbznzFuC/voT9L/pA2lP2Ro+D1M&#13;&#10;Lec2a5Rxkz1OucaZTNQFUggH7go9ZCzXR56dAUqcZmKrhwkqAxdgW5QltpHtxramuGiLpT4aVV7Y&#13;&#10;sKJs82DmDsrz9D3MPv6+1Kfcw8Lf2Z2SR6zzGb8wb2TeZz6Q9SQPyG6x3qRf57znX0kZ4VzijjLO&#13;&#10;c8cpugCXcOAT2UZuo4cCWwNsdTTEdrfZ2Ok/HzURlmM18XYfd7DWvykX+Q0WZUf1KwsTn8rLmY8l&#13;&#10;NbyHom9E99IOSO7yOjLvcLuyfkzpzr7JuaO4xunN6eYOyc6nvhWd5X3gneKPsE+kjTJ0AS6R8QRL&#13;&#10;9aCw1kMJkTe3EZm3hpjLOt9547vDLLQNm+ze1NLXD1TxA3q3ZMT8VpBHuZ9byr6btT3tVka9+Ka4&#13;&#10;OfOq8FDWD2nHcy7xzykv8K7nneP9mnea/yLnhGA445hQI+wQfuQeEX1i6QKphEM6MZdKIvNuIfqx&#13;&#10;k8i89euN0Og953NTyGJNc7Tty0bq+r5dKYGPtoljfi5TUG4XFHJuKMsFV7KrJRczG+TnpPsVp8Xt&#13;&#10;ypOirvxO4Q/qY8Kegg5Rv+pb8aD8oPi1+IDkPX+/VJuiC/AspkJCeOQTebOC6Mmu1QZodJ450eJl&#13;&#10;+rE1aNFwW9SK/hayy5MGdsC9amHMrUo55WqpinOpoFTwfd52aZeiLuu4fG/u0cxDqiPS4wWHJBcK&#13;&#10;2yS3ilqlvYUtmQOKvZmvMppkGkGj7EOqLv5xyCDqF/6de4mZqCfeafM6w9EDHiaaQwELB45ELHva&#13;&#10;lrDuwV6m/+36tOirOzIoFytyOWdKiwQnCiqkR1XVWYdzG5QHslvz92V1FO6VnS3+Rna9pEH+uGRP&#13;&#10;9nNlffaQrE7xNr1W8Z6vC/AJB9niaSgm2EHszAY7fexfO2PksJvxcIff/P7vwq0fH4lzuruf4X+j&#13;&#10;kRd9uVaSdKYqm9NZrha0l5ZJDxZWZe/Lr1c25bWo9+R+W1SXc6pkl+JKaXXO/dJqZb9qp/Jl1g7l&#13;&#10;a3GV8p1AF0hbMhVZRNYsJagh5qJppd7kQUeDDx2uRoOdPnP/Ohlq+eBo7NpbB2l+V5q5G7/fI0o6&#13;&#10;USNnt1flCdoqSqQtZZXZjcW7lHUFTepq9cHiKlVnaaXqclmFqqesQv0/dYV6QFGuHpaWqzVCXfzj&#13;&#10;oPg7cxLU/Z/u+oprOsviAH6TECMtgoCgoKM0KdJBKaLUoaYQWogJoUkJLRikCBICgaEKA4igCAIq&#13;&#10;SBdEUIqiFAVdHUA/DquujsA4KqOgfsZZ0bP/3X3Ow/dzH8/vnnMf7sF23jodwtcLe4gfOiyll3vt&#13;&#10;FP7Z57L9fifN+PbFoAPXGkK9emqjA1qr+NzGstSoM8VZCdUF+YLyvBNpJTnVmQXZ57LFwvYckXAw&#13;&#10;VyicFotEL4+LRMspouy3idnZ73mSQDSWIU0VDz9he2cVNpcGLcKXSwZS7y6bkX4bsJF/NOCkcbeH&#13;&#10;ajTaFmh/pZnr2V4f5d9ck8CtqzoaWV2eGV9emisoLipOyy+oyhTl12cfF7fmZIj7xeniKfGx/BfC&#13;&#10;jLzl1Iy8t/wM8Z+xkkCMOh6ObcFDEZbjFJaneRf+U+duwut+Y+LzESuZh9cd1MeveO+53hVg190a&#13;&#10;7HGx6bBf/dk4zqlaQWT5yfS4ogrRkbzywlRhaUVmRvEZYWrRxZzkwr7cI0XjucklL4TJxUtpRwvf&#13;&#10;JKUUrMRJArHYOziujIfSLTg4vQ0HF3fgPlzWwi8O6RN+vWUqPTNycOvNQU+D/l4/27YOtltjSzij&#13;&#10;tpnH/rkhKaLoTGqsuEaYlFWdn5JeWZaRXFGbxS8/L4ovv5wTWz6WE1/xTJjw81JaYtmbJP6JlThJ&#13;&#10;IAGbwX/33nIVHNSr4r62b8O9G9iBe3F7F2520mjj5Ji92vVhD73uAYb1hV6Wa11nqE/lpWhW8YXE&#13;&#10;MHHT0ZishszEtLPiZMGZ0vSE2upMXk2TMOpUV/bhmhuiw7VPhNE1S2kx1W+SeFUrcZJAEjaHXEUc&#13;&#10;VCnhoEkZfe5RRsujyujXeyro3rQh6eak3Zb+MTfdtmGfvQ2DTOfqvhBqaU8kM68jPiSrTRCV2nIs&#13;&#10;7siFnCNxzcUp0U1V6RGN5zJDznUe5zaOZAU3zR8PbVxOCTv7lh9+5s84SSAZq/2TAg5qFND3FgX0&#13;&#10;+4A8ejwhix4+VEQTD/SI12ZslLumXLWab9Msam8EOpQNBXvlD0b4ZfXHslN7k8KTetJiYruy4yM7&#13;&#10;C4+Etlce5bTXpx1q60gPah9OZ3bMprPaXwvYLe8SOOff8ySBdKwHJWQE9fLoaddGNDskje7dkUZT&#13;&#10;j8lo5JGOVO/sXsWWfzjtrJv2NqmY8ttfcJvtJhwLo6eOxgTyh/nBvKHU8MPXhNEhgwVx7IGKRObV&#13;&#10;+iT/q+0C34EhAWNgVuA38DYxoPc9L7B7NUoSEJJxUCmLXl4gotk+Ero7SkK3Zjai4WdkdOWZFqFt&#13;&#10;wUK+4bGDRtWcp0HRQ8a+7Pssx7SZUE/+3Wgf3p3EwIjJFDZ3QhjCmiiICBiviPIdr4+hj3fwaOPD&#13;&#10;sdSJOR5tYiWafvNjhM/I51BJIF8GfTgthebbpNCdqxvQ6BgRDTyQRj2vFFHrKx2pht+s5E++OLC1&#13;&#10;+Lm7jugp3TRtgWnLf8J1inkc5RH+KIEWPJ/iGzQnDPSfK2Qx5io5tLlzXMpcZ4jX/GiI56Mn2LkS&#13;&#10;7P3LX2zve3+zJIEyAlpoQmi6m4BGrkmhK5NE1D4vjc6/UcbV/aG3ofIPS3Lha3s14e8umqnLVIPE&#13;&#10;5UDzmCWudfhSlD13MdGJtZjqGrCY7eG7WORFX6yiUhYb6F5LHT4eS0MM9+UHmNcM98UvPu4v12mS&#13;&#10;vKxF6P4lhEb78KhvlIBaZ4ioYUEa1ayp4cvXDEj5axbkzFW7LcmrztvjVr20Ilf99ENXOUac1Uiz&#13;&#10;oNUEq4DVlH2+q0Jb+lrBfspaxQGvtbMOHh8vObp9vOr046cpZ9dP/3J2+fTB2WXt306S/IL14GYX&#13;&#10;Qr2DONQyjkd1s1KoYkUOlXzVIOR81SOlfzWT46/bbI5Zd1QNW/fQYK/TdwauB2n5fQvT9fnG06N9&#13;&#10;Exh4f8/Y4/k919j9e6nJj1Bj5gJN5s7QZeEIQ5YOMGN5EF5h3ltJMt6GUF8fQi03EDo9g1DZAh7l&#13;&#10;wyZcFmgQjoLOhjgwkomAvWQOHNjMBFcVBlDUaOC/zRvYGh7YJ8wNYn9wAcFOJ8jUdIQ8rYNQpm0P&#13;&#10;p3Xs4LyuLXTr2sD13dYwjXmqJ0l/N1b/OlZ/EqHSeYREyzh0DBRwfFDDR8EuIhf0SUwwk2GAjTwF&#13;&#10;HDd5gLuiK9CUnMBf2QHYKvYQtsUOYlRtgK+2D9K3WkHOVgso2WYOp9RNoVHdBNo0TKBfwxhuSHSp&#13;&#10;H6t/C6GSBwgJnyOUAkQUB2RcGCjjWaBO8AVtIgUMSW5gIe0MtjIHwVHWDtzkrIEibwW+ZAtgbjKD&#13;&#10;4E0mEKFgBLGKhiBQ1IfMzbshf7MOlCtpQ62SFjQra0K7RHWj2P2xGWQtIMRfRigKEOKADM4P6wUF&#13;&#10;VPBusJ3gCNpS+8GQuA/MN1iCNckU7DcagfNGA3CX1gOKtC4wZLQhUEYTOLI7IVx2B8TKaoBAbhtk&#13;&#10;yqmBWE4VTsirwEmJgKFDAIqJFPiYb4BAKxKw9svAIVcysGhKEMRRBWa8OgRk/AD+hZrge1IHGOd2&#13;&#10;g0+rPtAvGwB90BBoY3uANm0E1MfGQF3ErJgA9aMJUL6YAmXdFLzBdB3ztzeYfJEAfLX/n8HPlAhB&#13;&#10;liTg2MoA15kMwVQl4LDU4BBPA1jpu4CZrw0BFbvB/6w++F00BN8uI2BcNQbGqAn4TJmCz6wZ0F+a&#13;&#10;A/2tOdDWLID2lwVQ1y2/UsHyCwUsP1PB/JME/8tANZaCABMisM1JEGItA2GOZAjzVoIQphpwo7cD&#13;&#10;J0UTDuXqQlCZPjBP74H/0F2mUU1eWxgOk1SrFKd6WXVR0BYVquLAoCCKIKKgxpA5IQkJSchABr4M&#13;&#10;QCCBEOYAkRlBQAYVBKOCAyhyVVrrULS6rL26nEWvCioUA8iw73f7O/3x/N7vOftd56yH2LgGCG3e&#13;&#10;QOhYB/gLGyCqbyNE9fsA7okv4N76wf5hFIv/JHbSf2wf+I/uA79hLPh8wsJGawB+uR1gV9sDZbUD&#13;&#10;ML0dgeM7B3jbnIC3eyFwCS7A4bpCDLIcGGkrgW78CWgVa4FyeB2QWzYC6aQPEM/7AeGyPxBubgL8&#13;&#10;w82AfxMAUZ8CJ3GWLZb9k1tG9sOWjzgIGMSB//t/AAhoBpyXPdC9HICzxhH4G+eAMMgJROELQRjl&#13;&#10;AnEx3wNP9iNwUj2BlbMWGCUbgH7IF2jN/kBt3wzkM4FA6gkC0rWtQLwXPEV4tX2C8CHkM94S+ilq&#13;&#10;KnQQD8FvCbD1NQECBwgQYA0gLrMDwip7YKJewfeaBeL1s0EaOA9kYQtBhnUBSbQbiEQrIC5pNXAN&#13;&#10;64Fd5AesqoAZxuGgaXpL8CTtVMgXSteOCfKVnWOk/vDPxGe7h4mDER8Ilsi3xKndAyQIe0GGkCcU&#13;&#10;2PaYAlutASQ0A2WFPXA87EG0chbIvb8CxaZ5oAxZCMo9LqCkuIOcvwriFd7TwjTfL7y8wHFO6TZL&#13;&#10;TE3oKKMpfITeFjFM69zzkdKDHSJfx70nPYx6Q3xLeEX6jH9Omd73iAoR92kQfocOobf/ASCjGeho&#13;&#10;L3moa0o9HEC15itI9psLmuAFoIlwAQ3BfUbN8ZxApOstEs3mEWFm8Ede0c5BTkXkO1Yd9r/RR/ED&#13;&#10;NDPpJeU89TnpavRT0l3GQ+Jrxh+Uv6h36VOE3xiAvc6AyJ+ZsKuPCeHWAIq7LTDRHEJ3e1D84ACa&#13;&#10;nxxB5/M1pAfNB324y7Qe5z6mZXqNJIl8hhBl0FtJWtiAIHfPc+4B/JOYKspDZgP9j+hW5j16R8wd&#13;&#10;2iV2P+0W5yb1BedX+jDrF+YX6mXWDKEnBvZ3s2FPFxsirPF3BjbqeJLv7SARvQsd2gnDhjmQHeg8&#13;&#10;k7NjyVjOXvdPBprXOy3P91WiLPhpQnLEf+IzcPcERvJtXhn9Vuwh5nV2M/sX1onYq8zzvMuMPn4v&#13;&#10;48+4i8z3vG7OGPNs7CSlgztDOMkFrJkL+6wBVDdb4LragXypHfr12YFhlQPkrpsNxs1OE4Uh3w4X&#13;&#10;Rrq9yyN7vTSw/R5pxSH3ElWRvyG6qF+l2ZQ+kYnxb0Elu4dXz+3mHos7xzktPMO+JOpg94tPsgdE&#13;&#10;Zt5obBt/PLolbop8VABRRwSAswbQ0Az/d04F6jo69D5y0H4WrnWcLvabO1q6bdFg2S7XVyaC56M8&#13;&#10;pt/vBkHIjdSEyL5EDb5XkUHtluczz0pKYjtE1XyzoEnYzm8Xt/LOS47xrkmbeU+lzcLhuAaRJaZe&#13;&#10;PEGrFU8Ta8UzBGsAHfVcITpfjTpvBroP44/2ULx61kSFz9cfq4IWvKkOW/qkHLfqronudyOXt/1q&#13;&#10;hjTyolaNP5eko51WZrNOJBRxW2UVcUfi68SN4hZJvahTViu8Iq8RPpDXSD6IDkr/iq2SjjMqZFPk&#13;&#10;Ctk0yRrAcLUFMTo/GfWtLNR5i9A3q9zL4XP1htnv6wKcX9TvcHlQjV15q5Tq21fA2X4xRxx5Rq/A&#13;&#10;n9Sm0I4nG1hH1PncBkWJoDahJr5a1iyrlJ5MKJP0ICXSO0hpwntJCTLCK0YsLBPyhWpCJinWACY6&#13;&#10;V4L6bipKLrqT4mW20wdX2Q/Xezu+ado070lzyJLf6/auuFZJ9rlUHBN81iiIMGfL8S36JFqTLo1V&#13;&#10;l5LDrU4yCStUVfElyga5CWlDCpBuRT5yU2lUvZEZ1Z/i8tWf2XnqCXqe+gvVGhDzne3fvqdDnTcf&#13;&#10;dd4yN9uJWg+7oaY1Di9bfOf82bLt21uNkR5Xaogbu8qZ206Z+Ltb86VRTdkqam2GllWVlsktTS0Q&#13;&#10;mjTlEmNSnTw3sVWRpT6rNKivqTKTXyVkaT4KMzWjsZma8ehMzQTdGsBBu4AssoF01HkLXWygytXG&#13;&#10;cni57bsWT/tn5vWOd9uCFl87EvFDTz1hQ+dBxta2Mu7uZlM8rtaooFTmaFglmRncQn2+MC+tRJKl&#13;&#10;PSTXpx5V6FI6VakpP6tStc8Qne6DSKf7i6vTjjF02vFoawAX7YESdU4DmuPAEhuo+c5mpNnN5vUJ&#13;&#10;D9tHnWtm9Zu3LLraumt5V1PUOnMtPehoVeyu+lLR/ipTAqWkIIlZmJcWm5udIzBkHpCkZRyUp+ib&#13;&#10;FUnpp1Xq9Csqlf6xIskwJE7KGOEl68eYyfpxhjWAj/ZAjTpnNpqjdDFmpu5fmA+tS21edLjb3D/n&#13;&#10;6XC9I2DhpRPhyzqP4byPN1K3NNSyd1ZXCbClZTJyYbGakVOkjc0oyBJo84vik3Ir5arsRiQhy6yU&#13;&#10;ZfWqpNkPlEjuUDySM8JTZFtYiuwxpjVAgO4g2dkG8uZjoGIBZqJxEebdicWYx11LMLe7V9r3nds0&#13;&#10;v+t0mJu5Dbv2yFFywKFGVlhZHX9fYbWEmFOpjNaXpXBSSwxxiQeMYqSoXCYtrE8QF7QrhAU9SkHB&#13;&#10;XaXYNBQfXzjMlxgtLIlxjGkNEKPnT/3GBgqcMVDtjBk99g1m4Mw8zP1eZ8yNSx52vRf8nDvPhrq2&#13;&#10;ntq7+nA7aVNlCyPU1Mzdk9sgJujrEFpKTXKM+mA6L6EyTxhfXioRlNXKeaXHEU5pN8Iuu43wKgbF&#13;&#10;/LJhXlyJhRVXPMa0BkjRPaQ7YeCAE2akfi7mYftszL3zczD9V50wfVeW23X1+jiZL2xf2nQu0rO6&#13;&#10;g+BXbKYH/4/uOo1q8srDAH5JSAigILIoIpvsBAw7CAXDFkJCQhKSQAJhRyiLouJW1KkjLq11qFN3&#13;&#10;ChW1LIMwRXQAq6JWRQVxPZ5jPQyoo5VikMHKjs+8x0/9kPnwO+d+uef9n/vc8577fH0mR7CzsVC2&#13;&#10;tW6tauPpzemlJ/+SU3Rib35+zYGinOrq1RnVjaWa6s7StOq7pRk/DBdlVY/lZR8fz8w+NpGuC9ZT&#13;&#10;OeyaR6YPG5FnPzLJg1YW6fmZRW52G5NL3Q60ACEg3t+zN/yMG65yrWsuC9wOXkgK2PcvdcTOc1lx&#13;&#10;W1sLEjf8c41iTfNGdWHTtoy8xt05WQ3f5mvqqwpV9Q1FyfUdxcr63uKUhqECdf0fOamnJtPTTk1p&#13;&#10;dMHm+QT7DMnA93TysJFJbp8zINcuM8nFXhY5f3epXlMPx7D2VrjVkRt8p/3XpJyKrpTQrRczojdc&#13;&#10;WCVY01Ei+by9TJF7fqs649yu9NS2yqzktuO58rP1ebKz7aukbb2rZG1DOfKzExmKlulUZfOMWhds&#13;&#10;NyRjB2jkSS2N3GlmkCvtDNJxjUHO3jMkTY8XkVOP2Mxj90MXVvbF2u/qEXtuu60M2NCtCV99Iy+m&#13;&#10;4HpxfM619eL0q+VJqqsVSsWVSpWsqyotsatBI+rqSE+4cpfye5q4a0qVePGjQnJBN+yikf6jhNyt&#13;&#10;o5GrrXTSfoFOWm4ySf0jI3Ki35Ic63fX//ZZsMnup1HW254InTc8lnuXPEwLzH+Q81nW/aLItHvr&#13;&#10;eCn3yuPlfRUiSV+lRNRXJRP2NSbF93XK+ffuyfl9w9R6UiLogVhwByJdfqsk5MEPhPzSpEfaz9FI&#13;&#10;cxednOphkqqnRuTgqyV6+1+xmRX/CZxf/nKl1foXfLvi5zLXVc/VXpmD2X6pg4VByYPrQpMGysMl&#13;&#10;A7u4ooHKaMFgVSx/sIHHG+yIi33eGxc7+CYudmCcF/tvxPw/T48Q0l1HSMdPhJzp1CMnb9DI0QdM&#13;&#10;Ujk8n3w1Yk/7coTN3KwNmFeqDTcv0PKss7ViO4022UmlzXRTaAs8Zdq13onaLZwE7U4/wcj+gLiR&#13;&#10;o4GxIz8GR79rC4kavR4SOTqwIvLduxCudi6E+xY69Zwg5EITIc3nCKm9QsjhXj2y7ymDVEya6W2d&#13;&#10;tKeVTXowiyf9jHInw0zTp6LNU6aEi5KmkpZIplJtRdO59oLpYkf+dJkTb3q7S8zMXtfIme/cuTM1&#13;&#10;HhGzTZ7hs53ssLkeygt26OwflAmdLjUQ0kKdQe1FQg7dIuSrx4Rsf8Mgm7BQbw2W0vLhysgEh6VC&#13;&#10;sLEcK00SEWcmhNg8DkrLGGisopC7mEs9QMKxYUkYttusoB4AwThoG4QTdoE4Y++PTsotez+8cPDD&#13;&#10;bzr91EzIyXbq+9cJ2XOfkPJ+QtbNGZJCmOllwZqmxjK6HJ4MqpoaxCPUMBaRxpHgz4uA2CQMCtMQ&#13;&#10;pC4IQrZZAD4388O6hRyUm3tjtwUbf7f0RI2lBxqt3NFm5YZrlG6dTlMZHKYy2NNLyBe/ElIyTEgu&#13;&#10;GCQNJnpyWOiJqLPgw1k/Cl6MCPgzQ7HCIAhclj9iWT4QGi6H1IiNZCMPaIzdkGvsjOJ5y7BxvgO+&#13;&#10;nG+Hb0xsccRkKWpNbHDG1AYtOh2hMth7m5AtTwgpeklIxjghShAihhGJwwK9SFjRPoMtLRjOdD94&#13;&#10;0jnw0WcjiOGGMIYLuIxliGU6QMC0g4RpA6WBNdIMFiGXZYkSljk2scyww3AB9RNcgEOGpjiqE+Ld&#13;&#10;aIjx1YeQIglgQhbKgizaGFKxKRLTzCEqskLCFmsI99gg/jtb8Kvtwa9zQFyLI+LOLwPvkhN4Nyn3&#13;&#10;ncEbpPzuAt57yjQFf+Y8x4OTLp9m4HHoEHH0IfNjQrGCBUWUMeQiU8hU5pAULELipiUQV9gi4YA9&#13;&#10;hFWOEJxeBsEZam+bM+J/dqEamyv4dyn9buC/ofzXHfwpCj75SJnhw22KD1ddIKBm4HvTIfHWh8KH&#13;&#10;iZQgFlRcY6QITaFQmkO+ajFkZTaQ7rBD4t8cIT7qBFGtC0SNrkhodYOwwx3Cqx4Q3vGE4CnlNRuC&#13;&#10;UcqkFwTwmqNMC8CeEMDjgwDuukDoSoOQTYeMrY+U5QykBrCgiTCGJt4UarkFVNmLkbzWFortDkj6&#13;&#10;2gmyQ66Q1rhDUueJxBY2xOe9IL7kDVH3cogecZDw0gcJWp/ZhHHf6YSPvhMJ8P0gAmdMBO9REdi6&#13;&#10;fJpB7EGH0kMfaWwGMn0NkB1mjGyeKTKlFkjPoK5ZiR3UXzghZbcrlAc8oDjuhaSTyyH7hw+krb6Q&#13;&#10;dvpD8kvAx8S+wJnEgaBJ8XDwB/GHkDHxXMhoIgJHJPAflsJ3SAqOLkhwoUHqRofalY5MdwbyOAYo&#13;&#10;WGGEgmhT5IstkadeguwCB2RsdIFmhyfU3yz/mHLYdza5JmBGURc0JW8OmUw6Hzohuxz2QXo7/L30&#13;&#10;14hRyZuVbyXvuUPSuYg3SQh7LUfISwUCnyvgrwtEzjTInenQUP0qj+p5hd5MlAQZYTXXBCVCCxQp&#13;&#10;bVCQ6/gxb637TPY278mMPX7jaQeC3quPhY6l1IaPJjdyRxStUW/lnTHDSdd5Q7KH/FfSV/EvZGP8&#13;&#10;AflsTL8S3GcpCH+iQuhDFUJ0gZiaIcWRjiyq7xY66aOUymN9gCHKIkxQxrfAOpnNzJoMp/GiYs+x&#13;&#10;/E2+73L+Gvw2c1/4kOZg5Gv19/9ju06DmrzWOICfhE1FcWutS6nrWBfcqhbqiiB7SMgekpCE7AES&#13;&#10;IEAgAWLYCZsB2UKQLUAQIkRA2USWChhBsF61o1ZQr9b21rb2XrV149zX7/nwmznfnjPn+b/vzN/n&#13;&#10;Ka0x4AnFjHlE6sY+JA2FPCDdCPmR+AR/i/QSe5P6PnCaDn1uMKGXlQmPjTHhEVsgbjMaMpDeK/jU&#13;&#10;+ZC7JGx3gMp9C6Dq8GKoOrnynRK77pWCsfmPWJHbr1Hyg8/EKUce87K8H3KK/O+FVWDuMGtxt+gm&#13;&#10;/EyohXiD1k+apI2TrdT7lDHqC/L3jLe4URYMHGYjfxEO9OrnQE9bIGEjGrKQ+ZJPfWu9HVRttYfq&#13;&#10;PY4wzcP5fdqJFf/TBK19kULd/HMib9ejWKnHfWmi578kGt8ZgTZokleMu8bRE8bY9eTRsFbqMLMr&#13;&#10;9ApziH6ZMc3oZTxj9LBek3u4EHeRBwM7+dDXwofetkAy8gbhyHwp0rcSkbuokWxkujnM5xxc+Dr3&#13;&#10;2LLfc/xXP8sgbZpVs3ffTpJ4TMfFeVplKX5XIzMxw+IC/KCglNTPq6b2cJvo3Zx2Zienj2VhT7DO&#13;&#10;s+fYZu5foWbBPLFVBLEtIhjYLIK+tkAqMpePzI9Bem/yl2iYsQkNtTvs3xZ84/Rn0eElz4tOrprN&#13;&#10;w2+8ncncNaUWeowlRZ8Yjk/0H4jRBPdIcwldETqKRVwZahbWMVsF59gmfjeniTcabuTd4TYIfg9r&#13;&#10;kLyn1kdAfG0kxNREwgBbYCgyV7QKBeOQvqVei3S+DWhY+LXdq5I9jv8p9XB+XOq18u5p7IYpbeiu&#13;&#10;sQye+5XUSM9eZbx/V0IKtl2eSWyNLqCapKUMY2Q1q07SxKkRW3gG0SBfL5rmV0p+Ca+SvqXrZZBU&#13;&#10;IYO4chkMsgUykD1IkL6rQKStRjqfK+pD8Rb0ywo3+2dVBxb8VHV8+UwpZv14EdXtSi7HvSdd4nlB&#13;&#10;HetvVimxpkQN0RifS6uN1TEN0ZXsSmk9tyzKzD8T1ScsjrQKddKn/OJY5EuWz1N0cohHBNsCw5C5&#13;&#10;kUjfUyIykfcoWof6p2wj6jfDNrvHdXsd79QcXXa9MvCrkRLSzr4C1rcXcoTH29Jlfs1qBbY+OZVY&#13;&#10;nZRFq1QUMkvjy9jF8hpeUew5QX7MRZE2ZkyUG/NImBf/ipWv+EDLU0CCVgGxtkD2FygoQ/pe8gpk&#13;&#10;D58hnW816pXeFfW8bjP6YdNO+5n6w0vHqv1dL5cTd3TrmAfN+fzjzTlRfnUZccEGjYpYnppOLVHl&#13;&#10;MYuSSjh5impeTkKzMDO+U5wePyrWxD8QZyT9l5Opeh+aqYQkBM4WGI7kIAbpe+rlAOatALD0c/Dy&#13;&#10;7Brw76avUD+2bLObbPrOZaTWd11PFX57Rxn9gEnHPVafH+FryInFlGUmEXRpp6gFp3KYuak6Tmay&#13;&#10;nqdRGYWpSos4WTkkUSnvSlJSXoar1e/o6tR5sjoV4m2BPCQH8qVIFpYBWLgcfKhcAV7UrwRzravA&#13;&#10;D+atdhMt7ksuG0+u7arBfd2qp+03lnKOVuvEPuUF0RidVkHIz06lZmdmMdLTi9hqTQVPdapemKg+&#13;&#10;L05QD0ri1LckirQ/uEnp7xhJ6fMUZRrE2wIFSA4SXADMQOhcwGuDC/il2QXc61gKpjq2oEfbDi7u&#13;&#10;NXmvaW/Abm0+S9lXo2cdrigTntQVS4Pyi+Lx2QXJlDRtBiMlJ5+dlF3Gjc+sFcRmtIllGf0Saca0&#13;&#10;JDr7N5485y0zLvsjJS4LEmyBYiQLn3pv9hLw5sxiMFu3ENw9twjc6lwCJjo3oQc79i/qajvxRasJ&#13;&#10;s6W+gbxXXxN2qKSK75VfERmQVSoP0ZQoycmn0+iKQi1LXlDCleWdFURqz4nE2l6xSDspluT/yosq&#13;&#10;fMuUFnykSvMgwRYYiWQh2RnJwiLwpNIR3DUuADfNC8HkRWcwcmk9qrd738J2y/FVjebATdUtxN2l&#13;&#10;jQyPgjquZ3aNxF9jiMGq9InEhHI1LaY0hxl1RscRlxh4/GKTgKu7JOQUW4XckudcQek/TFHJR6qo&#13;&#10;GBJsgTJkB6cWgr+KHMA9gwOYaXYC1g4ncLVvARjo/xLV2bvHqeXi0ZW1F/w3lLfjdxa1hh7MNnGO&#13;&#10;aZpEPqoGWVB8XQI+uiaFHFGdFSo0FIVxq/Qclr6Zy9R38+j6CR6j6hmHbfibwamap4RXQoItUI68&#13;&#10;QYYDmDuDAj/U2gNrqyMY6XQAA4P2oHtoNWi74ubQMHBoub7Xx1V3Ebctp5P6jaaDdUh5XuAV1xbl&#13;&#10;LzsXFywxqfD85gwKu7EwlGmsZNKMjSyKsYtNNo6zyY1Pw2iNb2h0IyQx6mGILTDRCbzUAnC3EoDJ&#13;&#10;Rjswct4e9F2yA53D9qBt7DNgHNtmbxh1dyke9l6jHcRs0fSTdyt7md/KL/GOSrsjvEVdsf7cC0oM&#13;&#10;y5IWQu/IJ1E6KijEdiMtpL0zFNc+jnhKw7e/IRHbYQjJDINtgakAzJ0GYPosAN+3oEGfBQ0s/WjQ&#13;&#10;ctUB1E8tBYapzeiS6/sXaa8d/zxtPGC98iphm3yUvjdyJNxdOCQ+En4l5gRzMMmHdjktgHQ5H4Mf&#13;&#10;KMdhB4x4zEAXIXBgHPEUOb/BBvfDIGwfDLDlzywAbpcBMGEEoN+MAhak+5mG7ECN1RGU3XYGujuu&#13;&#10;KO3t3Y6aW0eWJd30XRM7g9sYMU3bzr/B3sOeEh2gT8q+o1xPPEq4rvHEWfO9MdYKnwBro5+ftcvf&#13;&#10;9/o1xM/I+W8fv2vQ238CetkyW4jsoBqAQRMAFywANPcDUH3VDpyZcQJ5DxeDrDlXlHrOzUEx6+4c&#13;&#10;Peu9UvwweC33J/KGsAdhW2kPBDtI9//Pdp1FNX2mYQD/sgEiZREQIpF9XyKC7AnZICQhG5BI2CRo&#13;&#10;EBGRlmJRj3TcpuqxWh0drKMFWy2iODqKuFdxahWtrXbs4VT0VHHDgIqtrG7PfDNzM8fm4ndyk3Oe&#13;&#10;93vf/81Tzdf3fBSn6VmeoOpZn5TVsy0ls2dPmuzWUYH0dpdAeuthmrRnKFV6822q7Bek2HK9kZDz&#13;&#10;dAdHDtD3d9D8TkI2X2GRNd32ZLnVjSyx+jNrrdGcKmuio8UqcpllVXgUWHO4xseFvBzrbH+ttSoo&#13;&#10;21oXorA2hMmtayNl1i1Rkv5dMeL+Q/z0gU6+8MktvrB/kC98/Jov7EOMLd81E9Kxj5DWwzT/DCGb&#13;&#10;LhGy+l8MsvSOHakbcifVQ/7MuUOR7NKhGQ6Fw8KJhuFMF92wepJ62OihHCnxko+Ue2eMLJwiGann&#13;&#10;iUZXTBWObvBLG93unzLWEpA81hGYNN4VmDh+PzBx7EVg4uhrm463ELLvIM0/SfMvELLqGiH1twip&#13;&#10;GXEkFXBnmDGVWYgwlgGxHB2SHVQQO8qhcJJB5yzGTBchZrmmoXxSMha6J6LeYwZWesbhs8mx2OE1&#13;&#10;Dfu8+DjuHYMu72j0UoM2tbUR0kRvsOk8ISuvErLoJiGVDwgpwwRSBDdiAJehRSBTiSh2BuI4YqTa&#13;&#10;CSCxT0GWQyK0E+JhcJyOool8zHaKRpVTBBa9F4blziHY4ByMv7kEocU1EO2uAThPXbep+Qi9/1n6&#13;&#10;/is0v5uQinuEFP1GaLYd0cKZKODBkILHFCKYmYIoVgLi2NORzOYjnRMFGSccSrsQ6OyCMNM+ACX2&#13;&#10;vih34KHGgYulE7ywZsJkbJ3giWZHD+yn2m3acpren34Di27Q/F5CTI8J0b4iNJsQCRxJGlwZifBk&#13;&#10;TAePEUP3EYFwZghimIGIY/khmcWDkDUFUpYXFGxPaNnuMLLdUMKhRZHzHmo5TmjgOGKdnSO22E3A&#13;&#10;TpsgimRCFMtCBqWIZ0OZYgeF1AFyzURkFjlDVukGSb07xH/2hGjzZKTv8Eb6Hm8I27gQtk+B8BT1&#13;&#10;7RQIrvpAcIvqo55TYz4Q4v/R/4Frk5jOIOGzkEWpprOhTrJDttgBquyJUBS4QF7hhoxFHpCtnAzp&#13;&#10;Z96QbOdC8tUUiPf5QHzYB6ITPIg6qctTIeqmHlKD1KgvRG/pL/5HDN5bMXxs+e8MsmgWlJRmGhu6&#13;&#10;BDvo0x2gVTpBPdMFKsskKGo9kfUnb8jXc5HZ6IOMZh4y9k6F7KAvZB1+kH5DXfSH9CfqXgCkT6lh&#13;&#10;6k3AGykCXsng/1IGv3EZfG2BJIIJeSQL6ggWcqLZyIuzg0HgAEOWE3JyXaAzu0NT4wX1Mi5Ua3lQ&#13;&#10;/sUXih1+yNodgKy2QMiPBEF+ivo2mLbbEGT+SvWHvs4cCh3PfB06konQYTmCh+QIepGFAFsgDWdC&#13;&#10;GcaEPpQFYzgbpmkcFKY4oDDDCfk6VxiLPZA33xs59T7QrfKDdmMANNuCoG4OQfbeUKgOhkF1LOKt&#13;&#10;8mzkG+XlyJeKm1Gjir7oIcXv0b8pXkUPKhH5VIXwJyqEDWQjZED9R5DRGTTBTBiCWCgMYWFWNAfm&#13;&#10;RHuYJRMxS+2KonxPFMzlIr/WF8aPA9/mrQt5nbMl/KV+R+S4bnf0qHY/f0RzZNqQ+lTsC/WFuN+z&#13;&#10;f4p/lv1gRr/q+Yy+7JfxDzWIfaBFzD0donr1iLAF8hC6gwAmTLTjlQawYIlkY268PeYKJ6Jc4YrZ&#13;&#10;eZ4wl/m8Lqn2HytcEjJsWh3xYuaGmOeGxthnuU3xT3O+ThjQ/z3Jqu1I6dOeS3ukuSq4r74rvKN5&#13;&#10;JritG0+5mYOE7lzE/ZyH2BsGxNww/hFUQXQHvkwU095p8aO9L4yNBbF2qE51xIIMlzfzdZ5jFcW8&#13;&#10;F3PmBQ6a68IHSj7mPy5cG/8wf3PSfeP21Lt5u9J/zW0V3845LLmpPy3t1nfJbuhvZ1zTP5FdzR0T&#13;&#10;fW9E2uV8JHWZMONSAeIuFmD6u6Ch78/3YcLMpflTmaih96iN4aAuyeHNhxLnkQ+yPZ4vNPH651uC&#13;&#10;H5YvjLpbtiT+9qyVyb8UrxfcKNwqum7aKf0xf3fG98YD8svGjqxLhk7ld4bryn/mPVJ2zhzOPFsA&#13;&#10;8TdFEJwpRsrpEiScsgF6uoMiLgMW2jWr6Sx1gUwspvdYGm8/slToNLg4y71vkcGn9/3SkJ6q+TE3&#13;&#10;Kupm/GhpSL1S9onoUulG6YWSxszzRU2Kc4UtqjMFh9SnTKc0J0xd2mOmO9qjBc+z24vfZB4phfiI&#13;&#10;GYJ/lCGFSn4Xcn0YmEXz5/2nb9FZltB7fBzGGl8ey3m+IsWxb7nM7e4y/ZTu+qLga7Vz+ZeraxIu&#13;&#10;zF+c1lmxQnzGsi7j5OzNimPm7ar20i81h0v26w4WH805UHw+d3/xz7mtJQP6VvNLZescZLRaIG4p&#13;&#10;h4BKexeMNLeM5i+gnfcjLwYaeAysCmIOfRLN7l+bYN+7RuzcvVLN/aHBFHyxfnZM54dVCadr6gTH&#13;&#10;FyyTtFeulh+q+FR5oHyret+cnbqW2V/n7Ck7lPeV+Yxxl/kHY5P5kaHJMqpprkBWcyVkTZUQfVEJ&#13;&#10;4buQT3Pn0Pwa2reW0FlWcBmv1vgzBj8NYz7YGMvp2SB0urZG5X1ppTHoXENpzMnF8xLa694XHPpg&#13;&#10;sbRt4XL53gVrVXsqN2l3zfs854u5X+btKG8zfm45kd9o6TJttfSa/jpvSN9YBdW2Bf9muz6jmkzT&#13;&#10;MAA/SegCgoKOOFiAVRQVEEEp0pNgQiiBQAKhKIggPRhqqMEQaugQQROaQBQQFFDUAygosjLriLh6&#13;&#10;1lHHCTN7ZssIint2Vnz3/R3nx/X7Pl/u5/tObvyFTUYemLsqxDEmoDi8tXh48+ZvAnR+C3yq2k74&#13;&#10;tc6M8KbRirRY57ThURV161RZkNmtEu6BkfzT9gM5yS59fL5nV0Y+VZ5WSm9PqfKTJjUxmxIvBdcn&#13;&#10;9IXWJtzg1MTf51TFvwqrTloNkqQg39o0RJWkIy/MQxUKx88evxEQHysyBFS+GVZrt8Jy87fwUrqH&#13;&#10;uNB0TGemlrzldmXg7uuisAMDJTFHegsSnTtyeR4Xs3IpUn4xvSmj3L8+vY5Zk9rGqkzpYYuTr4WJ&#13;&#10;kibDS5OXwkWpv7HEvHW/8nPoBOYtPoe8VKEI3EMi3nvZmHAjrFcZwL8aN8HbC8aw2G5BnJM6aE82&#13;&#10;ehmPSfx3DVawrXpFJ+06SuKd2wvTPFoEWZSGnAK6JEvkX8mXMMUZrSGlvE52cfpgWGH6HW5++hNu&#13;&#10;YcY/Q4oz/+cvzEY0jFySjbxVoSh8B8m6gHL1cA96sCrRg19a9eBvMn34TmZGmLl4RGui1dNopIGx&#13;&#10;UyEJ2d9VEXW4XRTn1CJMdq8v4pOrCwS0ckGp3/ncKmZJdlNIQZack5d5JTyHP8HNylzgZmf9ys7L&#13;&#10;/T0wX4DoGAUjq0In8S2k4s2ZvwHWxDp4d2rBizYdWOzUhUddOwmT8sOaY+3umwda6Dt6GoItL0ki&#13;&#10;bFsrYx3rxYlu1ed5ZLEwl1ZaVOxXVFjBFOQ3sLIFF9n8vP5wXu5NbnruPJcn+DubX/DfwKwi5ItR&#13;&#10;MYoqFIvvgKcNqFALlqvU4UWzJnx/SRu+69GBmcumhIlua41huathX/sJU3lr0F5pY7hNQ+2pY9XV&#13;&#10;Ca7iijRvoTj7RIGokJFbKg7MLKlj8Yrb2KlFvWFJhaPcxKI5bmLxMidF+B9meili8ErxP5FSRFWF&#13;&#10;4nAHfE34JFSHVxISPG3VgMcdmjDXpwWT/SYw2ndQ/Wq3i0G3nLq9/WLgnxqlHOua5mgHccOZ4yW1&#13;&#10;KV75NZk+OVX5vucqzgekiSXBSWXS0ARRDydOdD38tGgW+4kTL/7ETKxAjKQK5JNUjqiqUALuIVsN&#13;&#10;lssAnteTYKFdHR50a8D0FQ24NbAVrl21Uuvtd9KXXSZva+70N5fIQg+K26PsS6RxzvktSR7ZTRmU&#13;&#10;jIY8ekqd0P+spJoZV9PCiqnuYkdXD3Oiqu+HRVa/ZZ+SrDFjaxEjrhb5xEkQVRVK0oIvAoDXFQBP&#13;&#10;mokwJ1ODqV41uDVIgpERI1AMW5I6ho7qSq96ba3rY+wu72HtL+niHhbIYxyzLp115bWneydfyPGJ&#13;&#10;lxb7xrZUBkQ3NwVFNHeywpquhXKapkPZTa9Dwps/BES0IN+oFkSNbkYUVSiNBP8oxr+BBGD+AgFv&#13;&#10;TxLcUhBheIQAinFD6Bq3ILaNHtFpGHE3qhii7RAOBO0VXAk7lNl30j6tN945sSfV/UxXlvepzkKf&#13;&#10;yI5y3zB5o3+oTB4YLBsMCpJNBTFlPzBZsg9+oXJE48gRhSNDZFWID/BWBPCXBoAZGQEmegkwjLdf&#13;&#10;/xhAx109aLu7i9B4x1azcuK4gXDcx0QwGmDGv87enzoSZXP2WpzD6aFk5+gBvhv3aoEX+0oZlaVo&#13;&#10;oAUqZL7+ikEGQzGFvWL4KVZPBCi+UJj9yAvzVLWKe/hrFcCcFOBuF8AI3n79eHvJbxOhZUYb6me3&#13;&#10;Q+XMATXhPSfdvGlv43OTfqYpd0Ms4u9E7I+5HWsTNZF0JOzWOceQmwKXoPEyN//xek/fMZk3bWyA&#13;&#10;4jM2RfEZ/4F8YmzVizaKPOijyJV+Ax1X9U4IsFAPMC0DuNELoBjC+TcBmqdIUDWvCaIFIyhe2EPM&#13;&#10;fWyvlfFnj41J87StcY+CTE/OhZtzH56yZD84eyD4Ac8mYFZgx5gVOdBm6h2pMzJn8sygi/fstIvX&#13;&#10;7BsX75kPzt73kSP5HjpKnv7aUiXA7AWA8W6AK1dx/g2cj/dn5UM1KH6iBdkv9YH/chch9YW1WsIL&#13;&#10;F+2Y5xSDyOcBxpwltgnrWfTOwGfxZn7P0vfQF/P2+SyetyIv1h/yfCaz9ng2ZOO2dM/WbelHG7fF&#13;&#10;VRu3p+vWbt+jQ25PvjbfCHC7A2CgH6BzGOfj/Vk5A1C0QAL+Cy1IVRrCWeUuQqzyIClSeUyTo/TY&#13;&#10;wFLSNwYqgzcxlBFbaMrT31CVKdvJyixTT2XJTndlzW7X5TZzl2WFhfPPdyycfl60cFz+t4XjT7+b&#13;&#10;O75DFn9k8hLA0GWALnyHLbiDinsABY8BMp4TIWFZG2J/M4Ko97sInPdWpOD39ur+71016SsUHeqK&#13;&#10;n673Sqi+50qUgdvqmU3HV9OMnFbzjI99KNvi8KHxG/uPndvsPg5vO7w2a2K79s7E9uPKNtuVLxj6&#13;&#10;ygjuoAffYSt+DyqncP48QPoSwOnXAJFrOsD5vBmCPu8g+H3eS6St25DI647qHuvuGq5ffDSdv/hr&#13;&#10;H0OhOg4ocoMdOqNri9L0DiGB/gFUvtEKNRvsQ90GluiG4V70EPvRcA9axT59pRd3IL2O8/ENFDwC&#13;&#10;SFsEiMX57F8AmEgbGMgQqGgbwQuZEVzRfqITOkw6ihxJdshNzQZR1A8ihroVCtawROGae1CMpjlK&#13;&#10;1tqNcrR3ojLtHahJxxR16XyLhnW2o6kNJug59uYrbfgGqu/g/Ic4/ylADM5nKQHoawAUpA7uSB+c&#13;&#10;kREcRdsJdsicYI32Ea2QDdHy/2TXWVTTZxoG8H/+gYiK7DtBdhGRNSZAIIEkJCQQNgEhsikYNtk3&#13;&#10;2Syg4ICKCIhFKm44UoZBHVtFUcd9az3FpeOp04rWra5VcRmRyjNf25mbePE7ucjF8+Z9v3NyHnBp&#13;&#10;ZwQwHSBikvLJtEEk0wrxWhZI1TJFtrYxyrQNsUrbABtZBuhl6WOApYeDxMgnNoxQVN05kn+VotJJ&#13;&#10;ftwDkv2UooKmKMofFLWA7MKTzOFG5nCBFcMR9gxbODPYmMewhCfDDAtoE/BpQwTTBgAWIOnfkNF6&#13;&#10;iKR1sYiejiXMachjaqGSycQaJo12JgO9xM5PgOdOw9+DhtCDiWAfwk8LQhELgUod8BfPgF+2LngV&#13;&#10;euCu1seCNgNwthiCs5MYMILPfmKYOEFcNIbPdeIe8Zx4ZwTOFIH/M/wfg0/8PkPAfBrB85mQeBJc&#13;&#10;LYiFLASH6UCYMBOB6lngl+rDr94AvusN4bvZCLztxuD1E3tNwDtIHDMB95wpuFeIO6bgPSXeEB/J&#13;&#10;d/jDlC+Mp3gw/siDkSb4knzhPBoSQubORKiPFmSBLEjlOpDEz4QofRaCigwgWGmIwBZjBHSaIGCr&#13;&#10;Kfi7zcAfJA6Yg3/EHP6nicvELQv4PyZeW4A/afEbH+YfiAk+zN7/yVQT/N1oiFxIPhHmykS4pxaU&#13;&#10;/iyES3Ugj5kJWaoeQvIMIa4yhqjJFMFt5gjutkDQDqLfEsK9VhAeIv5pDeFFawhusKcED9mTwlfs&#13;&#10;98IP7LdCsF8LYTUeBMtXf7LQBMFcGlInku9II5L03Zj5WljIYyFGpIOoCF0oF+sjLMsI8jJThNab&#13;&#10;Q7bOEtJN1gjZyoZkt82UZHD2R/EB29/EI3YfxGftJsRX7N+J7tqPi391eCGecHguht1TCWyfSGDz&#13;&#10;OATsRyGw1oRgZxpyexpRdjRiyWcC2YWKo41EoQ4WKXSxMN4AMRkmiCo0n4qosZoMX2MzEdZm+x9F&#13;&#10;t/07+XaHN6F7nF6H7nV+JTs056XshMsL6bdzn0nHXB9Jn7k+kL2fezcUc36Ww+m2Ag5jCtjdUsBW&#13;&#10;EyQONJSzGYhl01DNppEyh4k0Ly2k8achRToTi6MNPiammr6Pz7V8G1thMx5Tb/8iaq3T84jOOU+V&#13;&#10;Pa6Pw3e5/RI2MP+B4h8e9+VHPe/KL3jfkd/0/kn+xPsHxTuP78Phdk0J1ysRmDMaCefvIuGoCaG2&#13;&#10;DERbMZBgwUAq6bsZ5CaZ5B6Z5B7LRDM+pCv136SpTF8kq62fqorsfllU43w/rtH155hW97HoLq+f&#13;&#10;onp9bkb+lXMjYoh7PWKYd1V52ndUedXvsvKh36WIN9wLUfA+FwOPswvhdiYWrqdj4aIJYSQ3jvTe&#13;&#10;ZNI7MywZyCE3ySP3yPfRnsgTTB/PCdV7mhln+iBjCftO2nKHH5PL595Q1blfS2j2Go3fyLkc1837&#13;&#10;JnaH34WF/fxzMfsDzkQfDTwVfUlwIvq24FjMy4CR2N98j8SDczgBnsOJcCfcNCHi9x2QzrmEdL5s&#13;&#10;MkuBDQMlzvRkqQdzvNRv2uNiyay7BdEmP+Yks6+rM52+Sy+adymt2vN88irOmaS1vJOqDv/jiT0B&#13;&#10;RxftEh6OHww6FH9Q9HXcafGBuO/F++OfiPYmTATuVcF3KAmcoWR4DaXAQxOiSe5ikr/MgEK+CYVS&#13;&#10;MtMKe8abKlf6STVH+25l0IybZUrj0aJE9qXl6U5ns/PcTqjLvY6mr+QeXtLkdzC1NfBAcpdwX1Kv&#13;&#10;aGjxHsmgal/IgOqYtD/xsmx34gPZ7qR3wX2pCOhLg2/fEnD6lsJbE2LJDVJIfjbpW0VGFFaYUZO1&#13;&#10;bMavdU6M+/XuzH/XBeiMViuMLpTHWZ8qTnM6mp/tdii3yPtAVhVvn7qeP5jRLPhy6cbgPUu6JX2p&#13;&#10;O6U7UgdDt6UMy7emnFf0JN9W9KSNh/SkQ9iTAf8v1OARHE2INyZ30KOwnCgjs9QYUW8bzKlHjbOp&#13;&#10;sb+4MK42+k67WCczPFkTY32kIsnx6xK1277CfO+/5ZXz+nNr+X3ZjcIdmetFvcs2hfRk9IZ+nt6v&#13;&#10;6Fp6ILxz6Sll+9IflO0ZL0I71B9FHVkI7MyBX2cuuJqQYEjeIul7BbpkB2SOOn3qZZMhda/FjLqx&#13;&#10;zpHxbTOXdbpRYjBSH2X1VY3KcWhF+rwvy3K9+4qLedsLqgK25jUEdec2i7ty2qUdWT3ytsy+sFb1&#13;&#10;PuVa9fGIFvXVyJasZ2FrcyYl65ZDuD4f/PUF5F9HA1Tkt6tJ3ysmqmdSr1bpUo9aZlG3NuhRo212&#13;&#10;jPOtPqzjLSL9g40RlnvrFzn016bN21WZ5dVbXsjbUlrB7ypeGdRR2CTekL9Bti5vs6I5d0d4U+7f&#13;&#10;I1bnjEQ15FyOash9pFydPyFtLERQUxEC1hTDTxOSyDvI0iFvUYd6vVKHGlszjbq5fjr1r/aZ1Dcd&#13;&#10;s6lTG720D7cG6e1vDrMYaIyz31Wf4tq7Uu3VXZ3H7VxRym8rrxGuL10lbi5ZJ2sq2qRYVbhNWVcw&#13;&#10;EFmbPxxVk38purrgYURt8XvZZ6UQ1ZVBUF8OviakkP3nsihUsKj79UzqZguLutamQ41umkGd22xN&#13;&#10;HdvkofVVu2DWYKvcfHfzQrttTUlzuxsyPDs/y+VuqC32X1tdKVhTWS9eXdEsrStvV9SWfqGsKumP&#13;&#10;rCg5GF1Wcp64F1VR/i60cgXE1ZUQ1lSBrwlp5B3kaVFvq2hqbDVNXV+nTTrPNOrS5zrUyS2W1HD3&#13;&#10;fOa+rgDd/vZQs+2t0bZbWlQunWuWemxYnb2gpaHQv6muQtCw8r9s12lUk1caB/DnfRMiCWGJUYso&#13;&#10;FpSdBBKBBEIgQNiRbSggFRGRgqKAIooCgiJQWWQVFxZZBIqoiCguUATFamc6DWXa8UxtCzinp8vI&#13;&#10;ovVURYFnrseZMz1hPvzO/fB++N9z7/+e8z457oeyCr0OZpb77T9wZsPejLag3Rk9ISkZ90KSMyaC&#13;&#10;dx/83TctC5Xp2ei67xA6q8OtHMBUGn4hM9+3hRSMlDHh8xoWDNeyoL9+BVytt2J0nnHSaqnxWlZX&#13;&#10;GWR4oizSrKxki7DoWIJdfmGy4+H8dJesvCz3jMP5Xum5x313HzoVkJx9Ligpuzt4e/adkMTsH0KS&#13;&#10;cp77JR9GZcoRVKQeQbk6jCddSAN4nAvwdRFFOsCA4dNMGDjLhOtNfOhqMqfbGiTshlol/+SpwNXl&#13;&#10;1eEmRZWbrfPL4sW5pTulmcVpzvuPHXRLK8zzTCko8Uk6WuOfmNccGJ/XFRyXNxi8Ne9RcHz+b34J&#13;&#10;BajcXoiKpEKUq8NEJrzYD/B9HoDqOJn7ami4Xc+AG800XG7lQUerCd3UYq95utGNV1nvb1B8Jmxt&#13;&#10;/qlNljk1caKDVTsc9lXslu0uz3DddTzXY3tpkfdHxdV+W4saA2KKLgZuLhoIii56GBhT/NQ3tmRB&#13;&#10;GVeCim2lKFeHSQA/ZQL8vRDgz5VAOkDBzUYKutsAOs7rQMt5Y6q2Q8yqbnPVLTnnq5/fFGqUczbK&#13;&#10;/EB9rHBvbeL61NMp0qST++QJNYcUcSc+Vm6pqvTeVNXgF1V5wT+ysj8govLrgMiqGZ8Pq+Y9oqvR&#13;&#10;dXM1OqvDFICJHHIGJQD3agD6GgCunAM4T2af5i4tqLtsSJ3osmGWXnTmFnR6L8/pCFp9oD1iXVrr&#13;&#10;ZqvklnjbHc077eMb9zrGns2SRzcUKKLqyz3C6+q9wuo6fULr+nxC6kbJOu0ZVjfnFl6H8og6lKl7&#13;&#10;lk66eBTg8wqA27UAV5sBOj95m0/mz14WVF3Xh9JeK0bBNSk7p8eDl9G9QX9P1wfv77q0yTTxQpxV&#13;&#10;XOcO25jze+w+7MiURnxyVBbWXuYS0l7nFth23j2grc8joH3UI6BtShHYNicPakWn4FaUqvuR3MNI&#13;&#10;EcBdcgbXGwEukjtouUjmTzL/lfXTcGxgKRwdMKWyP7Vj7e9XaKf2+S1Luhlq8NGNqPdjr8eaRPcm&#13;&#10;Wm68lir44OoBUejVPLvAnuMS/55aR98rHTLvnlsyr55RmfeVKSef7jmJTzfa+15GO3XfkS4+IGfQ&#13;&#10;Xw/QRe6gtZPMn2T+K78FkD/EgKz72nDg/hrYe9+GkfyZTDPxnpdO3HAQf/NwhH7U3RjD8DsJxqF3&#13;&#10;UkyChjIsAoaOWPsOlgq9BmttlYMdYvfBPrH70N/E7renRe4D87bun6INIVSnKgYYPE060ATQ3gFQ&#13;&#10;1w1QcROgYBAg8wETUkfYsHN0OSSOmlHbRu2ZMV+5aUZ95c8NHwnTCx3ZtCxoZJt+gGrnKl/VvjVe&#13;&#10;qlwjD1XpWjfVGRNXVYeZXNVnJh/5xkz+5Yyp81/fmDp/gabOf1lsuBqg9yx5A+0ADaQDldff5R98&#13;&#10;AJCqYkL8QzbEjPFg05gRRI4J6bBxGTNk3JO1YTyI7TceyfUe36KrHN/Ocx/fw3cdz14uHy96TzZx&#13;&#10;cqXjRJuBdOKGgeTxlwaS8UkDh7FZA/sfcJX994vdInfQ2Qpw9gJAVS/Jv/0uP3kEIO4hAzY+1oTw&#13;&#10;f/Eh9IkRBD6xpvyeONBek65Mj0kfDcVk8BKXqY1s2VQsx3EqiSuZTte2mz6ss366TFc006BnM3OJ&#13;&#10;J3w6RIzxBNPPeILJBZ7gCeqpu9QC0ETeYTXpYOEAyb8PsIvkx/4DIHwMIOg5B/xf8sH7lSEoX5lT&#13;&#10;ilci2nnWkXacdWM4vPZh2r0O1hC9idSwebOFZT23Y4nlXLqm+Vwe23S+gm0y38RZt9DNWbtwT8sY&#13;&#10;J7SM53/jGM3NLdJC3mEN6eDH/f/L3/ItwJ/GAXx/AVCiJihQD5xxJUjRGOzRkhKhiBKilLZCV9oc&#13;&#10;PWlTDGCsxTCGEUYzDDGBuQrTmCvxsMZ7WK6xAhtZy/EyaxkOEQ9ZfPx1kVOXAY71kf599i4/5hFA&#13;&#10;yASA508A8t+B5DLBDrXBFvlgjQZgQfZhiuaUMQqpNbieWoWO1EpUUCvQm16GgTQPI2g9jKV1cBfN&#13;&#10;xSyGFpYwOFhLdDDY2MvQxLuLFJM3kDVM8lUk/zuA4H8CePwMIJkEECOAgDDHJbAOdcAIl8Jq1Ad9&#13;&#10;NITlZC9L0Qz0UEDpoJjSRinFQVdKE70pDQymKIyiABOIdCKPBqwg6on2RdDGlkY7AY1SIY2OIrJK&#13;&#10;GGivYKI4gIW2G5egIEETrdLZaHmEgxbHtdDiFNFItHPR/BJxjegn7hEqLlqMkW+/Es+JNwRy0PIP&#13;&#10;LP4PEcmWWNHoRDjb0CizZ6CjnIkSPxbaRSxB8TY22u7hoDBHC4XFXBScIOq1UdBKXCCuELe00foO&#13;&#10;Wb8gHhE/E8+I1wRyF4TInf8vAWqpw/XWFDpZ0OhCKMg+XEUMdJExUe7NQqcwTZTGstEhWQvtMrm4&#13;&#10;vlAbxRXk6M8Qzboo7tBFURfRSwzooegB8Q3xox6KZ/QWxLO6b8SoO0u8EqPOy/94oQYdLCiUm1Lo&#13;&#10;ZkKj0pwQMNBTykQPJQvdgjXRJZqDzju46LRfGx3zdMnfuB5Ka3goaSBal6LkAtHDR4c+YpgY4c85&#13;&#10;PObPSqb4LyQv+c8lyH8mwaVP35Iib+YdvT9Cp7f5xhR6GVHo82+uyzOqyTQNw29oIiKjFIkgVZp0&#13;&#10;EgklhIQQEBAQkN4CEUIgEAg1gUAIEkILEZGmVFkB61g4uA5W1B0bO3rQs+uoYxn7WI/I6Kg8+84/&#13;&#10;lx/X+X7ez3nv+/txWatB6Do1CFuvAaF0TQjeqA2sRB1gZi8HhvAH8K9eCTSFPtDaDRf8eo2++Q0Z&#13;&#10;faWOrfqLesj4M3XS+BP1jPE89QpxjnqX+I76kviaOk98SQXj535g/MwPVj2lgdETGhguBmjWBGCZ&#13;&#10;EyB0DQEi8DfKTg2icR9RVE2IDNaGjZuXQUiGHgTnr/wSJDL4xKozmg9sNZ5j7iB+COhb/T5gxPQt&#13;&#10;Y5/pG8bRNa/pU2Z/0P9l/oJ+y/wJ/bnFI8ac+X3Ggtm9ADC9wwST20wg/pcJxosBhgUBQrDnRhIJ&#13;&#10;EGNKgPi1apCI+0jAfcQxl0BMxLLPUcl6HyNy9N+HF696E1ZN/COkwfTFBpXZs+BuiydBA5a/s0at&#13;&#10;H7IOrX0QeNzmt8Bp27uB1+3+E/jEbpb1weZ60IL1TDBYXtsA5lc2wJrLIWC6GGDh3PBVON+QAIn4&#13;&#10;jjR8ExvvM52k/i2NpjWfHKrzLiHuh5dxHIOnMQXER1EVa+5Hyizuhjdb39643eZW2E672dBhhxuh&#13;&#10;e9f9EnLUcSbkpNPVkMvOl0LuO18Mees0HfbV4exGsD0TDtanI8DyVARYYMy/Bzbg3E3Ye+NXIkg3&#13;&#10;QsDBnWTbEBayXdTmsrw1X2cGLn3KjtZ7kJpm+Gsiz+RmfLH59dgq62sx9XZXolodft60w/Fi5C7n&#13;&#10;85EjruciDridCZ90PxU+7TEVPkv6Z/gLj8nITy4TUeB4LBrsj8WAzdEYsF4MhBkRYDPO/9v5OPoI&#13;&#10;eMbYuywI83wHwis+Sf1xrv+Su9zw5bOcRMMZ9hbTS6kFlheSy23OJdY4nI5vcJqKa3M9sbnLfTJm&#13;&#10;gDQRM0o+Gn3Y83D0ScqhqKteB6J+99oXM0feGwuu4/HgNJ4ADhjbxUCEAYJ47Hvs5dg7V2DnMkBf&#13;&#10;ilajt0JrwmOhs9qdIl/NG/khupd5sYbns9mmpzk8q5/YQrvJNLHjsRSZy+HkJvdDie3k/Qm9nnvj&#13;&#10;h73G4vd774mb9B2Ju0gdjrtHHYx/5zWYuEAaTAbXgRRwGkgFh8VAFH6DJOx7WzB8fEfRCvSx1AA9&#13;&#10;LzdB9ypsCTfKKRqXilm65wRRhlP8FNPJnCyrI9kF9gc5ZU77MiRuY+x60j/SWtfvTt3hNZjS79Of&#13;&#10;PErdmXSE1pN0xr87ada/M/kVtTPti2dXOnh0scGlKwMcFwMxuINU7HvcpQgEOmi+VBe9Femhh1X6&#13;&#10;6KbEEl2pImucqwhY9lNphMFEUaLpofxMq715ufajOUKn3dkit8GsWnIfp5HSm7nNu4vdS92RvpvW&#13;&#10;nn6QrkqbYijTZgJa05/TlZmfvZUcILdlgTvGuS37/4G4v3vQQpCrheaKtdAjkRa6I1mKbkt10YzM&#13;&#10;DF2QuqtPSeg6E6KN+gfL4kzGhelWIwKu3WC+wGlXXplbD6+a3JlTT9me3eqjyur0a90y6N/E2cdQ&#13;&#10;ZB5nyjMvM+s5jwPkWX9SG7jgqcgBDwUPXBW54PI9kIA7yNRAC/nq6HEZAd2p0kSztdro+lYd9LPc&#13;&#10;BJ2ud1GflPkt/bE6RH9cHLN6d3mKZX/JFrveIr5Tp6DYrb1ATG7jyygtuU2+jbztfvKcPnoddyyg&#13;&#10;ljsRWMO9yJJwHwbW8D76SfPAq5YPZFk+uC0GkpbhLRDQXCFC90UI3ZRqoH9v1UJXFNpoupGITiic&#13;&#10;1I7IfbX3yYJXjtREEfsrkyx6KjJtO8p4jqqSQrcWYQW5sbCGIhc0+Nblq2hSfi9DkreHKc47wqrI&#13;&#10;m2aV591jifI/+IsF4F1ZCOurisBdsghI0cZbQOhZMUK/VmHfqVNHlxWa6EKzFjrZaoQmWhzUDjR5&#13;&#10;L9kjZ60YqIsk9kgTzDskbJs2MdexuaLAtaGslFRXKqFIi+t9JEIlTVzUzSgv3M0sEfzIEgrOBhUJ&#13;&#10;bgcVF72nlxSDT1kJeJaXgsdiIO3vLSD0CDvfzWqErsrVcL4GOqPURMdVBuiwyo4wrvRcMtTM1NvZ&#13;&#10;EL6qY2ucWZsszaapJmudXMJ3kVUWk6pFYs/Kijqf8vIWv5KyTkZR6RCzoOQgi19yKiiv5FZQfulb&#13;&#10;hqB8wbewAihCEZAwHt8DbDX0Zz5Cv1UgdF2GnauRgM4q1dGJdnV0tGMl2t+xljDSTtbqa2Ms72wJ&#13;&#10;M1I1bl7T1JBiXb+V41Ary3WRSIs8RDUVnqWSWm9hVZOfoLKDzhcPMHmi/SyuaCooS3QjiCt+w+BV&#13;&#10;ffPNqwIKXwKkxUAmQi/xFm5j77xWj9D5Fux97QQ00UlAB7r10J5uK8JAl4dmd4e/7rZtIYbNbdGm&#13;&#10;9S1JVtKmDPsqRY5ThVzgXlJftr6wrtqLL1NQebXt/tnSvgBOzd7AjJoTLHbNL6wM6SsGp/arb1Yt&#13;&#10;ULJlQObKgPQ9kIXQE7yF2Rr8BgqETqsQmuzE7tmL3W+XLhrqM0e9u1w1tvdSdVq6gvXlOzatlrYn&#13;&#10;WFSq0m3L2rIdha35rgXNJaTcpioKt7Heh9OgorHlO+mp8vGAZPlxZpL8GjNZ/pKe2vDFN70BKGwF&#13;&#10;kBbzjYfQg3KEZuoQmm5F6AR2v8M4f7wfocGhpah32AR1DDmptw56a8v7A1dId4Ybi3tizUq7U62L&#13;&#10;OrfY8zvynHO2C92z2sXkDFWdV2qb0jdJ2UtLUI7SY5WTjM3Kq4xY5QtavPIvnwQleCa1AQnj8T2v&#13;&#10;C3AP+H+4hN/g1DaEJnqw++H84WGEukc1UPuYEWods1eT/4/wOg9q+kwDOP78cpMAIYAcCYecASHh&#13;&#10;SADDjQkQbkEUEaF4X61OPeqyu65ObRXb1dXaxruIoFQQPFBUiqC2CsHqVq0uYNVq5dLiLRjRPvtk&#13;&#10;9x+ls7N/fCYz+WXm+/7eIzPvvjDeysp4q5I9qfZLdudIF5blu8/bVew9a+ccv2k7FgUWbV8ePGXr&#13;&#10;KtWkLZ+HT9iyRZNt2BuVZTganWkwkr7ILIMpPNuAqhwDBo/UQ+vw46r/zsEJA0At3T8rqL9tH8CG&#13;&#10;Wrr/1ElgdZ0ns6I2hLP8QIxwcXWyzfv7sxzmfJMnm1FV5P7evlneBZUfyCdXLgvIrVipzN6zLiSz&#13;&#10;3KBOK68MTyk/Gq4vb4vQ7+4NS9ltCk0tw+C0MlQSxdtulgAY1wA0fQFweDvtgd0AO6m/6QDdP48A&#13;&#10;rGiwgpIGV1jWEMhadEzDm39UK5pVny4pPpLrMPVwgXTyoRluEw8u8Mg+uMQns26FX1pt6Rh97VeK&#13;&#10;xNoKpa62Pkhb2xY07kBvkLbGpNDVYICuGv1HukxzcGY9wDFag/1lAF/vBdhM/VJzn+5gHzbzYGHL&#13;&#10;KJjf4svMblGxpzXH8Qub9aL8U9niiafy7bKbih0zm+ZK07790FX/7V/cExvXeo5r/NI7vnGPb2xj&#13;&#10;vW9MYxvp8405YfKJOY7eMQ3oNVJrKe1DOgcHzHugEsBQA/AZ9VeeBFjSwsDc81wobreGonZXKGgP&#13;&#10;ZPLax7Jz27Xc8e3pggzjRFGqsdA62ThbojMusk8wljjEtX3qFN22WRrZtkemMda7jDUaXca29blE&#13;&#10;tJpcIs6hS/j3f9S8ic7BDoDKCoCt1QB/p/4q6i89DTC3FaDwIhcmXBVC1r9sIaPDE9I6giGlI5qV&#13;&#10;1JHE1nVmcRI6J/PiOqcJojsXCCM7P7KM6PzYOqxro1jdtdsmtOuwJORGqySkq1cS3DFoG3wd7YJ+&#13;&#10;+qN68x6gPbh9P8D6w9RvpP4Z6hsBpv4TIOcaG/Q/CyCx2xa03W6Q0DMGYnvCmKjeWEbTm8yK6B3P&#13;&#10;Vvflc0L7pnOD+z7gKftL+IH9awUB9w0W/verhH73G4XyB9eF8v7HQnnvGwvfHhSO9I15D1YB/OMQ&#13;&#10;wMfm9z9L/XaAgstA7w6QeBMg9qEFRD+VgOaZDMKf+YD6uRJCnkcwyhdxTOCLZMZ/MIslH8xj+QxN&#13;&#10;Y3sNvc/2ePlnjvvLdRw303aui6mGK3t1mit9dYsrNT3lSofecJ0H8R1fm8/AQYDV1F9G/TkXAKZc&#13;&#10;BcjoAhh3G2BsN0DYMB/oyghKdIAAdAd/9AUfVIAXqmE0RjFuqGVkmMY44wTGAQtZ9jifZYt/Ykmw&#13;&#10;lGWD20kN2xqbyTUyQB6/Y3MdwCe0/z8y93+g/jWA9J8B4u5QuwdA8RxgDLLAF0XUlFDTEVzRFZzR&#13;&#10;CxzQH+wxCGwxDGwwBqwxkbHETEaIkxk+zmK4uJRh46cMCw0Mg/sYwGPkPGl/x5rjAMvN62/u09yn&#13;&#10;3aK5vwcQ2g8gHwDqArgTGXLBES2paQMStAcxOoEVjUWEniBAP+CiElg0FqCxACaTHFJE6I8Y/0at&#13;&#10;DWQH2U9q3oFjFAwqAxgMNlOyUBnGQv8YNvqkcNArj4MeM7novpiHrivJZ+RLspOPLhWkmhwmJ3jo&#13;&#10;0kKM5Do97yaPiImLrvj/BZrbfgyqzAJYGBLCQkUkGwOSOeiXy0XfaVz0XsRDz7/y0XMt2cRHj22k&#13;&#10;XIAeVaSOHCNN5Dx9f5ncpd8NkCGCvDfk9VuGR0Clue3DYDiJkDMYpmCheiwbQ3UcDMqmMRbxcMwC&#13;&#10;Pvov56PfagHK1xODBcp3kUpSQ46Qk+QsuUhukQcWr+WDApPf74IhPxQMkhf/A4aa254MRnowGOVF&#13;&#10;/FkYpWahJp6D4RlcVE/hYchsPgYvEaBypQUq1wlR+YUQFdtEqCgnVaSOHLNERbPl7wqj5bCi0/Kl&#13;&#10;ok/0XPlc9ET5u+iREkUPyQD5TYnCkTCM+lFuDMa5MhjvzuA4X0LrER/Nxlg9F6Mm8lAzXYARC4UY&#13;&#10;XiLCsE8s36jXW71Wf2X1Sr3T2qSqsB5SVYsHVUfEL1SN4meqc+Knqivih6pu8X31U3Gv+o24W43i&#13;&#10;e2q0vhv2H1Z3RkCNuS9lUOvEYBJ9ptBcpNB66Gk9EnVc1I7nY3yhxXDsPNHLmKVWdFOwfhZVKn4S&#13;&#10;tdHmUeRWyUBkme1vmn129zV1dv2aBvtezRn7Hs2lUXc1v466pXky6kbka/uOSLS7FoW2V8mVKJQQ&#13;&#10;m7dhjIz6DoB6e8B0RwazaC7G0x7JUrEwI44znJrKe5GcZ/EkaablgG6Rdb+2RNI7brXdvYTP7e/G&#13;&#10;b3b4JW6H4+24PU43Y6udb8TWSztiT0mvx7bLrsTell2KfSS7EDcsNcajU2s8Op5PwFHnEtD++xEw&#13;&#10;wZGOsy31behI0zgmyQDzvBmcpGS9zNWwn2Qn8h5k5Vj0ZBRZ3kmbZ3MzZaldp36Fw7WkNU5XEjdI&#13;&#10;f0w0uFzS7XL9QbfXrV1b696mbRh9XvudxzntVY8z2n6PZt2Qe1MiujYmoexkMjqfSEYn4vg21FE3&#13;&#10;jfrZdO/MkwAW0JwUuoGp0I95VKBi9ebHcX7JyxB05eZbXc2ZaXtp/EKH9szlzq3pq1zOpZW6nU3d&#13;&#10;OPp06haP5pQyryZ9lXej/pDPCX2T73H9BfnR5F/lR1Ke+RxKRc+6NHSvS0fX2nSU1Wag9G2YTN0s&#13;&#10;K3p/undOpXEU28Kb6U7weIYH9EwPZG4VR7J/KtLzLxbkWrVOfs/uu0nzHFtyF8v+TXW5RzV9nnH8&#13;&#10;SQARBZVLFRUUhEBIICbhGjhMvKAWAQkXwzUhCSEhISGBBEICAcItBEQCyP1+ExBBFBCndQjYHm23&#13;&#10;Ac6zntNN7Xq6ru12PGdH261b9+71v/SPz9/Peb7f5/0ln4fJumP32UbvlSSzz9JlC+lOYq//7YQx&#13;&#10;8nzCACMg3N9Nylz8CnU2fjNwOv6LwKmEN5SJyz/7TSQhn3E28hpPRsfGkpGnNShuP+5gD6BMBzwf&#13;&#10;u6doH7wTO8PfJO7wZ7Ev7OSHEp/lnbPf4Cc5fcTNcr2fnee+nCn3WEzXeM1zKn3m0upIM6kt5Bsp&#13;&#10;nZTJ5MHA8eSpoFH24slh9iP6IHub3s/+7mRfyk+UvjTk13sF+WC8eznouDUoAWeQhn0vxw7+k2cP&#13;&#10;bwoc4FuZI3xZeACey4/B00IGcV0aY/9AHO+0nMdxvc3PPTzHK/CczlF5T2Zrfccyq/1HMhopg+lt&#13;&#10;gf2cHlrvlTF6V9ocszPtfnBH2rNgS9rXwRbOj0GWDBRgyUQkSxbywXhbgy7j3TlEQHwifCchwEu5&#13;&#10;LXyu3A0vlHvh0+KjsK6iEX9dFL1rqfBDp/mCVNcZcc7hiTyR56hA7j3IV5P6eBXkHm4t9XpOc1B7&#13;&#10;Vie9LWuIeTVzOqQ5YznUnPFxmCnjyzBT9lu6KQdRm7iI3MRDJIyPNYiNO8gEeId96zX2zj+qbGBL&#13;&#10;vQt+q3GAzdJD8LCUQlhSR9rNq8473lCwXcZkme5DBQLPPnGBd5dIRerI05LbBNXUq3wTrTnXwjDx&#13;&#10;+oIbuJOhtdw74Ubueng1908R1bx/BtfwUZBRgAKMQuRnzEMka1DK+x4AvhEDfIG9c0tNhGdaO/i4&#13;&#10;3B4e6T6AFR2ZsKANt5suPbd3rCTRZUDJce+R8zw7ZWLvNqmCdFWiIZvFldRGUT2tLq+VUSPsDqkS&#13;&#10;jIVVCBYidIJHrHLBC1a58E2ITvS/k/p8RK0QIzLGzxqUZoNvEeArKcAL7DufaQnwRG8Da5V2cN/g&#13;&#10;AosGEmG2MtR2XHd6z2BZvHO3Ou1Qe3GOR6syz8uskPk2FhaT62Q6ao3USDMUNDP04ushWvFIWGn+&#13;&#10;XIQ6/yGrJH87skT8jzB1wc90jRQFlsrwr58M+VuDOAA/CAFe4b8a2xrsfNj7HlcR4UG1DSzVHIA5&#13;&#10;ow9hsoZpO2Q45dCjjzvQXp5y8Gpp1tEmtcCrvrjAt0al9DcUlVH1iiqaVm5iaArbQ0pkQ+FK6SxL&#13;&#10;Ib0fKZf+LlIu+z68SP5fhlKBglQKRFEVIbI1KAPgexHuQYm9VwuwacDOZSTASh0B5uv3wY0GLxip&#13;&#10;p9v0GaN3d1Rf3N9ayf6gSZ9xpK4893h1mdinQqPwL1drKKUllbSS4gaGUtUWIlcOhEuLplmSonuR&#13;&#10;4qJPI8XKb8MLVD8xZcUoqLAEUTBka1A2vgUJ7qEEOx/OYM2IvRO73yJ2n5kmJxgze8JAE414vTHK&#13;&#10;/lp97L4m42W3umrO4SoD95i+QnRCqy/0U5eXUFRafZCirI4uK20Nlmj6wkTqqQihepnFVz+N5Ku/&#13;&#10;iRCW/pspKkW0/DJEFZehAGsQD98Cfg9bpQBPqnAG9QBLZuxdLQDjrXtgsPUIdLdSiW0tEbvM5rOO&#13;&#10;dY3xLlX1ae66umzPUqPQu6RaSiqqUgUUGsoDJZXGk6KKFqZA3xPK002E5+juRmTrPmFl674O5+r/&#13;&#10;xeTpES23AlH5FSjAmncCgJf4PXymwxnUAtxrAlhoxd6D/WuwfRd0dxwCSweZ0NweZlffdnpvVWuc&#13;&#10;s64l+aDGnHlUZeIflzdKfKQNRf75dWVUYW01LddoZuTUdIVk1oyHpVffCb9S/QTzVVh6zY+MjBoU&#13;&#10;lGVEFEyANX/PB/gc9/DJ+ztoBLiL58+0A4xgB+3qIUBbryuYe30J9T1M26quXzmUd17cp+5Iciuy&#13;&#10;cA7L2rieklaRd95VOSm3RUPOaTZQM80mGqepk5HaNBqcbLodwjZthCaZ/hKSbPqBnmJCgakmFJBm&#13;&#10;QmRr/irDPeBbXH+fAc7/Fp4/3oXdDztg6xBA4/ABqB32AsPwSaJ2MMq+ZCDWUdGf4FzQm3ZQ1JN9&#13;&#10;hN8tPMbtknpnXS8mcToryKkdDVR2ezstsX2EHt++wLjUvs6Is7xmxFveBSVYECWxDZExfta8xO/h&#13;&#10;aSXOAHdwB8+/0Y076AfoGAZomAAwTDmCbuooaKYoBOVUuG3h5GkH8Xick3As2YU3mnEwa5R/OH1E&#13;&#10;4pk6rPRiD+l8Egfr/C4NWgIuDgxRzg/MB8YOPMa8osb2vw0434f8L/QhEsbXmj+U4QzqAFauAdzE&#13;&#10;+48O4A6wgzZPAlTNYv+ct4OiBTcoXPAFyQKTmDcfbce7dd4ha+6yU/rcFefUm1w39mz+ocRZxZFL&#13;&#10;M1rPizO1XrHT106cnR70PT19ixQzvUY6Nf2KdGrqrU/MJDqB8Y6ZQF7WPMN38KAZ3yHufwLv3zuK&#13;&#10;O8AOapzD/rUIIF0BEK7uA/6qJ3BXAwmZqxFEzuoZu5TVS7uT7qXsTbiXtS9uRXjgworM9dyy5uCZ&#13;&#10;5Rr3U8utR6KXBzyiluc8IpfXPFnLrzxYd996sO4gD9YiOsq6/Use42/BUgfuAPc/gPe33ACovwVQ&#13;&#10;fhdAjj1U8BEBrqzbQ8qGGyRv+EDSJp2QsBlFjNuMtbmwmWgXu8mxP7PBc4jZkOyN3ih2itow7I/Y&#13;&#10;aHEO2+h3Cd246Rq8sYZ57Rr8+J0rcw25MX+D3BiPfslqG+6gF2AYz+/A8xvnAfRLAIoHeP81gPQn&#13;&#10;BEh4Zgfnfu8IZ7cOwZktEsRsMeHUdjQhevsCIWo7icjaybAJ2xHahuwo7Jg7Onv6jmk3bafHIej5&#13;&#10;jEPg80d7/s93nQc1dW9xAD/33iQECJgQIIGQACGsCWoDOAEqi4CALAKyyaIIolZpC6+Orx10pKLP&#13;&#10;WhQ3tKKioFZcitaKWrU8F2zd0SI6VetjUawWVGQRK8t5h5n3Bzid98dnJpOZ5Hvu+Z17f/enu9Ns&#13;&#10;rP21x8Tj1rCpewOK3G+i2WhHtgHsofnbSv1fQ/lLqfef1lF+PUDKFYDomwBTGjnwvW8MPs1i8G5W&#13;&#10;gL7FFT5o1cPE1skwvi0cPNviGG1bGuPxOJd1e1zAujxZzjk/Wc85tVfx1O21PMf2mzyHJ508h7YB&#13;&#10;nn0r8u1bxtpH9982mr8Syl9G+fn/pvxfAJKvA0TdBgi6CzDpd4AJ7Ubg+UIM2pdycH+pBtdXWnB+&#13;&#10;5Q1OXR+CY1cY2L+OBWV3KqPonsvY9BQw8p4vGVnvJtaq91vWsu8MK+27x0p7X7EW3YOsRReOsZ3u&#13;&#10;v3W0/sspv+Ac5V+m/AaAyDsAkx8AeDUDeDwGcOnlg2bADBwHpaAaUoDdkBpsht1BNvwBWKEvSDEY&#13;&#10;JDgNxJgE5jgHRPgpI8IixgQ3M8a4nxHiGcYIm0gHI8A3Y6yn+S+i/H+M5F+l/F8BIn4D8H8EMLGN&#13;&#10;sp8C2HcB2CGADRqDNZqDJUopzwbGoQrMUAOmqAVj1IMA/YHDUKAXdUKbIdIDEOnhgzR0uJfQoCE1&#13;&#10;Ge+NseIEwGeUP3ckn649/CGAXwvA+HYAp+cAti8ArIYALKgGMbJ0jcaUaQZCFAOPamFQTv+jIhqi&#13;&#10;JV5kMokkyYQ2A6QHMdJGiHTz4wFybAx01jLo5s6gO3HTMeikZ1Dlz6JtOIuyJA6tsjmU5nNosZSs&#13;&#10;JhtJOakk1aSGQ0ktOUsukQbSTDpYtHhDhgn+fyP5WhcGdUQ7UscEBtUGFh1CWVQmcKiYzaE8j0PZ&#13;&#10;FzyUrSSlZCsPrSvIPnKIHCM/kvMcWl8jD8kz+k0vGeIGZcgOyJAb8e5voAdlj3dicIKaOFMt1BcP&#13;&#10;HxZdg1nUxHKoTufQYQEPVYt5qCwiX5NNfFRuJ1WkmtSQWvq+jlwmTbxh5VPegLKb168a4PpUyOsl&#13;&#10;Pf/T/R4cT9l6ewa9VQx6OdBnqklP6zEhgEXdNKoxhUPXuTx0yeejcyEfNatIqQA1W0kF2UsOCYY0&#13;&#10;xwSDmtOCAU294C/NLcEbzWNBt6aL/9L5Hf+FMwo6yJ/k+d9APWVPUgAabIiCQT/qia8ngwY/Fn2m&#13;&#10;cqhP4OHE2VTrIj56LhEM6YqM3unWGP2l3WjUry0X9ml3C3u1+4U92hrha+0JYZf2nPCl9rqwQ9ss&#13;&#10;/EP3UvhE907YpkPjFvIfHQpHPHoP+tgC+lnTKFsCBsoAg+0JzUWQN4OTaT38YrhBQxr/7aRcQa9P&#13;&#10;gdFr70LhK6+Vxi+81hl36MtMnut3mDzT7zF9qj9k+kT/g+ix/qyoVX9F1Kz/XfRA32l21+utWaMX&#13;&#10;mt32QlEDuemNpjfeg76UH2BBuWLAMClgBPUkQgMYPoEZDvVn+6eEc68DE/mdAVmCZx8uErb7LzFu&#13;&#10;819u2uL3leiR7wazh77fmN837Bp3z7Bf3GQ4Imk0nJLcNtRbNBjuWFwzPLO47NtvcckXJRf9UHzB&#13;&#10;D8ed90Pzc+/ByZQ7ZRzgVDPAKKojlmqabg9Dse5Mb7Q30xkRzD4Nj+W1hKULHobOM743JV/UGPyF&#13;&#10;+a2gFeKbQV9LrgVulF4NLLe8HFBp9XPAAev6gGOyCwE/yc4HXJfXBbTJzwR0y04FovWJILSsDULp&#13;&#10;8WCUEPFoGES5U0WUbwIYT3XMkAAmyqEnUQ3PEzyZ1jh/5sH0SK4xJsnoRlSW6ZXIheY/R3wmuRhe&#13;&#10;KD03tdiqLqxEdjZss/x06HabUyF7bE+EHFbUhpy0+yHkkvL7kPuqmpAXysNhg7YHw1B+YCpaE6vq&#13;&#10;cJSOhqHmgNOEgHF07kyiOlLNoH+mBP5MlUNzigaaUnyYG0mhvF8S44QXEtJFdXG54tOxH0tPxiyx&#13;&#10;ro1eJj8Wtcr26LR1iprILcrDkRWqgxH7Haojvnf8NqJOvS/ilroq4pm6MvKtancUKnZFoU1FNMqI&#13;&#10;9WgYbgoYw9K1s9CfxoOOTCP4I9MUWjPEcCdTBdcyJzL1GYG8urRo4anUFNHx5CzJ0cSPLL+bUSA7&#13;&#10;GP+5bXVckd2+6atVe6avd6iM3ea4K6bKaWfMYc32mB+dy6OvuGyNbnPZEtunLpuO9mVxaFcWj7ZE&#13;&#10;PhpGjvQAYCAVoH0WwKNsDu7lGEHTHBO4lm0DF3N0zNlsf642K0J4NHOG6FB6hmR/2lyrval58sqU&#13;&#10;xYqKpELljsRih/LEEvXWGZs1ZQkVzpviq103xB93K42vd18X/8hjbUK3S0kiqkuSUFWSjHbEdjSM&#13;&#10;5tEMAHTSNtdM552meQw0LODD9flCuDjfGs4scGOOzzdwNblhRgdy4kR758yU7J49x2pH5gL5tox8&#13;&#10;xZa0f6o2z1zuuCF1tVNpynrntSnlrmuS97qvTj7qsSrpnHZl8l1dccor9+LUYU3xTHRYmYYqYjca&#13;&#10;xjKAKdQDOvP9Rltcw0I67+RxUL+IDz/lWUDtx85Qk+fDVS+cYlQ1P0a0MzdZsi1nllVZdq58Y1ae&#13;&#10;onT2YtXaWYWOazKLNf/KWOuyMn2L25dplR7L077TLUs767k07db4wvRO7dKMQZelmaheNgvtiXK0&#13;&#10;kXXomwnQmgPQSPlXP6F3/XwG6vI5OJkvhiMFajiQr2erPgkU7MybZvrNwhniTQvSLUvnZctLcj9S&#13;&#10;fJWTr1qV/bnjijlFmqKsNS7LZm/6L9t1GtXkmcUB/P+GALIkgkbZIRACgkDoCG6UqiAFdaBsSkFA&#13;&#10;9jVAWBL2rQEBWRRFI6igouAuYMeVeFrHalVsq91G6zKdqY5aFTtzpm7UZy71nBk4Zz78PuXk/J/n&#13;&#10;3vsm73Upj98xuyR+v7sq/qSHMn5EVhT/0F2Z8MpZlcgkxUlMTGwnYuFv+3BrvAY5wPkCQFtEO1cR&#13;&#10;h4EiIfYr7bC7SMbbXuCrq1EEGrbnhk1tlUeLmrISzOoz060+ysi1rU5T2lemVjqWpax1Lk7e4KJM&#13;&#10;3uZWkNTvoUg6LstLuiTLTbrvkZfycpYilTnmpzF7YjcRiwQeUB++zwQu0871iRI4Ra8cQ+RgiQB7&#13;&#10;Sm3QXeLOaYoX6m5UBhi2FIQIGxWrptflxZvV5KRYVsqzbcqyC8XFWeWSoky1U0FGq0teeqebPG2v&#13;&#10;R1baMVlm2gXPjLSfZFkZz12yM5lUnskc5FlMPNH4LPxEs3hdDlwopBpQ9p/Kae+sAPZWGKKn0hKd&#13;&#10;Fa7cpvL5/NZSf4PG4j8K1crIadWFq2eWFyRZlCgybZR5CnFBbokkL6fWSS5vdsmSa9zSs3s9UrOH&#13;&#10;ZCnZ5z2Tsn+Upch/dU3LYU5Ekp7LxBP9SrPw11TqQx7NgYpqQNmD1cD+GmBnjT46a83QUTuLa6vx&#13;&#10;1mmsWjJFXbFcUFUWblpWEj1DVZxgUahKt1YU5drlFKokWQXVTun5TS4p+ZtnJyl2uScoBmTxinOy&#13;&#10;OMVd2Zr8f7sm5DOnxAImSSpg4olGx2dhvA80B2fLqAaUfZj2zz31QFe9DjrqRWhbK+Wa6uboqNXv&#13;&#10;6VfVBhmVVoeaKKuiRPmV8ea55alW2WVy24zSIofUkkppUnHDrDWqTa6xqh63GOURj2jlJx4fKm97&#13;&#10;RKv+5bpaxZxii5mEiCd6lAB8S334jGpwmnbPQcrf10h7VxPQQa+hretM0dhsD/U6T15Vk49uaUOA&#13;&#10;YdHaEKGibuU0uTp2ZuZHyZZptVk2STUF4jXV5ZLYqnqn6Mp2l6iK7tkrKw65RVScdQ+vuOkeUfFP&#13;&#10;l5UVTLqqgjlEVTDxRPdSgC9pFj+lGhxXUw0ou7cF6Gyj/PXA2g1C1LbboHKDG1eyfj6/sM1vSm7r&#13;&#10;CuOslgiT9HUxouSmRLOExgyruAaFbczaUvtV9WrHyPr1TmF122d9UHfANbhumHzvGqz+xfkDNXMM&#13;&#10;VTMHYjfRHerDJXoWhqkHQ3T/fa3AjnbaPTcB9VuAKo0RSjUWUGpmcfkabx35lkV6GZuDDFM6QgWJ&#13;&#10;m6JM4zbGz4hpTzOP2pBrFbm+2DasrVYc0tYqWdHaJV3Wut8pqPWMc2DrN86BLc8cg1qYw7JmJl7e&#13;&#10;zGwn+pZ+k/5Mz8EJ6v8hyt+9EdBQdksn7V7bAWW3LhQ905HTI0FmjyeX2u3DT+wO0I/bEWwYsz1S&#13;&#10;ELUt1jSyK1kU1pVtFtJZZLFia7V10NZm2wBNp9hfs8/eT3PaYYnma4clW0bFfpvf2PptZjb+Hcx6&#13;&#10;opHxGtTSHFD9+yh/mwZop1WkvgcopdUoqx9I7RcieZ81EvbN5uL2zeVF9y/mr+pfphfRF2YQ2hdt&#13;&#10;HLw3Qbh8b6Zp4J4C0dI9lTP9epvMF/VqLH17+63e7T1l7dN73cpn96iVz843lj49zOLdHmY+0Xl6&#13;&#10;Fo/TDByg/B7K30x3b9oFVPbR/nmA9q8jQMzgFEQNirBySIKIIU8udMiHFzy0VGfFYLBu0OBK/YDB&#13;&#10;OAP/wVSjxQN5gvcGyqb6DDSYLji6Zfq8o32iuUdPirwHrom8j4yKvA6/EXkdYiKvg5OdoR4cpXWw&#13;&#10;l/K37qAe0N1raB0rOgxkDAGxtIuGnuawbFiAoGELvK91RoB2Dvy1vtwSbSC3SBvK89V+qLNQm6g7&#13;&#10;X5utN1dbPMVLW2fwB+0mQ0/tHiOZ9oSxx9mvjDyGnxq7n34jcDvFBG4nmXCiYzT7fZS/jfLXU76a&#13;&#10;7q4aoB7QHhp/Ggg/SzvoOQ6+F/Uw/5IJ5l2ywtzLzvC+PAdeV3wx50og3rkSxnleWc15jKTy3Eby&#13;&#10;ea4j1TouIxv4ziO7+E5XP+ZLr37Bl155yne8NKYn+ZzpSy5Otp/mr5vyN1J+/UGghO6efRJYQ9nh&#13;&#10;5yj/AuB7GfD6ko/Z3xjA6cZUSG9YQHpTCsebnpD84EMC4HArFPa3V0N8OwO2d1SwudPAWd/t5Czv&#13;&#10;HuIs7p7nzO/8gzO/9YIz/4HxzG5OtpP630H5DZRfegyQ093XfEr5lP0+Zft8AbzzNeByA7C/owvb&#13;&#10;B0LYPJgBq4e2sHjoDPNHnpj5aAFm/OwP0eMQTHscA9Mn6TB5WkzWQTjaDeGzYxA8uwrj0ccwfjIG&#13;&#10;45/ZJBrKb6L88o+BnGHKP0/5lB1A2QsoW/YXQHobsPkRMH/Mw8znRhA9N4XpCzOYvLCF8KUUgpfu&#13;&#10;MHrlDYPXi6D/ejn4Y1HQ+S0NvDfFwG/NhB6yMWru2DXyhIyR3/6rmfIrKT9XCyTQ3cOvAkuvA/Mo&#13;&#10;242yHSjb4h4w/RFg8goQMj0ImDEMmQn0mQh8ZgmOiQHmTDzJQhKA318QGf0hM3r4Gf3oMzoHo0Kz&#13;&#10;i+TeJNWUr6D8RPoo4ivA/ztgLmW7/g2wuw+qM2XT0Y0p34ABeoTH+PRdAyIgJkRELIk9cSFeZDEJ&#13;&#10;IfSizOgPkTWQLkJDz05NwsS0Wzo4v2XnyjELT45NW8AxkwCOCSI4ZpzAMcMcHjMoJXWkjWMGW8gO&#13;&#10;0kv2kwGOTTlBzpLPyXfkPvmFvAZttW8ZMO7/kjhxTEr75TgJncPGjWPm3hyb4UdnCaWzxPGYMIuo&#13;&#10;SA1ZRzaSLrKT9NFZD5Nj5Az5jFwjfyej3BvBK+6VgHEvhf/z4j9k13lUU1ceB/D73kvCvoQAIS+B&#13;&#10;QALUCVoFqgIqoCyyyr6FGEiAEEhYAkjYEdS4oIgbohQV6tCiSN2KijgUHbUWbR0dtdqpo+Pu4F5F&#13;&#10;TrV3fswcjp7OH5/zTv763ff93ftyf3+A3cUIT3H+H3cRwqIp0F4vAgsCIJMoAnPTSGyXQ2KODtQA&#13;&#10;A2gmsU0r6ABfgB6wHxwBw+A88d7mn8Q45wnxmvOWeMXBxEvwgoPJ57b/D0uECE8VAD7CHo7QTshj&#13;&#10;ynTIZg70Jwz6k0hiRwWJ+dAPWg8aAGRBQxb0NvI9vZN8R3eTv9G95Dh9mHxLnyDf0N+Rr+ifyWf0&#13;&#10;Y3KUP0Y+4mPyIR9TDwSYug/uTeB/gKdB7RlchD3t4GkPT8hjhgThT2cR2COIwFNiSLj9kNg1l3wn&#13;&#10;LqHGxTXUmGgF9Vq0jnol2kK9FLVTz0Vd1DNRD/VEdIAaFR2jHotOUw9FV6i74kfULfEbxk0xZvzs&#13;&#10;ihnXwU/gGrj6EewJdT+zQXgWG+HZHIR9YU0+bvDbk8De84j3nhHE20+TyV+nKannUwuoJx566rHH&#13;&#10;UsZDySrGfUkL455kK+OOZAfztuTPzFuSfcybkn7mPyQnmTckl1hXPB6wLnq8NrowFRuNgHPgO3B2&#13;&#10;KmZ9DM+E+r6WcKwtEPa3hiMFawqALOZJ0Pic2cRLn2BidFYc+WCmjLrzWS51y7uE8Yt3NfOG1zLW&#13;&#10;Va8m1t+9Nhld8txufNGz0/gHzx6T854HTUY8B03PeX5vesbrttlJrxdmQ96/m53wxqbHwYA3Nvkj&#13;&#10;7At155lBbROEg2EdoZBHCA+NBYvR0/nT0f2AucQt/wjixrwU8vJcJePHOVrWeb8lRuf8ak3O+q4w&#13;&#10;Pe271uyUz2bzYZ92i299vrD4i0+v5aBPv9WAzymrYz7XrL/xGbU+6Pub1X4/bPm1H7bo88Pm+/yw&#13;&#10;2cfwXKgbyIK6DITDYR2RFmg8go2ehNPoTqg7uhE6C/0tNIQYCYmjzgTLmCcXqIyHFhSZDs7Xmw0E&#13;&#10;1lscDTBY9gc0Wx/238I+6N9hs9+/m/O1/37bff4nbPf6X7Dr8b9v1x0wxtkdCCcoEFt3BWIrYNk1&#13;&#10;/wMcMPH+8LmKQGhsEYlGY1nocYwZuhNlja5GOaEL0TPQmegA4tuoKMbxyBTWkXCFyeGwPPMDC3WW&#13;&#10;faGV1r2hS9l7QlZxvgpuse0ObrPfHdTJ7Qra67Ar6AhvZ9BZXkfQLbo9+BV3Wwi2awvFHMAG1ls/&#13;&#10;ghcwEV4I9WMQugef+F+SCHQtiYWuxJuhkQQeOpXogQYT5xD98WGMA3HxRvtiZaY9i7ItuqO1Vruj&#13;&#10;ytidkdWcnRGNdh0Ra7jt4ZsctoV/Tm8N6+ZvCTso2Bw27Lgx7CfHlvBn/PURvzusj8T2zZHYtjkK&#13;&#10;23zsv38vkQg9gvo3UxG6nI7QhXQG+j7VCJ1MtUMD0k/QIelsoi81mNGTEmO0OynVtDMx02JHgtq6&#13;&#10;Pa6I0xZbbtcaW8fdHGPgbVzUTK9f1CZYF93l2BTdJ1wTPei8Kvqi88rofwsNMe/4hljsAOyBrSHu&#13;&#10;g4kM3kIGd2HuvLIYofMw85zOJNGwnIkGFrPRoQwx6s3wJrrlgVSnLNKoQ5poui1NZtmams3elKzh&#13;&#10;tCSV2DcnVjk0JTbSqxPWCFbGb3ZaEb9DuCxuj0tD3FFRfdyIqC7+gUtdwrhjXSKm65IwF9gDu0kT&#13;&#10;++BpPGQA7/+jAuZemHmGYP4cyCLRIaUV6s1yRt1ZM4hdynlUuyKM1ZoRZ7pRnmaxXqZgr01Xc1ZL&#13;&#10;i+wNaeUOy1Pr6MaUlYL6lBZhbXK7S3Xyl6LK5G/E+uSzruXJd13LU8aE+lTM16dhHuAC+0k4CvqQ&#13;&#10;jND1DIRGoPawGurD3HMYnvtyLVC3WoB2qacR23P9qC05IayWrEWma5UpFqsVcmtDRg5nmVxrv3Rx&#13;&#10;qUOdrJquli1zrExfJyyXtrmUSXeLS6QHXXXSv7oVSW+7Fae/cdbJsEC3GNPAAXAnvZ/Yi2mwD+C6&#13;&#10;cRbqnoDZs78A7trw/FJjhnZpeahdKyG2aGaTLXlBzCZ1lMlKVaL5spx066VZSk6tMs+uSlHsUKGo&#13;&#10;oJdkNjiWZjQJi+WtokJ5l6tWvt9NIx92z5PfdM/P+NVFk4kdNQrM1yowDzhMeh2H0L9k0AfI4JQG&#13;&#10;oWNFMO/oYN4AXUXGqL2Ii1qLP0EtRTPJpsJApkEbbtyYH29el5dmVa3OtNGrVLZLVIXckpxyuji7&#13;&#10;zrEga5VQk7VJlKfc5apS9rnlKIfcs5U33LOzXopysrGTKhvzc7MxLzcHO0x6PnEeJ/oAGQxB/f5S&#13;&#10;hPrg+tUNOkqZqLXUFm0oc0VNpV6kocSf0VC80Li2KMassiDFslwrZ5dqsm2L87XcgvxSWpNXI1Cr&#13;&#10;DUJV7gZRVu4OV4Wq1y1TdcI9I/cqeCHKVGMnhRoLlGpMA96kUTgP1yf6ABkMwpXrEFxD91Qi1Am2&#13;&#10;6gnUUsFGTRUuyFAxnWjQz2HULAkxqiiLNi0rSbLU6WTswuIsW01Rvr26UMdTFVYJsgqWO2Vq17vI&#13;&#10;tZ+LZZo9blLNcfc07WV3qfaZOF2LhbICLFhcgGnAm/RQitAlFfQBMjhaDvugGjKogwzABpgD19RY&#13;&#10;oRW1TqihdhpRU+NL6auCWKWVkSbFFQnmWr3UOq9cwVEtUdtnlRU5KEor+PKSRqf0knXOabrtohTd&#13;&#10;V65JumNuibqL4KkoWfe7U4oOCwCdqsO8SXfgACsg1N/KeQHOwRD04HAVQnvrYR80wty3DKGmBoSW&#13;&#10;N1ig+kYaVTf+iShvmEWWNAQyC+vDjfPrYs1ya1Mss2vkbEW1ylZeVcBNryrnpVUuFSRXNAkTKtpc&#13;&#10;4vTdolj9EXGM/gcw6hKrf/8fvus0qqlrDQPwuzMAgYAhiIRBNKgoQUQTBBmdcZ6X83CXVavWqb1a&#13;&#10;h6sFrQpYKyAKOCI4S2ydiVVrK5Pi1S5E6dXaOhus1lrAq3XAfV+7WqX+uD+eleTPeff37X1yzuc/&#13;&#10;aJ70HTxPetd3jftwZiZwnHuwn/m7lrEHfAXOoGX0SbIG81MaYU5KID5MMSumJ8eqpiTFO0xa3l8z&#13;&#10;fvlQ7bhlYxqMXjpBP/LTaZ7DlszxGrI4wWfg4hV+/ROz/Psm7mjaO7HA2CvxnLFXwoMmvRNe+vVJ&#13;&#10;kD7k3TdBGv5SOZn7wB4UsO97mb91BXvAsWTVKmARfZyqwqw0PWakGzE1vY2YlBapeC+1i2pcah/H&#13;&#10;0asGO4/4fKR22MrxDYasnKIf+NlHDfutWOjVe0Wyd8+UTN/4lG2Nu6Ucbtw15Wzjrsn3/bolvfDp&#13;&#10;liQN3ZOkV/flb53nf8HX83k/sv+7OIpsSmUP0oGkNZz9Mjn7ZQPvZ7thwjpfjF8XhHHr2otR2XHK&#13;&#10;4dk91EOzBjgOzhqmGZA5Ttt37ftuvdfO0vVYs8Cj25rlnl0y1nh1ythqiMs45B2bUeYdu/pnQ2z6&#13;&#10;c6+4NNmIPOsrYQ9s3IO9rD8vDchi9sosIHE9MJuz6ESOR2NyNRiZ2xDD8wIwNC8Ug/MixcC8rop+&#13;&#10;uX1UvXOHqHvmjnLsvmWCpuuW6S6dcua6xeUs1UXnrHaP3Jyr77D5oEdEzhmPiM339OEbn+vDN0h9&#13;&#10;+HrpHlHPSd4HB7jvO5i/cS2Qvo7ngNnzcoFp2zl/7uL8x9Gon9UNfaw+6G1tiZ5WC+KtsaKbNV50&#13;&#10;sfZXdLIOU8ZZ/6GOtk5xiMyf7RSRv1gTlp/mYs7fom2Xv1/bNv+0tu2eKm3orueuoTula+iOvyvg&#13;&#10;Gchn/3OYv5a1J+cAC7cBs3YDE/YCw/cBfQ4CnY84IK7AHbEF/oguCEKULQyRtjhE2Hog3DZQhNlG&#13;&#10;CbNtoqKtbZayjW2RqrVtpdpk26QOsn3p0OpoibqVza5ueeSZY+Ah6Rh4UDrVt4/nbivzszkKrmTt&#13;&#10;CTuBj6zApP3ASM6i/WxAl+NAh5MCoYUahBTp0brIH8FFQTAVWxBUHItWJT3QsmQQAkvGoEXpFDQr&#13;&#10;nSsCSpNE09J1okmpVfifPiX8S++IxsW/K/wKpdLv1B9Uf9nB/A3MT80DlrDvs78EJjN7FMfR/l8z&#13;&#10;/1vmFwGhp4HAf6vgX+4M3wvu8KnwgXdFCxguhlIUvC51Q6NLA+HJl5CGldPg8f0i6P+TBvfL26G7&#13;&#10;cpyuQVdZC91FCV2FFLoLb21i/mrmL2XvP2btU1j3aGb3P8X8EiDiDBByDmheDvhVAp4/qKG75QLd&#13;&#10;bXe43fGhZnC9GwLt3Qi42LvA2T4AmqqxcKqaAQf7YqjtmVDZrVDYiyHsdqDqGUnA/tYa5i/fwzN4&#13;&#10;AJjK2kez7v6l3P+zQPvvAFMFYPwe8L4K6K8DrrcBl2onaGrd4FjrAVWNDxQ1AUCNicKoI/GlpIYP&#13;&#10;4xre+DW86Wt40Gu/IF748V16Qi/eSGb+Ap65D47xHixkfhnQidmWi0Cry4D/T6z9JtDgDuB8D1DX&#13;&#10;Aso6Abx0Al64kjs14m9/CqS2QF0M8KoX8WH0iuuQXIfkOiQPuWSRkheWd95YyPzpPHNji4EB55nP&#13;&#10;us1XuPfXAN9brJ3t095n9kNwzSTrU5GG3EhPBjJSMEVQPPFFWfKhLBcT//QkD708RMffkL6BkH7N&#13;&#10;IX3IsyWkLgTSORxS3RVSDBQS42gazaUljP6MMmgD5dJO2ksH6SsqpPN0nX6h30mi7v+QTZqREdKf&#13;&#10;vPndI4hlmSG1nVhiPyEdRwmpmiykcjZ9QsmUBqnIok20lXbTPq65gE5SGV3l1e/jJZ78sYqnClJK&#13;&#10;PFH9Sf2WDGhCfmwh+fO74XU/QtnaGPakF9czTEjte0K6zKQF9CmtpAwhndfTFvZtB1mJvXA+jjrn&#13;&#10;UrxwvoSnzlWodX6M35wlHrlI/KqVeKiV4l2yhS9koAGyhRfXwc+mr3sSzL2JAJ9qkA0HCannfrhP&#13;&#10;pTnEXuiSRJ0uVbzUZYrnuo3imS5PPNXtFk90+8RjnQ21ukJU68rxUHcX99xrYHd/Je7opbhNt/50&#13;&#10;sx4Z1AjS5AEZpIdsyc9W7EdLnotmFq6nI2TjvjwzI8RL74nid++Z4olhvqg1LBHVhhXikSFd/GrI&#13;&#10;Fr8YcsR9w3bxs2GvqDIcFnbDN+KO4by44X1b/OhTLS77vFJc8pWKCrpA5e+QIcxu04BcIUN1xH60&#13;&#10;YS9a82wGReJZYDweNx8iHgWMEw8Cpop7xtnCblwkbhuXiZvGz8UN4xpxzbhB/GjMEz8Y94jLxgOK&#13;&#10;SuMJxcWAMkV5wHXFuWa/Kc80q1OWNpfKYiqiQjpVj2zLfLMLpMUJMpzrCOea2vugztwCj9ua8TCk&#13;&#10;I6pa98Wt4BHip+AJ4opphqg0zVVUmBIV5aYkxXemVOU5U6byrGmTssy0TXXatFdVYipQFZmK1IWm&#13;&#10;SvXJ4AfqY8HPHI62lg4FraX6CB1+hwzTMlcNGamEjOE6YlxRF+2B6g6Nca99EG6EReCKJR4XwgaL&#13;&#10;85axoswyWVFq+VBZbJ6vOmVerPrGnKw+aU5zOGHOcjjWLsfxaLudjrZ2+52OmE84HTKf0xww39V8&#13;&#10;YfmvxmqRmnyLdNptkY6v7apHRjhCRvGvIg543lmgurMDqju6wh6jx9WoJiiPboezMZ1QHNNPfBsz&#13;&#10;QnEierzyq+gP1AVR/3Q4HPUvx4ORS5z2R6Zo9kWm/4/pMg1q67zC8JHEqn1FYrETJx57vMVjXGoZ&#13;&#10;bCGDEEKsAiGEJEuAQAIkNrFJYrfYsUAGjIUMxjjCG8RYJHZsJ64d11kmidN2xu1Mk449adMmk0k6&#13;&#10;TdPUbZr09jQzGvvHM/f+e+95zzn3+17qK2I/dVW8TLskvky/KL7OOC9+mxEUP2IuH/yGsZRK0M+k&#13;&#10;ErTFVIK6kErEPguRRv5J/4kMj49sgMcKEnwsj4LfS2nwICMe3pbtgl/I0uCmTEG6lllCCWUYIq5k&#13;&#10;1EStHrFHX5K2xZ6XdlGD6R7ay+njjGXJDHNJssBalKywT0tCnIDkDscvecidS/+aM5v+A2tGSjCn&#13;&#10;pQR9+ghu9jMQh9GDTMy9+Ht/VIC5E/PngwIKvJ8TA/dy+PCGchtcy/05rOdmkleVBZQLOWWRQUVF&#13;&#10;9HK2NfaMvIm6IO+gB7J6mP6sIdacbJI9KzvFnc5c5vky1/hTmbcE3swHggnZF4LxrO+5Y3KCjTBH&#13;&#10;5QTjWQgpHmtY/59Q+yHmvg9KAe6rAe4WRcDNQg5sFL0Aa6pkuKBKJ58rUlLOFJZEni4wxPjzzdST&#13;&#10;efX0mdwWxgmlizWp7OcczxnjjudM80cVC4JhxcW4IcU1oUfxrmhA8ZloQPlE0K8kuP25BBthIcww&#13;&#10;//fgq1zMnKj/ER4v9/Gou43cKCNBSM2Ey5rNsKJ5CZY0aaTTpXLKKXVR5EyJNsZXbKJ6VRb6RFED&#13;&#10;c7SwjT1c2M0dLBjiHSuYFPTnzwt784Oi7vyNeHf+LxNc+Y8TnAX/EDoLCT7CdRYRbIQV5kc82j5H&#13;&#10;D36HufM9PPLvmPCejYTw/XI5HYK6BDij3wnzejFpVpdJ8ZXnRR7XlsaMlRmowxoz3VNazxxQt7D7&#13;&#10;SlzcnpIBvrt4Is5ZfFLUoVqOb1OtJ7aq7ia2qD5Jain+e3xLCSFoURM8h5rgIOww3yqwD+jBr/Xo&#13;&#10;QQXALTPmXmStEiBojIVFkxD8pu0wY0ohTRqllPGjyshhQ3G0R19O7ddV0HvKrcwubSPbqW3ndpT1&#13;&#10;8ts0o0KHZkbUpFlKaCxdS7SX3k6yaX67yab5W4KtjBDatATfriW4CCfMN9iHxxqADzF33q1GDzB3&#13;&#10;XanFvGMBWKqKAr+ZD9PVW8FrTiaNVR0mD1ZmRwxUFEb3mDSxbuNRWufRaka7wcZuNbRym/Vd/Eb9&#13;&#10;kNCu88XX6xYSa8svJ1l0tzbV6H6D/DWxRv9foUVPCCwGgmc1ENwwX+MufFyOfcC630T9V+sx99rx&#13;&#10;ro3PeSsZpq0c8Fq3wKh1L2nQkkbuq5FFdFXnRznN6tj2Kj3NUVnJaK6sYzVUNHNtJhe/zuQRWoyT&#13;&#10;8dXGQGKV8WJSpfHGJpPxI+SrxArTj6JKEyFAeFUmghvmSxXuA/b+PnpwE3WvNqIHzZg38DmL1x9v&#13;&#10;PRtGbJvBY9sNvTYx2V2fQemoU0a11hbHNFvLqQ2WCoatxsqqrW7kWKo7+dXmgbhK83GRqcqfcLTq&#13;&#10;fJK+6vomXdWHyJdJevMPIoOZiEP4R80EL8xfcBd/hTP4Fvp/HXXXHDgHbXjfxww42YSZp4kBx5oS&#13;&#10;oad5B7iaUkjtjekUR4MistFeFG2zl1HrbEa6pb6GWV1n51TWtfNMtX1xhtpxkc46l6C1BpM01tc2&#13;&#10;lVrfR75I1Fj/IyqzEnFltQRfayV4YT7FffwAZ/A21ryB+pc6AM46MXd2Aozidwy00qC7TQjOtm3Q&#13;&#10;1pZMam49TG5olUfUOwqirS2lsdXNBlpls5lpaqpnGxpbubrGbkFZw6iw1D4bX2J/OVFlfzWpyP5e&#13;&#10;UqH9c3z/XqSyE4JiO8FHeGH+gH14F+fgJta8jvormD8XujFzIMfwW9yuaGh38cHhfhEa3XtJNlcq&#13;&#10;udaVSal25kZWdhbHmDrLqYaOCnp5ey2rrK2Zo25z84pbh+MKW2dE+Y7l+DxHKEHpeAf5c0Ku49/C&#13;&#10;PAchQHj5DoIb5iHu4z304Br6v4r65/ow9w0AHEfcvZi7+sjQ2McBW/9mqO3fDTX9B0hV/VKKqU8R&#13;&#10;YegtiirvLYsp6zHS1N0Whqq7kVXY5eTkdXn4SveJOIV7SSh3r4uy3PdFMvdnoizXv+LkLoIvdxLc&#13;&#10;bCfBCfOgBvuAMxhy4Szi9XthEGB6GGAY6URsiGWEAeaReKgY3Q7G0f0k/eghsnYki6IZyY8oGVZH&#13;&#10;FQ3rYwqGzNTcQTs9Z7CDJfcMcGSeKV6GZ5EvPXZFkO65J5Ac+6MgfeAJL32A4Er7CQ7CDvMOevA6&#13;&#10;9mAN6z83hB6MoQcTOAde9GASoGYKs8dULOh8fND6toDmxB4o8YlJKt8RcoEvh5LnK4pQTmkjs6cq&#13;&#10;orMm62IzJltpUm8fQ+L1sg55F9ip3jXOQe9bHLH3U7Z44p9s8TjBOjj2E8wwd3AON3rQA6x3YRzn&#13;&#10;AHWHT2AfZgAaMJKYTgGo50lQOM+CgkAC5AW2gzKQDIrAIZI8ICPJAnnkjICaIp03REjmLZFp883R&#13;&#10;B/3dMQf849QUf4C2379KS/bfoSf7H9P2zX1H23eSoO2bRWaecsONHmD9y1j7nA9gYhagD3Udp7EH&#13;&#10;iwC6s5j/zgFkBWMhI8gDafA5SA/uBMnKz+DQigTSVrJJB1cKSQdWtOSUlUry/hU7Zd+KK2JvcCRy&#13;&#10;T/BU1O7gpahdwdtRO4OPonae+y56xzIRveMsEbNj6SkhjIIrqB/A2n1zAJ4AQMcS5k/UNWIsK8Y8&#13;&#10;Kl8FOISRNWWdDvuvCiD56hbYd3UX7L2aAi+FJLAnpIDdIRXsCulhR8hK2h5qI20LeUhbQ7PkF0Pn&#13;&#10;yS9svEHesvEJecv6t5TnrxCU518hIp5be8pl1F9E/RmsfWQBe4DaDRcAKlC3dB0gJwQgeQ1g/+sA&#13;&#10;O29RYOubjP+xXR9QUV15GMC/N30YZhgGBlBQaZYMKOugHoqCiAVQUMCAJUddTywbSdRFV0UjUWxo&#13;&#10;ECxBXGwoNnRRQzQ2BBdLlGKJeqISxBK7EtYu6t2Pgxh3Tw7nd97AcN537/++dws8i83wKHYnC9yL&#13;&#10;/dHmSA+0PtIPrY7Ewa1kBFqWJKFFySy4lCyFc2kenEr3wbH0Z5iP1MN8WEjmQ0JyPChkzfKWcwxy&#13;&#10;gMXrgK/zgYkFwGhmJzA3irkhB5lfzPxSwOMY0OKkEg7lOthXmMgVxoq2sKv0g6EyiPpCXxkHfdUo&#13;&#10;2FZNgq4qDTZVq6Ct2glN1Qm6C01lA7Tl4n/kMD+D+ambgck7gc+LgMQDzGduCHOtZUCHE0Cb04Bz&#13;&#10;JWB/DrC9pITmsi1Ul01QXnGF4oo35Fc7QboaCFT34YYojhvD0cSJtmYRF2Y+WNd442tVQO1jXl+T&#13;&#10;+CCTYz+H455cyPdwLzCE2VH/BnocBzqfAtpVAK3OAo4XAMNlQPsrIL8ObjrUpAdumYDfWnBD7MnN&#13;&#10;kA83pt2AB42bM7bjIdvxiC/+428pD6hjYevYiboHwO/PP5jHsZ/K2o/j10NLgP7sc3f22Y9N9j4P&#13;&#10;tPwFMFWz77WA8iaz79CD9x4peW8d72ME6s3Ak9bA0/bcpPsDr7hRfc1FuYGL0RsuPm854bzdBLzb&#13;&#10;R+ycuPbBtN3AeNZ+2FFgALO7nwE6sc+eV1j7GsB4g32/zbx79JB+p+fvvaCX9Jo1aWBN3trznqyJ&#13;&#10;8CK/pkOL4EZRsB6C7RBsh2DhBYsuDn4gnLwgzDxfmsjgDaGyQIDnXYRRDH1G42kKzaaFlEnZtIY2&#13;&#10;0jYqpL1UTCfpEt3BOzyhd3jL395Qw58QLd3Z9NZsCxn52aYthOIv/KYH9ach9DlNohRKoyW0nHJo&#13;&#10;HeVTAe1h1gHetwyvcZYluslS1bNkb/CU3zZ68idEKzcItxZsBzm6shash60vhDYQQtkXQhbP/xpJ&#13;&#10;E2jq+1osoKW0kj3MZUIeM7cysxDPWIsnKGFyOYftGh7z5yFe8fERuN9IErj3f4S7M0QbR7bDAcLZ&#13;&#10;zHq0gnDowJp0gdBzPGw5HtphEJqxNAnv1DPwRj2Hj0A6Xqqz8FyVjSeqtahXbUKdqgCPVN/jvuoQ&#13;&#10;7qp+wm1VNW6pHuKG5jVqbQRqdAK/NrIVqP6I8DKREcLDANGa19YubA+fERc/1iWYz0kk3hg/xUu7&#13;&#10;UXhq9wXq7aagzjALjwzz8MCwBPcMy3HHsBq3DRtwy7AVNwy7UGvYjxrDcVQbruCS8SHO27/GGZNA&#13;&#10;pUlIFVTuIKTTjUxNRHs7iPa2EG21EO30vLIeXhwf9w5ocOuKZy17oc5lIO47D8NtpzG46fQVap2m&#13;&#10;ocYpFdVOC3HZaSkuOX2HC05rcN55E84670CVy15UuBxFuct5nGx5VypzfSmVugrpiJuQit2E7HAj&#13;&#10;1z8IH+b7KEkO0ZHt8GU9PjHjRTt3PPbqiDseQbjeJgJX2wzGRfeROOc+HlXuk1HhMQOnPeZIP3ks&#13;&#10;kk54ZErHPLKlMo910lHPLVKJ5y6p2POQ7LDXadkBr5uyvd5PZUXeQr6Hdr1X+BHhp2p6la3kL8Mr&#13;&#10;qwYv/Ax44OOE6+098Ut7K85+EoZySwxOWIaizDJaKrVMkIotydIhS4rsgGWubL8lXbbPkiX7wZIj&#13;&#10;L7LkyfdYCuS7fPYqCn2OKXb6XFVs861TbPF9p8z3FYpNHYViYyPfPzRlc1oL4DTE6f4G1XRVo6aT&#13;&#10;Huf8XHGqsy/K/INR7B+BA13ipX3+n0lF/mNku/2/lBX6T5HvtM6U77CmKbZbFyu2WlcoN1tzVfnW&#13;&#10;zaqN1t3qDdYj6vXWc+o1/vfV//RvUOd0EepVXYQqu4mymejKNjD/Pqe0a72Ai3QmVI7KAA2OB5hR&#13;&#10;HNQOPwZ3w/fdw1HYPUYqCE6UbQ0eJd8cNE6+KWiiIi/oH8r1gV+r1gbOV+cGZqhXB2RrcgI2aLMD&#13;&#10;dtisDNhvsyLwtG5Z4G+6zKAXNhlBQvttsNCQ+mON+fXMv8nl7kIkzxpRwPF+PPOEKXAw1B5FYR74&#13;&#10;V6/O2BYegvzwSGlDr3jZ2rDh8tyw0Yqcnl8os3tOVq0Mna5eHpqqyQpdZJMZskyXEZJruyRkiz49&#13;&#10;pEi/KOSYYUForWFe6FN9Wk+hI5u5PYV2bpjQNBPdm5a5amZXcGovG8RzJ8+gP0ZK2NPXgIIIN+RH&#13;&#10;+mJDZBByI/tIORExspX9EuXL+41QZvYdo8rom6Re0idZm95nps3C3mm6+b0zbNN6rzLMCd9olxq+&#13;&#10;yzg7vNQ4q/cV+5m96+1S+gh9Sl+hIxvSNnvGGtyOAH5m/snB3Ofz7LeP191sy/YBOmyMdsHamA7I&#13;&#10;iemGlTFhUlZ0f1lGdLxi8YBhyoX9/6qa33+8Ji1qovabqGm62ZGptrMi0w0pESvspkesN06L2Gma&#13;&#10;GnHYNCXyvENy5GP7v0cJO9KT7j2bRv/h+NcOAKriWX+e+/YPY/5Q5idwrx+nRm6cGdnx3lgWb0VG&#13;&#10;fIiUHtdPtiB2kCItNlH5zaARqtkDx2hmDkzSzohJ1k2LmamfGj3fkBydZZwcvcY0MXq7w1fRBxyT&#13;&#10;oqvogUNSzFtj0kBhIFvSNXvM56CafT6VyBrw3PfDCO6zKX849/oJCnyXYEJWogeWDPHDwsRgKS2h&#13;&#10;tyw1IVo+69PBypTBw1XTBo/WTI0fr02On6SbHDddPzFurt2XsRn2E2JXm/4Wu8VxXOw+89jYcvOY&#13;&#10;uHuOY+Ia7MfGCzvSk22z+3wOL7IGx9n/gyNZAy7122g9P2fzb5nDjFg8vDXmD/8v22UC1OSZxvF/&#13;&#10;EhKuHBAIh9YLqUdBaxW10KKIyiGiHIYjQAKJECAcBkEO5fDi0HpAVKpCdF1PoLuuF7C11lphu91d&#13;&#10;x9otM911bau16G4Pra0H1X771xnqTKeT+c0LX758//f5P+/7fs8TiLVpr4qq0+aJq3SLJOWp8Q6l&#13;&#10;KSkya4rBsTg5x7kwudDVkrRKkZdUqzJrN7lna1s9TNqDnlnaU5pM7QdeBu2gJjNpSJ2ZJKiykgUl&#13;&#10;URD5UwaZh4/o+3uM/QxLnrdy6AHZu5y1Pq816ZXYYBiJOsNkrDHMFFUY5opL9ZESa8ZSh+L0JGlB&#13;&#10;erpjfprJOTfN4pqjW6lYrqtWGXWN7obUHR761AOe6aknNGmp/V661JuaNN0jdZpOcEvXCUqiGOYG&#13;&#10;1+I/mP9zWcBJah/LA/bns+fLZb9DP9Yb5agx+aDKNAGrTNOx0vS6qNi4UFyQtdghP2uZ1Jypc8zO&#13;&#10;zHIyGfJcsgxWuUG/Wpmhr3fX6W3qlIz9nskZxzVJ+oteWv0Njg/USXrBLVkvKIlimGvMwwcZwNuM&#13;&#10;+zi1Dxey3yhiv8FxoxmoMTujwqxBqXk8rLkvo8gcLLKYw8W5OYsk2TkJUlN2iiwz2+CkX252SV9e&#13;&#10;LNeZKpUppg1uWmOzOtG4zyPB+AdNvPGCJs74Bcf76nij4JZgFJREMcynzMPFTJ4HjLuL2r+3sudi&#13;&#10;Sb6NY60FqLBIUWJRo6hgDCwFgcgtmC3KKQgTmyxRkkzLUgd9fpIsPT/DMTUv2zk5r9BVm1euSMxd&#13;&#10;p4rL3ea+xNzuEWvu8ozJPU+uecaYf1QvNgsqoow1C4phrnDdnacHJwuYhxLmgaX4LpafmzhWch5W&#13;&#10;YrGqkGt9ATklk2AqCUJmSahIX7JQnGaNlaRal0mTV6TJlq0wOSUUW1ziikvlsUV1ypiiLW7RRXvd&#13;&#10;Iws71RFF5zwWFl1VRxT+4B5RKKgiCwVlZIGgGObvXP9nuQaOU+sQtdtWA81rgHqOZRXU57Xscjmy&#13;&#10;KrxhqPBHRuU06CpDRCmV4eKkikXixIp4h/jyFOnS8kzHxatynRatKnGJKquWLyzbpJxftlsVXnbM&#13;&#10;LazsLPnULaz0niqsVFDOW8kKbaUgH6afHnQzB52M+wC1W2uBN9ay7yElddTn/xm1Tkit9UBy3Vho&#13;&#10;6wKQuHYW4uvmiJbWRYhj65aIY2q1kujaDGlEbY5sQc0Kp/Ca1c5zaxpdQ6tb5a9XH1GEVP9ZGVIz&#13;&#10;oAhZc1cRslqQE9eQquecpwcnSoEj1G+nbssGoKEeWN0AFJFMom0QIa5RiSWNIxDbNAExTdMQ3RSC&#13;&#10;qKZwUUTTItGCpgRxeJNOEtZocghtLJS+1lghC26od5rdsNN5ZsNhl6CGXpcZDR+7zKi/4zxjo+A8&#13;&#10;YwNZ/5zeFTwTqujBOnpAvS2b6AFbs7Kt7H22sffZDixtBiJbXLCgxQPzbWMwz/YSwmxBmGsLRaht&#13;&#10;IV6zxYpCbEmiV20G8SxbniTIViaZ3rLeYVqLTTq15aBsSku3LLDlI1lg83eygG2CLGAr2SI4DnOS&#13;&#10;OT9C/Ta2ps3UbqBmlQ0o3AlktdKD3UD0XmBumwjB7UrMbvfGLLsfguyBmGGfien2OXjFHolp++Iw&#13;&#10;dZ8OU/YtFwXss4om22vFE+3bxRPsvxP720+Lx9svice3fysZv/dnid8ewcFv93O66P9+6u9k3Jtb&#13;&#10;uB93cR3s4TpoZ/+5H1jCFjH8IDD7MHvAo1JMPqbCpGM+mNjhhwkdgXixYyb8O+ZifEcU/DoTMa5T&#13;&#10;j7Gd+RjdWYlRnZsxsrMdIzr/BN/OD+Hb8bXI9+gTkc8RQexz+DmHmoDd9HzbDp6JjLnMzhwcANKp&#13;&#10;GXcMWNAFBLM9fJl96YSTwOjTMvh2q+DT7Q3v7nHw6n4Jmu4gePbMgUdPNNQ9y6DuNcK91wq33vVQ&#13;&#10;9bZC2dsFRe9FKHoGoTzzE5SnBShPPaeN3rfQ93r6Xcm4LdTWdwIJfwQiTgAhp6nfDbzI9nTUO4Dm&#13;&#10;POD2vgyu/Uq49Gng3DcaTn2T4Ng3HbL+UEj7o0kyJP05EPeXQ9S/Gejng/vOcLzC8TvymAi/sJPe&#13;&#10;N7VxH9DzQsadSe3EU9Tvof7b9P8c4P8eMPIi4PEXQPkh4HRJBNFlF+CyG/HiS280cGUiC6FXWBCy&#13;&#10;MPuEL+MBFiMD3HQD3HADTPLAEfIu+ZzcIz8T4RlvMO81zHcxY89i3Mt6qc94g6k7hbp+1PX9G+B+&#13;&#10;CZAzDOknAP5NrkqA/3Ae11Qshj2BL15gUe4PfDmVhVkIMMh53OLL8BYP/NtcdLffJG+RPnKdfE9+&#13;&#10;fEbdIZ7H/MpEz7VnuQcvUL8fCGS8Y6nrRV3VAGN/qvsZuUFukkFyS8SC3JEFqQL4xh1syFggjwPu&#13;&#10;BQD3WSw/YJH4kC+DR3wBDvHgGWLCh2j0EEWG/kU+e0Yp11s2U5VEz6OoHcyYAy4DY/4JePI2BW+T&#13;&#10;PtUAMyDM3/2K3CbfEKYUdwktBUPBfTG1nPk8JfDEg80CPREmkVmERbrAeQg8jIWNhJtOoOkCDRfO&#13;&#10;PkNwHwvBbTQEOXEYBwETyTQyhywmqSSbrCBVZD3ZTFrIm8RODpIOcpz0kAvkErmOn3EHT/ATP8Iv&#13;&#10;DP0KwZP9rXoEBCVx4t94Oo8pJIREES3JIgVkFaklDWQr2UH2UGc/dQ7jMbqocQqP8A4e4q94gKu0&#13;&#10;6Wva9ZAI+J7cJXd+heDtA0HjRT809MIbgnQUr04is8h8EkfSiZlYn3nxGOs4/yY+eTt1dlGnDT/g&#13;&#10;AHWOUuM4n9uDb/E+1T/Gf7lwbvOOQf7yK3LzNxBGeEDwcacfbhBUHBW+EFz8ORfmQ/Q0HzEkmbEa&#13;&#10;qVvAp5UxnmrqbKDOZuo0439opY6dOgep04Uv6cV1vIvP8X+uyzyoyTuN49/3SPLmVOp9UAVlbY06&#13;&#10;llg1oAQkHIFwBAwxByQQAgSMJCJCPIrigXgt3ko9cFG86rme1Wpra9W26larY9Xa2nVXx+3a0W07&#13;&#10;3R3ru4+rzjr94zO/vO/Mm+f6/X7P872A27SJb9EXNyhT1+mfrhFXmRewzxFfJ9t91ZQPJeVDQ75Q&#13;&#10;PiL6UW0GQ1SOxm9CCn6VWvAT78JDvgwP+Gr8navDXb4B3/Pz8R2/GLf5FfhG0oqbkjZcl2zHVcl+&#13;&#10;XJYcx1+k53FR9h2+EB7hvELEWaWIT1UizvwOMUoFsb+U/OAgRiog9iGfelJ9ug7ALxHD8aMmAQ80&#13;&#10;GfibugB31B58o/bja3UIV9VhXFHPxpfqBbik/iMuaFbjc80GfKbZinOaPfi00zF80vkcTnf+Ficj&#13;&#10;HuP4ayKOdRFxpIvIHP4dYgzZH4DnDCQ/ohT4LTICj3r3wf3ug3Cn69u40SUZV7rm4GI3Oz7v5sW5&#13;&#10;7lU4070GH/eYjo96NOLDns042bMFJ3quxfFebTjWaweO9DqIQ71P42Dva9jX55/M7r5PmF2RIrPj&#13;&#10;Bdtf4X/HmK7Zp4Pp2BP3BjG4Fy3H3cjO+LpPJC5FDsX518fgk/4mnOqfjxNRhTgW5cOR6AAORU/B&#13;&#10;n6NnYH/0HGZf9EJmT/Ry5r0B7zK7BmxhdgzYy2wbcILpGHiRaR94n22L+Te7MUZkNxDriXdfQRxC&#13;&#10;PgylqyeWrtoRwA0dXfvDOFyOUeB8TA98NGgQjr85EocHJ+OANht7tTa8p/Vgp7ac2a6tZjq0U5kt&#13;&#10;2plMu3Yuu1m7hN2kXcVu1G5i12t3cq3aw9y6IWe5NUO+51YO/ZlfPlTklhEtw4ih/0ccDjwmu3fp&#13;&#10;ir82FviCWs5ZPfDxWxJ8MCwCh4ZHYV/scOzSjcU2nQlbdHnYrHMwm3QlzHqdn23VBdl1ujp2TWwD&#13;&#10;tyq2iVsR28Ivj23lW2K3SpbG7pcs0Z2WLtLdkjaPeCxtGiFK5j+Hn/cKT8j+P8j+rSTSW0ayTXxA&#13;&#10;v4/GMzgwSoNdo/tiq16LzXGjsSHeiNb4LGZNXAGzMq6QXR5XyrbEVXFL9ZO5xfpp/EJ9o6RZv0jS&#13;&#10;pF8lnadvk83R75Y16k8Is/VXhIa4h8LMuKeyGfGilJC8yk+jqAUlUuula/1MBs35mcAhanl7k0lv&#13;&#10;JCjxJ0MPbEj8A9YmjcDKJAOWJZmYpUkWZlGinW1O9HBNieXcPEOAn2Oolcw2zJQ2JDTJZiYsE6Yn&#13;&#10;rJdPS9ghr084qqgzXFDUGh4opiQ+EaYkijJCWvMKj+KpHaZQDczAKdKeh3OBPbRuI3/ajDK0pnTF&#13;&#10;qtRotKQOx+K0MWhOTWHmp2Yzc1Kt7OwUF/dOipefYazkpxlDkrAxLK0zNgq1yUvkNcnrFKHkDmUw&#13;&#10;+ZBqkvG8KmC8pwqk/EcxMUUUCNmr/GAArlPcZ8n28fHAfivFT+tmel6XwWK5KQJLMvqhOXMI5plH&#13;&#10;ozFzHNOQmcHMyMhjwxkTuLoMN19rKpPUmALSkGmqrDq9QQikL5RPTF+trExvV1WkH1CXp59Rl5nu&#13;&#10;Er8qy0yivCxDFGiVveQ+5fxyFnA6n7QOjT67aezYQut68mVFNumdbA2acvqgMedNNOS+jem5BqY+&#13;&#10;J42ZmpPD1mRbuVC2i6/O8koCWZXSqqzJMn/WDKHc3KTwmVcoveY2dYl5r6Y467TGk3WH+EXlyRYV&#13;&#10;hJwQXvJX2gcXKOaTNtKcTmBnIeWAWEstfwn5NT9PhVn5PTEjPwbh8W+hdvwY1OQbmWC+mQ3k5bNV&#13;&#10;eXbOn+fhyy0VUp8lKPNawkKxZa7Ck7tMVZS7Ue3K3a1xWj7UOCy3OzksP6sceaLCmSfKnRZReMm3&#13;&#10;VPfzZOs42dxH2rOjmPQWsbIIWEB+zSpQYJqtG6baolEzYRiCNj0CtiSm0mZiKwpy2bICG1daUMSX&#13;&#10;WH0SjzUgK7LWCS5ro8JhXaqyW9erbdZdmgLryU5W603iX2qrVVQWWEX5C4Rn3KQ6nCFbR8nm7hKg&#13;&#10;3Qe0Ei1emvVdNOs6pah1voaQsx8mubSoco1EhdPA+JxpjNeZzRY7rJzb4eILHV6J01EltdtrBZt9&#13;&#10;lsJqX6wcb29V59l3aiz2E5pc+3XisdpiF5WEgpATwjO+stBeoBwcpNh3ltFZqCDNR+Pw4nJgpof0&#13;&#10;hptDtbszqtx9UeF5A2UeHbyeMUyxx8i43WbW5c7nnG4Hb3cXS2xFfqm1qEbIL3pHbilcqMwpXKfK&#13;&#10;KtyuNhe9r8ks+op4pDIXiUpzoagg5ITwjEt0Bk5SDvZT7NsqqQ40fq4kmicC9fSuuhTwl2rgK+2F&#13;&#10;ktIYeHzDUeSLg8s3jnH4MtgJpRa2oHQCN77UzeeVlktyvSFZtne63OxdoMjwrlGmeztUad6j6lTv&#13;&#10;l8SPqtQSUZFWIspfIDzjMzoD71MN9lDs7TR2toaoDpOBubROobHcT++9fiXc/m5wVUbBUTkUE6pG&#13;&#10;oqDKwFir0pj8ymzWUmnlcioL+axKnyTDP0ma7g/LUv3z5Ub/KkVyxVZlkv+IKtF/SZVY8VCZVCEq&#13;&#10;kspFOSGMe8EZOgOHqQY7Kfa2GmD1VNKddbQXaQ2SLz7yxRWUYUIwAgXBSIwPvYG8kA65oTHImWxk&#13;&#10;skKZTGYonzWFHFxaqIRPCU6UJAfrpEnBuTJDcIUwtrpdHh88pIgPXlDEVf8gj5/0VIifJArxAVH2&#13;&#10;klOUg/0UbwfZ3xAm3TcdaCJpNJ0ITCPdVU9zfx2D3DoNsut7wlw/EJnhYTCFRyE9nIjUcDpjDOcw&#13;&#10;48I2NinsYQ31fm5M/RQ+rr7xv1yXeVSU1xnGn++bjbCMMyyyCsqmMAwGhwEnxi1Ea9UkRo+tNR5P&#13;&#10;NDYajxo1IrgCExVlBhBFGKkLOIC4wgRI3XBq3CWKsamniSYqLo3aVNOoKDHePgomqX/8zsf3Afd5&#13;&#10;l3vf+76qvplF6tTMCo05s16TnNmsSc64rUme/7MmOV1ozOlCbZ7XwV7uwV30dQv1HUtZE7IBK8ei&#13;&#10;+Vbmgc93yNtkWLYnhuT4IS0nHK9Z4zDY2geDrP0wwJqG/tYR6GcdI1msE6RU6/uy2TpHYbJmKZJy&#13;&#10;CpQv52xWJua4VMacE+Sm0pj1WGVcKlTGJb9Szz1QQ183ZjEGH7MmrOB5yGUeVnIfrOLslQeMIIPz&#13;&#10;ZPSzaWGxBaKvPRKp9gSk2M1ItveHyT4UffLfQlL+OPTOnywZ7bMkg32RFG+3yb3sG+RYe60cYz8m&#13;&#10;x9i+k2PyflLErBQd5Hawi3l30vdSjkD51LTaGYMCxmA19wFH1VFrgdeLgVfWAUklHjCW6pFQGgJD&#13;&#10;aTTiS42IK01BL8dA9HQMQ6xjNGIcExDlmIZIRwa6O3IR4VgvdXPslMIch6Ww0utS2Lp2KbRYSKFr&#13;&#10;hfycrfR/A30vsnEfFAILqTuTepM4oo7lePj7jUD/TYBpMxBfAfRweiLCqUe4MwTdKqMRVmlEaGUK&#13;&#10;QioHIrhyOIIqx6Jr1SQEVM2Gf1UO/KqK4VtVA32VG7rKVui3PIS+QkBfLqTnlFN/HX23FwFZ1J7D&#13;&#10;cXAKNcdRb2QlMKgaMG+l/jYgcicQzPnUt+4l6Fw6EgStK5IY4OMyk0Hwdo2Al2scPF1T4eHKhMZl&#13;&#10;g8pVDmVdIzlL7kBV+wTq3eIXHIx7IeNtpd/p9HnqFmA8Nd/kWDp4F/VrAYOL/jcAQZ8Ceo6qPgcU&#13;&#10;0Bz0hqLJF1JTMItcJDEQzrgH2YS5eeG6WejdPPBuJvognTu4nXzGJu0aeUDEL6xhrpfT98xyYDp9&#13;&#10;nkDtt+qA1+qpT834PUD3/UDgQUB3CPA6AiiPgxedhvgQX+AU7WimHc2047QZOEM7zvAybmGxb2GR&#13;&#10;aeEmb6GDLVy05Qy5zd8/JE+esZI5X0jfZ9QAE+nzqEbq01fzASDODYTT9IBjgPYk4PE5tc+Sv5N/&#13;&#10;kPNqNkDewFd64EJXNqURwLccFi6zQW+lHa28jK7y8rvKoneNAb/G5F7bx+bxS3KL/PiMxU5gFsP0&#13;&#10;7iesA9ROo79m6vaibhh1/U4D3l/Q96eaX5NvyRXSShhWXFdwKHkJuKllc8yYfB/CQSWazXoScI92&#13;&#10;3GNjcJ+F+D6L3gMm/QE3VhsdbGM82i49Yzb32STmegzjPeQwkMI496S/ofRXT13PC9S51Kl5ndwk&#13;&#10;/ybfk7vkB0J3cF/J9TyBdh3wmDERPUgiYcMsaIdgMRTcG6KEMOiCiRbuZwifMAjPUPCkQiCcRJNE&#13;&#10;8ioZTv5A3iMzSQbJIrmkgBSTMlJOqslO0kCayEk8wTf4mcY+Rjt+4pd28qjz+VuELph2BEKou/It&#13;&#10;qNOOeJJKhpDRZCL5gMwli4iVrCKrqVNCnQ3UqaBODTVq8RB78ACHcQ/nGKJ/4b98u8u/vkOeP5/y&#13;&#10;n06Erz9EF18IL4KnhJAYYiKDyBvkT2QKtWZSZz51lqANy3AfNuoUUaeUKdnI9Z1ccztTVY9bjMV3&#13;&#10;aKYFV5jCH3CV/32Vq7SSK51c7kT46yD0WsbCB0LThTkJ4NfuxEheIb+j5hjqTaQ/06gzm9HNxG3m&#13;&#10;5CaWU8eOG1hDHQc1NnPtam6f3bjIWHyNoziPr/AlrTrHVb7gai3kzAuIQG/a4cFYqCC0XhDeetrC&#13;&#10;WEixjG8y/RxMzTeoN45ak6kznbbP5fFYgAvIpsIK6uTzuK6lRhk1KnCasWhmLE7CjWM8zEdp6WHm&#13;&#10;4xD1/iYLuBX/jwhV0w5uT3/iRzv0jIfWH488I3BXnYAbCgsuK4biouJtnFe+g3PKKWhRzcDnqo9w&#13;&#10;SrUQJ1Q5OKbKxVF1AQ6rS3BIvRFudTWa1HXYrzmAvR6nscfzOhq92lDvI+AidU/RCtR2IsKpHdpB&#13;&#10;O4/2/a4qPKAdt7UBaPWKxD+9knDWewCafYbjuM9YHNFOxCHt+3BrZ6JJOw/7uyzC3i5W/FWXh091&#13;&#10;RWjQleETnRN1+l2o1e/DLv0pbPe9jq3+bagKEHCSLS8gWGJFdx71KOAGS8tlHuuLwSpc0HnjrD4Y&#13;&#10;J/zi8FlAKpq6vo69gW+iMfCPqA96F3VBU7E7aBZ2BqdjR/BibAtehpoQO6pDilEZsgnO0BpUhDZg&#13;&#10;c9hRbAq7hLJuP0qOcCGVkpIIIa37DSKWpawn9Y0sg71Zyvk8xffjER44FOaHfeGRaIhIQm33/tjR&#13;&#10;YxhqIkejOnI8nFGTURH1AcqjPsSmqAxsiFqKv0StwProQqk0er1UEu2UiqPrpDUxbqko5rxUEHtH&#13;&#10;svcUso3kkVUdSE9pj2PZexn4hlfe6b7AkVReb33YaxtkNMZosbtnN9TEGVAZ3xfl8WnYaBiJMsNY&#13;&#10;OAwTUGJ4D8WG6dIawxxpdUKmVJiQI+Un5Em2hGI5L2GzvDJhh7wiYZ+83HhG8XHiLUVO4mNFdqKQ&#13;&#10;szpZ2sk9ltNr1D3Xn/PWQM58pOFVoJbX37beXnD2DsSmpFis72NCSZ8BWGMahtWmUcg3jYPNNFFa&#13;&#10;ZfqzlGuaIa0wfSQtMy2WrablcrapUJFlKlMsMW1VLDY1KheaTioXJN9QZpgfKeebhSL9Be6aGAPq&#13;&#10;n0qj/0OAxqHscflzNb+Vp6ixPsUPxX17YLUlEXaLBassaci1jMQyyxjJahkvZVsmSUst0+TFlg/l&#13;&#10;hZYMeYElW5FhsSnTLSXKeRanaq7Fpfof0WUeFdV5hvHn3pl7B0QNiktdEw2iccEVRJYZcEZmYAa5&#13;&#10;4gVmkBmWGRAG2QaVwESNChM1LoxL4wZxLRWNNXqMWJuYVGvU2sScNKdteoI1bTw5NmlqNEnbk2T6&#13;&#10;ADH543fuPQP3PN/7vN/97vvUL7gq1yZ+LNckfiPVJIW01f1oqhP7ub+An+GF7IEFuGhl/aQzA3jZ&#13;&#10;xDlbLyCYHImtKeOwST8VLYY4rDcYsNZgwXOGbKHZkCc8a3AKq/UecaW+SvTpGzR1+uc0tfoXtNX6&#13;&#10;XVKV/pDs1Z+WKw1v6pYbeshXcnlqSCLaPgz9fMJ632Xtl23sQTazDkePI7zuy+SMyXVsSRuEloWj&#13;&#10;8LwxBmtMc9BsSkajyYRVJpvgMy0V6owOodZYLFYbl4tVxlpNpbFJW2HcKJUbd8geY7vObTypKzG+&#13;&#10;HlZs+gt5qCs2heQiU0gi2uIf+Bs/8Tepd4naZ/iJ7cwFOnjdw3W8SD82miOwxjwcTeaJWG2JRYMl&#13;&#10;AfWWNNRYMoQVFkXwWvKECotTLDd7xDLzCo3bvFpbYn5eKjZvk13m/bpC84mwZZZLYQWWP5IHuoKM&#13;&#10;kEykAksf2l7+ylqvZQHd1H0ln3O+g5mTGTSoAgGOhWusYWi0DkWD7UnU2aah2haHKpseFbZ0lNuy&#13;&#10;BI9tqVBqKxBLbKVikc2rcdkatIXWtVKBdYtst+7V5ds6w/JsF8Nzbe+Fq7YvwtSskJxr60N6zAfc&#13;&#10;B7/lyHWe+l3LuA85ir5EtnEt67muxmwt6rMjUaOMhVeZggplDsqUJLgVI0qUTKFIWSI4FbtYqBSJ&#13;&#10;BcpyjV2p1+YrfilX2SQvVX6uy1GOhynKhXBFeSc8W/mc9yEdkYn0mNvcg5dZ89kC9sHFvMUxdDfZ&#13;&#10;7ASe47p8/NuKpYNRoY5CmRqNUnUmitUEuNRUFKoWoUDNFhxqnpCvOsVctUyjqjXaHLVJUtSAvFjd&#13;&#10;rctSj4VZ1fPkVnim+k9ev9dZ1ZBMpMfcot+XqHWa+sdK2QcP+0ACvG+kL9XsS7l9IErtI1Bknwin&#13;&#10;YzqWOeLhcOiR70hHniNLUB2qkONYJi5xuDXZjhWaLEej1mpvkTLsO3UW+xGd2XEuLN1xM2yR4z6v&#13;&#10;38np9lAvkvkH3s7hXqDWyRLgMEdPxjRsr+ReXE4P6EcF11biDEehMwoFzvHIdz6DPNdcqK4k5LiM&#13;&#10;WOLKFLJdOcJil0O0uUrETJdXY3Gt0qa7NkgmZ5tsdB3Spble1aW6rpNPdanOb+U0Z0jqo7CfK3l8&#13;&#10;J4uYe6nf4eX7wFiyhaxbAdRyHR56sqxUQl5pJNTSMchxT4LinonFngRkeVJh9ViQ6ckWLJ58Id1T&#13;&#10;JC7yVIhGT4Mmzb1Oa3Bvl1LcHXKy+4yc5LlG7slJ7v9JSaWhPpJLQtpe3qAHZxgBjlP/QC37wEgS&#13;&#10;IP567gOupbiKuZO+ZFcMQlblSFgrJyDDOw0W7zyYvSlYVGWCqcqGhVWqkFZVKBi8ZWKKt05M8q7R&#13;&#10;LPBu1c73HtTGe09Lcd6r5BMprvK/2rjKkDau4icu0u9T1Dhcxz6s4vvAOLKBNJLKlcxdDcwdXI+l&#13;&#10;bgAW1Q2FsX4cFtZPRqpvFgy+BOh9qUjxWZDkU5DocwgJPrcQ76sW5/maxbm+zZrZvv2amb5Tmljf&#13;&#10;W+Tvmtj6/2hi60Ka2NqfOMcedLL+9tXArmZgE6PI2jXcC8TD+3w/YOPvC5s0SG4ajMTmkVjQPAEJ&#13;&#10;zVMx3z8X8f4kzPObMNdvwxx/Lmb5izDT7xVm+BuFaf4XhKn+veIUf5c42X9ZjPHfFWOavxFjng31&#13;&#10;Mbmxn9Ps+1Hq76Pe9nVAywZmz43sQwtQRJYQM0kmc1vCMatlCGa2jMaMlmhMb52Baa1xmNqqxzOt&#13;&#10;ZkwJKJgcKEBMoBzRgQY8HdiICYE9eCrQKYwP/Ib0YHzLV8L4DaF+1vfzS/rdwZp3UXtzKz3YBNRv&#13;&#10;AcpeBOxb6cE2IJVRMZ5M3wFMahuIp9uiMLFtLCa0TcJTwVg8GYzH+GAqxgUzMJYH7OhgMUYFa/Cz&#13;&#10;4FqM2NmG4TuPYVjwIqKCf0bUjkcYtj2EYdvI1pDQy1Hq72Xd26ndQs1G6lQGASejobKH+e8lYMFe&#13;&#10;IHYf9fcD4w6IGNE+EMPbozCsfQyi2qMxtH0GhnTMJ2mI7LDhiQ47Bncsx6CORgzs2IKI9g4MaD+L&#13;&#10;8PZbCD/4GQYc+B4R+0OI2NfPQXocZN2bWKd/J88kxsFi6qkHuQ9fZg8OAbMOAzFHqX8cGN4JRJ6Q&#13;&#10;EHFyEMK6oqDrGgO5KxpSVyy0XQkQu0wQej++XTxYumrIesJiTnSRt3gI/IN8zU0Y+pE99HxrG88D&#13;&#10;/ls963R3AHlHgMxfACmMprP5aMxJ6r8CDDsDDD4LhJ8XIL7GfPvaE2Q4cGEcmUQ4kHZzIOnmMNDN&#13;&#10;Q76bh0s3N1s3RS6wmAvMuRfe5zNfkG9JqI8drH0D/V7ZzjOZ2nbWaT0F6H9F/Vepfw4Yy0ejuoFB&#13;&#10;lwD5DYBhhR86LYkArkRyAOI6ro7lMMjB/BqHw+uJwA0z4UfgBl/8G2z4jd38nQVdv0LoxfVH5Ls+&#13;&#10;Wul7Iz2vYN0FrDeLuobz1KfmpF8Do18HhrwJRPBRzdvUvkn+QN4h72qA2+HAe4OB94dyIBsF/Ilh&#13;&#10;4UMO5x/Rjx4OID38GN5hT+5ww99hg+/QyJ7fk3u8f9RHE3tdRc8LWfdiaqey1tmsNZq1jvode3+d&#13;&#10;3t/q1SO0keGOAYR8RO6Qu+RjiYMxPblHTz4dAdxnYPl8GkML/XjAD/MD7o0vedg9ZE8e0uyHNPbh&#13;&#10;DXK3j2ra42LtykUg7TIw5yr1qTuSuoNv0/sPqPEh6enVIlw+wyd1yGfkX+Tf5EvySAa+Hgj8n+wy&#13;&#10;AYrqysLw/95rRFSQxX0LKioJqJFFWqCBbujGbmga6AaapRsQARFZRFGBQUCQoLgSFNdCIjK4oWK5&#13;&#10;TTCaMY7GclJWJk7NUlalnDhmZlwqNXHcom9+kFSomer66t33qvr+55577j3nvKRPfuLeyGwcZNoh&#13;&#10;s0iSmYjldYTBJzPAZW6y/PkAsuNE9rfj2Y32w14X04kPWUSiiYVkkuVkFaki9WQz2UF2k/2kg3ST&#13;&#10;U+Qi+QJvcRc/0djXeIFX/PKSvBjkP+Tf5AcijxwL2cGDo37GDNoxhwQQDTGRdJJLiskasp5spEYz&#13;&#10;3mAnNdqocZBzH8ZzHOf8Z/EjPqPGbWr8DU85esJ/PCaPyL8Gnz+PZWc3yE6uHI0m/c9xZAaZT1TE&#13;&#10;QJKolUWdAuqspEYFNWo4cyM1tlCjhRp7OGc75+ziVvXgIX3xANdpwV8YMo8ZOq+5nTLD6P+RRztD&#13;&#10;HjUSsuTEt1HEnUwl7/NfQdSMwjPEc7vTqJNDnUJqrKJGJTVqqdFIjS3U+Jjz7cVfuSd/xlHuQi++&#13;&#10;pi/u8AB9xSC6TctvcdZ+viQ3hyC7DacvRMYFw8OBY7gM+OI5ffEUH3JdKnwPPb5jXHwLG3VyqVFE&#13;&#10;jVXUqKRGLTU+osZWzt/KOffjd+hkNJzEb+mLq7iBy7Swjx77lLt3aTBahiKPoTavO9mZMKRlRye8&#13;&#10;EFypO4lr9KbmQvyJcfE1jNRKoU4mZ82jl4twDat5XVXiCuqo00SN7dRowwXuyTnG51n+ztCSU5yh&#13;&#10;R3yME9JrHHeQcWyYjKNDkHmcZR6l5+SRG48er5sHw4bjnuSObyRP/F4xFzcVwbjmoMMVh3j0DbPi&#13;&#10;0rAsXHDMxznHYpx1LMeZ4VU4NXwDepw244RTC4457Uf3iCPoGnEaR0ZeweFR36DD+THaXd7ioAtz&#13;&#10;1GiepCHIk6jP6+2f03jlkLt8v+Mh4ivGyI2R43DVeRZ+4+KH8y7h6B2txynXRJxwTcMx12x0uy1D&#13;&#10;l1sJOt3W4BO3anS4bUS7+zYcdG/DAfdPsM/jJPZ49KFtzB20jn2ElnFvsGM88wPZNoRXTDdPZlLf&#13;&#10;m9ofADfmMB1MBy5PdMAld1f0jp2Gk+N80T1eic4JkeiYGIv2iRYcmJSBfZOWYO+kArRNLsWuyWvR&#13;&#10;OrkGLVOasGNKC7ZPOYitU4+ieeoFbJ52C03vPUSj5ys0eMpC/SAbBnnGNPPAl9fwAqYbf6CPz/O8&#13;&#10;7k8zDZ6YOgpd0yagw3M2Dkz3w94ZKuyaEY2PZ5qwc2Yyts+0YavXUjR7FWKTVxmavCrR6FWPhllb&#13;&#10;UT9rj1A3q1Oond0rrJ99Xaiec1+omvNcqPCWhXX/w1Ne6/eofYsp5rMQ1vm8Wk8uBLqYhju8HbF/&#13;&#10;jgd2e3ti5/tzse0DJZp9NGjyMaDRJxENPlZs8M1ErW8eanyLUO1bjirf9UKlb5OwzrdVWDP3kFA+&#13;&#10;t0dcPfeqWDbvnrhy3o9i6XxZLHmHUDzI91z3H6h7LZypXc1+i3SFsb5Tsu9cIGDnPFdsmT8FTR96&#13;&#10;o2GBP+r8VKjx06Haz4gqPwsq/NKx1i8b5X4Fwmq/UqHMr0Io9W8QSvx3iEX+B8UV/sfF5QF9YkHA&#13;&#10;XWlZ4A9ifqA8QN7PBMjifa75NvUvR7HnZMrvJoc43sNvO+ibpgBn1AeOR81CL/wqaD4qghZhrVKD&#13;&#10;1Uo9ypTxWKlMQYnSjiJlrrBCWSQsV5YLy5S1Yr5yi5ir3CstXdQtLVl0ScoOviNlBT8hspQZLItD&#13;&#10;uUf/34gELjHV9zDNdsay1zEALVrWuLSjLtgJVcFjsDbEE6tDfVAWGogSVRiKVDoUqowoUJmxTJWG&#13;&#10;PFW2sFRVIOSoyoRsVbWYpdok2lW7JVvYESk97LwiLey2Ii38kSI1/K2UGi73Iw4QJot/pM41rv0c&#13;&#10;tfvLwEOkzcQal/Y00I7KiGEoD3fDyogpKIrwRqHaDwXqEOSrNchV65Gjjke2OgVZartgV+cJNk2J&#13;&#10;mK6pFNM0jZJV0yqlaA4rkiLPKiyRX5J/KMyRbyRzpCxZ3iH2c0cDXOG6e6n9azN7HZaBrXxu5nsN&#13;&#10;v5drRRRHuqAwaiLytV7I1c7DEm0QsrXhyNTqYNMaka61IE2XLqTqcoQUACcg2N/dCjFZt1a06Ool&#13;&#10;s26nlKDrUMRHn1GYom8o4qIfktdElvoxDXKb5eenccApaney/NtnZZ3NZyPfq/i9lHYULHZG7uJx&#13;&#10;WKKfjky9D2z6AKTrQ5Gqj0SK3oBkfSKSDKmCxZAtJBqWCwmGctFkqJPiDNul2Jh2RUzMaYUh5rpC&#13;&#10;H/N38orIkmEINxkHFxN4F1C3I52xmMF9IPWpwBr6o5B2LDWOQGasBzKM05Bm9IbVuADJxmBYjGqY&#13;&#10;4xYjMc6E+LgUwRSXKRjjlgmxcatEg6lG1Ju2StGmgwqdqUehNV1TRMV/p4gyveRYlgaIe8cXjINz&#13;&#10;SSz9qd/Osm9XFtBMajkuo135tMOe4IjUBDekJEyGJWEWEhPnIyExCKbEcMQl6mA0GxFrToLBbBP0&#13;&#10;5jwh2lwqas3VYpS5WdKY90tqywlFhOVzRbjlPnkhRZjlX0iUpavc9176v4uaB1jyteTyPJJqjovp&#13;&#10;jxz6IzVZgiXZBQnJE2BKngFjii9iUwJgSAmF3hqFxdYYRFvN0FrThSjrUkFjLRYirFViuHWTqLLu&#13;&#10;lUKtx6SQ1CtScOq3UrD1OZGlkJRf6OO+91DrcA773nzeCWwHNpIKjgtpRxZ9kmRjzZ0+CjHpY6DP&#13;&#10;eA/RGd7Q2RZAa1uESJsaGttiqO3xiLBbEWbPFkLtK4QQ+zpxkf0jMcjeJi60H5UC7ZelgMx7UoD9&#13;&#10;mRRok8UBMt5xkes8ls0zSc3dK9hzsRWoI2v+y3aZx9d4pmH4PscEWZs9lkT2hWx2QlAmLX6Ytqq0&#13;&#10;GNosyCJkk5LliCWRxJ7lWIPEVmpJwqClNWLUtMYYY7Qx01raaatDg6p2WjPfXJHMb/wxf1xyEud7&#13;&#10;7+d53vd73ufm82ximT5Legm7NCbeVnHxLhoV310jE4I0IiFSwxMGaFjiMMUmPqehiRMUk/iKBifO&#13;&#10;1MDEZNOAxAWmfonLTX2Sqsy9k/aYo5PeNUclXTNHJT40RyUY5uhW4ttoZA/2oLNlrlSRwT5gAwog&#13;&#10;M5OzOB/fRTwTiGdUSgfFJjtpSIqnYlL8NDglTANT+2hAaoz6p45Uv7Sx6ps2UX3Spis6bZai0rIU&#13;&#10;kbbE1CutwtQzbZcpLO2EKXTuVVNo6gNTaIrxhLBkw9zKQXKsQ2MjuquxhsuwAAsXSnP5+Xqu9DJ/&#13;&#10;G5OD9+P/+2faqU+Wi3pndVN0VqCissIVmd1fEdmxCs+OU8/sCQrLmaLQnAQF58xTUI5FATlr5Z9T&#13;&#10;K7+cY/LNuSzf7PvyzTJMvpmGyS+jjbdSuZ9YvxLdsnzeh0K8p4V9gKkwgd9/CYOxjNEFZoUVOCqk&#13;&#10;wF1BBd4KLAxWQGGk/AsHwgj5Wsaoh2WifCwz5G1JVTfLInW1rJSXZZs8LY3ysFyUR2GLPPOZWPPa&#13;&#10;8IKd1HzTImkNesuX0JeWUYNialAiTYIxK6RY6Ath4LfCRt1KndS11ENdSn3kVRYiz7IoeZQNknvZ&#13;&#10;SLmVjZdr+atyKU+Sc3mOnikvkVPZZjmWHZJD2Xk5lH4jx5LHciphei5uY1seNSiiBljSxWhkYQmT&#13;&#10;VvE+rpHGY8tGrmcPoBf4V+BBKyXX6o5ysjrJ0eohB6sPhMjeGi07a4xsrXHqbH1RHa0zZGNNV4fq&#13;&#10;xTJV81AVprYKI1t5A/C6FYZM69vYQO6r0V6+UspFNwWtX1fhPzdIcZvYg81SxBYpYCv6Nehvlxxr&#13;&#10;zepUZy9THR63zgt8gSGwjmFkZyyMgclAo6njUNWRWB0P1uJ1d1wGDOr2n8F4wroy7ujV7AHac63s&#13;&#10;AZovo/X8DikGaxq5UwrcjT5puOyTHN6WbA7ibw9hSA5hCA4xjB/uAn5SPUNpfV+aHkNQAw24gebb&#13;&#10;wIFvoND1LF7Pw4fPwdc89wMYT1hJvS3knUHOCdvoR2iORm8IepE8EoBel8OSc6Nkd1QyH0f/3XZO&#13;&#10;EsdJ4jhFHO9hEt5nMD/dOhQTx5lnGQoYAppock3ZQC2aSKyJBc58DC3wE9/9t4oIL4s6J5HzFLTH&#13;&#10;HpCG1qOPpj+l8zwhOaHXia3E0Ahzw9AD5+H38KGN9JG99AeM0kUM0yVvhsMQ6SpxfMJg+AkXTjMN&#13;&#10;qJmXrplz0bwfmuAmsCfND7WA3GdT69fIeVwD78AxKeod9E9JHqfZ+7PUvlXzQ7gIbCdGDw1ohr/C&#13;&#10;p3CdmtzEqH3eapQwLLcZ2O8Qx12GtG85Gy00gRZeuhYOVwtCLexJCw+2fKEUcp92iHeAnIefpAeg&#13;&#10;64euO3k6XKD2l1j/SrveZ3AL/g5fAtuq23AHvoV7ZumBrfQ9NfmRs/oY42IwtBsMKcZUoBEbpUDi&#13;&#10;BsU2EDPO4Tg9wL0dL/CBMBgEcfASTIdZMA9yoRCWQzmsAytshZ2wH47gbt/XvyjczwT7Tz3Sj/z1&#13;&#10;h6e4B3fgdqvnxVcacm7HpT2OIOgLI2A8TIE3IAUyYSHrL9ZjFesnrURjPRobUNqm77VbD3VQD3QC&#13;&#10;nXOU5zPd5dM/iOqbds1WvoLP4UZrDJ2c+NcR7MEB3MAXImAIPM/TE8lnOjpJaKTpO2XrvhapRUVo&#13;&#10;lJDPKtavYO1NrL2DzN9i/UbdpBbXdYnjclvXiLSZ1T6GvzzFldYYbO1kmGz41AFs2+vRFc0Qataf&#13;&#10;nJ4lp/FoTUZnJhqz9YXSORbZ5JBHlkX6G3FcI46rqmTNzfqT6vRHHdAFHecof8ArdIOKfMcrZajp&#13;&#10;/2DYm9gPjobUHoc933ZF0xfNSHIagt5zaL1AHq+i8Toac9jpdDSy0chDowiNEp3Vap1RtU6rRu9p&#13;&#10;Dy2kgR05rWM8dZRqNZJZIwoN7dS3Y9BijI56Egedi7w7kKsjkXcht2D9mXNxUcPRGovOROKeyqpv&#13;&#10;oDFHJ4njHeI4Thy/IY4jWsHaa3VYGzkRtXqbWuzjG3v1EafkS+1CofXU1kHtUxi0/J95rVuceN2I&#13;&#10;5zqv1jV1ZBddaEE+5NaLXR1ETqPIZxw6k9CZpkOKR2EOb0E6u5+DTh46S9EoZ91KbacWNaa92mI+&#13;&#10;qs0dzmmjzS1t6PhQ1Z0NVdkaqnyKx7SU+x60FtrKVbjA5w+I62wnO53q4K5jv/BXQ8coHew8RPts&#13;&#10;47THdoJ22r2iWrvp2m4Xrxr7ZG2xn6fN9gu00aFQVodiVTusVaXDJq133K11jo1a4/g7rXK6pXLn&#13;&#10;Ryp1NrTCxVDJUzxC9yuum6u0tfPBtPwAvCft9oi7SfWOTtrn1FW7ngnVDud+2uoyXJtcRmuD6wuq&#13;&#10;cp2sCtfpWueaoLVuyVrtNl8r3d5UuVuRSt3LVeJerWKPWi3zOKylnr9VkdensnR5qIKuhvLbyWun&#13;&#10;xZ9W25NWHMm1E43XiGDO5trZ69d6LXdWjaebNnr5q7JrpNZ1G6zV3UaqvPtYlXZ/USXdp2i59wwt&#13;&#10;807UEu9ULfbOksUnXwU+xcrvsU6LetToTd/9yvU9qQV+V5Ttf0+Z/oYyAsD/f3zNdXu5N1fYAOnY&#13;&#10;IOkAP3cxBtSE47kCzVrfw1mr/Lqr1D9UxQF9tTQwVkWBcSoMHKf8oInKC3pNC4NmKjdolhYEpys7&#13;&#10;OFdZwUXKCFmleSEblR6yR3NDjyst9KIpJeyuKbmnYZrzX8LauBnFtTeQK3go1/swZmzYFiNZafNr&#13;&#10;qM2KUActDfWUJSxA+T0jtbDXIOX2GqGcXqOVFf4rZYRP0vzwaUoPj1daeIpSIzKVHFHwH6LLPqrp&#13;&#10;64zj3xtf6hsKaBUtIFrlRSW8BUgCeSGEQAIkgQAJkhAkELVC0KIQbauUtLX1haD1lQKrTrshtM5a&#13;&#10;ta3SrcfNtR57nLbb6dbNM8/abtZ1O+3WnnZOf/ta2PGPzyH8fsn9Pve5z733+2DNihfgTz0gmlOP&#13;&#10;iSb5G8InvyxWpd0SDWl3ifQAuST+oOB1TOtzjtfsCK+4o+Qwr/5eNfX5rks+BVtSo9Epj0d7Wgo2&#13;&#10;pGehLT0PremFWJdhwdqMCqzOcMKfUY+mDD98mW1YlbkZDZnPCm/mXuHJOiLcWadEneKSWKn4XNRm&#13;&#10;3yGSqFU84LqStoOap4tYA7Rgg2Q/r7mdfNbN3GzOnoj2rEi0KRagRbEUa7PTsDo7F805OvhyTGjM&#13;&#10;KUdDThW8OXXw5Prgzl2HutwOUZvbLVzKsKhRDopq5UlZleqizKH6VOZQfy8cKklUEsc4HzAHF4y0&#13;&#10;VGbaP9qvPrKnFNjOOJ5iHO2Mo0UZgTWqeWhWLYZPvRwNagXq1fnwqAtRp7ZgZZ4drjwXnHkNqMlb&#13;&#10;g+r8duHI3yYq83cLu6Zf2DQjMqv2XVm59ib5jkjiBzRjvE+dNzn3kXJaTTvroIIelxbsGcaxmbkJ&#13;&#10;8L1fMx2NmjnwauLh1iZjpTYDLq0STq0e1ToTqnTlcOiqUan3wK73w6ZfL6z6J0VZwQ5RWtAnsxQM&#13;&#10;y8yGd2QlhhvkWyLdR5QUjPEr5uAM9YaoP1jFdSA7ab+6+P8mC30287HKMAXugijUGh6B07AU1QY5&#13;&#10;HIZsVBg0sBkKYSsshbWwEuXGlSg1+mAxBoS5aIsoLnpemIoOyYpMQzKjaVRWaPoj+YZI9xGFRWO8&#13;&#10;W0zby3m/Qu1+J7DXxVokW6vpc/nczzjcpklwmmahyhSDCtNi2EzLYTVloaxYjdLiAliKzTCX2FFS&#13;&#10;4kJxySoUmVtgNAeFwfycKDAfEHrLT2Q6y3mZtvRjmdbyLyLJtGZJ6MYZpcbJSp5H1D1MK97rAZ5z&#13;&#10;0+vX0uszH42Mw1kmUGGJgNXyMMpKF8JSmgxzaTqKS5UwlelQVGaCscyKwvIaGMq90Jc/Bl15h9BY&#13;&#10;nxH51n0iz3pcqGxvyVS2j8jXQmWVxiiXhJq8bWUt0HIeof5BL7B7FRAiwXpgLePy8l0VYyyzTYfZ&#13;&#10;Fo1ieyyK7EtRaE+FwZ6Ngop86CuM0FWUQVtZhfxKD/IqV0Nd2Q6lo1vkOvaKbMcxoXCcE1lV10SW&#13;&#10;4yt+loSi8gFnOf4Q7eYg24B9TawF2vAutkcbfVwHxuFmTioYS3H1QzBUR0JfHQNdzSJoapYhvyYT&#13;&#10;eTUqqJ0FUDnNUDorkOtaiWxXMxSuDch0dYkMV69Iqz0q5LVnRGrtVfJPIXdJQu4cp0YSr7MGjnP+&#13;&#10;L1F3z1ruyceAJ8mGNex5+MzVCDC9KPTIkF8XAbV7DpTuOOS6E5HtkUPhyUGWR4tMjwkZ9Vak1zuR&#13;&#10;Vt+I1PoAVnifwjJvD1K8LyPZe1okea8gyfulSKqXRJJHEsn3cUviVc7zKOd/iLo9Aa5DG/ckCfBz&#13;&#10;A1uCKsZlXg3oGE+2byoyfVFI981HWtMiyJtSkNqUgRVNKixvNmBZswXJzVVIavYi0b8OS/xb8Kh/&#13;&#10;Jxb7B5DgP4WF/vfJbSQ030NCk4QEnyQWkSHOc5D6+9cDO9q5Dpu4J8latmfuxwEbWwIjY1IzpvTW&#13;&#10;CUhpiUBSyxwktsRiaesSLGldgUdbFVjcqsGigAkJATviA3WIC6xGbKADCwLbMb+tDzFtr2Fu2yXM&#13;&#10;DdzCvNb/IqZFQsy6MY5xnn3U6e3gftjMdXiC60CaiHMLYOEzXZA5IMs72X92PIS4jlmI7ZyLRzrj&#13;&#10;saAzEfM75YjpzMW8oB4PBy2YE6zB7KAP0cHHERUMITJ4ELOCw5gZvIiZnZ9jZsd/MGsT3fN9Nkr4&#13;&#10;EfX3c/ydbAe7twGdT/Nc6gY8xE6MREnkZAmJJXO6pyIqFInI0FwSj5mhJJKOiJCKGDEjZMf0kAdT&#13;&#10;Qy2YEtqKyaE9mNR9HBO6z2Pi05+QrzGpS8LkbWP0cZ69W5mDEO+HZ4G27TwT2I5V72Ad7AQ0u4AM&#13;&#10;kkjidrMH7QFmhSdgWu8MTO6NwsRwDCaEEyDCNEJh9pe9vPx7efmEuanDLKIwExzmYD3s73re4Oa/&#13;&#10;CuxiY7jrDicu/cC+Lv6hdjd1N1LHHwZq9/A8eBHQ7wcUB4BkEn+Q+oeo3wdMe4l9aD/Nbz+NcP9s&#13;&#10;soDQBA7Q+AzQBA3wkhngwTPAgh9gIfUzuf0coH+EG5C9bh8b1cPfE8ZwSELP88wBtYO9XIN9rEN+&#13;&#10;1UYdwwCQMwikMPyFR6h/FJh5DJjyChuAn5KhiWQaYRxDjOME4zjBOIYZxwhN0QgvohEetCM8aEZY&#13;&#10;SMNM4DAHGL7A793gb/5N7hIJL/DVE5xzK7W9/TyPXmYN8Ks51FpGrfghrv8wEPEaMPln1H6dnPk/&#13;&#10;bErOMh/nGMeb0YQG+W0a1POM4wKNySgvo1EecKPc5KPMxehhwkFGr/D9F4Qdzfl72Mp8r2duG6nt&#13;&#10;OA6YTrAGX6X+SeqfAmZzCWecAya8RU1Ogc0Gzec4F8kvySU2Sb9mk/Iem4LLc9kg0BBfZRy/oRm7&#13;&#10;xkv5Gg/c69z411lg1znBD8+Tj8mX5Fu0M+dNPwZqON9i6qpOU/8s64+a0dSc9vNxLS4jmx7gA8Ky&#13;&#10;YhPE8chH5Hfk9zLgkynADebkJtfm0zjgb8sITdItXny3eBB+wc13m5O+zbq4zUn8/bfkM/iZcxcf&#13;&#10;mamdR93l1I37BRDF+U19j2NfGdf88L4O+RP5M7lJ/kI+I38lTC1bSuAfrJOvpgPfcG2+Y6Nyh/m4&#13;&#10;qwXusTbu8TCUuAElJl7i4krvkMvs9qJJJIkis8l8kkgU/6O6TMCavs84/o14y6UIXsipnEkgCZBA&#13;&#10;EpKQhJBAIAmQAIJcKiIiXqAFpmLFMlRAqVc9aq3zPmdtqa10tLNd7TPrNrt2W5/p9rSrTrvWdt2m&#13;&#10;c/3vy/FU+/h8nj9E8n6/7/s7/u9LDMROikgVqSOrSDNpI8+RbaSX7CWHyDF8z0nwMefMRyzcQ5r9&#13;&#10;D77lpMl5inxHHpC75DPyl8F5E37EZwRfMpWEEynRkCyST8rIIsavZ/xG/Jfz5UNsZPwOxu9i/Ofx&#13;&#10;T+yj2mFqnMRXnEy/xADu4SOW6D7u8FtfMMLn5G/kNvkDuTnkYRIZT8aSCSM1CSaxJIVkUC+XOh5q&#13;&#10;VOAbzrlfoYHxmxi5lfE3Mn4H43cx/k4uz37mdgS3cJbL9jr+iGv4mBnfpMvfMNqNET4kH5D3hjx4&#13;&#10;EYwweqgejxDEb0Qyp0R8zVp8CQtr56RGCf7KNbmFWsZvYPwmfEIfN+njt/RxA93csrsY+yBX4Tjj&#13;&#10;X8RV1uJt/tUv6PwtVrGfClfIm08hjMJTHsBcx1FzMnMLZk6x1EvGn7gvfo9s5lFAjVJmVo1f0ce7&#13;&#10;9PEO12WA6/IWffTTx5vo4U7Ygz6uySWcpovXcYGuzrFSZ7lyp6lyipweYfBnYfSw9r8Gt/TIFr8F&#13;&#10;b2oGsl4R1JMynzRqmZiLnRqFjFqK1+jjEn1cpI8L9HGOPs7Qxyl04gR2cGfux89wFC/zL17it1/E&#13;&#10;n1mdb3CAavtH2DeCMI76vOru8jjd4tX7ET1dxxjm6E/NmXgD0dSTM5IW55FJnTzuODcrXUqFaq78&#13;&#10;YmbcQJ1G6rRSYxPjbuMp2c1/h7lDzvLUXMF2Hu4eVribe7Nr8DSJnvCQV8rfeZQ/DeT1Q345Gejn&#13;&#10;lXd51ETu7CmMEELNOOolM6KOpy8LB0QO7Bvlxt5RpdjtVY2dXrXo9WrA9tFN6Bm9Hl1jOrB1zA50&#13;&#10;jj2IjrEnsXncZbSP/xCbJt7DxkmP0eYtYMNTPKDubV5pv+b1OsCrvo8/X5jG1wyv3eMTfHB4XBAO&#13;&#10;TIjE3olS7JykQq+3AT3eVnT5OLDVx4NOnzJ0+FTjOZ8laPddgWd9m7HRdxM2+HZjnd8+tPodR4t/&#13;&#10;H5r9r2Pt5PtomiKgkawOeMKdEF6BUbyOea32kbMxwLFI4BCvuH0BXtjl548e/1nYOjkaP50ix+YA&#13;&#10;NTYFGLFxajY2THVi3VQPWqfOR0vgQjwTuBRrAlejKWgdVgd1YuW0XVgx7Qgapr+CZdPfR/2MO6ib&#13;&#10;+RhLZgk/4jb1r0n4OpIB5xXU5/NFMWcNft4Tyh5zmjfapwehbUYE1s0Uo2VWCp6ZlY41wWY0Budg&#13;&#10;VXA+VswuxvLZFVg2uwb1IctRF9KMJSHtWBy6AzWhh7Aw7DwWhF9FdfhnqIp4hMoI4Ud8TL13kvgK&#13;&#10;5qv2ZCpnHT73sA3pSeDMx5psCB+PlrApWBM+G6sjorEiQoaGyFTURxpQF5mF2shcLJ5TiEVz5mHh&#13;&#10;nGpUz61D1dxGVM5tQ3lUF+ZHHUBZ9BnMixkgt1ES+28UxwpPiOF9xfarn9oX2IId1bHVIb181XWy&#13;&#10;DWlLZJ8f54WVUX5YFj0DdTGRqI0RY1FsMhbGalAda0RlnA0VcU7Mj/OgLK4cpfGLURK/EsXin6BI&#13;&#10;vAVuyQsolJxEgfQK8qWfwpXwHRHgkj7hGrUuU/9MBucMtj57SLcBaKePFiWwkmtTJ/ZGjSQQCySh&#13;&#10;qJTGoFwqQ5k0FaUJepQkZKIowQ5PQgHciaUoTFyAfNkyuGTNcMo64JDvRq78OOyKN2BP+gQ5Sd8S&#13;&#10;YRjFMO+yzXiV+icyOWewFd1JtrD9aeNna+itnj4WyCegQj4FZfJglMjnokghgVuRjEKFBvlJRriS&#13;&#10;bHAmOeFIKkZeciXsyUuRk7IG2SntsCl3Ikt5FBZVn8ii+p0oU/WACINgCKWAAb7af27mOti4DnZg&#13;&#10;B+lg67OOPlbRRy19lCvHoiTFHx7ldBQoI+BSxsGhlCNPlQq7So8clQXZqlzYUt2wppYjK60WlrRG&#13;&#10;mNXPwqTuhVFzRJSheVVk0N4gXxNBZND8APqpc465v8w2eK+D6+DkOvDZksM+n7XhCIcS7SgUqH3h&#13;&#10;VAciTx0Kuzoa2eoEWDUpsGi0xIRMbTbM2gKY0kthTK9Bhm4V9Lo26HTbka4/DK3+kkhjuE7+QQSR&#13;&#10;Rj+MVieILrMGp6n3ErV3F7D9L+TMyeda/r6U9ahkPdz0kaf3Ro4uAFZ9MCz6OcjUi2HSK2DUpyHD&#13;&#10;kAGDwQp9hhO6jBKkGxdCa1wBtXE90kzdSDUdgsp8UaQ0f0DuE0GkNAki1SBGAa+xBieY90FqP88W&#13;&#10;eEsxzyOfTRxRFvPzMvrLz+LMZ56ATNNkmEwzkGGKgMEcC51ZhnSzClqzDppMC9SZeUizFCHVUgVV&#13;&#10;1jKkZLUiOWsbkqwHobBegNz6PmTWe3x+D3mWMISCvEKNY8x7P7V3cCTpKONeIKtKuA70Nc/FmY/r&#13;&#10;lGkbA73VF+nWIGitIVDbopBmkyLVlgxVthbKbBNSsu1IynFDkVMBec5SyOzNSLRvgdS+H5LccxDn&#13;&#10;vkfuQmz/HyR2AZKcYc4z1yPMey91uys571RxL/C5vJz9/jz2u/y/XHoxOkVQ53lDlReAlLxZSM6L&#13;&#10;RJIjHgqHHHJHGmSODCQ6bZA68yFxlUHsqkW8ay1iXR2IyX8B0flnEJV/lXxBHiPaJSDaOcxpxj/E&#13;&#10;/HdRe9si7oUa7gU+6zkqVtBLIUcDG73o6CXZPR6yQn8kuqdB6g6FxB0NsTsB8Z4UxHnSEeuxIMbj&#13;&#10;QFRRCeYW1WBOUSMiizcjvHgPwopPIbT4bfI5QoseIaxIQJiHnSs5zpofoH4vtTs5Dq1fCjSS/3Nd&#13;&#10;5lFRWFcc/hFlkXUAZd+RRRTjEj3ELRqXuqKIBhdmAFG2KMy4IOJgVAwwcdc4UaNVC2LVpq1BwWxW&#13;&#10;TU2TYEybNh57Yt1DUmM01mjcEvqx5MT2j2/2ub9377vvvnsLeG3MY+5iLaMY1wZmSr1NHZRg9FC8&#13;&#10;0VexxmDFmKLV1ZSgaFMfRZkGKNI0XBEZ4xWekaawjGyFZFoUnLlSgZlbFJC5X/6Zx+WXeUX+GQ8U&#13;&#10;YKKDb8HYrBpsb0NrA6NphVmyzqc2Qo6FfeAztlXDWE//fCmRdUbnuCg8x0uhOV0UkhOq4JwYBeUk&#13;&#10;KjC3nwJyh8g/d7T8clPVJS9DvnmF8sl7Sd55m2TIq5VX3nvyzLskQ+4PMuQwTcxpYxd27UXSGkax&#13;&#10;lcXsQwn7AJmMqam8H7WQGPBdb9YVx7rCwM/sKl+zAfzlYw6XtyVOBsvTkCRPy/OQLA/LTLlb8uVm&#13;&#10;KZWrZa1cLHvkZKmXk/kzOZtvyaWILr6wjdfR37hIqlzCeWAUW7iMGMB0mABDy8gDSOC7SAgAb2tH&#13;&#10;uVvd5Wr1VidroFyskXK2dpOTtY86Wgerg3W0HKwkmpVNtOKEtZJE3wEMsKWNXITfwEOgky1plh1/&#13;&#10;12C3fDkfMYbNXSWZXiYPKqSR/PVZSIRoCAIf8KhykJPNVQ42L8nWmQMdDDQ+NhoBG5egjaJWldx2&#13;&#10;0KvmwQqcZM6sPMiGM0S+3CStug/NrWzA10q0l2HbYpOyV1MX1zJ/rpcGbZR6QVcI2oT+ZvRflZww&#13;&#10;J7sT0Hhuoemz0xDaaQLtXaEn0AzYKfR2YmEnqe1s7pZ1UEMhZKDdfBHuUpCaW1mNv+WvcBbQzd3A&#13;&#10;HqAx/jXO4japz3YplvE0mDD67JTcd0kdd6P/G6h2AJryatZRzTpqWEcNDeDeGC5AGqBaLv9ain0t&#13;&#10;B7uW5N5LgPdirKaO3/8VbmHnMTSrAu0S/CzAt3R0k9Eahk5fdGKr0d/L/u+TXPdLDoSS5p5LDv74&#13;&#10;M440QAwGb7IvdezLYfblCPFooAFqoCFqoAg2cPgbiEUDTtZjqP4kXANiceQnLSW+87ZyP6M9Cd3n&#13;&#10;a6Vn+FksekHoGdDr9CZah6EB3gbCychAA9bOcYa1Ey7SSQ+GAwaFDwKlj1jHxzRpjcOBPTldAGz6&#13;&#10;aYLaeITnM/BvuCcz4cnaI01GewS6/fEtDs0gfkZLLud32nVOAOnEkIeNdj5Ry0AkBk0xcDIgdZDO&#13;&#10;MSh9wd5cCJCusI6rNKfXuPS+pBg3ccibCHwTwW3Ckaa/M9h9pWzSZOoB6gDaSejGv4U+X3sdlxxb&#13;&#10;NP/Srvcp/APOwXn4V+tQKF2Gq/AlfA3X4Vvy9TbD010/6T758YBG+QHN0UPO6iMO4WM2/jGij3Hw&#13;&#10;x0amLi/wbMcAfhANvWAwjIEpYIIcKIRisMJKsMF62KKfmPJ+ZMJ8xNT5kGn0AXPmD/qCWfY7fc8v&#13;&#10;7sB/4AZcgfNwtmXeZL6lWoELuIIPhEF3SIIRMBGmo5HFtJiPfbPuazH2y7Bfjn0bttfrtuy6xcT5&#13;&#10;LdPuDRL3OonzNRvWxOM1/nW1XfsSfA5noLF1DU7gAIKO7fEIhBh86oNPQ9Aagw+peJOum8y5N1SA&#13;&#10;fQuWF2O/DPvl2LZhewArINTfgy4w6Z7XLv1T+/HxMJPun0mXC+jd0el2zY/hQzgJx1rXoP/hkdzw&#13;&#10;zRefIvCnB1pJ+krD8WECGi9g34j92fjxImlowX4x9q3YL8e2Ddsb9YG2oVxNGr+hP+kdjtCnPH6j&#13;&#10;t4hiAyot1MNhOPR/a7gHN+WIphepFshOxqDVG61B6IxCYyIpmoZ9E/ZnY78A+2bsF2PfqqOso16v&#13;&#10;qE6bsb2D3djHKurIjlNE5TLv7qoWpb1Q8wQt2lQr/G5L60ut6e+GX77ohROvBLT6sbPPoTGaTJuE&#13;&#10;1TTKk0m/Zx2/Iz8OqgiNRWhYsb+KCKzRHnJjF487WcV2/r0VT17Dw5bMfbU1g3/hMSX3O0rdVcru&#13;&#10;5zyfZg2nyItj5MVR+aMXjT890UlCZxh+jEUjBetpaBjRyOY05KNThE4xymVoVGgTubGBb9axsjWt&#13;&#10;0flIVUS4ktNSiW7FE3xPub9GSfkb5e2UN+WPY11PyTvEOTkobzSD0YvVr9mT7RqAznDWPpZop7Dz&#13;&#10;aZwGIzrZ6OSjY0ZnMXaXE43VnFw7r6q1DGtl7ODSpy6rtMNdlTo2awmUOLVx3Vc6G0R55dp7myvn&#13;&#10;EGX2AJ/VUHZ3ObqTXZ3RDNfGp7ppbYe+Wt1xkKocR6jCaZxWOaVopXOaVjgb9ZJztspcCrTUZb5K&#13;&#10;Xawq6VSh4k6btNB1txa4/kEWtxMyu19Ukcc9FXo2a94TXEa3kav/3Vj04beU191h9HeU2s2Gp7TO&#13;&#10;zVNVbv5a5R6lFR49tMyjn6yeg1XqOVIlnuO02DNFi7ymaYGXSRbDHJkNhSo0LNZcw0q9aFivfO+d&#13;&#10;yvN+Qzk+xzXH56Jm+95TdufmVma1cxbN9xO4vrj2D3Dl7k6UtsbTX0bRinAFrvR1UZm3j5b4hKjY&#13;&#10;N04LOveSpXOSiro8p3ldRmlul/Eq8EtVnt905fplaY5fvmb7z9cs/2XKClitjIBtMgXuV3rgu0oP&#13;&#10;OqcZwXc0I4SK9wSfoP9eb65jrpYaWqDXn6Gt4L2tu7SCUr8ktIMWBHiqKDBAc4OilB/cXbnBfTUn&#13;&#10;ZKBmhwzTrNDRygxNVkboVBlD05UeNlszwwo1PXyJpoVX6oUIu6ZG1GpK5FGlRn6myVG3NTm6uY2o&#13;&#10;Nj7E96NoHxxADGg77AOZM7hiyrl2S4nJfPanIMJdORG+yo4MVVZkrDKinpYxqr9mRg3WjOgRmhY9&#13;&#10;VmnRKZoaPU1TumYptWuBUmKKNSmmXBNjNys5rlrj445ofPwZjYu/qXHdmnn+hffxuw7dfbQbO4YR&#13;&#10;g6HEYAhzBu3Yor70l6wjO85FplhvpccGanpclNLiumtqfB9NiX9Wk+OHKiV+lCZ1m6DkblM1oZtR&#13;&#10;4xNyNS5hgcZ0X67R3TfoVz32aFRinUYmNmpkzxsa0bO5lZGJbRz7L9flHhV1mcbxr5dUQBBUQFMB&#13;&#10;5aLI/TLgDDADDMhdYEgZsOSyqDGoCxZgeeQgXtZLJOtaZipouVneKT3mWta2ybaXdt06trVrJZ3W&#13;&#10;tNyTm66KpbOfgN3j2T8+5/eDmXme532e533f58uaj+F/H6PGjkz0HqzjfSVxNBDHYmJcEDlc9jAP&#13;&#10;zQ3zkS3cX0Xh01UYHqWCiATlRyQrN8KqnIhcZUfalBVZrtlRNcqMqpc1ukXp0e1Ki+lUamy3LLHv&#13;&#10;yRL3Ndzj3fk/TpP/w/jcm0UdcpixYQ0jx4oM5ivi+AlxlBOHLXq0CqPHKT96snKjg5QTE6asmFjN&#13;&#10;jjEqIyZV1tgspccWKi3OrtS4alnil8ocv1Iphs1KTtilpISjMiX2yJh4GX7g3SlTwgAnyf0BRuBO&#13;&#10;xs9tjBmbGMlb86kDcTiIrZI45hFHgcFFOfFeyjJMVKZhqqyGGUozRCnVkCBLQorMCZlKSSxQcuJc&#13;&#10;Jc2qlGlWnYzGJzTLuFGJpp0ymA7LkPSu4pMuwfe8O/nfAMfxsz+XXsD31mKkgI05nzH0MeJBtulh&#13;&#10;8mGjVtmmEcowjlGa0UcWo5/MxhAlGyOUZIqXyZQkY1K6ZiXlKjG5RAnJj8iQUqv4lGbFmX+mGPMO&#13;&#10;RVsOKsryDnwJd/ibKck8QDc12Ie/Hfjewui5fh6yiGcDf9eQjzJqU0iPZKYOk8XsrmTzOJnMk2Q0&#13;&#10;ByrRPFMJlhgZLLMUb0lVXGq2YlOLFZM2X9FpixWZ3qiI9HUKt25XmPWAZlrfVmjGFzz7gCkpfYAj&#13;&#10;5GAv69+O7/YyeqGcMwGWlTLrEkcp+SmgTlZiNVldlWD1Urx1guKsAYrNmK6YjChFZyQoKjNFEZmz&#13;&#10;FZ5ZqLDZZZo5u0ahWcs1I2uNQrKeUXD2ywrKPqPA7Is8byk4y9lPCBwo5F5g3dvwu3kB51KF1Myz&#13;&#10;jjG4ws68y2d5xJhKrgy5IxWd46HIHG9F5ExReE6QwnLDNDM3TjNykzQ9z6qQvHwF581TUH61AvPr&#13;&#10;NTW/VQEFv5B/wUvyKzitKXM+5XlTfvlO+UNAnlP7S+gF/G/F9wbG3pYadC/P2ip6gVhsyKQsYkkm&#13;&#10;lljbUM0sGq3phWMVUjRRwUUBCiqaocCiKE0rTtTU4lQFFOfIz1aiKbYKTbYt1YMlqzSxpEMTSvbJ&#13;&#10;p+SUvEs+4XlDvjanJhQzNcKL5P+5SnoBWbjuUc6FWnoBFi2mF4ingFjSiW8WeWHrK9g+SgGlHvIr&#13;&#10;Ha8ppZM12R6oSfYwPWiP00R7sibYM+VTViTvsvkaX1arceVPamx5u7zK98qz/KQ8ys/Ls+w6OOVl&#13;&#10;H6AL+88s4lyo435ayrmANFz2U6ma97lIo2ziMvN5HDGGkp+AqiGaUOkm70pPja/01bhKP42tDIFI&#13;&#10;eVUlyrMqVWOq8uRRZZd71SKNrm6SW/VGuVbtlkvVqxpV9Qf4Ri6Vd+Va4ZQb7MT+VvxtaKAOyKDG&#13;&#10;Rs6Fx6kD74XL6cV6ckBMEcQWtAT9Sazj6obLwzFa7o6xGu2YKDfHVLk6QuXiiNUoR7JG1mXpgboS&#13;&#10;Da+r0tA6DDvQuw4EpQPxWNsDX8Ft6VFnP9vx346/tc3U4UmpfiVnI8zjPQdSnpBikKvT+XxKk+QN&#13;&#10;Y5qGyqXJVcOb0LlN3sAQ0sQQ0BgOXICNXDyNbKhGCthI4I0tNBnC9vGXOXgQcI8hzJbfAmJocGor&#13;&#10;696Ir1a+1tRKeKul+W3SHEgDAzI1lKc///cBRhO5wtA1DKBtDFttDIBtvsDg08Yl28ZF3MYl2MZm&#13;&#10;bqORV1PE1SxiNTqz9QUuw18BQrHlhrTK2U878m8ttleSrmXrOZs3sBc2cSZtloxPSeEwFXzBEzMu&#13;&#10;T+N/C4NvB/p2iwswgG5hGO1g8Orwhx8HIC7+Dg7XDjZ0xyN8TkG3rJOe3gWvkfhzNOA1DoN74NQG&#13;&#10;fLfidzk+a/Axr4M+JG1JyNLIZ6Vp4Lud/FPOUTvwvRN2/xfi2E0cu8lHJ/noJB9dxNEVyjDCULSH&#13;&#10;i2DPQ0DTdVHgTgx3HuT79MTuKxwKfeDUGnw3srbFW9mL+MvDTwrhRndKgV343yN5kMKR+/D5ElBS&#13;&#10;HbiPg4iDg9TlEAP6YQb0Iz4MZdSlmzi6GQy6uXS62dTdNHY3i+3G4DHqcZR6HP0O7mrFz2lXfD/8&#13;&#10;PGcBPi0v0oP4CtyP/1fwT9gPHMHXMXgVTsDJQV6HU4BJvUFO3iQnZ6jN2+MZUonjLAPhWYaDHvqz&#13;&#10;pxpovJ5twP7oeY/P/gHXtYR1L2DNhawzjTXGHmIPHqX/uiX349Kwk4M+3gRaGpnA7wfBDNKFwVwD&#13;&#10;4uhPcG6E9CG1+RiBcIE4PmMQ+5wB4SI16WVj99IXvSy2F8O9f4ZLqtxLD7JmK6HFs85g1unL2tzf&#13;&#10;kIa8hc3fwG/h98BP9CF8BH+Fv8EF+Bx6gS2nS3CF+lx1Q8DRq9fpjxsMyTcZUm6xV29z+NymqftI&#13;&#10;dh+JvP07lJY7uA3iAePAH8LBCJlQBGVQDQ5ogGZogbUoyE26i7L7AUV5B0XWh767hba6iWL8Nzrz&#13;&#10;uq6iZ+/pGt/+kUtwAT6A9/s170gYDkNhBHjCJJgOcWCBXCw8pO/RdX3o3Fuqw/ZybK/Qd8RxjTi+&#13;&#10;JY5/ov6uosy+Rh1eRileQmd+SRK/IEEX+dVnWPoUPoE/wln4dX8Muo8hg3nxYU3T8BfJWoz4ysTH&#13;&#10;HOyX6ooWYHshtpdgezm2mylFC7bX6u9ozI9Ru+fZwB9oH6U7yjrP0C7naZtviWbA77twBl6HE/8X&#13;&#10;AycG0bqQNy99o8n6SjPwFUepzfjIxn4x7WDXOVXQfgtZSx1t0kBrNtOiP6ratXpHT9G62/DRqdNs&#13;&#10;5FPk4iTfOEHkr1GpbjwdG+QQvHJfDHfgX3BZw1ibO/589Bdy8b4i8JOIjzTs5+ot2dgiZWyVCtax&#13;&#10;EPsO7Ndjvwn7q1j5Oh1WO5XYjv29dMYR/ZKIXsDiHirXhbfO+9g1GAO3B+seaO2P+reaCznzwt8k&#13;&#10;1hKCnxgdlwkfVizmYd+GfTv2F3Bs1ZD1WnzU46MJuy3YXa/n6dHnqMmzfGsbufgP09Ua0+Z5Rg+E&#13;&#10;OxhszN2Y2ICNsY1tsAEbsLnZQLCBYRxuX4AETCDhYiAEkgCFFMot96QRTZoma5q2a6teojW0U1dV&#13;&#10;lXaRtjbSpGqaVGmaVmnTpK7dtG6rtlXfTkPU7cfR+33vBz7nfZ7nfS5XeZLL9OQlevkiWS8Q5x+v&#13;&#10;X397lcKBT5liPgrbu/7vMz53aYu3kEo+FX9FTx4bT1VFDjc5vOTwk6ObHH24jiFco44r1HGJfrmA&#13;&#10;FUbGNrb4ZYP/9RSts8roO0sLrzCal8n7//gijlecqe0X0r0U94DX+k3qeYX35QXekdvIYKTnkctI&#13;&#10;nlKexcVzeHgGL1nasck4XaeOp6hjlX45y/hYxhl6ZQ0LVHSaiueZ1E/SorP4hFH8F0J8hOnH+Iyl&#13;&#10;5mOWmg8yOXcSr7IdeIF6nqO2nbA4ni2Z51LwTBrymMlTzrO4aHEPebzkaSdPF29pHz0RxGzYGGbC&#13;&#10;ZjEVvozJ8HMY3/cMxva9hGMR72A08iFGoj/H0ZhvcDRWxPBj/DqL9lcBu3ksPcTzfL6hYG/FlH8+&#13;&#10;MQzr0RKsRKRgMSoHp6N1mIuxYDbGjpnYakzFehCK82Eizo/xuG4cjx/AaPwIRuKnMJxwBkMJGxhM&#13;&#10;uI7DknsYkOyiX/IQhxL/jENJIgTp//CxmuWGJf9Nlpd7xE2Wu6tsibaYYp9kS7Agi8RJSRKmJemY&#13;&#10;TFRjLFGPY0klGJE6MCytQVDagCFpC45IOzAg60W/bBCHZGMQZHPoSV5Fd/JVdMrv4qD8bQTkv0RH&#13;&#10;yufwp4rwp4l7K/Ez8u+a6H+2HXeI60zt51lmVguAM9Q3QzuNyeMxIpcjmJKNIykaDKQWoS/VhkOp&#13;&#10;lRDS6tCT1oTutDZ0pnfiYHo/OtJH4M+YwfcyltGWeRGtWXfgy3oLXsXPiT+hOfsbQvwOH5Lvvg14&#13;&#10;sZw2YLm/zHWD70tsyWZpk3H6J5gdjf5MKYSsDPQo1OhSFOKgwoJAdjn82U60Z7vRpvSiVelHi7IX&#13;&#10;3pwhNOdM4sD+RTTuP4cG1S141G/Arf4J6nP/QPyHEL/Dj3n218n9PMv8jottlpM2qOC8xzYoZOGc&#13;&#10;oWdtzw9Hl0qCgCoF7Sol2tQatKqN8Kmt8OZW4EBuDZpyG9GY24qGvC648w6jPn8MdfmnUavZRLX2&#13;&#10;Blza1+As+JD4DE7dvwiRz3t4l23wq+S9zRL/dB2wTaywFZxjWzrOb4PU0UMd7Zp4tGhk8GoycUCj&#13;&#10;RqNWB4/WDLe2DPVaJ+oK3Kgt8KJaF4BL1wdn4TFUFc6hUr8Oh2EHdsMrKDd+QPyO+JoQH8FOPOCZ&#13;&#10;Xyb/LTdwhSV+g1ji8wnujVLHAHUcZIz4DNFoLEyCR5+Gen0OavUaVOuNcBmscBocqDLUotLYhApj&#13;&#10;OxxFAuymoygznUCpeRU283VYLS+jxPI+iot/S/wTJcUi31mZifu0/z1y3mDbd6mZ8x6xcIBzhgcY&#13;&#10;pg6BOvzU0VQcgTqTBNUmOZwmBSpNuXCYC2E3m1FuLkOZxYVSSwNsxW2wFvegpCSI4pJpWKxnYbZd&#13;&#10;g8n2Eoyl7xGfEn9HUamIIpvIfRFvcBy5S/4dH2OBbd8qcZot+SS1DFJHN3W0MlY8jFWnNR4Oqwzl&#13;&#10;1gyUWffDZtXCai1Cic2GYlsVLKVumEt9MJV1oqhsEMbyEAzly9Dbr0Bnv4cCx4+gdfyG61fQOUTu&#13;&#10;iSgkXiPPHS9joY2tvp+jSAcwz3Wc7wO0Ryd942OM1DFm7PYY2OxJKLGnotiuhNmeD5PdgCJHCYwO&#13;&#10;BwwVtdBXNKOwMgBd5QAKqiagqVpCvvMS8px3ket8B2rXJ8Tf+Cxyj6gS8QPyPEe+q+Te6uQI1MVe&#13;&#10;n+txvvdxv4P2aaadauivsppImJ0SFDnlMDizoHepUejSQecyo8BVDm11NfKrm5BX40duTR/Utceh&#13;&#10;qj2DnNoLUNZ9H9l1D6Co+xXxVz6LUNaK/CbiRdr9JvkudwPrAuORbecM1xG+C2yF22mTJvrHSd9Y&#13;&#10;Ob7p6+OhrZdCU5+G/Poc5Lk1yHUboXbboPJUIcfjgdLThuyGXigaRpHZcAoZjdtIb7yNtMYfIqXp&#13;&#10;IVIbv+SziPSGPdwlxw75LnAkWzvM3HiE8ch1uJ93kqNJG7+5qcXRDpipReuNgqo5ETnNciibs5Dd&#13;&#10;rIbCq0OW14JMrx3p3jqk+XxI9XUhxTcMectJJLdsQtZyC9KW+0hs/QhJLV/wWYTMt4fbtP3T5D83&#13;&#10;uDeeznMsmyCGgowF6mmmlmrapZRaDPRRbiAMWf44pPmlSPWnIcWvhNyfj2S/ETK/jXBB2tGEpI4A&#13;&#10;EjsGIQnMICGwhvjAM4gNvI6YwE+5/hFxHf9GvF98hGfJf4V8m6PAExxBZsdZH4iB47yTI7wP/FZB&#13;&#10;fRbaRks9Sv59qhAJaW8CEntlRAYkggoJQgHiBQvihArECh5EC+2IEvoRIUxgn7CCMIHzlcAhSuCg&#13;&#10;1Pt74h8I62U33yNihxwXyb02ybwwxViYYSxM0w989nGvhnpK+V1/DFBTUwZtJDsahoThOEQPJyFi&#13;&#10;OAX7ggqEB78tLEaCST7ICx1kMAfpzCD/Mch5N8i5ZojD3NB7vPScNQe/IthJHhFxjRxb5Fw5CZya&#13;&#10;px9OAYe5+ueABu45OBaZiDxqy+LfJRMSImo6hoHDmW6Ks9QUm6AQi31Iu1dkQkxsIQZwiIEU4iFD&#13;&#10;/KHJbf44592JXV58dq1jnHfHxEe4eIK5kbxLlHpiibH4BPMS4SVcRAmh5X72IiAnJEQU37EUCSyy&#13;&#10;8VtMIjhbLrIJW2SxX2SxXWThXaAtFhjEC3TgQojBvkbcZALkIHuKg+n8lyxKnCbmRGydYSwuc/tJ&#13;&#10;SlplTuBI2rbOnLRBH2wChVyVRAoh4XvUFvm3H+O/XJcJVNTnFcUviguyCAIiiww7wwzD4Az7Joog&#13;&#10;CgoSFEEBV4y4pEaNJtYlSaNBYoxxA1yrHhWXqLGxWmvUmNhVk9gkrUubeEhqG2NilJpYm05/wtSm&#13;&#10;OZx7/sMs7963fO97r4H9tsEDoKMBHQ0MGysjADlZyWW8sqCz6TRQbA2If5GaWLGfJnAexz8HDygC&#13;&#10;h16AezGcT2B/YiM9aRV1SOporzIDw6vwA8+1kismGG45zKDJ+dxIPDYSjyYG4iZ0NKOjGR0tDEYt&#13;&#10;NNdmGlAzsWgm4E0QNO3k+7/EDnW5ga1ivUPL8OvJlzpLZgw8hXBkNEvxhM2wCf7NksdWqes2+H4K&#13;&#10;MMHS8v/YzXKwh/rYQ33sZUhuDewcTvdz4e7nQjpAEzxAQe9fxqCA4X1HwXt8j3y0PtB8uKfhXyV+&#13;&#10;DYcvCy7LDikMLl/su++RXFrhIYQsOAxd4HUnMMXyw0IAKDUdd5VOEJOTDOanGEZPM5ie5pycoT7P&#13;&#10;0GTOUNhnCPTZ3TzP8lkbC8Vd1RPPcXCPwMccOK3whcPnexD+w06ehxzHASFk+cKGE+fUuRSRXhZa&#13;&#10;sdg+XNKki8TkfWrkQ3T8icH0crp0hZxc5YxcpcivEehrGL/GD661qRq/S+DO3ccZOEQfxD8/OHs9&#13;&#10;5Dzp5Dzn5OmwD9534gPncngZXAV/AZ+AT8EN6vUmNfIVebnNIHaH4ezuaKl9FqD42nG6neC1/4ot&#13;&#10;xw10Bz2AB/ABIcAIksAgUAxGg2owFczs2JT+zWbzL7adB+xU/2S7u89W+Q1b2T22z3Yd0F2d0NcI&#13;&#10;v62/6Uu+dYtffQGug0vgN+Dtjp3XpWPv7YQr8AIBIBJYQaa+UwEcpdgfi+1a3VEddmfqK3TcQscX&#13;&#10;6PicLezvbIA32Ag/Y79r0264juhjkvZn/q7yy8tY+wi86+Q+BU50aNAP4I5vvvCF8isTfMn4kIv9&#13;&#10;4fore26bKgn3BMJep2vouIKOP6LjA3RcQsd7bIYX2XV/r234uY8yOa53dIF03tQZIncahjfBMXAY&#13;&#10;HPyBhvvgDnm5qd7wBeJHFFxWeNL1B+Whvxjbj2G7CtsTsF2H7Rl4OgfbC/BrCSW0HN9e1s9pIG9w&#13;&#10;kI/CdERvcaQ+ITvfcLwcKGN2AjvB9u9p+Ae4Ca53lJkHfL76LbE4rzgs2OHIxn4+Xo3Ah3JsV2G7&#13;&#10;Foap2K/H/o+wv0CtWqo9WkHbWAPHZjhatZVfbSY6LUS0GbaNYIMTa8F3cH4NPnOW94WO49Ydn3rj&#13;&#10;Sz+4IuCJJ2YpWMvBfoF2oWMH8dhOXrapRls0RZvQ0YKOJnRs0DKto5mvISer+eYqLDQSsQYy+SLR&#13;&#10;Xg7v93EXzjbnUXsHnHK2m9eoi73qA18IXDH4YYUjFR8GYrmAE1AMRxkcY+GohmMyrPVwzMHu05yU&#13;&#10;5/Ucny5F3RLU/5goPqMPqZw7wIHS/+FGD/i5ds7RZo/zfI32wqSB+m782guf/OEzkGEjPAPgSIcj&#13;&#10;F44COIrxuAyeCi1GxyJ0PEN9LNRcPcU78zoUrSc6uzSbhjqT7M7gBNVT9fVw/xdXaKvn/eDvy97p&#13;&#10;z77DOLCZ1rIBba/QO1bKm2rvp2cVjj8meGx4mY7+XM1Hx1x0PKlR8FTAU6NZ1McMXk3nG9OIxVSi&#13;&#10;NZmMTdIhqvhtKuhT1bp8q5oujke4SDs91V86HMb1wxiyKURay0jSyNXzE+KyxNUdzj7wBcMVKbYW&#13;&#10;zXKxa4ZLhqZ3ydW0rgWq61qsKa5lmuxaqYmuE1Tbbbpqus3V+O5LVdV9lSp7bFZFz4Ma0/OsRrtd&#13;&#10;V7n7PeB4hPPwHovm+jKy94J1vG5kFHk+mNGD+Mzz6qrZbp6a3tNPdW79NaVXtCb1smiCe5Jq3DNU&#13;&#10;7Z6rcR5DVeUxQmM9ylXhOV6jPaeo3PMJlXkuUqnXSpV4tWik1wEV935Lxd5tKvK+Dxwq8nF0PE8z&#13;&#10;fh02kwMrVzxYbWHEYBRazJU3L5Sxi5hM9emhWi9vje8doCpvg8Z6x2qMd4LKvZP1mHemynwGq9Sn&#13;&#10;UCU+pRrpU6HiPhNU1GeGhvVZqELfFSrw3ah8v1YN8XtTef4fK6/vt8DxCL8wd17z2xm/1nPNNvJ8&#13;&#10;lv8XmjvHwzpyVBPoogo/T5X7+WqUX7BK/CM10t+kYv8BKuqbqmF9c1TYd4iGBhQrP6BcQwKqlddv&#13;&#10;mgb1m6fcwOc1MGidsoN2Kyv4pDKDryoz5J6yQhyP8AYj6N4U6pDrdQ2j6IoMaoD9dq6NfY+YTOTq&#13;&#10;rSQ3o4LdVBzoreFBASoMMqggKEb5wRblBds1ODhDg0IGKTekUDkhpcruX6ms0CnKDJ2jdMMypTGM&#13;&#10;pYbtUkrYcSWHfwTalRzh4OlQCngdv3fB25xDHrheXwCLshiVGQenoaMaHeXUSXFENxUYvJRn8NMg&#13;&#10;Q7AGGiKUExan7LBEZYalKCM8W+nh+UqLGKHUiAqlRE5SUuRs2aOWyBa1WgOid8gafUzWmEvgDnAo&#13;&#10;0YlDcO2Af8Ng6aU86TmwkPFrNqPgZD6rshMDRsNCo4tyozyUHemjzKh+So8yKC0qRilR8UqOtisp&#13;&#10;OkP2mMGyxQzXgNhyJcbWymqcqQTjIsXHrZLZtF0m088UZ3pXcebbMpkd/O/gfYcO4PM2+NcxAq9k&#13;&#10;5FoGnsqnFnlvIjoq0DESHUPQkRXnplSjt5KN/rIbQ2QzRirRGCdrXKKsplQlmAbKYi5UvLlM5vhq&#13;&#10;meLrZbQ8rVhLo2IStio64aiirBfAl4q2OjoQk+BQK7HfAuerwxi9i6gF1qN5w6kFtNSgoxwdRdTK&#13;&#10;IHKWZu0um8VTiRZfJVgCZbGEyWyJlSkhQXEJyYqzZstoLVBsYomiE8cpasDjihywQBG2BoXbtshg&#13;&#10;P6JQ++/ALV47FAbCbQ7tJvYt8L/CuLe8hPWklHrk+ThaxhObMj4fhs6B1GtKShcl2DxktvkozhYg&#13;&#10;oy1UMbYoRdvNirLbFJmUoYikPIUnj1BY8lgZUqYqNGW+QlJXKDh1k4JSDykw7dfgpoLSHLzXiZ34&#13;&#10;2wT/y6Poi4zgi1jP5vCsQ0sVOkrRN5Q4ZVMjdmJiSndTdKqXIlP9FJEWrPC0CIWlGf/DdpkARXne&#13;&#10;YfzhZoGFXU4FResxaryNJ4sLS1gWdXc9cBFEXVCUgGhABYwXCKjxqgQ8otYaDzCxdmIOTTyqmbQ5&#13;&#10;rBPvdNLY1iRtmjjxStqkmVzbH8qkttNhnvk+vv2+//N//+/zvu//UbfRQ5Q8ZrS6jrGpS8oEJabk&#13;&#10;qrNljjpZFineskZxqTsVm/prxYx9C9zk/gee+fiNHoL6b4N/I+1mfR5WLB89ci3GHuXx3E1N7LyT&#13;&#10;Qq5DqEmf9CB1txrV1WpWF2uCkqzJSrT2VmfrQHVKG6H4NKvi0rIVm56jmPRCRdsqZLbVy2TboSjb&#13;&#10;EUVm/A58yv33PPPJlO7THsbb0m7HpqPHmegRS1TOdTZ2IHcaa5LcbOQyEus4gFx6ZktJdoMSMqMU&#13;&#10;lxmrWHuSYuw9FG3vJ7N9KLDIlGVXVNYkRTpmyehYoAhHrcIdLTI4DinUcQZ8yP3XCsuicwS74GiC&#13;&#10;b10h+/NstDAHPXItLML3kY+D3FLJZRjv9Z2C9yLnBHegzM4IRTnNinQmgGQZXb0V4RqkcNcohbky&#13;&#10;ZHC5FOKermB3qQLdy+Xv3iI/90GMzElwXX6uL4FP/k76Kfg3w9k4T1qGNa0sADsgxN9Fj2AG1mwi&#13;&#10;liSDXEZ58V4zqAH5JDJP0dP8ZMw1yOCJVIgnRsGeRAV6eijA84j8PSwgDxuOZ/yDQubO5b4G4DU9&#13;&#10;zwI6pKkYk6l0bzl0cTn0c/BvgLuuXKpZyBnxBHsT11z+H1eGFvltGPn1IVRXahTH+5HkZSgMVUAh&#13;&#10;jY+XQ97LweblgPNywHg5+LxsvF6E7EXcXl6ehcebtY5NF0M3ExM14yLAaxaQQ4FPTfCshXclr1Ut&#13;&#10;YR6qeI3rxMXUgGcjK6T+/N6dvBKwSCZyCwP+8/FR8/GWZXi6Mg75skTAwVKKpyqlFqXpABGVUsBS&#13;&#10;Pny8HmBqSzCt837PYXwbfI/4fdpYyXqoZh6e5IxYjhaBB2QvkyxgMOjJb52XSmZKGgYCgGr8AY1f&#13;&#10;NbWophmrpgmrpumo7gnYVKuoRRWLqQrBV1HMJStAM4LDVC7CpFbehPA7QF9L/NqVfFZLmqvZE0jX&#13;&#10;CdIamINGqTfXRGAGYcAf0ExyuLVfA2h2yKOBPBrIo4E8GmnEGpmTRg68Rja3BhZ3A4Kvp8D1m2gM&#13;&#10;0GUdnXMtnfQqHM0qn+rrqAExy9cyZVjRSRuYA+QzYjMaAEnA/HP4AW0yBzxofhh+gOazmcavmTxa&#13;&#10;yKOF5nBre1NGU7AVXbSgzZb5gME1o4mn0WXT+8Sjq9/i0yqkUgFvEVw5TexHLayDbVK/7VKXHfAz&#13;&#10;hYadcO0GfI5hoeH5H+xrRyAHsEE6QEN8EH20kkcb2mhjTtrYcFupRSsT2kriB4+Ac7yLq9r/rRYz&#13;&#10;vmLGlguvA64x8DwCT1dim4kdeoD4reAQeB4cuW8+/oMXwFHwIkDyehmtHmNuXo2RTrBWTqCNk+jz&#13;&#10;JIfAKRbASSbxBIFPnOL+L1y/VAnceXCPh9eyn72wDX4MhhnphBzp4GiP/wp4DfCpTnfgDDgLXgdv&#13;&#10;3DdoGAXwDjo5z5q5iFG4TDN4GW1c4QC8ygZ8jQVwjVq89yvAB9c+VsEeNAj3WMY5GM5ucJrhDDn2&#13;&#10;EOeZDo63AcsK4/sAF8AlcAW8B5hiXQc3wMfg7+TxOfW4RYN8m0bkDmv1LpvfPXRxj4Lfo3BfvInL&#13;&#10;CQB+IBAYQBToBHqBISAVOMBkkA8K8aglOKUFYiZxj0/qG5zW1yyUr7QJ77gVN7dH95i8O7jVWxTn&#13;&#10;c32Eu/pGN9t9HfgjOA/eAL8BPtL9b0SAWNAd9NePeMxvlQHHBGLnELuA2EXELiHuAn1GHp+Sxyfk&#13;&#10;8Vdc4Ee4whs4xD8j1uuI530KeQ03e5UvLxHxAning/s4eOn/5PCDQvUv/N0/lKi7eN3beMzPZCG+&#13;&#10;XR/KpT/JwzgK9AfyuEoel3GRF3Fg7+Iyz5PHOa1jypr0pnbpt4j5dVjO8N9psjyp75hen14FR8Hz&#13;&#10;oPWhHH4EX4FbzM0nMjKWOH1ALa7hMS9pBPGt5O8gmpsaeohdQOwiYs8jdjmxFzGupTqmOmbgKWTc&#13;&#10;zLL5JZU4DNcpPYdg2hjZQdgOgH1gN3imIwd2TColuB/I6gK6eFtmuBLh6UWEQeQ+mqWRTuxsYruJ&#13;&#10;PZXo04nvZebnMp75xK/UfvJ4Vqth38h2sl07YdxBLbYTsYWKNjPap2FtApvBRsBuiWbE/LGUOpbW&#13;&#10;afR5jFocpRZHlMwY+sIxlPhjtFc2FJfNGNzEzyF+PvFnocRi4pcRuxJFLEOdDdrAxvoUmawl20ai&#13;&#10;1jOTq1FWHby1HVgFbsH5ATjXsQSPd2w9h6jFPnTxC9bIM+qhbcxJs4bBkUL+NvJ3aD36WKcpcOTB&#13;&#10;MROOYjjmE3uxVvK3nAyW8mU1taiiiotZ0JUorALeh3EjiCUfxthZyi+y1T4X+GDr3Y0utrJGtiiG&#13;&#10;8STB1QueAXA8CkcKDDY4HKwIp2rIo1rTtIQ8FpFHBevlCZ6Uk1UZEUqpXAkjm4tKi/U3zWGlzYF7&#13;&#10;Nmi/XmJ7P8t29hJbySGuezh2tpHPFra69QohSiT1iqO6yUTtDc9AxjIcjhQtRB/lyoLHCc8UePJQ&#13;&#10;qBeeEuJXspOsYJbWawaVLEA5+cxHHvORp38CH1k/wFvx1J/24zBHzF6O3W2d6e04ctbQmqyiLjV+&#13;&#10;YYzNBF8CXN30uPownkHwDIfHAk86rFlUwAlXDiqdTvzZxC5n9dTwZA3ZbdUkv1ZN9HtNbv8rcgXe&#13;&#10;kyvI9xPOwn20B0dYb3wv2ML9Gp6t7ETrQV0WGv1VEhyhOQFmef07a2bAz1QQ2Ff5gYM1LWiEcoMs&#13;&#10;mhpsU06wQ5OD3ZoU4pE7ZJZcoSWaELpY4wyrlW1oliPsgOxhx5UZfkmZEXf1mNF3H5ngBFv54X4c&#13;&#10;yQM46sEGjts6WpAa2rKFtEXzqIk3Kkj54UZ5wmKUE56kyeE9NDGin1wRg+WMGKkJxlSNM2Yo2zhO&#13;&#10;WcbJskdOV2ZksTIiK5QeWau0qCZZTfuVajoui+myLOYvgO8+UsEr8LfRhu7iaGsCa4fi9wbSbtGC&#13;&#10;lNKWFVGTfOZrsjlUziiTxpvilW3qqixTL9lN/fWYeagyzKNkM1uVbrbLGu3S2OhcpUYXKSVmgcbE&#13;&#10;rNCo2M0aGbtXI+Je1vC4d/Vo/B0Nj/f9hBc43vfTgu4YJW3iaKun9VnK/wt5PpeazKBOU2kDnJ0C&#13;&#10;lRVrVEbsv9kuE6iozyuKX6OCimwj2wwwDDPAAM6wg2wKKBEwLqNEBDREwxJ3cak7aGOsG6gYOakm&#13;&#10;CNmsaZImVkxsa42aWFOjaZsmPWnP8bRaY9yytYlV03T6G5wc29Mezj3M/8/w3n3vu9/3vWtQcYhR&#13;&#10;RSEWjQy1qzDUqYLQLOWF5Ss3bLRGhI1TTnilssPrlBkxVxnGVUozblWqqUsppoNyRp4BN+SMcisl&#13;&#10;8i5epvZucu/G024tZB3A8jxGZng8Qn9q4OFCJ2UxUrFpiAqNQco3hinXGK0ck03ZpiRlmdKUaRqh&#13;&#10;jMhRSo8sU2qUSynR0+WMflQO83IlmzcrKeYpJcb8RHbLaSVYrvH7X0q0uPvwInV3kXcX4+cmfG0L&#13;&#10;I88yLMocj0XIZr5KwxYNl0rhUWDxVY45QJnmYcowG5VmtijVnKCUGKecMVlyWAo03FKq5NiJSoqt&#13;&#10;lt3aqATrMsXbNspm2yNr3CuKjTul2PgrssZ/y7NbNuAZ9/aSfwd+diPj55pStMDnR3n3EH+rhOM4&#13;&#10;NFKCXnMT+ivdNlQp1mA5rGFKtkYryWpToi1Zdlu6EuLyFB9forj4B2RLqJI1oV6x9iWKsW+QOfFJ&#13;&#10;RSe+pMikt8BlRSV9o+gkN++5w6j5h+RsxwpsqGDGBs18boJLLTwms0ZlaGUUa5aNVh2Jg5VoD5Td&#13;&#10;HqJ4u0lx9ljZEu2yJqYoNilHlqQixSRXyJz8oKKHz1QkBsnk+L6Mjk6FO19UmPMEuMTnO4pwumUE&#13;&#10;z9D/TnJuewA9TkCPYCFjcANcquExibUZO5JZD81kopHkVB/FOfwV6zDI4ohQjNMsszNe0U6HolKy&#13;&#10;FJlSKFPqWEWkTlZ4Wp3C0hYoNH2dhqU/IUP6AQVnvAkuypBxm3fuPuzzjP/k34IVWT8ZPU6RFrjQ&#13;&#10;I6NfFTwmMIqW0qcCepLO2thz+ismw09RGUGKzAiVMSNSERlWhWcmKSwzXaFZ+QrJKtWwrEkyZM9Q&#13;&#10;cPY8BeW0KDCnQwE5++U/4ig4L/+cmzwzOYKnyNNB/k3Y09aqu9Zs7lRpJs9TeT+enozmO7lwTaFn&#13;&#10;cfQkKn+QwnIDFJprUEhuhIblxciQl6DgvBQF5Y1QYH6JAvLHy7+gBsyWH6ZxSEG7Bhc+K9/CI+BD&#13;&#10;DSr8QoML3LxnjqHe7Yz+G6s5m6ajRzC7Fs/FcyVcKujLKL6TRa+SWbNY1ididH8Ziv0UVBSkgKJQ&#13;&#10;ECX/YpuGFg+XX3GWhhSP0uCScfItqZJPSaMGlCxX/5Kt6lfSjbgxCSW/5fNn4J+6r9itTvK31aDH&#13;&#10;OmkVVqgZNIGHeJ4Mn/uxafl8h+VVPH2Joi8h46SA8kHyKwvQoDKDfMuM8imzaGB5ovqXp+u+coRc&#13;&#10;DuFymln+CFgKMJPlmLVyjEMZxqDsU8AEV+bWLmreQs719dwRjeixifMR1DSwDrwvxpZkwyUZnhb4&#13;&#10;hNObIEL7TfHVwMn+6ucK5hDjMHdF3z3MXBywLgTsQkQuhOWiGNcisAGBYxwnMSFNZGKayPQ2AQ4T&#13;&#10;3NoxizuCnC1zOJvmS/MXcEdgTyt5HosdyYdLKvzi+J7pYclAyKEzJJ8ZeLrpDBq1XPK1DB+1XPo1&#13;&#10;XHQ1XEA1mQAR19C0GoqsIWB1K9gtTcNfTTuF4K8iODhMdattNnuSvKub0cISziZQu5ge8Fy0kP3I&#13;&#10;3xIJEY1VDOG7/vDyBWpiyGliwGjEWzbSi4ZQwADSwAXTQC8a2ET1rEc9jaunyPrVbLadFIihm3mC&#13;&#10;Q/gyuIPw3NpEm9Yt41xYwTqs5M9gCp/vB7lYw+HAwt/DWNIA4AtHfYfFDIKLGQQXM4w1w6M5HHDB&#13;&#10;NdsBvVjE4bKI9VjEoi4kyMJtbHyM5XzM6jzM4NxbXApubSDX2jXS0hbKoV3T1rEXQCFIXS9Z+R3O&#13;&#10;+0DgCxgm78Hz3AqPVni00o9WeLTCoxWf28ol08Ll11IOENNaGrr2cS4DfOZqJudVTNIrcTQr3FpP&#13;&#10;rBVY0DlIZvpGJIJ8izZLGVvQAIgAgcB3K/kog6Gdg92Ltu/AurQN4h082uHRDo/tDGTbuXi3o4t2&#13;&#10;etGOsNootq2TOOhy6zk2w+fArTXkXUDOOnK4iDt6B2dBh5SwSzI+Qf+RkQ//hongYgF7+4bu/wXl&#13;&#10;qYuedKHTfQzG3fDoQRs9HPA9HLY99KIbkXWTaN8L4CTfvcL/3VYzdcwibyU5S8mTs4fzmJhGYgZ2&#13;&#10;SQM5VvqG/ecA/4rhESPyPfwYIHXMkPSKx5z0Y0BFqz9lvxxiKO1FG72syWEuol560csCHqKQQ5xV&#13;&#10;hz4EX6iBWqc+yVFB3lzyJSEZ0/PUv18acMAb3xP7NdDrNUFHvPgZ+HmfMZN+Cd4Ex8Fb4JQvxgke&#13;&#10;Zxja3+XiP4s+z3ERvMcmOMeiniX4WXpx9qKqyV3RwzlAjQ7qiiJnIMs14KA35xvePMe8sT1m8B0v&#13;&#10;zoB3wTmvUXwfUJr+6DWPF1iby/D4hL1yhcv/Kvq8xh65ji6uU/gNEt042ed578EH+INQEAscIBeM&#13;&#10;AeNxqw/qG9zKHfzDLZzGTVzH17ier3BAf8NFfokb+xxf9Sku9DoLeJUGfkKDPtZHuKu/6yJR/uLx&#13;&#10;VeBtcBS8Dv6bgweDQTCI0rf4mdt4zK81kvhjiT2J2FW6gpu5DI9L8PgrPC7gJP+M6zsPjz/hMT9S&#13;&#10;hz5AqO9rP+3pxWX+mp+rtM6t0+AEeAO8Cl76PxxuaSA1BegzfNU1vO5lenFBI4hfTOwK/V4u6qjS&#13;&#10;e/A4C48z+Lp38Je/gsfb8DiJIz2OQz2GtzqqbiTzMrUeg8l5HdI/dJAsr4ED4Fmw7z843AbsVnKK&#13;&#10;mvz0BxnIFUWeBHKkET+f2KPp7Dj9Ah5H4PE663JYs4jdROz5xF6Cs11N1sfYMm36EZv5BX6eg0EP&#13;&#10;wummsi6yPQ32gN2gw8vhJrjmlZFHWqfRxXEFkiucnlnIkUz8TFa3gK04htgVRJ5E7KnUUkv8h6mn&#13;&#10;kfjzWIElxF+DIjaSY6d28XYnrLazadpQxDbUtIWsHvwAbABfkfMS+MArdc/2Oqx+1ONHLQZyRaIu&#13;&#10;GzkcxM+iskKOqzHEryD+ROJXEr+GY7OO+A3Enocyl8KghfibWZlOjvXneToMs9+wWl9qJXlXePE9&#13;&#10;8DE5f+fddp4t/6r3GOqhF3vRRSd7pENm8iSQw0nUbPgX6nHW5TGVocIJ5JhCjmpy1JHj32SXa0zb&#13;&#10;5xXGH+4329jGNsZgGzBgbiYmYENiSAAnQEIoBMhIE0K4jIRbRmkukEubpLlAmiVZmmUJKG3XZmnU&#13;&#10;NkFat05dNW3Tun2Ypm2fNk3Tpk3bqn3YpGrS2qXVNO9HLlOlCT167T9/v895zznvOc8Zg+OAjvB3&#13;&#10;EAtm+eUMvjjAqaaJ6CQ3ZYJsH4d7FRPgV5T6Dygn36Hcv40keP1x6f3qw5aQDqeZ8zjhydcJ7skx&#13;&#10;VWF/CPsj3MpmPN+mZ7i3M9hxADumiMsE+bGfp2NYNcoOI0RmiAgOEt09+h3Z/AmIkU2P8FPazHcp&#13;&#10;7/doNa+x3uD7FeyhhXDOJHYxwmnlTC54CjhLKWdZwxlC8ETgaYanFZ5t8PRgwdPwDLP3JJ8Oq59d&#13;&#10;duDJPk7XSzy2E49usr8b7if4gY0yTFn/BiV1CSl0BVm2gD0nsWUOv8wqlbOZ4LMR7Vx2L+Q8ZfCs&#13;&#10;gScET4TTN3NLWuHqhKcPSwbYe4xsWfXQc+rAo1vIqHYyu42Mb6VWtFLtWuHfDN7Lpe3Q7l+h1V4D&#13;&#10;F5htT2HPHLJoBr+M0waHE9PhNMPngMsNiw+ecniC3I4QXBG4muFqh6tLbXH9ao0b1qb4aUXjj6o5&#13;&#10;4YKaEpa1IfG+GhN/rIakD9WQ8gDEHuIdeO/Q2paQgZfBWT4f93F+SvwE/hm2ou2MCepNNagryaJt&#13;&#10;SdnamuxRe3KR2pLLtTklqE0pYUVTG9WcGlVTaoc2pPWqMW2PIunjWp9+RPUZC6rLWFIo455qDT9S&#13;&#10;jeEvqjF+CmKqBffh/Dpt7Tpy4yI4hRScK0dTIJG/iH8G8Ekf8dqWmaxWg1FRg1XNBqc2GrzaYChW&#13;&#10;g7FCEeNarTfWq964UXWmNoVN3ao17VKNaZ+qMw8pmHlOVeabCpjfVqX5A1VYPlSl5TMQUwC8Bf/L&#13;&#10;1dJLSI2FELKL9RDfJ5FiQ9i3E6ncRbzayJMmS5oi5kytM9tUZ85V2FygWrNfNZaA1lpqVW2JKGiJ&#13;&#10;qsraqYC1X5XWUZVnzaos6wX5bddVYntTxfYfqsj+ZxU7PlOJI6YSe0xvwLccJheRGeeQwsdZZ/m+&#13;&#10;n+d7AvigFB8QryjjQyQ7SSGbUWuzLKq2ZWuNza0qW5EqbeWqsFer3F6vMkeTSh1b5c/uU0n2kIqc&#13;&#10;M/I5T6kAUZafc1fenO/L4/qjvK4HynfFHuI2574J9yXmyDMbkJqsM4xJY3XoS1p+D3ZswQ5GOdV7&#13;&#10;4hTMSVelM1PlTpvKnC75nfkqyfGrOCegIldIPtcGFea2qSC3R/l5g/K6p+V2P68891W5PHeU4/me&#13;&#10;nN7fK8f7iVzemHI9Mb3GSHQd3ovMs6dbyAVwAMkz2sBogh1dSPRWcqSRfA0hDwP5KfK7jSp2W+Vz&#13;&#10;Z6vA7QZFyvdUyOtZK483Ird3s/Lyu+QqGFBOwaSchcflKLwie+Ft2XzvK8v3W9aPZffF5ACvwHUN&#13;&#10;/gvMsieRnofBNJ9HeNbP/zqxcRO+aggy75Aj5SUJ8hVmKL/ALE+BXXmFucotLJCrsFQuX1A5vno5&#13;&#10;i1rkKO6Uvfhp2UrGlVVyVNaSS7L4X5fZ/55M/l/LXPpPvsce4hZnvrqZfFwdA5hlD4HJLeQjtuzA&#13;&#10;jm3EJ0qs1pMj1cSmlNjkl6Up129Sjt8qp98ph98re2mxbPwzqzQsa1kT6JClvF/m8n0yVcyBizJW&#13;&#10;vipD5bvKqPwl60d8R7VV0Mc58xU4zzEanniKWaeLusA62IHWZlTbyv9bsHMd8VqDT4rxiTuYJEfA&#13;&#10;IFulWVkBu6yBPFkCPpkD5cqsqpGpqlHGNe1ghwzBUaUHDyktuKjU6ltKrv4m+Bn4m1KC/1ZqMKYb&#13;&#10;nP8SsvvMdsafXu5EH3eihzvBWNKDXVvwSxM+CZEnFfikEJ+46uJkrU1TZo1JpposGWtyQL4MtaXK&#13;&#10;qK1Weiii1FCrUkI9SgoPKTE8q/jw2UeDQ5jOHEYlhJktwp8qLoSWgf9FOE8ju+d3cicYRcZYdzOq&#13;&#10;bud5G35pwJZqbPXjEw/xcTA6mRtSlLHeqLT1FqVGspUc8SgpUqLESJXiI/WKa4jyw9UfD4IvgdMA&#13;&#10;Ld3AIBL5CfgrYN6MoKXgWYTz5IB0ZA93gp+Msu7i+1M8b8EvdfgoQHx8xMdF3Kz4xbgpWSlRgxKi&#13;&#10;NJUozSVKIYtygaMkbpRiFyWAUQ4Y3Q2mALNNFEXQwlDUglppRjU2oyCbY7oMz3l4nxsmF0alKUah&#13;&#10;EdZ+vm/BlsZdzJ6848cvHmJlxx4Tx0vrTFJ8Jw1tmwlkSR00lw4aXgfFpIPk7SCBOjC4ox/sJ7GY&#13;&#10;KbZ+hU3vAgahdtRbO35oi+niXnIB3mO8NjtBPk6Sj6zd+zCb53XYUsk7Bdjj5EhmYpWOTQn9iJ9+&#13;&#10;Zrov0OR34Isd+KIPX/Thi77VAkvB7ePC9WF4Hxv1zgEG2h6GuO0MZd1/AtjQFdMi3Cdx1Rwhm2Ek&#13;&#10;HQP9fN46jQ94HsSe4nFigE0WtsrAR4kjCJwR5sphBMYQvhjCF3tpsHuZc/fScAfxxSDFbZB4DOK0&#13;&#10;QQ6x51mAMhpgqNvNkLjrDxTBf9GQYjoL3wn+ffgwcTjCa6xdhwjZQe4CKOV/buzKYkw08G4i0BNM&#13;&#10;xwOE4BR2TGHHFHZMIoQmaTCT+GKSSzRBPCYI6ASHGj/DpUMp7nuXw/6GxvwxiOkUnMeOSs8QrhHQ&#13;&#10;d4LaDNaBSuDlme0YOQgSgT6Po6vAH/P4Yx475rFjntyYp+HP0/znyYs5LtIciT83RtKz4eHrFELu&#13;&#10;58FfSM/+gwSI6fnneHwK87g6O18gBpjawFWuOkcOADswggSAoKag6pHYXHz8+X9IBOTHAnYsYsdi&#13;&#10;HqDJLFLYFigyCyTUeRx7npw4R16e5X6e+Tui9T+ah2+SvQfYs/NFaeOXqQWXuYdXqAPASCrHX4Xj&#13;&#10;JXANcAwGjP/HjScgNjfJ0yXsWOaeLBOTZQrKMr5YJrGWOOTSq7zzPu+Sl197oAPw7sW0bria4ahh&#13;&#10;vyL2ctyEn7IWtyr0Xwb8jGEH8QvufG5dxRvg7uPB5E3wFj65Z5BWsGMFEbRCfq5Q+FfwxQpJtwLR&#13;&#10;yop0/+e895GGOWMvZ9sEZ+iWVAJXNlzG24/3X92bssK4hgAH74Bvg289XkkvBsJHAxLpzgghhlIG&#13;&#10;NvLkv1yXe3TT5R3Gn9I2vSVpbm16S5um96Y0SaFJS0ugRVoupRbKRaCHAqVchDFBQRgIgsig2wAV&#13;&#10;hx2MA8oYIMOhc4iyKQ7KYOJlMs9xMiaHgXOTyRjTnelZ9mlPzub2x3N+6S/p+zzv9/K+3+cX1MhZ&#13;&#10;evYstdFHr56jR84Riz4S24eT6TsFrmgKe21mnzW8KmM/mezF9Cxr/Agcj/L0c7wcNYKnwZmoMSOl&#13;&#10;6ouaxAvgYtSw/hq8Bz4AHxKPq5xf1zg//0B9XqdHbtB4N9j8dTZ2/cyA5/0vYkAysAEXKAVDQRh3&#13;&#10;Nga32qbPcS1/Z9K/g7O5jaO6hfP5FMd1Ezf0Z7zdxzjOP1I8N7QHH3sIl3tCv0fcZf1F77NSPy6A&#13;&#10;n4MXwY/B/2rohwGk6kv83T/wEXfwdrdUw/qNrD0OfzqRde/Rh+i4go7LOK73OSzeQ8cldLyDr3oL&#13;&#10;Z3qR4r1AAf0SB3uW4L2ua3oNX/Maq78S5T4EDvyfhi/A34jFTRnhs/NfuXCV6req0rv43Ld0l97A&#13;&#10;yZxHRx/xOIOO13F5p3Fhr+I2f4aOV9BxUpvY/TbS2Ev5/BAVJ0jt23qWyB2B6TDYD3aDXV/RcAd8&#13;&#10;3J8+8Bv83Zv4qvPE4ize7rS8OoWfOqnh+inu7AV0HEfHc7iuYzi+ozjAI/jcw+g4iI4DWou73Kx9&#13;&#10;5GQvDbWHX/VSQLv0EW0cIUIRvongACPqAV/CeQtcA5ei5fWqYuEzwWWHJweOItavpE2Ceoba2Ec8&#13;&#10;9pKX71Mfu3GZvZrB+p2sP187tYT1V2iH1hGJHrKyiwo5yDH2kh4lY5v0GdmKUDmcj2AtuAnn78Ab&#13;&#10;0ZLvb7FjAy2ZxF4scDn1PeWxUgnr+/SYQtpOPL6jUaw/lvVbOTLb2fV01u9k/W49TDzW6UHW38iR&#13;&#10;vl2rWGUFu7kfv7tcn2gZvPdFsRT0858Hp6KteDh6FPUSiyeoi230SI8y2Uc+HGXo92s9Oh5Cxxrq&#13;&#10;dDX9skoTtFKTyMI9cHTCsYBuuY+IrNG9KFzIDuZTgd2wdOkqFfRPshf5Dy5ylJyKl54DP+Aa5Jhi&#13;&#10;v8yYA9dDIpxm9uOAJ5u9FMBRxup+9AfZbb0Wq4EObYanBZ5Jmkc8ujSbtReh5gGqdgMVs4O3+6ni&#13;&#10;n1BBb5O92yCiyaD/eZoj5HmumYOp0m6ej3O0bUUP1xe7GARvCpwW9pQOjwueAjjK4fDDFNQs1cHT&#13;&#10;AE8TVdFCJNrhmcn681C0lMpdo7uJ5AQqp4Usj6ejxulPZPFfIDKAk1z5R/Czexk/dvLs4YjfwFi0&#13;&#10;Gi3LGJUWc150U59zZIUrA55ceArhKYfHD2MQnjqqs4HKaIarFZ6prN3JX4tQtpIKfpTq2cUvDmsk&#13;&#10;FT+CE2YEp08Y/hHgeUaOA4w+T3HFbQObuHK/wdG6vH8cIS5zE7lTYxKJoxk+O1yZsOSxpyL246Ua&#13;&#10;/HAF4aqHqxGusXBNZO0ZcHTzdrmGkY9aqqtmoLNeBh/Q6XdAZABH3VyJ+MidxeQArOfzCt4tYTSc&#13;&#10;x3XTQUwmG2PUakjWuEGp8DngyoLNzZ6K4PIqHBNQfUxIdYPCqh00WjWxExSMnarquDkawuAViF8n&#13;&#10;f/wO+eKf0WDDS6owXFJFwi1VJEYGcIgrbXe5tKOCGuSqX8PVsryEsYtxrNPFbEmO7iYmY8xxakhO&#13;&#10;UTjBojpDmmoTslWTkK9gYrGqEys0JLFKVUm1CiQ1yJc0VpXJ7apIniVvyhKVpaxVqXG7io1Pq8h4&#13;&#10;QoXGd1VguqVCU0RF4AD8T/noA8auR8DqALNtJeMeI1AHMWnvH9fJ1yjqpN5iULXJqCFGqwLGdPmM&#13;&#10;Oao0eTTYVCqvqVLlpmqVmYarxNykYnObCs0dKki9V57UNXJbtinP8rRclhPKsVySy3obRJQL9sP/&#13;&#10;JCNGD5724RAjH8+v8XcX76ejr404jSE3IxgRa8iN35qoCotZ5RabSi0ZKrHkqshSqEJLuQqsVfJY&#13;&#10;hynfOkpuW6tybTPksi9Utn2VsuzfUoZjn5yOF5XueEfpaX+VMy3Cu4j2wvcE3FsYgdfVMW6CxYyA&#13;&#10;c/C209DRSm5GUyfDGYeGUq+DnfEqthtVYLfIY0+T256lPHu+ADQgy99yHSVyOXzKSQspO61BWenj&#13;&#10;lZk+TU5nt9KdK+XI2Cp7xl7ZMl6QNfNN8KlsmRHZwR72/Ri8m/Gzaxn77geLsEidjD1TsGwtfvJA&#13;&#10;rQyjRqqokfLcGHkyk5TrNCvHaVOW06nMjFxQqIzMCjkzhyo9K6w0TKE9e4ps2V2y5jwgS843lera&#13;&#10;I7PruEyuX4FP+MyUAHrZ/3Z4NzVSj3jaZVjVhXyehaZ2vhuHxgbqpJZ6DVAjpeTG7TYoy2WUM8ei&#13;&#10;tJw0OVzZwCO7q0y23CpZ8+plyWuSxd0us3uOTPnLZGRIT/H0KtlzTEmec+AjPn+hlHzub7i+De8j&#13;&#10;+NjVY/AZYAGfO9AzCW1jidFIclNDbnzEpISY5JbEKr0gWbZ8s6z5dlk8mcCtVE+JzAU+mQprZSy8&#13;&#10;SylFbUoumqWk4q8roXijDMXfVVzxUcUWn+F5HXzOO+5y9tzDyLsBC7CqhZ4A3eOxY2hpQ0czI+AI&#13;&#10;dIbQMpiYFNI32cTEXp6g1FKTTCVWmUrTZSx1KYUgJZcNVlJZSAnljTKUtyrO26FY7xLFeNdLXm4i&#13;&#10;L7eilxvay7Tg/YzkMkuw5y1wrmfkXTmRngBdbdjBCZwL6GpGXxgtQ0Yy89aTB2LiJCbWQLyMPqOS&#13;&#10;Ki1KqEyTwZeteF+BYn1eDfJTSH6C6GdDgekA0xrAYwWYYwMM6n6GY/9VgNfzRbQD/s1wPjSZ83Eq&#13;&#10;PQHmTsFztdMTvB+NlmFYRt9oqYiY5RATBzEx18YrKZSiuGCqYoIcHkEOkSBNHKRoghRQiMIO8Y+h&#13;&#10;aWABwBiGME1BDEOQ4T/IxFaNhmrmKXg2wbuWkXv5THoCzAbTkN/C+5HYo+pWQoZWN/lxEjcL9ZPS&#13;&#10;EKe4kckkikslbAVceGEO1jCNHKapwxR0mB+H2Vx4HsDbDMfEDce41GNC6q9IdWioY55D5sYO6rGT&#13;&#10;epxDT4BOMHkWeUDLML73EZcitGSj10ZcjOgxjONSHYu/HIOva+ZSaXZITRxkTTRwE4XbxKHThNgm&#13;&#10;kts0m4DiNUdvxUztA0xroy5LjWhojGgL9mv9XOnBbmkpIVuADZo5nzx00ZNoGYqWMjTm/ZvtMgGK&#13;&#10;+jzD+MO5sBe7y8IuxwLLjSiKt4kYz5CoCIhEDg1RQbwVxGDAEwkxylgVPIhpzDFRSMyhph0zJoXa&#13;&#10;xKRpmmbSdmpijE6bMUnbNGM6tkl1uv0tbGdaJ+M8Lrv73+95v/d9vvd7H/IUQzxWcmNgaypj+Jkf&#13;&#10;LpVyyZeSixJyUUwuirmEi2kmxdSjGE0UE/Q8SOatB/irIgzVXMzZnEscfGKY7dOjcG9BMk1r0OM6&#13;&#10;tLCWHKxmW3x2FzGN4PtUUukmThvbiSRfDC5DWEwuFnG5VzMIVTEEVaGLSnRRSS4qOTyV1KOSAlZU&#13;&#10;ABZduBNg7B7AMJZjxhYwzZcx38L9yAb6I6laAaoaCbOBMvPZaELPIK54nrGzROQqeP1YGQA5Uz1x&#13;&#10;LCeO5cSxnDjqqEkdTb2OXNRygGqpRy0Cr2Uzy1rZJOdzCUbyIYxhzQ324tNWrF9zM3VAtjWgFMwA&#13;&#10;4zdTA5DId3bkZNwE33/xcOC1KYCNDKIbDYA4GtFGI5dbI2ekEV00cogaOKMNJLCBhzfsowlhatdh&#13;&#10;VNcw1a/2qZXQGrcRJiinjRTuoC+TslwGyiReHcAI5Id/yNz1P2i7E/5BlLPSRj7aGDza0gC6aCMX&#13;&#10;OxGSP+k7OhAgk/s2zufW6wjhth7mtytYrxK5zHmMI4N08/ZwDvfSC4ERqDMwaHO8MRgMvoHXO+H/&#13;&#10;/CA56eK8dBNHN9ropibdNLZuctGFqLroVV1Hee4sv0GX+/+hVbuRFZxFcNyzn9bFOl5K5jwE/2HW&#13;&#10;PDJoNhi2AJLGugmj9f/wG5JnAUcfo4dJACeoTS916UUbveizj0bbRy76EFkfG+ulHiff4bm/qoa9&#13;&#10;lcA7Db4xcKVhMJxwGY8H1vavewLwE0zfkAl7JYBXA0DmGENhH4QhFRZXjK7Sm8TRTxz9DGMDDCoD&#13;&#10;9M0BcjFA4QfY1AAP9l9SGfucydtxcGbCF8seTLR0TKz0UoDjbGDt8/51wYD8pnTIHF4AbwEkNmhW&#13;&#10;39OQcfwN+C34hDguc2avcOl/hj6vckaucdiuUuAr3F9XLjBZ6w4YgA3EgXQwUreZzr9nar+Jc/g7&#13;&#10;zuUGrukbGsTX+Ji/cEi/wtl9wUG5jiP7HEf4R8RzjSJeoUCf4CB/r7f1kb7EYfkIzUfIPnytj1T6&#13;&#10;cBy+H4ghWLfwNP9UDHzJcOXgisayfgFrz9JnOIvLOI1LOJ3fEcdHuK4PieMDPNX7xPEeTvRdPM1F&#13;&#10;/N0FRDQAy88ozHl9rNdZ1c/9WoD7WfDjO2LgNtffABMOztSuT/ERf8Dbfag8/Qqf+w5u4i3czM9x&#13;&#10;U/3k403iOI/7eh0Xe46G9VPieI04Tmsbe9xNKbso6TNI6TSSehe5fj3I68cxcAgcCMRwO8DNVMH+&#13;&#10;pF8rjH1Y4YqBJwmOLP0EP3UGp/QKzuYUcbxAPnrxUyfxdc/jL5/DDT6jeo7NOj1FEzumHRynTirS&#13;&#10;o26ePKg3yMxV7SPL+2DdCzrALvAdnF+BTwNS8svs3KDUjXDZ+bUbDi+x57D2aD2Ja+shH0eoyyHc&#13;&#10;Xjfu76DKWb+K9vEQSqhn/fV6XJvhaOffAdrX00R0hiq9j2JuqBXeFtAMNoHrAfleDMj+NDg5eCzD&#13;&#10;2IsFrmgymgBHGrvK1R7i2E0+OnCT7bi+NvzlThzodjSyFa22Escj1KVZDay/RRuJZoOOElWf1lLB&#13;&#10;1TCugndlAPXAz/8LwG2qFwPt4Fig5XWSi8c4I7sUC4cHjnTiz2WHo8n2RK6KAhztdNjug6MIjjKt&#13;&#10;IY5V1GUF/y/niVoiXEIuasjkgyhmEaekGm1Ww10VwNv+o0977QseaoH+1sitAjetnVy0yMx+7PC4&#13;&#10;qXQS+8gg/lziz4djAhyTORnT4CmEpwieMniqWbsWxa5DLa1aQPbms7NSGlwJ2ixGffPg9qMInOeK&#13;&#10;OcUo9DQ4xLXXyTW8i3jo6oNX4zpFwGlVHTVZSs+o4bwuJo5q4qgkjgqNh+duFDEN9kJ45sFTzv8P&#13;&#10;otoVKGYTWWrnm0MoqJfq9dNpPid7t4FvEGcYf57nyu/hut1HO2vnfSvxbCQWbjm4Q+A1wRmlhXKy&#13;&#10;p3h4ktlLBjy58Iyic41HFZPhms6JuQ+uEngqiWoZ6l2Pcrbx7X4ifY5udw5Vf0wlbwLfIE5xxR5P&#13;&#10;4CpjHH2c62U7V90m4llDm68lL4sZ1x5QOLxm8mZjXzHsKR6eFPaUCWsuXPlwjYerAK6ZcM2BZwGV&#13;&#10;quHT1XS4FhTUyVNPEfFZOu8H4Bu6jm8QJxn/nmD0+lE6OQAteNsG4ql3M9OQl4X+UZF63R8SAa8F&#13;&#10;PjtcsXAlsCcvXJlwDYdrNFwTNYZo8olyFLnII3sjUE4uCh7GacrmZGdxAWXql2Txz8oIugXoWYwZ&#13;&#10;h7OlvcMYMUAzf6/leqlNYUwkP/PJyRxyMsMcrAJDpCaFWDU+yKExQS7lByVqVFCqRgZnaUTwCA0P&#13;&#10;GathIXcrJ3SGskOLlBlWoYywOqWFNyk1vEMp4U8o2fCykgwX5TF8IU/Ed/JE+nQczi6u991Ygm2g&#13;&#10;KY+RMZeRD5tQQU6KqU8h9brHgee0hirfZFRehFW5BodyDC5lR3iUFZGmjIgcpUeOUlrkBHmNU5Vi&#13;&#10;nK1kU7k8pqVKMDcq3vyo3OYeucwvKdZ8UTGW6+B7xVp8ehL+/XjIDsbPLaCRa34F72sYBcsZgeaS&#13;&#10;p5nUZjK1GUttRtjClWkxKd0cpVRztLzmOCWbk5VkyZDHMlwJlrGKtxYozlool7VMsdYlckY1KNrW&#13;&#10;LoftqOy2l2WzXQRfglu896kHvn3Yw3bGrZZJjJy81uNtFzMGlhHfbPI0HZ1MYgzJx8IMiwlSmt0g&#13;&#10;j82ihCib4qJi5LYlyGXzKtaWoxhbvpz2uxRtnyWHo1R2R41sjvWyRreBw7JEvyhT9AWZnH+S2fkv&#13;&#10;3vt0BP5OuNvws5uxiOtBHbagGps0nzjupzZT0ckENDKS2mRTmxR3iOKcRsU4rHI6HIqOdssRnSy7&#13;&#10;MxPkyeacqKiY6bLGFssSu0hm1xqZXNsV6e5ShLtX4e5+GdzXwE0+4/5k33vg3cG41zwNPYJa7FEV&#13;&#10;MZXwXSG1mTKKWR+N5FGbLGqTTE5c8RFyuCyyueyKcsXK6k4EabLEDZc5fpxM8VNlTJiryIQqGRJX&#13;&#10;Kixxi0I9BxTsOaEgzxsKTrwCvlVIok9dcO2Gd/tM+sIs+gJYxt+VfFZMbPeSoynUZhw5ySMnGeTE&#13;&#10;Q06c3lBFeUyyeGwye5wyeeJlTEpVRNIwGZLHKDxlikJTZivEu1BBXgybF9Pi5RbwMvR6GTa9l8G3&#13;&#10;JPXf2s/+O+DdiiVrmo3lAEsZPSvuxR5Ox6aSkwLiHEcsuWg2lbMTR04c2aGypBsVmWb9D9t1Apt1&#13;&#10;fcYB/KGlLfTibQuUcparHC1oC7YUylFgHK1ylvsqkzFumSACrSLKmKJUVIiKVwAx2eKyaJgTiM4d&#13;&#10;xhmvzdu5zS1zm24xTre5TRe7T9uXzJil+abt+/7/v+/ze57vc0X64PxIG1wUnYcUR8qQ4dFpKJEN&#13;&#10;9dJQh5YsAjtWiWWpxAxZYgAvOQtv+Z4NQz+PFvwHcDZZTXfMlZfQOEdtqjfvO2K672vYUs4nw9jR&#13;&#10;n3568Em30amRWZYZaaW50WmkAj/SvjtSwRspqUsZWtpmtJfLzLBlZuky3afMElFqGSg1T5e+7lk2&#13;&#10;jGyNW/Bfj3PvAvWxQV7CGq8tni8vfT6NLVUz5aRVaTCf9Ha9fDrJrkyN9DF2mQrNpUIRK9d0yhW1&#13;&#10;coIpl9gVRF3hpYp50AgW2QrduPx+MClc/Cqw4aLWuMm9r8O7e4mcWGZthdWwyP+z2TLJ9xVWpOF8&#13;&#10;0t+1yD1yxa/LxJToVKOxTdBUxtupqhWxakWkWoGtHgECV+3BahepXgV2m3GWuXEWmCrLQtXLhM6G&#13;&#10;S1rjW8K1b7k11mNbraVfg1WwYKU4LPWK70fx0SC29GJLgl4y2ZM6oxOxaGjTNZNpfDGVL2oV9loF&#13;&#10;rVY8ammiVgBrvVCLoFYXnmJpnWyRmmxam/RzQmNDTWscwNXMVTsulxOks269nFinR6z12Go+WEE+&#13;&#10;/NLXmpbPX9ns6SxOmjfRphINX1zKF/WaWz1f1Gm8dZpgnXjU0USdQNZ5efYGsF/NMiXNtKTNeMEd&#13;&#10;PnKH1tiPe4/UuXKTnGBq42Y+2OgrtlSxZSQ5DWBjD/bk8FU6mwxJDAV+iiWdiYcdi9mxiC8a6KKB&#13;&#10;LxoUkwbxaBC8hQxf6LAF8nOBKXG+qXGehWzuh+7RGtfivtrqtf0btABLtzNb6Gq2kgubBvm+kE25&#13;&#10;7Exf3z7U/A/sN1wBO9ayY62YNLKjUZNrVFTXKChriHiNpFvtEqt3CvThiJWm5hWmyOUfuEtrNJHr&#13;&#10;Vbv4QPqu8nsu1EqjMVDilaIdNOCZDPbFl3FFEtvaYADcxo6t/LFVrm7VXLbSxRbJvEWx2cxpm11s&#13;&#10;08GIjSck4JMa03su/nns2csHhse1sPAaMYBKYRsOffydgAyIC/C5Ibvj94XPmr8IOm1mRzNtNItJ&#13;&#10;M10080UzATVxXpMX9x4ngMck4zuC8GnsuI5byXXxDeRyQAoxs1Qa94M8yLjRuW24CQ61D/xhkenA&#13;&#10;Lf8H7d+JTUt2x4B6q5i0KGotfNFCTIc59/ARz37X4PSiM/8WG3Aux1F/Mw14f9St6oBH8m7D37Zk&#13;&#10;3AHH4E64O7l83Jv8feHvNtwH9yfRtiSckDMn2XFS/TwlJqc041N8cUp+nER6Us0++ZTn3ouVeC/D&#13;&#10;ORnXxdJmIJ58rsq4J3mu0mo9CQtrGM3DotmxDF34/TC4ktUhLKMdi9qjcAZ+oIacpdOztHHOMHJO&#13;&#10;3TzHF+eI7/xR8PDZl2OeO9bepQ64y2B8Bfi6PJhc+L6T5Phe8lxlPrSb9qVQ67PGRjwBPwRXih/D&#13;&#10;T6NjcXwWlIB4mR2vqqOvafhv0OebcuRNifYGX7xhq3v9CZN1fAmpkAM9oNgmUhr/ikvi7+blv5qX&#13;&#10;2zakv5jb31ck/mR2/4N96vf2ut/ZKt8xP/+aWN+2pb1pv3uFI1/irBcY+lz8llmfxTNObWN9BL4N&#13;&#10;p+DLNvwHPrHTfGSG/8D8/r4p/F2T+jum+F+a7F+zw/yCHS+x4wWF6jn71LMKxTO2sacl6k9su09J&#13;&#10;nCcJ+DwhPY7lMYE54+lH42OTvZ0myX0v3PkFGz4FlTNkLIvTbUK58bI94kU71c9iBBdXOHu8O9QK&#13;&#10;wyxnX+bshc5e6uxVzv4qSWx0/hVCuJt0ro+HbK4PEu4JvnjA2/fFH/3XGsfhKLTAoaQNnyS5fwUv&#13;&#10;toezkxBn4crD0xvHIOeXOnussyfEaXacEpcTNr0HbGD328TutekeZ8fddsw7xeWY3er2OGjDu0O6&#13;&#10;noyb4/vS+xVR+qdP9SnYB82gc4kn6cDTSak90i75DFy5eLrj6Ov8oc4exf6xzh7v7Cnu8RXn1zl/&#13;&#10;nvMXKSMrnL/W+Rt54Uoc1/i5OZq8vduJu3hzJzXtwNuG7bANVKp4PintM8l0U0m9lYIvC1dC6Sl0&#13;&#10;fv/4pi3tBnbst9Hto49r6LTJfrnHxrubRnbRyE5a3cEf2+2Z2+Kq2OKNTazewHPrRXBd/IZ6PvNE&#13;&#10;azsa4flkirWl3+lkSTiaLHkH+WK/HGmOfBxFThzg/BKtYpSoV8RW++Vme+6mmIpjls1yjlbWgGMF&#13;&#10;b6yTNdsopcl/h6j3nliCZTEVL+L9BtwXoHPQU0cJaiuDR5KlWfl2vxScmfi64eqOozeOYhwlOMpw&#13;&#10;VMiKKkqowTMVz0w8c/AscvbqWMCyeTwzhy8upZA6appNm7OobybuCzhjJHwoS9lVVo8YiQ6mdbQj&#13;&#10;7bO9JW6INJzZ+BJ4esiC3jgG4iiRFWUUWY6nEk+NTJka9Rhm+2SWJ2fw9nS+mCpqbeqZTJsTxWOi&#13;&#10;KlKj6tTgb8PDCeVdizsKN2m5+5S0XezZxpa2caFRjiyLLm6Wgy8PV088ffAMxFOCp5Qyy2MaO6Y6&#13;&#10;cYq/JnliIgsniEQ1fVaJZCXVjpU9Yyi+QvZVqATl+NvwkJZy3PjVoqQfgL3+386eDUazNfyyVOuZ&#13;&#10;H535MhNnrnvly8ye7tQHz0CsJbKkDFc5ripck3DNwDXXJ8viItEbLaJlFF0ad8VIzWWE7B8ef4bP&#13;&#10;oTVO2B+PFWuhWuw+uEpZ38KWy9mynF8WaDn1GeYKdWuKPKmhjXHsqJQrY+XsGHaUxzCVtAzXGGod&#13;&#10;j2sqrnrnL2pXzlBZMoTCBtHEQBW6OH4E71L4v6E17jN+3qa1HhxuzDACXmmP2+izNcaPJUb1OUaA&#13;&#10;GXwymWbGpWXgzcaZwFeAtReufu41iBXD8Y3GVRmD+WIQtRVT5QDa7CeD+lJZbzlapBn2Um0LVYXC&#13;&#10;Tv+IwhR1E2+L3e2A1roHtvt7PXtWDTGO8kk9n0wzpk6gm7E5KTGqa9cYkZYTJamJGNKpIAalFMXA&#13;&#10;lP5RnDIk+qeyKLUi+nQeH73TpkdR2twoTF8ZPdM3RfeM5ijIOBL5GacjL+N8JDLejkSXjyPRVc/A&#13;&#10;eYvVbL914Grjzja/1xlFV9ht5/PJbHGaYn0aJzbldDIit3MMzu4aA7rmRL+MRPTJ6BFFXXpHry7F&#13;&#10;Udh1WPTsOjp6ZFZFQWZt5GddFnlZyyORtTFys5vgSORkn47snPORlfMWfOTv1jiG/9AYWqiUD5Ud&#13;&#10;I+jl/l/m83nsmylOk+ikUmxGi80wsSlOpEVRbmb0yM6N7tl5UZDdM/Kz+0ZezuBI5JRGt5yxkZs7&#13;&#10;OXJy6yK729LI6vb1yEzsiS6Jw5GROBnpiccjLfEqfOjv1rgd341Ww2uNWjsnGH39XmufXMqWORdb&#13;&#10;Q4ykE8XrEmvkKLEpEZv+PTtFYUF65CWycOVGbreCyEkUQXH8l/0yga7x2uL4uUlkIpG4kUFCBpIo&#13;&#10;iQQ3UVyzIIQYEiEJYoqgqSlEEDEEielRNQttUeOrmtXYvpqnmKpVWrRFzR5KEUl/J/cGz/tuvPfW&#13;&#10;W8vret9ea697k73vOXv/z3+fs3cph8qipGMNYeuoF9ZlWgirMtHCUttbWGiHCXPtFKFxko0S/az2&#13;&#10;JHoHfSZmkPtE9h5Vn1mLmbYfmsCIFsOI1BpbU85Gz9noOJsAMPGFrxUqCOFczkw4lLURpbT2wlZb&#13;&#10;Rtg4uQhrJ09hVdZPWJYNEhbOdYS5czOhcWFodWEIcaWXdaUxdqXZdGXmdTmBMl+4PBPTyTuTfUcy&#13;&#10;Dg2m3UtCu/G9I/+LILYmYFSXcakmmASASSXGWXf4qvU0E3buNsLGzU5YujkKCzdnYeZWXmjKYSwH&#13;&#10;ud0B070pQyKDoUcCjfpgQ7PuwYvkwczrQZfgTgzueWIq+Y9j3zRa74HMskloV75H8/NWDYkBTOoS&#13;&#10;Z01iqQJnvVjehTgcfM1ESR8bUcLLTmg8KRpPiscT8noBlBdE8gZE70YovbQ3M5bPQHQC32mWvWlO&#13;&#10;vWk2vYjBM09MZv8x7Du8Fe9DBHVJy9mF71HhzHzE0hh7HWIJAhNf4vCAP1r4ahdgJqzesRYafy52&#13;&#10;Py4QX4rGjwvXDwL7EaQfjv6A6c+C/vEoM5b/OJSX0Y9X0pcX2xc+VHoustg/g72HtaUuga0342k8&#13;&#10;nx0IvyX/b0QsIWBSlTi8GZdc4IkDKdrW0AjzYC7QIC6vasQQyKUaSAEHQpZASBwIkQIBMbAl2hnt&#13;&#10;j47hQBlUAugUqh4BWGKoki8mEGY6+w6Npi5jqEs0riMx8HdzYqmLPZg4fMHEA0y0pGbH0pacDxen&#13;&#10;ELV4eEO50EN47HSch47z0MEJnSQyTrrmKIvqmG10DIY1GSZqMJBUP4wSQ3CBGA9tRzKODmH06NdF&#13;&#10;iB5oHBoZyzkQSyjxVQETLzBxJhZ7lrQGF54EQOJBawAW9cGiHljUAws9l4ie89DDCT2Hp8dZzyZ6&#13;&#10;Zs26DLd1GN7q0K3VPkgO8KFWgRjLXmlQZlB33omexNCLuqSUwvmfnriCiK8SmLixjAO42BKPBmx4&#13;&#10;SDksNJzZsoU1oMGLZmDRDCzCeAjDOI8wOBHGIYZx0E3ZoCldSROGycYMbI0YhBreIocCMRrTMEIc&#13;&#10;AFRJ/eAjI1AkjUNjYtFhq9yNkgKXMsRTkmM1IyaaGINGocQm2hNHO86kLWfSlhqJBItI6iOS84iE&#13;&#10;RJGQvA2LtKE+WzPYRtA1tmIoC79B/AViJHumvAcfaZp6odHQtzl/1yaeAGxefYRwIkY7YjIHHyG1&#13;&#10;e2Fzw0WCghetCkQmjnjiiCOOOGokDixiefxiIXAsZOpM8J1ZvBP1GcNd2ZEhMZqJokO+SKNsh3CF&#13;&#10;9R3Kz/iMGMLxosGEXHEQHCAuu/eFsODn4lUlTppMSIT2LVL4kWRjaICSygrRB170oZD7QOREiJUI&#13;&#10;wL0zSHYB5Gd47XGZfPJE6nCWhCrd0LZoY7TmSOoAdeW7fRr7pxU2uAYd8YoON2rqq8qMmwo/Uokj&#13;&#10;lTNJ9TM8hsMg9FCAG4pTyiwSpz4Hn4aIj8UgGtiehBZF6YZxhYSOhwOZXLeoPd8t+BRSJxQ2+4am&#13;&#10;O9v4OUlBs4qUesmGG9mcSTaXfBZYZEHuLECcxAITV7DmAda+KxJZP4a1W/C72pOpQwYL92lClEYt&#13;&#10;phub/ZkoodOKCYYtQVsoxBzj97mv/G+ecUAAasYJhhXiyKFecziTHGokBywWQahFJL1oEfoFfj+J&#13;&#10;WGjair307BPIPhXYx4H1LeYZ18KVYc8wfMkh5FN0xSufUik12kTBQCoYegVtq2FokkPjRvixEW5s&#13;&#10;olY3cbltBovNkHATm27CedNR0ZorowF7BrGfF0+aI09rCbnfUuM+q4zryjV57hhdhYBOYovxc5sw&#13;&#10;DKk7UKheODR+he5FgZqxSohj3B3HaTxy4Wcuj8MJsDjB4Z9gwxNygX8UjblFCUtrG9uSdvalHcto&#13;&#10;nZxdXMu5e5T39PL2qeTrV/mdKlUDqwUF16ipC631bu26+nr1GzZq3DSsWfPwlq1at4ls275DVHRM&#13;&#10;p85x8V26JnTv0bN3Yp++/fq/9/6AgYOGpAxNHZ42YlT66DFjx42fMHFS1uQpU6f/ZcbMWR/OnjNv&#13;&#10;/oJFOYuXfPzJ0mWfrli5es3av677fP3GTZu3bPti+45du/d89bev9+4/cPDQkaPHck+cPHXmm7Pf&#13;&#10;nvv+/A8/Xrz008+/XL326/Wbt27fuff3+w9/e/T4ydNnefkF/6qo+f+f568xkxlbyZRLkbODTLos&#13;&#10;WbvJtCvIvCuSuL/MPECmXp3cQ2TydWT2DUi/icy/BQBESATaSQg6gkGsBKGbRKEXMCRJHJIlEINB&#13;&#10;YpiEYiRYZEgwMiUa2cAxTeLxgQRkLogslJB8JDFZDiirJCqfAcsGictWCcxOkPlSQrNPYnMYcI5L&#13;&#10;dE5LeL4DnwsSoMsgdEVCdENidBeQHkiUfpcwPc8vSE5MqS7P3VzDfal5nQwKfxfhpQCYKcTeLmRv&#13;&#10;RqxYwF7DS2g0Zmbm5hZgYGklUQCGkqVK2YFEaQcHR8DQOgGHswuAFCICJGACKKACLBKXQmAMXHoN&#13;&#10;mUJgwCWitSwlKik2vmtCj16JSf2SBwxKGZY2avTY8ROzp0yf8cHsufMX5iz5eOlyykVWy4aNpFiY&#13;&#10;4WsJGjhRSAqZJFmSJnmSKJmS6pWrJPvrddK9eYuE79y9ew+S3H/w4CF5P3r8+Pffn5D7s7y858/z&#13;&#10;1fxVUUUVVVRRRRVVVFFFFVVUUeXPIQ/fYL958g0Oj6/n/7diUUUVVf6n5PKxb4u1/7BuztZir5B9&#13;&#10;U5NWXCvO4eii7GXFOjw9vmP/b8UGoYoqqrwVubBvV7G1uWfWiAn7irGfnxFXr/fKRybt+TuH6kTU&#13;&#10;wpsmHU5/ODo8oM2CW6bs3505vHF07+TlT4oJ4uG+z9YdKsauiiqq/Edy7+x+k6WJXN0xM6Xnmsem&#13;&#10;zI/2LhgS5qdLP2rKYfOY6GBb4ZawwYQ9NyWkpBDCtv0KEw5zdKJQIk04POpbXgibUpY27dcrOxyp&#13;&#10;a68NiYhrHdH1a2WHVQmhCROXbFm0XWdYU92WPgFCL0HpNYB80knovfcOAlKlhi5degkdARXpCtIF&#13;&#10;RAxRERAUiIIiiqB0ITQLCCJNQBDCnHxX7szcO+Mzf2ad5z3r3eusvfZaa+8fOfmRdPpNK6IyjMPq&#13;&#10;17rc+VVSZiS+b1npFqrfm1GJjFqCjHyZgXrke5Si8AjUnHJjV0UKzLKiFOvC0SzZ9N0vP1BUuWlt&#13;&#10;3mJ5Pi/O9h0hwOTS8yPXEed9eiVmf69gmHMBt2062xo/oaVau8P5unaBO23k++dZXDfLLUP7HfGi&#13;&#10;mXCxOL+0SCVMe98O6ojTJnBY2mM3a21OVImJKe6h21p6TbeKrJuNbmEb//mIN6ZrIcO1+4eLalWt&#13;&#10;zwIahX/hcsgFPRfCB21aKzgdpy3sD8YG6LMFcm6fD0mvPnqGDtWjyAjv049xzq5eZCb9LqTo6eei&#13;&#10;8KOj0bV77Huac+9hwzz23jfjDBYjeYOsEeOMyLDjKcKn/MlipLU1x7iERA6DUCh2GlPQh9/5+u5R&#13;&#10;PNc9Ga+ranUx97Nji4Yq2uZrHnWa4DUbG7bWB4Y6w17kxHgNxCT6e5lgnwp1j6cejX6i1N6hTaj0&#13;&#10;US9l9KuNv6tttFsvvco6pjvMIZgh6eFibft4yoh+RORpMPatNdZl9eBBlO4K77eJaKfBfQ6KDZe8&#13;&#10;CwZTHxqUz/tmnpp6xdLHTGdPUaVZyo9/f89xNzczoIav1vBBxJXPRRemsqwaFe+dGbCt85Ta/UwI&#13;&#10;DBmLVhsaUpXcu3ajeFUlcTd6T3ku7O32UfmSKMSspB8SSQU7U0wzUoE9vHg+GlGXl8S274QV8ajs&#13;&#10;TFdBeE+UZV4yu/VJo15rNzXjFV8+R+Yrusttm82i17O59R3tb5ZeWle3WuGK27vwvZipPzS0GX9k&#13;&#10;gGmSbOb5fOt6+dpq42EFJ35NrIU14UwX5+f3xkfOE8aBifdd+3qOfwSsrt/eysCprnQ6bMnuOsp/&#13;&#10;yw6J875sExjKWd/cy5/wIJdUr15ho3iuVNzDntDOOjXLSNt73Wn+YZE41BjZrRuGo8DtAZPCRVBX&#13;&#10;eseUO9ezVILd4XwxUwVdHTs9hUkfYgpjw1dXNOZ0L8wmvG4zgqDio23K2B4/GxTfE/D9UBSd8sP/&#13;&#10;16vgth/qGVf2EQ6SuW9IV5f8cOnHYlnuPqyP8fHJS6x6/ZeeNvayM+ns9lkVFe9dHxIkzzTo2KmT&#13;&#10;AqYTP9H08/Z8WTsCeiKAv/qAPGAZBWkgq7wEYaWqtCdJNgPM+DeqK6GxWl8xOxfym2IT8F33bGkG&#13;&#10;x9e61F6r3emIiW4zKCq8cf2Gs8WB3imh1Yd3B2ZqlXlfe4bgtvVuPLKlKjLxpxd/8D5mzmKuwOjT&#13;&#10;vnHsROTM+ZfRCS8nLDBntRUmPcXmWiQOoen5GJ4dWpzSh128EexHjYY83ZbnZMyVEL0pqEYmJDfT&#13;&#10;lQbNSWk7z8+IZaylA+R47UhLrsABtEByBWSD/bYA9C0t+JmYksrhSf/zwb4pVNd5gLevYGd/bG00&#13;&#10;ZYFglvDe7VVCd4gXxyX8sIAuvwQ+YG74MWe0xHaeOq/dUNYYzaNPypj1i2TTdAbGreAvCwiFX5L5&#13;&#10;pM/nnTEaSDYLbEy4lEDnlZLvAxf42DLXtU5rFBcDMSQ+17TfmAAOCr0BZMNnKDToMVvUmAeigIpf&#13;&#10;HwqQgqlMWFqeOxevfqpRxrfqJfpn3YMmIeVtv4irYs0bL9Zc7DBN6tV+GJcDu1DhmMJVO2NVzV+5&#13;&#10;1mUwn7t7VZwsm+2IYa0ER6zwl/GZuq2jWlydO6/NhxBOuPlYelEvjR5ZxFNu9DnKju60PbRGd1my&#13;&#10;N+XohlzGtIsCQw8JDgnQU26oLV+D02rQJqOALBiWr44BMCdLAmZgTK2V6CuaUXSL2jkKbwfGExbb&#13;&#10;rpqFOas+YZG8XmJYuPNrvOZQ+l1V4q1WU5HYELmA71h6v/UuY4oEvngeRfvmhdfjfRf5ZreH+dbQ&#13;&#10;0y5lpNzyp7cMAlZmsZlCZPcwlsHQpOD0ZD/yaldGDspxCEIfy9ZjRxYGEdOZB1xFk6uASbZR7h7J&#13;&#10;qCx2CEwfGNbDcmls1wPvb54bbqDmTQobViX7Gl7NhBGACdhwWF0yxVuT9x6m1m4XP9zKfv1dPW7r&#13;&#10;5suBgx8xIaKOSg0dTA/HwxZ76FeSP5uWswQSxlsWpj+83oIdlH5Kfizdkv1Z+mZQipNFWpU8C0Qi&#13;&#10;+QqFFrwpCaJSawKjpUBQJ7EDkWQxgBZjw5EeDtk6IEW9xd6fPrGcCWfv0SHTZ74XyoCmVUmRI4XV&#13;&#10;A3ZX5l2lqQ8ZM8uZFKQ34k5B5GhHE/heOMcysKv6tnau58kudJ5BP1CrEnlgrosJf2iem9l4tbkM&#13;&#10;2YN99ytocV3MbEem8LhxQ9/caao8YWol2AOfwy38rXJen3ye3OpZD8KOtJObjWR5iMcS/C8v8gdC&#13;&#10;lF7zMlAKtsw6eEqSKZPKe00YWZAHgoQBCKSsg7gWP+4Gchf4D8DMSBC6WAa0WnJ9vrBPjoYK6cRj&#13;&#10;VhMufudXZu8/GPHasza07Ye14egxd3lCK8Uazu5/zUtMFMye+7bkg38cQc07ODIK58SnS1bbMPYK&#13;&#10;f6zk3h2O4y1dWzB6/SWwigE6wW6RUXW+9DIT9WQU/FtNT3FSIRPWP29eD6dLPp9siUlzRcQVqDKG&#13;&#10;Q9GO+XTIqHjYKMDldZcseIQS5wGThs2QYCk0/0JnvQPmG5j7ngYbbe7DKxkhCbSZkC15wUdIrsxf&#13;&#10;de0HYtPYVQsrs8c6jWIXGNYNjmxYuBGX0HfuJ131Oq2Wm5XBvTwk/6208/l95xjL+SEH28q77QO4&#13;&#10;kINMOVqycxt0pFeZmjxdAehLdkRlpR2zpsDPyg6s/hPbFqNlR17yLaHJVz2K1FajjFxV8+cjDI6A&#13;&#10;oOdQyAVENWMUabs0SQ8t4B51mjrYlUnU2xJNWiN04X5NMgRZs1tXWzVx/yXs15Ra1f1ixYanH4o+&#13;&#10;fm1oOq4S2cZc6Motizqo/ykQQuEOF7OXcjOI9DiyNV01P3TPk/RSFe89ldufJBlPNf4jWRy6S9tS&#13;&#10;46qaeKWNrGwJ3XWFI54876v/PAaWyitcMtRDTv2MfaN+Xob0LdPMN7QrCZSf0EqjDfzk6xFeCpYG&#13;&#10;lICBixuMQO+lLA2cHRBk2RtRA+dNaq8h9ARWewdKdxZANnu4Kj5zRnIrhe3sivKIrO41buWMhFyf&#13;&#10;fqZlK05zWHqtOGP1iekZs1BeFMY8FkMRD0TkwxusXAf76EieKVRKG7FQYKNN2UvMcTLk34TtBoEc&#13;&#10;B332n6eh0R2UNy03/GCxZNBFFV10ojWQN2m4n5nMEeH08bYsE84euKFQqAeBPXdjhlDy/Mot95Ol&#13;&#10;SbJbGPki+jBB7nTXNv1stNZuwedHNnabOitDAwfaKzvbc36Nd0VE7/otzzVzX7P7uK44EbIVpTzt&#13;&#10;ZnskNqjMWQ9z9X7vhP5g0uMw/mPjtWM/Dt5BKVdCE8MUtaFvAbtDWeuP2MhB35ylnam+VvJWgxwq&#13;&#10;yqZgqul0muwd0ycHODrfuuxyD0MPSxmlN0l71tJzC2DxZhETG1zomQ0cNtSl/lKG7g25cnvzVUMP&#13;&#10;jSewdkLG5Lk7UOaAOMtxb9sxVNrUV9b80+ZHHw2cvhGO7usb3nzyIeygpCpeXImTfbklYLYdI/7h&#13;&#10;lEXDi106GWtJ+uUvhe0Grygzl9D0SBQ3+6QZK7I8SYP6kB3N2X+B/MW54Cm2JOa49xGUSpbwA7gP&#13;&#10;FdyBAoquRlKj222NIf0llUAm8khNx5QudmrIZQjN9i7x5097muRnu+Vv2l+OdDTGCR9Foo4qbFBe&#13;&#10;zxYaMjeGx16vSmhuO9+65fyV6aOnh29TvWGCU+RpbOqaCq4Ync2lANvokCQtCi/8Trtsgb3VTQ71&#13;&#10;nhYF9vZRdGoi8rqu5wSgcBwtJGeTWRrmlKKfugoxIAmGDmUYAItXA+ncjM85LjGRjRnTyX649N1f&#13;&#10;ue/iq1aPG2NsE7b7sylUvroMswY6AwdbK2sjLqLrc102TgVnfynq29oZPWvCr5KwPlY0rVBJeNOw&#13;&#10;kELx437L8ngKcMNQdOy4K+TnOBmslrL3YTaLiaLgEXu7Ju8mN+kdplREcE6yhx4lv5AQW5orFFot&#13;&#10;TyIPWN6CTJL29wnUnQVCOmf24T6OSvPiBmI7gQKUIg4u9nbmO9SqubZp0Wt8LcG4PCx+kzWbZ9PE&#13;&#10;fuCgJcZexFi5OEqKsJFUEh/LH/n9UP4Xinc0lOvlZiq/YWS5Ej2rfsE5rugnTjdtHVtUmuTOWs3M&#13;&#10;jD3mYQlkE5xR+tLRdFb21cXbteM64e7L7Q5tdVtsHSZObX+doX5YNNNVsZ4QscRwrXuiIra7NT5x&#13;&#10;rnNoaW+/TEVQNy2V8i+89436jNLXo4ZmNdzpnCxV5DoGOKORFS7+UbMXqZ46y84pVJbLfLseJJMa&#13;&#10;1FhGTyqRBqyaPB34jbsFluK8IBcpHdxp6wHcp9pVmjz5QoASRrFDerFymMtDJW0w6nyQnPyjQ743&#13;&#10;OwcDsIEOyu9Vb7bbHDeHMx2m3hvCruceylTExMaoe1REWH/yzk5N1qaKm8X8bC+x+y5BCNHxYXBa&#13;&#10;RI5EL9q9ZGwl1VZrMI1TBtLyUd6a7VeuwRs2lGaSK1kV7GBGXxxhHPJ2sB+Gp4fjEHHHxQeltWbZ&#13;&#10;8jzo7sqFnUjH2CVd/wjK1/NZHvNG/U19hG/9R76CRuLlu5ZFAt2XmvFxelpbr8F3hkcqCcOjlbZ3&#13;&#10;rHcieVX81/W2jZPjlWsEFBndqjjt+HC4puF77xosZCMHFPQ7q3pv16PcPx+fkj2VrlHFwkyNr7JI&#13;&#10;p15xFfKs0trj0YefScpWeAq7nNFxm6TqrzcHsX7ge0XFOYZUTA3Pi+BPLbdxm+znZWNyOBfMMMak&#13;&#10;cn3chbZtC768+3GWBGZmTR+yRJrc3EOczAS+sbFJqLi4cMCTVQSD9019GObgqSPkH2/hCgxeW1nV&#13;&#10;98a2fq5ODk9PuSdrdcvEusGjZ4tCdKATL4Cep6XnK6cgo4DP0CJNMwZRvGTPRAkFSaMv0nhu3YmC&#13;&#10;Bmn5lSGaXnaOKCQvvjD/aYP/bFZ+P5NlgJllfHmj5dpiSe0P/r6avS8jauWn4vJTP7ncNoqwzSuO&#13;&#10;NRJ7O5jP9KpZuHQhQNK1ma72175VnG1U80YVxuviHE1qmaJcJSEpmNQE6fE0afiFtD0ifWiuTCyj&#13;&#10;nknyuIj+hln2W4t5R42dVsv08BZRlHG19RTqi+L0NfHgbepFrn5MnFbw6fMf9+9AJ3gTz2TSNax3&#13;&#10;C9IbGhDMZ7uj7418VZpLQKi7JAoxetdd1qn+IbZ5ozpUN96YAtbF5THcICrMNGDkIqKaOWgohlbn&#13;&#10;2+SRGeYJUH2eVuxYafF0DNOt2k7WW/6EyrEEMsi4R9jNhd+J994tSaM1d2AzPxO0whdlsrOg+vW2&#13;&#10;7KSnu5b2rV0KYSqqV+ZVYy2taombVtOGG6EEp5s380L5BZSbNWzvSDmmTPnfIdxNLin1gC6Vvglg&#13;&#10;iHma4yvrBhEQeWyHv0hQL1B+IrcpJTErUMag1Hv5FHT8honvvecUrHnd5Hfn3vBuHLpA2YAkBRNR&#13;&#10;OlSgZ1h4KMrtIpEFufvRycARcKJWUZHUBu3hvkGBOm7hKCEdJSmElBRCXgqJlEIoyiqIIhFnEYiz&#13;&#10;wv/wCgoV0gSno+CGgTqoMF/vQDhSXkIa7iRk6ubhGxgeFObjJCwsaRrk+edYFqFBnpc8UCfBLHT0&#13;&#10;4Ca+7qFuodFwpJwEQkJeWNI61C04GOUpqecWEIZSUztJOyoU5UVHjYAjEeD9nwKXk5WVloUTn/wW&#13;&#10;pBz8bwYP/KcNKQXWTJT/tCGl5WX/u01aESxf/r/bEAikjNS/xUPKIxT+1U8KKSf1bzaELOLfbEjF&#13;&#10;/7JueKibbwAqlLgV53xjUGBtklZBQeFwJLhFVpKGgV5BcOJugVTHUUVeR0tGG6mpraOppSCjh5QF&#13;&#10;8wWVrq6crrwCUkZWTk1FR1ZHGqEnKyunpwA+ktPUQmohpZFacnLSmlryoEXNGWxnWLhbaPjfzQQr&#13;&#10;lgK7KSioa65HBwAAIwhaEJQgqEHAQJwIFUhgIHx/g+hHHJ8IDUhgIIiaCBYQRB82EKd+cwiomX9z&#13;&#10;MlAT14SBOBFjkMB+D6CgVgZBzIUTBAzEidiDROxkAOrj30KM+Q8JAf5xAYAKaCDG0AZBzOf/M+5Z&#13;&#10;MD6xXmKdRCEQCH9rQfBOXJtoP/2bk4D6X+vzAW16IIj1nQFxIif1Eef4gB6WgCpgB3KhEwdQn/iQ&#13;&#10;gtwMjGwMVm4IqP0dC/4/+BFz0QCM/hgHCXZNEJAHeMCViDn9b3FEAN4/xhEDuAFxgAMQBVj/GIcf&#13;&#10;XONPdcEBwjE3cHjMARwd/ykfKNhpYhwNECdy0h8q0EACXgBAPC0UIFTBvHwBNxCeILzAyxvw+GOe&#13;&#10;AWCH/5TnRbD7/oDB33ulCq5ACeLkHKqBnA3EidCAhIiTMwJS9L+eixNfYs1iJwNQn9T0fz33QuCc&#13;&#10;k3NID3Km37Fgv/l/AAAA//8DAFBLAwQUAAYACAAAACEABgEbmtv8BQCwAQYAFAAAAGRycy9tZWRp&#13;&#10;YS9pbWFnZTIuZW1mjHgHWJPb0m7oCKIgTRGlCCg19F5EegkiHakBAkSqJPSSQAgJhCZdeq9KEwSk&#13;&#10;d6QXKYKAUhUFUelFbnDrPvuc/7/n3pVnZZWZeedbs2beL08IAACAM77/aZT4yXn/007xk/POqgJS&#13;&#10;BQAIAJUEpAAB/Jrwj8Lv8QsxAFBFBADcJQAAtv9DBlgiBiBLiAB4AEDTKQmgHN/VlDWU8CZ3/6j+&#13;&#10;8Ys3B7CqKuuejyF4PT78yKmrrMovJCBKxbm0PDJBRSHEKsjqZvOISlYWqA12dbgDceU31OcGgiBw&#13;&#10;sB0YDmYVxsv1gLpgBwiMVeTX3MDXHQJUwsuc3RyARlCIN8RD1wNiD/GAuNpCYHgcZagHxBYOdXMF&#13;&#10;agvryeMbFcTV7tzHOdYfXxBXB7gjq5CQhBhQ39MGfo5pAtIG/gL/41xeHgb3gIBdqChkFXzcwbZO&#13;&#10;EDirDcQB6irH/rWxlZ0VaifHbiwGEgS5K0Ecoep+HhB9Px0DWz8nWyk7dgV5ClkfaR8Xdxf8UVh9&#13;&#10;XJxdYdI+cuxg/JNApPHz820gO+svFbiTHLviuYDVBKTLquTmAWGVEBDitxUUFGSVkBKwtZGwFQML&#13;&#10;8bEKCwoLAwVFgUKi/IJi0sLC0iJirL8buzwFfibrYWcvraes+tsffiXH7giHu0sDgd7e3gLeIgJu&#13;&#10;Hg5AISkpKaCgMFBYmB+vwQ/zdYWDffhdYbf+AvmDowyB2XpA3c8jyXqOC7Zx84TLsbOfO/q7/T6Y&#13;&#10;i/vfjlxhAr8OKWDr5gL0AbsDhQQEgf8XIxDov5u5uPyvlna2f5u5e3o4/zqUnS0Q4gxxgbjCYXiP&#13;&#10;Qv+rnfs/4vFvj4kX4I1EgH8HAH8+WfzdSYPc7KD2vspgOET+PPj8ghL8wkIGQsLSQoLSwkK8+G9B&#13;&#10;QVngf2j+K0C/MJTwOQSH/P9g/EPzPzD+pOT/D8q/6f4Hzi8Pbh4Gbm7O8n9lnIYr/p6hDq6sQhIC&#13;&#10;Iqx3QGBbqCvcDebI/dex/mnw71ggkLSym63necQ1lOU9PaF20mAhCYikmK0Qv5goRIofIiwqyC8l&#13;&#10;KiLJb2snIW4rJQkWl5QC/4L9d9v/gavhCoOD8dX8B1dMUNxWQtJOhB8sLCzFL2ovKsYvKSxmwy8l&#13;&#10;KChsI2RnIyUC/hv3H7b/wLWzlbZ383ABw+XB7u7OUFvwL37AX7ss8F+if+jjJdK6Hm52nrYQj9+B&#13;&#10;whMXqzbUxgPs4csqJC4gKCAhC/w3tf8wN/DAu4LYyauCnWGQv1T/bP3WlAWel9U/yuyvGv61iy9i&#13;&#10;PIEA/2YQ/OJvDsLTmRy7B55hzontN0X9prhzivxNcUpunq5wViGgFtQOZiZ2Tp0Wf9HbLzL9Fyue&#13;&#10;i36bKHrA77n5mAkKCLKed0kBIVEJUfFfo6SIuAXwnjMEYvdfNZTcXOHnJcgqfu4QqOTh5v5f9UEQ&#13;&#10;Oyj4v2rogvHEDv/N/XoQmJunx180r+Tm7Oahj6dlCJ7zlfTxTHnuUl4eqOIDV9OH40sOv6+G35f8&#13;&#10;ax8vMfCAuvxXZ7/o/zw+/wrP+UF+h0cV6gyHeABVnc/LGWLrZgcBav/1HhGWFP/Xy0I9XFsXpIMW&#13;&#10;In+3T2f+nm2H7GBKwPw6483sBxLy8euNiKXtWqaJUGG4ffa7iFjdSi8F29F9M9+Ciu/bB+yiXzmO&#13;&#10;RwNzD0KXepvfqY+wszuZcEIueKdOT2w9TLh8rWbptu6+ZiLZl8TP5I/ehbG7FXuXE3KbdKaTpnm6&#13;&#10;zydE5rEclpNJaTlZX6sTzOaSck9E5vbeXXWUCxRr8/C6k6goNuM1CBW/a0hOvHxHXfAmfTEVpnI/&#13;&#10;QPGh1PBbleqsbUVG4gcBxAK65gmeSLMxm/XWBFMB05iu27uXVxMbX7NIpl+XEXefL4b59Prc7L1G&#13;&#10;RC8yd8hH1eh03fCln3N3f/I0HyVkkKro3ttat4rEkepXfDWvijo+nZm/aEp2SGfB/9jQ63C8/D9z&#13;&#10;9vx+/iSghj6r/Xm9AO+BgDrnBesMVFJkPX+D3Nf9LbmvC8Jntb4iK9zDEwLUB4FhTnhVV8hfyf33&#13;&#10;5QNtwb/s3Nz/svvXjZ7nybk/M6CGktI9MAxixyp1niIW5492Ljhf/T+vXERSSkJMAqjDKvrPm09I&#13;&#10;8DR4o3W9FwHXwiZgtTQ1+KJC4HfmceSEjaJfCLV6x+c5xxtq1JNFNW+FjMddCbmjTkHu3bD/8/GI&#13;&#10;71ffxR9BIyLrh4NPHYZlRX4MAkIJyE1JpFScKQB361ktVibZ7r8Z5L9LvAwgaAO8JzBHYhsKeO8Z&#13;&#10;aWlRtX2UZji4fOM+gcl00PefrTFnxjRK4PKkq4hgqLqW9hUAEt0mGEN25fGQ6dXCJJKBC9YHYgC6&#13;&#10;97ZXTy4zECM71pySiAYoACYRFoCXPnJhJATMiJXFi6TbqZIVb2ff0VygPjEBIEO7WqebGVDyWQIs&#13;&#10;fdT2BHGYtFtgXeqi8pxCBsa+GycI1zXEhQs/lC39fSU7BrqnZkkvEFKSkyPtctwpr6pPD9BfgMFX&#13;&#10;SUqkTb8TIGm6ru5MPyO1BfjYUgE0CKON+hT0O7rZCH9K/0B8tDq62tlz9frWjSYpQrMOU5sHcbrj&#13;&#10;QdW8HooU+v2OpYVpZXXqjm01YXDLnU8XqepuX0UIVi2ikR1PnUzXTCpmTKXotkwfhz1OdN//4Tx/&#13;&#10;e2V5xZimkj6SOA/tF8qoMtz9sUuFo4bzBouyPF/SxhPLADiPFncvJ7DIOvdjIV2FeeF42dHht3Cm&#13;&#10;ROmKsCYuZcryG4XxBWZlEsWtdu7OyqRgsaSAUheb3cEJ0X6+H76Jvphu/wHIxxb6l2KJVGXPYzPS&#13;&#10;m6NRJXm18SLvrtN8YV6OW0pF88F5vSu+OX533t/Yvbl9bffGj+u7LIpUZBdJ98iaqbYufLroQulE&#13;&#10;UYHzoTdlMKTLoI2/mXaVkeFrPFI9lOsaZ1lBXz5FweOm7Pu3Qa1+hyLLWmsGU3e9zHQMXV0tzVvc&#13;&#10;gi1ywE9sqqiZDDzyVnLhjc6vTlxULCBBhie8rY+Op2OZVh+OSb/0KyXNBtc9LodmN+QUVIrlDJ1F&#13;&#10;BcrkKzXo5+MK0nKPq9fNvppbnc2FeaNPw4l+oi4pxYLRNC0PXgk9q8rYz+qRkU/Q5tD2CxQ9y5fm&#13;&#10;lARJEA06D0YPTw4XAQ8CX5oYWC5ZFJrImz81dTEbOFx64VrPVuNrC3MqO3bqefkjur9OZnHPy7+1&#13;&#10;6NR9cWKR8UjjJ+w4e1/wc9+uyW7op5X3O/MVb0R+wMp/ZODiFrmSOZJ3jXuMjVN4Zjq425e7L7N9&#13;&#10;5HjH0cOZwwbhsH3Vrq5zX1FLA6TyOD6UKfloaYpgiHTz4jz5KV3n0iZ9T6KMlvYP76K7LCkY0yMT&#13;&#10;mZnUt58lLed515Vh9O7r31a27RdH3mut3qfDdhsopehWumeTa9Jxhl25HEsepyy3jfjIu8q7edx3&#13;&#10;n5TzOgcjD0sJdVlKfkJ5ek5cSeqp5L5GDtPDZvO8hy8sywwbtYqsvLW/xv+saX/2oWmM3e6tz+an&#13;&#10;wtd7LywmAl/krRetMSYB6MjCSBqrX1XKv5CqlauWqVyEHWzVL9eQWKk9kwS+GmzQYVOb95s3ky2V&#13;&#10;wzULN9MG3AtsPn3/UzfhAdIv2zlWXdCY3PaOykfIjOtBQJeuHYxOWlqMS3JKasu3STXEgN1tfNNu&#13;&#10;aeVFQkXJCygK+HBCy5LLgdhO2v6aQ9kKdq16/cH68hoLvTPdMB0VfV2ek+ZowVNI+OoH+mLNGJ4D&#13;&#10;3s8b6xVRTjuPxD6/2TC8nsBEn0aXSm+W8NBw9mbrmOP0J8EvAVOQty7Ty+OfJxi/i29Y3EPM3t2z&#13;&#10;/qY76b6svv6xbabrGP0t6vIx7TrLN4UHICEQbAQ7xDMIHUkTmEHsPbxopmk6/JDbhN+i7EivcaF+&#13;&#10;7NXblsndWu/j5eGjuryv9QrFe3ePmxS6L69cFotm7U267VWk0/re4dL6KCVqkSL5xLhmej8mCiOC&#13;&#10;ckCdRVNnkWs/UyK85cn2o+kDaAv0AfRJZdWLVtEFNpCgijF6ohOZiVM8eEmXN5ihph3njVZsGnzG&#13;&#10;t/NsxbneuXWmFfZsPu0D84eNNdeVkvdDzVmDjMNfeZHUoSFs9zY6qtlzc2VtBpdEr3DEIVe+oeYx&#13;&#10;Tno/xuNjwiBHdnOrqStO9Dz0Y5qH/aY8QAP9m7dlw/VxRjHj2DeRoxGj0W/CR6NGcaMxgljRSOGI&#13;&#10;sC6mXgWQqEZQkn1q9CFj9RCM/zvfjxx0JTtvjWc4qMTlqUVDYIMS2hatT9JE+GDNfEPvy0PsIGzA&#13;&#10;C/HpycbTj/TLN7ZoVz5/Xt+6rPaWNIWMiQxKVhaqjokI/RYqojaqGqcKVstQ/trzrGe4K6pnn6uG&#13;&#10;w+g2/W2HAo4C1UKSpm1ttaaagcpB0aEQu8/rH1cerULXnBgc6TfoPjEqjdpzGhXoQDJXFekfJ5oa&#13;&#10;0lfMlqpZAieZ39BMopi6rtemMad2mkU89J81mq2STpFZbbSe/yC32mwbePzVdVfrYsolUqocDEbV&#13;&#10;q/fOAqp3V571th6Xk0LLWY1IlEKnKK90kbhbC/KEuSWlxaDavG68arZV/Gi186ir52Ctz2hxemqz&#13;&#10;P2PQ7UPj9ldVBe29zK3rJwYysdIr8rnS0vKZ0iUyUaeQxz0ILx9LGHg37bv3fMHRan/ij6yvCIbb&#13;&#10;DDHkVjEAlRTVhPvmynFaqdoMcCJFV9UcVW7V7oD4j2s3d988F081n7V+dddPgXTFhVf1VKZau8kb&#13;&#10;qghwTPONK8igH0pq2xoiaC5q527vHga1n6Y5pHkfBbFYUSGi70ZmM848VLcyUSTm62dX5Y7mbAFW&#13;&#10;8UgdZn8Fo+geSp8+SIjM4jMfvmdppWj4LScOKVxG8ZwnfGNyGXXb7BHlxjKTm5hZTWnND089Ic/3&#13;&#10;z786WtsXu3BcphFa89F0uGfnsefcC293XvFt9C1QKYRwvKG1hxQ48Dvcsh6wU7PxftS6Jfhh5oPB&#13;&#10;pftKxFIy9Vfr+1kb3hW/G55v9Yn0E/db9cEcSh4yHWgcv8jr08UQ/AiWUyxor2ITyAkDX+5QpPGh&#13;&#10;mXuCABCRn+yPRLzApUQGRtlEq8Xwx16JPXiyENcVX5rwJNEnyTpZLQX49GoqQepG2pv01ozSzKQs&#13;&#10;VPbjHKvc+3kK+YIF7IX0ReRFp8U/SjZKl8rmnk0+Hy0fqOit7KrqqG5/0V7TUdv9sq9uqH6iYe7V&#13;&#10;cuNm00ELcStNG2u7YMfdTr0u+26/npjewr6W11P93wYvDvEMq43YjiLHssZbJ95PEk3dntaegb1N&#13;&#10;m+2a+zrPtKC6CHuf82FkmXAFtPp0bf2j+KewjZkvvJvIreltoW+x37/ugHZL94kPHh6WHe2dSJ/6&#13;&#10;/2w8OzsDIPGf1RrEEMJgUAFRENRZHYlICIKmIBCZQdqBy4j2IFsbRcTPoDhlMBKBIGGxC/6JZD6p&#13;&#10;D4LjfFcuBxmHV/fPBd3H0lXJB5mH1SQDg0LQaQHxQS2hr6w/IS6jdpQAiCSUz41c5Apq8SgvkDOZ&#13;&#10;fEk9kDlB6LVJIOcTv4rhQK2Ym4lTgWFRVP46gdM4WauaIInwcMWBoDYsPzMxYgRLc9AawJhb+T4k&#13;&#10;gDHzdW91AG8aXblKgFlyXgIsoCyh0O9S4MUna5aJgd4x9+++DDyL4meKDOrCvd6/4K9W7rkw669c&#13;&#10;4tdz3d8iv+vZuH9Stn08tf9G+kOf2QCzlEYLbMBIIkihIVAvDndNNrAnensX7Vf6ymLe1C+rRr2r&#13;&#10;yO9FOa4swG+7RO7Jkr92vo53tX9b1itzXIBcWoz8REBTitdVxoC5WI0dST9gj8c7Kr/rrTKdNn63&#13;&#10;62GlID+7avHYRb/Xzx57jfsrF1Gblfu35QrKXwyQybrMyBxAFpP944bv2Hjf7Dffmn5wh4ZvfUdU&#13;&#10;iYLvdiM4Zt3PtGbYi9RvvrzHjNTfsgQjZ+s/mj/BoOGvF0Pzncc3cjH07amv/eREu6Gv9eBWsZFv&#13;&#10;QtdSDK3vz+Y4Ty2/sDqyh1D/i1XvZGf9/Uo46TP9+qIzNjfDaYN4p4KwgMCqliEMSaBxYW2YYKBI&#13;&#10;NBM6NFAdPhp6Ehj50Ck0LfCjXHRoVhDuKi7MD0nw+TWmPJx8EhCWhwlsjkI3hLEVBIUeoIkiR0Pt&#13;&#10;QnlggagdFNb0MqoYRSYrhaoPec9wiPYOJfp0HOYefzChj/Z+4tlEHZoecy2fDrUbRYsLR3nijDwM&#13;&#10;UYzhk8ZnITPYABm+kM+YBHpsqD+m+KMeGpZ5MFYdikoLfoVAVafI5OagLiVKR0iGZMflPOYO0Y1V&#13;&#10;MtoPuR7NLC0aIhCZRCeJCo94vdYXWlp6dVQY1VjwvIE05FtOSI5CiGFGPnYreDn1ijtlcF7SuhFh&#13;&#10;sGf8mZR+cFjcRVr6kNTI9VXb0Iu1NsNTqBuVRHW1IXqlG9kkwQ2FApjJYJ2cHtfT4AsZTYYsyOVU&#13;&#10;Eclw5I8UySsswU2RiitAFK5tduhZSPqrkJdxwcM1fpk7weLli2EfkRMlla5CyPj8TQNzJCR7RmIe&#13;&#10;Cc80oTEIJsLVLXOjOAYTBytCxLtlalOCIS1KmUTI/rqBsAtIaNW8izdS5FmUfg+SvNhIAoSkyDOn&#13;&#10;Lkc649SWdEJGZxoHZoPXRnVquoJp+8AZYkh4Ox1aB3nllZ/zJGKxZkhfFvGqUl18DNFUQE3Ng9iJ&#13;&#10;2JqXjQMHpPQ6xfoFKFUZRVcHUKf2RjEF0KCScXUBGk6ZESEBVXqe4dhAYfHo8NtBBDTCuCnEwpzq&#13;&#10;E/6wgR6SmHvo0EqeKFSo29Nq3AkqNgQV8Tzk+6PI8KgQ7ANLbF7IXTE/rEaINTVxRAoq7O2LWMAT&#13;&#10;jq6MaPbozfLTSNvIxRRkxDccV7Bh+IvwaugjbCE2QFcTM4DxEvXC+GJILh2FG4U1zqjFkKfFdQpE&#13;&#10;Caf4Pw/GhSUmJ9+MoI07RTJiP8a2OOpj1qKb7pthaCPPRDLCOiJvXKLD3gkPnfoUrVlI3z4W6ZPL&#13;&#10;9Ywj4k0mLHE83DGNImgNK5y84aCFkU/k1wkMc4sbFH4bxvyknUoHw4k9myyKqqrsbUvDLT0DlO5F&#13;&#10;yBd5J9Rgp/IUA5cw+Vnm9iZhRWmzoFr0fMqhMB86Ivn7xeIwLWzMm9gokcaC1jicw0uSku/hHZWF&#13;&#10;8S1Ys7L8QAqMYBE5JDNMPHcddBFtlVUhlIGmzFC4eBOdjBWayIsc6OlteYEjatMoYQi3fEUXt47Z&#13;&#10;qdEIuBc2WEFst4d+V+qtjUGTFEGEOEJzc6Qpy9HEmLXx95Ee48bNxxGV/d+KLcKpOj/ECWHymvX9&#13;&#10;M8L86gLsoGhcda82VWhzuYNgXah59jalYWg0pmTwOO27v1l9/FM1f7a8vaR6/wvRCwnW/ly+9HEq&#13;&#10;/j420FiI/6GmR/RsQDzQNlosMIgiKJYF0TYgnboUelpnn3ILtZ5HkPg05CTqKB4UouXD+0QpeAYc&#13;&#10;EOMZnKoRFLUfHCzgG2UcvHxhJDoNRf564uli9POXzMmckR05qwkpEQeRH+LMwsO92WItsQbWqOhM&#13;&#10;jKV6ShRPWDZ/UWRkWMYFsSg19Me+4pT1lOia5SS5xOHsovjmeFFc4xOP2E0vopiw6DMrRNR4lJ5a&#13;&#10;VaQ97phvATeIGyKviGRBL/YGpPDlhr3oSQzNPMryj6dMexYRGjueUgr/Ev02cccyJkooPlt1C9f9&#13;&#10;pItPBnf7SQu5LI4N/aTHKjntWUF1dcJusWmmc1xQvmZ4aKxmdhScIFo/45ZFfWRG6m1VRZxo8j5v&#13;&#10;eURCsgzZXIQ2WrfbPpnr5Zeq1wnIqoWM8Djy55ewpTGTxamwu1Gr+TEWtJGCObQqVRE1mRO80hFX&#13;&#10;0vropjD6+hcISbeLsosjyTYeGem681HL0pnQP+AOMTEicUbe0YQlchF2aBKyxcQSjx9r+X9qvnsP&#13;&#10;OaoSIUCZDmGs3Hxr/PjBSlj8i6XmU6IgkcVBicXBddU8dQ3LU/PiiqJn7VFfJ3JQiNWr6byPuEy7&#13;&#10;917bMKDsQNrdYzevdvvfKik5+hi1z616kDenGCHzuPrrNQPByCqr91SWrWR5Uhrz+ak+U69e9uSa&#13;&#10;qjrGS02iexxNGGQ0d6t7nJ9lr7RtuvI+6u7KKb8z78I31aSZERWF2rpjBN43QpAB2/D/KnSBZ54k&#13;&#10;3O17ECSwJmllUdWHSJWw+DY5Odi5vHsjatZhMmBCdZKb8CJ/MrD0FUg9OeB5RNOBbg1tuuRTzo8k&#13;&#10;bqq0Phnvlc6ey+6X6k07l1MqjluWPc3eZ3rQ7zzL3O731kNT0TCT2PB67BnLh6dMZ3Y8ZzcOT7Z0&#13;&#10;tjig72JeU93K8qKykaBRneURXQjZP6qgoLo8cExa5O6FhC75TCU17cdGtmuULrsVYL5kDsxrzlV9&#13;&#10;uLVOsdkyYMyQ/N4R/SY8wvmU/dDJh9Lb6BGD2od4ZT9s0jpPfe9iuk+WcXtUhHRPiV3rW922rTWO&#13;&#10;hpNhOtpshqhHbaLGdaDMYrPheT6L3P4yDmxSn/HaFjWHxjRX+aoO9tmTwC8SHcVUsJmfsY24KKG7&#13;&#10;bVIYg9fRApsqbyf8WHRalO1fBV+n4/H09mD9GXo0cwFLyVN6i3bm8Dvt5+d8BY4z6M5t9hVJuYQX&#13;&#10;GTpDVNdyOFFyd8Ld85cI0Q88O6VgB9oT8bR3trg6l7DeXwpmW3YVqkJU9BgvZiiqQwX0ZoMuvAkd&#13;&#10;EN/NnhlbapUe54GPJojwNCa1zlXt+NxaD3dR8LgeJHJt+lj4jLff+zC8JdW9fqFXHOdLQGZyE5xu&#13;&#10;cL/zVuQyhSGuo0m2zoq746bGwZ3GyMCGCWNh/WETWlYaQzoC5Hvvk+zdQipQcZJ9mpVBOHfiEdn7&#13;&#10;+CwFp6RgU1NVNN2OluSl5XZPGU2OH22dLTxCBmhCgDwtMV/M51uOaZwGE3zoB3MF/mafd2FY6ZQT&#13;&#10;qR/opvgmLku2yfgUcN7S3XG2xSF2Sl8WwDYFTW2NQPK+prO4y7r6ozDPdj6bTzSG4nm8sJIvlKeO&#13;&#10;7+rt0hkYGPj7C0oDSdHe0ChAGz8RAazGk9r1ipxgRFfzCpTfCsvDbbiwZDWAjb+xNLtsw0HDvLPn&#13;&#10;CuaVGSkyOLghQ+S+7q4oQTvHVHydgeRaS7FSH5koy+qIwGWeOo3FgjQwRnK3EjR4Zc0lhlYg5OeO&#13;&#10;ohL0JB4p0chi/ijAHvqigXySNL0h8U0Z99S+xcLzykd7+WRtOf2hnWNLht8tckSo73Q+z2S4uO1N&#13;&#10;5LinOTp31fa1Iz9NuaiPRFL8niPDdCvPTV1mwVb1z7HR17QxmRHlnzMxszmeG+GTnSHELSyV6G7C&#13;&#10;aaZZvgH/kXt+gYgitGSh10s6eod+B+as8ep8O7NjNhODh+vXHwoc1Hk51ypWxrZeJXd4TjBG4S9D&#13;&#10;o9/B7PLS2mtpa6bVOqhPwaEALJBOIZLZGfnFv+h571qYdrFlUmNO4ZvuVWMCJIqUoKFlyLQA0iO6&#13;&#10;G2JRr30s6/54oQYdnVxUwzT8Abe/6rTxbZLtsF/t4GaCRS2lMxnAi4C87+e0tPI1iDoTy+RPk8cD&#13;&#10;ayqZg1qiTupu+gE7JuNTzfcnJbCd7Vl0btjTYp5VnmpeQGUYdeK88NBuPsJxx7q5dLtUoecg3Ul8&#13;&#10;Pt8ho+sTXw3IX99A5M2KdbDNNTHqxFITldpbPFeI348lBcYx+xXeUioGAismKF+uDUs8Xw/MOjGS&#13;&#10;6ZaiPTag715gYOZW6FnARiRghM0IkG9jii2GXXc5NoM6b5AwHpcME9mvjkbyfcPYRe4luPMxFK3c&#13;&#10;Qyuy2Hmo474nW1hfo/FkIM4nGtbFxRnNUDuNglWMQrxMdWLHDMWAvih7ZYHI+Rxz1mOhYpbMkNMH&#13;&#10;A+BbWhHFKljpmYC6cB0zJ5YquS4uMwu+pC/TpJFCHJ+q1mKHW9Zx97ITydoFTa+F3HmzGPH4BjHH&#13;&#10;ftprC9o3bP4aTmJ7LAyGeSJzj7Zfyt33KF6c5N6XNQp9SqXILKl+Dfk9Udr0kTLb8ZK21UhHwP3t&#13;&#10;zZ/PnYt9VPxVTM3CCqWKvlTcUvEiWvPJb9wVXlNBLhCDYXLDZnr98zS1ZA/mjqHvB3jWJ6EnmNwF&#13;&#10;cfGf1j3thbjEkWi+l695j29t8EETEaTpQpm9Z+8VhXeDqwB3s0gI9lqP6mt7Sk+NGd8cMGa4JMb/&#13;&#10;VEfMmGim6+hO8mK5aXoHi7C8RFPXLl1ZlnPuIV7iyPWjNpx0slkPXrb4nAJFV5hJfwrZkSV7upZc&#13;&#10;+WJYcZ6aIMWDW3Yn8idgtaGXCMULEcj9iKX4co2RE3kyPBGydq8cFmEct7Uw2k7TFWPWOxP0IVBV&#13;&#10;gJcs0Di5e28PPilXEM1K8Qm3qzVCA+G6OjHGN2d5df0df0O6Vxk4545gy8IGGT2a8mIdySV4BcMV&#13;&#10;uN9P/eP0I+8OQeWMVvFHK8utcOc3CwLmY85Gk/klm8krMcvcDJmD/MwOMxfMxp6n3o4jHPHZDJgN&#13;&#10;UH6unLBYm7e3f/DBKzHRG1r4dloyoadSbnoe12pjWrxL0Zr/1QChJPEoWksj8zDVJFUCMNoSDIDl&#13;&#10;+5duGgcEHhdyfSqoA+kdF9YwzT34XHTgAcvhFGN+UyHUpHaWczOWR25zw2iWQBmEBFR9epnr/Gpn&#13;&#10;y1rTdPfw6KcWpCg+2fwGb+emk/NyotzM2lQTAOYxhCfbtTO6kUMrbRwhYNs8X+Udrr/8Xb46d8G9&#13;&#10;JEwOO5rBtSuRW7Ng7uluuohDVq1pKZQL5M8FGqrRwDEU3uNl49z/xnc/NG1VzlRewm2BZfv0g1PK&#13;&#10;buEem3fd06fbZRqnQY34v+09GsGWzHIFSoSfb5E+ZGlrdFy/PmFt/BXjGehe3Lm+wV3fxl7uly5h&#13;&#10;b89VLVKSTRC3SMKxSFhyYydDNe6A4cnEuKbk+Esx4uXDBZdaCmbPmnK9JSs+S6OG9/pcq2C9miBd&#13;&#10;e7Kud9raVsre9Zk80Thr8yF6/kIpi8c0W7vlFTmUhczzF4M7GJN6dxoM6jU2xbnP5D3FLyjPW0OG&#13;&#10;coGNSbk+LI9fmnJezpeamutPb5Ip6yy4zxyzccPOfKClH6GL5qKH6A34fV2XIcyxKGjAfRLY1KuV&#13;&#10;JXQr7R/OObTY0yX1V6iQLrzoMVhsnlI7399oc2F3PH+JRiSgdHpzyYW1GJY7k7U1N2VcKZVb/K12&#13;&#10;ze0h3ELPNX6EuRNt3myLQBvv3eJFu5IgEjUIuHYdRkiaGWbmfevTFS8/go3p4ATFSRPUocrPq+r7&#13;&#10;bt89K9je1eS9UZgKFjMKQrLY6mE1ancHy74SennDDWMmbM1EeBVUA5zvjI1Be2YNkzMPyHdoCix5&#13;&#10;7ycr6G1WLsBKUs/OkgFCx+qPoc5jHzmMO1scT9KOn8oVo9ruDOupUMy00whV3Etr8BrLyrlU7jpH&#13;&#10;lEKiCqxaproHW1R7sdrV1QlKNz0o+7wuRS6f9y5JBI3uS36sscOAoprNq2oVQ9UWTxrR02HeWRG3&#13;&#10;CfXltQ5Xp69CO78904SaHAvOGV8xSmrfoqVXN5N0CC0DWG0BT/4PABUg6t+howpuM6UMYIAJpND+&#13;&#10;MzhBLnyrZnzRmA8VMEn1vTYH1mLloHYaqyXTJv0gO1mu/eO/nNXShCMA55Fk/5ZELinC7C5wBYIn&#13;&#10;4+8ZM8tK7psxMksSW0TMdQXJpSRzOLdJPMFSqGmpbeyjSreoOI59hv9mgNMgG7KN5URKFrzGgOC6&#13;&#10;g3dzgCHDyquujMRylxIf5qJSWNTKHC1ceV7NKtPMj0xkJ6jpm7I5PykNCyLYcenXXoWmNbUvGzwH&#13;&#10;BDT+p2kKGKj9UTyfwdHHCpuYOy+5pdSx7EpCIhSskfw3/g/YdM2a+aksbbrzWGTavl7rO+y0no7x&#13;&#10;JnPgYKtZ0SLg6xWGoI/RWR2f/IqZr3saPsaK1S7138B6XjQ4r4llIbn0UpE2fdj1dmMa+/bsxk1p&#13;&#10;n296Fu4Gstpv8X8wohsnkz2YfrWvwmksM8M6Py2Lqd0/bxVTLNn19Dnhzvx33wa8hLW5/iPuzlLn&#13;&#10;T2GD7Nn8o5iYnZf0HjvGCQ4/gR3g/uTvjOVw781/QuSB0n+twAqx1p5JzBWdvPxPtAvdn/cEZSN9&#13;&#10;1K/oTiTtXB3qimw/vBxdjyz3/QvFEbd5LNwB0T4m0KD0iu4Q5Kn4cV0Ywhd5aOKQMEEHcR/x4ksS&#13;&#10;KcSdQg/NRraT0o1jSDrx7JctaC3xx59jyBq16mYpr0s5VKPjMTI3XRjn0eT3cZC3RWpMiOLtlTw+&#13;&#10;aMGLFTv5fONVCp/+vBYB+NcfneAFlGTccIJHCsarvWC5JiEHhc/kOGEe8Mls+7ObYDgzPswWLpF/&#13;&#10;8nGEn8mC5m7nnRaFjtrApEHfOQo76JwM76Chi63qYKimSIbaQtV55We8oN4LS0L9oK8qa+/jsJcy&#13;&#10;Zg4XRoQ9I5+gT03jHbcg6WVUPwptrfJUbYEW6hyQX6HlF5PjT0LbilYfAKG4PMmGRignl24zAnUI&#13;&#10;o0d+hsiuI8Y30Ir2OZUfwVuNw9mhYE7tc94usFB/Li4P7L2kDBkFJ0sfbnCDlhRG2RyCXIQ/DcdC&#13;&#10;PoP2xi3gne6xyvVgkvGGEgO9r07CBOhX30+fBE9Xq0IOg6rKbK9msKF43+xXoF7QPHg9PYyR0Vov&#13;&#10;fsM0L58uKmfCmbBQyrKEPAUqVi19Jr+Lzdmfz3fhBHr58VdxPWc/EDqB7DtbxB+Qmy2gKAfZWjYq&#13;&#10;PMUbyIgXhPNgcAU/iRcZ+50y8ML2ZVHLedGePtRintr6LV+MHB14JioXL7nqKIwRarSVgrUCX4UH&#13;&#10;fz3fhvORiqLmn3pGlpO0YBnpTGSv30U6Erusl1NOuLEfFsqUQFONIDDT/qIzf5V8VNZPuUtvs2vI&#13;&#10;xHTr328SfWJGkIYIE9l6JBE04RGrBOIt1dDnLKguGG2M5CdqKkoGqJCcfClKHss2sghCnbX8pJGw&#13;&#10;UAwGXsMzZXfcq3BY+sHyLv6UKu35LDDTxTd4UK3as8U6Mr9YkB5PVOePMjF8Ijf5xD08Sn1873ds&#13;&#10;XPncfRZ2R2ljGYabUfu6v/JT6xdd8aU8q0OKasi5FSoJQDiULWaU4fTiyRP22N2CPXvDsSgNsI6L&#13;&#10;+V0ItHiJ0agZ3W786e0/6s+RXc1xhU+IgsuPxUV4eVUG8Bib0Blj4jC6tnTPTfRdydd1M9Dm/BQL&#13;&#10;GWogu28pKENvwOV+Mq1zpNCDCGzjiMbx4MZ4wAeT1pkdH8LMDfV7gtBM3QM3FXo839kiCPUhc42z&#13;&#10;slsBoupIlohhrbHJwBkq/nu5gbkx9YtsFvPTMfP0LFbv7iZJKlu7drokhCMxL5f8ADXXWpQQz81w&#13;&#10;KDMU7s1doDgEw/xpMgF8KNUy/R18IHqpRACf2zUgToZz1qwW74S/mbuJExH7dmlWpGBEvzDDm5+X&#13;&#10;812+kQLIF1IWKUz5IRknbvzmIs4gPHZ+EKF4s+sp0X68aWabyAp3bkvO3JFRVvFC4SL/H8P1/dfU&#13;&#10;vQZw/KAgKtYr2KqAFkVEr6DIKqAgobaIqReBKBaoygUZsm8JEEKCJ3twkpzsvXdI2IbKtCpK0apt&#13;&#10;QS1urKhXahVHRa3t+QPer+d5fvp+P3LZSV4cV08d5dRA96uftLxsKc7dxraxV+/yZ2lYvpscrCLm&#13;&#10;Q68jzGsU/eBuQYmK5rgMp8u7pHLuf6XzKWLIIaJV/dqySZCSg2I9gbM+xzB/457ftJCp4455fcS4&#13;&#10;QikbSOQPW+j2EZ7d8EYCcwa0DLIU8lahK5+xGfLMrytZKEl/ipWZKLqzkcB4JtrhOUp/QUnsz+Mn&#13;&#10;dFhtj3kbnEfEPZxYWzjpVEuzKaYynO2pkx08xxxUU1L8GXaleKMP44BsyJNHT6R80meCL/d72D7j&#13;&#10;DroB0Rw01vkvkmfLUufhikaWyLbt4CbmQdM1lJqBMtwMddCvKkI882kW8uu+AJgw0me1citPzRfl&#13;&#10;Qbi+LDCf7e6ZLZ9ixXWkZ1sZ71x+qC30GdvZ0DQ6ST7luYMWQb7VdUaHx57Rp6mZdem8RMX5uilC&#13;&#10;qSypHirtFD9uwGAeCSdxUUl6wZeNS9aXCPY0jnug4RxCX2eHNp84rSOqyokyLkHuJBY2OaQhxMyS&#13;&#10;GdF1YjEmRPAzUZ14g48i3gs+yY9u3u8Rzr14/FZHvyaVsVTbqPyG9pLDkympc3i3ZC01usRLeIui&#13;&#10;ysrg36NEJq6BMeSnwZ/CsZQdHr6cavBk+4AaA0dqShWV3HyoStoDuRt7xdtaoouXC96y3mY2872Y&#13;&#10;L3ZU8XDMhHViHprZDbyFUKC9bUJVI2er6+VCqWfLt5IpkRXXLSoS1BZFCgJhcoYbjuY+3T7GtXJu&#13;&#10;rlvJreRGANMtSaDK9UJ50bhQ5ZQ91f7EtkviVUMNd4UD8gdHC/lE6cF9f/PY4qTt8ZwPIr+1dk6v&#13;&#10;4C5wlV0I8l1Ryv84dcoZWbXte9Yjca/pQ8MG4XZ9c2Ef/LemeF8Vb7HyecJpTply3toDnBXim8Ao&#13;&#10;qw1kOGHFE3eZMkP2Ued9Vpo401VXTxNcsmcXroWF5gvp01yrEZ2QwwH0eWuXQLC4FRhkBYKg82OF&#13;&#10;6pRa8Yt0qL+aOSQG3Nl1fwpwnYYCLZzg+jEdz93beij+PdRmKQoagnaK64EephnEmxY5+NgEodYy&#13;&#10;gx0gdxoJdfv+54W85+8P16rR9SPoAYWtwRB7UDaEKw9EyctxM0hJaY77GrfZJYT7Qh/zQ4KSHGKo&#13;&#10;IdTW1GtjCDWHJlUJBCk6WK4k3I4ZlrqIWwKuyGKJMqQdKkDAUGtj05iCZNNvVBqpQl9MMVV3aSLJ&#13;&#10;Hw4FKRPJzD2NMiP5i5hwSRc5LKBS6k8+h1RAPgjoO6xibgS/0PgaooBEHcj+UHVD/QWr65sDihxm&#13;&#10;a9oF6QjjXrRe/BMDF7BcEsCMR36VDSCgu28Zl0zDUmOsSHHcrj0tOF41T8WEtXkqOYv7Oi1c8hdn&#13;&#10;ODpUPI8T4T8q3gL9jrRDO6K2W4K1t3m/G1iqF83vtSsUsZXZykmpO/eNbFJM362TJAgfRPWLdghZ&#13;&#10;/lRRNvx/RHmDgFZt1ttmeSUGL3NJc4OGbVhQMapM1bzIrZKlq/J2bxZ3KYRRBUK1Ypl/htDAXwMA&#13;&#10;TAKiVph3dcVwp/WmtmXEl5r1jk8q0hSTFnzOK+ldoyh1SLzXsDTKV7hVi/UPFS7jeyDKBwQ0DtNc&#13;&#10;/20uUb+/dx2Rqr7S1VJ+TUFpw+fAUnorJbVC9If988hLgut656o/BSfgewDA6AAB8fMTC2vP0okd&#13;&#10;32Hj6mGnAXu66A/bSF3F/hJzWH1kisGwsGF++DPtmwanX5VhdYMTuasZUQd6ggke9KD2kaae+phW&#13;&#10;TRNcxLV2NUkw70y+TaMp8brHhIBwnuYHwjG//To1oR3Z8CwIiCa6/anhNKjtDCWmrsMhJBcdfW+x&#13;&#10;k65jqo3epOOoQe1dUl54hLqHVOKXrE0mL0LUOkSldwVBGOqM6zL7NPad3cTKP5pj7mQmZ101rGKU&#13;&#10;opI0s/TrYT+r+ujf+4VpFtDHkLuEICDs78SIBNT9Lk9BDTbHdhNmFnaZHnPvZKH1KA41eVQTBOnD&#13;&#10;SMobkM0vUPWUPYUopGGFmzt6VXOUC85ixVe147Z46URhhClF7Mq8pBMJHyQXq3MEZ8JQSh/hcr9l&#13;&#10;ylnoMwCgd4OAYKhjg5lGyW+dMHxVW2o1a9EF54wulTWzSueh4CYHqobl+LBlilSZyG+RcgkUhajD&#13;&#10;iMK0j7R9SQlsrXDgakOt4Zb7BThjkPGHzDXaSj1n5yVVkq5v86R8TDXn5604BEUiCtmQ/64d31tB&#13;&#10;Hmtd2e377YTlStvzgs2G4VZCxk3tInvtTo1y3PLj5gH5UdUDvwXyaWgbANCmQIBZP/ygNrPxXt+r&#13;&#10;WlfZr+5d2LC8jZ1j2ItotktTx4gXOj6uTw3JsoXV9y7+2uHdsBKZtQRRnw57NW1tPNm3ED9e1nYi&#13;&#10;Ee/MfdnRinej9zmr8E/jj9gmmnaFxFjON5EWa21bCQXILDcIMG4PzpIfNxZ89xfpZdnhnlDS1lxJ&#13;&#10;Ow88sed1614QGx9gdYIVIcvNJFC0+I6FQgpFVDmipAMP2bJGj95XrMBjD7uDGeO54W0k+rU9IkcK&#13;&#10;fUvcZYuaNrF+1pRHX+Wz0uxNy0TUvxG1c2CxIB9n7l0BFxyjdqVwLTmnXBpO9J5kezq0Oo5ndrZI&#13;&#10;1l8zZkM7fdDGkwwDAFCfgwD9Tn+BAoPLcJdIrx6L7WSKVTl1zjvCwbQ5GyQ4EHfI9Av/3PozhnL+&#13;&#10;Ix+sQcQYRtRpRDH6bhuO4BadmNQeLX31D8l0/g9lwgAA3NoQk0S07YdI0iE1JMkemixJilE6pMiW&#13;&#10;UsLczzHPM8/MPM8YNxnHGMcM42qGMYxbztCKVKrdDm31vqhXd3pVu3jf+Xz2D/j++NW+K9aEe9f6&#13;&#10;yOL29Ve/lj728q5wlaqcOsqk+UpScVmu+KFeyfTqYMevqjzgfvOJavvYIW2cci7cQq0ri9knq46U&#13;&#10;T3lZK6vkZk4qxbx0DalX0ST+qFdcvTLvsNT5AL1NX+q9Y1vrZ9X48f+qnWpq9iVXdVV7e60sX6iw&#13;&#10;cOpXnJZuJX1QrEleqVfRfANuwog7YyG+cLCF6RV1vBdjyqjMTiFrI6W05SlrhOyvc2SftTVu+MKO&#13;&#10;+zZRexBIMTDA1+tV7A0KnByvHuiHLaMie+Kgh1RaRyD0iFLYLIbNyYcaauCjtgFadzhqCUlDRvbq&#13;&#10;1Tq9YgxbCR7GF1wr5T+ICuj+mW9BDW4nYQoK2vQDFk+magMwwBbV5GDqJQW1gXy2Xukvc2nXX6ZY&#13;&#10;x6P9THFp1Hddlknnqc6t90QiSqTuG5EheX+9IfHUtq5ujYgwslIV4Ql65aBXEUOvs2PiY/pomfzI&#13;&#10;xatL0l9SDVv60yopIQ1PU2+RqXUTqbW2T9W309yMBFfW4+16Za9X3kPOBZPxYb2yvOzIz50Okkzq&#13;&#10;t833L89RQrRvs1+To2vHL39jZ6OqyiYZTVY/x//WqzV69d0gIWfHB/TMFOsiP3eclgVQzZqXSc9R&#13;&#10;IrTOBafIUK1BAWQXdEUpcTT+sWqM8PpHwXODxtVu8bt7IpQLkfPtfWWu1FVN0XJryvl6dmk4OUN9&#13;&#10;tPiuHVjzTEIxFle+Ii7qlZ1eTQyU1PvE+3Q/V0uiTNt31URQXXSjVR4UkeaPijFyu0qr8LfT1bhL&#13;&#10;zhv/VrmXyP9HTTtwaMzVt22BIOaHdj7owBotdwFn2PWp66FGThn9DIwBymNJ3BBQ/iMZcYfyV5Wg&#13;&#10;jtDLSQuWmBc7FsdO4dm2/sVB0CnFCBCD3kh+AgahN2nbIA908mgEbIN+/cEEfsezslnLDUP7/uXO&#13;&#10;eJ8yPipjGSafbYlim4mt5Hs5ZqIFMQ9YKrJMmAWNCd8jPuAcDu36Cg0IB1YOQPeFpGcX6JK8XTdu&#13;&#10;MjQ5PU3FzN7sSyUNrDuZB5Is2dPpnPhGzlxqf5gL8DHF0WsRbBS3WuWCaaLXfw7T2IqS4e30nBKy&#13;&#10;zpChLnxRvIU5mH+f0LCmJF8uIRyTyxcOOwGkzL+8bIDO9EXLLICesvvJpURprfn1h7Sm6o4GFX1E&#13;&#10;ickeM17KYRxgWRQ1xR1ne0o9Dm3j7Mmz2OnLeZ4zuKKJQ6QFTQQnvGpNH+qjLWmM0KbRbercC7sZ&#13;&#10;bjU/CRnMU0rZRQYrVX4g9AQ7t4jtmcVxLnS2WGT3pN5+nJgQf81+cCpR0GVTr6Qlty6RjtCLGpwE&#13;&#10;IsawuvZCBXOhqoVazzYt5+74xBaVNltcZDukXno0kmA7NjTol7j5+qTmFc2xd7bgf/SNHTv5nYwQ&#13;&#10;3XzsKyauQalmrExV4I4zrAXlpuWfWPJUu99tsOX0lr4pbAXjRu0nbA3zVoED5sm6w2djR9lPYt9i&#13;&#10;yZw5qjt2C1y6Q8YPh0wsjgs+Qj/dS0dDEay3EWUisHoMLUCQvEW0F8nCDqOzSPv5uzwv5HOIPS8D&#13;&#10;3eGRjVmhjOV7+PtQ/K4Bd1xM7TFBDJN8VXsQD5FfrgChE4noItKJd50rR23wDcEklCOUbpegb4TO&#13;&#10;5gd44wL8TgKclLO6Kwa+mv19TRn8OdNNYs6lpF9AVNyy1CcxILIshXHQFOEkO7rXIX+K7ZeBaAYx&#13;&#10;f2sWYhT/p/MdpJKRqrdCbwr2XK6Ad+dKuefgyhy7sxHcdVkvDnzPlWQ8d5vgzqRjpH4EEM+O6cCi&#13;&#10;6vEOHXivwqHyI2SjoGczoIvF0/B+6PfCy2eOwofziSAfeFQy7ebItckRkjZzM8RpNzXAh8a77VrQ&#13;&#10;RRNcMQPGXOnJugS2V4ZBJyDXsh2/iiBNCX0/ATvKgsg4fFLKMFPBI+Kdo5MAs+tD278BVZuiYgUw&#13;&#10;ofPMTAM31r0CBWDRFdPoAWhjRWvgFFRcFrdtHuorCTbzhbcmvR89AtgP+7TtB0KvOSmjAODqs4wR&#13;&#10;oLmlH/gNXN9Ajl4Lamu5gWHQxpqP21BojzzR9D1Un9Q2xEteTUvVzYs96N2KnCQG41G6regO8y2n&#13;&#10;VRTAJp0+SUxwPPc1EaXAka2DxCfw0NKJpBDo9ODeJD7c1jgj6oRn5EzRMq5tmgnB5h5jq/Cv3Oqo&#13;&#10;CLwYMQ3owGORC64P8EakdymZUKHsASvRcuJrQw1xknAvjcJ1OCPlIe4qHGeJhR3CsMhQYZxgdu91&#13;&#10;oZ9AvuVvoUiQYCLFvQWk/jr8epaL1h1flZFRPCxE0j4n04UGqQjTV1CTsvOUpyAu2cr/vmC/eOUW&#13;&#10;VwGYxDOxFnwhNvWFCbsKozUPhOb5C0VsAZxbIt4sMMoJZdjytdlbT3ryicwwfwN+bPpVF5BPpJsa&#13;&#10;K/nTBNrrJnij7K5rE1AU+bJjfHXJ2SRr/i6ZP90Oe1FwIiIUa8nt9/PDynKaNv+BaXNWGvthi8TP&#13;&#10;PX6CQI1X7QhfrgouPMs3qgoSrcUyyyNoP2N+pW0ncrDVRcJfqnhzhes2h/K+FPgazWG7iaXd2fyx&#13;&#10;tke1K/gbmrZLCzGi/jQRjBmq5IlMXmtVcPgDXl75lV+W8QAFbdNTXmSR0KiFp8Qnuq354LU+tRC7&#13;&#10;232m4DW2vq0Pl/AkOs+EIR5FExjuz1urYvpKeCbVbpsgdLoo0gjnbcA7Wv/Pc51GNXWmcQCPWLQu&#13;&#10;odWCo0JxB0sVUATBoIAgKgijgqIDuKBsgoaEJXu42ZN7syf35mYnO5ssGlRULKJiwYriaB3rvlVx&#13;&#10;GbUyWh2UueeMM+f9/Dvnff4fnvP881Q5xHZ3tMJS8VI7Rx5EngoMS/sqw8svQGhVdo4GhKuFia8k&#13;&#10;92qcIRyQQOGMDcN2edeRbYr7tCxXsnwtzaIJll6lDdV+gET0hLJfwZ30hq2NkiLG/MSJ4g4GuuCQ&#13;&#10;+CNj2OemmM8q7Vgvh7jPnJNlPtx89VhIzfk7+zqYxSnd94tkOWfGlhPiNOBhQozIAhyf/1E0ABzz&#13;&#10;gUXTALt3kSxDCtuvQhegVcoj4D7JU1anJEzsLe0SzxI1Zw+IVgnPryoTokL8/I3CI4LffbYLbnCQ&#13;&#10;w77SdGS9rQe8oI1VmCRE9WImJF6hXF7SJloiL8u6K9wtfbzSJeiCWucdFpyFOn0W8Ps5lYfGQYK6&#13;&#10;WXWnwAnm7XJU3GxQMNQimu634n4hCc7NmipANUviP/Pfq1rmLeK/UM0Z84H3mLO1PRocavSzPpeQ&#13;&#10;3IisW/yNA08/KbxhNRf7Cq6ZGJv38T/pr8ZX89PQVXO7+ZGwecw1XihnZZsaJHtDrYniz20+sgki&#13;&#10;pOkU3Ue41aMr2iTY6Li/qZfPqxsmvOYNWHfO3c3T6hLGHOPKOD+0zQZnnoIsJ8WNnT3SAyKCt5eW&#13;&#10;L3jV+s/CTv6Dpu5NKfzv6n8n1PL2upbMGeXNRUbG1HGncmbUGw1DxK9ROVpZkSRyIfGk0uo2bTxZ&#13;&#10;WtChLqk8mqlWXqt6EntV0VM9HOxQCmv4WBslM9Z4+vVmaqjuim4lFRBeh/2ot6seafC0tbufqwi0&#13;&#10;cxmXFc30jbEz5DD9l+BximjGJKwT3WBr3K/QHA4BGUQmAP2CIc1NoLDypeoxELTbV/l97ZuMMXK0&#13;&#10;9u7yPTJO7a/fU2Sfa99i7YYM4Fz/0sWAiXCP9plkFr9XfV6MJ79TXhR9sytQ8Z0waUOcDBHAMd1S&#13;&#10;tiAwaER6W1CEtQACpiYh4RqSdkDzQuXgXVBdVjwgvVPckkftTJVPkx5OZ0tdECsmDJKCLUEK6DL4&#13;&#10;ELvMIwGccxlMNPVq8ZoIwybeRJWf7g5pvmImLNxBkf1NU5LWD91VtUSj4Dnl+aB54B8KFXbB/hXA&#13;&#10;OTja39zhms1qi2MGN01Jt36sKJFzTCP5fdIzhqy0GCgVTYheAE7TaQMHwUXqS9hFBAM4+xttaesJ&#13;&#10;dZd6SfMkTpNyfH0q8bz8K6cnf7E0xQaud4OXrHuXeSWo+UYgJBGprTgc9xOmQO20ToN6nepeRy5n&#13;&#10;nqKl7S0xVmZr/imvEfpHw+b1y8FdnnXLNksi7dcDl0umq4sxxQdwhs3Omwf4ULztOLGVsd1yu+LK&#13;&#10;PoYpljS8Ddb3VgauOaBrrUqIJCOF1QsDRtGM6oVYhrPZpfpDjhOUcNBb56QI6GfMpylDpY+MU6g7&#13;&#10;ckZQI/VJym2ES6NHPIPDaC8D3MhV2i0sQxyA00+yC2tPS55ZWbU76BNNSC2+dJb+JfteTqqOzr6c&#13;&#10;QoCL2DciCrTj2U8DsmFq7ddYhl8BODTNVihOk+Ate0QptOlGoTCrJBO9IeBvBZBK/sNkjXYvf1/4&#13;&#10;HfUo/8eA8dpV2Eg43kIAp2PXMZW3xclmpmI1da3BJusqrtK9l27bMghzoJmrRzQMMDq8XD1ZMujf&#13;&#10;rwmUJGJplAM45Lq1Td8k0pk6dXSKTn8Xzinq00VosrZEaI+qZKsZaqMyMXyyKlTp569W+8uw7sAZ&#13;&#10;wFSqNciuEE03LbReogToU8z4ojgENFRlm7UBaFLSqGoE6VvsVe5HBP67VbGynzGVDuDgAUt7k05o&#13;&#10;NnbVZ9ao0SvOD4VHED/b9exgDWzdlCRScS3fLt6mGDLe849T8mXNOBxwD1PVlgLvayHBWNb+Q81c&#13;&#10;lHowtTAJbmxoyfJqwjx+SRGqqa4Vi/0ULEuNv49yskyEKQjASU2tyw7g2DlNDOJfiPn1YysidtKc&#13;&#10;3aT0TKntBLkkPsm6vJISetH8vmo+PqLuWOU5LI1aTC1qiatJYo9rpNfIiTj3y5o/ds50wJTyzB/r&#13;&#10;eJR/E56ah6nSUL5JT32EX2F5QB3E5joH4KDjB/HsfFZlwzbW6AGmq4d1YgdkL2XZMzzWrax6As10&#13;&#10;ntUbGmXMYd3BJ5hj2ARMYU0Kimx6JixmXqpfIaDsP+Ns4tvzn9syeB8ypliSeRwCzujlxYTcM0Tz&#13;&#10;FuMTjB28KdhcGgAHGhs/yHnMZZ4MGX5/sOM05M1PqisAORsk5g0SyQqZ4bT4RYhWv0Q8ik8w5IlW&#13;&#10;Ymompr5tTELOMlrciPZiOerwVb/IO261qeI2TDAJFIMrlupvy4dDctEERS5+tT5U/B5T2JPUN1is&#13;&#10;sxmJrj9NTeUh9r2G1Lx1lk/o9HSb8Q6SF/dQHw4LQ2J0O7S38GnoFPHIF5XesMzjYfi6QGdX2RPb&#13;&#10;I9tA7p+WAuu89DRjnDkuDkT1puYFb5ELejI+TRf3fzW2/mkbl37SFXUwrAy2cRu6cx3md+6utFHD&#13;&#10;OefHuEx0lv3sgp+RTXopPhmp+98Pa8mdo/vLSfc7ug+U7mlv7yKSspsODlUAKfrGXSRZ1BiPhkwN&#13;&#10;PuEeJJ/27fIkVO7/oqI6Z1VvJJ339lVL96jaLNVD2WBzQ01BSk3DhJrXS5+7QyjVwWddkRT1uNmu&#13;&#10;OdRz/1XsD0ffMD+TiIetTPOeNa3FzB3ZUU0lzOyUME8Ps2zpEec1JhLc6ehg2saRHTEsxxfVeOQn&#13;&#10;vprke4jEayvobVnJfZPV3xjLLUrucyNc/6Vkh5PzOthpL+BO+w9L9f7P5MIAAFw4qUi9naObjnN0&#13;&#10;USPF4S2tTkSlKYUucyqKWsbY9Xmebc9uz2abGbONzVyGMWzYxcLkknuljihF6T31VkdXpds5nepz&#13;&#10;3jrv55M/4Pvzd7a9ksefnFH7WrpzQ8jVNqr0QfIx8/bsxoOH6zZLzBFAjTjr9U+BVQVZ5V6KymCJ&#13;&#10;3+w3FZ+Etq+K87r5s2o2+UCjOT8seY6JotAcdDQmy30i1lTX5y0K/FxZJmvx4utWye67eJfrhaMz&#13;&#10;qqI5tfQx2bVxUbE96WLDZU1xXJfBqh4If6h/rxIEjuruqWAvbsWGfIPL/jKG8M2MSmt6pn9Eum3N&#13;&#10;q4xJUjT8XH41Tmzw1NaFm/THS8mBWl1UyUOvM+VslcyFqYVE7jNqU1OpKZJ0zepXdyRJWN9bmxB3&#13;&#10;ulagnwpXVJmr+gNVFfKKd15Q2WVVsYuu9IJo3VdFtV7Yk34PV9NjymiO/75zC7ECc6P1BUmNBptn&#13;&#10;kfmog7Zgiv93hbZn5HMODg0ogDWjqgboABnX320DcuLRHc7AGOaNXQyGoQvPQmA3SmblQd4eHtYB&#13;&#10;sMNhQd0zxpMZpe9Hs87h6rv+P3u8T1sL/D/MeMtq+C+0xObEWoQqN79lhXgQzfdYzg56ww3Ohhml&#13;&#10;7n0puINDzvvwP2CfnEvjh2OMTaPIEPqM1YwUorQmKaLwsJoCkKFZ3jUfkIEZBfWMSgAVIOrfXXEn&#13;&#10;Ol0kg9ie1l1Zdgx41ii+g4610MSxqPKGSDHG42W9VayYpaw+zF8wo2K7PyrxuKiOH+S/Ys/a9+cd&#13;&#10;wqTYjLKV6B3m9NxElLHeO1e0eG1dfE7mrDdVz/kxMyqgO6boBi60PbnwPtbSwlPPw5xqHCmQoUNN&#13;&#10;ivw+lL0upMBl8Umjv9zbMbKymS+dUd923dCdxP3cNlS+HGtrHiudxpxuXFyCRqMbRovtqFYjp4i5&#13;&#10;WGSIlqMdZbomfvtXRfncBRk34SLaYmqqsB3NEfp1GIKVXklA72pA6WJR1wxXtLsWG2vl8jjH9op3&#13;&#10;/Ntf1UQLhZ9ef8Gdeou42doNeJJai0tBDMVfYIIIVH3aFF0KeMZ9w9CBgk0wUwf1LHKEmZD5VisJ&#13;&#10;S7/XTyb/xoi0YKg7GK1Fe2lyZjAfAEaZXamXIHc4NmaKHgyP/xvP8GZtXzjM6IPNYw8zhJnf91aT&#13;&#10;PAUpphZyMb+vcIjqwMcgK2iJyHN8AXAW0R6YAB8hUcHpUCfv1YIe+g7eypvLCM/zorrHMvJyFfXT&#13;&#10;pGXS12o0WZMNchup7pLAFCwNynLePwQ0ix4GISBV+B/3cfBdZsAonKYqJnVtTQ8rHKo7lDGuCi2w&#13;&#10;kBKVY5w48kO56swaaqJMGT1Mq84x/lQDREqXursDN8XG6z6p0uqyzilCSOUqo2P6SFl9fhLxeEks&#13;&#10;ewXpqcYXN4+CV4Xu+51qV9YG3qeFyofn42i/Z7tf88C3WW923E1LaZDWThE+GvyUmAxR1RPWUtLS&#13;&#10;8senfcgVpUH7llGeal4FoqlHC79zm6B5ShpHIvE/dHh0LEz91T6r1o1wsLFfkZg+3lAEbySm1V48&#13;&#10;hSV9qMrYS6ZElA8G1FM0pQq3FCpTkjzcltJ58WQ7kprUw6lJSrvTfkquTY9uPsnMyLhjGUk2kPB1&#13;&#10;r6KGyZbamIDl5KmKaTc3yl+SNVeOMicJOa0c+HTGXn0v/Jg4JXdk4ckA8zBrmvIpuYXNpvGiRjke&#13;&#10;wPTGB5xrkJfrFt5paPPgM/pTaJsdy1BCk1XVTH96puwFc4CxkhEOJzCuJFnhL0wYM8Gqgpdv+JON&#13;&#10;gRXzCBwbbLyEg3yRyWYL9BjJqlxBVyPrc2mMCN5T6C3jT17bSRHTzCvaMwIf5dE2uMCPeGFz7ewg&#13;&#10;7viFG0BNDtzkChKkQRUMaK3kbY4TNJk1AFbRLeLuEycYDNG1yDGmv/CVfwBTKwyeuwx+KqAPHKMl&#13;&#10;FH5r0wC+Be/LnYHXyolsDdgqvwrgoGzZg8Q99DO5/rtfMn6Ulq1PZ1CzpXMKmEOigv7V1GO6vsZk&#13;&#10;2vqyW9ph2tuSexI80KX5gxYFatRBCXshIN+y25MerMjxO08nyOE5Kxl3RUifH0XewLWeoSYZhkqv&#13;&#10;0lbpP2bhadO6IGoCMKI1HeeAtmJoVxqUWnjdbz2Upca6DDCWiMJ6ieQP9mhLNeWSbaLkE5VvDhTn&#13;&#10;0XYaCyhZgE919LHz4L90uTuHwctlPb4W8FLJKhcGHRLN73lNVvVusiyhJHY6lcRR59qzRePULpsX&#13;&#10;eYxWbPI75gUIjXN2bgW31iz09QVXaQUuW6H3wskOokCVpq0PFISkMzRT/I9EXyGTf53UTfqb30aJ&#13;&#10;Pkrmn6NORCD8u0AkylnABw9+sy2zA5K170POA011CxEZKCtsQnDQkcwDyF76EuIjJJx+9xcyEsOo&#13;&#10;DS9AGMyj6zYgfzMHnQcFbvBo2wqeO/eqoY/7kduqLuL+l6sVrObe5oozRri/cTPjmdwPXNmOdt5a&#13;&#10;bv5aIi+Py3ZORpTc/NZOjkoyVnucI86aVrlz2OLPyGUOX+yRruBUiPZhkzhDwqKwIc6XzPc+Ru7O&#13;&#10;TKHzXN4e/k17BvuX/Ac1ruwYZUh+NztGzuMJ2QmyQQKdjeT6H8Gzu6SXQj+z/8hWrPnCWZo926mL&#13;&#10;u1EgaTnMSi5z079jJZbolUZWYpEXF2QR1aVpTJa6YNthKWtE6RW6mz1XDq7BsxfIHZy4nB2C480g&#13;&#10;XG7A6OfDZdU+ik64WDfGkcKGMkmqDr5ZAh4aZi3SdG83sbarL65+wfJV/eiEYXMEW5qGYFebrioe&#13;&#10;djNflH9gfqn7h+Y6f2vqzOIAHtFq6lIoIqACAkUKKoqAggrotAKiBQVlESlEREnYEhIC2XNzs9ws&#13;&#10;92ZfbjYIAcIiuICKOmhtsWgr1F1BccOxldFRcaHiU51hnqR/wOc573t+OOd8D7N+YsxoNuJHGKsb&#13;&#10;7u1axKDXnU5cyGi0/CuEyyhFM6cHMO+Bft359JbewIZr9JYeVJFNR7rOsrzo/M4x/Dp6a5thJ0x/&#13;&#10;4fhHgoGxqJEVMoc+iBa6/cUsAGd0DMnOEO5YJqVA2T9lHyWcChL9nLiNiD1AgMZJaMZzqIgcsuEp&#13;&#10;FEgRBh2F3lWnT2VYXm3IwTdSN8p+yyzx++os6QvxXGoU7RS0sQa7v0qE1IxmzBLNrO3d8KXwHI0W&#13;&#10;OCEqpV2YSlI65oL2V+JS1l3TTYjJmpQMi1D2nFqr8A47qLhKGMNO3hEuOMmmrs8QkNnGwCzBW7Zy&#13;&#10;KhP9zpG2XRVNiPKMTSJ3YY9YKUwUYmpkApFg5z46/z/8vu35fDo/dZ2DHwc+XtLPR8Gp+wEkApjW&#13;&#10;ZmGf4i6KCh7KpRBf4IMEU4v4JbITRUTwlrQ4vQykSrbGPQKjxJVLosAD4ql7g7cSwLQcFNw2cgx6&#13;&#10;/gcDR8TjR+ryq4kgoIneC/PGVZFp7TyRghaXxEuSZwYc5+Ui96a2XiCAcYwK/Bqj9Bf5STaxsBOs&#13;&#10;sXZQpraR6VfceV4sGpqGAQZ1r2MvADXa0wEZQLk6x7krHVv5ik6s/ivwbNtpwXveH45Q8iNeqB3G&#13;&#10;eQKG+uzvdgLrLMOxsdwH5uP+77kt2s1O1fyYH9GzSNcE4rqjBQU81qFn5Higrd1WyAI8HC+33eYe&#13;&#10;bmKsHeTmNtD967jztLOcqs6hCyCkK25oQsu+4r5Q0ctvVA4op1eW5iPyI8SJVHfEWlUdfQvxIHct&#13;&#10;hOR28sRU570ZvdbnGi05T+GtukhJ43opv66Orvgg76B67TmP5FInt2TBSTXD0WGyzlqp70cEU8uf&#13;&#10;6mEDZ4nVVz2fmS73UBYx2ZwgeT+zpQKD5DKH8h7C81i+KXLZNFZhFEe6j6Xy5chYrPKpF+YBGMtC&#13;&#10;ZY9gOfxRMYffzZpAOPw15Z/DHuDJ3R+kt8Dc5N8k18HPVz+RRPIGfb+UevKGnf8yhyoEyAoYg4zC&#13;&#10;Hsz3cIF0rAwrnZD8sDtCclzclewnPguNrN4t9oF2+BwR90O5TmXKlNv0GbKNyEwtyoyVcdTnS9dI&#13;&#10;vZSvcgvENxXJSRXQDWQ88hIUjqT5pEId8GdOZWxCXtaDUgjOs0Yy6NJB03ECQ1KAJuR0ioP0szff&#13;&#10;hPy0eyILRDmat97/FXUpEJfyQ/CtA5J3sqHmMfqIdLN9ED8i/qW+J8cTElvdN28Sycypq34XnjGF&#13;&#10;e58VPlLsdSr0DILtypYIZMxD4/RsycjBdfh0cWaLMlsFzWzSfntTNMM+sUokjKv39y4TblG4bmzl&#13;&#10;UN0j/AB42/JdKUJ5YHIrj9l33vCy4udMSD+HmLrxuVZEOrp8q+ZpVbdHuf5+1ar/K/YV5SYrUrUP&#13;&#10;3GL2IGdQ4tE+yvp9ofrG6uCMV9oT1Lkb92uWUceWXVdTaxgecdp31NfOWgrUEkQf5lGNpxmeZLah&#13;&#10;gpFWhNPtZOgyEjSljLHES6pHzE3Ldqv8mFUeMzWrmEudSn7ZNAAmAGq0kne3SqCP4NH3KrXzeaE7&#13;&#10;mOpY4N+Jy5TdwE/h9xWjQJv7NZUaaHcpjPGYtJXbb9gtOUU6pvMXX8Ad08yC7m+/pfKD5iaYFTYR&#13;&#10;I7xW/qMo0b1T6S10ZQckC+3XpHB99DTVJdI0bbxyE262eon89PZoZTSCS1gqr4dLw4ORE/D37jL5&#13;&#10;OYnKqeB+1Nf8J8eku2x8TwQ1EsONQoYKpzuVXqegasbjm5FR9WDYZXhI/bM7AbFKy1wqy2Bs+oET&#13;&#10;rMu0f0vEaKbXawomlIOW8XR/+YjpRnwost04ElYGx6GL3LfBHVLXBICnGRI6z7P7tG/bRypValNL&#13;&#10;awGozG5SpR2T77FnbLgM99vehS2RHTYHufvJJqWxTsWXtM3Hx9bEN08QHuIXNAaU0XJHbbTyT1tk&#13;&#10;dV9Uktd2WdYQe4ILzI9Jedhc62FSoEt5trwmlVDvN92qSinpbPiDvCKXV/81xXtLpOUg5dPaElNf&#13;&#10;9aXg5aYUagAWMFdTVzsVqHfoaXjqxkYxzV4SbNPQnuS8tF6jJ6QcMe+i29ZijCX0T0HP0AHGAqzV&#13;&#10;WMJocSlM8zfAjmqlfT2AOVBYn849kZNugblgip/Jl0tYI0PDuYVBDQYqNxd7yCDjapyKV9y0VJxC&#13;&#10;edUQAtH2H6+LF3Vm15vpwvFkPfpBmL9mscFd6BaUp/9G6IXt1T3gX3UqYKhxm7KQgrelKxbuX2nd&#13;&#10;i1zKXmBCYUXyfNRTJo65qJ8lHQ9arguRFWEHtDjhG5eqsCtRiPxnvVH/W/FJS6vOLctqvKNJS3IY&#13;&#10;MlSvY2p18ao9QQu0Acqn2FHNFyI3l/Kye9muk/vqF9edKuZYfCwVWRnGFaa4pB16HeqI8dHK0b2B&#13;&#10;/Rqijot9qsaIZjoV92pDb1s+mV3X43hevNLsaIra9QHtbGhOctPPs0VED2v+qmMFGtVD+tnYx6oN&#13;&#10;f9eqOdb9YwmX8O5IHAGbD3Q8KYXTfdt6y90SIcdoRX5EQtOzyjLfU82GyvJpEns76W+V13WFmEn4&#13;&#10;9XAYyT8/56CDNJk22bqr6l4iqbmA3BuxvjGVUur7uLGFkjztky2W6po2NXOPsmqeEnCdQ7WL893a&#13;&#10;U2pxaTbHs9q+xLDG57SICI+GCzSB74uGMdoutwLrJMM1RakdR/w53+PHOtgc7z21rW/Y99JimrXs&#13;&#10;voQLdiO7f8UVW+n/eKzvr6YOBQDAQUbrAitU47MOjIAIooweB7OAE9QoQ0BSUUb2uje5N+MGMoCw&#13;&#10;SQIkkMFeYSTMEEVxg6A+HrUu9EFFBBX1tWKPiuv1HGn/gO/3TzCCnq6ME5xd0KKZSzXOq1DDm4xH&#13;&#10;hLTmmAyP49YNw+nS8J5aqmTWH6hKkhS6yyq8JGT0/fK3kvMLXqp9RR++KtakwT4/h7CpiZ0HxBnr&#13;&#10;H+fGhJ+o4ebE+K+tJGSr3U+Uo7MJ6F90pmyJJabUJF43r4pbk0v88VP6i0VDcbR6jCIkHF3dKhvz&#13;&#10;+7VCXfjKfZvOV/YNelRbUhBrGa0iiYPnFa7lrm4Bvl2/ReMb51WXWRYddq/aRlXjV1z+QtntNqMt&#13;&#10;UkLoXk2/7LRltjJCnDSvPFpS61biuxr7albFedR+rPxPmLkKVz7oxy931c26zWj6NEXoEfVr2TXL&#13;&#10;lpI8MfJVkbzOW6Z04f7dG0SwxT7uURIZIZgua1K/z+a2p+Q3mHXGAEq1rWP7PvJjFKrCCmz7qogv&#13;&#10;+/xpXrjhMztp97B/moLp2pDdHTCD5nPc6MH0xICtB5ha227DU8YUCqW7wHGdVzfPTrOTcDrzKFuI&#13;&#10;vd01zDaHOLe9hFb5HGmVQQhG3pwFGex+aLkGOaNQ2mxkw7xq7AUQMu5kTwqyFivtxPGfBb82wvwx&#13;&#10;ny0tDvzfMUX61/x3dvimCf49FEpDSKuaV7wznpI03I8mjHgUG93xvTgsuMvgJrrr49DUI1Jjihsz&#13;&#10;ROV2ev02kQGFUlOEqHl16LRfTi9ubfcP2YPY0HZU1sPg8talWcu8P+rlUgVG17BLesFuqqE586/j&#13;&#10;lcn+Ua7mNPlnnEPXXtk1bGAbulAcXNyyuoDi/UejJv8RpqHeq2D3sg31sTnPUKjS8X/U0p7Zsljc&#13;&#10;ys5y1RQ21BirjApWNB8s+dZ7smGg2ITR1v1cdGNZYF1szse/1L6/FWGup7ByBofptK/Yjz1i6NYh&#13;&#10;wcomjdbJ+1nDYg0N015bXLphWXStJHcJCqXq+FvdxFKoKaGnp2nbCOy6W/R7JJnsN2YipZhvC4zT&#13;&#10;8pOiWIcZgnAKuxbAerZCevDO0gGOJ2i6Hk98xYw0x5CnAXwtlWoC4cIKOp6VyX3MtGGrEgMAJVQX&#13;&#10;dhKcgzXb2lkPOVFLpiAW/GQwCz+IJJjkxIdIfPUj8nXkRIEztQwRcOT0aKTp1HLGF2TsQCxAF1ht&#13;&#10;7QfdBFZLHFmvEMlAb/KEFNt1ibAoE1u1mrQ4IyFPTX6dLoU3U29KbiU8oOdJtu6PZFqL8z2eMctE&#13;&#10;M4shUCM096OT9ih8Ol1TEFlkhYSQX5Caa0eS5PWy71JouStPdNBCsqv3JdAvZf3ksZbhJl23aBLg&#13;&#10;pB+9cjURpXNs/29yoJpRvgMfperOHiJGlCxi1ZP3KjJ+rqM6yrz3imn1Ba5biLSpvKuLCMx06cLL&#13;&#10;ppOfGu3bfk0KqlXpNqdEVc5l9RIidWRQTzqqtsddo3grv+wZoLYXR7r/Qr2umF20gHE688qllyf9&#13;&#10;Ohe2LU1MM1zRRiTnN4VLH+Az6h4AQ8T0KnP8FzK13HrPRspz9Sf3w5T7pfELjQyHzLxLpITec5+N&#13;&#10;GafmzNOajqR3nUVSp5QJwyFgJWFUD8bjSJfqAnbnUrZXB7j1U1DaxoVUxvLME31GVkFyQqsVW4zv&#13;&#10;U1MgJvF/mX1wHPkTYMcJpn6Ij+O601/tjuDZMXvdLHnj4KpvhIIVoODcHsCf/nvzMzCF6VsWx2ID&#13;&#10;jAwTGwJLmbYQyDp3nAQz2eOhEAcHTW7ewbWGZTZ/8o9zHHovMDx45KYAJsAzqW4Bat779EDQxA+m&#13;&#10;X2QN80viQtmT/BchIHQH8XKNgQ8hgTY87h2EcsaVhksfalTTO9K9lZ6MFxKl+C6wWvyZxgEPi4Wx&#13;&#10;LiyO2DY4g00TVWySs3tEHjZ2nAyhp9lAGSl0bXCheeVfLj5PR/KwIgrDnDNO3cN8m50e8y/QJ+vo&#13;&#10;T42sLVJflzFWaCbXugtOklB6OGRlmbruDeWLilpUSDtYghGG0OWKUco2xn2Z8ZgrsKKgJ2gCtM9f&#13;&#10;7hIAfMiLtsZDY5IGk5ikqXWo/Uj5tmqjQkGNLLdO209Tq6fIe+kzqvfRCUyPkuigAGBd0Q7ns8wx&#13;&#10;BcbaBT4gQbqvE8cNqtoAcnjTtPwqRV7/LhWiDtfYkGD6hoqTUTUMmnZ7YD0TVzbrvJ/xXDlh9Qau&#13;&#10;ksR2RxNPnd5YYyYNdvXIMeTPxneCfurW5gDiMI1X/zrKjn61Bh+IZhiqljoNML4vy7Uagqcl/m0M&#13;&#10;5EtSS+VBwRr8msLvBJHEY4hSoCXjCZ8Ff1CTI0NTo+kRAd+l3mbabUSlNQPOFm9FeJaFMYI3Qqus&#13;&#10;8Oa7MOzzx/k8JoHP5t8G9PhZZBf4OCICMbId/HcI3KE1mBDBIFRhYUozcJiGNZzbHLnuN+5B7qq8&#13;&#10;Pq6JK+eF8Zx5qJRJnpYHHU3hr+O99GPwdfzwDVpkAT/SQpDqhhxrMcPLxHgtCJeKnXK3c1aIhjlz&#13;&#10;HKUISDZwXUTOR+K4Z4VPfAt5u4Q1jlO8JGG0RZhgJO1McwpblRekWQ9tzg3KfgJ15TjB7XBgNipJ&#13;&#10;C9+VzmBTOILMD7sGOHOZbo77OU8zblisT0ULLzcdZhGVXuqFbMtiTtYIW65QQrUQRqZPrIIuFtw5&#13;&#10;rIAT87fvWgWP575ffx4uzTWhPqVGCZv1DJBTubXMibVS1yd9zqrRrGBfZP9YmnzqBnu0ZOLQA0hY&#13;&#10;1L4zB5pRbFp/BAJlN1DjqVKhqnEIuNi0sxQETzWskLqBT2ta/s9ynXg1dWBhAMeCOoKjCCpg2FSW&#13;&#10;KZuoLAGsAQoBRFBRyq6yBrKwZN+Tl5e87PtKyAaKoIOjUmsFPUgrCiqtI3Upo+joaKfVKSCFwSlC&#13;&#10;pzb8Ab9z7znfueeej/gbEe9IqlpH8rV650eShs1U+CI5qtUzaIpE1826DLPPc6HucnzGxWLjNP7F&#13;&#10;eQmkJJT1VBFLCY+64ZUEIvkkkNdJ2tZ+Hs4kgXYoiELs1iNdLrLvcWkdHMGNGj+tQ7C5Tgwa+Zb6&#13;&#10;r/EIfhb63rHLfA/s7dy34ExjTwLAD27O9q8VVH74s9z95P52E3gZB2q6wMymNTwu78dmXEs8z94y&#13;&#10;cPQ6D0Nwy/XhlRJT4gd5LBIcNgI2keo+fAd6n0MKjJMfqOsAEUUKVAAp1MhmL8CVOlgxyH1KK9wH&#13;&#10;5z6ivYxfyf2FfgCWCJjpUR8UO9lex/Xjhqp2cya427g+nC6ua5M3h8Z5Wv6YU8P5OofLqeOcjaNy&#13;&#10;2Bzdltuc55zlxmFLYZ8Xs5QhbJboLmc1+6DwN9xLdqQwoOwhOxDal61m7xK07u5lpwv+vCWJXSJY&#13;&#10;61TWDJZKM6kIYdWq9Wx3VrJqPXaG5aeglM6x1sneZT1i+Ukv7PZnhUgm/IaZC5I6p7KwmGcsKHkJ&#13;&#10;EzI3sD5hFplisGHMOP3L0jhmjPZWVhwTrnHf1cmMVIf5tTCGFeNO1faKsdD5i+wS48mJQqaC0eXA&#13;&#10;YCgMmhVfIma0mG8hlQzQdH1XEANn/J9fMH1ItbisWAzOObssiVHV08h4z9jaPY5+Sn/Zuad4iT7W&#13;&#10;EYD0o//TsWXnOfpNq933Mm1G9aVT6e4p11ZroBm5tfYtZVpGqw9G2aVidPhnMMkV7KZPP5FE4J7H&#13;&#10;kCUfN2V5j8jamjb+kVeqzlMejaVDkdJ53BJlneRVU33dHfFs82BhiTgU75GuFmkJiOhnIhYx0LtK&#13;&#10;wiL0fFCsS9qd0mOkLIG/JI+8juwrziYP1d4X1VCaj7CEduqWtEdCb2pfdA40SQvydhVxqGbnhpoo&#13;&#10;8WXWAt9D1MsOIc4Iv2LH17yGXrBTDp+GYthZaTGC0+zCqDsCMvuIVx/kYC83DnWsaD80Cq4XHoaK&#13;&#10;CO8hjOB69ZxAIwgomOOP84FUC7+cvzaqjB8MXvOi8H8EIadSFQlTlAO8I9A+RS/hU8FxOaV6G18g&#13;&#10;Cy8IAUcl04gZMEPiEjnGWxTbvIJAlCjZqZTdUJXpC8AsoBp98AK+WJ9UhQJPa5GHcLwZtQRRyKtV&#13;&#10;pUc2AQuqgA2veIEyv2UVLLjaPgCs4Y/bDS0/gc+tsMpR3qxZevABL9FUurcP6DXMRkwDyQbkhl5g&#13;&#10;g3TeqRQDgswz81wjv7a7qKUarOrMrETwqjq2HiwGjHbT3s8Ad1ttRBtX0Ra/oYWbKb3jVEKmyVq9&#13;&#10;id5gMNWWYDN0/0JRy59raxrw+3M06zF5yQnqYOxc6Lga3rjCY49WjyP+kRcSemBYxEhod/VBuI8w&#13;&#10;rdqGRlR5pvpx07XcqypGy6qkASWADw+lKsn4EY8YtS8+0zkLCtZnEx5TJ7UiYid6TD1OqiljqA6R&#13;&#10;A3PXKubI95Ni5L9SiKHr5PcpVzz8FSMUllMJsrXnmZspS+r3zP0No6oKJqH0lOIfTOO+XLmMOQhX&#13;&#10;y3TMVyEWWTHzB48Vsqus5avkN2kq+CWUCNUF/ur6d0pfsL3kptwM7szplqXxbsFXSg/xhCFwyRIP&#13;&#10;5f6z5C0w6VRgvzpLNkLGK7ulU/UIxXrJbImvTCx+k7NKGiNaTLRIQkVl29+IB0UY93ExCtq4rMJU&#13;&#10;RH0G6a1iQjuNuipP0VQVQ9Ju1Y1sjCRPWZ+4UZyuMG23iXoVN91vigKEOU7Fu6B8aP2WRFakW1ai&#13;&#10;kmXG1qliN8l/jaNZr8Vaw5YEpUimx2yPE/6k2+R+Segp3LusSpU1p/ikzfJvT5bV3ZH5tA8XqSUo&#13;&#10;+44svmjeWpCwR/jK0rxtUphktLnrIaTwL05FV3V0VjU3ejvCavTH/2qdrHMUBLf9u16SXmwOROfH&#13;&#10;vjAtYa77A61fYRGuz0zt2IEPivN32vv2NDQD57CNYl4cj7NwcGmH+swVjfr0FSZu01jsCeO+5vv+&#13;&#10;dca7Lavdgg2eLWPOWTSMvQNfjJ20phO2HrOaZwk/HNpqukfsSeMZZkj1sRn6C6Ql/wTDStKCW4H2&#13;&#10;BiXPqahDNk96AHZX2xV65dFvWql0y0GmsZj+JPU/eoARsOM73R7GAdi8DsXY6UZUDzL3LyuY5Row&#13;&#10;hRGZ8UDf0UBTPEA+MGLwBqJT63Vx3Hc7ajRT3CewLzRz3O/dFMpFrtWpKFBbv/gZ+tdWghheoTXG&#13;&#10;ikgHkvVrhGcRL7TbhKt3+Kn7oAswpdoq3OzWrSCDYctqg3lC/QjNNdlUQxWbDMVKKL9fF6nIRuA0&#13;&#10;qfL8mCHVbdksDFLVyk66Dcs/BlOcivy5ObP1DTrXtMoElk/o/2a4k0/QVurXIgLVtdqHMdXKBe0Y&#13;&#10;LFYpU3/i9kDmDy5fChnT+rAjEv2RUe5glEv14bbyfH/NqCVj75hqqM0vJlyZ2zoNW634RoN0+15a&#13;&#10;ACKdqnHV2aRKbZXrmYpqTWFy15e1YFZDZwqqCJ53IqB+PjyhwwcN84o4yWno+r21fddY5VQ4sMez&#13;&#10;AVHZfxqGVh5ZPIXEPM9KPeHARcAT2483Hg5HOHY2wbxaOqIbJb+3tmhCw7LyOQM0f16Z1KVtIRwx&#13;&#10;nbyIT0Q+7XAlrEj82d5H6A+H2fDEGC+Nw5tgcnHRO6ixToVt735N/dPxc6dcqYcPL56IolqQaAed&#13;&#10;OpUotu2mpYVNWJ7QsF5G2y7qnIuLLpZZvaz+z3N9fzWZYGEAjqDS9iiDKFgwiBJUiCtKU7ADggyK&#13;&#10;NKkmoaR++ZJ8aRBCAiEBAiENIQQCKST0GAEpAsqwjosMuthXRsZZF11FwbHruI4zeCx/wPPLved9&#13;&#10;77kbm+V8AB1ktPBj4gr1k3zvsGktgr8w0FdzhfcKUV9H5b1wUmqKedMwmPLR17+SdLappPgFarLR&#13;&#10;VMyO89SNiu6HiRocRDEBt+vahQ8QlNqNwptOyjprYT8MpvjnN5Vl6pPmoxSGaxWW2F+1DyVdYTvr&#13;&#10;15YPBhTXDpWvRgSrPcsPOZnULWI9DCa/801tMC2tdkTFGxAnXsdqtNsrtaEvNShlcsBe9StFt+dM&#13;&#10;DUYx5CSoMUuK5pXXV0V8ZtTXT6MS9UZNS6y6oab2bejtOoM6MWC72qVmwvODilj90KlN1SppgDnI&#13;&#10;ygpsPytMdz8XLU541cPNiI3Ud8mzXEMwlvPZ55GDZgnOc43SHIrrt007acSRYLDKJOj2F7W1T4G7&#13;&#10;kzAAGyDk33r6CMEqUtm5nBgUQjnpQMIiH7Rrgaw1z9rtgQHb5x12wPx+lS5s8LNCP+51AGcT2F3D&#13;&#10;FGVkugWihoUc6DhKs0Heav0XrdnNuXURbcwurdVEm0+W/F5ewRfVdjqLeTvBs3MVa2XEH+YrLEzI&#13;&#10;wrZ21gCyrcWd7eDm0ryNvdiupZnDDoLBZMP8FV8Uvus191r8jKWDOxxxriOdaw4+0+rH1SClTVVc&#13;&#10;g9tKk5SrtntsKs2fv5LSka8zRG/p/LnoefzoycIiVURj+4aizcF1zc8FI0iKKUJQ5OZpdBTo7L0a&#13;&#10;Lwl2wGAV018V6o9TH8qd43vMFWX5ETVtcPFQcHnTPbEtMt3oW9rr5m24K3a3zzYcKi6dV9u/qclT&#13;&#10;x5Th8V0d4wpeRE1rhJwVLDL9LhMjoxr3ybLdXPWz0iF7rh5e4gKDSTTf1IjlF7UufrDDp+ZsRGOL&#13;&#10;QlUYXGLyqxYiYw3kaqTbdv2CysP2Sp1HyXzPSGBf1cgy3HLU3MnrhB0Zp+vmSLuz0aUe5A24p3QC&#13;&#10;+I5ISO+jngGuho9CYRRHnwk6gvqL/ULWZprzsHuWJ/GqOQpbBohqpfhh0Kf4EfEaZRwKByZo6LQW&#13;&#10;sBN6EjZGjWTEeT+iPmem25EZeCbpbCSmitncXpzlzjqstsHms16K6Phuton6jngtJy21ELiS+13o&#13;&#10;TyA11+K9FJzk2NvOQFMc5CAbFVWQ3tqPeV2wVHUgC+BfLHqKHeFXUFSEBXxCSizJlR99YAI4x9+0&#13;&#10;eT9wnzdny6J184rPXEpPKF/Y4o52EU9VdWU0lfYICNl/K1GBsbiMYmmyP0Euat7/kLRDeHmTmLRS&#13;&#10;uMrWGUoW7Omnpf5Q1d1047iycvAEFYNU9BT6ZhpkvWQk1rriRlIIPlDitn8VYbpMt/EBgSfutBmB&#13;&#10;Hoh296Wl5OoyTZfSE+sbKomo17UDBb4ZVNVdYFfW3SrfY0TcKuUP+2j4QbllIxrvIvvJhktPFjn2&#13;&#10;SpP57UtMi9IymrlKzfGPjef4KAxLZ0sCMx9q1IlmrI9atvcWbkzl5TWL/W+Vh00ovV/4uNc+6UZP&#13;&#10;h5GX2tO5R2l9PLTDxBtAd7asI05kuhmtE+HZaB1vbzT2WQPcC8y+qEbZuDKshZe6A8FZ1EGDmnok&#13;&#10;w1exhNacNcPDQ29wbOJpxh7CXMIMsxCI3jPEMoJshBU7hfJh4bY8O5pT5z8AH0K7Po88QZLIYZQY&#13;&#10;ckw+iXoW/JNwHnKnahOW0HOgbbvfMXT0Ws9jzKWMHOt7uRBz7JQvoYf+SnuZxGP8Ks0juzP7896A&#13;&#10;ZpYEz6FuZaPj5mj6nC27PkJjOVMbSqD/5SKs1blPOOEnlTgBD96AIGB5SMnPpHW8LZwqYJS3CRcE&#13;&#10;EnhbYycpT3nBu9bQXHgh669R7/EcrVM5cTxvs2O2tvSgphtXU1JeDhAIxQO5W0juonvYZcBV0fKj&#13;&#10;/wYBIS4kiqIsGl2/lbK4KM4awTEXCtpvZbkq8+sKsHD5h7J9uPey5JwlhOEKS/YiEkeyKuYNeUWZ&#13;&#10;JfgEuFNc6qEjp4vhVu85vwus26YypjQ9teKs2VpIHIUdV31kw/FVVaL5JKRV+scEkD4qEDv/JDvJ&#13;&#10;ZB5/Jz2WTlndzAssfNy2HjPbNKe+lPmxcaZUmD2pa2El4rT1GZloArEWc6SA5Ky6uhME1lWvWDdG&#13;&#10;bKuUW/XlEQtvtZoxYZ1wdXhmvDm15FG2R2s0sxM7ZQrLuIA36I2H3xMPNfTueEI6pHm/7gihrFpk&#13;&#10;pc2rLLxgMrKXHz9fzWFbMAPFfjlpWQxGc64z9v+YZ7nXCbjDizl1pL6g8jwseXjtODcYvP6pASC0&#13;&#10;MYeRi6+oSmHGE6WiBSxPgEAvZ70BvdBP2eOUm9EeOY00IPB8LhYaXbsx9zb96CfFXtQYALlAMSes&#13;&#10;6HA6WHSfsYTBgPCMd0wsapb5H1bc9+GsUXZA4HdsEXvOrZ6tzLH5pPJc9T9SXue9VVbQXLhHBEkQ&#13;&#10;nCuhraSv5Z453s/w5M5EhTDX5rsG+DNv5geseclk51t/UjyDDgARIo0iiJIiCi60pTKFfZQbtCIh&#13;&#10;PP00dKJIfiiBri1y8ecyogXmNUS6SED53GzaGMAiS5S7k3+T7ua/oyyTvAUvU33K69PO0sLKEiIr&#13;&#10;oO/FAX53oBelmat/o42XRn1WDWRSgXqZLAS4qDrIdyY/rdpDfkZxqPRKfUrdovCLmKIFykr9kmkX&#13;&#10;pLTVcmp6RdJnVf8jsdpwXVpGmtYd4yWRF9UryP6gW+1QagBlf413xFZqbPXK7VepN6rgq3dS/BWc&#13;&#10;Lyqe8LxDJbUl7WqF8keAeNMLQEVGGUgpJjBfG/0Xy/XhFdWVxwF8WHWICkSluOBSTlgdQdABXBQw&#13;&#10;SlOKAaSjSIeB6TMw/b035c2bN70zDEOVEldjAyuWxVUjxnISERUjBAthUU9MNARFELPRmT/gc36/&#13;&#10;e+/v3nO/SafoqtYFEXn0P5t5Pt/SkkyO1Na4S2Qt3qNKETHKdgB/F/EqZkgNojYCp+CBaLjm3vYB&#13;&#10;8XqyK35C3E8Z8zoFf0nd+FFx9lqzoVXVjcodUBSxW+AEVZLlRCPUQk3LfwmN0z4kzgnjGHp8lPA/&#13;&#10;zOtekaITzPMflaC6IUowzOhXOAEBtU68CaC8DlfDA3pYm/Jmwc/Y0YkbQAYnaIMVHOE88LwKJXNk&#13;&#10;n1LblGUR71v+JHqBHyyo5Vr5MsFINZ//BIjKWyZIB3QJTMF/gdENi4FV4BJPAuAL7LevyzzEdZa6&#13;&#10;yY5yRfAUB+G+gHsIabwsOCvXn3dNMhffwE+WnFyfzzdJOB7P+WmSbLsy3WV3a3YiBzlr1HI2wrGq&#13;&#10;jFUFXKxSmhPNFSqkcY+5b+RHQwd4eHmoh4Q7gDpqmZxZsEUpHWG71AeyzrAhE1hpZP9quJQNcSj6&#13;&#10;oLg4zlPtk9A9nPfabI8ojlDt+DkYSXV/ZRTpJha+5QZrKautiVcxyf6s0T1rmI1apmI7OJh6QshD&#13;&#10;jrP5g/s0m6sV2pVhvnb+wD/gc3X6r1V1UN0fneaKXFZmuz4rmzXQMh8bwY5qJoVQ2BE2jbuadVK7&#13;&#10;ya7UIQph0SvhcvmR0mv0IblvBak0Ce2rGslgocwa3JfrUAIpZu0F9CX5rBtW8YGc9FHxh1SZ6EbC&#13;&#10;ESha1l1zivaLLJTUVFKHfE8pTz+HqGifb9EjIF2/NhZ5xNC7DqMp9OlP51WgLEac6dmgr7Sb0UV9&#13;&#10;KY1njhRz4ana2bRH8HnW0pgHcC9rFncCfsuWu7ZJJ1m/2TtUZMAe3GeCWclVnpXSJ+Hxg4sQSTj/&#13;&#10;QBpG4irwiwmUOAskuBBJuOCQK0EyKCiyK3mqOE+s5s+LV4m7yJdFj8QNe9Wi/WLaV9UiQJwSfUAE&#13;&#10;iUPXjIp04mWuWaIPomd2hdaInJUZ/EjhA8UQ+W/CZkVg4WVhsTxvp1a4CbVGzQtD0MVrMoX/lP3o&#13;&#10;6ioUIF12JeuFpkzLeXzolhFLSoK0+jOFrlC6blfqKBSk/TyKAHlpQlZPg+OaaJcXULiiwaG+gHyb&#13;&#10;7nEnwTlbIrEHPGMt2cMH6Zby1BRwh/n45iFwo6l3NQz8z5TqchPEKRwThfSBoq5eLgss7ThM3AC6&#13;&#10;t2/e/Qa40NKbch+QNx3ezAHItser1wAu1kAXFVCicLwAwgTjuyIC86HBWOpTSdQzy/fnntNJq5y3&#13;&#10;92uvVEdt9NfWElf539HlkVZi03U2ksdHBd6EAP2zqgPMYF1P9b6K41obUZTrrekmJ2yPVI9SJiJO&#13;&#10;qSHadn+dBkd7jCWp39BefVSiMfCodpg6yIjWXKUHlv+svsAoz0lX3WbqEtUq19quiPXKg3Wof6Qq&#13;&#10;sO4WlqtsZ62zdwhcV79kP6cnqn7lfFM2pnzHzcmWKd25rxOGFUU8ILxL/oY36feTYgfvJRaUm/gX&#13;&#10;7UrwXJUqXETjKQuEiWXeCrKwMqtHrhOSEjLRm0JqeCRaLeT6taIaYQVWIxsQHnOoLxSzaCL1rMJL&#13;&#10;NldaLA+WybOWovHITPw5GYgww35H3iIBfjTkHRKDNSJb4BG74kvlf+g01Gi5j/b7knEUp7mRyZXh&#13;&#10;1f+O90aIquNhpdIxVbhfkLRLpcSq4SmE4lAL5cENP1HOojmW3pIi2e563K5pJNcExjVJpcYw/F14&#13;&#10;xvCdbx/crL+PVUomELJd8TpRU3saJUvW33qz+AXS1zywC5Z+beuMi4QvN67Go/Aa62lfieSYeQoL&#13;&#10;STwQR65kHmt+sPd41Wvb25L43TGNpWUnd6Y3vK+Y27LE8pDgHPzUAlW3ea23yqqv/ZWkXImf9lCU&#13;&#10;ynjb5FapqapuTCLQC042dNbEpj6xBBJnYk6bX5ClwcfMNMohL7xlJaUes8HQTzttr8XIaHSnxFd2&#13;&#10;NpCougK3+pu0W6nbzGn0uZiNpuXMxcF5Rph5w8vTNMqUYep0DFaEXdHNDWF14xWD9Q2sI/nrzM7s&#13;&#10;qhStUc9ZEW0zFHIOBE3oL3EXe44ZfuQcwXRqyPxEu6IN1zcDhoqVZhfgaR7TCIO+ybcNi8GE6BW6&#13;&#10;H8DqILYuDAQ9W/RuYDTmiuobyHFTaOHmQumectB4X7o1d9SQDM8lx+huwB1RiBaF84Lwmn54kydH&#13;&#10;WwnXYB4rcWKrXVEPmzLUuLJpwz1VR26Ofrvy56QT2otKzyishqPgrP1B3arI9GSrxxULnRbIH4kd&#13;&#10;E0WNN6rNS8p6DStN/8pdoeMbnZKImiF97+YLapZuaC1D1aZf6OmtuqbZ5+SDDor77Yrym2Gm2a2s&#13;&#10;RA/ZZnLOau82liQt0wQ09G6uVfVaBtdGKa9acB7vldd1eCccukD8nV1Vle/PL+zZs6Lbv9gz7VVn&#13;&#10;YGlV7KF9heXasN/bF1XWBEy2u1epls51nK/y+Svr1VPv2FXlie5bFbjd+zt1la/TzPuohJ5YShtQ&#13;&#10;kxd2p+VP4sWAqZZ7JJVLRtsscR6DUc/V3nKodZ3PSOzdLvv6yH1p3m31lNfbZlqaaH5houbldJ+A&#13;&#10;202X6BYXqIVCx2IwKoDbaVcVrR3OzEMF5LantYKvalqu123Zxm4arJsOW25LZmkDDI1jrCsuuiZv&#13;&#10;Vi4Go/QAJhzKrZ3Ge5X/pDWbX7BzrDmGf2TruG0b/xf8SetBAS4gzRoqCHPRNToJgjEY+aCoxa7K&#13;&#10;DW0h4rx8ZouXuGwn2zYjTt4KWqfEPvj/81zfb02faxjAQwVaOOApKhEHoAIBtYBiAEVFQKWnGCgy&#13;&#10;wszON3uTScgiCSQhrIQwAmGFPSt2AFWpWsWBYC14tEW9oIpKVRzHugoWD+of8Pnlfq7rfu83uTxO&#13;&#10;9nqDj6lR9tLJVO4hdwGB8r798BvFQiz++UMpa6rd8kWHvCsf570M9yufzCMEvjYF5S33nCmj5x1w&#13;&#10;6irjqp1BIPXoB4WZqEEWb4WPmGOKqmN+rVxfeGLvNdO8/vfAnrIDer5ngVGq73XSGn3eta5640dl&#13;&#10;qr5Yfgk+VNVT7h1zpoJWNrf3uMnP2BXYaYwxEj2PGDJK55yGSh9o6kAgVc0HleZ1pDsdH7e2NyGz&#13;&#10;MArfvQbZEVzT6Yau9f2i/Q+sl6uxE4MlLTvY/j0uHQTS3GXPL6lU1jdEjCR2sHsaty7Kq5OCHwiW&#13;&#10;tQcQwnzDWo8T0a6zbWNE1rIrLUOkxXWdX8/ve68+6zGQSLExXf8il0RebtdSvg3e2bqTOurr1txF&#13;&#10;M4MdW7JoOba7rM/owsUMidk3llRKT1crMwx2qwPCnI9MaW1jDUDvNiez6ZBb1mPsB2DHpjh2p62q&#13;&#10;IZPz92IakVLde5XQMc9fD9O15fJ1kbbNb/mzUJ21RbADMtjwXEAHOzQiBJttT9XZC6cW0wj/kAb8&#13;&#10;bXu3xAsW37pFEhMx0WSRxEGRjaGSfRBDPVeyA7yuvkICtn1bMyddXFBK5Ec12Fav8odtblmhAkcM&#13;&#10;WHnKYWhkwydKGoRbB1V+CXav81fm24VXb8xdvFdu90elbr1SsB+2sjlINx/R0ajUEaFBdQvaMQii&#13;&#10;dqP2guvbWhdtiF1sVady8R3PBX9U2FaoQQpzaso2bIpobRgsTYYG1HmVNEGIlsCSKjCk5q/C23aU&#13;&#10;SpayHQRSyD+o7yCYxLQ+6wLuF8QyQwghEB0qyyOxcTDqTUodITrFj9ZD9oncwsBSx3z/ZPxGv2E/&#13;&#10;wLUyzhzdghjFYxrZaDOhq2QcF0KakR4CeqifUwZJznQ/uAclghkQEUz9m23v60ZbwUHa43jBWZFH&#13;&#10;4tKPMG3qOxBHWTHFsWglW59zFQfhjJIZQBfXOekNcYG3f184+Uc+HHKYDAgc7VfzvhNu6uWm3BEp&#13;&#10;am9kgEWThXqkQ/YucRr6SnYFaRVOJrZJHAdmxdTwOGKb+GefCsIN8Z92E3zvHHP3iWSh8qklOnVU&#13;&#10;ydPbZvyR+5foJvJMrogwjdHnfpZwDu+i6N3LBy4oUr2f4lUKFzsLXymndyUk8osI1S/g9wvddCPp&#13;&#10;qwp+EvYjnHUUYBR1W+t3+C6WpXHccwLvk7/GG4vl5VnsGPxflS2d/ofHKifMs8mp5d9rL6eWlikF&#13;&#10;FzIqDWn4OaS8JOmwN2ZVkXrPZmx/oZPXY/Q5faNdtACsLO2Ij1dZQ8weSevq92sdU9ItoQKndLx5&#13;&#10;Nz4UkVQhjxeinpg8dtdgdEa4VxGKVvrADiKAKcXtJ7+u7OZVGRKh7fUaIZzWPMAXpbEaXuK+yUTW&#13;&#10;VsXbIl9Xn9nth5aZ7bw2IQ+We9g5CwRKSttq0u9pX1XiKO2ZvfljNCpqhu/D8MQ+xgHMC8Dk1zI2&#13;&#10;itQatonTS92y4R7nCW3EBiYZYzxrUQAanKACSmwGbucdJ5tJ23n+VD4Fh5XTo2iSuKOMJwzZLi4r&#13;&#10;nHVwQwbrEzbMJkBqkzXcdBOroReZZPjrzOXqUMIbljCrn/SWPY7ZSZnLgsSW0/q55J0K+jwvx9NC&#13;&#10;D+C9slkl9RcCVijqvwKNcQIbL9ymLMeXCYc5KEK/6DBqgXRJNAnTUzqycaGd1JnsMY/XFEv2FGhe&#13;&#10;mpRDaGhDyBQSAxq9RoHI9cfmKCCsBXy/fBp5jzAlbzpUQRqXC0LuUZbJD3lQSVy5O2hWypON1+My&#13;&#10;SgrEpVuRUbpyhQO6X2tg3sc5aJSIGSAiPzfmPDE4zxqyn5Sqfun+iNCp/g10XVoqN9ah0l6ZuCVB&#13;&#10;mceMI/K1qPDSN0x7THWJN8IFN13EjFkJTOqfBQ8R7hRMuRcDOwr0oBFpm1xXa0n9sQ5TnJWhqXkh&#13;&#10;S0M6mzMYMWhaxVBmOrbfhPmKhB8wkoNDgT5DqHsY3rYkBHRSOijPrXVPudYeUjSb3tziJD2N8Gps&#13;&#10;pfehxHVxGZcxP9ek/uc57pT5U+hpfGPlnfUXcc5GIahfel6eUx3C6kt9oZ9gj2SiJUTOE1QJ7Rh3&#13;&#10;HVafPsU7AOC/PMknklYGPRWQKOg1SMElavq7BuC4V03R87GFBVbGI+DfOdtZkUQy1crWkxvS7nB+&#13;&#10;oZ6InuF+Sh8M2sl9zkS7XeGeZ06+U/xzlWpKA22Dbh8tgj4sdqEfZyZT1EwI62zqI5aS4xftxj6f&#13;&#10;xd1exWnm5rjhOBCu8Z3Knq6wJdnxqjQnyRf5UpGSShREk8NoDwSvUk4waELrQTDzlChy2zBLK/ph&#13;&#10;9QXmA5H+nZKyTfXAWdnyfCKxRbZHuIOMlEUTX1JeyXbBz9I0si8O7KI/lPltW8uolXmsTmDYSx8v&#13;&#10;NVuZGDerMeTBgFsaRwGE2JIPJ7wgJ+bpk69SHqpH9stoceqtgRraXdUQ+D6No/ppSRmLsVjDCjWA&#13;&#10;J5Rc40cTQooJhI3Eh4XTyc5kg14SdZXyvwJ4oCuVousCW6he2uElZbiJCajWqvpwu6saeEXA8goe&#13;&#10;wCCcNoUlIUl0496oQPKV0r4AIyWg1AcMp7gWvt8bBgI6tumZKgCLaCRy3+A316nw14GrNTWJ14jZ&#13;&#10;5tWRJ0nXKxMDNpHdKtCud8iwotElVZQjvJt6ROErSsh04PwgmkL5YReyVdiVCTbi7fjxfRbxHBG5&#13;&#10;dU/OGXLG5zel8WT0/+/lUJjAm8IM/kN1fUZFdeZhADejUgQZVs0CIktTkaqCglSRotIZCDIwDEUY&#13;&#10;hunlTp97p/demBkGEMQabGsD7OvGlSR2V42aKKgsokY3lo1iDMuiw54Tv9xPz++873n/9773PCJf&#13;&#10;lrMpk9bJLmvuaJjgwFtuIII5V/E/Z9zn2og3orp5G8iZviq+nPT207yCdUFAIL5PcJrhSeRS+YwR&#13;&#10;clD9KPMkZVtpPMtIm5exkI2mo6O82C+AXN90ri/94kcF9WluUa3AYYhA+5pxlhJJ72Hur3sC6FnK&#13;&#10;khIGj12QjmWWsD9EGpinOTjfmazn7Ol5qa1kAngALKU4oT+Tvai9UGXtMdpOiFeMpndB7WkaAIJO&#13;&#10;LLsPDELn4D3MJVCXS6nUxB3yfv4G0oicR/IhT8q90d9SPWWSIiHNXTqZOkL7SepchqJNSjHwaqBH&#13;&#10;8ptLKQ8TYgwneEwiVz9EXEfq1J1Dw8h7tebCQcpBDT91I1Wg3hXxG5WqxsHj6FVK6rTyxsMcx7mX&#13;&#10;CUh7DsFGBFvFNWiS2tJbGE42mOEpeygo49sIESXC+Bw+g1aqWeJSCgdu8dYj3BK8sOsoYQ6hqxOB&#13;&#10;ukbscQ4V7CZtcfwzJZdcZz8Q8SXZ04bx2U01q5+4lPi2WItEM5FiJMqBHRRX1/Ygn4uhBvbGv4uP&#13;&#10;NQUmzZRENNPCrkuDsOMeY7Id2OGPiguILgr66x8xWgQXGuuabwpeYPqQfsK/YMc2egnrca8TqcIL&#13;&#10;hONhWJGM+L3HsPgpsf3TvNyEJ8C5ODSQDG4iRGIugw7incoA8B65eUM8FEu5s/oMZKfND30s8Kf1&#13;&#10;e5wXKmgdrh0K2ri7aBfoPry59HdNdl4LY/amON5Jxrv1KH4I88ZqP76SpQpl8G+yrnkchqhsL5eC&#13;&#10;RGw1r4D6nuPFu9eo43D5eRUxnB/5ztyj3LX8h6u03F4wMDSAexYM8djD7wHtLgUambclQ9QYFkEy&#13;&#10;vPky66Fk/1d17PWSmpxR9j6Jb8JrDkw8HNLNHhHf8pDygsU1LsW/yKBp8ZRmpq9maLM3U63xLd/J&#13;&#10;fKVelrOKhVShE2pYW5V3Q/JZqSq4B51zR14xrVYCZdaX5CvAB8uDBoABmIXl8xm3TLOytzOTDZfi&#13;&#10;LzJ5hujge4wHhrkejewr8r0uxTtD53SC5Eogon2i/g3Q4fQtswKvHT7Zqxl5NnE8g8GzzQsWA/2W&#13;&#10;Hzxi2HPkCpdiFmsGKn/EidQfql/WHFaD6KHiHeqI+o61q1T/bQyMfaPOx0QGCDXvMW+++FWzAOv/&#13;&#10;UYF1DKQqsG6s5YjSubkc9UQZ19RVNK6423w+o1ext+V4rEHxCF8QUKJagT8Ji1ESCZ/eeaEUwMvN&#13;&#10;2DHsPnkG7gjKS/aU0FwULushvk8fl3HITbHush4KFDBD7qRshRXL59MSXTukU6VrKcPNPVIPWkDV&#13;&#10;W8m39DWF+RIdkJG+SkJlhMeQJAbGBf9OaSLjMAwtncO67FI0SJzFfoA5Lg7imKt8RM+4YQVo0QC3&#13;&#10;Lc0psnJ/j34i6uVl+W8UTfLmw8jiHP703UvdJTQJXzf9IhSKwpFlwgpRRH6fMFTkneYuGBe+jD4i&#13;&#10;eCoc9U8QvBE+gemFp4XjLkV5K0hWeTU1CFKUg5VXBXOV6fnR0AVFayod6lB4RUdCkPym3zsoShEE&#13;&#10;swtY4um1KDhoqWlx421ouZFemQvNMGDz9oB9+rSUX0FQVx+1A0To0vxM/KNaFKwbwosHXYo8AZa3&#13;&#10;FTTiwXpH1qYbYIztb3mp/B9aw1IcfL11XhSKn2eZ9EPwmEYjzARuFZ9yKdzMVmHlHPQ168aqd4gD&#13;&#10;loqa8zkIs61u82queUnDwcV087bGCnhJq64xYqpJeeI+fZWCmy1BlvDar9HB5gX1EwhPU2jjmuxL&#13;&#10;RgSmeLWf4RI2eHGGcVELCo4zk7BT81WEkZtca2ERxv7mpJrMqcxEaal+DLc/e5E+kJC+Sq8zE23h&#13;&#10;j3TfkMjwWoOE+HSq3dQCu12qWaCnkU6hanVd5MmSzdrvqVFZGO1sWlrCc42IHhJO0bTRt8CTtFfp&#13;&#10;PlON4xSn3aUwf9VCzMJqu+YU68viDvUr1jfrutRx7NKEZlU3+7vwmapt7Am4t7qc3TrVOIrB6b9e&#13;&#10;0zv1I/Bl1b/VK6CC4hkqLMRf56nshvTxQ8pZkDPsruIStB3upZwH9U3lA//fU5qqVSqZtqpM+VjG&#13;&#10;LmpRhsiWZ7IUX0mvxVfLD0o1YSI5UqqGJ8hDpRtcedezcUgp0uVWzVX8oh0tWq4I1i7OXCuP0aTG&#13;&#10;L5dh1QfDEmVumi98RqVbla8/U6DiUGsAcr8i1AoWXpQXWcrXPpSVmN1WjkgBEzkMJnlhivL5SYLW&#13;&#10;eP1R1TzoelUxXJa1pQrZvf5spwcqN/l9+wf0sWh1O1R3ZmFex+X6Y26yzvyGWVMNcTspb1q5dd5H&#13;&#10;ByH2dVTVVaxPcv6ngZtsazvbSI9GtC3AeC8sdf4Jc9RtuO0+ZmTq5H3pK10KVdcub8ou/dUZiPk9&#13;&#10;t9txGrstebZdhlsa9cx2Hr9p4VK7Et/n7mfrxP9rKu9gL3Cp6v62TEJ16Rr7GLEr57rNQbqyBt/a&#13;&#10;QB6Jwlu7KYcC7rcmUK64x1kOUcM/5vmYaeVtL6SLSyy2WQAqZ4V1gLEoadACMgaiYOa9zNiAVssi&#13;&#10;Zqj7SlMUc+jTPRPnUlVA6wD3uxI3K8TLzj5kiePZkhCmp7xzkW2mWbzhAJoplnfJPVU/zr/+xzNE&#13;&#10;vrQSxPOL7ZYMcWp2oemZODzxhdEheh4ZZ9gpuhIQYugV/exeqlskevCZUllqVPXFy80pqtSsMeNj&#13;&#10;5T8STQaFMnHZPb1A6eY/oAeUG9yjNdtldz9TSWaDcbTY00Q3/o/K+gxr8lzjAB5MjzI0FRBBPBVE&#13;&#10;EDFgFQcgKFRAQAgrkL2TN3u92QQCZLBJ2IEICTMqOIrlEpzVOkAtBwftEW2p4nG0Ku7K5ThyDuAH&#13;&#10;/f78Pjz3dd3//92541yVh2lki8hYbfxtzd1KtPGs19tKx8r2BZKyrCKnz1X6nh5qFmInbV8T6nok&#13;&#10;Yu8i7LZ1T+z38BzfYvtNwhSsAB0g4t9xXyfREQJpc6TkzbwHP00jbXBfPX5t/Pk9w8SwraftK8ih&#13;&#10;64o6f6JM+eI7BTQ4bMj+A20BBGLlAx4z7+Wfki1t2x4k9Vl8SJeZbtr6XcdjwGuda3s+M8fXvX0B&#13;&#10;CwW71jHBcoZAdv/BeTp7rUXNqdShLhf23rjODiznj4iutn6eQ0h7axIf4nPGdppfAxtsi+avgUCa&#13;&#10;lCL4bPtPf1LJHS4iMA7exhOnRmy0XQBdQ+DWFLDLp7LFDr6BnbHeBE2QzWaI/ItpIG60cRWU2Mu2&#13;&#10;UcXz8HvWNcrs4MfNNmWND2b3DWULbKy5W0mCgHW31FlfKGmruyY7tsCq13SE72++oukNHtgdprH5&#13;&#10;rLYQNZWwa5b7/9/93lqn/JEvlL8NasDG7mqRGsBw7e5+Q2iwxeKov+3j3OSmvwfraVLqcyFHqi2F&#13;&#10;uZ+rlBfWoIqq2DXN9RXF4QzL1QrH4OKmxeUmH3fzq/LvYTcbV5TGQcarWIXmz1X3CO4RsttykDiE&#13;&#10;zit9RSnGb1am04NJw4x9wHFabPoE2wNoiDzLGWd3rgrgiLl/QR/msPg/7z2L6iT5Ni3B3qF8LCkh&#13;&#10;PKUPKhaRx5gqeiGtlbM47d+AH8+4dZT5UHDVDwDGRHzoxZwWkGX/PXOYbTQnoLK50qL32L38FFkD&#13;&#10;YVD4T1oo+YTodmo/jQRWR9xneEk9Vh6mHZYtgx7Muaygdb5NQ0rG69VIX+ktQxSqXfaL1Af7Qn6R&#13;&#10;MkFcojiBsJCvKvdFOFDzVKqVzpSvVG+hDTkv1X93hKbEaL6pvZOeqInT/Yj8oGGD36MFmmLyeVyf&#13;&#10;pifFRizVjIVvJa/Md/BVEy/lfwPVqpfk327rTeoqwdZUIMaLe7U1GceKpsXW7NSiVNI5TLehO3kM&#13;&#10;X2ZYEdZEXKTv83XAv9a3QcXq9Tp4qyIBrCmvViWPVi8qtKVdMZWIziMLjM7EKdSLip7kQOxYuSLM&#13;&#10;Gx9TVuXThZOXmaE0daIuyWaIP9DcVdW5a50lpeBOarT5ucg7Y7p+PxGdXVDbusuE4Vff3tKMPVbV&#13;&#10;65ONjTH9CkWpCbod1rtxZHtx1deJzzuSCrIRTq0ewub0kZalhMdZSItk12Z0dGPilhgMx+y74iMm&#13;&#10;rnYailDzdFHWEtpqZKGpiwGgMflvmA34+cKt7AFSKYHKvUB9kJTB7wY8N/UJ57Mml98Q6Dizd6/g&#13;&#10;efN50mKizEiiHKYwNLfogfTNgh1APvAAb2ANsJWJtZx+7r1NnjyowGE5i4sQ+s4oyehuFxyOha2w&#13;&#10;EWM5zLw08t88Am+Yli+IwkUx7oqcEpTM9+KTG+HsEMk67+OsGsmVGaXUN2Wi/guuLnuK85OQ1YeI&#13;&#10;UGkJV0Xul1mxjrR4+d6dcgao6AqlAkVKhTcciFT2z+a22Xw06x/qJ6VyNDGXnJOE4+ae4qwgbs9z&#13;&#10;xswjP8pDxZtoa/K6NhykL8+7v6yXHpc3mx4Fbg2MDJ3hSElUtoOBoYJjNujfsT3wAXodeiHxP3q3&#13;&#10;uF8p/rpjG7wpr3XaZYlUu659blPqM9LYJmlxNHK+kayMRaVVwlnRWFz5S9QOArzslzg4SVj6YH03&#13;&#10;eUlpptcHCqL0U+vVaRFHm7yLcjME5jhFadaF+iRmDfq32sxsK26gui62kvCuKmR9MFFlyvM6Ro6o&#13;&#10;nJxTta9TlO2Nhsn0sNav5FPIupY45gLUfoslOwBb2pgUG4wfbDB+e4ngXv/eC0tiVivmVA2GcwBJ&#13;&#10;09t4KehvZa/4z3HDwHJhNSksa7F4FVX13QGwiVEYIpfYWU7u16SDrKHZ3L5XdRk4R/hRh2SdIQ9I&#13;&#10;+znttDIGlCcCwpDLBIGsMzFjwkNc7+AhUS1/njtV/JCfOaMUDaZk2lqmb+E4Q8JOklQxK7lo2p9s&#13;&#10;LT82M4iLEnrGLOU9Fl0IjuDbQQ93NyER/Ho2t/sqB0h/ioQFSCpbfEP8kb5fEkBtBwalmPSPrHMy&#13;&#10;VfRyDl1eCAc5jxXxbrX8BMXC2fswoSKesFB1VPOSdCSHIzpI9c35QKHQsWp5+mKAr36wPYHlmZux&#13;&#10;9iqLnWt128RV54rmplHuim3TOeZdJ3B1C4QdpJfa22SAulPblhZIZ2kZ26yAizZyLQLw1wa7PmBP&#13;&#10;aSPnVNkytKUiLfchTlNuE1wgepWdJJnJBaUXUxnUQyWTUe/oySU7gv6iBxZPu/axeotj51QpIftN&#13;&#10;vS53A2ayLlDgim+oMRGfkOZVPUKcpmwx5UbhqSNGMEhEFRqTXHXMnnLanCq5mXXcalH3oE81t/J1&#13;&#10;OJYFRSQRrjc6IuLJ0Ialke8oVXWjQU7kZ3VsV3/gWUXjnCpaD9YiY1RciRn1imuX9uFUeLtsjHgp&#13;&#10;mSSfojyMaFTC6CcCLMq3wA2X4+rzzHmzPXtWPyS4ToApw0TryVCOVmygjuDs4L8Y0l066XzmZPiE&#13;&#10;zI/jH+Aiu8jtdzEqp7g9MypnQifmEhnj8ut8B5YnGyPQc0KxRuFTXlBSkziGPx2+CiQJbf468KTo&#13;&#10;BxdArhOVz/ZsoRbG2ijolYk5C0VhLAi3X9yOaeDHgC8TTwkOSf3CNMJhGdzfUzgh+9klVUqS9c39&#13;&#10;q+A4Q6IolCYypUo68Dt7u8oPTeGMq35KuMLD5WRt6eKrckZXCfgRag8XZ7BZ/T+q6zuuqXONAzjS&#13;&#10;gIDSGrSKgFo2XEYUcYBEHCyBssNICAlZJ3uPk83JHiRhE0BR3N5r1V6997rQtorVch31qmil0iJq&#13;&#10;xX0riG3BasIf9N/zeb6fc877vp/n+b3TmU21g7BEXcVfQ0pRd5IGKcHqL8q5wDX1rqzXtDK1c7U3&#13;&#10;Had2hr2hfafe5TfEDVR/61bK0/gYUxSvhoA2fkf6hJRvTEYdovgbDFlIwKl/sopLbdZrwnYDu/UW&#13;&#10;v372Vd30Liv9ahobHnCP4m84xokkwjX7KdRcUouNkbmdsrS+KPkG4GfdE5ZIvm197HeUNWqcTikK&#13;&#10;K7aio4mbhNvv/Ixwt3ZPW26Zjkhqqc2MJT1oupUMks80BYdeIhEai/0YbJJxOmmDk9LnJVMsmIxQ&#13;&#10;7sD7yz2qxosH5EewsZuyFVT8suXvlBsJh0KGVUxSOExX95jk6hvSzyRHxXhMDmNMElODwH0s+T/+&#13;&#10;RdE78DhRv7FFqiQ/XC6UZQOjISa5F/UVrEsVS/vnB6X4SqwU+BPb6UeEi8g3sH+IfIFfC/8QjdKe&#13;&#10;bDghPss4juiTKFmrQuZJ+lm3YFvlfewTri76QpTB9WIM0QS8VJay+iS/kD1VOE+QycWnDwsTeZ2I&#13;&#10;UOEQvy14r/Akfxi2XfqlMMb9X8L5rArhGmoe+4goFbOTc0+8pMCL+0h8Lz2Nd0tSn9jBl4MBwZW8&#13;&#10;52AY7AtwsXT6bAg+ZgQqugEO06Gcj/6BdVWJ/jyJPaxUradzrii3JnpwS5S9QT9zTMpvYE4wTaVx&#13;&#10;K34qbaXuLaWHfkY3gl7I9NM15oOsSF0Y8iR7nvZ8Apst0rYHOVkm7T1YJ7hWo3UrXhOwz5ZF8aBt&#13;&#10;rv+yCqS3WS/njTCOWK4gY5jNFu/4QeaQ+WRQHGPc/F9YB5iqDZlWn1J4rTayjhrUYq98Q+M2h+WR&#13;&#10;6drG7rReRmVDXbyFoW/ALb5GP2Y3wZigUTPpVsw+zZ0Sea1Gcxn1CJWjeV0Vn92vTalGrr2l7cHN&#13;&#10;ir6jA2vjA14bTtW2vr9JpZIPufbrI0abWocuwDeov8aGllHqZuOuZc+rQxFK126uO0FqiBZCDEpG&#13;&#10;wIDmdwru/W3Ul+7qNurVdJ2ilBCO4yj6STWlYmUSRZGVqGygstdYlRP06KhRlYUBBLSozYz0D/Uc&#13;&#10;mfsLaSwphTZRUyCDMXpKimV6VkJmnuwN27n6rJzKuRKVL7/L7QlIUTi4OR/qhVNuRSWKb/L+hy2T&#13;&#10;NPDHirFgpGAsoxjcKfx+dbh0jsgWeVGKF38EH5NOiLpd53bYrQCBcIe0r5orAmWEIpN4qezm5k7x&#13;&#10;NnnkKrX4nZwUqZQskzfBByQn5HjXXJjO55RD/IvQUUy/oBe6WzguZEB9m+cI70P1yY9FKRAx4o0I&#13;&#10;AZHgB0Q/QOaZuZcSwNti7sQk8z83owoJglmm3k0agdDklQwIThmtEXyB2dgFzxPSDV/PVGQnd2Gj&#13;&#10;AX2GF9MwWvCE95Pj7qb5/Dz70eQ5fJXdMwLBD7WvhsMF6ZaXMxV+bz2n2Fk+2/qsbDBXYj1QMYnc&#13;&#10;am1FjyCCrANY8lIfW2zNb751djou9kM9jeb6Oy7OYS6pnELFmeGYU1v+brpXg0obM53Hn07sMT0n&#13;&#10;XFhyyfyWOOG727Kf6DpL7Fj3u2q2GzbiiWUJhhUEZ86AYRHpcBrCAKO0JXoZIqixSwiGMeqk7y5j&#13;&#10;MfXJh3oBya2wR7RU4FJpklZCk2Xf1PIY/usALZ0pS0BpzaytIfd1EexAX4MOYLsmMohxq+oLdb9w&#13;&#10;kCUFUACXl/UaCuHpU63Qp3xO/FdQtCAhBIDsAqJvLXRf4JoLioNuhXmt+lZ8vtik9pPos5DqZWBI&#13;&#10;yo/qRaA9Ply9ABwOiVTHgK980epj0o6Za4hJU7xUIYsGlIWqpswOJUd1LCVbSVL9J67r/ZOTwd8r&#13;&#10;I1TnfW3K6+qVMxX6oFyq7y8Syt/qr2RmKYL1YIq3/JVuMo4j/7fuXLBNjtYH+5YoqrVDf1HrZLk2&#13;&#10;ZpGXbMAWl3FH9q6etXaf7LK1KS5aJrLmBBOkd6xJvvnyvxm2zFRle9oGi5C59a2vSlHp5tbC8tyV&#13;&#10;Ua2elb9FXG2VYBYGvHCWYPbP0rTswdpc6XqBW5V2N09WpG853ZxR9dP6vqZ91dgkU1NGTVcE0GTC&#13;&#10;FwbcbnmE75h1o9GP4DoVvAm3KulvnFuTnjPYIMUD6/0cTwmsFbcdRlJK+IjjMNkY0NW4m2z39Lb1&#13;&#10;A4ArrY1MKw/7JvKGHG/bRcorZIwtjwqtQNQ/pv0cXmabRb8WkGtvpm/zXGZ5ydztStfT86s4xXqR&#13;&#10;icrOsNJYbWkMyxv2v5YLLQ5Od9h9i4WLhE9Zz3AeeiaYQD7a1We83apIY/6HoC6rwwwIq9ddN02K&#13;&#10;/BGjpnqRI4xmoooG4MPmZSKTZ6YBBebOXMPCYeOw7EDWXONxecK6SmOZXISoM9yUt4fBDM3yvfD9&#13;&#10;hgdyqydXp1FW/EXhDUTofKbJUAK9TL2tH4cGEHP1XGhfaJceDu2FI/SB0DnPWi0cEs1UBRP6ZPPK&#13;&#10;TLQ+y7wh9YTuV1MvYp5urWlB6DOt1hQEH9EuMUZ4DkDHoKczVU7lTl4Bbv1QT1rxpmTaDqB0PKZq&#13;&#10;R0x5weJzPYKKsz67dgVXvk8mjS0415pzp7todvb2h2VTyInupxWSlWB3UFVftGPbYczpxZndPdW3&#13;&#10;ffZtF2CrPDzsgySVK60Vu1VW1zZ/zDZk8tYE7MGkb7o4OHvU3c63tRGB57p6a0d92ruuEIo8POo3&#13;&#10;01z10gPTanZnGiE1TdfBIQ6uGHeeJpdHbXBmU6yB2c5ngLdPnTMfeD8XzPfYCndac6tMUvtx6i/r&#13;&#10;fmyfS49dUdNWydgQub/1OtNv0e9t+cw8H1HrJ8zDHh7GC39SXedBTVh5HMCNdQOiqAwIuhxeqIPI&#13;&#10;qaKAnOEM5CT3fd8h5CAHOUxIyMFhSDgEBKu1aKWlyqFyVHRELcUqFdDtZlldXXd1pK6KorKudVti&#13;&#10;Z9r/32fevN+b9/u+nyLu99XIudrUIBlJBTf5lZ2Mf9hIlFK3FjeMSKdCBhqXSH/wdbujZL90GOsa&#13;&#10;DfcPKrXhsrI9ZaKBoEqOr3R/rWqOfOsGqL4J4bkjVK2+lc5J9S8TqKVXP/57BfrOnaWvTxG7Xuuf&#13;&#10;xie6YPq3kaP1dr0nJLterh/zRdY9N6h/Scnc39Z/VEbXMsu1lK31Ny2v4l7UJ1r6IludeAs7BOz8&#13;&#10;k8XmW1WLN+OWLKmU/lEdeVdyG3LbOYb1RYYblxE2Y+ASEnkngUnupK2nIMAXGWcZAUlSFpNtiqAy&#13;&#10;m7mvAFq9Ubi+/Ra0Cud7MAgZS5QYLOheykipLz6APkeSkEBsYOGXVB/u6z1GWovg0/BuWqJICajR&#13;&#10;syQTbZ7CrxjptamQS6xB3TNEO3ezqBqdxdcSN+K+EI4U1BGrxY93t5FeSjzhq8hgaSSgTV+keNDy&#13;&#10;OHe/iFUtLOwTL2gTIdMSu3ADYlDqj/egMbKqfAMOKn++awxfVb477ADBowQCTuiTNDWH/LKSlGr7&#13;&#10;9Tw/1T7NCFijmudfgDrVXbgfkSQNJa8dzatYsysEw6noC/PDTWl3AHr0kXp7EzftlNFgE2ZPG0Xq&#13;&#10;w/k1RhJvtGjGWIR9BrtmTM99g7xrBCW6So4acaFfYqOMXwCG9EHGfzX6pTRXS63gzNUOu6onF2g/&#13;&#10;yQMUOmzT2FRIg21tLgnebdUmxiL2WDeFctHjVjfgst7XFO+e3wdszKhip11yK5UL2U/rr3BL81uc&#13;&#10;ezCDRcN1d3JmoNO15xJGYetqQ0MTUKdrrgPGdO9Nu927klZ39FtGUucO+yilWdktVu6yvOXNRRgR&#13;&#10;OKORmdMJwbv/meCAUNzwP78pmXA+B9zQzZv2NZgJI5D/VIHIdORGJZH6HpPM0TOqCXFoE2uB/A6U&#13;&#10;xg2hO+NgvExWT3AXv5yDWuzbky4NuhXbar6NGyb8XB5DPEcBsw9Q6uhK1HF6AkudbWQKuODYQRaZ&#13;&#10;fz4YyqEJPL8q2RlnG/whvbByKUrM/Iu8FTvIgbOWEiZ4p0sw5E7BXBaT+kK8JuYWraPUs7aH+Q/v&#13;&#10;JKVi1I0XNwhmjflwueikdB4FKMUw+rFIyRwyioCXqjMFpNOyRzGBZD/FurX76AMK+WLfVtaGFXyt&#13;&#10;sBquFv+tXFvmhncrmXQaaqdqP2I3lqT2z2jED6und0rxQxpt0G3qI81iLhteVvfkFhhC9ZbCAQNE&#13;&#10;UgG5YpDROAiloRYORV00nEp/hQ03TEfPYy4dWB5ko7AO4LwvxWHPJtqO6Az5QJt/6aGiHKuYegQW&#13;&#10;UXUD1og0VIHScahpy73ow6hiy5UgNPkzy3+9yn4s43n9B21vzrizW/ygMP4gmAqAbKt9CfsE3lTz&#13;&#10;Q9p15Ez1QnQMMr/6WtAO8qzjsFfZPqQHtEVow0ArW4LFmPzqpnmKtcjdMAc9CvNz56ZVInJd4Tvu&#13;&#10;w7tdgYH3KPy6zI97hdN/gq6sGGX5IMNFPZxtmBDyYV4y/icIRhBLdqV+LvTQnm2fE7UwT61qKJtl&#13;&#10;8RZztt+6nbSADdUUUGsIKiGT/jP5HEnLQtCmivEcGXM05XteFKd8ezbPxmtcBSoN4H1YzFmepRTH&#13;&#10;oOWp+olExj1BDCWMzSSSaMe5V4v4jMeCT1JWsI6J/LcNstzi1lWBQpv46q+qoqZyGBXP5ytDsBph&#13;&#10;Nq+JoBCvIASR40uHwBnUo2Xg5CA6Wtq/dYE2JrvgP8BXyyYW72uLKREulNkVXSWv5F3cLGyUYhA3&#13;&#10;TVhd3ltIIn2q7NhXTClSSbdyyWb1cn8DP0Gd4q3GgVnIJu1JuRF+XxfCSULl6yTYe1iM7myBFv9a&#13;&#10;t7C3l1ivB0W+Jnyvd/gj+brf/tiG+2CIpV92ELrfomYTEeOW9dh1qLfmM/mXsJ1m/N71+G3mqMgT&#13;&#10;OJc5x38//5g58KMKzJ+v65ROFvvVjrK6YOdqejEq5Nvq9vzt6C7HQJIF6+eIjtyLuexg+G/lj9mS&#13;&#10;vEpfmbexmSstAJc0zrE2QAMaktAvEURXRd4QakV9SFICGuZEbLmHhjtZK+8L9tvPepWuiS+HBpYB&#13;&#10;hf6I/zGGROfRkyh6KQ5vzrkm+Tvp3S6nNJoWuGFa+hUj2WeX6hxzzWLOWiv6WL0YV2k75zx+hm7m&#13;&#10;nSKvKMEJ9LS1oAeiTYwniZNiNpu3IUcM4/r5bFA84V5czNluTTgtlxotDmGcoH9HK2R5WFDkXo6H&#13;&#10;czr7Ba+V9zBxDX9ccDNiiA8RvvHxV6wVdS7mLFLlJsVyp4RtFA9/hPKQniM8hEhlysS47BB2Uels&#13;&#10;gpjDLsuNwLHvSgE+qxSB0pvecym34GxlagGFKJFeIJ+lLJc9hS+loRSArBhGVvmS+DZmavmd8AHG&#13;&#10;O2Ua8JECrbJ4leIlukSziZ+N42u+JZ0hRldAYQHk5opvMlFUh3ZzvA8NpzWHw2gO7TDwjkKme+JV&#13;&#10;8vdIl2mQR0NPmK4R7+N6TCegcGKiSZ5xlLzNBIsrJ18xFYWvpBhMduCPComJ/1GlwUHVydzTJccd&#13;&#10;g8QkzBH7W0gffod9e4YPMdhmjb1L1NmywjpID21XgVMKtaXDq2R90DJ3GzcG8dT1GeEMar6+CBKH&#13;&#10;rTz4IL0FT6+bjK3GN9ZpwjKJR+rWAzsUUxaNV5XdksohD9hAWQPic5xafgONBt8qB+Lupt5QxpA2&#13;&#10;7nikAlH+GtyhjqcFLzlp+Ddj8Ueq9khWi2bRM8zhUgE+EEuVzPyf7TIBaupa43hIIlqCIrIp+x52&#13;&#10;SIBE9n0NgkDYE7KQfQ8JWchKNgg0iFQoUF/dKCqoQ12ejqJtaa326VOeSnG3T1rRZ60PQeXpKA9u&#13;&#10;nHk4fXfOvTP3zv8395zvO/M/34eLKngiRBH8ktY2skgTYWWiWgrENUv8CWUKdEU9SPcDuhUDt5ex&#13;&#10;H/+aXMaSEbdXojgBDY75N7l/oTITg3n36G2hA/xdTLTLBYGKeRj0i9rECQOq3zFOPOU4zY24QPuB&#13;&#10;sQH7kLGT+TrvPgvFPpuQyzZwt4T8m+PI07nguTzeQdCcmirsta6LNU0K4OUSTjXQ+IPlZ6gUwbPc&#13;&#10;v9HdGl0372PwRP4hXMb3ohkXD9ZPots2TuooqbeVYp6vh0i09ReJEunWshlyr3QxZ56Ck3Wh/07d&#13;&#10;J3eE36IOy2XORxgDcrrNBnWMYt5KMe7WYdQj+Gf4afV8mQfRR2OfgyK90MDQHg3hGid4Hvm+JtpZ&#13;&#10;SDujodkEqp00HxybEVQDMX2Lz647Y9pWKq+HmdyydxOmjWaUmbTGGBp8nEgyBjvbUrHGbJsY1Xvt&#13;&#10;h91L/7IqsvNH3PlaUGfs1te4egsq278e+ak/ypeQ1sEKpteTOsxOo5TN5jkbB3W89pSVokw322+p&#13;&#10;rbnbfGrrQvFqRRtWlwFRUqruIcWqoto7fjvUWvxa+8va3XjZsp4K7CjF8YacpnHsg+oDku+qwUXv&#13;&#10;pKfrVqWHyQbxNxEX5TpiuZ9nM53saH9ceYicsqxn5QMuOk+aFe7H6avwjX8Q3DB/iDeQutKimxwa&#13;&#10;pmLeND2iTvi2SGR0b3ulPIPuvqznV1pnSBzlTlKQlR78Ulpc4ajgc4ZXKlp4iPkgxrtRza7xmWw8&#13;&#10;xkmzj5FUc3yX9eJ/WCmCgYVjP66AcKBcQsEgl8kbS4ngdfDnomX8EsF/fDB8L2Eb7L1oQsgDfOao&#13;&#10;laqX0HNFR7G2zE3iwfxzrJ1N4mQW+4LEP+oqRywZ9YGw70jeweaF/VIfwGeuWyl8H+UzhawcQ+tR&#13;&#10;zOV7MGKViUnXmAQlOSqW+VjZ4d3M9FIegk3xx1UpK+te3Ay5UI8sG6Rw9Rl5KpqffnVSFr1Idyxy&#13;&#10;hH5M1+71O+1fupOwdh5Op/iIIhO57b+XBZOH27/KXaTwzC8TL1N7zJGRGOrNtsteB6jB5jBYDTfV&#13;&#10;NLySqp7T44qIxSP63pJ7WQYDtDwVbWcYqCSFjBm1NWC3ylZzLQ4qbJ2s27usZ8YD+XKvkmmKy5Vb&#13;&#10;DJrJyvZMuZZYI0RFaGdxHiFOLV/XF7jO6mMJWVCLYQ0RiCF31vqvynxFbe2xIqzSB5+eoVD+RBiO&#13;&#10;T1URSFPwcjW4YbsrW/2WEg1t1/6VCuRXFGilKsKle0kvMQhZd8O79Ep5BfXXuGr5a/pAcFuzhvHI&#13;&#10;5XrzAjMaKlLdZfEBn/G1Ulh3cQIzrzC0qYx1Ja1CEs1BxZIlE1xO0EMpmlftkic18OqhtQomfxrw&#13;&#10;mUYrVR4sjBCMFGQ18oVnUg0iSuMQco/YVkQPQotTRE9dVolbRdehZHlW04OVMSwr5Ulldvki/ozs&#13;&#10;YMoPgldyd8RLYa+cHbhH+IV8l/PexmC5FtolK1SIVlKlQxy4Rpz3nHtZcyqlmvda8zXiAN+ssQRS&#13;&#10;+WUas3OmIFEzCsXJ9mrhH1FBrDTTizw+x8b0JPkuN8MkQyRwrxjnAh25FOMd5/W8QeMpaKnshO7p&#13;&#10;SqrouWV34VQW0cIqRm2etOhLmRFnLYvYbO+KbYTKKnvt9nuVr5a60XZc3LKec9hKYT4zXyrdkbnZ&#13;&#10;/AjbgT7R7la1Nfx8u6bmnFd/R18dxz7B4lL381JfWUwEoiHstFKFRuObanqGpwlT+wQ1ZtqBTw6b&#13;&#10;Ms0Rkjzvtt4gGmC/tn1JXDrB9VjqaaBaa7NSBRYdlpCX7qa7SCqJH9EHNISH2ehbKN94+hoQ1BFY&#13;&#10;m+EkdXxJOcy6D1RrH1aX/4V6lpacBtdso1+JG9e8Z6JDvbUlrCqPHu13rAVYUguR9W5ZKQBOLvU5&#13;&#10;K5V3WvGQW5S6RTnKE8S+V6H4jBChSiXwd3+rGhJwYE5qk6AVmFvFyhjmLsgRYnxKT3Nkk1csrvlS&#13;&#10;0374I8UqCcS9sXlG4mR3Q4mScAAPzPuIKpFMKDjJT2UQxQTyrGxMsQDHy54pQZveyAyKt3bcZr4S&#13;&#10;iLZGtpLKuS6+oxtLbpVk635B8qW+ul3wRGmCDuMeKGnU1dldWcqv7Uq99Zne35+TP4I+2ncY81vk&#13;&#10;vr4dxTf8hvtLS5M2yHciy8ohZf3nsEQQyHCUAPQ1grVWKg3dM1YCRWF7OktvRUT09GPJvpje9Eqa&#13;&#10;I69vT1U05JMel5o0EKjlCAWo5JtsrFRqRrdrhSw+sXtT1T/DvbtTa8E+id1TdbvX797xPc4HfK3r&#13;&#10;an0U4BgBgIuKrVQKv1NV9y5ua+cu/KuwjZ2ThIPe9G0U4mOHxa4pUhh42GLbAFTIPMABVNVWKnmg&#13;&#10;w5k8ECvuYFKCQ7M7DlPFXv2f+tMwDvst62l0cL/5PAPIlxi6MhpJl1pfMPHIobZWVktIV9tvbLaX&#13;&#10;rTmTPeuQZh5k/wweaoXwYoC5JX1EuRhDBaGIeeN7wXP4gkkqlHtaTN8Ij6+bMR0RmsC9hvPicmBu&#13;&#10;fSupRKXujNQOgddflSrhEgNVesQzyvC59MC6fYYCaTeYpwc3ADIgzd+H/zlfiWu1w2p4zEzLK3UJ&#13;&#10;HKY7pEZ4TOsuq23Wbdfh1FFgc0ubevHPFAi0uPi/m0sTI5c+gaCQpSbBBvTx9X/elwZ4aQRCvVbd&#13;&#10;Xs1cc8sOBTPaX1i76IBYX+/YseGk00MXmCvSrWqjfFOf+wmPa57PvYN8anxb/Y763w5YDAoIzobT&#13;&#10;Qkyh+8MuhD+OXBMVEp0fw0SYkUOx43H349+iN26OTyhN5CaZk79KGU+9n7aQ4ZgZmpWZjctpyt2W&#13;&#10;dzD/vwAUCOv3w0ndSvdMEk0sTkNPWVBvUYZSnFOyVMlV31b2WA1ZI1o6W1FcZl14Xopfm2CtYb5i&#13;&#10;z2PgZPFmAmcSaCNpM2pCa1JsXm1nbnFvenCDcYxylHOcdKN1qnaxd7d4vXnDesh7zXzOfc1+zH/L&#13;&#10;gMmBx4LFg8KEv4W7hreHs4iuiamKpIuejJiNkY6Gj3uQcJFkkliTTJRAlTOWJpcZmAyY/5nymuSb&#13;&#10;1pzInbuerZ+foI6hfKJqo1ekRaUzpiCnDqf8qOqp16rFq7Osoa2Prn2va7BZsUeyNrMktBK1ALXt&#13;&#10;ttq3yLi1uaO6kLt+vGu9Wb5HvzXAIsEQwf7C7MPaxMfFtcajx5HIfslsylnLRMwuzRjOAc7rz9XQ&#13;&#10;vtGn0pDTedRh1UnWMdcY2ADY5tnN2rLbmNx93WLeR98s4BDg9OHY4rvjnuR75VfmM+cO5+jowema&#13;&#10;6nHrSOwd7PDtw+6W73bwVfEz8g/y6vPD9Jz1c/ZJ9x738/jG+ZX6Yfsp++v8p/1c/gv+tP9a//8A&#13;&#10;AAHoA6cFLAaEB78I5woECxYMHA0eDhwPGRAXERQSEBMLFAQU/BXzFuYX2BjMGdYa3hvhHOEd3x7b&#13;&#10;H9Yg0SHLIsQjviS4JbMmrieqKKYpoiqgK54snS2aLpUvkTCNMYkyhjODNIE1fzZ/N384gDmCOn87&#13;&#10;fjx8PXw+fD99QH9BgkKFQ4lEjUWSRphHmkibSZ1Kn0ujTKZNqk6vT7RQulHAUsdTzlTVVddW2Vfb&#13;&#10;WN5Z4FrjW+dc6l3tXvFf9WD4YfxjAGQDZQFl/2b8Z/po+Gn1avNr8Gzubetu6G/lcOFx3nLac9Z0&#13;&#10;zXXDdrl3r3ileZt6kHuFfHp9b35kf1iATYFBgjWDKYQchRCF/obth9uIyom4iqaLlYyDjXGOYI9O&#13;&#10;kD2RLJIbkwqT+pTpldmWyZe6mKeZk5qAm22cWp1InjafJaAUoQSh9aLmo9ikyqW9prGnpqibqZGq&#13;&#10;h6t/rHetb65nr2CwWrFUsk+zTLRJtUa2RbdEuEW5RrpIu0q8Tr1Svle/XcBjwWrCcsN7xITFisaQ&#13;&#10;x5bIncmlyq3Ltsy/zcjO0s/c0ObR8dL71AbVEtYe1yrYN9lE2lHbXtxr3Xneht+U4JzhouKo463k&#13;&#10;suW25rrnvejA6cPq1Ovl7PXuBO8S8CDxLPI480P0TvVZ9mP3avhu+W/6bPtk/Fb9RP4v/xf//wAA&#13;&#10;AgUD2AVoBsYIBgkyClILZQxyDXgOeg96EHoReRJ1E3AUaBVeFlIXRRg3GSkaNBs9HEAdPx46HzQg&#13;&#10;LCEjIhkjDyQEJPkl7ibjJ9gozCnBKrYrqyyfLZMuhy98MHAxZDJZM000QTU2Nis3ITgWOQs6ADr2&#13;&#10;O+084z3bPtM/y0DEQb1Ct0OyRKxFpkahR5xIl0mUSpBLjkyLTYpOiU+IUIhRiVKIU4hUiFWIVolX&#13;&#10;iliLWY1aj1uRXJNdll6YX5tgnWGfYqBjoWSjZaRmpmenaKhpqWqqa6psq22rbqtvq3CpcahypXOj&#13;&#10;dKB1nXaZd5V4kXmMeod7gnx8fXZ+b39pgGGBWoJRg0iEPoU1hiuHIYgXiQyKAor3i+2M4o3Yjs2P&#13;&#10;w5C5ka+SpZOclJKViZaAl3iYcJlqmmObXpxZnVWeUp9QoE+hT6JQo1KkVaVZpl+nZqhuqXiqgquO&#13;&#10;rJytq667r8yw37Hzswm0ILU4tlG3bLiHuaS6wrvhvQG+Ib9DwGXBh8Kqw87E8cYVxznIXsmCyqbL&#13;&#10;ysztzhDPMtBU0XTSlNOy1M/V69cG2B7ZNtpM22HcdN2H3pjfp+Cz4b7ix+PN5NHl0ubQ58zoxOm6&#13;&#10;6qzrm+yH7W/uWO9c8FvxVvJM8z30KvUS9fb21vez+I35Yvov+vT7sfxm/RH9s/5N/uH/cf//AAAB&#13;&#10;2QONBQkGVAd/CJYJoQqkC58Mkw2CDnAPXxBMETcSIRMJE/AU1hW7Fp8XgxiBGX0adBtmHFUdQR4s&#13;&#10;HxcgACDqIdMivSOmJJAleiZkJ04oOSklKhAq/SvqLNctxC6xL54wjDF5MmczVTRENTI2IjcROAE4&#13;&#10;8TniOtM7xDy1PaY+mD+KQH1Bb0JiQ1VESUU8RjBHI0gXSQtJ/0rzS+hM3E3QTsVPuVCtUaFSlVOI&#13;&#10;VHpVbVZfV1FYQ1k1WiZbGFwJXPpd617cX8xgvWGsYptjiWR4ZWZmVGdCaDBpHmoLavhr5WzSbb5u&#13;&#10;qm+WcIJxbHJWc0B0KXUSdft25HfNeLZ5nnqGe258Vn0+fiV/DX/0gNuBwoKog42EcoVXhjuHIIgF&#13;&#10;iOqJz4qzi5iMfY1ijkePLZASkPiR3pLEk6qUkZV4lmCXR5gvmRiaAZrqm9Scv52qnpafg6BxoV+i&#13;&#10;T6M/pDClIqYVpwin/ajzqeqq4qvbrNWt0K7Lr8ewxLHCssGzwbTCtcW2yLfNuNO527rju+28+L4E&#13;&#10;vxHAIMEwwkDDUsRmxXrGj8emyL7J1srxzAzNKs5Hz2PQgNGf0r/T4NUD1ifXTNhz2ZvaxNvv3Rre&#13;&#10;Rt9z4KHhz+MC5E3lmebn6DbphurY7CvtgO7X8DHxkPLv9E31qvcE+Fr5q/r2/Dr9e/67////AIAA&#13;&#10;gADmT3/Of1jNmX+ofs202n+ZfnmcFH+jfmWDTH/GfoVqhX/+fsBRv4Bjfz05AIESgA/8xX58izTk&#13;&#10;tX5jiWzMQH5dh8yzmn5uhmaa2H6YhUOCGH7ZhE9pWn8vg2dQrn+vgqE4FIB2geb6vH02lnHi+30w&#13;&#10;k5LKy30+kM+yOn1pjl6Zk32sjCyA734HigzXiV9MiQMAcIu0socUS60tfn4sKun8hH6KxCZFKClE&#13;&#10;BznSdvyqeW+Od7958+bNPdNUUzPdd0n3IR2mRCmKSrKqJbuthN9PQnb/i+93/QUfTjxp4tvC/QZf&#13;&#10;4OzOnUSKZ8dBG13NM3fQXtN82x48pH5d3gpiyoDkfeBTmRn3DttX9Pa8P7uPrvKZ5oD8Q04E9zwW&#13;&#10;/N4ZCC1Z9DQHiMj7s6MQILKMykKA2+mRyllwq3qWUwGWKWoioth7Je4+NuzPNOD4O+cdPv2/RlZX&#13;&#10;7fHRbayOClP9XtZEsWnpGsAq96xiBFBrh9nZ4IbUwHAF2KnIPwSzJSLIMYgjIc+8S2D5tRWOTLE8&#13;&#10;G+1uLWWdqjIq/sDKK90pfwlY5KWCQ0C1djJsEAxRP/H+i+0oPewwyXHl570NTXp/76vHg0njere2&#13;&#10;uaQ3TRNF71k7qqbkC1m1pRtASyAo1y3sALhc87v3VfAP+bgDn/2euvUmPqly+OTwn0mqXru275My&#13;&#10;9PKi1UnjTRdlO1lhlReBBODbIrfQVuCuTum9FCxT2Tu4sm8Iql8dJR9znB7hRDu79WYG3saOLqCx&#13;&#10;5+zjUj9sCzseMERxtj60HZnhOHqLkETOS0cp8jNvwZQrwSbvPDT9p0BuzZcwBBvPD0Ub0BbJT6g5&#13;&#10;8jSpH5Ej1ufSkLWw8KAUboNXOQzCYqjlDxa+XxbeH4cdEg83fUKvMrF5y5B2+oToL8SFSkjsgrvI&#13;&#10;prPVcCSxyKsb3oh5O9jDhsjVyceYr2b+/m/omZS4RhbCqExziuAXskmmEo6RLEtogFcy7iEPoQ5B&#13;&#10;mNdqSEVesM+EBNjiF8GoIF/bdxnRZK9sWA73Z9RnB8HOqXIhD2pVKf5bDyXKGkK+hlxEFb/EQ2aC&#13;&#10;cPsNkAUOPF+AzFw/2GuOLC6pr+uGd+SfyLKDsrKsaQBySreM7+S9Upue8eLdkD0+MMErY3bY1fFa&#13;&#10;iHsTA0hs02zPHEzU+NdWQY3lY5nboI2F+YIMXns2FW/MQ9KPn87jHVP1HYjkHRUP2YXwYsiP4w+R&#13;&#10;7zpzegzgDTfHavRQQN1RnRev+doc1cs7W9gQd4lnkxV8ejPPMFVxYCHPULbT7geeLX9+fAHc9OBY&#13;&#10;tzP0sCuweg4ybEnRkryoOhPqXzzj8szYYe5Y/pJTNVx9+uf9Rdxehf/2Ee5H6tHoCskYWN75SjQD&#13;&#10;hl6/xqwGd6TvpC+A+0khNQqKYm7xI9lGp4yJT+z8/QCu5sjsjmAu3JmRLeJKXNUhZ1owvwop/Q7d&#13;&#10;pXESBCBBBMOfgKt/vU+SsGvwVsIeGvSsw15CmdvvoJmQZjhLxIgVehdhPhNwLUbwhP5P2koqgIrG&#13;&#10;E8lZcii6l6giLgQdwBOwT54GmCeasf0YugZxGNrDpKao2gfpZtXlckOBofxSSicflmRjfqSLaO3V&#13;&#10;IcKAzj+JYIPUxn1X0XpCZDuFaNGyR6+Ez7LlbQS9VAuV1lNBaalqETmaPIHuIIQK36jX+CXJQGAP&#13;&#10;5sU4eEyirlSQrQRxxJc9rBIeLE1rDRYkFGhK1Pyu7PZkmPTT/oB4E1+ncqLMsGfKscCtaI90rUcs&#13;&#10;0kt/sd0HDxMeA3l0b21WSzD1paK8WMc/UjysSiWe5G2BcTxVR11JwFipvSd06DlFr8cKJFZ02dYA&#13;&#10;FpL+/a30xdbcmzilaagoukfOVPYr+wigdAXUg7vmBV0exzZr4RNO6Cq1z94WZJMkbVsf7MN3719M&#13;&#10;m9wtaB6gDrVriyzIrMYc5SbCuvIG5IzNFI9ePo/+lj0Q0I8MpV3Zmwi/k2Hb8mBzyqDHN9Uc4NVn&#13;&#10;JgcCR3KnFcWA5z8+3QTEcibFemD4Yj4TDyb4k/R6tsseJb+Vc3jbHmIPd+yuJuV79H4dpNqF3Mhd&#13;&#10;IlfBA1IHqSW8gWMiegCVRA4Lk6HQ43pBILTd/RPfGHK2mcZzIdadPWpjZl2th3IfbZP9QaahTkps&#13;&#10;JM7kANuSmSPYkQvpPtzr+HdUDmbhHkdGo0Y2Obg5PNe1LvknFVOzWhEqr8u6I70t/UpsLg4Q0eBa&#13;&#10;xlp45IIlbSrYfOwE/wP5we0N8RhvsQnHMtDTnV9UEdr/VxvKSzQemWVSc3UzMydqUkYClkK+zP78&#13;&#10;EQFXbHz0Bv8K3e1GEaf4Z21sMAdM1zGlHCwMqZyXr895pCuVSHXRzDKRi2Y7y1u4VL0wQkXNynuO&#13;&#10;OpGvxXFutvi04IH1F3QQb9F/VIZdb660lJWW+msfSSwKDITuTGdWX1I6rUvPizCiZOpQPz0Jy8Z2&#13;&#10;v8BFzLfWgyhNNOhtlIua1lwPl/lUt2vXiW+Wg7SUiSz0SJynPbONw/mUh6be7xLppFq1uxB3Fy+z&#13;&#10;rkW9SfEtTFGm/7WiW/qp+ccMvjimRi+YZ9aWJyQCgo8FP4db8ud1FX5mxGf11O5o3FjSap2BmvHd&#13;&#10;mi2zCVZJ8W3tHEuYwtWALCVpmmLBGoyPUY4C/ucqZTngN4e3iIPAl67P6FccS6uL/J3cB02ZWWlI&#13;&#10;dNFYxhsYVPekxUJVRJTaAvp33C3FNO/+OSNpB6/Uly8S8XJdo2hH3ojVL6QKCmxEMgtop8KRjCVU&#13;&#10;VPJUKkbew+lkdyI+9q3iR/zwWT/pIuywz1tmCA1yNRKIEczKijSA2xtg3RP5VEFvuoc0SDWUclf0&#13;&#10;AVOoOMLWWBN5mKA7JFlyjP/cJ4JxIOZ2VVAf8eVWJgSKGtfn6Mw0bfkvNUxKuPJFyjqVA6pTDss3&#13;&#10;xuySFUh2n3kuLvibIPgAa+JQAACsWKy4QWyFouJgyBQBBeWlCsgQqCxlqpE6AhQMRcEkQEKSS3LJ&#13;&#10;5bIuIXuQQQYkQcIUBSzIQ+VZW0VBO3yKC1RKa1U+sP1/uDTtMRth1cacZJ5jVAUu0NcD/+nuVXMM&#13;&#10;UuMm+UJjsWi7BFKiKb+JkqXECoYgUGQ7kcbdyp9Iq2Kvh5/EbAU/MTsDX9E6aQe7Xqu9bflNaDnT&#13;&#10;nCssl3jqKyiRwodqM/Y9f1A2dfw+p69hfdomqIm/Yt8MKIP6Ax/SMPSArj2q4S4Xw4A8+JIfMibu&#13;&#10;bc4l64V1Bjm2kl+qfnq8jIOVrUy9D+Uhf+4bBlNgKPA2zZ8+1alW4fodBpRsvPtX5Ki4pG01eYdw&#13;&#10;Z/Mh7DK+tx487skJUOpSJZB3Q/0+FejFdQ8cAv5igHaF1R/vq2KaRvEuMKyvw39VS9Ik4Uu+O6TY&#13;&#10;gv9Q4CyeIfQfckHUNa3RJVzX2n92/MjyIg7aClsyyWeUd43j9WR4qY5K+rHmkzqdlF/aJ99F2ppf&#13;&#10;K15D2pjMFtwg7Y7ewkkhCXb8ziytj7ZWN5cyVUqnpveM9+xMrYJOqElUVdISS9fJjgFJeS8bDlIr&#13;&#10;kz0FKyjWqKewjLJ2xxvwNpnX4rDI+LcVIU0R3BKosvEJvItAULZCkSWFUi0Tm5ct4jMGkux8NN0t&#13;&#10;ysb+BJTvmAMTKSPNr80L0nfyEoOo4S7L3JiMPMc7lB78oGK75COHkjsqnIU+JGXzhphHo8jsCro+&#13;&#10;4DPGHervzfHmIu0e2Yh+QZXJWqGxyyR4TwVVvKx4m+QMAuQeFWbwnJOceDvZpVH50AxoC1jFKAfu&#13;&#10;WpSmt5bjsng9yWBkwprgxg04hWKRwoZpE7+VZOcsIM+QycQh7mVuWhQKYrDoAe4ML5restTU0IaR&#13;&#10;/qDf3DLB9FDfMH6HC5MrtZsx2WKB4mGOHRGKaxIF3BL+dFQAFMn2CfCgP6Bnmymm1MunpDm6EccL&#13;&#10;0KG+YAUu3pOnGQ9gPhcnNLrkXERSZO2J5dxQYXjUl9ASmBywia6lP2l83DmPGxYsvnQLp6XEtJhx&#13;&#10;XZUXjCK867cSbS2+OatPmUSgxCeIf6uhRR4SeNU+9yNC48QOzdPO4Ho2v7r1BclOHmvuJa2sdG3S&#13;&#10;Eo3fBjZCRHpWruIYURn3R8MccSwyiB9POuLXC3nUe2m+7kgAY3kPW13odvJhywNa2vdUwzUgusio&#13;&#10;sVILM6fkNIo1Tt8QQHGP/IJHIRv9ZllYcpG6s/177jNevB0F6+tNFjdIWDGtn2UOFnmrn4PBmfWy&#13;&#10;6/TWOLSogrY30pk7Tp3w38L8lcJQBzmGxXRup40vROo9zMX88YoCfSr38EmDOpz9MnObzIsli/MT&#13;&#10;/g/cH/GBG0d76p/EPEllq2SOWLUPd4/tMzmOpDWNSZywb3Q9wt6T8SodH8y4J63jHIn9KIyC3CNe&#13;&#10;c/oYA/7F4HugXBXS1tNk54xZ8dr9pGRTqmoJVq6LlM6iF1Q+ojcZGqkT/2HsGGKBzRGTnATmGX8A&#13;&#10;VNNClZ1thTYPDtu60jRKWm38SefAHte2qkbR15R66VxGhUQqco3tRbJ5zhGT8BvWhL8MzKPdVqa1&#13;&#10;Le84y4lpsdojiDeNleadWH9tju4UWq5MVzoyCiRJ4rexDmStYFXEK7iD7ebfAnrTM4TTAws4In3X&#13;&#10;5Vlc+kVe+wdcUfG87R/ctYKzpik8JnVaqyEcRk0pVtcUhQEi59qffc7D54gmYcyAL+kB7c7lDcSP&#13;&#10;Fw+2uxMLi622NcTPC9Yb/6ybTzU0NhGDUFfk64ikMIHwC9Jmn0dsRf1iZLx/F2MNrbQnnMaqnnIE&#13;&#10;AvuK06xbqQfye41LKNTUIk0veQ4llQWTwTA9sp+c4rsbekaOQnh96ZwQmnt3NntZNbntMMsD87ol&#13;&#10;BizLxzT5MJxSfdSTtHZUnfQEcD6sS0ClZvlSoSTKN0jsVYEoCbjexRfgqsMvMbmvMJJmPCzI9zHk&#13;&#10;QqdTPqj9mNmoUkkzIybsJv//tHDfYdY1aqzg6ZUFxTGA0DkjeVT1rvWxSIY5Y/lJwM/7W9/O1aeM&#13;&#10;qWrZA6gTklXMn8N+4R+hP/P9xMoE1gvAKxTdN8DeTox6TdVga4Z8LeZrywFxSt4DfSjSmDKonOf+&#13;&#10;gcoVU9jBYdO8R+BpvyDmO+C6IO3KYss6YHXHpGF5VZN9VJOACTL3yfvyRnRt4syUHiVPcA91ROzB&#13;&#10;iQ+b41UwbX4ZTBMtX7Cot7G1nTrbcd7SV6WyZxjcMH7maHV33i1dkAxOGVa6iXJQ5Q09PNddG3g7&#13;&#10;Wdf9zjHLaXdA4a3tOCzh3dBunH/5masYXCh6uhPGcbK49ov4mIRikwshJHpCs6cmNWSp+G7tyDYd&#13;&#10;5zFRDibfDCCdJvQNFhGrykOvwHX30I4OeR0jq8CGrWMlJDf9XXcnely9kRgTEtcwTPxrezg8T3oJ&#13;&#10;ht/wpG8lNPxQAqjLl/UKqDloeruQgs2KsJ4k30zYbXhFRkdPqr4ku4WQRGP189vt8G7yOjB0ZCP7&#13;&#10;KgG8dpbVVPbiMhe8jS5xMBj7sza3FNLmEnbqZ4D70e+VQdShkG6RM+UXn6/YbIonuO2/sUg6gTxA&#13;&#10;4knLnvWoOCHoE21StlPWxuYSlnPCXr0bGLDXVYGmZ4S8EWYAQp8L0AJ1EegyTJU+IBD6Oxqqy2a6&#13;&#10;R5FT6AuXRnjCrFCLDn6ekK5Lg5L3hsptoCV0M9JN9/YZgADqEGP6+mNNKKGqf7liQ9lCt6ckGw1f&#13;&#10;2iCcyEqxLOL/y0Cd+NWcIAAAH4asJdO4WpodO/ORmC6dNoSSQpiaKelQ6ZjpoFTvfr/7fvfZ+Tpf&#13;&#10;96t0SLdOSaVU2A5ThJFjhNbOpDXZ/f4RX9gzofCawmK/T/Y2yS1bb60Lwzf/JP2WjGOGbvqV+giT&#13;&#10;Orh6ToJxE5azGG6oRTIHfow3XE7t9lQUuqga9ifrDLIiW5ZmVFSwy14yRv6bqe0dqbIXJrW/K6UT&#13;&#10;zBuX9K7hYzUfcgJ+1JW/zSj07NH3aub3F+m8FftsCzS0OG1XkERDXVi4I4zk1zyYFrbxx26UAV8J&#13;&#10;1lSZA7ggNDUJ+EMwDVaBgBCLfgttAQ6d8YAmQUfnQfgFBL6t4zcTd6asBY74QM93gqvY84o7wgOY&#13;&#10;vdZROIIaAAbgoO5Rs6AN8uS0P2SC5DmvgPcjMfO3eYHKlRNxvF9lU115fJ5kzBAq2CY2Ub8U9DOg&#13;&#10;MEoooVdHPgXCSOoUCAbjy06nIB12+LUR10Fn968r3FvpbzoWeTHaibJH/G2qBVUGf1bhJ3ATtEp7&#13;&#10;IhaEpeLt3k1AM+3lWAWtx/98FcvxKvG/b8aZ0X/enswlc2ZKuTy3zN+Up/lb0/7O3y0wUidHGAuN&#13;&#10;5GneKwErcaLjTlBG5rxcxdbUJt7t4FhUfnn9a85QyXjJPq6i4I7ClpeQ/Yy3gx+b/ucFFwGgfnUy&#13;&#10;TFgnu+RQDe6gTZ9PsVe3Ccdy2KkNG1o/cfZVtxTv5Py3XCt35T4tlHF9eS9zUsJRgVH6+hP3hN5K&#13;&#10;B4fTQDcTMzfHyu5LGq1hW3TMt5qwu5uERfs4WK2lLJybVL7I0fFw/ZWwBb4h6+OJUMHv6lb7jwBL&#13;&#10;JJ2zYPmPuY38zprs17WcYsd1fipM4OxsQqR67qaaLez3PMtSJiyOH5wrP/5BUKtdsm8DnMXo40zi&#13;&#10;S57ZkAwnebymr/ANvFn9P7EKfpR0LRYiWM9uw3YIJsMQ9K2w54Q/+hj4zQHAVkHsR7OYHCu/HYKZ&#13;&#10;os8aN6JX0cMFu9FopEv8ArVE4ln56FrEJTQFWUa2HWejW5Ad9o/QIOTEQ1/UTeY20IVMShKupSGY&#13;&#10;qCmvFznNHBLVITbU2xQtsodsP69AnAixVwsShZ+zP4t0YGumO5Dd6b395nCf9n39ChhQu+eGwD6K&#13;&#10;ZoYFe8sSkmk4RGIX0gjDzBOvTXAvxbKbRhzxyl88YHe9W99V6HGusC4Lys8ay1kDIeknaTcI00wn&#13;&#10;iSCDUhP8Bnok+4enEHYRXbJjwS3k3qklSFnZfpMF2ZWtqo0E5wvP6Z6Ad3N7KVfwYdbxy7nQ+tSR&#13;&#10;YBforMr52HuoW3rAzgz2peSTz6GVjfa9F8GiWqgmBAyt6Mt6Ch4t+YYMBYPyVYnPQHXWQlAuOJtq&#13;&#10;egyFQuSje0egD3TPpDGY3pVxIw3c3/K4GgZe12/NMgKGqk4TKmCuRJfoAlrnjQdtB+mMnmPfQH9R&#13;&#10;We7VQNXM8MRP4MnB+Z55YP6GxZVeIKPNKdMDSKw/gD8CmMpzCSXA/aLwwErwQPZmj7vgLY3r3kiI&#13;&#10;JaoaeyN9xZnsUEsAbkDFdbE1dzo9jFnmAVg5/Yx/9NIoNSNwDPwbOSP09BAS74CCvUHEdih+lC3R&#13;&#10;Il3tUWIn5KChkHkPj6YF0fdhCq2mxuDoi8/JJ/DP544Qf8LCo7cJK7jFdh5PQL4b2SX2Ezdf3ypa&#13;&#10;LXIqx+l+eiDVkeqgNIiOHCHx+HfEB0IVcImwwvVHLXEu1mErw+6hY8PDIndtcWs9vajeV2ZCDSse&#13;&#10;a16Qg7KrMIf4j6Q+bolwEHWfNeAA3eOegz0gq21dMG/8/BDKxOYSLTH0tzrHkn7qs/QldR1ppJ2E&#13;&#10;ogg71XDcVpyUT/kvYTOSG+47MB+Gb/MOvUvcvB1Mt5fFNp+iBEXOxfVkQP5aVSURoXsN8vHU9Iex&#13;&#10;XtgLzbD/ecxPke1Wh05ITG2uohepdYM/0Q51Hk2h5EKVRVEfMVz6SdmPT+kfAnW4ac5ATBGWkpHv&#13;&#10;N4lOa1zdAtBkGWSDoFtpi4F8qq/ti8ZsUtywougzIrL6vnIVHldeIPyIGQq5MeuwzTn2frEonVbs&#13;&#10;tg79WlFqcxYZZrYP/JVi9w41fk4ebO8sDCRMGkFFIL6xxlwYgfmW3ftZhnYWxPgZoYcza470IrMq&#13;&#10;xsYRSWWe9rSmLrJnagc0dZzkvESVkmsi1SpU3H5+iKycZ4helgzym34YFL0SvDx8gzEG4q1jqZ1Q&#13;&#10;eDeg7YIda0bUODSRSygvQRpJg1wAJfNIqR7iRzuJJ6HiHzaLvoDmDh+gveBga0uShazvCtToGbha&#13;&#10;r0qkj+QIFUHURnG1jEuacdMkNYRHVLToIy72jWE8sfFDXZQWc7Z6T4yjOZ3H1BrVxBVAeVHRku0t&#13;&#10;j5YZRKVSUNLHyRXfFhtHqkR7mAifbpqmqg/5kG+IBatewhs36bBQtet2VbEUGRl2uoOy9FRfRiLp&#13;&#10;VIvYZeINivGIXgaROfnsoV6LOa6vyShaaZWNjxER7RYqs6KUSo58Mb8iy126mP2cLpCYZzqxxkW8&#13;&#10;VEnERnpO9cv3JVSEfINrJvFKACcg2N+0bMXH40n59TPKjKorFcVyXrlxZoqUUxROTYmL8hpYu5ll&#13;&#10;3cYLJJ2Sdu57F/KF6qKrP4FJnaxC8C2Uui1PadcwaViSb6oNyOiRmlRco6zFLiVrUhgmLT8o/BNt&#13;&#10;mqU984DU/j9+M8JKbmN1DBumL7dtUzzs+MOQLLvZTGXYSDrrHpBpol8rTVNW/I9h+Qxr8kAAAFzQ&#13;&#10;gyrVwyt3uK0DCHFEUwEhaJSyZRwK9DSAlgQ5IihowggZZH0ryZe9NxmMsBIREClUq6DeCWK5x6rU&#13;&#10;qmht9epgWa3Vu/f/C+1zHTyqBIYttCxAmK3Ni3/An5H+uAXPU0MRZ5dad9PxTrIJQx9VFutjqhnc&#13;&#10;V5qSmqTKLUpHbVxRsuxBXVGGGV3GaCZEi7YwE7Ht0Fp2bnegJZL1zuEwhrB6FR26CBbKTVSTWMhJ&#13;&#10;tsLJ8hU6pNNsv4zFEjybGjeBHOUEYc1gCef5mTXmUGCgsd2wRGiTj2s/E9gaKKpi/vgJn/wcP7Jg&#13;&#10;RrqCZ93PFpfx1sWx4BbueawUuMA97os0RUqL7a36MAlHdlGzTzTAqVeykZCKH2SPIFNBEpoDbk3/&#13;&#10;Q+QVDsTtgBcK0rF8YAfvijfDuF+3znZZl6OmSW+pqxUP2VLFeVlxRagsRPI7ySZRiVzpQtECeFfs&#13;&#10;f6FywIetE3YLFnTRDB7bHVuAtstcIl2juql/yxpVrNDYy4ulDcoDpMXid9IP6auQGrE8tgt8AU1j&#13;&#10;K4XpwuWd5w3bWuqsOdooVxxapsqzzbDC5GaT7/iodJGOflgphlXhaZfhP6RtsTxQgLzBlgmmgY87&#13;&#10;1+tHve8tX2sm2p5JJpTTTYNMpTy6ETqeijrNuYc3irfpAtMYsEsBxpLAzeJLWLKgFbjZ0arn9ldb&#13;&#10;kjVQN1eSq3R0HGL+RTbVvJp6C/27/cGhf4l+MKJp0fBX6sWx24FpNA1bJKgEa5v8mvtpF7Rs5ySd&#13;&#10;BPbZ11Z/UmM006sflsbqR2t+yr+kWVG3OtmuSGLURt9HE5lYDA5+z05145susRZrZhz3mWNgtG0N&#13;&#10;s7dmpek08+qxs7pxVlB+mjqCVZscIy9i+0U3SyrYVzD74V2ccRfHPSTcrfm88ZEgDpBY1/L/UU01&#13;&#10;Mnltx0K0Uzxs3gVVCvda0rhMzGVE14o93AwMBUK4BOewa0xCUh+zvxNZhF7LHuQjeqtBD6Elpdql&#13;&#10;YHJejJIFBCdVSW8I7kZniD7wOzEMcJondC50LVNTVW47UfGb4LlZKHPRnuin0CrKFU26OD33nOIK&#13;&#10;QkhaIw2DlkdjRBThU4wErOR7HGQn2SxVBdp0hqOCbNM97Re0LH28KpYSr3bLY3LTFSvQXYkTKF8U&#13;&#10;Ef0xchucw5hAP0Fb45jjsUujRGyhdid/wpRv7j49puvUj5KH1RvU0wd/lVsVixK1qD/6UdQLpBQe&#13;&#10;w7QAbiHcmOWA2hnKZdbe5m/4hcZpx9zpQl2ydTP5iKrfUHpQJ9+nliUelTTJNFF3kSDRCUw3QAIS&#13;&#10;7D87iGdTFR1Wamcfb95ob/lw6jfttHMPeZGqxAIe/FL2XDeU+LnkiOJW1CV4THwNMwCsA27r23zl&#13;&#10;tDJRfPsI7S3T3BJHb68YdJ6pFhd12VbWmLMbjUdrH+59r6lmZOMn5YnMkLB5US87Xr/SK2LGI4/b&#13;&#10;Jpl+zPTmhPrZijKHl7m8KN8ayjyVnWMgM3/fO6RuYDnw4zISWxwej0xxenT2Lpj/FCn0POTN199s&#13;&#10;SuBhy39u7OaaCx9YPuPuyZrR13AD9vJU1oaH+BEp0vAknIFEcoN1Gzo1onr4aussfLd+m/swVFx+&#13;&#10;yD4CriosNhOBBVkKnV3otzdFOSEIwA+hN/nrwjthiJei1XWMKhfA8a04WT/D5NKi2uMj9gCxpuBX&#13;&#10;Ex3xZsVpH0EP9n6qXA8G4vvQbUJc+CT0nk/SBndEGQBosEWplTE2Ol+ruo/n2UrkswWgcUKakPlS&#13;&#10;GyWWE58qWPD3+DMSCxgc4Q8hgv0aT7vL/hI63BJgSaq76KQamqlvrN9r1xTsMqYr9Zl9mg5ZEPG6&#13;&#10;/CcxFd8lWQ31R6yHsMJQTUp7cksMtLLZ5vx3HeCYsx2inrXmGF+R5gwXtfpMtiZOuYvokfPRC/hO&#13;&#10;8XkEH0EAJ4UX1bNt77q+Am80Z3oi63Y7TK4JapVlzgaQhgwlxpzMw+p7mhCiTr5TNvL/VScqj8gG&#13;&#10;zUCGZNnAAdpqTmPPFM126m9eAT2HQmkLrY7JN7k5Nbmpz2wdtR7CgEHHwOK2qzYy/Tf5SdLY28VD&#13;&#10;52vreRxWj199QtXLLkk9gRLrWVJ/Mr/CVV7/Y+qw1cwUEjx6ESsDd0C5kf3lphNiCsciFvSf4Pk4&#13;&#10;27o/cEeqWjoF3E/Iv7T6Nxjyw53khsJUlcXUkEnQ6dQNubhKBbFBvOm6yNzwi3jfuXJ4kP2fbj8o&#13;&#10;qorYgQB3yGiLv7A/75bjhOBG6hGzT+BHEGp7+UQcIqfzTGHrkFe8ZaIXfWrZIJt3BovqKp+0+8Q2&#13;&#10;Mr55M3IzT9UogzGpO0xToI5QrZkFAnCNsmEBP4yCHOH/VaTtfaXtY+/0cVQvK+3tfor9xTNNtdKr&#13;&#10;eST7PUlR6lJTJPKBQNWkQCZcj2wrEB9mhR/x50VJvZUWMWvG+9q4qrKs7aR2sHjIfV/Fydtuz5Dn&#13;&#10;p8waTehmQom6E3mNuyJtBr8NG4U5gm5RcM+8C8+67GXa/1xJ9LwyzRcb3Ud0M3nBtuvqBSl3jJHy&#13;&#10;JYQCdbwkGHdbGgV/GjYHbxUeQCZ63J6vWV7vWvd3lTs8XPudYqHrrultnr+NqPsi5bbBrpQRqKrv&#13;&#10;0Hu4l+gzBBceAj0TjnOXDFNOz9OQb3bSKKXv+/9EDyKVnWmjz2RNtgfWrEzguYNqOdHfWroZSzdf&#13;&#10;0zyun9uQhPaww7iBlzmMNzT9UDaj6Z8LzwUwLKRSn5zxP4boxB/qRAEAuKTzbaetjTa1iy6GRKx0&#13;&#10;DrGppmhlMwqVq5bmPn73b+7fXMaYYRgzGMa4Moyr6EBlu9TmVSpUbKnnbatj1dOxvf0Tvp/vAOV+&#13;&#10;7SB4mKyoGISWBf9uksJOvu76q8ja7/tVnagUn38pGW9gSc+HYV3pr9r+wOZQoxuz0EbKxZpWVEMm&#13;&#10;ys+j1uC/i1noPd9kXS8W5hmnHMMu4/MuRshCWLRzKyTt6T2tfWIWdU3DPhGLUldtETaTxZY24aKQ&#13;&#10;xUZYIPc1570SeHt2KgPxx9jH7v1qO4t6dq2yPL2hpV9+i/qV/QBBopRWVUrPkImyXklqiH9RhXiJ&#13;&#10;7728dcJRr28VBsE9bLBLp1/O2tWRrEXSa1pcNLOoc+pxVTel1HZPYSDrSj8RwpDowlEpmzRDqxSD&#13;&#10;XhmKxcIa7FznpPEIa1t7u8EzvaZ5v34a1fXUTe18SrXNJ2cDuaI0QXksJLUwnCggBWqnSIa8bPI6&#13;&#10;USJW0omUMVih7YEmZbq9qbuwg/rtqQ35cylNlQVanOwo6Vd/CIEM1xR80s+5Gtlcr4fyONE4Ju10&#13;&#10;s+1j/XCm09KU3t4UYfagkuochc2Uq5WL9AzyrZJDuZtDigxHVa4kXu5mYqa3s3yBOHW0jdPIzLgd&#13;&#10;x837xybh0dhB1o38Hzlr1WWAFzeUOw7O46Wm7IXm8Wuib8GbwdVBdqQD+vK0hdWPMG81sYcRn/Z5&#13;&#10;nCfwh/KX3AH4uYrGG4D/4jzkjyHuyfvBuUj0zvdQEpIfNB3+iHwaecbcQ8h7X7MyZe6nxWxUcskC&#13;&#10;c/TiKqUPt0lkZ1/gjQivJx0DVgpGdgaBenwikAbvxp4Or6Z/0qluBDI9tTNb77Aic6yln9l01Qn5&#13;&#10;fU6d4jirlPueYB6G+fHSzB8xYFi8af0fkF3geKyjvSgBrlUyXI1vW3YxtxtkJUoWT08mctiXtN8w&#13;&#10;Fdy1ObMPWXgWxd2oASBclrQegLxEhx9tp7nWxF09SN9q7W92ZmSXpZgpzDrTdBmN7WLoZEg5XB2U&#13;&#10;2M+brlkSFck/qziw3g08Jf59yOdkVovblWiawW51jNO7a1aYtjOdK6qlKCu1JIrewR4tvJu4iovr&#13;&#10;vCOv8KPViwKuglHSsMHY7LcX2n/l0Jae2eNYQN/iaC1OZPDr3CQVzGGrmj6VTTO/oRZxlxicIhN5&#13;&#10;/9XoAiTAW1naQFO29Zpnz8OTPd2OxhTaUIezsZgxtylMPMZk1yK0ZPbschvVlXPOyN3xnles7QmI&#13;&#10;AexESv8KdBHD/WIR6sYMtWPoahal6Cq6jZ0hrkGPcQpoR9B87jNqIHqfT4n0wLYAEwEI9gj6fLcc&#13;&#10;ToMKuxmwAiqqz4CboPLC0/AI1CUyIx7Qx5OZSBa8NyEGuQ07dqShh5CQACfsO+TpHU/wrfTrzn5o&#13;&#10;tcSl7iWULHY2xELVotXCVHiK8ER2IkwTdB+kw68FSyJOIwacti4XZWPNfWbAkcu6EAGM52TWJoMb&#13;&#10;VNn5E6BSoRT4QVOIO1lxECHz/rkE9pakRSyDn4sU6/yRQUH6bT9+lbHn3BB/zNBb/TcQqh/SWwCT&#13;&#10;9hM+DVymIf1CBTtVrPghiCkvCNfAu6W4/0MkTvj+1iTvQeXCs3X8ZZZ1VX38LDNZJ+TfL0rAnIFj&#13;&#10;+fAJLjhfWxxPAh+ozeGu0BX5Tn8tPCJOufmZt6Fhd0cTD6iFbf28XyuVeWp+UJkOXcW/Xlx5vAsQ&#13;&#10;FVgPGMAD2ixyLRSvfOAfD+OSkpuh3LPtGe3jPKfmGttMXlR9vfYsz15lRFL4uyzq426Aa3HWgSXA&#13;&#10;63wXciz4IWeN/0p4nbSx1849fulweyK37lxlZRL3RatOO5O3w54An+E9qfLKJPj20ntxFUBR4abt&#13;&#10;X8CGXD+/L9C4TH9llrSPPq11o+QFI7K8TbKcydFwxCdZtn/GbrJfZTwWhXET47yFjbyx7VJhOHDW&#13;&#10;DxRMQpM9g5Io4FlLkBgBl1tsoqtgQg5LtAa0gr1CIzQ7Y4rwO0jxU5KgGV6x7U9BGjzot0qwEbl+&#13;&#10;uUk0LLrW7CQiiZzLLEJcSFYnCCYEZuCygC9wT18q+Aav21+CX8MjtqXgJmyU9AhXY8JLCUKrWu0o&#13;&#10;FPylfFr6veCgYpPqK3yQsPFLcFQWnLYK/0FyM3YEnyo+vPUR9qfwPsmEvRN4XJwrqDBsa6Tg7/Tn&#13;&#10;zU/w1LxgxQD2RtPA02NmdXDqLoyu+HdsGBZDxG7NwvZLSklpGF2o75rAB8omGsLw9WajqQ+zGL3k&#13;&#10;A1hQQQW3Af2Pbs0xGdqpqY+pRttUS7fOQm8SG0kh6BfR066F+OZao/0gZrAdKX6JuVjeEZNogZnO&#13;&#10;eY7GF745+gzdqE+N8UMDNae2tKGHFSbSfLRUMqvzGNbTsra+EvNumFNMQhU1ZUQwutg6i7MeeVDC&#13;&#10;OxqF3Cjs33ca6dM5baGhzqpu31dojNTlwkuMdb6s3gO9e9pglKMBDncZgdhrk9j5yMkK+5FrSKbp&#13;&#10;zT4qAud/2rIe6cgx+fajC6V3z3A19bTI6oXqUbq24H+q3YzfJB6KO6wFzNvyTHZ2SgIxg/Nmr5vU&#13;&#10;yjNunirZB+T4VIpnQG9PIzkRfH2Vr6qYP1YwTfk1EC4OkduAesZ7IhoMTtZLP4FDlF8kDVDRJkLM&#13;&#10;hmU+iCgccbQBqknBdZuL8qhgq/6jfBhvFfkSYnwX41+yMGwyqVfqgp3fc0P8G6bctExUjx33SRDm&#13;&#10;YT+1ZigvK52sA4pQuUl3kbhCBAtXymj/Z7DMwppIDAC8ux5Fad3FrrSgrihHNhwKooAIrhyLHAKi&#13;&#10;IiASwAoiKBCuBEgymcyZmWRmct8JJJAIiAd44FqPRRQPUD6KxaOKuh61+unW80Os1Mf/4X/7H37s&#13;&#10;Gdcbi0WPF85GvRE6fRU8De9cewqahIKDoiWT4PixDHJIE9A2TiQo36tO4beYXyXzMZqiq4PRXbIy&#13;&#10;zjokn8jc2AJvxhevLYY4yKUgH0ktFHF0O/kna4rjvlRqSldewn30a8AQ9I5mUVURclz5dYEa7qYe&#13;&#10;bPSDTpAdaxdIbuGrguZIvoL39SqJBle246/4BwemmMZkNpm4HE0yCSp7ELauvGAOzFYlpZ2FVlIf&#13;&#10;o29KSomywPdgKyLoeU98czjZzsPxrjbFVszLeRI4hwy1Oiu/h4+YFTvE0Dnd7rQCyajSPdoucZNx&#13;&#10;Ap+Cm9GdPbj04MmlrR/xqF4b04/2d/cCbGSvi95HwRmt5Ts8oWJTaNocCageiK4AByj3wNvgn7El&#13;&#10;XdsN56pOmX11Qdy5sgz1YE1W86gSrLWXP2cS6j3yJqhvGjpSvMnj/NIoo3RXUy17NjZD8KJTpQf4&#13;&#10;oImr/Zr/lKRVrsbcZm9FSeO98mh6RROcFyf73JyWrCb6BcFRyTgsjGf/AV0tMnSc1yWAwUZAfVN8&#13;&#10;huhRSsScpmgmU+y9p4ZiA29yDTJ34HHyfOlvwMPIz9gvwCTbDQHErP03tEHSowax6gKOSdsVTVhJ&#13;&#10;Yz6djGaWueQRSF7OBzIQrthglXpCwsiz2AwJxZ4DT4Aq13tNkDJNb1KOMAX4aYamuPw6qlQG734l&#13;&#10;yyScOUVEHn5jw2o8F30diaMF8CR7Lpwt+ZcrUF1jnNA9Vnrrw3B3elxTzTshP6zs2B1DOuhH20ak&#13;&#10;3fLFSdexvxNxkVnIGBbFngvdhz47AdUDxxZdhIK2/YZtp1PMKbx5ch+9pdRFeqlfbsuVshVhSSJs&#13;&#10;tXxz5I8IR7qO7Q4B8If2D6q6rnZtp8LftRcdpO7YXzcIZV3WraU+hNPQk/0Y/1X9KWkFOsr4RM6C&#13;&#10;/0e6fbFWIFfaNSrf3nvaGGb84D/RFArrKK//JMtwXCk5RCRaWdlyfKe+9ufnKKg0RNyBT8pItrvk&#13;&#10;FcqzDDvcq/Lpdtuxaod40kxyX3L7DbW1qTtXabfUDW5WqHwbqhNS6Zv8davKZNymwgA7/kDwyBLR&#13;&#10;+pbnoFnWTv48cbVJyJdzY/RFjaziXk1845PNS5SLmq7Gv6LuNg+tiiNR4eyAq7ibSGw2tFwGBqhy&#13;&#10;CwXsAQaNRcCyakq3Efiq2EsdLZrOsiv8AO94jfw9kLRqMdEDKAN+x5KBKdNDWw92UW4xi9ATov8Y&#13;&#10;8pG+qhvaFHisqFaVDM/L8mESoNz4dfIASVv4lPQdOMX6Fm0Ft5qWWa/TR2UPTFb5pChYL5YlV32v&#13;&#10;qSUchRPKCunMTV00H+PHvZXtQe6F35duhNewAlEPidSIWN10R2TxxoeaRKFcd1F5rVKkPsFsLcxR&#13;&#10;9Mjvbkqm+siyuGPkL/jT8Mv4MTSZtR7RQzrDJ0ujjSaHjNvMlUJP3UoDe9+0epFmjHNX8YMSynxG&#13;&#10;LafZcQIymOwLP4qvwX1ZW5BwWGSQWTxcieR2wyvHHoFNe8G2aR+pcpq8OLXMfu2jTErer7THxREX&#13;&#10;qA3hdmxMOsDaCT9A1huizAMHbxPTBltnjGCNtrJ9/T4/VXKLF8ebSTK+y0yVF2suxn1HcBlJOIlR&#13;&#10;5FJWJdyCTDAvD1BVs6AT+0XV8Q0/tMm5VNnCFmPN27zbZqIOSNPrcxrWxF5RTfK9QyG6pCnDDyQM&#13;&#10;gjsM0mVquA3tdUl5CfVXHBjv6u7LNoTPzyNM3MZNaTm6xKbNsRblq+aaUJwqF4z4jUiPiMqYhZ2N&#13;&#10;okbJE2eNiF2fba8Qvt+dbt0rfJO3xFgkWpA2Sxsn2h67T/FR1BNKynEg3H8B/gT4B23sKEJ+l2xq&#13;&#10;58BTdYdaC+HFpQOWYmhXrtNQIrmeekCzVZIeu1axGLwRSsjOglz/LDwCXEh/u79Bngv2tzWS5+sW&#13;&#10;tgDET6VhZggfzo3UQxg3NU8Nof6x85g8eOyLNe8LwJhNEktRrvPqk+AGx2UlVNtmu8qklZw2DVML&#13;&#10;c0Z0w+TrVE9Vv3Qo5gXtxByhMrIG2et/EFsKRVMhLj/TlPihI9TwQ+06W5g2qCTftFK1MkegW81E&#13;&#10;p9xVhchjYsbpmUR4KE08xRb5j6J9sId83Hna4SXutg/aFLWzrX2m0ZK/GO26qZxIbYt6eYpFeYAp&#13;&#10;jDlEaWRoKEMIcL3/S/Rv8AW5ylnTOV9cbq9pv1FzxprX+tOua8ZYM7btozZSN5HCVSaqImO0VDRF&#13;&#10;hMqIMOlYwCx0CZIDnzqeVNnJLz4CVd2uuHjgEjeA88z1qkab9dw+URf280yLqn46yqX/I+9d8Ftl&#13;&#10;VFPsMruMJRiFwWOVDZ781MOGBn5FV9cZnhtn2DnMG8waae3l9yW+M1c03oo6oH3evDDEX8ESWHwX&#13;&#10;kKGiLfDGo+nCtbyPh4SC/1aUdRoF1zhIe7vg31nqFka4InHElC20Rjk1D0UBIRlMuOiOL5/IBQ7B&#13;&#10;M3p/hJfzTAd3QOnlkx0iiZwT0kaCn7JSbRCoT7Qbt4HpUSb1W9AjpIrOF7/2HZZaxU+h7i+pePAS&#13;&#10;usuk1nLzfjmeVDDkMGKzs9ysDPI0scFQB9+LYtQ+X25NRlkl9/088WlwCso7Uq940fDhQBf9pHyL&#13;&#10;64r8cQFqHyPfbLpq+T9BcAIPZaIAANxbx9uK7Xi2e/0K0XPkSP10GC1iTZcjorKldDhmxtzfNfN9&#13;&#10;c99jzMEwhmYwDA1DY0KkS+hS6pVtY7NF0e211dZr9/3/16X/SkjXW8XbosWaPCEptE7xiW/yTxND&#13;&#10;3Oe8+fZJfTWj+/TiMpeC5Q3BmpSc3eYwlTml3BikdE3YqPeSnYwWqfvEN0K7FfnCMH++2IvXzh23&#13;&#10;59f4MOTNesNE/gtLgx7JWWWy6LxSiFWnSpsSFparlInRkDpOOhU6LH8jEvnbRA5+NrfFvrKeyxA0&#13;&#10;bzGdyn9s2WDMz3E1rahYlpJVNUf7IsGz7KvqWjSvdFjeEfq73CC2+N8UEfgT4PIL4cRjBFb3dRKW&#13;&#10;e6sDXzyQObcVo8Tgk6wHqVO4TvMEfWj9taolzHv/btS+giJWfVaUIkPgd335dBKhvOsp/WLuM8d6&#13;&#10;Rmqmb0sS0wd/qNEbCMT9ajKAJ6L+UTkKXQ/y0FxCyKsVcjEbBy44j0N8CJzOLng4937733BHpqdt&#13;&#10;DjyNz7CMImm4qVMFyMuotRUdrNqgDHUXW+brKatFlaBrrytXRTh4lsPpyjW1DXHmZzxrfoCZ8Vvr&#13;&#10;2zACbrImDcuK2q63Y9lB+tJhjO0LSn/DuoBn5/4QvyLEOqkiXS5m7xbmZvQ1DQlS8aF19fxC3FR1&#13;&#10;Ns8Sdbh8iDsTNFL6Dfcn3/vSaE4fcPVcQEkCIbSjQnEil9Y6KqvIcFgnJU/wvrX94iTcSyMovBwF&#13;&#10;lX0V7Ah2V6XxJv38JKe5p4DGboGuiODvmNZ45Ba3rlSVZdita5SR+FW1XrJJ3PuqaxJLlKZst4gc&#13;&#10;HFnSK0j1OyLZzMsBlN1ehlyCryNHX5BLbeHoUjLaGnnqjfiVZmJJFO6Pqi3y2Kg63ZAkOzizJE4o&#13;&#10;8dOJx3ifAbjLYQogBJ6ZMZbmIra/Ki5kOBs+6Z7j/U1P1GGx7oZOpSTKocuWfgwmKJ+LJH7nxRo+&#13;&#10;+LCe/JYQdNVCTSVeaQ+m1RXvM66iz5CnRQ5mOFVCCQAE9LiDHeB/md8nEWAt6BdpY0lhzaiT9Cuw&#13;&#10;rH8JuRCQ2K9SnoDuhqe0PaBaqKWfh6LIvswY6MWBG8A9uDXRBlUj2sg1SBer7v4b4lKe++UDpD5u&#13;&#10;amsCeS+npRKmjHM2CPbRSNiD4kUMb0y6f4Z5B4vZ/hXsQ99H2OAvqPE/UUUliuGLRuJ2uZdNTXop&#13;&#10;PVrhQi4V3+fPocaL6MQv9LnClfvnM6b5zu37gU+86IgEOJUD3TUXJulZFxYRvtX1n55L7NWsKJcX&#13;&#10;U1QC7iBli9Kd8Iq2WlaVHcvwkXgn9AN4YVb4NNTDixzJKkiuXXp+uGh+DaNpkDBkGCzbSxLr/TjN&#13;&#10;5ENaedF7aqbqQxZGJymSEmKZHRJ8eBW0hX/xTko+x1bee70w2epl7SN8U5el20XsrzFi54ubKl8X&#13;&#10;hVLayyL3jdEelsbHDzM3yt3CD4DDQt/b4pNvzr7s9ShwtjMbXxSdPN2lJRMDLePodLG3yasQoAQb&#13;&#10;Qvdl0PJ038aTGLeUcHggSBelD/91UnXJtQcpSD+nbfyp8KPjiuYcwWYbQKNJesvNgnFyZ01f5gj1&#13;&#10;q/5E/HwGQ2UO+wqGiNOvX4GWFfl3lUPVhFlLL7yW1KgJgZ3kvagvspPqWTCDvKP9lnmf1cy4HTfN&#13;&#10;LgFdwirRs7D+2mEgjCHrZAGPmVvrbaCYOa0OhMIBI3st9DuYV+ABW6G4zO8QCRwZt5tVjiSHbWI/&#13;&#10;Y2kGnzO42JhzkpmMceo2Af/EglQDwA10BvkA1qB9+a6QDLVkbIYVqOrHdqQH5a17wg5GqQN5dC/Z&#13;&#10;vI50+oSkx9zMsIuLS4qZElE43A+whAtOuoEi/oe9NMjKu/tjAPwn17hOz+JzNvT/Sb2rCzzzlmZX&#13;&#10;z5p20JUqp9KHwVSyIAsTlu854Q3USSPSe8EJ0cdtVniXQLUuC5nljly5RXlUs6l9gNpX5X8qgGbS&#13;&#10;v1O40bU6J9jAaFCzj29mjpXEpy8FN8jebtsMdYsz1q1G6PzEy2OU5dbItgdUl/rNNeupE6Z58sW0&#13;&#10;0aoB4A79k55/TMLEacPTlIC5pCV2HMJJH4e+R+YJFJcDyZIz7m0/UEgta6sLqTsaP8l20mJra4AF&#13;&#10;9OPViXmTjF79wzRvIEITEVsCjiqCQm/BDqHlUgs5qKfeXkbxdP5ivEl5ZK+SmqhXmwKZJNqr2pa8&#13;&#10;HMZO4+pUM/NWWXpsDCgo8Q9tg4kiVe9hLlyYdnqM60OINUg4j0jzJD9zWooHGTaOnKI9OsgBaGjq&#13;&#10;Qg6FIcOJOApgLOQMZxQ29CRjTvqK5iFMxHCpPIodYjwU78ASmU56O7YFMB95jSWADSkHsBzoIs4N&#13;&#10;q0TcQkCOBws7F4AuYf/SJEc92Fcrstjv2HbRRvYbdi2ti/2F3XxkJbqK3b/Hge5nT8Wo0B7UOyQR&#13;&#10;S0aTu+6ybGKadSOrXiQon2LVCaWCjyyHoJRqZE3wW3PD2Wt493b/zYa572OWsz9z3UKWoWZstlON&#13;&#10;oKX/a/iAoKpNZc2ITHmYfwNpksMUM/JUWnX4Z9Z28eDuI6wO4fhWJ3sP/0bwLLqQyzgrhDUGjuUl&#13;&#10;XKmf0Vlga1kgbwS+rdlDvogsVlEP1SKYQr1rlDVXatiaw+oRHQ0eYet4t52t0AAxIM7faN1ryyLo&#13;&#10;qQnVDkGzxpvcL/CKio9kF5hY9sMhD3hKHbHrGAIofbZ+z9omuRR8lh3K/8vpCe1oia4/Du23vtIu&#13;&#10;hPLqE7jxkPj/BMEHWFMHAgDgqufV/XFY13181hMQI0NpwWMIaNlLmQcIyFZGIEAgZJK3d17ey05I&#13;&#10;IEwRBxUKamvFddZqta2ziFa0SkUpnq2jFsf9v3N3bbr8Xgu0q1ZRZaKSXioX8IWhN5Rj9Li3U3UT&#13;&#10;mzXULps6ktU1IXszsEEvl/11QAV2yT/qYUSn5VVOQ/5r+YyNSDIp+gwxoXolrTnsrVXpsZv9u+nQ&#13;&#10;ygHndvK5sJfLIcZrmtUwPl0bWyPAP6x3z3Niggb3xCw0VRIfshXhpF8JZuAphf0QRerEj9sqCXXD&#13;&#10;pDYfRxpvNxuwNsm16h3o+aZ7ub+gH8jmJxxDtskTgkdhh+Irwa/wUlX1QT2xQPm+NQ5fqnJnczFP&#13;&#10;VbiKR/+jKhaKEIPKmusDT6geJvjCUc2hwRA00twluAGlqdccgLBubKFjPfolWqgRIPeQdqUFWQ3/&#13;&#10;WmWC6+ConQg0Bu2LPwxlQ4uDA8GXYIXgHNgLHN5fgqrZd3YfxKYxMBvhS8xCBQMvp+oqD0Jy4nbO&#13;&#10;CDQHz4x3B03o8aAJMAH5m+AYuBxy65MgDvOzlmD4pPEkHQG90O+S90OR3J2KR+BhNjtnLRhOX40b&#13;&#10;BCbJsKAuYBgTCQ4BFrhg3zD82PmNTQIvc1yiFFCcjZJNg2bzqopgcIm+M9sC7OXWxuUAGQwcJAKC&#13;&#10;iA5BN7AJadrnCZfuA6xjkLH7KHkNPNNOyeLA+Q638jYAtvRlLwL8DOtj/1BParGgbeorlFnQqh5D&#13;&#10;y3rPwn8fWGEthbYcVJHRYGFvpnQQsHTcLl8NLHEUZ/WqT5jvxPaqSV1AkKsaZiIFFrUJE7Q/NHxU&#13;&#10;uV3/VDdbGIH6cr41KxvtrEQ0VWZmTtVdz6ym54snok1kkmT15vm4WdrjJUEnFS3tgTqbeJY+nBtq&#13;&#10;mIeUsdONCxvGNSGSVaWPaU1TRMYtckKKRn9MhMkmAr/B2hTNXgQ6T5XjFPIChUYXry1U/BfGNJ2K&#13;&#10;dw2z6PfK6NL1VKmyM2MLcV21MqoPj1LZAxn0ZPMWLzOytflVm1w7Bj/l49hVcD3UwNRA02IP6gpU&#13;&#10;WVJKpoAz6d34T6ApKhIrAAMCc5BXwHWvLpgH6luN7BdMNpfHvKfdQZouIMfqt5LfE2jxEJGCb05f&#13;&#10;hT1D/4h8gPJIV6APEglHen0O/QWed1zS3DKMaHsZP91V4BbFcl/XoeQHLFs8F6eZvDQO20RtiESR&#13;&#10;B/jjgLfwARTy+hKSQy8cAs1Gx2z2DU3ZcgFf8pG5vvZnIsdQXFSLTfFJaf9Erax35BYkmfo9YAz2&#13;&#10;xkmv05AL/Kd9H9Pf7cY20i7tw2oHWe54XpuG/2h9Xfgbttv4IrUHXcvf/2wKvqsZDjgBnSLTvc6D&#13;&#10;x5Cr9h1M+sGl7CLqSO+U2p38sGub6Dpe1pZUCKLPbamp6cgXxvjPDsIAty7AAompG16XQDGKG35x&#13;&#10;eFS8xcds+VUP5L7m89UjVTeNkaLW/DW6gTrT9kzORXw04pkmVzLL/zVllbZ4euPfKsyGzJY79Z/i&#13;&#10;2dZN4jCZ1WRv2F6VbHBtrM3r4mFJf/JT9jepa0QPEyPT+d8nzYokzyJsTBWtP2ID5UGY0fxEDkmn&#13;&#10;jbnyq5VO3W1FaJ4Ll6s4kazUjCrzInbSsapF/t8R/aq7nhy2oPkH3Yw1BFqBnjUdAoekiw2+YHrF&#13;&#10;E34IeJ9bq00ATibPYe4AfMRiqggo9x/Cx4Ekz2NoBhCkC7H4kOPofGMPcaspTe+LX6jw4b7Ghnc+&#13;&#10;YlPQniQL/RrpCb9E8nCrfxe+HtJ6jiFHQBlvM8fxg8geww/cHMlhXQ4bUG7RTjIpO0s0IFWVtI32&#13;&#10;IqhwK3EN6/A3YhjS4fka+RTS88tM7dYS+IVhk3mhJIIfMDSUu2lD+GM5k8wo+zbxPkUzYeF7iCBS&#13;&#10;5I+h7zBg3T/gczDC7Td5OSdgTH/UcbfxAh9gU+7pYwdMD3IAJk2fkIhQLtq94QL8LP3SX4ZyxNp1&#13;&#10;HrAQ2cHlGy/3RsAb9bu6sMY93I/OxD0xbHTLxZwN9Lg5PjGKbNedCpvBS1hf/xJ0KwmsC4A9kecE&#13;&#10;0COs2KtM7fizChR1tnVX5xdL7PGi2My5lgt1KbFGo0CMhrTzuxvv+4Vq1FLO/V8koNATrt1ZdULF&#13;&#10;m/ZH9WJRbCsk1hS7tyxvOJNx3GyQuMUW6GeaHCEIFykL99vBiBRu7jICUfnjzq4F0t8VVc4+WXTN&#13;&#10;d44o2f6iXusd+ScZWabd8tHYFbqfFR0hhdogJeCXR8tVuPs5vLf5AL684yyQIL/UJgQ+qFljd1WP&#13;&#10;FK2xDKhN6feNyWoi5hz/k1ob8m82Vt3pV0Y51Rc95mGTwGwMbR/EefmW1hKsv5pucUEvFjLmQeRJ&#13;&#10;usyQiqyOaeL+B+8KcdHUQU4/ITkOTnhsxWLAT7C5znvsZdlph1mTUb3Mto0+U7jS9IBan+6qhwku&#13;&#10;Joxzw94Fv2L60Wo/MRkEX/EQocehULTD6WuckOXZn+i/Fx6wGniyYNC0Wbsh7bhulPk2Zq5WSpUF&#13;&#10;P2Zm42/9molulPAwoYmwG5rSNmy/KfOxN9gEQrl1iXlNQYPRon+YJtdt5j6PPsNOatTBIzRKJfuB&#13;&#10;xCZ8nscQ8hQeRV3bijrt0mn7MmeiMMDSaW8q8DZ6WIrTwvgThqxoCyvm0oL30h8zO/ya8TEixuMy&#13;&#10;0o3UK0/0P6mIqEvcf7NqYRm997Tw/wAFCPr36Fl8o4Ju301InwRw/EEvmkxzSTWnlWN1vyrOkER4&#13;&#10;hCFXiwx7jXxtrwNwnXElqthxnWVopp1ywVliokJ0C003nbt1gUEtmQp3JTW7lCx46ysLjx967iHO&#13;&#10;igF9H3wlrb93rHDIqZl4BWUfpVh4fFkaoPx5JE0CnH158kESl9x66DXAkw97+Ss9jhp9NSI2iRl+&#13;&#10;i3vOrHF+hHBeqFF+TWSopBl+KljCn8R+LEy5m1V+U0DplsZ+kzW9kg1+5StmjTJ/VCKPiFB/0ntw&#13;&#10;q1WFSXAApzyEimRHowiD01hdnraDJ0x6mkqCmEDAlc+CHzW3kSmBrCuHjGeBSSLbh6WA83sZqn6M&#13;&#10;Bm+zpmWKvmP+oiyJZFgWndiICUw7mW+Gu0ChlPKFfTWzkF6ERSuji7aDESMahxaB7XrQqdeSlm95&#13;&#10;pbuQw2PGoXqOwVfcnR+MrUwEmLuKo0CDlEWIojW3j6yGpSu9ix2EpiNOhqGCwXqfqU+Y729LpS+W&#13;&#10;imOToOiT3VepnIiRDEvVmCSOQkBXk7yLfDWojyWIwCvXipyGBSN4hkGDcXp0qPmfJm9NpMmcOWOP&#13;&#10;oGyYx1eOm/KVF0vDl4KRgkBWkx+OADWzjqiKkSvpikCHKSOahfWEAHGBuaNo3GartQRqklvFsDFs&#13;&#10;bVDKqv9ucEXQpWlwojsNn4FzCzDymVh1nCejkul4eh/CjHJ7h3FEuORv12artBJwyFvUrwJx8VDk&#13;&#10;qapzTkXxpAh04zs9niV2rDE1mAZ4mSgKka56xCBXi1d9DXEot6J2c2aAssp2yVu6rbB3TFDMqE94&#13;&#10;E0XrorN5CjtOnN56MTFjltJ7dihfkJV86CDXimJ+bXEHtkN8z2ZMsW98olt5rFt8mVCjpwN8w0XS&#13;&#10;oXR9HztPm7J9mzGFlbx+Lyimj51+5CFFiZB/p3DetRSDFGYmsEKCcFtRqy+B4FB0pduBZ0XBoFOB&#13;&#10;GDtQmqaA6DGjlMaAwyjjjsSAtyGjiN6AunC4tCyJUmYTr0+INltCqjWHEVBjpOGF9UWwn2CE8DtV&#13;&#10;mbeEBTG+k+uDKikXjgiCXiHwiEiBp3CXs3mPYGYLrouNyFs+qWaMCVBbpBCKQUWpnpeIjDtamPiG&#13;&#10;6THZkzCFVSlGjWqD0iIwh86Cb3B+svWVN2YNrfCTIVtCqLyQwFBZo1+ORUWfnemL3DtUmFyJhTHm&#13;&#10;kqCHQylrjOeFEiJkh2qDFXBtspaa2WYXrXKYPVtNqCyVMVBcoseR/EWjnVOO3Dtgl9CL1DHwkieI&#13;&#10;5Sl9jISGFyKNhxyDm86hbRhm+rvobuxpPai1cK1rcZTqcl5tnIC1dBJvzmxWddpyF1ggd790f0Qd&#13;&#10;ed93JzDJfFl6Psy+arRxxbpqbMFy5Kdgbq10BpO+cIt1MH+kcm52Z2tidGd3s1dJdn55EkN0eM96&#13;&#10;mzBie3h8Ysr5aKd8fri0atJ8gaXobOR8jZJebuZ8tn5wcPJ882pccxd9QVZ0dVt9lkLXd9p9+zAH&#13;&#10;eqx+bMk7ZteHDbb4aRuGCqQ5a0SFFpDrbWiENX0pb5yDdmlOceqCv1WldFiCA0JFdv+BPS+3efeA&#13;&#10;VsenZVCRe7VxZ6aPi6K2aeWNno98bB6Lu3v1bm+J6GhMcOOIKFTic3WGU0HBdkCEWi9yeViCG8Zf&#13;&#10;ZByb1rQyZn2ZA6F9aMaWGo5NaxCTL3rhbXSQTGdkb/6NalQzcrKKeEFLdZyHSS84eM+DtMVbYyam&#13;&#10;ErM1ZY+iW6B9Z9yeco1Rai6aeHn9bKWWhmalb0SSiFOfcgyOZEDqdRKJ/i8IeFyFHcSZYnCwILJ2&#13;&#10;ZNyrgZ+yZyWmlIyAaXehhHkza/iceWX4bqyXYlMfcYmSE0CXdKCMby7gd/2GVcQaYfe567H0ZGC0&#13;&#10;Up8ZZp+uV4vYaOioLXiRa2uiB2Vtbimb0FKncRWVXEA/dECOjC7Ad7CHWsCCdP9mNK+Pdf5opp3l&#13;&#10;dv9q9Yt4eAFtMHiKeQ5vc2Vrei5x0FJ8e2l0UD/EfNZ3FC3TfpB6S78ncshwe66Bc/9x1JzjdSNz&#13;&#10;HoqEdkZ0Z3ejd3R1vWSdeL53KlHPeiV4rj9Fe8R6Yi2Ofa98WL2vcNF6n6zqcid68ptzc2p7QIko&#13;&#10;dK97mXZ4dgV8A2Ojd3l8f1EHeQp9BD66etN9nC1SfOR+SLwobxeEmatZcIKD/pnpcd2DXofbcz2C&#13;&#10;wXVQdLqCO2KwdlOBvFBQeAuBPD5BefuAti0dfDCAGLq7bZ+Oe6n4bxuNBJiNcIuLeoaNcgCJ6HQ/&#13;&#10;c5OIXmHMdVGG4k+mdyuFVD3UeT6DqCzve5OBwrmSbHWYU6jUbfyWAJdvb3WThoV7cPqQ+XNHcqCO&#13;&#10;bGEBdHGL3U8QdmuJPz10eJ2GaizJew2DQLima4iiC6fobRae3JaCbpKbbISWcB+X3XJ4cdiUTWBX&#13;&#10;c7yQr06TdciM7z0meBWI8Sypep2Ej7f3atermKc0bGeniJXBbeGjHIPUb22egnG/cTCZ5V+5cyqV&#13;&#10;OU4gdUmQXzzid6WLNiyPekCFr7eGamG06Kaza+2v7ZUpbVyqfIMybuCkz3EpcKWfIF88cqqZYE22&#13;&#10;dNqTbDyVd0qNKSx6efWGnrLVfSFlpKN1fURoLJM5fYFqiYIcfdBsz3Bwfi5vH16Sfp1xjkzwfyF0&#13;&#10;IjuNf893ASsIgLp6VbHEewxvS6Jqe2lwz5Ibe8dyPoETfDJzp2+EfK11HV3KfUB2rExPfep4VDsi&#13;&#10;fsJ6LSrmf9V8TLCceSh44aEqeat5cpENeiR5+QzWZ1dUBwKAYRXLoqjErmtUZEBEXGRQUHAtSEfA&#13;&#10;hCZdpDMwwPS5vd87c6cPQ2coAoagIDFERbIqbgQPujbctWHveg7qKqsmmuUHPJ/eLy82BegEELEN&#13;&#10;DAYXpE8DP4P9UX3QMCQJOAtfhLd7DqGOiFt3qBIgohovq74hZhibVW14F3JJHYx/V0IDDviUtDXA&#13;&#10;KNYftRC8iikDMqCP2AbPLiQevd01VbGQb7YbFX1agyFPuU+TBreq5nGLi22qx8z11Az1A7o+kgQ+&#13;&#10;UIkBM6CtxLhnFXwMFx36LPtY8aaBk/9gnaPPUySaPkJHlIsM50THlR91hpQj6mna7yOnAv7cjC39&#13;&#10;YB2t85x4SuLyIXfZAvvK+h7ZhTqRziiHq4vBB4pgW0jRV6W/ZVHKMlWC4UZEg7qCh7Zg4Hz2macc&#13;&#10;OkPN6GSlBQcF9Y4ywYEaflR2rbETFMpr6uiiZEVlVWIyrzxvXRjhr15q6NoSBbRqJ3sWQLm0c+dK&#13;&#10;ybvut3UGaVenho+Wxbe3APXyb5rlhVcVc+u3Ja9QRlWOh99WHTYTW2YBu/kLnhnQcvp1G09DuYFV&#13;&#10;KDWUP8TpqeAiL9Uv5N1isOA7khTfSPqV9C1PCpMQb6Rf/SXEBcV7jyJiBEhr7SY5cVyljZxXOsbq&#13;&#10;iO5ymfIckSYZz0eIJTIuaTb+RLEx9CV+RvmHvyt+Wv3JQ4Q/h7YdOIKfVobYCvAylSOD4q6qk4rT&#13;&#10;2At1aV4jdgrwTkzBDoMOoQXYj+BTv9vYRejxhFqETG6pw5ZgrhXh6D1sFR2HdmEO8jsoiz7MvYUC&#13;&#10;6HDCIMqg/widhrajvX7t6Fv0kIcIy0CbmlFkgBuzRiGVnDeVjEjZCNkFJJ2JzPmM5NDRCY6Ihdob&#13;&#10;AiOXyGS/THQTEeYhQk/hS5oq4Z/MRy1psNnkQ5bDcoNC+h4u0lXlbIERbU+8Aj7GDYYsQuYyV/w8&#13;&#10;ECvVM6E2E7mNN6Gbtd+b7dBAtRPRCx20KaTboCZLT7YNGjDej/sAz9RPDv4NFmlnbfqKODIPPUTI&#13;&#10;IMk0RkIbW4bM0yFB40liATS9fpekBfyjWpftAAkqhuKkEGZ6F1wEvdVP2nQDruZGJpSIAu3PwdOd&#13;&#10;TiYzePTgRtwA6luuSJaBavuK/XqwuSYzbjE0tcIQvAJijfZNB+EgrXpCudAh1Q0Gn5wXfIeuK78Y&#13;&#10;HuULCi+XBmh3Fnvs+1azXGzec5f9VL5q52fmP9KbvhL6vOKp25/UdSCr6rmuqEStfcO7lC6DnTXv&#13;&#10;yrrEKHdNEpIJsP3SsT3JTLf8xM5q+gdls28odVz9m7sLeR/aULVY+7P8nuaDxqI4AflwMqW2pJ0V&#13;&#10;qTIzzjIidWjsMA0AwTv9KDOY4PsteQZi3beRM+DRytUaV2QZ94lzRsJAd9YJySy+yTgj5Rnz6L8h&#13;&#10;xthIKhU5vuMpaUZeCr8Qj1A3971EBJpn28QOM0mcMzNEXwXC6Kv0uuIp1BNKnA5RTmRPzG0ykXTY&#13;&#10;YSc6iT3C+8RK3OouxtuxoQoRc95gZLPpK/oUdRN1l38tiiDHtYlpl8i1XH9MCgGxa3eE4S9pg/AE&#13;&#10;riZH3DF8OTHJOkj/XtnIHKNnV/yi+kAttQBF7aSvaWaaP1Gut0Y/wi/zS3b8Bd/FmYRN2Gt61N2I&#13;&#10;dZBO1jA6044zQkpd91BVQOLV14pWElYbknoCH7G4RIvxUEP/9uPYOT5SqMVUbId7PRZFjlleU2Pt&#13;&#10;AfR5ak7LE+UYOdv+v8I2Yn5td2ocHluZE+2KDVoWbCexZH2vsARboVnv3o5Nojp0HlUOOYexFRWX&#13;&#10;81dJky0jhWTuPdNz0aO9Uw2vxEmRS3UPysa3NmkvSk9713P9inuuF5hjQDZvsKmKB1CzVSzeJzlj&#13;&#10;VpZ+yU02suXtSRa9UZofMcBXyXdvzddUK+O8bWyzukYwh+6FXLRPrbdkrcg/zW/kGomzabqiNOeQ&#13;&#10;wU2ZlTRNt0MlikjRZqlNW9dyMHDRW88cgISCcOoafFK7wpIEpcMvTBBkL19jOAhdzx7XjcDzEgv5&#13;&#10;WXBG+EtNKNwf+IxFEHdvjB5A2gRqag7qo0kwL6KmwGuNYWRbmUgPkj7Z/nwv0ZPwTPOO8A2nuQh8&#13;&#10;MPAwU4fv9VZSn7HXglYyF0O4w6a5/I8QYYjRdpQO6TQaeH+r9iwnTMjTODKPwwMn+jcG4vS/Jm6t&#13;&#10;hIomHQRDxL/xFs7NGGZdDznpLWZdaTw/aLTvX6P5XY/Hv+Ii+f1ht5ifNSGBCbQr6+qdQ/ZRjwVP&#13;&#10;iH1EA3vCcLQWAe36ydWbxQ94Hxud1afJsJjjabbbWBsGMWt0zYFLqRZNm3c6GcRoBF+ISWQpW2AI&#13;&#10;bbaDoTqb/Scxqu2vE2Ylc/eq0uM3sl5WNiyI7jD2BLylfPkb3tHEM/almzN+lPorFtTklJMqG2/Y&#13;&#10;nHeqUFBLFLqkDVcNiPR71leMihfuqjDfLhv2xwynpJ1eDrxNcdflBicGctA+e5/oi8xU976kpuDX&#13;&#10;GmHpzjRFZU7Zn7GvrKjkzq4ik1b20F+qx5QzvQTaErV09WY2E5qH+jUIpdnSt7WkLK4goGpQHpP6&#13;&#10;0TZFkRWrsXgpzbvWGaNVj/xTdalAjNc2TTb4ZLWOkcD1iL2uF6iTRtTMB/6bz1YWgLtTy6xHwN7Y&#13;&#10;xaZ30Mag+4Z10Hn/QD4OLvWK5VTIhtXX6VbkT2RqrQI/I+mpuo9zeWO2v+NBKXcsemw85qjx/wAB&#13;&#10;CP732YC7QpaNKoCQNxqKaYBqLFyHqYBQIxKE9YA7fX2ZfojdcjSW8YgSZniUT4ciWmiRoIYfTk2O&#13;&#10;8IUeQmWMQIQoNweJl4M4LGmG9YJBI0aEYYFOfRKYro/OcceWKo5sZguTiYzNWgCQ24sMTfWOMolI&#13;&#10;Qi2LjIeGNwKI34XHLHmGWYP9I3CD54I5fL2YHZaVcZeVnpSoZduS75JOWcaQKo+1TbqNfY0iQe6K&#13;&#10;7YqYNtiIVYgVLICF24WBI5KDhIL9fHyXtJ0ocVeVLJqmZZWSc5eMWX+PppQhTYGM9pC+QceKao1l&#13;&#10;NsOH4ooXLIGFfYbDI66DNYOddOupUGPoak+l42Y9X2CicmihVB+e0GseSLma7m2+PW+W2XCQMr6S&#13;&#10;n3OMKMCOSHbZICKJ+HpidHWoNWsjahCkuGy6Xy2hJG5uU/+danBESKmZg3JCPXSVeXRuMt2RT3a9&#13;&#10;KQeNDnlMIJ6I23wDdBWmvHIUaZ+jSXMNXtmftXQcU7Gb/XVTSHSYI3atPV+ULngwMuuQGnnOKUKL&#13;&#10;9nubIQqH4n1+c6ylPHjRaSeh1Hk/XleeTHm5U1aaonpPSC2W3HsFPTqS/nvWMu6PBHy8KXCK/X3B&#13;&#10;IWeHC37Tc0Cj9n98aMCgl39nXfCdFn9PUu2Zcn86R+6Vtn9BPRSR739eMuyODn+FKZaKJH++IbWG&#13;&#10;VX//cuGi+4YeaG6foIWFXaOcHYTPUqOYeYQOR6+UwoNaPPiQ/4K4MuyNM4IgKbSJaIGOIfeFvIEE&#13;&#10;cpKiN4yPaC+e24t1XWqbUoocUmiXqoimR3aT+oc6PNmQQYXZMvSMdoSDKdKIxoMqIi2FPYHhclmh&#13;&#10;mZLFZ/uePJEiXTKar48kUjGXAoz2R0STVIrPPKmPq4ivMuWL5IahKfCIP4SQIlmE14KZciuhMJjV&#13;&#10;Z/2dyJa9XS+aJpQEUhyWYJD8RzuSpo4MPLSPA4s0MvaLXoh1KgSH2oW5InyEhYMvagmy12NqX/yu&#13;&#10;6GWpVeGquWgNS7CmJGqbQYChK21YN4mb6HBNLj2WdHNrJb2Q2XbTHqCLXHpgaZix8mpAX9et0mvL&#13;&#10;VdapaW2JS7qksW94QZyfrnGbN7madHPzLoWVD3ZwJiiPjXkoHzaKMHv1aVuwhHDCX5OsYHG7Vayn&#13;&#10;8nLbS5mjNXQ3QZKePHXBN8uZFXd6LriTx3lRJoKOY3tWH7eJK31kaSSu+XcIX0+q23eDVV+mdnga&#13;&#10;S2uhyHjfQXac4XnQN82X0nrjLt2Sn3wOJsyNXH1bICeIS36qaOqton05Xxypi31BVS2lKX1USzSg&#13;&#10;gX13QWSbqH3EN86WsH4uLvyRl36nJwuMdn82IIWHjX/KaLesmYNjXwCoeoL5VRekFYJ7Sx6fb4H+&#13;&#10;QU+an4GXN9SVsIFMLxmQsIETJ0GLsIDmINOG7oDCaI6ryolbXvGnnoh+VQ6jMIdqSxKei4ZFQUOZ&#13;&#10;xIUxN9eU4oQxLzeP6YNEJ3KLCYJiIRSGa4GTaG6rL48bXu+m8I3JVQ+idYwbSw2dyopFQTiZCIiB&#13;&#10;N82UOYbQL0GPT4U3J5iKf4OrIUiGAYJBaFqqvpShXvamYpLZVReh2JCISw+dJ439QTyYZ4uDN9uT&#13;&#10;o4kkL0yOzYbfJ6qKFIS2IXKFrYLNws9oDmDgsUpqTmO/n1FseWaMjMJumWlNecNww2wTZpZzCG7w&#13;&#10;U591cnHyQOh4IHU8Lwh7LHkCwO5lRWt/r9NnyG1FngZqKm8Hi59sgHDMeLxu43KaZa5xZHR/Uth0&#13;&#10;CnZ8QFV29XixLsF6PXs5vyli2HYEriJlhna3nJVoGHdsikVqm3g2d49tMHkQZLFv5nn8UhFyxHr3&#13;&#10;P8x153wRLoF5ZX1TvWlgsIBZrGpjg4AOmupmNn/MiN1o43+WdlJrqX95Y65ukH9nUU5xoX9ZP0t0&#13;&#10;+H9TLkp4pX9Mu89e2YqMquZhyYlZmXFkm4glh3ZnZob0dS9qT4XOYrxtZoS7UJtwpYOdPtl0KIJv&#13;&#10;Lhp3/oEcuoFdXpSrqalgY5KXmENjSJBshlZmK447dClpMIwPYehsZInnT/5vzIe1PnRzd4VbLfJ3&#13;&#10;boK/uXdcLZ6mqK5fQZuul01iMJiJhWtlI5VTc1NoQZIhYTdrkY7nT3xvFIuSPiNy4YgLLdB29oQw&#13;&#10;uLFbRKhup/BeYaSMlothU6BohKpkTJwlcptne5fnYJhq5ZOfTwdugo8tPdxyZop2LbV2koVtuDNa&#13;&#10;pLHqp3Bdwq0LlftgrqfchBJjpKKNcg1m2J1DYCBqUpfrTp9uApJiPZFx/oyOLZ92QoZ3tX5vrmBe&#13;&#10;paNxJmNjlRZynWZCg8d0GGkLcfV1o2vaX/R3SW7FTjF5EXHYPLh7FnU4LC19cHkXtBhtE2p5pJRu&#13;&#10;zmxwlBlwdG5Sgt5yGHAvcR9zz3IVXzt1qHQUTZ53p3YyPFR56XiJLAR8fns2splqv3RuovxspnVm&#13;&#10;kq1udHZUgYlwRXdGb/xyK3hGXkp0OHlaTOJ2a3p/O9t44HvFK+B7pn02sQxor340oWxqtn5GkShs&#13;&#10;pn5MgEZumX5Rbt9wsH5lXWVy6n6GTDp1TX6tO3N39H7fK8B65n8Ur5tm6ofhoA1pDIcaj9JrGYY8&#13;&#10;fv9tKoVSbd5vX4RuXI9xx4OYS6B0VYK6Oxd3JoHPK6V6QIDJrm9lfpF/nupnso/gjrxp0Y4Yffhr&#13;&#10;+Yw6bPBuSIpbW9Vwyoh+SxlzgIaZOsZ2d4SPK455soJRrYFkWJr5ngFmmph/jddowpXHfR9q+ZLw&#13;&#10;DNWHX1MHAgDgw1ZOsXWfuBUxpIjYWIEERFniABcg6N8AZM8wBZFAApkveXu/5GUBsqdgGeJArZ49&#13;&#10;3FC09qqniDiKCq0Kp56IeKfnjyva+/6JT7G+cE/polSx8qPdK+yY5meLn58ReGpa4IFAm5mOY305&#13;&#10;YGtgY1Rud/M/7SvyXjX6orKCr2qz5KSiuZKTHlQm728KC9Zssdf4RQL55ngPOfgLe/NYZvZQZ0BD&#13;&#10;X65bx0ebPS+sNRbpz2eaNAUfFNPqyqVeRdcqD+16qv6htMLPCfizNcgjE7RwvR0mA5/lWPf/EXOW&#13;&#10;WT6A4/s+g59AP8huFwTA7fJDKYVIS9GBnSPoRXW35CT+JeDtjhGtkPuhAmBePlu7CvgoP2B+pH9e&#13;&#10;eAD6zTCsrMjPAF+pK5NPw4u0p3YmIlnAmESKPgNz3TV4J7KxXaK5oxmrfqid0C3nB4BpwGbwoX6F&#13;&#10;Pk5GGCINULID2Aae2fEAXgVPl8xH7iOguwzrx5a0DqruoOuqMM08lDft04agNw2dOhxzytMBw1hM&#13;&#10;kochB2vdsQVywh3E5+HXeIF7FjYXf9xSpnTlIiu3qED2iXGj+iobpzdrlzHH91XoqphZiRp9KK3Z&#13;&#10;fh5cSN0T62AXSuSeguaT4Ldc4bXivAqx0tP+NeejMlt7gUb1O4tPbreW59sS+oHdpgXbww2BHCoW&#13;&#10;QxrmqnscMkiNHjyh6KxOLd9TtLoygc1VcuXTdfdVH0ttubM1HcWzEkJ1nJUKfaO38c/EM8Ah40r3&#13;&#10;SCSHERycIx9oXlF2vjCqcRvTVfS3ulk6kcqrqmGvWj1WLoi/oH1W0hJapp9mc/R5DO7lvd3DEAfW&#13;&#10;p7lN7t/RUBasONs6xngWLWvu1bYoKxuSct6p46pH41O1SeWy0K2Apfi6Twv4ufl39x3wac65/jnR&#13;&#10;mHm7uJeAs5+Slwgm94Z6kDgsa8ouJIbkeOw9cm0RFVJNEurvvM5SjoDY7QN1BRLXTWI7ZJftdzB5&#13;&#10;wQviMtakmFT9G3uinL6nHZeoV8aK8TZtfIgrsQ446kUSQ2CQ8AvyR2Rd7RvETW2ytSKI5lf8AnJT&#13;&#10;56acRL8B8rJ+QY/q/xpTgwWBi4K7sAmoxCsS70c2CFcQI+j/am5BPnCA1QB1wncwG+yCRCgXw01I&#13;&#10;T9ZCJAD1jZmO/I52B0vRu1islwB7ir0TridW4e3VJww19GMLCgroc2gZ+B1dVDQX2knPzAyD/0S1&#13;&#10;R6fDo1RE0CgyQk5seo05k2VCXxwg3asu6yOtSrNV/9JiR44YGLO60Bf04L/JsIAfjK+i+qEJ7lAQ&#13;&#10;j8xjMzb1oPvo34Uh2DOKrPwEBJU/4G8AL8u84Qm9pTRUYTFsLXZLHwNXWqeikqH15htBwXCayb6p&#13;&#10;BenjPIQRmII+XKnQqRvm8N6Aa+1hOAG4WjUkf69Hyu+n5xhkpVcjh8ASe3vgG6jfot/EIQmmZcI4&#13;&#10;bCbTVumoHWx1NPXoypqHoAFA1LhRrgee1Pqlvdf3V0oireDn+9cFHobS7I6bkuD/8heFKeg5Fiip&#13;&#10;No1nHmYMpnnZJ/S8MT+3SvYP7qFMKa3hYuXJEaHsraL8ralskrpdNMJMAf5r25jrUHDxde7vsrn0&#13;&#10;KW5DQSDQxbYrMmSL2PVFSMon5pzqSPhtJlkzuXUO8xmgEPXRt8HVa+/RvYiL/QXTrYqhjjGJ6m7d&#13;&#10;XfpfWpc8f9quo1J205uBifBwasoAbTlH3YKWir6nrsAjAgdqEH1kG6PGQRX5LXUA2qDtoaKhB/sK&#13;&#10;qBkwlFxDDiKCsB/JHmRoSz7ZhbaLGsgBjBEIqdm4xjpJRpMUcZ5cQlZoRognJJdbSZwmM5KXExXk&#13;&#10;5rBCopl02eJLXCCdROXEJ+KdYDuZSQxbvyKW8CWEI/7W9E7jh/eaXPe+wOuNHkkKfD+3Ydcb/Dgr&#13;&#10;8R/FnzOBIi0RQfsI9hDXqdUWAl9aWoRLsU8lAnUFNmC37o3Ezlh7Eh9j582vdzHYC97Z/yS+0egr&#13;&#10;ysFPsQECAxFNe5snsfiaRdhdLLhquXo2tri8K6cP/bB/fqIMm1GcvWsJFmE94l+ItfIvRQm4l3Gm&#13;&#10;wIy/Ylaaa9DeJhZToN83PFI1oHxtW04WmlO1PPELVFvG77yH9hS/9hdjntadIjE2YLIIqvEGZohp&#13;&#10;K23I1ILSEqfsHEWe/Wju9szrNqnMPbbPMiV3Cf3JXFe0zXczL1ZXePobR4Cta8zcCSicHivuzEs2&#13;&#10;XLBH5bPyazYHeWdmqKWrcDg21yxXCUMJfq2mwtfZOAy4eYZxJw1Ta+6x9YgzvdF2SfkX/YjVqiqV&#13;&#10;L7DEa2Zm1JtdtOaYX03jwMrQNcaf9Lckz7l2sNEzmq2H61yXMh3oZSrL8l5/XD/D/NDAF3zNXwIT&#13;&#10;0/9jaoaEMfHGEnjatiucBZ6QnGVtyFvPOKYdm+uaQN/Fg8hysxoXATG8DNfkM6Y0vDY92BiLH48e&#13;&#10;43bj17bBrBx/K6lmiok1nlL6BpHmaqJXE7XEEO/LderaTSFchOw3YwB7Me0cJ2G/jIbYYCZ5Wzgj&#13;&#10;o89ICPoYvdgznZ5DaVxPUjx5jYgwbbdP13kbM2xOMgMntVxOC2CjzIFRU0yeqSfkBX3QGCmRUuPs&#13;&#10;sKeUUjNJrncoJ+pn/IHRViHU9nBHy0pl09i2Ui51gKku9opqoE9bR0OstIP5gGQ1lWHK8EwhX3MO&#13;&#10;ruNkC92CE0aH+oXaXG5NzbO8Jta5an4qwPxBEJyAJXkAAAC12soyW85cuZWKZhbipy06SNBMZXli&#13;&#10;eSCaCqggl8h9yP1z/NwIguItaqmzu9b8ljUr2rJrRZmds1o117rWtdLa3ptjf4TBqJZbR1OxSpap&#13;&#10;b9McxaTeGpevALWklZ8rtgOFwnVuUsUaxommb4n+xFEnpGoKu9nxOXk8i2k7Tb2bvM9Cr10Kl5r8&#13;&#10;WdI1U/pBHipiUFcjyhNYmn4kdTLQzr4aLzHXYaO+K7rfwGAgs761rmN2JttML9kwuMywm/s7dClI&#13;&#10;EdyEfKlF1wfy3znvMe7R3Y7nzGrCyYYndS+K8NZxdkOmz3yIm5lcbLTwV8PZ+mphFBSpyxTnQxia&#13;&#10;bZJefm5jBPc97b49hTdFmG0r4E8UXrEUCXyZBNN24WTyl4Ys8Tw4DkyrT4UWarMlPZCf1AxZMG+X&#13;&#10;fbfEj7bFdkNCwFdb3ksOFSaa50k+ZvxnXCLFJl3Qx0tPw5E6tAwFJWlqZb9CPgEH5CW84AaZaoY6&#13;&#10;bD2uulQxZX6gqi/wGt+qFme4DYuUg0keMF5ZCI/VVikDoDz1XsXPkeuBJQoBt9Wm1Y9RUy1X9QEV&#13;&#10;AtNHcGEBzrhE+zgDpd+gOZVE1pHVg/BYTSfQCgXV81XKyEqVXUnlIq2XbXSqv2WNdXVFsinTzC0I&#13;&#10;M2CM0oz5IFNvT4rTHtX9AJ+jmauZgjYCSnVAJKharVrP+cea4RqnjJo7nP7lb4zD9pb8G/ph6/Vt&#13;&#10;Pt2EOTIpQBttkK97q9bq/oa2AqGaHZG7lD7VLcZWD7N8f6Wws5egwJW0jVdV5j5y3yQT07JdHqoO&#13;&#10;cdmRwrgf/8Z6lkVZdcmUxdsaPg/8R1RAH+iaqR6pXN4BJ9/HfdGaR43K/aE5jQ6kbXAuZC5ATDQc&#13;&#10;Y40mLLeUcjtiwg3TguPhoO5k/Wz62s7NdDPR3aapXVE85B5inswtdw2w9KmfHBpOHcJrw/CUCWvN&#13;&#10;CwUHYgj6S+Il4e+0wxID7Ui7hJNADGqZ4CKKVzQH8bJzZpyRfEHqYXuo4DjCY50likpAGO+Ku2Kc&#13;&#10;oFeSEoHVXJP+RdvU5ic6RWhz08WZ2D2ufeLzOWbHufq8VL7NV/8MITPflPQlIAzXpNSYEd1dWXrE&#13;&#10;gCZYHkkdaxlXZBFQzdmKHdhip12xOWeL/aBiSeoG62n5DKLG5JPPJCD1TxT+MXd1Xym+iXiqrlMk&#13;&#10;UBnuKW0v/lUTSQvDLm0c1HBzZjWcVXdsfW95CPgQaNMcIDThOz1EVRvzSUtTnoBEA1PKEGqMG2o6&#13;&#10;gT/oGjKeKhp3vDBQss80BIK/b/3FEqcrR4QYyzRPEjaCarVldZjmDhAL2QFIlFcpz5s99oP43a7I&#13;&#10;hoyicw6cNTH7oA1vur3Va+YZ3AioYQ/IScjTvdaSV2/QMNUlED4QraojDn0/Vv41TtrPwV/P29j7&#13;&#10;oHIEfbnrJek3FKWtjxoK39S8gtEee8QhYOVEfbD8wktf4TQUiAqJIYO2qlFc/O5I0r28z3rIlAT0&#13;&#10;SOdO2j4Uq3VBLRFe4bKwsmJnGqa5JStrzDWCnrA4/Vfifwkj/XdpK4uv9nHpxzDe7p9rhWhj+491&#13;&#10;VFSZW8DWwRnOYO412Fpbm2DLSq8JJroRth+cLeEQ6nZ/zSoqlvYcY3MwlK4QzgA6vy2KNx+V2PSB&#13;&#10;b4czHEeEKBjWWiGeFR1kDKl/FB6hC5F6CVF9doGweJMnRQjBrOnwCH3o4JZhUSMq2tUnlsHpdmm9&#13;&#10;Fsa3fCdpj95uiJKOhcu1WbLn+Du9ZVJ78YLuRdIxzNx2lvRp+mu3WbYYFehUyzLhvAaKrBfmNG+X&#13;&#10;L4oG9TvkqvBLmh75C3xPDwkQY//qCgFScl+08VSX0yebG1UY5HSjS3kPzrMZlXrYYZNMmR49DHqU&#13;&#10;cyMWa5YpxvB8T78eip3oxICK3Iet/Tph+njTaW0m8pnjvCYeXmO9robCjhlvAUnRk2CQChuRpu5X&#13;&#10;yvE4zzJLL9bXsc+sy73f8p/xXrqvaanBD/nKAQHhcJF1oxaAjRnz1E+j3+g6AUpErTpXFXQURzxa&#13;&#10;MrXrXXV5ebErlvyWMKy+SDVXB7I/MTbXkAl+dYG0Wxg0J5ApQt3ml3Jq4ljiBYIHR9gV1OqCPhmx&#13;&#10;ijzcOFmdSl0KDNWE0XmsaVpQ7S18eG0cqzTXxBJyplFlvGD+ZBxatEgMOzSwU8ns7blYMcya5WAR&#13;&#10;r7F3qoqqn3C8dT7KNzxkRSxdzP8150rdAiEd+ZjzVLwlDiKMlRQe+AM3JTrjCS0rEsc2XMB3i52K&#13;&#10;95VP6ucxPeSSenP5BupbSVROWO0ZiRcpYk9JVXF+gkpZ6f4U7PfA6a6m0nQgzYYvP6YalXcS41Vb&#13;&#10;ahurzyvPlhVRepVV2VLGHsUnZCjbX9EO+4N/WLFx78NCn3mgsxRnNW2zospWGcZlDvxxfRmju0qp&#13;&#10;+3NnW41cW5/1mj6iCUj0sjIAHew8P1z5YM/FAkwTqaOsOMYZbskvvWo/Kv2pQmdLpd+pZJh9pdNk&#13;&#10;m7EiS0t7Cd5MVNf1a+GwYZ4HKB2azod0PW5vwwa0HzS3lJxpwUgDy0HXLTqSqHMwShmkC9a3WWG0&#13;&#10;PFNlYnZdFNgKG+AlqjuGODsyBhe2LytC9k2Yg3H/dnMkYNmJ9lk0L+Fcc3NpIGlVY2TmGPWUVZv4&#13;&#10;BfOIYQ+sjfunZmjwNnVhyVDrB9rH8vUmPuMloUOCZD6rekVTsz+rySvp5ibTzmUG8HuZXMQVUT6H&#13;&#10;B90rKRH6DZSQXlQ5Wu5Q4OTlRgGt6n+G6/yriQMBAPBWK/pAwaO4iq4WgWxADAVBCYiKQgSECnKH&#13;&#10;M5CEhByTTDL3JJOZHCQBwhUIoIB4ILio64LVKixeLeAB2rdbXev5PCoq6JZSH67a7d/w/fRJG4g8&#13;&#10;RYt8TvkA8EKJ574HhWrPxCrIS/M914y6w8NBHQQf/+rodWGAMqslVtwFvLIvki5SQ7i7DAd/l3Yo&#13;&#10;3bSu3KWqS3BcwgPNCXQhdy08gc8LqsNhclvXZkE3Muk6JcxFO63V4iksEf1BascmJQ55Gt6REwUk&#13;&#10;EIKEeFBNhkWOQBO6tUFmrFcfeHioiKalTeklfHpXxTbRStoLaSy7b7hW1l4+bnBkaxWfDMW7zqsL&#13;&#10;DRGROsjD4BWEox+piUP2ggH7rcbQ4j7bHUtYaa31PLxfjFRUioek1Za8rHH5Y3PYLp5KbVoQuUWb&#13;&#10;wowFgaiExg868xOdXs6Eopz6aHNWSWJtOHRTlORYJl4gYSp/yYqRzdpu8F4C3RVtke6a4+Y9QTLk&#13;&#10;FXOn814eu21JQ2NhfGuR6bBgh0sCsYV7nakiWdmhOm5mvyzasZpXCXjYX25+oAmqqAoSIWbT552l&#13;&#10;/Nwjgw3eBeRBtsmnGG+P1h4odbQGCmfEr5tWZ+aUt9TP50UpjdU/bu4CL9igoGJko+lT+xF1M99R&#13;&#10;tw68UbiW+Um7QmDXXIEQ4UMhG56SxGQI0QrZUNwszgPAiBkyUUOzl+tbUJ+2EuWR0ru1bqpgsZ4e&#13;&#10;Up+UuoOjmlhZVele7ZTSJ/0sfFk1HEegFzQtEX3EPLif7atrwEP3+8hmFN6ObxUDytuGMwCosquv&#13;&#10;qzeC4SUGzVLN6/TlkC80GOeF5CE9ERT2CBthryePkX9t/bu0BmZVZ8lMiA+VrChDZlVdQDo6JqDU&#13;&#10;Cqx3b7KmH9+/k4HZRFtEJPqUPM/eSNzXvWsRlBmo1VXe0hYqSe8jO0hlAzbFaSq1+DgwQ6WkHQDV&#13;&#10;VM5OL2gFJY34DHWjaHYUEUy1NSeLxq1zKj0lcyvEOlY5y7JP2SXnm/uLnigHTFfTlqhzjc93nNBu&#13;&#10;MH4efgtJYLzZ2/FG2tsFCOW1g3auuL8mk+RLXlX3Kl7KNlU+LIpWnLV7pjpUkDV6R4lGZBGEn4SP&#13;&#10;mhTseHwFk9c0WprZssXWIOp1zSf6yqacpCKlnFd3sbBb/rBmXqonMFgVt2MReNUGhdfA/haanYid&#13;&#10;MqqbckvsnUrbSuFEu4zglAW3vpOPSm2u5EKufEPDgT3ngDU1b2Mvg7yq4PACaNAaz07Bikw59Scw&#13;&#10;Ad9qScHuFS7G1uGUAJEFEdHC6/n/ID0kIV/7kDOyc9te6D4CcFgwtV1TH9BjuISG1LlgZ2mcOQUR&#13;&#10;iKZRP5QrqSxPxHxla/Le4WsVQyk2YquK3mYhKY0szE33Ae4IGKf68K9qUa2b7InJG1qsGEbWwF8A&#13;&#10;+6RZCFstyduIZml2Jr/D/gZt3hZI+CGJoc/I/2A1AW/1l0mvmnh1vxZkHoCTUCP0RrsK7pQQUCbS&#13;&#10;zcfg02hfMohuwW5tvYdNEHNDrxE/kpmshbr/6r53+ACD5M/0T+oVunTtW1CiayvTaq7obub2QQn6&#13;&#10;BbvHkLn6lK0A+kjfGtqBz+qnWQG6GCqjep3S15xgmAAaTO+1i1QfTJj4MAgZ7+T8rv2zMXx3OjTF&#13;&#10;NG/9Epmhfw+l8Ci6kMUlDxn6qvjysWrSEKjMqAI1WcCNSl/R/9R829EcqWallZ30GPK0HI15hmww&#13;&#10;+4fKMJexmpVE+tNPKy/KLjXCVK0iu+EkOKi8W2cXKVRgTUj2sz+MxpOU2ly7PGYfXG+dE5qNLTET&#13;&#10;rBxigHlemVH+vo1F/UXe0toFxirXurqFvwLnnWV/FMpVty7JXzNQfTcmD15st4SGoL0Vq1ilhNR4&#13;&#10;3vKWVvBNBENHFnwA8ukwQX6Jno4Tns4MoQslX+4ao62yb6Ie08OAnmNgwjRdfnJmHI01z+pvlpzF&#13;&#10;e/QvRFJlBeUp8RCMUrHlJzI6KEZRuktM3VXFRHUZkjTbOaThJezw66VP4xzTJ7K4/AfMRfbJRxQH&#13;&#10;dHOU/cXTunxVW/q0bgRs4U3o07Snogr1v8IvOCrqOyzT74lhkPjNOI1zwGuoDe/WfiGvIdZAKcUc&#13;&#10;ohnWp+8mw5FzPC35GnOPWqsbwpWcMv1FYsZ/GfVU52J+QePwQaQWfUTkyrowiLhTlIl7kfF7R/Bh&#13;&#10;8hxvGXFCF82dJI/rRjiluvt6sf8WKojyZLzhAaYdvoOomTrZn9CVTHphDzpKz+xlYfvp5vgevI3m&#13;&#10;cY8Rlw2znFTdKsMx/yJ9tSGHFkC4/WuYBcfaGsuz4d+szkIv5GxFedp+9JBlS/wO7J/mpVwSnzW+&#13;&#10;5CSQENPnT+g9aK3h31qs7gLUDu2pzZPeghc5Gguc8O2q5rRg5F/2priHmLvVyd2O51vqObHEpIn0&#13;&#10;r9d1MkKDXHOm+Q0UrnU1PZWWQLnOjIL1cEAdmXobCXQciDuMKiu/4y7G7lp/5rAIi/mD/2FdsjGQ&#13;&#10;wGwX+VLVU+vzghuib6zhgsDcyQqH0Jpy1fJI8lnsEUuErGfTPLMTYNbPNy/VfOsrNJ1B9+D7KvJL&#13;&#10;1qg4lovCMZG7JaQMzy0xd5SHpJSYF8s/xpaaqoDpiCnTcs3S9X7GSzDpO2iswwOxK2YP6RmAZzoi&#13;&#10;GxAmmzYphnL6jcPAcPIDY4H6eexCo5s2IGKUGYTN6yOYJmz1OnemhriPPmbeqMOVeUwv2FxazPyf&#13;&#10;4frwavJAAADOnSitV4/aonWUFRCBkNMUghBkPgXCUAIiWZKQBAhkJySEJN/Kl+/LHuypVhSsSitX&#13;&#10;tz5wFEeLnluE516Ij7oORxHau99/8eOq3zJ8TQs1G/LykGvaY2l7kR7dWkoHYqu7SUxGPIZmQj7y&#13;&#10;E1Ct80MIuq1SNzxdJ+R3wuf1i0vWw436gdxRWGKQphXDEuMqigrWGf8kZsK7gYcEHH4JXqzNhDqh&#13;&#10;KcldyAMHlX2CFHDo5kEoH56fK4VSoKm0WKgAekWpgszQO2IxdBeaIRyC8+E52t2gyEKQlIFq/GCZ&#13;&#10;C2TjPpsLwLUYIdcHTDdnpd4B5WgdJQ88ZDpAZEGxyEPCHeg8skAbBajc34ifAw6Xf9kSQO/oLp4A&#13;&#10;+LbpnB6gxlqSagOO4wOUQHARFkPkgrtRB2EGYiGTmgvGw03DYqtxpHEV76jxt3rfYq/xoNuVwzMO&#13;&#10;O5ensoFA20GKD+C2FBNLwCTzy7BF0BzTToWmoZQVVNHnHdui4Eg9at5v9ANuX2F85jGnvnIo6bL9&#13;&#10;sRgn6235ct3KUcuw+mxwO67UseR7vHFlvIoA9wPhAvYTl63iHD3PGV7VkFlj/0kCJP3blihvJeOW&#13;&#10;C6rRyABcoS0P+RxL0YfJ3rv+FMHlxc6R6gZ2nqNL0lcwZKfLbmcGWGeVwUlGy361k4zgldrlkRlY&#13;&#10;ku5RSLWZbDgnS3K8lpuEjfZnSh+WzfarCipYY91aM399j0Wu2ZNExXNqhWQ5RqpLjOSbiQZKyCCa&#13;&#10;DaRJMXuMViF4bkuuLWU+s8br0jdutwTXhayn4Qv0X1FnMX/DUjLHvMS4OhJAkwFu6FwTAtZLnliP&#13;&#10;A/kCpuURsJ8pwieAVxtJ2EMwaN2k+SFYTH2GvgG7yRw0GJyJbDXJIFZoGjIGHZawLBj6ln8DP4Oe&#13;&#10;YkxiIyhzw4B5zHRrXQM6aWJQD6BfIs/IMlMmgkb+jAwg34YqETrcL36Jt9k1/A5s0jbEGMT+Zt27&#13;&#10;oQmdshSv06Dz8K+pdhPNPE7ORbah1yJ/QaJN+0Lb4QeISdyGPfSe5NOwRI+dITUXuY5vyEezHV3r&#13;&#10;0k1sWxtVivRafiRnIv7YSORV+Cj6PvQobDGRyu91kpk7OOPtn3GeFrW3jPPSab83bRecTFvaQKgU&#13;&#10;xVd4bOI8UolzXM5dMcdeoj4f5GeZ0fHLCe1ZPIAjbk0VRBX9q3lZ+RtaT8NF0VjqOy9DPBFf7RqV&#13;&#10;E0lmR4mqdQXb+lKbE+TET+gDhU2tKytj2DeaU6vyCo80xophWrL3D+mt1IPuHYqc+M3OdaoXpO22&#13;&#10;CU3fil2WPl1vsA+209Av9G1eJj3CTmjMlRcULq5nKj5kX/Ikqw6lCl3za9zx39lvai2kvdZduo4V&#13;&#10;d/B6/e1ggflnYLlA3VhSE8vqr+/W0OgdnlNaXjbDdbhWnxru+F7XH+9vq9f/ndRnsRiEEX5Yl/FR&#13;&#10;8BH0Ccjmv65/oe9hJXtzDVT6GrfGcDR7rrPWSEx5ZFcY+yl/WVXAJlI/7gDnRkSaL4Ang2fRBEjF&#13;&#10;N3lPwxPMRx4K4lMw4aqE72cNOqRwb8oOmxYGKbctLlhGOoEdgGUR2eYAuCpkjWkPzOVHey7jr5lu&#13;&#10;dxFuLuh0urHTWYC9zTySIrP+YPah9OI30WTSHuxzU0OECAWQuyEVpngkvOypZ4nzOlPu2u34WAA5&#13;&#10;HtvNWRW2u9bhFJXliSWBcg5fgp0nXTRLzMoIDJ2HLgxxIGPIWXbjLg7jj6KCHU0ccs7Tbb3c+ozs&#13;&#10;zipBRGJX64OKj+SVTTHif0RxvWJ5HqHUOaC+/m2PrVQnYo1193EVhTe2T/GDcoCu98LpDN/2faJ5&#13;&#10;iVhLiDiLnNxglJ2K2uW+ruIRLjuytNTAFKu/fjFL/H13+aHC0q2zlc9yQjsDqhPSj7bekgwmljYJ&#13;&#10;5VJyuveBKj9qxMXS5IaRbB91tYFn8ElDF2v+thbxTfp/u3ylDtr+drKcna5o+VpZmEhuOKNWktd6&#13;&#10;BJqDUTNOP90/w/TWq3pHUBz21viR2dM1rHxOb+4oUkfQSlvdNar0sCZIcylxcX1e7SYy1f2Vbjp6&#13;&#10;uf2u/sewE5ZrRm1QExYExjAzOzfVTtFz297oBmkrWhLqjGnTjbH6tQnTXn/DEvJ653PjN9FU220g&#13;&#10;LOwN/gGMD3pilkAUxvsOAnCFvrD1Mrgye6Y5EKSnjTaEgsqE+54vwD3kDMc0+CmaY/0I8cIJeAp0&#13;&#10;JjgCHYUXMw61r0L1BeMt4yg7+15Tgull2tn6ZFN5whU3GXlHXu1IQLZFc625CDc8B+tBlgWzUQF8&#13;&#10;leFok1vfFVxqibKWZf/aCFqK0o55MXxpwi2X3jxDXm93obPRNZbD6KJwARZjigvGUF+kqg/iPC4m&#13;&#10;bv2OO8uMcGGChVsWAXkVq3mfJNuraoTj7CHJC9Gr3CRFszQy6cuaduWJGD/dtPbpXgfjd25ZZz9H&#13;&#10;zuc5Y7n3y0uMKwUlojxxV8WUmMZ6Xn1OVpbjlF1RdlN71HGaOOKH2rd1KT8MFFdWwe2zzBQxbB/i&#13;&#10;/CUF9Vd5v8jRap1w//+LMCO6qT5Nuyddo/2CmqZ8p2shvqj1M2h73xYmq9VtuZsFNSZbBEuoaaqD&#13;&#10;SyXafVVF/N7aa8yAyuV1C2hU8X/0WxKfKu4ZRon3tGsAa0/Gxlogo2W46AEgs5xlEIB2XRxHCAyJ&#13;&#10;2Lw7wEcGrbwTTMneV90CuhNb5JPgFPG6BoVkO2/kh+Bvmh30M3jy/wiCD7CmDgQAwOpZAXsVEU9F&#13;&#10;a1tAjIF8jWzEAYIyhIDshJCQ/bJe8pK8l/fyRjYBAmEJAvK5Oat1gVVRW6hFzm3LJyp1gFcRQai7&#13;&#10;DuSzd//vOl4YV2ZB1xd3On8EqFKeY7rooCTHsTktTuGxN6zJ135jAC8g0N8bCrsKP7UF7TuUQa8z&#13;&#10;NFZmT9cMlv2W3+YJNeKcxCpEdoP/VWVf0VJxcoVf6rD8qKtwTZAGdpaHXYAV9r17+9KbWzu29WbV&#13;&#10;NK8oC8xjNdqRR+z59fdkm3j+tbGFu0XSak+qE5iu/C1uCnzimgzrhmc4nu4NS4P22bbFsohd7517&#13;&#10;cjPaShCoKLD5P9KxkrWNcYVs4fd1O1M3AaLqx3FXQX3Fx7CzhsPO6T23xW8KohtuyRSceGe6fIxH&#13;&#10;QwJUmHCOVKdhSJ4X7NPNl0+lMOFVYGxsGNqku0PnEmx07u4wwWr+aP1+sa9w2rFZ+l/pLHid/Cf5&#13;&#10;LMlJVbdqbsFczVtN+OYLeqnOHvPGyERC6WI8w5S+013yq9xUN1MwQ/lv233xMvUl/XPZRs2YuE1R&#13;&#10;q/PPDwUDDMWbA6EhpDdmF/wBU9GVJi4hbZvg9OlGa7S89YYoK0/QDOO68+JPyI+i7UAL6pVXqgIx&#13;&#10;+aZmrdn0RwzbMEq46FqskuLukBctI6I9vsX9xHHLYj5ABkAe0WekSXhGep98mPu94gPF3rRck0U9&#13;&#10;iFmuf2c20mF0wBLSuir/oVNZ9Yzd5/Q1+5dUOXZo9wv4jn8JxiUye31ugPy0fUnyOTDddiB6Uh9m&#13;&#10;i6Kb0DhrT8vKvJkeqGpWkW/1OiqheNr9SDPKf18JCzaIV1d45zQBx1w7kzVqddnq6Es6q+MHOmns&#13;&#10;sgc3i3LKtoe7WQUdjUFkE6erfljD4vXXOkp/EDE8jJylsjvugeRlqu4KKPo76E3Zc7rFyHIUbB/a&#13;&#10;qtxVW3k1/7u2/eQCdneLARwoGWsKLc0WFtdPbO2XBdYcSLqroldlR+OQo/wW3YZMOXObuKrogsKK&#13;&#10;RnA2p5CgaSZ468HZ0JhwER8w/EMynX0IyVR4bcxD+8D0SCPu0b1aeZfah4ZtewLs5yvLRYpBYR3u&#13;&#10;rfaR7FfP02QCHbxWqFN5JdvbkK6ZnThi9NepIlNMTIS28gPpMeU02CRCAHP5yCYUF7G/FUK1l2qx&#13;&#10;6rEmqWRA44HcWYgO0j9PrIArEDgyGH2NraP5Ey1EXr2XEIaEzt2SRN0I2ij7y1CkmFKchHu5D9QH&#13;&#10;jdGsLu0A+nOijyHKJIqYNI4Q4bRQ/Bfq29qj/Kembx1c4YRp0iiT3Mbr5CPAdSKEu0T5njjPCtAA&#13;&#10;pDqhXe9DrYy4gLylPtA24N7m4Zrakou2x/bc0te2+wgq9rEdkfvIwm1AMUdRbQvKbAXDrE8TcnVz&#13;&#10;rGcj9iB0axUt26Sy8jyHiv92K2wEn1XZAncKXRX1QJHkVjnIOSfnudIzA9WryugJC6FQ5z8j3DBl&#13;&#10;f0TjYeO2w9VTnLqGI9ZbJR/rF8DzBZm1TFmf+JSHxokEBFWBGYdVBZVfbriipcoXRsCGF863NAVG&#13;&#10;2S9WW9jkjiYrhzvVEmuoK+U0GWVbRDcbXOx+WUNtW4ZEua/6xAa35s/K8xEZBrvrNE2P0Rydbi/9&#13;&#10;6QKrOdMwzNHpxhA6L1vSb6wRBhelYJ9LvdMPmI4oAtbhBAIKmYNUmd5vhc1yC02tOKvN5n9GRUN3&#13;&#10;hUxoVK+WbBG/hecBosLtyA2lOz0Y7QIH19FM13S5zF5yJRK0ost8ylRYTqmjZATxUjNPPqId1g6r&#13;&#10;EsReuh6wueCeoUf7Ka0Nea63r/0d24KEMo/jf2L+K55QZ4hEV4xCpBnBO1QU5NEcAyv0NFGUdpeh&#13;&#10;p4Che4gUp4XAOei8tTuMr7AhZrvpNn4vxJd8QM1yfpK9RcNN7YokLAQ8qrJg/xMywYumK/kQtA5v&#13;&#10;Ta3SvyTItWuQ66SG6cTGKTwkglxubnV8lExYAOwYwLe0q68rei1dAok61nIi74LmruVY6pe6LktX&#13;&#10;/Dv4quUaE8KWWUZDsgnKOsNBF8eUK9BJ6VXXC3WAnOWKK+1VPi4rzYsEjzvLU05AXY6T8ZcNz+zj&#13;&#10;TABV2xeGyPH3tli7S3i7NgzNkTg90yoH8FW1sTReccPdl9ulPlPpn5KiHSuXxbsMiWXdTK7xgXNm&#13;&#10;CIG77Ql2P8Gl7W3GIbG78SfV57KIBoB/Wf6idjCXq3rm2ZIyRxvj7o3P0ndUxDHXGLVle0Kq8EjH&#13;&#10;EvNNnCzYDc8mZnIoeRvRwcspqSUNwpCt31DJ0vnJB80MRWhspyUKJBhFVkQfFcS2jaGl1AF0C2+n&#13;&#10;wR8LE1wCfjYtEo9zh/AvgC+ym4lFytTkDDIRPBTrpKp08QyRxQ/5Oqjd2m1ik9VwrrRW9xqxyufI&#13;&#10;bhoPKFGuNzqgHs96aVqiBZPu4E69f2wq6QcPM8TUbfRp0Jili2AQkK4dBKDfDXO1kdJuWAr9VZyC&#13;&#10;XNCfyGKhaTCZpMReGUtjF+A9GJ8hIXtwd3CgeYAcxEu0mUi09ib0yJgv+VWvRAUcteEdxmf1IwdN&#13;&#10;QJIf6sEdMZOmBqKToSaukNPBeWZfc5FJB3LIF9r52sWUXBIM/UKdY5/XG6g3rEiYZQ7feNRYbLbF&#13;&#10;dGJ15iGGEP9oSQomKaXlINap6nLCmmJwm3OzmNQWO+6yQ3UMR0bmcQPdfn5jNlJiT4zxoCdslxki&#13;&#10;PM2WGbyL/MN6DVuqlFSdAv/PMH2wNXkgAABW4XwURa1XuXKMhNGEAI1cmDKUYRACQQhBEIKsMAIJ&#13;&#10;hKwvybdXJmHjgBNBCqjlEcVBS13XngvxcVxri1CttZ5VtCLOStG79z+8V+X5tnulr2ojrCdyR5Re&#13;&#10;loL0JFWk2Sl+VtNIj0TkAc5UdXCp4QTp5jcGqfB/AQdlktbDiuKaipaYUrMiq0mYm17HdzDTXtQr&#13;&#10;ba/iT6nvWL6LCNZpTaPBaYYtVIffNcidsKkniIacTtldon57ZZGcAAvDxHKiqcQ11YPoLXeOu0Gc&#13;&#10;lYWEuhHPFS2cFeRWlZhZRn4HqFVn0NZCT9lKdLw4eccwtrSsLnsSS6roTxnBKNnruHZsSqEJdcFT&#13;&#10;6xmcMPy+1oN5gdhr2F4/Dp2RNlethWMr3QofwkOyvdlsxF0enMJFmmtvxiWgvvXdvKfohKaZk4n1&#13;&#10;AGd9PHAH+InyP8bPan6vdDfeUXwveQnCdaMiLeRR372lG7qi3hl7H96l/YJ3HgGBaU4xajJG+5Rj&#13;&#10;vdDhut+AOXVURYL+qoaUBBrateeyjhkLdK+3hICh+g2xO6FIQztvEM4EF3NUSCNk9fkcvYW4132s&#13;&#10;W2FUl8PAKtCnAATegEeyWPo7UHDyacMUdCRWBi6C03idUAr8gkPBXyL9PpNoMJpbW6HR44h0VtuD&#13;&#10;dxQs0e3HVZmjwF58fbJYP4a9ivU0OmETPBNYhQ1zmuElmMPXGdmHVSmm1TyLQFqnUZsv51u1NtPz&#13;&#10;zAzdLvoJ/x0wQT2PuWaIoJx4EuNJ0pezB5ITUb5s5DNcqFCpQhpvSl3UtONcPlsz1BCy9a32gq2M&#13;&#10;PwYst/TGHNCbTU95ScZPaT6nDZwnu3yT4BvEMhnT9muOpHilzW+75zaHFZY8St9juV58NbHcslp6&#13;&#10;OyrVLJQxuZdNOxVdrOX0B1Wd9wG6BSCruBamRFEkNh8q2pPzyBxYeiPdy9RV4Z3oZlosa4zi0HWK&#13;&#10;9dwpaka5wBJSNu06BoMSGvIqi2h5Wc0OlA6tcMpJoH6p6kuzU3BNbsJRam0tK/IFebKeyb1NyjRx&#13;&#10;LJzcBHQwTCQPdK5oIWarswuHiV/leWINcbq2WPCWoJVAwkZiq6ovcoTgaGa5E8RaYDtrkPA0PGHc&#13;&#10;JeIgS/lF7GJ9sOQ5dl/Vk/0N9rPGVZCLjWuN8XexM8CiSPX/L3Vzv8b+a8xgnceZkDszEJfD98r/&#13;&#10;irwC5iRCNFx/KzsU3WroS51E84wV8SBaDUZGitB2iMEdRafhdax7GB9xY8qwU6irVAdLEbjga/gK&#13;&#10;clM0gixG5lMViA/6Ubw/komGRAYgu9Ei7nXkJbqP7Yxa0WnmXiwIW1U2DwVQdwuqoePUsKgemqcC&#13;&#10;UzfCniQYvwzOIe5FLoXPEgXc40gc/pj9N+QZXsO8iJ7AHpR1goH2vxSsBsdtW0VekJ/17yl/QFnm&#13;&#10;oU1TUIcpJ2IWXkW7cY/CA+Rjtj+iJ0aZv6G5ePuO+20W8eS27tZ1eW0ZLs2HJBV8r6ZPi0tinR2I&#13;&#10;tDH0Y/ulqneBV2xuit1+Qguqor1YZk+gecey5vkCMudN04Udo0KgUVfqtPmoY2m5MuaS3SBbHupi&#13;&#10;fSz/MfC1Raq86XfI9F670muYvmLIKcxrrCxdl8N3SKXfps80xFWSm6Ntz6pLY2CrQyHlzVq4yo6g&#13;&#10;NaZJ9UO/V/QgIPdmUf3GOclR+3xVq7jLzqz+Mj3J5i2fSbpkma+LiAkyX6rv5U2YujTcIC/aqLvl&#13;&#10;H0KBhj5vB3kAKpe4Wm/XOYmXWFnK/WmjFr6Kn5RmTlA/j54xhWvP8L6go4DBIH8q2dDjX0IC4BHv&#13;&#10;+8R1+HCB1rJCW5INmhEdlLbFNAZYEp/R1/Ud0QPUz4aTvH3kB+ProH+QkVC8v5XYBTczgggPZCJ/&#13;&#10;zmQGHdmuJgbEFjyl1dDuxINUF/Q+upb8FgZ4NPEeWRa0hRAig/5H8B/RWEYlTqNn8810Mq4U9VML&#13;&#10;OC5ooqpwcaKE3I+vjQ4jfsIe8DKJSGw8aBPehv3bfwrnYUcYu/CVmC0/lEoxp4hwim2aERjIAdPy&#13;&#10;xCLiGvUyuhSfp1bxevB8UhgEYXeJfv8FbAR/zDiNDeHrxdP/NIn9hPbO/Nwf+PO7mQXDGxkdh4vO&#13;&#10;RbBa30vduMXN4VVH2XyHQgExn9kmVDaPmxYE6BQ7d8bmV6ff2Z1dOMjP2RlY4hL3edtX0u7wRy2r&#13;&#10;q6q4JY2Fcjmbtp9QdviUWDdp3ngqzEyDKBvedba4PT2948+y/M2TbQsVcXEbWgZlovChJh+5g5vf&#13;&#10;sKdunj1qY6hpn2/M00CM5xz9zHgve1mHqKIv7XLbcNWTzRkt12uyYqebDihuh6scmUo7N8P2Tl3E&#13;&#10;nrIc0wl815gGDDleUuoRlCyytnHk/WkZLcdqNUkPm35XZseSjjsqfniG/ZhGyk212nX72W/MgH7G&#13;&#10;N5PuBJO9zlMuMC5ybRGr+gS/NK9Qv03a2VimFcQKG2S6gfD1NrGewc21pBpOB3xiKgGlvjR1HHb1&#13;&#10;diMzkdas3qZxvVZgaRwyZCWJHR7GNbGe9jDjtfAV1gjwEDfTnAz1BsTQanjA9wQ5h/R45xGjqCFL&#13;&#10;0GhG3AUJDgdiTGI0rEV6YxZs4chY2B8WPvKSG2XSovyAKGoMPeT7E5mJfvBuJKKxDVkfOVCyS+Da&#13;&#10;0EPCiS/tceSimAfWGqImbMGM4n9ys+hT+MEAMeWBy3wXiBs40/sr/Afs+/3h27r+xxCdcDVxIAAA&#13;&#10;tlqtq4L0iSge9VEQ07ipQViCggYhXAESjiQkJEPuc3JMMskkmUzukBDCJSyHoJYqT1GWdcGrT8WC&#13;&#10;+ooHQnVVWOu1il2LeK62VpHufn/hox9umiz/ihFbmQF8z25D1gotwGJZQKoQBlg/KNtlsTky7SLV&#13;&#10;rylmw22IgB82f0A+7cQVX+Z801jIvA0Qvf/mTAtOGacrVkoypXYRJr/BnJLHgpXZZ9VhOnnKKj0b&#13;&#10;PogfQ6Ys6r2FhXpxqKGp+HcZzqNhmRXn4VbuYlAkqeDf1IYzF0imoInstSoKfJl0EZpjXowfN71D&#13;&#10;+3ab87waZt1DGqab77pVyoZOGRjsXINBnAtYjSmMTaLXyIqsGsVRy3KSS3sDpePvmb7ERtuPZc0i&#13;&#10;H2oF+QLzJaenaLelQ7+K+cCqEWm4MjS/1C4k29Kylsm5GJlE0fzTrsI/MqocA7vwGc9dSE107hGX&#13;&#10;1GGhpbsYUFrpuCtD2M056EoqmeFfciVRTspIrjTScvV7Vyn+CXzVZW19mF4QHAiFZQurztm7CrYH&#13;&#10;Lul2lqz2XxMuZSdU3inxVjT7pihG6Q7vb8n/VWd6ZvDTMNU923J/+7rGo9VbKGjDD9hHakvdA93S&#13;&#10;op7aeYJ9rPehjSXrgF3BAsqfJfaAKHkC7K2swL8w3PPmt+DSTB0xwb2Zc9pSMXdeTrNK20/3N/YL&#13;&#10;hMzZhnnFb3jDtZmUT8Xj1WDyaTApoMK/NlT5hK0SQEqfrY4WCBlKTCOG2de0qbJDAIm/WxUh7Cm6&#13;&#10;qzkhy8oI6neBK5OOme5ALNwmVI4Qm1H2MEdVNczL4/1h4/KvCuo1XDEo+aLioTxVfryoAKSB2ox4&#13;&#10;3bc6dlLIyIa7cQVWusXedIrRLhoJrGQ3Sr3W5zxMkawOE9hVU8CI5KjmMN2gTICqd9RrXsKNSdlw&#13;&#10;GDKNk1rK0AONC4uuqyMqnczNmmkLzDHrLqp+Aa7pu3jXRSBcTTsuzzeFdkSqNeaepAj9z+hCnM1s&#13;&#10;xw40IIUmE8m3poSIkM2JrFFzpnKIa7Nk8hYKFNZC2jJpF6pO/xv4he2bxJ+hJ9jvuDpkyGGtj6XW&#13;&#10;OdI8b+mtDj2SwvA62hVPOA7HAJdacdzxuLBdkuJcmw4o/3CKEi9AEc6TuL1IjCu6bmluZGCxZ0Gh&#13;&#10;2K8waUoaKvsVqWVXfW/L+4Ac37bCePEib216nHKJ51Hi33Ucz19wPaY9bl/tluwl9SF3fn5TXYTx&#13;&#10;StGvNVb5UZa8eqI8lRcVTC84I4oM9JDvK6j+qMTd2vM+Le64ieg5XbOPgra2uIaoG5tzjTT6scYx&#13;&#10;eR4zv4HGecqNqf2pwC/MCcnIR+SHq35JxLQ0fzHurPFf3jM1ZyVAkdgFyS4xTsKnlAxOuMyh/gRQ&#13;&#10;sO9pJ4Q389frn8g02x6YEkBywnrLOORaP4gNIOzqaf47zmbnCtFj3kXDTulPgnJpQPFE/JwdoY6T&#13;&#10;76T6dXtB7jYELtGxEz4x8+ET61/ZOiyhIIP7ShRmP8gvlUzo7aJD8k7JTtnnKkUZXdmtIee91/ig&#13;&#10;5G1x+j1wGfEpshi5HL8G3Y3uCpxjF6tGsU28SPUYtIw/qB0To2I7dJUlkJsNN/NywX7j+7SjEM5M&#13;&#10;Jp4zPrUOxe+wnsEcfjZzFWxEJzkE4z+0/wE2mh6JVMKt5s+Zh6VeCzX3O9UKa1saoH2AzhC74WdY&#13;&#10;MF5omXEkV+JLSm0z1nFWL2bUzJS/xiaE7XyqfTPjnfi2vTGXquhzzE9brTnvqCI2wZHOtfE2C8c5&#13;&#10;4Eum/+YrtHxk1PjmatI4Yd4mwWugyxvJkIiMnj05d+VVns2pz9Q/uq8Tgwau2xC/03zNHeG10hbU&#13;&#10;MCyMkquhbHVnmbN6rgDkZVUdLH0qzAuU5RhlLf6I1F51hO9HolN/weuN328WeYieNwWepjfm8WJD&#13;&#10;I1G9gZXdEMWf4W6qvVvaLCgL9edslV4JNqSioCEAEfn64sqM+D7zIu86z2qwrug8ckKjYcyqnusg&#13;&#10;TmZFj74e+GtJODwqnM2SIttlrVvSLPdBFaHXdh06EmtzvENsLpFcyJlj0iu/4zUq76tXC9YDo9om&#13;&#10;8ffFgH6TXEuZNM4Fc1JemD/TlRL2oxx4MHbQPmJpcbwQh4S5xuUymiRWMaZcJJvl3QPHlXeK9mtH&#13;&#10;1KMUgf6j7lHKAZMAjiW0W/+E9MXOYOfRkL1KEKYMGs6JCWC3vF2WqhnmhStZuin6B3WXISrzNbTR&#13;&#10;KEiB4UlkhNBhvm9F4hJsdzEWtpU3o+/THxLI4WhZs3jQiHKXyONNt+h5qkEzOVOi3WMZTFln6ELZ&#13;&#10;hCpkEouOA2xR9re2DeWl1tNQL/ARhaTHhW228PJsKcXWSetSxmBpmf8/xJ6RpvRB+xGCE1noqIzz&#13;&#10;oDqnGM1lh7vrdI+5L90N0nn8c24F55C4202grZEPuj5k7FNHuSZIw1Cz6wLBZSpwHYv71jrp6rR2&#13;&#10;sL4ORuvyytOrtBJ9BTng4HwlKvZDhYdkHZXajO3gBp+VVK+74W0g2I39ns64U1bY3Wv9gnGsgaq9&#13;&#10;xX5W91E8C4TXZrHPCtNDgkKmtCcYzPhMBQSGSAIdyT+XIDam+7bHjVpXeqrNanhB8Xz1K2MZc6No&#13;&#10;jWmEI2HdNDOBvvwMy0vRWnI/2icbSDqCtYFt+DLHBehBjMS9DNllmtCtZA+AY9BNXoHwa8Ne/kPW&#13;&#10;aiMsrqSeQETyTDLL4gCJSX50SEfHq+0U+ErMgPO2ZY/xfwzUCVcTBwIAYF9x1VqVYrWsCoQEIgGB&#13;&#10;cBvEcN+EQ0gEhBAC5iAJSSbHZDL3TBLCKXiCyqqtsCpqsVhFdBdK10pdq0VaEF89QLFYnroVWaWo&#13;&#10;7e73Iz6nGiinVfuq91SqyiN0Z+XbRQnA7aqszFWmTzRFsY/BGl1jRK6VaXgWYEZmwQOs5fh3MGIU&#13;&#10;KL2U0VUK1R6VWeKu+V1zQYjqdmrfZmiAd0BBLGL6xngjgmn5ApQFEPB1K4+Vjd1FuQaGzF/3WJmv&#13;&#10;eAIYy7xVLcZFBZ9XJ5oa0l/rvUD/2ABjmGUyYjEot54LaLFeRU6xHNgKrBdgVrRbQAUta4WkYr2S&#13;&#10;sG7OX1Dr4cXpZdo6+AH/NjCOjISPmrPQ8YAW6BdslnUBLSdc9QXlanxE/m1lO7GudEjeR0Tmy6om&#13;&#10;iPi0h9WhRCHfqr9A0OGXTYXEPwMOQhziPesecpvk6c6VHXQ8kUdI3ziaShNkCfb/bPtNudcengZp&#13;&#10;3Gx2PlN3nZ4ObzLup4sDjlnqqSHWO0RMhemixb6NXbKh8q6GgZKxnZ/Wy7btUtTW/pwWrGY7y7e+&#13;&#10;0i1y/B6uMMzbjwbssrjbUn3WIouoPzUj8M1tayszEacouLgarSguz/XHUsTdyR14UAV7SwgRJB8N&#13;&#10;EZGZ6n4/HnUIWMUgbYvBHrXSwigSVSRDW0ueFO23lklsOXaYroxM5iLnFR9Gv8AWq11DMnGDLs1P&#13;&#10;Sa42jjGeUQPQ56p44wnJMWmQmVHRWngFbJC1ZV+zzClPJnVa9eqx6EPIah03JAQdNvT41eN9IOKd&#13;&#10;QX4Gq6s4elj+sNzTwK/ibb9ifK5uzV5pPqJdnORmUerrovnWQmNoyEpEal7w+wxrgua9DxJd6HKl&#13;&#10;b3WH9iNJuO6U7ppoCjgI0IJUY6MxKbHDvN/8V94ryy3LKu5reIN1nd9ltAZJ936A38FQRYw6wLyx&#13;&#10;TFJdDSaLgnQHLcKsXuAqJE2MNC21YryboAHu485CC+gSv5+QY5ic6Y6z8UE5WrUUdRP/S+1E24Sn&#13;&#10;q6fR+axUfQKWlXDLcAE7x7ObhXgwdwr6C97vNw0/IHKZqdge4o5sSsGn+8TRVS/oM0KuBqVLMx9o&#13;&#10;/6BmE0CgnWrnbTGpqFLu15ZEKtjvv3Ac+ZapwdaTgzLD/0/2KB1WdtTaCm6oi5xkprP6bU1BAk/f&#13;&#10;64jhuRs77THcU2CnTeD30vodLWE2oJcpssJO38ubLJ6jXwrfbFtj8y4OSPvRliW2xZbYtBUrI11s&#13;&#10;h+Vjgdm2n9XjvhX2JCDSc9R+FRySJhGqwt5iF+J+SW5eGplZ9jYtiuyquMqfo5bJL0aMUojqYWAJ&#13;&#10;/YGO59tFf2l84JVvA6DO8iTUs6ylaAU6KT2Sa8dadvalNuPBimd8Eh9WJ0W0EY3a64E7yFID6PuI&#13;&#10;ygWlXv10BlwiEVpXycoKWbC74m5OJ+KikqT8hkxpFvhL0Vu6ngghNmLYHZiD/2puZq8kPaArDA8q&#13;&#10;A5ku04O5Gsb2HEubdkn2Y2hQ9yol1XoPmNnaiSwxLYpwR3PAqMBE7DhEsUMIN3iGoSa1WJq40zhl&#13;&#10;uCFqNWtMzOw08JZZm/wNxAQHtyZYcYgTvgDPWb8ITEEpJJVdgHPQXxlniV4cLp0DrluThbPGZniZ&#13;&#10;oNfMgXuSc8DTSHHMDBSJrgkfto6jvwSKEQf2b7YVk+DdjMcEgyBL5foPiEZhrWEpMSRQGG8T15LX&#13;&#10;mY1ET8yQxYO4Ev536BlxPzARHiTXsJvRf5Dx3q54B1la8k7b4jgk9NUPOASCjwxf2Y8k/WCCbLdj&#13;&#10;WsGtNp/w3ZA/3RzIh1m0K/swmkg1eofhiZRrUX3Dljxp3nz9PiGVsb5+UVF//P26MvEmHlB7Qvpj&#13;&#10;SJjzhXyQ8zdnonqKOV5zERB5lNdsA+8WAs732+/krXVe2kGlC5w7ylLiY2seVQTzPq4pkqeHrHbc&#13;&#10;UR3hDDjkOm9WpGOD8ZHHc/tL6MT2NvuoOCM3xj5ebk5rt1+qPB930g4qPtncbeeo2rkztqfaIs6o&#13;&#10;rc8QxaJs3WCqp8LWDwtEI9T9yu4ckPaUF6TeozdXLY3zoSPU45vzaI72B+4AHQg840zQcWY2q582&#13;&#10;QJTnMH0RGRK5Ef6qldmDxGnNxtRo4g+tILaVDNXTm5eTUsMk9zDZYZZwnpJzlhesl1Q5vNvLn/oJ&#13;&#10;cxdK0Kv6kmxPrB6YSfkSdzfCsUE4al4b1Y/fA29ya4ls6ATnFTECN/h4kCbU5GWk3PGYgm/h86BV&#13;&#10;sA+5ZCFTElEEMvHvYius2igEa4VtXDUehvT4L8PH0Bc+yUQXzvQ6RyJEeEECNI0WCz6FuehY8iiy&#13;&#10;EQvi1yATGB0VjzZis9wtWD4O+bvgrsQqHx3+J3HAa5J4T7rkT1gA2ivre+g17Z58DGZQA3wAfk4V&#13;&#10;RYmQ49R6rhJFyXl/P6ySfOpTj+PkLcYyoo08kzO+933u8fTMPfaCkQRgt1uR5xZ+s6O0I2yy6a4U&#13;&#10;3HSl0Ue+l51QD6unGPtqXwO6DeucX4HT2d+3LIj60vKbnxdj8eSubrEkGmuKkwJhmoazssFNB+o9&#13;&#10;VblsTe1RnYv3Ime+8cmGCzVp0InsNU3zJTdSG5sCJR5xo43+FXbeTP1TuUeYW11d1eNN1trQ6gl2&#13;&#10;S81z4I13ieM+yPWIcXwIxwqgBjfpcMpMPbqzIy60rlvRzENqz6iOhl531lVPbJLV6IBUdrdDZfra&#13;&#10;+6S9Fcr26LbN/49d8opqMs3jMJYZdXVGZsbVsa6MyqroOoRBxoYiRakqghURsVMEBKSkJ18KBAGB&#13;&#10;AAIhhPSQHhJaCJAQOoSiiFFwdAWxjDS74jefcnb37Jy9WXOb/znPxXv3PL/zwgWeRnLg+Q7Xg2TL&#13;&#10;ECtHMQkeRoZ+IC9itm0xoSaqwiYAeBCTvMYALIoLXvkMj0x0Wm6Jt0Q883QijIQ3ujQQxiKojrsI&#13;&#10;16MuOdQDr6IDbaOBLbGRNqfxSXGsNaO4sQSjlTUuBTFn+SmcD2qGhxrfGZ3p4gWsjLm74yEw/cpP&#13;&#10;DkQ8JQ5u64V7GT9ucwwXnoizADEgzt/+HvsascjqOLYWWbCchRWjRjy8cBYJm5wf4XISxndQcZJE&#13;&#10;usMhXCD8iO1G7BMEzMYVS0GutF6ChaEWWgHYxai3y43YDehS9/cYBIrtnIP1Rd3Z4Y+loYYcbLFh&#13;&#10;qLe2q7Hz0T/b+GFa0AjrtZhsdJdVHqYQs3TFV5h6jJ+FBQj+h/BzMbYW0M2YaWVhMc3iv+9/vadN&#13;&#10;nzHzq69nzZ7zl7nzvvl2vuV33/+w4K8LF/24eMnSZctX/G2l1U+rVq+x/vvadettNmz8x6afbWF2&#13;&#10;v9hvdvh1y9Zt23c47tzltNvZxdVtz153D08vb599+w/4HvTzP3T4yNFjxwNOBJ4MOhV8+szZc+cv&#13;&#10;XAwJDQu/FBEZdTk6JvZKXHxCIhyBRKExWBweIBBJ5KRkSsrV1LT0axmZWdTsnNzrefkFtEJ6EaOY&#13;&#10;yWJzuDy+oEQoEkukMrmiVKkqK6+orFJXa2pq67S6en1DY1NzS2tbe4ehs6u758bN3lt9t4137vYP&#13;&#10;3Pvt/oN/PhwcejT8+MnTZ78/HxkdG5948fLV6zdv373/MPkRtJg2bfr0GTNmQht8PWvW7NlzoB3m&#13;&#10;zpv3DTTFfEvL76A1flgA7bFwEbTI4iXQJtAo0CrQLNAu0DCflvk8zdQ2fxrn8zbQNF7e+/b7HvQ/&#13;&#10;fORYQGBQ8JlzF0LCI6JiriQgUFg8MYmSmp5BzbmeT6MzmGwuTyAUSaRyBRT5ufFPiVONnyM/VUKZ&#13;&#10;UCcUCpVCqVDr4BBUO/wY6n36DCp+PjIyCkWPT0y8gLpfvX795s1bqP39hw+Tkx/N/SBnCwwsdvOY&#13;&#10;LPIOGmN5XR7iegFG3v5sA+cop5F9RlbPjVDVceOrqrnY2ko2qUHFJLUqikidEhq5tySP0s/OoQ6Z&#13;&#10;itnB7GB2MDuYHcwOZgezw5c5uHpMMryCxtmeUUN8D7xR4E018A+xm3inpHpBqFIrjK3UlCBrKgV4&#13;&#10;vYpHapFzSJ0lxaReVmHS3by8tPumAnJ+hYFMyKHYM2ic4x41JNiLuyPyyOwU+jKbhSckDZLzCp0s&#13;&#10;qrxGkVBdLsHWywWkViGH2MlmEm/S6ERjJo0yYCog918OHifHuXsjHwndsHclezK6pT6MFtlhUZMq&#13;&#10;WKqvDFNWKuI1cjFWL4IcuFyCoYgF9OQyCLfS6GSjqUw5uHh+ZLqfnOC7RQyLXTD9Cuf0HtVeelvZ&#13;&#10;AUFLbYCwujysTCGPrxWJsQ18AbGlmAd05LOBriwmcCOFQbplKiDXYcqBvSdwQuBy6bHMCX2v3DG1&#13;&#10;t3p3vkHnwdJqAiSqsrAKsSy+jg85sEsIzYV8oC2XizdcYwPdyUziDVMBeZADC3LguAW+EO0Of1Lq&#13;&#10;iLxfvY1ibNie3dKwl1WhDpBLVOFVfFlCHVuM0zOEQFO+AN9K5ePb07iAIYlD7DKVKQdnT5DnfOKl&#13;&#10;ZGfYs/KtiQ91DqT+Hvv0unp3rqwyUMlXXlKzZIm1xRJcPU0ENOYKgeYMAdB6lU9oJ/OIHaYC8jfD&#13;&#10;QPZuT1DgFPBKvi3kefXmuOFWO0xnt11muc6TJ6gIUrGUkWqGHF5bKMXr8sSAngp5pEMelBJCC0lA&#13;&#10;bDMVkG8/5SDccexNmcP5sXrbqHu3NsD1nfZUqdaHzyo/XUZXXlbTFIiafBm+LkcC6DIgj1QRoSFZ&#13;&#10;SGwiCUnNpgIKfoGBnF2eoHTLkbfVtsGPOjZe7PxtNbrC4JDD1fryCyvPKfOU0VW5CqQmR46vzZIR&#13;&#10;6tKlBN1VCaE+SUzUE8WkBlMBS+xgoGCbO6iCHRxtXH+sb8DqnPbeapyoY3suXXeIe119QZ5dFlue&#13;&#10;VYqszlTgNdfkhJpUObGWIiPWkaUkLVFK1pkKKLKFgVI71ze167zu9a7ybhxeGaIYsAYYBqfsnIaj&#13;&#10;rMzaEGG6OlaeVoFUpZXhy1NUQGWykqAmlxKriQqSBlCQa0wFlGyCgRXrdg53rNjZNrTUt+y5VTh7&#13;&#10;YAM+p9s1I731OC1FH8qmaGMFyTUIEUmDlgJqjAyvxsmxVXgFuhIoRVUSlaYCytfDxhqW2XU9WLBV&#13;&#10;PbH0EO+5dXjufXt0ap9HCrnzBJXYFpoPNMcUYRvjmSg9nI2oR3Lg9Shugg7Di9fi+HFavMBU3mmW&#13;&#10;re3t/3ZV7eiCncLJFYcLRjeGpA06JhAHfPDYvpMU9I3Q9MSuyKw4Q0xObEdcbnR7Qt7ldnh+VBsy&#13;&#10;P7IVXRDRiqGZyu3uuT/W//7tOunkQic6uNr/2gv7s6SnbpHoQb8E+P1T6Cv9F4DLdy6RIm5HJYX3&#13;&#10;xVBC++JSQnoTrl7sTUy9cBORev4mKs1UQOaW9SDdbRdI2+//rmj/2RHmgdiHrINEY/Hx7M6is6wm&#13;&#10;WqRUXwBXagvwFTV5SRo1laKtTE/Rl6ekNavIGW0KIMcgx9K7Rejini/F7GB2MDuYHcwOZof/y6Fw&#13;&#10;n987hs+ZEda+2EHOAYKRfYTaVRzMbKaHS/T0OKW2EFNRQyNr1NeTdBVZlEZV2tVWRXK6QUbMviHG&#13;&#10;F93iYhk3v5TPDkWfHHz83hV7nxll+8QM8vYBd7j+Wd3sk4wW5kWRvjimVMtAVtQUETRVNLKuPDep&#13;&#10;SZlJaZelpvaIk7L7uASakUEo6v1S/u1A9/b7g/06DWo6v+M4/rid9tHOdtrutJ2udWeWsavWKnS0&#13;&#10;4gEIAUVARVGLgBwql3IYIJDrn4QcBAgEQhKSf+475CAhhBByEQJJCIZDQFZAxRNdj+66it1fs7a1&#13;&#10;04fkUR/44P38Nd/5PPluiNIuPpelVd9XHMMvKbMYYcVZ2C8tUnkllUa3pN4yIsYNDwlJbksvadzI&#13;&#10;Iod0nfRZFaN7EaZwlzhk/ny0AVFcxJB4AMBpJzbEqQUv5KlV91Vp+K81x9tn1Kd5AWW+YkxZqvco&#13;&#10;a80OZZPNJodcFjFx3ChoDqm5LbOirs5Fdjt3qYvOm482IP6PITVrQ4IoeKFIufZAg8De1h1tm9Wd&#13;&#10;5E7q/iYb15X0eQ1VRrcBZRnWYZxmNW5cKyOEJALKLJfbvsjs4S61d/IWou2DQYDI2pAm579UJV99&#13;&#10;2JeMWTYi6HOmDPaUOUccsBSqJoavap2DDeYBA8ahjfy9UjlhsldMmumE6fN0fs8tGoe3EG3vDYKI&#13;&#10;QZiS9U52JO+lJqnykSEJvTJwhLYwdKx7eiSbPzVaIB51VGqslroBXcSg0BDGYDkU7JYQwnQB+SYJ&#13;&#10;ZiyQBNz5aAPi2Igh4QAQJWe+UyTmvdImVDw2HW68Y0sgL7kQHfMTJ3omvPli23C5zmBGDir1GKc4&#13;&#10;YuAooECHFJqiiEgzeCF9DifsijogeW84CMRJmf9QJlz4u/5Q+RPLwYZ7zkPE5UBSy3Qos9vpyZMZ&#13;&#10;h8qMKhNySBIx8LWQl6WCJtrk0GSzlHgDJ6ZNY8SMqPtgkCRm/KA+lPttf3zpU9t+5IOxA9iVuSTS&#13;&#10;eDCDbXFdUKqtZSaJCWmDIwaOFhplRjZBV0J+kpw4iZNRQ2hp61S0AcmeGCA8fBDIDh8H2vjzrwf2&#13;&#10;XXru2lt1fyq+bnohnmL3Z/T2OfLUksFyM2yqs3ENWAerD3IzIregqQk+kpI0gVNQAmgFPRhtQPqj&#13;&#10;4dBBoDiQDgx7z74Zjitc98eVLS3tRo7N7acbxzNhmaNAwx+sNLNN9TaWATvSqSe4WvsIHqqWOErU&#13;&#10;kMZwaooPrWoZjzYg2x0DRBGDet9RMLAn++XortzVuT0Fwbs7Udbp+HaF74SA7yjU9FivmbrMDdZO&#13;&#10;I87OMBAcLXqik6wjuYl9zR6cljKK0dKiDsj/HAOk++OBPhbxxr4j80Fo+8kbd7aVOFZ3oDXhQx2w&#13;&#10;L1vAcharOm1VBoYFNdBmxlnp/QQb1Ui0NxtIDoKe7MTrKU6sjuaKNqD4UwxQxf0VWLYnPvN9mTy3&#13;&#10;vDXTvf5lqX55J04QTmR0T+Tw292XZPSRak2LDaWnWrH9zYN4M8ECWfADxEGsmWRFm8hDTSaqLdqA&#13;&#10;akcM0G+P+871xb6lxd/t9T7Zkm1cj6kQLe/Gdc0g2lqD59lU3xUB2VMjJboalHhHkxo7gtGi7Thd&#13;&#10;4zBe32AjGOqHSMa6oeaoA5qvYn4Y2rrjbvjXfxx/+NlB8+stOZL1ryq6VvehafPpVFI4twMKlvZg&#13;&#10;J6p5TT6koGGsQVTnbRQjR9GSWg9WWuPGy6rdkLzKRVREG+j/w9b1iV9sCa59sm3wu8+SZG+/OMt6&#13;&#10;truUtpZQD93OwmMW8imo2dJWZPhqR81UDbMqhOy+OlnPqgyieiqCTezyAIZTFsBxS/1Q1H3r/PRX&#13;&#10;N5Z/9kvbq092KsFvj7DfbTtDf7mvGHqceq1x7XR93UoBpvr2ZajyVgWpbLGKfGWhlnJ5Hkm9dLOe&#13;&#10;VjKHaimea6IXzWLohbPY1mgLh3/6k5GHP/+NBny6qxdsSWwDu04QXh/ObXqRUXJ9/VxF5aP86isP&#13;&#10;iq+XrJXVFd2rbCi8W9VYcKe2MX8V2ZS/WofOW21AX1hpxOSuoLHRBuC//B5wk/YAdgYC9Gaeec0/&#13;&#10;cekpnI28yz9HWuQWM8M9lYJAV4PK2wkZPR1Us6u11eqgMmx2EnNkGM9y2rAc91AT7LGipN6BerXX&#13;&#10;FEUfDR8NHw0fDf/3ht4fDccRgJdx5jWcWfJUcAp5T5BDvMW72BnmlMMBFlLpZWINHibZ7GynW0do&#13;&#10;bcPDzR0OG9TttmI5o4NN8JgFJfMZGpQ+XRQBOO7ziCEWcNIRgJ9+5nvh8ZJnoqzra+JswpLwQsc0&#13;&#10;7zI/yKlWjLEa9Z5uotnZSbOOtNLtNgrDZSUyRy04tm8ADfv7UbKAGqWYUDZuvn8ZEmMB9xgCwMdO&#13;&#10;fy9KL/5GklG7Jj0JfS053z4jLOoN8ivlPm69zsPGmZ0sitXOoI0MtbR6LM0dPjO+J9CPEYTUjZKQ&#13;&#10;tEkWEKPl/s0GBP829B5NAYK0028kR4u+kaXX3Fdk4W/Lc9pmpfnckKhUOg7Xakd5aJOTS7LauykO&#13;&#10;a1uL10xl+Pub2ZMGoviGFCO+AWNlQT5WFths7w28iIGXlgKEqdlvpGlFzxXHqh+oMnDLqmz6TWUu&#13;&#10;e0p+SeyXVKm9IpTRBUODdm6zY7CL5jW1M/x9LayQkiIIw5BomgNJJ9mQLLjZ/mtITQEiRPZbWWrh&#13;&#10;c1Va1UNNOmal70TLgvYcK6wpEgRVlQqfsk7nlmEH7ALIYeKQvVpma0DezgwJ6bwwmyyc7iJJQkyS&#13;&#10;dHKzAUFsxJAQC/iIFCBOOfVWnnLxhTr12iPdUfSqMYO6aMxhzhgLeCFjucRvRKrcatSARYId6eMR&#13;&#10;vfIeml/AZExxGJxpJl04006TTLVTpZOb7YMBTkkGkuRTG8rkiy+1KVcfG9Ia75jTyUuWbMacNY89&#13;&#10;PVwGj1tqVHZdvdmoQI8ohZBX2Evxc9htIWZ3T7iNKZxpaZNM0dqkoc32PwbpkZMbqiMFr3TJlU9M&#13;&#10;CNQ96z/Zr5Oopu8EgOOHOc3rLG/aOcyzs7R0nofaMs/iwKhVQRTZxQUREFAE2ddAQzayh6yELSFk&#13;&#10;IfueQCABQkI2skLYxIIFUUTBjohrqxan429wps85/+c0Bw+f+/f6TafccmWyl70XOfO+KqHfDtON&#13;&#10;mpuG+4wYl1JN8Itk1DBX3DrLFnLnGULZNSpHMUfrUs5CBWQ7DeKdBmliIlAnZP5oOF74/WBC9ZY1&#13;&#10;EXnPlUpcC56hr0wXts6EKgVuV53OMgIf0g6gnWID3t+tpky2KZgzdBnnKkUmnScJlHNkvnIWKiCL&#13;&#10;3mmIjwGyhBNAc+zsP/viLz0fOlb5aCwBft+Xgr07e5a09HUxNRSu4NvGa7V9NrhFbkE7+P14b4eB&#13;&#10;HGJo6VMkdccsTiWcw8mVszipagaqtw3y4yeA7uiZ1wNxBS+sceVPPcdgm1MpiNvL59CzC/ks91SZ&#13;&#10;wOyt16jtCHPvENbePUAcbzWSAy166iRey5pGa7gzKI1sGqVVQQbkPzUo4xOAIfY0sBzO23YcufIo&#13;&#10;FF91dzGtZuFmOt53Lbt9aOKKWOup00t2GnqGcbauQbKb2U/xUYzUIE7PnEDrOiaReuEkQi+GDMj/&#13;&#10;GgEkR2OAKu446D+U8dp6MPs735eX7l2NL1pajYeFVpLJI3NZHF2wWCZx1xp6bAhL105Du5nsZAxQ&#13;&#10;PGQT1YvvY/gxxrYA0ti9gw8ZUOyLANK4GKA9FA/M+9O2nTGZm1MHsm/cPFgY3jgCty8l0vQzWTxJ&#13;&#10;oFjBc9cZOu1Ic5sVb2UOkXZuleIkD9Lc+AGGp9nEHkeZurxIExeyfzfID0cD4/44YN2X+CQQlba6&#13;&#10;FJ0xvRFd4lw/iDJeT2RKps/3dAdKFB2een2rA2Vi2vAWqpU4QhohjxKGqHashe5Am1lOpLndhTR3&#13;&#10;QgZUX0QA1YF9YDDq0Et35NH1+b/Eza5HZroeR1X0rx1sliwms7gzuT1toTIp0wvT0NwoA8WJ7SeM&#13;&#10;4QdxdpIZY6MMoUapwwgrYwQ+wrbCR9pGoQLqvRHAELUXjO6J3pzaHT2/tjvO8/izHNPDqGrp2iEs&#13;&#10;53oakzWXz6WFK0SUYIOM6EOqsF6MFu3B6ZFuggHhIhnhTkp/o5NmgjmYAzAHCzKgjfwYmD/d88wf&#13;&#10;8dnird9/7n34yYnB7T15sq3oGs6doxjG8mkq+euLbYS5Sm7zFEyAmoT3Nk2gJF+FmmUNQZwcFiAo&#13;&#10;6vwkZa2vRVXto6urvQzIgOHTj145/hSxsvT+h/4Hu6Isrz5Jlm9H5nMefVlF30hCEFfPEZqXi2jI&#13;&#10;xcrWr67VtcPmG7vq5hCcmllUd9VMM69yBtdTMU3gl0+TBGVTLcLSKSpkYPiPv1uf+9UHofu/+Who&#13;&#10;+8MYJdid0v1q3wXG06OlhM2T9eiNXCR8rQhbf6ucWL1SS6m80UAtX4LTSpcQjJJv0Iwr15uZxYs4&#13;&#10;VtEiofXyApld+D+4H/zlLyaX3/v1yMv3/6wGf9jPA3uSmK8PZBFfJF1CP8ksa9zKr6m+f7mh/Nsy&#13;&#10;eMlGNaJ4vR51+W4juvAOHHPpDqL54hoKW7CGwRbcxuLybxPweatEyMJzP/+Z7c57H2jAb3fzwccx&#13;&#10;LLD3OAnEZqB/TD/f8ENWQdX3eUUlzwpLLj8pLb/0qLKy4GFtVd7D+poLW401uVvw2pwHiLqcB8i6&#13;&#10;7E10/flN7BswqIDwb7sAP+Fz0H0qDvDPnHwtzMx/Lsyp3BIUINd7SlpWuHUdC50o4WwbSRFuZepD&#13;&#10;9DaTv6XL4iXxRsbxglEPttfmwcjsbpRqzI3QO1xNgw57kxmSdw3vGt41/J82iN40HI8E3RlxQHDq&#13;&#10;JBCdzXvee75iS5SHWBcUUVZ41R0LnCbhXAdeEWbT9EEWe8BP6xzykrut4wS+bafB7sbIHC6U2ulC&#13;&#10;GJ32pgHnMGIQkrcNvJOxQJSRDsSnL7yQZJY/lOQ0bYgvkm8Ky9sXeTDBHAejCHeQ9UE2a8DHbB8e&#13;&#10;b+GMeog9dhdW5HRiZC4HUuMeQ/R7LAiTx4Q0uaEAophdQLDT0JMeC3rT04E0I/el7EzZI3kW/J4s&#13;&#10;j3hLfIV9XVjDv8pDyMMcgj7YQRvwtbKHx2mdNheJ53DgRO4xjHzcjtL5LEijz4jq8+pQ/R4oQO+b&#13;&#10;hmORgJ8WC8RpaUCWnvtScar0sTKz8VtlDmFVXsj6RlLBmxc2Sqd6mrUhDsXk62ANe5jtdieF6xrD&#13;&#10;C722ZoV/BK0PGlH6gBpt9CkwfV4o3jYIUmOBJDUNKNJyflCdLHmiOdPwd00W7rY6n7msKOVek9aJ&#13;&#10;Z0RI9UQPsd/PoQ952Gy7g8bx2Mgi3zBBETThdCE1RheSNRv8YmyfF4q3DcKUI0CanAqUKdnbmvQr&#13;&#10;T3WnYPf1mdg7+lz6DW1x14KqWjQrhysnxTiDv4dicXUyx6ysTs8grcffR5GGdCTthBSnnRTiDQEB&#13;&#10;3uiDAvRG7wLCNw3JR4AsKRWokrO3tanFTw0n6zb7zmLu9mdTb/YVti8aK/hXdY2ysBKj94iIllEu&#13;&#10;bWywvc1jYHIDapooJG9RTQqImjCPqA9ySUY/FP9piI8EoqQjQJ6YAtRJ51/pU4qe9aXXPhg4jVo3&#13;&#10;Z5FXLRdbl8zl3KsDjb0BDUo/JsFbzPyWMUMXa1zV1hWQsAQTQoYizG3RhDtb9KGOFoMfCiD+qaE3&#13;&#10;cafhRArQJGb9w5h0+TtTas2WJQNxz3qOuGbPZyzbyzumLbBejx6hG1FgLX0i0piKR/dIutoD/Hbe&#13;&#10;BJctDbczNVNsui7USjcEoPhvw4nDQJGQDP7FHp0FNYEfcByfTmfabXe6s9PZsZXZmZ1tdbuj67Eq&#13;&#10;6oq4goCKEgQEuS8jN0gg5E5IIBwJEI6QQA5IQoCEXOQkNzch4RARUBehiIp4AKJF0C74b7R2n8lb&#13;&#10;H/bh8/6d30/iF7apOJe4prmQuWIIRD6xhubP98QW3+7OoNn1sAarAilRi/DaNkGBWcAt7WHXV9pq&#13;&#10;mUxHVS1vuLxGPEKtlDioNJnNFb808PxOgRZffyD1Dd1U+iWsd5xPX7VA4Iu9odg5ewJxvC+tot+U&#13;&#10;3WBQ57XJpViNsIVo5giKe2obKgZonFo7ldUwVMwSDxfXShzFNVKbKwDP3Q00eO8HfF9PIPI5D+Rn&#13;&#10;Lr/T+MRtmM6mvOgJyF5whOXN3IBiRmypFZ2dWVx1B1wsUqLVjVKCidFK7qYJy/pLBTWDZB7bQeSJ&#13;&#10;hkhsib2gXmpzBeB/bBD4eAKx9znQ7hUCOrxjNjr9ri0NBqQ/vBWeeXsiATM4lFxu7M3kyCw5IkEH&#13;&#10;UlWvwhsr5QWdpRJKX4G4yoYXsewYUYsD2yS14xtlNlf80tDkfRJITp8F6lNBW6bTEf/q84l/Mga5&#13;&#10;OjcTkTx2Nx7dPZZEVdvT2a292a0cC6K92oDVU3QkS4G6pBuvpPWhFMwBhFxgy5PJbMhW+YArAP+I&#13;&#10;G2j02g+aT3sAmacv0HlANrpOhS4N+0TMTwdGTs4FZdimI/GGicQy6Y3Uep4N1szoRsppZoK2RF9o&#13;&#10;JGlLrDh1eRdaRe9BKDm9cGVrb45S7hIgOPy+4QAQeZ4AyhNntkzH/VdtHoEPp3whU/N+cfYHF2Cm&#13;&#10;2WCSbCqqkjeSxGHaspsru1FSqiVfRTYW6oj6EgOuo8yM1lZZkNo6K0IrsMI1LZ2uAE3OBv6p/UDy&#13;&#10;wzGgdf9xvdvdZ3HsB987cycvORa9oOYFP4RsBlLEm4isYYwkc2nOHai9aElRF0FBdD6BNxVrMUZq&#13;&#10;B9JAM+Tp6cZcPduJ7xIgPOQGhCe+A4ojR96Zvj+xPHTQY3r20I9Di8dDLUueqfIFHzTvHqSkdiK6&#13;&#10;pmIkhVNqzxGQ+9GtxF68BNdNkqM7i9qR1lIl3FKmzjFXabLNDO11E9sloPmgGxC57wHaAwfX+vZ8&#13;&#10;/8+7e/eNPN7va33lHilf8cjgPfLB0u8FlZRNxlYVj6XVFwznNhDsKAHGhmtG9hNb8/oKxbm9xW2w&#13;&#10;Hor0eneFLLO7Rp7RxXAJaDngBuT7dm9a/vHtws2vd914tOtw58vv/BVvDsfwlz0z6Y/OYqizl4sK&#13;&#10;7ySU59/KqMGO5dQhR5Fs+DCWmzNEaMx2kPhZdrIgc7CkKd1GFabaaM0pA9UtrgCi79yAbvdXSw63&#13;&#10;L28+2Pl11+rfjrdv7Q3gv3GPpa94ZVAeByBJ98OJ+BloMepuelnuFIyWPZFXnXULTc8Yx9Wm3cxn&#13;&#10;po4V1KWMFdUn3ShlXRstZ0NHaS4Bil07Xvf85YvJuc8+737x12+UW38/KQD7ILVvT8RQXp5NIT0P&#13;&#10;hmEex6DgD6D47Ll0UuZsNjltBl6ccg9VmjSNpVz7CU+F3iWWJd4tLE+4XVQRf5tCi5sqc8k7444/&#13;&#10;Td769He9K5/tUG3u3NMEdnvWgkMXKZunI0jrAYmY1fDU3KW46xlPobkpi2mIpIXraOijXEziQwQu&#13;&#10;4SEaH/8AS4ibJxBi54n5MfcLidH3i0hRc6UumbT/4bf9d/74e/XPn+8Ugi/3MsC3HlRw/BwJ+AZj&#13;&#10;NoMjczYi4tPXYqFJr6ApiaupafErmRmxy7DM6GV4VtQS4nrkEjo74jkWFv4cDwt/lp9z5VlBbthT&#13;&#10;skv6Rz/5jXb2k0+bwZ/d6sBXe8rA/qMk4OmFBv7nYSD4UioID726FRMe9/PVqOi3yTGRb9Ljwjey&#13;&#10;4q9swBLC1uEJoeuIxMuvkVdDXqOvhqzhoMFrBGjQGvGaKwDz8BeAcWY3qAk6BupCfAHrSsgWKyr+&#13;&#10;dX1C5jIjBb1Qk0Oeq8TRpsuLmFMlZdzxwirBGJHROopntw1jG6VDaIHcgWxpt+e1KQfhCtVgrkZt&#13;&#10;yzWpe/LM2/Zrw68N/7cN9P81hAX/tyE+c5mZjF6gw8hzVVjadAWZOVVK5Y6Tq5reN4zgWc6GBpkD&#13;&#10;LVDY3zcgJCpng3owV6vuh5vUXXnb96GB6WxgXDoGWEE+gHM5+B03PO41JyZjmQVFPWZmFM7RERXT&#13;&#10;lUTmZHlpw3gJTThaSBcPE+ulDjxXYccIVDZUi9qGlGgH8pS6AbhBZ0UadAYXgLqPDUzIMcAO9AEN&#13;&#10;wUHvGkNj1xsj01a48YhFdnLBfWZO+XQNljFJIzfcpJYJR4ur24YKmHI7gaO0YfmaAXSrrh8p6+hD&#13;&#10;aPSdSL1ej+owqNHbB+qdDXXOhrqAY4ATcAbwLl0C/JCYDX546gteTN6TBihxnp1Vdo+JrJ2qJnJv&#13;&#10;0ijCEUplm4PMUAwS2eoBPF/XhxHpe1EKYzdSZzSgdEYVWmeUYbbvQ0O9s6H+4lHAvXgG8CGBoCko&#13;&#10;+o0wNGW1KQr+VJCQ/6AxjTLDzqXfZuA449VFwpHy8jZHCb3dVsDS9BH4+l6M2NiDUpmNKI1FhdaY&#13;&#10;pRitWYTVmbYLsD42sC4cBY0XvIHgIgQ0B0a9bQlJetkSnvOsORb/sCmpZLYxu/oOC8W6xSAJRisp&#13;&#10;bQ5qdftAYb22N59nsOJEZhNGaVVj1J1SrNraitNYhHitabs+NnwDWP5HAc/fGwgvQEArJOLf4qBr&#13;&#10;r8Rh2c/F0dgFUWLRnDCD9hMvr26CTeCN0ovFAxUV7V0ltTpjIdeoyxdaVHhZpwyn6mpxEhA01kaC&#13;&#10;1rxdHxpYzgb2eXfAP+cF/sMOnT01YScAHO/OdjrutHW7Xbu744y1urZ1PamiqyyCIsgZQG45whUA&#13;&#10;ISDe3yCEJCQhhCvk4MpFAuSAQMhBSAhHQkKAcISEBBBFQS6xIiigaEHFC1DX67eZsdOXfckf0IfP&#13;&#10;+3e+Cm8IUPlFvGkOhK23hKDX1JE5D9RxBYvNqaxbDRn8cSlRPFxV2GguZ+q6WRUGfYmwV1MoMzVR&#13;&#10;G/uVFJ1FStZZail6Uw213WgvUPNrg8jrGKjzPAOUXn6gySf8rdo/YVMbhHyiiyCstEHJCzo4fUaN&#13;&#10;L79Snyu2iKiN3Xyarq2MY2hhCowNNLFZXqy0SIu01mqq1lpVoDcLCtv77PVbQ63nMSA/dxqoPH1B&#13;&#10;i3fYe61f3Ev9ecSTjvCM+11Q4m0DonBciyu/2JAttg1U6YXFuhYey6Dk8IxSVo1ZxJBbhXT1AK9Y&#13;&#10;O8AtaeuvKGnvs9fHBjdbwzlHUO9xGjR6+ACNZ+iHNp/Yzc5A+KOeMMw9EzRr1oigXNVjyi1NBLFB&#13;&#10;TlRpagu0yiqGQcIrN1aXCc18tsxaUdo0wGa2DrAZbf1sht5kLyCyNdTYGsQejkDh7gqa3b2B1iP4&#13;&#10;XYd3zIuegKRVcxhyaTAON21OpQx3osuMGnytriFXpZJRtFJRSaewimPkCQRmDldsZXJVA/Ty1gE6&#13;&#10;R2ehs/Ume/3WIHE/CpRuLqDFzQu0uQe96fKKfGbyj38wFJZyZyQBdc2aQrb2oDiGNpyopTm7Qa4k&#13;&#10;tVbLijq5YlZvaQ3PTBOKLEVVioGCSu1AIU9nKarQm+31seHMD0DqdhQ0nD4FNKc9QYdbwCujZ/ja&#13;&#10;ICRmeTQibnYsDjlyMZnUZ0pj6zqxNUotQVnbTNTwGgo6SuWMnhJZuYkqqe7Pl8iteRKtNb9aZyFX&#13;&#10;6s32ArW/NsjOHAGNrs5A5+IBus5ANiwewQ9H/MPuzkSGT01C04ZGYPkGK6K02ZheLe3EKyp1uWq2&#13;&#10;mqIvaaJ1kVUcY25DpTlLKevHN2j6s+ra+nPFerO9gNjWILI1yF1/As3OTqDd2e2t0cX72bA75MFU&#13;&#10;AGR+PjxsdCYGYR5LzNNdgrMUVlRVdV+GvKw7u7mkg6Qj64s7c3Sl3XitwIhtlfahtS0mbHN7H15p&#13;&#10;v48Np38ACmcHoDl5AhhOum5anc+uXnN3v3Mb4jm1GBxxcS4a3jUdn9s0lsyovZwmqBjCSukWgops&#13;&#10;ytdkG4vaMnpZHend/C5kl7gb0dXYk2owdKO0nT32ApIj24DY5XugOnkItB0/9rbvuNPaiJPz4i13&#13;&#10;p6m7nn6X7kKgPXdC0OrZKKL0egKdPwHnMUfTRQWXsuTEQVIjwVKkxpmZ2vS+ijZUn1CfZqxrRxg1&#13;&#10;+pReQ4e9gNTWIHPaA5odD4DOIz+tDx45eu/6CYfpJWfX4RW3oJ77XonquxCcdCGEzJuNYTKmUniF&#13;&#10;Y5ia/JEsafZwvgI/VKjCDNCb0FZOC9LCVyP6RZrUfqUG3t9qNyBz2Abqj+8GWoe9b/sO7l8ZO7B3&#13;&#10;ZtHB4dLqCfeexy7h6lWPFMkvvpncxWAKYxbKKLgOryBOYCuzR7NE+Cv5Eszlgjr0JVp92kWWMnWo&#13;&#10;vAE+VKlKHpQ0Jg0q7QbqDm8DjYd3gs59u58N79l18/Y/v7u8evBY74tj3urnzpGSZ2dTuSt+mfSl&#13;&#10;UDJ1Lp6W9zOCTZjGVuAmswTp48Qq5BilBjFaLIJfZYiTr7AlSSNcaeKIUJZwWVJnL1B/cBto/df2&#13;&#10;1/3fbb9z4x9/HVnZ/X3vxn4n9WtHiOSVczT3+blU+mpgBvnehbzcBVgBfj6tBDOLZaJuENiImbwy&#13;&#10;+DS5InmqkAubpPETJ5mC+ImyyrhxfhV0vFpoL6Da+zXo2vn1g2t/+fLqg2/+ZtzYtU/9Yb+LBDj6&#13;&#10;c9+4RtNf+CSTH4em56xAM3HLsDz0UhoJsYChwu9kFiXN5xQnzuXTEm5R6XG3ihixszRmzE0WK/rn&#13;&#10;8tKoG3y2vYDu28/XhrduGZv7fItx/ZvtarDrkAQccOWCf0No790jyC8D4rOfX4Bj12JRiEcwbMoK&#13;&#10;Ag/7JT0r4T4+J245Ozf2Xl5ezD0SMfouNT9qqYgUuUQnX1gspUQsllHttW768tPR8T/9wXT/iy/U&#13;&#10;4O/fSsCew1xw+BQNnPImA++g7HchkZjXkbGpG7Ew2IuklPhniFToU3Ra9BMcKmqNgI58nJMe8ZiI&#13;&#10;CX9EwoQ9omJDHxbhQh7SM4JXWXh7jQ5v+cR0fcsfNZtb/ywF23fywI8H6cDxJAm4nc0CEB80CA5M&#13;&#10;ARdCE95BI6BvYVFR/4XHXHiNhIa/wsSFvcqID31JSAjZzE4I3sxLDNrIh53foMAC1wuTAtZLku1l&#13;&#10;uvrZJ61zn30qBV99xQM7dtDBvr0kcOIIAbg7oYDvmSRw/lwsCPeOAjF+ESDBPxQkBwYDxPkggAoK&#13;&#10;BJjgAIAL8QeZIRCQFQoBOaF+H/LCfD+Qwn3eU+0G2Ae3glKXHYDpdwhwg/8D+OFeQBAd8p6XELdZ&#13;&#10;gUh7ysYRVhlE8nJxUckihcWeJ1Zwb+VUVd4k1FbPZMhE17FK8XR6k3QK3SqbQrXXTSJ75JNplvox&#13;&#10;5MX6y+hhuT1+b/i94f8a2LaGUlsD39YgCPMElVEh7wXxcS+58LSnZZjMVVYueZlWSFsoYLLnSeXc&#13;&#10;2dzKqhtZopoZvEw8jVNKpzBNdZPoVvkEqqN+AtmrmEAOKK6ghxRD6fYBHFsDx9bA8T0EBOedgDDE&#13;&#10;Ewgjgj8IobEvBTDEUy4yc5VDIC0zKbSFYhpnjsLh3yTyhTM5NbXTBKl0MkMhn8A2K8bTtcpraEPD&#13;&#10;NZRJdQX9P0bnO6rpOwEA+LvXP/p6vdF7d732XS2v77yzVdSnVYsgIiJ7KihDRpgKREYCBAgkEEwC&#13;&#10;hEAGCdk7kL3HL4kEZDoQkCEOFJDholocdV31e6l/+Hf++Pz/GVQMlQ8q3AjvAMqHgw+gRu8ArIQA&#13;&#10;wDkWDnjJie+56Vmv2DlFG8zCykc0BHa1o5642IrvmD/bxrjeQOfO1rGF09VCydVKuXwCqe4ZLzcp&#13;&#10;x8ucqrGyAdUQYkDVizyvhiq88+FA8RzongM7zh/wEsKAIOkYEKRmvOZlFT7lFCAfMUvqV2nVxEUy&#13;&#10;rmO+uZU5h6NyZzBdoqu1AtlElaxnHKlRXSm3qMfK3JoRZL/GXdGvtVf2aU1VfTpvAKrnQPUcOqN2&#13;&#10;AE6sPxDEhwLRsaNAlJz+Rphx6hk/F7HOLqpbY1TglyiY9nkSkTGHb+dNNzDFk2h+9zhKphyr0Ggu&#13;&#10;I2y6UUSfrq/SrbdXufVGlFuvrfbOxwMzajvgRe8HwtgjQJKQAKTHT76VpBU8F8PKfhacqr3HLju7&#13;&#10;1FlLnu9o6pxrJvGmcXTJZD2353KNVH2hSqMbqrAa+it6jVBVr9FYfc6orjlnVNT2egXQPAea59AV&#13;&#10;uR3wI/2AODoEyOLigDwx9X/dKXkv5JklTyR51Q+E8MZldlXrbTqWPkNu5l4hUiSjjSzFQL1Q667t&#13;&#10;MThRBhOEcpkN1S6zutZl7ka7zNK6cyZvfDywI7YDQYQfkEQeBt0xsUBxNPk35YmcX5Xp8MeKnMo1&#13;&#10;eRF2QVTRPMvGUMdoeO4wiSztw3cqHY1cnbVeajSiNRZdrc2qRDut8jqnVYxxWgQYl1cA3XOg/34I&#13;&#10;9wXC8J+ALOIwUETFAHX8ibeapKxn2rTCh9psxLKqEH2zu+LsOB9NGWHiuO6OFinUQlWZ8Cy9tlFk&#13;&#10;UmIV1m6MySbBOOwCrMPGbXBaOY0uizc+HjhhvkAUug/Iw4KBKjIKaGOTXusTM34xphbcM8FKFoxF&#13;&#10;qGkVoumiuIbSz8ZyITpBaiSTVeoWhl5O4JvFTXKbAKe3cxshiIWD7Mwmp5XR5LR4A3T+fjjoA7ih&#13;&#10;24D4yD7QExoENOGRQB9z7Ffz0bSfbSk5q1BW0S1rUcW4tqxpUI6iOPn1HFPXWamaRlLJyDS9sJVj&#13;&#10;5jRLbF0EDdRJsEM0PARRCQ4bleC0euPDodNz4B3ZBqQhe4Ey5CDQhYX/ZopOeGZLSH7oSs68687O&#13;&#10;n3WcRl40lODcisoOqxjN0XAbpXJms0pA69CzOrrM9DaRjUJSQmSSxdHWCkFtLQ5bW4vT6o2PB/7h&#13;&#10;bUAWvAeoDgcCQ2jYW2tk7IYrPul+f3LawmB29uS5U4ghyxmcQ4Ps0Mtr2N1CrETIxStZXWQ9rZNh&#13;&#10;JtP4thZKD0SgmByEDjtEbHfYm8kOmzcAY/tfAMNzEARvBfKgH4Hm0AFgCgl57YiIetwXn7A2mpJ0&#13;&#10;azQLNtaXj+izFzdaDOXtKhWKLZbVS9iiJiWN16ojcehmQhfXhmPKoQamHsIyIAhHg+xNVIfNGx8P&#13;&#10;wkM/gJ6Du4EuyB9YDwe/6A0PWx+Oi1qeSI2ZuZyRNTqYV+50FTboraVkmb6SxVWhRfTuRgVJ0qzF&#13;&#10;iyimBgHLWseX2Gt4WqiaB9nRLIetnum0egMwPQem5yA++D1QHtgFjIF+7xyHAp8OhAY/GIsPWZg5&#13;&#10;ET0xnp55fjSn1Np/Gqt0lpAEViSTYagRtmmw3XglQY3pIRtq5ExzpUxkRcjUtnKZw1YhdFpRPKfF&#13;&#10;G6DLc2AF+gBpwBag9t8JLAF737gD9z+5eMR/5dpRv+u3EiMvTqdluMZgJbqRgnrJeXgry1Xe2W5H&#13;&#10;8fGWeinGeFZZrSdpkbpOQ6lWYIJrleYind18RnnOVCbzDmB5DtwD3wK533+B7idfAPntej4UsPve&#13;&#10;1SO7bi9G75tcTIwYuJF60jKVBe8Zy0NzLxQRKYOlVGJ/JRvTixahXDh5uaNVCYfomkKIryuAFPp8&#13;&#10;yKovsLj1hTrvALbnIPDfBBR7NwPTnh/euH/c9mjMb+vtO0Fbr66EB4wsx8U4Fk6c1N7MKBTO5FbT&#13;&#10;J083tYyVkLGXKhioC7Xc8hGcqHi4VXpqiN6dO8RXZA/1KGFDViVsYFCZ4xpQeQNwPAfxvn8B9e7v&#13;&#10;gH3n5o2RHf9evLFn09WVgJ3DD0KCHWtRRzV342HChRNn6PMZ1c038nDYa8WtqFkEpWyqlgGfaGSf&#13;&#10;vtLCy79MFeReYouyL0nEsEsaD6co4+KQ1BuA5znId30NDNu/ed33/TerU1u+mlre8d3wut8eaD0o&#13;&#10;TP0w7LjwfmwufS2xlLiSWoNZym5A3S4ilt9AtMGv1VAKZxroBVNERu5ke1f2BIOdNcHjZI7LuBnj&#13;&#10;Om76OOQVIPAclL7/ANB/vly/vOlvM0s+fx9e990CPd27X70RGCX4JTSF9iQmj/g4sQTzIL2qaiW3&#13;&#10;vnwJjoPfQRIKb9W05N/EtuVex7fDrpE6smap1IwZJu3kDJ+eNi3vTJ3WegVIfP8MDJv/+mLwqz/N&#13;&#10;3fni05F1n6+hl1t9Va/2BApeBsbQXoWmEl/G5WI2kotR61mI0vv5qOJVOPrUMhKTv1TdmLOIaYIt&#13;&#10;NOEz7zQT0m+TiSfnac2pt7paUm4KWpNvykjeAMrNn71z/vPTuanPPxl99MXn9lc+36rebd3Jf783&#13;&#10;iAqCYojvI5Ixr49loZ6nFZRuwIoLHxeU5j+CI3MeIiph91GozHt1NelrDbVpq3h06kpLfcoKGZO8&#13;&#10;TMMev8tqSLrL9wowffnJ7IXP/jA698f/s1tnQU0gdhzH7XS7dqcz7XTb0Zl2WnXVrl3v1XWRQ+47&#13;&#10;coZDREQgkJBAAgkhYBJCQkhIQu6EHARykDuAoBwFXEIQFfHA6loRULRYi4puxYt15d8M3ff42Id9&#13;&#10;+L5/Zn4vv5/3vvn0NzbYsFEL2/eI4UAQG0JiaBCfXPEemVmynHWs6HVuXv5SIer4C2xR9ncETNZz&#13;&#10;EjbzGQWXsUgtTXvKwCOf1hFSn3DLUp4IypIfS8qTFhTED+nWN2vXjE38ck3f9Ce/sMHvP9XCZ5vE&#13;&#10;sGsXGw76UyEinAQJcThAJqEgC5n7/njmsXeorKzvi7Mzlktz0t6WH0e+IeemvK46kfyalpf0ipGf&#13;&#10;+LKuIOElp+DwkgCFWBIXfkjnPB+v6b2+do1t8Vcfa2H978SwdQMb9n5BhcD9RIgKKAZEaD6kRuXA&#13;&#10;kdgsyEGkQ34CEtBJKYDznm98SiKUpyYAGYmAqrR4oKbFrdSkx64wM2Le12dGv+d9UL3jH62xTX30&#13;&#10;My38eq0I/vBbNnz+x5Owb0sZBO5AQ/iXJyDu66OQFJAO6UGpkB2SBLmhCVAQjgB0RBxgI2Oh1Ht4&#13;&#10;yqKigRQdBeSYSKiKiQBqbDgwYsOAFfchAXPbJ8A8uA5qY7YCL3EvCNODQJQdC8J85AqvOOctuwz9&#13;&#10;glFNeEZlVT6m8GmPSFLmfJmK/QCv494vMfLnsNbGexiX8C66Szxb1CeZLTwrmUGNSWdQV6Q3C69L&#13;&#10;r6H/7rOfDP9nBpbXwIreCoKEvSBOCwLJ0RgQn0hdaUTnvOXi0S9YFMIinUlZqObR/0WWsOaJTZwH&#13;&#10;BB1vrtQouIe1CmeLXeJZdLdkpqhfNl047O2CfKpwUn4NPSmbwEzKfQWsVcN6qI/aAsLDe0CGDAR5&#13;&#10;ZjRIc1JBjDr2VlBS9KK+grBYW0NZoHHoD6tEdQ8qFNy5cq3gLt4gmsVZJTNYl2wac1p+Bz2gnCoa&#13;&#10;VU4VXmmaxFxVXiy+2nQOe8VnUOc11HkN3MgtIEHsAUVyACjTo0GRnQKyvOxlUXHhEq+csMg+SVlg&#13;&#10;1NU8PClgP6iU8e4RNcJZgl4yXWKR38G2K6cwZ5puo8+qbhddVF/HXFaPYy+rPbjLmrMlEz4DttfA&#13;&#10;9hp4EVtAFr8bmhL9QYWMgqYjSaDMPbosLUItCfH4Zw2UygVWbc08nce+XyXh361QiWbKWmV3Si3K&#13;&#10;27gO1T+KezW30CPaG5gJ7SXshNZTcql5sPSSrh/vu1VDvdcgiNgMirjdoD7sD5rkCNCkJ4L6WNb3&#13;&#10;yoKCl1Js6bNGEnmBQ6fP13LYc1QRf7aySTxNbFHcxltUt3Cdmm+L/9Z8E3NeN4Eb142WjLcM4S+2&#13;&#10;9hAutnaX+Q7qP/+fQRi+GZpid4Em/iA0J4aDDpkAzVmZ7zS5ea+UaNxzCb7iMb+K/pDNYs/VCASz&#13;&#10;VQrJFEmnvEkwayZLO3RXcH2tE9hR/WjpBf0g/oKhp+y8obP8vMFF9B1wvAaO1yAO2wyq6J3QHOsH&#13;&#10;rYgw0CcjQJ+R/q4lJ/elFlW8qMQRH4nJ1Ps8Rt10XQP/Bl0ivUpRq8ZJhubzZfZWD6Hb6MafNQ0Q&#13;&#10;xkyny8faOohjbXbSmMlS4btVA9dvPUhCPwNN5A5oiT4AhrgQMCXFrZjSkK+N2cee6/OK/t2MIdxX&#13;&#10;kqruiGnM6w31/EvMRtkYTaF2V+lahshmQz+xva2nvN/cXT5qcZFGLVbyqMVUec5soPgOuD8aZF6D&#13;&#10;NmIH6CO/AlNsMJgTYt5ZkclLlqyjT8y5Bf80oktmdETydUU1c7yRyfdweLIhpkTTR1O3dlcbTJ2V&#13;&#10;douTfNpqJ7ttbZUem6HKY9VVj1q11aMWX60aGrwGRcgm0IVtB2PEfjDHBIENEfXWkZL43JmZ8ch5&#13;&#10;PHfOhsHcNBAqJtSUWo+0hj/Ir5f31As1nUyF3kHXtVlOWqym6lN2fdWQQ1c9YtdQR+wqmsempHms&#13;&#10;voKGHw3K4E3QEvoFmML2gTUqYMUZH/GqIxnx9FQGcr4rJ3u6HV14zVxaMaarqB1SUvk9Ypa8g8fX&#13;&#10;2uqlehNTY25hGG1ausuhovc7lXS3U17jdsgYIzYpw+OzVQPPa1AFb4TW4L+COfRLcET6/9ARG/qi&#13;&#10;KzF2oSc96X7f8Yxvu1CoSzYcyW0gMvo01fxOea3cJuJqjTyRvpnTZG6q09vkTLtDwuxxipjDTiHL&#13;&#10;7Whkjdi92XwFPK+B7zWoD20Ew6FtYAnZA65wv+WumODvehIiHw2kxd8dzEFOnilAjbmwxMG2MkZX&#13;&#10;C4VnV9FlRhlboxU16pUChVnSoLM1cqxOHqfbxeUMe3M7ufVuO7d+xOarVYPg6/WgDdoAxqDPwRa8&#13;&#10;GzrCDrw5Ex24OHA4dN6dHjU1nJ060Zdf4O7EEHtt+BqXsYLX1kyVNatYGoWcpxdJpGae0DtLY5uT&#13;&#10;Jeh01TaedTEFw04Wz21n8UZ8BnyvQeg1NAduAFPAX8ARtBO6Qva97I/0ezyMCHxwIS3khicr5cLA&#13;&#10;ifzB00Xlp9pL6FYrsaHFUC1V6hhqkYbb2tAkbquTq2w1MqODKm13VksHXCclbidNNGKnC0dsvgKB&#13;&#10;1yA6sA50/n8Gs/9WaA/Y/sOZQ3v+MxS+/9EY4sDdiZTgq+ePJHu+yc3r7S8kOLtwNIOrnKuyUiRi&#13;&#10;E13VoGe3MHWNJppWaaWoW+0VKoeDqO5zklRuR6V8xE6ReWy+WjVIvloHrX5/AqvfZug8uG25P3DH&#13;&#10;M0/YrodXEDtvTyYGjY9nJA2N5uSeGirAm/uKqdpuQr20nSzi/Zfd+vxrwsDjOE45Re1pq9Wep9BW&#13;&#10;TwT7OsVjqAgCsnfYK4zskE1YCSSBkIQMCGEFRQMOEBDQniCitK4gKkVZyhBkSGVKAHEgvYr+Lq97&#13;&#10;9TH5B+7B+/nnwffBt4Z3UlglKuVVyMtY5crKhLIzF+POV9fQzzdqNVczS+5dTDitGyhMNkCR1bdQ&#13;&#10;dtgQag/vhobDe5fuHDWdbTtuMtbvue9JH+JYS2co4vqvUajaezj6udskTlETI1N+LUkhqucU8f4t&#13;&#10;UCVflp1lXioop9aUVJBqqqqINQ1VxNqWSnLF/UpqmW6Qq20ottwGF6x2wk+W339usti1+ODQrvEe&#13;&#10;B6OBUVeTR0O+Nrd7gn3qOiOjL7RhqKfux7IVapog83ZCFu+XlPzkJv7JuOtSFaUx/wzhmuo8tqGy&#13;&#10;DHOtvhzdeK8Me+VhOf6SbpCvbSgx/waqzLdDvdnO5TsHdk53mm8fHD26o2PcZd+9MV/rxqEgr+q+&#13;&#10;CGRpN4qU305IlLRR09IexouT77PljJb0fHKzpAivzitGq1WqaHVlSaS6vgTZ3FwSeetRafSNR2d0&#13;&#10;gQJtw7mDW6D2wDa4se/b+V9Nvnk+/ONX7ROHv2ueOm52fdzDvnYM4XN2JDSi8Hk0QdaPi0vvpaSw&#13;&#10;njL5jG62mNTFz8J1ShWozvz8yA5VYURHpTKs86oytOueMvRxd1HYg64TuoBS23Bh/1dQZ/L1kvqH&#13;&#10;TS/6DNd1TJhubdZY7WmctbOsmXZ1OjPp7V8wHhgleRlO5I2hGEkviMm0UTqHOJrMx4ykCaOHJWLk&#13;&#10;UJ4sfPBUduhAmTx44LLWjZyggTZ5UH+/TlBsvAFqTL783GS0Yapzy9rO8e3r1Qsm268tWuyrXrC1&#13;&#10;Lp13diuY8w6UzAVG8TQR+ERNDJUyi2cSZmjJmKmklJgJHjfypSgtYkzOD31RKAgZVYmCRstFgSO1&#13;&#10;mQEj17Xu6gTndhtAneHaVw82/aV78K/66oW/b2z4YGJ0ccl8f8mSrU3+kou7eMkngLcUhExcikBT&#13;&#10;36GIhEUiBTNPp0drkpjIWU5i+IwgKXRaygqeUqQETRalBkyUcPwnyrh+47U8xHidTlBtpK+5tfGL&#13;&#10;jvYNes1jG9dc/WPH5soV012qTxZmeZ/sbMWfXV254ItIgOAQ6kckEv87GoX+EIuNek8nRLxNiA17&#13;&#10;k0IOWUynBL0W0QIWsuj+83kMxFxRnK9GxfTRlMV7z1Yl6LLcsEmvvWW93t0n6/XqX39lUAGGW0/D&#13;&#10;j7tzwcosExyOcsHdMR4QHhQIRuAAGRjzGR2KXCGGh32kIUP+iI8K+g8rJuB3DspvmY9GfMjE+Cxl&#13;&#10;Yb2XcnFe74vwnu9UBI93Z4m6dNxcq3e71UCvfmDdFxdg8/pT8MM2BezfJYIj/+SAoxUT3G1J4OuI&#13;&#10;gWDXKEB6hgPKOwQIvoFA8fMHRgACEgJ9gB3kDdxgT+CHeHzODHX/LAtz+6QIc/mkDHdZORmhy+27&#13;&#10;a/TqOtfolY8Z6BfD1vU58I+tIjD7LhWs9zLA/gARXC1Q4HMkAgJtQyDcPgCij/sB1skHiM5eQHHx&#13;&#10;BIarOyS4uQHL3RU4Hs6Q7uEEQk9HkGhPqdzbAfJ0uvJQX6+8X1/v5PKX+nL42zohGH/NhgPbaWD5&#13;&#10;PQ5sjKPAaV8oeO4PAL+DCAgx9wakpQfEHHID7GEXIB5xBrK1I9CsjwPzqAMk2tgD28YOuLbHIP2Y&#13;&#10;DYi0JHa6QLKxAbAObQa2sxFkeJmCONASJBH2IEZ7gIAUCLw45Ao7FbucKCK9j8thvKEpE15TVMnz&#13;&#10;sedT5giVHA2+ljeLvZL2CtOYPoO+yZ9BtWRMox4LpmL6BGPoIcEz7KigF/diVf9v+LOBpW1gaxtS&#13;&#10;nYy0UzIFaYAFyMLtQIryABExANIZyI+pbOxyspD8Pj6b8YZemLhAPc2aI51L1RAruLP42rRXuCv8&#13;&#10;GWxjxjTmlmAafV84heoUjqOeiYYxQ6KnuBFRF351wNY2pGgbeI5GIPYwhWw/C8gJtQN5tDtI8QEg&#13;&#10;pCE/8pKwyyl88rskWdwiMz9pnlacoqGc5b6KrUifIdZmTOPrhFPY66JJzJ3MSXSreBLdIx7BDop7&#13;&#10;8MPidsKQpE0HSPmzIf24IcjcTUCBMIe8kGOQG+kGcqw/SMgRKxnx2GUul/yOJWa+TshNnmOcSJ2l&#13;&#10;lqbNkC9kTBNrhJOEuswJ3A3xBFYtHcc8lr7A9kn78M+lHYRB2cPYwaz7sQOrgtQ9BpBqtRkyHAwh&#13;&#10;280E8n3/BYVBtlCAdIU8tB9kx0asZDIwy+kp5LepQubrJDlLw1RyX9FL+NOUcuFkbE3mBKFOMo7/&#13;&#10;WfYS25L1EtudPYAfyO4kDmS3xj6Tq0n9OXfIq/tfA0fbILI3BIXrXlD6HIQTATZQFOYChdEIyCWE&#13;&#10;r8iomGVhEvktj89cYMtYmsQC3kzc6YwpalnmBKlG+pJYn/Ub/qZ8DNeaM4zrzeki9ue0kvoUanJv&#13;&#10;7i+U3twm6uqAo23gahvEdjshz8UYTnqZQTHCGoqDneAE0gcKMaEruWTUBymT9FbAYc5zxexZVi5v&#13;&#10;Kr5YME4/JxmjVGeNxNblPCfeVPQTWnOfEHvzWkk9eXcpPfk/U58WNNCeFlylrw642gae1RaQHdsJ&#13;&#10;hc7GcMrjAKh8joAq0BFOh3utFKOCPyiJ0YsKBlEjZcdNZQhYv3HlacPJStGz+FLpU0aFvIt6Obed&#13;&#10;3FjQRlIXtpK6lHepT5RNtG7lVXp3ADAgz9/RT3HdyktxT1YFPG1DmrYh23YHFDnuAZXbfij1PgRn&#13;&#10;/B3+S3h9RTWB5XEcj2MbdRXH7iiDOuOKyqIy4AgDgiBSpYdejLRQAykEUiBAEkpIg/QOBAIIQ6gi&#13;&#10;QhBFMAlBXNAZsB8LuOroGGeWFfFu1od9jA+f9+859/zvOT8gDfdeEMcF/yFIjHlZk5H0lI7JekAt&#13;&#10;xPxGKiPcwjFLx/P4FWNIOX0EoWJfyVLXaDIvcy9n3OD1Zt3kqRETvAs5N3mNuTe5DUjz/t9Q5bQT&#13;&#10;8N32AYnnYSD3sQeKAOfF2jDP94rogFdSWOQzYRrsQQ0q/XYVHj1BKSXeKKKRr+JqKjV5YmY/qr6m&#13;&#10;N/cCrwvRK+hAXBW05RgETUiDQIkyCBToCb78CwDR1FD04zeA4bgDCF33ApnHQVDrZQfq/Z0WGkI8&#13;&#10;3ioj/ebrE8Iey+Fxvwpy4BPsfPRoJYl4hVxO6S9i0nrwfFYHVs5pw6j4LagOoQo1KG5A6cUKjF4k&#13;&#10;zRsXibAGoRBrEJgDCvetAiS7jYB1YgcQu+4BCndroDxz9FOj34n3TUFur5ojvJ42xwXda0iJnpRm&#13;&#10;w8e4GNQQg0i8VEGmdJVWVbUV1bCbCWKuskAprMW2iWXYSxIJ9oZEmK+T8Av0Yi5uXMTBjQvN+dxQ&#13;&#10;Ymqo/t/udbECtW4HQONp28VmH4c/WgOdX/wC9XjcHud3uykpSl+bkXpViEJdqsERO+nFlNbyiqpG&#13;&#10;MotdSxLwpESFSEhokfDwvVIOfkRWTdBJ2USdhEnUi5nEcZE5oMjUQD62EdQc3w5kzt+Betf9oMnd&#13;&#10;ZqHNy+6N+qzj8+4w1/tdMT6TreejRpXpKQPSXGQ3H0toZRdSGquoVYpyOltE4fJ4JTJRNUklZRZ1&#13;&#10;yuikYVkVSSujkXTSSpJe/CWfGyhHLQD3uGn3/mwJGlx+ABdOHfpT7XnkVY+//ZP+MMffLkZ569th&#13;&#10;kcNN8JSLtQhkuxhDUHEJZAW7lCai09icyhoes0wsolEapOVktZxK1sgpFK2MQtZKKWSdhELWi80B&#13;&#10;JFND2RELwHfYBhROu4HKed+nNtcDxq7TNi/6/Y4+HgpxmOqP9BrrSogYaE1J7mzIym2Wo/C1IhxZ&#13;&#10;xCumcarL2Qwmi1dRJRSRK+ukxZVt8qLKy/LCyhuyogqtlFSuk5DK9WJzQLGpocLWAggdtoK6E7tA&#13;&#10;s9OeRbXLD2/73K2fD/keun8t0H5iMPzM1d748Ivq5KS25owcpTIXJ5Hnl3LEhZUMPpVVzmVwS6p5&#13;&#10;wkKWQoJjXpDlM/vkWJZWVsDQSXFVejH+Cz430P6xAYjttwDlTztB64nvFrqd9r4edPv+6ajP97+O&#13;&#10;+f+oHYZ6DvbHQju7ExObfklDyJsRBbyGvBJGLaGiTFrKLBbTOAQBR4DlS8UoXpM0l9cjy+GNSpEc&#13;&#10;nQRdrRdj2HqROaDE1EC3WQ+k9ptBo/0O0O6w633fT7tfXDu5+5HB0+qW3s9u5HqYR99QTGjbJRis&#13;&#10;rhueJWzPxrIuoEnlKlxZsbKYjq+rqMYo2LwcmViYJW0Up0u7JGmya5IMiV6cLRgXIfjjQnNAqWnr&#13;&#10;sQ6vBwrTP9Vst3Wp69j2txr77c/0P2+dnXa11N/0OarRhrh3jkQFq4bOJUj6UzKqezMxFZ3IwuL2&#13;&#10;fAqutYiGbiljIZqYNekqIS+1USlIauwQJqqGhUkNBkGqwiCAyw18cwDZ1FBzcB2oM91Gm+2mhT6b&#13;&#10;TS9Hj2x8dPvEun/Ouuy+Pu1t23czyK1VFxmouB4fxx1OgtMG05Gl/Tk4/MW8YnQPsSy7i0KDdzKY&#13;&#10;SR2Capi6nhOvVnPjOoZMJjnnWiY5sCbzANXUwLdeCxpN79FhveHdlb//7cmk9erph3brtA9P7hy8&#13;&#10;62XTcSfQRXkr3F9oiI1iaM8nk0fh2fgRRB56GEPIukIogWvI1MRBekXCAL8qZqCOETXQzowc1DAi&#13;&#10;NNOMqN4pZnT3FMscUG5qkBz4GrQcWPuxb++aF7pdK28/2LNC++yoheaJi2X34zM2TQ8CnCSzUG/2&#13;&#10;nRgodQp2jjCZmoaeyM7JMmDyUvUE/Hk9uTBeRy+J1vHJEbp6KlTXTg3Ta6ih47epYSMz5dDhmQpz&#13;&#10;AN1yJajbvwqorVa+u7pl+czdDcu0z/esHpw/sqVzzmmf6pnHMfET35Osx0G+1IcRYYQH8XHo+8lJ&#13;&#10;mXcz01PuohGwWQIqdoacFzXDKIDOCPChs/WE4Fk1Meiuhhh0b4oQNP2oMHjyUZE5gPvtctBstXyx&#13;&#10;f9NX04Z1EO1zi68GXu9Zp35tu7PhleMB0Ut3B+a/fE5RXgT54ecjQpHzcdHpc4nnkubSkxPmkGkx&#13;&#10;c7jMiLmS7NA5Wm7QHBcZMC9H+8+3YPzme/J8567l+c7fz/N7+ghjDpBuWwY6Ni2burYGMnZrLeTy&#13;&#10;u29WtBv3WtQbbS2FRsdDDKP7cbLR9xTeGOKDNEYEpRljwxONidFxxrT4KGMODGrEJoYYi1IC35Wl&#13;&#10;nn3LTPN7I8jwfaPI9Pm9Ocv7964sr9dXss+8HjMLqCwgU/2rIdfHVkP676yBtH3YvKruw75N/A9H&#13;&#10;rOiLTodLP3o44Jb8T+YuBXvCl8L9YJ9iAmM/nQ+N+AQPD1tCRAYvYqIDPhBi/f9TGue7UJng/W/2&#13;&#10;Oa+/hLAzfynOe/6pSjz9viPJ432PWXc6V0BGNKsgF8dXQVrvrVmmANu+5oL9W2jAzqoEOB8sAJ52&#13;&#10;CODrmAoCXRMA1CMaxHhBAcw3BKT6B4LMgLMAGegH8oN9QGGIFyCHegJamAdgQ90/CcJPLcki3JYa&#13;&#10;I90+Nps12rcC0juyAtIytRIie7f+Kw74dk0lsN5cDOwtscB5fxZwt0kGXnZx4OzxiP8yX2dRTaZn&#13;&#10;AMc5jj3HpT1HZ+io4z7iKCooqMiOrLI7shRIAoGEhITsZCV8CeQLkI0s7IussokI6kBFRZxStVYY&#13;&#10;T1WWgqACgjCOgmwqjvbpd7xvrnvxu/9fvO/zvg+EO4dDjNtpIHoEQ6JnINC9/YHt4wd8Xx9I9fMC&#13;&#10;+SlPyPT3AG2AO5gC3aAwyBXKg12hyqyOm19ZNPWusigf+coiDzas0sD2NRlwYIMQ7DYzwHEnCdyt&#13;&#10;8OBjHQGBh36EM4eDIco+AAhH/SD+uA9QHLyAfsIT2I4ewHdyA7GzKyAuLoC6OoHKzRFy3E5AvrsD&#13;&#10;FJp14Y6FRfljCwvj9CqLbNi4CoGtf+CB1XoaHNxIBPtNUeC09Qx47AgGv93+ELLHF8L2ekHUvpOA&#13;&#10;3+8ORGtXIB9whqSDTsA4dAI4hxxAYHMcJLbHQGZrD+hhO1AfsQOtWZBstRro9uuA6W4JIr8dkBZi&#13;&#10;DUjkUZDGuoGI6gc8dgiwUiMgORP3H6qe+Du5kLSSUE75QDxHex93PvkdoYWxjG9jLuGusxdjutmL&#13;&#10;0fc5C9H93LnoMe6vMZPcF7iX3NHYGbP+Pxr2YA1264CNNYh9dwASsh/kEUcBIbhCaqIv8FmhwJFE&#13;&#10;AgPFfabpiL9TCsgrpLPU9/E19HdxjYzl2BbmEqGNvYi7wVmI6eYuxPTw5qOHeK9jxnkvcZO8McI0&#13;&#10;byh2hjcU978BA2tIxhp4rpYg9d4OGUH7QRFuDxk47HiRfEGcHAo8QSSw0/GfkzXxH6l5iR8SS2nv&#13;&#10;EqoZy8RG1mJcC2eB0MZdwN/gzeNup7yNecCfjXnKn8FNCMYJU/zhuJf8h8RpgTnAxBoYWAPfxRJk&#13;&#10;XtsBDdwHmWfsQRnjAhnxvpBGCwEBLxK4CP4TU5WwQjNR31NK6MvkKuZiQgNngXiRNx/blvKW0CmY&#13;&#10;w98VzuEeCl/hnosmCBOiEeKU8FH8S1FPwpTYHGB9vxqYdutB5GwJGZ7bIct/H6hP24EqygUy43wg&#13;&#10;nRoCEnYk8FMJn9iZpJVkfdK7pCLGUmIle4FUz5uPv8ifi2sXzsbeFM3i74nf4AclU4QxySjxheRx&#13;&#10;/KSkN2Ey9Q75hdQcYGMNLKxB4vgNKD22gebUD6ALPQK6SCdQE7xBSQ4GGSMCRELCp5QM0geWNmmZ&#13;&#10;XsBcpJZz58l1/LmEi8JZYrv4Teyt1NeEXukMYVT6jDgufZzwIq2HNIHcIU/IblHGZV1mfGlgH1kP&#13;&#10;aSe+gWz3bZDjuxeMwbZgDHcEPc4T1AlBoKSHf0R4+PcihLTIU9HeskysN/RS3itqjXCG3CR5mfCT&#13;&#10;dDK+M22CeA8ZIz6R9ZPGZT3kMfntxLH0LurzjI4k84CzezVwsAa5w9egcd0KJh8ryA+2gfwwB8iL&#13;&#10;OQmG+IAVNTVsCWXj5pDUhN/EStp0Sg57klXIH0uuED9NapA+obQig+Rr8j7S7YxHpD5FT+JzRTfl&#13;&#10;GdqZ9BT9K+2p8jLdPOBiDSmH14Pi2NeQ4/Id5Ht/D8VBB6H4zDEoinL7mB/rt2hIPD2rZkTPoML4&#13;&#10;F0g67ZlYwx5OyRX0sUtTHzJqZL/QmjLuU39C71G6lHcpvZnd1NHM67SRrDb6SFYrYySriWke8LAG&#13;&#10;ge06yMT+1UbnLVDkvRvKAqyhLNT+U1mEy3IJ3me2gBQybaRHjmv4cSMoQu1DsjgPxHrh/ZRC6V1O&#13;&#10;RXo3sx69ldyS1Um/prpOv6PuoA+pLzOG1c3MYXUja1hdy3miMgd4u1aD6NA6yLbfCHnOm6HUaxeU&#13;&#10;n9oHlcGHP1SGOb6tiD75axkxYKIwKeyJkUt4pJJQexQKzl1EI/qb2IR0CkoyOnjVme2cJtUVVpum&#13;&#10;lfmz9iLzX7rz7H/r6jhD2mrukLaCN6wxB1KwBsnBddjTsgEKnDbBWc8dUOW793NNoM3SuR+PvT73&#13;&#10;F9fJaoLv6FnK6cf5LEJPjpB6O1vG6VJkiToQvaxNUqBoFZZnN/PrNY28Vl0994a+lntfX80b0Jfz&#13;&#10;B3PKBIO6YsGQ1hzgYw3SA2tBh+29RU7fQgV2P2u893ys8z8w3xBqN9MY4TjeSDg5UEUK7S1h4G/n&#13;&#10;plBv6qScq1mo+LJCI2uW5aINqaXZ58Q12iphs75ccNVQJrhrLBH2GwpFA/p88YA+TzyoM+dLA2K9&#13;&#10;FvRYQ4njn6HKbSvUee5+f95v35vmYJuplrCjoxdiPB7WJoT8o5yOu1XIpVw1ijmXtOmipqxsWZ3C&#13;&#10;gFbJi1Rn0yp1xannDQWSNmOepNtkSu0zGaX9RoN0QJ+TNphjDgh2rgb5/rVgsMX2XkdLqHHdAo0e&#13;&#10;O5eafaxeXQq0nmg7YzvYGuXe20gM6a5Owl0vZVOu5AvZFwyIqFarlFVm69BSZb6qIOOsziSvN+hl&#13;&#10;l01aWVeuRv4wVy3vM6rl/QaVfEBvzpeGDGzHMWENFdicqnXe/KnJbdv8Ja9d0+3+Vs87Qg89uhLp&#13;&#10;du9CXHBXLSWmvYKZ2FzMZ9flS0WVBgVSolOjeSqTypBVqtMozxmy0RaTEu3MRdFfMH0mFO03oooB&#13;&#10;vTkgxBrQH9ZAns2foAqbU/WO365cdPluts1j+9R1v51POoMOPmiPcP17KyHoWiM5+lJNMrmhnMeq&#13;&#10;KhYLS/LlSJ4pG83RG1QqbZFOqa42pKuaTTLVtdw01f1cRNVnQrL7jbKsAb05Xxoy966BAps/QvXx&#13;&#10;DXDewfLdJcdNv3W4bZ742XfLwK2AA/+8Fu7SdQUf2NZMirrQQCPV1HCYpeVCQV4JkpZTqFT8l886&#13;&#10;j6c63+M4/rO3aVGqaaMSbYqKbFkijt1ZHMdZnMU5jn3PXuNQZDkoUtI2ocUg6pZEqSlMpe2GSTOD&#13;&#10;CSXNOIfu3Cnb+56/7n/88fz78/rj8/h8vxkncjIkBUU5KXnn8xKlVwvicm8dj5W2Hj8ofVMQl9OR&#13;&#10;n5DVKZ0N4tapIENPA6e2z8elXYvw4+4lYzdNlg41WSztabFZ8eohacvjRrJ5wy1fUk0tz7uiUsw/&#13;&#10;ezkspOhSbIz0fFJSRqkkNfV01tHk4hNZcUWl0ujCy/kRhTcLwgsfKbzJjzzekRed1ymdDeIVDVkb&#13;&#10;NFCiuFMVRpqTNTsXyu4YLxx4tFez+6nl8mctjgbNzV5mN+8ynK7d4tIu1Iq4xVUhQXlXo6MyKhIS&#13;&#10;Ui99fzjpQmZ67Ln8YxGlJTmhZ8qlQWdq88SlDxQ684JOd0pDi7pyZ4MERUPuenWc2zYHV7fP+3pz&#13;&#10;6/zh5m1z+9p3qb9+Ya7d8uTApobHHqY1zfQDZY0cSsltf07BjSBx5vXIiNSquLjEa4dSYq4ckYRX&#13;&#10;SI8GlZ86Jiq7lO1fVpPLL7ufyyv/d47/xV9yRGffZs8GSWtVkK+rhotbNFBloDF2R099sE1PtbvT&#13;&#10;QO3Zm71Lm1/Yb7z51G3PlRba/rMPWZ4n7gmYWXcDhZL68NDEf8VGx9xITgirTT8UeD1H4l9z8gi3&#13;&#10;+mIGp7o6k1XdlMmseZXJrnyXya2YHQ6vUkGRYi8r9NWm6nRV/3y4SqX3zQqlV79tUn3cbbL4Tqfd&#13;&#10;+qpXrsYX2yk2J5/4uuW08HzSHgXwkh6EimPux4SFNiXFiBvT4gV3s5P9GooOM+9cSGXcqZLQGxol&#13;&#10;3ndfSui3e9IYtb+nMa7PDEdWKKNkjTIqdVT+btBW7nm+gHjVq0W09OmrNfaaLqz93XZtebez4elO&#13;&#10;sqX0NYOU/tKPktwuYsY8C+GHPokWB/ycGMpvk0RyWrNjfVuL4ugtFxKorVWJlNbGJHLby0Ty4/4k&#13;&#10;atP7lNkge5kSLqxUQu0ypbeP5hEvXs8jHg8uU2oY0J9TM7Bnafl7G92SPifD/B5P86O/0R2S33Hc&#13;&#10;YrqFtNBfQpgBXdFcfmeikN2RJmZ05AR7d5wMo3RcDPfqqI7w6GyKdO96FeHeORTp0f4pejY4sUQJ&#13;&#10;V5YQbxvmEs9a5xA/dc4j6oeXq1QNGyy49GnPytND1nrSj05G6R88LJIGafZRA0yXoAG+l7A/0Jvb&#13;&#10;H+nL7E9g0/tTudT+LIFXf6HQfeCcyHXgmthl8LbYebBVTPrQK3bp+1Ps0jsznNUkfq1TJ57e0yCa&#13;&#10;n2oQt97NIypl36ldlG9eVCw3WZ0rt9FPkzsZJ8o9zCNlNNtAGdORL+O5cmRiT4YsnEKTHfQmyw/5&#13;&#10;eMiP+rrK81mk0RK242iZn8PYda79WCN3/5d2nt2XjwpDM+q5okw8u61G3HuoRtx4qUFcGdZUOvfP&#13;&#10;Go2ir9u0sr+arpF8s9VPGCftjBh3NxWPU6144wxb1gTXgT4hcqJMhDp7Tka7uk4mupMmJZ4HprLJ&#13;&#10;9lOFFLvps1Sb6cu0fVA8NNNNdKvp5wovZvSiVpm4d1eVqGtTJSq6NIjSqcXKx6E79xgMtVJhvjoO&#13;&#10;NhvDcGCrCK5GfiCbMOBjRgXH0hP+1m4ItHVGuJ0jDtrbI8XBFkcc9yHXyQpFJEucc7ZAhYs5ql3N&#13;&#10;0DCr+7eUidoHykT5CxXiVI8akY9lyhnYOOcQdiyOgcnKYFitE2C/Hgukzd7w2O4F2k43MI1J4O4+&#13;&#10;AKHJfgSb2iBy7z7EmVsixcIc6ZZmyLEyReE+E5yx3oMfrHej0mY2dXeViLKfCaK4iyBy/jNXKR3L&#13;&#10;lROhqx6BzQvEMNLiYu8KBqxXU+Cg4waXDSR46TnAW98OTANrcLdYQrjVAkHbzBC+3RSxhnuQtGM3&#13;&#10;JDuNFZ9DI+Qb7UCxsSHO75pN+U+K+S8J4lgvQaRigdJBaCkHY6WKAOs1mNgynwrjRe4w0yLBWtse&#13;&#10;Dits4PKdFTxXmYO6ei8Ya0zAXrsb/HXGEOkYIVh3ByJ1DRG3fhtSNmxF2sbNOLbRAAV6swFvkypY&#13;&#10;RurgW2gi2G45Ilx0EEXZggjWLoQILSAOt4MwyQm8I27g5HmBWUwF4zwdPhUMeP/IBK2OBWo9G5T7&#13;&#10;nGlym98k+TV3wquP+9XrE/cL+S/uCFXOHaKNcgfoYzP6f4PAXBOhtssR5ayDaPIWRDF3IczfAoFh&#13;&#10;dhAlOIGf7g4/KRmsYhp8z/nAp9wX9EoWvOvYoNVzpqnNflOUNu4k+Q1v3Os977/kT7xRygjvM03G&#13;&#10;G6SP8v7wGZsR+IoGtqJBZKaJcBttxDrp4KDXZsQyjBHJt0BIsB3EcST4S9zBy6GAU+QN5lkGGGVM&#13;&#10;+FSyp+m1flO0eu4UtZk3SX3CH6d0Cb6SBwRfKMOCv2gjgg90maCPIRf8yhj1nwkEigbOTnWITTUR&#13;&#10;Za2NeMd1SPDYjHi6MWK5FggPtENwDAkBhz0gyKKCe4IOdikTzEvsacY1vymfWt6kdz1/gvZAMEF9&#13;&#10;6v+N+k74N+WDUEb7LByijwj/YMiE3b5y0RumPGAmEOipwk/REGyiiVgrbSQ5rEOKmwGSaUaIZ5sj&#13;&#10;WmSH0AgSApM9IMygglfAAKeENc36wW/K9ypvklErmKDf8R/3fij8Rnsu+ofaEzBG+xgwTP8c8N53&#13;&#10;JOAdc0T8miULbGfLZwR/RQN3hzrCdi9AvMUyHNq/Fqku+vieYoQU1v/4rs+wpu49gONsLlKrqC3V&#13;&#10;Oqh7UhWlVay4cCNWhiQQQkLI3glZJDlZBJIIJIwwQoxhb2SPgoiioChQVyteISxFil7ttdbr1fvv&#13;&#10;efo+98XnOS/P93n+53fO+X0P+HEHAZN6HFD5IYCgCANxqYhPscbojygL+kNUGfY9ohb3Z2QL/o/z&#13;&#10;VwlvIwaIb8KfEl9GvCBNIuaII1EvScPRr8i3UK8oN2LsA7g1LgCzzQ0wd34GEuH9Qn5gOVCdWAdU&#13;&#10;P/oCOeI7IMYcADzSccDkhPyXCoW/J2qQ73AZMf/GmDBv0EW416gq/KuoRuIcspM8i+ijzCB+pUwh&#13;&#10;ZigjUb9Rh1Avaf0xc/Rr6Dn6ldg5hj0gHm7AbXEDnO2fAan/YpAU+DXQHF8LNCHbgPq8P1DE7P8o&#13;&#10;xh99z2OeectKDH9NS0K+JKWhZ+Nz4mawFvyz2DLSZEwdZRzVTrVF99JGo+/TH6Oe0QdjfmPcRM+y&#13;&#10;ujGzrA7sC3ZLnH0ADzcQNrkBvq8nUOxeBDT7l4HUY6tB6pkt4EK438eU6H3vlLigN2Jq8ByfHzbD&#13;&#10;liOn6NrYcXIm7ineRBzBFVEeYavp92ObmcPobtYg+i57AD3B6cXMcLqwM9xW3HNuQ/xzbh3ePkBY&#13;&#10;7QLIG1yBCP6vVu/yAqk/LAWGIB+QEbzxkyF0x7s05N7XGsyhWSXp1LSUG2oTSJAjHHXsA3o6fpiS&#13;&#10;Q75DtNBv4ctYfbg6Tm9ce8I17E3eVewIvwP3jN8YP82vxU/zK4nT/HLiM7v+bqCtdwWSzfOAZtdC&#13;&#10;YNjnDbLh2cg5tf698Zzvm6xI/1l9TOCUlnD8qYp19qFEiBwSKDC3OVrCTUYG9Ro1n9lNLuR0Eit5&#13;&#10;7YQmQQv+qrAJPyyqJ0yKqoiTojLypKiIMiW0/h+A+I0LYKx1BbJNHuCC3wKQFfAlyDu8/JPpxJq3&#13;&#10;ppDNc3nhftPG6IBRQ3zQAw3t7B0lD9knkWJ6BGpiFzeN1sYyspvp5oR6aqmgllKXWE3+SVxJui0p&#13;&#10;J49LiqgTYgttQlxAn0jMp0/aBUjfOAPWGleg2OgB0nd+DnICloCCQ8v+c/Goz2vL6Q0zlnO+NjPS&#13;&#10;/1E25sjdNHLIzRQ2olshwrZLFMQmoZZ+mZfBqebk88uZhaISRpWkkN4ivUS7AV2kP4FMDJs0lzku&#13;&#10;NbLGJVmsCbE9fzdw4fNI2vgPYNgxH+TvXQQsgd5/FB5ZMVd8cs1U8dlNT6zndw/low/3ZRJDui8w&#13;&#10;EW3JfEyDAiLWSNX0ClEap5hvFFxKuJho5pRL89mNshzWVbmRfV+eyRmTGbg2SM+1SdO54xJ7ABlu&#13;&#10;4Pm4gOQN7iALnk/zHq9PhT988XvJwWUvyo+tslUGr3tQHLbrthl1qCcn/kyHgRbZoEvAVKvFxDKF&#13;&#10;kl4I6bhmcaYgT2gSZ/NLoAxenVzP61Kk8QYVqfxRuY4/JtMKbBBMag/8yXcGAnjH0ax3B8btnsDy&#13;&#10;3YIPxXsX/6si0PtZTdCyf9aeXDtUHup30xp9sMuEC27KpkTWpLNjy3RCojVZTjcpU7g5Mr0gQ5on&#13;&#10;ThPDRaIaRYqoQ5ksGlCqE0cVSYmj8qTEMVlSog2yB1DgBtFKF6Bb7wZyv50HrLvn/1n2/cK5mn2L&#13;&#10;JxsOfflL/bE1A1XndvaUIA+0WbCnL+eRzpdnMWOt6XyCSSelG1PUHENSmuCCwihOkVlkKqhSIYda&#13;&#10;lTKoXwXJniohaFQOQWMymdQG2QOocIN4uTNIXecG8n09QJGf59vKXfNf1O9ZMNYauOhe09HVfbVn&#13;&#10;d3SVIwIbC2NPVZkJEUW5dHRBVgLBqBfT9KlKjk6rE6hTssRytVkmVZUrElXNSqHqhkqQ9BS+jspF&#13;&#10;yjGZSGGD7AG0Vc5A+jW898Lzad7q/r/S7R6va3d4Trfs9nzSucdrsDXI53pDyPa26vP768rQJ0ut&#13;&#10;8eEXzdSYnDwOXp8tomoz5OwkvYYvSzWIE3UmiK8tUXA1DUq25pqSrR1RcjSjcm7ymCxBbYPsAYyV&#13;&#10;zkAGN2TA7+xLW9w+VGx1f9mw1X2ic4f7w6v+C2/9dHjVlZZg36bLEfsqq1AnrKW4sLxCMspwkRWv&#13;&#10;NQkoqlyIBRnVPGFmuijBkCtl6YvkdH2dgqrvVlIMDxW09FE5I3VMxtTZIHsACz4H5VInkA3PR9Em&#13;&#10;13c1G1xnWte7jF7f7Dx8fffnvd0HV7R3nN5W2xwWUHI56pipGnsus5wUpSthxCUV8shSi5ghKFBx&#13;&#10;OfkXhIw8o5iSY4WIOTUyfE6nPD73ZxneOAYRM21SsmHcLpCwzAkkf+UEcuHnonSd8+8NPs5TV1Y6&#13;&#10;/XJrtdPtPr/5V64fWN7YfXJLRUfoHksLMsjYgDmbWkdAJFXTYqUVXIKgVERjFyvYtEItj2jNEuIu&#13;&#10;WcQYS5UUfakDNihFW8YlWNO4JC53QmwPEMD313k7AvMKp09VK53m2rwdR/u9HIburnLqvbPds61/&#13;&#10;/9KaG8c3FvX86J/bFXkovR0drG6Jj4AaKShBPRvHrhOSqDUyOqFaw8ZWZiSgK8yC6IpKEbKiXYSo&#13;&#10;vCOKrJgSRRVPiVDWKaE9QPKFE9AvcQTWrxzf1S9xeNzj6XBvyNOh/95yx86ffT3qBwO8SweOrivo&#13;&#10;D/Ez9EYEpvSgTsi6484JOskIVgcTTWnn4/CtEAnTkkxDNRuYiOYCdkRTBTesqY0b2jwAm+KGXX6e&#13;&#10;EAAuINHfUW0fUC5yBEYvB1Du5fC4bZ7DYK+HQ9+9eQ7dj5c6Nv26xb3i0Z4llvtHVmcNB3+rvRsW&#13;&#10;IL8ddUTQjw1m9ZFCKTcYiPheXkzsdSk2+loyPrLH8BfddRbV5J2GAfxjCdCqaF0oVkVEJA4KyCqb&#13;&#10;rLJk/ZIv+0YCSQgEBKEKohUL1uLCjGKt1iNuZ1QcLS51AUfct7oCzjC1boAKo0KKgIQA6jM5vZgr&#13;&#10;cvG7/j/v+b8X75MlulKdQ105nMu7UreEvHrH6lUueaE7j3euO98WbJhg/QdX4vFxF+L+eRfi+i1n&#13;&#10;ouE/Y4hTrV/ZHWmd57zvecTE7c8SPSofs3zLHwlCS1rksQX/Sk82Psxi65vzKU1TkVjRVCqXNFao&#13;&#10;BI1Val5jdTq38R9admO9ltV0V8tu6shgPujTs37ty7QFW8cRzw85Eg9OOxFXLzkR5+65ECeejSVq&#13;&#10;OmY47OnwG7OtI8Jt46sEz7KXTN/iF7zg/HZpVHabOl7blpmc1prHlLcu54pbV/Op1u8FZOsWMad1&#13;&#10;l4TVViNltJ2RpbbftGqVpbS+kyU/HVDYYqp2JJprHYmr9TSi7hqNqG12IQ6YJtjtMnnStpr8XTd0&#13;&#10;R7p/2504q6ib6ZvXzQvM7BIv1HQpoxVdujhJV06ioKswmde1ksHpXstidldyUru3c5NM+3mJpmP8&#13;&#10;hD8a+PE996j4ng4qztTLt+XfBwni+i8OxNkGB+LobRqx75ELseP9JLvNA97OFQOB40vNUe7LzAme&#13;&#10;ueZUut5M+qUNigJlg4pQ0WBGOH8wK4pjyV/EtBTFplhK4xcPVSQmDFUlxQ3vSo4ZPpQSPXIyNWrk&#13;&#10;IiPyQyMj4sNLm27VEkRdnT1x5Jo9safJkfjh5WdE5Ud3++8+0Z1XIXB8IcLdshE3PQPJXkpwfMQQ&#13;&#10;+FKQ+XGhXsCEPigFOSGLURAaj5KFsSgLj8bGyEj8EBWO3dFhqFkUipMxIbgYE4w7sbbU/0IQRy4Q&#13;&#10;xO47BFH1yJ5YPzLObg2m2hfB2ykPfmMzETpRjegvpUicJgDDgwtyFhMi72QofBKhocch8y8xyPGN&#13;&#10;QuG8CJT4haHMPwQbAwKtx8gCVAf642CQH44Hz0edTUfrCWLPDYLY8pAg1rYRxGqMtyuEm30WPBzT&#13;&#10;QXeRI2CsEAsncBEziYHFbklguseDnBoD0bQoyKZHQD0jDDqPEGTPDMJSzwAUz/LDGq95qJg9F1u8&#13;&#10;6dg5xwf7feagxqa9l63z37e+/4QgVpjtiXyMs9Nhor0SUx2E8HTkgu6UigCXRIR9HovosdFIcA1H&#13;&#10;yvhQsCcEg//FAogn+kM+aT7Uk32hnzwXOVN8UOA2GyVfeqHM3RMb3D1QNXUGdtgEMd0R/CAaxKHO&#13;&#10;UC9yhS7JDZncmdBJ6UjPCEBaXijkJVGQfBcL4eZE8H9KBrkvFdwaJjjHWGCfYYPVwAHzOheMByQY&#13;&#10;z0mkvuEhtY/3gWHmDbKGeL3sYbKLO8J7S47u/xmkIc7IiHKFYbEbsjkzYRDTodUEQJMTCmVxFKTl&#13;&#10;cRD9dTEE21PA28sAeYgFbi0HnNNcsBtIsG7wwGzkg9Fm1cX/xOijhliDVD9niG8ih/mdvGGqwwZI&#13;&#10;6A6gAmmQBzlDF+kKY4IbclkzYRTSYUgLQEZWGNKWRUP+bTwkm5Ig/DEV1G4meAfZIGu54J4mwWng&#13;&#10;g32DD1YzBeYL6+qaBCOsfsEAe1DwB2kRvOYNCdqpYWEbNSwaDaQ+DhAuoEEV6AxDuCuWxLkhn+GB&#13;&#10;PIoOozIA+swwpBdEQ7U6HrL1yRBvZUBYzQZ1gAveUR7IU3xwz1PgXBeA0yj8xG4TjbC7RBb2e9E7&#13;&#10;clD0hm8RvaAs4ifCIcnvNkBmzSDxp0ET4Axj2DgUxEzB16keKOT7IF/uD6M2DPq8aKSvTIBqXQrk&#13;&#10;m5mQ/MSBaB8PwsPUJ+q44CO/TvSBd1k8TN4VW8inkgHyjaSP7Je8pcySdsGg9LHIImsWW+SNNvyZ&#13;&#10;QT6fBp2fM/KCx2H5oilYkTwDxeQcLJP6YakmFEZjNDKLEpBRlvIpbRNrRLGNHJLtpiySA0Kz+Gfx&#13;&#10;gPC0pF/QIO0T3JK9o1rk3VSn/I2gT9YuHFD8JjYrGyWDql9lFtUtGyCf4wCVLw0GXycUBo1FibXr&#13;&#10;fZM0Hd9wvLFSNB/L00KQb4j+YCxMGMpcnWrWVrD71Vt4vaqdgh7FfrFJdljaJT0hfys5p3gtvqbs&#13;&#10;FDcrX4pfKVvF71QtkgH1PZlZc1Nu1lxWmNMvKkcHhTWDZi4NOXOdUGztOKWRk1CW+BXKWV5YI/DF&#13;&#10;KkXwUJEucmBpXnxvbkmqKWst562ukv/f9B9FHerd0peqg/J2Ra3yufxs2lPZZfVj2QNNi+yFplnW&#13;&#10;k35H/j7jqvK9tkH1XleX1q87qx4dlN4O0Po4It+HhlUBY1Ae8QW+j3dHBcMT6/hzLeWyBX2rNeGm&#13;&#10;YmPc68LlKa/y1nDas9dTzzKrJL9rd8pbNPtVD9WHNY2qkxn3lee1d5W3dLeVT/Q3VF36S6q+zHp1&#13;&#10;r+GUptdwPL3XcCxjdFBZM2R6O6LQ2i9K/T9HxcIJ2BTrhsqUGUObyDl968V+3WtVYZ2lhpi2FQXJ&#13;&#10;T75exWnJWytoMlZK7xm2qW7rqzU3tX/XXkv/WX9Fc8ZwSX0l64K6Kfufms7sM+k9xuMZPcaj2h5j&#13;&#10;ja4n+5D+3aiQNtsB2V6OKLL2i/L5n2FTmCs2x0z+WJU07X0V28v0N4Fv50Z5UOs6fdRvpUuSmlYU&#13;&#10;ce4uWyO8ubRCfjV3c9ql7B0Z5w179fX6mqyzuhPGU9r/0V1fUU2maQDH31AUBB0bjspYUMfGMio6&#13;&#10;ioIKgtQg0ptSAwnpyZcCkiCQ0EloAZIAoSV0IYBRFCLKgmgYhON4lAF3BMcjSZBZC5YdZufbb/Y6&#13;&#10;Xvyun+e85eLfT+iO1xC74ueI7ZhFUlPiIrERu0isw/1OqP0KOBrZ4e/mTEH2yLI1g4XHLOEyp/Vf&#13;&#10;Klw3/7vCe/t8+cW9syVhPzzLjz31iI8//yAN8h1KSQ2+w+RF3qIVxKjIpZgeohTbhW/Ed+A6iK3Y&#13;&#10;G+Rm7DBFgZ2mNOAWKLKkN5Qq/BuyhLBIEn/F/3cgI62VamMC5x5cCZfYW8CVp75ZkrpYLVR5bP2t&#13;&#10;ytdmuiLYbqIo6uSDPKzbPR7Ftz+NHXwj5WpkNysn5hpUlNBKrcA1kWuJjcQWch2hh1pDuEurJjym&#13;&#10;S4k6WiVJTxWRFqil5DcUBNkQOBbpK+o2pDmRsyg4sAIuP2K+XOWw+q3szLr5OrdNL+q8t/0sDbDV&#13;&#10;lF1yGBJgXPtzSL7XMxlBXWmcyLYr/NgmdkFCA6MsSUavIkmpcmolpYteThmAyijjUCn1NVRM1dGF&#13;&#10;ND1NQFugFn4FHI/MpiO9mb7DGBbuM4UrD5l9kR23WGxwXPNK4bx+Wu7+3SOZ/8GRyogT6pK4c6pC&#13;&#10;PLorhx7UmpkSKb+aHlPLyU2oSinGV7LFpDJmPbUY6oAEUB+jAHrIzGe8ZOQxtFAuU0fPYeppCKoh&#13;&#10;cAIym4H0Hm870jrIH5XarViqP2auazphMdt2es2TZjfrh/V+B+5WhR3vK485pyzG+bQWUAIbc1gR&#13;&#10;Ml5ajCQ9K0HEFeCLUyvIhSm1tLzkViibrWLy2SMsXvILJi9Zy8hM1kGZyXra18BY5B7YSPNmfWcE&#13;&#10;lyH/tMbW9J388IrXbUfNnneesJxoc906oriwf6A29MdeSbRLuyjRW15MCpQVMCLEuakxZVm8BGFm&#13;&#10;AT4/vYycnVZNy+Q2M65yeplczj9ZHO4MQsvgcrQQl6Ojczl6miFwEjI7BWnOHGsjuHy38XLdAZPf&#13;&#10;W/5h8lvXIdNnPccsxq65bLnXgt53szH4WFfNZedmCcarVkQIkBTTw8sEKdHC/HRMXk5uEj+rhJTO&#13;&#10;k9I4mXJGSkY3i51xl8XKeIqYZ7AztFByuo6efFVPMwQmILNTvzWC87eiYLGN0ZfGvcb6jn3GL64f&#13;&#10;MH6ssl81qnTePNDhs7e3OfBoW0PkmYaaeE+pJMlfVE4NE5ayo3KL0jA8QXZSWr6QdCVPTGPlNEBQ&#13;&#10;dieTlq1mUXIes6g5WgYtSwvR+To6xNfTDIFJyD2kbULBgs0ouGo7aql5l9Fr5U7U9G0b1HjfEfOh&#13;&#10;62e+7VN67elsDziiaIo4XdMQ61Euw/kJq8ihuWLm5cxyTjy3jI9LLi4kMorKqVRBHZ1U2MHAF/Yz&#13;&#10;kwSPEFoGoUAHkfL0NFKuYTAVOYMMKxRcjOwh24p6226NenljE/hZvQ31oP+QmbrPyar3usfuVuXF&#13;&#10;w3XtYY7ilujzxfLEC3n1xOBMGRTJrb4Sy5ZkJNIr8/HkijIyXiSjJYraIExZHxQvGkO8pieU6mnY&#13;&#10;Ij0VKzQMhqyQ97gBBYs2gj8brYBeuR78cscSjN+zRg3dtVvZpz61ofOWu41c5Wcn7Q45WdoZ5Zrf&#13;&#10;jkHzWvCBHAUtnNWYHE2rvxpPrM3B4WQlBExNNTmmuoUaVX2Ddrn6IeIVNUq6QI2pWKDElr8xCGav&#13;&#10;R8F561CwZB340LIGPFOtAhP3VoH7I5vBwPBB054hh3XNg27bZf2+tqK+4OMFqkvO/J44L05X0kXW&#13;&#10;NUoItZ0VSWjjxiS2ZGPimouwUU1SfKSiiRimUJFCm0YRL4mh8kViRC1CZhjMWYuChWvBJ9lqMHXN&#13;&#10;HIz3mYPRYTNwR7MRqDT7TNofHP+mfsTFunLIZ79gMPBoljrCiXs79jyrD+tDvUnyx6sYIQnXOZEx&#13;&#10;PfzoS93CuLBuSUKwUpEYqOzFBnTfR8xh/bve4QLb3uKCWg2DM9cAWGQJZhQrwKPulWCkfyVQj64E&#13;&#10;qsm1oGNyt3HjxFFLyfjZzUUazz3ZD/x/4N4Pc2ANR5+lDCW6J90j+mDuQhejB1ODIu/ww0LVgsgg&#13;&#10;tfiy/4A82m+gN8ZXPYKYjUYPvI31vfkxzveGYXCeBZirNgaTbaZgRGUK+gdNQM+YGWifWg0af9lp&#13;&#10;JJ06ZF781GljzhP3HWmP/Q6wJkPsKRNRJ3HjmLPxPxHcon6CvCLGrqBDNDy/AI0gwE8jDvLVKEJ8&#13;&#10;NL2h3mMjoV5jsyFeD9+GeYz+Ee45shxhyOcSE/CkwQiMdpmA27eMgXLYFDRPmoPaubVAPGdjXDR7&#13;&#10;2Dx71nE994WbNfNX3z3kfwXbYp9fso+bwZy4PENwDJ+mnw2evuIaMM07f2Fa4ImeFnt7TSt8PGd6&#13;&#10;0R7Ph9Huz39Fu08vot2m/uPnOrVs0IwUAE2rEejvNQJKtTFQPDQFVU/NgUi7EVWo+96Erz1qkap1&#13;&#10;2ghp3awJWp9dmPmA/VHz4Xbh8zH2wfO4HwPmKQ5+82xH9Hz6aa/5vLMeWpGLm7b23Dldh6uL7rab&#13;&#10;s34c8crNWfvRzXn+i6sh440AqDtRQNmHAvJhIyCZNAVFc6tA3rutqIx3+02T39tbUt87bkh677ol&#13;&#10;7r33jksfLu4O+RC6L+BDlK3fhwQ79BLxsNcSZO++lHrMdYl/3OWj8MSZj5KTpz/JTzl+Ujqe+jzo&#13;&#10;dPLLhJPDZy3ijUGDbQB09wIgHwRArEGBwikTwP9jDeAsWxsxlveaEv88vCrhT4e1Uf91tgr7y2NL&#13;&#10;4F++2/zgoJ0+cMQuTzj2+/Mwdu85mLTfGWYePA1zbU/B2XYO/2O7zsNi3vc4gI9mWohwkLUoJS3a&#13;&#10;JFTULM3aLDXT7EszzTTt60hEdRNRpFAiSwfZl2TpWk48uDmWx8XlXJfjdrJ1cGRpk+R9f8/9e57v&#13;&#10;8/o+v+f3z+f9+/7++b5R4x+KhoAQHAycj5agYLQFB+E+4TerWk6RSE0XifntJFLlQxKpuMOGtALj&#13;&#10;R2Rhqo0Z7pQE+NkrETJagoixQtAncMGZxIJwMh3xU6Ogmr4U+hnhSHJdjIyZobDMCsFqtyCsmx2A&#13;&#10;Go95aPD0Q9McX5ya44NLXt5os+rgeWL+NWL+PRKp6BmJtGzQnpSGsSMMcLZRwZUswRxbAfztOFjg&#13;&#10;EI0IRyroY5aC7RQOwbhFEI9fAPlP86GdEATjRKIYTvJDrrMPVk72wpopnqia6oH6abPROM0dR6e7&#13;&#10;4YRVO9uI+beJ+f8mkbJfkkhmUEhajCFJ8dMIIXEWHMwi0+FFiYS/bRhC7BYizH4+Iu0DwXDwB2ek&#13;&#10;HwQjvSEe5QX5KE9oHWfD6OiG9NEzYRnjgtVO01HuNBWbx07BDkLDOGsQ40MGe74thCF2kCx0gJLq&#13;&#10;BDXXGUqJC2QJHpCk+UBUEAB+2XxwN4eCtWMxmD+HI/pIBBjNS0FvjQTtKuFWFKiPqaC+InTTQO0n&#13;&#10;DNNA7IMMUHuZoH1kWQe+NxncYApig+0gC3WAOtIJWo4zNGIXKLUekKX4QLwsAKK/hYC/aSG428PA&#13;&#10;3hsB1qElYJ6MRPS5KDB+oYLRTgP9AeEFHfS/CH2E7/TvDOKJBfpHNhjvOdb9P0NMIAWSIFsoQhyg&#13;&#10;W+IEPcsZCXEu0Kg9oDT7QpoXCHFxCIQVi8DfFg7e7iXgHogE+3gU2GeoYF2igXmdDuY9BqI7CO+i&#13;&#10;h6N7ooeINcAE4xOHeMMF8zUPLGsgIDII/SmQ+dtCE2yPxHAnmJjOMIlcoFd4QGP0hTI7ENJVCyAu&#13;&#10;XwxRTQQEOyPB3xcF3hEauM10cFsZ4FyNBvs2c5j9jPmN3cX6yv7C6mN/Y37mgPWOB/bLGHD+ywfX&#13;&#10;GgjnkhHnR4HSzxb6AHuYw5yQypiEVMEMmGUeMOh9oc0IgqogFLI1YZBsWoK4uiiI9tB+CJsY3wUn&#13;&#10;oof4Z1nfYi6zB2Nusvt5jzg9vNecT7xPnA8xg+y3MeB2CsB7KkTMv0TgWwMRkSHehwKNty1M8+yR&#13;&#10;vmgMsmgTkcWbgfT42UjW+iAxJQg6S+iwujh8SLEhclC6hTYg2cnoE+9j9sYdYX+JPc35LLrA/Si8&#13;&#10;zusW/pP3XviC1yXs5r0SfuV3CH8IHsdCeC8Oolti6xDrRYbciwI9IdXPDjmho2GJmgALZxpy49yR&#13;&#10;qfIeTjYGDpqyQ/v1heE92rVRn1RV9G5FHfMv2R72u/iD3D8lJ2K6xOf4r8VXBC/FdwWd4g7Bc/EH&#13;&#10;4ZO4gdgH4uG425If4htSiK/IrEMckUHlSYbJg4JMHzvkhzhi5ZLxWMmcggLhrCGLfG5/lj7gc1p6&#13;&#10;6AdzfsTbxJKoNwkV0a80W9idqp3cDsU+/nP5UeFTWYvoifRy7OP4X+Mexj8T35O+F9+R9se3S4el&#13;&#10;V+TD0ouKYdl5pXUQzyFD505GCtE78+baojB4FIrDx6GE4TxUFOPaWyjx7M7XzHubkxzyKiM3/I+U&#13;&#10;VdTfTWuZTwxV3Ee6Ov4DzW7RPXVT3F3lCcktxXnpTcU1Wbvivuya4o38iqJHcUk5pDinGlI2a4aU&#13;&#10;JzRDCmsgJbqVgeicGYTlRNcrDnRA2eIxw+uoE/vWcqZ3l8a6d61W+nQWGIN/z8sMe5S5nHo/tYR1&#13;&#10;N2lDzK/GGtE/DPXi6wmN8Ve1h+VtmtOKS5rLqgvqW+pW9R/qs5qP6mbtoOaYblBzOGFQ3aS3DnLi&#13;&#10;DEyuZOQQvbOQyFPmb48NoY5fK5eO/1jJnPzneoFrZ5lszn+K9EEPClLD7uTl0dqzVrGvpZfx21I2&#13;&#10;xl5K2hr/d2OD/FzifuUZ/XF1c0Kr9mTCDd3xhCe6I/r3ukP6Ad2+xAHdXuOAbrfxq9YaqGbZIJno&#13;&#10;exYXouvMJmO9r+3wppCRPdXhTu+q6RNfbOZOe1oh8by/RhN4q8gcdr0gi9ZmKWBfyCkRnMtcH9eS&#13;&#10;tll6KmW78rh5r/qI6bDuoLFFf8B4xbDPeN/QaOwy7DH1GXYm9enrzf0JdcnWQTPTBqnTbLCcyFHq&#13;&#10;ZoNKb8pgTZD9x9pFjm/qIsc938aa/LAq1uP2elXAtTXGxZeL0qmtKyzslmWrBCdzy8RHsyplBzO2&#13;&#10;qvanNWgbUw8k7E4+mdiQfNG4I/mOaXvyS2NtSo9xa2pvYk1an6E6rU9vDXTE92cQnXcl0TvXEnmq&#13;&#10;vMh9tf6273cscOjcFT76t3q6892tQvcbm+T+v5TrF50vTaE2F+Wwj61cITi0vES837JevjenWtWQ&#13;&#10;Va+rz/zZUJtxzLglvTWpOr09aXN6R1JVxmfTxsweY2Vmb2JFZq/BGuIKYoMsZxusIjrvetcRxNXD&#13;&#10;5ssOX0rXniDb542hIx/sok66uZ3vdqVGOq91o27h6XJz1LHSTHZTUb6gsXC1eFfBWnl9/ib1Nkut&#13;&#10;riZ3j6Eq57CpMvuseUP29eTy7GfmdTndSetyv5jW5vYYy3J7E61BIvEfcoi+WUx03ooZI75vc7Pp&#13;&#10;3uVl83KfH/nJgWCHu3ujJl7fyZt1sTbe70y1ZuHxSlNkU3k6q3FNHr+hpFBct7pUtmVlhbqqYEtC&#13;&#10;RX5DYvmypqQyy2lzqeVqconlcfL/2KTPtybTLADj5yUhBFSqgIAgOyAoXUCKlNB77xI6IQRQilKD&#13;&#10;QigLUifSREQgSJEqCCIgiA2wj4q6ju7qjnF39poZUGFnHOuZ9w/Ih9/n+znnObyc35KLc9fZxTkb&#13;&#10;SSSWKJikQt7jVgJLlAmsUyU+ntAgfu3SIl716Yg96jeRuHnGXmGhw3PH1Mlg/dEmpkX/94mMrppU&#13;&#10;t1OVWb7N5flB/JLi8NriyqhjR/lx5YUnE3ncM+yignOcwoL5FG7Bw5QC7i8cLnedzS1YT+IWbLBE&#13;&#10;wWRlMcwl31CuRCBfmfj9lCrxc4868WJoB3F/0Jh2o89OflbgoXH+dKDeYOt+8+6mePt2Pse1pTbD&#13;&#10;h1+VG1RTcTS8ovzvzNLSutgi3olEbrGAnVc0zMk5einlcNF90v842UXv2dlH15NyjmywRMEUsp2v&#13;&#10;QGDlVsBGRXjfoQjCs0rwZFSNuD1iSLsyYCM31eumPiII2N3bHmHW0Rpre6KJ7cI/ftC7pj47sKK2&#13;&#10;MKykqox5pLImNr+iKSG7vDMpq2wwOaNsOuVg2R3SfznpZevsjNL1pMySDZYomEbuoFCevAV5wBZ5&#13;&#10;WO2WhZcj0vBgXAUWx/TFL41Yy5wfcFEb6PXT7RKEmZ48HWPT0MZyrjmR5lXRdCiA11AQWvg9LzKv&#13;&#10;rirmUG1DfHp1Oyut6mxyStUUJ7nqJkmYzKlaZ6dUbiSlVmywRMF0sl8kC1gnCx/apOFFvxSsjG2C&#13;&#10;25NKcGVyN3Vq3FJ6ZNRZtWfQZ+epvlCTxjNR1rVdiY4Vp1M8eG2ZfoWtecG5LUURWU0VUQca+HGc&#13;&#10;422JSfy+pET+JDuev0T6ibSelFi/wWLV/j9RFMySJbBUBvD4FnjZKQkrg5Jwd0ISbkwrwOy0DmV8&#13;&#10;au/m/gnHbR3nvLRahoON6gciLSv74hm8nmQ3riDdJ6czJzDz9JHQtPbySHZbfXTiyda42NaehOjW&#13;&#10;8yxm63XSy0Rm67vEqObfE2IaRcMcacCKLfBrCx2enJGAuyN0WJySgPk5OZic1xIbumQqJZhhKLZO&#13;&#10;eWjyJwL1j41FmPNGY225Q2zn7IEDHhlnD/ul9nGDknpLw+LP1EZGd7dERXZ3x4YLxuLCBFfjQrv/&#13;&#10;GRcqeBsX1vkhNrxdNORuhq81kvD8FBXu99PgxhgN5maocOGqNAxf0yR6rprQ2xZsFY7Pu6lXzfrr&#13;&#10;lkyHmXCnoq0OT7IY6edTXTjjWZ6ssQLf2NGSQOZIdUjESHN4yLBgf9DwOWbA8BXS80j/oTWm/+An&#13;&#10;ZmCfaMiThJ8aCHjYRYWlIXGYm6TCxDwFhpY3Qc+t7UT7TQNa47K1TPWii0rJdV8t7tUQg8MLTLOD&#13;&#10;lxOsk+dS7BMuZTrHzOa5R87wvMNmqvyCp5sCAqa7gnynR0N8phdCvGeehXhfXA3xmvoY6jXxLUyU&#13;&#10;T5Vi8LQV4FYvBebPUWBimoCBa1QQ3KND2wMlaHiwi1r9g8XmkvuOigV3vTQO3QnSOXA70pB9K940&#13;&#10;/ibHMmo5wzZiKZcRulTsHLhY5eq32OThvdjl5bk46u2xuODtvvTM231x1dvt+kdf12voJ8orPsDd&#13;&#10;ToCFQQImJsj+vBh0LotDyyNJqH8uD8deaIvxnpvS83+0l8165rEt9R8BO1hPI3bGPonVYz5ONg5/&#13;&#10;nG4WvJJrEbBSbO2zcszGa6XJ3n2li+H6eNTB5fGCo/OTZw4uK785OD36w8nx4TcXUR6SO7jeC3Bh&#13;&#10;FGBgGqDjuhg03aNB9Y9SUC7cRhx9o0PJeWNKTxfayiQLXRXjhb5qUcJQzXBhtHaIkKUb8DpNz/f1&#13;&#10;YUMv4RETD2GFqauQb+4sbN/r+GbAwuHNtCXjP3dIbywZwg0Lu9efrURZEgBcHAIYnCT7lwEab4nB&#13;&#10;scc0KF6ThoJVNSJrVZeSumZKZ63ZbIlZc1aIWPNWDl4LUg14u1/D522cpufbZC33txk7Xd7l6Tq+&#13;&#10;4+1mvKvWs3vfbGDzXmBovT5qZLV+2dhy4wHpZ2OL9xsizfQDDI0BdF4CaFgCqHhAQOG/xCH7gxwc&#13;&#10;/LCdYP+pQ4n905gW+dFKKuSjg3TAJ3c5n09+Wz0+hyq5fmZuc/qcoOrwhbPd7kum+r6v+TusvpZq&#13;&#10;Wnyt+878W6uW6bce7T04vtMEF3SM8QcdIxSKNDJC9i+S/Wtk/x5AwXOAzHU6cFAO4lGViEQtSgjq&#13;&#10;U/3RjOaFNnQ3dNrkjJ5bHNBf2g5DZfchU84K4xX2ImerGWYommC+khGWKhtgnYoenlTdjT2qu/Cc&#13;&#10;mi7ObtfBZZEE5B80LpD92wD5TwEOvAZI/CIBUSgDoahE+KOGmCfqUFzQiOqA5uK2aEOzRkcJC3Sj&#13;&#10;m6EPfQ8GShphuJQBRkvpIWvTLjyweSfmbNHCYum/YbWMJjbLamAX6aycOo6L1DxH9pfJ+VcA0v4N&#13;&#10;ELMKEIYU8MfN4InyhDOqEPaoKWaNupS9aEgxRTOqEVpR9dFOfBc6ieugu7g2+tC+w0CaJobT1DFG&#13;&#10;Qg2TJFQwna6M+XRFLKMrYJ2kArZIymOHSOhkSEEnUyp6kHwsaOhnS8cAd2kMCFJEv1hV9E7bgR55&#13;&#10;2uhapotO9XroeMIAGV1GyOg3RvtRE7S7sAft5kzRdpF03wxtXpF+MUebDdJnc7RFs2+kL3Zo/gcD&#13;&#10;9/4uAjobUNDFhIpeJD9zGgbuo2OwmzQGBSpiYLQq+qVoone2AB4g4d82evB2oWuNPjo3G6LTaWN0&#13;&#10;7DVBh+E9yJgwRcas2V9s11dY02kWBvA/TbExijK2ceTRAQUUEIGAkRBKCCSkkN6IhBY6JggBJPQS&#13;&#10;6QYYkCplERFReVDURR1ZKzrquLrrDOyiKKuiI4qKDBDOftfKxe/6nPd8380LhAFHINxFhp3A7RXy&#13;&#10;wQkIM046AjjNuoPjtDs4T3oA7v0CwBvtQLY1AJqtIQQ4GAHH1Rj43ibAY5gBR7QRAsLNga60AKra&#13;&#10;Cnw1O8BHawukOnvwbnEAr+O7wfO0I3j2OYHHFWfwuO0MxH/jgDiG0xHf42aI07gvHuA8heag+S5v&#13;&#10;vcB13PtbQLIxAD+0B3OHIXDtjECIMwaJpwmIaWYg4G8EXog5sOItgJFqDf55O4FSZg++NQ5AbnIE&#13;&#10;n3YnIJ10BlIvytLvMu99w2XO+6HrX16jrlPe71w/en9x/YBmTHjDnjckwL/wgb3PFwA+aAealQFw&#13;&#10;rAxBuMMIpE6LQUZcATLKGpByNoBoH/pq0ZbASbKGgCxboBftmvevdJyj1jvNUlpxM36dLtO+Z1y/&#13;&#10;+F7YM0UewH8m/4qfJI/g35Hf4t/4TuFfk8HtJRkIz3zB/Q8KEJ8sAMjW6AbbDEBgaQBSa0MI2b0Y&#13;&#10;wt1WQDh5NYQGbIAgsTlI5JY6odJmhqe2m2YX7J4KKHf6xKzBTdKbXD/Q2vET/if3vvM/6/aWetnt&#13;&#10;DXWQ8Jo6TBjzH3cbpX52H6HOewxTwPORP3j9SgOvO/RvAWU7ugHquhLUNUO2G0KE/SKIwS+DGG9T&#13;&#10;iKKvnw8XbP5LFmzxWRprMylOtp8QZDu+5RXhxjmVrq/Ydfj/BbS6jQV0Ep4ze9yfMf5OfMq4Sfwv&#13;&#10;44nH74xXHo8Yn7we0OdJ9+jgc4sJPgMBQP5lAUCz0Ac+6plB5gYQgW4RZ2sESpeloPRYqdtPXfsl&#13;&#10;lrNpMkL605+hkdavZQfsx6TpjqPiApenwjL8f/jVhCFuE/EJp93zMbvb6yGrz/sBa4B0j/XA5w5r&#13;&#10;zOcWa9L3OkvnN8ACSj8HKH1coJxbADC36oP4R30IRWLRPRJsDEHlZDyfTDCZUpHXvD/A3DgeL9ry&#13;&#10;IjrM6qk83m4oJMXpX0HZex4GFhLui7Ued4W1XoOCZtIt/nHyDV6P3zVeP2WAe5t6hTtC7ee987/A&#13;&#10;m6H18YDWIwBatxBoXQsAtrk+SFHnjEAUW/QhGb1N2q7F0+l7lr1Xe616neq/bjSJv3lYKdv+KDba&#13;&#10;7n7kAec7YWr8zeA84rWgEq+r0iqfK4H1vv3iNupF0Un/88I++jnhPxi9wseMM6JxZrfoC7NLBMwO&#13;&#10;MTDbJEggML4GPJRfhvpeDOqdiWifNAsDXZat0cdc3JLxXHeT0SxfsyE1e9NvqsBtd5Ry+xtx+3ED&#13;&#10;Ucl7L8szPS6GaUh9IeW+vbIaas++JtopaQfjZGBPwInAy6zjgffY7YFj7DbpJ3aLFNhN+4BVHwSs&#13;&#10;ugWAAOUPRV1z/3o9SNmkB5lb9afzrQ3+POSw6EUhfumwhmT6Wzbzh0G1yPJacojd5YQY3IX4A25n&#13;&#10;Y9I8e6JyfbrlxZQTYRW0jtA6xt+C21itsm5Os+wCt0l2i9cge8arC/7APRKs41aHAKcqFDiVocD+&#13;&#10;GohQfrmZHiSgPdQbUe801/tYaKn/qtTWcKTcefGjYo9VdwpoG69l8y0vqYPs+pIjnXsOKNy6Fcme&#13;&#10;nXGZ5PYYDaU1qox+NKImoEF+lF0b3smtCTvLrwq7JqgMGxJowyf4h8Pn+GXyeV6pfJ5bEvEtkKzT&#13;&#10;g0jUN5NQ78xcr6fTbNKbKN2i96LCSv+Pyl2L7pW7f3ejiLrhcj7Xoi9LantGHe7clRK391hSomdr&#13;&#10;gprctD+XWh9XTK+JqWRVRTdwtFHH+OWRPcKSyF9ExZGPRYVRb4WFUTOCQ9E6fkG0jlcQPf8NkKL8&#13;&#10;MajvJaPembMW+6toA/ZGu0nvac1WvX/W2BkNVrqZXC3zW3+hkP1TT754Z1dWqFN7evTe5lSlZ4Mq&#13;&#10;lXwkMYtalXCIcVhxmFUaX8stimsTaGJPifJjL4lzYx+Ic+Jei3LipoXZ8XOC7HgdfyEQhN4hbhXq&#13;&#10;vatR31qDTZV9j738eR02VP8Ddr9up+H1avyK/gryut7SgK0nC4U7juXLHJuzI/H1Gfs9qtNUPhUp&#13;&#10;6dQyVT6jKLGUpUmo5uYqmwXZii5RhuKiJF1xV6JWvhSrlVOiNOWcEOGnKXXfgGCUX4F2UK/CQGOK&#13;&#10;TWpNsee1ptjjpvXYYKON4dU61+Xnq0lrT2sZW46XCmxaCvftrs+X76nOiSNqMxNJJelplENpufS8&#13;&#10;1GJWdnIVL13VJDiY1ClOSTwvUSUOSlRJYxKV6rNIlTQrVCXNCRD+1yAUvUPCSgwykaKV2ESVCTbS&#13;&#10;uAJ70LIWu9FsZXCpEbest9br+66faeZtWp51Q6nUoboozFWriSGW5CWQNDmplNzMLHpmRiErTV3B&#13;&#10;TU5rECQe7BAnpJ6TKFJvIqMSxcGPIsXBWaEydU6wEJCjGyR+h0GOCfapdAU2dGQp9qh5GXa3zQwb&#13;&#10;aNtmcL7FeenpRk+zY7X+m49Wc6yOVEh2VZSHuJSURLlrChXeOZpkv/T8DFpqriYgKfswNyGrThCf&#13;&#10;2S6KzeiVRGdcl0RnjiCToujMWWFM+pwgdgEQuRL9RxMM8pZjo1pj7HHdEuxe6xLsZocpdqnDQr+3&#13;&#10;3XHJiRbi6tYmyo91daxtlTUi+9IqGU6jjXDLLo/3Si9N8k0pVvsnFuYxFZpSTmzBEX5UfptQnndG&#13;&#10;HJY3gAwj70XhebNCec6cAOF/DWLQ/IPLsclDS7DfqxZh9xuNsdvtxtjVEyux8ye26J/qdDBuP0Yw&#13;&#10;bWz7P9t1FtXkmQZw/MlKUBZhVGQR0UBCFiCyBhITQkISIiRAWMKqKC6ohQquVYZRrKMcULDIoCgK&#13;&#10;biDFDVDEDbXuI6idjvaMxlqnKoJLlU0QnnlP50568Tvf5f/53uXi1bpU1MR4bK82eW+pmhOwcddC&#13;&#10;aX7FV4o15SvUeTvWzc4pLTQs3V4cu2hbRXxmSa0po/h40pzi9uQ5xT+T71ti2JRRNJKYsXUszLEC&#13;&#10;LLCEpyU0eFDJhNu1TLhSz4S24zZw6oQbpf6YD7Pme+mEynq1U9kRA3vrwQRhYW2aX/6+zODVe5fK&#13;&#10;c6uWq7J3r9VmVW6IXPCPouiMneXG9J3741PKGxOTyy+Yksr/lZhU3pOY9N2nhJSy0fiU0rEwzxL6&#13;&#10;NtHhURkN/rmHQd6eDDjXSIemJitoaHGhHGgWMqpOBdvsOKFyKGqMcitsiOPl16eKVh+ZF7j8UJZ0&#13;&#10;2cEcxeLa1eGZNQURc/ZtiUyt3mEwVVfHJuxtMMbtPR9n3Huf6DYa9wwa43ajMW7XWLiGCc+2Atyr&#13;&#10;oJJ7QIPz9TRoOkGBhlYWHGybAnvaeLTys4Hji88oJm5q0U1d3xTrsepksvDr43N9lx5bJF7YmC2d&#13;&#10;17AyNP1oviq5frM2oa5MZ6zbGxVz5KjeUNdm0Nd1GvRHugxRhwcMUYfQoD841lABwKNtALeqKHDx&#13;&#10;EBWaG0m/BaDmEh2qLk+E8sse1OJ2P9amSzK79Re0jivPR0/PaTNxl5yd47WgdYHv3DPLAlNPrwgx&#13;&#10;tayXxTd/q4hpLlXpm/aoI5vqtbqms9qI5g5tRFOXVnuyP0J7AnV/5tfNAB3lAFdqAE7XAzScJP02&#13;&#10;ClReZUDprQlQdMuNUnjLh7HupsR6xY3widnX9c6LryVMn/9DGjf9aqYg+cpSn4TLuX7Gy+sCDe2b&#13;&#10;giPbt0t17VUyTXudXN3eGhrefpd4JVdd7FcoL2CY8jwqv/TvEoDrVQCthwAajwHUngaovESFkptM&#13;&#10;KLw/HgoeOMHaB3xa7oMg1rL7YbYL78+elHHP6JTamTLN1DmPHdeRxY3pWM6P6vjGS9dRKNJ2bPMN&#13;&#10;79jtr+yoCwjraA1UdN4NUHS8Cgi92xckvzMaLLuDY9yuADhfC3D8KMCBJtIn78+S6zTY2GkBa34e&#13;&#10;D3nmKZBt5lAXm/0Y88yycWlmrW2SOXpivNnkEGOe66w3L3Kd/STHTWtew1abN3gozcVchbmSJzcf&#13;&#10;5suetvBn/XKTP+vpc770ye8CyeNhr5DHI95fat8HcPIIwMETpN9G+lcBNtylwqqHFpD9yhayXjlT&#13;&#10;5r/iUtO7fBmmLgkrrktlZXgdaRv52mgf8Tplkvr1PAdV9xJHRXeus7x73VRp92bXkJ4yN3FP9fSg&#13;&#10;N9/PCHxzjh3wtpPt//YF27+7jxgco4nsweFGgF1nSP8ywN/uAKz8iQJZz5iQ+dEO0j+6UJJ6OdS4&#13;&#10;XhHd0Cdmzu4LZWn6NeNU/XorxUC8jXwg1VY6MN8uZHDJX4IG8yYGDOZP9vu0xWHmp/IpPkM1jt5D&#13;&#10;x528hi86CYc7nQXDL4nuMerIHuxuJv1LpH8LYMWPAIvMAOkfWJA0agdGdKLokU2NQAEtHP3oCgxh&#13;&#10;yFDBlKDGQox6VgDGWfphsuVMzBjng1njhZhrxcd8a0/cYsPBnbYeWDPBHY/ZsbHNfgbeJu6NsecU&#13;&#10;wDZyBjbcAMi7T/pPAJKeAxhHmBCFNqDFyaBEV4ocOdQQ9KIGoR/ND4NpIpTTvVFFF6COwcNoBhcT&#13;&#10;mO6YxpyBCyzcMNtiKq5lOeO3LCfcYemI1ZZTsM7SAZuIM2OUkjOw8Rr5/3uk/xjARPpR7wE0SIUw&#13;&#10;tAIp2oEYp1D8cRpFhB4UIQqoPBRRPTCAysYQqhvKaa6oorlgBM0RDTQHTKBPwnS6PS6m22Euwxb/&#13;&#10;yrDBIqKcYY3VRO0YGOxDRamIhoqZNFT501EVwkRVOAvDY6xQmWaHiqzJKFvliNINLhhS7IrBFW4o&#13;&#10;rp6OQYfYGNTAxsBT7hh41gMD28lYtzkY8JD4jXhHDHIwEDmjxOf/4w4FoueX/phB5kP6hNqXjlox&#13;&#10;E7VKFmoN1qhJsUfVoskYlueE8oKpOKtoGkq/m46SKrIEte4YXO+BwSc4KD5NXOSi+AbxoyeKnxNv&#13;&#10;PEfFA57D4lHup2DkDoqRR/D7/wSGkBkUQtIndD50jAxiYJSChZGR1jjbZI/aTAdUf+2MyvWuqPg7&#13;&#10;WfpSNsoq3XHWfg+cdZiD0kYuSps9UXKOh5IfiE7eqOQX/rCkmz8o6eP1S0d5vVLkf5Sg4IMEhe8k&#13;&#10;6PUllHpRUcWjoo5HQ72QjjH+DIyVsTBWZ43R8fYYleGAuq+cUbtmGoYXzkBliTuG7eSgYi8XQw94&#13;&#10;YuhR3qj8JH9E3ir4LL8sGJLfEQzIHwv75F3C3+W9gnfyEeEbOXr1yNCnW4ail/KxMJRPRS2HinoO&#13;&#10;DWPJHAm+DEyUWmCixgrjY+wxNs0Bo7NcMGqFG+oK2CParZxhTZnnkHoXbzB8P39AdUTQp2oU9ipb&#13;&#10;vD4qL3h9UN70fq986N2jfOndpfro9UL5WfTfMJz5PAx9n4Wh32Ml+n8JlVwqzmZTMZa8d01cGqaS&#13;&#10;/UgLtsB0pRWm6O3QZHIYjc90GYrNcRuI/sa9N2oT90NkCe+9bqfgXcQerzcRB7x7tEd9XmtO+nRp&#13;&#10;2kQvNddELzQPRL9qfxM91Xzw/Y9m2P+RGgN+UmPgAzUG3f0f23Ua1dSZx3H8SRAURMUFUYu44oqI&#13;&#10;CMi+Q0hycxMWAQMESCAEAsQQkhASCIEAgYSEfYvsO4IKCggjeKAOWqTKtOpp69JaGevUsXW01Vrb&#13;&#10;PnP7FnjxOee+fM7vf998g5aDgfvxkIq1bvguPIzZbwDjsXuwHI1ggvdayCSZ/c4I2/prVKzl/yK5&#13;&#10;u386LbR+GSo/9CJYdfQ5teLYIlp//HtKq91TpOfEt8gF+8fksZMPyTMOX5PuOt4nLzoukF87fU76&#13;&#10;6DxHgq63MLNk6DaNLAdJe/AwdCceRlniIRPbIgm7RzJ2jxR34w+cwA1vEmnmr+KjdrxgsHcvRvGt&#13;&#10;n0ZKDz8JV9o8DNMc/yqk2v5esN7hC1qH4wK1/9QddNh5Hr3mMod+5noLfex6g/rKbRr94DGFQo9r&#13;&#10;KPScoELPUdpykGKFbbADB2MxSdgeqdi/wbNd9eGs8+o3PF/Tl6nkTf9Ojtj+bSJz1zfxqdb3YkRH&#13;&#10;FqJyj39+pth+LkLneCu89tRsWJPLjdAut+nQQffrIWOekyGfel0L+dJrPOSF10jIO5/LIdBnKBT6&#13;&#10;XMQMhC0HaZY4SMeaM2Eb1p07sebah/9TeMTgreik4UuRh8kzAWHDI16oxT0uY9cddtKBORb/6Gyc&#13;&#10;xG6GoXC4Hl1yapJe4Tpxpt79amSr52hEr/eV8GHf4fBJv0un5/0Gw5/5nw9/698b8Zd/TwT074qE&#13;&#10;/u0rgKHbcTAG6z3OVhw8i20h2o17n30A/0pma7Aoc179KNt/3RdC6tbbZ+lWs6msA9OcVJtJtvDE&#13;&#10;OCvHcTRe6XI5VuN+Kaba60K03ud8VKdfH30woId+NbDrzE1CB/0JoY3+M6El6g9CUxQk6KNhYOMK&#13;&#10;4Glsgzis97jYOzItAMy2xL2R78X9oDiMf5J/ctWXcm/T29mI+Q1RuNUUP856PJ1jc4XLtx/iSJwG&#13;&#10;2Xmu/Qkqjx6mzrsrrs6vPbY1oIXRR2hiXCHqY2ZIDTEPSHWM/5JqY38n1sRCYlUcDKqMg4SlYKQ5&#13;&#10;DrKw3kvfBKDYHHzM3QZeFewE3xfvwz0otjWYL/BY+085ccukNHTnmCjGeliQaDPIS7PvSxOe6k6R&#13;&#10;ubVzlJ4tbI3PucRq/wbWOUIds5tYzbxEroyfQsrjFxAd8wWiZf1GLmNBkiYBEtUrgPTNOMjGepe/&#13;&#10;EdtgE3ifvwW8KLYAj9WWYEFtY3BT5WZyXUnYfFUebDkkpe8fEDOP9mSmnOjgZzi18CRu+rQ8r3qu&#13;&#10;yrcmuTygktMQpGO3kzTsQaQ0cYKiSpxHi9nP0aKkd0hREiQXciBZyYGkpWA0dgcO1ryZ2DtyzMDb&#13;&#10;QjOwqN4IHugswG3tEfyMxtl4QuW/6bKS+smAPHJfjyzuaFsW50STkOfUIBC51fBzvCp5hb7atLIA&#13;&#10;dWptkIrbSi5M6acUJI+hiuRb1LyUZ9Q87i+onAsRDHklkIE1LxdrTtF68DFvHfhRtQ481JmChUpz&#13;&#10;cLPyIH5K57RmVOO78YKKsqNXGb63PY9x5FxOol1ddqpjlVjgqhNKPTWCfF9Vhjqw8GwVMZ/XhMjT&#13;&#10;e9Gc9BGqNG2Wlp3+HU3Ce4NKeH9RJDyIYMhLwThsg7R1AEpMwU8Fa8FDtTG4V2EC5ms2g5kaa/x4&#13;&#10;lcPqIZ2PWb+GvL1DFbanSRl9uE7BOl6Zm+KolfFdSrOzPIqy8nwLRKoAubCCKBPoEUlGNyrKuEwT&#13;&#10;ZnxKE2Q8pmUKXlMzBX9SMgUQWQlkYhtg3fuH1AQ8KTIC97VrwN1qY3CzfiOYqt+HG6m1Nxqs8trQ&#13;&#10;XU7c1qIJ2V1fQj9UVRRvqy3gOJQoeC6FcpGHIifXJ0daFJAt0RFFWQ2IQNyJ8sVDNJ5ompYu/hrz&#13;&#10;MzVd/AeaLoYUnhgiS8EEbIMME/A61wh8ozIEC+WrwVzdGjCjNwPj+j24oUY7o746j/Vt1QSLxgra&#13;&#10;ruqyyINadeyxEhX7pLIozTlPmekhzZf6ZOUpAzLlZUH8nDpymqwd5couUpOlUzSO7D7mFTVZ9hFN&#13;&#10;lkFKihQiS0G2CYDCNeCpAg/uqQ3B7SojcKPRCEw2rwcjLbtwA822hp16N9Om+gDz2hrUSlcVbl1S&#13;&#10;HmOj1CbYy9XcU9mlGe4ilcQ7o0jhzyssJXALakic/FZKomIAZSmuUZmKf2FeYt8fKCwFRBLyIHkp&#13;&#10;mLwGfMxaBR4pceCubhWYrTME15sMwVibKbjYYQl62m1WtbS6rK1v9ttSoUcsS+vD9ilro4/Iq5l2&#13;&#10;2ZXJjsLys658rdgzrUzum6xWBSaWVhKZJc3kWFU/haGaQKNVd9AY1X8oMcW/ITHFkMwoWg6mGYIf&#13;&#10;ZQDcVwEwV2kAphsNwHirARjqNgZ9PdtBe89hg8YuJ+PKDp9N6jbSDmVLyJ7cJvohiT7ONrMh6SSv&#13;&#10;Lt2ZWyt0T6rO8WZVFfnFVZQHRlecI9LL+8iR5VeRiPJ5zA/kCN17UoQWkiK1kLgU5OPAd3kA3NUA&#13;&#10;cKMWD/7RjAfDnQD09RuC9gFzoB84gK8+77Ba0++1obA3yCK3m2aV1RlpLWhnHE1vS7RLaUl1SGwW&#13;&#10;uMQ3Sd0ZeqU3vVHrF9HQGBDW0EMIaRgNCm6YCwqufx4UXPcrBhKCa5d7Jwbgq0IAPqsA4LoeB660&#13;&#10;A3C+F4A2rD8bhzeC6st7cWXDdoaFQ+6muRcDt2RdQD/JGAjfk3Y++iCnj2WT0JtiF9fDd4juljhH&#13;&#10;duW7ne7UeAZ31HtTO7p8KR1X/JCOW5hFP3LbL37kVui/kmc52AZqAGZqARhrAWCwG4COv/tzBIDy&#13;&#10;8fVAPWGFU04cM8gZdzEWX/Uz448iFtyR0J3s/7Ndp1FNXmkcwO/7hhBAQfYEkpCFSCAsISEJCYQE&#13;&#10;EgkQIGGNyKKIFLWKC8fR09G22k6to47TamtrR2bctSKoaEUNLqAIiOJxtBKtispqq7KKyuIzt8cv&#13;&#10;c9APv8//573/e897npO5/KITcwNmVy8Izj2+NMxybJU089g6ufnoJmXK0R+ijFX71IlVJ2ISqhqx&#13;&#10;DrWhcijGUPFWE18B2snufYlQIz4D606EjuIO9lf8+f04/yyB1tc5onX1DLS6PpD8S73cfmld7NSF&#13;&#10;F5Pciy+k0+ecz2HlnZ/DnXmuRJBVu0SYXrtSlGr9PNRo3RieaN0ujbfulemt1TKdtUGutz6R6c4M&#13;&#10;yeNOT0TG1sB7WvEZXPgRoerdCB38GaGduINvTyO0/iKJVjfR0IoWd7TsGp9Y1BJOKWlR0+a2xE/N&#13;&#10;v2pyy7lq8cq6WuCT3lzMMjUv5iQ3r+AnNn0miG/aINQ3fR8Y17RHpG06Hqxpvow9FmkaB4NjroyH&#13;&#10;qhsgbLLL2xA6hTv4GXdQXoXQ1hqcfwGh1Y0UtOwGDc2/44yK23xRoU1E5NsUlBxbnH2WzeiUZstw&#13;&#10;TrXluhrbijwS2hZ6x7eVMXRta3xjbV+zYmzb/NS23Zyou8e4qruXsHauqq2Pq/z1DT/yNvhPdgZ3&#13;&#10;UIE7+M8RhLbhO/D1eZx/BaFlrRT00R0aKuhwQbkdTGTpEBIZnVLS1Km2M3bOsE/oSnWI78p20nXl&#13;&#10;T43tKnbRdC92je5e6a7qXusZ2bPZS96zw1vWc4gu7T3NkPZeY0h6uxiS7mGGpGv8PVX4Hew+jPD9&#13;&#10;R2jDuXf5S1sRmneHQDkPqSjrhStK72Oi1L4AIqlfTMb3KylxA1o7zUACVT1oso8azKZFDuY7yIeK&#13;&#10;HSOGSp0kw6umioe/cA4d/qdL8MvyaaKRCtegkVrXwJFWN+Grbjfhy4H37MXvcDu+gxusOL/hXX5R&#13;&#10;G0KWhwiZ+mnIOOqKDGM+SDfGJ7TjIiJ6QkoqJ1Sk/K2WIn1roIRDil0YZFKDIZcaBEX2QlhkL4CV&#13;&#10;NH/4woEH3zhwodyRAxWOfnDWkQ3Njix48J4f8R3ceBahNZdx/nWcb0MoG+cndSI0Y4yKtOCCosEL&#13;&#10;KYGFZCAgJBBMhIKEEIGCxMsuOR10pD8kklwwUfwgm8KCAooPzLejQ5mdF3xu5wmbqR7wE9UdDlDd&#13;&#10;oBqrfc9m/AY+rcf5197lZ7UjlNCFkGYAIRUQOHcKCgdXFALeKAjPEQB8xAchwYEQgoVn8QUFwQA1&#13;&#10;4QVxhAeexQ3MpCvMJJ1hLjkVFpNO8AnpCOspDrCVQoNyij3sfw9IJCQowkiIEpMQLaVAtMoOovVU&#13;&#10;UJlpoMx3AsUCZ5CtcAXpWneQbPKE8O+8IfxfdBDvwQ4xIOyoD4T9gtViDb4QdgN7hP2BDWPjvuNi&#13;&#10;8BkTg+9oGDAx1mQQgbNVISTEhJKgCaeAVmEH2jgqxKTSQD3LCaI+cgFlmRsoPvUA+QYvkH1Lh4gd&#13;&#10;DIjY5QPSA9gRX5CcwM4yQVKPXcMeYE+ZE5Ih5qh0jPlaCsxXUmCNSID9UgJ+k4Ec56tFJMRiulAK&#13;&#10;6GV2MENLBZ2RBnEWJ9AWuUDMEjeI/qsnqP7mDcotDIjc7gOKclzDPibID7NAfgyrYYP8AtbMHpfb&#13;&#10;2KPyHvYr+QB7WD7KHpSD34AcOP1y4PbJgDcZKHG2VkiCHu+ZhiASknAfSWoqJCbQwJA5BWbMmQa6&#13;&#10;j90hdqUXaNbi6jf6gHorE6J/Yk1E7WKPRx1kj6kq/UZVJzlvVLWc16ornBHVLc6gqpPTp+rnPIsa&#13;&#10;5fyuAt5TFfj3qkDQ8870/wfqP/P9SUjkk5CC5zCLKZCmooJJT4MU8xQw5k2DxBIPiF/uPa5f4zOq&#13;&#10;W898HbeFNRK73e+ltpwzpN3LHdQc5g5ojvP6NWd4LzSXeM81N3i/a57wurV9vA7NG//HMTC9PQaE&#13;&#10;D2Mg8P4HgNafgAQuASl+BKQLSMgOoYBFbgfZWnvINDq9TbNMGzUVeYwkl9KHklb59iesY70wbPR7&#13;&#10;Fr+V+8eMHbyn+l38Xv1B/259lX+X7pSgU3dR8ER/TdCufyT4Tf98+h3d68BbOhDd1EHwjTgIbo2D&#13;&#10;kMlAj/ONLALSmATM5BGQF0hCPu4jL9p+fJbBccSS7jKQVeDxPH0B/am5zLc7dQ27M/kr7hPjFt6j&#13;&#10;pO/9HybuFNxP2BtwL6FCaDOcCPzVUBt4y9AUdNNwX3Q94Zmo2fAqpNGA/0sGEF/C6rG6ScDAJsDE&#13;&#10;IMCC5eOzKJxOQlEoZbwokjpcGOfwoiDFuTc3x70jZx69PXsJ87eMVRxb2lr+bfPfBTdTvxHeSPkh&#13;&#10;8HrKv0UtyQeCm42VIY3GmtArxvqwy8ab4rrkHvE547DEagTpaawmGSJOfQAYfQnIwHtvrjcBc/FZ&#13;&#10;lPCItwuCyOEFUsqz+Wr7ruLEKe1zs1zvzp5N/2/eQlZrThm3xbJa0JT1pbAhY5PoUvrWkLq0HWEX&#13;&#10;zLvF58yHJFbTcekZU21Ejemq7BfTY1m1aUB+1DyhqDSD4ghW8QGQSicgG++cczwRlDAQLGITr0sF&#13;&#10;xPMlIWRXqcLuwSK9w+35Ztfrxbn0psJi9uWCUn5d3sqAc7M+C7LO/CrktOUf4lPZ30lOZu2MqAAt&#13;&#10;INLfztwnO5ZRqajMqIk8ktGgPJxxT3kw47lqf+aoam8mqPZgu7NAORmYPQmYhffdee4IPsZzLPVB&#13;&#10;g2Uc1L0igHiwQkLeWq51aClNntaw0EK/WFLIts5byK8pXC48OfuT/3Fdp1FN3WkYwN8k7AYoKEiV&#13;&#10;KqCCIpvsgUBWLLiBymYChDVAAgkhkBBMCEsCgYRA2Pewy+YCKKK0qI2M9mg1eJg50/aIMp3OHKcd&#13;&#10;nZlOR8e2c+f22A/Ih9+553567n3/77n3PIdnUyp9LjFVR2bONQVMJXcGXUjSh4wlTRBGEufDhhJv&#13;&#10;h+sTnxD7E18Qe5PeEHuSEGJ3MhLe9U7YZsgZdAYpaN9jo89RaAdvhTvgO7ETPJfshTWJN/aBiGh+&#13;&#10;tzjaZpl/1nGRm/LRfF6O2+WcQo+ZrNLDkxlS33GWwn8kTR00lNoaMpDSS+hjjoZ3My5HdDKWIjsY&#13;&#10;D0ltjG9JLcwfI3VMJLI5BYlAEZu2QBLsAGGhfS8ffQ6BDfwo/gD+ct4OvpQ5wSOZJ3blPMFsWRxl&#13;&#10;c70kzmG26JzzxcJMtwlOvsdYnsBriF3mO5BdGdCbWRfcldEU2pHeFd7KGorQpU2TmtIWyY1p9ynq&#13;&#10;tA1KA+sHcj0LIdWnI5GqdyI2Q5JsAcnEA1KAhzcleHhRjof1Cjw8qXKA+1UemNvyYLNFKdV6ruyk&#13;&#10;w0xp4u4LxSy3YT7bY6CA59XLKfXrzJMGtOUqgnU5GoI2u52oyRqIrM+cINdlXqMqM1eoisx1Wk3W&#13;&#10;P6nVWb9QqrMRMoq0FXIOff/sbYDwrOBvYgv4WmYBa9VW8FBhDwblfsxSTaDpfCUZf1F6fMe4JH73&#13;&#10;kCjFtU+Y7d4l4B5u4xf76golAVpuVbCaU09Q5bUQlbm9pGr2OKWSPUerYN+hy9hf0qW5r2jS3J8p&#13;&#10;0jyE/BvSZggTnUGuJbwWmMN6uSmsVZrDI6Ul3Kuzg2WVG2ah7ojJZUXktomqmO3DsjO7+soZLp3i&#13;&#10;DPfW0rzDTUK+r1ogDlDxK4KVvNqw6sKmCDm3myTljlAlnCu0Ms4tuoizFiXi/p0m4v5EFXERiqgA&#13;&#10;/fNsgaRaobtgDt+X4OArqQkYa8zgc5U5GBps4abaBTPX4GsyrSJajSo/tu+vivuwqyJ5b6uUdUAr&#13;&#10;YXs2iAt9aktL/KtLpMHyYgVBKmiMkBR1kEX8IWoJ7xK9mPdpVBFvNaqI/x29iP+WJuAjFBRZUPQ+&#13;&#10;hGWBfhNMYEMEsCbHwYNaU1hRm8FyozVca9oDl7TeuHFNmKW+Psquu/aUU2tN4h5tZer++orsQ0op&#13;&#10;17uqvNhfViYJKhdXE8QiNVFY2k4SlOipPOEMvUC4FMUVPkK9oHOFb2hcIUItECIUFHkzJMMU3vIw&#13;&#10;8FQCYKzGwr16E7itNYEbOjzMtuyGyZbDuOHmUIveRpptW8OJnVpV/Ef1SuY+RU3mwcqqfG+pvOhI&#13;&#10;WYU4qFQqDxWcVxF55S0krqSfklc2RWOXLdJzyh5G5ZT9Fb2+Ru8RKoqCIm+GZOPgpQDtvVKAB0os&#13;&#10;GDQ4WNLhYL7NEmY6nGCs4yC2vy3YvKOFYtPcdMyhofGMs0LNcJPXp3ucr8v1Eit5fsKa0kB+tSyk&#13;&#10;oKo2PF/eHMmu6KVkVUzQMmQL9HTZ53SW7Ftauuw/1HQZQsmQIeStkFyAb0oAnsjR3qnCwHITFhba&#13;&#10;MXCpywzGexxA3+OO7eoOMNN1kvDq9ugdyta4XXJdskt5E+uAqDHHs1hd4MNrEPpzVOeD2XUKQlat&#13;&#10;lpiu7CalKsYpTMVVKkNxj8ZQfENl1PybwqxByL8hbYZwANbLAL6oAfhMA3AD7X5X0P55oR8Lg3p7&#13;&#10;6Nbvw7QOHDHV9BO3KXuP2su7TzmVdybuKe1I3VfUlnWwoIXjlacT+OU0SwIztNUhaY2aMIamMyJZ&#13;&#10;M0pKVM+R49UrqA1yfMMPpISG/5ES6pHIrV7xAf6AnsP9OoBPdQBX0fwptP8Nov2re/QDaB1zwWhG&#13;&#10;fXDKEYKlfJhmKxk84ViiP7ub389w4fRlHGD35B3K6uZ7s7rEfszOysDkjoaQhPZ2wpn24fC4tisR&#13;&#10;sW0G1DNibOu/iLEtv6AQYqzufX9Gz+Fx1bsZLHYAXETzR4YAutD+1TxlDerp3aCc9sRWTAWblU1S&#13;&#10;8MUTMfaFF0475Y8nO2ePslzTR9gHUocLD50bKvVKHKrwPTuo8o/Vtwad1A+GHB+4HHps4E5ozMDT&#13;&#10;0Jj+f4TG9P0cGtOLELb6uvzdDD5pAZjtARgfBOgbB9DNANTNWkDVnCNI590xorkAE8FchCV39mMb&#13;&#10;9pXY7ZmXE53SLqU6My5muyTNcPfFzwjd46alh05O1Xodm2rxjZ7U+x2dvOgfNXnLnz71lT994pU/&#13;&#10;7cJPAbRxJIA2hgRuZkRncEcLcA09g0k9wMAYQCuar0I7qPQGFkQ37aB4yRV4Sz7YvKUws+ybNCvW&#13;&#10;zRM2zBtn7ZMWGY7xixkfnr6e73zqumDv8YVyt+gFxYGohWYP2rX+Q5RrM57khWVP0sIfPUlXX3pG&#13;&#10;zr/1iphDvCNm33evHt3DdoCZfoChUYCOabR/ovlytAMKb+GAcxcPuSu7IGvlIIa1EoRjrpBMk1ai&#13;&#10;LePvxuHj7ibbnrzLsj9mYDtEG3g7owxlu6iGameyQbsn0tC3l2iYdgk3fOIaZvi9a/hnL10Jt//r&#13;&#10;FnoL2b/Vr3t4pRdgFN3BrikAzSxA5Q2A0lsAnN+ZQNpDCzj32B6SjK6QYPTBnDYSsKeMNJPjxhNm&#13;&#10;McazFkeNzG00Y5Y1xci1jTSW2hFXK7eHrWp2hK72OAavTu4MWl3aGfjkyc4g4/eOgY9fOwU8QnZt&#13;&#10;Nd+N7gC6gz2TAFo0v+rX/Nto/j2AtC9wEL9mASeeWsOxp04Qve4OR9f9MfRnRCz1WRSO9OykScTz&#13;&#10;BNPw56lmhOdsi5DnfMugjXKrgI1a/JGNNmu/P/2f7TqNavJKAzj+vEmAsCWEhEBYZQsJCYEQCEGJ&#13;&#10;GApBdmSTnbjgggVxx9qjY9XiUrehQlEscrAg7oADVivFXVrGpdatDuKIK4KgyCaVZy5n+kE4/fA7&#13;&#10;53773/fe5/1wK1myJ/UsWcdVlkdHB8vj8TuWtH2ELW3/aPapQ2MzWA2w8yTABnL+K8+Tfgvp3wCI&#13;&#10;v0NB2H/0IeQVG4JeCWBapwuoO2Uw+bWSUnVNpZRdWpqiO4ou706ke77JYHi8ydaTvMnXE/es0Rf1&#13;&#10;bDEQ9pYYuPZWM13enmY6v21lOr17xnTq7WM69fSP8/3YP3ACYCPpr/qrn3ETYMY9AG0bQGCnHgQM&#13;&#10;sMB/wBKUg5NAMSgC+ZAXyIaVlGRYTYk/BFNuH8JpriNxNOeRVNqkP+fQ7f/Mo9t+XEO3Gd3CEIx+&#13;&#10;x7DCQwxLbGTw8RrxmHg6TtFxgE2NAAXNf/V/A4h9ABDcDjD5KYDvIB280QRkaA4StAYROoIQ3cAZ&#13;&#10;PWASKsAe/SlbDKQEGEJZYhRlgYkUF7MoDubQzLCAxsJCophmigdpJniSaCIujFPYALCazN+isfO/&#13;&#10;TfoPAT57DKB6BuDZC6QL4IZMcEEWOCKXNAVgg/Zghc5ggSLgkr1w0BvMUAUsDAQT1FJGGEMZYArF&#13;&#10;wGyKwqUU4HpiJ7GPqCZqxkGpJ4VeUgq9pTRUeNFQrqSjl4aOnlEM9EjVR8k8AxQvY6JorRG6bTZG&#13;&#10;t90m6FZqisJy4gcWCo8QtWwUniaaiRbiHvGc6GWPCofZI27IHh4jRM7Q/5l/CmWkrxBT6OtOQ6UH&#13;&#10;4UND30A6KiIY6D1TH73mGqAs3xCla4xQuskEJTtMUVLMQvf9bHSvJGrM0P2EGYobiHMcFF8lbnNG&#13;&#10;xR2cEfcezpD7kNmABM3eu6M5we1zR16feDyUk75SSKE/MVlMwynehJqO/tP10C9BH311Bqj43BC9&#13;&#10;V5mg11em6LWNhZ5FbPTca4ayAxyUVRFHybfUm4/Kzph/lF0yH5Hd4A7J/mveL+s2f+s5aN7jidw3&#13;&#10;MrToliG/S4aWE6HPWN+ZQjUxVUhDjSfhT8fAEAaqY/VxSjoT/RcYod8yU1SuZaFvodlHn52cP32K&#13;&#10;zT8o9nOHFZXcIUUNb1BxkjegaOS9VzTz+hStvF7FI1634jXvlc+AxQsFWj5XoNVTbxQ8VaB1h/d4&#13;&#10;qBrrT6JQ40BhCFmHkrkIJTOhncbA4Eh91CQzMXCu8cjUxazhgNVmA1M2cN5P3sbt8y/ivfUv5fWq&#13;&#10;Dli8UVXxu1XH+F2qU/xO1Tn+K1UL/4XqIb/Dv5P/WNVv1aZC64d+aPvAD+3uEXf90P5TOGWsb0v6&#13;&#10;1hRGkHWUiMJoch9RAQwMD9X/MD2eOaDNMn4XnMPqCVrO6dKs5XZOK+S9DNxh8XxqMf/Z1DLLDnWl&#13;&#10;1RP1YavH6jqrdvVZQZv6iuCh+r71XfUr69/U/XbX1aMOrQE46dcAdGz5Gxg41rckfSLWjsJ4FwoT&#13;&#10;yGzG+9EHZwTpvY2OYnZFphq/DM9mP5u+mPMkdDWvPeQrflvwVss/PtstuB9Uan0nqNzmtqbK9pbm&#13;&#10;uN0NTaP9dc15+1bNTYeWoGcOl4P6HC9oRp2bNejSRJzToOtEGGRFYRgXMJYHmCQATCFnkSqiBlO9&#13;&#10;aT3JasbLxDCDjvhEo0czdKwH0Tnmv0cu59+M+NLqethGm9bp39j+Elpkfy10r8MVbYXjJW2N04WQ&#13;&#10;WufzIT85/xzS4nJO2+76o7ZH2KAdcTulRVE9UUfUToBaC8Ao8u5NNAdM4wNm2sCwzpnq0Ump55lK&#13;&#10;ent6sN79lFijWzPT2K0J2bxrcXlWl2NX2VyMWWfXHP21Q1PUDsefIvc4n4koczkdflDYEH7U7VR4&#13;&#10;g6g+7KK4Nuyu+Hh4p/uR8CFJTThKDkWgpPpvYBhpx5I3Z4oZYBZZz+HDu2w7eJHtCo/myqnfZwfq&#13;&#10;/VsXYXQ1I4l9IVVn0ZS8UHA2aYnt6YTVDg3x653q4za71MbuEp6ILREdiykXH4k+JKmJrpNWRzd5&#13;&#10;VEVfl1VGP5dVxPTLymNQ9j2xf0zseBhJ2gmmgBlkH3PYMDyfA68XWkB7ji3czpFSvy6YwricHWr4&#13;&#10;8+w49hldukVDRragLi3X7kTKCsejyV86H07aIKxO3Cb6IaHIvTJ+n7QivlJWHnfMc3/cj1774lrk&#13;&#10;pXFP5CXx7+TF8Sjfk4DybxPQayKMIe1kY0CdMYzMM4HeRabwNJcFd/P40LpYRF3K9WOcWxRs2Lgg&#13;&#10;hl2XnWxxfPYs68O6hfbVmfmOBzMKXCvS1rmVpxa6l6XskO5NLpF9N/OA156kw95FSf9S7E667LMr&#13;&#10;qc1nx8xen+0zPyq+ScYx3oT8UzjDhMyBITkDJrzOMYC2PCbcX2IEN5Zy4coyV6ppqQ+9MV/DrM2N&#13;&#10;ZB3NSeRVz88UVGZn2x+Yk+tUNmu5617dGlFJ5gbJtxnbPP6ZXuS1M63Me3tqlc+21DrfLannlYWp&#13;&#10;d5Vfp3UrN6WN+G5KR5+N6aiYCOONyD3oQ/88BrTn0uHOUn24ucIQWlZyoHmVE5xeKafXLp9qcGRJ&#13;&#10;GKsqL45X8XmaYP/C2Xal83OciuctcS2aWyDaNWedZPusQtlW3S6vzVmlik1Zlb4bMk8o12c2qf6R&#13;&#10;eUu1LqvTb23WB+VaHfoSPhNhIpPcAwNeLgT4I59O+nrwS4EBXPyCDWfXOED9F560owUBBlUrtKYV&#13;&#10;y2K5ZfnJViV5OruiRfMdd+XkuW5fsEK0df7/yC7PqKjOPA7/7sxQRJogvUgHKSMDTAFRQQWjDiyg&#13;&#10;IqCgdKTD0IYBRnBGmiAgglJEioogKoIxFljdGFFwXfe4ZoMlJ27sZouJPUffff0G5sNz7sfn/ts9&#13;&#10;91fiUpmk4CoS6njl8S1e8vhuQUnckLA47ry3NO6Gd1H8U1FR/DthUQIRUPhfQjaqgMQxeJAO/EPC&#13;&#10;wlQRB9/JVDBeqoWvyyxwosyV1V/irdotXanZURis15oXbtyUG21en51gVZOZZleZnuukSCt2KU+t&#13;&#10;4JZtq+HJUpq9ipK7BAVJA6K8pLPekqQpn9ykx965yW9FuclEmJtCBBT+TEgkC28SQfeA5q0CBhMy&#13;&#10;Ni7KOTi7XRPDFaYYqHBm9W4XqnSWLp/bKls7r6lovVFdwSaz6rw4K2XuNrvynGzHsqxCF1mmnFuU&#13;&#10;UcUrSG/ykqR1CLJT+0WZqWd8MlKv+aSnPvTJSHstykgjQorgS8gm4EUyMJ0DXJcC35axcL6CjVHF&#13;&#10;HAwpjXFY6cR0Kfgq+yv8NPbIV+vWlYYZVssizRTSrQu2FybbluRnOkrz8p0LJKVcSe5OXnZOg1dG&#13;&#10;drsgLeuIaFvWaZ+UrAmf5Kx/UV6JUrKIkCL4EhIDPEwFbtHcebUE+DP97TqjZHCiUg391QborrZn&#13;&#10;2qs8Oc07l86pV6zSqS4PMVDIN5rKy2IsZSWJNkXF6Q55UolzTpHMLbNQ4Z5WUO+Zkr9fkJR3SJQg&#13;&#10;GfGOk1z2iZP8RPlNFC8hQorgS0gs8FMGnUMhcFkOnFcCIzR7DdSy0btLHx11tkzLLnd2Q62vek11&#13;&#10;gLaiMlhfrtxgLNux2aKwIt5asj3VPkueszC9VOq6raRiUZKs1iO+uJW/VdorjJEOi6Klf/HeLL3v&#13;&#10;HS19KYou+iSMKSICCn8mrxOAe9nAZDFwcQfwNfUfr6O5azfQ2aiL1iYrNDZy2TUN3mqK+hWa8jqx&#13;&#10;XnHtOqP86iiznKpYq8ydKbapyizHZEWhS/wOOXdrRTUvurzZc9P2bkGk/IRwo/yiaKP8Dn3+TxhR&#13;&#10;9lEQUUb4X/Ishd4DncOVMtqDSuAU9ffT/HegmWbPFm00tpqjttWFpWwRqsib/TWke1br5jWFGmQ3&#13;&#10;RJik795ikVKfZJ24K8M+tjbPKaam1HVTdeWiiKom3obKLs91lUP8sMpxfmjl9/zQnf/hhyl/9wpT&#13;&#10;ks94zuRnepM36C5e+tyDWuAY9ffsBVppBtzdPhc1ncZQdDoyZR1eHGn7UnVJ2yqtrP1/0kvdF26U&#13;&#10;1BptFr833nJLc6rN5j259pFNMqcNjUqXsMYGbkhDp3twwyBP3HDBQ9xwy0O8+98e4voPHuI6whPv&#13;&#10;ms09eg9XP/egChim/sMtNPu1AQ1dQGWPKsp756Okz5Yp7HNn5/YuVs3oWTk3pVusk3Bwvf7Wriij&#13;&#10;6AOxZpGdKZbhndnW6zqkdiHtOxyD2uoXrmlrd/2q7ajbqv3n3ALbbroF7nvhFtj6nhvYQv7A3+ku&#13;&#10;XlLQHtTTPaT1H2wH9lJ/TR9QepTmv0FdSAYtkXXMlUkdFHISB/3VYgdWz40+GqoTdTRCf2P/FsN1&#13;&#10;R5JMQo5kmgcdLliw5lC59VeHdtkFHNrvsKKv33F53zdO/n03HP17nzv69bxz8usmC/0OzuYa7cE5&#13;&#10;OoMTdP69tP59B4G6Q0DFAJB/Ekgf0cS2UWMkjjoysaOerJjRJZyo0UC18JFgjXUjG7RCRjbrBp2K&#13;&#10;119zKs1w1XCeccBwmenykzUWfidbLZeePGzle/IM5bqV74mnVouPv7X2GSI2PseI7Uwu7qS32AQc&#13;&#10;ofPvoPU3HAYUx2j+GwYyaA6NvaCC6DE9RI1bIWLcjVk/LmKFji/nBI+vURWPh6mvHo/UCBzfqrly&#13;&#10;PEXbfyxn3rKxEn3fsSoDn7G9hqKxPiPh2GljwdiksfDCEyP++Tcm/HPE1OssMZvJN/QGB/YBXdS/&#13;&#10;h/orqV82AmSdBeLHgYjLHIRc1UTQVSOIr9ljzSQPqyYXMwGTK1krJsVs/8n1nKWTm1V9JxPUfKYy&#13;&#10;54imijQEU0pNr6kmLY+pHm3e1Ckd9+sTOu5Tj7QXXXutw736cR53gujN5Hgr0H2A7gDtf/UQUDIK&#13;&#10;ZJ8HEi4BkVeA4Ck2Am6qY+ltbSy5bQrf7x2w+J88eP+wGKLpAEYwHcTwp8NZnndiWLw7KWz3uxIO&#13;&#10;965cxfVunYrzvU7VhfeGVJ3uX6L8qOp4979qDtPv1R1++DRnJn2ddAeov5b6y6g/5wKQ+C31XwOC&#13;&#10;/gqsuMXAZ1oV/Ida8HxoCN5DK7g/cgb3sSfcHvvC5clKOD8RM05P1zOOT6MZ+2fJLNtnEpbN83KW&#13;&#10;1fNG9oIX3WyLF6fY5r9MUB6wzZ6/ZJs9ez+LNrr/dbT/8tNA7hj1f0f9U4D4JuB/GxDdAxY9YMHt&#13;&#10;pRZcXurD6VdzOPxqB7vfXGDzygPWr7yx4LU/LF6vhtmbUJi8jWKM3iYyBu9ymfnvyxn9902M3oce&#13;&#10;1rwPIyzd369Q7lOezWL3IFBO65dQfxLtfSStfe0twG8a4P8IuP4MOLwE7D5pwJroYgExhDkxhwmx&#13;&#10;gRFxggHhQp/woUd8oUtWQJuIoUXCMZfEYQ7JgjqRM2qkgVEhBxkOOU65wLDJxCx2UH8+9SdTf9Tf&#13;&#10;qJ/WvozW7vkAWPgIsP4FsPwImBIV6tSkTl3qm099JtRnSX221OdEXVyo0ndhkyUACaSEUqIpaRQZ&#13;&#10;hX4ACD0+QgdPjs2COLoyxNmZIS4UZy5DHLxYxH4Zi9iuZRPrCDaxSuAQy2wOsZBRlCrE4v9c12lU&#13;&#10;U9cWB/CTQEguIRiQeQ5gYsgNEbRGBWSQQUBBmQ00DGFKmCJjGkQQJyiKggqKKILigKhQ64gTlaLP&#13;&#10;sbTa6isVleoDh6eA4gC437HrfWDx4bfO/rbvOnuvde6/EqvB6rXAskkLLA5jx+lg8SPWgV3F7tDB&#13;&#10;sg97SR+3fE//ZPlF64MV0D9YAmPUEoipgI97kzwKOGLCr7Uz/h43KvD9NYAXrgEz4jXBLkMTbFU0&#13;&#10;sC2lAadCCzjbsDo6cPZhzdhRBnDasbNYJ3aTMc7pZXziDDJGOe8YI7YT9GFbIIZsQXuIA8y3UwDJ&#13;&#10;pcAsnHOd7DBcO4vwuYAKIl8NEIZogECqCXw5DWbm0YBXrAW8Mjpwt2I1DODuYXzh7icmuEeIce4J&#13;&#10;Yox7mvjMvUR85F4nRrkPiWHuAPGGN0K85k1ov+QC8wUXWIPYABd0JwMR7j0b59xvrCkgxvU8PJt5&#13;&#10;YirM9aLCnCANcJZowqwkGjgqtb4IC+njwnWMz+Qm4iO5jfhA7tIeFezTfic4qD0iaGUOC04yhwQd&#13;&#10;zDeCbuZ/yXvMF+Rz5nNymPk3Oc56SsK0JySwH2N9JOhNBrO/9janwAIzCrjhb3GfieF5uC2kggue&#13;&#10;x/xwzTFxvNaHb9Lp7+fkM4ZnFxNvnTdqv3HewnztXMN85VSv88KpSWfQ6YjOgFMb67nTOdYzp6us&#13;&#10;fuceVp/zM51e56FpD5zG9e47gf6vTjC9xwkMfpnin/4uxgjcjRAsssArjefii3fTez513MtbY9R9&#13;&#10;meaQW4zWa9cU+guXlcTAArX2s/lrmf3zKnSezqtmPRbvYvWJG3T/Eh/U/VN8bNrDuafZf8ztZN+f&#13;&#10;e4fdI+7Xuy0emn5DPGZ4XQxG3WIw/lkMJl1T/NPfYzoCH8zfBMESG4xP+Rw4mzK8eCH1lW+A5n+8&#13;&#10;I7T6FyUw+jzTtXs98nQeuq9m3V+4YdpvbpvZPW7b9e667ta/7do0/ZbrEYMbLu0G1106DK+5XDf6&#13;&#10;2bXXqNP1tfEl10+mHa5gdt4VzM9hZ6eAhQYIvNkIAvQQBON6uTkaC7FDQ8uFlMHgeZSnS300egOX&#13;&#10;0373j2H0+CUz7/gqdW/6qNjXvUv0uxdtNOjyqjS86rXDqNOz3viy5wGTix6tphc8Tpud9/jJ7KzH&#13;&#10;r+anPAfMf/ActWzzBKvj2DGsdQrwwr39WLi/LoJQXEcYopFICzQQMQM9Dnei/BHqTr0bsoR2Y1kk&#13;&#10;0R0Uz7q6RMG+EpCtf9FfbdixuNTonF+5yRm/raanfGvNT/o2WLT7HLJs82m3Ou5zwbrV55Z1i0+/&#13;&#10;zSHfEU6zL3D2+4JtEz6nAh/cOxDn3lAdBJEs9EnCRi+jDVCfxALdkwjQLYkLtTtqMa0zIpS4EBbD&#13;&#10;OheSpHdqWYbByeA847agVabHl64za11SYdESWG11OKDO+mDAfs4B/1bb/f5n7Rr9u+0bAh7Z7wl4&#13;&#10;a787YGLGrkCw/2rnFLAY9w7GuTeCgd5HE2hQqo3+lrLQ/VhDdDOOh7pi51IvSRfRzkYHET+uiNJt&#13;&#10;i4zXbw2XG7aEKU0OharMmkOKLZqWb7Dat6zSZm9wjW19UINdXdDhGTuDTnJrg37i7Qj6nbct6BWv&#13;&#10;KniMtzUYeFuXAXfLFBBA4DugoY8STfQ0VgP9O0EL3ZMR6LZMH3Ul2aELSc7U0zIPWnt8INEqDdM9&#13;&#10;HPOtfnN0klHjinSThqgc8/oItVVdeKnNzrDvbXeEVdtvC93NrQpp5m0JaeNvDrnksCnkF4fvQwcd&#13;&#10;ykM/8cvCgL8xDGZOBUto+A4oaBA/L70yKupJoaFbqXTUncpGFxU26LRcRGlLddVsSfIjmmXLWY3x&#13;&#10;Ev09sfFGdVK5aW2M0mJHdIFVtWQ1Z+uKDXaboypnVETW8sojG/kbIo4J1kecJ9dG3CJLI5+TayI/&#13;&#10;CEqiwOH/+JNBMBVNrEDoaRxC91Nw7lVooO50GrqSrovOZFiitkyS0pI+X7NZ4c3YlxrE2p0cqVeb&#13;&#10;KDXcnpBkWhWXblEZm2NVIS3klH9bar8hpoK7Lnr7zDXRex2KJS1kkeSMcJXkX45qSb+jOvq9UB0D&#13;&#10;5HcxIMCnw2Rfn9jhaIQe4cx3V4HQtUwquqLUROeVOuiHlWbo6Eo+pVkp1mjI9KLXpQfq1CjC9KpT&#13;&#10;Ywwrk2UmFUly8zKZ0mp9gopTGl9sXxJXxi2KreIXxtYLVNJDwnzpKcc8abcoV/pElBs74pgbC2Ru&#13;&#10;HAimglCEBqQIPcR3cDMDoasrKagjh4pO5RDoWJ4xOpTHozTmztHYne1O36H0Z1ZlhrA3pa8wKFfE&#13;&#10;mayXp5iXpmZaFSfncYqSiuzVieu5BYlb+HmyOkF2QrNQmXBSlJXQJcpMeCTKlA07Zsq+CDNlQGKC&#13;&#10;ySAcoWd4Dr/Jcd5SInQZZ88zBRTUVkBHh1WGqOk7e1SvcqbW5LtpVeX6MTdlB08rU0ZOX5clNS7J&#13;&#10;SDQrSk+zVKfl2BQo1Ha58rXc7NTN/KyUWjIjZb9jWnK7SJ7cOUue/OcsecpbkTxlQihPAVKRAoLJ&#13;&#10;vkQh9ESG54BzZ1cOznwqnDfUCB1Va6IDhfpo7ypbtHMAHiDh35WIWq12oW1S+WhvLFiquzYvXL84&#13;&#10;J8aoMDvBTKWUW+ZlKW2yM1V2WRlruBnpFXxFeo0gNa3RMTnthChRcXmWLO0B9kaUmDYuTEwDYVIa&#13;&#10;kJO9w7vwVzKeQxZCV/LxHeDfrhM4ex1cTUENxWy0q8QabSsRUjcXz6eVFS0i1hYGslarQ/XVKolR&#13;&#10;fkG8aU5eioUyN9M6IyffVpFdzE1dWT4zSbldkKDcJ4zLOiaKzbookmbdw17jekwYmwVk3BQv8S48&#13;&#10;wHO4lv0/tus9Hsp8jwP497kMxriOy0zMjMszYmYwRpEVUZxQSYWSLoqTrRxdKZKIKaToQlsoJV3k&#13;&#10;stuV6uxuiXa3rURtr7Z2HY5UW9FVSpff+Tr76ry0r/PH+zXz13ye3+f3e555vgD/TMUOMrCDLJw5&#13;&#10;0O5sIyjSSqFAq6Jysz3Z7Cx/vXWZIQapGVNNktOjzFesjREvSVtgnbDmH7KFqUn2C1LSHWJX5zjO&#13;&#10;W7VdOSd5r/Os5GrX6KRz6pnJreqZSU9cZyYNuEQnEWekGur+fIDWwbOIHZxJxw6ysQOc/8pQUa4B&#13;&#10;FOQNg7w8Jyo7bySzLmeMburGIEHShjDjZdrpZolZc0SL1sdZxWculsZlrLCdt24NNyddOzx6baEi&#13;&#10;Kq1MNT2tyjki7YxLeNo1l4g1j9Bb54hUoopMJcqhOhfgM2E5nkU8Aydx7dU52MEmnLvwNXjLFj7k&#13;&#10;FFhCVqGcSi/U0CkFo3krtwTyl26eZJiwKcL0y7xoi7/nzhfPz1loPXfjMtmsDSl2UdoseaR2y/Bp&#13;&#10;2SWKKVmHlWFZ9arJWVfQQ9Xk9W+UYZlkkGKou4PPhGSAs7gH32D+oc3YAc6ghdsANu7gQWaRENKK&#13;&#10;7WB1sQu1otiLTSwap7toxwTBgu1TjWK3RQnnbo2xmFUYL44qSLSOLFglm7Yl0y5scz4Xmr/LYWL+&#13;&#10;QceQ/FNOwfmXnYI3PXAMyet3CskljiE5n2vFs3gBz+EpLXaA+fu2YgdFOHviHLquBGB1qRGsLJPA&#13;&#10;0j0KKqHMg44v8+PFlgbpxZSECWaXTDeO2j1bGLkrziJ8V4JoylcrrUJ3pksnFOfZBBUX2/2tuJIL&#13;&#10;LDrBBRT9iLq5gO198oBtRB6w9XOXsYNz67ED7L4S115SjB3gKJKNc2hSBcCSAwJYXCmC+IMOEHdQ&#13;&#10;Q8VUjmZmVQbyoion6kUeCBdMOxBtGFYx3yS0YqHZhP3LLYL2pYkD9220Gle+Q+JfXiEdU35c5lt+&#13;&#10;CXVJffe8kvmWERuf0v+y/aRxLXaQC1CF69+7E2BHKUBOOUAazqFLjwDE1bAQU2sKs2ttILpOBTPq&#13;&#10;PKmIOn9mam0wb3JtmO7E2hn8kNq5gvE18YaBNUuMx9akmPpVa818qrdZeFfvs/yi+huRV/VFkdfR&#13;&#10;TtGoqpfiUYc/DvM8RKyGOot7UIf7X4H5X2F+/n6AjEM4f+Ic+uXXOP/hLBh+2gCm1osgrF4OoQ1u&#13;&#10;MKHBmwpuCKDHN0xkAhumsWMbonX8GmJ1fRsS+N4NyQKv+vUGnvUFRiPr9xiPqK81dq+/YKypbzfW&#13;&#10;nH5h4nbyvanbCSJEZp8cLwA4iP2XYH4Bdp+Fa0+uBVh0AmBuPeafAwg6z4OARhMY12gN/hcdwe+i&#13;&#10;O4xp8gGfpkDKuymU8mqKpD2b5jAeTfHsiOZlrKZ5rY66eZOOS3OJrqr5qJ6y+Tt0R0/Z9ExP0fiO&#13;&#10;73SB6CPBJ0cwfw/mb8N8bRVACq494RRADGZHfA8QchHA70cWPK/yYcQ1U3BvkYCmxRHcrmtAfd0b&#13;&#10;XFsDwKV1EqjaIkHZFkM53VhEOd5YRTnc0NLym0W0/c1DtN0vZ1AbbXvjMW3b9pqxaSXsUOWYX4T5&#13;&#10;OZifegwgsQFg3neYj9khPwCM+RnA4zoFLr/ogMNdAcjbhcC1S8D+Xw5g1+EKth2jwKbTH2SdE0D6&#13;&#10;73CQdM0F667FYHUvBcT3cilRdwlleb+Gsrh/njJ/8Dtl1v2UMusa+MxOzM/D/DTMX3IGYP55zL8E&#13;&#10;EHwZwLcFYMQNAOWvAPbtNMge64PkiQlY94hgWI8NiHqHg0WvC5g/9QCzZ75g+mw8mDyfAsb4QmL0&#13;&#10;YhEYvkwBg1ebQNBXBvp9dcB/3Yh+Bb2+ns/kY376cbwHzgLENgJE/oT7fw1gdBuA5jaA4++A6wQY&#13;&#10;9hDA8o0OmA8YgvCdEEzei8DovRQMP3Bg8EEB+h/dQI94gQ4ZCwyZBEDwD5ngnyFZjfIQFk7woBPc&#13;&#10;ZIIBpOV/MjB/OebHYffTsffgVgDvWwBqzHbAbEk3gPkfAKb9AMaEAkPCBwExxDwTzDPHPDH+jgxx&#13;&#10;SInckQ8KQhEIXwwIvhSQDQgffARvenL8M8ReQRHOEeGsa6uiiERDEStfiohDKGI5nSbmsTQxW0IT&#13;&#10;YQrKQvloO9qN9qJKVIW+RqfRt+gHdJP+IOymB4TP6X7hAN1nRuhXZoT5f4gc84fL/zT43V6N1+JN&#13;&#10;Edl4vJ5wmljF0ES8mCaiZJSBclEh2onK0H50GNWiE8xH0Tnmg6iZGRC1Mv2ie/Qr0VP6uXiAfiom&#13;&#10;TK+YsIN6xIQ3FHHkKKLAOXeQE4efLhRxHEURhwDsJowmdrNoYhNPE+lylMYQqRZtZj5KdzDvJbuZ&#13;&#10;d5JyZkBSybyVHGX6JceY15IzTJ+0kXkpvcY8k3YyT6S9zB+yt+xDGeHdlxGd7j/pDkVUNkBcJMga&#13;&#10;iCteh1qBRlLE2Y8iyok0cZpBk+Gx9AeHRGZAvpp5w2Uyr7lcpo8rZF5yxewLrpR9zu1nn3JH2F6u&#13;&#10;ju3hTrOPue/ZR9wV9gHXwXbJe9gO+VuddjnR/U1O9O7KCf/OXxBXzNaI8ChZAvHAa/F0QLgfI3E/&#13;&#10;NOOpd+ppdL/LHPql80LmmWoF06tMY58otewjZT77ULmd90Cxi3dfsZd3T3GQ16Wo4XUqTvI6lN/y&#13;&#10;2pWXeXeV7bxbyh7dNuUbfouK6F9VEsEVJTH4+S+IO+Z7CIF4odFiIL7YhY8SPo72oPq/GEs99wyl&#13;&#10;n4yMoh+OiGO63RPZLvdVbIcmg9euyeH95lagc8etWOe2W6nuLXWF7k11lV6b+pjedfVZfovbJf5V&#13;&#10;t9v8nzSP9P/DdZ0HpXnmcQD/gXgiiIoXKsqhme12spNsQw413qh4AB6ggICICIKKB3gSxYMYvIhK&#13;&#10;EnNgVm1czR1jbK7RVJPJ1WYzaXeaTrvZbKbXtpndtE27m2777mO3mbX54zPv+9935vc8z/s+3xub&#13;&#10;vvdd2YSRr23C/JaRpf+hvIRxAgHb7gfYTgpgyVTAUmmApbDgefJGeLpzB+6zBC7ucXwB/uMdcreH&#13;&#10;27WE97bVedzf1up5b6vV652tfd53OMM+tzn7fG5yjhBvbJn2vb7lhO/KlgXStS3LpGXOPfJVzqfk&#13;&#10;i5xvKYsczH+BgwWc52CB86/AtqPsBCLKJqEjjd4zqfA8IwK+5MbCk7TN8FFaMu691Fz8veRiwp0k&#13;&#10;lcfNRL3X9Z2N3isJbcRrCd2+S/F20tV4B/ly/H6/S3ETlLfiZigX4s74L8RdDpiPuxVwNu6vgafi&#13;&#10;n1GPx/8YNBuPBf/xFzPrYAkoO8ULZfsAlu0LL3L84KscKjzmRcKfea/Du9lxuFu8TPxqZgFhOaPU&#13;&#10;8wpX430prYa4mGomLaRayPMpPZSzyf3+Z5JHAk4lHQw8kTRJnUs6HjSbdCF4Jmk15FjSw5Cp5Keh&#13;&#10;R5N/CJ1IxsJcyJE1KVjoS1iSN2Bcd8By3OEZ3xM+FXjDEz4J3ucHwV3hBrgu5OCWBKn4S/w89wu5&#13;&#10;xV7zOWU+Z3g60skso9/xzGb/2YyOgJkMG/VN7mDQFNcZ/Id0V+hE+kyYK/0c7XD6Eu1g+v3wA+lf&#13;&#10;hO/j/ivCycXCx5DRNRn/h6WgfB4OvhagvlWIg4cid3hQ5A13iwJgRcSEK+LNuEVRIv5cIc/9ZEGh&#13;&#10;15ywlDgjUJOn8wyUydyGgImcVuqRHGvwoew9IeO8vWH7eeM0Z9ZU+GjWqciRrMt0R9Zd+hDvE/og&#13;&#10;7zt6fza2JtL+CiwdfbJzUedEn/aHJajzSd3gttQDViV+cFlKhwXZRtxpaRx+TsJ1P1Ys8JoUlRAn&#13;&#10;ipTkwwVa//H82sD9QnOQU2AJGRX0hDn4g7ShvH0RA3kTdHveXFRf3mL07rybjN68vzF6+N9Ed/Ox&#13;&#10;NVFdgp/RX1r7tXwjBHiEfnP3SwFuKfGwoiTAVTkJFpQ0OFX2Gswqt+Kn5amEidJcr0PSIuKBklKy&#13;&#10;s1jtPyLWBw6L6oMHi1pC+wuttL6CPRG2ghF6T/7hqK78GUZn/nlmR/4qy5L/F1Z7wTNme8FPjLZC&#13;&#10;bE30ehgP4As0gw9lqOugzrWiRp1PjYcL5T5wWh0CsxUbYEr9Bt5VnkQYL+N5OhX5xL1yCXmotMy/&#13;&#10;X6oN3COpDbaVmEN7ii00a7EtokM8TLeIxqPbRNPMFtFZVpPoGtss+pBtEv8D+ZFlKsaYCGO9n9dB&#13;&#10;DPBAAXAT5S9Vot6rBThb6QmzWipM6djg0m7GjVcmEMYqMjwdar7PgEpM6iuTU3oVFYHdckNwZ2lD&#13;&#10;qKW0ldYm645skQ5EmaX7GY2SSVa95DS7TrIUY5S8H1MrfYr8h1UrxZi/YLz0go/2ogTtAxXAKsq/&#13;&#10;rEe91wBwoooA0/oAcBkYMG74HW5Mv8NtWJfmYdfmets0RaTuChmlU60KtKh0Qa0qY2hzWTPNpOyM&#13;&#10;bFDYo4yKMUaN/CjLID8Zo5dfia2S34/Vyb+KqVL8wK5SYCyEud4/8wE+RvvgDuqdyyh/sQb1XtS9&#13;&#10;ZmpwcLSWAgeNUTBmfB03XLvNzV6d4mEzZHt3VeX77tKV+LVplQFNGg3VpKkJqa8w0YzqXZHV5X1R&#13;&#10;+vIRpk7lYleqjsdUqC7FqlX3kL/HVqhesCvKMRbCXO/LIoAPlGgd0PyvoPz5OtT50LVnEj0P1ZPB&#13;&#10;2RABjsbXcPYGDr63Psndasz0stQKiC3VYrLZIPdv0KupxipDSLWugabXtUdotbYoTaWDoa48zFJp&#13;&#10;ZmOUmouxCs07yOexSs2/2UoNxlpTpsGYL32OzsMDdN1aRTO4iHLPoO43g66ALvTcZyaBoykM+ps3&#13;&#10;gK3p93irOYHQbuJ6NjfkEU31ReS6Opl/jbGcqq+tCtbV1IVpalojyqu76WWGIYZCf5BVqp+JkeoX&#13;&#10;YyX628hn6P17trQKY8mqMOZ6T6QA76Kr5zKawYVGtA9aAKbaAA6gp6OVCPa2YOhtZ4O1fROuvS2O&#13;&#10;0NSa5tHQkuNjbC4gGZokFJ25LLDSpA1WN9aGljU0h8vrrZGyuoFoSd0BZrHxGFtkXIgpMt5EPkG+&#13;&#10;Y4tqMRbCFK/zCJ2H2zq0DvUA55pR77QATHQAjOwCsHd4Qk9nIHRaGdBm3Yhr6tzuVt+Z4l7TwfPS&#13;&#10;7xIStZZisrpd4a9q01AVrdUhshZTWElzR4S42U4vbNrHyDdPM4XmeZbAfIMtMD9hCUzPWUITxhQ2&#13;&#10;Yoz1PkDrcL0a4C0z6p0o/80u1Pu6AQaRnh43sPRSoMVGB9Pu3+LqdnPw1bZEgq43w7Oih++j6haR&#13;&#10;FN0yP1lXeYDEqg8SdzaEFnZYaMKOvgj+rrGo3F2T0dmWswyeZZXJszxmZLd/y8huw6Jf9Sd0HpfR&#13;&#10;DM6j+c+h/KM2AGcf6l1Iux3APECG+kEa1AxtgKqhzTjNYLxb+WCau3Igx0vWX+Aj6ZeQxPYySuEe&#13;&#10;bYCwry6I39cakrO7l8azjURk2o5Gcm2n6em9byOP6Ok9X9PTu3+ip3dhv3IbzeASWoPTVjSD3WgG&#13;&#10;/QDDgwDWIYDGvah7jfqAbiwINE4mlDs34pTObXiZM5lQMpblIRoTeBWOin2Eo3LfvBGNX85IjX/W&#13;&#10;3mYq19EdnOZwhKYMu8KShk/SEoeXkY9oiYPPaIkDP4Yn9mO/8jY6hwto7edQ/sQA6p4OgL5R1P2c&#13;&#10;AIZxgIpDBFAepkDpkUiQun4Dxa43cEWu/3Jd50FR3mccwL+/dy92l12WXUBWUFgQWRBhATkXlFsU&#13;&#10;EY3aMTGRZOKMWqOdaq3VaDWJ0USrURuUcFgQYT2QY8EE5SqJFlGwXtRbUTGckXoA4vXr02liqH98&#13;&#10;ZnbnnXm/z+963/eJFt7KTRTNyE2VpObOlqXkzJMn53yoTMpZoorPXmkXm73BfmLWNl1UVrZDZNZh&#13;&#10;x4isWnLVMSKzzylizwun8N18RHjGr6rX0BxQC7Sf8jNp3Nso+5MsYGUusCgPmEdt0W8KbTGraARm&#13;&#10;WjyRZgnANEs4m2qJZcmWKUKSZYY43jJXEmtJl04qWmQTXbRcEVm0ThletEUVWviNekLhQbvgwmpy&#13;&#10;yS54/wO7oH3PNUH53H64StoDByg/dxedBWrFNuUAq/OBpYXAB9SLzikGUkolmFymQWKZKxLKvRFX&#13;&#10;HoRYqxmTrPEs2prCzNZZQoR1nijMukAcYl0mCbaulgZaN8sCynfb+FuLbMZbq+R+1nM2fmW98nGl&#13;&#10;Q4pxJVzpe+RXR2j98yg/IxP4ksa+roD6zwPAgiPA2+VAaiUQVwWYjysQXq1DWM1ohNT4YEJtEIJr&#13;&#10;zQiqTUBg3TQE1M1h/nXzmV/dIuZb9wfBp+5Twbt+p2hs/T7RmPpKkWf9GZFnXafIs2ZQ7FHNJcPt&#13;&#10;p/xMyv/LXmADjX3FYWBhGa3BUSDtGJBQA0T+HTCdEMO3UQnjKR28m0ZhbJM3vJpMGHM6Ap6n4+Bx&#13;&#10;JgWGM3Pg3pwOt+aPMKplDVxbtsClJQf6syXM+exJOLe0w7n5CXM+/YJw4RfZtO+++hvwaRHtARr7&#13;&#10;ogrgXcqeUUv5DUDECco/BRibGdzPSaFvVcLpsgaOV/RwvOoBh6vjoLs2gURDez0Z9jdmwf5mOjQ3&#13;&#10;l0Jz689Q394Jddt+qNqqYNt2AcrbP8H21iBsbz5/bRflf24BVpUAv6Wxv0fjnkHZCSeB8CbAvwXw&#13;&#10;Og+MbgWcrjHY35JC06GCukMLVacetp0GKLt8oOgOhLzbDFlPIiQ9MyHumQ9RzzKwng1A99eEQnro&#13;&#10;5j0XSBfQ2/faZrq0uhRY8h0wvw6YSdnxlB1G2eMp2/NfgMt1QHcbUN8DbB8IUAwoIBtQQzKghWjA&#13;&#10;GegfTbyIPwkDBuLIdEIfBQP0Ihqgh88AHbhBChukoKeN5NxrH1P+Utpz79Oav0VznkDZYZQ97jJg&#13;&#10;uAE4twH27ZTdAciobPEzgHERfQjbEBXwSkMc6PdIYiA+JJhMJCmEXoqcPoo4zQenzcfp0HFadF7x&#13;&#10;GncdS8bQLajXdfQGt/cH10SCqyczrprFuDKdccUSspKsJ5vJdpJBshmX55FCcPlhUk6qSANeyZvx&#13;&#10;Qn4LQ/Ie9MsH8FjO8UjB8VDB2UPl/+NunuBuBvDRRE+1jPCjWsLAdQlUzwzGNe8yrl5IlpOPyUay&#13;&#10;lewimSSXFLBX6gPshbqEPVcfxTN1HZ6qm9Cvvo5H6m48UPejV81Zjx1n3f+l4axrGO7hBu7hStNI&#13;&#10;3NyJD83LBJqXGKpnGuOOcxl3+JBx3TKyir3SbWAvdF+wZ9rtbEibwZ5qs9iANo/1a4vYE20xe6yt&#13;&#10;YA+1Nezf2kb2k/YK69J1sh91/azdgbO7Dly44/g/bcNwLxfwsSPAxziBe1EdY2lNxpioJjPVkww+&#13;&#10;ajZ76ZLOhkYuZoMjV7An+rXskX4je6jfyvr0O9kD/R7Wq89lPfoC1qU/xDr15axDf5zd159k9/St&#13;&#10;7PbITnbDpV+44sKFVlcuukQuunLxhWG4D+X76mgracH9nAmtid84+h+Gl97xGPRKY48932F9HgtY&#13;&#10;r2EZ6zKsYh2G9ey+YRNrN2xjd92/Znfcs9ht9zx2y93CbhhK2TVDlXDF8IPQargonPfoEFo8nohO&#13;&#10;e3LxKU8uafTk0n+8gftRtr8duElD29mB0LwEeeGZyYRH/lHo9ZuCDt857J5vOmvzWcxu+ixn14xr&#13;&#10;2GXjp0Kr8UvhonGHcN64W/RPY47orLFA1Gw8LDptrBA1GevEjcZm8Umfu+IG34fSOt9XshpfbnP8&#13;&#10;Z8d8ufwX3ET5QUrwUBV4ONUR4YihsNHoCzGiIzgEbUFxuB6UhtbAd9i5wAVCi2mpcMa0UtRkWitq&#13;&#10;DPhMfDJgi/hEwE7J9wF7JA0Be6X1AUXS2oBSaU3AMdnxgEZZlemm7Kjpgdxqeq4oM3Flyc+ODMOD&#13;&#10;bSlfCh4lpyNti5fRGvRFOaI9wg3XI8bjQmQUWiKnsFMRs9mJiPlCQ/hCUX3Y78S1YX+UVIeukx4L&#13;&#10;3Sj7LnSr7NuQXTaVIVnyipB8eXnIIUVpSKWyJKRBWRxySXkwtNu2KPSpqjCUTlAYV+97Aw+TgZsF&#13;&#10;8BgRHsVJ0BUnx/1JalyZ6ISzMd5ojA3F97EJrDY2TTgW87bo20kfiCsnLpaWR/9eVhr9J5uSqPXy&#13;&#10;4qhNikPmbcqD5gxbizlXVWguUhVElqn3mWvs8swtdnvNP2qyo/rts6K4/Tck8w08klE+0JdIPV8y&#13;&#10;cDVZgotJcjQnanFisgdqkwNRlTyJVUyeKpQlzRYXJ74nOZSwQGaJ/8imMG6FoiBujTI/9hPbvNgv&#13;&#10;VHtjdtjlxGRqsmLy7TNjirV7Yqq0GTGndH+NuaPbGfvYYUcsd/iKbI/juuF4FDCUALRPpX6LHvFn&#13;&#10;0wQ0pUrxQ4odqlNH4ej08SidHskOpyYJlmlp4v0pc6X5U9+32TtloTwneZkya/JKVWbSWvXupM/+&#13;&#10;Q3WZBzV9pnH8+0u4bwKEXKi1HvWgWhatioqAgNwQSAIhhBAgQMKRhCuAEO77lsMDObyBVF0VxKu1&#13;&#10;nnXce7ud3dnudA+n2x2n2+7Rbde1+9vH2bHSPz4zb/LPN8/zPs/k/XiORPZ4D0eO8AYjj/v0R57z&#13;&#10;7Y284tcTeY/fHfkxvzPqS3571LcEy2+LZv2Ww4bSXxfV/7sk8t5U4AG53+1ULm6kuOGyVIh3Ujfg&#13;&#10;XOp25qQ0nDOVEmc3kZzmcCRJ5TSWmOsykqB3G4o3eQzEWTz74qzePbEdvK7YQd+OmKN+bTGn/Vti&#13;&#10;fihojrktaIr9SGiN/VzQEPecYP3r/w//JWwE8Gk88BHlPyLvu51B7+x0BlfkzrAp+DiTvhYz6UHM&#13;&#10;ccVezmH5AbtRWYrDcFq604A026VXqnPrTinx6Eyu8GpLquO1JLX6NCX2+VkTx/3rE2cEdQnnhbWJ&#13;&#10;t0SWxJ+LqhOfiqqTngmrktgXCAj/l3wTBfwxGfiZgpxTBdxQk2vQX+55pQPOZPpgWrUax1RbMJ4Z&#13;&#10;whlWRnIHMhIcetJlTp0KlUu7PNetRab3aEozeTWkWXgHUxt9a6VdfIt0RFAlnRJWSOdFZul1sUn6&#13;&#10;Y4lR+pnYmPpvkTGVfYGQELzkixi6B+rBYyX1gLzvqpbe2Tn0zlVzMJPthWOaFRjTbMaQZgfTpw7n&#13;&#10;dmXF2beppI7NmRkujUqNW31GgUddeqmXJb2SV6Wo961QdPDN8iFBmXxCVCqfFRfLlyQG+eMAvfxT&#13;&#10;iV7xtVivYEWE0LCMp3QPv5YDH1D9Nyn/cj4wT5yk84TWA2O5EgzlbUBv7jamUxvKbc05YN+oSXas&#13;&#10;z1Y416qzXKuz8twrVQavcpWZZ8ys8y3NbPUvVg4I9MqjokLlWYlOuRiQr/yAeEL8S5KvZMWEiBC+&#13;&#10;5DOaxV/SDNyj2q/pgIuFwNkiYJJ+x7jOHUMFQvQWrkdHQRDTotvDseZH2dXlJThYctOcK7WZruac&#13;&#10;HHdjTpFnicbIM2TX+BZlN/ML1H3CfPVhUa76tCRHfSVAo35I/In4SqJRs2JClLOMJ1LaB5qD23nA&#13;&#10;ImXb6MlzkjhC52G9K3r1fHQY1qDZsJVp0O/i1BZF2FUVxjmUF0idjAUZLiU6jbshX+dZmFfqrcur&#13;&#10;8s3LbeRrc3sEGu24SK09JVFpLwVkau8TfyD+KcnUsmKVlhUt5/e0i49pDm4VAJcoe9ZIzldGzkfn&#13;&#10;3hIntJf6oLnsNdSXBTI1ZTs4laVhXHNJjH1pcbKjwaBwKTKo3XT6fI+8omLvnKIKn+zCBn5WQZcg&#13;&#10;s2BUlKE7IVboLkrkursBct0nxD8kCh1L37Gi5fyW7uEh3f11Pc0i5Z8h/zxKDNC5w2SPJrM3Dpav&#13;&#10;gKV8IyrKtzHG8lBuiTnaXm9KdCwwyZzzjCpXbVmuR3aZ3iur1MxTlhz0Sy9p95cXHxKmFU+LpYYL&#13;&#10;khTD+8THxN/o839FUj37AuFLPqR7uEtzsEjPX1sFcKIaGKsi56ok76xiUFvtiSqLGOaa9SirCWIM&#13;&#10;lt2cQst+u/zqeAdtdapTdpXSJasyx01ZWeiZXmH0lpXX+KSWt/JTzIOCJPOkMMH0jije9J44zvQb&#13;&#10;cbzpS1G88VtRgpEVJpS94ica4F3qwSUz7aOFvLMOGKwFWolaOlccdENZgz+KG9agyLqF0Vl3crTW&#13;&#10;cG52Q4x9Vn2yo7Je4aw4qHaVHcx3l9aVeibXVvMSa5t942r6+TE1E/4HLPOCKMstYZTlV8Ko6i8E&#13;&#10;0VXPCVYQXcn6v+QRzf91uv/zVP+pevI+K9BDNBDlpAXFLc4obPVBftsqaNs3I7t9O6NqD+VktEVx&#13;&#10;FW2J9mltMkdpq8o5qSXXNaHF4B7XXOF5oNnqHdXU67O/6ahfeOMsP6zxOn9f4y/4YdbP+WEN/+GH&#13;&#10;1bPf4w71YIH6Pkf5U820Cy3kXa3kPW3kXV1AXjcXml4vZPWJkdm/Hun9QZD1hzCp/RGc5P5YbmKf&#13;&#10;1D6+L8MhplfjFN1b6BLZY3YL76n32Nfd5bm3+7D37u6zvJDuJd6u7p/yQjqf8kI6nvmEtLPf46aJ&#13;&#10;ZpF6fpqyj3TQLnQCVsou7wXyB8k9DwGKUTekjfEhHVuN5PFAJIxvR9x4KBMzHs2JHk/kRo7J7CLG&#13;&#10;suzDxvId9o6WOe0erXXeNdrhumN01G37yGn3bSOLHsEjP3IPPvQX9+DhbzyCB1nP5SzQDMxR/ZOU&#13;&#10;fagPaO+nHlB2CWXnjAOyY0DCpANiprwQPSVG1PQ67J/eioiZXQibCWdCZ2KYPTMpnJCZDM7OmRzu&#13;&#10;29MGu23TVfY/mG5xeGt62HHr9AmnN6cvE4+c3pz6s1Pg8a+dAydYl8Bjr7hACnaS6h6nACQg29/s&#13;&#10;Psq1khaaDwO6CSBzGkg6BUSSJu6ddcPuOV/smluJnXMbsGM+CG/Ph2DbfASCbXEIsqUyb9lUzBab&#13;&#10;jhNoM3E22azcjbZ+7hu2Sbv1tot262z37dbNP+Gunf3Kbu051n7t2VecpfxjA8DQCO3CEcAyCRhO&#13;&#10;ANlngNQ54ACp4Z6LQPBlLrYseCBwgY/NC6uwaXEDNi4GYcPVXXjjagTWX43HuiUZ1ixl4/UlA1Yv&#13;&#10;WZhVS53MyqUjTMC1eUZy7TYjWfqEkSz+nREvPOeIr7DfMUX5I1R7J/W8jnS0lLK184CccmNJSUMX&#13;&#10;gW3XgM03gTXvOWDlHXcE3PGF5M4KiO+ug+juFgjv7YDgXhj878WCf18Gv/s58H1QBp8HVvAeDMH7&#13;&#10;4Sl4PbwGz4cfwuvBX+F17xm87rLfMT5Gu0h9b6DaTbO0BxeA9CtA3BKw7wblvwtseh94/T4g/h/X&#13;&#10;9QEU1bnFAfx/7xa2sGwBF4hlEaMLRAHLAoIoKGAWpFcl0cTYCTFgQSxIkKBARMWGiiiKPAni4EOJ&#13;&#10;LYpPMRZEIeKMT0RRRMSCip3R751nG+Mwv7mzO8s95zt79/vOOc3BokYM1QU5zOrUUNRZk94wrXMg&#13;&#10;QyCvHw5ZvRHSvyPJREj+ToT4YjpEF/MgvFgKQUMVuIZGcp88+yhnM5BK3/ksWvuUPcBYij3mT1p/&#13;&#10;FdX/OODwF9D7DGBdC2jqAcUlDtIrIogbFRA2qiG4agUasIAmO+DaQOA6NajNo6kxigBu/kBo822h&#13;&#10;B76FCn1rN6EF3Wqg5u32R0so/pxdwDSq+zhadyB9xOsEMPgUYFcD6C4AlhcB1WVAfhUQNYPuR26Z&#13;&#10;0P8rgNtqoE0L3OkJtPcF7joC94e+a9QfUnP0iA7kR7T5P84COqngnfSAPaFAT059lERvzdhH+wCt&#13;&#10;PZhie52m+OcAfR3Q8xJg0QiYXQckNwGulWK3kwfvdQgpjoximNG9NXQ/K+AZ1eSFA/DKALymZvUN&#13;&#10;NQeM6sEoD0Y/ALaR0EPHyj9i2j5g3WjOVRPFl2BSmnfFrmACHzCEkm/JNJJIFpAlJIusIutIPinE&#13;&#10;axSjC7vwEhV4jkN4imp0og6PqWiP6K8Dryht9tb9zzBrGzCrnpQHUenAzOzBTIeAybzBTALBRGPB&#13;&#10;hJPIT5RXEkklS8lyvOZXo4vfgJd8AZ7zRXjK/45OrhyPuP3o4P6D+9x53OVuop3rQBvfhdtChlYR&#13;&#10;Ef8T69EdrLs1mKXVuzzM+1JNnCkfT8rHSPlEgsm/IzPwWj4LXfKFeClbgueyLDyVrcQT2Tp0yjbh&#13;&#10;kawQHdJ/4b50N+5KK9EmrUKr9BxapDdwQ/YQ1+RdaDJlaFS8c0XBuA+YzhKslznloaF8KJfutlSX&#13;&#10;/pSPG+XjgzeaELxUx+Kpago6VTPxUJWEB6rFuKfKQLvqN9xR5aJNlYdWZQFuKXfgpnIXmpV7cV15&#13;&#10;BE3KGvxX1YwG9UPUa7pwXsO4WnPGnXuv5j1mS7FtlWC9ia0F6QFmowfrOQgvug/HY+sAPLCKQrvl&#13;&#10;d7itnYEWbSJuaOfjujYNTdplaNSuwBXtWlzWbsIl7TZc1JagXrsHFywPodbyNGqsmnDK+gFX/UUX&#13;&#10;d/wLxh/rzviqz7B+ZmB95WB2pmD2Krpq8aafDZ58+RXu9XZDq40PmnUhuKqLxeVek9HQKx71ujm4&#13;&#10;oFuEWt0S1OiyuLO6ldxp3XrulK6AO6nbwVXblHHHbf7gjtmc4Kp6X+IO27bzB2xfCCptmWBfHybY&#13;&#10;24cJKz7B7Cm+gwjMUQLmRHkMUKHzK0u02dniej8nXO7niXq9P87pI3HGbgL+spvGVdvN5I7rk7hj&#13;&#10;+hTuqD6dO6LP5g/rc/lD+g38Af1W/g99iaDSrkKw1+6ooMLuvKDcvlVYZv9MWOrARCUOTLzzM2wA&#13;&#10;xXemn+lgHs+GiNExSIY2RxUa+1uhztEOZ51ccdLZB8ecg3HEeSx3yHkit995Bl/plMDvc5rHVzgt&#13;&#10;FuxxyhCUOy0X7HZcIyxzzBeWOhaJSpx2i3Y6HRQVO50RFznfEBc6d5pscWaSgoFMspnkf+JtfNpO&#13;&#10;Otxoe3UHrgwV4pJBitoh5jjpYoujbgNx0G0EKt38uQq3CK7c9Vu+zHUSX+ryo6DEZZZwp0uysNiQ&#13;&#10;KioyLBVtN6wQFxrWm2wxbDUpMPwuyTdUSjYZqqUbDFel61w6ZGtcXstWuzJZ7mfYYNraKHbLCJr5&#13;&#10;RgK1IzmcHi7GCQ8lDg3viX0j+mPPCHeUjfDlSkYEc8XDY/jtnhMEhZ5ThVuGxYs2D5stzvdYIN7o&#13;&#10;kWaS55ElWeexWrrWPV+22r1Yvsr93/KVHlWmOR4Npr8Nu6fIGtalyBzG/s902SeYK22/FL+Rtvda&#13;&#10;I1BNjvrxODjKFBU+1ijz1WOnnwFFvt7cVt8AfrNPOL9xVKwgb9RE0bqR08VrvH82yfWeK1nplSLN&#13;&#10;8cqQLffKkWd75Zlmem1TLPXabfar12Flutd5ZZr3HeUv3i+Vqd5MmTqSmX3qlQcdPz40cwbQrBNE&#13;&#10;fT7Nn/vHUK9vlKLU2A07Avpga8BA5Ad4cnn+o/m1xmBBrjFauPLr8aKc0ZPF2aPjTDL9EqXL/JJl&#13;&#10;Gb5p8nTfLEWa7xqzVJ8tyhSfUtVC3wPqBb5n1fN9W9XJfs/V8/yY6j3lBw+pBtdo7eco9jE65vbT&#13;&#10;kbuHjpnSIBGKgtQoCLbBhpABWBsylMsNHsXlBI0RZAeGCzMDx4kyxnwvTg+YJkkL+Ema6j9XnuKf&#13;&#10;YrrQuNRsvnGVcp4xXzXXuFMz21ipmWU8ZZ7of9M8wf+pJsGfqRMC3lJ9cI+Otsu07lMU/89oYG8M&#13;&#10;zVt03RHGoSBcibyIHlgdYY8VEQZkh3txy8K/5n8NCxGmhUaLFoeMFy8KmSRZEBwnTQ5OlCcFLVDM&#13;&#10;CUo3mxWYo0oI3KCeGbjDPD6wwuLHwGqLuKBm8sQ8Lohp3lN/0OZH30MIcCIKODAOKKfZr5iuW+h1&#13;&#10;XpQCudHWyInph8yYQciI8eTSon35xVGBgoWREaLkiFhxUsT3kjnh06Szwn+WJ4TNU8wM+0UZH5at&#13;&#10;igtdr5keut18augeiymhx7tNDmsijy0mhzFzovlUiz9wnmpQRXH3jaca0Oy3ja4bx9K8M06O5bFa&#13;&#10;LPumD9K/cUJqrDu3KHYUnzwuQDB3bJhwdkyMOCFmgsnM6CnS+Oh4eVzUHMX0qBTl1KhM9eTItZof&#13;&#10;Igv/x3V5R0V1pnH4d2cGZmRggJnBFsUu6KqIBRsaigVpKmWQNjCDDFUGAoJSVVpiAewyx1iQWUuI&#13;&#10;KG6MUUBNXBspR0/ULZZosq5rwbJujFG5+5Mc4zn54zn33jlzv+d73/t9976v1hjZ7GKIPNUzMfKf&#13;&#10;PRN1T1wSdV3aRJ2oMehE9Vt+CAE6GHNbPNehgT0ny42PedzE67X6HqjWa1CeMBBlCaNQlDBJKND7&#13;&#10;SPL0AdKc+Hkyc5zOJjMuTp4em9QjNTZDaYrJdVgUU+xojKl2TozeoNZH79TGRx9wiY0+0TM2+m/k&#13;&#10;Ec9fa+OiRQ1Rv+Uan8NZxnyM8Tez7Gpk/1nPYx2vPzTYYqXRGaVJ/VGYNBL5SROEXON0wWycLck0&#13;&#10;hMjSDRE2KYkx8uREgyIpIc3OkJBjn6AvVMXrK51i9evU0fHbtQvjm1yi4tt66uIvk06ev9JGxYsa&#13;&#10;on7LFT6H01wDnzP+plRgJ9mUAqzidXmyBCUmRyw19UVeihtyUsYhK2WakGHyl6SagqTJyWE2ScnR&#13;&#10;toZFCQr9ohS7uCSzfUzSUtXCpHInnbFWHWHcpgk37ncJMx53WWC85LLA8NAlzPBSG2YQNeEGUf2W&#13;&#10;i3wOJxOAwyZgXwawjdSls+/lPErSgIJ0B+Rm9II5YygyMz2QljlZMGX4SpIy5koNGfNl+vQo27j0&#13;&#10;eHlMWnKPhWmLlZGp+Q7hqSscF6SsdZ6XYlGHpuzThqR8oQ1O+U4bbLqvDTG91ISYRHVo8ju+5lps&#13;&#10;ZcwH6bWauRey2PcuZr2fST+POVlKLDZrkZY9CKacUViU4yUYcmYI+pzZkrjsEGl0doRNVHasbaTZ&#13;&#10;qAg3p9vNz8q1D80qVQUvXuUUuHir89zMPeqAzKOaOZnfkHuagIxf1QEZojogXXR+y1nugaOMuYnu&#13;&#10;XR+w7yXVOUAhyeF5Rp4cpiXOSMrvj8QCd+gLxiN2qbcQXeAv0RUESSMKwmRh+dE28/MT5aFLUhVB&#13;&#10;S3Ls5uYV28/J+1A1K3ezo3+u1ckv94izb26Hs98Hd8kvzn45opN/9jtOMQeHGfPeXPadLL9rlgAr&#13;&#10;eFxC0pYCSYUS6ItViCvpg+jSoYgq80Bk2WQhvMxHmF8WIAktnScNLtXJAkvjbQJKkm1nl2Qp/IuX&#13;&#10;2fkWVynfL9roMKNot8q76DA5p/IuvKPyXvZc5b1U7GZ6wW+0cg02M97GZcDmQu4FUkyyi+kvY9+x&#13;&#10;EoiqUCK8UosFVQMxr2okQqsnILjaWwisnikEVAdJZleHS2ZWxUj9qowyn6pM2xmV+fJpleWKKZXr&#13;&#10;7CZX7FR6VRwiZ5Re5T8pvVb+rPRaIdp7LX/HEa6B/Yx3B311pdwLPBYs5zOgW18NRLI9Cl1ji8Aa&#13;&#10;JwTU9sWc2mGYVeeBmXWT4VfnA5+6OcL7dfOE6XU6ybS6BMmUulTppNpc2cTa5Tbja2tsPWu3y8fW&#13;&#10;NMs9ar4it+Qea54pPFaLCo9V3fR4w0Hm3Erv1gruR1JSyRzQnUx3TA17r/XA7E2A71Z7zNiqxfT6&#13;&#10;AZhW746pFk9MsUzFJIsfvCyBmGgJE8ZbYgRPyyLBw2KWjLYUSUZZVklHWizSEZYmmbvlpMyt/obU&#13;&#10;bctTmdvm1zZum8Tf2cfYt9O7nm1YBb35a9j71TIHG4CILcBctqo+O4BJDTKM262C5+5eGNs4CGMa&#13;&#10;R2J04ziMsk7Fn6z+GGkNwghrBNytegy3pmGYNV8YYq0UBls3CwP/vFcYYD0uuFqvCq6NjwTXhpcS&#13;&#10;113i7zRUAVvoXU1vyTrAvJHrYCvXwMdAyC7A3wpM3guM/QRwPyDH0GYnDGnuhUHNgzDw4AgMOOgJ&#13;&#10;14NT0f+QH/odCsZ7h3Toe8iAPi1m9G4pRc+WOri0NEDbcgSalm+hOXQfmuYX0BwQhbdY1nIdMN8V&#13;&#10;jHkJ29FUxhy7G5hP76wmYBrbUs8WwO0zYOBRoPcxObStKmhaXaBudYVz23AyBk5tk+DU7gtVezCJ&#13;&#10;gkN7MuxP5EF5ogp27fVQtDdB3v4lucnzx1C0/UpedbOBcVfX831AdyZjTtwPhDcDcw4D3kfop9ft&#13;&#10;ODCgHeh1CnA+LcD+nAKK8yrIz2the74fbM4PhezCKEgveEFywYcfQRYkHfwIdXDTdXDDfc1Ed1DQ&#13;&#10;wUE7zvH6NnlEnnSzirEXM+fmPYDxU+4D/i2A3mn0jqV3OL39TwMuvNWxA7D7FpBdkrDosCOOwPda&#13;&#10;4HJf4Mpg4OpIFkQTgH+8KVBZHF7jS/g6X8DXSwgf9PVG4AYDu8HBbtwgt7spa+D7cB+wiDnXfc41&#13;&#10;2Mr4TwIe9A49C7xHr+Y7wOESIL8CFv+Et+OmFPihB3BLxaZADfzYi4WpK3DHDbjryUJ5OvCA83jA&#13;&#10;eTzkS7CTG76TSe9ksjv/Qr4kZ7rJY+5NfN4LvwCC6J7+V/rP0/8N0Ocic0+vkl7pG+8t8i9yl/yH&#13;&#10;3CP3belQskFhTh5rgKfMybMhwPMxwAsWzC9ZJL2KBV7z4/Oa8+jihuti4F1MeldzN6LTAIiq/hDt&#13;&#10;iDAQItzJROJLQkkMSSZZpICUoQtVeIU1eIn1eIEt+AXb8BwN+Bl78D98iv/iMzxFG57gPB7hGjpx&#13;&#10;Hw/5jwe8+z659wdETT+Izn0gOhBbnkuH8VdPMoMEEh0xkAy8Ri5+RRFHK6frIzxDLV0b6arHY+yg&#13;&#10;q5GuT+hq4djHmK4z+DeuMHV38RPv+JGzv82Rbv0B0aU356GF6Kj9bR7KwRAVoyHKpjAvs/mPBbwz&#13;&#10;jm4T4zTTWcDYSumqZEyr6VpHw2a6tuEOdtG1l65mjn0UN/EVruMil9Ad/J3ZucooLktEfP8G6TvE&#13;&#10;3hrOwwmi+v9Ml3lUU2caxp97k9wkJDduoCNWEauGagWrRnpYjmyBsCQmhAAJhEASdpGIooiKoihu&#13;&#10;gKBS9wWKqCguuNS1eGxxrdvoTDvVGfVUp87R9nRau/fceZ0TT/3jd+577j/P+z3f973f+/Yj/MgT&#13;&#10;2hMV7YdyCu1PNH6RpeAll4HvuDy84ErwTFKBp5JqfCWpxWNJPR5yDfgX14IH3CZ8ye3AF1wH/s4d&#13;&#10;xF3uOO5wvbglvYkbsie4Lv8BVxUCLisFXPLS50UYpoIwVEm58MQACEPIF99R+G1AML7vH4YXqnh8&#13;&#10;zafiCZ+NR3w+/smX4Uu+Ep/zC3GPX4q/8qtwm2/CLX4jbvDb8JmqHddUXbiiOobLql70qW7iYv+n&#13;&#10;6B3wEucGCjhLnCFODxSY1wgBPhDeEkMIkBGUx/CB+Nl/GL4ZPBZPfSfj4aBp+MegZNwdlI5bgxy4&#13;&#10;4VuEa77luOI7D5f8FqHPrw6f+K3GRb9mXBi8Cb2Dd+L84E6cHXIYZ4acxakh13DyL4/RM/S/zBF/&#13;&#10;gTk0TGC6vRz0IowifSovwhgWv4+W4qdAJZ5THo/838Ln/uNwa9j7uDZci0vDjbg4wobeEU6cH1GC&#13;&#10;swGzcDqgCqcCanAyYDlOBKzFsYD16AnYwhwZ2c4cHnmA6R55kjkQ2Md0BT5gOkd9y3aM+oNtf5ve&#13;&#10;KC+7vQhjSD+IrjWVuCfjqfQESXA/UIE7gb64Mno0Lo6ZhPNjp+G0Ogkn1Wk4prbjqNqNw+oZ6FZX&#13;&#10;MAfV85ku9WJmv3oFs1fdyHSqW9kO9Q62PWgv2xbUw+4KusDuDLrHbnvnuWjLuF9Fm8YJ4g+8tHp5&#13;&#10;pf+SysmTyVRiNcCtyQyuT+DQN64/zk8YgY+C30VPSBgOhWhxYOJ07AvJRGeIg+kIKWDaQ8qY3SGz&#13;&#10;2V3B1eyO4Fp2e/Aqdmtws2hz8BbRpuAPxa0hh8QbQ86J14fcFDdP/FrSNPFnScN7wv9Z+wbCBCp3&#13;&#10;pH0/DLhB5bUvgnr9UBZnJvPomTIU3VPV2Bc6BR2hUWgLTcLOUDOzfaqN2To1j9k8tYj9QFPObtRU&#13;&#10;ijZoFopaNHXidZoGcZOmVdKg2SVZo+niVmtOcSs1V6X1U59Il0/9UVoXKkiXeVnq5YdJVOqppN6J&#13;&#10;Jv04mvliad6hJ+dIuBz7w33RETEKuyInYntkODZHatEaaWA2RKQzLRF2dl2Ei20MLxGtDZ8lXh1e&#13;&#10;JV4ZtkRSH7aSWx7Wwi0L2yatDdsrWxJ2XF4T3idfFP5IviDie0KQV0cIsjf5JpSeM9K/Fg98nAic&#13;&#10;ILop3hctRnv0AGyPGYFNseOxMTYUzbHRaIxJYtbGpDKroq1sfbRDtDy6QLQsqkxcGzVHsiRqAVcz&#13;&#10;rU66cFqjrHraZnnVtA6feVFHfSqjLirmRD1QzI7+TlERLfh4kb/mGXl/Twt8Sk/caQPNOkQnxW2U&#13;&#10;x9Z4FVoT/NGsU6NRNxmrdZGoT4hn6hIMzNJ4C7skPltUo3WKF2qLxdVaj6QqroqbG1crmxO3Rl4R&#13;&#10;1+rjiWtTlMcdUs6M61WWab/gZ2i/VZZq/1CUxguv8HnNE2o5btLaL0wHjqcCXcRuirfSc7chSYmm&#13;&#10;5CFYkzIa9SkhqEsJQ21KLFOTnMwsSE5l5ydliuYlOcSViQWS2Yll3KzESml5Yo2sTLdSXqpbryjR&#13;&#10;7VQW6Q7yhYnn+ILEu6r8xBd8ftLvyvwkQfEmD+kMXNPTOSDtozR77rHQzEnxRvKj0SDHqum+WG4c&#13;&#10;iVrju6gxhmKBMYqpMuqYyunT2dkGi2iWIVtcbnBJyvQlXKm+QlqsXyAr1C/3ydc3K9wp25VOfRef&#13;&#10;pz+jytXfJp4Tv/G5ekFJKF5zPwG4ZAROkX43tV9tmdTnU7zOBKxK5bDMPACLzcOxIO0dVKVNQWVa&#13;&#10;JFNh1jIecwpblmpmS1OtouLUXHGhqZDLN5VLXaYqmdO0zCfX1KTIMW7l7cZ9qizTKeJGP5vpP/T9&#13;&#10;lc8yCUovilf8jTy/aKazSPpd2dTnU9uznuI1adTnpotQk94f1Rn+mJsxFrMz34MnIwxlGTFMSUYi&#13;&#10;W5RuZAvSM0Tu9Byx05IvybWUSXMsc2V2S61PlqVBYU3bwmemdarSLR/1S7dcJ55R/AufbhH4jDRB&#13;&#10;+ZrbtA+9tO4e0u/MAbbYgSaKV5AfiymX+TYec7KGYFbW25iZFYzSrFAUZUUx+VkJjMtmYPNsFpHD&#13;&#10;li2221ySbFspZ7POkWVaF/ukW9co0qybeHPmHlWq9YTKZL3az2T9t8qU+TOfmim8Qvmaz8jzs6R1&#13;&#10;2AG059HMmUseUFxL7dd8ymd2jhLlOX4odYxEkWM8CnI1cOVGMnkOLeNwpLB2h1mU5bCJrTl5koyc&#13;&#10;Ys6SUyEz5yySm+yrFEZ7q9Jg/5DX24+pUuyXiacqvf0nXp8tKF9h8HKFPD9F6z7oopmTaCHqndRr&#13;&#10;Uy5zKKeZTjmKXQNR4BoOlzsIee5JyHGHI9sdy9jcSWym28SmuzNFaW6HONVVKDG6PFKDq1qW4lzh&#13;&#10;k+zcoEh0til1zqN8gvMS8RWvy/tRqcsTlLpcQZHo5RPy/Djp7S+g+0g0EEvzaeZzkz59iwokcBX2&#13;&#10;R26RP+zFY5BVEgJryfvIKIliLCUJjLnEwJpKLKLpxXaxvtgtSS4u4xKLqqQJRXXy+KIWn7jC3YrY&#13;&#10;wiPKmMJPicfKmIKXytgCQRGb/ycfkwdHSG8PjQGtxXQXiEXELKKQ/jlnMLCX8bDOHIyM8kBYPONh&#13;&#10;9mhg8kTC6NEyBk8Kk+Ixs0kem0jncYrjy0slceWVXEz5UmnU/8gu87AorysO/77ZhGFm2AcEBQbU&#13;&#10;AdRhUUEQouIe17o82FQbtTXaqBgFAUUBjQKjQbYJosCMRUWGcUEFJi5URDBqXVM0iVZtmljXWmM0&#13;&#10;RE3y9SfhsT7pH+8zzMJ97zn33vPdk1TgODTJrIxP2k9alHFJ/1DGL3mqjF8sKuMXicq3ujjCHOyl&#13;&#10;b3sSUMTr93qSThbz/dwP2PctZ9+RosTUFW6YktoTk9L0mJAWgfHpMRiXPhxj08cJo9OnCCPTEiUJ&#13;&#10;ae9Kh6UtlL6VliyLS81SxKbmd4tJrXCIXrGXNDtErbjpEJ3yxCE6+WeH6OXiaxqYe+tSnodl3Isk&#13;&#10;kyTTuzAZmJUKTGerNilDjrfXOGNspjdGZwVhVFY/jMgehITseAzPHoWh2ROE+OzpQlz2LEls1nzJ&#13;&#10;4Kyl0qis1bKBWRtlkVnb5BGZtYrwzCZyTRG+5rEiPOMnIirCV/1CHVugnStYl0kOWUlvUhrwB7oT&#13;&#10;2aJNXsvecz2QkKPC0Fx3xOf1RFyeHkOM4Yg1DsZg4zBEG8ciyjgZA40zhQHGuUKEcbEQZkyX9Dfm&#13;&#10;SvoZt0hD83ZLQ/KOkHZpSM4jaciGH2Uh68XX1KawLmWwLq8CskkK/16YCcyme+oG9n5GYDhb1phC&#13;&#10;OQYVOWNAsRcii3WIKA5BeEkkDCWx6F8yHP1K3kZf01SEmmYh2LQAelOy0Nu0TuhlKhECS3YKuhK7&#13;&#10;EFByUdAVPxQCCl9IAgrE1+xcDWxhC5abBWTwNWkd9yHdiXRP3Mz4i4HYUiByKxBa4YjgSlf0qeyO&#13;&#10;3pWB6GUORZA5EoHmWOjMCQgwj4e/ZQb8LHPQw7IEvpbV8LHkw9tigZflILSWM9Ca70Jb0QFtuSh4&#13;&#10;dVH5IetiDs8jScnlWdjEfVgATGFbOLoMiKsABmwH+u4AgqqBHjVO8LG6wtvqDS+rDtraEHjWRsCj&#13;&#10;NgbutSPgbpsIN9tMuNrmw8WWAo0th2yF2rYHKtsJqGpvQWV9AnXNj0TspHQjzyNzvSqfZ6EImPMx&#13;&#10;9+E2roEFGErvoN3019K/D/CtAzwOCXBuUELd6AJVoxZOjf5QNurh2BgGh8YYdLOPgMI+GTL77yC1&#13;&#10;vw+JnYtrZ0Ltf+ZDqZ78ldxmUfqWdHRSQO9aE7B8CzCfMc/kTycw3uE2IHo/0O8g/Q2AzyeA+1FA&#13;&#10;0wQ4NsshPaHmpcOVeAEtfqQPCeMDMAZo5YWglQ/jVj6A2njo2ri52hhcWw05xs8vk3+RR53kMN8r&#13;&#10;zcAixjzbyjVgvCMP0d9I/2EgkP/S/Tjg2gKo2gDFafDCQc51I5zHec7jvJYX4p68DPXixZyX5M8G&#13;&#10;A+2cRzsvIldY8K/woF/lQl8tJ3uBzzngFxfIjU4yuNZJjHsOv5pG9yjGO5jevvyZjl6vU4DLGUB5&#13;&#10;DpBcorudfE6+INfkwHUnXso1wE13Nifdga90vCS/alaigDu8IN/hxeAuC/E9Hvh7XPT7XOT7DPT+&#13;&#10;EXKykw+YnnnM+QzGPYbumGbG3woEMF4tvRp6u73yfkk4bXxFvibfEKYTdwSOzZw8UAEPXYBHnsBj&#13;&#10;5uQ7PfA9m5YOzuMHPhifsxg+5+F/wb3xgol/yaS/rOtEdPKF2K07RLyiB+lNIslQMp4kknlkEUnG&#13;&#10;T8jAS6zDC+ThB+SjA8X4HmV4hko8RRW+gxXfog7/wSd4hJN4iMt4wMne4zd38TMR/w9R4w1R6QlR&#13;&#10;8OA7/o1AYiBDyBgyjd7f07mAvqV0pXG0TDzBejyGka4Cukx0baPLQtcujruH1nqm6jhTdo6p+ydu&#13;&#10;8dc3OfubHPFGF3/vQnRxh6h2hahwgSjhXOBHQkgUSaB7EuP7LWObR9ciupbjPlbSk4U72IDb2ERX&#13;&#10;IS2ldFXQVcXxrbiGA9wyR3EFp/EZP7mMf+MSnuMiR71Azr+B6OrMXKghqoiT2y/rIunFb8KZ4zjG&#13;&#10;OY7OafTNpus9epbQk8JRM3Ada7lNcnAVH3GrFtNVRo+ZjmpGvw9nuR6n0YpT3MRtHOUkM9nCkU8I&#13;&#10;Ipol/0P0cGIuFMSRaDgfronSD88UIXggi8LX0gTckk7CdVkirsrm4G+yhbgkW4oL8lSck6/GWfk6&#13;&#10;nJHn4VP5ZpySm9AqL0eLfAeaFTb8RdGAJkULjjq044jjPdidfkCDSkT9rxC9ZJwHIGqlfOU8XDV4&#13;&#10;ovHEXZUON5UGXHUagkuqMTin+gAZIObfDc6o3sEp9Ty0qt9Hi3oZmtVpOK5egybNhzim2YgjmiIc&#13;&#10;1pTBrtmORo0V9c71OOh8Agdc2rHP9QFsbi9gdRNR4y5i9xuIPvT78tiQBzzetz0UuM18fKnxwkXX&#13;&#10;PjjtNhCt7sNw3GM8jnlMx2HP2bB7/hENnotQ77kMBz3TcUCbif3aDdin/Qh7tCbYvCpg9arGbu86&#13;&#10;VHs3Yaf3RVT53IHFpwOVvqJQ0UV5FyKPcgfLyl2WuBu9WYJ0Ai76OuCslytafAJwrEd/2HvG4pDf&#13;&#10;KNT5TcZev0TY/N6F1f891PgvRrV/Mnb5r8QO/2xU+edie0ABLAFlqAyoQnnAHmGb7rBQpjsrlAZ+&#13;&#10;I5iCngnFQaJQRArfQAxk/CH0G1hqWe4/Zak9oZeiKVCNxiAf1PUOxp4+A1HTZxh26cehSj8V2/Xv&#13;&#10;wKyfiwr9ApTrl2CrPgVl+gyhVL9O+Fi/SSjRm4SiYLNQGGwVNgc3SPJDTkk2hdySGEOfSHJDRUnO&#13;&#10;r3gazLIXAVxmaW1jmT/G18Zw9p59HWHr54Hq/oGoMoTBbIhFuWEkysImojRsBkyGWSg2zEOh4U9C&#13;&#10;gWGpkG/4L9PlGhTVfYbx51z27BIpQRo1GDWKShQLssICLuCue4FdOMABDsvuwi7LLrddbgtyW5Hb&#13;&#10;iiiXrRrCJYymKliT6OjUsRltU9OmaTO2zrSddvIhbabTtJN0Mk0zTZq2aWy2LzJm/PCb/znny/O8&#13;&#10;7/nfnj5mJm2YmUqbYE+lnWZPpi2xJ/Zf5o7vv8mF97/JjaW/y42kf8INqb8iotyxx/iYav99NnAv&#13;&#10;H7h7iPJWHnCNvFzJ4HHpwHqcz9yKFzUpmNNo8LxGj9MaKyIaCdOaakxq3MxJTQNzIrOVGc/sZsOZ&#13;&#10;IXY0M8wOZ05zQ5nz3KDmIh/SXOcHNHcV/Vm/U/RlfazoyX5ARPnH+VBDxxzp/9QA3Kaj7hqNK+Tl&#13;&#10;O3QEL+XE4QVtIs5okxHJVWMqNxcnc00YzxURzq1kRrVOZljrYYa0zeygtoMNaXvZfu0w16c9xfdo&#13;&#10;Z/lu7UuKLu1VRWfuD4WO3F8J7bkfCe15/xXa8qKKx3mftO6T7t1CyhkW4HIBcJ6OmQUdZa5D6xDR&#13;&#10;bcCkbgdO6FMR1mdjRK/HkN6CQX0ZE9LbmH6di+nV+dgjugDbpevmgrqjXIdunG/TnVG06s4Jft0r&#13;&#10;QovutrJZf1/ZpP8r8YXQqI8+QrHKH6jmt0n3TjH1QKScUUT65Ocs+Zg2qjBhTEDYtA3Dpr0YNGci&#13;&#10;ZM5Hn9mMHpPIdJsqmaDJwXSYPGybsZltNXZyfmM/32wcUzQZI0KD8UXBa7yirDe9pvKYfkF8oKoz&#13;&#10;/0dZZ44qPeao4DGt8c5h+g9WmoelNAfKKO+VUP3kZ4Z8nCjkMVoYj2OWzRiwJKPXmo4jVi2CVgM6&#13;&#10;rFamzSIxAYuNabG42CZLA9toaeN8ll6+vnBE4SmcEtyWBaXLcllVY7lFvB3jtPxF5bT+i4gqnZao&#13;&#10;8IjfmIE3qP6bdOVZLqce0BUsQn4mqB+jRQyOFsehT9yEbnEnOsVUtJdkISDq0CIWoEksYRrESsYr&#13;&#10;Otl6sZ6tE/2cW+zma8VjCqd4SnCIc8pqcVllE2+qqsSfx1SJ7xOf03NUuYpNjAqr3Kc58Drp3qii&#13;&#10;/0BXjVm69kySlzHqx1Hy0lsWi2DZBrRL2xGQUtAsZaBRyoNPMqJeKmLqpHLGJdnZWqmOdUrNnEMK&#13;&#10;8tXSUUWVNCHI0qyyQrqoKpe+FyNJbxF/Iv5J71FledlDhFXuUd/vkO7VauCcje755OUEeTlGvnrJ&#13;&#10;S7AiBq2VCWiRt6JRfg5eWQ2PfBBu+TBqZQvjlMsYh2xjqmUXa5MbOVnu4CvkAUW5PC6UyWeVpfIF&#13;&#10;lSjfIN6MKZb/GCPKn6nEyqhylZLKqLDKz6jW10j7ihNYdNA8tFMPyE8/+QiSn4BNQFN1PLzVm+Gx&#13;&#10;74LLnoYaRzYcDh2qHQWwOUoY2SEzlY4attzhY8vsbVypvY8X7WFFkf20YLW/pLTYr6sK7T8m3iM+&#13;&#10;VRVWR5WWNYRVfkK13iTt5VrKnDWUt4gh8tNNXlrpe6OTg6cmDq7aTXDW7oDdtQ82VyZkdx4q3SaU&#13;&#10;u4sZyV3BlLodrOiuZ4tdAc7q6uELXaMKsysimFznlEbXNaXBdVdlcL2rMtT+Q2mo/UpprIkKj/gR&#13;&#10;1XrDRXtSHXCG4sBxYoDe28lTI4119N3piUV1/VOo8m5DhXcPyn1qlPkOotR3GKLPgmJfGWP12ZhC&#13;&#10;n5s1+5pZk6+LM/iGeL13WqHzLgmHvK8K+d7XlXned5T59Z8I+fX/Ew55ol9zh2q9ShFgiZgmRoge&#13;&#10;wk/UeQEHXcvlphiUN69HafNmiC27UOxPhdWfBYv/EAoCZpgDIowBmTEEahm9v5E95O9k8/yDXK5/&#13;&#10;kj/oX1TktLysyG75gSLb/1sa/67Ibn6gyGmKfs0tqvtKIzBHTJDeURo7iQa6ijtagIoAUNLGw9oR&#13;&#10;h8KOjTB3bocpuBeG4AEcDmqh7zJA12VFflc58rocjLbLy+R0tbFZwQFWE5zgMoJz3IHgd3l18Daf&#13;&#10;Hvw1r+78G6/u+JJXt0d5ddsaN0j3op/WA+mNEb303Ep4WilzdJB+F1BAMcnQuw66vgTk929BXv9u&#13;&#10;aAdScXBAg5xQPrJDZmSFSqAJVSEj5IY61MKkh3qYtNBxNjX0PLtvYJlNGfg+cZ9N6f+ITen7gkvp&#13;&#10;jXIpPWu8SnUutdOe0EbrkcYg0UTaNaQt9QKWAcqeFFu1wwpkjcQhc3QjMsa248DYHqSPpWN/OAdp&#13;&#10;YT1SwxZ8KyxhX9iJlHAD9oSDSA6PMLvDp5ld4QvMzvBNJil8j0ka+5BJGvk3kzQcZZOG1rhMWrPE&#13;&#10;caKPaOumHpC2jbTFY4BxFMg9DmRMAKmTTyBlaj32TifiuekkJE+nYPeMGrtmDmLnjAFJkSLsiMjY&#13;&#10;HnHj2UgrtkZC2BKZwjORc0iMXMfTM28Rf0bi1OdInIwyiafWOE8xcKaP1iPRTc+NIVoHpC2RdsE4&#13;&#10;kDcJZFJMTD0D7J5l8excLLbOJ2DL/GY8s5CEzQspSFw4gKcXtdi0aMTGxRJsWLTjqcUGfHPxCNYv&#13;&#10;jiN+cZ54BXGLbyBu4T08Of8p4uceIP6F6EPmhmhfJM0BonWY1sIYrQOquWgK0J8GsmZJfwFIXgK2&#13;&#10;nQc2XeCQcCkW8csJRCKeXN6BuJW9hBrfWNEidsWMdSsSnlipRcxKAMqVQQjL3wa/fBHs8i1wl35J&#13;&#10;fADu4mfElw+JUJ9HwkAX1dxwErBTzSVnaQ7OAzmku5/iafIl0r9M+i8D668CsdeVUP6f67IBqzFN&#13;&#10;4/j/fd9T0cdRUUJfQ4pSSoVTTunb6RqTj2iqqaSmopRIRVINIYR81mRCvjLROT4aoqJlyLJaZsea&#13;&#10;sYM1mjXLMIzPxbzzr2137Vxdv87b9Z6e//++n+e5n/vRmkDSmkPUDoCgZVOsZVOqG0XYiOl46Op4&#13;&#10;AOi4wXWcYB1FtAxE+zk5BTR8Q+6Tp92sYK7zGfPstUAcY55cCYQwXl/quu8FnPhvtg2A5SHA9Chg&#13;&#10;9AWg1yQBJwyJkvQFTvJScJI+mtmcNrM5baGPVh6GrTwEWrnRWznJrQyudTvfHeHneXKTz/e7KdrA&#13;&#10;vbAZmMmYp/ErGsarZqyjtMAwatpS06IJUDYDvRmC+AeA1zc2wArgHH2co4/z5kC7FZtSO+CPTmzM&#13;&#10;2BRfpo/LbEw6WAQ7uPk6ONEdDLKDgXUcJ+3kRjd524C0ndyL+4APGG8Adb2OUf8EYNMC9D0NmFBT&#13;&#10;n9Z5geS45M/kCrkqAl/1Ar42Bq6ZAt9YsEG25kWBl5XbbJbv0Mf3PJjvsvDfzeIFinPSyUR37icM&#13;&#10;rvNMNxmMO+EA5+AwEMx4vRnvMOpaU9ecVo0vAlIH9b4i18nfyK0e/k6+J3c5Nz/Qyz0T4Ecz4AFz&#13;&#10;8pAXl8e8tPxCH0/ZjDzjwfOcxe4FF92LKuAlhV/qupGl/pBh0YMVGUJGknFkAokk8SQVb5GF18jF&#13;&#10;KxTiJZbiOVbiGdbiKTbiCSrxGDX4GbvxEPX4CUdwHy34Jy7iHs3+g29/4AidHOnu75AN+vK3WQ9d&#13;&#10;PuyICxlDgvErIvAvxOAFkqiVTq151FmIRyiizjLqrKLOOupsos6n1NjBcffhDrS4jSbcxDmm7lv+&#13;&#10;PGAaX+EaR+3ir+R6D7KhKXOh5JMJMScDiSPeYBR1/akbzgimUS+eWinUyqRODqdgEXWKqVNKndXU&#13;&#10;WY8b2MIxt+Fr7OLU1XPJNHL5tOESny7S4QVmrZ2j/x7Z2Biyfi/IoiH/6tOdizewp+4IOlfhR4RQ&#13;&#10;M4LZjKZWInXSGEMW/oIFuIoCLs9i6iynzhrqbKBOJc4zF1+iDmdwiA6acYpvWui6mVk8yfk4SZUT&#13;&#10;7yAr9SD3BuGnvhFkwZS5HsC5G0rdUYzPn7nTMJKp1IrlaEn0PpsZnkudXOoUUKcEp7ECrVwbzZyT&#13;&#10;k8xFE9fFMTQwE01cGe10cws64RG0wms0iDIOSv9D5paSucVlLunnRhKeGBjijmCGG6INrkouuCSN&#13;&#10;QbsiCGcVE9GmmI5WvTg06yXjhF46jutl45heLhr1FuOI/lIc1i+DTr8CWoMqHDTYiXqDeuzvdQx1&#13;&#10;vc9hr+F32GP0M3YZv0WtiYydPewgMrfSG5aYByx3d8iNPhKu9TbC5V79WIIG47SxO5pNxuG4SSga&#13;&#10;TSJwWBkFnTIBDcqPcVCZjnplNj5X5qNOuQT7+pRiT59y7O6zBbWm27HDdD+2mzbiM7MvUW12E1Xm&#13;&#10;j7G1r4wt/XhO9bCJyCwrPw1iSWGJu0ou8PlsPz20mSpxwnwQjvYdDl0/bxywGI/9FhrstZiC3ZbR&#13;&#10;qLWcgZ2WKdhumYEay3nYZrkQ1f2LUdV/JSr7V2CLVTU2We3FxgGHUTGgDesHXkf5oIdYbf0Wq6zl&#13;&#10;bsp6eGrDEjOUJYhHznlnlntH9vr2wNEBRmgYaIE66yHYbTMSO219UGMbjGrb91FlG4mtdrHYbJeI&#13;&#10;TXap2GA3BxV2OVhnvxhr7ZdhjX05VtlvRdl7tVjxXgOWD25B6eArwidD7gslDq+FYgdZKHqHB9S/&#13;&#10;4cr4Pf593Bxiaaunn30Oetg1xAw1Djb4dKgztjh6Y6OjPyocw7DOMQLljtOx2ukjlDnNxEqnWVju&#13;&#10;lIVSpzwsdSpCiVOZUDxso7BkWI1QOLxeKBjeJCwa/ich3/mekOfySsh1kbtZ0IWzLHSOYPn3AtrG&#13;&#10;AkdInTdQSy+f0VeVsxKbXKywfoQDyl3dscrVBytcg1DqGo6lrpNR4vYhit3iscQtGYVu6Shwmy8s&#13;&#10;dCsQ8t1KhVy3dULOyGph/sg6MXvkF+Jc9wtilnunmOnxQpzjIf8ft3jkX1Dx6PUDDqjZ3/qwvxzD&#13;&#10;PtuT9w0PQ6zx6IcVo+yxzNMFJZ7eKPL0Q6FnKAo8J2KhZyTyPGOQ65mIHM9UYZ5XlpDtlSdkeZUI&#13;&#10;mV5rxAyvSnG29x5xlvcRKc37nJQ6+o6UMvoZkcV3uU69s9RvDAT2BgDV/uwvecyUMycrRxtg2Rgz&#13;&#10;FI+xxuKxTlg01gN5Kh8sUAVivkqDbNUkzFVFIVMVhwxVspCuShdmqXKENNUSMUVVJiarNktJPrXS&#13;&#10;TJ9DUqLPGWmG721Fgu8vUoKv/B/ELq74AqeprwthDoIZfxD1x/POx5x84iui0FeJheOssEA9BPPV&#13;&#10;rpirHo1MtT8y1KFIV0/ELPVUpKpjkKJOFJLVaUKSOltI9CsQE/yWi/F+G6WP/HZIsf5aRYx/G/lO&#13;&#10;Ee3/hMjSu1xi3M2hXIdse7axBavg80p6YbuOxXyXN94Y88dbICvAHhkBzpgd4Im0AF+kBAYhOTAc&#13;&#10;SQGTkBgQhRmB8UJ84MdCXGCmGBuYL8YELpM+DFwvRQXWKKYHHVRMCzqliAz6ljwmv0qRQfJ/aWcO&#13;&#10;jrPd2cdWozKcOeDzUnopZD5ySXawIeYEm2N2iA1SQ5yQHOKOmSFjMSPEHwkhYYgLmYjYkEjEhMYK&#13;&#10;0aFJQlRohjA9NFeMDC2RpoaulaaEbVNMCqsnLYqIsGt6EWGP+PmWyFIXk8hZzkEjW4xdZPP7vOvQ&#13;&#10;SxG95DMf2fSSEWaAtAmmSJ4wEIkaByRoXBGn8UasRo1oTTCiNOGYrpmMaeHRQmR4ojAlfJYwOTxH&#13;&#10;jAgvkj4IXyNN/I3rMo+Luszj+Oc3M4qiKOCRQmqCK4o3JoKCigoixwCDMCMyHkwqjAc4qYmjrRiw&#13;&#10;qXnwMtdUvDJFrMz1JLNcs0N03TJf267tpmaprauZRruVbbNvXlKv3f3jPQfM7/l8r+d5vt+ULZa0&#13;&#10;1H2W1NQTlpTUi81SUr/i878tqSk+88+cIgcHM6UdGeQBKqySF3ueJB6zsWVmqkUFaW00Je0R5ad3&#13;&#10;V156pBzpUcpNH6YJ6QnKtibLZs1QptVuZFinGFbrTCPN6jGlWpeaxltXmZOtmyzjMvZakjKOwwW4&#13;&#10;Y0my/gg+87gm3sT3/TZqIYs8QBk8hU1z+ftM7CnALmdmgPIy28ue1VU5WRHKzhqoLFuMMm0jZbUl&#13;&#10;Kd2WrrTsHKVkO43x2dON5OxiU1K215SYvcI8JnujeXR2jSUhuw4+gNuWBNsD82ib7yFZPvNxNPZN&#13;&#10;oBZgBSxlLHgSirClANvy+eyY4K8JOcGy5YQqI7eHrLn9lGYfolR7nFLsY5VsT9U4h01JjjxjrMNl&#13;&#10;jHHMMRIcpaZRjkrTCMcGc7xjtznOccwS5zhvibPfMsfZfzDH5/p+4Sgau+3S81DBOFAKxTA9B33e&#13;&#10;7Q7JNtFP1rxApeV1Usqk7krOj9S4/Cgl5g/TWGeCxjiTNdqZqVFOh0Y6pxnxzllGnHOhaZiz3BTr&#13;&#10;XG+Kce4yD3UeMUc7z5mj8780D83/3jx0ks8c00iez3wQ7R150lrGgDJYALNgKn/LnUS/7ZTSJpuU&#13;&#10;PDVAiVPba+y0rhpd0FOjCvprZEG0RrhGKN6VqDhXuoa7chTrmqwYV6ER7ZpvDHGVGYNdVaYo107T&#13;&#10;INchOGMaVHDTNGjad+AzRU19yH5a/y3orIQlUAIzIH8y/k9Fv4C5i1EpYYa/RswMUlxhiIYXhim2&#13;&#10;qI9iiqI01D1M0e4EDXGP1+Numwa7J2mQe7oGukuM/u6njX7uNUZf93ajj/uAEel+z4gsum5EFv7T&#13;&#10;1Gem7xdqGQk3oFUOT8FsvheAw8XMM0MaVyiNmiUNm9tM0cVt9HhJBw0u6aqoeT01cF5/DZg3RP09&#13;&#10;8ernSVRfT7r6eOyK9ExTb88cRXi86ulZpR6eaiPcsx9OG+HzrhnhJQ1GeLHPCJ/7kJ34uOYJzgTw&#13;&#10;QCHfJ6M9oYi5b7Y0mvFouIfZa4HUf5G/+pQGKbK0k3ov7q6Ixb3Uc/FA/cobox7eUQr3JivMa1N3&#13;&#10;b74e8xaq25KF6rKkUo96X1Cod59CvCfhskJK7yt00U8KfcpnNLIJrWehFOaAi9FwItoZaCcyFsUz&#13;&#10;rg5ZjP5SKaLMrLBnAvRYebC6lYeoS3mYHq2IVGjFIIVUxKpzxWh1qkzTI5W56ljpUofKeWpfWabg&#13;&#10;yvUKqtyjoIo3FFjxsYKeuaug5Q8UvJxposynqrnU4hxpPu9F4CyRstEej/aoJdLQZdIAxsQIRrTu&#13;&#10;K6WQ1c3VYW2A2q1rp+B1IRCmoHWRCqyKguFqWzVWbTjsAqry1brKrVZVi+VftVot1m2X37pD8ltb&#13;&#10;Dzfkt6ZBLVb/CPRz6HmhGFzE275ISsfnMWVSbKU0EN1ea9CvQn+D1G6j1GZzC7WqbqOW1e3UojpE&#13;&#10;ftVhal4dKUv1YJmr42XayuG7lcNmKwVdTSKry4EHt+yDkzQof4Xb8C2N0ndaXsrdBIXEO/9p9uJy&#13;&#10;KQmf456TotDtjW53RtTOW6XgHejvklruaSZzTWsuOgaDGprivY9COPSRamnKarlwa7l4atnktRR1&#13;&#10;LYvX4kjtTn5zBM7x3BdwF77RUmJdjM/TMDVnBTngpyOepwbRjdyG/ovo70G/Vgp4RfJ7TVwwcMgP&#13;&#10;sOMQdhzGjsM05EfCaIix4xgN4TEu/zoO+zo2eh1JrsO5OmJRRyyOvQUfwQ24pYXPci+skvLWsRd/&#13;&#10;yz6opgbQ7Vsjhb2MPppBh6RWRyXL62ifgLeaONmcBqgVzWhb6W2Gk9Odacpoyt9tbNKJR2NjUM+h&#13;&#10;X09O6kl0PYmt3y6d/R2c4vMFuKS56zkTX6AO8TnpJc4BdAcckHoQss51UiCa/qTQ4BG9A2fgbBN/&#13;&#10;gPNmMRDRGDOoXSAmFztKH3eVPuklfYodl2lCrlAbV2YyxFDkV0nwVYSuEsyrOHL1tGZg1kRinfaq&#13;&#10;NPIwNYBuD3Q7oRt4WmrxfpPeecBs/Qn+ApeA0tKncAU+s0if+0vXGRxvEpNb1MidCOlr8nKPZuQ+&#13;&#10;F883HHbfkPwGkt1AYTXsh4NMve0gqIkO0A36QiwkQibk6Sdm3Qeape/l0b+0SN/qaTWoXPe1QveY&#13;&#10;db/Wen2lTbqj7bqtPbrFvPul6nRD7+o6xn7Of66xwjVW++z/8CkQ2kAABEMo9ILH0U3gqTQ0c9Gb&#13;&#10;gtYM3dUcNOajsVh/1691UxXorERnLTobWHOLrupFXdY+lA8Trt/rY32oi1j0EStdYOVGPvwvHmq3&#13;&#10;BH9oCx3RDePXA9Adjn/j8CALvTx0CvCjCI1iNBbob9jxiZaRmgpStAqdKtbfqA+0jdTt0Tm9pnod&#13;&#10;1/u8vsuT7xC103j2Niqn4O0mfObmvBrQ+N6aWAfhbxf9Q73xMRrfEkh3Kj5NQCcfX1xouNEoQWMB&#13;&#10;q3sp02V6T5XoPIfGetbfrJPE4k29rDd0VK+jfgxrj+LNYf0Avv/BRyn59DPNiXMA/nbEzzD9mVhc&#13;&#10;IBbnqYuzsqJjZ7XJaDyBhhuNErbqAjz1olOGzm90hNo4RE4OEosDqqEqDuoVfr2PlfaSj71EuAal&#13;&#10;RvY04WOL+5pRumyxLxvLW374G4huKDGMwK/BrDACrWR0svDFge1TWHk6Gm6iXaJXtRCdJegsVy01&#13;&#10;WkNOdhOLXXpJO7FiB9HYZpzXVtMNVVsatMXi0+ZmD9kEPrbTPbbTF2ztSxw1f+TIOWNuRZ7a6YSp&#13;&#10;m479h+l6j2ryPuMA/v2lXqgWBFRQbgEDAUKEBEjIhQQSkkBCLpBAAiEBQsItCRchCCKKQkFRRFQU&#13;&#10;6/1SnXW2zrrW1s61Z+uZ3el6trPT/bP76Znddna6nW6r3aVd9oienf3xOW/y/vN88+Y9z+95nhPi&#13;&#10;7qoyfGu1Fq+uMeHmGjturG3G9bVtuLa2E1fXhnAlZgcuxYziYsxenI+ZwdnnF3Dm+WWcXncZp9bd&#13;&#10;wsn193Fi/Y9w/IVHWIx9jKNxUSw8c4Q8TgA+Taa2Qq32IbW571LbfZvy3FsXizvrk3ErNhs34kS4&#13;&#10;FqfElTgdLm4w4/wGB85ucOPMhnacju/CcnwYJ+OHcCJ+F47H78di/CEcTVjCkYSLOJxwE4cS38LB&#13;&#10;xA8xu/FTzGz6EtOboyumnvksBfhlFrWhHOAdavd3uLT30b1XNq3BtcQEXNqUgXObBXhpswSnktRY&#13;&#10;SqrG8SQrFpMasZDcgvlkHw4nd2MuuQ8HkyOY3TKBmS2zmN66iP1bz2JfyjewN+UN7El9iIm0TzCe&#13;&#10;/gV2pUcx9n8eUd2fUHt/V0h7r4COMWptl+gIPE9ZzqTE4WTaFhxLz8ZCRhHmM+SYy9DgANeIGW4d&#13;&#10;prlOTHE92MftwCS3F3syBzGROYbxzP3YlTWP0axljGx7GZFtr2OY930M8X6Dwey/YSA7uqL/mV9R&#13;&#10;/Q9E9OyL6Uil64VCYJmynKAsi7x1mOdtxMFsLl7MEWAqpxT7+Crs4eswwa/FON+OMX4TRvmtGOF3&#13;&#10;IpIbxlBuBDty92Ag7yD685YQzruMUP5tFsx/j/UKfsG6BZ+z7oIo63pC8NTHRXTkSYHb5DK19lN0&#13;&#10;zCxSlkPbgQOCNZjOj8ekIAUTBTnYVVCEUaEMI8JKDAursUNowaCwAf1CN/qEPoS29yC4fRA928fR&#13;&#10;XTiDzsJjLFB4gXUU3WK+ogfMJ/oZaxf9hbWJvibR//mIan5HSf+/gkYcsiijfYuyTNNzmRQx7C6K&#13;&#10;w6goCRFRFnaICzAgLkWfuBwhcRWCYhN6iuvQXexCZ7EXgeJOdBT3wVcyiraSKdZassC8pedYS+lN&#13;&#10;5pa8Q37KmiWfka9YkyS6opl8QDXvqYGXySkVcLic6lOWPWXAGOWLlK7HoGQj+iTpCEpy0SMVoUsq&#13;&#10;Q0BaAb/UAJ/UgnapA61lbnjLOuApC8Iti7Bm2SRzyeaZU/4Sa5Tf4DTI3+Y4FD8mfyL/Zg5FlDnk&#13;&#10;T71PNV/X0HtIY89xMktj2F7KMkY5hilfvzwGQXkCuuUpCCiy0aEQol1RilZFObzKKrQoTXAr69Ck&#13;&#10;dMGlbIOzvBsN5TuYo3yC2VVzrF61zGyq6xyr+h75iPyRY1H/i65RZlU99R7VfI3GjHNkgUzR6DNO&#13;&#10;WYYpRx/l61GtRkAVB586Ga3qLHjU+XCrxWhSy+FSV6KxwoCGCgscFY2wV3pQV9kJW+UAs2rGmUVz&#13;&#10;gNVqTjGT5hrHqH2DfEj+QP7JMWqiT7AnHlDdm3rgNDlEJslOujdAOXqIX8PQpomFR7MJzdp0uLR8&#13;&#10;NGoL4dBKUa9Vwaatgq2qFtYqOyw6N8w6P0y6PmbUj7Ea/Qyr1i8xvf4qR2/4Nkdn+CH5PUen/weJ&#13;&#10;cvRPsfs04lynUXyJzJLd1bRv0b0gPQ8/ZWnV0aypXw+nPhENhlTUG3iwGQpgNZTAXK1AbbUGpmoj&#13;&#10;jDV1qKlpQnWNDwZjCDrjTlZlnGZa43GmMV7hVBrvcipMD8kjToXxS/oe5VTWrGBvGoErJuAYmSaj&#13;&#10;pJ/uddLzaKU8zZSr0RiDelM8bKYtMJuyYKrNh7FWjOpaGQzmCujNBujMVlRZnNBa2qCx9KDSEmFq&#13;&#10;y36msiyycsslprTe4SisPyC/4ygtj0mUKc1RVk7uWqgvmYEjZJJESJC0U5ZmWhEa6HOdZTXM1jgY&#13;&#10;bZtRbcuA3saHrq4Q2joJNHUqVNbrUFFfC3W9Ayq7B+X2ADkgxt8uKOxDkNsnmcy+wMrsF5jUfptJ&#13;&#10;7O+TT+jzF0xaH2XSuigrI6/ZaNUhc2Q3GSRdxEOrQQNdbTSam+wMBscLqGpIhKYhFZWNPKgbC6By&#13;&#10;FqPcqYDSqYHCaYTcVQ+Zyw2pyw+JawClrglW4ppnYtc5JnK9Sr5HfstEzr8zsTPKxI1P3bADJ8mL&#13;&#10;ZJSESQdpclB9GsmNTkDnot2zOQYqdzyU7mTIWzIha8lFmacIUo8UEo8apR4DSrxWiL0uiLw+FHnD&#13;&#10;KPSOQ+idQ4H3DBN4v0neZfneXzOB569M0PIfVtASZQXuKLvaCBwlk2SIdFPNVtJAdc20qulbaOan&#13;&#10;VUnRtgrS9liU+jaiuCMN4g4eRB0FKPIXo9CvwHa/FkK/CYKAA/kBL/ICvcgN7AQ/MIucwDKyA6+A&#13;&#10;F3iAbYGfg+f/HLyOr1m2L7riHI39c2Sc6vUTP3G76R3wADWtgKad6vtp9+ui3adnHYS98RD0JiM/&#13;&#10;yEVekI/cYCH4IQlyQipkhwzghWzYFm5GZrgT3PAQMsJTSA8vIS18Hamh+0gJfYzU4J+R1vsV0nqi&#13;&#10;K05SrWkyQnrp97YRJ9U2+4CqAEBtD5Ig1e8D8gZXgTcUi6yhRGQOp4A7nIWM4TykR0RIi8iQGqlE&#13;&#10;SsSErZEGJI+0I2mkH5tH9mLTyCI2Rq7gv1yXeVQVZBqHf6IiXLYLXAQFBNkSVBAuajpamVM6KuaK&#13;&#10;CAaiooILsqogiytc3BAEl8QFXFISRUcnt3KtSXNM5+iYOo6n0kZzG6extHHuPBZ6Ov3xAOdw7/d7&#13;&#10;t+/93tcte79cs8/JLeuu3DKfyj3D+jPL8LMA0tFMgQRWw6Fo90f7Ndai7qyrXTKkUNbFgFmST34r&#13;&#10;eRY4q3WBuzwKvGUqDJB7YZjcCiPlWtgTfi9j0WC5FMXLuWiynIpmybGoTA6FNTIU7pZ9wScyFHwj&#13;&#10;w5zv5ZD/TA55Vi1KoRYhDZKJd+xkYoD2m+lSjywpcqYUlicFFqI/V/JYwA5YYicni7McLSbwloMl&#13;&#10;UAZLR9lbzLKz9Jatpb9aWkaohSVZNpYMNbPMJ+HVUul2BgJ2zJIrNMS78B94qkLinAGT0E2YSh3M&#13;&#10;kN7OJgf4bC5AH93AheiXor8E/eWSY4WtbCsdZVPJMLqSHXelLwRxwRjGqnj4q2jyVTSWaoqrOpW/&#13;&#10;caJqGZ/ZBPsYkD7ngbwFj4DNEc1pMDaTu0C8/zCbe4DPXTG9E7qBSyXvFZKJNdVllWRYK7WoYRFY&#13;&#10;by9tYCDf4Majy1C8ETs2MZTWMvzU8vDX0ejrhkASkMw6Ali7BnbyueNwDb7je4+UlUtPIt6j86WY&#13;&#10;YnKAz68ulsLLpaAq9NE0rZecccF+s2SzjSVkB9SzHNWzGHzgJO0kHjuJR4MPAxnx2I0djT2Ah2cP&#13;&#10;F34PSd6Dc3uIRWMdv//E79NwA25rKj4nzZOGlZADfP5dJTWIuSHo+vBxdzSd6qVWDejuAULJQiV9&#13;&#10;CAdswE466MhQzkJw2CQdYUn4mKH4GHYcZwg5zuNzgst+gkSfROgkwTzJgScPwxm4ohQLPRHzBuLz&#13;&#10;6+9RA7XcwfclX0JmakR/v2R7AD2+wsLFWXASTsEn8Cl8RkxOk5szxOQsMTnnJV1gYbiIHZcYQi7z&#13;&#10;KH1JTq5Q5FfKpKs4eBWnrh5ksTihRMp16Dr6MT6/Sow7oeuPnx6H0KeEWxxv0vsMzsIXcKGJi3AJ&#13;&#10;voSrcJ2l8Qb5+YqF7Sa5+ae/dBc77jEo3uPhuc/le0B9PqCwH24A4vFwLxunEZybcANfCIWu0Adi&#13;&#10;9D/F6id2zB81UY81Td8rW480W/9SkR5qge6zY97Tcn3HrntH77G31uoWRXNTe/W1jrLDXtAN/vMP&#13;&#10;PdHfOfEF15uwygkMYA8u4AVB6Eai2xvd/mgOQysenXHopOq20vWtctDIQ6NIX2khGmWcV65rqtYV&#13;&#10;1egyW+9F7UL9IKE7rb/wybOcdIbTf4tVdtAcWoKj/iuTfpAffnbUA3VH8030BukbjUTnXeyfgEYa&#13;&#10;GjPQyEEjD41incOOs1rMmRWkbQ1lsokU7qB89ukYPz/mWx8RsSMoHEbp11hJ4wueqBXxNRK1tmgG&#13;&#10;E7tI0txLf1M/tIbgyyg0EtFIoRzT0JjB6Tlo5BHxYjQWceZSPF+pA1rH9dmCBbvJyBE1YuUustRA&#13;&#10;ZBtQ2/krXug/g/tqRsQcsdik88Tic2LxZ3VD6w0d1wB8GYbGaDSSuJop2o8dfyQve7GjETt2ay7n&#13;&#10;l3LuctVrtbYTi238tYVP13FSLVnbpH9rI5neiOoLnus/hjtAx9BfZYufLmh6YX0Q/kSg1ROtvugM&#13;&#10;QmO4PsCOHdixnbxsw46t2LEZO+qUj8Y8zi3TelUSiRqt5ROr+XY1EauiWlaS4UoqrRLl51TAE67T&#13;&#10;HQeuKVf7DNfqeMvnrcCAriuaPmh2QM/MSb3ReQtfYtAYjsZoNJK4BRPQSUNnhlYpF51Czl6kimbL&#13;&#10;Vd5sjZbZbNYSm0Ytbn5UlpaXVGp7T6WtnqrEjveyiQdc5eu0t9MeaNP699LuGmh79bZO2tbcQ7Ut&#13;&#10;/bWhVSets+umNXava5V9P1XZD1al/QitMMSr3JCkZYYULTVM0WJDpsocZqvUYZ5KHJZooeMqzXes&#13;&#10;1Vyn3Sp2Oqoip8sqcH6gOS7PlO9iVb7xF27x3JxvR4vlydlFu9/ahqcEe9YbW6jGyUWrndtopXOw&#13;&#10;VrhEaLmxh5YY+6jM2F+lxndUYhyphcYELXBN1jzXSSp2na4i1xwVuBZqjlup8txWapbbRs10b1CO&#13;&#10;+0fKNl1Ulsd9ZbR+BtafmQHX/Gi5PHd7YQttfh0tthqbKrBlhclBS00mWTz8tKh1qOa3NmuuZy8V&#13;&#10;e/ZVoecAzfEcojzPWM32GqOZXuOU65WqbK8MZbXJU0abBUpvW67pbWs01bteU3wOKc3nC6X63tXk&#13;&#10;dj+BVZOaOB9CDMKIPdRAZQd2DewpDWC88LXVfG+jinzaao5vkPJ8wzWzXTfltntN2e3eUqbfQGX4&#13;&#10;DVW6X5ym+yVqql+KpvhPU6p/ria3n6uJ7ZcqJWCtxge8r3GBHyo58KzGBt2Gp0oKsr7kNGPH/ghp&#13;&#10;M1TDEtr7QmwpxpYCnuG8ACflBnooK9BfGUGhSg+K0rSgnpoS3Edpwf00OThGE4NHKCU4XhNCkjUu&#13;&#10;JFXJIZlKeqVAia+U6d0Oq5QQukXxofsUH3Zao8O+VVzYj2B9yalI6sBM/qEcFkUx52PLbGzJwZbM&#13;&#10;Dgald3DTlFBvpYYGa1JYZ6WEddX4sN4aF9ZXY8MGKKnjECV2HKUxHROV0GmiRndKV1znPI3qXKLY&#13;&#10;8CqNCK/T8Ii98KmGRdyEH8D6kmPdGElgDSyGuYxis7ElC9vSsWVKuK0mdzZqQriXxoW319iIMCVG&#13;&#10;RGpMRA8lRLyh0RFvKy4iRqO6DFdslwSNiByv4ZFTNSxqpoZGLdA75goNNm9SjLlRMdGnmg2K/hoe&#13;&#10;a1C09RfMVh1i3NkKVVACcyCbUWx6NLM+tqRE2Sg5ykmJUSaNMbdTvDlEceZwxZq7amR0Lw2P7qth&#13;&#10;0QM0NHqIhnSN0+CuYxXTLU2DuuVoYPd5GtC9XP9nusyjojrPMP6MKyoi4I4SRVAUlEUUBoZhGQaG&#13;&#10;ZVgGBVQWN8YoCi4Vx5ocFWK0FKWaJlqBmqRxXxJjjcYYjDXWpY0x0Xis8VjN0qjRWo1N0uREpz8J&#13;&#10;5vjH71yGe+/3vN/7vvfe98kwvqx0416Dzfg+fAbfgvsXDpoY8Rgz1sFzsBjmMf5UEEc5eZkCJdHd&#13;&#10;NDHGV4UxfhofE6j8mFDlxYxWrjFW2cYk2Y02ZRlzlBlboIzYMqXHzZQt7ldKMy1XqqlB1vhNSol/&#13;&#10;3WCJP2awmK9yvA/unzG5DX820wuMGGtgGVTDHP43gzimkJNijkVxHhpn8pbD1E85psGym4YryxSu&#13;&#10;jPho2eLNYFWaOUup5nGyJpQoJWGGLInzlcxwnJS4RolJzUpI2mMwJx2FK/ANuA0JiT/zOmN4I9Ql&#13;&#10;UweYDzP5PZV8FBNLITHlJ3RUTqKX7Im9lZHoL1vSUKUljZQ1KUopSXGyJFuUnJyhpGSHEi2TlGCZ&#13;&#10;LnPKXMWnPCtTSr3irE2Kte4yxFqPGIzWyxzvGWJTHoK7lZ0WnknG8JWwGKrACaXEUQgOzmdb2ikj&#13;&#10;xVNpKb6yWv1ksQ5RsjVEiamRSkg1ypyaqPg0m0xpuYpLK1KsbaqMtjmKsS1RdHqdxqZv1Jj0ndCi&#13;&#10;qPRLHO9qjO0BMK2lubXVyjsxVaplDK+GCpjK74n83wF2fqfbmDdtXZWc7q3EjH4yZwxWfEaw4jLD&#13;&#10;FJsZLWOmWTFZVkVn2TU2q0Bj7JMVZa/QaLtLkfaVirBvUHj2doVlH4YLCrP/R+H2BwrPcisCXmX9&#13;&#10;hnRpKcyHGYzipRwLwM7ftkw8RxYzt72TTNleis3prZgcf0XnBmlsbqiicqM0Oi9OkXkWReRlKtyR&#13;&#10;rzBHiUY5ntZIR7VCHSsUkv+SRuRvhUMann9OIxx3NCLvJ4XkuRWS61YzGnWwBJ1KmI5FmwQOSGck&#13;&#10;T8mVzNil2Px2GjvOU1HjfRU5vr8iCgIUVjBcowrCNbIwRqE0TkhhmkYU5mp40UQFF5VrWNECDS2q&#13;&#10;UVDRCwos2qwhRQfhLNxWYOGPCixgcoX16KzIoQ4wCyajyTLKRjc1n/2PQ78Q3zFBCp/kodDiHgop&#13;&#10;7q3hJf4KLgnSsJJQDS2JUlBpnAJLUzSk1K6A0kINLpuqQWVVeqpsqfzLfqeBZa9qQNl++ZV+oAGl&#13;&#10;NzWg5AcNLHa3spaxfynMg3I0iyEf3czxUnIRvgvbOrYY71eG95nSXkHTPDVkuo8CpvfToPLBeqo8&#13;&#10;WP7lYRrIy2SAM0F+Tpv6Ox3q5yxVX2eF+jiXqLezXr2cm9TT+aZ8nafkW35dPad/r17T3K3UobUY&#13;&#10;SzgbprDfIshFOw1tc4kUjT2KmCaNKJcCn8Z/VXRW/zle6jenp/pU+ql3ZYB6VY6ACPWsjJVvlUU+&#13;&#10;VXZ5V01QjyqnvKqq1b1qFTTKs3KPulUeU7c51+Q5+766z36g7hVu1aK1AGZACbZwPGSinYx27HQp&#13;&#10;ErsaMksKwi76z5X6LpB8q7uoh6uHvFy9YIC6uwLl6QpRN1eUurri1cVlk4crX51dk9XRNVcdXMvV&#13;&#10;3vWiDIswr4sOy1B9QYaFt9Ru4Xfwk54ppRdhGrmeCDlT6AO049lz1GwptAp9dJ+qRv/X6D+LB1zW&#13;&#10;SV1qPNWxxkfta/qoXY2/DDV86Gv42Nbycq/lxVJLUz/aYO1M4MbaNZx/haFgP+B1l12nCb6BH7SQ&#13;&#10;PM+EMhhHvjPQTkQ7ep40aqE0dDH66PZdLvk8h/5KyaOug9rVMwDXe0FPhg487moGsjUMRGv42Dbw&#13;&#10;km/g5dJAkzWwqYb58Dxs5Pwern0frnLvHfhOVYRZju4E8p1Nvi1cblzEM/CMNGwZ+iukPr+RvFdL&#13;&#10;nljVTi9gAF6C9Z2lDQy/GxiK/0AcG4mjkTiaiKMpgqGQj2EzL5lmmqsZkWYWbF7LuS3wDtd+BOSi&#13;&#10;8Z4qKskBdXaQ7zQXzwF7jqyVglehj26fdeij2ZUtdGhGm3Qy4EuvGaATAxjGYAv52MpQvo0BeTvD&#13;&#10;6E7i2MUAsouPzW4e/t0UezeJ3U0udjfx/zeAXOy6xLU3VE6diyhX1lJqwJ7H/JZngHAHrUefy71f&#13;&#10;lrq8JhloJ4wGgz/sbeNN2Nde2u8hvYVBOYAxOMhQfogh/TBxvMsA0sJHsIUHvoVCH0HoCIu3bIaD&#13;&#10;cAIuqoR85xGetZ4akOeR7DcA3b5c5r0D/Uea++AAHIIWeK+No/AXYEs6jjk6QY+cJCenqc3fMQof&#13;&#10;EsdHDGYf8wE6R03O0WjnSfL5DcDi596G4yog3xm/513QyHuAHA/dLvmh60P7dnms+UjnOJwCWlpn&#13;&#10;2jgLlFXn4BP4B3xKfa7QJ9d8pC/8pK+CpetG6QYfhJvU5GuKfosGu0WSbyN2ex9urzt0a8Mb/GAY&#13;&#10;jAYzpOMO8/U/TcKXTsOxztI9/OVd/OUdfO5tLdMtrdBNPOYNrdVXOMsv8Zmf43Q/0xu6qsO6QuCX&#13;&#10;OXNJ3xOmu5WLbXzS6nk9oEMbj+LprYcK0I8ayR1G/RevexeP+W8V6GuV6jr+8kv85ef4y2vE8U/i&#13;&#10;uEIcl/U8GvW6oHU6r436mOY9SwOd0VtEcFynueoU0Z9E4cQTnGyNQU/Qlf36cOVA9hfM3kYTvRk9&#13;&#10;GyvkoTEBjcmk3kkJKvQhcXxAHH8jjtPEcZI4/qrVtMeLlK+ZltlCKfeSiRa9wx1vk7GDZPUASk/y&#13;&#10;WP8B3FdHdL3IYR/2FYDeKPYTg1YyOplo5LOjiTpGHEeJ4whxvEtdDmsh7bqE9Zez5irtVwNtvAH1&#13;&#10;V3iMdmoPZ3aRhR36Qtv1rbah+JitbTE8hHvwL7hILs6Qi5Pk4hh98Z4i0TGxDysr2Vl/HOtP5LGc&#13;&#10;TLXLWX+WdhPHTuLYQRzbVMO6ddpMTf6kJqLYok3c8Ucy06RP1fh/nss8pu3zjOOfEBJKgomBcN9X&#13;&#10;MGADNthgwGADNmCDwdwQwAQKJKGBJiFJc7EcTdI0SZsma9RmXXpkPVV1q6Kuq7a104521Ta11aT9&#13;&#10;UanSuk7dOm1rt1Xtjnbet2StrI/e9/faer/f9/Dzex4+1El9zgNS/pIv1v+ReFe8JV7Vvfih7sWL&#13;&#10;uhc3yNNayqVj1zqatAaf5u/W/ANcl49H5eMR+bgmH99kURr7pHFY857UzTyvcHqFy/rVfZrhXu3W&#13;&#10;Bd2Q89rpczrx89L+kn9Ewe8Udn8pXolWiFkNPbdI06g1pUuvSDoV0qnVCbul0S6NoGYfkMaoNCa5&#13;&#10;JB8X5eNe7ccF9ktjRf+Su/S5xGm5O6UdOqnbcFwneky7fUzn8TVpf8kfFd7eVHh7WTyv8PKUnq8r&#13;&#10;7D0SFSfNJOllS6tEs1ml4+SeNR7Or+ng7qggZ6MGOBM1yumoMHeuvZWTaxc4vnYPx6IPsRJ9J0fX&#13;&#10;3cPhdVc5uP5J7lj/Avtjfs6+W95jX+zHLG+IsPf/vKPQ+lOF+efF4yl6rSjEXVF4+bohmsu3GLgn&#13;&#10;JplzsXncFVvGqQ3VnNzYwPGNLRzb2MnKxh6Oxg1wOG6MQ3FT3BE3z4G4RfYZ9rNsOMYew3luNzzI&#13;&#10;UvwT7Ip/gdviX2dh0/vsNH7KDmPkK95UaH8p5+ar5hvqX8rU6zQd7pK3MwkxnIo3cnxTBivGIg4b&#13;&#10;LRw0OjiQ4GJ/QhvLCX72JvSyO2GI2xPGWUycZlfiThYS97Ij6Sjbk84yl3SF2c3XmUm+wXTyq0yn&#13;&#10;vMe2lE+YSo18xWsFev0UwsNKQS6pPavnE3lKLeTniLwcSjZwIDmZ5ZRcdqeYWEqtYjG1jttSm1lI&#13;&#10;9bIjLcD2tBBzaSPMpk0ykz7HdPoSU+kHCWecYiLzEuOZj7I16zuMZf2E0ezfMpLzsYh8xSsK50+b&#13;&#10;9PoX58QJPR8uVsolP3vlZXdWLItZCSxkZbAju5D5bDOz2dXM5NQzneNhKqedcE43kzkDjOduZWvu&#13;&#10;NKN5C4zk7Wco/wSD+RcZKLhGf8Fz9BX+iFDhO4SK/i4iNymM8FK57qAZLovTSsWOqF0ugyX5WZCX&#13;&#10;HQXrmMuPZ6YghW0FuYQLS5gorGS80MFYoYvRolaGi/wMFfUyWDRMf3GYvuLthLbspUdJULDkAt2m&#13;&#10;h+gyPUug9GXxNv7Sv4mI+je5UQHXvki/lPocFwfUX9LYTnmblZeZkjWES+IYL0lirCSTEVMRQ6Zy&#13;&#10;Bk02+k1O+krd9Jb66CntJlg6QHfZOF1ls/jLb6ez/Agd5nO0W67iszyDt+IH4jfiQ/FfEcFrifCc&#13;&#10;0p2rNt0DpRtHxB6xoLFZeZnSvkxoX0bNsQyZjQyY0+gz59FrNhG0VNJtcdBlacRvaaXT4qejIkR7&#13;&#10;xSi+yhm8VbtorTpEi/UsHusDeGxP4bZ9n2bbr8Vf1f9cRFZ5RppXlGacFgeVEi+qnRPb5Gtc+zIs&#13;&#10;BqrWE6qKJ1iVTJc1G7+1mA6rmXarDZ/VSZvVTautnRZbD57qYdzVUzTXLNBkvwOX/QyNjis0OJ4U&#13;&#10;L1HveEv8Rf3PRGSVJ6R7qVZ3UWnGPrEgZvQ8ofFh+euvUc1Ts5ZATRydNYn47Bl47QW02kvx2Ctx&#13;&#10;2x00O1w0Odpw1XbRWDtIQ90k9XU7cDr3U+c8RW39/eJxHPXfw17/hto/i//gcEaoFY/V3UzFV+p1&#13;&#10;DkqFt4uw+qMa65ePoPz49Rtf3QbanEY8zlSanbk0ObfQ6LTQUF9DfX0DzoYW6hr81Db042gcx64C&#13;&#10;pca1TLXrJNVNl7E1fQtr03fFr8SfxL+xuSKrXJPmuUb9H8WiS3m+GBeDeg7KS6e+96rvccXQ5Iqn&#13;&#10;0ZVMfVMWzqZCapvKcDRbsTfXUdPsptrdgc3di9U9RpVnlkrPHipajmNpuU88hrnlBcpbfqH2A/Ev&#13;&#10;LJ7IKg9K74xS8APNOgexTSXSqNo+0anxNrVujTV6onG2GKhtScTemk51az62VhPWtkqq2hxUtrmo&#13;&#10;8HqxeIOYvSOU+2Yo8y1R6lvB5LuXkvZH2dJ+Q7zOFt8fKPH9E5M3ssr9X5RlSr/3tsC8mBSDIii8&#13;&#10;olnlUoPS4lqf8v72DVg7jFR2pFDRmYO5s5jyTjNlndWU+usx+Vso8QfYEhikODBFUWAXhYEjFAQu&#13;&#10;kN/1sHievK7XyAu8T37gUwr8kVUutuouSGdJ3CqtMdEn/NL0tGv9KpVqO8EWgIruGMqD8ZQGkyjp&#13;&#10;yWBLTz7FPSaKeqoo7K2loLeZ/N4O8nr7yA1NkBPaSXboIFmhu8kMPURG6Nukh34mfk9G7ydk9kTI&#13;&#10;EndL66C0FsSU9IZEULRLt0m6TpWu1UHp94KpP4qigY0UDBrJG0whdyiHnKEisofMZA1VkzncQMZw&#13;&#10;G+nDQdKGR0kdmSN5ZB+bR86IqyQNP0vi8I/FuyQNfczmwcgqd0prWan/nPTGRb8ISLdNJVpjD9hV&#13;&#10;tlYOqPYagqJR1X9bY8iYMJA2kUjqRDopk3kkT5awebKCpMlaEifdJIT9YhBjeJpN4d3Eh09iCF8R&#13;&#10;TxM3+bJ4G8PERxjGPyN+PMKKtBa1zmkxIs0e0aE1u1We1Um7SuVR2Zj0VZ7khiF9eg1Js7EkzG3C&#13;&#10;OLeZTXOZxM8XYJgvFTbi5hvYOO9lw3wvsfMTxMzfxvr5o6ybv0j03HWi5l5k7ewbRM9+QPSt/2O6&#13;&#10;TKCiPK8w/CKLIgMyoAgKKoMMsogcNa4IIijIpggoKIiyCSg4KgqOK6KOy6nigqkeMW6QJtFEjFFj&#13;&#10;k9Qlp2mMWzWxx6atTWrUqEnbNKnRNJ0+kDk5PZ7Hmf9n/vve7977ff+938F/VMc6K9ErhBxIz5YS&#13;&#10;c6nDPHIwS4qczew1F33GxYB5km+V1KPaTR4Wg7pZjOpq8ZOrJUguloFytkSpi4VD1sJmshBcCwuw&#13;&#10;lMEyYJBdeAAYHGsY2KrpoKu/gWeyEOMSyIcsHklGOw7tEaw5ulgyl6OPbkA1+hbJa4nkscxFrvUe&#13;&#10;cqrvQTHReC2n0Vjen2aD+dLKi8bKAWelyK0E1IohKw9aG+GXcIzfXpTq78LfORSeqgq9IpgO6QXS&#13;&#10;hDnUYQk5qKAGF0gDeDygFv069Fcwg66WXBpohNfRdDbSfDbSiK7vKW3Aj400HBt56dt46dk42GwU&#13;&#10;m42F2TBm42FbE39v5bfn4BbPPYJvVYZmAWQR70nEO7aSfciawxlNg9EN4FGftZIny+hmk7oQUppn&#13;&#10;Dnia8G3u0nb8aMKPHfixEz924cfucKmZl03H4bOHQttDLJox2Mys29zC38nHbvKx63P4WnNJ13Ti&#13;&#10;nUq842vYB6w5cjn6a9BfLxk3SwY03XaguxsIJw0+zSfsJx4tDAUHPGgGacoP+UiH/WmK8KMVPzpe&#13;&#10;iG3kpI0CayMWbasAI62vSEffBSaao/c0i3hPId6JS9kHrHlwgxTCegPQNe4k9y8S+/3oHYQj0Aa/&#13;&#10;AswwXIkhSzpOTF4nJieISTtN+Zs06W/hx2kaoTO8dM6w4c+S6LOLgFicJRZn27lPXZy5oRxKNmUl&#13;&#10;OVgn0W7ITMr6ouvDzwyHJeeX0XgNXgdCyEDJ8w5IK+OTGMwYUOC8q3SBmFwiN79lUPgQPy7TlH3E&#13;&#10;i+cK9XmFZF+1AkG9ehROwXllkOcEcvwCt8P3cgaxXl/WamB9zu0OzXMOjYudw6AYX3/iMnwEV+Ea&#13;&#10;3ICbTtIn1OsdctMxvHwWzCBHjd7jpfAFm+/+fGDBD/YA9Xn/BJOWO7iCG3iBHwTDYBjFPJqoZ8yY&#13;&#10;3ylX36iQ2bREXzPXPWGue8Sc+yVz7gMmtvtMdPeY8v7GdPkZU+1d5sw/kaw/sog/4Pgn3L2lb3UT&#13;&#10;q793cB0ug11OIMenAXz0nPnu3xqkf2kYmnHopeihpjIp5ulz5su7zJd/VpU+xY87+HEbPz7Gj5v4&#13;&#10;cYMp9hpT6BUmxQ/Vqg90Ag/e0/v84iLeX9B/dR6VDn4D73X6oJ95rq76p3rosfxZVwh60forsfhU&#13;&#10;E1hHGr5Pw34+4S/Cfhn2q7C/EPu12Ldify12N1Ie2yiTPXqbQj5DLE7z/ylWfBKr7fpeHdF/w8GJ&#13;&#10;//PhKTxSFyJmIHa+rCeItQxCayg6sWhMxH6G3lE25ZFPSRZhuVRvkZdTqsF+Lfat2F2r49rEdtmB&#13;&#10;+j62UCtbqV1H8fAI2TlERg+heNDBIYcPHfoP4U5niXXTJXmzFn/WYWINUWiMQCMe+8nYzmCb5LA1&#13;&#10;8/UyeWmjPlpVgf0aHcaPg/hxQOvIxFaOkGYq4yWOlGNE5RzHy3Wy9Fg79QPYO9kBHfoP4Jaj5H9N&#13;&#10;LN4kFsepi1cViI6ZNcSgMQr747GfjP1MVpiN/Ty9SJ3uwY9m/NiFHzvxo0krtZ3a+AX/b+WXW7Cy&#13;&#10;iYhtJHsdlbueCl+PdqODJw79C2ypU44jp426OMgeaWGP7NMAdMLRGIrGGPxOwHIK9jOovmw08rQZ&#13;&#10;Pzbhh428bKA+GlVHJNbyb4tW4+EqVrCCzFvJ6HKquZ6qq2PH1aPfwV+6S+9zrJw0oM1nC1t7L8de&#13;&#10;s7qjZ6S6AtAJQScKjeFojEVjAhopaAAsINPfZLIbstHIY+Wz0SlFowq7i7WMq1pWvoTILCIfFiJb&#13;&#10;wy6odrqt6i5faYHzc7B3co0j7QzHaxtH/T4+d3C9leNls4ezbK4GrXfyVYNToFZ3CdVK52hZnUeo&#13;&#10;3iVWdS6JWuqaolrXTC1xzdEi13xZ3IpU41auarcaze9ar6qujaro1qR57i0qcz+mUvd3VNL9Y5V4&#13;&#10;PFGx4TnYO7nEkXqc472FV00T2Lhu4BW4Cn9WerlpZXcv1Xf301KP/lrsMUgWQ4wWGkaq2hCnBYYk&#13;&#10;zfdMVaXnFFV45mqeZ4HKPEtU4jVfxV5LNcerQUVe21TYY78KvF/TLO93NdP7tvKN/4Afwd7J2315&#13;&#10;jQXxSuwnbYLVfK/nXi3+LOKoXWR010JvoxZ4B6jS26R5xgiVG4eq1DhaJcZ4FRsnao5Pmop8slTo&#13;&#10;k6cCnyLN9K1Qvu9izei5StN7blVOr73K7vWKpvmdU5bfTWX1/gp+BHsnJ3mtHDDRCkBDCG0NnxaO&#13;&#10;+AX4U4kv8/xdVN7LSyV+vTTXr5+K/Mwq9Busgt7DNbP3WOX3TlCef7Km+2co1z9H2f4FmhZQqqyA&#13;&#10;Gk3pY1Vm303K4CWYFtim1MCzSg26rslBj+EHsHNt17GBtAShxIA2bEUY6+aziuty/CnGlzn4MjvQ&#13;&#10;Q7P6+ig/sI9mBJqUGxiunMAYZQeNVFbQOE0NStSUoFRl9MtSer88pfWfq8n95ytlQJ2SB2zQpODd&#13;&#10;SjIdhdNKNF1RYsiX8BzsXNvVhu4u2o3GCGkZVEMZ13O4X4Av+fgyI7ircoN7aFqwn6YG91NmcKgy&#13;&#10;TFFKNw1Tqmm0JpvGK8U0SckhGZoYkqukgbOVOLBSE0KXary5UfHmnYoLOwKnNC7sssYNegjP+G7n&#13;&#10;nl2H0dxGq7FmsLQYKmBuFPrcy6M1zCEuWWYXZYZ6Kj3UV6nmPkoxm5RsDtdE8xAlmUcoMSxWCWGJ&#13;&#10;Gh+WpvhB2YoLL9C48HLFRizW2IgGjYls0ujIQxoVdVIjo34H9/n+Pdg7aUFvC23GCtrhhTHEAAr5&#13;&#10;nse9bPyYio/pMDnCQ5MijEqK6K0JEf2VEBGq+IgoxUUO07jI0YqNHK+xUSkaEzVVowfna1R0qUZG&#13;&#10;WzRiyBq9MGS7hse8pGEx7Roa8wF8wfenYNfwIXbtHfJTG1w3lHkPimEm5HBvCn9LIy7J+JMU3U0J&#13;&#10;0f+jusyjoj6vMPwaZFF2GZVNdkSQfQYYHIZ9R5BFZXBjxKBg1IgQG1wAk8a4oKiJNXGJpmmPRmui&#13;&#10;pFWT2LgvTWp6Yk5zmtYaNU3aU9PWVGs34/QBSU/7x3NmYGbue7977/f9vtdLOYkGWRODZUmMUGZS&#13;&#10;rMxJScpISld6crbSkouVllIlU0q9jKlNSk1dohTjaiUbNynJ9IoSTUeUYLoAn/P+vpKMjkG2o/Us&#13;&#10;V+AOE33AnsyBet7XQAW5FPN5Pq85qc7KSvVUpnGUzMYApRvDZDKOl9GYoFSTSSkmi5LTCmCyktKn&#13;&#10;KTHdroSMRYrPWKmJGRsVZ96tWPMbmmA+B7d4/zfFZTgG2YZWN7ptXIGbM6SZMBUq+bsE8vnMyuuk&#13;&#10;9MeUkeEuU4aPUjPGKMU8TknmKCWaJyohM1XxmZmamJmnuEllUKdYyxxNsCxUjKVT47PWKzprl6Ky&#13;&#10;Disy6yzc4P09RVscg2wi/ioz+wFr1AQ2rsE1vJZDIVghk/+lWfAdFjclZXkpwWpQvDVQcdZwxVon&#13;&#10;aEJ2kmKy0zU+O1vROSWKyqlWZO5MReS2KDx3ucJyn1do3stwSCF5p+G6QnPvwkOF5Ti0Ho2n0WhF&#13;&#10;Yw7WaBpUQgnkgtkqmbgWJ2NXEvKcFZfvoZh8X40v8FdUQYgiC6IVURCv8EKjwgotCi0sVEhRlcYV&#13;&#10;NSi4qFlBRR0KLHpOAcU74HX5F7+nsUXX5F/0tQIKv1FgoUPfRacdnfnozMSq1kI5FIIV3fQ87vxc&#13;&#10;ieOxKjHFwxRVMlLhpd4KKzMopCxI48oiFFwWq6DyZAWWmxVQnif/8gqNrZimMRVNGl3RJkPFM/Kr&#13;&#10;eFGjKvbDSflWfKpR5XfkV/5AhjKHutF6Eq25aNXnS1VQAnkwCe3UItZfgvfEOkZiVUIqXRQ0xVP+&#13;&#10;1b4aWz1WY6pDNLo6WobqePkxyKNqrPKtKYFa+dQ0yrt2sbxqu+RZsxV+II+aE/CRPKu/gn/Ja4pD&#13;&#10;negsZI2zoQ69CiiE7GJqUColleM7JktRU6TQGimwTjJMHyHfei/52PwgQN62MHlxoHnakiFTHrYC&#13;&#10;uduqNNI2Q262FrnaOuVi65Wzba+G297S8Pr35Vz/JdyVy/QHakfrcdbZgF41lEIea56Edmol3hN7&#13;&#10;FF0rhWEZA23S6BmSz2wXedg9NNLuoxH20XKzB8vVHiln+0QNt5vkZLdqmJ0gdn5knwftsFZqxKg2&#13;&#10;YtgazzN8+N05d+AfWoRWIzWeBpNZbxFYq9gHaCey5hisUVgD+tjF0Y3oN0mezcPltsBdTgu47LT4&#13;&#10;AQ/6llAGm4O9lQOtlY3WSoFbKV7rbFgMPYDfbcGotpzigXyNIfwz/F3z+doMqIFyyKPe5qnsg3pm&#13;&#10;YKYUPgd9dA3N6LfgAbFqrkucNGwpHncpHreNi1cbl55lgQw3D9p2HjLtHGztDHsHRW1nEe3zoRM2&#13;&#10;w2t8921+cxVuE+Oe5rLW6TAFiiidhXqnsuY4uxSBRQ1C17BI8n5Scl8muSzn0ks4rXABLqMrqcUq&#13;&#10;Ll2rufB0ceHo5gLSwwOmh8Oth0HvYWE9FLCnDehHzx6+0893MatdX/C7rzULzalQRp9zKFvaXPYh&#13;&#10;a45ciD66Blrp9R1pxErJqRtt7CoXc2ktF/G15LGOPNZTjw0DF1Hy6A16dCHq42HYR0/6GLg+atHH&#13;&#10;Yvq6YDufH5I2nQH60XtbDehWkWYB9TZTskTWHEXKwegaVqG/RnJ7Ds31sAm2wDZ4AWivvuck7eAy&#13;&#10;/hIX853e0i7mYw992cvFYx+zsY+e7GPI9tHUfR38vxe+D8e5wH0AN1RHvUtIMYuxSWHNMdR5HOs1&#13;&#10;oOu5kdpvGdJ6CXbDXngVCIP54TIK++EAhuAgM/IjanKYS/qRAAwDefQzG/0cNv0MWX8rMJv9BDuK&#13;&#10;k+lnNo9+qMlLOJPRTlvBDLDm0HXMP6PjRclcdg5pDmgdGDJAb8LRId6Cn8AxOAHvwEn68x41Oc2M&#13;&#10;nCOPC+yVCzwEL7JXL1L0SwzVpQ3SZQJfJtjlkypGOxPtRGodwZrHkqI3H7sOrO/gkOaA1vGB+HBq&#13;&#10;wJTBWWCb6wJcgp8NmlXpCvyC/lxlTj5hRq7Rl98yo9fpyWds+BsM202G6+ZW6RbFvHUYp/XYoO91&#13;&#10;yAk8wA/GwQQ9lBF3mo0nLdVdVeuO6vUn/NRt/NQf8HW/x9d9gZv6nI1yC8d1Axd2HQd4jWH5lMZ9&#13;&#10;gmv8mIJ9pNO43V/rQzzez4n8wRAX4Qw80v8WNzR9dB9/91dF6S9KRDMTvXx0KtCoxS02EL+R+I8T&#13;&#10;v5X4S4jfQfxO4nfrffzdZRziRXzmeVzrWR0ig7dxeVco4x/1rh7QMsd/OfY/OTyEexrOGj31Oxn0&#13;&#10;mUL1G7zur6jFx7KiUUT8SspeR/kbdI48zpDHKfL4KXm8i7N8hzxO4EKPaZ1+zAbq106q8EPa2Y/b&#13;&#10;PM843SSj+7TY8X8M6H8DnJrUU/olXvcKXvcStTiP1z2jBHQy0MhhJEoYwSoi1ukIebxJXw5rHrFb&#13;&#10;iL1Yr5PHAa2gA2sY4w16jQ31KkO9l2+8QoTduqpdKO1EdYCXh3g4pH99aKTOyJnKebIOA2sI0RuK&#13;&#10;IX4y+WayBfOIXcq2rCR2HbFtxJ6tPWoi9gLiLmYLt2uHVmo7B9mL9GQbKlvIajMRN9GlXn2pjfon&#13;&#10;GToG2Qg8uaj5o9Ee2FpHBrfhSLR86KY/8cOJH0d8I/EtdDmP2KXErtRW5qOPOd2sWcSeS7wFxF1C&#13;&#10;J57S8+piQtfpWb79DJF6qFo3k9HFRK1m2laj/S030Lw4tM0PDh09u6jFdmqxjT2yRcHkH0X8BOKb&#13;&#10;iGph6vKJX0L8SuLXUvl64s8ifhMxW6jCUjrSqaf5xnKyfIoudBB9GatsY4qX6iv4NzgGucLxdpxj&#13;&#10;Zb8r2ry+wN8cUei5oeVNRcegEYJGDPETtUrpxM9CIV+4STQmo1FLB+rRmI3GPHbsE1SjQ4vI6gki&#13;&#10;tVLBFvqxgGmdT8eb2dXN7Phm9Ac4zZF2iON1F4+/PljL+zXuPNJch2nVMHe0fNHyRyccnVg0ktFI&#13;&#10;RyMLjXw0SvQfkss9ts2rDONP09wTu7ZbO2nsJE5iJ44TJ7FzcWLXsXNxk9hpUufSxE2ai9M2vaVa&#13;&#10;7xc67dJ1bbdVpR1dSytUKExcpE1oE6AJEEKANv7hJpAQQgzEhhAMbTDaiQEzP9o/fjrfd/x9fs57&#13;&#10;zvnO+7wHmI/9jGMf+2Mv38se1FaIMLPurJbWXdRizg0t5HxR8+tfhzc1l/uO5vL+qbn8TyCrb3CU&#13;&#10;fYHj/Rqp5gKc4/okx+wxxnO0NFdHCgw6nGvRoVy79ufVaTXPq735fu3OD2olP6JMwYCWC0a0WDCm&#13;&#10;hcJp7Sqc11zRinYWrWm2+LRmii9oR8mLmiq5p8mS1zVR+ia8o5ThPmQf8grp9rNlpEWs0OMc78dp&#13;&#10;17g/gC1ZZSyrxgLtLTVqpdSq5dJKLZa6tcvQrHlDu+YMPdppiGrWENeMIakdxpSmjWlNGpc1YTyo&#13;&#10;7RtOaszErjFd16jpnpKm15Qwv6UR87vwkUYsWdqsXkb3uoN6r5L4q9Cn3ct9hmN+kbEsbFqnBXOx&#13;&#10;5kxmpc3lmjE7NW1u0JS5RZPmDqXMYW239GncMqQxy5hGLdNKblzQyMZVDWM+tm56UnHrVQ1a72rA&#13;&#10;9nX1236k/rI/wgPIPuQumi84mQNs2BGsxz5Y5noee5hmLDOMcdqWrymrUSnrJo3bHBqz1WnU5lXS&#13;&#10;1qaELaiRsoiGyga0tSyhePmEBsp3qn/zbvVtfkzRisfVa7+iiP1z2uJ4VWHHD+APClfep83Sx3mF&#13;&#10;3kXS/GmXdMgtrcA81zP0TTK2FHMz7sjRNnupkhVmDdvLNWR3Km6v16DdpwFHu/odPYo5YopWDqm3&#13;&#10;clyRqlltqcooVL2mnupPqdv5vII1d9RV84o6a74Pb8OH3Gcf8hJa50nxxxuYA+zoIsxyPUnfOGMZ&#13;&#10;ZV5GGMuQs0iD1RvUX21VzOlQ1FmnXmejtjhbFa7pUqgmop6aQXXXjipYO62uukV11B1Uu+uMAu7L&#13;&#10;8rtvq83NiVv/PbXW/5b2H5ClP6traD2B7hFS/B6Yh2kYb6TeoX+YeRlkLH2uPEVdBkVcFoVdm9Xj&#13;&#10;qlbQVa8uV7M63e3qcIfUXt+nQH1C/oZJtTXsUqtnv1oaT8nXeFHNjbfU5P2avN7vwm+4/jt8Qn9W&#13;&#10;V9A5h+YaFjTjYw9ACka5H2rCZ/J7FLZ4ctTjKVHQY1Knx6Z2j0MBT53aPI1qbWxTqzeoFm9UvqYh&#13;&#10;NTel1NQ8J2/zqhp9J+TxXVCD76bqW74id8t34NdcfwD/pZ+8gc5pNA9gPxdb8fkwBsPcD9AfZSxh&#13;&#10;CEJHc5ECzUa1+TaqxVchn8+pJl+DvC0+6FRja0Se1rga2sZU35aW279HLkxqnf+8agM3VBP4Mnxb&#13;&#10;zsAvad9Xrf8/kNWz6JxAc7WNdcB+TkIS4hCjLwxd0A5t/nz5/AY1+c1qDJTJE6hSQ8Ald3sTBORq&#13;&#10;D6muY0C1HaOq6ZyRs3NF1Z1HVNX1lCq7XpSj62XZu96AX3D9N/r+rcrOrJ7mv48E+B7aWYcOak4Y&#13;&#10;gX7uIxAEP/eEqabOHHm6SuQOmuQKWlUbtKumu1bObo+qu9tU1R1UZU9Mjp4R2UNTqggtaXPosMpD&#13;&#10;T6gsfA2+JFv4W7KGfyZb6D2VhT5WeQ+5E/01NJbQmO6StsFWiEEIOqCFUsXbI9WHqH3ChXJuMaoq&#13;&#10;YlFlpFyOSLXsvW5V9Pq0ubdDZb0R2aJDskZT2hRdgEPaGDsnS+yqzLF78E2ZYj+ROfpXWaL/kqU3&#13;&#10;qzNo78d6z6MzgU4CBiACQfCj24Qlbojgu6NSVV+uKvpLVD5gUtmAVdZBuzYN1mrjYCP4ZRkMyRwf&#13;&#10;kCk+BnMyxvfDGRniL8BdlcZfU0n8x7TvyjD4ALI6js4edGbDfI8whF4MQtABLb2SJ0b8lCnVg1IF&#13;&#10;pZt1uFCWhEHmhEWmRLk2JKtkTLplSPqgS6XJmEqSCRUnd6gouVuFyeMqSF5UXvK2cpOvKjfxQ+Ul&#13;&#10;fg8fKH/kYx1GZ4kYp9BKwiBEIEjMfrS9aLvi6A+hT5lipWwzj+XJmCpRScqk4tQmFaXsKkzVqiDV&#13;&#10;qLxUQLkTYa2f2Kp1ExNMLoXkBIXrBEVM6iX4KlCkbKfW3I6L3P6R9qEz18clDEMfhNFle8uHdv2w&#13;&#10;5ExK9m2SjRLFPEkNNp2r4tli5c8alTNLsk+T3NIknrT70QGTZhOl+aM0L+3cCdR4aYrXNEVUmuJp&#13;&#10;Ftc4+ysSwnvwQCvM7w60tkEcohAk5lZi9hBz7Tj6hGObRn+WGpS/LNq1XrmL1JZLGJ4lDMgyiX6Z&#13;&#10;5JbhUM9w0Gf4sDMsbIY/yvDiCkVt5iRQwGY+z7MUh8s/5d2/wH3tIs4J9BK0AxBKSAGG7yXmOmJ2&#13;&#10;zKCPrplS0bAkFa5I6/eu40DB+O3DcO3H7BzAaBzEiByy85GRYNa8jz62NSZ5bQx4eY31WHuGZyhi&#13;&#10;D+GcD74Ff+LdDzWL3hgME3Mvj3empOYp9gAxV86jj66JMEpXqUEPSusOYzYfg6PUlEcxoccYxwnj&#13;&#10;I/N1ysahS8I/QyI8y5qcZcOfZS7O7qBvHy3rceYzPIN7Pk3ReupteF9TaI5CP/PdzbS1ptkDC3yD&#13;&#10;GfTRNaFbQgh5x9A9BWeBv8KukuxypCeZj6eob8+zLs8wjmeZj0uM4zJ74zkOwOfY4JcJ8jJ78zJ/&#13;&#10;con1uIR7v/gG/Jzn/6wJhjjEfG9hvgM85iHmaraQDV3Tcan4jJTzOHpsaww97z803RgfuAJX4dOY&#13;&#10;8euFmHIM8g32x83/G0T26B32xh3W5A6b7jZCtw/Q/zQt63GL9bhFVXPzd0oy3zHmu3MPZxGP1ByR&#13;&#10;yv7HdLlANXmecfxfEREhMQECJkCABAiQAIFwCzcF5CIgoCAWFbxW6n1aq1ZbO6tT127WVeulda62&#13;&#10;XuqUWqetvbhZ2bpe1jm7urq2rmfrdGvX6bZzulqnNfthsx0P53f4vi/J8/+/z/u87/c+jNeEbvha&#13;&#10;cr8xqPcDeBx2wBO3mhDRAIlmS7Qw3zQme0Ol/eTkWebmx9RpHz76qI0+5qSPxdXHIPsIfpj1cegA&#13;&#10;sD4O/Uq1syU/+c5B27lCsj6I/nr0B8a4Jag5oLUH9t1qwvhdkOfgCByFY8FG6QT1+jJ1cpK5OcVB&#13;&#10;vZ9DYT8v4X7qs59CO43YaQb3GoM43QcnVbmEOUDb9W3WAGOOwuKw7UHdZ4KafJVGV7QoxIdX4ST8&#13;&#10;DF6DfvhFsGF7M9i4niEn7+LjffJxnhr9PS+FD1iAH1JsH90LJPcCSbxwiC5HtxEOJrDqJv3dDeXS&#13;&#10;nfr1hWroS5t0mT7mb+qiS5qqi5qlT+hs/ki38zHdzwW6oQ/pxs7TnZ2jU3uXzvQ3JO8dHdbbmH5T&#13;&#10;v8XiFQjo9SCn4BW43cNN+syrMtKRWvh2kj6n1/2MHvPPqkCnVh/QT51TO/G7dEY9xJ9J/Lv1lhbo&#13;&#10;DXy8jo+f092epnBP0an+lKJ5lR7vZR3XCVy8qL8wXde5C9ziGDx3m4ev4DJcUoT+QH93XjacpzKW&#13;&#10;HFJbjMYo4teT+hamoJ2p6GIMPXoJHy/i4wV8HMPHUXwcYRH1sXgOaasOUrDPcrefX+3TR9pLVvei&#13;&#10;+EyQp4MevgR2LHQHpnIIU2vkFxbGkMQYMhhDHr5L9byqiNZA7BZit+sA/eV+TSHmdOL1kvn5KN6j&#13;&#10;3WwiP9RasrBJO/nbzre24fRxMreV7G7R1xD4P1fRvQhn4fRAWWsQ44hAx4yGFe8O4rvx62MZlmkX&#13;&#10;fe6T+NjJvGynPrZpIrEnE2u6HqPj3Uw+HtVSto4HWNIbyMYWZuYpro6wvfTDJ1qH6jq0/8cldH8d&#13;&#10;LPOBZbYfdiuMLcBI/Bh8JxI7je0hm/iFxC4ndjWx64ndTOxxVGEnsSYz8mnMQi8VsZBtdDku1mgV&#13;&#10;v1hJtBVkbjmzt0zvwT/gpu5Ff4CzwaV2KLjdDCzLzeTiEXKxkTWyXnHET9ZDchExl8ovJHY523UV&#13;&#10;8euY/SbitxF/AnEnk4HpzMYcLebvW3xjIS4XkKl5ZHMuMzqXCp6jT+EaBG4xsLwPwy62/s2DvtmK&#13;&#10;1w68CqiLVTKgEUV8G/EdxM8kvpfoRcQv1yJ8LMDHfHzMw8dc8nE39dHLur2Lp7P41UzcT2dU0xjh&#13;&#10;VDLdQ2X36E/whbrRH+A4W9pTHAU28/pbB/ez1S7n2VJeAYvZLxZpODoWNBLw7EQjC408NIrQKEej&#13;&#10;SjPwMY15mUp99FCn3VxN5puTtIS71VTM93D3JJk6pA6qvYOdpJ356GCdduDhIFvZNrb3DbxqVsIS&#13;&#10;mM/9HF4/veEhmj04Ai0TOnHo2NFIQ8PNaPPQKGaFlqNTrYl31KvzjhZNGNSh9kFTND7kLo0LWaTW&#13;&#10;wavUMvhhjQ3dqebQg2oKPanGIefUGHYZrkFAe9DcxHFsNVvqPTAXZrHNT+M13DNc6jaEqjvcoElD&#13;&#10;onRnmFWdYcmaEOZSe1i2xg/1adzQErUNrVRr+Gi1hDeqOXycmoZ1qXHYDDVELFB9xErVRW7U6Mgd&#13;&#10;qok8qGrDSfgdXIHrENATaG4YOHqMYPwcx2ZCN9ddPOvESwdeOoxD1W4wapwhRq2GeI01ONRsyFCT&#13;&#10;IUeNhgKNMZSq3lilOmO9ao2tGm2cqOrh01Vlmq+RpvtUadqoCvMOlZkPwkmVmt+Hf6o06mvu2SPQ&#13;&#10;W2MjBxw7ennV9sCdXLdzLGvjsxa8NEeHqNkcoUaTSQ3mONWZ7ao1p2q0OUvVZq+qzMUaFVWhkVGj&#13;&#10;VRHVrPLoDpVF98gfM0clMctUbPmOiizbVBB7AF6RL/Y9uML1DQhoE1r3o7uQV+xMjqSToB1a7Jwx&#13;&#10;ed6Avzq81MaGqcZiVJUlWiMtNlVaklVhcanMkq3SWJ/8saUqia1ScdwYFcaNU8GIyfJZZyvfykqy&#13;&#10;rVWubaty4vcpO/4lOAt/5/46BPQwWivQnMtRdCqv2E5o5boxBW2e1/B5FT5H2kJUYYtUmdUsvzVW&#13;&#10;xbZEFdmcKrRlqsDmlS++SHnxlfIm1Ck3oVU5iV3KTpwlj32x3ElrlJX0mDKT9ioj+YRcyWfgc67/&#13;&#10;w7OA1qOzFN3eVPo9joDt0Az13FfzfCReaClVipdie7gK7Ub57NHKs9vktScr156unKRsZSf55Eku&#13;&#10;kzu5RlkpzcpM6VSGY4bSHYuU5nxQqc7NcjqfliP1BXgHPpMz9RrPA3oIncVozkynDjn+tWVIY/hf&#13;&#10;AyN5VoaXEvJSCPmOIfI6DMpxmOVxxCnLkahMh1MZziy5nHlKTy1RWlqVUtMa5UzvkCN9mlJcC5Ts&#13;&#10;ekBJrkdlz9gDx5WY8TZ8yvVXPA9oNfoL0ZuWyTzAWI5/dVDFdTl+ivmsAC9eyE4PkdsVoQyXSS5X&#13;&#10;jNJcNqW6UuTMcMmRkaOUzCIlZ1YqKatB9qzxSnT3KME9T/HuVbJ5vi+r50ca4fkJvAV/ldV9VTZ3&#13;&#10;QCvRmItmt5t58FAHUAOV3PuhgM+84IZM7tPdQ+X0GOXwRCnZM0JJHrvs2WlKzPYoIdun+Jxy2XJq&#13;&#10;Zc1t04jcKYrLnaNY732yeB9RjHc3HFW09w24xPWXsuQGtIzYvWhOoiVp4+jZAFVQBkU8ywMPuHLp&#13;&#10;eyDFG6qkvEgl5JkUn2+RLT9B1nyHRuRnKs6Xp1ifXxZfjWIKxiq6oEtRBb0yFy6H78pUuAuel7Hw&#13;&#10;lxpecFGmgn9DQEvQn4neRNqRsVALlVACPsiFTNrH1Hz0ffRehYNkKwpXXLFRluJoxZRYFV2SpKiS&#13;&#10;dMiR2V8kk38UNMnonyhj6SwZSpcqsnQ97FSE/7CG+U/Dx1z/S5ElN7SQsU1Fox2NRjSqoQyKII9n&#13;&#10;nv9SXeZBUd9nGH+4F9hdd5FF0KooKgIKyC0su7iHq7sLiCAKQgTBEIwCHm0TqsSDxEQTM2nURoO5&#13;&#10;plVpOzEmzaSaxE4da5IeTsdjmsy06Uw1Nmm109ajrWOz/SzuZNI/nlmW/f3e572+7/d9+MxGpkwr&#13;&#10;g7+C3R+pYKuKV0q1URaHBdhkdnwDZMnkyJXRUQzsSnb6lORcKoOzQwnOfsU7tyvOuU+xzmOKcbyn&#13;&#10;WMfvFOe4Dv6lXjhWwrGE1dsHnGA+KAH5IKcc3QH3lCppoh395WT/XxArsztJRo9ZSZ7xSvRkyODJ&#13;&#10;VIInW/GeAsV5KhTjdSnai4D1rgSIJy8C0Ytw8HwfIBA86DzPX2i+2+omvuXwBOFxAzsoB/NAHjHP&#13;&#10;hDuzGn4kSpoLfmSb2Rer5MWJSvCbFBuwKirAQA8w4AMc9ACNGyCoADoziJ4IIiSDCKkg+iqApggg&#13;&#10;lgKIIf958AW4rVWV0lJ4FoEaUAlKAO2tbMxMX4D2ccO/EH5MmpFsyXUxSlhiUHQDF3wDF+9SLrdG&#13;&#10;Bnojw6yRQ9xIgRsJoNELloJOgJhq3MWzIwBh1vBL8GdwSy3w1AEvcIAKUEjMOcScRcyTfehPP/y1&#13;&#10;8C+Bv1GKX8bCtZxFZwVLTwvLRiuXays6dyWXSxuDtY3D1kYu2ihcGy+2UY+2dWA7z7AtrkS4tf4C&#13;&#10;sE233FQTXH7gAnZQQsxziHkmMU8Jwl8PP7zmZjRgixSHORYZhhqLVqdBWk0uuvCjGz/WUJMHwxdw&#13;&#10;ePhzoHvIRQ/GepYB6tEzyO/P8RwCcg1bZPen4O+q5xEfqCFt5cRcQMyzcH1qg5TOqynwmtokQ4cU&#13;&#10;3QU3pljTGGzgYfxYhx/r8aMfPwZYhjZOYBHgwt1MTTZzsDaTi8305qZVfFKPTbt5hp7Y8FNwiXeu&#13;&#10;KwinF1RR5yIezaF8mcTM1asUXjN1SwlhzodBP8AMC7lYV1k8waPUZTD+/iI6hB/byMcO8jHMJQA2&#13;&#10;IMnfN8zAH6bphwlwGKM7cXwn9dhxkKWFntj2EfhMfnid1LmUfOfRwtOJOWM1/D2SkRLGbYhwPgq2&#13;&#10;gu2Rxftx8ITuL+JPgT3k5Bly8iwL6nfp0334cYBL+QBD8ABNfoDC7ieZ+3F+H2f0+aM89z64LA/5&#13;&#10;nk++C9qZheR6Yi/8xGuEl3UUPyN8YZ5nAOVEOmEHHAAvgENhcTAmjljSyclr9OoP8OMYdRmlN0YZ&#13;&#10;gqM02ii5OLYeIcX5OMrDR97iuQ/koL+K4M4mTZMHpPGPwP+YFBPm3RPhDHO9GBFBrwHGDCIQO2A0&#13;&#10;IpBodQSp9CZ4m/q8g2B4Fz9Oc2ZP0xunGTinKfj7nNP36M13CeIUL586qXK48+DOhDuNmE3kNu7Z&#13;&#10;CO9IhPNoRAiFOXAd+RoWptLJiEgjpfoZOAM4cvoQcPx1ntpcwI/LLGKXqcklDv0lCn6xj08KeYnA&#13;&#10;Lv4IhaGvIQ6YgU330Hf/Qc/cUYn+oWrdQMd8gc69hjq5iqoIK6VPUTi/55B8gqK7jAK7SNP8luKd&#13;&#10;p0l+RQI/IohzBHAWh8/o12i667gaQuWEcDvEf0OkLfR/PtxVlG6iM2+g7z7XJH2GnrmqfP1RFfpY&#13;&#10;NbqAzj2vOuw3EWoL9h/Afhf2e7C/HvubsD1IaraToj2kaz8K81V4jpPCM3pdV8BdUhqidOgrcORr&#13;&#10;PvwTXAN/UAJcZv1GaaQzE64c0lsER6VQJ9hehP91ept8vIXCOoHqegMV9jp+/BiN+UP8GEWpHtUw&#13;&#10;LbMXpXsIL47RSidp2Qs6DNMIjIdB+PMguAfv38a4Rbaknytap2QkhhT8n4j9LKKYg98l2Lbjt4uW&#13;&#10;XESb1OoV9OVLqMnDqMsRlOAhBthB/PieNpOBrRyfXVTkeRTvq3hzgmN1DuX5ORn6L5+hr3AD3o8j&#13;&#10;rfROpPWOyMBbZny3YX8KR2IW9vOxXYptO1Zd2PZhO4jtBmwvw26rduPHU/ixi7o8zhAbpjd2wLKN&#13;&#10;tx8jgq1kcgsdtEW3QegrfDIWu/Dy/pEbGTv6Mdg3YtuK7XTsZoLZ2C7Adhkjyo7tBdheiO0Atuux&#13;&#10;1UQFWunKDj1CXb6lAUbbIJV5QhvweoDM9dMdfWS7j8j79CUIjeEsnMfDoyUydp6OjL/t5GKIXGxR&#13;&#10;KrYnYXs6tnMYz4XYLiPbVYztGux7se/Hfj3RN1GJlYz11erlQnmIpx7E0zVkq4uMrqainfRmJ53e&#13;&#10;qX+D0Bh+EuF/LsI9FBnL3yQXGzgj/bJgOw3bk7E9A+RivxD7Zdivwn6NuvGjCz868aNDzVpFn7bz&#13;&#10;Sxtvt5KLFs7qCgbqcnqzmVPTTPWbOfHN8IdxLIr44xjHrAODYCOjdh2jv5f/93BG2Eixb8V+Ovan&#13;&#10;Yn8mJzIPjkIiLoOjCo4aOLxwBLDZQHes4NR00rFrtYSq1NMZddSjlmoH6fYgpy6ov4K7gDPCSN3D&#13;&#10;eN/CVTMAHjLdXwlWcQ22x0epLSoRHjNWx8ORAUcmHLPgyINjHoxl8FTBswAeHzy1eLKMrLRrMVH4&#13;&#10;6IiF1MNLh3nodDenzc2JdzMJ3PSmGx/2w7lzHFc7I7WXa7cjvBLxdzPXcBO/NSbFqjE+WQ0xFtVH&#13;&#10;2VQXNUnBqGkKRGXLHz1Hi6OLtCi6XL6Yanlj3PLE+OWObZArtlU1cd1yxg3IET+k6vi9sie8rKqE&#13;&#10;E6pMOAeugJuqNNzTXvi2sHr0pRK/7f5K1sTfS1gRa/EngC8BU7z8SUYtNljlM6TJa5gsjyFLLsNs&#13;&#10;LUjMV01isZyJ8+VIqlF1kk/2pHpVJq/Q/OQuVRj7VWYcUqlxr0pML6vYdEJFpg/AFXALfKkn4fo2&#13;&#10;vL1csw9wxS0D9cDP9e/j/15+d1ui5TYb5DKZVWNKkdOUrmrTVNlNM1RlytV8U6EqzOUqN1erzOxV&#13;&#10;qblWxeOWq2jcas2z9KnAslX5lr2aa31Fc6xvKs/6IbgG7vA9pJ1wbcxgrWMdbeF6awABsJDvLnxx&#13;&#10;4puDvNhTYlVlTVKlxaIKi03llkkqtU5TiTVbxda5KrIWq9BaqYIUl/JTApo7vkl541cpN3WdclK/&#13;&#10;o9mpTyvb9pJm2d7QTNs5cBXc4XtIQ/D3wdnBCtjM+lULfMDFd+STKvGlAl/K8bXUlqCSVJOKUlNU&#13;&#10;mDpBBamTNTc1S3NsucqzFSrXVq4cRNDstEXKnrBUs9LbNSN9rbIymC4ZuzUtY0SZGcc1NeMs+BN/&#13;&#10;3wIhDcK/Fs72sDRg9fIDJJMcfP8f02UD1OR9x/FvhUp4CxAgBGICCUmA8BLkNUFJKgYUkYiI4DuW&#13;&#10;+cKcos5W21lL7Wa1br6UVvpiu5tVUavz2nmtVdvOztu6m3XVtrtd77a5l55dt5vX6W7d1jn2CWS9&#13;&#10;Hfe9J3nC8/v+Xv/P79vA/Xp8qcGXKnytzI1XhSVZZZZ0eS1ZKrHkqchSIE+uR+7ccrnyalWY1yin&#13;&#10;tUUOa4cKJi1Wvq1fdtsW2Wy7NMl+UFb795VnvwR+qzzbbVlto9oCx2o4FyELOpxoHTANTAH13Kvm&#13;&#10;t0r8Kef/SkGxzSCPzSi3zaRCW44cNhtwqcDuVb69Svb8Btnyp2tSQbusjoXKc6xSruN+WZw7leN8&#13;&#10;VmbnKWU73wbXle24JbPjP9oExwr4elj72l30oJsccA2AGu5V8lsZKMEfD3A5JsrpSFGBI112R7Zs&#13;&#10;TqusTgcoVl6hT7mIU4trmnJcbTK7e5TtXqEszyZlenbI5HlGGZ6T4KLSPb9WhvuvMrnvaAP274Wv&#13;&#10;i5VvFmgqov+41oHJ+FMOSvjdA5x8znfHyeZJktVjVG6RSZYii3KK8mUuciu7uFxZxbXKLAnKVNKq&#13;&#10;jJL5yvD2Kd27UWneb8roHQYnlOp9E/wS3JSx5AutxfZS+OYWUwdwD5IgwLUG+EApPhUBwpSd36zI&#13;&#10;OEtpgsylqcoqy1BmmVmmsknKKC9UerkXVCkNsWqsaFFqRSfoVYpvQMm+QSX5hpToO6rEinMyVFzl&#13;&#10;+qmSKj5XP/YXYTuC7eZSqRHUg8l8x6RKgAsUcM+KfLNUSNm+eJkmJym9yqi0qkwZadjUqgJQpJQq&#13;&#10;n5Kr/UqqblJidUSG6sWaWLNGd9dsVXz1XsVVv6gJ1a+BK3z+RPFVt7UC+92svG3YbwINoAb4uFcK&#13;&#10;PMDJd5sP7YNMyEa+mWrilFaXqBR/qpL8GUr0m2Xw25Tgd2miv0zx/hrF+YOaEEDABdijAysBoiyA&#13;&#10;WPAjEPws534Wbz/bY/0t9WK/k9hmwhGq5DZXQlE5KAEu7uXDnVcNfy389VJaIE4pUwwyNKbq7mC6&#13;&#10;4qKHWJCDJEjTBilakAdCaKsQQjaEgAuhKUKbANomyJYURCQ0vgM+Bre0CI4IsYXBVFALKjFRCjx8&#13;&#10;LqihBkhGMxLFhNm0RjRQKE6GaQbFT+cFO50XSpgXTjOHWDPD2xwdLgJr4aGWJoCYbEHEtaApmh8F&#13;&#10;CLMwgijM9jT9D+CW5sMxi/imgQCo5nsFoL3lJGZbg5QzFf4Q/NPgD0uGlrsUN5NFo5UX/Cxerm28&#13;&#10;+GaTi3YOsgjDHikeD6wdhyPUI7KAz4jIdgTrbLa12S/xDBtk2+94/pY6iK8FNIJ6MBleb4AaELMd&#13;&#10;ExakUSZSMY20JrdKCci1CYSmDhadueioTpaPedEXPS/Z+bzkuq3jh00PjdSDwR6c7unkPoKym57o&#13;&#10;3sv/IRS7EGfz2ObnfaY2YmwCU+CsBeV89hBzPmnMbYZ/pmSEN3kOGnAu3F2ANtMCFq1FLGCL8WMJ&#13;&#10;NVmKH73RBYSa9FGTPga+j4L2BTmAZgPqcS+icjlicjnbYy9b/LIPee6mZhBnCM4GMJnPJcTsIOY8&#13;&#10;UphJvEZ4k+ZL8aST5Y3nAC3GgscBix8rycdq/OgnH2vwY210GeFlu56arGfo1tMXAwQzgJGBfmnd&#13;&#10;IKAn1tKXX2M21vxRYVIVhLeWa+kMqZCYrcTMq1dGeA1LyP3yKJ+iCybPgXVgPSAslmuWsAkswfTH&#13;&#10;FvrjQeP4UvQwL9tBDuFBhm6Qoj7cLm3D+W3U46H90tbjLLAX+f/rmg5vgDr7SJe7Q5qEu1nEa4Q3&#13;&#10;gbFmLcX/GNfm2NL9UGwBHxwTASyDYAfYGSftJiffoU/3UZchenSIA36IwR4iyCco4n4C2McGv5dz&#13;&#10;Ys+r/O8VNZLvKvJd3E0PEnN2H/ykLCHKe1+MM8r3aGz5fzwmQmgt1lRsx4TJMCDFiDLpu+TkED1y&#13;&#10;BD9G6NERDuIRBuwouTgKwZGt0mEeOnQS/FB1uFYGt4OfchifNPKbsCXG+y2wG+yL8XzJAQgD6TQu&#13;&#10;zkYAqRUmkTFCpEpn6JOz+HGBulzg5X+Bg+gCRT9Pgc9BcpYz8+whcEaVcLvhzuN2+gNS4iM8vyvG&#13;&#10;OxzjPBTjYax1OsYRFYdRgfQaeB1cAIybKLEuAY5BXaY27+HHB8zs+9TkfWb1Gom/SpHfI8grELx7&#13;&#10;gu1e/4c4kKx/o2n+ib77HD1zG415U359io65oZn6PSriOgP6K5TNRwzJLxiQD1BdV2nUn6MlLqOr&#13;&#10;fkrhfkLBLulpXDqst9AUb3D3vP6kczC8Dl4BL4Fj4H/8X4C/g7+grT5RGlxmuAr0GzTmR6rWNXTM&#13;&#10;u2rC0kz9GD9+hMq5iPJ5Cy3zBkryPENzDj/O0kSvolB/QJO+TMOc1vM6BdsJknQMayNEdxTGw1F9&#13;&#10;BQ6COzHuP4Pr4Bq5+JlS4DERhxUeFzxl2K8l7VN1BmX0Mn6cxo9TKK2THFgnUJbHODRG8OMIfryI&#13;&#10;H9/TNtpmFx4c0HMwPkPhhtF4B9CZT0W1FdgP9oLb8N4Y4xaxjZf2FRlorTS8N9NqdlCEfR+262jF&#13;&#10;qfjfhP8z9Cxq8WnU3jDa7ikU4ZMo0ie0CtsD2N5MNbbT0nvw5CAjdYrMvE2b32CU73BFV4Dt4ONo&#13;&#10;64Dz4FSs1Z9XPH6nYDsD27nYdjCCxbRpJRbr9G38eBx9uQsl+RjqcseYqu2iCxZhcznHxmrGaj3H&#13;&#10;yDf4e0wPYGULGbp/rFIf0jV/4zr6JS7HWjva9s/Fxn332FFgwE8jNrOAFdVaiG0vGa6k2nXYnoLt&#13;&#10;e7DdjO1WbEWw3aWN+LGBugzoq1RlE8fqIJ/20LUv4NlpsvSOVtKbq+COYvVYj46P+IEY9/bYMbiZ&#13;&#10;XNxHLr6udOyasWsDLmx7sV2J7VqO0Absh7AfxlYrtiMc6V1MymK8+AoZWcfkPEjX7uTOMN4dZ5re&#13;&#10;BNfBP/g+OobjMX42HOITno8fzWt0F3YN2DVi14RFC8hnAtzY96oXP5bhx1L8WKIgHGHstjIpc+jS&#13;&#10;bv6W4U0/07OJjtmuDjplDpWOMDURJjmiz8Ao90ap/fjxu5XjZAPoB328Dnu5t5RcLOa8WEh/LqAm&#13;&#10;PfRGD/PajR/z8WMefnSqBo4AHCHshbHbpnbuthHhLLxupS9mkNkWOrSZejQzVWHqERbvS/2L76Ma&#13;&#10;4kh9JEHayCtvFVgGFiayZnCvi986OS86qMkcahJRNvatTEMBHB44SuGoZFL/y3K5wLZ1lmH4jZ3E&#13;&#10;iWM7x5fETuw4TuzEdmzHsXO/Ok3bJG3XtAm90EvWrfS2tmLtukJKqZDWQbdW6wRTt6GpHd1WujFE&#13;&#10;GaXrbTDG2ICNQQloKmiaNiYuWlHJ0FBHB4InjWU9Osfn/Od/v//+ve3o9KAzSJ3DrN4xVs4qZu0G&#13;&#10;nuygl6bUzwzuYyX1sZr7WB+9eg8+hv/pQTSnbHNH/wZYDeOwlGdLSAkWl5i0qLAUHTu1O9GoJP4A&#13;&#10;OnXoNKKToAcy6HSg08dvPvUuJqIJemc9O+w23uwlyq/SY4/Cs+x4L8FV+Ad8qvs4ZneXkx4YtJ9j&#13;&#10;bhyWwAj/FxDLEO/nlRVpnqVMuSKHBswu9Zl86jXVqMdcr25zTF3mlDrNWXUUdqu9MKe2ohG1Fi1X&#13;&#10;pnitWoq3KG3Zo2bLQaUsx5S0nFbCcgmm4Rrc0AG0dqK5wU3fe+ZS02EY4v8AR14f73scBeqxF6vH&#13;&#10;alNXqaGOEo/aS6rUVlqrbGlEmdK4WkrTSls71GztV8q6UMmyMSXK1ihu26yYbY+itoNqtB9Tg/20&#13;&#10;IvbLCtun4Rrc0BQ629BcRxo4Tgo2CkPc90M3x10nsbQTY6thVqujRFm7XS12p9L2SqXsfiXtdUrY&#13;&#10;o2qypxR3tCnm6FXUsUANjjFFytcobGxWnbFHIeN+1RqPKmg8pxrjRwoYV7leh39rD/qb0Fvtm0vN&#13;&#10;F0IOevjfTjxZ3rUQSzOxpJyFShpWJQyH4oZLMcOnRiOoBiOiiNGksDOjeme36pxDCrmWKOhapRr3&#13;&#10;5xRw71a1+z5VeY7J5zktr+eyvO7fw3X53De1C4070FyBTVpMyjMUoP+5dkCWZ2neJYmniXIxT4Ea&#13;&#10;3RY1uG0Kuw3VuysUcler1l2noCeqGk+zAhUd8lfkVF25SFWVK+Tz3qlK7y5V+NhxfY/I7fu2XL5L&#13;&#10;cnmn4e9ye29qJxqT6I2Tjo9ALsgYcG2DNPEkeBcjlkbKRYil3luokNeqoNehgNelaq9XVb4gROSr&#13;&#10;Sspb1abK6n5VVI/I45+Q279BrsDn5Qx8RUbgG3BK5YGLcgSuyOH/UOX+T3QXGmvRGyPdWgj9IfqA&#13;&#10;awZSxBPnXQOEiSdE2Rp/gfx+i6oCdnkDhioDFaoI+OWpqZe7Ji5XMCNnsEfO2oUyaperPDQpR2in&#13;&#10;7KEvw8OyhZ5SWegcvAF/lq32Y22m/tXo3YZdHYIeaIM0NBFPI+/CECKeGqjiWWWoUJ5QmVx1Djnr&#13;&#10;3HLWV8mor1V5faMc4TR0yh6eJ1tkqcoia2SNbFVpZEolkSOyRE7ACyqO/FzF4Q9kCX+kjdS/Ar1F&#13;&#10;2LNB6IIsJCGGPYjwrg6CUA2VPHdHzHI2lKi80S5H1Cl7tFK2aI3KomFZowmVxtpUEhuQJbZIxbGV&#13;&#10;KopvUmH8Xpnjh2SKP6GC2Bkqf43r+yqIzuh2dMYj7AmknP3QDmlo4lkj1KNZC37ufTz3YOGcMbPK&#13;&#10;4yWyJW2yJg2VJD2yJKtVnKxTUTImc6pFplSPClL4qxResxmz0rybexL11DeB5DtJxpR8D2a0lrqX&#13;&#10;Uu/8KOMArZCCGM8iUAc1UMWzCmyCM0H+nzTL3mxRaYtNxRmHzBmXCrKzC5nByhJoNgV4vFZMayt5&#13;&#10;dCtesxVv00pmkCWXzmICMq8A2WNmRquoezF157CGndACCf5HY8wDCHJfzbPKpOTCtpVjE+wZk6xt&#13;&#10;FhW1l8nUwYbeyWbaxUbTxQLqomO7+KAbb9WN3+3GuHavAQxE9wHePQJkDJ0vw7ssgBmN065h6u+D&#13;&#10;NmiGJp41QIh7P03yppkDGfwH1drb8SCdJhX1FKuglwOvjwOlv3xuY8/RF4P0xSB9MchHg3irwWHA&#13;&#10;vA7iKXIYmBzGZYCsbQAz0v8OzGgpbRuieDdkIcX/GNRzX0ObfVn00TU6JRtVlvZJRTRP8zjYh/CW&#13;&#10;8zlcFxDHMH0xQl+MspGMMnlH6YtRPhydB8uAOTFChjRCtjZM1rrwIvyBb2c0isYAdEALbU1AA/e1&#13;&#10;bcwBhtTdjT66tpxUwvCasa4c4tRpYhCLOGSJ4zbiGGNMls0evGzsE2wmE/TFBI2Y4ONxxmN8LTAn&#13;&#10;ljMvlx2nPH536TRc13x0eqGNkNPoRrnWYcmqe1kDtNegGTZ0LSOSiapIYqgDxuEzxLGCOFYSx2ri&#13;&#10;WEMc64hjkjGZZNFP0heTVL6eCtYzHuu2Ah5v7WOUZX1+lox69YfK0c4uaEU3wTVM2AHaXIE9NdAt&#13;&#10;Q7doLK9JNSRz1AHrbyV7c0nfHYzLRhKvTcSxhTi2MTd2MCY7WNTbGdjtVLqd4O+i8La90lbmxBbm&#13;&#10;5WbW56YP1N/P9KRIM9eGQeYAIXPcyOATK7qFK/Oas3oMKSki38O2W4kvOkAX6276ZHexdC/z9AvE&#13;&#10;sY+Ddj+b+34W3pfo3H3sFVOsjykKf/FrlHlS2nue8tPqo6+zjHOMIiHa7KXNBu21Utx0e15za17r&#13;&#10;brgHaArGgnrzyThLDhshTI50P0nxIRLSw8RxlDgeZp0cZZEdZXAfovIjVHgY93CYbP4B9qpDr6mD&#13;&#10;/k4uYR0wxlW02ViH/p1SwdZ8++7J6+3P6xy8ZYD4Pm9IHgK6ltRd2Clh/jBLJObHGZuTrJdTrJVn&#13;&#10;WCfPMNmfppOfonHf2iU9eYQyrI/j59WynDFA24+2ayPjz1ZSsCuveyCv+UBe6+t5M/J43pTNGgO6&#13;&#10;VCfh6bxZey5vGr8PPySOC/THJQ79S4zJRSbcBfriPHvFi8zNc+yZZ59XHO0g2h60bWzppn15s/Vg&#13;&#10;vn0Uw7ISe96QzZqi5/M6TG39YFZLc4aRJU/KLP0Efga/gLeIY5q9Y5oD+rdsOlfoi98g+hZ7xZs0&#13;&#10;7I2TZPe6xadwE/6Dt/oET/Mvecn+Q/oIL3ONDPwvZOx/Im9/F0fxRxbn2yyS3+F+ruCnfs2keZNJ&#13;&#10;+ksc2utMllfpwFcYsB/jXi/rBKF9jxBfJdS/6SxqZ+AUnIAn4L/o3oB/wgz8VWa9j6d5B393FT/z&#13;&#10;Nh5zWin9CpfwOg7ip8TxMnG8hI+5hNO6gAN7kUVzDhd4lsn7AnGcwa1+l8nzHSbMs/9nucxj27zL&#13;&#10;OP71bcd+7dd2fMXxETuOHdeJnThpEqe56rRNmqPpkbbrtbWstCnrRocGPaaxQ6io3aDTJECglWMa&#13;&#10;kxDHBhJMDAmGtElMSEMCiUP0j6mIQ+rawYTQJFD45FD16ev3ffN+n+f3e57f7/c8JMjLBOklPPmm&#13;&#10;/sh0frRu+ytr/RV8ET7E7h24Db/dnL435aEzDTCGKF9m9BMV0a+iPYT2GNpNtGdQXiA8+9A/iP5R&#13;&#10;UuMk+mdIk0dIl4tYf4b0uaEXePo8CXID9S8w0uewew0+B0/D37B5C96G1+H76yG347sP3RAk8D2H&#13;&#10;fjfzVsP/IVJkDN3tjGMXunOMZQndZTrKI2ifJIXP6qo+iY0rePF50utLzMorROhndJ634X+wiper&#13;&#10;zNgqc72RQj/YTG0qDPTX0tGDrl/X6XWv0dtdUx61Mro1dLfi/6iepJv8LN3fE/R2j5MjV8iRy/hx&#13;&#10;ET8+rRUy41P8e1IXGP0jjOJhEvi83tVDZNpD2P4ErMAvNtP8a5vL4Co8CY8zF5eZi4v0mBfJz4tK&#13;&#10;s1w70S2jW0N3kJE20J1AdxrNWTQX2ToPMAtHicjHdJo3D/LlKVQfIDL3E8UTZNQJ/QNW1zkO390c&#13;&#10;+7XNLWhtW7iwuT2dY42sMBdnickZxSEDBbTLWKiiPcCIR9AfR7+J5gyai3iwzGwcJ1vPcLw8yt1T&#13;&#10;ePY8GfwS2fM6R8+f4SN+r67DKcp8r417wzbbBL5vHA0n5OBo8qIZgFZ0E5BhRRbQLpOJVfQH0B9G&#13;&#10;fwy9JpkxS1SW8OQwGXuKbDlPpC7z9DoevkgGvQa/5vj/gOvqOjewxY6lta3x4+t2OVbhIOyXBV03&#13;&#10;iga6JkTQboMs+gXN48du9aJfR38YvXG0p8mQOf7fj0fHNcUsThLBCTJpnHiMEfkx9ooxdpwxdqVx&#13;&#10;fFiL/2McM2c58o6zpS1zXYJ5juPdbPuz5MUutaDtRzsIUfST6GdZGQVslLFRxcYAeg10J8nWXfza&#13;&#10;Q5Tuw7MHWUkXyOKnyKAX+KtvwxtwC/7Ns1U9gb3zHHMPcPQf9FHewMxaedayUapNOiyasLjQ96Lv&#13;&#10;1zZyY5QcHWWtNNSBnQI2ytiooTeI7jZmpal+ZqmPSNWIapV49LIye8j6ir4FP4bfwF34rz6DrTPY&#13;&#10;PcLRsgSz0IRxjrxRno/gz7DHpiGHW1uthgYtJnbC2IljJ4WdHHaK2Klgpx87w/ya1BZmsEwku4lH&#13;&#10;iRVTtFxWl+VZPP46/BDegb/Df/Qotk5h8yDHyjxl2DSMwwj3WymX67zrMyyqeR2quVtUdRrqdQRV&#13;&#10;sbdqiy2hsi2tblteJXu3ivaquhyDKjjG1OnYqbxzSTnnMXW4VpR1XVLGdV1p14vwqlLOt+G2Uo4P&#13;&#10;dR4bJ7C5j/JrhpJjEhowyH0fz3vxpYIvZb9NZcOlbq9XJY9fRU9QBXdUne6k8p6scp4udXgqyrbU&#13;&#10;lWkZVdo7rZR3j9p9R5X0rajNd0lx33W4qZjvVUV9b8F7ino/0Ao2jmBvkVJjByXxGAxBH/c9+FLm&#13;&#10;XQlfukyLOk278n638oZPOV9AWV9YGV9caSOllJFXu1FW0uhXm7+huH9aMf+SooFjigTOKWxeUch8&#13;&#10;TkHzG/AjmYFfwV8UDPxLp7FxCHtzUXKQcrgBA1DlvowvRd514ksOsiGb0kGnUqZH7aahZMBUwowo&#13;&#10;biYVMzsUNUuKBGtqDY4oHGwqFFpUMHREZmhFZviS/OFn4aaM8GsyQm/JF3qP6z91ChsHsDdLqTNB&#13;&#10;KTwEfVDhvoQvnbzrgAz+tLda1Ra2KxFyKhbyKhLyqzUUUjgcVyicUTDcpWBrj8zWrQpEpuSPzMsf&#13;&#10;PSQjelq+2GPyxq6qJfZVeaLfkzv6JtySJ3JX96O/F3s7aRXHYJBSuMq1DAV8yfEuA+34k4haFIva&#13;&#10;FInaFY56FIwaMmNBBWJR+WPt8sfzMuJl+RJ12CZvGztL23552k7KlbwgZ/IZOZJflr3tO7K1/Vy2&#13;&#10;xJ9kT9zRMfQXsdekNWpAHSpQhDz+ZHmXwpc2iMUtisStCiXsMpMu+ZM+Ge2mfO1hedsTamnPyJMq&#13;&#10;yp2qypUekTPdlD29JFvmhKyZh2XJcBpmKEjTFJ1p+s3UH+CODmNjDntTlODDUIMyFCj/OniehiS+&#13;&#10;xCGatCictCrYbpc/7ZIv41VL1i93NiRnR0yOjpTsHZ2y5iqy5OgpcpMMhEYlT4OSpznIcyrkqQxy&#13;&#10;rwCFZ8fv4X0tY2uGtmw8SxygF0qQ51kWX1K8b4MohLkPZqzyZ+0yci61dHrlLBiyF0xZu0isLgbU&#13;&#10;RR1f7Aaa1iKNU5GGqURzVqJZKNIgFDmhii/zd28A1Uvhfe3F3g4+G83R60AltyGTgzTvkvgS59oK&#13;&#10;Qd4FaN+Mgk0tXU45Sy2ydbPJbWEDqbDAKiRNBUcrXSxsaugeavmenUDT1MNp3ENlUKGWrlCgb/kp&#13;&#10;4EP5rhbQneokDlCDbujETgfPU5CACPchngeQNkr0QGWrnBWHrL0cNFUANiDJ3zbzGhtdPxtNncVT&#13;&#10;J2h1PqrTW9Xpd+s0cXWamDrVQJ16vp9KpZ+GpI/KsYYPtXuaLRAHtAdoQXqgxO88zzLYTHKNch/C&#13;&#10;rlnGfgX7tLDOmkXWfg7WAQ7aQQ6cIQ6WYfxohDY2mAaT10CsQTwa4zAPx4BmcYQmbfgm0JAM/Y4D&#13;&#10;4Z6mCV0D+mALdGEvx+cprnHuwwzHxK5RkzxIchzIMsSBP0KPO+qQtnG4jjMXE8RkirlokhdN5qLJ&#13;&#10;5DX5sEk8mjSU28mJ7ef4GxqoSZq0CZqj8XfhniYY21aoQhl7Bcab4ZroIQcIqYldA7vuYcnewPY2&#13;&#10;mIApaOLHDvzY6d448Hf7Nw6+BTadBfJigYEsDPCMeMzvZQGSE3Pk5W4a01n63Zl3pF13NMr46tWN&#13;&#10;FCphN8c1SXsa4VOT8RrYdZPe1sk1m0CKUTShA0yxFil09hCXvcRlP34s48dhYnIfG8ph8uIwc3EI&#13;&#10;xw/NcThTpR0kJ5bJywOsz32/hL9quE4cGGsFuwWuKcYcZcxBPvNh10V7SFm0YZOlTmG3VuShA4c2&#13;&#10;C7//M12uwVHVZxh/NnvL7p7d7Dm7m71kN5tsshuSmBASsoRbiA1QYgsURgoqjQXDZShQKohTrVMH&#13;&#10;CgMCSpHSBi9QyqVqLTLIIMq0OtPasWoB9Qsz9vqlSKttLdPp+KHb38me6XSYh+Sczb7P+39v//eh&#13;&#10;/bWSZWwUP1bhxxh+rOWCWcdwWUti13KgNRga4wtjzInVu/i7YyxOCNTRD9XPWXvgncTPJs6c4swm&#13;&#10;oTM4r8/mXexwftnho7RYorHhLL9rwDpnGd5ITDazmH0DP7bRrw/SJw/S1NsJ8HYMP4CxbfdJW8nH&#13;&#10;/czLLaiar7+lfng7Z5IDcpwh1hZxNjivd6lzzpXOkm3zrQccA1FRXcK32suoIwgecpZzWyDsIDe7&#13;&#10;6ZfH8GM/fbKPJnuMgO+dh4C5h8/ul3axze9kVu24rMnEu0iYsoyz2CLyzzjx3O2cc63DSUtpG/gm&#13;&#10;eMQRQTvBLkcU2eJkvyOSDoEjtmihXp9lfpygV04wP39Ikx3nsMdI5jME7ij9cRRlM35W7XDn4U7A&#13;&#10;HcFF72onrluc89mcO8BuR4jYPLYYJJSs6tgBtkg5rqpYPA2eV1W40n66SDxeo1deZWZcogEuEosL&#13;&#10;BPdlDnXucUTmSRXgTsEdhdu/wYnvww7vXnDQ4bO5jv0fz49VFYk210vgPGDsiBEsrkQknfQr8A41&#13;&#10;8j718QG18T4D7xrJv0qfvkti3yYWvz7CZi39C3wK/gH+iba6hc78lN357+zvH09sv936E9v779jw&#13;&#10;r6MuPqBJrlGsv0FhvU2hvoUyehP19wsC+AYB/Bka8zJ64pIO4NZR3HsBdfW6zqJrfoqeOAWOgsPg&#13;&#10;CXAL3r+CG+DP4PfgugJ6D111BR1xBS3zDtv5m2zwr6MkLuPHJfy4yO5+AcV1nqY5R/GeZYd/EW33&#13;&#10;An48R8GeoUhPUTAnSNxx/n8Gb57C+3F05hF4D4A94Dvgxv94xXmkn4NX0FYX0Hfn0TPn0HYvoSFe&#13;&#10;RC08h5o4jX44ido5wcA6zrB6lkH1NAr2KZp3nCb6Pn58Dz+eROt+l2J6giI6wKn36Sek9pfwfkJp&#13;&#10;VWifCl5WiFhlgvtd8JqT2lNO2p8mFuNo3XE05jha5gdqJXad2J2ix4nHfob2Pgb2XgbnHvTlbobX&#13;&#10;LgbXTt1DKa2mdb6Gjn2Adt0B1yG4fkSJX9J2/YG3FTys0OIVbQR22VxwuMedst870XYe4mRgwQRJ&#13;&#10;0IjdInY7sTsFu2VadSZ2h7A7F7sjlPNibC+jIlbSzmMovM1wPKQNNO96IrWOjK0ls2vQmWNwrwJf&#13;&#10;BS87bXXQafdHnJbcOtGetdiKAAukQB67RU7YQbR7sDsVu9OxO4jdYapyARFYhO1ljNJR/q3Dm60T&#13;&#10;kbmL7Kwgk8vJ9nLdBBWyV6GqK2KbILbV8WaPvI3OOBybGFMe/Axhrw7EQBrkqb4itjuwPRnbfdge&#13;&#10;wOZsbA7DPkKVfgmluYIqWcVvm/DqYa6a/VTOMbJ2ga76EHwGKhM45Iw9pufE2LevAntM2mN6mVzY&#13;&#10;82PPAFEQBxls54l6K7bbsd2N7T5sD2BvNh4ME407qJKlmoenc7E6zOk+R8XcTlUNUXVDdPQcun8I&#13;&#10;fhu7nDFs839F1evQvqbsa9m+shYQC1QCCGPXBAmQwX4e+63Yb8d+F/b7sDtAVgbxZB4Vu4hqWa4Z&#13;&#10;ZGc6WRzgpNPIR5muLdPlZTqyrP+AysQ1Y18Jo4z3O7l+F4LPg2FXdU2ZQywGicVscjKb2piFH7NU&#13;&#10;DzLYz2O/Ffvt2O/GXp/6eTt1wqMR9RLFKVRFDwyTyUc3We+iq7vo/i79FvybdxVthWuMVWg5V//C&#13;&#10;2upKNARm8jzA+2n4UyYW/dTnVHIyldqYSo324UevGuBogqMVjnbsTcZuWbfhbSex6CCi7WR2ElFu&#13;&#10;o9JLdFyJaVVk8hSZfkUmcQkfNnHdj3K9LWWkL2A1HQIz+L0MerluevCn21ejbrcP+0Hsh0EUjhgc&#13;&#10;STiycDTBUcReJ//34tF0tZChAlVSIB/NVHgT/ZEn83kmQCM10chUaNRHPH+m9fDfBe9CVtJh1p9Z&#13;&#10;oAym8NwFOvhsEv60BTwq+WpV8oRUdEfU6oqCuAqulJpdOXgK8EzCZrcaXWXlXHOUdY2owXWnMq5V&#13;&#10;YIvSrh10+BHwPHgD/BHc0n1GdQUcYd0Y4qofiFalQhfP7bwvgRZ8KRhuNYV8agoElPcbavRF1Og1&#13;&#10;lfUm1ODNKOPNg6LS3k6lvH1K+qga33ywVAn/vYr7Nyvmf1SW/7As3xlZ3suyPNdluf+me+FYAt98&#13;&#10;eGdxzfeDyaADlHhXAE18novUKBv2KhP2KxMKKh0MKxWIKhmwVB9IKhHIKh4oKB5sVyw4RVZwhqzQ&#13;&#10;PJmhJYoaTBhjsyLGo+CwwqEz4FWFg++Bm1qJ/UXwDdvyhDW0F9wG2nhu4X0eZPEjE61Rqs6j+ohf&#13;&#10;iUhA8XBIMSMsy4iCuEwjIzPcpChCrA4xEonMVDgyHyyRUTeqUN0mBeu+rUDdk+C0aiOXwFX5Ize0&#13;&#10;Ao4vwDcE7zTkSQ9oB0XQzLscn2VA0qxRwvQqFvXLigZk1gUVjRhwRRSpsxSOpkCjjGgRdClklhU0&#13;&#10;b1fAXKha6275rQ3yWd+S1zooj3VSbvMVcEU15g0tw/4IfIOsOf1Iky7QBgo8N/K+AaTwJWG5FbO8&#13;&#10;sky/omZAdWZQYTMkw4ooZJkKWgkFYg2goNpYh/zxPnnjg/Ik7pA7sUI1iXVyJVh8E9wMCZax+EWA&#13;&#10;zop9pKVwzIdzJutvL+gERdDMuyxI40t93KV4zCMr5pNp1aoORGIBGfGggomwauuj8tXH5K1Py5PM&#13;&#10;y51sU02qR64UO2wacZJm+qa5gdLchmmW39QJgA9JfEje1GJ4hlPIR2RRD2gHLSDPuwZ8SfF5IlGj&#13;&#10;WMIrM+5TFEQSfhn1tQomg/KnDXkyEdU0WHI18McNOZxnl8+iKbKIpRxLew6hkGNhzXEr5ljCs9zU&#13;&#10;WZbPhqsk+i/6IlxDrN5lZGoXKIFmnnP4kQZJPo8n3bLqPYomPYoAI+1VMOOXPxuQO8fwyNO8TXYD&#13;&#10;xatfbkbjNSNcmxFPBSZ+gRuowG1Y4GZs3gPYkprwIX8NfKwFfGU2kqwP9ztBK2jiOYsvKT6rT7sU&#13;&#10;AyaIZFwysjUK5tzy571yNzNECwzTVqM6SEoUVwmn29jj29B4bYjHtkGA1mxjn29DHJW4JUuIgSKb&#13;&#10;Sys+tHyiuXBO5ys9YBJoaaQWedeAHyn8iPPTBBHehf/LfplGNX1mYfyPWDUJ4Frc61qrIogKblXG&#13;&#10;sa4zaN06o9UBiq1aK25lnLZKO5o9iLJIWUI2QghJSIBAgLCEUNkTICEBAdG6L9PFTu1UO9W2z0sy&#13;&#10;58x4OtvJh/kwcM49IZD87/P83vu+7734P30aZsDpXpT3TMxSs3DQz4aOuWARQA5WcrihgALxhUCs&#13;&#10;RxDm3SD08kEY3gJ3IjA8BKKfn4dBIQDDx1ysxZwH1KqpWAc8NxAxCzEN7ycj1wRo8UeMwu/D8Xdf&#13;&#10;4KXjsUMwIgyajQs1ABdtIHTMh45gHPgLwSIELELBIhQsQvGgUKxH6GIEhshQDK0hGNxCcFMvwiC2&#13;&#10;ELPmAnSywQ+oFTPwFs+ei5iJ36ci1yTkHIsYjffY7pQvsNIwquEYprxgDRclvoQIwaW7GDqWQsdy&#13;&#10;6FgBFmFgEUY2O1iEQXDYAgSG2ZUY5lZigFyBvfFyEj6PAWkZOvmlX1BL8Pz5iNn4+AzkmwIt4/E6&#13;&#10;Bu9HwK8v8tKQ9zmSF2MrLnF8DwHEaCLwfOhYhQt+NS77NaiNddCxEQffRmyqDTCyYR4aEnx4PYbK&#13;&#10;dRjo1h7D5zA0voIuevVFNCn3qBDgmod4CfmmQ8skvPrj/UhsLRy5FA15vYET17E7J+VqboAXDRVp&#13;&#10;tFwNVzh0bAaPLdCxHWuyAwfbDrDYjoduD0HgC9twTmxFTWxholkT47I24nvXqGDkCoDUWfA7Ba/j&#13;&#10;4HkUOPvC7zDkHbQSz1/1dzk3uhs9oEVjiWe7G0DSgO4Ckz3QEQkd0dCxF/W5FwUVjQe/AQNR+FIk&#13;&#10;zokIDLR7UBO7Majuaqfmw+vc+WCA1wnwPHoJ9gCOt2FYQq81bp/h7iZzmzsfShxNtasBjUJEuxtx&#13;&#10;lByafoqKQQN2FHslFrURi/p8F4t7HCyOr8Xfd1HUEaxHDNbjnVyKOmimgpD3RXiejDUeA6l+4Dx0&#13;&#10;vTvvVnfOXe58KCkMEq7mnzShMYgj7qY81j2Y4ErAIERRZ1CrHOgQoDb4WBMeQHMAlQUjTHTQp7FH&#13;&#10;PxLis3pqDsplKv7lvxp7EJ6HEcY73A1+lNsf8XbYneuEO0+ceyg4Q7mGIxx/GP5cwwoZGICaEqJG&#13;&#10;pNiz2agNKepTAsMiGMyMoKh0CE7DVJeqpGZgnccj90jkphHPOM4wMIER4pg750l3Pg5C4M6D7YVW&#13;&#10;3ZWLDIlZlGtgw5WI9p2isPUoLDdVCh5V2CsV2CdGFHwZYJeAhR4JCiBem0VNQu7R8M1Abi/i+ZCb&#13;&#10;K2n6Ub79wycZQi8gcLxhVIIvRI47lxqhQxQhyOBYjqhC1CLIMItjiHKiPrpRG5049Bw4L2ww3Yr7&#13;&#10;wwKDTcTQP/54eQ9+bsgwGp3h6zd85KjRY/zHjpswcdLkKVOnTZ/54qzZc+YGBAbND164KGTxkqXL&#13;&#10;Xl6xMmzVL1evWbtu/cZf/XrT5le3bNu+47Xf7ty1e8/vIqLeiN771r79bx9859DhI0ePvRv7+z+8&#13;&#10;9/4Hp+I+/OPpM0w2h8sTxJ89dz4xKeVC6sfpGZlZIrFEli3PyVXmqTX52oLCouISQ2m5saKy2lRT&#13;&#10;+8nFuobGpmaLtbXdZu9wdnZd6um9fOXqp9du3Lx15+69+599/sWXX/3562/+8u2j7/76/ZMffvxP&#13;&#10;fwb8/5/79xpEHA8lln3geQQx/Txcjye2XyC+Z8D4S8T5PGJ9AbyHEvPLiftfwP4rxP8GAAgnBLYS&#13;&#10;BL8Bg9cJhEhC4U1gOEA4xBAQx0HiBEFxEiw+IjBYhAYfOBIIj2QCJA1EhASJlDBRAIqKUNEBi55w&#13;&#10;KSNgqkDGTNDUEzYtgNNG6DgInm7w6SOAroPQbYLoT4TRA0B6SCg9Jpie/vBjzL7YBWTdvQfjrPR6&#13;&#10;thh+5v3feP0MsH9G7H+L7N8T+5fAnuFFeXkNGuTtPRgMhgwlFICB4ePjCxLDR4wYCRijxwCH/1gA&#13;&#10;6ScCJGACKKACLIRLPxhXLT1Dph8MuIRvIlsJO+n1PRFR0W/uO3Aw5six2BPvn/rwNJPDjz+XmJya&#13;&#10;liEUSWRyBbYL2S36Yljsd/iMQVdN9BcFMQmXsAmfMAqnsHr7Dszeuw+7n30Ow18+ePAViuTrhw+/&#13;&#10;ge9vHz16/Pg7eP/+yZOnT38Y8N9roU281+q3/L51RFRfk1+ypWJhfkPZlhJz8YGqSt3JOkMez1Ks&#13;&#10;4NoLs7mdWgmvRyPi96mz4q/mZSZcV2acv6lIS77jaQxoGNAwoGFAw4CGAQ0DGgY0/LfRAw1323yX&#13;&#10;3WuFhmbfZEtlsKah/FVo2F/dr0HFs+hzufYCOTRIoUHM71NlCa4qhWevKaBBlp54y9OAhgm3oOFu&#13;&#10;m19Ub4tPsqUqSFNv3FRiLtlXXaH7oN6g4lqKoEEHDfnQoIYGJTQohPHXsjMTboihw9Pohobr7T7L&#13;&#10;brf7RfW0+CRZTPOgIdxgKtlfbdSdrC9Rc62F0KCFBg005Il5lxUi/hV5luBTSWb8dWHGuRueBtHQ&#13;&#10;Z2Msu2nzjeq2MJIsNQGauopwQ3XxflM50aByaciHBpWU250r4V2Wi3hXpFn8qyKh4Fo66sLTuGSl&#13;&#10;Tei1M5ZetftEdhEN5jn5nxg3lVYVHzCV6U42FENDATSo5ZxOpYzbnSPh9srE3D4xdGRCRyrqwtPo&#13;&#10;stLG90BDr8Mn0mllJDWb52jNxs2lFcVv1xh0pxr00KDN5dhVco5TIeNcypZyeiQSTq8QOtKgIwV7&#13;&#10;xNPohIbuDsaSbgcjosPKSGmsCdCayreUGfUHa0q0pxoKoUGTy7Epc9hOeTa7SyJjd2dJ2T3p0HEB&#13;&#10;OhJFgiuehrOVNr4LGrqcjAibhZ5aZwrUVZVvLS/THzQXQ4MOGlTQoMhhO6RyVqcom9WVAR2p0JGE&#13;&#10;dTkn5l/2NByt9HGdDsZip5MR2WahpdWaggsqyraXG/SHzIXauMZ8NceiVLLbsxUsuziH5ciEjo+h&#13;&#10;I0XGvnReyumOl/J7PI2ONvpYh5MRanfQoy1WWoapelFRWdlrRn1RTK1WG9eghoacPFabRMmyCRXM&#13;&#10;jrQcpiNFznImytmdZ7M5XXwZ75KnYWun+9udjCVtDvpbDS0MkbFqqb6kdGeFtuhwrVoX16DUsJtl&#13;&#10;KpY1K4/ZlqZktqfkMu2JClZHgoLtEORwHFw5z+lptNnoz7c56ctbHPQD5qbhMkNlWInWsLtSVXSk&#13;&#10;Nrcgrk6uZTWKNMyWdDXTkqJitiaCSYKS1S7A+nBzuTZ2Ls/uaVhttHEtTnpYvYMeU17vr9AZ1xiU&#13;&#10;hohKuf6oWVYYd1GiY9VnaJmNF/JZzYkaVkuCmm0RIHgqjpWt4rYy8/geR5OdNrG+k766xkE/XlT3&#13;&#10;glJh3FgqK42qFBcfNYmK4mqFhayLqQWsuiQdqyFBy24UaDmNvHxOEyef28TS8JvPaAQeR13HsKnm&#13;&#10;LtqGcif9PVX72HSxab0uszS64if26yS4rfqA4/gRbCdOYjtuaQhQ2uAADXFb6LQMA4FSTgyBpARS&#13;&#10;Sks5AEnTrKQQIrzp7U+7bMva9/Vpe9oly1qeNluLbdmSF3lL0pnQcaZMEpI4Pbl/p1w4RlzaGR++&#13;&#10;l3f6zP//f4ffkP9MVOJlxSQeKCGiYYbrhlOEC0ljLjSNuLAM5MQzbCeR6XWS37t45YE9kdmGN5y1&#13;&#10;ptOahVZUUvqNTJR61yKMnvAIg1+ERT72CM+LxEkPmsBoNIHQWBKi8SSbJpJ9NMn0uDnfu7XE9p13&#13;&#10;E+0///fIY4dXg3tZRcurtqzxfR+jPx2J6brjUQ2WCsuxbHAIy/sH8JJXREzSfHLKzeFWXIRgxomJ&#13;&#10;5xzI0LwdVtbqbdOwadg0bBo2Df8Phm0bhs57hlDHhoG6ZzB8x5D71jD+rWHazeVWXQR/1oGJ54Gh&#13;&#10;RiHKultLbtu5lmzvvBt7FBieYBWsv6Wypj8Cwylg6IoPbxiU6GhAhha9EmyC7sen3CKi6uRzZh1c&#13;&#10;3rydEC1SuHTJjCkW6u1OsrltLbmz8278kcOr4T3A8AqVNb/nZYwnIzE9MGixdEiFjvkVaMkjRcvu&#13;&#10;Qazi7MdnHSKyRgm4i1auaMXCla3oScVivW0Y7jA7O9c2DJGfAsPL9qz5D8DwN2D4Mj6sx9JBDTrm&#13;&#10;U6LjtByddkmxGYcEr1EDxKJVzF0xi4RXDELpJQ1PsVhvt5nmtttMW+edxG5g+AmrYAMGy1EvYwIG&#13;&#10;w5fxiAHNBLVo3qtGJ9xKtOKUY3OUFF+0DpEr5iHeFaNEdFUzKL2kEMuX6u0Ws7XtdmrD8PDh1eHH&#13;&#10;WXnbAWB4FxhOAAMrHjHCmYAeLXi16KRbjVYdSqxmA/vMDLaqQca7oh7i/0MpG7oslciX6u1mamvb&#13;&#10;rVRr5+3krsOr0R+z8tRLjqz1HS9j/mskZrwYj5igTMCIFjx6tOzSojOUGquZlfiSQUGsaOTkJbmM&#13;&#10;e0UiE1+WKOTL9XZ9w5Bu3X+b+dGh1ZHHgOFFe9Z2xMtYgMF8IR6xsDMBM1r0GNGyXYfOWDTovEGF&#13;&#10;LWqV2JJCgS9LgEMs518SKSXL9fav9JbWbzIt+28xDwHDo6y8/QV7lnobGI6HY9bP4hFbT8YPdq/L&#13;&#10;iE7ZgMEINqZWjdSUKnRBqkSX+pX4skDBXeYpxUv1tprZ0nozs2P/N6kfHlqN7WYVHM/bs/bfexnr&#13;&#10;sXDMfi4ecXRlPMBgNyJlsx6p6sDWVWngOZkGrg2qkQUhOBOuilwkVfy6u5ppar2R3bH/ZvoHh1YT&#13;&#10;u1gF16/tWcchD0N9FI67T8WCjq6sG+wpmwkpGwzwtFoPVeU6aEaihefEGnieD+6GVBM1TM2tu8vZ&#13;&#10;xtbrue3PXM+2v7WafIhVcD9H5VwHPSn3B6Go50Tc4+jKOcCuM4N9qQVbV2GApof0UKUfWAQ6eIar&#13;&#10;RWZxLTaHasm6W8g1tHw9tu2Zr0fb3rqWbmcVvZ1Ujn6dToeOBAP0yaTT0Z2z2pCCHmxdlZk9ITWx&#13;&#10;ywNG9pQQWHgGuELqkQqmx6qwnqi72mhDy7XC1n3X8jvevJZrYRUDT9lGg6+6I4GjERd9mrEBg4mC&#13;&#10;8xobVJRZ2KVBC3tcBCx8EzTJMcFlHLwTFLxX2IjX3dxYw46VUtPPviptO/jPQvPFUvRxCxN9gab9&#13;&#10;f4pa6bOMydmd0TmgnIJij0ls7LzYBhUEVqjItUIl0gKXMAsyjpjRcciMT9Rbdaxh+9xE49O16aY3&#13;&#10;5iabviil2i3eyGt+q+/DEQP9aVLr7k6pnFBGChz9dmhUQEFjPArKkza4gIM7QsE/A1uxItuK191U&#13;&#10;oWFbpdz4ZLXa9PrkZGNXKL7HaQkdDGl9H0VVnvNxJd2dlLuh1CBwCJ1QlueAc6QdzuF2ZBS1o2MI&#13;&#10;hY5BFD7WRxH5epsoNmydnGrcO15pPJQpN7JtqX0WVfCdkNz/ybDMdz4m9XTHJTSUFLthhu+CUxwX&#13;&#10;nCacSAZzohnEiWUhB5ZlO4hsr4PM1Vux1LClMN24L1dpPOqZa+pRlZ6WDSXfpAZDHwcH/Oej/b6u&#13;&#10;WL8Xjgs8cIJDI0mCRhnMjTKIG2NgN55iu4lUn4tM9bo4dZebeHB7ptLwbGi+8T3dVy1/l9T24IKJ&#13;&#10;3w3xcu/rucmTFHfkAs2J9PrwEDuIBOEwFEAibD863OfHouDrSI+PGOn2kbEuL6fumPID7SMzDz5v&#13;&#10;vtH8tvzGrk+EV/d9ji8dgOHqET574mNJX+Gcsmv0c+3FLMtwId1t+izVZznPQNZPGdh2LolSZ5MY&#13;&#10;dTZB2M8kyLpbD7U1r4ce6Vj3PfXamutXx5bNr/Bz8g/ptPxsgJF3hxNybCQmxRPRASIVEZLZEJc7&#13;&#10;GiT4+QAmLPphccnHHpzw9konvT3KsqdbX3Z3Ge67TcOmYdOwafjfN+zuWPc/+dqa+7ljy5aXBTnF&#13;&#10;X+i04gwwdIXjSmRkRIYnhyV4OiwmckE+J+/n8Io+XDDuRUWTHmhgiu6TTtO9qoqzR1ex9+in7rf1&#13;&#10;cGvzevjhjvXAXmB49viS5YAgp/zgvwYFKxJXwbGoAmMiUiwTGsDHAkKi6ONxJjwkr0xjwmk30l91&#13;&#10;QdIZF1s9a+vTVs19uun77TsG+pfHl6wvCe8ZlKcDjOpiJK5mx6IqjAnLsVxQguX9/fi4V0CWaS53&#13;&#10;2kUIZpyYeM6BSOdtsGreCGmrBkhXud/WIy3N65FdHevBDmD4BTC8KMyp/gwMpwJJ9YVITNMXH9Zg&#13;&#10;qZACHQ1IsaJ3EJukRcS0i8+ZcXJ4c3ZCvEDh0kUTqqzpEM2MBtH9h/06eW7yvuM4fgtesIekA0kz&#13;&#10;hBC2pm3C0mbagYQ2TQJt0pRL2xkMSRlK2QxxsEOMd0nWo+d5pEf7vu+7reXRvm/WYku2bMuWJVte&#13;&#10;IJ1wKHSZNHWGVX1c2j/gyakHDu/7a76/3+Uzj7f/GvbV/fuOr7sOta9Yj2KGPzwxqHtCMQ0pHtbA&#13;&#10;6YASmvDKoCmXGJ51CqhlOxepjrIYNSuDu2qmS9e0NMWSkqpekFM183h7HHq2tR5+cV89sGE4iBne&#13;&#10;wgwfo2llhy+p6Q7FtIR4WAen/Woo71FA06gUmrOL4cqogFaz8hirZg73Cz1bclPJUNSkdHVFgmjK&#13;&#10;eHscfrb18X8Me4+vuw+2L4+8yc2pMIPqqi+pvR6K6YfiIT2U8WuhvFsFzTjlUNkmhRetEtqqWcz8&#13;&#10;wiDi3VYJJDelHHlNxFJVhExNGW+P/mcIbhgOYIYjmOEjNK1u9yV1n4VihoFEyEDJ+HRQwa2BZh0q&#13;&#10;aGFUSa2Z5ciaXsq4pZKw/iyXim+JhPJlPk9V5XHVC3jDDC2PIt/d9zi45/i6Z/8TgxozaC75kobO&#13;&#10;UMzUlwiZgIzPCE269NCsXQtVLCq4pldQV9Uy2k2plH5LKOPdEshkK1yRssoRqCt4exjZ8sQQ2o0Z&#13;&#10;Xm9fHj2MGU6jad0Fb9LYEYpZehIhy3DGZ4Ynndims2IGowpa0iihZZkCXhXKaWscGXuNo5CssGTK&#13;&#10;RZZEVcHbhuFh5IV9j0K7jq17X2tftv2Ul9OcQjOGc96U5UooNvp5PGQjZNzYnrIZwJJJCy5oNWBV&#13;&#10;oQKXxEqoxlVQV5gKxgpdyV9mqJWLdKWqgrcH0S0tD6LP730Uxgy+H7bXbD/h5bRtaMZ0xpuyXQjG&#13;&#10;0Wsxv20o67RAU1YjOKvXU+aVWsqCREOp8tXgIgu7CaJCarCKXYPV4iqsUVTwdj/a2nI/tm3vw8jO&#13;&#10;Y+v+H7TXHG/wx/W/R7MjJz1j7jP+sKsj7rIN5UYt4KTRRJlRG4CSTA/MC3VAmYNZGBqwQtVQq6CG&#13;&#10;UQU0vAqgFS3g7V6sdfO9+Na996MvH1sPfK+9ADYgyd/mPMQfN//GkXOdcCUDJwMe9FrSZiPkLNjG&#13;&#10;1ZqBosJEnhEZybNczMLUU+YQHTgP6+AyoEPKwzp2maTj4e7rRMvmbxLf2XMv/tJ766G97Uuu/YK8&#13;&#10;423bePSow+/7OGRHu1IWGyFrGKFMqKzkgsRCnuKbyUW2CZimGykzVOx9QOyvAgZaiWRglIgGFu7u&#13;&#10;Jps3/yv13J715IvvfRN9pX3J833hVORVSzj8rtvuPRsxo58lDXZCRmMDcrJR8oRwhJznWIEC0wJM&#13;&#10;IhbKFGwGi6AZKpLN1CLJRJ8mmhi4W0s3Nn+V2bL7n+lt736d3H55NbWVlUzsHnUEP/QZPeejWtfn&#13;&#10;CbWTOKawAxmRDcjyMAtrFBinY3ehjoB5CItihfNkK7VAsiIFopWOu6VMQ9OdiZZdfxt/7p2/Z7de&#13;&#10;mik1QWjsgN0Q+F1A5b0UUbi74zKUkJQ4gRTfAYyxHZQ0w07J0OxgFraBWcgGZSk2OEe2UXMkG5Ij&#13;&#10;juKvnG1oXJxs2vnldMvb1XLzmehCM2xIv2GU+08FJN4rYZHnRlToJsQELkqCg1KSTCzECaaoTigF&#13;&#10;O6Ex0AmPURzUMbKDlh52IGnSt6g03rBpbrrppfJ889HUYvO5kdUtZFnxxxJ++rdGTuyigx267mH7&#13;&#10;B4McLxBhusEY3QXGaS4oAbvgBIjCSQpKTQIoLTmMIkkSSk8Rv0XFfMMzxdmm7dlK0y8cf2k9q7i9&#13;&#10;vYe99CMYKX3IpxbOyOFshw4e6zFTEgMj5DjBToySnIQIGR2MAK6BMOjuD0OevhDs6Q1RvT1BBIvu&#13;&#10;w9tEoeGZ8VLjLvda4zvqh1tP8f7xajty+/ANYO39YVL1NEKcu8wZmOkU9k51S7sLfYrr+UFl1wRB&#13;&#10;3TlO0lzLkbWf5ii6jiyo+yQL669maIarGQR36eKmJv/ipn26B61HhfUdJxj3D5wGv/r5ReKdE539&#13;&#10;X57u7b55nti5chXoWOqCryzeQC5X+hgXF4aYF8pE1vn5Yfaf5gHOuTmQ88c5KvdsCeGdLdFxV0df&#13;&#10;aKyju3fU7YeO1C0/a/ur9te9i9KPROOCLmdGMOgdE1ECSRESjvPo0RiLmYjQWakwlZsOgfxMkCzM&#13;&#10;BkmSXIAoGw8MKSf8g9q8f8CU9/RbcPXU8NTw1PD/ani+se7ahRkOYoajbXd1H/RWZafFOUEXmhH1&#13;&#10;e8fE5EBSQgvHBUgsyqEnw0zmWIjGzgQhbi4ACCb8w+K8jygr+IaUk95B3aR7wDTlGDAX8FR3bRhe&#13;&#10;2VF3HDhSt77Vdlf/fl9VdkqSFXa60uIeb0pCCiZkcCQmosUjfCQVYjMyQToz54c5Ez4Kv+Ali6Y8&#13;&#10;JGnRQ1BNu4f00/ZBY3Fk0DyJp7prW2PdjRmc+4/UR97EDL/qq8jbpFnRp660pNuXkhGCCTkUjUqp&#13;&#10;ibCQNhbkIlk/kzHho7EmPRC36AaEMy6SdNZFVJXsBF3JSjBMGwmmKTzV3RuGnZjhdcxwpO2u4Zd9&#13;&#10;CxsG8SeutPS6LyUfDMYVlGhUDifDYmomwKeN+9hIwUNnFt0wZxalCOacZOm8c1hdtpK0c0aSYUZH&#13;&#10;Mk3hqe7e2lD3YAYUM4webrtjON6/ID8py0quuNLyLl9K0R+Mq8ixiBJOhaRw1i+k5r1c2pSbSZ9B&#13;&#10;aaw5B8RfsFOk1RGyqmIka+e1ZP2MimycwlPds2F4GTO89sRgPNZfVpyU5aSXXWnFNV9K1ftvducr&#13;&#10;uOnDgOP4tQ01HBRSCCGs5NqDQtKmbhIC8XVcGLkj9C6Q0kAQMxATM2xwjDGWJVmy/kvb1rSsvfe0&#13;&#10;9tZfy1sWtmzLNpgkhNk06aULjvZfMa59RW99yMP35ffwu08oruyIRRQIGpQiOV83Mujh0/KuTsaY&#13;&#10;g8mesNF4JSssmdFD8pIaVBXloLYgBfUjlYR5nntoWPvIYHvriWG/NCf5xJ2WN/hQZUsoriLHwiok&#13;&#10;FZDDfd4eeNgtQgpOHr1o47BKFibvipEuuapG5CU5oipKYG1BDOtHKumRwfviWsz984cG3F39jscG&#13;&#10;aa07rTjrRVXNoZiaFA9r4HRACfd7ZPCIS4yM2YW0KQuPOWvs5H6mYffMyZny6R6GqiiiawtCmn6k&#13;&#10;kv5neKVs2IK7a9hOKMo/kOVkJ9xp5WkvqmkKxbSEeFgLpv1qeKBXAY86ZXDR2kObMXUzr+lEvBty&#13;&#10;fs+cuEs2LeQoJ/gszWUeU5evJMy77LGht2ywb35sUOyV5eTH3Bl1nRfVnQ/F9Ph4WE/N+HXwYK8a&#13;&#10;LjiU8KRZTpvVShjXZGL2Fz0S8TWBUDrD4yknu7o0Y50cXb6SHhl8a8uGlx8bjNsIReX7spziiCuj&#13;&#10;/diLGuqDMVNLPGyipH1GZNClgwsWNTypUyAzchlyRVR2cCW8Oa5UOsvpVkyyBeoxFk87Wkn/NXjK&#13;&#10;BsebuDvGrYSi+j1pToVzZfTHPKj5VDBua4qF7cS0xwwP2nRQwaCGikolNCVWQDNcGe0KS8a+wpR3&#13;&#10;zzDliilGj3qcLtIWKgnzLZ2P+deUDRtrMOcm3B3T28Si9l1pn/YDZ9Z8sDflOOFP9J6N+uyEjNME&#13;&#10;D5n00KhGC45L1cCEQAVOcRTwNF3BmIEV3GlEJZ1EFKpxWKotVNJjw+q1mHdD2fAG7o75d8QJ4w5J&#13;&#10;v3G3I+fc684EDniDvfVxl42YtZqhQZ0BzCv0QKFbC4xxNUCRqYYmERV9ElSxJ6lq4QSgVYwDak2h&#13;&#10;kjD/j6uwwKo1mG99DeZ6DXfH8hvSpPXX4gHbDlt/8B17NHAg4HafS1jtpKzRAg6oTMCwxEDNC/TU&#13;&#10;UY4OuEzXQmOQBhmnapjjFE3XOFkrHiPrVYVKwgLPVmHBlWsw/7oarLcad9tWQyp5qoVDgddNaPRt&#13;&#10;Z6/vcMjqakwa7KSM1gr2ySzUAZGJOsQ1AiMsA5CnGaBRUI+MdugZ5T92gaTnjxINPflKwoJLqrDQ&#13;&#10;ijVY8Kc1mPdV3J96f4W/knipsz/1E6M3tNNj8R6P6N1NCY2DlFLagazYSu3jW4B+jhkYYJjBQcQE&#13;&#10;DYEmZLjDSB8mG1kjJGPXMMEkrKgH4cVVDyLLV/87/NJbmP9l3DfRdRfmxhZDweQrZnNwt0/rrY0o&#13;&#10;3Rficlc7KnEAKaEdyHTZgCzLBuboVqgPtsL9oAXp77DQB8gW5gDJwhkgWLgV9Zfooh/eiy1ddT+2&#13;&#10;esuD0HrczZFldX2lhTRb6nWDKrAvIPPWhSW9zTGxuz3R7QKSPCeIchxgiumA0jQ7lIHscAawI1mq&#13;&#10;jZ6l2BjZdhs7R7R1VtRcYv68v6FLVv4dfX7zn/uW7xmeXXTSO70EUfdvVvbE9jlF/tNBgfdihO8h&#13;&#10;xfi9QLzTDSZYLihJL4e4YBRyIijgpKFUJz1FcTJSZAcrRXJwKqqEVs27nlv4wtd9z24qTC98J3R7&#13;&#10;cZ3+6gsd3YUtgq6+vSoOWmtixz61syJtbmaI4qUFOvxwAAiAfjBI9UGhDh9cXpEw2UsLk7z0CNHD&#13;&#10;jBA8rGgljaernpkYXLB8bHzhhujni941/fW5WvGN9ZfYszUQMr67E8ofEwFD9VJqf7OyPXdJTcy2&#13;&#10;afEZor41TTa0pCjGiyjV1IwC5gtJyNKUhC2fJmjWxjjDVkn5bNX3R4cXLE2UFvzC+o8lOyX3XzzE&#13;&#10;+fq1M9DNbRfJn+8hka4cBdtKp+gtxQbOhbEmbmOhhX9+FC9syBNF9SPt4rPDFPGZYWrP6SFQcmoI&#13;&#10;ltYN0mSfDDAraqBv/vfQy1XL7DcWvCrDlm/twjbuge/XHKJ8u/Mk4as/NrTcOtLceL0WX//ZGdLp&#13;&#10;ufOUuqvNwMnZS2DtTBt8YpqEHJ+m0D4qUenHSiD92BTMODJFZx6ZYLEqKT1Q9QPX9DPLFdiPNnKx&#13;&#10;tVto2C+3d2C/fY/wr9/vb/nnvqPnvj1cW/fN8dMff3Wq4aO75xqP3m5qOnyrpfnQzbaLB2+QWnA3&#13;&#10;yJcOfElt/fBLEP/hdQS//zqjbd8XbEIlYeY18zDzhhWYYXM1pt6x677sD7V3REdJs7wGXp57SZfl&#13;&#10;dnjSXJov1cUOJNmdoQSdG4nD/GgMEMZjHeJElCxJRknyZISoQiNtWjSCN6YirbZUoNWBPm3fGb4z&#13;&#10;/P8ZVj8xvFmNaR4a3q+9LTpCmuHX8/PcFn2GS/GkeYgvxWUFkhxOKMHoisQRXiwGCuPRju5khCxB&#13;&#10;IyQ5Wjakwm3adBhvSodabWlvqz31tGGWssHysxWYcVM1pt2+6558T+3t7sPt04JTgmH+BWOGT/Kk&#13;&#10;BZAPFTCDyS52OM7qjMZo3HgU4icjVFEqTOlJh0iyTIioyobadNkg3pz14q1ZF96Wftowy6qyYf0K&#13;&#10;zPTQsG3XPcXuk7fEh8jTwpPCIUGjKSMgeNJCqh8VMUIJHjMS47DjUUZnMgLzUiFAmAlSxNlguywX&#13;&#10;IKr6AgR9vxdv7ne2WXLWNlvmacOsK+dh1nXPY6Y3qjHd1ieGg5RS9wnhkPCcOSNs9aREFH+ymxb6&#13;&#10;D+P1HtXkfcdxvE6k3dyx84Kt63Fa29OdTsVVu3qcdXWra6tA1XpXvKHIRUFBUCD35EmeXMgFQngg&#13;&#10;JJCE3PPkRu4kQELIhYSEcBFBRVbXFtS6OY87om39Lcq2v/PH+//X+ZzvP98eAauru47t9bC5vZ30&#13;&#10;+oCLKgg5yU39DoI4YsfJonasOmrCaCIoVhtW49BAqv3foN34wpD1VPJlwbTwCGmi+TQSRUp0AeSq&#13;&#10;1d9McPiEsLsHYXZ38Wt9bg6nz8XkhZw0fr+d3BS1EcQxK749bsYq4yhOHVXjtP0KPBpMtZcG/Ttz&#13;&#10;BuX2rFlJTsG06BBpQngCiTYVo4HmCqtfiHP4Wqju7mZGj0fA7O3k1QactdywHa6PWilI3EIUJzoI&#13;&#10;8iEUrxhU41UDcoKmX0pEg6kG9G/OGXQfJA2fzBnEB0gTolwk0lyIBoTlVr+oxukVUdzdIkaPG2H4&#13;&#10;XXxWyMFhR60MXrwDahwyk8QjKFE2oiIqEnKiKiYhaSKtJF0w1eYMa+YMqqRBml0w3bqPNCE+gkRa&#13;&#10;8tGA6KLVL65yeltJnq5WutctpPc5BYx+G48V62Bxh0w0wTUD1HpdRZaOtpPlQ21kVUxE0USEFF0o&#13;&#10;1YD+jQXA8MLw+6ThT0lDVuF0217SRNtBJCLKQwPiC1Z/W6XTK8F7uiSwr1NMDzqa6FELnzFo4rBH&#13;&#10;9YyGCTVNfENGlV5rpcqHWqjKeDNVE0GoulCqAcMbaS8N6H8NsqzCGelu0oRkHxJpPYkG24qsfmm5&#13;&#10;0yvDerpkkM8lgUM2ERzrQOjDBj5rXMvhT8lYolsihmSsmd4+jNCVcQFdE2mg60KpNmd4O2nYsAGo&#13;&#10;tyUNuwpnZDnECdkeJCrJTR5NvsUvL3V4FVUej4Lc65TDYasEjpvE9Gu6ZuakAuF/11LXMtnIlVxv&#13;&#10;YLeP1NcqB+tY6iiPqQunGjAsTwPGpEH/wvBx1hPZzsIZ+S7ihDynMSo7rAvKT1v6VMUOr6bC49Hg&#13;&#10;e51qOGxRwoOoDL4uFzMmhUL21wJhy+06Qds4ly8b4fAUCQ5XPcDmaPtTDRj/Z8jcADRJQ/vOohnl&#13;&#10;F4Qbqi8EA4p92pA6t6MPPWv3GUrdXcYqrx2F+g0qOKFsp10TS2gT/KSDLW5I1jbOapaOshrlCSZf&#13;&#10;FWPWafpTDRgz0oBp9XJgeGHYmvVE/nnRXfUO/E3dpw0xTbYmrN9vClpyLb2Ocy6H6WqvKflralS0&#13;&#10;QakcGkFk0BhHAk/Q27g3YKlwHJZIR+EW+RDcpIzDAk0k1YDppSEDGNZvANo/Zs0qdxTe023H3TJ+&#13;&#10;XD9o/IsyYtupD3q+MrtsBW6TqcqvS+4g10AxkZKS4CcdrOQeVFntGFnWMEaRi0cpMvkQpVUZh4Tq&#13;&#10;aKoB07I0YF6VAYzrMoFuS9asZnvBfeNWzG37Ju5w54fSgd4tWnfnAZvJWtylNVX7VXoo1KaFok1q&#13;&#10;SoynghIMBW0YkjNHiHLeCEGBDBOUkgRBoYwTJepoqgHz0jTQ8ZsMYFqbCdDN2c/QrfkPbB9W3el5&#13;&#10;nzE+sLqpu2ebweQ84tRYLnQrTDW9MgMUaEEp4QYtFOFooAG6mhanqBiDRBV7EK/iD2LVwjhWI4th&#13;&#10;VepoqoGOJWnAsjIDmN/PBPqPsn80/yHvX12/K/8utooYHni7xez5a4faccLVbrnYLTFjfK1GyI8Y&#13;&#10;oGAdCoVqddR+WAtHKFpGlKitHcBpeANYrSBaoxVFqnXylAOWxWnA+tYyYHkvExg3Zf/kWnv8fmRV&#13;&#10;0fDUYoJr4LciVVe2WeLIc4mtZV0tHdgeoRnyNZggP9dIDTANtCBND4coKCNERFlhPMoJY9H6MAZF&#13;&#10;wtX61lCqAduv5gP7imXA9u56YF2381Fg1f6xySV5vqmlJDSWKWzz7tYJnfkOxFbubrRiuwQdlJ46&#13;&#10;M9XHNtN6GSbYTzPS/RQjo49kZPURDOwAzsALYAwNgRpjc1+qAcei+cC5fClwrF7/tGfVn29NLN7R&#13;&#10;d3/JOfPUmyRJYpMACe5p53vP6OvcZZY6J8bJs5PdHCu1i2Wh9dA7YC+tg+GFzEwf2czyEc1sH97M&#13;&#10;7cWa63sxZoEv1R53Lpz/k3vJkufut9Z9m3h9Y/ju67usjzIKZHfW4BrHNrO58d1NteHTEmZfqZLp&#13;&#10;q9LCPTg91E00kTxkM8ENWXBuqhXTCdtqXAxbtYtlv+pi2684uY4KJz/lbnWn/2zWu2jxP8KL1kRv&#13;&#10;Lsy0zy7OVvx75RlkZl0le2obCR7fw6KMnKonD15ACLHLLdjoVXF1f43kahgnrQwR2i8HyfLyAKS4&#13;&#10;FKApLvbRlaV9TFWJn6067+epU+26N33ezeBri6Ijv8hwzvxyoxJk7Gp69l4u++HmIurdzyoI3+zD&#13;&#10;YKdOkapuFVIrbpQwLo2XsUrHKtkXrlVxi0cxvKIRfF3BCLH+3DCFnz9MbTg7BDecSTAFeQlOY6oN&#13;&#10;9abPi0V/vqDzxqsr1M8XfdAMVn7KARv2Up99kot/nHO2+uHh4svfn7xYcu/M5aLpoisF35ZW539T&#13;&#10;jjnz9yu4vDvV+FNfYwkn/4YnnpgikY5PUci5t2mUY5MM6Ogkm5pq0b70V9xD6a9qptN/LQRL13LA&#13;&#10;u1uo4KMdeLAjpxrsPVD2w6Fj558cP5X/OO9s3qPCgpMPS4qP/7PswrEHlSVHH1RdPPI95tLh+/iy&#13;&#10;Q/dI5QfvQeUH7sKX999lVuyb4VSmmqd/wSu6m/NeE4KFy7lgxTtUsHY9HmzZXAU+234JfPl5Edif&#13;&#10;kweOfnXi+emDR388d+TwD+ePHXh66fj+2Yr/sFNnz03cBwDHJ/Q5wHTa0slMJilBQAptQlMgKWBC&#13;&#10;gOACAYxtaCExt8GEFlJjo9OSZVmSdd+3ZEnWudJ6JSHrsHalXWl1IBkDxvZwZDAhTI+YlsyQxCTN&#13;&#10;zK/bmj7wpj8gD9/3z9O3bf8c/UjTHOvovm96ju39uvf43q8FJ/Z8JTr5wVfSU7ufqNrrDTh//iPg&#13;&#10;Xr0YODfQgO33G4HxYPNTzcnTj1TnGA+UXQO3FT3GG3KRe0wmh8oSdZQU6xKFfkMq32dO53utaYLr&#13;&#10;GCU4rgzB8mRwpj+DMyAUpw+j+KV4BqXX1w+GHwzPGVyUYWgVZfgdZWikDAean2pPnHmk6WB+pu6U&#13;&#10;3FKyTdcVAk9VIYNLclWclGiTBaE+lReY0kSvdZTg2jM4x4niLA9KGTCcEcZwegTD6JfRVJ3NG365&#13;&#10;GLjeoQF74yZgam2Z0x3rmNW1s+5rzsum1XTLuIrvqygHIqRSmShI1cm8WJcmBMZRnG9Bca4dy3Gc&#13;&#10;2RzLk80yA7ksHc5h9Gg2RY9l44zLWD0BN2XwvE4Z3qYMOzYBM2UwtHXM6k+w7uvOyac0Xbaram6g&#13;&#10;rBbFSLUiUZCrUsSAdhQXGtAc34zluLZsluPMYSwvjjEgHKNH8BQjgscZ0RzCjGH1BIaeGdyUwfE+&#13;&#10;ZWhpnTN+2DFrPMqeMXTIp7R/sY9p2FBR0x8nNbJEXqlME1JNBhfpsWyfKYfxbDjGcRIoy5tHGaF8&#13;&#10;moHk4wyEiDAjeJgVy9YTZVgAvCspw3oaGKQMlubWOfOhjllzG3vGeEoxqT9vr+kYoaKWHyd1kmRe&#13;&#10;rUjjMhWaE2uzmMCIozxrPsNxFjIsHznKhItx5jCJMJF8mBXBA+xorp6A55lhaB1l2D5vsBzsmLUe&#13;&#10;Zs+YjysmjR87avrucFHHixf04iShlY/iCiWWHdDgaL8+n+m1kGmOs5RmBcpxZqiMsOBiiDVc8LMR&#13;&#10;wsOJ5urpfwbfinmDc9smYN1/YM7W2jFr+wN7xtqmmDSfdlSNneGigR0vGPuThEGayanlWUyqIjJC&#13;&#10;HZnuNZeTPc4rCXawOsyCKhA7XPJxYHKoByGcPdFcPQHvfw3LFwHP2nmDrenAnKO5Y9bRyppxHJJP&#13;&#10;Wk86qubz4aKJES+Y+SnCLMlkdbIcqlAU0mJNOck31UZ6XFcRtv9qkBOsentCZTcXJge5SN7Oi+bq&#13;&#10;Cfgog///hq0NwL6vdW6w6cyss5l133lQPuk44qhaPw4XrV3xgrUnhVtFKGaU4KNqWTEpUVXjAuO1&#13;&#10;GG9oIsD1XhviBWpOXqhs74WL1l4kb+ZHc/U0b6AtAt7f0oCLMjj2tD517TnzyL2PeX9ov2zKddhe&#13;&#10;c7SHS/ZP4gUHM4U7BChqFefTekl5RC4fjwgNk0G+c9rF91y38wM1Sx9UMffBRaMAyRsEEbyenje8&#13;&#10;1wAGd7c+de8+/cj7AeMz3x7plOeAbcx1DCq5zl0uuLuTuJuHoU5RIWkRV2NayURYqrvrFA3esgg9&#13;&#10;N4xC/5heCFV0onBRKxouaEQRvJ6AnzIEli0CvrdowE0ZnDtbvvXsbP+nfyf9QXCXZDrQZLnqOxws&#13;&#10;e0/FSP+FBO5noqivr5Bwi2qIXTztNer/alQ67mjlQxNqqf+qSgpdUUnCJaVkuECtlain5w1bGoC7&#13;&#10;seVb3472f0E7Ln0O7xDfhneZroVbfJVwG1JCzlzORzvT2RgHj0GimtctnNLZpPeUFvsdud59U6bx&#13;&#10;jUtVwapUESpL5TApkyFEPYEAZQhSBv9vaGCIMnjeb/4uuO3kY3hr18Poe/1349t0EyM7XbVkc6ia&#13;&#10;PQJjyT+nYhF2PggJazavYELuFN0SOo23RQ73TZHJe02kD9REWqgiVsNFsQrJ19O84bVnhncbgG/r&#13;&#10;/n+Htpz4Mrq582/JTfx72Q3KaXKzZay404eiH8WiI+czUIRTGAoJrhj8feMSj/Bm75Bqqtc7OMF3&#13;&#10;ea/xbYGxPjN0RWAIl/p1w4V6AkHKAFGGwBoa8GxuAIF3m75HNh57knjnwhe59ZzPq2tFkzfW67P5&#13;&#10;XcFI+uhIIH4BG4r05O2woKyBBDWxXzjO88mvc/ym65yAZ7zHE6hxB6ErPGuo1GuCyXoC0BLKsJQy&#13;&#10;vEkD3oYGENqwF8TXf/QN9tbZ2eqark/vvM4nx982x4i9IX/qRNIV70QdUS5hQgSkMiyoiCBRlReU&#13;&#10;jbGD2jEmZKsxQr4q0w9V2O5QmeOAyXoC0M8WgNAvFoLgr2nAv7EBRNbt/n70zT8+rqw+fu/2ij/V&#13;&#10;Pl0uTIxttAaIltBguj1hHbmImmPcnD4iyMuRflIIi0q9YWmFE1ZVWGFThQEPli/B/vIlKFxieGGy&#13;&#10;nkDopwtA+NWFIPSrZSC0bgNIvNH4hFzZdH96+YGxh0s/ydxZKYbGtlgHCweDZrQjZkh2p3VxHqaO&#13;&#10;9ePSqJAQRsSFXkRK9gwri6xhXZGJWEg64iS7ED95ER4u1BMI/2QBgF9ZCMKrloHIG+u/y9G2PLzx&#13;&#10;6vbxhy8fxv6x9CJ8Z/XA4Ph2s7F0yKPFz8LqTPdlVYqblCcEmYG4EOuPiXP8qJTgRhUEO6rJM6MG&#13;&#10;ghG1EvSYC78Y9RP1BIZ//AJAXn4RDK9cBlLL1nxRe2nt9QdLtua+fLkN+Tuty3l3jchwo1Gnqn7o&#13;&#10;kBfPeqVENzSQ5SD9KC/GH+2L96SFCXZqIMlIylKXksp0d0I72pUwjl5M2Ec7k550PYHI4hdA9KUX&#13;&#10;QZT22hNyyYrJmcWriMdLGv/Dfp0GNZ2fARzHHa0dbDvrzs6269CZnY7tznR3ZmXt7HZ1plZABURA&#13;&#10;DgE5hbBcIgQCuQhJSCIkIQm5/uQiCUkIhBAScpEbCJEbBFTEo6DSXdStLqjjroD++sc6fRte9kVf&#13;&#10;fN9/XjzzPPOYfvokr/3xZ9XC5W8aWDfjWE1z2cLLU6VS6jhKSRrBaggBghbnJ+nQQ5TumsHLPdUD&#13;&#10;DANygNVb4WsxXvIJjBd9YmOZT7mjgOU3u4D1o19teX57YGFh30fDT94/ZN76OFb16o850JPDl5q/&#13;&#10;O46jLSVQyLdyGMQbpRzcfCW/9mpNa/UMVoycIkgrJklt5RNUedl4o6JknKEsHmO3F43yVIWjkAox&#13;&#10;KlPvpBf20F3A8cG+G1Oh+wJ3Qj82b+0/rAa/j4a2Pk9vfn60kPqvmIr61dRa3EpeXc1yERn5j3Jq&#13;&#10;+Z2qxtJbtfTiRRzz25sEFmKBzC64QeVcuN7UkneNyc29xuHlzAt4WfNi/k66694dsji8d3dg7pd7&#13;&#10;LQ9Dw9Tgw3AIHIxsBn9JpG5GnCe8TMjHrJ8vRj7NLS/7AYEselSCQqxeqs3/vhqT9x0am/tPHD57&#13;&#10;pb4u6wGZkPmAVn/+fhMx4x6TlHavhXRuWUjeSde9e0ICY3tDrLf2hKrf/DoMAgc+Z4LPjlDAkag6&#13;&#10;EH2mBiQlX3qdll60kZ1V8FN+bt7LovzsF2WIzOcVhRnPqovS1tHF59ZxJalrhNKUH0llyT9Sy5Ke&#13;&#10;Nl5MfMosT3jScmknjQzuCbHO7t6lXnkvFALv/44JPjnYAA59gQPHvq4C0X8rBfGRCJASnQMy4jJB&#13;&#10;bkI6QCSlgpKUZFCemvQGmZb4GpWesIXJiN/Enz+zScyM26BknX51OTvmFTMn+ueW3J1kG30vRHM7&#13;&#10;ZBcEfrGXAT7cTwYHD2DB4T9UgqN/LgYR4RdA7FdZ4OzRNJB2LBlkRySC/Kh4UHQyDlyMjgWVMTEA&#13;&#10;FRsN0KdPAnzcCUA8EwUo8ZGgMT4CMBOOA27iTgJceD8IP90HhEfDAP/0F4CTEQmaESmbzWUFzxhV&#13;&#10;yMdNdYSVy9TGpQYG5wApINbfNpEDLRAE0ms4kWIOI1PNohWamRqVdhql7Zqu0ummkIbuqUqzfrLS&#13;&#10;rp+s8OjHKgf1AeRgd7D+b/gfMvBgA/RpKIBgg+D0IdACGzgFKRvsEsQ6q7LqERNX/4DeQL9Lo/MW&#13;&#10;G9ji60S+fI7QqrqKl2qnsfKuKbSqe7K2o2cCpTOMVxt6x6vMxnFkv3EM6TH6q729PpTXGCzAhw2t&#13;&#10;sEEEG4SwgZsRBbh5qRst3yLWOOXVD1lo0v1mEvNOU6PgBo0lm2/gtl8lQtopglg3iW/rGce2946h&#13;&#10;O0yjtbq+kRqDeQRltoxUOy3+GpfFA+eoDR4Q7N8FRLBBDBsg2MCDDbyc1A0eonCNW4pa5VST77EJ&#13;&#10;zbeYNOh6E1M+S2vRTDcIdBNEkWGMIDON4pVm+IRZr2C6bIHaXnugxmofqu23e9D99n44CyZ4QAgb&#13;&#10;xO8MrbGHAD89CgiyUjcEFwrX+EWoVW5lwzIHx15kUUTzTIZyppHTOUnl94yRW00jRKklQFDYhvGa&#13;&#10;fj9W5/SjjU5/rc3pwdgdDjgLxt5vwvYHDUCwQQIbJG8N4UCQGgWgjNQNKKdwTYhArfIvNixxa9mL&#13;&#10;HKJ4jtWkmmawdeONvN4RKmQJkCV2f73C6cdrXEPYbtcQus/lxdhc/Rib04K1OY1Yu6MHZ+8PFmiF&#13;&#10;DdI/hQIpbBDFhAMoOQqI0lI3RJmFa60XUKtQccMSv4qzwMVLZjlU9SSrWT/K4PYFLgvtwxSxY4go&#13;&#10;dw3hNe5BrN4zgLZ4HBiL24y1unuxNpceZ3N24e2OYP3XIDvyH4PobBSQpKRsSNMRa5Js1KqooGEJ&#13;&#10;Kucs8NGSWS5JM8Gh94ywOJZhuqDfTxW5BolyzwC+wzeA7fU5MWafGWv2GnAWjw5vdWnxNqemzu4I&#13;&#10;FhDBBtm24ZswII4OB+KEKCBLStlsSy1YbztfvSrNJS+JSzgLUJXkKr+uY4JLM1xpYVmHmTzHEA1y&#13;&#10;D5DafF58x5Abaxwy40yDPfg+Xxfe4u2os7pVBJtTSbA7ggXEsKENNrRtG06FA+mZSCBPSN5UJBWs&#13;&#10;K89VPVRkkpbbEOybknLJbCtaMyEgG67wGDY/u8U50Cj0ekmyITe+M2DBGQJ6vNGvresbUBPMXmW9&#13;&#10;1S0n2pwyot0RrLcG+bbhr2FAAhtkpyOA8kzSliox/5k6GflInUa8157TvCgvEs1KkeoJEd5wRUiz&#13;&#10;+nksl4/BG3CRpVf663Tj+jr9qIbQO6ysNw22Ec1eKcniFpNtLhHZ7ggWkLwzyLcNJ78E8pgIoIo9&#13;&#10;+1pzJu+5NrHicWcK4b42nXFbkw/Nt5e1T7bV6EckJItfxHB52By/nSKe7CFoZ1TE7vE2kiEgIZsG&#13;&#10;RQ1mXyvF4hFSbC4Bxe4I1luDYtvwdRiQwgbFqeNAE534pjM294UurvwHfSJ+pSel8a4+i39dV9g2&#13;&#10;o63oHFPjTMMKqsMNMQOmZvGMkqKZE1N1ExA8KgKacYhP6/PxaBYPl2Z1cWk2Z7CA9J1BsW048SVo&#13;&#10;P/F3oD2ZALpPZb80xJQ9McVhvrckUJatqexbttzWa7YS5YyttnNIX2c3KWiBdiFvRsBWz7cwuyY5&#13;&#10;jJ4RNsPoZ9P7Bth0s5fdZHWzm2zOYL01KLcNX4UBWVQ4UEceA12R8cAQlflz34niNXs06pE7rn5l&#13;&#10;8Gzj8kgme2GsTDDiRWptFoyto4s8LFCwpuky1XyjoHOqiasfpXN6h+ls0yCdZfYxmi0eBtPqChaQ&#13;&#10;wT9O+7/ZrfO3pBM8gOP4tNvo9lQzze7OVLbPVE7z1NTYlI5mmldaaVuieeWZoXKJeCCKKCgIqHih&#13;&#10;kOCJSrmaIKilIXgkmimmmeadZWY1rZU1Taef/e4+83P8A/vD+/fXj2/EUIkYyp1+BpnDEah3OAlK&#13;&#10;B//3Vx0xrzRHo5d1J6iLQ5702fEwxuAQVtCuI9XUqxOaJUpGV1Zd1gDjUtktZkXtYLq4vo8lbOhh&#13;&#10;Fyq6MgqUHZy8Jg03t1ltKChDDFX/NViaQqX9frhkZwdyWzdosfV+r7ELfdHrFPloxI04N3cqQT/l&#13;&#10;y9UOh4nkOpJM2p6kEjazNJwGXm9yXdHNxPra/uSq+r7U0oYepljRnSZq7EwvUmlZgqZ2Q0H5Hwap&#13;&#10;hSlU2f4EdTaHQWV97KPaCr2is/F7NOIYOD3nhNM/cKVr76L58sGQEun1qNpixFDQwlZnKDO76fIC&#13;&#10;XaK8QkdpuKxLlMl7aJWKbnppY2eqWKlliFQaQ/3PUP29CVQhBtmhfSC3tIbWg06vrx90Wxq2PjU5&#13;&#10;d+jswCM7knbeiSm/45EvHQgpK0YMBZokZXYrq5XVzNOkKPO7kpSSLopS1hWrUHRTahVd1OrGzqQK&#13;&#10;ZUdyqUpjKKhEDDVmJlB9wBRqLX6EJnOLdx37bJ/ozR0m58zdbi5ZhGie2sQp5hxZ0lF0wYWB0LL8&#13;&#10;HtJFfgetgaNOa2K0cltpV3LU1BZhO6Wloj22uVZDalJpYy6rtPGXVNqEapXGUCBFDLKdJlDzsyk0&#13;&#10;/PQDtO02X76x6+DUzC6rm0t7T2tWDpxXPD5Ekc46sUV3vPLz9GGSrD5yFec6rZbZwWxI1mQoE9TZ&#13;&#10;zXFtgpaYNskVclt1S1Rb/RV8a3MrQXWllXTZcFCNGC7tMAGZ+VZo+mHH6+7tu2YntpkNLO201azs&#13;&#10;8VK8OhAhXTqcIJxzZeWM++RwhzEi9kBMKeNGopSmS5UldLP+FduVWR/dkddA7BDJCdoyOb7johzb&#13;&#10;IZeHa1obw9vUBgMZYqj9zhgu7/rmo3rbloWRrzcPLm7erVnZ4aj4tMdb+soiQvTEPp5/352RMe3P&#13;&#10;Y45F5NFHoouoQwniuAF6Kbk/rSLqBleK7+NXY3sFNRE6sQyjq0SqlZ3vVdWE9qgvGgpqv0RB3T+M&#13;&#10;oWnbV8/6N2wcWtjwN+3Kt/sUqzucpbDPW/T6EIb/zCWavYhOSp0PZCbNRHLiJ0lZ5PH4XOJoUgHu&#13;&#10;NqMwcpgtxNzKuhA2lFccqheKQ/SlkmB9VUmQvr4kUN8sMRTUb0RBw5YvVjrXGw+N/mWt9sWGLYrV&#13;&#10;zfulYOYshAOe2W/tg1kv3bEpz3zI1MchCTEPw2nE+8RU3L3YtIjZRPb5mRTOuel0XsgUNzNokp8d&#13;&#10;MCHg+98tzvEbL8/xHZfl+oxdNhgo1qPg6oY1+n5jI+2EiYn805emUjA1F8Ju+2ywOpm+6uJDf+cR&#13;&#10;THntjyG9DMFhlzFRmF/x5HNPyXEhjymUoCUaNeARI9F/kZ3k9zAz2Wchl+79oDDlzIPiVM/75ano&#13;&#10;+zKGoV42G6OGOteiNENfGMnnv1hXCZtMi+C7H7PA3DoN7JxpcMI9DjzRxFVf3/APQQHn3p0PDv4d&#13;&#10;GxrwW1SY3+tYjM8raoT3SnKk10smFv2CjfN4kYk//TyXcGq5kHhyWRzl/u8KkqFG2tag2nV/RjWM&#13;&#10;rzGqeLtuXSH8/dtMMDNjgoV5EjhakeH4ESycdg4D72NBcNbdH0L/6QPhHl6AR6OB5HUaYs+cggTv&#13;&#10;k6vJPu6fGL4nPrH9jn/k+R/7kHPW9UNhgMv74kBDaTRrUA16I1T5PZSRANYbc2HzplTYvZUCljuJ&#13;&#10;YLsHA87mweBm4QceVmfAxwYNAbanIPSIO2Ac3ADreByITq5AdnaB+KNHIdHFCVJcHSHtmANwjtsD&#13;&#10;/4QdFLgZSq5DocrvolB5v6GMOLDxT3TYui4GzL6KhL3fhIClqT/YbT8DLrtOg/vuk+C59zj4mrtC&#13;&#10;0P6jcO6AE0QcdAC8pT2QfrGDOCtboFofBvohG0izsQaOjRXwD/8CAltDAetrI2DvWAsZln8FlqsZ&#13;&#10;MLwtIC3YCdIiPIBBCnxHp0a8ojGjl6k86lNKXspSrDD9IVmSsUAq590nVmXPEy7l3MPV585hFfmz&#13;&#10;kc0FsxHXCmbCuwQz4f2C6fBhwe3I2wVD2M/3f8MfBjZiyEAMHMTARgxMxMAOcoaMcA9gRQW9ZVKw&#13;&#10;KympMc9onKTH1BzGIqUw40FsceY8uYx/j1SVO0u8mD9DqBdM4xRFU9gW4VSkWjgVcV00FTEoGsXe&#13;&#10;Eg3ibglv4G+JPhdkbDICLmLgIoYMxMA+Ywm8QGfgYdCrXELw76xY3EsmPe7XlIzkJRo/fYEq4M7H&#13;&#10;X+DPxZbmzZClgmnSxaJJYp1oEt9YPIG7Ir6L1SD1Skaxg5JB/KC4lzAo6SZ+PuAgBt72tcBDDBzX&#13;&#10;74HrZQnZAc7AD0OvZuGD33Bj8C/YtPinTFbKYkoW+wEtP2suQZQ3E18imIqpFE5Ey4rHo+olY4TG&#13;&#10;kjH81dI7uI6yO7j+skHCzbJeYn9ZZ1R/mYb0+YCLGDIRQxZi4CGGLE9LyD3rDHnn0Ku52OA32dH4&#13;&#10;59xEyhN2WupDJo8zT8/jzyYVFUwlSIQTcRXiMbKs5A6prnw0Sllxm9BaeZvQLdUT+6S9pD5pJ5I6&#13;&#10;uk/aSv58wEPePgsxZCOGTMSQg7YEgZ8zCILRq/nhwW9yiYTn2ZSEx9xU5gKbw5tj5ORNJxcWTSSK&#13;&#10;xWOU8tLR2JqKEXJd1TBJVT0cda1miNgj643uqekg98iuxfTIWpBU/yG8zqKaPNAwjuOMWk+dtnNq&#13;&#10;rdOecalrddxRD2otioK4gCJlEQFBgoKAYAgJBIFAWEICJGQlIUBWCEkg+/YlJGxqQEGomEEGiwtW&#13;&#10;qtYdR+3oO9+Z6XV68b//3bznPC+2V+YtqEQNNNRQteULoKIGxpEtwI7cC+wTYR9YifGva1PSntRk&#13;&#10;4ado+aS7FeTKW2Rq7c3CWt4NIk94ndAgGsLJpNfOK5sHMw0tA+c6FJezuhXO812tVmxXqzG7q1WD&#13;&#10;61a04bpbvAVU1FCFGqpRAy1oJbBCtwA3PAB40Uc/cOPjX7MxZ58w0/EP6PjiO1Uk6ngFhTlaQudf&#13;&#10;L+A0DeUJpYM50parWJXySpZR5c5yqV3ZTrUF52zT5zjV7XiXWol3qRSETqW3gIYaqpfMhhrUUB24&#13;&#10;ErghvsA/ugcEEUdAEBP377qE1KeclJwpZhbpDj2fOk4rZXnKqwQ/kljiwXxB81WCRNmPU7W7sVZN&#13;&#10;J86hseQ4tFq8Q6siODSK3A6NPM/ZJv2DgIZuuRrUQEcN9H0roO6gL9SH7IaGsFBoiDrxRhib8kyQ&#13;&#10;hJvinS26y8qhjtNJLA+1sn64lCEdKKxr7cuTtF/OadP14hCDBW8zaHJtBmUeYmgmInppvl0nyndo&#13;&#10;my50tHsLqlADHTUwUANz7woQBG+GhoP+0BQaAqLwmLei6NPPm05iHwqTC+7VZVLGWUSmh15aP0Sp&#13;&#10;ll4p5qou54t1F/FaE0KwmDV5FrOCaDVLL1iNogs2Q2MBohcW2nX1hQ6tt6D6d0MtamDvXQ71QZtA&#13;&#10;FPw9SA4dAtnR6HeyCMxLWUzWI0li/mRTatlPgmzGPzmF/KEairS/jKXuLRAZO3K1Nk2eydacb7aK&#13;&#10;CyzmhkKrqb7IZuQXIYY6EqLnkew6b/3PwPjdwAtYDg17N4IkcBfIgw+A4nDEf1rDEqeVUelPWuMI&#13;&#10;DxRJxXdkGTRPYx73Cocs6aTVtJnJAnN7odIuu2BwNBaaEAHJYqkrtpq4xTYjpwQxsEsQPavErvMW&#13;&#10;1KCGWtTARA38Pcugac8GkAXsBEXgflAfCP/QHho/rQ1PeayPwU4aEvP/pTlXerUZz+4UFkqMTEp7&#13;&#10;K5VtEZXJOvglOieHbLSzSs1WZqnVXFtqMzJKbQZGKaL/o4D+2QxgogYWahD4LwWx/3po2b0D1AGB&#13;&#10;oA06+tZwKOaZ5VjSlP142kQHBjtsTi/pVWezzFKiWMkntzcyGRZ2dZOzhqZzVVUaHFWVJlsVxWKu&#13;&#10;olhNVRU2Y1UFYkDTe+v/hsWzgY0ahLu+Ael360C5yw80uwPAuO/wNHIg4rErLHbyUkzi6MVTmX2O&#13;&#10;1GK7PovZpiSIRGJSG6ueZqnk1neQORpXaa3BUV5jslVUmy0VVRYzhWY1VVJtxkoqovcWMFADCzVw&#13;&#10;tsyHxp1LQL79H6DesRUMu/x/QwL2P+8KDp3qCzs2MXzi+LX+hIyu7jMkvS2DIdPhmnjKAhVVRjEV&#13;&#10;iXj23Ca184LA4CjiGJFiptlKZlgspXSrqbTaZiirRvTegtpPZwAbNXB954PIbzEotq0Grd9msO7Y&#13;&#10;+brTf8/j/v2B9zw/BHpuRkVfHopPs7oxhcqutBohghXWGNG/t71Mj1exrZmqVgQrR0+0wWQj8s2W&#13;&#10;Aq7FXMiyGYtqET2JYdd5C5iogYMaeKhBsnURqHxXgXHLhrfObVt/7dvld9cT7HfzdkjgwERkpGs0&#13;&#10;NlU7dCpf3JdCY/Vk8sucBFkuQm47Z2UZUqwKc6reas5ssZizxVYTXmgz5vIRA5Fr1+VzHFpvAQs1&#13;&#10;cBfPAr7vFyDf+HfQbFz2Htmw+tmlzevujexc67m9e8eV+8GHO++ExhpuRabLR+OIdT8mU6iDGeyC&#13;&#10;PnxTdi+5Jb2zVn3GKdYkO82a00a7Lk1l152T23XnRQ5tdkOHBifoaPcWsFFD3aJZ0LDpc2hd9xUY&#13;&#10;1yya7l69dHJ43Tc3bvuu7Zv6zt85tTdMd/9AouzukSzeRGQBdSyBQrqexswdIAiy3CXisxdr5Kd7&#13;&#10;6hXJPeqWxO4OZZLVpTqtdalTlS51utylypB0Kr0FHPTfFKAGydq/Qtu383+zL/vb1MCSBTcmVix0&#13;&#10;T23c5Hi6fZ/28e4I6cMgDG8q5DztXkRB8Xhied6N9BrsMIGTPlAsONNPa8S4uaJEt1Sc4DaI4y73&#13;&#10;SE86e+WJ5h45RtsjT1Z7D3ioQYgamld+AsYlnz29tOAzz60vP3X/smyp/eX6bZpX24IlL76P5j0P&#13;&#10;SqY9OpJVfD+aSJzAlGSPZVAyPPjqlOtFTMwQhZNwjVkXP9jAjx1oFZwYtPGPD7gFMRf7hbEdfQ3x&#13;&#10;1r5Gb4HgLz7QtHAWqBfPeeOcN2fUM3eme2r+POTV0lXt79Ztl7zbdpD7zj+aNh2cVPLkWAZxKjYH&#13;&#10;O4nJz7idQUq5lVOGGSukJIyW0+I89OqYG3X06BEJI2qkvTZyxMGIHBlgRA4MM6PcwyxvgXCuD0gX&#13;&#10;zgTT538e6fv4T+6xubNtr75coIZla8SwficH/A7QICCi5M3hk8QXkWeyn8RnpD3EYE8/SCecmsQR&#13;&#10;T969UBB7h1wUM0ErifqJRY64JSz7YVxefmxcg2YvDxu/WnZsbMxrIPrYB9rmzRjpnONzaXCOj+3e&#13;&#10;3DkqWPBVEyxfw4aN26mwI7AYgo4Q34dFY99Ex6dNxyclv0hOSXianhb3K/ZczKO8rKiHJGzELxW4&#13;&#10;cHRshf3MJRz9uTE39H5LXsh9DTFk0k48PHnRayD7yGfUOtOnt3e2j+X6RzOULz+Z2whff82CVd9W&#13;&#10;gu9WEvj758HB/VkQFpoKUeGn3sf9l/k6i2r6wOI4HkDPmc6UnqnVWnS0VltwtIoKigpKisgalYIs&#13;&#10;ypKFLCSBQBayk4VEwBBMAgEChCQQIICO0FGso1WGIntBlMoogogioiAiWqyK3vmfzjN5nofv++ft&#13;&#10;/m50wjti7PE3tITo12m4o/NcQvgrMTHspYJ0eE5FwbzQJYXOGqghs2Za8HMbPeh5Y3LgzI92G2lA&#13;&#10;odp+WoJq6l6Cqr271NEIf/2LDtaszIZNGySwawsXvtuVAkE+ZDjih4PIgFiIDYkGPCYCKEe+hxRk&#13;&#10;bLHCMcA/GgKSyKAPyqjA97kxBxfyj/m/Mxw/8M4c6/fWFvfd2zN267zggGpqcULZbjigSqaWOmpg&#13;&#10;2UcnYN0yMXy7mg07N9Bg3yYC+G+Lg1DPaAjfHQEx3kcgYR8GEn1DIAkdCCnIgWUd8Aeevx9kHEQj&#13;&#10;T6svqIL2gTbYB4qDvcEU4g3WUHtduOSIqulGoQzDKJQa/uSggOVL+bD2Ywa4LiOBu0s8eK2NBt/1&#13;&#10;4RDgeggwG0MgfHMAxGzxh/itfoB3RwN5+36g7/CBNI+9kO65B4Q7vUC2axdkee0E9W4P0CMZ9tjL&#13;&#10;1opCFf+KQuWMo1Ay+LMDCz5xpMBnS7Gw5qNocHX+Htw/xYDXikDYv/IAHHRBQ+jqfRC2xhsi1+6B&#13;&#10;Y196QcJXO4Gw3hMoG3ZA8tfbgfWNO/Bct0KG2xZQbtwMuX/fDDq7AXeFI7DXLQHW9o+BecAFmGGu&#13;&#10;kH7MA9IJvsCmBUMaJwIYktgFejb+DVVDmacU0V+RjIy5xArmC0IN+zn+dPoMrpE7k9DEe5ZwmT8d&#13;&#10;3yqYjusRTsXeFk7E3xOOJowJbuMeCm7Z6f/H8OUS4Gx3BpafC3COuAE/xgMEOF/gUUOAzTwKTHHc&#13;&#10;O0ZW4mv6Keorqj5ljlLGnCVZOM+J1dxnhHr+NL5RMIVrEk1hfxI/TbiW8TS+N+Nx/J2MMey9jCHc&#13;&#10;ffENwljGdTsBDzFwEEM6YmD7rQLeITcQRXmCGIsGISUUeKmRH9jChLdMBWmeoaa/pBekzVJL2DMU&#13;&#10;M2+aVC2YItaLnhIaMp7gmySTuCvSSWybbDKhX/4AOyS7i78nu0kYlfUkjsq7iYsH/OWOkI4YuIiB&#13;&#10;gxiEGDeQRnqCLB4NEhIGhIyoD1we9g1HTv4tTZXyIkXHmqEbuNNUk2CKUiV+QqqTTCY2yB4TLmRO&#13;&#10;4K8oJnAdykfYAeUIfkg5kDii+IU4rGwnDSvb7ASC5Q7AXesEvG3OwEUMklA3yIzwBEUcGjKJGJAm&#13;&#10;R70XcnC/86RJL9k5qbNpGs6zlCLBU3q5eDLJKn1Mrst8RGpQjideODFOaM5+iO/Kvo+/lX2LOJTd&#13;&#10;SxrK6SDfyWmh3MlpthMIEQMfMQgQA/+7VSAPdoOscA/IOY6GbAIGFNToBQkT/1okos7xTjBn2Hm8&#13;&#10;qTS9eDKlTDZBq1SMJ9VmPSQ35Dwg/qgaS2zJHSP05d4mDub2kgdz2ymD6n8nDaovUwfVl+wEos8c&#13;&#10;QLDGCYSIQey7Ck4EuYIqzAPUMWjIxWIghxK9oGTg56V82gtRJusZTyV4ws6XTKSWKMaTK7If0GpV&#13;&#10;9ykN6lHSxVP3iNc0d4k3NX2UAU170oC2mTagvUQf0DYlD2jPJw9oFgvEiEGIGESIQbp/FZwMcAXN&#13;&#10;4R2gi/IFbXwonCJGLZyk4+eVbPqsVMKeFmULJ7la+TirOGuMYVaN0m2nRpIatcPky/l3Sd0F/Uk3&#13;&#10;Ctpp/fqr9H79xeR+/bmUfn0D40bBWTtBxjIHEP3NCcTuzqDwcYG8g99AwaHtUBixH/THQiAfF/le&#13;&#10;k4SbV6XRZpUCzpRUIZ4QqhUP0gtzRpmmvJEUm+4u9Qf9HUpz0a+UvuIOeq/hSnKv4QKj19CY2ms4&#13;&#10;k9ZXXMfsK6plXl80kCAGMWKQIIYsbxfQHfgaikK3gSHMBwyRQVAUd/R9QSL2tYZOnVVx2FNKqXhC&#13;&#10;clI5xs/PHWEbtUOMmsLbtHMlg0ltZV30nrIrjG7j+dRu41lmt7Ge1VNWw+4ptbJ/Kank9BoWC6SI&#13;&#10;IWO1E0gRw8m9X4DebwOUBLpDGcYbjOEBUBYTDiXY+N8LyUkvtAzWlEogeqRQKu+LNephbmnB7dSa&#13;&#10;kpv0pvI+Wqf5KqPTfI7ZYTnD6rDYOJ1ma3qXycLtLjdxe8rKuT2liwWyTx1AghhkiEG9+wsoRq8H&#13;&#10;o/8WMAfvActhf7BEHlkwxR7/zUggzRTTUid1HMGYSqq4o1Cpr4sKCzvTLcbWtLMVV1ObredYbdZ6&#13;&#10;Tpu1ittmtfDaK8r5HZYyfqepRNBdbhB0GxfrD4MUMcgRg8ZrJZT6fgVmv2+hMsALqjB+UBWOeV0V&#13;&#10;E/3cisU/tpDp90uZ6bcKxPIe1Ym81kxN0WVRqamJa6tq5Fy01XJ/tlXwW2vKBdeqS4VtVoOovbJI&#13;&#10;1GHRi7pMenFX+WKBHDHIEEPm1k9At+tzMPqsgwr0Jqj294TaEN+3dWHBc/VR4U/r4+Me1JHJ/6lM&#13;&#10;ZfWU8OUtWnnexRxVcYO80FIrrqyxCv9ZZxK21JWIW2qLMlpr9JJrVfmSNqtO0lGhlXSatZIu02JB&#13;&#10;JmKQIwblVmfQ7/wcTHvXQtX+jVDrtwPOBHrPNxzyf/bD0UOPzsVGDjeS8H21ycxWM0d2sUicd1aT&#13;&#10;ZajO0VWUK8ptxbJ/nC6QNZ/WyVvqNPKfbafkrdV58jZrnry9Ui3vNNvrf4ZVTpC1xRmKPFeAZc8a&#13;&#10;qPFxhdNo93eNB3fPnQ/1ffKviICxK//lu84foU7cAI5/TFKKYqXQphwpknNr0LrFOHLNmGEYM+Yk&#13;&#10;Z1IiydkMRkKuwjDGTaRVlkTOKbTR9k0qy1fLptKhtgM9388/MN8fXj8/79+e5wk49ugmnTbUHBLV&#13;&#10;VX3ifGtZHL+6IKXoak52ZX5mSS2fW9/I4/Y08bi9DbwLfXW89P4aXvqgiJc2JOSliStQAkkgVUEK&#13;&#10;UtAG3gE5KDHZBkLsTqg314YWS/0v7Xamb7uczf/u87aa6vN1G+2kUXvaOJE3GiMS66pOZ5WVJhbl&#13;&#10;FWVUZOQV1qbkVDcm5nQ2JWX3NiRn9dWlZPbXpGYMilJ5Q8I0rrgCJZAE0tCGVLQhS08OStG/t/oX&#13;&#10;NWg6rPHjhsX+5S6bg6/6ccazI17YiWGi62BvIKWjgxXRdD3sXEXDyczLorMFmYIL5UlX86rjioUN&#13;&#10;McW3GmML7tbH5/bVJuT0V5/LHqxK5A9Vns8UC/4fSEcb0tCGi/s3g8BYEWpNdkCr6a5vvx/WXOqz&#13;&#10;1Jkfc9J59sjt0MgowfnOYID/9TuMMFHH8fjithNcflNcfnJdSmmsKKcqSiioDRP+Vhch6KuNLumv&#13;&#10;OVUwIIrNGxKeuTRcGX9RLIi/eK9cEriANqSrroNcnU1QabgVGg2Uod1Q9VOPyc+vRix+/uupw67x&#13;&#10;KRfTgQlvp1sjZL/6oaCQ0l7OmUudEWlpN0/nxLUlFUe2ZAuCm8uqmM1tIlbDoOi4cLAqvGxIGFUy&#13;&#10;XBldKBbE5N8rO5V/XyLgbpUCLtpQoC0LogPy0KKr+L1LV+mNWF9pehKr8GjWVv3eX85Gt6e8HFoe&#13;&#10;+RIrx6jsy2JWDG8gLCmhNybzRPf5/JAufgn999KywM7r5ZSOe+X0a2IBu0YsCKm8Vx5adr8s4srI&#13;&#10;1YgSyYCHNmSgDVe0NkDdvk3Qrin3YWCP3MxjbdnxWaNtw/OW2t1zjr+0zQAjINzfuDvUPCd6lzyh&#13;&#10;BPEnGJFJf4TGx4yeTAu9n5hFF/NzA8SlBX7i64Uk8YNC/66x4sC20ZKgxtESZs1YCUc4VsypGCuS&#13;&#10;BDK3SEGWyjoQaKyHa3tkvnaryMyNK0k/nFWXHVw0UO18ZaHbumBvLnrpgiv+ryeRP0OiJ72ghp1+&#13;&#10;FnwqbCr6HGMyMTVgks8jTZZlEZ60ZhMmx/g+I49ySL0TueSO8fyAtvF8atN4Pq1BMuCjDTnbMVCN&#13;&#10;3lLtyuum7m/GPJzdghl4rS7f8U5/V/MS1kD4xsay6DXOhf/Kg5j8D5F2eiEwJGyBFcWcj4oNnEtI&#13;&#10;8JvJSCJOF6XiX9SkeT3vSPd68Wca/uEUlzA0mUHseZLp2/GfLL+bksFFeQSK0N3ZrCz1tEcWGX0g&#13;&#10;i/S/3iJ987O6YuNnfY3KT1ijwmUbq6xlnEvysichdplECV+mMFnv2cepb6MiyIvx0cSF9NP4v3Pj&#13;&#10;vF6Wn/WYa0o4NteNeprgOTmT4PVg5rz30HQyfkAyyJNDoEIeeXZLBrnfvwHpnZBF2j8pyNSv7N4m&#13;&#10;WNXXuryKNc5ctbVMXnN2OrPm5RmxRiKxvgcG0P5lB/l/imQRP5wJxr9LCfVc4oe7vymKdHtddcJl&#13;&#10;sTXaefFuNG5xMtp17mW0++T8SffHCzGSQOEmZLoJg4x0rke6h2WQtsmNUrXw08ZS0NieBwZaGWBu&#13;&#10;mAR25rHgYhcOns4sILpTIRBP/sEi+qyGk72/nwrw+JpIdfvCDXL5nEvHfSplOi7XsI5+vMF2+HiX&#13;&#10;Y//xT87RpQWO4+t/JFoSIsjYbxjk9h1ppGVMGhFNb5C6Asqyl0BbmQtGexLhiF4M2JmEAs6cAe7W&#13;&#10;FPCx9wWKEx6YLp4QeuwYRHu4QJyXE/oQHIUsgv2Py0TbtXKSzVqdr/XqDT+r1R6y1co42XLlmUQT&#13;&#10;zQjS3YFBrg1ikMrHGKTwy2ZMNqhsTAMdxQQwVjsBZprBYKVLg6OGZHAzJQAe6wlkCzeg/eoMbCtH&#13;&#10;CLdxQJ8jWzhrbw2pRy2B73gECpwsoBw9gmpdzOC6CxbuuGKhT6KeGwhy7Q6CVIwhSN40gmSAvFQy&#13;&#10;qK2PBS25cNBTYoKxagCYqfuAjaYn4HTcwEMXBz4HHMD/oB0EGVoDx9gSwk2OwElTc4g/hIWUw4cg&#13;&#10;C2sKl81MoNTcGEQWRtByxAjaJGrtQOcPI0juJIKkvUOQBLQhEhTXsUFVJhA0NhFBd6snmCi5gsV2&#13;&#10;R7BVtQPcTmtw3/Ur4NXNwW8PFgI1DgFT0xRCtIwhStsQYvcehEQdfeDu04Oc/bpQpLsfKvT2Q5VE&#13;&#10;lX3o/HEESZlFkDOAIGGwUYoG8hgS2uEBKutxsEfGHnQ3WoPxpiNgJmcGVlsOgcNWE3BWMAJ3RQPA&#13;&#10;/6QPvkp6QNmmCwzlfRCyfS9E7tCG2B2akKiigS6j3ZCjthtyJYJgVQwwtaSBaigDgTYKwHBVAw5h&#13;&#10;LwRTDIHNMQdmtC3Qz+GAxnUHyiVv8C8mArncD3xF/kBqoPwgtlLXfNppq4TbQauEAfoKfozxzfs5&#13;&#10;41/vecYH/CLjDeEtY574jj5Des+QBEJUMMBCG2gGMkBFG9jOanAcvxdCA4wghGUBnCg7YJ51Bnq6&#13;&#10;B1AvEoBS6Av+Zf5ArqKs+dZTV0ktQSvEdvp3n9vM7z4DrG+EB6wv+BfsZfw8e8lnkb1AfMua9V1i&#13;&#10;PfN7x5YEjqMNbE1pCDLYADRrBQjB7YRwLx2I8DeCMKYFhETYAyfOFZipXhDEJwK1gAyUUsqav5C2&#13;&#10;Qq6nf/drYX7zbWd9I93mfCUOBn/x+SP4M2Em5L3P/P/ors+wJu81juMH8Yg9PS2cOitax1HUo3VU&#13;&#10;RCvUyoWodeFCZgghhOyEDLJIAhmMLJInJCEIyNKgKCJlqAWrKFUcKBKCTKl4QGWIoijOu099nxff&#13;&#10;958Xz3P9fzf5acggqS9smNQVPkK2Rzxz2mcDETXEoAb8Zg+gbfME1j4vYIehn1iML9CoW4HM2w1E&#13;&#10;2QGI1YQCLjPyIzYn+j2mMOZdxAnC2/AzxImwatKb0Dry65BrlPHD96hjwQ9pwyGPaf8Pe0rtjhii&#13;&#10;tkYO05owI04D6qxJQFroCvjv3YDo5wHxgZ7A3esFvJC1wI32hXhyINA5e4AiPQRx6eGf8EjUe1x2&#13;&#10;zFtsAWECU0J6HVlGGQ+vor0Ku0h/FXqdMRbSynwW0sccCBtg9kQ+Zdgxg8ymqKH461jnAQ01kFED&#13;&#10;ATVQN3kAN8AThLu9QBS8FoQYP0iIC4T4+L1ATzwMlJTID3F63LvYLMIbXD7pNdZGfYUpo7+MrGKO&#13;&#10;hV9kvQi7wR4N7eQ8CX/EeYAZYNujnnBuYZ9wr0U/4dbjnAd09N2mLHCFONTA3OgBAv85INm5BJIO&#13;&#10;rAVphB8k4rcBjxYELH7IJ7o86j1Fi5+IM5PGY/NoL3HHmGPY06znmCrOaOSlhGcRt3iDET38PzGP&#13;&#10;ePbofv5NXL+gIaZf8Du+X/BbrPOAgRqoqIG00g04Ph4g+XkOyLcvAeW+NaAM9QVZdCCIyUHAY4d8&#13;&#10;Ykmwb+nphNcUI+VlXA7zBb6YPYo7lTCCrRYMY+qFw5HNokeY3sRWXF/izZg+8ZXYh5I6wkPJubg+&#13;&#10;cSXReRA/wwVo812BjBr43u4g8/sW0gIXg3rPalAFb4I0TCDICUEgZoR+5AmiJ9hK4jg9g/6CbGWP&#13;&#10;xhXyhvGnhEPRNeKnUQ3Sx1HtSe24XulNfG9yPeGB7ALxgayK9EB2ltybfJrcm+QsYKEGOmqgrnCD&#13;&#10;xB/cIXXTbNAGLAL9ru9Bf3Aj6MIDQBWzBxTkkI9idvQEL4n4iqVmPKeZuSOkfOFgbKnkCe5c8gC2&#13;&#10;Ud6D61Lcju1WXo7rTjlP6kqpoHSllFG7lSdpPQobrUfuLGBPdwEmuuOYy90gac3XoN44CxD/hWDa&#13;&#10;uRLM+30gM9QfDNG73muIweNKJva5REQc4qcwH7MNvEf0HPEDkk3WSahUOvANqXdjO9PqiR3p58jt&#13;&#10;qnJqu6qU3pFuY3SmFTM6UwuYXSnO+myIRw3sZW4gR+/eDJ+ZYN4yH7J3LIfsIG+wBm9+Z4n85ZUx&#13;&#10;9uCIlopBZ1vcwyQZs0ug5dvZFmkTvVB5g1Km+oNUq6knNWtrqA7dGbpDV8Js0xbHt2nyWe3qPFaH&#13;&#10;KofdmeYs4PxtmOcKCV5TIHXlV4D4zIDsLfMgd9tSyNu99kPeAd9XuWGBI9nRQQMmUlhvBgfvSJUw&#13;&#10;mpLSBNcESPJlTk5aLbNEW0Ov0lfSGpHTjBbkeLzdUMBu1edyHLpsbps2i9uutiR0qJwF3GkuwEIN&#13;&#10;gsVTQIXeveb10yB3sycUBCyGol9WvSnet2G06LD/40LMzt484qFWMzPmlk7AuJoiF9YmaeXVQouq&#13;&#10;PKEwo5RdbrSx6k2FnGZTLvee0cprQSx8u97Ed+iM/DYtImhXOwsSUAN7risk/ncKaJd/CVbvbyAf&#13;&#10;/TeK/Re9t23739iJPesGTx7y6zsZsfV+Mf7g7SO0mCuZCYzfNFLhrylpitIkRH0sMddwVFBqOsKr&#13;&#10;tWTx71pMwmYTIrpn1IvshgxRq14ncui0ovsaZ302cFCDBL1xMpb/C3K8PaDox1lg2zz/TelWr2dn&#13;&#10;dq7qrziwvrs8zP/uCdyBPwrIuForm1GBiIQnNQpFYYpOc0RmRUzS4xaDuMaqkzRlaaV3zWppc6Za&#13;&#10;2oKopHa9SuLQpUvaNM4CHnpbcFFD8oJ/ArLsCzi6zh2ObZjxqdTX82W5/6LBqh3L+i7sW9VadXjL&#13;&#10;jTLs/t+PE6OrjjLppVl8QSGSLM/WqjVImhnRKIssqYpfsxXKW1al4o5FqWg2KeUtRqXMblDKWjOU&#13;&#10;yW1aZwH/b4OnK8i/mwympVOh4IevoMR72rszG2ePVv80d6Bu28LuS7tX3rlw6OerFZh950oJ2LJj&#13;&#10;NFpxHpefbRXLkMxUtUpvROTafItEXW4Vaa5bxao7Fkl6s0ma2mJMSrEbkpStGcmKNq2zQIAaElBD&#13;&#10;ytzJkOXlBsWrv4RTazzGK72nD9VumtXXsHW2o2HHisaLB3+qq4nYW3EWj7GVUii5x1g8Y74oWXVE&#13;&#10;oZJZMgzCzFwz13g6i2W8auUgdy28jGaTQNOCCNV2gyjdkZGY1qZ11mcDDzWkox1ZMgVsK774VL7y&#13;&#10;3y8urP564KqPe0+T38w7jduXX7my37emLmx3aQ0uIv8siWQ+xeRqbHyprCg5VZiv0bFys420nJNm&#13;&#10;cs4lCzW72cQw3TOykBaEo2/VJ+gcOp6mTeMsEP7HBQRzJoH2W1c4im66Uq8pE1VLpg5dXjb1YdMa&#13;&#10;t9aWDdMbmwKX1jYG/Vh+JWRn8UVsqPV8HEFXSWcpyhMSRaekCtYJlZpis+gJx0uMMbaLRnxxC0LM&#13;&#10;sxso1lY93ezQMYxt2nhDu9pZkIgaxOiGMKAVoTvizILJY7XzJvff/M61s2ux6+2O9d9ctgcsrrqz&#13;&#10;x+fEjeDtuQ2YYORybExqHZWeeJ7DY1eLpZTKtBR8hVkddfa4NqKiThdR7tBhSxw6fGGbNi73voaU&#13;&#10;3a6mWDrSnQViDxeQTZ8EZvTtKpk36UP1zElD1zxcOrvc/9H055LJV3t93M93+S887di1ruDewQBT&#13;&#10;U/h+1Y0YjPQamfgX3XUa1eSVx3H8BgSDFAF1RFDKUQRUjCi7AgGkEGL25UmebCQkLAZEwAIqMIo6&#13;&#10;woxaO061WrWOOm6Vsce1WlAqruO44TLtKQi4VWQREEuIivzmOX1tXnxe3+/9n/vi/ksuFxflN1as&#13;&#10;yPqpepWhYeta+sLB9aqG+mrqQks1faq5Rl/bXGM81FyTua+l2vJty3pHsIppqGFmsdOb4NgE0tww&#13;&#10;hty7PYbcfO7FanweNPrss6jxx54kTf1XGz9se4ucu/EXjaDqoUlddm9xZsHdImv27fKijFvVpfSt&#13;&#10;bSuVtw5VyG6fr5TeelqpaHy8mjrbXkWfaFujrW1boz/U7hCqPFnYPJaF/R6k5Qyb3Glkk2tNbqSh&#13;&#10;c5zT6c6gMUdfRvjsfcEN+vo3XvjGZ+LEqicUv+yxQVHQlqPLbi3MzGgtz6UfVecrHm0rlLYeKha1&#13;&#10;1S8TtT8pFt/rKJFee7Fc3vB8heLc85XUyWfljmAdc/7X7qS1dhS5fc6VXLriSuoeupETfROcD/cG&#13;&#10;eezpjfDb+iohZENPWkRVt5hb1k3xlnTpxFldFsrQVaClu5ZnKLrWmcVdW7IXde/L5fWcsqa9arKm&#13;&#10;v3hpFfzanSe821Mgvt5dKLnYVeQI/uZOOveySNOJUaTxvAs5e8OVfN/sRg4M+rjsGgzx+sdg5JS/&#13;&#10;2rghq2288DKbOG6JTbkwy6ZNN9jMIrUtXya3lVKioSo63f6FNtW+S7/QXpuRPNRgTBpqN6X09ph4&#13;&#10;z14b01teZ/LvD1gcGdlGyMPvCLl0xpmcaXQmR++6kL0d7qwdH/xcvxyZ6VWNqMmrkBRUgjROPoRR&#13;&#10;FsgX6KFJVMGUIsVinhDFi3ioEKagRpyErVIu9skTcFwZh8tU3MgTKv5tP5XU/zuV0jGkdKRlHyFX&#13;&#10;jxNyps6JHLnuRL79eRT5angsayP8Xdch1LMcUT7FiA9YjIXBJvBnayCZp4Aqilk+Y/nIjmOWj4Rk&#13;&#10;lCVyUZUch40p87EjNRYH0qJxkheFK+lRaOVHop8fM2J36EYtIT+cJuRIIyG77hKyuZ1FauDNWgX/&#13;&#10;UaUIcV+CsHFZiJmkB9dfhdRpUgiCBJDPSAMdmgwjh4vcsDgUzovFiohorI2MwBfR8/BNzFwcjA3D&#13;&#10;yQVzcDFuDh7EcdAd78g5ZgZHzhOy8wYhm34lZM2gM1kJL9ZSTHTORoBrBtOhxlxPGWLGC8D1SUOq&#13;&#10;bzKEkxMg958POiAaxqmRzMI6D0unh2F5EAdVwaHYNGMmts+cgf2zQnAsNBg/zg7GDY4jR88y518l&#13;&#10;ZOMDQv78lJBSuBArPmEZ4e2kho+zFAEufASP/gxz3BIR7R6HBI8YpHhGgO89F5Jxc0CNnw3dhFkw&#13;&#10;/ykE1olBWOYTiIpJU1HtG4Atfp9i9+RPcXCKP477O7L7InP/O4RUthFSNEhINgjRwpUlgweLz3Sk&#13;&#10;MB0JCBgVi2CXSHBc5yJiNAfzR88Clx2CFHYQ+G6BELtNhdItANox/sgcMxlWd18s+8QHlR4TUe0x&#13;&#10;AV+OnYCdno5AP8UJ6mBnyMJdIY5nQ53qBZ3YF3p6GnSWUGgKw6Euj4VyPTP+vydD+k0qJHt5EB/m&#13;&#10;Q/S9AMLTQgjqRVh0WQz+bQn4rVKkdzIGpO/5NqlN8FbaL3ov6ZK8l3ZIhj/qjwaaaZAzDbIFbGhT&#13;&#10;vGAU+cKoDkRGZij0BRHQrFwA9V8SodycAvl2HqT/5ENySADxMRFEpyUQ1jNP9bIMgjtyLGqXg9+l&#13;&#10;+LBoQGEX2BSvRXZ5t+Sd/DfpO8VT2cfBMNkJGqZBMc8VyvlsGBZ6wSzwg5kKhMk4G8b8SOiXx0Gz&#13;&#10;NgmqTalQbkuHfI8AsoNiSP8tgeSUDOJ6OURXFBDeVULwmIKgm3onHKB+F9moHqld+UJmp9rlb1WP&#13;&#10;FB+HDKZBG+QMJdNAx7CRmeSNbL4fchSByDJwYF4cBWNJPPSrF0KzgQfVVwIod4uhOCCFrFYO6Skl&#13;&#10;JHUUxFdUEDWpIXpKDwtf0TbxAN0rHaRfKGx0u3JI8wtl1zxwAEbm/6JjGqi5rtBHspGd4I08nh/y&#13;&#10;ZdNh1XKQkxUNS1ECjJUp0NfwodkignqnFNR+BRRHKchPqiGr00B6VQvJfd2w+LnOLnml75cN6DqU&#13;&#10;v+vaqEH9/1Q2wx16yHDTAZiYBv10Z6jCXGAKZyMvzguFn/mhSByIQjUH+ZnRyF3ChWVFKkzrBNBv&#13;&#10;lkC7QwH1XhVU32mgPKGDok4/IruWMSz92fhW2mEckPcaO6jXxlb1gOk+/SbzpmbQfFU3aL7sADJ9&#13;&#10;nWAIdIaW44LsMDYKY71QkuyLMkEgSpUcFBuisSQ3EYs/T0PWaiFMG+QwbFNBu0cD+rB+RHXc+EFZ&#13;&#10;ZxpWXDe/lT+yvFG8tHRSvZY2uj+rSfs6+z/6gZxLhoGcCxkDOfUOwMw0ZDANGbNcYOWwURLliXLu&#13;&#10;JFSmT0OFbDZWaKPxuSURBQU8WMvFyKpWwrSFhmG3/oP2oOk9fdz8TlWfbaf+mzOofJzbo+rKbde+&#13;&#10;ym3S91mvGfryfjL25f1o6ss7k9mXd8oBWCY5wTTNGeYQFyydNRorw8didbwP1qZNxVpJKFbTUagw&#13;&#10;cVFq5aGwRPw+bw1lz9nETHC78Y1xn6VfX5vTq/3B2qO5ktdJN+c/0f6f7fqMa/La4wB+AoIi1C2t&#13;&#10;1oHaarlXi3WUugURRARkiSAECCEEkpCQSZ4MMggJaIjsyAgbBAOCCJVRF1ABrShU62gYSSCKDMet&#13;&#10;A3t77vPivsyL7+d5eX7P/3nO+f/PJOlB+BSlJ2IqoTPqFbUVN0Vtip5KqMdPJVzCT1PMgXg0QxSa&#13;&#10;gfDtPEjfMh8Kt38BZfvsoeLoeqjwdoSpQTuhBHvgs4Dg/p5N83lL5wfNUORhk8Qs3AS+iGCIqo4f&#13;&#10;jbhC0YXfoD4LH6INYidp3ZEv6e24F4xm/AtGfcxLRi3hJb06djKxMnaSZg6MQedpHDpPx6FzPQe9&#13;&#10;X0ic7GD6nhUw48haqDqxGSoDtn9KP7P3nSzabTqZ7P2CywkyMCXhwwnK6Kdx+XFDhLKEgWht4t2o&#13;&#10;NmZvVD+rJ2qc3Yaf4DQSxjl1xAlOVdwEuzzexCqJf8HQkF6aBQlfYmA0moHiMA/yNllB+fe2UPXT&#13;&#10;MpjtshrmHt80l+O37V1miPOUMtJlXB53fETMDHiMCMMHmIqYfmomuYdUmHiLWM36hXAlqT3mNvJz&#13;&#10;jI7XQDTwauINvHKSEdGQx5MKKeOcCxQTW51gYpkDY+0xEO9gCWnrLKFwoxU8u9UGZjsvgerDX/23&#13;&#10;4JjDfwp8HKfUQTvHc8P361QEjyEFNeCumIvt4UkJN1jnEtoS85gtCWVJjSQtvz6+Q1gXP5hcSR4V&#13;&#10;aihjggKqnp9PMyC5NCM3mzbOyU6cMAsS/5+BscYSitFaZPx7AczfvQgWH1z5scRtzWyp17emEv9t&#13;&#10;I8WhzkO50e79GeSALjkL2yEWxrbwFNTLnExWHaMIqaJdFJZRW8Uaar+kkDYszkscEWXTx4SZDD3/&#13;&#10;PMOAZDCM3AzGeJI5aMvHQAJaA/ZqS5iy3hJmoXujcJfdP6X7lr2rcPlqsvqYg77Gd8uT8lM/3iuI&#13;&#10;PNqVHeffoaRjm1ORWK04hVotULJLuWp+IbtClM9skuYwe1IyWTqpij0sVrJHk89yxgTpHD0vjW1E&#13;&#10;UFxzYBx6v4pbawmT0HNCjmbJ/c4aanYsnKt0Xjx78cCKCa3bal291zcPqgN3/1qCdeu8QPC/mkUN&#13;&#10;157jxFbKRVSNJJ2jFuYIsnilYiVSn5LOvSlTIH+myBGdJBUZEaUio0IZoufLuAZExjVyzYHxaAYS&#13;&#10;2rd46P5IR/u4erMVLN++4K+LO+1eNexZom92WfG4yWNT/yX/XTcrw460avB+9WpyWFUWk1CsFFDz&#13;&#10;FKlslSxTkC4pkshEdTJxcmeqSPRcJhLppKLkYbFIOJosEowJRAIDT8Q3IuZAEpqBgtZAuNICKtEs&#13;&#10;hd9Y/lO11fqN1mmBqXmXra5975IHLe4bei777WivDXVtrMD51hTHn9Go6TF52UiCSiVlK85m8CWK&#13;&#10;C2J+ao2Mm9qWypH/IUuS6aSIdFiMSEaTeeIxAV9k4PGTDYg5kLQCA2noOSVGn+dXYWDJRou52s3z&#13;&#10;ppscrfTtTtaPb/y4uL/dzeHGVd8frjacPlx3MdKnrCI2VK2h4lUFHIoiT8QSZZ3lIao8ETOjMiVR&#13;&#10;2SqjZjyUJZ7VSRlpI2KWfFTIlo0JOCkGHkdqRMyBZHRthr0FlC3HwBz0/yxfh/mr3sHCdG2Dha5r&#13;&#10;s8WDrl1fdF93XdfW5u3U0HzqYGUD9kRBbUxwZhUFl1bGIomKhXRugYJLz88RUvLKJXG5zSmxeb9J&#13;&#10;47KHJWTViIh6bkxIS9fz6QoDQpcbueZACro2G6VYhoHq5QDWrMLMNttj9DdXgkf96zB9d3bYXe86&#13;&#10;vKb5utfWi+2B+zUtYZ45jdFB6VpShLiWTuRW8aj0ChmbVJrJI5SUJONKmsSRJf0iXNFockz+mJCY&#13;&#10;refHnzfwyEojl3JuPMkcmICuz1uKgcolABYvAXPapeBZhy141GcLfrv/Neb2PaeFP/cdWKXt8XQs&#13;&#10;u+n/U35nqLvyWpSftIV4BrlCw9Mvc0kkrTQRf0nFjqjVIGdqL/ND6vr4oTV6HrbUwIsqNCDR+UYu&#13;&#10;IWecQ8iaMAvS0PcXLcLArEXgbYUteNpsAwau24C792xA99CXoH1w6/zGgX32VffcNxf0ntyt6j7t&#13;&#10;IrsV4c2/HnuK0UnFkto4MfhrEhK2NYMW0lLMCGppYAW29rICmk3s4EsT7NDKCXZYqYkVUWRiRha8&#13;&#10;MAvS0QypduCz2gY8rbUG91vmg19vzQc3B2xA+/PloOmZo1XNE+dlRb+7bch66L1dfj9ov+BuuAez&#13;&#10;L+Yk+Q4lOKaHjcV2i6NDujKIgV3FJL+uBrJvdy/F5/Y05eS1V9SAxle0oEuTtNPVr2ghFeZBzmL0&#13;&#10;OywAw6UWYKDBCnS3WYGOHmvQMrQQNIzZY6rHHK2LR52XZg+7rk3784Rj8rPA3aw/wg5RHuGPxQyR&#13;&#10;fSMG2YEhg+KQwIcZ4ScfFkd6DzbivIb6cMcHp3FevW8J3jfeEH2vvY7zu/I6zv/yrFkweSGYzgNg&#13;&#10;sBoDuq9YgrZOS9DYZw1qnywEZaZVFhdM/7I5b3JeIZ9wXS8YP+7INPrtJBlC9uL1US5YPcnjtJ7l&#13;&#10;FTAm8vXVKwO89IVBngZtsIexO9jd8DLYXfc+xOPBhzDP3g/Y47feR3r9Yh5MA+CpBoA7Wgxoa7UA&#13;&#10;DbcsQdV9a1BktAO5s2stlbNbbWWze1byZ13WMWY9t8TPnHTCzQTvDpuJ2HtqhnjIfybR1XuW7+45&#13;&#10;m+bp/jrP68jrau/Db9p8Dr197nvw9Qcf14nPvkd0n/3cfv874OjA34HmjOUCcLcagI5GABo6MKC8&#13;&#10;1wKoH1mB8x8XY9I+OsyTfPzelvvJeTnt06GviZ/cN0bOeX8XOhe4LXAu7Aff/9FdZ1FNnnkYwD8J&#13;&#10;CXEFtQouLCogIItsAQIhIRshewIJSQgJhBAIBAQ3imsdrEtHGXepS1WqjCMt6lgrOpYOdY7tQRw9&#13;&#10;es5MW7fqOLiggggKQnzmvZqr9Hznd/FdPc/7f7+Tk/9oabJstCo1e6wuXTDWwOG6d3Az3Eey2B9O&#13;&#10;C1JxVZiC5yLWmFuUPgBh5nOiB2JPbh6hqO++IvnnKar5B4rae4OiPrtHozZi2rjVCKItR9R4FxJ9&#13;&#10;7UifWQjBnHxIQzTQhMphWChBUZQQ5dE81MZmYHV8GrYkJGNfUiKOs+LxbUocbqbGoi8tBkiLJxLH&#13;&#10;POs8SVGnz5L87yhqTxdFbf6Zota+8aFWkg5VmE0rRSjdgpgJBrB8teBMl0M0UwL5LAFy53BhCspA&#13;&#10;cUgqnPOSsXRBPNaGxeKz8EX4PCISf45ciIuLwnErOgx90aFAzO8520ZRX14k+VcpatNtiqp/SFG1&#13;&#10;YFJl8B1nxQyvfDILDcLpMsT6iMGakAXOJA6EU9Ig82NBMy0BhulxsM6IJn/IIlHrH441AQuwdXYI&#13;&#10;muYEo2VuIC4EzkVX0Fz0BM9Bv0fHyR3sJXewidxB3X2KqhykKBtolBETx2kwdZwU/l5CBNO4CPdm&#13;&#10;I4bOQhIjAWyfWPCYiyBmRkA+Pgza8fNhnBAC28RAVE6ajZWT/bFxygzs8v0IR/2m4+up03GJuDLN&#13;&#10;k/0dJL+b5N+hKOcTijK7KSoPFCUDnRJg0jgOpnqlkB4JZB6xCKVFIco7DHHe85FMDwabHggufTZE&#13;&#10;jADIGDOhZXwEk8802Hz84PLxRR1zMjYyJ2EHcYho9gjqEC/IomgQsujIZjMg5TKhzPGFKs8fqqIg&#13;&#10;KFyhkNZHQfJpLMQ7EiA8kARBcwr4p1KRdZYN3sV08DozwL3GQebdTGQ+zQTnDTHKBXkDD5nvBeAM&#13;&#10;CpH5SgyuJ//vIAAqINXfSqZDmsqAgsOERuILrdYfGksQVBVhUNQtgrQhDpLGRIibWBAeS4XgL2zw&#13;&#10;z2SA385BVifJusYF7y4P3GfEIEl2Z5F8npsP3lsReP1iZD2TeAZNsBfkkTRkJ9GhYDGgSWdCJ/aD&#13;&#10;Xh0AnTkY2vJwqJdHQ/FJPKTbkiHZnwrx0XSITmZAeCYTgnYuBJ1Z4HdnIes+H1m9AvCGCLcA5BkW&#13;&#10;g98vgeB5DoT/kULkCbSkg4J0kCZ4Q53IgC6NCaPADyZFAIyGEOjtC5FbGwP12kQotqZAtoeNnC84&#13;&#10;yG7hQtyWBdEFPoSdQgi7RRA8EIH/kqS+E0PgFo+IIe7PgfiZDNmP5JDcUXiG3CAvKCNoUMZ5I28x&#13;&#10;AyYWExaeH4qkAbDoQlBQFAFDVRzy6pOg+TQNyp0cyA/yID3OR87XQki+FSO7Mxvi6xKIHpLT9pGT&#13;&#10;DUtHs93S11LkPFVA9kAJ+b9VkN/QeIa8QC+oF9KgjfaGMYYOawIT9gw/OLIDYNeGoNgcgcLyxTCt&#13;&#10;YEG/IR3a7VyomgRQNIsgb5VAej4HOd/LIOkmJ31ITvVKMSYZUQ7IxhRPlG7VPbVbfUv7Qd2dC83V&#13;&#10;PM+gIx00pIM+0huWKDrscUxUsH3hEvnDpQpBuTEC9pLFKKpJgXkNB4YtfOh2i5F7OAeaFhlUZxRQ&#13;&#10;XlK5FVfV7xW/aN7Kn2sGFO80T9TvtXe0o3n/zBvT/ah36zrzP+guGzxDPtkptOE0mMK9YSMqon1Q&#13;&#10;mzIFy/gzsUwejBp9BCqLFsNRmYqSuswP1gbhaEGjZMTQJH+nP6Ya0rVq3uSez32t7czr09zU9Wqe&#13;&#10;6Hq0b/W/5o0YuvXvjVcMo6bLplHThYJR4zmzZzCQnSI3jAbLAhrKFnijJoqBuuTJWMWbgVXSQHyc&#13;&#10;G45l5rixakfKsHMpd7B0neh18VbpK8tuZa/5sPapsUXXYziT/zj/suGRvtt4X//Y+LN+sKDL8K7w&#13;&#10;76ZhS7t52HKucNjSZhkubLWOmD2BkXTQk3wb2XtdxIoIOtYmTsQnnOnYkD0H69WhI6uNMYMrbaxX&#13;&#10;tVWZz131op7yjbJH9kbN/eIm3R1Ls/Ff5q8Kbhe0W26arlqvmx4U/WQaKO4wD9nOWwZtbUVDtlPF&#13;&#10;Q8UttrfFX5a8s3oC02wvGOd5wUG+ixqyb64i9/GH+PHYlO6HLcJZI5sU8wYa9It611mS/lvv5Py2&#13;&#10;fLno1yXr5bcrtubecOwyXCs5VPhjcUvRP6xnSzot39s7LLdKL1lfOP5aNOBotQ04TtgHSo+VvrEf&#13;&#10;KR0sOeQYsnmCAtLBTH4jnGQeK8i3sS6Uhs2xTGxLnTLayJ850CgN6v2jduHjzQWL721wsG+vqhFd&#13;&#10;X7FK+VNNg+6Ka3tBh3Nf0SXHUfsFe2vZNyXtzrO2roq2kp6Kk/a+imZHn/NwWX/5gfLXZU3OAcc+&#13;&#10;5xu7Jyggu6aVZLvIvldPejTMo2FbNAM7WROH9nCnvdibPevxbtX8u42GmFubbeyuDS7RldUrlB0r&#13;&#10;1+vbl24p/KZ6p+105UFHq7Ol4mTZOdeJsivVzWW/VX/hfFn1ecUr177Kvordrn7nLtfrsh2uAYcn&#13;&#10;MJMd00ZmUUP2vTWkzyYykx2R3u/3JY7vP5Ax5clB4YwHB2SBt/fooru2W9N+2OwU/W1Drer8mtX5&#13;&#10;pz/eaDm1fHvJidr95ceqm12HXW1LDrg6appcv9TurepdsrP6RfWflrx0bV/SV7Htf2yXeTjVeRvG&#13;&#10;n7M4lpClkEglQ6VFoVOJsmZfy5alHIfjODiLrTl2IYw1ZBehbCEVkdK0ENX01mVGaZqd7Es000zz&#13;&#10;zO+d9/3z/PH5+76v+/5e3+u5wxdYWeGLQaJAH8IDg9DmEbszQYWEmerE7vyCslq+lzZdTZf6qdZE&#13;&#10;7rtqK7WnpS47HxT4HOzNZpp3pYc5tCZHuzfGJfrWxp5nVEYVsi7yqzgXuE3cPO5tXg73BT+bN8XN&#13;&#10;5E+HZ/BnOen8OXY6fz4kjbcQLAr0JXSDlEkYSWy+FGLz5qiS/r6oSV6s1qVO1O8Xf3vloPSLOouN&#13;&#10;jyuddvSXeNFvFASYt2aHOjSkC9xrUoS+ZQlpjCJhbkhebFlYVnQDLyPqpuBc1IggNfo9LyV6KiI5&#13;&#10;eiYsOWo2NDlqPiQpaoElin89sNaTMOa/e4vIIl+F9KlCgzR7WZv8U5MudbRFf81wo5nqQK3D9u4K&#13;&#10;D8NrJafNGvNZ9jVfcU+WZsT6Fp5LZnyVlB2SkVASnhJ3mZcgvC6IEw5GCuMm+ULhFFf45Ux43NlZ&#13;&#10;TlzsHDsudoElCvQjPLD/v3vPKwIWrYeVGlXS5NXNpLft20jftO+TetRyTKWvwU77+qWTBk0Vfsdq&#13;&#10;S4LsygrCTxTmRPtkZyUy0jIyWUnnisKEKZd40cntgsjkh5GClAl+ZNIUNyphOjw6fpYTEzfHjhEu&#13;&#10;sESB/kQPYUQG8XKA2fKApfKweFkRfm5TgtGbaqThrr0SA+0myreabbVaG9z2X77kc7SiMtDmwsVQ&#13;&#10;1+wigXdaftyZhJz04NjsAo4gs4obkdEq4GQMCDjnf+GHp09xI1Jnwnkpsxx+0hxbkLjAEgWeJjxw&#13;&#10;5UiYLAuYJwsrlTLw81VpGLshDc97VOFh927x3q4j6zvarTUbm130qhq9jYvrAo7nVIc4p5XzPBMu&#13;&#10;nvWPKUpl8gpzQzn5FeGsvCYeM6+fH5j/Iy84ZzoiJHMmLDRjNpSTNs8OS11giQIDiLcQKUu8BRn4&#13;&#10;/cIaGK+VgFetkvC8WwqG7ijD3b6dtBs9hxWbb1ptudThtOdiq+fh3KbTlukNwY4JdRHuMTUxvryq&#13;&#10;JAa7PJvFLCvlnCm9Eu5X2hfhW/ou3L94Jiwgf5bDzJljB2XNh7DOLwSLAoOIHmKlATOl4F0ZFV42&#13;&#10;iMNIhwQ87pWAgfuK0H1fh9p2ly5X32e+qbzbQTf/hjs9o8PXNLGNaRvTzHHlXo3yYjcm+AfWZzL8&#13;&#10;60qCvesa2J51t0M96sbZnjVz7FNl8yF+xQus0wWLwQG5i0xRIJvoIV4SFvOoMFpFgZEmGjzookF/&#13;&#10;vxh0D8pB++A2SuMjA5nKr003Ft6z08m847Y/6fYp49hbDEvuDbYD+7rAjdER7+XXft7P61rxmZNt&#13;&#10;9YGubT1Ml2tvAl2al5gnLi8xPaqXmF7ly4GnSpYZosAIGcBUKrwtBnhWR4EHbVTovUWFrvti0PZU&#13;&#10;GhqfbSZXPdWTKho2VsoatNZMfuSy++zXXnTewJmj7HshVox+vr3vHaGrZ1+Gu1tvkbdTb72PQ2+P&#13;&#10;r33fGx/bno9+Dh2r/s5Nq/6u9av+Jy6JhpghMJ0N8LIc4NEVMvR2kKGzlwxNj2lQ+1IKKkdVSUWj&#13;&#10;urTsV4fkU/5jqX72G0dt3jMPvZCn/nTGcLCJ7xOehccTobXbUIa941CRs91QvavNUI+b9ZNxV6vB&#13;&#10;jyeO3/vLw6b7T0+7zj+9HFo/iQQTAMYLAZ7UAvS1kKCD2H5X7lGgepgGxWNrIP+HjaTMd7q05HcH&#13;&#10;ZWO/N1PmvrXfHDJ+Uifgjd8en9dBBh5j3EOuY18aO45lmNqOFVscH2uwsnx9+7jFmzdW5t99sDZ9&#13;&#10;ifbmQ+hocR+drHrRRRS/ZQI8JzK42wjQ2Q7Q2AtQ8YgChS9okDUlC+cmNcjxk7toUZN02bDJY0rM&#13;&#10;CRt1vwkXTc8J7+0nJhi7nCY4enYTMQbWE6l0y8n8Q2aTNUZH33cam0wNGxtPzhsf+Q1NjvyApibf&#13;&#10;ovnRZ2gpilEigwd1AF0thP5NgPIBgLwRMqSN0SBxSQFilzTI3KWdtJAlQ+mAZRMFn2UrFfdlR3WX&#13;&#10;Zfct9h/8t1l/YOlYfuDvMF2J32WykrXHaLVU79Dq1f30j/36hr//aGC48oeBwTLqH5hBw4O/Il0U&#13;&#10;g1UAN68S+XcS+ncAcgcBUl4BxE6KA/8vBRL7szqZ8Vmb6vu3noTH34dlXNFMnpgM663RVcWCOMKO&#13;&#10;YYC6MYZqHMaoLQcwWVMf87T2YbX2XmzX2Y2D23fh1A5dxH/Z84doehoAmtqI/HsAch4CJL0AiPwe&#13;&#10;gPNJEgJRnuSLqmR31KS4oK6YHeqLH0cjKTM0lzZBO1kjdJWjo7eCAQas24ehSnswWlkXUzdsx0JV&#13;&#10;baxV08Iu9W04skkTZzdtxc8aWxFF0tIMUEl0kHsfIPEZAH8cIOg9gB/SwANlwRnXk2xRnWyJX1CO&#13;&#10;4S6qERqI0dGIpo+m4npoLbEbnSR3oruUDvpJaSFLWhMFMpuJj18dC9ZuxFo5VeyU34CDCir4q6Iy&#13;&#10;floniurrRP93Cf0RAN5rAMYvAB4rQGiTwAbXgDnKkYxRmXQQN5H1UYu8F3UpuriPqoN0qhYai21F&#13;&#10;czENtBFTQ2eaKnrSlDFAfB2GiSugUEIOsyXWYoWELLZIymKvpAy+FEl+H5H/EKH/7f/03aYBbBEI&#13;&#10;bYAjSIUDKA16hA9dVCLpoBppG24lb0ZtshrqkjegHkUJDSmKaESRR1PKWrSmyqAzdQ16USWRSaUh&#13;&#10;X4yCSWLEcShGwn/YrrOopu88CuCBIKJWxwXmuLYoLoAQlkAIECDBBEKAAAlkTwgJIJtECAIBJaiB&#13;&#10;ghRBBUZUOIoVK3jQdnBr0TruVjutrXq0VXu0Sh1GrWBZg975TfsmPHye783v+8/D3Ud0Tgrc5bYI&#13;&#10;o1HBYtiBzbQDJ8QeHJ4DOAkzwVbPQ1jWfLCKFiPI4oyAHS5g7F0B/09Xwe+oK/xOuIN+bjV8rxF3&#13;&#10;PODzzBM+/YTVE974C51gwOMdE56jQaANBU8EnstfHUL9qAgnPbjB9uCucQAvbia4ynngZCxA2IYl&#13;&#10;YG1ZiqC65WDuWYWAg25gHHUHo9sD/mc94XeNBr+7NNB7vUAf8ILvuDd8SQM6vEi+FwLhNRoM7z9C&#13;&#10;SMNJIIJ0YHtSwfGlIoJuBz7THny2A6JiZoEvcwQvbSHC8z8C2+yCkE9WIni3G4IOrEZghyeY/6Qh&#13;&#10;4CzJueoNxh0fMHp94d9PWAnSgkEEwWcsBPQ3ofB7yYZfH2ciRC6zBceDCp4XFVHedojxt0dsiAOE&#13;&#10;/FmITXRCdMoi8HOdwStdgfAqV4Q1rEZoKw0hh73AOuYD1mlfBF+kI+g7PwQ99kfQK2KEwJ+sofAf&#13;&#10;4CDgv+FgPuOC+Zg3EfikwxrSgU8IPe2Q4DMF4kAHJPFmQZzghAT1YgizliK6aCX4W1eDV0cDt9kb&#13;&#10;4W10cDr9wOlmgH02AGHXmQj7megLRNgggUArG8z+NQh6zgPrcSRYP/ERcidqIkSRrcl1pyLWlQqx&#13;&#10;mx2knlMgZzhAFT4LSqETZPLFSEpbBlG+K+LKPBGzzRuCBjr4rQxEtjMRcSwQvNPB4F1igfsDa5z7&#13;&#10;LGSEOxAyyHvH6uchtJcP9gMBOD9Eg3MzFpzrk4DA2Rb8VbZIWEGFjFC720FLnwp92CzoBE7QJi2G&#13;&#10;KsUF8nVuSDLRILLQEV/HeCtsDrTGtAWPRXeEjAi6w4YF59iDUTfZ/VGPOS8Frzl9gvHwpwJw78WA&#13;&#10;dzMOEVfiEXE+ARHnJoEY0iGG/D+TyHuoydbUr7LDWh97ZLE+QFakI9aKFkGvckFyhrtVVeA9LDf7&#13;&#10;D0q2BQ4kNrBei1rCXiW0c17EH1vTF/cl97nwKrc37iHvcdwr3kOhlX87DlHXEiA4L4bgy0QITiZB&#13;&#10;0C2ZCLFkX8aTfMWHttARmeQt1pF75AXOQB53LgzChdZs2bLBdL1bv97g/VJbwviPqiK4V1EX9lS2&#13;&#10;O/yxpI37S1JnxAPxSf5PoouCu6J7glviF9E3xWOxlxMh7JEg7oQUccdlEB6VI7ZDMRGEJFdMaBbZ&#13;&#10;Yi2Ru4wKI7lHkf80FLNnjxYJ5g8YE51fGDSuv2VneT9Zu4HxSF/Oup+8jXNbvSvilrIl6t/y9pgb&#13;&#10;suPCa9Ke+CuSbxMuSnsTzkmHRadlEB9XQNypguiwGqKDaiS0qRH/PsSRfCnJ1pGdkbPAFgXkNqZV&#13;&#10;VJT5Th0tZ83sN0c49ZXGL3lapFz50JhOu7NufcD3mSWhN9Is3Ku67VGXtP+IPa/ZH39W3SH+Snky&#13;&#10;6bTysuSE8hfJF6o30qPqt9J2zVvJAe27pFYtEvelQLxnEohfQu6wwAZpZGesJz2Kl9jAvNz2rYU2&#13;&#10;5U0lc3pfZficXy3RC342S11umXReNwpymJcNhezzOeaInoyq6NPpO+JP6PeKP085JOnSHpd3Jn+t&#13;&#10;OJJ8W9mu/V3ZljKmaNFb5c2p47Km1LfSxrR3SQ2T+LODmmRnkp1RQHpsWmgDy1Kb4Wp36stav6lP&#13;&#10;a0NmPqjh//1WRaLLdbOGdqEkg9mzIY99Kq8k8otcS2xXdq2oI6NJcjh9v/xgWqdqf+oZTWvqt5q9&#13;&#10;qX2a3ekj6oa1o6qdGVZFfca4fHvGWykheR9Ei22Q7EjuQDZv8TwbbCZ9qpbYDNStsP1tl5fdo0bm&#13;&#10;tB/reU7f1CQsu1ChpH1VnsbsLs3lHCsq4ncUmIWH1leJD+TulLZk71M2Zx3WNGWe0DZkXEvZmdmr&#13;&#10;rcsaTq7NHlHXZI+qqnOsiqqccVlV9kRIJL9bR7INZOuUzqWgwpEyVruA8nLXRzZPml1t7zXTHW42&#13;&#10;hjteqhcu7amRe3ZX6AK6NmezP9to5LeZNgpbCisSm43bZY15u1U7DJ9qa3M/19Wsu6ivzn2i+9gw&#13;&#10;lFJpGE6uMIyqLYYx5VaDVb7VMC57HyTzbZBK3iCfbN6y2RRUzaEM7nCkPN+9gPKw1dnmVqvP1Kt7&#13;&#10;2PPONcY4n6yXeHTVaAMOV2awD2xZz99XZhI2lW5J3FlcI68tbFRXF+xPqTB26bfkf51abnyUWl4w&#13;&#10;qDMXDGnNxhFNmXFUVZY/pijLt8rfBxl5+7Wz/797KdhMfDKL0t84m/JryxzK3YOLKDcOeNlfaA2d&#13;&#10;e6ZZ8OHxhsTVR+rVjLaa9LC9H+dGNloKhfXl5sSasip5ZelO9WZTa8qm4s7UkuKeNFPx/bRi0x86&#13;&#10;U/GQ1lQ0ojEVjqpMG8YUpg3WCaAg32EmyS4mu9fyAeX3+hmUh3umU+63zaB83z6fcuWQx5SzbazZ&#13;&#10;3a38JZ3NIreDjUq/fTv0oY212RF11cbY6sqNYoulQmbeXK8uMe9NKSz7LNW46UxaXtmPxIA+f9OQ&#13;&#10;1lg6rCkoGVUVmMaUG0xWxfugJt9CDtmcpTMoQ1XTyOayp9xpmUa5dWg65ZsOJ8q/jrjbnWoP+ltX&#13;&#10;W8Si9tZ419Y9cnpTUwqrblcmt7ouL2ZrrUm0adtWaXFVrcpY2aw1WNr1OZZTqVmW74jXupwtQ9p1&#13;&#10;5cMag3lUZdg0ply/0ar4H9t1GtXkmcUB/OZNQlgERRBBCKuEkABhSVgS1gRFQDCAEAQEBXFXHOt6&#13;&#10;lI5atBVEpQpSFIpFAUFQQdy1RdyXI249M9N2CmPHTlXUnh6LLPKfZ6ZnvsB8+J3zfnr+93nufT/c&#13;&#10;0ZDDZqHAlM2CMT3bxadvDwjpQa2I7jQa07VWK7rY4sFvaw4yP9YQbVd7JFFSWWvwKzuUoy7+YpHu&#13;&#10;k4qCuMJ96/Xry7akrd5TnLGitCJ7cUnd/PyS03l5JfeY1/Pzd/bnLNrxPntJ0UDW0m2DGcu2Do2B&#13;&#10;XDaHq0X0fhufvtvD0YMqId2uM6Ku40Z0uW0CdbRN5Y6fVJnVtWgnH2ya6fZ5fapPcd3c4E9q8yML&#13;&#10;q5fHrDu4JmHVF4Upyyo+S19Yvj8rd//hnJx9bfPm7rvN9OVk732fPX/XQFZe8WDmgk+HMvJ3DM0Z&#13;&#10;DQtZH9bz6dmnRI/38ehOjYCuNgjo4gkBdZwxp9azLtzRM/4m1e0Rk/afjHPe1ZIiL2rKVBY25oWu&#13;&#10;O7pUt6puddzSw5tm5dfumD2vpiw9s/rLzPTqk3PTqm8yL7MMVYOZGeWDGVllQ3Oydw+n55QOG0bD&#13;&#10;UtaHzUTf7yK6X0nUVcenC00ctbfz6PglU6q/LObVXFIYVVwItSw9F+OwvUPvUdg+x3fdqXnBBScW&#13;&#10;RyxpWTUtr3ljXHZT0ayMY3uTUxtrUpMbThiSGm8Y9A0vDPqjw4aULz8YUqs+pBkqRtLSy0dSR0OB&#13;&#10;gJ5vI3pURnSjmuhiPY/a2O7XdJZHX10V0qFrtlTeJROUXg0x3/5NtG3hlUSXtZfSZCsvZPsvPr8w&#13;&#10;OPfsyvC5Zzbo0ju2xcw+vSdef7o6MaG9VR9/+ro+vv2FPu4UkmY2IznxKJL1h5GcVIOk0bCO6Ied&#13;&#10;RHcOEF35iqi9iegY271qL3FUecOIyu5NpJJ77lzRXaXJ5tuRE9feirNfcTPFbdH1LNn8awt8s7pW&#13;&#10;BBqurlOnXN0aMatztza+s3rajM7W6TGd15kX06OvIHbaecTFtCM+tgUz45rH+uXPRA/3El2tIepo&#13;&#10;YPc/wfLPEVV0crTrroiKnprTlqeOvI1PfYSrn4SOW/44xjr/kd4+5+Ecl4yHuR6p3cu8krrX+iY8&#13;&#10;2KqMfbA7aPqD6pDo7laNtvuGRtf9Qh15/0N4+F1ERnZBG3UZOu15RI/2w2dEN9kcnKsjam5m+aeJ&#13;&#10;yq8Qldzi05aHItrQa05resW8lb1y/uKeIOP5PVqLrJ4Ea0NPml1KT454Vs8S1/iej9xjej6WRveU&#13;&#10;yLU9Vd4Rvc2K8H90Mv9UhP446BfydyhD/opAdTeCNfcQMtr9z4ku1RK1NBIdPsXyLxLtvE708QOO&#13;&#10;1vzNiFa+tKTFLx15uS9l/LmvVEaGVxFmya9mjE94lWQV15dhM70vz07Xt8Ihsm+DY9jr7S7q1/vc&#13;&#10;gt/UTQ18e0ai+vWRRPnmN4nyFST+LyH1/xnygJ/gNVrnIaKT9UR1bA4rWA92dhEV3if601+IFj03&#13;&#10;otzfLSmrX8wz9Htwyf1+goT3aqMZA1qT6IF4s6jB2Rbhg1kTNEP5E4OHCqxVQ5ts/Id32vp+qLTz&#13;&#10;+dBk7zXytYMcz8Sy4UGxbBBiWT8cGPFo7awHR1gPDpxh+Z1Em+4SFXxLlPcjUeY7I0rFBNLDjhcP&#13;&#10;N246vPhaKAXhCBWqoTMKQrxIiRRjP2Sa+GCBqRwF46TYbC5BicVUHJrgilZLF1yf6IxfrJwwbOUI&#13;&#10;/F/1x4gq2X9Q/DXLv0O08inRPJY/+2eiRAgoFhakgzVFQMxTw50LhBfnjwC+Amq+HFECKWYI3DFL&#13;&#10;6AqD0BnzjMRYLpqCjSJbFBvb4KDxJLSYWKPLxArPmPcMTEerYjNQcplo8y2iFU+IcnqIkp4Txbwj&#13;&#10;igJRKEwoiL2FPybxfFgdMrjxJPDkuULBOUHFOUDD2UHLt0Es3wpJfEtk8MdjocAcawRm2C4wRYXQ&#13;&#10;BI1CY5wXitDNPBuj9ALr/02W//iPfD27v7aPSM3yVYwCHMlgShKMJ1f2Ho6YwpsCJ54Nq8UKUt4E&#13;&#10;ePMsEMAbhxDOFFGcCLEcWxo5QjaznNnMJ5Qy1cxxpmMMhLA9L8Cfg0rJR3AgoxEgUCdEQKIIfpkm&#13;&#10;UCw2h/c6S8iLrOFZZgPPg7aQHrGDtGUKpB328LjiAI9bzBMxPH5i3jjCY4DB/4ghZeTs2xtOw4qx&#13;&#10;oGY1KP04BPvxoWF1aEIEUEcJERQvgirdFAH5FvD7aCIUWyfBe/dkeFfaweuwPbyaHCBvY2dfdIT8&#13;&#10;mhPk3U6Q9TpD1sf0M3Bmuf/hBC9GAZdhP7j2B4wFjYS9gS8HjYJDOKsjIlCA8DAhQmeIoEk1Q0ju&#13;&#10;eAQVWEFVOBkBxXbwL7eHX40Yvg2O8D3hBN+zzlB84wLFXTYi3zMv3KB4x4ww7Hzf/3IbCoD7OxXc&#13;&#10;3wZBMhpCWQ0h3hwivDjovPmI9hdAFyKEbpoI2mQzROZMQPiySdBssEXIdnsE7XVEUJUzAutcoGp2&#13;&#10;hardDcpLU6G84Q7lE+a5BMpfmSEJWOaICpLBQEh/C4bnKzU8n4dCNhrC3DmEyVi+lEOMJx+x3gLE&#13;&#10;BQoRF8XGK2EcYjIsMW2RDbRrpiByixjhu5wRVu6K0Jqp0NRLoGn1gPqsFOpO5r4n1L2eI+rXnkPq&#13;&#10;Ac9+DTx/V0P+VgPvf4XBpzcCPt9FjYVwVkPUv8ku86CmzzSOv+EQWahFakWt1gOtKCACiggiQQjk&#13;&#10;+CW/nJwBAwQSCRCuhCNAuBKQI3LIDQIRQSjQIkgV6k3Xq61YrbNWRytWV5fRWutd3Wffnf0v+8dn&#13;&#10;5v3v+8zzfGfe+eBd0NeaAYHfJJ6D72kJvJ1WwGPYAhlqD0ScAzCVyyFEswpoekcIrFsHu9rWQ4Bx&#13;&#10;AwQMbvxAPeL8nvqty1/+F1zf+N9yfUGdc31Gfe36hApuc/7g/lsAeNwKBM+rQeB5Ofj/ASrOpjni&#13;&#10;fOy6/NVmEPqFOUS4WUCEjxVEBNtCKM8ehNFLgJe04t8c1er3RPG6t8wqp9eMRueXIZ0uf4b0bXoe&#13;&#10;POL2jHZs8++0afcntGvuj4IfuT8IfuUxS4Otd4PA61oIbLtEB+9pJnifYsE2UyDAkQKMlRTgYecL&#13;&#10;W24GYjyPxMUcJF7zQBJgAzHshR+iwpe8CZeueCFKc/xDkL/+KVfvPEfWbnrMbt38T6LH4wEx6Hmf&#13;&#10;Nb5llnV666+sK1tvsR56/cx84X2VCT4/MmHHNAE7TrBhxzESdoyT4GsK7FpDAQLni7BviZdSIB7v&#13;&#10;I9HJHOQeliD3s36XSLd7ES9weCrZveJf0QrHh5Fqp9mwYte7oqrNtwX7PW/yOr1+5vZ5XyO/8pkh&#13;&#10;p3x/5FzccZm853eefL7zHAnU0yQEfMODgFE+UIcFQB0Ugr8pEIx3wMXZEdh14rBzyVdg38D3UW4y&#13;&#10;f6v0tvojNWjBnILz6QN51PK7UpnjL5L0jdejNW4zUbot34cbvC+GNfueF3X7TQsH/M8KxgNOCc7u&#13;&#10;OiG4EXhc8CRoQvCBNiYE2lAoBPWHQVBvOAT2hMMuU4COMwWLKRBtT4HERRRIwfNkrKb8pdpg9lzt&#13;&#10;aflYvdNmNpNpf0sZtuwnRZzjD7Jk5wtStft0rHbb6Zi9vifE9Tsno9oCvonoDToaPhJ8JGwq5Ouw&#13;&#10;H+jD4Y/og+HvGP0RQO+JBHpnFIS0iyG4VQw0U4C1DPcAu1Ys9gyFPXaNxdj7llNeatZS5gpczWcL&#13;&#10;t1vd1ATbzagFyy6mx6w9lyJ3OZmU7jkp03hPSEv9jsRVB3wlaaQNxXQAHyDg34UMRA8w+8QTrF7x&#13;&#10;ecIonmV3Rb8mOmKAaNkNzEYJMBokQK+TQIgpwME9iMSuJcXOqcRzqD9B7wsc0O/Fn1N+K1tvdqts&#13;&#10;i+VMceDHF/LJpWdyIh2nMqUuR9NSPEeT1T7DSVr/AVlF4KGEuhBjfDuzK+4QuyN2lGyVnOE2S25z&#13;&#10;G2P/JBvigFMbD4RBCqxqKTCrpEA3Bbj4DmKcLceuk4HnyLNDr4rt0WO9A7pTuYryU+Vmi4t66oIz&#13;&#10;JeylkwVhjuO5sS4jqqQtAxkZPr1KDbU7uSyoM6mG3ipvJhplPWR94jCvNuEE35BwXVCd+IxXJQNu&#13;&#10;hQw45XIg9HJg6WTAMAX4uAO7cbbCBoHKFr0t/Ag90y1A96vs0I19y9D3hk0W56r8PpoqZy4ZLxWt&#13;&#10;GS6Mce7XyDyN2UqfzqwcamtGEa1RuZdRl9LArkk+wK1MGhSUJx0X6pKuCMsUTwWlycArSQayWAHs&#13;&#10;IgUQGKYpIMRdjLVFkPo39CHHGj0qmY9u77VG/9hng2YaHNDfG5zNT9b62k5U0x1GKvir+8vEzj1F&#13;&#10;Us+O/BSf5lwVtT67gGZQ6ZmVGbUcfXo7r0TZL9QqJ0QFysuh+co5YX4a8DVpwNUogYNha1KBZQqE&#13;&#10;LUQQj30vzQo9y7dEt3WW6Hr1fJxvjS41LUJnmjeYH9+/3Wa0NnjxQA13lXFv5MYOXZxHU0nS9jpt&#13;&#10;hn91fh6tPK+UWZpTw9GqW3gaVa8wJ2ssVJ11IVSV9UikUn0QqLKAp8oEUp0BbHU6EKZABO5CohWC&#13;&#10;TAt0T0tBNyos0JXaeTh/Pppus0fftn9hNt6yzXqoMWhRbx1nZachzKmpUuJeWy73ripL89eX5AQV&#13;&#10;a4sZBQVV7BxNEy8rzyhMzx0NVeZ+F5qa91CUmvdeoMwFXlo2kOlqYKergDAFonAX9ligV9nY+bB3&#13;&#10;zlSZo4sNlmi6dR46ecAOTXStNRvp3DK/ry3gk64mYkVLg2h9XW2MW1VNwjZdZYpfUYUqUKMrpKtL&#13;&#10;K4iMkgZualG3QKEdEcm1Z0Nl2vsiedE7wZ5C/NvkA6nQADs5FwhTIAZ3IZmCHuYhdEOP0OV9Zmi6&#13;&#10;2QKd7LRAx4wL0OjB1ZQBo4dVT5f/wtYO5mf1rYJ1VU1iV11D/FZtncI3z5AZoKrOD06r1LEUFXWk&#13;&#10;rLyTL9UPCeP0p0Sx+nvCWP1bfnwZcBOKgUzUAltWCIQpEIu7oETo10K8g70Id5CCTrWbo2M9Zmi0&#13;&#10;zwYNHv6ccrDfzbL9kN/H+430pdVdvDW6jghnbVusR27Lnu1Zjen+yobcoKT6UnpCrYGI3ddOxhgG&#13;&#10;+VGGE/xIwx1+VM0brrgKyJgK4Eh0QMSWAssUkFqil1kI/YLvcNmAcAexex6goNFDCA18aYUODi9D&#13;&#10;HUMuFo1f+tjWHKYt1veRK7W9YU65xt1umd2JW1MOpPrKO7Kp8W3FtN2t1YyollYirPkwR9Q8RQqb&#13;&#10;b3OETa84ov3ADq8FIqIGWFGVwDQF5Ag9yEXoajlC32H3nMLuN2rE+QP/9U8z1D72KWocczIzHPGy&#13;&#10;1n+9y147QnyWMyR0zBgUb0w+LHWX9Sd7xR1S+Ub3aqkRBysDRcbmEF5PP4PsmWRyjDcZnO6XDE4X&#13;&#10;MLitwOA3AV1YDyGmQCpCd7QIXapB6GQLQmPdCA324/yR//lf3aQdqp50pOiOe8wrPLZzQfYEwyH9&#13;&#10;KP9zxVjkuoQjcc6S0aTNUf9hu06jmjrTOIA/9yZsCpGwQyCBBAgEs5CQRMIWAmFJkLApVGW0Wj16&#13;&#10;rFNttTrtsWdcau0cx2qtPR2Oti7FDrbQWjcWd4uC1sE6VjLWsS4glKlWRKgL+p/Xsf0gzoffuffT&#13;&#10;/T/v8z73w/PVa8bKL5emlje8m+Gq/9BaVF9rc9Q35RQ2uG0Fnw/m5O9EbmEtcp1bkDt+0/P6FhGd&#13;&#10;Y7N4fAPR/s1EX3xKtO3zp/vf2haO3j7qS8uORdGbx9SCRUctPq8csYvnHHaFzThUKf3DwamKFw7M&#13;&#10;TpjQskBd2vKmbnzzOymO5o3m/ObaVHtzoyW3uTM1p3EwzbYPGbbdyMxtQKa97nlXlhK1sx601BA1&#13;&#10;sDvY/mT/ZPvf2iailUd5+lO7Fy08HUTzv43n5p42esw8bR017ZTTf/KpipDK9uqIsvaZsuK2VxTO&#13;&#10;tjfi89tWJea2fTDW1vapxtrWqM1q79RmnRzUZXwDQ9pxGNMPwZTRCPNI37EeHNlI9PUnRLXsDmq+&#13;&#10;ZPn7iVYcJlpyUkB/7PCimZ1+NMMdRdPcan6y2yKsdOf5lLtL/FzuF8TOzunB+Z0vh+V2LpZkd66U&#13;&#10;Zro3RKe7t8ek/Wu/3HLxe7nlwh2F+TyUpnNITPkOSaZTUI/Uuo5oH7uDv7P/YFM90XtsBlYcIlrM&#13;&#10;dtCXO3iafsGLJnWJqKorkiq6ErmSLqOgqDvLo6C70MveXT7KdmOKX9aNWWPSbywIsPS8FWTuWRNi&#13;&#10;7NkUauhtCNf/dCJc39sXntz9OFzbhUhNF6Tqa4geqZndwc7tRJvZDKzbw/IPsvwTRHM7iKZeIKq4&#13;&#10;LKTS2/40/raEHLfjubx+HW+7YxFk3skRpg04PcYNVHiZ7lZ7G+7O9tENLhytGVzmO3ZovUg1tG1M&#13;&#10;wq/7/ZX3LoiVQ3fF8QMQx/dDHNePwJHqtxJtYTPwPpvBlQeIXmf5c1h+tZuo9EeiwltCyhsWke1R&#13;&#10;KGU+jqG0xyrODAOfAguvg02ghkOQhHJhAqZ4xGGWhxyveUZjhZcMH3hHYYd3JA54S3DNJwL3GfiE&#13;&#10;/x/b2AxsYDP4dstv+WeJJl8kKr5ClNNNlPmQIwt8yYRA0kNCWigoCSouAclcLMxcDLJ4GfL4SBTz&#13;&#10;4agShGCGIBDzBQFYJhRjg9AfnwnH4KCHCFeYIQbP2chmcFUz638r0WyWP+kHoqKrRNYeIvMAsVwi&#13;&#10;DbxIBRHFszoUiCAZokmCeApDEhcMPReAcZw/rJwIBZwvyjgfVPOemMsLsZTnsY7nsJ0n7GPOCAg/&#13;&#10;P2c1+weXfPPb+f9N5LzOzv4Ty75F7LzEcolimCh4UwT8KARiCkQI+bNaRJDRaMSSD1TkCR3xrC/E&#13;&#10;aiE4mInMS8wiZjVTw+xkWp4DbRKHJD0PbTIPXQp7pgqQlC2AskgIRZUHYmZ5InqhF6TLfSBdOxrS&#13;&#10;j3wh3eoHaZ0I0q/GIKqROeqPqNPMD2JE9TJ3mGExpHjC/39k7F2GAMQgEPIRntSg0fHQa3kYWB16&#13;&#10;kwDaTFZHoQcSJ3pCOcMLcQu8EfvWaCj+4gvFRhHkH4+BfIc/5PViyPcyBwMgP8mcZ9/sZm4zD55+&#13;&#10;X8FynwpCLIIfxyNkWPks6FQcktU8jEmslexp0guQYhFAb/eAtswT6mleGDtvFFRv+CJxlQgJ6/2R&#13;&#10;UCNGwrYAKHcGQrkrCMom5ngwlB3MVeYmcy8YCfhdCJQIHU5E2FASwu+OfRaSEzmkMKkJPNJUPNI1&#13;&#10;PCysF6k2D5hdnjBO8YZhzmgkvy6Cbrk/tH8NgObDIGg+DoZ6RwjU9czeUKgPhUF9irnE9DGDYY80&#13;&#10;CHvA3Fcjgokc0CLyZjKi+vTPgoHlj4vnkBHLwRrHIzuRh80gQHamB7Icnsio9EHaS75InT8G5qUB&#13;&#10;MK0OgnF9CIw1oUjZFo6UunAYdkXA0CyBoVXyyPBPyQPDDcmvKQOSAeNjSX8Kom4bILtlQHSPCTFX&#13;&#10;zYi5PO5ZMCpZvpyDLZpDHlPA6nBoBSi0CJGf5wl7mQ9ypvohe64YWYuDkLE89HH6mvDh9I0RD9M2&#13;&#10;R95Pq426Z6mXDln2SQctR2QDln/Ibluuy/6T1i/rtTyKuWGBosuCuKuMOx3xZzMQfybzWUhl58+W&#13;&#10;csiXcHAyLlZPKZuNUpMQrmxPFI33gXOSaLhwVsC9/FdDBu1Lwwdy3pH029ZH/WL7m+xm9tbon7Pr&#13;&#10;YvqsX8t7rQfkPdZTiq7sHxVXsn+JvWQdVrqtSDyfBVWHFaqTNqiO5UB1ZASks7Pb2d7rDGXZzEQZ&#13;&#10;hyolj6pkASrTPYYnFPgMlVWI7pS8GHireF5oX9ESSY9jubS7cE30tYKN8iv5m2Mv59fGXcpriL9o&#13;&#10;b1K67ScSztsvJXbk3VKdtj9Ut9mhabVDeyQP2uYCaPcWQrNnBFijOBSynbMkkOUHEaawXkxVcJg2&#13;&#10;ln8w1SwcqLZ535zk8uupmhJ4beLssMvlr0ZeLF0afcG1KvZc8XvKs+M/SjxTtCXptLNO3e7YrTnp&#13;&#10;OKxtdZzVHXP26g467+mbHTA0OmHYXQRDw3gYdhZDXzcCclgPigIJFWzXmRJAeDGUMFPKPZyl5O7M&#13;&#10;Shb0zczwvD7DMfrStMqA76unh5+dNE/2beViRduEPytbK95NOlb2vuZIaY3uUMl2fYurPqXJ1WTc&#13;&#10;72oz7XFdM+1y3TU3lGDcF8xnpTBvL4NpSzmMn4yAPNb/kv9yXZ5RTWd5GP4lRIoKKjIDoo4yWFAE&#13;&#10;pEiAhFQCQRERpBsCRBIgiUAooYQSSqgCoYbelACioEEBx0IZxzYSnZk9u+OK7ezsDpazc2bn7M66&#13;&#10;u969HL+AH57P7//c9733/B/sexGmgGKXnQt/T/IW+E1iQ3gttSe+lJBJPyZz1j4SBZvfF8RY345N&#13;&#10;3DkbI9tz42Te/mtRpY6TETXOE+HNbpdCu93HTgx5XDih8xoJmaMMhTyhnDvxC7U/FFH7QhGlKwx5&#13;&#10;tYcjz9Zw5IEhrwT54/MPwa51ErtOAv4O8QZ4n7IZ3sq2wKsMW8Kf0l0MFtJYJnekx8xnk6OsvxKd&#13;&#10;spk8Jd2ri886MMYvPDgaU+42fLKerI1u8zobOUDti7xI64m4Qe+KeMxoj3xL10R+oLdGIVpTNKKq&#13;&#10;oxGlLhp5fQoKwOcftnwGJoAS1+L89fCPdDP4Sb4JnuRsBX2OI/GOnGZyK+PIpunUMGudNNZmLDnJ&#13;&#10;bkQkc9Am5LoMCErce+NqPLtim6ntMT30Vt4Is5k3xWrkPWDX835m18X8l1nLR4xqPqJV8ZF3BR9R&#13;&#10;MZSVoMDlHrBrCYzgvcQQ/pZuCIvZxvAkbx08LrCEuwX2xBkFxXg6h7vpclbIllEZz0abIrQbkJ52&#13;&#10;7EmWu3YkFpI1wgpKc4KaphZ0MGvjteyauAlOZdwdTkX8TxxV/Hu2SoBYpQLEKBEgWrEAvzACRF0J&#13;&#10;CtoAKNoI78AA3qYQ4WmWAfygMILHRSZwv9gC5krsiNeUnka6At+No3nHtwzKo2z6MgR2nTKxoyYl&#13;&#10;3bVJqiCrxaWUM8m19KpEDUslGvApFV7yVQrn/QqFL/0KRb9zChIRG8PMFyG6QoRoGO+VoGC8BZ4B&#13;&#10;/C8J4KUMe28uERYK18D9EmO4rTKH6+V7CFdU7oYXS9gbtEWBVn2KiJ0dObF7W+RJDg0Zqa61shxy&#13;&#10;VaqSqjpdTS+RNrMLJX0chfiiX674FjdbvMjNlvzTN1uCfOQSxJKLEUOejF/bZERbCTqBt8gH+FUC&#13;&#10;sJiFvTefCPdKSPB1uSHcqtoIkzW2hPEqtzXDFUyz/rIAy05l6I6Wwpg9aoXQoSbntEuFPItcmllI&#13;&#10;KcqooCtkDezstG7fzNRRbnrKDf+01B8xv/mlpSEfWSpiyVIQU3Ya0TG0laAwvIV4gL+mAPwRe+e3&#13;&#10;SgLcLjeAW9UkmK41g8v1Ownn65zXnK2hm3ZVHf68pTzkC3Xpyd3VylMHVIVi5+L8dPeCPAUlN0dF&#13;&#10;z5LXs2RZnZyUzGGuJPOavzjzB8yvfuJMxJFkIrY0HTGlMkT/FBSJt5AA8Ar38FgBcKcUO08VEabr&#13;&#10;iKBrWA+jTdthsNGJ1K2mrtPUcS3UNce3VVdG7VKVx+9XliUdVBSnHcpW5nplFJbQUvNrWRJFOycp&#13;&#10;T+snzJ3insp7hPnFLyEP+QhzEVuUjZiJWYj+KSiaBP9K+tjDwyLsnRXY+2oBJhoJcKHVBLQaa+jV&#13;&#10;HDBoa/Fa29DEMa9pOGatqgv/sugM3y6vWuSYVZniKiuXe0jLlNSk0mqGsLiVHa885xurvOoXo3yI&#13;&#10;+bsvX4l8YgsRKy4fMePzEF2QuxoUA7AkxVvEPdzFZ3CzBntXI3bPVoDBDhL0dllCe9c+YmMn2bim&#13;&#10;nb1RpTlqVdQSuiO3ibcnsyHhQGq9xFlSm+kuOlPgJaiupPGrmpknKwd8oionOBGVDzgRFe98IioQ&#13;&#10;O1KFmNEliMFTIhqvaDXLW/hLGoC+4OMZTKsBxnG+tgOgG/uPZmAzNA7sJpzpdzNU9TFMi3oOf5bT&#13;&#10;FbItoyPKNqUt3i5Zk+wobJG5xDUryLwmlVdkQyMtrKGPEaK+zAxuuMcKVr9hBtcjRnAdoodWI1pY&#13;&#10;Bf4rKl/Nv0Ufe7hXAnDjDICuGWAY5/f2ArRg/6kb3gDVIzaEsuGDpMIh6tpsrZ95+rkgK+lAxBeJ&#13;&#10;/bG7TvWJ9vF7Ux2ju3NcwrtK3UM61Z5BnT2UwI5x74DOO94BHa+pAW2IGqBB1KPNiHpMjShBdat5&#13;&#10;g3v4Hm9xvhJgEncwiv2zvweg7RxALXbQsvF1oLy0FRSX7InycQ+jtDG2qfjiUQvhhdAtcaO8L3jn&#13;&#10;E2wjR07vDR2W2x8fKnY6qq1zOaztPsTVjrn7ab9x9x1ccuec/UDmDCCyby8iczsR2b99Na8yAL9H&#13;&#10;ANfrcAcagHPdAB1nAeqX87ED5k6RIGvaAmTTuwnSaVdS4hTdWDDlbxYzGbw56mqUVdjV+G3BV8Q7&#13;&#10;Aycydx2ZKNrL1dXu5+i6DrB0Fx2YutuOTN2SA2P8gxN9DDnTLiAXxhByYQ6u5g/4DOaqAK60AAx1&#13;&#10;AXQNADSMAJTjfMUkQOpNA0icMwPh/HYQzDsQYuY9SVHzPsZhc4Hrg+fCNx6b5VscmU2y5M6mW3Nm&#13;&#10;CrazZmp20mc6vvSeuWBLnf3aljqzZOt188Mej+vIjvwV2ucxhfZ7XEX2K7lXhne43EEn3kA/QBPO&#13;&#10;r1jOnwJIuwkgvG0A0Q+MIfzhZghbsIWQBRdC0ALN4Kieu8ZfH2zsq49ex9YnmDH0KRtp+rzNFH3l&#13;&#10;Z576Nkuy/ryV+6N5K3f9z1ZuD/+z1eUB2u58H+04eA/ZON1dzU3cwdjyBvAdaBkGqBoHyF/Ov4Xz&#13;&#10;v8EO+i0Rgr4zAr8n68H3qRVwnu4Fn8VDBOYig0h/dsTA+1koyes539DjeZLRoedZJq4vStc5v2ha&#13;&#10;7/Ry0NTx5XUzh1cvzBye/b7BfhGZ73+KLPY9QZ/bfYJueQP4DrThO1CN8wuW82cAEu4CRC4ABH4P&#13;&#10;4PNnEtCXTMF7yRIor23B87UjuL/xILi9YRGc3x4hOr0LNXB4xzf4P9n1GRXVmcYB/LlTYYYyMMAA&#13;&#10;wgwMzNBmGGBGqhqwUKSIBSJKUSxYInElsZ5VYwlqdO0eRbGsPaLBLll71HXtxhKPxrVHFyIYJSgK&#13;&#10;/vch5+Qc2P3wO++dT//nfe59750ntH6sJLh+stTYME9maKiQB7zaI9f/dl6uf/VS7v8r5P51sPOr&#13;&#10;g0JXC2V7O/gMrN1GtOg7ohlt+aeIhl8gGniNKOM2UdJ9otinRJ2bHMj61o0i3mop/F0QhTVHUHBz&#13;&#10;rGB8nygEfEgT/D/0E7QtBSKf1tEi79YpYs+P34g1WC92x36JG25I3D42StQtEKvfs+aOKvkMLt5D&#13;&#10;NJPzJ5zm/ItEubz3tLtE3R4Q2Tg/vJEoDAoKhooM0JAeOtLBSD4wEw9apEEXckNPwRVZggp5ghNK&#13;&#10;BAdMEpRYIFJgg8geB0V2uCWSo5Hh/yzdTTSL88va8i9x/i2iVN57wmOiiOdEQfVEASDyg4QzHTjT&#13;&#10;hTzgQWp0Ihf4kxOCyBHhpEA0ydGNJEgl/pPOigVCGStnlWwfu8Bq2ZsO5vD5+4L7P6It/w5RCu89&#13;&#10;7hmRuZazOd+nlciTa3BnLlyHM5Sc6UT2XIsM7iSGN+f5MSMLZzEsiWWyfMYvQcxifPixg33PfugA&#13;&#10;gRYBBhbMgiIFBEaL4NdNBO80MTS5YrgPF0M9QQLXGWwBW8EqpXDdwqpkcN3Pvmc/yKC+Iof6Aatj&#13;&#10;TQxtZH9w42s32PG1Hdxh34EhXECIWUCYibVdW0UITBBBlyyGb38xOg2VwKtUAs00Vi6FZimrkEGz&#13;&#10;ie2UQ1PNDttBc9IOnhfYPfaCNbJWO3jhT/ZMAU8o4f0/jJxvChEQHizAEirAbBEhJEaEoB5iBGaL&#13;&#10;oS+QwG+MFNpJbLYM2kVyaFex9XbQbrWHtortZ0cV0J5jN9gz9psCuhbFRx0UrTooW3RwaNHCkVen&#13;&#10;t/4dIZRzLUYBUYECrAZe+XekTQTLJ2KYM8QIzZMgeKQUxgkyGKbLYZhvB8My7l+FAoZNShh2KBFY&#13;&#10;7YDAIw4wnGJXHGF45NhiaHBsNr53aDLC8XcjnBsNUDGX10a4vgzqCOGcb9MLiPETEOcvIJbriONe&#13;&#10;xPL96JwihnWAFJFDZbCMkyN8ij3McxQwL3KAaZUjTJVsq1Orqcq5xXTA+YPpmHOz6V+qJtN91Rvz&#13;&#10;r84N5nfOL81wrTPBrdYE9/+Y4PHMDI+H4R0hKoBzfQV06SSgG0vkepLCeOVns1t3MX/xpYjLlyF2&#13;&#10;lF1rdJnyQ+fpDu86z3N6a1vq/LttjeqNbaPLa+sO11fWatcGa4263npWXWf7Sf3cVuv6xPbW7ZEN&#13;&#10;mn9b4fWzFd732E0bvK907gjROs734lwPQk+WohWQFiQgNUqE5K5i9EyTvu+eK29KLLZ//UmpQ0PX&#13;&#10;Kc4vu8xW1XZZ6PoiYYX6ecI6t2cJW9yfxO92fxx/yONhwmmPBwk/etxNeKG5Gd/kfS0ePpfjob3I&#13;&#10;LsRDdyYBupNdoG0PcW17dyf04pmvt5qQ5UXI5l5km4TWrBhRU3oPyau0bHldaoHiefJoxye9vlA9&#13;&#10;7Dldfb9Hufu97ks0d5JWe95K3Oh1I3Fnp+uJ+3yuJh7zvZx4yfdC0lPtucRGv9OJ0J9IRMAx9g92&#13;&#10;KAkB+7tD3x66anj/bfk8b2Wr+BXH9eT6UmuuUXiTEynU9e8qftYvXfYge6DibtYwp5sZpeprvSd7&#13;&#10;XE77yuti6oJO51OW+Z5LqdCdSd7sfzq5Sn+y1+GA473OBh7t9XPgkeRXhoPJCNrHqtke9m0KjNtT&#13;&#10;O0KiGyGV87OUhBxe87iefA9qLNBRbX6o8HhwjOjuoGTpj5/2V17KKVSd7z/K/UzfCV6nsqf5HO8z&#13;&#10;R3c0c6G+JnNl4OGMSuPB9O1B+9P3huztfSL0u97XQ6vS68J2preYtqXzk5uBsM0ZCN2QidDKTIS0&#13;&#10;hx6cmc7zXn87wiCuo9CRmoeoqG6oBz0q9qfbxZHClaFJ0n8WZSlP5+e5HBs0XFMzcFynQ7kTdftz&#13;&#10;puur+5cb9vRbHLyr7+rQndl/N23PrjJv7VNj2dznomVj9i+W9dnNEeuyYanoi/DVfWFe1Q+mFf0Q&#13;&#10;1h6Suf9Z9tx/KX0slFFDsZyej1DQ05FOdLvEiy6PMgtnS7pKT4zorawZluN6YEiRprpwtE9V/l/8&#13;&#10;dw6aGrgtb1bwloHfhG3KXWHekFNpWZezI7JiwAHr6gFnrasGPLItz2myLstB1NJcRC7ORcSiXIQv&#13;&#10;/BTm9pDG/e8r5R4IVM+zxoMSMd0ZI6NbYxV0eZw7nS0NEY6Pi5McHpui3Duqn0vVyHzPHcNH+G4p&#13;&#10;HqffNORL4/rC6SFrC742r85fbFk5aE3U8rwttiV51dF/yzsZvTDvXsyCvDfR8wfBNm8wrOWDEfn1&#13;&#10;YETMHQxLe3/cB/7UfuB56zHPnXfGCnS1VEqXxtvRuQmudLzMKBwui5bsHd9Tsau0j8u2sXmem0YP&#13;&#10;9a0sGaNfM2JC0KphU0OXF88OXzJkYeSiopW2BYUbo8sLd8fOLTgaN7vgZtyswlexXxUhemYRbMw6&#13;&#10;owiR04sQ0R4y2+4DUf1QnnV47rz+Of/XLxPT2S9ldHKiio5MDqC9k63iXROT7LeWZag2jM/VrC0t&#13;&#10;8l31WYl++ZjPgxaPmhS2sGSGZf6IeVFzhy/rPGtYZczM4m/j/lpcEz+t+GrC1OL6uKnDEMuipwyD&#13;&#10;jUVNKUZke+gj57NA9Mtwop8+I7pURnRmkohOTJFQzX/JrvOoqO4rDuD3zcAoIAMEEIZ934Z9Zhj2&#13;&#10;EJHKEhdEVEQURFmHYR8EBhhWZRNQFlmUTYEqoFi0AiZGq4y2sU0wLjWNOe7RtDFp0GiSk9tLc9oD&#13;&#10;7R+f8+Yf+M7v3vvevFvEhTNyCxiVe7CPFwWq9e4N1+7KjzJoy91u2pK926oxU2Jfm5HHr5bI3SrS&#13;&#10;qj3LUptE8pRu78LkYV9Z0jm/vKSP/XOTv/bLTUbv3BT0IiL6LMhNQs/FMFLl368aD2nnm8sCUNLe&#13;&#10;91ERwHQJCybLVsBYuSkMl7uy+sr8l3eVrNFqK4pc2bx3m0m9bJflvrxUu8qcbH5ZdpGbPLPSc6+0&#13;&#10;UZSfcdg7R3LcLyt90l+aft0/I/25X4bkF58MCYqlEhRJ01EoTUPPxTAKYH4nwP00gBtUgz9Q/kwp&#13;&#10;7TzlAOOVajBSbQQD1XxWd5XvsraKEG5z2Xr9upKtxjXFOy3KC5NtSwoynYpkBa6yPIVnbm69KDOn&#13;&#10;3VuSPeibmnXGPyVr1j8565lfcvbPPinZKE7JQlFqJgpTpShYbGEWvqb74a6U9l6qwcUS2jvp1es0&#13;&#10;7T4j+zgwUGsAPXWOTHutmNO8L3hFffVa3eqKaJ5CEWcuL9tjs7ckwzGvON8lq6jUI6NwvzC1oFWc&#13;&#10;JOv3TZSd9kuQXfFPkD2h608+u2QoTsxHUWIuCnfnoGAx3EqzkER9yAa4ulADOv+ZfQAnaf8baGBB&#13;&#10;zwE96GiyY1oOCFXrG4I0quvCdRT7owyLa2JNZdWJVjmVafbSihx+mqLYLbmsRpBY2uIVX3LUJ04+&#13;&#10;7hsrv+QXK39E1x+9txejOK4YRTsKUbizAAWL/UKz8GChD/k0B9SDczXUg3raew7Q3tEC0HZIB5pb&#13;&#10;rZj6Qx7s6oMBamUtoVpFTZEr8xtjjLMb4i0kdSm2KbVZjrv3Fbok1FR6xFU3CbdV9XhtqRz1jq68&#13;&#10;6BNd+cA7uuKteHMFijaXo3BrGQpiStBzsZfxAJ9TH5QLNaikGlD+SDNAL+2grfQq3NjJhdouM6jq&#13;&#10;cmWVdgAqINXf+i4r7AjRzGtfp5vZttkw7dAO06SDeyx3tWTY7WiSOcUeKHfZ0tjovqmhSxDZcEK0&#13;&#10;vuEDcl+0vv4H4fo6FGyoRc/IGvTYWLXUC3ouzdEsXi6jGuwHGKX8gVaAw7QDNvQAVPWqg6KPB/J+&#13;&#10;R6agz0s1p/c99YyjEVopR6L0dvfE8uK7E023d6Vbbu3Ms40+XOoY2VHnvK79sGtE+4h7ePsFj7D2&#13;&#10;v7mHtb52DzuE7mEH0T28Gd0iGpd6mE7PpEKACzSDE00AQ5Tf3QnQcgSgZgCgaIgNsmFdyB2xAemI&#13;&#10;JzttJICzZ3iNRsLQBq2441v1Yo7FG0YPpphsHMw2Xzcgt47o328X2t/uENI35LS6f5of3H/PKbj3&#13;&#10;FX/VEeSv6kHnVd3ovLoD+YvdyaH7UUE1aAA4Qfm9lN96FKB2EKCUVpIs2gPTTnMhZcIU9kw4MwkT&#13;&#10;3uy408GcmNPvq0ef2sTdeCpOZ934Hv2I8UzD0LFC45CxGrNVo20W744etwocm7IOGLtrFXDylbX/&#13;&#10;b9HWbxjt/IbIsaU+XpgD6sH4QeoB5XdQfsMx2j9PAOSfAkidBNgxxYHYaT2ImbGBzTMeTNRMAHvD&#13;&#10;zBrVtTMbloVPx6ivmd6luXpaov3edIFu4FSVvv/UIQOfqUFD76nf88TTt3ni8/NGonNoIpxEM8Hv&#13;&#10;0FxwBi0Wu0RzOEnzP0T976b8puO0f54EkE0ApJ8D2HkBYNMlNrx/VRMirvIgbNYBQmdFEKIMYoKV&#13;&#10;4ewgZZRKoDKO46dMXu6jzFUXKxUrhMpmTU9lP9fj2lkt92s3tdxn57Vdr6Cuy2XUd76EK/kfocFi&#13;&#10;5xupBx0ARym/hfKrRgH2nqH8KYD4i5RPK2H4NRYE3VgGvnNc8JkzBu+bDiC+KQKvz4JAeCuCEdyK&#13;&#10;Zjxux7PcbkvYLneKVPh361Wd7h5RdfjrBMf+3g2O/Z2XHLvPUM12DjVsPsUV1p+g5mLjdP/10fy1&#13;&#10;Uv1rKL+Qai+ZofzLlD8LEPongMBPAES3VMDlC3VwfqAL/Ifm4PjICRwei8D+8btg9yQcbJ5Gg/XT&#13;&#10;BMbymZSxeFbKMvuqmWX6/BjL+PkFltGLhyyjpz+zeE+QzXuMKoaPUHWxQcpvp/z9lF90lvI/oPpf&#13;&#10;AYj6I8CaPwP43wTwvAfg9CWA7TdqYP2tDlh+xwPz76zA9J98MP5eCLz5QDCYDwX9VxtB9/VOeOe1&#13;&#10;lNH5QcFov2lltN6eYLhvZ8k/GM3XyGjOk++X6qT5r6d8OeVnfEj5dPaNNwBC5gB87gK43Qewewhg&#13;&#10;/gLA5CcO8JALBqgLemgE76AlaKMDcNEdNNEHNDAY1HAdcOiHWAUlwEIFMEiFxjFCh8JvCf6fRpq/&#13;&#10;EsqXUu/jr1E+1T34DoD4C6CaA1g9BeBRvv5boEygzOWUyYUVqEN5KynPBNhoRf/LiQhIAAkjWwi9&#13;&#10;FCH9AGAboYOiknxFflxCQflZlJ9wnfKp7sGfU+8fADhSttlC9jeU+wYoF+icAMuJCnLob9UJl+gQ&#13;&#10;fWJMrAmfeJFgQi8GSA9ipAcA0s2HQ+Q8+csSaOLGoIUzg5bEzJVBIwGDev4Mav2GQc1NLNRIYKFa&#13;&#10;JikmNaSZdJI+MkzGyCS5wKDaVfIpfX5EXpK3DKrjf7D+SwPZS5i7MGjtyKANsaJd18ydQUNv+h7B&#13;&#10;DOpsYKH2DhZy00kBqSSNpI0cIcfICTJBpsglcoN8Sf5O3hD8lRZl/UoFtf+HtRODdnYMOtgyaE+7&#13;&#10;rvXC96BaGAcxyFvLwpXbWKiXzELdXFJKatmo20I6CdVCd5iu4+Qs+ZBcJ/f+xXV9R0V1Z3EAv1Md&#13;&#10;RhCFQRCGIjPAAI8BdQwKRMoGUEEFZKgylKEzMIAMIL2KgCKKBiygBMVCFEvABDXqWhJXY4vumk2i&#13;&#10;ET2WaGJZjS3x5mIOJ5z943Pe+/1137v39877fTkoesB5J/qN81aEnNcm73FfmSCP8P/f+/pOlHEZ&#13;&#10;GxolXWW0dqBeSGketvPYaK1ko2USGy1yOGhRwkHzOrKKrCebuWjew0WL3eQAGSKnub9bfMt9bXGP&#13;&#10;+0L8nPtMjLynYuQ/EeO4x5YoIHqPxaj36xjv68stAd0siJjYEtobcncW/dXYKAtlo30cB6UZHJTo&#13;&#10;qG+V3HeSFdw/JGt4byUdvDeSrbxXkh38l5K9/BeSQ/znkhP8Z9KL/F+ld/g/2z3j37d7J7grReEd&#13;&#10;Oxx/2w71b0tRf5jckqLBKJRb0SdlBjhzMjEBnEXPM4tm4k7zUHizcHoQG12jOG/lydxXLlruC6aE&#13;&#10;9z+mlv+UWcl/zKwb9wuzWfCI6RH8zPQJHjAHBfeYL/XuMuf1hl2GBTdcngq/Z97p/9sFJ1xl0PAK&#13;&#10;gxMvk4vkgsvfcPoUQHcRoMckQC8jQG9a+1Av5tBe9ZrNeuPhz34+K4zzxF3FffRBJu/BzAL+3ZkV&#13;&#10;gjuKBsGwolXvJ0WH8IZii/CHGTvG/3fGPv3rMw7rX5tx1uCK4qbBBcUTw38p/jD6SoHGpxUoOqlA&#13;&#10;k5Mz0OQ4XY/RehR+QO/uSbl3jgF90oaAAfQ8ATSTAHv47aPprMd+3qwHPsGcO97R3Jtzkvnff6gV&#13;&#10;XPdaJrzqVaN/2bPZ4KJnm+E3HhsnnvP4ZNJZjz6jrz0GjM94/NP4lMc10XHPhyZHPN6afuGBZoc8&#13;&#10;cMogGaD7A55otn8MnD3y7iP1KfPNpewZRM8TbAIvgq3h4XwnuDPPnfXjvAD2tcDF3EsB8YLz/hnj&#13;&#10;z3601ODMP8omnvSrMzrht9L4mO96k6O+nZMP+/SaDvnsM/vc58iUQZ/z5gd975r3+74U7/FFyz6y&#13;&#10;yxfFI3p90WL7GPgh1fQbqc8DXCAADBkPr0MN4WGICdxaZAPXQ6bBxRBf9tlFC3mnFsboHQ9ONjga&#13;&#10;lD1xaH6h8aF5FSYDcxtMDwaunrI/sN2iP2CreE/Abqs+/0HrXf5nrHcE/GSzLeC5TXcATt0SiDZd&#13;&#10;f7HeFIhWG8dAH+pBAOW9YIBXYWy4r+TCLaUAhpUGcE05Bc5HMnA60ot9LGI+f0ipFA4ujp9wICzd&#13;&#10;qD8kz+TTRcvMdi+sNt+5oMlye/Ba657gzTbdQb22W4L2SzqDjks3BV232xD0xO7jYJSuJ+uCUdIW&#13;&#10;jLZrFuDUsdBP+NcvJpSyDv1mfoxlwbUlPLgSqwfnlojgpEoGR1Sz2INxAfz9saHCPdGxhruiko17&#13;&#10;IzSmPcoC863h5ZZdi+utN4W12G4IbZe2h3Tbrw/Z47A25IhsTcglWUvII9mq0HcOzaFoT+yawlDa&#13;&#10;GIaSFWOg/zjaAwBPlAA3YwG+pbxxPpEDXyfy4WTiJDicLIWBZAW7X+3H2524ULg9PtKwOy5B1LUk&#13;&#10;3WxTbK5FR3Sx1fqo6qltkU3S1og2+xZll6xZucupMfyQc0P4Oed65QPnOuXvTrURKCMONRFoVx2B&#13;&#10;0rEwkAO4COAeZb7vqP43yQBnUllwIpULh1MnwGcZNrA3Yxp7Z7o3ryd1vnBLSrjhRnWcqD0xxawt&#13;&#10;IVvcqtJZt8SV2zYvWW63IrZVVh+z0ak2upepiv7MpTL6K3l59F2Xspg3TGkMOpXGoow40L19SQza&#13;&#10;jRqZw9swgNuU+a6oKW+lU+ajzDGUxYaBLAPYm20JO3PkrJ5sL15n1lzhhsxQw3XpMaLW1CSzVSmZ&#13;&#10;4iZ1vk1DUomkLrHWvjphpWNFfLtzqarHZZlqv2tR3ClXnWqYvHbRxaMzcSQynQrtxxqdw4146kEa&#13;&#10;ZQ0NnfW1AAO5AP1aIezMM4eefGdWZ/5sbkeuv15bzqIJq7OjRM1ZCWYNGWniunStTXVakaQ8tcq+&#13;&#10;JLnJsUi9jtGpu+X5Sf2uuUkn3LRJN91y1C/lWjUyxInItEnoMBYuAHg4MgfqwdlMgGNU+xBlv30F&#13;&#10;ALsKxkFPoSl0FclYHYXu3Dadn6BlafCExjylcX1unFl1Toq4IltjXaopkBRnltsXZDQ45qWvZXLS&#13;&#10;uuSatE/dMtO+nJaR9oNbRtoLeUYaMsQpMw0dM1NRRhxGYQjthZG9mApwOod6QPUPFgH0Uf7bVsyB&#13;&#10;zhIRdJTasdpKFZyWEp9xjcXzDeoKFxtV6WJNy5YmWRTnZ1rr8vJt87Wl9tqcekdNdiuTodksT9Xs&#13;&#10;dkvWHJmm1nznptY8d1Vr0CVZg87JWeiYkomysf6g49ZtmsMFOvqdyKMeUP3+UoAd5ZQ5SEfFJGir&#13;&#10;soWWqmnsxso5/LryufqVZaGTSkuiJxctSzBfWpRupS3MnarRFdtlFNTIUpe2OKvzN8oT8na6qvKG&#13;&#10;3OLyrpJnclUeMqpcdI7PRccELcoScv72dGQvJFHuzQY4qqMeUP0+yp+f1FD9aso9tYawqt4aVtTL&#13;&#10;2bV1nryKWn9hSfVCQ11VhCivUmWWU54qzizLtkkrLZSoS6ocEpY1O8UVdzAxRb3yqKLPXSOLLpOn&#13;&#10;8qhCZIhTtA4dYwpQRhxG/RIN8J+ROVAPvqCjZz/V760D6FxO9RsAmhr1YXmTBdQ0O7PKm2Zxixv9&#13;&#10;BAUrgg20DeFGmvrYyel1avPk2iyrxJqCqXHV5dKYqkZZZOXHTsqKbUxYxaBLaMUFl9Dyx0xYOTqH&#13;&#10;laHj4lKUhZegw1j3VQCX6Fs8Xki5k47hffUA3Y0A7c0AjZQDa1cLoKLVFErXOLAK1yg4+a3e/OzV&#13;&#10;88ZntIQapqyKNk5amWCqak63iG36k/B6gYqyTsMA/vw/ZmCYgWFmAB1uAsNNGFARCLnERUVTk7K8&#13;&#10;lKxrudm61slull02j2WUpnm/oYlaKLgqyFiuCoHGGilKtqtZhopZrhIYmrXS2LsPtduBzp6zh/M7&#13;&#10;MBwOz/993++b+d4n+k1a8ELk+NeLo8e9tjLuruIt8WOL9ySMKW5KGPNqR/yd8yX+zlekP8WNnSex&#13;&#10;hT20dt8PvBcOcAZVrH/rQmD9m+wBH8Xnr+DutUrD7DU2PLnWgVlrB2kz12TpHl5TYJi2utBn6qqJ&#13;&#10;fkUrp/jft2J63wkrHgset3xOWOGy+RFjli6LGrV0c/TIpdWxBUuPxBYsaY8pWCwxBYskZsQbEj1i&#13;&#10;YW+neS1+wB68y9n/hfmlS4BVzF7I9eilEu4e3AUfKTVjRmkoHt6UoKZtStemlubri0pHG+7beI9p&#13;&#10;/MbJ5nFvTbMVbngkcMyG2fY71s8LLli/JGxoSWl4XklVRG5JY0Tuurbw3LUSkbNaInNWSWTuyt6O&#13;&#10;sQc1vP6rXue9yPx1K4E313IGzH52E/An7qIPbDNgSnkAiiqicX9FsppYka3dW1Ggu7u80HNs+STv&#13;&#10;0eVTfUZum2Eevu0pa/7WuQE5Wxf3yd76Vt/MrZX2jK0f2jPKrtiHvC3B6ZslJH2ThKaX9tYwhz3g&#13;&#10;NVDB/Le4ki1n7cWlnAH30MfKgWlc0SZUAXdXm1FYHYKxrv4Y40rDKFeuGuEapQ133aPLdxV55roe&#13;&#10;MmS7ZhkzXS/4pLsWmtOqS/xSXDstg11/swyuvmxJrvrJNmiXBAzcKYEDd0ifng5wBrs4/83MX838&#13;&#10;Baz9z1zJnuAeOr0SuH8PULiXO2CNHnm1VuTW9kPO+05kv38bsurykVE3RqXXjdfS6qdqKfUzdcn1&#13;&#10;z+oH1hd7JtWv8XLWbzckHDxkSKi/5BVfe8vYv0Z84vaLb9w+MfdUvQgoY//XMX/xZmDuNuDJncDD&#13;&#10;LmAyV8O7DgDDuY9mNmgY9JEBA45YkXQkDIlH4+E8mgZnUx4Sjo1G/2MTEXf8QcQen6Wij89VUc3L&#13;&#10;tMjmMi3i41otovmiFn6sy6PfUdH1OyL6sI/Es6dy5m9g/lLmv8zeP83a//geUFTD+utZ/wdAxofA&#13;&#10;wCYg7mMdwk8ZEfK5BSFnghF8JhbBXyQjqCUb9pY7YD87AX3PTUOf808i8PyrCGgtgf+F3bB92Qzb&#13;&#10;+e9gOyvK2kJnROtpI/OXM39+BfDMbmAGay9i3YUNwNBGIJ3ZSR8D0SeB0DNA4Dk9Ai6bYbsSAGtb&#13;&#10;GCxtsTB/Mwjm9kz4doyAqeNeGK9Og/e3T8PQuQBe1zZBf20/dJ0XoXXegnZV4NHe2yrmFzN/TjXv&#13;&#10;gf3MPwSMZXYes1NPAAmngEhmB50HbBcBv28VfG8aYeryg/ePgfD6MRQ6dzSUOxFwp9NQ4geh+0Hg&#13;&#10;Ft/83Ry2mzeX+yC1kfD3vS1g/nPMn8m5/461FzI7l9mDP2XvW4CwVtb+FWD+J2DsBAy3AL14QIk3&#13;&#10;H0LNZKO+FE5xlEw5xIcC4Yeh8BzCN1zhhS4sUC6Rm+RXL/Lae5Szn3KY+c3MZ93JzI65AAR/DViv&#13;&#10;AD4dzL0G/v1v6cnY4yx2iiQnZdBomkJ8IBD2Q9gP2Uf/oLO/EnsiJCie+kMCnRDLIIhpiBKP4Uow&#13;&#10;jn5Pj9IcepkW0UrawGNsoXKqpPfofWqkT+kSXadb9H++QpgfFgsJjeE54iD+PJM5lefIU2IoVKIv&#13;&#10;4nlmKNGeprn0Oi2jtVSqRJVB1A6qpv3UQCf4ny9SJ7nh5ondGnmQTpRb35uEMz+SO25EJKRfFPvS&#13;&#10;fQ72wpqtxDxaie8kJaY/KDHOoudpPi0m9sK4nrZQOVXSXqrneJroPH40XsUPxi7cMIm64SPqO9+f&#13;&#10;ab8lDuZHhxH3XAe/9+Pr0O75DIH0KVDif48SG+dhmUmzib2wsBeWpbSGNlKZumXZodwWl+qy1Kqb&#13;&#10;1o/UDWuL6rS2qw7rTfWNTbQ2f9Gu+IvH5f9BYpnb3059ILHd+DqW10YU5xGRxzmNVRJyv5Kg6eqn&#13;&#10;oMeV2/68uml/Rf1gX6S+t69Q39lL1HX7ZtUZVK6+DarSOoL2a+1Bh7UrwZ9pXwe3qQshN7XzIeJx&#13;&#10;NlR0LaGi/+I/zvQgCUGQJH+y/mJA92v2InEAJD6T5xmpuqLHq++jHlDXHI+oq47ZWrvjJa3N8Zp2&#13;&#10;2bFEu+RYrX3l2KhddJRpFxw7tdaovdq5qA+0lqhT2unoKx6fRN/UN8eI57EY8ToaI4Yj3aJ7kwEB&#13;&#10;vKUtkMG+kFQzJI2v0ziXlDh0Jafi+sB8dCQVqsuJk9VXidO1C4mPa+ecz2ktzpc9Pne+4XHauVx3&#13;&#10;0lmi+7tzi+6Ec7u+2enSH3PWeTYlNns2Jl3yakj6wftgkhjrksRUmyQ+Nd0SxedAD5LM2tN8ILdx&#13;&#10;78w0QbJ5nqxA/CsjHFfTnbh0WwZa00bii7Tx6mTaA9qJtJkex1Of0jWlvqg/kvqqZ2PqYq/DKSsN&#13;&#10;DSkbvA+llHkfTNllrEvZZ6pNaTQdSG017U297rsnVfx2U1WqWCppF3/uSdJY+xDmZ2uQPE9Ivgld&#13;&#10;+X5oz+2DL7Md+Pz2ZHySk4+mnLu0xpzJHg23P6Q/ePtjXnXZzxhqsl8y7s96zfTXrCU+e7PW+L6b&#13;&#10;WWp2ZVb47c7cY6nMPGTdlfmZdXvWVdu2LPEvy5KAd/j9bdryC9t/yRAj8/l2lQ/cKAC+HqGhtcAL&#13;&#10;Xw71xclhQWgqSMThkdnq4MhRWs2ICbp9BVM93x0+w9s17AlT1bDnfHcNnee3Y+gCy/b8Zbby/BL/&#13;&#10;bXnvBJTlVQa+nVfzb6rLNajpKw3jbxIi4Q4CCeRKEmKtWrWKtcVFjCjhEiCYhEuAEAIhQLiEa7gT&#13;&#10;kACC4aJAAEWCKKUQtd641Grr3XXbbmu3bruzjrPbsd3pdna7ne503e327DvTYWQ//Ob8vz1znvc5&#13;&#10;/3Me5vS+j5mnpN+wTkp/Yk1ICWvsF5gOKQleC9mDe48GeB4L8Ay75x+TsXMlucEnCR7wMCEIbiW9&#13;&#10;BO8m76YsJR+kXkpS0C/INYyFxHzPuYRSn9n4Gr8z8c0B03GdgVOyo8GTshHWidipkPHY+VBH7DJ7&#13;&#10;NPYh53jsV5wh2XPOgIyw+2UkFAmx/wJrFbIXZxCDnRP1n6QCfKLCvqOiwL1DdLiZGgArShFcVu+k&#13;&#10;nFdJqfMqOX1WmcY4nZrrPaUw+k2mVARMJFuCxpLbmKNJPSHH5UOhQ/ITnIHEWZ498TK/L/Eu/0ji&#13;&#10;n/nd8h/5XXLCs8kJ15ZE2LiGroXsw+tUhh7gdftZGupj57mlwc6VQYPldF+4mMkHl2Yb5U1NFPV0&#13;&#10;Zjz9VIbS40R6lrcjrcB/RG1af0xVHTygbGLZD3Wy+1Lt3J5UB79LMSPoVLwd1qG4KbQqnghbU38I&#13;&#10;a0klAoSHcBEOwl6F4HX/HV5vT3H/H6H2Hew87+KVu4jrxWwvWNCy4axuMzh1kdSTuQfpDq3CYzg7&#13;&#10;w3swS+dv1xQF9mWamT0ZlhBbupVzOO0Iz5o2LGhVTwmb1OdEDarr4nr178UW9feiujQShggQHsJF&#13;&#10;OKsQzOG3mIE/ZGDXQd33sHsuFaA+dp+FPAacyWfBVMFGmDDspo4WxNCH8pMY/Xlq715djn93riGw&#13;&#10;U1vKbM+pCW3NbuE2Z3XxGzRDYRbNpKgmcz68KvMdSWXmI4lZ8524QkNESJhZQ/gID+GuQuIAvj6E&#13;&#10;OczCzon617B7Xi4CcCFnC+kwZQyCiWIJjBRHUAeL9rkdNSYwegqV3p2GLP/2An1ga34Js0lfFVqf&#13;&#10;18it03Xyq3P7hWbthLhcOycpzVmWlGg/2lCs/Vt4sZaISrQkDBEgfIS3ynOcw5dqgN+i/zcN6EEJ&#13;&#10;9t5SgDeRqRIKjJsCYLhMBIPlr1L6yqLcuktl7odNCq+2kgy/5iJdYL3RyKwzVoRWF9ZzzYZ2flnB&#13;&#10;UWFJ/pi4SD8rKdQvbijQf4B8KynQEzEiNOiJAOEjvFW+l2MWcA4P0YPr2Psul+MMsHudRsbx+7jZ&#13;&#10;HwaqBNBbtZXSVbWH1lF50L3FnOzVWJ7mW1emXV9dagg2m8pCykpqOSXFbXxjca/QUDQq1hvPSHTG&#13;&#10;Kxtyjb/eoDV+I9EafxbnGokwt5AIdIWEv5a/p2AWsgHuoQfvlGHnq0IP8Ak4WQMwjE8we40PHKnj&#13;&#10;gs2ymdJueZ3WXBezrr5W7lFTo/KprM4KKK/KDzJVmlhF5mq2oaKZpy/vDsstGxbllJ4O15RekmSW&#13;&#10;3pdklP4F1/+KM01EqDERQZaJ8LNKXvBXJWZBh+cRPVisxBzUAcw0oAeI3QLQ3eAFh5tCoK15IzQ1&#13;&#10;76JamvbRqxvjGRUNqd6l9Zl+RZa8QENdEVNfaw7NrWnkZtfYBJrqIWF6lVOsrno7XFl1F/k6XFn5&#13;&#10;k0hVScJUZiJQmwlfXUF4qzxLB/gQz8EN9OAS7n+uCXPQijNoQX3E2uYOzdZgqG8Ph9qOHZTK9ii3&#13;&#10;Mmuse7E1xbOwLc0nv1UboGspDMppLmdpmizs9MYOnqpxQJDaMClMaTgvSm64LUqqfyZKsvxHmGwh&#13;&#10;guQ6wk+pJby1PMU5PMAzsIIzON+IZ8EKMNEB0I9YD+O730aFmq4AqOwJg/KerZSSnjeoxu4Yen63&#13;&#10;nKHrUnrl2LJ8NZ35AemdpiDV4VpWaoeVndxu5ya2n+DHt7sEcdabYTLrlwJZ27/5ca2EH9dCePHN&#13;&#10;hLuWx1hFbmH2rtQDzKP+lA1z0A3QgzQdATDjk9zU7wNFA2woHHgZ9IO7KLkD0bTsgTh6Zr+Ckdaf&#13;&#10;4aW063wVR4v8k45WBSb0tTDjentDDvaOs2N65zn7e9/jSHv/xJH2POdIuwhHaiOc/TbC3t/5gg+N&#13;&#10;+F/E/F1A/892oQe96AHqdmAtqR3E7ol9NG+EAVpHEGQ7xKAZ2wbpY5EU1dgB2iGHnJ7iULnLHdke&#13;&#10;8aMGb9lohe+BkcYA6UhPYPSwIzhqeI65Z/g68pQZeexfrMhBwoocQPr/n7vowSJmYB73f6oPPRhA&#13;&#10;D46hB6hd7gDQnwBIPwVwyOkLqU4OpExvhKTpCEic3kuJn5ZRZdMK2oHpDPr+6Tz3aKfJI8pp8Yp0&#13;&#10;2nxedw77vuac9dvlvOYf4XziFzH5o//Ok2T9zglknASu5Tpm/wLOfQb1x4bwLIwAtI8DVJ9ED6aw&#13;&#10;f54GSMGaJnuLAQfm10PMvACkC5th38JuiHZJIcqVQNnjUlLfcGXTdruMbrtc1fQdrvZ1211D7ltd&#13;&#10;M4xXXMseW1xfMLbM/9Nz8xzx2jRLvDedJT5ruYoZmEP9k6g/NApgQ+16J2bgLEDuHIDSBRB3ASAK&#13;&#10;O+lrV70g4mow7FwUwo7FLfDq0m7YviSFbcuJsHVZDVuWdZRNy2WUl1eaqC+t2KmSlSla+MoVmnjl&#13;&#10;EU289IOb6CqhC6+QdcLLxF146QXncP5O1B9B33smcQYzOAPUzjsHoL4IkHAFO+gSQMQ1gM03aBB+&#13;&#10;yxtEt4JAdFsAwtubIOxOBAjuRAP/bgLw7qUB914+cO5XA/u+DULvj0PIg/PAevAbYN37B4V1h1CY&#13;&#10;twmVeZPQ1jKD+mNjAH048xbcu3kBM4DaaYuoj/V073XUfx9g0x0A0QOA0A/cIPBjTwh4FAD+j9jg&#13;&#10;/6kE/D7dDr6/+xUSBz74CPH5zADej+sRO3h9fgY8P78BHl98BZ6Pfwav/xFeH1BRXWkcwP9vmBkH&#13;&#10;Bh4MMMxQLIAkuhQ1DjFxwBVUCIIKIiogiAVEiAYbwRLsosGgKBbErgv2xbXXYFkjUdcS4wlRY0Ps&#13;&#10;HQ3Wm78iOcTdc/ZwfufNO8y8737fve+WswLaM+9IdRYxfh77fQL7fDhzH8i8e+0Gwr5n/Q8CnxwB&#13;&#10;mpUDjU8AhtOA7hxgfV4FzW9aqC/poLrkAuXlplBc8YN0tS0XQG6IKrkZquQLd52DvYoDvGodF2cm&#13;&#10;cOMhcFP8l3zGn1QCjGSfJ7PmvfYz/iEg4Aeg5THA6yTgdhZwrADki4DlFUBxHcAtNdmQDrht5GbQ&#13;&#10;HbjnDR4IgEfclDxmO55w8nvCl76aHf20FHh2Cvj9CYm/mMr4mfx3yk6g9wHWn801Hwf8mLMnc3a+&#13;&#10;wNwvM/drgPIGY9+mp1T99qoiLZ9tS45ATUPgxcfcHJrwbpMquCkQXIjERFpEHNiCSYl79PxPWYyf&#13;&#10;ytrHMvdw5m1mbN9fAHfm7HSVuVcBmrdx+TOwlKgh8SHWRFiTHbEmwoNaEjerIrpeO/jSCxZcMJj4&#13;&#10;+U/CgedbBy8IHdl8zMf58rH+FETdqA8NppGUTdNpNi2gJbSa1lEp7aAyOk6X6C7V0P/5c2JsJ55x&#13;&#10;Hd2ZhieEFduElhRI4dSbBlIGjaEpNJPm0iJaTsW0kbbSXrwALSDS38FRvEYFXuIWXuAZnr9vSX3P&#13;&#10;6xEujO/SiCVsyHrwKvPeygeiwecQFiH8RjQlUTpl0vj3tZhF89/XYhXjrsUr1uIFduF3HOaQOYMn&#13;&#10;qMJjDpxH/MZDelDPw3pEI8Zu5AzhZoAwGGvboWMtZBO7mP1h1RVCE882pbCfhhFroZ6MN+pcvFLP&#13;&#10;wQt1IWrUy/BMXYxq9UY8Vm/DQ1UZ7qn+gzuqSr4+bIlG4LqVQKX2HelDwp1x3R0gmuggXO3ZFhfW&#13;&#10;pSn7pwXbE8D2hLGPYvBK7ofncjqeyaNQLWfjsTwND+U83Jfn4Z5chDvyStyW1+GmvAVVtvtw3fY4&#13;&#10;rthew0W7J6jQCemcvZDOOgjpJwehOPMB4cX4XnYQTW0gPGVy5LBmLRo3Z3v88dy5A6qN3fDAEI+7&#13;&#10;hhTcMmSgyjAalYaJuGqYgcuGfFwyLMRFwzKcN5SgwrgZ54x7cNb5R5xyuSIdd30ilbsJxRE67CYs&#13;&#10;Dv0PohnjN9dCNFNDePPq/fbegNcfeaDa0w933c2oahKGq01i8FuTJPzqnoZz7iPxk/s46ZT7FOmk&#13;&#10;x0zphMdc6ZhHkVTusUo66rlBccRzu+Kw52HFwabnFfu97lvs8Xqj3OklVNtpm5dQv6eqI3yYv68K&#13;&#10;wk+CaMVrKy1et7DDI28jbjT3wqVmrfFLs2Cc/ls3nPCOQ7l3svSD91DpsE+m4qBPtqLMZ5rFfp88&#13;&#10;i30+8y32+CxV7vIpUe702aza7vO9apvvadVm39vqTX4vG6z3E5q1tOYt378SLTSMy6nCn1Mdp9nb&#13;&#10;nypwo7UGlS1sUeHnipOtfFDeOgCHTWEo84+R9vr3Vez2T1Xs8M+w2GbKUm4xTVBtNk1Xl5pmqzeZ&#13;&#10;ChtsMK3UrDdtsFxr2mVZYvrR6h/+161W+Ndol/kL6yW1tIs/IForauNzubneDrjAqe1soBJn2lji&#13;&#10;2Gd6HGr7EfYFfoqd7TpKW9tFSpsD4yw2BQ5QbghMV60NGKEuCRirKQ6YbLnanGu10lygXW5eYr3U&#13;&#10;vMZmiXmrXGT+t1xovizPN1fbFgQI2zm15PwAYVPf2/jic+YfBFwMAU5x2Svn9UiQCmXtddgV7I4t&#13;&#10;HT/BPzu1l9Z3CleUdIqxWN0xUbWiY0qDZR2GapZ0yLQqCs7WFgZPs1kQNEueF1RoOzdotS4/qNR+&#13;&#10;dlCZfV5QhX1u0CP7GcHCfnqw0JFdTi3bOuIzLm2BtUvuGZ77jnYFyroAezorsD1URmlYQ6wP90Vx&#13;&#10;hFlaGRGqWBoepSwKj1MXdu6vmR+WZlUQNsx6zhej5VlfTLL9LjRXlxs6z35GyHLHnJAN+qkhe5ym&#13;&#10;hJx2mhR632lCqNCPDxWOZE+6+oQZuM8l7gLjH4/iubcHzxq0lZ83ddFiTTdnrIpqjqXd20iLundQ&#13;&#10;LIjqqiyI6qnOj0y0zOuWop3ZdYjNjK6jbHO6ZOumdslxmBSRr58QsdgpO3ytYVz4TuPY8BPG0RF3&#13;&#10;jFkRbwxfRwg9OZID2dcRHAM3WYOfI1l/Lvl7ezN+LLCRn0uiG2BFDz0W9/TCwl4mqaBXe8XsXp2V&#13;&#10;3/WMVn8bE2+Z02OAdkqPNHlS9HC7Cd3H2H/TfbLj2Kg8p6zIQmNmZLHzyMhtLiMiy12GRd50yYh6&#13;&#10;ZcyIEgbSk+OwSOFQ5ynHYGU4cJK5H4gDdiRwn53I+PHAit4WKIq1x/x4D8zp00rK6xOo+LZPqDIn&#13;&#10;PlI9Oa635cTYJOvs2EHy2N5f2Y3u9bVDZs8J+pE9cw3DY+Y7fxWzymVIj3+5ftnjiGtaTBW9dE6L&#13;&#10;EQZyIn16jHCs85j9cKkbcIz572P8LTx3re8PrEwCingOnJdoh9lJjTGznx+m92urmJLUSTkxqas6&#13;&#10;u29Py7GJCdqshGQ5s8+XdiP6jHTIiP9GPzRuuiE9rsB5cOwK10GxpW7JsYfcBsZeoxcuA2OFkQzJ&#13;&#10;sUJPjnUe8B34tTv7gXnvZvzSZKA4BVgygPF5P6u/jNyBbshJ9sbk5DbS+ORgi3EDw9VZA6I1owbE&#13;&#10;a0f07y9n9EuzG5I03CE9aaw+te80Q0pivvOAxGWu/RI2uSUlHHDrm3CFalz6JggjGZIShBPp69zp&#13;&#10;zPmAfX+I9d/O+Bu45VlJC7klncX7GSnWmJrqjImDmyE7zV8aM/jvFpmDw1QjUqM0GYNirYYMSrJJ&#13;&#10;Txlkl/oH3WUe1fSVhuE3CTFQkrCELCwuuI9WsDos9YhVARWxgghIwQVBQNkX2SqbgmAti2sxWKsF&#13;&#10;Yl1RtOpRRJjO6LQII1Xr0bHq6Nhy1IrW3Tr1zmsr2plz/OPhl0C4z3e/797c+8Wk2sYsyNVGLyjW&#13;&#10;R0ZX2c+N2uQ4O2qXU3hUi9MHUVfIY4fwKGEfPl/oI+YLHdH20MV9eIprsIX5388r6PYk9nxkbQL9&#13;&#10;jKU4wQKFSVrkJQ9CTvIoSWaylzQteZJZclKAIiEx1GJh4lxlTEKMVXR8kk3koiy7OYuW6iIWVhjC&#13;&#10;4jY6hMbtcAyJa3YKjvuePHIIjhWGkFihD4kRutAYoe3hGvdgG9dBE/O/J5F1SAOMqbzvp9DPXjQ/&#13;&#10;VY6cdFtkZjgjPcNVkpIxRpqY4WO2KH1ar9j0YPPotAjLyNRo1ZzUBOuIlMWasORCbUjyx/qZSUb7&#13;&#10;GUnbHAKSmhynJ11wmJ74wD4gQRiIPjBe6Ii2h0u8+h5n3Q/Fsw7012ay713MHJC8DN65+T4t2xop&#13;&#10;Ob2RmDsci3I9JLG542XRuX7yyJwZijnZYRYR2ZHKsKyF6pDMNJugzDxN4OIVuvcXV+v9M7Ya/DIO&#13;&#10;20/J+M7eL/2+wS9N6KemCd3UVKH1TxV2PZzlfmxlDvZz3tuyuBZzuQ5ygBKSzdcpeUB8vgpxBfZY&#13;&#10;UDgYUUWjJPOKvKSziybJwguny2cVhiiCC+ZYBOXHKAPyU9TT8nJtpuaVaiYvWaf1XVKv81lySOe9&#13;&#10;5LTO+8N7Ou9cofXOEXY+2SRLaHromMc6sPYNnHc9fdVsSVbmA4V8phey7yhm71lijrmlGswuc0Z4&#13;&#10;mQvCyjwlIWUTpTPLpsoCy4Lk00vDFf6lURZ+yxMtJy3PVnmXFFtNKFlj815Jra1XyQHN2JJTmrHL&#13;&#10;7tqOXSpsvYpIISkQNj0cZw4OsAY72JZtXgasIctJLt1JpcC8lex9KiQIrrRCUJUjAquGIGDVaLy/&#13;&#10;ykviv8pX6rdqumzSqlAzn6p58olVCxXvVWVYeFUWWY6prFJ6Vm5ReVTuV7tXtqvdK+6o3T4WareP&#13;&#10;hJXbCmHlXvaaY9wDe5lzE73GMqB8BXNA0umOrQDCVwOB69n/VVtg8gYNfDf0g49xOLyN7phQMx7j&#13;&#10;a6ZIxtXMkI6tCZeOqVkg86hJkbsZ83uNNpYr3jFuMnc17jV3MbaZu2y4be7yiXhrxDqyVliOWPOa&#13;&#10;g1xzO9gCfUbvWjpLK4GcKiCBreo8uoPZGvltAsZvAcbUquBZp4dHXX+414+AW70H/lw/AaNN/njH&#13;&#10;FCwZaZorcTHFS9425UiHmVbIhppqZENMu80Gm07IBtffMhtUK+SDtoheAzeTz4Sihz2sex391XRX&#13;&#10;rAUK6E3dAERvBGZtBqbVAhO3Ap7bAdddMgxrUONPDQYM3TMAQ/aMwOC9Hhi0dwIG7vXHgMZQ9G+M&#13;&#10;hnNjGvo2LkOffeskTvu2Sxz3/UXi2NglcdzzXOqwW0gddgmZw87XbKN/I+e9eh33AtvSLHoX0hth&#13;&#10;AgLo9dkNvMue1HU/MPgg0OewHIYmNfRNOuiP9oPu6DBom91g1zwemmP+sD0WRuJg05ID65ZyWLfW&#13;&#10;Qt16hFyFVfMzWB0VsD4iJH9kM/3rOPcyzjv3c9bgC2DuLiCoEfD9kvmn1/UwMOgo0LsF0LJdtToh&#13;&#10;h2WbChZtdjBv6w1F2xAyCr1OjoP8pD/M2sMha4+HtL0AknZOrn0n0PE1n7eJ4AEpIGl7TfUn3Iuf&#13;&#10;8vuoDkjeAURyzkH0+tL7Lr0u9A6g1/EEoGkDVB2A+beA5KwFDxo1Lx5a4Fwf4PwQ4AIvxxdfXEp5&#13;&#10;GbjEQ/Ayv2gvl/Bg5gSvcEKXL/D5mIj/oYLrrZB5T+Xc5zPfM4/QT6/nV8Db9Dp/AxjotabX8jvA&#13;&#10;7J/gWORfEuAq47jGOK5reCF2BLoGAjdcgVtjgduMo5uHQDc3/p2PgLss8F1O6u6/+f4pn+IVS+lP&#13;&#10;Z82jD3APNAOT/gZ4MG3D2oG+ncw9vWp6FS+818iP5Aa5SX4i3XKOqQR+tubFVA887Ac8GQ4840X5&#13;&#10;Vx7Kz3kgC34BCm46wcUtWslV8vAVixuAmENAKP80mW5PznnYadb+PHN/CVDSK+vxvnDeJffJA/KI&#13;&#10;PCG/kF8VHE9FbAlzIoYSNiyCcYgXcfAgEFUv42CyxbevEFbsb9X9ISydIWR8DfaZGEXGkWnkAxJD&#13;&#10;UsmHpISUkzXESDYTE9lJ9pEj5Dg5Q7rIAyLw/Lefvz//H2FDtzV7XFVvCEVf/mYAGUHGkCkkhMwn&#13;&#10;iSSLFJIyUknWk43kc/IFx2vArziI/6AVz9CBpyzeEybuMX/ziJ94+AaElm6NA+OwZy4Ier/MhTvx&#13;&#10;JoFkNokjab/l4jmKOepKlmA1PdX0bKKnjuPt4Kz34R6a8DO+xh18j24W8DY/eYv/efMNCAO9Oi3j&#13;&#10;0LAmxJLxKFgT6ciX9fAns0gUvYn0ZdJVQM9yesrpWUuPkaYt9GzlsmlgBQ5x6f4V13GWmbiBq4zw&#13;&#10;Cke49AaEI70O1oxDzeX0AsZjxZooh0NYeEL08sUz2Qw8ls7GPWksuqWpuCnNQZe0CD/KynBdVolr&#13;&#10;svW4KvsUV8zqcMlsJy6afYnz8lack3fiTK8udJo/wT/eEmi3FDipfInla0Rf+vtYMg4FhD2fBhvG&#13;&#10;w9zYDsQv1iNxXz0O3aqpuKEMxQ/K+bimjMdlVQYuqpbggqoY51QrcVa1GqdVRnSqt+CUejs61Ptx&#13;&#10;Ut2CNqtOnLC5ga9sn6JFI9CsEZKjf6DpJaK/EsLZDILbWjjLGRPfO9ngkcEJP2mH4geNO67YeuOC&#13;&#10;JgBn7MLRqV2ADl0STuoy8Y0+H3/XL8dxQ/l/uS7XoCjPK46f990ru+y7NyaJt0YFwQiLqCwoLMiy&#13;&#10;3JZFdoEFdoHlsuxyWZbLgisLAgsisogILgQUIXhDgxFFg5dooiZGbWObxjbTSWY6aTpNU6dNWxun&#13;&#10;dtq0fXoc4pjph98877xf/uc558x5zh8+fGUMPlg2BbeXzcLNZRfgveU34MbyB3Btxe+pxZVPqUur&#13;&#10;CL2AXEDO/x8klAtkHeqH4ljBcfu3dSx4vEYIj1bK4Itlq+DTFQr42SoV/PhVLdxdnQ/vrymDW2tr&#13;&#10;4N21TXA92APvBHupq8H91OXgYWoxZIK6FHKMuhhylr4QcoWeX3ePfmvdb+g3Q5+wZkMJ6yRyIpSw&#13;&#10;j+P5Q8hrS+PkqQJHbRSObxy1n4ez4VdrBfBx8EtwLzQMbq+PgRsbUuBauB4uR5jhUoSVWohwUOcV&#13;&#10;zdQ5RTt9VtFDzyn202cUftas4ijrlGKWfUJxkX1McZs9o/iMPRX5V86RSMKd2Ei448jrkYTzQ0gE&#13;&#10;xhCJo1eJzwyO14fIRzEA9zdy4X2FFK5HrYHFzZtgIToRzikzYU5ppM4oLdQppZ0+oaynjyl3smaU&#13;&#10;Hexp5V72UeUQZzJ6gns4+jh3PHqeN6a8wR9VfsIfUX7DPxjzX/6BGMIfXIK3X/kCgvf+NhqfAnxm&#13;&#10;fqFG7WTcs5Nwz42j4EoMAwvbVsLZ+Ag4rYqDkwlpMJNgoKYTzPRkQgXrcEINe1zVxBlTtXL9qm7e&#13;&#10;IZWPNxzv5w/FTwcMxs8JBuKvCn3xHwn7VI+EvarvhHtURNCzRADCfw7Zgs9AHHpODd4/Hf2WFr0G&#13;&#10;nhcxlvlEAZxOehlOJIfBGxolTKYkUxMpWdRYSj59SGNhDWtsnCFNHXcwuYU3kLyb35+8V9CnPijs&#13;&#10;VR8J7FHPirzqt5ku9T2mQ/0V0578T1FbMgn0JBPh9wg86iWeYt6/xns/zEDPib7vnWzUx3MOYzmV&#13;&#10;yoWZNDlMZgTDuHYz+DMTqeHMDPpAZg5rv9bM7teWc/q0NbzejEZ+T0arwJveLexM3y9qT3+d8aSd&#13;&#10;EO9KW5C40z6QtKR9KWlO/4fYlU4YRIQEIkJX2hJPsP5fpuB6kwVwE33fYh7uuLnotzCW6UwKJnRS&#13;&#10;GN2xGob1kXBAH0f59Kl0nz6b1asvYHdnW7hd2TZexw5nQNuOncLWrM5Ad1Y/05LlF7t0M9JG3bys&#13;&#10;XndL5tT9WlaX9XepI4uIEcahIyIk8DmPE3D1wRzcNwBcR9+3YMI9vwBgCmOZ0OOeaWDgQO5KGDCG&#13;&#10;Q58xFvYYkymvUcfqMOax2/OKuJ48K9+dWxvQkusSunLaRQ05e8VOw4jEYZiS1RjeklcZ3pXbDZ/J&#13;&#10;bYYnMpuBSBAxwtj1RIQEPuMb7MNPMQd3jABXzOg5SwCOof+bKER9/DeYHwj7CpdBrykMus3R0Gne&#13;&#10;TrWbM1itJgN7p8nEbS4s4zUWVgXUFzQI6wpaRTX5PeKq/CGpzTgpsxrn5OXG60Flxl8GlRq/lZca&#13;&#10;ibTMSMQIU5ZHRM/5A9bh55iDW3j/t3H1ehO93xSeflwHB/FfX5EAeopfgs6SEGi3bIJWi4raaUmj&#13;&#10;XZZsdmNJPsdZYuE5SmwBNcVOob3ILaos8oorzIPSUvNhWYnpTFCx6VqQ2fxJkNn0WG42EWmRiUgQ&#13;&#10;pqiQiJ7zO6zDA8z7DdRcqMA+tGIO8DyIsfRhTrylPNhdJgdPxRpwWyOh2bqNarRqaGeFjuWoyONU&#13;&#10;VxTx7OXWgMpyh7C8rEVUWtopLi4dkJot47JCy6w833IlyGj5GPmL3Ggh0vwSIkGY/GLCFBQT0TO+&#13;&#10;wDrcx/pfQ815G9bBjn4Lz4FK1MdY2qwscNuk0Gz/ETRWhYOzOpZyVCfR1VValr0qh221m7jl9nK+&#13;&#10;xVYtKLY1BZordzMFlfskRuuYLNd6Um6wLsr11p8if5bpK4gUkRjKCfM9omd8jn13B+u/iJpzteh3&#13;&#10;agCGq9HvIG0YTwuejbUMOB0roLZuPVQ7o8HmTKCszjS6rC6bbakr4BQ5LDyTwx5QUNsgzKv1iHJq&#13;&#10;9oqza/ySrOrjMl31JZm2+ifIn2TaKiLJrCLiTDthdHYi0tmWeIh9dxNXzouodboe6+BEv1GHOUBa&#13;&#10;kHr8V9MQCPaml8HqCoFyVxSUuuKoEpeGNrt0rEJXHju/qYib22TlGZrqArIb3UJd4x6RtmFYnN4w&#13;&#10;I0ltWJCmNNyXaur/KElxEnFKHWFS64go1fGCB9h31zEH86h9HK2Avwn7oBGgHWnAb3sL+h43Dyy7&#13;&#10;ZFDc+iqYPeFQ6ImBfM92Ks+TQed49Cx9ayE7q7WMk9law8vY1RKQussr1LiHAtXuaWa7+zyT6L7L&#13;&#10;JLgfMYkt/xElNhNRoosEbn9G0xJ3MQeXsQZzqD/lRt+LVqAbcSO1uI6XtgGYOigwdjKQ27Uccryh&#13;&#10;oPdugh3d8ZDVraEyu3V0htdIp3lL2BqvnaP2NnG3d3XwVV37A+K6JgXbus4JY7vuCGM7vxbG7v63&#13;&#10;MLadCGPbiGCr5wU3sf8W8M6zHoBx1OtHdiNN7QC2DtTvBjD0Auj6BJCxLwjS+1dDqi8cUnxK0PgS&#13;&#10;QT2QTiUN6KlEn4lW+SpYcT4nO9bn4Sh9/dwtvsO8zf1neVG+27yo/q94UX3f8aN6CT9qD9LzgqtY&#13;&#10;87N432NegJEugD3ILvx2oHYpauf1A2QOAqgP0pAwwkD8yCsQdygYth1SwFZ/LMT6kyDGr4Xo0VzY&#13;&#10;MlpCbRqtpjaO7qQV/l5WuH+MtcF/hrXe/x57vf+3rLCRf7HDDhJO2BBy4AUXMeezqHukD3sR7Wkn&#13;&#10;0ojflT7MAWrvQGukGQWImwDYPMmDyKMSUBxdDhFTIRA+FQkbprfCa9NqWD+tg7A3/sd2eUBFfWVh&#13;&#10;/PtPHwZw6H1QBCwEiAmDhbGACiiicV3X5OjR1aDGgga7uAhBREVULBiKTlBYqh0Y1GgEHXssRyQx&#13;&#10;rnF1XRN71lgS69uP4u7q2cP58ajve7e8++4diUDzeASYZ6CjebHkZ86R2puLJV/zPslg/lEybPpd&#13;&#10;ZigQMkO+kBu+/C+VKYCZmuuptzSLecD1s9XA6LWMQS7nz3wgYjP1izgDFgN+pVr4ljnAUOYJn3J/&#13;&#10;eJcHw6u8OzwrIuFRMQTuFR/DrXISXOlcl8oVcK40w6mqBo5VjXAsfwKnMiE5/bWNklaKM3kfs5mL&#13;&#10;1ExZx7tI3T/nAX/cBMRSt08JEFZG/SqgA2dTj92AY7Ua7Wr1sK91Ix1gVxtEwmFriYTOMhQ2ljHQ&#13;&#10;WqZDY0mF2rIBKksllJajXO9AXSugqSHVAto9rRSsYh7Q1xnUnUPdidQdRd24cqDfNsC4i/rV1K8F&#13;&#10;3PcCDl8Dtt/IoKrXQVbvAKnBA2jwAw4HETYjR9j8HOEDZGXhtfKyWZlQVjrSyg2sl8lT/l68xfoN&#13;&#10;vAsFwAJqTy0FxlB3GG2N5L8Y64Au+wHfg4BrPaA/AtgcA+SnwIZDSWyBMw7AWXfSATjflc0QG9NG&#13;&#10;NmUX2YRcZOFp4oVrYlI10ZnfHSa3ySsi/kNWIe/iVmB6Be8Bbf7IAkRRN4y6nRsAHyvgfBywOw2o&#13;&#10;zlL7Avme/EAu8xxXdGyG9WzIXYDrPsANDgg32SD+TH/cYhG+xQJ8m0l/m0l9ZyfhJnd/Ia+JaCGF&#13;&#10;eTaDsR63BxhO7SjaG0Z7O1HXi7qO5wBdIyC7RM0fyXXyT3KT/ExoFu6qgft2wC/0yUPG5rE/8Fs3&#13;&#10;4Bmbk+dsjJ5P5fDCC/eCMXlJI1/SkFf3yeMWkuj78fT7H2j3ANocdhIIPAN48s/01NW80W3WvEXu&#13;&#10;EZrBgRd4RJ6Q38gziRoa4LU9hwWX5qGNsGkXPIfgwyz48AjmhmDQBc8hGFBxsQWhaw+hNkDAh/Br&#13;&#10;BJAQEkEGkT+RCSSRzCOpZBlZTTaQAlJESsl2Uku+IafJdfIvvMYrfoi3eEmetSHsqK3zhFBwzgVX&#13;&#10;+JKupDsZSIaTseQzMoskk3SyguSQjWQTdbZy3wq8wC7uuw+/4xieMmme4C4e8yeP+Fe/kkf/B6Gn&#13;&#10;tr0LhMaZ3zXj0eaLD0g/MoR8Qj6lTiJ15uI5UrhrBkOwkjprqfEl9zJTo4RWb8MD1OA+6ql+juny&#13;&#10;E0P4hJ8F00e0rDffQThSV6+HsG0HIecKl7aYvEd6kRhqjqDeWGpNZhp8znRYQI1UamTiDrKpsZ77&#13;&#10;53O/ItxAGSOwC3/HfqbwSfwN13CJJ/ueFjRxN0Yfje8gXKjraEtfaBkTrlpHnqU5JoGM24fU7UfN&#13;&#10;eOp9TK3x1JmKfzAm1xiTq0jDFebGZebGJeRy/028usU4T1+chQXfwopTjMcJnvg4o3SUu1olgSNS&#13;&#10;6/oG4a7jOZT0BVNUr4JoZ0efOOOl2hcP5UG0ryc1o3FVGo7LstFokiXggnw6zsnn4IxiEU4r0nFK&#13;&#10;sQInlDk4psyDVVmEw6oKNKhqcEjVgIOaJnytvYe9ulew2DJj7QRq3kF4UZ9lTrgRV14vJxWe6+3x&#13;&#10;wNYVN7R+uKx9H402fXBWNxinbEfiuN1YHLWbjMP2M9FgPw+H7BfjYLulONBuFfbrc7FXvxl1+jLU&#13;&#10;OuxBtUM99jg0YYfTA1Q5v0aFi0BZG6XOQnqD8KW2N8uIgaWG3PBuLnlKXLW3Q6O9O047dMZRp+6o&#13;&#10;dx6AA67DsM/tE9S5jUeN+xRUeyRht8cC7PRMww7P5djmlYMqr3xUeBWjzHsHSr0PoMTnHLYY7khm&#13;&#10;w0tpk6+QCklBMwYh5bch/FrLyT2W2Gss9xe78AlgmTvlrYHVwxEHvf1QZ+iG6vZ9sLPDIGz3G4HK&#13;&#10;jmNQ7p+AUv/pKPGfjWL/ZGwJSJeKAlZK5oAN0uYAs1QYWCnlB9ZJeYEnZbmdfpKt6/RMltNZyNaQ&#13;&#10;1Z3eRgQCv1L3BkvrhTDgBKl/nzNPFxn2drTH7kBvbOschPKuPVASNABb3huKr4JHYXPwOBQGT5by&#13;&#10;g2dIeSFzpY0hKbINIZmy9SE5srUhBfI1IaXyVSHV8uyQo/Ks0OuKZaFPFUtDhSIjVMibWfI/vKD+&#13;&#10;Xer/0AM4aeLMRyw92WN+wNkzWIeyUDds7RYI84dhKAjrhzzjYOQaR2C9cbS01jhBWmOcIltlTJJl&#13;&#10;GxfKs4zp8uXGlYpM40ZFhnGrMt24U/mFsV6VGn5FlRL+WLUoXCibSQ4XihaMrTwJ5hPUnc9uXz7/&#13;&#10;fHLrOH9u7weU9QKKw1XY3N0J+T39kNsrFOtMEVhjika2aZiUZRolLTeNlWWaJsoyTInydNNcRZop&#13;&#10;RZFqWqZMMa1TLYowqxdGbFPPjzigmWdq0swxPdTMNgn1LJNQEWULEa08pL1Xe9MH1D7A2XPXIM46&#13;&#10;0cBXfGoKe0vI7a3H2r4+WBUZhKyoHljWPwoZ/eOk9P4jpLT+o2WLoybI/xI1RZEclaRcEJWsmheZ&#13;&#10;oZ4TuUYzK7JQ83lkhXZm5D6bxMjzNtMjH2inRQnN1CihnhopVG0om7lPH3zHp95K7bp4oIoUDQby&#13;&#10;Ythj8uer+9thxUBPZEZ3xpKYMKTF9sXi2FhpUexHsoWxo2TzY8fJ58ZOUsyOmaFMipmnmhmTpk6M&#13;&#10;ztZOi86zmRJdqpscbdFNiv5WNzH6ni4hRmgTooWGqIkqYWArtyIYB9p9iNrVw9ljk4KhnLfi2GPy&#13;&#10;HMtidVgy2BWpcf5IGdINyfEmzI8fKM2Nj5fNjh8pS4ofI58Z/6kiccg05bQhs9VT4lI0k+JWaBPi&#13;&#10;/s11mUdFeZ1h/PlmYXYNLkSLJqLokago2igoiiKirAPDMMwMzIzAsA0oiwgTCMVxoeJoXRBcElEw&#13;&#10;LhEdE2MSTfBomhibNHJaPSapSWNca22ObZq4Jvr1QcbknP7xO9/9OMN97vu+997vfdrUeUmvaXKT&#13;&#10;jmodSZ9q7Um3NPakx2p7kqiyJ4pKonjKVe6DPzMH3dR+g+1GB1ufNrZh69gS/j4Z8KQo0aAfiLq0&#13;&#10;ENSmh6PaEIUqQ6xQbkgSFhkMktJ0i7QkPVdWlF4cUJBWqchPq1fmpjWpHfoWjU3foc3WH9FZ9GfI&#13;&#10;Ta1Z/0hj1osqi15UACQg299aUkXFUy5xH55hDo5R+6AF2JEFbORaVvPdw3XUG2SozQhEtfE5VGaO&#13;&#10;Q7lpKspMswWXaYFQbEqTFJqypE6TXZaXWShfmFmusGW6ldnGlWqLcaMmy7hLm5nxhs6YcVqXkXFD&#13;&#10;m5HxsyYjQ1QZDaLSj6KXi/F9bfDbZmB/Nr2OlTngeCXXUs911JgEVGb1x2JLMMqsY1FinYKi7JlC&#13;&#10;QfY8IT87RZJrzZQ6rDkym9Upz7aUBZgtNUqTZbnKaF6vMZjbtWlmn05v/lCXar6mTTX/pNFniSqi&#13;&#10;1JtEZZpJVPRynvvvFLWO5PAs2oFWG9DMcSPXU8O8VHBNpTk6FNuGoNAeCqdjEvIc07HQMVewO5Ik&#13;&#10;OQ6DxOqwSs2OXHmm3RWQYa9WpNsaVXrbOnWK7VVNku2gNtH2gTbBdlWbkPNQnZAtqhKzRWWi9QmK&#13;&#10;Xnq4/7oZt28hz2Mu68DnKlqDelLB9bj4LMhVIy9vEBbmh8DunIAc5zRYnbMFs3OBYHKmSYzOLKnB&#13;&#10;6ZClOYvkqfmVAcn5DcqEPK9qft52dXzeAU1c3klyWROX+0Adt1BUEeU8h6h4yp+4/44x7i4n7wOy&#13;&#10;lpZgGakhrjz6Tv7NURiA7KJAWIqHI6skDCbXFBhd0TC45glprmQh1WWUJLtypImuAtmCknJ5fEmd&#13;&#10;Iq5ktTK2eKtqdvHr6pjiE+pZxd+oZhXdU80qFJUxBaLiCc4+PmTd32L8+0p4Hop5FmgH6kklKeB7&#13;&#10;Dttyc5kA4+J+MJQPQVp5KFIrwpFSEYmkyjlIrEwQFlSmC/GVFklcRZ40tqJMNrvCLZ9V0RQQXd6q&#13;&#10;mF6+VxlZ/j75ShG5+K4icpGoiCwTA6JKiauPE8zB4UKgk633xjJgeSlQS8o4zl1M31dB37MESF6q&#13;&#10;RkLNQMyvfR7xtWGY556Cue5oxLrjMMedIsS4M4WZbrtkhrtYEuWulk5zL5e96G6RT6l9TT659rg8&#13;&#10;wv2FPKLmjjyiWpRHLCFVonyyn3eZ8wPUf5XW0Eu9BlJFivieQ+30WiCxjt6nQYqY3/XDzMYhiG4c&#13;&#10;hRnLJmD6sqmI8sQg0rMAU3mQX/RYhSkepxDhqRAmeholEzzrpeM9HdIXPO9IwzznpGGNP0jDGkRp&#13;&#10;2Muk/lfeZK73VPM81HAvLqXvJItILrWzqJ1MmzbXA8xYRf+5WoXJzYGIaA7GpObRmLhmIsLXRGKC&#13;&#10;dw7GexPxgteIMK8DY72lGOOtE0K9XmGUt10Y6X1LCFnbI4Ss+V4YsVqUjGgiq0RJiJ+uKt6NLwPr&#13;&#10;67kXqbmEFPI9u5E1WA7ENwHRa+i/1gHjN9KDtWgRunkgRm0ehpGtYxDSOhEjWiPxfFssnmtLxvA2&#13;&#10;M4a1OfGbLdUYuqUJQ7Zsw7NbfBi85RMEtd5GUIsoBG0iG8mGPvZQe9sK3gmMtX4Z9wF1HbSGxtVA&#13;&#10;gheI2cD4NwMTaFlHbweGtwsI2qXFoI4BJBgDO0ZjQEc4AjsjyVw806lH/84c9NtdCt3uBrIJ2t37&#13;&#10;oO48BU3nDWh3PYZupwhdO9nRRzv1NjUDK6i5hBRQ1/wH1mATMIe6014BwtuB0E5g2B5g8H6gf5cM&#13;&#10;ap8WikMDEHAoGPJDoZD5wiHxRUHwzeNlwwPv42HzcUP56DF99Lq+o+QCmxP63EMiPwykq482aq5l&#13;&#10;rPWklLq2NtaA8cbtBKJ2AxP3Mf4u6vuAQW8C/TiV6l1AOKbixUJ/e3wQYSP83mhCj/s+m59ufnC7&#13;&#10;6XO7ecC7mehuFrH7dfIR+Rd/85iIv7CBuiu2MgeMN5+6mdSdz1hnHAImUXM0NYOpOeA9QHsCkJ8E&#13;&#10;PzDkIwlwWk24jo+5jjPBbEZ7m+Fw4DOu4yw/xmd52Z/lIe9hsXsocPZtPi+SuxyLv9C0jffBLqBk&#13;&#10;L2A9yBocAWa9Q/3jzH83MJSagX8E1KcBySfU/oz8hfyVnBOA80rggg74IhC4SKPyNZv0S+OBy1zH&#13;&#10;FX6MrvLCv8aNf40Jv85iXj9FbpD7RHxCXQdrwDTlHAZSqB1D3UnUHcVYnz3D2n8KKHr8mp+Tr8kl&#13;&#10;8i25Qq6RG1LgJmvzT+bku8HAbRqV78cBP3Idd9gY3OXeuPcScL+FMMEPPib8xwc/PGHRAcDO2PXM&#13;&#10;9ewPgAjGO5LxBlFXdw6QfUmNv5PLfr2bhCWlhQSNKLUIpwLTi/tcy0MN8Ig5EVkbkU27yEZN1BNe&#13;&#10;xiIPvMjEiwxYZJDi508QZcPoRIf66R2PJONIJIknGcROSkgVqSPLSTNZT1rJK6SD7CeHyXHS63D/&#13;&#10;hsf4Do/od3/i21Mekh/Jf/yIiiEQhcEcDSJBJJiMIb8lsSSVWImTLCJLSQNZSdZw/g34GW2cdwce&#13;&#10;YDfuowv3cBR3cJI6PUzRDabq7hOtf/u57eeWH1FD7YBAjp7xE+TPRTiJJgnEyHgcjKGYOhXUcFOj&#13;&#10;kfOvwn/h5fybOPdWlmcno97LeX0s2XH8A2dwHd/gKn9xhTN8y5l6ufx/iDrqqnTMhZZvvQzw12Qs&#13;&#10;45tKzbmMIpVaFurkUaOUGlXUeIkRLuMWaeL8azlXC7fqdm6dDnyFA/iSubiAUziH8zxGt5iRhzjL&#13;&#10;Wf/HdpkHRXmfcfz7XgueXSDBW6NRQFBOF0GWYzlW2IUFdjl2heVajmU5F5AgiieDeBOVYtR631YZ&#13;&#10;LMZ4xWjTxJpY0zSdnlNn2jqdmGmb2CSdZjp9+0Vtm2T6x2fefd8/9vs8z+/5Pb/v7z+8/zVULXUn&#13;&#10;+kCVRL75kslPa/Ela/EpIqipx8fIZD426pQyqxpqNOIXaMdH7I0PGccH2EyNnfy/QdzjmtzFSbzD&#13;&#10;vngb13EH7zGSR3iTlbvJf77xf1D9FKjcUirHjeorsEfHc0211J3OGoZQU8fOMjCbbDxAEf+xHD9G&#13;&#10;LTWaqdFBjdW4zR69xR69yd64wTW5xlq8wb54HVdYjXdxiSswIjzBsKjioqTigvxNVI44VUu+Azzh&#13;&#10;qHnMWD6WxrGm/sxzDu4Li3FXXIa3pQy8JeXhpuzAdaUSVxU3rmhacFnTiVGfHlzy6cWI73YM+w7i&#13;&#10;wrhDOD/uDM6Nv4wzHG6nJjzEiUmf49hkFUfI4W+hTqF+ALc6R9wfpwG/CeT404p4MG4C7voG4vb4&#13;&#10;+bgxMRpXJiVhdHIWRibbMKwtwQWtC+e1Hpz18+KMXxdO+a3HSb9+HPd/FUf9D+BIwCkcCvgBDgb8&#13;&#10;EAde+B2GAj/HYKCKvVNU7CG7xwh8hjqd42wWR+bLHLk8du5x5N/h+5uBMq5rtRgNmIXhF8NwPjAO&#13;&#10;p6em4eS0HBybVoQj0504NKMG35vRiAMz27F/5mrsm7kJQ7N2YHDWEPbMPobds4cxMPsWds35Jba/&#13;&#10;9Jmw5SVV6Cebn9P3nK84Vj8J4qhfTP1IavPIuRzCe988HrUzJuLMrCk4PicIh+fG4OC8JLz2ciaG&#13;&#10;5udjcL4DexZUYPeCOgwENWNnUCd2BK3DtqB+YWvwHqE/+JDQF3xe6A2+LmwK+amwPuQvwtqFqtBD&#13;&#10;1oR8ky+Y9x+o+0AH3I4DRmN5pEfR3/HYORakwaGgALwWMheDoeHYHRaPXYvSsWNxNrYtLsCW8FJs&#13;&#10;DnehL9wj9Ia3CRvDu4UNEb3CuohdYk/EfnF1xGmxO+KK2BXxvtgZ+VhcGfkvsT1SfUbE//g0lMcQ&#13;&#10;9d/lWL+WTGuhpzZjORgD7KMdGAzXYiByJrZHL8SWGB36liSjV5eFjbp8rNfZsVZXLvToaoXVsc3C&#13;&#10;Kl2n2KVbL3bqtkkduiGpLfaE1Bo7KrfE3pWbYv8kN8b+U2qIVccQPWPonvGY9f8Zj7c7Bt4z0pg/&#13;&#10;nweSqM1vA6zJdt0k9C+dit64BdiwLArrEvRYk5CBbn0OuvSFwiv6UmGl3iW06z2iV98uturXSM0J&#13;&#10;m6XGhL2yJ+Go7E4YUer0P1Jq9I+Uav1XcrVelVwJ/0Uc4xFrcJ/53zRy/Wl/DtOKDTKWnSn0mKxJ&#13;&#10;r3481ie+gJ6keehODkdXShxWGlLRbjChzZAvtBocQrOhQmw01IkeQ6vkNqyS6gy9co3hVcVlOKxU&#13;&#10;Gi5qKgx3NGWG35N/KE6DKjtTVOnrPIyn/aHmVdqNs2bWgPZngLH0p9NfsSZrDRp0p/qhM202OjJC&#13;&#10;4c3QocWYjCbjcjQYcwWPsUhwG51irbFGrDY2SVXGTrnCuFEuM+5USjMOakoyvq9xGG/52I0PNXbj&#13;&#10;35XiDFV+Sroq2Z/z60TaMmpetgAnCO05tjGWTYylhzXpMoroWK5Fa+YMNGcFo8EUDY9ZD7c5HbXm&#13;&#10;bKHabBOqzCvECnOVWG72SE5zh1xiWqc4TNuVYtN+TaHpnE+B6aaPzfRbH6vpS43VpCrWLFUmkjVT&#13;&#10;lWzkI+b6FjUv5QNH8uixaTc2M5a1jKUrk3cu1qfZPAkNOVPhtsxHrSUC1bnxqMpNRWVellCely84&#13;&#10;8+xiSW6F6Mh1S8W5bXJhbo9iy92qWC37NHmWMz4Wy3WfHMuvyBeaHIuq5OSo8hiWbFUa4yes+Q1q&#13;&#10;XizgXrCxD2jLNzGebsbTRhvWyJjceRNQk/8iXNa5qLQtQrktFs6CZJQULMeKAotgLygSigqcYkFB&#13;&#10;rWS1tUh5ttWyxdavZNuGNGbbaZ8s2zWfTNvPfTKtf9NkWlUlM1+Vs8bIU6Ux7jHXq9Q9V8y9SDu+&#13;&#10;tRBYx3g6GU8jY6njs6rAF+VF/nAWz0ZJ8UI47DGw2/UocqSj0JEt2Bw2Id9RIubaq8Uce5NktnfJ&#13;&#10;WfY+ZXnxoCaj+KQmvfgNTZr9Q01a8RNNWpGqpBWqcvoYBao0xjus+WVqn1wB7KUV77PzrkG8jKmW&#13;&#10;3yv52+mQ4VihRXHJDBSWBsHmjITVGY/8MgNyy7KQU5YvZJfZBVNZpZjpbJCMzk4p3blJTnXuVlKc&#13;&#10;xzXJztc1Sc4PNImlnylJJaqctOIpUpJDlZLJbdZ8hPpHacEHSoGNJawBaSKVpITfi8oAa8Uk5FVO&#13;&#10;gaVqHnKqFiHbpYPJlYQslxHLXRYYXUVCuqtMSHW5xRRXu5Tk2iDpXQPysqqjcnzVqBLnuq/EVf1V&#13;&#10;jqtU5bgKVYorV6X4smfcYO0vlLMXKrgf+OwhbcRNnPxWWEXPXQ2Ya8cjq84fy92zkOEORnp9FNLq&#13;&#10;45HqSUWKx4RkjxWJnhJB76kRlnlaxTjPWjG2foe0pP6wFFN/SYqqf0+Kcv9ZiqpTpahaVYquIdXP&#13;&#10;uMJcz1Lju6TPxb1Amkg13x01vPe5gawGIK1JRkrzZCS1TEViyzzoW8OwrHUJ4r2JiPNmYKnXglgu&#13;&#10;4BJvpRDtbRKivN1ChHeruNh7UAzzDouh3rtiaOsnYmiLKoY2kUZVDHvOCK8fJ+q5DtRaz+thB6kn&#13;&#10;5XwvpLa5mfpeQN8BLO0cjyWv+COmayaiuxYgalU4IlctRcSqZISvysSibivCukv/zXWZR9d8pnH8&#13;&#10;+7uJWLIIWcSWlSyWJJabJm5ph6mew1RVa1+KcJIKEyISgogkEhLJFUTkEtSSUEqLoMzUMoeMGVVj&#13;&#10;zExVq8bR2mpqiTpK+5vPlZg688dHciN5vs/yvs/7POqSlazIrAyFZxUanbMqjbCsXUZo1kkjdN5N&#13;&#10;IzTTNEIzYI5pCU03LWGwC60qdIpmcBZZDVNhKozhZ0PRfm2O1HeuFLdAil5kUdRiT0Xk+io8N1Cd&#13;&#10;cyPUKTdGYXnxCs3rr5C8wQrOH6Gg/MkKzJ+lDvm5ap9frnb5OxSQf1wBed8pYPHPaptjGm0XQXYD&#13;&#10;1TN5H2bzLrASZqCZAhP4/E4GNWA9e2Uh8S+WYvKliKVScHETtS/xUrsSP7UtCVRAaYTalMbKvzRB&#13;&#10;fqUD5Gt/Uz72sWptn6ZW9vnyttvV0r5VXvYj8rRfkVfJT2pZzBZRBMsaeD+LvoRWdiZnEaYQ86j5&#13;&#10;7J7ZUv9cKaEA/SL0S9EvkwLKpdZrm8jL4SVPh688HB3l7giHWLVw2NTcMVDNHG/Lbd0kNXGkydVR&#13;&#10;IItjneT4WEbl57JU3pVlrSnXClNN1jRQSYyFrIFZaKbAeD4PXUINlkm2EvbPlVLkGimINTGgSmq1&#13;&#10;SfLYYpHbthYytjEMb2MArQ4Chq/qnlIND1ANDb6GxlJDoWsoYg3OV28HdsxtN+EpmBzEBsoK6QnE&#13;&#10;mgaJ5Hr4cmrAn/RFt6cD/Q3ob5baVEveOyT3XZIrK6s+dgMPHhr2270MxvvwYx9+7MePWoaBWhp9&#13;&#10;Lc2llmLXYryWAGoPwFf8ziMw/0exnRyQ52nojiXPb6D76kbJulXqguvBaPp/JLXcLzU/KBmfoP9H&#13;&#10;+NQJfhzFj2Pk47h/wzD8pwjpJH6cYgA5RbOv46LXUeA6BOoIoq4OvodfwHxGXgV9Gd1JxDtsCzXg&#13;&#10;1+J3S932oY+m/2HJC023Y2iSSlYWseQwAMMZ+MxFOttcOseidJ4l4UJ76QsG9Ev48XV/4PG5zOW/&#13;&#10;TJEvr5e+qYWL8ADMZ2QSczJ5Hv2hNAhd2yGp+xHyf1TyPUHtT0kupxv1zsE/ABP6Ekgri5hYo6Sr&#13;&#10;TVhQ3KXr5OQWy8odhuW7+HGPh/k+Z+NBKksEh7ueBNdjvP4bwI/6ek0j32Op7++IuS/xdj+OPro+&#13;&#10;xOl+Ftvn4V+Nek6tb+E6cLR0G+7AD3APMKkfm0qPyclTamOyIJgMxyZDksnZMLnwJjUxSbZJMc0v&#13;&#10;4BIbZ8CzHdeUX+P3gRABcTAA3oQxMAVmwBxYCPlQBCtgDayHLbAT9usXNtCf2VCf4PBPbLCP+elz&#13;&#10;HsJ/4CZcd+688oVWjbSGNhAGPaAfDIIRMBGSYSbMxX62nmoJ9ouxW4bKWj3SBuxXq167dV+fkJo6&#13;&#10;UnQFvfv6nr96zm34Fq7AZacPLt786wWejfg05qIrxMNrxDSUeMagk4hGCilPw/487C/CfgF2l+uW&#13;&#10;VhJXJXFt0nfaoWvap3/rGDp/R+c2pXwiZ9a/bOQiXIDzTh+aOnWbg1vj15bPavJEndHsieYrRDGI&#13;&#10;sr+Dzng0pmJ/uq5qNvazsJ+D/QLslnBsVmN3HXa3UoUP9Rm5+CuX6DR/8Wf9qFNYPgnOr3UvYLZA&#13;&#10;2+BoyIkruJPL1sQYhGY3chaP3gB9rSH4PhKNd/U3JeksZ+OM0rmiWdjPwW4h9ku5vmt0nJoc1Xba&#13;&#10;yD4d1gk8uaSDuqtarB+A2v/DpMWYrg0+/OI81nLRDWpyhXNxUZ3Q60E8L6P1OjpvoTGaDE+kRSXp&#13;&#10;D/o9GulozEcjF3vLUC3TXjn0EbnYrT3ahScfcKm3U48asluNkpNtL2B6os91qqfN3IKrrs6r35Rc&#13;&#10;tiK+DkQRhZ5VR/QqOoM48W+jMRaNyWgko5HKTZjDCViITj72S1Bfww3ZpPf5n4001iqXM1rvekMO&#13;&#10;t8eqbGpqbTNTFS9g0lIewQ1fWoAfLY/2fwq/Tri6E6evDhoh2usSrd1N+min22+1vdkbqm42XFub&#13;&#10;j9PmFona1GKaNrrPUpX7XK13z5HDY5kqPVapwmODyj0/0GrPQ1rpeUYrvG6p1PuplnvzPrxAETyh&#13;&#10;vd5pR0sNphWG0P5p+QedT5DzKXL31E7PtqrxCteWlr200bufqlq9LkeroVrbeqTWtJ6gcp+pWuUz&#13;&#10;XSt9ZmuF7wLZfZeoxM+uYj+HivxqtNS/VgX+p5Xf5rpyA54op62pRc8JaOAh+tfCpM+jeHq6oB3O&#13;&#10;rkF729aBZ9WvmTb5+midf4gqArprddt4lbXrL3v7wSrpMEzFHUZrWceJWtoxSQWBqVoSmKm8oBzl&#13;&#10;BhUrJ6hC2cFbtDB4r+YHn9S8kGvKDH2sjFC6HKSH/MoPxH6pK09RD+kA7Ihm58OXdfiyNsRQeaC3&#13;&#10;VgS3V0lIpJaF9VJhp75a0mmg8joP0eLw4VoUPk7Z4YlaEJGi+RGzNS9igeZGFiojcpXSIzcZaZF7&#13;&#10;jFlRx43UqCvGjKhHxvQo00h5TmQDN3jyz/G0HItn33uJPcOKNp9Xdme+IjfFER4qjGyjvC5hyuka&#13;&#10;o+xuCVrQrb+yug/S3Oi3lBk9SnOiJ2p2TJLSYlI1M2aekRqTZ8yIWWGkxFQZ78XsMpJjPzWSYi8Z&#13;&#10;U2MfGlNiTSPRScyvXCXuv6B/mPFn+8uMXH2kMnwp4qkpiGX3jG6uRTE+mh8bpLk9uyqjl1Xpvfop&#13;&#10;rfdAzew9RKnW4ZphHafp1imaZp1uJFvnGEnWHGOqdbmRaHVYJsXtsEyMO2J5N+6flvFxD8C0jIsz&#13;&#10;jXHWRnqbxldonUR7/2+kzYwd5f2Inc/5CeydcczavV2VafVW+ksdNCs+QqkJPTUjwaaUPgM0rc9g&#13;&#10;JduGKck2WlNtk4xE23vGZFuaMdG20JhgK7KMs1VYxtpqLKNth1xG2c67jLTds4ywmQ30MY1nJJjG&#13;&#10;BWI+hv4envmqAf/luczDo6rOMP7eexEJS0gQZYkFDEvDIpgIBAJJJstMMklmwkxCJtskJEMIIQay&#13;&#10;oBKTCCJJVKRCUiwUCfhApRQhtSgVfaTCY6nQVqoWq1aty2NdCkKt+9LbX0jqH79n7r0zc97v+845&#13;&#10;93wvPoO2o51Y7iSW5kX4DerSkBCuusVjVZs4RTVJc1SdvEBVyQ4td2Sq0pGrCkdA5Y4yI+hYYZQ6&#13;&#10;1hjFjjvMQkenWeDYbuY79lt5jmOW33HO8jkuWUsctrkkuR9fkm30cQ6dZ5zsBY74nS5qwPVdxNNM&#13;&#10;LGuJYw2tYa1juKpTrlVV6g0Kpc1URdo8lacnqSzdqaDToxJnvoqcpUahc7lR4Kwz8p3rTL+z3fSl&#13;&#10;d1u56fssj/NxK8f5JyvbedHKTrfNK6TZZk5qP2fROJ5Jy0srvN1Nj811G/HcSiyriaOG2lSlh6nS&#13;&#10;eY3KXRMUzIhRaWacijMXqcidpoA7SwVuv/LdRUaeu8LwuWuNXPdtpse90cx2b7Oy3A9bme6jVob7&#13;&#10;rOVyX7BcmbbZR0YGuPo5jcaxHNYCbINN2dSAeOqJp4a6LCeecvdglWZFqDg7SoU5U1WQM0dLPQuU&#13;&#10;53HI78mUz5urXG9AXm+5keOtMbK8TWamZ4Pp8jxgOT17rDTPY1aq53krxfOxlZJjm32kZkNWP6fQ&#13;&#10;OJor9cAWL54TbqUtv4V4QsRSxmexx1SBN1z5uWPlXxItn2+Wcn3z5PUnyuN3KsfvUZY/X25/0Mjw&#13;&#10;rzCc/gYjzX+nmeLfYib7d1tJ/l4r0X/aWuz/yFzs+6+5eIltJuYO4LXNE+R9JI896ZfupRVvhYYl&#13;&#10;9LlQRjyF3OfznS9vuLz5o5WzdKKyC6bLXRCnzIIEZQRS5QpkKT3gV1qgWCmB5YYjsNpICrSYiwOb&#13;&#10;zYTALnNB4LAZH3gOPjDjC74345faZnw+5NnmAniK/A8WsBaWsh9ow9dBHSyHQvDzHWVWVlGYMooj&#13;&#10;5SqOUnrJVKWVzFZq6XyllCYpudSlpGCuEoMBLQpWKCF4i7Eg2GzMD95jzA3uNG8OHjJjg6fM2NL3&#13;&#10;zdiS78zYYtuMLbLNuCLbiCu0jWPo7C9iT9J+b4Am9GpgGdf5PPeWSJm0xGnlg+RYFq6kijFKrJik&#13;&#10;RZXTlVAZp4WVCVoQSlV8KFvzQ/maGwrq5tBKxYZuM+aE2o3ZoQeNWaGDxszQ74wZofeMGZXfGjOW&#13;&#10;2cbM8gHKbOMxdHpK2ZPQgt4aqIJS7n1l+L5l6FdKi6vwPtVDNW/lKM1dGaWba6YoruZGxdbM05xV&#13;&#10;iZq9yqUbV+Vq1qoizayt0vTaRsXUbtS02m5NqT2gybXPKHrV25pc87Uxudo2Jq/oZ0qVbTyKxg5o&#13;&#10;h9vK8XxQwXUAPNi09BX4Dqzr/FrpptWDNKs+XDMartX0hgmKaZimHzfO0bTGeE1tdGhKY5aiG/N1&#13;&#10;Q9MyTWqq04SmNv2oaauimvZpfNNxjWt6Q+MbvtT4eltRa2C1bUTV2cYjaGwjx/XLWYuwAoLg53km&#13;&#10;Fi35Fikei3RTkzQdixLdPEQTWyI0oWWMrm+ZqKiWGI1vuUnjWhdqbGuaxrR6dV1rsa5trdbotnUa&#13;&#10;1bZZkW17FNH2hEa2nVdEy+eKbMZJrMNJ3N5PD/ndtwrfi14dVEKA+5w65qBeWrhWisWyTm9Bf70U&#13;&#10;tREP2B6myI4IGKOIzokQo/DOWFikEZ0uDe/M07DOCg3tbFBY5yZd3blDgzuO6KqOMxrcfkFXb7I1&#13;&#10;5G66+I39bG/gbCTPtatZi1DK9ZJGyXUra6BZimuTZmBXo9vRvxf9+6WRD1ga2jVMg7siNahrrMyu&#13;&#10;STK6OOi7OAC7ecF3s+G7WWjdJNRN8F1bAVO7DZ+5DbO49RvpAfsHttzOuxm9evKt5HMpObtbmYMN&#13;&#10;0txN0kx0o7dI47GJ1/xUCv+ZFLZLMnYP4ZDDV+6mGeyhGeuh+dpDM7SHBmQvL/m9vGD2srj2kuTe&#13;&#10;Tp7vhif43ev85wtA/6F+OshzHZo1UEKtvXdLKfewBsl3FrqTH0T/59KoHmnEw9Lg/RiAA3DQgqEc&#13;&#10;dsRxiDgeHScdJo4jxNHLYdzLgdPLxu9lYfVSiyMkcOQQnIFL/Nb+gbvItQEqCDVvM3NA2RaiO5tc&#13;&#10;J+9FH81Rv5SGPyoN6kX7N3AMftuHKT1JPY7TiD81Snp6LIcwzeGJmf2N2bMcgM8WSyeZ5JMdwIAn&#13;&#10;n4L3eP412Fdops4r0S0izGzyTeRnsb+QphLyeDQjj0rDnpTMp9E8ASfhOfg9nIY/wPNX0YwNozEf&#13;&#10;iTnAIPxlovQycZyn+TjPgfMKG/1VJv3VLiCZ16jFaxfgW+5t1e/knUidfeSb9itp3q+lGPK8nnAj&#13;&#10;0Qw7OaD3PPwRzsFL8DK8Aq/C3+FN+Adm6V1q8j5z8yEm4QLN8UWasoscOp9US5dY3Jceki5TxMsM&#13;&#10;cJk4Ln+mapZr4WHW4eNSAroz0L3+lBRBjlefZdwXBjT79N6At4FSYmOlf8KH8C+4CEyzPmV+Pmed&#13;&#10;fIVB+Q6DYM8CmhSbA8lmTuz7gIRtxOwX4R3c3mgYNUDf9TiYCnGQDNlQAMtgJdTDOlgP7bAZtsEO&#13;&#10;6MGzPqLvcYHf4UK/oXhf6119pc/0Jd9+McAl+ADehbf6/Ca+0lb4ACMH4pgEN0ICuMAHJRBCo5bx&#13;&#10;mxi/mfE3MHYH496vz9Wl/2inPsVnXsZ9fqKjlOYkJXpFH3P3EQAyIM3f//xgQPt9eBPOw4tXYhgB&#13;&#10;Q2EIhEEEREEMzAMHetnoLEWjTP/WCkas0wWtZfw7GHsD43YwLVuYnm5y28V07SO/w0zdcb2us/ob&#13;&#10;3/6VarzEaP/nBTgDp6/E0KdtgQY+R5DndeQXjeZs6paAnpNpz0WjUO8wJ2+pmmVYp9eI4zxxvEwc&#13;&#10;L6qT5foT/VnbWbo9jH+ALXP0f1yXeUzb5xnHv2/OhgYCJECAhMOEgCHYXOYwYIMN2NgGY4NtDDYY&#13;&#10;bMJhQ0gghJwlBzlImlDSnG0SJb3StDnWNFLUNEcbqZvWqaumaapW7cimLZo0pa22ZZu27LcvCdKa&#13;&#10;/fGR7Pcnvd/v+7zv+7zPw+P8Ke7TzSd0f5ezz3Bnltvk1lMPeI7H9PSI+/OQsXiADMasgFoa6tRR&#13;&#10;w8753dzlTvrv4RUdoMIw7tHHXfq4jf2cc4qrP4mbuIAbjMV1jvyAq77GHbnK1V2mygxXvoc055n2&#13;&#10;k5kjPXvMf43F1IzBT5BKvTXUKuE6dNQw4yM0cf5WpqlOfEgfH9DHNcbjKn1cxi68j0lc4p5cxBme&#13;&#10;zot4k04u0PF5XqZzXOHZpyf3eaQFADMFHjHN/G4eU8rTNLCA8VtCzXjqpVMrj2spo+caatTzxDkY&#13;&#10;6Ta8hS5q9FJjkBobqbGNc07gde7JacbiJL8ep8NjXMFR7sc0Vzlzg6ZmOTLLE17lb5nyH/A6fxEJ&#13;&#10;fMoUc2vhTCoOo240NZO4Gjn1CqmloY6BK7Ty5DlxSnhwQvhxfE4fXp0zhKNzx/DK3HFMzZvE4XnH&#13;&#10;cGj+eUzOv4IDC+5g3wtfYe+ib7EnTMLuF5/nMXX/GMc0xHRyj8/f9Vg+P0z9F+nl7YXhuDA/FmcW&#13;&#10;ynBqkQLHw0rw6otVmF5swtRiGw6Ht+BQeDsOhnfjQHgI+yNGsDdiOyYi9mF3xFHsXHIO45GXsSPy&#13;&#10;DrZHfo0tUX/FWLSETf/HN9T/ms/MZ6vY96ZRO4VPLf28xvFTUfNwMiISRyMTcSQqA4ei83FgaTn2&#13;&#10;La3GxDILdi9rws6YVozH+LAjthfbY9dha+wYNsftxljcEYwufx0jyy9hOP4WNsT/HOsSvsNgooSB&#13;&#10;GRL+x0Nqfsny42M+Me8xvZ/NBI7TzxTHX6aXQ3GLsX95LPYkyLAzMQc7VhRj28pKbFlpxOYkKzYl&#13;&#10;OTCa7MFIsh/DyUGsTxnBUMpLGEw9iFDqSQRT30Gf7CZ6ZT/FWtkjdKdJCMwgmyVVwm9X8zlSMgZ5&#13;&#10;wBu51FdQm35YnmEPvexKeQE7UqKxVZaEsTQ5Nq4qwHB6Odan6zG02ozB1XYMZLgRzPChP6MXfZnr&#13;&#10;0ZO5Fd2Z+xGQH0OX/E345DfQIf8c7Vl/hidLgkf+PTIlfMUn5T5Ln8vkTCHXz3JsL/2M57DnopfN&#13;&#10;mXMxmhGJDfIEDGWlYyBbieCaEvSvqURvjgE9OQ3oVjgQUHjhV3SjUzmIDuUY2pV74FFOo1V5XriV&#13;&#10;H4iW3B8JZ+6fhCP3P8KhlPAUxTO+pN5tPvMXS4ETLDsmWQKNF7HGzWffybhsYFwGFeEIKmPRl5uK&#13;&#10;tXnZCOQXwp9fgc6CavgKzOgotMNb2ApPYRdaC4NwqzbCpdoFh2pKNKvOCbvqmrCpPhONqofCqnpC&#13;&#10;JGEtnKVAEp9T72YF94HP/DSZKGOvQ08j9LKOsQkxLr2FYehWLUVXURJ8xZloL86Dt0SNtpIqtJYa&#13;&#10;4S5thKvUBae6A83qXjSph2FTvySs6pdFg/qMsKivCLP6vjCp/yDq1P8WdaXSM0okYSI/pN71Sp5F&#13;&#10;PvGHyU6WxZvoaYhe+hmXtaSrdCE61FHwlCWitSwd7nIFXBXFcFZo0KypRZOmHnaNAzaNF1btWtRr&#13;&#10;h2DRbhcm7UFh1L4mDNr3RY32E1Gt/b2o1vyLSKK64hk15ZK4T82reuA0S+FJsr2KPSc9Bemnm3Hx&#13;&#10;EY9mHtyaJXBpl8NRKUNTVTbsVYVo1JXDqtOjQWdGvd4Os74VJn0ARv0gDPqtokZ/QOj1p4RO/56o&#13;&#10;1N8TWv0D8k+h1UlCWyWJyhkqJXGXmpdYAh8ne8nmau4B6aEfH3208buLv5v14bBVx8Bak4yGmkxY&#13;&#10;avNgri2FyVCFOoMRRkMjag0tqDF0Qm8MQWccE5XGfUJjPCHKje+KMuMdoTb+RqgN/xDqWkmoayRR&#13;&#10;NkO1JG5R922Wv9MG3kMySoLEX0t9xsfJ73b+bzCGwVIXDVPdChhN6TCYFKg1F6HGrIHeXAudpR5V&#13;&#10;FicqLR3QWPpRbhlFmWVClFqOiWLLO6LI8rFQWX4lVOa/E0moTJIoqnvGzTrgAtuiwyZgB2Hbil7S&#13;&#10;wXEHvTXyt4Xf6ywLUVsfieqGeOisMlRZs1HZWABtYxk0jXqU20woszVBbfOgxNaDYtswVLZdKLAd&#13;&#10;Ffm2t0Su7SOhtP1SKBsfC6VVErkNs9RL4sN65gUySbaQQRIgbcRGzFb2HGyZdPa50DaFo6I5BuXN&#13;&#10;SVA7MlDqUKLEUYxipxZFTgNUzkYUON3IdwWQ61oPpWscOa5XkO16A1mum5C7fgG582+QOyRkNUsi&#13;&#10;q4nYJXGVZfdJMkFGqdVPfKSF/xvsgKGJfRdL4rIWoMQdBlVrFApbE1DQJkN+Wzby2gqg9JRB4dEj&#13;&#10;x2PBGo8T2V4f5N4BZHq3YbX3MFZ5zyPNewMy788g8/wFsjYJaa3ELWFVi4SLnH+aLdk4WU/WEg9p&#13;&#10;5rjJyZ6D2uVt7P28QK5vPnI6I5DdGYOsrpWQd6Ujs0uBDH8RVvs1SPcbkOa3QRbwIDXQh+TAZiQF&#13;&#10;JrEicBaJgeuID3yBBP93SOxkxeqTsGKGDgnn3XyXqLOVDJAu4iaNHDdQW9MOFLNNyvOz92DruKpv&#13;&#10;EVL7I5HSH4fk/hQkBTOxMpiLFcFSJAZ1SAhZEB9qQVyoG7GhESwL7cXS0GlEh64iKvRjRAW/QXSf&#13;&#10;hKW9s/RIOMX1TZCNHp5F0k4cxExtXSd7zwCQzxbpv0yXd1jV5xXHvyAq88oQARUQcADKkCVEjXEE&#13;&#10;RRQXogiI14EQFBG4qAwvQhyIq8ZFHIkbjXlqHI2iTWyctcZg1pMmrbaJ0TjS1qoxNk1uPxdI9Y/P&#13;&#10;w31+/H7v95zznvc95/R+Bf25kl+hjbyKneRZ4qaOJd7yKAmQuylEbqYo6C9XU6I6mMbLYMqWi6lA&#13;&#10;zqYlcjJtlKPpoOxLzsqh5LYci3+W03yLnK0UMp1Ml8xoFcJMmAJjePbyLPYgV4qeg/489Isk31LJ&#13;&#10;axEzYIWdXMzOcjK7y9HsIwdzoOzNoWpnjlFb8yDZmZNla54sGzPGm/nAvAZ2c/AYWisZ1CqfUBDp&#13;&#10;YstbqOW1hZBPnI2Qyu+kPGkQPsfOl/qY0GcZ3wqpUxUzYI3kvMxW7WodZVPLjFvbkUPVBWiA6ijC&#13;&#10;dRSaOi6WOhK7LhtYpG4ZMGeuPMr7zJkrHgL6y1uoRqsYX3NhCr9T8HlIMWdggRReLvVA1/dVyXMF&#13;&#10;+qskp7WS3Xoa3w00wxudgWZwkydFl4ZnCw3HFgptPUW4noutnqSuJ5j1lbCB/73Fe5d4/x+A/sYW&#13;&#10;yku4m9E0wgRinVjGOTRzBtDtia7vaqkjmoZNkkO9ZIM7jHOikeZyw45d2LEHO/YSj73YsR87GmiK&#13;&#10;Gih8B0YBiXWAjWyohV1wmne+5XKmm9+HDXvpKfE1F9IXk4fVnIPl5CC6vdD13Yw+mgY02+9BswFw&#13;&#10;hSafQgeH4R0GgqM058dozo97SL9jX05gRyONSSPFr5FL5hTJdYpYNLJg4zvwMbAfJy3NzGN/s9mu&#13;&#10;cXXcBeu4B3gtdLvkj8me+yWXQ1Jbq9YxWRt+1oL34H04A3+AszbSOQaC8zTjFxkSLvtIH2LHVZqP&#13;&#10;jyiATRz2pgLpGoFtwpkmPrp2C34Ei2azv5PYqqTX2QPiG45uwNvkH+ljOCG1O92qdRYuNA9ArA9X&#13;&#10;oQmuwafwOXzJ0PYXB+kGufoNjfkt7LhNk/QdxecO+Xl3oXQPsXsE8d4V6T5T3f0flL2D+wjThhDj&#13;&#10;mCPkwEnJBz8NH5B751n3cqumVesL+ApuAEdMX8NNwCXdgXvWgQ0eMLQ9JiZPGVb+24NBkhz9hcJj&#13;&#10;4dBZ2HALgbYcBxyy3GTScoMOrVh/d4JAiID+MBzGQwbMhDlQDGVQBctglX5hmvtZ9cyNO/UfpsEf&#13;&#10;2bwn+oAJ80s91gM94q2HrdyBv8EX8Il13pQBnMCx9a/VDl8IhTgYDKMgDZ1sNHL0lDn3CXPuY+x4&#13;&#10;hB3/xo5/abX+qQ36ninwPnPmXRL3jhp1myB+y6+bfPkNq3wN1+EaXIFLzTY4gB3YtP612uQN3fEr&#13;&#10;ki/7o5eI/WPRSGf9aaw/m7UL2IIS1i5j3Sr8Ws7aa5hsN+L5DtKjgTQ5itZZfcTmXcVaq+afWjkP&#13;&#10;78PpZhtsQf+HmxxND6Lnh0+h6MWi9xI6I/VX9uTPmqLPZNTH2NFEPK6yL1ew4zJ2XMKOC1qrc9rC&#13;&#10;Luwkld/mCJ1Cp4mIfK+TRPIEKlbehaNwuNmGZ/pPm1OqLbEz4JM3+xWEVjh+JGD7UF1kT84pleOY&#13;&#10;gQ9G1p6NwlzWLmbNMh3XErKgVke0nrW3coXs1yGevIVlB4jYfrJkH0pW9ray5zkbHsNduN585Bzx&#13;&#10;yR1ffPEjGJ1odAaikcj6o1l/Ih5msL5RB7GjATv2Y8de7Nijau0iR9/UJr1BLLaTF1tZpR6PNhPd&#13;&#10;TahZ2fwcv+rftmk55n9svg7siJeBWHXClwD86INOHPYP0m7OyU6NYf2JrJ/B+ka9jh1byI/NMpEN&#13;&#10;lWTmMiLxG63TNjLkABadUB25WcvhXcFur0D1eZ5y5d/hyv+Uq/Ysf9/lijlsa72SHdB0xafOZFgP&#13;&#10;tCLRScCHwWgkoTEWjTQ0MjkR09HI00oVsuZCsmKJlqL8Kl9UE50q9mMxka20ua0K26cqb0OdsnvG&#13;&#10;A7SvU/bOwzHKzgGu2p0820EJ2NrGGd88OPl+WmcTotW20VrZZoBW2A3VsrbJWtpunGraTVJ1+6mq&#13;&#10;aj9TZvs5qrQvUYX9YpU51GqhwyYtcNwtk+NRFTtdVJHzLRW6/ATUiOf4jqusyY/S4Ys+ZW97Z8op&#13;&#10;z9ZRftYa2miNo0G1Tl5a5hykGpcwVbnEabHhRVUYElVuGK1FHSZooesUlboaZXLNVbHrfM13K1eh&#13;&#10;23IVuG3QHLddync/ojz3i8r1uK0cj581q6OlBY8WbqB/gWv9MLxJG7IhgHbDn5mL8lfDlV/tbi+z&#13;&#10;m7sq3H21qGOwSjv2VYnnCyrqNFjzO43QPK8xKvBK0xyvLOV7z1Se91zl+ixQjk+NZvqs04zOb8jY&#13;&#10;+bea1vmcpna5qayuPymzq0WZXZ7xGdf570MpyyG0GLAqGG2eVQYy92HLwi5tVOrTQUWdvTWva5Dm&#13;&#10;+oYp3zdWeX4Dles3TDn+yZrlP14zuqVrejejjN3ylB1QrKwAszIDVmtK4DalBx7SpMAzSgv6uyYG&#13;&#10;PVVqkEWpgc/4sDcln9ZnF6yHpWG0ejwrxZainvQ3xGZugLNeCfTU7CB/zeoeohnd+2p6jwRN6zlY&#13;&#10;2T1HKKvnGGX2SlNGryyl98rR5OBCpQVXKDV4pSaE1GtcyEGNDXlPY0KuKyXkiUaHWFoItigFLkWy&#13;&#10;D1HSNlgFVbQepTwrxJZ8bMklNjnBDpoR7KZpIV01NbSHMnuHK6N3nNL7DNTkPsM0KWyUJoZNUGpY&#13;&#10;hiaEzdC48AKNDS9TSvgKjYrYrOSIBiVFnNKIiK/gBw2PoBKGQ5hFI+BcDOcwljYPlkM5FPEsH3ty&#13;&#10;aMkYYZQd1laZ4a6aEuGtyZGBSovsrYl9ozWh7wsaHzVE46KSNDZqrFKiJ2t0tFHJ0fkaGb1AI2KW&#13;&#10;anjMRr0cs09DY05qSMzn8AgsGhINUS2ciae9g9egBhbAXFrjHFoPI21QFrakR9lqUrSLUmM8NT7W&#13;&#10;X+NigzUmLlIpcfEa1W+QkvslamS/FCXFp2l4fLYS4/M0LN6kofE1Gpzwml5K2KMXE05oYMInGpDw&#13;&#10;UAPiLRr4P6rLPCrK84rDP3dlMSAkgJIAbiAiyiLrsAwMwzICoyyKMFEQkIhOSEFB1CiKsdYVjE2q&#13;&#10;cY+1WjVxwTTVpolNoqGJNm16mqb1xLjWJqmexpqYWKcPw/xhD+c58wHf3N99773v+94b7yLOodPJ&#13;&#10;1AJsguXQCPOSWD9thw1fZuBLMZ9TE9xVmOij/MRAWZLGKC9pgnKSJys72SCzwaQsg0UmQ5EyDBUy&#13;&#10;psxVWkqjUlPaZEjpUFLKPiWmnFJCyseKT/m34g0OJSS7SHLoFO3vzlT2IyyFZ6GWvz0NM/CnCH8K&#13;&#10;+ZxiGKzcFG9lpwbInDZSprRwZaZFKyM9ScZ0o9LTc5VqnKoU40wZjNVKMjYowbhc8cZNmpyxR7EZ&#13;&#10;JxWdcUHRxjuKTncopoc0h2JTHTpG67sN1kCLUZoPVTyXQ3Ea8wbk8Ww2DpApY6gyMp9QemaQ0kyh&#13;&#10;SjVNlMEUr+SsVCVlmZWYVaAE8wzFmas02WxXjHmposwbNMm8S5HmE5pg/hBua0KWQ5EmyOzlMCPR&#13;&#10;T2EVNEEdzILpYIUcMGVJRnMfpWZ7yJDjo6ScQCXmjlZCboTicmM1OS9ZsXmZismboui8Ek2yzNJE&#13;&#10;S70mWFoVYVmncMsOhVmOKdTSDV8rNM+hsFzIcWhctkMHzFIHLIcGqIFyKIYpjEqmHOa+PHpuixQ/&#13;&#10;ZYgm53sppsBf0QXBiioM06TCSZpYmKDIwnRFWHM03jpN4dYKhVnrFGpt1hjrjzXaul0jrdzA1vMK&#13;&#10;tn6pkEI61gLId2gU7KHtXg+tMB+tSpgBVshFN51RKbmA2ZPxMWpaf00o8lREsa/CiwM1rmS0wkoi&#13;&#10;FFoSo7ElBo0pzdLo0gKNLC1TSGmNgkqb9FTpagWWvqwRpYcVUPoe3NLwEodGFEORQ4HTHNqez90A&#13;&#10;C6EObFAM+ehm0Y4bpjL3FKFfIo1nVBk7c4hGlXtpZLmfQiqCFFwRqqCKSD1ZEa9AW7pG2PI03FYi&#13;&#10;f1ul/GwNetzWJl/bVvnYDsnbdhZualj5Q/nMdDjxLXPoRTRWQANUQxlMhVxGNCPabHlFl6FfLo1h&#13;&#10;dAyq7KfhczzkX+0tv+oAPVEdoserx8m3Jko+NUkaVmOSd41VXjU2PVZTr6E1y+RZ0yGPmv1yqz4D&#13;&#10;l+U+5748qhzyrOxlA+trhXqYBaVQAKbpxADt2AopghFpbBX6jI0BdZJP/QB5LfDUUPswedqHy8M+&#13;&#10;EsbL3R4rN3uqBtvzNMg+XQPtNepvX6S+9p9w8O2CUyScgWz+N+pTTzc9z6F+sHom+wFqoQLNIsjh&#13;&#10;Oc1GDmYz+81Bn/EoaB76C9B/jhmsqZ/cmt00oNlLfZppfpppPJq5/Fu4ZFo40FrYTC0UUAuBa3kW&#13;&#10;2uFnvMPguoihbeEdoIts6uV51miHKl4vg3yeM1hzImuexJpD56PfIPk3ScOaJc8lEm2S+q4YLLUx&#13;&#10;z7XReK2k0VhFI7KKi7adC6+dQ62dDdVOMNsx0r4UtvD/Q7zLANnGUNj2kCJwOGlG65lq8sB6p/GZ&#13;&#10;zZoN9dQg7oc1SsHo+mPCe7nksUoauIaml9BqfT+g+dxA47cRPzbhx2b86AilCeCS6eRw66SwO1lU&#13;&#10;J4Y61/G/vXCG967z/gO+53DyHHq1xHkGnxZinUasYxdJ4aw3eIXkt1ryWiu5b5D6d6C9FV4GQqtt&#13;&#10;+LGdeLxCPHbixy6awN34sZfmYy8X8D4TUFz7nuF3jO3dRrN6gnc+hXu873BiR3PWj9gLC6nDxZxD&#13;&#10;xDmC9IWwVr9N6L8ouaHXZweau+FVOAC/gINAeHWY5vyIu/SaF80I9XEcP07SeJzk4jvJQdNFcXUR&#13;&#10;i66NwBdPvi+d+Jr3HE5qWzmXl7EXV5ID4jyR10ah64/LXpTykFddWkeAkqJNZwCAX8GbcBoIr95i&#13;&#10;IHibmJwlN+/SoJ/Dj/MRDCxcft3UZ3ctkNDu7cCXuy8Bk023Q0+/wL1IqozEOYYYh6I7Yj/5/yX6&#13;&#10;PZpdLq3fwDvAEhgVeoeh38OHcME5nInBkEFlgPRXBpVLw6Qv8OMKTdDVDOka9XmdIruxHojFdWrz&#13;&#10;+k2e76mUNefgWhLlEsF6g9D1YRu7n3FpvufS+8ilwfbWZ/A312B4Ga7AtZ5hDW4BYdYdBpS71Mh3&#13;&#10;NMb3qdHv2Sc/UJ8PCPx/X4LX4BxcY9IaCp7g4Xr2gacgHOIgA/JhOsyCuWCHJmiFNqa3NXrAtPU9&#13;&#10;E9h95rtvma3+w5R4lyR9o4tMmV/pjh7qNm/3cBX+Aheg2zlvusFA6A+DwQsCYAxEQQpkY2GqflAZ&#13;&#10;GpW6pzrs27HfhP1W7LbpX/jxFZPfP5kG/8E0eoMiukoir5C8yzx9ru90CUs9fAIfwFl4y+lDP+fc&#13;&#10;20sfV0x8WVsw6xrPmuLQMqJjQaMY++XYr8Jqnb7Aj8/x4+/48Rl+fMq0+QlT6B/ZvBeZVD/SUUrm&#13;&#10;DHp/0jki8T6W33VxGk7BCacP+j++JRZ3iMWXzLo3icU1Zt0vlIxOlv5MTj5WCTEsx3YVtudiewEl&#13;&#10;06jf4cc7+PFbraV8O9F4hVI+wBbq4uc8Wjd0nEgeQ+V1OAqH4MAjPnByEldKVX3R88RzX9YRRL7C&#13;&#10;0YnF91S9TU7OqEC/xo838KOLvJzAj+P48Tp+HMWPw1qJ7XUcH1uxv5vKOKJ9RHwPRbybDO5CbSf0&#13;&#10;fO6A7S4fODXJZ2+J/8G5FQbzLS/WEYDOKHQi0YjHWjr2c7BfiO0SbJcT8dnYrsXmfGw2YnOJtqmd&#13;&#10;bGykMrY5PdmCxx1s4s1kcxOKGx+h5/ce/duurfaB6xjoIhZH2ScH2SP79SQ6oehEoZGE1Qzs52K/&#13;&#10;kF1Qgv1y7M/G/lxsLmB3LCQKz5ORtVTHVr3At1eTgVVEso3MrqCql6O74hHucrxd5uo5xxH3xiCO&#13;&#10;Xa6AnzuP5UGs6TH0/LAUQobD8TkGDQMamSjkshOsaJSw6nI0KtGow2YDHizWUv66BM8W43kLGVpE&#13;&#10;ZBeyKxrJRyO6j3KL6+Yix/ybcBB2ctS+xNG/hStgs9y1Xt7oDUdrNDqR6MSxjlQtk+l/VJdpTFzn&#13;&#10;GYUfg42xWcxuGDDLsC8DzADDMizDwAAzLDMYmLExjNkHDBjj3cEkthPHdrBjpY3reEvSyq1rN+mS&#13;&#10;Vo3qtKoqq1KltlJ/pFV+tZWqVq2iLlEqtUqX22M7Utsfj+7M3c57v/vd9ztHOr2aAYPSCXKCcenM&#13;&#10;6CtZ4simY6xuOsNKxBUORtxkKfIBi5HvsbD5F8xHfcT8VnWZ/+FXau2PtOx+VbyuZe+zWnI21GZf&#13;&#10;VD0vxEbwfFQcZyJTOL0lm1NbSzgRXc2x6AaObHNyeFsXh7b3sbJ9iOWYvSzFTHIgZoGF2MOEY59l&#13;&#10;LnaDmbgbTMXdZzLuPSbiPiAU/zHj8cb/8b4s0Hd2aTlUa7+m7SX9P2uCNdV0MlkkRHEibgdH4tM5&#13;&#10;FG/m4I5ylhJqOJDgYCHBRTjRw1yij5nEANNJ40wmzTGRtEIoaY2x5IvsS77O3uR7BFMeEkj5OSOp&#13;&#10;HzOcavyXFPVKs5ZDcSdfdkSc1e9TecqdqmklUx5LtSwnx3IgJYVwajazacVMp1UxubOeiZ2thNLd&#13;&#10;jKf3Mpaxm9GMUfZmTBE0LREwnWDYdJ7dma8ymHkXX+a7DGT+jP6sj+jLMp7Q/5hMg0eyXw9kfT4n&#13;&#10;Lsh6rGl7WPuWZA/nVcucapnJjGYqM5H9WSbGd+WzL7uc0ewa9uQ0EcxpJ5Dbw3Cuj6HcIIN5+/Hn&#13;&#10;LTCQd5T+vHP0ml/BY/4CPeZv0W3+KV35f8adb+A2G3Q9Js/gu2V6D+WyWOKclvvj2i5r35wsyJRq&#13;&#10;2a9axs2b2ZcXzx5zGoH8HIYLShgqqGZ3YT3+wlZ8RW4GivroKxqmt3gMT/EcPcWrdBU/h7vkKh0l&#13;&#10;b9Je8g7Okh/TVvJHYTzBWfyUd2WF39ASf7kK1sWqmNf/Se0fVz2jGpugxma4OJbdJcn4S7MYKC2k&#13;&#10;v6yC3rJavOUOPOUueio8dFUM4q4YpbNiBpdlBadlnTbLFVosr9Ns+TpNlh+JD4XxlIqnvCMbfMsK&#13;&#10;F7XEnxLLYkaMa98e1aMox6DwWbbRZ0nEW5mBp8pMd1UZXdVW3NUNdFS34bJ202714bQGabVO0mJb&#13;&#10;xmFbo9G2QYPtNnbb16izqevb/iAM6qyfUm3wdo3mQq2+Q1nQY2JBTIi92jesY37V2Kd6PNYoum07&#13;&#10;cNek0VGTg6u2GGdtJW11dlrrWmip66TZ3keTfYRG+37q7YvY7Seprb+Erf4m1vq3qar/ofg9VfZ/&#13;&#10;U11nPKXW4L5dtlucUTQ53KB5IMb1OyD82t+rWrpVU6c9kvb6ONoaUmhtyKK5sQBHYwVNjTU0NjXR&#13;&#10;0OTC3uSlrmmIWsc4Nsc81Y7jVDkuYHHcoMLxFmWOR5Q6fkdZ07+EQXmjQUWDwV1pviz7e7pJ36GY&#13;&#10;FqNiSPSLLh13adum2NLcHENTcyINLRnUt+Rhby2ltrWamtZ6bG1tWNu6qW7zU9k2isU5R7nzKKXO&#13;&#10;FyhxXqfI+YBC5w8ocP6WgrZ/UthqUNTylDd075ea1Ytkfw+I/SIgfMIjXKK5VblLkcXeHk1t+w5s&#13;&#10;rjSsrmyqOgqp7LBg6ailorOZ8s5Oyjr7KencQ7F7mkL3Kvnuc5jd18h1f5kc9/fJ7vwNOZ3/IKfD&#13;&#10;INdlkNducFP3P6/7H3VCWIyJIdEnukRrOzQoPta6lf26IrF0x1Hek0RZj4nSHjMlnlKKPVYKPY0U&#13;&#10;eNrJ93oxe0fI9U6S411hl/c5Mr2fweT9Eune77HT+2vSPZ+Q0WNg6n7KNdnuM+KQdKbFHuEXHuFS&#13;&#10;THJIu65b+h4o74Wi/m0UDCRgHkgjz7eLXF8hOb4Ksn117NLgZfm7MfkHyfCPs9O/SJr/NCn+qyT7&#13;&#10;75Lofyh+SaLv7yQNyD33yzWKq9JY64JFsV9aI6JfdAm9XuoVk6x90ld0LFJUyR2KJGskFlMgkYxA&#13;&#10;OjsDuaQFikkNVJMSaCQ56CIp2E9icC8JwXl2BE8RH7xMXPBNYoLfJibwvvgrsSNyrsNy8kMGF/V8&#13;&#10;x6UTFvvEoNBw0iEc0q6RtloPagA2IMnfgeQFlH/2QurYVhJDcSSEkoWJ+JBZlBEXqiE21EJMqIft&#13;&#10;oWGiQ1NsDR1hi4JUZOgWEaFvEDH+E/EnIsfk5PcZbBFnpXFITImgGBDdotWnOSjtSmkXKyLljUpf&#13;&#10;sTF1QhlwOpLYuRiiwwlEhVPZEs5ic7iAiLCFTWF91GG93LBuEh4Ty0J5d+6aeAtmlWtmP1QjlIOb&#13;&#10;kZOcVkrZre9hSD1B22HRK1z63ziiObAHSvZJX/HINAUps9Kfh9jFTUQdlPlakeFZkdlYSdeDKE8d&#13;&#10;UlNfVVNb1ce2qly1qoFbVc5cPSWu6vg9navwtqJAdlA1LBtPOCKdWT3nqBjUJV3aNuuZbXrmskkw&#13;&#10;z0hfuilLEK+4uP0wbD4us3dSufKkDNcp1fGMjMZahppMrhYdLXbrarDr+qjWNRbrIaGL1i/q+OfF&#13;&#10;Q52rcPjMJ7pWNZw0WJbWhIYsKHr126lnrpvWHAxD/qL0pZt8RPonIHoNIp6V/jnx/CY1eBm+86rj&#13;&#10;xR1acFTHJdXxkhb8DS12G3onlzXRN/RgGwtC72Pjho5/U+d9oPP/JlTDBYN56WnqMCg6NdYNOr3y&#13;&#10;IBRI13RS+usQdxaizkv3krjCY6OpBv8pr2o8rinfXtd4vKb3clPv5ZbquK2F946a3x1N7Nt6sNsa&#13;&#10;vFuviK/oHDn4m3+BG6rhNYNZaQaFR2Pdsqo5oFMLT2v+STfpgt79ZY29LpW51jXizhPTjUILsu0y&#13;&#10;H+KLGpN7MuX3Y2WIEvkP12UeFPV5xvGvBx4oFJRLlmvBXVhYF1h2gV1gFzkUERFEUBFFRUUt4n3W&#13;&#10;M7HRqtU2OMao0RrHmhgDJhM1VWPVqM20TZqa+kcaz7YmaUyaTOI5mmw/CJNx8sdnfr9l2ef7fZ/3&#13;&#10;eY9Hr+OjjQtZG7XRxibXRmG3kdRWBtLKD1tP8z+fcomnJg77NBHdkQupQ8rGuZoa5N+i0e3PGPvu&#13;&#10;kLq91KnVfuE/BK1wBN4A0qq34Bi8DSe6S6fIyWkuxGe5BL7LBehdDrzzbADnqYsLTOiFFmiDv/Pd&#13;&#10;t+BTDWMeyvy6KRkrpRu3nfpDN2A/+q92ar4Jx+Ek/BHOdXIBLsJ78Gd4H/4Gl2hWLjM3n5CPq6yV&#13;&#10;axx619ngblDcN9ZJN8nFTbqpm9TmjTsq30QdMmY7eTbxVcQr1B82/Y62j6tT83ynzgeAff0DLgOl&#13;&#10;pX/CVbgOhKSVklh6uk2dfI2PO9TpXWr0HnNyn0X4gDXykIJ6SF08IPCDm3Q5faAX9Ia+0A8iwQx2&#13;&#10;8EAJjIJamAIzYQ4s0g90U4/pfB7R2T2kE7uvF3SXgvmOifuW5H1NB/mVPqXTfKTb/KKdq/ABXIRz&#13;&#10;T3re7k/63g78IABCwQhWyIZCfa8yNEajUUe31kD8mfoGH//Dx5f4+IIF+zkL5zO6z//Qlf6LYr1B&#13;&#10;4VzVGVJ1hZTdIXU+fQR/gbNwEo4/8aCf4I9eMHoG3aPXvUMuvqHH/FJD0Cgnfo1u4uMaPq7QX36s&#13;&#10;ZmIv1CV8fIiP97URjRam7iXG+QrTeBy9v+LkNh2nT+908ha0wms/8cDOxfj8GFOgbimMcRgZR4o+&#13;&#10;ocf8SF7yV0LpjdSf8HEeH+foc8+okdizdYru9QTd59v4OKZNaGynlPeRiTa0zup1or1GFg+h9Cr8&#13;&#10;HvbB3qc8sGsxTjE2MR5/tIIpewM6JsoyFY1s4g/WUXy8iY8jqib2eB3GxyFNZ8RNOoiPA+Rjv9YR&#13;&#10;fwvxd5KNg9rFL3cS9UWqYwdqL8B22AbPd3q411nOlzqX20lycZRcHKEuDisWDQsaduK72SoKqLhh&#13;&#10;2oOP3fjYSZ3u0CRiTmcba2IWFhJ3JVvpely0aDNuNhFpI5E3UJvrqc3nUF3fSfv7AzRvdS7tdzq3&#13;&#10;nfataD+52EsudmkA/hPwbkXDQfxc4hcSfxjxRxJ7NJVYS7xJxJtOBpr1rJawUtZqNRv7KiKsIOIv&#13;&#10;yORyZnUpq2Ypuk/zVfuS78rY4XCXji1xF2wnF79ljfxaIYwjmjGY0bChkcmM52kNPlbhYyU+VpCP&#13;&#10;5czLMuZlCetlkeaRjRWaz6/mEWkOGWymSmZTUU2spJ+j+zTXOfbOsc23wh5o4fNmtv4NePole8Za&#13;&#10;BTGecCLGoZOE7zQtpjYWsm8sUBEapZqrCjRq0JiAxlTN4m0GbhpxPI3MTWU+GqiiyewVk/RfeAy+&#13;&#10;H/mQrf0Yx8zLHHktsIH3NRzFKwI43nt30dJufRhXMHqRaCWouUuKmrpkaFZXl2Z2y1djtyGa3r1M&#13;&#10;07qPUoPfOE3xm6xJfrNU32OhJvRYq7qeW1Xbc6/G9TyiMT0vqqb3Z6rxf6Rqf98TauBiKEcYx8uL&#13;&#10;bO0bYTXvi8O49nAdaMbf7AA/ze4doFm9Q9ToH61p/mY19LFpSl+nJvXNVX3fAk0MKFFdwEiND6jR&#13;&#10;uICJGhs4QzWBC1QduEZVgVtVGbhXFYFvqDzwPY0I+gK+B9+PnDJw9EZxFYjmWhIjLeE5h88zI7n+&#13;&#10;4WdqCAT10pSfBak+KEITgowaH2xRbXC6xvbL1ph+HtX0K9bofmWq6l+lyv7jVdF/mspD5qosZKWG&#13;&#10;h2zWsJDdGhraqiGhF1Qc+rmKw34AH+8dHOUauKf96sNxvwLmwQw+T+Hv9fipw8v48K6qDQ3QmLAQ&#13;&#10;VYdFa3S4SaMiBqkywqGRETkqH1CgEQNKNDyyQqWRY1XC5XNo5GwVG5ar0PArFRh2Kt9wWF7DOXmi&#13;&#10;bikv6jFPTiJDB20JXGU45p8zkQOz1AQNvE/gb+PwU4OX0Xipiuqjyqh+Ko+O1IjoeA2Psag0Jl3D&#13;&#10;YrM0NNajIXHFKo4bocK4ahXE1SvfOEte4xLlGdcrx7hDLuMhZcefUVb8v+ERcBIZOziE5jaO+LVc&#13;&#10;RRdAI9TD2CS0+a4SjyPxUhbfU6XxQSqJD9fQhFgVDzSraKBNBQMdGmzKUb6pUF5TqfLMVco118lt&#13;&#10;bpTLvEhZievkTNwuRyK7XOJppSfehIeym31PyDD5dAC9rclce63UAUzlGjieZzVHfgV/L8NLKV6G&#13;&#10;JnZXUWKACpJCNDgpSl5LgjyWFOVZ7MpNdiknOV+u5BJlp1QoM6VWzpRpykiZr/SUZ5Rm3Sab9aCs&#13;&#10;1lNKsV7j+UDWFJ8GJXewD71N6C6z0e+lcseGsVDJ5zIo4fti/AwGr7WP8qzByhk0QG6bUS5bkrJs&#13;&#10;qcpMzZQz1SNHarEyUsuVTmOSltYgW9pcWdPWKDnteVnSDigx7YTMaVfgvhJTfUpqx+bTbnTWc/Vc&#13;&#10;nE4t2qkDqIZyPpdAEd/l4ymXpzu9t7LSg5RpD5PTHqOMDJPsGValZ2QozZGjVEehBjnKZHXUKNk5&#13;&#10;WRZnsxKdq2Ry/kYJzv2Kd/5BRufHMjruKd7hU0IG2H3agc6ztCTzHfQ6UMsVtBKG814M+eDm+yye&#13;&#10;DmcP2TMDlZbVX6lZBtmy4jUo26KU7HQlZ2fL4spXkmuYzK4qmVz1SnA1yehmh3VvUYz7ZUW5j8vg&#13;&#10;uqwo111FZ/ueEJPlUwuxV2eyH9GSTIYxUA4lUAC54MzmvumSUt1dZc3po+TcYFlyI5SUFytznlmm&#13;&#10;PJsG5jmV4MlTvGeI4jwVivXUKdo7UwbvMkV6NyvC+zuFeY8q1HNJYZ7vFJ7nU0RuB1vQWI7GLDQm&#13;&#10;cv2tguFQDF5wgZ1WxeaRLLRv5sG9NLAgUPEFITIWGBRXmKDYwmTFFNoVVeiWoahQkUUjFFE0TuFF&#13;&#10;jQotWqL+Rf8nu8yDoj7POP4VBGRZll1wOWShagxGjRcWvLjk3kV2f6DAgseuIqCrFiGIZlLPekSn&#13;&#10;MWo1jDbJJBrxSNOao4kxiVobc9hMtTWHR9q0nTR1rFMTj3actNl+FrftTPrHhz347fN9nud93vd9&#13;&#10;nq1KLH1attKXZS09L2vJTdmK6VwhaVpQWxhPu9FozWcdwIBKKIY8yEV7LNoji+m7S6Uh5ZHKqDQr&#13;&#10;3WlTmjNFqc5MpTizlOwcI7srVwNdRUpyuWRz1cvqWqAEV5csrs2Kd/1YZtdRmVxnFee8LnMlnWvF&#13;&#10;PX6ARkch5yI69VANZVAIk2nHs9EeVUb8FegzqjiqpGR3jJIMixKNJNmMNFmNIUowRshijFe8MVXx&#13;&#10;NeWKq6mRqcan2Jp2xRjrFGU8oUjjeUUYZxTpuQpfK8odVHR1UKvQWFzCfiDGWnBBCZ/zeM1Bewza&#13;&#10;w13oMzY6PFJKDTPgzEhZGkyK81pl8to1wOtQjHeYor0PKsqbq0hvkfp5+YG3CRgkvQxSXgbGhoNw&#13;&#10;imDpmurvsgGDfXSj0QqNlZyHvFZAEUzi8zi0R1RLQxmRHDOIv06yMabEz4pQ7NxY9fcxw/i48H1c&#13;&#10;uH4OdT8Hrp9N7GeB/RjxM2f6m4Eh1s8w5aND8jGs+RiG5uLDnGAf7eR2Hi7XwXTel8JU3me7WQNi&#13;&#10;vg8zjgb0Z6HPyBjvlwZgNqKVRqeNpqeNZmMhF/0i5qkAl12AgzfAZguwmAECCMyBdmCQDTBELmI4&#13;&#10;XchgtpAuug0fWpmY0JlNnLXgIteFvOYQ8+h6aVijlIGJZHStCyRzmxQdoNH7HrRHSsuYKztodjpp&#13;&#10;NLq45JfTCHRzwazgcF3BZusuBwx1M2d2r4YennmRZy9wOd0BfOgMqplHvOTYIN5SXieT67HEnOVD&#13;&#10;n3jt6FqXSKZlUv+H0CatNHVc9CHwYzV+rCEf6/BjPX5swI+NoYuYw3UTG2sTudiIsY3L4XH+f5hD&#13;&#10;8X2e/Yrf4MPaoHzo1VM6Tl7zyXX2PGqwVcpcjD66Fn4a+7DUjzBoLkNNJg0fbAWWWI/RCG+LlrbT&#13;&#10;iO5gXX6EH7vxo4eLroc16aG4ewj0CQLZvQmoiV2/4LlrNE7BPuag6YFicp1LCY8kz9/pQh9dyxop&#13;&#10;ZgM6W2Ab7OxruGk4YG+4AWeJGQKkZ8nJfnJygLU5SH0cphk7wqV7hMPvCEV2BJHDJPDQHvg5z1AT&#13;&#10;B5kseukpWapKXJxCzGPI89BV7D90LcQZsz2suTessx8OhgeQ5+EF+Bm8GB5MMK1jUdJx1uYt9ssp&#13;&#10;/DjFpXyK+jzJQp8kwBMk78QhYD3euiG9+Y3cxFxEzNnEfP9mKY14rbvRf1L3ho2Q5k/gaFjjdXgz&#13;&#10;PBCdBNKqX8I78B6cDQ1MDAbnWZuP8ONj9sonrMlFDrhLFPdlCukyQV3B2JVLcFPl6zkLyPUoYs4g&#13;&#10;x4nPUH8h3Z/CK2HNE3A6rPEr+DWcCw+HH8LHcBlIrz4Dtj9jnXTNJN1gXb6kObzJxXOLTXibQruN&#13;&#10;4J0DQBB3fseEEQ2REAVxYIUUGAqjYTKUQjXUwRxYAAFYpn+xUb5mk9xlwvsHhXqHorlFoXypXiaq&#13;&#10;l/VXvc1U87n+whNf8Is/wwV4F07CG+GZ939EhP1IhAx4ACZAAZNRBbOpR7fVoK/w429MTteZ664x&#13;&#10;yV1lCvoCPz7Hjz+xWT5jMv2UArpE0XyEym9J1jndZKYN6gM4A8fhFTj6fz6oLy93lUA8KcQzFL3R&#13;&#10;zKQTiaMI+07sG0yuDfoEPz7Ej98w1Z3j0PoAP87ix3vMd2eYUk+zeU7pOcrmJbx4hyW9qmNk7TUU&#13;&#10;XoUX4CDs/5YPnFzkrh/xmPV7JRGHg7xloTMOjSnYLyazLmwb2K7H9mxsz8NuG+W6lMx3sUW+z1bZ&#13;&#10;iMZ2ts+TOsTfXp48QMHsRyGkuQ+ehr3QE/bhG7gRLqfz8K5iKPcEyj8FjcFojERjAnmbiu0SMuzE&#13;&#10;tgfbdUTahF0/U20r2V/KcdGF8irsP0omdrG19/H3Jarkfe0gwh0obg/zQ9gK/0TzOlzq02Zr9233&#13;&#10;CHTM5CoRjXTsD9MzehDfc6i2PGyXYNuJbQ+2Z2KvSY/Lxwq0Ug1LOdK68WCtNqGyAW/Wk4t1bK61&#13;&#10;+gPc1Rp0/8Nq4NTWxfDWCx0znB7oSXvIxW5Z0LCjkckxmYXGGPzO1Wblk+0S7Dux78b+TOw1Ys/P&#13;&#10;SrRxnbTrYf6uwIvleNpFpjrJZCeV04Hisr4ddY8O+CN6b4ePoNCRxM1GvkJXQQQW4qh0GxqpaAwh&#13;&#10;wyPQGIf9iVqJH9340YUfD+FHJ34sIx/tmk8mAlrMfwJEvRDv21ihFqqkhdpcQG0uoDab0W4O7/Jz&#13;&#10;HK2vxtw76nfBFt6vD12H+PEIe2QFuVhOfXayJh26D41RaGRriSahUcDuLEXDySp40KjH7hy8aCEj&#13;&#10;7azOI3zaQuXu0SzWo5EToZGovexyL9ohGuE0R/sRrpkeWqItsAq6+dzBEdfOdbhUJmKyopWMVibW&#13;&#10;s9AZzW6YgM5kdArRKUOnCp1aMtGI7fns3iVU7ErNIJu1VE8N1WWwPzz9rsgdcVvuyKDc/YN9r8e4&#13;&#10;9p/lWN/GkboGumAJn9v4vgV/muMi1Rxt1rz+Ns2NTNPs/kM0K+oBNUaPlTc6R/UxU1UXU6yZMZWa&#13;&#10;McCjmgH1MmJ9cscuUnVst6pMVI1plypNvaowHVe56aLK4m6pzBz8L0e57vckM+/REq6kHVvKa0sK&#13;&#10;LR/fzcafJhtYotVkjleDeaDqzA7NiB+m2vhRMuLHy2OZJLelQNWWMlVZquWy1KkyYa4qEhaqLGG5&#13;&#10;SqwbNI1LsMjaqwLrG8q3fqp8298hyHtOYDiM7k5ajnVcs50ZxA8+3jfyXR3/m4EvtfhSazPJsFrl&#13;&#10;tqVqum2wXInD5Uwco8qk76oiaarKkopVmuRUycBaTRs4S4UDW1Rg71SefZ2m2Hdqkv05TbS/rhz7&#13;&#10;ReUk31FucrCPiXbOSvQey6T+BpMDrtn50AQzaZMNvq/Gl+n4UpUcLWeyRRUpdpWlOFSaOkzFqSM1&#13;&#10;LXW8itImqTCtUPlp5cob5NGUQV5NHtSsientyklfrQnp25Wdvk/j0l/T2PQLGuu4xWuQz/d4Cq1H&#13;&#10;h9KC0oouog2cC/Vg8LmK7yvxrZzclDkiVOIwa5ojUYUZaSrIGKK8zOH6N9tlAhT1eYbxR6AolxyC&#13;&#10;AUGWdVlgd9ldYIFlhV2VXRU2iKx44k0wnnhEo4bioImNxmi05BibaNSmOrGtqU2TmjSmiT3SJBob&#13;&#10;xc6k03baSRyb1Nu0th07s/0B/14zHeY3e/Df93m/93u/46nNd2msqUo+U528ppCqTU2qLJgpT8Ei&#13;&#10;lRd0yl3QLaf5KZWaD8tufl0288dwB6KyF0TlgG+gs53jfT3XvyXYg7nQCk18nsz3IfKppy7jwG9O&#13;&#10;UK05Tb4xI1UzJl/VFquqLA5VFlbIU+hTReEElRWG5ba2ymldIId1pezWLpVYd6vIekiF1h/IYj0P&#13;&#10;t3gflbVwkGfQ2YrmGmxBux0bBFOhkc8hroPj+Z+ffMbynLcoXlVFw1VZnKmK4lyVl4xRWYlN7pIy&#13;&#10;OW1eldrGyWGbLJstohL7PBXZl6vQvlkW+y6Z7Qdlsr+qfPs5uCmTLaoCMJdwdqDTjeYqB72ILZgO&#13;&#10;TTAJJvBdHdTw/yqocMSqzJEsV2m6nKXZKi01ye4sks3pVImzUsWuOhW5JqrQNVUWV5vM7qUyuTdq&#13;&#10;tHun8twvaJT7pLLdHyrbdV05rqhynYPsRmMz185lLuYBSxCBRghCgO98UAll4OQ7R1mibOVpKi7P&#13;&#10;UlF5nqwVFhVW2GWpKJfZ41OBp14mT5NGe2Yp19OhUZUblF35uEZWPq9Mzysa4XkfrvE+qqyKqEaW&#13;&#10;R7WD2BuIvaQcrwPNFdQAxvO+FqqhHBweqYSrqbUqXpbqFJmrM1TgzZHJW6B8b7FG17iUW1OtUTXj&#13;&#10;lFPTqPt8M5Tla1emb50yfNuV7tuvNN8JDa/5BVxVWg23Rm9U6dVRPUb8tWguJv4MuB9C4Ica8ICz&#13;&#10;Cn0v3g+rUDA2RqNrk5Rbl6Ycf5ay/Xm6z2/RSL9DWQGPMgN1yghMUnpgmtICC5UaWKPhgW1KDjyr&#13;&#10;pMBxJQbOKNF/WUn+e0quiyqlNqotaKysluajEYEGmAC1UAVlYEfbWos+1i1vHP5jQrwygynKCGYo&#13;&#10;PZgNJqWFipUacmt4yKeUUFDJoWYlheYqIbRCQ0Pdig/tU1zwqGKCbys2+Ae4q7h6bo4TotqMNV2K&#13;&#10;xhyu3s0wEQJQAx5wol2MthmbklePPtZtxKRYpTYmKiWcquRwppLCuUoIWzQs7NDQcKW+Eg4oLtyo&#13;&#10;mDAeL7wENgHeJnyEZsMsNGICGrk5NkQHeKiONYnGjACPQD3v66Aa3Hy2oW1Be/RE9CejH5ZSm2KU&#13;&#10;NDVBQ1tSFBvhQIlwwETYVCNFg00dYVARkp2Gn5iGr4k8BBioCMYwgrdp4dbUQg5TowOsQmP+BP4F&#13;&#10;k2E8n31QwXt7kB6YJOU3oI9lzGjGAxI2qXWI4mdy0ZjFwT+bA3Y2B8qcnMFNvo2NpY0GbmPS2pqg&#13;&#10;DTCTbdt4Bq85B2M4+wL8md9HB1jC+GbDFJhI6gGo4r2TMVsZc/4UKbsF/Vb0KW3iHCluHhecBXFs&#13;&#10;KAnSIi4bi8mjPYuDnsOlg02+g8XewSR3EKhjOjwIX+X/TwMmtf0cv7kD5LAoqoXotALTpyDj9fHq&#13;&#10;Jv3iqZJpGvpY1Qx0U+ZLwyhrzAPoE1LLhnDAcAlbwWVnJXl0MierOWTXcrisY07W9S84JnMtxVu7&#13;&#10;ENazGe8BjORqzGknN/lV0QHa0GrhsQbG6+fVQ61tpF4wG33Gm45ucocUvwxdrCJXNA552AAPwybq&#13;&#10;sZl6dJFHN/XYQh499MZWNuCtLOqt1KKHAvbw457tXBK5MW/BwHZ/wWFNDl1RzUSvmTrX8+rl0VKm&#13;&#10;bwxpZzPedHSTOqXYfs2N0AVbYCs8BoTkqsYFKGbwIvok/bGHPPaRRy8Hci8bfi8Lq5cBfr0dCLCX&#13;&#10;W/Pe17i4cZvefQ9wsdS5Ad1aau1eTA9S5xxaKB3dRJZUTL/mo4YWy4tr8uDFm6nl8j94EafVMB7S&#13;&#10;QWpyiLn5Zqr0LfI4Ro8eY06O0dxHZ/HdWi7PBHjpO1wgcVOHWRuHuFOiO55ae5bTA6ulXOqb3s34&#13;&#10;+8f5hKHZr7e/XwNY4hgfYgJTq+NASAzYoEF4FV7ngv4Gl9HT5HGaA/c0G91bNNmPEHqT9XEKF3Hq&#13;&#10;XfgT/EOTmCYf6TkYs6mH9c94k9Ad8qwxtn7NY4bOScMInTLoN2Wn4R04YxiVfrP2IXxEv14gj0us&#13;&#10;2UscjJdY8H00WR+N1NcrXSTYxT64o8AjnEnMr2UnewA1TqGusYeNMb5iaL4Bbxtm7D1DY0AHfgkX&#13;&#10;4VeGYWQLHDCun8EfyeMq83KN3rjOnnGDTeYmtbjJ5N46JN1mz7z9yYDnHSQOEmA4ZEE+2KASxkED&#13;&#10;tBjOZAEswS2t1D2cz99xQn/DFd3FAX6JI7xNk9zAtV3FW32ud3UFn/kZT3zKr34DZ+EMvAmvwX9y&#13;&#10;+Bf9eaRBDljAhZYPnXr9RWHdwbHcII+r5PEFTu0KbusyLu9TFs7vWTS/o3l/rb2U5XldoJjn9UM0&#13;&#10;z+sD3WKaovo5vGVon4Dj/yeHe/jMu0phLCN0nVpcUwlaFYyjlvghfYKf6sM1fUweH+GwzuK6PsBV&#13;&#10;vsfG8TPy+An1eEc7aJNe2uUQbXMCt3uGVr2s7zOa76HyXTgKh+HAf+XASmV84knptxqGThpTnY3G&#13;&#10;GDQcaFQSyU9bhIh9P7EjxJ5J7Hm06mJaZymxV+MqN+pl9dDGu/QSHu8IaoeoxUGqcoCZesHQfQ6e&#13;&#10;hn1GDnf72wf6jJbjhKcNU2jHEeSeR+5WNFzUrZrYfmKHiB0m9lRizyBuG5VfxPJ9kNir9Qz90att&#13;&#10;xH+KvwPaTS126acs9c+1E8UnYAd8DR6FL40WPmcss5PGkjhCLV5UKvFHsgWZiF9MfDe5e9mi/MQO&#13;&#10;EruRbauZmNOJOYeYi9g6lxJ3DVtpF7PyuLrJqIsN5RFGtZmZ3KS/8hodYBM8DFfQO2ss95fhRXgO&#13;&#10;9rJOnlQyeWcQP4f4ZuLbiF9Gpb10n5/4QeI3EH8K8VqZhTkcI4s5TpazWtaTSY86WSerqNYKqrlc&#13;&#10;79M513mN/g8XjeV/1Nh29xjbMrsZGsOIP5z4mcTPI76FyA7ilxPfS9X9xA+yQhvQaCb+dKowl1X7&#13;&#10;AH+dame0ixjBQkY1nxHO14/pnstwD6L/pn/b+TbH8P5Ytma2+x6On83GsbiWWnRSi5X6J9NlHtvm&#13;&#10;Xcbxb+Lmth07di7ncOw4cZzETmzncJrYOewcjpsmTdP0TrZ2LW2zdutKV5pyVCtbp3YN6mg1rbSs&#13;&#10;W5FA3VGQWlhBXJqmMSYKDA0J/uASE5CCChIIITrMJ6mR+OOj1+/r9/19n9/5PF8r8ZajUcuMN6DR&#13;&#10;ikYIjQgaUTTi7NQk7U0SwSyrY45ds0+biXgTvZlh9qZZRRtWV/LP4R+QXmUavk66e4nUe66ItEra&#13;&#10;O8L1UdLOPp7vIa7dymN0TejY6IcDHRc6Xkbdj04YxR50+tEZZjZStDvNSbaNaB5hhh7TOmZtnNFN&#13;&#10;soLH2EWjrLxR3dMI2qMZXkP3Isf6KVLuUViA3Ryvczzbzn/bCrK1dU0hfSpGqxSdalTq0fKh08YM&#13;&#10;dGoiq1frsgY1nj2mZPakxrI3a8TwsIYNBxU3LGrIcFYDhsvqN9xQzPADRdcsK5pzX9HctGLwJTSX&#13;&#10;Sph7SsJDdkou2MHvWZ5tXClXiWXKmKOpAqMm86yayCtXKt+pZH6DxgpaNFoQ1EhBRInCmOKFwxoq&#13;&#10;nNBAESNTNK9o0YL6io5rrfGMIsbL6jbeUKfxHfiTOk0fQVpdxrSuoHeaUvBJSuP9FfQfZmGK+wme&#13;&#10;j/N/kliS5jyNmcwaMdmUMDkUN7s0ZG7SgDmgfnOnYsV9ihbH1WtJaa1lRhHLnLosC+qwHFfIckZB&#13;&#10;y2W1Wb4qv+Vd+a1/BrIAtFnSeoEU/xTp9fBKOVpN2QsbYB33ow48F/HEiWXIlq3BkiINWC2KlZSr&#13;&#10;r6RWvbYGrbW1KGILqdvWoy77gDrsYwrbNyho36H20n0KlB5Ta+mzai69pKbSN+QtfUeNpctc09yT&#13;&#10;FeE8Op9C8yAl4EOk2FlYD2PcxylPB/gvxjtRYuktz1NPmVmRcru6yqvUWeFWuKJJoYo2BSu71F4Z&#13;&#10;VaByRH7HpFocW9Xs2Ksmx8fV6HhGHseLcjtel8vxtuocf+T6H+7JinAOneNo7qfs2uHGksA4JLjv&#13;&#10;h746ahwAPiDB3+KJMC6d1WvUUW1SqLpE7TUVaqtxKlDTIH9tq1pqw2qu7ZXPGZfXOaFG52Z5nI/I&#13;&#10;7XxCdc7Pyul8QTXOV1XlfAv+AB9xT4VQy9mNxlE092ALtnqwPZReozDI7z6eRaCT/8O8116XpYCr&#13;&#10;UK0ui1pcpWp2V6vJXS+v26fG+nY11EdUXz8ot2dcLs8mOT0Pq8bzuKo8T6nSc1Hlnusq83xfpZ4P&#13;&#10;ud5XeT0VAjxN+4fR24UlmPWyDgD7qhj08KwTgsQU4J0Wrr6GPHkbzWpotMnjrVS9t05ur1eupoDq&#13;&#10;mrpU2xRTTdOYqnwbVembV4XvkMp8J2X3XVCJ7yuy+r4na9Pv4d+yNaVl96Z1knYPoTePHdiITUs2&#13;&#10;s/649kIXhHgegGZo5N7TvEbuFqPqWqxytpapprVG1a0eVflb5PCHVeHvU7l/WGWBKdkDO1USeFTW&#13;&#10;wKdlCTwvc+DLMvm/Db+Gf8ncSrUEn6TtA+hup+ycwg6MQD/0QAfP2qAFGrl3B6h7sbTV7QVyBM2q&#13;&#10;DNpUHnSoLORSKcHaQ+2yhXpUEo7LGl4vS3i7zBTspvCijOElFYZfUX7oNvwC/q7CYFpFcIz292IP&#13;&#10;t9D+BO3HoY/fXRAEP/iA6ZYzRO1PaVremSN7l1El3VZZu8ugRpaIR8WRVpkjnTJF+mWMjKsoslkF&#13;&#10;kT3KizypnMgZGSIvKav7FvxM2d1/k6ErrRw4Qvu7aH8GK5KEQeiBDmjjeQs0oF2HdlUX+lhZ29ps&#13;&#10;WfoKZIqaZYzaVBStVGHUpYKoT/nRoHJjvcqJjcgQm1ZWDAMTwzDFyMbRy4ABieJv+v4K6VUO0v5O&#13;&#10;2p/qYB4gBt0Q4hnTKy+/3WjXoF2xVrJHJUt/tkyD+SqIm5SbsMqQKFN2gk2eYOEmGNQEHyQGAQOb&#13;&#10;wLQmMIwJqoEERil+AzAFQ8QwlF5lH69vwQatQyMOvfzu5Fk7+Phd3yOx7VWBtg2bYhnCgwxnKX80&#13;&#10;T4YkSS1Z/OBAT3HYptjAKRZYio6l+GBdEvB4KYxrCtOYusC7rwHmJHkP0qvsom8zaCRhAHq4D6Pb&#13;&#10;yrWhjzXQj/+kS7YE+qOSkWbzsW3Zk/iXKZL8lInDncQ3zYE+w0E2w4EywwKeoQMzfDQzDbsBIzfz&#13;&#10;OTYf1do0Vev0X/guvcoONCZhGGIx5oHw27h66XMdVpWjVzZ0i9EtmpRyaZJiQdpMsbOFImMrBce2&#13;&#10;lURPYttJ8pljTuY5VOZZUHM0NseHczvhMP9jYHde40DGGG6/y3fpVWYJNYVWnDHuo78hrr5hyTUm&#13;&#10;ObBmNqbUjG7hJjzgVrS3wxw8BLuIY3cuhyzjsZc49hHHARLuAof/AofJAhO6QGMLszw/AHi8/Vd4&#13;&#10;71vSx6jk9xLDHuoptMZgkP52M9at46yBCfbABvTRNaObTzeyWN6URnwLNEchyeG2WvBJTzAvRyjG&#13;&#10;jjIvx4hjkQR3gmRzgk23yFgs0pHjuwBz+wkq5mOY2KO/oWC8z3dprUdvlOHq5drOWDdu5Azagj7L&#13;&#10;2YRu7t6M5mMrWvAkHF8teEm48JlMAXyKMXmGuXmWdXqWOJaIY4l9ssTmOsdgP0ejZ2nkzHMUrtd5&#13;&#10;78e8/0/p6bQm6O8guh302beNPTDP/tuDPro5j2c0T2S0TsFpOJMpwJfgPHweLgJbT5cYkyvEcZU4&#13;&#10;rpH0r7FPXmGBv8xYXKXhqwT8xau8w5r4As7uUlojjHUPffbTZxfjXMb4mo+ifyLTv9MZveczxuMS&#13;&#10;MKWUqCtGSNgXYb4emJNX4Q34GsXwTdbqm8Rxm8R/m8P3TRbdN+jkLTp1Exdx8xbv/Q5TdV/9zHFw&#13;&#10;P/uQYapg+xTT39zTmT5eyGhezRiQ6//TAI47DOcDc/TNjEn7LryVMYzvwh3W6vucHe+zX3/KXv0J&#13;&#10;k32HAf4RA/lDAn4Pd/XePXWzZXwYipqTkpWtk38+o/tyxvS9Diwh3YbvwIohefv/dFZM4h1YMUsf&#13;&#10;wC/hV/Bb+BCWGY+77JVlEtMyY7HMplpe5NmLQCfufrDqeR+QBXnwX6bLPbbNqwzjT9I4F8d2PztO&#13;&#10;HMex49jxJYmdxG4SOzfnnnpJm6RtknbdujZbRYvWql3b0Qu9sUIHq6rSgSiwCcqgwCoQFJVrx1Qu&#13;&#10;09hUYOMPQBsdk8Zgl6JtjJYytpmfEnNR9FM+f/78vO93znvOeR8rOMADIWiFbhiGCVgD6/Uei/Nf&#13;&#10;OJ53cEA3KdYbOKO/4zLfwn2+wcRdY8JeZeD+zAC9pD/oj/jMq/zyCjwO34Vvwzfhfzn8h+J8Hk6o&#13;&#10;g0ZiLUOhT2/jY97AuVwjj1dwOS/jfF7Cdb3IwrmKA3yOPH5LHr+haH9NkV7RIzjM7zBsTzF8f9Vl&#13;&#10;1C7lY38dvgJf+r8c3oN34Ca8qTLi2Inj1l/wMy/jqV5QJ/oZPYtD+iXu6Wmczi9wWk/gvn6GG7uM&#13;&#10;G3yczeIx8vghxfx9Cvkik3pBj1JCj+kbTM55vbsQ+yx8Dj4Dn87n8E/4G7Bz6Xl4Fp/5NGPxJGPx&#13;&#10;c3l5hzDl1so7pNDuR3sU7Qm0V6E9h/btaM+zPLbiKnfybvtZNh9lNk6TxVmW7AXiXWFk3lqIeRpO&#13;&#10;wMfhOLBL8M6LZfRUvrwvwrdkZqkZvIULfT/lGWVk29BO62HG4/MaQXsc7Sl0Z9ki1qM9r1PkcZJ5&#13;&#10;OcGm8gmi3K8z+hgKxxilj+hPzFRugYPwYdgPrxLvd/CT/JL7an75n5EJbSvV5dAn8bqnFGC5NqGd&#13;&#10;QDuNdgbtYbSzaE+yhc3oMHkcJI8DzMs+7WZ7O6J7+dVuMr+HxbVTz7Dd3oDcAtthGzyXX9ac6vpC&#13;&#10;fstjN0Uf/0VdHMHrHsbrHsLrHlQD+s3aSx73Mi97qNNdGkI/i+ZKjo81aK5npdxJFts4Wvaxco5z&#13;&#10;zJzhznmy+ymr6XX+5/7LJngivwU8lN8Oj+WPgr0Lx4OJ3C1o21F0gQ/9EPox9BPop9DvoyKHiJFF&#13;&#10;b5KVMkuVbqBCPkA2u1g9R7WWkZyjUmap1hlmfYaVNkPs2Tzfy2+7J/NHAtv0wnHI1olKAfpl5GtD&#13;&#10;vwJ9N8e2nwhhjvAYMZKsjBQx+ogxjN4tjMQ0K2Yd1TpPpWwjqwOsogeo4Iepngs88St4G3ILjMP5&#13;&#10;ArZkjpn7OPL2lHJEli62BHcULbYKtzIWaxmLOepzhjlZw961mtpYRY1Os2Yn2TtWUh8rqI8J1ss4&#13;&#10;V1meXE6mY9TnCG81zMwOUsEDVPkAI9+v1yDH9SJnifkA2+l+jv5tMA/rYZZ7q2kJpslnqrCUWFbU&#13;&#10;HcRxEcfHOwSJ00icViK3E6ubGRnkL4vuNBmtZ3Q2q5f56KayuqjwNKsrxfroZGfrZEfoJH4KPku8&#13;&#10;Y7RAuwxaGvtiS7aG60kY536W75ebl2h5iVmjRTaNFFZoqLBGg4V+DSwJKbOkWX1FCfUWpdRTlFG3&#13;&#10;aVRdpkmlTGvVabpT7cU7lSw+qkTxg2orPqdW0yW1mK6qpfi64iU5tcBpYh0i7jaOt41O3h8mIcvn&#13;&#10;EQe9Bd8PkMuAtVgDZosyZYZ6y6rUY65VlzmgtDmqVHmLOss71FHeo2Xlw0paVqjNMqdWy7zilh1q&#13;&#10;thxRk+VBRS3nFLFcUshyVSHrdYWtOUXgBHH2EnML7ehtHG+raH9u4f8w9NMq9/JdN8902QvUtbRU&#13;&#10;aZtVKZtDHbZqtdvqlLSFlFgaU9vSpFqNbsVp/mPGhJqMWUWNeYWNHWowjipofEr1xtdUZ/xYPuNF&#13;&#10;+ez/4DonPxwnxm7i3YU9WEvbs5L2fJT/A9DDvTQ5dZBfO88tcxQp6ShXwmGo1VGpuKNWsYqAmisa&#13;&#10;1VTRpmhFShFnv8LOrBqcaxRwbpS/crvqKg/LW3lanspzcldeUnXlC3BTbmdONXAf8XcQb2MtdUBb&#13;&#10;Pg5D0Asp7rWTE7ZWreTTQi4xV6maq2xqdFUo6nIrUu1XqDqshuq4gtXtCrj75McQ+Nyr5HVvkKfm&#13;&#10;brlrDspVc0qVNV+W0/0jOdzPq8J9g+ucKqtzOoT+3cS7nXZ82k/9QT908bkdErRicb5vJp9G8ol4&#13;&#10;TAp5LGqotStQW6X6Wq/83qDqvE3yeZOq9XXL4xuR2zcpl+82Vfk+KGfdATl8J2X3PSLD9wPZfL/X&#13;&#10;Ut91Gd6c7HAA/S3EupVWfGWAOoRe6IQk91qgiZwi0MBzAX+h/H6zfPVL5a13qra+Rp5AvdyBiKoD&#13;&#10;rXIF0qoMDsoZZCUH18ke3CIjuE+24AlZg1+UJXhR5cFnVB54U5YAnUp9Th9CdzPx5mj5JmjFB6Eb&#13;&#10;2qGVe80QhQbwg5f7nlCJ3GGrXGG7qsIuVUZ8ckZCqojE5Ih0yB7tlxEdly06J2t0syzRPTJH71dZ&#13;&#10;9CGVRC7IFLmi4sg1lYTfV2k4p3uIvwndNdizbIR5gBTXCYhDY4h+FwLg5Ts3rXpVU5GczeVyxAzZ&#13;&#10;Y04ZMQ8EZIs1yhZPyhrvUXl8TOb4apXGN6k4vlNF8WMqjNP8x2iKY3QJsddV0PyuCps5P9HegPYU&#13;&#10;2qPYs17ogFY+N0OE74JQx7WnSXJhZytaCmW0lcqWsMqacMiScKmcwjGTeGmyRSXJlEyYxiXJSRUk&#13;&#10;MQ5JTFmS0yiJCUlwQieexFC9Bvistpy2Em8d2itoewfR74Ik13Fo5H4I/FzXct+FdWMJykgWytZe&#13;&#10;InPKopKUIVPKqSUpjwpTDGqKH6TxVukMYBzT+Kv0VuA0TmFSUo9SbJzWneTQSQfZkdNdaM+gncWG&#13;&#10;ZKCT6zZojjMGEAAv96sT+C+kjQ48UKpA5u4SFfeUq7CXTbSPTSzDIs+wiDLhRaEM3iqDic3MACYm&#13;&#10;QzeQOcWzGIY+TEgv3VMvOfTkdAfvNY3+SJKP0M51C/cakWngv4977nbidxK/Cw/YI5mxsaYBDttB&#13;&#10;PMwQB8owG/qIc3FzG2Msxhi4MZIdGwR8zRgGcmw33+NtRjFmI5f5zSvwPr/PaR36Ezw+CF2Q5HOc&#13;&#10;9w3z38/nmjTxeSWDuNYBqWxIKhrlUF+On8ty4I9zwE4wFis4dCbZ3KfYSKYosileYqoXmI8pPN7k&#13;&#10;dqA7W4lpW0HXOkEHPUEO4zgW3m05ZCBFvASWrBHq+exBorKf+MS1ELckKxUi+W+myzw4yvqM49+Q&#13;&#10;O9ndvNlskt1kd7O72eySkxACoSEBAgS5EiCQU0FuCoogRwTxQGUiAQrFSkeHQ8Ap49gpA1Ko1lqn&#13;&#10;zNChUARmbMdpa6lSQaBUZawFatl+3uzbTv/4zr7XPt/n9xy/3/NlYMAumMmQ0YYfs/GjHT868aOb&#13;&#10;nPSYGw6F1k3wuicA8tGFmO2iLjsRcR0IxPYr/I9czI6plfWNBw3wDSfOFfyGKScvYczl7wa8mVOJ&#13;&#10;favJCTDHUGMON/EhZ84gBh6GjHn4sQA/FlEbSzlklpKTJRTWEgwuwenF8wA1sYiJdSHT8/yP+Q99&#13;&#10;8TDzFGtsgq+e9VYT6wiS0E8p5bJeA96MNimxA64ekw9gigEPe2CpNfQ9wjC2gvpYSX2sxo915mHM&#13;&#10;xt5LffaS0HUYXIvTa1dyQG7jG3pj1Xm+R1k8FtNEXo8lzsP5LWPNgWn0IOs14E2HN+Fhi/O7JhdY&#13;&#10;OTDsxgdPc/DdADaCp8EmauQFBrM+6rSfAWQrB8FW6rOfWGwheX1LGNifkzZTE8+fkp77kiEWH4hz&#13;&#10;PbxVfFI8ix6knY258C+y1mhyrgXrrYEbE0goITCwC1gWEkKMznFh8EPwKjWyDz8O0isHOHAO0Gz7&#13;&#10;Sew+kre3l/d89OoJvv1M2n1fY4h1TTs5YM2FxDmb+KavsHg3Wpx9FpfJ8/KAAMIG2GsN5QcBLce4&#13;&#10;KGREXCwco0ZO4MfbHPg/IycnKfITMxBxy6W3+qWjfHjkAt/+Q3VspeXzqQFinbOK+jPXu8lap7k+&#13;&#10;tleEXZzL5HnDEkQmz1FwHLAkvQ3eVVwwsQUhVqVz1Mgl6uMStXGR+rxA0s+T3HPPICxRVGd+KZ2+&#13;&#10;riHEuxjuPPJqZ80J26yYmqLnkMXJMTMgQk2e9wBbDJJJAwLpjMkFPgCXwO/BH8Fl8FfwOfG4Sc/e&#13;&#10;4NC9wUZznca6RkF9BskVFnDlQyZr/R+SQCYwQD4IgnIwHIwGD4DWAXX0LY15Dx1zByX0Dcrxa1Tl&#13;&#10;bZL3BcVyiwDeIFlXSc4VtNVl/Q63/ol7MdyP6S1T14AfgUPgv/zsWNg1kci16Uc2KNC/0Zh3VQXH&#13;&#10;SH2Jcvgb+uE6flxlo/iUhr2M+voTjfoRTfMhDXMRP86jac5qF+nYT1qOwHua8N0kVTHSFyOlMUoJ&#13;&#10;XQF2Wz7cA1+Dr8BtcANtdQ199ym66hP0zCdoqo/QlxdRKufw4wzxOM1meQrV9T667j0U4LvomXfw&#13;&#10;4yTx+CkNdIymOQLDj2F8gyQextPX0ZmvWbw7wTbQD+7C+QW4ZqXwgpXiXykD+9n6hdzYD2K/DNs1&#13;&#10;2K7HtqnaJmJ7GrZnYruD1ngI+wu1T8sppTVk4hnadDtttEcvUcDfJyo7iOT34OwDm8DT4ClwC76/&#13;&#10;WOX0vlXmZnsdJhaH0HcH0boH0Jivoe32UBuv4Mdu4vEDFOMuFN5OlN8ODo/t1MhWamQLfvQRj83q&#13;&#10;ReE9D9dLePM6XD/Xk0R0A5xPgNVgFVgJPrbK+qTV3vusLWCHEohVBrEysJtLq/pACbYrsFyjZ6mP&#13;&#10;p1GUG1G0G6iR9dRILzWyDj/W4Mfjegz7T1Kt/XqU5l5O9Jbpt2y337DFx6igGNljfgFnrbY7aLUk&#13;&#10;uwcc8e1pPbHolQ272WxZbmwX4X8J/lfAUIPtOmw3YHsctifRIa3YbsfuHC3gbh5fzyUSc4jFg3RB&#13;&#10;D3q3m4ruhtdEl4V3rG3A3AJfUHz7fxysGNiqE7CUjl0HPudg2wMCdGQE+xXYH0oV1GG/AfvjsDeJ&#13;&#10;I3U61dFJROZRsY9SLRs0gyxNp0daWW2L/gD+BWL/w5tW7M21m8eQeSyZRwXb9sAx2UMsuohFJznp&#13;&#10;ICcd1EY7NTpLUbXhx0z8mI4freSlhbxMoz6m8GYynpmRmUj0msngBDb48Wyw4/Qb8BWIcR/Hfiv+&#13;&#10;6znyljOSzAc9XLdzHHOUsIZB2E/Hvh372ZrK3jVFXjhCcETp0ko4auAYib3R2G5WE1+PwdvRRKyR&#13;&#10;rI2iKuup4O9Q6SOp/JH6HMS4j2M3fJs45lamM4Jw/HcxiszkdxpH8OSU+Mg2USlwZMKRBUcOHG7g&#13;&#10;h6cYnlJ4quCphacem03Yn0xk2jSCSNZSMcOozRo6ZyhVV81eMUR/BndBjPuYtsO93sZ4wBH3EMdL&#13;&#10;myM+HjZz38TzMfgzOm2QGpPS1JBgh8uAKReuArgC8JSwk5fDVQ1XHVyj4ZqI/Rl41kOUlvL2CXaX&#13;&#10;frzdx253nOhdArdBbAB9tvjos9BgzONoaQHNYCz3DVnMubyrw58RmUkakZah4SkO1SY7VZOUr6HJ&#13;&#10;XlUnhzQkebCqUqpUmVKr8pQGlaVMUGlqq6Kp3YqkLlY4dZ2KU19UKHWPAilHwTkVJd9SUcp9FaWy&#13;&#10;X8GxAs65jF9tjD6TQBMYBep4Vsu7GvypzkpQtT1F1ZmZGpJhqDLDpYpMj8oyi1SaWaLBtnJFbTWK&#13;&#10;2OoVto1Xsa1FQXuXAvbF8tvXyWvfogL7Xnnsx+S2nVW+7aby7d9yHdNGOJbB18NY3sq40QwawUju&#13;&#10;h4FqRqFK3pfjT5mRqLKsNJU67BrsyFbEkaeSLJ/CWcUqzipV0BiqACLEzyDuM6ap0OiSx1iifKNX&#13;&#10;uUa/XMZ+OY3jyjY+AH/n+j5g38T+Yrg6GcmnMg6P8zDbgVquq3lWAUrxKco3EVeCSpxJKnZmKuTM&#13;&#10;UtDpUsBZIH9OQL6cqLw5VSrIGSGPa6zyXVOU5+qQy7VITtdaZbtelOHaK4frmOyus+CmHDn3QUxr&#13;&#10;sD0fvllIpEmMO2MA0lE13FeCUvyJ8D4MQvgTyEuQPy9Nvjy7CvOdKsjPlyffJ7c7rDx3uXLdtXK5&#13;&#10;G+X0TFK2Z7YMzwI5PKtl92yWzfOKMjw/Ubr71+AauKeMfM4MbM+FawbyqJkxuAEMB0NAGc8i+FMM&#13;&#10;gnzjB15QUJgsd6FNeV5Dud5cubyFyvGG5PSVKts3VIZvlBy+Ztn9M2Xzz1WGf4XS/ZuU6n9Zyb43&#13;&#10;leg7Ba4qyXtHyd6YHsHmg/C1IFfHIY/qQQ2oBIN5FgZB3vuBF7i5zy0apJxAupxBh4ygE7jlCBbJ&#13;&#10;EYrIHqqSLVSnjFCT0kMtSg2x04aWKTH0lBJCuwgmw2GQYTDITB24A2Jait1O+KYwgo8Fdcijan7L&#13;&#10;QCTAX0AR773Aw3Uez53Fg2SEU+WI2GSLGMqM5Coj4lV6JKS0SJlSosOUFG1UYnSyEqIIlSi6IspJ&#13;&#10;FN2J0cOAKaGEYbOE6SXM2Ynd2fA+wMjZGKYWQRXXg0GY50Hgh7fgP0yXC3CU5RWG381ld8le8mez&#13;&#10;uZI7ue+G7G4Ssgm5LCSEJNBcIFTEIJCRkgqEi63jFEShjThWqgICXhCstZRCcRwUGMUypYVahk6l&#13;&#10;9jalI4wy2tKiHbHtDNjZPn/y23GYl81/O+/5zjnf+c7Lbxb30nlulCfIW+mQq9olZ8AreyBdSYFs&#13;&#10;JQQKZQtWUMghwPwaZI4OIlqCiKQguiL4OBuM4TzAPF2ND9VMcFVxLcPuQJnUiQRoBhEQAOXcmwZf&#13;&#10;IZgKsrj2Yz4NKesNJMhVY5ej1qWkEA0mxAYPU9xhCiiMwUgQoHcjCMkI4inCPB9hlg5zMoU5pUOn&#13;&#10;AT7U3gZxLcHu/ErygO1GUAuquC7jfjG+5PGbzbW/Gn5Me5EJrpBNjkiyEutp9A002hmpkw0tSoFH&#13;&#10;CWyUD6IRmmwrQMg1oa+iY2Cc9xAqjW/wDT40MEU3MKVjuxvbraAe1CAPK7lXii8F/OZw7a+Bvxb9&#13;&#10;gWRLqZccLDEhygHbzGE3kwOllWbeRjON0dBibKIYgYvhbAxtFZsLqIkYQiaGeGpHuLSd5JsP2IT4&#13;&#10;0BLXALY7QBOIgCB8FfhSxG8u1xnwptXBD++UqJQ8kwOd5SnG4T4LPzrwYw6HbRc56SYnvTS0XjZP&#13;&#10;L7HoxeEe8tEzCJhKupnOuhGKc5ncuphi5+BDZ1y92G8HM0AIvmrKaRq/eVxnNsAPrwdeZ5uUOAvu&#13;&#10;DpmHObZAL5iPH3340W8e+vgxRE4W0dgWUcRDxGKoBZCPhXcDROwCJrZBhNvAH/mGeuiLa04j4QAN&#13;&#10;rLMWt8vhLeA6i7JOY71ueB2dX+L8ysRggz2wCNwBFifQZBg2luLHMvwY4QAYIScjFNMIRlewP5bz&#13;&#10;4nImxGXU5VKm5+GLHFL0hzvjmoWbzayzntRVw1vMdXYMftbrJpV2lsCwNslJWhlG+R5Q6oxJHPpg&#13;&#10;JVhFbu5F466lPtbjh3kIbKQ+N5LUDSxmPUbW8eIYNbGWulz9Mw5LVNVoXO3wNRHn6e3UIanLJc4+&#13;&#10;1uvmk6Qhc43WYLnC4hq1hs4xa/i9zxpEH7CG8S0MXlvxY5y9sp0D5hHqc5xYfAfD2zC0lT7x0B7e&#13;&#10;Q01sRll9Cx+Icx2hqiTW+fPpQQyRbsKWuNRa46g1ZJt8fM5YxvdgqzWIP2INpN+dECVijJeeJibP&#13;&#10;sG9fYK+8wGGwn032PAF+FuP71kh7eHk30/TO3zHQ31KUWAf72AfEOoM4exioE1dZ6/yGxUn4GI3F&#13;&#10;iP4lHkCJI18mhdFB8JIllI6AV0zhgh+n8OMk++R1iv04sXgVgldYxFE+OEI+Dn+sMHVVSgvJJtZe&#13;&#10;tnDyBktkmOt8FDxhDf8mF2lEwgqhybfgqMVlCsTXgSlW3pIpVqXzmhRwl8jLu/SNSzTadyi8X5Pg&#13;&#10;C5C8zULO8eHP31PVCPsQ7jRuOzZZ691hrXO/tbbDX6zL4qHVIpmks+AceBtQ5noHEF5kjHQF0Ap1&#13;&#10;HXxML71BTv5Bw7neI/2VwvqQJF57WXr/PFOt/o/P0VWfyymmG679IB+UWxN4MzCVSQ/PB1BKX2U6&#13;&#10;H0Y9jugziuZT1OU/KZgbKNHrFMhHLOIaC7hKgC7j3O958wJfnwA/AgfAs2APMLnpFLwh3bTwbzTN&#13;&#10;Lfz4rzJ5VqT/MJl/yuR+g8n+bzSpD/HjfTbsezSIy+ipP6DKfssM/xuK6CJ+/IoCOo+eOAvLGZTc&#13;&#10;myTnFF+a/Ics7p1gB3gMcHqivCZD9pGFa8TjKprmMrrqz+iIy2iZS+i6C6iI8/hxlnicoWmdRoG9&#13;&#10;QeM4RdM4QcM4jrZ7FT+OoSeOsmkOo61+iK55iVgc1J/QdLeJTpwtFNc4eBhsAZ/A+YGVwnetUjoz&#13;&#10;kXa7ThKL18jJa+TkOFrmGIrlCH4cwo8foKdepGkfQAHuR3U+R8N8RnezVVbCM6ZdFPaT2s422ktE&#13;&#10;DpOdX1Din0xwbwb3g/vARnDVKiWT+4RVfi9OlKMNmynah67aR072ou12UxtP4ccT+PE49fEYau9R&#13;&#10;9OV2mvg4NfJtamQrfjxMPLbQUDbrQTzZQVQO0sZOwHllgnMMfB2sAivBRavEj1jbYJfVBjjptU3J&#13;&#10;2PNQZWkgm7+LsFpOy6jBbh12o7SQNux2aD01so4aWYsfa/DjXup0lDdWsdFWUnn3wDBCpayg2pbD&#13;&#10;OwzuAkvAW9ba91rtbovVds0WvI5YMBFj00t7Tgc52C7CdjkrDWI7QittxHYLdmdTEd209X7s34Ht&#13;&#10;FVTJWv7ahFffo3q/T+W8qQXU5gJ4B0C/hZ/Atc9quQ9Y7dFsk2abpqNhMxmbLnw2QAaYiv1ijpFy&#13;&#10;bAc1hMJdqBnYbaEqZmOzh0od5Hi9S/PwtJdI9RDVbjI7l4rtoja76ABz4P4CB6z1m/x0ctbEMazJ&#13;&#10;I9I8KgeVgF0n8GA7DWRiP49KLMZ+OfaD2A9jvxF7rerkXwdPZ7PyGKtoZ1VtRLeV3dhCxGfql+Am&#13;&#10;iE+gBeyy4m+u3zwaF0/wMpoAOhq2GXeIRSex6CAnHfKBLDjy4SiBowKOIBwRbEap1HY18VWUaDey&#13;&#10;mgYyV88K66jiCPkIs6PDdIAw3BFQB8wY3M9x+zWO/jsZhwZAD+NIB9cx7rdxBLYoEftO7HuAAYcf&#13;&#10;5MBRQBamwVMJz3Ts1U94EsLLWlYxnWqooRqDVFeA3VOt51VFr6jSX8BtEOdeXFsZxcacjCQcLQsA&#13;&#10;RyC43xmDesFs0Mp1E8feDJ414E99gh2OFDi8rCENZMCVC1chXKXwVMMT4v9GbLfjVQ8RGiJby3m6&#13;&#10;Dk+3EbW9ZPAYuAhugjj34toEzyhHyhJG4z7GnzmgFUS5rgMhnk3Hp5opiaqxOxVMciuQkKpqm09V&#13;&#10;tixV2vLgKoargi5WA1+9ptlaVWLrUrFtUIW2pSqwrVGe7SGqeTde/xicA38nknF+4/omHPfAuYix&#13;&#10;p5ejPgaaQB2o5V6QZ1WgwmNThTtZFSkpKnd6VOYwVGr3q8Seo2J7oYocpSp0BFTgiCjf0aw8Z6dy&#13;&#10;nf3KcQ4ry7lamc4HleF4Sn7HIaXbz8iXfA3cAnFtwP4y+AYZy7sYiVvBDBACAe5VgjKeTwMl3iQV&#13;&#10;exwqdrtU5PKq0OVTvitLee48TXWXKNddpRx3WNnuJmV6OpTh6Ve6Z1g+z2oZni1K9eyU13NIHvdP&#13;&#10;wVXwLxDXWmwPw9PHKNzBqNEMIqAGVHKvDJTgTxHvFKQlKs9IVl6qU1NT3cr1GspJ9SsrNVeZqcXK&#13;&#10;MCrlN0LyGU1KMzplGAPyGkvlMVbLbWyWy3hSU4yX5TROy2FcAZ/JkUrfxvZi+OYxBseQJ40gBKpB&#13;&#10;OfdKQCHP8/ElNz1BOb4kZfnsyvSlKMPnld/nk8+XrbT0AlAmI326vOmN8vhjcvvnyfU/pssGOMqr&#13;&#10;CsNvNrvZJJssm81md5P9STabbH52SUhCSOgmQAKYSgIkEAqGJJVBa0pKwUoIpbRSWpVqf6zFoqLM&#13;&#10;WLXVDlpkWlGotaB0OjDVAlYdHap2pNqWYegPVjvo+tzs5+gwL/vl273nPfecc899j2+dCnyfkNO3&#13;&#10;Q3m+B2T3fUu5pcdlK72gHO97snm5M7C9Br7rkcDdjItzwWxQD+K8qwIRvq/Al2CZTf4yu3xlDnn9&#13;&#10;+SrxF8sT8MgdKAMhFQeqVRRokCvYqoJgl5zBPjmCw7IHN8oWnFJOEC0b4EYMIMYCFxiiroKMNmB/&#13;&#10;FXxLkVpp0AqSoBbEGJeifBcCQXzxB2zyBXLlDTrkKXfKHXKpKDRLrlCpCvlRfrhSznBCjnCz7OFO&#13;&#10;2cKI9ggdL0LXj9yGaESghtGyIXwIvcrGUE4VGY1jfyV8vWHOI2iOcA74jINKRqUw35XjS6A8R75y&#13;&#10;m7wVufKE7HJHnCqKulRQ6VYexeKo8iu3KqycWBznk4CBLbYIINpjDAqxLYBbqeog+DHG8SHKnBXl&#13;&#10;7oSnH96FyO/2SvIA6niu5l0UhPAlyG/KgJdnT8Qmd6VdRbE8FVQXyhEvlq3Gky3eWpxNVAHm3UQr&#13;&#10;YL5KMDAlRgC3UYKBpPbr4ChiHtEb/yfIaA18fSzripEHkAS1/F2FLxG+q8APP5+UnDy8d/N9Udym&#13;&#10;/FqHHHU0uHoaWKM7e5BTJDbFghQ6PsW8m2J4THHjpLgBU4j31G5+x5DQyCDQgA8NKNn6jIaqpSWE&#13;&#10;r5ORrBnU8xznXSVcYTgDoJRnD+/dfO9KSPls095Ik09xuTQVZJtpCw2tjVi0EYs2FrQ1AvLRxuDa&#13;&#10;xnzVhp5vZXhoRam0MFfMIRfN+NCU0QAuL8Ruex154LOOv6vhisJZDnw8l/DeDa8Ls84Ucxhjglps&#13;&#10;2MWPdvzoMJcLjf06cpLmAKWJRZpF6RbAMJumJtLU5XXT/I7ZpvMwa/5AM7zG+oz6GAXT2G4FSZ5r&#13;&#10;8SXG8hCfZfCW8N4NbyG8eZjMYXzlssQOSHOpduPHQvzowY/F5sIhJ0vNQSMWS1m4ZD5gmF2CKlnM&#13;&#10;INXLANWDclx0jnWo+gVMLbMxR+qa+WygnGvgjIAAy0t4XwxvAbz2DjhJLxc5a0EP4OghimguXPLL&#13;&#10;8GPAlb34BsnJIAU8yEZWsngl+VjJULlik7ScszHAwLjsNCKBc3F9Rgso33Z4mthnA5xVoJy/vW3s&#13;&#10;H94CeG2UN4Ily9lniRsjclZagscIrjXEZB3CYwQ/xswlRE7GKaZxNjOG46PkYz0KcQTFtA71vPZ5&#13;&#10;1rwjDTPBEdc2XJ2NLzXwhvi7lPC54c3vmRFR/+MctPiM0PuIJfrGLOFpRCBlpwnExiR+bKE2tpCT&#13;&#10;WymwzRBsJmCTLNg0xW/2IZqYJD72Busy6oSvlf3W8xlNUwPE2c1+nYZ3OVhlcXLEkez/xwUmwWaw&#13;&#10;1RLi28Ht4E5q5G78+Ay1cS/1uYdY7KY27xoGLLqD6WHnk9L0b6Spf6mT/ab4upo9B3B1Vj/8Jr5r&#13;&#10;wajFeZPFR6tDJmcF8B2WEOXIM9xkhbkZTCg5BiHpUWrkAGf2G9TGAerzawR5Pxvbh8FHPi19kZ79&#13;&#10;4Cnp/nfVwp5rKdsK9uwhzvkjlridsITuNmtvLGNcyYrw//IYQfwo+KqyAxJmGQKl74JD4Ah+HOXM&#13;&#10;HuWyeYZDdoTNHiaohwjak+Tje09L37moRuoqSoi8pKrQ7HmTFVezzz0W54OAJaLFzQwDhudxZYcj&#13;&#10;M6Bw3BlI4QLHAeWGXJPOgLPk5RVq9Dw5eZmie4lAnyawL3xOOomBE2dUDbcf7iJinWP2fCfgawbW&#13;&#10;7PB10OI0w+APlR1Kj4FnLa5fgBctvl+BX4Pfgz+B18Fb4G3OyxVycpmzeomCexPSv+6U/nKA3x1H&#13;&#10;UQqVLaZAoXSl95gl/q4ifYB2zsyoTqN8U6AddM9MRtc4JB9QrO8zjVylUN9Fv79NAC8zeV5iGn2D&#13;&#10;ueoiyfozybmgI0xWv9Q5rJ6YmesybCtDCjNsM8PUkcGWxCllrVibxSX8eAc//sE88z5q+CqK+QoK&#13;&#10;/i10++tMNK/hxwUmud9xWM9zaF6meF+ieE/jx4v4cUq7dFJ79RxMxyiOo/qZntbfUPUZyibLvRfc&#13;&#10;A3aDK3BeBK9aIaSLM4EI+06dZZY4yxxxjlnmDNr9FNPE8/jxU+JxjIZ1lMbxDI3qCHPdYZrFDyjm&#13;&#10;Q7qZMvmUnqCIv03xfpNdH+QXB/QKpXttZt97zEwBtoNt4DX4zgM6J5NgNs0/mimzHD3FfHeInHxf&#13;&#10;QVDFjuqx20yE57GfLuz2zkyy+2kkX6Z5PULjehg/HiIe92uKo3oP+93HsX2Cp5NwXyFCGTxES4NN&#13;&#10;YAKYMjoBfmKVuDleX7GOwcPKI27FwIvdco5HTF/Aj7348Vnq414ukD008d3k5i5ys4sa2YkfO8jL&#13;&#10;dt3CHm8nM/fpk3i8hWxs1h95i4YFHwXjYBQ8Z5W74f6SdRTNkdwFdhKLHSrQNDnZwYw5zVS0DT9u&#13;&#10;Iy9bmaluZfq7hQt0khq5mdxMaBntbIgKHdFG/t/Ar24kJ+NEaIwMjVIt66mwtfAOg1VgCBy2jvwD&#13;&#10;VhvaZrUm0yZMe/y47NhzAQ8oAyFsx7Bdh90Udlth7GD33dheTIX2Ux2r+TcKxwRVO03F3KcVsCyn&#13;&#10;igao+n54Pwz6LDxm8e+yuM1VYK4FcyWZdr2GWAxTn6vJyWpqY1h+bIfwP4btBLaT2G3BbgdR6Mb2&#13;&#10;EuwOcKXfwNMGvNpK1dzNVb+frD3Ftf9bwH1tnXTzuc/av7kKNlrc5row1xVqVLRxbNpBIXbdoIRn&#13;&#10;PxUQhiOG/QT2k9hvwV4HdhdQrX1UyqDmE/lOstRBVudRUe3UZrte0FxO+1y451pdZ68Vf7P/dcpK&#13;&#10;AsOL6piRKkY6dMkGnErTM9KaBbxwBOAIYz+G/QS2UthspULm402P5hCZZmLRxM5mcxJSMKWouiTN&#13;&#10;PKk3QWYGpvuZGKC6NYYEGbJlJdEikObZSCcj3bjxsO4ABaAYDg8ohScITwSOamzVY7NJjXjTgOf1&#13;&#10;RKyOiCbIbC1ZrqHS45zkOBdLNd3IdN84qAHTJgZcKzfQ0vuRY735SLb8rFSdw7vZSJIUPiWVi30n&#13;&#10;9l3ADUrgKYOnHJ4oPDX8a8RuC/bnE53FdJQVqqRio+QjQsWFOR8hOk6Irhqid4fgD4OtcNwI5xCS&#13;&#10;9EPIjm7QDuaAJO/qke61fF/jtCluz1PcVqDqnCJ4ZsHjhccPTwieKngS2Gzir3mc4oV4t4xIrSVr&#13;&#10;N/GrHXj8EHicU/5zcBlk+DujSeyvh285cqO3OCvRW0AK1IE472Og0pWjaKFDkfx8RfJcCjuKFbZ7&#13;&#10;FLL7VG4PgqiC9rgC9qT89jaV2bvks/epNHdY3tyNKsmdksf2eXlyHsP7Z8FF8G+ymtF/2C/z6CjL&#13;&#10;M4o/s2T2b+abJTOTmawkJGBCSECipIgBDIuAVRaBsBhkk63sKBVRoSIUi6hFRUQKGFRQkU0oiMiW&#13;&#10;uoAtoOJatSKigggiSwWmv3fmOz2nnv7RHv40nHMPM1/m/e5z77vdZwT8feDqwhXfljalFSgFTUAB&#13;&#10;z3JBFohrJsnQrBL12CXqdkrE6QFeCTsDku4MS8gZl6ATZ5xNQJn4CcO6s1p8zh7idQ4WzTlJPI45&#13;&#10;4nYsFZd9k7hsH4kr7Yy4rAkZAn9PODrqrEPiXwt/qm1rzPc8kAVi1BP1mSTstUq61y4hzSlBzS1B&#13;&#10;jyYBjy5+T0h0TwbIEZ+nSLxac9G01uLRqsWt3SROrVYc2gSxabMlTVsiVs8GsXgOiNlzUszuhNyi&#13;&#10;2gF4OsB7dYA+AzQB+SCbZ3EQBem6WUJ6mgR0u/h9TtF9LtG9HvF6veL1BUTzRcSjZ4ECcekl4tQr&#13;&#10;xKG3E5t+g6TpA8WijxOTThjU6Xl9ZDgvYcdLYvFyZ8DfHb4qYk5FiH0ACkEe3zNBBn8Lg5DfIgG/&#13;&#10;Tfx+h+i6S7y6WzS/Wzx+TdwBv7gC6eIMxMQRyBNbsKmkBVuKJdhWzEGyW5CQGuQECHITBchOAWrw&#13;&#10;HwI/goT05f1d4LyGlqRlmHkABXzOATGeR0AoaJJgwCr+gF30gFO8QAPuoEucIU3s6T6xhYNiDUfF&#13;&#10;Es4Rc5jMFikDNAsRTrwIp1+EGyh8DyAAp1ND+ge8+Cx1JaQ3HB3hrST6ltGSNAGN+JzFswwQppZg&#13;&#10;CA+CNtGDdvEBLWQXd7pDnGGn2KIescS8YooxYTEGxOnx4gWA5jFOUxqnYcikz4uPAITVOCE1RgDO&#13;&#10;IC1Fz1MbdyfDOsB7VQb7IcY8gFw+x3kWpZb0MB6kp4k/3So+oIWt4o6kiTPDJraYQ8yZHCLZLOxc&#13;&#10;JjU3mBqcSz+RR9Oa1wq0BzRKuUMBOTZnISAtZFNDFkkyMyHdGXJtnDOZ8otBAcjme4xaItQRipgl&#13;&#10;APSoSbQMk7hjZnFkWiQtyyrmHA7SPA6YfDZ4YxZ3IV4UIqowm8OF+Sgiyxdx6xTSaxbWAk7lxqSU&#13;&#10;gjWMITk2Ik3nJaQzsb8NQ8pzmAf+bwSyqCODOsLUwTITnc8az9z81sHvrMg05XOhNOaQL6KOphym&#13;&#10;JZ7UwVIaTBlamg9KAWuilBu4GU1bs4n8jmalmAboCvZFU2pokpDrctmTvLMUFIJcvmdSRxS+END5&#13;&#10;7IXXzd/svNZCC8slwXhQwkVXakldLC2Zk1bMSQVeVDCJFQyq4EcVFaCav5FGWtGcXklSa0EjVk6K&#13;&#10;LGMumifkWpbPlaAYFMCRA1ecOsLAz2cvz1zw2mjVzEwxlyTjkhdp6lJVl2trddFSR1vqqGJO2rHZ&#13;&#10;2uFFFQOrykEVE86aaMu6vIb92YbkVEmCbn0OAxJSybvLQFO05TMkB84o9QT47OW5C940xVtmXOLI&#13;&#10;IpjACWgfCS9cNKCauelEHddTR3fq6M6G6oYX3Yq5kCt53o1DgEa2M4mtE2dE9XY2A2dU+4RUlCCN&#13;&#10;nxVhWz51xOENweuF1wWvtaWhtdIINFVGwOlohJ2uRui6EfQ0pUJAP9Zof/ZJfxZ8DWL6YVhfBvTh&#13;&#10;rOpNYur1iEiPjYz5htCUkJbwlLB0iqglG94wPuv47EKvpdIIU+0Nzi6gmxG2eiTDZip81agQBGqN&#13;&#10;QDiCOkazRscwJ6NZUKN5+UgEjGDQcM6qoayJwTSwt9BNDUxIOTpLmLJG8Gawnf2t4efn5vbJIJni&#13;&#10;VBp7GXy0q4RqoYVIBcDbwGgjEE8AU8A0cBd1zGSNzmSv3sPkzuDl0xFxJ/NxB+ltKml+Ur3I+LNS&#13;&#10;jt5C5jeT+Q3gs5slbO5qBNubDc5ag2+kwcUWo4lJcalAPkNSTcl9kmpQ2H5EJpol6niStbGY9fk4&#13;&#10;E/4oBA+Tmh+aRJjnrJrHfMw5KsWsq9x2nIdo1phXcy+Dd7ChUXFOMvgU1yyggvAD4EFJNUa8jqgo&#13;&#10;tFNCgylSB1aJJJuXTYTCzezXjWyydXixBpJViHmWl6xkjy7fL/msqyjHmBduK8cI7ZHQlKU8nW5w&#13;&#10;zjX4FBdLOtmUrQArwXOSahJVs4asZNOomrfdkmpiD4AP2SvvMScHWPhvI/hNiPbw8p0UvWNb8jrx&#13;&#10;88g+zNCsQu7dhtYFkmo+lxraFBfXjWwGWwyunaDe4HsbHFSc4DPwFTgO2IJymjk5xfo8weQfY6KP&#13;&#10;QnYYgk9V8f/5z2SxptkcTpdb8/r8gWAoHInG4plZObl5jQoaFzZpekVxs9LmZS1aXllx1dWtf9Xm&#13;&#10;mrZV7dpfV92xU5fru3a/4dc39ujZq3efvv36Dxg4qHbwrUOGDR8xctToMb8ZN37CpMlTbr9j2m+n&#13;&#10;3zXjnntnzrpv9v1zfj/vgfkPLnjokT8ufPTxRU88ueSppcuWr3h65TPPrlr9/AtrXlq7fsPGlzf/&#13;&#10;ecvWba9u37Fz1+76v7z+xlt79/31b/sPvPPue4c++PCjT/7+6Wf/+OLwka+Ofv3tsePffX/y1Okf&#13;&#10;z5w9/8+fLlxK/K//GvT/wvWbzEqxXUn2oFlXotNRnaFkZyvd+QgvUspLlPRytLdS4iuV+muR30Hp&#13;&#10;74wB3ZQDNykLbsaDGmXCLcqFodhwm/JhrDJiIk5MVVbciRd3KzN+p9yYix1/UH48rAx5DEcWK0v+&#13;&#10;pDypw5TnlCsvYss65csmZcwrOPOasmaP8uZNzHlbuXNQ2fM+/nysDPoch75UFn2jPDqBST8ol84p&#13;&#10;my5eSowdPrlczbslGcB+vhj+y/dfuF9iMpnNFosVD2x2u8PhxAe3x6NhhU/X/bgRDOFHOIIjGTE8&#13;&#10;wRRcwRZ8wRjlTNKalDc/MyfpDdZ06662EjupZsCg2luHDr9t1NhxEyZPnTZ9xr2zZs+dN3/Bwwsf&#13;&#10;W7R4ydJlK+rYLmq3rFuPyKTGn0lMaUyKVCqRiU6EohSpaP3yCGqPfo3eb4+h+LsTJ75H9KkffjiN&#13;&#10;7jNnz547dx7tP124cPHipQb9ibrGtsTTZd7EyspoYm2H/MTWri0SO3pXX9o1qObU7mHjD+8cM/vQ&#13;&#10;lvGL9q6bvGrX6qmbtq2ctnPTsrveWrtk5sHVT8z9uO6xhUcuFw01NNTQUENDDQ01NNTQUENDDf93&#13;&#10;DSuNGp6hhnUdGiVeoYZdvaov1A+sOfn60Alf1I+6/73Xxi1+a/PE53eunbxl6wu3797w3J37Vq+4&#13;&#10;+53lT9330aIn5n9+uUjWUEcNz1ZGEuup4dWu5Yk9varPvzGg/4l9QyZ8sXfknHfrxz75xvbxL257&#13;&#10;eeKWDS9N2bV61R1vLq+bvn/RsnvfX7Bk7ieXi3/XsIoaNlLDa13LL77es/rMvv79j+//F3t0GpZ0&#13;&#10;ngBwfGemmXanemammmZn2mk7Zqf7aefp2O7MTo/U7NC0Mi8UEREEQRDxAG9GKY9UTFAuFcED8ADl&#13;&#10;EAxFxVsiLa+1tMzMKSctf/vftmfeL7z1xff953m+3pjhjoCkTgMiX6MKKZNVo2uEFWHqImG4PlcQ&#13;&#10;0X6bE9WTxKKZrA3wPxpKIYPs1Cagdvhl3uB6erbTw2PywS3Moz7/JENrEFOuRpaKa0NlXAmmgSnG&#13;&#10;ajNK8S0pfJKRyonpsbYPBh5kKDu8DtTYblrU2v9zrt319Ms+d48nQzcxfWa/RG0bPFfSGCwQyFGV&#13;&#10;92ShdVmVGNWvovCm+BJiC4VPabc2IIAMfMggOrQO1NluXGiy3/Nb98VTzwbdPEbHr6PbH/ol1Bvh&#13;&#10;d0U6BLewIUR8txYlS5eiFYkVWHWMiKAjCcnN1gYEP/3XsAqUH/oW1Nv+fa7Zfs+0ycV2fPTKtYGn&#13;&#10;nqFNg740WWdgJl+PYDPVyJI7ClRFci1aRpVi5eRKvBJfHqmxNlD80+dAABmqDq1dVNlumG2z3z0x&#13;&#10;6GwzPHHpWvekJ0r52DdW3B3AYBuC8rN0SC5dhSqNr0eXU+rCpMRqfA1WSpJbGyiBDMV7VgHZwTVv&#13;&#10;tSd/nOqy2zkyesHm4bSre8uUB7J62Ici6Aug5xmDshnNyIJEHYobq0EXk5TYsvB6fDlaTqqyNlAK&#13;&#10;GUohQ93B1bPNJ9ePme22mZ462rTPXnRTTV9DiMa8iayBgPiMHkR6ijEkm9oayiQ3h7EITbiiMC2B&#13;&#10;F6KJLLY2UAYZyvesWFAd/Gqy4+R35pGz21pfOJ5sfOtyRTrrDuNOeGOzhwOi6A8R8bR+VCqlB8Mg&#13;&#10;duIycEZCNrqNlBvcGsW0NiDesgzIdv9lRn9g5eDAsTVtk2d3qN842MiA88WSOfdbedPeiLSngVja&#13;&#10;GJJEGUJHRzzCxuEGCPEYMykpxBSVguiLpVsbqNiybF6564vRnj3L28ePrFPPntkpAXbHBMDJ8d57&#13;&#10;N3fGG2/v+Bk4nDKFComYxGJwT/E49BMiPuTf5AjEWDQJPkqNtDYg3fzZM8PmTztGty7XzBz+XrJo&#13;&#10;u4MHzh7KAxfO3AZXneMXfa5GzQddx8+F3gp7jfNFzRL8ka8iA4JmKIGBL2ODYNM0hLW90az/pOfx&#13;&#10;N59opn9eIX13+Ac+OL41B5zeSwcOx2jgyplI4O2AA0HOoSDUNRjgLgctRlwNfB/pBntHcfd7F+vh&#13;&#10;uxDvaW09xi//pJ1a/al04edVAnDg+xxwZEsqOLkrGtjvI4BLh9HA60QwgJ8KBKgz/gB7zhfgz/sA&#13;&#10;kp03iLL3AjH2NwHVwdpAwebPQf7uleDewW+B4OQGUGG3E8guHQU1N5wXZDDfFxIUfkSISzJxSDnt&#13;&#10;eRSe/g61QkNPrG1ITFXWxTF01ZRsg4TMMooiOJ2WtmRYMiwZlgxLhiXD/2UogAwlNhtAFWSodT0K&#13;&#10;5Ned5+v8/aZqkITh8rCUXkEEs7WAXKLLjpEqGbSGutQknSwhrbUyLqtLHMPq40cVdlvaB8M9yMD6&#13;&#10;11pQChkkkEEOGeo9XeYb/PyeK4IjhqQYencZ/l4Lh1imYUbVKrJiG6vTE1oqU1K7RAmZJl5cvpkd&#13;&#10;y+61NMD6aGBDBqHNj0B2fieov3gUqDxc5tW+/s/VQcRHtaFpXRU4tl5AKFexSYraPMp9SRbVWJ5B&#13;&#10;7y1lZJtZScyB3ERWv6X9YSiEDGWQofr8DqCEDBoPl7daH/9nOjjpUUNIeqcsrKhJFF7VwI9Q1RRR&#13;&#10;miXseKOQSe8tysow5zKYA5m/Fpgs7YOhADIUQQYRZKiBDGqXo4u6ay5z+luwZy0BkYONSIZRgebq&#13;&#10;JFhpfXmESiak6EV8mpHLTu5lMhnmzBzmQFpGgcnSAPujgQMZyk/8DdRBhkaXIwt6d5fXBi/YhBEW&#13;&#10;OdCMuN3eiOKp6zBSWWW4Sigk6TkCSjuTQ+vJYNFN9IKch8nMApOlfTCwIAPvwBpQARnk57cvNjkf&#13;&#10;+d3g5vKq4ybsSY8f2WyE39HrkLw6eaikrCpMWVQWfj9XQGy7zaV0JRfG91NZjAfUQma/pf1h4EOG&#13;&#10;KshQf277O73TkdftV51f9N6AjZl9yN1dgbfVTcGcKgWqgifFKJhirPZOKb4lhU8yxnFiesiFKX2k&#13;&#10;osxeSwOFm/5nEBxYDSQn1gPluW1vDU6HX3VfcZ4c8IQNDXmTW7sDGHI9olDYECJmVYfWZFaGqeii&#13;&#10;cB2thNgSBT0h8BI6cdy0Lkv7YGDvWgFKIIPs+Pr3mnPbXrc5HXrx4LLT+Og1f9PILZKuF5YmaQkq&#13;&#10;4KqRpTl1KEm6FCNPrMCpYkQEHVFIbsaWUA3o4pRWSwNFkKEQMgj3fwNqj//wVndu68vOCwcnhlwd&#13;&#10;Rybc/NrHvIj1/bDUstagvAJtMP9OA0qcXIuWxsmwdZFV+IbwikgNWhyrDRElNFka4ECGIsgg3v81&#13;&#10;UBz/62/NZ/8xabpwYOSJs+PA9BXfpnEvgsTsn8TtgGfd1Qez6Y0oAU2JFkXJsZWEWrwsrJpUGyKN&#13;&#10;ViAktAZLA9xNywAHMlTt/2pBffy7KePZzcOPHfaZnjk7Gmcv+yie3sSWPvKj5vfA0xntyJyEZhQr&#13;&#10;WofhEjXYYqyKIAxtIIkRiujKQDm1ytIADzIIdn4Javatmr1/bO2Y6cyGvnG7/YYZJ0ft3CWviuc3&#13;&#10;QtkjfuTMh/CE5N6QtNgOdCapDZsbbsDno5sjWMj75EK4LoYL09J4lgYEG5cB0Y4/v1PuXTFhPPp1&#13;&#10;/7DthpYpu/3K3y/YVy+4evJmbsDvTvhjU0eCyHGDKGqkOSwJ349PDeslpqG6yYzgzuiMwA5qlr8x&#13;&#10;IdvSQMnGz4B0+xcv9b8sNw/uXWn4D/t1FtXkgYdhXMWOVcdxXKYzOlqntjouZ8YKOGfcBYE6CkVs&#13;&#10;BUEQwhaWLERCSEhCCIFAwr6ELRAgCZBAAoQlMSwJeyAJhEWsG6WKIgpaFETQ1v98p+3xPl71wovn&#13;&#10;/nf1nvM+sf1Ms3DmUB04OkjB5SL/lZdP6mxASPw0hkB/RCBFPiBFhd+n0PH3aAzMeAwz+HsWCz2W&#13;&#10;EB9wl8N+30C+w2JJu8ti/MbOFYYpy/WaeZudtWBvJYazNoXg4pT21ss1finwCn0e5096ER509Udy&#13;&#10;KO4ZDYt5ysCHzMSGoZ/EXw14wgn3e5xMfN9AuW3FVP/m5cbJ7Ss1cwc3KuDEThHYHsiBM0dS4Lxd&#13;&#10;HHieowLahfgW54r/Kdwd84Z8OXiJ5oVeZFwJXGR5+79i+/gucFCohWTf922ua/2ygdtrl7XObV+l&#13;&#10;AMvNIjiygwcn93HAwSoGnI+Q4fIpAgTaYwB7JgjCzwZCpKM/UJ18gfE1CmKdfSD+/BXguFyBpPfO&#13;&#10;aFi9TDP5x+U18OlqMXy5iQeHtiXAsS9oYLc/HJwOYuDSITT4HfaD0KMoIBz3hogTXkA56Qm0U5eB&#13;&#10;YeMBsTbuwLa9BInvHeTv+Ahy9q8FHrLVJSe2guSr3VDtYg01l+1BHuC2KMUHPRWRKRN8RsKdzPjs&#13;&#10;60nJAlN8RrkhhifT0fIV3RRBYwdJpG4jVra0Euo0arxCa24fDB8MHwwfDL97Qy5iyEUMpYih0mEX&#13;&#10;1J4AQCC/37cGhYc91Pq7vZJhg2cqIqn3BHTurRxW7lAqR2hITK3SxWYpuqJzVe1Rhc2aSKG2JaKy&#13;&#10;o5FQ3Vl/tabd3H417FsDeYc2guj4VpAhhnpna2hwd4AGv0sLCkzoE3kEfVxETRnlMwv7M9kSXRJX&#13;&#10;0RGfptbGZGuaaQWdakqprpEk1csjZD1VJHmXuUHBjpWQhxgKrDdC2fEtUI0YGr+2BtUlB1Ch3F82&#13;&#10;hmAe14UzxiTk9JHi6BJ9TqysKzVBpUlM1jaxMrpVjDxDA63UVEUuM5VRKnvFFFmPub0z8K03QDli&#13;&#10;qLHfBSrE0OTmAM0+7vPqYOwjJYF5V0bKGhRTRb0FDEVbVlxLczKnW5WYbmhg5w/UscVDYpp4qJgu&#13;&#10;1Qvolb3mBnzEkI8YChFDxbEtoLD/AtRO1tDi5vBW4+0+34rGPWrCx95WEHkmCaW8u5jeoMlltqmz&#13;&#10;uT2NGZmGmpQ8UyW3dFgQKxrJZ0qMebFSvbm9MxQhBumxv0EdYmh2sgKtq8PP7Vc85toD8ZNaLOuW&#13;&#10;Mjy3Xx4p6SqjqjSlrDYln9NTzUszSjJ4JmGqYDg/QTiSza7oz2JLDOb2ziCw2gCViKEeMbQ4WkH7&#13;&#10;RYc3XV4ec90B+IedmLibzYQ8Y11EVaecplSXMbW1AnaPJD/ZUMrLHORn8keyU4XX07jlA2lcicHc&#13;&#10;fjEUIIZiqz9DFWJotPscNI5Wbzsv2i/pPD2e9/njH/aGxN9oxxfo1cRKTW2Usl7K0FYK43qERVwD&#13;&#10;vyDdxMvNH07LFl7nppcPcNMkRnODwt8MJYhBhhiUiEHraPlTz7f2C3pPjx/7fcMe9AexR7qxBd0t&#13;&#10;4ZXqBnJjtZyuKauI7S4SJhp4xammtMKc4aRC4QibVz7Azq4wmtuvhr1rQIgY5Ef/CirE0O5oudT3&#13;&#10;jf1cv4fHzLBP2A+DgeyBXkxBm5YgbbgW2ShV0DTFMmZ3roStTxcnD3CFvKF4Yekws7B8gFlQYTQ3&#13;&#10;KPx0JfARgwgx1CAGtd3OnzvPHVwwXrCbHXZ3n7rtHXZn1J/dZwzJb0L+rryZ2CBsoLTm1dA702Ws&#13;&#10;Xo6UY2RVZJiiywsH6eLyfppQYjA3KPrNUGa5HhRHP4EWu89e95w7ODfkcnr6tpv7xLgXfuSOX3yH&#13;&#10;KThX0YWtELeE1eU1EptTFeQOtpzeE1MVq4+ScvtJkuwBklRkjKyS6M3tF0MhYqhADPWIQXP6Hy/1&#13;&#10;5w48u3HedvKeq9vdB5dxhu/9WE1DQdlSHUbE1+Cq068RVOwGYmt0LbkjsprWc1XG6sNWJeuxVfl9&#13;&#10;OFmxztxAgBiK9q4GqeWfQHlk8+uO0ztmB87++9GY86n7jy+4DU95YNt/8I1RXEdnlOpDBdmdOAmn&#13;&#10;lVAboyYqKcrIJmIDtRVXx2wLqU3sQNdmdgbW5pgdFCMGAWKQH1wHTUc2zetst0+Nnt0//sDx5Hcz&#13;&#10;Lq59z9xDVRMomuQmOqnAFJqb0ocrYXURKqhtRFlEK7k2rJlaj1HHKIOusa/5q9LUfsqMJnODEsRQ&#13;&#10;uudjUHy59k3b4Q0zA7Zbxse/2jPy2PGU/rnLRc2LS0HySVSkYAwdlzmKSUsw4XOiDeGF5F5S6dUe&#13;&#10;ihjXRasI7mBKA9vYMl9tihylTas2NxBut4Dyf64C1YHVL3T/XXfvps3m4UmHfbpZx1OaxfPf1L10&#13;&#10;8xNOo8J4E2gqdwwbx7xJSIq6HpFOHKZkhQ3ScjADjPwgI4vvb0gsQulTin360swOxIhBvvujN5p/&#13;&#10;/WFy0PrjkfvHPtE9c9jfvHT2RO1bZ+fy126eec9RQcnTQQTWJI5MvR9OjxgnMwlj1DjsHUZCyG0W&#13;&#10;B32LzfX/LikZdSM91Wc0w+ygYpsFNH5u8axvt8Xo+N5VupljW5oW7fbL4cxRETj9rwDcvk1ZQnnF&#13;&#10;zYcE0GbDQkhPSTjCdBQB+ziaGDoVSwqajI8MfJhI8XuQHIWayKD5TGSaHVT9fcWrtu3Lb93duFw3&#13;&#10;vWdN06ujW2Vgs7cEHP7DA0ebFHA9xwLUBerPoW7E1wRP/CLJG7NARQW/ZPih51n+AXPsQL8XXDTq&#13;&#10;eWqQ92xmsPdsVoi5geovy2+Y1i7TPdm0Qv1q7zoZHN4qgBO7/89uvcYlfagBHK/jtupsrc5ObWdb&#13;&#10;rbWdttbJU5tll+my1kpLycpu3i9UXvCGFxSvoIKIF1BAAVFREVFAQBAVUEEEES9d7CyrWWnl6W6t&#13;&#10;m2367P/p9Nn7/7vzohe/99/P8+J5nlLYvZEK+7dlg49bCoTswUPkPhzEeUVAsvcpSDuIhazDYZDj&#13;&#10;EwKUI8FztKOBc0XHAmZLj/vPlqHuP+aF8yyji+a1P1/2VjN8834VbPoHA7avzkVmQQSPjXg45IyD&#13;&#10;wO3hEO6KhVi3EEjcGQSpPwZCxu4AyP7JH3J/8gPqHl8o2HscSpAY7mgzWxfM015eMF8CH75TDesW&#13;&#10;M2Dj8hxwXkGAH76Igb1rT4H3+hDw3RAA2G/9AOd0AuI3H4ck56OQipS+5QhkbfEB8tbDkLftENCQ&#13;&#10;ClAHpSvfAgayo4o2L4UK5GbV7F4NDRhHEJ9wARHWE4Qxfs/5KZEP2CTCVDGNfJ1SQr+SzS67mM7n&#13;&#10;jqbUVJ1Nqq8dSZCIhuLljYOxmqaB6C5Zb4RBjqY3hjeGN4b/U0PZa0PJpqXAQwy1uz8HiZcjNB13&#13;&#10;gcZQT6jH+T+tTsbd42YRbzCplHFaEeNiTlnF+Uxu9RmioH4ouVZiTxRLbfGyFmusWmXEdaj1OJ0S&#13;&#10;TcBCDMy1i4CJ/NWV2z+E+h8/B6mnI8iOuoIs2GtOEhn4RJQYc6c6I+M6J4c+VlzAOU9l1AyT2OKB&#13;&#10;dJ7MmlKtMieJ2kz45o6eOLVOG6PpaI1t16DplaEUMZQhP20VYhAjBvl+R1AecQVFEGZWHh70uAkf&#13;&#10;N1VPJI3zsksulFIrh+mFDbZcZos5s1xjTK3UdSXXdesTm03qWHmvHN+qb05oa0cTsFf8z8BGDDWI&#13;&#10;QbJrFSj2OYLaxxXUgZjZ1tPBj1ri8LckKTmXqzPLzpXnCO3FNKmZUqzpyWYZ9Gm83k5iXZ82tdkq&#13;&#10;TZBaxEnKbhFB04mmV4YyxMD5dgkIty2HJsSg2rce2g67gDYA81vbyZBpdUziDVkSZaw+jTPCzxZZ&#13;&#10;S/OUxgK6zkBl9ejyBOY2cr1VkdnULyI09QtTFcZqYqseTX8ayhFDHWKQIgY1YuhADJ3+mBed2NCH&#13;&#10;7bikSVVC/kVJKneoOlPSV5Gr7i4r1LcXlRlbadw+OUXY35QrsVWnSwb4GXITN1NlQBNwXhsqNr4P&#13;&#10;9YhBtvMz0HisB90hl1mDH+aZISz0gSEqeaItnnZBTuDbRelNJkGOuoND06uYDKO0kGMR0wT9ddSG&#13;&#10;AW52o51DkpvZJGUXml4ZWF8vAi5iEG1bBnLEoPX4FxgOuvze7Yt5YgwNvWeMIFzXxdHPKRMF1sa0&#13;&#10;Jn0NSa3mUfVSVpGpgcGy1BTxbZX0ejub0mhn5sn6GHnKbjS9NiwEHmJo2LoMFDtXQjti6D7o8tJ0&#13;&#10;AvPYHBJ2uy+c8EtXdOGQOkFgak5t0tZnquWCXH1DRYGxhsW08JgVNk6J0M6gNw4W0qR9hTRFD5qg&#13;&#10;HDGwEQMfMYgRgxIxdCIGk/f3LyzHMdP9QWG3+k+lXDRGFdm08QJDC0GiEqe3SoRknbAy38irKLGw&#13;&#10;OBwbg1VtpzMbB6nFUgu1SGFEE5R/6vDKINiwGCRb/w6tbitB777u974D3z+zHcPcHwoMm7BjU86Z&#13;&#10;IwvNutjKdlWSRNac1lrXkK3jCylGlqCor5jP6i/gCgYo3EY7uUxqIZe2GNH0p6EKMTQhBo3bCuhy&#13;&#10;/2amH7P916GjXnfO+4eOj4SmDFnD6d1dMXyVNqFRrEhVVTVndrLFuT3FdXRzvrDUmlPNs2XXiAcy&#13;&#10;eFJLRkWLEU1QgRg4iKEGMUi3fABat09nje5rn9kx2x6e9/G8NeYbenE0hGC1ny7o6MXxZHq8WNhG&#13;&#10;UFYoM9pLZOSu/CZaL7mRYckQc/uJYpGNUCvtS6lWGNH0ylD+1UKo3fAeyBFDx45PZsx7v3407LX1&#13;&#10;zuXD+69dPRF85lJQsvHMSVqrLYrbYIoT8Q1JLcz2tLZ8TbaepKL0pCmKepPlnL4EudCCl8nMeImi&#13;&#10;B03ARQwViKH+3++C0vlvc4YdHz/p37vm7qiX881Jb4+xyWNBtquBiZ0/YynSkQiOwBpdx+yJl1J0&#13;&#10;Sa2ZWmIHQZ1lwKvyuqOVRcZIRbkpQiky4tQqA5qAhxi4iEHs+FfQOC+ZMe746MHwni9vXPH87pep&#13;&#10;Ax4j/z0a2HMjAK8ax5LrRiOYbHt0Ja0vTpTVkyAl6AnKuI50TZSW1H66jdoZpmHoQjR8fZi2oQNN&#13;&#10;wEcM/DULoNlxEXRsXvzY+sPymxf2rLo06eE0chfjYbnvE6C94x/TOBGWwRuLKCg+F83KHYznp/Un&#13;&#10;CRPMKQ0xpnRJRA9JerKLKg81FCuCDOXKQH0VqqDyEweo+ec7oFi/cKZn07u3R1yXXrq6a+XwbQ8n&#13;&#10;8yOMu+7xIV/ZtF9E1VRYcum1CBL1UiwtczSBQThLYMcPp3Fxg1mV4QM5VVhbfk2Itbg20MKu97fw&#13;&#10;UQVViEH05dugXff2dP93C65c3vze8NSuVaZH7pvaZzz3tDw/eKT2qV8o+z42umAqKjl7Ii4jdTyJ&#13;&#10;nHCZSI0ZyyyI+plcePoCpRg7SmeEnGeUBp7lsPzP8tloAuHHfwHZaocX3V85TIyucRi+6bTENL1r&#13;&#10;ddvLvU7Nc/t31c55Hyj/zc+X/vRkGHkaF0m8h49LvJ2SGDuVTsDdJBHDJ3PTT03kZ4RdL8wKvsYk&#13;&#10;BV7lkP3HeTlogjrE0LZy/u3Bj+aPTH7mYJp2+kDz0u0LCezeKAAPVzZ4u9PBz5s8e/IYcSY6IPFZ&#13;&#10;Qkjsk1Rs1OPM0+GPyBGnpimR2IcFuNAHxdHB90tjAu6Vx/nf5cejCaTL5//au3Te2Ut/sF9nYU3f&#13;&#10;WRjHmfFxrVpH2xl1nKnWulVqUbC14lagbqCIrLIIgiwBwhohhB0CBLJCCGQhC0sSIIQsZOUfEhJE&#13;&#10;FAWp21BatJZx8Kk6WttapbRnftV55jrezUUvvvefu/OeN1zsj9+Zp/vZfUU77FkrAC9XFhz+qAr8&#13;&#10;9xdD+EEixPtmAt4/FbJP4iAvOOHXotCzv5SFxc5Wnjrzc0149Awj4vRMXWTki8aoiOeC06/TjHmp&#13;&#10;y8jlhS79/1ryB+3s2gVycF/Bh0/+Rof9G8vg4DYSHN+ZDWG78RC3HwepXvGQ5RMLuQdjoOBQNJQe&#13;&#10;joKKI5FAORoBNN9wYPmFAedYKPBeqxH7PBfr2HwXzbOlf5TCuoU82LacBh6rSsBzbQ54b8KDn2sC&#13;&#10;BLnFQoz7acDtjIT0j8OBsOsU5H0SBoW7Q6HEMwTInsFQtScIqHsDgbX3JLD3vU59g3Nd1P+Y69IK&#13;&#10;y+bw4N2FVNjyZhG4vZ0Nu1bj4MA7sXBkfQQEbAyF8M3BEPv+ScBtDYB01xOQ/YE/5G47DiRU4YfH&#13;&#10;oORDPyC7+QIFRX2tgIr2A2XzAiB7LAXm7reg0WsNiHw3gSjUA4SxXsDD+wObGPmcXpb4lELNfFjG&#13;&#10;zrtfwCv5J1FUeZfQWnMns50xmd5d+yW+p34i1dwwnuLg3sRd4V+Jvyxwtt8Nvxv+Lw3VyFDhvhRY&#13;&#10;6L/g/tcgDvEA0Rkv4ONPACc36idmadJ31dSsB+V1+dOF3LIpopDyNaGVNpnVzvoyXcmeSOtpGE/t&#13;&#10;5d5KcQg+xw03DSc4H9DWzIFqtCcpO5YCG217wadroOXoJmgL8oCWaG8QJwf8widE/1hflPqIQSFO&#13;&#10;VzFLvynh1Ezm81kTuZKGWwQZ/0Zml+haurZ5DG9uvZo6IBtMHJD144aanQ3oyFCDDDXbl0DDxytA&#13;&#10;dOCvID2yCeSBHiCP8oa2pMBZSVbsU35Bxrf1FYVTVCplklxXO17E5V4nicRj59raRrI62y+nqxWX&#13;&#10;8KZuB86itqT0dxrx56XOBnS0o6jIQHNbAlxkkCCD/PBGUJz0AEWkD3QkBM1IM84+EedlT3PLSu8w&#13;&#10;KfQvKMzGa6UcyWi+QD6c06wcym7XDGao9Ha80WhOMel70vq61Rn2dmcDxm8GtCcZyMD/aDm07F8N&#13;&#10;HcjQHeAB3RE+0HU2+EVnWvxjaW7OPWFxxVf1FXU3aDThKLlOfgk9B+eJIr3jnNxsJ2gwU0YPpkk3&#13;&#10;mLoyMU1Htk3hbC8NNGRgof9CgAxtyKA4tBE0JzxAc8pnVh0X/Kw7NfFR5zniVHMB5QtuecPnrOrW&#13;&#10;4SqmcrCsUecolpisBe0YRlL3aQjavo4sHSYjmHtac6xKZwPmS8N8qN22GITIINu3GpSHNkCPvwfo&#13;&#10;wnxmdGdCvtcmJz1UZZPuykjUW8IS/kh9pfwCna6yVdXre8uazPriNou2sMuqyNPYWnO0fRKiSS/K&#13;&#10;61M520sDHRnYyCDa+Sdo37cKVAc3gOG4+6/GUJ+fjDEhTwxJuPs9Gfm3O3PpY+IC4VBjudzGqlGZ&#13;&#10;qLUGbSW3V1ku6eso7bBJi9T9TcjBzzcauYWY2tmAtfqVof6DxSBBhg5k0Bx8D0zH3GexEJ8fseiQ&#13;&#10;R1gibkqfVnirK5s53EoS2gUlclN9lVrDZBgUNRxMViW0tlRI+8Vklb2hSG2vLzaY2CWY1tleGhjI&#13;&#10;wEGGZmRQ7F0JPcjQe8x9xhrs870tKuRbW3zyHVNK0ZgqkzkoIzZh4iK5lluhUrCpBimDjYmpfKug&#13;&#10;usXOpXQ5WGUqB7Ncb2aSe3uc7ZUB/TgNrm9Ay85l0IUM+s/Wg8Vvx3N7kPeTgciQ6YG45AkMV3RF&#13;&#10;m8Hs78xpMrQUyJVNZSppY7VBxGZhPCbXWk+X2GtpHQ4qpdtRQ9H11lDMOmeDWmRgIgMXGdo8lkE3&#13;&#10;MhiRwea349lgoPe/L0aETF04k3zDllQ0ZEhjYEpCk0ZGksklJSqxoFLPbWRgbA7HyqgT2mvq5I5K&#13;&#10;RreDTNdhFTSzztn+Z+Ahg8zjTVDv+QuYfd6dtftu/+HSSa8HI6eC71yKSb7qSCh0mFPpBk2WQKEg&#13;&#10;ylqkRd08CVlfJ6T20vhsaxVX0E9ulDpKGlSO4roeS0mtSe9sUIcMLGQQuC4COTJo9/wZMJ91LwZ9&#13;&#10;3b4bDfh0+lpY0MToadzwhfiCvr4UmtqQwZeqc6RNnQVKtqxMR2utNldKWH2lIp6tUNRizxep7Hm8&#13;&#10;Hgup0aR3Nqhb9cog3LoIOtHt1O95e9bms/aHi0e3Pbp+Yv/UeEjg9WtRSYPDcflGB47aiaVzxQZC&#13;&#10;K0dD6qIrS7QVnVXGYjkDI8karbkyiY0gU9qym3UYQWTSOxuwkaH2vfkg3roQutyXgMnzrecD3n9/&#13;&#10;PHLUdXrCf+/k7eCAkfGIROvVWJL6YmJ1mwPfyLNkNTNNxI5KfZG6WFuhz1PTTAQVB8tQiS1pqi4L&#13;&#10;XqE3p8nNOmeDemSoQ4aW9xeAesfiXy27lz8d8lpz//qRLXfv+nnemAoMuDAZHm+8GUPsuJpQJbyU&#13;&#10;Ul87mCGqsufIiq0FXUQLWZPVS9XhzWxDsqnJlGiUo4yGJC2mcTbgrJwDnPXzQLplPui2L3pu373s&#13;&#10;wajXyq8nD224ec/X8/J0wIm+qVNxqtvRhJbx+PKG68nMmtF0XvHF7OZz54nyNHuhAmcld8f3UTVn&#13;&#10;LGxttEWI6tLE2qxKZ4MGZOCtmwudm+eB2W3Bk4u7ltwdP7DixtRnG4cf+HraH/r799wPjZHdi07n&#13;&#10;f5NQwPgqtZJ8M5NJGjvHyR4hCVKHi8WJQ+SWuAs1bdHna2WR53ny8IH/sF9nb02eaRzHIw7Wik7H&#13;&#10;ul+21tGKoGLdWoXUiiIViCiyCQhE9gQICUvYIQvZgJgAISHBQEJCAoEACRACioCCInVhqMIoblhR&#13;&#10;FJWWokhVvPtevebyaA7eP6AH3/PP0fPcv8qqgB4D6kC6wgLK1/4DGqwtZ7q2znvyn53zBx9+v7Rv&#13;&#10;3Nmm83c3rGnyyGHdr74nyl7iCUXjUYncR6TM7PsJzOThVB7lv1n8mJvMgsifuUVhA3wxvr9IEnhd&#13;&#10;JvW/rpL5XastRRuUIgbNmrlgXj/3ZZ/13KH7tvP6nmFXdEwdtG2acXWofuPuopj28Sl+jT+ZO0kg&#13;&#10;0F+QKalPqdSEx+lppF9oWcQRFj3iQS4z9J6Ahb8r4gTdkXEDhity/W5Xow7kyy2gbrXF9Pkv59wZ&#13;&#10;XjKn76ntp+emsKsaZ51stB8OfSefPewkmvVxz5vF+zL+IAalvaaEJv6eHBX3W2Z09ASDFPWCQw5/&#13;&#10;nh8fMi5MwD8rTgp6KqMGjClT/J5oU9EGqmVzwLwMc6vfCvPT2BKL9ilbK+MsdlUlOFrLwHmHEHDf&#13;&#10;c8H7IA3wuFQgesQDxTt2NtmP+C4zIPItIzBshhMc8iYfj58uCAmeFocGvi4NC3ilDPeb0kSgDer+&#13;&#10;hRnqno+5fGMB5uyrZXMbYNMiNexeWQJ71+WD0xYGuO1KB0+HRAjeFwcEJyKQD0UC1TUMMnAhwDiM&#13;&#10;B/aRIMg7GghCjwAQHfMHqedxKPfyBbU32m6fscRc7P0E03Z7PkYPKyxVsHmRGHYuzwX7NdnguIEK&#13;&#10;LptJ4LEtCgJ2hUHE7pNAsg+GRGwgpO4NgKwf/IC57zhwHH0h39EHhPu9ofiAF5Q6HQMF6i51WGLM&#13;&#10;1ywxNaPz5yhg1bxisFnIha1LMuDbVfGwdw0RnNeHgrv1CfC19QP8Fl8g2HlD3DdekLjNE1K3H4PM&#13;&#10;7R5A33EUWDuPAG+nO/B3HYaiXTiQfIs2c89cjO6mBUb+h5WFCFZbsmH9gjSw/SwOti+NAPuVQbB/&#13;&#10;9XFwW+MFnms9wH+dO5xcj4PIr90gZoMrkDe4QKL1IUix/hEyNjpDNhLT5iBwbZwg3xZtkINsHPrG&#13;&#10;TyAD+Ss4exaDwHEViFzXgdjHDkQh9lBAcob81KPAYfm/ZwpC3mRJCK9Sy+Imk9SJE/G6lBdx9enj&#13;&#10;sU1Zz6LbaGOELsaTqN6cRxH97Hthtzg3Tg5z0fS34W/D/zVk7VgIvN2LoWDfShAjhhJvO5Dg7UEU&#13;&#10;4wyClGPAY554y+KHv6YVx0ymn06YSFalPE+oynhGrqONxTYyH0e3skaJndxfCL25I5H9eUNhQ/z+&#13;&#10;0Ft5aAIWsrMYiIG+fSHkf7cYRD+sBNmhdSD3tIPSIAeQEg+BKMnrgyAb/4aXS5xkFia8zJKmPUtV&#13;&#10;0B4nVbIeUWp4IyQD/36MWXgvurPwDvGyaDCyX3wlfEB0KeKmAE3ARgxMZOMwty0EAbIvJMhtL//x&#13;&#10;36D0sAPFCSzII11AGu/7TpQZ+uoUhzTBFaQ8pYvpo+ly7ghVxb+XUF04TG4Q3yKZZYMxXfKfiX3l&#13;&#10;fRF95Reirkk7iAMiNAEHMeQgBvY3VlCA7AvZ3hWgQAzqo3agDsCCMtwVysh+b6VpEZNFOfHj+fzM&#13;&#10;0ZwizoMsmWA4VSkeSqoqvUGpVwyQWtT9MV2a3sgLVV2ES6qz0VdOm2OvS9D00cDdagUixHAa2RcV&#13;&#10;zmuhyt0OtH5YqAx1e18R6/9Gnkz4VUKnjglzGSPcAv4wXSIeTC8vG6Bq1Nco+uorJJO+N6aj7hyh&#13;&#10;U98a061tIl1WGMhXZWgCLrIvWMhtn2tnBeKdn0EZsi8qD66FmsN2UHMc+6H6JG5GEx0wVZEU/VKe&#13;&#10;nTYq4nDu5p8qGswplvdnntZcSVHX9CbV1vUkmho6Ke0GU0y7wRB3XqenXFLpEn6So+mjIR/ZOCWI&#13;&#10;QYFdDtqDX4EetwXqfbDv9Hjc6xpC4IQ2PnZMmZ75oISZNyjgSa+xhRW99JKqCxnl+nOpVQ1nkg1G&#13;&#10;M/VMYx3lTKMuvlOvSeqpVFP7ytEEPMTARgx8ZONId/wTKrDLQOf0FTQgBqM3dsYYhJtsiAwcryXH&#13;&#10;PVQn0wZlWcKrhSzZxTy+qoMlqm6jldY1Z6oNhvTaprq0lmZtUluzinquQZHSrS1L61Wi6aNBsGkB&#13;&#10;lCIGtcMyqD2wBoxum2dNXthpUyBuoik86HF9LPmOJpFxvSxdeFHMkHUIeCozr0BnZJXU6+kKY3V2&#13;&#10;dbMmq9GkSG9tOZ121ijLOF8tzbykQhPkIgbOhnlQgBjk2xeBxmEp1CGGZrfN71o9HabaAnDjraHB&#13;&#10;D43RlBs6CuOyMkXYKcuWmYvYKgOfr6vhFddrWPJGJbPSVMaob5HRzObirDNNIlpXTRHtohpNkIvs&#13;&#10;LM7X86DQ9lMoQwxV9kuh4cCX0OK6aabdw+G3c/64sfaQ4LumqPjrejKju5IqaJNnyowSpqqmME+n&#13;&#10;5hfWl+fKGmWcCpOEXWsWsVvMAkZbsyCns/ZUTo8GTX8ZuIhBhBgUiEFnvwSM+7+ANlfb6a6j9i8v&#13;&#10;HHcb7cQHDbVFUvoMJHpHdaKgWZkuqy2lqyrFXF1ZoaC+RCBpLMpXmIR5OjM/r7mVx2k18bgdeh63&#13;&#10;W4smyPufoRgxVCBvZa3959C8/4v3Z11sXnUf2fO819dtpDs4aKA9gtzTFENvq40/1VCZItWWZ1eU&#13;&#10;l7KqSyT8+kJRcSO/UG7iCbVmttDYyuSbW5j8jrocfrcWTX8ZeIhBYjMf1Iihbs/n0OK4+m2Hy8bJ&#13;&#10;3iO7x676uNztDQy82hlG7jQTac0GCl+no5Yo1RlKqYL5J/t1FtXkncZxPCwyiA60WrVWUJQRXFGg&#13;&#10;SlVkl32RPYQ1QCAhYQk7gUSCBEgIRMIWgoHIjhIWjayi7NACggtWilgEEauIIEV0xD7znp65J5dz&#13;&#10;MRef++/Fe97n/6vOLmKKWIXcm4x8/m16XnkzLa++OYHb3ETN7qijXumukgRkIA1MpIGHNFQg/+sG&#13;&#10;5H63Gu7+1G2uvjhke+rlmLPZ+JCHx0CPX2hbO55WJw7NKKuLzOfXUEq4FUmVrGtptSklnEaagCem&#13;&#10;XL3WFFdU2xTNb26K5XXUxeV3V0kC2MjmZanJAR+5nVUnFOCWrtJ6h8H3K/1mam/GbLSnxx0vjI66&#13;&#10;Y7oGfUnizsDE6jYSSyCOyMttiCvOqKVVXK5mXKdWsuvjyvNuRpWViMll12+HlbeKw4V3RRGC7ipJ&#13;&#10;/N3APiAHAqThuuZmaDqtuNalv/PdsJnqy6fWmhPPLpr+/BiNbh/xJtb14yilncHpBe3h3Mzm6AAr&#13;&#10;INTfopRbiaXUxsvVMfWsWrIopz5EJGgMFtXcJIiaG4Nr7tUSK3sqJQGZ30sDR3UTCNXloO64/Nf2&#13;&#10;U1uXB85vn3tkqjw1bXF87IW9cfekq6v4kRe+asQ/jj+IZ3B6QjmMzigetYNSHNNGLw9vZVYTW7jX&#13;&#10;g5qv1uJaqkX+LU2igNtdNbiGvnJJQNYuacjZJwvlBzfBrWNya106m1/f11N69txw99ichebAnK1x&#13;&#10;67SLc+2kB65kHBvFHQukp42QMmi/ROTEDMYXhvXTi4P7mKW4Pm65X6+g0qe3qsqrV1zl3dNb7tMx&#13;&#10;KJQEXEEaeCqyUKMmC62HZRcHteSmfvtRYeyl0Z7+t+aad97YGDW8cnIsm8VgC6axoewpfHzyZGgy&#13;&#10;ZSKaGTGeyCE+TM7BjaYX+I5w+J7DBVcxQ0IBeuiGwG2oTeA+PFwoCeDulAYB8qasV5X+2HlQeubR&#13;&#10;v2TGZrW39i0YqrQtm59oeG9tUPHOwY7/FoPhvPHDMV4Hh1LnI6KjZ+MSwqZpSYSplJSASVaa70Q2&#13;&#10;0+spLwPzRJiJflKd5TouznIe75II5O6QhvLd0tCsLPXH0E6pBy9UpPsWtBTbVg331q1d0CxbtdLj&#13;&#10;/3nR4soKxil1xd+D9oHkF7sciScvUkJIb5PCg/5IjfSfZ8f4vuLGeb3kUTCzxQno2Qqq60w9zflF&#13;&#10;i0SAt10KRN9JrfQooR4+3YLqXdgr2/JR61vRV/29pV9NjhasW+hmrdsbMdbdLanr/hdj10Ncw79E&#13;&#10;YYifKd74NTo2YDXNH7uSifP5kBPktVyIxywVE9DvK4iu70Uk50VxiCSg7BvUcutW1P2fN6N6f9+C&#13;&#10;alrbJ1cL2tuEcE4lF4w0WGCuRQe7MxRAG0SC34VQIFkSINImECj2/pDk4AupTt7AdvYErgvmL56b&#13;&#10;+1cB2m293N3lyw2M85dGD0ks1cujRu79A9U5Io8SLypK18B++RLQ+pYLuj+kgf4BKlw4HA22J0PB&#13;&#10;5RQBfM/gIFgPC2R9H4g19ASaMQZSTNyBaeoGnAuukGvmAnxzJxBaOEKVpQOIrCQx2iKLutuzCXXz&#13;&#10;sRyq8q9vZK6CmvwVOK6UAjo74+GccjiYHCCAlYYfOB7xAs/jGMCdREOIlitE6jhD/I9OQDvlCCmn&#13;&#10;LwJT1x6yfrKDnJ9sofCMDQjPWkOlRO7dkUE1/CKDKnsmI1UI22Q4cEA+GQ79MwZObAsB3V04MNjj&#13;&#10;DeZ70WC33xnc1BzA56Ad4NRtgaRhDeRDVhBz2BISjlhA0hFzYBw1A+ZRZJgdM4XcYybAPy6Jxm4p&#13;&#10;VNlDFCrvrYwUG7bLJIGyXBSoKRDgiKIv8l24w9kdTmC8yw4sd1uDww8WgFY2Ay8VU/BXMYGgvUZA&#13;&#10;2mcI4fsMIEpVH+JUz0Oiqh7Q95+DNAT7gCSAoiIDMYfkIEJnCyTqKkGKwQ5It1CBDCcNYPpqQWrI&#13;&#10;OUiONwVaqg0kZDtBLB8NUaVe6+Rq7L9D6wI+EcVBa4Q2wiq+i7gSOBjy3n8kbAH7KHzeZ4o84zUX&#13;&#10;OeXxakP/b/hfakBuRayGHERpb4FLp5Ug9fwOyDBXgSwHDWB7awGTqAeMWDOgX7YDKscV4nme69FC&#13;&#10;7OeIStxamIiwSrpFWgluDfuA7yQvBQ5GLgSMRL/GPo6Z9XkeO+k1Gz/uNRezEUj4b0PsSQVIPqUI&#13;&#10;LL0dwDFTAa69BmR7akMW/jywoiwgNckR6BmYdWoe9lOcIGg1qjzkA/k6eSm0IWqR2BS7QLhLeRM0&#13;&#10;QJ3H3b804/ckacJnij7mM00b9p1N2AgkIg1xyPuFgrzjGDqKkHnuO+CaKkO+nQbkYbSBi9OHLLIV&#13;&#10;sKgufzHSvT8ncYP+TOCHLsVci3wXURX3JqyO+pokTnpFuHP5ZVB/6gvkkE/4/coaxU6kD/pNJff6&#13;&#10;T1/aCFD3yEA80pCoqQDpyNa7guysPBNl4NtoQCFaB/L9DYAbagNZFLd1JsNvNYVDXKIVRC7EF1Ne&#13;&#10;R1UkzYXfYMyQbjGng9vZz/H9nN8CH3Dv+z3gDgSMs7twk6kdgVPJG/m7gYI0XDqmABnIxsk5ux14&#13;&#10;xsogsFYHgasOFGENoYBk+4Ubg1nLpAd+SGeHLyTnxs8nFNFno0vTfyfXZD0LaeROENvzfyUMFg4H&#13;&#10;DBX14e4XdAY9zG7DP2U1ESZTNwI0pCEBaaAf3QyZSEMesrOKjPeA0EodrjnrQImP0ZerBPuPBZFe&#13;&#10;y1xa8AI7PXqekZ00Q+Mxp+KE2U8jqgoehtQLRkmtJcPEPmFP0IDwDn6oqDl4LPcmaTyznjTB3AjQ&#13;&#10;kM2bgGzey0c2AwfZODxk4xQb7YEyS/X/EF6fUU3fawDHQwRFsXXVOk6vVbxirXvTqghuRYFEQC5L&#13;&#10;poKMACFsEkgwEUKATLLJngwBA0ERiWGPErnIxVap12I5lSp4tVqh9bn/03vf58Xn/ff8xnPOAxrs&#13;&#10;3j9VYV7v5Vf9XotTL09V5iY9L6fkjNPo1IdEFnMoS1DZly4Xd6caqqy4Rrkl+Z7ydkKnsjGhp6ou&#13;&#10;aZBvxA0z9SmjpfYACWnIQxqoW5yBtXMxiJAGueda0J7ZBAbMng/6EK83mhjMr4rkyOfCjJTHTCJp&#13;&#10;uJhK7ycz2J35XEF7lkTaSlDLW/C1qqa0FnVDilVjxHUpdKn9IhXexlakj5TZAwX/b7iB7FkcZM+S&#13;&#10;HFwGqqNrwHD673/W+u55V/MPr2ljFHZSkxA1Lk3DD3NzCvsYZLqVVsK+W8gUNucLqhqz5cq6TIOm&#13;&#10;OuOW1pBh0SnxVrWM0CuVZg7xxJnDTHv+ashHGko2OwNvhwtUHVgK2qOroeb0xrkGn91vGi55TdVH&#13;&#10;YJ8Z4mJGFSnpA4LMQiuLRG+lUzkmapmwrpArMxAlKk2uRqvMuamXZ7fqRZkWnSC7W8bPGeRX5j5g&#13;&#10;2wOFSAMR2TdL3RYAH/mfCqRB77Ea6k5t/N10YddMc6DnpCkc+6T2SoxNnYzvkhAK7vLy6KYKCqe2&#13;&#10;hC7SUVkyJVmoriIpdSJijYGf32Lk5LYb2PldChZxQMAk2Tj2QOGa/zUwkAbh9kWg2r8Eqo+s+thw&#13;&#10;0vWd+fyul63+nhPmMMy/GmKi+/WJ+HY5vqBZmEOv4xSwdeU3RIqScpmYVqmuLJLpOGS9gUk2GRmF&#13;&#10;9xCdqlJyv6iUPMS1B8hIAwlpKN+0AMTbF4IGmde1Rz7/w3Ryw5tW7x0vLNijT1tDMA9M0dFdNdfS&#13;&#10;7qhTSQ3SzBI9n8hWsK8LReUMGa+Uq2YWS3QMmtZYQmuoptHuVVOpHWoatU9Mo35Xac9fDQUbnYCJ&#13;&#10;vAnptoWg2/cJ1B9eOWs+8eXMPe/tk52YI4/bg/0GzZFRlptxqU16HLFaQShWSfJYYj5ZyOWUyMqZ&#13;&#10;LHVJGXItDLWRUnqzupDRVl1At2oK6b2SQvog3x6gIA1kVydgI2ch2+YMxr2fwK3Dn71vPb7uVce5&#13;&#10;rRO9mEMPO4J8e1ojIltvXU2pr0nK12rxxVJFNosnKRCUC29UFVdWqCgcvo7EVhjyWDXGHNad6hym&#13;&#10;VZNb0SvNKx/k2wOU1Wgo2uAEXKRBsdUZava6fGw+tPxt+7EvXvSe/erpoO83tu5LPtb28IhmcyzO&#13;&#10;2JCQJ69OpfG1WRUVSmRYyq5LyRKGMl/E02YJZHqCwGjAC8xGPN+qIfB6pRncQYE9UIQ00NY7QSVy&#13;&#10;H+qvF0D9nkVzd75d+rrTa83k0JlNPwxfcO/vDzh/tyMsvL4tOlltvpYrasBRWbUZ5cWGPB5ZSxHn&#13;&#10;qujyDAVHnSqXaJNlen2ivEmfJLdqcJJeaYp4kG8PXEcaStY5gtDVEXRb5oNpl/O7dvdPp/o9V/57&#13;&#10;7NT6f455H+i0+Xs394aEGq1RiVVtcVmclmQK3YQvpTTksHPrCgWEmmIpzshSJBjEqjiDVn3FcEtz&#13;&#10;xdipitP0ieNVg5X2AHUVGhhfOIJ0gyNUb3b68/bO+dPdBxb9NOKxdOzH41/2j5/b1zaKPXPTFhys&#13;&#10;6ouI53ddyWBYEguK2tKKc+9kVaS3kLjJzTRhfFOFJNYkkkXd0sgjTI3yy02dssj6AWFU7RDXHqAh&#13;&#10;DUxkTinWz4OGTfN+a9/q+PPQ7vlj4+5LBp4fX299dnZv0zjmlH4s6JJ4ODy24ruYNGr/tby8npSi&#13;&#10;9K7MkuQOYnmclcaJvl9RedkiEoRaNMKQ+42iYGunMKRtiBt6e5hpDxR/jgbeGjTo/ob+aN6A/rXX&#13;&#10;Ff3oySbHgecHl91/cdy1efLM3uoJ3xOyp4EXOU/CIm58H51AHL1GIIyk5CcPZ1KuPiDdiLLR6OE2&#13;&#10;ZlmwTVwRZNMyA20mVsBwNzNwcKQssGeUbg/QV6JBssoB6tY4vLWsdngytgw18NzNyfLq4Iqm6WMb&#13;&#10;jS9P75FPnffk/RJwgT4ZFkT+OTYyeyIxPm0iHZf4U1761WdFWVHPGLnhz7jEkKfSgqAfteSA8XrK&#13;&#10;xfE2CnZ8mIJ59JhsD5SvQINqhcNH83LU6IALamBimUP7tNsC02/uKw1vPV2r3pzaxf2P9+HS1/6n&#13;&#10;yDNhvjkzVwLTZ5JDk6czIuOniTGx09S4yOmya+GveEkhL6W4oCl1SuBUbar/C3Ma9kU3HvPLQ7uA&#13;&#10;v9QBaj9FjVgWonqHFqLaZpajGz9sXqSfc18pnfPYwJ47sa149tz+wtmLHtmzYSfTZq+cS5rF+cTN&#13;&#10;ZmBjZokBkbPUS5fnyoJDZ3khwR8kYZd+V4cHvK+OuPjeFIl9Z4n0e9cXZQ8oXVCj5vmoro4FqDsj&#13;&#10;C1E3//hsnga2uIhh/8oKOLSOCsfc8uHsDgJg9uEg5Nt4iPWIhWSvKCCcuAx5p0KBciYY6GeDgO0d&#13;&#10;CKLzAaC4cBH0Phio9/WDO36+YMXY830dGtXV6oRq6XVC1fzgjFLCKkchbHUpg93LKeC+Nhs816fA&#13;&#10;abd48N0aDUE7L0PUnlBI2BcMaQeCIMs9EEjf+AP1EBYYhzHAPeILYg8fUHpcAMNRb2j0PActXvb0&#13;&#10;mNAos8URZbTNQ1VNLXTgwVonOrgtIsH2JQTkLBLhyNpYOLEuHM67BoH/pgAI24yF2C1+kPi1D+C3&#13;&#10;XoDsbeeBtP0cXN9xFkp3ngHWrtMg2HUSZLtPgH7Pcai1y3wbjTL0oFCSRygUCxaji2GtYz5scE6D&#13;&#10;rxbH/Zf98upqMlsDsEsFZeyOBbs4dhxHRQHFgkgdHQsiHIqEHkJICCkkJIEQ0nsPJCGBSJEqKCjC&#13;&#10;oIxYsMCAoi5siCIoyggz9sHDe77luTlXmT9wLp7r71l77W+/7wObZkaB+5ww8JwfBP4LD8GhxQcg&#13;&#10;ZEkAHF/qB7HLfQCz3BtSnLyAvGIv0Fd4IgN4D/BX7gbpyl2gXrUTDKs8wLL6n6i4hHy/c9w4xbNx&#13;&#10;4/gwfTwd5k7Aw2L7OPjBIQKcpx4DlxmHwGNWAHh97wsBc7zg0DxPODZvN4TN3wkoRw+Ic9wOiQvc&#13;&#10;AbfADYgLXYG6cBswF24F9iIXEC7aArJ/BAhLJ0AyMicwLg5AdJsG6btnQ4bfAsg64gSZqHXAxG2B&#13;&#10;dMZ2SBN6AknjAwTzz4AvOQjYqiOAqTsKib8eg4TLIRDbGjoa3Rb+CdUV8S7yyfGRiL7IN+GDqJeh&#13;&#10;w1H9oX+ibPF/h/91WGsP2M0OQHGdBoyds4HluwA4h52AHbkeMrEuwKB5AI3vBRS1PxBNvwCh6Ajg&#13;&#10;KoMAeyYEMA1hgL4U8TW+NfJzTBvqQ1RX9Ejkk5ihiBexr8IH456HDcf1ho3E2AJSl0wAHOKA3+QA&#13;&#10;tK1TgeUxGzjeC0Bw0An44c7ASdwKLMouYGb7QLr8AKQZAoFoDYaUsrAxXE3k16T66NHEi7FfEq7F&#13;&#10;v49tQ49Ed2HeoHqwA8f7k3vDB3EPIt4m3o8YRtsCiIgDHnFI3egAjC1TgbNjFgj2OYL4gBOIQ51B&#13;&#10;EL8NOMQ9wMr0B6bkMKTrg4GSH/FvYknU3/iquM/JdYkfMU3Y9+iruJG4NsKb6C5iP+opqSein3w/&#13;&#10;4lVqR+Qfye2Rb7G2ANLiCZCyxh7IP06GzM1Tgb99Fki8HEG+3wnkwc4giXUFQcpe4DD2A0twdIyp&#13;&#10;Dv9Ky4v+Qi5CfyRUYN/hzqT8mdRIGk68nPYmvo02EHOP3oN6yuw63sdoRw2ktUa9JlyLGsLbAsiI&#13;&#10;AwFxSEP2WTbSmyL3mSD3dAR1gBNogjaAMsoNpMn7QED9ZZTDCfnMkkd9pOeg36UV4EeIpaQ/8NW0&#13;&#10;N9jzzFeJLayBhPbspzHd3Nuox7ybUb2sq9F99ObYV+SLsYNEW/zXYbU9pK+fjDy3U0DmNhPUe+aD&#13;&#10;3n855ARuAF2k+5gK4/23lHz4g4AV/le2KP5thgb/mmqivCQWMl/gK9jPkmr5PegL4ofxN2V3Yu7K&#13;&#10;r8d0i1tiH3Ob4nsz6xP6aecSBtJsAZRFEyAVcWCunQRCpPWUrjNAv3seGP2WQ95hZzCGu3/JSfB5&#13;&#10;ryYEDksZqNc8XlJ/pozcS9NlPCKaeXdxRZLOpCp5e2K98lbiZdV19G11c/xdRQP6gagu8Ul2DeY5&#13;&#10;81TSi3RbQBriQFxtB6w1k0C84TvQIK1n2DUPLL7LwHrQebQg1P1DXqzvcC4u6JWSGvNcyEp5mCVg&#13;&#10;3KErOO2UHNGN1HzZVXypqiX5tKYZ26S7gL2lO4fp1J7G3pNVJj/il+J6WSdxz5m2+OZAWmUHbKR5&#13;&#10;ZUjr6bdOB/POuWD1XjpWfGD9p+IQ95ET0X6DeUnBz7TE+G4pg9TB4zBvsCTcy3SNuDnNpGgkFWrq&#13;&#10;CZX6upT6nNMpV3Irce25ZSldymJCt8ia2pNdkNrLsgVQEQcy4sBBelPp7AAGpPUKPOZA8b4lo2X7&#13;&#10;170rD3IfKo3067OiQx4aUtAdKhqpVZyVcYkr5P3KUkjO0nOUp6n52ipyaU456YzhJLHZWES8ZbSS&#13;&#10;OjUW8n2pifKYa6T0sG0BNGSvT1tpB/wf7EGN3EsT8kYU7vgeSr0Wf676ee1IdaDby8oIv57iuH/d&#13;&#10;NuMSrusopN/kzIwGEZdXy5FKq1gaVRnDpCtOLzJYqadMlrTGPDP1Zp6B2qHPod2V62iP+FraE44t&#13;&#10;vjnQkM4TIg5axMGyeQqU7Jg9VuG16ENNwJqhs4dd+2rCfLvLYkParNiEFiOR2KihM2tlbF6lUCQt&#13;&#10;4SpV1qxcvTnDajQwyvP0jHNmLeOaRc1oz1Uxu5QK5gOhgvmYZwtIRxzoK+xAjKBfNwlZf6ZA6fZZ&#13;&#10;o9V7F/5V5796sOHQ1qd1oT53qqKDW4sx8RcsBGJdDpVZpcrklUj50gKhTGXk6fT6bItRnXXSrGDV&#13;&#10;WmRZLRZJVptRwr6jFmd1i0RZj/i2QBzGAwPpPAnikIv8n4WbvoMK95lfzng6Dp/3Wzlw4aDLo/Mh&#13;&#10;3u01UcEtZei48yfwqdUmCuOknsktUHEkRplEpRVr9AqBySjhFZuF3Jp8Hrc5n8e7ZeLxbmt4vG4x&#13;&#10;l/tQYAugI42VsXwiyJzswITMjeKfHOCU2/SP5/bMH2ryXdF36eCme03B+67XRR67UJkQW1uSTCjP&#13;&#10;JzGsRjrXqGdLtGqhSq5Q6kVSg5ErLjSzxafyM8VNCDfzWOJOLUt0X8ISPhDa4psDa+lEUCJnYV5j&#13;&#10;B6UbJ4+dcZ32rnH33MFLPsueXj3wU2dzkNeV+uNHz9fExZwqT0opKkql5+VTOVpTpliey1cKdHJd&#13;&#10;tjrHkKEsyKMrKiw0RUM+VXXTnK7s0KXL70vTZd0iWwADcWAvmQhq5CwKkLeq4sdJo2e3TRm5uGv2&#13;&#10;QKv34oc3Ajbeunx078Wm8MDaszHRpdUYfH55Ck1fTGHLrUyRwMJRsE0SLcOgzaXmWEwkfZk5VX/O&#13;&#10;Qsi5bibqO3Qk7T0pWdMtsgUwHccDF5kZumUToHDVRKjeYP+p0cVh6IrHjOe/ezl2/e6/4VproGfD&#13;&#10;b2FHqhqjUYV16GRDDY6qrCBnCUvpAnYxW0Y/IVJTCtR6gsVkSLacNCVZ6vIw+f9hvk7/qc77OI7/&#13;&#10;jv2imLJ1iakppkgJka1k3zmEcxznOBtn4RycHFv2bEmDSsW0XHVdSeOamqJHozEPtGiZaJLqanO0&#13;&#10;ULKEK10O1byv31x/wLl93Xje/r5u/H6Px+fdc0Ry/F699PtHe6WNj6tUQQHZUEn+Gw3kPXV6tTra&#13;&#10;rDU+dNtrv73jojf42M2k776/TXcvdWvbDXpEczebdbQjKXn/zynyqjZZQclPOWU7zxbtkbdU1qb+&#13;&#10;UHtA3Pz9IUFzUwO/ubWRd+ZaQ1Jz/wHBPx5VC08+qVIFhaZqqCY7jpqr4Z/fqH26/K365E1bjaGH&#13;&#10;9loDClejG499117uD3f/sTc29MRNFuPgVb6wukss29WRlruzPas441JBhfRiebWoraaW39qwn3Ph&#13;&#10;1IGE1gv1zNar9QmtA3XsH59UcVqeVqiCIrKhzkQNJ80ouGBBme1eSXndv5IyMGSrdfuVu1HnkK9V&#13;&#10;65NQl6aB6KDG3+NpNXe4/LJbIkleT2pmxrXMPMmV/BJhd1k5r6umKqGzoZrReeo7eueFGlrX1e/o&#13;&#10;Xf+qjmt/Xh53abBUFZSQ7x80oqDZhPKl3ZR4d2cJMTBkQrn11la78427Sduwr9WZlyFORwejfPc9&#13;&#10;iYuqeMhh5Q8IBPJ+aarkd7lccDc/l9tXXsDsrSmO620sje1tKovubSvf3nedNFi6/caLwuhrLwtU&#13;&#10;QaUhBUeXUnBuCfH0qi5x774ucXN0GeXXCVvd1nEP0zNjPlbHRgMd97+hbts9HBdS+IoTnfVSxEx7&#13;&#10;kcYTDWWL+IoiSYJidzpDsS+DpjiSGa1ozo4auphDHbqeE/FCkRPxaCQzYuCtXBXUGlBwSp941q5D&#13;&#10;9PX8heh5qEv8MmOmfv7f6xednnFfdmTay3LfVIBd5ftwt8L3dJ/sSW5w+qSYmjwhi0mayI3jTpQw&#13;&#10;WRN72IyJA1za5DF+zGRzUtRkmyDyfbcwYuqBKHz8jShsdFQlNOoRg+c0iN5ftYgrt7WJ9me6xFml&#13;&#10;ucYppd3iRqWraa3S85typb9NvjLMIXOO5po6x/EUz4l9EpWyAK4yN5ilLAllKKsi6Mr9kbHzR6K2&#13;&#10;zzdFRy78FENd6IgNX/iNFvbpNS300zuVRpoI4u5FDaKrS5O4eFeLaBlfTDmBFVqHYbd4L5yNd2GL&#13;&#10;RQ58LdMRapOMaLskJDhyIdzMQporA1kedBRujUWF53bUeEXisDcVJ3zC8YNfGNr8QtDpH4x7AUF4&#13;&#10;rlL/OYLouqxOtPaoE80PNYmjXwzU6rFKqwrrFhXCYWkm3JZJ4G2RhKBVbERaMcBYSw67deTIWk+O&#13;&#10;HTtycGyMQLF9GHY7hKBuUzAanAJx0ikALc7+aNvsiy4XX/SodKWNIFo71YimXgrROKhO1GGpWgVW&#13;&#10;aOZhja4MG/RFcDbkYqspA/5mMQiziETMinCwVoYgcVUQUlYHQGbpjxwrXxR964OKNV6oWbsNh9Z6&#13;&#10;4rj1FjRbe+C8jQcuqtTWTiGabhDE4YcEUT2lQSmDoVo2zDSkWKWdCBs9Jhz0Y+C6hAovwxAEGgci&#13;&#10;wtQPscu8wfzrNnDNtkJo5gHpcndyLLki19wFxRbO2G3hhNqvN+Hw1w44scIBp1Q63U2+f5cgqhQE&#13;&#10;UQRtihxfqYlhrM6GuSYNljpU2OoGw3GRH9z1veBlsAUBX7khbIkLopY4g7Z0E5iGDuAa2kNgZIcU&#13;&#10;ow2QGa9HtrEtCoxtUGpijWpSjUoQrFQH10YTXEcdiJ31kLrFADJ/Y2REmiMjYTXSpdZIzd+IlCon&#13;&#10;iA+5QnhyCwQt25DY6g3+ZV9wr/qDcysACX2BYD4IRrwi5FPccOgcfSx0ljYVNh37IWwiRqnS/00D&#13;&#10;j2zg2+sgxUkP6R4GyPAzRmaEObJYq5EhsUH6TntIK52RUu8O8d88ITrjDcF5PyS2B4DfHQTuzWCw&#13;&#10;e0PBGgj7zFSEzzOGIz7GjVFn6FORk7TZyHe0eaoqEJJ3A59sSNqog1RHPcjdDJDtY4zccHPsZFgi&#13;&#10;W7QO8ixHyMpckVrnCckRHyQ3BUB0NhjCS6FI6gwHv4cK7p2oL+z70fOswZjZ+OHYacYYbZw+TX9L&#13;&#10;/0h7HbcQrQpEfzZYa0K0QRsyB11kuxggz9sYBaHmKKRbIk9AfmIZTpAXe0C21xtphwMgORmC5JYI&#13;&#10;iFqjIOyIRtL12D94v9HnOf2MjwnPmdPMYdYYYzzhTdwM+xXjY/zz+HmaKhCTt0si2ZCyXhty8qbO&#13;&#10;26yPIi9jlASbY1eMFYr4G5CX7oyc/K3IrPKDrD4EacepkJyORvI5+hfRz/GfBd2shcTbnI/ce7zp&#13;&#10;hOf8MeZI0kj8hEDBmOY/jp/l9LOU8ar8ryFprSZS12kjZ4Muipz1UepphPJAc1Rut0IZxw7FEhfk&#13;&#10;53ohpzzoD3kd9ZOsMXY+9e8MZUoL+z+iVt6soCPpQ2KPaJp3L2WMPSh9zXqb+ix+TDrAnBL1JXxI&#13;&#10;vMWeY6uCZLJBQDbIyH2TR27eUqfFqNxqhD0By7GXaoUqlh3KxW5fSjJ9F/KLw+ZyqmNmMw4yZ9KO&#13;&#10;8aYkTcJJ8dmUccGltFF+94433N7M15yh7EfM4Zy7Ce923GZPSq9zpkVdvFm+KkixUIeQvOnla7RQ&#13;&#10;tE4HleTm3ethiFq/5dgXboVaxsbP1QJ3ZYXM/0NJfuRUfiVjIquONyprEI9ITqS/FJ3JVCSe3/mM&#13;&#10;90vhY+7Nogfcp0V32C8Lr3NHsrt473Z08CellxJnhKpAQjYkkzf9f/muz7AmzzUO4G/CVNzaI6JH&#13;&#10;raIe2zqr4gBpKUWmDJFlBGSTwQhZhIQkb0gCCQlJ2IQZwh4BoWxkKUNAK1IPAREVERC0rQW0p8c+&#13;&#10;fS+/w4ff5+d/vc99v9fzpx7WBTDSN4VI55Ve2gaSfzACafbGn1LdT36Q+Zm+TyTYLPJprrMsjs9L&#13;&#10;mjD0KVFOfELIoo1glYwHwRWswaB6zkBgB7cv4EFcl/8ktyXgJaMh6DXldvCbyOqQX7FrAQTkXY83&#13;&#10;1gF0BA+5DwnSN1MubAUZFruAwtb4o8L15Pt0H7MFOdZuRhjl8QxmBPzC4IU9pIjJ94mp9N6wnNge&#13;&#10;fBHcgVXHtYc281tC+gSNIeOC2pBnnKrQaXoZbo5UACsg1N+MWyQU49+u6nOGsIPagIn0zXikb8qQ&#13;&#10;3cg4vwVkf2f4V57NwaUClxNvczBmM2lB9pOScK/HAlrgEIcT1huTQOmiymLaojLZTREFcT+FlQtu&#13;&#10;E+oT1PguYRV+RFiKf8orIryIVYbNUPPCFyLWAsKQDJEHtAEL6ZsiZCZSkL6pMNkM8s13flRd+fK3&#13;&#10;Esfjc0ovsymFv8NoCt5rMJEceJfPDL/D5lGaGGJGHS2Voybn8CqIRQmlkWpRUURrYmHEoDg/UhOf&#13;&#10;EznFURBf0TOj5olrAeG7tUAU0vNghASZifTj+iDv3KZPqstfLJVa7V+sdDg2XeJhqsm/ZT+cgfW8&#13;&#10;JyMGtovoYQ08mFLDTmBWMGVwSXQmv5CqFOaRK8TZpEZJFqk3KYP8RJRGmeSmUF4ykimzJDllblVI&#13;&#10;BjQg79MGcQjpIR2QdUwfKM9u+F+p2Y7fK3/cO1dj//VUhfulEZWPXX92iGdHanhAYxI1rEbIopTz&#13;&#10;+EwVRwLnxaYJFDG5ovToUkkKrS5JTuuWyui/iJPoEzwJ/UWsmP6ashYQgWSgIP8I/l5tkIxkyPlG&#13;&#10;DxSdMfhQYbrtXe0Pe2bq7Y6Oq69fHC71tu3OD/JoziIE1CaTw8olDEqhkMvM5YvgTDhZkMJWiKSx&#13;&#10;RRIxs0YqZN6RCVmPkxJixwXxsVMsQewMdS2fM9CQ/YxHcqQaa4P8r3VB6en1S+qLWxd+sjB60WR7&#13;&#10;ZLTu2oX+CozNHVWAe30uzr8yg0hQJUeTcyUcRoYoHpYLpAIxL1OUwFVK+HC1jAu3yWDuAxmXq4mH&#13;&#10;4SkODL+KRtBWAyKN0ICOzKUQyZGO7IfyqM7/K0+t+73uwua5lu92TrZZH3rY4HK+R33DurnUz02t&#13;&#10;xPqVZEfg89Kp5IzkWIZcyocTxRKBQJgu4sbnS1iCChlD0CyLEQzKGPFjCUzBM5jJf0VHRK/mcwaG&#13;&#10;kRYQIzmyDmiBov9o/6k+ofeuyWTDqw7zHWOdVsb3W5xMOuo8r9RX3rpeXhxyq6AgDJeZTSbJMxgx&#13;&#10;ialcDl8u4nOkKSKGJFdCE5dJKYkNMpK4X0aRjAmpiZMwVThNXwsgIhlYu9AgCbmTHOQ9U3ZYa6Xu&#13;&#10;mM6b9rPrnveabhm5a3nwXrvj2ZZGDyt1rY9rUUWQb3YxAZuijIpKzKXT+QoOm52RwKOnyRPIKQox&#13;&#10;Mbk4KTy5XkpIuSeNSB0TRsgnuZHS6Zi1gCjkfHgnGsiRLPn70KDKGP2+6Svt1z2ndCeGzm4e6rf4&#13;&#10;srPb4Ux9m5tlWYO3S15tgHdaJS5EUhYZyS+i0VhKVmx0voBLykmKD8/OFOEUKnGI4rYkWNEtCc0Z&#13;&#10;E2IzJ2Fc2nTMWgAJycD7Ag3SDJHeuQf11+39qLcdh9Avhr7SGn10emPf0Pf7WvrsT1V3uVoUtmGc&#13;&#10;Mhv9MNK60CBBTXgYu4pCji5nxkSVxrEJxWJeSFF6fKCqUOinqhH5qrpEfsWaeH/lM05g7jR9LYBi&#13;&#10;iAYJ21Eg618oUGaIWmnajZrtM0JNaPaghp+cNOgcMf93/bDtidJ+F/OcHi8Hecctj4TWYD92EwEX&#13;&#10;3UCKJNbFUPG1XEZwTSLbT53G9a4u4GOq1QIvdYfgRs143M3K5yzvkhnaWgAd+QaSbSiQtx0CNduh&#13;&#10;Xzu3QJrRDdCDqT2ou5Mn1jVrzIyqHlt/U/DQ6VLqoIeNqM/HFb4b6B3djQ8idhLxuDt0YlA7TLnV&#13;&#10;KqJjWlOZni0FLPcWNft6awf7epuG5dY0Tfe4PUtGkFYD2Mj5KVsgULwZmm4ygEZ610ND/zWAeqb3&#13;&#10;optfnlqvfm5mqJq0OpKpuWoiHnWz5D666Uh/GOBBHMb64AaJgYH3o7G+A3D4jQER0b0/jezar6S6&#13;&#10;9KtpzgOdNKf7E1Tn3rkol86FcJeOxVUBwSYUUGyEpqr1oJ/b9KG+AX2oa8IAapzbr1U1e2qj6rXZ&#13;&#10;rsxXloclL+2/jXvuejnmGeZK1KS/I+4p1i1wnIjxHaf73tBwA9w1icHXNOlYJ00h/qqmluAw3k2w&#13;&#10;n3iKdxhbxF59+FvwWkCSATSv0oYe1etC9zp0obZhfah+fhOq/N0BHeW7bzelv720S7xoYcxdsDke&#13;&#10;8+bauah5zGX8fIBl8Dzexm+O5OA9x3D2muO5us1J3K7NZ3g6zxd6XZ2vwTi8uYOxXxi5afdm/qbt&#13;&#10;9B+YtfyZqQWNVqKhe43aUHOPDlQzog+VrGxF5S4b66Yun94kXL64k7P8/X7asvWRiGWn49glrzOB&#13;&#10;S/7nfZdwpjeXSeaeywwL9+U4S9dlsZXzSrq140qBrcNKpZ3dh2Z72w/9DjYfnztYf/gDsbSq8UII&#13;&#10;6qtFQ02tWlDVgDZUqNGDsj7tQMs/HdET/H1iI/Nvkx0kYL4bD67sDwJXD/kC96MY4HvME4SedEMK&#13;&#10;yTVAO+MM2OccQYKJA5BfsAPZF21A8SVrUGtqBdrNfgRDZpbg9WVLMLuqwUoIam5AQZXdKCj/ZzSU&#13;&#10;OqMHSYDhP3yXa1jMeRvHBxVJKqd46CCHoiQlnc/nUnSa5tQcmmaamWamZmpqmqYzFVEqalMkrGKF&#13;&#10;sI6tx+laXKt1Yfdi7a6tJ6SEcZgo1ff57+7r8eLz+v5c133/7t/9nbYFyw1UcDDKxHpTAbzncxC8&#13;&#10;iI4oCzLireNBt9kM7vJopK+MQpZtBFSrwoljNBTb7YOx2yEQ+9cEoN3RH12Ofuhe64sep69xuYtE&#13;&#10;Ot5NIrXeIZHqfyORto0bTSmG+dQcWOuLYWeYCifjZLibJsF/bizCFkQjZmEkyIvCwPhPMLhLAiG0&#13;&#10;8EempR+Ulj4otvJCpbUnape6o9nGDYdtNqBzmSsuEFzUSec5ov5NEqnuAYm0pY9EKoDxFDnmThVg&#13;&#10;sR4LywwosDeMhYvRRngahyHAJAjhZv6ImeODhLleoM3zAGueG3jzXZG+wAXyBeugMl9LLH9HVC10&#13;&#10;QP1Ce7QsWo32r9L2X6L+XaL+HySS8hOJJMXMKVyYTqVh/rQ4WOhFET0JhcOMALgYesNzpgf8jVwR&#13;&#10;MssZkcZO2GzsiITZDqDOXg2miR1STVZCZLICMtNlUJraoNjMGpVmVqj9KmAQ/3XSGn1QXKaDtcEQ&#13;&#10;XB9j8ELngL/ZHDzmEqRKbcBR24K13R7MBkcw2taBfswFtNOuoF7aAMoNN1B6PJD02APkXk8kvvBC&#13;&#10;wrA34t95j8dpfT7HjfpoYyd8PsRCJ/86OOiD5jwdHFdD8LyNkRYyB4JN5hAwLMCX2ICbbwdOpQNY&#13;&#10;u9eC2eqM5KOuoHe5gXbRHbRrnqD+5AXKr95I+ssH5Be+SHzlO5Gg8RuN1/qNxI36f4ib8NfEwVcX&#13;&#10;SF46DRTCgeE0HakuhhB4GiM9aA7EMeYQ0ywgEi1HmnIVUrc6IqXWGZyWDWAdcQfzhCeSz3mDccUX&#13;&#10;9Nt+oD0IAPXPQCQ9D5ogDwWPJmqCtQnakHcJYyFvEiaDhxMQqAswCQcq4cByNADf2RBi91nICDBD&#13;&#10;xkZzyJIsIU1bgXSFPQSlTuBVuyK1yQMph7zB/s4XrDMBYF4ORPLNYDB+DgXtj7BJ6rPwsaShCC1Z&#13;&#10;E6lJHIl8nTgWOUieDBsgI0QX/zrY6yNljQFETjOQsWEW5P5myI5cCEWiJeSpK5EhXwNxkQuEVe7g&#13;&#10;N3iDd8Af3I4gcE6Fgn0hHMxrkUj+KQqMJ9FjtP4YLXVokybp3eZX5JHYgaQvMc8oiOqjIkIXYBH3&#13;&#10;G41w4BH3tITIN1mus5DrawZluDny4qyQy7ZFttQRmfmukFR4QVQXgLTmEPAOR0xyj2+c4JyN+cLu&#13;&#10;jh1j/hg/mvxLopbeT35LG6IMUt5Tn1M/kXtpX+J/p2PTIzqidQE24ZC8Sh+CVQaQ2U+H0sUIam9T&#13;&#10;FISao3CzFQqS7ZAncoIixx2yUr9xyc6QMVFj1Oe01k0jvPb4jyknyR/YF6jvWNcYmuQe5mtGL/sl&#13;&#10;bZjTR3vPfkIfoT9kjCXdS56Iv8tErC7AsZoGtq0esXb1oVg1Hep1M1HiaYqyYHNsibZCGdUORXzn&#13;&#10;cZXc67OiMEgrq4x6L6mLfSvcS37NP0gf4h5jvWSf5r5gdvOfMW4L++hP0v+kDaU/ZGj4PUwt5zZr&#13;&#10;lHGTPU65xplM1AVSCAfuCj1kLNdHnp0BSpxmYquHCSoDF2BblCW2ke3Gtqa4aIulPhpVXtiwomzz&#13;&#10;YOYOyvP0Pcw+/r7Up9zDwt/ZnZJHrPMZvzBvZN5nPpD1JA/IbrHepF/nvOdfSRnhXOKOMs5zxym6&#13;&#10;AJdw4BPZRm6jhwJbA2x1NMR2t9nY6T8fNRGWYzXxdh93sNa/KRf5DRZlR/UrCxOfysuZjyU1vIei&#13;&#10;b0T30g5I7vI6Mu9wu7J+TOnOvsm5o7jG6c3p5g7Jzqe+FZ3lfeCd4o+wT6SNMnQBLpHxBEv1oLDW&#13;&#10;QwmRN7cRmbeGmMs633nju8MstA2b7N7U0tcPVPEDerdkxPxWkEe5n1vKvpu1Pe1WRr34prg586rw&#13;&#10;UNYPacdzLvHPKS/wrued4/2ad5r/IueEYDjjmFAj7BB+5B4RfWLpAqmEQzoxl0oi824h+rGTyLz1&#13;&#10;643Q6D3nc1PIYk1ztO3LRur6vl0pgY+2iWN+LlNQbhcUcm4oywVXsqslFzMb5Oek+xWnxe3Kk6Ku&#13;&#10;/E7hD+pjwp6CDlG/6lvxoPyg+LX4gOQ9f79Um6IL8CymQkJ45BN5s4Loya7VBmh0njnR4mX6sTVo&#13;&#10;0XBb1Ir+FrLLkwZ2wL1qYcytSjnlaqmKc6mgVPB93nZpl6Iu67h8b+7RzEOqI9LjBYckFwrbJLeK&#13;&#10;WqW9hS2ZA4q9ma8ymmQaQaPsQ6ou/nHIIOoX/p17iZmoJ95p8zrD0QMeJppDAQsHjkQse9qWsO7B&#13;&#10;Xqb/7fq06Ks7MigXK3I5Z0qLBCcKKqRHVdVZh3MblAeyW/P3ZXUU7pWdLf5Gdr2kQf64ZE/2c2V9&#13;&#10;9pCsTvE2vVbxnq8L8AkH2eJpKCbYQezMBjt97F87Y+Swm/Fwh9/8/u/CrR8fiXO6u5/hf6ORF325&#13;&#10;VpJ0piqb01muFrSXlkkPFlZl78uvVzbltaj35H5bVJdzqmSX4kppdc790mplv2qn8mXWDuVrcZXy&#13;&#10;nUAXSFsyFVlE1iwlqCHmomml3uRBR4MPHa5Gg50+c/86GWr54Gjs2lsHaX5Xmrkbv98jSjpRI2e3&#13;&#10;V+UJ2ipKpC1lldmNxbuUdQVN6mr1weIqVWdppepyWYWqp6xC/T91hXpAUa4elparNUJd/OOg+Dtz&#13;&#10;EtT9n+76ims6y+IAfpMQIy2CgKCgozQp0kEpotShphBaiAmhSQktGKQIEgKBoQoDiKAIAipIF0RQ&#13;&#10;iqIUBV0dQD8Oq66OwDgqo6B+xlnRs//dfc7D93Mfz++ecx/uwXbeOh3C1wt7iB86LKWXe+0U/tnn&#13;&#10;sv1+J8349sWgA9caQr16aqMDWqv43May1KgzxVkJ1QX5gvK8E2klOdWZBdnnssXC9hyRcDBXKJwW&#13;&#10;i0Qvj4tEyymi7LeJ2dnveZJANJYhTRUPP2F7ZxU2lwYtwpdLBlLvLpuRfhuwkX804KRxt4dqNNoW&#13;&#10;aH+lmevZXh/l31yTwK2rOhpZXZ4ZX16aKyguKk7LL6jKFOXXZx8Xt+ZkiPvF6eIp8bH8F8KMvOXU&#13;&#10;jLy3/Azxn7GSQIw6Ho5twUMRluMUlqd5F/5T527C635j4vMRK5mH1x3Ux69477neFWDX3RrscbHp&#13;&#10;sF/92TjOqVpBZPnJ9LiiCtGRvPLCVGFpRWZG8RlhatHFnOTCvtwjReO5ySUvhMnFS2lHC98kpRSs&#13;&#10;xEkCsdg7OK6Mh9ItODi9DQcXd+A+XNbCLw7pE369ZSo9M3Jw681BT4P+Xj/btg62W2NLOKO2mcf+&#13;&#10;uSEpouhMaqy4RpiUVZ2fkl5ZlpFcUZvFLz8vii+/nBNbPpYTX/FMmPDzUlpi2Zsk/omVOEkgAZvB&#13;&#10;f/fechUc1KvivrZvw70b2IF7cXsXbnbSaOPkmL3a9WEPve4BhvWFXpZrXWeoT+WlaFbxhcQwcdPR&#13;&#10;mKyGzMS0s+JkwZnS9ITa6kxeTZMw6lRX9uGaG6LDtU+E0TVLaTHVb5J4VStxkkASNodcRRxUKeGg&#13;&#10;SRl97lFGy6PK6Nd7KujetCHp5qTdlv4xN922YZ+9DYNM5+q+EGppTyQzryM+JKtNEJXacizuyIWc&#13;&#10;I3HNxSnRTVXpEY3nMkPOdR7nNo5kBTfNHw9tXE4JO/uWH37mzzhJIBmr/ZMCDmoU0PcWBfT7gDx6&#13;&#10;PCGLHj5URBMP9IjXZmyUu6ZctZpv0yxqbwQ6lA0Fe+UPRvhl9ceyU3uTwpN60mJiu7LjIzsLj4S2&#13;&#10;Vx7ltNenHWrrSA9qH05ndsyms9pfC9gt7xI459/zJIF0rAclZAT18uhp10Y0OySN7t2RRlOPyWjk&#13;&#10;kY5U7+xexZZ/OO2sm/Y2qZjy219wm+0mHAujp47GBPKH+cG8odTww9eE0SGDBXHsgYpE5tX6JP+r&#13;&#10;7QLfgSEBY2BW4DfwNjGg9z0vsHs1ShIQknFQKYteXiCi2T4SujtKQrdmNqLhZ2R05ZkWoW3BQr7h&#13;&#10;sYNG1ZynQdFDxr7s+yzHtJlQT/7daB/encTAiMkUNndCGMKaKIgIGK+I8h2vj6GPd/Bo48Ox1Ik5&#13;&#10;Hm1iJZp+82OEz8jnUEkgXwZ9OC2F5tuk0J2rG9DoGBENPJBGPa8UUesrHamG36zkT744sLX4ubuO&#13;&#10;6CndNG2Bact/wnWKeRzlEf4ogRY8n+IbNCcM9J8rZDHmKjm0uXNcylxniNf8aIjnoyfYuRLs/ctf&#13;&#10;bO97f7MkgTICWmhCaLqbgEauSaErk0TUPi+Nzr9RxtX9obeh8g9LcuFrezXh7y6aqctUg8TlQPOY&#13;&#10;Ja51+FKUPXcx0Ym1mOoasJjt4btY5EVfrKJSFhvoXksdPh5LQwz35QeY1wz3xS8+7i/XaZK8rEXo&#13;&#10;/iWERvvwqG+UgFpniKhhQRrVrKnhy9cMSPlrFuTMVbstyavO2+NWvbQiV/30Q1c5RpzVSLOg1QSr&#13;&#10;gNWUfb6rQlv6WsF+ylrFAa+1sw4eHy85un286vTjpyln10//cnb59MHZZe3fTpL8gvXgZhdCvYM4&#13;&#10;1DKOR3WzUqhiRQ6VfNUg5HzVI6V/NZPjr9tsjll3VA1b99Bgr9N3Bq4Hafl9C9P1+cbTo30TGHh/&#13;&#10;z9jj+T3X2P17qcmPUGPmAk3mztBl4QhDlg4wY3kQXmHeW0ky3oZQXx9CLTcQOj2DUNkCHuXDJlwW&#13;&#10;aBCOgs6GODCSiYC9ZA4c2MwEVxUGUNRo4L/NG9gaHtgnzA1if3ABwU4nyNR0hDytg1CmbQ+ndezg&#13;&#10;vK4tdOvawPXd1jCNeaonSX83Vv86Vn8SodJ5hETLOHQMFHB8UMNHwS4iF/RJTDCTYYCNPAUcN3mA&#13;&#10;u6Ir0JScwF/ZAdgq9hC2xQ5iVG2Ar7YP0rdaQc5WCyjZZg6n1E2hUd0E2jRMoF/DGG5IdKkfq38L&#13;&#10;oZIHCAmfI5QCRBQHZFwYKONZoE7wBW0iBQxJbmAh7Qy2MgfBUdYO3OSsgSJvBb5kC2BuMoPgTSYQ&#13;&#10;oWAEsYqGIFDUh8zNuyF/sw6UK2lDrZIWNCtrQrtEdaPY/bEZZC0gxF9GKAoQ4oAMzg/rBQVU8G6w&#13;&#10;neAI2lL7wZC4D8w3WII1yRTsNxqB80YDcJfWA4q0LjBktCFQRhM4sjshXHYHxMpqgEBuG2TKqYFY&#13;&#10;ThVOyKvASYmAoUMAiokU+JhvgEArErD2y8AhVzKwaEoQxFEFZrw6BGT8AP6FmuB7UgcY53aDT6s+&#13;&#10;0C8bAH3QEGhje4A2bQTUx8ZAXcSsmAD1owlQvpgCZd0UvMF0HfO3N5h8kQB8tf+fwc+UCEGWJODY&#13;&#10;ygDXmQzBVCXgsNTgEE8DWOm7gJmvDQEVu8H/rD74XTQE3y4jYFw1BsaoCfhMmYLPrBnQX5oD/a05&#13;&#10;0NYsgPaXBVDXLb9SwfILBSw/U8H8kwT/y0A1loIAEyKwzUkQYi0DYY5kCPNWghCmGnCjtwMnRRMO&#13;&#10;5epCUJk+ME/vgf/QXaZRTV5bGA6TVKsUp3pZdVHQFhWq4sCgIIogoqDGkDkhCQlJyEAGvgxAIIEQ&#13;&#10;5gCRGUFABhUEo4IDKHJVWutQtLqsvbqcRa8KKhQDyLDvd/s7/fH83u85+13nrIfYuAYIbd5A6FgH&#13;&#10;+AsbIKpvI0T1+wDuiS/g3vrB/mEUi/8kdtJ/bB/4j+4Dv2Es+HzCwkZrAH65HWBX2wNltQMwvR2B&#13;&#10;4zsHeNucgLd7IXAJLsDhukIMshwYaSuBbvwJaBVrgXJ4HZBbNgLppA8Qz/sB4bI/EG5uAvzDzYB/&#13;&#10;EwBRnwIncZYtlv2TW0b2w5aPOAgYxIH/+38ACGgGnJc90L0cgLPGEfgb54AwyAlE4QtBGOUCcTHf&#13;&#10;A0/2I3BSPYGVsxYYJRuAfsgXaM3+QG3fDOQzgUDqCQLSta1AvBc8RXi1fYLwIeQz3hL6KWoqdBAP&#13;&#10;wW8JsPU1AQIHCBBgDSAuswPCKntgol7B95oF4vWzQRo4D2RhC0GGdQFJtBuIRCsgLmk1cA3rgV3k&#13;&#10;B6yqgBnG4aBpekvwJO1UyBdK144J8pWdY6T+8M/EZ7uHiYMRHwiWyLfEqd0DJAh7QYaQJxTY9pgC&#13;&#10;W60BJDQDZYU9cDzsQbRyFsi9vwLFpnmgDFkIyj0uoKS4g5y/CuIV3tPCNN8vvLzAcU7pNktMTego&#13;&#10;oyl8hN4WMUzr3POR0oMdIl/HvSc9jHpDfEt4RfqMf06Z3veIChH3aRB+hw6ht/8BIKMZ6Ggveahr&#13;&#10;Sj0cQLXmK0j2mwua4AWgiXABDcF9Rs3xnECk6y0SzeYRYWbwR17RzkFOReQ7Vh32v9FH8QM0M+kl&#13;&#10;5Tz1Oelq9FPSXcZD4mvGH5S/qHfpU4TfGIC9zoDIn5mwq48J4dYAirstMNEcQnd7UPzgAJqfHEHn&#13;&#10;8zWkB80HfbjLtB7nPqZleo0kiXyGEGXQW0la2IAgd89z7gH8k5gqykNmA/2P6FbmPXpHzB3aJXY/&#13;&#10;7RbnJvUF51f6MOsX5hfqZdYMoScG9nezYU8XGyKs8XcGNup4ku/tIBG9Cx3aCcOGOZAd6DyTs2PJ&#13;&#10;WM5e908Gmtc7Lc/3VaIs+GlCcsR/4jNw9wRG8m1eGf1W7CHmdXYz+xfWidirzPO8y4w+fi/jz7iL&#13;&#10;zPe8bs4Y82zsJKWDO0M4yQWsmQv7rAFUN1vgutqBfKkd+vXZgWGVA+Sumw3GzU4ThSHfDhdGur3L&#13;&#10;I3u9NLD9HmnFIfcSVZG/IbqoX6XZlD6RifFvQSW7h1fP7eYeizvHOS08w74k6mD3i0+yB0Rm3mhs&#13;&#10;G388uiVuinxUAFFHBICzBtDQDP93TgXqOjr0PnLQfhaudZwu9ps7Wrpt0WDZLtdXJoLnozym3+8G&#13;&#10;QciN1ITIvkQNvleRQe2W5zPPSkpiO0TVfLOgSdjObxe38s5LjvGuSZt5T6XNwuG4BpElpl48QasV&#13;&#10;TxNrxTMEawAd9VwhOl+NOm8Gug/jj/ZQvHrWRIXP1x+rgha8qQ5b+qQct+quie53I5e3/WqGNPKi&#13;&#10;Vo0/l6SjnVZms04kFHFbZRVxR+LrxI3iFkm9qFNWK7wirxE+kNdIPogOSv+KrZKOMypkU+QK2TTJ&#13;&#10;GsBwtQUxOj8Z9a0s1HmL0Der3Mvhc/WG2e/rApxf1O9weVCNXXmrlOrbV8DZfjFHHHlGr8Cf1KbQ&#13;&#10;jicbWEfU+dwGRYmgNqEmvlrWLKuUnkwok/QgJdI7SGnCe0kJMsIrRiwsE/KFakImKdYAJjpXgvpu&#13;&#10;KkouupPiZbbTB1fZD9d7O75p2jTvSXPIkt/r9q64Vkn2uVQcE3zWKIgwZ8vxLfokWpMujVWXksOt&#13;&#10;TjIJK1RV8SXKBrkJaUMKkG5FPnJTaVS9kRnVn+Ly1Z/ZeeoJep76C9UaEPOd7d++p0OdNx913jI3&#13;&#10;24laD7uhpjUOL1t85/zZsu3bW42RHldqiBu7ypnbTpn4u1vzpVFN2SpqbYaWVZWWyS1NLRCaNOUS&#13;&#10;Y1KdPDexVZGlPqs0qK+pMpNfJWRpPgozNaOxmZrx6EzNBN0awEG7gCyygXTUeQtdbKDK1cZyeLnt&#13;&#10;uxZP+2fm9Y5324IWXzsS8UNPPWFD50HG1rYy7u5mUzyu1qigVOZoWCWZGdxCfb4wL61EkqU9JNen&#13;&#10;HlXoUjpVqSk/q1K1zxCd7oNIp/uLq9OOMXTa8WhrABftgRJ1TgOa48ASG6j5zmak2c3m9QkP20ed&#13;&#10;a2b1m7csutq6a3lXU9Q6cy096GhV7K76UtH+KlMCpaQgiVmYlxabm50jMGQekKRlHJSn6JsVSemn&#13;&#10;Ver0KyqV/rEiyTAkTsoY4SXrx5jJ+nGGNYCP9kCNOmc2mqN0MWam7l+YD61LbV50uNvcP+fpcL0j&#13;&#10;YOGlE+HLOo/hvI83Urc01LJ3VlcJsKVlMnJhsZqRU6SNzSjIEmjzi+KTcivlquxGJCHLrJRl9aqk&#13;&#10;2Q+USO5QPJIzwlNkW1iK7DGmNUCA7iDZ2Qby5mOgYgFmonER5t2JxZjHXUswt7tX2ved2zS/63SY&#13;&#10;m7kNu/bIUXLAoUZWWFkdf19htYSYU6mM1pelcFJLDHGJB4xipKhcJi2sTxAXtCuEBT1KQcFdpdg0&#13;&#10;FB9fOMyXGC0siXGMaQ0Qo+dP/cYGCpwxUO2MGT32DWbgzDzM/V5nzI1LHna9F/ycO8+Gurae2rv6&#13;&#10;cDtpU2ULI9TUzN2T2yAm6OsQWkpNcoz6YDovoTJPGF9eKhGU1cp5pccRTmk3wi67jfAqBsX8smFe&#13;&#10;XImFFVc8xrQGSNE9pDth4IATZqR+LuZh+2zMvfNzMP1XnTB9V5bbdfX6OJkvbF/adC7Ss7qD4Fds&#13;&#10;pgf/j+46jWryysMAfklICKAgsigim+wEDDsIBcMWQkJCEpJAAmFHKIui4lbUqSMurXWoU3cKFbUs&#13;&#10;gzBFdACrolZFBXE9nmM9DKijlWKQwcqOz7zHT/2Q+fA753655/2f+9zznvt8fSZHsLOxULa1bq1q&#13;&#10;4+nN6aUn/5JTdGJvfn7NgaKc6urVGdWNpZrqztK06rulGT8MF2VVj+VlHx/PzD42ka4L1lM57JpH&#13;&#10;pg8bkWcAIyDc3z8yyYNWFun5mUVudhuTS90OtLM3/IwbrnKtay4L3A5eSArY9y91xM5zWXFbWwsS&#13;&#10;N/xzjWJN80Z1YdO2jLzG3TlZDd/ma+qrClX1DUXJ9R3Fyvre4pSGoQJ1/R85qacm09NOTWl0web5&#13;&#10;BPsMycD3dPKwkUlunzMg1y4zycVeFjl/d6leUw/HsPZWuNWRG3yn/deknIqulNCtFzOiN1xYJVjT&#13;&#10;USL5vL1MkXt+qzrj3K701LbKrOS247nys/V5srPtq6RtvatkbUM58rMTGYqW6VRl84xaF2w3JGMH&#13;&#10;aORJLY3caWaQK+0M0nGNQc7eMyRNjxeRU4/YzGP3QxdW9sXa7+oRe267rQzY0K0JX30jL6bgenF8&#13;&#10;zrX14vSr5UmqqxVKxZVKlayrKi2xq0Ej6upIT7hyl/J7mrhrSpV48aNCckE37KKR/qOE3K2jkaut&#13;&#10;dNJ+gU5abjJJ/SMjcqLfkhzrd9f/9lmwye6nUdbbngidNzyWe5c8TAvMf5DzWdb9osi0e+t4KffK&#13;&#10;4+V9FSJJX6VE1FclE/Y1JsX3dcr59+7J+X3D1HpSIuiBWHAHIl1+qyTkwQ+E/NKkR9rP0UhzF52c&#13;&#10;6mGSqqdG5OCrJXr7X7GZFf8JnF/+cqXV+hd8u+LnMtdVz9VemYPZfqmDhUHJg+tCkwbKwyUDu7ii&#13;&#10;gcpowWBVLH+wgccb7IiLfd4bFzv4Ji52YJwX+2/E/D9PjxDSXUdIx0+EnOnUIydv0MjRB0xSOTyf&#13;&#10;fDViT/tyhM3crA2YV6oNNy/Q8qyztWI7jTbZSaXNdFNoCzxl2rXeidotnATtTj/ByP6AuJGjgbEj&#13;&#10;PwZHv2sLiRq9HhI5OrAi8t27EK52LoT7Fjr1nCDkQhMhzecIqb1CyOFePbLvKYNUTJrpbZ20p5VN&#13;&#10;ejCLJ/2McifDTNOnos1TpoSLkqaSlkimUm1F07n2guliR/50mRNvertLzMxe18iZ79y5MzUeEbNN&#13;&#10;nuGzneywuR7KC3bo7B+UCZ0uNRDSQp1B7UVCDt0i5KvHhGx/wyCbsFBvDZbS8uHKyASHpUKwsRwr&#13;&#10;TRIRZyaE2DwOSssYaKyikLuYSz1AwrFhSRi226ygHgDBOGgbhBN2gThj749Oyi17P7xw8MNvOv3U&#13;&#10;TMjJdur71wnZc5+Q8n5C1s0ZkkKY6WXBmqbGMrocngyqmhrEI9QwFpHGkeDPi4DYJAwK0xCkLghC&#13;&#10;tlkAPjfzw7qFHJSbe2O3BRt/t/REjaUHGq3c0WblhmuUbp1OUxkcpjLY00vIF78SUjJMSC4YJA0m&#13;&#10;enJY6Imos+DDWT8KXowI+DNDscIgCFyWP2JZPhAaLofUiI1kIw9ojN2Qa+yM4nnLsHG+A76cb4dv&#13;&#10;TGxxxGQpak1scMbUBi06HaEy2HubkC1PCCl6SUjGOCFKECKGEYnDAr1IWNE+gy0tGM50P3jSOfDR&#13;&#10;ZyOI4YYwhgu4jGWIZTpAwLSDhGkDpYE10gwWIZdliRKWOTaxzLDDcAH1E1yAQ4amOKoT4t1oiPHV&#13;&#10;h5AiCWBCFsqCLNoYUrEpEtPMISqyQsIWawj32CD+O1vwq+3Br3NAXIsj4s4vA++SE3g3KfedwRuk&#13;&#10;/O4C3nvKNAV/5jzHg5Mun2bgcegQcfQh82NCsYIFRZQx5CJTyFTmkBQsQuKmJRBX2CLhgD2EVY4Q&#13;&#10;nF4GwRlqb5sz4n92oRqbK/h3Kf1u4L+h/Ncd/CkKPvlImeHDbYoPV10goGbge9Mh8daHwoeJlCAW&#13;&#10;VFxjpAhNoVCaQ75qMWRlNpDusEPi3xwhPuoEUa0LRI2uSGh1g7DDHcKrHhDe8YTgKeU1G4JRyqQX&#13;&#10;BPCao0wLwJ4QwOODAO66QOhKg5BNh4ytj5TlDKQGsKCJMIYm3hRquQVU2YuRvNYWiu0OSPraCbJD&#13;&#10;rpDWuENS54nEFjbE570gvuQNUfdyiB5xkPDSBwlan9mEcd/phI++Ewnw/SACZ0wE71ER2Lp8mkHs&#13;&#10;QYfSQx9pbAYyfQ2QHWaMbJ4pMqUWSM+grlmJHdRfOCFltyuUBzygOO6FpJPLIfuHD6StvpB2+kPy&#13;&#10;S8DHxL7AmcSBoEnxcPAH8YeQMfFcyGgiAkck8B+WwndICo4uSHChQepGh9qVjkx3BvI4BihYYYSC&#13;&#10;aFPkiy2Rp16C7AIHZGx0gWaHJ9TfLP+Ycth3NrkmYEZRFzQlbw6ZTDofOiG7HPZBejv8vfTXiFHJ&#13;&#10;m5VvJe+5Q9K5iDdJCHstR8hLBQKfK+CvC0TONMid6dBQ/SqP6nmF3kyUBBlhNdcEJUILFCltUJDr&#13;&#10;+DFvrftM9jbvyYw9fuNpB4Leq4+FjqXUho8mN3JHFK1Rb+WdMcNJ13lDsof8V9JX8S9kY/wB+WxM&#13;&#10;vxLcZykIf6JC6EMVQnSBmJohxZGOLKrvFjrpo5TKY32AIcoiTFDGt8A6mc3Mmgyn8aJiz7H8Tb7v&#13;&#10;cv4a/DZzX/iQ5mDka/X3/2O7ToOavNY4gJ+ETUVxa61LqetYF9yqFuqKIHtIyB6SkITsARIgQCAB&#13;&#10;YtgJmwHZQpAtQBAiREDZRJYKGEGwXrWjVlCv1vbWtvZetXXj3Nfv+fCbOd+eM+f5v+/M3+cprTHg&#13;&#10;CcWMeUTqxj4kDYU8IN0I+ZH4BH+L9BJ7k/o+cJoOfW4woZeVCY+NMeERWyBuMxoykN4r+NT5kLsk&#13;&#10;bHeAyn0LoOrwYqg6ufKdErvulYKx+Y9YkduvUfKDz8QpRx7zsrwfcor874VVYO4wa3G36Cb8TKiF&#13;&#10;eIPWT5qkjZOt1PuUMeoL8veMt7hRFgwcZiN/EQ706udAT1sgYSMaspD5kk99a70dVG21h+o9jjDN&#13;&#10;w/l92okV/9MErX2RQt38cyJv16NYqcd9aaLnvyQa3xmBNmiSV4y7xtETxtj15NGwVuowsyv0CnOI&#13;&#10;fpkxzehlPGP0sF6Te7gQd5EHAzv50NfCh962QDLyBuHIfCnStxKRu6iRbGS6OcznHFz4OvfYst9z&#13;&#10;/Fc/yyBtmlWzd99OknhMx8V5WmUpflcjMzHD4gL8oKCU1M+rpvZwm+jdnHZmJ6ePZWFPsM6z59hm&#13;&#10;7l+hZsE8sVUEsS0iGNgsgr62QCoyl4/Mj0F6b/KXaJixCQ21O+zfFnzj9GfR4SXPi06ums3Db7yd&#13;&#10;ydw1pRZ6jCVFnxiOT/QfiNEE90hzCV0ROopFXBlqFtYxWwXn2CZ+N6eJNxpu5N3hNgh+D2uQvKfW&#13;&#10;R0B8bSTE1ETCAFtgKDJXtAoF45C+pV6LdL4NaFj4td2rkj2O/yn1cH5c6rXy7mnshilt6K6xDJ77&#13;&#10;ldRIz15lvH9XQgq2XZ5JbI0uoJqkpQxjZDWrTtLEqRFbeAbRIF8vmuZXSn4Jr5K+petlkFQhg7hy&#13;&#10;GQyyBTKQPUiQvqtApK1GOp8r6kPxFvTLCjf7Z1UHFvxUdXz5TClm/XgR1e1KLse9J13ieUEd629W&#13;&#10;KbGmRA3RGJ9Lq43VMQ3RlexKaT23LMrMPxPVJyyOtAp10qf84ljkS5bPU3RyiEcE2wLDkLmRSN9T&#13;&#10;IjKR9yhah/qnbCPqN8M2u8d1ex3v1Bxddr0y8KuREtLOvgLWtxdyhMfb0mV+zWoFtj45lVidlEWr&#13;&#10;VBQyS+PL2MXyGl5R7DlBfsxFkTZmTJQb80iYF/+Kla/4QMtTQIJWAbG2QPYXKChD+l7yCmQPnyGd&#13;&#10;bzXqld4V9bxuM/ph0077mfrDS8eq/V0vlxN3dOuYB835/OPNOVF+dRlxwQaNiliemk4tUeUxi5JK&#13;&#10;OHmKal5OQrMwM75TnB4/KtbEPxBnJP2Xk6l6H5qphCQEzhYYjuQgBul76uUA5q0AsPRz8PLsGvDv&#13;&#10;pq9QP7Zss5ts+s5lpNZ3XU8VfntHGf2AScc9Vp8f4WvIicWUZSYRdGmnqAWncpi5qTpOZrKep1EZ&#13;&#10;halKizhZOSRRKe9KUlJehqvV7+jq1HmyOhXibYE8JAfypUgWlgFYuBx8qFwBXtSvBHOtq8AP5q12&#13;&#10;Ey3uSy4bT67tqsF93aqn7TeWco5W68Q+5QXRGJ1WQcjPTqVmZ2Yx0tOL2GpNBU91ql6YqD4vTlAP&#13;&#10;SuLUtySKtD+4SenvGEnp8xRlGsTbAgVIDhJcAMxA6FzAa4ML+KXZBdzrWAqmOragR9sOLu41ea9p&#13;&#10;b8BubT5L2VejZx2uKBOe1BVLg/KL4vHZBcmUNG0GIyUnn52UXcaNz6wVxGa0iWUZ/RJpxrQkOvs3&#13;&#10;njznLTMu+yMlLgsSbIFiJAufem/2EvDmzGIwW7cQ3D23CNzqXAImOjehBzv2L+pqO/FFqwmzpb6B&#13;&#10;vFdfE3aopIrvlV8RGZBVKg/RlCjJyafT6IpCLUteUMKV5Z0VRGrPicTaXrFIOymW5P/Kiyp8y5QW&#13;&#10;fKRK8yDBFhiJZCHZGcnCIvCk0hHcNS4AN80LweRFZzByaT2qt3vfwnbL8VWN5sBN1S3E3aWNDI+C&#13;&#10;Oq5ndo3EX2OIwar0icSEcjUtpjSHGXVGxxGXGHj8YpOAq7sk5BRbhdyS51xB6T9MUclHqqgYEmyB&#13;&#10;MmQHpxaCv4ocwD2DA5hpdgLWDidwtW8BGOj/EtXZu8ep5eLRlbUX/DeUt+N3FrWGHsw2cY5pmkQ+&#13;&#10;qgZZUHxdAj66JoUcUZ0VKjQUhXGr9ByWvpnL1Hfz6PoJHqPqGYdt+JvBqZqnhFdCgi1QjrxBhgOY&#13;&#10;O4MCP9TaA2urIxjpdAADg/age2g1aLvi5tAwcGi5vtfHVXcRty2nk/qNpoN1SHle4BXXFuUvOxcX&#13;&#10;LDGp8PzmDAq7sTCUaaxk0oyNLIqxi002jrPJjU/DaI1vaHQjJDHqYYgtMNEJvNQCcLcSgMlGOzBy&#13;&#10;3h70XbIDncP2oG3sM2Ac22ZvGHV3KR72XqMdxGzR9JN3K3uZ38ov8Y5KuyO8RV2x/twLSgzLkhZC&#13;&#10;78gnUToqKMR2Iy2kvTMU1z6OeErDt78hEdthCMkMg22BqQDMnQZg+iwA37egQZ8FDSz9aNBy1QHU&#13;&#10;Ty0FhqnN6JLr+xdprx3/PG08YL3yKmGbfJS+N3Ik3F04JD4SfiXmBHMwyYd2OS2AdDkfgx8ox2EH&#13;&#10;jHjMQBchcGAc8RQ5v8EG98MgbB8MsOXPLABulwEwYQSg34wCFqT7mYbsQI3VEZTddga6O64o7e3d&#13;&#10;jppbR5Yl3fRdEzuD2xgxTdvOv8Hew54SHaBPyr6jXE88Sriu8cRZ870x1gqfAGujn5+1y9/3+jXE&#13;&#10;z8j5bx+/a9DbfwJ62TJbiOygGoBBEwAXLAA09wNQfdUOnJlxAnkPF4OsOVeUes7NQTHr7hw9671S&#13;&#10;/DB4Lfcn8oawB2FbaQ8EO0j3/892nUU1faZhAP+yASJlERAikX1fIoLsCdkgJCEbkEjYJGgQEZGW&#13;&#10;YlGPdNym6rFaHR2sowVbLaI4Ooq4V3FqFa2tduzhVPRUccOAiq2sbs98M3Mzx+bid3KTc573e9//&#13;&#10;zVPN1/d8FKfpWZ6g6lmflNWzLSWzZ0+a7NZRgfR2l0B662GatGcoVXrzbarsF6TYcr2RkPN0B0cO&#13;&#10;0Pd30PxOQjZfYZE13fZkudWNLLH6M2ut0Zwqa6KjxSpymWVVeBRYc7jGx4W8HOtsf621KijbWhei&#13;&#10;sDaEya1rI2XWLVGS/l0x4v5D/PSBTr7wyS2+sH+QL3z8mi/sQ4wt3zUT0rGPkNbDNP8MIZsuEbL6&#13;&#10;Xwyy9I4dqRtyJ9VD/sy5Q5Hs0qEZDoXDwomG4UwX3bB6knrY6KEcKfGSj5R7Z4wsnCIZqeeJRldM&#13;&#10;FY5u8Esb3e6fMtYSkDzWEZg03hWYOH4/MHHsRWDi6GubjrcQsu8gzT9J8y8QsuoaIfW3CKkZcSQV&#13;&#10;cGeYMZVZiDCWAbEcHZIdVBA7yqFwkkHnLMZMFyFmuaahfFIyFronot5jBlZ6xuGzybHY4TUN+7z4&#13;&#10;OO4dgy7vaPRSgza1tRHSRG+w6TwhK68SsugmIZUPCCnDBFIEN2IAl6FFIFOJKHYG4jhipNoJILFP&#13;&#10;QZZDIrQT4mFwnI6iiXzMdopGlVMEFr0XhuXOIdjgHIy/uQShxTUQ7a4BOE9dt6n5CL3/Wfr+KzS/&#13;&#10;m5CKe4QU/UZoth3Rwpko4MGQgscUIpiZgihWAuLY05HM5iOdEwUZJxxKuxDo7IIw0z4AJfa+KHfg&#13;&#10;ocaBi6UTvLBmwmRsneCJZkcP7Kfabdpymt6ffgOLbtD8XkJMjwnRviI0mxAJHEkaXBmJ8GRMB48R&#13;&#10;Q/cRgXBmCGKYgYhj+SGZxYOQNQVSlhcUbE9o2e4wst1QwqFFkfMeajlOaOA4Yp2dI7bYTcBOmyCK&#13;&#10;ZEIUy0IGpYhnQ5liB4XUAXLNRGQWOUNW6QZJvTvEf/aEaPNkpO/wRvoebwjbuBC2T4HwFPXtFAiu&#13;&#10;+kBwi+qjnlNjPhDi/9H/gWuTmM4g4bOQRamms6FOskO22AGq7IlQFLhAXuGGjEUekK2cDOln3pBs&#13;&#10;50Ly1RSI9/lAfNgHohM8iDqpy1Mh6qYeUoPUqC9Eb+kv/kcM3lsxfGz57wyyaBaUlGYaG7oEO+jT&#13;&#10;HaBVOkE90wUqyyQoaj2R9SdvyNdzkdnog4xmHjL2ToXsoC9kHX6QfkNd9If0J+peAKRPqWHqTcAb&#13;&#10;KQJeyeD/Uga/cRl8bYEkggl5JAvqCBZyotnIi7ODQeAAQ5YTcnJdoDO7Q1PjBfUyLlRreVD+xReK&#13;&#10;HX7I2h2ArLZAyI8EQX6K+jaYttsQZP5K9Ye+zhwKHc98HTqSidBhOYKH5Ah6kYUAWyANZ0IZxoQ+&#13;&#10;lAVjOBumaRwUpjigMMMJ+TpXGIs9kDffGzn1PtCt8oN2YwA024Kgbg5B9t5QqA6GQXUs4q3ybOQb&#13;&#10;5eXIl4qbUaOKvughxe/RvyleRQ8qEflUhfAnKoQNZCNkQP1HkNEZNMFMGIJYKAxhYVY0B+ZEe5gl&#13;&#10;EzFL7YqifE8UzOUiv9YXxo8D3+atC3mdsyX8pX5H5Lhud/Sodj9/RHNk2pD6VOwL9YW437N/in+W&#13;&#10;/WBGv+r5jL7sl/EPNYh9oEXMPR2ievWIsAXyELqDACZMtOOVBrBgiWRjbrw95gonolzhitl5njCX&#13;&#10;+bwuqfYfK1wSMmxaHfFi5oaY54bG2Ge5TfFPc75OGND/Pcmq7Ujp055Le6S5Krivviu8o3kmuK0b&#13;&#10;T7mZg4TuXMT9nIfYGwbE3DD+EVRBdAe+TBTT3mnxo70vjI0FsXaoTnXEggyXN/N1nmMVxbwXc+YF&#13;&#10;DprrwgdKPuY/Llwb/zB/c9J94/bUu3m70n/NbRXfzjksuak/Le3Wd8lu6G9nXNM/kV3NHRN9b0Ta&#13;&#10;5XwkdZkw41IB4i4WYPq7oKHvz/dhwsyl+VOZqKH3qI3hoC7J4c2HEueRD7I9ni808frnW4Ifli+M&#13;&#10;ulu2JP72rJXJvxSvF9wo3Cq6btop/TF/d8b3xgPyy8aOrEuGTuV3huvKf+Y9UnbOHM48WwDxN0UQ&#13;&#10;nClGyukSJJyyAXq6gyIuAxbaNavpLHWBTCym91gabz+yVOg0uDjLvW+Rwaf3/dKQnqr5MTcq6mb8&#13;&#10;aGlIvVL2iehS6UbphZLGzPNFTYpzhS2qMwWH1KdMpzQnTF3aY6Y72qMFz7Pbi99kHimF+IgZgn+U&#13;&#10;IYVKfhdyfRiYRfPn/adv0VmW0Ht8HMYaXx7Leb4ixbFvuczt7jL9lO76ouBrtXP5l6trEi7MX5zW&#13;&#10;WbFCfMayLuPk7M2KY+btqvbSLzWHS/brDhYfzTlQfD53f/HPua0lA/pW80tl6xxktFogbimHgEp7&#13;&#10;F4w0t4zmL6Cd9yMvBhp4DKwKYg59Es3uX5tg37tG7Ny9Us39ocEUfLF+dkznh1UJp2vqBMcXLJO0&#13;&#10;V66WH6r4VHmgfKt635ydupbZX+fsKTuU95X5jHGX+Qdjk/mRockyqmmuQFZzJWRNlRB9UQnhu5BP&#13;&#10;c+fQ/Brat5bQWVZwGa/W+DMGPw1jPtgYy+nZIHS6tkblfWmlMehcQ2nMycXzEtrr3hcc+mCxtG3h&#13;&#10;cvneBWtVeyo3aXfN+zzni7lf5u0obzN+bjmR32jpMm219Jr+Om9I31gF1bYF/2a7PqOaTNMwAD9J&#13;&#10;6AKCgo44WIBVFBUQQSnSk2BCKIFAAqEoiCA9GGqowRBq6BBBE5pAFBAUUNQDKCiyMuuIuHrWUccJ&#13;&#10;M3tmywiKe3ZWfPf9HefH9fs+X+7n+05u/IVNRh6YuyrEMSagOLy1eHjz5m8CdH4LfKraTvi1zozw&#13;&#10;ptGKtFjntOFRFXXrVFmQ2a0S7oGR/NP2AznJLn18vmdXRj5VnlZKb0+p8pMmNTGbEi8F1yf0hdYm&#13;&#10;3ODUxN/nVMW/CqtOWg2SpCDf2jRElaQjL8xDFQrHzx6/ERAfKzIEVL4ZVmu3wnLzt/BSuoe40HRM&#13;&#10;Z6aWvOV2ZeDu66KwAwMlMUd6CxKdO3J5HhezcilSfjG9KaPcvz69jlmT2saqTOlhi5OvhYmSJsNL&#13;&#10;k5fCRam/scS8db/yc+gE5i0+h7xUoQjcQyLee9mYcCOsVxnAvxo3wdsLxrDYbkGckzpoTzZ6GY9J&#13;&#10;/HcNVrCtekUn7TpK4p3bC9M8WgRZlIacArokS+RfyZcwxRmtIaW8TnZx+mBYYfodbn76E25hxj9D&#13;&#10;ijP/5y/MRjSMXJKNvFWhKHwHybqAcvVwD3qwKtGDX1r14G8yffhOZkaYuXhEa6LV02ikgbFTIQnZ&#13;&#10;31URdbhdFOfUIkx2ry/ik6sLBLRyQanf+dwqZkl2U0hBlpyTl3klPIc/wc3KXOBmZ/3Kzsv9PTBf&#13;&#10;gOgYBSOrQifxLaTizZm/AdbEOnh3asGLNh1Y7NSFR107CZPyw5pj7e6bB1roO3oagi0vSSJsWytj&#13;&#10;HevFiW7V53lksTCXVlpU7FdUWMEU5DewsgUX2fy8/nBe7k1ueu48lyf4O5tf8N/ArCLki1ExiioU&#13;&#10;i++Apw2oUAuWq9ThRbMmfH9JG77r0YGZy6aEiW5rjWG5q2Ff+wlTeWvQXmljuE1D7alj1dUJruKK&#13;&#10;NG+hOPtEgaiQkVsqDswsqWPxitvYqUW9YUmFo9zEojluYvEyJ0X4H2Z6KWLwSvE/kVJEVYXicAd8&#13;&#10;TfgkVIdXEhI8bdWAxx2aMNenBZP9JjDad1D9areLQbecur39YuCfGqUc65rmaAdxw5njJbUpXvk1&#13;&#10;mT45Vfm+5yrOB6SJJcFJZdLQBFEPJ050Pfy0aBb7iRMv/sRMrECMpArkk1SOqKpQAu4hWw2WywCe&#13;&#10;15NgoV0dHnRrwPQVDbg1sBWuXbVS6+130pddJm9r7vQ3l8hCD4rbo+xLpHHO+S1JHtlNGZSMhjx6&#13;&#10;Sp3Q/6ykmhlX08KKqe5iR1cPc6Kq74dFVr9ln5KsMWNrESOuFvnESRBVFUrSgi8CgNcVAE+aiTAn&#13;&#10;U4OpXjW4NUiCkREjUAxbkjqGjupKr3ptretj7C7vYe0v6eIeFshjHLMunXXltad7J1/I8YmXFvvG&#13;&#10;tlQGRDc3BUU0d7LCmq6FcpqmQ9lNr0PCmz8ERLQg36gWRI1uRhRVKI0E/yjGv4EEYP4CAW9PEtxS&#13;&#10;EGF4hACKcUPoGrcgto0e0WkYcTeqGKLtEA4E7RVcCTuU2XfSPq033jmxJ9X9TFeW96nOQp/IjnLf&#13;&#10;MHmjf6hMHhgsGwwKkk0FMWU/MFmyD36hckTjyBGFI0NkVYgP8FYE8JcGgBkZASZ6CTCMt1//GEDH&#13;&#10;XT1ou7uL0HjHVrNy4riBcNzHRDAaYMa/zt6fOhJlc/ZanMPpoWTn6AG+G/dqgRf7ShmVpWigBSpk&#13;&#10;vv6KQQZDMYW9YvgpVk8EKL5QmP3IC/NUtYp7+GsVwJwU4G4XwAjefv14e8lvE6FlRhvqZ7dD5cwB&#13;&#10;NeE9J928aW/jc5N+pil3Qyzi70Tsj7kdaxM1kXQk7NY5x5CbApeg8TI3//F6T98xmTdtbIDiMzZF&#13;&#10;8Rn/gXxibNWLNoo86KPIlX4DHVf1TgiwUA8wLQO40QugGML5NwGap0hQNa8JogUjKF7YQ8x9bK+V&#13;&#10;8WePjUnztK1xj4JMT86Fm3MfnrJkPzh7IPgBzyZgVmDHmBU50GbqHakzMmfyzKCL9+y0i9fsGxfv&#13;&#10;mQ/O3veRI/keOkqe/tpSJcDsBYDxboArV3H+DZyP92flQzUofqIF2S/1gf9yFyH1hbVawgsX7Zjn&#13;&#10;FIPI5wHGnCW2CetZ9M7AZ/Fmfs/S99AX8/b5LJ63Ii/WH/J8JrP2eDZk47Z0z9Zt6Ucbt8VVG7en&#13;&#10;69Zu36NDbk++Nt8IcLsDYKAfoHMY5+P9WTkDULRAAv4LLUhVGsJZ5S5CrPIgKVJ5TJOj9NjAUtI3&#13;&#10;BiqDNzGUEVtoytPfUJUp28nKLFNPZclOd2XNbtflNnOXZYWF8893LJx+XrRwXP63heNPv5s7vkMW&#13;&#10;f2TyEsDQZYAufIctuIOKewAFjwEynhMhYVkbYn8zgqj3uwic91ak4Pf26v7vXTXpKxQd6oqfrvdK&#13;&#10;qL7nSpSB2+qZTcdX04ycVvOMj30o2+LwofEb+4+d2+w+Dm87vDZrYrv2zsT248o225UvGPrKCO6g&#13;&#10;B99hK34PKqdw/jxA+hLA6dcAkWs6wPm8GYI+7yD4fd5LpK3bkMjrjuoe6+4arl98NJ2/+GsfQ6E6&#13;&#10;Dihygx06o2uL0vQOIYH+AVS+0Qo1G+xD3QaW6IbhXvQQ+9FwD1rFPn2lF3cgvY7z8Q0UPAJIWwSI&#13;&#10;xfnsXwCYSBsYyBCoaBvBC5kRXNF+ohM6TDqKHEl2yE3NBlHUDyKGuhUK1rBE4Zp7UIymOUrW2o1y&#13;&#10;tHeiMu0dqEnHFHXpfIuGdbajqQ0m6Dn25itt+Aaq7+D8hzj/KUAMzmcpAehrABSkDu5IH5yRERxF&#13;&#10;2wl2yJxgjfYRrZAN0fL/ZNdZVNNnGgbwf/6BiIrsO0F2EZE1JkAggSQkJBA2ASGyKRg22TfZLKDg&#13;&#10;gIoIiEUqbjhShkEdW0VRx31rPcWl46nTitatrlVxGZHKM1/bmZt48Tu5yMXz5n2/c3IecGlnBDAd&#13;&#10;IGKS8sm0QSTTCvFaFkjVMkW2tjHKtA2xStsAG1kG6GXpY4Clh4PEyCc2jFBU3TmSf5Wi0kl+3AOS&#13;&#10;/ZSigqYoyh8UtYDswpPM4UbmcIEVwxH2DFs4M9gAFiDp35jHsIQnwwwLaBPwaUME0waQ0XqIpHWx&#13;&#10;iJ6OJcxpyGNqoZLJxBomjXYmA73Ezk+A507D34OG0IOJYB/CTwtCEQuBSh3wF8+AX7YueBV64K7W&#13;&#10;x4I2A3C2GIKzkxgwgs9+Ypg4QVw0hs914h7xnHhnBM4Ugf8z/B+DT/w+Q8B8GsHzmZB4ElwtiIUs&#13;&#10;BIfpQJgwE4HqWeCX6sOv3gC+6w3hu9kIvO3G4PUTe03AO0gcMwH3nCm4V4g7puA9Jd4QH8l3+MOU&#13;&#10;L4yneDD+yIORJviSfOE8GhJC5s5EqI8WZIEsSOU6kMTPhCh9FoKKDCBYaYjAFmMEdJogYKsp+LvN&#13;&#10;wB8kDpiDf8Qc/qeJy8QtC/g/Jl5bgD9p8Rsf5h+ICT7M3v/JVBP83WiIXEg+EebKRLinFpT+LIRL&#13;&#10;dSCPmQlZqh5C8gwhrjKGqMkUwW3mCO62QNAOot8Swr1WEB4i/mkN4UVrCG6wpwQP2ZPCV+z3wg/s&#13;&#10;t0KwXwthNR4Ey1d/stAEwVwaUieS70gjkvTdmPlaWMhjIUakg6gIXSgX6yMsywjyMlOE1ptDts4S&#13;&#10;0k3WCNnKhmS3zZRkcPZH8QHb38Qjdh/EZ+0mxFfs34nu2o+Lf3V4IZ5weC6G3VMJbJ9IYPM4BOxH&#13;&#10;IbDWhGBnGnJ7GlF2NGLJZwLZhYqjjUShDhYpdLEw3gAxGSaIKjSfiqixmgxfYzMR1mb7H0W3/Tv5&#13;&#10;doc3oXucXofudX4lOzTnpeyEywvpt3OfScdcH0mfuT6QvZ97NxRzfpbD6bYCDmMK2N1SwFYTJA40&#13;&#10;lLMZiGXTUM2mkTKHiTQvLaTxpyFFOhOLow0+Jqaavo/PtXwbW2EzHlNv/yJqrdPziM45T5U9ro/D&#13;&#10;d7n9EjYw/4HiHx735Uc978oveN+R3/T+Sf7E+wfFO4/vw+F2TQnXKxGYMxoJ5+8i4agJobYMRFsx&#13;&#10;kGDBQCrpuxnkJpnkHpnkHstEMz6kK/XfpKlMXySrrZ+qiux+WVTjfD+u0fXnmFb3segur5+ien1u&#13;&#10;Rv6VcyNiiHs9Yph3VXnad1R51e+y8qHfpYg33AtR8D4XA4+zC+F2Jhaup2PhoglhJDeO9N5k0jsz&#13;&#10;LBnIITfJI/fI99GeyBNMH88J1XuaGWf6IGMJ+07acocfk8vn3lDVuV9LaPYajd/IuRzXzfsmdoff&#13;&#10;hYX9/HMx+wPORB8NPBV9SXAi+rbgWMzLgJHY33yPxINzOAGew4lwJ9w0IeL3HZDOuYR0vmwyS4EN&#13;&#10;AyXO9GSpB3O81G/a42LJrLsF0SY/5iSzr6sznb5LL5p3Ka3a83zyKs6ZpLW8k6oO/+OJPQFHF+0S&#13;&#10;Ho4fDDoUf1D0ddxp8YG478X745+I9iZMBO5VwXcoCZyhZHgNpcBDE6JJ7mKSv8yAQr4JhVIy0wp7&#13;&#10;xpsqV/pJNUf7bmXQjJtlSuPRokT2peXpTmez89xOqMu9jqav5B5e0uR3MLU18EByl3BfUq9oaPEe&#13;&#10;yaBqX8iA6pi0P/GybHfiA9nupHfBfakI6EuDb98ScPqWwlsTYskNUkh+NulbRUYUVphRk7Vsxq91&#13;&#10;Toz79e7Mf9cF6IxWK4wulMdZnypOczqan+12KLfI+0BWFW+fup4/mNEs+HLpxuA9S7olfak7pTtS&#13;&#10;B0O3pQzLt6acV/Qk31b0pI2H9KRD2JMB/y/U4BEcTYg3JnfQo7CcKCOz1BhRbxvMqUeNs6mxv7gw&#13;&#10;rjb6TrtYJzM8WRNjfaQiyfHrErXbvsJ877/llfP6c2v5fdmNwh2Z60W9yzaF9GT0hn6e3q/oWnog&#13;&#10;vHPpKWX70h+U7RkvQjvUH0UdWQjszIFfZy64mpBgSN4i6XsFumQHZI46feplkyF1r8WMurHOkfFt&#13;&#10;M5d1ulFiMFIfZfVVjcpxaEX6vC/Lcr37iot52wuqArbmNQR15zaLu3LapR1ZPfK2zL6wVvU+5Vr1&#13;&#10;8YgW9dXIlqxnYWtzJiXrlkO4Ph/89QXkX0cDVOS3q0nfKyaqZ1KvVulSj1pmUbc26FGjbXaM860+&#13;&#10;rOMtIv2DjRGWe+sXOfTXps3bVZnl1VteyNtSWsHvKl4Z1FHYJN6Qv0G2Lm+zojl3R3hT7t8jVueM&#13;&#10;RDXkXI5qyH2kXJ0/IW0sRFBTEQLWFMNPE5LIO8jSIW9Rh3q9UocaWzONurl+OvWv9pnUNx2zqVMb&#13;&#10;vbQPtwbp7W8OsxhojLPfVZ/i2rtS7dVdncftXFHKbyuvEa4vXSVuLlknayrapFhVuE1ZVzAQWZs/&#13;&#10;HFWTfym6uuBhRG3xe9lnpRDVlUFQXw6+JqSQ/eeyKFSwqPv1TOpmC4u61qZDjW6aQZ3bbE0d2+Sh&#13;&#10;9VW7YNZgq9x8d/NCu21NSXO7GzI8Oz/L5W6oLfZfW10pWFNZL15d0SytK29X1JZ+oawq6Y+sKDkY&#13;&#10;XVZynrgXVVH+LrRyBcTVlRDWVIGvCWnkHeRpUW+raGpsNU1dX6dNOs806tLnOtTJLZbUcPd85r6u&#13;&#10;AN3+9lCz7a3RtltaVC6da5Z6bFidvaClodC/qa5C0LDyv2zXaVSTVxoH8Od9EyIJYYlRiygWlJ0E&#13;&#10;EoEEQiBA2JFtKCAVEZGCooAiigKCIlBZZBUXFlkEiqiIKC5QBMVqZzoNZdrxTG0LOKeny8ii9VRF&#13;&#10;gWeux5kzPWE+/M798H7433Pv/57zPjnuh7IKvQ5mlvvtP3Bmw96MtqDdGT0hKRn3QpIzJoJ3H/zd&#13;&#10;Ny0LlenZ6LrvEDqrw60cwFQafiEz37eFFIyUMeHzGhYM17Kgv34FXK23YnSecdJqqfFaVlcZZHii&#13;&#10;LNKsrGSLsOhYgl1+YbLj4fx0l6y8LPeMw/le6bnHfXcfOhWQnH0uKCm7O3h79p2QxOwfQpJynvsl&#13;&#10;H0ZlyhFUpB5BuTqMJ11IA3icC/B1EUU6wIDh00wYOMuE60186Goyp9saJOyGWiX/5KnA1eXV4SZF&#13;&#10;lZut88vixbmlO6WZxWnO+48ddEsrzPNMKSjxSTpa45+Y1xwYn9cVHJc3GLw171FwfP5vfgkFqNxe&#13;&#10;iIqkQpSrw0QmvNgP8H0egOo4mftqaLhdz4AbzTRcbuVBR6sJ3dRir3m60Y1XWe9vUHwmbG3+qU2W&#13;&#10;OTVxooNVOxz2VeyW7S7PcN11PNdje2mR90fF1X5bixoDYoouBm4uGgiKLnoYGFP81De2ZEEZV4KK&#13;&#10;baUoV4dJAD9lAvy9EODPlUA6QMHNRgq62wA6zutAy3ljqrZDzKpuc9UtOeern98UapRzNsr8QH2s&#13;&#10;cG9t4vrU0ynSpJP75Ak1hxRxJz5Wbqmq9N5U1eAXVXnBP7KyPyCi8uuAyKoZnw+r5j2iq9F1czU6&#13;&#10;q8MUgIkccgYlAPdqAPoaAK6cAzhPZp/mLi2ou2xIneiyYZZedOYWdHovz+kIWn2gPWJdWutmq+SW&#13;&#10;eNsdzTvt4xv3OsaezZJHNxQoourLPcLr6r3C6jp9Quv6fELqRsk67RlWN+cWXofyiDqUqXuWTrp4&#13;&#10;FODzCoDbtQBXmwE6P3mbT+bPXhZUXdeH0l4rRsE1KTunx4OX0b1Bf0/XB+/vurTJNPFCnFVc5w7b&#13;&#10;mPN77D7syJRGfHJUFtZe5hLSXucW2HbePaCtzyOgfdQjoG1KEdg2Jw9qRafgVpSq+5Hcw0gRwF1y&#13;&#10;BtcbAS6SO2i5SOZPMv+V9dNwbGApHB0wpbI/tWPt71dop/b5LUu6GWrw0Y2o92Ovx5pE9yZabryW&#13;&#10;Kvjg6gFR6NU8u8Ce4xL/nlpH3ysdMu+eWzKvnlGZ95UpJ5/uOYlPN9r7XkY7dd+RLj4gZ9BfD9BF&#13;&#10;7qC1k8yfZP4rvwWQP8SArPvacOD+Gth734aR/JlMM/Gel07ccBB/83CEftTdGMPwOwnGoXdSTIKG&#13;&#10;MiwCho5Y+w6WCr0Ga22Vgx1i98E+sfvQ38Tut6dF7gPztu6fog0hVKcqBhg8TTrQBNDeAVDXDVBx&#13;&#10;E6BgECDzARNSR9iwc3Q5JI6aUdtG7ZkxX7lpRn3lzw0fCdMLHdm0LGhkm36AaucqX9W+NV6qXCMP&#13;&#10;VelaN9UZE1dVh5lc1WcmH/nGTP7ljKnzX9+YOn+Bps5/WWy4GqD3LHkD7QANpAOV19/lH3wAkKpi&#13;&#10;QvxDNsSM8WDTmBFEjgnpsHEZM2Tck7VhPIjtNx7J9R7foqsc385zH9/Ddx3PXi4fL3pPNnFypeNE&#13;&#10;m4F04oaB5PGXBpLxSQOHsVkD+x9wlf33i90id9DZCnD2AkBVL8m//S4/eQQg7iEDNj7WhPB/8SH0&#13;&#10;iREEPrGm/J440F6TrkyPSR8NxWTwEpepjWzZVCzHcSqJK5lO17abPqyzfrpMVzTToGczc4knfDpE&#13;&#10;jPEE0894gskFnuAJ6qm71ALQRN5hNelg4QDJvw+wi+TH/gMgfAwg6DkH/F/ywfuVIShfmVOKVyLa&#13;&#10;edaRdpx1Yzi89mHavQ7WEL2J1LB5s4VlPbdjieVcuqb5XB7bdL6CbTLfxFm30M1Zu3BPyxgntIzn&#13;&#10;f+MYzc0t0kLeYQ3p4Mf9/8vf8i3An8YBfH8BUKImKFAPnHElSNEY7NGSEqGIEqKUtkJX2hw9aVMM&#13;&#10;YKzFMIYRRjMMMYG5CtOYK/GwxntYrrECG1nL8TJrGQ4RD1l8/HWRU5cBjvWR/n32Lj/mEUDIBIDn&#13;&#10;TwDy34HkMsEOtcEW+WCNBmBB9mGK5pQxCqk1uJ5ahY7USlRQK9CbXoaBNA8jaD2MpXVwF83FLIYW&#13;&#10;ljA4WEt0MNjYy9DEu4sUkzeQNUzyVST/O4DgfwJ4/AwgmQQQI4CAMMclsA51wAiXwmrUB300hOVk&#13;&#10;L0vRDPRQQOmgmNJGKcVBV0oTvSkNDKYojKIAE4h0Io8GrCDqifZF0MaWRjsBjVIhjY4iskoYaK9g&#13;&#10;ojiAhbYbl6AgQROt0tloeYSDFse10OIU0Ui0c9H8EnGN6CfuESouWoyRb78Sz4k3BHLQ8g8s/g8R&#13;&#10;yZZY0ehEONvQKLNnoKOciRI/FtpFLEHxNjba7uGgMEcLhcVcFJwg6rVR0EpcIK4Qt7TR+g5ZvyAe&#13;&#10;ET8Tz4jXBHIXhMid/y8BaqnD9dYUOlnQ6EIoyD5cRQx0kTFR7s1CpzBNlMay0SFZC+0yubi+UBvF&#13;&#10;FeTozxDNuiju0EVRF9FLDOih6AHxDfGjHopn9BbEs7pvxKg7S7wSo87L/3ihBh0sKJSbUuhmQqPS&#13;&#10;nBAw0FPKRA8lC92CNdElmoPOO7jotF8bHfN0yd+4HkpreChpIFqXouQC0cNHhz5imBjhzzk85s9K&#13;&#10;pvgvJC/5zyXIfybBpU/fkiJv5h29P0Knt/nGFHoZUejzb67LM6rJNA3Db2giIqMUiSBVmnQSCSWE&#13;&#10;hBAQEBCQ3gIRQiAQCDWBQAgSQgsRkaZUWQHrWDi4DlbUHRs7etCz66hjGftYj8joqDz7zj+XH9f5&#13;&#10;ft7Pee/7+3FZq0HoOjUIW68BoXRNCN6oDaxEHWBmLweG8Afwr14JNIU+0NoNF/x6jb75DRl9pY6t&#13;&#10;+ot6yPgzddL4E/WM8Tz1CnGOepf4jvqS+Jo6T3xJBePnfmD8zA9WPaWB0RMaGC4GaNYEYJkTIHQN&#13;&#10;ASLwN8pODaJxH1FUTYgM1oaNm5dBSIYeBOev/BIkMvjEqjOaD2w1nmPuIH4I6Fv9PmDE9C1jn+kb&#13;&#10;xtE1r+lTZn/Q/2X+gn7L/An9ucUjxpz5fcaC2b0AML3DBJPbTCD+lwnGiwGGBQFCsOdGEgkQY0qA&#13;&#10;+LVqkIj7SMB9xDGXQEzEss9RyXofI3L034cXr3oTVk38I6TB9MUGldmz4G6LJ0EDlr+zRq0fsg6t&#13;&#10;fRB43Oa3wGnbu4HX7f4T+MRulvXB5nrQgvVMMFhe2wDmVzbAmsshYLoYYOHc8FU435AAifiONHwT&#13;&#10;G+8znaT+LY2mNZ8cqvMuIe6Hl3Ecg6cxBcRHURVr7kfKLO6GN1vf3rjd5lbYTrvZ0GGHG6F71/0S&#13;&#10;ctRxJuSk09WQy86XQu47Xwx56zQd9tXh7EawPRMO1qcjwPJUBFhgzL8HNuDcTdh741ciSDdCwMGd&#13;&#10;ZNsQFrJd1OayvDVfZwYufcqO1nuQmmb4ayLP5GZ8sfn12CrrazH1dleiWh1+3rTD8WLkLufzkSOu&#13;&#10;5yIOuJ0Jn3Q/FT7tMRU+S/pn+AuPychPLhNR4HgsGuyPxYDN0RiwXgyEGRFgM87/2/k4+gh4xti7&#13;&#10;LAjzfAfCKz5J/XGu/5K73PDls5xEwxn2FtNLqQWWF5LLbc4l1jicjm9wmoprcz2xuct9MmaANBEz&#13;&#10;Sj4afdjzcPRJyqGoq14Hon732hczR94bC67j8eA0ngAOGNvFQIQBgnjse+zl2DtXYOcyQF+KVqO3&#13;&#10;QmvCY6Gz2p0iX80b+SG6l3mxhuez2aanOTyrn9hCu8k0seOxFJnL4eQm90OJ7eT9Cb2ee+OHvcbi&#13;&#10;93vviZv0HYm7SB2Ou0cdjH/nNZi4QBpMBteBFHAaSAWHxUAUfoMk7HtbMHx8R9EK9LHUAD0vN0H3&#13;&#10;KmwJN8opGpeKWbrnBFGGU/wU08mcLKsj2QX2BzllTvsyJG5j7HrSP9Ja1+9O3eE1mNLv0588St2Z&#13;&#10;dITWk3TGvztp1r8z+RW1M+2LZ1c6eHSxwaUrAxwXAzG4g1Tse9ylCAQ6aL5UF70V6aGHVfropsQS&#13;&#10;Xakia5yrCFj2U2mEwURRoumh/EyrvXm59qM5Qqfd2SK3waxach+nkdKbuc27i91L3ZG+m9aefpCu&#13;&#10;SptiKNNmAlrTn9OVmZ+9lRwgt2WBO8a5Lfv/gbi/e9BCkKuF5oq10CORFrojWYpuS3XRjMwMXZC6&#13;&#10;q09J6DoToo36B8viTMaF6VYjAq7dYL7AaVdemVsPr5rcmVNP2Z7d6qPK6vRr3TLo38TZx1BkHmfK&#13;&#10;My8z6zmPA+RZf1IbuOCpyAEPBQ9cFbng8j2QgDvI1EAL+erocRkB3anSRLO12uj6Vh30s9wEna53&#13;&#10;UZ+U+S39sTpEf1wcs3p3eYplf8kWu94ivlOnoNitvUBMbuPLKC25Tb6NvO1+8pw+eh13LKCWOxFY&#13;&#10;w73IknAfBtbwPvpJ88Crlg9kWT64LQaSluEtENBcIUL3RQjdlGqgf2/VQlcU2mi6kYhOKJzUjsh9&#13;&#10;tffJgleO1EQR+yuTLHoqMm07yniOqpJCtxZhBbmxsIYiFzT41uWraFJ+L0OSt4cpzjvCqsibZpXn&#13;&#10;3WOJ8j/4iwXgXVkI66uKwF2yCEjRxltA6FkxQr9WYd+pU0eXFZroQrMWOtlqhCZaHNQONHkv2SNn&#13;&#10;rRioiyT2SBPMOyRsmzYx17G5osC1oayUVFcqoUiL630kQiVNXNTNKC/czSwR/MgSCs4GFQluBxUX&#13;&#10;vaeXFINPWQl4lpeCx2Ig7e8tIPQIO9/NaoSuytVwvgY6o9REx1UG6LDKjjCu9Fwy1MzU29kQvqpj&#13;&#10;a5xZmyzNpqkma51cwneRVRaTqkViz8qKOp/y8ha/krJORlHpELOg5CCLX3IqKK/kVlB+6VuGoHzB&#13;&#10;t7ACKEIRkDAe3wNsNfRnPkK/VSB0XYadq5GAzirV0Yl2dXS0YyXa37GWMNJO1uprYyzvbAkzUjVu&#13;&#10;XtPUkGJdv5XjUCvLdZFIizxENRWepZJab2FVk5+gsoPOFw8weaL9LK5oKihLdCOIK37D4FV9882r&#13;&#10;AgpfAqTFQCZCL/EWbmPvvFaP0PkW7H3tBDTRSUAHuvXQnm4rwkCXh2Z3h7/utm0hhs1t0ab1LUlW&#13;&#10;0qYM+ypFjlOFXOBeUl+2vrCu2osvU1B5te3+2dK+AE7N3sCMmhMsds0vrAzpKwan9qtvVi1QsmVA&#13;&#10;5sqA9D2QhdATvIXZGvwGCoROqxCa7MTu2Yvdb5cuGuozR727XDW291J1WrqC9eU7Nq2WtidYVKrS&#13;&#10;bcvash2FrfmuBc0lpNymKgq3sd6H06CiseU76any8YBk+XFmkvwaM1n+kp7a8MU3vQEobAWQFvON&#13;&#10;h9CDcoRm6hCabkXoBHa/wzh/vB+hwaGlqHfYBHUMOam3Dnpry/sDV0h3hhuLe2LNSrtTrYs6t9jz&#13;&#10;O/Kcc7YL3bPaxeQMVZ1XapvSN0nZS0tQjtJjlZOMzcqrjFjlC1q88i+fBCV4JrUBCePxPa8LcA/4&#13;&#10;f7iE3+DUNoQmerD74fzhYYS6RzVQ+5gRah2zV5P/j/A6D2r6TAM4/vxykwAhgBwJh5wBIeFIAMON&#13;&#10;CRBuQRQRoXhfrU496rK7rk5tFdvV1drGu4igVBA8UFSKoLYKwepWrS5g1Wrl0uItGNE++2T3H6Wz&#13;&#10;s398JjP5Zeb7/t4jM+++MN7Kynirkj2p9kt250gXluW7z9tV7D1r5xy/aTsWBRZtXx48Zesq1aQt&#13;&#10;n4dP2LJFk23YG5VlOBqdaTCSvsgsgyk824CqHAMGj9RD6/Djqv/OwQkDQC3dPyuov20fwIZauv/U&#13;&#10;SWB1nSezojaEs/xAjHBxdbLN+/uzHOZ8kyebUVXk/t6+Wd4FlR/IJ1cuC8itWKnM3rMuJLPcoE4r&#13;&#10;rwxPKT8ari9vi9Dv7g1L2W0KTS3D4LQyVBLF226WABjXADR9AXB4O+2B3QA7qb/pAN0/jwCsaLCC&#13;&#10;kgZXWNYQyFp0TMObf1QrmlWfLik+kusw9XCBdPKhGW4TDy7wyD64xCezboVfWm3pGH3tV4rE2gql&#13;&#10;rrY+SFvbFjTuQG+Qtsak0NVggK4a/Ue6THNwZj3AMVqD/WUAX+8F2Ez9UnOf7mAfNvNgYcsomN/i&#13;&#10;y8xuUbGnNcfxC5v1ovxT2eKJp/LtspuKHTOb5krTvv3QVf/tX9wTG9d6jmv80ju+cY9vbGO9b0xj&#13;&#10;G+nzjTlh8ok5jt4xDeg1Umsp7UM6BwfMe6ASwFAD8Bn1V54EWNLCwNzzXChut4aidlcoaA9k8trH&#13;&#10;snPbtdzx7emCDONEUaqx0DrZOFuiMy6yTzCWOMS1feoU3bZZGtm2R6Yx1ruMNRpdxrb1uUS0mlwi&#13;&#10;zqFL+Pd/1LyJzsEOgMoKgK3VAH+n/irqLz0NMLcVoPAiFyZcFULWv2who8MT0jqCIaUjmpXUkcTW&#13;&#10;dWZxEjon8+I6pwmiOxcIIzs/sozo/Ng6rGujWN212ya067Ak5EarJKSrVxLcMWgbfB3tgn76o3rz&#13;&#10;HqA9uH0/wPrD1G+k/hnqGwGm/hMg5xob9D8LILHbFrTdbpDQMwZie8KYqN5YRtObzIroHc9W9+Vz&#13;&#10;Qvumc4P7PuAp+0v4gf1rBQH3DRb+96uEfvcbhfIH14Xy/sdCee8bC98eFI70jXkPVgH84xDAx+b3&#13;&#10;P0v9doCCy0DvDpB4EyD2oQVEP5WA5pkMwp/5gPq5EkKeRzDKF3FM4Itkxn8wiyUfzGP5DE1jew29&#13;&#10;z/Z4+WeO+8t1HDfTdq6LqYYre3WaK311iys1PeVKh95wnQfxHV+bz8BBgNXUX0b9ORcAplwFyOgC&#13;&#10;GHcbYGw3QNgwH+jKCEp0gAB0B3/0BR9UgBeqYTRGMW6oZWSYxjjjBMYBC1n2OJ9li39iSbCUZYPb&#13;&#10;SQ3bGpvJNTJAHr9jcx3AJ7T/PzL3f6D+NYD0nwHi7lC7B0DxHGAMssAXRdSUUNMRXNEVnNELHNAf&#13;&#10;7DEIbDEMbDAGrDGRscRMRoiTGT7OYri4lGHjpwwLDQyD+xjAY+Q8aX/HmuMAy83rb+7T3Kfdorm/&#13;&#10;BxDaDyAfAOoCuBMZcsERLalpAxK0BzE6gRWNRYSeIEA/4KISWDQWoLEAJpMcUkTojxj/Rq0NZAfZ&#13;&#10;T2regWMUDCoDGAw2U7JQGcZC/xg2+qRw0CuPgx4zuei+mIeuK8ln5Euyk48uFaSaHCYneOjSQozk&#13;&#10;Oj3vJo+IiYuu+P8Fmtt+DKrMAlgYEsJCRSQbA5I56JfLRd9pXPRexEPPv/LRcy3ZxEePbaRcgB5V&#13;&#10;pI4cI03kPH1/mdyl3w2QIYK8N+T1W4ZHQKW57cNgOImQMximYKF6LBtDdRwMyqYxFvFwzAI++i/n&#13;&#10;o99qAcrXE4MFyneRSlJDjpCT5Cy5SG6RBxav5YMCk9/vgiE/FAySF/8DhprbngxGejAY5UX8WRil&#13;&#10;ZqEmnoPhGVxUT+FhyGw+Bi8RoHKlBSrXCVH5hRAV20SoKCdVpI4cs0RFs+XvCqPlsKLT8qWiT/Rc&#13;&#10;+Vz0RPm76JESRQ/JAPlNicKRMIz6UW4MxrkyGO/O4DhfQusRH83GWD0XoybyUDNdgBELhRheIsKw&#13;&#10;TyzfqNdbvVZ/ZfVKvdPapKqwHlJViwdVR8QvVI3iZ6pz4qeqK+KHqm7xffVTca/6jbhbjeJ7arS+&#13;&#10;G/YfVndGQI25L2VQ68RgEn2m0Fyk0HroaT0SdVzUjudjfKHFcOw80cuYpVZ0U7B+FlUqfhK10eZR&#13;&#10;5FbJQGSZ7W+afXb3NXV2/ZoG+17NGfsezaVRdzW/jrqleTLqRuRr+45ItLsWhbZXyZUolBCbt2GM&#13;&#10;jPoOgHp7wHRHBrNoLsbTHslSsTAjjjOcmsp7kZxn8SRppuWAbpF1v7ZE0jtutd29hM/t78Zvdvgl&#13;&#10;bofj7bg9Tjdjq51vxNZLO2JPSa/HtsuuxN6WXYp9JLsQNyw1xqNTazw6nk/AUecS0P77ETDBkY6z&#13;&#10;LfVt6EjTOCbJAPO8GZykZL3M1bCfZCfyHmTlWPRkFFneSZtnczNlqV2nfoXDtaQ1TlcSN0h/TDS4&#13;&#10;XNLtcv1Bt9etXVvr3qZtGH1e+53HOe1VjzPafo9m3ZB7UyK6Niah7GQyOp9IRifi+DbUUTeN+tl0&#13;&#10;78yTABbQnBS6ganQj3lUoGL15sdxfsnLEHTl5ltdzZlpe2n8Qof2zOXOremrXM6llbqdTd04+nTq&#13;&#10;Fo/mlDKvJn2Vd6P+kM8JfZPvcf0F+dHkX+VHUp75HEpFz7o0dK9LR9fadJTVZqD0bZhM3Swren+6&#13;&#10;d06lcRTbwpvpTvB4hgf0TA9kbhVHsn8q0vMvFuRatU5+z+67SfMcW3IXy/5NdblHNX2ecfxJABEF&#13;&#10;lUsVFRSEQEggJuEaOEy8oBYBCRfDNSEJISEhIYEEQgIBwi0ERALI/X4TEEEUEKd1CNgebbcBzrOe&#13;&#10;003terqu7XY8Z0fbrVv37vW/9I/P3895vt/n/SWfh8m6Y/fZRu+VJAAjINzfs8/SZQvpTmKv/+2E&#13;&#10;MfJ8wk3KXPwKdTZ+M3A6/ovAqYQ3lInLP/tNJCGfcTbyGk9Gx8aSkac1KG4/7mAPoEwHPB+7p2gf&#13;&#10;vBM7w98k7vBnsS/s5IcSn+Wds9/gJzl9xM1yvZ+d576cKfdYTNd4zXMqfebS6kgzqS3kGymdlMnk&#13;&#10;wcDx5KmgUfbiyWH2I/oge5vez/7uZF/KT5S+NOTXewX5YLx7Oei4NSgBZ5CGfS/HDv6TZw9vChzg&#13;&#10;W5kjfFl4AJ7Lj8HTQgZxXRpj/0Ac77Scx3G9zc89PMcr8JzOUXlPZmt9xzKr/UcyGimD6W2B/Zwe&#13;&#10;Wu+VMXpX2hyzM+1+cEfas2BL2tfBFs6PQZYMFGDJRCRLFvLBeFuDLuPdOURAfCJ8JyHAS7ktfK7c&#13;&#10;DS+Ue+HT4qOwrqIRf10UvWup8EOn+YJU1xlxzuGJPJHnqEDuPchXk/p4FeQebi31ek5zUHtWJ70t&#13;&#10;a4h5NXM6pDljOdSc8XGYKePLMFP2W7opB1GbuIjcxEMkjI81iI07yAR4h33rNfbOP6psYEu9C36r&#13;&#10;cYDN0kPwsJRCWFJH2s2rzjveULBdxmSZ7kMFAs8+cYF3l0hF6sjTktsE1dSrfBOtOdfCMPH6ghu4&#13;&#10;k6G13DvhRu56eDX3TxHVvH8G1/BRkFGAAoxC5GfMQyRrUMr7HgC+EQN8gb1zS02EZ1o7+LjcHh7p&#13;&#10;PoAVHZmwoA23my49t3esJNFlQMlx75HzPDtlYu82qYJ0VaIhm8WV1EZRPa0ur5VRI+wOqRKMhVUI&#13;&#10;FiJ0gkescsELVrnwTYhO9L+T+nxErRAjMsbPGpRmg28R4CspwAvsO59pCfBEbwNrlXZw3+ACiwYS&#13;&#10;YbYy1HZcd3rPYFm8c7c67VB7cY5HqzLPy6yQ+TYWFpPrZDpqjdRIMxQ0M/Ti6yFa8UhYaf5chDr/&#13;&#10;IaskfzuyRPyPMHXBz3SNFAWWyvCvnwz5W4M4AD8IAV7hvxrbGux82PseVxHhQbUNLNUcgDmjD2Gy&#13;&#10;hmk7ZDjl0KOPO9BennLwamnW0Sa1wKu+uMC3RqX0NxSVUfWKKppWbmJoCttDSmRD4UrpLEshvR8p&#13;&#10;l/4uUi77PrxI/l+GUoGCVApEURUhsjUoA+B7Ee5Bib1XC7BpwM5lJMBKHQHm6/fBjQYvGKmn2/QZ&#13;&#10;o3d3VF/c31rJ/qBJn3Gkrjz3eHWZ2KdCo/AvV2sopSWVtJLiBoZS1RYiVw6ES4umWZKie5Hiok8j&#13;&#10;xcpvwwtUPzFlxSiosARRMGRrUDa+BQnuoQQ7H85gzYi9E7vfInafmSYnGDN7wkATjXi9Mcr+Wn3s&#13;&#10;vibjZbe6as7hKgP3mL5CdEKrL/RTl5dQVFp9kKKsji4rbQ2WaPrCROqpCKF6mcVXP43kq7+JEJb+&#13;&#10;mykqRbT8MkQVl6EAaxAP3wJ+D1ulAE+qcAb1AEtm7F0tAOOte2Cw9Qh0t1KJbS0Ru8zms451jfEu&#13;&#10;VfVp7rq6bM9So9C7pFpKKqpSBRQaygMllcaToooWpkDfE8rTTYTn6O5GZOs+YWXrvg7n6v/F5OkR&#13;&#10;LbcCUfkVKMCadwKAl/g9fKbDGdQC3GsCWGjF3oP9a7B9F3R3HAJLB5nQ3B5mV992em9Va5yzriX5&#13;&#10;oMaceVRl4h+XN0p8pA1F/vl1ZVRhbTUt12hm5NR0hWTWjIelV98Jv1L9BPNVWHrNj4yMGhSUZUQU&#13;&#10;TIA1f88H+Bz38Mn7O2gEuIvnz7QDjGAH7eohQFuvK5h7fQn1PUzbqq5fOZR3Xtyn7khyK7JwDsva&#13;&#10;uJ6SVpF33lU5KbdFQ85pNlAzzSYap6mTkdo0Gpxsuh3CNm2EJpn+EpJs+oGeYkKBqSYUkGZCZGv+&#13;&#10;KsM94Ftcf58Bzv8Wnj/ehd0PO2DrEEDj8AGoHfYCw/BJonYwyr5kINZR0Z/gXNCbdlDUk32E3y08&#13;&#10;xu2SemddLyZxOivIqR0NVHZ7Oy2xfYQe377AuNS+zoizvGbEW94FJVgQJbENkTF+1rzE7+FpJc4A&#13;&#10;d3AHz7/RjTvoB+gYBmiYADBMOYJu6ihopigE5VS4beHkaQfxeJyTcCzZhTeacTBrlH84fUTimTqs&#13;&#10;9GIP6XwSB+v8Lg1aAi4ODFHOD8wHxg48xryixva/DTjfh/wv9CESxteaP5ThDOoAVq4B3MT7jw7g&#13;&#10;DrCDNk8CVM1i/5y3g6IFNyhc8AXJApOYNx9tx7t13iFr7rJT+twV59SbXDf2bP6hxFnFkUszWs+L&#13;&#10;M7VesdPXTpydHvQ9PX2LFDO9Rjo1/Yp0auqtT8wkOoHxjplAXtY8w3fwoBnfIe5/Au/fO4o7wA5q&#13;&#10;nMP+tQggXQEQru4D/qoncFcDCZmrEUTO6hm7lNVLu5PupexNuJe1L25FeODCisz13LLm4JnlGvdT&#13;&#10;y61HopcHPKKW5zwil9c8WcuvPFh333qw7iAP1iI6yrr9Sx7jb8FSB+4A9z+A97fcAKi/BVB+F0CO&#13;&#10;PVTwEQGurNtDyoYbJG/4QNImnZCwGUWM24y1ubCZaBe7ybE/s8FziNmQ7I3eKHaK2jDsj9hocQ7b&#13;&#10;6HcJ3bjpGryxhnntGvz4nStzDbkxf4PcGI9+yWob7qAXYBjP78DzG+cB9EsAigd4/zWA9CcESHhm&#13;&#10;B+d+7whntw7BmS0SxGwx4dR2NCF6+wIhajuJyNrJsAnbEdqG7CjsmDs6e/qOaTdtp8ch6PmMQ+Dz&#13;&#10;R3v+z3edBzV1b3EAP/feJAQImBAggZAAIawJagM4ASqLgIAsArLJogiiVmkLr46vHXSkos9aFDe0&#13;&#10;oqKgVlyK1opatTwXbN3RIjpV62NRrBZUZBEry3mHmfcHOJ33x2cmk5nke+75nXt/96e702ys/bXH&#13;&#10;xOPWsKl7A4rcb6LZaEe2Aeyh+dtK/V9D+Uup95/WUX49QMoVgOibAFMaOfC9bww+zWLwblaAvsUV&#13;&#10;PmjVw8TWyTC+LRw82+IYbVsa4/E4l3V7XMC6PFnOOT9Zzzm1V/HU7bU8x/abPIcnnTyHtgGefSvy&#13;&#10;7VvG2kf33zaavxLKX0b5+f+m/F8Akq8DRN0GCLoLMOl3gAntRuD5Qgzal3Jwf6kG11dacH7lDU5d&#13;&#10;H4JjVxjYv44FZXcqo+iey9j0FDDyni8ZWe8m1qr3W9ay7wwr7bvHSntfsRbdg6xFF46xne6/dbT+&#13;&#10;yym/4BzlX6b8BoDIOwCTHwB4NQN4PAZw6eWDZsAMHAeloBpSgN2QGmyG3UE2/AFYoS9IMRgkOA3E&#13;&#10;mATmOAdE+CkjwiLGBDczxrifEeIZxgibSAcjwDdjrKf5L6L8f4zkX6X8XwEifgPwfwQwsY2ynwLY&#13;&#10;dwHYIYANGoM1moMlSinPBsahCsxQA6aoBWPUgwD9gcNQoBd1Qpsh0gMQ6eGDNHS4l9CgITUZ742x&#13;&#10;4gTAZ5Q/dySfrj38IYBfC8D4dgCn5wC2LwCshgAsqAYxsnSNxpRpBkIUA49qYVBO/6MiGqIlXmQy&#13;&#10;iSTJhDYDpAcx0kaIdPPjAXJsDHTWMujmzqA7cdMx6KRnUOXPom04i7IkDq2yOZTmc2ixlKwmG0k5&#13;&#10;qSTVpIZDSS05Sy6RBtJMOli0eEOGCf5/I/laFwZ1RDtSxwQG1QYWHUJZVCZwqJjNoTyPQ9kXPJSt&#13;&#10;JKVkKw+tK8g+cogcIz+S8xxaXyMPyTP6TS8Z4gZlyA7IkBvx7m+gB2WPd2Jwgpo4Uy3UFw8fFl2D&#13;&#10;WdTEcqhO59BhAQ9Vi3moLCJfk018VG4nVaSa1JBa+r6OXCZNvGHlU96AspvXrxrg+lTI6yU9/9P9&#13;&#10;HhxP2Xp7Br1VDHo50GeqSU/rMSGARd00qjGFQ9e5PHTJ56NzIR81q0ipADVbSQXZSw4JhjTHBIOa&#13;&#10;04IBTb3gL80twRvNY0G3pov/0vkd/4UzCjrIn+T530A9ZU9SABpsiIJBP+qJryeDBj8WfaZyqE/g&#13;&#10;4cTZVOsiPnouEQzpioze6dYY/aXdaNSvLRf2aXcLe7X7hT3aGuFr7Qlhl/ac8KX2urBD2yz8Q/dS&#13;&#10;+ET3TtimQ+MW8h8dCkc8eg/62AL6WdMoWwIGygCD7QnNRZA3g5NpPfxiuEFDGv/tpFxBr0+B0Wvv&#13;&#10;QuErr5XGL7zWGXfoy0ye63eYPNPvMX2qP2T6RP+D6LH+rKhVf0XUrP9d9EDfaXbX661Zoxea3fZC&#13;&#10;UQO56Y2mN96DvpQfYEG5YsAwKWAE9SRCAxg+gRkO9Wf7p4RzrwMT+Z0BWYJnHy4StvsvMW7zX27a&#13;&#10;4veV6JHvBrOHvt+Y3zfsGnfPsF/cZDgiaTScktw21Fs0GO5YXDM8s7js229xyRclF/1QfMEPx533&#13;&#10;Q/Nz78HJlDtlHOBUM8AoqiOWappuD0Ox7kxvtDfTGRHMPg2P5bWEpQsehs4zvjclX9QY/IX5raAV&#13;&#10;4ptBX0uuBW6UXg0st7wcUGn1c8AB6/qAY7ILAT/Jzgdcl9cFtMnPBHTLTgWi9YkgtKwNQunxYJQQ&#13;&#10;8WgYRLlTRZRvAhhPdcyQACbKoSdRDc8TPJnWOH/mwfRIrjEmyehGVJbplciF5j9HfCa5GF4oPTe1&#13;&#10;2KourER2Nmyz/HTodptTIXtsT4QcVtSGnLT7IeSS8vuQ+6qakBfKw2GDtgfDUH5gKloTq+pwlI6G&#13;&#10;oeaA04SAcXTuTKI6Us2gf6YE/kyVQ3OKBppSfJgbSaG8XxLjhBcS0kV1cbni07EfS0/GLLGujV4m&#13;&#10;Pxa1yvbotHWKmsgtysORFaqDEfsdqiO+d/w2ok69L+KWuirimboy8q1qdxQqdkWhTUU0yoj1aBhu&#13;&#10;ChjD0rWz0J/Gg45MI/gj0xRaM8RwJ1MF1zInMvUZgby6tGjhqdQU0fHkLMnRxI8sv5tRIDsY/7lt&#13;&#10;dVyR3b7pq1V7pq93qIzd5rgrpsppZ8xhzfaYH53Lo6+4bI1uc9kS26cum472ZXFoVxaPtkQ+GkaO&#13;&#10;9ABgIBWgfRbAo2wO7uUYQdMcE7iWbQMXc3TM2Wx/rjYrQng0c4boUHqGZH/aXKu9qXnyypTFioqk&#13;&#10;QuWOxGKH8sQS9dYZmzVlCRXOm+KrXTfEH3crja93Xxf/yGNtQrdLSSKqS5JQVZKMdsR2NIzm0QwA&#13;&#10;dNI210znnaZ5DDQs4MP1+UK4ON8azixwY47PN3A1uWFGB3LiRHvnzJTsnj3HakfmAvm2jHzFlrR/&#13;&#10;qjbPXO64IXW1U2nKeue1KeWua5L3uq9OPuqxKumcdmXyXV1xyiv34tRhTfFMdFiZhipiNxrGMoAp&#13;&#10;1AM68/1GW1zDQjrv5HFQv4gPP+VZQO3HzlCT58NVL5xiVDU/RrQzN1myLWeWVVl2rnxjVp6idPZi&#13;&#10;1dpZhY5rMos1/8pY67IyfYvbl2mVHsvTvtMtSzvruTTt1vjC9E7t0oxBl6WZqF42C+2JcrSRdeib&#13;&#10;CdCaA9BI+Vc/oXf9fAbq8jk4mS+GIwVqOJCvZ6s+CRTszJtm+s3CGeJNC9ItS+dly0tyP1J8lZOv&#13;&#10;WpX9ueOKOUWaoqw1Lstmb/ov23Ua1eSZxQH8/4YAsiSCRtkhEAKCQOgIbpSqIAV1oGxKQUD2NUBY&#13;&#10;EvatAQFZFEUjqKCi4C5gx5V4WsdqVWyr3UbrMp2pjloVO3OmbtRnLvWcGThnPvw+5eT8n+fe+ybv&#13;&#10;dSmP3zG7JH6/uyr+pIcyfkRWFP/QXZnwylmVyCTFSUxMbCdi4W/7cGu8BjnA+QJAW0Q7VxGHgSIh&#13;&#10;9ivtsLtIxtte4KurUQQatueGTW2VR4uashLM6jPTrT7KyLWtTlPaV6ZWOpalrHUuTt7gokze5laQ&#13;&#10;1O+hSDouy0u6JMtNuu+Rl/JyliKVOeanMXtiNxGLBB5QH77PBC7TzvWJEjhFrxxD5GCJAHtKbdBd&#13;&#10;4s5pihfqblQGGLYUhAgbFaum1+XFm9XkpFhWyrNtyrILxcVZ5ZKiTLVTQUarS156p5s8ba9HVtox&#13;&#10;WWbaBc+MtJ9kWRnPXbIzmVSeyRzkWUw80fgs/ESzeF0OXCikGlD2n8pp76wA9lYYoqfSEp0Vrtym&#13;&#10;8vn81lJ/g8biPwrVyshp1YWrZ5YXJFmUKDJtlHkKcUFuiSQvp9ZJLm92yZJr3NKzez1Ss4dkKdnn&#13;&#10;PZOyf5SlyH91TcthTkSSnsvEE/1Ks/DXVOpDHs2BimpA2YPVwP4aYGeNPjprzdBRO4trq/HWaaxa&#13;&#10;MkVdsVxQVRZuWlYSPUNVnGBRqEq3VhTl2uUUqiRZBdVO6flNLin5m2cnKXa5JygGZPGKc7I4xV3Z&#13;&#10;mvx/uybkM6fEAiZJKmDiiUbHZ2G8DzQHZ8uoBpR9mPbPPfVAV70OOupFaFsr5Zrq5uio1e/pV9UG&#13;&#10;GZVWh5ooq6JE+ZXx5rnlqVbZZXLbjNIih9SSSmlSccOsNapNrrGqHrcY5RGPaOUnHh8qb3tEq/7l&#13;&#10;ulrFnGKLmYSIJ3qUAHxLffiManCads9Byt/XSHtXE9BBr6Gt60zR2GwP9TpPXlWTj25pQ4Bh0doQ&#13;&#10;oaJu5TS5OnZm5kfJlmm1WTZJNQXiNdXlktiqeqfoynaXqIru2SsrDrlFVJx1D6+46R5R8U+XlRVM&#13;&#10;uqqCOURVMPFE91KAL2kWP6UaHFdTDSi7twXobKP89cDaDULUttugcoMbV7J+Pr+wzW9KbusK46yW&#13;&#10;CJP0dTGi5KZEs4TGDKu4BoVtzNpS+1X1asfI+vVOYXXbZ31Qd8A1uG6YfO8arP7F+QM1cwxVMwdi&#13;&#10;N9Ed6sMlehaGqQdDdP99rcCOdto9NwH1W4AqjRFKNRZQamZx+RpvHfmWRXoZm4MMUzpCBYmbokzj&#13;&#10;NsbPiGlPM4/akGsVub7YNqytVhzS1ipZ0dolXda63ymo9YxzYOs3zoEtzxyDWpjDsmYmXt7MbCf6&#13;&#10;ln6T/kzPwQnq/yHK370R0FB2SyftXtsBZbcuFD3TkdMjQWaPJ5fa7cNP7A7Qj9sRbBizPVIQtS3W&#13;&#10;NLIrWRTWlW0W0llksWJrtXXQ1mbbAE2n2F+zz95Pc9phieZrhyVbRsV+m9/Y+m1mNv4dzHqikfEa&#13;&#10;1NIcUP37KH+bBminVaS+Byil1SirH0jtFyJ5nzUS9s3m4vbN5UX3L+av6l+mF9EXZhDaF20cvDdB&#13;&#10;uHxvpmngngLR0j2VM/16m8wX9WosfXv7rd7tPWXt03vdymf3qJXPzjeWPj3M4t0eZj7ReXoWj9MM&#13;&#10;HKD8HsrfTHdv2gVU9tH+eYD2ryNAzOAURA2KsHJIgoghTy50yIcXPLRUZ8VgsG7Q4Er9gME4A//B&#13;&#10;VKPFA3mC9wbKpvoMNJguOLpl+ryjfaK5R0+KvAeuibyPjIq8Dr8ReR1iIq+Dk52hHhyldbCX8rfu&#13;&#10;oB7Q3WtoHSs6DGQMAbG0i4ae5rBsWICgYQu8r3VGgHYO/LW+3BJtILdIG8rz1X6os1CbqDtfm603&#13;&#10;V1s8xUtbZ/AH7SZDT+0eI5n2hLHH2a+MPIafGruffiNwO8UEbieZcKJjNPt9lL+N8tdTvprurhqg&#13;&#10;HtAeGn8aCD9LO+g5Dr4X9TD/kgnmXbLC3MvO8L48B15XfDHnSiDeuRLGeV5ZzXmMpPLcRvJ5riPV&#13;&#10;Oi4jG/jOI7v4Tlc/5kuvfsGXXnnKd7w0pif5nOlLLk62n+avm/I3Un79QaCE7p59ElhD2eHnKP8C&#13;&#10;4HsZ8PqSj9nfGMDpxlRIb1hAelMKx5uekPzgQwLgcCsU9rdXQ3w7A7Z3VLC508BZ3+3kLO8e4izu&#13;&#10;nufM7/yDM7/1gjP/gfHMbk62k/rfQfkNlF96DJDT3dd8SvmU/T5l+3wBvPM14HIDsL+jC9sHQtg8&#13;&#10;mAGrh7aweOgM80eemPloAWb87A/R4xBMexwD0yfpMHlaTNZBONoN4bNjEDy7CuPRxzB+Mgbjn9kk&#13;&#10;Gspvovzyj4GcYco/T/mUHUDZCyhb9hdAehuw+REwf8zDzOdGED03hekLM5i8sIXwpRSCl+4weuUN&#13;&#10;g9eLoP96OfhjUdD5LQ28N8XAb82EHrIxau7YNfKEjJHf/quZ8ispP1cLJNDdw68CS68D8yjbjbId&#13;&#10;KNviHjD9EWDyChAyPQiYMQyZCfSZCHxmCY6JAeZMPMlCEoDfXxAZ/SEzevgZ/egzOgejQrOL5N4k&#13;&#10;1ZSvoPxE+ijiK8D/O2AuZbv+DbC7D6ozZdPRjSnfgAF6hMf49F0DIiAmREQsiT1xIV5kMQkh9KLM&#13;&#10;6A+RNZAuQkPPTk3CxLRbOji/ZefKMQtPjk1bwDGTAI4JIjhmnMAxwxweMygldaSNYwZbyA7SS/aT&#13;&#10;AY5NOUHOks/Jd+Q++YW8Bm21bxkw7v+SOHFMSvvlOAmdw8aNY+beHJvhR2cJpbPE8Zgwi6hIDVlH&#13;&#10;NpIuspP00VkPk2PkDPmMXCN/J6PcG8Er7pWAcS+F//PiP2TXeVRTVx4H8PveS8K+hAAhL4FAAtQJ&#13;&#10;WgWqAiqgLLLKvoUYSIAQSFgCSNgR1LigiBuiFBXq0KJI3YqKOBQdtRZtHR212qmj4+7gXkVOtXd+&#13;&#10;zByOns4fn/NO/vrd9/3d+3J/f4DdxQhPcf4fdxHCoinQXi8CCwIgkygCc9NIbJdDYo4O1AADaCax&#13;&#10;TSvoAF+AHrAfHAHD4Dzx3uafxDjnCfGa85Z4xcHES/CCg8nntv8PS4QITxUAPsIejtBOyGPKdMhm&#13;&#10;DvQnDPqTSGJHBYn50A9aDxoAZEFDFvQ28j29k3xHd5O/0b3kOH2YfEufIN/Q35Gv6J/JZ/RjcpQ/&#13;&#10;Rj7iY/IhH1MPBJi6D+5N4H+Ap0HtGVyEPe3gaQ9PyGOGBOFPZxHYI4jAU2JIuP2Q2DWXfCcuocbF&#13;&#10;NdSYaAX1WrSOeiXaQr0UtVPPRV3UM1EP9UR0gBoVHaMei05TD0VXqLviR9Qt8RvGTTFm/OyKGdfB&#13;&#10;T+AauPoR7Al1P7NBeBYb4dkchH1hTT5u8NuTwN7ziPeeEcTbT5PJX6cpqedTC6gnHnrqscdSxkPJ&#13;&#10;KsZ9SQvjnmQr445kB/O25M/MW5J9zJuSfuY/JCeZNySXWFc8HrAuerw2ujAVG42Ac+A7cHYqZn0M&#13;&#10;z4T6vpZwrC0Q9reGIwVrCoAs5knQ+JzZxEufYGJ0Vhz5YKaMuvNZLnXLu4Txi3c184bXMtZVrybW&#13;&#10;3702GV3y3G580bPT+AfPHpPzngdNRjwHTc95fm96xuu22UmvF2ZD3r+bnfDGpsfBgDc2+SPsC3Xn&#13;&#10;mUFtE4SDYR2hkEcID40Fi9HT+dPR/YC5xC3/COLGvBTy8lwl48c5WtZ5vyVG5/xqTc76rjA97bvW&#13;&#10;7JTPZvNhn3aLb32+sPiLT6/loE+/1YDPKatjPtesv/EZtT7o+5vVfj9s+bUftujzw+b7/LDZx/Bc&#13;&#10;qBvIgroMhMNhHZEWaDyCjZ6E0+hOqDu6EToL/S00hBgJiaPOBMuYJxeojIcWFJkOztebDQTWWxwN&#13;&#10;MFj2BzRbH/bfwj7o32Gz37+b87X/ftt9/ids9/pfsOvxv2/XHTDG2R0IJygQW3cFYitg2TX/Axww&#13;&#10;8f7wuYpAaGwRiUZjWehxjBm6E2WNrkY5oQvRM9CZ6ADi26goxvHIFNaRcIXJ4bA88wMLdZZ9oZXW&#13;&#10;vaFL2XtCVnG+Cm6x7Q5us98d1MntCtrrsCvoCG9n0FleR9Atuj34FXdbCLZrC8UcwAbWWz+CFzAR&#13;&#10;Xgj1YxC6B5/4X5IIdC2Jha7Em6GRBB46leiBBhPnEP3xYYwDcfFG+2Jlpj2Lsi26o7VWu6PK2J2R&#13;&#10;1ZydEY12HRFruO3hmxy2hX9Obw3r5m8JOyjYHDbsuDHsJ8eW8Gf89RG/O6yPxPbNkdi2OQrbfOy/&#13;&#10;fy+RCD2C+jdTEbqcjtCFdAb6PtUInUy1QwPST9Ah6WyiLzWY0ZMSY7Q7KdW0MzHTYkeC2ro9rojT&#13;&#10;Fltu1xpbx90cY+BtXNRMr1/UJlgX3eXYFN0nXBM96Lwq+qLzyuh/Cw0x7/iGWOwA7IGtIe6DiQze&#13;&#10;QgZ3Ye68shih8zDznM4k0bCciQYWs9GhDDHqzfAmuuWBVKcs0qhDmmi6LU1m2Zqazd6UrOG0JJXY&#13;&#10;NydWOTQlNtKrE9YIVsZvdloRv0O4LG6PS0PcUVF93IioLv6BS13CuGNdIqbrkjAX2AO7SRP74Gk8&#13;&#10;ZADv/6MC5l6YeYZg/hzIItEhpRXqzXJG3VkziF3KeVS7IozVmhFnulGeZrFepmCvTVdzVkuL7A1p&#13;&#10;5Q7LU+voxpSVgvqUFmFtcrtLdfKXosrkb8T65LOu5cl3XctTxoT6VMzXp2Ee4AL7STgK+pCM0PUM&#13;&#10;hEag9rAa6sPccxie+3ItULdagHappxHbc/2oLTkhrJasRaZrlSkWqxVya0NGDmeZXGu/dHGpQ52s&#13;&#10;mq6WLXOsTF8nLJe2uZRJd4tLpAddddK/uhVJb7sVp79x1smwQLcY08ABcCe9n9iLabAP4LpxFuqe&#13;&#10;gNmzvwDu2vD8UmOGdml5qF0rIbZoZpMteUHMJnWUyUpVovmynHTrpVlKTq0yz65KUexQoaigl2Q2&#13;&#10;OJZmNAmL5a2iQnmXq1a+300jH3bPk990z8/41UWTiR01CszXKjAPOEx6HYfQv2TQB8jglAahY0Uw&#13;&#10;7+hg3gBdRcaovYiLWos/QS1FM8mmwkCmQRtu3Jgfb16Xl2ZVrc600atUtktUhdySnHK6OLvOsSBr&#13;&#10;lVCTtUmUp9zlqlL2ueUoh9yzlTfcs7NeinKysZMqG/NzszEvNwc7THo+cR4n+gAZDEH9/lKE+uD6&#13;&#10;1Q06SpmotdQWbShzRU2lXqShxJ/RULzQuLYoxqyyIMWyXCtnl2qybYvztdyC/FJak1cjUKsNQlXu&#13;&#10;BlFW7g5XharXLVN1wj0j9yp4IcpUYyeFGguUakwD3qRROA/XJ/oAGQzClesQXEP3VCLUCbbqCdRS&#13;&#10;wUZNFS7IUDGdaNDPYdQsCTGqKIs2LStJstTpZOzC4ixbTVG+vbpQx1MVVgmyCpY7ZWrXu8i1n4tl&#13;&#10;mj1uUs1x9zTtZXep9pk4XYuFsgIsWFyAacCb9FCK0CUV9AEyOFoO+6AaMqiDDMAGmAPX1FihFbVO&#13;&#10;qKF2GlFT40vpq4JYpZWRJsUVCeZavdQ6r1zBUS1R22eVFTkoSiv48pJGp/SSdc5puu2iFN1Xrkm6&#13;&#10;Y26JuovgqQArINTfKFn3u1OKDgsAnarDvEl34Mp5Ac7BEPTgcBVCe+thHzTC3LcMoaYGhJY3WKD6&#13;&#10;RhpVN/6JKG+YRZY0BDIL68ON8+tizXJrUyyza+RsRbXKVl5VwE2vKuelVS4VJFc0CRMq2lzi9N2i&#13;&#10;WP0RcYz+BzDqEqt//x++6zSqqWsNA/C7MwCBgCGIhEE0qChBRBMEGZ1xnpfzcJdVq9apvVqHqwWt&#13;&#10;ClgrIAo4IjhLbJ2JVWsrk+LVLkTp1do6G6zWWsCrdcB9X7tapf64P56V5M959/ftfXLO5z9onvQd&#13;&#10;PE9613eN+3BmJnCce7Cf+buWsQd8Bc6gZfRJsgbzUxphTkogPkwxK6Ynx6qmJMU7TFreXzN++VDt&#13;&#10;uGVjGoxeOkE/8tNpnsOWzPEasjjBZ+DiFX79E7P8+ybuaNo7scDYK/GcsVfCgya9E1769UmQPuTd&#13;&#10;N0Ea/lI5mfvAHhSw73uZv3UFe8CxZNUqYBF9nKrCrDQ9ZqQbMTW9jZiUFql4L7WLalxqH8fRqwY7&#13;&#10;j/h8pHbYyvENhqycoh/42UcN+61Y6NV7RbJ3z5RM3/iUbY27pRxu3DXlbOOuyff9uiW98OmWJA3d&#13;&#10;k6RX9+Vvned/wdfzeT+y/7s4imxKZQ/SgaQ1nP0yOftlA+9nu2HCOl+MXxeEcevai1HZccrh2T3U&#13;&#10;Q7MGOA7OGqYZkDlO23ft+269187S9VizwKPbmuWeXTLWeHXK2GqIyzjkHZtR5h27+mdDbPpzr7g0&#13;&#10;2Yg86ythD2zcg72sPy8NyGL2yiwgcT0wm7PoRI5HY3I1GJnbEMPzAjA0LxSD8yLFwLyuin65fVS9&#13;&#10;c4eoe+aOcuy+ZYKm65bpLp1y5rrF5SzVReesdo/cnKvvsPmgR0TOGY+Izff04Ruf68M3SH34euke&#13;&#10;Uc9J3gcHuO87mL9xLZC+jueA2fNygWnbOX/u4vzH0aif1Q19rD7obW2JnlYL4q2xops1XnSx9ld0&#13;&#10;sg5Txln/oY62TnGIzJ/tFJG/WBOWn+Zizt+ibZe/X9s2/7S27Z4qbeiu566hO6Vr6I6/K+AZyGf/&#13;&#10;c5i/lrUn5wALtwGzdgMT9gLD9wF9DgKdjzggrsAdsQX+iC4IQpQtDJG2OETYeiDcNlCE2UYJs22i&#13;&#10;oq1tlrKNbZGqtW2l2mTbpA6yfenQ6miJupXNrm555Jlj4CHpGHhQOtW3j+duK/OzOQquZO0JO4GP&#13;&#10;rMCk/cBIzqL9bECX40CHkwKhhRqEFOnRusgfwUVBMBVbEFQci1YlPdCyZBACS8agRekUNCudKwJK&#13;&#10;k0TT0nWiSalV+J8+JfxL74jGxb8r/Aql0u/UH1R/2cH8DcxPzQOWsO+zvwQmM3sUx9H+XzP/W+YX&#13;&#10;AaGngcB/q+Bf7gzfC+7wqfCBd0ULGC6GUhS8LnVDo0sD4cmXkIaV0+Dx/SLo/5MG98vbobtynK5B&#13;&#10;V1kL3UUJXYUUugtvbWL+auYvZe8/Zu1TWPdoZvc/xfwSIOIMEHIOaF4O+FUCnj+oobvlAt1td7jd&#13;&#10;8aFmcL0bAu3dCLjYu8DZPgCaqrFwqpoBB/tiqO2ZUNmtUNiLIex2oOoZScD+1hrmL9/DM3gAmMra&#13;&#10;R7Pu/qXc/7NA++8AUwVg/B7wvgrorwOutwGXaidoat3gWOsBVY0PFDUBQI2Jwqgj8aWkhg/jGt74&#13;&#10;Nbzpa3jQa78gXvjxXXpCL95IZv4CnrkPjvEeLGR+GdCJ2ZaLQKvLgP9PrP0m0OAO4HwPUNcCyjoB&#13;&#10;vHQCXriSOzXib38KpLZAXQzwqhfxYfSK65Bch+Q6JA+5ZJGSF5Z33ljI/Ok8c2OLgQHnmc+6zVe4&#13;&#10;99cA31usne3T3mf2Q3DNJOtTkYbcSE8GMlIwRVA88UVZ8qEsFxP/9CQPvTxEx9+QvoGQfs0hfciz&#13;&#10;JaQuBNI5HFLdFVIMFBLjaBrNpSWM/owyaAPl0k7aSwfpKyqk83SdfqHfSaLu/5BNmpER0p+8+d0j&#13;&#10;iGWZIbWdWGI/IR1HCamaLKRyNn1CyZQGqciiTbSVdtM+rrmATlIZXeXV7+MlnvyxiqcKUko8Uf1J&#13;&#10;/ZYMaEJ+bCH587vhdT9C2doY9qQX1zNMSO17QrrMpAX0Ka2kDCGd19MW9m0HWYm9cD6OOudSvHC+&#13;&#10;hKfOVah1fozfnCUeuUj8qpV4qJXiXbKFL2SgAbKFF9fBz6avexLMvYkAn2qQDQcJqed+uE+lOcRe&#13;&#10;6JJEnS5VvNRliue6jeKZLk881e0WT3T7xGOdDbW6QlTryvFQdxf33Gtgd38l7uiluE23/nSzHhnU&#13;&#10;CNLkARmkh2zJz1bsR0uei2YWrqcjZOO+PDMjxEvvieJ375niiWG+qDUsEdWGFeKRIV38asgWvxhy&#13;&#10;xH3DdvGzYa+oMhwWdsM34o7hvLjhfVv86FMtLvu8UlzylYoKukDl75AhzG7TgFwhQ3XEfrRhL1rz&#13;&#10;bAZF4llgPB43HyIeBYwTDwKminvG2cJuXCRuG5eJm8bPxQ3jGnHNuEH8aMwTPxj3iMvGA4pK4wnF&#13;&#10;xYAyRXnAdcW5Zr8pzzSrU5Y2l8piKqJCOlWPbMt8swukxQkynOsI55ra+6DO3AKP25rxMKQjqlr3&#13;&#10;xa3gEeKn4AniimmGqDTNVVSYEhXlpiTFd6ZU5TlTpvKsaZOyzLRNddq0V1ViKlAVmYrUhaZK9cng&#13;&#10;B+pjwc8cjraWDgWtpfoIHX6HDNMyVw0ZqYSM4TpiXFEX7YHqDo1xr30QboRF4IolHhfCBovzlrGi&#13;&#10;zDJZUWr5UFlsnq86ZV6s+sacrD5pTnM4Yc5yONYux/Fou52Otnb7nY6YTzgdMp/THDDf1Xxh+a/G&#13;&#10;apGafIt02m2Rjq/tqkdGOEJG8a8iDnjeWaC6swOqO7rCHqPH1agmKI9uh7MxnVAc0098GzNCcSJ6&#13;&#10;vPKr6A/UBVH/dDgc9S/Hg5FLnPZHpmj2Rab/j+kyDWrrvMLwkcSqfUVisRMnHnu8xWNcahlsIYMQ&#13;&#10;QqwCIYQkS4BAAiQ2sUlit9ixQAaMhQzGOMIbxFgkdmwnrh3XWSaJ03bG7UyTjj1p0yaTSTpN09Rt&#13;&#10;mvT2NDMa+8cz9/5773nPOff7XuorYj91VbxMuyS+TL8ovs44L36bERQ/Yi4f/IaxlErQz6QStMVU&#13;&#10;grqQSsQ+C5FG/kn/iQyPj2yAxwoSfCyPgt9LafAgIx7elu2CX8jS4KZMQbqWWUIJZRgirmTURK0e&#13;&#10;sUdfkrbFnpd2UYPpHtrL6eOMZckMc0mywFqUrLBPS0KcgOQOxy95yJ1L/5ozm/4Da0ZKMKelBH36&#13;&#10;CG72MxCH0YNMzL34e39UgLkT8+eDAgq8nxMD93L48IZyG1zL/Tms52aSV5UFlAs5ZZFBRUX0crY1&#13;&#10;9oy8ibog76AHsnqY/qwh1pxskj0rO8Wdzlzm+TLX+FOZtwTezAeCCdkXgvGs77ljcoKNMEflBONZ&#13;&#10;CCkea1j/n1D7Iea+D0oB7qsB7hZFwM1CDmwUvQBrqmS4oEonnytSUs4UlkSeLjDE+PPN1JN59fSZ&#13;&#10;3BbGCaWLNans5xzPGeOO50zzRxULgmHFxbghxTWhR/GuaEDxmWhA+UTQryS4/bkEG2EhzDD/9+Cr&#13;&#10;XMycqP8RHi/38ai7jdwoI0FIzYTLms2wonkJljRppNOlcsopdVHkTIk2xldsonpVFvpEUQNztLCN&#13;&#10;PVzYzR0sGOIdK5gU9OfPC3vzg6Lu/I14d/4vE1z5jxOcBf8QOgsJPsJ1FhFshBXmRzzaPkcPfoe5&#13;&#10;8z088u+Y8J6NhPD9cjkdgroEOKPfCfN6MWlWl0nxledFHteWxoyVGajDGjPdU1rPHFC3sPtKXNye&#13;&#10;kgG+u3gizll8UtShWo5vU60ntqruJraoPklqKf57fEsJIWhREzyHmuAg7DDfKrAP6MGv9ehBBcAt&#13;&#10;M+ZeZK0SIGiMhUWTEPym7TBjSiFNGqWU8aPKyGFDcbRHX07t11XQe8qtzC5tI9upbed2lPXy2zSj&#13;&#10;QodmRtSkWUpoLF1LtJfeTrJpfrvJpvlbgq2MENq0BN+uJbgIJ8w32IfHGoAPMXferUYPMHddqcW8&#13;&#10;YwFYqooCv5kP09VbwWtOJo1VHSYPVmZHDFQURveYNLFu41Fa59FqRrvBxm41tHKb9V38Rv2Q0K7z&#13;&#10;xdfrFhJryy8nWXS3NtXofoP8NbFG/1+hRU8ILAaCZzUQ3DBf4y58XI59wLrfRP1X6zH32vGujc95&#13;&#10;KxmmrRzwWrfAqHUvadCSRu6rkUV0VedHOc3q2PYqPc1RWclorqxjNVQ0c20mF7/O5BFajJPx1cZA&#13;&#10;YpXxYlKl8cYmk/Ej5KvECtOPokoTIUB4VSaCG+ZLFe4D9v4+enATda82ogfNmDfwOYvXH289G0Zs&#13;&#10;m8Fj2w29NjHZXZ9B6ahTRrXWFsc0W8upDZYKhq3GyqqtbuRYqjv51eaBuErzcZGpyp9wtOp8kr7q&#13;&#10;+iZd1YfIl0l68w8ig5mIQ/hHzQQvzF9wF3+FM/gW+n8dddccOAdteN/HDDjZhJmniQHHmhKhp3kH&#13;&#10;uJpSSO2N6RRHgyKy0V4UbbOXUetsRrqlvoZZXWfnVNa180y1fXGG2nGRzjqXoLUGkzTW1zaVWt9H&#13;&#10;vkjUWP8jKrMScWW1BF9rJXhhPsV9/ABn8DbWvIH6lzoAzjoxd3YCjOJ3DLTSoLtNCM62bdDWlkxq&#13;&#10;bj1MbmiVR9Q7CqKtLaWx1c0GWmWzmWlqqmcbGlu5usZuQVnDqLDUPhtfYn85UWV/NanI/l5Sof1z&#13;&#10;fP9epLITgmI7wUd4Yf6AfXgX5+Am1ryO+iuYPxe6MXMgx/Bb3K5oaHfxweF+ERrde0k2Vyq51pVJ&#13;&#10;qXbmRlZ2FseYOsupho4Kenl7LausrZmjbnPziluH4wpbZ0T5juX4PEcoQel4B/lzQq7j38I8ByFA&#13;&#10;ePkOghvmIe7jPfTgGvq/ivrn+jD3DQAcR9y9mLv6yNDYxwFb/2ao7d8NNf0HSFX9UoqpTxFh6C2K&#13;&#10;Ku8tiynrMdLU3RaGqruRVdjl5OR1efhK94k4hXtJKHevi7Lc90Uy92eiLNe/4uQugi93EtxsJ8EJ&#13;&#10;86AG+4AzGHLhLOL1e2EQYHoYYBjpRGyIZYQB5pF4qBjdDsbR/ST96CGydiSLohnJjygZVkcVDetj&#13;&#10;CobM1NxBOz1nsIMl9wxwZJ4pXoZnkS89dkWQ7rknkBz7oyB94AkvfYDgSvsJDsIO8w568Dr2YA3r&#13;&#10;PzeEHoyhBxM4B170YBKgZgqzx1Qs6Hx80Pq2gObEHijxiUkq3xFygS+HkucrilBOaSOzpyqisybr&#13;&#10;YjMmW2lSbx9D4vWyDnkX2KneNc5B71scsfdTtnjin2zxOME6OPYTzDB3cA43etADrHdhHOcAdYdP&#13;&#10;YB9mABowkphOAajnSVA4z4KCQALkBbaDMpAMisAhkjwgI8kCeeSMgJoinTdESOYtkWnzzdEH/d0x&#13;&#10;B/zj1BR/gLbfv0pL9t+hJ/sf0/bNfUfbd5Kg7ZtFZp5yw40eYP3LWPucD2BiFqAPdR2nsQeLALqz&#13;&#10;mP/OAWQFYyEjyANp8DlID+4EycrP4NCKBNJWskkHVwpJB1a05JSVSvL+FTtl34orYm9wJHJP8FTU&#13;&#10;7uClqF3B21E7g4+idp77LnrHMhG94ywRs2PpKSGMgiuoH8DafXMAngBAxxLmT9Q1YiwrxjwqXwU4&#13;&#10;hJE1ZZ0O+68KIPnqFth3dRfsvZoCL4UksCekgN0hFewK6WFHyEraHmojbQt5SFtDs+QXQ+fJL2y8&#13;&#10;Qd6y8Ql5y/q3lOevEJTnXyEinlt7ymXUX0T9Gax9ZAF7gNoNFwAqULd0HSAnBCB5DWD/6wA7b1Fg&#13;&#10;65uM/7FdH1BRXXkYwL83fRhmGAYGUFBplgwo66AeioKIBVBQwIAlR11PLBtJ1EVXRSNRbGgQLEFc&#13;&#10;bCg2dFFDNDYEF0uUYol6ohLEErsS1i7q3Y+DGHdPDud33sBw3nfv/753CzyLzfAodicL3Iv90eZI&#13;&#10;D7Q+0g+tjsTBrWQEWpYkoUXJLLiULIVzaR6cSvfBsfRnmI/Uw3xYSOZDQnI8KGTN8pZzDHKAxeuA&#13;&#10;r/OBiQXAaGYnMDeKuSEHmV/M/FLA4xjQ4qQSDuU62FeYyBXGirawq/SDoTKI+kJfGQd91SjYVk2C&#13;&#10;rioNNlWroK3aCU3VCboLTWUDtOXif+QwP4P5qZuByTuBz4uAxAPMZ24Ic61lQIcTQJvTgHMlYH8O&#13;&#10;sL2khOayLVSXTVBecYXiijfkVztBuhoIVPfhhiiOG8PRxIm2ZhEXZj5Y13jja1VA7WNeX5P4IJNj&#13;&#10;P4fjnlzI93AvMITZUf8GehwHOp8C2lUArc4CjhcAw2VA+ysgvw5uOtSkB26ZgN9acEPsyc2QDzem&#13;&#10;3YAHjZsztuMh2/GIL/7jbykPqGNh69iJugfA788/mMexn8raj+PXQ0uA/uxzd/bZj032Pg+0/AUw&#13;&#10;VbPvtYDyJrPv0IP3Hil5bx3vYwTqzcCT1sDT9tyk+wOvuFF9zUW5gYvRGy4+bznhvN0EvNtH7Jy4&#13;&#10;9sG03cB41n7YUWAAs7ufATqxz55XWPsawHiDfb/NvHv0kH6n5++9oJf0mjVpYE3e2vOerInwIr+m&#13;&#10;Q4vgRlGwHoLtEGyHYOEFiy4OfiCcvCDMPF+ayOANobJAgOddhFEMfUbjaQrNpoWUSdm0hjbSNiqk&#13;&#10;vVRMJ+kS3cE7PKF3eMvf3lDDnxAt3dn01mwLGfnZpi2E4i/8pgf1pyH0OU2iFEqjJbSccmgd5VMB&#13;&#10;7WHWAd63DK9xliW6yVLVs2Rv8JTfNnryJ0QrNwi3FmwHObqyFqyHrS+ENhBC2RdCFs//GkkTaOr7&#13;&#10;WiygpbSSPcxlQh4ztzKzEM9YiycoYXI5h+0aHvPnIV7x8RG430gSuPd/hLszRBtHtsMBwtnMerSC&#13;&#10;cOjAmnSB0HM8bDke2mEQmrE0Ce/UM/BGPYePQDpeqrPwXJWNJ6q1qFdtQp2qAI9U3+O+6hDuqn7C&#13;&#10;bVU1bqke4obmNWptBGp0Ar82shWo/ojwMpERwsMA0ZrX1i5sD58RFz/WJZjPSSTeGD/FS7tReGr3&#13;&#10;BertpqDOMAuPDPPwwLAE9wzLccewGrcNG3DLsBU3DLtQa9iPGsNxVBuu4JLxIc7bv8YZk0ClSUgV&#13;&#10;VO4gpNONTE1EezuI9rYQbbUQ7fS8sh5eHB/3Dmhw64pnLXuhzmUg7jsPw22nMbjp9BVqnaahxikV&#13;&#10;1U4LcdlpKS45fYcLTmtw3nkTzjrvQJXLXlS4HEW5y3mcbHlXKnN9KZW6CumIm5CK3YTscCPXPwgf&#13;&#10;5vsoSQ7Rke3wZT0+MeNFO3c89uqIOx5BuN4mAlfbDMZF95E45z4eVe6TUeExA6c95kg/eSySTnhk&#13;&#10;Ssc8sqUyj3XSUc8tUonnLqnY85DssNdp2QGvm7K93k9lRd5Cvod2vVf4EeGnanqVreQvwyurBi/8&#13;&#10;DHjg44Tr7T3xS3srzn4ShnJLDE5YhqLMMloqtUyQii3J0iFLiuyAZa5svyVdts+SJfvBkiMvsuTJ&#13;&#10;91gK5Lt89ioKfY4pdvpcVWzzrVNs8X2nzPcVik0dhWJjI98/NGVzWgvgNMTp/gbVdFWjppMe5/xc&#13;&#10;caqzL8r8g1HsH4EDXeKlff6fSUX+Y2S7/b+UFfpPke+0zpTvsKYptlsXK7ZaVyg3W3NV+dbNqo3W&#13;&#10;3eoN1iPq9dZz6jX+99X/9G9Q53QR6lVdhCq7ibKZ6Mo2MP8+p7RrvYCLdCZUjsoADY4HmFEc1A4/&#13;&#10;BnfD993DUdg9RioITpRtDR4l3xw0Tr4paKIiL+gfyvWBX6vWBs5X5wZmqFcHZGtyAjZoswN22KwM&#13;&#10;2G+zIvC0blngb7rMoBc2GUFC+22w0JD6Y4359cy/yeXuQiTPGlHA8X4884QpcDDUHkVhHvhXr87Y&#13;&#10;Fh6C/PBIaUOveNnasOHy3LDRipyeXyize05WrQydrl4emqrJCl1kkxmyTJcRkmu7JGSLPj2kSL8o&#13;&#10;5JhhQWitYV7oU31aT6Ejm7k9hXZumNA0E92blrlqZldwai8bxHMnz6A/RkrY09eAggg35Ef6YkNk&#13;&#10;EHIj+0g5ETGylf0S5cv7jVBm9h2jyuibpF7SJ1mb3memzcLeabr5vTNs03qvMswJ32iXGr7LODu8&#13;&#10;1Dir9xX7mb3r7VL6CH1KX6EjG9I2e8Ya3I4Afmb+ycHc5/Pst4/X3WzL9gE6bIx2wdqYDsiJ6YaV&#13;&#10;MWFSVnR/WUZ0vGLxgGHKhf3/qprff7wmLWqi9puoabrZkam2syLTDSkRK+ymR6w3TovYaZoacdg0&#13;&#10;JfK8Q3LkY/u/Rwk70pPuPZtG/+H41w4AquJZf5779g9j/lDmJ3CvH6dGbpwZ2fHeWBZvRUZ8iJQe&#13;&#10;10+2IHaQIi02UfnNoBGq2QPHaGYOTNLOiEnWTYuZqZ8aPd+QHJ1lnBy9xjQxervDV9EHHJOiq+iB&#13;&#10;Q1LMW2PSQGEgW9I1e8znoJp9PpXIGvDc98MI7rMpfzj3+gkKfJdgQlaiB5YM8cPCxGApLaG3LDUh&#13;&#10;Wj7r08HKlMHDVdMGj9ZMjR+vTY6fpJscN10/MW6u3ZexGfYTYleb/ha7xXFc7D7z2Nhy85i4e45j&#13;&#10;4hrsx8YLO9KTbbP7fA4vsgbH2f+DI1kDLvXbaD0/Z/NvmcOMWDy8NeYP/y/bZQLU5JnG8X8SEq4c&#13;&#10;EAiH1gupR0FrFbXQoojKIaIchiNAAokQIBwGQQ7l8OLQekBUqkJ0XU+gu64XsLXWWmG73V3H2i0z&#13;&#10;3XVtq7Xobg+trQfVfvvXGepMp5P5zQtfvnz/9/k/7/t+zxOItWmviqrT5omrdIsk5anxDqUpKTJr&#13;&#10;isGxODnHuTC50NWStEqRl1SrMms3uWdrWz1M2oOeWdpTmkztB14G7aAmM2lInZkkqLKSBSVREPlT&#13;&#10;BpmHj+j7e4z9DEuet3LoAdm7nLU+rzXpldhgGIk6w2SsMcwUVRjmikv1kRJrxlKH4vQkaUF6umN+&#13;&#10;msk5N83imqNbqViuq1YZdY3uhtQdHvrUA57pqSc0aan9XrrUm5o03SN1mk5wS9cJSqIY5gbX4j+Y&#13;&#10;/3NZwElqH8sD9uez58tlv0M/1hvlqDH5oMo0AatM07HS9Lqo2LhQXJC12CE/a5nUnKlzzM7McjIZ&#13;&#10;8lyyDFa5Qb9amaGvd9fpbeqUjP2eyRnHNUn6i15a/Q2OD9RJesEtWS8oiWKYa8zDBxnA24z7OLUP&#13;&#10;F7LfKGK/wXGjGagxO6PCrEGpeTysuS+jyBwsspjDxbk5iyTZOQlSU3aKLDPb4KRfbnZJX14s15kq&#13;&#10;lSmmDW5aY7M60bjPI8H4B0288YImzvgFx/vqeKPglmAUlEQxzKfMw8VMngeMu4vav7ey52JJvo1j&#13;&#10;rQWosEhRYlGjqGAMLAWByC2YLcopCBObLFGSTMtSB31+kiw9P8MxNS/bOTmv0FWbV65IzF2nisvd&#13;&#10;5r7E3O4Ra+7yjMk9T655xph/VC82CyqijDULimGucN2dpwcnC5iHEuaBpfgulp+bOFZyHlZisaqQ&#13;&#10;a30BOSWTYCoJQmZJqEhfslCcZo2VpFqXSZNXpMmWrTA5JRRbXOKKS+WxRXXKmKItbtFFe90jCzvV&#13;&#10;EUXnPBYWXVVHFP7gHlEoqCILBWVkgaAY5u9c/2e5Bo5T6xC121YDzWuAeo5lFdTntexyObIqvGGo&#13;&#10;8EdG5TToKkNEKZXh4qSKReLEiniH+PIU6dLyTMfFq3KdFq0qcYkqq5YvLNuknF+2WxVedswtrOws&#13;&#10;+dQtrPSeKqxUUM5byQptpSAfpp8edDMHnYz7ALVba4E31rLvISV11Of/GbVOSK31QHLdWGjrApC4&#13;&#10;dhbi6+aIltZFiGPrlohjarWS6NoMaURtjmxBzQqn8JrVznNrGl1Dq1vlr1cfUYRU/1kZUjOgCFlz&#13;&#10;VxGyWpAT15Cq55ynBydKgSPUb6duywagoR5Y3QAUkUyibRAhrlGJJY0jENs0ATFN0xDdFIKopnBR&#13;&#10;RNMi0YKmBHF4k04S1mhyCG0slL7WWCELbqh3mt2w03lmw2GXoIZelxkNH7vMqL/jPGOj4DxjA1n/&#13;&#10;nN4VPBOq6ME6ekC9LZvoAVuzsq3sfbax99kOLG0GIltcsKDFA/NtYzDP9hLCbEGYawtFqG0hXrPF&#13;&#10;ikJsSaJXbQbxLFueJMhWJpnest5hWotNOrXloGxKS7cssOUjWWDzd7KAbYIsYCvZIjgOc5I5P0L9&#13;&#10;NramzdRuoGaVDSjcCWS10oPdQPReYG6bCMHtSsxu98Ysux+C7IGYYZ+J6fY5eMUeiWn74jB1nw5T&#13;&#10;9i0XBeyziibba8UT7dvFE+y/E/vbT4vH2y+Jx7d/Kxm/92eJ3x7BwW/3c7ro/37q72Tcm1u4H3dx&#13;&#10;HezhOmhn/7kfWMIWMfwgMPswe8CjUkw+psKkYz6Y2OGHCR2BeLFjJvw75mJ8RxT8OhMxrlOPsZ35&#13;&#10;GN1ZiVGdmzGysx0jOv8E384P4dvxtcj36BORzxFB7HP4OYeagN30fNsOnomMuczOHBwA0qkZdwxY&#13;&#10;0AUEsz18mX3phJPA6NMy+Har4NPtDe/ucfDqfgma7iB49syBR0801D3LoO41wr3XCrfe9VD1tkLZ&#13;&#10;2wVF70UoegahPPMTlKcFKE89p43et9D3evpdybgt1NZ3Agl/BCJOACGnqd8NvMj2dNQ7gOY84Pa+&#13;&#10;DK79Srj0aeDcNxpOfZPg2Dcdsv5QSPujSTIk/TkQ95dD1L8Z6OeD+85wvMLxO/KYCL+wk943tXEf&#13;&#10;0PNCxp1J7cRT1O+h/tv0/xzg/x4w8iLg8RdA+SHgdEkE0WUX4LIb8eJLbzRwZSILoVdYELIw+4Qv&#13;&#10;4wEWIwPcdAPccANM8sAR8i75nNwjPxPhGW8w7zXMdzFjz2Lcy3qpz3iDqTuFun7U9f0b4H4JkDMM&#13;&#10;6ScA/k2uSoD/cB7XVCyGPYEvXmBR7g98OZWFWQgwyHnc4svwFg/821x0t98kb5E+cp18T358Rt0h&#13;&#10;nsf8ykTPtWe5By9Qvx8IZLxjqetFXdUAY3+q+xm5QW6SQXJLxILckQWpAvjGHWzIWCCPA+4FAPdZ&#13;&#10;LD9gkfiQL4NHfAEO8eAZYsKHaPQQRYb+RT57RinXWzZTlUTPo6gdADMgzN/MmAMuA2P+CXjyNgVv&#13;&#10;kz7V/YrcJt8QphR3CS0FQ8F9MbWc+Twl8MSDzQI9ESaRWYRFusB5CDyMhY2Em06g6QINF84+Q3Af&#13;&#10;C8FtNAQ5cRgHARPJNDKHLCapJJusIFVkPdlMWsibxE4Okg5ynPSQC+QSuY6fcQdP8BM/wi8M/QrB&#13;&#10;k/2tegQEJXHi33g6jykkhEQRLckiBWQVqSUNZCvZQfZQZz91DuMxuqhxCo/wDh7ir3iAq7Tpa9r1&#13;&#10;kAj4ntwld36F4O0DQeNFPzT0whuCdBSvTiKzyHwSR9KJmVifefEY6zj/Jj55O3V2UacNP+AAdY5S&#13;&#10;4zif24Nv8T7VP8Z/uXBu845B/vIrcvM3EEZ4QPBxpx9uEFQcFb4QXPw5F+ZD9DQfMSSZsRqpW8Cn&#13;&#10;lTGeaupsoM5m6jTjf2iljp06B6nThS/pxXW8i8/xf67LPKjJO43j3/dI8uZU6n1QBWVtjTqWWDWg&#13;&#10;BCQcgXAEDDEHJBACBIwkIkI8iuKBeC3eSj1wUbzquZ7Vamtr1bbqVqtj1dradVfH7drRbTvdHeu7&#13;&#10;j6vOOv3jM7+878yb5/r9fs/zvYDbtIlv0Rc3KFPX6Z+uEVeZF7DPEV8n233VlA8l5UNDvlA+IvpR&#13;&#10;bQZDVI7Gb0IKfpVa8BPvwkO+DA/4avydq8NdvgHf8/PxHb8Yt/kV+EbSipuSNlyXbMdVyX5clhzH&#13;&#10;X6TncVH2Hb4QHuG8QsRZpYhPVSLO/A4xSgWxv5T84CBGKiD2IZ96Un26DsAvEcPxoyYBDzQZ+Ju6&#13;&#10;AHfUHnyj9uNrdQhX1WFcUc/Gl+oFuKT+Iy5oVuNzzQZ8ptmKc5o9+LTTMXzS+RxOd/4WJyMe4/hr&#13;&#10;Io51EXGki8gc/h1iDNkfgOcMJD+iFPgtMgKPevfB/e6DcKfr27jRJRlXuubgYjc7Pu/mxbnuVTjT&#13;&#10;vQYf95iOj3o04sOezTjZswUneq7F8V5tONZrB470OohDvU/jYO9r2Nfnn8zuvk+YXZEis+MF21/h&#13;&#10;f8eYrtmng+nYE/cGMbgXLcfdyM74uk8kLkUOxfnXx+CT/iac6p+PE1GFOBblw5HoAA5FT8Gfo2dg&#13;&#10;f/QcZl/0QmZP9HLmvQHvMrsGbGF2DNjLbBtwgukYeJFpH3ifbYv5N7sxRmQ3EOuJd19BHEI+DKWr&#13;&#10;J5au2hHADR1d+8M4XI5R4HxMD3w0aBCOvzkShwcn44A2G3u1Nryn9WCntpzZrq1mOrRTmS3amUy7&#13;&#10;di67WbuE3aRdxW7UbmLXa3dyrdrD3LohZ7k1Q77nVg79mV8+VOSWES3DiKH/RxwOPCa7d+mKvzYW&#13;&#10;+IJazlk98PFbEnwwLAKHhkdhX+xw7NKNxTadCVt0edisczCbdCXMep2fbdUF2XW6OnZNbAO3KraJ&#13;&#10;WxHbwi+PbeVbYrdKlsbulyzRnZYu0t2SNo94LG0aIUrmP4ef9wpPyP4/yP6tJNJbRrJNfEC/j8Yz&#13;&#10;ODBKg12j+2KrXovNcaOxId6I1vgsZk1cAbMyrpBdHlfKtsRVcUv1k7nF+mn8Qn2jpFm/SNKkXyWd&#13;&#10;p2+TzdHvljXqTwiz9VeEhriHwsy4p7IZ8aKUkLzKT6OoBSVS66Vr/UwGzfmZwCFqeXuTSW8kKPEn&#13;&#10;Qw9sSPwD1iaNwMokA5YlmZilSRZmUaKdbU70cE2J5dw8Q4CfY6iVzDbMlDYkNMlmJiwTpiesl09L&#13;&#10;2CGvTziqqDNcUNQaHiimJD4RpiSKMkJa8wqP4qkdplANzMAp0p6Hc4E9tG4jf9qMMrSmdMWq1Gi0&#13;&#10;pA7H4rQxaE5NYeanZjNzUq3s7BQX906Kl59hrOSnGUOSsDEsrTM2CrXJS+Q1yesUoeQOZTD5kGqS&#13;&#10;8bwqYLynCqT8RzExRRQI2av8YACuU9xnyfbx8cB+K8VP62Z6XpfBYrkpAksy+qE5cwjmmUejMXMc&#13;&#10;05CZwczIyGPDGRO4ugw3X2sqk9SYAtKQaaqsOr1BCKQvlE9MX62sTG9XVaQfUJenn1GXme4SvyrL&#13;&#10;TKK8LEMUaJW95D7l/HIWcDqftA6NPrtp7NhC63ryZUU26Z1sDZpy+qAx50005L6N6bkGpj4njZma&#13;&#10;k8PWZFu5ULaLr87ySgJZldKqrMkyf9YModzcpPCZVyi95jZ1iXmvpjjrtMaTdYf4ReXJFhWEnBBe&#13;&#10;8lfaBxco5pM20pxOYGch5YBYSy1/Cfk1P0+FWfk9MSM/BuHxb6F2/BjU5BuZYL6ZDeTls1V5ds6f&#13;&#10;5+HLLRVSnyUo81rCQrFlrsKTu0xVlLtR7crdrXFaPtQ4LLc7OSw/qxx5osKZJ8qdFlF4ybdU9/Nk&#13;&#10;6zjZ3Efas6OY9BaxsghYQH7NKlBgmq0bptqiUTNhGII2PQK2JKbSZmIrCnLZsgIbV1pQxJdYfRKP&#13;&#10;NSArstYJLmujwmFdqrJb16tt1l2aAuvJTlbrTeJfaqtVVBZYRfkLhGfcpDqcIVtHyebuEqDdB7QS&#13;&#10;LV6a9V006zqlqHW+hpCzHya5tKhyjUSF08D4nGmM15nNFjusnNvh4gsdXonTUSW122sFm32Wwmpf&#13;&#10;rBxvb1Xn2XdqLPYTmlz7deKx2mIXlYSCkBPCM76y0F6gHByk2HeW0VmoIM1H4/DicmCmh/SGm0O1&#13;&#10;uzOq3H1R4XkDZR4dvJ4xTLHHyLjdZtblzuecbgdvdxdLbEV+qbWoRsgvekduKVyozClcp8oq3K42&#13;&#10;F72vySz6inikMheJSnOhqCDkhPCMS3QGTlIO9lPs2yqpDjR+riSaJwL19K66FPCXauAr7YWS0hh4&#13;&#10;fMNR5IuDyzeOcfgy2AmlFragdAI3vtTN55WWS3K9IVm2d7rc7F2gyPCuUaZ7O1Rp3qPqVO+XxI+q&#13;&#10;1BJRkVYiyl8gPOMzOgPvUw32UOztNHa2hqgOk4G5tE6hsdxP771+Jdz+bnBVRsFRORQTqkaioMrA&#13;&#10;WKvSmPzKbNZSaeVyKgv5rEqfJMM/SZruD8tS/fPlRv8qRXLFVmWS/4gq0X9JlVjxUJlUISqSykU5&#13;&#10;IYx7wRk6A4epBjsp9rYaYPVU0p11tBdpDZIvPvLFFZRhQjACBcFIjA+9gbyQDrmhMciZbGSyQplM&#13;&#10;ZiifNYUcXFqohE8JTpQkB+ukScG5MkNwhTC2ul0eHzykiA9eUMRV/yCPn/RUiJ8kCvEBUfaSU5SD&#13;&#10;/RRvB9nfECbdNx1oImk0nQhMI91VT3N/HYPcOg2y63vCXD8QmeFhMIVHIT2ciNRwOmMM5zDjwjY2&#13;&#10;KexhDfV+bkz9FD6uvvG/XJd5VJTXGcaf75uNsIwzLLIKyqYwDAaHASfGLURr1SRGj601Hk80NhqP&#13;&#10;GjUiuAITFWUGEEUYqQs4gLjCBEjdcGrcJYqxqaeJJioujdpU06goMd4+Ciapf/zOx/cB93mXe9/7&#13;&#10;vqq+mUXq1MwKjTmzXpOc2axJzritSZ7/syY5XWjM6UJtntfBXu7BXfR1C/UdS1kTsgErx6L5VuaB&#13;&#10;z3fI22RYtieG5PghLSccr1njMNjaB4Os/TDAmob+1hHoZx0jWawTpFTr+7LZOkdhsmYpknIKlC/n&#13;&#10;bFYm5rhUxpwT5KbSmPVYZVwqVMYlv1LPPVBDXzdmMQYfsyas4HnIZR5Wch+s4uyVB4wgg/Nk9LNp&#13;&#10;YbEFoq89Eqn2BKTYzUi294fJPhR98t9CUv449M6fLBntsySDfZEUb7fJvewb5Fh7rRxjPybH2L6T&#13;&#10;Y/J+UsSsFB3kdrCLeXfS91KOQPnUtNoZgwLGYDX3AUfVUWuB14uBV9YBSSUeMJbqkVAaAkNpNOJL&#13;&#10;jYgrTUEvx0D0dAxDrGM0YhwTEOWYhkhHBro7chHhWC91c+yUwhyHpbDS61LYunYptFhIoWuF/Jyt&#13;&#10;9H8DfS+ycR8UAgupO5N6kziijuV4+PuNQP9NgGkzEF8B9HB6IsKpR7gzBN0qoxFWaURoZQpCKgci&#13;&#10;uHI4girHomvVJARUzYZ/VQ78qorhW1UDfZUbuspW6Lc8hL5CQF8upOeUU38dfbcXAVnUnsNxcAo1&#13;&#10;x1FvZCUwqBowb6X+NiByJxDM+dS37iXoXDoSBK0rkhjg4zKTQfB2jYCXaxw8XVPh4cqExmWDylUO&#13;&#10;ZV0jOUvuQFX7BOrd4hccjHsh422l3+n0eeoWYDw13+RYOngX9WsBg4v+NwBBnwJ6jqo+BxTQHPSG&#13;&#10;oskXUlMwi1wkMRDOuAfZhLl54bpZ6N088G4m+iCdO7idfMYm7Rp5QMQvrGGul9P3zHJgOn2eQO23&#13;&#10;6oDX6qlPzfg9QPf9QOBBQHcI8DoCKI+DF52G+BBf4BTtaKYdzbTjtBk4QzvO8DJuYbFvYZFp4SZv&#13;&#10;oYMtXLTlDLnN3z8kT56xkjlfSN9n1AAT6fOoRurTV/MBIM4NhNP0gGOA9iTg8Tm1z5K/k3+Q82o2&#13;&#10;QN7AV3rgQlc2pRHAtxwWLrNBb6UdrbyMrvLyu8qid40Bv8bkXtvH5vFLcov8+IzFTmAWw/TuJ6wD&#13;&#10;1E6jv2bq9qJuGHX9TgPeX9D3p5pfk2/JFdJKGFZcV3AoeQm4qWVzzJh8H8JBJZrNehJwj3bcY2Nw&#13;&#10;n4X4PoveAyb9ATdWGx1sYzzaLj1jNvfZJOZ6DOM95DCQwjj3pL+h9FdPXc8L1LnUqXmd3CT/Jt+T&#13;&#10;u+QHQndwX8n1PIF2HfCYMRE9SCJhwyxoh2AxFNwbooQw6IKJFu5nCJ8wCM9Q8KRCIJxEk0TyKhlO&#13;&#10;/kDeIzNJBskiuaSAFJMyUk6qyU7SQJrISTzBN/iZxj5GO37il3byqPP5W4QumHYEQqi78i2o0454&#13;&#10;kkqGkNFkIvmAzCWLiJWsIqupU0KdDdSpoE4NNWrxEHvwAIdxD+cYon/hv3y7y7++Q54/n/KfToSv&#13;&#10;P0QXXwgvgqeEkBhiIoPIG+RPZAq1ZlJnPnWWoA3LcB826hRRp5Qp2cj1nVxzO1NVj1uMxXdopgVX&#13;&#10;mMIfcJX/fZWrtJIrnVzuRPjrIPRaxsIHQtOFOQng1+7ESF4hv6PmGOpNpD/TqDOb0c3EbebkJpZT&#13;&#10;x44bWEMdBzU2c+1qbp/duMhYfI2jOI+v8CWtOsdVvuBqLeTMC4hAb9rhwVioILReEN562sJYSLGM&#13;&#10;bzL9HEzNN6g3jlqTqTOdts/l8ViAC8imwgrq5PO4rqVGGTUqcJqxaGYsTsKNYzzMR2npYebjEPX+&#13;&#10;Jgu4Ff+PCFXTDm5Pf+JHO/SMh9YfjzwjcFedgBsKCy4rhuKi4m2cV76Dc8opaFHNwOeqj3BKtRAn&#13;&#10;VDk4psrFUXUBDqtLcEi9EW51NZrUddivOYC9Hqexx/M6Gr3aUO8j4CJ1T9EK1HYiwqkd2kE7j/b9&#13;&#10;rio8oB23tQFo9YrEP72ScNZ7AJp9huO4z1gc0U7EIe37cGtnokk7D/u7LMLeLlb8VZeHT3VFaNCV&#13;&#10;4ROdE3X6XajV78Mu/Sls972Orf5tqAoQcJItLyBYYkV3HvUo4AZLy2Ue64vBKlzQeeOsPhgn/OLw&#13;&#10;WUAqmrq+jr2Bb6Ix8I+oD3oXdUFTsTtoFnYGp2NH8GJsC16GmhA7qkOKURmyCc7QGlSENmBz2FFs&#13;&#10;CruEsm4/So5wIZWSkgghrfsNIpalrCf1jSyDvVnK+TzF9+MRHjgU5od94ZFoiEhCbff+2NFjGGoi&#13;&#10;R6M6cjycUZNREfUByqM+xKaoDGyIWoq/RK3A+uhCqTR6vVQS7ZSKo+ukNTFuqSjmvFQQe0ey9xSy&#13;&#10;jeSRVR1IT2mPY9l7GfiGV97pvsCRVF5vfdhrG2Q0xmixu2c31MQZUBnfF+XxadhoGIkyw1g4DBNQ&#13;&#10;YngPxYbp0hrDHGl1QqZUmJAj5SfkSbaEYjkvYbO8MmGHvCJhn7zceEbxceItRU7iY0V2opCzOlna&#13;&#10;yT2W02vUPdef89ZAznyk4VWgltfftt5ecPYOxKakWKzvY0JJnwFYYxqG1aZRyDeNg800UVpl+rOU&#13;&#10;a5ohrTB9JC0zLZatpuVytqlQkWUqUywxbVUsNjUqF5pOKhck31BmmB8p55uFIv0F7poYA+qfSqP/&#13;&#10;Q4DGoexx+XM1v5WnqLE+xQ/FfXtgtSURdosFqyxpyLWMxDLLGMlqGS9lWyZJSy3T5MWWD+WFlgx5&#13;&#10;gSVbkWGxKdMtJcp5FqdqrsWl+h/RZR4V1XmG8efemXsHRA2KS10TDaJxwRVElhlwRmZgBrniBWaQ&#13;&#10;GZYZEAbZBpXARI0KEzUujEvjBnEtFY01eoxYm5hUa9TaxJw0p216gjVtPDk2aWo0SduTZPoAMfnj&#13;&#10;d+49A/c83/u83/3u+9QvuCrXJn4s1yR+I9UkhbTV/WiqE/u5v4Cf4YXsgQW4aGX9pDMDeNnEOVsv&#13;&#10;IJgcia0p47BJPxUthjisNxiw1mDBc4ZsodmQJzxrcAqr9R5xpb5K9OkbNHX65zS1+he01fpdUpX+&#13;&#10;kOzVn5YrDW/qlht6yFdyeWpIIto+DP18wnrfZe2XbexBNrMOR48jvO7L5IzJdWxJG4SWhaPwvDEG&#13;&#10;a0xz0GxKRqPJhFUmm+AzLRXqjA6h1lgsVhuXi1XGWk2lsUlbYdwolRt3yB5ju85tPKkrMb4eVmz6&#13;&#10;C3moKzaF5CJTSCLa4h/4Gz/xN6l3idpn+IntzAU6eN3DdbxIPzaaI7DGPBxN5olYbYlFgyUB9ZY0&#13;&#10;1FgyhBUWRfBa8oQKi1MsN3vEMvMKjdu8Wltifl4qNm+TXeb9ukLzibBllkthBZY/kge6goyQTKQC&#13;&#10;Sx/aXv7KWq9lAd3UfSWfc76DmZMZNKgCAY6Fa6xhaLQORYPtSdTZpqHaFocqmx4VtnSU27IEj22p&#13;&#10;UGorEEtspWKRzatx2Rq0hda1UoF1i2y37tXl2zrD8mwXw3Nt74Wrti/C1KyQnGvrQ3rMB9wHv+XI&#13;&#10;dZ76Xcu4DzmKvkS2cS3rua7GbC3qsyNRo4yFV5mCCmUOypQkuBUjSpRMoUhZIjgVu1ioFIkFynKN&#13;&#10;XanX5it+KVfZJC9Vfq7LUY6HKcqFcEV5Jzxb+Zz3IR2RifSY29yDl1nz2QL2wcW8xTF0N9nsBJ7j&#13;&#10;unz824qlg1GhjkKZGo1SdSaK1QS41FQUqhahQM0WHGqekK86xVy1TKOqNdoctUlS1IC8WN2ty1KP&#13;&#10;hVnV8+RWeKb6T16/11nVkEykx9yi35eodZr6x0rZBw/7QAK8b6Qv1exLuX0gSu0jUGSfCKdjOpY5&#13;&#10;4uFw6JHvSEeeI0tQHaqQ41gmLnG4NdmOFZosR6PWam+RMuw7dRb7EZ3ZcS4s3XEzbJHjPq/fyen2&#13;&#10;UC+S+QfezuFeoNbJEuAwR0/GNGyv5F5cTg/oRwXXVuIMR6EzCgXO8ch3PoM811yoriTkuIxY4soU&#13;&#10;sl05wmKXQ7S5SsRMl1djca3Sprs2SCZnm2x0HdKluV7Vpbquk091qc5v5TRnSOqjsJ8reXwni5h7&#13;&#10;qd/h5fvAWLKFrFsB1HIdHnqyrFRCXmkk1NIxyHFPguKeicWeBGR5UmH1WJDpyRYsnnwh3VMkLvJU&#13;&#10;iEZPgybNvU5rcG+XUtwdcrL7jJzkuUbuyUnu/0lJpaE+kktC2l7eoAdnGAGOU/9ALfvASBIg/nru&#13;&#10;A66luIq5k75kVwxCVuVIWCsnIMM7DRbvPJi9KVhUZYKpyoaFVaqQVlUoGLxlYoq3TkzyrtEs8G7V&#13;&#10;zvce1MZ7T0tx3qvkEymu8r/auMqQNq7iJy7S71PUOFzHPqzi+8A4soE0ksqVzF0NzB1cj6VuABbV&#13;&#10;DYWxfhwW1k9Gqm8WDL4E6H2pSPFZkORTkOhzCAk+txDvqxbn+ZrFub7Nmtm+/ZqZvlOaWN9b5O+a&#13;&#10;2Pr/aGLrQprY2p84xx50sv721cCuZmATo8jaNdwLxMP7fD9g4+8LmzRIbhqMxOaRWNA8AQnNUzHf&#13;&#10;Pxfx/iTM85sw12/DHH8uZvmLMNPvFWb4G4Vp/heEqf694hR/lzjZf1mM8d8VY5q/EWOeDfUxubGf&#13;&#10;0+z7Uervo972dUDLBmbPjexDC1BElhAzSSZzW8Ixq2UIZraMxoyWaExvnYFprXGY2qrHM61mTAko&#13;&#10;mBwoQEygHNGBBjwd2IgJgT14KtApjA/8hvRgfMtXwvgNoX7W9/NL+t3BmndRe3MrPdgE1G8Byl4E&#13;&#10;7FvpwTYglVExnkzfAUxqG4in26IwsW0sJrRNwlPBWDwZjMf4YCrGBTMwlgfs6GAxRgVr8LPgWozY&#13;&#10;2YbhO49hWPAiooJ/RtSORxi2PYRh28jWkNDLUervZd3bqd1CzUbqVAYBJ6Ohsof57yVgwV4gdh/1&#13;&#10;9wPjDogY0T4Qw9ujMKx9DKLaozG0fQaGdMwnaYjssOGJDjsGdyzHoI5GDOzYgoj2DgxoP4vw9lsI&#13;&#10;P/gZBhz4HhH7Q4jY189Behxk3ZtYp38nzyTGwWLqqQe5D19mDw4Bsw4DMUepfxwY3glEnpAQcXIQ&#13;&#10;wrqioOsaA7krGlJXLLRdCRC7TBB6P75dPFi6ash6wmJOdJG3eAj8g3zNTRj6kT30fGsbzwP+Wz3r&#13;&#10;dHcAeUeAzF8AKYyms/lozEnqvwIMOwMMPguEnxcgvsZ8+9oTZDhwYRyZRDiQdnMg6eYw0M1DvpuH&#13;&#10;Szc3WzdFLrCYC8y5F97nM1+Qb0mojx2sfQP9XtnOM5nadtZpPQXof0X9V6l/DhjLR6O6gUGXAPkN&#13;&#10;gGGFHzotiQCuRHIA4jqujuUwyMH8GofD64nADTPhR+AGX/wbbPiN3fydBV2/QujF9Ufkuz5a6Xsj&#13;&#10;Pa9g3QWsN4u6hvPUp+akXwOjXweGvAlE8FHN29S+Sf5A3iHvaoDb4cB7g4H3h3IgGwX8iWHhQw7n&#13;&#10;H9GPHg4gPfwY3mFP7nDD32GD79DInt+Te7x/1EcTe11FzwtZ92Jqp7LW2aw1mrWO+h17f53e3+rV&#13;&#10;I7SR4Y4BhHxE7pC75GOJgzE9uUdPPh0B3Gdg+XwaQwv9eMAP8wPujS952D1kTx7S7Ic09uENcreP&#13;&#10;atrjYu3KRSDtMjDnKvWpO5K6g2/T+w+o8SHp6dUiXD7DJ3XIZ+Rf5N/kS/JIBr4eCPyf7DIBiurK&#13;&#10;wvD/3mtEVJDFfQsqKgmokUVaoIFu6MZuaBroBpqlGxABEVlEUYFBQJCguBIU10IiMrihYrlNMJox&#13;&#10;jsZyUlYmTs1SVqWcOGZmXCo1cdyib36QVKiZ6vrq3feq+v7nnnvuPee8pE9+4t7IbBxk2iGzSJKZ&#13;&#10;iOV1hMEnM8BlbrL8+QCy40T2t+PZjfbDXhfTiQ9ZRKKJhWSS5WQVqSL1ZDPZQXaT/aSDdJNT5CL5&#13;&#10;Am9xFz/R2Nd4gVf88pK8GOQ/5N/kByKPHAvZwYOjfsYM2jGHBBANMZF0kkuKyRqynmykRjPeYCc1&#13;&#10;2qhxkHMfxnMc5/xn8SM+o8ZtavwNTzl6wn88Jo/IvwafP49lZzfITq4cjSb9z3FkBplPVMRAkqiV&#13;&#10;RZ0C6qykRgU1ajhzIzW2UKOFGns4Zzvn7OJW9eAhffEA12nBXxgyjxk6r7mdMsPo/5FHO0MeNRKy&#13;&#10;5MS3UcSdTCXv819B1IzCM8Rzu9Ook0OdQmqsokYlNWqp0UiNLdT4mPPtxV+5J3/GUe5CL76mL+7w&#13;&#10;AH3FILpNy29x1n6+JDeHILsNpy9ExgXDw4FjuAz44jl98RQfcl0qfA89vmNcfAsbdXKpUUSNVdSo&#13;&#10;pEYtNT6ixlbO38o59+N36GQ0nMRv6YuruIHLtLCPHvuUu3dpMFqGIo+hNq872ZkwpGVHJ7wQXKk7&#13;&#10;iWv0puZC/Ilx8TWM1EqhTiZnzaOXi3ANq3ldVeIK6qjTRI3t1GjDBe7JOcbnWf7O0JJTnKFHfIwT&#13;&#10;0mscd5BxbJiMo0OQeZxlHqXn5JEbjx6vmwfDhuOe5I5vJE/8XjEXNxXBuOagwxWHePQNs+LSsCxc&#13;&#10;cMzHOcdinHUsx5nhVTg1fAN6nDbjhFMLjjntR/eII+gacRpHRl7B4VHfoMP5Mdpd3uKgC3PUaJ6k&#13;&#10;IciTqM/r7Z/TeOWQu3y/4yHiK8bIjZHjcNV5Fn7j4ofzLuHoHa3HKddEnHBNwzHXbHS7LUOXWwk6&#13;&#10;3dbgE7dqdLhtRLv7Nhx0b8MB90+wz+Mk9nj0oW3MHbSOfYSWcW+wYzzzA9k2hFdMN09mUt+b2h8A&#13;&#10;N+YwHUwHLk90wCV3V/SOnYaT43zRPV6JzgmR6JgYi/aJFhyYlIF9k5Zg76QCtE0uxa7Ja9E6uQYt&#13;&#10;U5qwY0oLtk85iK1Tj6J56gVsnnYLTe89RKPnKzR4ykL9IBsGecY088CX1/ACpht/oI/P87zuTzMN&#13;&#10;npg6Cl3TJqDDczYOTPfD3hkq7JoRjY9nmrBzZjK2z7Rhq9dSNHsVYpNXGZq8KtHoVY+GWVtRP2uP&#13;&#10;UDerU6id3Susn31dqJ5zX6ia81yo8JaFdf/DU17r96h9iynmsxDW+bxaTy4EupiGO7wdsX+OB3Z7&#13;&#10;e2Ln+3Ox7QMlmn00aPIxoNEnEQ0+VmzwzUStbx5qfItQ7VuOKt/1QqVvk7DOt1VYM/eQUD63R1w9&#13;&#10;96pYNu+euHLej2LpfFkseYdQPMj3XPcfqHstnKldzX6LdIWxvlOy71wgYOc8V2yZPwVNH3qjYYE/&#13;&#10;6vxUqPHTodrPiCo/Cyr80rHWLxvlfgXCar9SocyvQij1bxBK/HeIRf4HxRX+x8XlAX1iQcBdaVng&#13;&#10;D2J+oDxA3s8EyOJ9rvk29S9Hsedkyu8mhzjew2876JumAGfUB45HzUIv/CpoPiqCFmGtUoPVSj3K&#13;&#10;lPFYqUxBidKOImWusEJZJCxXlgvLlLVivnKLmKvcKy1d1C0tWXRJyg6+I2UFPyGylBksi0O5R//f&#13;&#10;iAQuMdX3MM12xrLXMQAtWta4tKMu2AlVwWOwNsQTq0N9UBYaiBJVGIpUOhSqjChQmbFMlYY8Vbaw&#13;&#10;VFUg5KjKhGxVtZil2iTaVbslW9gRKT3svCIt7LYiLfyRIjX8rZQaLvcjDhAmi3+kzjWu/Ry1+8vA&#13;&#10;Q6TNxBqX9jTQjsqIYSgPd8PKiCkoivBGodoPBeoQ5Ks1yFXrkaOOR7Y6BVlqu2BX5wk2TYmYrqkU&#13;&#10;0zSNklXTKqVoDiuSIs8qLJFfkn8ozJFvJHOkLFneIfZzRwNc4bp7qf1rM3sdloGtfG7mew2/l2tF&#13;&#10;FEe6oDBqIvK1XsjVzsMSbRCyteHI1AAnINjf6mDTGpGutSBNly6k6nKEFN0KMVm3VrTo6iWzbqeU&#13;&#10;oOtQxEefUZiibyjioh+S10SW+jENcpvl56dxwClqd7L822dlnc1nI9+r+L2UdhQsdkbu4nFYop+O&#13;&#10;TL0PbPoApOtDkaqPRIregGR9IpIMqYLFkC0kGpYLCYZy0WSok+IM26XYmHZFTMxphSHmukIf83fy&#13;&#10;isiSYQg3GQcXE3gXULcjnbGYwX0g9anAGvqjkHYsNY5AZqwHMozTkGb0htW4AMnGYFiMapjjFiMx&#13;&#10;zoT4uBTBFJcpGOOWCbFxq0SDqUbUm7ZK0aaDCp2pR6E1XVNExX+niDK95FiWBoh7xxeMg3NJLP2p&#13;&#10;386yb1cW0ExqOS6jXfm0w57giNQEN6QkTIYlYRYSE+cjITEIpsRwxCXqYDQbEWtOgsFsE/TmPCHa&#13;&#10;XCpqzdVilLlZ0pj3S2rLCUWE5XNFuOU+eSFFmOVfSJSlq9z3Xvq/i5oHWPK15PI8kmqOi+mPHPoj&#13;&#10;NVmCJdkFCckTYEqeAWOKL2JTAmBICYXeGoXF1hhEW83QWtOFKOtSQWMtFiKsVWK4dZOosu6VQq3H&#13;&#10;pJDUK1Jw6rdSsPU5kaWQlF/o4773UOtwDvvefN4JbAc2kgqOC2lHFn2SZGPNnT4KMeljoM94D9EZ&#13;&#10;3tDZFkBrW4RImxoa22Ko7fGIsFsRZs8WQu0rhBD7OnGR/SMxyN4mLrQflQLtl6WAzHtSgP2ZFGiT&#13;&#10;xQEy3nGR6zyWzTNJzd0r2HOxFagja/7LdpnH13imYfg+xwRZmz2WRPaFbHZCUCYtfpi2qrQY2izI&#13;&#10;ImSTkuWIJZHEnuVYg8RWaknCoKU1YtS0xhhjtDHTWtppq0ODqnZaM99ckcxv/DF/XHIS53vv53ne&#13;&#10;93ve5+bzbGKZPkt6Cbs0Jt5WcfEuGhXfXSMTgjQiIVLDEwZoWOIwxSY+p6GJExST+IoGJ87UwMRk&#13;&#10;04DEBaZ+ictNfZKqzL2T9pijk941RyVdM0clPjRHJRjm6Fbi22hkD/ags2WuVJHBPmADCiAzk7M4&#13;&#10;H99FPBOIZ1RKB8UmO2lIiqdiUvw0OCVMA1P7aEBqjPqnjlS/tLHqmzZRfdKmKzptlqLSshSRtsTU&#13;&#10;K63C1DNtlyks7YQpdO5VU2jqA1NoivGEsGTD3MpBcqxDYyO6q7GGy7AACxdKc/n5eq70Mn8bk4P3&#13;&#10;4//7Z9qpT5aLemd1U3RWoKKywhWZ3V8R2bEKz45Tz+wJCsuZotCcBAXnzFNQjkUBOWvln1Mrv5xj&#13;&#10;8s25LN/s+/LNMky+mYbJL6ONt1K5n1i/Et2yfN6HQrynhX2AqTCB338Jg7GM0QVmhRU4KqTAXUEF&#13;&#10;3gosDFZAYaT8CwfCCPlaxqiHZaJ8LDPkbUlVN8sidbWslJdlmzwtjfKwXJRHYYs885lY89rwgp3U&#13;&#10;fNMiaQ16y5fQl5ZRg2JqUCJNgjErpFjoC2Hgt8JG3Uqd1LXUQ11KfeRVFiLPsih5lA2Se9lIuZWN&#13;&#10;l2v5q3IpT5JzeY6eKS+RU9lmOZYdkkPZeTmUfiPHksdyKmF6Lm5jWx41KKIGWNLFaGRhCZNW8T6u&#13;&#10;kcZjy0auZw+gF/hX4EErJdfqjnKyOsnR6iEHqw+EyN4aLTtrjGytcepsfVEdrTNkY01Xh+rFMlXz&#13;&#10;UBWmtgojW3kD8LoVhkzr29hA7qvRXr5SykU3Ba1fV+E/N0hxm9iDzVLEFilgK/o16G+XHGvN6lRn&#13;&#10;L1MdHrfOC3yBIbCOYWRnLIyByUCjqeNQ1ZFYHQ/W4nV3XAYM6vafwXjCujLu6NXsAdpzrewBmi+j&#13;&#10;9fwOKQZrGrlTCtyNPmm47JMc3pZsDuJvD2FIDmEIDjGMH+4CflI9Q2l9X5oeQ1ADDbiB5tvAgW+g&#13;&#10;0PUsXs/Dh8/B1zz3AxhPWEm9LeSdQc4J2+hHaI5Gbwh6kTwSgF6Xw5Jzo2R3VDIfR//ddk4Sx0ni&#13;&#10;OEUc72ES3mcwP906FBPHmWcZChgCmmhyTdlALZpIrIkFznwMLfAT3/23iggvizonkfMUtMcekIbW&#13;&#10;o4+mP6XzPCE5odeJrcTQCHPD0APn4ffwoY30kb30B4zSRQzTJW+GwxDpKnF8wmD4CRdOMw2omZeu&#13;&#10;mXPRvB+a4CawJ80PtYDcZ1Pr18h5XAPvwDEp6h30T0kep9n7s9S+VfNDuAhsJ0YPDWiGv8KncJ2a&#13;&#10;3MSofd5qlDAstxnY7xDHXYa0bzkbLTSBFl66Fg5XC0It7EkLD7Z8oRRyn3aId4Cch5+kB6Drh647&#13;&#10;eTpcoPaXWP9Ku95ncAv+Dl8C26rbcAe+hXtm6YGt9D01+ZGz+hjjYjC0GwwpxlSgERulQOIGxTYQ&#13;&#10;M87hOD3AvR0v8IEwGARx8BJMh1kwD3KhEJZDOawDK2yFnbAfjuBu39e/KNzPBPtPPdKP/PWHp7gH&#13;&#10;d+B2q+fFVxpybselPY4g6AsjYDxMgTcgBTJhIesv1mMV6yetRGM9GhtQ2qbvtVsPdVAPdAKdc5Tn&#13;&#10;M93l0z+I6pt2zVa+gs/hRmsMnZz41xHswQHcwBciYAg8z9MTyWc6OklopOk7Zeu+FqlFRWiUkM8q&#13;&#10;1q9g7U2svYPM32L9Rt2kFtd1ieNyW9eItJnVPoa/PMWV1hhs7WSYbPjUAWzb69EVzRBq1p+cniWn&#13;&#10;8WhNRmcmGrP1hdI5FtnkkEeWRfobcVwjjquqZM3N+pPq9Ecd0AUd5yh/wCt0g4p8xytlqOn/YNib&#13;&#10;2A+OhtQehz3fdkXTF81IchqC3nNovUAer6LxOhpz2Ol0NLLRyEOjCI0SndVqnVG1TqtG72kPLaSB&#13;&#10;HTmtYzx1lGo1klkjCg3t1Ldj0GKMjnoSB52LvDuQqyORdyG3YP2Zc3FRw9Eai85E4p7Kqm+gMUcn&#13;&#10;ieMd4jhOHL8hjiNawdprdVgbORG1epta7OMbe/URp+RL7UKh9dTWQe1TGLT8n3mtW5x43YjnOq/W&#13;&#10;NXVkF11oQT7k1otdHUROo8hnHDqT0JmmQ4pHYQ5vQTq7n4NOHjpL0Shn3UptpxY1pr3aYj6qzR3O&#13;&#10;aaPNLW3o+FDVnQ1V2RqqfIrHtJT7HrQW2spVuMDnD4jrbCc7nergrmO/8FdDxygd7DxE+2zjtMd2&#13;&#10;gnbavaJau+nabhevGvtkbbGfp832C7TRoVBWh2JVO6xVpcMmrXfcrXWOjVrj+DutcrqlcudHKnU2&#13;&#10;tMLFUMlTPEL3K66bq7S188G0/AC8J+32iLtJ9Y5O2ufUVbueCdUO537a6jJcm1xGa4PrC6pynawK&#13;&#10;1+la55qgtW7JWu02Xyvd3lS5W5FK3ctV4l6tYo9aLfM4rKWev1WR16eydHmogq6G8tvJa6fFn1bb&#13;&#10;k1YcybUTjdeIYM7m2tnr13otd1aNp5s2evmrsmuk1nUbrNXdRqq8+1iVdn9RJd2naLn3DC3zTtQS&#13;&#10;71Qt9s6SxSdfBT7Fyu+xTot61OhN3/3K9T2pBX5XlO1/T5n+hjICwP9/fM11e7k3V9gA6dgg6QA/&#13;&#10;dzEG1ITjuQLNWt/DWav8uqvUP1TFAX21NDBWRYFxKgwcp/ygicoLek0Lg2YqN2iWFgSnKzs4V1nB&#13;&#10;RcoIWaV5IRuVHrJHc0OPKy30oikl7K4puadhmvNfwtq4GcW1N5AreCjX+zBmbNgWI1lp82uozYpQ&#13;&#10;By0N9ZQlLED5PSO1sNcg5fYaoZxeo5UV/itlhE/S/PBpSg+PV1p4ilIjMpUcUfAfoss+qunrjOPf&#13;&#10;G1/qGwpoFS0gWuVFJbwFSAJ5IYRAAiSBAAmSECQQtULQohBtq5S0tfWFoPWVAqtOuyG0zlq1rdKt&#13;&#10;x821Hnucttvp1s0zz9pu1nU77daedk5/+1rY8Y/PIfx+yf0+97nPvff7YM2KF+BPPSCaU4+JJvkb&#13;&#10;wie/LFal3RINaXeJ9AC5JP6g4HVM63OO1+wIr7ij5DCv/l419fmuSz4FW1Kj0SmPR3taCjakZ6Et&#13;&#10;PQ+t6YVYl2HB2owKrM5wwp9Rj6YMP3yZbViVuRkNmc8Kb+Ze4ck6ItxZp0Sd4pJYqfhc1GbfIZKo&#13;&#10;VTzgupK2g5qni1gDtGCDZD+vuZ181s3cbM6eiPasSLQpFqBFsRRrs9OwOjsXzTk6+HJMaMwpR0NO&#13;&#10;Fbw5dfDk+uDOXYe63A5Rm9stXMqwqFEOimrlSVmV6qLMofpU5lB/LxwqSVQSxzgfMAcXjLRUZto/&#13;&#10;2q8+sqcU2M44nmIc7YyjRRmBNap5aFYthk+9HA1qBerV+fCoC1GntmBlnh2uPBeceQ2oyVuD6vx2&#13;&#10;4cjfJirzdwu7pl/YNCMyq/ZdWbn2JvmOSOIHNGO8T503OfeRclpNO+uggh6XFuwZxrGZuQnwvV8z&#13;&#10;HY2aOfBq4uHWJmOlNgMurRJOrR7VOhOqdOVw6KpRqffArvfDpl8vrPonRVnBDlFa0CezFAzLzIZ3&#13;&#10;ZCWGG+RbIt1HlBSM8Svm4Az1hqg/WMV1IDtpv7r4/yYLfTbzscowBe6CKNQaHoHTsBTVBjkchmxU&#13;&#10;GDSwGQphKyyFtbAS5caVKDX6YDEGhLloiyguel6Yig7JikxDMqNpVFZo+iP5hkj3EYVFY7xbTNvL&#13;&#10;eb9C7X4nsNfFWiRbq+lz+dzPONymSXCaZqHKFIMK02LYTMthNWWhrFiN0uICWIrNMJfYUVLiQnHJ&#13;&#10;KhSZW2A0B4XB/JwoMB8QestPZDrLeZm29GOZ1vIvIsm0ZknoxhmlxslKnkfUPUwr3usBnnPT69fS&#13;&#10;6zMfjYzDWSZQYYmA1fIwykoXwlKaDHNpOopLlTCV6VBUZoKxzIrC8hoYyr3Qlz8GXXmH0FifEfnW&#13;&#10;fSLPelyobG/JVLaPyNdCZZXGKJeEmrxtZS3Qch6h/kEvsHsVECLBemAt4/LyXRVjLLNNh9kWjWJ7&#13;&#10;LIrsS1FoT4XBno2CinzoK4zQVZRBW1mF/EoP8ipXQ13ZDqWjW+Q69opsxzGhcJwTWVXXRJbjK36W&#13;&#10;hKLyAWc5/hDt5iDbgH1NrAXa8C62Rxt9XAfG4WZOKhhLcfVDMFRHQl8dA13NImhqliG/JhN5NSqo&#13;&#10;nQVQOc1QOiuQ61qJbFczFK4NyHR1iQxXr0irPSrktWdEau1V8k8hd0lC7hynRhKvswaOc/4vUXfP&#13;&#10;Wu7Jx4AnyYY17Hn4zNUIML0o9MiQXxcBtXsOlO445LoTke2RQ+HJQZZHi0yPCRn1VqTXO5FW34jU&#13;&#10;+gBWeJ/CMm8PUrwvI9l7WiR5ryDJ+6VIqpdEkkcSyfdxS+JVzvMo53+Iuj0BrkMb9yQJ8HMDW4Iq&#13;&#10;xmVeDegYT7ZvKjJ9UUj3zUda0yLIm1KQ2pSBFU0qLG82YFmzBcnNVUhq9iLRvw5L/FvwqH8nFvsH&#13;&#10;kOA/hYX+98ltJDTfQ0KThASfJBaRIc5zkPr71wM72rkOm7gnyVq2Z+7HARtbAiNjUjOm9NYJSGmJ&#13;&#10;QFLLHCS2xGJp6xIsaV2BR1sVWNyqwaKACQkBO+IDdYgLrEZsoAMLAtsxv60PMW2vYW7bJcwN3MK8&#13;&#10;1v8ipkVCzLoxjnGefdTp7eB+2Mx1eILrQJqIcwtg4TNdkDkgyzvZf3Y8hLiOWYjtnItHOuOxoDMR&#13;&#10;8zvliOnMxbygHg8HLZgTrMHsoA/RwccRFQwhMngQs4LDmBm8iJmdn2Nmx38waxPd8302SvgR9fdz&#13;&#10;/J1sB7u3AZ1P81zqBjzEToxESeRkCYklc7qnIioUicjQXBKPmaEkko6IkIoYMSNkx/SQB1NDLZgS&#13;&#10;2orJoT2Y1H0cE7rPY+LTn5CvMalLwuRtY/Rxnr1bmYMQ74dngbbtPBPYjlXvYB3sBDS7gAySSOJ2&#13;&#10;swftAWaFJ2Ba7wxM7o3CxHAMJoQTIMI0QmH2l728/Ht5+YS5qcMsojATHOZgPezvet7g5r8K7GJj&#13;&#10;uOsOJy79wL4u/qF2N3U3UscfBmr38Dx4EdDvBxQHgGQSf5D6h6jfB0x7iX1oP81vP41w/2yygNAE&#13;&#10;DtD4DNAEDfCSGeDBM8CCH2Ah9TO5/Rygf4QbkL1uHxvVw98TxnBIQs/zzAG1g71cg32sQ37VRh3D&#13;&#10;AJAzCKQw/IVHqH8UmHkMmPIKG4CfkqGJZBphHEOM4wTjOME4hhnHCE3RCC+iER60IzxoRlhIw0zg&#13;&#10;MAcYvsDv3eBv/k3uEgkv8NUTnHMrtb39PI9eZg3wqznUWkat+CGu/zAQ8Row+WfUfp2c+T9sSs4y&#13;&#10;H+cYx5vRhAb5bRrU84zjAo3JKC+jUR5wo9zko8zF6GHCQUav8P0XhB3N+XvYynyvZ24bqe04DphO&#13;&#10;sAZfpf5J6p8CZnMJZ5wDJrxFTU6BzQbN5zgXyS/JJTZJv2aT8h6bgstz2SDQEF9lHL+hGbvGS/ka&#13;&#10;D9zr3PjXWWDXOcEPz5OPyZfkW7Qz500/Bmo432Lqqk5T/yzrj5rR1Jz283EtLiObHuADwrJiE8Tx&#13;&#10;yEfkd+T3MuCTKcAN5uQm1+bTOOBvywhN0i1efLd4EH7BzXebk77NurjNSfz9t+Qz+JlzFx+ZqZ1H&#13;&#10;3eXUjfsFEMX5TX2PY18Z1/zwvg75E/kzuUn+Qj4jfyVMLVtK4B+sk6+mA99wbb5jo3KH+birBe6x&#13;&#10;Nu7xMJS4ASUmXuLiSu+Qy+z2okkkiSKzyXySSBT/o7pMwJq+zzj+jXjLpQheyKmcSSAJkEASkpCE&#13;&#10;kEAgCZAAglwqIiJeoAWmYsUyVECpVz1qrfM+Z22prXS0s13tM+s2u3Zbn+n2tKtOu9Z23aZz/e/L&#13;&#10;8VT7+HyeP0Tyfr/v+zv+70sMxE6KSBWpI6tIM2kjz5FtpJfsJYfIMXzPSfAx58xHLNxDmv0PvuWk&#13;&#10;yXmKfEcekLvkM/KXwXkTfsRnBF8ylYQTKdGQLJJPysgixq9n/Eb8l/PlQ2xk/A7G72L85/FP7KPa&#13;&#10;YWqcxFecTL/EAO7hI5boPu7wW18wwufkb+Q2+QO5OeRhEhlPxpIJIzUJJrEkhWRQL5c6HmpU4BvO&#13;&#10;uV+hgfGbGLmV8TcyfgfjdzH+Ti7PfuZ2BLdwlsv2Ov6Ia/iYGd+ky98w2o0RPiQfkPeGPHgRjDB6&#13;&#10;qB6PEMRvRDKnRHzNWnwJC2vnpEYJ/so1uYVaxm9g/CZ8Qh836eO39HED3dyyuxj7IFfhOONfxFXW&#13;&#10;4m3+1S/o/C1WsZ8KV8ibTyGMwlMewFzHUXMycwtmTrHUS8afuC9+j2zmUUCNUmZWjV/Rx7v08Q7X&#13;&#10;ZYDr8hZ99NPHm+jhTtiDPq7JJZymi9dxga7OsVJnuXKnqXKKnB5h8Gdh9LD2vwa39MgWvwVvagay&#13;&#10;XhHUkzKfNGqZmIudGoWMWorX6OMSfVykjwv0cY4+ztDHKXTiBHZwZ+7Hz3AUL/MvXuK3X8SfWZ1v&#13;&#10;cIBq+0fYN4Iwjvq86u7yON3i1fsRPV3HGOboT82ZeAPR1JMzkhbnkUmdPO44NytdSoVqrvxiZtxA&#13;&#10;nUbqtFJjE+Nu4ynZzX+HuUPO8tRcwXYe7h5WuJt7s2vwNIme8JBXyt95lD8N5PVDfjkZ6OeVd3nU&#13;&#10;RO7sKYwQQs046iUzoo6nLwsHRA7sG+XG3lGl2O1VjZ1etej1asD20U3oGb0eXWM6sHXMDnSOPYiO&#13;&#10;sSexedxltI//EJsm3sPGSY/R5i1gw1M8oO5tXmm/5vU6wKu+jz9fmMbXDK/d4xN8cHhcEA5MiMTe&#13;&#10;iVLsnKRCr7cBPd5WdPk4sNXHg06fMnT4VOM5nyVo912BZ32bsdF3Ezb4dmOd3z60+h1Hi38fmv2v&#13;&#10;Y+3k+2iaIqCRrA54wp0QXoFRvI55rfaRszHAsUjgEK+4fQFe2OXnjx7/Wdg6ORo/nSLH5gA1NgUY&#13;&#10;sXFqNjZMdWLdVA9ap85HS+BCPBO4FGsCV6MpaB1WB3Vi5bRdWDHtCBqmv4Jl099H/Yw7qJv5GEtm&#13;&#10;CT/iNvWvSfg6kgHnFdTn80UxZw1+3hPKHnOaN9qnB6FtRgTWzRSjZVYKnpmVjjXBZjQG52BVcD5W&#13;&#10;zC7G8tkVWDa7BvUhy1EX0owlIe1YHLoDNaGHsDDsPBaEX0V1+GeoiniEygjhR3xMvXeS+Armq/Zk&#13;&#10;KmcdPvewDelJ4MzHmmwIH4+WsClYEz4bqyOisSJChobIVNRHGlAXmYXayFwsnlOIRXPmYeGcalTP&#13;&#10;rUPV3EZUzm1DeVQX5kcdQFn0GcyLGSC3URL7bxTHCk+I4X3F9quf2hfYgh3VsdUhvXzVdbINaUtk&#13;&#10;nx/nhZVRflgWPQN1MZGojRFjUWwyFsZqUB1rRGWcDRVxTsyP86Asrhyl8YtREr8SxeKfoEi8BW7J&#13;&#10;CyiUnESB9ArypZ/ClfAdEeCSPuEatS5T/0wG5wy2PntItwFop48WJbCSa1Mn9kaNJBALJKGolMag&#13;&#10;XCpDmTQVpQl6lCRkoijBDk9CAdyJpShMXIB82TK4ZM1wyjrgkO9Grvw47Io3YE/6BDlJ3xJhGMUw&#13;&#10;77LNeJX6JzI5Z7AV3Um2sP1p42dr6K2ePhbIJ6BCPgVl8mCUyOeiSCGBW5GMQoUG+UlGuJJscCY5&#13;&#10;4UgqRl5yJezJS5GTsgbZKe2wKXciS3kUFlWfyKL6nShT9YAIg2AIpYABvtp/buY62LgOdmAH6WDr&#13;&#10;s44+VtFHLX2UK8eiJMUfHuV0FCgj4FLGwaGUI0+VCrtKjxyVBdmqXNhS3bCmliMrrRaWtEaY1c/C&#13;&#10;pO6FUXNElKF5VWTQ3iBfE0Fk0PwA+qlzjrm/zDZ4r4Pr4OQ68NmSwz6fteEIhxLtKBSofeFUByJP&#13;&#10;HQq7OhrZ6gRYNSmwaLTEhExtNszaApjSS2FMr0GGbhX0ujbodNuRrj8Mrf6SSGO4Tv5BBJFGP4xW&#13;&#10;J4guswanqfcStXcXsP0v5MzJ51r+vpT1qGQ93PSRp/dGji4AVn0wLPo5yNSLYdIrYNSnIcOQAYPB&#13;&#10;Cn2GE7qMEqQbF0JrXAG1cT3STN1INR2CynxRpDR/QO4TQaQ0CSLVIEYBr7EGJ5j3QWo/zxZ4SzHP&#13;&#10;I59NHFEW8/My+svP4sxnnoBM02SYTDOQYYqAwRwLnVmGdLMKWrMOmkwL1Jl5SLMUIdVSBVXWMqRk&#13;&#10;tSI5axuSrAehsF6A3Po+ZNZ7fH4PeZYwhIK8Qo1jzHs/tXdwJOko414gq0q4DvQ1z8WZj+uUaRsD&#13;&#10;vdUX6dYgaK0hUNuikGaTItWWDFW2FspsE1Ky7UjKcUORUwF5zlLI7M1ItG+B1L4fktxzEOe+R+5C&#13;&#10;bP8fJHYBkpxhzjPXI8x7L3W7KznvVHEv8Lm8nP3+PPa7/L9cejE6RVDneUOVF4CUvFlIzotEkiMe&#13;&#10;CoccckcaZI4MJDptkDrzIXGVQeyqRbxrLWJdHYjJfwHR+WcQlX+VfEEeI9olINo5zGnGP8T8d1F7&#13;&#10;2yLuhRruBT7rOSpW0EshRwMbvejoJdk9HrJCfyS6p0HqDoXEHQ2xOwHxnhTEedIR67EgxuNAVFEJ&#13;&#10;5hbVYE5RIyKLNyO8eA/Cik8htPht8jlCix4hrEhAmIedKznOmh+gfi+1OzkOrV8KNJL/c13mUVFY&#13;&#10;Vxz+EWWRdQBl35FFFOMSPcQtGpe6oogGF2YAUbYozLgg4mBUDDBx1zhRo1ULYtWmrUHBbFZNTZNg&#13;&#10;TJs2Hnti3UNSYzTWaNwS+rHkxPaPb/a5v3fvu+++ewt4bcxj7mItoxjXBmZKvU0dlGD0ULzRV7HG&#13;&#10;YMWYotXVlKBoUx9FmQYo0jRcERnjFZ6RprCMbIVkWhScuVKBmVsUkLlf/pnH5Zd5Rf4ZDxRgooNv&#13;&#10;wdisGmxvQ2sDo2mFWbLOpzZCjoV94DO2VcNYT/98KZF1Rue4KDzHS6E5XRSSE6rgnBgF5SQqMLef&#13;&#10;AnKHyD93tPxyU9UlL0O+eYXyyXtJ3nmbZMirlVfee/LMuyRD7g8y5DBNzGljF3btRdIaRrGVxexD&#13;&#10;CfsAmYypqbwftZAY8F1v1hXHusLAz+wqX7MB/OVjDpe3JU4Gy9OQJE/L85AsD8tMuVvy5WYplatl&#13;&#10;rVwse+RkqZeT+TM5m2/JpYguvrCN19HfuEiqXMJ5YBRbuIwYwHSYAEPLyANI4LtICABva0e5W93l&#13;&#10;avVWJ2ugXKyRcrZ2k5O1jzpaB6uDdbQcrCSalU204oS1kkTfAQywpY1chN/AQ6CTLWmWHX/XYLd8&#13;&#10;OR8xhs1dJZleJg8qpJH89VlIhGgIAh/wqHKQk81VDjYvydaZAx0MND42GgEbl6CNolaV3HbQq+bB&#13;&#10;Cpxkzqw8yIYzRL7cJK26D82tbMDXSrSXYdtik7JXUxfXMn+ulwZtlHpBVwjahP5m9F+VnDAnuxPQ&#13;&#10;eG6h6bPTENppAu1doSfQDNgp9HZiYSep7WzulnVQQyFkoN18Ee5SkJpbWY2/5a9wFtDN3cAeoDH+&#13;&#10;Nc7iNqnPdimW8TSYMPrslNx3SR13o/8bqHYAmvJq1lHNOmpYRw0N4N4YLkAaoFou/1qKfS0Hu5bk&#13;&#10;3kuA92Kspo7f/xVuYecxNKsC7RL8LMC3dHST0RqGTl90YqvR38v+75Nc90sOhJLmnksO/vgzjjRA&#13;&#10;DAZvsi917Mth9uUI8WigAWqgIWqgCDZw+BuIRQNO1mOo/iRcA2Jx5CctJb7ztnI/oz0J3edrpWf4&#13;&#10;WSx6QegZ0Ov0JlqHoQHeBsLJyEAD1s5xhrUTLtJJD4YDBoUPAqWPWMfHNGmNw4E9OV0AbPppgtp4&#13;&#10;hOcz8G+4JzPhydojTUZ7BLr98S0OzSB+Rksu53fadU4A6cSQh412PlHLQCQGTTFwMiB1kM4xKH3B&#13;&#10;3lwIkK6wjqs0p9e49L6kGDdxyJsIfBPBbcKRpr8z2H2lbNJk6gHqANpJ6Ma/hT5fex2XHFs0/9Ku&#13;&#10;9yn8A87BefhX61AoXYar8CV8DdfhW/L1NsPTXT/pPvnxgEb5Ac3RQ87qIw7hYzb+MaKPcfDHRqYu&#13;&#10;L/BsxwB+EA29YDCMgSlgghwohGKwwkqwwXrYop+Y8n5kwnzE1PmQafQBc+YP+oJZ9jt9zy/uwH/g&#13;&#10;BlyB83C2Zd5kvqVagQu4gg+EQXdIghEwEaajkcW0mI99s+5rMfbLsF+OfRu21+u27LrFxPkt0+4N&#13;&#10;Evc6ifM1G9bE4zX+dbVd+xJ8DmegsXUNTuAAgo7t8QiEGHzqg09D0BqDD6l4k66bzLkAKyDU3zdU&#13;&#10;gH0Llhdjvwz75di2YXuDLjDpntcu/VP78fEwk+6fSZcL6N3R6XbNj+FDOAnHWteg/+GR3PDNF58i&#13;&#10;8KcHWkn6SsPxYQIaL2DfiP3Z+PEiaWjBfjH2rdgvx7YN2xv1gbahXE0av6E/6R2O0Kc8fqO3iGID&#13;&#10;Ki3Uw2E49H9ruAc35YimF6kWyE7GoNUbrUHojEJjIimahn0T9mdjvwD7ZuwXY9+qo6yjXq+oTpux&#13;&#10;vYPd2Mcq6siOU0TlMu/uqhalvVDzBC3aVCv8bkvrS63p74ZfvuiFE68EtPqxs8+hMZpMm4TVNMqT&#13;&#10;Sb9nHb8jPw6qCI1FaFixv4oIrNEecmMXjztZxXb+vRVPXsPDlsx9tTWDf+ExJfc7St1Vyu7nPJ9m&#13;&#10;DafIi2PkxVH5oxeNPz3RSUJnGH6MRSMF62loGNHI5jTko1OETjHKZWhUaBO5sYFv1rGyNa3R+UhV&#13;&#10;RLiS01KJbsUTfE+5v0ZJ+Rvl7ZQ35Y9jXU/JO8Q5OShvNIPRi9Wv2ZPtGoDOcNY+lminsPNpnAYj&#13;&#10;Otno5KNjRmcxdpcTjdWcXDuvqrUMa2Xs4NKnLqu0w12VOjZrCZQ4tXHdVzobRHnl2nubK+cQZfYA&#13;&#10;n9VQdnc5upNdndEM18anumlth75a3XGQqhxHqMJpnFY5pWilc5pWOBv1knO2ylwKtNRlvkpdrCrp&#13;&#10;VKHiTpu00HW3Frj+QRa3EzK7X1SRxz0VejZr3hNcRreRq//dWPTht5TX3WH0d5TazYantM7NU1Vu&#13;&#10;/lrlHqUVHj20zKOfrJ6DVeo5UiWe47TYM0WLvKZpgZdJFsMcmQ2FKjQs1lzDSr1oWK98753K835D&#13;&#10;OT7HNcfnomb73lN25+ZWZrVzFs33E7i+uPYPcOXuTpS2xtNfRtGKcAWu9HVRmbePlviEqNg3Tgs6&#13;&#10;95Klc5KKujyneV1GaW6X8SrwS1We33Tl+mVpjl++ZvvP1yz/ZcoKWK2MgG0yBe5XeuC7Sg86pxnB&#13;&#10;dzQjhIr3BJ+g/15vrmOulhpaoNefoa3gva27tIJSvyS0gxYEeKooMEBzg6KUH9xducF9NSdkoGaH&#13;&#10;DNOs0NHKDE1WRuhUGUPTlR42WzPDCjU9fImmhVfqhQi7pkbUakrkUaVGfqbJUbc1Obq5jag2PsT3&#13;&#10;o2gfHEAMaDvsA5kzuGLKuXZLicl89qcgwl05Eb7KjgxVVmSsMqKeljGqv2ZGDdaM6BGaFj1WadEp&#13;&#10;mho9TVO6Zim1a4FSYoo1KaZcE2M3KzmuWuPjjmh8/BmNi7+pcd2aef6F9/G7Dt19tBs7hhGDocRg&#13;&#10;CHMG7diivvSXrCM7zkWmWG+lxwZqelyU0uK6a2p8H02Jf1aT44cqJX6UJnWboORuUzWhm1HjE3I1&#13;&#10;LmGBxnRfrtHdN+hXPfZoVGKdRiY2amTPGxrRs7mVkYltHPsv1+UeFXWZxvGvl1RAEFRAUwHlosj9&#13;&#10;MuAMMAMMyF1gSBmw5LKoMagLFmB55CBe1ksk61pmKmi5Wd4pPeZa1rbJtpd23Tq2tWslnda03JOb&#13;&#10;roqls5+A3ePZPz7n94OZeZ7nfZ7nfd/ny5qP4X8fo8aOTPQerON9JXE0EMdiYlwQOVz2MA/NDfOR&#13;&#10;LdxfReHTVRgepYKIBOVHJCs3wqqciFxlR9qUFVmu2VE1yoyqlzW6RenR7UqL6VRqbLcsse/JEvc1&#13;&#10;3OPd+T9Ok//D+NybRR1ymLFhDSPHigzmK+L4CXGUE4cterQKo8cpP3qycqODlBMTpqyYWM2OMSoj&#13;&#10;JlXW2CylxxYqLc6u1LhqWeKXyhy/UimGzUpO2KWkhKMyJfbImHgZfuDdKVPCACfJ/QFG4E7Gz22M&#13;&#10;GZsYyVvzqQNxOIitkjjmEUeBwUU58V7KMkxUpmGqrIYZSjNEKdWQIEtCiswJmUpJLFBy4lwlzaqU&#13;&#10;aVadjMYnNMu4UYmmnTKYDsuQ9K7iky7B97w7+d8Ax/GzP5dewPfWYqSAjTmfMfQx4kG26WHyYaNW&#13;&#10;2aYRyjCOUZrRRxajn8zGECUbI5RkipfJlCRjUrpmJeUqMblECcmPyJBSq/iUZsWZf6YY8w5FWw4q&#13;&#10;yvIOfAl3+JspyTxANzXYh78d+N7C6Ll+HrKIZwN/15CPMmpTSI9kpg6TxeyuZPM4mcyTZDQHKtE8&#13;&#10;UwmWGBkssxRvSVVcarZiU4sVkzZf0WmLFZneqIj0dQq3bleY9YBmWt9WaMYXPPuAKSl9gCPkYC/r&#13;&#10;347v9jJ6oZwzAZaVMusSRyn5KaBOVmI1WV2VYPVSvHWC4qwBis2YrpiMKEVnJCgqM0URmbMVnlmo&#13;&#10;sNllmjm7RqFZyzUja41Csp5RcPbLCso+o8DsizxvKTjL2U8IHCjkXmDd2/C7eQHnUoXUzLOOMbjC&#13;&#10;zrzLZ3nEmEquDLkjFZ3jocgcb0XkTFF4TpDCcsM0MzdOM3KTND3PqpC8fAXnzVNQfrUC8+s1Nb9V&#13;&#10;AQW/kH/BS/IrOK0pcz7leVN++U75Q0CeU/tL6AX8b8X3Bsbelhp0L8/aKnqBWGzIpCxiSSaWWNtQ&#13;&#10;zSwaremFYxVSNFHBRQEKKpqhwKIoTStO1NTiVAUU58jPVqIptgpNti3VgyWrNLGkQxNK9smn5JS8&#13;&#10;Sz7heUO+NqcmFDM1wovk/7lKegFZuO5RzoVaegEWLaYXiKeAWNKJbxZ5Yesr2D5KAaUe8isdryml&#13;&#10;kzXZHqhJ9jA9aI/TRHuyJtgz5VNWJO+y+RpfVqtx5U9qbHm7vMr3yrP8pDzKz8uz7Do45WUfoAv7&#13;&#10;zyziXKjjflrKuYA0XPZTqZr3uUijbOIy83kcMYaSn4CqIZpQ6SbvSk+Nr/TVuEo/ja0MgUh5VSXK&#13;&#10;sypVY6ry5FFll3vVIo2ubpJb9Ua5Vu2WS9WrGlX1B/hGLpV35VrhlBvsxP5W/G1ooA7IoMZGzoXH&#13;&#10;qQPvhcvpxXpyQEwRxBa0BP1JrOPqhsvDMVrujrEa7ZgoN8dUuTpC5eKI1ShHskbWZemBuhINr6vS&#13;&#10;0DoMO9C7DgSlA/FY2wNfwW3pUWc/2/Hfjr+1zdThSal+JWcjzOM9B1KekGKQq9P5fEqT5A1jmobK&#13;&#10;pclVw5vQuU3ewBDSxBDQGA5cgI1cPI1sqEYK2EjgjS00GcL28Zc5eBBwjyHMlt8CYmhwaivr3oiv&#13;&#10;Vr7W1Ep4q6X5bdIcSAMDMjWUpz//9wFGE7nC0DUMoG0MW20MgG2+wODTxiXbxkXcxiXYxmZuo5FX&#13;&#10;U8TVLGI1OrP1BS7DXwFCseWGtMrZTzvyby22V5KuZes5mzewFzZxJm2WjE9J4TAVfMETMy5P438L&#13;&#10;g28H+naLCzCAbmEY7WDw6vCHHwcgLv4ODtcONnTHI3xOQbesk57eBa+R+HM04DUOg3vg1AZ8t+J3&#13;&#10;OT5r8DGvgz4kbUnI0shnpWngu538U85RO/C9E3b/F+LYTRy7yUcn+egkH13E0RXKMMJQtIeLYM9D&#13;&#10;QNN1UeBODHce5Pv0xO4rHAp94NQafDeytsVb2Yv4y8NPCuFGd0qBXfjfI3mQwpH78PkSUFIduI+D&#13;&#10;iIOD1OUQA/phBvQjPgxl1KWbOLoZDLq5dLrZ1N00djeL7cbgMepxlHoc/Q7uasXPaVd8P/w8ZwE+&#13;&#10;LS/Sg/gK3I//V/BP2A8cwdcxeBVOwMlBXodTgEm9QU7eJCdnqM3b4xlSieMsA+FZhoMe+rOnGmi8&#13;&#10;nm3A/uh5j8/+Ade1hHUvYM2FrDONNcYeYg8epf+6Jffj0rCTgz7eBFoamcDvB8EM0oXBXAPi6E9w&#13;&#10;boT0IbX5GIFwgTg+YxD7nAHhIjXpZWP30he9LLYXw71/hkuq3EsPsmYrocWzzmDW6cva3N+QhryF&#13;&#10;zd/Ab+H3wE/0IXwEf4W/wQX4HHqBLadLcIX6XHVDwNGr1+mPGwzJNxlSbrFXb3P43Kap+0h2H4m8&#13;&#10;/TuUlju4DeIB48AfwsEImVAEZVANDmiAZmiBtSjITbqLsvsBRXkHRdaHvruFtrqJYvw3OvO6rqJn&#13;&#10;7+ka3/6RS3ABPoD3+zXvSBgOQ2EEeMIkmA5xYIFcLDyk79F1fejcW6rD9nJsr9B3xHGNOL4ljn+i&#13;&#10;/q6izL5GHV5GKV5CZ35JEr8gQRf51WdY+hQ+gT/CWfh1fwy6jyGDefFhTdPwF8lajPjKxMcc7Jfq&#13;&#10;ihZgeyG2l2B7ObabKUULttfq72jMj1G759nAH2gfpTvKOs/QLudpm2+JZsDvu3AGXocT/xcDJwbR&#13;&#10;upA3L32jyfpKM/AVR6nN+MjGfjHtYNc5VdB+C1lLHW3SQGs206I/qtq1ekdP0brb8NGp02zkU+Ti&#13;&#10;JN84QeSvUaluPB0b5BC8cl8Md+BfcFnDWJs7/nz0F3LxviLwk4iPNOzn6i3Z2CJlbJUK1rEQ+w7s&#13;&#10;12O/CfurWPk6HVY7ldiO/b10xhH9kohewOIeKteFt8772DUYA7cH6x5o7Y/6t5oLOfPC3yTWEoKf&#13;&#10;GB2XCR9WLOZh34Z9O/YXcGzVkPVafNTjowm7Ldhdr+fp0eeoybN8axu5+A/T1RrT5nlGD4Q7GGzM&#13;&#10;3ZjYgI2xjW2wARuwudlAsIFhHG5fgARMIOFiIASSAIUUyi33pBFNmiZrmrZrq16iNbRTV1WVdpG2&#13;&#10;NtKkappUaZpWadOkrt20bqu2Vd9OQ9Ttx9H7fe8HPud9nud9Lld5ksv05CV6+SJZLxDnH69ff3uV&#13;&#10;woFPmWI+Ctu7/u8zPndpi7eQSj4Vf0VPHhtPVUUONzm85PCTo5scfbiOIVyjjivUcYl+uYAVRsY2&#13;&#10;tvhlg//1FK2zyug7SwuvMJqXyfv/+CKOV5yp7RfSvRT3gNf6Tep5hfflBd6R28hgpOeRy0ieUp7F&#13;&#10;xXN4eAYvWdqxyThdp46nqGOVfjnL+FjGGXplDQtUdJqK55nUT9Kis/iEUfwXQnyE6cf4jKXmY5aa&#13;&#10;DzI5dxKvsh14gXqeo7adsDieLZnnUvBMGvKYyVPOs7hocQ95vORpJ08Xb2kfPRHEbNgYZsJmMRW+&#13;&#10;jMnwcxjf9wzG9r2EYxHvYDTyIUaiP8fRmG9wNFbE8GP8Oov2VwG7eSw9xPN8vqFgb8WUfz4xDOvR&#13;&#10;EqxEpGAxKgeno3WYi7FgNsaOmdhqTMV6EIrzYSLOj/G4bhyPH8Bo/AhG4qcwnHAGQwkbGEy4jsOS&#13;&#10;exiQ7KJf8hCHEv+MQ0kiBOn/8LGa5YYl/02Wl3vETZa7q2yJtphin2RLsCCLxElJEqYl6ZhMVGMs&#13;&#10;UY9jSSUYkTowLK1BUNqAIWkLjkg7MCDrRb9sEIdkYxBkc+hJXkV38lV0yu/ioPxtBOS/REfK5/Cn&#13;&#10;ivCniXsr8TPy75rof7Ydd4jrTO3nWWZWC4Az1DdDO43J4zEilyOYko0jKRoMpBahL9WGQ6mVENLq&#13;&#10;0JPWhO60NnSmd+Jgej860kfgz5jB9zKW0ZZ5Ea1Zd+DLegtexc+JP6E5+xtC/A4fku++DXixnDZg&#13;&#10;ub/MdYPvS2zJZmmTcfonmB2N/kwphKwM9CjU6FIU4qDCgkB2OfzZTrRnu9Gm9KJV6UeLshfenCE0&#13;&#10;50ziwP5FNO4/hwbVLXjUb8Ct/gnqc/9A/IcQv8OPefbXyf08y/yOi22Wkzao4LzHNihk4ZyhZ23P&#13;&#10;D0eXSoKAKgXtKiXa1Bq0qo3wqa3w5lbgQG4NmnIb0Zjbioa8LrjzDqM+fwx1+adRq9lEtfYGXNrX&#13;&#10;4Cz4kPgMTt2/CJHPe3iXbfCr5L3NEv90HbBNrLAVnGNbOs5vg9TRQx3tmni0aGTwajJxQKNGo1YH&#13;&#10;j9YMt7YM9Von6grcqC3woloXgEvXB2fhMVQVzqFSvw6HYQd2wysoN35A/I74mhAfwU484JlfJv8t&#13;&#10;N3CFJX6DWOLzCe6NUscAdRxkjPgM0WgsTIJHn4Z6fQ5q9RpU641wGaxwGhyoMtSi0tiECmM7HEUC&#13;&#10;7KajKDOdQKl5FTbzdVgtL6PE8j6Ki39L/BMlxSLfWZmJ+7T/PXLeYNt3qZnzHrFwgHOGBximDoE6&#13;&#10;/NTRVByBOpME1SY5nCYFKk25cJgLYTebUW4uQ5nFhVJLA2zFbbAW96CkJIjikmlYrGdhtl2DyfYS&#13;&#10;jKXvEZ8Sf0dRqYgim8h9EW9wHLlL/h0fY4Ft3ypxmi35JLUMUkc3dbQyVjyMVac1Hg6rDOXWDJRZ&#13;&#10;98Nm1cJqLUKJzYZiWxUspW6YS30wlXWiqGwQxvIQDOXL0NuvQGe/hwLHj6B1/IbrV9A5RO6JKCRe&#13;&#10;I88dL2Ohja2+n6NIBzDPdZzvA7RHJ33jY4zUMWbs9hjY7Ekosaei2K6E2Z4Pk92AIkcJjA4HDBW1&#13;&#10;0Fc0o7AyAF3lAAqqJqCpWkK+8xLynHeR63wHatcnxN/4LHKPqBLxA/I8R76r5N7q5AjUxV6f63G+&#13;&#10;93G/g/Zppp1q6K+ymkiYnRIUOeUwOLOgd6lR6NJB5zKjwFUObXU18qubkFfjR25NH9S1x6GqPYOc&#13;&#10;2gtQ1n0f2XUPoKj7FfFXPotQ1or8JuJF2v0m+S53A+sC45Ft5wzXEb4LbIXbaZMm+sdJ31g5vunr&#13;&#10;46Gtl0JTn4b8+hzkuTXIdRuhdtug8lQhx+OB0tOG7IZeKBpGkdlwChmN20hvvI20xh8ipekhUhu/&#13;&#10;5LOI9IY93CXHDvkucCRbO8zceITxyHW4n3eSo0kbv7mpxdEOmKlF642CqjkROc1yKJuzkN2shsKr&#13;&#10;Q5bXgkyvHeneOqT5fEj1dSHFNwx5y0kkt2xC1nIL0pb7SGz9CEktX/BZhMy3h9u0/dPkPze4N57O&#13;&#10;cyybIIaCjAXqaaaWatqllFoM9FFuIAxZ/jik+aVI9achxa+E3J+PZL8RMr+NcEHa0YSkjgASOwYh&#13;&#10;CcwgIbCG+MAziA28jpjAT7n+EXEd/0a8X3yEZ8l/hXybo8ATHEFmx1kfiIHjvJMjvA/8VkF9FtpG&#13;&#10;Sz1K/n2qEAlpbwISe2VEBiSCCglCAeIFC+KECsQKHkQL7YgS+hEhTGCfsIIwgfOVwCFK4KDU+3vi&#13;&#10;HwjrZTffI2KHHBfJvTbJvDDFWJhhLEzTD3z2ca+Gekr5XX8MUFNTBm0kOxqGhOE4RA8nIWI4BfuC&#13;&#10;CoQHvy0sRoJJPsgLHWQwB+nMIP8xyHk3yLlmiMPc0Hu89Jw1B78i2EkeEXGNHFvkXDkJnJqnH04B&#13;&#10;h7n654AG7jk4FpmIPGrL4t8lExIiajqGgcOZboqz1BSboBCLfUi7V2RCTGwhBnCIgRTiIUP8oclt&#13;&#10;/jjn3YldXnx2rWOcd8fER7h4grmRvEuUemKJsfgE8xLhJVxECaHlfvYiICckRBTfsRQJLLLxW0wi&#13;&#10;OFsusglbZLFfZLFdZOFdoC0WGMQLdOBCiMG+RtxkAuQge4qD6fyXLEqcJuZEbJ1hLC5z+0lKWmVO&#13;&#10;4Ejats6ctEEfbAKFXJVECiHhe9QW+bcf479clwlU1OcVxS+KC7IIAiKLDDvDDMPgDPsmiiAKChIU&#13;&#10;QQFXjLikRo0m1iVJo0FijHEDXKseFZeosbFaa9SY2FWT2CStS5t4SGobY2KUmlibTn/C1KY5nHv+&#13;&#10;wyzv3rd873uvgf22wQOgowEdDQwbKyMAOVnJZbyyoLPpNFBsDYh/kZpYsZ8mcB7HPwcPKAKHXoB7&#13;&#10;MZxPYH9iIz1pFXVI6mivMgPDq/ADz7WSKyYYbjnMoMn53Eg8NhKPJgbiJnQ0o6MZHS0MRi0012Ya&#13;&#10;UDOxaCbgTRA07eT7v8QOdbmBrWK9Q8vw68mXOktmDDyFcGQ0S/GEzbAJ/s2Sx1ap6zb4fgowwdLy&#13;&#10;/9jNcrCH+thDfexlSG4N7BxO93Ph7udCOkATPEBB71/GoIDhfUfBe3yPfLQ+0Hy4p+FfJX4Nhy8L&#13;&#10;LssOKQwuX+y775FcWuEhhCw4DF3gdScwxfLDQgAoNR13lU4Qk5MM5qcYRk8zmJ7mnJyhPs/QZM5Q&#13;&#10;2GcI9NndPM/yWRsLxV3VE89xcI/Axxw4rfCFw+d7EP7DTp6HHMcBIWT5woYT59S5FJFeFlqx2D5c&#13;&#10;0qSLxOR9auRDdPyJwfRyunSFnFzljFylyK8R6GsYv8YPrrWpGr9L4M7dxxk4RB/EPz84ez3kPOnk&#13;&#10;POfk6bAP3nfiA+dyeBlcBX8Bn4BPwQ3q9SY18hV5uc0gdofh7O5oqX0WoPjacbqd4LX/ii3HDXQH&#13;&#10;PYAH8AEhwAiSwCBQDEaDajAVzOzYlP7NZvMvtp0H7FT/ZLu7z1b5DVvZPbbPdh3QXZ3Q1wi/rb/p&#13;&#10;S751i199Aa6DS+A34O2OndelY+/thCvwAgEgElhBpr5TARyl2B+L7VrdUR12Z+ordNxCxxfo+Jwt&#13;&#10;7O9sgDfYCD9jv2vTbriO6GOS9mf+rvLLy1j7CLzr5D4FTnRo0A/gjm++8IXyKxN8yfiQi/3h+it7&#13;&#10;bpsqCfcEwl6na+i4go4/ouMDdFxCx3tshhfZdX+vbfi5jzI5rnd0gXTe1BkidxqGN8ExcBgc/IGG&#13;&#10;++AOebmp3vAF4kcUXFZ40vUH5aG/GNuPYbsK2xOwXYftGXg6B9sL8GsJJbQc317Wz2kgb3CQj8J0&#13;&#10;RG9xpD4hO99wvBwoY3YCO8H272n4B7gJrneUmQd8vvotsTivOCzY4cjGfj5ejcCHcmxXYbsWhqnY&#13;&#10;r8f+j7C/QK1aqj1aQdtYA8dmOFq1lV9tJjotRLQZto1ggxNrwXdwfg0+c5b3hY7j1h2feuNLP7gi&#13;&#10;4IknZilYy8F+gXahYwfx2E5etqlGWzRFm9DRgo4mdGzQMq2jma8hJ6v55iosNBKxBjL5ItFeDu/3&#13;&#10;cRfONudReweccrab16iLveoDXwhcMfhhhSMVHwZiuYATUAxHGRxj4aiGYzKs9XDMwe7TnJTn9Ryf&#13;&#10;LkXdEtT/mCg+ow+pnDvAgdL/4UYP+Ll2ztFmj/N8jfbCpIH6bvzaC5/84TOQYSM8A+BIhyMXjgI4&#13;&#10;ivG4DJ4KLUbHInQ8Q30s1Fw9xTvzOhStJzq7NJuGOpPszuAE1VP19XD/F1doq+f94O/L3unPvsM4&#13;&#10;sJnWsgFtr9A7Vsqbau+nZxWOPyZ4bHiZjv5czUfHXHQ8qVHwVMBTo1nUxwxeTecb04jFVKI1mYxN&#13;&#10;0iGq+G0q6FPVunyrmi6OR7hIOz3VXzocxvXDGLIpRFrLSNLI1fMT4rLE1R3OPvAFwxUpthbNcrFr&#13;&#10;hkuGpnfJ1bSuBarrWqwprmWa7Fqpia4TVNttumq6zdX47ktV1X2VKntsVkXPgxrT86xGu11Xufs9&#13;&#10;4HiE8/Aei+b6MrL3gnW8bmQUeT6Y0YP4zPPqqtlunpre0091bv01pVe0JvWyaIJ7kmrcM1Ttnqtx&#13;&#10;HkNV5TFCYz3KVeE5XqM9p6jc8wmVeS5SqddKlXi1aKTXARX3fkvF3m0q8r4PHCrycXQ8TzN+HTaT&#13;&#10;AytXPFhtYcRgFFrMlTcvlLGLmEz16aFaL2+N7x2gKm+DxnrHaox3gsq9k/WYd6bKfAar1KdQJT6l&#13;&#10;GulToeI+E1TUZ4aG9VmoQt8VKvDdqHy/Vg3xe1N5/h8rr++3wPEIvzB3XvPbGb/Wc8028nyW/xea&#13;&#10;O8fDOnJUE+iiCj9Plfv5apRfsEr8IzXS36Ri/wEq6puqYX1zVNh3iIYGFCs/oFxDAqqV12+aBvWb&#13;&#10;p9zA5zUwaJ2yg3YrK/ikMoOvKjPknrJCHI/wBiPo3hTqkOt1DaPoigxqgP12ro19j5hM5OqtJDej&#13;&#10;gt1UHOit4UEBKgwyqCAoRvnBFuUF2zU4OEODQgYpN6RQOSGlyu5fqazQKcoMnaN0wzKlMYylhu1S&#13;&#10;SthxJYd/BNqVHOHg6VAKeB2/d8HbnEMeuF5fAIuyGJUZB6ehoxod5dRJcUQ3FRi8lGfw0yBDsAYa&#13;&#10;IpQTFqfssERlhqUoIzxb6eH5SosYodSICqVETlJS5GzZo5bIFrVaA6J3yBp9TNaYS+AOcCjRiUNw&#13;&#10;7YB/w2DppTzpObCQ8Ws2o+BkPquyEwNGw0Kji3KjPJQd6aPMqH5KjzIoLSpGKVHxSo62Kyk6Q/aY&#13;&#10;wbLFDNeA2HIlxtbKapypBOMixcetktm0XSbTzxRneldx5tsymR387+B9hw7g8zb41zECr2TkWgae&#13;&#10;yqcWeW8iOirQMRIdQ9CRFeemVKO3ko3+shtDZDNGKtEYJ2tcoqymVCWYBspiLlS8uUzm+GqZ4utl&#13;&#10;tDytWEujYhK2KjrhqKKsF8CXirY6OhCT4FArsd8C56vDGL2LqAXWo3nDqQW01KCjHB1F1MogcpZm&#13;&#10;7S6bxVOJFl8lWAJlsYTJbImVKSFBcQnJirNmy2gtUGxiiaITxylqwOOKHLBAEbYGhdu2yGA/olD7&#13;&#10;78AtXjsUBsJtDu0m9i3wv8K4t7yE9aSUeuT5OFrGE5syPh+GzoHUa0pKFyXYPGS2+SjOFiCjLVQx&#13;&#10;tihF282KstsUmZShiKQ8hSePUFjyWBlSpio0Zb5CUlcoOHWTglIPKTDt1+CmgtIcvNeJnfjbBP/L&#13;&#10;o+iLjOCLWM/m8KxDSxU6StE3lDhlUyN2YmJKd1N0qpciU/0UkRas8LQIhaUZ/8N2mQBFed5h/OFm&#13;&#10;gYVdTgVF6zFqvI0niwtLWBZ1dz1wEURdUJSAaEAFjBcIqPGqBDyi1hoPMLF2Yg5NPKqZtDmsE+90&#13;&#10;0tjWJG2aOPFK2qSZXNsfyqS202Ge+T6+/b7/83//7/O+7/9Rt9FDlDxmtLqOsalLygQlpuSqs2WO&#13;&#10;OlkWKd6yRnGpOxWb+mvFjH0L3OT+B575+I0egvpvg38j7WZ9HlYsHz1yLcYe5fHcTU3svJNCrkOo&#13;&#10;SZ/0IHW3GtXValYXa4KSrMlKtPZWZ+tAdUobofg0q+LSshWbnqOY9EJF2ypkttXLZNuhKNsRRWb8&#13;&#10;DnzK/fc888mU7tMextvSbsemo8eZ6BFLVM51NnYgdxprktxs5DIS6ziAXHpmS0l2gxIyoxSXGatY&#13;&#10;e5Ji7D0Ube8ns30osMiUZVdU1iRFOmbJ6FigCEetwh0tMjgOKdRxBnzI/dcKy6JzBLvgaIJvXSH7&#13;&#10;82y0MAc9ci0swveRj4PcUsllGO/1nYL3IucEd6DMzghFOc2KdCaAZBldvRXhGqRw1yiFuTJkcLkU&#13;&#10;4p6uYHepAt3L5e/eIj/3QYzMSXBdfq4vgQA7IMTfT/5O+in4N8PZOE9ahjWtLEWPYAbWbCKWJINc&#13;&#10;RnnxXjOoAfkkMk/R0/xkzDXI4IlUiCdGwZ5EBXp6KMDziPw9LCAPG45n/INC5s7lvgbgNT3PAjqk&#13;&#10;qRiTqXRvOXRxOfRz8G+Au65cqlnIGfEEexPXXP4fV4YW+W0Y+fUhVFdqFMf7keRlKAxVQCGNj5dD&#13;&#10;3svB5uWA83LAeDn4vGy8XoTsRdxeXp6Fx5u1jk0XQzcTEzXjIsBrFpBDgU9N8KyFdyWvVS1hHqp4&#13;&#10;jevExdSAZyMrpP783p28ErBIJnILA/7z8VHz8ZZleLoyDvmyRMDBUoqnKqUWpekAEZVSwFI+fLwe&#13;&#10;YGpLMK3zfs9hfBt8j/h92ljJeqhmHp7kjFiOFoEHZC+TLGAw6MlvnZdKZkoaBgKAavwBjV81taim&#13;&#10;GaumCaum6ajuCdhUq6hFFYupCsFXUcwlK0AzgsNULsKkVt6E8DtAX0v82pV8Vkuaq9kTSNcJ0hqY&#13;&#10;g0apN9dEYAZhwB/QTHK4tV8DaHbIo4E8GsijgTwaacQamZNGDrxGNrcGFncDgq+nwPWbaAzQZR2d&#13;&#10;cy2d9CoczSqf6uuoATHL1zJlWNFJG5gD5DNiMxoAScD8c/gBbTIHPGh+GH6A5rOZxq+ZPFrIo4Xm&#13;&#10;cGt7U0ZTsBVdtKDNlvmAwTWjiafRZdP7xKOr3+LTKqRSAW8RXDlN7EctrINtUr/tUpcd8DOFhp1w&#13;&#10;7QZ8jmGh4fkf7GtHIAewQTpAQ3wQfbSSRxvaaGNO2thwW6lFKxPaSuIHj4BzvIur2v+tFjO+YsaW&#13;&#10;C68DrjHwPAJPV2KbiR16gPit4BB4Hhy5bz7+gxfAUfAiQPJ6Ga0eY25ejZFOsFZOoI2T6PMkh8Ap&#13;&#10;FsBJJvEEgU+c4v4vXL9UCdx5cI+H17KfvbANfgyGGemEHOngaI//CngN8KlOd+AMOAteB2/cN2gY&#13;&#10;BfAOOjnPmrmIUbhMM3gZbVzhALzKBnyNBXCNWrz3K8AH1z5WwR40CPdYxjkYzm5wmuEMOfYQ55kO&#13;&#10;jrcBywrj+wAXwCVwBbwHmGJdBzfAx+Dv5PE59bhFg3ybRuQOa/Uum989dHGPgt+jcF+8icsJAH4g&#13;&#10;EBhAFOgEeoEhIBU4wGSQDwrxqCU4pQViJnGPT+obnNbXLJSvtAnvuBU3t0f3mLw7uNVbFOdzfYS7&#13;&#10;+kY3230d+CM4D94AvwE+0v1vRIBY0B301494zG+VAccEYucQu4DYRcQuIe4CfUYen5LHJ+TxV1zg&#13;&#10;R7jCGzjEPyPW64jnfQp5DTd7lS8vEfECeKeD+zh46f/k8INC9S/83T+UqLt43dt4zM9kIb5dH8ql&#13;&#10;P8nDOAr0B/K4Sh6XcZEXcWDv4jLPk8c5rWPKmvSmdum3iPl1WM7w32myPKnvmF6fXgVHwfOg9aEc&#13;&#10;fgRfgVvMzScyMpY4fUAtruExL2kE8a3k7yCamxp6iF1A7CJizyN2ObEXMa6lOqY6ZuApZNzMsvkl&#13;&#10;lTgM1yk9h2DaGNlB2A6AfWA3eKYjB3ZMKiW4H8jqArp4W2a4EuHpRYRB5D6apZFO7Gxiu4k9lejT&#13;&#10;ie9l5ucynvnEr9R+8nhWq2HfyHayXTth3EEtthOxhYo2M9qnYW0Cm8FGwG6JZsT8sZQ6ltZp9HmM&#13;&#10;WhylFkeUzBj6wjGU+GO0VzYUl80Y3MTPIX4+8WehxGLilxG7EkUsQ50N2sDG+hSZrCXbRqLWM5Or&#13;&#10;UVYdvLUdWAVuwfkBONexBI93bD2HqMU+dPEL1sgz6qFtzEmzhsGRQv428ndoPfpYpylw5MExE45i&#13;&#10;OOYTe7FW8recDJbyZTW1qKKKi1nQlSisAt6HcSOIJR/G2FnKL7LVPhf4YOvdjS62ska2KIbxJMHV&#13;&#10;C54BcDwKRwoMNjgcrAinasijWtO0hDwWkUcF6+UJnpSTVRkRSqlcCSObi0qL9TfNYaXNgXs2aL9e&#13;&#10;Yns/y3b2ElvJIa57OHa2kc8Wtrr1CiFKJPWKo7rJRO0Nz0DGMhyOFC1EH+XKgscJzxR48lCoF54S&#13;&#10;4leyk6xgltZrBpUsQDn5zEce85GnfwIfWT/AW/HUn/bjMEfMXo7dbZ3p7Thy1tCarKIuNX5hjM0E&#13;&#10;XwJc3fS4+jCeQfAMh8cCTzqsWVTACVcOKp1O/NnELmf11PBkDdlt1SS/Vk30e01u/ytyBd6TK8j3&#13;&#10;E87CfbQHR1hvfC/Ywv0anq3sROtBXRYa/VUSHKE5AWZ5/TtrZsDPVBDYV/mBgzUtaIRygyyaGmxT&#13;&#10;TrBDk4PdmhTikTtkllyhJZoQuljjDKuVbWiWI+yA7GHHlRl+SZkRd/WY0XcfmeAEW/nhfhzJAzjq&#13;&#10;wQaO2zpakBrasoW0RfOoiTcqSPnhRnnCYpQTnqTJ4T00MaKfXBGD5YwYqQnGVI0zZijbOE5Zxsmy&#13;&#10;R05XZmSxMiIrlB5Zq7SoJllN+5VqOi6L6bIs5i+A7z5SwSvwt9GG7uJoawJrh+L3BtJu0YKU0pYV&#13;&#10;UZN85muyOVTOKJPGm+KVbeqqLFMv2U399Zh5qDLMo2QzW5Vutssa7dLY6FylRhcpJWaBxsSs0KjY&#13;&#10;zRoZu1cj4l7W8Lh39Wj8HQ2P9/2EFzje99OC7hglbeJoq6f1Wcr/C3k+l5rMoE5TaQOcnQKVFWtU&#13;&#10;Ruy/2S4TqKjPK4pfo4KKbCPbDDAMM8AAzrCDbAooETAuo0QENETDEndxqTtoY6wbqBg5qSYI2axp&#13;&#10;kiZWTGxrjZpYU6NpmyY9ac/xtFpj3LK1iVXTdPobnBzb0x7OPcz/z/Defe+73/e9a1BxiFFFIRaN&#13;&#10;DLWrMNSpgtAs5YXlKzdstEaEjVNOeKWyw+uUGTFXGcZVSjNuVaqpSymmg3JGngE35IxyKyXyLl6m&#13;&#10;9m5y78bTbi1kHcDyPEZmeDxCf2rg4UInZTFSsWmICo1ByjeGKdcYrRyTTdmmJGWZ0pRpGqGMyFFK&#13;&#10;jyxTapRLKdHT5Yx+VA7zciWbNysp5iklxvxEdstpJViu8ftfSrS4+/AidXeRdxfj5yZ8bQsjzzIs&#13;&#10;yhyPRchmvkrDFg2XSuFRYPFVjjlAmeZhyjAblWa2KNWcoJQYp5wxWXJYCjTcUqrk2IlKiq2W3dqo&#13;&#10;BOsyxds2ymbbI2vcK4qNO6XY+Cuyxn/Ls1s24Bn39pJ/B352I+PnmlK0wOdHefcQf6uE4zg0UoJe&#13;&#10;cxP6K902VCnWYDmsYUq2RivJalOiLVl2W7oS4vIUH1+iuPgHZEuokjWhXrH2JYqxb5A58UlFJ76k&#13;&#10;yKS3wGVFJX2j6CQ377nDqPmH5GzHCmyoYMYGzXxugkstPCazRmVoZRRrlo1WHYmDlWgPlN0eoni7&#13;&#10;SXH2WNkS7bImpig2KUeWpCLFJFfInPygoofPVCQGyeT4voyOToU7X1SY8wS4xOc7inC6ZQTP0P9O&#13;&#10;cm57AD1OQI9gIWNwA1yq4TGJtRk7klkPzWSikeRUH8U5/BXrMMjiiFCM0yyzM17RToeiUrIUmVIo&#13;&#10;U+pYRaROVnhancLSFig0fZ2GpT8hQ/oBBWe8CS7KkHGbd+4+7POM/+TfghVZPxk9TpEWuNAjo18V&#13;&#10;PCYwipbSpwJ6ks7a2HP6KybDT1EZQYrMCJUxI1IRGVaFZyYpLDNdoVn5Cskq1bCsSTJkz1Bw9jwF&#13;&#10;5bQoMKdDATn75T/iKDgv/5ybPDM5gqfI00H+TdjT1qq71mzuVGkmz1N5P56ejOY7uXBNoWdx9CQq&#13;&#10;f5DCcgMUmmtQSG6EhuXFyJCXoOC8FAXljVBgfokC8sfLv6AGzJYfpnFIQbsGFz4r38Ij4EMNKvxC&#13;&#10;gwvcvGeOod7tjP4bqzmbpqNHMLsWz8VzJVwq6MsovpNFr5JZs1jWJ2J0fxmK/RRUFKSAolAQJf9i&#13;&#10;m4YWD5dfcZaGFI/S4JJx8i2pkk9JowaULFf/kq3qV9KNuDEJJb/l82fgn7qv2K1O8rfVoMc6aRVW&#13;&#10;qBk0gYd4ngyf+7Fp+XyH5VU8fYmiLyHjpIDyQfIrC9CgMoN8y4zyKbNoYHmi+pen675yhFwO4XKa&#13;&#10;Wf4IWAowk+WYtXKMQxnGoOxTwARX5tYuat5CzvX13BGN6LGJ8xHUNLAOvC/GlmTDJRmeFviE05sg&#13;&#10;QvtN8dXAyf7q5wrmEOMwd0XfPcxcHLAuBOxCRC6E5aIY1yKwAYFjHCcxIU1kYprI9DYBDhPc2jGL&#13;&#10;O4KcLXM4m+ZL8xdwR2BPK3keix3Jh0sq/OL4nulhyUDIoTMknxl4uukMGrVc8rUMH7Vc+jVcdDVc&#13;&#10;QDWZABHX0LQaiqwhYHUr2C1Nw19NO4XgryI4OEx1q202e5K8q5vRwhLOJlC7mB7wXLSQ/cjfEgkR&#13;&#10;jVUM4bv+8PIFamLIaWLAaMRbNtKLhlDAANLABdNALxrYRPWsRz2Nq6fI+tVstp0UiKGbeYJD+DK4&#13;&#10;g/Dc2kSb1i3jXFjBOqzkz2AKn+8HuVjD4cDC38NY0gDgC0d9h8UMgosZBBczjDXDozkccME12wG9&#13;&#10;WMThsoj1WMSiLiTIwm1sfIzlfMzqPMzg3FtcCm5tINfaNdLSFsqhXdPWsRdAIUhdL1n5Hc77QOAL&#13;&#10;GCbvwfPcCo9WeLTSj1Z4tMKjFZ/byiXTwuXXUg4Q01oauvZxLgN85mom51VM0itxNCvcWk+sFVjQ&#13;&#10;OUhm+kYkgnyLNksZW9AAiACBwHcr+SiDoZ2D3Yu278C6tA3iHTza4dEOj+0MZNu5eLeji3Z60Y6w&#13;&#10;2ii2rZM46HLrOTbD58CtNeRdQM46criIO3oHZ0GHlLBLMj5B/5GRD/+GieBiAXv7hu7/BeWpi550&#13;&#10;odN9DMbd8OhBGz0c8D0ctj30ohuRdZNo3wvgJN+9wv/dVjN1zCJvJTlLyZOzh/OYmEZiBnZJAzlW&#13;&#10;+ob95wD/iuERI/I9/BggdcyQ9IrHnPRjQEWrP2W/HGIo7UUbvazJYS6iXnrRywIeopBDnFWHPgRf&#13;&#10;qIFapz7JUUHeXPIlIRnT89S/XxpwwBvfE/s10Os1QUe8+Bn4eZ8xk34J3gTHwVvglC/GCR5nGNrf&#13;&#10;5eI/iz7PcRG8xyY4x6KeJfhZenH2oqrJXdHDOUCNDuqKImcgyzXgoDfnG948x7yxPWbwHS/OgHfB&#13;&#10;Oa9RfB9Qmv7oNY8XWJvL8PiEvXKFy/8q+rzGHrmOLq5T+A0S3TjZ53nvwQf4g1AQCxwgF4wB43Gr&#13;&#10;D+ob3Mod/MMtnMZNXMfXuJ6vcEB/w0V+iRv7HF/1KS70Ogt4lQZ+QoM+1ke4q7/rIlH+4vFV4G1w&#13;&#10;FLwO/puDB4NBMIjSt/iZ23jMrzWS+GOJPYnYVbqCm7kMj0vw+Cs8LuAk/4zrOw+PP+ExP1KHPkCo&#13;&#10;72s/7enFZf6an6u0zq3T4AR4A7wKXvo/HG5pIDUF6DN81TW87mV6cUEjiF9M7Ar9Xi7qqNJ78DgL&#13;&#10;jzP4unfwl7+Cx9vwOIkjPY5DPYa3OqpuJPMytR6DyXkd0j90kCyvgQPgWbDvPzjcBuxWcoqa/PQH&#13;&#10;GcgVRZ4EcqQRP5/Yo+nsOP0CHkfg8TrrcliziN1E7PnEXoKzXU3Wx9gybfoRm/kFfp6DQQ/C6aay&#13;&#10;LrI9DfaA3aDDy+EmuOaVkUdap9HFcQWSK5yeWciRTPxMVreArTiG2BVEnkTsqdRSS/yHqaeR+PNY&#13;&#10;gSXEX4MiNpJjp3bxdiestrNp2lDENtS0hawe/ABsAF+R8xL4wCt1z/Y6rH7U40ctBnJFoi4bORzE&#13;&#10;z6KyQo6rMcSvIP5E4lcSv4Zjs474DcSehzKXwqCF+JtZmU6O9ed5Ogyz37BaX2oleVd48T3wMTl/&#13;&#10;5912ni3/qvcY6qEXe9FFJ3ukQ2byJJDDSdRs+BfqcdblMZWhwgnkmEKOanLUkePfZJdrTNvnFcYf&#13;&#10;7jfb2MY2xmAbMGBuJiZgQ2JIACdAQigEyEgTQriMhFtGaS6QS5ukuUCaJVmaZQkobddmadQ2QVq3&#13;&#10;Tl01bdO6fZimbZ82TdOmTduqfdikatLapdU070cuU6UJPXrtP3+/z3nPOe85zxmD44CO8HcQC2b5&#13;&#10;5Qy+OMCpponoJDdlgmwfh3sVE+BXlPoPKCffody/jSR4/XHp/erDlpAOp5nzOOHJ1wnuyTFVYX8I&#13;&#10;+yPcymY836ZnuLcz2HEAO6aIywT5sZ+nY1g1yg4jRGaICA4S3T36Hdn8CYiRTY/wU9rMdynv92g1&#13;&#10;r7He4PsV7KGFcM4kdjHCaeVMLngKOEspZ1nDGULwROBphqcVnm3w9GDB0/AMs/cknw6rn1124Mk+&#13;&#10;TtdLPLYTj26yvxvuJ/iBjTJMWf8GJXUJKXQFWbaAPSexZQ6/zCqVs5ngsxHtXHYv5Dxl8KyBJwRP&#13;&#10;hNM3c0ta4eqEpw9LBth7jGxZ9dBz6sCjW8iodjK7jYxvpVa0Uu1a4d8M3sul7dDuX6HVXgMXmG1P&#13;&#10;Yc8csmgGv4zTBocT0+E0w+eAyw2LD55yeILcjhBcEbia4WqHq0ttcf1qjRvWpvhpReOPqjnhgpoS&#13;&#10;lrUh8b4aE3+shqQP1ZDyAMQe4h1479DalpCBl8FZPh/3cX5K/AT+Gbai7YwJ6k01qCvJom1J2dqa&#13;&#10;7FF7cpHaksu1OSWoTSlhRVMb1ZwaVVNqhzak9aoxbY8i6eNan35E9RkLqstYUijjnmoNP1KN4S+q&#13;&#10;MX4KYqoF9+H8Om3tOnLjIjiFFJwrR1Mgkb+IfwbwSR/x2paZrFaDUVGDVc0GpzYavNpgKFaDsUIR&#13;&#10;41qtN9ar3rhRdaY2hU3dqjXtUo1pn6ozDymYeU5V5psKmN9WpfkDVVg+VKXlMxBTALwF/8vV0ktI&#13;&#10;jYUQsov1EN8nkWJD2LcTqdxFvNrIkyZLmiLmTK0z21RnzlXYXKBas181loDWWmpVbYkoaImqytqp&#13;&#10;gLVfldZRlWfNqizrBflt11Vie1PF9h+qyP5nFTs+U4kjphJ7TG/AtxwmF5EZ55DCx1ln+b6f53sC&#13;&#10;+KAUHxCvKONDJDtJIZtRa7MsqrZla43NrSpbkSpt5aqwV6vcXq8yR5NKHVvlz+5TSfaQipwz8jlP&#13;&#10;qQBRlp9zV96c78vj+qO8rgfKd8Ue4jbnvgn3JebIMxuQmqwzjEljdehLWn4PdmzBDkY51XviFMxJ&#13;&#10;V6UzU+VOm8qcLvmd+SrJ8as4J6AiV0g+1wYV5rapILdH+XmD8rqn5XY/rzz3Vbk8d5Tj+Z6c3t8r&#13;&#10;x/uJXN6Ycj0xvcZIdB3ei8yzp1vIBXAAyTPawGiCHV1I9FZypJF8DSEPA/kp8ruNKnZb5XNnq8Dt&#13;&#10;BkXK91TI61krjzcit3ez8vK75CoYUE7BpJyFx+UovCJ74W3ZfO8ry/db1o9l98XkAK/AdQ3+C8yy&#13;&#10;J5Geh8E0n0d41s//OrFxE75qCDLvkCPlJQnyFWYov8AsT4FdeYW5yi0skKuwVC5fUDm+ejmLWuQo&#13;&#10;7pS9+GnZSsaVVXJU1pJLsvhfl9n/nkz+X8tc+k++xx7iFme+upl8XB0DmGUPgckt5CO27MCObcQn&#13;&#10;SqzWkyPVxKaU2OSXpSnXb1KO3yqn3ymH3yt7abFs/DOrNCxrWRPokKW8X+byfTJVzIGLMla+KkPl&#13;&#10;u8qo/CXrR3xHtVXQxznzFTjPMRqeeIpZp4u6wDrYgdZmVNvK/1uwcx3xWoNPivGJO5gkR8AgW6VZ&#13;&#10;WQG7rIE8WQI+mQPlyqyqkamqUcY17WCHDMFRpQcPKS24qNTqW0qu/ib4GfibUoL/Vmowphuc/xKy&#13;&#10;+8x2xp9e7kQfd6KHO8FY0oNdW/BLEz4JkScV+KQQn7jq4mStTVNmjUmmmiwZa3JAvgy1pcqorVZ6&#13;&#10;KKLUUKtSQj1KCg8pMTyr+PDZR4NDmM4cRiWEmS3CnyouhJaB/0U4TyO753dyJxhFxlh3M6pu53kb&#13;&#10;fmnAlmps9eMTD/FxMDqZG1KUsd6otPUWpUaylRzxKClSosRIleIj9YpriPLD1R8Pgi+B0wAt3cAg&#13;&#10;EvkJ+Ctg3oygpeBZhPPkgHRkD3eCn4yy7uL7UzxvwS91+ChAfHzEx0XcrPjFuClZKVGDEqI0lSjN&#13;&#10;JUohi3KBoyRulGIXJYBRDhjdDaYAs00URdDCUNSCWmlGNTajIJtjugzPeXifGyYXRqUpRqER1n6+&#13;&#10;b8GWxl3Mnrzjxy8eYmXHHhPHS+tMUnwnDW2bCWRJHTSXDhpeB8Wkg+TtIIE6MLijH+wnsZgptn6F&#13;&#10;Te8CBqF21Fs7fmiL6eJecgHeY7w2O0E+TpKPrN37MJvnddhSyTsF2OPkSGZilY5NCf2In35mui/Q&#13;&#10;5Hfgix34og9f9OGLvtUCS8Ht48L1YXgfG/XOAQbaHoa47Qxl3X8C2NAV0yLcJ3HVHCGbYSQdA/18&#13;&#10;3jqND3gexJ7icWKATRa2ysBHiSMInBHmymEExhC+GMIXe2mwe5lz99JwB/HFIMVtkHgM4rRBDrHn&#13;&#10;WYAyGmCo282QuOsPFMF/0ZBiOgvfCf59+DBxOMJrrF2HCNlB7gIo5X9u7MpiTDTwbiLQE0zHA4Tg&#13;&#10;FHZMYccUdkwihCZpMJP4YpJLNEE8JgjoBIcaP8OlQynue5fD/obG/DGI6RScx45KzxCuEdB3gtoM&#13;&#10;1oFK4OWZ7Rg5CBKBPo+jq8Af8/hjHjvmsWOe3Jin4c/T/OfJizku0hyJPzdG0rPh4esUQu7nwV9I&#13;&#10;z/6DBIjp+ed4fArzuDo7XyAGmNrAVa46Rw4AOzCCBICgpqDqkdhcfPz5f0gE5McCdixix2IeoMks&#13;&#10;UtgWKDILJNR5HHuenDhHXp7lfp75O6L1P5qHb5K9B9iz80Vp45epBZe5h1eoA8BIKsdfheMlcA1w&#13;&#10;DAaM/8eNJyA2N8nTJexY5p4sE5NlCsoyvlgmsZY45NKrvPM+75KXX3ugA/DuxbRuuJrhqGG/IvZy&#13;&#10;3ISfsha3KvRfBvyMYQfxC+58bl3FG+Du48HkTfAWPrlnkFawYwURtEJ+rlD4V/DFCkm3AtHKinT/&#13;&#10;57z3kYY5Yy9n2wRn6JZUAlc2XMbbj/df3ZuywriGAAfvgG+Dbz1eSS8GwkcDEunOCCGGUgY28uS/&#13;&#10;XJd7dNPlHcaf0ja9JWlubXpLm6b3pjRJoUlLS6BFWi6lFspFoIcCpVyEMUFBGAiCyKDbABWHHYwD&#13;&#10;yhggw6FziLIpDspg4mUyz3EyJoeBc5PJGNOd6Vn2aU/O5vbHc37pL+n7PO/38r7f5xfUyFl69iy1&#13;&#10;0UevnqNHzhGLPhLbh5PpOwWuaAp7bWafNbwqYz+Z7MX0LGv8CByP8vRzvBw1gqfBmagxI6Xqi5rE&#13;&#10;C+Bi1LD+GrwHPgAfEo+rnF/XOD//QH1ep0du0Hg32Px1Nnb9zIDn/S9iQDKwARcoBUNBGHc2Brfa&#13;&#10;ps9xLX9n0r+Ds7mNo7qF8/kUx3UTN/RnvN3HOM4/Ujw3tAcfewiXe0K/R9xl/UXvs1I/LoCfgxfB&#13;&#10;j8H/auiHAaTqS/zdP/ARd/B2t1TD+o2sPQ5/OpF179GH6LiCjss4rvc5LN5DxyV0vIOvegtnepHi&#13;&#10;vUAB/RIHe5bgva5reg1f8xqrvxLlPgQO/J+GL8DfiMVNGeGz81+5cJXqt6rSu/jct3SX3sDJnEdH&#13;&#10;H/E4g47XcXmncWGv4jZ/ho5X0HFSm9j9NtLYS/n8EBUnSO3bepbIHYHpMNgPdoNdX9FwB3zcnz7w&#13;&#10;G/zdm/iq88TiLN7utLw6hZ86qeH6Ke7sBXQcR8dzuK5jOL6jOMAj+NzD6DiIjgNai7vcrH3kZC8N&#13;&#10;tYdf9VJAu/QRbRwhQhG+ieAAI+oBX8J5C1wDl6Ll9api4TPBZYcnB44i1q+kTYJ6htrYRzz2kpfv&#13;&#10;Ux+7cZm9msH6naw/Xzu1hPVXaIfWEYkesrKLCjnIMfaSHiVjm/QZ2YpQOZyPYC24CefvwBvRku9v&#13;&#10;sWMDLZnEXixwOfU95bFSCev79JhC2k48vqNRrD+W9Vs5MtvZ9XTW72T9bj1MPNbpQdbfyJG+XatY&#13;&#10;ZQW7uR+/u1yfaBm890WxFPTznwenoq14OHoU9RKLJ6iLbfRIjzLZRz4cZej3az06HkLHGup0Nf2y&#13;&#10;ShO0UpPIwj1wdMKxgG65j4is0b0oXMgO5lOB3bB06SoV9E+yF/kPLnKUnIqXngM/4BrkmGK/zJgD&#13;&#10;10MinGb244Anm70UwFHG6n70B9ltvRargQ5thqcFnkmaRzy6NJu1F6HmAap2AxWzg7f7qeKfUEFv&#13;&#10;k73bIKLJoP95miPkea6Zg6nSbp6Pc7RtRQ/XF7sYBG8KnBb2lA6PC54COMrh8MMU1CzVwdMATxNV&#13;&#10;0UIk2uGZyfrzULSUyl2ju4nkBCqnhSyPp6PG6U9k8V8gMoCTXPlH8LN7GT928uzhiN/AWLQaLcsY&#13;&#10;lRZzXnRTn3NkhSsDnlx4CuEph8cPYxCeOqqzgcpohqsVnqms3clfi1C2kgp+lOrZxS8OayQVP4IT&#13;&#10;ZgSnTxj+EeB5Ro4DjD5PccVtA5u4cr/B0bq8fxwhLnMTuVNjEomjGT47XJmw5LGnIvbjpRr8cAXh&#13;&#10;qoerEa6xcE1k7RlwdPN2uYaRj1qqq2ags14GH9Dpd0BkAEfdXIn4yJ3F5ACs5/MK3i1hNJzHddNB&#13;&#10;TCYbY9RqSNa4QanwOeDKgs3Nnorg8iocE1B9TEh1g8KqHTRaNbETFIydquq4ORrC4BWIXyd//A75&#13;&#10;4p/RYMNLqjBcUkXCLVUkRgZwiCttd7m0o4Ia5Kpfw9WyvISxi3Gs08VsSY7uJiZjzHFqSE5ROMGi&#13;&#10;OkOaahOyVZOQr2BisaoTKzQksUpVSbUKJDXIlzRWlcntqkieJW/KEpWlrFWpcbuKjU+ryHhChcZ3&#13;&#10;VWC6pUJTREXgAPxP+egDxq5HwOoAs20l4x4jUAcxae8f18nXKOqk3mJQtcmoIUarAsZ0+Yw5qjR5&#13;&#10;NNhUKq+pUuWmapWZhqvE3KRic5sKzR0qSL1XntQ1clu2Kc/ytFyWE8qxXJLLehtElAv2w/8kI0YP&#13;&#10;nvbhECMfz6/xdxfvp6OvjTiNITcjGBFryI3fmqgKi1nlFptKLRkqseSqyFKoQku5CqxV8liHKd86&#13;&#10;Sm5bq3JtM+SyL1S2fZWy7N9ShmOfnI4Xle54R+lpf5UzLcK7iPbC9wTcWxiB19UxboLFjIBz8LbT&#13;&#10;0NFKbkZTJ8MZh4ZSr4Od8QA0IMvfKrYbVWC3yGNPk9uepTx7vnIdJXI5fMpJCyk7rUFZ6eOVmT5N&#13;&#10;Tme30p0r5cjYKnvGXtkyXpA1803wqWyZEdnBHvb9GLyb8bNrGfvuB4uwSJ2MPVOwbC1+8kCtDKNG&#13;&#10;qqiR8twYeTKTlOs0K8dpU5bTqcyMXFCojMwKOTOHKj0rrDRMoT17imzZXbLmPCBLzjeV6tojs+u4&#13;&#10;TK5fgU/4zJQAetn/dng3NVKPeNplWNWFfJ6Fpna+G4fGBuqklnoNUCOl5MbtNijLZZQzx6K0nDQ5&#13;&#10;XNnAI7urTLbcKlnz6mXJa5LF3S6ze45M+ctkZEhP8fQq2XNMSZ5z4CM+f6GUfO5vuL4N7yP42NVj&#13;&#10;8BlgAZ870DMJbWOJ0UhyU0NufMSkhJjklsQqvSBZtnyzrPl2WTyZwK1UT4nMBT6ZCmtlLLxLKUVt&#13;&#10;Si6apaTiryuheKMMxd9VXPFRxRaf4XkdfM477nL23MPIuwELsKqFngDd47FjaGlDRzMj4Ah0htAy&#13;&#10;mJgU0jfZxMRenqDUUpNMJVaZStNlLHUphSAllw1WUllICeWNMpS3Ks7boVjvEsV410tebiIvt6KX&#13;&#10;G9rLtOD9jOQyS7DnLXCuZ+RdOZGeAF1t2MEJnAvoakZfGC1DRjLz1pMHYuIkJtZAvIw+o5IqLUqo&#13;&#10;TJPBl614X4FifV4N8lNIfoLoZ0OB6QDTGsBjBZhjAwzqfoZj/1WA1/NFtAP+zXA+NJnzcSo9AeZO&#13;&#10;wXO10xO8H42WYVhG32ipiJjlEBMHMTHXxisplKK4YKpighweQQ6RIE0cpGiCFFCIwg7xj6FpYAHA&#13;&#10;GIYwTUEMQ5DhP8jEVo2GauYpeDbBu5aRe/lMegLMBtOQ38L7kdij6lZChlY3+XESNwv1k9IQp7iR&#13;&#10;ySSKSyVsBVx4YQ7WMI0cpqnDFHSYH4fZXHgewNsMx8QNx7jUY0Lqr0h1aKhjnkPmxg7qsZN6nENP&#13;&#10;gE4weRZ5QMswvvcRlyK0ZKPXRlyM6DGM41Idi78cg69r5lJpdkhNHGRNNHAThdvEodOE2CaS2zSb&#13;&#10;gOI1R2/FTO0DTGujLkuNaGiMaAv2a/1c6cFuaSkhW4ANmjmfPHTRk2gZipYyNOb9m+0yAYr6PMP4&#13;&#10;w7mwF7vLwi7HAsuNKIq3iRjPkKgIiEQODVFBvBXEYMATCTHKWBU8iGnMMVFIzKGmHTMmhdrEpGma&#13;&#10;ZtJ2amKMTpsxSds0Yzq2SXW6/S1sZ1on4zwuu/vf73m/932+93sf8hRDPFZyY2BrKmP4mR8ulXLJ&#13;&#10;l5KLEnJRTC6KuYSLaSbF1KMYTRQT9DxI5q0H+KsiDNVczNmcSxx8Ypjt06Nwb0EyTWvQ4zq0sJYc&#13;&#10;rGZbfHYXMY3g+1RS6SZOG9uJJF8MLkNYTC4WcblXMwhVMQRVoYtKdFFJLio5PJXUo5ICVlQAFl24&#13;&#10;E2DsHsAwlmPGFjDNlzHfwv3IBvojqVoBqhoJs4Ey89loQs8grniesbNE5Cp4/VgZADlTPXEsJ47l&#13;&#10;xLGcOOqoSR1NvY5c1HKAaqlHLQKvZTPLWtkk53MJRvIhjGHNDfbi01asX3MzdUC2NaAUzADjN1MD&#13;&#10;kMh3duRk3ATff/Fw4LUpgI0MohsNgDga0UYjl1sjZ6QRXTRyiBo4ow0ksIGHN+yjCWFq12FU1zDV&#13;&#10;r/apldAatxEmKKeNFO6gL5OyXAbKJF4dwAjkh3/I3PU/aLsT/kGUs9JGPtoYPNrSALpoIxc7EZI/&#13;&#10;6Ts6ECCT+zbO59brCOG2Hua3K1ivErnMeYwjg3Tz9nAO99ILgRGoMzBoc7wxGAy+gdc74f/8IDnp&#13;&#10;4rx0E0c32uimJt00tm5y0YWouuhVXUd57iy/QZf7/6FVu5EVnEVw3LOf1sU6XkrmPAT/YdY8Mmg2&#13;&#10;GLYAksa6CaP1//AbkmcBRx+jh0kAJ6hNL3XpRRu96LOPRttHLvoQWR8b66UeJ9/hub+qhr2VwDsN&#13;&#10;vjFwpWEwnHAZjwfW9q97AvATTN+QCXslgFcDQOYYQ2EfhCEVFleMrtKbxNFPHP0MYwMMKgP0zQFy&#13;&#10;MUDhB9jUAA/2X1IZ+5zJ23FwZsIXyx5MtHRMrPRSgONsYO3z/nXBgPymdMgcXgBvASQ2aFbf05Bx&#13;&#10;/A34LfiEOC5zZq9w6X+GPq9yRq5x2K5S4CvcX1cuMFnrDhiADcSBdDBSt5nOv2dqv4lz+DvO5Qau&#13;&#10;6RsaxNf4mL9wSL/C2X3BQbmOI/scR/hHxHONIl6hQJ/gIH+vt/WRvsRh+QjNR8g+fK2PVPpwHL4f&#13;&#10;iCFYt/A0/1QMfMlw5eCKxrJ+AWvP0mc4i8s4jUs4nd8Rx0e4rg+J4wM81fvE8R5O9F08zUX83QVE&#13;&#10;NADLzyjMeX2s11nVz/1agPtZ8OM7YuA2198AEw7O1K5P8RF/wNt9qDz9Cp/7Dm7iLdzMz3FT/eTj&#13;&#10;TeI4j/t6HRd7job1U+J4jThOaxt73E0puyjpM0jpNJJ6F7l+PcjrxzFwCBwIxHA7wM1Uwf6kXyuM&#13;&#10;fVjhioEnCY4s/QQ/dQan9ArO5hRxvEA+evFTJ/F1z+Mvn8MNPqN6js06PUUTO6YdHKdOKtKjbp48&#13;&#10;qDfIzFXtI8v7YN0LOsAu8B2cX4FPA1Lyy+zcoNSNcNn5tRsOL7HnsPZoPYlr6yEfR6jLIdxeN+7v&#13;&#10;oMpZv4r28RBKqGf99Xpcm+Fo598B2tfTRHSGKr2PYm6oFd4W0Aw2gesB+V4MyP40ODl4LMPYiwWu&#13;&#10;aDKaAEcau8rVHuLYTT46cJPtuL42/OVOHOh2NLIVrbYSxyPUpVkNrL9FG4lmg44SVZ/WUsHVMK6C&#13;&#10;d2UA9cDP/wvAbaoXA+3gWKDldZKLxzgjuxQLhweOdOLPZYejyfZErooCHO102O6DowiOMq0hjlXU&#13;&#10;ZQX/L+eJWiJcQi5qyOSDKGYRp6QabVbDXRXA2/6jT3vtCx5qgf7WyK0CN62dXLTIzH7s8LipdBL7&#13;&#10;yCD+XOLPh2MCHJM5GdPgKYSnCJ4yeKpZuxbFrkMtrVpA9uazs1IaXAnaLEZ98+D2owic54o5xSj0&#13;&#10;NDjEtdfJNbyLeOjqg1fjOkXAaVUdNVlKz6jhvC4mjmriqCSOCo2H524UMQ32QnjmwVPO/w+i2hUo&#13;&#10;ZhNZauebQyiol+r102k+J3u3gW8QZxh/nufK7+G63Uc7a+d9K/FsJBZuObhD4DXBGaWFcrKneHiS&#13;&#10;2UsGPLnwjKJzjUcVk+Gazom5D64SeCqJahnqXY9ytvHtfiJ9jm53DlV/TCVvAt8gTnHFHk/gKmMc&#13;&#10;fZzrZTtX3SbiWUObryUvixnXHlA4vGbyZmNfMewpHp4U9pQJay5c+XCNh6sArplwzYFnAZWq4dPV&#13;&#10;dLgWFNTJU08R8Vk67wfgG7qObxAnGf+eYPT6UTo5AC142wbiqXcz05CXhf5RkXrdHxIBrwU+O1yx&#13;&#10;cCWwJy9cmXANh2s0XBM1hmjyiXIUucgjeyNQTi4KHsZpyuZkZ3EBZeqXZPHPygi6BehZjBmHs6W9&#13;&#10;wxgxQDN/r+V6qU1hTCQ/88nJHHIywxysAkOkJoVYNT7IoTFBLuUHJWpUUKpGBmdpRPAIDQ8Zq2Eh&#13;&#10;dysndIayQ4uUGVahjLA6pYU3KTW8QynhTyjZ8LKSDBflMXwhT8R38kT6dBzOLq733ViCbaApj5Ex&#13;&#10;l5EPm1BBToqpTyH1useB57SGKt9kVF6EVbkGh3IMLmVHeJQVkaaMiBylR45SWuQEeY1TlWKcrWRT&#13;&#10;uTympUowNyre/Kjc5h65zC8p1nxRMZbr4HvFWnx6Ev79eMgOxs8toJFrfgXvaxgFyxmB5pKnmdRm&#13;&#10;MrUZS21G2MKVaTEp3RylVHO0vOY4JZuTlWTJkMcyXAmWsYq3FijOWiiXtUyx1iVyRjUo2tYuh+2o&#13;&#10;7LaXZbNdBF+CW7z3qQe+fdjDdsatlkmMnLzW420XMwaWEd9s8jQdnUxiDMnHwgyLCVKa3SCPzaKE&#13;&#10;KJviomLktiXIZfMq1pajGFu+nPa7FG2fJYejVHZHjWyO9bJGt4HDskS/KFP0BZmcf5LZ+S/e+3QE&#13;&#10;/k642/Czm7GI60EdtqAamzSfOO6nNlPRyQQ0MpLaZFObFHeI4pxGxTiscjocio52yxGdLLszE+TJ&#13;&#10;5pyoqJjpssYWyxK7SGbXGplc2xXp7lKEu1fh7n4Z3NfATT7j/mTfe+DdwbjXPA09glrsURUxlfBd&#13;&#10;IbWZMopZH43kUZssapNMTlzxEXK4LLK57IpyxcrqTgRpssQNlzl+nEzxU2VMmKvIhCoZElcqLHGL&#13;&#10;Qj0HFOw5oSDPGwpOvAK+VUiiT11w7YZ3+0z6wiz6AljG35V8Vkxs95KjKdRmHDnJIycZ5MRDTpze&#13;&#10;UEV5TLJ4bDJ7nDJ54mVMSlVE0jAZkscoPGWKQlNmK8S7UEFeDJsX0+LlFvAy9HoZNr2Xwbck9d/a&#13;&#10;z/474N2KJWuajeUASxk9K+7FHk7HppKTAuIcRyy5aDaVsxNHThzZobKkGxWZZv0P23UCm3V9xgH8&#13;&#10;oaUt9OJtC5RylqscLWgLthTKUWAcrXKW+yqTMW6ZIAKtIsqYolRUiIpXADHZ4rJomBOIzh3GGa/N&#13;&#10;27nNLXObbjFOt7lNF7tP25fMmKX5pu37/v+/7/N7nu9zRfrg/EgbXBSdhxRHypDh0WkokQ310lCH&#13;&#10;liwCO1aJZanEDFliAC85C2/5ng1DP48W/AdwNllNd8yVl9A4R22qN+87Yrrva9hSzifD2NGffnrw&#13;&#10;SbfRqZFZlhlppbnRaaQCP9K+O1LBGympSxla2ma0l8vMsGVm6TLdp8wSUWoZKDVPl77uWTaMbI1b&#13;&#10;8F+Pc+8C9bFBXsIary2eLy99Po0tVTPlpFVpMJ/0dr18OsmuTI30MXaZCs2lQhEr13TKFbVygimX&#13;&#10;2BVEXeGlinnQCBbZCt24/H4wKVz8KrDhota4yb2vw7t7iZxYZm2F1bDI/7PZMsn3FVak4XzS37XI&#13;&#10;PXLFr8vElOhUo7FN0FTG26mqFbFqRaRaga0eAQJX7cFqF6leBXabcZa5cRaYKstC1cuEzoZLWuNb&#13;&#10;wrVvuTXWY1utpV+DVbBgpTgs9YrvR/HRILb0YkuCXjLZkzqjE7FoaNM1k2l8MZUvahX2WgWtVjxq&#13;&#10;aaJWAGu9UIugVheeYmmdbJGabFqb9HNCY0NNaxzA1cxVOy6XE6Szbr2cWKdHrPXYaj5YQT780tea&#13;&#10;ls9f2ezpLE6aN9GmEg1fXMoX9ZpbPV/Uabx1mmCdeNTRRJ1A1nl59gawX80yJc20pM14wR0+cofW&#13;&#10;2I97j9S5cpOcYGrjZj7Y6Cu2VLFlJDkNYGMP9uTwVTqbDEkMBX6KJZ2Jhx2L2bGILxroooEvGhST&#13;&#10;BvFoELyFDF/osAXyc4Epcb6pcZ6FbO6H7tEa1+K+2uq1/Ru0AEu3M1voaraSC5sG+b6QTbnsTF/f&#13;&#10;PtT8D+w3XAE71rJjrZg0sqNRk2tUVNcoKGuIeI2kW+0Sq3cK9OGIlabmFabI5R+4S2s0ketVu/hA&#13;&#10;+q7yey7USqMxUOKVoh004JkM9sWXcUUS29pgANzGjq38sVWubtVcttLFFsm8RbHZzGmbXWzTwYiN&#13;&#10;JyTgkxrTey7+eezZyweGx7Ww8BoxgEphGw59/J2ADIgL8Lkhu+P3hc+avwg6bWZHM200i0kzXTTz&#13;&#10;RTMBNXFekxf3HieAxyTjO4Lwaey4jlvJdfEN5HJACjGzVBr3gzzIuNG5bbgJDrUP/GGR6cAt/wft&#13;&#10;34lNS3bHgHqrmLQoai180UJMhzn38BHPftfg9KIz/xYbcC7HUX8zDXh/1K3qgEfybsPftmTcAcfg&#13;&#10;Trg7uXzcm/x94e823Af3J9G2JJyQMyfZcVL9PCUmpzTjU3xxSn6cRHpSzT75lOfei5V4L8M5GdfF&#13;&#10;0mYgnnyuyrgnea7Saj0JC2sYzcOi2bEMXfj9MLiS1SEsox2L2qNwBn6ghpyl07O0cc4wck7dPMcX&#13;&#10;54jv/FHw8NmXY5471t6lDrjLYHwF+Lo8mFz4vpPk+F7yXGU+tJv2pVDrs8ZGPAE/BFeKH8NPo2Nx&#13;&#10;fBaUgHiZHa+qo69p+G/Q55ty5E2J9gZfvGGre/0Jk3V8CamQAz2g2CZSGv+KS+Lv5uW/mpfbNqS/&#13;&#10;mNvfVyT+ZHb/g33q9/a639kq3zE//5pY37alvWm/e4UjX+KsFxj6XPyWWZ/FM05tY30Evg2n4Ms2&#13;&#10;/Ac+sdN8ZIb/wPz+vin8XZP6O6b4X5rsX7PD/IIdL7HjBYXqOfvUswrFM7axpyXqT2y7T0mcJwn4&#13;&#10;PCE9juUxgTnj6UfjY5O9nSbJfS/c+QUbPgWVM2Qsi9NtQrnxsj3iRTvVz2IEF1c4e7w71ArDLGdf&#13;&#10;5uyFzl7q7FXO/ipJbHT+FUK4m3Suj4dsrg8S7gm+eMDb98Uf/dcax+EotMChpA2fJLl/BS+2h7OT&#13;&#10;EGfhysPTG8cg55c6e6yzJ8RpdpwSlxM2vQdsYPfbxO616R5nx912zDvF5Zjd6vY4aMO7Q7qejJvj&#13;&#10;+9L7FVH6p0/1KdgHzaBziSfpwNNJqT3SLvkMXLl4uuPo6/yhzh7F/rHOHu/sKe7xFefXOX+e8xcp&#13;&#10;Iyucv9b5G3nhShzX+Lk5mry924m7eHMnNe3A24btsA1Uqng+Ke0zyXRTSb2Vgi8LV0LpKXR+//im&#13;&#10;Le0Gduy30e2jj2votMl+ucfGu5tGdtHITlrdwR/b7Znb4qrY4o1NrN7Ac+tFcF38hno+80RrOxrh&#13;&#10;+WSKtaXf6WRJOJoseQf5Yr8caY58HEVOHOD8Eq1ilKhXxFb75WZ77qaYimOWzXKOVtaAYwVvrJM1&#13;&#10;2yilyX+HqPeeWIJlMRUv4v0G3Begc9BTRwlqK4NHkqVZ+Xa/FJyZ+Lrh6o6jN45iHCU4ynBUyIoq&#13;&#10;SqjBMxXPTDxz8Cxy9upYwLJ5PDOHLy6lkDpqmk2bs6hvJu4LOGMkfChL2VVWjxiJDqZ1tCPts70l&#13;&#10;bog0nNn4Enh6yILeOAbiKJEVZRRZjqcST41MmRr1GGb7ZJYnZ/D2dL6YKmpt6plMmxPFY6IqUqPq&#13;&#10;1OBvw8MJ5V2LOwo3abn7lLRd7NnGlrZxoVGOLIsubpaDLw9XTzx98AzEU4KnlDLLYxo7pjpxir8m&#13;&#10;eWIiCyeIRDV9VolkJdWOlT1jKL5C9lWoBOX42/CQlnLc+NWipB+Avf7fzp4NRrM1/LJU65kfnfky&#13;&#10;E2eue+XLzJ7u1AfPQKwlsqQMVzmuKlyTcM3ANdcny+Ii0RstomUUXRp3xUjNZYTsHx5/hs+hNU7Y&#13;&#10;H48Va6Fa7D64SlnfwpbL2bKcXxZoOfUZ5gp1a4o8qaGNceyolCtj5ewYdpTHMJW0DNcYah2Payqu&#13;&#10;eucvalfOUFkyhMIG0cRAFbo4fgTvUvi/oTXuM37eprUeHG7MMAJeaY/b6LM1xo8lRvU5RoAZfDKZ&#13;&#10;ZsalZeDNxpnAV4C1F65+7jWIFcPxjcZVGYP5YhC1FVPlANrsJ4P6UllvOVqkGfZSbQtVhcJO/4jC&#13;&#10;FHUTb4vd7YDWuge2+3s9e1YNMY7yST2fTDOmTqCbsTkpMapr1xiRlhMlqYkY0qkgBqUUxcCU/lGc&#13;&#10;MiT6p7IotSL6dB4fvdOmR1Ha3ChMXxk90zdF94zmKMg4EvkZpyMv43wkMt6ORJePI9FVz8B5i9Vs&#13;&#10;v3XgauPONr/XGUVX2G3n88lscZpifRonNuV0MiK3cwzO7hoDuuZEv4xE9MnoEUVdekevLsVR2HVY&#13;&#10;9Ow6OnpkVkVBZm3kZ10WeVnLI5G1MXKzm+BI5GSfjuyc85GV8xZ85O/WOIb/0BhaqJQPlR0j6OX+&#13;&#10;X+bzeeybKU6T6KRSbEaLzTCxKU6kRVFuZvTIzo3u2XlRkN0z8rP7Rl7O4EjklEa3nLGRmzs5cnLr&#13;&#10;Irvb0sjq9vXITOyJLonDkZE4GemJxyMt8Sp86O/WuB3fjVbDa41aOycYff1ea59cypY5F1tDjKQT&#13;&#10;xesSa+QosSkRm/49O0VhQXrkJbJw5UZut4LISRRBcfyX/TKBrvHa4vi5SWQikbiRQUIGkiiJBDdR&#13;&#10;XLMghBgSIQliiqCpKUQQMQSJ6VE1C21R46ua1di+mqeYqlVatEXNHkoRSX8n9wbP+26899Zby+t6&#13;&#10;315rr3uTve85e//Pf5+zdymHyqKkYw1h66gX1mVaCKsy0cJS21tYaIcJc+0UoXGSjRL9rPYkegd9&#13;&#10;JmaQ+0T2HlWfWYuZth+awIgWw4jUGltTzkbP2eg4mwAw8YWvFSoI4VzOTDiUtRGltPbCVltG2Di5&#13;&#10;CGsnT2FV1k9Ylg0SFs51hLlzM6FxYWh1YQhxpZd1pTF2pdl0ZeZ1OYEyX7g8E9PJO5N9RzIODabd&#13;&#10;S0K78b0j/4sgtiZgVJdxqSaYBIBJJcZZd/iq9TQTdu42wsbNTli6OQoLN2dh5lZeaMphLAe53QHT&#13;&#10;vSlDIoOhRwKN+mBDs+7Bi+TBzOtBl+BODO55Yir5j2PfNFrvgcyySWhXvkfz81YNiQFM6hJnTWKp&#13;&#10;Ame9WN6FOBx8zURJHxtRwstOaDwpGk+KxxPyegGUF0TyBkTvRii9tDczls9AdALfaZa9aU69aTa9&#13;&#10;iMEzT0xm/zHsO7wV70MEdUnL2YXvUeHMfMTSGHsdYgkCE1/i8IA/WvhqF2AmrN6xFhp/LnY/LhBf&#13;&#10;isaPC9cPAvsRpB+O/oDpz4L+8Sgzlv84lJfRj1fSlxfbFz5Uei6y2D+DvYe1pS6BrTfjaTyfHQi/&#13;&#10;Jf9vRCwhYFKVOLwZl1zgiQMp2tbQCPNgLtAgLq9qxBDIpRpIAQdClkBIHAiRAgExsCXaGe2PjuFA&#13;&#10;GVQC6BSqHgFYYqiSLyYQZjr7Do2mLmOoSzSuIzHwd3NiqYs9mDh8wcQDTLSkZsfSlpwPF6cQtXh4&#13;&#10;Q7nQQ3jsdJyHjvPQwQmdJDJOuuYoi+qYbXQMhjUZJmowkFQ/jBJDcIEYD21HMo4OYfTo10WIHmgc&#13;&#10;GhnLORBLKPFVARMvMHEmFnuWtAYXngRA4kFrABb1waIeWNQDCz2XiJ7z0MMJPYenx1nPJnpmzboM&#13;&#10;t3UY3urQrdU+SA7woVaBGMteaVBmUHfeiZ7E0Iu6pJTC+Z+euIKIrxKYuLGMA7jYEo8GbHhIOSw0&#13;&#10;nNmyhTWgwYtmYNEMLMJ4CMM4jzA4EcYhhnHQTdmgKV1JE4bJxgxsjRiEGt4ihwIxGtMwQhwAVEn9&#13;&#10;4CMjUCSNQ2Ni0WGr3I2SApcyxFOSYzUjJpoYg0ahxCbaE0c7zqQtZ9KWGokEi0jqI5LziIREkZC8&#13;&#10;DYu0oT5bM9hG0DW2YigLv0H8BWIke6a8Bx9pmnqh0dC3OX/XJp4AbF59hHAiRjtiMgcfIbV7YXPD&#13;&#10;RYKCF60KRCaOeOKII444aiQOLGJ5/GIhcCxk6kzwnVm8E/UZw13ZkSExmomiQ75Io2yHcIX1HcrP&#13;&#10;+IwYwvGiwYRccRAcIC6794Ww4OfiVSVOmkxIhPYtUviRZGNogJLKCtEHXvShkPtA5ESIlQjAvTNI&#13;&#10;dgHkZ3jtcZl88kTqcJaEKt3QtmhjtOZI6gB15bt9GvunFTa4Bh3xig43auqryoybCj9SiSOVM0n1&#13;&#10;MzyGwyD0UIAbilPKLBKnPgefhoiPxSAa2J6EFkXphnGFhI6HA5lct6g93y34FFInFDb7hqY72/g5&#13;&#10;SUGzipR6yYYb2ZxJNpd8FlhkQe4sQJzEAhNXsOYB1r4rElk/hrVb8Lvak6lDBgv3aUKURi2mG5v9&#13;&#10;mSih04oJhi1BWyjEHOP3ua/8b55xQABqxgmGFeLIoV5zOJMcaiQHLBZBqEUkvWgR+gV+P4lYaNqK&#13;&#10;vfTsE8g+FdjHgfUt5hnXwpVhzzB8ySHkU3TFK59SKTXaRMFAKhh6BW2rYWiSQ+NG+LERbmyiVjdx&#13;&#10;uW0Gi82QcBObbsJ501HRmiujAXsGsZ8XT5ojT2sJud9S4z6rjOvKNXnuGF2FgE5ii/FzmzAMqTtQ&#13;&#10;qF44NH6F7kWBmrFKiGPcHcdpPHLhZy6PwwmwOMHhn2DDE3KBfxSNuUUJS2sb25J29qUdy2idnF1c&#13;&#10;y7l7lPf08vap5OtX+Z0qVQOrBQXXqKkLrfVu7br6evUbNmrcNKxZ8/CWrVq3iWzbvkNUdEynznHx&#13;&#10;XbomdO/Rs3din779+r/3/oCBg4akDE0dnjZiVProMWPHjZ8wcVLW5ClTp/9lxsxZH86eM2/+gkU5&#13;&#10;i5d8/MnSZZ+uWLl6zdq/rvt8/cZNm7ds+2L7jl2793z1t6/37j9w8NCRo8dyT5w8deabs9+e+/78&#13;&#10;Dz9evPTTz79cvfbr9Zu3bt+59/f7D3979PjJ02d5+QX/qqj5/5/nrzGTGVvJlEuRs4NMuixZu8m0&#13;&#10;K8i8K5K4v8w8QKZendxDZPJ1ZPYNSL+JzL8FAERIBNpJCDqCQawEoZtEoRcwJEkckiUQg0FimIRi&#13;&#10;JFhkSDAyJRrZwDFN4vGBBGQuiCyUkHwkMVkOKKskKp8BywaJy1YJzE6Q+VJCs09icxhwjkt0Tkt4&#13;&#10;vgOfCxKgyyB0RUJ0Q2J0F5AeSJR+lzA9zy9ITkypLs/dXMN9qXmdDAp/F+GlAJgpxN4uZG9GrFjA&#13;&#10;XsNLaDRmZubmFmBgaSVRAIaSpUrZgURpBwdHwNA6AYezC4AUIgIkYAIooAIsEpdCYAxceg2ZQmDA&#13;&#10;JaK1LCUqKTa+a0KPXolJ/ZIHDEoZljZq9NjxE7OnTJ/xwey58xfmLPl46XLKRVbLho2kWJjhawka&#13;&#10;OFFICpkkWZImeZIomZLqlask++t10r15i4Tv3L17D5Lcf/DgIXk/evz499+fkPuzvLznz/PV/FVR&#13;&#10;RRVVVFFFFVVUUUUVVVRR5c8hD99gv3nyDQ6Pr+f/t2JRRRVV/qfk8rFvi7X/sG7O1mKvkH1Tk1Zc&#13;&#10;K87h6KLsZcU6PD2+Y/9vxQahiiqqvBW5sG9XsbW5Z9aICfuKsZ+fEVev98pHJu35O4fqRNTCmyYd&#13;&#10;Tn84OjygzYJbpuzfnTm8cXTv5OVPigni4b7P1h0qxq6KKqr8R3Lv7H6TpYlc3TEzpeeax6bMj/Yu&#13;&#10;GBLmp0s/asph85joYFvhlrDBhD03JaSkEMK2/QoTDnN0olAiTTg86lteCJtSljbt1ys7HKlrrw2J&#13;&#10;tF1nWFNbs94BQi9BurQAcqST0EvovRfpRWpAivReQ4+AinQFgQACIoaoCAhKUVBEEZQuHQsIIk1A&#13;&#10;EPDunCPfd7577nP/3OdOnnfPu2bNmjWzZv/YOz8SrB/32x0/dIY1FY6Kqcjfvt13ShGdYRRau9bh&#13;&#10;zo9KmZb4tmWpU6B2dxoVGbUEGf48DfXI8yhBzyDQc8r1HeUpMIvyEoLL6UbJhm++eQGiyg1r8+bL&#13;&#10;87lxNm+P/Y3Dnx25Djvv0yux+HkFwZzzuW3S2df4j5sqtdqcr2nlu9NGvnuWyXWjzCKkz3FGFAsX&#13;&#10;i/NNi1TCt/buoI84rQOGpD12M9fmRJWYmeMeuK2lV3WiZN2sdQpa+G0jXpusBQ9V7x8uquKan/rX&#13;&#10;C//sziYX9FwIG7BuLud0nDK3Pxjtp88SyL5lG5xeefQUE6JLkRHWqxfjnFW5yEL6TUjR09dF4Xtb&#13;&#10;vWvn6Lc0557DunnC3a9GGayG8vqZw0YZkaG/Jo8/5k0UIa2sTo9JSGQzCIUQpvD5vTM7X94+jOe6&#13;&#10;K+N1RbUm5l5WbOFgect81cN24xmN+rqt9f7B9tDn2TFe/TGJfl7GhCdCnWOpRyMfKbV2aBMqLqiV&#13;&#10;MPpWx9/RMtytlV5lG9UZOi2YIenhYmXzaNKQfljkSRDhjRXBZfXgfpTOCu/X8Wingf3TFBsuuef1&#13;&#10;J9/XKdv6YE9NvmTtZaGzp8BplPDPvLvruJuD9a/iqza4H3H5U+H5yUzLesW7Z/ptajyldj8dBwSP&#13;&#10;RqsODqpI7l29XrSKStyN3lOeC32zfVS2JAoxLe6DRFLBzhTRDJcTDi/aRiNqcpPY950IIh4V7eko&#13;&#10;hPd4KTbc9OZH9VrN3dSMl3x5p7Ev6S61bDaKXsvi1nO0v1ESvq5mucIVt3f+WxFzX0hI48yRPr5B&#13;&#10;spHn081rZWur9YflnDNrYk1sCWc6OD+9MzpyHjcKSLzn2tv167v/6vqtrYxulZV2hy3ZXUf5r1nB&#13;&#10;cd6XrANCOGsbe/gT7ueQ6tYqbBTNlYh72B+3sk3OMtL2XHOaf1AoDjVCduqEdlN07wETwoVQV3rH&#13;&#10;lNvXMlFB7nC+mMn8jradroKk9zEFsWGrK+pzOudnE161GELQ8dHWpeyPng6I7wn4vC+MTvnu9/Nl&#13;&#10;UMt3tYzL+wgHyZzXpKtLvt3pv8Qy3S+wPZqJT15i0+0Lf1Lfw8GsvdtrWVi0d21QkByr37ZTIwVM&#13;&#10;JX6k6ePt+rx2BHRFAH/0ArnAMhpSR1YRDmGjqrAnSTYFTPk3KiugsZpf8Dvn8xpiE2Y67trQDIyt&#13;&#10;dai+Ur3dFhPdol9YcP3adWfzA91TQqsP7vRPVyvzvvIM7t7Wvf7QhqrQ2I9e/P67mDnzuXzDj/tG&#13;&#10;seOR07YvohNejJvjz2opTHiKzTVJHELT8/A8O7TdSu93Zwxh36vU5em2PCdiLgfrTkLVsZAcrCsN&#13;&#10;hpPSZp6fkcBYTQfI8dqRFl+GAxiB5HLIBsctAegbWvCZmJLK4XHfs4HeSXSHLcDbm7+zP7o2krJw&#13;&#10;bJrwzu1lQmew1+nwmSEBHX6JGf+5oUec0RLbuWq8doOZozQPPyrj1y+STdHpGzWDvywgFBYu81GP&#13;&#10;zztjJIBsFtgYdymGzisl3wPO87Fj1zWZ1IuKgBiSC1e1XhsDDgo9/mRDZyjU6fFb1Pj7ogDKtxcN&#13;&#10;SMFQ4xYW587Fq52ql/HBvcD8qLnfIKS87RtxRaxx4/maix2+Qa3SF+9yYBciHFOwamekovEzx6oU&#13;&#10;duHOHo6TdbMVMaSZ4EgQ/jw2XbN1VN1d485r/T6YE242ml7YQ6NLFvGEG3OOsq0zbQ+j3lma7E05&#13;&#10;siGXMeWiwNBF0o0E6Ck3VJevwmnVaZPRQCaMwFfDAJiRJQHTMObmCsxljSi6Ra1shTf9YwmLLVdM&#13;&#10;Q51VHrNKXis2KNj5OVZ1KP0Wl3iz2UQkNljO/xuB3ne9w4gigS+eR9G+ceHVWO9FvtntIb41zJRL&#13;&#10;KSm3PNOWvv/KLAErRHYXbxEETQpKT/Ylr3RlPE05BkHoEdi77MhCIWLa84CraDIOmGAf4e6SjMrk&#13;&#10;gMD0gCFdApf6di3w7sa5oTpq3qTQIRWyL2GVzHgBmID1actwkxkr8p7D1OrtogdbWa++qcVt3XjR&#13;&#10;f/A9JljUUamujfnBWOhiF/1K8ieTMtaA47Gmhan3r7ZgByUfkx9JN2V9kr4RmOJknoaTZ4VIJF+m&#13;&#10;0IQ3JEFQ1cYwWgoEdRIHEEkWA2gy1h3pdiOb+6Wotzj60seXsXCOLm0yPZa7IQwYWlSKHCmsFrC7&#13;&#10;PO8qTX3IiC1jVpDeiDsFkaMdSeB77hzLwKHi09y+niu70H4Gc18VJ3LfTAcf9sAsB1t/pbEU2UV4&#13;&#10;+zNwcV3MdEem4Ff9hp6Z02RZwuRKkMdMNrfw14p5PfJ5csunXQg70nZudpLlQR4L8L+8yO8LUXrN&#13;&#10;y0Ap2LE18JQkE2bUOw0YWaAHgoQBCKCsgbgWPeoEchb4D8DMSBA6BAaManJtnvCFbHUU6fgjNmMu&#13;&#10;fueXpu/eG/Las9W17Ie2dNPj7/CEVIjVnd3/kpuYKJg193XpwsyjCGregeEROOdMumSlNWOP8IcK&#13;&#10;7t2hON6StQXDV58DcAzQcQ7zDJxtySVm6oko+NeqrqKkAmaCX+68brcO+XyyBT7NFRGXr8IYBsU4&#13;&#10;5tEho+JhIwCX1x2yoGHKbg+YNGyahECh8Qcm8y0wX8fS+yTIcHMfXsEISaDFQrbkBR8iubA/a1oP&#13;&#10;xKYIq+aWpo+068XOM6zrH1mzciPCMbfvJV3xYlLNyczgXh6U/1rS/uyec4zF/KCDTcWd1v7u4AOs&#13;&#10;HC3ZuQ060ivMDZ6uAPQFB6Kiwo5FQ+BHRRtB77FNk+GyIy/5ltDEyy5FassRRi7cvG2E/hEQ+AwK&#13;&#10;OY+oZIwibZUm6aIF3KOYqINcmUW9LTCkVULn71UlQ5BVuzXVuPF7L2A/J1Vx94oU6568L/zwpa7h&#13;&#10;F05kG3++I6c06qD2h0AwhTtczF7KTT/S48jGZNXs0D1X0ktFvOdUTl+SZDzV2PdkcegubVOVq0ri&#13;&#10;5Ray0iVMx+XT8eS5X/zm8bBUXuHiwS5y6qccG7XzMqRvmKe/YlxJoPzHzTRawA++LuGlIGlACei/&#13;&#10;uMEI9IRnqnfbAYEWPRFVcN6k1qrjroBK7wDp9nzIZhdX+SfOSG6l0J1dUR6R1b36rezh4GtTTzVt&#13;&#10;xGkOS64WZaw+NjljGsKLxpvF4inigYg8eJ2l60AvHclThQppQ1YKQrQJR7FZtwz5V2G7ASDbQY/j&#13;&#10;BxM0uo3yhsWGLyyWDLqI0sEkWgG5Ewb72OTTEU4fbskyd9sD1xUKdCGwZ24sEEqenzllvrI0SXYL&#13;&#10;w59FHyTIMXVs089Ga+7mf3pobbepvTLYf6C1srM951t/R0T0ju/yXCP3VbsP64rjwVtRylNuNkdi&#13;&#10;A8qctTBX73dOmPfGXQ5j3zdeOfZ1w9so5YppYpijNvTMYbcpq/0QG9mYG7O005VXi9+ok0NF2RVM&#13;&#10;NJyYyN4yf3SAY/KsSi91MXSxllJ6k7RmLj0zBxZvFDKzw4WeWsNhgx1qL2ToXpMrtzZeMfBQfwxr&#13;&#10;Pc6YOHcbyuIfZzHmbTOKTpv8wpbHZHb0Qd/p6/HRPT2DG4/fhx4U4+LFlTg5lpv8Z1vx4u9Pmdc9&#13;&#10;36WTsZKkX/5c0Kr/khK7hKFHork5JkzZkGVJ6tSHHBjOvvPkz88FTbInscS9i6BUsoAfwC9QwR0o&#13;&#10;oJhKJDWm1cYI0ldcAWCRR6raJnSxk4Mugxj2t4k/ftjTJD/dLXvd+mK4rT5O+CgSfVRujfZ6ulCH&#13;&#10;3RgafbUqobHtfPOm8xfmD54ePg21BglOkUyE1DVUdxEmi0sBttEmSVoYVvCNdtmccLOTHOo9JQrs&#13;&#10;7aPpVEXkdVzPCUDh3bSQ7E0WaZhTil7qKkSfJAg6mKEPLF4JoHMzOue4xEw2akQn+z78m59y78WX&#13;&#10;zR7XR9nHbfZnU6h8dBhm9bX7D7ZW1oZdRNfnOqyd8s/+VNSzsTN82jCzSsL2SNGkHJXwum4hheL7&#13;&#10;vablsRTguoHo6K+O4B9jZLBqyp4HWazGioJHHK0avJvcpLeZUxFB2ckeupT8QkLsaa5QaKU8iTxg&#13;&#10;cRMyQdrXK1BzFghun96HX3BUmhfXF9sJEKAUcXCxtzPboVbJsUmLXuNrCurOJcxssmXxbBrb9x80&#13;&#10;xdiLGCkXRUkdbyQVx8fyR347lP+J5h0J4XqxmcpvEFmmRM+ml3+OK/qx0w0bxyZUg9xZy+np0Uc8&#13;&#10;rAHsgtNKn9sazsq+vHirekw7zH251aGlZou9zdip5Y8z1A8KpzvK1xMilhiudo6Xx3Y2xyfOtQ8u&#13;&#10;7e2XogR10lIp/5jxvl6bUfJqxMC0ijudkxVHrq3fbTi8wsU/Yvo81VN72TmFymKZb9eDZEKdmsDo&#13;&#10;SSVSR1CVpwO/cTcnUNgKcpHSwZ227sMvVLpKkyef91fCK7ZJL1YMcXmg0gaibAPl5B8e8r3eOeiH&#13;&#10;9bdRfsO93m5x3BzCOky+M4BdyzmUKY+JjVHzKI+w+uidlZqsRRU3i//RWmz3TeI4WPsCg9Micjh6&#13;&#10;0e4FYzOplmqdSZwykJaH9tZovXwVXrehNJ1cwaZgBzP87Ag7LW8H+27ANBSHiPtVdFBSbZolz4Pp&#13;&#10;rFjYiXSMXdLxi6B8NZ/pMW/Y19B7/LXvyEfQULxs16JQoDO8cSZOV3PrFfjO8BCVMDRSYXPbaieS&#13;&#10;F+W3rrttlByvXCWgyOiG47Tj6+5uGLr7ts5cNrJfQa8d13OrFu3+6dcp2VPp6jhWFuoZnHk69Yqr&#13;&#10;kCdOc49HD34mKUvhCexSRtstEtwfrw9ifcH3ivJzDKn4Kp7nQR+bbnVvctjKxmRzLpjijUjlerkL&#13;&#10;bFoWfHj34yyOWVg0LpAl0uTkHHbLjM/U1zcIFRUV9HuyieBnfFIfhDp4agv5xZu7AgNXV1b1vAnN&#13;&#10;nyqTw9JT7spa3jS2qvPo2qIQ7W+fEcDM09LzlVGQUcCnaZEmGQNoXrKnosf5SSPP03hu3o6CBmr6&#13;&#10;liIaXrQPKyQvPjf7YT3zybTsHpa1n4V1bHmj6epicfV3/t6qvc/DqmWn4vJSP7rcMoywyS2KNRR7&#13;&#10;M5DH/LJRuGTBX9K1ka76575lnE1U4wYO73Vxjia1VFGu4jgpiNQY6fEkaei5tD0ifXCuVCyjllny&#13;&#10;VyH9ddOsN+bzjuo7zRbpYU2iaKNKq0n0Z8Wpq+JB29SLXH34OM0gJtsP+7eh47yJZ7B0deudgvQG&#13;&#10;+sdms53Rd4e/KM0lINRcEoUYvWsuaVd+F9u8XhmiE29EAevg8hiqExVm7jd0EVHBDhiIYdT4Nnlk&#13;&#10;hnj8VZ6lFTlWmD8ZxXeqtJL1lD2mciyGDDDuHe/mwG/He+8Wp9GaObCbnQlc4Ysy3llQ+XJLdsLT&#13;&#10;XVPr5i6FMBXVSzPcaFOzauKm5ZTBRsix040buSH8AsqN6ja3pRxTJv1uH99JLi7xgC6VvPZniHmS&#13;&#10;7SPrBhEQeWQ3c/FYLV/5sdymlMSsQCmDUs+lU9Cx68Y+d59RsOV2kt+Ze827cegCZQeSFIxF6dAB&#13;&#10;nqFhIWi3i0QW6O5LJwNHwIkahZLUAu1hPoEB2m5haCFtJSmElBRCXgqJlEIipJCiSMRZBOKs8F9e&#13;&#10;gSFCGuByNNwgQBsd6uMdAEfKS0jDnYRM3Dx8AsICQy84CQtLmgR6/u+xzEMCPcM90CfBzLV14cY+&#13;&#10;7iFuIdFwpJwEQkJeWNIqxC0oCO0pqevmH4pWVT1JOyoE7UVHjYAjEeD1XwKXk5WVloUTZ34LUg7+&#13;&#10;J4MH/MuGlAJrJsq/bUhpedn/tEkrSiFk/uknI/WPeEh5pPR/rkWAxyWv+A8bQk7+HzYppNS/bWEh&#13;&#10;bj7+6BBiK875xKDB2iQtAwPD4EiwRZaSBgFegXBit0Cq7YjSRWjI6WjIaMhpa2nJaOsiNTUUdHQV&#13;&#10;NRTkEZpSGtraiqooGTlpRV1FOR0ZGSldGW0ZHU0NDYSUtKyctqairDZSVlbVGTzO0DC3kLA/DxOs&#13;&#10;WEpKnk5QUMdMlw4AGAEAoAVBCYIaBAzEiVCBBAbC5zeIfsTxidCABAaCqIlgBUH0YQdx6jeHgJrl&#13;&#10;NycDNbjlf8Qw+tsYCnJlEMRcOP9mBylgD0KMSH7Lr99CjPmXBAN/fQAABRqIMbRAEPP5/4x7FoxP&#13;&#10;rJdYJ1GOj4//1ILglbg30c70m5OA+r/XR7Q5gCDWdwbEiZzUR5wnAT04AQ3ADuREnMiJDwNoYAUU&#13;&#10;wH3EAWaAH2AD6AFiXkrA0S9b4OBXINhlf0AC7KMGGMkC0AWswDysAQRgCfqZ/Lk3/CQoqE/iEnOn&#13;&#10;B7z+3FPmf5gnB200YFQoCBLQDwA8QDj/ma8KyIg9OOmjI8iFQBDrhIM4kb/v5Qh6EOszPpkE9ck8&#13;&#10;8SwdAQ7ADLyD1EEgQQiCY0FwjSAgD461QLsWOK8F+smDEAJOckCBa4m5qIJgB3EiNCAh4qRXIMUo&#13;&#10;gxeiLycIGIgT+b/ef0JgoJP7gR7kzL8Dw37z/wIAAP//AwBQSwMEFAAGAAgAAAAhAOi+jI7mAAAA&#13;&#10;DwEAAA8AAABkcnMvZG93bnJldi54bWxMj81uwjAQhO+V+g7WVuqtOIaCkhAHIfpzQpUKlRA3Ey9J&#13;&#10;RLyOYpOEt685tZeVRrs78022Gk3DeuxcbUmCmETAkAqrayol/Ow/XmJgzivSqrGEEm7oYJU/PmQq&#13;&#10;1Xagb+x3vmTBhFyqJFTetynnrqjQKDexLVLYnW1nlA+yK7nu1BDMTcOnUbTgRtUUEirV4qbC4rK7&#13;&#10;GgmfgxrWM/Heby/nze24n38dtgKlfH4a35ZhrJfAPI7+7wPuHQI/5AHsZK+kHWskxHHA9xJmiVgA&#13;&#10;ux9MEwHsJOE1iebA84z/75H/AgAA//8DAFBLAwQUAAYACAAAACEAf0Iy4sMAAAClAQAAGQAAAGRy&#13;&#10;cy9fcmVscy9lMm9Eb2MueG1sLnJlbHO8kMsKwjAQRfeC/xBmb9N2ISKm3YjgVuoHDMm0DTYPkij6&#13;&#10;9wZEsCC4czkz3HMPs2vvZmI3ClE7K6AqSmBkpVPaDgLO3WG1ARYTWoWTsyTgQRHaZrnYnWjClENx&#13;&#10;1D6yTLFRwJiS33Ie5UgGY+E82XzpXTCY8hgG7lFecCBel+Wah08GNDMmOyoB4ahqYN3D5+bfbNf3&#13;&#10;WtLeyashm75UcG1ydwZiGCgJMKQ0vpZ1QaYH/t2h+o9D9Xbgs+c2TwAAAP//AwBQSwECLQAUAAYA&#13;&#10;CAAAACEApuZR+wwBAAAVAgAAEwAAAAAAAAAAAAAAAAAAAAAAW0NvbnRlbnRfVHlwZXNdLnhtbFBL&#13;&#10;AQItABQABgAIAAAAIQA4/SH/1gAAAJQBAAALAAAAAAAAAAAAAAAAAD0BAABfcmVscy8ucmVsc1BL&#13;&#10;AQItABQABgAIAAAAIQCCh/pPqwQAAFgRAAAOAAAAAAAAAAAAAAAAADwCAABkcnMvZTJvRG9jLnht&#13;&#10;bFBLAQItABQABgAIAAAAIQBYJsHdsvwFABgCBgAUAAAAAAAAAAAAAAAAABMHAABkcnMvbWVkaWEv&#13;&#10;aW1hZ2UxLmVtZlBLAQItABQABgAIAAAAIQAGARua2/wFALABBgAUAAAAAAAAAAAAAAAAAPcDBgBk&#13;&#10;cnMvbWVkaWEvaW1hZ2UyLmVtZlBLAQItABQABgAIAAAAIQDovoyO5gAAAA8BAAAPAAAAAAAAAAAA&#13;&#10;AAAAAAQBDABkcnMvZG93bnJldi54bWxQSwECLQAUAAYACAAAACEAf0Iy4sMAAAClAQAAGQAAAAAA&#13;&#10;AAAAAAAAAAAXAgwAZHJzL19yZWxzL2Uyb0RvYy54bWwucmVsc1BLBQYAAAAABwAHAL4BAAARAwwA&#13;&#10;AAA=&#13;&#10;">
                <v:group id="Group 6" o:spid="_x0000_s1027" alt="&quot;&quot;" style="position:absolute;top:3270;width:2560;height:3010"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yz+zwAAAOcAAAAPAAAAZHJzL2Rvd25yZXYueG1sRI9Pa8JA&#13;&#10;FMTvhX6H5Qm96SY1Fo2uIvYPHqRQFcTbI/tMgtm3IbtN4rd3hUIvA8Mwv2EWq95UoqXGlZYVxKMI&#13;&#10;BHFmdcm5guPhczgF4TyyxsoyKbiRg9Xy+WmBqbYd/1C797kIEHYpKii8r1MpXVaQQTeyNXHILrYx&#13;&#10;6INtcqkb7ALcVPI1it6kwZLDQoE1bQrKrvtfo+Crw249jj/a3fWyuZ0Pk+/TLialXgb9+zzIeg7C&#13;&#10;U+//G3+IrVYwmyTJLB5PE3j8Cp9ALu8AAAD//wMAUEsBAi0AFAAGAAgAAAAhANvh9svuAAAAhQEA&#13;&#10;ABMAAAAAAAAAAAAAAAAAAAAAAFtDb250ZW50X1R5cGVzXS54bWxQSwECLQAUAAYACAAAACEAWvQs&#13;&#10;W78AAAAVAQAACwAAAAAAAAAAAAAAAAAfAQAAX3JlbHMvLnJlbHNQSwECLQAUAAYACAAAACEAdgcs&#13;&#10;/s8AAADnAAAADwAAAAAAAAAAAAAAAAAHAgAAZHJzL2Rvd25yZXYueG1sUEsFBgAAAAADAAMAtwAA&#13;&#10;AAMDAAAAAA==&#13;&#10;">
                  <v:oval id="Oval 2004959343" o:spid="_x0000_s1028"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ve6zwAAAOgAAAAPAAAAZHJzL2Rvd25yZXYueG1sRI9BS8NA&#13;&#10;FITvQv/D8gre7MY0lSbttlSLUPBSa1G8PbPPJE32bdhd2/jvXUHwMjAM8w2zXA+mE2dyvrGs4HaS&#13;&#10;gCAurW64UnB8ebyZg/ABWWNnmRR8k4f1anS1xELbCz/T+RAqESHsC1RQh9AXUvqyJoN+YnvimH1a&#13;&#10;ZzBE6yqpHV4i3HQyTZI7abDhuFBjTw81le3hyyjIdZu+n2YZtve04/Tt9WP7tHdKXY+H7SLKZgEi&#13;&#10;0BD+G3+InVYQsVk+y6fZFH6PxVMgVz8AAAD//wMAUEsBAi0AFAAGAAgAAAAhANvh9svuAAAAhQEA&#13;&#10;ABMAAAAAAAAAAAAAAAAAAAAAAFtDb250ZW50X1R5cGVzXS54bWxQSwECLQAUAAYACAAAACEAWvQs&#13;&#10;W78AAAAVAQAACwAAAAAAAAAAAAAAAAAfAQAAX3JlbHMvLnJlbHNQSwECLQAUAAYACAAAACEAtX73&#13;&#10;us8AAADoAAAADwAAAAAAAAAAAAAAAAAHAgAAZHJzL2Rvd25yZXYueG1sUEsFBgAAAAADAAMAtwAA&#13;&#10;AAMDA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698628" o:spid="_x0000_s1029"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fiVzAAAAOcAAAAPAAAAZHJzL2Rvd25yZXYueG1sRI/BTsMw&#13;&#10;DIbvSLxDZCQuiKXtoSrdsmkwJnZl5cLNakxb0ThVknXl7fEBiYulX9b/2d9mt7hRzRTi4NlAvspA&#13;&#10;EbfeDtwZ+GiOjxWomJAtjp7JwA9F2G1vbzZYW3/ld5rPqVMC4VijgT6lqdY6tj05jCs/EcvuyweH&#13;&#10;SWLotA14FbgbdZFlpXY4sFzocaKXntrv88UZ+EzZcR/mw3N8OI15c5nfmlfLxtzfLYe1jP0aVKIl&#13;&#10;/Tf+ECdroKjy8qkqC3lcvMQJ9PYXAAD//wMAUEsBAi0AFAAGAAgAAAAhANvh9svuAAAAhQEAABMA&#13;&#10;AAAAAAAAAAAAAAAAAAAAAFtDb250ZW50X1R5cGVzXS54bWxQSwECLQAUAAYACAAAACEAWvQsW78A&#13;&#10;AAAVAQAACwAAAAAAAAAAAAAAAAAfAQAAX3JlbHMvLnJlbHNQSwECLQAUAAYACAAAACEAoVn4lcwA&#13;&#10;AADnAAAADwAAAAAAAAAAAAAAAAAHAgAAZHJzL2Rvd25yZXYueG1sUEsFBgAAAAADAAMAtwAAAAAD&#13;&#10;AAAAAA==&#13;&#10;">
                    <v:imagedata r:id="rId15" o:title=""/>
                  </v:shape>
                </v:group>
                <v:group id="Group 7" o:spid="_x0000_s1030" alt="&quot;&quot;" style="position:absolute;width:2560;height:2994"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eUD0AAAAOgAAAAPAAAAZHJzL2Rvd25yZXYueG1sRI9Na8JA&#13;&#10;EIbvhf6HZQq91U1SqjW6itgPepBCVZDehuyYBLOzIbtN4r/vHAq9DLwzzPPyLNeja1RPXag9G0gn&#13;&#10;CSjiwtuaSwPHw9vDM6gQkS02nsnAlQKsV7c3S8ytH/iL+n0slUA45GigirHNtQ5FRQ7DxLfEcjv7&#13;&#10;zmGU2JXadjgI3DU6S5KpdlizNFTY0rai4rL/cQbeBxw2j+lrv7uct9fvw9PnaZeSMfd348tCxmYB&#13;&#10;KtIY/z/+EB9WHJJpNp/NsrmoiJgsQK9+AQAA//8DAFBLAQItABQABgAIAAAAIQDb4fbL7gAAAIUB&#13;&#10;AAATAAAAAAAAAAAAAAAAAAAAAABbQ29udGVudF9UeXBlc10ueG1sUEsBAi0AFAAGAAgAAAAhAFr0&#13;&#10;LFu/AAAAFQEAAAsAAAAAAAAAAAAAAAAAHwEAAF9yZWxzLy5yZWxzUEsBAi0AFAAGAAgAAAAhAMK1&#13;&#10;5QPQAAAA6AAAAA8AAAAAAAAAAAAAAAAABwIAAGRycy9kb3ducmV2LnhtbFBLBQYAAAAAAwADALcA&#13;&#10;AAAEAwAAAAA=&#13;&#10;">
                  <v:oval id="Oval 1492366699" o:spid="_x0000_s1031"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O85zwAAAOgAAAAPAAAAZHJzL2Rvd25yZXYueG1sRI/BSsNA&#13;&#10;EIbvgu+wjODNboxtaNJui1qEQi+1LRVvY3ZMYrKzYXdt49u7QsHLwMzP/w3ffDmYTpzI+caygvtR&#13;&#10;AoK4tLrhSsFh/3I3BeEDssbOMin4IQ/LxfXVHAttz/xKp12oRISwL1BBHUJfSOnLmgz6ke2JY/Zp&#13;&#10;ncEQV1dJ7fAc4aaTaZJk0mDD8UONPT3XVLa7b6Mg1236/jUZY/tEa07fjh+rzdYpdXszrGZxPM5A&#13;&#10;BBrCf+OCWOvoMM7ThyzL8hz+xOIB5OIXAAD//wMAUEsBAi0AFAAGAAgAAAAhANvh9svuAAAAhQEA&#13;&#10;ABMAAAAAAAAAAAAAAAAAAAAAAFtDb250ZW50X1R5cGVzXS54bWxQSwECLQAUAAYACAAAACEAWvQs&#13;&#10;W78AAAAVAQAACwAAAAAAAAAAAAAAAAAfAQAAX3JlbHMvLnJlbHNQSwECLQAUAAYACAAAACEAE3jv&#13;&#10;Oc8AAADoAAAADwAAAAAAAAAAAAAAAAAHAgAAZHJzL2Rvd25yZXYueG1sUEsFBgAAAAADAAMAtwAA&#13;&#10;AAMDAAAAAA==&#13;&#10;" filled="f" stroked="f"/>
                  <v:shape id="Picture 1873397209" o:spid="_x0000_s1032"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h6ywAAAOgAAAAPAAAAZHJzL2Rvd25yZXYueG1sRI/LasMw&#13;&#10;EEX3hfyDmEB3jfyAJnGimOBQyDaPRZeDNbVMrJGx1Nj5+ypQyGZg5nLPcLblZDtxp8G3jhWkiwQE&#13;&#10;ce10y42C6+XrYwXCB2SNnWNS8CAP5W72tsVCu5FPdD+HRkQI+wIVmBD6QkpfG7LoF64njtmPGyyG&#13;&#10;uA6N1AOOEW47mSXJp7TYcvxgsKfKUH07/1oFTXWwDzd27mpC6k/9mH/XmCv1Pp8Omzj2GxCBpvBq&#13;&#10;/COOOjqslnm+XmbJGp5i8QBy9wcAAP//AwBQSwECLQAUAAYACAAAACEA2+H2y+4AAACFAQAAEwAA&#13;&#10;AAAAAAAAAAAAAAAAAAAAW0NvbnRlbnRfVHlwZXNdLnhtbFBLAQItABQABgAIAAAAIQBa9CxbvwAA&#13;&#10;ABUBAAALAAAAAAAAAAAAAAAAAB8BAABfcmVscy8ucmVsc1BLAQItABQABgAIAAAAIQC6+ph6ywAA&#13;&#10;AOgAAAAPAAAAAAAAAAAAAAAAAAcCAABkcnMvZG93bnJldi54bWxQSwUGAAAAAAMAAwC3AAAA/wIA&#13;&#10;AAAA&#13;&#10;">
                    <v:imagedata r:id="rId16" o:title=""/>
                  </v:shape>
                </v:group>
              </v:group>
            </w:pict>
          </mc:Fallback>
        </mc:AlternateContent>
      </w:r>
      <w:r>
        <w:rPr>
          <w:noProof/>
          <w:lang w:val="tr"/>
        </w:rPr>
        <mc:AlternateContent>
          <mc:Choice Requires="wpg">
            <w:drawing>
              <wp:anchor distT="0" distB="0" distL="114300" distR="114300" simplePos="0" relativeHeight="251656192" behindDoc="0" locked="0" layoutInCell="1" allowOverlap="1" wp14:anchorId="731546F2" wp14:editId="372EBCD6">
                <wp:simplePos x="0" y="0"/>
                <wp:positionH relativeFrom="column">
                  <wp:posOffset>278599</wp:posOffset>
                </wp:positionH>
                <wp:positionV relativeFrom="paragraph">
                  <wp:posOffset>1571156</wp:posOffset>
                </wp:positionV>
                <wp:extent cx="6718300" cy="2690688"/>
                <wp:effectExtent l="0" t="0" r="0" b="1905"/>
                <wp:wrapNone/>
                <wp:docPr id="5312323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90688"/>
                          <a:chOff x="0" y="0"/>
                          <a:chExt cx="6981825" cy="2324100"/>
                        </a:xfrm>
                      </wpg:grpSpPr>
                      <wps:wsp>
                        <wps:cNvPr id="1145059076"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70500117" name="Text Box 1970500117">
                          <a:extLst>
                            <a:ext uri="{C183D7F6-B498-43B3-948B-1728B52AA6E4}">
                              <adec:decorative xmlns:adec="http://schemas.microsoft.com/office/drawing/2017/decorative" val="1"/>
                            </a:ext>
                          </a:extLst>
                        </wps:cNvPr>
                        <wps:cNvSpPr txBox="1"/>
                        <wps:spPr>
                          <a:xfrm>
                            <a:off x="228583" y="142840"/>
                            <a:ext cx="6704237" cy="2144191"/>
                          </a:xfrm>
                          <a:prstGeom prst="rect">
                            <a:avLst/>
                          </a:prstGeom>
                          <a:noFill/>
                          <a:ln w="6350">
                            <a:noFill/>
                          </a:ln>
                        </wps:spPr>
                        <wps:txbx>
                          <w:txbxContent>
                            <w:p w14:paraId="2532BFD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tr"/>
                                </w:rPr>
                                <w:t xml:space="preserve">Yaşlı bakımını birlikte değiştirelim </w:t>
                              </w:r>
                            </w:p>
                            <w:p w14:paraId="26F5ED2D" w14:textId="77777777" w:rsidR="006D334E" w:rsidRPr="00F45B7B" w:rsidRDefault="00000000" w:rsidP="00DB11A2">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tr"/>
                                </w:rPr>
                                <w:t>Avustralyalıları yaşlı bakımı reformları hakkında söz sahibi olmayı sürdürmeye davet ediyoruz.</w:t>
                              </w:r>
                            </w:p>
                            <w:p w14:paraId="4398A3ED"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r w:rsidRPr="00F45B7B">
                                <w:rPr>
                                  <w:rFonts w:cs="Arial"/>
                                  <w:b/>
                                  <w:bCs/>
                                  <w:color w:val="171919" w:themeColor="background1" w:themeShade="1A"/>
                                  <w:sz w:val="22"/>
                                  <w:szCs w:val="22"/>
                                  <w:lang w:val="tr"/>
                                </w:rPr>
                                <w:t xml:space="preserve">agedcareengagement.health.gov.au </w:t>
                              </w:r>
                              <w:r w:rsidRPr="0077279C">
                                <w:rPr>
                                  <w:rFonts w:cs="Arial"/>
                                  <w:color w:val="171919" w:themeColor="background1" w:themeShade="1A"/>
                                  <w:sz w:val="22"/>
                                  <w:szCs w:val="22"/>
                                  <w:lang w:val="tr"/>
                                </w:rPr>
                                <w:t>adresini</w:t>
                              </w:r>
                              <w:r w:rsidRPr="00F45B7B">
                                <w:rPr>
                                  <w:rFonts w:cs="Arial"/>
                                  <w:b/>
                                  <w:bCs/>
                                  <w:color w:val="171919" w:themeColor="background1" w:themeShade="1A"/>
                                  <w:sz w:val="22"/>
                                  <w:szCs w:val="22"/>
                                  <w:lang w:val="tr"/>
                                </w:rPr>
                                <w:t xml:space="preserve"> </w:t>
                              </w:r>
                              <w:r w:rsidRPr="00F45B7B">
                                <w:rPr>
                                  <w:rFonts w:cs="Arial"/>
                                  <w:color w:val="171919" w:themeColor="background1" w:themeShade="1A"/>
                                  <w:sz w:val="22"/>
                                  <w:szCs w:val="22"/>
                                  <w:lang w:val="tr"/>
                                </w:rPr>
                                <w:t>ziyaret edin</w:t>
                              </w:r>
                            </w:p>
                            <w:p w14:paraId="51D58700"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r w:rsidRPr="00F45B7B">
                                <w:rPr>
                                  <w:rFonts w:cs="Arial"/>
                                  <w:b/>
                                  <w:bCs/>
                                  <w:color w:val="171919" w:themeColor="background1" w:themeShade="1A"/>
                                  <w:sz w:val="22"/>
                                  <w:szCs w:val="22"/>
                                  <w:lang w:val="tr"/>
                                </w:rPr>
                                <w:t>1800 318 209</w:t>
                              </w:r>
                              <w:r w:rsidRPr="00F45B7B">
                                <w:rPr>
                                  <w:rFonts w:cs="Arial"/>
                                  <w:color w:val="171919" w:themeColor="background1" w:themeShade="1A"/>
                                  <w:sz w:val="22"/>
                                  <w:szCs w:val="22"/>
                                  <w:lang w:val="tr"/>
                                </w:rPr>
                                <w:t xml:space="preserve"> numaralı telefonu arayın (Yaşlı bakımı reformu ücretsiz telefon hattı)</w:t>
                              </w:r>
                            </w:p>
                            <w:p w14:paraId="07A8E4EB" w14:textId="77777777" w:rsidR="006D334E" w:rsidRPr="0077279C" w:rsidRDefault="00000000" w:rsidP="00DB11A2">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r>
                              <w:proofErr w:type="spellStart"/>
                              <w:r w:rsidRPr="00F45B7B">
                                <w:rPr>
                                  <w:rFonts w:cs="Arial"/>
                                  <w:color w:val="171919" w:themeColor="background1" w:themeShade="1A"/>
                                  <w:sz w:val="22"/>
                                  <w:szCs w:val="22"/>
                                  <w:lang w:val="tr"/>
                                </w:rPr>
                                <w:t>National</w:t>
                              </w:r>
                              <w:proofErr w:type="spellEnd"/>
                              <w:r w:rsidRPr="00F45B7B">
                                <w:rPr>
                                  <w:rFonts w:cs="Arial"/>
                                  <w:color w:val="171919" w:themeColor="background1" w:themeShade="1A"/>
                                  <w:sz w:val="22"/>
                                  <w:szCs w:val="22"/>
                                  <w:lang w:val="tr"/>
                                </w:rPr>
                                <w:t xml:space="preserve"> </w:t>
                              </w:r>
                              <w:proofErr w:type="spellStart"/>
                              <w:r w:rsidRPr="00F45B7B">
                                <w:rPr>
                                  <w:rFonts w:cs="Arial"/>
                                  <w:color w:val="171919" w:themeColor="background1" w:themeShade="1A"/>
                                  <w:sz w:val="22"/>
                                  <w:szCs w:val="22"/>
                                  <w:lang w:val="tr"/>
                                </w:rPr>
                                <w:t>Relay</w:t>
                              </w:r>
                              <w:proofErr w:type="spellEnd"/>
                              <w:r w:rsidRPr="00F45B7B">
                                <w:rPr>
                                  <w:rFonts w:cs="Arial"/>
                                  <w:color w:val="171919" w:themeColor="background1" w:themeShade="1A"/>
                                  <w:sz w:val="22"/>
                                  <w:szCs w:val="22"/>
                                  <w:lang w:val="tr"/>
                                </w:rPr>
                                <w:t xml:space="preserve"> Service kullanmak için internet sitelerindeki tercih ettiğiniz erişim noktasını seçmek üzere </w:t>
                              </w:r>
                              <w:hyperlink r:id="rId17" w:history="1">
                                <w:r w:rsidR="006D334E" w:rsidRPr="00E00D02">
                                  <w:rPr>
                                    <w:rStyle w:val="Hyperlink"/>
                                    <w:rFonts w:cs="Arial"/>
                                    <w:sz w:val="22"/>
                                    <w:szCs w:val="22"/>
                                    <w:lang w:val="tr"/>
                                  </w:rPr>
                                  <w:t>nrschat.nrscall.gov.au/</w:t>
                                </w:r>
                                <w:proofErr w:type="spellStart"/>
                                <w:r w:rsidR="006D334E" w:rsidRPr="00E00D02">
                                  <w:rPr>
                                    <w:rStyle w:val="Hyperlink"/>
                                    <w:rFonts w:cs="Arial"/>
                                    <w:sz w:val="22"/>
                                    <w:szCs w:val="22"/>
                                    <w:lang w:val="tr"/>
                                  </w:rPr>
                                  <w:t>nrs</w:t>
                                </w:r>
                                <w:proofErr w:type="spellEnd"/>
                              </w:hyperlink>
                              <w:r w:rsidRPr="00F45B7B">
                                <w:rPr>
                                  <w:rFonts w:cs="Arial"/>
                                  <w:color w:val="171919" w:themeColor="background1" w:themeShade="1A"/>
                                  <w:sz w:val="22"/>
                                  <w:szCs w:val="22"/>
                                  <w:lang w:val="tr"/>
                                </w:rPr>
                                <w:t xml:space="preserve"> adresini ziyaret edin veya 1800 555 660 numaralı telefondan NRS </w:t>
                              </w:r>
                              <w:proofErr w:type="spellStart"/>
                              <w:r w:rsidRPr="00F45B7B">
                                <w:rPr>
                                  <w:rFonts w:cs="Arial"/>
                                  <w:color w:val="171919" w:themeColor="background1" w:themeShade="1A"/>
                                  <w:sz w:val="22"/>
                                  <w:szCs w:val="22"/>
                                  <w:lang w:val="tr"/>
                                </w:rPr>
                                <w:t>Helpdesk'i</w:t>
                              </w:r>
                              <w:proofErr w:type="spellEnd"/>
                              <w:r w:rsidRPr="00F45B7B">
                                <w:rPr>
                                  <w:rFonts w:cs="Arial"/>
                                  <w:color w:val="171919" w:themeColor="background1" w:themeShade="1A"/>
                                  <w:sz w:val="22"/>
                                  <w:szCs w:val="22"/>
                                  <w:lang w:val="tr"/>
                                </w:rPr>
                                <w:t xml:space="preserve"> arayın.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731546F2" id="Group 5" o:spid="_x0000_s1026" alt="&quot;&quot;" style="position:absolute;margin-left:21.95pt;margin-top:123.7pt;width:529pt;height:211.85pt;z-index:251656192;mso-height-relative:margin" coordsize="69818,23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bcIcwMAAIYJAAAOAAAAZHJzL2Uyb0RvYy54bWzcVltP3DgYfV+p/8Hye8llbpmIULG00JUQ&#13;&#10;RcCqzx7HmURybK/tIaG/fj/bcZhS1EqtqpWWh2D7u/rkfGdy+m7sOXpk2nRSVDg7STFigsq6E/sK&#13;&#10;//1w+bbAyFgiasKlYBV+Yga/O3vzx+mgSpbLVvKaaQRJhCkHVeHWWlUmiaEt64k5kYoJMDZS98TC&#13;&#10;Vu+TWpMBsvc8ydN0nQxS10pLyoyB0/fBiM98/qZh1H5qGsMs4hWG3qx/av/cuWdydkrKvSaq7ejU&#13;&#10;BvmJLnrSCSg6p3pPLEEH3X2Tqu+olkY29oTKPpFN01Hm7wC3ydIXt7nS8qD8XfblsFczTADtC5x+&#13;&#10;Oi29ebzS6l7dakBiUHvAwu/cXcZG9+4/dIlGD9nTDBkbLaJwuN5kxSIFZCnY8vU2XRdFAJW2gPw3&#13;&#10;cbT9ECO3RVbkqylykS8zSANNJLFw8lU7gwKCmGcMzK9hcN8SxTy0pgQMbjXqauBvtlylq226WWMk&#13;&#10;SA98vQMGEbHnrET3wC/O0IXUAih7Jw+iZjXKNq5p1x2kmXE0pQFII4io4Z36COk9Rb4L549AIaXS&#13;&#10;xl4x2SO3qDBQRNSZa9MnJ4/XxgYUo6Prwkje1Zcd537jhotdcI0eCYzFbp9PuH/lxYXzFdJFhYTu&#13;&#10;BF5KvJtf2SfOnB8Xd6wBDIESuW/ET/BzEUIpEzYAYFpSs1B7lcJfrB7b8hzwCV3mBurPuacE0TMk&#13;&#10;iblDl5O/C2VeAObg9HuNheA5wleWws7BfSekfi0Bh1tNlYN/BClA41DayfoJGKZlkB+j6GUHL++a&#13;&#10;GHtLNOgNzA9oqP0Ej4bLocJyWmHUSv3ltXPnDyMAVowG0K8Km38ORDOM+F8ChmObLZdO8Pxmudrk&#13;&#10;sNHHlt2xRRz6CwlcyECtFfVL5295XDZa9p9Bas9dVTARQaF2hanVcXNhg66CWFN2fu7dQOQUsdfi&#13;&#10;XtFIf0fLh/Ez0WpisAUtuZFxIEn5gsLBdwI1IDltQA7C5P1+XdhuUqBqBsM+6cKDE8A/5YiyZxOw&#13;&#10;4EgHkB3B7m49nR8rgqPXpAN5XqyKBUagn9kyL+ClgT9wN8rkJl3mC6jrBRZearaNfIv6HAc9KsIP&#13;&#10;tGAeaTe1CMi2XqzCaMwW0OBXht2Ou3G6y/+Y0fa/5bP/1YMfey+C04eJ+5o43nv+P38+nf0LAAD/&#13;&#10;/wMAUEsDBBQABgAIAAAAIQBL1Ypd5QAAABABAAAPAAAAZHJzL2Rvd25yZXYueG1sTE9Nb8IwDL1P&#13;&#10;2n+IPGm3kQY62EpdhNjHCU0aTJp2C61pK5qkakJb/v3MabtYst/z+0hXo2lET52vnUVQkwgE2dwV&#13;&#10;tS0RvvZvD08gfNC20I2zhHAhD6vs9ibVSeEG+0n9LpSCRaxPNEIVQptI6fOKjPYT15Jl7Og6owOv&#13;&#10;XSmLTg8sbho5jaK5NLq27FDpljYV5afd2SC8D3pYz9Rrvz0dN5ef/ePH91YR4v3d+LLksV6CCDSG&#13;&#10;vw+4duD8kHGwgzvbwosGIZ49MxNhGi9iEFeCihSfDgjzhVIgs1T+L5L9AgAA//8DAFBLAQItABQA&#13;&#10;BgAIAAAAIQC2gziS/gAAAOEBAAATAAAAAAAAAAAAAAAAAAAAAABbQ29udGVudF9UeXBlc10ueG1s&#13;&#10;UEsBAi0AFAAGAAgAAAAhADj9If/WAAAAlAEAAAsAAAAAAAAAAAAAAAAALwEAAF9yZWxzLy5yZWxz&#13;&#10;UEsBAi0AFAAGAAgAAAAhANKJtwhzAwAAhgkAAA4AAAAAAAAAAAAAAAAALgIAAGRycy9lMm9Eb2Mu&#13;&#10;eG1sUEsBAi0AFAAGAAgAAAAhAEvVil3lAAAAEAEAAA8AAAAAAAAAAAAAAAAAzQUAAGRycy9kb3du&#13;&#10;cmV2LnhtbFBLBQYAAAAABAAEAPMAAADfBgAAAAA=&#13;&#10;">
                <v:shape id="Rectangle: Single Corner Rounded 17" o:spid="_x0000_s1027"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0Xu0AAAAOgAAAAPAAAAZHJzL2Rvd25yZXYueG1sRI/BSgMx&#13;&#10;EIbvgu8QRvAibVJpu3XbtCxawR5E3BbE27gZd4ObybKJ7fbtjSB4GZj5+b/hW20G14oj9cF61jAZ&#13;&#10;KxDElTeWaw2H/eNoASJEZIOtZ9JwpgCb9eXFCnPjT/xKxzLWIkE45KihibHLpQxVQw7D2HfEKfv0&#13;&#10;vcOY1r6WpsdTgrtW3io1lw4tpw8NdnTfUPVVfjsN5Ud2M7zvXoq31tK26p7PVASr9fXV8LBMo1iC&#13;&#10;iDTE/8Yf4skkh8l0pmZ3KpvDr1g6gFz/AAAA//8DAFBLAQItABQABgAIAAAAIQDb4fbL7gAAAIUB&#13;&#10;AAATAAAAAAAAAAAAAAAAAAAAAABbQ29udGVudF9UeXBlc10ueG1sUEsBAi0AFAAGAAgAAAAhAFr0&#13;&#10;LFu/AAAAFQEAAAsAAAAAAAAAAAAAAAAAHwEAAF9yZWxzLy5yZWxzUEsBAi0AFAAGAAgAAAAhAD0L&#13;&#10;Re7QAAAA6AAAAA8AAAAAAAAAAAAAAAAABwIAAGRycy9kb3ducmV2LnhtbFBLBQYAAAAAAwADALcA&#13;&#10;AAAEAw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970500117" o:spid="_x0000_s1028" type="#_x0000_t202" alt="&quot;&quot;" style="position:absolute;left:2285;top:1428;width:67043;height:2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YFo0AAAAOgAAAAPAAAAZHJzL2Rvd25yZXYueG1sRI9Na8JA&#13;&#10;EIbvhf6HZQre6m4EPxpdRSJSKXrQevE2ZsckNDubZrea9te7hUIvAzMv7zM8s0Vna3Gl1leONSR9&#13;&#10;BYI4d6biQsPxff08AeEDssHaMWn4Jg+L+ePDDFPjbryn6yEUIkLYp6ihDKFJpfR5SRZ93zXEMbu4&#13;&#10;1mKIa1tI0+Itwm0tB0qNpMWK44cSG8pKyj8OX1bDW7be4f48sJOfOnvdXpbN5/E01Lr31K2mcSyn&#13;&#10;IAJ14b/xh9iY6PAyVkOlkmQMv2LxAHJ+BwAA//8DAFBLAQItABQABgAIAAAAIQDb4fbL7gAAAIUB&#13;&#10;AAATAAAAAAAAAAAAAAAAAAAAAABbQ29udGVudF9UeXBlc10ueG1sUEsBAi0AFAAGAAgAAAAhAFr0&#13;&#10;LFu/AAAAFQEAAAsAAAAAAAAAAAAAAAAAHwEAAF9yZWxzLy5yZWxzUEsBAi0AFAAGAAgAAAAhAOet&#13;&#10;gWjQAAAA6AAAAA8AAAAAAAAAAAAAAAAABwIAAGRycy9kb3ducmV2LnhtbFBLBQYAAAAAAwADALcA&#13;&#10;AAAEAwAAAAA=&#13;&#10;" filled="f" stroked="f" strokeweight=".5pt">
                  <v:textbox>
                    <w:txbxContent>
                      <w:p w14:paraId="2532BFD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tr"/>
                          </w:rPr>
                          <w:t xml:space="preserve">Yaşlı bakımını birlikte değiştirelim </w:t>
                        </w:r>
                      </w:p>
                      <w:p w14:paraId="26F5ED2D" w14:textId="77777777" w:rsidR="006D334E" w:rsidRPr="00F45B7B" w:rsidRDefault="00000000" w:rsidP="00DB11A2">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tr"/>
                          </w:rPr>
                          <w:t>Avustralyalıları yaşlı bakımı reformları hakkında söz sahibi olmayı sürdürmeye davet ediyoruz.</w:t>
                        </w:r>
                      </w:p>
                      <w:p w14:paraId="4398A3ED"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r w:rsidRPr="00F45B7B">
                          <w:rPr>
                            <w:rFonts w:cs="Arial"/>
                            <w:b/>
                            <w:bCs/>
                            <w:color w:val="171919" w:themeColor="background1" w:themeShade="1A"/>
                            <w:sz w:val="22"/>
                            <w:szCs w:val="22"/>
                            <w:lang w:val="tr"/>
                          </w:rPr>
                          <w:t xml:space="preserve">agedcareengagement.health.gov.au </w:t>
                        </w:r>
                        <w:r w:rsidRPr="0077279C">
                          <w:rPr>
                            <w:rFonts w:cs="Arial"/>
                            <w:color w:val="171919" w:themeColor="background1" w:themeShade="1A"/>
                            <w:sz w:val="22"/>
                            <w:szCs w:val="22"/>
                            <w:lang w:val="tr"/>
                          </w:rPr>
                          <w:t>adresini</w:t>
                        </w:r>
                        <w:r w:rsidRPr="00F45B7B">
                          <w:rPr>
                            <w:rFonts w:cs="Arial"/>
                            <w:b/>
                            <w:bCs/>
                            <w:color w:val="171919" w:themeColor="background1" w:themeShade="1A"/>
                            <w:sz w:val="22"/>
                            <w:szCs w:val="22"/>
                            <w:lang w:val="tr"/>
                          </w:rPr>
                          <w:t xml:space="preserve"> </w:t>
                        </w:r>
                        <w:r w:rsidRPr="00F45B7B">
                          <w:rPr>
                            <w:rFonts w:cs="Arial"/>
                            <w:color w:val="171919" w:themeColor="background1" w:themeShade="1A"/>
                            <w:sz w:val="22"/>
                            <w:szCs w:val="22"/>
                            <w:lang w:val="tr"/>
                          </w:rPr>
                          <w:t>ziyaret edin</w:t>
                        </w:r>
                      </w:p>
                      <w:p w14:paraId="51D58700"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r w:rsidRPr="00F45B7B">
                          <w:rPr>
                            <w:rFonts w:cs="Arial"/>
                            <w:b/>
                            <w:bCs/>
                            <w:color w:val="171919" w:themeColor="background1" w:themeShade="1A"/>
                            <w:sz w:val="22"/>
                            <w:szCs w:val="22"/>
                            <w:lang w:val="tr"/>
                          </w:rPr>
                          <w:t>1800 318 209</w:t>
                        </w:r>
                        <w:r w:rsidRPr="00F45B7B">
                          <w:rPr>
                            <w:rFonts w:cs="Arial"/>
                            <w:color w:val="171919" w:themeColor="background1" w:themeShade="1A"/>
                            <w:sz w:val="22"/>
                            <w:szCs w:val="22"/>
                            <w:lang w:val="tr"/>
                          </w:rPr>
                          <w:t xml:space="preserve"> numaralı telefonu arayın (Yaşlı bakımı reformu ücretsiz telefon hattı)</w:t>
                        </w:r>
                      </w:p>
                      <w:p w14:paraId="07A8E4EB" w14:textId="77777777" w:rsidR="006D334E" w:rsidRPr="0077279C" w:rsidRDefault="00000000" w:rsidP="00DB11A2">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r>
                        <w:proofErr w:type="spellStart"/>
                        <w:r w:rsidRPr="00F45B7B">
                          <w:rPr>
                            <w:rFonts w:cs="Arial"/>
                            <w:color w:val="171919" w:themeColor="background1" w:themeShade="1A"/>
                            <w:sz w:val="22"/>
                            <w:szCs w:val="22"/>
                            <w:lang w:val="tr"/>
                          </w:rPr>
                          <w:t>National</w:t>
                        </w:r>
                        <w:proofErr w:type="spellEnd"/>
                        <w:r w:rsidRPr="00F45B7B">
                          <w:rPr>
                            <w:rFonts w:cs="Arial"/>
                            <w:color w:val="171919" w:themeColor="background1" w:themeShade="1A"/>
                            <w:sz w:val="22"/>
                            <w:szCs w:val="22"/>
                            <w:lang w:val="tr"/>
                          </w:rPr>
                          <w:t xml:space="preserve"> </w:t>
                        </w:r>
                        <w:proofErr w:type="spellStart"/>
                        <w:r w:rsidRPr="00F45B7B">
                          <w:rPr>
                            <w:rFonts w:cs="Arial"/>
                            <w:color w:val="171919" w:themeColor="background1" w:themeShade="1A"/>
                            <w:sz w:val="22"/>
                            <w:szCs w:val="22"/>
                            <w:lang w:val="tr"/>
                          </w:rPr>
                          <w:t>Relay</w:t>
                        </w:r>
                        <w:proofErr w:type="spellEnd"/>
                        <w:r w:rsidRPr="00F45B7B">
                          <w:rPr>
                            <w:rFonts w:cs="Arial"/>
                            <w:color w:val="171919" w:themeColor="background1" w:themeShade="1A"/>
                            <w:sz w:val="22"/>
                            <w:szCs w:val="22"/>
                            <w:lang w:val="tr"/>
                          </w:rPr>
                          <w:t xml:space="preserve"> Service kullanmak için internet sitelerindeki tercih ettiğiniz erişim noktasını seçmek üzere </w:t>
                        </w:r>
                        <w:hyperlink r:id="rId18" w:history="1">
                          <w:r w:rsidR="006D334E" w:rsidRPr="00E00D02">
                            <w:rPr>
                              <w:rStyle w:val="Hyperlink"/>
                              <w:rFonts w:cs="Arial"/>
                              <w:sz w:val="22"/>
                              <w:szCs w:val="22"/>
                              <w:lang w:val="tr"/>
                            </w:rPr>
                            <w:t>nrschat.nrscall.gov.au/</w:t>
                          </w:r>
                          <w:proofErr w:type="spellStart"/>
                          <w:r w:rsidR="006D334E" w:rsidRPr="00E00D02">
                            <w:rPr>
                              <w:rStyle w:val="Hyperlink"/>
                              <w:rFonts w:cs="Arial"/>
                              <w:sz w:val="22"/>
                              <w:szCs w:val="22"/>
                              <w:lang w:val="tr"/>
                            </w:rPr>
                            <w:t>nrs</w:t>
                          </w:r>
                          <w:proofErr w:type="spellEnd"/>
                        </w:hyperlink>
                        <w:r w:rsidRPr="00F45B7B">
                          <w:rPr>
                            <w:rFonts w:cs="Arial"/>
                            <w:color w:val="171919" w:themeColor="background1" w:themeShade="1A"/>
                            <w:sz w:val="22"/>
                            <w:szCs w:val="22"/>
                            <w:lang w:val="tr"/>
                          </w:rPr>
                          <w:t xml:space="preserve"> adresini ziyaret edin veya 1800 555 660 numaralı telefondan NRS </w:t>
                        </w:r>
                        <w:proofErr w:type="spellStart"/>
                        <w:r w:rsidRPr="00F45B7B">
                          <w:rPr>
                            <w:rFonts w:cs="Arial"/>
                            <w:color w:val="171919" w:themeColor="background1" w:themeShade="1A"/>
                            <w:sz w:val="22"/>
                            <w:szCs w:val="22"/>
                            <w:lang w:val="tr"/>
                          </w:rPr>
                          <w:t>Helpdesk'i</w:t>
                        </w:r>
                        <w:proofErr w:type="spellEnd"/>
                        <w:r w:rsidRPr="00F45B7B">
                          <w:rPr>
                            <w:rFonts w:cs="Arial"/>
                            <w:color w:val="171919" w:themeColor="background1" w:themeShade="1A"/>
                            <w:sz w:val="22"/>
                            <w:szCs w:val="22"/>
                            <w:lang w:val="tr"/>
                          </w:rPr>
                          <w:t xml:space="preserve"> arayın. </w:t>
                        </w:r>
                      </w:p>
                    </w:txbxContent>
                  </v:textbox>
                </v:shape>
              </v:group>
            </w:pict>
          </mc:Fallback>
        </mc:AlternateContent>
      </w:r>
    </w:p>
    <w:sectPr w:rsidR="00B65777" w:rsidRPr="0077279C"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C3F83" w14:textId="77777777" w:rsidR="00BC3059" w:rsidRDefault="00BC3059" w:rsidP="0076491B">
      <w:pPr>
        <w:spacing w:before="0" w:after="0" w:line="240" w:lineRule="auto"/>
      </w:pPr>
      <w:r>
        <w:separator/>
      </w:r>
    </w:p>
  </w:endnote>
  <w:endnote w:type="continuationSeparator" w:id="0">
    <w:p w14:paraId="178E8202" w14:textId="77777777" w:rsidR="00BC3059" w:rsidRDefault="00BC3059" w:rsidP="0076491B">
      <w:pPr>
        <w:spacing w:before="0" w:after="0" w:line="240" w:lineRule="auto"/>
      </w:pPr>
      <w:r>
        <w:continuationSeparator/>
      </w:r>
    </w:p>
  </w:endnote>
  <w:endnote w:type="continuationNotice" w:id="1">
    <w:p w14:paraId="11E36506" w14:textId="77777777" w:rsidR="00BC3059" w:rsidRDefault="00BC30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4F7C7" w14:textId="77777777" w:rsidR="00BC3059" w:rsidRDefault="00BC3059" w:rsidP="0076491B">
      <w:pPr>
        <w:spacing w:before="0" w:after="0" w:line="240" w:lineRule="auto"/>
      </w:pPr>
      <w:r>
        <w:separator/>
      </w:r>
    </w:p>
  </w:footnote>
  <w:footnote w:type="continuationSeparator" w:id="0">
    <w:p w14:paraId="4BAE2017" w14:textId="77777777" w:rsidR="00BC3059" w:rsidRDefault="00BC3059" w:rsidP="0076491B">
      <w:pPr>
        <w:spacing w:before="0" w:after="0" w:line="240" w:lineRule="auto"/>
      </w:pPr>
      <w:r>
        <w:continuationSeparator/>
      </w:r>
    </w:p>
  </w:footnote>
  <w:footnote w:type="continuationNotice" w:id="1">
    <w:p w14:paraId="333D7BBE" w14:textId="77777777" w:rsidR="00BC3059" w:rsidRDefault="00BC30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8C4F" w14:textId="77777777" w:rsidR="006D334E" w:rsidRDefault="00000000">
    <w:pPr>
      <w:pStyle w:val="Header"/>
    </w:pPr>
    <w:r>
      <w:rPr>
        <w:noProof/>
        <w:lang w:eastAsia="en-AU"/>
      </w:rPr>
      <w:drawing>
        <wp:anchor distT="0" distB="0" distL="114300" distR="114300" simplePos="0" relativeHeight="251659264" behindDoc="1" locked="0" layoutInCell="1" allowOverlap="1" wp14:anchorId="33140163" wp14:editId="2185FC9F">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2C392872" wp14:editId="27D1583C">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3D52D43E">
      <w:start w:val="1"/>
      <w:numFmt w:val="bullet"/>
      <w:lvlText w:val=""/>
      <w:lvlJc w:val="left"/>
      <w:pPr>
        <w:ind w:left="360" w:hanging="360"/>
      </w:pPr>
      <w:rPr>
        <w:rFonts w:ascii="Symbol" w:hAnsi="Symbol" w:hint="default"/>
        <w:color w:val="2AB1BB" w:themeColor="accent1"/>
      </w:rPr>
    </w:lvl>
    <w:lvl w:ilvl="1" w:tplc="D99A6DEC" w:tentative="1">
      <w:start w:val="1"/>
      <w:numFmt w:val="bullet"/>
      <w:lvlText w:val="o"/>
      <w:lvlJc w:val="left"/>
      <w:pPr>
        <w:ind w:left="1080" w:hanging="360"/>
      </w:pPr>
      <w:rPr>
        <w:rFonts w:ascii="Courier New" w:hAnsi="Courier New" w:cs="Courier New" w:hint="default"/>
      </w:rPr>
    </w:lvl>
    <w:lvl w:ilvl="2" w:tplc="87EE14FC" w:tentative="1">
      <w:start w:val="1"/>
      <w:numFmt w:val="bullet"/>
      <w:lvlText w:val=""/>
      <w:lvlJc w:val="left"/>
      <w:pPr>
        <w:ind w:left="1800" w:hanging="360"/>
      </w:pPr>
      <w:rPr>
        <w:rFonts w:ascii="Wingdings" w:hAnsi="Wingdings" w:hint="default"/>
      </w:rPr>
    </w:lvl>
    <w:lvl w:ilvl="3" w:tplc="56A0CA30" w:tentative="1">
      <w:start w:val="1"/>
      <w:numFmt w:val="bullet"/>
      <w:lvlText w:val=""/>
      <w:lvlJc w:val="left"/>
      <w:pPr>
        <w:ind w:left="2520" w:hanging="360"/>
      </w:pPr>
      <w:rPr>
        <w:rFonts w:ascii="Symbol" w:hAnsi="Symbol" w:hint="default"/>
      </w:rPr>
    </w:lvl>
    <w:lvl w:ilvl="4" w:tplc="191A4446" w:tentative="1">
      <w:start w:val="1"/>
      <w:numFmt w:val="bullet"/>
      <w:lvlText w:val="o"/>
      <w:lvlJc w:val="left"/>
      <w:pPr>
        <w:ind w:left="3240" w:hanging="360"/>
      </w:pPr>
      <w:rPr>
        <w:rFonts w:ascii="Courier New" w:hAnsi="Courier New" w:cs="Courier New" w:hint="default"/>
      </w:rPr>
    </w:lvl>
    <w:lvl w:ilvl="5" w:tplc="AB402BBE" w:tentative="1">
      <w:start w:val="1"/>
      <w:numFmt w:val="bullet"/>
      <w:lvlText w:val=""/>
      <w:lvlJc w:val="left"/>
      <w:pPr>
        <w:ind w:left="3960" w:hanging="360"/>
      </w:pPr>
      <w:rPr>
        <w:rFonts w:ascii="Wingdings" w:hAnsi="Wingdings" w:hint="default"/>
      </w:rPr>
    </w:lvl>
    <w:lvl w:ilvl="6" w:tplc="620607EC" w:tentative="1">
      <w:start w:val="1"/>
      <w:numFmt w:val="bullet"/>
      <w:lvlText w:val=""/>
      <w:lvlJc w:val="left"/>
      <w:pPr>
        <w:ind w:left="4680" w:hanging="360"/>
      </w:pPr>
      <w:rPr>
        <w:rFonts w:ascii="Symbol" w:hAnsi="Symbol" w:hint="default"/>
      </w:rPr>
    </w:lvl>
    <w:lvl w:ilvl="7" w:tplc="3EC44AC0" w:tentative="1">
      <w:start w:val="1"/>
      <w:numFmt w:val="bullet"/>
      <w:lvlText w:val="o"/>
      <w:lvlJc w:val="left"/>
      <w:pPr>
        <w:ind w:left="5400" w:hanging="360"/>
      </w:pPr>
      <w:rPr>
        <w:rFonts w:ascii="Courier New" w:hAnsi="Courier New" w:cs="Courier New" w:hint="default"/>
      </w:rPr>
    </w:lvl>
    <w:lvl w:ilvl="8" w:tplc="231AE2B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E6F4DE00">
      <w:start w:val="1"/>
      <w:numFmt w:val="bullet"/>
      <w:lvlText w:val=""/>
      <w:lvlJc w:val="left"/>
      <w:pPr>
        <w:ind w:left="720" w:hanging="360"/>
      </w:pPr>
      <w:rPr>
        <w:rFonts w:ascii="Symbol" w:hAnsi="Symbol" w:hint="default"/>
        <w:color w:val="2AB1BB" w:themeColor="accent1"/>
      </w:rPr>
    </w:lvl>
    <w:lvl w:ilvl="1" w:tplc="3BF227EE" w:tentative="1">
      <w:start w:val="1"/>
      <w:numFmt w:val="bullet"/>
      <w:lvlText w:val="o"/>
      <w:lvlJc w:val="left"/>
      <w:pPr>
        <w:ind w:left="1440" w:hanging="360"/>
      </w:pPr>
      <w:rPr>
        <w:rFonts w:ascii="Courier New" w:hAnsi="Courier New" w:cs="Courier New" w:hint="default"/>
      </w:rPr>
    </w:lvl>
    <w:lvl w:ilvl="2" w:tplc="19EE36B8" w:tentative="1">
      <w:start w:val="1"/>
      <w:numFmt w:val="bullet"/>
      <w:lvlText w:val=""/>
      <w:lvlJc w:val="left"/>
      <w:pPr>
        <w:ind w:left="2160" w:hanging="360"/>
      </w:pPr>
      <w:rPr>
        <w:rFonts w:ascii="Wingdings" w:hAnsi="Wingdings" w:hint="default"/>
      </w:rPr>
    </w:lvl>
    <w:lvl w:ilvl="3" w:tplc="9A16E05E" w:tentative="1">
      <w:start w:val="1"/>
      <w:numFmt w:val="bullet"/>
      <w:lvlText w:val=""/>
      <w:lvlJc w:val="left"/>
      <w:pPr>
        <w:ind w:left="2880" w:hanging="360"/>
      </w:pPr>
      <w:rPr>
        <w:rFonts w:ascii="Symbol" w:hAnsi="Symbol" w:hint="default"/>
      </w:rPr>
    </w:lvl>
    <w:lvl w:ilvl="4" w:tplc="074C4ABA" w:tentative="1">
      <w:start w:val="1"/>
      <w:numFmt w:val="bullet"/>
      <w:lvlText w:val="o"/>
      <w:lvlJc w:val="left"/>
      <w:pPr>
        <w:ind w:left="3600" w:hanging="360"/>
      </w:pPr>
      <w:rPr>
        <w:rFonts w:ascii="Courier New" w:hAnsi="Courier New" w:cs="Courier New" w:hint="default"/>
      </w:rPr>
    </w:lvl>
    <w:lvl w:ilvl="5" w:tplc="4E9AFD2E" w:tentative="1">
      <w:start w:val="1"/>
      <w:numFmt w:val="bullet"/>
      <w:lvlText w:val=""/>
      <w:lvlJc w:val="left"/>
      <w:pPr>
        <w:ind w:left="4320" w:hanging="360"/>
      </w:pPr>
      <w:rPr>
        <w:rFonts w:ascii="Wingdings" w:hAnsi="Wingdings" w:hint="default"/>
      </w:rPr>
    </w:lvl>
    <w:lvl w:ilvl="6" w:tplc="63286EFA" w:tentative="1">
      <w:start w:val="1"/>
      <w:numFmt w:val="bullet"/>
      <w:lvlText w:val=""/>
      <w:lvlJc w:val="left"/>
      <w:pPr>
        <w:ind w:left="5040" w:hanging="360"/>
      </w:pPr>
      <w:rPr>
        <w:rFonts w:ascii="Symbol" w:hAnsi="Symbol" w:hint="default"/>
      </w:rPr>
    </w:lvl>
    <w:lvl w:ilvl="7" w:tplc="D6C8426A" w:tentative="1">
      <w:start w:val="1"/>
      <w:numFmt w:val="bullet"/>
      <w:lvlText w:val="o"/>
      <w:lvlJc w:val="left"/>
      <w:pPr>
        <w:ind w:left="5760" w:hanging="360"/>
      </w:pPr>
      <w:rPr>
        <w:rFonts w:ascii="Courier New" w:hAnsi="Courier New" w:cs="Courier New" w:hint="default"/>
      </w:rPr>
    </w:lvl>
    <w:lvl w:ilvl="8" w:tplc="57F6E742"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3FCAB8F2">
      <w:numFmt w:val="bullet"/>
      <w:lvlText w:val="-"/>
      <w:lvlJc w:val="left"/>
      <w:pPr>
        <w:ind w:left="720" w:hanging="360"/>
      </w:pPr>
      <w:rPr>
        <w:rFonts w:ascii="Times New Roman" w:eastAsiaTheme="minorHAnsi" w:hAnsi="Times New Roman" w:cs="Times New Roman" w:hint="default"/>
      </w:rPr>
    </w:lvl>
    <w:lvl w:ilvl="1" w:tplc="AA84124E" w:tentative="1">
      <w:start w:val="1"/>
      <w:numFmt w:val="bullet"/>
      <w:lvlText w:val="o"/>
      <w:lvlJc w:val="left"/>
      <w:pPr>
        <w:ind w:left="1440" w:hanging="360"/>
      </w:pPr>
      <w:rPr>
        <w:rFonts w:ascii="Courier New" w:hAnsi="Courier New" w:cs="Courier New" w:hint="default"/>
      </w:rPr>
    </w:lvl>
    <w:lvl w:ilvl="2" w:tplc="C1F4307C" w:tentative="1">
      <w:start w:val="1"/>
      <w:numFmt w:val="bullet"/>
      <w:lvlText w:val=""/>
      <w:lvlJc w:val="left"/>
      <w:pPr>
        <w:ind w:left="2160" w:hanging="360"/>
      </w:pPr>
      <w:rPr>
        <w:rFonts w:ascii="Wingdings" w:hAnsi="Wingdings" w:hint="default"/>
      </w:rPr>
    </w:lvl>
    <w:lvl w:ilvl="3" w:tplc="860CE826" w:tentative="1">
      <w:start w:val="1"/>
      <w:numFmt w:val="bullet"/>
      <w:lvlText w:val=""/>
      <w:lvlJc w:val="left"/>
      <w:pPr>
        <w:ind w:left="2880" w:hanging="360"/>
      </w:pPr>
      <w:rPr>
        <w:rFonts w:ascii="Symbol" w:hAnsi="Symbol" w:hint="default"/>
      </w:rPr>
    </w:lvl>
    <w:lvl w:ilvl="4" w:tplc="85AC8A1A" w:tentative="1">
      <w:start w:val="1"/>
      <w:numFmt w:val="bullet"/>
      <w:lvlText w:val="o"/>
      <w:lvlJc w:val="left"/>
      <w:pPr>
        <w:ind w:left="3600" w:hanging="360"/>
      </w:pPr>
      <w:rPr>
        <w:rFonts w:ascii="Courier New" w:hAnsi="Courier New" w:cs="Courier New" w:hint="default"/>
      </w:rPr>
    </w:lvl>
    <w:lvl w:ilvl="5" w:tplc="8294FDC4" w:tentative="1">
      <w:start w:val="1"/>
      <w:numFmt w:val="bullet"/>
      <w:lvlText w:val=""/>
      <w:lvlJc w:val="left"/>
      <w:pPr>
        <w:ind w:left="4320" w:hanging="360"/>
      </w:pPr>
      <w:rPr>
        <w:rFonts w:ascii="Wingdings" w:hAnsi="Wingdings" w:hint="default"/>
      </w:rPr>
    </w:lvl>
    <w:lvl w:ilvl="6" w:tplc="12D24626" w:tentative="1">
      <w:start w:val="1"/>
      <w:numFmt w:val="bullet"/>
      <w:lvlText w:val=""/>
      <w:lvlJc w:val="left"/>
      <w:pPr>
        <w:ind w:left="5040" w:hanging="360"/>
      </w:pPr>
      <w:rPr>
        <w:rFonts w:ascii="Symbol" w:hAnsi="Symbol" w:hint="default"/>
      </w:rPr>
    </w:lvl>
    <w:lvl w:ilvl="7" w:tplc="B65C7AC0" w:tentative="1">
      <w:start w:val="1"/>
      <w:numFmt w:val="bullet"/>
      <w:lvlText w:val="o"/>
      <w:lvlJc w:val="left"/>
      <w:pPr>
        <w:ind w:left="5760" w:hanging="360"/>
      </w:pPr>
      <w:rPr>
        <w:rFonts w:ascii="Courier New" w:hAnsi="Courier New" w:cs="Courier New" w:hint="default"/>
      </w:rPr>
    </w:lvl>
    <w:lvl w:ilvl="8" w:tplc="ADEE11B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478C1C12">
      <w:numFmt w:val="bullet"/>
      <w:lvlText w:val="•"/>
      <w:lvlJc w:val="left"/>
      <w:pPr>
        <w:ind w:left="720" w:hanging="720"/>
      </w:pPr>
      <w:rPr>
        <w:rFonts w:ascii="Arial" w:eastAsiaTheme="minorHAnsi" w:hAnsi="Arial" w:cs="Arial" w:hint="default"/>
      </w:rPr>
    </w:lvl>
    <w:lvl w:ilvl="1" w:tplc="6536651A" w:tentative="1">
      <w:start w:val="1"/>
      <w:numFmt w:val="bullet"/>
      <w:lvlText w:val="o"/>
      <w:lvlJc w:val="left"/>
      <w:pPr>
        <w:ind w:left="1080" w:hanging="360"/>
      </w:pPr>
      <w:rPr>
        <w:rFonts w:ascii="Courier New" w:hAnsi="Courier New" w:cs="Courier New" w:hint="default"/>
      </w:rPr>
    </w:lvl>
    <w:lvl w:ilvl="2" w:tplc="FC1A1A94" w:tentative="1">
      <w:start w:val="1"/>
      <w:numFmt w:val="bullet"/>
      <w:lvlText w:val=""/>
      <w:lvlJc w:val="left"/>
      <w:pPr>
        <w:ind w:left="1800" w:hanging="360"/>
      </w:pPr>
      <w:rPr>
        <w:rFonts w:ascii="Wingdings" w:hAnsi="Wingdings" w:hint="default"/>
      </w:rPr>
    </w:lvl>
    <w:lvl w:ilvl="3" w:tplc="E0BAF732" w:tentative="1">
      <w:start w:val="1"/>
      <w:numFmt w:val="bullet"/>
      <w:lvlText w:val=""/>
      <w:lvlJc w:val="left"/>
      <w:pPr>
        <w:ind w:left="2520" w:hanging="360"/>
      </w:pPr>
      <w:rPr>
        <w:rFonts w:ascii="Symbol" w:hAnsi="Symbol" w:hint="default"/>
      </w:rPr>
    </w:lvl>
    <w:lvl w:ilvl="4" w:tplc="E75E97E2" w:tentative="1">
      <w:start w:val="1"/>
      <w:numFmt w:val="bullet"/>
      <w:lvlText w:val="o"/>
      <w:lvlJc w:val="left"/>
      <w:pPr>
        <w:ind w:left="3240" w:hanging="360"/>
      </w:pPr>
      <w:rPr>
        <w:rFonts w:ascii="Courier New" w:hAnsi="Courier New" w:cs="Courier New" w:hint="default"/>
      </w:rPr>
    </w:lvl>
    <w:lvl w:ilvl="5" w:tplc="5F768E76" w:tentative="1">
      <w:start w:val="1"/>
      <w:numFmt w:val="bullet"/>
      <w:lvlText w:val=""/>
      <w:lvlJc w:val="left"/>
      <w:pPr>
        <w:ind w:left="3960" w:hanging="360"/>
      </w:pPr>
      <w:rPr>
        <w:rFonts w:ascii="Wingdings" w:hAnsi="Wingdings" w:hint="default"/>
      </w:rPr>
    </w:lvl>
    <w:lvl w:ilvl="6" w:tplc="AE625D16" w:tentative="1">
      <w:start w:val="1"/>
      <w:numFmt w:val="bullet"/>
      <w:lvlText w:val=""/>
      <w:lvlJc w:val="left"/>
      <w:pPr>
        <w:ind w:left="4680" w:hanging="360"/>
      </w:pPr>
      <w:rPr>
        <w:rFonts w:ascii="Symbol" w:hAnsi="Symbol" w:hint="default"/>
      </w:rPr>
    </w:lvl>
    <w:lvl w:ilvl="7" w:tplc="8D965404" w:tentative="1">
      <w:start w:val="1"/>
      <w:numFmt w:val="bullet"/>
      <w:lvlText w:val="o"/>
      <w:lvlJc w:val="left"/>
      <w:pPr>
        <w:ind w:left="5400" w:hanging="360"/>
      </w:pPr>
      <w:rPr>
        <w:rFonts w:ascii="Courier New" w:hAnsi="Courier New" w:cs="Courier New" w:hint="default"/>
      </w:rPr>
    </w:lvl>
    <w:lvl w:ilvl="8" w:tplc="7BA61814"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86968E48">
      <w:numFmt w:val="bullet"/>
      <w:lvlText w:val="•"/>
      <w:lvlJc w:val="left"/>
      <w:pPr>
        <w:ind w:left="720" w:hanging="720"/>
      </w:pPr>
      <w:rPr>
        <w:rFonts w:ascii="Arial" w:eastAsiaTheme="minorHAnsi" w:hAnsi="Arial" w:cs="Arial" w:hint="default"/>
      </w:rPr>
    </w:lvl>
    <w:lvl w:ilvl="1" w:tplc="F41804B2" w:tentative="1">
      <w:start w:val="1"/>
      <w:numFmt w:val="bullet"/>
      <w:lvlText w:val="o"/>
      <w:lvlJc w:val="left"/>
      <w:pPr>
        <w:ind w:left="1080" w:hanging="360"/>
      </w:pPr>
      <w:rPr>
        <w:rFonts w:ascii="Courier New" w:hAnsi="Courier New" w:cs="Courier New" w:hint="default"/>
      </w:rPr>
    </w:lvl>
    <w:lvl w:ilvl="2" w:tplc="7592D276" w:tentative="1">
      <w:start w:val="1"/>
      <w:numFmt w:val="bullet"/>
      <w:lvlText w:val=""/>
      <w:lvlJc w:val="left"/>
      <w:pPr>
        <w:ind w:left="1800" w:hanging="360"/>
      </w:pPr>
      <w:rPr>
        <w:rFonts w:ascii="Wingdings" w:hAnsi="Wingdings" w:hint="default"/>
      </w:rPr>
    </w:lvl>
    <w:lvl w:ilvl="3" w:tplc="9E4E9A8A" w:tentative="1">
      <w:start w:val="1"/>
      <w:numFmt w:val="bullet"/>
      <w:lvlText w:val=""/>
      <w:lvlJc w:val="left"/>
      <w:pPr>
        <w:ind w:left="2520" w:hanging="360"/>
      </w:pPr>
      <w:rPr>
        <w:rFonts w:ascii="Symbol" w:hAnsi="Symbol" w:hint="default"/>
      </w:rPr>
    </w:lvl>
    <w:lvl w:ilvl="4" w:tplc="15443B2E" w:tentative="1">
      <w:start w:val="1"/>
      <w:numFmt w:val="bullet"/>
      <w:lvlText w:val="o"/>
      <w:lvlJc w:val="left"/>
      <w:pPr>
        <w:ind w:left="3240" w:hanging="360"/>
      </w:pPr>
      <w:rPr>
        <w:rFonts w:ascii="Courier New" w:hAnsi="Courier New" w:cs="Courier New" w:hint="default"/>
      </w:rPr>
    </w:lvl>
    <w:lvl w:ilvl="5" w:tplc="D6AAF33E" w:tentative="1">
      <w:start w:val="1"/>
      <w:numFmt w:val="bullet"/>
      <w:lvlText w:val=""/>
      <w:lvlJc w:val="left"/>
      <w:pPr>
        <w:ind w:left="3960" w:hanging="360"/>
      </w:pPr>
      <w:rPr>
        <w:rFonts w:ascii="Wingdings" w:hAnsi="Wingdings" w:hint="default"/>
      </w:rPr>
    </w:lvl>
    <w:lvl w:ilvl="6" w:tplc="44026876" w:tentative="1">
      <w:start w:val="1"/>
      <w:numFmt w:val="bullet"/>
      <w:lvlText w:val=""/>
      <w:lvlJc w:val="left"/>
      <w:pPr>
        <w:ind w:left="4680" w:hanging="360"/>
      </w:pPr>
      <w:rPr>
        <w:rFonts w:ascii="Symbol" w:hAnsi="Symbol" w:hint="default"/>
      </w:rPr>
    </w:lvl>
    <w:lvl w:ilvl="7" w:tplc="0720935C" w:tentative="1">
      <w:start w:val="1"/>
      <w:numFmt w:val="bullet"/>
      <w:lvlText w:val="o"/>
      <w:lvlJc w:val="left"/>
      <w:pPr>
        <w:ind w:left="5400" w:hanging="360"/>
      </w:pPr>
      <w:rPr>
        <w:rFonts w:ascii="Courier New" w:hAnsi="Courier New" w:cs="Courier New" w:hint="default"/>
      </w:rPr>
    </w:lvl>
    <w:lvl w:ilvl="8" w:tplc="A7EEED18"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FE3A8988">
      <w:start w:val="1"/>
      <w:numFmt w:val="bullet"/>
      <w:lvlText w:val=""/>
      <w:lvlJc w:val="left"/>
      <w:pPr>
        <w:ind w:left="1222" w:hanging="360"/>
      </w:pPr>
      <w:rPr>
        <w:rFonts w:ascii="Symbol" w:hAnsi="Symbol" w:hint="default"/>
      </w:rPr>
    </w:lvl>
    <w:lvl w:ilvl="1" w:tplc="D05C05B0" w:tentative="1">
      <w:start w:val="1"/>
      <w:numFmt w:val="bullet"/>
      <w:lvlText w:val="o"/>
      <w:lvlJc w:val="left"/>
      <w:pPr>
        <w:ind w:left="1942" w:hanging="360"/>
      </w:pPr>
      <w:rPr>
        <w:rFonts w:ascii="Courier New" w:hAnsi="Courier New" w:cs="Courier New" w:hint="default"/>
      </w:rPr>
    </w:lvl>
    <w:lvl w:ilvl="2" w:tplc="ADA04086" w:tentative="1">
      <w:start w:val="1"/>
      <w:numFmt w:val="bullet"/>
      <w:lvlText w:val=""/>
      <w:lvlJc w:val="left"/>
      <w:pPr>
        <w:ind w:left="2662" w:hanging="360"/>
      </w:pPr>
      <w:rPr>
        <w:rFonts w:ascii="Wingdings" w:hAnsi="Wingdings" w:hint="default"/>
      </w:rPr>
    </w:lvl>
    <w:lvl w:ilvl="3" w:tplc="B13A9D1C" w:tentative="1">
      <w:start w:val="1"/>
      <w:numFmt w:val="bullet"/>
      <w:lvlText w:val=""/>
      <w:lvlJc w:val="left"/>
      <w:pPr>
        <w:ind w:left="3382" w:hanging="360"/>
      </w:pPr>
      <w:rPr>
        <w:rFonts w:ascii="Symbol" w:hAnsi="Symbol" w:hint="default"/>
      </w:rPr>
    </w:lvl>
    <w:lvl w:ilvl="4" w:tplc="E4AAF2EE" w:tentative="1">
      <w:start w:val="1"/>
      <w:numFmt w:val="bullet"/>
      <w:lvlText w:val="o"/>
      <w:lvlJc w:val="left"/>
      <w:pPr>
        <w:ind w:left="4102" w:hanging="360"/>
      </w:pPr>
      <w:rPr>
        <w:rFonts w:ascii="Courier New" w:hAnsi="Courier New" w:cs="Courier New" w:hint="default"/>
      </w:rPr>
    </w:lvl>
    <w:lvl w:ilvl="5" w:tplc="53C2AD0E" w:tentative="1">
      <w:start w:val="1"/>
      <w:numFmt w:val="bullet"/>
      <w:lvlText w:val=""/>
      <w:lvlJc w:val="left"/>
      <w:pPr>
        <w:ind w:left="4822" w:hanging="360"/>
      </w:pPr>
      <w:rPr>
        <w:rFonts w:ascii="Wingdings" w:hAnsi="Wingdings" w:hint="default"/>
      </w:rPr>
    </w:lvl>
    <w:lvl w:ilvl="6" w:tplc="8A1AA182" w:tentative="1">
      <w:start w:val="1"/>
      <w:numFmt w:val="bullet"/>
      <w:lvlText w:val=""/>
      <w:lvlJc w:val="left"/>
      <w:pPr>
        <w:ind w:left="5542" w:hanging="360"/>
      </w:pPr>
      <w:rPr>
        <w:rFonts w:ascii="Symbol" w:hAnsi="Symbol" w:hint="default"/>
      </w:rPr>
    </w:lvl>
    <w:lvl w:ilvl="7" w:tplc="6EC26908" w:tentative="1">
      <w:start w:val="1"/>
      <w:numFmt w:val="bullet"/>
      <w:lvlText w:val="o"/>
      <w:lvlJc w:val="left"/>
      <w:pPr>
        <w:ind w:left="6262" w:hanging="360"/>
      </w:pPr>
      <w:rPr>
        <w:rFonts w:ascii="Courier New" w:hAnsi="Courier New" w:cs="Courier New" w:hint="default"/>
      </w:rPr>
    </w:lvl>
    <w:lvl w:ilvl="8" w:tplc="B4522C30"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0A940D10">
      <w:numFmt w:val="bullet"/>
      <w:lvlText w:val="•"/>
      <w:lvlJc w:val="left"/>
      <w:pPr>
        <w:ind w:left="1080" w:hanging="720"/>
      </w:pPr>
      <w:rPr>
        <w:rFonts w:ascii="Arial" w:eastAsiaTheme="minorHAnsi" w:hAnsi="Arial" w:cs="Arial" w:hint="default"/>
      </w:rPr>
    </w:lvl>
    <w:lvl w:ilvl="1" w:tplc="895C146A" w:tentative="1">
      <w:start w:val="1"/>
      <w:numFmt w:val="bullet"/>
      <w:lvlText w:val="o"/>
      <w:lvlJc w:val="left"/>
      <w:pPr>
        <w:ind w:left="1440" w:hanging="360"/>
      </w:pPr>
      <w:rPr>
        <w:rFonts w:ascii="Courier New" w:hAnsi="Courier New" w:cs="Courier New" w:hint="default"/>
      </w:rPr>
    </w:lvl>
    <w:lvl w:ilvl="2" w:tplc="6310B4A2" w:tentative="1">
      <w:start w:val="1"/>
      <w:numFmt w:val="bullet"/>
      <w:lvlText w:val=""/>
      <w:lvlJc w:val="left"/>
      <w:pPr>
        <w:ind w:left="2160" w:hanging="360"/>
      </w:pPr>
      <w:rPr>
        <w:rFonts w:ascii="Wingdings" w:hAnsi="Wingdings" w:hint="default"/>
      </w:rPr>
    </w:lvl>
    <w:lvl w:ilvl="3" w:tplc="1EE0D982" w:tentative="1">
      <w:start w:val="1"/>
      <w:numFmt w:val="bullet"/>
      <w:lvlText w:val=""/>
      <w:lvlJc w:val="left"/>
      <w:pPr>
        <w:ind w:left="2880" w:hanging="360"/>
      </w:pPr>
      <w:rPr>
        <w:rFonts w:ascii="Symbol" w:hAnsi="Symbol" w:hint="default"/>
      </w:rPr>
    </w:lvl>
    <w:lvl w:ilvl="4" w:tplc="0D3ABC72" w:tentative="1">
      <w:start w:val="1"/>
      <w:numFmt w:val="bullet"/>
      <w:lvlText w:val="o"/>
      <w:lvlJc w:val="left"/>
      <w:pPr>
        <w:ind w:left="3600" w:hanging="360"/>
      </w:pPr>
      <w:rPr>
        <w:rFonts w:ascii="Courier New" w:hAnsi="Courier New" w:cs="Courier New" w:hint="default"/>
      </w:rPr>
    </w:lvl>
    <w:lvl w:ilvl="5" w:tplc="FE5C9F72" w:tentative="1">
      <w:start w:val="1"/>
      <w:numFmt w:val="bullet"/>
      <w:lvlText w:val=""/>
      <w:lvlJc w:val="left"/>
      <w:pPr>
        <w:ind w:left="4320" w:hanging="360"/>
      </w:pPr>
      <w:rPr>
        <w:rFonts w:ascii="Wingdings" w:hAnsi="Wingdings" w:hint="default"/>
      </w:rPr>
    </w:lvl>
    <w:lvl w:ilvl="6" w:tplc="7EB8D2AE" w:tentative="1">
      <w:start w:val="1"/>
      <w:numFmt w:val="bullet"/>
      <w:lvlText w:val=""/>
      <w:lvlJc w:val="left"/>
      <w:pPr>
        <w:ind w:left="5040" w:hanging="360"/>
      </w:pPr>
      <w:rPr>
        <w:rFonts w:ascii="Symbol" w:hAnsi="Symbol" w:hint="default"/>
      </w:rPr>
    </w:lvl>
    <w:lvl w:ilvl="7" w:tplc="D416CB3C" w:tentative="1">
      <w:start w:val="1"/>
      <w:numFmt w:val="bullet"/>
      <w:lvlText w:val="o"/>
      <w:lvlJc w:val="left"/>
      <w:pPr>
        <w:ind w:left="5760" w:hanging="360"/>
      </w:pPr>
      <w:rPr>
        <w:rFonts w:ascii="Courier New" w:hAnsi="Courier New" w:cs="Courier New" w:hint="default"/>
      </w:rPr>
    </w:lvl>
    <w:lvl w:ilvl="8" w:tplc="45C61E60"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8BEC4F24">
      <w:numFmt w:val="bullet"/>
      <w:lvlText w:val="-"/>
      <w:lvlJc w:val="left"/>
      <w:pPr>
        <w:ind w:left="720" w:hanging="360"/>
      </w:pPr>
      <w:rPr>
        <w:rFonts w:ascii="Times New Roman" w:eastAsiaTheme="minorHAnsi" w:hAnsi="Times New Roman" w:cs="Times New Roman" w:hint="default"/>
      </w:rPr>
    </w:lvl>
    <w:lvl w:ilvl="1" w:tplc="89226FCC" w:tentative="1">
      <w:start w:val="1"/>
      <w:numFmt w:val="bullet"/>
      <w:lvlText w:val="o"/>
      <w:lvlJc w:val="left"/>
      <w:pPr>
        <w:ind w:left="1440" w:hanging="360"/>
      </w:pPr>
      <w:rPr>
        <w:rFonts w:ascii="Courier New" w:hAnsi="Courier New" w:cs="Courier New" w:hint="default"/>
      </w:rPr>
    </w:lvl>
    <w:lvl w:ilvl="2" w:tplc="7556E2E4" w:tentative="1">
      <w:start w:val="1"/>
      <w:numFmt w:val="bullet"/>
      <w:lvlText w:val=""/>
      <w:lvlJc w:val="left"/>
      <w:pPr>
        <w:ind w:left="2160" w:hanging="360"/>
      </w:pPr>
      <w:rPr>
        <w:rFonts w:ascii="Wingdings" w:hAnsi="Wingdings" w:hint="default"/>
      </w:rPr>
    </w:lvl>
    <w:lvl w:ilvl="3" w:tplc="F96A0484" w:tentative="1">
      <w:start w:val="1"/>
      <w:numFmt w:val="bullet"/>
      <w:lvlText w:val=""/>
      <w:lvlJc w:val="left"/>
      <w:pPr>
        <w:ind w:left="2880" w:hanging="360"/>
      </w:pPr>
      <w:rPr>
        <w:rFonts w:ascii="Symbol" w:hAnsi="Symbol" w:hint="default"/>
      </w:rPr>
    </w:lvl>
    <w:lvl w:ilvl="4" w:tplc="9E187F84" w:tentative="1">
      <w:start w:val="1"/>
      <w:numFmt w:val="bullet"/>
      <w:lvlText w:val="o"/>
      <w:lvlJc w:val="left"/>
      <w:pPr>
        <w:ind w:left="3600" w:hanging="360"/>
      </w:pPr>
      <w:rPr>
        <w:rFonts w:ascii="Courier New" w:hAnsi="Courier New" w:cs="Courier New" w:hint="default"/>
      </w:rPr>
    </w:lvl>
    <w:lvl w:ilvl="5" w:tplc="6D8872F2" w:tentative="1">
      <w:start w:val="1"/>
      <w:numFmt w:val="bullet"/>
      <w:lvlText w:val=""/>
      <w:lvlJc w:val="left"/>
      <w:pPr>
        <w:ind w:left="4320" w:hanging="360"/>
      </w:pPr>
      <w:rPr>
        <w:rFonts w:ascii="Wingdings" w:hAnsi="Wingdings" w:hint="default"/>
      </w:rPr>
    </w:lvl>
    <w:lvl w:ilvl="6" w:tplc="420060C6" w:tentative="1">
      <w:start w:val="1"/>
      <w:numFmt w:val="bullet"/>
      <w:lvlText w:val=""/>
      <w:lvlJc w:val="left"/>
      <w:pPr>
        <w:ind w:left="5040" w:hanging="360"/>
      </w:pPr>
      <w:rPr>
        <w:rFonts w:ascii="Symbol" w:hAnsi="Symbol" w:hint="default"/>
      </w:rPr>
    </w:lvl>
    <w:lvl w:ilvl="7" w:tplc="E2300314" w:tentative="1">
      <w:start w:val="1"/>
      <w:numFmt w:val="bullet"/>
      <w:lvlText w:val="o"/>
      <w:lvlJc w:val="left"/>
      <w:pPr>
        <w:ind w:left="5760" w:hanging="360"/>
      </w:pPr>
      <w:rPr>
        <w:rFonts w:ascii="Courier New" w:hAnsi="Courier New" w:cs="Courier New" w:hint="default"/>
      </w:rPr>
    </w:lvl>
    <w:lvl w:ilvl="8" w:tplc="8FA64C3E"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07EE982A">
      <w:numFmt w:val="bullet"/>
      <w:lvlText w:val="-"/>
      <w:lvlJc w:val="left"/>
      <w:pPr>
        <w:ind w:left="720" w:hanging="360"/>
      </w:pPr>
      <w:rPr>
        <w:rFonts w:ascii="Times New Roman" w:eastAsiaTheme="minorHAnsi" w:hAnsi="Times New Roman" w:cs="Times New Roman" w:hint="default"/>
      </w:rPr>
    </w:lvl>
    <w:lvl w:ilvl="1" w:tplc="2EF83D50" w:tentative="1">
      <w:start w:val="1"/>
      <w:numFmt w:val="bullet"/>
      <w:lvlText w:val="o"/>
      <w:lvlJc w:val="left"/>
      <w:pPr>
        <w:ind w:left="1440" w:hanging="360"/>
      </w:pPr>
      <w:rPr>
        <w:rFonts w:ascii="Courier New" w:hAnsi="Courier New" w:cs="Courier New" w:hint="default"/>
      </w:rPr>
    </w:lvl>
    <w:lvl w:ilvl="2" w:tplc="808E3620" w:tentative="1">
      <w:start w:val="1"/>
      <w:numFmt w:val="bullet"/>
      <w:lvlText w:val=""/>
      <w:lvlJc w:val="left"/>
      <w:pPr>
        <w:ind w:left="2160" w:hanging="360"/>
      </w:pPr>
      <w:rPr>
        <w:rFonts w:ascii="Wingdings" w:hAnsi="Wingdings" w:hint="default"/>
      </w:rPr>
    </w:lvl>
    <w:lvl w:ilvl="3" w:tplc="B55C232E" w:tentative="1">
      <w:start w:val="1"/>
      <w:numFmt w:val="bullet"/>
      <w:lvlText w:val=""/>
      <w:lvlJc w:val="left"/>
      <w:pPr>
        <w:ind w:left="2880" w:hanging="360"/>
      </w:pPr>
      <w:rPr>
        <w:rFonts w:ascii="Symbol" w:hAnsi="Symbol" w:hint="default"/>
      </w:rPr>
    </w:lvl>
    <w:lvl w:ilvl="4" w:tplc="F734279C" w:tentative="1">
      <w:start w:val="1"/>
      <w:numFmt w:val="bullet"/>
      <w:lvlText w:val="o"/>
      <w:lvlJc w:val="left"/>
      <w:pPr>
        <w:ind w:left="3600" w:hanging="360"/>
      </w:pPr>
      <w:rPr>
        <w:rFonts w:ascii="Courier New" w:hAnsi="Courier New" w:cs="Courier New" w:hint="default"/>
      </w:rPr>
    </w:lvl>
    <w:lvl w:ilvl="5" w:tplc="F7BA224A" w:tentative="1">
      <w:start w:val="1"/>
      <w:numFmt w:val="bullet"/>
      <w:lvlText w:val=""/>
      <w:lvlJc w:val="left"/>
      <w:pPr>
        <w:ind w:left="4320" w:hanging="360"/>
      </w:pPr>
      <w:rPr>
        <w:rFonts w:ascii="Wingdings" w:hAnsi="Wingdings" w:hint="default"/>
      </w:rPr>
    </w:lvl>
    <w:lvl w:ilvl="6" w:tplc="E49827EA" w:tentative="1">
      <w:start w:val="1"/>
      <w:numFmt w:val="bullet"/>
      <w:lvlText w:val=""/>
      <w:lvlJc w:val="left"/>
      <w:pPr>
        <w:ind w:left="5040" w:hanging="360"/>
      </w:pPr>
      <w:rPr>
        <w:rFonts w:ascii="Symbol" w:hAnsi="Symbol" w:hint="default"/>
      </w:rPr>
    </w:lvl>
    <w:lvl w:ilvl="7" w:tplc="BC3257A6" w:tentative="1">
      <w:start w:val="1"/>
      <w:numFmt w:val="bullet"/>
      <w:lvlText w:val="o"/>
      <w:lvlJc w:val="left"/>
      <w:pPr>
        <w:ind w:left="5760" w:hanging="360"/>
      </w:pPr>
      <w:rPr>
        <w:rFonts w:ascii="Courier New" w:hAnsi="Courier New" w:cs="Courier New" w:hint="default"/>
      </w:rPr>
    </w:lvl>
    <w:lvl w:ilvl="8" w:tplc="13DEAFA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6CBAA482">
      <w:numFmt w:val="bullet"/>
      <w:lvlText w:val="•"/>
      <w:lvlJc w:val="left"/>
      <w:pPr>
        <w:ind w:left="720" w:hanging="720"/>
      </w:pPr>
      <w:rPr>
        <w:rFonts w:ascii="Arial" w:eastAsiaTheme="minorHAnsi" w:hAnsi="Arial" w:cs="Arial" w:hint="default"/>
      </w:rPr>
    </w:lvl>
    <w:lvl w:ilvl="1" w:tplc="B568E248" w:tentative="1">
      <w:start w:val="1"/>
      <w:numFmt w:val="bullet"/>
      <w:lvlText w:val="o"/>
      <w:lvlJc w:val="left"/>
      <w:pPr>
        <w:ind w:left="1080" w:hanging="360"/>
      </w:pPr>
      <w:rPr>
        <w:rFonts w:ascii="Courier New" w:hAnsi="Courier New" w:cs="Courier New" w:hint="default"/>
      </w:rPr>
    </w:lvl>
    <w:lvl w:ilvl="2" w:tplc="623618C6" w:tentative="1">
      <w:start w:val="1"/>
      <w:numFmt w:val="bullet"/>
      <w:lvlText w:val=""/>
      <w:lvlJc w:val="left"/>
      <w:pPr>
        <w:ind w:left="1800" w:hanging="360"/>
      </w:pPr>
      <w:rPr>
        <w:rFonts w:ascii="Wingdings" w:hAnsi="Wingdings" w:hint="default"/>
      </w:rPr>
    </w:lvl>
    <w:lvl w:ilvl="3" w:tplc="AAB68818" w:tentative="1">
      <w:start w:val="1"/>
      <w:numFmt w:val="bullet"/>
      <w:lvlText w:val=""/>
      <w:lvlJc w:val="left"/>
      <w:pPr>
        <w:ind w:left="2520" w:hanging="360"/>
      </w:pPr>
      <w:rPr>
        <w:rFonts w:ascii="Symbol" w:hAnsi="Symbol" w:hint="default"/>
      </w:rPr>
    </w:lvl>
    <w:lvl w:ilvl="4" w:tplc="762E5304" w:tentative="1">
      <w:start w:val="1"/>
      <w:numFmt w:val="bullet"/>
      <w:lvlText w:val="o"/>
      <w:lvlJc w:val="left"/>
      <w:pPr>
        <w:ind w:left="3240" w:hanging="360"/>
      </w:pPr>
      <w:rPr>
        <w:rFonts w:ascii="Courier New" w:hAnsi="Courier New" w:cs="Courier New" w:hint="default"/>
      </w:rPr>
    </w:lvl>
    <w:lvl w:ilvl="5" w:tplc="1438F990" w:tentative="1">
      <w:start w:val="1"/>
      <w:numFmt w:val="bullet"/>
      <w:lvlText w:val=""/>
      <w:lvlJc w:val="left"/>
      <w:pPr>
        <w:ind w:left="3960" w:hanging="360"/>
      </w:pPr>
      <w:rPr>
        <w:rFonts w:ascii="Wingdings" w:hAnsi="Wingdings" w:hint="default"/>
      </w:rPr>
    </w:lvl>
    <w:lvl w:ilvl="6" w:tplc="C778D2CC" w:tentative="1">
      <w:start w:val="1"/>
      <w:numFmt w:val="bullet"/>
      <w:lvlText w:val=""/>
      <w:lvlJc w:val="left"/>
      <w:pPr>
        <w:ind w:left="4680" w:hanging="360"/>
      </w:pPr>
      <w:rPr>
        <w:rFonts w:ascii="Symbol" w:hAnsi="Symbol" w:hint="default"/>
      </w:rPr>
    </w:lvl>
    <w:lvl w:ilvl="7" w:tplc="8C60BB92" w:tentative="1">
      <w:start w:val="1"/>
      <w:numFmt w:val="bullet"/>
      <w:lvlText w:val="o"/>
      <w:lvlJc w:val="left"/>
      <w:pPr>
        <w:ind w:left="5400" w:hanging="360"/>
      </w:pPr>
      <w:rPr>
        <w:rFonts w:ascii="Courier New" w:hAnsi="Courier New" w:cs="Courier New" w:hint="default"/>
      </w:rPr>
    </w:lvl>
    <w:lvl w:ilvl="8" w:tplc="7A0EE71E"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9E00DB10">
      <w:start w:val="1"/>
      <w:numFmt w:val="bullet"/>
      <w:pStyle w:val="TPslevel1"/>
      <w:lvlText w:val=""/>
      <w:lvlJc w:val="left"/>
      <w:pPr>
        <w:ind w:left="720" w:hanging="360"/>
      </w:pPr>
      <w:rPr>
        <w:rFonts w:ascii="Symbol" w:hAnsi="Symbol" w:hint="default"/>
      </w:rPr>
    </w:lvl>
    <w:lvl w:ilvl="1" w:tplc="707811CA">
      <w:start w:val="1"/>
      <w:numFmt w:val="bullet"/>
      <w:pStyle w:val="TPslevel2"/>
      <w:lvlText w:val="o"/>
      <w:lvlJc w:val="left"/>
      <w:pPr>
        <w:ind w:left="1440" w:hanging="360"/>
      </w:pPr>
      <w:rPr>
        <w:rFonts w:ascii="Courier New" w:hAnsi="Courier New" w:cs="Courier New" w:hint="default"/>
      </w:rPr>
    </w:lvl>
    <w:lvl w:ilvl="2" w:tplc="CE729704">
      <w:start w:val="1"/>
      <w:numFmt w:val="bullet"/>
      <w:lvlText w:val=""/>
      <w:lvlJc w:val="left"/>
      <w:pPr>
        <w:ind w:left="2160" w:hanging="360"/>
      </w:pPr>
      <w:rPr>
        <w:rFonts w:ascii="Wingdings" w:hAnsi="Wingdings" w:hint="default"/>
      </w:rPr>
    </w:lvl>
    <w:lvl w:ilvl="3" w:tplc="F5FC7CCA" w:tentative="1">
      <w:start w:val="1"/>
      <w:numFmt w:val="bullet"/>
      <w:lvlText w:val=""/>
      <w:lvlJc w:val="left"/>
      <w:pPr>
        <w:ind w:left="2880" w:hanging="360"/>
      </w:pPr>
      <w:rPr>
        <w:rFonts w:ascii="Symbol" w:hAnsi="Symbol" w:hint="default"/>
      </w:rPr>
    </w:lvl>
    <w:lvl w:ilvl="4" w:tplc="B3A0A98A" w:tentative="1">
      <w:start w:val="1"/>
      <w:numFmt w:val="bullet"/>
      <w:lvlText w:val="o"/>
      <w:lvlJc w:val="left"/>
      <w:pPr>
        <w:ind w:left="3600" w:hanging="360"/>
      </w:pPr>
      <w:rPr>
        <w:rFonts w:ascii="Courier New" w:hAnsi="Courier New" w:cs="Courier New" w:hint="default"/>
      </w:rPr>
    </w:lvl>
    <w:lvl w:ilvl="5" w:tplc="A2D0AB9A" w:tentative="1">
      <w:start w:val="1"/>
      <w:numFmt w:val="bullet"/>
      <w:lvlText w:val=""/>
      <w:lvlJc w:val="left"/>
      <w:pPr>
        <w:ind w:left="4320" w:hanging="360"/>
      </w:pPr>
      <w:rPr>
        <w:rFonts w:ascii="Wingdings" w:hAnsi="Wingdings" w:hint="default"/>
      </w:rPr>
    </w:lvl>
    <w:lvl w:ilvl="6" w:tplc="E270748E" w:tentative="1">
      <w:start w:val="1"/>
      <w:numFmt w:val="bullet"/>
      <w:lvlText w:val=""/>
      <w:lvlJc w:val="left"/>
      <w:pPr>
        <w:ind w:left="5040" w:hanging="360"/>
      </w:pPr>
      <w:rPr>
        <w:rFonts w:ascii="Symbol" w:hAnsi="Symbol" w:hint="default"/>
      </w:rPr>
    </w:lvl>
    <w:lvl w:ilvl="7" w:tplc="CA98C140" w:tentative="1">
      <w:start w:val="1"/>
      <w:numFmt w:val="bullet"/>
      <w:lvlText w:val="o"/>
      <w:lvlJc w:val="left"/>
      <w:pPr>
        <w:ind w:left="5760" w:hanging="360"/>
      </w:pPr>
      <w:rPr>
        <w:rFonts w:ascii="Courier New" w:hAnsi="Courier New" w:cs="Courier New" w:hint="default"/>
      </w:rPr>
    </w:lvl>
    <w:lvl w:ilvl="8" w:tplc="51CA2698"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2F6CBCD2">
      <w:start w:val="1"/>
      <w:numFmt w:val="bullet"/>
      <w:lvlText w:val=""/>
      <w:lvlJc w:val="left"/>
      <w:pPr>
        <w:ind w:left="720" w:hanging="360"/>
      </w:pPr>
      <w:rPr>
        <w:rFonts w:ascii="Symbol" w:hAnsi="Symbol" w:hint="default"/>
      </w:rPr>
    </w:lvl>
    <w:lvl w:ilvl="1" w:tplc="38A808C8" w:tentative="1">
      <w:start w:val="1"/>
      <w:numFmt w:val="bullet"/>
      <w:lvlText w:val="o"/>
      <w:lvlJc w:val="left"/>
      <w:pPr>
        <w:ind w:left="1440" w:hanging="360"/>
      </w:pPr>
      <w:rPr>
        <w:rFonts w:ascii="Courier New" w:hAnsi="Courier New" w:cs="Courier New" w:hint="default"/>
      </w:rPr>
    </w:lvl>
    <w:lvl w:ilvl="2" w:tplc="4B30C486" w:tentative="1">
      <w:start w:val="1"/>
      <w:numFmt w:val="bullet"/>
      <w:lvlText w:val=""/>
      <w:lvlJc w:val="left"/>
      <w:pPr>
        <w:ind w:left="2160" w:hanging="360"/>
      </w:pPr>
      <w:rPr>
        <w:rFonts w:ascii="Wingdings" w:hAnsi="Wingdings" w:hint="default"/>
      </w:rPr>
    </w:lvl>
    <w:lvl w:ilvl="3" w:tplc="F470ED48" w:tentative="1">
      <w:start w:val="1"/>
      <w:numFmt w:val="bullet"/>
      <w:lvlText w:val=""/>
      <w:lvlJc w:val="left"/>
      <w:pPr>
        <w:ind w:left="2880" w:hanging="360"/>
      </w:pPr>
      <w:rPr>
        <w:rFonts w:ascii="Symbol" w:hAnsi="Symbol" w:hint="default"/>
      </w:rPr>
    </w:lvl>
    <w:lvl w:ilvl="4" w:tplc="61F43C4A" w:tentative="1">
      <w:start w:val="1"/>
      <w:numFmt w:val="bullet"/>
      <w:lvlText w:val="o"/>
      <w:lvlJc w:val="left"/>
      <w:pPr>
        <w:ind w:left="3600" w:hanging="360"/>
      </w:pPr>
      <w:rPr>
        <w:rFonts w:ascii="Courier New" w:hAnsi="Courier New" w:cs="Courier New" w:hint="default"/>
      </w:rPr>
    </w:lvl>
    <w:lvl w:ilvl="5" w:tplc="756628CE" w:tentative="1">
      <w:start w:val="1"/>
      <w:numFmt w:val="bullet"/>
      <w:lvlText w:val=""/>
      <w:lvlJc w:val="left"/>
      <w:pPr>
        <w:ind w:left="4320" w:hanging="360"/>
      </w:pPr>
      <w:rPr>
        <w:rFonts w:ascii="Wingdings" w:hAnsi="Wingdings" w:hint="default"/>
      </w:rPr>
    </w:lvl>
    <w:lvl w:ilvl="6" w:tplc="B204DC20" w:tentative="1">
      <w:start w:val="1"/>
      <w:numFmt w:val="bullet"/>
      <w:lvlText w:val=""/>
      <w:lvlJc w:val="left"/>
      <w:pPr>
        <w:ind w:left="5040" w:hanging="360"/>
      </w:pPr>
      <w:rPr>
        <w:rFonts w:ascii="Symbol" w:hAnsi="Symbol" w:hint="default"/>
      </w:rPr>
    </w:lvl>
    <w:lvl w:ilvl="7" w:tplc="76AAD2DA" w:tentative="1">
      <w:start w:val="1"/>
      <w:numFmt w:val="bullet"/>
      <w:lvlText w:val="o"/>
      <w:lvlJc w:val="left"/>
      <w:pPr>
        <w:ind w:left="5760" w:hanging="360"/>
      </w:pPr>
      <w:rPr>
        <w:rFonts w:ascii="Courier New" w:hAnsi="Courier New" w:cs="Courier New" w:hint="default"/>
      </w:rPr>
    </w:lvl>
    <w:lvl w:ilvl="8" w:tplc="ACEECA6A"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42BA4624">
      <w:start w:val="1"/>
      <w:numFmt w:val="bullet"/>
      <w:lvlText w:val=""/>
      <w:lvlJc w:val="left"/>
      <w:pPr>
        <w:ind w:left="360" w:hanging="360"/>
      </w:pPr>
      <w:rPr>
        <w:rFonts w:ascii="Symbol" w:hAnsi="Symbol" w:hint="default"/>
        <w:color w:val="2AB1BB" w:themeColor="accent1"/>
      </w:rPr>
    </w:lvl>
    <w:lvl w:ilvl="1" w:tplc="63AC584C" w:tentative="1">
      <w:start w:val="1"/>
      <w:numFmt w:val="bullet"/>
      <w:lvlText w:val="o"/>
      <w:lvlJc w:val="left"/>
      <w:pPr>
        <w:ind w:left="1080" w:hanging="360"/>
      </w:pPr>
      <w:rPr>
        <w:rFonts w:ascii="Courier New" w:hAnsi="Courier New" w:cs="Courier New" w:hint="default"/>
      </w:rPr>
    </w:lvl>
    <w:lvl w:ilvl="2" w:tplc="C3144B66" w:tentative="1">
      <w:start w:val="1"/>
      <w:numFmt w:val="bullet"/>
      <w:lvlText w:val=""/>
      <w:lvlJc w:val="left"/>
      <w:pPr>
        <w:ind w:left="1800" w:hanging="360"/>
      </w:pPr>
      <w:rPr>
        <w:rFonts w:ascii="Wingdings" w:hAnsi="Wingdings" w:hint="default"/>
      </w:rPr>
    </w:lvl>
    <w:lvl w:ilvl="3" w:tplc="01B4BD70" w:tentative="1">
      <w:start w:val="1"/>
      <w:numFmt w:val="bullet"/>
      <w:lvlText w:val=""/>
      <w:lvlJc w:val="left"/>
      <w:pPr>
        <w:ind w:left="2520" w:hanging="360"/>
      </w:pPr>
      <w:rPr>
        <w:rFonts w:ascii="Symbol" w:hAnsi="Symbol" w:hint="default"/>
      </w:rPr>
    </w:lvl>
    <w:lvl w:ilvl="4" w:tplc="1F2E6C7E" w:tentative="1">
      <w:start w:val="1"/>
      <w:numFmt w:val="bullet"/>
      <w:lvlText w:val="o"/>
      <w:lvlJc w:val="left"/>
      <w:pPr>
        <w:ind w:left="3240" w:hanging="360"/>
      </w:pPr>
      <w:rPr>
        <w:rFonts w:ascii="Courier New" w:hAnsi="Courier New" w:cs="Courier New" w:hint="default"/>
      </w:rPr>
    </w:lvl>
    <w:lvl w:ilvl="5" w:tplc="C09238C2" w:tentative="1">
      <w:start w:val="1"/>
      <w:numFmt w:val="bullet"/>
      <w:lvlText w:val=""/>
      <w:lvlJc w:val="left"/>
      <w:pPr>
        <w:ind w:left="3960" w:hanging="360"/>
      </w:pPr>
      <w:rPr>
        <w:rFonts w:ascii="Wingdings" w:hAnsi="Wingdings" w:hint="default"/>
      </w:rPr>
    </w:lvl>
    <w:lvl w:ilvl="6" w:tplc="C8644644" w:tentative="1">
      <w:start w:val="1"/>
      <w:numFmt w:val="bullet"/>
      <w:lvlText w:val=""/>
      <w:lvlJc w:val="left"/>
      <w:pPr>
        <w:ind w:left="4680" w:hanging="360"/>
      </w:pPr>
      <w:rPr>
        <w:rFonts w:ascii="Symbol" w:hAnsi="Symbol" w:hint="default"/>
      </w:rPr>
    </w:lvl>
    <w:lvl w:ilvl="7" w:tplc="2C40EE5A" w:tentative="1">
      <w:start w:val="1"/>
      <w:numFmt w:val="bullet"/>
      <w:lvlText w:val="o"/>
      <w:lvlJc w:val="left"/>
      <w:pPr>
        <w:ind w:left="5400" w:hanging="360"/>
      </w:pPr>
      <w:rPr>
        <w:rFonts w:ascii="Courier New" w:hAnsi="Courier New" w:cs="Courier New" w:hint="default"/>
      </w:rPr>
    </w:lvl>
    <w:lvl w:ilvl="8" w:tplc="7C681E52"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5D9ED59A">
      <w:start w:val="1"/>
      <w:numFmt w:val="bullet"/>
      <w:lvlText w:val=""/>
      <w:lvlJc w:val="left"/>
      <w:pPr>
        <w:ind w:left="1582" w:hanging="360"/>
      </w:pPr>
      <w:rPr>
        <w:rFonts w:ascii="Symbol" w:hAnsi="Symbol" w:hint="default"/>
      </w:rPr>
    </w:lvl>
    <w:lvl w:ilvl="1" w:tplc="155CC7A2" w:tentative="1">
      <w:start w:val="1"/>
      <w:numFmt w:val="bullet"/>
      <w:lvlText w:val="o"/>
      <w:lvlJc w:val="left"/>
      <w:pPr>
        <w:ind w:left="2302" w:hanging="360"/>
      </w:pPr>
      <w:rPr>
        <w:rFonts w:ascii="Courier New" w:hAnsi="Courier New" w:cs="Courier New" w:hint="default"/>
      </w:rPr>
    </w:lvl>
    <w:lvl w:ilvl="2" w:tplc="4F420594" w:tentative="1">
      <w:start w:val="1"/>
      <w:numFmt w:val="bullet"/>
      <w:lvlText w:val=""/>
      <w:lvlJc w:val="left"/>
      <w:pPr>
        <w:ind w:left="3022" w:hanging="360"/>
      </w:pPr>
      <w:rPr>
        <w:rFonts w:ascii="Wingdings" w:hAnsi="Wingdings" w:hint="default"/>
      </w:rPr>
    </w:lvl>
    <w:lvl w:ilvl="3" w:tplc="7E0C0740" w:tentative="1">
      <w:start w:val="1"/>
      <w:numFmt w:val="bullet"/>
      <w:lvlText w:val=""/>
      <w:lvlJc w:val="left"/>
      <w:pPr>
        <w:ind w:left="3742" w:hanging="360"/>
      </w:pPr>
      <w:rPr>
        <w:rFonts w:ascii="Symbol" w:hAnsi="Symbol" w:hint="default"/>
      </w:rPr>
    </w:lvl>
    <w:lvl w:ilvl="4" w:tplc="8C4EF8DE" w:tentative="1">
      <w:start w:val="1"/>
      <w:numFmt w:val="bullet"/>
      <w:lvlText w:val="o"/>
      <w:lvlJc w:val="left"/>
      <w:pPr>
        <w:ind w:left="4462" w:hanging="360"/>
      </w:pPr>
      <w:rPr>
        <w:rFonts w:ascii="Courier New" w:hAnsi="Courier New" w:cs="Courier New" w:hint="default"/>
      </w:rPr>
    </w:lvl>
    <w:lvl w:ilvl="5" w:tplc="1A80F72E" w:tentative="1">
      <w:start w:val="1"/>
      <w:numFmt w:val="bullet"/>
      <w:lvlText w:val=""/>
      <w:lvlJc w:val="left"/>
      <w:pPr>
        <w:ind w:left="5182" w:hanging="360"/>
      </w:pPr>
      <w:rPr>
        <w:rFonts w:ascii="Wingdings" w:hAnsi="Wingdings" w:hint="default"/>
      </w:rPr>
    </w:lvl>
    <w:lvl w:ilvl="6" w:tplc="216CAFEE" w:tentative="1">
      <w:start w:val="1"/>
      <w:numFmt w:val="bullet"/>
      <w:lvlText w:val=""/>
      <w:lvlJc w:val="left"/>
      <w:pPr>
        <w:ind w:left="5902" w:hanging="360"/>
      </w:pPr>
      <w:rPr>
        <w:rFonts w:ascii="Symbol" w:hAnsi="Symbol" w:hint="default"/>
      </w:rPr>
    </w:lvl>
    <w:lvl w:ilvl="7" w:tplc="B1AC8D1A" w:tentative="1">
      <w:start w:val="1"/>
      <w:numFmt w:val="bullet"/>
      <w:lvlText w:val="o"/>
      <w:lvlJc w:val="left"/>
      <w:pPr>
        <w:ind w:left="6622" w:hanging="360"/>
      </w:pPr>
      <w:rPr>
        <w:rFonts w:ascii="Courier New" w:hAnsi="Courier New" w:cs="Courier New" w:hint="default"/>
      </w:rPr>
    </w:lvl>
    <w:lvl w:ilvl="8" w:tplc="B8C03822"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F9E45C1C">
      <w:start w:val="1"/>
      <w:numFmt w:val="bullet"/>
      <w:lvlText w:val=""/>
      <w:lvlJc w:val="left"/>
      <w:pPr>
        <w:ind w:left="360" w:hanging="360"/>
      </w:pPr>
      <w:rPr>
        <w:rFonts w:ascii="Symbol" w:hAnsi="Symbol" w:hint="default"/>
        <w:color w:val="2AB1BB" w:themeColor="accent1"/>
      </w:rPr>
    </w:lvl>
    <w:lvl w:ilvl="1" w:tplc="07EAF712" w:tentative="1">
      <w:start w:val="1"/>
      <w:numFmt w:val="bullet"/>
      <w:lvlText w:val="o"/>
      <w:lvlJc w:val="left"/>
      <w:pPr>
        <w:ind w:left="1440" w:hanging="360"/>
      </w:pPr>
      <w:rPr>
        <w:rFonts w:ascii="Courier New" w:hAnsi="Courier New" w:cs="Courier New" w:hint="default"/>
      </w:rPr>
    </w:lvl>
    <w:lvl w:ilvl="2" w:tplc="130E6034" w:tentative="1">
      <w:start w:val="1"/>
      <w:numFmt w:val="bullet"/>
      <w:lvlText w:val=""/>
      <w:lvlJc w:val="left"/>
      <w:pPr>
        <w:ind w:left="2160" w:hanging="360"/>
      </w:pPr>
      <w:rPr>
        <w:rFonts w:ascii="Wingdings" w:hAnsi="Wingdings" w:hint="default"/>
      </w:rPr>
    </w:lvl>
    <w:lvl w:ilvl="3" w:tplc="0742ACB0" w:tentative="1">
      <w:start w:val="1"/>
      <w:numFmt w:val="bullet"/>
      <w:lvlText w:val=""/>
      <w:lvlJc w:val="left"/>
      <w:pPr>
        <w:ind w:left="2880" w:hanging="360"/>
      </w:pPr>
      <w:rPr>
        <w:rFonts w:ascii="Symbol" w:hAnsi="Symbol" w:hint="default"/>
      </w:rPr>
    </w:lvl>
    <w:lvl w:ilvl="4" w:tplc="56705FAC" w:tentative="1">
      <w:start w:val="1"/>
      <w:numFmt w:val="bullet"/>
      <w:lvlText w:val="o"/>
      <w:lvlJc w:val="left"/>
      <w:pPr>
        <w:ind w:left="3600" w:hanging="360"/>
      </w:pPr>
      <w:rPr>
        <w:rFonts w:ascii="Courier New" w:hAnsi="Courier New" w:cs="Courier New" w:hint="default"/>
      </w:rPr>
    </w:lvl>
    <w:lvl w:ilvl="5" w:tplc="C1E0220A" w:tentative="1">
      <w:start w:val="1"/>
      <w:numFmt w:val="bullet"/>
      <w:lvlText w:val=""/>
      <w:lvlJc w:val="left"/>
      <w:pPr>
        <w:ind w:left="4320" w:hanging="360"/>
      </w:pPr>
      <w:rPr>
        <w:rFonts w:ascii="Wingdings" w:hAnsi="Wingdings" w:hint="default"/>
      </w:rPr>
    </w:lvl>
    <w:lvl w:ilvl="6" w:tplc="5EF43882" w:tentative="1">
      <w:start w:val="1"/>
      <w:numFmt w:val="bullet"/>
      <w:lvlText w:val=""/>
      <w:lvlJc w:val="left"/>
      <w:pPr>
        <w:ind w:left="5040" w:hanging="360"/>
      </w:pPr>
      <w:rPr>
        <w:rFonts w:ascii="Symbol" w:hAnsi="Symbol" w:hint="default"/>
      </w:rPr>
    </w:lvl>
    <w:lvl w:ilvl="7" w:tplc="51826DD8" w:tentative="1">
      <w:start w:val="1"/>
      <w:numFmt w:val="bullet"/>
      <w:lvlText w:val="o"/>
      <w:lvlJc w:val="left"/>
      <w:pPr>
        <w:ind w:left="5760" w:hanging="360"/>
      </w:pPr>
      <w:rPr>
        <w:rFonts w:ascii="Courier New" w:hAnsi="Courier New" w:cs="Courier New" w:hint="default"/>
      </w:rPr>
    </w:lvl>
    <w:lvl w:ilvl="8" w:tplc="65723058"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0C847F12">
      <w:start w:val="1"/>
      <w:numFmt w:val="bullet"/>
      <w:lvlText w:val=""/>
      <w:lvlJc w:val="left"/>
      <w:pPr>
        <w:ind w:left="720" w:hanging="360"/>
      </w:pPr>
      <w:rPr>
        <w:rFonts w:ascii="Symbol" w:hAnsi="Symbol" w:hint="default"/>
        <w:color w:val="2AB1BB" w:themeColor="accent1"/>
      </w:rPr>
    </w:lvl>
    <w:lvl w:ilvl="1" w:tplc="551801E0" w:tentative="1">
      <w:start w:val="1"/>
      <w:numFmt w:val="bullet"/>
      <w:lvlText w:val="o"/>
      <w:lvlJc w:val="left"/>
      <w:pPr>
        <w:ind w:left="1440" w:hanging="360"/>
      </w:pPr>
      <w:rPr>
        <w:rFonts w:ascii="Courier New" w:hAnsi="Courier New" w:cs="Courier New" w:hint="default"/>
      </w:rPr>
    </w:lvl>
    <w:lvl w:ilvl="2" w:tplc="6E0C1B4A" w:tentative="1">
      <w:start w:val="1"/>
      <w:numFmt w:val="bullet"/>
      <w:lvlText w:val=""/>
      <w:lvlJc w:val="left"/>
      <w:pPr>
        <w:ind w:left="2160" w:hanging="360"/>
      </w:pPr>
      <w:rPr>
        <w:rFonts w:ascii="Wingdings" w:hAnsi="Wingdings" w:hint="default"/>
      </w:rPr>
    </w:lvl>
    <w:lvl w:ilvl="3" w:tplc="5F9A1BA2" w:tentative="1">
      <w:start w:val="1"/>
      <w:numFmt w:val="bullet"/>
      <w:lvlText w:val=""/>
      <w:lvlJc w:val="left"/>
      <w:pPr>
        <w:ind w:left="2880" w:hanging="360"/>
      </w:pPr>
      <w:rPr>
        <w:rFonts w:ascii="Symbol" w:hAnsi="Symbol" w:hint="default"/>
      </w:rPr>
    </w:lvl>
    <w:lvl w:ilvl="4" w:tplc="83FE2F1A" w:tentative="1">
      <w:start w:val="1"/>
      <w:numFmt w:val="bullet"/>
      <w:lvlText w:val="o"/>
      <w:lvlJc w:val="left"/>
      <w:pPr>
        <w:ind w:left="3600" w:hanging="360"/>
      </w:pPr>
      <w:rPr>
        <w:rFonts w:ascii="Courier New" w:hAnsi="Courier New" w:cs="Courier New" w:hint="default"/>
      </w:rPr>
    </w:lvl>
    <w:lvl w:ilvl="5" w:tplc="483EDA50" w:tentative="1">
      <w:start w:val="1"/>
      <w:numFmt w:val="bullet"/>
      <w:lvlText w:val=""/>
      <w:lvlJc w:val="left"/>
      <w:pPr>
        <w:ind w:left="4320" w:hanging="360"/>
      </w:pPr>
      <w:rPr>
        <w:rFonts w:ascii="Wingdings" w:hAnsi="Wingdings" w:hint="default"/>
      </w:rPr>
    </w:lvl>
    <w:lvl w:ilvl="6" w:tplc="DDB63DBA" w:tentative="1">
      <w:start w:val="1"/>
      <w:numFmt w:val="bullet"/>
      <w:lvlText w:val=""/>
      <w:lvlJc w:val="left"/>
      <w:pPr>
        <w:ind w:left="5040" w:hanging="360"/>
      </w:pPr>
      <w:rPr>
        <w:rFonts w:ascii="Symbol" w:hAnsi="Symbol" w:hint="default"/>
      </w:rPr>
    </w:lvl>
    <w:lvl w:ilvl="7" w:tplc="5ED47A42" w:tentative="1">
      <w:start w:val="1"/>
      <w:numFmt w:val="bullet"/>
      <w:lvlText w:val="o"/>
      <w:lvlJc w:val="left"/>
      <w:pPr>
        <w:ind w:left="5760" w:hanging="360"/>
      </w:pPr>
      <w:rPr>
        <w:rFonts w:ascii="Courier New" w:hAnsi="Courier New" w:cs="Courier New" w:hint="default"/>
      </w:rPr>
    </w:lvl>
    <w:lvl w:ilvl="8" w:tplc="9EC680D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7F00BF8E">
      <w:start w:val="1"/>
      <w:numFmt w:val="bullet"/>
      <w:lvlText w:val=""/>
      <w:lvlJc w:val="left"/>
      <w:pPr>
        <w:ind w:left="360" w:hanging="360"/>
      </w:pPr>
      <w:rPr>
        <w:rFonts w:ascii="Symbol" w:hAnsi="Symbol" w:hint="default"/>
        <w:color w:val="2AB1BB" w:themeColor="accent1"/>
      </w:rPr>
    </w:lvl>
    <w:lvl w:ilvl="1" w:tplc="575CDCEE">
      <w:start w:val="1"/>
      <w:numFmt w:val="bullet"/>
      <w:lvlText w:val="o"/>
      <w:lvlJc w:val="left"/>
      <w:pPr>
        <w:ind w:left="1080" w:hanging="360"/>
      </w:pPr>
      <w:rPr>
        <w:rFonts w:ascii="Courier New" w:hAnsi="Courier New" w:cs="Courier New" w:hint="default"/>
      </w:rPr>
    </w:lvl>
    <w:lvl w:ilvl="2" w:tplc="194A7920" w:tentative="1">
      <w:start w:val="1"/>
      <w:numFmt w:val="bullet"/>
      <w:lvlText w:val=""/>
      <w:lvlJc w:val="left"/>
      <w:pPr>
        <w:ind w:left="1800" w:hanging="360"/>
      </w:pPr>
      <w:rPr>
        <w:rFonts w:ascii="Wingdings" w:hAnsi="Wingdings" w:hint="default"/>
      </w:rPr>
    </w:lvl>
    <w:lvl w:ilvl="3" w:tplc="24308A44" w:tentative="1">
      <w:start w:val="1"/>
      <w:numFmt w:val="bullet"/>
      <w:lvlText w:val=""/>
      <w:lvlJc w:val="left"/>
      <w:pPr>
        <w:ind w:left="2520" w:hanging="360"/>
      </w:pPr>
      <w:rPr>
        <w:rFonts w:ascii="Symbol" w:hAnsi="Symbol" w:hint="default"/>
      </w:rPr>
    </w:lvl>
    <w:lvl w:ilvl="4" w:tplc="EF94ADC0" w:tentative="1">
      <w:start w:val="1"/>
      <w:numFmt w:val="bullet"/>
      <w:lvlText w:val="o"/>
      <w:lvlJc w:val="left"/>
      <w:pPr>
        <w:ind w:left="3240" w:hanging="360"/>
      </w:pPr>
      <w:rPr>
        <w:rFonts w:ascii="Courier New" w:hAnsi="Courier New" w:cs="Courier New" w:hint="default"/>
      </w:rPr>
    </w:lvl>
    <w:lvl w:ilvl="5" w:tplc="15B04524" w:tentative="1">
      <w:start w:val="1"/>
      <w:numFmt w:val="bullet"/>
      <w:lvlText w:val=""/>
      <w:lvlJc w:val="left"/>
      <w:pPr>
        <w:ind w:left="3960" w:hanging="360"/>
      </w:pPr>
      <w:rPr>
        <w:rFonts w:ascii="Wingdings" w:hAnsi="Wingdings" w:hint="default"/>
      </w:rPr>
    </w:lvl>
    <w:lvl w:ilvl="6" w:tplc="0CE054A8" w:tentative="1">
      <w:start w:val="1"/>
      <w:numFmt w:val="bullet"/>
      <w:lvlText w:val=""/>
      <w:lvlJc w:val="left"/>
      <w:pPr>
        <w:ind w:left="4680" w:hanging="360"/>
      </w:pPr>
      <w:rPr>
        <w:rFonts w:ascii="Symbol" w:hAnsi="Symbol" w:hint="default"/>
      </w:rPr>
    </w:lvl>
    <w:lvl w:ilvl="7" w:tplc="161EEFA0" w:tentative="1">
      <w:start w:val="1"/>
      <w:numFmt w:val="bullet"/>
      <w:lvlText w:val="o"/>
      <w:lvlJc w:val="left"/>
      <w:pPr>
        <w:ind w:left="5400" w:hanging="360"/>
      </w:pPr>
      <w:rPr>
        <w:rFonts w:ascii="Courier New" w:hAnsi="Courier New" w:cs="Courier New" w:hint="default"/>
      </w:rPr>
    </w:lvl>
    <w:lvl w:ilvl="8" w:tplc="7EFAD14E"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D09A32F0">
      <w:numFmt w:val="bullet"/>
      <w:lvlText w:val="○"/>
      <w:lvlJc w:val="left"/>
      <w:pPr>
        <w:ind w:left="1582" w:hanging="720"/>
      </w:pPr>
      <w:rPr>
        <w:rFonts w:ascii="Arial" w:eastAsiaTheme="minorHAnsi" w:hAnsi="Arial" w:hint="default"/>
      </w:rPr>
    </w:lvl>
    <w:lvl w:ilvl="1" w:tplc="83061380" w:tentative="1">
      <w:start w:val="1"/>
      <w:numFmt w:val="bullet"/>
      <w:lvlText w:val="o"/>
      <w:lvlJc w:val="left"/>
      <w:pPr>
        <w:ind w:left="1582" w:hanging="360"/>
      </w:pPr>
      <w:rPr>
        <w:rFonts w:ascii="Courier New" w:hAnsi="Courier New" w:cs="Courier New" w:hint="default"/>
      </w:rPr>
    </w:lvl>
    <w:lvl w:ilvl="2" w:tplc="949829D8" w:tentative="1">
      <w:start w:val="1"/>
      <w:numFmt w:val="bullet"/>
      <w:lvlText w:val=""/>
      <w:lvlJc w:val="left"/>
      <w:pPr>
        <w:ind w:left="2302" w:hanging="360"/>
      </w:pPr>
      <w:rPr>
        <w:rFonts w:ascii="Wingdings" w:hAnsi="Wingdings" w:hint="default"/>
      </w:rPr>
    </w:lvl>
    <w:lvl w:ilvl="3" w:tplc="AC605860" w:tentative="1">
      <w:start w:val="1"/>
      <w:numFmt w:val="bullet"/>
      <w:lvlText w:val=""/>
      <w:lvlJc w:val="left"/>
      <w:pPr>
        <w:ind w:left="3022" w:hanging="360"/>
      </w:pPr>
      <w:rPr>
        <w:rFonts w:ascii="Symbol" w:hAnsi="Symbol" w:hint="default"/>
      </w:rPr>
    </w:lvl>
    <w:lvl w:ilvl="4" w:tplc="E35E5100" w:tentative="1">
      <w:start w:val="1"/>
      <w:numFmt w:val="bullet"/>
      <w:lvlText w:val="o"/>
      <w:lvlJc w:val="left"/>
      <w:pPr>
        <w:ind w:left="3742" w:hanging="360"/>
      </w:pPr>
      <w:rPr>
        <w:rFonts w:ascii="Courier New" w:hAnsi="Courier New" w:cs="Courier New" w:hint="default"/>
      </w:rPr>
    </w:lvl>
    <w:lvl w:ilvl="5" w:tplc="EC2AB13C" w:tentative="1">
      <w:start w:val="1"/>
      <w:numFmt w:val="bullet"/>
      <w:lvlText w:val=""/>
      <w:lvlJc w:val="left"/>
      <w:pPr>
        <w:ind w:left="4462" w:hanging="360"/>
      </w:pPr>
      <w:rPr>
        <w:rFonts w:ascii="Wingdings" w:hAnsi="Wingdings" w:hint="default"/>
      </w:rPr>
    </w:lvl>
    <w:lvl w:ilvl="6" w:tplc="CD746208" w:tentative="1">
      <w:start w:val="1"/>
      <w:numFmt w:val="bullet"/>
      <w:lvlText w:val=""/>
      <w:lvlJc w:val="left"/>
      <w:pPr>
        <w:ind w:left="5182" w:hanging="360"/>
      </w:pPr>
      <w:rPr>
        <w:rFonts w:ascii="Symbol" w:hAnsi="Symbol" w:hint="default"/>
      </w:rPr>
    </w:lvl>
    <w:lvl w:ilvl="7" w:tplc="510CCCA4" w:tentative="1">
      <w:start w:val="1"/>
      <w:numFmt w:val="bullet"/>
      <w:lvlText w:val="o"/>
      <w:lvlJc w:val="left"/>
      <w:pPr>
        <w:ind w:left="5902" w:hanging="360"/>
      </w:pPr>
      <w:rPr>
        <w:rFonts w:ascii="Courier New" w:hAnsi="Courier New" w:cs="Courier New" w:hint="default"/>
      </w:rPr>
    </w:lvl>
    <w:lvl w:ilvl="8" w:tplc="5C8CCC58"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E37476D2">
      <w:numFmt w:val="bullet"/>
      <w:lvlText w:val="•"/>
      <w:lvlJc w:val="left"/>
      <w:pPr>
        <w:ind w:left="720" w:hanging="720"/>
      </w:pPr>
      <w:rPr>
        <w:rFonts w:ascii="Arial" w:eastAsiaTheme="minorHAnsi" w:hAnsi="Arial" w:cs="Arial" w:hint="default"/>
      </w:rPr>
    </w:lvl>
    <w:lvl w:ilvl="1" w:tplc="B5D2CA50" w:tentative="1">
      <w:start w:val="1"/>
      <w:numFmt w:val="bullet"/>
      <w:lvlText w:val="o"/>
      <w:lvlJc w:val="left"/>
      <w:pPr>
        <w:ind w:left="1080" w:hanging="360"/>
      </w:pPr>
      <w:rPr>
        <w:rFonts w:ascii="Courier New" w:hAnsi="Courier New" w:cs="Courier New" w:hint="default"/>
      </w:rPr>
    </w:lvl>
    <w:lvl w:ilvl="2" w:tplc="D7788EE2" w:tentative="1">
      <w:start w:val="1"/>
      <w:numFmt w:val="bullet"/>
      <w:lvlText w:val=""/>
      <w:lvlJc w:val="left"/>
      <w:pPr>
        <w:ind w:left="1800" w:hanging="360"/>
      </w:pPr>
      <w:rPr>
        <w:rFonts w:ascii="Wingdings" w:hAnsi="Wingdings" w:hint="default"/>
      </w:rPr>
    </w:lvl>
    <w:lvl w:ilvl="3" w:tplc="D85AA308" w:tentative="1">
      <w:start w:val="1"/>
      <w:numFmt w:val="bullet"/>
      <w:lvlText w:val=""/>
      <w:lvlJc w:val="left"/>
      <w:pPr>
        <w:ind w:left="2520" w:hanging="360"/>
      </w:pPr>
      <w:rPr>
        <w:rFonts w:ascii="Symbol" w:hAnsi="Symbol" w:hint="default"/>
      </w:rPr>
    </w:lvl>
    <w:lvl w:ilvl="4" w:tplc="FC587F6E" w:tentative="1">
      <w:start w:val="1"/>
      <w:numFmt w:val="bullet"/>
      <w:lvlText w:val="o"/>
      <w:lvlJc w:val="left"/>
      <w:pPr>
        <w:ind w:left="3240" w:hanging="360"/>
      </w:pPr>
      <w:rPr>
        <w:rFonts w:ascii="Courier New" w:hAnsi="Courier New" w:cs="Courier New" w:hint="default"/>
      </w:rPr>
    </w:lvl>
    <w:lvl w:ilvl="5" w:tplc="40046982" w:tentative="1">
      <w:start w:val="1"/>
      <w:numFmt w:val="bullet"/>
      <w:lvlText w:val=""/>
      <w:lvlJc w:val="left"/>
      <w:pPr>
        <w:ind w:left="3960" w:hanging="360"/>
      </w:pPr>
      <w:rPr>
        <w:rFonts w:ascii="Wingdings" w:hAnsi="Wingdings" w:hint="default"/>
      </w:rPr>
    </w:lvl>
    <w:lvl w:ilvl="6" w:tplc="203C0AC4" w:tentative="1">
      <w:start w:val="1"/>
      <w:numFmt w:val="bullet"/>
      <w:lvlText w:val=""/>
      <w:lvlJc w:val="left"/>
      <w:pPr>
        <w:ind w:left="4680" w:hanging="360"/>
      </w:pPr>
      <w:rPr>
        <w:rFonts w:ascii="Symbol" w:hAnsi="Symbol" w:hint="default"/>
      </w:rPr>
    </w:lvl>
    <w:lvl w:ilvl="7" w:tplc="5AD04F0A" w:tentative="1">
      <w:start w:val="1"/>
      <w:numFmt w:val="bullet"/>
      <w:lvlText w:val="o"/>
      <w:lvlJc w:val="left"/>
      <w:pPr>
        <w:ind w:left="5400" w:hanging="360"/>
      </w:pPr>
      <w:rPr>
        <w:rFonts w:ascii="Courier New" w:hAnsi="Courier New" w:cs="Courier New" w:hint="default"/>
      </w:rPr>
    </w:lvl>
    <w:lvl w:ilvl="8" w:tplc="85C42166"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6128B856">
      <w:start w:val="1"/>
      <w:numFmt w:val="bullet"/>
      <w:lvlText w:val=""/>
      <w:lvlJc w:val="left"/>
      <w:pPr>
        <w:ind w:left="360" w:hanging="360"/>
      </w:pPr>
      <w:rPr>
        <w:rFonts w:ascii="Symbol" w:hAnsi="Symbol" w:hint="default"/>
        <w:color w:val="2AB1BB" w:themeColor="accent1"/>
      </w:rPr>
    </w:lvl>
    <w:lvl w:ilvl="1" w:tplc="5E044E96" w:tentative="1">
      <w:start w:val="1"/>
      <w:numFmt w:val="bullet"/>
      <w:lvlText w:val="o"/>
      <w:lvlJc w:val="left"/>
      <w:pPr>
        <w:ind w:left="1080" w:hanging="360"/>
      </w:pPr>
      <w:rPr>
        <w:rFonts w:ascii="Courier New" w:hAnsi="Courier New" w:cs="Courier New" w:hint="default"/>
      </w:rPr>
    </w:lvl>
    <w:lvl w:ilvl="2" w:tplc="4AE226D8" w:tentative="1">
      <w:start w:val="1"/>
      <w:numFmt w:val="bullet"/>
      <w:lvlText w:val=""/>
      <w:lvlJc w:val="left"/>
      <w:pPr>
        <w:ind w:left="1800" w:hanging="360"/>
      </w:pPr>
      <w:rPr>
        <w:rFonts w:ascii="Wingdings" w:hAnsi="Wingdings" w:hint="default"/>
      </w:rPr>
    </w:lvl>
    <w:lvl w:ilvl="3" w:tplc="7356285E" w:tentative="1">
      <w:start w:val="1"/>
      <w:numFmt w:val="bullet"/>
      <w:lvlText w:val=""/>
      <w:lvlJc w:val="left"/>
      <w:pPr>
        <w:ind w:left="2520" w:hanging="360"/>
      </w:pPr>
      <w:rPr>
        <w:rFonts w:ascii="Symbol" w:hAnsi="Symbol" w:hint="default"/>
      </w:rPr>
    </w:lvl>
    <w:lvl w:ilvl="4" w:tplc="F1864B1E" w:tentative="1">
      <w:start w:val="1"/>
      <w:numFmt w:val="bullet"/>
      <w:lvlText w:val="o"/>
      <w:lvlJc w:val="left"/>
      <w:pPr>
        <w:ind w:left="3240" w:hanging="360"/>
      </w:pPr>
      <w:rPr>
        <w:rFonts w:ascii="Courier New" w:hAnsi="Courier New" w:cs="Courier New" w:hint="default"/>
      </w:rPr>
    </w:lvl>
    <w:lvl w:ilvl="5" w:tplc="345AC0BA" w:tentative="1">
      <w:start w:val="1"/>
      <w:numFmt w:val="bullet"/>
      <w:lvlText w:val=""/>
      <w:lvlJc w:val="left"/>
      <w:pPr>
        <w:ind w:left="3960" w:hanging="360"/>
      </w:pPr>
      <w:rPr>
        <w:rFonts w:ascii="Wingdings" w:hAnsi="Wingdings" w:hint="default"/>
      </w:rPr>
    </w:lvl>
    <w:lvl w:ilvl="6" w:tplc="40C67B24" w:tentative="1">
      <w:start w:val="1"/>
      <w:numFmt w:val="bullet"/>
      <w:lvlText w:val=""/>
      <w:lvlJc w:val="left"/>
      <w:pPr>
        <w:ind w:left="4680" w:hanging="360"/>
      </w:pPr>
      <w:rPr>
        <w:rFonts w:ascii="Symbol" w:hAnsi="Symbol" w:hint="default"/>
      </w:rPr>
    </w:lvl>
    <w:lvl w:ilvl="7" w:tplc="B88699EA" w:tentative="1">
      <w:start w:val="1"/>
      <w:numFmt w:val="bullet"/>
      <w:lvlText w:val="o"/>
      <w:lvlJc w:val="left"/>
      <w:pPr>
        <w:ind w:left="5400" w:hanging="360"/>
      </w:pPr>
      <w:rPr>
        <w:rFonts w:ascii="Courier New" w:hAnsi="Courier New" w:cs="Courier New" w:hint="default"/>
      </w:rPr>
    </w:lvl>
    <w:lvl w:ilvl="8" w:tplc="3A16C794"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B3289BC4">
      <w:start w:val="1"/>
      <w:numFmt w:val="bullet"/>
      <w:lvlText w:val=""/>
      <w:lvlJc w:val="left"/>
      <w:pPr>
        <w:ind w:left="360" w:hanging="360"/>
      </w:pPr>
      <w:rPr>
        <w:rFonts w:ascii="Symbol" w:hAnsi="Symbol" w:hint="default"/>
        <w:color w:val="2AB1BB" w:themeColor="accent1"/>
      </w:rPr>
    </w:lvl>
    <w:lvl w:ilvl="1" w:tplc="3E500CD6" w:tentative="1">
      <w:start w:val="1"/>
      <w:numFmt w:val="bullet"/>
      <w:lvlText w:val="o"/>
      <w:lvlJc w:val="left"/>
      <w:pPr>
        <w:ind w:left="1080" w:hanging="360"/>
      </w:pPr>
      <w:rPr>
        <w:rFonts w:ascii="Courier New" w:hAnsi="Courier New" w:cs="Courier New" w:hint="default"/>
      </w:rPr>
    </w:lvl>
    <w:lvl w:ilvl="2" w:tplc="CD28F290" w:tentative="1">
      <w:start w:val="1"/>
      <w:numFmt w:val="bullet"/>
      <w:lvlText w:val=""/>
      <w:lvlJc w:val="left"/>
      <w:pPr>
        <w:ind w:left="1800" w:hanging="360"/>
      </w:pPr>
      <w:rPr>
        <w:rFonts w:ascii="Wingdings" w:hAnsi="Wingdings" w:hint="default"/>
      </w:rPr>
    </w:lvl>
    <w:lvl w:ilvl="3" w:tplc="3A96E9F0" w:tentative="1">
      <w:start w:val="1"/>
      <w:numFmt w:val="bullet"/>
      <w:lvlText w:val=""/>
      <w:lvlJc w:val="left"/>
      <w:pPr>
        <w:ind w:left="2520" w:hanging="360"/>
      </w:pPr>
      <w:rPr>
        <w:rFonts w:ascii="Symbol" w:hAnsi="Symbol" w:hint="default"/>
      </w:rPr>
    </w:lvl>
    <w:lvl w:ilvl="4" w:tplc="1DD02826" w:tentative="1">
      <w:start w:val="1"/>
      <w:numFmt w:val="bullet"/>
      <w:lvlText w:val="o"/>
      <w:lvlJc w:val="left"/>
      <w:pPr>
        <w:ind w:left="3240" w:hanging="360"/>
      </w:pPr>
      <w:rPr>
        <w:rFonts w:ascii="Courier New" w:hAnsi="Courier New" w:cs="Courier New" w:hint="default"/>
      </w:rPr>
    </w:lvl>
    <w:lvl w:ilvl="5" w:tplc="A262F11E" w:tentative="1">
      <w:start w:val="1"/>
      <w:numFmt w:val="bullet"/>
      <w:lvlText w:val=""/>
      <w:lvlJc w:val="left"/>
      <w:pPr>
        <w:ind w:left="3960" w:hanging="360"/>
      </w:pPr>
      <w:rPr>
        <w:rFonts w:ascii="Wingdings" w:hAnsi="Wingdings" w:hint="default"/>
      </w:rPr>
    </w:lvl>
    <w:lvl w:ilvl="6" w:tplc="9FA04690" w:tentative="1">
      <w:start w:val="1"/>
      <w:numFmt w:val="bullet"/>
      <w:lvlText w:val=""/>
      <w:lvlJc w:val="left"/>
      <w:pPr>
        <w:ind w:left="4680" w:hanging="360"/>
      </w:pPr>
      <w:rPr>
        <w:rFonts w:ascii="Symbol" w:hAnsi="Symbol" w:hint="default"/>
      </w:rPr>
    </w:lvl>
    <w:lvl w:ilvl="7" w:tplc="617AF4BA" w:tentative="1">
      <w:start w:val="1"/>
      <w:numFmt w:val="bullet"/>
      <w:lvlText w:val="o"/>
      <w:lvlJc w:val="left"/>
      <w:pPr>
        <w:ind w:left="5400" w:hanging="360"/>
      </w:pPr>
      <w:rPr>
        <w:rFonts w:ascii="Courier New" w:hAnsi="Courier New" w:cs="Courier New" w:hint="default"/>
      </w:rPr>
    </w:lvl>
    <w:lvl w:ilvl="8" w:tplc="22907714"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9252DF70">
      <w:numFmt w:val="bullet"/>
      <w:lvlText w:val="-"/>
      <w:lvlJc w:val="left"/>
      <w:pPr>
        <w:ind w:left="720" w:hanging="360"/>
      </w:pPr>
      <w:rPr>
        <w:rFonts w:ascii="Times New Roman" w:eastAsiaTheme="minorHAnsi" w:hAnsi="Times New Roman" w:cs="Times New Roman" w:hint="default"/>
      </w:rPr>
    </w:lvl>
    <w:lvl w:ilvl="1" w:tplc="90E636CA" w:tentative="1">
      <w:start w:val="1"/>
      <w:numFmt w:val="bullet"/>
      <w:lvlText w:val="o"/>
      <w:lvlJc w:val="left"/>
      <w:pPr>
        <w:ind w:left="1440" w:hanging="360"/>
      </w:pPr>
      <w:rPr>
        <w:rFonts w:ascii="Courier New" w:hAnsi="Courier New" w:cs="Courier New" w:hint="default"/>
      </w:rPr>
    </w:lvl>
    <w:lvl w:ilvl="2" w:tplc="73448536" w:tentative="1">
      <w:start w:val="1"/>
      <w:numFmt w:val="bullet"/>
      <w:lvlText w:val=""/>
      <w:lvlJc w:val="left"/>
      <w:pPr>
        <w:ind w:left="2160" w:hanging="360"/>
      </w:pPr>
      <w:rPr>
        <w:rFonts w:ascii="Wingdings" w:hAnsi="Wingdings" w:hint="default"/>
      </w:rPr>
    </w:lvl>
    <w:lvl w:ilvl="3" w:tplc="E27C3D96" w:tentative="1">
      <w:start w:val="1"/>
      <w:numFmt w:val="bullet"/>
      <w:lvlText w:val=""/>
      <w:lvlJc w:val="left"/>
      <w:pPr>
        <w:ind w:left="2880" w:hanging="360"/>
      </w:pPr>
      <w:rPr>
        <w:rFonts w:ascii="Symbol" w:hAnsi="Symbol" w:hint="default"/>
      </w:rPr>
    </w:lvl>
    <w:lvl w:ilvl="4" w:tplc="FD428CB0" w:tentative="1">
      <w:start w:val="1"/>
      <w:numFmt w:val="bullet"/>
      <w:lvlText w:val="o"/>
      <w:lvlJc w:val="left"/>
      <w:pPr>
        <w:ind w:left="3600" w:hanging="360"/>
      </w:pPr>
      <w:rPr>
        <w:rFonts w:ascii="Courier New" w:hAnsi="Courier New" w:cs="Courier New" w:hint="default"/>
      </w:rPr>
    </w:lvl>
    <w:lvl w:ilvl="5" w:tplc="C6508D5E" w:tentative="1">
      <w:start w:val="1"/>
      <w:numFmt w:val="bullet"/>
      <w:lvlText w:val=""/>
      <w:lvlJc w:val="left"/>
      <w:pPr>
        <w:ind w:left="4320" w:hanging="360"/>
      </w:pPr>
      <w:rPr>
        <w:rFonts w:ascii="Wingdings" w:hAnsi="Wingdings" w:hint="default"/>
      </w:rPr>
    </w:lvl>
    <w:lvl w:ilvl="6" w:tplc="EE222B80" w:tentative="1">
      <w:start w:val="1"/>
      <w:numFmt w:val="bullet"/>
      <w:lvlText w:val=""/>
      <w:lvlJc w:val="left"/>
      <w:pPr>
        <w:ind w:left="5040" w:hanging="360"/>
      </w:pPr>
      <w:rPr>
        <w:rFonts w:ascii="Symbol" w:hAnsi="Symbol" w:hint="default"/>
      </w:rPr>
    </w:lvl>
    <w:lvl w:ilvl="7" w:tplc="54BC2294" w:tentative="1">
      <w:start w:val="1"/>
      <w:numFmt w:val="bullet"/>
      <w:lvlText w:val="o"/>
      <w:lvlJc w:val="left"/>
      <w:pPr>
        <w:ind w:left="5760" w:hanging="360"/>
      </w:pPr>
      <w:rPr>
        <w:rFonts w:ascii="Courier New" w:hAnsi="Courier New" w:cs="Courier New" w:hint="default"/>
      </w:rPr>
    </w:lvl>
    <w:lvl w:ilvl="8" w:tplc="FB0EF2BE"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11146BCE">
      <w:start w:val="1"/>
      <w:numFmt w:val="bullet"/>
      <w:lvlText w:val=""/>
      <w:lvlJc w:val="left"/>
      <w:pPr>
        <w:ind w:left="720" w:hanging="360"/>
      </w:pPr>
      <w:rPr>
        <w:rFonts w:ascii="Symbol" w:hAnsi="Symbol" w:hint="default"/>
      </w:rPr>
    </w:lvl>
    <w:lvl w:ilvl="1" w:tplc="5D88B5AA" w:tentative="1">
      <w:start w:val="1"/>
      <w:numFmt w:val="bullet"/>
      <w:lvlText w:val="o"/>
      <w:lvlJc w:val="left"/>
      <w:pPr>
        <w:ind w:left="1440" w:hanging="360"/>
      </w:pPr>
      <w:rPr>
        <w:rFonts w:ascii="Courier New" w:hAnsi="Courier New" w:cs="Courier New" w:hint="default"/>
      </w:rPr>
    </w:lvl>
    <w:lvl w:ilvl="2" w:tplc="C8A8513C" w:tentative="1">
      <w:start w:val="1"/>
      <w:numFmt w:val="bullet"/>
      <w:lvlText w:val=""/>
      <w:lvlJc w:val="left"/>
      <w:pPr>
        <w:ind w:left="2160" w:hanging="360"/>
      </w:pPr>
      <w:rPr>
        <w:rFonts w:ascii="Wingdings" w:hAnsi="Wingdings" w:hint="default"/>
      </w:rPr>
    </w:lvl>
    <w:lvl w:ilvl="3" w:tplc="F17A96FA" w:tentative="1">
      <w:start w:val="1"/>
      <w:numFmt w:val="bullet"/>
      <w:lvlText w:val=""/>
      <w:lvlJc w:val="left"/>
      <w:pPr>
        <w:ind w:left="2880" w:hanging="360"/>
      </w:pPr>
      <w:rPr>
        <w:rFonts w:ascii="Symbol" w:hAnsi="Symbol" w:hint="default"/>
      </w:rPr>
    </w:lvl>
    <w:lvl w:ilvl="4" w:tplc="7C1017C8" w:tentative="1">
      <w:start w:val="1"/>
      <w:numFmt w:val="bullet"/>
      <w:lvlText w:val="o"/>
      <w:lvlJc w:val="left"/>
      <w:pPr>
        <w:ind w:left="3600" w:hanging="360"/>
      </w:pPr>
      <w:rPr>
        <w:rFonts w:ascii="Courier New" w:hAnsi="Courier New" w:cs="Courier New" w:hint="default"/>
      </w:rPr>
    </w:lvl>
    <w:lvl w:ilvl="5" w:tplc="95F41C6A" w:tentative="1">
      <w:start w:val="1"/>
      <w:numFmt w:val="bullet"/>
      <w:lvlText w:val=""/>
      <w:lvlJc w:val="left"/>
      <w:pPr>
        <w:ind w:left="4320" w:hanging="360"/>
      </w:pPr>
      <w:rPr>
        <w:rFonts w:ascii="Wingdings" w:hAnsi="Wingdings" w:hint="default"/>
      </w:rPr>
    </w:lvl>
    <w:lvl w:ilvl="6" w:tplc="5010C470" w:tentative="1">
      <w:start w:val="1"/>
      <w:numFmt w:val="bullet"/>
      <w:lvlText w:val=""/>
      <w:lvlJc w:val="left"/>
      <w:pPr>
        <w:ind w:left="5040" w:hanging="360"/>
      </w:pPr>
      <w:rPr>
        <w:rFonts w:ascii="Symbol" w:hAnsi="Symbol" w:hint="default"/>
      </w:rPr>
    </w:lvl>
    <w:lvl w:ilvl="7" w:tplc="A60243A4" w:tentative="1">
      <w:start w:val="1"/>
      <w:numFmt w:val="bullet"/>
      <w:lvlText w:val="o"/>
      <w:lvlJc w:val="left"/>
      <w:pPr>
        <w:ind w:left="5760" w:hanging="360"/>
      </w:pPr>
      <w:rPr>
        <w:rFonts w:ascii="Courier New" w:hAnsi="Courier New" w:cs="Courier New" w:hint="default"/>
      </w:rPr>
    </w:lvl>
    <w:lvl w:ilvl="8" w:tplc="4AF62064"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51E8BD4C">
      <w:start w:val="1"/>
      <w:numFmt w:val="bullet"/>
      <w:lvlText w:val=""/>
      <w:lvlJc w:val="left"/>
      <w:pPr>
        <w:ind w:left="720" w:hanging="360"/>
      </w:pPr>
      <w:rPr>
        <w:rFonts w:ascii="Symbol" w:hAnsi="Symbol" w:hint="default"/>
        <w:color w:val="2AB1BB" w:themeColor="accent1"/>
      </w:rPr>
    </w:lvl>
    <w:lvl w:ilvl="1" w:tplc="B2D2BDAE" w:tentative="1">
      <w:start w:val="1"/>
      <w:numFmt w:val="bullet"/>
      <w:lvlText w:val="o"/>
      <w:lvlJc w:val="left"/>
      <w:pPr>
        <w:ind w:left="1440" w:hanging="360"/>
      </w:pPr>
      <w:rPr>
        <w:rFonts w:ascii="Courier New" w:hAnsi="Courier New" w:cs="Courier New" w:hint="default"/>
      </w:rPr>
    </w:lvl>
    <w:lvl w:ilvl="2" w:tplc="3964F96C" w:tentative="1">
      <w:start w:val="1"/>
      <w:numFmt w:val="bullet"/>
      <w:lvlText w:val=""/>
      <w:lvlJc w:val="left"/>
      <w:pPr>
        <w:ind w:left="2160" w:hanging="360"/>
      </w:pPr>
      <w:rPr>
        <w:rFonts w:ascii="Wingdings" w:hAnsi="Wingdings" w:hint="default"/>
      </w:rPr>
    </w:lvl>
    <w:lvl w:ilvl="3" w:tplc="4BB24F74" w:tentative="1">
      <w:start w:val="1"/>
      <w:numFmt w:val="bullet"/>
      <w:lvlText w:val=""/>
      <w:lvlJc w:val="left"/>
      <w:pPr>
        <w:ind w:left="2880" w:hanging="360"/>
      </w:pPr>
      <w:rPr>
        <w:rFonts w:ascii="Symbol" w:hAnsi="Symbol" w:hint="default"/>
      </w:rPr>
    </w:lvl>
    <w:lvl w:ilvl="4" w:tplc="72FA7E5C" w:tentative="1">
      <w:start w:val="1"/>
      <w:numFmt w:val="bullet"/>
      <w:lvlText w:val="o"/>
      <w:lvlJc w:val="left"/>
      <w:pPr>
        <w:ind w:left="3600" w:hanging="360"/>
      </w:pPr>
      <w:rPr>
        <w:rFonts w:ascii="Courier New" w:hAnsi="Courier New" w:cs="Courier New" w:hint="default"/>
      </w:rPr>
    </w:lvl>
    <w:lvl w:ilvl="5" w:tplc="FEF6B122" w:tentative="1">
      <w:start w:val="1"/>
      <w:numFmt w:val="bullet"/>
      <w:lvlText w:val=""/>
      <w:lvlJc w:val="left"/>
      <w:pPr>
        <w:ind w:left="4320" w:hanging="360"/>
      </w:pPr>
      <w:rPr>
        <w:rFonts w:ascii="Wingdings" w:hAnsi="Wingdings" w:hint="default"/>
      </w:rPr>
    </w:lvl>
    <w:lvl w:ilvl="6" w:tplc="D4D81958" w:tentative="1">
      <w:start w:val="1"/>
      <w:numFmt w:val="bullet"/>
      <w:lvlText w:val=""/>
      <w:lvlJc w:val="left"/>
      <w:pPr>
        <w:ind w:left="5040" w:hanging="360"/>
      </w:pPr>
      <w:rPr>
        <w:rFonts w:ascii="Symbol" w:hAnsi="Symbol" w:hint="default"/>
      </w:rPr>
    </w:lvl>
    <w:lvl w:ilvl="7" w:tplc="B8C62E8E" w:tentative="1">
      <w:start w:val="1"/>
      <w:numFmt w:val="bullet"/>
      <w:lvlText w:val="o"/>
      <w:lvlJc w:val="left"/>
      <w:pPr>
        <w:ind w:left="5760" w:hanging="360"/>
      </w:pPr>
      <w:rPr>
        <w:rFonts w:ascii="Courier New" w:hAnsi="Courier New" w:cs="Courier New" w:hint="default"/>
      </w:rPr>
    </w:lvl>
    <w:lvl w:ilvl="8" w:tplc="86946A52"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2379"/>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7279C"/>
    <w:rsid w:val="007A1382"/>
    <w:rsid w:val="007B43DE"/>
    <w:rsid w:val="007C3571"/>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62216"/>
    <w:rsid w:val="00A705F9"/>
    <w:rsid w:val="00A83BE7"/>
    <w:rsid w:val="00A9410B"/>
    <w:rsid w:val="00AA4075"/>
    <w:rsid w:val="00AC04A6"/>
    <w:rsid w:val="00AD5CBB"/>
    <w:rsid w:val="00AD786B"/>
    <w:rsid w:val="00AF3EEB"/>
    <w:rsid w:val="00AF7690"/>
    <w:rsid w:val="00B22C9A"/>
    <w:rsid w:val="00B45B0B"/>
    <w:rsid w:val="00B65777"/>
    <w:rsid w:val="00B66B5F"/>
    <w:rsid w:val="00B72CB9"/>
    <w:rsid w:val="00B75CE7"/>
    <w:rsid w:val="00B81148"/>
    <w:rsid w:val="00B87B6A"/>
    <w:rsid w:val="00BB2CA8"/>
    <w:rsid w:val="00BC16AF"/>
    <w:rsid w:val="00BC3059"/>
    <w:rsid w:val="00BC3D02"/>
    <w:rsid w:val="00BC7438"/>
    <w:rsid w:val="00BD2757"/>
    <w:rsid w:val="00BD31BC"/>
    <w:rsid w:val="00BD3D8A"/>
    <w:rsid w:val="00BD577C"/>
    <w:rsid w:val="00BD6D14"/>
    <w:rsid w:val="00BD6FEA"/>
    <w:rsid w:val="00BF2EB4"/>
    <w:rsid w:val="00C074CB"/>
    <w:rsid w:val="00C14B44"/>
    <w:rsid w:val="00C14DCE"/>
    <w:rsid w:val="00C23D2C"/>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5B30"/>
    <w:rsid w:val="00DF5A4F"/>
    <w:rsid w:val="00E00D02"/>
    <w:rsid w:val="00E30FF7"/>
    <w:rsid w:val="00E5386F"/>
    <w:rsid w:val="00E91CEE"/>
    <w:rsid w:val="00EB64C6"/>
    <w:rsid w:val="00ED4EA6"/>
    <w:rsid w:val="00ED513C"/>
    <w:rsid w:val="00F0541E"/>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A7A99"/>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nrschat.nrscall.gov.au/nrs/internetrela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yperlink" Target="https://nrschat.nrscall.gov.au/nrs/internetrelay"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13F78-F833-4C92-B65A-7C69BB339132}"/>
</file>

<file path=customXml/itemProps2.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5</TotalTime>
  <Pages>2</Pages>
  <Words>549</Words>
  <Characters>3134</Characters>
  <Application>Microsoft Office Word</Application>
  <DocSecurity>0</DocSecurity>
  <Lines>26</Lines>
  <Paragraphs>7</Paragraphs>
  <ScaleCrop>false</ScaleCrop>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11</cp:revision>
  <dcterms:created xsi:type="dcterms:W3CDTF">2025-02-25T21:59:00Z</dcterms:created>
  <dcterms:modified xsi:type="dcterms:W3CDTF">2025-05-15T02:48:00Z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