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2B9E9" w14:textId="77777777" w:rsidR="00C50E05" w:rsidRDefault="00C50E05" w:rsidP="00C50E05">
      <w:pPr>
        <w:pStyle w:val="Heading1"/>
      </w:pP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niên</w:t>
      </w:r>
      <w:proofErr w:type="spellEnd"/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FC4129" w:rsidRPr="00356559" w14:paraId="64582205" w14:textId="77777777" w:rsidTr="00AE62B0">
        <w:tc>
          <w:tcPr>
            <w:tcW w:w="2127" w:type="dxa"/>
            <w:vAlign w:val="center"/>
          </w:tcPr>
          <w:p w14:paraId="782E4170" w14:textId="104BE015" w:rsidR="001F357F" w:rsidRPr="00356559" w:rsidRDefault="00C50E05" w:rsidP="00AE62B0">
            <w:pPr>
              <w:rPr>
                <w:rFonts w:cs="Arial"/>
                <w:b/>
                <w:color w:val="1E1544" w:themeColor="text1"/>
              </w:rPr>
            </w:pPr>
            <w:proofErr w:type="spellStart"/>
            <w:r w:rsidRPr="00C50E05">
              <w:rPr>
                <w:rFonts w:cs="Arial"/>
                <w:b/>
                <w:bCs/>
              </w:rPr>
              <w:t>Chủ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đề</w:t>
            </w:r>
            <w:proofErr w:type="spellEnd"/>
          </w:p>
        </w:tc>
        <w:tc>
          <w:tcPr>
            <w:tcW w:w="4819" w:type="dxa"/>
            <w:vAlign w:val="center"/>
          </w:tcPr>
          <w:p w14:paraId="21915064" w14:textId="29C2932E" w:rsidR="001F357F" w:rsidRPr="00356559" w:rsidRDefault="00C50E05" w:rsidP="00AE62B0">
            <w:pPr>
              <w:rPr>
                <w:rFonts w:cs="Arial"/>
                <w:b/>
                <w:color w:val="1E1544" w:themeColor="text1"/>
              </w:rPr>
            </w:pPr>
            <w:proofErr w:type="spellStart"/>
            <w:r w:rsidRPr="00C50E05">
              <w:rPr>
                <w:rFonts w:cs="Arial"/>
                <w:b/>
                <w:bCs/>
              </w:rPr>
              <w:t>Mô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tả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nội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dung </w:t>
            </w:r>
            <w:proofErr w:type="spellStart"/>
            <w:r w:rsidRPr="00C50E05">
              <w:rPr>
                <w:rFonts w:cs="Arial"/>
                <w:b/>
                <w:bCs/>
              </w:rPr>
              <w:t>đào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tạo</w:t>
            </w:r>
            <w:proofErr w:type="spellEnd"/>
          </w:p>
        </w:tc>
        <w:tc>
          <w:tcPr>
            <w:tcW w:w="4111" w:type="dxa"/>
            <w:vAlign w:val="center"/>
          </w:tcPr>
          <w:p w14:paraId="5EC5BE27" w14:textId="33212103" w:rsidR="001F357F" w:rsidRPr="00291E7E" w:rsidRDefault="00C50E05" w:rsidP="00AE62B0">
            <w:pPr>
              <w:rPr>
                <w:rFonts w:cs="Arial"/>
                <w:b/>
                <w:color w:val="1E1544" w:themeColor="text1"/>
              </w:rPr>
            </w:pPr>
            <w:r w:rsidRPr="00C50E05">
              <w:rPr>
                <w:rFonts w:cs="Arial"/>
                <w:b/>
                <w:bCs/>
              </w:rPr>
              <w:t xml:space="preserve">Liên </w:t>
            </w:r>
            <w:proofErr w:type="spellStart"/>
            <w:r w:rsidRPr="00C50E05">
              <w:rPr>
                <w:rFonts w:cs="Arial"/>
                <w:b/>
                <w:bCs/>
              </w:rPr>
              <w:t>kết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trang</w:t>
            </w:r>
            <w:proofErr w:type="spellEnd"/>
            <w:r w:rsidRPr="00C50E05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C50E05">
              <w:rPr>
                <w:rFonts w:cs="Arial"/>
                <w:b/>
                <w:bCs/>
              </w:rPr>
              <w:t>mạng</w:t>
            </w:r>
            <w:proofErr w:type="spellEnd"/>
          </w:p>
        </w:tc>
        <w:tc>
          <w:tcPr>
            <w:tcW w:w="3969" w:type="dxa"/>
            <w:vAlign w:val="center"/>
          </w:tcPr>
          <w:p w14:paraId="631CD65A" w14:textId="0C5B7A85" w:rsidR="001F357F" w:rsidRPr="00356559" w:rsidRDefault="00C50E05" w:rsidP="00AE62B0">
            <w:pPr>
              <w:rPr>
                <w:b/>
                <w:color w:val="1E1544" w:themeColor="text1"/>
              </w:rPr>
            </w:pPr>
            <w:r w:rsidRPr="00C50E05">
              <w:rPr>
                <w:b/>
                <w:bCs/>
              </w:rPr>
              <w:t xml:space="preserve">Email </w:t>
            </w:r>
            <w:proofErr w:type="spellStart"/>
            <w:r w:rsidRPr="00C50E05">
              <w:rPr>
                <w:b/>
                <w:bCs/>
              </w:rPr>
              <w:t>giải</w:t>
            </w:r>
            <w:proofErr w:type="spellEnd"/>
            <w:r w:rsidRPr="00C50E05">
              <w:rPr>
                <w:b/>
                <w:bCs/>
              </w:rPr>
              <w:t xml:space="preserve"> </w:t>
            </w:r>
            <w:proofErr w:type="spellStart"/>
            <w:r w:rsidRPr="00C50E05">
              <w:rPr>
                <w:b/>
                <w:bCs/>
              </w:rPr>
              <w:t>đáp</w:t>
            </w:r>
            <w:proofErr w:type="spellEnd"/>
            <w:r w:rsidRPr="00C50E05">
              <w:rPr>
                <w:b/>
                <w:bCs/>
              </w:rPr>
              <w:t xml:space="preserve"> </w:t>
            </w:r>
            <w:proofErr w:type="spellStart"/>
            <w:r w:rsidRPr="00C50E05">
              <w:rPr>
                <w:b/>
                <w:bCs/>
              </w:rPr>
              <w:t>thắc</w:t>
            </w:r>
            <w:proofErr w:type="spellEnd"/>
            <w:r w:rsidRPr="00C50E05">
              <w:rPr>
                <w:b/>
                <w:bCs/>
              </w:rPr>
              <w:t xml:space="preserve"> </w:t>
            </w:r>
            <w:proofErr w:type="spellStart"/>
            <w:r w:rsidRPr="00C50E05">
              <w:rPr>
                <w:b/>
                <w:bCs/>
              </w:rPr>
              <w:t>mắc</w:t>
            </w:r>
            <w:proofErr w:type="spellEnd"/>
          </w:p>
        </w:tc>
      </w:tr>
      <w:tr w:rsidR="00C50E05" w:rsidRPr="005E6F53" w14:paraId="6AE0756D" w14:textId="77777777" w:rsidTr="00623DC0">
        <w:tc>
          <w:tcPr>
            <w:tcW w:w="2127" w:type="dxa"/>
          </w:tcPr>
          <w:p w14:paraId="241E062A" w14:textId="1B59844A" w:rsidR="00C50E05" w:rsidRPr="009C3627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2EDF45C3" w14:textId="068040B6" w:rsidR="00C50E05" w:rsidRPr="009C3627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Thông tin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nhiệm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theo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chúng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46840EC6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3969" w:type="dxa"/>
          </w:tcPr>
          <w:p w14:paraId="53379FF7" w14:textId="77777777" w:rsidR="00C50E05" w:rsidRPr="005E6F53" w:rsidRDefault="00C50E05" w:rsidP="00B8610E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C50E05" w:rsidRPr="005E6F53" w:rsidRDefault="00C50E05" w:rsidP="00B8610E">
            <w:pPr>
              <w:rPr>
                <w:color w:val="1E1544" w:themeColor="text1"/>
                <w:sz w:val="22"/>
                <w:szCs w:val="22"/>
              </w:rPr>
            </w:pPr>
          </w:p>
        </w:tc>
      </w:tr>
      <w:tr w:rsidR="00C50E05" w:rsidRPr="005E6F53" w14:paraId="064417DF" w14:textId="77777777" w:rsidTr="00623DC0">
        <w:tc>
          <w:tcPr>
            <w:tcW w:w="2127" w:type="dxa"/>
          </w:tcPr>
          <w:p w14:paraId="4005B9CE" w14:textId="6FA5C401" w:rsidR="00C50E05" w:rsidRPr="005E6F53" w:rsidRDefault="00C50E05" w:rsidP="00C50E05">
            <w:pPr>
              <w:rPr>
                <w:rFonts w:cs="Arial"/>
                <w:color w:val="000000"/>
                <w:sz w:val="22"/>
                <w:szCs w:val="22"/>
              </w:rPr>
            </w:pPr>
            <w:r w:rsidRPr="00A53D84"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nguyện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36B5DA32" w14:textId="25B69470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nguyện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thấy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tự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khi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vai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trò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mình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79807924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C50E05" w:rsidRPr="00291E7E" w:rsidRDefault="00C50E05" w:rsidP="00B8610E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3969" w:type="dxa"/>
          </w:tcPr>
          <w:p w14:paraId="317F9356" w14:textId="77777777" w:rsidR="00C50E05" w:rsidRDefault="00C50E05" w:rsidP="00B8610E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C50E05" w:rsidRPr="005E6F53" w14:paraId="4916E59A" w14:textId="77777777" w:rsidTr="00623DC0">
        <w:tc>
          <w:tcPr>
            <w:tcW w:w="2127" w:type="dxa"/>
          </w:tcPr>
          <w:p w14:paraId="7D548061" w14:textId="2A8CE8E3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lastRenderedPageBreak/>
              <w:t xml:space="preserve">Các </w:t>
            </w: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mới</w:t>
            </w:r>
            <w:proofErr w:type="spellEnd"/>
            <w:r w:rsidRPr="00A53D84">
              <w:t xml:space="preserve"> ARIIA</w:t>
            </w:r>
          </w:p>
        </w:tc>
        <w:tc>
          <w:tcPr>
            <w:tcW w:w="4819" w:type="dxa"/>
          </w:tcPr>
          <w:p w14:paraId="2DCDF62F" w14:textId="742EDBD9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Các </w:t>
            </w: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ARIIA </w:t>
            </w:r>
            <w:proofErr w:type="spellStart"/>
            <w:r w:rsidRPr="00A53D84">
              <w:t>trang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động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thích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khai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quyết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tổ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516A471C" w14:textId="77777777" w:rsidR="00C50E05" w:rsidRPr="00291E7E" w:rsidRDefault="00C50E05" w:rsidP="00B8610E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3969" w:type="dxa"/>
          </w:tcPr>
          <w:p w14:paraId="7536D56F" w14:textId="77777777" w:rsidR="00C50E05" w:rsidRPr="005E6F53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C50E05" w:rsidRDefault="00C50E05" w:rsidP="00B8610E"/>
        </w:tc>
      </w:tr>
      <w:tr w:rsidR="00C50E05" w:rsidRPr="005E6F53" w14:paraId="006C90EB" w14:textId="77777777" w:rsidTr="00623DC0">
        <w:tc>
          <w:tcPr>
            <w:tcW w:w="2127" w:type="dxa"/>
          </w:tcPr>
          <w:p w14:paraId="0E731246" w14:textId="088A841F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hồi</w:t>
            </w:r>
            <w:proofErr w:type="spellEnd"/>
            <w:r w:rsidRPr="00A53D84">
              <w:t xml:space="preserve"> </w:t>
            </w:r>
            <w:r>
              <w:br/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khiếu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nại</w:t>
            </w:r>
            <w:proofErr w:type="spellEnd"/>
          </w:p>
        </w:tc>
        <w:tc>
          <w:tcPr>
            <w:tcW w:w="4819" w:type="dxa"/>
          </w:tcPr>
          <w:p w14:paraId="6F90CC49" w14:textId="186FD40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Mô-đun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định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khiếu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định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vai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trò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hồi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khiếu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nâng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0FA09F4" w14:textId="77777777" w:rsidR="00C50E05" w:rsidRPr="00291E7E" w:rsidRDefault="00C50E05" w:rsidP="00B8610E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35C8BD1" w14:textId="77777777" w:rsidR="00C50E05" w:rsidRDefault="00C50E05" w:rsidP="00B8610E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3ADB1B02" w14:textId="77777777" w:rsidTr="00623DC0">
        <w:tc>
          <w:tcPr>
            <w:tcW w:w="2127" w:type="dxa"/>
          </w:tcPr>
          <w:p w14:paraId="60003F7E" w14:textId="6805812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Cuộc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sống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qua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mới</w:t>
            </w:r>
            <w:proofErr w:type="spellEnd"/>
            <w:r w:rsidRPr="00A53D84">
              <w:t xml:space="preserve"> (BERTIE)</w:t>
            </w:r>
          </w:p>
        </w:tc>
        <w:tc>
          <w:tcPr>
            <w:tcW w:w="4819" w:type="dxa"/>
          </w:tcPr>
          <w:p w14:paraId="0490A07E" w14:textId="2BF100AD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bởi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lưới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Victoria, </w:t>
            </w: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suy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sớm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thiện</w:t>
            </w:r>
            <w:proofErr w:type="spellEnd"/>
            <w:r w:rsidRPr="00A53D84">
              <w:t xml:space="preserve"> </w:t>
            </w:r>
            <w:proofErr w:type="gramStart"/>
            <w:r w:rsidRPr="00A53D84">
              <w:t>an</w:t>
            </w:r>
            <w:proofErr w:type="gramEnd"/>
            <w:r w:rsidRPr="00A53D84">
              <w:t xml:space="preserve"> </w:t>
            </w:r>
            <w:proofErr w:type="spellStart"/>
            <w:r w:rsidRPr="00A53D84">
              <w:t>sinh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lão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3B69A6F0" w14:textId="77777777" w:rsidR="00C50E05" w:rsidRPr="00291E7E" w:rsidRDefault="00C50E05" w:rsidP="00B8610E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36229F" w14:textId="77777777" w:rsidR="00C50E05" w:rsidRDefault="00C50E05" w:rsidP="00B8610E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3B4B3FB7" w14:textId="77777777" w:rsidTr="00623DC0">
        <w:tc>
          <w:tcPr>
            <w:tcW w:w="2127" w:type="dxa"/>
          </w:tcPr>
          <w:p w14:paraId="02A7EF20" w14:textId="25EB8A58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Quản </w:t>
            </w:r>
            <w:proofErr w:type="spellStart"/>
            <w:r w:rsidRPr="00A53D84">
              <w:t>trị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</w:p>
        </w:tc>
        <w:tc>
          <w:tcPr>
            <w:tcW w:w="4819" w:type="dxa"/>
          </w:tcPr>
          <w:p w14:paraId="7F8D5877" w14:textId="713B9C3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trị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tầm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nó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6C87D620" w14:textId="77777777" w:rsidR="00C50E05" w:rsidRPr="00291E7E" w:rsidRDefault="00C50E05" w:rsidP="00B8610E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22E7500" w14:textId="77777777" w:rsidR="00C50E05" w:rsidRDefault="00C50E05" w:rsidP="00B8610E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0D5C55EB" w14:textId="77777777" w:rsidTr="00623DC0">
        <w:tc>
          <w:tcPr>
            <w:tcW w:w="2127" w:type="dxa"/>
          </w:tcPr>
          <w:p w14:paraId="50D82A98" w14:textId="572C74B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Quy </w:t>
            </w:r>
            <w:proofErr w:type="spellStart"/>
            <w:r w:rsidRPr="00A53D84">
              <w:t>tắc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0FE6DE44" w14:textId="37EAB93A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tắc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đưa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6E99066" w14:textId="77777777" w:rsidR="00C50E05" w:rsidRPr="00291E7E" w:rsidRDefault="00C50E05" w:rsidP="00B8610E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9556DA6" w14:textId="77777777" w:rsidR="00C50E05" w:rsidRDefault="00C50E05" w:rsidP="00B8610E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7D1C5CB" w14:textId="77777777" w:rsidTr="00623DC0">
        <w:tc>
          <w:tcPr>
            <w:tcW w:w="2127" w:type="dxa"/>
          </w:tcPr>
          <w:p w14:paraId="2A58DF54" w14:textId="5C2B8D2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Quy </w:t>
            </w:r>
            <w:proofErr w:type="spellStart"/>
            <w:r w:rsidRPr="00A53D84">
              <w:t>tắc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2E7C73E1" w14:textId="72547D7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Tài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Quy </w:t>
            </w:r>
            <w:proofErr w:type="spellStart"/>
            <w:r w:rsidRPr="00A53D84">
              <w:t>tắc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niên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77765AD2" w14:textId="77777777" w:rsidR="00C50E05" w:rsidRPr="00291E7E" w:rsidRDefault="00C50E05" w:rsidP="00B8610E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3969" w:type="dxa"/>
          </w:tcPr>
          <w:p w14:paraId="12873390" w14:textId="77777777" w:rsidR="00C50E05" w:rsidRDefault="00C50E05" w:rsidP="00B8610E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417CB21" w14:textId="77777777" w:rsidTr="00623DC0">
        <w:tc>
          <w:tcPr>
            <w:tcW w:w="2127" w:type="dxa"/>
          </w:tcPr>
          <w:p w14:paraId="759DFC92" w14:textId="5C2CC4B9" w:rsidR="00C50E05" w:rsidRPr="005E6F53" w:rsidRDefault="00C50E05" w:rsidP="00C50E05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A53D84">
              <w:lastRenderedPageBreak/>
              <w:t>Phòng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ngừa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soát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Lây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nhiễm</w:t>
            </w:r>
            <w:proofErr w:type="spellEnd"/>
            <w:r w:rsidRPr="00A53D84">
              <w:t xml:space="preserve"> COVID-19</w:t>
            </w:r>
          </w:p>
        </w:tc>
        <w:tc>
          <w:tcPr>
            <w:tcW w:w="4819" w:type="dxa"/>
          </w:tcPr>
          <w:p w14:paraId="48EF6898" w14:textId="263B8BC0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phòng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ngừa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soát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lây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nhiễm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bệnh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38C7D4A" w14:textId="77777777" w:rsidR="00C50E05" w:rsidRPr="00291E7E" w:rsidRDefault="00C50E05" w:rsidP="00B8610E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AF5334" w14:textId="77777777" w:rsidR="00C50E05" w:rsidRDefault="00C50E05" w:rsidP="00B8610E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66608BA" w14:textId="77777777" w:rsidTr="00623DC0">
        <w:tc>
          <w:tcPr>
            <w:tcW w:w="2127" w:type="dxa"/>
          </w:tcPr>
          <w:p w14:paraId="7FD897A3" w14:textId="51E2EA93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ngữ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333E4293" w14:textId="0F4C8E1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Partners in Culturally Appropriate Care (PICACs) [Các </w:t>
            </w:r>
            <w:proofErr w:type="spellStart"/>
            <w:r w:rsidRPr="00A53D84">
              <w:t>Đối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Phù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hợp</w:t>
            </w:r>
            <w:proofErr w:type="spellEnd"/>
            <w:r w:rsidRPr="00A53D84">
              <w:t xml:space="preserve"> Văn </w:t>
            </w:r>
            <w:proofErr w:type="spellStart"/>
            <w:r w:rsidRPr="00A53D84">
              <w:t>hóa</w:t>
            </w:r>
            <w:proofErr w:type="spellEnd"/>
            <w:r w:rsidRPr="00A53D84">
              <w:t xml:space="preserve">]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hội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thảo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phổ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tin,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. </w:t>
            </w:r>
            <w:proofErr w:type="spellStart"/>
            <w:r w:rsidRPr="00A53D84">
              <w:t>Họ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bảo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rằng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kỹ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cầu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ngữ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768CCCB4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C50E05" w:rsidRPr="00291E7E" w:rsidRDefault="00C50E05" w:rsidP="00B8610E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C50E05" w:rsidRPr="00291E7E" w:rsidRDefault="00C50E05" w:rsidP="00B8610E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4E7B2C79" w14:textId="77777777" w:rsidR="00C50E05" w:rsidRDefault="00C50E05" w:rsidP="00B8610E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  <w:tr w:rsidR="00C50E05" w:rsidRPr="005E6F53" w14:paraId="7DB7EE46" w14:textId="77777777" w:rsidTr="00623DC0">
        <w:tc>
          <w:tcPr>
            <w:tcW w:w="2127" w:type="dxa"/>
          </w:tcPr>
          <w:p w14:paraId="7369C18D" w14:textId="44E3060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</w:p>
        </w:tc>
        <w:tc>
          <w:tcPr>
            <w:tcW w:w="4819" w:type="dxa"/>
          </w:tcPr>
          <w:p w14:paraId="3B333356" w14:textId="0A21DF8E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Dementia Training Australia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bộ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mô-đun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tập</w:t>
            </w:r>
            <w:proofErr w:type="spellEnd"/>
            <w:r w:rsidRPr="00A53D84">
              <w:t xml:space="preserve">,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nghề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bản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3645407C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C50E05" w:rsidRPr="00291E7E" w:rsidRDefault="00C50E05" w:rsidP="00B8610E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3969" w:type="dxa"/>
          </w:tcPr>
          <w:p w14:paraId="1CF1A79D" w14:textId="77777777" w:rsidR="00C50E05" w:rsidRDefault="00C50E05" w:rsidP="00B8610E">
            <w:r w:rsidRPr="005E6F53">
              <w:rPr>
                <w:sz w:val="22"/>
                <w:szCs w:val="22"/>
              </w:rPr>
              <w:t>N/A</w:t>
            </w:r>
          </w:p>
        </w:tc>
      </w:tr>
      <w:tr w:rsidR="00C50E05" w:rsidRPr="005E6F53" w14:paraId="293A9301" w14:textId="77777777" w:rsidTr="00623DC0">
        <w:tc>
          <w:tcPr>
            <w:tcW w:w="2127" w:type="dxa"/>
          </w:tcPr>
          <w:p w14:paraId="143CF522" w14:textId="5A06D06C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</w:p>
        </w:tc>
        <w:tc>
          <w:tcPr>
            <w:tcW w:w="4819" w:type="dxa"/>
          </w:tcPr>
          <w:p w14:paraId="0194DD04" w14:textId="2BA7566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>Dementia Respite Education and Mentoring Project (DREAM) [</w:t>
            </w:r>
            <w:proofErr w:type="spellStart"/>
            <w:r w:rsidRPr="00A53D84">
              <w:t>Dự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Sa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 xml:space="preserve">]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46EF96C1" w14:textId="77777777" w:rsidR="00C50E05" w:rsidRPr="00291E7E" w:rsidRDefault="00C50E05" w:rsidP="00B8610E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3969" w:type="dxa"/>
          </w:tcPr>
          <w:p w14:paraId="70773BB5" w14:textId="77777777" w:rsidR="00C50E05" w:rsidRDefault="00C50E05" w:rsidP="00B8610E">
            <w:r w:rsidRPr="005E6F53">
              <w:rPr>
                <w:sz w:val="22"/>
                <w:szCs w:val="22"/>
              </w:rPr>
              <w:t>N/A</w:t>
            </w:r>
          </w:p>
        </w:tc>
      </w:tr>
    </w:tbl>
    <w:p w14:paraId="315F3126" w14:textId="77777777" w:rsidR="0073515B" w:rsidRDefault="0073515B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C50E05" w:rsidRPr="005E6F53" w14:paraId="35472E24" w14:textId="77777777" w:rsidTr="00623DC0">
        <w:tc>
          <w:tcPr>
            <w:tcW w:w="2127" w:type="dxa"/>
          </w:tcPr>
          <w:p w14:paraId="472657C4" w14:textId="4CDF662A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lastRenderedPageBreak/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</w:p>
        </w:tc>
        <w:tc>
          <w:tcPr>
            <w:tcW w:w="4819" w:type="dxa"/>
          </w:tcPr>
          <w:p w14:paraId="2501E235" w14:textId="3FD82DF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Các </w:t>
            </w:r>
            <w:proofErr w:type="spellStart"/>
            <w:r w:rsidRPr="00A53D84">
              <w:t>hội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thảo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đẩy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hội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nhóm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yếu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thế</w:t>
            </w:r>
            <w:proofErr w:type="spellEnd"/>
            <w:r w:rsidRPr="00A53D84">
              <w:t xml:space="preserve">. </w:t>
            </w:r>
            <w:proofErr w:type="spellStart"/>
            <w:r w:rsidRPr="00A53D84">
              <w:t>Chúng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hữu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ích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chịu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nhiệm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lập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thủ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định</w:t>
            </w:r>
            <w:proofErr w:type="spellEnd"/>
            <w:r w:rsidRPr="00A53D84">
              <w:t xml:space="preserve">.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mô-đun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hội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thảo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</w:p>
        </w:tc>
        <w:tc>
          <w:tcPr>
            <w:tcW w:w="4111" w:type="dxa"/>
          </w:tcPr>
          <w:p w14:paraId="544FC339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3969" w:type="dxa"/>
          </w:tcPr>
          <w:p w14:paraId="130155D9" w14:textId="77777777" w:rsidR="00C50E05" w:rsidRPr="005E6F53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C50E05" w:rsidRPr="005E6F53" w14:paraId="66E85BE6" w14:textId="77777777" w:rsidTr="00623DC0">
        <w:tc>
          <w:tcPr>
            <w:tcW w:w="2127" w:type="dxa"/>
          </w:tcPr>
          <w:p w14:paraId="06C1D96C" w14:textId="1CC36E6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Gói</w:t>
            </w:r>
            <w:proofErr w:type="spellEnd"/>
            <w:r w:rsidRPr="00A53D84">
              <w:t xml:space="preserve"> Học </w:t>
            </w:r>
            <w:proofErr w:type="spellStart"/>
            <w:r w:rsidRPr="00A53D84">
              <w:t>tập</w:t>
            </w:r>
            <w:proofErr w:type="spellEnd"/>
            <w:r w:rsidRPr="00A53D84">
              <w:t xml:space="preserve"> Trang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55BEBC81" w14:textId="6F3D60E8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loạt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mô-đun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ngắn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,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nhiều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chủ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11528A84" w14:textId="77777777" w:rsidR="00C50E05" w:rsidRPr="00291E7E" w:rsidRDefault="00C50E05" w:rsidP="00B8610E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3969" w:type="dxa"/>
          </w:tcPr>
          <w:p w14:paraId="2698A1C7" w14:textId="77777777" w:rsidR="00C50E05" w:rsidRPr="005E6F53" w:rsidRDefault="00C50E05" w:rsidP="00B8610E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C50E05" w:rsidRPr="005E6F53" w:rsidRDefault="00C50E05" w:rsidP="00B8610E">
            <w:pPr>
              <w:rPr>
                <w:sz w:val="22"/>
                <w:szCs w:val="22"/>
              </w:rPr>
            </w:pPr>
          </w:p>
        </w:tc>
      </w:tr>
      <w:tr w:rsidR="00C50E05" w:rsidRPr="005E6F53" w14:paraId="61DDA0DC" w14:textId="77777777" w:rsidTr="00623DC0">
        <w:tc>
          <w:tcPr>
            <w:tcW w:w="2127" w:type="dxa"/>
          </w:tcPr>
          <w:p w14:paraId="7B1A6A81" w14:textId="5979BC9A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Mỗi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câu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chuyện</w:t>
            </w:r>
            <w:proofErr w:type="spellEnd"/>
            <w:r w:rsidRPr="00A53D84">
              <w:t xml:space="preserve"> –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hòa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hóa</w:t>
            </w:r>
            <w:proofErr w:type="spellEnd"/>
          </w:p>
        </w:tc>
        <w:tc>
          <w:tcPr>
            <w:tcW w:w="4819" w:type="dxa"/>
          </w:tcPr>
          <w:p w14:paraId="3F74E2E8" w14:textId="6DB1CF72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thích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những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điều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cần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xem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xét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hòa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mặt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nền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tảng</w:t>
            </w:r>
            <w:proofErr w:type="spellEnd"/>
            <w:r w:rsidRPr="00A53D84">
              <w:t xml:space="preserve"> culturally and linguistically diverse (CALD) [</w:t>
            </w:r>
            <w:proofErr w:type="spellStart"/>
            <w:r w:rsidRPr="00A53D84">
              <w:t>đa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dạng</w:t>
            </w:r>
            <w:proofErr w:type="spellEnd"/>
            <w:r w:rsidRPr="00A53D84">
              <w:t xml:space="preserve"> </w:t>
            </w:r>
            <w:r w:rsidR="0096544A">
              <w:br/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ngữ</w:t>
            </w:r>
            <w:proofErr w:type="spellEnd"/>
            <w:r w:rsidRPr="00A53D84">
              <w:t>].</w:t>
            </w:r>
          </w:p>
        </w:tc>
        <w:tc>
          <w:tcPr>
            <w:tcW w:w="4111" w:type="dxa"/>
          </w:tcPr>
          <w:p w14:paraId="0231A47E" w14:textId="77777777" w:rsidR="00C50E05" w:rsidRPr="00291E7E" w:rsidRDefault="00C50E05" w:rsidP="00B8610E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458030D1" w14:textId="77777777" w:rsidR="00C50E05" w:rsidRDefault="00C50E05" w:rsidP="00B8610E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072D2562" w14:textId="77777777" w:rsidTr="00623DC0">
        <w:tc>
          <w:tcPr>
            <w:tcW w:w="2127" w:type="dxa"/>
          </w:tcPr>
          <w:p w14:paraId="0E710E16" w14:textId="512F7A7B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chính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chính</w:t>
            </w:r>
            <w:proofErr w:type="spellEnd"/>
          </w:p>
        </w:tc>
        <w:tc>
          <w:tcPr>
            <w:tcW w:w="4819" w:type="dxa"/>
          </w:tcPr>
          <w:p w14:paraId="223626A1" w14:textId="6B531AAD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Gói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rõ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nhiệm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theo</w:t>
            </w:r>
            <w:proofErr w:type="spellEnd"/>
            <w:r w:rsidRPr="00A53D84">
              <w:t xml:space="preserve"> Prudential Standards [</w:t>
            </w: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Tài </w:t>
            </w:r>
            <w:proofErr w:type="spellStart"/>
            <w:r w:rsidRPr="00A53D84">
              <w:t>chính</w:t>
            </w:r>
            <w:proofErr w:type="spellEnd"/>
            <w:r w:rsidRPr="00A53D84">
              <w:t xml:space="preserve">],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giữ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khoản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tiền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đặt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lại</w:t>
            </w:r>
            <w:proofErr w:type="spellEnd"/>
            <w:r w:rsidRPr="00A53D84">
              <w:t xml:space="preserve">. Trong </w:t>
            </w:r>
            <w:proofErr w:type="spellStart"/>
            <w:r w:rsidRPr="00A53D84">
              <w:t>đó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nhiệm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huống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1274B0A7" w14:textId="77777777" w:rsidR="00C50E05" w:rsidRPr="00291E7E" w:rsidRDefault="00C50E05" w:rsidP="00B8610E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1A9B90E" w14:textId="77777777" w:rsidR="00C50E05" w:rsidRDefault="00C50E05" w:rsidP="00B8610E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3BFC09B6" w14:textId="77777777" w:rsidR="0073515B" w:rsidRDefault="0073515B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C50E05" w:rsidRPr="005E6F53" w14:paraId="5DFD1498" w14:textId="77777777" w:rsidTr="00623DC0">
        <w:tc>
          <w:tcPr>
            <w:tcW w:w="2127" w:type="dxa"/>
          </w:tcPr>
          <w:p w14:paraId="69FFC52A" w14:textId="6408ADAF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lastRenderedPageBreak/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phẩm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</w:p>
        </w:tc>
        <w:tc>
          <w:tcPr>
            <w:tcW w:w="4819" w:type="dxa"/>
          </w:tcPr>
          <w:p w14:paraId="143BCEAD" w14:textId="7D840080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Các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lão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đầu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bếp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phụ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bếp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uống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tham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miễn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Maggie Beer Foundation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phẩm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lão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55748456" w14:textId="77777777" w:rsidR="00C50E05" w:rsidRPr="00291E7E" w:rsidRDefault="00C50E05" w:rsidP="00B8610E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3969" w:type="dxa"/>
          </w:tcPr>
          <w:p w14:paraId="7205A7A3" w14:textId="77777777" w:rsidR="00C50E05" w:rsidRDefault="00C50E05" w:rsidP="00B8610E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50E05" w:rsidRPr="005E6F53" w14:paraId="15F4CFD6" w14:textId="77777777" w:rsidTr="00623DC0">
        <w:tc>
          <w:tcPr>
            <w:tcW w:w="2127" w:type="dxa"/>
          </w:tcPr>
          <w:p w14:paraId="510BF923" w14:textId="3E81336E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phẩm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dinh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uống</w:t>
            </w:r>
            <w:proofErr w:type="spellEnd"/>
          </w:p>
        </w:tc>
        <w:tc>
          <w:tcPr>
            <w:tcW w:w="4819" w:type="dxa"/>
          </w:tcPr>
          <w:p w14:paraId="53619F76" w14:textId="514A6480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uống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dinh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632F5359" w14:textId="77777777" w:rsidR="00C50E05" w:rsidRPr="00291E7E" w:rsidRDefault="00C50E05" w:rsidP="00B8610E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99D633C" w14:textId="77777777" w:rsidR="00C50E05" w:rsidRDefault="00C50E05" w:rsidP="00B8610E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43338E4D" w14:textId="77777777" w:rsidTr="00623DC0">
        <w:tc>
          <w:tcPr>
            <w:tcW w:w="2127" w:type="dxa"/>
          </w:tcPr>
          <w:p w14:paraId="6BD612D1" w14:textId="11AACCF9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Quản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0E9CC01C" w14:textId="12E0386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mới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doanh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nghiệp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cũng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như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E82A01B" w14:textId="77777777" w:rsidR="00C50E05" w:rsidRPr="00291E7E" w:rsidRDefault="00C50E05" w:rsidP="00B8610E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3969" w:type="dxa"/>
          </w:tcPr>
          <w:p w14:paraId="6444EC8B" w14:textId="77777777" w:rsidR="00C50E05" w:rsidRDefault="00C50E05" w:rsidP="00B8610E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95CAB8C" w14:textId="77777777" w:rsidTr="00623DC0">
        <w:tc>
          <w:tcPr>
            <w:tcW w:w="2127" w:type="dxa"/>
          </w:tcPr>
          <w:p w14:paraId="2BE6F8D7" w14:textId="2635D5AB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Đau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mát</w:t>
            </w:r>
            <w:proofErr w:type="spellEnd"/>
          </w:p>
        </w:tc>
        <w:tc>
          <w:tcPr>
            <w:tcW w:w="4819" w:type="dxa"/>
          </w:tcPr>
          <w:p w14:paraId="56E513EA" w14:textId="521AE0ED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Các </w:t>
            </w:r>
            <w:proofErr w:type="spellStart"/>
            <w:r w:rsidRPr="00A53D84">
              <w:t>tờ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Úc</w:t>
            </w:r>
            <w:proofErr w:type="spellEnd"/>
            <w:r w:rsidRPr="00A53D84">
              <w:t xml:space="preserve">,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đang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trải</w:t>
            </w:r>
            <w:proofErr w:type="spellEnd"/>
            <w:r w:rsidRPr="00A53D84">
              <w:t xml:space="preserve"> qua </w:t>
            </w:r>
            <w:proofErr w:type="spellStart"/>
            <w:r w:rsidRPr="00A53D84">
              <w:t>đau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buồn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D39E09C" w14:textId="77777777" w:rsidR="00C50E05" w:rsidRPr="00291E7E" w:rsidRDefault="00C50E05" w:rsidP="00B8610E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C50E05" w:rsidRPr="00291E7E" w:rsidRDefault="00C50E05" w:rsidP="00B8610E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C50E05" w:rsidRPr="00291E7E" w:rsidRDefault="00C50E05" w:rsidP="00B8610E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3969" w:type="dxa"/>
          </w:tcPr>
          <w:p w14:paraId="0FD494C9" w14:textId="77777777" w:rsidR="00C50E05" w:rsidRDefault="00C50E05" w:rsidP="00B8610E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C50E05" w:rsidRPr="005E6F53" w14:paraId="6829FD49" w14:textId="77777777" w:rsidTr="00623DC0">
        <w:tc>
          <w:tcPr>
            <w:tcW w:w="2127" w:type="dxa"/>
          </w:tcPr>
          <w:p w14:paraId="232E1378" w14:textId="185AEE3E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thần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</w:p>
        </w:tc>
        <w:tc>
          <w:tcPr>
            <w:tcW w:w="4819" w:type="dxa"/>
          </w:tcPr>
          <w:p w14:paraId="39ADB4DE" w14:textId="59703762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Nhiều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chuyên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gia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bao </w:t>
            </w:r>
            <w:proofErr w:type="spellStart"/>
            <w:r w:rsidRPr="00A53D84">
              <w:t>gồm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khuôn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khổ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lõi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mô-đun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nhằm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xây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dựng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kỹ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r w:rsidR="0096544A">
              <w:br/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58006D0F" w14:textId="77777777" w:rsidR="00C50E05" w:rsidRPr="00291E7E" w:rsidRDefault="00C50E05" w:rsidP="00B8610E"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3969" w:type="dxa"/>
          </w:tcPr>
          <w:p w14:paraId="2364AC12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</w:tbl>
    <w:p w14:paraId="4ECD2959" w14:textId="77777777" w:rsidR="0073515B" w:rsidRDefault="0073515B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253"/>
        <w:gridCol w:w="3827"/>
      </w:tblGrid>
      <w:tr w:rsidR="00C50E05" w:rsidRPr="005E6F53" w14:paraId="223C44A8" w14:textId="77777777" w:rsidTr="004A4402">
        <w:tc>
          <w:tcPr>
            <w:tcW w:w="2127" w:type="dxa"/>
          </w:tcPr>
          <w:p w14:paraId="2DE6D60D" w14:textId="4F0D5D9D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lastRenderedPageBreak/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LGBTIQ+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0BAE8638" w14:textId="4F82BC0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Silver Rainbow </w:t>
            </w:r>
            <w:proofErr w:type="spellStart"/>
            <w:r w:rsidRPr="00A53D84">
              <w:t>thúc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đẩy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tính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hòa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cộng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đồng</w:t>
            </w:r>
            <w:proofErr w:type="spellEnd"/>
            <w:r w:rsidRPr="00A53D84">
              <w:t xml:space="preserve"> LGBTIQA+.</w:t>
            </w:r>
          </w:p>
        </w:tc>
        <w:tc>
          <w:tcPr>
            <w:tcW w:w="4253" w:type="dxa"/>
          </w:tcPr>
          <w:p w14:paraId="415FCF7C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13A7AA48" w14:textId="77777777" w:rsidR="00C50E05" w:rsidRPr="00291E7E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  <w:tr w:rsidR="00C50E05" w:rsidRPr="005E6F53" w14:paraId="5506E928" w14:textId="77777777" w:rsidTr="004A4402">
        <w:tc>
          <w:tcPr>
            <w:tcW w:w="2127" w:type="dxa"/>
          </w:tcPr>
          <w:p w14:paraId="7D2292DB" w14:textId="23C95A1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Cổng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Mental Health Professional Online Development (MHPOD) [</w:t>
            </w:r>
            <w:proofErr w:type="spellStart"/>
            <w:r w:rsidRPr="00A53D84">
              <w:t>Phát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Nghiệp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Tâm </w:t>
            </w:r>
            <w:proofErr w:type="spellStart"/>
            <w:r w:rsidRPr="00A53D84">
              <w:t>thần</w:t>
            </w:r>
            <w:proofErr w:type="spellEnd"/>
            <w:r w:rsidRPr="00A53D84">
              <w:t>]</w:t>
            </w:r>
          </w:p>
        </w:tc>
        <w:tc>
          <w:tcPr>
            <w:tcW w:w="4819" w:type="dxa"/>
          </w:tcPr>
          <w:p w14:paraId="3268D3BF" w14:textId="410984E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công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tuyến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miễn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phí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chuyên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thần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nhằm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cường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r w:rsidR="0096544A">
              <w:br/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chủ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nhau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thần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7A900759" w14:textId="77777777" w:rsidR="00C50E05" w:rsidRPr="005E6F53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C50E05" w:rsidRPr="00291E7E" w:rsidRDefault="00C50E05" w:rsidP="00B8610E">
            <w:pPr>
              <w:rPr>
                <w:rFonts w:cs="Arial"/>
              </w:rPr>
            </w:pPr>
          </w:p>
        </w:tc>
        <w:tc>
          <w:tcPr>
            <w:tcW w:w="3827" w:type="dxa"/>
          </w:tcPr>
          <w:p w14:paraId="22BD58DD" w14:textId="77777777" w:rsidR="00C50E05" w:rsidRDefault="00C50E05" w:rsidP="00B8610E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C50E05" w:rsidRPr="005E6F53" w14:paraId="28A17A5B" w14:textId="77777777" w:rsidTr="004A4402">
        <w:tc>
          <w:tcPr>
            <w:tcW w:w="2127" w:type="dxa"/>
          </w:tcPr>
          <w:p w14:paraId="052B9055" w14:textId="08D18A35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Mindset</w:t>
            </w:r>
          </w:p>
        </w:tc>
        <w:tc>
          <w:tcPr>
            <w:tcW w:w="4819" w:type="dxa"/>
          </w:tcPr>
          <w:p w14:paraId="734CB676" w14:textId="1767C59C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MINDSET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động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bệnh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ngữ</w:t>
            </w:r>
            <w:proofErr w:type="spellEnd"/>
            <w:r w:rsidRPr="00A53D84">
              <w:t xml:space="preserve">. Trong </w:t>
            </w:r>
            <w:proofErr w:type="spellStart"/>
            <w:r w:rsidRPr="00A53D84">
              <w:t>đó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thích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công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đánh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đoán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sút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tuệ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6100C5CD" w14:textId="328BEE3D" w:rsidR="00C50E05" w:rsidRDefault="004A4402" w:rsidP="00B8610E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3827" w:type="dxa"/>
          </w:tcPr>
          <w:p w14:paraId="75B129E7" w14:textId="77777777" w:rsidR="00C50E05" w:rsidRDefault="00C50E05" w:rsidP="00B8610E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50E05" w:rsidRPr="005E6F53" w14:paraId="0BC43764" w14:textId="77777777" w:rsidTr="004A4402">
        <w:tc>
          <w:tcPr>
            <w:tcW w:w="2127" w:type="dxa"/>
          </w:tcPr>
          <w:p w14:paraId="55DFBD37" w14:textId="49FF354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Sáng </w:t>
            </w:r>
            <w:proofErr w:type="spellStart"/>
            <w:r w:rsidRPr="00A53D84">
              <w:t>kiến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sinh</w:t>
            </w:r>
            <w:proofErr w:type="spellEnd"/>
            <w:r w:rsidRPr="00A53D84">
              <w:t xml:space="preserve"> Tay </w:t>
            </w:r>
            <w:proofErr w:type="spellStart"/>
            <w:r w:rsidRPr="00A53D84">
              <w:t>Toàn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quốc</w:t>
            </w:r>
            <w:proofErr w:type="spellEnd"/>
          </w:p>
        </w:tc>
        <w:tc>
          <w:tcPr>
            <w:tcW w:w="4819" w:type="dxa"/>
          </w:tcPr>
          <w:p w14:paraId="036ABDC0" w14:textId="59225B2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tay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sinh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ngành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ngoài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nha</w:t>
            </w:r>
            <w:proofErr w:type="spellEnd"/>
            <w:r w:rsidRPr="00A53D84">
              <w:t xml:space="preserve"> khoa.</w:t>
            </w:r>
          </w:p>
        </w:tc>
        <w:tc>
          <w:tcPr>
            <w:tcW w:w="4253" w:type="dxa"/>
          </w:tcPr>
          <w:p w14:paraId="30FE2F44" w14:textId="77777777" w:rsidR="00C50E05" w:rsidRDefault="00C50E05" w:rsidP="00B8610E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268063E" w14:textId="77777777" w:rsidR="00C50E05" w:rsidRDefault="00C50E05" w:rsidP="00B8610E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262C8CE2" w14:textId="77777777" w:rsidTr="004A4402">
        <w:tc>
          <w:tcPr>
            <w:tcW w:w="2127" w:type="dxa"/>
          </w:tcPr>
          <w:p w14:paraId="3525F841" w14:textId="160ED8CF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nhẹ</w:t>
            </w:r>
            <w:proofErr w:type="spellEnd"/>
          </w:p>
        </w:tc>
        <w:tc>
          <w:tcPr>
            <w:tcW w:w="4819" w:type="dxa"/>
          </w:tcPr>
          <w:p w14:paraId="0CB1B66D" w14:textId="65CBB64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nhẹ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18B0264A" w14:textId="77777777" w:rsidR="00C50E05" w:rsidRDefault="00C50E05" w:rsidP="00B8610E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3827" w:type="dxa"/>
          </w:tcPr>
          <w:p w14:paraId="38B9A6EF" w14:textId="77777777" w:rsidR="00C50E05" w:rsidRPr="005E6F53" w:rsidRDefault="00C50E05" w:rsidP="00B8610E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C50E05" w:rsidRDefault="00C50E05" w:rsidP="00B8610E"/>
        </w:tc>
      </w:tr>
      <w:tr w:rsidR="00C50E05" w:rsidRPr="005E6F53" w14:paraId="1CCA13F4" w14:textId="77777777" w:rsidTr="004A4402">
        <w:tc>
          <w:tcPr>
            <w:tcW w:w="2127" w:type="dxa"/>
          </w:tcPr>
          <w:p w14:paraId="162574C6" w14:textId="0E098AD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lastRenderedPageBreak/>
              <w:t xml:space="preserve">Các </w:t>
            </w:r>
            <w:proofErr w:type="spellStart"/>
            <w:r w:rsidRPr="00A53D84">
              <w:t>biện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chế</w:t>
            </w:r>
            <w:proofErr w:type="spellEnd"/>
          </w:p>
        </w:tc>
        <w:tc>
          <w:tcPr>
            <w:tcW w:w="4819" w:type="dxa"/>
          </w:tcPr>
          <w:p w14:paraId="35FD8C06" w14:textId="0A0662C8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Nguồn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yêu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cầu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pháp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hạn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lão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5AF18F94" w14:textId="77777777" w:rsidR="00C50E05" w:rsidRDefault="00C50E05" w:rsidP="00B8610E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3827" w:type="dxa"/>
          </w:tcPr>
          <w:p w14:paraId="001E12F6" w14:textId="77777777" w:rsidR="00C50E05" w:rsidRDefault="00C50E05" w:rsidP="00B8610E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7B798A82" w14:textId="77777777" w:rsidTr="004A4402">
        <w:tc>
          <w:tcPr>
            <w:tcW w:w="2127" w:type="dxa"/>
          </w:tcPr>
          <w:p w14:paraId="0F6C2E0B" w14:textId="03ED073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>Serious Incident Response Scheme (SIRS) [</w:t>
            </w: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</w:t>
            </w:r>
            <w:proofErr w:type="spellEnd"/>
            <w:r w:rsidRPr="00A53D84">
              <w:t xml:space="preserve"> Nghiêm </w:t>
            </w:r>
            <w:proofErr w:type="spellStart"/>
            <w:r w:rsidRPr="00A53D84">
              <w:t>trọng</w:t>
            </w:r>
            <w:proofErr w:type="spellEnd"/>
            <w:r w:rsidRPr="00A53D84">
              <w:t>]</w:t>
            </w:r>
          </w:p>
        </w:tc>
        <w:tc>
          <w:tcPr>
            <w:tcW w:w="4819" w:type="dxa"/>
          </w:tcPr>
          <w:p w14:paraId="442F18EA" w14:textId="59E7E49F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Nguồn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làm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theo</w:t>
            </w:r>
            <w:proofErr w:type="spellEnd"/>
            <w:r w:rsidRPr="00A53D84">
              <w:t xml:space="preserve"> SIRS.</w:t>
            </w:r>
          </w:p>
        </w:tc>
        <w:tc>
          <w:tcPr>
            <w:tcW w:w="4253" w:type="dxa"/>
          </w:tcPr>
          <w:p w14:paraId="5DDB9655" w14:textId="77777777" w:rsidR="00C50E05" w:rsidRDefault="00C50E05" w:rsidP="00B8610E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3827" w:type="dxa"/>
          </w:tcPr>
          <w:p w14:paraId="4C23261A" w14:textId="77777777" w:rsidR="00C50E05" w:rsidRDefault="00C50E05" w:rsidP="00B8610E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0F82AE57" w14:textId="77777777" w:rsidTr="004A4402">
        <w:tc>
          <w:tcPr>
            <w:tcW w:w="2127" w:type="dxa"/>
          </w:tcPr>
          <w:p w14:paraId="00C39FFB" w14:textId="538FD451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cường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tuổi</w:t>
            </w:r>
            <w:proofErr w:type="spellEnd"/>
          </w:p>
        </w:tc>
        <w:tc>
          <w:tcPr>
            <w:tcW w:w="4819" w:type="dxa"/>
          </w:tcPr>
          <w:p w14:paraId="6BDD124F" w14:textId="23383C33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Nguồn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hướng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dẫn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chuẩn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cường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1B144E66" w14:textId="77777777" w:rsidR="00C50E05" w:rsidRDefault="00C50E05" w:rsidP="00B8610E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3827" w:type="dxa"/>
          </w:tcPr>
          <w:p w14:paraId="75105B12" w14:textId="77777777" w:rsidR="00C50E05" w:rsidRDefault="00C50E05" w:rsidP="00B8610E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D5F2922" w14:textId="77777777" w:rsidTr="004A4402">
        <w:tc>
          <w:tcPr>
            <w:tcW w:w="2127" w:type="dxa"/>
          </w:tcPr>
          <w:p w14:paraId="2366E931" w14:textId="6A60991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Ngăn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ngừa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Cao </w:t>
            </w:r>
            <w:proofErr w:type="spellStart"/>
            <w:r w:rsidRPr="00A53D84">
              <w:t>tuổi</w:t>
            </w:r>
            <w:proofErr w:type="spellEnd"/>
          </w:p>
        </w:tc>
        <w:tc>
          <w:tcPr>
            <w:tcW w:w="4819" w:type="dxa"/>
          </w:tcPr>
          <w:p w14:paraId="3E0CCF5F" w14:textId="4BA72782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Tìm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ý </w:t>
            </w:r>
            <w:proofErr w:type="spellStart"/>
            <w:r w:rsidRPr="00A53D84">
              <w:t>nghĩ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tử</w:t>
            </w:r>
            <w:proofErr w:type="spellEnd"/>
            <w:r w:rsidRPr="00A53D84">
              <w:t xml:space="preserve">. </w:t>
            </w: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không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yêu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cầu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kiến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sức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khỏe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thần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0C7C4FCC" w14:textId="77777777" w:rsidR="00C50E05" w:rsidRDefault="00C50E05" w:rsidP="00B8610E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3827" w:type="dxa"/>
          </w:tcPr>
          <w:p w14:paraId="180E083F" w14:textId="77777777" w:rsidR="00C50E05" w:rsidRDefault="00C50E05" w:rsidP="00B8610E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C50E05" w:rsidRPr="005E6F53" w14:paraId="7DE81978" w14:textId="77777777" w:rsidTr="004A4402">
        <w:tc>
          <w:tcPr>
            <w:tcW w:w="2127" w:type="dxa"/>
          </w:tcPr>
          <w:p w14:paraId="76B9EBCB" w14:textId="2C20FF12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forgotten Australians [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quên</w:t>
            </w:r>
            <w:proofErr w:type="spellEnd"/>
            <w:r w:rsidRPr="00A53D84">
              <w:t xml:space="preserve">]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khỏi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thống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</w:p>
        </w:tc>
        <w:tc>
          <w:tcPr>
            <w:tcW w:w="4819" w:type="dxa"/>
          </w:tcPr>
          <w:p w14:paraId="5597C10F" w14:textId="253BF3F3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Cung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trò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chuyện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tôn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hòa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tuổi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từng</w:t>
            </w:r>
            <w:proofErr w:type="spellEnd"/>
            <w:r w:rsidRPr="00A53D84">
              <w:t xml:space="preserve"> </w:t>
            </w:r>
            <w:r w:rsidR="0096544A">
              <w:br/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. Cung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kỹ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năng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cuộc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trò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chuyện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nhạy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khâu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>.</w:t>
            </w:r>
          </w:p>
        </w:tc>
        <w:tc>
          <w:tcPr>
            <w:tcW w:w="4253" w:type="dxa"/>
          </w:tcPr>
          <w:p w14:paraId="39D62F19" w14:textId="77777777" w:rsidR="00C50E05" w:rsidRDefault="00C50E05" w:rsidP="00B8610E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68D992F8" w14:textId="77777777" w:rsidR="00C50E05" w:rsidRPr="005E6F53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</w:tbl>
    <w:p w14:paraId="4FAEDE66" w14:textId="77777777" w:rsidR="00B8610E" w:rsidRDefault="00B8610E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C50E05" w:rsidRPr="005E6F53" w14:paraId="0C629EDD" w14:textId="77777777" w:rsidTr="00623DC0">
        <w:tc>
          <w:tcPr>
            <w:tcW w:w="2127" w:type="dxa"/>
          </w:tcPr>
          <w:p w14:paraId="4C260794" w14:textId="1E3418FA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lastRenderedPageBreak/>
              <w:t>Telehealth</w:t>
            </w:r>
          </w:p>
        </w:tc>
        <w:tc>
          <w:tcPr>
            <w:tcW w:w="4819" w:type="dxa"/>
          </w:tcPr>
          <w:p w14:paraId="69FDA3B0" w14:textId="323826E4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Được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lưới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Victoria </w:t>
            </w:r>
            <w:proofErr w:type="spellStart"/>
            <w:r w:rsidRPr="00A53D84">
              <w:t>phát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triển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chương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trình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rõ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ích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xa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nhiều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khác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nhau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thiết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sắp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xếp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sở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tầng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tốt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nhất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427D787F" w14:textId="77777777" w:rsidR="00C50E05" w:rsidRDefault="00C50E05" w:rsidP="00B8610E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28466A4" w14:textId="77777777" w:rsidR="00C50E05" w:rsidRDefault="00C50E05" w:rsidP="00B8610E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50E05" w:rsidRPr="005E6F53" w14:paraId="4A90D2F6" w14:textId="77777777" w:rsidTr="00623DC0">
        <w:tc>
          <w:tcPr>
            <w:tcW w:w="2127" w:type="dxa"/>
          </w:tcPr>
          <w:p w14:paraId="3034192C" w14:textId="2F38D75A" w:rsidR="00C50E05" w:rsidRPr="005E6F53" w:rsidRDefault="00C50E05" w:rsidP="00C50E05">
            <w:pPr>
              <w:rPr>
                <w:rFonts w:cs="Arial"/>
                <w:color w:val="000000"/>
                <w:sz w:val="22"/>
                <w:szCs w:val="22"/>
              </w:rPr>
            </w:pPr>
            <w:r w:rsidRPr="00A53D84"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Telehealth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59B66C99" w14:textId="4DC00E4D" w:rsidR="00C50E05" w:rsidRPr="005E6F53" w:rsidRDefault="00C50E05" w:rsidP="00C50E05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dưỡng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lão</w:t>
            </w:r>
            <w:proofErr w:type="spellEnd"/>
            <w:r w:rsidRPr="00A53D84">
              <w:t xml:space="preserve"> do Liên bang </w:t>
            </w:r>
            <w:proofErr w:type="spellStart"/>
            <w:r w:rsidRPr="00A53D84">
              <w:t>tài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cấp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dịch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vụ</w:t>
            </w:r>
            <w:proofErr w:type="spellEnd"/>
            <w:r w:rsidRPr="00A53D84">
              <w:t xml:space="preserve"> y </w:t>
            </w:r>
            <w:proofErr w:type="spellStart"/>
            <w:r w:rsidRPr="00A53D84">
              <w:t>tế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xa an </w:t>
            </w:r>
            <w:proofErr w:type="spellStart"/>
            <w:r w:rsidRPr="00A53D84">
              <w:t>toàn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46710B97" w14:textId="77777777" w:rsidR="00C50E05" w:rsidRPr="005E6F53" w:rsidRDefault="00C50E05" w:rsidP="00B8610E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C50E05" w:rsidRDefault="00C50E05" w:rsidP="00B8610E"/>
        </w:tc>
        <w:tc>
          <w:tcPr>
            <w:tcW w:w="3969" w:type="dxa"/>
          </w:tcPr>
          <w:p w14:paraId="31A60EC1" w14:textId="77777777" w:rsidR="00C50E05" w:rsidRDefault="00C50E05" w:rsidP="00B8610E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C50E05" w:rsidRPr="005E6F53" w14:paraId="4AE78020" w14:textId="77777777" w:rsidTr="00623DC0">
        <w:tc>
          <w:tcPr>
            <w:tcW w:w="2127" w:type="dxa"/>
          </w:tcPr>
          <w:p w14:paraId="30FA00D5" w14:textId="5B9FADE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>The Serious Incident Response Scheme (SIRS)</w:t>
            </w:r>
          </w:p>
        </w:tc>
        <w:tc>
          <w:tcPr>
            <w:tcW w:w="4819" w:type="dxa"/>
          </w:tcPr>
          <w:p w14:paraId="01FEC094" w14:textId="6E15A98B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Gói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sở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sử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thống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ghi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quản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</w:t>
            </w:r>
            <w:proofErr w:type="spellEnd"/>
            <w:r w:rsidRPr="00A53D84">
              <w:t xml:space="preserve"> SIRS. </w:t>
            </w:r>
            <w:proofErr w:type="spellStart"/>
            <w:r w:rsidRPr="00A53D84">
              <w:t>Giáo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dục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mọi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loại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cố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cáo</w:t>
            </w:r>
            <w:proofErr w:type="spellEnd"/>
            <w:r w:rsidRPr="00A53D84">
              <w:t xml:space="preserve"> SIRS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cũng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như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phó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chúng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252E8F09" w14:textId="77777777" w:rsidR="00C50E05" w:rsidRPr="00770C88" w:rsidRDefault="00C50E05" w:rsidP="00B8610E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063218A1" w14:textId="77777777" w:rsidR="00C50E05" w:rsidRDefault="00C50E05" w:rsidP="00B8610E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C50E05" w:rsidRPr="005E6F53" w14:paraId="6A46A174" w14:textId="77777777" w:rsidTr="00623DC0">
        <w:tc>
          <w:tcPr>
            <w:tcW w:w="2127" w:type="dxa"/>
          </w:tcPr>
          <w:p w14:paraId="2E2B28D6" w14:textId="7AF91016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r w:rsidRPr="00A53D84">
              <w:t xml:space="preserve">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-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quên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Thế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Đánh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cắp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Trẻ</w:t>
            </w:r>
            <w:proofErr w:type="spellEnd"/>
            <w:r w:rsidRPr="00A53D84">
              <w:t xml:space="preserve"> Di </w:t>
            </w:r>
            <w:proofErr w:type="spellStart"/>
            <w:r w:rsidRPr="00A53D84">
              <w:t>dân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Trước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đây</w:t>
            </w:r>
            <w:proofErr w:type="spellEnd"/>
          </w:p>
        </w:tc>
        <w:tc>
          <w:tcPr>
            <w:tcW w:w="4819" w:type="dxa"/>
          </w:tcPr>
          <w:p w14:paraId="48CA7215" w14:textId="3FEB2736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Giới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động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thơ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ấu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bước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. Đào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tập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trung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nghiệm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của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những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Lãng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quên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Thế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Đánh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cắp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Trẻ</w:t>
            </w:r>
            <w:proofErr w:type="spellEnd"/>
            <w:r w:rsidRPr="00A53D84">
              <w:t xml:space="preserve"> Di </w:t>
            </w:r>
            <w:proofErr w:type="spellStart"/>
            <w:r w:rsidRPr="00A53D84">
              <w:t>dân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Trước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đây</w:t>
            </w:r>
            <w:proofErr w:type="spellEnd"/>
            <w:r w:rsidRPr="00A53D84">
              <w:t xml:space="preserve">,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những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bị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ảnh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hưởng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từ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việc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nhận</w:t>
            </w:r>
            <w:proofErr w:type="spellEnd"/>
            <w:r w:rsidRPr="00A53D84">
              <w:t xml:space="preserve"> con </w:t>
            </w:r>
            <w:proofErr w:type="spellStart"/>
            <w:r w:rsidRPr="00A53D84">
              <w:t>nuôi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ép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buộc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19876F64" w14:textId="77777777" w:rsidR="00C50E05" w:rsidRPr="00770C88" w:rsidRDefault="00C50E05" w:rsidP="00B8610E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  <w:r w:rsidRPr="00770C88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BC9080C" w14:textId="77777777" w:rsidR="00C50E05" w:rsidRDefault="00C50E05" w:rsidP="00B8610E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</w:tbl>
    <w:p w14:paraId="6F9CD43B" w14:textId="77777777" w:rsidR="00B8610E" w:rsidRDefault="00B8610E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C50E05" w:rsidRPr="005E6F53" w14:paraId="76D82DD3" w14:textId="77777777" w:rsidTr="00623DC0">
        <w:tc>
          <w:tcPr>
            <w:tcW w:w="2127" w:type="dxa"/>
          </w:tcPr>
          <w:p w14:paraId="32ACCAF7" w14:textId="0296D603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lastRenderedPageBreak/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thương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tâm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lý</w:t>
            </w:r>
            <w:proofErr w:type="spellEnd"/>
          </w:p>
        </w:tc>
        <w:tc>
          <w:tcPr>
            <w:tcW w:w="4819" w:type="dxa"/>
          </w:tcPr>
          <w:p w14:paraId="29F327D2" w14:textId="053A1CD7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Những</w:t>
            </w:r>
            <w:proofErr w:type="spellEnd"/>
            <w:r w:rsidRPr="00A53D84">
              <w:t xml:space="preserve"> video </w:t>
            </w:r>
            <w:proofErr w:type="spellStart"/>
            <w:r w:rsidRPr="00A53D84">
              <w:t>ngắn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Trauma-Informed Care (TIC) [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biết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Chấn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thương</w:t>
            </w:r>
            <w:proofErr w:type="spellEnd"/>
            <w:r w:rsidRPr="00A53D84">
              <w:t xml:space="preserve"> Tâm </w:t>
            </w:r>
            <w:proofErr w:type="spellStart"/>
            <w:r w:rsidRPr="00A53D84">
              <w:t>lý</w:t>
            </w:r>
            <w:proofErr w:type="spellEnd"/>
            <w:r w:rsidRPr="00A53D84">
              <w:t xml:space="preserve">]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về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sự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đau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buồn</w:t>
            </w:r>
            <w:proofErr w:type="spellEnd"/>
            <w:r w:rsidRPr="00A53D84">
              <w:t xml:space="preserve">. TIC </w:t>
            </w:r>
            <w:proofErr w:type="spellStart"/>
            <w:r w:rsidRPr="00A53D84">
              <w:t>có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thiện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các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tiếp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xúc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hàng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cư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dân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tạo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một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môi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trường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mọi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đều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cảm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thấy</w:t>
            </w:r>
            <w:proofErr w:type="spellEnd"/>
            <w:r w:rsidRPr="00A53D84">
              <w:t xml:space="preserve"> an </w:t>
            </w:r>
            <w:proofErr w:type="spellStart"/>
            <w:r w:rsidRPr="00A53D84">
              <w:t>toàn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704B5EB4" w14:textId="77777777" w:rsidR="00C50E05" w:rsidRPr="00770C88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  <w:r w:rsidRPr="00770C88">
              <w:rPr>
                <w:rStyle w:val="normaltextrun"/>
                <w:rFonts w:cs="Arial"/>
                <w:sz w:val="22"/>
                <w:szCs w:val="22"/>
              </w:rPr>
              <w:t> </w:t>
            </w: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167D212B" w14:textId="77777777" w:rsidR="00C50E05" w:rsidRPr="00770C88" w:rsidRDefault="00C50E05" w:rsidP="00B8610E">
            <w:pPr>
              <w:rPr>
                <w:rFonts w:cs="Arial"/>
                <w:sz w:val="22"/>
                <w:szCs w:val="22"/>
              </w:rPr>
            </w:pP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596E392C" w14:textId="77777777" w:rsidR="00C50E05" w:rsidRPr="00770C88" w:rsidRDefault="00C50E05" w:rsidP="00B8610E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49442EB" w14:textId="77777777" w:rsidR="00C50E05" w:rsidRDefault="00C50E05" w:rsidP="00B8610E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C50E05" w:rsidRPr="005E6F53" w14:paraId="12C7E459" w14:textId="77777777" w:rsidTr="00623DC0">
        <w:tc>
          <w:tcPr>
            <w:tcW w:w="2127" w:type="dxa"/>
          </w:tcPr>
          <w:p w14:paraId="5E62EC9D" w14:textId="09DC29BA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Chào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mừng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đến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ngành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</w:p>
        </w:tc>
        <w:tc>
          <w:tcPr>
            <w:tcW w:w="4819" w:type="dxa"/>
          </w:tcPr>
          <w:p w14:paraId="141C31B5" w14:textId="080A71F2" w:rsidR="00C50E05" w:rsidRPr="005E6F53" w:rsidRDefault="00C50E05" w:rsidP="00C50E05">
            <w:pPr>
              <w:rPr>
                <w:rFonts w:cs="Arial"/>
                <w:sz w:val="22"/>
                <w:szCs w:val="22"/>
              </w:rPr>
            </w:pPr>
            <w:proofErr w:type="spellStart"/>
            <w:r w:rsidRPr="00A53D84">
              <w:t>Khóa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này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hỗ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trợ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những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người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mới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trong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lĩnh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vực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chăm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sóc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cao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niên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để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giúp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họ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hiểu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rõ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thông</w:t>
            </w:r>
            <w:proofErr w:type="spellEnd"/>
            <w:r w:rsidRPr="00A53D84">
              <w:t xml:space="preserve"> tin </w:t>
            </w:r>
            <w:proofErr w:type="spellStart"/>
            <w:r w:rsidRPr="00A53D84">
              <w:t>và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những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mối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r w:rsidR="0096544A">
              <w:br/>
            </w:r>
            <w:proofErr w:type="spellStart"/>
            <w:r w:rsidRPr="00A53D84">
              <w:t>hệ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quan</w:t>
            </w:r>
            <w:proofErr w:type="spellEnd"/>
            <w:r w:rsidRPr="00A53D84">
              <w:t xml:space="preserve"> </w:t>
            </w:r>
            <w:proofErr w:type="spellStart"/>
            <w:r w:rsidRPr="00A53D84">
              <w:t>trọng</w:t>
            </w:r>
            <w:proofErr w:type="spellEnd"/>
            <w:r w:rsidRPr="00A53D84">
              <w:t>.</w:t>
            </w:r>
          </w:p>
        </w:tc>
        <w:tc>
          <w:tcPr>
            <w:tcW w:w="4111" w:type="dxa"/>
          </w:tcPr>
          <w:p w14:paraId="18ABAB19" w14:textId="77777777" w:rsidR="00C50E05" w:rsidRPr="00770C88" w:rsidRDefault="00C50E05" w:rsidP="00B8610E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0CCF965B" w14:textId="77777777" w:rsidR="00C50E05" w:rsidRPr="005E6F53" w:rsidRDefault="00C50E05" w:rsidP="00B8610E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198FE228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3FE3D85F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22F08510" w14:textId="77777777" w:rsidR="00670FFE" w:rsidRDefault="000A7F78" w:rsidP="007D763E">
      <w:pPr>
        <w:pStyle w:val="Subtitle"/>
        <w:rPr>
          <w:b/>
          <w:lang w:eastAsia="en-AU"/>
        </w:rPr>
      </w:pPr>
      <w:r w:rsidRPr="00AC0B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485BE5C5">
                <wp:simplePos x="0" y="0"/>
                <wp:positionH relativeFrom="page">
                  <wp:posOffset>3709035</wp:posOffset>
                </wp:positionH>
                <wp:positionV relativeFrom="page">
                  <wp:posOffset>4929505</wp:posOffset>
                </wp:positionV>
                <wp:extent cx="6979920" cy="2630170"/>
                <wp:effectExtent l="0" t="0" r="508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630170"/>
                          <a:chOff x="1" y="0"/>
                          <a:chExt cx="6980399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6980399" cy="2325600"/>
                            <a:chOff x="1" y="0"/>
                            <a:chExt cx="6981824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1" y="0"/>
                              <a:ext cx="6981824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7" y="139309"/>
                              <a:ext cx="6531428" cy="20785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65785D64" w:rsidR="00CD3460" w:rsidRPr="00AC0B59" w:rsidRDefault="00C50E05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Hãy cùng thay đổi lĩnh vực chăm sóc cao niên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0AEBF7C" w14:textId="1FF3A1AE" w:rsidR="00CD3460" w:rsidRPr="00AC0B59" w:rsidRDefault="00C50E05" w:rsidP="00CD346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Chúng tôi mời người dân Úc tiếp tục cho ý kiến của mình về các cải cách trong chăm sóc cao niên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2AF4D303" w14:textId="5C774AE7" w:rsidR="00CD3460" w:rsidRPr="00AC0B59" w:rsidRDefault="00C50E05" w:rsidP="00CD346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Truy cập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0D4FE133" w14:textId="65B6A283" w:rsidR="00CD3460" w:rsidRPr="00AC0B59" w:rsidRDefault="00C50E05" w:rsidP="00CD346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Gọi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Đường dây miễn phí về cải cách trong chăm sóc cao niên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  <w:p w14:paraId="094517E0" w14:textId="77777777" w:rsidR="00C50E05" w:rsidRPr="00C50E05" w:rsidRDefault="00C50E05" w:rsidP="00C50E05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Để dùng dịch vụ biên dịch và thông dịch, gọi 131 450 và yêu cầu số 1800 318 209.</w:t>
                                </w:r>
                              </w:p>
                              <w:p w14:paraId="4C7F2377" w14:textId="6A756FA5" w:rsidR="00CD3460" w:rsidRPr="00AC0B59" w:rsidRDefault="00C50E05" w:rsidP="00C50E05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Để sử dụng Dịch vụ Tiếp vận Toàn quốc, truy cập nrschat.nrscall.gov.au/nrs để chọn cách 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tiếp cận ưa thích của bạn trên trang mạng của họ, hoặc gọi Bộ phận Trợ giúp NRS theo số 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C50E05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101469"/>
                            <a:ext cx="266065" cy="260350"/>
                            <a:chOff x="-21762" y="-245271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245271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176870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782889"/>
                            <a:ext cx="266065" cy="259080"/>
                            <a:chOff x="-21762" y="-258144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258144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196948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2.05pt;margin-top:388.15pt;width:549.6pt;height:207.1pt;z-index:251659264;mso-position-horizontal-relative:page;mso-position-vertical-relative:page;mso-width-relative:margin;mso-height-relative:margin" coordorigin="" coordsize="69803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wAFSDq33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AB0g4t9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AB0g4t9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ADIgzd8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ACcg2N9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wAxIM7f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ABcg&#10;6N+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AC8g0N9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ADEgzt9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gAISDe30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ADIgzd/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ACwg099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AB4g4d/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AAtINLf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AHiDh3y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ACQg298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gAZIObf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ADkgxt9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wAsINPf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QA2IMnf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oANiDJ39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ADYg&#10;yd/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gApINbf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wAjINzf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gAqINXf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UAHyDg33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QAqINXf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0ALSDS38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ACQg29/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wAyIM3f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gA2IMnf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APiDB3x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8ARyC43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kAQCC/3/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wAtINLf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gAKyDU36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AAhIN7f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YA&#10;FiDp35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gAjINzf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AArINTf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ADMgzN/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AAnINjf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sAKyDU3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AA7IMTf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gA0IMvf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oA&#10;FSDq311xJzpdJIPYntZdWXYMeNYovoOOtdDEsajyhkgxxuNlvVWsmKWsPsxfMKNiuz8q8biojh/k&#10;v2LP2vfnHcKk2Iyylegd5vTcRJSx3jtXtHhtXXxO5qw3Vc/5MTMqoDum6AYutD258D7W0sJTz8Oc&#10;ahwpkKFD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ABsg5N96+gjBKlLZuZwYFEI56UDCIh+0a4GsNc/a7YEB2+cddsD8fpUubPCzQj/u&#10;dQBnE9hdwxRlZLoFooaFHOg4SrNB3mr9F63Zzbl1EW3MLq3VRJtPlvxeXsEX1XY6i3k7wbNzFWtl&#10;xB/mKyxMyMK2dtYAsq3Fne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AAdIOLfcV8n0RECaXOk5M28Bz9NI21wXz1+bfz5PcPE&#10;sK2n7SvIoeuKOn+iTPniOwU0OGzI/gNtAQRi5QMeM+/ln5ItbdseJPVZfEiXmW7a+l3HY8BrnWt7&#10;PjPH1719AQsFu9YxwXKGQHb/wXk6e61FzanUoS4X9t6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wAyIM3fh/85X4lrtcNq&#10;eMxMyyt1CRymO6RGeEzrLqtt1m3X4dRRYHNLm3rxzxQItLj4v5tLEyOXPoGgkKUmwQb08fV/3pcG&#10;eGkEQr1W3V7NXHPLDgUz2l9Yu+iAWF/v2LHhpNNDF5gr0q1qo3xTn/sJj2uez72DfGp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gAnINjftGzFx+NJ+fUzyoyqKxXFcl65cWaKlFMUTk2J&#10;i/IaWLuZZd3GCySdknbuexfyheqiqz+BSZ2sQvAtlLotT2nXMGlYkm+qDcjokZpUXKOsxS4la1IY&#10;Ji0/KPwTbZqlPfOA1P4/fjPCSm5jdQwbpi+3bVM87Pj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AAMSDO&#10;32jda8si6KkJ1Q5Bs8ab3C/wioqPZBeYWPbDIQ94Sh2x6xgCKH22fs/aJrkUfJYdyv/L6QntaImu&#10;Pw7tt77SLoTy6hO48ZD4/wTBB1hTBwIA4Krn1f1xWNd9fNYTECNDacFjCGjZS5kHCMhWRiBAIGSS&#10;t3de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AXIOjfAGTPMAWRQAKZL3l7v+RlAbKn&#10;YBniQK2ePdxQtPaqp4g4igqtCqeeiHin548r2vv+iU+xvnBP6aJUsfKj3SvsmOZni5+fEXhqWuCB&#10;QJuZjmN9OWBrYGNUbnfzP+0r8l41+qKygq9qs+SkormSkx5UJu9vCgvWbL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wAvINDfGwq7Cj+1&#10;Be07lEGvMzRWZk/XDJb9lt/mCTXinMQqRHaD/1VlX9FScXKFX+qw/KircE2QBnaWh12AFfa9e/vS&#10;m1s7tvVm1TSvKAvMYzXakUfs+fX3ZJt4/rWxhbtF0mpPqhOYrvwtbgp84poM64ZnOJ7uDUu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wAxIM7f/h77GrHI6ji2FlmwnIUVo0Y8vHAWCZucH+Fy&#10;EsZ3UHGSRLrDIVwg/IjtRuwTBMzGFUtBrrRegoWhFloB2MWot8uN2A3oUvf3GASK7ZyD9UXd2eGP&#10;paGGHGyxYai3tqux89E/2/hhWtAI67WYbHSXVR6mELN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ACEg3t8ghCQkIYQr5ODKRQLkgEDIQUgIR0JCgHCEhAQQRUEusSIooGhBxQtQ1+u3mbHT&#10;l33JH9CHz/t3vgpvCFD5RbxpDoStt4Sg19SROQ/UcQWLzamsWw0Z/HEpUTxcVdhoLmfqulkVBn2J&#10;sFdTKDM1URv7lRSdRU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wAwIM/f0U9x3cpLcU9WBTxtQ5q2Idt2BxQ57gGV&#10;234o9T4EZ/wd/kt4fUU1geVxHI9jG3UVx+4ogzrjisqiMuAIA4IgUqWHXoy0UAMpBFIgQBJKSIP0&#10;DgQCCEOoIkIQRTAJQVzQGbAfC7jq6BhnlhXxbtaHfYwPn/f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AALiDR31FtH1AucgRGLwdQ7uXwuG2ew2Cvh0PfvXkO3Y+XOjb9usW94tGeJZb7R1Zn&#10;DQd/q70bFiC/HXVE0I8NZvWRQik3GIj4Xl5M7HUpNvpaMj6yx/AX3XUW1eSdhgH8YwnQqmhdKFZF&#10;RCQOCsgqm6yyZP2SL/tGAkk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gAeIOHfNnrwdqFrjT46&#10;Nxui02ljdOw1QYfhPciYMEXGrNlfbNdXWNNpFgbwP02xMYoytnHk0QEFFBCBgJEQSggkpJDeiIQW&#10;OiYIAST0EukGGJAqZRERUXlQ1EUdWSs66ri66wzsoiiroiOKigwQzn7XysXv+pz3fN/NC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gALSDS387cJzuWUamozKiJPJLRoDyccU95MOO5an/mqGpvJqj2YLuzQDkZmD0JmIX33Xnu&#10;CD7Gcyz1QYNlHNS9IoB4sEJC3lqudWgpTZ7WsNBCv1hSyLbOW8ivKVwuPDn7k/9xXadRTd1pGMDf&#10;JOwGKChIlSqggiKb7IFA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AB4g4d+ViFqtdqFtUvlobyxY&#10;qrs2L1y/OCfGqDA7wUyllFvmZSltsjNVdlkZa7gZ6RV8RXqNIDWt0TE57YQoUXF5liztAfZGlJg2&#10;LkxMA2FSGpCTvcO78FcynkMWQlfy8R3g364TOHsdXE1BDcVstKvEGm0rEVI3F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wAkINvf7D7KtZIWmg8DugkgcxpIOgVEkibunXXD7jlf7JpbiZ1zG7BjPghvz4dg23wEgm1xCLKl&#10;Mm/ZVMwWm44TaDNxNtms3I22fu4btkm79baLduts9+3WzT/hrp39ym7tOdZ+7dlXnKX8YwPA0Ajt&#10;whHAMgkYTgD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AGSDm3w3OqN7BKfU8tKrfR4t6GZrVaTiuXoMmzYc4&#10;ptmII5oiHNaUwa7ZjkaNFfXO9TjofAIHXNqxz/UBbG4vYHUTUeMuYvcbiD70+/LYkAc83rc9FLjN&#10;fHyp8cJF1z447TYQre7DcNxjPI55TMdhz9mwe/4RDZ6LUO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gA5IMbfLijsQ5DbJ5nMvsDK&#10;7BeY1H6bSezvk0/o8xdMWh9l0rooKyOv2WjVIXNkNxkkXcRDq0EDXW00mpvsDAbHC6hqSISmIRWV&#10;jTyoGwugchaj3KmA0qmBwmmE3FUPmcsNqcsPiWsApa4JVuKaZ2LXOSZyvUq+R37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gALCDT32SyG7LRyGPls9EpRaMKu4u1jKtaVr6E&#10;yCwiHxYiW8MuqHa6reouX2mB83Owd3KNI+0Mx2sbR/0+PndwvZXjZbOHs2yuBq138lWDU6BWdwnV&#10;SudoWZ1HqN4lVnUuiVrqmqJa10wtcc3RItd8WdyKVONWrmq3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ANiDJ3zfMwB+m6YcJcBijO3F8J/XYcZClhZ7Y9hH4TH54ndS5lHzn0cLTiTljNfw9kpES&#10;xm2IcD4KtoLtkcX7cfCE7i/iT4E95OQZcvIsC+p36dN9+HGAS/kAQ/AATX6Awu4nmftxfh9n9Pmj&#10;PPc+uCwP+Z5Pvgva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ADYgyd828xob&#10;XT8bTZ3FUydodT6q01vV6XfrNHF1mpg61UCder6fSqWfhqSPyrGGD7V7mi0QB7QHaEF6oMTvPM8y&#10;2ExyjXIfwq5Zxn4F+7SwzppF1n4O1gEO2kEOnCEOlmH8aIQ2NpgGk9dArEE8GuMwD8eAZnGEJm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QA2IMnf5jzEHzf/xpFznXAlAycDHvRa&#10;0mYj5CzYxtWagaLCRJ4RGcmzXMzC1FPmEB04D+vgMqBDysM6dpmk4+Hu60TL5m8S39lzL/7Se+uh&#10;ve1Lrv2CvONt23j0qMPv+zhkR7tSFhshaxihTKis5ILEQp7im8lFtgm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AKSDW3zaRAy0QBNJrOJFiDiNTzaIVmpkalXYape2artLpppCG&#10;7qlKs36y0q6frPDoxyoH9QHkYHew/m/4HzLwYAP0aSiAYIPg9CHQAhs4BSkb7BLEOquy6hETV/+A&#10;3kC/S6PzFhvY4utEvnyO0Kq6ipdqp7Hyrim0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0AIyDc37g7&#10;1Dwnepc8oQTxJxiRSX+ExseMnkwLvZ+YRRfzcwPEpQV+4uuFJPGDQv+useLAttGSoMbREmbNWAlH&#10;OFbMqRgrkgQyt0hBlso6EGish2t7ZL52q8jMjStJP5xVlx1cNFDtfGWh27pgby566YIr/q8nkT9D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AAKiDV30qmQ5rKgILDhEbiC63WHxpLEFQVYVDULYK0IQ6SxkSIm1gQ&#10;HkuF4C9s8M9kgN/OQVYnybrGBe8uD9xnxCBJdmeRfJ6bD95bEXj9YmQ9k3gGTbAX5JE0ZCfRoWAx&#10;oElnQif2g14dAJ05GNrycKiXR0PxSTyk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AB8g4N+FDEQP&#10;MPvEE6xe8XnCKJ5ld0W/JjpigGjZDcxGCTAaJECvk0CIKcDBPYjEriXFzqnEc6g/Qe8LHNDvxZ9T&#10;fitbb3arbIvlTHHgxxfyyaVnciIdpzKlLkfTUjxHk9U+w0la/wFZReChhLoQY3w7syvuELsjdpRs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YAKiDV3/ouK+wI0cxrX6eb2bbZMO3QDtOkg3ssd7Vk2O1okjnFHih32dLY6L6p&#10;oUsQ2XBCtL7hA3JftL7+B+H6OhRsqEXPyBr02Fi11At6Ls3RLF4uoxrsBxil/IFWgMO0Azb0AFT1&#10;qoOijwfyfkemoM9LNaf3PfWM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AC0g0t/BUbxGBV7iFl7g&#10;GZ6/b0l9z+sRLozv0oglbMh68Crz3soHosHnEBYh/EY0JVE6ZdL497WYRfPf12IV467FK9biBXbh&#10;dxzmkDmDJ6jCYw6cR/zGQ3pQz8N6RCPGbuQM4WaAMBhr26FjLWQTu5j9YdUVQhPPNq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AAkINvfWlJFxVMucR+eYQ6OUfugBdiRBWzkWlbz3cN11BtkqM0I&#10;RLXxOVRmjkO5aSrKTLMFl2mBUGxKkxSasqROk12Wl1koX5hZrrBlupXZxpVqi3GjJsu4S5uZ8YbO&#10;mHFal5FxQ5uR8bMmI0NUGQ2i0o+il4vxfW3w2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EAMiDN3//8YED7fXgT&#10;zsOLV2IYAUNhCIRBBERBDMwDB3rZ6CxFo0z/1gpGrNMFrWX8Oxh7A+N2MC1bmJ5uctvFdO0jv8NM&#10;3XG9rrP6G9/+lWq8xGj/5wU4A6evxNCnbYEGPkeQ53XkF43mbOqWgJ6Tac9Fo1DvMCdv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oANiDJ34HkBZR/9kLq2FYSQ3EkhJKFifiQWZQRF6oh&#10;NtRCTKiH7aFhokNTbA0dYYuCVGToFhGhbxAx/hPxJyLH5OT3GWwRZ6VxSEyJoBgQ3aLVpzko7Upp&#10;Fysi5Y1KX7ExdUIZcDqS2LkYosMJRIVT2RLOYnO4gIiw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AD4gwd/iiTAundVr1FFtUqi6RO01FWqrcSpQ0yB/bataasNqru2VzxmX1zmh&#10;RudmeZyPyO18QnXOz8rpfEE1zldV5XwL/gAfcU+FUMvZjcZRNPdgC7Z6sD2UXqMwyO8+nkWgk//D&#10;vNdel6WAq1CtLotaXKVqdleryV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AEcguN8Zg3rBbNDKdRPH3gyeNeBPfYIdjhQ4vKwhDWTAlQtXIVyl8FTDE+L/Rmy341UP&#10;ERoiW8t5ug5PtxG1vWTwGLgIboI49+LaBM8oR8oSRuM+xp85oBVEua4DIZ5Nx6eaKYmqsTsVTHIr&#10;kJCqaptPVbYsVdry4C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AEAgv9+3BoWHPdT6u72SYYNnKiKp9wR07q0cVu5QKkdoSEyt0sVmKbqic1XtUYXN&#10;mkihtiWisqORUN1Zf7Wm3dx+NexbA3mHNoLo+FaQIYZ6Z2tocHeABr9LCwpM6BN5BH1cRE0Z5TML&#10;+zPZEl0SV9ERn6bWxmRrmmk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gAKyDU36KUW4ml1MbL1TH1rFqyKKc+RCRoDBbV3CSImhuDa+7VEit7KiUBmd9LA0d1EwjV&#10;5aDuuPzX9lNblwfOb597ZKo8NW1xfOyFvXH3pKur+JEXvmrEP44/iGdwekI5jM4oHrWDUhzTRi8P&#10;b2VWE1u414Oar9bi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AArINTfjFskFOPfrupzhrCD2oCJ&#10;9M14pG/KkN3IOL8FZH9n+FeezcGlApcTb3MwZjNpQfaTknCvxwJa4BCHE9Ybk0Dpospi2qIy2U0R&#10;BXE/hZULbhPqE9T4LmEVfkRYin/KKyK8iFWGzVDzwhci1gLCkAyRB7QBC+mbIm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ACMg3N8/MsmDVhbp+ZlFbnYbk0vdDrSzN/yMG65yrWsuC9wOXkgK2PcvdcTO&#10;c1lxW1sLEjf8c41iTfNGdWHTtoy8xt05WQ3f5mvqqwpV9Q1FyfUdxcr63uKUhqECdf0fOamnJtPT&#10;Tk1pdMHm+QT7DMnA93TysJFJbp8z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ABYg6d+Yx7CEJ8MMC2gT8GlDBNMG&#10;kNF6iKR1sYiejiXMachjaqGSycQaJo12JgO9xM5PgOdOw9+DhtCDiWAfwk8LQhELgUod8BfPgF+2&#10;LngVeuCu1seCNgNwthiCs5MYMILPfmKYOEFcNIbPdeIe8Zx4ZwTOFIH/M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QAIyDc37PP0mUL&#10;6U5ir//thDHyfMJNylz8CnU2fjNwOv6LwKmEN5SJyz/7TSQhn3E28hpPRsfGkpGnNShuP+5gD6BM&#10;Bzwfu6doH7wTO8PfJO7wZ7Ev7OSHEp/lnbPf4Cc5fcTNcr2fnee+nCn3WEzXeM1zKn3m0upI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AKyDU3yhZ97tTig4LAJ2qw7xJd+DKeQHOwRD04HAVQnvrYR80wty3DKGm&#10;BoSWN1ig+kYaVTf+iShvmEWWNAQyC+vDjfPrYs1ya1Mss2vkbEW1ylZeVcBNryrnpVUuFSRXNAkT&#10;Ktpc4vTdolj9EXGM/gcw6hKrf/8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QAzIMzfzJgDLgNj&#10;/gl48jYFb5M+1f2K3CbfEKYUdwktBUPBfTG1nPk8JfDEg80CPREmkVmERbrAeQg8jIWNhJtOoOkC&#10;DRfOPkNwHwvBbTQEOXEYBwETyTQyhywmqSSbrCBVZD3ZTFrIm8RODpIOcpz0kAvkErmOn3E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QAJyDY3+pg0xqRrrUgTZcupOpyhBTdCjFZt1a0&#10;6Ools26nlKDrUMRHn1GYom8o4qIfktdElvoxDXKb5eenccApaney/NtnZZ3NZyPfq/i9lHYULHZG&#10;7uJxWKKfjky9D2z6AKTrQ5Gqj0SK3oBkfSKSDKmCxZAtJBqW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ACsg1N83VIB9C5YXY78M++XYtmF7gy4w6Z7XLv1T+/HxMJPun0mXC+jd0el2zY/hQzgJx1rXoP/h&#10;kdzwzRefIvCnB1pJ+krD8WECGi9g34j92fjxImlowX4x9q3YL8e2Ddsb9YG2oVxNGr+hP+kdjtCn&#10;PH6jt4hiA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EAOyDE30/+Tvop+DfD2ThPWoY1rSxFj2AG&#10;1mwiliSDXEZ58V4zqAH5JDJP0dP8ZMw1yOCJVIgnRsGeRAV6eijA84j8PSwgDxuOZ/yDQubO5b4G&#10;4DU9zwI6pKkYk6l0bzl0cTn0c/BvgLuuXKpZyBnxBHsT11z+H1eG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ANCDL3yq2G1Vgt8hjT5PbnqU8e75yHSVyOXzKSQspO61B&#10;WenjlZk+TU5nt9KdK+XI2Cp7xl7ZMl6QNfNN8KlsmRHZwR72/Ri8m/Gzaxn77geLsEidjD1TsGwt&#10;fvJArQyjRqqokfLcGHkyk5TrNCvHaVOW06nMjFxQ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" o:allowoverlap="f">
                <v:group id="Group 37" o:spid="_x0000_s1027" alt="&quot;&quot;" style="position:absolute;width:69804;height:23256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4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" path="m,l6594466,v213932,,387358,173426,387358,387358l6981824,2324100,,2324100,,xe" fillcolor="#f1f2f2" stroked="f" strokeweight="1pt">
                    <v:stroke joinstyle="miter"/>
                    <v:path arrowok="t" o:connecttype="custom" o:connectlocs="0,0;6594466,0;6981824,387358;6981824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393;width:65314;height:20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65785D64" w:rsidR="00CD3460" w:rsidRPr="00AC0B59" w:rsidRDefault="00C50E05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C50E05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Hãy cùng thay đổi lĩnh vực chăm sóc cao niên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0AEBF7C" w14:textId="1FF3A1AE" w:rsidR="00CD3460" w:rsidRPr="00AC0B59" w:rsidRDefault="00C50E05" w:rsidP="00CD346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Chúng tôi mời người dân Úc tiếp tục cho ý kiến của mình về các cải cách trong chăm sóc cao niên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AF4D303" w14:textId="5C774AE7" w:rsidR="00CD3460" w:rsidRPr="00AC0B59" w:rsidRDefault="00C50E05" w:rsidP="00CD346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Truy cập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0D4FE133" w14:textId="65B6A283" w:rsidR="00CD3460" w:rsidRPr="00AC0B59" w:rsidRDefault="00C50E05" w:rsidP="00CD346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Gọi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</w:t>
                          </w: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Đường dây miễn phí về cải cách trong chăm sóc cao niên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094517E0" w14:textId="77777777" w:rsidR="00C50E05" w:rsidRPr="00C50E05" w:rsidRDefault="00C50E05" w:rsidP="00C50E05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Để dùng dịch vụ biên dịch và thông dịch, gọi 131 450 và yêu cầu số 1800 318 209.</w:t>
                          </w:r>
                        </w:p>
                        <w:p w14:paraId="4C7F2377" w14:textId="6A756FA5" w:rsidR="00CD3460" w:rsidRPr="00AC0B59" w:rsidRDefault="00C50E05" w:rsidP="00C50E05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Để sử dụng Dịch vụ Tiếp vận Toàn quốc, truy cập nrschat.nrscall.gov.au/nrs để chọn cách 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</w: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tiếp cận ưa thích của bạn trên trang mạng của họ, hoặc gọi Bộ phận Trợ giúp NRS theo số 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</w:r>
                          <w:r w:rsidRPr="00C50E05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1800 555 660.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1014;width:2661;height:2604" coordorigin="-21762,-245271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245271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176870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2571;top:7828;width:2661;height:2591" coordorigin="-21762,-258144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258144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196948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  <w:r w:rsidR="00654612">
        <w:rPr>
          <w:lang w:eastAsia="en-AU"/>
        </w:rPr>
        <w:t xml:space="preserve"> </w: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AB070" w14:textId="77777777" w:rsidR="002B052B" w:rsidRDefault="002B052B" w:rsidP="0076491B">
      <w:pPr>
        <w:spacing w:before="0" w:after="0" w:line="240" w:lineRule="auto"/>
      </w:pPr>
      <w:r>
        <w:separator/>
      </w:r>
    </w:p>
  </w:endnote>
  <w:endnote w:type="continuationSeparator" w:id="0">
    <w:p w14:paraId="20CCF37C" w14:textId="77777777" w:rsidR="002B052B" w:rsidRDefault="002B052B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6DE79" w14:textId="77777777" w:rsidR="002B052B" w:rsidRDefault="002B052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43F0633" w14:textId="77777777" w:rsidR="002B052B" w:rsidRDefault="002B052B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A1A9E"/>
    <w:rsid w:val="000A7F78"/>
    <w:rsid w:val="00135A5B"/>
    <w:rsid w:val="001853CB"/>
    <w:rsid w:val="001D430C"/>
    <w:rsid w:val="001F357F"/>
    <w:rsid w:val="00221C02"/>
    <w:rsid w:val="002819F0"/>
    <w:rsid w:val="002852B8"/>
    <w:rsid w:val="00291E7E"/>
    <w:rsid w:val="002B052B"/>
    <w:rsid w:val="002E4AAB"/>
    <w:rsid w:val="00311543"/>
    <w:rsid w:val="00356559"/>
    <w:rsid w:val="00357378"/>
    <w:rsid w:val="00360B34"/>
    <w:rsid w:val="00381536"/>
    <w:rsid w:val="003F6BDD"/>
    <w:rsid w:val="00403463"/>
    <w:rsid w:val="0044369C"/>
    <w:rsid w:val="004557A0"/>
    <w:rsid w:val="004732C3"/>
    <w:rsid w:val="004A4402"/>
    <w:rsid w:val="004C11EB"/>
    <w:rsid w:val="005035B6"/>
    <w:rsid w:val="00566CA0"/>
    <w:rsid w:val="00577C30"/>
    <w:rsid w:val="00581F81"/>
    <w:rsid w:val="005E2674"/>
    <w:rsid w:val="005E6F53"/>
    <w:rsid w:val="00606EE2"/>
    <w:rsid w:val="00623DC0"/>
    <w:rsid w:val="00633DB4"/>
    <w:rsid w:val="00651ACF"/>
    <w:rsid w:val="00654612"/>
    <w:rsid w:val="00670FFE"/>
    <w:rsid w:val="006F4500"/>
    <w:rsid w:val="00726939"/>
    <w:rsid w:val="0073515B"/>
    <w:rsid w:val="0076491B"/>
    <w:rsid w:val="00770C88"/>
    <w:rsid w:val="007A0EFB"/>
    <w:rsid w:val="007A251F"/>
    <w:rsid w:val="007C4BED"/>
    <w:rsid w:val="007D763E"/>
    <w:rsid w:val="00811A33"/>
    <w:rsid w:val="00836595"/>
    <w:rsid w:val="00840D7B"/>
    <w:rsid w:val="00873D8F"/>
    <w:rsid w:val="0089695F"/>
    <w:rsid w:val="008D639E"/>
    <w:rsid w:val="00920639"/>
    <w:rsid w:val="009333CE"/>
    <w:rsid w:val="009346B6"/>
    <w:rsid w:val="00941E85"/>
    <w:rsid w:val="009429E9"/>
    <w:rsid w:val="009455B7"/>
    <w:rsid w:val="0096544A"/>
    <w:rsid w:val="0098293A"/>
    <w:rsid w:val="00992524"/>
    <w:rsid w:val="009B2828"/>
    <w:rsid w:val="009C3627"/>
    <w:rsid w:val="009F67AE"/>
    <w:rsid w:val="00A25DE9"/>
    <w:rsid w:val="00AB1168"/>
    <w:rsid w:val="00AB291A"/>
    <w:rsid w:val="00AC0B59"/>
    <w:rsid w:val="00AE62B0"/>
    <w:rsid w:val="00B44E99"/>
    <w:rsid w:val="00B712BA"/>
    <w:rsid w:val="00B72B62"/>
    <w:rsid w:val="00B8610E"/>
    <w:rsid w:val="00B91942"/>
    <w:rsid w:val="00BD7B2E"/>
    <w:rsid w:val="00BE1558"/>
    <w:rsid w:val="00BF486C"/>
    <w:rsid w:val="00C1036B"/>
    <w:rsid w:val="00C46331"/>
    <w:rsid w:val="00C50E05"/>
    <w:rsid w:val="00C76B54"/>
    <w:rsid w:val="00C9187A"/>
    <w:rsid w:val="00CA0CFC"/>
    <w:rsid w:val="00CB31D6"/>
    <w:rsid w:val="00CD281E"/>
    <w:rsid w:val="00CD3460"/>
    <w:rsid w:val="00CE773D"/>
    <w:rsid w:val="00D3163F"/>
    <w:rsid w:val="00D33254"/>
    <w:rsid w:val="00D372BE"/>
    <w:rsid w:val="00D41508"/>
    <w:rsid w:val="00D45F24"/>
    <w:rsid w:val="00D523FF"/>
    <w:rsid w:val="00D75DFE"/>
    <w:rsid w:val="00D96247"/>
    <w:rsid w:val="00DC1290"/>
    <w:rsid w:val="00E653B5"/>
    <w:rsid w:val="00E65E61"/>
    <w:rsid w:val="00E7171E"/>
    <w:rsid w:val="00E73258"/>
    <w:rsid w:val="00F55FE7"/>
    <w:rsid w:val="00F638A5"/>
    <w:rsid w:val="00F92731"/>
    <w:rsid w:val="00FC4129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E05"/>
    <w:pPr>
      <w:keepNext/>
      <w:keepLines/>
      <w:spacing w:before="3120" w:after="240" w:line="240" w:lineRule="auto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E05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C50E0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2529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2025-05-23T06:55:00Z</dcterms:created>
  <dcterms:modified xsi:type="dcterms:W3CDTF">2025-05-23T06:56:00Z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Vietnamese</vt:lpwstr>
  </property>
</Properties>
</file>