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B0A5" w14:textId="07D1BEBA" w:rsidR="00751A23" w:rsidRPr="007F0009" w:rsidRDefault="00454930" w:rsidP="005D4A3F">
      <w:pPr>
        <w:pStyle w:val="Title"/>
        <w:rPr>
          <w:rFonts w:cs="Arial"/>
          <w:color w:val="1E1545"/>
        </w:rPr>
      </w:pPr>
      <w:r>
        <w:rPr>
          <w:rFonts w:cs="Arial"/>
          <w:color w:val="1E1545"/>
        </w:rPr>
        <w:t xml:space="preserve">Exploring </w:t>
      </w:r>
      <w:r w:rsidR="00793B68">
        <w:rPr>
          <w:rFonts w:cs="Arial"/>
          <w:color w:val="1E1545"/>
        </w:rPr>
        <w:t>Aged Care</w:t>
      </w:r>
    </w:p>
    <w:p w14:paraId="6618A592" w14:textId="446529AC" w:rsidR="00751A23" w:rsidRPr="007F0009" w:rsidRDefault="00751A23" w:rsidP="006249DC">
      <w:pPr>
        <w:pStyle w:val="Subtitle"/>
        <w:rPr>
          <w:rFonts w:cs="Arial"/>
          <w:color w:val="1E1545"/>
        </w:rPr>
        <w:sectPr w:rsidR="00751A23" w:rsidRPr="007F0009" w:rsidSect="00C6351B">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3E02CE28" w14:textId="126BF7F4" w:rsidR="00C71548" w:rsidRPr="005659CF" w:rsidRDefault="00793B68" w:rsidP="00F16C64">
      <w:pPr>
        <w:pStyle w:val="Heading1"/>
      </w:pPr>
      <w:r>
        <w:lastRenderedPageBreak/>
        <w:t>Improving Australia’s aged care system</w:t>
      </w:r>
    </w:p>
    <w:p w14:paraId="565A1F4E" w14:textId="77777777" w:rsidR="00320608" w:rsidRPr="003F375E" w:rsidRDefault="00320608" w:rsidP="00320608">
      <w:pPr>
        <w:rPr>
          <w:rStyle w:val="Strong"/>
          <w:rFonts w:eastAsiaTheme="majorEastAsia"/>
        </w:rPr>
      </w:pPr>
      <w:r w:rsidRPr="003F375E">
        <w:rPr>
          <w:rStyle w:val="Strong"/>
          <w:rFonts w:eastAsiaTheme="majorEastAsia"/>
        </w:rPr>
        <w:t xml:space="preserve">Over the last few years, the Australian Government has delivered major changes to aged care. These wide-ranging reforms have provided positive change, </w:t>
      </w:r>
      <w:proofErr w:type="gramStart"/>
      <w:r w:rsidRPr="003F375E">
        <w:rPr>
          <w:rStyle w:val="Strong"/>
          <w:rFonts w:eastAsiaTheme="majorEastAsia"/>
        </w:rPr>
        <w:t>increasing</w:t>
      </w:r>
      <w:proofErr w:type="gramEnd"/>
      <w:r w:rsidRPr="003F375E">
        <w:rPr>
          <w:rStyle w:val="Strong"/>
          <w:rFonts w:eastAsiaTheme="majorEastAsia"/>
        </w:rPr>
        <w:t xml:space="preserve"> transparency and improving quality of care provided to older people in Australia. </w:t>
      </w:r>
    </w:p>
    <w:p w14:paraId="4A191D91" w14:textId="2869AB0A" w:rsidR="003F375E" w:rsidRPr="003F375E" w:rsidRDefault="00320608" w:rsidP="00BF4A6A">
      <w:pPr>
        <w:rPr>
          <w:rStyle w:val="Strong"/>
          <w:rFonts w:eastAsiaTheme="majorEastAsia"/>
        </w:rPr>
      </w:pPr>
      <w:r w:rsidRPr="003F375E">
        <w:rPr>
          <w:rStyle w:val="Strong"/>
          <w:rFonts w:eastAsiaTheme="majorEastAsia"/>
        </w:rPr>
        <w:t>The government is continuing to put in place more reforms to ensure that everyone receives high-quality, person-centred care as they age. High-quality care and support should be accessible, no matter if you choose to remain at home or move to an aged care home.</w:t>
      </w:r>
    </w:p>
    <w:p w14:paraId="78D3606B" w14:textId="77777777" w:rsidR="003F375E" w:rsidRPr="0051691E" w:rsidRDefault="003F375E" w:rsidP="0051691E">
      <w:pPr>
        <w:rPr>
          <w:rFonts w:eastAsiaTheme="majorEastAsia"/>
        </w:rPr>
      </w:pPr>
      <w:r w:rsidRPr="0051691E">
        <w:rPr>
          <w:rFonts w:eastAsiaTheme="majorEastAsia"/>
        </w:rPr>
        <w:br w:type="page"/>
      </w:r>
    </w:p>
    <w:p w14:paraId="0A36DE01" w14:textId="2F5F639B" w:rsidR="005D1CF8" w:rsidRPr="0051691E" w:rsidRDefault="005D1CF8" w:rsidP="0051691E">
      <w:pPr>
        <w:rPr>
          <w:rStyle w:val="Strong"/>
          <w:rFonts w:eastAsiaTheme="majorEastAsia"/>
        </w:rPr>
      </w:pPr>
      <w:r w:rsidRPr="0051691E">
        <w:rPr>
          <w:rStyle w:val="Strong"/>
          <w:rFonts w:eastAsiaTheme="majorEastAsia"/>
        </w:rPr>
        <w:lastRenderedPageBreak/>
        <w:t>Some of these improvements include:</w:t>
      </w:r>
    </w:p>
    <w:p w14:paraId="347EB5B4" w14:textId="7F7EC2BE" w:rsidR="006F2A1C" w:rsidRPr="00F36D21" w:rsidRDefault="006F2A1C" w:rsidP="00F36D21">
      <w:pPr>
        <w:pStyle w:val="ListBullet"/>
      </w:pPr>
      <w:r w:rsidRPr="00F36D21">
        <w:t>A new Aged Care Act (new Act) from 1 July 2025 to deliver improvements for older</w:t>
      </w:r>
      <w:r w:rsidR="00DF5E89" w:rsidRPr="00F36D21">
        <w:t xml:space="preserve"> </w:t>
      </w:r>
      <w:r w:rsidRPr="00F36D21">
        <w:t>people.</w:t>
      </w:r>
    </w:p>
    <w:p w14:paraId="33517879" w14:textId="2C9A01BB" w:rsidR="006F2A1C" w:rsidRPr="00F36D21" w:rsidRDefault="006F2A1C" w:rsidP="00F36D21">
      <w:pPr>
        <w:pStyle w:val="ListBullet"/>
      </w:pPr>
      <w:r w:rsidRPr="00F36D21">
        <w:t>New regulations to promote stronger working relationships, transparency and</w:t>
      </w:r>
      <w:r w:rsidR="00DF5E89" w:rsidRPr="00F36D21">
        <w:t xml:space="preserve"> </w:t>
      </w:r>
      <w:r w:rsidRPr="00F36D21">
        <w:t>engagement in the aged care sector to give older people more trust, control and</w:t>
      </w:r>
      <w:r w:rsidR="00DF5E89" w:rsidRPr="00F36D21">
        <w:t xml:space="preserve"> </w:t>
      </w:r>
      <w:r w:rsidRPr="00F36D21">
        <w:t>confidence in their aged care.</w:t>
      </w:r>
    </w:p>
    <w:p w14:paraId="08156116" w14:textId="0BCC81DE" w:rsidR="006F2A1C" w:rsidRPr="00F36D21" w:rsidRDefault="006F2A1C" w:rsidP="00F36D21">
      <w:pPr>
        <w:pStyle w:val="ListBullet"/>
      </w:pPr>
      <w:r w:rsidRPr="00F36D21">
        <w:t>The new Support at Home program commencing from 1 July 2025 to help older</w:t>
      </w:r>
      <w:r w:rsidR="00DF5E89" w:rsidRPr="00F36D21">
        <w:t xml:space="preserve"> </w:t>
      </w:r>
      <w:r w:rsidRPr="00F36D21">
        <w:t>people remain living at home for longer.</w:t>
      </w:r>
    </w:p>
    <w:p w14:paraId="4FC9FDCB" w14:textId="7E9A41D7" w:rsidR="006F2A1C" w:rsidRPr="00F36D21" w:rsidRDefault="006F2A1C" w:rsidP="00F36D21">
      <w:pPr>
        <w:pStyle w:val="ListBullet"/>
      </w:pPr>
      <w:r w:rsidRPr="00F36D21">
        <w:t>A Single Assessment System to make it easier for older people to access aged care</w:t>
      </w:r>
      <w:r w:rsidR="00DF5E89" w:rsidRPr="00F36D21">
        <w:t xml:space="preserve"> </w:t>
      </w:r>
      <w:r w:rsidRPr="00F36D21">
        <w:t>and adapt services as their needs change.</w:t>
      </w:r>
    </w:p>
    <w:p w14:paraId="131A24EC" w14:textId="77777777" w:rsidR="006F2A1C" w:rsidRPr="00F36D21" w:rsidRDefault="006F2A1C" w:rsidP="00F36D21">
      <w:pPr>
        <w:pStyle w:val="ListBullet"/>
      </w:pPr>
      <w:r w:rsidRPr="00F36D21">
        <w:t>Changes to funding to help make aged care fairer and more sustainable.</w:t>
      </w:r>
    </w:p>
    <w:p w14:paraId="6E42EA5F" w14:textId="6D9BAFA9" w:rsidR="006F2A1C" w:rsidRPr="00F36D21" w:rsidRDefault="006F2A1C" w:rsidP="00F36D21">
      <w:pPr>
        <w:pStyle w:val="ListBullet"/>
      </w:pPr>
      <w:r w:rsidRPr="00F36D21">
        <w:t>Funding to improve the cultural understanding of the aged care workforce to deliver</w:t>
      </w:r>
      <w:r w:rsidR="00CB4E19" w:rsidRPr="00F36D21">
        <w:t xml:space="preserve"> </w:t>
      </w:r>
      <w:r w:rsidRPr="00F36D21">
        <w:t>culturally safe, trauma aware and healing informed aged care services to older</w:t>
      </w:r>
      <w:r w:rsidR="00CB4E19" w:rsidRPr="00F36D21">
        <w:t xml:space="preserve"> </w:t>
      </w:r>
      <w:r w:rsidRPr="00F36D21">
        <w:t>Aboriginal and Torres Strait Islander people.</w:t>
      </w:r>
    </w:p>
    <w:p w14:paraId="18262A90" w14:textId="77777777" w:rsidR="006F2A1C" w:rsidRPr="00F36D21" w:rsidRDefault="006F2A1C" w:rsidP="00F36D21">
      <w:pPr>
        <w:pStyle w:val="ListBullet"/>
      </w:pPr>
      <w:r w:rsidRPr="00F36D21">
        <w:t>Funding to support more Aboriginal Community Controlled Organisations to</w:t>
      </w:r>
    </w:p>
    <w:p w14:paraId="0B3B8718" w14:textId="77777777" w:rsidR="006F2A1C" w:rsidRPr="00F36D21" w:rsidRDefault="006F2A1C" w:rsidP="00F36D21">
      <w:pPr>
        <w:pStyle w:val="ListBullet"/>
      </w:pPr>
      <w:r w:rsidRPr="00F36D21">
        <w:t>become approved aged care service providers.</w:t>
      </w:r>
    </w:p>
    <w:p w14:paraId="05BA60B7" w14:textId="77777777" w:rsidR="006F2A1C" w:rsidRPr="00F36D21" w:rsidRDefault="006F2A1C" w:rsidP="00F36D21">
      <w:pPr>
        <w:pStyle w:val="ListBullet"/>
      </w:pPr>
      <w:r w:rsidRPr="00F36D21">
        <w:t>$17.7 billion in funding to deliver award wage increases for aged care workers.</w:t>
      </w:r>
    </w:p>
    <w:p w14:paraId="24BF753F" w14:textId="71F3C1AF" w:rsidR="006F2A1C" w:rsidRPr="00F36D21" w:rsidRDefault="006F2A1C" w:rsidP="00F36D21">
      <w:pPr>
        <w:pStyle w:val="ListBullet"/>
      </w:pPr>
      <w:r w:rsidRPr="00F36D21">
        <w:t>Publishing information about the finances and operations of residential aged care</w:t>
      </w:r>
      <w:r w:rsidR="00CB4E19" w:rsidRPr="00F36D21">
        <w:t xml:space="preserve"> </w:t>
      </w:r>
      <w:r w:rsidRPr="00F36D21">
        <w:t>homes and other aged care providers on My Aged Care’s Find a provider tool.</w:t>
      </w:r>
    </w:p>
    <w:p w14:paraId="3F957462" w14:textId="0302AC88" w:rsidR="006F2A1C" w:rsidRPr="00F36D21" w:rsidRDefault="006F2A1C" w:rsidP="00F36D21">
      <w:pPr>
        <w:pStyle w:val="ListBullet"/>
      </w:pPr>
      <w:r w:rsidRPr="00F36D21">
        <w:t>Increasing mandatory care minutes to a sector-wide average of 215 care minutes</w:t>
      </w:r>
      <w:r w:rsidR="00CB4E19" w:rsidRPr="00F36D21">
        <w:t xml:space="preserve"> </w:t>
      </w:r>
      <w:r w:rsidRPr="00F36D21">
        <w:t>per resident per day, including 44 minutes of Registered Nurse care.</w:t>
      </w:r>
    </w:p>
    <w:p w14:paraId="56237FBE" w14:textId="6C59AF1E" w:rsidR="006F2A1C" w:rsidRPr="00F36D21" w:rsidRDefault="006F2A1C" w:rsidP="00F36D21">
      <w:pPr>
        <w:pStyle w:val="ListBullet"/>
      </w:pPr>
      <w:r w:rsidRPr="00F36D21">
        <w:t>Almost all aged care homes now have a Registered Nurse on duty 24 hours a day, 7</w:t>
      </w:r>
      <w:r w:rsidR="00CB4E19" w:rsidRPr="00F36D21">
        <w:t xml:space="preserve"> </w:t>
      </w:r>
      <w:r w:rsidRPr="00F36D21">
        <w:t>days a week.</w:t>
      </w:r>
    </w:p>
    <w:p w14:paraId="2E910878" w14:textId="76E3C249" w:rsidR="006F2A1C" w:rsidRPr="00F36D21" w:rsidRDefault="006F2A1C" w:rsidP="00F36D21">
      <w:pPr>
        <w:pStyle w:val="ListBullet"/>
      </w:pPr>
      <w:r w:rsidRPr="00F36D21">
        <w:t>75% of aged care homes have an Overall Star Rating of 4 or 5 stars, which is ‘good’</w:t>
      </w:r>
      <w:r w:rsidR="00DF5E89" w:rsidRPr="00F36D21">
        <w:t xml:space="preserve"> </w:t>
      </w:r>
      <w:r w:rsidRPr="00F36D21">
        <w:t xml:space="preserve">or ‘excellent’, as </w:t>
      </w:r>
      <w:proofErr w:type="gramStart"/>
      <w:r w:rsidRPr="00F36D21">
        <w:t>at</w:t>
      </w:r>
      <w:proofErr w:type="gramEnd"/>
      <w:r w:rsidRPr="00F36D21">
        <w:t xml:space="preserve"> 4 February 2025. This is a 36% increase since the launch of Star</w:t>
      </w:r>
      <w:r w:rsidR="00DF5E89" w:rsidRPr="00F36D21">
        <w:t xml:space="preserve"> </w:t>
      </w:r>
      <w:r w:rsidRPr="00F36D21">
        <w:t>Ratings in December 2022.</w:t>
      </w:r>
    </w:p>
    <w:p w14:paraId="1AF9AF49" w14:textId="05A777E5" w:rsidR="006F2A1C" w:rsidRPr="00F36D21" w:rsidRDefault="006F2A1C" w:rsidP="00F36D21">
      <w:pPr>
        <w:pStyle w:val="ListBullet"/>
      </w:pPr>
      <w:r w:rsidRPr="00F36D21">
        <w:t>Face-to-face support is now available through Aged Care Specialist Officers at</w:t>
      </w:r>
      <w:r w:rsidR="00DF5E89" w:rsidRPr="00F36D21">
        <w:t xml:space="preserve"> </w:t>
      </w:r>
      <w:r w:rsidRPr="00F36D21">
        <w:t>Services Australia service centres to help older people access the aged care</w:t>
      </w:r>
      <w:r w:rsidR="00DF5E89" w:rsidRPr="00F36D21">
        <w:t xml:space="preserve"> </w:t>
      </w:r>
      <w:r w:rsidRPr="00F36D21">
        <w:t>system.</w:t>
      </w:r>
    </w:p>
    <w:p w14:paraId="75E3B7F6" w14:textId="2EE0B875" w:rsidR="005D1CF8" w:rsidRPr="0051691E" w:rsidRDefault="006F2A1C" w:rsidP="0051691E">
      <w:pPr>
        <w:pStyle w:val="ListBullet"/>
      </w:pPr>
      <w:r w:rsidRPr="00F36D21">
        <w:t xml:space="preserve">Strengthening the Aged Care Quality Standards to improve the </w:t>
      </w:r>
      <w:proofErr w:type="gramStart"/>
      <w:r w:rsidRPr="00F36D21">
        <w:t>quality of care</w:t>
      </w:r>
      <w:proofErr w:type="gramEnd"/>
      <w:r w:rsidRPr="00F36D21">
        <w:t xml:space="preserve"> older</w:t>
      </w:r>
      <w:r w:rsidR="00DF5E89" w:rsidRPr="00F36D21">
        <w:t xml:space="preserve"> </w:t>
      </w:r>
      <w:r w:rsidRPr="00F36D21">
        <w:t>people receive.</w:t>
      </w:r>
    </w:p>
    <w:p w14:paraId="4F4D95F3" w14:textId="2820B7C6" w:rsidR="0049317E" w:rsidRPr="005D1CF8" w:rsidRDefault="0049317E" w:rsidP="005D1CF8">
      <w:pPr>
        <w:pStyle w:val="ListParagraph"/>
        <w:numPr>
          <w:ilvl w:val="0"/>
          <w:numId w:val="35"/>
        </w:numPr>
        <w:rPr>
          <w:rStyle w:val="Strong"/>
          <w:b w:val="0"/>
          <w:bCs w:val="0"/>
        </w:rPr>
      </w:pPr>
      <w:r w:rsidRPr="005D1CF8">
        <w:rPr>
          <w:rStyle w:val="Strong"/>
          <w:highlight w:val="yellow"/>
        </w:rPr>
        <w:br w:type="page"/>
      </w:r>
    </w:p>
    <w:p w14:paraId="6B41AB4C" w14:textId="73A176A4" w:rsidR="00E15FA9" w:rsidRPr="00E15FA9" w:rsidRDefault="00E15FA9" w:rsidP="0051691E">
      <w:pPr>
        <w:pStyle w:val="Heading1"/>
      </w:pPr>
      <w:r>
        <w:lastRenderedPageBreak/>
        <w:t xml:space="preserve">Your </w:t>
      </w:r>
      <w:r w:rsidRPr="0051691E">
        <w:t>rights</w:t>
      </w:r>
      <w:r>
        <w:t xml:space="preserve"> and protections</w:t>
      </w:r>
    </w:p>
    <w:p w14:paraId="7FCFB68C" w14:textId="74F532B3" w:rsidR="00B324CB" w:rsidRPr="0051691E" w:rsidRDefault="00E15FA9" w:rsidP="0051691E">
      <w:pPr>
        <w:rPr>
          <w:rStyle w:val="Strong"/>
        </w:rPr>
      </w:pPr>
      <w:r w:rsidRPr="0051691E">
        <w:rPr>
          <w:rStyle w:val="Strong"/>
        </w:rPr>
        <w:t>Australia’s aged care laws are changing from 1 July 2025. Under the new Act, your rights are at the centre of your aged care.</w:t>
      </w:r>
    </w:p>
    <w:p w14:paraId="1AF3DD3E" w14:textId="77777777" w:rsidR="00727381" w:rsidRPr="00F36D21" w:rsidRDefault="00727381" w:rsidP="0051691E">
      <w:pPr>
        <w:pStyle w:val="Heading2"/>
      </w:pPr>
      <w:r w:rsidRPr="00F36D21">
        <w:t xml:space="preserve">Aged care laws that put your rights and needs first </w:t>
      </w:r>
    </w:p>
    <w:p w14:paraId="5B2021C9" w14:textId="77777777" w:rsidR="00600A71" w:rsidRPr="00600A71" w:rsidRDefault="00600A71" w:rsidP="00600A71">
      <w:r w:rsidRPr="00600A71">
        <w:t xml:space="preserve">The new Act includes an enforceable Statement of Rights. This will make sure those around you – including your family and carers – not only </w:t>
      </w:r>
      <w:proofErr w:type="gramStart"/>
      <w:r w:rsidRPr="00600A71">
        <w:t>accept, but</w:t>
      </w:r>
      <w:proofErr w:type="gramEnd"/>
      <w:r w:rsidRPr="00600A71">
        <w:t xml:space="preserve"> also respect your choices. </w:t>
      </w:r>
    </w:p>
    <w:p w14:paraId="7ABD0A03" w14:textId="77777777" w:rsidR="00600A71" w:rsidRPr="00600A71" w:rsidRDefault="00600A71" w:rsidP="00600A71">
      <w:r w:rsidRPr="00600A71">
        <w:t xml:space="preserve">It means you make decisions about your life – how you live, where you live and the kinds of aged care support you want. </w:t>
      </w:r>
    </w:p>
    <w:p w14:paraId="684DA633" w14:textId="2BE83881" w:rsidR="00D70B42" w:rsidRPr="00D70B42" w:rsidRDefault="00600A71" w:rsidP="00D70B42">
      <w:pPr>
        <w:rPr>
          <w:lang w:val="en-US"/>
        </w:rPr>
      </w:pPr>
      <w:r w:rsidRPr="00600A71">
        <w:t>You will also have the right to choose who you want to support you in making these decisions.</w:t>
      </w:r>
    </w:p>
    <w:p w14:paraId="5A2C1913" w14:textId="6178880C" w:rsidR="00D70B42" w:rsidRPr="00975CBF" w:rsidRDefault="00D70B42" w:rsidP="00975CBF">
      <w:pPr>
        <w:rPr>
          <w:rStyle w:val="Strong"/>
        </w:rPr>
      </w:pPr>
      <w:r w:rsidRPr="00975CBF">
        <w:rPr>
          <w:rStyle w:val="Strong"/>
        </w:rPr>
        <w:t>health.gov.au/our-work/aged-care-act/rights</w:t>
      </w:r>
    </w:p>
    <w:p w14:paraId="68CAE5A3" w14:textId="6121B490" w:rsidR="00D70B42" w:rsidRPr="00D70B42" w:rsidRDefault="00D70B42" w:rsidP="0051691E">
      <w:pPr>
        <w:pStyle w:val="Heading2"/>
      </w:pPr>
      <w:r w:rsidRPr="00D70B42">
        <w:t>Accessing aged care with confidence</w:t>
      </w:r>
    </w:p>
    <w:p w14:paraId="2BF394D8" w14:textId="4424DF27" w:rsidR="00180DC1" w:rsidRPr="00D70B42" w:rsidRDefault="00D70B42" w:rsidP="00D70B42">
      <w:r w:rsidRPr="00D70B42">
        <w:t xml:space="preserve">When it comes to accessing aged care, we want you to feel confident that there is: </w:t>
      </w:r>
    </w:p>
    <w:p w14:paraId="6F03B16D" w14:textId="77777777" w:rsidR="00D70B42" w:rsidRPr="00D70B42" w:rsidRDefault="00D70B42" w:rsidP="002D0271">
      <w:pPr>
        <w:pStyle w:val="ListBullet"/>
      </w:pPr>
      <w:r w:rsidRPr="00D70B42">
        <w:t xml:space="preserve">choice and control </w:t>
      </w:r>
    </w:p>
    <w:p w14:paraId="7BBA9336" w14:textId="77777777" w:rsidR="00D70B42" w:rsidRPr="00D70B42" w:rsidRDefault="00D70B42" w:rsidP="002D0271">
      <w:pPr>
        <w:pStyle w:val="ListBullet"/>
      </w:pPr>
      <w:r w:rsidRPr="00D70B42">
        <w:t xml:space="preserve">fairness </w:t>
      </w:r>
    </w:p>
    <w:p w14:paraId="3FAE7F1F" w14:textId="77777777" w:rsidR="00D70B42" w:rsidRPr="00D70B42" w:rsidRDefault="00D70B42" w:rsidP="002D0271">
      <w:pPr>
        <w:pStyle w:val="ListBullet"/>
      </w:pPr>
      <w:r w:rsidRPr="00D70B42">
        <w:t xml:space="preserve">transparency </w:t>
      </w:r>
    </w:p>
    <w:p w14:paraId="244F8F85" w14:textId="77777777" w:rsidR="00D70B42" w:rsidRPr="00D70B42" w:rsidRDefault="00D70B42" w:rsidP="002D0271">
      <w:pPr>
        <w:pStyle w:val="ListBullet"/>
      </w:pPr>
      <w:r w:rsidRPr="00D70B42">
        <w:t xml:space="preserve">accountability. </w:t>
      </w:r>
    </w:p>
    <w:p w14:paraId="1B41B131" w14:textId="77777777" w:rsidR="00D70B42" w:rsidRPr="00D70B42" w:rsidRDefault="00D70B42" w:rsidP="00D70B42">
      <w:r w:rsidRPr="00D70B42">
        <w:t xml:space="preserve">That’s why we are delivering consumer confidence protections. These are improvements to aged care that bring peace of mind. Consumer confidence protections show how the aged care reforms build transparency and accountability into the aged care system. </w:t>
      </w:r>
    </w:p>
    <w:p w14:paraId="67ABB137" w14:textId="280ECC99" w:rsidR="00A2240B" w:rsidRPr="00975CBF" w:rsidRDefault="00D70B42" w:rsidP="00975CBF">
      <w:pPr>
        <w:rPr>
          <w:rStyle w:val="Strong"/>
        </w:rPr>
      </w:pPr>
      <w:r w:rsidRPr="00975CBF">
        <w:rPr>
          <w:rStyle w:val="Strong"/>
        </w:rPr>
        <w:t>MyAgedCare.gov.au/ improving-</w:t>
      </w:r>
      <w:proofErr w:type="spellStart"/>
      <w:r w:rsidRPr="00975CBF">
        <w:rPr>
          <w:rStyle w:val="Strong"/>
        </w:rPr>
        <w:t>australias</w:t>
      </w:r>
      <w:proofErr w:type="spellEnd"/>
      <w:r w:rsidRPr="00975CBF">
        <w:rPr>
          <w:rStyle w:val="Strong"/>
        </w:rPr>
        <w:t>-aged-care-system</w:t>
      </w:r>
    </w:p>
    <w:p w14:paraId="40BA681E" w14:textId="77777777" w:rsidR="00A2240B" w:rsidRPr="00A2240B" w:rsidRDefault="00A2240B" w:rsidP="0051691E">
      <w:pPr>
        <w:pStyle w:val="Heading2"/>
      </w:pPr>
      <w:r w:rsidRPr="00A2240B">
        <w:t xml:space="preserve">Registered supporters for older people </w:t>
      </w:r>
    </w:p>
    <w:p w14:paraId="4A391845" w14:textId="77777777" w:rsidR="00A2240B" w:rsidRPr="00A2240B" w:rsidRDefault="00A2240B" w:rsidP="00A2240B">
      <w:r w:rsidRPr="00A2240B">
        <w:t xml:space="preserve">Once the new Act starts from 1 July 2025, a new supported decision-making framework will replace the existing My Aged Care representative framework and will apply across the aged care system. </w:t>
      </w:r>
    </w:p>
    <w:p w14:paraId="0B64F2F3" w14:textId="77777777" w:rsidR="00A2240B" w:rsidRPr="00A2240B" w:rsidRDefault="00A2240B" w:rsidP="00A2240B">
      <w:r w:rsidRPr="00A2240B">
        <w:t xml:space="preserve">You can register supporters to help you understand information and communicate your wishes, if you want them to. </w:t>
      </w:r>
    </w:p>
    <w:p w14:paraId="3AC90CA0" w14:textId="77777777" w:rsidR="00A2240B" w:rsidRPr="00A2240B" w:rsidRDefault="00A2240B" w:rsidP="00A2240B">
      <w:r w:rsidRPr="00A2240B">
        <w:t xml:space="preserve">To get ready, you can review your existing representatives in My Aged Care and decide if you want them to continue as your registered supporter from 1 July 2025. </w:t>
      </w:r>
      <w:r w:rsidRPr="00A2240B">
        <w:lastRenderedPageBreak/>
        <w:t xml:space="preserve">You do not need to do anything if you want your existing representatives to continue as supporters. </w:t>
      </w:r>
    </w:p>
    <w:p w14:paraId="4DF62061" w14:textId="77777777" w:rsidR="00A2240B" w:rsidRPr="0051691E" w:rsidRDefault="00A2240B" w:rsidP="00A2240B">
      <w:r w:rsidRPr="00A2240B">
        <w:t xml:space="preserve">To check or update your supporters, visit your </w:t>
      </w:r>
      <w:r w:rsidRPr="003B3C85">
        <w:rPr>
          <w:rStyle w:val="Strong"/>
        </w:rPr>
        <w:t>My Aged Care online account</w:t>
      </w:r>
      <w:r w:rsidRPr="00A2240B">
        <w:rPr>
          <w:b/>
          <w:bCs/>
        </w:rPr>
        <w:t xml:space="preserve"> </w:t>
      </w:r>
      <w:r w:rsidRPr="00A2240B">
        <w:t xml:space="preserve">or call My Aged Care on </w:t>
      </w:r>
      <w:r w:rsidRPr="003B3C85">
        <w:rPr>
          <w:rStyle w:val="Strong"/>
        </w:rPr>
        <w:t>1800 200 422</w:t>
      </w:r>
      <w:r w:rsidRPr="0051691E">
        <w:t xml:space="preserve">. </w:t>
      </w:r>
    </w:p>
    <w:p w14:paraId="2A97CF0E" w14:textId="48C81084" w:rsidR="003A25BB" w:rsidRPr="00975CBF" w:rsidRDefault="00A2240B" w:rsidP="00975CBF">
      <w:pPr>
        <w:rPr>
          <w:rStyle w:val="Strong"/>
        </w:rPr>
      </w:pPr>
      <w:r w:rsidRPr="00975CBF">
        <w:rPr>
          <w:rStyle w:val="Strong"/>
        </w:rPr>
        <w:t>MyAgedCare.gov.au/arranging-someone-support-you/upcoming-changes-support-roles-and-relationships</w:t>
      </w:r>
    </w:p>
    <w:p w14:paraId="1CEF20FB" w14:textId="77777777" w:rsidR="003A25BB" w:rsidRPr="003A25BB" w:rsidRDefault="003A25BB" w:rsidP="0051691E">
      <w:pPr>
        <w:pStyle w:val="Heading2"/>
      </w:pPr>
      <w:r w:rsidRPr="003A25BB">
        <w:t xml:space="preserve">Free advocacy and legal services </w:t>
      </w:r>
    </w:p>
    <w:p w14:paraId="1CD10F4F" w14:textId="77777777" w:rsidR="003A25BB" w:rsidRPr="003A25BB" w:rsidRDefault="003A25BB" w:rsidP="003A25BB">
      <w:r w:rsidRPr="003A25BB">
        <w:t xml:space="preserve">If you are receiving aged care services, you have the right to be treated with dignity and respect. </w:t>
      </w:r>
    </w:p>
    <w:p w14:paraId="1B45002D" w14:textId="77777777" w:rsidR="003A25BB" w:rsidRPr="003A25BB" w:rsidRDefault="003A25BB" w:rsidP="003A25BB">
      <w:r w:rsidRPr="003A25BB">
        <w:t xml:space="preserve">The Australian Government funds aged care advocacy support for older people, their families and carers. Advocates can speak on your behalf and support you to resolve issues. </w:t>
      </w:r>
    </w:p>
    <w:p w14:paraId="412473D9" w14:textId="77777777" w:rsidR="003A25BB" w:rsidRPr="003A25BB" w:rsidRDefault="003A25BB" w:rsidP="003A25BB">
      <w:r w:rsidRPr="003A25BB">
        <w:t xml:space="preserve">If you or someone you know is feeling unsafe when receiving aged care, you can get free support from lawyers, social workers and other specialists. </w:t>
      </w:r>
    </w:p>
    <w:p w14:paraId="2E7D19D5" w14:textId="77777777" w:rsidR="003A25BB" w:rsidRPr="00975CBF" w:rsidRDefault="003A25BB" w:rsidP="00975CBF">
      <w:pPr>
        <w:rPr>
          <w:rStyle w:val="Strong"/>
        </w:rPr>
      </w:pPr>
      <w:r w:rsidRPr="00975CBF">
        <w:rPr>
          <w:rStyle w:val="Strong"/>
        </w:rPr>
        <w:t xml:space="preserve">NationalSeniors.com.au </w:t>
      </w:r>
    </w:p>
    <w:p w14:paraId="1054DD98" w14:textId="77777777" w:rsidR="003A25BB" w:rsidRPr="00975CBF" w:rsidRDefault="003A25BB" w:rsidP="00975CBF">
      <w:pPr>
        <w:rPr>
          <w:rStyle w:val="Strong"/>
        </w:rPr>
      </w:pPr>
      <w:r w:rsidRPr="00975CBF">
        <w:rPr>
          <w:rStyle w:val="Strong"/>
        </w:rPr>
        <w:t xml:space="preserve">cota.org.au </w:t>
      </w:r>
    </w:p>
    <w:p w14:paraId="1C744191" w14:textId="75665CC5" w:rsidR="0043183D" w:rsidRPr="00975CBF" w:rsidRDefault="003A25BB" w:rsidP="00975CBF">
      <w:pPr>
        <w:rPr>
          <w:rStyle w:val="Strong"/>
        </w:rPr>
      </w:pPr>
      <w:r w:rsidRPr="00975CBF">
        <w:rPr>
          <w:rStyle w:val="Strong"/>
        </w:rPr>
        <w:t>opan.org.au</w:t>
      </w:r>
    </w:p>
    <w:p w14:paraId="33040815" w14:textId="77777777" w:rsidR="0043183D" w:rsidRPr="0043183D" w:rsidRDefault="0043183D" w:rsidP="0051691E">
      <w:pPr>
        <w:pStyle w:val="Heading2"/>
      </w:pPr>
      <w:r w:rsidRPr="0043183D">
        <w:t xml:space="preserve">If you have concerns or complaints about your aged care </w:t>
      </w:r>
    </w:p>
    <w:p w14:paraId="3CB6CE25" w14:textId="77777777" w:rsidR="0043183D" w:rsidRPr="0043183D" w:rsidRDefault="0043183D" w:rsidP="0043183D">
      <w:r w:rsidRPr="0043183D">
        <w:t xml:space="preserve">If you have a concern about the care that you or someone else is receiving, it’s important to talk about it. The Aged Care Quality and Safety Commission can help you to resolve your concern or </w:t>
      </w:r>
      <w:proofErr w:type="gramStart"/>
      <w:r w:rsidRPr="0043183D">
        <w:t>complaint, or</w:t>
      </w:r>
      <w:proofErr w:type="gramEnd"/>
      <w:r w:rsidRPr="0043183D">
        <w:t xml:space="preserve"> provide you with information about how to talk directly to your service provider. </w:t>
      </w:r>
    </w:p>
    <w:p w14:paraId="4C0F23FA" w14:textId="77777777" w:rsidR="0043183D" w:rsidRPr="0043183D" w:rsidRDefault="0043183D" w:rsidP="0043183D">
      <w:r w:rsidRPr="0043183D">
        <w:t xml:space="preserve">Raising a concern is safe and easy. You can choose to make a confidential or anonymous complaint. Making a complaint is not ‘being difficult’ – it can help improve the quality of care and help other people with the same problem. </w:t>
      </w:r>
    </w:p>
    <w:p w14:paraId="7BE4130C" w14:textId="77777777" w:rsidR="0043183D" w:rsidRPr="003B3C85" w:rsidRDefault="0043183D" w:rsidP="003B3C85">
      <w:pPr>
        <w:rPr>
          <w:rStyle w:val="Strong"/>
        </w:rPr>
      </w:pPr>
      <w:r w:rsidRPr="003B3C85">
        <w:rPr>
          <w:rStyle w:val="Strong"/>
        </w:rPr>
        <w:t xml:space="preserve">MyAgedCare.gov.au/complaints </w:t>
      </w:r>
    </w:p>
    <w:p w14:paraId="7A65962F" w14:textId="6065073C" w:rsidR="0043183D" w:rsidRPr="003B3C85" w:rsidRDefault="0043183D" w:rsidP="003B3C85">
      <w:pPr>
        <w:rPr>
          <w:rStyle w:val="Strong"/>
        </w:rPr>
      </w:pPr>
      <w:r w:rsidRPr="003B3C85">
        <w:rPr>
          <w:rStyle w:val="Strong"/>
        </w:rPr>
        <w:t>AgedCareQuality.gov.au/complaints-concerns</w:t>
      </w:r>
    </w:p>
    <w:p w14:paraId="263F8143" w14:textId="77777777" w:rsidR="0043183D" w:rsidRPr="0043183D" w:rsidRDefault="0043183D" w:rsidP="0051691E">
      <w:pPr>
        <w:pStyle w:val="Heading2"/>
      </w:pPr>
      <w:r w:rsidRPr="0043183D">
        <w:t xml:space="preserve">Ending the abuse and mistreatment of older people </w:t>
      </w:r>
    </w:p>
    <w:p w14:paraId="6D4EA84D" w14:textId="77777777" w:rsidR="0043183D" w:rsidRPr="0043183D" w:rsidRDefault="0043183D" w:rsidP="0043183D">
      <w:r w:rsidRPr="0043183D">
        <w:t xml:space="preserve">The abuse of older people is never okay. Abuse can be physical, sexual, psychological or emotional, financial or neglect. It causes harm, distress and a loss of </w:t>
      </w:r>
      <w:r w:rsidRPr="0043183D">
        <w:lastRenderedPageBreak/>
        <w:t xml:space="preserve">dignity and respect. The abuse and mistreatment of older people is a violation of human rights. </w:t>
      </w:r>
    </w:p>
    <w:p w14:paraId="7D9B7E51" w14:textId="77777777" w:rsidR="0043183D" w:rsidRPr="0043183D" w:rsidRDefault="0043183D" w:rsidP="0043183D">
      <w:r w:rsidRPr="0043183D">
        <w:t xml:space="preserve">If you are experiencing abuse, or know someone that may be experiencing abuse, there is help and support available: </w:t>
      </w:r>
    </w:p>
    <w:p w14:paraId="5149DC71" w14:textId="77777777" w:rsidR="0043183D" w:rsidRPr="0043183D" w:rsidRDefault="0043183D" w:rsidP="0043183D">
      <w:pPr>
        <w:pStyle w:val="ListBullet"/>
      </w:pPr>
      <w:r w:rsidRPr="0043183D">
        <w:t xml:space="preserve">speak with someone you trust </w:t>
      </w:r>
    </w:p>
    <w:p w14:paraId="199AAE00" w14:textId="77777777" w:rsidR="0043183D" w:rsidRPr="0043183D" w:rsidRDefault="0043183D" w:rsidP="0043183D">
      <w:pPr>
        <w:pStyle w:val="ListBullet"/>
      </w:pPr>
      <w:r w:rsidRPr="0043183D">
        <w:t xml:space="preserve">call </w:t>
      </w:r>
      <w:r w:rsidRPr="00B931B6">
        <w:rPr>
          <w:rStyle w:val="Strong"/>
        </w:rPr>
        <w:t>1800 ELDER Help (1800 353 374)</w:t>
      </w:r>
      <w:r w:rsidRPr="0043183D">
        <w:rPr>
          <w:b/>
          <w:bCs/>
        </w:rPr>
        <w:t xml:space="preserve"> </w:t>
      </w:r>
      <w:r w:rsidRPr="0043183D">
        <w:t xml:space="preserve">for information or advice </w:t>
      </w:r>
    </w:p>
    <w:p w14:paraId="5E11EC65" w14:textId="77777777" w:rsidR="0043183D" w:rsidRPr="0043183D" w:rsidRDefault="0043183D" w:rsidP="0043183D">
      <w:pPr>
        <w:pStyle w:val="ListBullet"/>
      </w:pPr>
      <w:r w:rsidRPr="0043183D">
        <w:t xml:space="preserve">visit </w:t>
      </w:r>
      <w:r w:rsidRPr="00B931B6">
        <w:rPr>
          <w:rStyle w:val="Strong"/>
        </w:rPr>
        <w:t>compass.info</w:t>
      </w:r>
      <w:r w:rsidRPr="0043183D">
        <w:rPr>
          <w:b/>
          <w:bCs/>
        </w:rPr>
        <w:t xml:space="preserve"> </w:t>
      </w:r>
      <w:r w:rsidRPr="0043183D">
        <w:t xml:space="preserve">to find out more. </w:t>
      </w:r>
    </w:p>
    <w:p w14:paraId="0F4D9DE1" w14:textId="3D363965" w:rsidR="00242E71" w:rsidRPr="00242E71" w:rsidRDefault="0043183D" w:rsidP="00242E71">
      <w:r w:rsidRPr="0043183D">
        <w:t>In an emergency, call 000.</w:t>
      </w:r>
    </w:p>
    <w:p w14:paraId="2FAE86A6" w14:textId="77777777" w:rsidR="00242E71" w:rsidRPr="00242E71" w:rsidRDefault="00242E71" w:rsidP="0051691E">
      <w:pPr>
        <w:pStyle w:val="Heading2"/>
      </w:pPr>
      <w:r w:rsidRPr="00242E71">
        <w:t xml:space="preserve">Federation of Ethnic Communities’ Councils Australia </w:t>
      </w:r>
    </w:p>
    <w:p w14:paraId="557053D6" w14:textId="77777777" w:rsidR="00242E71" w:rsidRPr="00242E71" w:rsidRDefault="00242E71" w:rsidP="00242E71">
      <w:r w:rsidRPr="00242E71">
        <w:t xml:space="preserve">The Federation of Ethnic Communities’ Councils Australia (FECCA) is a national peak body representing older people in Australia from culturally and linguistically diverse backgrounds. FECCA works to ensure that nobody is left behind due to cultural or linguistic barriers. </w:t>
      </w:r>
    </w:p>
    <w:p w14:paraId="514D2829" w14:textId="77777777" w:rsidR="00242E71" w:rsidRPr="00B931B6" w:rsidRDefault="00242E71" w:rsidP="00242E71">
      <w:pPr>
        <w:rPr>
          <w:rStyle w:val="Strong"/>
        </w:rPr>
      </w:pPr>
      <w:r w:rsidRPr="00B931B6">
        <w:rPr>
          <w:rStyle w:val="Strong"/>
        </w:rPr>
        <w:t xml:space="preserve">fecca.org.au </w:t>
      </w:r>
    </w:p>
    <w:p w14:paraId="180A8A8F" w14:textId="77777777" w:rsidR="00242E71" w:rsidRPr="00242E71" w:rsidRDefault="00242E71" w:rsidP="0051691E">
      <w:pPr>
        <w:pStyle w:val="Heading2"/>
      </w:pPr>
      <w:r w:rsidRPr="00242E71">
        <w:t xml:space="preserve">Partners in Culturally Appropriate Care (PICAC) </w:t>
      </w:r>
    </w:p>
    <w:p w14:paraId="6772455F" w14:textId="77777777" w:rsidR="00242E71" w:rsidRPr="00242E71" w:rsidRDefault="00242E71" w:rsidP="00242E71">
      <w:r w:rsidRPr="00242E71">
        <w:t xml:space="preserve">Partners in Culturally Appropriate Care (PICAC) are state and territory organisations that help older culturally and linguistically diverse people and their families make informed decisions about their aged care needs. </w:t>
      </w:r>
    </w:p>
    <w:p w14:paraId="0FC59538" w14:textId="14FAD480" w:rsidR="00242E71" w:rsidRPr="00B931B6" w:rsidRDefault="00242E71" w:rsidP="00242E71">
      <w:pPr>
        <w:rPr>
          <w:rStyle w:val="Strong"/>
        </w:rPr>
      </w:pPr>
      <w:r w:rsidRPr="00B931B6">
        <w:rPr>
          <w:rStyle w:val="Strong"/>
        </w:rPr>
        <w:t>PicacAlliance.org</w:t>
      </w:r>
    </w:p>
    <w:p w14:paraId="29FA3BF8" w14:textId="77777777" w:rsidR="00242E71" w:rsidRPr="00242E71" w:rsidRDefault="00242E71" w:rsidP="0051691E">
      <w:pPr>
        <w:pStyle w:val="Heading2"/>
      </w:pPr>
      <w:r w:rsidRPr="00242E71">
        <w:t xml:space="preserve">National Aboriginal and Torres Strait Islander Ageing and Aged Care Council </w:t>
      </w:r>
    </w:p>
    <w:p w14:paraId="7FDB5C87" w14:textId="77777777" w:rsidR="00242E71" w:rsidRPr="00242E71" w:rsidRDefault="00242E71" w:rsidP="00242E71">
      <w:r w:rsidRPr="00242E71">
        <w:t xml:space="preserve">The National Aboriginal and Torres Strait Islander Ageing and Aged Care Council (NATSIAACC) works to ensure Elders can access support and care that is culturally safe, trauma-aware and healing-informed, and recognises the importance of their personal connections to community and Country. </w:t>
      </w:r>
    </w:p>
    <w:p w14:paraId="17CD9C68" w14:textId="618591B2" w:rsidR="00242E71" w:rsidRPr="00B931B6" w:rsidRDefault="00242E71" w:rsidP="00600A71">
      <w:pPr>
        <w:rPr>
          <w:rStyle w:val="Strong"/>
        </w:rPr>
      </w:pPr>
      <w:r w:rsidRPr="00B931B6">
        <w:rPr>
          <w:rStyle w:val="Strong"/>
        </w:rPr>
        <w:t>natsiaacc.org.au</w:t>
      </w:r>
    </w:p>
    <w:p w14:paraId="1D44D3C4" w14:textId="1678921F" w:rsidR="00B663B4" w:rsidRPr="00B663B4" w:rsidRDefault="00B663B4" w:rsidP="0051691E">
      <w:pPr>
        <w:pStyle w:val="Heading1"/>
      </w:pPr>
      <w:bookmarkStart w:id="0" w:name="_Toc120543882"/>
      <w:bookmarkStart w:id="1" w:name="_Toc120544945"/>
      <w:r w:rsidRPr="00B663B4">
        <w:lastRenderedPageBreak/>
        <w:t>Your starting point for aged care</w:t>
      </w:r>
    </w:p>
    <w:p w14:paraId="72588CBD" w14:textId="77777777" w:rsidR="00B663B4" w:rsidRPr="0051691E" w:rsidRDefault="00B663B4" w:rsidP="0051691E">
      <w:pPr>
        <w:rPr>
          <w:rStyle w:val="Strong"/>
        </w:rPr>
      </w:pPr>
      <w:r w:rsidRPr="0051691E">
        <w:rPr>
          <w:rStyle w:val="Strong"/>
        </w:rPr>
        <w:t xml:space="preserve">We’re working to make the aged care system easier to access and navigate. If you need help around the house or are thinking about aged care homes, contacting My Aged Care is the first step. </w:t>
      </w:r>
    </w:p>
    <w:p w14:paraId="6311CA04" w14:textId="16E0AE63" w:rsidR="00E237FD" w:rsidRPr="006939DF" w:rsidRDefault="00DD3F5B" w:rsidP="0051691E">
      <w:pPr>
        <w:pStyle w:val="Heading2"/>
      </w:pPr>
      <w:r w:rsidRPr="006939DF">
        <w:t>My Aged Care</w:t>
      </w:r>
    </w:p>
    <w:p w14:paraId="0FBB3BF6" w14:textId="4065C4D9" w:rsidR="00180DC1" w:rsidRDefault="00E237FD" w:rsidP="00E237FD">
      <w:r w:rsidRPr="00E237FD">
        <w:t xml:space="preserve">My Aged Care provides information on: </w:t>
      </w:r>
    </w:p>
    <w:p w14:paraId="598A8731" w14:textId="77777777" w:rsidR="00180DC1" w:rsidRPr="00E237FD" w:rsidRDefault="00180DC1" w:rsidP="00180DC1">
      <w:pPr>
        <w:pStyle w:val="ListBullet"/>
      </w:pPr>
      <w:r w:rsidRPr="00E237FD">
        <w:t xml:space="preserve">the types of aged care services available </w:t>
      </w:r>
    </w:p>
    <w:p w14:paraId="5A6BBB69" w14:textId="77777777" w:rsidR="00180DC1" w:rsidRPr="00E237FD" w:rsidRDefault="00180DC1" w:rsidP="00180DC1">
      <w:pPr>
        <w:pStyle w:val="ListBullet"/>
      </w:pPr>
      <w:r w:rsidRPr="00E237FD">
        <w:t xml:space="preserve">how to get an assessment of your needs to identify if you’re eligible for government-funded aged care </w:t>
      </w:r>
    </w:p>
    <w:p w14:paraId="1D60D8D7" w14:textId="77777777" w:rsidR="00180DC1" w:rsidRDefault="00180DC1" w:rsidP="00180DC1">
      <w:pPr>
        <w:pStyle w:val="ListBullet"/>
      </w:pPr>
      <w:r w:rsidRPr="00E237FD">
        <w:t xml:space="preserve">referrals and support to find service providers that can meet your needs </w:t>
      </w:r>
    </w:p>
    <w:p w14:paraId="7EE56274" w14:textId="3DA8F309" w:rsidR="00180DC1" w:rsidRPr="00E237FD" w:rsidRDefault="00180DC1" w:rsidP="00180DC1">
      <w:pPr>
        <w:pStyle w:val="ListBullet"/>
      </w:pPr>
      <w:r w:rsidRPr="00E237FD">
        <w:t xml:space="preserve">information on what you might need to pay towards the cost of your care. </w:t>
      </w:r>
    </w:p>
    <w:p w14:paraId="644667F4" w14:textId="77777777" w:rsidR="00E237FD" w:rsidRPr="003562FE" w:rsidRDefault="00E237FD" w:rsidP="00E237FD">
      <w:pPr>
        <w:rPr>
          <w:rStyle w:val="Strong"/>
        </w:rPr>
      </w:pPr>
      <w:r w:rsidRPr="003562FE">
        <w:rPr>
          <w:rStyle w:val="Strong"/>
        </w:rPr>
        <w:t xml:space="preserve">MyAgedCare.gov.au </w:t>
      </w:r>
    </w:p>
    <w:p w14:paraId="1BF78779" w14:textId="62F2D883" w:rsidR="005C2366" w:rsidRPr="003562FE" w:rsidRDefault="00E237FD" w:rsidP="005C2366">
      <w:pPr>
        <w:rPr>
          <w:rStyle w:val="Strong"/>
        </w:rPr>
      </w:pPr>
      <w:r w:rsidRPr="003562FE">
        <w:rPr>
          <w:rStyle w:val="Strong"/>
        </w:rPr>
        <w:t>1800 200 422</w:t>
      </w:r>
    </w:p>
    <w:p w14:paraId="0214FE68" w14:textId="77777777" w:rsidR="005C2366" w:rsidRPr="005C2366" w:rsidRDefault="005C2366" w:rsidP="0051691E">
      <w:pPr>
        <w:pStyle w:val="Heading2"/>
      </w:pPr>
      <w:r w:rsidRPr="005C2366">
        <w:t xml:space="preserve">Translating and interpreting support </w:t>
      </w:r>
    </w:p>
    <w:p w14:paraId="7A70A043" w14:textId="77777777" w:rsidR="005C2366" w:rsidRPr="005C2366" w:rsidRDefault="005C2366" w:rsidP="005C2366">
      <w:r w:rsidRPr="005C2366">
        <w:t xml:space="preserve">For translating and interpreting services (TIS National), call </w:t>
      </w:r>
      <w:r w:rsidRPr="003562FE">
        <w:rPr>
          <w:rStyle w:val="Strong"/>
        </w:rPr>
        <w:t>131 450</w:t>
      </w:r>
      <w:r w:rsidRPr="005C2366">
        <w:t xml:space="preserve">, tell the operator the language you speak and ask them to call </w:t>
      </w:r>
      <w:r w:rsidRPr="003562FE">
        <w:rPr>
          <w:rStyle w:val="Strong"/>
        </w:rPr>
        <w:t>1800 200 422</w:t>
      </w:r>
      <w:r w:rsidRPr="005C2366">
        <w:t xml:space="preserve">. </w:t>
      </w:r>
    </w:p>
    <w:p w14:paraId="4DC12B4B" w14:textId="77777777" w:rsidR="005C2366" w:rsidRPr="005C2366" w:rsidRDefault="005C2366" w:rsidP="005C2366">
      <w:r w:rsidRPr="005C2366">
        <w:t xml:space="preserve">For Aboriginal and Torres Strait Islander interpreting services, call My Aged Care on </w:t>
      </w:r>
      <w:r w:rsidRPr="005C2366">
        <w:rPr>
          <w:b/>
          <w:bCs/>
        </w:rPr>
        <w:t>1800 200 422</w:t>
      </w:r>
      <w:r w:rsidRPr="005C2366">
        <w:t xml:space="preserve"> and ask for an interpreter. See a list of available languages: </w:t>
      </w:r>
    </w:p>
    <w:p w14:paraId="06A6BDE2" w14:textId="77777777" w:rsidR="005C2366" w:rsidRPr="006B39CB" w:rsidRDefault="005C2366" w:rsidP="005C2366">
      <w:pPr>
        <w:rPr>
          <w:rStyle w:val="Strong"/>
        </w:rPr>
      </w:pPr>
      <w:r w:rsidRPr="006B39CB">
        <w:rPr>
          <w:rStyle w:val="Strong"/>
        </w:rPr>
        <w:t xml:space="preserve">MyAgedCare.gov.au/accessible-all </w:t>
      </w:r>
    </w:p>
    <w:p w14:paraId="45CF2E37" w14:textId="77777777" w:rsidR="005C2366" w:rsidRPr="005C2366" w:rsidRDefault="005C2366" w:rsidP="005C2366">
      <w:r w:rsidRPr="005C2366">
        <w:t xml:space="preserve">For sign language interpreting services call Deaf Connect on </w:t>
      </w:r>
      <w:r w:rsidRPr="006B39CB">
        <w:rPr>
          <w:rStyle w:val="Strong"/>
        </w:rPr>
        <w:t>1300 773 803</w:t>
      </w:r>
      <w:r w:rsidRPr="005C2366">
        <w:t xml:space="preserve"> or email </w:t>
      </w:r>
      <w:r w:rsidRPr="006B39CB">
        <w:rPr>
          <w:rStyle w:val="Strong"/>
        </w:rPr>
        <w:t>interpreting@deafconnect.org.au</w:t>
      </w:r>
      <w:r w:rsidRPr="005C2366">
        <w:t xml:space="preserve"> well in advance to ensure an interpreter is available. </w:t>
      </w:r>
    </w:p>
    <w:p w14:paraId="382CC6C7" w14:textId="77777777" w:rsidR="005C2366" w:rsidRPr="00784F60" w:rsidRDefault="005C2366" w:rsidP="00784F60">
      <w:pPr>
        <w:rPr>
          <w:rStyle w:val="Strong"/>
        </w:rPr>
      </w:pPr>
      <w:r w:rsidRPr="00784F60">
        <w:rPr>
          <w:rStyle w:val="Strong"/>
        </w:rPr>
        <w:t xml:space="preserve">DeafConnect.org.au </w:t>
      </w:r>
    </w:p>
    <w:p w14:paraId="28D28F1F" w14:textId="77777777" w:rsidR="005C2366" w:rsidRPr="00784F60" w:rsidRDefault="005C2366" w:rsidP="005C2366">
      <w:pPr>
        <w:rPr>
          <w:rStyle w:val="Strong"/>
        </w:rPr>
      </w:pPr>
      <w:r w:rsidRPr="005C2366">
        <w:t xml:space="preserve">If you are Deaf, hard of hearing, or have a speech or communication difficulty you can contact My Aged Care through the National Relay Service (NRS) by selecting your preferred call channel on the NRS website. Once selected, ask the NRS to call </w:t>
      </w:r>
      <w:r w:rsidRPr="00784F60">
        <w:rPr>
          <w:rStyle w:val="Strong"/>
        </w:rPr>
        <w:t xml:space="preserve">1800 200 422. </w:t>
      </w:r>
    </w:p>
    <w:p w14:paraId="1B98C5A5" w14:textId="30C94F09" w:rsidR="005C2366" w:rsidRPr="00784F60" w:rsidRDefault="005C2366" w:rsidP="005C2366">
      <w:pPr>
        <w:rPr>
          <w:rStyle w:val="Strong"/>
        </w:rPr>
      </w:pPr>
      <w:r w:rsidRPr="00784F60">
        <w:rPr>
          <w:rStyle w:val="Strong"/>
        </w:rPr>
        <w:t>AccessHub.gov.au/about-the-</w:t>
      </w:r>
      <w:proofErr w:type="spellStart"/>
      <w:r w:rsidRPr="00784F60">
        <w:rPr>
          <w:rStyle w:val="Strong"/>
        </w:rPr>
        <w:t>nrs</w:t>
      </w:r>
      <w:proofErr w:type="spellEnd"/>
    </w:p>
    <w:p w14:paraId="2250BC8D" w14:textId="77777777" w:rsidR="00D4165A" w:rsidRPr="00D4165A" w:rsidRDefault="00D4165A" w:rsidP="0051691E">
      <w:pPr>
        <w:pStyle w:val="Heading2"/>
      </w:pPr>
      <w:r w:rsidRPr="00D4165A">
        <w:lastRenderedPageBreak/>
        <w:t xml:space="preserve">My Aged Care face-to-face support </w:t>
      </w:r>
    </w:p>
    <w:p w14:paraId="0E5E3096" w14:textId="77777777" w:rsidR="00D4165A" w:rsidRPr="00D4165A" w:rsidRDefault="00D4165A" w:rsidP="00D4165A">
      <w:r w:rsidRPr="00D4165A">
        <w:t xml:space="preserve">Sometimes it’s easier to talk to someone in person. Staff in Services Australia service centres can help you with general information about My Aged Care services. An Aged Care Specialist Officer (ACSO) can help you in more detail with your aged care matters. </w:t>
      </w:r>
    </w:p>
    <w:p w14:paraId="4E7AA948" w14:textId="77777777" w:rsidR="00D4165A" w:rsidRPr="00D4165A" w:rsidRDefault="00D4165A" w:rsidP="00D4165A">
      <w:r w:rsidRPr="00D4165A">
        <w:t xml:space="preserve">An ACSO can help you by: </w:t>
      </w:r>
    </w:p>
    <w:p w14:paraId="52BD113D" w14:textId="77777777" w:rsidR="00D4165A" w:rsidRPr="00D4165A" w:rsidRDefault="00D4165A" w:rsidP="00D4165A">
      <w:pPr>
        <w:pStyle w:val="ListBullet"/>
      </w:pPr>
      <w:r w:rsidRPr="00D4165A">
        <w:t xml:space="preserve">providing in-depth information on the different types of aged care services </w:t>
      </w:r>
    </w:p>
    <w:p w14:paraId="3A4B2215" w14:textId="77777777" w:rsidR="00D4165A" w:rsidRPr="00D4165A" w:rsidRDefault="00D4165A" w:rsidP="00D4165A">
      <w:pPr>
        <w:pStyle w:val="ListBullet"/>
      </w:pPr>
      <w:r w:rsidRPr="00D4165A">
        <w:t xml:space="preserve">checking if you’re eligible for government-funded services and making a referral for an aged care assessment </w:t>
      </w:r>
    </w:p>
    <w:p w14:paraId="6F67600F" w14:textId="77777777" w:rsidR="00D4165A" w:rsidRPr="00D4165A" w:rsidRDefault="00D4165A" w:rsidP="00D4165A">
      <w:pPr>
        <w:pStyle w:val="ListBullet"/>
      </w:pPr>
      <w:r w:rsidRPr="00D4165A">
        <w:t xml:space="preserve">helping you to register support relationships </w:t>
      </w:r>
    </w:p>
    <w:p w14:paraId="6BDD16E2" w14:textId="77777777" w:rsidR="00D4165A" w:rsidRPr="00D4165A" w:rsidRDefault="00D4165A" w:rsidP="00D4165A">
      <w:pPr>
        <w:pStyle w:val="ListBullet"/>
      </w:pPr>
      <w:r w:rsidRPr="00D4165A">
        <w:t xml:space="preserve">providing financial information about aged care services </w:t>
      </w:r>
    </w:p>
    <w:p w14:paraId="1BC3CAA0" w14:textId="77777777" w:rsidR="00D4165A" w:rsidRPr="00D4165A" w:rsidRDefault="00D4165A" w:rsidP="00D4165A">
      <w:pPr>
        <w:pStyle w:val="ListBullet"/>
      </w:pPr>
      <w:r w:rsidRPr="00D4165A">
        <w:t xml:space="preserve">connecting you to local support services. </w:t>
      </w:r>
    </w:p>
    <w:p w14:paraId="41410C9B" w14:textId="77777777" w:rsidR="00D4165A" w:rsidRPr="00D4165A" w:rsidRDefault="00D4165A" w:rsidP="00D4165A">
      <w:r w:rsidRPr="00D4165A">
        <w:t xml:space="preserve">Visit the Services Australia website for more information, including about how to book a free appointment. </w:t>
      </w:r>
    </w:p>
    <w:p w14:paraId="778D5DCA" w14:textId="77777777" w:rsidR="00D4165A" w:rsidRPr="00A937FF" w:rsidRDefault="00D4165A" w:rsidP="00D4165A">
      <w:pPr>
        <w:rPr>
          <w:rStyle w:val="Strong"/>
        </w:rPr>
      </w:pPr>
      <w:r w:rsidRPr="00A937FF">
        <w:rPr>
          <w:rStyle w:val="Strong"/>
        </w:rPr>
        <w:t>ServicesAustralia.gov.au/</w:t>
      </w:r>
      <w:proofErr w:type="spellStart"/>
      <w:r w:rsidRPr="00A937FF">
        <w:rPr>
          <w:rStyle w:val="Strong"/>
        </w:rPr>
        <w:t>MyAgedCareFaceToFace</w:t>
      </w:r>
      <w:proofErr w:type="spellEnd"/>
      <w:r w:rsidRPr="00A937FF">
        <w:rPr>
          <w:rStyle w:val="Strong"/>
        </w:rPr>
        <w:t xml:space="preserve"> </w:t>
      </w:r>
    </w:p>
    <w:p w14:paraId="0553F32A" w14:textId="77777777" w:rsidR="00D4165A" w:rsidRPr="00D4165A" w:rsidRDefault="00D4165A" w:rsidP="0051691E">
      <w:pPr>
        <w:pStyle w:val="Heading2"/>
      </w:pPr>
      <w:r w:rsidRPr="00D4165A">
        <w:t xml:space="preserve">Help from a care finder </w:t>
      </w:r>
    </w:p>
    <w:p w14:paraId="00A45194" w14:textId="184B4BEC" w:rsidR="00D4165A" w:rsidRPr="00D4165A" w:rsidRDefault="00D4165A" w:rsidP="00D4165A">
      <w:r w:rsidRPr="00D4165A">
        <w:t>Care finders help older people who need intensive help to access aged care services and other supports in the community. It is a free service for vulnerable people who have no one else who can support them. This includes people who have difficulty communicating because of cognitive or literacy problems, find it difficult to</w:t>
      </w:r>
      <w:r>
        <w:t xml:space="preserve"> </w:t>
      </w:r>
      <w:r w:rsidRPr="00D4165A">
        <w:t xml:space="preserve">understand information, are reluctant to engage with aged care or government or would be in an unsafe situation if they do not receive services. Visit the My Aged Care website to see a list of Care Finders in your area. </w:t>
      </w:r>
    </w:p>
    <w:p w14:paraId="3ADA3A89" w14:textId="77777777" w:rsidR="00D4165A" w:rsidRPr="00B66D07" w:rsidRDefault="00D4165A" w:rsidP="00D4165A">
      <w:pPr>
        <w:rPr>
          <w:rStyle w:val="Strong"/>
        </w:rPr>
      </w:pPr>
      <w:r w:rsidRPr="00B66D07">
        <w:rPr>
          <w:rStyle w:val="Strong"/>
        </w:rPr>
        <w:t xml:space="preserve">MyAgedCare.gov.au/ help-care-finder </w:t>
      </w:r>
    </w:p>
    <w:p w14:paraId="61047435" w14:textId="77777777" w:rsidR="00D4165A" w:rsidRPr="00D4165A" w:rsidRDefault="00D4165A" w:rsidP="0051691E">
      <w:pPr>
        <w:pStyle w:val="Heading2"/>
      </w:pPr>
      <w:r w:rsidRPr="00D4165A">
        <w:t xml:space="preserve">Elder Care Support </w:t>
      </w:r>
    </w:p>
    <w:p w14:paraId="02EB03C7" w14:textId="77777777" w:rsidR="00D4165A" w:rsidRPr="00D4165A" w:rsidRDefault="00D4165A" w:rsidP="00D4165A">
      <w:r w:rsidRPr="00D4165A">
        <w:t xml:space="preserve">The Elder Care Support workforce helps older Aboriginal and Torres Strait Islander people, their families and carers access aged care services to meet their physical and cultural needs. The National Aboriginal Community Controlled Health Organisation delivers this program through their partner organisations across the country. </w:t>
      </w:r>
    </w:p>
    <w:p w14:paraId="6ADB75D6" w14:textId="0CFC99B3" w:rsidR="005C2366" w:rsidRPr="00B66D07" w:rsidRDefault="00D4165A" w:rsidP="00D4165A">
      <w:pPr>
        <w:rPr>
          <w:rStyle w:val="Strong"/>
        </w:rPr>
      </w:pPr>
      <w:r w:rsidRPr="00B66D07">
        <w:rPr>
          <w:rStyle w:val="Strong"/>
        </w:rPr>
        <w:t>health.gov.au/our-work/ elder-care-support</w:t>
      </w:r>
    </w:p>
    <w:p w14:paraId="242AE0DC" w14:textId="0319FD23" w:rsidR="00BC3692" w:rsidRPr="007F0009" w:rsidRDefault="00BE0C72" w:rsidP="0051691E">
      <w:pPr>
        <w:pStyle w:val="Heading1"/>
      </w:pPr>
      <w:r>
        <w:lastRenderedPageBreak/>
        <w:t>Steps to prepare for aged care</w:t>
      </w:r>
    </w:p>
    <w:p w14:paraId="77B4FD59" w14:textId="77777777" w:rsidR="0094058D" w:rsidRPr="0051691E" w:rsidRDefault="0094058D" w:rsidP="0051691E">
      <w:pPr>
        <w:rPr>
          <w:rStyle w:val="Strong"/>
        </w:rPr>
      </w:pPr>
      <w:r w:rsidRPr="0051691E">
        <w:rPr>
          <w:rStyle w:val="Strong"/>
        </w:rPr>
        <w:t xml:space="preserve">Whether you’re at the start of your aged care journey, or already accessing care, the information below can help you find out more about the care and support available. </w:t>
      </w:r>
    </w:p>
    <w:p w14:paraId="72425667" w14:textId="77777777" w:rsidR="002A03B2" w:rsidRPr="002A03B2" w:rsidRDefault="002A03B2" w:rsidP="0051691E">
      <w:pPr>
        <w:pStyle w:val="Heading2"/>
      </w:pPr>
      <w:r w:rsidRPr="002A03B2">
        <w:t xml:space="preserve">Learn about different types of care </w:t>
      </w:r>
    </w:p>
    <w:p w14:paraId="75F9A035" w14:textId="77777777" w:rsidR="002A03B2" w:rsidRPr="002A03B2" w:rsidRDefault="002A03B2" w:rsidP="002A03B2">
      <w:r w:rsidRPr="002A03B2">
        <w:t xml:space="preserve">Are you wondering if you can get some help with day-to-day tasks around the house? Maybe you need some respite care while your family or carer is away? Or perhaps it’s time to </w:t>
      </w:r>
      <w:proofErr w:type="gramStart"/>
      <w:r w:rsidRPr="002A03B2">
        <w:t>look into</w:t>
      </w:r>
      <w:proofErr w:type="gramEnd"/>
      <w:r w:rsidRPr="002A03B2">
        <w:t xml:space="preserve"> aged care homes. There are many services that can help you live well as you get older. </w:t>
      </w:r>
    </w:p>
    <w:p w14:paraId="0483F596" w14:textId="77777777" w:rsidR="002A03B2" w:rsidRPr="002A03B2" w:rsidRDefault="002A03B2" w:rsidP="002A03B2">
      <w:r w:rsidRPr="002A03B2">
        <w:t xml:space="preserve">If you are just starting out on your aged care journey, My Aged Care is a good place to begin. </w:t>
      </w:r>
    </w:p>
    <w:p w14:paraId="02DBD22C" w14:textId="5571375C" w:rsidR="00367309" w:rsidRPr="00B66D07" w:rsidRDefault="002A03B2" w:rsidP="002A03B2">
      <w:pPr>
        <w:rPr>
          <w:rStyle w:val="Strong"/>
        </w:rPr>
      </w:pPr>
      <w:r w:rsidRPr="00B66D07">
        <w:rPr>
          <w:rStyle w:val="Strong"/>
        </w:rPr>
        <w:t>MyAgedCare.gov.au/types-care</w:t>
      </w:r>
    </w:p>
    <w:p w14:paraId="0F46FD28" w14:textId="77777777" w:rsidR="002A03B2" w:rsidRPr="002A03B2" w:rsidRDefault="002A03B2" w:rsidP="0051691E">
      <w:pPr>
        <w:pStyle w:val="Heading2"/>
      </w:pPr>
      <w:r w:rsidRPr="002A03B2">
        <w:t xml:space="preserve">Check your eligibility </w:t>
      </w:r>
    </w:p>
    <w:p w14:paraId="316A92D7" w14:textId="77777777" w:rsidR="002A03B2" w:rsidRPr="002A03B2" w:rsidRDefault="002A03B2" w:rsidP="002A03B2">
      <w:r w:rsidRPr="002A03B2">
        <w:t xml:space="preserve">Eligibility for government-funded aged care services is based on factors like your health, how you’re managing at home, and any support you currently receive. </w:t>
      </w:r>
    </w:p>
    <w:p w14:paraId="60901B7E" w14:textId="77777777" w:rsidR="002A03B2" w:rsidRPr="002A03B2" w:rsidRDefault="002A03B2" w:rsidP="002A03B2">
      <w:r w:rsidRPr="002A03B2">
        <w:t xml:space="preserve">You may be eligible if you: </w:t>
      </w:r>
    </w:p>
    <w:p w14:paraId="137BA55D" w14:textId="77777777" w:rsidR="002A03B2" w:rsidRPr="002A03B2" w:rsidRDefault="002A03B2" w:rsidP="002A03B2">
      <w:pPr>
        <w:pStyle w:val="ListBullet"/>
      </w:pPr>
      <w:r w:rsidRPr="002A03B2">
        <w:t xml:space="preserve">have noticed a change in what you can do or remember </w:t>
      </w:r>
    </w:p>
    <w:p w14:paraId="0983AC8B" w14:textId="77777777" w:rsidR="002A03B2" w:rsidRPr="002A03B2" w:rsidRDefault="002A03B2" w:rsidP="002A03B2">
      <w:pPr>
        <w:pStyle w:val="ListBullet"/>
      </w:pPr>
      <w:r w:rsidRPr="002A03B2">
        <w:t xml:space="preserve">have been diagnosed with a medical condition or reduced mobility </w:t>
      </w:r>
    </w:p>
    <w:p w14:paraId="1B7EF61D" w14:textId="77777777" w:rsidR="002A03B2" w:rsidRPr="002A03B2" w:rsidRDefault="002A03B2" w:rsidP="002A03B2">
      <w:pPr>
        <w:pStyle w:val="ListBullet"/>
      </w:pPr>
      <w:r w:rsidRPr="002A03B2">
        <w:t xml:space="preserve">experienced a change in family care arrangements </w:t>
      </w:r>
    </w:p>
    <w:p w14:paraId="70B4710D" w14:textId="77777777" w:rsidR="002A03B2" w:rsidRPr="002A03B2" w:rsidRDefault="002A03B2" w:rsidP="002A03B2">
      <w:pPr>
        <w:pStyle w:val="ListBullet"/>
      </w:pPr>
      <w:r w:rsidRPr="002A03B2">
        <w:t xml:space="preserve">experienced a recent fall or hospital admission </w:t>
      </w:r>
    </w:p>
    <w:p w14:paraId="5561FA9B" w14:textId="77777777" w:rsidR="002A03B2" w:rsidRPr="002A03B2" w:rsidRDefault="002A03B2" w:rsidP="002A03B2">
      <w:pPr>
        <w:pStyle w:val="ListBullet"/>
      </w:pPr>
      <w:r w:rsidRPr="002A03B2">
        <w:t xml:space="preserve">are 65 years or older (50 years or older for Aboriginal or Torres Strait Islander people, or 50 years or older and homeless or at risk of homelessness). </w:t>
      </w:r>
    </w:p>
    <w:p w14:paraId="2AD7E1F4" w14:textId="77777777" w:rsidR="002A03B2" w:rsidRPr="002A03B2" w:rsidRDefault="002A03B2" w:rsidP="002A03B2">
      <w:r w:rsidRPr="002A03B2">
        <w:t xml:space="preserve">Use the online checker to find out if you can get government-funded aged care services and check if you meet the requirements for an assessment. To know for sure if you are eligible, you will need to have an assessment. </w:t>
      </w:r>
    </w:p>
    <w:p w14:paraId="2EE23BD3" w14:textId="370418B8" w:rsidR="002A03B2" w:rsidRPr="00B66D07" w:rsidRDefault="002A03B2" w:rsidP="002A03B2">
      <w:pPr>
        <w:rPr>
          <w:rStyle w:val="Strong"/>
        </w:rPr>
      </w:pPr>
      <w:r w:rsidRPr="00B66D07">
        <w:rPr>
          <w:rStyle w:val="Strong"/>
        </w:rPr>
        <w:t>MyAgedCare.gov.au/eligibility-checker</w:t>
      </w:r>
    </w:p>
    <w:p w14:paraId="3D22EADB" w14:textId="77777777" w:rsidR="00CA4E25" w:rsidRPr="00CA4E25" w:rsidRDefault="00CA4E25" w:rsidP="0051691E">
      <w:pPr>
        <w:pStyle w:val="Heading2"/>
      </w:pPr>
      <w:r w:rsidRPr="00CA4E25">
        <w:t xml:space="preserve">Apply for an assessment </w:t>
      </w:r>
    </w:p>
    <w:p w14:paraId="7F98B6E9" w14:textId="77777777" w:rsidR="00CA4E25" w:rsidRPr="00CA4E25" w:rsidRDefault="00CA4E25" w:rsidP="00CA4E25">
      <w:r w:rsidRPr="00CA4E25">
        <w:t xml:space="preserve">If you’ve had a look at what services and support might be available and you want to know if you are eligible, you can register and apply for an aged care assessment. You can do this on the My Aged Care website. The online application will only take 15 to 20 minutes to complete. </w:t>
      </w:r>
    </w:p>
    <w:p w14:paraId="20AE034E" w14:textId="77777777" w:rsidR="00CA4E25" w:rsidRPr="00CA4E25" w:rsidRDefault="00CA4E25" w:rsidP="00CA4E25">
      <w:r w:rsidRPr="00CA4E25">
        <w:lastRenderedPageBreak/>
        <w:t xml:space="preserve">You can complete the application yourself or on behalf of a family member or friend. If you’d like to set up an ongoing support person, you can also do that on the My Aged Care website. </w:t>
      </w:r>
    </w:p>
    <w:p w14:paraId="4EC18826" w14:textId="77777777" w:rsidR="00CA4E25" w:rsidRPr="00CA4E25" w:rsidRDefault="00CA4E25" w:rsidP="00CA4E25">
      <w:r w:rsidRPr="00CA4E25">
        <w:t xml:space="preserve">An assessment organisation will call you to confirm your eligibility and needs based on information you have provided. If you are eligible, the assessment organisation will arrange a time to complete your assessment. </w:t>
      </w:r>
    </w:p>
    <w:p w14:paraId="7190F836" w14:textId="77777777" w:rsidR="00CA4E25" w:rsidRPr="00CA4E25" w:rsidRDefault="00CA4E25" w:rsidP="00CA4E25">
      <w:r w:rsidRPr="00CA4E25">
        <w:t xml:space="preserve">Assessments are done in person at your own home. You don’t need to go anywhere. After your assessment you will receive an assessment result and, if eligible for services, a support plan. Your support plan will explain what services you can access. </w:t>
      </w:r>
    </w:p>
    <w:p w14:paraId="618F2AB9" w14:textId="77777777" w:rsidR="00CA4E25" w:rsidRPr="00CA4E25" w:rsidRDefault="00CA4E25" w:rsidP="00CA4E25">
      <w:r w:rsidRPr="00CA4E25">
        <w:t xml:space="preserve">First Nations assessment organisations will be progressively rolling out from July 2025. If you are an Aboriginal and/or Torres Strait Islander person, you can select your preference for a First Nations assessment organisation at the time of registration or when you speak with an assessment organisation. </w:t>
      </w:r>
    </w:p>
    <w:p w14:paraId="27D4D3FB" w14:textId="4328711E" w:rsidR="00CA4E25" w:rsidRPr="00EE38F9" w:rsidRDefault="00CA4E25" w:rsidP="002A03B2">
      <w:pPr>
        <w:rPr>
          <w:rStyle w:val="Strong"/>
        </w:rPr>
      </w:pPr>
      <w:r w:rsidRPr="00EE38F9">
        <w:rPr>
          <w:rStyle w:val="Strong"/>
        </w:rPr>
        <w:t>MyAgedCare.gov.au/assessment/apply-online</w:t>
      </w:r>
    </w:p>
    <w:p w14:paraId="2AD50333" w14:textId="77777777" w:rsidR="00CA4E25" w:rsidRPr="00CA4E25" w:rsidRDefault="00CA4E25" w:rsidP="0051691E">
      <w:pPr>
        <w:pStyle w:val="Heading2"/>
      </w:pPr>
      <w:r w:rsidRPr="00CA4E25">
        <w:t xml:space="preserve">A simpler pathway into aged care </w:t>
      </w:r>
    </w:p>
    <w:p w14:paraId="48E88C26" w14:textId="77777777" w:rsidR="00CA4E25" w:rsidRPr="00CA4E25" w:rsidRDefault="00CA4E25" w:rsidP="00CA4E25">
      <w:r w:rsidRPr="00CA4E25">
        <w:t xml:space="preserve">We are reforming aged care assessments to make it easier for you to enter aged care and access different services as your needs change. The Single Assessment System brought together 3 different assessment workforces. </w:t>
      </w:r>
    </w:p>
    <w:p w14:paraId="1C5578BB" w14:textId="77777777" w:rsidR="00CA4E25" w:rsidRPr="00CA4E25" w:rsidRDefault="00CA4E25" w:rsidP="00CA4E25">
      <w:r w:rsidRPr="00CA4E25">
        <w:t xml:space="preserve">The new system provides a single assessment pathway to access all government-funded aged care services. How you apply for an assessment remains the same, and there are no changes to eligibility or access to urgent services. </w:t>
      </w:r>
    </w:p>
    <w:p w14:paraId="4E07C307" w14:textId="1E15D650" w:rsidR="00CA4E25" w:rsidRPr="00EE38F9" w:rsidRDefault="00CA4E25" w:rsidP="00CA4E25">
      <w:pPr>
        <w:rPr>
          <w:rStyle w:val="Strong"/>
        </w:rPr>
      </w:pPr>
      <w:r w:rsidRPr="00EE38F9">
        <w:rPr>
          <w:rStyle w:val="Strong"/>
        </w:rPr>
        <w:t>health.gov.au/single-assessment-system</w:t>
      </w:r>
    </w:p>
    <w:p w14:paraId="1AD1B25F" w14:textId="77777777" w:rsidR="00CA4E25" w:rsidRPr="00CA4E25" w:rsidRDefault="00CA4E25" w:rsidP="0051691E">
      <w:pPr>
        <w:pStyle w:val="Heading2"/>
      </w:pPr>
      <w:r w:rsidRPr="00CA4E25">
        <w:t xml:space="preserve">GP assessment referrals on your behalf </w:t>
      </w:r>
    </w:p>
    <w:p w14:paraId="3F6368BC" w14:textId="2848C078" w:rsidR="00CA4E25" w:rsidRPr="00ED6BEE" w:rsidRDefault="00CA4E25" w:rsidP="00CA4E25">
      <w:r w:rsidRPr="002A03B2">
        <w:t>Your GP can refer you for an assessment on your behalf. Chat to your GP about your aged care options, as they may be able to recommend care that will best meet your needs.</w:t>
      </w:r>
    </w:p>
    <w:p w14:paraId="295E1F56" w14:textId="77777777" w:rsidR="00962C0B" w:rsidRPr="005762C0" w:rsidRDefault="00962C0B" w:rsidP="0051691E">
      <w:pPr>
        <w:pStyle w:val="Heading2"/>
      </w:pPr>
      <w:r w:rsidRPr="005762C0">
        <w:t xml:space="preserve">Check out, compare and choose your provider </w:t>
      </w:r>
    </w:p>
    <w:p w14:paraId="1AE4EF26" w14:textId="77777777" w:rsidR="00962C0B" w:rsidRPr="005762C0" w:rsidRDefault="00962C0B" w:rsidP="00962C0B">
      <w:r w:rsidRPr="005762C0">
        <w:t xml:space="preserve">If you’ve been assessed as requiring aged care services and are ready to find a provider, or if you simply want to check out providers in your area, you can find out a range of information to help you decide which provider will suit you. </w:t>
      </w:r>
    </w:p>
    <w:p w14:paraId="5BB75487" w14:textId="77777777" w:rsidR="00962C0B" w:rsidRPr="005762C0" w:rsidRDefault="00962C0B" w:rsidP="00962C0B">
      <w:r w:rsidRPr="005762C0">
        <w:t xml:space="preserve">The Find a provider tool on the My Aged Care website helps you compare aged care services. You can find information on providers’ services, prices and compliance. </w:t>
      </w:r>
      <w:r w:rsidRPr="005762C0">
        <w:lastRenderedPageBreak/>
        <w:t xml:space="preserve">You can also find Star Ratings for residential aged care homes, learn what residents think about a home as well as find information about the food they offer, staffing, their finance and operations information. </w:t>
      </w:r>
    </w:p>
    <w:p w14:paraId="2332A313" w14:textId="77777777" w:rsidR="00962C0B" w:rsidRPr="005762C0" w:rsidRDefault="00962C0B" w:rsidP="00962C0B">
      <w:r w:rsidRPr="005762C0">
        <w:t xml:space="preserve">Making this information available helps people choose a provider. It also makes providers accountable and allows them to compare their performance across the sector and identify areas for improvement. </w:t>
      </w:r>
    </w:p>
    <w:p w14:paraId="68A6D62F" w14:textId="77777777" w:rsidR="00962C0B" w:rsidRPr="00214736" w:rsidRDefault="00962C0B" w:rsidP="00962C0B">
      <w:pPr>
        <w:rPr>
          <w:rStyle w:val="Strong"/>
        </w:rPr>
      </w:pPr>
      <w:r w:rsidRPr="00214736">
        <w:rPr>
          <w:rStyle w:val="Strong"/>
        </w:rPr>
        <w:t>MyAgedCare.gov.au/find-a-provider</w:t>
      </w:r>
    </w:p>
    <w:p w14:paraId="4BB6DACE" w14:textId="77777777" w:rsidR="005762C0" w:rsidRPr="005762C0" w:rsidRDefault="005762C0" w:rsidP="0051691E">
      <w:pPr>
        <w:pStyle w:val="Heading2"/>
      </w:pPr>
      <w:r w:rsidRPr="005762C0">
        <w:t xml:space="preserve">Specialised aged care for people from diverse backgrounds </w:t>
      </w:r>
    </w:p>
    <w:p w14:paraId="40F4E1E9" w14:textId="77777777" w:rsidR="005762C0" w:rsidRPr="005762C0" w:rsidRDefault="005762C0" w:rsidP="005762C0">
      <w:r w:rsidRPr="005762C0">
        <w:t xml:space="preserve">We have made it easier for older people with diverse needs, backgrounds and lived experiences to access reliable information about their care providers on the My Aged Care website. Some providers tailor their services and staff to meet the needs of specific groups. Use the Find a provider tool on the My Aged Care website to find out about a provider’s specialisations. </w:t>
      </w:r>
    </w:p>
    <w:p w14:paraId="576C0FEE" w14:textId="2798A8EE" w:rsidR="005762C0" w:rsidRPr="00214736" w:rsidRDefault="005762C0" w:rsidP="005762C0">
      <w:pPr>
        <w:rPr>
          <w:rStyle w:val="Strong"/>
        </w:rPr>
      </w:pPr>
      <w:r w:rsidRPr="00214736">
        <w:rPr>
          <w:rStyle w:val="Strong"/>
        </w:rPr>
        <w:t>MyAgedCare.gov.au/ find-a-provider</w:t>
      </w:r>
    </w:p>
    <w:p w14:paraId="4A427BFF" w14:textId="77777777" w:rsidR="003C0653" w:rsidRPr="003C0653" w:rsidRDefault="003C0653" w:rsidP="0051691E">
      <w:pPr>
        <w:pStyle w:val="Heading2"/>
      </w:pPr>
      <w:r w:rsidRPr="003C0653">
        <w:t xml:space="preserve">Star Ratings </w:t>
      </w:r>
    </w:p>
    <w:p w14:paraId="739BBAC1" w14:textId="77777777" w:rsidR="003C0653" w:rsidRPr="003C0653" w:rsidRDefault="003C0653" w:rsidP="003C0653">
      <w:r w:rsidRPr="003C0653">
        <w:t>Star Ratings helps you compare the quality, safety, and services of mainstream aged care homes. Aged care homes receive an Overall Star Rating between 1 and 5 stars. The more stars a home gets, the higher the quality of care. Aged care homes also receive ratings across 4 sub</w:t>
      </w:r>
      <w:r w:rsidRPr="003C0653">
        <w:noBreakHyphen/>
        <w:t xml:space="preserve">categories: </w:t>
      </w:r>
    </w:p>
    <w:p w14:paraId="38586524" w14:textId="77777777" w:rsidR="003C0653" w:rsidRPr="003C0653" w:rsidRDefault="003C0653" w:rsidP="00ED6BEE">
      <w:pPr>
        <w:pStyle w:val="ListBullet"/>
      </w:pPr>
      <w:r w:rsidRPr="003C0653">
        <w:t xml:space="preserve">Residents’ Experience – how residents feel about the care they are receiving. </w:t>
      </w:r>
    </w:p>
    <w:p w14:paraId="322CE6A1" w14:textId="77777777" w:rsidR="003C0653" w:rsidRPr="003C0653" w:rsidRDefault="003C0653" w:rsidP="00ED6BEE">
      <w:pPr>
        <w:pStyle w:val="ListBullet"/>
      </w:pPr>
      <w:r w:rsidRPr="003C0653">
        <w:t xml:space="preserve">Compliance – how well a residential aged care home is meeting its obligations to provide safe, quality care and services. </w:t>
      </w:r>
    </w:p>
    <w:p w14:paraId="7F986C13" w14:textId="77777777" w:rsidR="003C0653" w:rsidRPr="003C0653" w:rsidRDefault="003C0653" w:rsidP="00ED6BEE">
      <w:pPr>
        <w:pStyle w:val="ListBullet"/>
      </w:pPr>
      <w:r w:rsidRPr="003C0653">
        <w:t xml:space="preserve">Staffing – the average amount of care time provided to residents by registered nurses, enrolled nurses, personal care workers and assistants in nursing. </w:t>
      </w:r>
    </w:p>
    <w:p w14:paraId="597A5E30" w14:textId="77777777" w:rsidR="00214736" w:rsidRDefault="003C0653" w:rsidP="008B5043">
      <w:pPr>
        <w:pStyle w:val="ListBullet"/>
      </w:pPr>
      <w:r w:rsidRPr="00ED6BEE">
        <w:t>Quality Measures – areas of health that are important indicators of care quality like pressure injuries, the use of restrictive practices, unplanned weight loss, falls and major injury, and how medicines are used.</w:t>
      </w:r>
    </w:p>
    <w:p w14:paraId="6F049DF0" w14:textId="77777777" w:rsidR="00214736" w:rsidRPr="0051691E" w:rsidRDefault="00214736" w:rsidP="0051691E">
      <w:r w:rsidRPr="0051691E">
        <w:br w:type="page"/>
      </w:r>
    </w:p>
    <w:p w14:paraId="7A9923C1" w14:textId="36762F62" w:rsidR="0099636B" w:rsidRPr="0099636B" w:rsidRDefault="0099636B" w:rsidP="0051691E">
      <w:pPr>
        <w:pStyle w:val="Heading1"/>
      </w:pPr>
      <w:r w:rsidRPr="0099636B">
        <w:lastRenderedPageBreak/>
        <w:t>Understanding aged care costs</w:t>
      </w:r>
    </w:p>
    <w:p w14:paraId="5FFDA69C" w14:textId="77777777" w:rsidR="0099636B" w:rsidRPr="0051691E" w:rsidRDefault="0099636B" w:rsidP="0051691E">
      <w:pPr>
        <w:rPr>
          <w:rStyle w:val="Strong"/>
        </w:rPr>
      </w:pPr>
      <w:r w:rsidRPr="0051691E">
        <w:rPr>
          <w:rStyle w:val="Strong"/>
        </w:rPr>
        <w:t xml:space="preserve">To meet the growing needs of older people in Australia, we have made some important changes to make aged care funding fairer and more sustainable for everyone. </w:t>
      </w:r>
    </w:p>
    <w:p w14:paraId="20EDA67C" w14:textId="77777777" w:rsidR="0099636B" w:rsidRPr="0099636B" w:rsidRDefault="0099636B" w:rsidP="0051691E">
      <w:pPr>
        <w:pStyle w:val="Heading2"/>
      </w:pPr>
      <w:r w:rsidRPr="0099636B">
        <w:t xml:space="preserve">Changes to how aged care is funded </w:t>
      </w:r>
    </w:p>
    <w:p w14:paraId="5818A788" w14:textId="77777777" w:rsidR="0099636B" w:rsidRPr="0099636B" w:rsidRDefault="0099636B" w:rsidP="0099636B">
      <w:r w:rsidRPr="0099636B">
        <w:t xml:space="preserve">The government will continue to fund most of your aged care services, whether you are living in a residential care home, or still in your own home. To make the aged care system more sustainable, people who can afford to will make a greater contribution to their other aged care costs. A contribution is the amount an older person contributes towards their care based on what they can afford. </w:t>
      </w:r>
    </w:p>
    <w:p w14:paraId="44DFE6FF" w14:textId="77777777" w:rsidR="0099636B" w:rsidRPr="0099636B" w:rsidRDefault="0099636B" w:rsidP="0099636B">
      <w:r w:rsidRPr="0099636B">
        <w:t xml:space="preserve">How much someone contributes will depend on: </w:t>
      </w:r>
    </w:p>
    <w:p w14:paraId="5CAD8F44" w14:textId="77777777" w:rsidR="0099636B" w:rsidRPr="0099636B" w:rsidRDefault="0099636B" w:rsidP="007C038F">
      <w:pPr>
        <w:pStyle w:val="ListBullet"/>
      </w:pPr>
      <w:r w:rsidRPr="0099636B">
        <w:t xml:space="preserve">their personal circumstances </w:t>
      </w:r>
    </w:p>
    <w:p w14:paraId="095DFA40" w14:textId="77777777" w:rsidR="0099636B" w:rsidRPr="0099636B" w:rsidRDefault="0099636B" w:rsidP="007C038F">
      <w:pPr>
        <w:pStyle w:val="ListBullet"/>
      </w:pPr>
      <w:r w:rsidRPr="0099636B">
        <w:t xml:space="preserve">the combination of their income and assets </w:t>
      </w:r>
    </w:p>
    <w:p w14:paraId="755614DB" w14:textId="77777777" w:rsidR="0099636B" w:rsidRPr="0099636B" w:rsidRDefault="0099636B" w:rsidP="007C038F">
      <w:pPr>
        <w:pStyle w:val="ListBullet"/>
      </w:pPr>
      <w:r w:rsidRPr="0099636B">
        <w:t xml:space="preserve">whether or not they are accessing services through a specialist aged care program, such as the Multi-Purpose Service Program (MPSP). </w:t>
      </w:r>
    </w:p>
    <w:p w14:paraId="026B0AD3" w14:textId="77777777" w:rsidR="0099636B" w:rsidRPr="0099636B" w:rsidRDefault="0099636B" w:rsidP="0099636B">
      <w:r w:rsidRPr="0099636B">
        <w:t xml:space="preserve">Under the new contribution structure, there is no change to the treatment of the family home in determining what you might need to contribute. </w:t>
      </w:r>
    </w:p>
    <w:p w14:paraId="6B7EA20F" w14:textId="73A4CDFC" w:rsidR="00291972" w:rsidRPr="00291972" w:rsidRDefault="0099636B" w:rsidP="00291972">
      <w:r w:rsidRPr="00121E24">
        <w:t>In Support at Home, contributions will depend on the type and level of support that a participant receives.</w:t>
      </w:r>
    </w:p>
    <w:p w14:paraId="741BFCCD" w14:textId="77777777" w:rsidR="00291972" w:rsidRPr="00291972" w:rsidRDefault="00291972" w:rsidP="0051691E">
      <w:pPr>
        <w:pStyle w:val="Heading2"/>
      </w:pPr>
      <w:r w:rsidRPr="00291972">
        <w:t xml:space="preserve">Refundable Accommodation Deposits (RAD) retention in residential care </w:t>
      </w:r>
    </w:p>
    <w:p w14:paraId="70BE3F47" w14:textId="77777777" w:rsidR="00291972" w:rsidRPr="00291972" w:rsidRDefault="00291972" w:rsidP="00291972">
      <w:r w:rsidRPr="00291972">
        <w:t xml:space="preserve">From 1 July 2025, if you pay for your accommodation in a residential aged care home by lump sum, residential aged care providers will keep 2% of that lump sum payment for each year you are in an aged care home for up to 5 years. </w:t>
      </w:r>
    </w:p>
    <w:p w14:paraId="4D8E7BE8" w14:textId="77777777" w:rsidR="00291972" w:rsidRPr="00291972" w:rsidRDefault="00291972" w:rsidP="00291972">
      <w:r w:rsidRPr="00291972">
        <w:t xml:space="preserve">This will ensure aged care homes have the funds to: </w:t>
      </w:r>
    </w:p>
    <w:p w14:paraId="6E344985" w14:textId="77777777" w:rsidR="00291972" w:rsidRPr="00291972" w:rsidRDefault="00291972" w:rsidP="00444807">
      <w:pPr>
        <w:pStyle w:val="ListBullet"/>
      </w:pPr>
      <w:r w:rsidRPr="00291972">
        <w:t xml:space="preserve">invest in residents’ comfort </w:t>
      </w:r>
    </w:p>
    <w:p w14:paraId="66F57624" w14:textId="77777777" w:rsidR="00291972" w:rsidRPr="00291972" w:rsidRDefault="00291972" w:rsidP="00444807">
      <w:pPr>
        <w:pStyle w:val="ListBullet"/>
      </w:pPr>
      <w:r w:rsidRPr="00291972">
        <w:t xml:space="preserve">keep facilities open </w:t>
      </w:r>
    </w:p>
    <w:p w14:paraId="71C2229C" w14:textId="77777777" w:rsidR="00291972" w:rsidRPr="00291972" w:rsidRDefault="00291972" w:rsidP="00444807">
      <w:pPr>
        <w:pStyle w:val="ListBullet"/>
      </w:pPr>
      <w:r w:rsidRPr="00291972">
        <w:t xml:space="preserve">build new facilities. </w:t>
      </w:r>
    </w:p>
    <w:p w14:paraId="3FB6AB37" w14:textId="77777777" w:rsidR="00291972" w:rsidRPr="00B626E7" w:rsidRDefault="00291972" w:rsidP="00291972">
      <w:pPr>
        <w:rPr>
          <w:rStyle w:val="Strong"/>
        </w:rPr>
      </w:pPr>
      <w:r w:rsidRPr="00B626E7">
        <w:rPr>
          <w:rStyle w:val="Strong"/>
        </w:rPr>
        <w:t>MyAgedCare.gov.au/improving-</w:t>
      </w:r>
      <w:proofErr w:type="spellStart"/>
      <w:r w:rsidRPr="00B626E7">
        <w:rPr>
          <w:rStyle w:val="Strong"/>
        </w:rPr>
        <w:t>australias</w:t>
      </w:r>
      <w:proofErr w:type="spellEnd"/>
      <w:r w:rsidRPr="00B626E7">
        <w:rPr>
          <w:rStyle w:val="Strong"/>
        </w:rPr>
        <w:t xml:space="preserve">-aged-care-system </w:t>
      </w:r>
    </w:p>
    <w:p w14:paraId="1F8B1EE2" w14:textId="348F834D" w:rsidR="00444807" w:rsidRPr="00B626E7" w:rsidRDefault="00291972" w:rsidP="00444807">
      <w:pPr>
        <w:rPr>
          <w:rStyle w:val="Strong"/>
        </w:rPr>
      </w:pPr>
      <w:r w:rsidRPr="00B626E7">
        <w:rPr>
          <w:rStyle w:val="Strong"/>
        </w:rPr>
        <w:t>MyAgedCare.gov.au/understanding-costs</w:t>
      </w:r>
    </w:p>
    <w:p w14:paraId="372C8D62" w14:textId="77777777" w:rsidR="00444807" w:rsidRPr="00444807" w:rsidRDefault="00444807" w:rsidP="0051691E">
      <w:pPr>
        <w:pStyle w:val="Heading2"/>
      </w:pPr>
      <w:r w:rsidRPr="00444807">
        <w:lastRenderedPageBreak/>
        <w:t xml:space="preserve">Support at Home </w:t>
      </w:r>
    </w:p>
    <w:p w14:paraId="4338B4CE" w14:textId="77777777" w:rsidR="00444807" w:rsidRPr="00444807" w:rsidRDefault="00444807" w:rsidP="00444807">
      <w:r w:rsidRPr="00444807">
        <w:t xml:space="preserve">When you receive Support at Home services, you will receive a monthly statement that shows: </w:t>
      </w:r>
    </w:p>
    <w:p w14:paraId="717D1242" w14:textId="77777777" w:rsidR="00444807" w:rsidRPr="00444807" w:rsidRDefault="00444807" w:rsidP="00444807">
      <w:pPr>
        <w:pStyle w:val="ListBullet"/>
      </w:pPr>
      <w:r w:rsidRPr="00444807">
        <w:t xml:space="preserve">the amount (usually measured in hours) of each service you have received </w:t>
      </w:r>
    </w:p>
    <w:p w14:paraId="66325C7E" w14:textId="77777777" w:rsidR="00444807" w:rsidRPr="00444807" w:rsidRDefault="00444807" w:rsidP="00444807">
      <w:pPr>
        <w:pStyle w:val="ListBullet"/>
      </w:pPr>
      <w:r w:rsidRPr="00444807">
        <w:t xml:space="preserve">the price charged for each service against your budget </w:t>
      </w:r>
    </w:p>
    <w:p w14:paraId="35134AFB" w14:textId="77777777" w:rsidR="00444807" w:rsidRPr="00444807" w:rsidRDefault="00444807" w:rsidP="00444807">
      <w:pPr>
        <w:pStyle w:val="ListBullet"/>
      </w:pPr>
      <w:r w:rsidRPr="00444807">
        <w:t xml:space="preserve">your contribution amount for each service </w:t>
      </w:r>
    </w:p>
    <w:p w14:paraId="350C9FA9" w14:textId="403046AA" w:rsidR="007C038F" w:rsidRDefault="00444807" w:rsidP="00444807">
      <w:pPr>
        <w:pStyle w:val="ListBullet"/>
      </w:pPr>
      <w:r w:rsidRPr="00444807">
        <w:t>the amount of government subsidy for each service.</w:t>
      </w:r>
    </w:p>
    <w:p w14:paraId="2471A466" w14:textId="77777777" w:rsidR="00EA2A27" w:rsidRDefault="00EA2A27" w:rsidP="0051691E">
      <w:pPr>
        <w:pStyle w:val="Heading2"/>
      </w:pPr>
      <w:r>
        <w:t xml:space="preserve">Residential aged care optional services </w:t>
      </w:r>
    </w:p>
    <w:p w14:paraId="25D3CB3C" w14:textId="3EC9478A" w:rsidR="007A5012" w:rsidRPr="007A5012" w:rsidRDefault="00EA2A27" w:rsidP="0051691E">
      <w:pPr>
        <w:pStyle w:val="Heading3"/>
      </w:pPr>
      <w:r w:rsidRPr="00647739">
        <w:t>If you live in a residential aged care home, unless you are accessing services under a specialist aged care program, you will continue to have choice about what extras you pay for.</w:t>
      </w:r>
    </w:p>
    <w:p w14:paraId="3717334F" w14:textId="2746D389" w:rsidR="007A5012" w:rsidRPr="007A5012" w:rsidRDefault="007A5012" w:rsidP="007A5012">
      <w:r w:rsidRPr="007A5012">
        <w:t>From 1 July 2025, a new Higher Everyday Living Fee will be introduced. This is an optional fee payable by residents who wish to receive services that go beyond what aged care homes are required to provide under the new Aged Care Act and the Aged Care Quality Standards. This enables the individual to tailor additional services to suit them. This will replace Additional Service Fees and Extra Service Fees for new residents.</w:t>
      </w:r>
    </w:p>
    <w:p w14:paraId="69AE52E2" w14:textId="5E193056" w:rsidR="00806C7E" w:rsidRPr="00806C7E" w:rsidRDefault="007A5012" w:rsidP="00806C7E">
      <w:r w:rsidRPr="007A5012">
        <w:t>There will be improved protections to ensure you won’t be charged for things you don’t want or can’t use, and providers cannot discriminate based on a person’s ability to pay for any additional or extra services.</w:t>
      </w:r>
    </w:p>
    <w:p w14:paraId="5FAE87EF" w14:textId="77777777" w:rsidR="00806C7E" w:rsidRPr="00806C7E" w:rsidRDefault="00806C7E" w:rsidP="0051691E">
      <w:pPr>
        <w:pStyle w:val="Heading2"/>
      </w:pPr>
      <w:r w:rsidRPr="00806C7E">
        <w:t xml:space="preserve">New protections for fairness </w:t>
      </w:r>
    </w:p>
    <w:p w14:paraId="45A1C1E0" w14:textId="77777777" w:rsidR="00806C7E" w:rsidRPr="00806C7E" w:rsidRDefault="00806C7E" w:rsidP="00806C7E">
      <w:r w:rsidRPr="00806C7E">
        <w:t xml:space="preserve">A fairer system will be in place for those who make large contributions and stay in care a long time. </w:t>
      </w:r>
    </w:p>
    <w:p w14:paraId="69979759" w14:textId="77777777" w:rsidR="00806C7E" w:rsidRPr="00806C7E" w:rsidRDefault="00806C7E" w:rsidP="00806C7E">
      <w:r w:rsidRPr="00806C7E">
        <w:t xml:space="preserve">If you receive Support at Home services: </w:t>
      </w:r>
    </w:p>
    <w:p w14:paraId="77961D87" w14:textId="77777777" w:rsidR="00806C7E" w:rsidRPr="00806C7E" w:rsidRDefault="00806C7E" w:rsidP="0025491F">
      <w:pPr>
        <w:pStyle w:val="ListBullet"/>
      </w:pPr>
      <w:r w:rsidRPr="00806C7E">
        <w:t xml:space="preserve">from 1 July 2025 providers will set their own prices, as they do now for Home Care Packages </w:t>
      </w:r>
    </w:p>
    <w:p w14:paraId="54F7A8F8" w14:textId="77777777" w:rsidR="00806C7E" w:rsidRPr="00806C7E" w:rsidRDefault="00806C7E" w:rsidP="0025491F">
      <w:pPr>
        <w:pStyle w:val="ListBullet"/>
      </w:pPr>
      <w:r w:rsidRPr="00806C7E">
        <w:t xml:space="preserve">from 1 July 2026, the government will introduce price caps on services </w:t>
      </w:r>
    </w:p>
    <w:p w14:paraId="3C1A25B5" w14:textId="77777777" w:rsidR="00806C7E" w:rsidRPr="00806C7E" w:rsidRDefault="00806C7E" w:rsidP="0025491F">
      <w:pPr>
        <w:pStyle w:val="ListBullet"/>
      </w:pPr>
      <w:r w:rsidRPr="00806C7E">
        <w:t xml:space="preserve">you won’t pay a participant contribution for any clinical care services, such as nursing or physiotherapy </w:t>
      </w:r>
    </w:p>
    <w:p w14:paraId="52257502" w14:textId="77777777" w:rsidR="00806C7E" w:rsidRPr="00806C7E" w:rsidRDefault="00806C7E" w:rsidP="0025491F">
      <w:pPr>
        <w:pStyle w:val="ListBullet"/>
      </w:pPr>
      <w:r w:rsidRPr="00806C7E">
        <w:t xml:space="preserve">your lifetime contributions will be capped at $130,000. </w:t>
      </w:r>
    </w:p>
    <w:p w14:paraId="0206A8EB" w14:textId="77777777" w:rsidR="00806C7E" w:rsidRPr="00806C7E" w:rsidRDefault="00806C7E" w:rsidP="00806C7E">
      <w:r w:rsidRPr="00806C7E">
        <w:t xml:space="preserve">If you live in a residential aged care home, unless you are accessing services under a specialist aged care program: </w:t>
      </w:r>
    </w:p>
    <w:p w14:paraId="548AF505" w14:textId="77777777" w:rsidR="00806C7E" w:rsidRPr="00806C7E" w:rsidRDefault="00806C7E" w:rsidP="0025491F">
      <w:pPr>
        <w:pStyle w:val="ListBullet"/>
      </w:pPr>
      <w:r w:rsidRPr="00806C7E">
        <w:lastRenderedPageBreak/>
        <w:t xml:space="preserve">you will continue to be asked to pay the basic daily fee for residential care, and residents with the capacity to do so will make a means tested contribution to the hotelling supplement </w:t>
      </w:r>
    </w:p>
    <w:p w14:paraId="71E69CC1" w14:textId="77777777" w:rsidR="00806C7E" w:rsidRPr="00806C7E" w:rsidRDefault="00806C7E" w:rsidP="0025491F">
      <w:pPr>
        <w:pStyle w:val="ListBullet"/>
      </w:pPr>
      <w:r w:rsidRPr="00806C7E">
        <w:t xml:space="preserve">if you are assessed as required to </w:t>
      </w:r>
      <w:proofErr w:type="gramStart"/>
      <w:r w:rsidRPr="00806C7E">
        <w:t>make a contribution</w:t>
      </w:r>
      <w:proofErr w:type="gramEnd"/>
      <w:r w:rsidRPr="00806C7E">
        <w:t xml:space="preserve"> to non-clinical care, your lifetime contribution to non-clinical care will be capped at $130,000 and will stop after 4 years, whichever occurs first. (Non-clinical care includes services such as mobility support and lifestyle activities.) </w:t>
      </w:r>
    </w:p>
    <w:p w14:paraId="37188416" w14:textId="77777777" w:rsidR="00806C7E" w:rsidRPr="00806C7E" w:rsidRDefault="00806C7E" w:rsidP="0025491F">
      <w:pPr>
        <w:pStyle w:val="ListBullet"/>
      </w:pPr>
      <w:r w:rsidRPr="00806C7E">
        <w:t xml:space="preserve">the government will fully fund the clinical care services for all residents. </w:t>
      </w:r>
    </w:p>
    <w:p w14:paraId="4C8D2239" w14:textId="47CB5336" w:rsidR="0025491F" w:rsidRPr="0025491F" w:rsidRDefault="00806C7E" w:rsidP="0025491F">
      <w:r w:rsidRPr="00806C7E">
        <w:t>From 1 July 2025, older people accessing services via a specialist aged care program may also be asked to pay a specialist aged care program fee.</w:t>
      </w:r>
    </w:p>
    <w:p w14:paraId="5D66C19E" w14:textId="77777777" w:rsidR="0025491F" w:rsidRPr="0025491F" w:rsidRDefault="0025491F" w:rsidP="0051691E">
      <w:pPr>
        <w:pStyle w:val="Heading2"/>
      </w:pPr>
      <w:r w:rsidRPr="0025491F">
        <w:t xml:space="preserve">The ‘no worse off’ principle </w:t>
      </w:r>
    </w:p>
    <w:p w14:paraId="4A1EAD3B" w14:textId="77777777" w:rsidR="0025491F" w:rsidRPr="0025491F" w:rsidRDefault="0025491F" w:rsidP="0025491F">
      <w:r w:rsidRPr="0025491F">
        <w:t xml:space="preserve">If, on or before 12 September 2024: You were already receiving a Home Care Package (HCP), or assessed as eligible for HCP: </w:t>
      </w:r>
    </w:p>
    <w:p w14:paraId="15E87A51" w14:textId="77777777" w:rsidR="0025491F" w:rsidRPr="0025491F" w:rsidRDefault="0025491F" w:rsidP="0025491F">
      <w:pPr>
        <w:pStyle w:val="ListBullet"/>
      </w:pPr>
      <w:r w:rsidRPr="0025491F">
        <w:t xml:space="preserve">you will receive the same level of funding as you did in your HCP </w:t>
      </w:r>
    </w:p>
    <w:p w14:paraId="12A92CA7" w14:textId="77777777" w:rsidR="0025491F" w:rsidRPr="0025491F" w:rsidRDefault="0025491F" w:rsidP="0025491F">
      <w:pPr>
        <w:pStyle w:val="ListBullet"/>
      </w:pPr>
      <w:r w:rsidRPr="0025491F">
        <w:t xml:space="preserve">you will make the same contribution, or lower, than you have for HCP </w:t>
      </w:r>
    </w:p>
    <w:p w14:paraId="7F22B11F" w14:textId="77777777" w:rsidR="0025491F" w:rsidRPr="0025491F" w:rsidRDefault="0025491F" w:rsidP="0025491F">
      <w:pPr>
        <w:pStyle w:val="ListBullet"/>
      </w:pPr>
      <w:r w:rsidRPr="0025491F">
        <w:t xml:space="preserve">you will be eligible to enter a residential aged care home under the current fee arrangements, no matter when you move in. However, if you move in after </w:t>
      </w:r>
      <w:proofErr w:type="gramStart"/>
      <w:r w:rsidRPr="0025491F">
        <w:t>1 July 2025</w:t>
      </w:r>
      <w:proofErr w:type="gramEnd"/>
      <w:r w:rsidRPr="0025491F">
        <w:t xml:space="preserve"> you will be subject to the new accommodation payment arrangements. </w:t>
      </w:r>
    </w:p>
    <w:p w14:paraId="70F1E3C7" w14:textId="77777777" w:rsidR="0025491F" w:rsidRPr="0025491F" w:rsidRDefault="0025491F" w:rsidP="0025491F">
      <w:r w:rsidRPr="0025491F">
        <w:t xml:space="preserve">If you are living in a residential aged care home on 30 June 2025: </w:t>
      </w:r>
    </w:p>
    <w:p w14:paraId="0ABC2A54" w14:textId="77777777" w:rsidR="0025491F" w:rsidRPr="0025491F" w:rsidRDefault="0025491F" w:rsidP="0025491F">
      <w:pPr>
        <w:pStyle w:val="ListBullet"/>
      </w:pPr>
      <w:r w:rsidRPr="0025491F">
        <w:t xml:space="preserve">there will be no changes to the existing fee contribution arrangement for the entirety of your stay in aged care home, unless you opt to move to the new means testing arrangements that will apply from 1 July 2025. </w:t>
      </w:r>
    </w:p>
    <w:p w14:paraId="6FB094AE" w14:textId="77777777" w:rsidR="0025491F" w:rsidRPr="0025491F" w:rsidRDefault="0025491F" w:rsidP="0025491F">
      <w:pPr>
        <w:pStyle w:val="ListBullet"/>
      </w:pPr>
      <w:r w:rsidRPr="0025491F">
        <w:t xml:space="preserve">however, if a resident whose fees are set under the current post 1 July 2014 fee arrangements is out of residential care for more than 28 days, they will be subject to the new accommodation arrangements. They would however continue to be protected from the means testing changes until they choose to opt-out of these existing arrangements. </w:t>
      </w:r>
    </w:p>
    <w:p w14:paraId="30A7115C" w14:textId="7323CC77" w:rsidR="003A0B21" w:rsidRPr="003A0B21" w:rsidRDefault="0025491F" w:rsidP="003A0B21">
      <w:r w:rsidRPr="0025491F">
        <w:t>This means you can choose to keep your current fee arrangement, but if you want to change it, you need to opt-in and tell your provider. It’s important to get financial advice before you make this decision, as once the change has occurred it can’t be reversed.</w:t>
      </w:r>
    </w:p>
    <w:p w14:paraId="1451BDE8" w14:textId="77777777" w:rsidR="003A0B21" w:rsidRPr="003A0B21" w:rsidRDefault="003A0B21" w:rsidP="0051691E">
      <w:pPr>
        <w:pStyle w:val="Heading2"/>
      </w:pPr>
      <w:r w:rsidRPr="003A0B21">
        <w:t xml:space="preserve">Providing a safety net for those who need it most </w:t>
      </w:r>
    </w:p>
    <w:p w14:paraId="1EEF2BB3" w14:textId="77777777" w:rsidR="003A0B21" w:rsidRPr="003A0B21" w:rsidRDefault="003A0B21" w:rsidP="003A0B21">
      <w:r w:rsidRPr="003A0B21">
        <w:t xml:space="preserve">A person’s level of contribution will be based on a person’s capacity to </w:t>
      </w:r>
      <w:proofErr w:type="gramStart"/>
      <w:r w:rsidRPr="003A0B21">
        <w:t>pay</w:t>
      </w:r>
      <w:proofErr w:type="gramEnd"/>
      <w:r w:rsidRPr="003A0B21">
        <w:t xml:space="preserve"> and we will set the lowest contribution amount for those with the lowest means. </w:t>
      </w:r>
    </w:p>
    <w:p w14:paraId="586C3144" w14:textId="77777777" w:rsidR="003A0B21" w:rsidRPr="003A0B21" w:rsidRDefault="003A0B21" w:rsidP="003A0B21">
      <w:r w:rsidRPr="003A0B21">
        <w:lastRenderedPageBreak/>
        <w:t xml:space="preserve">If over time your income and assets are reduced, and you can’t afford to pay your fees or contributions, the government will continue to support you through our financial hardship assistance program. </w:t>
      </w:r>
    </w:p>
    <w:p w14:paraId="2423EFD4" w14:textId="17CAE954" w:rsidR="003A0B21" w:rsidRPr="003A0B21" w:rsidRDefault="003A0B21" w:rsidP="003A0B21">
      <w:r w:rsidRPr="003A0B21">
        <w:t>This program does not apply if you are accessing services under a specialist aged care program, such as the Multi-Purpose Service (MSP) Program, instead your provider will have their own policy which covers financial hardship from 1 July 2025.</w:t>
      </w:r>
    </w:p>
    <w:p w14:paraId="11B45FBA" w14:textId="77777777" w:rsidR="003A0B21" w:rsidRPr="003A0B21" w:rsidRDefault="003A0B21" w:rsidP="0051691E">
      <w:pPr>
        <w:pStyle w:val="Heading2"/>
      </w:pPr>
      <w:r w:rsidRPr="003A0B21">
        <w:t xml:space="preserve">Financial support and information </w:t>
      </w:r>
    </w:p>
    <w:p w14:paraId="4FC90F87" w14:textId="77777777" w:rsidR="003A0B21" w:rsidRPr="003A0B21" w:rsidRDefault="003A0B21" w:rsidP="003A0B21">
      <w:r w:rsidRPr="003A0B21">
        <w:t xml:space="preserve">When planning your finances for aged care, there are many aspects to consider such as pensions, superannuation and retirement planning. </w:t>
      </w:r>
      <w:proofErr w:type="gramStart"/>
      <w:r w:rsidRPr="003A0B21">
        <w:t>So</w:t>
      </w:r>
      <w:proofErr w:type="gramEnd"/>
      <w:r w:rsidRPr="003A0B21">
        <w:t xml:space="preserve"> it’s beneficial to seek independent financial advice before deciding how to pay for your aged care. </w:t>
      </w:r>
    </w:p>
    <w:p w14:paraId="6F658748" w14:textId="77777777" w:rsidR="003A0B21" w:rsidRPr="003A0B21" w:rsidRDefault="003A0B21" w:rsidP="003A0B21">
      <w:r w:rsidRPr="003A0B21">
        <w:t xml:space="preserve">Knowing where to start can be confusing, but there is help available. There are organisations, services and tools that can offer guidance and support. Aged Care Specialist Officers at Services Australia can provide financial information about aged care services. </w:t>
      </w:r>
    </w:p>
    <w:p w14:paraId="3D9AC801" w14:textId="3BF2B088" w:rsidR="00FB48A1" w:rsidRPr="005020E9" w:rsidRDefault="003A0B21" w:rsidP="006F67EF">
      <w:pPr>
        <w:rPr>
          <w:rStyle w:val="Strong"/>
        </w:rPr>
      </w:pPr>
      <w:r w:rsidRPr="005020E9">
        <w:rPr>
          <w:rStyle w:val="Strong"/>
        </w:rPr>
        <w:t>MyAgedCare.gov.au/financial-support-and-advice</w:t>
      </w:r>
    </w:p>
    <w:p w14:paraId="627628F3" w14:textId="0CE63145" w:rsidR="00BA31BB" w:rsidRDefault="00BA31BB" w:rsidP="008905AC">
      <w:pPr>
        <w:pStyle w:val="Heading1"/>
      </w:pPr>
      <w:bookmarkStart w:id="2" w:name="_Toc161323173"/>
      <w:r>
        <w:t>Types of</w:t>
      </w:r>
      <w:r w:rsidR="00AF6CDC">
        <w:t xml:space="preserve"> care</w:t>
      </w:r>
    </w:p>
    <w:p w14:paraId="2B5FC013" w14:textId="77777777" w:rsidR="009D4341" w:rsidRPr="0051691E" w:rsidRDefault="009D4341" w:rsidP="0051691E">
      <w:pPr>
        <w:rPr>
          <w:rStyle w:val="Strong"/>
        </w:rPr>
      </w:pPr>
      <w:r w:rsidRPr="0051691E">
        <w:rPr>
          <w:rStyle w:val="Strong"/>
        </w:rPr>
        <w:t xml:space="preserve">We have made many positive changes to aged care services to help you maintain a good quality of life as you get older. </w:t>
      </w:r>
    </w:p>
    <w:p w14:paraId="11F8DA19" w14:textId="106E0706" w:rsidR="007B435E" w:rsidRPr="0051691E" w:rsidRDefault="009D4341" w:rsidP="0051691E">
      <w:pPr>
        <w:rPr>
          <w:rStyle w:val="Strong"/>
        </w:rPr>
      </w:pPr>
      <w:r w:rsidRPr="0051691E">
        <w:rPr>
          <w:rStyle w:val="Strong"/>
        </w:rPr>
        <w:t xml:space="preserve">From 1 July 2025, there will be a published service list which outlines all the aged care services that are funded by the Australian Government. In practice, where you are assessed as requiring one or more services, you will be able to access them through </w:t>
      </w:r>
      <w:proofErr w:type="gramStart"/>
      <w:r w:rsidRPr="0051691E">
        <w:rPr>
          <w:rStyle w:val="Strong"/>
        </w:rPr>
        <w:t>particular programs</w:t>
      </w:r>
      <w:proofErr w:type="gramEnd"/>
      <w:r w:rsidRPr="0051691E">
        <w:rPr>
          <w:rStyle w:val="Strong"/>
        </w:rPr>
        <w:t xml:space="preserve"> outlined below.</w:t>
      </w:r>
    </w:p>
    <w:p w14:paraId="12D3B33F" w14:textId="733602FD" w:rsidR="007B435E" w:rsidRPr="007B435E" w:rsidRDefault="007B435E" w:rsidP="0051691E">
      <w:pPr>
        <w:pStyle w:val="Heading2"/>
      </w:pPr>
      <w:r w:rsidRPr="007B435E">
        <w:t>Support at Home program</w:t>
      </w:r>
    </w:p>
    <w:p w14:paraId="5E903A46" w14:textId="77777777" w:rsidR="007B435E" w:rsidRPr="007B435E" w:rsidRDefault="007B435E" w:rsidP="007B435E">
      <w:r w:rsidRPr="007B435E">
        <w:t xml:space="preserve">We understand that older people want to stay at home for as long as possible. </w:t>
      </w:r>
    </w:p>
    <w:p w14:paraId="5E1866B8" w14:textId="77777777" w:rsidR="007B435E" w:rsidRPr="007B435E" w:rsidRDefault="007B435E" w:rsidP="007B435E">
      <w:r w:rsidRPr="007B435E">
        <w:t xml:space="preserve">Around 1.4 million people will benefit from a new Support at Home program by 2035. The new program will help older people remain independent in their home and community for longer. </w:t>
      </w:r>
    </w:p>
    <w:p w14:paraId="69299222" w14:textId="77777777" w:rsidR="007B435E" w:rsidRPr="007B435E" w:rsidRDefault="007B435E" w:rsidP="007B435E">
      <w:r w:rsidRPr="007B435E">
        <w:t xml:space="preserve">The new Support at Home program will give support for: </w:t>
      </w:r>
    </w:p>
    <w:p w14:paraId="7AD814C4" w14:textId="77777777" w:rsidR="007B435E" w:rsidRPr="007B435E" w:rsidRDefault="007B435E" w:rsidP="00844104">
      <w:pPr>
        <w:pStyle w:val="ListBullet"/>
      </w:pPr>
      <w:r w:rsidRPr="007B435E">
        <w:t xml:space="preserve">clinical care (such as nursing care, physiotherapy) </w:t>
      </w:r>
    </w:p>
    <w:p w14:paraId="4EA18B0E" w14:textId="77777777" w:rsidR="007B435E" w:rsidRPr="007B435E" w:rsidRDefault="007B435E" w:rsidP="00844104">
      <w:pPr>
        <w:pStyle w:val="ListBullet"/>
      </w:pPr>
      <w:r w:rsidRPr="007B435E">
        <w:t xml:space="preserve">independence (such as home modifications, getting dressed, taking medication) </w:t>
      </w:r>
    </w:p>
    <w:p w14:paraId="266068A3" w14:textId="77777777" w:rsidR="007B435E" w:rsidRPr="007B435E" w:rsidRDefault="007B435E" w:rsidP="00844104">
      <w:pPr>
        <w:pStyle w:val="ListBullet"/>
      </w:pPr>
      <w:r w:rsidRPr="007B435E">
        <w:t xml:space="preserve">everyday tasks (such as gardening, shopping, cleaning). </w:t>
      </w:r>
    </w:p>
    <w:p w14:paraId="5B9AF2CE" w14:textId="77777777" w:rsidR="007B435E" w:rsidRPr="007B435E" w:rsidRDefault="007B435E" w:rsidP="007B435E">
      <w:r w:rsidRPr="007B435E">
        <w:lastRenderedPageBreak/>
        <w:t xml:space="preserve">From 1 July 2025, the new Support at Home program will replace the Home Care Packages Program and Short-Term Restorative Care Programme. </w:t>
      </w:r>
    </w:p>
    <w:p w14:paraId="6261AE83" w14:textId="77777777" w:rsidR="007B435E" w:rsidRPr="007B435E" w:rsidRDefault="007B435E" w:rsidP="007B435E">
      <w:r w:rsidRPr="007B435E">
        <w:t xml:space="preserve">If you’re currently receiving a Home Care Package (HCP), you will transition to the new Support at Home program on 1 July 2025. </w:t>
      </w:r>
    </w:p>
    <w:p w14:paraId="5870C416" w14:textId="77777777" w:rsidR="007B435E" w:rsidRPr="007B435E" w:rsidRDefault="007B435E" w:rsidP="007B435E">
      <w:r w:rsidRPr="007B435E">
        <w:t xml:space="preserve">If you’re moving to Support at Home from the HCP program, you will receive a budget that matches the same funding level as your current HCP. </w:t>
      </w:r>
    </w:p>
    <w:p w14:paraId="791F5A6D" w14:textId="77777777" w:rsidR="007B435E" w:rsidRPr="007B435E" w:rsidRDefault="007B435E" w:rsidP="007B435E">
      <w:r w:rsidRPr="007B435E">
        <w:t xml:space="preserve">Before 1 July, you’ll receive a letter about what the changes mean for you. The main thing you will need to do is review your care plan with your provider and sign a new Service Agreement. </w:t>
      </w:r>
    </w:p>
    <w:p w14:paraId="0C2F4D3E" w14:textId="04D1161F" w:rsidR="00726C4F" w:rsidRDefault="007B435E" w:rsidP="007B435E">
      <w:pPr>
        <w:rPr>
          <w:rStyle w:val="Strong"/>
        </w:rPr>
      </w:pPr>
      <w:r w:rsidRPr="00726C4F">
        <w:rPr>
          <w:rStyle w:val="Strong"/>
        </w:rPr>
        <w:t>health.gov.au/support-at-home</w:t>
      </w:r>
    </w:p>
    <w:p w14:paraId="6AE7A4AC" w14:textId="18080BC4" w:rsidR="005F6264" w:rsidRPr="00A57FEE" w:rsidRDefault="005F6264" w:rsidP="0051691E">
      <w:pPr>
        <w:pStyle w:val="Heading2"/>
      </w:pPr>
      <w:r w:rsidRPr="00F71C9D">
        <w:t>Here are 6 ways the new Support at Home program will help older people live independently at home for longer from 1 July 2025:</w:t>
      </w:r>
    </w:p>
    <w:p w14:paraId="08AE8F1B" w14:textId="501C3B55" w:rsidR="00E65E43" w:rsidRPr="005A2128" w:rsidRDefault="00E65E43" w:rsidP="00A57FEE">
      <w:pPr>
        <w:pStyle w:val="Tablelistnumber"/>
      </w:pPr>
      <w:r w:rsidRPr="00E65E43">
        <w:t xml:space="preserve">Cutting </w:t>
      </w:r>
      <w:r w:rsidRPr="005A2128">
        <w:t>wait times to access support by better meeting growing demand in the community.</w:t>
      </w:r>
    </w:p>
    <w:p w14:paraId="4EF1A323" w14:textId="047399E5" w:rsidR="00E65E43" w:rsidRPr="005A2128" w:rsidRDefault="00E65E43" w:rsidP="00A57FEE">
      <w:pPr>
        <w:pStyle w:val="Tablelistnumber"/>
      </w:pPr>
      <w:r w:rsidRPr="005A2128">
        <w:t>Increasing the maximum level of support available from $61,000 to $78,000.</w:t>
      </w:r>
    </w:p>
    <w:p w14:paraId="18301F21" w14:textId="752D0967" w:rsidR="00E65E43" w:rsidRPr="005A2128" w:rsidRDefault="00E65E43" w:rsidP="00A57FEE">
      <w:pPr>
        <w:pStyle w:val="Tablelistnumber"/>
      </w:pPr>
      <w:r w:rsidRPr="005A2128">
        <w:t>Making the program more tailored to people’s needs, by expanding the ongoing levels of support from 4 to 8.</w:t>
      </w:r>
    </w:p>
    <w:p w14:paraId="0E909D04" w14:textId="66655669" w:rsidR="00E65E43" w:rsidRPr="005A2128" w:rsidRDefault="00E65E43" w:rsidP="00A57FEE">
      <w:pPr>
        <w:pStyle w:val="Tablelistnumber"/>
      </w:pPr>
      <w:r w:rsidRPr="005A2128">
        <w:t>Ensuring faster access to assistive technology and home modifications, like wheelchairs</w:t>
      </w:r>
      <w:r w:rsidR="00A57FEE">
        <w:t xml:space="preserve"> </w:t>
      </w:r>
      <w:r w:rsidRPr="005A2128">
        <w:t>and ramps.</w:t>
      </w:r>
    </w:p>
    <w:p w14:paraId="115E0C36" w14:textId="08C4492D" w:rsidR="00E65E43" w:rsidRPr="00E65E43" w:rsidRDefault="00E65E43" w:rsidP="00A57FEE">
      <w:pPr>
        <w:pStyle w:val="Tablelistnumber"/>
      </w:pPr>
      <w:r w:rsidRPr="005A2128">
        <w:t>A temporary boost in funding will be available to those who need extra restorative and allied health</w:t>
      </w:r>
      <w:r w:rsidRPr="00E65E43">
        <w:t xml:space="preserve"> support, like after a fall or illness.</w:t>
      </w:r>
    </w:p>
    <w:p w14:paraId="171CA036" w14:textId="4453B13E" w:rsidR="009D4341" w:rsidRPr="004D1BA3" w:rsidRDefault="00E65E43" w:rsidP="00A57FEE">
      <w:pPr>
        <w:pStyle w:val="Tablelistnumber"/>
      </w:pPr>
      <w:r w:rsidRPr="00E65E43">
        <w:t>For the first time, delivering palliative care support so that older people can spend their final weeks at home with their loved ones.</w:t>
      </w:r>
    </w:p>
    <w:p w14:paraId="36B31FF4" w14:textId="3C41B749" w:rsidR="009D4341" w:rsidRPr="009D4341" w:rsidRDefault="009D4341" w:rsidP="0051691E">
      <w:pPr>
        <w:pStyle w:val="Heading2"/>
      </w:pPr>
      <w:r w:rsidRPr="009D4341">
        <w:t xml:space="preserve">Commonwealth Home Support Programme (CHSP) </w:t>
      </w:r>
    </w:p>
    <w:p w14:paraId="10DD9D86" w14:textId="77777777" w:rsidR="009D4341" w:rsidRPr="009D4341" w:rsidRDefault="009D4341" w:rsidP="009D4341">
      <w:r w:rsidRPr="009D4341">
        <w:t xml:space="preserve">The CHSP helps older people access entry-level support services to live independently and safely at home. CHSP works with you to maintain your independence rather than doing things for you. </w:t>
      </w:r>
    </w:p>
    <w:p w14:paraId="20F0D4E7" w14:textId="77777777" w:rsidR="009D4341" w:rsidRPr="009D4341" w:rsidRDefault="009D4341" w:rsidP="009D4341">
      <w:r w:rsidRPr="009D4341">
        <w:t xml:space="preserve">The CHSP will continue to operate from 1 July 2025, with some changes to bring the program under the new Aged Care Act 2024. </w:t>
      </w:r>
    </w:p>
    <w:p w14:paraId="522476BC" w14:textId="77777777" w:rsidR="009D4341" w:rsidRPr="009D4341" w:rsidRDefault="009D4341" w:rsidP="009D4341">
      <w:r w:rsidRPr="009D4341">
        <w:t xml:space="preserve">For CHSP clients, the government is focused on maintaining service continuity. The government will consult on longer-term arrangements for CHSP ahead of its planned transition to the Support at Home program no earlier than 1 July 2027. </w:t>
      </w:r>
    </w:p>
    <w:p w14:paraId="5BEBFBD0" w14:textId="77777777" w:rsidR="009D4341" w:rsidRPr="005D212E" w:rsidRDefault="009D4341" w:rsidP="009D4341">
      <w:pPr>
        <w:rPr>
          <w:rStyle w:val="Strong"/>
        </w:rPr>
      </w:pPr>
      <w:r w:rsidRPr="005D212E">
        <w:rPr>
          <w:rStyle w:val="Strong"/>
        </w:rPr>
        <w:lastRenderedPageBreak/>
        <w:t xml:space="preserve">MyAgedCare.gov.au/help-at-home/ commonwealth-home-support-programme </w:t>
      </w:r>
    </w:p>
    <w:p w14:paraId="07283B86" w14:textId="77777777" w:rsidR="009D4341" w:rsidRPr="009D4341" w:rsidRDefault="009D4341" w:rsidP="0051691E">
      <w:pPr>
        <w:pStyle w:val="Heading2"/>
      </w:pPr>
      <w:r w:rsidRPr="009D4341">
        <w:t xml:space="preserve">Transition care program (TCP) and short-term restorative care (STRC) </w:t>
      </w:r>
    </w:p>
    <w:p w14:paraId="2D8038CE" w14:textId="77777777" w:rsidR="009D4341" w:rsidRPr="009D4341" w:rsidRDefault="009D4341" w:rsidP="009D4341">
      <w:r w:rsidRPr="009D4341">
        <w:t xml:space="preserve">Transition care helps you recover after a hospital stay. It provides short-term specialised care and support to help you regain your functional independence and confidence </w:t>
      </w:r>
      <w:proofErr w:type="gramStart"/>
      <w:r w:rsidRPr="009D4341">
        <w:t>sooner, and</w:t>
      </w:r>
      <w:proofErr w:type="gramEnd"/>
      <w:r w:rsidRPr="009D4341">
        <w:t xml:space="preserve"> avoid the need for longer term care and support services. </w:t>
      </w:r>
    </w:p>
    <w:p w14:paraId="2B10085C" w14:textId="77777777" w:rsidR="009D4341" w:rsidRPr="009D4341" w:rsidRDefault="009D4341" w:rsidP="009D4341">
      <w:r w:rsidRPr="009D4341">
        <w:t xml:space="preserve">Short-term restorative care is designed to help you reverse or slow the difficulties you are having with everyday tasks. It can delay the need for long-term care and support services. The STRC Programme will continue operating as normal until it becomes part of Support at Home from 1 July 2025. </w:t>
      </w:r>
    </w:p>
    <w:p w14:paraId="211D7CE0" w14:textId="77777777" w:rsidR="009D4341" w:rsidRPr="005D212E" w:rsidRDefault="009D4341" w:rsidP="009D4341">
      <w:pPr>
        <w:rPr>
          <w:rStyle w:val="Strong"/>
        </w:rPr>
      </w:pPr>
      <w:r w:rsidRPr="005D212E">
        <w:rPr>
          <w:rStyle w:val="Strong"/>
        </w:rPr>
        <w:t xml:space="preserve">MyAgedCare.gov.au/short-term-care </w:t>
      </w:r>
    </w:p>
    <w:p w14:paraId="034C73D9" w14:textId="77777777" w:rsidR="009D4341" w:rsidRPr="009D4341" w:rsidRDefault="009D4341" w:rsidP="0051691E">
      <w:pPr>
        <w:pStyle w:val="Heading2"/>
      </w:pPr>
      <w:r w:rsidRPr="009D4341">
        <w:t xml:space="preserve">Care in an aged care home </w:t>
      </w:r>
    </w:p>
    <w:p w14:paraId="2704F079" w14:textId="77777777" w:rsidR="009D4341" w:rsidRPr="009D4341" w:rsidRDefault="009D4341" w:rsidP="009D4341">
      <w:r w:rsidRPr="009D4341">
        <w:t xml:space="preserve">If you find you need ongoing help with day-to-day tasks or health care, an aged care home lets you live in a supported environment where help is available 24 hours a day. An aged care home can give you the care and services you need to maintain your quality of life. </w:t>
      </w:r>
    </w:p>
    <w:p w14:paraId="3E92DFB4" w14:textId="516057C8" w:rsidR="00A84B01" w:rsidRPr="005D212E" w:rsidRDefault="009D4341" w:rsidP="00C26D02">
      <w:pPr>
        <w:rPr>
          <w:rStyle w:val="Strong"/>
        </w:rPr>
      </w:pPr>
      <w:r w:rsidRPr="005D212E">
        <w:rPr>
          <w:rStyle w:val="Strong"/>
        </w:rPr>
        <w:t>MyAgedCare.gov.au/aged-care-homes</w:t>
      </w:r>
    </w:p>
    <w:p w14:paraId="422535B2" w14:textId="77777777" w:rsidR="00A84B01" w:rsidRPr="00A84B01" w:rsidRDefault="00A84B01" w:rsidP="0051691E">
      <w:pPr>
        <w:pStyle w:val="Heading2"/>
      </w:pPr>
      <w:r w:rsidRPr="00A84B01">
        <w:t xml:space="preserve">The Multi-Purpose Service Program (MPSP) </w:t>
      </w:r>
    </w:p>
    <w:p w14:paraId="2889B5D2" w14:textId="77777777" w:rsidR="00A84B01" w:rsidRPr="00A84B01" w:rsidRDefault="00A84B01" w:rsidP="00A84B01">
      <w:r w:rsidRPr="00A84B01">
        <w:t xml:space="preserve">This program provides flexible services for older people in rural and remote Australia, ensuring that they can remain in their local communities as they age. This includes residential care services. Some providers also deliver services in the home or community. </w:t>
      </w:r>
    </w:p>
    <w:p w14:paraId="4F750DE7" w14:textId="4611100E" w:rsidR="00A84B01" w:rsidRPr="005D212E" w:rsidRDefault="00A84B01" w:rsidP="00A84B01">
      <w:pPr>
        <w:rPr>
          <w:rStyle w:val="Strong"/>
        </w:rPr>
      </w:pPr>
      <w:r w:rsidRPr="005D212E">
        <w:rPr>
          <w:rStyle w:val="Strong"/>
        </w:rPr>
        <w:t>health.gov.au/our-work/multi-purpose-services-</w:t>
      </w:r>
      <w:proofErr w:type="spellStart"/>
      <w:r w:rsidRPr="005D212E">
        <w:rPr>
          <w:rStyle w:val="Strong"/>
        </w:rPr>
        <w:t>mps</w:t>
      </w:r>
      <w:proofErr w:type="spellEnd"/>
      <w:r w:rsidRPr="005D212E">
        <w:rPr>
          <w:rStyle w:val="Strong"/>
        </w:rPr>
        <w:t>-program</w:t>
      </w:r>
    </w:p>
    <w:p w14:paraId="02DE9379" w14:textId="77777777" w:rsidR="00A84B01" w:rsidRPr="00A84B01" w:rsidRDefault="00A84B01" w:rsidP="0051691E">
      <w:pPr>
        <w:pStyle w:val="Heading2"/>
      </w:pPr>
      <w:r w:rsidRPr="00A84B01">
        <w:t xml:space="preserve">National Aboriginal and Torres Strait Islander Flexible Aged Care Program (NATSIFAC) </w:t>
      </w:r>
    </w:p>
    <w:p w14:paraId="2FCC291A" w14:textId="77777777" w:rsidR="00A84B01" w:rsidRPr="00A84B01" w:rsidRDefault="00A84B01" w:rsidP="00A84B01">
      <w:r w:rsidRPr="00A84B01">
        <w:t xml:space="preserve">This program provides flexible, culturally safe care to meet the changing care needs of older Aboriginal and Torres Strait Islander people. NATSIFAC providers deliver a mix of residential and home care services, in mostly rural and remote areas. </w:t>
      </w:r>
    </w:p>
    <w:p w14:paraId="38CCF145" w14:textId="4651A15D" w:rsidR="00A84B01" w:rsidRPr="005D212E" w:rsidRDefault="00A84B01" w:rsidP="00A84B01">
      <w:pPr>
        <w:rPr>
          <w:rStyle w:val="Strong"/>
        </w:rPr>
      </w:pPr>
      <w:r w:rsidRPr="005D212E">
        <w:rPr>
          <w:rStyle w:val="Strong"/>
        </w:rPr>
        <w:t>MyAgedCare.gov.au/ support-aboriginal-and-</w:t>
      </w:r>
      <w:proofErr w:type="spellStart"/>
      <w:r w:rsidRPr="005D212E">
        <w:rPr>
          <w:rStyle w:val="Strong"/>
        </w:rPr>
        <w:t>torres</w:t>
      </w:r>
      <w:proofErr w:type="spellEnd"/>
      <w:r w:rsidRPr="005D212E">
        <w:rPr>
          <w:rStyle w:val="Strong"/>
        </w:rPr>
        <w:t>-strait-islander-people</w:t>
      </w:r>
    </w:p>
    <w:p w14:paraId="2950BC8F" w14:textId="77777777" w:rsidR="00A84B01" w:rsidRPr="00A84B01" w:rsidRDefault="00A84B01" w:rsidP="0051691E">
      <w:pPr>
        <w:pStyle w:val="Heading2"/>
      </w:pPr>
      <w:r w:rsidRPr="00A84B01">
        <w:lastRenderedPageBreak/>
        <w:t xml:space="preserve">Assigning residential places directly to older people </w:t>
      </w:r>
    </w:p>
    <w:p w14:paraId="195E8149" w14:textId="77777777" w:rsidR="00A84B01" w:rsidRPr="00A84B01" w:rsidRDefault="00A84B01" w:rsidP="0051691E">
      <w:r w:rsidRPr="00A84B01">
        <w:t xml:space="preserve">Under the new Aged Care Act, residential care places will be assigned directly to older people. This will give older people more control to select an aged care home of their choice. </w:t>
      </w:r>
    </w:p>
    <w:p w14:paraId="59927DFF" w14:textId="77777777" w:rsidR="00A84B01" w:rsidRPr="00A84B01" w:rsidRDefault="00A84B01" w:rsidP="0051691E">
      <w:r w:rsidRPr="00A84B01">
        <w:t xml:space="preserve">The changes mean that: </w:t>
      </w:r>
    </w:p>
    <w:p w14:paraId="63F88D7B" w14:textId="77777777" w:rsidR="00A84B01" w:rsidRPr="00A84B01" w:rsidRDefault="00A84B01" w:rsidP="0051691E">
      <w:pPr>
        <w:pStyle w:val="ListBullet"/>
      </w:pPr>
      <w:r w:rsidRPr="00A84B01">
        <w:t xml:space="preserve">people will have more ability to choose the aged care home that best meets their needs, in a location of their choice (where there are vacancies) </w:t>
      </w:r>
    </w:p>
    <w:p w14:paraId="51588C76" w14:textId="77777777" w:rsidR="00A84B01" w:rsidRPr="00A84B01" w:rsidRDefault="00A84B01" w:rsidP="0051691E">
      <w:pPr>
        <w:pStyle w:val="ListBullet"/>
      </w:pPr>
      <w:r w:rsidRPr="00A84B01">
        <w:t xml:space="preserve">if people are unhappy at their current aged care home, they have more flexibility to move as their place is allocated to them, not the aged care home </w:t>
      </w:r>
    </w:p>
    <w:p w14:paraId="4D117078" w14:textId="77777777" w:rsidR="00A84B01" w:rsidRPr="00A84B01" w:rsidRDefault="00A84B01" w:rsidP="0051691E">
      <w:pPr>
        <w:pStyle w:val="ListBullet"/>
      </w:pPr>
      <w:r w:rsidRPr="00A84B01">
        <w:t xml:space="preserve">mainstream aged care homes will start operating in a more competitive market and will need to respond to community expectations to attract people. </w:t>
      </w:r>
    </w:p>
    <w:p w14:paraId="3114911F" w14:textId="77777777" w:rsidR="00A84B01" w:rsidRPr="00A84B01" w:rsidRDefault="00A84B01" w:rsidP="0051691E">
      <w:r w:rsidRPr="00A84B01">
        <w:t xml:space="preserve">Having a residential place reflects a person’s entitlement to residential care. It does not mean that there will be a guaranteed vacant bed at your preferred home. Homes in some areas may have waiting lists, so you will need to discuss your care needs with aged care homes to see if there any vacant rooms. </w:t>
      </w:r>
    </w:p>
    <w:p w14:paraId="0B52340B" w14:textId="7D1030D1" w:rsidR="00C26D02" w:rsidRPr="005D212E" w:rsidRDefault="00A84B01" w:rsidP="0051691E">
      <w:pPr>
        <w:rPr>
          <w:rStyle w:val="Strong"/>
        </w:rPr>
      </w:pPr>
      <w:r w:rsidRPr="005D212E">
        <w:rPr>
          <w:rStyle w:val="Strong"/>
        </w:rPr>
        <w:t>health.gov.au/</w:t>
      </w:r>
      <w:proofErr w:type="spellStart"/>
      <w:r w:rsidRPr="005D212E">
        <w:rPr>
          <w:rStyle w:val="Strong"/>
        </w:rPr>
        <w:t>PlacesToPeople</w:t>
      </w:r>
      <w:proofErr w:type="spellEnd"/>
    </w:p>
    <w:p w14:paraId="361203D1" w14:textId="5084A246" w:rsidR="00C26D02" w:rsidRPr="00C26D02" w:rsidRDefault="00C26D02" w:rsidP="0051691E">
      <w:pPr>
        <w:pStyle w:val="Heading3"/>
      </w:pPr>
      <w:r w:rsidRPr="00C26D02">
        <w:t xml:space="preserve">Over 12,000 volunteers visited 17,600 Aged Care Volunteer Visitors Scheme recipients across 2023–24. </w:t>
      </w:r>
    </w:p>
    <w:p w14:paraId="6C2940E4" w14:textId="77777777" w:rsidR="00C26D02" w:rsidRPr="005D212E" w:rsidRDefault="00C26D02" w:rsidP="005D212E">
      <w:pPr>
        <w:pStyle w:val="Boxtype"/>
        <w:rPr>
          <w:rStyle w:val="Strong"/>
        </w:rPr>
      </w:pPr>
      <w:r w:rsidRPr="005D212E">
        <w:rPr>
          <w:rStyle w:val="Strong"/>
        </w:rPr>
        <w:t xml:space="preserve">Have you thought about volunteering in aged care? </w:t>
      </w:r>
    </w:p>
    <w:p w14:paraId="05AB4E1D" w14:textId="77777777" w:rsidR="00C26D02" w:rsidRPr="005D212E" w:rsidRDefault="00C26D02" w:rsidP="005D212E">
      <w:pPr>
        <w:pStyle w:val="Boxtype"/>
      </w:pPr>
      <w:r w:rsidRPr="005D212E">
        <w:t xml:space="preserve">Find out how you or someone you know can provide friendship and companionship through the Aged Care Volunteers Visitors Scheme: </w:t>
      </w:r>
    </w:p>
    <w:p w14:paraId="74C9F792" w14:textId="64567A27" w:rsidR="006C478A" w:rsidRPr="005D212E" w:rsidRDefault="00C26D02" w:rsidP="5472B869">
      <w:pPr>
        <w:pStyle w:val="Boxtype"/>
        <w:rPr>
          <w:rStyle w:val="Strong"/>
          <w:lang w:val="en-US"/>
        </w:rPr>
      </w:pPr>
      <w:r w:rsidRPr="5472B869">
        <w:rPr>
          <w:rStyle w:val="Strong"/>
          <w:lang w:val="en-US"/>
        </w:rPr>
        <w:t xml:space="preserve">health.gov.au/ </w:t>
      </w:r>
      <w:proofErr w:type="spellStart"/>
      <w:r w:rsidRPr="5472B869">
        <w:rPr>
          <w:rStyle w:val="Strong"/>
          <w:lang w:val="en-US"/>
        </w:rPr>
        <w:t>acvvs</w:t>
      </w:r>
      <w:proofErr w:type="spellEnd"/>
    </w:p>
    <w:p w14:paraId="7089FFA4" w14:textId="3DF82C58" w:rsidR="00C26D02" w:rsidRPr="00C26D02" w:rsidRDefault="00C26D02" w:rsidP="0051691E">
      <w:pPr>
        <w:pStyle w:val="Heading2"/>
      </w:pPr>
      <w:r w:rsidRPr="00C26D02">
        <w:t xml:space="preserve">Food and nutrition </w:t>
      </w:r>
    </w:p>
    <w:p w14:paraId="79212505" w14:textId="77777777" w:rsidR="00C26D02" w:rsidRPr="00C26D02" w:rsidRDefault="00C26D02" w:rsidP="00C26D02">
      <w:r w:rsidRPr="00C26D02">
        <w:t xml:space="preserve">Delicious and nutritious meals and a positive dining experience are important parts of living a healthy and happy life. We have made changes to improve the quality of life for older people living in aged care homes through initiatives to improve food and nutrition. </w:t>
      </w:r>
    </w:p>
    <w:p w14:paraId="07962722" w14:textId="77777777" w:rsidR="00C26D02" w:rsidRPr="00C26D02" w:rsidRDefault="00C26D02" w:rsidP="00C26D02">
      <w:r w:rsidRPr="00C26D02">
        <w:t xml:space="preserve">We have partnered with the Maggie Beer Foundation to deliver the free ‘Improving Food in Aged Care through Education and Training’ program. The program aims to support aged care chefs and cooks to source, prepare and serve nutritious and delicious food. </w:t>
      </w:r>
    </w:p>
    <w:p w14:paraId="358CE967" w14:textId="74328905" w:rsidR="00C26D02" w:rsidRPr="005D212E" w:rsidRDefault="00C26D02" w:rsidP="00C26D02">
      <w:pPr>
        <w:rPr>
          <w:rStyle w:val="Strong"/>
        </w:rPr>
      </w:pPr>
      <w:r w:rsidRPr="005D212E">
        <w:rPr>
          <w:rStyle w:val="Strong"/>
        </w:rPr>
        <w:t>health.gov.au/aged-care-food-nutrition</w:t>
      </w:r>
    </w:p>
    <w:p w14:paraId="79E2F2D3" w14:textId="77777777" w:rsidR="00C26D02" w:rsidRPr="00C26D02" w:rsidRDefault="00C26D02" w:rsidP="00C26D02">
      <w:r w:rsidRPr="00C26D02">
        <w:lastRenderedPageBreak/>
        <w:t xml:space="preserve">If you have questions or concerns about the food, nutrition or dining experience in an aged care home, you can phone the Food, Nutrition and Dining Hotline. </w:t>
      </w:r>
    </w:p>
    <w:p w14:paraId="128A83C3" w14:textId="77777777" w:rsidR="00C26D02" w:rsidRPr="00C26D02" w:rsidRDefault="00C26D02" w:rsidP="00C26D02">
      <w:r w:rsidRPr="005D212E">
        <w:rPr>
          <w:rStyle w:val="Strong"/>
        </w:rPr>
        <w:t>1800 844 044</w:t>
      </w:r>
      <w:r w:rsidRPr="00C26D02">
        <w:rPr>
          <w:b/>
          <w:bCs/>
        </w:rPr>
        <w:t xml:space="preserve"> </w:t>
      </w:r>
      <w:r w:rsidRPr="00C26D02">
        <w:t xml:space="preserve">(9am to 5pm AEDT Monday to Friday). </w:t>
      </w:r>
    </w:p>
    <w:p w14:paraId="2C8D3619" w14:textId="66ED9419" w:rsidR="00C26D02" w:rsidRPr="005D212E" w:rsidRDefault="00C26D02" w:rsidP="00C26D02">
      <w:pPr>
        <w:rPr>
          <w:rStyle w:val="Strong"/>
        </w:rPr>
      </w:pPr>
      <w:r w:rsidRPr="005D212E">
        <w:rPr>
          <w:rStyle w:val="Strong"/>
        </w:rPr>
        <w:t>AgedCareQuality.gov. au/older-</w:t>
      </w:r>
      <w:proofErr w:type="spellStart"/>
      <w:r w:rsidRPr="005D212E">
        <w:rPr>
          <w:rStyle w:val="Strong"/>
        </w:rPr>
        <w:t>australians</w:t>
      </w:r>
      <w:proofErr w:type="spellEnd"/>
      <w:r w:rsidRPr="005D212E">
        <w:rPr>
          <w:rStyle w:val="Strong"/>
        </w:rPr>
        <w:t>/ health-wellbeing/ food-and-nutrition</w:t>
      </w:r>
    </w:p>
    <w:p w14:paraId="252077F6" w14:textId="1CCC3665" w:rsidR="005651AA" w:rsidRPr="005651AA" w:rsidRDefault="00AF6CDC" w:rsidP="005651AA">
      <w:pPr>
        <w:pStyle w:val="Heading1"/>
      </w:pPr>
      <w:r>
        <w:t>Thinking about aged care</w:t>
      </w:r>
    </w:p>
    <w:p w14:paraId="69A6D49B" w14:textId="77777777" w:rsidR="005651AA" w:rsidRPr="0051691E" w:rsidRDefault="005651AA" w:rsidP="0051691E">
      <w:pPr>
        <w:rPr>
          <w:rStyle w:val="Strong"/>
        </w:rPr>
      </w:pPr>
      <w:r w:rsidRPr="0051691E">
        <w:rPr>
          <w:rStyle w:val="Strong"/>
        </w:rPr>
        <w:t xml:space="preserve">It can help to start having conversations about aged care for you or your loved ones, even before needing any care or support. </w:t>
      </w:r>
    </w:p>
    <w:p w14:paraId="229F76AD" w14:textId="7E7FDC38" w:rsidR="005651AA" w:rsidRPr="005651AA" w:rsidRDefault="005651AA" w:rsidP="005651AA">
      <w:pPr>
        <w:rPr>
          <w:rFonts w:eastAsiaTheme="majorEastAsia"/>
        </w:rPr>
      </w:pPr>
      <w:r w:rsidRPr="005651AA">
        <w:rPr>
          <w:rFonts w:eastAsiaTheme="majorEastAsia"/>
        </w:rPr>
        <w:t xml:space="preserve">Here are some other things you can </w:t>
      </w:r>
      <w:proofErr w:type="gramStart"/>
      <w:r w:rsidRPr="005651AA">
        <w:rPr>
          <w:rFonts w:eastAsiaTheme="majorEastAsia"/>
        </w:rPr>
        <w:t>look into</w:t>
      </w:r>
      <w:proofErr w:type="gramEnd"/>
      <w:r w:rsidRPr="005651AA">
        <w:rPr>
          <w:rFonts w:eastAsiaTheme="majorEastAsia"/>
        </w:rPr>
        <w:t xml:space="preserve"> to start thinking about aged care:</w:t>
      </w:r>
      <w:r w:rsidR="001B0D67">
        <w:rPr>
          <w:rFonts w:eastAsiaTheme="majorEastAsia"/>
        </w:rPr>
        <w:t xml:space="preserve"> </w:t>
      </w:r>
      <w:r w:rsidRPr="005651AA">
        <w:rPr>
          <w:rFonts w:eastAsiaTheme="majorEastAsia"/>
        </w:rPr>
        <w:t xml:space="preserve">Sign up to receive </w:t>
      </w:r>
      <w:proofErr w:type="spellStart"/>
      <w:r w:rsidRPr="005651AA">
        <w:rPr>
          <w:rFonts w:eastAsiaTheme="majorEastAsia"/>
        </w:rPr>
        <w:t>EngAged</w:t>
      </w:r>
      <w:proofErr w:type="spellEnd"/>
      <w:r w:rsidRPr="005651AA">
        <w:rPr>
          <w:rFonts w:eastAsiaTheme="majorEastAsia"/>
        </w:rPr>
        <w:t xml:space="preserve">, our monthly newsletter on aged care and ageing well: </w:t>
      </w:r>
    </w:p>
    <w:p w14:paraId="372A5EA1" w14:textId="0A57A045" w:rsidR="005F6264" w:rsidRPr="0051691E" w:rsidRDefault="005651AA" w:rsidP="005651AA">
      <w:pPr>
        <w:rPr>
          <w:rStyle w:val="Strong"/>
          <w:rFonts w:eastAsiaTheme="majorEastAsia"/>
        </w:rPr>
      </w:pPr>
      <w:r w:rsidRPr="0051691E">
        <w:rPr>
          <w:rStyle w:val="Strong"/>
          <w:rFonts w:eastAsiaTheme="majorEastAsia"/>
        </w:rPr>
        <w:t xml:space="preserve">health.gov.au/aged-care-newsletter-subscribe </w:t>
      </w:r>
    </w:p>
    <w:p w14:paraId="2C071037" w14:textId="77777777" w:rsidR="005651AA" w:rsidRPr="005651AA" w:rsidRDefault="005651AA" w:rsidP="005651AA">
      <w:pPr>
        <w:rPr>
          <w:rFonts w:eastAsiaTheme="majorEastAsia"/>
        </w:rPr>
      </w:pPr>
      <w:r w:rsidRPr="005651AA">
        <w:rPr>
          <w:rFonts w:eastAsiaTheme="majorEastAsia"/>
        </w:rPr>
        <w:t xml:space="preserve">Follow the Council of Elders on Facebook and keep up with the work they’re doing: </w:t>
      </w:r>
    </w:p>
    <w:p w14:paraId="5F487122" w14:textId="1FE38896" w:rsidR="005F6264" w:rsidRPr="0051691E" w:rsidRDefault="005651AA" w:rsidP="005651AA">
      <w:pPr>
        <w:rPr>
          <w:rStyle w:val="Strong"/>
          <w:rFonts w:eastAsiaTheme="majorEastAsia"/>
        </w:rPr>
      </w:pPr>
      <w:r w:rsidRPr="0051691E">
        <w:rPr>
          <w:rStyle w:val="Strong"/>
          <w:rFonts w:eastAsiaTheme="majorEastAsia"/>
        </w:rPr>
        <w:t>facebook.com/groups/</w:t>
      </w:r>
      <w:proofErr w:type="spellStart"/>
      <w:r w:rsidRPr="0051691E">
        <w:rPr>
          <w:rStyle w:val="Strong"/>
          <w:rFonts w:eastAsiaTheme="majorEastAsia"/>
        </w:rPr>
        <w:t>AgedCareCouncilOfElders</w:t>
      </w:r>
      <w:proofErr w:type="spellEnd"/>
      <w:r w:rsidRPr="0051691E">
        <w:rPr>
          <w:rStyle w:val="Strong"/>
          <w:rFonts w:eastAsiaTheme="majorEastAsia"/>
        </w:rPr>
        <w:t xml:space="preserve"> </w:t>
      </w:r>
    </w:p>
    <w:p w14:paraId="4A704269" w14:textId="77777777" w:rsidR="005651AA" w:rsidRPr="005651AA" w:rsidRDefault="005651AA" w:rsidP="005651AA">
      <w:pPr>
        <w:rPr>
          <w:rFonts w:eastAsiaTheme="majorEastAsia"/>
        </w:rPr>
      </w:pPr>
      <w:r w:rsidRPr="005651AA">
        <w:rPr>
          <w:rFonts w:eastAsiaTheme="majorEastAsia"/>
        </w:rPr>
        <w:t xml:space="preserve">Find out what we’re doing to help people in Australia age well: </w:t>
      </w:r>
    </w:p>
    <w:p w14:paraId="6C894A61" w14:textId="6E8CA372" w:rsidR="005651AA" w:rsidRPr="0051691E" w:rsidRDefault="005651AA" w:rsidP="005651AA">
      <w:pPr>
        <w:rPr>
          <w:rStyle w:val="Strong"/>
        </w:rPr>
      </w:pPr>
      <w:r w:rsidRPr="0051691E">
        <w:rPr>
          <w:rStyle w:val="Strong"/>
        </w:rPr>
        <w:t>health.gov.au/topics/positive-ageing-is-ageing-well</w:t>
      </w:r>
    </w:p>
    <w:p w14:paraId="69F75316" w14:textId="77777777" w:rsidR="005651AA" w:rsidRPr="005651AA" w:rsidRDefault="005651AA" w:rsidP="0051691E">
      <w:pPr>
        <w:pStyle w:val="Heading2"/>
      </w:pPr>
      <w:r w:rsidRPr="005651AA">
        <w:t xml:space="preserve">Keep your brain healthy and reduce your risk of dementia </w:t>
      </w:r>
    </w:p>
    <w:p w14:paraId="503B69E7" w14:textId="77777777" w:rsidR="005651AA" w:rsidRPr="005651AA" w:rsidRDefault="005651AA" w:rsidP="005651AA">
      <w:r w:rsidRPr="005651AA">
        <w:t xml:space="preserve">Dementia can affect anyone, but it’s never too late to reduce your risk of developing it. About 40% of dementia cases can be avoided by changing behaviours. </w:t>
      </w:r>
    </w:p>
    <w:p w14:paraId="125AA6E0" w14:textId="77777777" w:rsidR="005651AA" w:rsidRPr="005651AA" w:rsidRDefault="005651AA" w:rsidP="005651AA">
      <w:r w:rsidRPr="005651AA">
        <w:t xml:space="preserve">Reduce your risk by: </w:t>
      </w:r>
    </w:p>
    <w:p w14:paraId="3AC09EB1" w14:textId="77777777" w:rsidR="005651AA" w:rsidRPr="005651AA" w:rsidRDefault="005651AA" w:rsidP="00C85EA7">
      <w:pPr>
        <w:pStyle w:val="ListBullet"/>
      </w:pPr>
      <w:r w:rsidRPr="005651AA">
        <w:t xml:space="preserve">maintaining physical health through a balanced diet and regular exercise </w:t>
      </w:r>
    </w:p>
    <w:p w14:paraId="0A94B270" w14:textId="77777777" w:rsidR="005651AA" w:rsidRPr="005651AA" w:rsidRDefault="005651AA" w:rsidP="00C85EA7">
      <w:pPr>
        <w:pStyle w:val="ListBullet"/>
      </w:pPr>
      <w:r w:rsidRPr="005651AA">
        <w:t xml:space="preserve">limiting alcohol and avoiding smoking </w:t>
      </w:r>
    </w:p>
    <w:p w14:paraId="058E26C4" w14:textId="77777777" w:rsidR="005651AA" w:rsidRPr="005651AA" w:rsidRDefault="005651AA" w:rsidP="00C85EA7">
      <w:pPr>
        <w:pStyle w:val="ListBullet"/>
      </w:pPr>
      <w:r w:rsidRPr="005651AA">
        <w:t xml:space="preserve">staying socially connected with family, friends and community </w:t>
      </w:r>
    </w:p>
    <w:p w14:paraId="3971E9E5" w14:textId="77777777" w:rsidR="005651AA" w:rsidRPr="005651AA" w:rsidRDefault="005651AA" w:rsidP="00C85EA7">
      <w:pPr>
        <w:pStyle w:val="ListBullet"/>
      </w:pPr>
      <w:r w:rsidRPr="005651AA">
        <w:t xml:space="preserve">keeping your mind active </w:t>
      </w:r>
    </w:p>
    <w:p w14:paraId="6226D4F9" w14:textId="77777777" w:rsidR="005651AA" w:rsidRPr="005651AA" w:rsidRDefault="005651AA" w:rsidP="00C85EA7">
      <w:pPr>
        <w:pStyle w:val="ListBullet"/>
      </w:pPr>
      <w:r w:rsidRPr="005651AA">
        <w:t xml:space="preserve">protecting your head from injury. </w:t>
      </w:r>
    </w:p>
    <w:p w14:paraId="20CC29FD" w14:textId="64E17AF2" w:rsidR="002D4C99" w:rsidRPr="0051691E" w:rsidRDefault="005651AA" w:rsidP="00AF6CDC">
      <w:pPr>
        <w:rPr>
          <w:rStyle w:val="Strong"/>
        </w:rPr>
      </w:pPr>
      <w:r w:rsidRPr="0051691E">
        <w:rPr>
          <w:rStyle w:val="Strong"/>
        </w:rPr>
        <w:t>health.gov.au/dementia</w:t>
      </w:r>
      <w:bookmarkEnd w:id="0"/>
      <w:bookmarkEnd w:id="1"/>
      <w:bookmarkEnd w:id="2"/>
    </w:p>
    <w:sectPr w:rsidR="002D4C99" w:rsidRPr="0051691E" w:rsidSect="00C6351B">
      <w:headerReference w:type="even" r:id="rId14"/>
      <w:footerReference w:type="even" r:id="rId15"/>
      <w:footerReference w:type="default" r:id="rId1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6B20C" w14:textId="77777777" w:rsidR="008A2984" w:rsidRDefault="008A2984" w:rsidP="00934368">
      <w:r>
        <w:separator/>
      </w:r>
    </w:p>
    <w:p w14:paraId="2B7945A3" w14:textId="77777777" w:rsidR="008A2984" w:rsidRDefault="008A2984" w:rsidP="00934368"/>
  </w:endnote>
  <w:endnote w:type="continuationSeparator" w:id="0">
    <w:p w14:paraId="208ED956" w14:textId="77777777" w:rsidR="008A2984" w:rsidRDefault="008A2984" w:rsidP="00934368">
      <w:r>
        <w:continuationSeparator/>
      </w:r>
    </w:p>
    <w:p w14:paraId="23347802" w14:textId="77777777" w:rsidR="008A2984" w:rsidRDefault="008A2984" w:rsidP="00934368"/>
  </w:endnote>
  <w:endnote w:type="continuationNotice" w:id="1">
    <w:p w14:paraId="48E7CE69" w14:textId="77777777" w:rsidR="008A2984" w:rsidRDefault="008A298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Yu Gothic"/>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68E6A26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55FDE">
      <w:rPr>
        <w:sz w:val="21"/>
        <w:szCs w:val="21"/>
      </w:rPr>
      <w:t xml:space="preserve">Aged care reforms </w:t>
    </w:r>
    <w:r w:rsidRPr="009B5601">
      <w:rPr>
        <w:color w:val="1E1545" w:themeColor="text1"/>
        <w:sz w:val="21"/>
        <w:szCs w:val="21"/>
      </w:rPr>
      <w:t xml:space="preserve">| </w:t>
    </w:r>
    <w:r w:rsidR="00355FDE">
      <w:rPr>
        <w:sz w:val="21"/>
        <w:szCs w:val="21"/>
      </w:rPr>
      <w:t>A guide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4608D640" w:rsidR="00627385" w:rsidRDefault="00627385" w:rsidP="0001018E">
    <w:pPr>
      <w:tabs>
        <w:tab w:val="right"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767533"/>
      <w:docPartObj>
        <w:docPartGallery w:val="Page Numbers (Bottom of Page)"/>
        <w:docPartUnique/>
      </w:docPartObj>
    </w:sdtPr>
    <w:sdtEndPr>
      <w:rPr>
        <w:noProof/>
      </w:rPr>
    </w:sdtEndPr>
    <w:sdtContent>
      <w:p w14:paraId="4AF4BC34" w14:textId="10B49CE1"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p w14:paraId="58908B6D" w14:textId="77777777" w:rsidR="00091A11" w:rsidRDefault="00091A1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273747"/>
      <w:docPartObj>
        <w:docPartGallery w:val="Page Numbers (Bottom of Page)"/>
        <w:docPartUnique/>
      </w:docPartObj>
    </w:sdtPr>
    <w:sdtEndPr>
      <w:rPr>
        <w:noProof/>
      </w:rPr>
    </w:sdtEndPr>
    <w:sdtContent>
      <w:p w14:paraId="39328891" w14:textId="37F40F53"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25668B98" w14:textId="77777777" w:rsidR="00091A11" w:rsidRDefault="00091A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6077D" w14:textId="77777777" w:rsidR="008A2984" w:rsidRDefault="008A2984" w:rsidP="00934368">
      <w:r>
        <w:separator/>
      </w:r>
    </w:p>
    <w:p w14:paraId="2DFA2F76" w14:textId="77777777" w:rsidR="008A2984" w:rsidRDefault="008A2984" w:rsidP="00934368"/>
  </w:footnote>
  <w:footnote w:type="continuationSeparator" w:id="0">
    <w:p w14:paraId="5A9D16ED" w14:textId="77777777" w:rsidR="008A2984" w:rsidRDefault="008A2984" w:rsidP="00934368">
      <w:r>
        <w:continuationSeparator/>
      </w:r>
    </w:p>
    <w:p w14:paraId="57857603" w14:textId="77777777" w:rsidR="008A2984" w:rsidRDefault="008A2984" w:rsidP="00934368"/>
  </w:footnote>
  <w:footnote w:type="continuationNotice" w:id="1">
    <w:p w14:paraId="3231DE43" w14:textId="77777777" w:rsidR="008A2984" w:rsidRDefault="008A298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F161" w14:textId="6B6A758C" w:rsidR="00751A23" w:rsidRDefault="00480AD6" w:rsidP="00480AD6">
    <w:pPr>
      <w:pStyle w:val="Header"/>
      <w:tabs>
        <w:tab w:val="clear" w:pos="4513"/>
        <w:tab w:val="clear" w:pos="9026"/>
        <w:tab w:val="left" w:pos="3089"/>
      </w:tabs>
      <w:rPr>
        <w:noProof/>
        <w:lang w:eastAsia="en-AU"/>
      </w:rPr>
    </w:pPr>
    <w:r>
      <w:rPr>
        <w:noProof/>
      </w:rPr>
      <w:drawing>
        <wp:anchor distT="0" distB="0" distL="114300" distR="114300" simplePos="0" relativeHeight="251654140" behindDoc="0" locked="0" layoutInCell="1" allowOverlap="1" wp14:anchorId="5BF7EAAF" wp14:editId="3660748A">
          <wp:simplePos x="0" y="0"/>
          <wp:positionH relativeFrom="page">
            <wp:align>right</wp:align>
          </wp:positionH>
          <wp:positionV relativeFrom="paragraph">
            <wp:posOffset>-874728</wp:posOffset>
          </wp:positionV>
          <wp:extent cx="7821930" cy="5217795"/>
          <wp:effectExtent l="0" t="0" r="7620" b="1905"/>
          <wp:wrapSquare wrapText="bothSides"/>
          <wp:docPr id="242012465" name="Picture 3" descr="Older person smiling and walking up physiotherapy stairs. Carer to the right with hand behind old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12465" name="Picture 3" descr="Older person smiling and walking up physiotherapy stairs. Carer to the right with hand behind older person."/>
                  <pic:cNvPicPr/>
                </pic:nvPicPr>
                <pic:blipFill>
                  <a:blip r:embed="rId1">
                    <a:extLst>
                      <a:ext uri="{28A0092B-C50C-407E-A947-70E740481C1C}">
                        <a14:useLocalDpi xmlns:a14="http://schemas.microsoft.com/office/drawing/2010/main" val="0"/>
                      </a:ext>
                    </a:extLst>
                  </a:blip>
                  <a:stretch>
                    <a:fillRect/>
                  </a:stretch>
                </pic:blipFill>
                <pic:spPr>
                  <a:xfrm>
                    <a:off x="0" y="0"/>
                    <a:ext cx="7821930" cy="5217795"/>
                  </a:xfrm>
                  <a:prstGeom prst="rect">
                    <a:avLst/>
                  </a:prstGeom>
                </pic:spPr>
              </pic:pic>
            </a:graphicData>
          </a:graphic>
          <wp14:sizeRelH relativeFrom="page">
            <wp14:pctWidth>0</wp14:pctWidth>
          </wp14:sizeRelH>
          <wp14:sizeRelV relativeFrom="page">
            <wp14:pctHeight>0</wp14:pctHeight>
          </wp14:sizeRelV>
        </wp:anchor>
      </w:drawing>
    </w:r>
    <w:r w:rsidR="008A177A">
      <w:rPr>
        <w:noProof/>
      </w:rPr>
      <mc:AlternateContent>
        <mc:Choice Requires="wpg">
          <w:drawing>
            <wp:anchor distT="0" distB="0" distL="0" distR="0" simplePos="0" relativeHeight="251655165" behindDoc="1" locked="0" layoutInCell="1" allowOverlap="1" wp14:anchorId="42663931" wp14:editId="0E9C63B4">
              <wp:simplePos x="0" y="0"/>
              <wp:positionH relativeFrom="page">
                <wp:posOffset>-39757</wp:posOffset>
              </wp:positionH>
              <wp:positionV relativeFrom="margin">
                <wp:posOffset>-6577468</wp:posOffset>
              </wp:positionV>
              <wp:extent cx="7560211" cy="10264140"/>
              <wp:effectExtent l="0" t="0" r="3175" b="3810"/>
              <wp:wrapNone/>
              <wp:docPr id="3" name="Group 3" descr="Female older person in garden smiling at came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211" cy="10264140"/>
                        <a:chOff x="0" y="427811"/>
                        <a:chExt cx="7560576" cy="10264750"/>
                      </a:xfrm>
                    </wpg:grpSpPr>
                    <pic:pic xmlns:pic="http://schemas.openxmlformats.org/drawingml/2006/picture">
                      <pic:nvPicPr>
                        <pic:cNvPr id="6" name="Image 4"/>
                        <pic:cNvPicPr/>
                      </pic:nvPicPr>
                      <pic:blipFill>
                        <a:blip r:embed="rId2" cstate="print"/>
                        <a:stretch>
                          <a:fillRect/>
                        </a:stretch>
                      </pic:blipFill>
                      <pic:spPr>
                        <a:xfrm>
                          <a:off x="1369870" y="616286"/>
                          <a:ext cx="1613791" cy="118643"/>
                        </a:xfrm>
                        <a:prstGeom prst="rect">
                          <a:avLst/>
                        </a:prstGeom>
                      </pic:spPr>
                    </pic:pic>
                    <wps:wsp>
                      <wps:cNvPr id="7" name="Graphic 5"/>
                      <wps:cNvSpPr/>
                      <wps:spPr>
                        <a:xfrm>
                          <a:off x="736701" y="757490"/>
                          <a:ext cx="26034" cy="163830"/>
                        </a:xfrm>
                        <a:custGeom>
                          <a:avLst/>
                          <a:gdLst/>
                          <a:ahLst/>
                          <a:cxnLst/>
                          <a:rect l="l" t="t" r="r" b="b"/>
                          <a:pathLst>
                            <a:path w="26034" h="163830">
                              <a:moveTo>
                                <a:pt x="2159" y="161226"/>
                              </a:moveTo>
                              <a:lnTo>
                                <a:pt x="0" y="163360"/>
                              </a:lnTo>
                              <a:lnTo>
                                <a:pt x="927" y="162915"/>
                              </a:lnTo>
                              <a:lnTo>
                                <a:pt x="1612" y="162153"/>
                              </a:lnTo>
                              <a:lnTo>
                                <a:pt x="2159" y="161226"/>
                              </a:lnTo>
                              <a:close/>
                            </a:path>
                            <a:path w="26034" h="163830">
                              <a:moveTo>
                                <a:pt x="25819" y="1854"/>
                              </a:moveTo>
                              <a:lnTo>
                                <a:pt x="23990" y="0"/>
                              </a:lnTo>
                              <a:lnTo>
                                <a:pt x="19469" y="0"/>
                              </a:lnTo>
                              <a:lnTo>
                                <a:pt x="17640" y="1854"/>
                              </a:lnTo>
                              <a:lnTo>
                                <a:pt x="17640" y="6400"/>
                              </a:lnTo>
                              <a:lnTo>
                                <a:pt x="19469" y="8242"/>
                              </a:lnTo>
                              <a:lnTo>
                                <a:pt x="21729" y="8242"/>
                              </a:lnTo>
                              <a:lnTo>
                                <a:pt x="23990" y="8242"/>
                              </a:lnTo>
                              <a:lnTo>
                                <a:pt x="25819" y="6400"/>
                              </a:lnTo>
                              <a:lnTo>
                                <a:pt x="25819" y="18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6"/>
                        <pic:cNvPicPr/>
                      </pic:nvPicPr>
                      <pic:blipFill>
                        <a:blip r:embed="rId3" cstate="print"/>
                        <a:stretch>
                          <a:fillRect/>
                        </a:stretch>
                      </pic:blipFill>
                      <pic:spPr>
                        <a:xfrm>
                          <a:off x="800569" y="592848"/>
                          <a:ext cx="147434" cy="179933"/>
                        </a:xfrm>
                        <a:prstGeom prst="rect">
                          <a:avLst/>
                        </a:prstGeom>
                      </pic:spPr>
                    </pic:pic>
                    <wps:wsp>
                      <wps:cNvPr id="9" name="Graphic 7"/>
                      <wps:cNvSpPr/>
                      <wps:spPr>
                        <a:xfrm>
                          <a:off x="491985" y="477798"/>
                          <a:ext cx="758825" cy="334010"/>
                        </a:xfrm>
                        <a:custGeom>
                          <a:avLst/>
                          <a:gdLst/>
                          <a:ahLst/>
                          <a:cxnLst/>
                          <a:rect l="l" t="t" r="r" b="b"/>
                          <a:pathLst>
                            <a:path w="758825" h="334010">
                              <a:moveTo>
                                <a:pt x="17995" y="273951"/>
                              </a:moveTo>
                              <a:lnTo>
                                <a:pt x="17741" y="272135"/>
                              </a:lnTo>
                              <a:lnTo>
                                <a:pt x="16979" y="269811"/>
                              </a:lnTo>
                              <a:lnTo>
                                <a:pt x="14655" y="268770"/>
                              </a:lnTo>
                              <a:lnTo>
                                <a:pt x="12598" y="268249"/>
                              </a:lnTo>
                              <a:lnTo>
                                <a:pt x="10020" y="269024"/>
                              </a:lnTo>
                              <a:lnTo>
                                <a:pt x="8496" y="271094"/>
                              </a:lnTo>
                              <a:lnTo>
                                <a:pt x="7975" y="273431"/>
                              </a:lnTo>
                              <a:lnTo>
                                <a:pt x="8737" y="275234"/>
                              </a:lnTo>
                              <a:lnTo>
                                <a:pt x="10020" y="276796"/>
                              </a:lnTo>
                              <a:lnTo>
                                <a:pt x="11836" y="277571"/>
                              </a:lnTo>
                              <a:lnTo>
                                <a:pt x="13373" y="278091"/>
                              </a:lnTo>
                              <a:lnTo>
                                <a:pt x="14655" y="277063"/>
                              </a:lnTo>
                              <a:lnTo>
                                <a:pt x="15951" y="276529"/>
                              </a:lnTo>
                              <a:lnTo>
                                <a:pt x="16459" y="274980"/>
                              </a:lnTo>
                              <a:lnTo>
                                <a:pt x="17995" y="273951"/>
                              </a:lnTo>
                              <a:close/>
                            </a:path>
                            <a:path w="758825" h="334010">
                              <a:moveTo>
                                <a:pt x="28536" y="263080"/>
                              </a:moveTo>
                              <a:lnTo>
                                <a:pt x="28028" y="260489"/>
                              </a:lnTo>
                              <a:lnTo>
                                <a:pt x="25971" y="259715"/>
                              </a:lnTo>
                              <a:lnTo>
                                <a:pt x="23914" y="258673"/>
                              </a:lnTo>
                              <a:lnTo>
                                <a:pt x="21856" y="259194"/>
                              </a:lnTo>
                              <a:lnTo>
                                <a:pt x="19532" y="261785"/>
                              </a:lnTo>
                              <a:lnTo>
                                <a:pt x="20574" y="264375"/>
                              </a:lnTo>
                              <a:lnTo>
                                <a:pt x="21602" y="266446"/>
                              </a:lnTo>
                              <a:lnTo>
                                <a:pt x="23914" y="267741"/>
                              </a:lnTo>
                              <a:lnTo>
                                <a:pt x="25971" y="266700"/>
                              </a:lnTo>
                              <a:lnTo>
                                <a:pt x="28295" y="266446"/>
                              </a:lnTo>
                              <a:lnTo>
                                <a:pt x="27254" y="264121"/>
                              </a:lnTo>
                              <a:lnTo>
                                <a:pt x="28536" y="263080"/>
                              </a:lnTo>
                              <a:close/>
                            </a:path>
                            <a:path w="758825" h="334010">
                              <a:moveTo>
                                <a:pt x="35217" y="279120"/>
                              </a:moveTo>
                              <a:lnTo>
                                <a:pt x="34455" y="276529"/>
                              </a:lnTo>
                              <a:lnTo>
                                <a:pt x="33172" y="275234"/>
                              </a:lnTo>
                              <a:lnTo>
                                <a:pt x="31877" y="272656"/>
                              </a:lnTo>
                              <a:lnTo>
                                <a:pt x="29565" y="272656"/>
                              </a:lnTo>
                              <a:lnTo>
                                <a:pt x="27000" y="273431"/>
                              </a:lnTo>
                              <a:lnTo>
                                <a:pt x="25196" y="276275"/>
                              </a:lnTo>
                              <a:lnTo>
                                <a:pt x="24942" y="278612"/>
                              </a:lnTo>
                              <a:lnTo>
                                <a:pt x="26225" y="280936"/>
                              </a:lnTo>
                              <a:lnTo>
                                <a:pt x="28790" y="283273"/>
                              </a:lnTo>
                              <a:lnTo>
                                <a:pt x="31877" y="282244"/>
                              </a:lnTo>
                              <a:lnTo>
                                <a:pt x="33426" y="280936"/>
                              </a:lnTo>
                              <a:lnTo>
                                <a:pt x="35217" y="279120"/>
                              </a:lnTo>
                              <a:close/>
                            </a:path>
                            <a:path w="758825" h="334010">
                              <a:moveTo>
                                <a:pt x="43459" y="266179"/>
                              </a:moveTo>
                              <a:lnTo>
                                <a:pt x="37795" y="261277"/>
                              </a:lnTo>
                              <a:lnTo>
                                <a:pt x="35737" y="262039"/>
                              </a:lnTo>
                              <a:lnTo>
                                <a:pt x="33680" y="263601"/>
                              </a:lnTo>
                              <a:lnTo>
                                <a:pt x="33426" y="266179"/>
                              </a:lnTo>
                              <a:lnTo>
                                <a:pt x="34455" y="267741"/>
                              </a:lnTo>
                              <a:lnTo>
                                <a:pt x="35217" y="268782"/>
                              </a:lnTo>
                              <a:lnTo>
                                <a:pt x="36779" y="269544"/>
                              </a:lnTo>
                              <a:lnTo>
                                <a:pt x="39331" y="270065"/>
                              </a:lnTo>
                              <a:lnTo>
                                <a:pt x="41656" y="269544"/>
                              </a:lnTo>
                              <a:lnTo>
                                <a:pt x="43192" y="267220"/>
                              </a:lnTo>
                              <a:lnTo>
                                <a:pt x="43459" y="266179"/>
                              </a:lnTo>
                              <a:close/>
                            </a:path>
                            <a:path w="758825" h="334010">
                              <a:moveTo>
                                <a:pt x="47307" y="278879"/>
                              </a:moveTo>
                              <a:lnTo>
                                <a:pt x="46545" y="277063"/>
                              </a:lnTo>
                              <a:lnTo>
                                <a:pt x="45783" y="274993"/>
                              </a:lnTo>
                              <a:lnTo>
                                <a:pt x="44234" y="273177"/>
                              </a:lnTo>
                              <a:lnTo>
                                <a:pt x="41656" y="273431"/>
                              </a:lnTo>
                              <a:lnTo>
                                <a:pt x="39865" y="274472"/>
                              </a:lnTo>
                              <a:lnTo>
                                <a:pt x="38061" y="275755"/>
                              </a:lnTo>
                              <a:lnTo>
                                <a:pt x="38315" y="278358"/>
                              </a:lnTo>
                              <a:lnTo>
                                <a:pt x="38569" y="280162"/>
                              </a:lnTo>
                              <a:lnTo>
                                <a:pt x="40627" y="280682"/>
                              </a:lnTo>
                              <a:lnTo>
                                <a:pt x="41656" y="281978"/>
                              </a:lnTo>
                              <a:lnTo>
                                <a:pt x="43205" y="282498"/>
                              </a:lnTo>
                              <a:lnTo>
                                <a:pt x="43967" y="280936"/>
                              </a:lnTo>
                              <a:lnTo>
                                <a:pt x="45250" y="280936"/>
                              </a:lnTo>
                              <a:lnTo>
                                <a:pt x="45783" y="279641"/>
                              </a:lnTo>
                              <a:lnTo>
                                <a:pt x="47307" y="278879"/>
                              </a:lnTo>
                              <a:close/>
                            </a:path>
                            <a:path w="758825" h="334010">
                              <a:moveTo>
                                <a:pt x="49618" y="183324"/>
                              </a:moveTo>
                              <a:lnTo>
                                <a:pt x="48856" y="180467"/>
                              </a:lnTo>
                              <a:lnTo>
                                <a:pt x="46545" y="179184"/>
                              </a:lnTo>
                              <a:lnTo>
                                <a:pt x="43459" y="178917"/>
                              </a:lnTo>
                              <a:lnTo>
                                <a:pt x="41402" y="179692"/>
                              </a:lnTo>
                              <a:lnTo>
                                <a:pt x="40881" y="181508"/>
                              </a:lnTo>
                              <a:lnTo>
                                <a:pt x="40627" y="183324"/>
                              </a:lnTo>
                              <a:lnTo>
                                <a:pt x="41148" y="184619"/>
                              </a:lnTo>
                              <a:lnTo>
                                <a:pt x="41910" y="185902"/>
                              </a:lnTo>
                              <a:lnTo>
                                <a:pt x="42684" y="186690"/>
                              </a:lnTo>
                              <a:lnTo>
                                <a:pt x="46024" y="187718"/>
                              </a:lnTo>
                              <a:lnTo>
                                <a:pt x="48602" y="186423"/>
                              </a:lnTo>
                              <a:lnTo>
                                <a:pt x="49618" y="183324"/>
                              </a:lnTo>
                              <a:close/>
                            </a:path>
                            <a:path w="758825" h="334010">
                              <a:moveTo>
                                <a:pt x="59131" y="272656"/>
                              </a:moveTo>
                              <a:lnTo>
                                <a:pt x="56299" y="270065"/>
                              </a:lnTo>
                              <a:lnTo>
                                <a:pt x="53225" y="271094"/>
                              </a:lnTo>
                              <a:lnTo>
                                <a:pt x="50901" y="272389"/>
                              </a:lnTo>
                              <a:lnTo>
                                <a:pt x="51168" y="274713"/>
                              </a:lnTo>
                              <a:lnTo>
                                <a:pt x="51168" y="277063"/>
                              </a:lnTo>
                              <a:lnTo>
                                <a:pt x="52451" y="278079"/>
                              </a:lnTo>
                              <a:lnTo>
                                <a:pt x="53225" y="280162"/>
                              </a:lnTo>
                              <a:lnTo>
                                <a:pt x="57848" y="279641"/>
                              </a:lnTo>
                              <a:lnTo>
                                <a:pt x="58623" y="277837"/>
                              </a:lnTo>
                              <a:lnTo>
                                <a:pt x="59131" y="276021"/>
                              </a:lnTo>
                              <a:lnTo>
                                <a:pt x="59131" y="272656"/>
                              </a:lnTo>
                              <a:close/>
                            </a:path>
                            <a:path w="758825" h="334010">
                              <a:moveTo>
                                <a:pt x="62217" y="265404"/>
                              </a:moveTo>
                              <a:lnTo>
                                <a:pt x="59639" y="265137"/>
                              </a:lnTo>
                              <a:lnTo>
                                <a:pt x="58877" y="264109"/>
                              </a:lnTo>
                              <a:lnTo>
                                <a:pt x="55054" y="257162"/>
                              </a:lnTo>
                              <a:lnTo>
                                <a:pt x="51460" y="250456"/>
                              </a:lnTo>
                              <a:lnTo>
                                <a:pt x="47129" y="244233"/>
                              </a:lnTo>
                              <a:lnTo>
                                <a:pt x="41135" y="238734"/>
                              </a:lnTo>
                              <a:lnTo>
                                <a:pt x="38557" y="238734"/>
                              </a:lnTo>
                              <a:lnTo>
                                <a:pt x="38557" y="239776"/>
                              </a:lnTo>
                              <a:lnTo>
                                <a:pt x="39535" y="248132"/>
                              </a:lnTo>
                              <a:lnTo>
                                <a:pt x="42646" y="255727"/>
                              </a:lnTo>
                              <a:lnTo>
                                <a:pt x="47637" y="262026"/>
                              </a:lnTo>
                              <a:lnTo>
                                <a:pt x="54241" y="266446"/>
                              </a:lnTo>
                              <a:lnTo>
                                <a:pt x="57073" y="265925"/>
                              </a:lnTo>
                              <a:lnTo>
                                <a:pt x="59131" y="269024"/>
                              </a:lnTo>
                              <a:lnTo>
                                <a:pt x="61188" y="267474"/>
                              </a:lnTo>
                              <a:lnTo>
                                <a:pt x="62217" y="265404"/>
                              </a:lnTo>
                              <a:close/>
                            </a:path>
                            <a:path w="758825" h="334010">
                              <a:moveTo>
                                <a:pt x="63246" y="120916"/>
                              </a:moveTo>
                              <a:lnTo>
                                <a:pt x="62471" y="118846"/>
                              </a:lnTo>
                              <a:lnTo>
                                <a:pt x="60667" y="118325"/>
                              </a:lnTo>
                              <a:lnTo>
                                <a:pt x="58877" y="117551"/>
                              </a:lnTo>
                              <a:lnTo>
                                <a:pt x="55029" y="118071"/>
                              </a:lnTo>
                              <a:lnTo>
                                <a:pt x="53987" y="119875"/>
                              </a:lnTo>
                              <a:lnTo>
                                <a:pt x="53225" y="121691"/>
                              </a:lnTo>
                              <a:lnTo>
                                <a:pt x="53479" y="124015"/>
                              </a:lnTo>
                              <a:lnTo>
                                <a:pt x="55029" y="125323"/>
                              </a:lnTo>
                              <a:lnTo>
                                <a:pt x="56045" y="126606"/>
                              </a:lnTo>
                              <a:lnTo>
                                <a:pt x="59905" y="126606"/>
                              </a:lnTo>
                              <a:lnTo>
                                <a:pt x="61963" y="125577"/>
                              </a:lnTo>
                              <a:lnTo>
                                <a:pt x="62738" y="123240"/>
                              </a:lnTo>
                              <a:lnTo>
                                <a:pt x="63246" y="120916"/>
                              </a:lnTo>
                              <a:close/>
                            </a:path>
                            <a:path w="758825" h="334010">
                              <a:moveTo>
                                <a:pt x="64528" y="138785"/>
                              </a:moveTo>
                              <a:lnTo>
                                <a:pt x="63766" y="135674"/>
                              </a:lnTo>
                              <a:lnTo>
                                <a:pt x="62484" y="133337"/>
                              </a:lnTo>
                              <a:lnTo>
                                <a:pt x="59918" y="132054"/>
                              </a:lnTo>
                              <a:lnTo>
                                <a:pt x="57340" y="132308"/>
                              </a:lnTo>
                              <a:lnTo>
                                <a:pt x="55283" y="133337"/>
                              </a:lnTo>
                              <a:lnTo>
                                <a:pt x="53733" y="135940"/>
                              </a:lnTo>
                              <a:lnTo>
                                <a:pt x="53987" y="138518"/>
                              </a:lnTo>
                              <a:lnTo>
                                <a:pt x="55283" y="140601"/>
                              </a:lnTo>
                              <a:lnTo>
                                <a:pt x="57340" y="142925"/>
                              </a:lnTo>
                              <a:lnTo>
                                <a:pt x="60426" y="142138"/>
                              </a:lnTo>
                              <a:lnTo>
                                <a:pt x="62217" y="140335"/>
                              </a:lnTo>
                              <a:lnTo>
                                <a:pt x="64528" y="138785"/>
                              </a:lnTo>
                              <a:close/>
                            </a:path>
                            <a:path w="758825" h="334010">
                              <a:moveTo>
                                <a:pt x="70180" y="207657"/>
                              </a:moveTo>
                              <a:lnTo>
                                <a:pt x="69164" y="205587"/>
                              </a:lnTo>
                              <a:lnTo>
                                <a:pt x="68135" y="202476"/>
                              </a:lnTo>
                              <a:lnTo>
                                <a:pt x="63500" y="199364"/>
                              </a:lnTo>
                              <a:lnTo>
                                <a:pt x="61188" y="203771"/>
                              </a:lnTo>
                              <a:lnTo>
                                <a:pt x="60934" y="205066"/>
                              </a:lnTo>
                              <a:lnTo>
                                <a:pt x="60159" y="207657"/>
                              </a:lnTo>
                              <a:lnTo>
                                <a:pt x="61963" y="208686"/>
                              </a:lnTo>
                              <a:lnTo>
                                <a:pt x="63500" y="209473"/>
                              </a:lnTo>
                              <a:lnTo>
                                <a:pt x="65303" y="210248"/>
                              </a:lnTo>
                              <a:lnTo>
                                <a:pt x="67106" y="209207"/>
                              </a:lnTo>
                              <a:lnTo>
                                <a:pt x="67868" y="208178"/>
                              </a:lnTo>
                              <a:lnTo>
                                <a:pt x="70180" y="207657"/>
                              </a:lnTo>
                              <a:close/>
                            </a:path>
                            <a:path w="758825" h="334010">
                              <a:moveTo>
                                <a:pt x="70700" y="180987"/>
                              </a:moveTo>
                              <a:lnTo>
                                <a:pt x="66078" y="176847"/>
                              </a:lnTo>
                              <a:lnTo>
                                <a:pt x="61709" y="172186"/>
                              </a:lnTo>
                              <a:lnTo>
                                <a:pt x="56819" y="168821"/>
                              </a:lnTo>
                              <a:lnTo>
                                <a:pt x="51422" y="167525"/>
                              </a:lnTo>
                              <a:lnTo>
                                <a:pt x="46799" y="164934"/>
                              </a:lnTo>
                              <a:lnTo>
                                <a:pt x="41135" y="165455"/>
                              </a:lnTo>
                              <a:lnTo>
                                <a:pt x="39331" y="166230"/>
                              </a:lnTo>
                              <a:lnTo>
                                <a:pt x="35991" y="165188"/>
                              </a:lnTo>
                              <a:lnTo>
                                <a:pt x="35737" y="168046"/>
                              </a:lnTo>
                              <a:lnTo>
                                <a:pt x="41998" y="170764"/>
                              </a:lnTo>
                              <a:lnTo>
                                <a:pt x="47663" y="174459"/>
                              </a:lnTo>
                              <a:lnTo>
                                <a:pt x="53263" y="178244"/>
                              </a:lnTo>
                              <a:lnTo>
                                <a:pt x="59385" y="181241"/>
                              </a:lnTo>
                              <a:lnTo>
                                <a:pt x="63246" y="181241"/>
                              </a:lnTo>
                              <a:lnTo>
                                <a:pt x="67360" y="183324"/>
                              </a:lnTo>
                              <a:lnTo>
                                <a:pt x="70700" y="180987"/>
                              </a:lnTo>
                              <a:close/>
                            </a:path>
                            <a:path w="758825" h="334010">
                              <a:moveTo>
                                <a:pt x="75844" y="131546"/>
                              </a:moveTo>
                              <a:lnTo>
                                <a:pt x="74815" y="129730"/>
                              </a:lnTo>
                              <a:lnTo>
                                <a:pt x="73025" y="127139"/>
                              </a:lnTo>
                              <a:lnTo>
                                <a:pt x="70180" y="128168"/>
                              </a:lnTo>
                              <a:lnTo>
                                <a:pt x="68135" y="129209"/>
                              </a:lnTo>
                              <a:lnTo>
                                <a:pt x="66586" y="131546"/>
                              </a:lnTo>
                              <a:lnTo>
                                <a:pt x="67868" y="134124"/>
                              </a:lnTo>
                              <a:lnTo>
                                <a:pt x="68910" y="135686"/>
                              </a:lnTo>
                              <a:lnTo>
                                <a:pt x="70967" y="137236"/>
                              </a:lnTo>
                              <a:lnTo>
                                <a:pt x="73025" y="136474"/>
                              </a:lnTo>
                              <a:lnTo>
                                <a:pt x="74815" y="135686"/>
                              </a:lnTo>
                              <a:lnTo>
                                <a:pt x="75844" y="133604"/>
                              </a:lnTo>
                              <a:lnTo>
                                <a:pt x="75844" y="131546"/>
                              </a:lnTo>
                              <a:close/>
                            </a:path>
                            <a:path w="758825" h="334010">
                              <a:moveTo>
                                <a:pt x="76111" y="146558"/>
                              </a:moveTo>
                              <a:lnTo>
                                <a:pt x="75590" y="143967"/>
                              </a:lnTo>
                              <a:lnTo>
                                <a:pt x="73291" y="142938"/>
                              </a:lnTo>
                              <a:lnTo>
                                <a:pt x="70967" y="141643"/>
                              </a:lnTo>
                              <a:lnTo>
                                <a:pt x="69430" y="142151"/>
                              </a:lnTo>
                              <a:lnTo>
                                <a:pt x="67627" y="142151"/>
                              </a:lnTo>
                              <a:lnTo>
                                <a:pt x="66852" y="143713"/>
                              </a:lnTo>
                              <a:lnTo>
                                <a:pt x="65557" y="145783"/>
                              </a:lnTo>
                              <a:lnTo>
                                <a:pt x="66078" y="147586"/>
                              </a:lnTo>
                              <a:lnTo>
                                <a:pt x="66852" y="149669"/>
                              </a:lnTo>
                              <a:lnTo>
                                <a:pt x="68656" y="150444"/>
                              </a:lnTo>
                              <a:lnTo>
                                <a:pt x="70192" y="153035"/>
                              </a:lnTo>
                              <a:lnTo>
                                <a:pt x="72250" y="151472"/>
                              </a:lnTo>
                              <a:lnTo>
                                <a:pt x="74307" y="150964"/>
                              </a:lnTo>
                              <a:lnTo>
                                <a:pt x="76111" y="148628"/>
                              </a:lnTo>
                              <a:lnTo>
                                <a:pt x="76111" y="146558"/>
                              </a:lnTo>
                              <a:close/>
                            </a:path>
                            <a:path w="758825" h="334010">
                              <a:moveTo>
                                <a:pt x="78930" y="108750"/>
                              </a:moveTo>
                              <a:lnTo>
                                <a:pt x="77901" y="103568"/>
                              </a:lnTo>
                              <a:lnTo>
                                <a:pt x="75844" y="99174"/>
                              </a:lnTo>
                              <a:lnTo>
                                <a:pt x="70446" y="95554"/>
                              </a:lnTo>
                              <a:lnTo>
                                <a:pt x="69176" y="95808"/>
                              </a:lnTo>
                              <a:lnTo>
                                <a:pt x="68656" y="96583"/>
                              </a:lnTo>
                              <a:lnTo>
                                <a:pt x="69570" y="104762"/>
                              </a:lnTo>
                              <a:lnTo>
                                <a:pt x="69837" y="113449"/>
                              </a:lnTo>
                              <a:lnTo>
                                <a:pt x="71501" y="121589"/>
                              </a:lnTo>
                              <a:lnTo>
                                <a:pt x="76619" y="128168"/>
                              </a:lnTo>
                              <a:lnTo>
                                <a:pt x="77901" y="127914"/>
                              </a:lnTo>
                              <a:lnTo>
                                <a:pt x="77647" y="130505"/>
                              </a:lnTo>
                              <a:lnTo>
                                <a:pt x="78930" y="129209"/>
                              </a:lnTo>
                              <a:lnTo>
                                <a:pt x="77381" y="123507"/>
                              </a:lnTo>
                              <a:lnTo>
                                <a:pt x="77381" y="114960"/>
                              </a:lnTo>
                              <a:lnTo>
                                <a:pt x="78930" y="108750"/>
                              </a:lnTo>
                              <a:close/>
                            </a:path>
                            <a:path w="758825" h="334010">
                              <a:moveTo>
                                <a:pt x="79451" y="198069"/>
                              </a:moveTo>
                              <a:lnTo>
                                <a:pt x="78930" y="194970"/>
                              </a:lnTo>
                              <a:lnTo>
                                <a:pt x="77647" y="193154"/>
                              </a:lnTo>
                              <a:lnTo>
                                <a:pt x="76365" y="192125"/>
                              </a:lnTo>
                              <a:lnTo>
                                <a:pt x="74041" y="191858"/>
                              </a:lnTo>
                              <a:lnTo>
                                <a:pt x="72504" y="192900"/>
                              </a:lnTo>
                              <a:lnTo>
                                <a:pt x="70192" y="192379"/>
                              </a:lnTo>
                              <a:lnTo>
                                <a:pt x="69672" y="194716"/>
                              </a:lnTo>
                              <a:lnTo>
                                <a:pt x="68656" y="196519"/>
                              </a:lnTo>
                              <a:lnTo>
                                <a:pt x="69672" y="198589"/>
                              </a:lnTo>
                              <a:lnTo>
                                <a:pt x="70967" y="199885"/>
                              </a:lnTo>
                              <a:lnTo>
                                <a:pt x="72250" y="200926"/>
                              </a:lnTo>
                              <a:lnTo>
                                <a:pt x="74041" y="202209"/>
                              </a:lnTo>
                              <a:lnTo>
                                <a:pt x="75844" y="201180"/>
                              </a:lnTo>
                              <a:lnTo>
                                <a:pt x="78422" y="200139"/>
                              </a:lnTo>
                              <a:lnTo>
                                <a:pt x="79451" y="198069"/>
                              </a:lnTo>
                              <a:close/>
                            </a:path>
                            <a:path w="758825" h="334010">
                              <a:moveTo>
                                <a:pt x="81762" y="168567"/>
                              </a:moveTo>
                              <a:lnTo>
                                <a:pt x="81495" y="167525"/>
                              </a:lnTo>
                              <a:lnTo>
                                <a:pt x="76873" y="163639"/>
                              </a:lnTo>
                              <a:lnTo>
                                <a:pt x="74815" y="159753"/>
                              </a:lnTo>
                              <a:lnTo>
                                <a:pt x="70967" y="155359"/>
                              </a:lnTo>
                              <a:lnTo>
                                <a:pt x="67627" y="150952"/>
                              </a:lnTo>
                              <a:lnTo>
                                <a:pt x="62738" y="149923"/>
                              </a:lnTo>
                              <a:lnTo>
                                <a:pt x="58369" y="146558"/>
                              </a:lnTo>
                              <a:lnTo>
                                <a:pt x="56565" y="146812"/>
                              </a:lnTo>
                              <a:lnTo>
                                <a:pt x="53225" y="144487"/>
                              </a:lnTo>
                              <a:lnTo>
                                <a:pt x="79705" y="170116"/>
                              </a:lnTo>
                              <a:lnTo>
                                <a:pt x="80987" y="170116"/>
                              </a:lnTo>
                              <a:lnTo>
                                <a:pt x="81762" y="168567"/>
                              </a:lnTo>
                              <a:close/>
                            </a:path>
                            <a:path w="758825" h="334010">
                              <a:moveTo>
                                <a:pt x="82016" y="210248"/>
                              </a:moveTo>
                              <a:lnTo>
                                <a:pt x="81495" y="208178"/>
                              </a:lnTo>
                              <a:lnTo>
                                <a:pt x="79959" y="205333"/>
                              </a:lnTo>
                              <a:lnTo>
                                <a:pt x="76619" y="203771"/>
                              </a:lnTo>
                              <a:lnTo>
                                <a:pt x="73774" y="206616"/>
                              </a:lnTo>
                              <a:lnTo>
                                <a:pt x="72237" y="208699"/>
                              </a:lnTo>
                              <a:lnTo>
                                <a:pt x="73279" y="211543"/>
                              </a:lnTo>
                              <a:lnTo>
                                <a:pt x="75590" y="213093"/>
                              </a:lnTo>
                              <a:lnTo>
                                <a:pt x="76873" y="213614"/>
                              </a:lnTo>
                              <a:lnTo>
                                <a:pt x="78930" y="214134"/>
                              </a:lnTo>
                              <a:lnTo>
                                <a:pt x="79959" y="212585"/>
                              </a:lnTo>
                              <a:lnTo>
                                <a:pt x="80467" y="211023"/>
                              </a:lnTo>
                              <a:lnTo>
                                <a:pt x="82016" y="210248"/>
                              </a:lnTo>
                              <a:close/>
                            </a:path>
                            <a:path w="758825" h="334010">
                              <a:moveTo>
                                <a:pt x="88455" y="147853"/>
                              </a:moveTo>
                              <a:lnTo>
                                <a:pt x="87414" y="145262"/>
                              </a:lnTo>
                              <a:lnTo>
                                <a:pt x="86131" y="142925"/>
                              </a:lnTo>
                              <a:lnTo>
                                <a:pt x="84594" y="140855"/>
                              </a:lnTo>
                              <a:lnTo>
                                <a:pt x="81508" y="141630"/>
                              </a:lnTo>
                              <a:lnTo>
                                <a:pt x="79705" y="143179"/>
                              </a:lnTo>
                              <a:lnTo>
                                <a:pt x="78155" y="144741"/>
                              </a:lnTo>
                              <a:lnTo>
                                <a:pt x="78676" y="147332"/>
                              </a:lnTo>
                              <a:lnTo>
                                <a:pt x="79959" y="149148"/>
                              </a:lnTo>
                              <a:lnTo>
                                <a:pt x="81508" y="151472"/>
                              </a:lnTo>
                              <a:lnTo>
                                <a:pt x="84594" y="150431"/>
                              </a:lnTo>
                              <a:lnTo>
                                <a:pt x="85610" y="149148"/>
                              </a:lnTo>
                              <a:lnTo>
                                <a:pt x="88455" y="147853"/>
                              </a:lnTo>
                              <a:close/>
                            </a:path>
                            <a:path w="758825" h="334010">
                              <a:moveTo>
                                <a:pt x="92036" y="133337"/>
                              </a:moveTo>
                              <a:lnTo>
                                <a:pt x="91262" y="130759"/>
                              </a:lnTo>
                              <a:lnTo>
                                <a:pt x="90233" y="127914"/>
                              </a:lnTo>
                              <a:lnTo>
                                <a:pt x="86385" y="126085"/>
                              </a:lnTo>
                              <a:lnTo>
                                <a:pt x="83807" y="128422"/>
                              </a:lnTo>
                              <a:lnTo>
                                <a:pt x="83299" y="129971"/>
                              </a:lnTo>
                              <a:lnTo>
                                <a:pt x="80987" y="131546"/>
                              </a:lnTo>
                              <a:lnTo>
                                <a:pt x="82778" y="133337"/>
                              </a:lnTo>
                              <a:lnTo>
                                <a:pt x="83807" y="135153"/>
                              </a:lnTo>
                              <a:lnTo>
                                <a:pt x="86131" y="136715"/>
                              </a:lnTo>
                              <a:lnTo>
                                <a:pt x="87934" y="136194"/>
                              </a:lnTo>
                              <a:lnTo>
                                <a:pt x="89471" y="134899"/>
                              </a:lnTo>
                              <a:lnTo>
                                <a:pt x="92036" y="133337"/>
                              </a:lnTo>
                              <a:close/>
                            </a:path>
                            <a:path w="758825" h="334010">
                              <a:moveTo>
                                <a:pt x="92303" y="199377"/>
                              </a:moveTo>
                              <a:lnTo>
                                <a:pt x="91528" y="197307"/>
                              </a:lnTo>
                              <a:lnTo>
                                <a:pt x="90246" y="194208"/>
                              </a:lnTo>
                              <a:lnTo>
                                <a:pt x="84848" y="192138"/>
                              </a:lnTo>
                              <a:lnTo>
                                <a:pt x="82791" y="196011"/>
                              </a:lnTo>
                              <a:lnTo>
                                <a:pt x="80987" y="198348"/>
                              </a:lnTo>
                              <a:lnTo>
                                <a:pt x="83045" y="200672"/>
                              </a:lnTo>
                              <a:lnTo>
                                <a:pt x="84848" y="202222"/>
                              </a:lnTo>
                              <a:lnTo>
                                <a:pt x="86385" y="203263"/>
                              </a:lnTo>
                              <a:lnTo>
                                <a:pt x="88188" y="202488"/>
                              </a:lnTo>
                              <a:lnTo>
                                <a:pt x="89484" y="201714"/>
                              </a:lnTo>
                              <a:lnTo>
                                <a:pt x="89992" y="200152"/>
                              </a:lnTo>
                              <a:lnTo>
                                <a:pt x="92303" y="199377"/>
                              </a:lnTo>
                              <a:close/>
                            </a:path>
                            <a:path w="758825" h="334010">
                              <a:moveTo>
                                <a:pt x="103352" y="269024"/>
                              </a:moveTo>
                              <a:lnTo>
                                <a:pt x="102590" y="266700"/>
                              </a:lnTo>
                              <a:lnTo>
                                <a:pt x="95440" y="263245"/>
                              </a:lnTo>
                              <a:lnTo>
                                <a:pt x="87452" y="261747"/>
                              </a:lnTo>
                              <a:lnTo>
                                <a:pt x="79121" y="260985"/>
                              </a:lnTo>
                              <a:lnTo>
                                <a:pt x="70967" y="259715"/>
                              </a:lnTo>
                              <a:lnTo>
                                <a:pt x="69938" y="259969"/>
                              </a:lnTo>
                              <a:lnTo>
                                <a:pt x="69938" y="262039"/>
                              </a:lnTo>
                              <a:lnTo>
                                <a:pt x="76288" y="267030"/>
                              </a:lnTo>
                              <a:lnTo>
                                <a:pt x="83553" y="270154"/>
                              </a:lnTo>
                              <a:lnTo>
                                <a:pt x="91401" y="271106"/>
                              </a:lnTo>
                              <a:lnTo>
                                <a:pt x="99504" y="269544"/>
                              </a:lnTo>
                              <a:lnTo>
                                <a:pt x="100774" y="269024"/>
                              </a:lnTo>
                              <a:lnTo>
                                <a:pt x="103352" y="269024"/>
                              </a:lnTo>
                              <a:close/>
                            </a:path>
                            <a:path w="758825" h="334010">
                              <a:moveTo>
                                <a:pt x="105143" y="212064"/>
                              </a:moveTo>
                              <a:lnTo>
                                <a:pt x="104114" y="209740"/>
                              </a:lnTo>
                              <a:lnTo>
                                <a:pt x="102323" y="206883"/>
                              </a:lnTo>
                              <a:lnTo>
                                <a:pt x="97701" y="204825"/>
                              </a:lnTo>
                              <a:lnTo>
                                <a:pt x="95377" y="208699"/>
                              </a:lnTo>
                              <a:lnTo>
                                <a:pt x="93065" y="210769"/>
                              </a:lnTo>
                              <a:lnTo>
                                <a:pt x="95377" y="212839"/>
                              </a:lnTo>
                              <a:lnTo>
                                <a:pt x="96659" y="214655"/>
                              </a:lnTo>
                              <a:lnTo>
                                <a:pt x="98209" y="214922"/>
                              </a:lnTo>
                              <a:lnTo>
                                <a:pt x="99745" y="216471"/>
                              </a:lnTo>
                              <a:lnTo>
                                <a:pt x="101549" y="215430"/>
                              </a:lnTo>
                              <a:lnTo>
                                <a:pt x="103606" y="214147"/>
                              </a:lnTo>
                              <a:lnTo>
                                <a:pt x="105143" y="212064"/>
                              </a:lnTo>
                              <a:close/>
                            </a:path>
                            <a:path w="758825" h="334010">
                              <a:moveTo>
                                <a:pt x="115951" y="177622"/>
                              </a:moveTo>
                              <a:lnTo>
                                <a:pt x="115697" y="175031"/>
                              </a:lnTo>
                              <a:lnTo>
                                <a:pt x="114147" y="173482"/>
                              </a:lnTo>
                              <a:lnTo>
                                <a:pt x="112090" y="171411"/>
                              </a:lnTo>
                              <a:lnTo>
                                <a:pt x="109004" y="172961"/>
                              </a:lnTo>
                              <a:lnTo>
                                <a:pt x="107200" y="174777"/>
                              </a:lnTo>
                              <a:lnTo>
                                <a:pt x="105930" y="176847"/>
                              </a:lnTo>
                              <a:lnTo>
                                <a:pt x="107454" y="178663"/>
                              </a:lnTo>
                              <a:lnTo>
                                <a:pt x="109004" y="180213"/>
                              </a:lnTo>
                              <a:lnTo>
                                <a:pt x="110540" y="182283"/>
                              </a:lnTo>
                              <a:lnTo>
                                <a:pt x="113385" y="180987"/>
                              </a:lnTo>
                              <a:lnTo>
                                <a:pt x="115176" y="179438"/>
                              </a:lnTo>
                              <a:lnTo>
                                <a:pt x="115951" y="177622"/>
                              </a:lnTo>
                              <a:close/>
                            </a:path>
                            <a:path w="758825" h="334010">
                              <a:moveTo>
                                <a:pt x="122631" y="188760"/>
                              </a:moveTo>
                              <a:lnTo>
                                <a:pt x="121869" y="186690"/>
                              </a:lnTo>
                              <a:lnTo>
                                <a:pt x="121094" y="185915"/>
                              </a:lnTo>
                              <a:lnTo>
                                <a:pt x="119545" y="184886"/>
                              </a:lnTo>
                              <a:lnTo>
                                <a:pt x="118516" y="183591"/>
                              </a:lnTo>
                              <a:lnTo>
                                <a:pt x="116471" y="184111"/>
                              </a:lnTo>
                              <a:lnTo>
                                <a:pt x="114922" y="184619"/>
                              </a:lnTo>
                              <a:lnTo>
                                <a:pt x="113639" y="186182"/>
                              </a:lnTo>
                              <a:lnTo>
                                <a:pt x="112610" y="187210"/>
                              </a:lnTo>
                              <a:lnTo>
                                <a:pt x="112090" y="189801"/>
                              </a:lnTo>
                              <a:lnTo>
                                <a:pt x="113880" y="190830"/>
                              </a:lnTo>
                              <a:lnTo>
                                <a:pt x="115443" y="192138"/>
                              </a:lnTo>
                              <a:lnTo>
                                <a:pt x="118008" y="193687"/>
                              </a:lnTo>
                              <a:lnTo>
                                <a:pt x="120319" y="191350"/>
                              </a:lnTo>
                              <a:lnTo>
                                <a:pt x="121869" y="190068"/>
                              </a:lnTo>
                              <a:lnTo>
                                <a:pt x="122631" y="188760"/>
                              </a:lnTo>
                              <a:close/>
                            </a:path>
                            <a:path w="758825" h="334010">
                              <a:moveTo>
                                <a:pt x="127520" y="221653"/>
                              </a:moveTo>
                              <a:lnTo>
                                <a:pt x="126758" y="219062"/>
                              </a:lnTo>
                              <a:lnTo>
                                <a:pt x="125717" y="217246"/>
                              </a:lnTo>
                              <a:lnTo>
                                <a:pt x="123672" y="216471"/>
                              </a:lnTo>
                              <a:lnTo>
                                <a:pt x="121869" y="216471"/>
                              </a:lnTo>
                              <a:lnTo>
                                <a:pt x="120332" y="217766"/>
                              </a:lnTo>
                              <a:lnTo>
                                <a:pt x="118529" y="219062"/>
                              </a:lnTo>
                              <a:lnTo>
                                <a:pt x="119291" y="221653"/>
                              </a:lnTo>
                              <a:lnTo>
                                <a:pt x="120332" y="222948"/>
                              </a:lnTo>
                              <a:lnTo>
                                <a:pt x="121615" y="225539"/>
                              </a:lnTo>
                              <a:lnTo>
                                <a:pt x="123926" y="224497"/>
                              </a:lnTo>
                              <a:lnTo>
                                <a:pt x="125476" y="223202"/>
                              </a:lnTo>
                              <a:lnTo>
                                <a:pt x="127520" y="221653"/>
                              </a:lnTo>
                              <a:close/>
                            </a:path>
                            <a:path w="758825" h="334010">
                              <a:moveTo>
                                <a:pt x="131114" y="176593"/>
                              </a:moveTo>
                              <a:lnTo>
                                <a:pt x="130860" y="173482"/>
                              </a:lnTo>
                              <a:lnTo>
                                <a:pt x="130352" y="171145"/>
                              </a:lnTo>
                              <a:lnTo>
                                <a:pt x="127774" y="170891"/>
                              </a:lnTo>
                              <a:lnTo>
                                <a:pt x="125717" y="170370"/>
                              </a:lnTo>
                              <a:lnTo>
                                <a:pt x="123659" y="171411"/>
                              </a:lnTo>
                              <a:lnTo>
                                <a:pt x="121094" y="173482"/>
                              </a:lnTo>
                              <a:lnTo>
                                <a:pt x="122123" y="176326"/>
                              </a:lnTo>
                              <a:lnTo>
                                <a:pt x="123405" y="178396"/>
                              </a:lnTo>
                              <a:lnTo>
                                <a:pt x="124942" y="178663"/>
                              </a:lnTo>
                              <a:lnTo>
                                <a:pt x="127000" y="179438"/>
                              </a:lnTo>
                              <a:lnTo>
                                <a:pt x="129311" y="178396"/>
                              </a:lnTo>
                              <a:lnTo>
                                <a:pt x="131114" y="176593"/>
                              </a:lnTo>
                              <a:close/>
                            </a:path>
                            <a:path w="758825" h="334010">
                              <a:moveTo>
                                <a:pt x="132397" y="288709"/>
                              </a:moveTo>
                              <a:lnTo>
                                <a:pt x="130860" y="287147"/>
                              </a:lnTo>
                              <a:lnTo>
                                <a:pt x="129311" y="285851"/>
                              </a:lnTo>
                              <a:lnTo>
                                <a:pt x="128028" y="284822"/>
                              </a:lnTo>
                              <a:lnTo>
                                <a:pt x="125717" y="284568"/>
                              </a:lnTo>
                              <a:lnTo>
                                <a:pt x="123659" y="284568"/>
                              </a:lnTo>
                              <a:lnTo>
                                <a:pt x="123659" y="286372"/>
                              </a:lnTo>
                              <a:lnTo>
                                <a:pt x="122123" y="286893"/>
                              </a:lnTo>
                              <a:lnTo>
                                <a:pt x="121602" y="288963"/>
                              </a:lnTo>
                              <a:lnTo>
                                <a:pt x="121348" y="292328"/>
                              </a:lnTo>
                              <a:lnTo>
                                <a:pt x="123913" y="293357"/>
                              </a:lnTo>
                              <a:lnTo>
                                <a:pt x="126238" y="294919"/>
                              </a:lnTo>
                              <a:lnTo>
                                <a:pt x="129057" y="293611"/>
                              </a:lnTo>
                              <a:lnTo>
                                <a:pt x="130352" y="292074"/>
                              </a:lnTo>
                              <a:lnTo>
                                <a:pt x="130606" y="290512"/>
                              </a:lnTo>
                              <a:lnTo>
                                <a:pt x="132397" y="288709"/>
                              </a:lnTo>
                              <a:close/>
                            </a:path>
                            <a:path w="758825" h="334010">
                              <a:moveTo>
                                <a:pt x="136271" y="187731"/>
                              </a:moveTo>
                              <a:lnTo>
                                <a:pt x="135242" y="184886"/>
                              </a:lnTo>
                              <a:lnTo>
                                <a:pt x="132156" y="182816"/>
                              </a:lnTo>
                              <a:lnTo>
                                <a:pt x="129324" y="183845"/>
                              </a:lnTo>
                              <a:lnTo>
                                <a:pt x="127266" y="184365"/>
                              </a:lnTo>
                              <a:lnTo>
                                <a:pt x="126238" y="186956"/>
                              </a:lnTo>
                              <a:lnTo>
                                <a:pt x="126238" y="189026"/>
                              </a:lnTo>
                              <a:lnTo>
                                <a:pt x="127520" y="190830"/>
                              </a:lnTo>
                              <a:lnTo>
                                <a:pt x="129324" y="192900"/>
                              </a:lnTo>
                              <a:lnTo>
                                <a:pt x="131902" y="192646"/>
                              </a:lnTo>
                              <a:lnTo>
                                <a:pt x="133692" y="191617"/>
                              </a:lnTo>
                              <a:lnTo>
                                <a:pt x="136004" y="189801"/>
                              </a:lnTo>
                              <a:lnTo>
                                <a:pt x="136271" y="187731"/>
                              </a:lnTo>
                              <a:close/>
                            </a:path>
                            <a:path w="758825" h="334010">
                              <a:moveTo>
                                <a:pt x="146799" y="229412"/>
                              </a:moveTo>
                              <a:lnTo>
                                <a:pt x="146291" y="228117"/>
                              </a:lnTo>
                              <a:lnTo>
                                <a:pt x="144995" y="228638"/>
                              </a:lnTo>
                              <a:lnTo>
                                <a:pt x="144475" y="227596"/>
                              </a:lnTo>
                              <a:lnTo>
                                <a:pt x="135636" y="227088"/>
                              </a:lnTo>
                              <a:lnTo>
                                <a:pt x="127711" y="229209"/>
                              </a:lnTo>
                              <a:lnTo>
                                <a:pt x="120840" y="233578"/>
                              </a:lnTo>
                              <a:lnTo>
                                <a:pt x="115176" y="239776"/>
                              </a:lnTo>
                              <a:lnTo>
                                <a:pt x="122885" y="241071"/>
                              </a:lnTo>
                              <a:lnTo>
                                <a:pt x="131889" y="240030"/>
                              </a:lnTo>
                              <a:lnTo>
                                <a:pt x="138049" y="235369"/>
                              </a:lnTo>
                              <a:lnTo>
                                <a:pt x="140881" y="233299"/>
                              </a:lnTo>
                              <a:lnTo>
                                <a:pt x="145249" y="232524"/>
                              </a:lnTo>
                              <a:lnTo>
                                <a:pt x="146799" y="229412"/>
                              </a:lnTo>
                              <a:close/>
                            </a:path>
                            <a:path w="758825" h="334010">
                              <a:moveTo>
                                <a:pt x="264693" y="292468"/>
                              </a:moveTo>
                              <a:lnTo>
                                <a:pt x="262521" y="290537"/>
                              </a:lnTo>
                              <a:lnTo>
                                <a:pt x="257175" y="290537"/>
                              </a:lnTo>
                              <a:lnTo>
                                <a:pt x="255003" y="292468"/>
                              </a:lnTo>
                              <a:lnTo>
                                <a:pt x="255003" y="297180"/>
                              </a:lnTo>
                              <a:lnTo>
                                <a:pt x="257175" y="299097"/>
                              </a:lnTo>
                              <a:lnTo>
                                <a:pt x="259854" y="299097"/>
                              </a:lnTo>
                              <a:lnTo>
                                <a:pt x="262521" y="299097"/>
                              </a:lnTo>
                              <a:lnTo>
                                <a:pt x="264693" y="297180"/>
                              </a:lnTo>
                              <a:lnTo>
                                <a:pt x="264693" y="292468"/>
                              </a:lnTo>
                              <a:close/>
                            </a:path>
                            <a:path w="758825" h="334010">
                              <a:moveTo>
                                <a:pt x="279806" y="293763"/>
                              </a:moveTo>
                              <a:lnTo>
                                <a:pt x="277634" y="291846"/>
                              </a:lnTo>
                              <a:lnTo>
                                <a:pt x="272275" y="291846"/>
                              </a:lnTo>
                              <a:lnTo>
                                <a:pt x="270103" y="293763"/>
                              </a:lnTo>
                              <a:lnTo>
                                <a:pt x="270103" y="298475"/>
                              </a:lnTo>
                              <a:lnTo>
                                <a:pt x="272275" y="300393"/>
                              </a:lnTo>
                              <a:lnTo>
                                <a:pt x="274955" y="300393"/>
                              </a:lnTo>
                              <a:lnTo>
                                <a:pt x="277634" y="300393"/>
                              </a:lnTo>
                              <a:lnTo>
                                <a:pt x="279806" y="298475"/>
                              </a:lnTo>
                              <a:lnTo>
                                <a:pt x="279806" y="293763"/>
                              </a:lnTo>
                              <a:close/>
                            </a:path>
                            <a:path w="758825" h="334010">
                              <a:moveTo>
                                <a:pt x="284086" y="266954"/>
                              </a:moveTo>
                              <a:lnTo>
                                <a:pt x="283565" y="264629"/>
                              </a:lnTo>
                              <a:lnTo>
                                <a:pt x="282803" y="262293"/>
                              </a:lnTo>
                              <a:lnTo>
                                <a:pt x="279209" y="262026"/>
                              </a:lnTo>
                              <a:lnTo>
                                <a:pt x="276885" y="262547"/>
                              </a:lnTo>
                              <a:lnTo>
                                <a:pt x="275094" y="263067"/>
                              </a:lnTo>
                              <a:lnTo>
                                <a:pt x="274320" y="265671"/>
                              </a:lnTo>
                              <a:lnTo>
                                <a:pt x="275094" y="267474"/>
                              </a:lnTo>
                              <a:lnTo>
                                <a:pt x="276110" y="269024"/>
                              </a:lnTo>
                              <a:lnTo>
                                <a:pt x="278168" y="270065"/>
                              </a:lnTo>
                              <a:lnTo>
                                <a:pt x="280479" y="269544"/>
                              </a:lnTo>
                              <a:lnTo>
                                <a:pt x="282028" y="268516"/>
                              </a:lnTo>
                              <a:lnTo>
                                <a:pt x="284086" y="266954"/>
                              </a:lnTo>
                              <a:close/>
                            </a:path>
                            <a:path w="758825" h="334010">
                              <a:moveTo>
                                <a:pt x="286918" y="229247"/>
                              </a:moveTo>
                              <a:lnTo>
                                <a:pt x="285369" y="221640"/>
                              </a:lnTo>
                              <a:lnTo>
                                <a:pt x="284594" y="219049"/>
                              </a:lnTo>
                              <a:lnTo>
                                <a:pt x="281508" y="220078"/>
                              </a:lnTo>
                              <a:lnTo>
                                <a:pt x="281000" y="222681"/>
                              </a:lnTo>
                              <a:lnTo>
                                <a:pt x="278663" y="230771"/>
                              </a:lnTo>
                              <a:lnTo>
                                <a:pt x="276821" y="239445"/>
                              </a:lnTo>
                              <a:lnTo>
                                <a:pt x="276809" y="248018"/>
                              </a:lnTo>
                              <a:lnTo>
                                <a:pt x="279971" y="255816"/>
                              </a:lnTo>
                              <a:lnTo>
                                <a:pt x="282803" y="256070"/>
                              </a:lnTo>
                              <a:lnTo>
                                <a:pt x="282028" y="252717"/>
                              </a:lnTo>
                              <a:lnTo>
                                <a:pt x="282282" y="250647"/>
                              </a:lnTo>
                              <a:lnTo>
                                <a:pt x="285369" y="243941"/>
                              </a:lnTo>
                              <a:lnTo>
                                <a:pt x="286918" y="236740"/>
                              </a:lnTo>
                              <a:lnTo>
                                <a:pt x="286918" y="229247"/>
                              </a:lnTo>
                              <a:close/>
                            </a:path>
                            <a:path w="758825" h="334010">
                              <a:moveTo>
                                <a:pt x="354787" y="101600"/>
                              </a:moveTo>
                              <a:lnTo>
                                <a:pt x="345948" y="102870"/>
                              </a:lnTo>
                              <a:lnTo>
                                <a:pt x="340563" y="92710"/>
                              </a:lnTo>
                              <a:lnTo>
                                <a:pt x="332155" y="92710"/>
                              </a:lnTo>
                              <a:lnTo>
                                <a:pt x="322122" y="91440"/>
                              </a:lnTo>
                              <a:lnTo>
                                <a:pt x="303771" y="99060"/>
                              </a:lnTo>
                              <a:lnTo>
                                <a:pt x="293585" y="100330"/>
                              </a:lnTo>
                              <a:lnTo>
                                <a:pt x="291795" y="101600"/>
                              </a:lnTo>
                              <a:lnTo>
                                <a:pt x="292315" y="102870"/>
                              </a:lnTo>
                              <a:lnTo>
                                <a:pt x="291274" y="104140"/>
                              </a:lnTo>
                              <a:lnTo>
                                <a:pt x="290512" y="105410"/>
                              </a:lnTo>
                              <a:lnTo>
                                <a:pt x="289217" y="104140"/>
                              </a:lnTo>
                              <a:lnTo>
                                <a:pt x="288455" y="104140"/>
                              </a:lnTo>
                              <a:lnTo>
                                <a:pt x="287680" y="97790"/>
                              </a:lnTo>
                              <a:lnTo>
                                <a:pt x="285623" y="92710"/>
                              </a:lnTo>
                              <a:lnTo>
                                <a:pt x="284861" y="86360"/>
                              </a:lnTo>
                              <a:lnTo>
                                <a:pt x="283311" y="83820"/>
                              </a:lnTo>
                              <a:lnTo>
                                <a:pt x="284086" y="80010"/>
                              </a:lnTo>
                              <a:lnTo>
                                <a:pt x="282803" y="77470"/>
                              </a:lnTo>
                              <a:lnTo>
                                <a:pt x="282549" y="67310"/>
                              </a:lnTo>
                              <a:lnTo>
                                <a:pt x="290449" y="64770"/>
                              </a:lnTo>
                              <a:lnTo>
                                <a:pt x="300939" y="64770"/>
                              </a:lnTo>
                              <a:lnTo>
                                <a:pt x="308508" y="58420"/>
                              </a:lnTo>
                              <a:lnTo>
                                <a:pt x="309016" y="52070"/>
                              </a:lnTo>
                              <a:lnTo>
                                <a:pt x="305041" y="46990"/>
                              </a:lnTo>
                              <a:lnTo>
                                <a:pt x="299326" y="43180"/>
                              </a:lnTo>
                              <a:lnTo>
                                <a:pt x="294627" y="38100"/>
                              </a:lnTo>
                              <a:lnTo>
                                <a:pt x="294627" y="34290"/>
                              </a:lnTo>
                              <a:lnTo>
                                <a:pt x="290512" y="30480"/>
                              </a:lnTo>
                              <a:lnTo>
                                <a:pt x="286143" y="29210"/>
                              </a:lnTo>
                              <a:lnTo>
                                <a:pt x="283565" y="24130"/>
                              </a:lnTo>
                              <a:lnTo>
                                <a:pt x="284645" y="20320"/>
                              </a:lnTo>
                              <a:lnTo>
                                <a:pt x="285369" y="17780"/>
                              </a:lnTo>
                              <a:lnTo>
                                <a:pt x="286143" y="10160"/>
                              </a:lnTo>
                              <a:lnTo>
                                <a:pt x="284340" y="3810"/>
                              </a:lnTo>
                              <a:lnTo>
                                <a:pt x="284086" y="2540"/>
                              </a:lnTo>
                              <a:lnTo>
                                <a:pt x="283057" y="0"/>
                              </a:lnTo>
                              <a:lnTo>
                                <a:pt x="280746" y="1270"/>
                              </a:lnTo>
                              <a:lnTo>
                                <a:pt x="275856" y="7620"/>
                              </a:lnTo>
                              <a:lnTo>
                                <a:pt x="272262" y="12700"/>
                              </a:lnTo>
                              <a:lnTo>
                                <a:pt x="267627" y="20320"/>
                              </a:lnTo>
                              <a:lnTo>
                                <a:pt x="262737" y="16510"/>
                              </a:lnTo>
                              <a:lnTo>
                                <a:pt x="258114" y="11430"/>
                              </a:lnTo>
                              <a:lnTo>
                                <a:pt x="252463" y="8890"/>
                              </a:lnTo>
                              <a:lnTo>
                                <a:pt x="248602" y="7620"/>
                              </a:lnTo>
                              <a:lnTo>
                                <a:pt x="245008" y="3810"/>
                              </a:lnTo>
                              <a:lnTo>
                                <a:pt x="240639" y="5080"/>
                              </a:lnTo>
                              <a:lnTo>
                                <a:pt x="239877" y="7620"/>
                              </a:lnTo>
                              <a:lnTo>
                                <a:pt x="240639" y="8890"/>
                              </a:lnTo>
                              <a:lnTo>
                                <a:pt x="241414" y="8890"/>
                              </a:lnTo>
                              <a:lnTo>
                                <a:pt x="242481" y="16510"/>
                              </a:lnTo>
                              <a:lnTo>
                                <a:pt x="245097" y="22860"/>
                              </a:lnTo>
                              <a:lnTo>
                                <a:pt x="249034" y="29210"/>
                              </a:lnTo>
                              <a:lnTo>
                                <a:pt x="254000" y="34290"/>
                              </a:lnTo>
                              <a:lnTo>
                                <a:pt x="254774" y="38100"/>
                              </a:lnTo>
                              <a:lnTo>
                                <a:pt x="252285" y="46990"/>
                              </a:lnTo>
                              <a:lnTo>
                                <a:pt x="251206" y="55880"/>
                              </a:lnTo>
                              <a:lnTo>
                                <a:pt x="250761" y="64770"/>
                              </a:lnTo>
                              <a:lnTo>
                                <a:pt x="250151" y="72390"/>
                              </a:lnTo>
                              <a:lnTo>
                                <a:pt x="240131" y="95250"/>
                              </a:lnTo>
                              <a:lnTo>
                                <a:pt x="227457" y="115570"/>
                              </a:lnTo>
                              <a:lnTo>
                                <a:pt x="212191" y="134620"/>
                              </a:lnTo>
                              <a:lnTo>
                                <a:pt x="194360" y="151130"/>
                              </a:lnTo>
                              <a:lnTo>
                                <a:pt x="183121" y="163830"/>
                              </a:lnTo>
                              <a:lnTo>
                                <a:pt x="172504" y="176530"/>
                              </a:lnTo>
                              <a:lnTo>
                                <a:pt x="164198" y="190500"/>
                              </a:lnTo>
                              <a:lnTo>
                                <a:pt x="159905" y="207010"/>
                              </a:lnTo>
                              <a:lnTo>
                                <a:pt x="159143" y="210820"/>
                              </a:lnTo>
                              <a:lnTo>
                                <a:pt x="160426" y="214630"/>
                              </a:lnTo>
                              <a:lnTo>
                                <a:pt x="157594" y="217170"/>
                              </a:lnTo>
                              <a:lnTo>
                                <a:pt x="145059" y="212090"/>
                              </a:lnTo>
                              <a:lnTo>
                                <a:pt x="143090" y="210820"/>
                              </a:lnTo>
                              <a:lnTo>
                                <a:pt x="139153" y="208280"/>
                              </a:lnTo>
                              <a:lnTo>
                                <a:pt x="133692" y="204470"/>
                              </a:lnTo>
                              <a:lnTo>
                                <a:pt x="124079" y="199390"/>
                              </a:lnTo>
                              <a:lnTo>
                                <a:pt x="113893" y="195580"/>
                              </a:lnTo>
                              <a:lnTo>
                                <a:pt x="104470" y="190500"/>
                              </a:lnTo>
                              <a:lnTo>
                                <a:pt x="97180" y="182880"/>
                              </a:lnTo>
                              <a:lnTo>
                                <a:pt x="94094" y="176530"/>
                              </a:lnTo>
                              <a:lnTo>
                                <a:pt x="97955" y="170180"/>
                              </a:lnTo>
                              <a:lnTo>
                                <a:pt x="100774" y="166370"/>
                              </a:lnTo>
                              <a:lnTo>
                                <a:pt x="105549" y="158750"/>
                              </a:lnTo>
                              <a:lnTo>
                                <a:pt x="107200" y="149860"/>
                              </a:lnTo>
                              <a:lnTo>
                                <a:pt x="106337" y="140970"/>
                              </a:lnTo>
                              <a:lnTo>
                                <a:pt x="103606" y="133350"/>
                              </a:lnTo>
                              <a:lnTo>
                                <a:pt x="102590" y="132080"/>
                              </a:lnTo>
                              <a:lnTo>
                                <a:pt x="102323" y="133350"/>
                              </a:lnTo>
                              <a:lnTo>
                                <a:pt x="101549" y="134620"/>
                              </a:lnTo>
                              <a:lnTo>
                                <a:pt x="99288" y="144780"/>
                              </a:lnTo>
                              <a:lnTo>
                                <a:pt x="95415" y="154940"/>
                              </a:lnTo>
                              <a:lnTo>
                                <a:pt x="92557" y="165100"/>
                              </a:lnTo>
                              <a:lnTo>
                                <a:pt x="93332" y="176530"/>
                              </a:lnTo>
                              <a:lnTo>
                                <a:pt x="94361" y="181610"/>
                              </a:lnTo>
                              <a:lnTo>
                                <a:pt x="96926" y="185420"/>
                              </a:lnTo>
                              <a:lnTo>
                                <a:pt x="98209" y="189230"/>
                              </a:lnTo>
                              <a:lnTo>
                                <a:pt x="93840" y="189230"/>
                              </a:lnTo>
                              <a:lnTo>
                                <a:pt x="92290" y="187960"/>
                              </a:lnTo>
                              <a:lnTo>
                                <a:pt x="86639" y="187960"/>
                              </a:lnTo>
                              <a:lnTo>
                                <a:pt x="80987" y="185420"/>
                              </a:lnTo>
                              <a:lnTo>
                                <a:pt x="75069" y="185420"/>
                              </a:lnTo>
                              <a:lnTo>
                                <a:pt x="65557" y="187960"/>
                              </a:lnTo>
                              <a:lnTo>
                                <a:pt x="45758" y="190500"/>
                              </a:lnTo>
                              <a:lnTo>
                                <a:pt x="37541" y="195580"/>
                              </a:lnTo>
                              <a:lnTo>
                                <a:pt x="33934" y="195580"/>
                              </a:lnTo>
                              <a:lnTo>
                                <a:pt x="34455" y="198120"/>
                              </a:lnTo>
                              <a:lnTo>
                                <a:pt x="40106" y="198120"/>
                              </a:lnTo>
                              <a:lnTo>
                                <a:pt x="45504" y="199390"/>
                              </a:lnTo>
                              <a:lnTo>
                                <a:pt x="51168" y="199390"/>
                              </a:lnTo>
                              <a:lnTo>
                                <a:pt x="60159" y="201930"/>
                              </a:lnTo>
                              <a:lnTo>
                                <a:pt x="66078" y="194310"/>
                              </a:lnTo>
                              <a:lnTo>
                                <a:pt x="72250" y="190500"/>
                              </a:lnTo>
                              <a:lnTo>
                                <a:pt x="73787" y="190500"/>
                              </a:lnTo>
                              <a:lnTo>
                                <a:pt x="76352" y="187960"/>
                              </a:lnTo>
                              <a:lnTo>
                                <a:pt x="80733" y="189230"/>
                              </a:lnTo>
                              <a:lnTo>
                                <a:pt x="84074" y="189230"/>
                              </a:lnTo>
                              <a:lnTo>
                                <a:pt x="95618" y="191770"/>
                              </a:lnTo>
                              <a:lnTo>
                                <a:pt x="106210" y="195580"/>
                              </a:lnTo>
                              <a:lnTo>
                                <a:pt x="116281" y="200660"/>
                              </a:lnTo>
                              <a:lnTo>
                                <a:pt x="126238" y="207010"/>
                              </a:lnTo>
                              <a:lnTo>
                                <a:pt x="121094" y="209550"/>
                              </a:lnTo>
                              <a:lnTo>
                                <a:pt x="115189" y="210820"/>
                              </a:lnTo>
                              <a:lnTo>
                                <a:pt x="110032" y="214630"/>
                              </a:lnTo>
                              <a:lnTo>
                                <a:pt x="104114" y="218440"/>
                              </a:lnTo>
                              <a:lnTo>
                                <a:pt x="97434" y="224790"/>
                              </a:lnTo>
                              <a:lnTo>
                                <a:pt x="95631" y="231140"/>
                              </a:lnTo>
                              <a:lnTo>
                                <a:pt x="91528" y="237490"/>
                              </a:lnTo>
                              <a:lnTo>
                                <a:pt x="96926" y="243840"/>
                              </a:lnTo>
                              <a:lnTo>
                                <a:pt x="99491" y="248920"/>
                              </a:lnTo>
                              <a:lnTo>
                                <a:pt x="99745" y="251460"/>
                              </a:lnTo>
                              <a:lnTo>
                                <a:pt x="100012" y="255270"/>
                              </a:lnTo>
                              <a:lnTo>
                                <a:pt x="102323" y="256540"/>
                              </a:lnTo>
                              <a:lnTo>
                                <a:pt x="105892" y="248920"/>
                              </a:lnTo>
                              <a:lnTo>
                                <a:pt x="105829" y="241300"/>
                              </a:lnTo>
                              <a:lnTo>
                                <a:pt x="104444" y="233680"/>
                              </a:lnTo>
                              <a:lnTo>
                                <a:pt x="104114" y="226060"/>
                              </a:lnTo>
                              <a:lnTo>
                                <a:pt x="106184" y="218440"/>
                              </a:lnTo>
                              <a:lnTo>
                                <a:pt x="113385" y="214630"/>
                              </a:lnTo>
                              <a:lnTo>
                                <a:pt x="120840" y="212090"/>
                              </a:lnTo>
                              <a:lnTo>
                                <a:pt x="131140" y="210820"/>
                              </a:lnTo>
                              <a:lnTo>
                                <a:pt x="140411" y="214630"/>
                              </a:lnTo>
                              <a:lnTo>
                                <a:pt x="157848" y="224790"/>
                              </a:lnTo>
                              <a:lnTo>
                                <a:pt x="157962" y="246380"/>
                              </a:lnTo>
                              <a:lnTo>
                                <a:pt x="157822" y="251460"/>
                              </a:lnTo>
                              <a:lnTo>
                                <a:pt x="156565" y="260350"/>
                              </a:lnTo>
                              <a:lnTo>
                                <a:pt x="152971" y="261620"/>
                              </a:lnTo>
                              <a:lnTo>
                                <a:pt x="144487" y="261620"/>
                              </a:lnTo>
                              <a:lnTo>
                                <a:pt x="129959" y="264160"/>
                              </a:lnTo>
                              <a:lnTo>
                                <a:pt x="116459" y="269240"/>
                              </a:lnTo>
                              <a:lnTo>
                                <a:pt x="103339" y="275590"/>
                              </a:lnTo>
                              <a:lnTo>
                                <a:pt x="89979" y="280670"/>
                              </a:lnTo>
                              <a:lnTo>
                                <a:pt x="70180" y="284480"/>
                              </a:lnTo>
                              <a:lnTo>
                                <a:pt x="63766" y="287020"/>
                              </a:lnTo>
                              <a:lnTo>
                                <a:pt x="70192" y="288290"/>
                              </a:lnTo>
                              <a:lnTo>
                                <a:pt x="76873" y="285750"/>
                              </a:lnTo>
                              <a:lnTo>
                                <a:pt x="83566" y="285750"/>
                              </a:lnTo>
                              <a:lnTo>
                                <a:pt x="101561" y="280670"/>
                              </a:lnTo>
                              <a:lnTo>
                                <a:pt x="118643" y="273050"/>
                              </a:lnTo>
                              <a:lnTo>
                                <a:pt x="136118" y="266700"/>
                              </a:lnTo>
                              <a:lnTo>
                                <a:pt x="155282" y="265430"/>
                              </a:lnTo>
                              <a:lnTo>
                                <a:pt x="155790" y="266700"/>
                              </a:lnTo>
                              <a:lnTo>
                                <a:pt x="152717" y="273050"/>
                              </a:lnTo>
                              <a:lnTo>
                                <a:pt x="148602" y="278130"/>
                              </a:lnTo>
                              <a:lnTo>
                                <a:pt x="143713" y="283210"/>
                              </a:lnTo>
                              <a:lnTo>
                                <a:pt x="142938" y="280670"/>
                              </a:lnTo>
                              <a:lnTo>
                                <a:pt x="142684" y="278130"/>
                              </a:lnTo>
                              <a:lnTo>
                                <a:pt x="140119" y="276860"/>
                              </a:lnTo>
                              <a:lnTo>
                                <a:pt x="138061" y="275590"/>
                              </a:lnTo>
                              <a:lnTo>
                                <a:pt x="135737" y="276860"/>
                              </a:lnTo>
                              <a:lnTo>
                                <a:pt x="133438" y="280670"/>
                              </a:lnTo>
                              <a:lnTo>
                                <a:pt x="133438" y="281940"/>
                              </a:lnTo>
                              <a:lnTo>
                                <a:pt x="134200" y="283210"/>
                              </a:lnTo>
                              <a:lnTo>
                                <a:pt x="135483" y="285750"/>
                              </a:lnTo>
                              <a:lnTo>
                                <a:pt x="137541" y="285750"/>
                              </a:lnTo>
                              <a:lnTo>
                                <a:pt x="139865" y="287020"/>
                              </a:lnTo>
                              <a:lnTo>
                                <a:pt x="139344" y="288290"/>
                              </a:lnTo>
                              <a:lnTo>
                                <a:pt x="136512" y="289560"/>
                              </a:lnTo>
                              <a:lnTo>
                                <a:pt x="134975" y="292100"/>
                              </a:lnTo>
                              <a:lnTo>
                                <a:pt x="128384" y="298450"/>
                              </a:lnTo>
                              <a:lnTo>
                                <a:pt x="111937" y="303530"/>
                              </a:lnTo>
                              <a:lnTo>
                                <a:pt x="104635" y="307340"/>
                              </a:lnTo>
                              <a:lnTo>
                                <a:pt x="103352" y="309880"/>
                              </a:lnTo>
                              <a:lnTo>
                                <a:pt x="98729" y="311150"/>
                              </a:lnTo>
                              <a:lnTo>
                                <a:pt x="100774" y="313690"/>
                              </a:lnTo>
                              <a:lnTo>
                                <a:pt x="108026" y="313690"/>
                              </a:lnTo>
                              <a:lnTo>
                                <a:pt x="114985" y="312420"/>
                              </a:lnTo>
                              <a:lnTo>
                                <a:pt x="121462" y="309880"/>
                              </a:lnTo>
                              <a:lnTo>
                                <a:pt x="127254" y="306070"/>
                              </a:lnTo>
                              <a:lnTo>
                                <a:pt x="134480" y="298450"/>
                              </a:lnTo>
                              <a:lnTo>
                                <a:pt x="149098" y="283210"/>
                              </a:lnTo>
                              <a:lnTo>
                                <a:pt x="156311" y="275590"/>
                              </a:lnTo>
                              <a:lnTo>
                                <a:pt x="157848" y="284480"/>
                              </a:lnTo>
                              <a:lnTo>
                                <a:pt x="155536" y="292100"/>
                              </a:lnTo>
                              <a:lnTo>
                                <a:pt x="150660" y="299720"/>
                              </a:lnTo>
                              <a:lnTo>
                                <a:pt x="148348" y="298450"/>
                              </a:lnTo>
                              <a:lnTo>
                                <a:pt x="146532" y="295910"/>
                              </a:lnTo>
                              <a:lnTo>
                                <a:pt x="141147" y="295910"/>
                              </a:lnTo>
                              <a:lnTo>
                                <a:pt x="139344" y="298450"/>
                              </a:lnTo>
                              <a:lnTo>
                                <a:pt x="139090" y="300990"/>
                              </a:lnTo>
                              <a:lnTo>
                                <a:pt x="140119" y="302260"/>
                              </a:lnTo>
                              <a:lnTo>
                                <a:pt x="141147" y="304800"/>
                              </a:lnTo>
                              <a:lnTo>
                                <a:pt x="142938" y="306070"/>
                              </a:lnTo>
                              <a:lnTo>
                                <a:pt x="136004" y="309880"/>
                              </a:lnTo>
                              <a:lnTo>
                                <a:pt x="128511" y="312420"/>
                              </a:lnTo>
                              <a:lnTo>
                                <a:pt x="113118" y="314960"/>
                              </a:lnTo>
                              <a:lnTo>
                                <a:pt x="99123" y="317500"/>
                              </a:lnTo>
                              <a:lnTo>
                                <a:pt x="85204" y="318770"/>
                              </a:lnTo>
                              <a:lnTo>
                                <a:pt x="71221" y="318770"/>
                              </a:lnTo>
                              <a:lnTo>
                                <a:pt x="57073" y="320040"/>
                              </a:lnTo>
                              <a:lnTo>
                                <a:pt x="14490" y="320040"/>
                              </a:lnTo>
                              <a:lnTo>
                                <a:pt x="7442" y="321310"/>
                              </a:lnTo>
                              <a:lnTo>
                                <a:pt x="1028" y="323850"/>
                              </a:lnTo>
                              <a:lnTo>
                                <a:pt x="0" y="325120"/>
                              </a:lnTo>
                              <a:lnTo>
                                <a:pt x="1282" y="326390"/>
                              </a:lnTo>
                              <a:lnTo>
                                <a:pt x="1282" y="327660"/>
                              </a:lnTo>
                              <a:lnTo>
                                <a:pt x="10858" y="331470"/>
                              </a:lnTo>
                              <a:lnTo>
                                <a:pt x="158877" y="331470"/>
                              </a:lnTo>
                              <a:lnTo>
                                <a:pt x="186601" y="303530"/>
                              </a:lnTo>
                              <a:lnTo>
                                <a:pt x="188544" y="299720"/>
                              </a:lnTo>
                              <a:lnTo>
                                <a:pt x="191795" y="293370"/>
                              </a:lnTo>
                              <a:lnTo>
                                <a:pt x="194360" y="288290"/>
                              </a:lnTo>
                              <a:lnTo>
                                <a:pt x="196164" y="283210"/>
                              </a:lnTo>
                              <a:lnTo>
                                <a:pt x="197192" y="278130"/>
                              </a:lnTo>
                              <a:lnTo>
                                <a:pt x="197929" y="275590"/>
                              </a:lnTo>
                              <a:lnTo>
                                <a:pt x="199758" y="269240"/>
                              </a:lnTo>
                              <a:lnTo>
                                <a:pt x="204533" y="265430"/>
                              </a:lnTo>
                              <a:lnTo>
                                <a:pt x="207721" y="262890"/>
                              </a:lnTo>
                              <a:lnTo>
                                <a:pt x="216471" y="261620"/>
                              </a:lnTo>
                              <a:lnTo>
                                <a:pt x="216547" y="264160"/>
                              </a:lnTo>
                              <a:lnTo>
                                <a:pt x="216662" y="273050"/>
                              </a:lnTo>
                              <a:lnTo>
                                <a:pt x="215925" y="281940"/>
                              </a:lnTo>
                              <a:lnTo>
                                <a:pt x="214261" y="292100"/>
                              </a:lnTo>
                              <a:lnTo>
                                <a:pt x="212102" y="300990"/>
                              </a:lnTo>
                              <a:lnTo>
                                <a:pt x="210413" y="307340"/>
                              </a:lnTo>
                              <a:lnTo>
                                <a:pt x="208470" y="313690"/>
                              </a:lnTo>
                              <a:lnTo>
                                <a:pt x="207429" y="320040"/>
                              </a:lnTo>
                              <a:lnTo>
                                <a:pt x="208495" y="326390"/>
                              </a:lnTo>
                              <a:lnTo>
                                <a:pt x="209270" y="330200"/>
                              </a:lnTo>
                              <a:lnTo>
                                <a:pt x="213639" y="330200"/>
                              </a:lnTo>
                              <a:lnTo>
                                <a:pt x="216979" y="331470"/>
                              </a:lnTo>
                              <a:lnTo>
                                <a:pt x="240347" y="330200"/>
                              </a:lnTo>
                              <a:lnTo>
                                <a:pt x="287743" y="330200"/>
                              </a:lnTo>
                              <a:lnTo>
                                <a:pt x="312102" y="331470"/>
                              </a:lnTo>
                              <a:lnTo>
                                <a:pt x="318020" y="332740"/>
                              </a:lnTo>
                              <a:lnTo>
                                <a:pt x="323164" y="334010"/>
                              </a:lnTo>
                              <a:lnTo>
                                <a:pt x="330111" y="334010"/>
                              </a:lnTo>
                              <a:lnTo>
                                <a:pt x="331901" y="332740"/>
                              </a:lnTo>
                              <a:lnTo>
                                <a:pt x="331127" y="331470"/>
                              </a:lnTo>
                              <a:lnTo>
                                <a:pt x="330352" y="328930"/>
                              </a:lnTo>
                              <a:lnTo>
                                <a:pt x="328307" y="325120"/>
                              </a:lnTo>
                              <a:lnTo>
                                <a:pt x="324954" y="325120"/>
                              </a:lnTo>
                              <a:lnTo>
                                <a:pt x="324700" y="323850"/>
                              </a:lnTo>
                              <a:lnTo>
                                <a:pt x="324446" y="322580"/>
                              </a:lnTo>
                              <a:lnTo>
                                <a:pt x="322135" y="323850"/>
                              </a:lnTo>
                              <a:lnTo>
                                <a:pt x="321360" y="322580"/>
                              </a:lnTo>
                              <a:lnTo>
                                <a:pt x="314909" y="320040"/>
                              </a:lnTo>
                              <a:lnTo>
                                <a:pt x="308457" y="317500"/>
                              </a:lnTo>
                              <a:lnTo>
                                <a:pt x="294665" y="316230"/>
                              </a:lnTo>
                              <a:lnTo>
                                <a:pt x="265823" y="318770"/>
                              </a:lnTo>
                              <a:lnTo>
                                <a:pt x="258330" y="318770"/>
                              </a:lnTo>
                              <a:lnTo>
                                <a:pt x="250990" y="320040"/>
                              </a:lnTo>
                              <a:lnTo>
                                <a:pt x="243916" y="318770"/>
                              </a:lnTo>
                              <a:lnTo>
                                <a:pt x="237286" y="314960"/>
                              </a:lnTo>
                              <a:lnTo>
                                <a:pt x="233438" y="311150"/>
                              </a:lnTo>
                              <a:lnTo>
                                <a:pt x="236270" y="295910"/>
                              </a:lnTo>
                              <a:lnTo>
                                <a:pt x="238506" y="285750"/>
                              </a:lnTo>
                              <a:lnTo>
                                <a:pt x="243560" y="270510"/>
                              </a:lnTo>
                              <a:lnTo>
                                <a:pt x="248958" y="254000"/>
                              </a:lnTo>
                              <a:lnTo>
                                <a:pt x="252209" y="246380"/>
                              </a:lnTo>
                              <a:lnTo>
                                <a:pt x="252717" y="242570"/>
                              </a:lnTo>
                              <a:lnTo>
                                <a:pt x="254254" y="238760"/>
                              </a:lnTo>
                              <a:lnTo>
                                <a:pt x="253746" y="233680"/>
                              </a:lnTo>
                              <a:lnTo>
                                <a:pt x="255803" y="228600"/>
                              </a:lnTo>
                              <a:lnTo>
                                <a:pt x="255295" y="222250"/>
                              </a:lnTo>
                              <a:lnTo>
                                <a:pt x="255295" y="217170"/>
                              </a:lnTo>
                              <a:lnTo>
                                <a:pt x="256324" y="208280"/>
                              </a:lnTo>
                              <a:lnTo>
                                <a:pt x="260426" y="200660"/>
                              </a:lnTo>
                              <a:lnTo>
                                <a:pt x="263258" y="193040"/>
                              </a:lnTo>
                              <a:lnTo>
                                <a:pt x="264807" y="189230"/>
                              </a:lnTo>
                              <a:lnTo>
                                <a:pt x="266090" y="184150"/>
                              </a:lnTo>
                              <a:lnTo>
                                <a:pt x="267627" y="180340"/>
                              </a:lnTo>
                              <a:lnTo>
                                <a:pt x="269176" y="175260"/>
                              </a:lnTo>
                              <a:lnTo>
                                <a:pt x="269697" y="171450"/>
                              </a:lnTo>
                              <a:lnTo>
                                <a:pt x="272770" y="167640"/>
                              </a:lnTo>
                              <a:lnTo>
                                <a:pt x="296938" y="203200"/>
                              </a:lnTo>
                              <a:lnTo>
                                <a:pt x="296938" y="204470"/>
                              </a:lnTo>
                              <a:lnTo>
                                <a:pt x="297967" y="207010"/>
                              </a:lnTo>
                              <a:lnTo>
                                <a:pt x="299770" y="205740"/>
                              </a:lnTo>
                              <a:lnTo>
                                <a:pt x="306451" y="201930"/>
                              </a:lnTo>
                              <a:lnTo>
                                <a:pt x="304393" y="191770"/>
                              </a:lnTo>
                              <a:lnTo>
                                <a:pt x="304393" y="184150"/>
                              </a:lnTo>
                              <a:lnTo>
                                <a:pt x="305943" y="176530"/>
                              </a:lnTo>
                              <a:lnTo>
                                <a:pt x="300291" y="172720"/>
                              </a:lnTo>
                              <a:lnTo>
                                <a:pt x="298437" y="167640"/>
                              </a:lnTo>
                              <a:lnTo>
                                <a:pt x="297967" y="166370"/>
                              </a:lnTo>
                              <a:lnTo>
                                <a:pt x="296164" y="165100"/>
                              </a:lnTo>
                              <a:lnTo>
                                <a:pt x="293204" y="158750"/>
                              </a:lnTo>
                              <a:lnTo>
                                <a:pt x="292176" y="152400"/>
                              </a:lnTo>
                              <a:lnTo>
                                <a:pt x="279717" y="148590"/>
                              </a:lnTo>
                              <a:lnTo>
                                <a:pt x="282549" y="142240"/>
                              </a:lnTo>
                              <a:lnTo>
                                <a:pt x="284086" y="135890"/>
                              </a:lnTo>
                              <a:lnTo>
                                <a:pt x="285623" y="130810"/>
                              </a:lnTo>
                              <a:lnTo>
                                <a:pt x="291274" y="127000"/>
                              </a:lnTo>
                              <a:lnTo>
                                <a:pt x="292112" y="127000"/>
                              </a:lnTo>
                              <a:lnTo>
                                <a:pt x="292481" y="128270"/>
                              </a:lnTo>
                              <a:lnTo>
                                <a:pt x="295656" y="127000"/>
                              </a:lnTo>
                              <a:lnTo>
                                <a:pt x="295973" y="105410"/>
                              </a:lnTo>
                              <a:lnTo>
                                <a:pt x="325208" y="105410"/>
                              </a:lnTo>
                              <a:lnTo>
                                <a:pt x="327533" y="106680"/>
                              </a:lnTo>
                              <a:lnTo>
                                <a:pt x="329336" y="109220"/>
                              </a:lnTo>
                              <a:lnTo>
                                <a:pt x="331901" y="109220"/>
                              </a:lnTo>
                              <a:lnTo>
                                <a:pt x="333959" y="105410"/>
                              </a:lnTo>
                              <a:lnTo>
                                <a:pt x="347840" y="102870"/>
                              </a:lnTo>
                              <a:lnTo>
                                <a:pt x="354787" y="101600"/>
                              </a:lnTo>
                              <a:close/>
                            </a:path>
                            <a:path w="758825" h="334010">
                              <a:moveTo>
                                <a:pt x="401358" y="220687"/>
                              </a:moveTo>
                              <a:lnTo>
                                <a:pt x="398919" y="217982"/>
                              </a:lnTo>
                              <a:lnTo>
                                <a:pt x="395262" y="213067"/>
                              </a:lnTo>
                              <a:lnTo>
                                <a:pt x="388416" y="218478"/>
                              </a:lnTo>
                              <a:lnTo>
                                <a:pt x="387184" y="221678"/>
                              </a:lnTo>
                              <a:lnTo>
                                <a:pt x="387921" y="225120"/>
                              </a:lnTo>
                              <a:lnTo>
                                <a:pt x="388899" y="231762"/>
                              </a:lnTo>
                              <a:lnTo>
                                <a:pt x="391833" y="237909"/>
                              </a:lnTo>
                              <a:lnTo>
                                <a:pt x="392811" y="244055"/>
                              </a:lnTo>
                              <a:lnTo>
                                <a:pt x="391350" y="243319"/>
                              </a:lnTo>
                              <a:lnTo>
                                <a:pt x="390359" y="241846"/>
                              </a:lnTo>
                              <a:lnTo>
                                <a:pt x="389140" y="240855"/>
                              </a:lnTo>
                              <a:lnTo>
                                <a:pt x="384009" y="234226"/>
                              </a:lnTo>
                              <a:lnTo>
                                <a:pt x="374484" y="236181"/>
                              </a:lnTo>
                              <a:lnTo>
                                <a:pt x="368630" y="230035"/>
                              </a:lnTo>
                              <a:lnTo>
                                <a:pt x="366229" y="231495"/>
                              </a:lnTo>
                              <a:lnTo>
                                <a:pt x="367245" y="234340"/>
                              </a:lnTo>
                              <a:lnTo>
                                <a:pt x="368033" y="237375"/>
                              </a:lnTo>
                              <a:lnTo>
                                <a:pt x="364959" y="239382"/>
                              </a:lnTo>
                              <a:lnTo>
                                <a:pt x="364718" y="241109"/>
                              </a:lnTo>
                              <a:lnTo>
                                <a:pt x="366674" y="242087"/>
                              </a:lnTo>
                              <a:lnTo>
                                <a:pt x="366674" y="243814"/>
                              </a:lnTo>
                              <a:lnTo>
                                <a:pt x="365950" y="244551"/>
                              </a:lnTo>
                              <a:lnTo>
                                <a:pt x="364959" y="244551"/>
                              </a:lnTo>
                              <a:lnTo>
                                <a:pt x="364223" y="245046"/>
                              </a:lnTo>
                              <a:lnTo>
                                <a:pt x="364223" y="249466"/>
                              </a:lnTo>
                              <a:lnTo>
                                <a:pt x="366915" y="253403"/>
                              </a:lnTo>
                              <a:lnTo>
                                <a:pt x="368376" y="257340"/>
                              </a:lnTo>
                              <a:lnTo>
                                <a:pt x="372148" y="261924"/>
                              </a:lnTo>
                              <a:lnTo>
                                <a:pt x="377659" y="263182"/>
                              </a:lnTo>
                              <a:lnTo>
                                <a:pt x="383908" y="262877"/>
                              </a:lnTo>
                              <a:lnTo>
                                <a:pt x="389877" y="262750"/>
                              </a:lnTo>
                              <a:lnTo>
                                <a:pt x="393788" y="260781"/>
                              </a:lnTo>
                              <a:lnTo>
                                <a:pt x="397446" y="258076"/>
                              </a:lnTo>
                              <a:lnTo>
                                <a:pt x="399643" y="254393"/>
                              </a:lnTo>
                              <a:lnTo>
                                <a:pt x="399884" y="250202"/>
                              </a:lnTo>
                              <a:lnTo>
                                <a:pt x="401104" y="244792"/>
                              </a:lnTo>
                              <a:lnTo>
                                <a:pt x="398665" y="241350"/>
                              </a:lnTo>
                              <a:lnTo>
                                <a:pt x="395744" y="237655"/>
                              </a:lnTo>
                              <a:lnTo>
                                <a:pt x="394754" y="231762"/>
                              </a:lnTo>
                              <a:lnTo>
                                <a:pt x="393534" y="226834"/>
                              </a:lnTo>
                              <a:lnTo>
                                <a:pt x="392315" y="219951"/>
                              </a:lnTo>
                              <a:lnTo>
                                <a:pt x="400875" y="225856"/>
                              </a:lnTo>
                              <a:lnTo>
                                <a:pt x="401358" y="220687"/>
                              </a:lnTo>
                              <a:close/>
                            </a:path>
                            <a:path w="758825" h="334010">
                              <a:moveTo>
                                <a:pt x="495668" y="249351"/>
                              </a:moveTo>
                              <a:lnTo>
                                <a:pt x="495414" y="246761"/>
                              </a:lnTo>
                              <a:lnTo>
                                <a:pt x="494118" y="244436"/>
                              </a:lnTo>
                              <a:lnTo>
                                <a:pt x="490524" y="243395"/>
                              </a:lnTo>
                              <a:lnTo>
                                <a:pt x="488467" y="245465"/>
                              </a:lnTo>
                              <a:lnTo>
                                <a:pt x="487946" y="246761"/>
                              </a:lnTo>
                              <a:lnTo>
                                <a:pt x="486410" y="247802"/>
                              </a:lnTo>
                              <a:lnTo>
                                <a:pt x="487184" y="249605"/>
                              </a:lnTo>
                              <a:lnTo>
                                <a:pt x="487946" y="251942"/>
                              </a:lnTo>
                              <a:lnTo>
                                <a:pt x="490270" y="253492"/>
                              </a:lnTo>
                              <a:lnTo>
                                <a:pt x="493102" y="252717"/>
                              </a:lnTo>
                              <a:lnTo>
                                <a:pt x="495147" y="251942"/>
                              </a:lnTo>
                              <a:lnTo>
                                <a:pt x="495668" y="249351"/>
                              </a:lnTo>
                              <a:close/>
                            </a:path>
                            <a:path w="758825" h="334010">
                              <a:moveTo>
                                <a:pt x="497674" y="265607"/>
                              </a:moveTo>
                              <a:lnTo>
                                <a:pt x="495515" y="263677"/>
                              </a:lnTo>
                              <a:lnTo>
                                <a:pt x="490156" y="263677"/>
                              </a:lnTo>
                              <a:lnTo>
                                <a:pt x="487984" y="265607"/>
                              </a:lnTo>
                              <a:lnTo>
                                <a:pt x="487984" y="270319"/>
                              </a:lnTo>
                              <a:lnTo>
                                <a:pt x="490156" y="272237"/>
                              </a:lnTo>
                              <a:lnTo>
                                <a:pt x="492836" y="272237"/>
                              </a:lnTo>
                              <a:lnTo>
                                <a:pt x="495515" y="272237"/>
                              </a:lnTo>
                              <a:lnTo>
                                <a:pt x="497674" y="270319"/>
                              </a:lnTo>
                              <a:lnTo>
                                <a:pt x="497674" y="265607"/>
                              </a:lnTo>
                              <a:close/>
                            </a:path>
                            <a:path w="758825" h="334010">
                              <a:moveTo>
                                <a:pt x="509282" y="243382"/>
                              </a:moveTo>
                              <a:lnTo>
                                <a:pt x="509028" y="233807"/>
                              </a:lnTo>
                              <a:lnTo>
                                <a:pt x="505434" y="226555"/>
                              </a:lnTo>
                              <a:lnTo>
                                <a:pt x="504405" y="224485"/>
                              </a:lnTo>
                              <a:lnTo>
                                <a:pt x="504672" y="219824"/>
                              </a:lnTo>
                              <a:lnTo>
                                <a:pt x="501065" y="220599"/>
                              </a:lnTo>
                              <a:lnTo>
                                <a:pt x="500799" y="225526"/>
                              </a:lnTo>
                              <a:lnTo>
                                <a:pt x="499262" y="229666"/>
                              </a:lnTo>
                              <a:lnTo>
                                <a:pt x="497979" y="234327"/>
                              </a:lnTo>
                              <a:lnTo>
                                <a:pt x="498754" y="240804"/>
                              </a:lnTo>
                              <a:lnTo>
                                <a:pt x="501065" y="246761"/>
                              </a:lnTo>
                              <a:lnTo>
                                <a:pt x="503885" y="252717"/>
                              </a:lnTo>
                              <a:lnTo>
                                <a:pt x="505942" y="250647"/>
                              </a:lnTo>
                              <a:lnTo>
                                <a:pt x="509282" y="243382"/>
                              </a:lnTo>
                              <a:close/>
                            </a:path>
                            <a:path w="758825" h="334010">
                              <a:moveTo>
                                <a:pt x="517283" y="253949"/>
                              </a:moveTo>
                              <a:lnTo>
                                <a:pt x="515124" y="252031"/>
                              </a:lnTo>
                              <a:lnTo>
                                <a:pt x="509765" y="252031"/>
                              </a:lnTo>
                              <a:lnTo>
                                <a:pt x="507593" y="253949"/>
                              </a:lnTo>
                              <a:lnTo>
                                <a:pt x="507593" y="258660"/>
                              </a:lnTo>
                              <a:lnTo>
                                <a:pt x="509765" y="260578"/>
                              </a:lnTo>
                              <a:lnTo>
                                <a:pt x="512445" y="260578"/>
                              </a:lnTo>
                              <a:lnTo>
                                <a:pt x="515124" y="260578"/>
                              </a:lnTo>
                              <a:lnTo>
                                <a:pt x="517283" y="258660"/>
                              </a:lnTo>
                              <a:lnTo>
                                <a:pt x="517283" y="253949"/>
                              </a:lnTo>
                              <a:close/>
                            </a:path>
                            <a:path w="758825" h="334010">
                              <a:moveTo>
                                <a:pt x="554024" y="285610"/>
                              </a:moveTo>
                              <a:lnTo>
                                <a:pt x="552742" y="285089"/>
                              </a:lnTo>
                              <a:lnTo>
                                <a:pt x="551459" y="282244"/>
                              </a:lnTo>
                              <a:lnTo>
                                <a:pt x="546061" y="282498"/>
                              </a:lnTo>
                              <a:lnTo>
                                <a:pt x="544766" y="285343"/>
                              </a:lnTo>
                              <a:lnTo>
                                <a:pt x="544258" y="287667"/>
                              </a:lnTo>
                              <a:lnTo>
                                <a:pt x="545541" y="289229"/>
                              </a:lnTo>
                              <a:lnTo>
                                <a:pt x="547331" y="290271"/>
                              </a:lnTo>
                              <a:lnTo>
                                <a:pt x="549656" y="291807"/>
                              </a:lnTo>
                              <a:lnTo>
                                <a:pt x="551713" y="289229"/>
                              </a:lnTo>
                              <a:lnTo>
                                <a:pt x="553250" y="288188"/>
                              </a:lnTo>
                              <a:lnTo>
                                <a:pt x="553504" y="287401"/>
                              </a:lnTo>
                              <a:lnTo>
                                <a:pt x="554024" y="285610"/>
                              </a:lnTo>
                              <a:close/>
                            </a:path>
                            <a:path w="758825" h="334010">
                              <a:moveTo>
                                <a:pt x="559689" y="273177"/>
                              </a:moveTo>
                              <a:lnTo>
                                <a:pt x="559168" y="272135"/>
                              </a:lnTo>
                              <a:lnTo>
                                <a:pt x="557123" y="268770"/>
                              </a:lnTo>
                              <a:lnTo>
                                <a:pt x="552754" y="269811"/>
                              </a:lnTo>
                              <a:lnTo>
                                <a:pt x="550684" y="272656"/>
                              </a:lnTo>
                              <a:lnTo>
                                <a:pt x="549910" y="274980"/>
                              </a:lnTo>
                              <a:lnTo>
                                <a:pt x="551713" y="276529"/>
                              </a:lnTo>
                              <a:lnTo>
                                <a:pt x="553262" y="278091"/>
                              </a:lnTo>
                              <a:lnTo>
                                <a:pt x="555828" y="279387"/>
                              </a:lnTo>
                              <a:lnTo>
                                <a:pt x="557885" y="277571"/>
                              </a:lnTo>
                              <a:lnTo>
                                <a:pt x="559422" y="275501"/>
                              </a:lnTo>
                              <a:lnTo>
                                <a:pt x="559422" y="274459"/>
                              </a:lnTo>
                              <a:lnTo>
                                <a:pt x="559689" y="273177"/>
                              </a:lnTo>
                              <a:close/>
                            </a:path>
                            <a:path w="758825" h="334010">
                              <a:moveTo>
                                <a:pt x="567397" y="288963"/>
                              </a:moveTo>
                              <a:lnTo>
                                <a:pt x="567131" y="286905"/>
                              </a:lnTo>
                              <a:lnTo>
                                <a:pt x="566369" y="284822"/>
                              </a:lnTo>
                              <a:lnTo>
                                <a:pt x="564311" y="284822"/>
                              </a:lnTo>
                              <a:lnTo>
                                <a:pt x="562508" y="284314"/>
                              </a:lnTo>
                              <a:lnTo>
                                <a:pt x="561225" y="284581"/>
                              </a:lnTo>
                              <a:lnTo>
                                <a:pt x="559930" y="285343"/>
                              </a:lnTo>
                              <a:lnTo>
                                <a:pt x="559168" y="286385"/>
                              </a:lnTo>
                              <a:lnTo>
                                <a:pt x="558393" y="287680"/>
                              </a:lnTo>
                              <a:lnTo>
                                <a:pt x="558914" y="289229"/>
                              </a:lnTo>
                              <a:lnTo>
                                <a:pt x="559422" y="290271"/>
                              </a:lnTo>
                              <a:lnTo>
                                <a:pt x="561225" y="290791"/>
                              </a:lnTo>
                              <a:lnTo>
                                <a:pt x="563283" y="292849"/>
                              </a:lnTo>
                              <a:lnTo>
                                <a:pt x="565086" y="291045"/>
                              </a:lnTo>
                              <a:lnTo>
                                <a:pt x="566877" y="290004"/>
                              </a:lnTo>
                              <a:lnTo>
                                <a:pt x="567397" y="288963"/>
                              </a:lnTo>
                              <a:close/>
                            </a:path>
                            <a:path w="758825" h="334010">
                              <a:moveTo>
                                <a:pt x="576656" y="278599"/>
                              </a:moveTo>
                              <a:lnTo>
                                <a:pt x="576135" y="276021"/>
                              </a:lnTo>
                              <a:lnTo>
                                <a:pt x="574852" y="274205"/>
                              </a:lnTo>
                              <a:lnTo>
                                <a:pt x="573316" y="273177"/>
                              </a:lnTo>
                              <a:lnTo>
                                <a:pt x="570992" y="273177"/>
                              </a:lnTo>
                              <a:lnTo>
                                <a:pt x="567905" y="273685"/>
                              </a:lnTo>
                              <a:lnTo>
                                <a:pt x="567651" y="276529"/>
                              </a:lnTo>
                              <a:lnTo>
                                <a:pt x="566369" y="278599"/>
                              </a:lnTo>
                              <a:lnTo>
                                <a:pt x="567651" y="280682"/>
                              </a:lnTo>
                              <a:lnTo>
                                <a:pt x="570230" y="283273"/>
                              </a:lnTo>
                              <a:lnTo>
                                <a:pt x="573316" y="282232"/>
                              </a:lnTo>
                              <a:lnTo>
                                <a:pt x="575881" y="281190"/>
                              </a:lnTo>
                              <a:lnTo>
                                <a:pt x="576656" y="278599"/>
                              </a:lnTo>
                              <a:close/>
                            </a:path>
                            <a:path w="758825" h="334010">
                              <a:moveTo>
                                <a:pt x="624725" y="285343"/>
                              </a:moveTo>
                              <a:lnTo>
                                <a:pt x="623430" y="281978"/>
                              </a:lnTo>
                              <a:lnTo>
                                <a:pt x="621893" y="280162"/>
                              </a:lnTo>
                              <a:lnTo>
                                <a:pt x="620623" y="279133"/>
                              </a:lnTo>
                              <a:lnTo>
                                <a:pt x="618299" y="279133"/>
                              </a:lnTo>
                              <a:lnTo>
                                <a:pt x="615467" y="280416"/>
                              </a:lnTo>
                              <a:lnTo>
                                <a:pt x="614184" y="283019"/>
                              </a:lnTo>
                              <a:lnTo>
                                <a:pt x="614692" y="285864"/>
                              </a:lnTo>
                              <a:lnTo>
                                <a:pt x="616242" y="286905"/>
                              </a:lnTo>
                              <a:lnTo>
                                <a:pt x="617778" y="287680"/>
                              </a:lnTo>
                              <a:lnTo>
                                <a:pt x="619582" y="287934"/>
                              </a:lnTo>
                              <a:lnTo>
                                <a:pt x="621652" y="286385"/>
                              </a:lnTo>
                              <a:lnTo>
                                <a:pt x="624725" y="285343"/>
                              </a:lnTo>
                              <a:close/>
                            </a:path>
                            <a:path w="758825" h="334010">
                              <a:moveTo>
                                <a:pt x="636803" y="162598"/>
                              </a:moveTo>
                              <a:lnTo>
                                <a:pt x="635012" y="156133"/>
                              </a:lnTo>
                              <a:lnTo>
                                <a:pt x="636041" y="151206"/>
                              </a:lnTo>
                              <a:lnTo>
                                <a:pt x="635508" y="144475"/>
                              </a:lnTo>
                              <a:lnTo>
                                <a:pt x="633463" y="137998"/>
                              </a:lnTo>
                              <a:lnTo>
                                <a:pt x="630897" y="132562"/>
                              </a:lnTo>
                              <a:lnTo>
                                <a:pt x="630123" y="131279"/>
                              </a:lnTo>
                              <a:lnTo>
                                <a:pt x="630123" y="128689"/>
                              </a:lnTo>
                              <a:lnTo>
                                <a:pt x="628053" y="129463"/>
                              </a:lnTo>
                              <a:lnTo>
                                <a:pt x="626605" y="136359"/>
                              </a:lnTo>
                              <a:lnTo>
                                <a:pt x="625233" y="143611"/>
                              </a:lnTo>
                              <a:lnTo>
                                <a:pt x="625030" y="150914"/>
                              </a:lnTo>
                              <a:lnTo>
                                <a:pt x="627024" y="157949"/>
                              </a:lnTo>
                              <a:lnTo>
                                <a:pt x="629348" y="160274"/>
                              </a:lnTo>
                              <a:lnTo>
                                <a:pt x="629602" y="164668"/>
                              </a:lnTo>
                              <a:lnTo>
                                <a:pt x="633196" y="165963"/>
                              </a:lnTo>
                              <a:lnTo>
                                <a:pt x="636803" y="162598"/>
                              </a:lnTo>
                              <a:close/>
                            </a:path>
                            <a:path w="758825" h="334010">
                              <a:moveTo>
                                <a:pt x="638086" y="290779"/>
                              </a:moveTo>
                              <a:lnTo>
                                <a:pt x="637070" y="288188"/>
                              </a:lnTo>
                              <a:lnTo>
                                <a:pt x="636041" y="286372"/>
                              </a:lnTo>
                              <a:lnTo>
                                <a:pt x="633730" y="285089"/>
                              </a:lnTo>
                              <a:lnTo>
                                <a:pt x="631418" y="285089"/>
                              </a:lnTo>
                              <a:lnTo>
                                <a:pt x="629615" y="285610"/>
                              </a:lnTo>
                              <a:lnTo>
                                <a:pt x="628827" y="287147"/>
                              </a:lnTo>
                              <a:lnTo>
                                <a:pt x="627291" y="288442"/>
                              </a:lnTo>
                              <a:lnTo>
                                <a:pt x="627291" y="291553"/>
                              </a:lnTo>
                              <a:lnTo>
                                <a:pt x="628573" y="292328"/>
                              </a:lnTo>
                              <a:lnTo>
                                <a:pt x="630135" y="293890"/>
                              </a:lnTo>
                              <a:lnTo>
                                <a:pt x="632434" y="294144"/>
                              </a:lnTo>
                              <a:lnTo>
                                <a:pt x="634238" y="293370"/>
                              </a:lnTo>
                              <a:lnTo>
                                <a:pt x="635266" y="292074"/>
                              </a:lnTo>
                              <a:lnTo>
                                <a:pt x="638086" y="290779"/>
                              </a:lnTo>
                              <a:close/>
                            </a:path>
                            <a:path w="758825" h="334010">
                              <a:moveTo>
                                <a:pt x="651459" y="290779"/>
                              </a:moveTo>
                              <a:lnTo>
                                <a:pt x="650951" y="288188"/>
                              </a:lnTo>
                              <a:lnTo>
                                <a:pt x="646836" y="283527"/>
                              </a:lnTo>
                              <a:lnTo>
                                <a:pt x="643242" y="285089"/>
                              </a:lnTo>
                              <a:lnTo>
                                <a:pt x="642721" y="286372"/>
                              </a:lnTo>
                              <a:lnTo>
                                <a:pt x="641184" y="287401"/>
                              </a:lnTo>
                              <a:lnTo>
                                <a:pt x="641184" y="288963"/>
                              </a:lnTo>
                              <a:lnTo>
                                <a:pt x="642467" y="291033"/>
                              </a:lnTo>
                              <a:lnTo>
                                <a:pt x="644004" y="293370"/>
                              </a:lnTo>
                              <a:lnTo>
                                <a:pt x="647090" y="292328"/>
                              </a:lnTo>
                              <a:lnTo>
                                <a:pt x="648881" y="291807"/>
                              </a:lnTo>
                              <a:lnTo>
                                <a:pt x="651459" y="290779"/>
                              </a:lnTo>
                              <a:close/>
                            </a:path>
                            <a:path w="758825" h="334010">
                              <a:moveTo>
                                <a:pt x="659104" y="227863"/>
                              </a:moveTo>
                              <a:lnTo>
                                <a:pt x="658304" y="221856"/>
                              </a:lnTo>
                              <a:lnTo>
                                <a:pt x="657885" y="215950"/>
                              </a:lnTo>
                              <a:lnTo>
                                <a:pt x="653249" y="204825"/>
                              </a:lnTo>
                              <a:lnTo>
                                <a:pt x="652741" y="203009"/>
                              </a:lnTo>
                              <a:lnTo>
                                <a:pt x="651205" y="201193"/>
                              </a:lnTo>
                              <a:lnTo>
                                <a:pt x="650176" y="197827"/>
                              </a:lnTo>
                              <a:lnTo>
                                <a:pt x="648639" y="196011"/>
                              </a:lnTo>
                              <a:lnTo>
                                <a:pt x="644677" y="188264"/>
                              </a:lnTo>
                              <a:lnTo>
                                <a:pt x="639673" y="181673"/>
                              </a:lnTo>
                              <a:lnTo>
                                <a:pt x="604253" y="148501"/>
                              </a:lnTo>
                              <a:lnTo>
                                <a:pt x="559092" y="133159"/>
                              </a:lnTo>
                              <a:lnTo>
                                <a:pt x="543991" y="134899"/>
                              </a:lnTo>
                              <a:lnTo>
                                <a:pt x="529285" y="139166"/>
                              </a:lnTo>
                              <a:lnTo>
                                <a:pt x="515200" y="144221"/>
                              </a:lnTo>
                              <a:lnTo>
                                <a:pt x="509549" y="142671"/>
                              </a:lnTo>
                              <a:lnTo>
                                <a:pt x="506717" y="138264"/>
                              </a:lnTo>
                              <a:lnTo>
                                <a:pt x="505180" y="133350"/>
                              </a:lnTo>
                              <a:lnTo>
                                <a:pt x="504964" y="126034"/>
                              </a:lnTo>
                              <a:lnTo>
                                <a:pt x="505790" y="118948"/>
                              </a:lnTo>
                              <a:lnTo>
                                <a:pt x="507530" y="112191"/>
                              </a:lnTo>
                              <a:lnTo>
                                <a:pt x="510057" y="105905"/>
                              </a:lnTo>
                              <a:lnTo>
                                <a:pt x="510832" y="99428"/>
                              </a:lnTo>
                              <a:lnTo>
                                <a:pt x="526110" y="55600"/>
                              </a:lnTo>
                              <a:lnTo>
                                <a:pt x="528053" y="34442"/>
                              </a:lnTo>
                              <a:lnTo>
                                <a:pt x="520865" y="27711"/>
                              </a:lnTo>
                              <a:lnTo>
                                <a:pt x="513664" y="23571"/>
                              </a:lnTo>
                              <a:lnTo>
                                <a:pt x="508774" y="22275"/>
                              </a:lnTo>
                              <a:lnTo>
                                <a:pt x="503123" y="22529"/>
                              </a:lnTo>
                              <a:lnTo>
                                <a:pt x="499529" y="26416"/>
                              </a:lnTo>
                              <a:lnTo>
                                <a:pt x="496189" y="33413"/>
                              </a:lnTo>
                              <a:lnTo>
                                <a:pt x="488975" y="38074"/>
                              </a:lnTo>
                              <a:lnTo>
                                <a:pt x="482815" y="41427"/>
                              </a:lnTo>
                              <a:lnTo>
                                <a:pt x="482295" y="45834"/>
                              </a:lnTo>
                              <a:lnTo>
                                <a:pt x="487692" y="42989"/>
                              </a:lnTo>
                              <a:lnTo>
                                <a:pt x="489496" y="44538"/>
                              </a:lnTo>
                              <a:lnTo>
                                <a:pt x="495147" y="45580"/>
                              </a:lnTo>
                              <a:lnTo>
                                <a:pt x="501586" y="43764"/>
                              </a:lnTo>
                              <a:lnTo>
                                <a:pt x="506209" y="47383"/>
                              </a:lnTo>
                              <a:lnTo>
                                <a:pt x="505498" y="54825"/>
                              </a:lnTo>
                              <a:lnTo>
                                <a:pt x="503021" y="61683"/>
                              </a:lnTo>
                              <a:lnTo>
                                <a:pt x="499440" y="68059"/>
                              </a:lnTo>
                              <a:lnTo>
                                <a:pt x="488823" y="83820"/>
                              </a:lnTo>
                              <a:lnTo>
                                <a:pt x="482460" y="93764"/>
                              </a:lnTo>
                              <a:lnTo>
                                <a:pt x="476719" y="103949"/>
                              </a:lnTo>
                              <a:lnTo>
                                <a:pt x="472020" y="114452"/>
                              </a:lnTo>
                              <a:lnTo>
                                <a:pt x="470979" y="113411"/>
                              </a:lnTo>
                              <a:lnTo>
                                <a:pt x="472236" y="176707"/>
                              </a:lnTo>
                              <a:lnTo>
                                <a:pt x="505955" y="211035"/>
                              </a:lnTo>
                              <a:lnTo>
                                <a:pt x="512483" y="216077"/>
                              </a:lnTo>
                              <a:lnTo>
                                <a:pt x="519671" y="220192"/>
                              </a:lnTo>
                              <a:lnTo>
                                <a:pt x="527380" y="221919"/>
                              </a:lnTo>
                              <a:lnTo>
                                <a:pt x="535508" y="219837"/>
                              </a:lnTo>
                              <a:lnTo>
                                <a:pt x="541426" y="218020"/>
                              </a:lnTo>
                              <a:lnTo>
                                <a:pt x="541934" y="226314"/>
                              </a:lnTo>
                              <a:lnTo>
                                <a:pt x="544766" y="229679"/>
                              </a:lnTo>
                              <a:lnTo>
                                <a:pt x="545465" y="236397"/>
                              </a:lnTo>
                              <a:lnTo>
                                <a:pt x="543941" y="242519"/>
                              </a:lnTo>
                              <a:lnTo>
                                <a:pt x="541731" y="248488"/>
                              </a:lnTo>
                              <a:lnTo>
                                <a:pt x="540397" y="254787"/>
                              </a:lnTo>
                              <a:lnTo>
                                <a:pt x="533704" y="269036"/>
                              </a:lnTo>
                              <a:lnTo>
                                <a:pt x="522020" y="291782"/>
                              </a:lnTo>
                              <a:lnTo>
                                <a:pt x="515277" y="302717"/>
                              </a:lnTo>
                              <a:lnTo>
                                <a:pt x="507238" y="312788"/>
                              </a:lnTo>
                              <a:lnTo>
                                <a:pt x="503377" y="312788"/>
                              </a:lnTo>
                              <a:lnTo>
                                <a:pt x="501065" y="316928"/>
                              </a:lnTo>
                              <a:lnTo>
                                <a:pt x="497217" y="317195"/>
                              </a:lnTo>
                              <a:lnTo>
                                <a:pt x="495147" y="320040"/>
                              </a:lnTo>
                              <a:lnTo>
                                <a:pt x="491032" y="317969"/>
                              </a:lnTo>
                              <a:lnTo>
                                <a:pt x="488467" y="319011"/>
                              </a:lnTo>
                              <a:lnTo>
                                <a:pt x="482015" y="320738"/>
                              </a:lnTo>
                              <a:lnTo>
                                <a:pt x="475157" y="321843"/>
                              </a:lnTo>
                              <a:lnTo>
                                <a:pt x="468795" y="323735"/>
                              </a:lnTo>
                              <a:lnTo>
                                <a:pt x="463791" y="327812"/>
                              </a:lnTo>
                              <a:lnTo>
                                <a:pt x="464299" y="328587"/>
                              </a:lnTo>
                              <a:lnTo>
                                <a:pt x="465836" y="329107"/>
                              </a:lnTo>
                              <a:lnTo>
                                <a:pt x="503085" y="329907"/>
                              </a:lnTo>
                              <a:lnTo>
                                <a:pt x="515721" y="329628"/>
                              </a:lnTo>
                              <a:lnTo>
                                <a:pt x="517779" y="328841"/>
                              </a:lnTo>
                              <a:lnTo>
                                <a:pt x="519582" y="327037"/>
                              </a:lnTo>
                              <a:lnTo>
                                <a:pt x="519823" y="324700"/>
                              </a:lnTo>
                              <a:lnTo>
                                <a:pt x="517525" y="320294"/>
                              </a:lnTo>
                              <a:lnTo>
                                <a:pt x="520598" y="316407"/>
                              </a:lnTo>
                              <a:lnTo>
                                <a:pt x="522655" y="313055"/>
                              </a:lnTo>
                              <a:lnTo>
                                <a:pt x="523938" y="306832"/>
                              </a:lnTo>
                              <a:lnTo>
                                <a:pt x="528053" y="302958"/>
                              </a:lnTo>
                              <a:lnTo>
                                <a:pt x="529856" y="297002"/>
                              </a:lnTo>
                              <a:lnTo>
                                <a:pt x="547331" y="265417"/>
                              </a:lnTo>
                              <a:lnTo>
                                <a:pt x="555307" y="252463"/>
                              </a:lnTo>
                              <a:lnTo>
                                <a:pt x="557110" y="248056"/>
                              </a:lnTo>
                              <a:lnTo>
                                <a:pt x="560184" y="242620"/>
                              </a:lnTo>
                              <a:lnTo>
                                <a:pt x="563270" y="237959"/>
                              </a:lnTo>
                              <a:lnTo>
                                <a:pt x="565327" y="235889"/>
                              </a:lnTo>
                              <a:lnTo>
                                <a:pt x="566369" y="233553"/>
                              </a:lnTo>
                              <a:lnTo>
                                <a:pt x="567905" y="230974"/>
                              </a:lnTo>
                              <a:lnTo>
                                <a:pt x="568172" y="228384"/>
                              </a:lnTo>
                              <a:lnTo>
                                <a:pt x="566877" y="227342"/>
                              </a:lnTo>
                              <a:lnTo>
                                <a:pt x="565327" y="225539"/>
                              </a:lnTo>
                              <a:lnTo>
                                <a:pt x="567131" y="223723"/>
                              </a:lnTo>
                              <a:lnTo>
                                <a:pt x="569963" y="224243"/>
                              </a:lnTo>
                              <a:lnTo>
                                <a:pt x="572287" y="223723"/>
                              </a:lnTo>
                              <a:lnTo>
                                <a:pt x="578700" y="227596"/>
                              </a:lnTo>
                              <a:lnTo>
                                <a:pt x="585393" y="233819"/>
                              </a:lnTo>
                              <a:lnTo>
                                <a:pt x="586676" y="240817"/>
                              </a:lnTo>
                              <a:lnTo>
                                <a:pt x="590029" y="250659"/>
                              </a:lnTo>
                              <a:lnTo>
                                <a:pt x="589495" y="259194"/>
                              </a:lnTo>
                              <a:lnTo>
                                <a:pt x="590524" y="267220"/>
                              </a:lnTo>
                              <a:lnTo>
                                <a:pt x="590892" y="276580"/>
                              </a:lnTo>
                              <a:lnTo>
                                <a:pt x="574243" y="317550"/>
                              </a:lnTo>
                              <a:lnTo>
                                <a:pt x="554278" y="321602"/>
                              </a:lnTo>
                              <a:lnTo>
                                <a:pt x="551192" y="323672"/>
                              </a:lnTo>
                              <a:lnTo>
                                <a:pt x="545287" y="322643"/>
                              </a:lnTo>
                              <a:lnTo>
                                <a:pt x="545287" y="327812"/>
                              </a:lnTo>
                              <a:lnTo>
                                <a:pt x="556882" y="329323"/>
                              </a:lnTo>
                              <a:lnTo>
                                <a:pt x="569061" y="329590"/>
                              </a:lnTo>
                              <a:lnTo>
                                <a:pt x="593610" y="328841"/>
                              </a:lnTo>
                              <a:lnTo>
                                <a:pt x="596176" y="327812"/>
                              </a:lnTo>
                              <a:lnTo>
                                <a:pt x="596696" y="325475"/>
                              </a:lnTo>
                              <a:lnTo>
                                <a:pt x="597979" y="323151"/>
                              </a:lnTo>
                              <a:lnTo>
                                <a:pt x="598500" y="319798"/>
                              </a:lnTo>
                              <a:lnTo>
                                <a:pt x="601840" y="316928"/>
                              </a:lnTo>
                              <a:lnTo>
                                <a:pt x="600811" y="313309"/>
                              </a:lnTo>
                              <a:lnTo>
                                <a:pt x="597979" y="309689"/>
                              </a:lnTo>
                              <a:lnTo>
                                <a:pt x="600557" y="303999"/>
                              </a:lnTo>
                              <a:lnTo>
                                <a:pt x="599795" y="299072"/>
                              </a:lnTo>
                              <a:lnTo>
                                <a:pt x="600303" y="297776"/>
                              </a:lnTo>
                              <a:lnTo>
                                <a:pt x="600303" y="295973"/>
                              </a:lnTo>
                              <a:lnTo>
                                <a:pt x="599795" y="294157"/>
                              </a:lnTo>
                              <a:lnTo>
                                <a:pt x="601840" y="286639"/>
                              </a:lnTo>
                              <a:lnTo>
                                <a:pt x="601332" y="277571"/>
                              </a:lnTo>
                              <a:lnTo>
                                <a:pt x="602869" y="270319"/>
                              </a:lnTo>
                              <a:lnTo>
                                <a:pt x="603897" y="260489"/>
                              </a:lnTo>
                              <a:lnTo>
                                <a:pt x="603897" y="255574"/>
                              </a:lnTo>
                              <a:lnTo>
                                <a:pt x="605193" y="250913"/>
                              </a:lnTo>
                              <a:lnTo>
                                <a:pt x="605701" y="246253"/>
                              </a:lnTo>
                              <a:lnTo>
                                <a:pt x="606463" y="244703"/>
                              </a:lnTo>
                              <a:lnTo>
                                <a:pt x="606983" y="242874"/>
                              </a:lnTo>
                              <a:lnTo>
                                <a:pt x="606729" y="240817"/>
                              </a:lnTo>
                              <a:lnTo>
                                <a:pt x="612419" y="236435"/>
                              </a:lnTo>
                              <a:lnTo>
                                <a:pt x="619645" y="234950"/>
                              </a:lnTo>
                              <a:lnTo>
                                <a:pt x="627557" y="235165"/>
                              </a:lnTo>
                              <a:lnTo>
                                <a:pt x="635266" y="235889"/>
                              </a:lnTo>
                              <a:lnTo>
                                <a:pt x="639114" y="237959"/>
                              </a:lnTo>
                              <a:lnTo>
                                <a:pt x="644004" y="237705"/>
                              </a:lnTo>
                              <a:lnTo>
                                <a:pt x="648119" y="238747"/>
                              </a:lnTo>
                              <a:lnTo>
                                <a:pt x="649922" y="237439"/>
                              </a:lnTo>
                              <a:lnTo>
                                <a:pt x="652487" y="237185"/>
                              </a:lnTo>
                              <a:lnTo>
                                <a:pt x="654545" y="237439"/>
                              </a:lnTo>
                              <a:lnTo>
                                <a:pt x="658469" y="233286"/>
                              </a:lnTo>
                              <a:lnTo>
                                <a:pt x="659104" y="227863"/>
                              </a:lnTo>
                              <a:close/>
                            </a:path>
                            <a:path w="758825" h="334010">
                              <a:moveTo>
                                <a:pt x="666102" y="170383"/>
                              </a:moveTo>
                              <a:lnTo>
                                <a:pt x="665340" y="166497"/>
                              </a:lnTo>
                              <a:lnTo>
                                <a:pt x="664044" y="165201"/>
                              </a:lnTo>
                              <a:lnTo>
                                <a:pt x="663282" y="163906"/>
                              </a:lnTo>
                              <a:lnTo>
                                <a:pt x="661746" y="163385"/>
                              </a:lnTo>
                              <a:lnTo>
                                <a:pt x="659422" y="163385"/>
                              </a:lnTo>
                              <a:lnTo>
                                <a:pt x="658660" y="164172"/>
                              </a:lnTo>
                              <a:lnTo>
                                <a:pt x="656348" y="164947"/>
                              </a:lnTo>
                              <a:lnTo>
                                <a:pt x="654799" y="167284"/>
                              </a:lnTo>
                              <a:lnTo>
                                <a:pt x="655053" y="169862"/>
                              </a:lnTo>
                              <a:lnTo>
                                <a:pt x="656348" y="171932"/>
                              </a:lnTo>
                              <a:lnTo>
                                <a:pt x="658139" y="174269"/>
                              </a:lnTo>
                              <a:lnTo>
                                <a:pt x="660971" y="174002"/>
                              </a:lnTo>
                              <a:lnTo>
                                <a:pt x="664044" y="172707"/>
                              </a:lnTo>
                              <a:lnTo>
                                <a:pt x="666102" y="170383"/>
                              </a:lnTo>
                              <a:close/>
                            </a:path>
                            <a:path w="758825" h="334010">
                              <a:moveTo>
                                <a:pt x="668934" y="183591"/>
                              </a:moveTo>
                              <a:lnTo>
                                <a:pt x="667905" y="180733"/>
                              </a:lnTo>
                              <a:lnTo>
                                <a:pt x="666877" y="179184"/>
                              </a:lnTo>
                              <a:lnTo>
                                <a:pt x="664819" y="177368"/>
                              </a:lnTo>
                              <a:lnTo>
                                <a:pt x="662508" y="178142"/>
                              </a:lnTo>
                              <a:lnTo>
                                <a:pt x="660692" y="178663"/>
                              </a:lnTo>
                              <a:lnTo>
                                <a:pt x="658914" y="179959"/>
                              </a:lnTo>
                              <a:lnTo>
                                <a:pt x="658660" y="182029"/>
                              </a:lnTo>
                              <a:lnTo>
                                <a:pt x="658660" y="185394"/>
                              </a:lnTo>
                              <a:lnTo>
                                <a:pt x="662000" y="185915"/>
                              </a:lnTo>
                              <a:lnTo>
                                <a:pt x="664565" y="186690"/>
                              </a:lnTo>
                              <a:lnTo>
                                <a:pt x="666623" y="185648"/>
                              </a:lnTo>
                              <a:lnTo>
                                <a:pt x="668934" y="183591"/>
                              </a:lnTo>
                              <a:close/>
                            </a:path>
                            <a:path w="758825" h="334010">
                              <a:moveTo>
                                <a:pt x="674268" y="155321"/>
                              </a:moveTo>
                              <a:lnTo>
                                <a:pt x="673442" y="149072"/>
                              </a:lnTo>
                              <a:lnTo>
                                <a:pt x="671512" y="143179"/>
                              </a:lnTo>
                              <a:lnTo>
                                <a:pt x="668947" y="141630"/>
                              </a:lnTo>
                              <a:lnTo>
                                <a:pt x="667664" y="138264"/>
                              </a:lnTo>
                              <a:lnTo>
                                <a:pt x="667397" y="135407"/>
                              </a:lnTo>
                              <a:lnTo>
                                <a:pt x="666635" y="133858"/>
                              </a:lnTo>
                              <a:lnTo>
                                <a:pt x="665607" y="132321"/>
                              </a:lnTo>
                              <a:lnTo>
                                <a:pt x="663803" y="133591"/>
                              </a:lnTo>
                              <a:lnTo>
                                <a:pt x="661746" y="138010"/>
                              </a:lnTo>
                              <a:lnTo>
                                <a:pt x="660704" y="142925"/>
                              </a:lnTo>
                              <a:lnTo>
                                <a:pt x="660704" y="148361"/>
                              </a:lnTo>
                              <a:lnTo>
                                <a:pt x="662520" y="155867"/>
                              </a:lnTo>
                              <a:lnTo>
                                <a:pt x="667664" y="162344"/>
                              </a:lnTo>
                              <a:lnTo>
                                <a:pt x="671258" y="169341"/>
                              </a:lnTo>
                              <a:lnTo>
                                <a:pt x="672807" y="168046"/>
                              </a:lnTo>
                              <a:lnTo>
                                <a:pt x="674039" y="161721"/>
                              </a:lnTo>
                              <a:lnTo>
                                <a:pt x="674268" y="155321"/>
                              </a:lnTo>
                              <a:close/>
                            </a:path>
                            <a:path w="758825" h="334010">
                              <a:moveTo>
                                <a:pt x="684123" y="183591"/>
                              </a:moveTo>
                              <a:lnTo>
                                <a:pt x="682307" y="181508"/>
                              </a:lnTo>
                              <a:lnTo>
                                <a:pt x="681545" y="180225"/>
                              </a:lnTo>
                              <a:lnTo>
                                <a:pt x="680250" y="179184"/>
                              </a:lnTo>
                              <a:lnTo>
                                <a:pt x="678967" y="177888"/>
                              </a:lnTo>
                              <a:lnTo>
                                <a:pt x="677176" y="178409"/>
                              </a:lnTo>
                              <a:lnTo>
                                <a:pt x="675119" y="179705"/>
                              </a:lnTo>
                              <a:lnTo>
                                <a:pt x="672807" y="181000"/>
                              </a:lnTo>
                              <a:lnTo>
                                <a:pt x="673315" y="183845"/>
                              </a:lnTo>
                              <a:lnTo>
                                <a:pt x="674090" y="186436"/>
                              </a:lnTo>
                              <a:lnTo>
                                <a:pt x="676656" y="187464"/>
                              </a:lnTo>
                              <a:lnTo>
                                <a:pt x="679488" y="186956"/>
                              </a:lnTo>
                              <a:lnTo>
                                <a:pt x="680250" y="185915"/>
                              </a:lnTo>
                              <a:lnTo>
                                <a:pt x="681024" y="185661"/>
                              </a:lnTo>
                              <a:lnTo>
                                <a:pt x="682053" y="184886"/>
                              </a:lnTo>
                              <a:lnTo>
                                <a:pt x="684123" y="183591"/>
                              </a:lnTo>
                              <a:close/>
                            </a:path>
                            <a:path w="758825" h="334010">
                              <a:moveTo>
                                <a:pt x="693356" y="135940"/>
                              </a:moveTo>
                              <a:lnTo>
                                <a:pt x="693102" y="132321"/>
                              </a:lnTo>
                              <a:lnTo>
                                <a:pt x="693102" y="129463"/>
                              </a:lnTo>
                              <a:lnTo>
                                <a:pt x="691819" y="127914"/>
                              </a:lnTo>
                              <a:lnTo>
                                <a:pt x="690029" y="126606"/>
                              </a:lnTo>
                              <a:lnTo>
                                <a:pt x="687959" y="126606"/>
                              </a:lnTo>
                              <a:lnTo>
                                <a:pt x="685393" y="127647"/>
                              </a:lnTo>
                              <a:lnTo>
                                <a:pt x="683856" y="130238"/>
                              </a:lnTo>
                              <a:lnTo>
                                <a:pt x="684110" y="132829"/>
                              </a:lnTo>
                              <a:lnTo>
                                <a:pt x="684872" y="134899"/>
                              </a:lnTo>
                              <a:lnTo>
                                <a:pt x="686930" y="137490"/>
                              </a:lnTo>
                              <a:lnTo>
                                <a:pt x="690029" y="136461"/>
                              </a:lnTo>
                              <a:lnTo>
                                <a:pt x="693356" y="135940"/>
                              </a:lnTo>
                              <a:close/>
                            </a:path>
                            <a:path w="758825" h="334010">
                              <a:moveTo>
                                <a:pt x="700824" y="112674"/>
                              </a:moveTo>
                              <a:lnTo>
                                <a:pt x="698715" y="104330"/>
                              </a:lnTo>
                              <a:lnTo>
                                <a:pt x="694397" y="97091"/>
                              </a:lnTo>
                              <a:lnTo>
                                <a:pt x="692594" y="95275"/>
                              </a:lnTo>
                              <a:lnTo>
                                <a:pt x="693889" y="91135"/>
                              </a:lnTo>
                              <a:lnTo>
                                <a:pt x="690537" y="90627"/>
                              </a:lnTo>
                              <a:lnTo>
                                <a:pt x="688581" y="98971"/>
                              </a:lnTo>
                              <a:lnTo>
                                <a:pt x="689190" y="107429"/>
                              </a:lnTo>
                              <a:lnTo>
                                <a:pt x="691629" y="115633"/>
                              </a:lnTo>
                              <a:lnTo>
                                <a:pt x="695172" y="123240"/>
                              </a:lnTo>
                              <a:lnTo>
                                <a:pt x="695680" y="125323"/>
                              </a:lnTo>
                              <a:lnTo>
                                <a:pt x="695172" y="128943"/>
                              </a:lnTo>
                              <a:lnTo>
                                <a:pt x="697992" y="129209"/>
                              </a:lnTo>
                              <a:lnTo>
                                <a:pt x="700608" y="121246"/>
                              </a:lnTo>
                              <a:lnTo>
                                <a:pt x="700824" y="112674"/>
                              </a:lnTo>
                              <a:close/>
                            </a:path>
                            <a:path w="758825" h="334010">
                              <a:moveTo>
                                <a:pt x="703910" y="138518"/>
                              </a:moveTo>
                              <a:lnTo>
                                <a:pt x="702627" y="136461"/>
                              </a:lnTo>
                              <a:lnTo>
                                <a:pt x="699795" y="133858"/>
                              </a:lnTo>
                              <a:lnTo>
                                <a:pt x="696963" y="135407"/>
                              </a:lnTo>
                              <a:lnTo>
                                <a:pt x="694918" y="136715"/>
                              </a:lnTo>
                              <a:lnTo>
                                <a:pt x="693369" y="139039"/>
                              </a:lnTo>
                              <a:lnTo>
                                <a:pt x="694131" y="141630"/>
                              </a:lnTo>
                              <a:lnTo>
                                <a:pt x="694918" y="144475"/>
                              </a:lnTo>
                              <a:lnTo>
                                <a:pt x="697471" y="145262"/>
                              </a:lnTo>
                              <a:lnTo>
                                <a:pt x="700049" y="144729"/>
                              </a:lnTo>
                              <a:lnTo>
                                <a:pt x="702627" y="143954"/>
                              </a:lnTo>
                              <a:lnTo>
                                <a:pt x="703656" y="141109"/>
                              </a:lnTo>
                              <a:lnTo>
                                <a:pt x="703910" y="138518"/>
                              </a:lnTo>
                              <a:close/>
                            </a:path>
                            <a:path w="758825" h="334010">
                              <a:moveTo>
                                <a:pt x="705967" y="198602"/>
                              </a:moveTo>
                              <a:lnTo>
                                <a:pt x="705700" y="196011"/>
                              </a:lnTo>
                              <a:lnTo>
                                <a:pt x="704418" y="193941"/>
                              </a:lnTo>
                              <a:lnTo>
                                <a:pt x="702106" y="193675"/>
                              </a:lnTo>
                              <a:lnTo>
                                <a:pt x="699795" y="193941"/>
                              </a:lnTo>
                              <a:lnTo>
                                <a:pt x="697992" y="195237"/>
                              </a:lnTo>
                              <a:lnTo>
                                <a:pt x="696709" y="196786"/>
                              </a:lnTo>
                              <a:lnTo>
                                <a:pt x="696963" y="198856"/>
                              </a:lnTo>
                              <a:lnTo>
                                <a:pt x="697471" y="200926"/>
                              </a:lnTo>
                              <a:lnTo>
                                <a:pt x="699795" y="202488"/>
                              </a:lnTo>
                              <a:lnTo>
                                <a:pt x="702106" y="201968"/>
                              </a:lnTo>
                              <a:lnTo>
                                <a:pt x="703656" y="200418"/>
                              </a:lnTo>
                              <a:lnTo>
                                <a:pt x="705967" y="198602"/>
                              </a:lnTo>
                              <a:close/>
                            </a:path>
                            <a:path w="758825" h="334010">
                              <a:moveTo>
                                <a:pt x="711111" y="144475"/>
                              </a:moveTo>
                              <a:lnTo>
                                <a:pt x="703135" y="146545"/>
                              </a:lnTo>
                              <a:lnTo>
                                <a:pt x="695680" y="150952"/>
                              </a:lnTo>
                              <a:lnTo>
                                <a:pt x="690283" y="157949"/>
                              </a:lnTo>
                              <a:lnTo>
                                <a:pt x="687451" y="162598"/>
                              </a:lnTo>
                              <a:lnTo>
                                <a:pt x="682828" y="167271"/>
                              </a:lnTo>
                              <a:lnTo>
                                <a:pt x="683348" y="172440"/>
                              </a:lnTo>
                              <a:lnTo>
                                <a:pt x="685647" y="172186"/>
                              </a:lnTo>
                              <a:lnTo>
                                <a:pt x="687705" y="170370"/>
                              </a:lnTo>
                              <a:lnTo>
                                <a:pt x="689267" y="169075"/>
                              </a:lnTo>
                              <a:lnTo>
                                <a:pt x="696201" y="166751"/>
                              </a:lnTo>
                              <a:lnTo>
                                <a:pt x="702360" y="161569"/>
                              </a:lnTo>
                              <a:lnTo>
                                <a:pt x="705192" y="154571"/>
                              </a:lnTo>
                              <a:lnTo>
                                <a:pt x="705700" y="151206"/>
                              </a:lnTo>
                              <a:lnTo>
                                <a:pt x="710844" y="147853"/>
                              </a:lnTo>
                              <a:lnTo>
                                <a:pt x="711111" y="144475"/>
                              </a:lnTo>
                              <a:close/>
                            </a:path>
                            <a:path w="758825" h="334010">
                              <a:moveTo>
                                <a:pt x="711619" y="210769"/>
                              </a:moveTo>
                              <a:lnTo>
                                <a:pt x="710590" y="210515"/>
                              </a:lnTo>
                              <a:lnTo>
                                <a:pt x="702360" y="210261"/>
                              </a:lnTo>
                              <a:lnTo>
                                <a:pt x="696442" y="203263"/>
                              </a:lnTo>
                              <a:lnTo>
                                <a:pt x="689000" y="202222"/>
                              </a:lnTo>
                              <a:lnTo>
                                <a:pt x="685647" y="203009"/>
                              </a:lnTo>
                              <a:lnTo>
                                <a:pt x="681024" y="202742"/>
                              </a:lnTo>
                              <a:lnTo>
                                <a:pt x="679742" y="206108"/>
                              </a:lnTo>
                              <a:lnTo>
                                <a:pt x="683082" y="208191"/>
                              </a:lnTo>
                              <a:lnTo>
                                <a:pt x="686930" y="209219"/>
                              </a:lnTo>
                              <a:lnTo>
                                <a:pt x="690029" y="211810"/>
                              </a:lnTo>
                              <a:lnTo>
                                <a:pt x="695426" y="216725"/>
                              </a:lnTo>
                              <a:lnTo>
                                <a:pt x="704684" y="215950"/>
                              </a:lnTo>
                              <a:lnTo>
                                <a:pt x="710844" y="212839"/>
                              </a:lnTo>
                              <a:lnTo>
                                <a:pt x="711111" y="212331"/>
                              </a:lnTo>
                              <a:lnTo>
                                <a:pt x="711619" y="210769"/>
                              </a:lnTo>
                              <a:close/>
                            </a:path>
                            <a:path w="758825" h="334010">
                              <a:moveTo>
                                <a:pt x="713930" y="126619"/>
                              </a:moveTo>
                              <a:lnTo>
                                <a:pt x="711873" y="125590"/>
                              </a:lnTo>
                              <a:lnTo>
                                <a:pt x="710336" y="124802"/>
                              </a:lnTo>
                              <a:lnTo>
                                <a:pt x="709041" y="123774"/>
                              </a:lnTo>
                              <a:lnTo>
                                <a:pt x="706996" y="124282"/>
                              </a:lnTo>
                              <a:lnTo>
                                <a:pt x="704418" y="125069"/>
                              </a:lnTo>
                              <a:lnTo>
                                <a:pt x="703389" y="127647"/>
                              </a:lnTo>
                              <a:lnTo>
                                <a:pt x="703389" y="130251"/>
                              </a:lnTo>
                              <a:lnTo>
                                <a:pt x="703910" y="132067"/>
                              </a:lnTo>
                              <a:lnTo>
                                <a:pt x="705446" y="132067"/>
                              </a:lnTo>
                              <a:lnTo>
                                <a:pt x="706729" y="133350"/>
                              </a:lnTo>
                              <a:lnTo>
                                <a:pt x="709041" y="134124"/>
                              </a:lnTo>
                              <a:lnTo>
                                <a:pt x="710844" y="132067"/>
                              </a:lnTo>
                              <a:lnTo>
                                <a:pt x="712127" y="130759"/>
                              </a:lnTo>
                              <a:lnTo>
                                <a:pt x="712381" y="129209"/>
                              </a:lnTo>
                              <a:lnTo>
                                <a:pt x="713930" y="126619"/>
                              </a:lnTo>
                              <a:close/>
                            </a:path>
                            <a:path w="758825" h="334010">
                              <a:moveTo>
                                <a:pt x="714705" y="158978"/>
                              </a:moveTo>
                              <a:lnTo>
                                <a:pt x="712660" y="158978"/>
                              </a:lnTo>
                              <a:lnTo>
                                <a:pt x="706081" y="166255"/>
                              </a:lnTo>
                              <a:lnTo>
                                <a:pt x="699985" y="173520"/>
                              </a:lnTo>
                              <a:lnTo>
                                <a:pt x="694575" y="181013"/>
                              </a:lnTo>
                              <a:lnTo>
                                <a:pt x="690029" y="189014"/>
                              </a:lnTo>
                              <a:lnTo>
                                <a:pt x="692848" y="190830"/>
                              </a:lnTo>
                              <a:lnTo>
                                <a:pt x="695947" y="187985"/>
                              </a:lnTo>
                              <a:lnTo>
                                <a:pt x="698766" y="186944"/>
                              </a:lnTo>
                              <a:lnTo>
                                <a:pt x="705408" y="181851"/>
                              </a:lnTo>
                              <a:lnTo>
                                <a:pt x="710298" y="175107"/>
                              </a:lnTo>
                              <a:lnTo>
                                <a:pt x="713397" y="167284"/>
                              </a:lnTo>
                              <a:lnTo>
                                <a:pt x="714705" y="158978"/>
                              </a:lnTo>
                              <a:close/>
                            </a:path>
                            <a:path w="758825" h="334010">
                              <a:moveTo>
                                <a:pt x="718045" y="112369"/>
                              </a:moveTo>
                              <a:lnTo>
                                <a:pt x="716508" y="109524"/>
                              </a:lnTo>
                              <a:lnTo>
                                <a:pt x="714959" y="107188"/>
                              </a:lnTo>
                              <a:lnTo>
                                <a:pt x="712381" y="106680"/>
                              </a:lnTo>
                              <a:lnTo>
                                <a:pt x="709828" y="106934"/>
                              </a:lnTo>
                              <a:lnTo>
                                <a:pt x="707504" y="108229"/>
                              </a:lnTo>
                              <a:lnTo>
                                <a:pt x="705967" y="110820"/>
                              </a:lnTo>
                              <a:lnTo>
                                <a:pt x="706729" y="113665"/>
                              </a:lnTo>
                              <a:lnTo>
                                <a:pt x="708266" y="115735"/>
                              </a:lnTo>
                              <a:lnTo>
                                <a:pt x="710844" y="117030"/>
                              </a:lnTo>
                              <a:lnTo>
                                <a:pt x="713155" y="116509"/>
                              </a:lnTo>
                              <a:lnTo>
                                <a:pt x="715225" y="115214"/>
                              </a:lnTo>
                              <a:lnTo>
                                <a:pt x="718045" y="112369"/>
                              </a:lnTo>
                              <a:close/>
                            </a:path>
                            <a:path w="758825" h="334010">
                              <a:moveTo>
                                <a:pt x="720877" y="189026"/>
                              </a:moveTo>
                              <a:lnTo>
                                <a:pt x="719582" y="187464"/>
                              </a:lnTo>
                              <a:lnTo>
                                <a:pt x="718045" y="185915"/>
                              </a:lnTo>
                              <a:lnTo>
                                <a:pt x="715733" y="185394"/>
                              </a:lnTo>
                              <a:lnTo>
                                <a:pt x="713930" y="185915"/>
                              </a:lnTo>
                              <a:lnTo>
                                <a:pt x="712139" y="186956"/>
                              </a:lnTo>
                              <a:lnTo>
                                <a:pt x="710844" y="188760"/>
                              </a:lnTo>
                              <a:lnTo>
                                <a:pt x="710844" y="190068"/>
                              </a:lnTo>
                              <a:lnTo>
                                <a:pt x="710336" y="192138"/>
                              </a:lnTo>
                              <a:lnTo>
                                <a:pt x="711873" y="192646"/>
                              </a:lnTo>
                              <a:lnTo>
                                <a:pt x="713155" y="194208"/>
                              </a:lnTo>
                              <a:lnTo>
                                <a:pt x="715467" y="194729"/>
                              </a:lnTo>
                              <a:lnTo>
                                <a:pt x="717524" y="193941"/>
                              </a:lnTo>
                              <a:lnTo>
                                <a:pt x="718820" y="193167"/>
                              </a:lnTo>
                              <a:lnTo>
                                <a:pt x="720877" y="191096"/>
                              </a:lnTo>
                              <a:lnTo>
                                <a:pt x="720877" y="189026"/>
                              </a:lnTo>
                              <a:close/>
                            </a:path>
                            <a:path w="758825" h="334010">
                              <a:moveTo>
                                <a:pt x="726020" y="274205"/>
                              </a:moveTo>
                              <a:lnTo>
                                <a:pt x="719074" y="272135"/>
                              </a:lnTo>
                              <a:lnTo>
                                <a:pt x="716508" y="276529"/>
                              </a:lnTo>
                              <a:lnTo>
                                <a:pt x="716000" y="277825"/>
                              </a:lnTo>
                              <a:lnTo>
                                <a:pt x="715479" y="280162"/>
                              </a:lnTo>
                              <a:lnTo>
                                <a:pt x="716762" y="281178"/>
                              </a:lnTo>
                              <a:lnTo>
                                <a:pt x="718299" y="281965"/>
                              </a:lnTo>
                              <a:lnTo>
                                <a:pt x="719594" y="283781"/>
                              </a:lnTo>
                              <a:lnTo>
                                <a:pt x="721652" y="283273"/>
                              </a:lnTo>
                              <a:lnTo>
                                <a:pt x="723709" y="282232"/>
                              </a:lnTo>
                              <a:lnTo>
                                <a:pt x="725246" y="281178"/>
                              </a:lnTo>
                              <a:lnTo>
                                <a:pt x="726020" y="279120"/>
                              </a:lnTo>
                              <a:lnTo>
                                <a:pt x="726020" y="274205"/>
                              </a:lnTo>
                              <a:close/>
                            </a:path>
                            <a:path w="758825" h="334010">
                              <a:moveTo>
                                <a:pt x="726782" y="200152"/>
                              </a:moveTo>
                              <a:lnTo>
                                <a:pt x="725246" y="199377"/>
                              </a:lnTo>
                              <a:lnTo>
                                <a:pt x="724725" y="198081"/>
                              </a:lnTo>
                              <a:lnTo>
                                <a:pt x="722922" y="197053"/>
                              </a:lnTo>
                              <a:lnTo>
                                <a:pt x="720356" y="196532"/>
                              </a:lnTo>
                              <a:lnTo>
                                <a:pt x="718045" y="198081"/>
                              </a:lnTo>
                              <a:lnTo>
                                <a:pt x="716762" y="200152"/>
                              </a:lnTo>
                              <a:lnTo>
                                <a:pt x="715987" y="201968"/>
                              </a:lnTo>
                              <a:lnTo>
                                <a:pt x="716241" y="204292"/>
                              </a:lnTo>
                              <a:lnTo>
                                <a:pt x="719328" y="206883"/>
                              </a:lnTo>
                              <a:lnTo>
                                <a:pt x="721893" y="207149"/>
                              </a:lnTo>
                              <a:lnTo>
                                <a:pt x="723950" y="206629"/>
                              </a:lnTo>
                              <a:lnTo>
                                <a:pt x="726528" y="205079"/>
                              </a:lnTo>
                              <a:lnTo>
                                <a:pt x="726262" y="202488"/>
                              </a:lnTo>
                              <a:lnTo>
                                <a:pt x="726782" y="200152"/>
                              </a:lnTo>
                              <a:close/>
                            </a:path>
                            <a:path w="758825" h="334010">
                              <a:moveTo>
                                <a:pt x="727036" y="126873"/>
                              </a:moveTo>
                              <a:lnTo>
                                <a:pt x="726528" y="125323"/>
                              </a:lnTo>
                              <a:lnTo>
                                <a:pt x="723442" y="122732"/>
                              </a:lnTo>
                              <a:lnTo>
                                <a:pt x="721131" y="122732"/>
                              </a:lnTo>
                              <a:lnTo>
                                <a:pt x="719340" y="123507"/>
                              </a:lnTo>
                              <a:lnTo>
                                <a:pt x="717270" y="125323"/>
                              </a:lnTo>
                              <a:lnTo>
                                <a:pt x="716762" y="127393"/>
                              </a:lnTo>
                              <a:lnTo>
                                <a:pt x="717270" y="128943"/>
                              </a:lnTo>
                              <a:lnTo>
                                <a:pt x="717791" y="130759"/>
                              </a:lnTo>
                              <a:lnTo>
                                <a:pt x="719582" y="131800"/>
                              </a:lnTo>
                              <a:lnTo>
                                <a:pt x="722160" y="132829"/>
                              </a:lnTo>
                              <a:lnTo>
                                <a:pt x="724738" y="131800"/>
                              </a:lnTo>
                              <a:lnTo>
                                <a:pt x="726528" y="129463"/>
                              </a:lnTo>
                              <a:lnTo>
                                <a:pt x="727036" y="127914"/>
                              </a:lnTo>
                              <a:lnTo>
                                <a:pt x="727036" y="126873"/>
                              </a:lnTo>
                              <a:close/>
                            </a:path>
                            <a:path w="758825" h="334010">
                              <a:moveTo>
                                <a:pt x="730389" y="250393"/>
                              </a:moveTo>
                              <a:lnTo>
                                <a:pt x="728332" y="249351"/>
                              </a:lnTo>
                              <a:lnTo>
                                <a:pt x="725500" y="250393"/>
                              </a:lnTo>
                              <a:lnTo>
                                <a:pt x="714705" y="255778"/>
                              </a:lnTo>
                              <a:lnTo>
                                <a:pt x="708113" y="262775"/>
                              </a:lnTo>
                              <a:lnTo>
                                <a:pt x="702437" y="270891"/>
                              </a:lnTo>
                              <a:lnTo>
                                <a:pt x="696442" y="278612"/>
                              </a:lnTo>
                              <a:lnTo>
                                <a:pt x="696963" y="279908"/>
                              </a:lnTo>
                              <a:lnTo>
                                <a:pt x="697992" y="279400"/>
                              </a:lnTo>
                              <a:lnTo>
                                <a:pt x="699020" y="279400"/>
                              </a:lnTo>
                              <a:lnTo>
                                <a:pt x="708837" y="274751"/>
                              </a:lnTo>
                              <a:lnTo>
                                <a:pt x="717016" y="267703"/>
                              </a:lnTo>
                              <a:lnTo>
                                <a:pt x="724039" y="259245"/>
                              </a:lnTo>
                              <a:lnTo>
                                <a:pt x="730389" y="250393"/>
                              </a:lnTo>
                              <a:close/>
                            </a:path>
                            <a:path w="758825" h="334010">
                              <a:moveTo>
                                <a:pt x="737323" y="191350"/>
                              </a:moveTo>
                              <a:lnTo>
                                <a:pt x="736549" y="188760"/>
                              </a:lnTo>
                              <a:lnTo>
                                <a:pt x="733463" y="187464"/>
                              </a:lnTo>
                              <a:lnTo>
                                <a:pt x="730897" y="188760"/>
                              </a:lnTo>
                              <a:lnTo>
                                <a:pt x="729615" y="189280"/>
                              </a:lnTo>
                              <a:lnTo>
                                <a:pt x="728599" y="191096"/>
                              </a:lnTo>
                              <a:lnTo>
                                <a:pt x="728599" y="192900"/>
                              </a:lnTo>
                              <a:lnTo>
                                <a:pt x="728065" y="195237"/>
                              </a:lnTo>
                              <a:lnTo>
                                <a:pt x="732434" y="196011"/>
                              </a:lnTo>
                              <a:lnTo>
                                <a:pt x="734745" y="195745"/>
                              </a:lnTo>
                              <a:lnTo>
                                <a:pt x="736549" y="193675"/>
                              </a:lnTo>
                              <a:lnTo>
                                <a:pt x="737323" y="191350"/>
                              </a:lnTo>
                              <a:close/>
                            </a:path>
                            <a:path w="758825" h="334010">
                              <a:moveTo>
                                <a:pt x="740930" y="268249"/>
                              </a:moveTo>
                              <a:lnTo>
                                <a:pt x="740156" y="265671"/>
                              </a:lnTo>
                              <a:lnTo>
                                <a:pt x="738873" y="264363"/>
                              </a:lnTo>
                              <a:lnTo>
                                <a:pt x="737844" y="264109"/>
                              </a:lnTo>
                              <a:lnTo>
                                <a:pt x="736561" y="263080"/>
                              </a:lnTo>
                              <a:lnTo>
                                <a:pt x="733983" y="262826"/>
                              </a:lnTo>
                              <a:lnTo>
                                <a:pt x="731672" y="263842"/>
                              </a:lnTo>
                              <a:lnTo>
                                <a:pt x="730643" y="266179"/>
                              </a:lnTo>
                              <a:lnTo>
                                <a:pt x="730123" y="267995"/>
                              </a:lnTo>
                              <a:lnTo>
                                <a:pt x="731672" y="269024"/>
                              </a:lnTo>
                              <a:lnTo>
                                <a:pt x="731926" y="270319"/>
                              </a:lnTo>
                              <a:lnTo>
                                <a:pt x="733475" y="271106"/>
                              </a:lnTo>
                              <a:lnTo>
                                <a:pt x="735279" y="271868"/>
                              </a:lnTo>
                              <a:lnTo>
                                <a:pt x="736815" y="271106"/>
                              </a:lnTo>
                              <a:lnTo>
                                <a:pt x="738632" y="269544"/>
                              </a:lnTo>
                              <a:lnTo>
                                <a:pt x="740930" y="268249"/>
                              </a:lnTo>
                              <a:close/>
                            </a:path>
                            <a:path w="758825" h="334010">
                              <a:moveTo>
                                <a:pt x="745553" y="280162"/>
                              </a:moveTo>
                              <a:lnTo>
                                <a:pt x="744778" y="277571"/>
                              </a:lnTo>
                              <a:lnTo>
                                <a:pt x="742480" y="275234"/>
                              </a:lnTo>
                              <a:lnTo>
                                <a:pt x="739394" y="276275"/>
                              </a:lnTo>
                              <a:lnTo>
                                <a:pt x="737844" y="276529"/>
                              </a:lnTo>
                              <a:lnTo>
                                <a:pt x="737323" y="277571"/>
                              </a:lnTo>
                              <a:lnTo>
                                <a:pt x="736295" y="278599"/>
                              </a:lnTo>
                              <a:lnTo>
                                <a:pt x="734504" y="281724"/>
                              </a:lnTo>
                              <a:lnTo>
                                <a:pt x="737069" y="283527"/>
                              </a:lnTo>
                              <a:lnTo>
                                <a:pt x="739394" y="284568"/>
                              </a:lnTo>
                              <a:lnTo>
                                <a:pt x="741959" y="284302"/>
                              </a:lnTo>
                              <a:lnTo>
                                <a:pt x="744778" y="283006"/>
                              </a:lnTo>
                              <a:lnTo>
                                <a:pt x="745553" y="280162"/>
                              </a:lnTo>
                              <a:close/>
                            </a:path>
                            <a:path w="758825" h="334010">
                              <a:moveTo>
                                <a:pt x="758659" y="266954"/>
                              </a:moveTo>
                              <a:lnTo>
                                <a:pt x="757123" y="264629"/>
                              </a:lnTo>
                              <a:lnTo>
                                <a:pt x="755065" y="264629"/>
                              </a:lnTo>
                              <a:lnTo>
                                <a:pt x="754037" y="262026"/>
                              </a:lnTo>
                              <a:lnTo>
                                <a:pt x="751459" y="263067"/>
                              </a:lnTo>
                              <a:lnTo>
                                <a:pt x="749922" y="263842"/>
                              </a:lnTo>
                              <a:lnTo>
                                <a:pt x="747610" y="265404"/>
                              </a:lnTo>
                              <a:lnTo>
                                <a:pt x="747610" y="267474"/>
                              </a:lnTo>
                              <a:lnTo>
                                <a:pt x="747864" y="269811"/>
                              </a:lnTo>
                              <a:lnTo>
                                <a:pt x="749922" y="270586"/>
                              </a:lnTo>
                              <a:lnTo>
                                <a:pt x="751459" y="272135"/>
                              </a:lnTo>
                              <a:lnTo>
                                <a:pt x="753008" y="272910"/>
                              </a:lnTo>
                              <a:lnTo>
                                <a:pt x="755065" y="272389"/>
                              </a:lnTo>
                              <a:lnTo>
                                <a:pt x="756094" y="270586"/>
                              </a:lnTo>
                              <a:lnTo>
                                <a:pt x="758659" y="266954"/>
                              </a:lnTo>
                              <a:close/>
                            </a:path>
                          </a:pathLst>
                        </a:custGeom>
                        <a:solidFill>
                          <a:srgbClr val="000000"/>
                        </a:solidFill>
                      </wps:spPr>
                      <wps:bodyPr wrap="square" lIns="0" tIns="0" rIns="0" bIns="0" rtlCol="0">
                        <a:prstTxWarp prst="textNoShape">
                          <a:avLst/>
                        </a:prstTxWarp>
                        <a:noAutofit/>
                      </wps:bodyPr>
                    </wps:wsp>
                    <wps:wsp>
                      <wps:cNvPr id="10" name="Graphic 8"/>
                      <wps:cNvSpPr/>
                      <wps:spPr>
                        <a:xfrm>
                          <a:off x="456260" y="667536"/>
                          <a:ext cx="836930" cy="334010"/>
                        </a:xfrm>
                        <a:custGeom>
                          <a:avLst/>
                          <a:gdLst/>
                          <a:ahLst/>
                          <a:cxnLst/>
                          <a:rect l="l" t="t" r="r" b="b"/>
                          <a:pathLst>
                            <a:path w="836930" h="334010">
                              <a:moveTo>
                                <a:pt x="33934" y="206159"/>
                              </a:moveTo>
                              <a:lnTo>
                                <a:pt x="33159" y="205130"/>
                              </a:lnTo>
                              <a:lnTo>
                                <a:pt x="32905" y="203835"/>
                              </a:lnTo>
                              <a:lnTo>
                                <a:pt x="31623" y="202018"/>
                              </a:lnTo>
                              <a:lnTo>
                                <a:pt x="29057" y="200723"/>
                              </a:lnTo>
                              <a:lnTo>
                                <a:pt x="26733" y="201764"/>
                              </a:lnTo>
                              <a:lnTo>
                                <a:pt x="24688" y="202793"/>
                              </a:lnTo>
                              <a:lnTo>
                                <a:pt x="23914" y="204876"/>
                              </a:lnTo>
                              <a:lnTo>
                                <a:pt x="24168" y="207200"/>
                              </a:lnTo>
                              <a:lnTo>
                                <a:pt x="25463" y="209537"/>
                              </a:lnTo>
                              <a:lnTo>
                                <a:pt x="27254" y="211086"/>
                              </a:lnTo>
                              <a:lnTo>
                                <a:pt x="30086" y="210566"/>
                              </a:lnTo>
                              <a:lnTo>
                                <a:pt x="31623" y="210312"/>
                              </a:lnTo>
                              <a:lnTo>
                                <a:pt x="32905" y="208762"/>
                              </a:lnTo>
                              <a:lnTo>
                                <a:pt x="33667" y="207454"/>
                              </a:lnTo>
                              <a:lnTo>
                                <a:pt x="33934" y="206159"/>
                              </a:lnTo>
                              <a:close/>
                            </a:path>
                            <a:path w="836930" h="334010">
                              <a:moveTo>
                                <a:pt x="41389" y="218592"/>
                              </a:moveTo>
                              <a:lnTo>
                                <a:pt x="40868" y="215747"/>
                              </a:lnTo>
                              <a:lnTo>
                                <a:pt x="39331" y="213931"/>
                              </a:lnTo>
                              <a:lnTo>
                                <a:pt x="37261" y="212382"/>
                              </a:lnTo>
                              <a:lnTo>
                                <a:pt x="34709" y="213169"/>
                              </a:lnTo>
                              <a:lnTo>
                                <a:pt x="32639" y="213931"/>
                              </a:lnTo>
                              <a:lnTo>
                                <a:pt x="31864" y="216268"/>
                              </a:lnTo>
                              <a:lnTo>
                                <a:pt x="32131" y="218592"/>
                              </a:lnTo>
                              <a:lnTo>
                                <a:pt x="32905" y="220929"/>
                              </a:lnTo>
                              <a:lnTo>
                                <a:pt x="35471" y="222211"/>
                              </a:lnTo>
                              <a:lnTo>
                                <a:pt x="37782" y="222211"/>
                              </a:lnTo>
                              <a:lnTo>
                                <a:pt x="40360" y="221183"/>
                              </a:lnTo>
                              <a:lnTo>
                                <a:pt x="41389" y="218592"/>
                              </a:lnTo>
                              <a:close/>
                            </a:path>
                            <a:path w="836930" h="334010">
                              <a:moveTo>
                                <a:pt x="49110" y="204355"/>
                              </a:moveTo>
                              <a:lnTo>
                                <a:pt x="47561" y="200723"/>
                              </a:lnTo>
                              <a:lnTo>
                                <a:pt x="45758" y="197624"/>
                              </a:lnTo>
                              <a:lnTo>
                                <a:pt x="41135" y="198907"/>
                              </a:lnTo>
                              <a:lnTo>
                                <a:pt x="39598" y="201256"/>
                              </a:lnTo>
                              <a:lnTo>
                                <a:pt x="38569" y="203314"/>
                              </a:lnTo>
                              <a:lnTo>
                                <a:pt x="39344" y="206171"/>
                              </a:lnTo>
                              <a:lnTo>
                                <a:pt x="41656" y="207454"/>
                              </a:lnTo>
                              <a:lnTo>
                                <a:pt x="43700" y="208229"/>
                              </a:lnTo>
                              <a:lnTo>
                                <a:pt x="46012" y="207721"/>
                              </a:lnTo>
                              <a:lnTo>
                                <a:pt x="47561" y="206438"/>
                              </a:lnTo>
                              <a:lnTo>
                                <a:pt x="49110" y="204355"/>
                              </a:lnTo>
                              <a:close/>
                            </a:path>
                            <a:path w="836930" h="334010">
                              <a:moveTo>
                                <a:pt x="64262" y="211099"/>
                              </a:moveTo>
                              <a:lnTo>
                                <a:pt x="63754" y="207454"/>
                              </a:lnTo>
                              <a:lnTo>
                                <a:pt x="63233" y="205397"/>
                              </a:lnTo>
                              <a:lnTo>
                                <a:pt x="61442" y="203327"/>
                              </a:lnTo>
                              <a:lnTo>
                                <a:pt x="59131" y="203073"/>
                              </a:lnTo>
                              <a:lnTo>
                                <a:pt x="56553" y="203327"/>
                              </a:lnTo>
                              <a:lnTo>
                                <a:pt x="54762" y="204355"/>
                              </a:lnTo>
                              <a:lnTo>
                                <a:pt x="53467" y="206171"/>
                              </a:lnTo>
                              <a:lnTo>
                                <a:pt x="53467" y="208495"/>
                              </a:lnTo>
                              <a:lnTo>
                                <a:pt x="55524" y="210578"/>
                              </a:lnTo>
                              <a:lnTo>
                                <a:pt x="57581" y="213169"/>
                              </a:lnTo>
                              <a:lnTo>
                                <a:pt x="61188" y="211594"/>
                              </a:lnTo>
                              <a:lnTo>
                                <a:pt x="64262" y="211099"/>
                              </a:lnTo>
                              <a:close/>
                            </a:path>
                            <a:path w="836930" h="334010">
                              <a:moveTo>
                                <a:pt x="83807" y="210578"/>
                              </a:moveTo>
                              <a:lnTo>
                                <a:pt x="79933" y="204711"/>
                              </a:lnTo>
                              <a:lnTo>
                                <a:pt x="76517" y="199021"/>
                              </a:lnTo>
                              <a:lnTo>
                                <a:pt x="72567" y="193852"/>
                              </a:lnTo>
                              <a:lnTo>
                                <a:pt x="67094" y="189598"/>
                              </a:lnTo>
                              <a:lnTo>
                                <a:pt x="65290" y="188823"/>
                              </a:lnTo>
                              <a:lnTo>
                                <a:pt x="63233" y="187794"/>
                              </a:lnTo>
                              <a:lnTo>
                                <a:pt x="61696" y="186753"/>
                              </a:lnTo>
                              <a:lnTo>
                                <a:pt x="59893" y="187274"/>
                              </a:lnTo>
                              <a:lnTo>
                                <a:pt x="57581" y="183908"/>
                              </a:lnTo>
                              <a:lnTo>
                                <a:pt x="56553" y="187007"/>
                              </a:lnTo>
                              <a:lnTo>
                                <a:pt x="61849" y="192100"/>
                              </a:lnTo>
                              <a:lnTo>
                                <a:pt x="65417" y="197916"/>
                              </a:lnTo>
                              <a:lnTo>
                                <a:pt x="68986" y="203581"/>
                              </a:lnTo>
                              <a:lnTo>
                                <a:pt x="74295" y="208241"/>
                              </a:lnTo>
                              <a:lnTo>
                                <a:pt x="77127" y="209791"/>
                              </a:lnTo>
                              <a:lnTo>
                                <a:pt x="81229" y="213677"/>
                              </a:lnTo>
                              <a:lnTo>
                                <a:pt x="83807" y="210578"/>
                              </a:lnTo>
                              <a:close/>
                            </a:path>
                            <a:path w="836930" h="334010">
                              <a:moveTo>
                                <a:pt x="85090" y="98450"/>
                              </a:moveTo>
                              <a:lnTo>
                                <a:pt x="84328" y="97663"/>
                              </a:lnTo>
                              <a:lnTo>
                                <a:pt x="75069" y="97015"/>
                              </a:lnTo>
                              <a:lnTo>
                                <a:pt x="66027" y="97866"/>
                              </a:lnTo>
                              <a:lnTo>
                                <a:pt x="57531" y="100368"/>
                              </a:lnTo>
                              <a:lnTo>
                                <a:pt x="49872" y="104660"/>
                              </a:lnTo>
                              <a:lnTo>
                                <a:pt x="50901" y="106222"/>
                              </a:lnTo>
                              <a:lnTo>
                                <a:pt x="59512" y="107619"/>
                              </a:lnTo>
                              <a:lnTo>
                                <a:pt x="68148" y="106743"/>
                              </a:lnTo>
                              <a:lnTo>
                                <a:pt x="76454" y="104114"/>
                              </a:lnTo>
                              <a:lnTo>
                                <a:pt x="84061" y="100266"/>
                              </a:lnTo>
                              <a:lnTo>
                                <a:pt x="85090" y="98450"/>
                              </a:lnTo>
                              <a:close/>
                            </a:path>
                            <a:path w="836930" h="334010">
                              <a:moveTo>
                                <a:pt x="94602" y="107759"/>
                              </a:moveTo>
                              <a:lnTo>
                                <a:pt x="93827" y="105702"/>
                              </a:lnTo>
                              <a:lnTo>
                                <a:pt x="93052" y="105181"/>
                              </a:lnTo>
                              <a:lnTo>
                                <a:pt x="85610" y="109207"/>
                              </a:lnTo>
                              <a:lnTo>
                                <a:pt x="78917" y="114211"/>
                              </a:lnTo>
                              <a:lnTo>
                                <a:pt x="72821" y="120154"/>
                              </a:lnTo>
                              <a:lnTo>
                                <a:pt x="67094" y="126936"/>
                              </a:lnTo>
                              <a:lnTo>
                                <a:pt x="68122" y="129006"/>
                              </a:lnTo>
                              <a:lnTo>
                                <a:pt x="75057" y="127190"/>
                              </a:lnTo>
                              <a:lnTo>
                                <a:pt x="82003" y="127190"/>
                              </a:lnTo>
                              <a:lnTo>
                                <a:pt x="86893" y="121234"/>
                              </a:lnTo>
                              <a:lnTo>
                                <a:pt x="88950" y="117348"/>
                              </a:lnTo>
                              <a:lnTo>
                                <a:pt x="91770" y="114515"/>
                              </a:lnTo>
                              <a:lnTo>
                                <a:pt x="92798" y="108546"/>
                              </a:lnTo>
                              <a:lnTo>
                                <a:pt x="94602" y="107759"/>
                              </a:lnTo>
                              <a:close/>
                            </a:path>
                            <a:path w="836930" h="334010">
                              <a:moveTo>
                                <a:pt x="99225" y="229476"/>
                              </a:moveTo>
                              <a:lnTo>
                                <a:pt x="94094" y="227914"/>
                              </a:lnTo>
                              <a:lnTo>
                                <a:pt x="91249" y="230251"/>
                              </a:lnTo>
                              <a:lnTo>
                                <a:pt x="91008" y="231546"/>
                              </a:lnTo>
                              <a:lnTo>
                                <a:pt x="89712" y="232587"/>
                              </a:lnTo>
                              <a:lnTo>
                                <a:pt x="89966" y="234403"/>
                              </a:lnTo>
                              <a:lnTo>
                                <a:pt x="90754" y="236461"/>
                              </a:lnTo>
                              <a:lnTo>
                                <a:pt x="92544" y="237236"/>
                              </a:lnTo>
                              <a:lnTo>
                                <a:pt x="94602" y="237502"/>
                              </a:lnTo>
                              <a:lnTo>
                                <a:pt x="97155" y="237236"/>
                              </a:lnTo>
                              <a:lnTo>
                                <a:pt x="98196" y="235686"/>
                              </a:lnTo>
                              <a:lnTo>
                                <a:pt x="98971" y="233362"/>
                              </a:lnTo>
                              <a:lnTo>
                                <a:pt x="99225" y="229476"/>
                              </a:lnTo>
                              <a:close/>
                            </a:path>
                            <a:path w="836930" h="334010">
                              <a:moveTo>
                                <a:pt x="105651" y="213169"/>
                              </a:moveTo>
                              <a:lnTo>
                                <a:pt x="105143" y="210578"/>
                              </a:lnTo>
                              <a:lnTo>
                                <a:pt x="105397" y="208762"/>
                              </a:lnTo>
                              <a:lnTo>
                                <a:pt x="104381" y="206692"/>
                              </a:lnTo>
                              <a:lnTo>
                                <a:pt x="102057" y="207454"/>
                              </a:lnTo>
                              <a:lnTo>
                                <a:pt x="100507" y="206692"/>
                              </a:lnTo>
                              <a:lnTo>
                                <a:pt x="98971" y="207454"/>
                              </a:lnTo>
                              <a:lnTo>
                                <a:pt x="97942" y="208229"/>
                              </a:lnTo>
                              <a:lnTo>
                                <a:pt x="96913" y="209537"/>
                              </a:lnTo>
                              <a:lnTo>
                                <a:pt x="95364" y="211340"/>
                              </a:lnTo>
                              <a:lnTo>
                                <a:pt x="98196" y="212648"/>
                              </a:lnTo>
                              <a:lnTo>
                                <a:pt x="98717" y="214198"/>
                              </a:lnTo>
                              <a:lnTo>
                                <a:pt x="102311" y="214972"/>
                              </a:lnTo>
                              <a:lnTo>
                                <a:pt x="103593" y="213677"/>
                              </a:lnTo>
                              <a:lnTo>
                                <a:pt x="105651" y="213169"/>
                              </a:lnTo>
                              <a:close/>
                            </a:path>
                            <a:path w="836930" h="334010">
                              <a:moveTo>
                                <a:pt x="110032" y="117602"/>
                              </a:moveTo>
                              <a:lnTo>
                                <a:pt x="109004" y="115290"/>
                              </a:lnTo>
                              <a:lnTo>
                                <a:pt x="107708" y="113982"/>
                              </a:lnTo>
                              <a:lnTo>
                                <a:pt x="106426" y="111912"/>
                              </a:lnTo>
                              <a:lnTo>
                                <a:pt x="104381" y="112179"/>
                              </a:lnTo>
                              <a:lnTo>
                                <a:pt x="102311" y="113220"/>
                              </a:lnTo>
                              <a:lnTo>
                                <a:pt x="98971" y="115544"/>
                              </a:lnTo>
                              <a:lnTo>
                                <a:pt x="100774" y="118389"/>
                              </a:lnTo>
                              <a:lnTo>
                                <a:pt x="102311" y="119951"/>
                              </a:lnTo>
                              <a:lnTo>
                                <a:pt x="103860" y="120992"/>
                              </a:lnTo>
                              <a:lnTo>
                                <a:pt x="106692" y="120472"/>
                              </a:lnTo>
                              <a:lnTo>
                                <a:pt x="107962" y="119430"/>
                              </a:lnTo>
                              <a:lnTo>
                                <a:pt x="110032" y="117602"/>
                              </a:lnTo>
                              <a:close/>
                            </a:path>
                            <a:path w="836930" h="334010">
                              <a:moveTo>
                                <a:pt x="113626" y="104419"/>
                              </a:moveTo>
                              <a:lnTo>
                                <a:pt x="112864" y="102590"/>
                              </a:lnTo>
                              <a:lnTo>
                                <a:pt x="112344" y="100012"/>
                              </a:lnTo>
                              <a:lnTo>
                                <a:pt x="110032" y="98971"/>
                              </a:lnTo>
                              <a:lnTo>
                                <a:pt x="107721" y="98450"/>
                              </a:lnTo>
                              <a:lnTo>
                                <a:pt x="105918" y="99225"/>
                              </a:lnTo>
                              <a:lnTo>
                                <a:pt x="105156" y="100012"/>
                              </a:lnTo>
                              <a:lnTo>
                                <a:pt x="103593" y="101295"/>
                              </a:lnTo>
                              <a:lnTo>
                                <a:pt x="110286" y="108292"/>
                              </a:lnTo>
                              <a:lnTo>
                                <a:pt x="111569" y="106730"/>
                              </a:lnTo>
                              <a:lnTo>
                                <a:pt x="112090" y="105435"/>
                              </a:lnTo>
                              <a:lnTo>
                                <a:pt x="113626" y="104419"/>
                              </a:lnTo>
                              <a:close/>
                            </a:path>
                            <a:path w="836930" h="334010">
                              <a:moveTo>
                                <a:pt x="119799" y="229997"/>
                              </a:moveTo>
                              <a:lnTo>
                                <a:pt x="118262" y="229997"/>
                              </a:lnTo>
                              <a:lnTo>
                                <a:pt x="112598" y="234010"/>
                              </a:lnTo>
                              <a:lnTo>
                                <a:pt x="107099" y="238188"/>
                              </a:lnTo>
                              <a:lnTo>
                                <a:pt x="102235" y="242989"/>
                              </a:lnTo>
                              <a:lnTo>
                                <a:pt x="98463" y="248894"/>
                              </a:lnTo>
                              <a:lnTo>
                                <a:pt x="97434" y="251231"/>
                              </a:lnTo>
                              <a:lnTo>
                                <a:pt x="93052" y="254076"/>
                              </a:lnTo>
                              <a:lnTo>
                                <a:pt x="94094" y="256400"/>
                              </a:lnTo>
                              <a:lnTo>
                                <a:pt x="100888" y="254596"/>
                              </a:lnTo>
                              <a:lnTo>
                                <a:pt x="106591" y="250761"/>
                              </a:lnTo>
                              <a:lnTo>
                                <a:pt x="111188" y="245478"/>
                              </a:lnTo>
                              <a:lnTo>
                                <a:pt x="114655" y="239318"/>
                              </a:lnTo>
                              <a:lnTo>
                                <a:pt x="115938" y="235699"/>
                              </a:lnTo>
                              <a:lnTo>
                                <a:pt x="119799" y="233616"/>
                              </a:lnTo>
                              <a:lnTo>
                                <a:pt x="119799" y="229997"/>
                              </a:lnTo>
                              <a:close/>
                            </a:path>
                            <a:path w="836930" h="334010">
                              <a:moveTo>
                                <a:pt x="124167" y="112699"/>
                              </a:moveTo>
                              <a:lnTo>
                                <a:pt x="123659" y="112433"/>
                              </a:lnTo>
                              <a:lnTo>
                                <a:pt x="123139" y="111912"/>
                              </a:lnTo>
                              <a:lnTo>
                                <a:pt x="123393" y="111404"/>
                              </a:lnTo>
                              <a:lnTo>
                                <a:pt x="122631" y="109080"/>
                              </a:lnTo>
                              <a:lnTo>
                                <a:pt x="119545" y="108813"/>
                              </a:lnTo>
                              <a:lnTo>
                                <a:pt x="117221" y="109080"/>
                              </a:lnTo>
                              <a:lnTo>
                                <a:pt x="114655" y="109842"/>
                              </a:lnTo>
                              <a:lnTo>
                                <a:pt x="113626" y="112699"/>
                              </a:lnTo>
                              <a:lnTo>
                                <a:pt x="114655" y="115023"/>
                              </a:lnTo>
                              <a:lnTo>
                                <a:pt x="116192" y="116840"/>
                              </a:lnTo>
                              <a:lnTo>
                                <a:pt x="117995" y="117602"/>
                              </a:lnTo>
                              <a:lnTo>
                                <a:pt x="120307" y="117602"/>
                              </a:lnTo>
                              <a:lnTo>
                                <a:pt x="121856" y="116319"/>
                              </a:lnTo>
                              <a:lnTo>
                                <a:pt x="123913" y="115544"/>
                              </a:lnTo>
                              <a:lnTo>
                                <a:pt x="124167" y="112699"/>
                              </a:lnTo>
                              <a:close/>
                            </a:path>
                            <a:path w="836930" h="334010">
                              <a:moveTo>
                                <a:pt x="127254" y="210820"/>
                              </a:moveTo>
                              <a:lnTo>
                                <a:pt x="113233" y="199529"/>
                              </a:lnTo>
                              <a:lnTo>
                                <a:pt x="105702" y="195211"/>
                              </a:lnTo>
                              <a:lnTo>
                                <a:pt x="96926" y="193471"/>
                              </a:lnTo>
                              <a:lnTo>
                                <a:pt x="95377" y="193992"/>
                              </a:lnTo>
                              <a:lnTo>
                                <a:pt x="96926" y="195021"/>
                              </a:lnTo>
                              <a:lnTo>
                                <a:pt x="96926" y="195808"/>
                              </a:lnTo>
                              <a:lnTo>
                                <a:pt x="102831" y="198386"/>
                              </a:lnTo>
                              <a:lnTo>
                                <a:pt x="106946" y="203568"/>
                              </a:lnTo>
                              <a:lnTo>
                                <a:pt x="110540" y="208762"/>
                              </a:lnTo>
                              <a:lnTo>
                                <a:pt x="115176" y="212382"/>
                              </a:lnTo>
                              <a:lnTo>
                                <a:pt x="121081" y="213931"/>
                              </a:lnTo>
                              <a:lnTo>
                                <a:pt x="127254" y="212648"/>
                              </a:lnTo>
                              <a:lnTo>
                                <a:pt x="127254" y="210820"/>
                              </a:lnTo>
                              <a:close/>
                            </a:path>
                            <a:path w="836930" h="334010">
                              <a:moveTo>
                                <a:pt x="131114" y="101295"/>
                              </a:moveTo>
                              <a:lnTo>
                                <a:pt x="129578" y="98971"/>
                              </a:lnTo>
                              <a:lnTo>
                                <a:pt x="127254" y="96634"/>
                              </a:lnTo>
                              <a:lnTo>
                                <a:pt x="124180" y="98196"/>
                              </a:lnTo>
                              <a:lnTo>
                                <a:pt x="122885" y="99479"/>
                              </a:lnTo>
                              <a:lnTo>
                                <a:pt x="120840" y="100253"/>
                              </a:lnTo>
                              <a:lnTo>
                                <a:pt x="121602" y="103111"/>
                              </a:lnTo>
                              <a:lnTo>
                                <a:pt x="122377" y="105181"/>
                              </a:lnTo>
                              <a:lnTo>
                                <a:pt x="125450" y="107505"/>
                              </a:lnTo>
                              <a:lnTo>
                                <a:pt x="130606" y="105435"/>
                              </a:lnTo>
                              <a:lnTo>
                                <a:pt x="130086" y="103365"/>
                              </a:lnTo>
                              <a:lnTo>
                                <a:pt x="131114" y="101295"/>
                              </a:lnTo>
                              <a:close/>
                            </a:path>
                            <a:path w="836930" h="334010">
                              <a:moveTo>
                                <a:pt x="159893" y="238010"/>
                              </a:moveTo>
                              <a:lnTo>
                                <a:pt x="159639" y="235165"/>
                              </a:lnTo>
                              <a:lnTo>
                                <a:pt x="157848" y="233603"/>
                              </a:lnTo>
                              <a:lnTo>
                                <a:pt x="157073" y="231279"/>
                              </a:lnTo>
                              <a:lnTo>
                                <a:pt x="153974" y="232321"/>
                              </a:lnTo>
                              <a:lnTo>
                                <a:pt x="152704" y="233603"/>
                              </a:lnTo>
                              <a:lnTo>
                                <a:pt x="150393" y="235165"/>
                              </a:lnTo>
                              <a:lnTo>
                                <a:pt x="150901" y="237490"/>
                              </a:lnTo>
                              <a:lnTo>
                                <a:pt x="151930" y="239306"/>
                              </a:lnTo>
                              <a:lnTo>
                                <a:pt x="153479" y="240868"/>
                              </a:lnTo>
                              <a:lnTo>
                                <a:pt x="155790" y="240601"/>
                              </a:lnTo>
                              <a:lnTo>
                                <a:pt x="157848" y="239572"/>
                              </a:lnTo>
                              <a:lnTo>
                                <a:pt x="159893" y="238010"/>
                              </a:lnTo>
                              <a:close/>
                            </a:path>
                            <a:path w="836930" h="334010">
                              <a:moveTo>
                                <a:pt x="169418" y="181825"/>
                              </a:moveTo>
                              <a:lnTo>
                                <a:pt x="168389" y="179768"/>
                              </a:lnTo>
                              <a:lnTo>
                                <a:pt x="165557" y="176644"/>
                              </a:lnTo>
                              <a:lnTo>
                                <a:pt x="160667" y="179768"/>
                              </a:lnTo>
                              <a:lnTo>
                                <a:pt x="159651" y="182092"/>
                              </a:lnTo>
                              <a:lnTo>
                                <a:pt x="160667" y="184416"/>
                              </a:lnTo>
                              <a:lnTo>
                                <a:pt x="161696" y="186232"/>
                              </a:lnTo>
                              <a:lnTo>
                                <a:pt x="163512" y="187274"/>
                              </a:lnTo>
                              <a:lnTo>
                                <a:pt x="166077" y="186753"/>
                              </a:lnTo>
                              <a:lnTo>
                                <a:pt x="168389" y="185966"/>
                              </a:lnTo>
                              <a:lnTo>
                                <a:pt x="169418" y="184162"/>
                              </a:lnTo>
                              <a:lnTo>
                                <a:pt x="169418" y="181825"/>
                              </a:lnTo>
                              <a:close/>
                            </a:path>
                            <a:path w="836930" h="334010">
                              <a:moveTo>
                                <a:pt x="173774" y="195821"/>
                              </a:moveTo>
                              <a:lnTo>
                                <a:pt x="173266" y="194005"/>
                              </a:lnTo>
                              <a:lnTo>
                                <a:pt x="171716" y="191681"/>
                              </a:lnTo>
                              <a:lnTo>
                                <a:pt x="169405" y="191935"/>
                              </a:lnTo>
                              <a:lnTo>
                                <a:pt x="167347" y="191935"/>
                              </a:lnTo>
                              <a:lnTo>
                                <a:pt x="165303" y="193217"/>
                              </a:lnTo>
                              <a:lnTo>
                                <a:pt x="164007" y="194525"/>
                              </a:lnTo>
                              <a:lnTo>
                                <a:pt x="164007" y="196850"/>
                              </a:lnTo>
                              <a:lnTo>
                                <a:pt x="164528" y="198399"/>
                              </a:lnTo>
                              <a:lnTo>
                                <a:pt x="165544" y="200469"/>
                              </a:lnTo>
                              <a:lnTo>
                                <a:pt x="167347" y="200723"/>
                              </a:lnTo>
                              <a:lnTo>
                                <a:pt x="168643" y="200990"/>
                              </a:lnTo>
                              <a:lnTo>
                                <a:pt x="170954" y="200723"/>
                              </a:lnTo>
                              <a:lnTo>
                                <a:pt x="171983" y="199440"/>
                              </a:lnTo>
                              <a:lnTo>
                                <a:pt x="173520" y="198145"/>
                              </a:lnTo>
                              <a:lnTo>
                                <a:pt x="173774" y="195821"/>
                              </a:lnTo>
                              <a:close/>
                            </a:path>
                            <a:path w="836930" h="334010">
                              <a:moveTo>
                                <a:pt x="175844" y="272719"/>
                              </a:moveTo>
                              <a:lnTo>
                                <a:pt x="175336" y="270129"/>
                              </a:lnTo>
                              <a:lnTo>
                                <a:pt x="173278" y="268579"/>
                              </a:lnTo>
                              <a:lnTo>
                                <a:pt x="170700" y="268312"/>
                              </a:lnTo>
                              <a:lnTo>
                                <a:pt x="169164" y="268833"/>
                              </a:lnTo>
                              <a:lnTo>
                                <a:pt x="167106" y="269354"/>
                              </a:lnTo>
                              <a:lnTo>
                                <a:pt x="166585" y="271157"/>
                              </a:lnTo>
                              <a:lnTo>
                                <a:pt x="165303" y="272973"/>
                              </a:lnTo>
                              <a:lnTo>
                                <a:pt x="167106" y="274269"/>
                              </a:lnTo>
                              <a:lnTo>
                                <a:pt x="167627" y="275831"/>
                              </a:lnTo>
                              <a:lnTo>
                                <a:pt x="169164" y="276860"/>
                              </a:lnTo>
                              <a:lnTo>
                                <a:pt x="170967" y="277634"/>
                              </a:lnTo>
                              <a:lnTo>
                                <a:pt x="172758" y="276860"/>
                              </a:lnTo>
                              <a:lnTo>
                                <a:pt x="174815" y="276085"/>
                              </a:lnTo>
                              <a:lnTo>
                                <a:pt x="175082" y="273761"/>
                              </a:lnTo>
                              <a:lnTo>
                                <a:pt x="175844" y="272719"/>
                              </a:lnTo>
                              <a:close/>
                            </a:path>
                            <a:path w="836930" h="334010">
                              <a:moveTo>
                                <a:pt x="175844" y="250190"/>
                              </a:moveTo>
                              <a:lnTo>
                                <a:pt x="165519" y="252323"/>
                              </a:lnTo>
                              <a:lnTo>
                                <a:pt x="155765" y="256819"/>
                              </a:lnTo>
                              <a:lnTo>
                                <a:pt x="147688" y="263690"/>
                              </a:lnTo>
                              <a:lnTo>
                                <a:pt x="142430" y="272973"/>
                              </a:lnTo>
                              <a:lnTo>
                                <a:pt x="144995" y="274523"/>
                              </a:lnTo>
                              <a:lnTo>
                                <a:pt x="146278" y="271678"/>
                              </a:lnTo>
                              <a:lnTo>
                                <a:pt x="148336" y="270903"/>
                              </a:lnTo>
                              <a:lnTo>
                                <a:pt x="155956" y="267665"/>
                              </a:lnTo>
                              <a:lnTo>
                                <a:pt x="162864" y="262648"/>
                              </a:lnTo>
                              <a:lnTo>
                                <a:pt x="169379" y="257111"/>
                              </a:lnTo>
                              <a:lnTo>
                                <a:pt x="175844" y="252260"/>
                              </a:lnTo>
                              <a:lnTo>
                                <a:pt x="175844" y="250190"/>
                              </a:lnTo>
                              <a:close/>
                            </a:path>
                            <a:path w="836930" h="334010">
                              <a:moveTo>
                                <a:pt x="177393" y="236207"/>
                              </a:moveTo>
                              <a:lnTo>
                                <a:pt x="176872" y="233362"/>
                              </a:lnTo>
                              <a:lnTo>
                                <a:pt x="174040" y="232321"/>
                              </a:lnTo>
                              <a:lnTo>
                                <a:pt x="171475" y="232321"/>
                              </a:lnTo>
                              <a:lnTo>
                                <a:pt x="169672" y="233616"/>
                              </a:lnTo>
                              <a:lnTo>
                                <a:pt x="167627" y="234911"/>
                              </a:lnTo>
                              <a:lnTo>
                                <a:pt x="167868" y="237502"/>
                              </a:lnTo>
                              <a:lnTo>
                                <a:pt x="168656" y="239572"/>
                              </a:lnTo>
                              <a:lnTo>
                                <a:pt x="170700" y="240093"/>
                              </a:lnTo>
                              <a:lnTo>
                                <a:pt x="172504" y="240601"/>
                              </a:lnTo>
                              <a:lnTo>
                                <a:pt x="175082" y="240093"/>
                              </a:lnTo>
                              <a:lnTo>
                                <a:pt x="176618" y="238531"/>
                              </a:lnTo>
                              <a:lnTo>
                                <a:pt x="177393" y="236207"/>
                              </a:lnTo>
                              <a:close/>
                            </a:path>
                            <a:path w="836930" h="334010">
                              <a:moveTo>
                                <a:pt x="180213" y="224294"/>
                              </a:moveTo>
                              <a:lnTo>
                                <a:pt x="179184" y="221449"/>
                              </a:lnTo>
                              <a:lnTo>
                                <a:pt x="177647" y="219887"/>
                              </a:lnTo>
                              <a:lnTo>
                                <a:pt x="176618" y="217309"/>
                              </a:lnTo>
                              <a:lnTo>
                                <a:pt x="173786" y="218084"/>
                              </a:lnTo>
                              <a:lnTo>
                                <a:pt x="172237" y="218605"/>
                              </a:lnTo>
                              <a:lnTo>
                                <a:pt x="171729" y="219633"/>
                              </a:lnTo>
                              <a:lnTo>
                                <a:pt x="170446" y="220662"/>
                              </a:lnTo>
                              <a:lnTo>
                                <a:pt x="169672" y="222999"/>
                              </a:lnTo>
                              <a:lnTo>
                                <a:pt x="171221" y="224548"/>
                              </a:lnTo>
                              <a:lnTo>
                                <a:pt x="172504" y="226110"/>
                              </a:lnTo>
                              <a:lnTo>
                                <a:pt x="173278" y="227152"/>
                              </a:lnTo>
                              <a:lnTo>
                                <a:pt x="175323" y="226885"/>
                              </a:lnTo>
                              <a:lnTo>
                                <a:pt x="176364" y="226364"/>
                              </a:lnTo>
                              <a:lnTo>
                                <a:pt x="177139" y="224815"/>
                              </a:lnTo>
                              <a:lnTo>
                                <a:pt x="180213" y="224294"/>
                              </a:lnTo>
                              <a:close/>
                            </a:path>
                            <a:path w="836930" h="334010">
                              <a:moveTo>
                                <a:pt x="182257" y="287477"/>
                              </a:moveTo>
                              <a:lnTo>
                                <a:pt x="181762" y="284619"/>
                              </a:lnTo>
                              <a:lnTo>
                                <a:pt x="180467" y="281520"/>
                              </a:lnTo>
                              <a:lnTo>
                                <a:pt x="177393" y="281000"/>
                              </a:lnTo>
                              <a:lnTo>
                                <a:pt x="174815" y="281266"/>
                              </a:lnTo>
                              <a:lnTo>
                                <a:pt x="171729" y="282816"/>
                              </a:lnTo>
                              <a:lnTo>
                                <a:pt x="171462" y="286181"/>
                              </a:lnTo>
                              <a:lnTo>
                                <a:pt x="171729" y="288772"/>
                              </a:lnTo>
                              <a:lnTo>
                                <a:pt x="172745" y="292138"/>
                              </a:lnTo>
                              <a:lnTo>
                                <a:pt x="176352" y="292138"/>
                              </a:lnTo>
                              <a:lnTo>
                                <a:pt x="179184" y="291617"/>
                              </a:lnTo>
                              <a:lnTo>
                                <a:pt x="181241" y="290068"/>
                              </a:lnTo>
                              <a:lnTo>
                                <a:pt x="182257" y="287477"/>
                              </a:lnTo>
                              <a:close/>
                            </a:path>
                            <a:path w="836930" h="334010">
                              <a:moveTo>
                                <a:pt x="183045" y="185712"/>
                              </a:moveTo>
                              <a:lnTo>
                                <a:pt x="182270" y="184416"/>
                              </a:lnTo>
                              <a:lnTo>
                                <a:pt x="181508" y="182613"/>
                              </a:lnTo>
                              <a:lnTo>
                                <a:pt x="177914" y="181051"/>
                              </a:lnTo>
                              <a:lnTo>
                                <a:pt x="177139" y="182092"/>
                              </a:lnTo>
                              <a:lnTo>
                                <a:pt x="175590" y="181825"/>
                              </a:lnTo>
                              <a:lnTo>
                                <a:pt x="174040" y="184937"/>
                              </a:lnTo>
                              <a:lnTo>
                                <a:pt x="174561" y="186740"/>
                              </a:lnTo>
                              <a:lnTo>
                                <a:pt x="176364" y="187782"/>
                              </a:lnTo>
                              <a:lnTo>
                                <a:pt x="177660" y="189077"/>
                              </a:lnTo>
                              <a:lnTo>
                                <a:pt x="179705" y="188556"/>
                              </a:lnTo>
                              <a:lnTo>
                                <a:pt x="181241" y="187782"/>
                              </a:lnTo>
                              <a:lnTo>
                                <a:pt x="181775" y="186499"/>
                              </a:lnTo>
                              <a:lnTo>
                                <a:pt x="183045" y="185712"/>
                              </a:lnTo>
                              <a:close/>
                            </a:path>
                            <a:path w="836930" h="334010">
                              <a:moveTo>
                                <a:pt x="188442" y="199694"/>
                              </a:moveTo>
                              <a:lnTo>
                                <a:pt x="188188" y="196850"/>
                              </a:lnTo>
                              <a:lnTo>
                                <a:pt x="187159" y="195021"/>
                              </a:lnTo>
                              <a:lnTo>
                                <a:pt x="184835" y="193484"/>
                              </a:lnTo>
                              <a:lnTo>
                                <a:pt x="182791" y="194005"/>
                              </a:lnTo>
                              <a:lnTo>
                                <a:pt x="181508" y="195287"/>
                              </a:lnTo>
                              <a:lnTo>
                                <a:pt x="179184" y="196316"/>
                              </a:lnTo>
                              <a:lnTo>
                                <a:pt x="180213" y="198907"/>
                              </a:lnTo>
                              <a:lnTo>
                                <a:pt x="181508" y="200469"/>
                              </a:lnTo>
                              <a:lnTo>
                                <a:pt x="182537" y="202031"/>
                              </a:lnTo>
                              <a:lnTo>
                                <a:pt x="184581" y="201764"/>
                              </a:lnTo>
                              <a:lnTo>
                                <a:pt x="186385" y="200215"/>
                              </a:lnTo>
                              <a:lnTo>
                                <a:pt x="188442" y="199694"/>
                              </a:lnTo>
                              <a:close/>
                            </a:path>
                            <a:path w="836930" h="334010">
                              <a:moveTo>
                                <a:pt x="191008" y="275043"/>
                              </a:moveTo>
                              <a:lnTo>
                                <a:pt x="189979" y="272973"/>
                              </a:lnTo>
                              <a:lnTo>
                                <a:pt x="187667" y="270383"/>
                              </a:lnTo>
                              <a:lnTo>
                                <a:pt x="185102" y="270637"/>
                              </a:lnTo>
                              <a:lnTo>
                                <a:pt x="183807" y="271411"/>
                              </a:lnTo>
                              <a:lnTo>
                                <a:pt x="182016" y="271678"/>
                              </a:lnTo>
                              <a:lnTo>
                                <a:pt x="181495" y="272973"/>
                              </a:lnTo>
                              <a:lnTo>
                                <a:pt x="180721" y="274789"/>
                              </a:lnTo>
                              <a:lnTo>
                                <a:pt x="181495" y="276606"/>
                              </a:lnTo>
                              <a:lnTo>
                                <a:pt x="182257" y="278155"/>
                              </a:lnTo>
                              <a:lnTo>
                                <a:pt x="183807" y="279450"/>
                              </a:lnTo>
                              <a:lnTo>
                                <a:pt x="185343" y="280479"/>
                              </a:lnTo>
                              <a:lnTo>
                                <a:pt x="187413" y="279971"/>
                              </a:lnTo>
                              <a:lnTo>
                                <a:pt x="189471" y="278930"/>
                              </a:lnTo>
                              <a:lnTo>
                                <a:pt x="190233" y="276606"/>
                              </a:lnTo>
                              <a:lnTo>
                                <a:pt x="191008" y="275043"/>
                              </a:lnTo>
                              <a:close/>
                            </a:path>
                            <a:path w="836930" h="334010">
                              <a:moveTo>
                                <a:pt x="196405" y="283591"/>
                              </a:moveTo>
                              <a:lnTo>
                                <a:pt x="191084" y="288823"/>
                              </a:lnTo>
                              <a:lnTo>
                                <a:pt x="185229" y="293878"/>
                              </a:lnTo>
                              <a:lnTo>
                                <a:pt x="179565" y="299034"/>
                              </a:lnTo>
                              <a:lnTo>
                                <a:pt x="174815" y="304571"/>
                              </a:lnTo>
                              <a:lnTo>
                                <a:pt x="174815" y="305854"/>
                              </a:lnTo>
                              <a:lnTo>
                                <a:pt x="178917" y="308457"/>
                              </a:lnTo>
                              <a:lnTo>
                                <a:pt x="183032" y="304571"/>
                              </a:lnTo>
                              <a:lnTo>
                                <a:pt x="187159" y="303784"/>
                              </a:lnTo>
                              <a:lnTo>
                                <a:pt x="194360" y="299643"/>
                              </a:lnTo>
                              <a:lnTo>
                                <a:pt x="195897" y="290830"/>
                              </a:lnTo>
                              <a:lnTo>
                                <a:pt x="196405" y="283591"/>
                              </a:lnTo>
                              <a:close/>
                            </a:path>
                            <a:path w="836930" h="334010">
                              <a:moveTo>
                                <a:pt x="201803" y="248119"/>
                              </a:moveTo>
                              <a:lnTo>
                                <a:pt x="201295" y="245008"/>
                              </a:lnTo>
                              <a:lnTo>
                                <a:pt x="201028" y="242938"/>
                              </a:lnTo>
                              <a:lnTo>
                                <a:pt x="199491" y="241630"/>
                              </a:lnTo>
                              <a:lnTo>
                                <a:pt x="198208" y="240601"/>
                              </a:lnTo>
                              <a:lnTo>
                                <a:pt x="196151" y="241122"/>
                              </a:lnTo>
                              <a:lnTo>
                                <a:pt x="194602" y="242671"/>
                              </a:lnTo>
                              <a:lnTo>
                                <a:pt x="191782" y="243192"/>
                              </a:lnTo>
                              <a:lnTo>
                                <a:pt x="193065" y="246291"/>
                              </a:lnTo>
                              <a:lnTo>
                                <a:pt x="193840" y="249148"/>
                              </a:lnTo>
                              <a:lnTo>
                                <a:pt x="196926" y="249923"/>
                              </a:lnTo>
                              <a:lnTo>
                                <a:pt x="199237" y="249402"/>
                              </a:lnTo>
                              <a:lnTo>
                                <a:pt x="201803" y="248119"/>
                              </a:lnTo>
                              <a:close/>
                            </a:path>
                            <a:path w="836930" h="334010">
                              <a:moveTo>
                                <a:pt x="225717" y="307403"/>
                              </a:moveTo>
                              <a:lnTo>
                                <a:pt x="222123" y="301447"/>
                              </a:lnTo>
                              <a:lnTo>
                                <a:pt x="222377" y="299885"/>
                              </a:lnTo>
                              <a:lnTo>
                                <a:pt x="220319" y="299885"/>
                              </a:lnTo>
                              <a:lnTo>
                                <a:pt x="220827" y="298081"/>
                              </a:lnTo>
                              <a:lnTo>
                                <a:pt x="217754" y="294716"/>
                              </a:lnTo>
                              <a:lnTo>
                                <a:pt x="214922" y="289801"/>
                              </a:lnTo>
                              <a:lnTo>
                                <a:pt x="211074" y="287210"/>
                              </a:lnTo>
                              <a:lnTo>
                                <a:pt x="210553" y="286956"/>
                              </a:lnTo>
                              <a:lnTo>
                                <a:pt x="209778" y="286956"/>
                              </a:lnTo>
                              <a:lnTo>
                                <a:pt x="209270" y="287731"/>
                              </a:lnTo>
                              <a:lnTo>
                                <a:pt x="210718" y="294716"/>
                              </a:lnTo>
                              <a:lnTo>
                                <a:pt x="211836" y="301815"/>
                              </a:lnTo>
                              <a:lnTo>
                                <a:pt x="213525" y="308660"/>
                              </a:lnTo>
                              <a:lnTo>
                                <a:pt x="216712" y="314909"/>
                              </a:lnTo>
                              <a:lnTo>
                                <a:pt x="219544" y="317500"/>
                              </a:lnTo>
                              <a:lnTo>
                                <a:pt x="221348" y="322427"/>
                              </a:lnTo>
                              <a:lnTo>
                                <a:pt x="225717" y="321906"/>
                              </a:lnTo>
                              <a:lnTo>
                                <a:pt x="223672" y="315429"/>
                              </a:lnTo>
                              <a:lnTo>
                                <a:pt x="225717" y="307403"/>
                              </a:lnTo>
                              <a:close/>
                            </a:path>
                            <a:path w="836930" h="334010">
                              <a:moveTo>
                                <a:pt x="234708" y="251485"/>
                              </a:moveTo>
                              <a:lnTo>
                                <a:pt x="234454" y="251485"/>
                              </a:lnTo>
                              <a:lnTo>
                                <a:pt x="234200" y="251218"/>
                              </a:lnTo>
                              <a:lnTo>
                                <a:pt x="234454" y="250964"/>
                              </a:lnTo>
                              <a:lnTo>
                                <a:pt x="222123" y="248894"/>
                              </a:lnTo>
                              <a:lnTo>
                                <a:pt x="214147" y="247853"/>
                              </a:lnTo>
                              <a:lnTo>
                                <a:pt x="206959" y="251485"/>
                              </a:lnTo>
                              <a:lnTo>
                                <a:pt x="199491" y="253809"/>
                              </a:lnTo>
                              <a:lnTo>
                                <a:pt x="198475" y="254063"/>
                              </a:lnTo>
                              <a:lnTo>
                                <a:pt x="197942" y="255358"/>
                              </a:lnTo>
                              <a:lnTo>
                                <a:pt x="198208" y="256146"/>
                              </a:lnTo>
                              <a:lnTo>
                                <a:pt x="207454" y="259384"/>
                              </a:lnTo>
                              <a:lnTo>
                                <a:pt x="217043" y="259156"/>
                              </a:lnTo>
                              <a:lnTo>
                                <a:pt x="226339" y="256247"/>
                              </a:lnTo>
                              <a:lnTo>
                                <a:pt x="234708" y="251485"/>
                              </a:lnTo>
                              <a:close/>
                            </a:path>
                            <a:path w="836930" h="334010">
                              <a:moveTo>
                                <a:pt x="239864" y="171716"/>
                              </a:moveTo>
                              <a:lnTo>
                                <a:pt x="239344" y="169913"/>
                              </a:lnTo>
                              <a:lnTo>
                                <a:pt x="237286" y="168097"/>
                              </a:lnTo>
                              <a:lnTo>
                                <a:pt x="234975" y="167843"/>
                              </a:lnTo>
                              <a:lnTo>
                                <a:pt x="233172" y="169138"/>
                              </a:lnTo>
                              <a:lnTo>
                                <a:pt x="230593" y="170421"/>
                              </a:lnTo>
                              <a:lnTo>
                                <a:pt x="231635" y="173532"/>
                              </a:lnTo>
                              <a:lnTo>
                                <a:pt x="232397" y="175082"/>
                              </a:lnTo>
                              <a:lnTo>
                                <a:pt x="234200" y="176123"/>
                              </a:lnTo>
                              <a:lnTo>
                                <a:pt x="236004" y="176123"/>
                              </a:lnTo>
                              <a:lnTo>
                                <a:pt x="238302" y="175348"/>
                              </a:lnTo>
                              <a:lnTo>
                                <a:pt x="239598" y="174053"/>
                              </a:lnTo>
                              <a:lnTo>
                                <a:pt x="239864" y="171716"/>
                              </a:lnTo>
                              <a:close/>
                            </a:path>
                            <a:path w="836930" h="334010">
                              <a:moveTo>
                                <a:pt x="436918" y="113995"/>
                              </a:moveTo>
                              <a:lnTo>
                                <a:pt x="436219" y="114300"/>
                              </a:lnTo>
                              <a:lnTo>
                                <a:pt x="436714" y="114642"/>
                              </a:lnTo>
                              <a:lnTo>
                                <a:pt x="436918" y="113995"/>
                              </a:lnTo>
                              <a:close/>
                            </a:path>
                            <a:path w="836930" h="334010">
                              <a:moveTo>
                                <a:pt x="442061" y="111760"/>
                              </a:moveTo>
                              <a:lnTo>
                                <a:pt x="437222" y="113030"/>
                              </a:lnTo>
                              <a:lnTo>
                                <a:pt x="436918" y="113995"/>
                              </a:lnTo>
                              <a:lnTo>
                                <a:pt x="442061" y="111760"/>
                              </a:lnTo>
                              <a:close/>
                            </a:path>
                            <a:path w="836930" h="334010">
                              <a:moveTo>
                                <a:pt x="610577" y="174574"/>
                              </a:moveTo>
                              <a:lnTo>
                                <a:pt x="608774" y="169926"/>
                              </a:lnTo>
                              <a:lnTo>
                                <a:pt x="602094" y="169926"/>
                              </a:lnTo>
                              <a:lnTo>
                                <a:pt x="600290" y="174574"/>
                              </a:lnTo>
                              <a:lnTo>
                                <a:pt x="600557" y="175882"/>
                              </a:lnTo>
                              <a:lnTo>
                                <a:pt x="599770" y="177685"/>
                              </a:lnTo>
                              <a:lnTo>
                                <a:pt x="601052" y="178727"/>
                              </a:lnTo>
                              <a:lnTo>
                                <a:pt x="602856" y="179768"/>
                              </a:lnTo>
                              <a:lnTo>
                                <a:pt x="604405" y="181051"/>
                              </a:lnTo>
                              <a:lnTo>
                                <a:pt x="606717" y="180530"/>
                              </a:lnTo>
                              <a:lnTo>
                                <a:pt x="609282" y="179501"/>
                              </a:lnTo>
                              <a:lnTo>
                                <a:pt x="610057" y="176911"/>
                              </a:lnTo>
                              <a:lnTo>
                                <a:pt x="610577" y="174574"/>
                              </a:lnTo>
                              <a:close/>
                            </a:path>
                            <a:path w="836930" h="334010">
                              <a:moveTo>
                                <a:pt x="614946" y="160591"/>
                              </a:moveTo>
                              <a:lnTo>
                                <a:pt x="605574" y="159067"/>
                              </a:lnTo>
                              <a:lnTo>
                                <a:pt x="596303" y="159816"/>
                              </a:lnTo>
                              <a:lnTo>
                                <a:pt x="587616" y="162712"/>
                              </a:lnTo>
                              <a:lnTo>
                                <a:pt x="579983" y="167576"/>
                              </a:lnTo>
                              <a:lnTo>
                                <a:pt x="579983" y="169138"/>
                              </a:lnTo>
                              <a:lnTo>
                                <a:pt x="587082" y="169227"/>
                              </a:lnTo>
                              <a:lnTo>
                                <a:pt x="594055" y="168846"/>
                              </a:lnTo>
                              <a:lnTo>
                                <a:pt x="600735" y="167640"/>
                              </a:lnTo>
                              <a:lnTo>
                                <a:pt x="606971" y="165252"/>
                              </a:lnTo>
                              <a:lnTo>
                                <a:pt x="609282" y="162915"/>
                              </a:lnTo>
                              <a:lnTo>
                                <a:pt x="614946" y="163690"/>
                              </a:lnTo>
                              <a:lnTo>
                                <a:pt x="614946" y="160591"/>
                              </a:lnTo>
                              <a:close/>
                            </a:path>
                            <a:path w="836930" h="334010">
                              <a:moveTo>
                                <a:pt x="623417" y="291096"/>
                              </a:moveTo>
                              <a:lnTo>
                                <a:pt x="622401" y="289534"/>
                              </a:lnTo>
                              <a:lnTo>
                                <a:pt x="621118" y="287731"/>
                              </a:lnTo>
                              <a:lnTo>
                                <a:pt x="619061" y="285661"/>
                              </a:lnTo>
                              <a:lnTo>
                                <a:pt x="616737" y="285915"/>
                              </a:lnTo>
                              <a:lnTo>
                                <a:pt x="615454" y="286435"/>
                              </a:lnTo>
                              <a:lnTo>
                                <a:pt x="613918" y="287210"/>
                              </a:lnTo>
                              <a:lnTo>
                                <a:pt x="613397" y="288759"/>
                              </a:lnTo>
                              <a:lnTo>
                                <a:pt x="612622" y="290576"/>
                              </a:lnTo>
                              <a:lnTo>
                                <a:pt x="612876" y="293166"/>
                              </a:lnTo>
                              <a:lnTo>
                                <a:pt x="616483" y="294716"/>
                              </a:lnTo>
                              <a:lnTo>
                                <a:pt x="619315" y="295490"/>
                              </a:lnTo>
                              <a:lnTo>
                                <a:pt x="620852" y="293687"/>
                              </a:lnTo>
                              <a:lnTo>
                                <a:pt x="621626" y="292392"/>
                              </a:lnTo>
                              <a:lnTo>
                                <a:pt x="623417" y="291096"/>
                              </a:lnTo>
                              <a:close/>
                            </a:path>
                            <a:path w="836930" h="334010">
                              <a:moveTo>
                                <a:pt x="632929" y="306895"/>
                              </a:moveTo>
                              <a:lnTo>
                                <a:pt x="608253" y="332790"/>
                              </a:lnTo>
                              <a:lnTo>
                                <a:pt x="609536" y="333565"/>
                              </a:lnTo>
                              <a:lnTo>
                                <a:pt x="614984" y="328447"/>
                              </a:lnTo>
                              <a:lnTo>
                                <a:pt x="620725" y="323557"/>
                              </a:lnTo>
                              <a:lnTo>
                                <a:pt x="625881" y="318223"/>
                              </a:lnTo>
                              <a:lnTo>
                                <a:pt x="629589" y="311810"/>
                              </a:lnTo>
                              <a:lnTo>
                                <a:pt x="628827" y="309753"/>
                              </a:lnTo>
                              <a:lnTo>
                                <a:pt x="632929" y="306895"/>
                              </a:lnTo>
                              <a:close/>
                            </a:path>
                            <a:path w="836930" h="334010">
                              <a:moveTo>
                                <a:pt x="635254" y="291617"/>
                              </a:moveTo>
                              <a:lnTo>
                                <a:pt x="634479" y="288772"/>
                              </a:lnTo>
                              <a:lnTo>
                                <a:pt x="631913" y="287477"/>
                              </a:lnTo>
                              <a:lnTo>
                                <a:pt x="629348" y="288518"/>
                              </a:lnTo>
                              <a:lnTo>
                                <a:pt x="628065" y="289801"/>
                              </a:lnTo>
                              <a:lnTo>
                                <a:pt x="625995" y="290576"/>
                              </a:lnTo>
                              <a:lnTo>
                                <a:pt x="626783" y="293179"/>
                              </a:lnTo>
                              <a:lnTo>
                                <a:pt x="628319" y="294462"/>
                              </a:lnTo>
                              <a:lnTo>
                                <a:pt x="629856" y="295249"/>
                              </a:lnTo>
                              <a:lnTo>
                                <a:pt x="631659" y="295503"/>
                              </a:lnTo>
                              <a:lnTo>
                                <a:pt x="632942" y="294208"/>
                              </a:lnTo>
                              <a:lnTo>
                                <a:pt x="635254" y="293687"/>
                              </a:lnTo>
                              <a:lnTo>
                                <a:pt x="635254" y="291617"/>
                              </a:lnTo>
                              <a:close/>
                            </a:path>
                            <a:path w="836930" h="334010">
                              <a:moveTo>
                                <a:pt x="646303" y="265214"/>
                              </a:moveTo>
                              <a:lnTo>
                                <a:pt x="645541" y="264172"/>
                              </a:lnTo>
                              <a:lnTo>
                                <a:pt x="643724" y="264426"/>
                              </a:lnTo>
                              <a:lnTo>
                                <a:pt x="642950" y="264947"/>
                              </a:lnTo>
                              <a:lnTo>
                                <a:pt x="636257" y="263906"/>
                              </a:lnTo>
                              <a:lnTo>
                                <a:pt x="629653" y="264033"/>
                              </a:lnTo>
                              <a:lnTo>
                                <a:pt x="623150" y="264947"/>
                              </a:lnTo>
                              <a:lnTo>
                                <a:pt x="616737" y="266242"/>
                              </a:lnTo>
                              <a:lnTo>
                                <a:pt x="615454" y="267538"/>
                              </a:lnTo>
                              <a:lnTo>
                                <a:pt x="612876" y="266776"/>
                              </a:lnTo>
                              <a:lnTo>
                                <a:pt x="612622" y="268833"/>
                              </a:lnTo>
                              <a:lnTo>
                                <a:pt x="618477" y="270624"/>
                              </a:lnTo>
                              <a:lnTo>
                                <a:pt x="624459" y="272326"/>
                              </a:lnTo>
                              <a:lnTo>
                                <a:pt x="630631" y="273050"/>
                              </a:lnTo>
                              <a:lnTo>
                                <a:pt x="637044" y="271932"/>
                              </a:lnTo>
                              <a:lnTo>
                                <a:pt x="640397" y="270916"/>
                              </a:lnTo>
                              <a:lnTo>
                                <a:pt x="644753" y="268833"/>
                              </a:lnTo>
                              <a:lnTo>
                                <a:pt x="646303" y="265214"/>
                              </a:lnTo>
                              <a:close/>
                            </a:path>
                            <a:path w="836930" h="334010">
                              <a:moveTo>
                                <a:pt x="646823" y="308444"/>
                              </a:moveTo>
                              <a:lnTo>
                                <a:pt x="646569" y="306374"/>
                              </a:lnTo>
                              <a:lnTo>
                                <a:pt x="645541" y="304050"/>
                              </a:lnTo>
                              <a:lnTo>
                                <a:pt x="643483" y="301967"/>
                              </a:lnTo>
                              <a:lnTo>
                                <a:pt x="640397" y="302755"/>
                              </a:lnTo>
                              <a:lnTo>
                                <a:pt x="639114" y="304050"/>
                              </a:lnTo>
                              <a:lnTo>
                                <a:pt x="636282" y="305333"/>
                              </a:lnTo>
                              <a:lnTo>
                                <a:pt x="636536" y="307936"/>
                              </a:lnTo>
                              <a:lnTo>
                                <a:pt x="637057" y="311810"/>
                              </a:lnTo>
                              <a:lnTo>
                                <a:pt x="641426" y="312064"/>
                              </a:lnTo>
                              <a:lnTo>
                                <a:pt x="644258" y="311289"/>
                              </a:lnTo>
                              <a:lnTo>
                                <a:pt x="645541" y="310007"/>
                              </a:lnTo>
                              <a:lnTo>
                                <a:pt x="646823" y="308444"/>
                              </a:lnTo>
                              <a:close/>
                            </a:path>
                            <a:path w="836930" h="334010">
                              <a:moveTo>
                                <a:pt x="648881" y="319582"/>
                              </a:moveTo>
                              <a:lnTo>
                                <a:pt x="647839" y="317512"/>
                              </a:lnTo>
                              <a:lnTo>
                                <a:pt x="645541" y="316217"/>
                              </a:lnTo>
                              <a:lnTo>
                                <a:pt x="642950" y="316738"/>
                              </a:lnTo>
                              <a:lnTo>
                                <a:pt x="641413" y="318020"/>
                              </a:lnTo>
                              <a:lnTo>
                                <a:pt x="639356" y="318808"/>
                              </a:lnTo>
                              <a:lnTo>
                                <a:pt x="639622" y="321398"/>
                              </a:lnTo>
                              <a:lnTo>
                                <a:pt x="641159" y="323469"/>
                              </a:lnTo>
                              <a:lnTo>
                                <a:pt x="643216" y="323989"/>
                              </a:lnTo>
                              <a:lnTo>
                                <a:pt x="645274" y="324243"/>
                              </a:lnTo>
                              <a:lnTo>
                                <a:pt x="646569" y="322948"/>
                              </a:lnTo>
                              <a:lnTo>
                                <a:pt x="648881" y="321906"/>
                              </a:lnTo>
                              <a:lnTo>
                                <a:pt x="648881" y="319582"/>
                              </a:lnTo>
                              <a:close/>
                            </a:path>
                            <a:path w="836930" h="334010">
                              <a:moveTo>
                                <a:pt x="661746" y="174053"/>
                              </a:moveTo>
                              <a:lnTo>
                                <a:pt x="651459" y="173621"/>
                              </a:lnTo>
                              <a:lnTo>
                                <a:pt x="641261" y="174447"/>
                              </a:lnTo>
                              <a:lnTo>
                                <a:pt x="631977" y="177406"/>
                              </a:lnTo>
                              <a:lnTo>
                                <a:pt x="624446" y="183375"/>
                              </a:lnTo>
                              <a:lnTo>
                                <a:pt x="625754" y="184416"/>
                              </a:lnTo>
                              <a:lnTo>
                                <a:pt x="639635" y="184683"/>
                              </a:lnTo>
                              <a:lnTo>
                                <a:pt x="648119" y="184683"/>
                              </a:lnTo>
                              <a:lnTo>
                                <a:pt x="655320" y="179755"/>
                              </a:lnTo>
                              <a:lnTo>
                                <a:pt x="661746" y="175615"/>
                              </a:lnTo>
                              <a:lnTo>
                                <a:pt x="661746" y="174053"/>
                              </a:lnTo>
                              <a:close/>
                            </a:path>
                            <a:path w="836930" h="334010">
                              <a:moveTo>
                                <a:pt x="663003" y="197104"/>
                              </a:moveTo>
                              <a:lnTo>
                                <a:pt x="661987" y="193484"/>
                              </a:lnTo>
                              <a:lnTo>
                                <a:pt x="660958" y="189852"/>
                              </a:lnTo>
                              <a:lnTo>
                                <a:pt x="656069" y="189852"/>
                              </a:lnTo>
                              <a:lnTo>
                                <a:pt x="654024" y="191922"/>
                              </a:lnTo>
                              <a:lnTo>
                                <a:pt x="653249" y="193217"/>
                              </a:lnTo>
                              <a:lnTo>
                                <a:pt x="651446" y="194259"/>
                              </a:lnTo>
                              <a:lnTo>
                                <a:pt x="652221" y="196316"/>
                              </a:lnTo>
                              <a:lnTo>
                                <a:pt x="653503" y="198399"/>
                              </a:lnTo>
                              <a:lnTo>
                                <a:pt x="655040" y="200215"/>
                              </a:lnTo>
                              <a:lnTo>
                                <a:pt x="657860" y="200469"/>
                              </a:lnTo>
                              <a:lnTo>
                                <a:pt x="660704" y="199186"/>
                              </a:lnTo>
                              <a:lnTo>
                                <a:pt x="663003" y="197104"/>
                              </a:lnTo>
                              <a:close/>
                            </a:path>
                            <a:path w="836930" h="334010">
                              <a:moveTo>
                                <a:pt x="663016" y="279704"/>
                              </a:moveTo>
                              <a:lnTo>
                                <a:pt x="662762" y="277622"/>
                              </a:lnTo>
                              <a:lnTo>
                                <a:pt x="661479" y="273748"/>
                              </a:lnTo>
                              <a:lnTo>
                                <a:pt x="656856" y="272440"/>
                              </a:lnTo>
                              <a:lnTo>
                                <a:pt x="654037" y="274789"/>
                              </a:lnTo>
                              <a:lnTo>
                                <a:pt x="653249" y="276593"/>
                              </a:lnTo>
                              <a:lnTo>
                                <a:pt x="650684" y="277888"/>
                              </a:lnTo>
                              <a:lnTo>
                                <a:pt x="652233" y="279958"/>
                              </a:lnTo>
                              <a:lnTo>
                                <a:pt x="652995" y="281254"/>
                              </a:lnTo>
                              <a:lnTo>
                                <a:pt x="653516" y="283324"/>
                              </a:lnTo>
                              <a:lnTo>
                                <a:pt x="655320" y="283578"/>
                              </a:lnTo>
                              <a:lnTo>
                                <a:pt x="657110" y="284607"/>
                              </a:lnTo>
                              <a:lnTo>
                                <a:pt x="659676" y="284353"/>
                              </a:lnTo>
                              <a:lnTo>
                                <a:pt x="660971" y="282549"/>
                              </a:lnTo>
                              <a:lnTo>
                                <a:pt x="662000" y="280987"/>
                              </a:lnTo>
                              <a:lnTo>
                                <a:pt x="663016" y="279704"/>
                              </a:lnTo>
                              <a:close/>
                            </a:path>
                            <a:path w="836930" h="334010">
                              <a:moveTo>
                                <a:pt x="665861" y="314667"/>
                              </a:moveTo>
                              <a:lnTo>
                                <a:pt x="664387" y="307428"/>
                              </a:lnTo>
                              <a:lnTo>
                                <a:pt x="660895" y="301396"/>
                              </a:lnTo>
                              <a:lnTo>
                                <a:pt x="656158" y="296240"/>
                              </a:lnTo>
                              <a:lnTo>
                                <a:pt x="650938" y="291617"/>
                              </a:lnTo>
                              <a:lnTo>
                                <a:pt x="649401" y="291871"/>
                              </a:lnTo>
                              <a:lnTo>
                                <a:pt x="650087" y="299135"/>
                              </a:lnTo>
                              <a:lnTo>
                                <a:pt x="653148" y="305536"/>
                              </a:lnTo>
                              <a:lnTo>
                                <a:pt x="657809" y="311251"/>
                              </a:lnTo>
                              <a:lnTo>
                                <a:pt x="663270" y="316484"/>
                              </a:lnTo>
                              <a:lnTo>
                                <a:pt x="664311" y="316484"/>
                              </a:lnTo>
                              <a:lnTo>
                                <a:pt x="665607" y="316979"/>
                              </a:lnTo>
                              <a:lnTo>
                                <a:pt x="665861" y="315442"/>
                              </a:lnTo>
                              <a:lnTo>
                                <a:pt x="665861" y="314667"/>
                              </a:lnTo>
                              <a:close/>
                            </a:path>
                            <a:path w="836930" h="334010">
                              <a:moveTo>
                                <a:pt x="667893" y="236461"/>
                              </a:moveTo>
                              <a:lnTo>
                                <a:pt x="667639" y="233616"/>
                              </a:lnTo>
                              <a:lnTo>
                                <a:pt x="665594" y="230771"/>
                              </a:lnTo>
                              <a:lnTo>
                                <a:pt x="661212" y="228180"/>
                              </a:lnTo>
                              <a:lnTo>
                                <a:pt x="658126" y="231292"/>
                              </a:lnTo>
                              <a:lnTo>
                                <a:pt x="657098" y="233362"/>
                              </a:lnTo>
                              <a:lnTo>
                                <a:pt x="655815" y="235432"/>
                              </a:lnTo>
                              <a:lnTo>
                                <a:pt x="657860" y="237502"/>
                              </a:lnTo>
                              <a:lnTo>
                                <a:pt x="659142" y="238544"/>
                              </a:lnTo>
                              <a:lnTo>
                                <a:pt x="660958" y="240347"/>
                              </a:lnTo>
                              <a:lnTo>
                                <a:pt x="663270" y="239572"/>
                              </a:lnTo>
                              <a:lnTo>
                                <a:pt x="665327" y="238544"/>
                              </a:lnTo>
                              <a:lnTo>
                                <a:pt x="667893" y="236461"/>
                              </a:lnTo>
                              <a:close/>
                            </a:path>
                            <a:path w="836930" h="334010">
                              <a:moveTo>
                                <a:pt x="668401" y="265976"/>
                              </a:moveTo>
                              <a:lnTo>
                                <a:pt x="667639" y="263906"/>
                              </a:lnTo>
                              <a:lnTo>
                                <a:pt x="666356" y="261848"/>
                              </a:lnTo>
                              <a:lnTo>
                                <a:pt x="664552" y="261848"/>
                              </a:lnTo>
                              <a:lnTo>
                                <a:pt x="662241" y="261327"/>
                              </a:lnTo>
                              <a:lnTo>
                                <a:pt x="660958" y="262102"/>
                              </a:lnTo>
                              <a:lnTo>
                                <a:pt x="659142" y="262356"/>
                              </a:lnTo>
                              <a:lnTo>
                                <a:pt x="658393" y="264172"/>
                              </a:lnTo>
                              <a:lnTo>
                                <a:pt x="658393" y="268312"/>
                              </a:lnTo>
                              <a:lnTo>
                                <a:pt x="660704" y="269354"/>
                              </a:lnTo>
                              <a:lnTo>
                                <a:pt x="661733" y="270637"/>
                              </a:lnTo>
                              <a:lnTo>
                                <a:pt x="664298" y="270637"/>
                              </a:lnTo>
                              <a:lnTo>
                                <a:pt x="665594" y="269354"/>
                              </a:lnTo>
                              <a:lnTo>
                                <a:pt x="667639" y="268833"/>
                              </a:lnTo>
                              <a:lnTo>
                                <a:pt x="668401" y="265976"/>
                              </a:lnTo>
                              <a:close/>
                            </a:path>
                            <a:path w="836930" h="334010">
                              <a:moveTo>
                                <a:pt x="673811" y="101041"/>
                              </a:moveTo>
                              <a:lnTo>
                                <a:pt x="672795" y="98450"/>
                              </a:lnTo>
                              <a:lnTo>
                                <a:pt x="671766" y="96634"/>
                              </a:lnTo>
                              <a:lnTo>
                                <a:pt x="669455" y="95351"/>
                              </a:lnTo>
                              <a:lnTo>
                                <a:pt x="667143" y="95351"/>
                              </a:lnTo>
                              <a:lnTo>
                                <a:pt x="665340" y="95872"/>
                              </a:lnTo>
                              <a:lnTo>
                                <a:pt x="664552" y="97409"/>
                              </a:lnTo>
                              <a:lnTo>
                                <a:pt x="663016" y="98704"/>
                              </a:lnTo>
                              <a:lnTo>
                                <a:pt x="663016" y="101815"/>
                              </a:lnTo>
                              <a:lnTo>
                                <a:pt x="664298" y="102590"/>
                              </a:lnTo>
                              <a:lnTo>
                                <a:pt x="665861" y="104152"/>
                              </a:lnTo>
                              <a:lnTo>
                                <a:pt x="668159" y="104406"/>
                              </a:lnTo>
                              <a:lnTo>
                                <a:pt x="669963" y="103632"/>
                              </a:lnTo>
                              <a:lnTo>
                                <a:pt x="670991" y="102336"/>
                              </a:lnTo>
                              <a:lnTo>
                                <a:pt x="673811" y="101041"/>
                              </a:lnTo>
                              <a:close/>
                            </a:path>
                            <a:path w="836930" h="334010">
                              <a:moveTo>
                                <a:pt x="674331" y="225590"/>
                              </a:moveTo>
                              <a:lnTo>
                                <a:pt x="673811" y="224294"/>
                              </a:lnTo>
                              <a:lnTo>
                                <a:pt x="673036" y="220408"/>
                              </a:lnTo>
                              <a:lnTo>
                                <a:pt x="666369" y="219633"/>
                              </a:lnTo>
                              <a:lnTo>
                                <a:pt x="664298" y="223507"/>
                              </a:lnTo>
                              <a:lnTo>
                                <a:pt x="663524" y="226110"/>
                              </a:lnTo>
                              <a:lnTo>
                                <a:pt x="665594" y="227660"/>
                              </a:lnTo>
                              <a:lnTo>
                                <a:pt x="666877" y="229476"/>
                              </a:lnTo>
                              <a:lnTo>
                                <a:pt x="668667" y="230251"/>
                              </a:lnTo>
                              <a:lnTo>
                                <a:pt x="670991" y="229997"/>
                              </a:lnTo>
                              <a:lnTo>
                                <a:pt x="672541" y="228434"/>
                              </a:lnTo>
                              <a:lnTo>
                                <a:pt x="672795" y="227139"/>
                              </a:lnTo>
                              <a:lnTo>
                                <a:pt x="674331" y="225590"/>
                              </a:lnTo>
                              <a:close/>
                            </a:path>
                            <a:path w="836930" h="334010">
                              <a:moveTo>
                                <a:pt x="675106" y="279692"/>
                              </a:moveTo>
                              <a:lnTo>
                                <a:pt x="674331" y="278409"/>
                              </a:lnTo>
                              <a:lnTo>
                                <a:pt x="674077" y="277114"/>
                              </a:lnTo>
                              <a:lnTo>
                                <a:pt x="672795" y="276326"/>
                              </a:lnTo>
                              <a:lnTo>
                                <a:pt x="671245" y="274256"/>
                              </a:lnTo>
                              <a:lnTo>
                                <a:pt x="668934" y="275043"/>
                              </a:lnTo>
                              <a:lnTo>
                                <a:pt x="665594" y="275551"/>
                              </a:lnTo>
                              <a:lnTo>
                                <a:pt x="664819" y="279438"/>
                              </a:lnTo>
                              <a:lnTo>
                                <a:pt x="665861" y="282028"/>
                              </a:lnTo>
                              <a:lnTo>
                                <a:pt x="666635" y="282549"/>
                              </a:lnTo>
                              <a:lnTo>
                                <a:pt x="667397" y="284607"/>
                              </a:lnTo>
                              <a:lnTo>
                                <a:pt x="668934" y="284099"/>
                              </a:lnTo>
                              <a:lnTo>
                                <a:pt x="672020" y="285394"/>
                              </a:lnTo>
                              <a:lnTo>
                                <a:pt x="673036" y="282028"/>
                              </a:lnTo>
                              <a:lnTo>
                                <a:pt x="674585" y="280733"/>
                              </a:lnTo>
                              <a:lnTo>
                                <a:pt x="675106" y="279692"/>
                              </a:lnTo>
                              <a:close/>
                            </a:path>
                            <a:path w="836930" h="334010">
                              <a:moveTo>
                                <a:pt x="683590" y="235432"/>
                              </a:moveTo>
                              <a:lnTo>
                                <a:pt x="682815" y="232321"/>
                              </a:lnTo>
                              <a:lnTo>
                                <a:pt x="678967" y="232067"/>
                              </a:lnTo>
                              <a:lnTo>
                                <a:pt x="676643" y="232321"/>
                              </a:lnTo>
                              <a:lnTo>
                                <a:pt x="674852" y="232587"/>
                              </a:lnTo>
                              <a:lnTo>
                                <a:pt x="674331" y="234645"/>
                              </a:lnTo>
                              <a:lnTo>
                                <a:pt x="673036" y="235953"/>
                              </a:lnTo>
                              <a:lnTo>
                                <a:pt x="673036" y="238010"/>
                              </a:lnTo>
                              <a:lnTo>
                                <a:pt x="674585" y="239572"/>
                              </a:lnTo>
                              <a:lnTo>
                                <a:pt x="676389" y="240601"/>
                              </a:lnTo>
                              <a:lnTo>
                                <a:pt x="677164" y="240868"/>
                              </a:lnTo>
                              <a:lnTo>
                                <a:pt x="678446" y="240347"/>
                              </a:lnTo>
                              <a:lnTo>
                                <a:pt x="678967" y="241134"/>
                              </a:lnTo>
                              <a:lnTo>
                                <a:pt x="681532" y="240347"/>
                              </a:lnTo>
                              <a:lnTo>
                                <a:pt x="683336" y="238264"/>
                              </a:lnTo>
                              <a:lnTo>
                                <a:pt x="683590" y="235432"/>
                              </a:lnTo>
                              <a:close/>
                            </a:path>
                            <a:path w="836930" h="334010">
                              <a:moveTo>
                                <a:pt x="690778" y="281774"/>
                              </a:moveTo>
                              <a:lnTo>
                                <a:pt x="688708" y="279971"/>
                              </a:lnTo>
                              <a:lnTo>
                                <a:pt x="689495" y="278155"/>
                              </a:lnTo>
                              <a:lnTo>
                                <a:pt x="688975" y="271411"/>
                              </a:lnTo>
                              <a:lnTo>
                                <a:pt x="686409" y="264947"/>
                              </a:lnTo>
                              <a:lnTo>
                                <a:pt x="682815" y="259765"/>
                              </a:lnTo>
                              <a:lnTo>
                                <a:pt x="675614" y="252006"/>
                              </a:lnTo>
                              <a:lnTo>
                                <a:pt x="673036" y="251218"/>
                              </a:lnTo>
                              <a:lnTo>
                                <a:pt x="671245" y="246557"/>
                              </a:lnTo>
                              <a:lnTo>
                                <a:pt x="668667" y="248894"/>
                              </a:lnTo>
                              <a:lnTo>
                                <a:pt x="668413" y="249936"/>
                              </a:lnTo>
                              <a:lnTo>
                                <a:pt x="668667" y="250964"/>
                              </a:lnTo>
                              <a:lnTo>
                                <a:pt x="669696" y="251485"/>
                              </a:lnTo>
                              <a:lnTo>
                                <a:pt x="672807" y="260172"/>
                              </a:lnTo>
                              <a:lnTo>
                                <a:pt x="676262" y="268541"/>
                              </a:lnTo>
                              <a:lnTo>
                                <a:pt x="681050" y="276275"/>
                              </a:lnTo>
                              <a:lnTo>
                                <a:pt x="688213" y="283070"/>
                              </a:lnTo>
                              <a:lnTo>
                                <a:pt x="689241" y="283070"/>
                              </a:lnTo>
                              <a:lnTo>
                                <a:pt x="690778" y="281774"/>
                              </a:lnTo>
                              <a:close/>
                            </a:path>
                            <a:path w="836930" h="334010">
                              <a:moveTo>
                                <a:pt x="702348" y="135470"/>
                              </a:moveTo>
                              <a:lnTo>
                                <a:pt x="701319" y="132359"/>
                              </a:lnTo>
                              <a:lnTo>
                                <a:pt x="699008" y="127965"/>
                              </a:lnTo>
                              <a:lnTo>
                                <a:pt x="696696" y="125120"/>
                              </a:lnTo>
                              <a:lnTo>
                                <a:pt x="695667" y="122275"/>
                              </a:lnTo>
                              <a:lnTo>
                                <a:pt x="693610" y="120980"/>
                              </a:lnTo>
                              <a:lnTo>
                                <a:pt x="691807" y="118389"/>
                              </a:lnTo>
                              <a:lnTo>
                                <a:pt x="687184" y="114769"/>
                              </a:lnTo>
                              <a:lnTo>
                                <a:pt x="680758" y="109842"/>
                              </a:lnTo>
                              <a:lnTo>
                                <a:pt x="674065" y="111137"/>
                              </a:lnTo>
                              <a:lnTo>
                                <a:pt x="673798" y="112941"/>
                              </a:lnTo>
                              <a:lnTo>
                                <a:pt x="675868" y="114249"/>
                              </a:lnTo>
                              <a:lnTo>
                                <a:pt x="676643" y="115277"/>
                              </a:lnTo>
                              <a:lnTo>
                                <a:pt x="680478" y="122199"/>
                              </a:lnTo>
                              <a:lnTo>
                                <a:pt x="686320" y="127673"/>
                              </a:lnTo>
                              <a:lnTo>
                                <a:pt x="693166" y="132143"/>
                              </a:lnTo>
                              <a:lnTo>
                                <a:pt x="700036" y="135991"/>
                              </a:lnTo>
                              <a:lnTo>
                                <a:pt x="700544" y="135991"/>
                              </a:lnTo>
                              <a:lnTo>
                                <a:pt x="701827" y="136245"/>
                              </a:lnTo>
                              <a:lnTo>
                                <a:pt x="702348" y="135470"/>
                              </a:lnTo>
                              <a:close/>
                            </a:path>
                            <a:path w="836930" h="334010">
                              <a:moveTo>
                                <a:pt x="704913" y="190373"/>
                              </a:moveTo>
                              <a:lnTo>
                                <a:pt x="703376" y="190119"/>
                              </a:lnTo>
                              <a:lnTo>
                                <a:pt x="703376" y="189344"/>
                              </a:lnTo>
                              <a:lnTo>
                                <a:pt x="693000" y="188506"/>
                              </a:lnTo>
                              <a:lnTo>
                                <a:pt x="683006" y="190474"/>
                              </a:lnTo>
                              <a:lnTo>
                                <a:pt x="673887" y="194906"/>
                              </a:lnTo>
                              <a:lnTo>
                                <a:pt x="666115" y="201510"/>
                              </a:lnTo>
                              <a:lnTo>
                                <a:pt x="665594" y="202031"/>
                              </a:lnTo>
                              <a:lnTo>
                                <a:pt x="665848" y="202806"/>
                              </a:lnTo>
                              <a:lnTo>
                                <a:pt x="666623" y="203314"/>
                              </a:lnTo>
                              <a:lnTo>
                                <a:pt x="667893" y="203568"/>
                              </a:lnTo>
                              <a:lnTo>
                                <a:pt x="668921" y="202806"/>
                              </a:lnTo>
                              <a:lnTo>
                                <a:pt x="669950" y="202552"/>
                              </a:lnTo>
                              <a:lnTo>
                                <a:pt x="679500" y="201764"/>
                              </a:lnTo>
                              <a:lnTo>
                                <a:pt x="688632" y="199923"/>
                              </a:lnTo>
                              <a:lnTo>
                                <a:pt x="697039" y="196684"/>
                              </a:lnTo>
                              <a:lnTo>
                                <a:pt x="704405" y="191668"/>
                              </a:lnTo>
                              <a:lnTo>
                                <a:pt x="704913" y="190373"/>
                              </a:lnTo>
                              <a:close/>
                            </a:path>
                            <a:path w="836930" h="334010">
                              <a:moveTo>
                                <a:pt x="712889" y="100266"/>
                              </a:moveTo>
                              <a:lnTo>
                                <a:pt x="711860" y="97675"/>
                              </a:lnTo>
                              <a:lnTo>
                                <a:pt x="708774" y="97421"/>
                              </a:lnTo>
                              <a:lnTo>
                                <a:pt x="706970" y="97421"/>
                              </a:lnTo>
                              <a:lnTo>
                                <a:pt x="704926" y="98209"/>
                              </a:lnTo>
                              <a:lnTo>
                                <a:pt x="702868" y="100266"/>
                              </a:lnTo>
                              <a:lnTo>
                                <a:pt x="703630" y="102336"/>
                              </a:lnTo>
                              <a:lnTo>
                                <a:pt x="704405" y="105194"/>
                              </a:lnTo>
                              <a:lnTo>
                                <a:pt x="707745" y="105956"/>
                              </a:lnTo>
                              <a:lnTo>
                                <a:pt x="710311" y="105194"/>
                              </a:lnTo>
                              <a:lnTo>
                                <a:pt x="711860" y="104152"/>
                              </a:lnTo>
                              <a:lnTo>
                                <a:pt x="712889" y="102336"/>
                              </a:lnTo>
                              <a:lnTo>
                                <a:pt x="712889" y="100266"/>
                              </a:lnTo>
                              <a:close/>
                            </a:path>
                            <a:path w="836930" h="334010">
                              <a:moveTo>
                                <a:pt x="718553" y="114515"/>
                              </a:moveTo>
                              <a:lnTo>
                                <a:pt x="718032" y="111404"/>
                              </a:lnTo>
                              <a:lnTo>
                                <a:pt x="717270" y="109334"/>
                              </a:lnTo>
                              <a:lnTo>
                                <a:pt x="714959" y="107518"/>
                              </a:lnTo>
                              <a:lnTo>
                                <a:pt x="712381" y="108038"/>
                              </a:lnTo>
                              <a:lnTo>
                                <a:pt x="710844" y="109334"/>
                              </a:lnTo>
                              <a:lnTo>
                                <a:pt x="708266" y="110363"/>
                              </a:lnTo>
                              <a:lnTo>
                                <a:pt x="709041" y="113220"/>
                              </a:lnTo>
                              <a:lnTo>
                                <a:pt x="710069" y="115023"/>
                              </a:lnTo>
                              <a:lnTo>
                                <a:pt x="711873" y="116319"/>
                              </a:lnTo>
                              <a:lnTo>
                                <a:pt x="714184" y="116319"/>
                              </a:lnTo>
                              <a:lnTo>
                                <a:pt x="715975" y="115023"/>
                              </a:lnTo>
                              <a:lnTo>
                                <a:pt x="718553" y="114515"/>
                              </a:lnTo>
                              <a:close/>
                            </a:path>
                            <a:path w="836930" h="334010">
                              <a:moveTo>
                                <a:pt x="729081" y="122796"/>
                              </a:moveTo>
                              <a:lnTo>
                                <a:pt x="728827" y="121234"/>
                              </a:lnTo>
                              <a:lnTo>
                                <a:pt x="727036" y="118656"/>
                              </a:lnTo>
                              <a:lnTo>
                                <a:pt x="722922" y="115798"/>
                              </a:lnTo>
                              <a:lnTo>
                                <a:pt x="720102" y="119418"/>
                              </a:lnTo>
                              <a:lnTo>
                                <a:pt x="718553" y="120713"/>
                              </a:lnTo>
                              <a:lnTo>
                                <a:pt x="719836" y="122796"/>
                              </a:lnTo>
                              <a:lnTo>
                                <a:pt x="720344" y="124079"/>
                              </a:lnTo>
                              <a:lnTo>
                                <a:pt x="722147" y="125895"/>
                              </a:lnTo>
                              <a:lnTo>
                                <a:pt x="724217" y="125120"/>
                              </a:lnTo>
                              <a:lnTo>
                                <a:pt x="726262" y="124853"/>
                              </a:lnTo>
                              <a:lnTo>
                                <a:pt x="727036" y="123812"/>
                              </a:lnTo>
                              <a:lnTo>
                                <a:pt x="729081" y="122796"/>
                              </a:lnTo>
                              <a:close/>
                            </a:path>
                            <a:path w="836930" h="334010">
                              <a:moveTo>
                                <a:pt x="730897" y="108559"/>
                              </a:moveTo>
                              <a:lnTo>
                                <a:pt x="730389" y="106489"/>
                              </a:lnTo>
                              <a:lnTo>
                                <a:pt x="728573" y="104673"/>
                              </a:lnTo>
                              <a:lnTo>
                                <a:pt x="726262" y="104419"/>
                              </a:lnTo>
                              <a:lnTo>
                                <a:pt x="725233" y="104927"/>
                              </a:lnTo>
                              <a:lnTo>
                                <a:pt x="723430" y="104927"/>
                              </a:lnTo>
                              <a:lnTo>
                                <a:pt x="722922" y="105714"/>
                              </a:lnTo>
                              <a:lnTo>
                                <a:pt x="721372" y="106997"/>
                              </a:lnTo>
                              <a:lnTo>
                                <a:pt x="721118" y="109080"/>
                              </a:lnTo>
                              <a:lnTo>
                                <a:pt x="721893" y="110617"/>
                              </a:lnTo>
                              <a:lnTo>
                                <a:pt x="722922" y="111912"/>
                              </a:lnTo>
                              <a:lnTo>
                                <a:pt x="724725" y="113474"/>
                              </a:lnTo>
                              <a:lnTo>
                                <a:pt x="726782" y="113220"/>
                              </a:lnTo>
                              <a:lnTo>
                                <a:pt x="728827" y="112699"/>
                              </a:lnTo>
                              <a:lnTo>
                                <a:pt x="730643" y="110883"/>
                              </a:lnTo>
                              <a:lnTo>
                                <a:pt x="730897" y="108559"/>
                              </a:lnTo>
                              <a:close/>
                            </a:path>
                            <a:path w="836930" h="334010">
                              <a:moveTo>
                                <a:pt x="740410" y="221437"/>
                              </a:moveTo>
                              <a:lnTo>
                                <a:pt x="739635" y="218592"/>
                              </a:lnTo>
                              <a:lnTo>
                                <a:pt x="738085" y="215747"/>
                              </a:lnTo>
                              <a:lnTo>
                                <a:pt x="732942" y="214185"/>
                              </a:lnTo>
                              <a:lnTo>
                                <a:pt x="730897" y="218071"/>
                              </a:lnTo>
                              <a:lnTo>
                                <a:pt x="728827" y="219367"/>
                              </a:lnTo>
                              <a:lnTo>
                                <a:pt x="730123" y="222211"/>
                              </a:lnTo>
                              <a:lnTo>
                                <a:pt x="731151" y="223507"/>
                              </a:lnTo>
                              <a:lnTo>
                                <a:pt x="732688" y="224802"/>
                              </a:lnTo>
                              <a:lnTo>
                                <a:pt x="733971" y="225831"/>
                              </a:lnTo>
                              <a:lnTo>
                                <a:pt x="736041" y="225323"/>
                              </a:lnTo>
                              <a:lnTo>
                                <a:pt x="738860" y="224040"/>
                              </a:lnTo>
                              <a:lnTo>
                                <a:pt x="740410" y="221437"/>
                              </a:lnTo>
                              <a:close/>
                            </a:path>
                            <a:path w="836930" h="334010">
                              <a:moveTo>
                                <a:pt x="742454" y="256654"/>
                              </a:moveTo>
                              <a:lnTo>
                                <a:pt x="740143" y="255358"/>
                              </a:lnTo>
                              <a:lnTo>
                                <a:pt x="738860" y="254330"/>
                              </a:lnTo>
                              <a:lnTo>
                                <a:pt x="735774" y="246824"/>
                              </a:lnTo>
                              <a:lnTo>
                                <a:pt x="730123" y="240347"/>
                              </a:lnTo>
                              <a:lnTo>
                                <a:pt x="724217" y="235432"/>
                              </a:lnTo>
                              <a:lnTo>
                                <a:pt x="722147" y="234645"/>
                              </a:lnTo>
                              <a:lnTo>
                                <a:pt x="719582" y="231800"/>
                              </a:lnTo>
                              <a:lnTo>
                                <a:pt x="734491" y="255625"/>
                              </a:lnTo>
                              <a:lnTo>
                                <a:pt x="737831" y="260273"/>
                              </a:lnTo>
                              <a:lnTo>
                                <a:pt x="741934" y="258470"/>
                              </a:lnTo>
                              <a:lnTo>
                                <a:pt x="742454" y="256654"/>
                              </a:lnTo>
                              <a:close/>
                            </a:path>
                            <a:path w="836930" h="334010">
                              <a:moveTo>
                                <a:pt x="742454" y="193738"/>
                              </a:moveTo>
                              <a:lnTo>
                                <a:pt x="741413" y="193217"/>
                              </a:lnTo>
                              <a:lnTo>
                                <a:pt x="739876" y="193484"/>
                              </a:lnTo>
                              <a:lnTo>
                                <a:pt x="738860" y="193484"/>
                              </a:lnTo>
                              <a:lnTo>
                                <a:pt x="731634" y="197688"/>
                              </a:lnTo>
                              <a:lnTo>
                                <a:pt x="725208" y="203644"/>
                              </a:lnTo>
                              <a:lnTo>
                                <a:pt x="719874" y="210667"/>
                              </a:lnTo>
                              <a:lnTo>
                                <a:pt x="715975" y="218084"/>
                              </a:lnTo>
                              <a:lnTo>
                                <a:pt x="717524" y="219887"/>
                              </a:lnTo>
                              <a:lnTo>
                                <a:pt x="719061" y="217309"/>
                              </a:lnTo>
                              <a:lnTo>
                                <a:pt x="720864" y="217309"/>
                              </a:lnTo>
                              <a:lnTo>
                                <a:pt x="727849" y="213220"/>
                              </a:lnTo>
                              <a:lnTo>
                                <a:pt x="733386" y="207365"/>
                              </a:lnTo>
                              <a:lnTo>
                                <a:pt x="738073" y="200596"/>
                              </a:lnTo>
                              <a:lnTo>
                                <a:pt x="742454" y="193738"/>
                              </a:lnTo>
                              <a:close/>
                            </a:path>
                            <a:path w="836930" h="334010">
                              <a:moveTo>
                                <a:pt x="749134" y="238023"/>
                              </a:moveTo>
                              <a:lnTo>
                                <a:pt x="748372" y="236207"/>
                              </a:lnTo>
                              <a:lnTo>
                                <a:pt x="746569" y="235432"/>
                              </a:lnTo>
                              <a:lnTo>
                                <a:pt x="745274" y="233883"/>
                              </a:lnTo>
                              <a:lnTo>
                                <a:pt x="743483" y="234137"/>
                              </a:lnTo>
                              <a:lnTo>
                                <a:pt x="741680" y="234911"/>
                              </a:lnTo>
                              <a:lnTo>
                                <a:pt x="739368" y="235432"/>
                              </a:lnTo>
                              <a:lnTo>
                                <a:pt x="738593" y="237502"/>
                              </a:lnTo>
                              <a:lnTo>
                                <a:pt x="737057" y="239826"/>
                              </a:lnTo>
                              <a:lnTo>
                                <a:pt x="739368" y="241909"/>
                              </a:lnTo>
                              <a:lnTo>
                                <a:pt x="740664" y="243446"/>
                              </a:lnTo>
                              <a:lnTo>
                                <a:pt x="742962" y="243979"/>
                              </a:lnTo>
                              <a:lnTo>
                                <a:pt x="746315" y="244487"/>
                              </a:lnTo>
                              <a:lnTo>
                                <a:pt x="747852" y="241909"/>
                              </a:lnTo>
                              <a:lnTo>
                                <a:pt x="748880" y="240093"/>
                              </a:lnTo>
                              <a:lnTo>
                                <a:pt x="749134" y="238023"/>
                              </a:lnTo>
                              <a:close/>
                            </a:path>
                            <a:path w="836930" h="334010">
                              <a:moveTo>
                                <a:pt x="752741" y="213931"/>
                              </a:moveTo>
                              <a:lnTo>
                                <a:pt x="752487" y="211861"/>
                              </a:lnTo>
                              <a:lnTo>
                                <a:pt x="750951" y="209270"/>
                              </a:lnTo>
                              <a:lnTo>
                                <a:pt x="749147" y="207454"/>
                              </a:lnTo>
                              <a:lnTo>
                                <a:pt x="745807" y="207721"/>
                              </a:lnTo>
                              <a:lnTo>
                                <a:pt x="743750" y="208495"/>
                              </a:lnTo>
                              <a:lnTo>
                                <a:pt x="741946" y="210045"/>
                              </a:lnTo>
                              <a:lnTo>
                                <a:pt x="741426" y="212382"/>
                              </a:lnTo>
                              <a:lnTo>
                                <a:pt x="742721" y="215226"/>
                              </a:lnTo>
                              <a:lnTo>
                                <a:pt x="745807" y="217817"/>
                              </a:lnTo>
                              <a:lnTo>
                                <a:pt x="749401" y="216268"/>
                              </a:lnTo>
                              <a:lnTo>
                                <a:pt x="750430" y="215493"/>
                              </a:lnTo>
                              <a:lnTo>
                                <a:pt x="752741" y="213931"/>
                              </a:lnTo>
                              <a:close/>
                            </a:path>
                            <a:path w="836930" h="334010">
                              <a:moveTo>
                                <a:pt x="774852" y="198399"/>
                              </a:moveTo>
                              <a:lnTo>
                                <a:pt x="756602" y="216776"/>
                              </a:lnTo>
                              <a:lnTo>
                                <a:pt x="755319" y="219125"/>
                              </a:lnTo>
                              <a:lnTo>
                                <a:pt x="752233" y="221716"/>
                              </a:lnTo>
                              <a:lnTo>
                                <a:pt x="753516" y="224294"/>
                              </a:lnTo>
                              <a:lnTo>
                                <a:pt x="761746" y="222999"/>
                              </a:lnTo>
                              <a:lnTo>
                                <a:pt x="766114" y="216268"/>
                              </a:lnTo>
                              <a:lnTo>
                                <a:pt x="771258" y="210324"/>
                              </a:lnTo>
                              <a:lnTo>
                                <a:pt x="773569" y="206692"/>
                              </a:lnTo>
                              <a:lnTo>
                                <a:pt x="772541" y="201764"/>
                              </a:lnTo>
                              <a:lnTo>
                                <a:pt x="774852" y="198399"/>
                              </a:lnTo>
                              <a:close/>
                            </a:path>
                            <a:path w="836930" h="334010">
                              <a:moveTo>
                                <a:pt x="778446" y="121246"/>
                              </a:moveTo>
                              <a:lnTo>
                                <a:pt x="777417" y="118135"/>
                              </a:lnTo>
                              <a:lnTo>
                                <a:pt x="776122" y="116319"/>
                              </a:lnTo>
                              <a:lnTo>
                                <a:pt x="773823" y="114769"/>
                              </a:lnTo>
                              <a:lnTo>
                                <a:pt x="768413" y="115811"/>
                              </a:lnTo>
                              <a:lnTo>
                                <a:pt x="767905" y="118910"/>
                              </a:lnTo>
                              <a:lnTo>
                                <a:pt x="765340" y="119176"/>
                              </a:lnTo>
                              <a:lnTo>
                                <a:pt x="761212" y="114515"/>
                              </a:lnTo>
                              <a:lnTo>
                                <a:pt x="755053" y="108559"/>
                              </a:lnTo>
                              <a:lnTo>
                                <a:pt x="747598" y="109080"/>
                              </a:lnTo>
                              <a:lnTo>
                                <a:pt x="744766" y="111137"/>
                              </a:lnTo>
                              <a:lnTo>
                                <a:pt x="749642" y="112953"/>
                              </a:lnTo>
                              <a:lnTo>
                                <a:pt x="750671" y="115290"/>
                              </a:lnTo>
                              <a:lnTo>
                                <a:pt x="753770" y="123050"/>
                              </a:lnTo>
                              <a:lnTo>
                                <a:pt x="761733" y="128231"/>
                              </a:lnTo>
                              <a:lnTo>
                                <a:pt x="769188" y="131343"/>
                              </a:lnTo>
                              <a:lnTo>
                                <a:pt x="769962" y="131864"/>
                              </a:lnTo>
                              <a:lnTo>
                                <a:pt x="771766" y="132118"/>
                              </a:lnTo>
                              <a:lnTo>
                                <a:pt x="772274" y="131076"/>
                              </a:lnTo>
                              <a:lnTo>
                                <a:pt x="772020" y="129019"/>
                              </a:lnTo>
                              <a:lnTo>
                                <a:pt x="770470" y="127190"/>
                              </a:lnTo>
                              <a:lnTo>
                                <a:pt x="768667" y="125895"/>
                              </a:lnTo>
                              <a:lnTo>
                                <a:pt x="768413" y="122529"/>
                              </a:lnTo>
                              <a:lnTo>
                                <a:pt x="772274" y="125374"/>
                              </a:lnTo>
                              <a:lnTo>
                                <a:pt x="774077" y="124091"/>
                              </a:lnTo>
                              <a:lnTo>
                                <a:pt x="778446" y="121246"/>
                              </a:lnTo>
                              <a:close/>
                            </a:path>
                            <a:path w="836930" h="334010">
                              <a:moveTo>
                                <a:pt x="784364" y="211340"/>
                              </a:moveTo>
                              <a:lnTo>
                                <a:pt x="783590" y="208229"/>
                              </a:lnTo>
                              <a:lnTo>
                                <a:pt x="779221" y="207975"/>
                              </a:lnTo>
                              <a:lnTo>
                                <a:pt x="776909" y="209270"/>
                              </a:lnTo>
                              <a:lnTo>
                                <a:pt x="775360" y="210820"/>
                              </a:lnTo>
                              <a:lnTo>
                                <a:pt x="773569" y="212648"/>
                              </a:lnTo>
                              <a:lnTo>
                                <a:pt x="775868" y="214706"/>
                              </a:lnTo>
                              <a:lnTo>
                                <a:pt x="777417" y="216268"/>
                              </a:lnTo>
                              <a:lnTo>
                                <a:pt x="779995" y="216522"/>
                              </a:lnTo>
                              <a:lnTo>
                                <a:pt x="782053" y="215747"/>
                              </a:lnTo>
                              <a:lnTo>
                                <a:pt x="783336" y="214972"/>
                              </a:lnTo>
                              <a:lnTo>
                                <a:pt x="784364" y="213169"/>
                              </a:lnTo>
                              <a:lnTo>
                                <a:pt x="784364" y="211340"/>
                              </a:lnTo>
                              <a:close/>
                            </a:path>
                            <a:path w="836930" h="334010">
                              <a:moveTo>
                                <a:pt x="788212" y="244233"/>
                              </a:moveTo>
                              <a:lnTo>
                                <a:pt x="783082" y="239306"/>
                              </a:lnTo>
                              <a:lnTo>
                                <a:pt x="778967" y="233883"/>
                              </a:lnTo>
                              <a:lnTo>
                                <a:pt x="772274" y="230505"/>
                              </a:lnTo>
                              <a:lnTo>
                                <a:pt x="772541" y="228955"/>
                              </a:lnTo>
                              <a:lnTo>
                                <a:pt x="774077" y="229730"/>
                              </a:lnTo>
                              <a:lnTo>
                                <a:pt x="775106" y="229476"/>
                              </a:lnTo>
                              <a:lnTo>
                                <a:pt x="777163" y="228701"/>
                              </a:lnTo>
                              <a:lnTo>
                                <a:pt x="779995" y="227139"/>
                              </a:lnTo>
                              <a:lnTo>
                                <a:pt x="778967" y="224040"/>
                              </a:lnTo>
                              <a:lnTo>
                                <a:pt x="777938" y="222478"/>
                              </a:lnTo>
                              <a:lnTo>
                                <a:pt x="776909" y="221183"/>
                              </a:lnTo>
                              <a:lnTo>
                                <a:pt x="775106" y="220408"/>
                              </a:lnTo>
                              <a:lnTo>
                                <a:pt x="773049" y="219887"/>
                              </a:lnTo>
                              <a:lnTo>
                                <a:pt x="772020" y="221449"/>
                              </a:lnTo>
                              <a:lnTo>
                                <a:pt x="770470" y="221716"/>
                              </a:lnTo>
                              <a:lnTo>
                                <a:pt x="766102" y="224815"/>
                              </a:lnTo>
                              <a:lnTo>
                                <a:pt x="773303" y="227393"/>
                              </a:lnTo>
                              <a:lnTo>
                                <a:pt x="769962" y="231025"/>
                              </a:lnTo>
                              <a:lnTo>
                                <a:pt x="765340" y="231279"/>
                              </a:lnTo>
                              <a:lnTo>
                                <a:pt x="759167" y="229997"/>
                              </a:lnTo>
                              <a:lnTo>
                                <a:pt x="755827" y="233362"/>
                              </a:lnTo>
                              <a:lnTo>
                                <a:pt x="757885" y="235165"/>
                              </a:lnTo>
                              <a:lnTo>
                                <a:pt x="760971" y="235165"/>
                              </a:lnTo>
                              <a:lnTo>
                                <a:pt x="762762" y="236461"/>
                              </a:lnTo>
                              <a:lnTo>
                                <a:pt x="768261" y="241020"/>
                              </a:lnTo>
                              <a:lnTo>
                                <a:pt x="774522" y="244005"/>
                              </a:lnTo>
                              <a:lnTo>
                                <a:pt x="781278" y="245668"/>
                              </a:lnTo>
                              <a:lnTo>
                                <a:pt x="788212" y="246291"/>
                              </a:lnTo>
                              <a:lnTo>
                                <a:pt x="788212" y="244233"/>
                              </a:lnTo>
                              <a:close/>
                            </a:path>
                            <a:path w="836930" h="334010">
                              <a:moveTo>
                                <a:pt x="789254" y="105181"/>
                              </a:moveTo>
                              <a:lnTo>
                                <a:pt x="788746" y="101549"/>
                              </a:lnTo>
                              <a:lnTo>
                                <a:pt x="787958" y="100774"/>
                              </a:lnTo>
                              <a:lnTo>
                                <a:pt x="779627" y="99250"/>
                              </a:lnTo>
                              <a:lnTo>
                                <a:pt x="771258" y="96926"/>
                              </a:lnTo>
                              <a:lnTo>
                                <a:pt x="762876" y="96012"/>
                              </a:lnTo>
                              <a:lnTo>
                                <a:pt x="754545" y="98704"/>
                              </a:lnTo>
                              <a:lnTo>
                                <a:pt x="752487" y="99999"/>
                              </a:lnTo>
                              <a:lnTo>
                                <a:pt x="748626" y="98704"/>
                              </a:lnTo>
                              <a:lnTo>
                                <a:pt x="747864" y="102069"/>
                              </a:lnTo>
                              <a:lnTo>
                                <a:pt x="756132" y="104990"/>
                              </a:lnTo>
                              <a:lnTo>
                                <a:pt x="765136" y="107124"/>
                              </a:lnTo>
                              <a:lnTo>
                                <a:pt x="774242" y="107327"/>
                              </a:lnTo>
                              <a:lnTo>
                                <a:pt x="782828" y="104406"/>
                              </a:lnTo>
                              <a:lnTo>
                                <a:pt x="784631" y="103365"/>
                              </a:lnTo>
                              <a:lnTo>
                                <a:pt x="789254" y="105181"/>
                              </a:lnTo>
                              <a:close/>
                            </a:path>
                            <a:path w="836930" h="334010">
                              <a:moveTo>
                                <a:pt x="791298" y="112433"/>
                              </a:moveTo>
                              <a:lnTo>
                                <a:pt x="790016" y="111137"/>
                              </a:lnTo>
                              <a:lnTo>
                                <a:pt x="788212" y="109842"/>
                              </a:lnTo>
                              <a:lnTo>
                                <a:pt x="786422" y="108813"/>
                              </a:lnTo>
                              <a:lnTo>
                                <a:pt x="784110" y="109321"/>
                              </a:lnTo>
                              <a:lnTo>
                                <a:pt x="782307" y="110109"/>
                              </a:lnTo>
                              <a:lnTo>
                                <a:pt x="781278" y="111137"/>
                              </a:lnTo>
                              <a:lnTo>
                                <a:pt x="780249" y="112699"/>
                              </a:lnTo>
                              <a:lnTo>
                                <a:pt x="779741" y="114769"/>
                              </a:lnTo>
                              <a:lnTo>
                                <a:pt x="782307" y="117348"/>
                              </a:lnTo>
                              <a:lnTo>
                                <a:pt x="784618" y="117602"/>
                              </a:lnTo>
                              <a:lnTo>
                                <a:pt x="788479" y="118656"/>
                              </a:lnTo>
                              <a:lnTo>
                                <a:pt x="789762" y="116065"/>
                              </a:lnTo>
                              <a:lnTo>
                                <a:pt x="790790" y="114769"/>
                              </a:lnTo>
                              <a:lnTo>
                                <a:pt x="791298" y="112433"/>
                              </a:lnTo>
                              <a:close/>
                            </a:path>
                            <a:path w="836930" h="334010">
                              <a:moveTo>
                                <a:pt x="793610" y="127965"/>
                              </a:moveTo>
                              <a:lnTo>
                                <a:pt x="792848" y="124853"/>
                              </a:lnTo>
                              <a:lnTo>
                                <a:pt x="791819" y="123558"/>
                              </a:lnTo>
                              <a:lnTo>
                                <a:pt x="790790" y="123037"/>
                              </a:lnTo>
                              <a:lnTo>
                                <a:pt x="789762" y="122275"/>
                              </a:lnTo>
                              <a:lnTo>
                                <a:pt x="787184" y="121234"/>
                              </a:lnTo>
                              <a:lnTo>
                                <a:pt x="784872" y="122529"/>
                              </a:lnTo>
                              <a:lnTo>
                                <a:pt x="783069" y="124079"/>
                              </a:lnTo>
                              <a:lnTo>
                                <a:pt x="782828" y="125895"/>
                              </a:lnTo>
                              <a:lnTo>
                                <a:pt x="781786" y="127444"/>
                              </a:lnTo>
                              <a:lnTo>
                                <a:pt x="783069" y="129006"/>
                              </a:lnTo>
                              <a:lnTo>
                                <a:pt x="784618" y="130302"/>
                              </a:lnTo>
                              <a:lnTo>
                                <a:pt x="786676" y="132105"/>
                              </a:lnTo>
                              <a:lnTo>
                                <a:pt x="789241" y="131330"/>
                              </a:lnTo>
                              <a:lnTo>
                                <a:pt x="791298" y="130048"/>
                              </a:lnTo>
                              <a:lnTo>
                                <a:pt x="793610" y="127965"/>
                              </a:lnTo>
                              <a:close/>
                            </a:path>
                            <a:path w="836930" h="334010">
                              <a:moveTo>
                                <a:pt x="795426" y="225069"/>
                              </a:moveTo>
                              <a:lnTo>
                                <a:pt x="794905" y="223253"/>
                              </a:lnTo>
                              <a:lnTo>
                                <a:pt x="794143" y="220662"/>
                              </a:lnTo>
                              <a:lnTo>
                                <a:pt x="791311" y="219633"/>
                              </a:lnTo>
                              <a:lnTo>
                                <a:pt x="789000" y="219633"/>
                              </a:lnTo>
                              <a:lnTo>
                                <a:pt x="787196" y="220154"/>
                              </a:lnTo>
                              <a:lnTo>
                                <a:pt x="786942" y="221437"/>
                              </a:lnTo>
                              <a:lnTo>
                                <a:pt x="785393" y="222478"/>
                              </a:lnTo>
                              <a:lnTo>
                                <a:pt x="785393" y="226872"/>
                              </a:lnTo>
                              <a:lnTo>
                                <a:pt x="787717" y="228180"/>
                              </a:lnTo>
                              <a:lnTo>
                                <a:pt x="789520" y="228701"/>
                              </a:lnTo>
                              <a:lnTo>
                                <a:pt x="792073" y="228434"/>
                              </a:lnTo>
                              <a:lnTo>
                                <a:pt x="793623" y="227139"/>
                              </a:lnTo>
                              <a:lnTo>
                                <a:pt x="793889" y="225831"/>
                              </a:lnTo>
                              <a:lnTo>
                                <a:pt x="795426" y="225069"/>
                              </a:lnTo>
                              <a:close/>
                            </a:path>
                            <a:path w="836930" h="334010">
                              <a:moveTo>
                                <a:pt x="799528" y="210578"/>
                              </a:moveTo>
                              <a:lnTo>
                                <a:pt x="799020" y="207733"/>
                              </a:lnTo>
                              <a:lnTo>
                                <a:pt x="795667" y="206692"/>
                              </a:lnTo>
                              <a:lnTo>
                                <a:pt x="793102" y="206692"/>
                              </a:lnTo>
                              <a:lnTo>
                                <a:pt x="791044" y="207467"/>
                              </a:lnTo>
                              <a:lnTo>
                                <a:pt x="788733" y="209016"/>
                              </a:lnTo>
                              <a:lnTo>
                                <a:pt x="789762" y="211874"/>
                              </a:lnTo>
                              <a:lnTo>
                                <a:pt x="791044" y="214198"/>
                              </a:lnTo>
                              <a:lnTo>
                                <a:pt x="795667" y="214718"/>
                              </a:lnTo>
                              <a:lnTo>
                                <a:pt x="797725" y="214718"/>
                              </a:lnTo>
                              <a:lnTo>
                                <a:pt x="798753" y="212394"/>
                              </a:lnTo>
                              <a:lnTo>
                                <a:pt x="799528" y="210578"/>
                              </a:lnTo>
                              <a:close/>
                            </a:path>
                            <a:path w="836930" h="334010">
                              <a:moveTo>
                                <a:pt x="836561" y="118110"/>
                              </a:moveTo>
                              <a:lnTo>
                                <a:pt x="833221" y="110490"/>
                              </a:lnTo>
                              <a:lnTo>
                                <a:pt x="831151" y="106680"/>
                              </a:lnTo>
                              <a:lnTo>
                                <a:pt x="829094" y="102870"/>
                              </a:lnTo>
                              <a:lnTo>
                                <a:pt x="822159" y="100330"/>
                              </a:lnTo>
                              <a:lnTo>
                                <a:pt x="807250" y="100330"/>
                              </a:lnTo>
                              <a:lnTo>
                                <a:pt x="802360" y="105410"/>
                              </a:lnTo>
                              <a:lnTo>
                                <a:pt x="799541" y="110490"/>
                              </a:lnTo>
                              <a:lnTo>
                                <a:pt x="797991" y="116840"/>
                              </a:lnTo>
                              <a:lnTo>
                                <a:pt x="800049" y="121920"/>
                              </a:lnTo>
                              <a:lnTo>
                                <a:pt x="804430" y="124460"/>
                              </a:lnTo>
                              <a:lnTo>
                                <a:pt x="806221" y="125730"/>
                              </a:lnTo>
                              <a:lnTo>
                                <a:pt x="808532" y="125730"/>
                              </a:lnTo>
                              <a:lnTo>
                                <a:pt x="809561" y="123190"/>
                              </a:lnTo>
                              <a:lnTo>
                                <a:pt x="810844" y="120650"/>
                              </a:lnTo>
                              <a:lnTo>
                                <a:pt x="807250" y="120650"/>
                              </a:lnTo>
                              <a:lnTo>
                                <a:pt x="806729" y="118110"/>
                              </a:lnTo>
                              <a:lnTo>
                                <a:pt x="805789" y="114642"/>
                              </a:lnTo>
                              <a:lnTo>
                                <a:pt x="805802" y="113995"/>
                              </a:lnTo>
                              <a:lnTo>
                                <a:pt x="806996" y="110490"/>
                              </a:lnTo>
                              <a:lnTo>
                                <a:pt x="809561" y="109220"/>
                              </a:lnTo>
                              <a:lnTo>
                                <a:pt x="812126" y="106680"/>
                              </a:lnTo>
                              <a:lnTo>
                                <a:pt x="816508" y="107950"/>
                              </a:lnTo>
                              <a:lnTo>
                                <a:pt x="819581" y="107950"/>
                              </a:lnTo>
                              <a:lnTo>
                                <a:pt x="822667" y="109220"/>
                              </a:lnTo>
                              <a:lnTo>
                                <a:pt x="825766" y="111760"/>
                              </a:lnTo>
                              <a:lnTo>
                                <a:pt x="827303" y="114300"/>
                              </a:lnTo>
                              <a:lnTo>
                                <a:pt x="828852" y="119380"/>
                              </a:lnTo>
                              <a:lnTo>
                                <a:pt x="828852" y="124460"/>
                              </a:lnTo>
                              <a:lnTo>
                                <a:pt x="762431" y="143510"/>
                              </a:lnTo>
                              <a:lnTo>
                                <a:pt x="513105" y="143510"/>
                              </a:lnTo>
                              <a:lnTo>
                                <a:pt x="492302" y="146050"/>
                              </a:lnTo>
                              <a:lnTo>
                                <a:pt x="456920" y="172720"/>
                              </a:lnTo>
                              <a:lnTo>
                                <a:pt x="454279" y="180340"/>
                              </a:lnTo>
                              <a:lnTo>
                                <a:pt x="443763" y="190500"/>
                              </a:lnTo>
                              <a:lnTo>
                                <a:pt x="438759" y="195580"/>
                              </a:lnTo>
                              <a:lnTo>
                                <a:pt x="434225" y="200660"/>
                              </a:lnTo>
                              <a:lnTo>
                                <a:pt x="433451" y="200660"/>
                              </a:lnTo>
                              <a:lnTo>
                                <a:pt x="434721" y="194310"/>
                              </a:lnTo>
                              <a:lnTo>
                                <a:pt x="437565" y="189230"/>
                              </a:lnTo>
                              <a:lnTo>
                                <a:pt x="437819" y="187960"/>
                              </a:lnTo>
                              <a:lnTo>
                                <a:pt x="438848" y="182880"/>
                              </a:lnTo>
                              <a:lnTo>
                                <a:pt x="442696" y="177800"/>
                              </a:lnTo>
                              <a:lnTo>
                                <a:pt x="442696" y="170180"/>
                              </a:lnTo>
                              <a:lnTo>
                                <a:pt x="469353" y="130810"/>
                              </a:lnTo>
                              <a:lnTo>
                                <a:pt x="479717" y="121920"/>
                              </a:lnTo>
                              <a:lnTo>
                                <a:pt x="485355" y="116840"/>
                              </a:lnTo>
                              <a:lnTo>
                                <a:pt x="492213" y="114300"/>
                              </a:lnTo>
                              <a:lnTo>
                                <a:pt x="507225" y="114300"/>
                              </a:lnTo>
                              <a:lnTo>
                                <a:pt x="515442" y="118110"/>
                              </a:lnTo>
                              <a:lnTo>
                                <a:pt x="533438" y="120650"/>
                              </a:lnTo>
                              <a:lnTo>
                                <a:pt x="542963" y="119380"/>
                              </a:lnTo>
                              <a:lnTo>
                                <a:pt x="543737" y="119380"/>
                              </a:lnTo>
                              <a:lnTo>
                                <a:pt x="543737" y="118110"/>
                              </a:lnTo>
                              <a:lnTo>
                                <a:pt x="540131" y="114300"/>
                              </a:lnTo>
                              <a:lnTo>
                                <a:pt x="534212" y="113030"/>
                              </a:lnTo>
                              <a:lnTo>
                                <a:pt x="530110" y="110490"/>
                              </a:lnTo>
                              <a:lnTo>
                                <a:pt x="522465" y="107950"/>
                              </a:lnTo>
                              <a:lnTo>
                                <a:pt x="507187" y="110490"/>
                              </a:lnTo>
                              <a:lnTo>
                                <a:pt x="498233" y="110490"/>
                              </a:lnTo>
                              <a:lnTo>
                                <a:pt x="530364" y="92710"/>
                              </a:lnTo>
                              <a:lnTo>
                                <a:pt x="537197" y="88900"/>
                              </a:lnTo>
                              <a:lnTo>
                                <a:pt x="558380" y="81280"/>
                              </a:lnTo>
                              <a:lnTo>
                                <a:pt x="562241" y="81280"/>
                              </a:lnTo>
                              <a:lnTo>
                                <a:pt x="565848" y="77470"/>
                              </a:lnTo>
                              <a:lnTo>
                                <a:pt x="569442" y="80010"/>
                              </a:lnTo>
                              <a:lnTo>
                                <a:pt x="578523" y="77470"/>
                              </a:lnTo>
                              <a:lnTo>
                                <a:pt x="583069" y="76200"/>
                              </a:lnTo>
                              <a:lnTo>
                                <a:pt x="583577" y="76200"/>
                              </a:lnTo>
                              <a:lnTo>
                                <a:pt x="584098" y="77470"/>
                              </a:lnTo>
                              <a:lnTo>
                                <a:pt x="585127" y="77470"/>
                              </a:lnTo>
                              <a:lnTo>
                                <a:pt x="589711" y="76200"/>
                              </a:lnTo>
                              <a:lnTo>
                                <a:pt x="594296" y="74930"/>
                              </a:lnTo>
                              <a:lnTo>
                                <a:pt x="604202" y="74930"/>
                              </a:lnTo>
                              <a:lnTo>
                                <a:pt x="614400" y="76200"/>
                              </a:lnTo>
                              <a:lnTo>
                                <a:pt x="624446" y="76200"/>
                              </a:lnTo>
                              <a:lnTo>
                                <a:pt x="626262" y="78740"/>
                              </a:lnTo>
                              <a:lnTo>
                                <a:pt x="638594" y="81280"/>
                              </a:lnTo>
                              <a:lnTo>
                                <a:pt x="643229" y="81280"/>
                              </a:lnTo>
                              <a:lnTo>
                                <a:pt x="645287" y="87630"/>
                              </a:lnTo>
                              <a:lnTo>
                                <a:pt x="650163" y="87630"/>
                              </a:lnTo>
                              <a:lnTo>
                                <a:pt x="652741" y="83820"/>
                              </a:lnTo>
                              <a:lnTo>
                                <a:pt x="647344" y="82550"/>
                              </a:lnTo>
                              <a:lnTo>
                                <a:pt x="646049" y="80010"/>
                              </a:lnTo>
                              <a:lnTo>
                                <a:pt x="651713" y="78740"/>
                              </a:lnTo>
                              <a:lnTo>
                                <a:pt x="658139" y="80010"/>
                              </a:lnTo>
                              <a:lnTo>
                                <a:pt x="663270" y="82550"/>
                              </a:lnTo>
                              <a:lnTo>
                                <a:pt x="660717" y="85090"/>
                              </a:lnTo>
                              <a:lnTo>
                                <a:pt x="659155" y="87630"/>
                              </a:lnTo>
                              <a:lnTo>
                                <a:pt x="661492" y="90170"/>
                              </a:lnTo>
                              <a:lnTo>
                                <a:pt x="663790" y="91440"/>
                              </a:lnTo>
                              <a:lnTo>
                                <a:pt x="665607" y="91440"/>
                              </a:lnTo>
                              <a:lnTo>
                                <a:pt x="666889" y="90170"/>
                              </a:lnTo>
                              <a:lnTo>
                                <a:pt x="668159" y="90170"/>
                              </a:lnTo>
                              <a:lnTo>
                                <a:pt x="671512" y="87630"/>
                              </a:lnTo>
                              <a:lnTo>
                                <a:pt x="667905" y="85090"/>
                              </a:lnTo>
                              <a:lnTo>
                                <a:pt x="668934" y="83820"/>
                              </a:lnTo>
                              <a:lnTo>
                                <a:pt x="696887" y="88900"/>
                              </a:lnTo>
                              <a:lnTo>
                                <a:pt x="723696" y="99060"/>
                              </a:lnTo>
                              <a:lnTo>
                                <a:pt x="728573" y="100330"/>
                              </a:lnTo>
                              <a:lnTo>
                                <a:pt x="733196" y="104140"/>
                              </a:lnTo>
                              <a:lnTo>
                                <a:pt x="738606" y="104140"/>
                              </a:lnTo>
                              <a:lnTo>
                                <a:pt x="733196" y="99060"/>
                              </a:lnTo>
                              <a:lnTo>
                                <a:pt x="725754" y="96520"/>
                              </a:lnTo>
                              <a:lnTo>
                                <a:pt x="719074" y="93980"/>
                              </a:lnTo>
                              <a:lnTo>
                                <a:pt x="714692" y="90170"/>
                              </a:lnTo>
                              <a:lnTo>
                                <a:pt x="708533" y="90170"/>
                              </a:lnTo>
                              <a:lnTo>
                                <a:pt x="705192" y="86360"/>
                              </a:lnTo>
                              <a:lnTo>
                                <a:pt x="705954" y="85090"/>
                              </a:lnTo>
                              <a:lnTo>
                                <a:pt x="707758" y="86360"/>
                              </a:lnTo>
                              <a:lnTo>
                                <a:pt x="708533" y="85090"/>
                              </a:lnTo>
                              <a:lnTo>
                                <a:pt x="731405" y="68580"/>
                              </a:lnTo>
                              <a:lnTo>
                                <a:pt x="734237" y="69850"/>
                              </a:lnTo>
                              <a:lnTo>
                                <a:pt x="733983" y="67310"/>
                              </a:lnTo>
                              <a:lnTo>
                                <a:pt x="731672" y="64770"/>
                              </a:lnTo>
                              <a:lnTo>
                                <a:pt x="727798" y="68580"/>
                              </a:lnTo>
                              <a:lnTo>
                                <a:pt x="724725" y="68580"/>
                              </a:lnTo>
                              <a:lnTo>
                                <a:pt x="717588" y="71120"/>
                              </a:lnTo>
                              <a:lnTo>
                                <a:pt x="705624" y="81280"/>
                              </a:lnTo>
                              <a:lnTo>
                                <a:pt x="698500" y="85090"/>
                              </a:lnTo>
                              <a:lnTo>
                                <a:pt x="693547" y="83820"/>
                              </a:lnTo>
                              <a:lnTo>
                                <a:pt x="673747" y="78740"/>
                              </a:lnTo>
                              <a:lnTo>
                                <a:pt x="658901" y="74930"/>
                              </a:lnTo>
                              <a:lnTo>
                                <a:pt x="652475" y="74930"/>
                              </a:lnTo>
                              <a:lnTo>
                                <a:pt x="645541" y="73660"/>
                              </a:lnTo>
                              <a:lnTo>
                                <a:pt x="639622" y="71120"/>
                              </a:lnTo>
                              <a:lnTo>
                                <a:pt x="625233" y="69850"/>
                              </a:lnTo>
                              <a:lnTo>
                                <a:pt x="597979" y="69850"/>
                              </a:lnTo>
                              <a:lnTo>
                                <a:pt x="598233" y="68580"/>
                              </a:lnTo>
                              <a:lnTo>
                                <a:pt x="604977" y="66040"/>
                              </a:lnTo>
                              <a:lnTo>
                                <a:pt x="617982" y="60960"/>
                              </a:lnTo>
                              <a:lnTo>
                                <a:pt x="693623" y="26670"/>
                              </a:lnTo>
                              <a:lnTo>
                                <a:pt x="713409" y="3810"/>
                              </a:lnTo>
                              <a:lnTo>
                                <a:pt x="712127" y="1270"/>
                              </a:lnTo>
                              <a:lnTo>
                                <a:pt x="708533" y="0"/>
                              </a:lnTo>
                              <a:lnTo>
                                <a:pt x="706462" y="0"/>
                              </a:lnTo>
                              <a:lnTo>
                                <a:pt x="705192" y="1270"/>
                              </a:lnTo>
                              <a:lnTo>
                                <a:pt x="702094" y="3810"/>
                              </a:lnTo>
                              <a:lnTo>
                                <a:pt x="705192" y="6350"/>
                              </a:lnTo>
                              <a:lnTo>
                                <a:pt x="705192" y="10160"/>
                              </a:lnTo>
                              <a:lnTo>
                                <a:pt x="702094" y="13970"/>
                              </a:lnTo>
                              <a:lnTo>
                                <a:pt x="697217" y="17780"/>
                              </a:lnTo>
                              <a:lnTo>
                                <a:pt x="693369" y="20320"/>
                              </a:lnTo>
                              <a:lnTo>
                                <a:pt x="681837" y="24130"/>
                              </a:lnTo>
                              <a:lnTo>
                                <a:pt x="622401" y="52070"/>
                              </a:lnTo>
                              <a:lnTo>
                                <a:pt x="614680" y="54610"/>
                              </a:lnTo>
                              <a:lnTo>
                                <a:pt x="606907" y="58420"/>
                              </a:lnTo>
                              <a:lnTo>
                                <a:pt x="591032" y="63500"/>
                              </a:lnTo>
                              <a:lnTo>
                                <a:pt x="576122" y="66040"/>
                              </a:lnTo>
                              <a:lnTo>
                                <a:pt x="575094" y="68580"/>
                              </a:lnTo>
                              <a:lnTo>
                                <a:pt x="572528" y="71120"/>
                              </a:lnTo>
                              <a:lnTo>
                                <a:pt x="569696" y="71120"/>
                              </a:lnTo>
                              <a:lnTo>
                                <a:pt x="565594" y="72390"/>
                              </a:lnTo>
                              <a:lnTo>
                                <a:pt x="562241" y="74930"/>
                              </a:lnTo>
                              <a:lnTo>
                                <a:pt x="557872" y="74930"/>
                              </a:lnTo>
                              <a:lnTo>
                                <a:pt x="532714" y="85090"/>
                              </a:lnTo>
                              <a:lnTo>
                                <a:pt x="507961" y="96520"/>
                              </a:lnTo>
                              <a:lnTo>
                                <a:pt x="484517" y="110490"/>
                              </a:lnTo>
                              <a:lnTo>
                                <a:pt x="463270" y="128270"/>
                              </a:lnTo>
                              <a:lnTo>
                                <a:pt x="464807" y="124460"/>
                              </a:lnTo>
                              <a:lnTo>
                                <a:pt x="465582" y="120650"/>
                              </a:lnTo>
                              <a:lnTo>
                                <a:pt x="465836" y="116840"/>
                              </a:lnTo>
                              <a:lnTo>
                                <a:pt x="465455" y="113995"/>
                              </a:lnTo>
                              <a:lnTo>
                                <a:pt x="465582" y="109220"/>
                              </a:lnTo>
                              <a:lnTo>
                                <a:pt x="463016" y="105410"/>
                              </a:lnTo>
                              <a:lnTo>
                                <a:pt x="460527" y="100330"/>
                              </a:lnTo>
                              <a:lnTo>
                                <a:pt x="461137" y="99060"/>
                              </a:lnTo>
                              <a:lnTo>
                                <a:pt x="457352" y="101600"/>
                              </a:lnTo>
                              <a:lnTo>
                                <a:pt x="455041" y="106680"/>
                              </a:lnTo>
                              <a:lnTo>
                                <a:pt x="452983" y="116840"/>
                              </a:lnTo>
                              <a:lnTo>
                                <a:pt x="455307" y="123190"/>
                              </a:lnTo>
                              <a:lnTo>
                                <a:pt x="456069" y="128270"/>
                              </a:lnTo>
                              <a:lnTo>
                                <a:pt x="459917" y="133350"/>
                              </a:lnTo>
                              <a:lnTo>
                                <a:pt x="456323" y="137160"/>
                              </a:lnTo>
                              <a:lnTo>
                                <a:pt x="447967" y="148590"/>
                              </a:lnTo>
                              <a:lnTo>
                                <a:pt x="441020" y="161290"/>
                              </a:lnTo>
                              <a:lnTo>
                                <a:pt x="434848" y="175260"/>
                              </a:lnTo>
                              <a:lnTo>
                                <a:pt x="428815" y="187960"/>
                              </a:lnTo>
                              <a:lnTo>
                                <a:pt x="427532" y="187439"/>
                              </a:lnTo>
                              <a:lnTo>
                                <a:pt x="427532" y="199390"/>
                              </a:lnTo>
                              <a:lnTo>
                                <a:pt x="424192" y="201930"/>
                              </a:lnTo>
                              <a:lnTo>
                                <a:pt x="424446" y="205740"/>
                              </a:lnTo>
                              <a:lnTo>
                                <a:pt x="423418" y="209550"/>
                              </a:lnTo>
                              <a:lnTo>
                                <a:pt x="421360" y="212090"/>
                              </a:lnTo>
                              <a:lnTo>
                                <a:pt x="421627" y="215900"/>
                              </a:lnTo>
                              <a:lnTo>
                                <a:pt x="420598" y="215900"/>
                              </a:lnTo>
                              <a:lnTo>
                                <a:pt x="421360" y="212090"/>
                              </a:lnTo>
                              <a:lnTo>
                                <a:pt x="417512" y="209550"/>
                              </a:lnTo>
                              <a:lnTo>
                                <a:pt x="418541" y="205740"/>
                              </a:lnTo>
                              <a:lnTo>
                                <a:pt x="416471" y="201930"/>
                              </a:lnTo>
                              <a:lnTo>
                                <a:pt x="416471" y="198120"/>
                              </a:lnTo>
                              <a:lnTo>
                                <a:pt x="414680" y="195580"/>
                              </a:lnTo>
                              <a:lnTo>
                                <a:pt x="412369" y="190500"/>
                              </a:lnTo>
                              <a:lnTo>
                                <a:pt x="416725" y="189230"/>
                              </a:lnTo>
                              <a:lnTo>
                                <a:pt x="418541" y="186690"/>
                              </a:lnTo>
                              <a:lnTo>
                                <a:pt x="422135" y="187960"/>
                              </a:lnTo>
                              <a:lnTo>
                                <a:pt x="423418" y="191770"/>
                              </a:lnTo>
                              <a:lnTo>
                                <a:pt x="425996" y="194310"/>
                              </a:lnTo>
                              <a:lnTo>
                                <a:pt x="427532" y="199390"/>
                              </a:lnTo>
                              <a:lnTo>
                                <a:pt x="427532" y="187439"/>
                              </a:lnTo>
                              <a:lnTo>
                                <a:pt x="425742" y="186690"/>
                              </a:lnTo>
                              <a:lnTo>
                                <a:pt x="424967" y="185420"/>
                              </a:lnTo>
                              <a:lnTo>
                                <a:pt x="424192" y="184150"/>
                              </a:lnTo>
                              <a:lnTo>
                                <a:pt x="422897" y="181610"/>
                              </a:lnTo>
                              <a:lnTo>
                                <a:pt x="425538" y="177800"/>
                              </a:lnTo>
                              <a:lnTo>
                                <a:pt x="429082" y="172720"/>
                              </a:lnTo>
                              <a:lnTo>
                                <a:pt x="434340" y="163830"/>
                              </a:lnTo>
                              <a:lnTo>
                                <a:pt x="438454" y="153670"/>
                              </a:lnTo>
                              <a:lnTo>
                                <a:pt x="441159" y="143510"/>
                              </a:lnTo>
                              <a:lnTo>
                                <a:pt x="442963" y="142240"/>
                              </a:lnTo>
                              <a:lnTo>
                                <a:pt x="441680" y="138430"/>
                              </a:lnTo>
                              <a:lnTo>
                                <a:pt x="443471" y="137160"/>
                              </a:lnTo>
                              <a:lnTo>
                                <a:pt x="442963" y="133350"/>
                              </a:lnTo>
                              <a:lnTo>
                                <a:pt x="445782" y="129540"/>
                              </a:lnTo>
                              <a:lnTo>
                                <a:pt x="443738" y="125730"/>
                              </a:lnTo>
                              <a:lnTo>
                                <a:pt x="445376" y="120650"/>
                              </a:lnTo>
                              <a:lnTo>
                                <a:pt x="436714" y="114642"/>
                              </a:lnTo>
                              <a:lnTo>
                                <a:pt x="433247" y="125730"/>
                              </a:lnTo>
                              <a:lnTo>
                                <a:pt x="434365" y="138430"/>
                              </a:lnTo>
                              <a:lnTo>
                                <a:pt x="435190" y="152400"/>
                              </a:lnTo>
                              <a:lnTo>
                                <a:pt x="430352" y="163830"/>
                              </a:lnTo>
                              <a:lnTo>
                                <a:pt x="430352" y="165100"/>
                              </a:lnTo>
                              <a:lnTo>
                                <a:pt x="426758" y="168910"/>
                              </a:lnTo>
                              <a:lnTo>
                                <a:pt x="424954" y="173990"/>
                              </a:lnTo>
                              <a:lnTo>
                                <a:pt x="420077" y="177800"/>
                              </a:lnTo>
                              <a:lnTo>
                                <a:pt x="413905" y="175260"/>
                              </a:lnTo>
                              <a:lnTo>
                                <a:pt x="411594" y="167640"/>
                              </a:lnTo>
                              <a:lnTo>
                                <a:pt x="407987" y="162560"/>
                              </a:lnTo>
                              <a:lnTo>
                                <a:pt x="404761" y="157480"/>
                              </a:lnTo>
                              <a:lnTo>
                                <a:pt x="403453" y="151130"/>
                              </a:lnTo>
                              <a:lnTo>
                                <a:pt x="403834" y="144780"/>
                              </a:lnTo>
                              <a:lnTo>
                                <a:pt x="405688" y="138430"/>
                              </a:lnTo>
                              <a:lnTo>
                                <a:pt x="407987" y="130810"/>
                              </a:lnTo>
                              <a:lnTo>
                                <a:pt x="404139" y="124460"/>
                              </a:lnTo>
                              <a:lnTo>
                                <a:pt x="403364" y="118110"/>
                              </a:lnTo>
                              <a:lnTo>
                                <a:pt x="400799" y="115570"/>
                              </a:lnTo>
                              <a:lnTo>
                                <a:pt x="396938" y="123190"/>
                              </a:lnTo>
                              <a:lnTo>
                                <a:pt x="394843" y="130810"/>
                              </a:lnTo>
                              <a:lnTo>
                                <a:pt x="394830" y="138430"/>
                              </a:lnTo>
                              <a:lnTo>
                                <a:pt x="397192" y="146050"/>
                              </a:lnTo>
                              <a:lnTo>
                                <a:pt x="399757" y="151130"/>
                              </a:lnTo>
                              <a:lnTo>
                                <a:pt x="400024" y="157480"/>
                              </a:lnTo>
                              <a:lnTo>
                                <a:pt x="403885" y="161290"/>
                              </a:lnTo>
                              <a:lnTo>
                                <a:pt x="406196" y="168910"/>
                              </a:lnTo>
                              <a:lnTo>
                                <a:pt x="410819" y="173990"/>
                              </a:lnTo>
                              <a:lnTo>
                                <a:pt x="414934" y="180340"/>
                              </a:lnTo>
                              <a:lnTo>
                                <a:pt x="415975" y="182880"/>
                              </a:lnTo>
                              <a:lnTo>
                                <a:pt x="413397" y="184150"/>
                              </a:lnTo>
                              <a:lnTo>
                                <a:pt x="412115" y="185420"/>
                              </a:lnTo>
                              <a:lnTo>
                                <a:pt x="409282" y="182880"/>
                              </a:lnTo>
                              <a:lnTo>
                                <a:pt x="409790" y="179070"/>
                              </a:lnTo>
                              <a:lnTo>
                                <a:pt x="407225" y="177800"/>
                              </a:lnTo>
                              <a:lnTo>
                                <a:pt x="400380" y="163830"/>
                              </a:lnTo>
                              <a:lnTo>
                                <a:pt x="392595" y="152400"/>
                              </a:lnTo>
                              <a:lnTo>
                                <a:pt x="383895" y="140970"/>
                              </a:lnTo>
                              <a:lnTo>
                                <a:pt x="374319" y="129540"/>
                              </a:lnTo>
                              <a:lnTo>
                                <a:pt x="373799" y="127000"/>
                              </a:lnTo>
                              <a:lnTo>
                                <a:pt x="371487" y="125730"/>
                              </a:lnTo>
                              <a:lnTo>
                                <a:pt x="372770" y="123190"/>
                              </a:lnTo>
                              <a:lnTo>
                                <a:pt x="377659" y="118110"/>
                              </a:lnTo>
                              <a:lnTo>
                                <a:pt x="378688" y="109220"/>
                              </a:lnTo>
                              <a:lnTo>
                                <a:pt x="375602" y="101600"/>
                              </a:lnTo>
                              <a:lnTo>
                                <a:pt x="374065" y="100330"/>
                              </a:lnTo>
                              <a:lnTo>
                                <a:pt x="374319" y="99060"/>
                              </a:lnTo>
                              <a:lnTo>
                                <a:pt x="370459" y="96520"/>
                              </a:lnTo>
                              <a:lnTo>
                                <a:pt x="369874" y="102870"/>
                              </a:lnTo>
                              <a:lnTo>
                                <a:pt x="368274" y="109220"/>
                              </a:lnTo>
                              <a:lnTo>
                                <a:pt x="367233" y="114642"/>
                              </a:lnTo>
                              <a:lnTo>
                                <a:pt x="367157" y="116840"/>
                              </a:lnTo>
                              <a:lnTo>
                                <a:pt x="367639" y="123190"/>
                              </a:lnTo>
                              <a:lnTo>
                                <a:pt x="347281" y="109220"/>
                              </a:lnTo>
                              <a:lnTo>
                                <a:pt x="326085" y="95250"/>
                              </a:lnTo>
                              <a:lnTo>
                                <a:pt x="304266" y="82550"/>
                              </a:lnTo>
                              <a:lnTo>
                                <a:pt x="282041" y="71120"/>
                              </a:lnTo>
                              <a:lnTo>
                                <a:pt x="279679" y="77470"/>
                              </a:lnTo>
                              <a:lnTo>
                                <a:pt x="287159" y="81280"/>
                              </a:lnTo>
                              <a:lnTo>
                                <a:pt x="296265" y="86360"/>
                              </a:lnTo>
                              <a:lnTo>
                                <a:pt x="303961" y="90170"/>
                              </a:lnTo>
                              <a:lnTo>
                                <a:pt x="307213" y="92710"/>
                              </a:lnTo>
                              <a:lnTo>
                                <a:pt x="313829" y="95250"/>
                              </a:lnTo>
                              <a:lnTo>
                                <a:pt x="356984" y="123190"/>
                              </a:lnTo>
                              <a:lnTo>
                                <a:pt x="393471" y="167640"/>
                              </a:lnTo>
                              <a:lnTo>
                                <a:pt x="406958" y="195580"/>
                              </a:lnTo>
                              <a:lnTo>
                                <a:pt x="409536" y="199390"/>
                              </a:lnTo>
                              <a:lnTo>
                                <a:pt x="407733" y="201930"/>
                              </a:lnTo>
                              <a:lnTo>
                                <a:pt x="403301" y="196850"/>
                              </a:lnTo>
                              <a:lnTo>
                                <a:pt x="398348" y="191770"/>
                              </a:lnTo>
                              <a:lnTo>
                                <a:pt x="397065" y="190500"/>
                              </a:lnTo>
                              <a:lnTo>
                                <a:pt x="393204" y="186690"/>
                              </a:lnTo>
                              <a:lnTo>
                                <a:pt x="388200" y="181610"/>
                              </a:lnTo>
                              <a:lnTo>
                                <a:pt x="368655" y="153670"/>
                              </a:lnTo>
                              <a:lnTo>
                                <a:pt x="364807" y="147320"/>
                              </a:lnTo>
                              <a:lnTo>
                                <a:pt x="356577" y="147320"/>
                              </a:lnTo>
                              <a:lnTo>
                                <a:pt x="350151" y="146050"/>
                              </a:lnTo>
                              <a:lnTo>
                                <a:pt x="256565" y="144780"/>
                              </a:lnTo>
                              <a:lnTo>
                                <a:pt x="200545" y="144780"/>
                              </a:lnTo>
                              <a:lnTo>
                                <a:pt x="145821" y="146050"/>
                              </a:lnTo>
                              <a:lnTo>
                                <a:pt x="35483" y="146050"/>
                              </a:lnTo>
                              <a:lnTo>
                                <a:pt x="27330" y="144780"/>
                              </a:lnTo>
                              <a:lnTo>
                                <a:pt x="19443" y="142240"/>
                              </a:lnTo>
                              <a:lnTo>
                                <a:pt x="12954" y="137160"/>
                              </a:lnTo>
                              <a:lnTo>
                                <a:pt x="9004" y="129540"/>
                              </a:lnTo>
                              <a:lnTo>
                                <a:pt x="6946" y="125730"/>
                              </a:lnTo>
                              <a:lnTo>
                                <a:pt x="6946" y="119380"/>
                              </a:lnTo>
                              <a:lnTo>
                                <a:pt x="11823" y="110490"/>
                              </a:lnTo>
                              <a:lnTo>
                                <a:pt x="16967" y="109220"/>
                              </a:lnTo>
                              <a:lnTo>
                                <a:pt x="26225" y="109220"/>
                              </a:lnTo>
                              <a:lnTo>
                                <a:pt x="29057" y="113030"/>
                              </a:lnTo>
                              <a:lnTo>
                                <a:pt x="30861" y="115570"/>
                              </a:lnTo>
                              <a:lnTo>
                                <a:pt x="30861" y="119380"/>
                              </a:lnTo>
                              <a:lnTo>
                                <a:pt x="28016" y="123190"/>
                              </a:lnTo>
                              <a:lnTo>
                                <a:pt x="26733" y="125730"/>
                              </a:lnTo>
                              <a:lnTo>
                                <a:pt x="26987" y="127000"/>
                              </a:lnTo>
                              <a:lnTo>
                                <a:pt x="28016" y="128270"/>
                              </a:lnTo>
                              <a:lnTo>
                                <a:pt x="29819" y="128270"/>
                              </a:lnTo>
                              <a:lnTo>
                                <a:pt x="33172" y="127000"/>
                              </a:lnTo>
                              <a:lnTo>
                                <a:pt x="35737" y="123190"/>
                              </a:lnTo>
                              <a:lnTo>
                                <a:pt x="36766" y="118110"/>
                              </a:lnTo>
                              <a:lnTo>
                                <a:pt x="37528" y="115570"/>
                              </a:lnTo>
                              <a:lnTo>
                                <a:pt x="35737" y="114300"/>
                              </a:lnTo>
                              <a:lnTo>
                                <a:pt x="34493" y="109220"/>
                              </a:lnTo>
                              <a:lnTo>
                                <a:pt x="34188" y="107950"/>
                              </a:lnTo>
                              <a:lnTo>
                                <a:pt x="28536" y="104140"/>
                              </a:lnTo>
                              <a:lnTo>
                                <a:pt x="23660" y="102870"/>
                              </a:lnTo>
                              <a:lnTo>
                                <a:pt x="17221" y="102870"/>
                              </a:lnTo>
                              <a:lnTo>
                                <a:pt x="10541" y="104140"/>
                              </a:lnTo>
                              <a:lnTo>
                                <a:pt x="6172" y="109220"/>
                              </a:lnTo>
                              <a:lnTo>
                                <a:pt x="0" y="114300"/>
                              </a:lnTo>
                              <a:lnTo>
                                <a:pt x="21170" y="149860"/>
                              </a:lnTo>
                              <a:lnTo>
                                <a:pt x="279971" y="152400"/>
                              </a:lnTo>
                              <a:lnTo>
                                <a:pt x="337629" y="152400"/>
                              </a:lnTo>
                              <a:lnTo>
                                <a:pt x="356577" y="154940"/>
                              </a:lnTo>
                              <a:lnTo>
                                <a:pt x="363296" y="157480"/>
                              </a:lnTo>
                              <a:lnTo>
                                <a:pt x="369493" y="161290"/>
                              </a:lnTo>
                              <a:lnTo>
                                <a:pt x="374434" y="167640"/>
                              </a:lnTo>
                              <a:lnTo>
                                <a:pt x="377405" y="173990"/>
                              </a:lnTo>
                              <a:lnTo>
                                <a:pt x="377139" y="175260"/>
                              </a:lnTo>
                              <a:lnTo>
                                <a:pt x="375602" y="175260"/>
                              </a:lnTo>
                              <a:lnTo>
                                <a:pt x="361607" y="167640"/>
                              </a:lnTo>
                              <a:lnTo>
                                <a:pt x="359270" y="166370"/>
                              </a:lnTo>
                              <a:lnTo>
                                <a:pt x="345719" y="162560"/>
                              </a:lnTo>
                              <a:lnTo>
                                <a:pt x="341210" y="161290"/>
                              </a:lnTo>
                              <a:lnTo>
                                <a:pt x="322097" y="158750"/>
                              </a:lnTo>
                              <a:lnTo>
                                <a:pt x="302590" y="160020"/>
                              </a:lnTo>
                              <a:lnTo>
                                <a:pt x="295046" y="160020"/>
                              </a:lnTo>
                              <a:lnTo>
                                <a:pt x="287807" y="161290"/>
                              </a:lnTo>
                              <a:lnTo>
                                <a:pt x="280746" y="163830"/>
                              </a:lnTo>
                              <a:lnTo>
                                <a:pt x="273799" y="165100"/>
                              </a:lnTo>
                              <a:lnTo>
                                <a:pt x="268909" y="166370"/>
                              </a:lnTo>
                              <a:lnTo>
                                <a:pt x="264274" y="163830"/>
                              </a:lnTo>
                              <a:lnTo>
                                <a:pt x="261200" y="161290"/>
                              </a:lnTo>
                              <a:lnTo>
                                <a:pt x="253123" y="156210"/>
                              </a:lnTo>
                              <a:lnTo>
                                <a:pt x="243522" y="154940"/>
                              </a:lnTo>
                              <a:lnTo>
                                <a:pt x="233426" y="154940"/>
                              </a:lnTo>
                              <a:lnTo>
                                <a:pt x="223926" y="156210"/>
                              </a:lnTo>
                              <a:lnTo>
                                <a:pt x="223926" y="157480"/>
                              </a:lnTo>
                              <a:lnTo>
                                <a:pt x="223672" y="158750"/>
                              </a:lnTo>
                              <a:lnTo>
                                <a:pt x="224180" y="158750"/>
                              </a:lnTo>
                              <a:lnTo>
                                <a:pt x="232791" y="160020"/>
                              </a:lnTo>
                              <a:lnTo>
                                <a:pt x="240334" y="163830"/>
                              </a:lnTo>
                              <a:lnTo>
                                <a:pt x="247637" y="167640"/>
                              </a:lnTo>
                              <a:lnTo>
                                <a:pt x="255549" y="170180"/>
                              </a:lnTo>
                              <a:lnTo>
                                <a:pt x="258114" y="170180"/>
                              </a:lnTo>
                              <a:lnTo>
                                <a:pt x="260159" y="167640"/>
                              </a:lnTo>
                              <a:lnTo>
                                <a:pt x="262483" y="168910"/>
                              </a:lnTo>
                              <a:lnTo>
                                <a:pt x="244894" y="177800"/>
                              </a:lnTo>
                              <a:lnTo>
                                <a:pt x="235978" y="182880"/>
                              </a:lnTo>
                              <a:lnTo>
                                <a:pt x="226745" y="185420"/>
                              </a:lnTo>
                              <a:lnTo>
                                <a:pt x="222897" y="185420"/>
                              </a:lnTo>
                              <a:lnTo>
                                <a:pt x="222211" y="184150"/>
                              </a:lnTo>
                              <a:lnTo>
                                <a:pt x="220840" y="181610"/>
                              </a:lnTo>
                              <a:lnTo>
                                <a:pt x="217754" y="179070"/>
                              </a:lnTo>
                              <a:lnTo>
                                <a:pt x="215303" y="176530"/>
                              </a:lnTo>
                              <a:lnTo>
                                <a:pt x="212864" y="173990"/>
                              </a:lnTo>
                              <a:lnTo>
                                <a:pt x="203873" y="176530"/>
                              </a:lnTo>
                              <a:lnTo>
                                <a:pt x="197192" y="175260"/>
                              </a:lnTo>
                              <a:lnTo>
                                <a:pt x="194868" y="176530"/>
                              </a:lnTo>
                              <a:lnTo>
                                <a:pt x="192824" y="173990"/>
                              </a:lnTo>
                              <a:lnTo>
                                <a:pt x="191274" y="175260"/>
                              </a:lnTo>
                              <a:lnTo>
                                <a:pt x="193332" y="179070"/>
                              </a:lnTo>
                              <a:lnTo>
                                <a:pt x="197954" y="181610"/>
                              </a:lnTo>
                              <a:lnTo>
                                <a:pt x="202336" y="184150"/>
                              </a:lnTo>
                              <a:lnTo>
                                <a:pt x="208749" y="186690"/>
                              </a:lnTo>
                              <a:lnTo>
                                <a:pt x="216204" y="184150"/>
                              </a:lnTo>
                              <a:lnTo>
                                <a:pt x="222123" y="187960"/>
                              </a:lnTo>
                              <a:lnTo>
                                <a:pt x="220573" y="189230"/>
                              </a:lnTo>
                              <a:lnTo>
                                <a:pt x="218528" y="190500"/>
                              </a:lnTo>
                              <a:lnTo>
                                <a:pt x="216725" y="191770"/>
                              </a:lnTo>
                              <a:lnTo>
                                <a:pt x="207949" y="195580"/>
                              </a:lnTo>
                              <a:lnTo>
                                <a:pt x="199453" y="200660"/>
                              </a:lnTo>
                              <a:lnTo>
                                <a:pt x="190728" y="204470"/>
                              </a:lnTo>
                              <a:lnTo>
                                <a:pt x="181241" y="205740"/>
                              </a:lnTo>
                              <a:lnTo>
                                <a:pt x="170662" y="205740"/>
                              </a:lnTo>
                              <a:lnTo>
                                <a:pt x="138988" y="186690"/>
                              </a:lnTo>
                              <a:lnTo>
                                <a:pt x="132905" y="181610"/>
                              </a:lnTo>
                              <a:lnTo>
                                <a:pt x="125476" y="179070"/>
                              </a:lnTo>
                              <a:lnTo>
                                <a:pt x="115430" y="179070"/>
                              </a:lnTo>
                              <a:lnTo>
                                <a:pt x="115684" y="180340"/>
                              </a:lnTo>
                              <a:lnTo>
                                <a:pt x="121348" y="184150"/>
                              </a:lnTo>
                              <a:lnTo>
                                <a:pt x="125717" y="190500"/>
                              </a:lnTo>
                              <a:lnTo>
                                <a:pt x="131368" y="194310"/>
                              </a:lnTo>
                              <a:lnTo>
                                <a:pt x="134975" y="199390"/>
                              </a:lnTo>
                              <a:lnTo>
                                <a:pt x="141909" y="194310"/>
                              </a:lnTo>
                              <a:lnTo>
                                <a:pt x="145249" y="199390"/>
                              </a:lnTo>
                              <a:lnTo>
                                <a:pt x="150152" y="203200"/>
                              </a:lnTo>
                              <a:lnTo>
                                <a:pt x="156311" y="205740"/>
                              </a:lnTo>
                              <a:lnTo>
                                <a:pt x="161963" y="207010"/>
                              </a:lnTo>
                              <a:lnTo>
                                <a:pt x="166077" y="208280"/>
                              </a:lnTo>
                              <a:lnTo>
                                <a:pt x="170700" y="209550"/>
                              </a:lnTo>
                              <a:lnTo>
                                <a:pt x="175336" y="209550"/>
                              </a:lnTo>
                              <a:lnTo>
                                <a:pt x="173532" y="210820"/>
                              </a:lnTo>
                              <a:lnTo>
                                <a:pt x="155384" y="215900"/>
                              </a:lnTo>
                              <a:lnTo>
                                <a:pt x="136283" y="218440"/>
                              </a:lnTo>
                              <a:lnTo>
                                <a:pt x="116662" y="219710"/>
                              </a:lnTo>
                              <a:lnTo>
                                <a:pt x="96926" y="218440"/>
                              </a:lnTo>
                              <a:lnTo>
                                <a:pt x="89217" y="218440"/>
                              </a:lnTo>
                              <a:lnTo>
                                <a:pt x="81749" y="215900"/>
                              </a:lnTo>
                              <a:lnTo>
                                <a:pt x="74041" y="215900"/>
                              </a:lnTo>
                              <a:lnTo>
                                <a:pt x="75323" y="218440"/>
                              </a:lnTo>
                              <a:lnTo>
                                <a:pt x="77901" y="219710"/>
                              </a:lnTo>
                              <a:lnTo>
                                <a:pt x="80213" y="219710"/>
                              </a:lnTo>
                              <a:lnTo>
                                <a:pt x="78168" y="220980"/>
                              </a:lnTo>
                              <a:lnTo>
                                <a:pt x="75844" y="222250"/>
                              </a:lnTo>
                              <a:lnTo>
                                <a:pt x="70192" y="222250"/>
                              </a:lnTo>
                              <a:lnTo>
                                <a:pt x="66586" y="223520"/>
                              </a:lnTo>
                              <a:lnTo>
                                <a:pt x="63487" y="224790"/>
                              </a:lnTo>
                              <a:lnTo>
                                <a:pt x="59385" y="224790"/>
                              </a:lnTo>
                              <a:lnTo>
                                <a:pt x="55778" y="226060"/>
                              </a:lnTo>
                              <a:lnTo>
                                <a:pt x="52451" y="227330"/>
                              </a:lnTo>
                              <a:lnTo>
                                <a:pt x="48069" y="232410"/>
                              </a:lnTo>
                              <a:lnTo>
                                <a:pt x="42938" y="236220"/>
                              </a:lnTo>
                              <a:lnTo>
                                <a:pt x="37795" y="238760"/>
                              </a:lnTo>
                              <a:lnTo>
                                <a:pt x="37795" y="240030"/>
                              </a:lnTo>
                              <a:lnTo>
                                <a:pt x="37528" y="241300"/>
                              </a:lnTo>
                              <a:lnTo>
                                <a:pt x="38823" y="241300"/>
                              </a:lnTo>
                              <a:lnTo>
                                <a:pt x="43700" y="240030"/>
                              </a:lnTo>
                              <a:lnTo>
                                <a:pt x="49872" y="241300"/>
                              </a:lnTo>
                              <a:lnTo>
                                <a:pt x="52311" y="240030"/>
                              </a:lnTo>
                              <a:lnTo>
                                <a:pt x="54762" y="238760"/>
                              </a:lnTo>
                              <a:lnTo>
                                <a:pt x="63233" y="238760"/>
                              </a:lnTo>
                              <a:lnTo>
                                <a:pt x="68135" y="228600"/>
                              </a:lnTo>
                              <a:lnTo>
                                <a:pt x="74815" y="224790"/>
                              </a:lnTo>
                              <a:lnTo>
                                <a:pt x="80708" y="222250"/>
                              </a:lnTo>
                              <a:lnTo>
                                <a:pt x="87337" y="220980"/>
                              </a:lnTo>
                              <a:lnTo>
                                <a:pt x="94259" y="220980"/>
                              </a:lnTo>
                              <a:lnTo>
                                <a:pt x="101041" y="222250"/>
                              </a:lnTo>
                              <a:lnTo>
                                <a:pt x="106172" y="223520"/>
                              </a:lnTo>
                              <a:lnTo>
                                <a:pt x="100520" y="226060"/>
                              </a:lnTo>
                              <a:lnTo>
                                <a:pt x="102057" y="228600"/>
                              </a:lnTo>
                              <a:lnTo>
                                <a:pt x="104127" y="231140"/>
                              </a:lnTo>
                              <a:lnTo>
                                <a:pt x="105918" y="232410"/>
                              </a:lnTo>
                              <a:lnTo>
                                <a:pt x="108750" y="232410"/>
                              </a:lnTo>
                              <a:lnTo>
                                <a:pt x="109270" y="231140"/>
                              </a:lnTo>
                              <a:lnTo>
                                <a:pt x="110540" y="231140"/>
                              </a:lnTo>
                              <a:lnTo>
                                <a:pt x="112090" y="228600"/>
                              </a:lnTo>
                              <a:lnTo>
                                <a:pt x="111836" y="226060"/>
                              </a:lnTo>
                              <a:lnTo>
                                <a:pt x="110807" y="223520"/>
                              </a:lnTo>
                              <a:lnTo>
                                <a:pt x="114401" y="222250"/>
                              </a:lnTo>
                              <a:lnTo>
                                <a:pt x="119291" y="224790"/>
                              </a:lnTo>
                              <a:lnTo>
                                <a:pt x="123139" y="222250"/>
                              </a:lnTo>
                              <a:lnTo>
                                <a:pt x="130467" y="222250"/>
                              </a:lnTo>
                              <a:lnTo>
                                <a:pt x="145008" y="220980"/>
                              </a:lnTo>
                              <a:lnTo>
                                <a:pt x="152196" y="219710"/>
                              </a:lnTo>
                              <a:lnTo>
                                <a:pt x="153733" y="219710"/>
                              </a:lnTo>
                              <a:lnTo>
                                <a:pt x="155536" y="218440"/>
                              </a:lnTo>
                              <a:lnTo>
                                <a:pt x="157073" y="219710"/>
                              </a:lnTo>
                              <a:lnTo>
                                <a:pt x="156311" y="222250"/>
                              </a:lnTo>
                              <a:lnTo>
                                <a:pt x="153733" y="222250"/>
                              </a:lnTo>
                              <a:lnTo>
                                <a:pt x="154762" y="224790"/>
                              </a:lnTo>
                              <a:lnTo>
                                <a:pt x="155282" y="227330"/>
                              </a:lnTo>
                              <a:lnTo>
                                <a:pt x="157861" y="228600"/>
                              </a:lnTo>
                              <a:lnTo>
                                <a:pt x="162483" y="228600"/>
                              </a:lnTo>
                              <a:lnTo>
                                <a:pt x="164782" y="226060"/>
                              </a:lnTo>
                              <a:lnTo>
                                <a:pt x="163766" y="222250"/>
                              </a:lnTo>
                              <a:lnTo>
                                <a:pt x="163245" y="220980"/>
                              </a:lnTo>
                              <a:lnTo>
                                <a:pt x="161201" y="220980"/>
                              </a:lnTo>
                              <a:lnTo>
                                <a:pt x="159905" y="219710"/>
                              </a:lnTo>
                              <a:lnTo>
                                <a:pt x="162598" y="218440"/>
                              </a:lnTo>
                              <a:lnTo>
                                <a:pt x="165303" y="217170"/>
                              </a:lnTo>
                              <a:lnTo>
                                <a:pt x="171475" y="217170"/>
                              </a:lnTo>
                              <a:lnTo>
                                <a:pt x="176872" y="214630"/>
                              </a:lnTo>
                              <a:lnTo>
                                <a:pt x="180733" y="213360"/>
                              </a:lnTo>
                              <a:lnTo>
                                <a:pt x="184327" y="212090"/>
                              </a:lnTo>
                              <a:lnTo>
                                <a:pt x="191020" y="209550"/>
                              </a:lnTo>
                              <a:lnTo>
                                <a:pt x="193840" y="207010"/>
                              </a:lnTo>
                              <a:lnTo>
                                <a:pt x="196926" y="208280"/>
                              </a:lnTo>
                              <a:lnTo>
                                <a:pt x="195643" y="213360"/>
                              </a:lnTo>
                              <a:lnTo>
                                <a:pt x="193840" y="217170"/>
                              </a:lnTo>
                              <a:lnTo>
                                <a:pt x="191528" y="220980"/>
                              </a:lnTo>
                              <a:lnTo>
                                <a:pt x="188785" y="231140"/>
                              </a:lnTo>
                              <a:lnTo>
                                <a:pt x="187439" y="242570"/>
                              </a:lnTo>
                              <a:lnTo>
                                <a:pt x="187350" y="245110"/>
                              </a:lnTo>
                              <a:lnTo>
                                <a:pt x="187909" y="255270"/>
                              </a:lnTo>
                              <a:lnTo>
                                <a:pt x="191528" y="265430"/>
                              </a:lnTo>
                              <a:lnTo>
                                <a:pt x="192303" y="266700"/>
                              </a:lnTo>
                              <a:lnTo>
                                <a:pt x="192557" y="265430"/>
                              </a:lnTo>
                              <a:lnTo>
                                <a:pt x="193078" y="265430"/>
                              </a:lnTo>
                              <a:lnTo>
                                <a:pt x="190500" y="255270"/>
                              </a:lnTo>
                              <a:lnTo>
                                <a:pt x="190461" y="243840"/>
                              </a:lnTo>
                              <a:lnTo>
                                <a:pt x="192303" y="232410"/>
                              </a:lnTo>
                              <a:lnTo>
                                <a:pt x="195389" y="222250"/>
                              </a:lnTo>
                              <a:lnTo>
                                <a:pt x="201244" y="209550"/>
                              </a:lnTo>
                              <a:lnTo>
                                <a:pt x="203898" y="207010"/>
                              </a:lnTo>
                              <a:lnTo>
                                <a:pt x="205232" y="205740"/>
                              </a:lnTo>
                              <a:lnTo>
                                <a:pt x="211861" y="199390"/>
                              </a:lnTo>
                              <a:lnTo>
                                <a:pt x="224840" y="191770"/>
                              </a:lnTo>
                              <a:lnTo>
                                <a:pt x="237807" y="186690"/>
                              </a:lnTo>
                              <a:lnTo>
                                <a:pt x="238582" y="186690"/>
                              </a:lnTo>
                              <a:lnTo>
                                <a:pt x="235064" y="195580"/>
                              </a:lnTo>
                              <a:lnTo>
                                <a:pt x="231660" y="204470"/>
                              </a:lnTo>
                              <a:lnTo>
                                <a:pt x="229285" y="213360"/>
                              </a:lnTo>
                              <a:lnTo>
                                <a:pt x="228815" y="223520"/>
                              </a:lnTo>
                              <a:lnTo>
                                <a:pt x="229323" y="226060"/>
                              </a:lnTo>
                              <a:lnTo>
                                <a:pt x="227787" y="227330"/>
                              </a:lnTo>
                              <a:lnTo>
                                <a:pt x="228815" y="229870"/>
                              </a:lnTo>
                              <a:lnTo>
                                <a:pt x="233172" y="227330"/>
                              </a:lnTo>
                              <a:lnTo>
                                <a:pt x="236004" y="222250"/>
                              </a:lnTo>
                              <a:lnTo>
                                <a:pt x="238315" y="217170"/>
                              </a:lnTo>
                              <a:lnTo>
                                <a:pt x="238417" y="212090"/>
                              </a:lnTo>
                              <a:lnTo>
                                <a:pt x="238290" y="204470"/>
                              </a:lnTo>
                              <a:lnTo>
                                <a:pt x="238023" y="199390"/>
                              </a:lnTo>
                              <a:lnTo>
                                <a:pt x="239433" y="190500"/>
                              </a:lnTo>
                              <a:lnTo>
                                <a:pt x="242341" y="186690"/>
                              </a:lnTo>
                              <a:lnTo>
                                <a:pt x="243319" y="185420"/>
                              </a:lnTo>
                              <a:lnTo>
                                <a:pt x="245262" y="182880"/>
                              </a:lnTo>
                              <a:lnTo>
                                <a:pt x="276656" y="170180"/>
                              </a:lnTo>
                              <a:lnTo>
                                <a:pt x="284835" y="167640"/>
                              </a:lnTo>
                              <a:lnTo>
                                <a:pt x="288925" y="166370"/>
                              </a:lnTo>
                              <a:lnTo>
                                <a:pt x="293014" y="165100"/>
                              </a:lnTo>
                              <a:lnTo>
                                <a:pt x="310565" y="163830"/>
                              </a:lnTo>
                              <a:lnTo>
                                <a:pt x="311327" y="163830"/>
                              </a:lnTo>
                              <a:lnTo>
                                <a:pt x="313131" y="162560"/>
                              </a:lnTo>
                              <a:lnTo>
                                <a:pt x="313385" y="163830"/>
                              </a:lnTo>
                              <a:lnTo>
                                <a:pt x="308241" y="170180"/>
                              </a:lnTo>
                              <a:lnTo>
                                <a:pt x="300799" y="175260"/>
                              </a:lnTo>
                              <a:lnTo>
                                <a:pt x="298475" y="182880"/>
                              </a:lnTo>
                              <a:lnTo>
                                <a:pt x="293814" y="191770"/>
                              </a:lnTo>
                              <a:lnTo>
                                <a:pt x="291846" y="204470"/>
                              </a:lnTo>
                              <a:lnTo>
                                <a:pt x="292112" y="215900"/>
                              </a:lnTo>
                              <a:lnTo>
                                <a:pt x="294106" y="227330"/>
                              </a:lnTo>
                              <a:lnTo>
                                <a:pt x="296430" y="234950"/>
                              </a:lnTo>
                              <a:lnTo>
                                <a:pt x="289483" y="240030"/>
                              </a:lnTo>
                              <a:lnTo>
                                <a:pt x="286131" y="246380"/>
                              </a:lnTo>
                              <a:lnTo>
                                <a:pt x="284543" y="247650"/>
                              </a:lnTo>
                              <a:lnTo>
                                <a:pt x="284086" y="251460"/>
                              </a:lnTo>
                              <a:lnTo>
                                <a:pt x="282613" y="254000"/>
                              </a:lnTo>
                              <a:lnTo>
                                <a:pt x="287680" y="255270"/>
                              </a:lnTo>
                              <a:lnTo>
                                <a:pt x="292049" y="250190"/>
                              </a:lnTo>
                              <a:lnTo>
                                <a:pt x="296164" y="245110"/>
                              </a:lnTo>
                              <a:lnTo>
                                <a:pt x="296430" y="237490"/>
                              </a:lnTo>
                              <a:lnTo>
                                <a:pt x="296938" y="240030"/>
                              </a:lnTo>
                              <a:lnTo>
                                <a:pt x="299250" y="242570"/>
                              </a:lnTo>
                              <a:lnTo>
                                <a:pt x="301307" y="242570"/>
                              </a:lnTo>
                              <a:lnTo>
                                <a:pt x="303110" y="240030"/>
                              </a:lnTo>
                              <a:lnTo>
                                <a:pt x="299758" y="238760"/>
                              </a:lnTo>
                              <a:lnTo>
                                <a:pt x="299669" y="237490"/>
                              </a:lnTo>
                              <a:lnTo>
                                <a:pt x="299504" y="234950"/>
                              </a:lnTo>
                              <a:lnTo>
                                <a:pt x="303618" y="232410"/>
                              </a:lnTo>
                              <a:lnTo>
                                <a:pt x="305422" y="238760"/>
                              </a:lnTo>
                              <a:lnTo>
                                <a:pt x="308762" y="238760"/>
                              </a:lnTo>
                              <a:lnTo>
                                <a:pt x="314159" y="240030"/>
                              </a:lnTo>
                              <a:lnTo>
                                <a:pt x="318782" y="242570"/>
                              </a:lnTo>
                              <a:lnTo>
                                <a:pt x="324434" y="242570"/>
                              </a:lnTo>
                              <a:lnTo>
                                <a:pt x="326237" y="241300"/>
                              </a:lnTo>
                              <a:lnTo>
                                <a:pt x="321043" y="236220"/>
                              </a:lnTo>
                              <a:lnTo>
                                <a:pt x="314413" y="232410"/>
                              </a:lnTo>
                              <a:lnTo>
                                <a:pt x="299504" y="229870"/>
                              </a:lnTo>
                              <a:lnTo>
                                <a:pt x="296532" y="223520"/>
                              </a:lnTo>
                              <a:lnTo>
                                <a:pt x="295059" y="215900"/>
                              </a:lnTo>
                              <a:lnTo>
                                <a:pt x="294728" y="209550"/>
                              </a:lnTo>
                              <a:lnTo>
                                <a:pt x="294843" y="201930"/>
                              </a:lnTo>
                              <a:lnTo>
                                <a:pt x="294881" y="200660"/>
                              </a:lnTo>
                              <a:lnTo>
                                <a:pt x="295910" y="195580"/>
                              </a:lnTo>
                              <a:lnTo>
                                <a:pt x="296938" y="189230"/>
                              </a:lnTo>
                              <a:lnTo>
                                <a:pt x="300012" y="184150"/>
                              </a:lnTo>
                              <a:lnTo>
                                <a:pt x="301307" y="180340"/>
                              </a:lnTo>
                              <a:lnTo>
                                <a:pt x="304901" y="177800"/>
                              </a:lnTo>
                              <a:lnTo>
                                <a:pt x="311848" y="170180"/>
                              </a:lnTo>
                              <a:lnTo>
                                <a:pt x="317754" y="167640"/>
                              </a:lnTo>
                              <a:lnTo>
                                <a:pt x="323418" y="166370"/>
                              </a:lnTo>
                              <a:lnTo>
                                <a:pt x="324434" y="166370"/>
                              </a:lnTo>
                              <a:lnTo>
                                <a:pt x="317500" y="172720"/>
                              </a:lnTo>
                              <a:lnTo>
                                <a:pt x="316738" y="179070"/>
                              </a:lnTo>
                              <a:lnTo>
                                <a:pt x="312623" y="186690"/>
                              </a:lnTo>
                              <a:lnTo>
                                <a:pt x="308241" y="193040"/>
                              </a:lnTo>
                              <a:lnTo>
                                <a:pt x="306184" y="201930"/>
                              </a:lnTo>
                              <a:lnTo>
                                <a:pt x="310299" y="208280"/>
                              </a:lnTo>
                              <a:lnTo>
                                <a:pt x="311848" y="212090"/>
                              </a:lnTo>
                              <a:lnTo>
                                <a:pt x="311073" y="217170"/>
                              </a:lnTo>
                              <a:lnTo>
                                <a:pt x="314680" y="219710"/>
                              </a:lnTo>
                              <a:lnTo>
                                <a:pt x="318008" y="214630"/>
                              </a:lnTo>
                              <a:lnTo>
                                <a:pt x="318274" y="209550"/>
                              </a:lnTo>
                              <a:lnTo>
                                <a:pt x="320065" y="204470"/>
                              </a:lnTo>
                              <a:lnTo>
                                <a:pt x="318884" y="198120"/>
                              </a:lnTo>
                              <a:lnTo>
                                <a:pt x="317423" y="191770"/>
                              </a:lnTo>
                              <a:lnTo>
                                <a:pt x="317030" y="185420"/>
                              </a:lnTo>
                              <a:lnTo>
                                <a:pt x="319036" y="179070"/>
                              </a:lnTo>
                              <a:lnTo>
                                <a:pt x="321614" y="172720"/>
                              </a:lnTo>
                              <a:lnTo>
                                <a:pt x="327012" y="170180"/>
                              </a:lnTo>
                              <a:lnTo>
                                <a:pt x="332917" y="167640"/>
                              </a:lnTo>
                              <a:lnTo>
                                <a:pt x="343217" y="167640"/>
                              </a:lnTo>
                              <a:lnTo>
                                <a:pt x="378688" y="182880"/>
                              </a:lnTo>
                              <a:lnTo>
                                <a:pt x="379145" y="187960"/>
                              </a:lnTo>
                              <a:lnTo>
                                <a:pt x="378942" y="193040"/>
                              </a:lnTo>
                              <a:lnTo>
                                <a:pt x="375094" y="200660"/>
                              </a:lnTo>
                              <a:lnTo>
                                <a:pt x="369684" y="203200"/>
                              </a:lnTo>
                              <a:lnTo>
                                <a:pt x="362750" y="207010"/>
                              </a:lnTo>
                              <a:lnTo>
                                <a:pt x="352717" y="208280"/>
                              </a:lnTo>
                              <a:lnTo>
                                <a:pt x="346290" y="203200"/>
                              </a:lnTo>
                              <a:lnTo>
                                <a:pt x="342430" y="199390"/>
                              </a:lnTo>
                              <a:lnTo>
                                <a:pt x="340893" y="193040"/>
                              </a:lnTo>
                              <a:lnTo>
                                <a:pt x="342188" y="187960"/>
                              </a:lnTo>
                              <a:lnTo>
                                <a:pt x="345008" y="184150"/>
                              </a:lnTo>
                              <a:lnTo>
                                <a:pt x="348869" y="181610"/>
                              </a:lnTo>
                              <a:lnTo>
                                <a:pt x="353491" y="182880"/>
                              </a:lnTo>
                              <a:lnTo>
                                <a:pt x="356057" y="184150"/>
                              </a:lnTo>
                              <a:lnTo>
                                <a:pt x="358368" y="186690"/>
                              </a:lnTo>
                              <a:lnTo>
                                <a:pt x="361721" y="185420"/>
                              </a:lnTo>
                              <a:lnTo>
                                <a:pt x="363004" y="185420"/>
                              </a:lnTo>
                              <a:lnTo>
                                <a:pt x="363524" y="182880"/>
                              </a:lnTo>
                              <a:lnTo>
                                <a:pt x="362750" y="181610"/>
                              </a:lnTo>
                              <a:lnTo>
                                <a:pt x="359930" y="180340"/>
                              </a:lnTo>
                              <a:lnTo>
                                <a:pt x="358902" y="176530"/>
                              </a:lnTo>
                              <a:lnTo>
                                <a:pt x="355028" y="175260"/>
                              </a:lnTo>
                              <a:lnTo>
                                <a:pt x="344233" y="175260"/>
                              </a:lnTo>
                              <a:lnTo>
                                <a:pt x="340893" y="177800"/>
                              </a:lnTo>
                              <a:lnTo>
                                <a:pt x="335495" y="182880"/>
                              </a:lnTo>
                              <a:lnTo>
                                <a:pt x="333438" y="190500"/>
                              </a:lnTo>
                              <a:lnTo>
                                <a:pt x="334987" y="196850"/>
                              </a:lnTo>
                              <a:lnTo>
                                <a:pt x="336778" y="204470"/>
                              </a:lnTo>
                              <a:lnTo>
                                <a:pt x="342950" y="210820"/>
                              </a:lnTo>
                              <a:lnTo>
                                <a:pt x="350913" y="213360"/>
                              </a:lnTo>
                              <a:lnTo>
                                <a:pt x="359791" y="213360"/>
                              </a:lnTo>
                              <a:lnTo>
                                <a:pt x="368363" y="212090"/>
                              </a:lnTo>
                              <a:lnTo>
                                <a:pt x="376123" y="208280"/>
                              </a:lnTo>
                              <a:lnTo>
                                <a:pt x="382549" y="201930"/>
                              </a:lnTo>
                              <a:lnTo>
                                <a:pt x="385622" y="199390"/>
                              </a:lnTo>
                              <a:lnTo>
                                <a:pt x="386397" y="195580"/>
                              </a:lnTo>
                              <a:lnTo>
                                <a:pt x="388200" y="190500"/>
                              </a:lnTo>
                              <a:lnTo>
                                <a:pt x="396849" y="198120"/>
                              </a:lnTo>
                              <a:lnTo>
                                <a:pt x="404228" y="205740"/>
                              </a:lnTo>
                              <a:lnTo>
                                <a:pt x="410210" y="214630"/>
                              </a:lnTo>
                              <a:lnTo>
                                <a:pt x="414680" y="224790"/>
                              </a:lnTo>
                              <a:lnTo>
                                <a:pt x="414680" y="229870"/>
                              </a:lnTo>
                              <a:lnTo>
                                <a:pt x="415975" y="233680"/>
                              </a:lnTo>
                              <a:lnTo>
                                <a:pt x="414934" y="238760"/>
                              </a:lnTo>
                              <a:lnTo>
                                <a:pt x="423926" y="238760"/>
                              </a:lnTo>
                              <a:lnTo>
                                <a:pt x="423151" y="236220"/>
                              </a:lnTo>
                              <a:lnTo>
                                <a:pt x="423926" y="234950"/>
                              </a:lnTo>
                              <a:lnTo>
                                <a:pt x="424700" y="232410"/>
                              </a:lnTo>
                              <a:lnTo>
                                <a:pt x="428472" y="220980"/>
                              </a:lnTo>
                              <a:lnTo>
                                <a:pt x="431139" y="215900"/>
                              </a:lnTo>
                              <a:lnTo>
                                <a:pt x="434467" y="209550"/>
                              </a:lnTo>
                              <a:lnTo>
                                <a:pt x="441236" y="200660"/>
                              </a:lnTo>
                              <a:lnTo>
                                <a:pt x="442201" y="199390"/>
                              </a:lnTo>
                              <a:lnTo>
                                <a:pt x="451180" y="190500"/>
                              </a:lnTo>
                              <a:lnTo>
                                <a:pt x="455561" y="187960"/>
                              </a:lnTo>
                              <a:lnTo>
                                <a:pt x="454520" y="193040"/>
                              </a:lnTo>
                              <a:lnTo>
                                <a:pt x="455561" y="195580"/>
                              </a:lnTo>
                              <a:lnTo>
                                <a:pt x="485876" y="215900"/>
                              </a:lnTo>
                              <a:lnTo>
                                <a:pt x="493344" y="214630"/>
                              </a:lnTo>
                              <a:lnTo>
                                <a:pt x="500037" y="210820"/>
                              </a:lnTo>
                              <a:lnTo>
                                <a:pt x="501446" y="209550"/>
                              </a:lnTo>
                              <a:lnTo>
                                <a:pt x="505688" y="205740"/>
                              </a:lnTo>
                              <a:lnTo>
                                <a:pt x="508165" y="200660"/>
                              </a:lnTo>
                              <a:lnTo>
                                <a:pt x="509955" y="195580"/>
                              </a:lnTo>
                              <a:lnTo>
                                <a:pt x="510057" y="189230"/>
                              </a:lnTo>
                              <a:lnTo>
                                <a:pt x="507479" y="184150"/>
                              </a:lnTo>
                              <a:lnTo>
                                <a:pt x="505079" y="181610"/>
                              </a:lnTo>
                              <a:lnTo>
                                <a:pt x="503885" y="180340"/>
                              </a:lnTo>
                              <a:lnTo>
                                <a:pt x="498995" y="177800"/>
                              </a:lnTo>
                              <a:lnTo>
                                <a:pt x="486664" y="177800"/>
                              </a:lnTo>
                              <a:lnTo>
                                <a:pt x="482549" y="181610"/>
                              </a:lnTo>
                              <a:lnTo>
                                <a:pt x="479209" y="186690"/>
                              </a:lnTo>
                              <a:lnTo>
                                <a:pt x="479082" y="190500"/>
                              </a:lnTo>
                              <a:lnTo>
                                <a:pt x="478955" y="191770"/>
                              </a:lnTo>
                              <a:lnTo>
                                <a:pt x="480745" y="193040"/>
                              </a:lnTo>
                              <a:lnTo>
                                <a:pt x="483831" y="193040"/>
                              </a:lnTo>
                              <a:lnTo>
                                <a:pt x="484606" y="191770"/>
                              </a:lnTo>
                              <a:lnTo>
                                <a:pt x="485127" y="187960"/>
                              </a:lnTo>
                              <a:lnTo>
                                <a:pt x="488467" y="185420"/>
                              </a:lnTo>
                              <a:lnTo>
                                <a:pt x="491540" y="182880"/>
                              </a:lnTo>
                              <a:lnTo>
                                <a:pt x="494385" y="181610"/>
                              </a:lnTo>
                              <a:lnTo>
                                <a:pt x="497459" y="182880"/>
                              </a:lnTo>
                              <a:lnTo>
                                <a:pt x="499770" y="185420"/>
                              </a:lnTo>
                              <a:lnTo>
                                <a:pt x="502602" y="187960"/>
                              </a:lnTo>
                              <a:lnTo>
                                <a:pt x="503110" y="191770"/>
                              </a:lnTo>
                              <a:lnTo>
                                <a:pt x="503186" y="193040"/>
                              </a:lnTo>
                              <a:lnTo>
                                <a:pt x="503237" y="196850"/>
                              </a:lnTo>
                              <a:lnTo>
                                <a:pt x="502856" y="200660"/>
                              </a:lnTo>
                              <a:lnTo>
                                <a:pt x="499516" y="205740"/>
                              </a:lnTo>
                              <a:lnTo>
                                <a:pt x="494893" y="207010"/>
                              </a:lnTo>
                              <a:lnTo>
                                <a:pt x="488784" y="209550"/>
                              </a:lnTo>
                              <a:lnTo>
                                <a:pt x="482155" y="209550"/>
                              </a:lnTo>
                              <a:lnTo>
                                <a:pt x="475716" y="208280"/>
                              </a:lnTo>
                              <a:lnTo>
                                <a:pt x="462495" y="189230"/>
                              </a:lnTo>
                              <a:lnTo>
                                <a:pt x="461975" y="187960"/>
                              </a:lnTo>
                              <a:lnTo>
                                <a:pt x="485190" y="171450"/>
                              </a:lnTo>
                              <a:lnTo>
                                <a:pt x="489864" y="170180"/>
                              </a:lnTo>
                              <a:lnTo>
                                <a:pt x="499770" y="168910"/>
                              </a:lnTo>
                              <a:lnTo>
                                <a:pt x="505167" y="170180"/>
                              </a:lnTo>
                              <a:lnTo>
                                <a:pt x="509803" y="173990"/>
                              </a:lnTo>
                              <a:lnTo>
                                <a:pt x="513397" y="177800"/>
                              </a:lnTo>
                              <a:lnTo>
                                <a:pt x="518109" y="186690"/>
                              </a:lnTo>
                              <a:lnTo>
                                <a:pt x="517575" y="198120"/>
                              </a:lnTo>
                              <a:lnTo>
                                <a:pt x="516356" y="209550"/>
                              </a:lnTo>
                              <a:lnTo>
                                <a:pt x="519049" y="219710"/>
                              </a:lnTo>
                              <a:lnTo>
                                <a:pt x="522147" y="219710"/>
                              </a:lnTo>
                              <a:lnTo>
                                <a:pt x="522147" y="215900"/>
                              </a:lnTo>
                              <a:lnTo>
                                <a:pt x="523417" y="213360"/>
                              </a:lnTo>
                              <a:lnTo>
                                <a:pt x="524852" y="205740"/>
                              </a:lnTo>
                              <a:lnTo>
                                <a:pt x="524065" y="198120"/>
                              </a:lnTo>
                              <a:lnTo>
                                <a:pt x="522122" y="191770"/>
                              </a:lnTo>
                              <a:lnTo>
                                <a:pt x="520090" y="184150"/>
                              </a:lnTo>
                              <a:lnTo>
                                <a:pt x="516991" y="179070"/>
                              </a:lnTo>
                              <a:lnTo>
                                <a:pt x="515200" y="173990"/>
                              </a:lnTo>
                              <a:lnTo>
                                <a:pt x="510311" y="168910"/>
                              </a:lnTo>
                              <a:lnTo>
                                <a:pt x="513397" y="168910"/>
                              </a:lnTo>
                              <a:lnTo>
                                <a:pt x="518795" y="172720"/>
                              </a:lnTo>
                              <a:lnTo>
                                <a:pt x="524713" y="176530"/>
                              </a:lnTo>
                              <a:lnTo>
                                <a:pt x="529082" y="181610"/>
                              </a:lnTo>
                              <a:lnTo>
                                <a:pt x="533971" y="191770"/>
                              </a:lnTo>
                              <a:lnTo>
                                <a:pt x="537362" y="201930"/>
                              </a:lnTo>
                              <a:lnTo>
                                <a:pt x="539127" y="213360"/>
                              </a:lnTo>
                              <a:lnTo>
                                <a:pt x="539102" y="224790"/>
                              </a:lnTo>
                              <a:lnTo>
                                <a:pt x="537057" y="232410"/>
                              </a:lnTo>
                              <a:lnTo>
                                <a:pt x="522389" y="238760"/>
                              </a:lnTo>
                              <a:lnTo>
                                <a:pt x="519836" y="241300"/>
                              </a:lnTo>
                              <a:lnTo>
                                <a:pt x="516737" y="243840"/>
                              </a:lnTo>
                              <a:lnTo>
                                <a:pt x="515454" y="247650"/>
                              </a:lnTo>
                              <a:lnTo>
                                <a:pt x="518541" y="248920"/>
                              </a:lnTo>
                              <a:lnTo>
                                <a:pt x="525995" y="246380"/>
                              </a:lnTo>
                              <a:lnTo>
                                <a:pt x="530872" y="243840"/>
                              </a:lnTo>
                              <a:lnTo>
                                <a:pt x="533717" y="237490"/>
                              </a:lnTo>
                              <a:lnTo>
                                <a:pt x="537057" y="234950"/>
                              </a:lnTo>
                              <a:lnTo>
                                <a:pt x="537565" y="234950"/>
                              </a:lnTo>
                              <a:lnTo>
                                <a:pt x="537311" y="236220"/>
                              </a:lnTo>
                              <a:lnTo>
                                <a:pt x="537565" y="236220"/>
                              </a:lnTo>
                              <a:lnTo>
                                <a:pt x="537832" y="240030"/>
                              </a:lnTo>
                              <a:lnTo>
                                <a:pt x="536282" y="243840"/>
                              </a:lnTo>
                              <a:lnTo>
                                <a:pt x="538848" y="243840"/>
                              </a:lnTo>
                              <a:lnTo>
                                <a:pt x="540131" y="240030"/>
                              </a:lnTo>
                              <a:lnTo>
                                <a:pt x="540397" y="234950"/>
                              </a:lnTo>
                              <a:lnTo>
                                <a:pt x="541172" y="231140"/>
                              </a:lnTo>
                              <a:lnTo>
                                <a:pt x="544512" y="234950"/>
                              </a:lnTo>
                              <a:lnTo>
                                <a:pt x="545020" y="238760"/>
                              </a:lnTo>
                              <a:lnTo>
                                <a:pt x="546049" y="243840"/>
                              </a:lnTo>
                              <a:lnTo>
                                <a:pt x="548360" y="248920"/>
                              </a:lnTo>
                              <a:lnTo>
                                <a:pt x="552221" y="255270"/>
                              </a:lnTo>
                              <a:lnTo>
                                <a:pt x="558380" y="255270"/>
                              </a:lnTo>
                              <a:lnTo>
                                <a:pt x="559930" y="252730"/>
                              </a:lnTo>
                              <a:lnTo>
                                <a:pt x="558139" y="251460"/>
                              </a:lnTo>
                              <a:lnTo>
                                <a:pt x="557618" y="248920"/>
                              </a:lnTo>
                              <a:lnTo>
                                <a:pt x="556844" y="242570"/>
                              </a:lnTo>
                              <a:lnTo>
                                <a:pt x="551446" y="238760"/>
                              </a:lnTo>
                              <a:lnTo>
                                <a:pt x="547852" y="233680"/>
                              </a:lnTo>
                              <a:lnTo>
                                <a:pt x="546684" y="231140"/>
                              </a:lnTo>
                              <a:lnTo>
                                <a:pt x="543179" y="223520"/>
                              </a:lnTo>
                              <a:lnTo>
                                <a:pt x="541159" y="212090"/>
                              </a:lnTo>
                              <a:lnTo>
                                <a:pt x="539521" y="199390"/>
                              </a:lnTo>
                              <a:lnTo>
                                <a:pt x="536016" y="187960"/>
                              </a:lnTo>
                              <a:lnTo>
                                <a:pt x="533450" y="180340"/>
                              </a:lnTo>
                              <a:lnTo>
                                <a:pt x="528053" y="175260"/>
                              </a:lnTo>
                              <a:lnTo>
                                <a:pt x="522147" y="168910"/>
                              </a:lnTo>
                              <a:lnTo>
                                <a:pt x="523163" y="167640"/>
                              </a:lnTo>
                              <a:lnTo>
                                <a:pt x="540893" y="170180"/>
                              </a:lnTo>
                              <a:lnTo>
                                <a:pt x="549338" y="172720"/>
                              </a:lnTo>
                              <a:lnTo>
                                <a:pt x="557872" y="173990"/>
                              </a:lnTo>
                              <a:lnTo>
                                <a:pt x="569366" y="179070"/>
                              </a:lnTo>
                              <a:lnTo>
                                <a:pt x="581367" y="181610"/>
                              </a:lnTo>
                              <a:lnTo>
                                <a:pt x="591959" y="187960"/>
                              </a:lnTo>
                              <a:lnTo>
                                <a:pt x="599262" y="198120"/>
                              </a:lnTo>
                              <a:lnTo>
                                <a:pt x="601726" y="205740"/>
                              </a:lnTo>
                              <a:lnTo>
                                <a:pt x="604951" y="213360"/>
                              </a:lnTo>
                              <a:lnTo>
                                <a:pt x="608990" y="219710"/>
                              </a:lnTo>
                              <a:lnTo>
                                <a:pt x="613930" y="226060"/>
                              </a:lnTo>
                              <a:lnTo>
                                <a:pt x="614692" y="226060"/>
                              </a:lnTo>
                              <a:lnTo>
                                <a:pt x="616229" y="223520"/>
                              </a:lnTo>
                              <a:lnTo>
                                <a:pt x="616229" y="218440"/>
                              </a:lnTo>
                              <a:lnTo>
                                <a:pt x="614692" y="215900"/>
                              </a:lnTo>
                              <a:lnTo>
                                <a:pt x="611936" y="208280"/>
                              </a:lnTo>
                              <a:lnTo>
                                <a:pt x="606945" y="201930"/>
                              </a:lnTo>
                              <a:lnTo>
                                <a:pt x="601129" y="195580"/>
                              </a:lnTo>
                              <a:lnTo>
                                <a:pt x="595922" y="189230"/>
                              </a:lnTo>
                              <a:lnTo>
                                <a:pt x="596684" y="187960"/>
                              </a:lnTo>
                              <a:lnTo>
                                <a:pt x="602856" y="190500"/>
                              </a:lnTo>
                              <a:lnTo>
                                <a:pt x="609295" y="191770"/>
                              </a:lnTo>
                              <a:lnTo>
                                <a:pt x="648931" y="226060"/>
                              </a:lnTo>
                              <a:lnTo>
                                <a:pt x="652995" y="241300"/>
                              </a:lnTo>
                              <a:lnTo>
                                <a:pt x="652411" y="252730"/>
                              </a:lnTo>
                              <a:lnTo>
                                <a:pt x="639114" y="289560"/>
                              </a:lnTo>
                              <a:lnTo>
                                <a:pt x="641426" y="290830"/>
                              </a:lnTo>
                              <a:lnTo>
                                <a:pt x="644258" y="289560"/>
                              </a:lnTo>
                              <a:lnTo>
                                <a:pt x="644766" y="285750"/>
                              </a:lnTo>
                              <a:lnTo>
                                <a:pt x="646315" y="283210"/>
                              </a:lnTo>
                              <a:lnTo>
                                <a:pt x="651827" y="271780"/>
                              </a:lnTo>
                              <a:lnTo>
                                <a:pt x="655370" y="259080"/>
                              </a:lnTo>
                              <a:lnTo>
                                <a:pt x="656501" y="245110"/>
                              </a:lnTo>
                              <a:lnTo>
                                <a:pt x="654799" y="231140"/>
                              </a:lnTo>
                              <a:lnTo>
                                <a:pt x="654532" y="228600"/>
                              </a:lnTo>
                              <a:lnTo>
                                <a:pt x="650684" y="226060"/>
                              </a:lnTo>
                              <a:lnTo>
                                <a:pt x="652475" y="222250"/>
                              </a:lnTo>
                              <a:lnTo>
                                <a:pt x="653770" y="223520"/>
                              </a:lnTo>
                              <a:lnTo>
                                <a:pt x="655320" y="223520"/>
                              </a:lnTo>
                              <a:lnTo>
                                <a:pt x="656856" y="224790"/>
                              </a:lnTo>
                              <a:lnTo>
                                <a:pt x="658406" y="223520"/>
                              </a:lnTo>
                              <a:lnTo>
                                <a:pt x="660717" y="223520"/>
                              </a:lnTo>
                              <a:lnTo>
                                <a:pt x="661746" y="222250"/>
                              </a:lnTo>
                              <a:lnTo>
                                <a:pt x="661873" y="220980"/>
                              </a:lnTo>
                              <a:lnTo>
                                <a:pt x="662000" y="219710"/>
                              </a:lnTo>
                              <a:lnTo>
                                <a:pt x="663016" y="218440"/>
                              </a:lnTo>
                              <a:lnTo>
                                <a:pt x="661746" y="217170"/>
                              </a:lnTo>
                              <a:lnTo>
                                <a:pt x="660196" y="214630"/>
                              </a:lnTo>
                              <a:lnTo>
                                <a:pt x="656856" y="214630"/>
                              </a:lnTo>
                              <a:lnTo>
                                <a:pt x="654291" y="215900"/>
                              </a:lnTo>
                              <a:lnTo>
                                <a:pt x="652995" y="217170"/>
                              </a:lnTo>
                              <a:lnTo>
                                <a:pt x="651459" y="218440"/>
                              </a:lnTo>
                              <a:lnTo>
                                <a:pt x="651192" y="220980"/>
                              </a:lnTo>
                              <a:lnTo>
                                <a:pt x="648627" y="217170"/>
                              </a:lnTo>
                              <a:lnTo>
                                <a:pt x="646049" y="210820"/>
                              </a:lnTo>
                              <a:lnTo>
                                <a:pt x="641934" y="207010"/>
                              </a:lnTo>
                              <a:lnTo>
                                <a:pt x="642454" y="207010"/>
                              </a:lnTo>
                              <a:lnTo>
                                <a:pt x="650976" y="209550"/>
                              </a:lnTo>
                              <a:lnTo>
                                <a:pt x="659320" y="213360"/>
                              </a:lnTo>
                              <a:lnTo>
                                <a:pt x="667715" y="215900"/>
                              </a:lnTo>
                              <a:lnTo>
                                <a:pt x="676389" y="219710"/>
                              </a:lnTo>
                              <a:lnTo>
                                <a:pt x="678967" y="220980"/>
                              </a:lnTo>
                              <a:lnTo>
                                <a:pt x="681786" y="222250"/>
                              </a:lnTo>
                              <a:lnTo>
                                <a:pt x="685393" y="222250"/>
                              </a:lnTo>
                              <a:lnTo>
                                <a:pt x="693077" y="224790"/>
                              </a:lnTo>
                              <a:lnTo>
                                <a:pt x="701001" y="226060"/>
                              </a:lnTo>
                              <a:lnTo>
                                <a:pt x="709028" y="228600"/>
                              </a:lnTo>
                              <a:lnTo>
                                <a:pt x="717016" y="229870"/>
                              </a:lnTo>
                              <a:lnTo>
                                <a:pt x="724725" y="229870"/>
                              </a:lnTo>
                              <a:lnTo>
                                <a:pt x="731151" y="232410"/>
                              </a:lnTo>
                              <a:lnTo>
                                <a:pt x="738860" y="231140"/>
                              </a:lnTo>
                              <a:lnTo>
                                <a:pt x="738606" y="231140"/>
                              </a:lnTo>
                              <a:lnTo>
                                <a:pt x="735787" y="227330"/>
                              </a:lnTo>
                              <a:lnTo>
                                <a:pt x="729615" y="231140"/>
                              </a:lnTo>
                              <a:lnTo>
                                <a:pt x="726262" y="228600"/>
                              </a:lnTo>
                              <a:lnTo>
                                <a:pt x="700265" y="223520"/>
                              </a:lnTo>
                              <a:lnTo>
                                <a:pt x="675627" y="215900"/>
                              </a:lnTo>
                              <a:lnTo>
                                <a:pt x="675881" y="214630"/>
                              </a:lnTo>
                              <a:lnTo>
                                <a:pt x="675360" y="215900"/>
                              </a:lnTo>
                              <a:lnTo>
                                <a:pt x="674331" y="214630"/>
                              </a:lnTo>
                              <a:lnTo>
                                <a:pt x="675881" y="214630"/>
                              </a:lnTo>
                              <a:lnTo>
                                <a:pt x="677684" y="214630"/>
                              </a:lnTo>
                              <a:lnTo>
                                <a:pt x="680250" y="213360"/>
                              </a:lnTo>
                              <a:lnTo>
                                <a:pt x="682053" y="210820"/>
                              </a:lnTo>
                              <a:lnTo>
                                <a:pt x="681786" y="208280"/>
                              </a:lnTo>
                              <a:lnTo>
                                <a:pt x="680504" y="207010"/>
                              </a:lnTo>
                              <a:lnTo>
                                <a:pt x="678446" y="205740"/>
                              </a:lnTo>
                              <a:lnTo>
                                <a:pt x="674331" y="205740"/>
                              </a:lnTo>
                              <a:lnTo>
                                <a:pt x="672287" y="208280"/>
                              </a:lnTo>
                              <a:lnTo>
                                <a:pt x="672020" y="209550"/>
                              </a:lnTo>
                              <a:lnTo>
                                <a:pt x="672287" y="212090"/>
                              </a:lnTo>
                              <a:lnTo>
                                <a:pt x="674077" y="214630"/>
                              </a:lnTo>
                              <a:lnTo>
                                <a:pt x="673569" y="214630"/>
                              </a:lnTo>
                              <a:lnTo>
                                <a:pt x="655942" y="207010"/>
                              </a:lnTo>
                              <a:lnTo>
                                <a:pt x="650163" y="204470"/>
                              </a:lnTo>
                              <a:lnTo>
                                <a:pt x="647344" y="204470"/>
                              </a:lnTo>
                              <a:lnTo>
                                <a:pt x="645033" y="201930"/>
                              </a:lnTo>
                              <a:lnTo>
                                <a:pt x="642200" y="200660"/>
                              </a:lnTo>
                              <a:lnTo>
                                <a:pt x="624446" y="193040"/>
                              </a:lnTo>
                              <a:lnTo>
                                <a:pt x="614337" y="187960"/>
                              </a:lnTo>
                              <a:lnTo>
                                <a:pt x="611809" y="186690"/>
                              </a:lnTo>
                              <a:lnTo>
                                <a:pt x="598754" y="182880"/>
                              </a:lnTo>
                              <a:lnTo>
                                <a:pt x="585482" y="177800"/>
                              </a:lnTo>
                              <a:lnTo>
                                <a:pt x="572274" y="173990"/>
                              </a:lnTo>
                              <a:lnTo>
                                <a:pt x="568413" y="172720"/>
                              </a:lnTo>
                              <a:lnTo>
                                <a:pt x="561225" y="170180"/>
                              </a:lnTo>
                              <a:lnTo>
                                <a:pt x="548360" y="167640"/>
                              </a:lnTo>
                              <a:lnTo>
                                <a:pt x="541934" y="165100"/>
                              </a:lnTo>
                              <a:lnTo>
                                <a:pt x="524421" y="162560"/>
                              </a:lnTo>
                              <a:lnTo>
                                <a:pt x="505777" y="161290"/>
                              </a:lnTo>
                              <a:lnTo>
                                <a:pt x="487667" y="165100"/>
                              </a:lnTo>
                              <a:lnTo>
                                <a:pt x="471754" y="171450"/>
                              </a:lnTo>
                              <a:lnTo>
                                <a:pt x="468668" y="170180"/>
                              </a:lnTo>
                              <a:lnTo>
                                <a:pt x="466864" y="175260"/>
                              </a:lnTo>
                              <a:lnTo>
                                <a:pt x="465328" y="172720"/>
                              </a:lnTo>
                              <a:lnTo>
                                <a:pt x="471119" y="162560"/>
                              </a:lnTo>
                              <a:lnTo>
                                <a:pt x="479653" y="157480"/>
                              </a:lnTo>
                              <a:lnTo>
                                <a:pt x="489839" y="153670"/>
                              </a:lnTo>
                              <a:lnTo>
                                <a:pt x="500545" y="152400"/>
                              </a:lnTo>
                              <a:lnTo>
                                <a:pt x="701509" y="151130"/>
                              </a:lnTo>
                              <a:lnTo>
                                <a:pt x="751420" y="149860"/>
                              </a:lnTo>
                              <a:lnTo>
                                <a:pt x="801852" y="149860"/>
                              </a:lnTo>
                              <a:lnTo>
                                <a:pt x="810590" y="148590"/>
                              </a:lnTo>
                              <a:lnTo>
                                <a:pt x="818743" y="146050"/>
                              </a:lnTo>
                              <a:lnTo>
                                <a:pt x="825855" y="140970"/>
                              </a:lnTo>
                              <a:lnTo>
                                <a:pt x="831418" y="134620"/>
                              </a:lnTo>
                              <a:lnTo>
                                <a:pt x="835787" y="128270"/>
                              </a:lnTo>
                              <a:lnTo>
                                <a:pt x="836561" y="118110"/>
                              </a:lnTo>
                              <a:close/>
                            </a:path>
                          </a:pathLst>
                        </a:custGeom>
                        <a:solidFill>
                          <a:srgbClr val="000000"/>
                        </a:solidFill>
                      </wps:spPr>
                      <wps:bodyPr wrap="square" lIns="0" tIns="0" rIns="0" bIns="0" rtlCol="0">
                        <a:prstTxWarp prst="textNoShape">
                          <a:avLst/>
                        </a:prstTxWarp>
                        <a:noAutofit/>
                      </wps:bodyPr>
                    </wps:wsp>
                    <wps:wsp>
                      <wps:cNvPr id="11" name="Graphic 9"/>
                      <wps:cNvSpPr/>
                      <wps:spPr>
                        <a:xfrm>
                          <a:off x="502691" y="427811"/>
                          <a:ext cx="602615" cy="613410"/>
                        </a:xfrm>
                        <a:custGeom>
                          <a:avLst/>
                          <a:gdLst/>
                          <a:ahLst/>
                          <a:cxnLst/>
                          <a:rect l="l" t="t" r="r" b="b"/>
                          <a:pathLst>
                            <a:path w="602615" h="613410">
                              <a:moveTo>
                                <a:pt x="9537" y="455409"/>
                              </a:moveTo>
                              <a:lnTo>
                                <a:pt x="7404" y="453351"/>
                              </a:lnTo>
                              <a:lnTo>
                                <a:pt x="2120" y="453351"/>
                              </a:lnTo>
                              <a:lnTo>
                                <a:pt x="0" y="455409"/>
                              </a:lnTo>
                              <a:lnTo>
                                <a:pt x="0" y="460463"/>
                              </a:lnTo>
                              <a:lnTo>
                                <a:pt x="2120" y="462508"/>
                              </a:lnTo>
                              <a:lnTo>
                                <a:pt x="4762" y="462508"/>
                              </a:lnTo>
                              <a:lnTo>
                                <a:pt x="7404" y="462508"/>
                              </a:lnTo>
                              <a:lnTo>
                                <a:pt x="9537" y="460463"/>
                              </a:lnTo>
                              <a:lnTo>
                                <a:pt x="9537" y="455409"/>
                              </a:lnTo>
                              <a:close/>
                            </a:path>
                            <a:path w="602615" h="613410">
                              <a:moveTo>
                                <a:pt x="164998" y="498221"/>
                              </a:moveTo>
                              <a:lnTo>
                                <a:pt x="164655" y="497827"/>
                              </a:lnTo>
                              <a:lnTo>
                                <a:pt x="164820" y="497751"/>
                              </a:lnTo>
                              <a:lnTo>
                                <a:pt x="164871" y="497395"/>
                              </a:lnTo>
                              <a:lnTo>
                                <a:pt x="164541" y="497370"/>
                              </a:lnTo>
                              <a:lnTo>
                                <a:pt x="164528" y="497776"/>
                              </a:lnTo>
                              <a:lnTo>
                                <a:pt x="164338" y="497776"/>
                              </a:lnTo>
                              <a:lnTo>
                                <a:pt x="164350" y="497395"/>
                              </a:lnTo>
                              <a:lnTo>
                                <a:pt x="164541" y="497395"/>
                              </a:lnTo>
                              <a:lnTo>
                                <a:pt x="163957" y="497357"/>
                              </a:lnTo>
                              <a:lnTo>
                                <a:pt x="164084" y="498182"/>
                              </a:lnTo>
                              <a:lnTo>
                                <a:pt x="163957" y="498221"/>
                              </a:lnTo>
                              <a:lnTo>
                                <a:pt x="164465" y="498221"/>
                              </a:lnTo>
                              <a:lnTo>
                                <a:pt x="164338" y="497827"/>
                              </a:lnTo>
                              <a:lnTo>
                                <a:pt x="164680" y="498221"/>
                              </a:lnTo>
                              <a:lnTo>
                                <a:pt x="164998" y="498221"/>
                              </a:lnTo>
                              <a:close/>
                            </a:path>
                            <a:path w="602615" h="613410">
                              <a:moveTo>
                                <a:pt x="165684" y="498208"/>
                              </a:moveTo>
                              <a:lnTo>
                                <a:pt x="165646" y="497763"/>
                              </a:lnTo>
                              <a:lnTo>
                                <a:pt x="165277" y="497611"/>
                              </a:lnTo>
                              <a:lnTo>
                                <a:pt x="165290" y="497370"/>
                              </a:lnTo>
                              <a:lnTo>
                                <a:pt x="165557" y="497370"/>
                              </a:lnTo>
                              <a:lnTo>
                                <a:pt x="165087" y="497332"/>
                              </a:lnTo>
                              <a:lnTo>
                                <a:pt x="165036" y="497763"/>
                              </a:lnTo>
                              <a:lnTo>
                                <a:pt x="165455" y="497928"/>
                              </a:lnTo>
                              <a:lnTo>
                                <a:pt x="165569" y="498208"/>
                              </a:lnTo>
                              <a:lnTo>
                                <a:pt x="165188" y="498208"/>
                              </a:lnTo>
                              <a:lnTo>
                                <a:pt x="165074" y="497928"/>
                              </a:lnTo>
                              <a:lnTo>
                                <a:pt x="165023" y="498246"/>
                              </a:lnTo>
                              <a:lnTo>
                                <a:pt x="165163" y="498221"/>
                              </a:lnTo>
                              <a:lnTo>
                                <a:pt x="165658" y="498246"/>
                              </a:lnTo>
                              <a:close/>
                            </a:path>
                            <a:path w="602615" h="613410">
                              <a:moveTo>
                                <a:pt x="165722" y="497332"/>
                              </a:moveTo>
                              <a:lnTo>
                                <a:pt x="165569" y="497382"/>
                              </a:lnTo>
                              <a:lnTo>
                                <a:pt x="165671" y="497611"/>
                              </a:lnTo>
                              <a:lnTo>
                                <a:pt x="165722" y="497382"/>
                              </a:lnTo>
                              <a:close/>
                            </a:path>
                            <a:path w="602615" h="613410">
                              <a:moveTo>
                                <a:pt x="167284" y="497357"/>
                              </a:moveTo>
                              <a:lnTo>
                                <a:pt x="167005" y="497357"/>
                              </a:lnTo>
                              <a:lnTo>
                                <a:pt x="167106" y="497484"/>
                              </a:lnTo>
                              <a:lnTo>
                                <a:pt x="166941" y="497941"/>
                              </a:lnTo>
                              <a:lnTo>
                                <a:pt x="166776" y="497509"/>
                              </a:lnTo>
                              <a:lnTo>
                                <a:pt x="166865" y="497382"/>
                              </a:lnTo>
                              <a:lnTo>
                                <a:pt x="166370" y="497357"/>
                              </a:lnTo>
                              <a:lnTo>
                                <a:pt x="166547" y="497560"/>
                              </a:lnTo>
                              <a:lnTo>
                                <a:pt x="166370" y="497954"/>
                              </a:lnTo>
                              <a:lnTo>
                                <a:pt x="166179" y="497484"/>
                              </a:lnTo>
                              <a:lnTo>
                                <a:pt x="166268" y="497357"/>
                              </a:lnTo>
                              <a:lnTo>
                                <a:pt x="165811" y="497357"/>
                              </a:lnTo>
                              <a:lnTo>
                                <a:pt x="166243" y="498246"/>
                              </a:lnTo>
                              <a:lnTo>
                                <a:pt x="166573" y="497636"/>
                              </a:lnTo>
                              <a:lnTo>
                                <a:pt x="166839" y="498246"/>
                              </a:lnTo>
                              <a:lnTo>
                                <a:pt x="167182" y="497471"/>
                              </a:lnTo>
                              <a:close/>
                            </a:path>
                            <a:path w="602615" h="613410">
                              <a:moveTo>
                                <a:pt x="168008" y="497420"/>
                              </a:moveTo>
                              <a:lnTo>
                                <a:pt x="167855" y="497370"/>
                              </a:lnTo>
                              <a:lnTo>
                                <a:pt x="167690" y="497852"/>
                              </a:lnTo>
                              <a:lnTo>
                                <a:pt x="167551" y="497370"/>
                              </a:lnTo>
                              <a:lnTo>
                                <a:pt x="167741" y="497370"/>
                              </a:lnTo>
                              <a:lnTo>
                                <a:pt x="167386" y="497344"/>
                              </a:lnTo>
                              <a:lnTo>
                                <a:pt x="167411" y="497878"/>
                              </a:lnTo>
                              <a:lnTo>
                                <a:pt x="167678" y="497903"/>
                              </a:lnTo>
                              <a:lnTo>
                                <a:pt x="167665" y="498119"/>
                              </a:lnTo>
                              <a:lnTo>
                                <a:pt x="167487" y="498182"/>
                              </a:lnTo>
                              <a:lnTo>
                                <a:pt x="167335" y="498208"/>
                              </a:lnTo>
                              <a:lnTo>
                                <a:pt x="167792" y="498208"/>
                              </a:lnTo>
                              <a:lnTo>
                                <a:pt x="168008" y="497954"/>
                              </a:lnTo>
                              <a:lnTo>
                                <a:pt x="168008" y="497420"/>
                              </a:lnTo>
                              <a:close/>
                            </a:path>
                            <a:path w="602615" h="613410">
                              <a:moveTo>
                                <a:pt x="168732" y="497357"/>
                              </a:moveTo>
                              <a:lnTo>
                                <a:pt x="168249" y="497357"/>
                              </a:lnTo>
                              <a:lnTo>
                                <a:pt x="168097" y="497801"/>
                              </a:lnTo>
                              <a:lnTo>
                                <a:pt x="168313" y="497814"/>
                              </a:lnTo>
                              <a:lnTo>
                                <a:pt x="168490" y="497890"/>
                              </a:lnTo>
                              <a:lnTo>
                                <a:pt x="168579" y="498132"/>
                              </a:lnTo>
                              <a:lnTo>
                                <a:pt x="168325" y="498157"/>
                              </a:lnTo>
                              <a:lnTo>
                                <a:pt x="168084" y="498043"/>
                              </a:lnTo>
                              <a:lnTo>
                                <a:pt x="168046" y="498195"/>
                              </a:lnTo>
                              <a:lnTo>
                                <a:pt x="168541" y="498233"/>
                              </a:lnTo>
                              <a:lnTo>
                                <a:pt x="168706" y="498094"/>
                              </a:lnTo>
                              <a:lnTo>
                                <a:pt x="168706" y="497801"/>
                              </a:lnTo>
                              <a:lnTo>
                                <a:pt x="168541" y="497687"/>
                              </a:lnTo>
                              <a:lnTo>
                                <a:pt x="168338" y="497636"/>
                              </a:lnTo>
                              <a:lnTo>
                                <a:pt x="168211" y="497624"/>
                              </a:lnTo>
                              <a:lnTo>
                                <a:pt x="168656" y="497522"/>
                              </a:lnTo>
                              <a:lnTo>
                                <a:pt x="168732" y="497357"/>
                              </a:lnTo>
                              <a:close/>
                            </a:path>
                            <a:path w="602615" h="613410">
                              <a:moveTo>
                                <a:pt x="260489" y="537502"/>
                              </a:moveTo>
                              <a:lnTo>
                                <a:pt x="260400" y="536790"/>
                              </a:lnTo>
                              <a:lnTo>
                                <a:pt x="260362" y="536409"/>
                              </a:lnTo>
                              <a:lnTo>
                                <a:pt x="257873" y="536790"/>
                              </a:lnTo>
                              <a:lnTo>
                                <a:pt x="256870" y="535393"/>
                              </a:lnTo>
                              <a:lnTo>
                                <a:pt x="253733" y="530644"/>
                              </a:lnTo>
                              <a:lnTo>
                                <a:pt x="253453" y="530212"/>
                              </a:lnTo>
                              <a:lnTo>
                                <a:pt x="246087" y="519023"/>
                              </a:lnTo>
                              <a:lnTo>
                                <a:pt x="243420" y="514972"/>
                              </a:lnTo>
                              <a:lnTo>
                                <a:pt x="243420" y="529018"/>
                              </a:lnTo>
                              <a:lnTo>
                                <a:pt x="233260" y="530212"/>
                              </a:lnTo>
                              <a:lnTo>
                                <a:pt x="236931" y="519023"/>
                              </a:lnTo>
                              <a:lnTo>
                                <a:pt x="243420" y="529018"/>
                              </a:lnTo>
                              <a:lnTo>
                                <a:pt x="243420" y="514972"/>
                              </a:lnTo>
                              <a:lnTo>
                                <a:pt x="239725" y="509346"/>
                              </a:lnTo>
                              <a:lnTo>
                                <a:pt x="238264" y="509524"/>
                              </a:lnTo>
                              <a:lnTo>
                                <a:pt x="227711" y="539838"/>
                              </a:lnTo>
                              <a:lnTo>
                                <a:pt x="224942" y="540524"/>
                              </a:lnTo>
                              <a:lnTo>
                                <a:pt x="225069" y="541616"/>
                              </a:lnTo>
                              <a:lnTo>
                                <a:pt x="235635" y="540385"/>
                              </a:lnTo>
                              <a:lnTo>
                                <a:pt x="235546" y="539559"/>
                              </a:lnTo>
                              <a:lnTo>
                                <a:pt x="235521" y="539292"/>
                              </a:lnTo>
                              <a:lnTo>
                                <a:pt x="231216" y="539559"/>
                              </a:lnTo>
                              <a:lnTo>
                                <a:pt x="230936" y="537210"/>
                              </a:lnTo>
                              <a:lnTo>
                                <a:pt x="232676" y="532003"/>
                              </a:lnTo>
                              <a:lnTo>
                                <a:pt x="244386" y="530644"/>
                              </a:lnTo>
                              <a:lnTo>
                                <a:pt x="245313" y="532003"/>
                              </a:lnTo>
                              <a:lnTo>
                                <a:pt x="247319" y="534987"/>
                              </a:lnTo>
                              <a:lnTo>
                                <a:pt x="247624" y="537629"/>
                              </a:lnTo>
                              <a:lnTo>
                                <a:pt x="243484" y="538365"/>
                              </a:lnTo>
                              <a:lnTo>
                                <a:pt x="243598" y="539457"/>
                              </a:lnTo>
                              <a:lnTo>
                                <a:pt x="260489" y="537502"/>
                              </a:lnTo>
                              <a:close/>
                            </a:path>
                            <a:path w="602615" h="613410">
                              <a:moveTo>
                                <a:pt x="261391" y="308787"/>
                              </a:moveTo>
                              <a:lnTo>
                                <a:pt x="259207" y="306882"/>
                              </a:lnTo>
                              <a:lnTo>
                                <a:pt x="253860" y="306882"/>
                              </a:lnTo>
                              <a:lnTo>
                                <a:pt x="251688" y="308787"/>
                              </a:lnTo>
                              <a:lnTo>
                                <a:pt x="251688" y="313512"/>
                              </a:lnTo>
                              <a:lnTo>
                                <a:pt x="253860" y="315429"/>
                              </a:lnTo>
                              <a:lnTo>
                                <a:pt x="256540" y="315429"/>
                              </a:lnTo>
                              <a:lnTo>
                                <a:pt x="259207" y="315429"/>
                              </a:lnTo>
                              <a:lnTo>
                                <a:pt x="261391" y="313512"/>
                              </a:lnTo>
                              <a:lnTo>
                                <a:pt x="261391" y="308787"/>
                              </a:lnTo>
                              <a:close/>
                            </a:path>
                            <a:path w="602615" h="613410">
                              <a:moveTo>
                                <a:pt x="287134" y="527837"/>
                              </a:moveTo>
                              <a:lnTo>
                                <a:pt x="272478" y="531355"/>
                              </a:lnTo>
                              <a:lnTo>
                                <a:pt x="266725" y="507072"/>
                              </a:lnTo>
                              <a:lnTo>
                                <a:pt x="266230" y="504964"/>
                              </a:lnTo>
                              <a:lnTo>
                                <a:pt x="271145" y="503593"/>
                              </a:lnTo>
                              <a:lnTo>
                                <a:pt x="270878" y="502526"/>
                              </a:lnTo>
                              <a:lnTo>
                                <a:pt x="253644" y="506666"/>
                              </a:lnTo>
                              <a:lnTo>
                                <a:pt x="253898" y="507733"/>
                              </a:lnTo>
                              <a:lnTo>
                                <a:pt x="256806" y="507301"/>
                              </a:lnTo>
                              <a:lnTo>
                                <a:pt x="258152" y="507072"/>
                              </a:lnTo>
                              <a:lnTo>
                                <a:pt x="263486" y="529577"/>
                              </a:lnTo>
                              <a:lnTo>
                                <a:pt x="265163" y="530758"/>
                              </a:lnTo>
                              <a:lnTo>
                                <a:pt x="267728" y="531863"/>
                              </a:lnTo>
                              <a:lnTo>
                                <a:pt x="271627" y="533501"/>
                              </a:lnTo>
                              <a:lnTo>
                                <a:pt x="276479" y="532599"/>
                              </a:lnTo>
                              <a:lnTo>
                                <a:pt x="281660" y="531355"/>
                              </a:lnTo>
                              <a:lnTo>
                                <a:pt x="286029" y="529450"/>
                              </a:lnTo>
                              <a:lnTo>
                                <a:pt x="287134" y="527837"/>
                              </a:lnTo>
                              <a:close/>
                            </a:path>
                            <a:path w="602615" h="613410">
                              <a:moveTo>
                                <a:pt x="288785" y="527443"/>
                              </a:moveTo>
                              <a:lnTo>
                                <a:pt x="288455" y="525932"/>
                              </a:lnTo>
                              <a:lnTo>
                                <a:pt x="287134" y="527837"/>
                              </a:lnTo>
                              <a:lnTo>
                                <a:pt x="288785" y="527443"/>
                              </a:lnTo>
                              <a:close/>
                            </a:path>
                            <a:path w="602615" h="613410">
                              <a:moveTo>
                                <a:pt x="289725" y="524090"/>
                              </a:moveTo>
                              <a:lnTo>
                                <a:pt x="289534" y="520115"/>
                              </a:lnTo>
                              <a:lnTo>
                                <a:pt x="285051" y="501154"/>
                              </a:lnTo>
                              <a:lnTo>
                                <a:pt x="286105" y="500367"/>
                              </a:lnTo>
                              <a:lnTo>
                                <a:pt x="288823" y="499351"/>
                              </a:lnTo>
                              <a:lnTo>
                                <a:pt x="288569" y="498271"/>
                              </a:lnTo>
                              <a:lnTo>
                                <a:pt x="277355" y="500976"/>
                              </a:lnTo>
                              <a:lnTo>
                                <a:pt x="277596" y="502043"/>
                              </a:lnTo>
                              <a:lnTo>
                                <a:pt x="282028" y="501154"/>
                              </a:lnTo>
                              <a:lnTo>
                                <a:pt x="282994" y="502462"/>
                              </a:lnTo>
                              <a:lnTo>
                                <a:pt x="287337" y="520877"/>
                              </a:lnTo>
                              <a:lnTo>
                                <a:pt x="288455" y="525932"/>
                              </a:lnTo>
                              <a:lnTo>
                                <a:pt x="289725" y="524090"/>
                              </a:lnTo>
                              <a:close/>
                            </a:path>
                            <a:path w="602615" h="613410">
                              <a:moveTo>
                                <a:pt x="295262" y="265861"/>
                              </a:moveTo>
                              <a:lnTo>
                                <a:pt x="293001" y="262026"/>
                              </a:lnTo>
                              <a:lnTo>
                                <a:pt x="290652" y="266496"/>
                              </a:lnTo>
                              <a:lnTo>
                                <a:pt x="290652" y="267970"/>
                              </a:lnTo>
                              <a:lnTo>
                                <a:pt x="291680" y="269100"/>
                              </a:lnTo>
                              <a:lnTo>
                                <a:pt x="294233" y="269100"/>
                              </a:lnTo>
                              <a:lnTo>
                                <a:pt x="295262" y="267970"/>
                              </a:lnTo>
                              <a:lnTo>
                                <a:pt x="295262" y="265861"/>
                              </a:lnTo>
                              <a:close/>
                            </a:path>
                            <a:path w="602615" h="613410">
                              <a:moveTo>
                                <a:pt x="295262" y="214071"/>
                              </a:moveTo>
                              <a:lnTo>
                                <a:pt x="293001" y="210235"/>
                              </a:lnTo>
                              <a:lnTo>
                                <a:pt x="290652" y="214706"/>
                              </a:lnTo>
                              <a:lnTo>
                                <a:pt x="290652" y="216179"/>
                              </a:lnTo>
                              <a:lnTo>
                                <a:pt x="291680" y="217309"/>
                              </a:lnTo>
                              <a:lnTo>
                                <a:pt x="294233" y="217309"/>
                              </a:lnTo>
                              <a:lnTo>
                                <a:pt x="295262" y="216179"/>
                              </a:lnTo>
                              <a:lnTo>
                                <a:pt x="295262" y="214071"/>
                              </a:lnTo>
                              <a:close/>
                            </a:path>
                            <a:path w="602615" h="613410">
                              <a:moveTo>
                                <a:pt x="295262" y="161404"/>
                              </a:moveTo>
                              <a:lnTo>
                                <a:pt x="292925" y="156946"/>
                              </a:lnTo>
                              <a:lnTo>
                                <a:pt x="290652" y="160782"/>
                              </a:lnTo>
                              <a:lnTo>
                                <a:pt x="290652" y="162890"/>
                              </a:lnTo>
                              <a:lnTo>
                                <a:pt x="291680" y="164020"/>
                              </a:lnTo>
                              <a:lnTo>
                                <a:pt x="294233" y="164020"/>
                              </a:lnTo>
                              <a:lnTo>
                                <a:pt x="295262" y="162890"/>
                              </a:lnTo>
                              <a:lnTo>
                                <a:pt x="295262" y="161404"/>
                              </a:lnTo>
                              <a:close/>
                            </a:path>
                            <a:path w="602615" h="613410">
                              <a:moveTo>
                                <a:pt x="301485" y="306857"/>
                              </a:moveTo>
                              <a:lnTo>
                                <a:pt x="299212" y="303022"/>
                              </a:lnTo>
                              <a:lnTo>
                                <a:pt x="296875" y="307492"/>
                              </a:lnTo>
                              <a:lnTo>
                                <a:pt x="296875" y="308965"/>
                              </a:lnTo>
                              <a:lnTo>
                                <a:pt x="297903" y="310095"/>
                              </a:lnTo>
                              <a:lnTo>
                                <a:pt x="300456" y="310095"/>
                              </a:lnTo>
                              <a:lnTo>
                                <a:pt x="301485" y="308965"/>
                              </a:lnTo>
                              <a:lnTo>
                                <a:pt x="301485" y="306857"/>
                              </a:lnTo>
                              <a:close/>
                            </a:path>
                            <a:path w="602615" h="613410">
                              <a:moveTo>
                                <a:pt x="320814" y="517563"/>
                              </a:moveTo>
                              <a:lnTo>
                                <a:pt x="318947" y="509104"/>
                              </a:lnTo>
                              <a:lnTo>
                                <a:pt x="314502" y="507492"/>
                              </a:lnTo>
                              <a:lnTo>
                                <a:pt x="299694" y="504825"/>
                              </a:lnTo>
                              <a:lnTo>
                                <a:pt x="298513" y="504113"/>
                              </a:lnTo>
                              <a:lnTo>
                                <a:pt x="297395" y="499008"/>
                              </a:lnTo>
                              <a:lnTo>
                                <a:pt x="299923" y="497078"/>
                              </a:lnTo>
                              <a:lnTo>
                                <a:pt x="308622" y="495147"/>
                              </a:lnTo>
                              <a:lnTo>
                                <a:pt x="312788" y="499402"/>
                              </a:lnTo>
                              <a:lnTo>
                                <a:pt x="314363" y="502196"/>
                              </a:lnTo>
                              <a:lnTo>
                                <a:pt x="315798" y="501878"/>
                              </a:lnTo>
                              <a:lnTo>
                                <a:pt x="313753" y="492569"/>
                              </a:lnTo>
                              <a:lnTo>
                                <a:pt x="312216" y="492899"/>
                              </a:lnTo>
                              <a:lnTo>
                                <a:pt x="312026" y="494474"/>
                              </a:lnTo>
                              <a:lnTo>
                                <a:pt x="309372" y="495071"/>
                              </a:lnTo>
                              <a:lnTo>
                                <a:pt x="306641" y="494195"/>
                              </a:lnTo>
                              <a:lnTo>
                                <a:pt x="292823" y="497268"/>
                              </a:lnTo>
                              <a:lnTo>
                                <a:pt x="292519" y="503466"/>
                              </a:lnTo>
                              <a:lnTo>
                                <a:pt x="294347" y="511759"/>
                              </a:lnTo>
                              <a:lnTo>
                                <a:pt x="313867" y="515023"/>
                              </a:lnTo>
                              <a:lnTo>
                                <a:pt x="314490" y="517893"/>
                              </a:lnTo>
                              <a:lnTo>
                                <a:pt x="315302" y="522770"/>
                              </a:lnTo>
                              <a:lnTo>
                                <a:pt x="302653" y="525576"/>
                              </a:lnTo>
                              <a:lnTo>
                                <a:pt x="298615" y="521398"/>
                              </a:lnTo>
                              <a:lnTo>
                                <a:pt x="296633" y="517283"/>
                              </a:lnTo>
                              <a:lnTo>
                                <a:pt x="295148" y="517613"/>
                              </a:lnTo>
                              <a:lnTo>
                                <a:pt x="297484" y="528218"/>
                              </a:lnTo>
                              <a:lnTo>
                                <a:pt x="298970" y="527888"/>
                              </a:lnTo>
                              <a:lnTo>
                                <a:pt x="299097" y="526326"/>
                              </a:lnTo>
                              <a:lnTo>
                                <a:pt x="301764" y="525741"/>
                              </a:lnTo>
                              <a:lnTo>
                                <a:pt x="304406" y="526681"/>
                              </a:lnTo>
                              <a:lnTo>
                                <a:pt x="318681" y="523506"/>
                              </a:lnTo>
                              <a:lnTo>
                                <a:pt x="320814" y="517563"/>
                              </a:lnTo>
                              <a:close/>
                            </a:path>
                            <a:path w="602615" h="613410">
                              <a:moveTo>
                                <a:pt x="334035" y="328650"/>
                              </a:moveTo>
                              <a:lnTo>
                                <a:pt x="331762" y="324815"/>
                              </a:lnTo>
                              <a:lnTo>
                                <a:pt x="329425" y="329298"/>
                              </a:lnTo>
                              <a:lnTo>
                                <a:pt x="329425" y="330758"/>
                              </a:lnTo>
                              <a:lnTo>
                                <a:pt x="330454" y="331901"/>
                              </a:lnTo>
                              <a:lnTo>
                                <a:pt x="333006" y="331901"/>
                              </a:lnTo>
                              <a:lnTo>
                                <a:pt x="334035" y="330758"/>
                              </a:lnTo>
                              <a:lnTo>
                                <a:pt x="334035" y="328650"/>
                              </a:lnTo>
                              <a:close/>
                            </a:path>
                            <a:path w="602615" h="613410">
                              <a:moveTo>
                                <a:pt x="334073" y="161404"/>
                              </a:moveTo>
                              <a:lnTo>
                                <a:pt x="331736" y="156946"/>
                              </a:lnTo>
                              <a:lnTo>
                                <a:pt x="329476" y="160782"/>
                              </a:lnTo>
                              <a:lnTo>
                                <a:pt x="329476" y="162890"/>
                              </a:lnTo>
                              <a:lnTo>
                                <a:pt x="330504" y="164020"/>
                              </a:lnTo>
                              <a:lnTo>
                                <a:pt x="333044" y="164020"/>
                              </a:lnTo>
                              <a:lnTo>
                                <a:pt x="334073" y="162890"/>
                              </a:lnTo>
                              <a:lnTo>
                                <a:pt x="334073" y="161404"/>
                              </a:lnTo>
                              <a:close/>
                            </a:path>
                            <a:path w="602615" h="613410">
                              <a:moveTo>
                                <a:pt x="352742" y="497738"/>
                              </a:moveTo>
                              <a:lnTo>
                                <a:pt x="351815" y="488937"/>
                              </a:lnTo>
                              <a:lnTo>
                                <a:pt x="320484" y="491947"/>
                              </a:lnTo>
                              <a:lnTo>
                                <a:pt x="321144" y="500773"/>
                              </a:lnTo>
                              <a:lnTo>
                                <a:pt x="322668" y="500621"/>
                              </a:lnTo>
                              <a:lnTo>
                                <a:pt x="323049" y="493509"/>
                              </a:lnTo>
                              <a:lnTo>
                                <a:pt x="332041" y="492252"/>
                              </a:lnTo>
                              <a:lnTo>
                                <a:pt x="334594" y="519023"/>
                              </a:lnTo>
                              <a:lnTo>
                                <a:pt x="329552" y="519861"/>
                              </a:lnTo>
                              <a:lnTo>
                                <a:pt x="329653" y="520954"/>
                              </a:lnTo>
                              <a:lnTo>
                                <a:pt x="348297" y="519163"/>
                              </a:lnTo>
                              <a:lnTo>
                                <a:pt x="348195" y="518058"/>
                              </a:lnTo>
                              <a:lnTo>
                                <a:pt x="343052" y="518248"/>
                              </a:lnTo>
                              <a:lnTo>
                                <a:pt x="340512" y="491439"/>
                              </a:lnTo>
                              <a:lnTo>
                                <a:pt x="349529" y="490969"/>
                              </a:lnTo>
                              <a:lnTo>
                                <a:pt x="351231" y="497865"/>
                              </a:lnTo>
                              <a:lnTo>
                                <a:pt x="352742" y="497738"/>
                              </a:lnTo>
                              <a:close/>
                            </a:path>
                            <a:path w="602615" h="613410">
                              <a:moveTo>
                                <a:pt x="366102" y="219608"/>
                              </a:moveTo>
                              <a:lnTo>
                                <a:pt x="364197" y="217614"/>
                              </a:lnTo>
                              <a:lnTo>
                                <a:pt x="365379" y="215430"/>
                              </a:lnTo>
                              <a:lnTo>
                                <a:pt x="362851" y="215658"/>
                              </a:lnTo>
                              <a:lnTo>
                                <a:pt x="361365" y="213042"/>
                              </a:lnTo>
                              <a:lnTo>
                                <a:pt x="359854" y="215696"/>
                              </a:lnTo>
                              <a:lnTo>
                                <a:pt x="357352" y="215430"/>
                              </a:lnTo>
                              <a:lnTo>
                                <a:pt x="358533" y="217614"/>
                              </a:lnTo>
                              <a:lnTo>
                                <a:pt x="356628" y="219608"/>
                              </a:lnTo>
                              <a:lnTo>
                                <a:pt x="359067" y="220065"/>
                              </a:lnTo>
                              <a:lnTo>
                                <a:pt x="359067" y="222783"/>
                              </a:lnTo>
                              <a:lnTo>
                                <a:pt x="361365" y="221056"/>
                              </a:lnTo>
                              <a:lnTo>
                                <a:pt x="363664" y="222783"/>
                              </a:lnTo>
                              <a:lnTo>
                                <a:pt x="363664" y="220065"/>
                              </a:lnTo>
                              <a:lnTo>
                                <a:pt x="366102" y="219608"/>
                              </a:lnTo>
                              <a:close/>
                            </a:path>
                            <a:path w="602615" h="613410">
                              <a:moveTo>
                                <a:pt x="367868" y="180263"/>
                              </a:moveTo>
                              <a:lnTo>
                                <a:pt x="366115" y="180263"/>
                              </a:lnTo>
                              <a:lnTo>
                                <a:pt x="365518" y="180073"/>
                              </a:lnTo>
                              <a:lnTo>
                                <a:pt x="367398" y="181749"/>
                              </a:lnTo>
                              <a:lnTo>
                                <a:pt x="367868" y="180263"/>
                              </a:lnTo>
                              <a:close/>
                            </a:path>
                            <a:path w="602615" h="613410">
                              <a:moveTo>
                                <a:pt x="372897" y="161404"/>
                              </a:moveTo>
                              <a:lnTo>
                                <a:pt x="370560" y="156946"/>
                              </a:lnTo>
                              <a:lnTo>
                                <a:pt x="368287" y="160782"/>
                              </a:lnTo>
                              <a:lnTo>
                                <a:pt x="368287" y="162890"/>
                              </a:lnTo>
                              <a:lnTo>
                                <a:pt x="369316" y="164020"/>
                              </a:lnTo>
                              <a:lnTo>
                                <a:pt x="371868" y="164020"/>
                              </a:lnTo>
                              <a:lnTo>
                                <a:pt x="372897" y="162890"/>
                              </a:lnTo>
                              <a:lnTo>
                                <a:pt x="372897" y="161404"/>
                              </a:lnTo>
                              <a:close/>
                            </a:path>
                            <a:path w="602615" h="613410">
                              <a:moveTo>
                                <a:pt x="374103" y="352374"/>
                              </a:moveTo>
                              <a:lnTo>
                                <a:pt x="371767" y="347916"/>
                              </a:lnTo>
                              <a:lnTo>
                                <a:pt x="369506" y="351739"/>
                              </a:lnTo>
                              <a:lnTo>
                                <a:pt x="369506" y="353847"/>
                              </a:lnTo>
                              <a:lnTo>
                                <a:pt x="370522" y="354990"/>
                              </a:lnTo>
                              <a:lnTo>
                                <a:pt x="373075" y="354990"/>
                              </a:lnTo>
                              <a:lnTo>
                                <a:pt x="374103" y="353847"/>
                              </a:lnTo>
                              <a:lnTo>
                                <a:pt x="374103" y="352374"/>
                              </a:lnTo>
                              <a:close/>
                            </a:path>
                            <a:path w="602615" h="613410">
                              <a:moveTo>
                                <a:pt x="374764" y="238785"/>
                              </a:moveTo>
                              <a:lnTo>
                                <a:pt x="371500" y="235381"/>
                              </a:lnTo>
                              <a:lnTo>
                                <a:pt x="373532" y="231635"/>
                              </a:lnTo>
                              <a:lnTo>
                                <a:pt x="369176" y="232016"/>
                              </a:lnTo>
                              <a:lnTo>
                                <a:pt x="366649" y="227533"/>
                              </a:lnTo>
                              <a:lnTo>
                                <a:pt x="364045" y="232079"/>
                              </a:lnTo>
                              <a:lnTo>
                                <a:pt x="359765" y="231635"/>
                              </a:lnTo>
                              <a:lnTo>
                                <a:pt x="361797" y="235381"/>
                              </a:lnTo>
                              <a:lnTo>
                                <a:pt x="358521" y="238785"/>
                              </a:lnTo>
                              <a:lnTo>
                                <a:pt x="362699" y="239585"/>
                              </a:lnTo>
                              <a:lnTo>
                                <a:pt x="362699" y="244246"/>
                              </a:lnTo>
                              <a:lnTo>
                                <a:pt x="366649" y="241287"/>
                              </a:lnTo>
                              <a:lnTo>
                                <a:pt x="370598" y="244246"/>
                              </a:lnTo>
                              <a:lnTo>
                                <a:pt x="370598" y="239585"/>
                              </a:lnTo>
                              <a:lnTo>
                                <a:pt x="374764" y="238785"/>
                              </a:lnTo>
                              <a:close/>
                            </a:path>
                            <a:path w="602615" h="613410">
                              <a:moveTo>
                                <a:pt x="377418" y="205041"/>
                              </a:moveTo>
                              <a:lnTo>
                                <a:pt x="375500" y="203060"/>
                              </a:lnTo>
                              <a:lnTo>
                                <a:pt x="376694" y="200863"/>
                              </a:lnTo>
                              <a:lnTo>
                                <a:pt x="374154" y="201091"/>
                              </a:lnTo>
                              <a:lnTo>
                                <a:pt x="372668" y="198475"/>
                              </a:lnTo>
                              <a:lnTo>
                                <a:pt x="371157" y="201129"/>
                              </a:lnTo>
                              <a:lnTo>
                                <a:pt x="368655" y="200863"/>
                              </a:lnTo>
                              <a:lnTo>
                                <a:pt x="369849" y="203060"/>
                              </a:lnTo>
                              <a:lnTo>
                                <a:pt x="367931" y="205041"/>
                              </a:lnTo>
                              <a:lnTo>
                                <a:pt x="370370" y="205511"/>
                              </a:lnTo>
                              <a:lnTo>
                                <a:pt x="370370" y="208229"/>
                              </a:lnTo>
                              <a:lnTo>
                                <a:pt x="372668" y="206502"/>
                              </a:lnTo>
                              <a:lnTo>
                                <a:pt x="374980" y="208229"/>
                              </a:lnTo>
                              <a:lnTo>
                                <a:pt x="374980" y="205511"/>
                              </a:lnTo>
                              <a:lnTo>
                                <a:pt x="377418" y="205041"/>
                              </a:lnTo>
                              <a:close/>
                            </a:path>
                            <a:path w="602615" h="613410">
                              <a:moveTo>
                                <a:pt x="379006" y="183807"/>
                              </a:moveTo>
                              <a:lnTo>
                                <a:pt x="378028" y="179108"/>
                              </a:lnTo>
                              <a:lnTo>
                                <a:pt x="375627" y="178384"/>
                              </a:lnTo>
                              <a:lnTo>
                                <a:pt x="372618" y="177952"/>
                              </a:lnTo>
                              <a:lnTo>
                                <a:pt x="369798" y="174142"/>
                              </a:lnTo>
                              <a:lnTo>
                                <a:pt x="367868" y="180263"/>
                              </a:lnTo>
                              <a:lnTo>
                                <a:pt x="372287" y="180263"/>
                              </a:lnTo>
                              <a:lnTo>
                                <a:pt x="377075" y="179108"/>
                              </a:lnTo>
                              <a:lnTo>
                                <a:pt x="377075" y="187947"/>
                              </a:lnTo>
                              <a:lnTo>
                                <a:pt x="372922" y="185826"/>
                              </a:lnTo>
                              <a:lnTo>
                                <a:pt x="366763" y="185826"/>
                              </a:lnTo>
                              <a:lnTo>
                                <a:pt x="362597" y="187947"/>
                              </a:lnTo>
                              <a:lnTo>
                                <a:pt x="362597" y="179108"/>
                              </a:lnTo>
                              <a:lnTo>
                                <a:pt x="365518" y="180073"/>
                              </a:lnTo>
                              <a:lnTo>
                                <a:pt x="364451" y="179108"/>
                              </a:lnTo>
                              <a:lnTo>
                                <a:pt x="360260" y="175348"/>
                              </a:lnTo>
                              <a:lnTo>
                                <a:pt x="360260" y="186651"/>
                              </a:lnTo>
                              <a:lnTo>
                                <a:pt x="361073" y="188442"/>
                              </a:lnTo>
                              <a:lnTo>
                                <a:pt x="362597" y="189445"/>
                              </a:lnTo>
                              <a:lnTo>
                                <a:pt x="362597" y="193382"/>
                              </a:lnTo>
                              <a:lnTo>
                                <a:pt x="363245" y="194043"/>
                              </a:lnTo>
                              <a:lnTo>
                                <a:pt x="376072" y="194043"/>
                              </a:lnTo>
                              <a:lnTo>
                                <a:pt x="376720" y="193382"/>
                              </a:lnTo>
                              <a:lnTo>
                                <a:pt x="376720" y="189191"/>
                              </a:lnTo>
                              <a:lnTo>
                                <a:pt x="378079" y="188036"/>
                              </a:lnTo>
                              <a:lnTo>
                                <a:pt x="379006" y="186207"/>
                              </a:lnTo>
                              <a:lnTo>
                                <a:pt x="379006" y="183807"/>
                              </a:lnTo>
                              <a:close/>
                            </a:path>
                            <a:path w="602615" h="613410">
                              <a:moveTo>
                                <a:pt x="384479" y="229997"/>
                              </a:moveTo>
                              <a:lnTo>
                                <a:pt x="383413" y="228879"/>
                              </a:lnTo>
                              <a:lnTo>
                                <a:pt x="384086" y="227634"/>
                              </a:lnTo>
                              <a:lnTo>
                                <a:pt x="382638" y="227761"/>
                              </a:lnTo>
                              <a:lnTo>
                                <a:pt x="381812" y="226288"/>
                              </a:lnTo>
                              <a:lnTo>
                                <a:pt x="380961" y="227787"/>
                              </a:lnTo>
                              <a:lnTo>
                                <a:pt x="379539" y="227634"/>
                              </a:lnTo>
                              <a:lnTo>
                                <a:pt x="380212" y="228879"/>
                              </a:lnTo>
                              <a:lnTo>
                                <a:pt x="379133" y="229997"/>
                              </a:lnTo>
                              <a:lnTo>
                                <a:pt x="380517" y="230263"/>
                              </a:lnTo>
                              <a:lnTo>
                                <a:pt x="380517" y="231800"/>
                              </a:lnTo>
                              <a:lnTo>
                                <a:pt x="381812" y="230822"/>
                              </a:lnTo>
                              <a:lnTo>
                                <a:pt x="383108" y="231800"/>
                              </a:lnTo>
                              <a:lnTo>
                                <a:pt x="383108" y="230263"/>
                              </a:lnTo>
                              <a:lnTo>
                                <a:pt x="384479" y="229997"/>
                              </a:lnTo>
                              <a:close/>
                            </a:path>
                            <a:path w="602615" h="613410">
                              <a:moveTo>
                                <a:pt x="385292" y="217741"/>
                              </a:moveTo>
                              <a:lnTo>
                                <a:pt x="383400" y="215747"/>
                              </a:lnTo>
                              <a:lnTo>
                                <a:pt x="384568" y="213563"/>
                              </a:lnTo>
                              <a:lnTo>
                                <a:pt x="382041" y="213791"/>
                              </a:lnTo>
                              <a:lnTo>
                                <a:pt x="380555" y="211175"/>
                              </a:lnTo>
                              <a:lnTo>
                                <a:pt x="379044" y="213829"/>
                              </a:lnTo>
                              <a:lnTo>
                                <a:pt x="376542" y="213563"/>
                              </a:lnTo>
                              <a:lnTo>
                                <a:pt x="377723" y="215747"/>
                              </a:lnTo>
                              <a:lnTo>
                                <a:pt x="375805" y="217741"/>
                              </a:lnTo>
                              <a:lnTo>
                                <a:pt x="378244" y="218211"/>
                              </a:lnTo>
                              <a:lnTo>
                                <a:pt x="378244" y="220929"/>
                              </a:lnTo>
                              <a:lnTo>
                                <a:pt x="380555" y="219202"/>
                              </a:lnTo>
                              <a:lnTo>
                                <a:pt x="382866" y="220929"/>
                              </a:lnTo>
                              <a:lnTo>
                                <a:pt x="382866" y="218211"/>
                              </a:lnTo>
                              <a:lnTo>
                                <a:pt x="385292" y="217741"/>
                              </a:lnTo>
                              <a:close/>
                            </a:path>
                            <a:path w="602615" h="613410">
                              <a:moveTo>
                                <a:pt x="392188" y="604278"/>
                              </a:moveTo>
                              <a:lnTo>
                                <a:pt x="389839" y="604278"/>
                              </a:lnTo>
                              <a:lnTo>
                                <a:pt x="391896" y="605548"/>
                              </a:lnTo>
                              <a:lnTo>
                                <a:pt x="392188" y="604278"/>
                              </a:lnTo>
                              <a:close/>
                            </a:path>
                            <a:path w="602615" h="613410">
                              <a:moveTo>
                                <a:pt x="397802" y="349300"/>
                              </a:moveTo>
                              <a:lnTo>
                                <a:pt x="396900" y="349631"/>
                              </a:lnTo>
                              <a:lnTo>
                                <a:pt x="396214" y="349986"/>
                              </a:lnTo>
                              <a:lnTo>
                                <a:pt x="395630" y="350354"/>
                              </a:lnTo>
                              <a:lnTo>
                                <a:pt x="397802" y="349300"/>
                              </a:lnTo>
                              <a:close/>
                            </a:path>
                            <a:path w="602615" h="613410">
                              <a:moveTo>
                                <a:pt x="411645" y="50380"/>
                              </a:moveTo>
                              <a:lnTo>
                                <a:pt x="392112" y="36525"/>
                              </a:lnTo>
                              <a:lnTo>
                                <a:pt x="403745" y="15519"/>
                              </a:lnTo>
                              <a:lnTo>
                                <a:pt x="380822" y="22263"/>
                              </a:lnTo>
                              <a:lnTo>
                                <a:pt x="371767" y="0"/>
                              </a:lnTo>
                              <a:lnTo>
                                <a:pt x="362712" y="22263"/>
                              </a:lnTo>
                              <a:lnTo>
                                <a:pt x="339788" y="15506"/>
                              </a:lnTo>
                              <a:lnTo>
                                <a:pt x="351421" y="36525"/>
                              </a:lnTo>
                              <a:lnTo>
                                <a:pt x="331889" y="50380"/>
                              </a:lnTo>
                              <a:lnTo>
                                <a:pt x="355447" y="54317"/>
                              </a:lnTo>
                              <a:lnTo>
                                <a:pt x="354012" y="78333"/>
                              </a:lnTo>
                              <a:lnTo>
                                <a:pt x="371767" y="62230"/>
                              </a:lnTo>
                              <a:lnTo>
                                <a:pt x="389509" y="78333"/>
                              </a:lnTo>
                              <a:lnTo>
                                <a:pt x="388086" y="54317"/>
                              </a:lnTo>
                              <a:lnTo>
                                <a:pt x="411645" y="50380"/>
                              </a:lnTo>
                              <a:close/>
                            </a:path>
                            <a:path w="602615" h="613410">
                              <a:moveTo>
                                <a:pt x="411721" y="161404"/>
                              </a:moveTo>
                              <a:lnTo>
                                <a:pt x="409384" y="156946"/>
                              </a:lnTo>
                              <a:lnTo>
                                <a:pt x="407111" y="160782"/>
                              </a:lnTo>
                              <a:lnTo>
                                <a:pt x="407111" y="162890"/>
                              </a:lnTo>
                              <a:lnTo>
                                <a:pt x="408152" y="164020"/>
                              </a:lnTo>
                              <a:lnTo>
                                <a:pt x="410692" y="164020"/>
                              </a:lnTo>
                              <a:lnTo>
                                <a:pt x="411721" y="162890"/>
                              </a:lnTo>
                              <a:lnTo>
                                <a:pt x="411721" y="161404"/>
                              </a:lnTo>
                              <a:close/>
                            </a:path>
                            <a:path w="602615" h="613410">
                              <a:moveTo>
                                <a:pt x="413740" y="329298"/>
                              </a:moveTo>
                              <a:lnTo>
                                <a:pt x="411391" y="324815"/>
                              </a:lnTo>
                              <a:lnTo>
                                <a:pt x="409130" y="328650"/>
                              </a:lnTo>
                              <a:lnTo>
                                <a:pt x="409130" y="330758"/>
                              </a:lnTo>
                              <a:lnTo>
                                <a:pt x="410159" y="331901"/>
                              </a:lnTo>
                              <a:lnTo>
                                <a:pt x="412711" y="331901"/>
                              </a:lnTo>
                              <a:lnTo>
                                <a:pt x="413740" y="330758"/>
                              </a:lnTo>
                              <a:lnTo>
                                <a:pt x="413740" y="329298"/>
                              </a:lnTo>
                              <a:close/>
                            </a:path>
                            <a:path w="602615" h="613410">
                              <a:moveTo>
                                <a:pt x="416521" y="100139"/>
                              </a:moveTo>
                              <a:lnTo>
                                <a:pt x="416369" y="100291"/>
                              </a:lnTo>
                              <a:lnTo>
                                <a:pt x="416521" y="100291"/>
                              </a:lnTo>
                              <a:lnTo>
                                <a:pt x="416521" y="100139"/>
                              </a:lnTo>
                              <a:close/>
                            </a:path>
                            <a:path w="602615" h="613410">
                              <a:moveTo>
                                <a:pt x="416674" y="91249"/>
                              </a:moveTo>
                              <a:lnTo>
                                <a:pt x="414667" y="89217"/>
                              </a:lnTo>
                              <a:lnTo>
                                <a:pt x="395922" y="89217"/>
                              </a:lnTo>
                              <a:lnTo>
                                <a:pt x="395922" y="100291"/>
                              </a:lnTo>
                              <a:lnTo>
                                <a:pt x="377024" y="100291"/>
                              </a:lnTo>
                              <a:lnTo>
                                <a:pt x="369989" y="91249"/>
                              </a:lnTo>
                              <a:lnTo>
                                <a:pt x="388886" y="91249"/>
                              </a:lnTo>
                              <a:lnTo>
                                <a:pt x="395922" y="100291"/>
                              </a:lnTo>
                              <a:lnTo>
                                <a:pt x="395922" y="89217"/>
                              </a:lnTo>
                              <a:lnTo>
                                <a:pt x="364693" y="89217"/>
                              </a:lnTo>
                              <a:lnTo>
                                <a:pt x="364693" y="100291"/>
                              </a:lnTo>
                              <a:lnTo>
                                <a:pt x="345795" y="100291"/>
                              </a:lnTo>
                              <a:lnTo>
                                <a:pt x="338747" y="91249"/>
                              </a:lnTo>
                              <a:lnTo>
                                <a:pt x="357644" y="91249"/>
                              </a:lnTo>
                              <a:lnTo>
                                <a:pt x="364693" y="100291"/>
                              </a:lnTo>
                              <a:lnTo>
                                <a:pt x="364693" y="89217"/>
                              </a:lnTo>
                              <a:lnTo>
                                <a:pt x="331406" y="89217"/>
                              </a:lnTo>
                              <a:lnTo>
                                <a:pt x="328561" y="92087"/>
                              </a:lnTo>
                              <a:lnTo>
                                <a:pt x="328561" y="99148"/>
                              </a:lnTo>
                              <a:lnTo>
                                <a:pt x="331406" y="102019"/>
                              </a:lnTo>
                              <a:lnTo>
                                <a:pt x="414667" y="102019"/>
                              </a:lnTo>
                              <a:lnTo>
                                <a:pt x="416369" y="100291"/>
                              </a:lnTo>
                              <a:lnTo>
                                <a:pt x="407543" y="100291"/>
                              </a:lnTo>
                              <a:lnTo>
                                <a:pt x="401218" y="91249"/>
                              </a:lnTo>
                              <a:lnTo>
                                <a:pt x="416674" y="91249"/>
                              </a:lnTo>
                              <a:close/>
                            </a:path>
                            <a:path w="602615" h="613410">
                              <a:moveTo>
                                <a:pt x="416826" y="91249"/>
                              </a:moveTo>
                              <a:lnTo>
                                <a:pt x="416674" y="91249"/>
                              </a:lnTo>
                              <a:lnTo>
                                <a:pt x="416826" y="91401"/>
                              </a:lnTo>
                              <a:lnTo>
                                <a:pt x="416826" y="91249"/>
                              </a:lnTo>
                              <a:close/>
                            </a:path>
                            <a:path w="602615" h="613410">
                              <a:moveTo>
                                <a:pt x="417499" y="92087"/>
                              </a:moveTo>
                              <a:lnTo>
                                <a:pt x="416826" y="91401"/>
                              </a:lnTo>
                              <a:lnTo>
                                <a:pt x="416521" y="100139"/>
                              </a:lnTo>
                              <a:lnTo>
                                <a:pt x="417499" y="99148"/>
                              </a:lnTo>
                              <a:lnTo>
                                <a:pt x="417499" y="92087"/>
                              </a:lnTo>
                              <a:close/>
                            </a:path>
                            <a:path w="602615" h="613410">
                              <a:moveTo>
                                <a:pt x="426440" y="522478"/>
                              </a:moveTo>
                              <a:lnTo>
                                <a:pt x="423938" y="522262"/>
                              </a:lnTo>
                              <a:lnTo>
                                <a:pt x="423265" y="520636"/>
                              </a:lnTo>
                              <a:lnTo>
                                <a:pt x="420039" y="511619"/>
                              </a:lnTo>
                              <a:lnTo>
                                <a:pt x="419925" y="511276"/>
                              </a:lnTo>
                              <a:lnTo>
                                <a:pt x="415899" y="500024"/>
                              </a:lnTo>
                              <a:lnTo>
                                <a:pt x="412775" y="491286"/>
                              </a:lnTo>
                              <a:lnTo>
                                <a:pt x="411721" y="491159"/>
                              </a:lnTo>
                              <a:lnTo>
                                <a:pt x="411721" y="511276"/>
                              </a:lnTo>
                              <a:lnTo>
                                <a:pt x="401574" y="510006"/>
                              </a:lnTo>
                              <a:lnTo>
                                <a:pt x="407771" y="500024"/>
                              </a:lnTo>
                              <a:lnTo>
                                <a:pt x="411721" y="511276"/>
                              </a:lnTo>
                              <a:lnTo>
                                <a:pt x="411721" y="491159"/>
                              </a:lnTo>
                              <a:lnTo>
                                <a:pt x="411314" y="491109"/>
                              </a:lnTo>
                              <a:lnTo>
                                <a:pt x="394830" y="516661"/>
                              </a:lnTo>
                              <a:lnTo>
                                <a:pt x="393915" y="518045"/>
                              </a:lnTo>
                              <a:lnTo>
                                <a:pt x="391287" y="518045"/>
                              </a:lnTo>
                              <a:lnTo>
                                <a:pt x="390512" y="517982"/>
                              </a:lnTo>
                              <a:lnTo>
                                <a:pt x="389610" y="516966"/>
                              </a:lnTo>
                              <a:lnTo>
                                <a:pt x="379895" y="504939"/>
                              </a:lnTo>
                              <a:lnTo>
                                <a:pt x="379488" y="504431"/>
                              </a:lnTo>
                              <a:lnTo>
                                <a:pt x="382930" y="503618"/>
                              </a:lnTo>
                              <a:lnTo>
                                <a:pt x="387769" y="502475"/>
                              </a:lnTo>
                              <a:lnTo>
                                <a:pt x="387997" y="490461"/>
                              </a:lnTo>
                              <a:lnTo>
                                <a:pt x="388010" y="489673"/>
                              </a:lnTo>
                              <a:lnTo>
                                <a:pt x="378993" y="489216"/>
                              </a:lnTo>
                              <a:lnTo>
                                <a:pt x="378993" y="492531"/>
                              </a:lnTo>
                              <a:lnTo>
                                <a:pt x="378802" y="502691"/>
                              </a:lnTo>
                              <a:lnTo>
                                <a:pt x="376047" y="503618"/>
                              </a:lnTo>
                              <a:lnTo>
                                <a:pt x="369189" y="503529"/>
                              </a:lnTo>
                              <a:lnTo>
                                <a:pt x="369404" y="492302"/>
                              </a:lnTo>
                              <a:lnTo>
                                <a:pt x="369811" y="490461"/>
                              </a:lnTo>
                              <a:lnTo>
                                <a:pt x="376885" y="490588"/>
                              </a:lnTo>
                              <a:lnTo>
                                <a:pt x="378993" y="492531"/>
                              </a:lnTo>
                              <a:lnTo>
                                <a:pt x="378993" y="489216"/>
                              </a:lnTo>
                              <a:lnTo>
                                <a:pt x="376910" y="489102"/>
                              </a:lnTo>
                              <a:lnTo>
                                <a:pt x="356362" y="488696"/>
                              </a:lnTo>
                              <a:lnTo>
                                <a:pt x="356349" y="489800"/>
                              </a:lnTo>
                              <a:lnTo>
                                <a:pt x="359333" y="490042"/>
                              </a:lnTo>
                              <a:lnTo>
                                <a:pt x="360946" y="490143"/>
                              </a:lnTo>
                              <a:lnTo>
                                <a:pt x="360426" y="516966"/>
                              </a:lnTo>
                              <a:lnTo>
                                <a:pt x="359384" y="517067"/>
                              </a:lnTo>
                              <a:lnTo>
                                <a:pt x="355803" y="517347"/>
                              </a:lnTo>
                              <a:lnTo>
                                <a:pt x="355790" y="518452"/>
                              </a:lnTo>
                              <a:lnTo>
                                <a:pt x="373494" y="518795"/>
                              </a:lnTo>
                              <a:lnTo>
                                <a:pt x="373532" y="517690"/>
                              </a:lnTo>
                              <a:lnTo>
                                <a:pt x="368922" y="517093"/>
                              </a:lnTo>
                              <a:lnTo>
                                <a:pt x="369150" y="504939"/>
                              </a:lnTo>
                              <a:lnTo>
                                <a:pt x="370573" y="504964"/>
                              </a:lnTo>
                              <a:lnTo>
                                <a:pt x="381139" y="518947"/>
                              </a:lnTo>
                              <a:lnTo>
                                <a:pt x="390931" y="519150"/>
                              </a:lnTo>
                              <a:lnTo>
                                <a:pt x="401497" y="520471"/>
                              </a:lnTo>
                              <a:lnTo>
                                <a:pt x="401637" y="519379"/>
                              </a:lnTo>
                              <a:lnTo>
                                <a:pt x="397383" y="518617"/>
                              </a:lnTo>
                              <a:lnTo>
                                <a:pt x="397687" y="516267"/>
                              </a:lnTo>
                              <a:lnTo>
                                <a:pt x="400583" y="511619"/>
                              </a:lnTo>
                              <a:lnTo>
                                <a:pt x="412280" y="513092"/>
                              </a:lnTo>
                              <a:lnTo>
                                <a:pt x="414108" y="518007"/>
                              </a:lnTo>
                              <a:lnTo>
                                <a:pt x="413778" y="520636"/>
                              </a:lnTo>
                              <a:lnTo>
                                <a:pt x="412838" y="520560"/>
                              </a:lnTo>
                              <a:lnTo>
                                <a:pt x="409587" y="520382"/>
                              </a:lnTo>
                              <a:lnTo>
                                <a:pt x="409448" y="521462"/>
                              </a:lnTo>
                              <a:lnTo>
                                <a:pt x="426300" y="523582"/>
                              </a:lnTo>
                              <a:lnTo>
                                <a:pt x="426440" y="522478"/>
                              </a:lnTo>
                              <a:close/>
                            </a:path>
                            <a:path w="602615" h="613410">
                              <a:moveTo>
                                <a:pt x="427431" y="202933"/>
                              </a:moveTo>
                              <a:lnTo>
                                <a:pt x="426847" y="202831"/>
                              </a:lnTo>
                              <a:lnTo>
                                <a:pt x="422922" y="204279"/>
                              </a:lnTo>
                              <a:lnTo>
                                <a:pt x="416852" y="204279"/>
                              </a:lnTo>
                              <a:lnTo>
                                <a:pt x="416344" y="205651"/>
                              </a:lnTo>
                              <a:lnTo>
                                <a:pt x="413854" y="203415"/>
                              </a:lnTo>
                              <a:lnTo>
                                <a:pt x="411695" y="202615"/>
                              </a:lnTo>
                              <a:lnTo>
                                <a:pt x="411695" y="210781"/>
                              </a:lnTo>
                              <a:lnTo>
                                <a:pt x="416217" y="208521"/>
                              </a:lnTo>
                              <a:lnTo>
                                <a:pt x="422922" y="208521"/>
                              </a:lnTo>
                              <a:lnTo>
                                <a:pt x="427431" y="210781"/>
                              </a:lnTo>
                              <a:lnTo>
                                <a:pt x="427431" y="208521"/>
                              </a:lnTo>
                              <a:lnTo>
                                <a:pt x="427431" y="205651"/>
                              </a:lnTo>
                              <a:lnTo>
                                <a:pt x="427431" y="202933"/>
                              </a:lnTo>
                              <a:close/>
                            </a:path>
                            <a:path w="602615" h="613410">
                              <a:moveTo>
                                <a:pt x="439039" y="195770"/>
                              </a:moveTo>
                              <a:lnTo>
                                <a:pt x="429526" y="197751"/>
                              </a:lnTo>
                              <a:lnTo>
                                <a:pt x="429526" y="206959"/>
                              </a:lnTo>
                              <a:lnTo>
                                <a:pt x="429450" y="211899"/>
                              </a:lnTo>
                              <a:lnTo>
                                <a:pt x="429247" y="215353"/>
                              </a:lnTo>
                              <a:lnTo>
                                <a:pt x="409117" y="215353"/>
                              </a:lnTo>
                              <a:lnTo>
                                <a:pt x="409155" y="199161"/>
                              </a:lnTo>
                              <a:lnTo>
                                <a:pt x="413854" y="203415"/>
                              </a:lnTo>
                              <a:lnTo>
                                <a:pt x="416217" y="204279"/>
                              </a:lnTo>
                              <a:lnTo>
                                <a:pt x="416852" y="204279"/>
                              </a:lnTo>
                              <a:lnTo>
                                <a:pt x="418757" y="199161"/>
                              </a:lnTo>
                              <a:lnTo>
                                <a:pt x="418960" y="198640"/>
                              </a:lnTo>
                              <a:lnTo>
                                <a:pt x="422109" y="202209"/>
                              </a:lnTo>
                              <a:lnTo>
                                <a:pt x="425640" y="202615"/>
                              </a:lnTo>
                              <a:lnTo>
                                <a:pt x="426847" y="202831"/>
                              </a:lnTo>
                              <a:lnTo>
                                <a:pt x="427431" y="202615"/>
                              </a:lnTo>
                              <a:lnTo>
                                <a:pt x="427431" y="202933"/>
                              </a:lnTo>
                              <a:lnTo>
                                <a:pt x="428371" y="203098"/>
                              </a:lnTo>
                              <a:lnTo>
                                <a:pt x="429526" y="206959"/>
                              </a:lnTo>
                              <a:lnTo>
                                <a:pt x="429526" y="197751"/>
                              </a:lnTo>
                              <a:lnTo>
                                <a:pt x="427697" y="198120"/>
                              </a:lnTo>
                              <a:lnTo>
                                <a:pt x="431876" y="182270"/>
                              </a:lnTo>
                              <a:lnTo>
                                <a:pt x="433362" y="176682"/>
                              </a:lnTo>
                              <a:lnTo>
                                <a:pt x="419049" y="182270"/>
                              </a:lnTo>
                              <a:lnTo>
                                <a:pt x="404469" y="176682"/>
                              </a:lnTo>
                              <a:lnTo>
                                <a:pt x="409892" y="198120"/>
                              </a:lnTo>
                              <a:lnTo>
                                <a:pt x="398792" y="196303"/>
                              </a:lnTo>
                              <a:lnTo>
                                <a:pt x="401904" y="208775"/>
                              </a:lnTo>
                              <a:lnTo>
                                <a:pt x="398792" y="221767"/>
                              </a:lnTo>
                              <a:lnTo>
                                <a:pt x="410400" y="218516"/>
                              </a:lnTo>
                              <a:lnTo>
                                <a:pt x="404469" y="241642"/>
                              </a:lnTo>
                              <a:lnTo>
                                <a:pt x="419049" y="236054"/>
                              </a:lnTo>
                              <a:lnTo>
                                <a:pt x="433362" y="241642"/>
                              </a:lnTo>
                              <a:lnTo>
                                <a:pt x="432295" y="236054"/>
                              </a:lnTo>
                              <a:lnTo>
                                <a:pt x="428980" y="218516"/>
                              </a:lnTo>
                              <a:lnTo>
                                <a:pt x="439039" y="221246"/>
                              </a:lnTo>
                              <a:lnTo>
                                <a:pt x="438188" y="218516"/>
                              </a:lnTo>
                              <a:lnTo>
                                <a:pt x="437197" y="215353"/>
                              </a:lnTo>
                              <a:lnTo>
                                <a:pt x="435165" y="208775"/>
                              </a:lnTo>
                              <a:lnTo>
                                <a:pt x="436994" y="202615"/>
                              </a:lnTo>
                              <a:lnTo>
                                <a:pt x="438175" y="198640"/>
                              </a:lnTo>
                              <a:lnTo>
                                <a:pt x="438327" y="198120"/>
                              </a:lnTo>
                              <a:lnTo>
                                <a:pt x="439039" y="195770"/>
                              </a:lnTo>
                              <a:close/>
                            </a:path>
                            <a:path w="602615" h="613410">
                              <a:moveTo>
                                <a:pt x="439775" y="266636"/>
                              </a:moveTo>
                              <a:lnTo>
                                <a:pt x="437959" y="264985"/>
                              </a:lnTo>
                              <a:lnTo>
                                <a:pt x="432739" y="266230"/>
                              </a:lnTo>
                              <a:lnTo>
                                <a:pt x="428345" y="266725"/>
                              </a:lnTo>
                              <a:lnTo>
                                <a:pt x="425907" y="270662"/>
                              </a:lnTo>
                              <a:lnTo>
                                <a:pt x="425907" y="273367"/>
                              </a:lnTo>
                              <a:lnTo>
                                <a:pt x="427850" y="275818"/>
                              </a:lnTo>
                              <a:lnTo>
                                <a:pt x="429806" y="277050"/>
                              </a:lnTo>
                              <a:lnTo>
                                <a:pt x="431266" y="276567"/>
                              </a:lnTo>
                              <a:lnTo>
                                <a:pt x="431520" y="278041"/>
                              </a:lnTo>
                              <a:lnTo>
                                <a:pt x="432498" y="278777"/>
                              </a:lnTo>
                              <a:lnTo>
                                <a:pt x="432739" y="280009"/>
                              </a:lnTo>
                              <a:lnTo>
                                <a:pt x="432003" y="281000"/>
                              </a:lnTo>
                              <a:lnTo>
                                <a:pt x="430796" y="281000"/>
                              </a:lnTo>
                              <a:lnTo>
                                <a:pt x="427850" y="278041"/>
                              </a:lnTo>
                              <a:lnTo>
                                <a:pt x="427609" y="278231"/>
                              </a:lnTo>
                              <a:lnTo>
                                <a:pt x="427609" y="296735"/>
                              </a:lnTo>
                              <a:lnTo>
                                <a:pt x="422897" y="297383"/>
                              </a:lnTo>
                              <a:lnTo>
                                <a:pt x="423468" y="295744"/>
                              </a:lnTo>
                              <a:lnTo>
                                <a:pt x="427126" y="294271"/>
                              </a:lnTo>
                              <a:lnTo>
                                <a:pt x="427609" y="296735"/>
                              </a:lnTo>
                              <a:lnTo>
                                <a:pt x="427609" y="278231"/>
                              </a:lnTo>
                              <a:lnTo>
                                <a:pt x="422732" y="281978"/>
                              </a:lnTo>
                              <a:lnTo>
                                <a:pt x="420535" y="278282"/>
                              </a:lnTo>
                              <a:lnTo>
                                <a:pt x="420585" y="278041"/>
                              </a:lnTo>
                              <a:lnTo>
                                <a:pt x="421500" y="274599"/>
                              </a:lnTo>
                              <a:lnTo>
                                <a:pt x="422770" y="271881"/>
                              </a:lnTo>
                              <a:lnTo>
                                <a:pt x="423468" y="270408"/>
                              </a:lnTo>
                              <a:lnTo>
                                <a:pt x="420281" y="266966"/>
                              </a:lnTo>
                              <a:lnTo>
                                <a:pt x="420535" y="266230"/>
                              </a:lnTo>
                              <a:lnTo>
                                <a:pt x="421754" y="265493"/>
                              </a:lnTo>
                              <a:lnTo>
                                <a:pt x="421017" y="264756"/>
                              </a:lnTo>
                              <a:lnTo>
                                <a:pt x="420751" y="264020"/>
                              </a:lnTo>
                              <a:lnTo>
                                <a:pt x="419798" y="261315"/>
                              </a:lnTo>
                              <a:lnTo>
                                <a:pt x="416128" y="264020"/>
                              </a:lnTo>
                              <a:lnTo>
                                <a:pt x="413931" y="264020"/>
                              </a:lnTo>
                              <a:lnTo>
                                <a:pt x="410273" y="263525"/>
                              </a:lnTo>
                              <a:lnTo>
                                <a:pt x="407339" y="265493"/>
                              </a:lnTo>
                              <a:lnTo>
                                <a:pt x="405142" y="268439"/>
                              </a:lnTo>
                              <a:lnTo>
                                <a:pt x="405384" y="269671"/>
                              </a:lnTo>
                              <a:lnTo>
                                <a:pt x="405866" y="270903"/>
                              </a:lnTo>
                              <a:lnTo>
                                <a:pt x="407098" y="272135"/>
                              </a:lnTo>
                              <a:lnTo>
                                <a:pt x="408076" y="271881"/>
                              </a:lnTo>
                              <a:lnTo>
                                <a:pt x="408559" y="272135"/>
                              </a:lnTo>
                              <a:lnTo>
                                <a:pt x="408800" y="273126"/>
                              </a:lnTo>
                              <a:lnTo>
                                <a:pt x="406361" y="274599"/>
                              </a:lnTo>
                              <a:lnTo>
                                <a:pt x="407098" y="275336"/>
                              </a:lnTo>
                              <a:lnTo>
                                <a:pt x="407149" y="276567"/>
                              </a:lnTo>
                              <a:lnTo>
                                <a:pt x="407339" y="277304"/>
                              </a:lnTo>
                              <a:lnTo>
                                <a:pt x="405625" y="278041"/>
                              </a:lnTo>
                              <a:lnTo>
                                <a:pt x="403910" y="275590"/>
                              </a:lnTo>
                              <a:lnTo>
                                <a:pt x="403186" y="274345"/>
                              </a:lnTo>
                              <a:lnTo>
                                <a:pt x="403313" y="270662"/>
                              </a:lnTo>
                              <a:lnTo>
                                <a:pt x="403440" y="268935"/>
                              </a:lnTo>
                              <a:lnTo>
                                <a:pt x="400735" y="268439"/>
                              </a:lnTo>
                              <a:lnTo>
                                <a:pt x="400253" y="268439"/>
                              </a:lnTo>
                              <a:lnTo>
                                <a:pt x="398627" y="269163"/>
                              </a:lnTo>
                              <a:lnTo>
                                <a:pt x="398018" y="269925"/>
                              </a:lnTo>
                              <a:lnTo>
                                <a:pt x="397713" y="271106"/>
                              </a:lnTo>
                              <a:lnTo>
                                <a:pt x="397624" y="274980"/>
                              </a:lnTo>
                              <a:lnTo>
                                <a:pt x="398589" y="277622"/>
                              </a:lnTo>
                              <a:lnTo>
                                <a:pt x="406107" y="283210"/>
                              </a:lnTo>
                              <a:lnTo>
                                <a:pt x="407822" y="286651"/>
                              </a:lnTo>
                              <a:lnTo>
                                <a:pt x="405625" y="291071"/>
                              </a:lnTo>
                              <a:lnTo>
                                <a:pt x="405625" y="297218"/>
                              </a:lnTo>
                              <a:lnTo>
                                <a:pt x="400494" y="299681"/>
                              </a:lnTo>
                              <a:lnTo>
                                <a:pt x="399034" y="300659"/>
                              </a:lnTo>
                              <a:lnTo>
                                <a:pt x="399034" y="303618"/>
                              </a:lnTo>
                              <a:lnTo>
                                <a:pt x="400253" y="304609"/>
                              </a:lnTo>
                              <a:lnTo>
                                <a:pt x="403440" y="302882"/>
                              </a:lnTo>
                              <a:lnTo>
                                <a:pt x="409536" y="302399"/>
                              </a:lnTo>
                              <a:lnTo>
                                <a:pt x="409054" y="296989"/>
                              </a:lnTo>
                              <a:lnTo>
                                <a:pt x="410273" y="294767"/>
                              </a:lnTo>
                              <a:lnTo>
                                <a:pt x="411492" y="292303"/>
                              </a:lnTo>
                              <a:lnTo>
                                <a:pt x="413677" y="290588"/>
                              </a:lnTo>
                              <a:lnTo>
                                <a:pt x="416128" y="290093"/>
                              </a:lnTo>
                              <a:lnTo>
                                <a:pt x="418338" y="291325"/>
                              </a:lnTo>
                              <a:lnTo>
                                <a:pt x="419303" y="293293"/>
                              </a:lnTo>
                              <a:lnTo>
                                <a:pt x="418566" y="296989"/>
                              </a:lnTo>
                              <a:lnTo>
                                <a:pt x="416128" y="299440"/>
                              </a:lnTo>
                              <a:lnTo>
                                <a:pt x="412711" y="300659"/>
                              </a:lnTo>
                              <a:lnTo>
                                <a:pt x="412229" y="301155"/>
                              </a:lnTo>
                              <a:lnTo>
                                <a:pt x="412470" y="301904"/>
                              </a:lnTo>
                              <a:lnTo>
                                <a:pt x="412470" y="302641"/>
                              </a:lnTo>
                              <a:lnTo>
                                <a:pt x="413448" y="304355"/>
                              </a:lnTo>
                              <a:lnTo>
                                <a:pt x="416128" y="303618"/>
                              </a:lnTo>
                              <a:lnTo>
                                <a:pt x="417588" y="303377"/>
                              </a:lnTo>
                              <a:lnTo>
                                <a:pt x="421754" y="300659"/>
                              </a:lnTo>
                              <a:lnTo>
                                <a:pt x="422732" y="297840"/>
                              </a:lnTo>
                              <a:lnTo>
                                <a:pt x="425653" y="299935"/>
                              </a:lnTo>
                              <a:lnTo>
                                <a:pt x="427850" y="299440"/>
                              </a:lnTo>
                              <a:lnTo>
                                <a:pt x="430796" y="300177"/>
                              </a:lnTo>
                              <a:lnTo>
                                <a:pt x="431152" y="299440"/>
                              </a:lnTo>
                              <a:lnTo>
                                <a:pt x="432130" y="297472"/>
                              </a:lnTo>
                              <a:lnTo>
                                <a:pt x="432054" y="296735"/>
                              </a:lnTo>
                              <a:lnTo>
                                <a:pt x="431038" y="294271"/>
                              </a:lnTo>
                              <a:lnTo>
                                <a:pt x="430542" y="293052"/>
                              </a:lnTo>
                              <a:lnTo>
                                <a:pt x="438111" y="291071"/>
                              </a:lnTo>
                              <a:lnTo>
                                <a:pt x="436880" y="290093"/>
                              </a:lnTo>
                              <a:lnTo>
                                <a:pt x="433476" y="287388"/>
                              </a:lnTo>
                              <a:lnTo>
                                <a:pt x="433476" y="283692"/>
                              </a:lnTo>
                              <a:lnTo>
                                <a:pt x="437375" y="282219"/>
                              </a:lnTo>
                              <a:lnTo>
                                <a:pt x="437349" y="281978"/>
                              </a:lnTo>
                              <a:lnTo>
                                <a:pt x="437299" y="281000"/>
                              </a:lnTo>
                              <a:lnTo>
                                <a:pt x="437134" y="278282"/>
                              </a:lnTo>
                              <a:lnTo>
                                <a:pt x="436486" y="276567"/>
                              </a:lnTo>
                              <a:lnTo>
                                <a:pt x="435660" y="274345"/>
                              </a:lnTo>
                              <a:lnTo>
                                <a:pt x="431025" y="274345"/>
                              </a:lnTo>
                              <a:lnTo>
                                <a:pt x="429806" y="270662"/>
                              </a:lnTo>
                              <a:lnTo>
                                <a:pt x="431266" y="269671"/>
                              </a:lnTo>
                              <a:lnTo>
                                <a:pt x="433476" y="269925"/>
                              </a:lnTo>
                              <a:lnTo>
                                <a:pt x="434936" y="270662"/>
                              </a:lnTo>
                              <a:lnTo>
                                <a:pt x="435419" y="271399"/>
                              </a:lnTo>
                              <a:lnTo>
                                <a:pt x="436651" y="271640"/>
                              </a:lnTo>
                              <a:lnTo>
                                <a:pt x="438188" y="271106"/>
                              </a:lnTo>
                              <a:lnTo>
                                <a:pt x="438696" y="269671"/>
                              </a:lnTo>
                              <a:lnTo>
                                <a:pt x="439775" y="266636"/>
                              </a:lnTo>
                              <a:close/>
                            </a:path>
                            <a:path w="602615" h="613410">
                              <a:moveTo>
                                <a:pt x="446303" y="307492"/>
                              </a:moveTo>
                              <a:lnTo>
                                <a:pt x="443966" y="303022"/>
                              </a:lnTo>
                              <a:lnTo>
                                <a:pt x="441693" y="306857"/>
                              </a:lnTo>
                              <a:lnTo>
                                <a:pt x="441693" y="308965"/>
                              </a:lnTo>
                              <a:lnTo>
                                <a:pt x="442722" y="310095"/>
                              </a:lnTo>
                              <a:lnTo>
                                <a:pt x="445274" y="310095"/>
                              </a:lnTo>
                              <a:lnTo>
                                <a:pt x="446303" y="308965"/>
                              </a:lnTo>
                              <a:lnTo>
                                <a:pt x="446303" y="307492"/>
                              </a:lnTo>
                              <a:close/>
                            </a:path>
                            <a:path w="602615" h="613410">
                              <a:moveTo>
                                <a:pt x="450545" y="161404"/>
                              </a:moveTo>
                              <a:lnTo>
                                <a:pt x="448208" y="156946"/>
                              </a:lnTo>
                              <a:lnTo>
                                <a:pt x="445935" y="160782"/>
                              </a:lnTo>
                              <a:lnTo>
                                <a:pt x="445935" y="162890"/>
                              </a:lnTo>
                              <a:lnTo>
                                <a:pt x="446963" y="164020"/>
                              </a:lnTo>
                              <a:lnTo>
                                <a:pt x="449503" y="164020"/>
                              </a:lnTo>
                              <a:lnTo>
                                <a:pt x="450545" y="162890"/>
                              </a:lnTo>
                              <a:lnTo>
                                <a:pt x="450545" y="161404"/>
                              </a:lnTo>
                              <a:close/>
                            </a:path>
                            <a:path w="602615" h="613410">
                              <a:moveTo>
                                <a:pt x="452513" y="266496"/>
                              </a:moveTo>
                              <a:lnTo>
                                <a:pt x="450176" y="262026"/>
                              </a:lnTo>
                              <a:lnTo>
                                <a:pt x="447916" y="265861"/>
                              </a:lnTo>
                              <a:lnTo>
                                <a:pt x="447916" y="267970"/>
                              </a:lnTo>
                              <a:lnTo>
                                <a:pt x="448945" y="269100"/>
                              </a:lnTo>
                              <a:lnTo>
                                <a:pt x="451485" y="269100"/>
                              </a:lnTo>
                              <a:lnTo>
                                <a:pt x="452513" y="267970"/>
                              </a:lnTo>
                              <a:lnTo>
                                <a:pt x="452513" y="266496"/>
                              </a:lnTo>
                              <a:close/>
                            </a:path>
                            <a:path w="602615" h="613410">
                              <a:moveTo>
                                <a:pt x="452513" y="214706"/>
                              </a:moveTo>
                              <a:lnTo>
                                <a:pt x="450176" y="210235"/>
                              </a:lnTo>
                              <a:lnTo>
                                <a:pt x="447916" y="214071"/>
                              </a:lnTo>
                              <a:lnTo>
                                <a:pt x="447916" y="216179"/>
                              </a:lnTo>
                              <a:lnTo>
                                <a:pt x="448945" y="217309"/>
                              </a:lnTo>
                              <a:lnTo>
                                <a:pt x="451485" y="217309"/>
                              </a:lnTo>
                              <a:lnTo>
                                <a:pt x="452513" y="216179"/>
                              </a:lnTo>
                              <a:lnTo>
                                <a:pt x="452513" y="214706"/>
                              </a:lnTo>
                              <a:close/>
                            </a:path>
                            <a:path w="602615" h="613410">
                              <a:moveTo>
                                <a:pt x="460717" y="520344"/>
                              </a:moveTo>
                              <a:lnTo>
                                <a:pt x="459219" y="520077"/>
                              </a:lnTo>
                              <a:lnTo>
                                <a:pt x="455968" y="524535"/>
                              </a:lnTo>
                              <a:lnTo>
                                <a:pt x="452424" y="527608"/>
                              </a:lnTo>
                              <a:lnTo>
                                <a:pt x="441172" y="525538"/>
                              </a:lnTo>
                              <a:lnTo>
                                <a:pt x="440105" y="524979"/>
                              </a:lnTo>
                              <a:lnTo>
                                <a:pt x="444868" y="498652"/>
                              </a:lnTo>
                              <a:lnTo>
                                <a:pt x="450113" y="499427"/>
                              </a:lnTo>
                              <a:lnTo>
                                <a:pt x="450316" y="498348"/>
                              </a:lnTo>
                              <a:lnTo>
                                <a:pt x="432308" y="495046"/>
                              </a:lnTo>
                              <a:lnTo>
                                <a:pt x="432117" y="496125"/>
                              </a:lnTo>
                              <a:lnTo>
                                <a:pt x="436499" y="497154"/>
                              </a:lnTo>
                              <a:lnTo>
                                <a:pt x="431711" y="523621"/>
                              </a:lnTo>
                              <a:lnTo>
                                <a:pt x="427202" y="523240"/>
                              </a:lnTo>
                              <a:lnTo>
                                <a:pt x="426999" y="524306"/>
                              </a:lnTo>
                              <a:lnTo>
                                <a:pt x="456819" y="529793"/>
                              </a:lnTo>
                              <a:lnTo>
                                <a:pt x="460717" y="520344"/>
                              </a:lnTo>
                              <a:close/>
                            </a:path>
                            <a:path w="602615" h="613410">
                              <a:moveTo>
                                <a:pt x="461124" y="150799"/>
                              </a:moveTo>
                              <a:lnTo>
                                <a:pt x="456044" y="150698"/>
                              </a:lnTo>
                              <a:lnTo>
                                <a:pt x="456044" y="155613"/>
                              </a:lnTo>
                              <a:lnTo>
                                <a:pt x="456044" y="289547"/>
                              </a:lnTo>
                              <a:lnTo>
                                <a:pt x="454837" y="296964"/>
                              </a:lnTo>
                              <a:lnTo>
                                <a:pt x="452577" y="303530"/>
                              </a:lnTo>
                              <a:lnTo>
                                <a:pt x="449135" y="309079"/>
                              </a:lnTo>
                              <a:lnTo>
                                <a:pt x="444423" y="313423"/>
                              </a:lnTo>
                              <a:lnTo>
                                <a:pt x="376885" y="356362"/>
                              </a:lnTo>
                              <a:lnTo>
                                <a:pt x="376516" y="356362"/>
                              </a:lnTo>
                              <a:lnTo>
                                <a:pt x="375081" y="357492"/>
                              </a:lnTo>
                              <a:lnTo>
                                <a:pt x="373291" y="358190"/>
                              </a:lnTo>
                              <a:lnTo>
                                <a:pt x="369290" y="358190"/>
                              </a:lnTo>
                              <a:lnTo>
                                <a:pt x="367474" y="357466"/>
                              </a:lnTo>
                              <a:lnTo>
                                <a:pt x="366026" y="356285"/>
                              </a:lnTo>
                              <a:lnTo>
                                <a:pt x="298602" y="313423"/>
                              </a:lnTo>
                              <a:lnTo>
                                <a:pt x="293890" y="309079"/>
                              </a:lnTo>
                              <a:lnTo>
                                <a:pt x="290449" y="303530"/>
                              </a:lnTo>
                              <a:lnTo>
                                <a:pt x="288175" y="296964"/>
                              </a:lnTo>
                              <a:lnTo>
                                <a:pt x="286969" y="289547"/>
                              </a:lnTo>
                              <a:lnTo>
                                <a:pt x="286969" y="155613"/>
                              </a:lnTo>
                              <a:lnTo>
                                <a:pt x="456044" y="155613"/>
                              </a:lnTo>
                              <a:lnTo>
                                <a:pt x="456044" y="150698"/>
                              </a:lnTo>
                              <a:lnTo>
                                <a:pt x="281927" y="150698"/>
                              </a:lnTo>
                              <a:lnTo>
                                <a:pt x="282041" y="287718"/>
                              </a:lnTo>
                              <a:lnTo>
                                <a:pt x="365023" y="361403"/>
                              </a:lnTo>
                              <a:lnTo>
                                <a:pt x="366547" y="363118"/>
                              </a:lnTo>
                              <a:lnTo>
                                <a:pt x="368795" y="364236"/>
                              </a:lnTo>
                              <a:lnTo>
                                <a:pt x="373494" y="364236"/>
                              </a:lnTo>
                              <a:lnTo>
                                <a:pt x="375450" y="363372"/>
                              </a:lnTo>
                              <a:lnTo>
                                <a:pt x="376923" y="362038"/>
                              </a:lnTo>
                              <a:lnTo>
                                <a:pt x="382993" y="358190"/>
                              </a:lnTo>
                              <a:lnTo>
                                <a:pt x="446887" y="317652"/>
                              </a:lnTo>
                              <a:lnTo>
                                <a:pt x="461124" y="155613"/>
                              </a:lnTo>
                              <a:lnTo>
                                <a:pt x="461124" y="150799"/>
                              </a:lnTo>
                              <a:close/>
                            </a:path>
                            <a:path w="602615" h="613410">
                              <a:moveTo>
                                <a:pt x="475843" y="306908"/>
                              </a:moveTo>
                              <a:lnTo>
                                <a:pt x="473671" y="304977"/>
                              </a:lnTo>
                              <a:lnTo>
                                <a:pt x="468325" y="304977"/>
                              </a:lnTo>
                              <a:lnTo>
                                <a:pt x="466153" y="306908"/>
                              </a:lnTo>
                              <a:lnTo>
                                <a:pt x="466153" y="311619"/>
                              </a:lnTo>
                              <a:lnTo>
                                <a:pt x="468325" y="313524"/>
                              </a:lnTo>
                              <a:lnTo>
                                <a:pt x="470992" y="313524"/>
                              </a:lnTo>
                              <a:lnTo>
                                <a:pt x="473671" y="313524"/>
                              </a:lnTo>
                              <a:lnTo>
                                <a:pt x="475843" y="311619"/>
                              </a:lnTo>
                              <a:lnTo>
                                <a:pt x="475843" y="306908"/>
                              </a:lnTo>
                              <a:close/>
                            </a:path>
                            <a:path w="602615" h="613410">
                              <a:moveTo>
                                <a:pt x="482625" y="505104"/>
                              </a:moveTo>
                              <a:lnTo>
                                <a:pt x="464667" y="501332"/>
                              </a:lnTo>
                              <a:lnTo>
                                <a:pt x="464439" y="502399"/>
                              </a:lnTo>
                              <a:lnTo>
                                <a:pt x="469176" y="503631"/>
                              </a:lnTo>
                              <a:lnTo>
                                <a:pt x="463727" y="529983"/>
                              </a:lnTo>
                              <a:lnTo>
                                <a:pt x="458876" y="529361"/>
                              </a:lnTo>
                              <a:lnTo>
                                <a:pt x="458647" y="530453"/>
                              </a:lnTo>
                              <a:lnTo>
                                <a:pt x="476605" y="534225"/>
                              </a:lnTo>
                              <a:lnTo>
                                <a:pt x="476821" y="533146"/>
                              </a:lnTo>
                              <a:lnTo>
                                <a:pt x="472008" y="531825"/>
                              </a:lnTo>
                              <a:lnTo>
                                <a:pt x="477507" y="505294"/>
                              </a:lnTo>
                              <a:lnTo>
                                <a:pt x="482409" y="506183"/>
                              </a:lnTo>
                              <a:lnTo>
                                <a:pt x="482625" y="505104"/>
                              </a:lnTo>
                              <a:close/>
                            </a:path>
                            <a:path w="602615" h="613410">
                              <a:moveTo>
                                <a:pt x="513168" y="537794"/>
                              </a:moveTo>
                              <a:lnTo>
                                <a:pt x="510667" y="537629"/>
                              </a:lnTo>
                              <a:lnTo>
                                <a:pt x="510044" y="536219"/>
                              </a:lnTo>
                              <a:lnTo>
                                <a:pt x="506730" y="527494"/>
                              </a:lnTo>
                              <a:lnTo>
                                <a:pt x="506501" y="526910"/>
                              </a:lnTo>
                              <a:lnTo>
                                <a:pt x="502221" y="515734"/>
                              </a:lnTo>
                              <a:lnTo>
                                <a:pt x="498830" y="506895"/>
                              </a:lnTo>
                              <a:lnTo>
                                <a:pt x="498208" y="506831"/>
                              </a:lnTo>
                              <a:lnTo>
                                <a:pt x="498208" y="526910"/>
                              </a:lnTo>
                              <a:lnTo>
                                <a:pt x="488035" y="525856"/>
                              </a:lnTo>
                              <a:lnTo>
                                <a:pt x="494017" y="515734"/>
                              </a:lnTo>
                              <a:lnTo>
                                <a:pt x="498208" y="526910"/>
                              </a:lnTo>
                              <a:lnTo>
                                <a:pt x="498208" y="506831"/>
                              </a:lnTo>
                              <a:lnTo>
                                <a:pt x="497357" y="506742"/>
                              </a:lnTo>
                              <a:lnTo>
                                <a:pt x="483336" y="529526"/>
                              </a:lnTo>
                              <a:lnTo>
                                <a:pt x="481431" y="532663"/>
                              </a:lnTo>
                              <a:lnTo>
                                <a:pt x="480555" y="534060"/>
                              </a:lnTo>
                              <a:lnTo>
                                <a:pt x="477697" y="534111"/>
                              </a:lnTo>
                              <a:lnTo>
                                <a:pt x="477583" y="535216"/>
                              </a:lnTo>
                              <a:lnTo>
                                <a:pt x="488188" y="536321"/>
                              </a:lnTo>
                              <a:lnTo>
                                <a:pt x="488289" y="535216"/>
                              </a:lnTo>
                              <a:lnTo>
                                <a:pt x="484035" y="534555"/>
                              </a:lnTo>
                              <a:lnTo>
                                <a:pt x="484263" y="532206"/>
                              </a:lnTo>
                              <a:lnTo>
                                <a:pt x="487070" y="527494"/>
                              </a:lnTo>
                              <a:lnTo>
                                <a:pt x="498817" y="528713"/>
                              </a:lnTo>
                              <a:lnTo>
                                <a:pt x="500735" y="533590"/>
                              </a:lnTo>
                              <a:lnTo>
                                <a:pt x="500468" y="536219"/>
                              </a:lnTo>
                              <a:lnTo>
                                <a:pt x="499529" y="536168"/>
                              </a:lnTo>
                              <a:lnTo>
                                <a:pt x="496265" y="536054"/>
                              </a:lnTo>
                              <a:lnTo>
                                <a:pt x="496163" y="537133"/>
                              </a:lnTo>
                              <a:lnTo>
                                <a:pt x="513067" y="538899"/>
                              </a:lnTo>
                              <a:lnTo>
                                <a:pt x="513168" y="537794"/>
                              </a:lnTo>
                              <a:close/>
                            </a:path>
                            <a:path w="602615" h="613410">
                              <a:moveTo>
                                <a:pt x="557187" y="473468"/>
                              </a:moveTo>
                              <a:lnTo>
                                <a:pt x="554113" y="465848"/>
                              </a:lnTo>
                              <a:lnTo>
                                <a:pt x="552310" y="464426"/>
                              </a:lnTo>
                              <a:lnTo>
                                <a:pt x="552310" y="472198"/>
                              </a:lnTo>
                              <a:lnTo>
                                <a:pt x="551281" y="478548"/>
                              </a:lnTo>
                              <a:lnTo>
                                <a:pt x="550506" y="483628"/>
                              </a:lnTo>
                              <a:lnTo>
                                <a:pt x="548208" y="488708"/>
                              </a:lnTo>
                              <a:lnTo>
                                <a:pt x="544855" y="491070"/>
                              </a:lnTo>
                              <a:lnTo>
                                <a:pt x="544855" y="497598"/>
                              </a:lnTo>
                              <a:lnTo>
                                <a:pt x="544233" y="503948"/>
                              </a:lnTo>
                              <a:lnTo>
                                <a:pt x="542772" y="511568"/>
                              </a:lnTo>
                              <a:lnTo>
                                <a:pt x="541058" y="517918"/>
                              </a:lnTo>
                              <a:lnTo>
                                <a:pt x="539711" y="524268"/>
                              </a:lnTo>
                              <a:lnTo>
                                <a:pt x="537654" y="526808"/>
                              </a:lnTo>
                              <a:lnTo>
                                <a:pt x="539457" y="530618"/>
                              </a:lnTo>
                              <a:lnTo>
                                <a:pt x="536892" y="533158"/>
                              </a:lnTo>
                              <a:lnTo>
                                <a:pt x="536892" y="538238"/>
                              </a:lnTo>
                              <a:lnTo>
                                <a:pt x="533031" y="540778"/>
                              </a:lnTo>
                              <a:lnTo>
                                <a:pt x="529678" y="542048"/>
                              </a:lnTo>
                              <a:lnTo>
                                <a:pt x="506844" y="544588"/>
                              </a:lnTo>
                              <a:lnTo>
                                <a:pt x="484187" y="542048"/>
                              </a:lnTo>
                              <a:lnTo>
                                <a:pt x="461721" y="538238"/>
                              </a:lnTo>
                              <a:lnTo>
                                <a:pt x="439445" y="533158"/>
                              </a:lnTo>
                              <a:lnTo>
                                <a:pt x="431419" y="531888"/>
                              </a:lnTo>
                              <a:lnTo>
                                <a:pt x="423379" y="530618"/>
                              </a:lnTo>
                              <a:lnTo>
                                <a:pt x="407314" y="528078"/>
                              </a:lnTo>
                              <a:lnTo>
                                <a:pt x="397294" y="527329"/>
                              </a:lnTo>
                              <a:lnTo>
                                <a:pt x="397294" y="536968"/>
                              </a:lnTo>
                              <a:lnTo>
                                <a:pt x="394195" y="538238"/>
                              </a:lnTo>
                              <a:lnTo>
                                <a:pt x="391896" y="542048"/>
                              </a:lnTo>
                              <a:lnTo>
                                <a:pt x="388810" y="542048"/>
                              </a:lnTo>
                              <a:lnTo>
                                <a:pt x="390347" y="539508"/>
                              </a:lnTo>
                              <a:lnTo>
                                <a:pt x="394195" y="536968"/>
                              </a:lnTo>
                              <a:lnTo>
                                <a:pt x="397294" y="536968"/>
                              </a:lnTo>
                              <a:lnTo>
                                <a:pt x="397294" y="527329"/>
                              </a:lnTo>
                              <a:lnTo>
                                <a:pt x="391629" y="526897"/>
                              </a:lnTo>
                              <a:lnTo>
                                <a:pt x="391629" y="531888"/>
                              </a:lnTo>
                              <a:lnTo>
                                <a:pt x="386486" y="542048"/>
                              </a:lnTo>
                              <a:lnTo>
                                <a:pt x="384429" y="533158"/>
                              </a:lnTo>
                              <a:lnTo>
                                <a:pt x="383921" y="530618"/>
                              </a:lnTo>
                              <a:lnTo>
                                <a:pt x="386740" y="533158"/>
                              </a:lnTo>
                              <a:lnTo>
                                <a:pt x="387781" y="531888"/>
                              </a:lnTo>
                              <a:lnTo>
                                <a:pt x="391629" y="531888"/>
                              </a:lnTo>
                              <a:lnTo>
                                <a:pt x="391629" y="526897"/>
                              </a:lnTo>
                              <a:lnTo>
                                <a:pt x="383400" y="526275"/>
                              </a:lnTo>
                              <a:lnTo>
                                <a:pt x="383400" y="544588"/>
                              </a:lnTo>
                              <a:lnTo>
                                <a:pt x="382384" y="545147"/>
                              </a:lnTo>
                              <a:lnTo>
                                <a:pt x="382384" y="561098"/>
                              </a:lnTo>
                              <a:lnTo>
                                <a:pt x="380060" y="561098"/>
                              </a:lnTo>
                              <a:lnTo>
                                <a:pt x="380568" y="559828"/>
                              </a:lnTo>
                              <a:lnTo>
                                <a:pt x="381863" y="559828"/>
                              </a:lnTo>
                              <a:lnTo>
                                <a:pt x="382384" y="561098"/>
                              </a:lnTo>
                              <a:lnTo>
                                <a:pt x="382384" y="545147"/>
                              </a:lnTo>
                              <a:lnTo>
                                <a:pt x="381088" y="545858"/>
                              </a:lnTo>
                              <a:lnTo>
                                <a:pt x="381088" y="553478"/>
                              </a:lnTo>
                              <a:lnTo>
                                <a:pt x="379552" y="554748"/>
                              </a:lnTo>
                              <a:lnTo>
                                <a:pt x="378269" y="556018"/>
                              </a:lnTo>
                              <a:lnTo>
                                <a:pt x="376466" y="557288"/>
                              </a:lnTo>
                              <a:lnTo>
                                <a:pt x="376974" y="556018"/>
                              </a:lnTo>
                              <a:lnTo>
                                <a:pt x="377482" y="554748"/>
                              </a:lnTo>
                              <a:lnTo>
                                <a:pt x="378777" y="553478"/>
                              </a:lnTo>
                              <a:lnTo>
                                <a:pt x="381088" y="553478"/>
                              </a:lnTo>
                              <a:lnTo>
                                <a:pt x="381088" y="545858"/>
                              </a:lnTo>
                              <a:lnTo>
                                <a:pt x="374154" y="549668"/>
                              </a:lnTo>
                              <a:lnTo>
                                <a:pt x="371843" y="551421"/>
                              </a:lnTo>
                              <a:lnTo>
                                <a:pt x="371843" y="554748"/>
                              </a:lnTo>
                              <a:lnTo>
                                <a:pt x="370801" y="556018"/>
                              </a:lnTo>
                              <a:lnTo>
                                <a:pt x="369531" y="556018"/>
                              </a:lnTo>
                              <a:lnTo>
                                <a:pt x="371068" y="554748"/>
                              </a:lnTo>
                              <a:lnTo>
                                <a:pt x="371843" y="554748"/>
                              </a:lnTo>
                              <a:lnTo>
                                <a:pt x="371843" y="551421"/>
                              </a:lnTo>
                              <a:lnTo>
                                <a:pt x="370801" y="552208"/>
                              </a:lnTo>
                              <a:lnTo>
                                <a:pt x="368236" y="549668"/>
                              </a:lnTo>
                              <a:lnTo>
                                <a:pt x="365671" y="547725"/>
                              </a:lnTo>
                              <a:lnTo>
                                <a:pt x="365671" y="554748"/>
                              </a:lnTo>
                              <a:lnTo>
                                <a:pt x="364896" y="556018"/>
                              </a:lnTo>
                              <a:lnTo>
                                <a:pt x="363347" y="557288"/>
                              </a:lnTo>
                              <a:lnTo>
                                <a:pt x="361810" y="557288"/>
                              </a:lnTo>
                              <a:lnTo>
                                <a:pt x="361543" y="556018"/>
                              </a:lnTo>
                              <a:lnTo>
                                <a:pt x="362318" y="554748"/>
                              </a:lnTo>
                              <a:lnTo>
                                <a:pt x="362585" y="553478"/>
                              </a:lnTo>
                              <a:lnTo>
                                <a:pt x="363867" y="552208"/>
                              </a:lnTo>
                              <a:lnTo>
                                <a:pt x="365150" y="554748"/>
                              </a:lnTo>
                              <a:lnTo>
                                <a:pt x="365671" y="554748"/>
                              </a:lnTo>
                              <a:lnTo>
                                <a:pt x="365671" y="547725"/>
                              </a:lnTo>
                              <a:lnTo>
                                <a:pt x="364896" y="547128"/>
                              </a:lnTo>
                              <a:lnTo>
                                <a:pt x="364375" y="544588"/>
                              </a:lnTo>
                              <a:lnTo>
                                <a:pt x="365239" y="542048"/>
                              </a:lnTo>
                              <a:lnTo>
                                <a:pt x="366534" y="538238"/>
                              </a:lnTo>
                              <a:lnTo>
                                <a:pt x="366953" y="536968"/>
                              </a:lnTo>
                              <a:lnTo>
                                <a:pt x="367207" y="534428"/>
                              </a:lnTo>
                              <a:lnTo>
                                <a:pt x="368757" y="531888"/>
                              </a:lnTo>
                              <a:lnTo>
                                <a:pt x="369531" y="530618"/>
                              </a:lnTo>
                              <a:lnTo>
                                <a:pt x="374408" y="530618"/>
                              </a:lnTo>
                              <a:lnTo>
                                <a:pt x="376466" y="531888"/>
                              </a:lnTo>
                              <a:lnTo>
                                <a:pt x="376974" y="536968"/>
                              </a:lnTo>
                              <a:lnTo>
                                <a:pt x="383400" y="544588"/>
                              </a:lnTo>
                              <a:lnTo>
                                <a:pt x="383400" y="526275"/>
                              </a:lnTo>
                              <a:lnTo>
                                <a:pt x="373799" y="525538"/>
                              </a:lnTo>
                              <a:lnTo>
                                <a:pt x="361543" y="526008"/>
                              </a:lnTo>
                              <a:lnTo>
                                <a:pt x="361543" y="542048"/>
                              </a:lnTo>
                              <a:lnTo>
                                <a:pt x="361543" y="544588"/>
                              </a:lnTo>
                              <a:lnTo>
                                <a:pt x="361289" y="544588"/>
                              </a:lnTo>
                              <a:lnTo>
                                <a:pt x="361289" y="542048"/>
                              </a:lnTo>
                              <a:lnTo>
                                <a:pt x="361543" y="542048"/>
                              </a:lnTo>
                              <a:lnTo>
                                <a:pt x="361543" y="526008"/>
                              </a:lnTo>
                              <a:lnTo>
                                <a:pt x="360781" y="526034"/>
                              </a:lnTo>
                              <a:lnTo>
                                <a:pt x="360781" y="534428"/>
                              </a:lnTo>
                              <a:lnTo>
                                <a:pt x="359752" y="535063"/>
                              </a:lnTo>
                              <a:lnTo>
                                <a:pt x="359752" y="547128"/>
                              </a:lnTo>
                              <a:lnTo>
                                <a:pt x="359498" y="550938"/>
                              </a:lnTo>
                              <a:lnTo>
                                <a:pt x="357949" y="554748"/>
                              </a:lnTo>
                              <a:lnTo>
                                <a:pt x="355638" y="558558"/>
                              </a:lnTo>
                              <a:lnTo>
                                <a:pt x="356412" y="554748"/>
                              </a:lnTo>
                              <a:lnTo>
                                <a:pt x="357949" y="550938"/>
                              </a:lnTo>
                              <a:lnTo>
                                <a:pt x="359752" y="547128"/>
                              </a:lnTo>
                              <a:lnTo>
                                <a:pt x="359752" y="535063"/>
                              </a:lnTo>
                              <a:lnTo>
                                <a:pt x="358724" y="535698"/>
                              </a:lnTo>
                              <a:lnTo>
                                <a:pt x="358470" y="536968"/>
                              </a:lnTo>
                              <a:lnTo>
                                <a:pt x="356412" y="536968"/>
                              </a:lnTo>
                              <a:lnTo>
                                <a:pt x="356412" y="543318"/>
                              </a:lnTo>
                              <a:lnTo>
                                <a:pt x="355638" y="549668"/>
                              </a:lnTo>
                              <a:lnTo>
                                <a:pt x="353580" y="553478"/>
                              </a:lnTo>
                              <a:lnTo>
                                <a:pt x="352298" y="555294"/>
                              </a:lnTo>
                              <a:lnTo>
                                <a:pt x="352298" y="564908"/>
                              </a:lnTo>
                              <a:lnTo>
                                <a:pt x="352298" y="566178"/>
                              </a:lnTo>
                              <a:lnTo>
                                <a:pt x="351777" y="566178"/>
                              </a:lnTo>
                              <a:lnTo>
                                <a:pt x="351777" y="564908"/>
                              </a:lnTo>
                              <a:lnTo>
                                <a:pt x="352298" y="564908"/>
                              </a:lnTo>
                              <a:lnTo>
                                <a:pt x="352298" y="555294"/>
                              </a:lnTo>
                              <a:lnTo>
                                <a:pt x="349986" y="558558"/>
                              </a:lnTo>
                              <a:lnTo>
                                <a:pt x="348957" y="558266"/>
                              </a:lnTo>
                              <a:lnTo>
                                <a:pt x="348957" y="577608"/>
                              </a:lnTo>
                              <a:lnTo>
                                <a:pt x="345871" y="577608"/>
                              </a:lnTo>
                              <a:lnTo>
                                <a:pt x="345871" y="580148"/>
                              </a:lnTo>
                              <a:lnTo>
                                <a:pt x="343077" y="586498"/>
                              </a:lnTo>
                              <a:lnTo>
                                <a:pt x="340055" y="592848"/>
                              </a:lnTo>
                              <a:lnTo>
                                <a:pt x="336804" y="597928"/>
                              </a:lnTo>
                              <a:lnTo>
                                <a:pt x="333273" y="604278"/>
                              </a:lnTo>
                              <a:lnTo>
                                <a:pt x="332765" y="605548"/>
                              </a:lnTo>
                              <a:lnTo>
                                <a:pt x="330695" y="605548"/>
                              </a:lnTo>
                              <a:lnTo>
                                <a:pt x="329171" y="606818"/>
                              </a:lnTo>
                              <a:lnTo>
                                <a:pt x="329171" y="603008"/>
                              </a:lnTo>
                              <a:lnTo>
                                <a:pt x="332765" y="599198"/>
                              </a:lnTo>
                              <a:lnTo>
                                <a:pt x="334302" y="596658"/>
                              </a:lnTo>
                              <a:lnTo>
                                <a:pt x="339699" y="590308"/>
                              </a:lnTo>
                              <a:lnTo>
                                <a:pt x="341249" y="582688"/>
                              </a:lnTo>
                              <a:lnTo>
                                <a:pt x="345363" y="577608"/>
                              </a:lnTo>
                              <a:lnTo>
                                <a:pt x="347408" y="575068"/>
                              </a:lnTo>
                              <a:lnTo>
                                <a:pt x="348957" y="577608"/>
                              </a:lnTo>
                              <a:lnTo>
                                <a:pt x="348957" y="558266"/>
                              </a:lnTo>
                              <a:lnTo>
                                <a:pt x="346900" y="557669"/>
                              </a:lnTo>
                              <a:lnTo>
                                <a:pt x="346900" y="563638"/>
                              </a:lnTo>
                              <a:lnTo>
                                <a:pt x="346900" y="564908"/>
                              </a:lnTo>
                              <a:lnTo>
                                <a:pt x="345871" y="566178"/>
                              </a:lnTo>
                              <a:lnTo>
                                <a:pt x="344589" y="566178"/>
                              </a:lnTo>
                              <a:lnTo>
                                <a:pt x="340995" y="564095"/>
                              </a:lnTo>
                              <a:lnTo>
                                <a:pt x="340995" y="571258"/>
                              </a:lnTo>
                              <a:lnTo>
                                <a:pt x="336105" y="576338"/>
                              </a:lnTo>
                              <a:lnTo>
                                <a:pt x="328129" y="577608"/>
                              </a:lnTo>
                              <a:lnTo>
                                <a:pt x="321449" y="577608"/>
                              </a:lnTo>
                              <a:lnTo>
                                <a:pt x="327621" y="575068"/>
                              </a:lnTo>
                              <a:lnTo>
                                <a:pt x="334035" y="569988"/>
                              </a:lnTo>
                              <a:lnTo>
                                <a:pt x="340995" y="571258"/>
                              </a:lnTo>
                              <a:lnTo>
                                <a:pt x="340995" y="564095"/>
                              </a:lnTo>
                              <a:lnTo>
                                <a:pt x="340207" y="563638"/>
                              </a:lnTo>
                              <a:lnTo>
                                <a:pt x="334810" y="563638"/>
                              </a:lnTo>
                              <a:lnTo>
                                <a:pt x="330695" y="559828"/>
                              </a:lnTo>
                              <a:lnTo>
                                <a:pt x="330619" y="553478"/>
                              </a:lnTo>
                              <a:lnTo>
                                <a:pt x="332130" y="547128"/>
                              </a:lnTo>
                              <a:lnTo>
                                <a:pt x="334327" y="543217"/>
                              </a:lnTo>
                              <a:lnTo>
                                <a:pt x="333273" y="548398"/>
                              </a:lnTo>
                              <a:lnTo>
                                <a:pt x="333540" y="552208"/>
                              </a:lnTo>
                              <a:lnTo>
                                <a:pt x="332498" y="553478"/>
                              </a:lnTo>
                              <a:lnTo>
                                <a:pt x="334035" y="557288"/>
                              </a:lnTo>
                              <a:lnTo>
                                <a:pt x="336880" y="562368"/>
                              </a:lnTo>
                              <a:lnTo>
                                <a:pt x="343293" y="559828"/>
                              </a:lnTo>
                              <a:lnTo>
                                <a:pt x="346900" y="563638"/>
                              </a:lnTo>
                              <a:lnTo>
                                <a:pt x="346900" y="557669"/>
                              </a:lnTo>
                              <a:lnTo>
                                <a:pt x="345605" y="557288"/>
                              </a:lnTo>
                              <a:lnTo>
                                <a:pt x="341490" y="556018"/>
                              </a:lnTo>
                              <a:lnTo>
                                <a:pt x="337642" y="554748"/>
                              </a:lnTo>
                              <a:lnTo>
                                <a:pt x="335076" y="552208"/>
                              </a:lnTo>
                              <a:lnTo>
                                <a:pt x="337642" y="549668"/>
                              </a:lnTo>
                              <a:lnTo>
                                <a:pt x="337642" y="547128"/>
                              </a:lnTo>
                              <a:lnTo>
                                <a:pt x="341249" y="540778"/>
                              </a:lnTo>
                              <a:lnTo>
                                <a:pt x="351523" y="538238"/>
                              </a:lnTo>
                              <a:lnTo>
                                <a:pt x="356412" y="543318"/>
                              </a:lnTo>
                              <a:lnTo>
                                <a:pt x="356412" y="536968"/>
                              </a:lnTo>
                              <a:lnTo>
                                <a:pt x="355130" y="536968"/>
                              </a:lnTo>
                              <a:lnTo>
                                <a:pt x="354228" y="534428"/>
                              </a:lnTo>
                              <a:lnTo>
                                <a:pt x="353314" y="531888"/>
                              </a:lnTo>
                              <a:lnTo>
                                <a:pt x="359498" y="531888"/>
                              </a:lnTo>
                              <a:lnTo>
                                <a:pt x="360781" y="534428"/>
                              </a:lnTo>
                              <a:lnTo>
                                <a:pt x="360781" y="526034"/>
                              </a:lnTo>
                              <a:lnTo>
                                <a:pt x="349986" y="526440"/>
                              </a:lnTo>
                              <a:lnTo>
                                <a:pt x="349986" y="536968"/>
                              </a:lnTo>
                              <a:lnTo>
                                <a:pt x="343293" y="538238"/>
                              </a:lnTo>
                              <a:lnTo>
                                <a:pt x="336321" y="540334"/>
                              </a:lnTo>
                              <a:lnTo>
                                <a:pt x="338937" y="536968"/>
                              </a:lnTo>
                              <a:lnTo>
                                <a:pt x="342531" y="535698"/>
                              </a:lnTo>
                              <a:lnTo>
                                <a:pt x="346646" y="534428"/>
                              </a:lnTo>
                              <a:lnTo>
                                <a:pt x="349986" y="536968"/>
                              </a:lnTo>
                              <a:lnTo>
                                <a:pt x="349986" y="526440"/>
                              </a:lnTo>
                              <a:lnTo>
                                <a:pt x="340144" y="526808"/>
                              </a:lnTo>
                              <a:lnTo>
                                <a:pt x="307568" y="531888"/>
                              </a:lnTo>
                              <a:lnTo>
                                <a:pt x="292823" y="534428"/>
                              </a:lnTo>
                              <a:lnTo>
                                <a:pt x="278231" y="538238"/>
                              </a:lnTo>
                              <a:lnTo>
                                <a:pt x="263791" y="540778"/>
                              </a:lnTo>
                              <a:lnTo>
                                <a:pt x="249466" y="544588"/>
                              </a:lnTo>
                              <a:lnTo>
                                <a:pt x="231279" y="547128"/>
                              </a:lnTo>
                              <a:lnTo>
                                <a:pt x="222211" y="547128"/>
                              </a:lnTo>
                              <a:lnTo>
                                <a:pt x="213474" y="544588"/>
                              </a:lnTo>
                              <a:lnTo>
                                <a:pt x="208686" y="540778"/>
                              </a:lnTo>
                              <a:lnTo>
                                <a:pt x="206959" y="534428"/>
                              </a:lnTo>
                              <a:lnTo>
                                <a:pt x="206425" y="526808"/>
                              </a:lnTo>
                              <a:lnTo>
                                <a:pt x="205473" y="521728"/>
                              </a:lnTo>
                              <a:lnTo>
                                <a:pt x="205232" y="520458"/>
                              </a:lnTo>
                              <a:lnTo>
                                <a:pt x="205752" y="514108"/>
                              </a:lnTo>
                              <a:lnTo>
                                <a:pt x="203441" y="509028"/>
                              </a:lnTo>
                              <a:lnTo>
                                <a:pt x="203187" y="502678"/>
                              </a:lnTo>
                              <a:lnTo>
                                <a:pt x="202425" y="500138"/>
                              </a:lnTo>
                              <a:lnTo>
                                <a:pt x="201904" y="497598"/>
                              </a:lnTo>
                              <a:lnTo>
                                <a:pt x="202171" y="496328"/>
                              </a:lnTo>
                              <a:lnTo>
                                <a:pt x="206006" y="496328"/>
                              </a:lnTo>
                              <a:lnTo>
                                <a:pt x="209880" y="498868"/>
                              </a:lnTo>
                              <a:lnTo>
                                <a:pt x="213995" y="500138"/>
                              </a:lnTo>
                              <a:lnTo>
                                <a:pt x="229806" y="501408"/>
                              </a:lnTo>
                              <a:lnTo>
                                <a:pt x="245033" y="500138"/>
                              </a:lnTo>
                              <a:lnTo>
                                <a:pt x="259981" y="496328"/>
                              </a:lnTo>
                              <a:lnTo>
                                <a:pt x="274916" y="493788"/>
                              </a:lnTo>
                              <a:lnTo>
                                <a:pt x="319163" y="486168"/>
                              </a:lnTo>
                              <a:lnTo>
                                <a:pt x="334302" y="484898"/>
                              </a:lnTo>
                              <a:lnTo>
                                <a:pt x="351726" y="484898"/>
                              </a:lnTo>
                              <a:lnTo>
                                <a:pt x="369138" y="483628"/>
                              </a:lnTo>
                              <a:lnTo>
                                <a:pt x="386359" y="484898"/>
                              </a:lnTo>
                              <a:lnTo>
                                <a:pt x="403199" y="487438"/>
                              </a:lnTo>
                              <a:lnTo>
                                <a:pt x="410400" y="487438"/>
                              </a:lnTo>
                              <a:lnTo>
                                <a:pt x="416572" y="488708"/>
                              </a:lnTo>
                              <a:lnTo>
                                <a:pt x="423494" y="489978"/>
                              </a:lnTo>
                              <a:lnTo>
                                <a:pt x="434149" y="491248"/>
                              </a:lnTo>
                              <a:lnTo>
                                <a:pt x="444627" y="493788"/>
                              </a:lnTo>
                              <a:lnTo>
                                <a:pt x="465924" y="496328"/>
                              </a:lnTo>
                              <a:lnTo>
                                <a:pt x="468249" y="497598"/>
                              </a:lnTo>
                              <a:lnTo>
                                <a:pt x="473646" y="497598"/>
                              </a:lnTo>
                              <a:lnTo>
                                <a:pt x="509638" y="502678"/>
                              </a:lnTo>
                              <a:lnTo>
                                <a:pt x="527659" y="502678"/>
                              </a:lnTo>
                              <a:lnTo>
                                <a:pt x="540562" y="498868"/>
                              </a:lnTo>
                              <a:lnTo>
                                <a:pt x="544855" y="497598"/>
                              </a:lnTo>
                              <a:lnTo>
                                <a:pt x="544855" y="491070"/>
                              </a:lnTo>
                              <a:lnTo>
                                <a:pt x="544601" y="491248"/>
                              </a:lnTo>
                              <a:lnTo>
                                <a:pt x="539457" y="492518"/>
                              </a:lnTo>
                              <a:lnTo>
                                <a:pt x="539559" y="489978"/>
                              </a:lnTo>
                              <a:lnTo>
                                <a:pt x="539661" y="487438"/>
                              </a:lnTo>
                              <a:lnTo>
                                <a:pt x="539711" y="486168"/>
                              </a:lnTo>
                              <a:lnTo>
                                <a:pt x="545363" y="482358"/>
                              </a:lnTo>
                              <a:lnTo>
                                <a:pt x="543318" y="474738"/>
                              </a:lnTo>
                              <a:lnTo>
                                <a:pt x="539965" y="469658"/>
                              </a:lnTo>
                              <a:lnTo>
                                <a:pt x="537133" y="469125"/>
                              </a:lnTo>
                              <a:lnTo>
                                <a:pt x="537133" y="483628"/>
                              </a:lnTo>
                              <a:lnTo>
                                <a:pt x="535076" y="484898"/>
                              </a:lnTo>
                              <a:lnTo>
                                <a:pt x="533793" y="486168"/>
                              </a:lnTo>
                              <a:lnTo>
                                <a:pt x="532765" y="486803"/>
                              </a:lnTo>
                              <a:lnTo>
                                <a:pt x="532765" y="497598"/>
                              </a:lnTo>
                              <a:lnTo>
                                <a:pt x="528916" y="496328"/>
                              </a:lnTo>
                              <a:lnTo>
                                <a:pt x="526859" y="497598"/>
                              </a:lnTo>
                              <a:lnTo>
                                <a:pt x="520687" y="497598"/>
                              </a:lnTo>
                              <a:lnTo>
                                <a:pt x="519404" y="495058"/>
                              </a:lnTo>
                              <a:lnTo>
                                <a:pt x="519925" y="492518"/>
                              </a:lnTo>
                              <a:lnTo>
                                <a:pt x="519925" y="489978"/>
                              </a:lnTo>
                              <a:lnTo>
                                <a:pt x="524027" y="491248"/>
                              </a:lnTo>
                              <a:lnTo>
                                <a:pt x="528662" y="491248"/>
                              </a:lnTo>
                              <a:lnTo>
                                <a:pt x="532523" y="492518"/>
                              </a:lnTo>
                              <a:lnTo>
                                <a:pt x="532765" y="497598"/>
                              </a:lnTo>
                              <a:lnTo>
                                <a:pt x="532765" y="486803"/>
                              </a:lnTo>
                              <a:lnTo>
                                <a:pt x="531736" y="487438"/>
                              </a:lnTo>
                              <a:lnTo>
                                <a:pt x="529678" y="486168"/>
                              </a:lnTo>
                              <a:lnTo>
                                <a:pt x="530085" y="484898"/>
                              </a:lnTo>
                              <a:lnTo>
                                <a:pt x="530885" y="482358"/>
                              </a:lnTo>
                              <a:lnTo>
                                <a:pt x="531368" y="477278"/>
                              </a:lnTo>
                              <a:lnTo>
                                <a:pt x="532803" y="474738"/>
                              </a:lnTo>
                              <a:lnTo>
                                <a:pt x="536892" y="477278"/>
                              </a:lnTo>
                              <a:lnTo>
                                <a:pt x="536981" y="481088"/>
                              </a:lnTo>
                              <a:lnTo>
                                <a:pt x="537133" y="483628"/>
                              </a:lnTo>
                              <a:lnTo>
                                <a:pt x="537133" y="469125"/>
                              </a:lnTo>
                              <a:lnTo>
                                <a:pt x="533285" y="468388"/>
                              </a:lnTo>
                              <a:lnTo>
                                <a:pt x="527113" y="469658"/>
                              </a:lnTo>
                              <a:lnTo>
                                <a:pt x="524802" y="470928"/>
                              </a:lnTo>
                              <a:lnTo>
                                <a:pt x="525830" y="473468"/>
                              </a:lnTo>
                              <a:lnTo>
                                <a:pt x="525056" y="476008"/>
                              </a:lnTo>
                              <a:lnTo>
                                <a:pt x="524027" y="484898"/>
                              </a:lnTo>
                              <a:lnTo>
                                <a:pt x="518883" y="484898"/>
                              </a:lnTo>
                              <a:lnTo>
                                <a:pt x="518629" y="479818"/>
                              </a:lnTo>
                              <a:lnTo>
                                <a:pt x="517093" y="476008"/>
                              </a:lnTo>
                              <a:lnTo>
                                <a:pt x="517347" y="470928"/>
                              </a:lnTo>
                              <a:lnTo>
                                <a:pt x="519658" y="465848"/>
                              </a:lnTo>
                              <a:lnTo>
                                <a:pt x="525056" y="463308"/>
                              </a:lnTo>
                              <a:lnTo>
                                <a:pt x="529170" y="460768"/>
                              </a:lnTo>
                              <a:lnTo>
                                <a:pt x="535851" y="460768"/>
                              </a:lnTo>
                              <a:lnTo>
                                <a:pt x="539965" y="463308"/>
                              </a:lnTo>
                              <a:lnTo>
                                <a:pt x="543318" y="464578"/>
                              </a:lnTo>
                              <a:lnTo>
                                <a:pt x="547166" y="465848"/>
                              </a:lnTo>
                              <a:lnTo>
                                <a:pt x="548449" y="469658"/>
                              </a:lnTo>
                              <a:lnTo>
                                <a:pt x="552310" y="472198"/>
                              </a:lnTo>
                              <a:lnTo>
                                <a:pt x="552310" y="464426"/>
                              </a:lnTo>
                              <a:lnTo>
                                <a:pt x="547687" y="460768"/>
                              </a:lnTo>
                              <a:lnTo>
                                <a:pt x="531482" y="455688"/>
                              </a:lnTo>
                              <a:lnTo>
                                <a:pt x="522744" y="456958"/>
                              </a:lnTo>
                              <a:lnTo>
                                <a:pt x="517347" y="463308"/>
                              </a:lnTo>
                              <a:lnTo>
                                <a:pt x="513003" y="469658"/>
                              </a:lnTo>
                              <a:lnTo>
                                <a:pt x="512495" y="477278"/>
                              </a:lnTo>
                              <a:lnTo>
                                <a:pt x="513778" y="486168"/>
                              </a:lnTo>
                              <a:lnTo>
                                <a:pt x="514781" y="493788"/>
                              </a:lnTo>
                              <a:lnTo>
                                <a:pt x="514781" y="496328"/>
                              </a:lnTo>
                              <a:lnTo>
                                <a:pt x="515035" y="497598"/>
                              </a:lnTo>
                              <a:lnTo>
                                <a:pt x="512978" y="498868"/>
                              </a:lnTo>
                              <a:lnTo>
                                <a:pt x="485432" y="495058"/>
                              </a:lnTo>
                              <a:lnTo>
                                <a:pt x="431380" y="484898"/>
                              </a:lnTo>
                              <a:lnTo>
                                <a:pt x="417677" y="483628"/>
                              </a:lnTo>
                              <a:lnTo>
                                <a:pt x="403961" y="482358"/>
                              </a:lnTo>
                              <a:lnTo>
                                <a:pt x="399707" y="481088"/>
                              </a:lnTo>
                              <a:lnTo>
                                <a:pt x="395452" y="479818"/>
                              </a:lnTo>
                              <a:lnTo>
                                <a:pt x="386930" y="481088"/>
                              </a:lnTo>
                              <a:lnTo>
                                <a:pt x="378841" y="478548"/>
                              </a:lnTo>
                              <a:lnTo>
                                <a:pt x="368503" y="477278"/>
                              </a:lnTo>
                              <a:lnTo>
                                <a:pt x="344436" y="478548"/>
                              </a:lnTo>
                              <a:lnTo>
                                <a:pt x="297053" y="483628"/>
                              </a:lnTo>
                              <a:lnTo>
                                <a:pt x="274142" y="488708"/>
                              </a:lnTo>
                              <a:lnTo>
                                <a:pt x="267716" y="489978"/>
                              </a:lnTo>
                              <a:lnTo>
                                <a:pt x="260515" y="491248"/>
                              </a:lnTo>
                              <a:lnTo>
                                <a:pt x="254088" y="493788"/>
                              </a:lnTo>
                              <a:lnTo>
                                <a:pt x="249466" y="492518"/>
                              </a:lnTo>
                              <a:lnTo>
                                <a:pt x="245605" y="496328"/>
                              </a:lnTo>
                              <a:lnTo>
                                <a:pt x="241236" y="495058"/>
                              </a:lnTo>
                              <a:lnTo>
                                <a:pt x="232778" y="496328"/>
                              </a:lnTo>
                              <a:lnTo>
                                <a:pt x="229920" y="496328"/>
                              </a:lnTo>
                              <a:lnTo>
                                <a:pt x="229425" y="488708"/>
                              </a:lnTo>
                              <a:lnTo>
                                <a:pt x="230454" y="486168"/>
                              </a:lnTo>
                              <a:lnTo>
                                <a:pt x="230974" y="484898"/>
                              </a:lnTo>
                              <a:lnTo>
                                <a:pt x="232016" y="482358"/>
                              </a:lnTo>
                              <a:lnTo>
                                <a:pt x="234657" y="476008"/>
                              </a:lnTo>
                              <a:lnTo>
                                <a:pt x="234289" y="469658"/>
                              </a:lnTo>
                              <a:lnTo>
                                <a:pt x="230949" y="463308"/>
                              </a:lnTo>
                              <a:lnTo>
                                <a:pt x="230695" y="463067"/>
                              </a:lnTo>
                              <a:lnTo>
                                <a:pt x="230695" y="474738"/>
                              </a:lnTo>
                              <a:lnTo>
                                <a:pt x="228638" y="479818"/>
                              </a:lnTo>
                              <a:lnTo>
                                <a:pt x="225552" y="482358"/>
                              </a:lnTo>
                              <a:lnTo>
                                <a:pt x="225552" y="489978"/>
                              </a:lnTo>
                              <a:lnTo>
                                <a:pt x="225552" y="493788"/>
                              </a:lnTo>
                              <a:lnTo>
                                <a:pt x="223494" y="496328"/>
                              </a:lnTo>
                              <a:lnTo>
                                <a:pt x="219125" y="495058"/>
                              </a:lnTo>
                              <a:lnTo>
                                <a:pt x="213474" y="496328"/>
                              </a:lnTo>
                              <a:lnTo>
                                <a:pt x="211150" y="491248"/>
                              </a:lnTo>
                              <a:lnTo>
                                <a:pt x="211670" y="489978"/>
                              </a:lnTo>
                              <a:lnTo>
                                <a:pt x="210375" y="487438"/>
                              </a:lnTo>
                              <a:lnTo>
                                <a:pt x="210896" y="484898"/>
                              </a:lnTo>
                              <a:lnTo>
                                <a:pt x="214757" y="488708"/>
                              </a:lnTo>
                              <a:lnTo>
                                <a:pt x="220141" y="486168"/>
                              </a:lnTo>
                              <a:lnTo>
                                <a:pt x="224790" y="487438"/>
                              </a:lnTo>
                              <a:lnTo>
                                <a:pt x="225552" y="489978"/>
                              </a:lnTo>
                              <a:lnTo>
                                <a:pt x="225552" y="482358"/>
                              </a:lnTo>
                              <a:lnTo>
                                <a:pt x="222986" y="482358"/>
                              </a:lnTo>
                              <a:lnTo>
                                <a:pt x="222986" y="473468"/>
                              </a:lnTo>
                              <a:lnTo>
                                <a:pt x="224523" y="470928"/>
                              </a:lnTo>
                              <a:lnTo>
                                <a:pt x="224269" y="467118"/>
                              </a:lnTo>
                              <a:lnTo>
                                <a:pt x="221703" y="467118"/>
                              </a:lnTo>
                              <a:lnTo>
                                <a:pt x="219646" y="465848"/>
                              </a:lnTo>
                              <a:lnTo>
                                <a:pt x="217843" y="465328"/>
                              </a:lnTo>
                              <a:lnTo>
                                <a:pt x="217843" y="472198"/>
                              </a:lnTo>
                              <a:lnTo>
                                <a:pt x="217335" y="478548"/>
                              </a:lnTo>
                              <a:lnTo>
                                <a:pt x="216560" y="481088"/>
                              </a:lnTo>
                              <a:lnTo>
                                <a:pt x="212953" y="482358"/>
                              </a:lnTo>
                              <a:lnTo>
                                <a:pt x="211150" y="479818"/>
                              </a:lnTo>
                              <a:lnTo>
                                <a:pt x="210134" y="476008"/>
                              </a:lnTo>
                              <a:lnTo>
                                <a:pt x="210896" y="474738"/>
                              </a:lnTo>
                              <a:lnTo>
                                <a:pt x="210134" y="470928"/>
                              </a:lnTo>
                              <a:lnTo>
                                <a:pt x="217589" y="470928"/>
                              </a:lnTo>
                              <a:lnTo>
                                <a:pt x="217843" y="472198"/>
                              </a:lnTo>
                              <a:lnTo>
                                <a:pt x="217843" y="465328"/>
                              </a:lnTo>
                              <a:lnTo>
                                <a:pt x="215265" y="464578"/>
                              </a:lnTo>
                              <a:lnTo>
                                <a:pt x="211416" y="467118"/>
                              </a:lnTo>
                              <a:lnTo>
                                <a:pt x="208076" y="468388"/>
                              </a:lnTo>
                              <a:lnTo>
                                <a:pt x="205498" y="472198"/>
                              </a:lnTo>
                              <a:lnTo>
                                <a:pt x="203187" y="476008"/>
                              </a:lnTo>
                              <a:lnTo>
                                <a:pt x="204736" y="479818"/>
                              </a:lnTo>
                              <a:lnTo>
                                <a:pt x="206527" y="482358"/>
                              </a:lnTo>
                              <a:lnTo>
                                <a:pt x="204978" y="486168"/>
                              </a:lnTo>
                              <a:lnTo>
                                <a:pt x="206006" y="489978"/>
                              </a:lnTo>
                              <a:lnTo>
                                <a:pt x="205232" y="491248"/>
                              </a:lnTo>
                              <a:lnTo>
                                <a:pt x="202171" y="487438"/>
                              </a:lnTo>
                              <a:lnTo>
                                <a:pt x="198043" y="483628"/>
                              </a:lnTo>
                              <a:lnTo>
                                <a:pt x="198818" y="477278"/>
                              </a:lnTo>
                              <a:lnTo>
                                <a:pt x="200609" y="468388"/>
                              </a:lnTo>
                              <a:lnTo>
                                <a:pt x="204978" y="464578"/>
                              </a:lnTo>
                              <a:lnTo>
                                <a:pt x="211150" y="462038"/>
                              </a:lnTo>
                              <a:lnTo>
                                <a:pt x="219646" y="462038"/>
                              </a:lnTo>
                              <a:lnTo>
                                <a:pt x="230695" y="474738"/>
                              </a:lnTo>
                              <a:lnTo>
                                <a:pt x="230695" y="463067"/>
                              </a:lnTo>
                              <a:lnTo>
                                <a:pt x="229616" y="462038"/>
                              </a:lnTo>
                              <a:lnTo>
                                <a:pt x="225615" y="458228"/>
                              </a:lnTo>
                              <a:lnTo>
                                <a:pt x="224269" y="456958"/>
                              </a:lnTo>
                              <a:lnTo>
                                <a:pt x="216560" y="458228"/>
                              </a:lnTo>
                              <a:lnTo>
                                <a:pt x="207810" y="456958"/>
                              </a:lnTo>
                              <a:lnTo>
                                <a:pt x="200113" y="462038"/>
                              </a:lnTo>
                              <a:lnTo>
                                <a:pt x="195986" y="469658"/>
                              </a:lnTo>
                              <a:lnTo>
                                <a:pt x="193776" y="478548"/>
                              </a:lnTo>
                              <a:lnTo>
                                <a:pt x="194843" y="488708"/>
                              </a:lnTo>
                              <a:lnTo>
                                <a:pt x="197446" y="498868"/>
                              </a:lnTo>
                              <a:lnTo>
                                <a:pt x="199847" y="507758"/>
                              </a:lnTo>
                              <a:lnTo>
                                <a:pt x="199326" y="512838"/>
                              </a:lnTo>
                              <a:lnTo>
                                <a:pt x="203962" y="516648"/>
                              </a:lnTo>
                              <a:lnTo>
                                <a:pt x="199847" y="520458"/>
                              </a:lnTo>
                              <a:lnTo>
                                <a:pt x="193255" y="516648"/>
                              </a:lnTo>
                              <a:lnTo>
                                <a:pt x="189623" y="515378"/>
                              </a:lnTo>
                              <a:lnTo>
                                <a:pt x="186004" y="514108"/>
                              </a:lnTo>
                              <a:lnTo>
                                <a:pt x="178409" y="512838"/>
                              </a:lnTo>
                              <a:lnTo>
                                <a:pt x="170789" y="514108"/>
                              </a:lnTo>
                              <a:lnTo>
                                <a:pt x="167703" y="515378"/>
                              </a:lnTo>
                              <a:lnTo>
                                <a:pt x="162052" y="514108"/>
                              </a:lnTo>
                              <a:lnTo>
                                <a:pt x="160515" y="517918"/>
                              </a:lnTo>
                              <a:lnTo>
                                <a:pt x="169316" y="520458"/>
                              </a:lnTo>
                              <a:lnTo>
                                <a:pt x="188531" y="522998"/>
                              </a:lnTo>
                              <a:lnTo>
                                <a:pt x="198043" y="521728"/>
                              </a:lnTo>
                              <a:lnTo>
                                <a:pt x="200609" y="521728"/>
                              </a:lnTo>
                              <a:lnTo>
                                <a:pt x="201904" y="522998"/>
                              </a:lnTo>
                              <a:lnTo>
                                <a:pt x="202933" y="529348"/>
                              </a:lnTo>
                              <a:lnTo>
                                <a:pt x="200609" y="538238"/>
                              </a:lnTo>
                              <a:lnTo>
                                <a:pt x="204736" y="544588"/>
                              </a:lnTo>
                              <a:lnTo>
                                <a:pt x="209359" y="550938"/>
                              </a:lnTo>
                              <a:lnTo>
                                <a:pt x="217068" y="552208"/>
                              </a:lnTo>
                              <a:lnTo>
                                <a:pt x="224523" y="552208"/>
                              </a:lnTo>
                              <a:lnTo>
                                <a:pt x="241833" y="550938"/>
                              </a:lnTo>
                              <a:lnTo>
                                <a:pt x="258470" y="548398"/>
                              </a:lnTo>
                              <a:lnTo>
                                <a:pt x="262521" y="547128"/>
                              </a:lnTo>
                              <a:lnTo>
                                <a:pt x="274713" y="543318"/>
                              </a:lnTo>
                              <a:lnTo>
                                <a:pt x="290855" y="539508"/>
                              </a:lnTo>
                              <a:lnTo>
                                <a:pt x="294208" y="539508"/>
                              </a:lnTo>
                              <a:lnTo>
                                <a:pt x="296760" y="536968"/>
                              </a:lnTo>
                              <a:lnTo>
                                <a:pt x="300367" y="536968"/>
                              </a:lnTo>
                              <a:lnTo>
                                <a:pt x="336880" y="531888"/>
                              </a:lnTo>
                              <a:lnTo>
                                <a:pt x="330327" y="543318"/>
                              </a:lnTo>
                              <a:lnTo>
                                <a:pt x="327990" y="549668"/>
                              </a:lnTo>
                              <a:lnTo>
                                <a:pt x="326072" y="556018"/>
                              </a:lnTo>
                              <a:lnTo>
                                <a:pt x="322986" y="562368"/>
                              </a:lnTo>
                              <a:lnTo>
                                <a:pt x="331470" y="563638"/>
                              </a:lnTo>
                              <a:lnTo>
                                <a:pt x="334035" y="567448"/>
                              </a:lnTo>
                              <a:lnTo>
                                <a:pt x="326072" y="569988"/>
                              </a:lnTo>
                              <a:lnTo>
                                <a:pt x="320421" y="575068"/>
                              </a:lnTo>
                              <a:lnTo>
                                <a:pt x="312966" y="578878"/>
                              </a:lnTo>
                              <a:lnTo>
                                <a:pt x="306273" y="578878"/>
                              </a:lnTo>
                              <a:lnTo>
                                <a:pt x="306273" y="582688"/>
                              </a:lnTo>
                              <a:lnTo>
                                <a:pt x="300113" y="586498"/>
                              </a:lnTo>
                              <a:lnTo>
                                <a:pt x="293395" y="589038"/>
                              </a:lnTo>
                              <a:lnTo>
                                <a:pt x="279539" y="591578"/>
                              </a:lnTo>
                              <a:lnTo>
                                <a:pt x="275945" y="589038"/>
                              </a:lnTo>
                              <a:lnTo>
                                <a:pt x="277736" y="586498"/>
                              </a:lnTo>
                              <a:lnTo>
                                <a:pt x="281597" y="587768"/>
                              </a:lnTo>
                              <a:lnTo>
                                <a:pt x="284429" y="586498"/>
                              </a:lnTo>
                              <a:lnTo>
                                <a:pt x="291109" y="583958"/>
                              </a:lnTo>
                              <a:lnTo>
                                <a:pt x="298818" y="581418"/>
                              </a:lnTo>
                              <a:lnTo>
                                <a:pt x="306273" y="582688"/>
                              </a:lnTo>
                              <a:lnTo>
                                <a:pt x="306273" y="578878"/>
                              </a:lnTo>
                              <a:lnTo>
                                <a:pt x="301040" y="578878"/>
                              </a:lnTo>
                              <a:lnTo>
                                <a:pt x="267195" y="586498"/>
                              </a:lnTo>
                              <a:lnTo>
                                <a:pt x="266941" y="589038"/>
                              </a:lnTo>
                              <a:lnTo>
                                <a:pt x="272605" y="589038"/>
                              </a:lnTo>
                              <a:lnTo>
                                <a:pt x="273113" y="591578"/>
                              </a:lnTo>
                              <a:lnTo>
                                <a:pt x="272351" y="594118"/>
                              </a:lnTo>
                              <a:lnTo>
                                <a:pt x="270040" y="594118"/>
                              </a:lnTo>
                              <a:lnTo>
                                <a:pt x="268236" y="595388"/>
                              </a:lnTo>
                              <a:lnTo>
                                <a:pt x="267970" y="596658"/>
                              </a:lnTo>
                              <a:lnTo>
                                <a:pt x="268236" y="597928"/>
                              </a:lnTo>
                              <a:lnTo>
                                <a:pt x="269773" y="597928"/>
                              </a:lnTo>
                              <a:lnTo>
                                <a:pt x="271310" y="595388"/>
                              </a:lnTo>
                              <a:lnTo>
                                <a:pt x="274662" y="596658"/>
                              </a:lnTo>
                              <a:lnTo>
                                <a:pt x="276199" y="595388"/>
                              </a:lnTo>
                              <a:lnTo>
                                <a:pt x="281343" y="595388"/>
                              </a:lnTo>
                              <a:lnTo>
                                <a:pt x="285711" y="594118"/>
                              </a:lnTo>
                              <a:lnTo>
                                <a:pt x="290588" y="594118"/>
                              </a:lnTo>
                              <a:lnTo>
                                <a:pt x="294970" y="591578"/>
                              </a:lnTo>
                              <a:lnTo>
                                <a:pt x="299847" y="591578"/>
                              </a:lnTo>
                              <a:lnTo>
                                <a:pt x="303707" y="589038"/>
                              </a:lnTo>
                              <a:lnTo>
                                <a:pt x="309105" y="586498"/>
                              </a:lnTo>
                              <a:lnTo>
                                <a:pt x="312458" y="582688"/>
                              </a:lnTo>
                              <a:lnTo>
                                <a:pt x="317842" y="581418"/>
                              </a:lnTo>
                              <a:lnTo>
                                <a:pt x="325564" y="581418"/>
                              </a:lnTo>
                              <a:lnTo>
                                <a:pt x="332498" y="578878"/>
                              </a:lnTo>
                              <a:lnTo>
                                <a:pt x="339699" y="578878"/>
                              </a:lnTo>
                              <a:lnTo>
                                <a:pt x="339699" y="580148"/>
                              </a:lnTo>
                              <a:lnTo>
                                <a:pt x="335229" y="587768"/>
                              </a:lnTo>
                              <a:lnTo>
                                <a:pt x="330669" y="594118"/>
                              </a:lnTo>
                              <a:lnTo>
                                <a:pt x="326072" y="601738"/>
                              </a:lnTo>
                              <a:lnTo>
                                <a:pt x="321449" y="608088"/>
                              </a:lnTo>
                              <a:lnTo>
                                <a:pt x="320421" y="610628"/>
                              </a:lnTo>
                              <a:lnTo>
                                <a:pt x="321703" y="611898"/>
                              </a:lnTo>
                              <a:lnTo>
                                <a:pt x="323240" y="613168"/>
                              </a:lnTo>
                              <a:lnTo>
                                <a:pt x="330441" y="613168"/>
                              </a:lnTo>
                              <a:lnTo>
                                <a:pt x="344551" y="590308"/>
                              </a:lnTo>
                              <a:lnTo>
                                <a:pt x="347929" y="583958"/>
                              </a:lnTo>
                              <a:lnTo>
                                <a:pt x="349732" y="575068"/>
                              </a:lnTo>
                              <a:lnTo>
                                <a:pt x="356158" y="569988"/>
                              </a:lnTo>
                              <a:lnTo>
                                <a:pt x="360019" y="566178"/>
                              </a:lnTo>
                              <a:lnTo>
                                <a:pt x="361302" y="564908"/>
                              </a:lnTo>
                              <a:lnTo>
                                <a:pt x="362585" y="563638"/>
                              </a:lnTo>
                              <a:lnTo>
                                <a:pt x="363613" y="563638"/>
                              </a:lnTo>
                              <a:lnTo>
                                <a:pt x="365150" y="562368"/>
                              </a:lnTo>
                              <a:lnTo>
                                <a:pt x="366179" y="563638"/>
                              </a:lnTo>
                              <a:lnTo>
                                <a:pt x="365404" y="564603"/>
                              </a:lnTo>
                              <a:lnTo>
                                <a:pt x="365404" y="568718"/>
                              </a:lnTo>
                              <a:lnTo>
                                <a:pt x="363347" y="575068"/>
                              </a:lnTo>
                              <a:lnTo>
                                <a:pt x="360260" y="581418"/>
                              </a:lnTo>
                              <a:lnTo>
                                <a:pt x="356920" y="587768"/>
                              </a:lnTo>
                              <a:lnTo>
                                <a:pt x="355384" y="581418"/>
                              </a:lnTo>
                              <a:lnTo>
                                <a:pt x="361810" y="576338"/>
                              </a:lnTo>
                              <a:lnTo>
                                <a:pt x="364121" y="571258"/>
                              </a:lnTo>
                              <a:lnTo>
                                <a:pt x="365404" y="568718"/>
                              </a:lnTo>
                              <a:lnTo>
                                <a:pt x="365404" y="564603"/>
                              </a:lnTo>
                              <a:lnTo>
                                <a:pt x="351256" y="597928"/>
                              </a:lnTo>
                              <a:lnTo>
                                <a:pt x="357695" y="604278"/>
                              </a:lnTo>
                              <a:lnTo>
                                <a:pt x="360781" y="606818"/>
                              </a:lnTo>
                              <a:lnTo>
                                <a:pt x="365404" y="605548"/>
                              </a:lnTo>
                              <a:lnTo>
                                <a:pt x="369531" y="606818"/>
                              </a:lnTo>
                              <a:lnTo>
                                <a:pt x="377456" y="604278"/>
                              </a:lnTo>
                              <a:lnTo>
                                <a:pt x="389839" y="604278"/>
                              </a:lnTo>
                              <a:lnTo>
                                <a:pt x="381609" y="599198"/>
                              </a:lnTo>
                              <a:lnTo>
                                <a:pt x="375437" y="601738"/>
                              </a:lnTo>
                              <a:lnTo>
                                <a:pt x="370560" y="601738"/>
                              </a:lnTo>
                              <a:lnTo>
                                <a:pt x="363093" y="605548"/>
                              </a:lnTo>
                              <a:lnTo>
                                <a:pt x="358470" y="600468"/>
                              </a:lnTo>
                              <a:lnTo>
                                <a:pt x="358724" y="599198"/>
                              </a:lnTo>
                              <a:lnTo>
                                <a:pt x="356412" y="597928"/>
                              </a:lnTo>
                              <a:lnTo>
                                <a:pt x="356666" y="595388"/>
                              </a:lnTo>
                              <a:lnTo>
                                <a:pt x="360781" y="594118"/>
                              </a:lnTo>
                              <a:lnTo>
                                <a:pt x="364375" y="599198"/>
                              </a:lnTo>
                              <a:lnTo>
                                <a:pt x="368236" y="595388"/>
                              </a:lnTo>
                              <a:lnTo>
                                <a:pt x="374154" y="595388"/>
                              </a:lnTo>
                              <a:lnTo>
                                <a:pt x="380326" y="594118"/>
                              </a:lnTo>
                              <a:lnTo>
                                <a:pt x="386232" y="595388"/>
                              </a:lnTo>
                              <a:lnTo>
                                <a:pt x="389064" y="596658"/>
                              </a:lnTo>
                              <a:lnTo>
                                <a:pt x="393433" y="591578"/>
                              </a:lnTo>
                              <a:lnTo>
                                <a:pt x="393941" y="596658"/>
                              </a:lnTo>
                              <a:lnTo>
                                <a:pt x="392188" y="604278"/>
                              </a:lnTo>
                              <a:lnTo>
                                <a:pt x="393496" y="604278"/>
                              </a:lnTo>
                              <a:lnTo>
                                <a:pt x="400113" y="599198"/>
                              </a:lnTo>
                              <a:lnTo>
                                <a:pt x="404736" y="599198"/>
                              </a:lnTo>
                              <a:lnTo>
                                <a:pt x="405511" y="604278"/>
                              </a:lnTo>
                              <a:lnTo>
                                <a:pt x="408076" y="606818"/>
                              </a:lnTo>
                              <a:lnTo>
                                <a:pt x="412457" y="608088"/>
                              </a:lnTo>
                              <a:lnTo>
                                <a:pt x="417080" y="611898"/>
                              </a:lnTo>
                              <a:lnTo>
                                <a:pt x="421462" y="609358"/>
                              </a:lnTo>
                              <a:lnTo>
                                <a:pt x="421195" y="606818"/>
                              </a:lnTo>
                              <a:lnTo>
                                <a:pt x="418109" y="604278"/>
                              </a:lnTo>
                              <a:lnTo>
                                <a:pt x="417347" y="603008"/>
                              </a:lnTo>
                              <a:lnTo>
                                <a:pt x="416572" y="601738"/>
                              </a:lnTo>
                              <a:lnTo>
                                <a:pt x="413486" y="595388"/>
                              </a:lnTo>
                              <a:lnTo>
                                <a:pt x="411949" y="593877"/>
                              </a:lnTo>
                              <a:lnTo>
                                <a:pt x="411949" y="603008"/>
                              </a:lnTo>
                              <a:lnTo>
                                <a:pt x="409879" y="603008"/>
                              </a:lnTo>
                              <a:lnTo>
                                <a:pt x="407339" y="599198"/>
                              </a:lnTo>
                              <a:lnTo>
                                <a:pt x="405638" y="596658"/>
                              </a:lnTo>
                              <a:lnTo>
                                <a:pt x="404787" y="595388"/>
                              </a:lnTo>
                              <a:lnTo>
                                <a:pt x="402755" y="591578"/>
                              </a:lnTo>
                              <a:lnTo>
                                <a:pt x="400735" y="587768"/>
                              </a:lnTo>
                              <a:lnTo>
                                <a:pt x="400138" y="586498"/>
                              </a:lnTo>
                              <a:lnTo>
                                <a:pt x="400113" y="594118"/>
                              </a:lnTo>
                              <a:lnTo>
                                <a:pt x="399084" y="596658"/>
                              </a:lnTo>
                              <a:lnTo>
                                <a:pt x="397802" y="596658"/>
                              </a:lnTo>
                              <a:lnTo>
                                <a:pt x="396519" y="595388"/>
                              </a:lnTo>
                              <a:lnTo>
                                <a:pt x="397294" y="591578"/>
                              </a:lnTo>
                              <a:lnTo>
                                <a:pt x="398830" y="592848"/>
                              </a:lnTo>
                              <a:lnTo>
                                <a:pt x="400113" y="594118"/>
                              </a:lnTo>
                              <a:lnTo>
                                <a:pt x="400113" y="586447"/>
                              </a:lnTo>
                              <a:lnTo>
                                <a:pt x="397789" y="581418"/>
                              </a:lnTo>
                              <a:lnTo>
                                <a:pt x="397205" y="580148"/>
                              </a:lnTo>
                              <a:lnTo>
                                <a:pt x="394716" y="573862"/>
                              </a:lnTo>
                              <a:lnTo>
                                <a:pt x="394716" y="583958"/>
                              </a:lnTo>
                              <a:lnTo>
                                <a:pt x="393179" y="586498"/>
                              </a:lnTo>
                              <a:lnTo>
                                <a:pt x="392658" y="585228"/>
                              </a:lnTo>
                              <a:lnTo>
                                <a:pt x="391121" y="583958"/>
                              </a:lnTo>
                              <a:lnTo>
                                <a:pt x="391896" y="581418"/>
                              </a:lnTo>
                              <a:lnTo>
                                <a:pt x="392150" y="583958"/>
                              </a:lnTo>
                              <a:lnTo>
                                <a:pt x="394716" y="583958"/>
                              </a:lnTo>
                              <a:lnTo>
                                <a:pt x="394716" y="573862"/>
                              </a:lnTo>
                              <a:lnTo>
                                <a:pt x="393687" y="571258"/>
                              </a:lnTo>
                              <a:lnTo>
                                <a:pt x="394716" y="571258"/>
                              </a:lnTo>
                              <a:lnTo>
                                <a:pt x="399148" y="578878"/>
                              </a:lnTo>
                              <a:lnTo>
                                <a:pt x="407530" y="595388"/>
                              </a:lnTo>
                              <a:lnTo>
                                <a:pt x="411949" y="603008"/>
                              </a:lnTo>
                              <a:lnTo>
                                <a:pt x="411949" y="593877"/>
                              </a:lnTo>
                              <a:lnTo>
                                <a:pt x="409638" y="591578"/>
                              </a:lnTo>
                              <a:lnTo>
                                <a:pt x="406793" y="586498"/>
                              </a:lnTo>
                              <a:lnTo>
                                <a:pt x="405511" y="582688"/>
                              </a:lnTo>
                              <a:lnTo>
                                <a:pt x="403199" y="580148"/>
                              </a:lnTo>
                              <a:lnTo>
                                <a:pt x="402678" y="577608"/>
                              </a:lnTo>
                              <a:lnTo>
                                <a:pt x="407314" y="578878"/>
                              </a:lnTo>
                              <a:lnTo>
                                <a:pt x="411429" y="581418"/>
                              </a:lnTo>
                              <a:lnTo>
                                <a:pt x="416572" y="582688"/>
                              </a:lnTo>
                              <a:lnTo>
                                <a:pt x="420941" y="583958"/>
                              </a:lnTo>
                              <a:lnTo>
                                <a:pt x="426339" y="583958"/>
                              </a:lnTo>
                              <a:lnTo>
                                <a:pt x="430453" y="586498"/>
                              </a:lnTo>
                              <a:lnTo>
                                <a:pt x="433793" y="591578"/>
                              </a:lnTo>
                              <a:lnTo>
                                <a:pt x="438937" y="594118"/>
                              </a:lnTo>
                              <a:lnTo>
                                <a:pt x="443306" y="596658"/>
                              </a:lnTo>
                              <a:lnTo>
                                <a:pt x="449719" y="599198"/>
                              </a:lnTo>
                              <a:lnTo>
                                <a:pt x="456920" y="600468"/>
                              </a:lnTo>
                              <a:lnTo>
                                <a:pt x="463613" y="603008"/>
                              </a:lnTo>
                              <a:lnTo>
                                <a:pt x="466191" y="603008"/>
                              </a:lnTo>
                              <a:lnTo>
                                <a:pt x="470052" y="605548"/>
                              </a:lnTo>
                              <a:lnTo>
                                <a:pt x="471843" y="603008"/>
                              </a:lnTo>
                              <a:lnTo>
                                <a:pt x="470801" y="601738"/>
                              </a:lnTo>
                              <a:lnTo>
                                <a:pt x="469531" y="600468"/>
                              </a:lnTo>
                              <a:lnTo>
                                <a:pt x="467995" y="599198"/>
                              </a:lnTo>
                              <a:lnTo>
                                <a:pt x="467601" y="597928"/>
                              </a:lnTo>
                              <a:lnTo>
                                <a:pt x="467207" y="596658"/>
                              </a:lnTo>
                              <a:lnTo>
                                <a:pt x="472605" y="597928"/>
                              </a:lnTo>
                              <a:lnTo>
                                <a:pt x="473506" y="596658"/>
                              </a:lnTo>
                              <a:lnTo>
                                <a:pt x="474408" y="595388"/>
                              </a:lnTo>
                              <a:lnTo>
                                <a:pt x="473786" y="594118"/>
                              </a:lnTo>
                              <a:lnTo>
                                <a:pt x="471436" y="594118"/>
                              </a:lnTo>
                              <a:lnTo>
                                <a:pt x="467741" y="591578"/>
                              </a:lnTo>
                              <a:lnTo>
                                <a:pt x="467461" y="591578"/>
                              </a:lnTo>
                              <a:lnTo>
                                <a:pt x="467461" y="594118"/>
                              </a:lnTo>
                              <a:lnTo>
                                <a:pt x="466661" y="597928"/>
                              </a:lnTo>
                              <a:lnTo>
                                <a:pt x="460387" y="594118"/>
                              </a:lnTo>
                              <a:lnTo>
                                <a:pt x="461124" y="599198"/>
                              </a:lnTo>
                              <a:lnTo>
                                <a:pt x="448779" y="595388"/>
                              </a:lnTo>
                              <a:lnTo>
                                <a:pt x="442976" y="592848"/>
                              </a:lnTo>
                              <a:lnTo>
                                <a:pt x="437984" y="589038"/>
                              </a:lnTo>
                              <a:lnTo>
                                <a:pt x="438492" y="589038"/>
                              </a:lnTo>
                              <a:lnTo>
                                <a:pt x="439013" y="587768"/>
                              </a:lnTo>
                              <a:lnTo>
                                <a:pt x="440042" y="587768"/>
                              </a:lnTo>
                              <a:lnTo>
                                <a:pt x="445668" y="590308"/>
                              </a:lnTo>
                              <a:lnTo>
                                <a:pt x="467461" y="594118"/>
                              </a:lnTo>
                              <a:lnTo>
                                <a:pt x="467461" y="591578"/>
                              </a:lnTo>
                              <a:lnTo>
                                <a:pt x="458597" y="591578"/>
                              </a:lnTo>
                              <a:lnTo>
                                <a:pt x="456158" y="590308"/>
                              </a:lnTo>
                              <a:lnTo>
                                <a:pt x="453072" y="589038"/>
                              </a:lnTo>
                              <a:lnTo>
                                <a:pt x="450240" y="587768"/>
                              </a:lnTo>
                              <a:lnTo>
                                <a:pt x="447167" y="586498"/>
                              </a:lnTo>
                              <a:lnTo>
                                <a:pt x="436727" y="585228"/>
                              </a:lnTo>
                              <a:lnTo>
                                <a:pt x="429653" y="580148"/>
                              </a:lnTo>
                              <a:lnTo>
                                <a:pt x="427888" y="578878"/>
                              </a:lnTo>
                              <a:lnTo>
                                <a:pt x="421462" y="573951"/>
                              </a:lnTo>
                              <a:lnTo>
                                <a:pt x="421462" y="578878"/>
                              </a:lnTo>
                              <a:lnTo>
                                <a:pt x="420941" y="578878"/>
                              </a:lnTo>
                              <a:lnTo>
                                <a:pt x="420941" y="580148"/>
                              </a:lnTo>
                              <a:lnTo>
                                <a:pt x="413486" y="580148"/>
                              </a:lnTo>
                              <a:lnTo>
                                <a:pt x="410235" y="577608"/>
                              </a:lnTo>
                              <a:lnTo>
                                <a:pt x="408597" y="576338"/>
                              </a:lnTo>
                              <a:lnTo>
                                <a:pt x="402945" y="571258"/>
                              </a:lnTo>
                              <a:lnTo>
                                <a:pt x="402678" y="569988"/>
                              </a:lnTo>
                              <a:lnTo>
                                <a:pt x="409638" y="571258"/>
                              </a:lnTo>
                              <a:lnTo>
                                <a:pt x="415290" y="575068"/>
                              </a:lnTo>
                              <a:lnTo>
                                <a:pt x="421462" y="578878"/>
                              </a:lnTo>
                              <a:lnTo>
                                <a:pt x="421462" y="573951"/>
                              </a:lnTo>
                              <a:lnTo>
                                <a:pt x="419620" y="572528"/>
                              </a:lnTo>
                              <a:lnTo>
                                <a:pt x="410908" y="567448"/>
                              </a:lnTo>
                              <a:lnTo>
                                <a:pt x="412330" y="566178"/>
                              </a:lnTo>
                              <a:lnTo>
                                <a:pt x="413740" y="564908"/>
                              </a:lnTo>
                              <a:lnTo>
                                <a:pt x="418109" y="563638"/>
                              </a:lnTo>
                              <a:lnTo>
                                <a:pt x="419912" y="558558"/>
                              </a:lnTo>
                              <a:lnTo>
                                <a:pt x="422224" y="556018"/>
                              </a:lnTo>
                              <a:lnTo>
                                <a:pt x="422998" y="549668"/>
                              </a:lnTo>
                              <a:lnTo>
                                <a:pt x="420687" y="545858"/>
                              </a:lnTo>
                              <a:lnTo>
                                <a:pt x="420357" y="544588"/>
                              </a:lnTo>
                              <a:lnTo>
                                <a:pt x="419036" y="539508"/>
                              </a:lnTo>
                              <a:lnTo>
                                <a:pt x="418706" y="538238"/>
                              </a:lnTo>
                              <a:lnTo>
                                <a:pt x="418363" y="536968"/>
                              </a:lnTo>
                              <a:lnTo>
                                <a:pt x="418312" y="552208"/>
                              </a:lnTo>
                              <a:lnTo>
                                <a:pt x="418109" y="557288"/>
                              </a:lnTo>
                              <a:lnTo>
                                <a:pt x="415023" y="562368"/>
                              </a:lnTo>
                              <a:lnTo>
                                <a:pt x="409638" y="563638"/>
                              </a:lnTo>
                              <a:lnTo>
                                <a:pt x="406793" y="564908"/>
                              </a:lnTo>
                              <a:lnTo>
                                <a:pt x="402424" y="566178"/>
                              </a:lnTo>
                              <a:lnTo>
                                <a:pt x="399605" y="564908"/>
                              </a:lnTo>
                              <a:lnTo>
                                <a:pt x="405777" y="564908"/>
                              </a:lnTo>
                              <a:lnTo>
                                <a:pt x="409117" y="563638"/>
                              </a:lnTo>
                              <a:lnTo>
                                <a:pt x="412457" y="562368"/>
                              </a:lnTo>
                              <a:lnTo>
                                <a:pt x="412978" y="561098"/>
                              </a:lnTo>
                              <a:lnTo>
                                <a:pt x="415023" y="556018"/>
                              </a:lnTo>
                              <a:lnTo>
                                <a:pt x="414769" y="544588"/>
                              </a:lnTo>
                              <a:lnTo>
                                <a:pt x="417855" y="544588"/>
                              </a:lnTo>
                              <a:lnTo>
                                <a:pt x="418109" y="548398"/>
                              </a:lnTo>
                              <a:lnTo>
                                <a:pt x="418236" y="549668"/>
                              </a:lnTo>
                              <a:lnTo>
                                <a:pt x="418312" y="552208"/>
                              </a:lnTo>
                              <a:lnTo>
                                <a:pt x="418312" y="536981"/>
                              </a:lnTo>
                              <a:lnTo>
                                <a:pt x="412711" y="537667"/>
                              </a:lnTo>
                              <a:lnTo>
                                <a:pt x="412711" y="550938"/>
                              </a:lnTo>
                              <a:lnTo>
                                <a:pt x="411429" y="554748"/>
                              </a:lnTo>
                              <a:lnTo>
                                <a:pt x="408863" y="559828"/>
                              </a:lnTo>
                              <a:lnTo>
                                <a:pt x="403720" y="559828"/>
                              </a:lnTo>
                              <a:lnTo>
                                <a:pt x="399084" y="561098"/>
                              </a:lnTo>
                              <a:lnTo>
                                <a:pt x="396773" y="561098"/>
                              </a:lnTo>
                              <a:lnTo>
                                <a:pt x="394982" y="559828"/>
                              </a:lnTo>
                              <a:lnTo>
                                <a:pt x="393179" y="558558"/>
                              </a:lnTo>
                              <a:lnTo>
                                <a:pt x="393433" y="557288"/>
                              </a:lnTo>
                              <a:lnTo>
                                <a:pt x="392912" y="557288"/>
                              </a:lnTo>
                              <a:lnTo>
                                <a:pt x="392150" y="556018"/>
                              </a:lnTo>
                              <a:lnTo>
                                <a:pt x="392912" y="553478"/>
                              </a:lnTo>
                              <a:lnTo>
                                <a:pt x="390855" y="552310"/>
                              </a:lnTo>
                              <a:lnTo>
                                <a:pt x="390855" y="563638"/>
                              </a:lnTo>
                              <a:lnTo>
                                <a:pt x="390855" y="564908"/>
                              </a:lnTo>
                              <a:lnTo>
                                <a:pt x="390347" y="564908"/>
                              </a:lnTo>
                              <a:lnTo>
                                <a:pt x="390347" y="563638"/>
                              </a:lnTo>
                              <a:lnTo>
                                <a:pt x="390855" y="563638"/>
                              </a:lnTo>
                              <a:lnTo>
                                <a:pt x="390855" y="552310"/>
                              </a:lnTo>
                              <a:lnTo>
                                <a:pt x="389674" y="551637"/>
                              </a:lnTo>
                              <a:lnTo>
                                <a:pt x="389674" y="583958"/>
                              </a:lnTo>
                              <a:lnTo>
                                <a:pt x="389064" y="590308"/>
                              </a:lnTo>
                              <a:lnTo>
                                <a:pt x="384175" y="594118"/>
                              </a:lnTo>
                              <a:lnTo>
                                <a:pt x="376466" y="590308"/>
                              </a:lnTo>
                              <a:lnTo>
                                <a:pt x="371068" y="592848"/>
                              </a:lnTo>
                              <a:lnTo>
                                <a:pt x="368236" y="592848"/>
                              </a:lnTo>
                              <a:lnTo>
                                <a:pt x="363347" y="594118"/>
                              </a:lnTo>
                              <a:lnTo>
                                <a:pt x="361810" y="591578"/>
                              </a:lnTo>
                              <a:lnTo>
                                <a:pt x="363080" y="587768"/>
                              </a:lnTo>
                              <a:lnTo>
                                <a:pt x="363918" y="585228"/>
                              </a:lnTo>
                              <a:lnTo>
                                <a:pt x="366090" y="577608"/>
                              </a:lnTo>
                              <a:lnTo>
                                <a:pt x="368503" y="572528"/>
                              </a:lnTo>
                              <a:lnTo>
                                <a:pt x="370192" y="568718"/>
                              </a:lnTo>
                              <a:lnTo>
                                <a:pt x="371322" y="566178"/>
                              </a:lnTo>
                              <a:lnTo>
                                <a:pt x="374662" y="562368"/>
                              </a:lnTo>
                              <a:lnTo>
                                <a:pt x="377748" y="568718"/>
                              </a:lnTo>
                              <a:lnTo>
                                <a:pt x="379031" y="571258"/>
                              </a:lnTo>
                              <a:lnTo>
                                <a:pt x="382778" y="575068"/>
                              </a:lnTo>
                              <a:lnTo>
                                <a:pt x="386943" y="580148"/>
                              </a:lnTo>
                              <a:lnTo>
                                <a:pt x="389674" y="583958"/>
                              </a:lnTo>
                              <a:lnTo>
                                <a:pt x="389674" y="551637"/>
                              </a:lnTo>
                              <a:lnTo>
                                <a:pt x="387261" y="550265"/>
                              </a:lnTo>
                              <a:lnTo>
                                <a:pt x="387261" y="569988"/>
                              </a:lnTo>
                              <a:lnTo>
                                <a:pt x="386486" y="569988"/>
                              </a:lnTo>
                              <a:lnTo>
                                <a:pt x="380568" y="566178"/>
                              </a:lnTo>
                              <a:lnTo>
                                <a:pt x="383400" y="564908"/>
                              </a:lnTo>
                              <a:lnTo>
                                <a:pt x="385470" y="566178"/>
                              </a:lnTo>
                              <a:lnTo>
                                <a:pt x="387007" y="568718"/>
                              </a:lnTo>
                              <a:lnTo>
                                <a:pt x="386740" y="568718"/>
                              </a:lnTo>
                              <a:lnTo>
                                <a:pt x="387261" y="569988"/>
                              </a:lnTo>
                              <a:lnTo>
                                <a:pt x="387261" y="550265"/>
                              </a:lnTo>
                              <a:lnTo>
                                <a:pt x="386232" y="549668"/>
                              </a:lnTo>
                              <a:lnTo>
                                <a:pt x="390855" y="547128"/>
                              </a:lnTo>
                              <a:lnTo>
                                <a:pt x="394830" y="543318"/>
                              </a:lnTo>
                              <a:lnTo>
                                <a:pt x="396519" y="542048"/>
                              </a:lnTo>
                              <a:lnTo>
                                <a:pt x="399897" y="539508"/>
                              </a:lnTo>
                              <a:lnTo>
                                <a:pt x="405003" y="539508"/>
                              </a:lnTo>
                              <a:lnTo>
                                <a:pt x="409117" y="543318"/>
                              </a:lnTo>
                              <a:lnTo>
                                <a:pt x="410400" y="547128"/>
                              </a:lnTo>
                              <a:lnTo>
                                <a:pt x="412711" y="550938"/>
                              </a:lnTo>
                              <a:lnTo>
                                <a:pt x="412711" y="537667"/>
                              </a:lnTo>
                              <a:lnTo>
                                <a:pt x="408076" y="538238"/>
                              </a:lnTo>
                              <a:lnTo>
                                <a:pt x="406107" y="536968"/>
                              </a:lnTo>
                              <a:lnTo>
                                <a:pt x="402170" y="534428"/>
                              </a:lnTo>
                              <a:lnTo>
                                <a:pt x="402945" y="533158"/>
                              </a:lnTo>
                              <a:lnTo>
                                <a:pt x="410248" y="533158"/>
                              </a:lnTo>
                              <a:lnTo>
                                <a:pt x="430707" y="536968"/>
                              </a:lnTo>
                              <a:lnTo>
                                <a:pt x="485165" y="548398"/>
                              </a:lnTo>
                              <a:lnTo>
                                <a:pt x="503986" y="549668"/>
                              </a:lnTo>
                              <a:lnTo>
                                <a:pt x="515048" y="549668"/>
                              </a:lnTo>
                              <a:lnTo>
                                <a:pt x="526097" y="548398"/>
                              </a:lnTo>
                              <a:lnTo>
                                <a:pt x="535800" y="544588"/>
                              </a:lnTo>
                              <a:lnTo>
                                <a:pt x="542798" y="536968"/>
                              </a:lnTo>
                              <a:lnTo>
                                <a:pt x="544080" y="529348"/>
                              </a:lnTo>
                              <a:lnTo>
                                <a:pt x="545630" y="520458"/>
                              </a:lnTo>
                              <a:lnTo>
                                <a:pt x="546912" y="512838"/>
                              </a:lnTo>
                              <a:lnTo>
                                <a:pt x="550011" y="503948"/>
                              </a:lnTo>
                              <a:lnTo>
                                <a:pt x="553694" y="493788"/>
                              </a:lnTo>
                              <a:lnTo>
                                <a:pt x="554101" y="492518"/>
                              </a:lnTo>
                              <a:lnTo>
                                <a:pt x="556564" y="484898"/>
                              </a:lnTo>
                              <a:lnTo>
                                <a:pt x="557187" y="473468"/>
                              </a:lnTo>
                              <a:close/>
                            </a:path>
                            <a:path w="602615" h="613410">
                              <a:moveTo>
                                <a:pt x="602449" y="559308"/>
                              </a:moveTo>
                              <a:lnTo>
                                <a:pt x="601408" y="557237"/>
                              </a:lnTo>
                              <a:lnTo>
                                <a:pt x="599109" y="555942"/>
                              </a:lnTo>
                              <a:lnTo>
                                <a:pt x="596519" y="556463"/>
                              </a:lnTo>
                              <a:lnTo>
                                <a:pt x="594982" y="557745"/>
                              </a:lnTo>
                              <a:lnTo>
                                <a:pt x="592924" y="558533"/>
                              </a:lnTo>
                              <a:lnTo>
                                <a:pt x="593191" y="561124"/>
                              </a:lnTo>
                              <a:lnTo>
                                <a:pt x="594728" y="563194"/>
                              </a:lnTo>
                              <a:lnTo>
                                <a:pt x="596785" y="563714"/>
                              </a:lnTo>
                              <a:lnTo>
                                <a:pt x="598843" y="563968"/>
                              </a:lnTo>
                              <a:lnTo>
                                <a:pt x="600138" y="562673"/>
                              </a:lnTo>
                              <a:lnTo>
                                <a:pt x="602449" y="561632"/>
                              </a:lnTo>
                              <a:lnTo>
                                <a:pt x="602449" y="559308"/>
                              </a:lnTo>
                              <a:close/>
                            </a:path>
                          </a:pathLst>
                        </a:custGeom>
                        <a:solidFill>
                          <a:srgbClr val="000000"/>
                        </a:solidFill>
                      </wps:spPr>
                      <wps:bodyPr wrap="square" lIns="0" tIns="0" rIns="0" bIns="0" rtlCol="0">
                        <a:prstTxWarp prst="textNoShape">
                          <a:avLst/>
                        </a:prstTxWarp>
                        <a:noAutofit/>
                      </wps:bodyPr>
                    </wps:wsp>
                    <wps:wsp>
                      <wps:cNvPr id="12" name="Graphic 10"/>
                      <wps:cNvSpPr/>
                      <wps:spPr>
                        <a:xfrm>
                          <a:off x="1369833" y="814467"/>
                          <a:ext cx="1617345" cy="1270"/>
                        </a:xfrm>
                        <a:custGeom>
                          <a:avLst/>
                          <a:gdLst/>
                          <a:ahLst/>
                          <a:cxnLst/>
                          <a:rect l="l" t="t" r="r" b="b"/>
                          <a:pathLst>
                            <a:path w="1617345">
                              <a:moveTo>
                                <a:pt x="0" y="0"/>
                              </a:moveTo>
                              <a:lnTo>
                                <a:pt x="1616760" y="0"/>
                              </a:lnTo>
                            </a:path>
                          </a:pathLst>
                        </a:custGeom>
                        <a:ln w="82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1"/>
                        <pic:cNvPicPr/>
                      </pic:nvPicPr>
                      <pic:blipFill>
                        <a:blip r:embed="rId4" cstate="print"/>
                        <a:stretch>
                          <a:fillRect/>
                        </a:stretch>
                      </pic:blipFill>
                      <pic:spPr>
                        <a:xfrm>
                          <a:off x="1369914" y="887300"/>
                          <a:ext cx="1414716" cy="301683"/>
                        </a:xfrm>
                        <a:prstGeom prst="rect">
                          <a:avLst/>
                        </a:prstGeom>
                      </pic:spPr>
                    </pic:pic>
                    <wps:wsp>
                      <wps:cNvPr id="14" name="Graphic 12"/>
                      <wps:cNvSpPr/>
                      <wps:spPr>
                        <a:xfrm>
                          <a:off x="0" y="10530001"/>
                          <a:ext cx="1078230" cy="162560"/>
                        </a:xfrm>
                        <a:custGeom>
                          <a:avLst/>
                          <a:gdLst/>
                          <a:ahLst/>
                          <a:cxnLst/>
                          <a:rect l="l" t="t" r="r" b="b"/>
                          <a:pathLst>
                            <a:path w="1078230" h="162560">
                              <a:moveTo>
                                <a:pt x="1077899" y="0"/>
                              </a:moveTo>
                              <a:lnTo>
                                <a:pt x="0" y="0"/>
                              </a:lnTo>
                              <a:lnTo>
                                <a:pt x="0" y="162001"/>
                              </a:lnTo>
                              <a:lnTo>
                                <a:pt x="1077899" y="162001"/>
                              </a:lnTo>
                              <a:lnTo>
                                <a:pt x="1077899" y="0"/>
                              </a:lnTo>
                              <a:close/>
                            </a:path>
                          </a:pathLst>
                        </a:custGeom>
                        <a:solidFill>
                          <a:srgbClr val="2AB1BB"/>
                        </a:solidFill>
                      </wps:spPr>
                      <wps:bodyPr wrap="square" lIns="0" tIns="0" rIns="0" bIns="0" rtlCol="0">
                        <a:prstTxWarp prst="textNoShape">
                          <a:avLst/>
                        </a:prstTxWarp>
                        <a:noAutofit/>
                      </wps:bodyPr>
                    </wps:wsp>
                    <wps:wsp>
                      <wps:cNvPr id="15" name="Graphic 13"/>
                      <wps:cNvSpPr/>
                      <wps:spPr>
                        <a:xfrm>
                          <a:off x="1077899" y="10530001"/>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4B322"/>
                        </a:solidFill>
                      </wps:spPr>
                      <wps:bodyPr wrap="square" lIns="0" tIns="0" rIns="0" bIns="0" rtlCol="0">
                        <a:prstTxWarp prst="textNoShape">
                          <a:avLst/>
                        </a:prstTxWarp>
                        <a:noAutofit/>
                      </wps:bodyPr>
                    </wps:wsp>
                    <wps:wsp>
                      <wps:cNvPr id="16" name="Graphic 14"/>
                      <wps:cNvSpPr/>
                      <wps:spPr>
                        <a:xfrm>
                          <a:off x="2157907"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17" name="Graphic 15"/>
                      <wps:cNvSpPr/>
                      <wps:spPr>
                        <a:xfrm>
                          <a:off x="323790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18" name="Graphic 16"/>
                      <wps:cNvSpPr/>
                      <wps:spPr>
                        <a:xfrm>
                          <a:off x="4317898"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19" name="Graphic 17"/>
                      <wps:cNvSpPr/>
                      <wps:spPr>
                        <a:xfrm>
                          <a:off x="539789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0" name="Graphic 18"/>
                      <wps:cNvSpPr/>
                      <wps:spPr>
                        <a:xfrm>
                          <a:off x="6477901" y="10530001"/>
                          <a:ext cx="1082675" cy="162560"/>
                        </a:xfrm>
                        <a:custGeom>
                          <a:avLst/>
                          <a:gdLst/>
                          <a:ahLst/>
                          <a:cxnLst/>
                          <a:rect l="l" t="t" r="r" b="b"/>
                          <a:pathLst>
                            <a:path w="1082675" h="162560">
                              <a:moveTo>
                                <a:pt x="1082103" y="0"/>
                              </a:moveTo>
                              <a:lnTo>
                                <a:pt x="0" y="0"/>
                              </a:lnTo>
                              <a:lnTo>
                                <a:pt x="0" y="162001"/>
                              </a:lnTo>
                              <a:lnTo>
                                <a:pt x="1082103" y="162001"/>
                              </a:lnTo>
                              <a:lnTo>
                                <a:pt x="1082103" y="0"/>
                              </a:lnTo>
                              <a:close/>
                            </a:path>
                          </a:pathLst>
                        </a:custGeom>
                        <a:solidFill>
                          <a:srgbClr val="F36A2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group id="Group 3" style="position:absolute;margin-left:-3.15pt;margin-top:-517.9pt;width:595.3pt;height:808.2pt;z-index:-251661315;mso-wrap-distance-left:0;mso-wrap-distance-right:0;mso-position-horizontal-relative:page;mso-position-vertical-relative:margin;mso-width-relative:margin;mso-height-relative:margin" alt="Female older person in garden smiling at camera" coordsize="75605,102647" coordorigin=",4278" o:spid="_x0000_s1026" w14:anchorId="030A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dzvB7IAAE/XAwAOAAAAZHJzL2Uyb0RvYy54bWzUndtuHcmVpu8HmHcg&#10;eN/WPufeQqkaDXtcMNDwGGMP+pqiKIloimSTrJL89vOtjPVHhlzM+LOabKDHgJ2UtRSMWLHOp/jh&#10;n799uTn75erh8fru9t35+ner87Or28u7D9e3n96d/9+//fGfjudnj08Xtx8ubu5ur96d//3q8fyf&#10;f/yf/+OHr/dvrzZ3n+9uPlw9nLHI7ePbr/fvzj8/Pd2/ffPm8fLz1ZeLx9/d3V/d8pcf7x6+XDzx&#10;x4dPbz48XHxl9S83bzar1eHN17uHD/cPd5dXj4/8v38of3n+47j+x49Xl0//++PHx6uns5t35+zt&#10;afzfh/F/38f/vvnxh4u3nx4u7j9fX+Y2Lv4Tu/hycX3LL61L/eHi6eLs54frXy315fry4e7x7uPT&#10;7y7vvry5+/jx+vJqPAOnWa/+4TQ/Pdz9fD+e5dPbr5/uK5pA7T/g6T+97OWff/np4f6v9395KLvn&#10;x3+9u/z3R/Dy5uv9p7ft38efP03A3z4+fIl/xCHOvo0Y/XvF6NW3p7NL/s9hf1ht1uvzs0v+br3a&#10;HHbrXSL98jM3M/3D3WY4Ajjex+Xn/9X8+/1waP79sB///ZuLt+X3j7usu7q/vnzLfxNT/PQrTHmK&#10;4l89/fxwdZ6LfFm0xpeLh3//+f6fuNT7i6fr99c3109/HwmU64tN3f7yl+vLQHL8AaT+5eHs+sO7&#10;c052e/EFvvjTl4tPV2e7OL8gAj6u4Vf//P3N9f0fr29uAvnxc24Uqv4HqnjmrIXi/nB3+fOXq9un&#10;wkIPVzfs+e728fP1/eP52cPbqy/vr9jcw58+xM3Bvk/s8P7h+vap3M/j08PV0+Xn+P0f2cf/gcti&#10;oxdv61+Mm572GUd4TBr7B7JZbw+n4wBrQiCH9WFzPJTfIQpaH9bb4SQKWh8Pu20A1Pu/eHv/8Pj0&#10;09Xdl7P4gV2zG5B+8fbil399zH0JJLFZtjLukZ2FrED4PAqP/OlXmPxN/PXXzxf3V2whlp2uetBV&#10;/5TSZh/nSJhgwPzTDJ6G7WFYgQbQNOyH3Sm5SGjaHFbbXbLJYXvcfs8kF28vfy5IahGDtPpQUASy&#10;Puuny2+3+jFQGYLzZhScT5AG6D0/Q3C+L5cErce/i0Xjx7Ov785zI59h97KP+Msvd79c/e1uBHsK&#10;lt+s96fxKNzuZjPeOBc6Qd3cttCFOFhue9CxBKDv/bjsaQOSQ9AcNqf1iF5WFYi+BTR+sWDXe5GU&#10;YPQtsM/vVjCXN3ePV4UiAwe/HRf74zqRcdyPAqCDis32xM3HGfuYWJ92h7KogRsOyOMRZ9Mv18n0&#10;TYxVUP6JWbX+9uNmt0l21Wr6CrfDpmzUg9aze9CKU7vXTQVd/xoDv7pbrqbSPD+3XPV4d3P9QWL5&#10;8eHT+9/fPJz9chF2x/ifREMDhup6TLEYP72/+/B31MJXxMO788f/+PkidNDNn26RRlzRk3540A/v&#10;9cPD083v70b7ZiQ+pODfvv3bxcN9CsQnZMSf7ySUfiUXC2z8y9u7f/n56e7j9Sg0px0hNOMPCMii&#10;mxCZ/9/oV6zPVr+OkiaUUYjl/w76FRn0X6xfj6vVPkXB/rQ57o5FcktvrHfDriqO4XTaShRKTUt1&#10;/jfXrsiQctHSrkOcM+iWq/badXdan477URDuhmE4/QOWhv3xuOGvw4rdbndY6snNwlIrCGR3/Jeo&#10;V+0E/ZobCc6dNKdk9elUTrMZtqf9aFZ3tMp6GHbFtNgMm/XWac7TUCT2BsutmOysLbGub25kd9jn&#10;Rg7HATOvKEoB6ZvAmz2ID2W0OSDiT33g1WpTNBfbWG2kOLWivmXl4+6EpR0LD+vVqQ87nIaKut1W&#10;qNN6+ua6w7ZYHJthv4GNuqebNjwcBvbTBV4ft9ox5l5/F+vtdtjm8Y4rbOXuytONcB8HsbvOpW/e&#10;yD6IpyDusEdRd1c+7NKq22CfHs1dI2sqmicK1a//leKdDMxlHLA57oXAw3ZVNzMxin5TOejmuNqI&#10;9Fa7Y/+gkCk3MmIlfuqzCxbbGsM8aG9/PHBPPRRusEHy2vdIJENQp/222LCbw3pAenVXXuE0lG3g&#10;QUHhXeA1XnsCH3a7Pqk2BzyMcqS78oS6A/5Mn0Y2x41o5OC3MWywnkc8E2TY9JlghjpEEy+mvu1+&#10;s5ZgOK2RUwUnc9S33e0kJQfLZtvtesjL8UJnu0bqFqwMmwO01b2c0/4gnvTA3F7K32Hr5ORmv64C&#10;+ICs7G9jd8JpKELnGG5ad8+HTSjmYC9EHyzfBT4O6T1tjls0Yxe4Qd1xs9n1eRFdjBu7cBsz1PFq&#10;1IdBJ0F8QDJImM1SH/ZOohBsQy49FG73VeUdNqut1tbe9S1SFYcdyVt4Et+9z5MNCttda0V9c+WJ&#10;Y7zQafCNEXLsExRhlsm82btrx16WfiQY3afr3ToYsGDj5FaGo04SwcOmShBhQd+CjZkLF9CLxdlu&#10;2K4kRY7wUFLIHEFhYewkR6yJsdsPRxkvO/yPLvXtdmFljSgcEIN9Um3w7SXU9nSssm+3Q8B2meC4&#10;Ouja9wOiuw+8xUQoez5u96NnMWsvb9H/aVwfV4SxuivvVsjSsjIbMnTdYIN409Dfxm67WUmqYog7&#10;4NOhbsOJ4N1+QwB/xIaX1y1tnNDqfWw8T6SvxwSnw7qYiNjm2+pwzDLBUabc+rjagaAejUwcg7he&#10;H/u6ZuJ2rL4TdkZ3ZfItRY6w8gGR0gVeHY+FrtfH9X5lrr1S33f4EL71TQm1XhN5iGvndAfind1t&#10;rE842AV4j2/XB8ZXLCKB3ACeYB8Yu1bAw8B1drdxlBUcWYeNkUzPU4ew8GIRjDtQNU1jm81R354I&#10;eMoR7DSjmHAjZEN593i/OmUagljB1nhK+/X6kG7VsBvWfRS2wFZt7De76pkeV1UlCd/6FuprDuil&#10;KvooSXUDxxihg0sHYRThjh7r82J7h5EW7VJfC9xcuA72YoLCbpaLgrpeSeTMEtTpgLE3HvSwJyPX&#10;3ztGQmoEELjqc/t+v5LjRqDDqLz9ekcOaNzGfrUz/gwUl7kFzPdNjWwKhfpWCUXga1x5e8Re6B4Q&#10;Nb3PA/424NNAMrsndIjWaRu74xr/vgeMz4FzXrCxH7AFusDDQcEqLPeadBMW9E2O2W0UEfSu935Y&#10;Kf50IMbcN4cauvZxu8N6fVRYBgHSv5QZitbBXs4xKP2CbTz601r3OMcxhw30N15OHMIEUQ4rwiEC&#10;3joUVvZar7E+jRzZr5IJ2MbKRBL3mMHaBj+Zm6xqg3DLwYQd99tdulXrDfFzs/K05w2y26iNA4Kg&#10;oG5zAI9dJtiTPl0MjJ1CfDTYa72B3/vshSm+TQtnA6H07ZDD86T0eqSKmZ2bQT7V0OAsqW6HQ1L2&#10;dn+wbLaTwbXlP32sgG8ZzeFS9BmY0IKS0Vy6MT/3nDAvZ8E2CJALeH8yl9MwAXLeGInNNnDHTIij&#10;OeBu4wQlZJ0hpfWOpEzfVp1kH/b+1mRwiNM/Rx2vRn3UqSjssyKeKQqZpT5kaTr1q/0e+dPTYgeU&#10;YqppTHmjTA/bfcYo10QW+CXdlSdds9riHPSBiTXWPSO7DbDKXTYtPoRvfYvmnYTOZnU8lGqo2XDB&#10;dEA0ElGa/jb221XaqlTilUTw/Mp4AmlarE5su7/ywE5HQcmecUq7wDPUISy8WE1jjOjSiTBUcpql&#10;vsOKDY9CfsCTNAddD1izBZhcTf/a99BqAh9IH/cJCsN2k376gbB+Xz8STkjvDs4JQuzR9W4tjiH+&#10;GHmGHvC2BjTXBzybvhbbhnQv2MAnwFDrrlwDx7iEBES6wDv4VZcCy5gDorxSuA+EhY23sd1UYHLM&#10;/ZX3JxRAOeARs6V/g41OXwBMOZ9CHE0wSUygbxEJMxQtoJdzzP4IIkaqJlRZr2aOYwYcE9lQJ4Ju&#10;3Zvk7zO2QGphbfIFk2hYb44ROegR1KQJ8PIQf33gA576r48oFOqbIriKs/WWVGKfRg6E4PImsZ2M&#10;SEB6yMzfEj3pM0GDOnSXscqaS1mwjebCocP+Acm3P0cdQtnLqQ8nL6VIlCbo0mepb09IsNzkbhvY&#10;7NHIsKUQNIE3MHMfeLocguW1zFgH1Tdp5LSD8keewTozPthhUKA+TDkHfDjuUxOQqDcxMxCWgYh1&#10;CZb3sIF3JFW341b71HdotnEisNpFHXSfqS3CxjsjVeHyTG1ReLsytiq5r8wXgDeXl6GULfNUbIPY&#10;XXfPQ0N3RPEMbTTADZGKJl7OBMeTyGmF3y2ZOssE5LGTrkGgEZQTA6OunRjh9oqcPEFZfQTi8kdn&#10;Bu7xaX803tpEICcksbFTTwSUCmutsPD7ITBK0DKqhZmzMzVj1OoIbbChiV1jVch888qInHFdmQxO&#10;H3HEALEzi75dEf3sk+lEGV7NDcQgki42+D5GOE7Aa+rjRHOiaX3TBpm20RKogF7OACfF8ynEXFVx&#10;M8sA03ZOu5OpK2zwfQoDp4/vwzYTwUgp4j59YALniW/iHFV3CSv6JgqRZGlmnTYnU/vUCMnThgaY&#10;7jYO6MFUGXiBNTKpX69vaq5JVsOLJhXXrsz5+ttorBvM9xp10q/XV9iQYKeN72TC0UPFM5FrZ+tN&#10;8o6WuohE9HQiyZ70u9iGtU+fJ1Id7MVMgO+MuBsFA9q32jZzTHCEbdMQ9z4jzm0G6WmkiVxOFyuT&#10;iU/BnmmPaa59T/Kiv3JjCqGiMXR622hiqpSGuDgwFbPpbrd2pC5H30J9FLqJy3c4Ev1tTOnDNbZN&#10;jShoRX2TrpFGeSnwsOHFEqAYL3wB8PPUoV//cuqDXTLk08aHPPUtCfpQ7Zvpw9WeeG332ifNS4WZ&#10;i8RRjoZNEyjcEIcz+MaaVA6M4BoxlB714TxkyoIO1r3xB8jDqLRwvSU42F+58iKB3YOzFqqq26x3&#10;2Dj9lSc8o7uMCC51KSPq1tx4f8/H56nj9ajvqBpYzHyKt/OYs9RHx0IqU6LZxkikijSLJ/C/XNyd&#10;fVB4PfLkbkWet4vvUiZTgJGrRtdMooHyPqPT6YbOmmCETrRndEmVyvIMbxAFNlnjqLyXoMRU7Ts+&#10;zQG9/9WgDlPH9U7sDwqc0H3jtvE8dbwa9RFAynYBmimmpNYc9VHTLUWNx2lUHhVMSj4hUAy3H2ma&#10;VXDtAPl1r/24JaNbSJXOLuyYHo1Q8aygMT+Y/EajmNqQoPCtb1F5R4qGlW1skCcgfRN42vN27zpv&#10;G8alLtdkjSlMzZxMCFXTPHEMQ7mgbku/R18TzFCHDvZizYtpk5mZyFPVRPM89dX8XcRf+15e9Eal&#10;aKCs3rjpVD5l7VM4PyZexrUruIb3aBrBGoLCY3fcvlVKP0Z8mGLcac/hGzgmqOwFw0cmoMsxx1p9&#10;EvkyIyhPSoujKAfH5SfM2TRaKIboM+4Mdbwa9a0jYZy7aUty5sgPU6HaOr6JJyrdSzQHdFO018f4&#10;gDIveKFxwSTjoD6SaqP5ciDR1195clLG7q0+MJZh1nIATNVsd88NsO+IwL+bCppWxl6gWhw7aDwg&#10;3oGJW6BYMgJFniVytz3KxgLIUATNk64VYb1aVRO7pQ8RoL5Fvs9Rk6BeLCzXKwwR5bGx+WUQz5Mr&#10;GVB5CCciCV3MhB2sik5q6k2oknI+IZ2uQRMsorJPVZHe+SAcrH6ENRnQPgk2K5M4M749wXy5YhRT&#10;Gvv2hNmffhvBBiNcsSrU90H+xFgY66BoLY135a6FPJWcUyz/vs6bI5HXo0EKOrL8mC4Uim+SpmZp&#10;cE1bR1pqRPeNZQy5xglHr4KSKNPYsY5qxIyXo3eMHqYad6UoJJM3aGPpyQlIDw2cO4nGeANNwlzQ&#10;tpaCtXfItHJKSvf7urjdN726Ji2GAKSmuaxN857hYjIH1ehuS0ZELvqmgCMRJWdrIAvYNwuIHDxL&#10;KVrz5eKQ+TlybqkLrWH8WVKMupV0/3zDBBo2+uXHSzpSutvXm+s1yiS9F8wyk2EkNrvPgBMdJCze&#10;J64iUspOoHIHPUqrhI5ETpfMcRiyuh3krD3DVc/1yLwEI7ka9jyS2nD73h6zdm59Wk1jnEQu+lZS&#10;3KUqXGCvRywc+3/ECdVwJo7JtmlBTGgqiMwpG6pCwJiMZMx8eo5mdbpXYApqqAr/0+ZwsNEk3Hmy&#10;BuNhN+DdhJOIrA3qnaAXuxbMaPv65iVR56GG7QVqcUIkG7dKlEvSDIBQRH2rLxhODRELTglJpX/3&#10;HQ51On11ymknmw2+UJ/hOFvWEJHfp+DWQG8jQRSEG43YKNIuMzMHIOUz0V58QgP9PKXodC8nxS2y&#10;SmoOy0tqblY+U/is0rAFyj8KKDJlhNlv3Kvo7s5gOYWMFC4Z1FQyB3prkqxryFxhxQVmSKNXFpwS&#10;AkyjHNWL3272TRm5UjBYww66jhugctWaIZs69oAArlX+1ByptonuMLeTGUp5RVJkVkexK/FC8YgT&#10;jQtIcXPkTh3f1cMyXgPVbi5pmriCqVAtaB1WX0mXSooEOl3BS0OKvxWaFiknLyopMqqS1Iw55TRJ&#10;5XiMbpK+5CK9k1qIoI8pSeKU9IQWqUjVbi2zF+b0FQYp59XaMe3K7IQ2maQUTAVnbE1CKEpUTIkR&#10;6bHqyvFbTO6VFrhnaVanewX5TJY5I8F0LVbXbJ4paD1NibvAxt1SaJTh12OUETm0EyIrNhexfS/N&#10;aXhK6F1UrfSJqxJAOACmdTLyG0ku6yMhZLfvqkSXWK1IRZ3SF8KQuYsW8GK1jv2O3VMyckTFhbSV&#10;mOZ4zP7qDC+wzbfPU8rrkeJU1x8mVOWMWVLcxZzTIgGgLXdYLCfNeUF0Ob+VSgfNQWNgj1Vde4pK&#10;cidYFs76I6mvfdvSbRyRoyLIIebM2pN3HoIDQ7BLLsQGMt1Geb/rjoQUEeLllIxAdSErEl0KcG0Z&#10;RmYkLrnmLN0jWxiZuu6+CZPXtTf8bKBrv8h3dPVqhBtsiSYcDfQT/pCuaI5wES4MyEp46kH6hsXo&#10;bRV7jrI5D03P1zN70WH1LWoR52OCZiBE38v9bienlXFEyB3ERNmCFQ/d4mQBdINxv++Z+xEuXqxE&#10;yQRStJlHpZlUds4sAcCY6p+LeSd9LmXQRMwMK4hcAM14ThFAsxcdVt8kAAL4FZr2r74SbXayhW6M&#10;9RdjELOGYxF0xcki6AbjC/bdQD+Dk5cTACI6G2ywSYgCpkCaJQACfspvQJxmsiSDAI+6JILtFu2j&#10;ThnJxU862FAYKRUACxonBzpUPJQQFrnpruCFAAhAFMKl4NBkRL5b2047YN9EuXPtSPKbnYz9VCNO&#10;/EAYsK1u/QX5QW5nGp45hnR7qguP7FlKEVu+AinSmJCeDu5IvdB5UhyV84iaCLkZFTDVOEWk0DQc&#10;YJXFGKWyNmlUKUYdVt+URUdSrYpaMtao70HzXob6HikfcWWSQeZSudsTbZKGXOjRlKVDzNrsm4qy&#10;dKHQp87JaZmZ10FMWKklrj2OmmG4SPZkAcGe1LCDnm6eXjJTY4fNXOmKiK6lkwm6pULd+IvJfIuo&#10;IoQfpEUqFT/GSNyYCanaHtjVoD0iaGjxWJ1HFUyKA3tVtYoLgCOWV66IkgWDRQILQdjjNgjL64xC&#10;or7JPiem62XcD+VszHM8J429/A5/WlNfrb3RFD8qBBz2WBvRn3ejF29mW+3DqMXXKze5xw3ps+aR&#10;yizdu1+byTMqI6VVxaCbg2lgJ66TmaVGkI8YwUISQeqTWBuBcT3dRTJfL/1DoiBm9mWjT0hvWeRV&#10;Q4JAuOEBJIkqFJjb7FZGF6RHhtgxK2PfnTLfuAT4KB1CJ67BBqXnKuInAWa3QRVQuRS8CXfd1ERl&#10;EobKXuco8QBIjqakIa3KJvGUvuKtCZjybEP+E7NQJOi2Ac2pVAiuMSs3Jil19g54xxSVkZ6jkNAB&#10;Vz1Dkm75nke5ZIQBwyCLxRB4drDV8IriiL6RtlX81wES7s0YJKmR/qKkWDMWSsmMgyVFnDIxUi79&#10;haemogWXEU1FKT9pfzMrY80oeQclOWBCH0UgEiYysIjDjGp6XOyIURQj0l8yQ4hSsiA0zB5i2FfB&#10;xII91HUXnC3ql4qs93igsLaIINL07jZAhPJXWGPmdDyRVUMMlvdhiLS8GeTt7g7LK7X7AuG2xyIt&#10;gmKBjMUOyDAKdrS7Pvp7U6V6JUKvZcwdCBuDuRPugFSSZnkGHXqm8oPQDJMHxpWpdYrO7a5goaAo&#10;Q9bkupwUoIg/bIXRMmI6qOE/iohUEJxPj/V2QuGGamDJKTOIoLtv/EL6kstO0EBGIFHzBdAIHUrY&#10;kDXQVUutV87ewdTXXDD6wVzL0Zrx1Fm/hdVIGr9/Shis1oaOVYVdDCIQoaS4HfjL7ptspaqZATbE&#10;TUWe8jgbDCu3b+btabogZoohbwgp8rYjVRGfczspv75A25vHD2a9EZgzmqUZRKfaOk+BPLojQx6K&#10;Mis3JdvMcbKlG4xdS9uVqQjT9AmZafoWc62tCWU0uBHDVKJHO9WIEY7rLpIurBSA0YdlRE/TiECa&#10;2Km7prJ70dq1PHmBoKKbI8v6o1nPXA7RUc1PAu3GEqNbUdI19GOffykDyGqwBSItZGtqXkI2RkbF&#10;6HClmvfOCZmKxskduyFidFqkBbsEmOCv2IvhzH1sRHhMha4eeBwVVxjXHhAWqSW0FrgZ0UOHmtkz&#10;qjTrEAkuOjXDMz51+oSVY1uyFRmS8EJvepAGrYdN0tUa8Rxa0sYCYBJu2oaV1NNE8OiLM2KdFjTp&#10;LgYMGX3ejEKCDwzxNzOI/KXgXCgstwCYAY7p5XjaoNdTfaSerWAqRaA8MNUgmtJKVMzK6EOY00Uh&#10;WrJjAgJB8BE6evkM+TdlJ0sMJ/Yh44ZZEk5bYAAre7/AXEHW1spab2YRR1GPEQlKJ9PLk4thN5Ge&#10;MGTN3aQtTgTSBfAwsXKyK3MO8o3g2bjjJNM3FDK6PTNmJ6+RdlkjEZpGIHq13J3jeWX4E13nggiN&#10;Ft+QQTS7pg2EzRbq89sOaNVHRwSoL/bWGIY5GI+KjYibdo3lhkJ4ItniBIYsYpJ6cEdPTf/KEpeg&#10;qadBtBvywxEMogtuX2Lkx5yeJJNFzglh4bK2ZwRcmVOGhCLO4vBNoVCmGXh8zNLgNA8m3q92koQq&#10;euW74slyc/NlZsyIwQXQlP5IjeFzOjrBL63Q5DrNTkiKpEVErjl6eHsUS1O8xp9Q22GUQnFJxjNC&#10;ruZucEiybjEyKQZ9rCwOZoiu2fM05Iigi3NkIt6bNSseONoV01zGd3XooNMiBkiO+KBD39FTVNgm&#10;H/iGaoIsNceJADSGToRkQFqhPvviIuqjdrYs2PcUxCQZbcMzZZploREyhn3qi0EtqldegG9CIpKX&#10;S3bCtILMbkMxjscQNbp5zzV0Sim8HCl3uzZPJ+bNLzglT+RVaGJjBoNEMjOmGa8dOnyTT855+gtY&#10;hwdg5Hosgp4eV/MMzxA23I9CsZ7jKeFV8nRzxFayOKmv+0ZCyECDN1HViTyqgYamMtIR9fCOLxmB&#10;nYPsKd6IJE5PFjdN9cTcbFyJrsRC3tFR4rY9dfdvQaYRsBjOUQweTLwEmp7xDH4TmnVhA4K3RITL&#10;2v6QZNj14Gs0FBj9RAwntNIofBZcJaazXqJewDphoafRs0BANO9LeVWJ+CZ3mPv2BEtcAg4opzzR&#10;ut0nKhhe5tcSnBAkT1MaC8WJk/CHStiPN3wtdMPyC3ZCJCBVWiTSHcUSnkhhzyhyrDuDk7rvMb3s&#10;oKuSWkSDtdtgARMzyIHwR+GGBbwTdnpRJFs/zJU5wFm5wRgyF2WiZzQjNuOLuH2M8OJWVpktAJ7e&#10;jSJ6u3IikPKKQtoLgHkHIAUJkwIcqap4kU4jKi265KENRJ6uC8jtaQMEIRfDYhcbWEaC5TVzz07o&#10;kUPMBC8FNRaaeGkOM1mivyialZbGUXDomIqt4Bibj5jSfoTVnc3PI014QUXoLRDWeG7yJxZYirhA&#10;iggsEO0gQl3kxMsNQcNVTMIs+/Z2POEwRg0kNJZOn0yydXxUBN7nBDrqngu09TmB5mmQAu19BCoD&#10;Y+DiuDbPoTicYPbL1vb2GYWEhIPGtRcoAmAJ6iS0tbgiSAJ7xb4XGDrcDv5KgfaiLNbOTqyYQebu&#10;kunI2gkazNisMVA0fXwqID00Y2ly315CQNG84lZOuWBtZE/6wAt2Eql73aXfSRSgIXLG22FKq6Eq&#10;BLskBB6US8ezWT1IsQiaRE2q6QU7QUurLm7BKae+WpqBXUoDkJgFOOKEkJeRyHRgRpfGcmg9qrRA&#10;S7K2XhGIJwJNNAgQPVC0aO1o2sx9+7WxhbKOfYHVwOQFlbIssIvo0GSSVtkJQUDj7/GE67HaXHCG&#10;kd+8kcCCRfosgB6t4HKX1pAi2B+PVy5dm4b4bOyBYF36kkC4IhQLXE8mRkiyLXASRutscbyOU0Yw&#10;IE7J7/CVZcQOMg5TSsF63jjNi3Uqmo9EA11jajs6CN3NA5PWDE83GnOQ1zFVfrkgBxHNGWqjivo5&#10;txPC3Km5GatpLONI3QjaFxqRulELOMrQFQPhtNWSJ59DRKMiF8abjzSw0Q20rtYZuj5RGg+MphdC&#10;WsaFVhgqpCpo9JWL8dBpNc0VY6S1uR1eZshayJg26m6Hx4HThlizKYcTllacMYqbzU5aaFuqReZE&#10;T2AtyPDGoOLcN6+HWj1Px08WOTKD1epLJlTXMjCb9YaQKrS/eUL++DCFBn1pF8ar+vipSnS+1IYI&#10;iSqqltxlxfeCSrAYCJi+1FiO624e4iiyakHdGF1Qlb7pWHdUNeCoFWuG2eAuV9W0auBBWM9rakHE&#10;8rC+1NTnQorDVtk3rT8oHndKcKLWn0XQtViaEztNQjRco0eWrM1DH0mxzE40MRMkLHK70PcSaJ4Q&#10;0dq8K9anKoYfkE7PtRk5aqBjPEixvykG8dC8r178nZgQ6U5JKR+iMmwIfBPX9DXXkKfqyRd3/EVV&#10;towUysTr/L65xlbK+2POz2gC0etmphqCGHVcYI+7zmamFBIoyLXxlPsNohgytZyB8IGHhi3K2gsc&#10;mSMNCXlKrHYiEz3TDdMXy7qszatKdQSWLknfUurK2Dn6Pwo0RRhmVm6MY0IPj/jeEXDrj/DA7Y+3&#10;cgo02OmPQKBiuZZh+FcpoppH7btkAc30HkzIOrqcTLRpO6bSJYrOx32juMzzfVtCRQqghf/QbzuO&#10;QYnqqsKRMGZK1NxMd0lGsn/zvJQrfKPJHTfQUqGUPKkMRydExLLaLrJclTNFTfomVbXQdJD0O/dj&#10;ql6lKno5+03hPBRaT0mTt4dmRGLSIHWZhgYPkJKgw/k1+MaeTfdhz1VqJIhwoa9wwjN+KU/KK+ld&#10;LiYUqswVs13N7ANaiDWZMMaOuptnTp9a9ildNCOP4csAGbkBW9+Y4dDdUMe/Mw3A3CXjtLO3LgId&#10;ZpTRlkH1KjmhKsTMyAAaCV72vSeU1peakUJLQ4/QDiHx/s2T7ddsDyKuFifY9XJ4uSjDxTzbUd3j&#10;BdKePHyuTYEIP3apilp1USz1xoZ3kLC0ShQMcj1mntqc7hYXvNw4wNpj7lJRJzTCi7TmjIOI/qli&#10;lbFjBN17qKFNQenFiO1hnvWhVzGSquyFirP+lTInmg0kNK9PO2jGbqagWLBvyrAw8spO6MvoEy5P&#10;u1UzJUJdy3fCM4okHA1OwmAfdwJNGhbiUXdFwzN81F87nmbKtRfs5HlKeUVSHKo2xAOp79N0SJGH&#10;gMr2mQ1gJC4BXU1URJpbaMrqJefaveiw+hYtBAFUaCbeGguu3Ul5WK5/ScTnk3CXQKO7EydLoCeM&#10;L9n3BP0cTl4si+jSVfqbMOxkas0RAPDKwRPFjHBcD5G0KGIaFnIhqm4UBlaNhgHH7GiqkfprI1My&#10;t0nnizEs6Kmtj3QQnjIz+6izYE5O7ptoqZOhNFzlTojKGGOLmdjK420wnEkx9U5JUVZVojgTaPYe&#10;dHtKL3F53KKO0/LzeqLdNCs1CDBjc5udPE9XYuKXEy7hNxVBMpS8DneaJVxaSqToCIjU2bHakL5F&#10;ukTzuuyiJdB07qa13e5Fa+qrtRvoKORwiKw7Qc0ZfzzOKK9sCfSEkyXQDcb9vmfuR7h4OQGQ/NGF&#10;YtLV+NAsAUDiot+Y0tJ3+RHptVqf5gSs3i7f0bSgWggkEfWIfWiG3qd64fVMPAEDrRxJzPwxY+x4&#10;02Oq9iXGZk4ZL1Bm0AS5bobe0QGrKCUxcCv7eXpFM6/J1ridULAo15nhqmYqbbxdLCfnSKqhbxGD&#10;kWcp5RVJ8cR48aIumD5UraJ5UiSrmw4A7rGJy9AVoBJAHCOXjo62LHldB3o8HWoITqaCHtDQfUUH&#10;AUR56GgY07JmgsOwUCUARNgCApASxfo37x1gSpCKzJ0QITLKCLGZtc3k1kBnn+FCz6loik7F3wCN&#10;7DUMx3Tm5yjl9UiR8Veau0Kw1U53jUmXkgAMzTN+FN5IDEceCcC/BLAnyKGQ7BJoBEBeKVkzE2pD&#10;4JPn1k4Y/eOuNFKMZd9e4lIELfYsb7x25TP1H1L+ZSabgSY6nDtZIBUnUlwgnxucnDBgDU7IvcuA&#10;wlarBpRIUd80Wg5cTuosZICZSRleq0JtPDHkrNYZmtUOXm4qoDYzvUbz02T8z8pnYizZ8EFjEC+Y&#10;9YlrwFWRvCCkbNyW0LjyLRtdocPqm2jn5Y9aAuuhmR2uWTYDIXezE0JJxJ6KNPfyuWH9Fofar74i&#10;l2ltmqVMHJdCm6jJKuyJR2QMogaDmGY0OnQZjjJfNbWjDU0B536GUnS6F5PigebZKrcaSTRHihSr&#10;RdtgQc36ZMx/uv01LodCHSrduqihG1ZTIeN5YPIzPUTGW2vyiZdAEx7MOBdeq3lMg9F/NZpHZaQJ&#10;5gBdBw5RYl9fFdUl6VtIMWqqq91vNRzPUOiB7LC2jYlDQgM7JG9nfNK6i8Eo3hb0+LhxH/p5StHp&#10;Xk6KY1Ju3DwoYgB+Xv8sKWJzqwAC9evIhdJPTTyJCte+ZUl/nZQ/U3ncaHfGFFHLV3ZOZrjuXKjR&#10;NwmAShCVX+FkOKaA/DJzhmEEX/SZooGmTM84leSoeBOh7DtKUg3DRQVbMXGiUNxYlvEkQWZYmVDm&#10;ngECOt7ECLFCZVxYJH1SREAXoyU6+42pwIR49arFi0okW/trE70vTEE5U+RFutCRqy/aE16azFvd&#10;uL66+Ug7/5rCBfUKLHScrCK6PkQs8yw0RPdjkebWy43hu8lC0JZ77Spmd1VNYeMbJFcRubkTDx3F&#10;ZrK2m1iLEKlvoj06gST77VtkpGJVUce/i2awLgE00OSs62uR2oG+dSdkqMsp/Std1EpUsw+f0pgK&#10;URWr2DYpNxMh4gkNPdK0oKsqRg0pQuRf6YoBG9U2b6hQuHg5mTfBMBwLT+aIFFmWPpgD19dsC3Me&#10;TEAcn3JS555wd9BL2rgLWCgyp3LObFiJdOUE3bjaQru+SYo7JqEkU+BAOe1JJkQBLt+ERzBepc5U&#10;brrH6KiirhaxD+PhItRAaHv3Ot0rEFf4k4VH450EKcVZGYq/XeF5JdUYFk3oh/Y2U+AQbdM5XZFq&#10;WfdIPMbcIPmMNjWFRzH7QM5ZtDnrnEKkvkku2FpZZBNWv2UK8FbiMqhHVu/LUEpV0jsn0EpVfR+a&#10;tzBVbcrwQeOcRfm/TBzcYh88I/843j32ZMyE68n+KJWZBtJGJWEXGlbIoB9jKiio7kMzToUC4NEg&#10;Qgc5lx/5lnQSXZAuoEiFpuqjybAafJNni5Gh4078XE3C4NQSFegYh9S/S9bWhBlkl3v5l6HFMRpj&#10;3Aktfy6exIgOjb8kVejCIEynyBEFJ2JcfasPZaj3c/YUKZiE2WRkM0jCmBNRGq083/jQXZeiMMMT&#10;1xtGx/SZDNWkydN05JiCR4xxOR1ENU2kPJ4GBGQ0ImPsVJeuoQ5N0sNpIh/TOyCKQSNXIrXfpyXE&#10;Iy/mjNvA+jECKl6NzZajHfLbrTzIv6dT1/hUjIrjjGUbNGn3CYlKKlXfkCczzj3Ci+BCWZmCx/6e&#10;yYirz4ycGnHVHp6jLCJnljDJh3BQH5j+3WLCEMowK0MbMYEuaAPXx8jTsAPS1fVvd7DPmMwWK1MZ&#10;abBBfpPW/REYU8c5jMQ51CHMRA+eS+ziI2yd7INmmB42mIEmQpgOI5vy9Sqa3EyzhyuYjuS5Iuh4&#10;ujXtJ02ub9Ho1J2FohjZNlqe+qfEtIAFExrRa3TdFD5BTlOe28VJVBPmYCDihYH6Lv0xTV1+TtTk&#10;Gj4geCPPBaexugrChb6Jk91YRDjiJHrh3b7Hh59GaKwMh5PdOl4ILtCkn/qSgRRxzZuV15q6OIm5&#10;GGmzElI0NZbRgpod8Hi6GHN9fMdgt+IowPhhOHR3suKNgOLHR7TKnRK/Q2svga41U6QssKa6O6Gu&#10;SY8dkaggMGqgqyRe0O3NPFNNeGVtmhj7a09VqmPHkZEQTMNPPcZO4Lr+2gO1fnk7Me6zL+jxbPVw&#10;Ff3yg0n0ExCMpF1QLEkQZjn3d0KJf8bj8fiYBW+gUbtFDtK0xVz4LnQEB9N2jvdtHTQYSQ0FNEHO&#10;/toRYS+6gX3TmmSga4QdnPDEmIOWRsORc2/RUJ/AkxmJb9o6jWSLskFxGm25Zid08uQbAMwkce1I&#10;hG7VxUs7VxjGXZ5vLFy2TZ9ZH5q5buXmaeilfbUP3VQEMWnGSR8CcCBilLGUkVffXVJe35T22Mwq&#10;H6GT23juGPo1vIK6clqKcJwiq3CRsXzotgS87Js+PWNitlUPPHRgYo5UVNQkLLPDjBW95+lIVbGS&#10;jif61L3LJq+OgeCcm+aU9PwTIOivPVWCIKswDPvQ9LBkZJV4nJGDyAeyaQXfC9ZmKnv64uE5mffM&#10;6eeo9RdUJDurgMJFNS9RT+vom+IFuVpY+I6qwhXJKDklJE6eQCWqX6SQ2dE3jU61EID5JMZmo9Ix&#10;G4zQl27aOvVxqJuUg5Gy6d88o+5yJ+i0KMHu0gnmfN48w2Oi62kxtNWAxAJwYHLfvHhn1sZQyxpN&#10;tJTrUqeeN0pKiy72WgovO6lqgeaGopkIkWtjbPYtJXq95e9wxHgZqotBhH3yDrYPLRJd6FHE5im9&#10;hUfkRS226DRkW3ftdt+rseqtt2/W1uMpTFI6udhezLtOTgvzpE+DrM2aI77RgHQYdvf9HfTYaN/b&#10;N8VE006YMtK3Chp8k9GLkG1vbaD1RsyCskX4lgK+ckrfWEKoUEnxGNliNGALTeml0WlkrSO8XawC&#10;kst9vozC85wKgAURweM+TkgX5doxwMRC4w2XnRBktPtGmiUGvW6g2A7PuKxNK6+x7akUqY9Q0lLm&#10;8hCovfQyiDSS6e7jpMkWemsGqiPKkvu2ltKhSUThOpqoLqklDXDFK+XV1v6+iVap0JbGdscNaEvZ&#10;EFua/wxOKIRXI8SStelr1F3ilRgJEUNyn8lYydp9eUrsgO7JtAgkXmN+sykxDD0NvyBCbcIoQNBo&#10;NRJA1COZFA1SSg1ivNSHCu1fKXowWz6BZkZrH3qqtF4EPTadhFihUiSs5q6gYGyV3tAGJY4UUcPp&#10;TJPiohrWrE0Et4gVtObRVRQ1OyEuYpw7bDvSVeV2sOJMqCNmXGVQEcQ75669eYYXGReWRrZnqfAV&#10;yZxixSREEv81vzRP5tWziu4Tl0KffCVCRuFKdsklRJfQHrWzBrrWqhPPI5pqoHmCTOwcar8PzZSj&#10;lM/s23mykEt0kI1MQSDLpI6+g45Otf5OcLqVE6VqmiCZwSBude4EA7fvoUBcqj2NHD6c2l/7eUp5&#10;PVIMVisuUBQV1fTvLCnifHPrI9rpLXayaIjmw4SOAKY9bLaIU6PlXg0Nd1YJYJ9cBlphbkqdXBAr&#10;Linr4LFEY5p1/5LGBvIRJ3gqFYe6JH2zwCGqllKGElSpzC8ofQU96RX+XW32E5S+gqbKLgULQVKT&#10;YIN/JmiCpH0HC7JFZ5a7JIVo2vHa24lSbsNwNHppHCJj/UxoNPRUBt/IC7qJMLT541eVfaOk3e3M&#10;8IPw/HITh8CvymwXyX7iujosaWcahbqkCEhaf5HgcgQASPYeLtEUA7VeJZZFJJsUan8nVBWojicm&#10;lBnWJ7tQtRDBWiNxGwJg1p2pi4DzNTKFuVpMzzX7Zq/SK3g3xuyb2ibWmP0mO0yANNJxRWcdGIbS&#10;30lzOwu0EIhQqTJ6xTEzKlOGXKQI3U6ep9nXYwpK/TJUj3SeBrDPaqFp9AiP6lqJ20AvqD7HZBIp&#10;RneIkVxToJR3IeNd4D57jn7nSABLoGuAl5ylGzxA9kTpDvIukRvt74QCgiTz8HMMe0IjqPqi4YiZ&#10;OGhkuNa2LzxiMCnUTJnRzhHuDKW8GikSgI+RGuNRudEaOZknRQbypPXH+FXO3UU7E1ezJQMp53Q/&#10;CjyfDqXwyURLYxouwazYN2EOF5QhBJ/jWXFsTQkTseZoMx1XJnRmrIQY55h3X94b6KODBpzUzQzM&#10;cY4NRUyiQpjeTN4L+apyQoJrJkgO9LQ26QzjqhD7lGODmWWUGyR10CBSnoMwE+zmCPAVKZxAmNiT&#10;93skKOYonBaYOiF6CYPWuPAS05mShoxqLjHLSTNl7waiItiuT1yMaE3iikGWRmjRypBVM0ucj2Yn&#10;C9q2SIYqWEFayIRNIABqW4sEItJrRHN7O8gWJiD0cEJQTQ3BnNKNjAT6WUp5RVIkJZQmJeGkmoCb&#10;J0VC5km6vtwb50atPkSfuF+DGh73yII5cmBW3E5k7teOB0wkLxDlppgDlkA3FALgR2ecNSzEvERn&#10;VE6kSIyD8U1dnByaJA/WpTH5IUVhMOr8TCipIUV2EhfVJ9znKeX1SJH3VHJmw3eNmPOkSCow9T7z&#10;AJ1X0Sij6BEycbMYNZYhggVthzge2XT0XTurUKNvhgioXs4BIhHwteqc4un0WBh761RuBLTkIVIk&#10;ZogrRrokBiEGMymcFlOsscIUmIyWPQnhFZuFBgicS0Nc5PNTrNDuZ0LP8VKHmJl7NxgEuoos3w48&#10;0B2gFAUDq01OkKqiZ2lWN/7iYAW/gPzdiHRYm+L0ROMsUzCwPK0/4GM4YJ+nK9qBjje1etBIRUUe&#10;mWJGQW4fmi7G1BQEh/mPga6Ey9q2oWlytVmbgFF/baoYMmJKMzj324emx0uN9RQdOA+BxLdaXxHm&#10;XFUfg9XTosjbPRKARTwVSyMp3F1S8lncpnhNzaR5GzLHIGaMTHffDZkDTTDHQT9Ls6/IFJRdpbTA&#10;ia9In2cKQkMpzalGM/kBUFNfFkDjVpNI29e3SPNof8xOPDATfTc9AhhIx6iJnNo1U4/dmk+ECSvz&#10;awf6aicEytNo8cEK5H2FJlhh5XNjh8JE/ew6ElcjqQkOeWhoO/ftu85afBOmJlDQxXcjzRfshFaz&#10;rM0kgEP5n1mbEE9quAUuaDxY/QzN6g5fQVNQk5LKnDxeHdcyzxQR/yrqvIXXhvQVceFAV3UOE3VR&#10;A5HrRWc6ISJp0bukwwkdnjtHJrqinSZahYqx0UEy6mk+Ucdog0OEe9LEiSG/7pQxFLFgEDVgMizB&#10;FIpBMH/BMRzqOEu+qaJ0RfOUzyqotaCGIOYiPEcpuvFXIEVyQnmhCMUqt+ZJMUZ8FUSGae54miKm&#10;lBcrqnH66jwGGIpwefbaVK8iXaptjrw13YKUMWgWJHLGzZkE59XVDvA+U6ApqlSM5s8+KQ6sJ1Kk&#10;EtAEHxvlv16jCMxOiMpkPwHGKL5Tl5mJCWk6Ho/K8wCDgX6eUl6PFOOdDXE0Tp0conlSrE0fC9JJ&#10;UF8ldJ8gAjVROTIGtqNy3KFmUhhL1maYZzIFssjEIFoC4PFn1EBPPrfQCF8XVWjMJwxikwXBsqym&#10;Ge6li8w2pEjrtrHkwbfmXlARb8N40ZKTaQcfTwq5o1w8yS1nEDVUSDzPtBXQk/oszb4iUxDoK6o/&#10;nKea6+0wRbRkB+HGTBMrXao0xwx1LeUDVf9yE8lpOyeHK80OLioQCLYYwqVCpSTN4oWmahIJkfqm&#10;idNMmcPvcxKXNsNMDeE+uUdawNo0f406/b7rTAeMwo+4CCRa+qekKkRvXSw4JTXX9e55hc6wfgvd&#10;UIow93JTgZBS9bZphtRRZ0lxOiyPr0RHaVdyTSMP6U0OA7YPjRmfOdaogHCXRJO2otXR7tRfu9EU&#10;C3aCQBHhrhqsCO36inDpDiw6bknUF65Jh5VBM5zY7Juq0WKa4cgdaz2wdqBv7qQZAolpZqa1Qeb1&#10;zSpMM5dmoaux7oT5IMYMIcdTMejj5jNUqNO9AplHsL2o/pikLdKaJ/N6WOqyXOoURCowx2jiwZEi&#10;oSfl2RZARwu+/FbGMBqGI4WbvZBL9j2ROX53tNJ12bNd2yaIqX1SR/MiX34y++LVeCcVEeeJE1+6&#10;QdQ+WrtHs2/J2s3N20GNge1KV7ZU5jvohgpfj8xpdsoQVEx5rBc6T+Y8s5gKmseMnE9M2EGmQru6&#10;tq+vpGL1cvl3MVm1S1zRX1Zs88i1m+RGzKTM6g0ugIKL7tpt3JxcommuB1oJeYqf4pG53r6bvCbQ&#10;lOEbaFwgGX4WmpPFPI9i9tEr2D8lDIdBVqCZ8WXao2AK1YRSYhPPOfZOyXTJZ+lKN/5y+cyEBNWE&#10;lvc5y3ZmCZckvioEFjhQzdBYX6PIYdUfh5NhnbNpPibTljCK+4hkXIOaTZY4Ig30BtfPra13jrCN&#10;XYodfGuGJba2mxtHzTsp1iJDTzQBOnKZbscXEgwzd/96xEU9a4Z+0f0x5c8QF6+KpGUZ72K49CZV&#10;Z5nciCZnk5XjsEpvAm3LT6JWpUR9SffxBlSfAAhCquWRURw11iJE6pvyObzmlP0U5JscHkwRHdyj&#10;LCLj46y/aTYylh2dLGbfzU4QkCYuQ3OzRhgh5WrySafTV6eEcgvhkumP4oy+nKPKsERxgGaos4Fm&#10;gsNvWJtBjcI3mUVzyhma1eleLnGZgpb1z9958rMSl0KsnBSwoCOZqAaZu1RdyCJzWCwV+fL4XU75&#10;Nyy0IL4xSZcl+97iBulKR+HbJ5ed4s/EN1Cphlwi+1hw4ofdhjkunFCx70iRfuSMyZNvIZ/Y30lz&#10;l6RkHFPMUMrrkSK9NNo83WO1gG+WFKk4SWMhIpbOb8Vozea0RdDYRWlzUUDjZGgzIRf57KKQTdPz&#10;AonLNLUsUkUL0bdrrrSBptbSQsfbCUWa25eiKGBXXAZrOwYjdpmiwcmCYCVThDL1NI73NhquuUuc&#10;bjO6YKApTSy0ZN/PU+Esmb+5eHt/8fT5Xx+ffvyBny9/fnz66eruy48/XLx9vLu5/vDH65ub8Q8P&#10;n97//ubh7JeLm3fnxFoj3FoQ2IC9+Xr/+Pbx/i8PP/4QP72/+/D3vzycfX24uH93/vgfP188XJ2f&#10;3fzp9pEVzs+e9MODfnivHx6ebn5/F7/nPH71/cPj09++/dvFw/1Z/Pju/Onq29Of7/76+eL+agS4&#10;+IXtl81MsPEvb+/+5eenu4/X419OO+Kk8Yevj/dln/xw9u3LzS3/1z17+/z0dP/2zZvHy89XXy4e&#10;f/fl+vLh7vHu49PvLu++vLn7+PH68urN17uHD2+Ik63Gn+4f7i6vHh+vbz9pU7H+5Z9/4fTXH2j3&#10;5ri3F1+u3p3/BC4+X1+ejTo5gf4Kwth9/Kng7uLtt48P4xXw286+vTtHchJCHSk9quBKM9PFW9Bw&#10;dslf0/M3moaXMXiNOAu/rmBDy7S3KmRdvP30oaDt4u1F3D//hPv/dqsfH64un864hBuuCpyfnz28&#10;O384P3v/7vx9LN/QTfnx7Ou0k891IwE4icBizmDhaSAjlVS1QGICE7UKPGBGNqcWzeQZGY2TWWkq&#10;wFBQiQmtqG+uTBQzzUE8WlO6GgsrPhpDC7srYzBmko513bRRAu/ZThZ1aDXeob3qW/ZMuDO7q2PC&#10;t5kFQ4wWnVtQR0JIdKEV9c2VSXQJG6foKylEJCB9E5hKspS9GKRGmoZ0TKeeckIzyRqLXpdCEtDE&#10;OdrrBhl9i4GCrCw9ZU4i4zW6B5whUmGhY7qKHftMQJuCglzUcdQA+hwTUPWhmyQBbKZBwF+aHBoF&#10;Q/2QC6PS5J1FlYNBIeGw5EXCv7UmQ1jRN9kLd68C223gqYigkHZ9p4VWwXrABnn69fpqG1Uk0OJj&#10;DC2ayrPFI6pNzXBeMkdKO3lgTLKU4bGuyYHMUIcO9nLqo7ksPRu63Woh1iz1YYWkB8/L0kb2RR1W&#10;Rqp5hNj4E3SvqPyeSdkmMUCmJ8uZkKq8hNRnYKrYpTZgB8PtaKSkPlSSCZYgVBVZ8XKEEC9yt4hg&#10;W93DhOqcs4CEcj3uhATqpRDW6HMMHVfPXfirERTDXJUp4xfVztI5gmJSrNSHRyERh6pMqXjpKyYe&#10;V6tl2qQF+sCMbZAcoYCpJtSEFX2LHGE6iGINlL26lXF8Mk7SMphW1DdX5jkwmRaW+hiVVIF59bJv&#10;4RAeyXKUKOQ36Yvg2+RyL9x50UBGCyVaeCg9a2GGOoSFF4szeqZzuMJ3x5yjPoJ5laAQ9339GA9B&#10;lsuhVsC9pYlVlJdDxjNe1exiBV1ahA5B9+n9OmFF30IjJPTUkFvG3ndXrhxDYRQZnf420OOZVWYc&#10;iClYYJs5Go+V3dtoE0Gh71wSamIvVkbLmD3Hg68hVYmjMjqiDzzOAS7ApDf7aoMGJdmqlGa4Yg9K&#10;HzLQRu2k60wk4CMup5GwT3VMz85ydkydeO2md90z5C8Cejl7Ua9ZdNiJKJ6QPcddhO6yxAL17zIJ&#10;Y0NCXA21MqbPiELzxB916caJgPJSsEMcbhoWb1moH50pNKaOMVCRJey03JuGJDpoNDeJtisT5ScO&#10;ryJzgnCmdR2fMhUoo/xiHmKXPnaaHAs2osS3C/zsZb8aLVGNQGB3ZEZMHOv8I0Xz0kN/mZAwURBE&#10;blmbhnjDYeM7gAU43qjrIoWZOVICTEtzGoO0VZIIdqrxM6NHOJUAw/LcnJoQC+WAkUntXyRl5Rmw&#10;QO64h4OpQ9U0qwXACMkSKYheF5MXYZyFhhPRxmEGpYFlVf7wbJsRCCeCJeloMO3fVP3O0N3r0TXR&#10;5VQFDKepcZk5IUndRF471VNuOg0VlqntGCLluqzIyCsWTcm9wUoMAkkzladlqf/rSga6zjKMg7dk&#10;ajOitzc9Kj9tggkpcr9icnufrqebpDxg70QC9dt5LQtWjordkb2YWnswQS0MIUUKaDgzoafIPTxD&#10;Ha9GfRFWo7QmpFmERmpgZo78gOeV3YS3jgHQ6gyKqnJzVhSSmmWo9ozJkT2iokVJYmpBVA7ajurB&#10;8Zx+7eaKvJeJSVYdR+uoU16lQi96jUysFIAa2uLFJ9lPunx9i51PIks0yNwiJy4ZWpTYYA6IGZYO&#10;prc5GoGOGl67MffCBC9RiLVA5+hPZ3uxCUpQQS/oUIMfJkQhqnkCRz+mXqUg3HTr0hpHndpIVsSj&#10;6N4yqAl/NqHp7XbQlR3WqEtTdNJcEjtxrypMBI4P7qoxwKBe9Iv4o8k7frcRil/6xhSReua+FJQQ&#10;ZLU8P4qF0fYii2EpkReT0uqhBcckgOYI5RUpEWGftx+TaVwhFpeuyDY4dX3jQCsSyX1FNLArPCeu&#10;KKTQBS4hxcB668YJMfoWMQRDa0ZT0V39lTHVhBK/afxqmY8c0ESwuM+YZz7SCj62oyz4IKO+lEnF&#10;e+LdfdO5oqAKjbUmWwg/PnvxQtwryLiYL/T/aDvbHb1u5FrfiqALiC2pP43xAAcBThAgCAIkQH7L&#10;sjw2IFuKpBk7d5+nNmsV2aPeXCX0O8iPtyfDobjJYrE+Vq06PhXnH84ep+OoNVKQcR2vBek3T5SI&#10;uaLna5JYo/Sr88cvybXwmpv6WM4Ii2msnJCIUS1InxKNcBGZ6BSsG0oW40ubXNZ0ADEo8bi3p7+Y&#10;4NCGmBgSFy2oUg/DA7YYU3yH7AUj8Bgdnv92IcH+ornx6k2UFmdfnbmi65bJWkdsNusGwqatwLxO&#10;W7+SkSmB2LQmVAbV66PyqjmffiEif52xV4yhWvzpo4/rkFAB9CgsjvttR5pU7cqnOFVLDkJaiyMw&#10;SCbcdFpNHgJANsRhXvnXi+4XMTPcBdg/0d95aMTG3CUurMQhZFcdt+64jlS/Epc5N5zGJi94kBDp&#10;HYdlxunmA3J7fOVq8GkF+s2VgPZIv+CBeahR+tXo4GwfOwhBeT3hGqVfjQZykeGOhpV1IrOa8wKX&#10;YoFeLAwAp5ciqHVz+aPz8vZJHFG2Y9vB35tIF26QTCESqCZtGn5SXmZQoeYhX2dGsvYK9MFgKjT3&#10;1z5I2fL6gDQ3Xj6anHjD0ORRqmnmxmzKOreOowyrfnJrRxjNeR3kOWZ6zsEpCPlNgI71Ix+MXmTq&#10;ckKL55mwJbhZps13KrQMSaB2w7Cd30qAyoQjeRdeJKh7uNrb20Dbv+wjSmNq57px5CpyJMxuEmm4&#10;gjMQHruzF1rsK10eQjcmtI2lF2ma8UJEGHg/N5hfMWY2rOAJ5jo4Gtzcj5/75QRrJiS5QRP6eCpY&#10;mG4CJfnOVECtRPyDDqWL2H4jSVCoiCaaGcsz1MfqN5+ViKkpQmrJz4lhqMlDayVH3WQIQKP/Fk+3&#10;clpIGe1AzFeS2k5ECxaRSUK8AK6gYpSBYdveN2os0yGjtA8wjFnJcjroC+Mrn0iKTuXpDzMvhWiN&#10;8ZiKhOJUFIPqPZPYkAu6pwWjX+mc6Jiyz/ihW4R1JOJk5+ZSZPSYdYOR22/7MjdlYM5JwIuY8AJH&#10;Q4E1VhlTjy+AE5SYxtBzHroAFLb2G9CgSYOy6nmafKTbk2X0cvaXEy5q7lJb4CxEfnHco1PhojQy&#10;kzXEzIia74+UMHKW3eIIkYjej2ZrEmTNaCquzeiouxyH1BlNLYWsVWCeioFoI/WbOjT8ds0NJbdb&#10;yTL6hj6jZt3R+jXXDXzFaHOup1JYBJ4rAaP16lfrrj0h7+oAlRxIlS1Caur0M4EbZd4ac5MZFkcx&#10;Jo5zygYP3/AOgCuY/T6RWe3F0zUugDVtOmCk8uPOL8U1r/hxpLymmKF7AeAKqVgQaXHPOW+/gJ4o&#10;GhdNIH+knFAQohjDgvLdtNACI2AQBWhFekrnVxL/cVeoLlzULhkMJOGYWgnlkV7M1XKAesjwuraP&#10;/7InvFgGhwNRgIjwKIm0Vj/ikaBk6KT83DTT0w5CWenEHN7BTKIj8S7YdyKz/5BLcQ1/u7Tc6aVA&#10;c3FzDlvxmvfZiCJGiAoR8Ybrymn5+k09BxBCkc0bqpS0Fo3Sr0YTs0vLsiGKV1T06ZBQ1WbdlFjq&#10;MvPUuRjrFVeyFAVNJ/aCCxuwAOHRzc6IC1XtdfW9Z859l/1MxahzExfhgkHRXqGpPldJ0alcQD8f&#10;fDzDDaEQVZroVBSRlkTi4eQ4TEU0DFWwBbEtk0jL128KVxCWprg0RmOzzpXYQHgQbQ0zhOwdSPu9&#10;uEQviEwleABLPP4SLuofnJOzvEIYOwSstxqXGFEmyTvuFpEE6bnO3DAs6CshqjR7cvu4pOgMny6K&#10;UHALsQFndiWdzkXxaLl6iC5oiaLb0IL0K+E6+nodo7GnDI6KoF9tDZA4w4XKiOgdMuYmuGkcP3ID&#10;Kv2moqph9xfMmMCIExfy3bmSQPZYl6iu0JHONKJIyiQzZhD5GNwLGZASXKrXquBVp6Jfnc405LAS&#10;DSofBs94BMfJ83oZbY7pIW1Oyoc/9xcOkmVleA8bYzv6RGb1dRe4FKDSUm9Ft3Orn+GHUMKZHK57&#10;/KOnp2Zn183jv2gA+LtdOvZ2WmhgYp0vj3srMYeZ2UUseCnqK7moTnMtc1NsYS5F1EzkK+R5bdlt&#10;eM+HKHZGT5WFd+FcZ7ZNDI6ej5eQxqOSckFRfLWQIAcoddyMU/3MgoQUbgShRsvVuNN8yY1LsAbp&#10;X2LHEEUHfaJDqtLIjeDZ7dE6YqzkkUCRNlSaq0wcGoBjCRrtAlFAZrYIh1lfvjRXFAm57BM+lgBe&#10;UafpVnI0fx1feXeN/bLXcyWKnZWghNKQi5JhF5eBGkacX/jwJVfa5wvoUMQvs9rgo71hQX4/XSKA&#10;njYIFV0pM0YMjN7ZuCQrqpoWqL15jKisSJBKJ0S4XCESw9bEKV3EVwJINgJQxhnWk6sCRiOL6J/g&#10;mQ21EYiXQQTU2Nmh1DcpyeqJG5A/ivyGfibjZ8oVOPZHJeVyorhA/7HVq4LoXIdGX7ix/Ia/DfBb&#10;zzmUZaaAPXpTZJ0PeppyXyMAs4CT19c5UKjZjFZjzllfnjhlxQl8gItCUtmhWEQGyYYozrnRj07M&#10;5yMK13dV3UsA9Ju6n2yFoO5A0120GhdLgH7sLhesxNqTNwTMxgA3qE4tUgR2xIEqKZJNvAmhNrsn&#10;JzKrvXi6fqbfWCYrwH0EKs8YFixIHbB8oS1iXnWa4OxcWIm20QqeEcZ3SIVp48Yb5g5pHU381+j+&#10;WdAGIyOTu+sp8H1nJfPNIpVDinY/N4juNCzAsEaeY2sqkPvKxstg+l0nHp6eR8/+YsKFHrrLbBVU&#10;gcD4jHAFbYV0ETfaIJUYDVZp6GdCFobhgep0Qk85mjyqcbcoclCZWCPTfg9PU80dNYj7Q6oaT0It&#10;jnqUFGKxqFwFLaaZG8RBPrnBmqfrrCPVb+pQNk0hQjbHRRUmjox6u3sXUY4R6d5ekRDdr/tMUrTe&#10;J+u5eFqyFggk5KzOO3v8g7AmwxzwnMKluN12Rgt/xC11QRHKVgJUeYRQWqNV4wt03PVXICVchYXx&#10;LO2f3Ch0yorZlxT2G0AJcEe2bqybQLQJKwXVhAhBfLccYBVFPdoaLfcWU/vWWK2sBKLX3O/GnlD9&#10;M8J4nDx2yP7k4efJ0kVeivABd1cfUJsKSqHcuTehTTpdKmn+irCbifkgsGpiS2HUFQH37UqW+8C/&#10;Y0wzxFvByiiaNZnhs7t2ucsMYkLamULNikGeXmZqhpTzX8drQfodWpEcRXDBHdcTtI2pIIh6pJqb&#10;nOv+OV/USjTMKHdYK9BvrgRbP7Eh9DfAhN0fKVhcMQH6r1zfw2tMab3NWoF+9VLcVXoICK+hrYjC&#10;BxWLogPILO9EEZ+23loCNKYkO6tgx+nE+7WdG3UYjl6Ojiqs3UqiKkHxZzglndI/kULt3NPfLEot&#10;M3gO/mjq8nMxL5ou4FkByt9+LAXfqhyjZV+VU2n5+q1Lca+wEi6lsUPxcAj7HtvOSlx/Mqr2q+KN&#10;4zJRHMpSCPuOucHbmEYskbFPizhUqAnjLVef4HIYAPsdpK1WBkI7o7HHc0/IoRhjK9r2iL0Bc8Vd&#10;/RNJ0Rk+WRRxQlTvGBXAVZR4JoqMjz7Nce8AtoOJ3m4kowlraDTVw270o2u53Mei/xUoPsplcjnn&#10;H0tWMU8WAlbjWpxtpZav33HvCIk9uhaNevLJwj9N45a8Tni60qdnHwvep5CWKBlDng2GX0QeoZLs&#10;aBqyJjCfPFCtRR+r37E1XL4J+b2mVeBWamjJUdwpBOvLZtCc+tXcbIsuayBtt3PzlVUw5eHEN6SJ&#10;hQ/1+RMiRHJccKYBo5mV0J5E6yYivvf/OHuRS6DuHDDjTFK0cxcQRRzFYXkD0PaxKMaEjBxKhsJx&#10;oq87bR2VDYLOolqNZwTZS8BajrkBr3yRGNFHD3EB/VgwUTjiTGXtg9H2dWQlwpVwhUjrma9EtvJ1&#10;JDtvjCmuUPSxHV8JRsMJF52QMoEG354BCsDLXqIYkYi9H4XdN8/eQuEejF4kRafydFHEEhB1CBHP&#10;qmc+1Yp4XMl7hiPN6749JN5GSpqPbW+4rwAJ9ASEmjEASqQWREzOzR1y204plFx6ootuNKWetW4X&#10;ACCPLNOLMrHJZaZD0m9qXGAKCkUElfjeUsc244KOr6TWzwAc2BMyfznaBgDYb5zcHE0HKnMp8F0K&#10;hACV3v56cvIiSYCr4ZWJ5sH0/agUaueeLuYQhCfyg7ghgptieyrmaKKM6QTFq9ua4P7JSMorikM1&#10;u5avXwkARINDFCFIdBG3gEsq7kINl4nQ30DelXlLGAGIZpjrGWH0QwCoPOSJNqMxPcaFA6vmCEIh&#10;6310x7UXFzhSNHPe6BXmcnqkxC+U5eSWGoBOVIMrM7ZCorR8/eaREpXHz4nnJQpFTSQF4G/Frn0w&#10;kiMtfHNDX0TzUWkAfNN9tIOVzAAtmL69ZcnjJuuP7MVsPaa90G/uCdpKUZp7Wp0YUURcFEnxzbgD&#10;DlVn73XROvoRQNTTRREeE6V/sBeKhfNUFGlCJMwVfdOcKEIdLvJm6v2ca0HQMmt+AZUTGd/fadxX&#10;If+ohzXRUQSA3sRDzLGhDEwUpQ5AQ6PtSpbnHEipcY1JQ9VzHlzF+8Db+oiCXfBPbj3QviYHYGAA&#10;Jo+rD8DB0Nzz30Mak6MJ2ZjHn7eKkP+Ym9iR0c8wzFcVFE+7ucycnzKolNAYLwG5C4V/rKSxJyf3&#10;QQriEhfurpJWPKGyQs8vHNj5fOgChKLxWpB+U3PN60ma2247vESpcUmjRC3SzjmLa5PbTpAMEOB+&#10;NGZoxos6K+Eyp0+MsFA4YebmLqfRQgNs/tyuG+FKRdExFQjnI9shLlTA0WxxPzdKLYuymBu3wowu&#10;5fkq8MFuv2mSOQQ3AA4lKTrxC4gi6JBxR3lKqcjNxZ+LIu+zbC7a4Gq8FqTfL0URg9pgeQkoSvfz&#10;+Eaf6O2Rckhp4kQnaYPL5nXAss0jvXPkKoyWDo0eLYaRkjdQ6Eai2A7Jh/eGczFWgmfhxSXo6Q9R&#10;5FUx8Xw68JWiANBjYtc4W3X2Pre4jl4lRSf+dFEE662w0hpKPxVFkmcCld5GHNuJixoE8c9Yt4XL&#10;UNFWFmO0C8+iVk7FnemZGSZLWn88vo54IERRoR/CRAavyCEFfCfEhbntaJJ+3JtjNPFQp83X8yEB&#10;aHT/OvqRxMgFxIV0xVCNnBVsvU5zES/A6z8+NtwdjZf86jc1F2Extf/ByXExNLobiq+xMxqYzbjT&#10;QTxgYEg8c6LNDqvI6VAuhUQRR4T7sdWhwP4SJtrAN7OS8IPGDloqAepxq67Ro4pvoKgRfs6jocFv&#10;iEaG/Dj45f1X4t7UuhdJ0YlfRBRTpRNsiZWNTT/VXESqVZqDOe8EgCiqPH9Chk6pU86sQkv8Lhcq&#10;BiSgKKTHCS+iyAdELngvXISqMsIBZohqgf1owj1pogdlnh1dUQUqgFCn+7mDI+kQXCIGXCczurRi&#10;QG0NGBbBjcK9uBREw5BLMzcWtlZCGNfsIEooA/lYxoQ493MTaxMeBpyAi3ByKbQnq8xe8FLQnVaW&#10;Jf1ItDHnlwKCacXnIGUwAkB+MyGofAdv5H5r4rkSsgwn1niiEEmJbHQNzWlr9CsbF9RkermoIoNv&#10;vgm4bPrbAf0wjygFxxmYwyXKjqn0t9UK9JsrQVazrWE4IqbgC4o5YfOwtv17CKhVp9kYzYOYZ0ky&#10;zIXxIPooSQFJZ3yKdfQiV9qLC2jzqA4YN3rt+XAuuNQ3ZlCEan8u1VYX8S4CJzv0BQhXJy7EfvCx&#10;jtFUfML4t52bop/0WwleOZJpNBdaIldiaQpYdmAsx7ohmTaHtDznnhwgWIYVPaUS6QsvV0f7hWnG&#10;TQ5Spu2eTDEPrI4LVsYTl9ezs5LHJUXrvYAogvtO3cImVeSvI4rIpHNbUAEyFSIO6DQucaUUxc5o&#10;Mq1aOdSt7pDK2ia7GBVX2yNdxIUorQELoi7EeExE2Uar19GW/2ixQxuMRqSEq52yLyaDHI+Exbhw&#10;ndFTrXhuJV7jUlmNeGiwHOssFym8nJgT68nHBVpVGoHl8Z+KOUCffPx9C4CA5SSFnKdVpaEDUn5s&#10;OjlR+4KChhsPRWcwaINhJ2LcWjVUdw1yTYP55RbLksPoK+dDp6NfKc8azFY71Pwig1xK1/QhCLuE&#10;x+MQnc8M7ZLCN4G0cs8mVVXpe9IJzz0/vGyqCY4yPjP3ifhp556uxiH/VyLk5VE4P9TbuXzXfYgK&#10;AYM+j/4QGQmnYgV20r3yRFwyVEHMz3GlLAKAexY9i7aKORKbadt4PhPEpSyho8TSzA1mI19mdqSe&#10;Qh2SfiXm1HjoHbe9xqJ5nWrOfAcKKiwq/YnL5zBEU1eBCQuKhe0OnkiKvu4CokhBczqg9KMpYMu5&#10;KE7RBU7uVBHKSoeEaVuZZC1fv3lIy9bwHrlsIuA+cY7gHrpXP3r7KfiwFJFrBfqVuExRJAxq9T5R&#10;1jT4KaBweYqpFXHioxJyKwA3YZSNV7/j8sM3lWLeCD4sexJH6USRxSqwAcmzCZosSqjxlaCGxThA&#10;dbhL9ZFnekxmdYZPvxRRUZ2fCi1lPS6nlyLYd+QLWco2EC1F8Ui4vQIhWr5+dSnQufI+G3NTVZVG&#10;ue98GO1Y9Q6RpzK8p+u7wv64WNUiACuDub5Ov/rKKQANrwztkECvBsEbCIkiJfVc3VEkkwHzjje5&#10;nCVZP6f7kRKE6fCZG54qoUm943RRcFnnE5nVPj/9UgQ9jkBhVKvq/p9figBAp79iyRhQRZNygm0y&#10;cTBK8MR66Ik1gmc442AdDNFymcO5MSu5jdK38ZVwgTmrdbkUvkQxak71wkVHGmdsTRPHlyje4MMJ&#10;EEhRuLOI2UKZTwRDnSjCMpnc6AQdZ5mnRFG/uvrgB/PNghrfeUKkR5QqIbFRrqHm1G/OHXUaqcj5&#10;H7pELIBQ7Qk1X/BwbV/mu/uKaDRGn9werffJ15Mm0sJsEkWmzjYXf3Y9IYoWVjI66bjEILweeZmj&#10;A4S7FDjWIsdHAhwUA/aQFC4oGOwhIauZX4k2dy4CSgQ+havRHBKPgrDXcZmxVamsMQJAL+Ch4Bot&#10;qIK4LBkeKCJ4YZiDohZAZYQEbp2Ys46kXmXdFslK+CMtCnAqsEy7r4zWbfFmBZWlMxKhjhKCAB/O&#10;0G4TmIoSgGNuMtkGzAIPufxaJDwctN31ZLSK8FujgZcPJRTtEI0ldHbXLniZofXI6AaEOrWN55cZ&#10;lEluJD1PcEb2WzNHh1ekl1zL12/qUJiRMo0I1de1e+FQhWmbU/5yVVaC5tSvdP+rYJU9BID3381N&#10;wFRmNg3oHb5/CSd4hrSIVWVmLXwyvxICzce64QQhJ7fdb7RbJZB8sy1eZkgxc+7GSsh75wtHXMPF&#10;2AiTKiXseeCIBEdgbZyOJY4hrQcWNEeHebHdk8D2qpiSnKrpEsPoR++DpOnpryc4zfQoAGFO4tXT&#10;C8drkvAUTERjV2AGq/SW6K3BpRHaZyOPbewMhgdm3PsgY3DXHt4AvVfLN2oT9TuuJodJHHkcpw+Z&#10;rscJs6gJDsDmLbpY7LMgmd+qKxpyVTbAzz1PJjIH5kJgYc9zt4HhB6Mf2cELiCGsoqn3ATMWpO5c&#10;DOHpyhvKy29i/SQ+lOHHYHllnFX8KtGSwMPjioDYGmLUKS4sah/VAnSFl52j/UqoXpOZgCwYEhNi&#10;t5ExOrSWbzXOSgqp53t9EsK8y1ZotP0M+3kvuLRakjnZGI23OYJIvHJcOTP345KiS/x0UQwiutxG&#10;jPIC1JyKIhdJFlRQcBn1jyBmbCPuq9MAYJeLqIEqbCNcB8FcCsDRv2p/SHMjqU3E6tqPpl48Da11&#10;V7Tt+k0dinEgMSeYZGAv0f42WYMA68yiTs2pX83NS5Kmk/exbnGa020mpuAYiUJN1FdyrffpdzhW&#10;H5UUrffpokipg7hgKNotV/VUFMl/1WMONsncUoqzdaeD2d0IwLKRmDBOA1BsnyBGHqN7g3qgYZYa&#10;xbRGz0tBLYuxQaF9o+wuNS6MHnunj9FcS+ln1+eZ0bJvgT4CathfofUyg3d2wnWleuEIrxp/AjEX&#10;6SKjyX6alUyV5btCE7qbbjPtrI2cnMjs5S4Fr71wpuE6a9PPL0XVDXBc15Xo04L0m9qFkL0SMrTa&#10;MpgqOopVtStFOIajhY3UdWYlqNzuIRF9gHBoPxo0gxyzgLKbubErxf/ps9nRelBdn9ChBpREEquw&#10;umhzQ3VIvYqMFlj4olHH9hXCaxY4nnfFwFcJPD0qKTrxp+tnQk4qXyaUV+DrU1EEPaSUlqeZA4xR&#10;H0suzhDpQIsiX+sl9S4G2o0olrj4hAzweT25SMtMC2oj9asHup7zKAJzIaVRQhVWK1DNO0O8RZvF&#10;IsWlDYFpEBmddpTmg/LIvXA8asqUExOpQLK+Tr/5lSdnr1GXFC7WNYsAz4WrygAb5TGky8VHEl/t&#10;ghZTFFujcRHS/I9etc5qJX00nlysRtcIN9pbZhkg8MgIn2/1BcAqpcuQLfeVEO4JtcM/Y+oGWEmx&#10;3PiuT7d8Y1IjcpVcjyjsUNqDHGYI5ot9zkmXqqMUGAKTo0CSqqs1oeLybyS4+v1CzB9IoUZdQMwJ&#10;cA1hiYbf9QCci/md7Dk4XmcPOi1Iv1p+1YF2NBdtByVcbKmzdGbBOHrOJTYg6Ie0chyp7ykX3dOq&#10;p5zXuCC0C6gPaaSxLGcJeJTdGrTRuhIUpAu1keuRmLM94Am21xNIn3KaV1gNxl+BjUBRcMpM3fUM&#10;/llBDhrrpiwrT8f3wqOn+qMyK9l7+qUIOcxQOEi5sqFOLwV6S8U0EVYw1h+ZbFl/cJ7Zh46ahExT&#10;w6ZdRo4+Vr+6cNfKO3I3cZCMAERNxLgUaOeic9Kc+tXcxFdHDALdH22A9sJV3AURlqmCfs2pX81N&#10;t1zteLTaNHPPr4Tt3jl+QSevuQlHmPcwQHq5J7CjmNpCXqxHJUVf93RRpM4y7xFv4mybfS6K1ALk&#10;vYO7wMBTwRgqGY+TQ/Rnv+0cjEojeUVNgRFEJ1Xs6MHDsCeq6B7/6d6ke8kkB6jzsFqDIM0cKUFi&#10;Vd0Rx3W2Oaa8gMloU+ewLiBcn9nCRXj0NC8oLoUii4KtegBOxYUVKZoHCt+UASJO0axihLh9YBlT&#10;J33iBqoBQ1XAIJzjKMPYapcbyOQUtL6DcdGMrpoHctSUYZjRVevGumcyRIek39RclJcrdbIGCTVK&#10;v9Jz8Br2A1zQQ1QCwmI3eBaDCnmcDgwmxpcno541vex30Ohu95umX5kdRJk7Lp+4zAo/gjWu91N7&#10;od/ck6CKzj15xcNu1k0QURFlHFYDCQOCWTsI0sMwyvFgygAFpPStkxOcisKcgH4w5hOpytrBcF72&#10;+z2Bb52Y/HJ3COOYdgvrV0YzN5MxmVB69AkMV/t1TxTrA/2jE3/6e0ihgyzcCMxqG08V3AJPJZ1n&#10;t4Z8T5oKpE1cfh2klvCdDUOOB1HBM9KQLka8vELEiE1NJD1clGKP4I9BkdxOpX/Qi7rXk9c4QeZQ&#10;ERqSCMLgUoc08LMB3AVqTNrXYDCRrXn2ILjMhVtHL5JyQVEEtikX5yoso6FBN6LIsQ+jBafCHtKC&#10;1vfO8NRch3o2htxitAT9sBs9i2mi4Z+unDZSv6nNlyIJXx+FKBKsGnsCQy9m+vYVgpBDouhrmECN&#10;V71DI1pNl1qRLVDsZtg2sITq6sezorPXXuj3kT2xlXH0JyJnN/akEQebr1DkcQ03B4+4XiFGWxMe&#10;M1vOBB5uwUL0dfrVVxIk11lG3GJ/lvMdx0AAQmZGlwUXjAIuVEFhtmDjvo4OJ0gIAi4xQa39SmAU&#10;UIYqHBy37smc0hk9+XhWxgfts35lN0Xv5SEnJFrsg0J0rbQVkcf9V5J8V9EFXZCdgxUAds1tu8ix&#10;f3P0ojf1dRewEe5FawvMC7cmP/VcMRPTTnAF+E53he4AM8qED0DZfiNBsCQ8BSSjoR5FGcpRHb3z&#10;tsoQlsrE3t5Tv+CklsjReMR9bXaE4TOchb51rvjVHQ74IYWNmdGrab2FwLoXnBIXoczQiNZkvgZC&#10;fSwk+rdZL58E0hBZRjteCKwa/i/ntjXi2Ck4xzkaheKu2uPSernrQGBHPifb4u0USi6SkalRMbDc&#10;5kY1Qhy/IghgGRzqiZCAai4ADrpoJp5m1VxA3+DMw9Jwra+EKS9Bxg3IBq5DQQFtPQfCNddNhtWY&#10;4wiXIDL4ti7ZQEsPHssRE/B4N/AR8q3pqOIEl9KirFbtxHdOpPCCYr4U6CylQqdan3YjibznVlho&#10;GjEKPPxjI0ll8QBsdfOyNRxugWT0sfrNh3zZdl+IdLsUC/GOOsAj3yj8VSM0QBVFxj7D2Xdm1qIV&#10;G8BB4vTqH0eUxVR/gByYK0EhmZDdcinYbnspSFznS4FSsaZQ1dsRFLI4kEXMqUhxl3ktKltkVvLx&#10;dFOIjqD5OnP688E9vxRUw6SzT9G3iyGCchWghtfcWc5k7RJP32D8wHlT+U9rNCG1caSk67Hh9teT&#10;jrHi+VoxbNp2/ep6wjogv8Z7hmiSGk1hn7HLqNDI+PtLz6vGngDWOJQQo623fE8KUOu2/CBBXV4I&#10;NssPEr6yKuEbKLMTKdQ+X0DM2Zhhn8V9Luf9XMzvFbqNNGmZRFqQflMAZqFoSLnLCJEvltPcGQ3k&#10;NjNZpHcdoAZUTAbWqboJK237Cs13JWIUzlMhi6KVAGVyYPdlT4g4usA6JNbZfSfik3Y03Z9ScHng&#10;XFEPIaHHzl5n+GThAniPIyIbKgzSselnwhXMrhlEZrDrBwVCTljQAFSZuuI7EjXsx2GGUC5osAPE&#10;uye1FfWCWrm2Rr9DzAEOhIM65m6MBv+j0dTD7+cOJt2yiO2eYD6LB4lyFyhitmIOaFHxMnIOKD0z&#10;+kr5fUwciHLNaFiR8+yhS7c7iPJPp7IzmjukuUnDm5UspUtoIRNJWM+yMxouqfISpoRLPvQrOUHB&#10;ajQA0/0LRw/KgCwPD2TpBKs59au5IyyYo62cwDJbO0gCxp18ZKQUIPA3jdCemAcwhN1+B4xWLr8f&#10;DcAl45O4qXbdiNLMAuPy7SUWnK1IxjHODKAXC74ACQAMrfaZo/3dwZWEq3ecJRTTRkMQvAlL/JAT&#10;P5qalmqOzB02p0MEM9TCMTfYTiMnRMoiwHyMpqLQaB+0CaxAYzSms9nvoJYW2SB5F7PfQPiw2o+5&#10;g+LFnDyRHdAK/dEUuOTpwB1mToePjH58Y09i77cyyOhylomW2nUTpMjgWsijmRt/RhqCDI/b73U0&#10;PJNm7mAszbOkWMTtCc+UsDP+3YkIQzJ6Nt405FuUMMRW3C2GD1Fy0hmNe6TQJ0EN85U0QApmuePk&#10;/UvC1Sl6TK9PQNaq9yi4HKd9Hoz26wbzJ+3T2EFuWmYwQBW4ltx0VY5tO/bEW3ikXWBRGqP9S8JZ&#10;Yqp356YFpiB5DVuTdSuBDu7UHjwu9VgIrp65Z6iyOL7YETJH5ppROCIGo87gIsgg12IMXvS8RBvN&#10;4D4wEMrjtjdmnvEo3jW3G9GuYWxdZzComnHBOsuA1ihn9ruB/5cBl8YyiIikXgVIZhQ8RWNgn47j&#10;bgwmK82GhWz4ZURnv8zFdQZXdTFRUfNQQ90nmlcvddEcKy3izmAc0Lwp2AL7NwarUogH0nd2cMGL&#10;uV/Gbrm5ivKscQdhZDHLwGrKhIa/KTfXQAXypvh9xhBOPpbGzBC9JCoOllG3Zno55IMLH5Dxl4LL&#10;P9/bxj5Hg/Ahz0RVjJKBGFV5D6D5TuqIHWRSqjOYaq1heXaWASCjPfiWIMP4wM5uFLi2sc+TzLUh&#10;ovd8YPdNoSxdlh65X2NE3q7V9DZ4QRBN4WLebwhMtuYsOGaSYcfFao2uuTvLrh5skNuZCx6o0ayP&#10;uqdyyCz6BQ0AuyINUxB23vGFXvDoYEmUZegZOLzNMoJnJ5WSvbPBz5PQChig7My1Zi+lt3BlpXcJ&#10;e6PbOozBbEZ1Q8s184HUWwP/itcNDgdjcjCASMsYTLtbMzMUeWkYNNZMYiJdxcZgKi0TcY2B4KTu&#10;W+y1PEFr2h37lXagPe6jP0RqA/+6RcuxtHw6bxByfOxzwz4B7pJVqo3Bs6ktpZ5GRKNnYqId/D5T&#10;TS1T3ksddbVRr3dInRVRKg5qZiv8YRak7crnGc0Izp+5xzKgZ93LM8ddGSbCX/vB2BvizoUIxo3F&#10;dxuiwa8ZOzWdG0gT0/FpbmCpw8a/Ttpm3CX/VVPNwsTeXwPmpRtci8BQM/sFKZy4B+BeNoqTE66e&#10;DtRZ7ZdB2w1KiQ/ZwRt0hjAeY15oXkm3Zp4+VhqX4xqwjFkGSfE00HA0zZqxKcV7Fmeyn5moraql&#10;/E3CDJBkeP1N9yilvLxewSeWGdUZXA0IML+Mib348V5xQiMtIEpjMF5B1vf5t52IyX3mUbwNBdUC&#10;zswhG42ACTg+uSc8fU63kAtR8W0jtRTM2qk7o7e3ueGMLgIwnxJjtNoHEc4KzPwuT7yuxKcjoim9&#10;4IFQ3ZrrFcF56WZodM0157ZGIX/cXG87X5GPU2lsKL39bWQ/xHTTyLOClZZV14nWUkYr5CHwdHNt&#10;yEZMaJMXqmAcToEFne7E5BqJHdYoG+leAsoLVSERdOlu3QNkHofzAs3mRgerScaNARSbN4k2m1Fe&#10;cMzdyBhA1q08K7ag6WVDNqdGwzjv1s1jlN4NQCIXCANErHAVdU8uBIVbAUvV8ZU8wS7cQURaGXbs&#10;GxfvYLSA5pH0d7eB1aZv0Rr9VSvBu1A1QOMroe0S10JjB+mokVWrndOZo8GzOEeHOIDMBrK5zkm8&#10;ApkiqGQj7xd+n+Tb58/mnlDhin2yV9+RKtLcPts2ZTBKoY0pFZ27lW1rZAm/8qbNe9m5xVyvYY+3&#10;9oRi6NSayJcx67jFuvMQp0KC6vabwHrqKjShG83jID3o85XBaZlf2chUk5rDQxsa+RUZiv26X2H7&#10;DOeDdjDOAYNjUuFF0mcue0/WpfJ+5KyN28jcddNYlFs3H6lK9c6bNlfSeC8xIrTflMzbdR9EYMd+&#10;e3zP1RXF1Rk2bBh4nEiavORwHaqGXD9Bi3HyjZUgJ8pANvab00blHF9JaMS9JOQUZYWRYnFnuY5G&#10;qIzEQqupUivCzPamwWCT8k35odWa3xJtHF/ZwBFgRQud0rBm4urkSkCaO6nCf1HGlyCQs5Qo4BRq&#10;DI1oPPIgFxSi4Toy23sNAX+tmOOwDe3c1+KlfNGQquUrG9gKbHWR+nukEV+pvDY4V4doQKKBF46T&#10;J0VkXkBCeKoL5sV3tj1gVfTZmNt/ZYzmSI6b5ncweD3TMkVBOMwTF+CWzk3jFjdOnu4Dehs6UqUa&#10;2I4nAE+fbIjGLQbnqEKbxi0mbyeJbWC1uJaiOm8gjSj2qHfeWwWgC8uD8RYHfrbencZKKCKWRuYP&#10;I7HU7RQaqKHZ8MozWEZe2unvV9QqZgU+pDHubWC6oBM/ZJBorlk38X3u1xjt3+JADukWE5gxLwl2&#10;g0paKbF1OF4YDhe2G3vnIQMQps9rH6BxpTV9sCVgd0LP+hgHO1i9nnywZdlvH2yBtPBK2WabqMQx&#10;wqAfJ+lR6jAtFutOY0dwpDJV2bCTwqiSFvRhM0arHXlH15NxK8yvRfFC4ixma+oVjIsBAYQ6T3hY&#10;BIpEkS0f4I2OCpk48mgjUC3yATwKBrP7ZRqZPnmLGVgxWwu4ILYmMKSHrVGiR5HEIXuNfSY4rk4Z&#10;ncd9OiIds+6meAIa4QQiJapebwSpRtFSKNZOGCTiroL6kl3YG4GRzlbgzgcIIoEk18KHQaiMQ1aH&#10;YvCBDUrMAml3PB931tFGjRBRH6O9e4u9WLF6cFMmQAAjoAB9lC/50dElbKzEG2pY/AWt9kY3GyIi&#10;B7BHzkSHvg6uje5K4BZPJEPDvqTMQKZrYx3AMtMq9tEBQsty47y7T6Az5cmbDIBD5Y5bE2CO9cBk&#10;fA7F3D0aGNoqBab8Y0fTD0UNG4O5f2nwewgzzom8yIYPtAy2MG3Qv0oPeZWKg6/H3JtlAP/lJ3uL&#10;b12GTbKQ7CnL0w4GO1YV9d7wRNIUp/HeI69KSmjHkFQOGL/DerFzGR4MHyT/eVu91EVGI8ObuNXm&#10;bQGkp0fOw+6IrxMLObS/NyI5Eim6xuDIW+bMFv0HxiUDsn4zcrl+i/EV8YaGY3QfbSZ2+VlsNrX0&#10;6DhdBB1VzNdw0ZaXDeYjE6qiB5pA4kHuZwJEuAElSD5hiDtCoHfsibeuoCMVoA+uURfsY3SFk3z4&#10;bnW6GqNvSLPmFW+smw44OvkAEu9PnuAdMZ/cExsa5CpS/Z6jbYI2+hoovHFNVZpZCQxtCkGQajf2&#10;Em8xLa1yJX70HXaMdtCuG8VebF0+YIGZUmECYOwmTACTtGj96A3qTgdaznJcGyvhCsia9bcB6g1c&#10;0LGD4GxM6JtCS5G7BX+ZucX4zyIF6YwGB6Sy2cZK1tFWQ8AnLjwsnM9OBqNqSKGqxmigO7DVHjq2&#10;IbERQ5b2sWEwci9IR85tA/wUNgSp3LESSDuM1oROg8BGezTUbwo+ee2DPVkmvg/FEni/UxrDBxJh&#10;RbpXw24f0qQCulqx+gQtrEgz5WqDq4zmfR076NO5qMFgGDhOx3uZgCFv5Z34UCzYCiIdeZY3/L1/&#10;58GYiR3Pv2l066meoAQgzdyU8lXywL9pNHoQnzAcY35uQlCSWPsWR58BBQc7KyGJq4S4DX3zleU7&#10;Ns5y9BceJ28D/IgJwMWUEwvKCDSOPNOODILwSTnx8CckFnM+V2LBJNF1T9yFPkLDuguo4qM/QHEx&#10;8cZKfIzrxf29kpG8hA48T9id+OoxNzvpKj/xl3gdcrQFYmF8B1tVnHwDtkVEkXZU4yt91ArKykoV&#10;exkkG8FbMub2+gRPr8hLWqOjHfqQb0tkgO1YcT8vsZFFESzRS1UQp2U/JVSLq5JhHZWm87HQ4CpK&#10;FvbO3CA7S2ItGBAoUHTyHnJC2G+vv18AvhTBmYeyEdAUZCYQ7cbCwxwVXAFF5CqskW8iE7luCzQE&#10;r0f+vD8ajoTcE89jT2iCzPaYG0PF7SAVIhmCRG252kqQuXWL433bn85g1D2O0k99d6+qh8Y6IDZM&#10;kWpgKXFbpaf8fgRAbij6xjKoFssoP2wUbjfg5MmK3sZg2Dzy9obPaOxXEDuiEcMOM24lci+wrR9M&#10;i0/12cPYNC4oLRAzWIjbwM5sLS/at4nTuzGYVEC+S+T0TOwGbSNOlhEx3wV6CKgkpBTuRYusfylc&#10;Ck4U57L9QAIgIs7HajRrXgaT4TeGJcESvdJRxWOWQUYn5dkPhhxEOswvAyKMDNOxcW4ZFNpJT/uZ&#10;431Odee3LtD3+YGNwUfDpUMjYfibrcOXVvc9L6KESNTT01+roBQcvmzjdsMSke5mY/ALXjUpO7+O&#10;o4V37rS/34RyJhemvYbBNp7JEVxJt9ex6ixaCUkx4RRoqyAHHk+cv7Y8mdVzrzO6woWdlbCUdGVb&#10;o4+igqb8RWN2GQle7YHBU0iPGI/T1WyxqvsQE/dmQBX0MgM7DdUeQI5EEnbmBnmR6bnO6CtqAPUU&#10;2IcRS1I4uMabS+RAqbHWaOysNOG8dUPsvphhvamwmrWN01nW3Rk9tatXaxiTQs3RqMsVk/GVynF2&#10;7vwMjbVGk3uXrvLah2BhJvY6UsUjkr0aOjo2wsrp+HrjDJNTzmlHqoAjV5WQN8cjUCRrFedwbwrA&#10;KKOq+2hEY0cfVMrDeo8KxK21Q4h13h1cGzcasp98AH2dFeGrSR3sXStsNGnkhpO3+CgNJw/yS7Fv&#10;A1V1X7mspLHfkOfIrGtIFaQusp8b7+Uo9jnOEmvCnTzmCU7EGA2E3Z0lpv4ISBF1dwW7nGV9JRWz&#10;Tqoi1JbyHfwFZiUgZWVxdOYG5JYvSWf0QTR57EnnK3nTUkNA5eesmeUrG/YJqLXiAbcvN4qKnEI3&#10;0BABbmkff3ew73Cacm4bAAw+bOFffIgJM0O3uFEzB3eMbJ9GpRqtkasM3AcXsaW+VYrAB1wxfQSh&#10;aIRQITwDnzF20OsTHsnpkFgLj7krkuGtRx53yALGSvw7/2AluIH7e4l/JkBHw4bAtRbArPFyc5bV&#10;It3rWEar926jvjdaaGcCvnOWYPqVUGjIN4UogmH5YC59k0AaHKfTkW9mFoShkegjPJveNqA6xwVL&#10;tzSwk2MljcQq9eiqk22kSmFiE/auAQWgUFxJWw8zCKZjgWY9cIAXVfZJp0IjYu15Or6ajLGKfHXm&#10;xijRyfv9JgpT0Auf6AOCJ3uwc/JYM9rvRpoK/zzhKJ27Q+xX9es+REuPSwIXbV1Fi2bMjOPlJsth&#10;oqMkvZWuj1obY58Q19DJQzjr2HRpfoTFM1aCD2ZXcgUGdIy+DnTw1v7GSWMpOZqFu9H0/s498dYM&#10;j5SIKwkUuNoc0GpwAORXWuuR0fN0iOmbdc/KwM7pjPZ/TasXbSJGEdSts5ExS8MwHnN7OYnKQMWr&#10;bDCY/pkku8fcQPTsngTyK0db+Wbd6mXWCHjTdly943gMbRCbOFs/bgs9IFe9u4P0HS/vv3E62LwJ&#10;LeqcJe+fwrE+kh3tq3SLG1kA4my6l9625+TrLNHOzq6Ce0n2t4/4BUBQ+93SsRMKYH1uNLJqcBvF&#10;MTE6q7gaoATWHWXocdMaHCHoE+VoXmBNGP3NexltPI+5fQJ+0RCEO1yXgugorBIgD+VCm0zuHgtY&#10;w54uSJS3q3ADxIHTgFgipbo7ndFksjNlhI3v+jwEF2cxc1hoEXBMsRc2rF7KK8pSwjQ0Pjet7tjw&#10;oX085xDWI1czR1sowHKWDS8j3hH1DPMeDFqzXm4fR0ZrVrSc/6G7DViBCRMjAOW4kgKbkRZ1w8Jj&#10;JbScyFtseYGQbzyeHG0Zcxgdhtq4xRaqGCUhqojwgB60PUTVY+6GfBP+kj5pWOvAlgToadxiQqZf&#10;MXqpefZeHYBt6tZyBy2fEcEW9fILti5301AQCWltaHsKGASgIhjl4D+8v5XZ8/EqQiYCUDUAPa/g&#10;Ii3v368EQiPJoPf+eTvuVO/T2EGIxgoM509nZsjQcI5ZCcgGnRnz5H3BJy3hBfBuSBWF9CqPa6wk&#10;2BaHjdzR9lEjpIiIv/OovoKGdkaDIck9sRGRRQZBRDpuKhDbHHjO7W2Ia4oj0j7xoGCa3VCINeb2&#10;3j8lZwJO8IYTIdz6l6vENqwZ6lrFQtGQk6XfjY+FMbhqEtEVxosmSVPQIQ9ppUgjAgSHV+eBdgSG&#10;6a+ao202KLD6yqH7WC9XgcqvnPsADexQTOQ6BWbuaDYIDoSea9g+d0E6O6SqodkgIlCJk4+Wr+Xm&#10;jZOPpyF1VYNbEEIH5dM8NDSINuXPe0tp4S1s4CEejLZeXXjFyZjD/Qxjb3fyzC02noaHzo1XYVFv&#10;tIrqG3i3B3PbOATPZUHNvF8MVynMH+M2+NwoaOfCn3hPF2en8Cfe6sWbZy/GSjygHhUrpABIfMuD&#10;SrQso3LYqI7rGnbd6sToCxiIPAq71bDZ1rn9LYbHlsBP6ioLOEZe1TOHxrTOJ2EXopd7UyMTnZzc&#10;sNaDIR4iXqBGSQKtKelP2T15ngb+/WN0I2oRVZJlKdmoBezbwGvH3N6u4itJCuRoa59ckwHOjGQj&#10;xsFLHEzXh+flrQIKnG6USe2MrleqYVexISiG/EpbKhToZHGBNW5aNAHXWVpvNEhO5Et5255kAwnM&#10;se7OaPIA46Y1suLcS2EqiZ66XhE4AtKDwYVr0M24AcI9NnJH1MdWzsvbyJSiiPiqNTfNM2RR23Vj&#10;IRe7l98TboOi/I39jtGZsWnoWEYr6gxG0dmxYdln3rXhRV9xK5MRpKHZOB15o42yGOTktiJnVsde&#10;QYaTd6cRUyIdCYP6cRsadiwO+vQyrNYEkCO7qnUbJiMrsDnjZbB/s4zURm85nZJYXxKM/iZqmjrW&#10;zs27Q2g6R9vCUDoAl7XuNfI1erivY+n5QIeN1Gw24sc3wviUJ2+lKs5GHoyPglKnD/BxzP2Vo601&#10;AwJqIkqsD0hYQb2fG/eS0YqwNrjU4yvLT7OvFMZg0NuPmKmNEnE61R3ex0yvgfhVTqAhg6Fkx0oa&#10;t2GR2M5odLzsE5udYL/Vc7FRgk27irIh/JtGuV8Rynj0RAC6lUn1Hvr1q6jvTvn2MsjojCk1fFdW&#10;Isu0kS9GBgub6PPF3OKqb/B519CC8gQ8phIZFPM6p+qwFmg20RNxQ6Nx+c7nhktSVm8D9QFCe9ZJ&#10;WSwoclIxap/7f3A61udmtDBQaK0IdG2/EhlUyZbPcz+Y29bGMfpOmWuPsqHMomoQGiePA5NkioTk&#10;HfYWI3YieCyOg9F6Lzs7CJ+/ohZspcmT0CG8eng0TgeTBDE9/OLGTcNt0HvZ2ROuZc7duA1c+ozE&#10;N/DfS9fq1uiKltN+y3EIM3fFfTxiCqh4IWE6X0nsMfPFHn9yzT8v9FvndKItdp6ljfjRX60yZB2p&#10;Ijs6/OJGVRhKsDA5vi6Dd4f6qvFy++gWt7hYChueF0GijMQ34hCUFHwrzn2fy1jsQYqsXY+DqFzN&#10;SDwvkOssgIaQL0VWOsJ5Wx0bwTBlbLx9Mvu5NQjY4NmFzW+cTsNm4+rIy2hYM/cEtRRtsZEFXstC&#10;GPu4PVJym+RXDRs59JqqvX1WBT7o4K0b0URbsA+gUrk6uJNc2TkwAXX/bY3mkWzfSxCVNZqkrnlJ&#10;1pX4+Df93xCUsScYtEZi2QYYZXJ0RDm28s1ZQi43ZBCnzswNzT2c3mO0x25dA5IUosTrE4I+ip80&#10;Yus38E7Kb/DWOrzG9xnD65w8jkPO3aibh/gdnTz227+A5N5EZAaQ2fU1uSF5pJuGL+POkmSGMKyd&#10;ubG6U6ruotPmXk7IA6jUHsPQVJyB9geoNPYEY9lIFQzVwSp43HnceTsaXyH3G3vMroRIct5i/xZH&#10;h0hZvb4innVIvntSJSx/o2oG3KgiUA2rIHZQtqbHmVIeopvW8C/hFyHIMU6nMTeMPImB6qwbjIis&#10;MDbFySDWoHB4PscIC06A7LsvCWkuxTUb+ntZt0cEUm42a9xtPm09HZ99Q2Kr7r/xkiyarbFubOTC&#10;I/s3jbtYtDW27h+NPDszIjFW+5R35FEfaM3KuHvMGXylFYdojCZ8q0yqz0XTAqXuZcP2AQgjHds4&#10;S9g2VWXqY6Y3ZMiKw8GfDuxNqmxp3EsIrBMr19FsmCTZY6yhfbDQAYCn9rEW3i0RUyFKvP4OsdOd&#10;91j+W6JUWfuGpeeQ/xGZkdXr0RNAroPvesQKbByC0coxNhhNqBT/irrR2ygOSuvRv5e4AfIbGvwQ&#10;wEnUDKXzNhAKkw3RuQ3XVbHQ0JpwiGm/O3NHuWa+JF5/U0ek2onOSqjzyqhFYzQFrOlzw1QWn7Dz&#10;XWkhJJ8bg43/YEbPO9/wMnDnVdPU0JrkI/XOe6QXJLi1353RiF7amo11UwAhS6mhvyHQ19w+2sK6&#10;S7M1zpKLqRqyxuhoQZ8RqMZ+YyELm+gxlXQPLrxPZzR58cQ9+swHr6syTfw6elPSxZKTRn4eL1ok&#10;XY18MV703VfkRtHwojT2+NhrkhNCqzSytEhVkf367Bv6ITGsjfodAGfY0YeuakW3Ko7cipyVXQXO&#10;ytHG4xaDih8r8TXX5NBv1XnUE8HDYgjZSM5tV0LOsM6ygRSgZZJQ7j4+GKHeQkxZjPZVlAO2o4ms&#10;G5O6u4P4ucw+Rvs2FARE7tRLlLfQ2N9g/KrBUuS89y8Ju4aVnCuxXTbpix5QprB9QMqGGbR70+ij&#10;o0h8Z3TQ0Gnuu/hzOzdapDoy2V6iQLTvhDnzfRyBkFWFX9StmJVMmw36c8fYwx0unCkAkC8iIm/e&#10;vf/0dnz4h9eff/7zn755/V388W+fPh9/v/nrp8//8vb9r3/+0+vvPr1/98uP//+Xd++O//DxLz/8&#10;87uPz/72+t33z3Gmw58e8yzDvvn9w6fvPn34j49//lP89cP7H//3Pz4++/3j6w/fP//0P399/fHt&#10;82fv/vW3T8zw/Nln/fFRf/ygPz5+fvfP7+PfeR7/9IePnz7/1x///frjh2fx5/fPP7/94/O/v//P&#10;n19/eHsMeP03lp8fVWPjf/nb+//318/vf/rl+C/nivjS+A+/f/ow1skfz/749d1v/L8+sLafP3/+&#10;8N0333x68/PbX19/+qdff3nz8f2n9z99/qc373/95v1PP/3y5u03v7//+OM3oIW/Pf768PH9m7ef&#10;Pv3y21+0qJj/zb//ja//5UeEGd332+tf337//F/Yi59/efPsPjYvB/0nG5b/aezd6+/++OnjcQT8&#10;a8/++P554OCyGoGOGhxr/K9ff8c2PHvDf0249DDU33BvCINPYlRNs56qNuv1d3/5cWzb6+9ex/kf&#10;U7754zf9+fHtm8/POIR3HBV7/vzZx++ff3z+7Ifvn/8w/vmSmyFCz36fK/m5FhLr/PX9397+1/vj&#10;KD/H58CJNBQ2yGWuS8yGGM5R735bRwch8KESiMfReTtHa4x+PxwzRwVnd6wGLkvQZPodk+ZAkhfY&#10;UWOtGqDfv//XeeTgPdyNLVo/FIAbO3fAj51769c7x67noG/6QlV87TFDLHGf/FQo80g77w+a8WpQ&#10;CKg0gsa7DWR0uDHxVjCal8OOvh0WCKNJhbrRQpjEaPMishKxpMVKCAmZdSuL2BydXt7Xr9t+JfuQ&#10;F5Gv5E+zbvqA5H7fEdM3o5e5l7OXcOl3XBx2kKPX3FNSNEq/NXrZwYacqAb7gRRqTv3W3I/KrEZd&#10;4FIQca9tBDeb23im/bCuuRYl5kYDMRpqMI3GzTGHFLA4jfZiTg1Lzd0YDZKq5iaTshcuHMmv+Upe&#10;Ds0NKZubW851CEDtuI5UvxIA8lXDLO+Npn7gK1Yi0rGYm2M1eyLHvSW4oMXmur+Y+xKCi6+qT42e&#10;M2PxG8Gd206YUuO13fqtbacTtWZvCO66li/mvsDHwqdS5zpV4/nHEtAsiZzj9ZH61cfSfaCkHTIW&#10;Iwck8Wtr4s+91JA5qLnD9zKjaQqsbfeHdLR8yyfXfyUJqdIALr2d7CU5dzQpMusWUIpnsbGDNK6r&#10;r7QPXTQY648mUDVc7dadpk+yRpO0cRqAuuLhPLfmvo1XOXeQgMHf7eAFLkXxk8SmY3w5DQBSbgqX&#10;taJub+ZjFI79XgBuge3pY/1jRDfMrxlNVqXmBkhoViLMB7tCtY0bTfpNc8NtYkfX9UQo3WXmJujC&#10;NSw0KKB1Oo1nkQYZEq7G6FVS/GVeR0+5ktK8hODSk1ybPvXWuTbncda9axjGxJK17eBb/v7e6TOk&#10;+wn/lAYIjsa9cFFDXxYa9BJu9HXCR9EXkGK60a8yPByjrVa8W8z/4FQz61Z/05jbOiIF6A89R0bB&#10;zE13sjxNtt7u4BzdOZ3F8YNS3a1kcUS8Nqe6rpQQr4abG8tfMgsI1o1+VMIle0++QiAqCRMfyyF4&#10;Qzwql3N2hWJ8Im4ipGwEl9GqoGH0DAlp+fodVwi6R2F/OnPjb/H0xLN4TWMuwAk74aKtrJjxKQXB&#10;LXWj1bCP0QSf9qPB9ad+jpI4KLO2K4HqIOMbRMXvKU3ojsano93KdjTme+a8O+uG5ilz3l+57sZK&#10;vu4rqedIlYVlS+zcfCU0q8OIZzS5iv1oHOe8nkgJhd5mNHW440khfujnBh6Yt+eKqn63bvrkjZeZ&#10;uaMUe3+WBO+GogiIPyAtNzozcYyGK9aMpunhV8zNmWg0fE/7x4oCNQD6eS/JB7vbQCWMRvt7ya3M&#10;RzbAkHZuEDrSbTxAe6UfBWrJN4WuiE7y2/1GvtORpBEAyRk3Wv1EOB16m+9Hn+hkacsLKH0w9ePF&#10;irK42phTpQ8iPPuUoztpZbZfPhuSSqg1muqPYTg/WIs+Vr96IuboFyQN+iuhEtEdKYEWMP3xoACD&#10;9qPnnjRGRxVD7nhj3cvo9Xy0F08XgDtKbFODknciazNk/VQAAhg3DikuIM7f9m6Qty9tTsMlc0iA&#10;eJOLDbQRRNT7udHlWflAZBHopRkd2zd0EagqYPbbdYeNoncFkhQ7Wl06oHYJ42I/N8Hq1HMQjRpn&#10;IlqhZy0ac/sdRBfl3BRMECfergRYR+KGsBGCEHs/+lYMxJw8tGL70fBGJJ4vcnruK6njSrcGbU59&#10;0n5uCqLKtvEyiArKmhdi4Y45AgDYo/fhghcOOcynH1xQeVmnF47q2QyxRJ2z8fjc8vUZqUNn0yKS&#10;CnMtGnUB7TKtOYAk5SOcfywJS2kjapWMdoGkJSNECBiq10gNXJC58dgLAIq20g49bjLekuK0SWk4&#10;mtL6C/f2i8CcNjS3HR2hI4X1wWQTMVoprZLmcm45+BFholt7Qu2T9BzZCqOfZ5tMCCXunHb5SsF9&#10;XFK0c08XRdwDUThEE13FcE5FEeC6oOgAeNyDcQ8zyHAWXsKpxXlthWsdfXtvwqZUfCi9GRiRQuVo&#10;a/SbwoXTIsBmZ/SyK42VLKOXPdQKLnpI1OfXPeocEiQauFTdbYeAhke4PZoKIPMmLYdEMbBJyvAO&#10;1SF1Rs9tx7W0K1lGL3v4jzgkVhPQnbGN54eEEzoUL300751LP+/GC6rLnIexjqbE0jik85DAIwQy&#10;fC8AdUit0bXtWD5+JcvoZQ8vdkjYlVAbDRcGR638zPNDouXPUGC0JPnWBCMpGwEwnbPTEcW8G+to&#10;CpPcLSWWOMLn0PwT1dkeUvBIZxC1NXrZFbuSsz283CHxiiaZfbBzlUl9dkiY3feZbyXcRduT/dYE&#10;TVoGsIAw2EOiU4dMAXBX+22nJAqusjRKSI4ZZ2DgsUbe8j46IOzvHfwElT+JnpC70YQKRIcczANs&#10;z3Y0xEyF/bhHBZjRVyJ9ZiejqnM/N6kZuZiAi826XxBk11e+DOtxPzeQqWEEcpCQJrjRYbCM/b66&#10;Ar6ynZuYXtLiBAlRPboSc/0O+4JADhWXmtvlfaKf4jzLSNHvVhLvhMJ0cLE7txsSS90GiH1MWJRg&#10;xV0WEcBF5ULz4LeVleNmBoPIbt0EiVCZ4zZE48b9u8JQQffx6GC92c7NTVOJHuQuhK3NaBr15b2k&#10;fuRuv25CBOjDsW4Y1vwtrkAnp+oSEFDRKikTd86tm561I8PKw0jcePuVKGYCBrnfVD/Ilpek6lcS&#10;C0GHgiIUcJjRhDayoO8ag9IYiYSeH9XgWsGTLWJodwhuHZ9KLcnkTTt9IqAXSjeHQtRoT7oV3DBE&#10;NTu5gv0h0R6lRvt4Eb3JVWkd7S9NBOgVw/OQWqPnrnRWMkeve3jRQ0rMT8si5gvhEzwOtWERx7Zn&#10;GqVhET8Ybe1Qdl2FnQ0bNw4pw6Kt0XgfQxc1LOIQ9Br9D7GII8Q1lDS51mh7NW7G6U0KetVxN6DY&#10;5Yk0N4ns+VBJUDGHlba/d8SuZWxFyNiMJqYgw+Lbm0LZS371m+qOGHpBW6Ilxn5uNFg959QSGoMI&#10;EjAZiT6/jSjSzDKfl3jG9ivBqUiDiOiSQxQR536pBwMq6DKdtRf6zT1BE+JIHAiBF9Qy6+w1Sr8a&#10;za3QusEJudEEISVX1Kia/cbEymg0BgYm935PmDnz8oE8M55T9FN6TML1dU9/jG4IoY5PDWu47PjT&#10;KxTcHONVp1UWsYL9x3L8mQSAo9q1og8Oygz+MjqA0dsLh3GTMDuMKDqR7EeTos1y4Jjb2f3gPRX7&#10;a6ybOkLF5xp7ck1ObFz9BzuuI9VvCi41j5P2I7iKt3uyjo7c3370soMk/vG5t3MDlUoL7f/YO9ff&#10;vI7jjP8rhL43kngVhdiA7VwQoAiCJkA/UxQtEaVElqQv+e/7m7Pz7FnKfPeZUxFuXChA8cr1eLVn&#10;du5XhoT4swfoZYvd/OzHqVC4eAIyj2VtTT0zgqHLlt1kTjV7ky4IlxVeF9JvPhIdUNjOIYuADp03&#10;/1hamQTN+CQjL6g8fezmusHnowafIjm6ZukwrThTdRVLhxkWWT5VsXRGaG/pRIVT2lw+9sfQ347I&#10;CvSAFX+THTh8wkeiP7QZXggmphYnhe2kXzrmU2zgUKNMDUUSJGiIJC0Gddahmf5r7CLIJTtQYmOZ&#10;CedSx0fWeuGkEvSAlcJNBugBh0/5SPJhY/VTLwGbPJIWu+KWsvp9jnZUUtZDL+NSjSYgUZQeBjVb&#10;MSVpLpIiw7WgHdEeymwOTYagPVKcbZIXsZRNejrGvLp7kwxJ+6KAEzRvFsY9wLieVL8S0yTb8isp&#10;uuvvIyj9/hKaQRgmx4G26xhkf1WvutKZ+s2zYYpUATFkw509QBfuzeYi6emRCnWDJ1AYhGfSgAlX&#10;U2S7m8xZmthKr9g36ma8Up2noDU1gK4mBUkYRQKheaOvnyqsKeEy7kq69BTBZUiRaiSSLHl2DFmd&#10;ns0YkawAqNz7mL8/SbGAE2qxNb9qxLieVL+duKK1pt0bw8ThhOVfgqbn13zlisF9jFEXbMe4YRho&#10;u0nh7AG6cO/HqVC4eAIyJ62R1gWFxZRItuffTeYYimnWoXG7J6UL6VeP1IejEYxGd82JC7TLwKSl&#10;x7n0x6zB1E1iAO38bGNgfnrvPlCrYhgTONeCmgpOVmjGDVvDgtxC81yZKEPRuPlK6pYzclWBpi6r&#10;sX4MpnI3YcCDoAtfudFZiJ0FCwuhGC1VxVCRxnBkTwioGJys0IxM4q+ZC7i+RJ1ea7SWgV5xQoYT&#10;c2F+9god49rd2cTB0zkj4dfr7USp+hWnUXOQdFKCZsBcw3fhJhjZgmbKvVU/SJEm9MFgtM5PcULO&#10;vMsfypUkf/R1+tVXDtCDtBLU54tDnlyhHCrMoHcjDl8x0qYxHBIDJpp/LCOK+7xSGNWIQ7g9Z/pH&#10;bs5FIemqzGgeU565i7kJIbzGcHG2NeSobuyGs7/30m606MMCTuB3hZVGjOtJ9ZsEQAxUc5sjHWlM&#10;+BE6YhYGJysGSc6bSpLYtoj2W76S8gZ79gBduPfjVChcPAGZE8tVPHTpP/ZkLuMWa9FpCgp/0wAl&#10;ZrlWh+j6+tWT9kA+0FCDeaQXjPpoaGfsnDVuWe+WhjNpdGv2xZjqPNvfm3E6WSFArNXihCr1LOIl&#10;omwzv5SP9XsvrZlzGbpCk4BwX8k9OgZpADFaiMCWxu9Xzl6hafh3Rjlu7WNUKPr4fDKnNCyLZuhH&#10;IpqbpLXTuF2nDT6A14X0m4R7SlVTM52ZwsdkzTnh7riLznyCj6WFuFEvW59ISruPJYeTPA08axPM&#10;9UnfNU4CmpyYgYbrm31BIo8Yl4F+/OZPhhrqvJiDtTA2t+mLG3aSAU+lkkKKo+dGHRn6vqUXd84Z&#10;AIteaarRaq81uqm3FEb0m4RIw0pX/fZU+lSTJ9iniuk1lSwx9DJ7viwmKA4g3fwLLOuu+s07wzCo&#10;kcAEGTNU+vwaLFdrpI0X6eJ2K9qorzO7SBhNH4nmuEbhZMxZNSnZO++gOWHhs9md8+ljXW5eSmjQ&#10;xBL+d3xpIaER5dfZcVxIaDyAtmkEbGB1hhWKMYhmaxtSCXrAir/JDhw+4SMhHFIOoup6mdIuyRMF&#10;qeqx9EVQPCkp4eVJH5RY6fr6bRw3QvvSI9DOxPl2ti+CIhasBvVCERQeU8dK5SYr9IhDfd0TcBKi&#10;LTmJzpmeF9r9SOSIG2oo8461JjPZRU/9cPo26PUuT/mxzH9f3pVdrz0ru/tbKWZtYppFWk5Mr2u3&#10;NgEXsBhbhrKzvQJNAiQ10fiRQqJ+UxNR4plSvQC8fmLlHit0ASHMUsz1JJuAK/egXT+riCrQ5FNS&#10;NRcQQhlweioF4PUTK/dYoQsIofA540gF4Fjh1jgeB8gFPwbg06g6nnE70k/XoOCIvQNTaKLW4q4S&#10;9Ca5Q0g6h78VcB32VYbe/TMi0h6TIWKrpxDIEegOU2W8zG4ZNb2OrpVakJbEfjZfbd5nAF6FpU58&#10;gg8lddQ0yUiHkw/ddPdB7/xSk+gjhJb1JpbI2VP/2LV14uejhdE4aTVRVBFTGxrL7cTLPqOTWigO&#10;+GiWnbEovXFa70O5ppuMxZwjNjUvtEiO8dgyNB1A6WjiQpoOCZK60RCz+EDMrDdDgMLGyiwThbrE&#10;WeZfuZq2QIcpN8XJCs1X2ntjGqYNEUstjA+Jc8D0ovpXdgO+cpP13rWvRDwvNwloV2B8ehibLJfX&#10;QeC58Psphrte/lUUjszwDazqxSip89C9UJfgN23687MJSjHfKO/NbtM5NOepwJjq6278ipn1m7YS&#10;WcIMHlASgQ88P5uAqzBIHgj9MsUJfflpVpNxt2UL5FoyG0k58qF7HTz3xAmj4o5d6SJ9U2mJAR3t&#10;a9N7D9Awv8MJwZeM0vGVsTlhfjZxyIySFDDIcWsAJqq1p2dTgKLtBbQtujgwpRwZEKjgm21h2cQL&#10;NIvG5jfZisFNrxOzBBrPx4ZuwzuELbMJCTr39dOkwpr8jj01PeIqntFv8g4zUDLRBU5sJTebg3N0&#10;GtBU588xGOHqZjExGcfyPDfR4C+2L+HfTekk1i23FGdUTbrcD32BVD826UMeyOCb83pbBhxtpOZa&#10;G8hNYiLv9N5sZM/KCaCJfhloxHfeuyIH2QOVOPEDn6h5DPsrcWLrLOiuyDIowslxqdlXYsLSYNHO&#10;Jo9memCBZkx23oTOICMh6H6muD7vzfyG6U2IK8dQ0tQ7DNCbQjOB86ifXbCryK6LqphRMacq3Cql&#10;ZkO7mpqCiEZhYi73LtiDKO5uay4l4vPXoQCzv46r+CBCd4h/2W6Ca2i+kkh/5m+i39NYBYiHR21q&#10;yagnMNpZStXMPHKKiLp8/t1GO7smGmpi8I9Rm6znEzND5fuGcHFQtX2rBr3uFaQhZ66SIZfeYkOr&#10;t+lTjSxAmlcximcDNGVIplSar4yIXJALQYxw9qakOGKwAL2+ZuEmtG/1t990Nhzk8D2ePdDV0xHu&#10;AVM7mnSm1W7tgd9NuDGQaUE7PWJuuQ8zGAWNcCEeaB5pmfO2PCl7IM20BM7GTm4EQCM/PYhTAiBb&#10;IHKpQWeVwMtTOisMcW1kioFwn5yZme/ScFK6N95A0ysvyWkTdJhikFEWmSyEmamGMNBsx2lnV1if&#10;ERN6y4o4HBjOixXDQmKlDAUhjNNfj0L2nrMSlH4FvZG+xQ0l3sHI01tS3GZeh/Szus0p3jKzLFjJ&#10;KksfU5Iw3/wt6RlOS5+yFns2rrESRIWzQXFWwUCD7ivpqdOyAxpZmXg0vzcR6PTxIs7tqqXWs6H0&#10;6KyacgNjfNL+IHSM2zGHXnGyj+IydbV03wrf+6yPNvUjw1tWzj5AE2YFWeFsksgq7i985apLwKDr&#10;eGFstMqTKhiEK5MbqDez0p4WN/Uj+ZdnWpDGKVZkFfdWvXtBauJD5EDVAn3Thv6oNpbU+Xw7FT8l&#10;L0+bzBr+3anu8ZIyEY4JTXv1nMz51DQmON1VnxwiarMuCegYODxlOKrHc4Q1EojT69DIOsPMFMdp&#10;YzuViiZUh+GhScAxNMi5qAcv+bpmptAj527CTKIsNudOa9+VCEC/qX6okVeLGVXMZrLn4fA6+IVO&#10;gdP1l4GP/VcR557jm0qGrAasQI/49l9JRF6GB5Wh1ldaoSPW6agKCZdGZPP35zTIdKusesZYJvM7&#10;h6YuLV+eCTwuODF8ZeXe61dWcAJfZmkvEzV6SknUpF8ZNS8QsEmxFMA6TiOU0aEtxSK8pTYpHLQm&#10;fjBY3gRlYczw/fV1TtDO87ArqS0otZ1NN6JJFADdcVKRbGiIlmoh2UZewdAJ1UZJg8zTNiMauEl4&#10;XYuT5FvcY5CHJASTIKwHzlb3pO/K2SQeN9zkBUSY96a/3fAlAxa6JvEYJEOk0nUcCf7DKV/ylBkA&#10;JgURyw0NdC8BJ45qTU5gEoMUKDrp84JmIekGT9+EOaSLS2dHTH6hE7ZoIIjmX4ktkG9Z4EtG2vev&#10;pJPcnX1ClDZv4jXg8PJMWDLDMtnwQmNenu01CcZVpkPogHeb5qltZppEns3MQkexVL8kfRfsE4Jn&#10;co+J1Fs6ASn5lRX6ZlOCOM1yAy6VJv5HQs71FGH6ZKVM9NkbLg5js+OElPOcTiKEnlVuuOzhd8wo&#10;lntTP5Cvw39otNQLssIpYzHIIYLZ2STtowFq4R3fNDnSIOTl5UmnWGanO1uTVFmmiGgPs0MQGb2R&#10;c/hjLJ8Jtx2M0DZBjbcrqoIpwyCbY7DTN7lVt3CG0D+bOxZ8A829zNkkVVO70sUBEUxvQtZTeofk&#10;k7O/GfCmppxICxvNzXSqXOrMQi2X6MXx79qVFKizCl5S6y9bk42BRvq8pNYgeZ5lE/5sBlQ1+q5g&#10;cLg3ORrDO0MxtKdBynpiHEFwGtNBackwb0nEt+k0oCO2M3/5ARrv1eh59odk+gn6dhtyhrcE7664&#10;g5KxII72lQck3Ob3JvqU9F3gYnJD3bbHsnevw8hi6QYafJ3eGfw0IiTu7NUH5N60+c2/8oDnThlb&#10;OTvmvyXFUp9rpD2+6yohrA9Ic2rnNO+nMWRQtiY8Z1L8EeTKwhGK361uOKBwRF/pJQSzN2U9suLD&#10;lJkQJlyhCXg5DJ4w57rhG1XoCv8Y6SQLr+BfMrY6C/8qsQICf6nToEbrjbIAqtts3takzTUTIJEk&#10;cBYedNJtTQ89Rol8vGqIEhV8kuEtvRXGVbX9rxI5o1+R525+A4UbRrsyE0neKKujrIRYQ750zBh7&#10;MPYKKqZUwcnjkU3FNj4/dHq4JByaEMc+FQPtDJ3ih6aSRUW41QyHaBS0djt9WPyg6+s3QzQjNEk8&#10;ozYRamnOQsJuNQNzPGCGdpMK9ICVwk0G6AGH+rrPfyRWS2VMGWvLLzlB5ZMaWj620hdIxCr9sEpf&#10;4Ajtu/FImml4TSH2EiP/G7lU+gJHrPibjNADDp/wkdgXIAd12Lq0k5NYiSVF53c6xfAI0nGLABs3&#10;Run6+hUnDdB2kxLkQolCno0+N6ZwjOnfAD1gxd+ECNpjONTXPQEnrX/BuHWp8kjoSWdZDo8EiTmf&#10;eYS2m5TGR/Jbmpi81B+pAj1gxd9keKQRh0/3SIw9ytAxaaOo42oO0e5HoqC7KXfgaU2Ym+iEyDLd&#10;wR7liH9P3S1gtH43chkm/L50cC+cBJIIyM7PpnRTSwBJebkCOCgg700YiQbU+dmxcK9JI/p6UJUO&#10;WvNoOdtN3yLlxiyd5StDYJsZkECrRomRFC+dy4+pm2Y0GHFrFKNjPx0R6iXdMPowGFSnT8OQM+si&#10;FCiqYgD4PMwX03E6DfKUJsSyg8KfkIVo+WnmDqkp2iry+XezENXmHZ7wkyGXAZquS/OxDF3Os9HS&#10;R6bYnDUdsfh3UXREcczeXay6WCzbDEzqJ4zqokUoLR2KoNz410P+l8OAiIHHH2eCgumfao+IMUMm&#10;kw90VNcs965AHzFfIaEfMTBFNk3547ZGS3o7G6Kc4ySc5izup+DYQxOmSDOaVLHJL+JGUSCrr6Tn&#10;dopBXEvAG7THN9HA2GvXXt6+JZ/IDqWEtnRCaFfFMOyBcDRI2x5Ay9kF+h6gCQxu4J2t0FSmzrmY&#10;MMWpingYGmOh15FeFGWYCD/7DWKr1fI64bEY3sHdzkJJVpxRJDulE8JJ6nxHWSD259BrO0oJGkcr&#10;qYrdVSYiBxdrORwMH+G2qYSgdU7OsOc0yg2ZPdgwiJ/g1D1D/7u891Q1Qg/aQXLk881sIsPZqI7i&#10;PO1W0071wwYirOXGzOh9Y60ck+xqHghBbQ9NiX6S4ngXfax+03OiKVTQhd7g4SZoFl5gRgBE+Uku&#10;5pMWoFecVM5eMV649473ES4+nwBoas8nirXYPaexkwCYC0ESKwgAw/XALBY/pO8l6yhCzHTrRtfX&#10;r560D5QnuuCGohEPO9GuePjVLCI5JAOSTjy9mVFsMCUA1hSnnMNUwfeYQ1NnLPcA88MZztgfOfGG&#10;2gU6jczZMeq74Zt6AHv2CUZkvg7facicyYVZ2YZaIeE3v8kOStEbfjYpElCgdSg/lRHUuvwuUoRa&#10;Oyki4E3HbTTLp3FLstelFMAHxR/tLlENoLvoY/XbCBdomCGhl5bXGXHBCaQ0GjS9/GYQLW5e74Rn&#10;Ja/p0gRaAUUuZRu7BuiovpgboDTlaqkgxjxDXObkQoOzYgOlr+z3LtxkuHflK0nBiSmYnWL88Zhx&#10;10xhGCgaJmZvyYYwNV+xOYOKZgPdp38yOdutKTiMlvy8N71uuM/Tm1BYrZ5OVJbrCMBw1iwBJK1r&#10;X6OCQr3tlbP74kS+MsadTu/9iu7IpvXBIG1aBpr57WW+DN4RDTLywbi/VIaqzAnB7MqzgFYxbkGe&#10;ECqJkQCL2kT5IOamODk97lNSCl0SBGs6BvnIOQ0iZbXti7CX63LbJZMl/z5f6B/hoTQiP0QUdsTs&#10;FPqkBxUuI7xuJkKxSJCU04L2MEUMM4/QlEYZP4t5o6rgZUqOm0DLtE8EcrvJK/TPnAA4TeIQqXvS&#10;zXKhXb+pfgg4ZrsgcZPgjxlxMfpzhWb/sbsJjluyJ+WLDt9E7nIQPgNkYg71/CZEVVPhx+YBA02B&#10;Xg8h8pQOGlesxT+Q4YwOnd+EL5OKgD3sTWK6QTIzRc3u7AGa/gEHTbY2jYMY3mOgiXqofZ7KbPc6&#10;6EqZQKRZXcXGK1bwpPrxZzMEBpZJnNivxCmIfQ1NHFoMomFVE8CEF7cUOuiVCH07274lONZYoiOm&#10;HBh8Q4JhVC9nR92TorXiR/02vhyhid4ZigUlfdsowwoMnVBJTLq73cS/DoKeJpoydJRxyvAgbzCn&#10;wQf3LnzlisEKTlboCr5pys+Xh+exnWbSBwx2aE9VFIOosof6K8dpFPjTppU0aOmbHj3yYgltKTYW&#10;0pMRKfIO4yRjlEGDtryzEScDBgv4Jl2VHQFIZArg568zQHtZtfBL8mVkVM3LB3clNHXZRgMysjws&#10;9QWDJWitXyB9idlsvpIS/9SuFeht916hKzhhakvqYlSD0WmUFXZobHwnNYkCZ60lg8dPjJY6oMxO&#10;o8hISBldjOMfyY3ldY5YkWnwHR5VvnzlbO6aer5072iBbDfxONmGwQG68Drrxjp6l2Id3VQOYoBn&#10;CBiTNibOl6ELb0mLUUqfAr4Z0SHbpwB9QvwnKbbyOsNXFu49QBdwMnwlLqzBN+E/BRgKrxNVpIlB&#10;AgIm/kc2p0MXcIJKkw1RwDdpFlkFBU7DiJbFUYLWvFxSbZbn6e1GLDRO829JfDvLoCj0sLKKrU+K&#10;bzPP1L7lUR9cVsH3ttdZoSsvv74lg8ic3jk+VH017qDzBKAqYvcN3wXbhxxhVkwTYLB2LM2vmcYh&#10;jGJt5NiFJssUE8tymsbRFPwG/vYufbwPyFj8aPFdaLACvWqpgq05aKkCTjZaSpusMMrwe2mNLZMi&#10;sNW5mB2BlndW6ApVDdAFioUDRLHboL1tP3zltntXcLIMHluoCmiTGiA0uNr2nhtYICkrjL1AJlQd&#10;K5UFXZAnR6fEWlMix66TuQ3BlMqs8ajYg2gEDmzSnsiVO5tOq7rNNt6kcO+NOOkYrOD71YnKFylL&#10;cj4JkU+FwQsSgllYwsk2aLp2nP09vE7BmqGKU6MkC7oYBdypymYzSUx0aEoTnfQZoYldOaqinyz1&#10;DnUHW6C33WQTNE6VSUzSekOtVpl3MCEUBY1tt/NUDMWnHZpMlcM3Ulh27DZoHAjnMVL0qdchTON4&#10;J6afZuzxdN9lEMgF0tffMEi1qLM4KIjIbt8YCuzoBOAcE1XZYYeZkaOzKtBUFia+j3GTHBeP0HRP&#10;Gm5Y780IFZcnwWuI+daL/MYZdfKbriVZHIQh3U2Qa9IkEKzz/inkULSlQoOE2VLvUFXhvOiN3LDy&#10;ToXT+rJABjxjMM+1K508irNR3up08Qjtpc/AxQU5GK5FWmEVaIquki/pQDKFDlixHRp3x1IVkbs8&#10;m9W/Difk9RS9LdAJqxlFgxVoKlXSny9QFZ+ZddDYBGSzzctvwsmAwRK+u+dVoCqUg7z/CnSXbJWY&#10;abhbSVUFG4LaBhXyFOxYZJVqyqIdwsSRV2kftfBO71BToLh9IbKwzlarRC0GOilEW9Y+b8bX8A+G&#10;qpaBDs3+9hHtUZ5skj4VyUZsKLm48JVMIs+680pMKQLJdb8Bg17VhJW3XM8u2MjDTQoUO2hAny9m&#10;LiWhnKaLC7GZwW+oeALbvIwoRMmb+LgPOTdMr4UGaTNzVthSV5nQPuc1+K6F2Mw2n3uALvjzg7Xe&#10;JsZPI/EDdMGrQ5xlTXslKtdqwhZ8o4FcHIIGDy02qNxk2dPS3tJ7umR3chUHwt6+/EacrN5RBd84&#10;IukJ+IqSWK2p7ISnKmaJEymt0ncMolCexHMx1XWx1z3f0lWUYE73fJqPDHONWAfQzrZRZ8peYyt5&#10;FZrWIuXqCjdhObA8XS8Hcxp8o0FLVUAfqkbev3zMftF6EiwII6uApsOx4YTQo7Fjge4xpbZnYyYh&#10;lpbcxDdddPYm0GnGOGgGM74r/ZkdJ7G3dW5DxDLG9KJpA3E1Z5wt3xV1yXbdqX3C68QWtHjLEjRW&#10;dNM7UR1qbB9sx+5lFL5ynblCObibAEpLM5K1vXzhbDztrOOofCUl69m1yPCVWDk+oxNWDKuAlBoX&#10;V5w6+POHRE+c1cv6n+wsrEBThJ6xXgxqVyVJpo4wdXt5fxP0GEsJEppxO3OcsMRG1SqHbGS10McY&#10;pHm2rdekQk1T9cCfnYdL7Xf6lzwqi6mnb0krrOYpFl7+kCF9GXUuUBXVuYq2FLgYISjNXYBmEXyP&#10;8nvpw4iYGC+4yO8C9DIisb2O5/nN9bFrNW2l9pbsdt7EvuXRWpXKvB+2KU1fHmi856RBS1VAE5JJ&#10;aEvfQKv2tiAh6MxUnI36GSL+83s312KR3/QsG07jJjFvaIHGbXBnx/SuJmPxS91Ig6MB2ksfUhny&#10;AQuSDZckZg0s9/Yylk4IRYZjloTpyh2hvXalzHXVDVa7RvG0qKpyNnHSZkNUeP7lsASR+nhDJ0jv&#10;tMIq3DBAexlLQyhjOtvreBkLBmMBwPKWBWhaYNO2r9x7ePkCvgfoCp0wYSYtJa/TSC6ptrzC85E1&#10;SL70upimSs1gqEgIpjqkLxWFMMYyhRu0MhH/wcuTXp1fOpvMrKTmUgI5s6u2ypNtsorPlBxkKZ7h&#10;Hcb/964ZLzUxMjJjE53Qxv6OXsCM5IDttYNHtfD6zV6VfRg9aZCkocnvjHxZoKqI9UjGWssUfar6&#10;b+Y7uQxZbrFsWsrfu+3qbNAegywTQvgt0IWepgGDpDIsBskDpr9DMMr4O5Gez3mKzFj20IMu9jcZ&#10;9Pwx3TaGYgl9Zl0vRipvb2wICu7T9ilYBchjdYVV+rxW6EIPGVNOpQErGCS3nZqEILXlYlqRWwSK&#10;KUYst5zjZKDBAp0Qjc2JflhK1q6KtGtKn4JEXpd8VjQJ5fuSsd53jWL/Du2tGao1M59Wsk/2wzlr&#10;et7GCuiqI8aa0NaaoaeJxoIG7SUbE5w16bvgF+Pp0hKaZ1v7G4OantqEtjoNJyP2CjfJZqUmHrqW&#10;kEdC0NB3BCoYk93Oth2VmASaQVnQ3MSO2bNVPZt3Z0tH4sTGIeBK7f8odGsSWkO05dnWTyNrQM6m&#10;QXtbc58MI0huFGvjPkOst2CZEq9S9q0QK2AXnKrcY/SckVWEQLUGuHI24z5yS1UNWpHKyuvEuI+U&#10;sd5PY7ye+kkKPiBfyQrofHnLl7FOKKux0CnOUgJaFa8F+R337vrSam6gVXkUQ4jNDoMR2tvfpPUU&#10;9ylYYcxWUSdRwW94AO05bTjb6539IYZXiFETYe2+q+eGNfNRoW8mQ+QkrEJ8kATMsexB7xezqUR9&#10;AoUoKNDqJ6lwA5pb9O173GnFIOGRvGNj1PusXsjcf+Xew8sXcDJCey6OotQ6zw/Q3pfiK3tkwftp&#10;QKuv7pAmIRNNJFN30u1BD40Hk1nagrXO0eo4A9rmdwZob61zNnU2jU78VAbGpKDUkqqsfcJSUfWq&#10;VKTPwJfev4R34Pq8t5f2A6cVZOx4tvVGwaCq9gre//iWpdfZ9PJEHxXjsB4jko2x9A2DBfped58R&#10;snDxk8jpZiU6yz9cxSt5V2VSK5r7RWRK8uWtRU22k+RHUqyXPjF1L+3BgjUzZFILcnDNXFf0zpDT&#10;9bFHMMwSnPxKa38DHeGb5jfY+CDz1LTPs/TyKwZ91AIa7LrYz5mEkFapaadSbrSrttlsxHo77/ib&#10;sMVHPgnVyyY+OOodH7UYJXLh7GiASvldOJs0e4+C2q9kGEfX3D4iwgIsin+TBq3vSuKjy0Fv+7BE&#10;k6xuO9vnL0l8aJk9CSpk+TRKBDRzy5azY56Ryb6BNEZTJTSFWfbsfhNf2wIGsazKZ2NpqmKKOaAm&#10;mkiol3FdeTapfXPv2GOV2WWPE+ykE1W5+5ocrG/ZVfj19t4IEXXhVc7usQLC1W6eUix8SZ5nGL+r&#10;PCK03rtjMVJN1ccgvxlF52ugukQuQfdaoujhMjehluhUVTb8yVDsoBsKVZJgTZq70EW9T3+hahao&#10;dnCcBlmpftBXGA+eAP6x61onNsOQw8YNhZsMvYa+yj2myaq/wVcvEzmLqXyhuQmeYjVNZRWzwVVr&#10;EcUOhovpjdMMtRL0MUGWdpNCDSuxck0JKEAP9fa+FpRwDNGwKk4AZY9mQvtZH4QTNZ+tMGdh9UYr&#10;fQLM0VJPaqXnY+hsQb3NXx4V1e9d6IOBMUWDhR4bvDpNkCEAbTQJZpU6/EhhbYEu9Ket9knMH3aS&#10;DbmmfikG7Dt5wgwezXA4ZR7rHN9MZ9KiIXxBfzabktOGKNz71Ut6yxvFMpzKZCRp0OyTtApnn7LW&#10;LTU3DTnG9iEyI7+BMe8Ixan0GV++8pbb6CTKDRtOPFWRQeiT4go4oWEwI2elt4yMQ75O4eVZApDy&#10;u0JVOKwthgd52QjUCSZb4qQAPUzVgdJNpgkMkuFpX+l7UimBUi4DynX1EATZYIc820Oj/9QpV7h3&#10;bPJI+7tw7xMa5ZIbCme/IgCle3sMvmJwa/0t23riRc8X3pLcRH8dL6sGf8fTIMpV2c4CN5Am6X2j&#10;ntNohggzevnKgoSIuGa+ZUH64BuxYqed7WXV0D3o5Ql6pPdcb4Mu9OYvYxny3lbaY/tEe3ORTgar&#10;gKpaV+lFO6dqRBhWYHPRqw1B67CtRMfJyWg5GztsTXzbaRVfyVoZX2/P3PrGaRVoWmW6jC30zyOg&#10;yvqSqnXteqYNxXbER5AouaFgs+Ggq6u30CsOJjRToDDrY5gAVrBMAZFOq0CvE8AKvbTxaYnv0tmx&#10;QnThBgKFpgqYKV0rNLM2jDUzTHMrvGWsh0p9WZBVhOIyP8/QD2fhseu8T+MsnD3MlSt08kdLamqp&#10;wpSAjRgc8O1fh+ha1j0WbAj2FSjjXpkjgnOUNVCVWR/rV2LpubnleLeK+1TOPjmhSmSh2Mq9EZTp&#10;k5SgWXor3eCnjrDDPntSK7qBcp+k7wo0RRBZy1/B4Bo/iSCk8XcowOxzoAqzVYYObW+Zxrpxebre&#10;Hhyni3mbjV4fVQpUZsKMFrW1NZm1F/slm1Xgoan+VkS7cG+KgNV/WcAJzrCsMG9/HxBvVJytYJme&#10;xiTt/Eo/J4eJ0VnpVeEdbpKTPgvQNL6tXp3lNJRO9/49xdKKxWaAqoSgmk09NgXpE6MQsqKkYOFR&#10;U8np7SbeZiOgRGNd3ptA7ly7Ai0PvXRvklhNslVeZ63rxSRwdWGkxNWZWJBsh7iA6qL23IALryoy&#10;FpOj6afxkwG6cm/GcqelVIKm6qOsG6IdkHBZkyeW04K+1RddwAl9RMpieZ6H0/rKGW8pBV/q3t4b&#10;fcDFNtpCFfALzUSvSLYTdYiwo9lVi+NeHsm29xgctyZ4DDJ1R90ntLK6PoFtOBmhwbebKk/YR3nA&#10;gh3LJokeZ/MT7k6jHaJRLH4ugmjWd4Qe6dA+CoqW6j6Jpyo2FcRzL7zzilTTXA6yT6Db35WbrDst&#10;KhjcV60FDUgu1rsVJysGK/gmwZMR7YKXMbxOBfo0xh8u+PaxGSZfxGrloqW0USJvk/ZDP7fnYnah&#10;qTu2kPkYbIgYnmdivUPfP7NH3SxJ+kDV9ci+ajfVctweU3gdKtR6tMXG8AbNXflK0suyHj03xMo1&#10;6csCdFuB2Xje5qUweftbFl5+mB3krXV6OIgQJn1bvUO4j0RJQns7do1aFPw0CuEVJarYJ8R9cgZP&#10;BZrMR1Z9FPxLJJVqiWpnayNDxR4cvX/ru1JW3KelFDyBSLjL37F5Es7u8we9xUGRZs9ieb8Y/0W7&#10;2QrWDE3FfS6ot2Y4+6Rb1NYK4y3VpVTIkIETPOOkb5snAZolXf8raH/vCCzo7MJbklFOfVng+XUH&#10;diGyQCUBq2PzK22sIHLLmuNXsB4RbLKRfVacmTF0VbWbVKBPMe4T2sZMoUBKHOrQBH7k79icwAM6&#10;Kbz8JqqivVi5/4JuGDIIfhYwQ0d6jUgB32zhVXa54HmFOaiahYIGRFgJ2trIkCBNEPmW3j5h/EHG&#10;fQr1J0PUgkXDpySGZn7DA2hb20J1Vbc4CrbPAF2wwoY4RAWa3eJZs1Cx2VYa9BkE7MFeCeOt9dF6&#10;9Dkvikx7HKJwNqM7VenlMzZb37JHtyp0Qt268jtsJDI+IOW2MYx/sR5RQabSK9pG5cH4PCDxqr4L&#10;z+cBqfBRnI0AUKB+yg3UTmhrAmLLRvwYbpgxal9ZxzTTKFxdcEJg1uQE4LTuX1JgYG9Ci3tKHz83&#10;kZ2TlDK2myAgTE1lbASV/e0nT0aZqeat+yrJgO74tjWs41v6WcDkDxARSYN24vHIlwU6GXzXAg3G&#10;3ETldP0mCQZsKEpUORuXNV++Ak1wRtAFbuix9UItKFysviN0uNuwOL5OgXcoM1WNSIW+6QJM3VCB&#10;XiWEr3WGBntdWIGLt9J35wZ4h/TuXFbFgJ/kYjYEuEj8Cu3rvzEBe9TC7ziL+QPieb/RktgMbl27&#10;t4ceY9Seqog69zq8CjT1tmlRV26yxky9bhjzgF5WEWFd9Y7faEkeMLu/K1POx7P9Lryh3r6NzJnR&#10;4MEA7aXmA2i/dwIlpd2DXrJx9gptJduDm2yCLuCELiXNMD5ixuqcLwmFdWgflQN6zUVbrw5nlL7e&#10;xmne5x63qnrPi7GJvVfFe9HEyrvUrECvWycL9x6qg7x/yWMrA1ypUzqOndsNg4XMxzHFKinZvE8y&#10;zLJBQDiLmgrWl4osYBi6Si8qjPdTsnmLGnu6VxgX6tmwN5SdqNwEWkot5f0d7EvNhKlUGzJpSNXL&#10;3mPczGmdLytcTPAxvxKrkwb2qdSk3EfQ3mMk9dfz8xVoEt3yvLytOeyRLMhYelxVo12gKtwG7e0s&#10;0Mmw4bwCvQ2DK3TlddbqIG/hjZqEgJHxi8lI9sy1730bc+iFrZN4l4qzFby6F0ea/VbolMM76n6D&#10;v/cwRxuCcTjBb+h2bMUyXaHRWM7qXWuJiAu7vbRkJJnmnBY17d8mVhDTDVLa+y0VY0yJpkfnz7/E&#10;ZUwuLkATBN1wb6Y95oSNwgYjxq2pI76wVzzqonVvzztM+mCUVsO397yWNZKJb+/VsTyGwH31LWnl&#10;7VaB7xhmGh5WRDvbd1EfLVOoG7TvLD+CLeXVgXoTOaOMGhW4nF2Y/E7hL1NhEtrPFj9iTk6e7acV&#10;sqRunX/yyETY86vru4umFG/O7t9//fuz1/G79xP9ECjMGC3xfmmN4IrP4t9+uP7x4h/XC9z93s8L&#10;lFo5GHm+jkBd4R4OnSXP2FN22FfGDI8skwqNOZ48y0yBkzHsxU3gyKzV5bjVzYxiaXM2i2EUVKT/&#10;/sBAxyKHRlwtZza/N0lSGQf8h4fmbKoi0n3AjXnpoBnkqHAbmmsuPKPzQ2Vtx1RfzL8SCulvz8wS&#10;andnXzlCj5Qi+vgFKT5vtPjvd/df/54/n/9wd//ni+sPQXt311eXb/90eXW1/MPtuzffXd3u/Xh2&#10;9dWzF8v/8iID2POfbu5e39387fbr38ef3ly//effbvd+uj27+erZ3X//cHZ78Wzv6i8f7zjh2d69&#10;/nCrP7zRH27vr767jr9n4Yab27v7f/z8n2e3N3vxx6+e3V/8fP/X67+/P7u5WADOfuT6DSsrbFz6&#10;4/U3P9xff3+5/Mv1Rnxp/MNPdzftnvxh7+cPVx/5f91wt/f39zevnz+/O39/8eHs7ncfLs9vr++u&#10;v7//3fn1h+fX339/eX7x/Kfr27fPGdH2YvnTze31+cXd3eXHd7pUnH/+1x/5+su3Xz2LMO/Hsw8X&#10;Xz37M7h4f3m+B6Nz4YT6OxjLf2rIO3v98/e3yxvw14UAYB44rQONwqgUI2UZ//nZaxCxdx7/Hmv3&#10;AObaO6fHCptiOZ3n1DHjswpbZ6/fvW14O3t99l5/Ov/5o/54e3F+v8crXPFWIP3Z3u1Xz26f7b35&#10;6tmb9reHEAM4LiJ5povE/2+VTm0UdtMautr6b0WbDYoT+mQCwTaIJNWFTvtf/QnNXn0MqUqR1MlC&#10;GQNtQs8VEuZToLE/nN29b6S+nBCfy1909TEp57dF4jeX56/5vyRx/vQLEr++ufgIA3x/ffvh7P7u&#10;d9e3756/vT37CXr+cAWVvzh+zn91/0Owb+OTD6UzPpzd/tcPN/8G2/Bcl28ury7v/7kcx9vEpT7+&#10;+LfL8xAW8Q8Dt0DnjVv+8uHs3cUeJgH4F0z8F/EcvzjgzdXljaRV/DmvCtF+wtCPfG3j6j9cn//w&#10;4eLjffvk24srbn398e795c0dxP/64sObC5j59i9vueD53f3ZPQx9c3v58b6xw9397cX9+aLev0dq&#10;/gfs0+im/4vl0us94xMmDE8h5KLcyExT9t7+js7wTOBdal6D4Q+Yssoc+PaXieWDjEOSp8wMZn5M&#10;WDZhv1ysXWX5Izf7tUQj3/iJaFw0XFk0NqlC1zI4wsADCYNYpE+MMWIpFumKpOfpIZZ+PcGoq2Dp&#10;vWw3eUxG4oNRVN3qeXTXXZLyoTyVFNXvKHP5CxM3ixRrpuVDwPEv3giue+rAp7Ex9r/59uW33+Zz&#10;DXL8i42xw8ZA+3/CSItIKDPSAwrYwU5EGqPwZLEy/o/ZKa/i2OkVUqFZ/SLTX4md1r+4xE4ruO75&#10;tOz0p8NvIyqeCmm17L+w0w52okbkE3ZafMAyO5GmZCRzi/Ds0k6/PXai4DlnMIlMfyV2Wv/iEjut&#10;4Lrn07LTH76hY/27L+xU9oBhhE/YaQkFldnpgCgW2bTFIP7CTiJm/W439jof/0uw06vvjr75RjG2&#10;L8beWxtQwqT5hJ2OQxiV2Yl1PPgZzTD6wk5iI/3+1tnp5R+ZH6FQ+xd28uyEw/0JOy0B1jI7kUaG&#10;nb5op+ZeiI30+1tnp5NX3/6R9M4X36mY7ogK10/YacmIldnpmAVntIfNjT1i/P8qoYh2FRuKiO1C&#10;yzfJJ/mVfKdX/S8uGXsruO4pRn6ayN6fDo6/2f//EdkjevLu9U/vyCMSWH3Xcnt/OLs/G/95yRm9&#10;vti/fn999fbi9uv/AQAA//8DAFBLAwQKAAAAAAAAACEAM/1SLQgfAAAIHwAAFAAAAGRycy9tZWRp&#10;YS9pbWFnZTEucG5niVBORw0KGgoAAAANSUhEUgAAAVIAAAAZCAYAAABjPab0AAAABmJLR0QA/wD/&#10;AP+gvaeTAAAACXBIWXMAAA7EAAAOxAGVKw4bAAAeqElEQVR4nO09d1RUR/ezu7ALCyjFFaQXERQb&#10;iqBSBEFRShCsiGJXBAuxf5qEGDVYQFAJASsiAhJBkBJQsAGCiqKIIEUEKQpLkbILC7v7fn/wzXcm&#10;k0dVYpKf95x7zs69d+7cKe++eVPuUgiCAAOBnTt3+rq5uQVpa2uXDCjjV+gRIiIinGtra+XJeG5u&#10;bkFiYmIdKK24uHiMnZ1dQklJibaCgsKH69evLzI2Ns78a6z966C1tVUqLS3NMjk5ed6TJ0+m1dXV&#10;jWSz2Swej8dgMplcTU3NsmnTpj1xdHS8MW/evGRRUdEuAADg8XgMExOTjCdPnkz70nX4Cv8/gDIQ&#10;R9rY2CiroqJSuW7dugunT5/eNoR2DSnweDwGg8HgfWk7IOTm5uqHhoa6+vv7e+K8hoYGOVlZ2UaY&#10;5vF4DG1t7ZLKykoVSJOUlGwrLi4eM2rUqPd/lc1DCa2trVL+/v6ePj4+u1paWoYBAMDo0aNLly1b&#10;FqmmplYhFAqpjY2Nsi9fvpyQkpJi3dDQICcvL1+7cuXKK1ZWVqkhISGr09PTTauqqpS/dF2+wr8P&#10;Ojs76SIiInwqlSr8H5EgiH6jt7f3PgAAISkp2frx48fhA8n7d8G7d++ar1q1KuRL24GjUCikjBo1&#10;qgYAQKDY0NAgi8q9efNGE5cBABApKSlzv3QdPgc+fPhwBt4Oq1evvsTj8ehk8lwuVzwgIMBj2LBh&#10;zWgeJSWlqi9dl6/470OhUEgxMTFJf/funQpK77cCHo9HV1RUrIYD1dfXd8eXrtRAsbOzU1RfX//Z&#10;39GREgQBxo0b96ovR1pbWzuSzJFmZWVN/9L2fyqGhISsEhUV7UTrdeTIkf1CoZDSV96KigpVPT29&#10;/K+O9CsOJV67dm0JAIAYtCO9cuXKCnSAq6urv+Xz+bQvXbGB4N69e48CAIh/siMlCAIcPHjwB1Rm&#10;7dq1F/rjbP7OmJCQYEuhUIRovVxcXMIGoqO+vl5OQ0Oj7Ksj/YpDgRUVFaqysrINg3akQqGQoq+v&#10;/wx/yKOjo52+dOX6i+fOnVsP7f6nO1KCIEB8fLzdyZMnv42IiFgmEAioX9r2T8GCgoKxkpKSrXjd&#10;3759qz5QXTk5OVOpVKrgqyP9ip8TGxsbZdAvnkE50rt375qTfU6ampo++NIV7A/evHnTnkqlCv5N&#10;jvTfhPPmzfsdr7eenl7+YPVt2LDh7FdH+hU/F3K5XHETE5N0dHzijlSkP7tUJ0+e3EFGT09PN332&#10;7NmUKVOmPCPjEwRB6erqEiXjUalUoYiICB+A7l0wMhkKhULAIy0o5OTkGMTHx9sLBAIahUIh9PX1&#10;cx0cHOJoNJrg0qVLa9asWXMJyl67dm2pq6trqFAopEKaQCCgoWVSqVQhlUoV8vl80vag0WgCGo0m&#10;gHmvXbu2tKCgYByLxWK7u7sH4jbyeDzGnTt3Zr948WJSW1ubJAAAiIqKdhkbG2daWlqmUSiUgZ05&#10;+y/01E5Qf0966+rqRt66dWtuaWnpaFhHGRmZJjs7uwQdHZ2i/paD9kdZWZlmdHT0wubm5uGioqJd&#10;Dg4OcZMnT34+0DrdvXvXIjk5eR5Ot7CwuDtQXRB27drl8/vvv8/vS47D4UikpqZalZWVaTY0NMjR&#10;aDTB9OnTs62srFLRPuXz+SLo+CEDtP3J5PGxLBAIaJmZmca5ubn6bDabRRAExcrKKtXc3Pwe2o8C&#10;gYAmEAhoZGWiO8ccDkfiypUrK6uqqpR1dHSKVqxYEUYQBKU/YzozM9M4LS3NsrOzky4tLf3RxcXl&#10;Kn4CRCgUUgeqS0JCguPk5BSDjzEej8eIjo5eWFBQMA4AAEaNGvXexcXlqrS09Mee2hdCcXHxmHv3&#10;7plXV1cr8fl8ES0trTcuLi5X0VM4/WkzPp8vEhsbu+DFixeTCIKgaGhovHVxcbmKHzVsamqSWbBg&#10;QWxGRoYJSu/s7KT/4TnpyxsXFRWNAQAQS5YsuQZIZqUrV64M7SlvVVWVkrm5+V2yfD/88MNBKOfi&#10;4hImJibWjstYWFjcwXWePn16K+QrKytXTp48OZdOp/N0dXULnZycogEABJ/Pp3V0dDB27tzpQ1Y2&#10;jt9///1P5eXlaj3Z+uOPP3oRBAFKS0u1Zs6cmYny3NzcfoW2vX37Vn3dunXnpaWlm+Tk5OonTJiQ&#10;Jy0t3YTKOzo6xvQ0y+xrRurp6elHtrMP64zrS05Otra2tk6m0Wh8DQ2NMj09vXwajcaHeURFRTt9&#10;fX134EsDdnZ28fimDwCAcHJyiu7o6GB4enr64XwREZGu8+fPrxvo237FihVXyOoTHh7u/CmziN6W&#10;nTo6OhgHDx78gclkcgAAhLa2drGFhcUdCQmJNvDf2fD9+/fNoPzZs2c3kC09QHRwcIhls9kjoPyZ&#10;M2e26OrqFkI+k8nkHD58+ADkJyYm2mhqar6hUCjCBQsW3LC3t78JZZ2dncPR/sjIyDAmW1YDABBR&#10;UVGLCYIAWVlZ07W1tYtR3unTp7e+evVqHD5eIQYEBHhUVlYqz58/PwnnKSgovH/8+PE0tM1yc3Mn&#10;GxkZZZPpunjx4pry8nI1S0vLVJzHYDA6Tp8+vRXquXHjxgK4jo2ilpZWaX5+vl5PfVZaWqplbW2d&#10;DAAgDA0NH7m4uIRJSUm1wLw1NTWjoGxUVNRivD0g5ufn66Wnp5uMHTu2AOfNnDkzs7a2diTUk5WV&#10;NV1LS6u0Pz6kzwG5efPmQDU1tfL29nYxJSWlKlyBqKho5/v37xV607F+/fpzvTlSgiDA5cuXXfty&#10;pElJSfPhJ/r8+fOT4JGYqqoqpRkzZjyE+VpaWqQSEhJsra2tk6dOnZqD61VUVKy2trZOhnj58mVX&#10;WMamTZuCyBxpdXW1Iln9NTQ0ygiCAC9evJgIO3bjxo3BnZ2dogRBgObm5mG2trYJaB5tbe3ixsZG&#10;mYE6Uuis8U0ZMkfq5+fnCXlxcXHfQPrLly/Hy8vLf0Dzbty4MRi3xd/ffzteho2NTaKlpWUqi8Wq&#10;U1dXf0s2oFAH1Bfy+XwaXLzH8eXLl+M/xZH25kThAwkAIOzt7W/CviosLNRFj1F9++23J+Em3pMn&#10;TwzodDoPt9PZ2TmcrBwulysuKyvbQKPR+NnZ2UaQ7uPjsxPVD+mHDh36DtL37NlzDNUlEAioZmZm&#10;98kcaU5OzlRxcXEuzrOzs4uH+R0cHGJx/o4dO3wVFRWrVVVVKxQUFN7jfDk5ufqmpiZp1A6hUEiZ&#10;M2fOLVz2wIEDhxUUFN6PHDmydtq0aY/JxmdqaqrliRMndgEACB0dnddk40dbW7uYbL0/KytruoyM&#10;TCMA3S85+NzD9XAAAKGvr/+My+WKwzxtbW0SZPU6evToXnFxca6Wllbp8OHDP+J8Kyur21DH0qVL&#10;I62trZPxo3UAAMLMzOw+6kN6HXT19fVy4uLiXHjU6ciRI/vJBj3uFHH89ddf3frKk5+fr9ebI+3q&#10;6hJBZ2O//PKLO/6AwE5G307JycnWuN7e1kgvXry4Bpf38vL60dLSMpVOp/MYDEYHytPR0XldX18v&#10;p6ysXAlpx48f343qzMjIMMZ1+vn5eQ7GkRIEAchmpagjTUpKmo8O5uLiYm00P9lMHd/YSU9PNyHr&#10;aycnp2g4YAMDAzfjfDKn3BOS9TnElpYWqaFwpPiL8tWrV+NQ/ubNmwNR/tmzZzdA3tatW0/jdi5e&#10;vDiKrByhUEiRl5f/sHbt2guQFhUVtRjmU1RUrOZwOEzIY7PZI9A+u337tlVffRYSErJKU1PzDZPJ&#10;5KBfGrCfYN6ffvrpe7I29vHx2SkUCil8Pp9G9sUZGRm5FK/Xvn37vHE5CoUiXL169aW2tjYJgiCf&#10;FEE7w8LCXODzbGFhcQeXw4/xVVZWKqMv2/T0dBOUb2xsnAF56IuJIAhApp/JZHIePHhgShDdG0ij&#10;R48uwWVQ/0EQBDA0NHyEywxos+nw4cMHpKSkWuDh+7q6OhbuSAAABIvFqmtvbxfrSU9wcPDGvhxp&#10;YWGhbm+OFH/odHV1C/FLAeXl5WoiIiJdJSUlowfrSMkGgY6Ozms9Pb38yspK5YqKCtUJEybkQd6v&#10;v/7qFhQUtAmVFxER6Xr06JEh1FlQUDAW1+no6BgzWEdKNjNGHencuXNTUN6YMWOKOjo6GGi/4vlD&#10;Q0NXomVkZmbOxGXk5OTqUXs+fvw4HJeZOHHii/46tdu3b1uRPeB0Op03FE704cOHM9ByqFSqoKur&#10;SwSViYmJcURl1NTUyuGMtaysTAOfbTGZTA7Z1wXs8+fPn08iCAK0tLRIwVlVT2MQ3RU2MzO7j/L2&#10;7NlzjGxcWltbJ7e0tEg9efLEAL5gRUREutLS0mb31t9WVla30SNzeL0BAISnp6cfbuP+/fuPkOlC&#10;Z5I8Ho9ONiu9fv36QlTXqVOntuEyJ06c2IXKODo6xqDjD5+xoo6dwWB01NXVsSCPbKkBXWIhCAJs&#10;27btFC4TGxvrMFBH2uMCOo/HYwQEBGxZt27dheHDhzcDAACLxWIvX748HJdls9msiIgI5550fQ4g&#10;CIKCpl+/fq1rZGT06OXLlxMgTU1NrWLJkiVRcIPnc0FRUZFOYGCgu7KycpWqquq77Ozs6SkpKdZZ&#10;WVkz3NzcgrhcLhOV5/P5Ivfv358F02SbQHiezwm47uLi4jHoldLB2mNmZvYAva4qJSXViss0NDTI&#10;9dfOnuIL4Av+nwt8fX13omkWi8WGG54QlJSUqtF0RUWF2rVr15YCAICGhsbbb7755ibK53K5zAsX&#10;LqzDy7p48eJaU1PT9EmTJr2A6aamJhnIV1VVfYfnGTFiRD38/eDBA7O+rriWlJRoh4SErJaSkmo1&#10;MDDIyc/PH5+YmGibm5urP3v27Du95XVwcIhDx8Gn9KWzs3MEel2STqd3MplMLiojISHBWbhwYTRK&#10;k5GRacJ1sdlsFlq/2NjYBTCtqqr67g/XMgEAcnJyDfA3j8djxMTEOPVmq4ODQxyaJqt3Y2OjbG86&#10;yKBHRxoZGbmsrq5u5LZt206j9K1bt54hk/f39/fEnd3nBDqd3onTioqKdAwMDHJOnDixG+7SBQYG&#10;uuvq6r7+nGUrKirWmJiYZMA0k8nkzp0799b06dOzAQDA3t4+fuTIkXWQz2AweLNmzbrfm86hbKt1&#10;69ZdQNNjx44tVFFRqYRpMkfaH3vwfGR6+trdRgF/KCD0tDv8KdDR0SEWHx9vj9LIHmSycRYaGuoK&#10;f2/fvv0Uzg8ICNiC7hLzeDxGSEjI6i1btgRA2s2bN7/py0bcqT98+HBmb/IWFhZ3FRQUPsC0rKxs&#10;o42NTdL48ePz+yrrc/YlWd7+6O9rHCYkJNj1NS7xNsvMzDQeiK2fOob/ZwcZkSAIysmTJ3c4Ojre&#10;0NDQeIvy9PX1c01NTdPT09NNUXpeXt7Ee/fumX/KsZXeQFtbu2Ts2LGFhYWFY1F6Z2cnfc+ePcdj&#10;Y2MXhISErB6KqFSWlpZpPT30AHQH1Hj8+LFhSEjI6s7OTrqDg0OcoaHhY6FQSI2Li3M4fPjwd3ie&#10;wXRWf2H16tUhKioqlWlpaZZMJpO7adOmYAaDwWtubh4eGBjoTnacbSjt6QnQGRgKXC6XyefzRfCH&#10;BAUvL6+D9fX1I/pTzuTJk5/r6em9wo91SUhIcPqT//nz55Phb3Nz83vjx4/Pz8/PHw9pFRUVanFx&#10;cQ5OTk4xAAAQHR29kE6ndzo6Ot4AoPt5evTokRGqMyUlxRoGZIFQVFSkg6bLyso0e7PLysoqtT/2&#10;/1MhOzt7OpqurKxU8fT09Edpubm5+mi6rzYbKiB1pHfu3Jmdl5c3MTAw0J2Mv23bttO4IwWge1Y6&#10;VI6UQqEQERERzjNmzMhqb28Xx/kPHz6caWBgkBMTE+NkaWmZ9jnLVlNTq+iPjJeX10EAuh+cuLg4&#10;hwMHDhyprq5WWr9+/flnz55NQeWHckYKQLfzh+3A4XAkfv755/3Hjx/fo66uXm5hYXH3t99+W/xX&#10;2kMG48aNK+iJV1dXN1JRUbGmJ/63337r19TUJOPt7f2fc+fObSCTcXR0vHHgwIEjmpqaZWlpaZY4&#10;nywCGFk7oOONQqEQ27dvP7Vhw4ZzqIy/v78ndKTBwcGb3NzcguC5UQ6HI8HhcCRQ+cbGRlnckc6Z&#10;M+c2mtbU1CwjqxeE/ozLfzLgSz+tra1SeJtpaWm90dLSegPTXyoCGqkjPXny5A4RERH+qVOntpOF&#10;y+vp0ys+Pt6+tLR09OjRo0s/t6EAADBp0qQXv/322+KlS5dewwcmAAC0tLQMc3BwiHv58uUEfCb9&#10;KQAPG/cH8vLyJrq7uwdmZmYa6+vr5+bn54/ncDgSPj4+u1C5v8JxEQRBCQ8PX75r1y6fDx8+KHh4&#10;ePzi7+/v6evru/Pv4EiVlJSqdXR0ivCZGADd62O9OVJpaemP0tLSH4OCgtx+//33+fh6opiYWMeV&#10;K1dWwlkn2cuXrF/JZub459/y5cvD9+7dewxdS0tPTzfNzc3VFxMT68jKypoB11UB6B6XuE49Pb1X&#10;Fy9eXNtT/foDAxmX/0TA200gENDOnz+/vrevwy8Ffxo0hYWFY5OSkmysra1T6HR6p6ioaBeO4uLi&#10;7WRrgARBUIY6TqmtrW3io0ePjCZOnJhHxudwOBLu7u6BQ2kDGQiFQurPP/+8f8qUKc8yMzONFRQU&#10;PqSkpFjjmxcQhtpxNTQ0yNna2iauWLEi7MOHDwqLFi26fubMma09fS5/CUcKAAAuLi5XyehPnz6d&#10;2p/8VCpViK5PQ5CVlW1EP93RTbLegOwmHn7jhslkcjdu3HgWlzt16tT24ODgTYsXL/4NXbskW0LA&#10;l6i+wp8Bbzc+ny/y5s0brS9lT2/wp5mlv7+/p7q6enlcXJxDb2+85ubm4UpKStX4zPDSpUtrDh06&#10;9D3c6f+c0NnZSafT6Z16enqvHj9+bPj9998f8vHx2YU7gZSUFOvW1lYpsh25wUBfTqarq0t07dq1&#10;F8PCwlZAWnBw8CYWi8UerM5PgYqKCrU5c+bcLikp0Qag24mcPXt242Cvpg4luLm5BR09enQffmrg&#10;zp07s3fs2HGyPzr6s5HR2zICCh0dHWI4bezYsYU4zd3dPRDd5ASg+58OxMXF2/HrqcOGDWsZNmxY&#10;CzrDKi4uHvPu3TtVst37/sKXevn9VYBukEJITU21+jv+O8cfZqT19fUjQkNDXT08PH7p67Nh+PDh&#10;za6urqE4va2tTfJTP1l6grlz596CvxkMBu/48eN77t69ayEvL1+LyhEEQeHxeIzPVW5fA9bf398T&#10;daIAAGBtbZ3yKToHCwRBUJydnSOgEwUAACMjo0dkO9R/hT19AYvFYu/Zs+c4Tk9LS7MkW74ZLKir&#10;q5fjyz1kTrO1tVUKp5mZmT3AaSoqKpVwTRRCZ2cnXVNTswye5oBAoVAIAwODHFxHUFCQW0/2stls&#10;VnFx8Zie+AD8+x3ptGnTnuC0oKAgt542RgmCoGRlZc0Yesv+DH8wCHYsfnymJ/Dw8PiFjH7mzJmt&#10;6JtaUlKyDZfB11nJ1slwqKioUMP/h2fWrFn379y5Mxstg0KhEPAsItl6CjoAhUIhta8d674GLHrW&#10;DQK6UE52rnWoHgI2m83CB1NdXd1ItLy/0p7+wIEDB47MmzcvGaV1dHSIfc6zyRQKhXBzcwtCadXV&#10;1Uq4HHqOEYDu8UM2YQCA/CjU1q1bz5DNkPEzlAB070XAwB0oEARB2bJlSwD6MiSDf7sjxV9UAHTv&#10;QZw5c2YrmfzVq1dd0KNqnwv68iECgYD2PwfS1NQk4+fn9+2kSZNe9DV7gaCnp/eKbK307du3Gtev&#10;X18E02RT8devX+vC3+Xl5er4ICcDSUnJti1btgTgGwfjxo0rQE8LzJo16z50rGTrZ+ixmStXrqxE&#10;z/gNZnCSPTiOjo434uLiHEJCQlbjh4AB6D5rCED3EslAyxuoLU+fPp3q7u4emJSUZOPl5XXQ29v7&#10;P2T2CIVCKtnGyFCDiIgIPzY2dgF+2WPXrl0+ZI5msODu7h6I7nTX1NQo4i+V0tLS0Wh6+/btp8g+&#10;MQEAYObMmQ/RyGdycnINy5YtiySTdXV1DcW/nHg8HsPR0fHG+/fvR0Eah8OR2LRpU/CbN2+0bGxs&#10;kiD9n+Y0+2NvXzJqamoVzs7OETh99+7dJ1JTU61QPfDc7t69e48NzuKeoTcfwuPxGC4uLlcBQXTf&#10;e4VXsSZMmJA3kGt3Xl5ePwKSa34aGhpl8AqnQCCgonfRAei+n7t58+bAAwcOHJaRkWk0NTV9gOvQ&#10;19d/hpY1ffr0LAAAYWRklI0GShEIBFQDA4MnMB8aOEMgEFBVVVUrUL00Go1/+PDhA6dOndpmZmZ2&#10;H71eiQaVgLht27ZTvbUBWVAIiMOGDWu+cOHCWpxOpVIFK1euDF2yZMk1gui+m0129fPNmzeaaFkC&#10;gYAKg6OgWF9fL0cQBOBwOEyya7xom5Jd81NRUXlnZ2cXf+nSpdUE0X1fH5fBg8iQ/e2JhIRE22AD&#10;TQsEAup33313CI0dKyYm1u7n5+fZm06y6EjKysqVZLIPHjwwRSONwfrC8tEgN8bGxhnofXgyRK8U&#10;792792hvsgkJCbZo3SCKi4tzZ82adW/WrFn3WCxWnYSERFtBQcFYNO+aNWsu4vmCgoI29addd+/e&#10;fRzPe+jQoe9QmYiIiGW4DBr4BKKHh0cALnfs2LE9qExLS4sULkOhUIR4Wx47dmwPLofHaqipqRmF&#10;+w6IhoaGj8zNze/CSFt4/A3UJ0DE7+qTBSny8fHZicqcPXt2Ay4zc+bMzNDQ0JX29vY3Y2JiHEF8&#10;fLwdHljX0dExJiIiYtnDhw9nkHVMU1OTdHZ2tlFsbKwD2aV/iJMnT86Ni4v7prW1VTIxMdGGLFQe&#10;AN0h+p4/fz6JjHf8+PHdFRUVqgRBACsrq9uQrqioWO3t7b3v7NmzGxYsWHAD0vft2+eN25uTkzMV&#10;/b8piDo6Oq+rqqqUoANKSEiwJXNm0tLSTZcuXVqN3uFHMS8vb4KcnFw9nm/+/PlJpaWlWgTxxzvD&#10;ECdNmvS8trZ2ZH5+vt6OHTt8yepva2ubcP/+fTM+n097/vz5JLKOB6A7eEZGRoYxQRAgICDAA+fT&#10;6XTe/v37j3C5XPGamppReAQoAADh4eERIBQKKampqZZTpkx5SvYwBAYGbm5qapIuKioas2jRot/I&#10;bPH09PQrLCzUHYwzJQgCPH36dIq9vf1N9L721KlTc7y9vfdFRkYujYyMXHrx4sU1O3bs8B0/fvxL&#10;tGwFBYX3np6efmVlZRo96U9NTbWE99IZDEZHQECAR3x8vB06jhYuXHi9P3/w2NHRwRg5cmQtlUoV&#10;9Ceif1hYmAsM10eG2traxWgIu/r6ernw8HBnsghPWlpapdHR0U7V1dWKZGU1NzcPi4qKWoyHcgQA&#10;EKNGjaqJj4+3EwgE1AcPHpiShZUTERHpOnfu3PoPHz7INzU1SYeHhzuThRNUVlauTExMtGlvbxd7&#10;/fq1jrOzczhZ3dauXXshLy9vQnt7u1hcXNw3I0aMYOMykpKSrWFhYS5o/IL8/Hw9HR2d1z21GZPJ&#10;5AQHB2+EsQPevXunQuakAeiOYZCTkzO1o6ODERkZuZSsXdXU1Mpv3rxpD4Pz8Pl8mpub26+4HJVK&#10;FcDYAJT/hlsjBUlJybb169efx+nl5eXqZOuCPYGzs3OEvLx8bW5urr6Hh8cv8LNeT0/v1b59+47a&#10;2NgkNTU1yfS0vmFkZPRoxowZWZs2bQret2/f0fb2dvHLly+vSkxMtK2pqVGkUqnCadOmPfHy8jqI&#10;L/RD+PDhg4Kvr+/OiooKNRaLxTY0NHzs7OwcAa8Estls1tWrV116q4eOjk7R/PnzfyfjFRYWjvX1&#10;9d3J4XAkNDU1y5ycnGKmTJnyDH5qd3V1ifr6+u58+vTpVAqFQpiYmGS4ubkF0en0zt7+1x6Cu7t7&#10;YHh4+PKPHz9K9yQDD4sD0H27JioqagmTyeROnDgxz9nZOQI9klNZWani7e39HzabzRIXF29fuXLl&#10;FXggnOxvoVFYsGBBbElJifarV6/0epLR1tYusbW1TexNT19QWVmpEh0dvTAjI8OkoKBgHPwUh+vv&#10;0tLSH1VVVd9NnTr1qaGh4WNDQ8PHkydPft6fc4bNzc3DL1++vCohIcHu7du3Gm1tbZLy8vK1BgYG&#10;OStWrAgzNze/1187Dx8+/F1+fv74yMjIZf2Rr6ioUDt//vz6W7duza2urlbicrlMGRmZpkWLFl3/&#10;4YcffkKP/bx+/VqXLPA1CjNmzMgyMjJ6hNOrqqqU0SU2MtiyZUtAaGioa29LOrNnz74jJSXVGhcX&#10;59CbrlWrVl3OyMgw6e2Ikry8fO28efOSL1++vKo3Xfb29vHoQXsul8sMDQ11jYmJcSorK9NsbGyU&#10;FRUV7TI3N7936NCh78eMGVMMZbOzs6fjt6JQUFBQ+GBjY5PU16a4q6trKHpsLioqaklcXJwDhUIh&#10;NDU1y5YvXx4Or6P/H55jVv9UbQnnAAAAAElFTkSuQmCCUEsDBAoAAAAAAAAAIQBrZhYbpQUAAKUF&#10;AAAUAAAAZHJzL21lZGlhL2ltYWdlMi5wbmeJUE5HDQoaCgAAAA1JSERSAAAAHwAAACYIBgAAADzb&#10;QFwAAAAGYktHRAD/AP8A/6C9p5MAAAAJcEhZcwAADsQAAA7EAZUrDhsAAAVFSURBVFiFzZZhTFNX&#10;FMfPfe/R4mzRClXHoqVUOypOkqbDtpQPGheNYOMWdQEDA9otsSZqDNn8YDZjloiGLNuS1pi2cUCG&#10;IVt0AbawuGzJEPuGQALCarUWZqKOtrRAqR3te737oG9pSAE3X7ed5CYv5/5zf+fce895F5EkyRQW&#10;FvrgmY2Pj8sZhqEAAMRicWT9+vW/AwA8fPjwlby8vKBAIIjDIhaPxwXBYDAvPz//0WKaVA7IZLIJ&#10;jDFwQy6X+wAAAwCuq6u7zPkrKyu77t69uzlVu3B4PB7lvn37OpfScEMmk01Q6aJqamo61d/fX7pc&#10;9C9qRDonwzCURCIJZxqeNvPTp09/DABQV1f3RSbhBEIIZxKwJPy/AiOEMDU5ObmuoqLiW875+PHj&#10;l7nv69evv8HN3bp163W+AyBisdgKj8fzan5+/qO+vr6yq1evvjU0NKSenJxcZzQaO0dGRrbJZLLf&#10;gsFgHu9whBDetWvXDyaTyTk3NydqaWl55969e5unpqZyjx8//llZWVnfsWPHPs/Ozv6DbzgghJIU&#10;RSUoikpIpVJ/eXn5zwRBsEVFRe5Dhw51bNiw4QFFUQkAwHw2Gblc7qPWrFkT4koLAODs2bMfJpNJ&#10;4s6dO0VisThy8uTJTwAA7Hb7u7xnLpfLfakRFRQUjMO/0F7lcrnv/1fnW7Zs+XX16tXTmQQjhHDa&#10;9upwOMw0TWtHRka2ZTKAtPADBw58zTAMtXfv3u8yCp+dnc1pbm5u5BwzMzOrwuGwBABgdHR0Kzd3&#10;//59hcPhMEul0sBiiwUCAanX692Uut5iNjMzs4oiCCKZk5MzyzmbmppOpY2SohiRSDSXql1osVhs&#10;BUVRzFIazgiCSIJCofDa7XbzmTNnPkomk2hhScRisezu7u4KvktNoVB4CQAAlUrl9nq9m06cOPFp&#10;anQDAwOaHTt2/DQ8PFyCMf8VSSGEcDQaXdnR0fG2RqMZ6Onp2TM2NlaMEMIlJSXDPp+vcOfOnT+6&#10;XC4d73AAgJ6enj2JRCJrfn5eKBKJ5hobG5vXrl3rv3DhwvvhcFiSifccQggTAACRSEQMAHD79u3X&#10;IpGImCRJNjc3d+r8+fMfYIzRkydPXuIbDvAs83g8LgAASCQSWVxtu91uFSfK1EuWEAqF84v1940b&#10;Nz4AAJiYmCjgGywQCOKEUCicP3fu3Kn9+/d/U1xcPGY0Gjs5AUIIX7lypUqlUrn5BGOMkVAonCc0&#10;Gs1ANBoVXbt27c3Ozk5jNBpdyYlIkmSj0ejKtra2Gj7hXq93U2lpaT9RX19/2Wq1HgV4us02m83C&#10;iVQqldtkMjkJgkjyCbdarUfr6+svE1qtls7KykocPnz4y3A4LGFZlmxvb68+ePDgV7t37/6eT2gg&#10;EJBWV1e3CwSC+Pbt238BjDEkk0nU0tJSq1QqPTab7QjDMOTCdvgi7ZVhGNJqtVqUSqWntbW1hmvj&#10;BMDTi1VbW9tK07R2dHR0q06nc9E0reUjW5fLpdNqtfTY2FgxTdPampqatr+qK10Gg4ODar1e32cy&#10;mRx+v1/6TzL3+/3ShoYGp16v7xscHFSn06d9RqnV6qHe3t5yvV5/02Aw3Lh48eIRlmXJ58mUZVnS&#10;ZrNZDAbDDYPBcKO3t7dcrVYPpRUv9+sLhUISi8ViJUmS6e7urlhK29XVVUmSJGOxWKyhUEiy3NrL&#10;wlOPQqfT3TSbzfZAIJCXOuf3+6Umk8mx1Ba/EBxjDCzLEk6ns0GpVHouXbr03vT09CruFjudzgaW&#10;ZYm/s97fgqceRVVVVTsAYLPZbH+eLU43/gSzI8YSe3UOxAAAAABJRU5ErkJgglBLAwQKAAAAAAAA&#10;ACEANWhjuqgtAACoLQAAFAAAAGRycy9tZWRpYS9pbWFnZTMucG5niVBORw0KGgoAAAANSUhEUgAA&#10;ASkAAABACAYAAABGFYGkAAAABmJLR0QA/wD/AP+gvaeTAAAACXBIWXMAAA7EAAAOxAGVKw4bAAAg&#10;AElEQVR4nO19d1hUufd3ZoZh6L0oTQSRjoqiqFjAAiLIiijY0QVBRRE7Luvq6uoWRVSKiA11FZVF&#10;EcWC2FAQsCx9KEpHmoB0pt33Dza/N9/sBYaisLvzeZ7zPPcmJye5Se65uck5CWXv3r37AR8QERFp&#10;FxcXb1FXVy/V09Nj6urq5lKpVB4/aQUQYCiDIAhKSEjI+pCQkPU5OTn6DAajo7W1VUxOTq5uw4YN&#10;wfv27dtHo9G4eLqkpKTJDx48sOYnD1lZ2Xpvb+/jt2/fXvD27VtTftLo6ekxXVxcInr7PP1FcHDw&#10;hurqaiU83NbWNnbixIkpvZHV2Ngo5e/vvxUPFxIS4vj5+R3kS0hFRcXwnJwcvSVLllwDABA4jRs3&#10;7q2VlVW8qanpG1FR0VYYLicn98nDw+NUXl6eDkEQQEA90/v377UGuwxDjUpLS9Xa29sZg5U/l8ul&#10;btq06QTs17dv37avra2VR98BT0/PELK0zc3N4hUVFcOjo6MXKCsrV5K9P9u2bTtSWFioWV1drUgQ&#10;BGhoaJAuKytTDQsLc2MwGO04P4VC4Z08edKrtLRUra6uTnYw6qS8vFxl27ZtR/CyBQYGbuwuXU1N&#10;jUJDQ4M0GsbhcGipqakTtLS03qOyGAxGO7/l+b+LpqYmCbJKfvr06QyU5+TJk15KSkpVMF5ISIi9&#10;Z8+en9hsttBgd/ihTAkJCRYODg63BrscQ4m4XC7V1NT0TXFxscZglcHNzS0M7e8VFRXDP3z4MBIN&#10;mzRp0que5Bw4cMAPf3dUVVXLuFwutas0y5Yt+x1PM3v27LjBbheCIACuqPlRUo6Ojn+g+gKl3bt3&#10;H+6rkqLCEZWEhESzmJhYa3ejLgkJiWYvL6/AZ8+ezZCUlGwCAAAOhyN06NChPd98880tFoslzNfw&#10;7T+Gjo4OxsaNG4MGuxxDDadOnfLk99fnSyA3N1f3zJkzbmgYQRAUBQWFWn19/RwAAKDRaNwtW7YE&#10;9CRLUVGxBg9TUlKq7m5KhCyNsrJyFX+l/7IQERFp7w1/bGysbVRUlONAyUNB7Znl79DT02Nu27bt&#10;KBp29+7d+YIX8e8gCILi7e19PD093WSwyzKUkJqaarZ9+/Yjg1kGJpOph4fxeDyqpKRk05s3b8Zn&#10;ZGQYl5WVqfEzL0ShUAh+wvqbZiiisLBw5Jo1a85/Kfl9UlIAALBp06aTuHY8c+aMW3x8/Kz+F+vf&#10;g0OHDu0JDQ31GOxyDCUUFBSMmj9//t22tjbRwSwHmUIgCIICAACioqJtRkZGmcOGDav8+iX756C2&#10;tlbBxsbmPtlE+0BBqK8J5eTk6hwcHKKvXbvmjIbv27dv36xZs+K7SldTU6OIPpCWltYHUVHRtt7m&#10;X1VVpVxbW6tApVJ5o0ePziNbfSEDQRCUysrKYXV1dXIAdA5DtbS0PvTnC1ZfXy9bUVGhoqqqWi4j&#10;I9MAw0+cOLGZ7xWMbtDR0cF4//69NkEQFDU1tTJpaenPOE9TU5NkSUmJBgD81ylBEJT8/HwdNptN&#10;B6DzxdTS0vrQlzK2tLSIFxUVaQIAwKhRowoYDEYHGd+HDx+0rK2tH9TU1Cj2JZ/u0NDQIFNZWTmM&#10;w+EIaWlpfehp+oKszXk8Xp8/3F8DpaWl6o2NjVIAdJZfT0+Pyc8qO0EQlI8fPw6vr6+XBaCzrUeO&#10;HFnYn35fW1urYGtrG5uXlze6rzJg2UpKSjSam5slFBQUav/2y4tOUImJibWAbibOcQoLC3PD+QEA&#10;BNmKX0tLi9i6detChYWFO8TFxZuHDRv2EQBAKCsrV16/fn0xyuvv7+8zb968WGtr6/sohYWFuVVX&#10;VysuXbr0CpqfqqpqWXx8vFV3k2+5ubmjd+/efVhTU7MQL6+mpmbhs2fPpuNp/vzzzzH29va38XJs&#10;2rTpBEEQgM1mC/300097hIWFOwAAhIKCQk1ubu7otrY2ES8vr5N4PoqKitWonKysLIOLFy+utLGx&#10;uYfnER4evqq9vZ1x4MABP2lp6QYog06ns3766ac9HA6HBic4N2/efJxOp7Mgj6SkZGNkZOSi7uoj&#10;MTFx8oQJE1JhG0hISDQBAAhLS8vHHz9+HIbyhoaGrsPLZ21tff/69euLW1paxPz8/A6gfUdRUbE6&#10;ISHBAs8zLi5utqKiYjVeL9OnT38GZR46dMi3NxO8HA6HFhQUtMHIyCgD/LWQA/6amHV3dz9dW1sr&#10;j6e5fv36Ymtr6/vjxo1721VZyMrfHYWGhq7DZZmamr7pLs2WLVuO4WlWrFhxiYy3pKREfcGCBdEA&#10;AEJGRqZeTk7uEwCA0NPTy0lOTp7YVR45OTl6O3fu/EVDQ6MYz0tbW7vgxYsXU8nSNTc3i+P86MT5&#10;u3fvxo4aNSof5zEzM0uBbbl58+bjkH/fvn0/oHxw4vzly5dTzM3Nk2A4hULh+fj4+KMLcf1SUsnJ&#10;yRPJlNSxY8e2oHxsNlvIzs4uBgBASEtLN5SUlKjzeDwKnPEXEhJix8XFzUbTPHv2bDou193d/fTo&#10;0aNzx40b93bcuHFvqVQqF8ZRqVTuyZMnvcjKefHixZV0Op2loKBQc/fuXduGhgbpzMxMQ/iSwvRn&#10;z55di6etrq5WVFFRKUfLMWHChFQul0t1dHT8Ay/j/v3793p7eweMGDGiCCovSKKioq0jRowogvT6&#10;9evxBEGA+Ph4K1zOtm3bjsycOfOJkJAQW1xcvBmP/+GHH/YxmUxddXX1EmFh4Q5USUHqSnGnpaWZ&#10;SElJfQYAEMuWLfudx+NRqqqqlHR1dZnw5WppaRFD09y8efMbXP6ePXt+QusQJWFh4Y60tDQTmP71&#10;69fjNTU1C+Xl5WtxXlVV1TJYJ15eXif5VQytra2ic+bMeQjlnDp1yoPH41EyMzMNVVVVywAAhLy8&#10;fO2tW7cccIWira1dAD+UKGloaBRra2sX3Lt3z2aoKKlPnz7J6evrZwMACENDw8zW1lbRjo4OYai0&#10;FBQUagoKCrTxdGfPnl0rJCTEVlJSqrp3755NQ0ODdHp6ujGqnGk0GufixYsre6OkysrKVHV0dPLI&#10;6k9ZWbkStiW6mk2mpC5durSCRqNxyPrPmjVrzg2IkqqurlYky8DV1fU8yrd9+/bfYFxQUNAGGN7U&#10;1CQBX2RlZeVK/KsHv+6QhISE2KgiuXTp0go0nkqlct++fTsOlfH8+fNp8OtqZmaWgi4JP3r0aBaa&#10;XkJCoqm1tVUUf05nZ+cIXEkdOXJkG9T8aNyPP/74PUw3efLkRDSuKxMEHo9HwRUag8Fot7GxuVdZ&#10;WanMYrHouEKUk5P7pKmpWbh58+bjLS0tYrW1tfLa2toFKI+Li8tVPK+6ujpZ+FWVkZGpR+s8MDBw&#10;I0y7cePGQDRde3s7A29nOp3O2rdv3w8cDoeWl5engysgb2/vADz/K1euLMXl9NUEYfny5ZehjBkz&#10;ZjxF444dO7YFVZjv3r0bi6e/c+fOfLwshYWFmn0py5dSUlwulzp37twHMD4xMXEyjEtNTZ0AwydO&#10;nJgMR9cE0fnhgwpgypQpL3k8HgXG3bt3zwbNU0ZGpr6jo0OYXyUFKSkpyZxffYErKfQDwmKx6LiJ&#10;Ao1G43z69EmOLyX15MmTmV1VMovFopMpqblz5z4gq0gAAFFZWamMykCHeugLThAEgF97SMbGxulo&#10;ZXO5XCo+5HR3dz+NynBwcLiFxh84cMAPxmVkZBjhZX/58uWU7l4GAP7/l//169fj379/rwW/ctLS&#10;0g1MJlO3t0qKrO5NTEzS2traRGD87du37fGy4qMOb2/vADReTU2tFM/H3d39NIxfuHBhFBr3559/&#10;jkE/COXl5SowjsPh0PD8Z86c+QRtD9wgmMy+aKCUVFxc3Ozu6iIrK8sAjV+0aFHk11ZSCgoKNV5e&#10;Xie7ojFjxvzZk5I6e/bsWhinoqJSjvd/1MD69u3b9jDO1tb2Lir3559/3tXVOwkAIFJSUsy+tpKK&#10;iYmxg/G4bRoa369JQjqdziabtIMTewAAcOzYMR94LSwszMInxeTl5T/Ba3wSHsfcuXMfohN9VCqV&#10;N3fu3IcoT0REhEtLS4s4vO/o6GCg8U+ePLGE12SThq2trWLdlQEAAMrLy1W3bNkSMH78+DdaWlof&#10;Xr9+PeHly5dTMzMzjXR1dXN7Ss8PHBwcotHVU3RCHgJfGsd5amtrFfD78PDw1fBeXV29FI1H24LD&#10;4Qh1Z/cCQKebBFqH0HYOAi5OfAkcOXJkO3qvoqJS0d19VFSUY38neHuLxsZGqbi4uDldUXFx8Yie&#10;ZBw9enQbvFZXVy/F+7+cnFwdvEffn/b2dhFUzkD0+4EEg8HosLOzuwPvJSQkmnEeuLjSLyXFZrPp&#10;ZKshxF/LuDwej3rv3r153clAV+WysrIMUQWHg0wh6unpMdH7pqYmyaSkpMnwfseOHb+Ji4u3ANDZ&#10;OKg9B9kSOCx7T3BycoqE12JiYq1TpkxJVFNTK+MnbV/AzyoMzoM/y+PHj626M7jFV0hfvXpl3p8y&#10;fqmVsubmZolHjx7NRsMUFBRq0XshISEOek8QBKUnpTvQMDIyymQymXpdkaur64Xu0peUlGhkZ2cb&#10;dMeDthnaXrt27foFrvBSqVQemhf+4QaA/37/pdDdSmufTRAA6FQIZOGww5SUlGjAJU8AAGCxWMKm&#10;pqZvUd73799ro/fl5eWqUlJSjV0VHAeZHcuHDx+04LWVldXjnJwc/ezsbANVVdVyIyOjzKqqKuVj&#10;x475hISErMfTcrlcWk95amholHxJhfSl8O7du3Ho/ZUrV5YlJCRMg/fQFAGitLRU/WuVrTdIT083&#10;wdsJt9kje+mysrIMv3TZBhJ4e6Wnp5vg78/Hjx+Hw+uysjI1giAoFAqFmDt37kMmk6mXk5Ojr66u&#10;XmpgYJBdWVk57OjRo9vI7Pb46feDhX4pqYqKChWycDMzs1QAAPj06ZM8Hrdnz55D+G8BiuHDh3/s&#10;TRnI7IHwL7i6unqpurp6aVNTk+QPP/yw/+jRo9umTp368vLlyysWLFhwG+Xl54tC5s7wTwDeHvr6&#10;+jnffffdT13xd9dOgwn8NxaAv4+yydpxqNtA4cCfU0JCovnw4cO+3aXh8XhUOLrS0NAo0dDQKPn8&#10;+bO0n5/fQX9//60zZ858Gh4evtrR0THqS5Z9INEvJZWZmWlEFr58+fLfASD/z508eXKSqqpqeX/y&#10;RYEP67vCzZs3F3p5eQVWVFSouLq6Xjhz5owbmVvEYA97vyTw9pCSkmq0trZ+MFjl6SvI2pyfX82e&#10;jDuHGvD2IgiC0tv2ioyMdNq0adPJysrKYe7u7mGnTp3yTEtLG4PzDeV+368vy8uXL6fiYdOmTUsY&#10;NWpUQVdpoFXyQIGscuEcFACdnXXHjh2/OTo6RlVUVKgYGhpmBQcHb+jKQn0oN9ZAY6Db4msBnxQn&#10;A9m8S29H6UMN9fX1sg0NDTL88PJ4PKqPj8+xxYsX36isrBw2ZsyYtJMnT27qyjp9KPf7PispLpdL&#10;i4yMdMLD9+zZcwhek3WmGzduLO5KJj4nws+cFNm/tImJSTq89vX1PYyuBPn4+BzrzmWEn8Yayg3a&#10;HfD2yMrKMiQbTULg7TFUYGRklIn/iuIjJ7JRfG83bBts4O3F5XJpt27d+qYrfrS9tm3bdjQgIGAL&#10;vN+6dat/V65KAAztPt1nJRUWFuZeWVk5DA3bsmVLgI2NzX14r6Wl9WHkyJGFKE9wcPAGshEYQRAU&#10;JyenSLJ5rO6AjwZ0dXVzoZJis9n048ePe6Px6K8CWcP8m5XUnDlz4vCwtWvXniMbdTCZTL3169eH&#10;fJ2S9Q5CQkIc3PwC9wXEzR/k5OTqZs+e/ehrlG+gYGlp+QQf+ezevftnsgWNlpYWcTs7uzsEQVDa&#10;29tFgoKCNqLxdDqdDa/72u8HC/+jpPidbCwrK1PDJ1xdXV0voDYdAHSOhH766afv0DA2m013dHSM&#10;Qm1EWCyW8ObNm08oKirWoLY6OJKSkibj5cF3XVi7du05OAIjCIKCv4AHDx70S01NNUtNTTXz8vIK&#10;xPPgcrm0gVrpwB2BUfOK48ePe/fGyZbD4fRr/hAAAGbNmhU/c+bMp2hYUlLSZA8Pj1C0XnNzc3Ud&#10;HByiPTw8QvubJw4y52hYLxUVFSrBwcEb+JGzc+fOX9EVvfz8fB00Hv947dq165f+7GnUE7ozxelr&#10;Gjk5uTp8O5uqqiplBweH6ObmZgkYVldXJ+fk5BRpb28fQ6FQCC6XS8NHwfv37//hzZs345OTkydt&#10;3rz5BJ5vX/p9d23Z2toq1tMkP9+AFp81NTUKALP4BAAQv/766w7UcjQnJ0dv4sSJyTBeSUmpKigo&#10;aANqCYsSj8ejrFq1KhyXKyEh0eTk5HTD2dk5Qltbu0BdXb2kpqZGAU0rIyNTj6ahUqnc7du3/wad&#10;D3HzfhUVlXLUzYPL5VLJ/N4A6HTp+Gt/9/8Jt7CwSJg3b15sRUXFcCgH+h1C0tXVZfJjhXz06NGt&#10;aDohISF2UFDQhuDg4PXTpk17DvnYbLYQ7sOEW1DfunXLAS/r3bt3bVEedBtcADpddnB3h6KiohFk&#10;Tr5GRkYZLi4uVxcsWBAtIiLS5uPj44+m+/z5sxSe5vvvv/8R5XFycrqBxisrK1fi/aKurk4Wt653&#10;cHC4FR0dvWDKlCkvUbePnig4OHg9lDF69OhcdBvijRs3BsK4OXPmPGSxWHQ8PZn1e1ZWlkFvrc0J&#10;ggA7d+78BZelqKhY3d2OtXi/AgAQaL8giE7/RDMzsxScb/jw4RXOzs4Rixcvvq6oqFg9bdq05zAv&#10;FotFFxERaSPr9wwGo/3777//EQ+fMWPGUxsbm3tVVVVKBEGAqqoqJZzn8OHDu9GycblcqpqaWinK&#10;M3ny5MTo6OgFCxcujPr999+XQd4dO3b8ivdN1KOioKBAG88vICDAmyAIAJ4+fTojJibGDnfhQElT&#10;U7NQV1eXqaOjkwdAp1/NpEmTXvn7+/s0NzeL99SA7e3tjBUrVlzqSv6kSZNekTlIysrK1qF8Hh4e&#10;pyZNmvRKRUWlXFdXl4k61err62enp6cb4zJOnz7tjudnZmaW8vr16/E8Ho+C+kUBAAgREZG2y5cv&#10;LyeIzh0GwsLC3KDvH/6C4n6COHV0dAi7uLhcxdMKCwt3REdHLyCIzt0ZPDw8TuE80tLSDdevX1/c&#10;1tYm8uLFi6lkHvvm5uZJT58+ndHW1iZy5cqVpWQKed26daE5OTl6aLmgsy9ZW1CpVK6fn98B9OXK&#10;ysoyWLly5UWyF+XOnTvzWSwW/cKFC6vJnJz9/PwOFBUVjUDzj4mJscP9MgEAxPz58+909bHrigID&#10;AzdC1xAbG5t7UVFRC7/77ruD0Kdy+fLll/E+WlJSon7z5s1v4M4JKNnZ2cW8ePFiKtnuCTiVlJSo&#10;P3782PLo0aNbu/oYzp8//05sbOy8pKQkc4IgAJPJ1I2Pj7fCfdVQ8vT0DImLi5udkZFhRBAE+Pjx&#10;4zALC4uErvgXL158Hd8PPSgoaANZf3n37t1YHo9HsbS0fIzGiYqKtkZERDgTROfGAYsWLYrE06uq&#10;qpZFRUUt/Pz5sxTM59WrV5PI9ncfN27c2/b2dkZ7ezvj2rVrS8gcy9evXx9cVFQ0IicnR2/+/Pl3&#10;8HgtLa33N2/e/Iby19eELwgLC7M0NDRKjI2NM/oydE5ISJh29erVpfn5+Tr19fWyEhISzQ4ODtFe&#10;Xl6B6D8zhJycXB1qDLp9+/Yjhw4d2nP+/Pk1V69eXdrY2ChFp9PZNjY293fu3PlrV0vMsbGxtnFx&#10;cXPk5eU/zZgx45mFhcUL+EvY0dHBCA4O3lBSUqIhLi7e4urqegGuTpaXl6s+f/58elfPo6ioWNPT&#10;PAdBEJRr1645JycnT4JhK1euvASN8t68eTO+O3eNBQsW3H7+/Pn0rlZ1RERE2ufMmRMXExNj35UM&#10;HR2d/AkTJrxGw5qbmyUiIiJcHjx4YF1RUaHS0dHB0NbWfr958+YTU6dOfYnyvnr1yrywsHAkmWxh&#10;YWGWnZ3dne6suceMGZNmYGCQjYbl5eWNvnjx4irowqSlpfVhw4YNwfzuC4aitLRU/cqVK8sSExOn&#10;1NTUKEpJSTUaGBhku7i4RJBNlmdnZxuQLcOjsLCweIG7DeFgMpl6uMFlV5CQkGi2t7ePSUlJmYgb&#10;MHcFNTW1smnTpiUA0Pk7FhMTY3/z5s2FxcXFI5qbmyUUFRVrVq9eHe7s7HyNbJHpzp07dvHx8bPk&#10;5eU/WVpaPpkyZUoi5IPzVmVlZWoSEhLNa9asOQ/3EouNjbX9/PmzdFflmjNnThxq4V9RUaFy5swZ&#10;N/iuKioq1mzdutVfRESkvbW1VSw6OtqhK1ljx479s62tTTQ3N1e3Kx4KQfzt2YYMcCW1bdu2o7jP&#10;lgACCPDvxpC2wO3JF00AAQT492NIKykBBBBAgH+UkhKMpAQQ4L+HIaukiL+M0tAwdJ8oAQQQ4L+B&#10;Iamk8vLyRu/atesX3LXhxo0bi2/evLmwu5UAAQQQ4N+FIbm6FxsbawuPZyKDoqJizaJFi/74mmUS&#10;QAABBgdDUkkJIIAAAkAMyd89AQQQQAAIgZISQAABhjQESkoAAQQY0uj39h//NhAEQXn9+vUEuE+7&#10;APyhoaFB5u3bt6b5+fk6nz9/luZyuTQFBYXaSZMmJRsbG2eg3gMZGRnGYmJirdra2u8Hs8wC/EPQ&#10;l20pvialpKSYzZs3L1ZMTKxFWFi4AyW4k8BA0sOHD+fo6enloCcd/1MpPz9/lJ2dXYyUlNRnvO5O&#10;nTrl0V/5PB6Pcv/+fWsbG5t76E4RNBqNQ6fTWXQ6nUWhUHj6+vrZ/v7+PjU1NQpcLpe6ZMmSa7Gx&#10;sfMGu34E9M+gQS8Av3T+/HlXgG3lcPPmzW8GOh8bG5t7AADi3r17NoP9zANF9+/ft8brLjg4eH1/&#10;ZBYUFGjPnDnzCSrTzMwsJT4+3grd5uXTp09yJ0+e9JKUlGyk0WgcBQWFGgAAIVBSAuKXBr0A/BJ+&#10;bPaXUFJoHjY2NvcG+5kHiurq6mQHUknFx8dbSUtLN0BZVCqVu3fv3v1kG8tByszMNNTS0noP0wiU&#10;lID4pX/MxHlf9hnqLdCN6+/fv2/T3SEF/yQMZN29fPlyqq2tbSy639Dx48e99+/f/wPZnmAQhoaG&#10;WSkpKRMFc30C9Bb/GCX1pVFTU6N48eLFVWjYiRMnNg9WeYYiamtrFRwdHaPQfeONjIwyN27cGMRP&#10;enl5+U9nzpxx6+pYJQEEIINASf2FU6dOeeKHNoSHh69GN937r2P79u1HqqurldAwNze3M/wcPQZh&#10;YmKSTnZqjQACdIX/MUFobW0Vu3Pnjt3Lly+nwqOlGAxGh5WV1eOlS5dexb+A9fX1suipLxCSkpJN&#10;2tra77lcLi0iIsLl0aNHszkcjpCGhkbJ9u3bj8jKytZ3VaCGhgaZsLAwd7i9q4GBQfaXPlqpo6OD&#10;gR8BBEBnfZw5c8Ztx44dv/VGVkxMjH1sbKwti8USBqDzVA1LS8sndnZ2d/BfIgqFQuD12tDQIHPq&#10;1CnPrKwsQxhmaGiYtX79+hCyEzog2traRM+ePfttcnLyJIIgKFpaWh/Wr18fgh6W2lfk5eWNvnTp&#10;0ko8fMmSJdd7KwtuiYvj8+fP0tHR0Q7JycmT4O+kmJhYq62tbayDg0M0rgzr6urkyHw8Yf8DoHOE&#10;7O/vv7WsrExtypQpiWR9qa6uTi44OHgD6rg+ZsyYNA8Pj9ChetT8fwoE0XkSyMaNGwPFxcWbjY2N&#10;0z09PUMcHBxuAWSi1cbG5l51dbUiOqHFZDJ1XV1dzwNsUnbOnDkPc3NzR5uYmKThcbq6uszi4mIN&#10;sgmyuLi42ejpE0JCQmwxMbEWRUXF6vDw8FW4rIGaOD9//ryrnJzcJ09PzxA8Dw0NjeLuTvxAqb6+&#10;Xmb69OnPYNpFixZFXrp0aYW7u/tpXC6ka9euLUFlZGdn68NN6xcuXBgVGBi4Edajjo5OHn6iDqTk&#10;5OSJurq6TCiXRqNxxMTEWqSkpD5fu3ZtCZ5vbyfO8dM+YFv2pb5bWlrE0JNCqqurFVetWhXOYDDa&#10;J06cmOzp6RmCH5CxdOnSK42NjZKonJycHL01a9acI+t/BNFpToKfjIObrbx7924sXARwdnaOCAwM&#10;3Kinp5cDACAMDQ0z6+vrZQZ74vi/ToDFYtFnzZr1CABAmJqavkFfSPxIpqlTp77ABfB4PIqxsXE6&#10;yqevr5+trq5e4unpGbJhw4YgBoPRjsYvXrz4Oi4nNjZ2HjzhAwBAzJo16xHslHfv3rXFj7caKCUF&#10;y+/r63vo/fv3WmgZIN24ccOpJznl5eUqaD0YGBhkwReRy+VS0dM+lJWVKy0sLBIsLCwS4uPjraCM&#10;jx8/DlNXVy8BoPOIptbWVlGCIEBlZaWysLBwBwCdRw9xOBwamndKSooZjIftCD8oiYmJk4cPH17R&#10;XyUFTwpCydHR8Y/+1n9TU5MEPAnHxsbmHmqfhitGJyenG2Qyxo4d+w5XUmlpaSb40VkAAMLf398H&#10;pisuLtYYNmzYRwAAYWxsnA6P/yopKVGnUqlcsjIJ6OsTOHDggB9sQElJycbMzExDGEm27J+dna2P&#10;C7GysorH+a5eveoC4/FzviQlJRtRZcjhcGjo8jQAgHj37t1YNA+yL/lAKKm4uLjZQkJC7LKyMlWC&#10;IIC9vf1tPB8LC4uEnuTgdXDo0CFfNB49YkhUVLQVfz4ej0eZPXt2HOS5ePHiSjQefkgAAERoaOg6&#10;NA4/jgxf3vf39/fpj5JqaGiQJhsFbtq06UR/6x89H2/YsGEfS0pK1GHco0ePZqH5UalULtlIct68&#10;ebEon6Wl5WNTU9M3Dg4OtxwdHf8g++BwOBwa+uGIjIxc1FWdXrp0acVgv6j/ZfrbS2ltbX0fRubm&#10;5o7GOyaZfQv+go4dO/Yden7a77//vgyX8/Hjx2Ew/vbt2/ZonJqaWil+/lpGRqAEpJ8AAA08SURB&#10;VIYRLiMqKmphfyvA1tb27vLlyy/D+7i4uNlkL+Tr16/HdyWjvLxcBee/cOHCapQnJibGDo23t7e/&#10;jcY/ePBgLhqfm5s7Go1Hf0VNTEzSYHhKSooZmk5MTKwF/ZUiiM7zA/HyBQUFbeC3jjIzMw3J6mTX&#10;rl0/97f+8YMvXV1dz8O4p0+fzsDzxJU7bEOUh0ajcZYvX36Zx+NReDwexd/f38fCwiJh586dv8B+&#10;dfPmzW/QNKWlpWqoTPRAW3Nz86TBflH/y0TV1NQsAgiEhYVZ8Jps1Yafo5gVFRVr0LRCQkIcnKet&#10;rU0UXp86dcoTjcN9vQD437PsBwpMJlMvNjbWdsuWLQEwbNasWfH6+vo5OO/x48e9u5IDJ8hR9HTS&#10;TUJCwjT0/ty5c2vRe/xcQ3TyOz093QQe0R4aGuqB8o0ePToPT0tWd3h5ugPaVigG4uj3L9H/uFwu&#10;bfPmzScoFApBoVAIHx+fYwkJCdN++eWXXVBmb+o7JSVlIjw+XICvD6HffvttB4/HoyYmJk5RUVGp&#10;gJ2+sbFRKjw8fDWegOz8+v6AIAhKUlLSZDSsuxUsPG1/8g4ICNhiYWHxAj04k0KhEJs2bTq5YcOG&#10;YJQ3IiLC5ddff905bNiwyoEoG/6C40rr+fPn05WUlKrhfVFRkSYan5GRYWxlZfU4MTFxChrOb931&#10;BlJSUo1k4V0dWNobnD179ltRUdG2jIwM41GjRhX8+uuvOwHotMm6evXq3w6u5af/KSkpVXdnNEoQ&#10;BOXFixcWaNiTJ08s0borLS1VR/PMzs42MDc3f8XvcwkwcBBiMBgdgYGBXjCgqalJcv/+/T8cP37c&#10;G56yi6K/igEHm82m47ZIvbG76Stqa2sVwsPDV//+++/L8biVK1de8vX1PYxaVbPZbHpISMj6/fv3&#10;/4Dzq6qqlsvJydXV1dXJwTC8nvB7eFoslF1RUaGCxh88eNAPP5F53Lhx7+A1VHJVVVXKKA+/ddeb&#10;dtTU1Cyi0+lsNptNR8PLysrU+JXRFSQlJZvQj+GnT5/kd+zY8VtoaKgHfuoyAPwpKV1d3dzu6qGp&#10;qUkS73N79+79UVRUtA0NQ+ubbLQswNfB/33NeTwe9cyZM25+fn4H29vbRSIiIlx0dXVz4ZHjEAOt&#10;pPqD/pQlNDTUg8ViCScmJk5Bj0CHUFZWrsKPmg4JCVnv6+t7mOx36rffftvx7bffnoVh6JcYAADw&#10;Y8oPHjzoB6/JRiTnzp1bO2XKlMTeP9nAQ1hYmGVmZpaKj9oyMzONBioPNptNDwgI2HLw4EE/ERGR&#10;9vv379vweDwqblPFT5vj7YODzED36tWrS8eOHftn70suwJcGFQAAysvLVWfOnPnUw8MjtKamRjEy&#10;MtLJ1tY2lizB11BSXzqPjo4ORmBgoJeFhcWL0tJS9aKiIk2cxowZk4b7vNXU1ChGRES4kMlcs2bN&#10;+XXr1p2G98HBwRtqa2sVAOg0UkT9Av38/A7a29vHwHuy0QGuIPkFv3XX2zp2dna+hoeVl5er4sq3&#10;L8jPz9cxMzNL3blz569tbW2isbGxtl0paH7K3RPPQNa3AF8BOTk5eqqqqmXgr5UMNze3MDirXlBQ&#10;oA3A/66u/PHHH4747Du+ugeN6SCRGRN++PBhJEEQgMVi0XHbJHSFERKTydTFZfBjv0RGFy5cWC0t&#10;Ld3Q1NQk0R3fokWLIvE88ZVLlHg8HiU6OnqBpaXlYwA67cXc3d1PQ/upWbNmPSLbAoZs9c3X1/cQ&#10;P8+ipKRUhaZDV/4gff78WQqXf+LEiU29qbPGxkZJWVnZOlxOX3ZTQO28kpOTJ6Jyv//++x9hXEJC&#10;ggWe38uXL6fg8vDVvVmzZj3qLv+SkhJ1XO6BAwf8+rMCJaAvR9Q1a9acLy8vV4VKa+rUqS+7U2rE&#10;AI9y6HQ6Gx9mZ2VlGQ50PhAEQVCOHTvms3bt2nMSEhLN3fF6eXkF4mF//vnn2OfPn08n4+dyubTs&#10;7GyD6upqpRs3biw+duyYj42Nzf29e/f+WFBQMOrRo0ezbWxs7uPp5OXlP40cObIQDbt06dLKrvwG&#10;U1NTzeBEOj5vU1BQMAo/VJUMva1fSUnJpsOHD/vi4devX1/SGzkEQVCgmxGHwxFaunTpVfQ5v0b/&#10;U1NTK1NWVq5Cw86fP7+mqalJkow/MTFxCvqOCPB1QX316pU5GvD27VtTeJ2dnW2AJ/gSygP/lSgr&#10;K1NLT0836apc/cGTJ08s09LSxnh6ep7qiXfGjBnPDA0Ns/Bw9NcNgiAIyvr160N8fX0Pb9myJcDJ&#10;ySnS2tr6gaOjY5STk1NkT1vluri4RKD3ZWVlas7OztfwVcD6+npZT0/PU3DFDa+71tZWsadPn85E&#10;wwaq7tzd3cPw8w6fPn06MzIy0omf9Dwej7p9+/YjN27cWAxA5yT5hw8ftFCeN2/ejIfXfe1/PfFQ&#10;KBQCr+8PHz5orVix4jL+K1hTU6O4adOmk12tcArwFUCj0TgAG/pCS10yd4qAgADv5OTkiZWVlcpw&#10;OIbv0IgPt69cubIUl1NQUKAN4zs6OoSNjIwy0Phly5b9Dn+r6urqZDU1NQtxGcePH9/cm2Ejm80W&#10;MjMzS6HRaBx+0xw7dmwLni+FQuGlp6cbo3zoL+3WrVuPdvVL2BW1tLSIjR49OhfPa+nSpVeys7P1&#10;i4qKRsTGxs4bNWpU/sGDB7+D6Xg8HgWv/9mzZ8dBi/6WlhYxU1PTN7jc3bt3H+7L0Lu1tVV04cKF&#10;UagsOp3OCgkJ8ezumXNzc0fb2dnFiIqKtiYkJFgQRKfPHl4uKpXKXbJkyTU7O7sY/FcWAEBEREQ4&#10;P3nyZCbqx2dtbX0f5bG0tHzc03M0NjZKjhgxogiX7+rqep7JZOoWFRWNuH37tr2mpmYh6kojoK9P&#10;YNq0ac/xhgJ/zQuVlZWpiouLN+NxY8eOfQetmpubm8VVVFTK0XgVFZVy6HdGEATw9vYOwGXgc1uv&#10;Xr2ahM9NzZw584mbm1vYqFGj8rdt23YElyEtLd3g6+t7qK6uTranB2WxWPTVq1dfgGkfPnw4h58K&#10;CgsLcyOrH1NT0ze1tbXykA93TtbW1i4wNjZONzQ0zNTT08vR1dVl6urqMsePH/961apV4RkZGUZ4&#10;Xjk5OXpkPor4BwT33cvLy9MRERFpQ/kmTpyY7ObmFmZiYpJGVnciIiJtW7duPYpbWvNDXC6XGhAQ&#10;4C0hIdGEylyyZMm1Bw8ezC0oKNAuKCjQzs/PH/Xw4cM5bm5uYTQajaOjo5P35s0bUyiHw+HQUKdo&#10;lFxcXK7m5+ePgj50+EcQ+tO1traKQn9HSKqqqmUtLS1iPT1HWlqaiaSkZGN39e3i4nJV4Ls3uARq&#10;amoUoGsChULhmZubJ0VERDjDr+KdO3fmo1vFOjs7R0Dn1eTk5InTp09/pqGhUYyTlZVVfHFxsYav&#10;r++hESNGFOHxenp6OT///PMutDD+/v4+uDOylJTU59OnT7vDiXMhISH22LFj361du/ZsUFDQhqSk&#10;JPOedilITEycPHny5ES8DHPmzHnY1YjCz8/vwMqVKy9qa2sXkD2fhoZGsamp6Ztz586tIQgCrFu3&#10;LrS7zo4TjUbj+Pj4+OOjj8LCQs358+ffwV9OBoPRHhAQ4N3VC3Px4sWV+AsnIiLSdvjw4d3Q945K&#10;pXINDQ0zV65ceTEgIMD7+fPn03AXmt5QbW2t/OHDh3dDB+GuaMKECamXL19eDh148eeFiopKpXIt&#10;LS0fo65X4eHhq0RFRVth/Lp160LhKCopKcncysoqnqxtzM3NkwIDAzf29Ax5eXk6c+fOfYB/IEVF&#10;RVt7Gh0K6OsQbABKdXW1koyMTAODwegAGDo6OhgNDQ0yIiIi7V/CohlFcXHxiNTUVDMAOifVLSws&#10;XsjLy39qamqSzM3N1TU2Ns4gK+Ng486dO3aoWQG/ePjw4VyyTeCqqqqUc3Jy9GtraxXodDp72rRp&#10;CXJycnXdyaqqqlKGlus0Go1rbm7+avjw4R/ZbDb99evXE8aMGZOGG4gOFOrq6uSys7MNKisrhzU3&#10;N0sQBEGRkJBoHjNmTJqOjk5+d8aVXC6XVltbqyArK1uPusVAtLW1iTY2NkqJi4u39LTY0Vd8/Phx&#10;OJPJ1KutrVVgMBgd06dPfy4jI9PwJfISoHegEESXfUeAXuLBgwfWK1asuAzto/jB2bNnv127du25&#10;L1kuAQT4J0OwffAA4cKFC66LFi36g8fjUcPDw1cXFRVplpeXq0IqLi4ekZWVZRgREeFibGycMdjl&#10;FUCAfwwG+3/z30A1NTUKcA5p48aNgT3xP3v2bDr4a+4jNTV1wmCXX0ACGsokGEkNAHg8HpX4yzYn&#10;NzdXt6ctTPLy8kYDAMC6detOkznRCiCAAAgGW0v+W+jEiRObwF+jIwsLi4S4uLjZhYWFmiUlJeol&#10;JSXqBQUF2rdv37a3s7OLAaBz/3PUTENAAhIQOQkmzgcQ6enpJlFRUY4vXrywQDemA6BzpVJPT485&#10;d+7ch2vXrj1nYGCQPZhlFUCAfwr+H0vXqKu9sSOyAAAAAElFTkSuQmCCUEsDBBQABgAIAAAAIQDu&#10;xo2H4wAAAA0BAAAPAAAAZHJzL2Rvd25yZXYueG1sTI/BasMwEETvhf6D2EBviay6NsaxHEJoewqF&#10;JoXSm2JtbBNLMpZiO3/fzak9LbszzL4pNrPp2IiDb52VIFYRMLSV062tJXwd35YZMB+U1apzFiXc&#10;0MOmfHwoVK7dZD9xPISaUYj1uZLQhNDnnPuqQaP8yvVoSTu7wahA61BzPaiJwk3Hn6Mo5Ua1lj40&#10;qsddg9XlcDUS3ic1bWPxOu4v593t55h8fO8FSvm0mLdrYAHn8GeGOz6hQ0lMJ3e12rNOwjKNyUlT&#10;RHFCJe4Wkb3Q8SQhyaIUeFnw/y3K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W+Xc7weyAABP1wMADgAAAAAAAAAAAAAAAAA6AgAA&#10;ZHJzL2Uyb0RvYy54bWxQSwECLQAKAAAAAAAAACEAM/1SLQgfAAAIHwAAFAAAAAAAAAAAAAAAAABt&#10;tAAAZHJzL21lZGlhL2ltYWdlMS5wbmdQSwECLQAKAAAAAAAAACEAa2YWG6UFAAClBQAAFAAAAAAA&#10;AAAAAAAAAACn0wAAZHJzL21lZGlhL2ltYWdlMi5wbmdQSwECLQAKAAAAAAAAACEANWhjuqgtAACo&#10;LQAAFAAAAAAAAAAAAAAAAAB+2QAAZHJzL21lZGlhL2ltYWdlMy5wbmdQSwECLQAUAAYACAAAACEA&#10;7saNh+MAAAANAQAADwAAAAAAAAAAAAAAAABYBwEAZHJzL2Rvd25yZXYueG1sUEsBAi0AFAAGAAgA&#10;AAAhADcnR2HMAAAAKQIAABkAAAAAAAAAAAAAAAAAaAgBAGRycy9fcmVscy9lMm9Eb2MueG1sLnJl&#10;bHNQSwUGAAAAAAgACAAAAgAAaw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13698;top:6162;width:16138;height:11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tZwwAAANoAAAAPAAAAZHJzL2Rvd25yZXYueG1sRI9Ba8JA&#10;FITvgv9heYIXqZsaTEvqKlZQxJta6PU1+5qkzb4Nu6vGf+8KgsdhZr5hZovONOJMzteWFbyOExDE&#10;hdU1lwq+juuXdxA+IGtsLJOCK3lYzPu9GebaXnhP50MoRYSwz1FBFUKbS+mLigz6sW2Jo/drncEQ&#10;pSuldniJcNPISZJk0mDNcaHCllYVFf+Hk1FgzGS3PS1/3HSUZp9vf8fvTUhTpYaDbvkBIlAXnuFH&#10;e6sVZHC/Em+AnN8AAAD//wMAUEsBAi0AFAAGAAgAAAAhANvh9svuAAAAhQEAABMAAAAAAAAAAAAA&#10;AAAAAAAAAFtDb250ZW50X1R5cGVzXS54bWxQSwECLQAUAAYACAAAACEAWvQsW78AAAAVAQAACwAA&#10;AAAAAAAAAAAAAAAfAQAAX3JlbHMvLnJlbHNQSwECLQAUAAYACAAAACEAFnALWcMAAADaAAAADwAA&#10;AAAAAAAAAAAAAAAHAgAAZHJzL2Rvd25yZXYueG1sUEsFBgAAAAADAAMAtwAAAPcCAAAAAA==&#10;">
                <v:imagedata o:title="" r:id="rId5"/>
              </v:shape>
              <v:shape id="Graphic 5" style="position:absolute;left:7367;top:7574;width:260;height:1639;visibility:visible;mso-wrap-style:square;v-text-anchor:top" coordsize="26034,163830" o:spid="_x0000_s1028" fillcolor="black" stroked="f" path="m2159,161226l,163360r927,-445l1612,162153r547,-927xem25819,1854l23990,,19469,,17640,1854r,4546l19469,8242r2260,l23990,8242,25819,6400r,-4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XwwAAANoAAAAPAAAAZHJzL2Rvd25yZXYueG1sRI9BawIx&#10;FITvQv9DeAUvUrMVtLKaFRGESk9dC70+Ns/NdjcvS5Lq6q9vhILHYWa+YdabwXbiTD40jhW8TjMQ&#10;xJXTDdcKvo77lyWIEJE1do5JwZUCbIqn0Rpz7S78Secy1iJBOOSowMTY51KGypDFMHU9cfJOzluM&#10;Sfpaao+XBLednGXZQlpsOC0Y7GlnqGrLX6vAT8LPrb5lu/LwvW33xn4see6VGj8P2xWISEN8hP/b&#10;71rBG9yvpBsgiz8AAAD//wMAUEsBAi0AFAAGAAgAAAAhANvh9svuAAAAhQEAABMAAAAAAAAAAAAA&#10;AAAAAAAAAFtDb250ZW50X1R5cGVzXS54bWxQSwECLQAUAAYACAAAACEAWvQsW78AAAAVAQAACwAA&#10;AAAAAAAAAAAAAAAfAQAAX3JlbHMvLnJlbHNQSwECLQAUAAYACAAAACEA2S0w18MAAADaAAAADwAA&#10;AAAAAAAAAAAAAAAHAgAAZHJzL2Rvd25yZXYueG1sUEsFBgAAAAADAAMAtwAAAPcCAAAAAA==&#10;">
                <v:path arrowok="t"/>
              </v:shape>
              <v:shape id="Image 6" style="position:absolute;left:8005;top:5928;width:1475;height:17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jKvwAAANoAAAAPAAAAZHJzL2Rvd25yZXYueG1sRE/NagIx&#10;EL4LfYcwBW+abUHRrVGktlDUi9oHGDZjsriZrEmqa5/eHASPH9//bNG5RlwoxNqzgrdhAYK48rpm&#10;o+D38D2YgIgJWWPjmRTcKMJi/tKbYan9lXd02ScjcgjHEhXYlNpSylhZchiHviXO3NEHhynDYKQO&#10;eM3hrpHvRTGWDmvODRZb+rRUnfZ/TsEq+P/YLW/n6chsNwUau/6a7pTqv3bLDxCJuvQUP9w/WkHe&#10;mq/kGyDndwAAAP//AwBQSwECLQAUAAYACAAAACEA2+H2y+4AAACFAQAAEwAAAAAAAAAAAAAAAAAA&#10;AAAAW0NvbnRlbnRfVHlwZXNdLnhtbFBLAQItABQABgAIAAAAIQBa9CxbvwAAABUBAAALAAAAAAAA&#10;AAAAAAAAAB8BAABfcmVscy8ucmVsc1BLAQItABQABgAIAAAAIQB9EGjKvwAAANoAAAAPAAAAAAAA&#10;AAAAAAAAAAcCAABkcnMvZG93bnJldi54bWxQSwUGAAAAAAMAAwC3AAAA8wIAAAAA&#10;">
                <v:imagedata o:title="" r:id="rId6"/>
              </v:shape>
              <v:shape id="Graphic 7" style="position:absolute;left:4919;top:4777;width:7589;height:3341;visibility:visible;mso-wrap-style:square;v-text-anchor:top" coordsize="758825,334010" o:spid="_x0000_s1030" fillcolor="black" stroked="f" path="m17995,273951r-254,-1816l16979,269811r-2324,-1041l12598,268249r-2578,775l8496,271094r-521,2337l8737,275234r1283,1562l11836,277571r1537,520l14655,277063r1296,-534l16459,274980r1536,-1029xem28536,263080r-508,-2591l25971,259715r-2057,-1042l21856,259194r-2324,2591l20574,264375r1028,2071l23914,267741r2057,-1041l28295,266446r-1041,-2325l28536,263080xem35217,279120r-762,-2591l33172,275234r-1295,-2578l29565,272656r-2565,775l25196,276275r-254,2337l26225,280936r2565,2337l31877,282244r1549,-1308l35217,279120xem43459,266179r-5664,-4902l35737,262039r-2057,1562l33426,266179r1029,1562l35217,268782r1562,762l39331,270065r2325,-521l43192,267220r267,-1041xem47307,278879r-762,-1816l45783,274993r-1549,-1816l41656,273431r-1791,1041l38061,275755r254,2603l38569,280162r2058,520l41656,281978r1549,520l43967,280936r1283,l45783,279641r1524,-762xem49618,183324r-762,-2857l46545,179184r-3086,-267l41402,179692r-521,1816l40627,183324r521,1295l41910,185902r774,788l46024,187718r2578,-1295l49618,183324xem59131,272656r-2832,-2591l53225,271094r-2324,1295l51168,274713r,2350l52451,278079r774,2083l57848,279641r775,-1804l59131,276021r,-3365xem62217,265404r-2578,-267l58877,264109r-3823,-6947l51460,250456r-4331,-6223l41135,238734r-2578,l38557,239776r978,8356l42646,255727r4991,6299l54241,266446r2832,-521l59131,269024r2057,-1550l62217,265404xem63246,120916r-775,-2070l60667,118325r-1790,-774l55029,118071r-1042,1804l53225,121691r254,2324l55029,125323r1016,1283l59905,126606r2058,-1029l62738,123240r508,-2324xem64528,138785r-762,-3111l62484,133337r-2566,-1283l57340,132308r-2057,1029l53733,135940r254,2578l55283,140601r2057,2324l60426,142138r1791,-1803l64528,138785xem70180,207657r-1016,-2070l68135,202476r-4635,-3112l61188,203771r-254,1295l60159,207657r1804,1029l63500,209473r1803,775l67106,209207r762,-1029l70180,207657xem70700,180987r-4622,-4140l61709,172186r-4890,-3365l51422,167525r-4623,-2591l41135,165455r-1804,775l35991,165188r-254,2858l41998,170764r5665,3695l53263,178244r6122,2997l63246,181241r4114,2083l70700,180987xem75844,131546r-1029,-1816l73025,127139r-2845,1029l68135,129209r-1549,2337l67868,134124r1042,1562l70967,137236r2058,-762l74815,135686r1029,-2082l75844,131546xem76111,146558r-521,-2591l73291,142938r-2324,-1295l69430,142151r-1803,l66852,143713r-1295,2070l66078,147586r774,2083l68656,150444r1536,2591l72250,151472r2057,-508l76111,148628r,-2070xem78930,108750r-1029,-5182l75844,99174,70446,95554r-1270,254l68656,96583r914,8179l69837,113449r1664,8140l76619,128168r1282,-254l77647,130505r1283,-1296l77381,123507r,-8547l78930,108750xem79451,198069r-521,-3099l77647,193154r-1282,-1029l74041,191858r-1537,1042l70192,192379r-520,2337l68656,196519r1016,2070l70967,199885r1283,1041l74041,202209r1803,-1029l78422,200139r1029,-2070xem81762,168567r-267,-1042l76873,163639r-2058,-3886l70967,155359r-3340,-4407l62738,149923r-4369,-3365l56565,146812r-3340,-2325l79705,170116r1282,l81762,168567xem82016,210248r-521,-2070l79959,205333r-3340,-1562l73774,206616r-1537,2083l73279,211543r2311,1550l76873,213614r2057,520l79959,212585r508,-1562l82016,210248xem88455,147853r-1041,-2591l86131,142925r-1537,-2070l81508,141630r-1803,1549l78155,144741r521,2591l79959,149148r1549,2324l84594,150431r1016,-1283l88455,147853xem92036,133337r-774,-2578l90233,127914r-3848,-1829l83807,128422r-508,1549l80987,131546r1791,1791l83807,135153r2324,1562l87934,136194r1537,-1295l92036,133337xem92303,199377r-775,-2070l90246,194208r-5398,-2070l82791,196011r-1804,2337l83045,200672r1803,1550l86385,203263r1803,-775l89484,201714r508,-1562l92303,199377xem103352,269024r-762,-2324l95440,263245r-7988,-1498l79121,260985r-8154,-1270l69938,259969r,2070l76288,267030r7265,3124l91401,271106r8103,-1562l100774,269024r2578,xem105143,212064r-1029,-2324l102323,206883r-4622,-2058l95377,208699r-2312,2070l95377,212839r1282,1816l98209,214922r1536,1549l101549,215430r2057,-1283l105143,212064xem115951,177622r-254,-2591l114147,173482r-2057,-2071l109004,172961r-1804,1816l105930,176847r1524,1816l109004,180213r1536,2070l113385,180987r1791,-1549l115951,177622xem122631,188760r-762,-2070l121094,185915r-1549,-1029l118516,183591r-2045,520l114922,184619r-1283,1563l112610,187210r-520,2591l113880,190830r1563,1308l118008,193687r2311,-2337l121869,190068r762,-1308xem127520,221653r-762,-2591l125717,217246r-2045,-775l121869,216471r-1537,1295l118529,219062r762,2591l120332,222948r1283,2591l123926,224497r1550,-1295l127520,221653xem131114,176593r-254,-3111l130352,171145r-2578,-254l125717,170370r-2058,1041l121094,173482r1029,2844l123405,178396r1537,267l127000,179438r2311,-1042l131114,176593xem132397,288709r-1537,-1562l129311,285851r-1283,-1029l125717,284568r-2058,l123659,286372r-1536,521l121602,288963r-254,3365l123913,293357r2325,1562l129057,293611r1295,-1537l130606,290512r1791,-1803xem136271,187731r-1029,-2845l132156,182816r-2832,1029l127266,184365r-1028,2591l126238,189026r1282,1804l129324,192900r2578,-254l133692,191617r2312,-1816l136271,187731xem146799,229412r-508,-1295l144995,228638r-520,-1042l135636,227088r-7925,2121l120840,233578r-5664,6198l122885,241071r9004,-1041l138049,235369r2832,-2070l145249,232524r1550,-3112xem264693,292468r-2172,-1931l257175,290537r-2172,1931l255003,297180r2172,1917l259854,299097r2667,l264693,297180r,-4712xem279806,293763r-2172,-1917l272275,291846r-2172,1917l270103,298475r2172,1918l274955,300393r2679,l279806,298475r,-4712xem284086,266954r-521,-2325l282803,262293r-3594,-267l276885,262547r-1791,520l274320,265671r774,1803l276110,269024r2058,1041l280479,269544r1549,-1028l284086,266954xem286918,229247r-1549,-7607l284594,219049r-3086,1029l281000,222681r-2337,8090l276821,239445r-12,8573l279971,255816r2832,254l282028,252717r254,-2070l285369,243941r1549,-7201l286918,229247xem354787,101600r-8839,1270l340563,92710r-8408,l322122,91440r-18351,7620l293585,100330r-1790,1270l292315,102870r-1041,1270l290512,105410r-1295,-1270l288455,104140r-775,-6350l285623,92710r-762,-6350l283311,83820r775,-3810l282803,77470r-254,-10160l290449,64770r10490,l308508,58420r508,-6350l305041,46990r-5715,-3810l294627,38100r,-3810l290512,30480r-4369,-1270l283565,24130r1080,-3810l285369,17780r774,-7620l284340,3810r-254,-1270l283057,r-2311,1270l275856,7620r-3594,5080l267627,20320r-4890,-3810l258114,11430,252463,8890,248602,7620,245008,3810r-4369,1270l239877,7620r762,1270l241414,8890r1067,7620l245097,22860r3937,6350l254000,34290r774,3810l252285,46990r-1079,8890l250761,64770r-610,7620l240131,95250r-12674,20320l212191,134620r-17831,16510l183121,163830r-10617,12700l164198,190500r-4293,16510l159143,210820r1283,3810l157594,217170r-12535,-5080l143090,210820r-3937,-2540l133692,204470r-9613,-5080l113893,195580r-9423,-5080l97180,182880r-3086,-6350l97955,170180r2819,-3810l105549,158750r1651,-8890l106337,140970r-2731,-7620l102590,132080r-267,1270l101549,134620r-2261,10160l95415,154940r-2858,10160l93332,176530r1029,5080l96926,185420r1283,3810l93840,189230r-1550,-1270l86639,187960r-5652,-2540l75069,185420r-9512,2540l45758,190500r-8217,5080l33934,195580r521,2540l40106,198120r5398,1270l51168,199390r8991,2540l66078,194310r6172,-3810l73787,190500r2565,-2540l80733,189230r3341,l95618,191770r10592,3810l116281,200660r9957,6350l121094,209550r-5905,1270l110032,214630r-5918,3810l97434,224790r-1803,6350l91528,237490r5398,6350l99491,248920r254,2540l100012,255270r2311,1270l105892,248920r-63,-7620l104444,233680r-330,-7620l106184,218440r7201,-3810l120840,212090r10300,-1270l140411,214630r17437,10160l157962,246380r-140,5080l156565,260350r-3594,1270l144487,261620r-14528,2540l116459,269240r-13120,6350l89979,280670r-19799,3810l63766,287020r6426,1270l76873,285750r6693,l101561,280670r17082,-7620l136118,266700r19164,-1270l155790,266700r-3073,6350l148602,278130r-4889,5080l142938,280670r-254,-2540l140119,276860r-2058,-1270l135737,276860r-2299,3810l133438,281940r762,1270l135483,285750r2058,l139865,287020r-521,1270l136512,289560r-1537,2540l128384,298450r-16447,5080l104635,307340r-1283,2540l98729,311150r2045,2540l108026,313690r6959,-1270l121462,309880r5792,-3810l134480,298450r14618,-15240l156311,275590r1537,8890l155536,292100r-4876,7620l148348,298450r-1816,-2540l141147,295910r-1803,2540l139090,300990r1029,1270l141147,304800r1791,1270l136004,309880r-7493,2540l113118,314960r-13995,2540l85204,318770r-13983,l57073,320040r-42583,l7442,321310r-6414,2540l,325120r1282,1270l1282,327660r9576,3810l158877,331470r27724,-27940l188544,299720r3251,-6350l194360,288290r1804,-5080l197192,278130r737,-2540l199758,269240r4775,-3810l207721,262890r8750,-1270l216547,264160r115,8890l215925,281940r-1664,10160l212102,300990r-1689,6350l208470,313690r-1041,6350l208495,326390r775,3810l213639,330200r3340,1270l240347,330200r47396,l312102,331470r5918,1270l323164,334010r6947,l331901,332740r-774,-1270l330352,328930r-2045,-3810l324954,325120r-254,-1270l324446,322580r-2311,1270l321360,322580r-6451,-2540l308457,317500r-13792,-1270l265823,318770r-7493,l250990,320040r-7074,-1270l237286,314960r-3848,-3810l236270,295910r2236,-10160l243560,270510r5398,-16510l252209,246380r508,-3810l254254,238760r-508,-5080l255803,228600r-508,-6350l255295,217170r1029,-8890l260426,200660r2832,-7620l264807,189230r1283,-5080l267627,180340r1549,-5080l269697,171450r3073,-3810l296938,203200r,1270l297967,207010r1803,-1270l306451,201930r-2058,-10160l304393,184150r1550,-7620l300291,172720r-1854,-5080l297967,166370r-1803,-1270l293204,158750r-1028,-6350l279717,148590r2832,-6350l284086,135890r1537,-5080l291274,127000r838,l292481,128270r3175,-1270l295973,105410r29235,l327533,106680r1803,2540l331901,109220r2058,-3810l347840,102870r6947,-1270xem401358,220687r-2439,-2705l395262,213067r-6846,5411l387184,221678r737,3442l388899,231762r2934,6147l392811,244055r-1461,-736l390359,241846r-1219,-991l384009,234226r-9525,1955l368630,230035r-2401,1460l367245,234340r788,3035l364959,239382r-241,1727l366674,242087r,1727l365950,244551r-991,l364223,245046r,4420l366915,253403r1461,3937l372148,261924r5511,1258l383908,262877r5969,-127l393788,260781r3658,-2705l399643,254393r241,-4191l401104,244792r-2439,-3442l395744,237655r-990,-5893l393534,226834r-1219,-6883l400875,225856r483,-5169xem495668,249351r-254,-2590l494118,244436r-3594,-1041l488467,245465r-521,1296l486410,247802r774,1803l487946,251942r2324,1550l493102,252717r2045,-775l495668,249351xem497674,265607r-2159,-1930l490156,263677r-2172,1930l487984,270319r2172,1918l492836,272237r2679,l497674,270319r,-4712xem509282,243382r-254,-9575l505434,226555r-1029,-2070l504672,219824r-3607,775l500799,225526r-1537,4140l497979,234327r775,6477l501065,246761r2820,5956l505942,250647r3340,-7265xem517283,253949r-2159,-1918l509765,252031r-2172,1918l507593,258660r2172,1918l512445,260578r2679,l517283,258660r,-4711xem554024,285610r-1282,-521l551459,282244r-5398,254l544766,285343r-508,2324l545541,289229r1790,1042l549656,291807r2057,-2578l553250,288188r254,-787l554024,285610xem559689,273177r-521,-1042l557123,268770r-4369,1041l550684,272656r-774,2324l551713,276529r1549,1562l555828,279387r2057,-1816l559422,275501r,-1042l559689,273177xem567397,288963r-266,-2058l566369,284822r-2058,l562508,284314r-1283,267l559930,285343r-762,1042l558393,287680r521,1549l559422,290271r1803,520l563283,292849r1803,-1804l566877,290004r520,-1041xem576656,278599r-521,-2578l574852,274205r-1536,-1028l570992,273177r-3087,508l567651,276529r-1282,2070l567651,280682r2579,2591l573316,282232r2565,-1042l576656,278599xem624725,285343r-1295,-3365l621893,280162r-1270,-1029l618299,279133r-2832,1283l614184,283019r508,2845l616242,286905r1536,775l619582,287934r2070,-1549l624725,285343xem636803,162598r-1791,-6465l636041,151206r-533,-6731l633463,137998r-2566,-5436l630123,131279r,-2590l628053,129463r-1448,6896l625233,143611r-203,7303l627024,157949r2324,2325l629602,164668r3594,1295l636803,162598xem638086,290779r-1016,-2591l636041,286372r-2311,-1283l631418,285089r-1803,521l628827,287147r-1536,1295l627291,291553r1282,775l630135,293890r2299,254l634238,293370r1028,-1296l638086,290779xem651459,290779r-508,-2591l646836,283527r-3594,1562l642721,286372r-1537,1029l641184,288963r1283,2070l644004,293370r3086,-1042l648881,291807r2578,-1028xem659104,227863r-800,-6007l657885,215950r-4636,-11125l652741,203009r-1536,-1816l650176,197827r-1537,-1816l644677,188264r-5004,-6591l604253,148501,559092,133159r-15101,1740l529285,139166r-14085,5055l509549,142671r-2832,-4407l505180,133350r-216,-7316l505790,118948r1740,-6757l510057,105905r775,-6477l526110,55600r1943,-21158l520865,27711r-7201,-4140l508774,22275r-5651,254l499529,26416r-3340,6997l488975,38074r-6160,3353l482295,45834r5397,-2845l489496,44538r5651,1042l501586,43764r4623,3619l505498,54825r-2477,6858l499440,68059,488823,83820r-6363,9944l476719,103949r-4699,10503l470979,113411r1257,63296l505955,211035r6528,5042l519671,220192r7709,1727l535508,219837r5918,-1817l541934,226314r2832,3365l545465,236397r-1524,6122l541731,248488r-1334,6299l533704,269036r-11684,22746l515277,302717r-8039,10071l503377,312788r-2312,4140l497217,317195r-2070,2845l491032,317969r-2565,1042l482015,320738r-6858,1105l468795,323735r-5004,4077l464299,328587r1537,520l503085,329907r12636,-279l517779,328841r1803,-1804l519823,324700r-2298,-4406l520598,316407r2057,-3352l523938,306832r4115,-3874l529856,297002r17475,-31585l555307,252463r1803,-4407l560184,242620r3086,-4661l565327,235889r1042,-2336l567905,230974r267,-2590l566877,227342r-1550,-1803l567131,223723r2832,520l572287,223723r6413,3873l585393,233819r1283,6998l590029,250659r-534,8535l590524,267220r368,9360l574243,317550r-19965,4052l551192,323672r-5905,-1029l545287,327812r11595,1511l569061,329590r24549,-749l596176,327812r520,-2337l597979,323151r521,-3353l601840,316928r-1029,-3619l597979,309689r2578,-5690l599795,299072r508,-1296l600303,295973r-508,-1816l601840,286639r-508,-9068l602869,270319r1028,-9830l603897,255574r1296,-4661l605701,246253r762,-1550l606983,242874r-254,-2057l612419,236435r7226,-1485l627557,235165r7709,724l639114,237959r4890,-254l648119,238747r1803,-1308l652487,237185r2058,254l658469,233286r635,-5423xem666102,170383r-762,-3886l664044,165201r-762,-1295l661746,163385r-2324,l658660,164172r-2312,775l654799,167284r254,2578l656348,171932r1791,2337l660971,174002r3073,-1295l666102,170383xem668934,183591r-1029,-2858l666877,179184r-2058,-1816l662508,178142r-1816,521l658914,179959r-254,2070l658660,185394r3340,521l664565,186690r2058,-1042l668934,183591xem674268,155321r-826,-6249l671512,143179r-2565,-1549l667664,138264r-267,-2857l666635,133858r-1028,-1537l663803,133591r-2057,4419l660704,142925r,5436l662520,155867r5144,6477l671258,169341r1549,-1295l674039,161721r229,-6400xem684123,183591r-1816,-2083l681545,180225r-1295,-1041l678967,177888r-1791,521l675119,179705r-2312,1295l673315,183845r775,2591l676656,187464r2832,-508l680250,185915r774,-254l682053,184886r2070,-1295xem693356,135940r-254,-3619l693102,129463r-1283,-1549l690029,126606r-2070,l685393,127647r-1537,2591l684110,132829r762,2070l686930,137490r3099,-1029l693356,135940xem700824,112674r-2109,-8344l694397,97091r-1803,-1816l693889,91135r-3352,-508l688581,98971r609,8458l691629,115633r3543,7607l695680,125323r-508,3620l697992,129209r2616,-7963l700824,112674xem703910,138518r-1283,-2057l699795,133858r-2832,1549l694918,136715r-1549,2324l694131,141630r787,2845l697471,145262r2578,-533l702627,143954r1029,-2845l703910,138518xem705967,198602r-267,-2591l704418,193941r-2312,-266l699795,193941r-1803,1296l696709,196786r254,2070l697471,200926r2324,1562l702106,201968r1550,-1550l705967,198602xem711111,144475r-7976,2070l695680,150952r-5397,6997l687451,162598r-4623,4673l683348,172440r2299,-254l687705,170370r1562,-1295l696201,166751r6159,-5182l705192,154571r508,-3365l710844,147853r267,-3378xem711619,210769r-1029,-254l702360,210261r-5918,-6998l689000,202222r-3353,787l681024,202742r-1282,3366l683082,208191r3848,1028l690029,211810r5397,4915l704684,215950r6160,-3111l711111,212331r508,-1562xem713930,126619r-2057,-1029l710336,124802r-1295,-1028l706996,124282r-2578,787l703389,127647r,2604l703910,132067r1536,l706729,133350r2312,774l710844,132067r1283,-1308l712381,129209r1549,-2590xem714705,158978r-2045,l706081,166255r-6096,7265l694575,181013r-4546,8001l692848,190830r3099,-2845l698766,186944r6642,-5093l710298,175107r3099,-7823l714705,158978xem718045,112369r-1537,-2845l714959,107188r-2578,-508l709828,106934r-2324,1295l705967,110820r762,2845l708266,115735r2578,1295l713155,116509r2070,-1295l718045,112369xem720877,189026r-1295,-1562l718045,185915r-2312,-521l713930,185915r-1791,1041l710844,188760r,1308l710336,192138r1537,508l713155,194208r2312,521l717524,193941r1296,-774l720877,191096r,-2070xem726020,274205r-6946,-2070l716508,276529r-508,1296l715479,280162r1283,1016l718299,281965r1295,1816l721652,283273r2057,-1041l725246,281178r774,-2058l726020,274205xem726782,200152r-1536,-775l724725,198081r-1803,-1028l720356,196532r-2311,1549l716762,200152r-775,1816l716241,204292r3087,2591l721893,207149r2057,-520l726528,205079r-266,-2591l726782,200152xem727036,126873r-508,-1550l723442,122732r-2311,l719340,123507r-2070,1816l716762,127393r508,1550l717791,130759r1791,1041l722160,132829r2578,-1029l726528,129463r508,-1549l727036,126873xem730389,250393r-2057,-1042l725500,250393r-10795,5385l708113,262775r-5676,8116l696442,278612r521,1296l697992,279400r1028,l708837,274751r8179,-7048l724039,259245r6350,-8852xem737323,191350r-774,-2590l733463,187464r-2566,1296l729615,189280r-1016,1816l728599,192900r-534,2337l732434,196011r2311,-266l736549,193675r774,-2325xem740930,268249r-774,-2578l738873,264363r-1029,-254l736561,263080r-2578,-254l731672,263842r-1029,2337l730123,267995r1549,1029l731926,270319r1549,787l735279,271868r1536,-762l738632,269544r2298,-1295xem745553,280162r-775,-2591l742480,275234r-3086,1041l737844,276529r-521,1042l736295,278599r-1791,3125l737069,283527r2325,1041l741959,284302r2819,-1296l745553,280162xem758659,266954r-1536,-2325l755065,264629r-1028,-2603l751459,263067r-1537,775l747610,265404r,2070l747864,269811r2058,775l751459,272135r1549,775l755065,272389r1029,-1803l758659,2669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F7wwAAANoAAAAPAAAAZHJzL2Rvd25yZXYueG1sRI/RasJA&#10;FETfC/2H5Rb6ppuKVk1dpSqKL6JGP+CSvU2C2bthdxvj37sFoY/DzJxhZovO1KIl5yvLCj76CQji&#10;3OqKCwWX86Y3AeEDssbaMim4k4fF/PVlhqm2Nz5Rm4VCRAj7FBWUITSplD4vyaDv24Y4ej/WGQxR&#10;ukJqh7cIN7UcJMmnNFhxXCixoVVJ+TX7NQr2p/VwfLzuDm2Sj7YuDPxymHml3t+67y8QgbrwH362&#10;d1rBFP6uxBsg5w8AAAD//wMAUEsBAi0AFAAGAAgAAAAhANvh9svuAAAAhQEAABMAAAAAAAAAAAAA&#10;AAAAAAAAAFtDb250ZW50X1R5cGVzXS54bWxQSwECLQAUAAYACAAAACEAWvQsW78AAAAVAQAACwAA&#10;AAAAAAAAAAAAAAAfAQAAX3JlbHMvLnJlbHNQSwECLQAUAAYACAAAACEAOQtBe8MAAADaAAAADwAA&#10;AAAAAAAAAAAAAAAHAgAAZHJzL2Rvd25yZXYueG1sUEsFBgAAAAADAAMAtwAAAPcCAAAAAA==&#10;">
                <v:path arrowok="t"/>
              </v:shape>
              <v:shape id="Graphic 8" style="position:absolute;left:4562;top:6675;width:8369;height:3340;visibility:visible;mso-wrap-style:square;v-text-anchor:top" coordsize="836930,334010" o:spid="_x0000_s1031" fillcolor="black" stroked="f" path="m33934,206159r-775,-1029l32905,203835r-1282,-1817l29057,200723r-2324,1041l24688,202793r-774,2083l24168,207200r1295,2337l27254,211086r2832,-520l31623,210312r1282,-1550l33667,207454r267,-1295xem41389,218592r-521,-2845l39331,213931r-2070,-1549l34709,213169r-2070,762l31864,216268r267,2324l32905,220929r2566,1282l37782,222211r2578,-1028l41389,218592xem49110,204355r-1549,-3632l45758,197624r-4623,1283l39598,201256r-1029,2058l39344,206171r2312,1283l43700,208229r2312,-508l47561,206438r1549,-2083xem64262,211099r-508,-3645l63233,205397r-1791,-2070l59131,203073r-2578,254l54762,204355r-1295,1816l53467,208495r2057,2083l57581,213169r3607,-1575l64262,211099xem83807,210578r-3874,-5867l76517,199021r-3950,-5169l67094,189598r-1804,-775l63233,187794r-1537,-1041l59893,187274r-2312,-3366l56553,187007r5296,5093l65417,197916r3569,5665l74295,208241r2832,1550l81229,213677r2578,-3099xem85090,98450r-762,-787l75069,97015r-9042,851l57531,100368r-7659,4292l50901,106222r8611,1397l68148,106743r8306,-2629l84061,100266r1029,-1816xem94602,107759r-775,-2057l93052,105181r-7442,4026l78917,114211r-6096,5943l67094,126936r1028,2070l75057,127190r6946,l86893,121234r2057,-3886l91770,114515r1028,-5969l94602,107759xem99225,229476r-5131,-1562l91249,230251r-241,1295l89712,232587r254,1816l90754,236461r1790,775l94602,237502r2553,-266l98196,235686r775,-2324l99225,229476xem105651,213169r-508,-2591l105397,208762r-1016,-2070l102057,207454r-1550,-762l98971,207454r-1029,775l96913,209537r-1549,1803l98196,212648r521,1550l102311,214972r1282,-1295l105651,213169xem110032,117602r-1028,-2312l107708,113982r-1282,-2070l104381,112179r-2070,1041l98971,115544r1803,2845l102311,119951r1549,1041l106692,120472r1270,-1042l110032,117602xem113626,104419r-762,-1829l112344,100012r-2312,-1041l107721,98450r-1803,775l105156,100012r-1563,1283l110286,108292r1283,-1562l112090,105435r1536,-1016xem119799,229997r-1537,l112598,234010r-5499,4178l102235,242989r-3772,5905l97434,251231r-4382,2845l94094,256400r6794,-1804l106591,250761r4597,-5283l114655,239318r1283,-3619l119799,233616r,-3619xem124167,112699r-508,-266l123139,111912r254,-508l122631,109080r-3086,-267l117221,109080r-2566,762l113626,112699r1029,2324l116192,116840r1803,762l120307,117602r1549,-1283l123913,115544r254,-2845xem127254,210820l113233,199529r-7531,-4318l96926,193471r-1549,521l96926,195021r,787l102831,198386r4115,5182l110540,208762r4636,3620l121081,213931r6173,-1283l127254,210820xem131114,101295r-1536,-2324l127254,96634r-3074,1562l122885,99479r-2045,774l121602,103111r775,2070l125450,107505r5156,-2070l130086,103365r1028,-2070xem159893,238010r-254,-2845l157848,233603r-775,-2324l153974,232321r-1270,1282l150393,235165r508,2325l151930,239306r1549,1562l155790,240601r2058,-1029l159893,238010xem169418,181825r-1029,-2057l165557,176644r-4890,3124l159651,182092r1016,2324l161696,186232r1816,1042l166077,186753r2312,-787l169418,184162r,-2337xem173774,195821r-508,-1816l171716,191681r-2311,254l167347,191935r-2044,1282l164007,194525r,2325l164528,198399r1016,2070l167347,200723r1296,267l170954,200723r1029,-1283l173520,198145r254,-2324xem175844,272719r-508,-2590l173278,268579r-2578,-267l169164,268833r-2058,521l166585,271157r-1282,1816l167106,274269r521,1562l169164,276860r1803,774l172758,276860r2057,-775l175082,273761r762,-1042xem175844,250190r-10325,2133l155765,256819r-8077,6871l142430,272973r2565,1550l146278,271678r2058,-775l155956,267665r6908,-5017l169379,257111r6465,-4851l175844,250190xem177393,236207r-521,-2845l174040,232321r-2565,l169672,233616r-2045,1295l167868,237502r788,2070l170700,240093r1804,508l175082,240093r1536,-1562l177393,236207xem180213,224294r-1029,-2845l177647,219887r-1029,-2578l173786,218084r-1549,521l171729,219633r-1283,1029l169672,222999r1549,1549l172504,226110r774,1042l175323,226885r1041,-521l177139,224815r3074,-521xem182257,287477r-495,-2858l180467,281520r-3074,-520l174815,281266r-3086,1550l171462,286181r267,2591l172745,292138r3607,l179184,291617r2057,-1549l182257,287477xem183045,185712r-775,-1296l181508,182613r-3594,-1562l177139,182092r-1549,-267l174040,184937r521,1803l176364,187782r1296,1295l179705,188556r1536,-774l181775,186499r1270,-787xem188442,199694r-254,-2844l187159,195021r-2324,-1537l182791,194005r-1283,1282l179184,196316r1029,2591l181508,200469r1029,1562l184581,201764r1804,-1549l188442,199694xem191008,275043r-1029,-2070l187667,270383r-2565,254l183807,271411r-1791,267l181495,272973r-774,1816l181495,276606r762,1549l183807,279450r1536,1029l187413,279971r2058,-1041l190233,276606r775,-1563xem196405,283591r-5321,5232l185229,293878r-5664,5156l174815,304571r,1283l178917,308457r4115,-3886l187159,303784r7201,-4141l195897,290830r508,-7239xem201803,248119r-508,-3111l201028,242938r-1537,-1308l198208,240601r-2057,521l194602,242671r-2820,521l193065,246291r775,2857l196926,249923r2311,-521l201803,248119xem225717,307403r-3594,-5956l222377,299885r-2058,l220827,298081r-3073,-3365l214922,289801r-3848,-2591l210553,286956r-775,l209270,287731r1448,6985l211836,301815r1689,6845l216712,314909r2832,2591l221348,322427r4369,-521l223672,315429r2045,-8026xem234708,251485r-254,l234200,251218r254,-254l222123,248894r-7976,-1041l206959,251485r-7468,2324l198475,254063r-533,1295l198208,256146r9246,3238l217043,259156r9296,-2909l234708,251485xem239864,171716r-520,-1803l237286,168097r-2311,-254l233172,169138r-2579,1283l231635,173532r762,1550l234200,176123r1804,l238302,175348r1296,-1295l239864,171716xem436918,113995r-699,305l436714,114642r204,-647xem442061,111760r-4839,1270l436918,113995r5143,-2235xem610577,174574r-1803,-4648l602094,169926r-1804,4648l600557,175882r-787,1803l601052,178727r1804,1041l604405,181051r2312,-521l609282,179501r775,-2590l610577,174574xem614946,160591r-9372,-1524l596303,159816r-8687,2896l579983,167576r,1562l587082,169227r6973,-381l600735,167640r6236,-2388l609282,162915r5664,775l614946,160591xem623417,291096r-1016,-1562l621118,287731r-2057,-2070l616737,285915r-1283,520l613918,287210r-521,1549l612622,290576r254,2590l616483,294716r2832,774l620852,293687r774,-1295l623417,291096xem632929,306895r-24676,25895l609536,333565r5448,-5118l620725,323557r5156,-5334l629589,311810r-762,-2057l632929,306895xem635254,291617r-775,-2845l631913,287477r-2565,1041l628065,289801r-2070,775l626783,293179r1536,1283l629856,295249r1803,254l632942,294208r2312,-521l635254,291617xem646303,265214r-762,-1042l643724,264426r-774,521l636257,263906r-6604,127l623150,264947r-6413,1295l615454,267538r-2578,-762l612622,268833r5855,1791l624459,272326r6172,724l637044,271932r3353,-1016l644753,268833r1550,-3619xem646823,308444r-254,-2070l645541,304050r-2058,-2083l640397,302755r-1283,1295l636282,305333r254,2603l637057,311810r4369,254l644258,311289r1283,-1282l646823,308444xem648881,319582r-1042,-2070l645541,316217r-2591,521l641413,318020r-2057,788l639622,321398r1537,2071l643216,323989r2058,254l646569,322948r2312,-1042l648881,319582xem661746,174053r-10287,-432l641261,174447r-9284,2959l624446,183375r1308,1041l639635,184683r8484,l655320,179755r6426,-4140l661746,174053xem663003,197104r-1016,-3620l660958,189852r-4889,l654024,191922r-775,1295l651446,194259r775,2057l653503,198399r1537,1816l657860,200469r2844,-1283l663003,197104xem663016,279704r-254,-2082l661479,273748r-4623,-1308l654037,274789r-788,1804l650684,277888r1549,2070l652995,281254r521,2070l655320,283578r1790,1029l659676,284353r1295,-1804l662000,280987r1016,-1283xem665861,314667r-1474,-7239l660895,301396r-4737,-5156l650938,291617r-1537,254l650087,299135r3061,6401l657809,311251r5461,5233l664311,316484r1296,495l665861,315442r,-775xem667893,236461r-254,-2845l665594,230771r-4382,-2591l658126,231292r-1028,2070l655815,235432r2045,2070l659142,238544r1816,1803l663270,239572r2057,-1028l667893,236461xem668401,265976r-762,-2070l666356,261848r-1804,l662241,261327r-1283,775l659142,262356r-749,1816l658393,268312r2311,1042l661733,270637r2565,l665594,269354r2045,-521l668401,265976xem673811,101041r-1016,-2591l671766,96634r-2311,-1283l667143,95351r-1803,521l664552,97409r-1536,1295l663016,101815r1282,775l665861,104152r2298,254l669963,103632r1028,-1296l673811,101041xem674331,225590r-520,-1296l673036,220408r-6667,-775l664298,223507r-774,2603l665594,227660r1283,1816l668667,230251r2324,-254l672541,228434r254,-1295l674331,225590xem675106,279692r-775,-1283l674077,277114r-1282,-788l671245,274256r-2311,787l665594,275551r-775,3887l665861,282028r774,521l667397,284607r1537,-508l672020,285394r1016,-3366l674585,280733r521,-1041xem683590,235432r-775,-3111l678967,232067r-2324,254l674852,232587r-521,2058l673036,235953r,2057l674585,239572r1804,1029l677164,240868r1282,-521l678967,241134r2565,-787l683336,238264r254,-2832xem690778,281774r-2070,-1803l689495,278155r-520,-6744l686409,264947r-3594,-5182l675614,252006r-2578,-788l671245,246557r-2578,2337l668413,249936r254,1028l669696,251485r3111,8687l676262,268541r4788,7734l688213,283070r1028,l690778,281774xem702348,135470r-1029,-3111l699008,127965r-2312,-2845l695667,122275r-2057,-1295l691807,118389r-4623,-3620l680758,109842r-6693,1295l673798,112941r2070,1308l676643,115277r3835,6922l686320,127673r6846,4470l700036,135991r508,l701827,136245r521,-775xem704913,190373r-1537,-254l703376,189344r-10376,-838l683006,190474r-9119,4432l666115,201510r-521,521l665848,202806r775,508l667893,203568r1028,-762l669950,202552r9550,-788l688632,199923r8407,-3239l704405,191668r508,-1295xem712889,100266r-1029,-2591l708774,97421r-1804,l704926,98209r-2058,2057l703630,102336r775,2858l707745,105956r2566,-762l711860,104152r1029,-1816l712889,100266xem718553,114515r-521,-3111l717270,109334r-2311,-1816l712381,108038r-1537,1296l708266,110363r775,2857l710069,115023r1804,1296l714184,116319r1791,-1296l718553,114515xem729081,122796r-254,-1562l727036,118656r-4114,-2858l720102,119418r-1549,1295l719836,122796r508,1283l722147,125895r2070,-775l726262,124853r774,-1041l729081,122796xem730897,108559r-508,-2070l728573,104673r-2311,-254l725233,104927r-1803,l722922,105714r-1550,1283l721118,109080r775,1537l722922,111912r1803,1562l726782,113220r2045,-521l730643,110883r254,-2324xem740410,221437r-775,-2845l738085,215747r-5143,-1562l730897,218071r-2070,1296l730123,222211r1028,1296l732688,224802r1283,1029l736041,225323r2819,-1283l740410,221437xem742454,256654r-2311,-1296l738860,254330r-3086,-7506l730123,240347r-5906,-4915l722147,234645r-2565,-2845l734491,255625r3340,4648l741934,258470r520,-1816xem742454,193738r-1041,-521l739876,193484r-1016,l731634,197688r-6426,5956l719874,210667r-3899,7417l717524,219887r1537,-2578l720864,217309r6985,-4089l733386,207365r4687,-6769l742454,193738xem749134,238023r-762,-1816l746569,235432r-1295,-1549l743483,234137r-1803,774l739368,235432r-775,2070l737057,239826r2311,2083l740664,243446r2298,533l746315,244487r1537,-2578l748880,240093r254,-2070xem752741,213931r-254,-2070l750951,209270r-1804,-1816l745807,207721r-2057,774l741946,210045r-520,2337l742721,215226r3086,2591l749401,216268r1029,-775l752741,213931xem774852,198399r-18250,18377l755319,219125r-3086,2591l753516,224294r8230,-1295l766114,216268r5144,-5944l773569,206692r-1028,-4928l774852,198399xem778446,121246r-1029,-3111l776122,116319r-2299,-1550l768413,115811r-508,3099l765340,119176r-4128,-4661l755053,108559r-7455,521l744766,111137r4876,1816l750671,115290r3099,7760l761733,128231r7455,3112l769962,131864r1804,254l772274,131076r-254,-2057l770470,127190r-1803,-1295l768413,122529r3861,2845l774077,124091r4369,-2845xem784364,211340r-774,-3111l779221,207975r-2312,1295l775360,210820r-1791,1828l775868,214706r1549,1562l779995,216522r2058,-775l783336,214972r1028,-1803l784364,211340xem788212,244233r-5130,-4927l778967,233883r-6693,-3378l772541,228955r1536,775l775106,229476r2057,-775l779995,227139r-1028,-3099l777938,222478r-1029,-1295l775106,220408r-2057,-521l772020,221449r-1550,267l766102,224815r7201,2578l769962,231025r-4622,254l759167,229997r-3340,3365l757885,235165r3086,l762762,236461r5499,4559l774522,244005r6756,1663l788212,246291r,-2058xem789254,105181r-508,-3632l787958,100774r-8331,-1524l771258,96926r-8382,-914l754545,98704r-2058,1295l748626,98704r-762,3365l756132,104990r9004,2134l774242,107327r8586,-2921l784631,103365r4623,1816xem791298,112433r-1282,-1296l788212,109842r-1790,-1029l784110,109321r-1803,788l781278,111137r-1029,1562l779741,114769r2566,2579l784618,117602r3861,1054l789762,116065r1028,-1296l791298,112433xem793610,127965r-762,-3112l791819,123558r-1029,-521l789762,122275r-2578,-1041l784872,122529r-1803,1550l782828,125895r-1042,1549l783069,129006r1549,1296l786676,132105r2565,-775l791298,130048r2312,-2083xem795426,225069r-521,-1816l794143,220662r-2832,-1029l789000,219633r-1804,521l786942,221437r-1549,1041l785393,226872r2324,1308l789520,228701r2553,-267l793623,227139r266,-1308l795426,225069xem799528,210578r-508,-2845l795667,206692r-2565,l791044,207467r-2311,1549l789762,211874r1282,2324l795667,214718r2058,l798753,212394r775,-1816xem836561,118110r-3340,-7620l831151,106680r-2057,-3810l822159,100330r-14909,l802360,105410r-2819,5080l797991,116840r2058,5080l804430,124460r1791,1270l808532,125730r1029,-2540l810844,120650r-3594,l806729,118110r-940,-3468l805802,113995r1194,-3505l809561,109220r2565,-2540l816508,107950r3073,l822667,109220r3099,2540l827303,114300r1549,5080l828852,124460r-66421,19050l513105,143510r-20803,2540l456920,172720r-2641,7620l443763,190500r-5004,5080l434225,200660r-774,l434721,194310r2844,-5080l437819,187960r1029,-5080l442696,177800r,-7620l469353,130810r10364,-8890l485355,116840r6858,-2540l507225,114300r8217,3810l533438,120650r9525,-1270l543737,119380r,-1270l540131,114300r-5919,-1270l530110,110490r-7645,-2540l507187,110490r-8954,l530364,92710r6833,-3810l558380,81280r3861,l565848,77470r3594,2540l578523,77470r4546,-1270l583577,76200r521,1270l585127,77470r4584,-1270l594296,74930r9906,l614400,76200r10046,l626262,78740r12332,2540l643229,81280r2058,6350l650163,87630r2578,-3810l647344,82550r-1295,-2540l651713,78740r6426,1270l663270,82550r-2553,2540l659155,87630r2337,2540l663790,91440r1817,l666889,90170r1270,l671512,87630r-3607,-2540l668934,83820r27953,5080l723696,99060r4877,1270l733196,104140r5410,l733196,99060r-7442,-2540l719074,93980r-4382,-3810l708533,90170r-3341,-3810l705954,85090r1804,1270l708533,85090,731405,68580r2832,1270l733983,67310r-2311,-2540l727798,68580r-3073,l717588,71120,705624,81280r-7124,3810l693547,83820,673747,78740,658901,74930r-6426,l645541,73660r-5919,-2540l625233,69850r-27254,l598233,68580r6744,-2540l617982,60960,693623,26670,713409,3810,712127,1270,708533,r-2071,l705192,1270r-3098,2540l705192,6350r,3810l702094,13970r-4877,3810l693369,20320r-11532,3810l622401,52070r-7721,2540l606907,58420r-15875,5080l576122,66040r-1028,2540l572528,71120r-2832,l565594,72390r-3353,2540l557872,74930,532714,85090,507961,96520r-23444,13970l463270,128270r1537,-3810l465582,120650r254,-3810l465455,113995r127,-4775l463016,105410r-2489,-5080l461137,99060r-3785,2540l455041,106680r-2058,10160l455307,123190r762,5080l459917,133350r-3594,3810l447967,148590r-6947,12700l434848,175260r-6033,12700l427532,187439r,11951l424192,201930r254,3810l423418,209550r-2058,2540l421627,215900r-1029,l421360,212090r-3848,-2540l418541,205740r-2070,-3810l416471,198120r-1791,-2540l412369,190500r4356,-1270l418541,186690r3594,1270l423418,191770r2578,2540l427532,199390r,-11951l425742,186690r-775,-1270l424192,184150r-1295,-2540l425538,177800r3544,-5080l434340,163830r4114,-10160l441159,143510r1804,-1270l441680,138430r1791,-1270l442963,133350r2819,-3810l443738,125730r1638,-5080l436714,114642r-3467,11088l434365,138430r825,13970l430352,163830r,1270l426758,168910r-1804,5080l420077,177800r-6172,-2540l411594,167640r-3607,-5080l404761,157480r-1308,-6350l403834,144780r1854,-6350l407987,130810r-3848,-6350l403364,118110r-2565,-2540l396938,123190r-2095,7620l394830,138430r2362,7620l399757,151130r267,6350l403885,161290r2311,7620l410819,173990r4115,6350l415975,182880r-2578,1270l412115,185420r-2833,-2540l409790,179070r-2565,-1270l400380,163830r-7785,-11430l383895,140970r-9576,-11430l373799,127000r-2312,-1270l372770,123190r4889,-5080l378688,109220r-3086,-7620l374065,100330r254,-1270l370459,96520r-585,6350l368274,109220r-1041,5422l367157,116840r482,6350l347281,109220,326085,95250,304266,82550,282041,71120r-2362,6350l287159,81280r9106,5080l303961,90170r3252,2540l313829,95250r43155,27940l393471,167640r13487,27940l409536,199390r-1803,2540l403301,196850r-4953,-5080l397065,190500r-3861,-3810l388200,181610,368655,153670r-3848,-6350l356577,147320r-6426,-1270l256565,144780r-56020,l145821,146050r-110338,l27330,144780r-7887,-2540l12954,137160,9004,129540,6946,125730r,-6350l11823,110490r5144,-1270l26225,109220r2832,3810l30861,115570r,3810l28016,123190r-1283,2540l26987,127000r1029,1270l29819,128270r3353,-1270l35737,123190r1029,-5080l37528,115570r-1791,-1270l34493,109220r-305,-1270l28536,104140r-4876,-1270l17221,102870r-6680,1270l6172,109220,,114300r21170,35560l279971,152400r57658,l356577,154940r6719,2540l369493,161290r4941,6350l377405,173990r-266,1270l375602,175260r-13995,-7620l359270,166370r-13551,-3810l341210,161290r-19113,-2540l302590,160020r-7544,l287807,161290r-7061,2540l273799,165100r-4890,1270l264274,163830r-3074,-2540l253123,156210r-9601,-1270l233426,154940r-9500,1270l223926,157480r-254,1270l224180,158750r8611,1270l240334,163830r7303,3810l255549,170180r2565,l260159,167640r2324,1270l244894,177800r-8916,5080l226745,185420r-3848,l222211,184150r-1371,-2540l217754,179070r-2451,-2540l212864,173990r-8991,2540l197192,175260r-2324,1270l192824,173990r-1550,1270l193332,179070r4622,2540l202336,184150r6413,2540l216204,184150r5919,3810l220573,189230r-2045,1270l216725,191770r-8776,3810l199453,200660r-8725,3810l181241,205740r-10579,l138988,186690r-6083,-5080l125476,179070r-10046,l115684,180340r5664,3810l125717,190500r5651,3810l134975,199390r6934,-5080l145249,199390r4903,3810l156311,205740r5652,1270l166077,208280r4623,1270l175336,209550r-1804,1270l155384,215900r-19101,2540l116662,219710,96926,218440r-7709,l81749,215900r-7708,l75323,218440r2578,1270l80213,219710r-2045,1270l75844,222250r-5652,l66586,223520r-3099,1270l59385,224790r-3607,1270l52451,227330r-4382,5080l42938,236220r-5143,2540l37795,240030r-267,1270l38823,241300r4877,-1270l49872,241300r2439,-1270l54762,238760r8471,l68135,228600r6680,-3810l80708,222250r6629,-1270l94259,220980r6782,1270l106172,223520r-5652,2540l102057,228600r2070,2540l105918,232410r2832,l109270,231140r1270,l112090,228600r-254,-2540l110807,223520r3594,-1270l119291,224790r3848,-2540l130467,222250r14541,-1270l152196,219710r1537,l155536,218440r1537,1270l156311,222250r-2578,l154762,224790r520,2540l157861,228600r4622,l164782,226060r-1016,-3810l163245,220980r-2044,l159905,219710r2693,-1270l165303,217170r6172,l176872,214630r3861,-1270l184327,212090r6693,-2540l193840,207010r3086,1270l195643,213360r-1803,3810l191528,220980r-2743,10160l187439,242570r-89,2540l187909,255270r3619,10160l192303,266700r254,-1270l193078,265430r-2578,-10160l190461,243840r1842,-11430l195389,222250r5855,-12700l203898,207010r1334,-1270l211861,199390r12979,-7620l237807,186690r775,l235064,195580r-3404,8890l229285,213360r-470,10160l229323,226060r-1536,1270l228815,229870r4357,-2540l236004,222250r2311,-5080l238417,212090r-127,-7620l238023,199390r1410,-8890l242341,186690r978,-1270l245262,182880r31394,-12700l284835,167640r4090,-1270l293014,165100r17551,-1270l311327,163830r1804,-1270l313385,163830r-5144,6350l300799,175260r-2324,7620l293814,191770r-1968,12700l292112,215900r1994,11430l296430,234950r-6947,5080l286131,246380r-1588,1270l284086,251460r-1473,2540l287680,255270r4369,-5080l296164,245110r266,-7620l296938,240030r2312,2540l301307,242570r1803,-2540l299758,238760r-89,-1270l299504,234950r4114,-2540l305422,238760r3340,l314159,240030r4623,2540l324434,242570r1803,-1270l321043,236220r-6630,-3810l299504,229870r-2972,-6350l295059,215900r-331,-6350l294843,201930r38,-1270l295910,195580r1028,-6350l300012,184150r1295,-3810l304901,177800r6947,-7620l317754,167640r5664,-1270l324434,166370r-6934,6350l316738,179070r-4115,7620l308241,193040r-2057,8890l310299,208280r1549,3810l311073,217170r3607,2540l318008,214630r266,-5080l320065,204470r-1181,-6350l317423,191770r-393,-6350l319036,179070r2578,-6350l327012,170180r5905,-2540l343217,167640r35471,15240l379145,187960r-203,5080l375094,200660r-5410,2540l362750,207010r-10033,1270l346290,203200r-3860,-3810l340893,193040r1295,-5080l345008,184150r3861,-2540l353491,182880r2566,1270l358368,186690r3353,-1270l363004,185420r520,-2540l362750,181610r-2820,-1270l358902,176530r-3874,-1270l344233,175260r-3340,2540l335495,182880r-2057,7620l334987,196850r1791,7620l342950,210820r7963,2540l359791,213360r8572,-1270l376123,208280r6426,-6350l385622,199390r775,-3810l388200,190500r8649,7620l404228,205740r5982,8890l414680,224790r,5080l415975,233680r-1041,5080l423926,238760r-775,-2540l423926,234950r774,-2540l428472,220980r2667,-5080l434467,209550r6769,-8890l442201,199390r8979,-8890l455561,187960r-1041,5080l455561,195580r30315,20320l493344,214630r6693,-3810l501446,209550r4242,-3810l508165,200660r1790,-5080l510057,189230r-2578,-5080l505079,181610r-1194,-1270l498995,177800r-12331,l482549,181610r-3340,5080l479082,190500r-127,1270l480745,193040r3086,l484606,191770r521,-3810l488467,185420r3073,-2540l494385,181610r3074,1270l499770,185420r2832,2540l503110,191770r76,1270l503237,196850r-381,3810l499516,205740r-4623,1270l488784,209550r-6629,l475716,208280,462495,189230r-520,-1270l485190,171450r4674,-1270l499770,168910r5397,1270l509803,173990r3594,3810l518109,186690r-534,11430l516356,209550r2693,10160l522147,219710r,-3810l523417,213360r1435,-7620l524065,198120r-1943,-6350l520090,184150r-3099,-5080l515200,173990r-4889,-5080l513397,168910r5398,3810l524713,176530r4369,5080l533971,191770r3391,10160l539127,213360r-25,11430l537057,232410r-14668,6350l519836,241300r-3099,2540l515454,247650r3087,1270l525995,246380r4877,-2540l533717,237490r3340,-2540l537565,234950r-254,1270l537565,236220r267,3810l536282,243840r2566,l540131,240030r266,-5080l541172,231140r3340,3810l545020,238760r1029,5080l548360,248920r3861,6350l558380,255270r1550,-2540l558139,251460r-521,-2540l556844,242570r-5398,-3810l547852,233680r-1168,-2540l543179,223520r-2020,-11430l539521,199390r-3505,-11430l533450,180340r-5397,-5080l522147,168910r1016,-1270l540893,170180r8445,2540l557872,173990r11494,5080l581367,181610r10592,6350l599262,198120r2464,7620l604951,213360r4039,6350l613930,226060r762,l616229,223520r,-5080l614692,215900r-2756,-7620l606945,201930r-5816,-6350l595922,189230r762,-1270l602856,190500r6439,1270l648931,226060r4064,15240l652411,252730r-13297,36830l641426,290830r2832,-1270l644766,285750r1549,-2540l651827,271780r3543,-12700l656501,245110r-1702,-13970l654532,228600r-3848,-2540l652475,222250r1295,1270l655320,223520r1536,1270l658406,223520r2311,l661746,222250r127,-1270l662000,219710r1016,-1270l661746,217170r-1550,-2540l656856,214630r-2565,1270l652995,217170r-1536,1270l651192,220980r-2565,-3810l646049,210820r-4115,-3810l642454,207010r8522,2540l659320,213360r8395,2540l676389,219710r2578,1270l681786,222250r3607,l693077,224790r7924,1270l709028,228600r7988,1270l724725,229870r6426,2540l738860,231140r-254,l735787,227330r-6172,3810l726262,228600r-25997,-5080l675627,215900r254,-1270l675360,215900r-1029,-1270l675881,214630r1803,l680250,213360r1803,-2540l681786,208280r-1282,-1270l678446,205740r-4115,l672287,208280r-267,1270l672287,212090r1790,2540l673569,214630r-17627,-7620l650163,204470r-2819,l645033,201930r-2833,-1270l624446,193040r-10109,-5080l611809,186690r-13055,-3810l585482,177800r-13208,-3810l568413,172720r-7188,-2540l548360,167640r-6426,-2540l524421,162560r-18644,-1270l487667,165100r-15913,6350l468668,170180r-1804,5080l465328,172720r5791,-10160l479653,157480r10186,-3810l500545,152400r200964,-1270l751420,149860r50432,l810590,148590r8153,-2540l825855,140970r5563,-6350l835787,128270r774,-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RxQAAANsAAAAPAAAAZHJzL2Rvd25yZXYueG1sRI9Pa8JA&#10;EMXvBb/DMoVeim5aqkjqKlYqFDz579DbkJ0mwexs2N3G6Kd3DoK3Gd6b934zW/SuUR2FWHs28DbK&#10;QBEX3tZcGjjs18MpqJiQLTaeycCFIizmg6cZ5tafeUvdLpVKQjjmaKBKqc21jkVFDuPIt8Si/fng&#10;MMkaSm0DniXcNfo9yybaYc3SUGFLq4qK0+7fGRgX0a+/T2GcXV+Pq49fve02/ZcxL8/98hNUoj49&#10;zPfrHyv4Qi+/yAB6fgMAAP//AwBQSwECLQAUAAYACAAAACEA2+H2y+4AAACFAQAAEwAAAAAAAAAA&#10;AAAAAAAAAAAAW0NvbnRlbnRfVHlwZXNdLnhtbFBLAQItABQABgAIAAAAIQBa9CxbvwAAABUBAAAL&#10;AAAAAAAAAAAAAAAAAB8BAABfcmVscy8ucmVsc1BLAQItABQABgAIAAAAIQA7/XTRxQAAANsAAAAP&#10;AAAAAAAAAAAAAAAAAAcCAABkcnMvZG93bnJldi54bWxQSwUGAAAAAAMAAwC3AAAA+QIAAAAA&#10;">
                <v:path arrowok="t"/>
              </v:shape>
              <v:shape id="Graphic 9" style="position:absolute;left:5026;top:4278;width:6027;height:6134;visibility:visible;mso-wrap-style:square;v-text-anchor:top" coordsize="602615,613410" o:spid="_x0000_s1032" fillcolor="black" stroked="f" path="m9537,455409l7404,453351r-5284,l,455409r,5054l2120,462508r2642,l7404,462508r2133,-2045l9537,455409xem164998,498221r-343,-394l164820,497751r51,-356l164541,497370r-13,406l164338,497776r12,-381l164541,497395r-584,-38l164084,498182r-127,39l164465,498221r-127,-394l164680,498221r318,xem165684,498208r-38,-445l165277,497611r13,-241l165557,497370r-470,-38l165036,497763r419,165l165569,498208r-381,l165074,497928r-51,318l165163,498221r495,25l165684,498208xem165722,497332r-153,50l165671,497611r51,-229l165722,497332xem167284,497357r-279,l167106,497484r-165,457l166776,497509r89,-127l166370,497357r177,203l166370,497954r-191,-470l166268,497357r-457,l166243,498246r330,-610l166839,498246r343,-775l167284,497357xem168008,497420r-153,-50l167690,497852r-139,-482l167741,497370r-355,-26l167411,497878r267,25l167665,498119r-178,63l167335,498208r457,l168008,497954r,-534xem168732,497357r-483,l168097,497801r216,13l168490,497890r89,242l168325,498157r-241,-114l168046,498195r495,38l168706,498094r,-293l168541,497687r-203,-51l168211,497624r445,-102l168732,497357xem260489,537502r-89,-712l260362,536409r-2489,381l256870,535393r-3137,-4749l253453,530212r-7366,-11189l243420,514972r,14046l233260,530212r3671,-11189l243420,529018r,-14046l239725,509346r-1461,178l227711,539838r-2769,686l225069,541616r10566,-1231l235546,539559r-25,-267l231216,539559r-280,-2349l232676,532003r11710,-1359l245313,532003r2006,2984l247624,537629r-4140,736l243598,539457r16891,-1955xem261391,308787r-2184,-1905l253860,306882r-2172,1905l251688,313512r2172,1917l256540,315429r2667,l261391,313512r,-4725xem287134,527837r-14656,3518l266725,507072r-495,-2108l271145,503593r-267,-1067l253644,506666r254,1067l256806,507301r1346,-229l263486,529577r1677,1181l267728,531863r3899,1638l276479,532599r5181,-1244l286029,529450r1105,-1613xem288785,527443r-330,-1511l287134,527837r1651,-394xem289725,524090r-191,-3975l285051,501154r1054,-787l288823,499351r-254,-1080l277355,500976r241,1067l282028,501154r966,1308l287337,520877r1118,5055l289725,524090xem295262,265861r-2261,-3835l290652,266496r,1474l291680,269100r2553,l295262,267970r,-2109xem295262,214071r-2261,-3836l290652,214706r,1473l291680,217309r2553,l295262,216179r,-2108xem295262,161404r-2337,-4458l290652,160782r,2108l291680,164020r2553,l295262,162890r,-1486xem301485,306857r-2273,-3835l296875,307492r,1473l297903,310095r2553,l301485,308965r,-2108xem320814,517563r-1867,-8459l314502,507492r-14808,-2667l298513,504113r-1118,-5105l299923,497078r8699,-1931l312788,499402r1575,2794l315798,501878r-2045,-9309l312216,492899r-190,1575l309372,495071r-2731,-876l292823,497268r-304,6198l294347,511759r19520,3264l314490,517893r812,4877l302653,525576r-4038,-4178l296633,517283r-1485,330l297484,528218r1486,-330l299097,526326r2667,-585l304406,526681r14275,-3175l320814,517563xem334035,328650r-2273,-3835l329425,329298r,1460l330454,331901r2552,l334035,330758r,-2108xem334073,161404r-2337,-4458l329476,160782r,2108l330504,164020r2540,l334073,162890r,-1486xem352742,497738r-927,-8801l320484,491947r660,8826l322668,500621r381,-7112l332041,492252r2553,26771l329552,519861r101,1093l348297,519163r-102,-1105l343052,518248r-2540,-26809l349529,490969r1702,6896l352742,497738xem366102,219608r-1905,-1994l365379,215430r-2528,228l361365,213042r-1511,2654l357352,215430r1181,2184l356628,219608r2439,457l359067,222783r2298,-1727l363664,222783r,-2718l366102,219608xem367868,180263r-1753,l365518,180073r1880,1676l367868,180263xem372897,161404r-2337,-4458l368287,160782r,2108l369316,164020r2552,l372897,162890r,-1486xem374103,352374r-2336,-4458l369506,351739r,2108l370522,354990r2553,l374103,353847r,-1473xem374764,238785r-3264,-3404l373532,231635r-4356,381l366649,227533r-2604,4546l359765,231635r2032,3746l358521,238785r4178,800l362699,244246r3950,-2959l370598,244246r,-4661l374764,238785xem377418,205041r-1918,-1981l376694,200863r-2540,228l372668,198475r-1511,2654l368655,200863r1194,2197l367931,205041r2439,470l370370,208229r2298,-1727l374980,208229r,-2718l377418,205041xem379006,183807r-978,-4699l375627,178384r-3009,-432l369798,174142r-1930,6121l372287,180263r4788,-1155l377075,187947r-4153,-2121l366763,185826r-4166,2121l362597,179108r2921,965l364451,179108r-4191,-3760l360260,186651r813,1791l362597,189445r,3937l363245,194043r12827,l376720,193382r,-4191l378079,188036r927,-1829l379006,183807xem384479,229997r-1066,-1118l384086,227634r-1448,127l381812,226288r-851,1499l379539,227634r673,1245l379133,229997r1384,266l380517,231800r1295,-978l383108,231800r,-1537l384479,229997xem385292,217741r-1892,-1994l384568,213563r-2527,228l380555,211175r-1511,2654l376542,213563r1181,2184l375805,217741r2439,470l378244,220929r2311,-1727l382866,220929r,-2718l385292,217741xem392188,604278r-2349,l391896,605548r292,-1270xem397802,349300r-902,331l396214,349986r-584,368l397802,349300xem411645,50380l392112,36525,403745,15519r-22923,6744l371767,r-9055,22263l339788,15506r11633,21019l331889,50380r23558,3937l354012,78333,371767,62230r17742,16103l388086,54317r23559,-3937xem411721,161404r-2337,-4458l407111,160782r,2108l408152,164020r2540,l411721,162890r,-1486xem413740,329298r-2349,-4483l409130,328650r,2108l410159,331901r2552,l413740,330758r,-1460xem416521,100139r-152,152l416521,100291r,-152xem416674,91249r-2007,-2032l395922,89217r,11074l377024,100291r-7035,-9042l388886,91249r7036,9042l395922,89217r-31229,l364693,100291r-18898,l338747,91249r18897,l364693,100291r,-11074l331406,89217r-2845,2870l328561,99148r2845,2871l414667,102019r1702,-1728l407543,100291r-6325,-9042l416674,91249xem416826,91249r-152,l416826,91401r,-152xem417499,92087r-673,-686l416521,100139r978,-991l417499,92087xem426440,522478r-2502,-216l423265,520636r-3226,-9017l419925,511276r-4026,-11252l412775,491286r-1054,-127l411721,511276r-10147,-1270l407771,500024r3950,11252l411721,491159r-407,-50l394830,516661r-915,1384l391287,518045r-775,-63l389610,516966r-9715,-12027l379488,504431r3442,-813l387769,502475r228,-12014l388010,489673r-9017,-457l378993,492531r-191,10160l376047,503618r-6858,-89l369404,492302r407,-1841l376885,490588r2108,1943l378993,489216r-2083,-114l356362,488696r-13,1104l359333,490042r1613,101l360426,516966r-1042,101l355803,517347r-13,1105l373494,518795r38,-1105l368922,517093r228,-12154l370573,504964r10566,13983l390931,519150r10566,1321l401637,519379r-4254,-762l397687,516267r2896,-4648l412280,513092r1828,4915l413778,520636r-940,-76l409587,520382r-139,1080l426300,523582r140,-1104xem427431,202933r-584,-102l422922,204279r-6070,l416344,205651r-2490,-2236l411695,202615r,8166l416217,208521r6705,l427431,210781r,-2260l427431,205651r,-2718xem439039,195770r-9513,1981l429526,206959r-76,4940l429247,215353r-20130,l409155,199161r4699,4254l416217,204279r635,l418757,199161r203,-521l422109,202209r3531,406l426847,202831r584,-216l427431,202933r940,165l429526,206959r,-9208l427697,198120r4179,-15850l433362,176682r-14313,5588l404469,176682r5423,21438l398792,196303r3112,12472l398792,221767r11608,-3251l404469,241642r14580,-5588l433362,241642r-1067,-5588l428980,218516r10059,2730l438188,218516r-991,-3163l435165,208775r1829,-6160l438175,198640r152,-520l439039,195770xem439775,266636r-1816,-1651l432739,266230r-4394,495l425907,270662r,2705l427850,275818r1956,1232l431266,276567r254,1474l432498,278777r241,1232l432003,281000r-1207,l427850,278041r-241,190l427609,296735r-4712,648l423468,295744r3658,-1473l427609,296735r,-18504l422732,281978r-2197,-3696l420585,278041r915,-3442l422770,271881r698,-1473l420281,266966r254,-736l421754,265493r-737,-737l420751,264020r-953,-2705l416128,264020r-2197,l410273,263525r-2934,1968l405142,268439r242,1232l405866,270903r1232,1232l408076,271881r483,254l408800,273126r-2439,1473l407098,275336r51,1231l407339,277304r-1714,737l403910,275590r-724,-1245l403313,270662r127,-1727l400735,268439r-482,l398627,269163r-609,762l397713,271106r-89,3874l398589,277622r7518,5588l407822,286651r-2197,4420l405625,297218r-5131,2463l399034,300659r,2959l400253,304609r3187,-1727l409536,302399r-482,-5410l410273,294767r1219,-2464l413677,290588r2451,-495l418338,291325r965,1968l418566,296989r-2438,2451l412711,300659r-482,496l412470,301904r,737l413448,304355r2680,-737l417588,303377r4166,-2718l422732,297840r2921,2095l427850,299440r2946,737l431152,299440r978,-1968l432054,296735r-1016,-2464l430542,293052r7569,-1981l436880,290093r-3404,-2705l433476,283692r3899,-1473l437349,281978r-50,-978l437134,278282r-648,-1715l435660,274345r-4635,l429806,270662r1460,-991l433476,269925r1460,737l435419,271399r1232,241l438188,271106r508,-1435l439775,266636xem446303,307492r-2337,-4470l441693,306857r,2108l442722,310095r2552,l446303,308965r,-1473xem450545,161404r-2337,-4458l445935,160782r,2108l446963,164020r2540,l450545,162890r,-1486xem452513,266496r-2337,-4470l447916,265861r,2109l448945,269100r2540,l452513,267970r,-1474xem452513,214706r-2337,-4471l447916,214071r,2108l448945,217309r2540,l452513,216179r,-1473xem460717,520344r-1498,-267l455968,524535r-3544,3073l441172,525538r-1067,-559l444868,498652r5245,775l450316,498348r-18008,-3302l432117,496125r4382,1029l431711,523621r-4509,-381l426999,524306r29820,5487l460717,520344xem461124,150799r-5080,-101l456044,155613r,133934l454837,296964r-2260,6566l449135,309079r-4712,4344l376885,356362r-369,l375081,357492r-1790,698l369290,358190r-1816,-724l366026,356285,298602,313423r-4712,-4344l290449,303530r-2274,-6566l286969,289547r,-133934l456044,155613r,-4915l281927,150698r114,137020l365023,361403r1524,1715l368795,364236r4699,l375450,363372r1473,-1334l382993,358190r63894,-40538l461124,155613r,-4814xem475843,306908r-2172,-1931l468325,304977r-2172,1931l466153,311619r2172,1905l470992,313524r2679,l475843,311619r,-4711xem482625,505104r-17958,-3772l464439,502399r4737,1232l463727,529983r-4851,-622l458647,530453r17958,3772l476821,533146r-4813,-1321l477507,505294r4902,889l482625,505104xem513168,537794r-2501,-165l510044,536219r-3314,-8725l506501,526910r-4280,-11176l498830,506895r-622,-64l498208,526910r-10173,-1054l494017,515734r4191,11176l498208,506831r-851,-89l483336,529526r-1905,3137l480555,534060r-2858,51l477583,535216r10605,1105l488289,535216r-4254,-661l484263,532206r2807,-4712l498817,528713r1918,4877l500468,536219r-939,-51l496265,536054r-102,1079l513067,538899r101,-1105xem557187,473468r-3074,-7620l552310,464426r,7772l551281,478548r-775,5080l548208,488708r-3353,2362l544855,497598r-622,6350l542772,511568r-1714,6350l539711,524268r-2057,2540l539457,530618r-2565,2540l536892,538238r-3861,2540l529678,542048r-22834,2540l484187,542048r-22466,-3810l439445,533158r-8026,-1270l423379,530618r-16065,-2540l397294,527329r,9639l394195,538238r-2299,3810l388810,542048r1537,-2540l394195,536968r3099,l397294,527329r-5665,-432l391629,531888r-5143,10160l384429,533158r-508,-2540l386740,533158r1041,-1270l391629,531888r,-4991l383400,526275r,18313l382384,545147r,15951l380060,561098r508,-1270l381863,559828r521,1270l382384,545147r-1296,711l381088,553478r-1536,1270l378269,556018r-1803,1270l376974,556018r508,-1270l378777,553478r2311,l381088,545858r-6934,3810l371843,551421r,3327l370801,556018r-1270,l371068,554748r775,l371843,551421r-1042,787l368236,549668r-2565,-1943l365671,554748r-775,1270l363347,557288r-1537,l361543,556018r775,-1270l362585,553478r1282,-1270l365150,554748r521,l365671,547725r-775,-597l364375,544588r864,-2540l366534,538238r419,-1270l367207,534428r1550,-2540l369531,530618r4877,l376466,531888r508,5080l383400,544588r,-18313l373799,525538r-12256,470l361543,542048r,2540l361289,544588r,-2540l361543,542048r,-16040l360781,526034r,8394l359752,535063r,12065l359498,550938r-1549,3810l355638,558558r774,-3810l357949,550938r1803,-3810l359752,535063r-1028,635l358470,536968r-2058,l356412,543318r-774,6350l353580,553478r-1282,1816l352298,564908r,1270l351777,566178r,-1270l352298,564908r,-9614l349986,558558r-1029,-292l348957,577608r-3086,l345871,580148r-2794,6350l340055,592848r-3251,5080l333273,604278r-508,1270l330695,605548r-1524,1270l329171,603008r3594,-3810l334302,596658r5397,-6350l341249,582688r4114,-5080l347408,575068r1549,2540l348957,558266r-2057,-597l346900,563638r,1270l345871,566178r-1282,l340995,564095r,7163l336105,576338r-7976,1270l321449,577608r6172,-2540l334035,569988r6960,1270l340995,564095r-788,-457l334810,563638r-4115,-3810l330619,553478r1511,-6350l334327,543217r-1054,5181l333540,552208r-1042,1270l334035,557288r2845,5080l343293,559828r3607,3810l346900,557669r-1295,-381l341490,556018r-3848,-1270l335076,552208r2566,-2540l337642,547128r3607,-6350l351523,538238r4889,5080l356412,536968r-1282,l354228,534428r-914,-2540l359498,531888r1283,2540l360781,526034r-10795,406l349986,536968r-6693,1270l336321,540334r2616,-3366l342531,535698r4115,-1270l349986,536968r,-10528l340144,526808r-32576,5080l292823,534428r-14592,3810l263791,540778r-14325,3810l231279,547128r-9068,l213474,544588r-4788,-3810l206959,534428r-534,-7620l205473,521728r-241,-1270l205752,514108r-2311,-5080l203187,502678r-762,-2540l201904,497598r267,-1270l206006,496328r3874,2540l213995,500138r15811,1270l245033,500138r14948,-3810l274916,493788r44247,-7620l334302,484898r17424,l369138,483628r17221,1270l403199,487438r7201,l416572,488708r6922,1270l434149,491248r10478,2540l465924,496328r2325,1270l473646,497598r35992,5080l527659,502678r12903,-3810l544855,497598r,-6528l544601,491248r-5144,1270l539559,489978r102,-2540l539711,486168r5652,-3810l543318,474738r-3353,-5080l537133,469125r,14503l535076,484898r-1283,1270l532765,486803r,10795l528916,496328r-2057,1270l520687,497598r-1283,-2540l519925,492518r,-2540l524027,491248r4635,l532523,492518r242,5080l532765,486803r-1029,635l529678,486168r407,-1270l530885,482358r483,-5080l532803,474738r4089,2540l536981,481088r152,2540l537133,469125r-3848,-737l527113,469658r-2311,1270l525830,473468r-774,2540l524027,484898r-5144,l518629,479818r-1536,-3810l517347,470928r2311,-5080l525056,463308r4114,-2540l535851,460768r4114,2540l543318,464578r3848,1270l548449,469658r3861,2540l552310,464426r-4623,-3658l531482,455688r-8738,1270l517347,463308r-4344,6350l512495,477278r1283,8890l514781,493788r,2540l515035,497598r-2057,1270l485432,495058,431380,484898r-13703,-1270l403961,482358r-4254,-1270l395452,479818r-8522,1270l378841,478548r-10338,-1270l344436,478548r-47383,5080l274142,488708r-6426,1270l260515,491248r-6427,2540l249466,492518r-3861,3810l241236,495058r-8458,1270l229920,496328r-495,-7620l230454,486168r520,-1270l232016,482358r2641,-6350l234289,469658r-3340,-6350l230695,463067r,11671l228638,479818r-3086,2540l225552,489978r,3810l223494,496328r-4369,-1270l213474,496328r-2324,-5080l211670,489978r-1295,-2540l210896,484898r3861,3810l220141,486168r4649,1270l225552,489978r,-7620l222986,482358r,-8890l224523,470928r-254,-3810l221703,467118r-2057,-1270l217843,465328r,6870l217335,478548r-775,2540l212953,482358r-1803,-2540l210134,476008r762,-1270l210134,470928r7455,l217843,472198r,-6870l215265,464578r-3849,2540l208076,468388r-2578,3810l203187,476008r1549,3810l206527,482358r-1549,3810l206006,489978r-774,1270l202171,487438r-4128,-3810l198818,477278r1791,-8890l204978,464578r6172,-2540l219646,462038r11049,12700l230695,463067r-1079,-1029l225615,458228r-1346,-1270l216560,458228r-8750,-1270l200113,462038r-4127,7620l193776,478548r1067,10160l197446,498868r2401,8890l199326,512838r4636,3810l199847,520458r-6592,-3810l189623,515378r-3619,-1270l178409,512838r-7620,1270l167703,515378r-5651,-1270l160515,517918r8801,2540l188531,522998r9512,-1270l200609,521728r1295,1270l202933,529348r-2324,8890l204736,544588r4623,6350l217068,552208r7455,l241833,550938r16637,-2540l262521,547128r12192,-3810l290855,539508r3353,l296760,536968r3607,l336880,531888r-6553,11430l327990,549668r-1918,6350l322986,562368r8484,1270l334035,567448r-7963,2540l320421,575068r-7455,3810l306273,578878r,3810l300113,586498r-6718,2540l279539,591578r-3594,-2540l277736,586498r3861,1270l284429,586498r6680,-2540l298818,581418r7455,1270l306273,578878r-5233,l267195,586498r-254,2540l272605,589038r508,2540l272351,594118r-2311,l268236,595388r-266,1270l268236,597928r1537,l271310,595388r3352,1270l276199,595388r5144,l285711,594118r4877,l294970,591578r4877,l303707,589038r5398,-2540l312458,582688r5384,-1270l325564,581418r6934,-2540l339699,578878r,1270l335229,587768r-4560,6350l326072,601738r-4623,6350l320421,610628r1282,1270l323240,613168r7201,l344551,590308r3378,-6350l349732,575068r6426,-5080l360019,566178r1283,-1270l362585,563638r1028,l365150,562368r1029,1270l365404,564603r,4115l363347,575068r-3087,6350l356920,587768r-1536,-6350l361810,576338r2311,-5080l365404,568718r,-4115l351256,597928r6439,6350l360781,606818r4623,-1270l369531,606818r7925,-2540l389839,604278r-8230,-5080l375437,601738r-4877,l363093,605548r-4623,-5080l358724,599198r-2312,-1270l356666,595388r4115,-1270l364375,599198r3861,-3810l374154,595388r6172,-1270l386232,595388r2832,1270l393433,591578r508,5080l392188,604278r1308,l400113,599198r4623,l405511,604278r2565,2540l412457,608088r4623,3810l421462,609358r-267,-2540l418109,604278r-762,-1270l416572,601738r-3086,-6350l411949,593877r,9131l409879,603008r-2540,-3810l405638,596658r-851,-1270l402755,591578r-2020,-3810l400138,586498r-25,7620l399084,596658r-1282,l396519,595388r775,-3810l398830,592848r1283,1270l400113,586447r-2324,-5029l397205,580148r-2489,-6286l394716,583958r-1537,2540l392658,585228r-1537,-1270l391896,581418r254,2540l394716,583958r,-10096l393687,571258r1029,l399148,578878r8382,16510l411949,603008r,-9131l409638,591578r-2845,-5080l405511,582688r-2312,-2540l402678,577608r4636,1270l411429,581418r5143,1270l420941,583958r5398,l430453,586498r3340,5080l438937,594118r4369,2540l449719,599198r7201,1270l463613,603008r2578,l470052,605548r1791,-2540l470801,601738r-1270,-1270l467995,599198r-394,-1270l467207,596658r5398,1270l473506,596658r902,-1270l473786,594118r-2350,l467741,591578r-280,l467461,594118r-800,3810l460387,594118r737,5080l448779,595388r-5803,-2540l437984,589038r508,l439013,587768r1029,l445668,590308r21793,3810l467461,591578r-8864,l456158,590308r-3086,-1270l450240,587768r-3073,-1270l436727,585228r-7074,-5080l427888,578878r-6426,-4927l421462,578878r-521,l420941,580148r-7455,l410235,577608r-1638,-1270l402945,571258r-267,-1270l409638,571258r5652,3810l421462,578878r,-4927l419620,572528r-8712,-5080l412330,566178r1410,-1270l418109,563638r1803,-5080l422224,556018r774,-6350l420687,545858r-330,-1270l419036,539508r-330,-1270l418363,536968r-51,15240l418109,557288r-3086,5080l409638,563638r-2845,1270l402424,566178r-2819,-1270l405777,564908r3340,-1270l412457,562368r521,-1270l415023,556018r-254,-11430l417855,544588r254,3810l418236,549668r76,2540l418312,536981r-5601,686l412711,550938r-1282,3810l408863,559828r-5143,l399084,561098r-2311,l394982,559828r-1803,-1270l393433,557288r-521,l392150,556018r762,-2540l390855,552310r,11328l390855,564908r-508,l390347,563638r508,l390855,552310r-1181,-673l389674,583958r-610,6350l384175,594118r-7709,-3810l371068,592848r-2832,l363347,594118r-1537,-2540l363080,587768r838,-2540l366090,577608r2413,-5080l370192,568718r1130,-2540l374662,562368r3086,6350l379031,571258r3747,3810l386943,580148r2731,3810l389674,551637r-2413,-1372l387261,569988r-775,l380568,566178r2832,-1270l385470,566178r1537,2540l386740,568718r521,1270l387261,550265r-1029,-597l390855,547128r3975,-3810l396519,542048r3378,-2540l405003,539508r4114,3810l410400,547128r2311,3810l412711,537667r-4635,571l406107,536968r-3937,-2540l402945,533158r7303,l430707,536968r54458,11430l503986,549668r11062,l526097,548398r9703,-3810l542798,536968r1282,-7620l545630,520458r1282,-7620l550011,503948r3683,-10160l554101,492518r2463,-7620l557187,473468xem602449,559308r-1041,-2071l599109,555942r-2590,521l594982,557745r-2058,788l593191,561124r1537,2070l596785,563714r2058,254l600138,562673r2311,-1041l602449,559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guvwAAANsAAAAPAAAAZHJzL2Rvd25yZXYueG1sRE89a8Mw&#10;EN0L+Q/iCtkayR1CcaOEUCgYmiVqCxkP62KbWCcjKbbz76NAods93udtdrPrxUghdp41FCsFgrj2&#10;tuNGw8/358sbiJiQLfaeScONIuy2i6cNltZPfKTRpEbkEI4lamhTGkopY92Sw7jyA3Hmzj44TBmG&#10;RtqAUw53vXxVai0ddpwbWhzoo6X6Yq5OQ3VmZdS+9+bEdbgc0Xwdfo3Wy+d5/w4i0Zz+xX/uyub5&#10;BTx+yQfI7R0AAP//AwBQSwECLQAUAAYACAAAACEA2+H2y+4AAACFAQAAEwAAAAAAAAAAAAAAAAAA&#10;AAAAW0NvbnRlbnRfVHlwZXNdLnhtbFBLAQItABQABgAIAAAAIQBa9CxbvwAAABUBAAALAAAAAAAA&#10;AAAAAAAAAB8BAABfcmVscy8ucmVsc1BLAQItABQABgAIAAAAIQB3qFguvwAAANsAAAAPAAAAAAAA&#10;AAAAAAAAAAcCAABkcnMvZG93bnJldi54bWxQSwUGAAAAAAMAAwC3AAAA8wIAAAAA&#10;">
                <v:path arrowok="t"/>
              </v:shape>
              <v:shape id="Graphic 10" style="position:absolute;left:13698;top:8144;width:16173;height:13;visibility:visible;mso-wrap-style:square;v-text-anchor:top" coordsize="1617345,1270" o:spid="_x0000_s1033" filled="f" strokeweight=".22964mm" path="m,l1616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bpwAAAANsAAAAPAAAAZHJzL2Rvd25yZXYueG1sRE/NisIw&#10;EL4v+A5hBG9rqgeRapRFEYRdFFsfYLaZbbs2k5pErW9vBMHbfHy/M192phFXcr62rGA0TEAQF1bX&#10;XCo45pvPKQgfkDU2lknBnTwsF72POaba3vhA1yyUIoawT1FBFUKbSumLigz6oW2JI/dnncEQoSul&#10;dniL4aaR4ySZSIM1x4YKW1pVVJyyi1Fw2a2z39HmzD9u+n0ONeV2r/+VGvS7rxmIQF14i1/urY7z&#10;x/D8JR4gFw8AAAD//wMAUEsBAi0AFAAGAAgAAAAhANvh9svuAAAAhQEAABMAAAAAAAAAAAAAAAAA&#10;AAAAAFtDb250ZW50X1R5cGVzXS54bWxQSwECLQAUAAYACAAAACEAWvQsW78AAAAVAQAACwAAAAAA&#10;AAAAAAAAAAAfAQAAX3JlbHMvLnJlbHNQSwECLQAUAAYACAAAACEADdA26cAAAADbAAAADwAAAAAA&#10;AAAAAAAAAAAHAgAAZHJzL2Rvd25yZXYueG1sUEsFBgAAAAADAAMAtwAAAPQCAAAAAA==&#10;">
                <v:path arrowok="t"/>
              </v:shape>
              <v:shape id="Image 11" style="position:absolute;left:13699;top:8873;width:14147;height:301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OlvwAAANsAAAAPAAAAZHJzL2Rvd25yZXYueG1sRE/bisIw&#10;EH0X/Icwgm+a6kKRrlEWUVaksHh7H5rZpmwzKU2s9e+NsODbHM51luve1qKj1leOFcymCQjiwumK&#10;SwWX826yAOEDssbaMSl4kIf1ajhYYqbdnY/UnUIpYgj7DBWYEJpMSl8YsuinriGO3K9rLYYI21Lq&#10;Fu8x3NZyniSptFhxbDDY0MZQ8Xe6WQVB24NJr7fFT97l+fZ7Lw/ztFNqPOq/PkEE6sNb/O/e6zj/&#10;A16/xAPk6gkAAP//AwBQSwECLQAUAAYACAAAACEA2+H2y+4AAACFAQAAEwAAAAAAAAAAAAAAAAAA&#10;AAAAW0NvbnRlbnRfVHlwZXNdLnhtbFBLAQItABQABgAIAAAAIQBa9CxbvwAAABUBAAALAAAAAAAA&#10;AAAAAAAAAB8BAABfcmVscy8ucmVsc1BLAQItABQABgAIAAAAIQCNg4OlvwAAANsAAAAPAAAAAAAA&#10;AAAAAAAAAAcCAABkcnMvZG93bnJldi54bWxQSwUGAAAAAAMAAwC3AAAA8wIAAAAA&#10;">
                <v:imagedata o:title="" r:id="rId7"/>
              </v:shape>
              <v:shape id="Graphic 12" style="position:absolute;top:105300;width:10782;height:1625;visibility:visible;mso-wrap-style:square;v-text-anchor:top" coordsize="1078230,162560" o:spid="_x0000_s1035" fillcolor="#2ab1bb" stroked="f" path="m1077899,l,,,162001r1077899,l1077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hwQAAANsAAAAPAAAAZHJzL2Rvd25yZXYueG1sRE/fa8Iw&#10;EH4X9j+EG/im6aaIq0aRscFAHOrE56M5k7LmUprYdv+9EQa+3cf385br3lWipSaUnhW8jDMQxIXX&#10;JRsFp5/P0RxEiMgaK8+k4I8CrFdPgyXm2nd8oPYYjUghHHJUYGOscylDYclhGPuaOHEX3ziMCTZG&#10;6ga7FO4q+ZplM+mw5NRgsaZ3S8Xv8eoUvE2/283H4bzzVl/3odiaSd0ZpYbP/WYBIlIfH+J/95dO&#10;86dw/yUdIFc3AAAA//8DAFBLAQItABQABgAIAAAAIQDb4fbL7gAAAIUBAAATAAAAAAAAAAAAAAAA&#10;AAAAAABbQ29udGVudF9UeXBlc10ueG1sUEsBAi0AFAAGAAgAAAAhAFr0LFu/AAAAFQEAAAsAAAAA&#10;AAAAAAAAAAAAHwEAAF9yZWxzLy5yZWxzUEsBAi0AFAAGAAgAAAAhAH7vd2HBAAAA2wAAAA8AAAAA&#10;AAAAAAAAAAAABwIAAGRycy9kb3ducmV2LnhtbFBLBQYAAAAAAwADALcAAAD1AgAAAAA=&#10;">
                <v:path arrowok="t"/>
              </v:shape>
              <v:shape id="Graphic 13" style="position:absolute;left:10778;top:105300;width:10802;height:1625;visibility:visible;mso-wrap-style:square;v-text-anchor:top" coordsize="1080135,162560" o:spid="_x0000_s1036" fillcolor="#f4b322" stroked="f" path="m1080008,l,,,162001r1080008,l1080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r2wgAAANsAAAAPAAAAZHJzL2Rvd25yZXYueG1sRE9Na8JA&#10;EL0X/A/LFLyUulGwLdFVRFA8apSCtyE7JrHZ2bC7xphf7xYKvc3jfc582ZlatOR8ZVnBeJSAIM6t&#10;rrhQcDpu3r9A+ICssbZMCh7kYbkYvMwx1fbOB2qzUIgYwj5FBWUITSqlz0sy6Ee2IY7cxTqDIUJX&#10;SO3wHsNNLSdJ8iENVhwbSmxoXVL+k92Mgv6xd5+Xcy+37fV7fH6bZjfu10oNX7vVDESgLvyL/9w7&#10;HedP4feXeIBcPAEAAP//AwBQSwECLQAUAAYACAAAACEA2+H2y+4AAACFAQAAEwAAAAAAAAAAAAAA&#10;AAAAAAAAW0NvbnRlbnRfVHlwZXNdLnhtbFBLAQItABQABgAIAAAAIQBa9CxbvwAAABUBAAALAAAA&#10;AAAAAAAAAAAAAB8BAABfcmVscy8ucmVsc1BLAQItABQABgAIAAAAIQDIFyr2wgAAANsAAAAPAAAA&#10;AAAAAAAAAAAAAAcCAABkcnMvZG93bnJldi54bWxQSwUGAAAAAAMAAwC3AAAA9gIAAAAA&#10;">
                <v:path arrowok="t"/>
              </v:shape>
              <v:shape id="Graphic 14" style="position:absolute;left:21579;top:105300;width:10801;height:1625;visibility:visible;mso-wrap-style:square;v-text-anchor:top" coordsize="1080135,162560" o:spid="_x0000_s1037" fillcolor="#da576c"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zRwAAAANsAAAAPAAAAZHJzL2Rvd25yZXYueG1sRE/fa8Iw&#10;EH4X/B/CCb5pqoiMapQxEH3aXOfej+Zsg8mlbTLb/fdGGOztPr6ft90Pzoo7dcF4VrCYZyCIS68N&#10;VwouX4fZC4gQkTVaz6TglwLsd+PRFnPte/6kexErkUI45KigjrHJpQxlTQ7D3DfEibv6zmFMsKuk&#10;7rBP4c7KZZatpUPDqaHGht5qKm/Fj1PwbtuP4+Lcn79N2x6cXd0Kc7ooNZ0MrxsQkYb4L/5zn3Sa&#10;v4bnL+kAuXsAAAD//wMAUEsBAi0AFAAGAAgAAAAhANvh9svuAAAAhQEAABMAAAAAAAAAAAAAAAAA&#10;AAAAAFtDb250ZW50X1R5cGVzXS54bWxQSwECLQAUAAYACAAAACEAWvQsW78AAAAVAQAACwAAAAAA&#10;AAAAAAAAAAAfAQAAX3JlbHMvLnJlbHNQSwECLQAUAAYACAAAACEAcIMM0cAAAADbAAAADwAAAAAA&#10;AAAAAAAAAAAHAgAAZHJzL2Rvd25yZXYueG1sUEsFBgAAAAADAAMAtwAAAPQCAAAAAA==&#10;">
                <v:path arrowok="t"/>
              </v:shape>
              <v:shape id="Graphic 15" style="position:absolute;left:32379;top:105300;width:10801;height:1625;visibility:visible;mso-wrap-style:square;v-text-anchor:top" coordsize="1080135,162560" o:spid="_x0000_s1038" fillcolor="#8c5aa4"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jpwQAAANsAAAAPAAAAZHJzL2Rvd25yZXYueG1sRE9tSwJB&#10;EP4e9B+WCfyWs4VUnK4i0YlEUqk/YLgdbw9vZ4/bVc9/3wZB3+bheZ3ZYvCtOnMfmyAGHsYaFEsV&#10;bCO1gf2uvH8BFROJpTYIG7hyhMX89mZGhQ0X+ebzNtUqh0gsyIBLqSsQY+XYUxyHjiVzh9B7Shn2&#10;NdqeLjnct/io9RN6aiQ3OOr41XF13J68gbeyxK/JSvO7w49GY7v5nKw3xozuhuUUVOIh/Yv/3Gub&#10;5z/D7y/5AJz/AAAA//8DAFBLAQItABQABgAIAAAAIQDb4fbL7gAAAIUBAAATAAAAAAAAAAAAAAAA&#10;AAAAAABbQ29udGVudF9UeXBlc10ueG1sUEsBAi0AFAAGAAgAAAAhAFr0LFu/AAAAFQEAAAsAAAAA&#10;AAAAAAAAAAAAHwEAAF9yZWxzLy5yZWxzUEsBAi0AFAAGAAgAAAAhADckqOnBAAAA2wAAAA8AAAAA&#10;AAAAAAAAAAAABwIAAGRycy9kb3ducmV2LnhtbFBLBQYAAAAAAwADALcAAAD1AgAAAAA=&#10;">
                <v:path arrowok="t"/>
              </v:shape>
              <v:shape id="Graphic 16" style="position:absolute;left:43178;top:105300;width:10802;height:1625;visibility:visible;mso-wrap-style:square;v-text-anchor:top" coordsize="1080135,162560" o:spid="_x0000_s1039" fillcolor="#1e1545"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AqwQAAANsAAAAPAAAAZHJzL2Rvd25yZXYueG1sRI9Bi8JA&#10;DIXvwv6HIQve7FTBRapjKQVB0D3o+gNCJ9uW7WRqZ9T67zcHwVvCe3nvyyYfXafuNITWs4F5koIi&#10;rrxtuTZw+dnNVqBCRLbYeSYDTwqQbz8mG8ysf/CJ7udYKwnhkKGBJsY+0zpUDTkMie+JRfv1g8Mo&#10;61BrO+BDwl2nF2n6pR22LA0N9lQ2VP2db87AsXXV6jsdb8WSDqH0V1vYUzRm+jkWa1CRxvg2v673&#10;VvAFVn6RAfT2HwAA//8DAFBLAQItABQABgAIAAAAIQDb4fbL7gAAAIUBAAATAAAAAAAAAAAAAAAA&#10;AAAAAABbQ29udGVudF9UeXBlc10ueG1sUEsBAi0AFAAGAAgAAAAhAFr0LFu/AAAAFQEAAAsAAAAA&#10;AAAAAAAAAAAAHwEAAF9yZWxzLy5yZWxzUEsBAi0AFAAGAAgAAAAhAFJCMCrBAAAA2wAAAA8AAAAA&#10;AAAAAAAAAAAABwIAAGRycy9kb3ducmV2LnhtbFBLBQYAAAAAAwADALcAAAD1AgAAAAA=&#10;">
                <v:path arrowok="t"/>
              </v:shape>
              <v:shape id="Graphic 17" style="position:absolute;left:53978;top:105300;width:10802;height:1625;visibility:visible;mso-wrap-style:square;v-text-anchor:top" coordsize="1080135,162560" o:spid="_x0000_s1040" fillcolor="#78be43"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awAAAANsAAAAPAAAAZHJzL2Rvd25yZXYueG1sRE9Li8Iw&#10;EL4v+B/CCHtbUwVlrUYRQVDw4uPgcWjGtrSZxCTW7r83Cwt7m4/vOct1b1rRkQ+1ZQXjUQaCuLC6&#10;5lLB9bL7+gYRIrLG1jIp+KEA69XgY4m5ti8+UXeOpUghHHJUUMXocilDUZHBMLKOOHF36w3GBH0p&#10;tcdXCjetnGTZTBqsOTVU6GhbUdGcn0bBzN/lo7wcr7dD1zTOnKZujE6pz2G/WYCI1Md/8Z97r9P8&#10;Ofz+kg6QqzcAAAD//wMAUEsBAi0AFAAGAAgAAAAhANvh9svuAAAAhQEAABMAAAAAAAAAAAAAAAAA&#10;AAAAAFtDb250ZW50X1R5cGVzXS54bWxQSwECLQAUAAYACAAAACEAWvQsW78AAAAVAQAACwAAAAAA&#10;AAAAAAAAAAAfAQAAX3JlbHMvLnJlbHNQSwECLQAUAAYACAAAACEAvyODmsAAAADbAAAADwAAAAAA&#10;AAAAAAAAAAAHAgAAZHJzL2Rvd25yZXYueG1sUEsFBgAAAAADAAMAtwAAAPQCAAAAAA==&#10;">
                <v:path arrowok="t"/>
              </v:shape>
              <v:shape id="Graphic 18" style="position:absolute;left:64779;top:105300;width:10826;height:1625;visibility:visible;mso-wrap-style:square;v-text-anchor:top" coordsize="1082675,162560" o:spid="_x0000_s1041" fillcolor="#f36a2b" stroked="f" path="m1082103,l,,,162001r1082103,l1082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bLwwAAANsAAAAPAAAAZHJzL2Rvd25yZXYueG1sRE/LasJA&#10;FN0X+g/DFboRM2kEkegYQtHWRbswLT52l8w1Cc3cCZmpSf++sxC6PJz3OhtNK27Uu8aygucoBkFc&#10;Wt1wpeDrczdbgnAeWWNrmRT8koNs8/iwxlTbgQ90K3wlQgi7FBXU3neplK6syaCLbEccuKvtDfoA&#10;+0rqHocQblqZxPFCGmw4NNTY0UtN5XfxYxS8n3ecT/02wbfTx/wyHY6F3L4q9TQZ8xUIT6P/F9/d&#10;e60gCevDl/AD5OYPAAD//wMAUEsBAi0AFAAGAAgAAAAhANvh9svuAAAAhQEAABMAAAAAAAAAAAAA&#10;AAAAAAAAAFtDb250ZW50X1R5cGVzXS54bWxQSwECLQAUAAYACAAAACEAWvQsW78AAAAVAQAACwAA&#10;AAAAAAAAAAAAAAAfAQAAX3JlbHMvLnJlbHNQSwECLQAUAAYACAAAACEAXnPGy8MAAADbAAAADwAA&#10;AAAAAAAAAAAAAAAHAgAAZHJzL2Rvd25yZXYueG1sUEsFBgAAAAADAAMAtwAAAPcCAAAAAA==&#10;">
                <v:path arrowok="t"/>
              </v:shape>
              <w10:wrap anchorx="page" anchory="margin"/>
            </v:group>
          </w:pict>
        </mc:Fallback>
      </mc:AlternateContent>
    </w:r>
    <w:r w:rsidR="0035205B">
      <w:rPr>
        <w:noProof/>
      </w:rPr>
      <w:drawing>
        <wp:anchor distT="0" distB="0" distL="114300" distR="114300" simplePos="0" relativeHeight="251669504" behindDoc="0" locked="0" layoutInCell="1" allowOverlap="1" wp14:anchorId="7F9C4B42" wp14:editId="78A0D6DE">
          <wp:simplePos x="0" y="0"/>
          <wp:positionH relativeFrom="page">
            <wp:align>left</wp:align>
          </wp:positionH>
          <wp:positionV relativeFrom="paragraph">
            <wp:posOffset>-547124</wp:posOffset>
          </wp:positionV>
          <wp:extent cx="2946714" cy="716855"/>
          <wp:effectExtent l="0" t="0" r="6350" b="7620"/>
          <wp:wrapNone/>
          <wp:docPr id="24" name="Picture 24"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714" cy="716855"/>
                  </a:xfrm>
                  <a:prstGeom prst="rect">
                    <a:avLst/>
                  </a:prstGeom>
                </pic:spPr>
              </pic:pic>
            </a:graphicData>
          </a:graphic>
          <wp14:sizeRelH relativeFrom="margin">
            <wp14:pctWidth>0</wp14:pctWidth>
          </wp14:sizeRelH>
          <wp14:sizeRelV relativeFrom="margin">
            <wp14:pctHeight>0</wp14:pctHeight>
          </wp14:sizeRelV>
        </wp:anchor>
      </w:drawing>
    </w:r>
    <w:r w:rsidR="0035205B">
      <w:rPr>
        <w:noProof/>
      </w:rPr>
      <w:drawing>
        <wp:anchor distT="0" distB="0" distL="114300" distR="114300" simplePos="0" relativeHeight="251667456" behindDoc="0" locked="0" layoutInCell="1" allowOverlap="1" wp14:anchorId="48DDD37D" wp14:editId="02EC2EA6">
          <wp:simplePos x="0" y="0"/>
          <wp:positionH relativeFrom="column">
            <wp:posOffset>-900430</wp:posOffset>
          </wp:positionH>
          <wp:positionV relativeFrom="paragraph">
            <wp:posOffset>-1778615</wp:posOffset>
          </wp:positionV>
          <wp:extent cx="3683000" cy="895973"/>
          <wp:effectExtent l="0" t="0" r="0" b="0"/>
          <wp:wrapNone/>
          <wp:docPr id="22" name="Picture 2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73"/>
                  </a:xfrm>
                  <a:prstGeom prst="rect">
                    <a:avLst/>
                  </a:prstGeom>
                </pic:spPr>
              </pic:pic>
            </a:graphicData>
          </a:graphic>
        </wp:anchor>
      </w:drawing>
    </w:r>
    <w:r w:rsidR="0015315A">
      <w:rPr>
        <w:noProof/>
        <w:lang w:val="en-US" w:eastAsia="ja-JP"/>
      </w:rPr>
      <mc:AlternateContent>
        <mc:Choice Requires="wps">
          <w:drawing>
            <wp:anchor distT="0" distB="0" distL="114300" distR="114300" simplePos="0" relativeHeight="251665408" behindDoc="0" locked="1" layoutInCell="1" allowOverlap="1" wp14:anchorId="7ABC0534" wp14:editId="0A46BF36">
              <wp:simplePos x="0" y="0"/>
              <wp:positionH relativeFrom="page">
                <wp:align>right</wp:align>
              </wp:positionH>
              <wp:positionV relativeFrom="page">
                <wp:align>top</wp:align>
              </wp:positionV>
              <wp:extent cx="1815465" cy="1800225"/>
              <wp:effectExtent l="0" t="0" r="0" b="0"/>
              <wp:wrapNone/>
              <wp:docPr id="21"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800225"/>
                      </a:xfrm>
                      <a:custGeom>
                        <a:avLst/>
                        <a:gdLst>
                          <a:gd name="T0" fmla="+- 0 9047 9047"/>
                          <a:gd name="T1" fmla="*/ T0 w 2859"/>
                          <a:gd name="T2" fmla="*/ 0 h 2835"/>
                          <a:gd name="T3" fmla="+- 0 9225 9047"/>
                          <a:gd name="T4" fmla="*/ T3 w 2859"/>
                          <a:gd name="T5" fmla="*/ 5 h 2835"/>
                          <a:gd name="T6" fmla="+- 0 9397 9047"/>
                          <a:gd name="T7" fmla="*/ T6 w 2859"/>
                          <a:gd name="T8" fmla="*/ 16 h 2835"/>
                          <a:gd name="T9" fmla="+- 0 9562 9047"/>
                          <a:gd name="T10" fmla="*/ T9 w 2859"/>
                          <a:gd name="T11" fmla="*/ 33 h 2835"/>
                          <a:gd name="T12" fmla="+- 0 9722 9047"/>
                          <a:gd name="T13" fmla="*/ T12 w 2859"/>
                          <a:gd name="T14" fmla="*/ 55 h 2835"/>
                          <a:gd name="T15" fmla="+- 0 9877 9047"/>
                          <a:gd name="T16" fmla="*/ T15 w 2859"/>
                          <a:gd name="T17" fmla="*/ 83 h 2835"/>
                          <a:gd name="T18" fmla="+- 0 10025 9047"/>
                          <a:gd name="T19" fmla="*/ T18 w 2859"/>
                          <a:gd name="T20" fmla="*/ 117 h 2835"/>
                          <a:gd name="T21" fmla="+- 0 10167 9047"/>
                          <a:gd name="T22" fmla="*/ T21 w 2859"/>
                          <a:gd name="T23" fmla="*/ 157 h 2835"/>
                          <a:gd name="T24" fmla="+- 0 10304 9047"/>
                          <a:gd name="T25" fmla="*/ T24 w 2859"/>
                          <a:gd name="T26" fmla="*/ 202 h 2835"/>
                          <a:gd name="T27" fmla="+- 0 10435 9047"/>
                          <a:gd name="T28" fmla="*/ T27 w 2859"/>
                          <a:gd name="T29" fmla="*/ 253 h 2835"/>
                          <a:gd name="T30" fmla="+- 0 10560 9047"/>
                          <a:gd name="T31" fmla="*/ T30 w 2859"/>
                          <a:gd name="T32" fmla="*/ 309 h 2835"/>
                          <a:gd name="T33" fmla="+- 0 10679 9047"/>
                          <a:gd name="T34" fmla="*/ T33 w 2859"/>
                          <a:gd name="T35" fmla="*/ 371 h 2835"/>
                          <a:gd name="T36" fmla="+- 0 10793 9047"/>
                          <a:gd name="T37" fmla="*/ T36 w 2859"/>
                          <a:gd name="T38" fmla="*/ 439 h 2835"/>
                          <a:gd name="T39" fmla="+- 0 10901 9047"/>
                          <a:gd name="T40" fmla="*/ T39 w 2859"/>
                          <a:gd name="T41" fmla="*/ 512 h 2835"/>
                          <a:gd name="T42" fmla="+- 0 11004 9047"/>
                          <a:gd name="T43" fmla="*/ T42 w 2859"/>
                          <a:gd name="T44" fmla="*/ 591 h 2835"/>
                          <a:gd name="T45" fmla="+- 0 11100 9047"/>
                          <a:gd name="T46" fmla="*/ T45 w 2859"/>
                          <a:gd name="T47" fmla="*/ 675 h 2835"/>
                          <a:gd name="T48" fmla="+- 0 11192 9047"/>
                          <a:gd name="T49" fmla="*/ T48 w 2859"/>
                          <a:gd name="T50" fmla="*/ 764 h 2835"/>
                          <a:gd name="T51" fmla="+- 0 11277 9047"/>
                          <a:gd name="T52" fmla="*/ T51 w 2859"/>
                          <a:gd name="T53" fmla="*/ 859 h 2835"/>
                          <a:gd name="T54" fmla="+- 0 11357 9047"/>
                          <a:gd name="T55" fmla="*/ T54 w 2859"/>
                          <a:gd name="T56" fmla="*/ 960 h 2835"/>
                          <a:gd name="T57" fmla="+- 0 11432 9047"/>
                          <a:gd name="T58" fmla="*/ T57 w 2859"/>
                          <a:gd name="T59" fmla="*/ 1065 h 2835"/>
                          <a:gd name="T60" fmla="+- 0 11501 9047"/>
                          <a:gd name="T61" fmla="*/ T60 w 2859"/>
                          <a:gd name="T62" fmla="*/ 1177 h 2835"/>
                          <a:gd name="T63" fmla="+- 0 11564 9047"/>
                          <a:gd name="T64" fmla="*/ T63 w 2859"/>
                          <a:gd name="T65" fmla="*/ 1293 h 2835"/>
                          <a:gd name="T66" fmla="+- 0 11622 9047"/>
                          <a:gd name="T67" fmla="*/ T66 w 2859"/>
                          <a:gd name="T68" fmla="*/ 1415 h 2835"/>
                          <a:gd name="T69" fmla="+- 0 11675 9047"/>
                          <a:gd name="T70" fmla="*/ T69 w 2859"/>
                          <a:gd name="T71" fmla="*/ 1542 h 2835"/>
                          <a:gd name="T72" fmla="+- 0 11722 9047"/>
                          <a:gd name="T73" fmla="*/ T72 w 2859"/>
                          <a:gd name="T74" fmla="*/ 1675 h 2835"/>
                          <a:gd name="T75" fmla="+- 0 11764 9047"/>
                          <a:gd name="T76" fmla="*/ T75 w 2859"/>
                          <a:gd name="T77" fmla="*/ 1813 h 2835"/>
                          <a:gd name="T78" fmla="+- 0 11800 9047"/>
                          <a:gd name="T79" fmla="*/ T78 w 2859"/>
                          <a:gd name="T80" fmla="*/ 1956 h 2835"/>
                          <a:gd name="T81" fmla="+- 0 11831 9047"/>
                          <a:gd name="T82" fmla="*/ T81 w 2859"/>
                          <a:gd name="T83" fmla="*/ 2104 h 2835"/>
                          <a:gd name="T84" fmla="+- 0 11857 9047"/>
                          <a:gd name="T85" fmla="*/ T84 w 2859"/>
                          <a:gd name="T86" fmla="*/ 2257 h 2835"/>
                          <a:gd name="T87" fmla="+- 0 11877 9047"/>
                          <a:gd name="T88" fmla="*/ T87 w 2859"/>
                          <a:gd name="T89" fmla="*/ 2416 h 2835"/>
                          <a:gd name="T90" fmla="+- 0 11893 9047"/>
                          <a:gd name="T91" fmla="*/ T90 w 2859"/>
                          <a:gd name="T92" fmla="*/ 2579 h 2835"/>
                          <a:gd name="T93" fmla="+- 0 11903 9047"/>
                          <a:gd name="T94" fmla="*/ T93 w 2859"/>
                          <a:gd name="T95" fmla="*/ 2748 h 2835"/>
                          <a:gd name="T96" fmla="+- 0 11906 9047"/>
                          <a:gd name="T97" fmla="*/ T96 w 2859"/>
                          <a:gd name="T98" fmla="*/ 0 h 28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2859" h="2835">
                            <a:moveTo>
                              <a:pt x="2859" y="0"/>
                            </a:moveTo>
                            <a:lnTo>
                              <a:pt x="0" y="0"/>
                            </a:lnTo>
                            <a:lnTo>
                              <a:pt x="90" y="2"/>
                            </a:lnTo>
                            <a:lnTo>
                              <a:pt x="178" y="5"/>
                            </a:lnTo>
                            <a:lnTo>
                              <a:pt x="264" y="10"/>
                            </a:lnTo>
                            <a:lnTo>
                              <a:pt x="350" y="16"/>
                            </a:lnTo>
                            <a:lnTo>
                              <a:pt x="433" y="24"/>
                            </a:lnTo>
                            <a:lnTo>
                              <a:pt x="515" y="33"/>
                            </a:lnTo>
                            <a:lnTo>
                              <a:pt x="596" y="43"/>
                            </a:lnTo>
                            <a:lnTo>
                              <a:pt x="675" y="55"/>
                            </a:lnTo>
                            <a:lnTo>
                              <a:pt x="753" y="69"/>
                            </a:lnTo>
                            <a:lnTo>
                              <a:pt x="830" y="83"/>
                            </a:lnTo>
                            <a:lnTo>
                              <a:pt x="904" y="100"/>
                            </a:lnTo>
                            <a:lnTo>
                              <a:pt x="978" y="117"/>
                            </a:lnTo>
                            <a:lnTo>
                              <a:pt x="1050" y="136"/>
                            </a:lnTo>
                            <a:lnTo>
                              <a:pt x="1120" y="157"/>
                            </a:lnTo>
                            <a:lnTo>
                              <a:pt x="1189" y="179"/>
                            </a:lnTo>
                            <a:lnTo>
                              <a:pt x="1257" y="202"/>
                            </a:lnTo>
                            <a:lnTo>
                              <a:pt x="1323" y="227"/>
                            </a:lnTo>
                            <a:lnTo>
                              <a:pt x="1388" y="253"/>
                            </a:lnTo>
                            <a:lnTo>
                              <a:pt x="1451" y="280"/>
                            </a:lnTo>
                            <a:lnTo>
                              <a:pt x="1513" y="309"/>
                            </a:lnTo>
                            <a:lnTo>
                              <a:pt x="1573" y="340"/>
                            </a:lnTo>
                            <a:lnTo>
                              <a:pt x="1632" y="371"/>
                            </a:lnTo>
                            <a:lnTo>
                              <a:pt x="1690" y="404"/>
                            </a:lnTo>
                            <a:lnTo>
                              <a:pt x="1746" y="439"/>
                            </a:lnTo>
                            <a:lnTo>
                              <a:pt x="1801" y="475"/>
                            </a:lnTo>
                            <a:lnTo>
                              <a:pt x="1854" y="512"/>
                            </a:lnTo>
                            <a:lnTo>
                              <a:pt x="1906" y="551"/>
                            </a:lnTo>
                            <a:lnTo>
                              <a:pt x="1957" y="591"/>
                            </a:lnTo>
                            <a:lnTo>
                              <a:pt x="2006" y="632"/>
                            </a:lnTo>
                            <a:lnTo>
                              <a:pt x="2053" y="675"/>
                            </a:lnTo>
                            <a:lnTo>
                              <a:pt x="2100" y="719"/>
                            </a:lnTo>
                            <a:lnTo>
                              <a:pt x="2145" y="764"/>
                            </a:lnTo>
                            <a:lnTo>
                              <a:pt x="2188" y="811"/>
                            </a:lnTo>
                            <a:lnTo>
                              <a:pt x="2230" y="859"/>
                            </a:lnTo>
                            <a:lnTo>
                              <a:pt x="2271" y="909"/>
                            </a:lnTo>
                            <a:lnTo>
                              <a:pt x="2310" y="960"/>
                            </a:lnTo>
                            <a:lnTo>
                              <a:pt x="2348" y="1012"/>
                            </a:lnTo>
                            <a:lnTo>
                              <a:pt x="2385" y="1065"/>
                            </a:lnTo>
                            <a:lnTo>
                              <a:pt x="2420" y="1120"/>
                            </a:lnTo>
                            <a:lnTo>
                              <a:pt x="2454" y="1177"/>
                            </a:lnTo>
                            <a:lnTo>
                              <a:pt x="2486" y="1234"/>
                            </a:lnTo>
                            <a:lnTo>
                              <a:pt x="2517" y="1293"/>
                            </a:lnTo>
                            <a:lnTo>
                              <a:pt x="2547" y="1353"/>
                            </a:lnTo>
                            <a:lnTo>
                              <a:pt x="2575" y="1415"/>
                            </a:lnTo>
                            <a:lnTo>
                              <a:pt x="2602" y="1478"/>
                            </a:lnTo>
                            <a:lnTo>
                              <a:pt x="2628" y="1542"/>
                            </a:lnTo>
                            <a:lnTo>
                              <a:pt x="2652" y="1608"/>
                            </a:lnTo>
                            <a:lnTo>
                              <a:pt x="2675" y="1675"/>
                            </a:lnTo>
                            <a:lnTo>
                              <a:pt x="2697" y="1743"/>
                            </a:lnTo>
                            <a:lnTo>
                              <a:pt x="2717" y="1813"/>
                            </a:lnTo>
                            <a:lnTo>
                              <a:pt x="2736" y="1883"/>
                            </a:lnTo>
                            <a:lnTo>
                              <a:pt x="2753" y="1956"/>
                            </a:lnTo>
                            <a:lnTo>
                              <a:pt x="2769" y="2029"/>
                            </a:lnTo>
                            <a:lnTo>
                              <a:pt x="2784" y="2104"/>
                            </a:lnTo>
                            <a:lnTo>
                              <a:pt x="2798" y="2180"/>
                            </a:lnTo>
                            <a:lnTo>
                              <a:pt x="2810" y="2257"/>
                            </a:lnTo>
                            <a:lnTo>
                              <a:pt x="2821" y="2336"/>
                            </a:lnTo>
                            <a:lnTo>
                              <a:pt x="2830" y="2416"/>
                            </a:lnTo>
                            <a:lnTo>
                              <a:pt x="2839" y="2497"/>
                            </a:lnTo>
                            <a:lnTo>
                              <a:pt x="2846" y="2579"/>
                            </a:lnTo>
                            <a:lnTo>
                              <a:pt x="2851" y="2663"/>
                            </a:lnTo>
                            <a:lnTo>
                              <a:pt x="2856" y="2748"/>
                            </a:lnTo>
                            <a:lnTo>
                              <a:pt x="2859" y="2835"/>
                            </a:lnTo>
                            <a:lnTo>
                              <a:pt x="2859"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Free-form: Shape 4" style="position:absolute;margin-left:91.75pt;margin-top:0;width:142.95pt;height:141.75pt;z-index:25166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alt="&quot;&quot;" coordsize="2859,2835" o:spid="_x0000_s1026" fillcolor="#2ab1bb" stroked="f" path="m2859,l,,90,2r88,3l264,10r86,6l433,24r82,9l596,43r79,12l753,69r77,14l904,100r74,17l1050,136r70,21l1189,179r68,23l1323,227r65,26l1451,280r62,29l1573,340r59,31l1690,404r56,35l1801,475r53,37l1906,551r51,40l2006,632r47,43l2100,719r45,45l2188,811r42,48l2271,909r39,51l2348,1012r37,53l2420,1120r34,57l2486,1234r31,59l2547,1353r28,62l2602,1478r26,64l2652,1608r23,67l2697,1743r20,70l2736,1883r17,73l2769,2029r15,75l2798,2180r12,77l2821,2336r9,80l2839,2497r7,82l2851,2663r5,85l2859,2835,2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uBhQgAAAgkAAAOAAAAZHJzL2Uyb0RvYy54bWysWttu48gRfQ+QfyD0mGBH7G5ejfEsdnax&#10;QYDNBVjnA2iJsoRIokLSl9mvz6m+lDsOiySCvJiyeVynu053dVWpP3//djknL20/nLrr/UZ9SjdJ&#10;e911+9P16X7zj4efv6s2yTA2131z7q7t/eZbO2y+//L7331+vd21ujt2533bJzByHe5eb/eb4zje&#10;7rbbYXdsL83wqbu1V7w8dP2lGfFr/7Td980rrF/OW52mxfa16/e3vtu1w4C//uRebr5Y+4dDuxv/&#10;djgM7Zic7zcY22h/9vbnI/3cfvnc3D31ze142vlhNP/DKC7N6QpSNvVTMzbJc3/6L1OX067vhu4w&#10;ftp1l213OJx2rZ0DZqPSD7P59djcWjsXOGe4sZuG/5/Z3V9ffr39vaehD7dfut0/B3hk+3ob7vgN&#10;/TIAkzy+/qXbQ8PmeezsZN8O/YX+E9NI3qxPv7FP27cx2eGPqlJ5VuSbZId3qkpTrXPy+ra5C/++&#10;ex7GP7WdNdW8/DKMTpQ9PlmX7pNrcwHvAwQ8XM7Q54/fJWlSp1lpf3gRGaYC7A/b5CFNXhNd5fVH&#10;kI5AaXIExthxQUI2ZALG8WHkk3xZgBGfEfjgATd2gHKBrwgYx2fq6fmVAUZ8hcCHfcd8qhAI6wBy&#10;hHmhJyeo2PHEWAuMKva7MQKlYsc7zlILnOx84lRaIo2dn0uOVex9R1qV055VrIAlzSXSWIFKnClL&#10;YEkVlv70+lEsg2WtBFYdq6BUKThYswyeVhXTk9WsBNFqJdHGQqhcpGUhPK1Js8nFhO3/vjIfdCbR&#10;xlLoVEuzZSk8bWamnaxZDTvbUqKNtdC5pK1hLTxtXriA9DHMGFaDaI0UjUyshUlrYbaGtfC0RVlP&#10;OtmwGpZWCkoIee9amFJJtKyFpy1rM03LalhaKTaZWIvMiLNlLTxtnapJ2ozVsLRSgMpiLXKElOmo&#10;n7EWjhYbd3olZ6wG0WZSiMpiLfJacnLGWnha8E7PltWwtFKQymItilIKjRlrEWjr6YCcsRqWVopS&#10;eaxFWWSCk3PWwtNqISTnrAbR5lKUymMtcNxLtKyFpzUIaJRIfNy3OathaaUolcda1IgB00sqZy08&#10;bWamnZyzGpZWilJIZ973rUoLSdyCxfC8ubCDCpaDeDGP6aSpiMXAESQdBgWrEXixEKbcXLAelleK&#10;U5Q/vmczGtFn2s8Fy+F5CyG7KFgQyysFqiKWQ2VK9DPrEXix36bmW7IglleKVGUsB/JnKVSVrIfn&#10;lbKpkgUh3lIKVWUsB/IGab4l6xF4BX1LFsTySrGqjOVAxSDpW7Ienhf1xLSfWRDLKwWrKpZD1bmU&#10;J1esR+A10ydRxYIQbyVFqyqWQyucL9PruWI9Aq8QrioWxPJK4aqK5UA5I+3fivUIvEJ0rlgQyyvF&#10;qyqWQ2dyPcJ6BF4h0ahZEOKtpXhVx3JgutKxULMenrdOpxOcmgWxvFK8qmM5dJlVgr4168G8xeR6&#10;rlkQyyvFqzqWIz6MUG0/hXq6OYYSe/d29TU2PiUNtWxSW9jfuoEK+gd4GVX7g6bTESaAooJcAMM1&#10;BA7V/TwY8yFwtcoy1Z+ERoW5ZiAKalp4tg4OESzcJgGL06RqjeAox9YMhqosCzfr4Fg5Fl6sg0Nw&#10;C7f9jcWxUzVCcJQba8ZOVYSFr9PUeFGR3q+xTlk7WUdavgruVUU6vQruVXWp3aJnKLulwSB9XWOd&#10;slILX6cqZZMWvk5VygItfJ2qlLwRHNnZmrFTzmXh61SlVMnC16lKGQ7BkcKsGQwlJha+TlXKJyx8&#10;3V4tvao459cMhk5vso7jeRXcq4pTdRXcq4rDcA2cjjgaDM6wVXCvKo6eVXCvKk6MCO62iT8TejTP&#10;P7bN+02Ctvkj/U9zd2tGOkrCx+T1fmM7rcmRPqC3QG8u3Uv70FnMSGeKQ2BiQZJ3wPkaA906Cqjw&#10;Ljxv1ljtQMFD4WV4OpCirBGEwTHhbXg6lPbbAmeNc0h4HZ4OZqi+hTF0CudgGXVqANNhWQcr4ems&#10;5dSYBAzoOWs55QmAoeEwB0O+bmGINnOwkmplWCvCOgxjCk83top6XIDxZgivw9PBUOVYGLoVs6y1&#10;VwFV4yxOpcHDZt7FSlFDFANET3LeoqL0k4AIB3OOUcgQLRDtxnmg0V5evUBtKEEGNTqJ8xYzaogQ&#10;kENVcHN4Oner3Gc3aBLOW8x9aDU4Z2dnXVDzEdTo/y0A/XbLIPmsxTIL63VhjFXqZp1h5c5arHK3&#10;ytC1mwfWqaPO4c9Zi7XXGg25WSB9yWjdQ26as6jTsK8WJoN6zy3cEqnkrEVFPUEogzbaAtAvs4oz&#10;5LBqwtOtHq3DpnZfiCHeB0B4BiC1IEBdLywzbXxyjubX/BgNdRphUaULGmpD1axFou8z66AshACK&#10;BfNIv4CoabWApCKZ2DXS31mbOUKZQ6J+nEdSM5ZsmoU4gAjk545m07zNAkHK2swQWWfZC/rug9jR&#10;SFpA+rxWFemSzTBOOnTm2al2JfZy4fjSZfAnGkDzNkucDdZmtXA66XDYUXNnwSbOQ7KJ4L+wLUtq&#10;yxASjZsFm1SQW+RCWNeV30bUlJm3WdEXfGTTLByQSMFcnKGGy4JN4+eeQaxZNSsf2qmZsoAMJ1qB&#10;bvC8Teqi04zQKFlC+nH6L+vl+EXf+JPNj2Fhd+6G1o2G0lfb1uA8ltLf6C7C0J1P+59P5zNlr0P/&#10;9PjjuU9eGtwk0T98VV+/+rH+B+xsOyTXjv4tTNpfqKA7FHQvZbh77PbfcJ+i79x1FFyfwYdj1/+2&#10;SV5xFeV+M/zruenbTXL+8xV3PWqVUa082l+yvKSg18dvHuM3zXUHU/ebcYOODn38cXT3XZ5v/enp&#10;CCZlE/Nr9wPucRxOdNvCXvhwo/K/4LqJ9Y2/GkP3WeLfLer9As+XfwMAAP//AwBQSwMEFAAGAAgA&#10;AAAhAJDyZtvYAAAABQEAAA8AAABkcnMvZG93bnJldi54bWxMj8FOwzAQRO9I/IO1SNyoQ6EohDgV&#10;SuEDSJG4buNtYmGvQ+yk4e9xucBlNatZzbwtt4uzYqYxGM8KblcZCOLWa8Odgvf9600OIkRkjdYz&#10;KfimANvq8qLEQvsTv9HcxE6kEA4FKuhjHAopQ9uTw7DyA3Hyjn50GNM6dlKPeErhzsp1lj1Ih4ZT&#10;Q48D1T21n83kFOxmrF9cnNxXY+1xV98b/siNUtdXy/MTiEhL/DuGM35ChyoxHfzEOgirID0Sf2fy&#10;1vnmEcThLO42IKtS/qevfgAAAP//AwBQSwECLQAUAAYACAAAACEAtoM4kv4AAADhAQAAEwAAAAAA&#10;AAAAAAAAAAAAAAAAW0NvbnRlbnRfVHlwZXNdLnhtbFBLAQItABQABgAIAAAAIQA4/SH/1gAAAJQB&#10;AAALAAAAAAAAAAAAAAAAAC8BAABfcmVscy8ucmVsc1BLAQItABQABgAIAAAAIQBKJ3uBhQgAAAgk&#10;AAAOAAAAAAAAAAAAAAAAAC4CAABkcnMvZTJvRG9jLnhtbFBLAQItABQABgAIAAAAIQCQ8mbb2AAA&#10;AAUBAAAPAAAAAAAAAAAAAAAAAN8KAABkcnMvZG93bnJldi54bWxQSwUGAAAAAAQABADzAAAA5AsA&#10;AAAA&#10;" w14:anchorId="264F05AC">
              <v:path arrowok="t" o:connecttype="custom" o:connectlocs="0,0;113030,3175;222250,10160;327025,20955;428625,34925;527050,52705;621030,74295;711200,99695;798195,128270;881380,160655;960755,196215;1036320,235585;1108710,278765;1177290,325120;1242695,375285;1303655,428625;1362075,485140;1416050,545465;1466850,609600;1514475,676275;1558290,747395;1598295,821055;1635125,898525;1668780,979170;1698625,1063625;1725295,1151255;1748155,1242060;1767840,1336040;1784350,1433195;1797050,1534160;1807210,1637665;1813560,1744980;1815465,0" o:connectangles="0,0,0,0,0,0,0,0,0,0,0,0,0,0,0,0,0,0,0,0,0,0,0,0,0,0,0,0,0,0,0,0,0"/>
              <w10:wrap anchorx="page" anchory="page"/>
              <w10:anchorlock/>
            </v:shape>
          </w:pict>
        </mc:Fallback>
      </mc:AlternateContent>
    </w:r>
    <w:r w:rsidR="00F51CAA">
      <w:rPr>
        <w:noProof/>
      </w:rPr>
      <w:drawing>
        <wp:anchor distT="0" distB="0" distL="114300" distR="114300" simplePos="0" relativeHeight="251663360" behindDoc="0" locked="0" layoutInCell="1" allowOverlap="1" wp14:anchorId="78308CEE" wp14:editId="799B8D41">
          <wp:simplePos x="0" y="0"/>
          <wp:positionH relativeFrom="column">
            <wp:posOffset>-748030</wp:posOffset>
          </wp:positionH>
          <wp:positionV relativeFrom="paragraph">
            <wp:posOffset>-1994924</wp:posOffset>
          </wp:positionV>
          <wp:extent cx="3683000" cy="895985"/>
          <wp:effectExtent l="0" t="0" r="0" b="0"/>
          <wp:wrapNone/>
          <wp:docPr id="2" name="Picture 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F51CAA">
      <w:rPr>
        <w:noProof/>
      </w:rPr>
      <w:drawing>
        <wp:anchor distT="0" distB="0" distL="114300" distR="114300" simplePos="0" relativeHeight="251661312" behindDoc="0" locked="0" layoutInCell="1" allowOverlap="1" wp14:anchorId="4D9ED87B" wp14:editId="7EFAFBB1">
          <wp:simplePos x="0" y="0"/>
          <wp:positionH relativeFrom="column">
            <wp:posOffset>-900430</wp:posOffset>
          </wp:positionH>
          <wp:positionV relativeFrom="paragraph">
            <wp:posOffset>-2147324</wp:posOffset>
          </wp:positionV>
          <wp:extent cx="3683000" cy="895985"/>
          <wp:effectExtent l="0" t="0" r="0" b="0"/>
          <wp:wrapNone/>
          <wp:docPr id="1" name="Picture 1"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C71548">
      <w:rPr>
        <w:noProof/>
      </w:rPr>
      <mc:AlternateContent>
        <mc:Choice Requires="wps">
          <w:drawing>
            <wp:anchor distT="0" distB="0" distL="114300" distR="114300" simplePos="0" relativeHeight="251656190" behindDoc="1" locked="0" layoutInCell="1" allowOverlap="1" wp14:anchorId="54DE5041" wp14:editId="0B0B9837">
              <wp:simplePos x="0" y="0"/>
              <wp:positionH relativeFrom="column">
                <wp:posOffset>-882501</wp:posOffset>
              </wp:positionH>
              <wp:positionV relativeFrom="paragraph">
                <wp:posOffset>4301901</wp:posOffset>
              </wp:positionV>
              <wp:extent cx="7610475" cy="593407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934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23" style="position:absolute;margin-left:-69.5pt;margin-top:338.75pt;width:599.25pt;height:467.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3B32E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xewIAAF8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Z7sg8MydNYv&#10;PF5jFnvp2viP8ZF9KtZhLJbYB8Lx8ex0Us7O5pRw1M3PP89KFJCnOJpb58NXAS2Jl4o6/BqpSGx3&#10;60OGDpDozYNW9Y3SOgmxA8SVdmTH8NutN9Oe/DeUNhFrIFplwvhSHHNJt3DQIuK0eRSSqBqjn6ZA&#10;UpsdnTDOhQmTrGpYLbLveYm/wfsQVko0EUZmif5H7p5gQGaSgTtH2eOjqUhdOhqXfwssG48WyTOY&#10;MBq3yoB7j0BjVr3njB+KlEsTq7SG+vDgiIM8I97yG4Wf7Zb58MAcDgWODw56uMdDaugqCv2Nkgbc&#10;z/feIx57FbWUdDhkFfU/tswJSvQ3g118PpnN4lQmYTY/m6LgXmvWrzVm214B9sIEV4rl6RrxQQ9X&#10;6aB9wX2wil5RxQxH3xXlwQ3CVcjDjxuFi9UqwXASLQu35snySB6rGtvyef/CnO17N2Db38EwkGzx&#10;poUzNloaWG0DSJX6+1jXvt44xalx+o0T18RrOaGOe3H5CwAA//8DAFBLAwQUAAYACAAAACEA4N2K&#10;zucAAAATAQAADwAAAGRycy9kb3ducmV2LnhtbEyPT0/DMAzF70h8h8hI3LakReto13Sa+HPggsRA&#10;E8e0SduIxqmabCvfHu/ELtazbD+/X7md3cBOZgrWo4RkKYAZbLy22En4+nxdPAILUaFWg0cj4dcE&#10;2Fa3N6UqtD/jhzntY8fIBEOhJPQxjgXnoemNU2HpR4M0a/3kVKR26rie1JnM3cBTITLulEX60KvR&#10;PPWm+dkfnQRs37Lc2vc2TLuDO7yk7XfdcSnv7+bnDZXdBlg0c/y/gAsD5YeKgtX+iDqwQcIieciJ&#10;KErI1usVsMuKWOWkalJZkgrgVcmvWao/AAAA//8DAFBLAQItABQABgAIAAAAIQC2gziS/gAAAOEB&#10;AAATAAAAAAAAAAAAAAAAAAAAAABbQ29udGVudF9UeXBlc10ueG1sUEsBAi0AFAAGAAgAAAAhADj9&#10;If/WAAAAlAEAAAsAAAAAAAAAAAAAAAAALwEAAF9yZWxzLy5yZWxzUEsBAi0AFAAGAAgAAAAhAEQa&#10;4PF7AgAAXwUAAA4AAAAAAAAAAAAAAAAALgIAAGRycy9lMm9Eb2MueG1sUEsBAi0AFAAGAAgAAAAh&#10;AODdis7nAAAAEwEAAA8AAAAAAAAAAAAAAAAA1QQAAGRycy9kb3ducmV2LnhtbFBLBQYAAAAABAAE&#10;APMAAADp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69443150" w:rsidR="00D0690C" w:rsidRPr="00C3229A" w:rsidRDefault="00D0690C" w:rsidP="00C3229A">
    <w:pPr>
      <w:pStyle w:val="Header"/>
    </w:pPr>
  </w:p>
  <w:p w14:paraId="603AE608" w14:textId="77777777" w:rsidR="00091A11" w:rsidRDefault="00091A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CF0BE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A436A2"/>
    <w:multiLevelType w:val="hybridMultilevel"/>
    <w:tmpl w:val="6C72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15824357"/>
    <w:multiLevelType w:val="hybridMultilevel"/>
    <w:tmpl w:val="2940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F6961"/>
    <w:multiLevelType w:val="hybridMultilevel"/>
    <w:tmpl w:val="D668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001B3"/>
    <w:multiLevelType w:val="hybridMultilevel"/>
    <w:tmpl w:val="BE2AC432"/>
    <w:lvl w:ilvl="0" w:tplc="0C090001">
      <w:start w:val="1"/>
      <w:numFmt w:val="bullet"/>
      <w:lvlText w:val=""/>
      <w:lvlJc w:val="left"/>
      <w:pPr>
        <w:ind w:left="12240" w:hanging="360"/>
      </w:pPr>
      <w:rPr>
        <w:rFonts w:ascii="Symbol" w:hAnsi="Symbol" w:hint="default"/>
      </w:rPr>
    </w:lvl>
    <w:lvl w:ilvl="1" w:tplc="0C090003" w:tentative="1">
      <w:start w:val="1"/>
      <w:numFmt w:val="bullet"/>
      <w:lvlText w:val="o"/>
      <w:lvlJc w:val="left"/>
      <w:pPr>
        <w:ind w:left="12960" w:hanging="360"/>
      </w:pPr>
      <w:rPr>
        <w:rFonts w:ascii="Courier New" w:hAnsi="Courier New" w:cs="Courier New" w:hint="default"/>
      </w:rPr>
    </w:lvl>
    <w:lvl w:ilvl="2" w:tplc="0C090005" w:tentative="1">
      <w:start w:val="1"/>
      <w:numFmt w:val="bullet"/>
      <w:lvlText w:val=""/>
      <w:lvlJc w:val="left"/>
      <w:pPr>
        <w:ind w:left="13680" w:hanging="360"/>
      </w:pPr>
      <w:rPr>
        <w:rFonts w:ascii="Wingdings" w:hAnsi="Wingdings" w:hint="default"/>
      </w:rPr>
    </w:lvl>
    <w:lvl w:ilvl="3" w:tplc="0C090001" w:tentative="1">
      <w:start w:val="1"/>
      <w:numFmt w:val="bullet"/>
      <w:lvlText w:val=""/>
      <w:lvlJc w:val="left"/>
      <w:pPr>
        <w:ind w:left="14400" w:hanging="360"/>
      </w:pPr>
      <w:rPr>
        <w:rFonts w:ascii="Symbol" w:hAnsi="Symbol" w:hint="default"/>
      </w:rPr>
    </w:lvl>
    <w:lvl w:ilvl="4" w:tplc="0C090003" w:tentative="1">
      <w:start w:val="1"/>
      <w:numFmt w:val="bullet"/>
      <w:lvlText w:val="o"/>
      <w:lvlJc w:val="left"/>
      <w:pPr>
        <w:ind w:left="15120" w:hanging="360"/>
      </w:pPr>
      <w:rPr>
        <w:rFonts w:ascii="Courier New" w:hAnsi="Courier New" w:cs="Courier New" w:hint="default"/>
      </w:rPr>
    </w:lvl>
    <w:lvl w:ilvl="5" w:tplc="0C090005" w:tentative="1">
      <w:start w:val="1"/>
      <w:numFmt w:val="bullet"/>
      <w:lvlText w:val=""/>
      <w:lvlJc w:val="left"/>
      <w:pPr>
        <w:ind w:left="15840" w:hanging="360"/>
      </w:pPr>
      <w:rPr>
        <w:rFonts w:ascii="Wingdings" w:hAnsi="Wingdings" w:hint="default"/>
      </w:rPr>
    </w:lvl>
    <w:lvl w:ilvl="6" w:tplc="0C090001" w:tentative="1">
      <w:start w:val="1"/>
      <w:numFmt w:val="bullet"/>
      <w:lvlText w:val=""/>
      <w:lvlJc w:val="left"/>
      <w:pPr>
        <w:ind w:left="16560" w:hanging="360"/>
      </w:pPr>
      <w:rPr>
        <w:rFonts w:ascii="Symbol" w:hAnsi="Symbol" w:hint="default"/>
      </w:rPr>
    </w:lvl>
    <w:lvl w:ilvl="7" w:tplc="0C090003" w:tentative="1">
      <w:start w:val="1"/>
      <w:numFmt w:val="bullet"/>
      <w:lvlText w:val="o"/>
      <w:lvlJc w:val="left"/>
      <w:pPr>
        <w:ind w:left="17280" w:hanging="360"/>
      </w:pPr>
      <w:rPr>
        <w:rFonts w:ascii="Courier New" w:hAnsi="Courier New" w:cs="Courier New" w:hint="default"/>
      </w:rPr>
    </w:lvl>
    <w:lvl w:ilvl="8" w:tplc="0C090005" w:tentative="1">
      <w:start w:val="1"/>
      <w:numFmt w:val="bullet"/>
      <w:lvlText w:val=""/>
      <w:lvlJc w:val="left"/>
      <w:pPr>
        <w:ind w:left="18000" w:hanging="360"/>
      </w:pPr>
      <w:rPr>
        <w:rFonts w:ascii="Wingdings" w:hAnsi="Wingdings" w:hint="default"/>
      </w:rPr>
    </w:lvl>
  </w:abstractNum>
  <w:abstractNum w:abstractNumId="8" w15:restartNumberingAfterBreak="0">
    <w:nsid w:val="2AC741FF"/>
    <w:multiLevelType w:val="hybridMultilevel"/>
    <w:tmpl w:val="31F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EE4091"/>
    <w:multiLevelType w:val="hybridMultilevel"/>
    <w:tmpl w:val="8CDC4BB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31EC5694"/>
    <w:multiLevelType w:val="hybridMultilevel"/>
    <w:tmpl w:val="8DC8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B090552"/>
    <w:multiLevelType w:val="hybridMultilevel"/>
    <w:tmpl w:val="B106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E879F0"/>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6337AD"/>
    <w:multiLevelType w:val="hybridMultilevel"/>
    <w:tmpl w:val="5BCA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3914DC"/>
    <w:multiLevelType w:val="hybridMultilevel"/>
    <w:tmpl w:val="036C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8" w15:restartNumberingAfterBreak="0">
    <w:nsid w:val="4B136B64"/>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097946"/>
    <w:multiLevelType w:val="hybridMultilevel"/>
    <w:tmpl w:val="AE30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3A5028"/>
    <w:multiLevelType w:val="hybridMultilevel"/>
    <w:tmpl w:val="9192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1525C6"/>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0113D5"/>
    <w:multiLevelType w:val="hybridMultilevel"/>
    <w:tmpl w:val="2178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7E71118"/>
    <w:multiLevelType w:val="hybridMultilevel"/>
    <w:tmpl w:val="0D967EE0"/>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26" w15:restartNumberingAfterBreak="0">
    <w:nsid w:val="5B592821"/>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15:restartNumberingAfterBreak="0">
    <w:nsid w:val="6F9910F9"/>
    <w:multiLevelType w:val="hybridMultilevel"/>
    <w:tmpl w:val="9364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92187C"/>
    <w:multiLevelType w:val="hybridMultilevel"/>
    <w:tmpl w:val="121E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860E02"/>
    <w:multiLevelType w:val="hybridMultilevel"/>
    <w:tmpl w:val="272A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1356C"/>
    <w:multiLevelType w:val="hybridMultilevel"/>
    <w:tmpl w:val="3CD0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8B7B7D"/>
    <w:multiLevelType w:val="hybridMultilevel"/>
    <w:tmpl w:val="7480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D86D02"/>
    <w:multiLevelType w:val="hybridMultilevel"/>
    <w:tmpl w:val="5794293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3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2"/>
  </w:num>
  <w:num w:numId="2" w16cid:durableId="1806266255">
    <w:abstractNumId w:val="34"/>
  </w:num>
  <w:num w:numId="3" w16cid:durableId="1182356220">
    <w:abstractNumId w:val="19"/>
  </w:num>
  <w:num w:numId="4" w16cid:durableId="81150435">
    <w:abstractNumId w:val="27"/>
  </w:num>
  <w:num w:numId="5" w16cid:durableId="1456867578">
    <w:abstractNumId w:val="2"/>
  </w:num>
  <w:num w:numId="6" w16cid:durableId="285893987">
    <w:abstractNumId w:val="17"/>
  </w:num>
  <w:num w:numId="7" w16cid:durableId="212930618">
    <w:abstractNumId w:val="24"/>
  </w:num>
  <w:num w:numId="8" w16cid:durableId="765004410">
    <w:abstractNumId w:val="4"/>
  </w:num>
  <w:num w:numId="9" w16cid:durableId="4016816">
    <w:abstractNumId w:val="11"/>
  </w:num>
  <w:num w:numId="10" w16cid:durableId="737820243">
    <w:abstractNumId w:val="10"/>
  </w:num>
  <w:num w:numId="11" w16cid:durableId="2123718627">
    <w:abstractNumId w:val="23"/>
  </w:num>
  <w:num w:numId="12" w16cid:durableId="183714631">
    <w:abstractNumId w:val="18"/>
  </w:num>
  <w:num w:numId="13" w16cid:durableId="477846646">
    <w:abstractNumId w:val="26"/>
  </w:num>
  <w:num w:numId="14" w16cid:durableId="1905144950">
    <w:abstractNumId w:val="14"/>
  </w:num>
  <w:num w:numId="15" w16cid:durableId="2037191476">
    <w:abstractNumId w:val="22"/>
  </w:num>
  <w:num w:numId="16" w16cid:durableId="946961979">
    <w:abstractNumId w:val="30"/>
  </w:num>
  <w:num w:numId="17" w16cid:durableId="12268128">
    <w:abstractNumId w:val="15"/>
  </w:num>
  <w:num w:numId="18" w16cid:durableId="558710389">
    <w:abstractNumId w:val="21"/>
  </w:num>
  <w:num w:numId="19" w16cid:durableId="400104939">
    <w:abstractNumId w:val="32"/>
  </w:num>
  <w:num w:numId="20" w16cid:durableId="76177831">
    <w:abstractNumId w:val="3"/>
  </w:num>
  <w:num w:numId="21" w16cid:durableId="850610680">
    <w:abstractNumId w:val="28"/>
  </w:num>
  <w:num w:numId="22" w16cid:durableId="76946741">
    <w:abstractNumId w:val="8"/>
  </w:num>
  <w:num w:numId="23" w16cid:durableId="1357120697">
    <w:abstractNumId w:val="20"/>
  </w:num>
  <w:num w:numId="24" w16cid:durableId="1476144682">
    <w:abstractNumId w:val="13"/>
  </w:num>
  <w:num w:numId="25" w16cid:durableId="1881473117">
    <w:abstractNumId w:val="5"/>
  </w:num>
  <w:num w:numId="26" w16cid:durableId="15548907">
    <w:abstractNumId w:val="6"/>
  </w:num>
  <w:num w:numId="27" w16cid:durableId="926228030">
    <w:abstractNumId w:val="29"/>
  </w:num>
  <w:num w:numId="28" w16cid:durableId="1966232931">
    <w:abstractNumId w:val="31"/>
  </w:num>
  <w:num w:numId="29" w16cid:durableId="1095252613">
    <w:abstractNumId w:val="16"/>
  </w:num>
  <w:num w:numId="30" w16cid:durableId="1504392931">
    <w:abstractNumId w:val="1"/>
  </w:num>
  <w:num w:numId="31" w16cid:durableId="318001365">
    <w:abstractNumId w:val="0"/>
  </w:num>
  <w:num w:numId="32" w16cid:durableId="28770371">
    <w:abstractNumId w:val="9"/>
  </w:num>
  <w:num w:numId="33" w16cid:durableId="702828378">
    <w:abstractNumId w:val="33"/>
  </w:num>
  <w:num w:numId="34" w16cid:durableId="822745641">
    <w:abstractNumId w:val="25"/>
  </w:num>
  <w:num w:numId="35" w16cid:durableId="1299919882">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1F41"/>
    <w:rsid w:val="00003743"/>
    <w:rsid w:val="000047B4"/>
    <w:rsid w:val="00005712"/>
    <w:rsid w:val="00006676"/>
    <w:rsid w:val="00007FD8"/>
    <w:rsid w:val="0001018E"/>
    <w:rsid w:val="000117F8"/>
    <w:rsid w:val="000143D4"/>
    <w:rsid w:val="00021E55"/>
    <w:rsid w:val="00026139"/>
    <w:rsid w:val="00027071"/>
    <w:rsid w:val="00027601"/>
    <w:rsid w:val="000319FD"/>
    <w:rsid w:val="00033321"/>
    <w:rsid w:val="000338E5"/>
    <w:rsid w:val="00033ECC"/>
    <w:rsid w:val="0003422F"/>
    <w:rsid w:val="00037AB8"/>
    <w:rsid w:val="00040B94"/>
    <w:rsid w:val="00046FF0"/>
    <w:rsid w:val="00050176"/>
    <w:rsid w:val="000570E6"/>
    <w:rsid w:val="00061DAE"/>
    <w:rsid w:val="00062B65"/>
    <w:rsid w:val="0006333D"/>
    <w:rsid w:val="00065768"/>
    <w:rsid w:val="00067456"/>
    <w:rsid w:val="00071506"/>
    <w:rsid w:val="0007154F"/>
    <w:rsid w:val="00076FD4"/>
    <w:rsid w:val="00081AB1"/>
    <w:rsid w:val="00081B3B"/>
    <w:rsid w:val="00090316"/>
    <w:rsid w:val="00091A11"/>
    <w:rsid w:val="000926C9"/>
    <w:rsid w:val="00093981"/>
    <w:rsid w:val="00093CD9"/>
    <w:rsid w:val="0009535E"/>
    <w:rsid w:val="000974B5"/>
    <w:rsid w:val="000A039A"/>
    <w:rsid w:val="000A76D9"/>
    <w:rsid w:val="000B0275"/>
    <w:rsid w:val="000B067A"/>
    <w:rsid w:val="000B1540"/>
    <w:rsid w:val="000B33FD"/>
    <w:rsid w:val="000B4ABA"/>
    <w:rsid w:val="000C4B16"/>
    <w:rsid w:val="000C4B41"/>
    <w:rsid w:val="000C50C3"/>
    <w:rsid w:val="000D2195"/>
    <w:rsid w:val="000D21F6"/>
    <w:rsid w:val="000D42C3"/>
    <w:rsid w:val="000D4500"/>
    <w:rsid w:val="000D7AEA"/>
    <w:rsid w:val="000E01A9"/>
    <w:rsid w:val="000E0BF1"/>
    <w:rsid w:val="000E283B"/>
    <w:rsid w:val="000E2C66"/>
    <w:rsid w:val="000E6E7D"/>
    <w:rsid w:val="000F123C"/>
    <w:rsid w:val="000F2FED"/>
    <w:rsid w:val="00101599"/>
    <w:rsid w:val="0010616D"/>
    <w:rsid w:val="00110478"/>
    <w:rsid w:val="0011711B"/>
    <w:rsid w:val="00117F8A"/>
    <w:rsid w:val="00120448"/>
    <w:rsid w:val="00121B9B"/>
    <w:rsid w:val="00121E24"/>
    <w:rsid w:val="00122ADC"/>
    <w:rsid w:val="00127BA5"/>
    <w:rsid w:val="00130F59"/>
    <w:rsid w:val="001327AC"/>
    <w:rsid w:val="001334A5"/>
    <w:rsid w:val="00133EC0"/>
    <w:rsid w:val="00135764"/>
    <w:rsid w:val="00141935"/>
    <w:rsid w:val="00141CE5"/>
    <w:rsid w:val="00144908"/>
    <w:rsid w:val="00146B92"/>
    <w:rsid w:val="001502EE"/>
    <w:rsid w:val="0015315A"/>
    <w:rsid w:val="001571C7"/>
    <w:rsid w:val="00161094"/>
    <w:rsid w:val="00167D56"/>
    <w:rsid w:val="00172A55"/>
    <w:rsid w:val="00172AE6"/>
    <w:rsid w:val="001758CD"/>
    <w:rsid w:val="0017665C"/>
    <w:rsid w:val="00177AD2"/>
    <w:rsid w:val="001806D8"/>
    <w:rsid w:val="00180DC1"/>
    <w:rsid w:val="001815A8"/>
    <w:rsid w:val="001840FA"/>
    <w:rsid w:val="001842AF"/>
    <w:rsid w:val="0018485D"/>
    <w:rsid w:val="00190079"/>
    <w:rsid w:val="0019622E"/>
    <w:rsid w:val="001966A7"/>
    <w:rsid w:val="001A4627"/>
    <w:rsid w:val="001A4979"/>
    <w:rsid w:val="001B0D67"/>
    <w:rsid w:val="001B15D3"/>
    <w:rsid w:val="001B3443"/>
    <w:rsid w:val="001C0326"/>
    <w:rsid w:val="001C192F"/>
    <w:rsid w:val="001C1F6B"/>
    <w:rsid w:val="001C1F7E"/>
    <w:rsid w:val="001C39DB"/>
    <w:rsid w:val="001C3C42"/>
    <w:rsid w:val="001D02F0"/>
    <w:rsid w:val="001D7869"/>
    <w:rsid w:val="001F25A7"/>
    <w:rsid w:val="001F2F78"/>
    <w:rsid w:val="001F47CC"/>
    <w:rsid w:val="001F507C"/>
    <w:rsid w:val="002026CD"/>
    <w:rsid w:val="002033FC"/>
    <w:rsid w:val="002044BB"/>
    <w:rsid w:val="00210B09"/>
    <w:rsid w:val="00210C9E"/>
    <w:rsid w:val="00211840"/>
    <w:rsid w:val="00211BCB"/>
    <w:rsid w:val="002127EE"/>
    <w:rsid w:val="00213D02"/>
    <w:rsid w:val="00214736"/>
    <w:rsid w:val="002160B5"/>
    <w:rsid w:val="0022042F"/>
    <w:rsid w:val="00220E5F"/>
    <w:rsid w:val="002212B5"/>
    <w:rsid w:val="00225F45"/>
    <w:rsid w:val="00226668"/>
    <w:rsid w:val="00233809"/>
    <w:rsid w:val="00240046"/>
    <w:rsid w:val="002403E5"/>
    <w:rsid w:val="00241364"/>
    <w:rsid w:val="00242E71"/>
    <w:rsid w:val="00244B3C"/>
    <w:rsid w:val="0024797F"/>
    <w:rsid w:val="0025119E"/>
    <w:rsid w:val="00251269"/>
    <w:rsid w:val="002535C0"/>
    <w:rsid w:val="0025491F"/>
    <w:rsid w:val="002579FE"/>
    <w:rsid w:val="002604ED"/>
    <w:rsid w:val="002606E0"/>
    <w:rsid w:val="0026311C"/>
    <w:rsid w:val="00266237"/>
    <w:rsid w:val="0026668C"/>
    <w:rsid w:val="00266AC1"/>
    <w:rsid w:val="002670D8"/>
    <w:rsid w:val="00270595"/>
    <w:rsid w:val="0027178C"/>
    <w:rsid w:val="002719FA"/>
    <w:rsid w:val="00272668"/>
    <w:rsid w:val="0027330B"/>
    <w:rsid w:val="002803AD"/>
    <w:rsid w:val="002805E3"/>
    <w:rsid w:val="00282052"/>
    <w:rsid w:val="002823E7"/>
    <w:rsid w:val="0028376F"/>
    <w:rsid w:val="0028519E"/>
    <w:rsid w:val="002856A5"/>
    <w:rsid w:val="00285855"/>
    <w:rsid w:val="002872ED"/>
    <w:rsid w:val="002905C2"/>
    <w:rsid w:val="00290DB0"/>
    <w:rsid w:val="00291972"/>
    <w:rsid w:val="00294E6F"/>
    <w:rsid w:val="00295AF2"/>
    <w:rsid w:val="00295C91"/>
    <w:rsid w:val="00297151"/>
    <w:rsid w:val="0029727B"/>
    <w:rsid w:val="002A0165"/>
    <w:rsid w:val="002A01D9"/>
    <w:rsid w:val="002A03B2"/>
    <w:rsid w:val="002A0910"/>
    <w:rsid w:val="002B20E6"/>
    <w:rsid w:val="002B42A3"/>
    <w:rsid w:val="002C0CDD"/>
    <w:rsid w:val="002D0271"/>
    <w:rsid w:val="002D050C"/>
    <w:rsid w:val="002D059A"/>
    <w:rsid w:val="002D4C99"/>
    <w:rsid w:val="002E1A1D"/>
    <w:rsid w:val="002E4081"/>
    <w:rsid w:val="002E5B78"/>
    <w:rsid w:val="002F3AE3"/>
    <w:rsid w:val="002F79A7"/>
    <w:rsid w:val="0030464B"/>
    <w:rsid w:val="0030786C"/>
    <w:rsid w:val="00312749"/>
    <w:rsid w:val="003157BA"/>
    <w:rsid w:val="00320608"/>
    <w:rsid w:val="003233DE"/>
    <w:rsid w:val="0032466B"/>
    <w:rsid w:val="00326719"/>
    <w:rsid w:val="00327B44"/>
    <w:rsid w:val="003330EB"/>
    <w:rsid w:val="003339CE"/>
    <w:rsid w:val="00334FE9"/>
    <w:rsid w:val="00336605"/>
    <w:rsid w:val="003415FD"/>
    <w:rsid w:val="003429F0"/>
    <w:rsid w:val="0035097A"/>
    <w:rsid w:val="0035205B"/>
    <w:rsid w:val="003540A4"/>
    <w:rsid w:val="00355FDE"/>
    <w:rsid w:val="003562FE"/>
    <w:rsid w:val="00360E4E"/>
    <w:rsid w:val="003620D1"/>
    <w:rsid w:val="0036491E"/>
    <w:rsid w:val="00367309"/>
    <w:rsid w:val="00370AAA"/>
    <w:rsid w:val="00375F77"/>
    <w:rsid w:val="00377A78"/>
    <w:rsid w:val="00381BBE"/>
    <w:rsid w:val="00382903"/>
    <w:rsid w:val="003846FF"/>
    <w:rsid w:val="00385AD4"/>
    <w:rsid w:val="00386805"/>
    <w:rsid w:val="00387924"/>
    <w:rsid w:val="00387933"/>
    <w:rsid w:val="0039298A"/>
    <w:rsid w:val="0039384D"/>
    <w:rsid w:val="00395C23"/>
    <w:rsid w:val="003A0B21"/>
    <w:rsid w:val="003A0E28"/>
    <w:rsid w:val="003A25BB"/>
    <w:rsid w:val="003A2E4F"/>
    <w:rsid w:val="003A4438"/>
    <w:rsid w:val="003A5013"/>
    <w:rsid w:val="003A5078"/>
    <w:rsid w:val="003A62DD"/>
    <w:rsid w:val="003A775A"/>
    <w:rsid w:val="003B0DAB"/>
    <w:rsid w:val="003B1273"/>
    <w:rsid w:val="003B213A"/>
    <w:rsid w:val="003B3C85"/>
    <w:rsid w:val="003B43AD"/>
    <w:rsid w:val="003C0653"/>
    <w:rsid w:val="003C0FEC"/>
    <w:rsid w:val="003C15B8"/>
    <w:rsid w:val="003C2AC8"/>
    <w:rsid w:val="003C46A6"/>
    <w:rsid w:val="003D17F9"/>
    <w:rsid w:val="003D2D88"/>
    <w:rsid w:val="003D3F52"/>
    <w:rsid w:val="003D41EA"/>
    <w:rsid w:val="003D4850"/>
    <w:rsid w:val="003D535A"/>
    <w:rsid w:val="003E5265"/>
    <w:rsid w:val="003F0955"/>
    <w:rsid w:val="003F33EC"/>
    <w:rsid w:val="003F375E"/>
    <w:rsid w:val="003F3E10"/>
    <w:rsid w:val="003F4A71"/>
    <w:rsid w:val="003F6FE1"/>
    <w:rsid w:val="00400F00"/>
    <w:rsid w:val="00404F8B"/>
    <w:rsid w:val="00405256"/>
    <w:rsid w:val="00407A92"/>
    <w:rsid w:val="00410031"/>
    <w:rsid w:val="004115A2"/>
    <w:rsid w:val="00413BA1"/>
    <w:rsid w:val="00415C81"/>
    <w:rsid w:val="00416731"/>
    <w:rsid w:val="0043183D"/>
    <w:rsid w:val="00432378"/>
    <w:rsid w:val="00440D65"/>
    <w:rsid w:val="004435E6"/>
    <w:rsid w:val="00444807"/>
    <w:rsid w:val="00447E31"/>
    <w:rsid w:val="00450B89"/>
    <w:rsid w:val="00453923"/>
    <w:rsid w:val="00454930"/>
    <w:rsid w:val="00454B9B"/>
    <w:rsid w:val="00457858"/>
    <w:rsid w:val="00460B0B"/>
    <w:rsid w:val="00461023"/>
    <w:rsid w:val="004626A6"/>
    <w:rsid w:val="00462FAC"/>
    <w:rsid w:val="00464631"/>
    <w:rsid w:val="00464B79"/>
    <w:rsid w:val="00466BD8"/>
    <w:rsid w:val="00467BBF"/>
    <w:rsid w:val="00480AD6"/>
    <w:rsid w:val="00482D31"/>
    <w:rsid w:val="004867E2"/>
    <w:rsid w:val="004923CF"/>
    <w:rsid w:val="004929A9"/>
    <w:rsid w:val="0049317E"/>
    <w:rsid w:val="004950E8"/>
    <w:rsid w:val="004954B4"/>
    <w:rsid w:val="004C2FEC"/>
    <w:rsid w:val="004C3957"/>
    <w:rsid w:val="004C6BCF"/>
    <w:rsid w:val="004D1BA3"/>
    <w:rsid w:val="004D30A6"/>
    <w:rsid w:val="004D58BF"/>
    <w:rsid w:val="004D6902"/>
    <w:rsid w:val="004E0181"/>
    <w:rsid w:val="004E4335"/>
    <w:rsid w:val="004E5ACF"/>
    <w:rsid w:val="004F075D"/>
    <w:rsid w:val="004F078D"/>
    <w:rsid w:val="004F13EE"/>
    <w:rsid w:val="004F2022"/>
    <w:rsid w:val="004F5732"/>
    <w:rsid w:val="004F701E"/>
    <w:rsid w:val="004F7C05"/>
    <w:rsid w:val="00501C94"/>
    <w:rsid w:val="005020E9"/>
    <w:rsid w:val="00504C0C"/>
    <w:rsid w:val="00506432"/>
    <w:rsid w:val="0051242B"/>
    <w:rsid w:val="00512914"/>
    <w:rsid w:val="0051691E"/>
    <w:rsid w:val="0052051D"/>
    <w:rsid w:val="00526E75"/>
    <w:rsid w:val="00530284"/>
    <w:rsid w:val="00532BF6"/>
    <w:rsid w:val="0053352A"/>
    <w:rsid w:val="00540470"/>
    <w:rsid w:val="00541478"/>
    <w:rsid w:val="00545EE6"/>
    <w:rsid w:val="00552F14"/>
    <w:rsid w:val="00554C74"/>
    <w:rsid w:val="005550E7"/>
    <w:rsid w:val="005564FB"/>
    <w:rsid w:val="005572C7"/>
    <w:rsid w:val="00562365"/>
    <w:rsid w:val="005630B8"/>
    <w:rsid w:val="005641CE"/>
    <w:rsid w:val="005650ED"/>
    <w:rsid w:val="005651AA"/>
    <w:rsid w:val="005659CF"/>
    <w:rsid w:val="00575754"/>
    <w:rsid w:val="005762C0"/>
    <w:rsid w:val="00580955"/>
    <w:rsid w:val="005827DE"/>
    <w:rsid w:val="005849F6"/>
    <w:rsid w:val="00584C5D"/>
    <w:rsid w:val="00585458"/>
    <w:rsid w:val="00591E20"/>
    <w:rsid w:val="00595408"/>
    <w:rsid w:val="00595E84"/>
    <w:rsid w:val="00597564"/>
    <w:rsid w:val="00597D79"/>
    <w:rsid w:val="005A0C59"/>
    <w:rsid w:val="005A2128"/>
    <w:rsid w:val="005A48EB"/>
    <w:rsid w:val="005A6CFB"/>
    <w:rsid w:val="005B2F1F"/>
    <w:rsid w:val="005C2366"/>
    <w:rsid w:val="005C49E7"/>
    <w:rsid w:val="005C5AEB"/>
    <w:rsid w:val="005D1CF8"/>
    <w:rsid w:val="005D212E"/>
    <w:rsid w:val="005D34EB"/>
    <w:rsid w:val="005D4A3F"/>
    <w:rsid w:val="005E0A3F"/>
    <w:rsid w:val="005E6883"/>
    <w:rsid w:val="005E6FDD"/>
    <w:rsid w:val="005E772F"/>
    <w:rsid w:val="005F3B9F"/>
    <w:rsid w:val="005F4ECA"/>
    <w:rsid w:val="005F6264"/>
    <w:rsid w:val="00600A71"/>
    <w:rsid w:val="006041BE"/>
    <w:rsid w:val="006043C7"/>
    <w:rsid w:val="00607E8D"/>
    <w:rsid w:val="00620A22"/>
    <w:rsid w:val="00622814"/>
    <w:rsid w:val="006249DC"/>
    <w:rsid w:val="00624B52"/>
    <w:rsid w:val="00627385"/>
    <w:rsid w:val="00631DF4"/>
    <w:rsid w:val="00634175"/>
    <w:rsid w:val="006408AC"/>
    <w:rsid w:val="006426F6"/>
    <w:rsid w:val="00647739"/>
    <w:rsid w:val="006511B6"/>
    <w:rsid w:val="00652742"/>
    <w:rsid w:val="00657FF8"/>
    <w:rsid w:val="006614A0"/>
    <w:rsid w:val="00670D99"/>
    <w:rsid w:val="00670E2B"/>
    <w:rsid w:val="00672743"/>
    <w:rsid w:val="006734BB"/>
    <w:rsid w:val="00681A34"/>
    <w:rsid w:val="006821EB"/>
    <w:rsid w:val="0068536B"/>
    <w:rsid w:val="006939DF"/>
    <w:rsid w:val="006A15E4"/>
    <w:rsid w:val="006B2286"/>
    <w:rsid w:val="006B39CB"/>
    <w:rsid w:val="006B56BB"/>
    <w:rsid w:val="006C0B6E"/>
    <w:rsid w:val="006C2FCF"/>
    <w:rsid w:val="006C478A"/>
    <w:rsid w:val="006C4E9C"/>
    <w:rsid w:val="006C77A8"/>
    <w:rsid w:val="006D4098"/>
    <w:rsid w:val="006D4155"/>
    <w:rsid w:val="006D7681"/>
    <w:rsid w:val="006D7B2E"/>
    <w:rsid w:val="006E02EA"/>
    <w:rsid w:val="006E0968"/>
    <w:rsid w:val="006E185F"/>
    <w:rsid w:val="006E2AF6"/>
    <w:rsid w:val="006F2A1C"/>
    <w:rsid w:val="006F536B"/>
    <w:rsid w:val="006F67EF"/>
    <w:rsid w:val="006F7ACB"/>
    <w:rsid w:val="00700F50"/>
    <w:rsid w:val="00701275"/>
    <w:rsid w:val="007078EE"/>
    <w:rsid w:val="00707F56"/>
    <w:rsid w:val="00710D1E"/>
    <w:rsid w:val="007110A9"/>
    <w:rsid w:val="00712966"/>
    <w:rsid w:val="00713558"/>
    <w:rsid w:val="007141A9"/>
    <w:rsid w:val="00715B3D"/>
    <w:rsid w:val="00720D08"/>
    <w:rsid w:val="00724025"/>
    <w:rsid w:val="007263B9"/>
    <w:rsid w:val="00726C4F"/>
    <w:rsid w:val="00727381"/>
    <w:rsid w:val="007334F8"/>
    <w:rsid w:val="007339CD"/>
    <w:rsid w:val="00734153"/>
    <w:rsid w:val="007359D8"/>
    <w:rsid w:val="007362D4"/>
    <w:rsid w:val="00747A10"/>
    <w:rsid w:val="00750983"/>
    <w:rsid w:val="00751A23"/>
    <w:rsid w:val="00755061"/>
    <w:rsid w:val="0076571C"/>
    <w:rsid w:val="0076672A"/>
    <w:rsid w:val="0077342E"/>
    <w:rsid w:val="00774AB5"/>
    <w:rsid w:val="00775E45"/>
    <w:rsid w:val="00775EF7"/>
    <w:rsid w:val="00776E74"/>
    <w:rsid w:val="00777892"/>
    <w:rsid w:val="00784F60"/>
    <w:rsid w:val="00785169"/>
    <w:rsid w:val="00785805"/>
    <w:rsid w:val="00793B68"/>
    <w:rsid w:val="007954AB"/>
    <w:rsid w:val="007A14C5"/>
    <w:rsid w:val="007A2C09"/>
    <w:rsid w:val="007A3E38"/>
    <w:rsid w:val="007A4A10"/>
    <w:rsid w:val="007A5012"/>
    <w:rsid w:val="007B074B"/>
    <w:rsid w:val="007B1760"/>
    <w:rsid w:val="007B2319"/>
    <w:rsid w:val="007B3D03"/>
    <w:rsid w:val="007B435E"/>
    <w:rsid w:val="007C038F"/>
    <w:rsid w:val="007C088B"/>
    <w:rsid w:val="007C6D9C"/>
    <w:rsid w:val="007C7DDB"/>
    <w:rsid w:val="007D2CC7"/>
    <w:rsid w:val="007D5538"/>
    <w:rsid w:val="007D673D"/>
    <w:rsid w:val="007F0009"/>
    <w:rsid w:val="007F2220"/>
    <w:rsid w:val="007F4B3E"/>
    <w:rsid w:val="007F588A"/>
    <w:rsid w:val="00804C33"/>
    <w:rsid w:val="00806C7E"/>
    <w:rsid w:val="00807569"/>
    <w:rsid w:val="008127AF"/>
    <w:rsid w:val="00812B46"/>
    <w:rsid w:val="00815700"/>
    <w:rsid w:val="00817B70"/>
    <w:rsid w:val="00823DB9"/>
    <w:rsid w:val="00823EE8"/>
    <w:rsid w:val="008264EB"/>
    <w:rsid w:val="00826B8F"/>
    <w:rsid w:val="00830587"/>
    <w:rsid w:val="00831E8A"/>
    <w:rsid w:val="00832BBB"/>
    <w:rsid w:val="00833153"/>
    <w:rsid w:val="00834557"/>
    <w:rsid w:val="008348EF"/>
    <w:rsid w:val="00835C76"/>
    <w:rsid w:val="00843049"/>
    <w:rsid w:val="00844104"/>
    <w:rsid w:val="0085209B"/>
    <w:rsid w:val="00856B66"/>
    <w:rsid w:val="00860CF6"/>
    <w:rsid w:val="00861A5F"/>
    <w:rsid w:val="008644AD"/>
    <w:rsid w:val="00865162"/>
    <w:rsid w:val="00865735"/>
    <w:rsid w:val="00865DDB"/>
    <w:rsid w:val="00867538"/>
    <w:rsid w:val="00873D90"/>
    <w:rsid w:val="00873FC8"/>
    <w:rsid w:val="00875535"/>
    <w:rsid w:val="00875789"/>
    <w:rsid w:val="008823E4"/>
    <w:rsid w:val="0088469C"/>
    <w:rsid w:val="00884C63"/>
    <w:rsid w:val="00884F32"/>
    <w:rsid w:val="00885908"/>
    <w:rsid w:val="008864B7"/>
    <w:rsid w:val="008902B5"/>
    <w:rsid w:val="008905AC"/>
    <w:rsid w:val="00893019"/>
    <w:rsid w:val="0089677E"/>
    <w:rsid w:val="00896E8C"/>
    <w:rsid w:val="008A177A"/>
    <w:rsid w:val="008A23C0"/>
    <w:rsid w:val="008A2964"/>
    <w:rsid w:val="008A2984"/>
    <w:rsid w:val="008A42F5"/>
    <w:rsid w:val="008A64BE"/>
    <w:rsid w:val="008A7438"/>
    <w:rsid w:val="008B0AF8"/>
    <w:rsid w:val="008B1334"/>
    <w:rsid w:val="008B5433"/>
    <w:rsid w:val="008C0278"/>
    <w:rsid w:val="008C24E9"/>
    <w:rsid w:val="008C3E28"/>
    <w:rsid w:val="008D0533"/>
    <w:rsid w:val="008D42CB"/>
    <w:rsid w:val="008D48C9"/>
    <w:rsid w:val="008D5B79"/>
    <w:rsid w:val="008D6381"/>
    <w:rsid w:val="008E0C77"/>
    <w:rsid w:val="008E213C"/>
    <w:rsid w:val="008E625F"/>
    <w:rsid w:val="008E6354"/>
    <w:rsid w:val="008F264D"/>
    <w:rsid w:val="008F5188"/>
    <w:rsid w:val="008F76B8"/>
    <w:rsid w:val="0090141D"/>
    <w:rsid w:val="009074E1"/>
    <w:rsid w:val="009112F7"/>
    <w:rsid w:val="009122AF"/>
    <w:rsid w:val="009127BC"/>
    <w:rsid w:val="00912D54"/>
    <w:rsid w:val="0091389F"/>
    <w:rsid w:val="009208F7"/>
    <w:rsid w:val="00920974"/>
    <w:rsid w:val="00921DE5"/>
    <w:rsid w:val="00922517"/>
    <w:rsid w:val="00922722"/>
    <w:rsid w:val="009261E6"/>
    <w:rsid w:val="009268E1"/>
    <w:rsid w:val="009335C5"/>
    <w:rsid w:val="00934368"/>
    <w:rsid w:val="00937024"/>
    <w:rsid w:val="0094058D"/>
    <w:rsid w:val="00941F77"/>
    <w:rsid w:val="00945E7F"/>
    <w:rsid w:val="009477F6"/>
    <w:rsid w:val="009543B1"/>
    <w:rsid w:val="00954C9F"/>
    <w:rsid w:val="009557C1"/>
    <w:rsid w:val="00957405"/>
    <w:rsid w:val="00960D6E"/>
    <w:rsid w:val="00962C0B"/>
    <w:rsid w:val="00962C81"/>
    <w:rsid w:val="00971C6B"/>
    <w:rsid w:val="00972BC1"/>
    <w:rsid w:val="00973EAE"/>
    <w:rsid w:val="00974B59"/>
    <w:rsid w:val="00975CBF"/>
    <w:rsid w:val="0098340B"/>
    <w:rsid w:val="009846C2"/>
    <w:rsid w:val="00985380"/>
    <w:rsid w:val="00986830"/>
    <w:rsid w:val="009871E0"/>
    <w:rsid w:val="009924C3"/>
    <w:rsid w:val="00993102"/>
    <w:rsid w:val="0099636B"/>
    <w:rsid w:val="009A3380"/>
    <w:rsid w:val="009A3555"/>
    <w:rsid w:val="009B55B4"/>
    <w:rsid w:val="009B5601"/>
    <w:rsid w:val="009B7257"/>
    <w:rsid w:val="009C4A39"/>
    <w:rsid w:val="009C5D7D"/>
    <w:rsid w:val="009C6F10"/>
    <w:rsid w:val="009D148F"/>
    <w:rsid w:val="009D3A3C"/>
    <w:rsid w:val="009D3D70"/>
    <w:rsid w:val="009D4341"/>
    <w:rsid w:val="009E6F7E"/>
    <w:rsid w:val="009E7A57"/>
    <w:rsid w:val="009F4F6A"/>
    <w:rsid w:val="00A04084"/>
    <w:rsid w:val="00A111C6"/>
    <w:rsid w:val="00A16E36"/>
    <w:rsid w:val="00A174F1"/>
    <w:rsid w:val="00A2240B"/>
    <w:rsid w:val="00A2256D"/>
    <w:rsid w:val="00A245BE"/>
    <w:rsid w:val="00A24961"/>
    <w:rsid w:val="00A24B10"/>
    <w:rsid w:val="00A25759"/>
    <w:rsid w:val="00A30E9B"/>
    <w:rsid w:val="00A35762"/>
    <w:rsid w:val="00A363DE"/>
    <w:rsid w:val="00A4512D"/>
    <w:rsid w:val="00A50244"/>
    <w:rsid w:val="00A56F17"/>
    <w:rsid w:val="00A57FEE"/>
    <w:rsid w:val="00A627D7"/>
    <w:rsid w:val="00A63A82"/>
    <w:rsid w:val="00A656C7"/>
    <w:rsid w:val="00A705AF"/>
    <w:rsid w:val="00A72454"/>
    <w:rsid w:val="00A74345"/>
    <w:rsid w:val="00A77696"/>
    <w:rsid w:val="00A80557"/>
    <w:rsid w:val="00A81D33"/>
    <w:rsid w:val="00A82794"/>
    <w:rsid w:val="00A84B01"/>
    <w:rsid w:val="00A86D0E"/>
    <w:rsid w:val="00A86E33"/>
    <w:rsid w:val="00A930AE"/>
    <w:rsid w:val="00A935EC"/>
    <w:rsid w:val="00A937FF"/>
    <w:rsid w:val="00A94D0B"/>
    <w:rsid w:val="00AA1A95"/>
    <w:rsid w:val="00AA260F"/>
    <w:rsid w:val="00AA2A9C"/>
    <w:rsid w:val="00AA723B"/>
    <w:rsid w:val="00AB1EE7"/>
    <w:rsid w:val="00AB4B37"/>
    <w:rsid w:val="00AB5762"/>
    <w:rsid w:val="00AC2679"/>
    <w:rsid w:val="00AC296B"/>
    <w:rsid w:val="00AC2AFD"/>
    <w:rsid w:val="00AC4BE4"/>
    <w:rsid w:val="00AC6BF9"/>
    <w:rsid w:val="00AD05E6"/>
    <w:rsid w:val="00AD0D3F"/>
    <w:rsid w:val="00AD1C5A"/>
    <w:rsid w:val="00AE1D7D"/>
    <w:rsid w:val="00AE2A8B"/>
    <w:rsid w:val="00AE3F64"/>
    <w:rsid w:val="00AF12E6"/>
    <w:rsid w:val="00AF6CDC"/>
    <w:rsid w:val="00AF7386"/>
    <w:rsid w:val="00AF7934"/>
    <w:rsid w:val="00AF7B05"/>
    <w:rsid w:val="00B00B81"/>
    <w:rsid w:val="00B02EBE"/>
    <w:rsid w:val="00B04580"/>
    <w:rsid w:val="00B04B09"/>
    <w:rsid w:val="00B16234"/>
    <w:rsid w:val="00B16A51"/>
    <w:rsid w:val="00B21D7A"/>
    <w:rsid w:val="00B25440"/>
    <w:rsid w:val="00B279E2"/>
    <w:rsid w:val="00B31B88"/>
    <w:rsid w:val="00B32222"/>
    <w:rsid w:val="00B324CB"/>
    <w:rsid w:val="00B3618D"/>
    <w:rsid w:val="00B36233"/>
    <w:rsid w:val="00B42851"/>
    <w:rsid w:val="00B45AC7"/>
    <w:rsid w:val="00B5372F"/>
    <w:rsid w:val="00B55654"/>
    <w:rsid w:val="00B61129"/>
    <w:rsid w:val="00B626E7"/>
    <w:rsid w:val="00B663B4"/>
    <w:rsid w:val="00B66D07"/>
    <w:rsid w:val="00B67E7F"/>
    <w:rsid w:val="00B74B69"/>
    <w:rsid w:val="00B75A04"/>
    <w:rsid w:val="00B839B2"/>
    <w:rsid w:val="00B87988"/>
    <w:rsid w:val="00B931B6"/>
    <w:rsid w:val="00B94252"/>
    <w:rsid w:val="00B96007"/>
    <w:rsid w:val="00B960B6"/>
    <w:rsid w:val="00B9715A"/>
    <w:rsid w:val="00BA14BE"/>
    <w:rsid w:val="00BA2732"/>
    <w:rsid w:val="00BA293D"/>
    <w:rsid w:val="00BA31BB"/>
    <w:rsid w:val="00BA49BC"/>
    <w:rsid w:val="00BA56B7"/>
    <w:rsid w:val="00BA7A1E"/>
    <w:rsid w:val="00BA7CA9"/>
    <w:rsid w:val="00BB2F6C"/>
    <w:rsid w:val="00BB3875"/>
    <w:rsid w:val="00BB4A0C"/>
    <w:rsid w:val="00BB5860"/>
    <w:rsid w:val="00BB6AAD"/>
    <w:rsid w:val="00BC3692"/>
    <w:rsid w:val="00BC4A19"/>
    <w:rsid w:val="00BC4E6D"/>
    <w:rsid w:val="00BD0617"/>
    <w:rsid w:val="00BD2E9B"/>
    <w:rsid w:val="00BD74A3"/>
    <w:rsid w:val="00BE0C72"/>
    <w:rsid w:val="00BE6BE4"/>
    <w:rsid w:val="00BF4A6A"/>
    <w:rsid w:val="00BF7AD7"/>
    <w:rsid w:val="00C00930"/>
    <w:rsid w:val="00C0182E"/>
    <w:rsid w:val="00C060AD"/>
    <w:rsid w:val="00C0670D"/>
    <w:rsid w:val="00C06AB1"/>
    <w:rsid w:val="00C0762F"/>
    <w:rsid w:val="00C113BF"/>
    <w:rsid w:val="00C13270"/>
    <w:rsid w:val="00C15F07"/>
    <w:rsid w:val="00C2176E"/>
    <w:rsid w:val="00C23430"/>
    <w:rsid w:val="00C26D02"/>
    <w:rsid w:val="00C27D67"/>
    <w:rsid w:val="00C309E1"/>
    <w:rsid w:val="00C3229A"/>
    <w:rsid w:val="00C36E13"/>
    <w:rsid w:val="00C419F0"/>
    <w:rsid w:val="00C4631F"/>
    <w:rsid w:val="00C50E16"/>
    <w:rsid w:val="00C53A75"/>
    <w:rsid w:val="00C53E68"/>
    <w:rsid w:val="00C55258"/>
    <w:rsid w:val="00C57998"/>
    <w:rsid w:val="00C6351B"/>
    <w:rsid w:val="00C63DCC"/>
    <w:rsid w:val="00C71548"/>
    <w:rsid w:val="00C77135"/>
    <w:rsid w:val="00C807AF"/>
    <w:rsid w:val="00C80CA8"/>
    <w:rsid w:val="00C82EEB"/>
    <w:rsid w:val="00C83F0D"/>
    <w:rsid w:val="00C85EA7"/>
    <w:rsid w:val="00C92BE1"/>
    <w:rsid w:val="00C94C95"/>
    <w:rsid w:val="00C971DC"/>
    <w:rsid w:val="00CA0E50"/>
    <w:rsid w:val="00CA16B7"/>
    <w:rsid w:val="00CA4BE3"/>
    <w:rsid w:val="00CA4E25"/>
    <w:rsid w:val="00CA4E82"/>
    <w:rsid w:val="00CA62AE"/>
    <w:rsid w:val="00CB26DC"/>
    <w:rsid w:val="00CB4E19"/>
    <w:rsid w:val="00CB4F59"/>
    <w:rsid w:val="00CB5234"/>
    <w:rsid w:val="00CB5B1A"/>
    <w:rsid w:val="00CB676B"/>
    <w:rsid w:val="00CC0102"/>
    <w:rsid w:val="00CC09BC"/>
    <w:rsid w:val="00CC220B"/>
    <w:rsid w:val="00CC43DB"/>
    <w:rsid w:val="00CC5C43"/>
    <w:rsid w:val="00CD02AE"/>
    <w:rsid w:val="00CD0851"/>
    <w:rsid w:val="00CD2A4F"/>
    <w:rsid w:val="00CD4F15"/>
    <w:rsid w:val="00CE03CA"/>
    <w:rsid w:val="00CE07F2"/>
    <w:rsid w:val="00CE1A3B"/>
    <w:rsid w:val="00CE22F1"/>
    <w:rsid w:val="00CE50F2"/>
    <w:rsid w:val="00CE6502"/>
    <w:rsid w:val="00CF338E"/>
    <w:rsid w:val="00CF5078"/>
    <w:rsid w:val="00CF7D3C"/>
    <w:rsid w:val="00D03933"/>
    <w:rsid w:val="00D0690C"/>
    <w:rsid w:val="00D10F20"/>
    <w:rsid w:val="00D147EB"/>
    <w:rsid w:val="00D21212"/>
    <w:rsid w:val="00D25481"/>
    <w:rsid w:val="00D25564"/>
    <w:rsid w:val="00D34590"/>
    <w:rsid w:val="00D34667"/>
    <w:rsid w:val="00D401E1"/>
    <w:rsid w:val="00D408B4"/>
    <w:rsid w:val="00D4165A"/>
    <w:rsid w:val="00D423B1"/>
    <w:rsid w:val="00D45D94"/>
    <w:rsid w:val="00D524C8"/>
    <w:rsid w:val="00D5423C"/>
    <w:rsid w:val="00D561C1"/>
    <w:rsid w:val="00D60E25"/>
    <w:rsid w:val="00D630FB"/>
    <w:rsid w:val="00D70B42"/>
    <w:rsid w:val="00D70E24"/>
    <w:rsid w:val="00D72B61"/>
    <w:rsid w:val="00D74389"/>
    <w:rsid w:val="00D77BBC"/>
    <w:rsid w:val="00D81F74"/>
    <w:rsid w:val="00D86CF4"/>
    <w:rsid w:val="00D91579"/>
    <w:rsid w:val="00DA3D1D"/>
    <w:rsid w:val="00DA4097"/>
    <w:rsid w:val="00DA49F8"/>
    <w:rsid w:val="00DA6E38"/>
    <w:rsid w:val="00DA7DCC"/>
    <w:rsid w:val="00DB0138"/>
    <w:rsid w:val="00DB3231"/>
    <w:rsid w:val="00DB6286"/>
    <w:rsid w:val="00DB645F"/>
    <w:rsid w:val="00DB76E9"/>
    <w:rsid w:val="00DC0A67"/>
    <w:rsid w:val="00DC1D5E"/>
    <w:rsid w:val="00DC2313"/>
    <w:rsid w:val="00DC5220"/>
    <w:rsid w:val="00DC7910"/>
    <w:rsid w:val="00DD2061"/>
    <w:rsid w:val="00DD3F5B"/>
    <w:rsid w:val="00DD46C5"/>
    <w:rsid w:val="00DD526C"/>
    <w:rsid w:val="00DD6906"/>
    <w:rsid w:val="00DD75F7"/>
    <w:rsid w:val="00DD7807"/>
    <w:rsid w:val="00DD7DAB"/>
    <w:rsid w:val="00DE3355"/>
    <w:rsid w:val="00DE558D"/>
    <w:rsid w:val="00DF486F"/>
    <w:rsid w:val="00DF4A13"/>
    <w:rsid w:val="00DF5B5B"/>
    <w:rsid w:val="00DF5E89"/>
    <w:rsid w:val="00DF7619"/>
    <w:rsid w:val="00E042D8"/>
    <w:rsid w:val="00E04B60"/>
    <w:rsid w:val="00E07EE7"/>
    <w:rsid w:val="00E1103B"/>
    <w:rsid w:val="00E15FA9"/>
    <w:rsid w:val="00E164E2"/>
    <w:rsid w:val="00E169D8"/>
    <w:rsid w:val="00E17B44"/>
    <w:rsid w:val="00E237FD"/>
    <w:rsid w:val="00E27FEA"/>
    <w:rsid w:val="00E37590"/>
    <w:rsid w:val="00E4086F"/>
    <w:rsid w:val="00E43B3C"/>
    <w:rsid w:val="00E44E34"/>
    <w:rsid w:val="00E50188"/>
    <w:rsid w:val="00E515CB"/>
    <w:rsid w:val="00E52260"/>
    <w:rsid w:val="00E551AF"/>
    <w:rsid w:val="00E60F01"/>
    <w:rsid w:val="00E639B6"/>
    <w:rsid w:val="00E6434B"/>
    <w:rsid w:val="00E6463D"/>
    <w:rsid w:val="00E65E43"/>
    <w:rsid w:val="00E675C3"/>
    <w:rsid w:val="00E726FF"/>
    <w:rsid w:val="00E72E9B"/>
    <w:rsid w:val="00E73D16"/>
    <w:rsid w:val="00E76B2C"/>
    <w:rsid w:val="00E849DA"/>
    <w:rsid w:val="00E84E97"/>
    <w:rsid w:val="00E855A5"/>
    <w:rsid w:val="00E9410B"/>
    <w:rsid w:val="00E94428"/>
    <w:rsid w:val="00E9462E"/>
    <w:rsid w:val="00E9739C"/>
    <w:rsid w:val="00EA2A27"/>
    <w:rsid w:val="00EA470E"/>
    <w:rsid w:val="00EA47A7"/>
    <w:rsid w:val="00EA57EB"/>
    <w:rsid w:val="00EB2ABE"/>
    <w:rsid w:val="00EB3226"/>
    <w:rsid w:val="00EB7D67"/>
    <w:rsid w:val="00EC213A"/>
    <w:rsid w:val="00EC3CB8"/>
    <w:rsid w:val="00EC6603"/>
    <w:rsid w:val="00EC6B78"/>
    <w:rsid w:val="00EC71F5"/>
    <w:rsid w:val="00EC7744"/>
    <w:rsid w:val="00EC7DB7"/>
    <w:rsid w:val="00ED0DAD"/>
    <w:rsid w:val="00ED0F46"/>
    <w:rsid w:val="00ED1974"/>
    <w:rsid w:val="00ED2373"/>
    <w:rsid w:val="00ED4CD3"/>
    <w:rsid w:val="00ED6BEE"/>
    <w:rsid w:val="00EE38F9"/>
    <w:rsid w:val="00EE3E8A"/>
    <w:rsid w:val="00EF655A"/>
    <w:rsid w:val="00EF6ECA"/>
    <w:rsid w:val="00F01075"/>
    <w:rsid w:val="00F024E1"/>
    <w:rsid w:val="00F049F6"/>
    <w:rsid w:val="00F06C10"/>
    <w:rsid w:val="00F0723D"/>
    <w:rsid w:val="00F1096A"/>
    <w:rsid w:val="00F1096F"/>
    <w:rsid w:val="00F12589"/>
    <w:rsid w:val="00F12595"/>
    <w:rsid w:val="00F12781"/>
    <w:rsid w:val="00F1296B"/>
    <w:rsid w:val="00F134D9"/>
    <w:rsid w:val="00F1403D"/>
    <w:rsid w:val="00F1463F"/>
    <w:rsid w:val="00F16C64"/>
    <w:rsid w:val="00F21302"/>
    <w:rsid w:val="00F321DE"/>
    <w:rsid w:val="00F33777"/>
    <w:rsid w:val="00F3530D"/>
    <w:rsid w:val="00F36D21"/>
    <w:rsid w:val="00F37957"/>
    <w:rsid w:val="00F40549"/>
    <w:rsid w:val="00F40648"/>
    <w:rsid w:val="00F47DA2"/>
    <w:rsid w:val="00F519FC"/>
    <w:rsid w:val="00F51CAA"/>
    <w:rsid w:val="00F55280"/>
    <w:rsid w:val="00F56A4A"/>
    <w:rsid w:val="00F578C1"/>
    <w:rsid w:val="00F6239D"/>
    <w:rsid w:val="00F715D2"/>
    <w:rsid w:val="00F71B43"/>
    <w:rsid w:val="00F71C9D"/>
    <w:rsid w:val="00F7274F"/>
    <w:rsid w:val="00F76FA8"/>
    <w:rsid w:val="00F81EBF"/>
    <w:rsid w:val="00F81FC3"/>
    <w:rsid w:val="00F845C6"/>
    <w:rsid w:val="00F93638"/>
    <w:rsid w:val="00F93F08"/>
    <w:rsid w:val="00F93F95"/>
    <w:rsid w:val="00F94B06"/>
    <w:rsid w:val="00F94CED"/>
    <w:rsid w:val="00FA2CEE"/>
    <w:rsid w:val="00FA318C"/>
    <w:rsid w:val="00FA461D"/>
    <w:rsid w:val="00FB1B88"/>
    <w:rsid w:val="00FB48A1"/>
    <w:rsid w:val="00FB6F92"/>
    <w:rsid w:val="00FC026E"/>
    <w:rsid w:val="00FC1CE0"/>
    <w:rsid w:val="00FC2412"/>
    <w:rsid w:val="00FC5124"/>
    <w:rsid w:val="00FD0978"/>
    <w:rsid w:val="00FD315A"/>
    <w:rsid w:val="00FD3EC4"/>
    <w:rsid w:val="00FD4731"/>
    <w:rsid w:val="00FD5040"/>
    <w:rsid w:val="00FE018E"/>
    <w:rsid w:val="00FE2987"/>
    <w:rsid w:val="00FF0AB0"/>
    <w:rsid w:val="00FF28AC"/>
    <w:rsid w:val="00FF433A"/>
    <w:rsid w:val="00FF674A"/>
    <w:rsid w:val="00FF6855"/>
    <w:rsid w:val="00FF7F62"/>
    <w:rsid w:val="5472B8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C90F2AB8-745F-7E45-96E6-39E18CBD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91E"/>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3">
    <w:name w:val="List Bullet 3"/>
    <w:basedOn w:val="Normal"/>
    <w:unhideWhenUsed/>
    <w:rsid w:val="003157BA"/>
    <w:pPr>
      <w:numPr>
        <w:numId w:val="31"/>
      </w:numPr>
      <w:contextualSpacing/>
    </w:pPr>
    <w:rPr>
      <w:i/>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A57FEE"/>
    <w:pPr>
      <w:numPr>
        <w:numId w:val="5"/>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semiHidden/>
    <w:unhideWhenUsed/>
    <w:rsid w:val="000926C9"/>
    <w:rPr>
      <w:sz w:val="16"/>
      <w:szCs w:val="16"/>
    </w:rPr>
  </w:style>
  <w:style w:type="paragraph" w:styleId="CommentText">
    <w:name w:val="annotation text"/>
    <w:basedOn w:val="Normal"/>
    <w:link w:val="CommentTextChar"/>
    <w:semiHidden/>
    <w:unhideWhenUsed/>
    <w:rsid w:val="000926C9"/>
    <w:pPr>
      <w:spacing w:line="240" w:lineRule="auto"/>
    </w:pPr>
    <w:rPr>
      <w:sz w:val="20"/>
      <w:szCs w:val="20"/>
    </w:rPr>
  </w:style>
  <w:style w:type="character" w:customStyle="1" w:styleId="CommentTextChar">
    <w:name w:val="Comment Text Char"/>
    <w:basedOn w:val="DefaultParagraphFont"/>
    <w:link w:val="CommentText"/>
    <w:semiHidden/>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484586256">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 w:id="176359374">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1162307718">
          <w:marLeft w:val="0"/>
          <w:marRight w:val="0"/>
          <w:marTop w:val="0"/>
          <w:marBottom w:val="0"/>
          <w:divBdr>
            <w:top w:val="none" w:sz="0" w:space="0" w:color="auto"/>
            <w:left w:val="none" w:sz="0" w:space="0" w:color="auto"/>
            <w:bottom w:val="none" w:sz="0" w:space="0" w:color="auto"/>
            <w:right w:val="none" w:sz="0" w:space="0" w:color="auto"/>
          </w:divBdr>
        </w:div>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 w:id="342897784">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 w:id="614291532">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1726174094">
          <w:marLeft w:val="0"/>
          <w:marRight w:val="0"/>
          <w:marTop w:val="0"/>
          <w:marBottom w:val="0"/>
          <w:divBdr>
            <w:top w:val="none" w:sz="0" w:space="0" w:color="auto"/>
            <w:left w:val="none" w:sz="0" w:space="0" w:color="auto"/>
            <w:bottom w:val="none" w:sz="0" w:space="0" w:color="auto"/>
            <w:right w:val="none" w:sz="0" w:space="0" w:color="auto"/>
          </w:divBdr>
        </w:div>
        <w:div w:id="256519728">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494229026">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1741557868">
          <w:marLeft w:val="0"/>
          <w:marRight w:val="0"/>
          <w:marTop w:val="0"/>
          <w:marBottom w:val="0"/>
          <w:divBdr>
            <w:top w:val="none" w:sz="0" w:space="0" w:color="auto"/>
            <w:left w:val="none" w:sz="0" w:space="0" w:color="auto"/>
            <w:bottom w:val="none" w:sz="0" w:space="0" w:color="auto"/>
            <w:right w:val="none" w:sz="0" w:space="0" w:color="auto"/>
          </w:divBdr>
        </w:div>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sChild>
        </w:div>
        <w:div w:id="260073089">
          <w:marLeft w:val="0"/>
          <w:marRight w:val="0"/>
          <w:marTop w:val="0"/>
          <w:marBottom w:val="0"/>
          <w:divBdr>
            <w:top w:val="none" w:sz="0" w:space="0" w:color="auto"/>
            <w:left w:val="none" w:sz="0" w:space="0" w:color="auto"/>
            <w:bottom w:val="none" w:sz="0" w:space="0" w:color="auto"/>
            <w:right w:val="none" w:sz="0" w:space="0" w:color="auto"/>
          </w:divBdr>
          <w:divsChild>
            <w:div w:id="491993879">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 w:id="119341492">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1645161549">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298417354">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1000279422">
          <w:marLeft w:val="0"/>
          <w:marRight w:val="0"/>
          <w:marTop w:val="0"/>
          <w:marBottom w:val="0"/>
          <w:divBdr>
            <w:top w:val="none" w:sz="0" w:space="0" w:color="auto"/>
            <w:left w:val="none" w:sz="0" w:space="0" w:color="auto"/>
            <w:bottom w:val="none" w:sz="0" w:space="0" w:color="auto"/>
            <w:right w:val="none" w:sz="0" w:space="0" w:color="auto"/>
          </w:divBdr>
        </w:div>
        <w:div w:id="920867644">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1888298521">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5974">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14355789">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512986885">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89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462820006">
          <w:marLeft w:val="0"/>
          <w:marRight w:val="0"/>
          <w:marTop w:val="0"/>
          <w:marBottom w:val="0"/>
          <w:divBdr>
            <w:top w:val="none" w:sz="0" w:space="0" w:color="auto"/>
            <w:left w:val="none" w:sz="0" w:space="0" w:color="auto"/>
            <w:bottom w:val="none" w:sz="0" w:space="0" w:color="auto"/>
            <w:right w:val="none" w:sz="0" w:space="0" w:color="auto"/>
          </w:divBdr>
        </w:div>
        <w:div w:id="176846826">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910427640">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 w:id="78407138">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388310944">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1968183">
          <w:marLeft w:val="0"/>
          <w:marRight w:val="0"/>
          <w:marTop w:val="0"/>
          <w:marBottom w:val="0"/>
          <w:divBdr>
            <w:top w:val="none" w:sz="0" w:space="0" w:color="auto"/>
            <w:left w:val="none" w:sz="0" w:space="0" w:color="auto"/>
            <w:bottom w:val="none" w:sz="0" w:space="0" w:color="auto"/>
            <w:right w:val="none" w:sz="0" w:space="0" w:color="auto"/>
          </w:divBdr>
        </w:div>
        <w:div w:id="633870226">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1349327774">
              <w:marLeft w:val="0"/>
              <w:marRight w:val="0"/>
              <w:marTop w:val="0"/>
              <w:marBottom w:val="0"/>
              <w:divBdr>
                <w:top w:val="none" w:sz="0" w:space="0" w:color="auto"/>
                <w:left w:val="none" w:sz="0" w:space="0" w:color="auto"/>
                <w:bottom w:val="none" w:sz="0" w:space="0" w:color="auto"/>
                <w:right w:val="none" w:sz="0" w:space="0" w:color="auto"/>
              </w:divBdr>
            </w:div>
            <w:div w:id="3574341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679454915">
          <w:marLeft w:val="0"/>
          <w:marRight w:val="0"/>
          <w:marTop w:val="0"/>
          <w:marBottom w:val="0"/>
          <w:divBdr>
            <w:top w:val="none" w:sz="0" w:space="0" w:color="auto"/>
            <w:left w:val="none" w:sz="0" w:space="0" w:color="auto"/>
            <w:bottom w:val="none" w:sz="0" w:space="0" w:color="auto"/>
            <w:right w:val="none" w:sz="0" w:space="0" w:color="auto"/>
          </w:divBdr>
        </w:div>
        <w:div w:id="1498761568">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3">
          <w:marLeft w:val="0"/>
          <w:marRight w:val="0"/>
          <w:marTop w:val="0"/>
          <w:marBottom w:val="0"/>
          <w:divBdr>
            <w:top w:val="none" w:sz="0" w:space="0" w:color="auto"/>
            <w:left w:val="none" w:sz="0" w:space="0" w:color="auto"/>
            <w:bottom w:val="none" w:sz="0" w:space="0" w:color="auto"/>
            <w:right w:val="none" w:sz="0" w:space="0" w:color="auto"/>
          </w:divBdr>
        </w:div>
        <w:div w:id="686568287">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750463682">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80949043">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517771532">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02773905">
          <w:marLeft w:val="0"/>
          <w:marRight w:val="0"/>
          <w:marTop w:val="0"/>
          <w:marBottom w:val="0"/>
          <w:divBdr>
            <w:top w:val="none" w:sz="0" w:space="0" w:color="auto"/>
            <w:left w:val="none" w:sz="0" w:space="0" w:color="auto"/>
            <w:bottom w:val="none" w:sz="0" w:space="0" w:color="auto"/>
            <w:right w:val="none" w:sz="0" w:space="0" w:color="auto"/>
          </w:divBdr>
        </w:div>
      </w:divsChild>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1916236446">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582757660">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1965380347">
          <w:marLeft w:val="0"/>
          <w:marRight w:val="0"/>
          <w:marTop w:val="0"/>
          <w:marBottom w:val="0"/>
          <w:divBdr>
            <w:top w:val="none" w:sz="0" w:space="0" w:color="auto"/>
            <w:left w:val="none" w:sz="0" w:space="0" w:color="auto"/>
            <w:bottom w:val="none" w:sz="0" w:space="0" w:color="auto"/>
            <w:right w:val="none" w:sz="0" w:space="0" w:color="auto"/>
          </w:divBdr>
        </w:div>
        <w:div w:id="20232520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505020841">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356083684">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74063888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336999545">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1052651868">
          <w:marLeft w:val="0"/>
          <w:marRight w:val="0"/>
          <w:marTop w:val="0"/>
          <w:marBottom w:val="0"/>
          <w:divBdr>
            <w:top w:val="none" w:sz="0" w:space="0" w:color="auto"/>
            <w:left w:val="none" w:sz="0" w:space="0" w:color="auto"/>
            <w:bottom w:val="none" w:sz="0" w:space="0" w:color="auto"/>
            <w:right w:val="none" w:sz="0" w:space="0" w:color="auto"/>
          </w:divBdr>
        </w:div>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872424088">
          <w:marLeft w:val="0"/>
          <w:marRight w:val="0"/>
          <w:marTop w:val="0"/>
          <w:marBottom w:val="0"/>
          <w:divBdr>
            <w:top w:val="none" w:sz="0" w:space="0" w:color="auto"/>
            <w:left w:val="none" w:sz="0" w:space="0" w:color="auto"/>
            <w:bottom w:val="none" w:sz="0" w:space="0" w:color="auto"/>
            <w:right w:val="none" w:sz="0" w:space="0" w:color="auto"/>
          </w:divBdr>
        </w:div>
        <w:div w:id="79672624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1848205341">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63537603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2073774846">
          <w:marLeft w:val="0"/>
          <w:marRight w:val="0"/>
          <w:marTop w:val="0"/>
          <w:marBottom w:val="0"/>
          <w:divBdr>
            <w:top w:val="none" w:sz="0" w:space="0" w:color="auto"/>
            <w:left w:val="none" w:sz="0" w:space="0" w:color="auto"/>
            <w:bottom w:val="none" w:sz="0" w:space="0" w:color="auto"/>
            <w:right w:val="none" w:sz="0" w:space="0" w:color="auto"/>
          </w:divBdr>
        </w:div>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1207910019">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763650493">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783375129">
          <w:marLeft w:val="0"/>
          <w:marRight w:val="0"/>
          <w:marTop w:val="0"/>
          <w:marBottom w:val="0"/>
          <w:divBdr>
            <w:top w:val="none" w:sz="0" w:space="0" w:color="auto"/>
            <w:left w:val="none" w:sz="0" w:space="0" w:color="auto"/>
            <w:bottom w:val="none" w:sz="0" w:space="0" w:color="auto"/>
            <w:right w:val="none" w:sz="0" w:space="0" w:color="auto"/>
          </w:divBdr>
        </w:div>
        <w:div w:id="1185245338">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1566645420">
          <w:marLeft w:val="0"/>
          <w:marRight w:val="0"/>
          <w:marTop w:val="0"/>
          <w:marBottom w:val="0"/>
          <w:divBdr>
            <w:top w:val="none" w:sz="0" w:space="0" w:color="auto"/>
            <w:left w:val="none" w:sz="0" w:space="0" w:color="auto"/>
            <w:bottom w:val="none" w:sz="0" w:space="0" w:color="auto"/>
            <w:right w:val="none" w:sz="0" w:space="0" w:color="auto"/>
          </w:divBdr>
        </w:div>
        <w:div w:id="25710055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954754769">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69471151">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1973249269">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1715740237">
          <w:marLeft w:val="0"/>
          <w:marRight w:val="0"/>
          <w:marTop w:val="0"/>
          <w:marBottom w:val="0"/>
          <w:divBdr>
            <w:top w:val="none" w:sz="0" w:space="0" w:color="auto"/>
            <w:left w:val="none" w:sz="0" w:space="0" w:color="auto"/>
            <w:bottom w:val="none" w:sz="0" w:space="0" w:color="auto"/>
            <w:right w:val="none" w:sz="0" w:space="0" w:color="auto"/>
          </w:divBdr>
          <w:divsChild>
            <w:div w:id="840119036">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79911362">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1795128179">
              <w:marLeft w:val="0"/>
              <w:marRight w:val="0"/>
              <w:marTop w:val="0"/>
              <w:marBottom w:val="0"/>
              <w:divBdr>
                <w:top w:val="none" w:sz="0" w:space="0" w:color="auto"/>
                <w:left w:val="none" w:sz="0" w:space="0" w:color="auto"/>
                <w:bottom w:val="none" w:sz="0" w:space="0" w:color="auto"/>
                <w:right w:val="none" w:sz="0" w:space="0" w:color="auto"/>
              </w:divBdr>
            </w:div>
            <w:div w:id="440733127">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 w:id="158084385">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1860049899">
          <w:marLeft w:val="0"/>
          <w:marRight w:val="0"/>
          <w:marTop w:val="0"/>
          <w:marBottom w:val="0"/>
          <w:divBdr>
            <w:top w:val="none" w:sz="0" w:space="0" w:color="auto"/>
            <w:left w:val="none" w:sz="0" w:space="0" w:color="auto"/>
            <w:bottom w:val="none" w:sz="0" w:space="0" w:color="auto"/>
            <w:right w:val="none" w:sz="0" w:space="0" w:color="auto"/>
          </w:divBdr>
        </w:div>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1345745999">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1392541142">
          <w:marLeft w:val="0"/>
          <w:marRight w:val="0"/>
          <w:marTop w:val="0"/>
          <w:marBottom w:val="0"/>
          <w:divBdr>
            <w:top w:val="none" w:sz="0" w:space="0" w:color="auto"/>
            <w:left w:val="none" w:sz="0" w:space="0" w:color="auto"/>
            <w:bottom w:val="none" w:sz="0" w:space="0" w:color="auto"/>
            <w:right w:val="none" w:sz="0" w:space="0" w:color="auto"/>
          </w:divBdr>
        </w:div>
        <w:div w:id="822695324">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814372823">
              <w:marLeft w:val="0"/>
              <w:marRight w:val="0"/>
              <w:marTop w:val="0"/>
              <w:marBottom w:val="0"/>
              <w:divBdr>
                <w:top w:val="none" w:sz="0" w:space="0" w:color="auto"/>
                <w:left w:val="none" w:sz="0" w:space="0" w:color="auto"/>
                <w:bottom w:val="none" w:sz="0" w:space="0" w:color="auto"/>
                <w:right w:val="none" w:sz="0" w:space="0" w:color="auto"/>
              </w:divBdr>
            </w:div>
            <w:div w:id="16932312">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972759902">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 w:id="452677590">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952441481">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2709902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46585139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 w:id="235818711">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 w:id="152451766">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767579068">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67406785">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936788486">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117187825">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1237325579">
          <w:marLeft w:val="0"/>
          <w:marRight w:val="0"/>
          <w:marTop w:val="0"/>
          <w:marBottom w:val="0"/>
          <w:divBdr>
            <w:top w:val="none" w:sz="0" w:space="0" w:color="auto"/>
            <w:left w:val="none" w:sz="0" w:space="0" w:color="auto"/>
            <w:bottom w:val="none" w:sz="0" w:space="0" w:color="auto"/>
            <w:right w:val="none" w:sz="0" w:space="0" w:color="auto"/>
          </w:divBdr>
        </w:div>
        <w:div w:id="532809110">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311956545">
          <w:marLeft w:val="0"/>
          <w:marRight w:val="0"/>
          <w:marTop w:val="0"/>
          <w:marBottom w:val="0"/>
          <w:divBdr>
            <w:top w:val="none" w:sz="0" w:space="0" w:color="auto"/>
            <w:left w:val="none" w:sz="0" w:space="0" w:color="auto"/>
            <w:bottom w:val="none" w:sz="0" w:space="0" w:color="auto"/>
            <w:right w:val="none" w:sz="0" w:space="0" w:color="auto"/>
          </w:divBdr>
        </w:div>
        <w:div w:id="87165968">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201788704">
          <w:marLeft w:val="0"/>
          <w:marRight w:val="0"/>
          <w:marTop w:val="0"/>
          <w:marBottom w:val="0"/>
          <w:divBdr>
            <w:top w:val="none" w:sz="0" w:space="0" w:color="auto"/>
            <w:left w:val="none" w:sz="0" w:space="0" w:color="auto"/>
            <w:bottom w:val="none" w:sz="0" w:space="0" w:color="auto"/>
            <w:right w:val="none" w:sz="0" w:space="0" w:color="auto"/>
          </w:divBdr>
        </w:div>
        <w:div w:id="31614332">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 w:id="239557177">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949356813">
          <w:marLeft w:val="0"/>
          <w:marRight w:val="0"/>
          <w:marTop w:val="0"/>
          <w:marBottom w:val="0"/>
          <w:divBdr>
            <w:top w:val="none" w:sz="0" w:space="0" w:color="auto"/>
            <w:left w:val="none" w:sz="0" w:space="0" w:color="auto"/>
            <w:bottom w:val="none" w:sz="0" w:space="0" w:color="auto"/>
            <w:right w:val="none" w:sz="0" w:space="0" w:color="auto"/>
          </w:divBdr>
        </w:div>
        <w:div w:id="802041235">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 w:id="752550121">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1394811583">
          <w:marLeft w:val="0"/>
          <w:marRight w:val="0"/>
          <w:marTop w:val="0"/>
          <w:marBottom w:val="0"/>
          <w:divBdr>
            <w:top w:val="none" w:sz="0" w:space="0" w:color="auto"/>
            <w:left w:val="none" w:sz="0" w:space="0" w:color="auto"/>
            <w:bottom w:val="none" w:sz="0" w:space="0" w:color="auto"/>
            <w:right w:val="none" w:sz="0" w:space="0" w:color="auto"/>
          </w:divBdr>
        </w:div>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1522015776">
          <w:marLeft w:val="0"/>
          <w:marRight w:val="0"/>
          <w:marTop w:val="0"/>
          <w:marBottom w:val="0"/>
          <w:divBdr>
            <w:top w:val="none" w:sz="0" w:space="0" w:color="auto"/>
            <w:left w:val="none" w:sz="0" w:space="0" w:color="auto"/>
            <w:bottom w:val="none" w:sz="0" w:space="0" w:color="auto"/>
            <w:right w:val="none" w:sz="0" w:space="0" w:color="auto"/>
          </w:divBdr>
        </w:div>
        <w:div w:id="375279931">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1944607965">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417749744">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sChild>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 w:id="628779328">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962808878">
          <w:marLeft w:val="0"/>
          <w:marRight w:val="0"/>
          <w:marTop w:val="0"/>
          <w:marBottom w:val="0"/>
          <w:divBdr>
            <w:top w:val="none" w:sz="0" w:space="0" w:color="auto"/>
            <w:left w:val="none" w:sz="0" w:space="0" w:color="auto"/>
            <w:bottom w:val="none" w:sz="0" w:space="0" w:color="auto"/>
            <w:right w:val="none" w:sz="0" w:space="0" w:color="auto"/>
          </w:divBdr>
        </w:div>
        <w:div w:id="1739160604">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739405586">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56800487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1367828233">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5.png"/><Relationship Id="rId5" Type="http://schemas.openxmlformats.org/officeDocument/2006/relationships/image" Target="media/image40.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256FA062D4A44FA12A926D3C021DA2" ma:contentTypeVersion="25" ma:contentTypeDescription="Create a new document." ma:contentTypeScope="" ma:versionID="0edd7e7ff15ae98c7cbfafad7c0ff8a5">
  <xsd:schema xmlns:xsd="http://www.w3.org/2001/XMLSchema" xmlns:xs="http://www.w3.org/2001/XMLSchema" xmlns:p="http://schemas.microsoft.com/office/2006/metadata/properties" xmlns:ns2="5d22ee21-2550-402c-8d6a-8cbb26bde33d" xmlns:ns3="0248287d-23c7-4a2a-a3e0-c0447c1b254b" targetNamespace="http://schemas.microsoft.com/office/2006/metadata/properties" ma:root="true" ma:fieldsID="d6ada26ed07c85e08c3591d11c749877" ns2:_="" ns3:_="">
    <xsd:import namespace="5d22ee21-2550-402c-8d6a-8cbb26bde33d"/>
    <xsd:import namespace="0248287d-23c7-4a2a-a3e0-c0447c1b254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Section" minOccurs="0"/>
                <xsd:element ref="ns2:MediaServiceLocation"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ee21-2550-402c-8d6a-8cbb26bde33d" elementFormDefault="qualified">
    <xsd:import namespace="http://schemas.microsoft.com/office/2006/documentManagement/types"/>
    <xsd:import namespace="http://schemas.microsoft.com/office/infopath/2007/PartnerControls"/>
    <xsd:element name="_Flow_SignoffStatus" ma:index="1" nillable="true" ma:displayName="Sign-off " ma:format="Dropdown" ma:internalName="Sign_x002d_off_x0020_status"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Section" ma:index="21" nillable="true" ma:displayName="Section" ma:description="Where would the article be published?" ma:format="Dropdown" ma:hidden="true" ma:internalName="Section" ma:readOnly="false">
      <xsd:simpleType>
        <xsd:restriction base="dms:Choice">
          <xsd:enumeration value="What's New"/>
          <xsd:enumeration value="Quick Bites"/>
          <xsd:enumeration value="Image"/>
          <xsd:enumeration value="Article"/>
          <xsd:enumeration value="Notable Date"/>
        </xsd:restriction>
      </xsd:simpleType>
    </xsd:element>
    <xsd:element name="MediaServiceLocation" ma:index="23" nillable="true" ma:displayName="Location" ma:hidden="true"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e80bcdcb-5d35-4cfa-b459-3cbb3cdeb293}" ma:internalName="TaxCatchAll" ma:readOnly="false"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5d22ee21-2550-402c-8d6a-8cbb26bde33d">
      <Terms xmlns="http://schemas.microsoft.com/office/infopath/2007/PartnerControls"/>
    </lcf76f155ced4ddcb4097134ff3c332f>
    <_Flow_SignoffStatus xmlns="5d22ee21-2550-402c-8d6a-8cbb26bde33d" xsi:nil="true"/>
    <Notes xmlns="5d22ee21-2550-402c-8d6a-8cbb26bde33d" xsi:nil="true"/>
    <Section xmlns="5d22ee21-2550-402c-8d6a-8cbb26bde33d"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F9E2C30B-F30C-486E-9A81-A0EEB7535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ee21-2550-402c-8d6a-8cbb26bde33d"/>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5d22ee21-2550-402c-8d6a-8cbb26bde33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4644</Words>
  <Characters>26475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Exploring Aged Care </vt:lpstr>
    </vt:vector>
  </TitlesOfParts>
  <Manager/>
  <Company/>
  <LinksUpToDate>false</LinksUpToDate>
  <CharactersWithSpaces>31057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Aged Care – Improving Australia’s aged care system</dc:title>
  <dc:subject>Aged care</dc:subject>
  <dc:creator>Australian Government Department of Health and Aged Care</dc:creator>
  <cp:keywords>Aged care</cp:keywords>
  <dc:description/>
  <cp:lastModifiedBy>MASCHKE, Elvia</cp:lastModifiedBy>
  <cp:revision>28</cp:revision>
  <cp:lastPrinted>2022-06-22T22:44:00Z</cp:lastPrinted>
  <dcterms:created xsi:type="dcterms:W3CDTF">2025-05-06T02:27:00Z</dcterms:created>
  <dcterms:modified xsi:type="dcterms:W3CDTF">2025-05-08T01:50:00Z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0x010100C0256FA062D4A44FA12A926D3C021DA2</vt:lpwstr>
  </property>
  <property fmtid="{D5CDD505-2E9C-101B-9397-08002B2CF9AE}" pid="3" name="MediaServiceImageTags">
    <vt:lpwstr/>
  </property>
</Properties>
</file>