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08F93" w14:textId="2D3665F9" w:rsidR="00A67CF9" w:rsidRDefault="005E2F6C" w:rsidP="001712E3">
      <w:pPr>
        <w:pStyle w:val="Title"/>
        <w:rPr>
          <w:bCs/>
        </w:rPr>
      </w:pPr>
      <w:r w:rsidRPr="001712E3">
        <w:t>Support</w:t>
      </w:r>
      <w:r w:rsidRPr="005E2F6C">
        <w:t xml:space="preserve"> at Home </w:t>
      </w:r>
      <w:r w:rsidR="00F433D4" w:rsidRPr="005E2F6C">
        <w:rPr>
          <w:bCs/>
        </w:rPr>
        <w:t>User Guide</w:t>
      </w:r>
      <w:r w:rsidR="00674B58" w:rsidRPr="005E2F6C">
        <w:rPr>
          <w:bCs/>
        </w:rPr>
        <w:t xml:space="preserve"> </w:t>
      </w:r>
      <w:r w:rsidR="00926E08">
        <w:t>– submitting claims to the Aged Care Provider Portal</w:t>
      </w:r>
    </w:p>
    <w:p w14:paraId="7CF7EE0B" w14:textId="39C892AC" w:rsidR="00774341" w:rsidRPr="001712E3" w:rsidRDefault="00E86CC9" w:rsidP="001712E3">
      <w:pPr>
        <w:pStyle w:val="Subtitle"/>
      </w:pPr>
      <w:r w:rsidRPr="00E86CC9">
        <w:t xml:space="preserve">Applicable from </w:t>
      </w:r>
      <w:r w:rsidR="00AF7ACE" w:rsidRPr="00E86CC9">
        <w:t xml:space="preserve">1 July </w:t>
      </w:r>
      <w:r w:rsidR="00674B58" w:rsidRPr="00E86CC9">
        <w:t>202</w:t>
      </w:r>
      <w:r w:rsidR="00374118" w:rsidRPr="00E86CC9">
        <w:t>5</w:t>
      </w:r>
    </w:p>
    <w:p w14:paraId="070F5242" w14:textId="74BFCBBC" w:rsidR="00751A23" w:rsidRPr="00676E87" w:rsidRDefault="00D71140" w:rsidP="00676E87">
      <w:pPr>
        <w:pStyle w:val="IntroPara"/>
        <w:sectPr w:rsidR="00751A23" w:rsidRPr="00676E87" w:rsidSect="00B074E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402" w:right="1418" w:bottom="1418" w:left="1418" w:header="851" w:footer="964" w:gutter="0"/>
          <w:cols w:space="708"/>
          <w:titlePg/>
          <w:docGrid w:linePitch="360"/>
        </w:sectPr>
      </w:pPr>
      <w:r w:rsidRPr="00676E87">
        <w:rPr>
          <w:rStyle w:val="Strong"/>
        </w:rPr>
        <w:t>Note</w:t>
      </w:r>
      <w:r w:rsidRPr="00676E87">
        <w:t>: System development and testing is in progress. This guide may be updated prior to the 1 July 2025 release</w:t>
      </w:r>
    </w:p>
    <w:bookmarkStart w:id="0" w:name="_Toc185237910" w:displacedByCustomXml="next"/>
    <w:bookmarkStart w:id="1" w:name="_Toc120544943" w:displacedByCustomXml="next"/>
    <w:bookmarkStart w:id="2" w:name="_Toc120543880" w:displacedByCustomXml="next"/>
    <w:sdt>
      <w:sdtPr>
        <w:rPr>
          <w:rFonts w:eastAsia="Times New Roman" w:cstheme="minorBidi"/>
          <w:b w:val="0"/>
          <w:noProof/>
          <w:color w:val="1E1545" w:themeColor="text1"/>
          <w:sz w:val="24"/>
          <w:szCs w:val="20"/>
          <w:lang w:val="en-AU"/>
        </w:rPr>
        <w:id w:val="-584999581"/>
        <w:docPartObj>
          <w:docPartGallery w:val="Table of Contents"/>
          <w:docPartUnique/>
        </w:docPartObj>
      </w:sdtPr>
      <w:sdtEndPr>
        <w:rPr>
          <w:rFonts w:cs="Times New Roman"/>
          <w:noProof w:val="0"/>
          <w:szCs w:val="24"/>
        </w:rPr>
      </w:sdtEndPr>
      <w:sdtContent>
        <w:p w14:paraId="043667D4" w14:textId="211AA5EC" w:rsidR="001A0634" w:rsidRPr="001712E3" w:rsidRDefault="001A0634" w:rsidP="00EA5EC1">
          <w:pPr>
            <w:pStyle w:val="TOCHeading"/>
          </w:pPr>
          <w:r w:rsidRPr="001712E3">
            <w:t>Contents</w:t>
          </w:r>
          <w:bookmarkEnd w:id="0"/>
        </w:p>
        <w:p w14:paraId="71C73382" w14:textId="75805EC4" w:rsidR="00B30850" w:rsidRDefault="00C32390">
          <w:pPr>
            <w:pStyle w:val="TOC1"/>
            <w:tabs>
              <w:tab w:val="left" w:pos="720"/>
            </w:tabs>
            <w:rPr>
              <w:rFonts w:asciiTheme="minorHAnsi" w:eastAsiaTheme="minorEastAsia" w:hAnsiTheme="minorHAnsi" w:cstheme="minorBidi"/>
              <w:b w:val="0"/>
              <w:color w:val="auto"/>
              <w:kern w:val="2"/>
              <w:szCs w:val="24"/>
              <w:lang w:eastAsia="ja-JP"/>
              <w14:ligatures w14:val="standardContextual"/>
            </w:rPr>
          </w:pPr>
          <w:r>
            <w:rPr>
              <w:b w:val="0"/>
              <w:bCs/>
              <w:iCs/>
              <w:noProof w:val="0"/>
            </w:rPr>
            <w:fldChar w:fldCharType="begin"/>
          </w:r>
          <w:r>
            <w:rPr>
              <w:bCs/>
            </w:rPr>
            <w:instrText xml:space="preserve"> TOC \o "1-3" \h \z \u </w:instrText>
          </w:r>
          <w:r>
            <w:rPr>
              <w:b w:val="0"/>
              <w:bCs/>
              <w:iCs/>
              <w:noProof w:val="0"/>
            </w:rPr>
            <w:fldChar w:fldCharType="separate"/>
          </w:r>
          <w:hyperlink w:anchor="_Toc196830114" w:history="1">
            <w:r w:rsidR="00B30850" w:rsidRPr="00F300EB">
              <w:rPr>
                <w:rStyle w:val="Hyperlink"/>
              </w:rPr>
              <w:t>1</w:t>
            </w:r>
            <w:r w:rsidR="00B30850">
              <w:rPr>
                <w:rFonts w:asciiTheme="minorHAnsi" w:eastAsiaTheme="minorEastAsia" w:hAnsiTheme="minorHAnsi" w:cstheme="minorBidi"/>
                <w:b w:val="0"/>
                <w:color w:val="auto"/>
                <w:kern w:val="2"/>
                <w:szCs w:val="24"/>
                <w:lang w:eastAsia="ja-JP"/>
                <w14:ligatures w14:val="standardContextual"/>
              </w:rPr>
              <w:tab/>
            </w:r>
            <w:r w:rsidR="00B30850" w:rsidRPr="00F300EB">
              <w:rPr>
                <w:rStyle w:val="Hyperlink"/>
              </w:rPr>
              <w:t>Purpose</w:t>
            </w:r>
            <w:r w:rsidR="00B30850">
              <w:rPr>
                <w:webHidden/>
              </w:rPr>
              <w:tab/>
            </w:r>
            <w:r w:rsidR="00B30850">
              <w:rPr>
                <w:webHidden/>
              </w:rPr>
              <w:fldChar w:fldCharType="begin"/>
            </w:r>
            <w:r w:rsidR="00B30850">
              <w:rPr>
                <w:webHidden/>
              </w:rPr>
              <w:instrText xml:space="preserve"> PAGEREF _Toc196830114 \h </w:instrText>
            </w:r>
            <w:r w:rsidR="00B30850">
              <w:rPr>
                <w:webHidden/>
              </w:rPr>
            </w:r>
            <w:r w:rsidR="00B30850">
              <w:rPr>
                <w:webHidden/>
              </w:rPr>
              <w:fldChar w:fldCharType="separate"/>
            </w:r>
            <w:r w:rsidR="00B30850">
              <w:rPr>
                <w:webHidden/>
              </w:rPr>
              <w:t>3</w:t>
            </w:r>
            <w:r w:rsidR="00B30850">
              <w:rPr>
                <w:webHidden/>
              </w:rPr>
              <w:fldChar w:fldCharType="end"/>
            </w:r>
          </w:hyperlink>
        </w:p>
        <w:p w14:paraId="020FFDA3" w14:textId="204A59C8"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15" w:history="1">
            <w:r w:rsidRPr="00F300EB">
              <w:rPr>
                <w:rStyle w:val="Hyperlink"/>
                <w:noProof/>
              </w:rPr>
              <w:t>1.1</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Overview</w:t>
            </w:r>
            <w:r>
              <w:rPr>
                <w:noProof/>
                <w:webHidden/>
              </w:rPr>
              <w:tab/>
            </w:r>
            <w:r>
              <w:rPr>
                <w:noProof/>
                <w:webHidden/>
              </w:rPr>
              <w:fldChar w:fldCharType="begin"/>
            </w:r>
            <w:r>
              <w:rPr>
                <w:noProof/>
                <w:webHidden/>
              </w:rPr>
              <w:instrText xml:space="preserve"> PAGEREF _Toc196830115 \h </w:instrText>
            </w:r>
            <w:r>
              <w:rPr>
                <w:noProof/>
                <w:webHidden/>
              </w:rPr>
            </w:r>
            <w:r>
              <w:rPr>
                <w:noProof/>
                <w:webHidden/>
              </w:rPr>
              <w:fldChar w:fldCharType="separate"/>
            </w:r>
            <w:r>
              <w:rPr>
                <w:noProof/>
                <w:webHidden/>
              </w:rPr>
              <w:t>3</w:t>
            </w:r>
            <w:r>
              <w:rPr>
                <w:noProof/>
                <w:webHidden/>
              </w:rPr>
              <w:fldChar w:fldCharType="end"/>
            </w:r>
          </w:hyperlink>
        </w:p>
        <w:p w14:paraId="3A820FFC" w14:textId="44948134"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16" w:history="1">
            <w:r w:rsidRPr="00F300EB">
              <w:rPr>
                <w:rStyle w:val="Hyperlink"/>
                <w:noProof/>
              </w:rPr>
              <w:t>1.2</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Viewing the user guide</w:t>
            </w:r>
            <w:r>
              <w:rPr>
                <w:noProof/>
                <w:webHidden/>
              </w:rPr>
              <w:tab/>
            </w:r>
            <w:r>
              <w:rPr>
                <w:noProof/>
                <w:webHidden/>
              </w:rPr>
              <w:fldChar w:fldCharType="begin"/>
            </w:r>
            <w:r>
              <w:rPr>
                <w:noProof/>
                <w:webHidden/>
              </w:rPr>
              <w:instrText xml:space="preserve"> PAGEREF _Toc196830116 \h </w:instrText>
            </w:r>
            <w:r>
              <w:rPr>
                <w:noProof/>
                <w:webHidden/>
              </w:rPr>
            </w:r>
            <w:r>
              <w:rPr>
                <w:noProof/>
                <w:webHidden/>
              </w:rPr>
              <w:fldChar w:fldCharType="separate"/>
            </w:r>
            <w:r>
              <w:rPr>
                <w:noProof/>
                <w:webHidden/>
              </w:rPr>
              <w:t>3</w:t>
            </w:r>
            <w:r>
              <w:rPr>
                <w:noProof/>
                <w:webHidden/>
              </w:rPr>
              <w:fldChar w:fldCharType="end"/>
            </w:r>
          </w:hyperlink>
        </w:p>
        <w:p w14:paraId="2AAC121D" w14:textId="52E805AA" w:rsidR="00B30850" w:rsidRDefault="00B30850">
          <w:pPr>
            <w:pStyle w:val="TOC1"/>
            <w:tabs>
              <w:tab w:val="left" w:pos="720"/>
            </w:tabs>
            <w:rPr>
              <w:rFonts w:asciiTheme="minorHAnsi" w:eastAsiaTheme="minorEastAsia" w:hAnsiTheme="minorHAnsi" w:cstheme="minorBidi"/>
              <w:b w:val="0"/>
              <w:color w:val="auto"/>
              <w:kern w:val="2"/>
              <w:szCs w:val="24"/>
              <w:lang w:eastAsia="ja-JP"/>
              <w14:ligatures w14:val="standardContextual"/>
            </w:rPr>
          </w:pPr>
          <w:hyperlink w:anchor="_Toc196830117" w:history="1">
            <w:r w:rsidRPr="00F300EB">
              <w:rPr>
                <w:rStyle w:val="Hyperlink"/>
              </w:rPr>
              <w:t>2</w:t>
            </w:r>
            <w:r>
              <w:rPr>
                <w:rFonts w:asciiTheme="minorHAnsi" w:eastAsiaTheme="minorEastAsia" w:hAnsiTheme="minorHAnsi" w:cstheme="minorBidi"/>
                <w:b w:val="0"/>
                <w:color w:val="auto"/>
                <w:kern w:val="2"/>
                <w:szCs w:val="24"/>
                <w:lang w:eastAsia="ja-JP"/>
                <w14:ligatures w14:val="standardContextual"/>
              </w:rPr>
              <w:tab/>
            </w:r>
            <w:r w:rsidRPr="00F300EB">
              <w:rPr>
                <w:rStyle w:val="Hyperlink"/>
              </w:rPr>
              <w:t>Portal access</w:t>
            </w:r>
            <w:r>
              <w:rPr>
                <w:webHidden/>
              </w:rPr>
              <w:tab/>
            </w:r>
            <w:r>
              <w:rPr>
                <w:webHidden/>
              </w:rPr>
              <w:fldChar w:fldCharType="begin"/>
            </w:r>
            <w:r>
              <w:rPr>
                <w:webHidden/>
              </w:rPr>
              <w:instrText xml:space="preserve"> PAGEREF _Toc196830117 \h </w:instrText>
            </w:r>
            <w:r>
              <w:rPr>
                <w:webHidden/>
              </w:rPr>
            </w:r>
            <w:r>
              <w:rPr>
                <w:webHidden/>
              </w:rPr>
              <w:fldChar w:fldCharType="separate"/>
            </w:r>
            <w:r>
              <w:rPr>
                <w:webHidden/>
              </w:rPr>
              <w:t>4</w:t>
            </w:r>
            <w:r>
              <w:rPr>
                <w:webHidden/>
              </w:rPr>
              <w:fldChar w:fldCharType="end"/>
            </w:r>
          </w:hyperlink>
        </w:p>
        <w:p w14:paraId="263FABAB" w14:textId="53ABAECF"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18" w:history="1">
            <w:r w:rsidRPr="00F300EB">
              <w:rPr>
                <w:rStyle w:val="Hyperlink"/>
                <w:noProof/>
              </w:rPr>
              <w:t>2.1</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PRODA registration</w:t>
            </w:r>
            <w:r>
              <w:rPr>
                <w:noProof/>
                <w:webHidden/>
              </w:rPr>
              <w:tab/>
            </w:r>
            <w:r>
              <w:rPr>
                <w:noProof/>
                <w:webHidden/>
              </w:rPr>
              <w:fldChar w:fldCharType="begin"/>
            </w:r>
            <w:r>
              <w:rPr>
                <w:noProof/>
                <w:webHidden/>
              </w:rPr>
              <w:instrText xml:space="preserve"> PAGEREF _Toc196830118 \h </w:instrText>
            </w:r>
            <w:r>
              <w:rPr>
                <w:noProof/>
                <w:webHidden/>
              </w:rPr>
            </w:r>
            <w:r>
              <w:rPr>
                <w:noProof/>
                <w:webHidden/>
              </w:rPr>
              <w:fldChar w:fldCharType="separate"/>
            </w:r>
            <w:r>
              <w:rPr>
                <w:noProof/>
                <w:webHidden/>
              </w:rPr>
              <w:t>4</w:t>
            </w:r>
            <w:r>
              <w:rPr>
                <w:noProof/>
                <w:webHidden/>
              </w:rPr>
              <w:fldChar w:fldCharType="end"/>
            </w:r>
          </w:hyperlink>
        </w:p>
        <w:p w14:paraId="73A97D62" w14:textId="0899FAD3"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19" w:history="1">
            <w:r w:rsidRPr="00F300EB">
              <w:rPr>
                <w:rStyle w:val="Hyperlink"/>
                <w:noProof/>
              </w:rPr>
              <w:t>2.2</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Aged Care Provider Portal (ACPP)</w:t>
            </w:r>
            <w:r>
              <w:rPr>
                <w:noProof/>
                <w:webHidden/>
              </w:rPr>
              <w:tab/>
            </w:r>
            <w:r>
              <w:rPr>
                <w:noProof/>
                <w:webHidden/>
              </w:rPr>
              <w:fldChar w:fldCharType="begin"/>
            </w:r>
            <w:r>
              <w:rPr>
                <w:noProof/>
                <w:webHidden/>
              </w:rPr>
              <w:instrText xml:space="preserve"> PAGEREF _Toc196830119 \h </w:instrText>
            </w:r>
            <w:r>
              <w:rPr>
                <w:noProof/>
                <w:webHidden/>
              </w:rPr>
            </w:r>
            <w:r>
              <w:rPr>
                <w:noProof/>
                <w:webHidden/>
              </w:rPr>
              <w:fldChar w:fldCharType="separate"/>
            </w:r>
            <w:r>
              <w:rPr>
                <w:noProof/>
                <w:webHidden/>
              </w:rPr>
              <w:t>4</w:t>
            </w:r>
            <w:r>
              <w:rPr>
                <w:noProof/>
                <w:webHidden/>
              </w:rPr>
              <w:fldChar w:fldCharType="end"/>
            </w:r>
          </w:hyperlink>
        </w:p>
        <w:p w14:paraId="483C16A1" w14:textId="139E2D13"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20" w:history="1">
            <w:r w:rsidRPr="00F300EB">
              <w:rPr>
                <w:rStyle w:val="Hyperlink"/>
                <w:noProof/>
              </w:rPr>
              <w:t>2.3</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Service provider budget summary screen</w:t>
            </w:r>
            <w:r>
              <w:rPr>
                <w:noProof/>
                <w:webHidden/>
              </w:rPr>
              <w:tab/>
            </w:r>
            <w:r>
              <w:rPr>
                <w:noProof/>
                <w:webHidden/>
              </w:rPr>
              <w:fldChar w:fldCharType="begin"/>
            </w:r>
            <w:r>
              <w:rPr>
                <w:noProof/>
                <w:webHidden/>
              </w:rPr>
              <w:instrText xml:space="preserve"> PAGEREF _Toc196830120 \h </w:instrText>
            </w:r>
            <w:r>
              <w:rPr>
                <w:noProof/>
                <w:webHidden/>
              </w:rPr>
            </w:r>
            <w:r>
              <w:rPr>
                <w:noProof/>
                <w:webHidden/>
              </w:rPr>
              <w:fldChar w:fldCharType="separate"/>
            </w:r>
            <w:r>
              <w:rPr>
                <w:noProof/>
                <w:webHidden/>
              </w:rPr>
              <w:t>5</w:t>
            </w:r>
            <w:r>
              <w:rPr>
                <w:noProof/>
                <w:webHidden/>
              </w:rPr>
              <w:fldChar w:fldCharType="end"/>
            </w:r>
          </w:hyperlink>
        </w:p>
        <w:p w14:paraId="443D0C68" w14:textId="5DEF3498" w:rsidR="00B30850" w:rsidRDefault="00B30850">
          <w:pPr>
            <w:pStyle w:val="TOC1"/>
            <w:tabs>
              <w:tab w:val="left" w:pos="720"/>
            </w:tabs>
            <w:rPr>
              <w:rFonts w:asciiTheme="minorHAnsi" w:eastAsiaTheme="minorEastAsia" w:hAnsiTheme="minorHAnsi" w:cstheme="minorBidi"/>
              <w:b w:val="0"/>
              <w:color w:val="auto"/>
              <w:kern w:val="2"/>
              <w:szCs w:val="24"/>
              <w:lang w:eastAsia="ja-JP"/>
              <w14:ligatures w14:val="standardContextual"/>
            </w:rPr>
          </w:pPr>
          <w:hyperlink w:anchor="_Toc196830121" w:history="1">
            <w:r w:rsidRPr="00F300EB">
              <w:rPr>
                <w:rStyle w:val="Hyperlink"/>
              </w:rPr>
              <w:t>3</w:t>
            </w:r>
            <w:r>
              <w:rPr>
                <w:rFonts w:asciiTheme="minorHAnsi" w:eastAsiaTheme="minorEastAsia" w:hAnsiTheme="minorHAnsi" w:cstheme="minorBidi"/>
                <w:b w:val="0"/>
                <w:color w:val="auto"/>
                <w:kern w:val="2"/>
                <w:szCs w:val="24"/>
                <w:lang w:eastAsia="ja-JP"/>
                <w14:ligatures w14:val="standardContextual"/>
              </w:rPr>
              <w:tab/>
            </w:r>
            <w:r w:rsidRPr="00F300EB">
              <w:rPr>
                <w:rStyle w:val="Hyperlink"/>
              </w:rPr>
              <w:t>Claim process overview</w:t>
            </w:r>
            <w:r>
              <w:rPr>
                <w:webHidden/>
              </w:rPr>
              <w:tab/>
            </w:r>
            <w:r>
              <w:rPr>
                <w:webHidden/>
              </w:rPr>
              <w:fldChar w:fldCharType="begin"/>
            </w:r>
            <w:r>
              <w:rPr>
                <w:webHidden/>
              </w:rPr>
              <w:instrText xml:space="preserve"> PAGEREF _Toc196830121 \h </w:instrText>
            </w:r>
            <w:r>
              <w:rPr>
                <w:webHidden/>
              </w:rPr>
            </w:r>
            <w:r>
              <w:rPr>
                <w:webHidden/>
              </w:rPr>
              <w:fldChar w:fldCharType="separate"/>
            </w:r>
            <w:r>
              <w:rPr>
                <w:webHidden/>
              </w:rPr>
              <w:t>5</w:t>
            </w:r>
            <w:r>
              <w:rPr>
                <w:webHidden/>
              </w:rPr>
              <w:fldChar w:fldCharType="end"/>
            </w:r>
          </w:hyperlink>
        </w:p>
        <w:p w14:paraId="7511DD86" w14:textId="46CE1D48" w:rsidR="00B30850" w:rsidRDefault="00B30850">
          <w:pPr>
            <w:pStyle w:val="TOC1"/>
            <w:tabs>
              <w:tab w:val="left" w:pos="720"/>
            </w:tabs>
            <w:rPr>
              <w:rFonts w:asciiTheme="minorHAnsi" w:eastAsiaTheme="minorEastAsia" w:hAnsiTheme="minorHAnsi" w:cstheme="minorBidi"/>
              <w:b w:val="0"/>
              <w:color w:val="auto"/>
              <w:kern w:val="2"/>
              <w:szCs w:val="24"/>
              <w:lang w:eastAsia="ja-JP"/>
              <w14:ligatures w14:val="standardContextual"/>
            </w:rPr>
          </w:pPr>
          <w:hyperlink w:anchor="_Toc196830122" w:history="1">
            <w:r w:rsidRPr="00F300EB">
              <w:rPr>
                <w:rStyle w:val="Hyperlink"/>
              </w:rPr>
              <w:t>4</w:t>
            </w:r>
            <w:r>
              <w:rPr>
                <w:rFonts w:asciiTheme="minorHAnsi" w:eastAsiaTheme="minorEastAsia" w:hAnsiTheme="minorHAnsi" w:cstheme="minorBidi"/>
                <w:b w:val="0"/>
                <w:color w:val="auto"/>
                <w:kern w:val="2"/>
                <w:szCs w:val="24"/>
                <w:lang w:eastAsia="ja-JP"/>
                <w14:ligatures w14:val="standardContextual"/>
              </w:rPr>
              <w:tab/>
            </w:r>
            <w:r w:rsidRPr="00F300EB">
              <w:rPr>
                <w:rStyle w:val="Hyperlink"/>
              </w:rPr>
              <w:t>Making a claim</w:t>
            </w:r>
            <w:r>
              <w:rPr>
                <w:webHidden/>
              </w:rPr>
              <w:tab/>
            </w:r>
            <w:r>
              <w:rPr>
                <w:webHidden/>
              </w:rPr>
              <w:fldChar w:fldCharType="begin"/>
            </w:r>
            <w:r>
              <w:rPr>
                <w:webHidden/>
              </w:rPr>
              <w:instrText xml:space="preserve"> PAGEREF _Toc196830122 \h </w:instrText>
            </w:r>
            <w:r>
              <w:rPr>
                <w:webHidden/>
              </w:rPr>
            </w:r>
            <w:r>
              <w:rPr>
                <w:webHidden/>
              </w:rPr>
              <w:fldChar w:fldCharType="separate"/>
            </w:r>
            <w:r>
              <w:rPr>
                <w:webHidden/>
              </w:rPr>
              <w:t>6</w:t>
            </w:r>
            <w:r>
              <w:rPr>
                <w:webHidden/>
              </w:rPr>
              <w:fldChar w:fldCharType="end"/>
            </w:r>
          </w:hyperlink>
        </w:p>
        <w:p w14:paraId="496C6586" w14:textId="62F8563C"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23" w:history="1">
            <w:r w:rsidRPr="00F300EB">
              <w:rPr>
                <w:rStyle w:val="Hyperlink"/>
                <w:noProof/>
              </w:rPr>
              <w:t>4.1</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Submit an individual invoice item</w:t>
            </w:r>
            <w:r>
              <w:rPr>
                <w:noProof/>
                <w:webHidden/>
              </w:rPr>
              <w:tab/>
            </w:r>
            <w:r>
              <w:rPr>
                <w:noProof/>
                <w:webHidden/>
              </w:rPr>
              <w:fldChar w:fldCharType="begin"/>
            </w:r>
            <w:r>
              <w:rPr>
                <w:noProof/>
                <w:webHidden/>
              </w:rPr>
              <w:instrText xml:space="preserve"> PAGEREF _Toc196830123 \h </w:instrText>
            </w:r>
            <w:r>
              <w:rPr>
                <w:noProof/>
                <w:webHidden/>
              </w:rPr>
            </w:r>
            <w:r>
              <w:rPr>
                <w:noProof/>
                <w:webHidden/>
              </w:rPr>
              <w:fldChar w:fldCharType="separate"/>
            </w:r>
            <w:r>
              <w:rPr>
                <w:noProof/>
                <w:webHidden/>
              </w:rPr>
              <w:t>6</w:t>
            </w:r>
            <w:r>
              <w:rPr>
                <w:noProof/>
                <w:webHidden/>
              </w:rPr>
              <w:fldChar w:fldCharType="end"/>
            </w:r>
          </w:hyperlink>
        </w:p>
        <w:p w14:paraId="5E7FABA8" w14:textId="6844C61C"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24" w:history="1">
            <w:r w:rsidRPr="00F300EB">
              <w:rPr>
                <w:rStyle w:val="Hyperlink"/>
                <w:noProof/>
              </w:rPr>
              <w:t>4.2</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Submit/import bulk invoices</w:t>
            </w:r>
            <w:r>
              <w:rPr>
                <w:noProof/>
                <w:webHidden/>
              </w:rPr>
              <w:tab/>
            </w:r>
            <w:r>
              <w:rPr>
                <w:noProof/>
                <w:webHidden/>
              </w:rPr>
              <w:fldChar w:fldCharType="begin"/>
            </w:r>
            <w:r>
              <w:rPr>
                <w:noProof/>
                <w:webHidden/>
              </w:rPr>
              <w:instrText xml:space="preserve"> PAGEREF _Toc196830124 \h </w:instrText>
            </w:r>
            <w:r>
              <w:rPr>
                <w:noProof/>
                <w:webHidden/>
              </w:rPr>
            </w:r>
            <w:r>
              <w:rPr>
                <w:noProof/>
                <w:webHidden/>
              </w:rPr>
              <w:fldChar w:fldCharType="separate"/>
            </w:r>
            <w:r>
              <w:rPr>
                <w:noProof/>
                <w:webHidden/>
              </w:rPr>
              <w:t>6</w:t>
            </w:r>
            <w:r>
              <w:rPr>
                <w:noProof/>
                <w:webHidden/>
              </w:rPr>
              <w:fldChar w:fldCharType="end"/>
            </w:r>
          </w:hyperlink>
        </w:p>
        <w:p w14:paraId="62E92E09" w14:textId="42D454DF"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25" w:history="1">
            <w:r w:rsidRPr="00F300EB">
              <w:rPr>
                <w:rStyle w:val="Hyperlink"/>
                <w:noProof/>
              </w:rPr>
              <w:t>4.3</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Create Invoice Screen</w:t>
            </w:r>
            <w:r>
              <w:rPr>
                <w:noProof/>
                <w:webHidden/>
              </w:rPr>
              <w:tab/>
            </w:r>
            <w:r>
              <w:rPr>
                <w:noProof/>
                <w:webHidden/>
              </w:rPr>
              <w:fldChar w:fldCharType="begin"/>
            </w:r>
            <w:r>
              <w:rPr>
                <w:noProof/>
                <w:webHidden/>
              </w:rPr>
              <w:instrText xml:space="preserve"> PAGEREF _Toc196830125 \h </w:instrText>
            </w:r>
            <w:r>
              <w:rPr>
                <w:noProof/>
                <w:webHidden/>
              </w:rPr>
            </w:r>
            <w:r>
              <w:rPr>
                <w:noProof/>
                <w:webHidden/>
              </w:rPr>
              <w:fldChar w:fldCharType="separate"/>
            </w:r>
            <w:r>
              <w:rPr>
                <w:noProof/>
                <w:webHidden/>
              </w:rPr>
              <w:t>7</w:t>
            </w:r>
            <w:r>
              <w:rPr>
                <w:noProof/>
                <w:webHidden/>
              </w:rPr>
              <w:fldChar w:fldCharType="end"/>
            </w:r>
          </w:hyperlink>
        </w:p>
        <w:p w14:paraId="2697FF97" w14:textId="272A6C33" w:rsidR="00B30850" w:rsidRDefault="00B30850">
          <w:pPr>
            <w:pStyle w:val="TOC2"/>
            <w:tabs>
              <w:tab w:val="left" w:pos="720"/>
              <w:tab w:val="right" w:leader="dot" w:pos="9060"/>
            </w:tabs>
            <w:rPr>
              <w:rFonts w:asciiTheme="minorHAnsi" w:eastAsiaTheme="minorEastAsia" w:hAnsiTheme="minorHAnsi" w:cstheme="minorBidi"/>
              <w:iCs w:val="0"/>
              <w:noProof/>
              <w:color w:val="auto"/>
              <w:kern w:val="2"/>
              <w:szCs w:val="24"/>
              <w:lang w:eastAsia="ja-JP"/>
              <w14:ligatures w14:val="standardContextual"/>
            </w:rPr>
          </w:pPr>
          <w:hyperlink w:anchor="_Toc196830126" w:history="1">
            <w:r w:rsidRPr="00F300EB">
              <w:rPr>
                <w:rStyle w:val="Hyperlink"/>
                <w:noProof/>
              </w:rPr>
              <w:t>4.4</w:t>
            </w:r>
            <w:r>
              <w:rPr>
                <w:rFonts w:asciiTheme="minorHAnsi" w:eastAsiaTheme="minorEastAsia" w:hAnsiTheme="minorHAnsi" w:cstheme="minorBidi"/>
                <w:iCs w:val="0"/>
                <w:noProof/>
                <w:color w:val="auto"/>
                <w:kern w:val="2"/>
                <w:szCs w:val="24"/>
                <w:lang w:eastAsia="ja-JP"/>
                <w14:ligatures w14:val="standardContextual"/>
              </w:rPr>
              <w:tab/>
            </w:r>
            <w:r w:rsidRPr="00F300EB">
              <w:rPr>
                <w:rStyle w:val="Hyperlink"/>
                <w:noProof/>
              </w:rPr>
              <w:t>Submit claim</w:t>
            </w:r>
            <w:r>
              <w:rPr>
                <w:noProof/>
                <w:webHidden/>
              </w:rPr>
              <w:tab/>
            </w:r>
            <w:r>
              <w:rPr>
                <w:noProof/>
                <w:webHidden/>
              </w:rPr>
              <w:fldChar w:fldCharType="begin"/>
            </w:r>
            <w:r>
              <w:rPr>
                <w:noProof/>
                <w:webHidden/>
              </w:rPr>
              <w:instrText xml:space="preserve"> PAGEREF _Toc196830126 \h </w:instrText>
            </w:r>
            <w:r>
              <w:rPr>
                <w:noProof/>
                <w:webHidden/>
              </w:rPr>
            </w:r>
            <w:r>
              <w:rPr>
                <w:noProof/>
                <w:webHidden/>
              </w:rPr>
              <w:fldChar w:fldCharType="separate"/>
            </w:r>
            <w:r>
              <w:rPr>
                <w:noProof/>
                <w:webHidden/>
              </w:rPr>
              <w:t>9</w:t>
            </w:r>
            <w:r>
              <w:rPr>
                <w:noProof/>
                <w:webHidden/>
              </w:rPr>
              <w:fldChar w:fldCharType="end"/>
            </w:r>
          </w:hyperlink>
        </w:p>
        <w:p w14:paraId="3035020C" w14:textId="4ADD8467" w:rsidR="00B30850" w:rsidRDefault="00B30850">
          <w:pPr>
            <w:pStyle w:val="TOC3"/>
            <w:tabs>
              <w:tab w:val="left" w:pos="960"/>
              <w:tab w:val="right" w:leader="dot" w:pos="9060"/>
            </w:tabs>
            <w:rPr>
              <w:rFonts w:asciiTheme="minorHAnsi" w:eastAsiaTheme="minorEastAsia" w:hAnsiTheme="minorHAnsi" w:cstheme="minorBidi"/>
              <w:noProof/>
              <w:color w:val="auto"/>
              <w:kern w:val="2"/>
              <w:szCs w:val="24"/>
              <w:lang w:eastAsia="ja-JP"/>
              <w14:ligatures w14:val="standardContextual"/>
            </w:rPr>
          </w:pPr>
          <w:hyperlink w:anchor="_Toc196830127" w:history="1">
            <w:r w:rsidRPr="00F300EB">
              <w:rPr>
                <w:rStyle w:val="Hyperlink"/>
                <w:i/>
                <w:noProof/>
              </w:rPr>
              <w:t>4.4.1</w:t>
            </w:r>
            <w:r>
              <w:rPr>
                <w:rFonts w:asciiTheme="minorHAnsi" w:eastAsiaTheme="minorEastAsia" w:hAnsiTheme="minorHAnsi" w:cstheme="minorBidi"/>
                <w:noProof/>
                <w:color w:val="auto"/>
                <w:kern w:val="2"/>
                <w:szCs w:val="24"/>
                <w:lang w:eastAsia="ja-JP"/>
                <w14:ligatures w14:val="standardContextual"/>
              </w:rPr>
              <w:tab/>
            </w:r>
            <w:r w:rsidRPr="00F300EB">
              <w:rPr>
                <w:rStyle w:val="Hyperlink"/>
                <w:noProof/>
              </w:rPr>
              <w:t>Claim invoices screen</w:t>
            </w:r>
            <w:r>
              <w:rPr>
                <w:noProof/>
                <w:webHidden/>
              </w:rPr>
              <w:tab/>
            </w:r>
            <w:r>
              <w:rPr>
                <w:noProof/>
                <w:webHidden/>
              </w:rPr>
              <w:fldChar w:fldCharType="begin"/>
            </w:r>
            <w:r>
              <w:rPr>
                <w:noProof/>
                <w:webHidden/>
              </w:rPr>
              <w:instrText xml:space="preserve"> PAGEREF _Toc196830127 \h </w:instrText>
            </w:r>
            <w:r>
              <w:rPr>
                <w:noProof/>
                <w:webHidden/>
              </w:rPr>
            </w:r>
            <w:r>
              <w:rPr>
                <w:noProof/>
                <w:webHidden/>
              </w:rPr>
              <w:fldChar w:fldCharType="separate"/>
            </w:r>
            <w:r>
              <w:rPr>
                <w:noProof/>
                <w:webHidden/>
              </w:rPr>
              <w:t>9</w:t>
            </w:r>
            <w:r>
              <w:rPr>
                <w:noProof/>
                <w:webHidden/>
              </w:rPr>
              <w:fldChar w:fldCharType="end"/>
            </w:r>
          </w:hyperlink>
        </w:p>
        <w:p w14:paraId="7C9C570E" w14:textId="463BCF55" w:rsidR="00B30850" w:rsidRDefault="00B30850">
          <w:pPr>
            <w:pStyle w:val="TOC1"/>
            <w:tabs>
              <w:tab w:val="left" w:pos="720"/>
            </w:tabs>
            <w:rPr>
              <w:rFonts w:asciiTheme="minorHAnsi" w:eastAsiaTheme="minorEastAsia" w:hAnsiTheme="minorHAnsi" w:cstheme="minorBidi"/>
              <w:b w:val="0"/>
              <w:color w:val="auto"/>
              <w:kern w:val="2"/>
              <w:szCs w:val="24"/>
              <w:lang w:eastAsia="ja-JP"/>
              <w14:ligatures w14:val="standardContextual"/>
            </w:rPr>
          </w:pPr>
          <w:hyperlink w:anchor="_Toc196830128" w:history="1">
            <w:r w:rsidRPr="00F300EB">
              <w:rPr>
                <w:rStyle w:val="Hyperlink"/>
              </w:rPr>
              <w:t>5</w:t>
            </w:r>
            <w:r>
              <w:rPr>
                <w:rFonts w:asciiTheme="minorHAnsi" w:eastAsiaTheme="minorEastAsia" w:hAnsiTheme="minorHAnsi" w:cstheme="minorBidi"/>
                <w:b w:val="0"/>
                <w:color w:val="auto"/>
                <w:kern w:val="2"/>
                <w:szCs w:val="24"/>
                <w:lang w:eastAsia="ja-JP"/>
                <w14:ligatures w14:val="standardContextual"/>
              </w:rPr>
              <w:tab/>
            </w:r>
            <w:r w:rsidRPr="00F300EB">
              <w:rPr>
                <w:rStyle w:val="Hyperlink"/>
              </w:rPr>
              <w:t>Terms and meaning</w:t>
            </w:r>
            <w:r>
              <w:rPr>
                <w:webHidden/>
              </w:rPr>
              <w:tab/>
            </w:r>
            <w:r>
              <w:rPr>
                <w:webHidden/>
              </w:rPr>
              <w:fldChar w:fldCharType="begin"/>
            </w:r>
            <w:r>
              <w:rPr>
                <w:webHidden/>
              </w:rPr>
              <w:instrText xml:space="preserve"> PAGEREF _Toc196830128 \h </w:instrText>
            </w:r>
            <w:r>
              <w:rPr>
                <w:webHidden/>
              </w:rPr>
            </w:r>
            <w:r>
              <w:rPr>
                <w:webHidden/>
              </w:rPr>
              <w:fldChar w:fldCharType="separate"/>
            </w:r>
            <w:r>
              <w:rPr>
                <w:webHidden/>
              </w:rPr>
              <w:t>10</w:t>
            </w:r>
            <w:r>
              <w:rPr>
                <w:webHidden/>
              </w:rPr>
              <w:fldChar w:fldCharType="end"/>
            </w:r>
          </w:hyperlink>
        </w:p>
        <w:p w14:paraId="14C4A5FB" w14:textId="4C99E94E" w:rsidR="00B30850" w:rsidRDefault="00B30850">
          <w:pPr>
            <w:pStyle w:val="TOC1"/>
            <w:tabs>
              <w:tab w:val="left" w:pos="720"/>
            </w:tabs>
            <w:rPr>
              <w:rFonts w:asciiTheme="minorHAnsi" w:eastAsiaTheme="minorEastAsia" w:hAnsiTheme="minorHAnsi" w:cstheme="minorBidi"/>
              <w:b w:val="0"/>
              <w:color w:val="auto"/>
              <w:kern w:val="2"/>
              <w:szCs w:val="24"/>
              <w:lang w:eastAsia="ja-JP"/>
              <w14:ligatures w14:val="standardContextual"/>
            </w:rPr>
          </w:pPr>
          <w:hyperlink w:anchor="_Toc196830129" w:history="1">
            <w:r w:rsidRPr="00F300EB">
              <w:rPr>
                <w:rStyle w:val="Hyperlink"/>
              </w:rPr>
              <w:t>6</w:t>
            </w:r>
            <w:r>
              <w:rPr>
                <w:rFonts w:asciiTheme="minorHAnsi" w:eastAsiaTheme="minorEastAsia" w:hAnsiTheme="minorHAnsi" w:cstheme="minorBidi"/>
                <w:b w:val="0"/>
                <w:color w:val="auto"/>
                <w:kern w:val="2"/>
                <w:szCs w:val="24"/>
                <w:lang w:eastAsia="ja-JP"/>
                <w14:ligatures w14:val="standardContextual"/>
              </w:rPr>
              <w:tab/>
            </w:r>
            <w:r w:rsidRPr="00F300EB">
              <w:rPr>
                <w:rStyle w:val="Hyperlink"/>
              </w:rPr>
              <w:t>Further information</w:t>
            </w:r>
            <w:r>
              <w:rPr>
                <w:webHidden/>
              </w:rPr>
              <w:tab/>
            </w:r>
            <w:r>
              <w:rPr>
                <w:webHidden/>
              </w:rPr>
              <w:fldChar w:fldCharType="begin"/>
            </w:r>
            <w:r>
              <w:rPr>
                <w:webHidden/>
              </w:rPr>
              <w:instrText xml:space="preserve"> PAGEREF _Toc196830129 \h </w:instrText>
            </w:r>
            <w:r>
              <w:rPr>
                <w:webHidden/>
              </w:rPr>
            </w:r>
            <w:r>
              <w:rPr>
                <w:webHidden/>
              </w:rPr>
              <w:fldChar w:fldCharType="separate"/>
            </w:r>
            <w:r>
              <w:rPr>
                <w:webHidden/>
              </w:rPr>
              <w:t>10</w:t>
            </w:r>
            <w:r>
              <w:rPr>
                <w:webHidden/>
              </w:rPr>
              <w:fldChar w:fldCharType="end"/>
            </w:r>
          </w:hyperlink>
        </w:p>
        <w:p w14:paraId="40929883" w14:textId="57204541" w:rsidR="00AC3CFF" w:rsidRPr="00AC3CFF" w:rsidRDefault="00C32390" w:rsidP="00B30850">
          <w:r>
            <w:fldChar w:fldCharType="end"/>
          </w:r>
        </w:p>
      </w:sdtContent>
    </w:sdt>
    <w:p w14:paraId="77B73E98" w14:textId="07374B77" w:rsidR="0061491C" w:rsidRPr="00B26203" w:rsidRDefault="00027BCB" w:rsidP="00A40983">
      <w:pPr>
        <w:pStyle w:val="Heading1"/>
      </w:pPr>
      <w:r w:rsidRPr="00AC3CFF">
        <w:br w:type="page"/>
      </w:r>
      <w:bookmarkStart w:id="3" w:name="_Toc196830114"/>
      <w:r w:rsidR="00AC3CFF" w:rsidRPr="008B5D84">
        <w:rPr>
          <w:noProof/>
        </w:rPr>
        <w:lastRenderedPageBreak/>
        <mc:AlternateContent>
          <mc:Choice Requires="wps">
            <w:drawing>
              <wp:anchor distT="0" distB="0" distL="114300" distR="114300" simplePos="0" relativeHeight="251658240" behindDoc="1" locked="0" layoutInCell="1" allowOverlap="1" wp14:anchorId="0955BC94" wp14:editId="08826B83">
                <wp:simplePos x="0" y="0"/>
                <wp:positionH relativeFrom="page">
                  <wp:posOffset>4918</wp:posOffset>
                </wp:positionH>
                <wp:positionV relativeFrom="page">
                  <wp:posOffset>3712845</wp:posOffset>
                </wp:positionV>
                <wp:extent cx="7559675" cy="10008235"/>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44A670" id="Rectangle 8" o:spid="_x0000_s1026" alt="&quot;&quot;" style="position:absolute;margin-left:.4pt;margin-top:292.35pt;width:595.25pt;height:788.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" filled="f" stroked="f" strokeweight="2pt">
                <w10:wrap anchorx="page" anchory="page"/>
              </v:rect>
            </w:pict>
          </mc:Fallback>
        </mc:AlternateContent>
      </w:r>
      <w:bookmarkStart w:id="4" w:name="_Toc188019024"/>
      <w:bookmarkStart w:id="5" w:name="_Toc178143861"/>
      <w:bookmarkStart w:id="6" w:name="_Toc176439868"/>
      <w:bookmarkStart w:id="7" w:name="_Toc177986092"/>
      <w:bookmarkEnd w:id="2"/>
      <w:bookmarkEnd w:id="1"/>
      <w:r w:rsidR="0061491C" w:rsidRPr="00B26203">
        <w:t>Purpose</w:t>
      </w:r>
      <w:bookmarkEnd w:id="3"/>
      <w:bookmarkEnd w:id="4"/>
    </w:p>
    <w:p w14:paraId="2512722B" w14:textId="0A1C997A" w:rsidR="00646199" w:rsidRPr="00676E87" w:rsidRDefault="0061491C" w:rsidP="00676E87">
      <w:r w:rsidRPr="00E21ACC">
        <w:t>Th</w:t>
      </w:r>
      <w:r w:rsidR="0015084F">
        <w:t>is</w:t>
      </w:r>
      <w:r w:rsidR="003E68F4">
        <w:t xml:space="preserve"> document is a guide for providers of the Support at Home program to submit </w:t>
      </w:r>
      <w:r w:rsidR="0015084F">
        <w:t xml:space="preserve">claims </w:t>
      </w:r>
      <w:r w:rsidR="003E68F4">
        <w:t>through the Services Australia Aged Care Provider Portal (ACPP).</w:t>
      </w:r>
    </w:p>
    <w:p w14:paraId="4BE9458E" w14:textId="2A0BE30F" w:rsidR="003E68F4" w:rsidRPr="00676E87" w:rsidRDefault="003E68F4" w:rsidP="00676E87">
      <w:r>
        <w:t>This guide applies to Support at Home claims submitted from 1 July 2025.</w:t>
      </w:r>
    </w:p>
    <w:p w14:paraId="02B97A9E" w14:textId="76B7F857" w:rsidR="003E68F4" w:rsidRPr="003E68F4" w:rsidRDefault="003E68F4" w:rsidP="0040324F">
      <w:pPr>
        <w:pStyle w:val="Heading2"/>
      </w:pPr>
      <w:bookmarkStart w:id="8" w:name="_Toc188019025"/>
      <w:bookmarkStart w:id="9" w:name="_Toc196830115"/>
      <w:r>
        <w:t>Overview</w:t>
      </w:r>
      <w:bookmarkEnd w:id="8"/>
      <w:bookmarkEnd w:id="9"/>
    </w:p>
    <w:p w14:paraId="4C1E4FA7" w14:textId="77777777" w:rsidR="003E68F4" w:rsidRPr="00B8402D" w:rsidRDefault="003E68F4" w:rsidP="003E68F4">
      <w:bookmarkStart w:id="10" w:name="_Toc188019026"/>
      <w:r>
        <w:t>The ACPP claims user guide explains how providers can submit Support at Home payment claims through the Services Australia Aged Care Provider Portal (ACPP).</w:t>
      </w:r>
    </w:p>
    <w:p w14:paraId="41E2851F" w14:textId="77777777" w:rsidR="003E68F4" w:rsidRDefault="003E68F4" w:rsidP="003E68F4">
      <w:r>
        <w:t>The user guide complements other resources available to providers on the Services Australia website, including:</w:t>
      </w:r>
    </w:p>
    <w:p w14:paraId="2A19CCBB" w14:textId="25CAAA9B" w:rsidR="003E68F4" w:rsidRDefault="003968A0" w:rsidP="0040324F">
      <w:pPr>
        <w:pStyle w:val="ListBullet"/>
      </w:pPr>
      <w:hyperlink r:id="rId17" w:history="1">
        <w:r>
          <w:rPr>
            <w:rStyle w:val="Hyperlink"/>
          </w:rPr>
          <w:t>g</w:t>
        </w:r>
        <w:r w:rsidR="003E68F4" w:rsidRPr="00434BEB">
          <w:rPr>
            <w:rStyle w:val="Hyperlink"/>
          </w:rPr>
          <w:t>eneral ACPP user resources</w:t>
        </w:r>
      </w:hyperlink>
    </w:p>
    <w:p w14:paraId="3ACFECF0" w14:textId="726E50FE" w:rsidR="003E68F4" w:rsidRDefault="003968A0" w:rsidP="0040324F">
      <w:pPr>
        <w:pStyle w:val="ListBullet"/>
      </w:pPr>
      <w:hyperlink r:id="rId18" w:history="1">
        <w:r>
          <w:rPr>
            <w:rStyle w:val="Hyperlink"/>
          </w:rPr>
          <w:t>a</w:t>
        </w:r>
        <w:r w:rsidR="003E68F4" w:rsidRPr="00033910">
          <w:rPr>
            <w:rStyle w:val="Hyperlink"/>
          </w:rPr>
          <w:t>ccess the Aged Care Provider Portal</w:t>
        </w:r>
      </w:hyperlink>
      <w:r>
        <w:t>.</w:t>
      </w:r>
      <w:r w:rsidR="003E68F4">
        <w:t xml:space="preserve"> </w:t>
      </w:r>
    </w:p>
    <w:p w14:paraId="55C18635" w14:textId="5032A2D7" w:rsidR="003E68F4" w:rsidRDefault="003E68F4" w:rsidP="003E68F4">
      <w:bookmarkStart w:id="11" w:name="_Toc159621500"/>
      <w:bookmarkStart w:id="12" w:name="_Toc159627533"/>
      <w:r>
        <w:t xml:space="preserve">Additional </w:t>
      </w:r>
      <w:hyperlink r:id="rId19" w:history="1">
        <w:r w:rsidR="00903B28" w:rsidRPr="00903B28">
          <w:rPr>
            <w:rStyle w:val="Hyperlink"/>
          </w:rPr>
          <w:t>Support at Home provider resources</w:t>
        </w:r>
      </w:hyperlink>
      <w:r w:rsidR="00903B28">
        <w:t xml:space="preserve"> </w:t>
      </w:r>
      <w:r>
        <w:t>are available on the Department of Health and Aged Care website, including:</w:t>
      </w:r>
    </w:p>
    <w:p w14:paraId="7C4682FB" w14:textId="77777777" w:rsidR="003E68F4" w:rsidRPr="00646199" w:rsidRDefault="003E68F4" w:rsidP="0040324F">
      <w:pPr>
        <w:pStyle w:val="ListBullet"/>
        <w:rPr>
          <w:lang w:val="en-US"/>
        </w:rPr>
      </w:pPr>
      <w:hyperlink r:id="rId20" w:tgtFrame="_blank" w:history="1">
        <w:r w:rsidRPr="00246B37">
          <w:rPr>
            <w:rStyle w:val="Hyperlink"/>
          </w:rPr>
          <w:t xml:space="preserve">Support at Home </w:t>
        </w:r>
        <w:r>
          <w:rPr>
            <w:rStyle w:val="Hyperlink"/>
          </w:rPr>
          <w:t>P</w:t>
        </w:r>
        <w:r w:rsidRPr="00246B37">
          <w:rPr>
            <w:rStyle w:val="Hyperlink"/>
          </w:rPr>
          <w:t xml:space="preserve">rogram </w:t>
        </w:r>
        <w:r>
          <w:rPr>
            <w:rStyle w:val="Hyperlink"/>
          </w:rPr>
          <w:t>M</w:t>
        </w:r>
        <w:r w:rsidRPr="00246B37">
          <w:rPr>
            <w:rStyle w:val="Hyperlink"/>
          </w:rPr>
          <w:t xml:space="preserve">anual </w:t>
        </w:r>
      </w:hyperlink>
      <w:r w:rsidRPr="00246B37">
        <w:t xml:space="preserve">to </w:t>
      </w:r>
      <w:r>
        <w:t>help providers</w:t>
      </w:r>
      <w:r w:rsidRPr="00246B37">
        <w:t xml:space="preserve"> understand and comply with the Support at Home program rules, procedures and obligations</w:t>
      </w:r>
    </w:p>
    <w:p w14:paraId="52CA3A35" w14:textId="77777777" w:rsidR="003E68F4" w:rsidRDefault="003E68F4" w:rsidP="0040324F">
      <w:pPr>
        <w:pStyle w:val="ListBullet"/>
      </w:pPr>
      <w:hyperlink r:id="rId21" w:tgtFrame="_blank" w:history="1">
        <w:r>
          <w:rPr>
            <w:rStyle w:val="Hyperlink"/>
          </w:rPr>
          <w:t>S</w:t>
        </w:r>
        <w:r w:rsidRPr="00246B37">
          <w:rPr>
            <w:rStyle w:val="Hyperlink"/>
          </w:rPr>
          <w:t xml:space="preserve">upport </w:t>
        </w:r>
        <w:r>
          <w:rPr>
            <w:rStyle w:val="Hyperlink"/>
          </w:rPr>
          <w:t>a</w:t>
        </w:r>
        <w:r w:rsidRPr="00246B37">
          <w:rPr>
            <w:rStyle w:val="Hyperlink"/>
          </w:rPr>
          <w:t xml:space="preserve">t Home claims and payments </w:t>
        </w:r>
      </w:hyperlink>
      <w:hyperlink r:id="rId22" w:tgtFrame="_blank" w:history="1">
        <w:r w:rsidRPr="00246B37">
          <w:rPr>
            <w:rStyle w:val="Hyperlink"/>
          </w:rPr>
          <w:t xml:space="preserve">business rules guidance </w:t>
        </w:r>
      </w:hyperlink>
      <w:r w:rsidRPr="00246B37">
        <w:t>to understand claims and processing under the new program</w:t>
      </w:r>
    </w:p>
    <w:p w14:paraId="1DC6F270" w14:textId="6CDDC45D" w:rsidR="003E68F4" w:rsidRDefault="003E68F4" w:rsidP="0040324F">
      <w:pPr>
        <w:pStyle w:val="Heading2"/>
      </w:pPr>
      <w:bookmarkStart w:id="13" w:name="_Toc196830116"/>
      <w:r>
        <w:t xml:space="preserve">Viewing the </w:t>
      </w:r>
      <w:bookmarkEnd w:id="11"/>
      <w:bookmarkEnd w:id="12"/>
      <w:r>
        <w:t>user guide</w:t>
      </w:r>
      <w:bookmarkEnd w:id="13"/>
    </w:p>
    <w:p w14:paraId="744F7393" w14:textId="77777777" w:rsidR="003E68F4" w:rsidRDefault="003E68F4" w:rsidP="003E68F4">
      <w:r>
        <w:t>The user guide has been designed to be viewed in Microsoft Word, and as a PDF.</w:t>
      </w:r>
    </w:p>
    <w:p w14:paraId="2711B3C8" w14:textId="621F6C01" w:rsidR="003E68F4" w:rsidRDefault="003E68F4" w:rsidP="003E68F4">
      <w:r>
        <w:t xml:space="preserve">If a hard copy is required, it should be printed in </w:t>
      </w:r>
      <w:r>
        <w:rPr>
          <w:u w:val="single"/>
        </w:rPr>
        <w:t>colour</w:t>
      </w:r>
      <w:r>
        <w:t xml:space="preserve">. It will be difficult to read and accurately follow this guide if printed in black and white.  </w:t>
      </w:r>
    </w:p>
    <w:p w14:paraId="6D2AD05A" w14:textId="77777777" w:rsidR="003E68F4" w:rsidRDefault="003E68F4" w:rsidP="003E68F4">
      <w:r>
        <w:t>Printed copies are only accurate at the time of printing. It is recommended that you check the online edition regularly to ensure you are using the most up-to-date information.</w:t>
      </w:r>
    </w:p>
    <w:bookmarkEnd w:id="10"/>
    <w:p w14:paraId="26D614E5" w14:textId="5BF25EF5" w:rsidR="00713359" w:rsidRPr="001712E3" w:rsidRDefault="00713359" w:rsidP="001712E3">
      <w:r w:rsidRPr="001712E3">
        <w:br w:type="page"/>
      </w:r>
    </w:p>
    <w:p w14:paraId="1D39CF98" w14:textId="280A9EE2" w:rsidR="00904A38" w:rsidRDefault="005C5EEA" w:rsidP="00EA5EC1">
      <w:pPr>
        <w:pStyle w:val="Heading1"/>
      </w:pPr>
      <w:bookmarkStart w:id="14" w:name="_Toc194932334"/>
      <w:bookmarkStart w:id="15" w:name="_Toc196830117"/>
      <w:bookmarkStart w:id="16" w:name="_Hlk195791434"/>
      <w:bookmarkEnd w:id="5"/>
      <w:bookmarkEnd w:id="6"/>
      <w:bookmarkEnd w:id="7"/>
      <w:r>
        <w:lastRenderedPageBreak/>
        <w:t xml:space="preserve">Portal </w:t>
      </w:r>
      <w:bookmarkEnd w:id="14"/>
      <w:r>
        <w:t>access</w:t>
      </w:r>
      <w:bookmarkEnd w:id="15"/>
    </w:p>
    <w:p w14:paraId="71FCA0B0" w14:textId="24299401" w:rsidR="005C5EEA" w:rsidRPr="005C5EEA" w:rsidRDefault="005C5EEA" w:rsidP="005C5EEA">
      <w:bookmarkStart w:id="17" w:name="_Toc188019243"/>
      <w:bookmarkEnd w:id="16"/>
      <w:r>
        <w:t>The ACPP is a secure place for providers to access online services. The portal offers a user-friendly navigation menu and self-service features that allows you to manage users and claims for payment.</w:t>
      </w:r>
    </w:p>
    <w:p w14:paraId="2418A08D" w14:textId="2C3B1270" w:rsidR="007972F1" w:rsidRPr="00B247CF" w:rsidRDefault="005C5EEA" w:rsidP="0040324F">
      <w:pPr>
        <w:pStyle w:val="Heading2"/>
      </w:pPr>
      <w:bookmarkStart w:id="18" w:name="_Toc196830118"/>
      <w:bookmarkEnd w:id="17"/>
      <w:r w:rsidRPr="00B247CF">
        <w:t>PRODA registration</w:t>
      </w:r>
      <w:bookmarkEnd w:id="18"/>
    </w:p>
    <w:p w14:paraId="3FC6460B" w14:textId="77777777" w:rsidR="005C5EEA" w:rsidRPr="00AB69E8" w:rsidRDefault="005C5EEA" w:rsidP="005C5EEA">
      <w:bookmarkStart w:id="19" w:name="_Toc188019244"/>
      <w:r>
        <w:t>To gain access to the portal, you must register for an individual Provider Digital Access (PRODA) account and link it to the ACPP. The steps are:</w:t>
      </w:r>
    </w:p>
    <w:p w14:paraId="3479F016" w14:textId="5B74C33C" w:rsidR="005C5EEA" w:rsidRDefault="00894858" w:rsidP="00EA5EC1">
      <w:pPr>
        <w:pStyle w:val="ListNumber"/>
      </w:pPr>
      <w:r>
        <w:t>R</w:t>
      </w:r>
      <w:r w:rsidR="005C5EEA">
        <w:t xml:space="preserve">egister for a PRODA account at </w:t>
      </w:r>
      <w:hyperlink r:id="rId23" w:history="1">
        <w:r w:rsidR="005C5EEA" w:rsidRPr="00102606">
          <w:rPr>
            <w:rStyle w:val="Hyperlink"/>
          </w:rPr>
          <w:t>PRODA (Provider Digital Access) - Services Australia</w:t>
        </w:r>
      </w:hyperlink>
      <w:r>
        <w:t>.</w:t>
      </w:r>
    </w:p>
    <w:p w14:paraId="44FC3889" w14:textId="117BCC12" w:rsidR="005C5EEA" w:rsidRDefault="00894858" w:rsidP="00EA5EC1">
      <w:pPr>
        <w:pStyle w:val="ListNumber"/>
      </w:pPr>
      <w:r>
        <w:t>I</w:t>
      </w:r>
      <w:r w:rsidR="005C5EEA">
        <w:t>f you have never had an ‘A’ number before, you will need</w:t>
      </w:r>
      <w:r w:rsidR="005C5EEA" w:rsidRPr="00E803AF">
        <w:t xml:space="preserve"> </w:t>
      </w:r>
      <w:r w:rsidR="005C5EEA">
        <w:t xml:space="preserve">to request access. This can be done by your provider’s administrator online, by </w:t>
      </w:r>
      <w:r w:rsidR="005C5EEA" w:rsidRPr="009207B2">
        <w:t xml:space="preserve">following </w:t>
      </w:r>
      <w:r w:rsidR="005C5EEA" w:rsidRPr="00894858">
        <w:rPr>
          <w:rFonts w:eastAsiaTheme="minorEastAsia"/>
          <w:color w:val="auto"/>
        </w:rPr>
        <w:t xml:space="preserve">step 4 in the </w:t>
      </w:r>
      <w:hyperlink r:id="rId24" w:history="1">
        <w:r w:rsidR="005C5EEA" w:rsidRPr="005C392F">
          <w:rPr>
            <w:rStyle w:val="Hyperlink"/>
          </w:rPr>
          <w:t>Organisation administrator tips &amp; tricks in the ACPP</w:t>
        </w:r>
      </w:hyperlink>
    </w:p>
    <w:p w14:paraId="1B11B09F" w14:textId="31A985BC" w:rsidR="005C5EEA" w:rsidRDefault="00894858" w:rsidP="00EA5EC1">
      <w:pPr>
        <w:pStyle w:val="ListNumber"/>
      </w:pPr>
      <w:r>
        <w:t>L</w:t>
      </w:r>
      <w:r w:rsidR="005C5EEA">
        <w:t>og into your PRODA account</w:t>
      </w:r>
      <w:r>
        <w:t>.</w:t>
      </w:r>
    </w:p>
    <w:p w14:paraId="10B176DE" w14:textId="6C81756A" w:rsidR="005C5EEA" w:rsidRPr="00E803AF" w:rsidRDefault="005C5EEA" w:rsidP="00EA5EC1">
      <w:pPr>
        <w:pStyle w:val="ListNumber"/>
      </w:pPr>
      <w:r w:rsidRPr="00E803AF">
        <w:t>‘A</w:t>
      </w:r>
      <w:r>
        <w:t>’</w:t>
      </w:r>
      <w:r w:rsidRPr="00E803AF">
        <w:t xml:space="preserve"> users are prompted to link their ‘A’ number to PRODA to get access to the ACPP</w:t>
      </w:r>
      <w:r w:rsidR="00894858">
        <w:t>.</w:t>
      </w:r>
    </w:p>
    <w:p w14:paraId="0329D17C" w14:textId="48A8C18E" w:rsidR="005C5EEA" w:rsidRDefault="005C5EEA" w:rsidP="00EA5EC1">
      <w:pPr>
        <w:pStyle w:val="ListNumber"/>
      </w:pPr>
      <w:r w:rsidRPr="00E803AF">
        <w:t>‘A</w:t>
      </w:r>
      <w:r>
        <w:t>’</w:t>
      </w:r>
      <w:r w:rsidRPr="00E803AF">
        <w:t xml:space="preserve"> users must select the </w:t>
      </w:r>
      <w:r>
        <w:t>ACPP</w:t>
      </w:r>
      <w:r w:rsidRPr="00E803AF">
        <w:t xml:space="preserve"> tile </w:t>
      </w:r>
      <w:r>
        <w:t>to go to the</w:t>
      </w:r>
      <w:r w:rsidRPr="00894858">
        <w:rPr>
          <w:b/>
          <w:bCs/>
        </w:rPr>
        <w:t> </w:t>
      </w:r>
      <w:r>
        <w:t>landing page</w:t>
      </w:r>
      <w:r w:rsidR="001712E3">
        <w:t>.</w:t>
      </w:r>
    </w:p>
    <w:p w14:paraId="76562350" w14:textId="77777777" w:rsidR="005C5EEA" w:rsidRPr="008D7033" w:rsidRDefault="005C5EEA" w:rsidP="005C5EEA">
      <w:pPr>
        <w:spacing w:after="0"/>
      </w:pPr>
      <w:r w:rsidRPr="004E285D">
        <w:rPr>
          <w:b/>
          <w:bCs/>
        </w:rPr>
        <w:t>Note:</w:t>
      </w:r>
      <w:r w:rsidRPr="003B6259">
        <w:t xml:space="preserve"> If you have previously received an ‘A’ number you do not need to apply for a new one. Provide </w:t>
      </w:r>
      <w:r>
        <w:t>your ‘A’</w:t>
      </w:r>
      <w:r w:rsidRPr="003B6259">
        <w:t xml:space="preserve"> number to your organisation administrator for them to link you to your </w:t>
      </w:r>
      <w:r>
        <w:t>p</w:t>
      </w:r>
      <w:r w:rsidRPr="003B6259">
        <w:t>rovider</w:t>
      </w:r>
      <w:r>
        <w:t>/</w:t>
      </w:r>
      <w:r w:rsidRPr="003B6259">
        <w:t>s in the portal</w:t>
      </w:r>
      <w:r>
        <w:t>.</w:t>
      </w:r>
    </w:p>
    <w:p w14:paraId="19031DB6" w14:textId="63B59983" w:rsidR="007972F1" w:rsidRPr="00975289" w:rsidRDefault="005C5EEA" w:rsidP="0040324F">
      <w:pPr>
        <w:pStyle w:val="Heading2"/>
      </w:pPr>
      <w:bookmarkStart w:id="20" w:name="_Toc194932336"/>
      <w:bookmarkStart w:id="21" w:name="_Toc196830119"/>
      <w:bookmarkEnd w:id="19"/>
      <w:r>
        <w:t>Aged Care Provider Portal</w:t>
      </w:r>
      <w:bookmarkEnd w:id="20"/>
      <w:r>
        <w:t xml:space="preserve"> (ACPP)</w:t>
      </w:r>
      <w:bookmarkEnd w:id="21"/>
    </w:p>
    <w:p w14:paraId="23A20107" w14:textId="77777777" w:rsidR="00B247CF" w:rsidRDefault="00B247CF" w:rsidP="00B247CF">
      <w:r>
        <w:t>Once logged into the portal you will be on the ACPP landing page.</w:t>
      </w:r>
    </w:p>
    <w:p w14:paraId="190E4243" w14:textId="77777777" w:rsidR="00B247CF" w:rsidRDefault="00B247CF" w:rsidP="00B247CF">
      <w:r w:rsidRPr="00FC6F5A">
        <w:t>From this page you can navigate to different screens by using the menu button</w:t>
      </w:r>
      <w:r>
        <w:t>.  Menu options are:</w:t>
      </w:r>
    </w:p>
    <w:p w14:paraId="5310BA36" w14:textId="77777777" w:rsidR="00B247CF" w:rsidRDefault="00B247CF" w:rsidP="0040324F">
      <w:pPr>
        <w:pStyle w:val="ListBullet"/>
      </w:pPr>
      <w:r w:rsidRPr="00FC6F5A">
        <w:t>quick find search bar</w:t>
      </w:r>
    </w:p>
    <w:p w14:paraId="43C49A76" w14:textId="77777777" w:rsidR="00B247CF" w:rsidRDefault="00B247CF" w:rsidP="0040324F">
      <w:pPr>
        <w:pStyle w:val="ListBullet"/>
      </w:pPr>
      <w:r w:rsidRPr="00FC6F5A">
        <w:t>quick links</w:t>
      </w:r>
    </w:p>
    <w:p w14:paraId="68666978" w14:textId="1E39008B" w:rsidR="00B247CF" w:rsidRDefault="00B247CF" w:rsidP="0040324F">
      <w:pPr>
        <w:pStyle w:val="ListBullet"/>
      </w:pPr>
      <w:r w:rsidRPr="00FC6F5A">
        <w:t>notifications</w:t>
      </w:r>
    </w:p>
    <w:p w14:paraId="3BE9212C" w14:textId="26620F9B" w:rsidR="00B247CF" w:rsidRDefault="00B247CF" w:rsidP="0040324F">
      <w:pPr>
        <w:pStyle w:val="ListBullet"/>
      </w:pPr>
      <w:r w:rsidRPr="00FC6F5A">
        <w:t>claim</w:t>
      </w:r>
    </w:p>
    <w:p w14:paraId="79AA6322" w14:textId="6F940E03" w:rsidR="00B247CF" w:rsidRDefault="00B247CF" w:rsidP="0040324F">
      <w:pPr>
        <w:pStyle w:val="ListBullet"/>
      </w:pPr>
      <w:r>
        <w:t>p</w:t>
      </w:r>
      <w:r w:rsidRPr="00FC6F5A">
        <w:t>ayment summaries</w:t>
      </w:r>
    </w:p>
    <w:p w14:paraId="18A9FA80" w14:textId="543143F3" w:rsidR="00B247CF" w:rsidRDefault="00196778" w:rsidP="0040324F">
      <w:pPr>
        <w:pStyle w:val="ListBullet"/>
      </w:pPr>
      <w:r>
        <w:t>care recipient</w:t>
      </w:r>
      <w:r w:rsidR="00B247CF" w:rsidRPr="00FC6F5A">
        <w:t xml:space="preserve"> panels. </w:t>
      </w:r>
    </w:p>
    <w:p w14:paraId="4BFBD0BF" w14:textId="77777777" w:rsidR="00B247CF" w:rsidRDefault="00B247CF" w:rsidP="00B247CF">
      <w:r w:rsidRPr="00FC6F5A">
        <w:t>If you</w:t>
      </w:r>
      <w:r>
        <w:t xml:space="preserve"> are lodging claims for</w:t>
      </w:r>
      <w:r w:rsidRPr="00FC6F5A">
        <w:t xml:space="preserve"> multiple </w:t>
      </w:r>
      <w:r>
        <w:t>provider</w:t>
      </w:r>
      <w:r w:rsidRPr="00FC6F5A">
        <w:t xml:space="preserve">s, you will be able to select the relevant </w:t>
      </w:r>
      <w:r>
        <w:t>p</w:t>
      </w:r>
      <w:r w:rsidRPr="00FC6F5A">
        <w:t>rovider</w:t>
      </w:r>
      <w:r>
        <w:t xml:space="preserve"> </w:t>
      </w:r>
      <w:r w:rsidRPr="00FC6F5A">
        <w:t>from the drop-down bar at the top of the screen</w:t>
      </w:r>
      <w:r>
        <w:t>.</w:t>
      </w:r>
    </w:p>
    <w:p w14:paraId="6579442D" w14:textId="3A8C9727" w:rsidR="00B247CF" w:rsidRDefault="00B247CF" w:rsidP="00B247CF">
      <w:r w:rsidRPr="00FC6F5A">
        <w:rPr>
          <w:b/>
          <w:bCs/>
        </w:rPr>
        <w:t>Note:</w:t>
      </w:r>
      <w:r w:rsidRPr="00FC6F5A">
        <w:t xml:space="preserve"> If you have access to multiple </w:t>
      </w:r>
      <w:r>
        <w:t>provider</w:t>
      </w:r>
      <w:r w:rsidRPr="00FC6F5A">
        <w:t xml:space="preserve">s in the </w:t>
      </w:r>
      <w:r>
        <w:t>ACPP</w:t>
      </w:r>
      <w:r w:rsidRPr="00FC6F5A">
        <w:t xml:space="preserve">, </w:t>
      </w:r>
      <w:r>
        <w:t>be sure to select</w:t>
      </w:r>
      <w:r w:rsidRPr="00FC6F5A">
        <w:t xml:space="preserve"> the correct </w:t>
      </w:r>
      <w:r>
        <w:t xml:space="preserve">provider </w:t>
      </w:r>
      <w:r w:rsidRPr="00FC6F5A">
        <w:t>before managing any events</w:t>
      </w:r>
      <w:r>
        <w:t xml:space="preserve"> or updates.</w:t>
      </w:r>
    </w:p>
    <w:p w14:paraId="78395D58" w14:textId="49B9BE82" w:rsidR="00B247CF" w:rsidRPr="00405935" w:rsidRDefault="00B247CF" w:rsidP="0040324F">
      <w:pPr>
        <w:pStyle w:val="Heading2"/>
      </w:pPr>
      <w:bookmarkStart w:id="22" w:name="_Toc196313279"/>
      <w:bookmarkStart w:id="23" w:name="_Toc196830120"/>
      <w:r w:rsidRPr="00B247CF">
        <w:lastRenderedPageBreak/>
        <w:t>Service</w:t>
      </w:r>
      <w:r w:rsidRPr="00405935">
        <w:t xml:space="preserve"> </w:t>
      </w:r>
      <w:r w:rsidRPr="00F30313">
        <w:t>provider budget summary screen</w:t>
      </w:r>
      <w:bookmarkEnd w:id="22"/>
      <w:bookmarkEnd w:id="23"/>
    </w:p>
    <w:p w14:paraId="4BBEE17E" w14:textId="786D4075" w:rsidR="00B247CF" w:rsidRDefault="00B247CF" w:rsidP="00B247CF">
      <w:r>
        <w:t xml:space="preserve">The provider budget summary screen gives an overview of all the </w:t>
      </w:r>
      <w:r w:rsidR="00625822">
        <w:t xml:space="preserve">care recipients </w:t>
      </w:r>
      <w:r>
        <w:t xml:space="preserve">managed by a provider, and their available budgets. Knowing the level of funding a </w:t>
      </w:r>
      <w:r w:rsidR="00625822">
        <w:t>care recipient</w:t>
      </w:r>
      <w:r>
        <w:t xml:space="preserve"> has helps you manage their claims.</w:t>
      </w:r>
    </w:p>
    <w:p w14:paraId="74DD8798" w14:textId="124ED0E0" w:rsidR="00B247CF" w:rsidRDefault="00B247CF" w:rsidP="00B247CF">
      <w:pPr>
        <w:rPr>
          <w:sz w:val="22"/>
        </w:rPr>
      </w:pPr>
      <w:r>
        <w:rPr>
          <w:b/>
          <w:bCs/>
          <w:sz w:val="22"/>
        </w:rPr>
        <w:t xml:space="preserve">Figure 1: </w:t>
      </w:r>
      <w:r w:rsidRPr="00EB2566">
        <w:rPr>
          <w:sz w:val="22"/>
        </w:rPr>
        <w:t>Provider budget summary screen</w:t>
      </w:r>
    </w:p>
    <w:p w14:paraId="36D54558" w14:textId="1512FFC5" w:rsidR="00046ACD" w:rsidRDefault="00B55A7C" w:rsidP="00B247CF">
      <w:r>
        <w:rPr>
          <w:noProof/>
        </w:rPr>
        <w:drawing>
          <wp:inline distT="0" distB="0" distL="0" distR="0" wp14:anchorId="14EAF6B8" wp14:editId="0E9AE16F">
            <wp:extent cx="5745480" cy="1078865"/>
            <wp:effectExtent l="0" t="0" r="7620" b="6985"/>
            <wp:docPr id="801477876" name="Picture 1" descr="Figure 1: Provider budge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77876" name="Picture 1" descr="Figure 1: Provider budget summary screen"/>
                    <pic:cNvPicPr/>
                  </pic:nvPicPr>
                  <pic:blipFill>
                    <a:blip r:embed="rId25"/>
                    <a:stretch>
                      <a:fillRect/>
                    </a:stretch>
                  </pic:blipFill>
                  <pic:spPr>
                    <a:xfrm>
                      <a:off x="0" y="0"/>
                      <a:ext cx="5745480" cy="1078865"/>
                    </a:xfrm>
                    <a:prstGeom prst="rect">
                      <a:avLst/>
                    </a:prstGeom>
                  </pic:spPr>
                </pic:pic>
              </a:graphicData>
            </a:graphic>
          </wp:inline>
        </w:drawing>
      </w:r>
    </w:p>
    <w:p w14:paraId="50EE53B8" w14:textId="319DBF2C" w:rsidR="005C5EEA" w:rsidRDefault="00B247CF" w:rsidP="00C77CB3">
      <w:r>
        <w:t xml:space="preserve">Selecting a </w:t>
      </w:r>
      <w:r w:rsidRPr="00FD7111">
        <w:rPr>
          <w:color w:val="0000FF"/>
        </w:rPr>
        <w:t>blue</w:t>
      </w:r>
      <w:r>
        <w:t xml:space="preserve"> hyperlink from the ‘Status’ column shows the provider specific details of the budget selected.</w:t>
      </w:r>
    </w:p>
    <w:p w14:paraId="4FEAE98F" w14:textId="62ADACF1" w:rsidR="005C5EEA" w:rsidRDefault="00B247CF" w:rsidP="00EA5EC1">
      <w:pPr>
        <w:pStyle w:val="Heading1"/>
      </w:pPr>
      <w:bookmarkStart w:id="24" w:name="_Toc194932337"/>
      <w:bookmarkStart w:id="25" w:name="_Toc196830121"/>
      <w:r>
        <w:t>Claim process overview</w:t>
      </w:r>
      <w:bookmarkEnd w:id="24"/>
      <w:bookmarkEnd w:id="25"/>
    </w:p>
    <w:p w14:paraId="4E12C330" w14:textId="0C3D2A4B" w:rsidR="00B247CF" w:rsidRDefault="00B247CF" w:rsidP="00B247CF">
      <w:r>
        <w:t>The following chart provides an overview of the claims process</w:t>
      </w:r>
      <w:r w:rsidR="00EA7DCC">
        <w:t>.</w:t>
      </w:r>
    </w:p>
    <w:p w14:paraId="40D6DD8E" w14:textId="77777777" w:rsidR="00B247CF" w:rsidRPr="00EB2566" w:rsidRDefault="00B247CF" w:rsidP="00B247CF">
      <w:pPr>
        <w:rPr>
          <w:b/>
          <w:bCs/>
          <w:sz w:val="22"/>
        </w:rPr>
      </w:pPr>
      <w:r>
        <w:rPr>
          <w:b/>
          <w:bCs/>
          <w:sz w:val="22"/>
        </w:rPr>
        <w:t xml:space="preserve">Figure 2: </w:t>
      </w:r>
      <w:r w:rsidRPr="00EB2566">
        <w:rPr>
          <w:sz w:val="22"/>
        </w:rPr>
        <w:t>Claims process</w:t>
      </w:r>
    </w:p>
    <w:p w14:paraId="3A492DF6" w14:textId="45479CC7" w:rsidR="005C5EEA" w:rsidRPr="0040324F" w:rsidRDefault="00B247CF" w:rsidP="0040324F">
      <w:r>
        <w:rPr>
          <w:noProof/>
        </w:rPr>
        <w:drawing>
          <wp:inline distT="0" distB="0" distL="0" distR="0" wp14:anchorId="7FE46236" wp14:editId="13360DB0">
            <wp:extent cx="6008367" cy="3347499"/>
            <wp:effectExtent l="0" t="0" r="0" b="5715"/>
            <wp:docPr id="1522094456" name="Picture 1" descr="Diagram providing an overview of the claim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94456" name="Picture 1" descr="Diagram providing an overview of the claims process."/>
                    <pic:cNvPicPr/>
                  </pic:nvPicPr>
                  <pic:blipFill>
                    <a:blip r:embed="rId26"/>
                    <a:stretch>
                      <a:fillRect/>
                    </a:stretch>
                  </pic:blipFill>
                  <pic:spPr>
                    <a:xfrm>
                      <a:off x="0" y="0"/>
                      <a:ext cx="6047838" cy="3369490"/>
                    </a:xfrm>
                    <a:prstGeom prst="rect">
                      <a:avLst/>
                    </a:prstGeom>
                  </pic:spPr>
                </pic:pic>
              </a:graphicData>
            </a:graphic>
          </wp:inline>
        </w:drawing>
      </w:r>
    </w:p>
    <w:p w14:paraId="36BCD84D" w14:textId="54CDABCD" w:rsidR="005C5EEA" w:rsidRDefault="00B247CF" w:rsidP="00EA5EC1">
      <w:pPr>
        <w:pStyle w:val="Heading1"/>
      </w:pPr>
      <w:bookmarkStart w:id="26" w:name="_Toc194932338"/>
      <w:bookmarkStart w:id="27" w:name="_Toc196830122"/>
      <w:r>
        <w:lastRenderedPageBreak/>
        <w:t xml:space="preserve">Making a </w:t>
      </w:r>
      <w:bookmarkEnd w:id="26"/>
      <w:r>
        <w:t>claim</w:t>
      </w:r>
      <w:bookmarkEnd w:id="27"/>
    </w:p>
    <w:p w14:paraId="3BE355DB" w14:textId="0EEEE040" w:rsidR="00B247CF" w:rsidRDefault="00B247CF" w:rsidP="00B247CF">
      <w:r>
        <w:t xml:space="preserve">There are 2 ways to submit invoice </w:t>
      </w:r>
      <w:r w:rsidR="00481AB0">
        <w:t>items</w:t>
      </w:r>
      <w:r>
        <w:t xml:space="preserve"> for </w:t>
      </w:r>
      <w:r w:rsidR="00625822">
        <w:t>care recipient</w:t>
      </w:r>
      <w:r>
        <w:t>s:</w:t>
      </w:r>
    </w:p>
    <w:p w14:paraId="4060DEE6" w14:textId="7D1DA674" w:rsidR="00B247CF" w:rsidRDefault="00B247CF" w:rsidP="00EA5EC1">
      <w:pPr>
        <w:pStyle w:val="ListNumber"/>
        <w:numPr>
          <w:ilvl w:val="0"/>
          <w:numId w:val="59"/>
        </w:numPr>
      </w:pPr>
      <w:r>
        <w:t xml:space="preserve">Submit an invoice item for one or more </w:t>
      </w:r>
      <w:r w:rsidR="00625822">
        <w:t>care recipient</w:t>
      </w:r>
      <w:r>
        <w:t>s</w:t>
      </w:r>
      <w:r w:rsidR="00EA7DCC">
        <w:t>.</w:t>
      </w:r>
    </w:p>
    <w:p w14:paraId="089C220E" w14:textId="218C424F" w:rsidR="00B247CF" w:rsidRPr="00B247CF" w:rsidRDefault="00B247CF" w:rsidP="00EA5EC1">
      <w:pPr>
        <w:pStyle w:val="ListNumber"/>
      </w:pPr>
      <w:r>
        <w:t>Import bulk invoice items using a CSV file and the bulk file import</w:t>
      </w:r>
      <w:r w:rsidR="00EA7DCC">
        <w:t>.</w:t>
      </w:r>
    </w:p>
    <w:p w14:paraId="1FA86A0A" w14:textId="5B68314E" w:rsidR="005C5EEA" w:rsidRDefault="00B247CF" w:rsidP="0040324F">
      <w:pPr>
        <w:pStyle w:val="Heading2"/>
      </w:pPr>
      <w:bookmarkStart w:id="28" w:name="_Toc194932339"/>
      <w:bookmarkStart w:id="29" w:name="_Toc196830123"/>
      <w:r>
        <w:t xml:space="preserve">Submit an individual invoice </w:t>
      </w:r>
      <w:r w:rsidR="00F75A67">
        <w:t>item</w:t>
      </w:r>
      <w:bookmarkEnd w:id="28"/>
      <w:bookmarkEnd w:id="29"/>
    </w:p>
    <w:p w14:paraId="51CB394B" w14:textId="77777777" w:rsidR="00B247CF" w:rsidRDefault="00B247CF" w:rsidP="00B247CF">
      <w:r>
        <w:t>The following steps outline how to submit an individual invoice item:</w:t>
      </w:r>
    </w:p>
    <w:p w14:paraId="7C61DC7E" w14:textId="07E47E87" w:rsidR="00B247CF" w:rsidRDefault="00B247CF" w:rsidP="00EA5EC1">
      <w:pPr>
        <w:pStyle w:val="ListNumber"/>
        <w:numPr>
          <w:ilvl w:val="0"/>
          <w:numId w:val="60"/>
        </w:numPr>
      </w:pPr>
      <w:r>
        <w:t xml:space="preserve">Navigate to the </w:t>
      </w:r>
      <w:r w:rsidR="007E26F1">
        <w:t>Create</w:t>
      </w:r>
      <w:r>
        <w:t xml:space="preserve"> </w:t>
      </w:r>
      <w:r w:rsidR="007E26F1">
        <w:t>I</w:t>
      </w:r>
      <w:r>
        <w:t xml:space="preserve">nvoice </w:t>
      </w:r>
      <w:r w:rsidR="00C75C49">
        <w:t>S</w:t>
      </w:r>
      <w:r>
        <w:t>creen (Figure 3)</w:t>
      </w:r>
      <w:r w:rsidR="00EA7DCC">
        <w:t>.</w:t>
      </w:r>
      <w:r>
        <w:t xml:space="preserve"> </w:t>
      </w:r>
    </w:p>
    <w:p w14:paraId="5154BD57" w14:textId="03ABEB48" w:rsidR="00B247CF" w:rsidRDefault="00B247CF" w:rsidP="00EA5EC1">
      <w:pPr>
        <w:pStyle w:val="ListNumber"/>
      </w:pPr>
      <w:r>
        <w:t xml:space="preserve">Select </w:t>
      </w:r>
      <w:r w:rsidR="00EA7DCC">
        <w:t>‘</w:t>
      </w:r>
      <w:r>
        <w:t>Add item</w:t>
      </w:r>
      <w:r w:rsidR="00EA7DCC">
        <w:t>’</w:t>
      </w:r>
      <w:r>
        <w:t xml:space="preserve"> and enter invoice details in the required fields (e.g. service delivery date, service type, service and service unit price)</w:t>
      </w:r>
      <w:r w:rsidR="00EA7DCC">
        <w:t>.</w:t>
      </w:r>
    </w:p>
    <w:p w14:paraId="3AF09E47" w14:textId="32391132" w:rsidR="00B247CF" w:rsidRDefault="00B247CF" w:rsidP="00EA5EC1">
      <w:pPr>
        <w:pStyle w:val="ListNumber"/>
      </w:pPr>
      <w:r>
        <w:t xml:space="preserve">Once invoice details are completed, select </w:t>
      </w:r>
      <w:r w:rsidR="00EA7DCC">
        <w:t>‘</w:t>
      </w:r>
      <w:r>
        <w:t>Add</w:t>
      </w:r>
      <w:r w:rsidR="00EA7DCC">
        <w:t>’.</w:t>
      </w:r>
    </w:p>
    <w:p w14:paraId="3BF4E44F" w14:textId="41170A20" w:rsidR="00B247CF" w:rsidRDefault="00B247CF" w:rsidP="00EA5EC1">
      <w:pPr>
        <w:pStyle w:val="ListNumber"/>
      </w:pPr>
      <w:r>
        <w:t xml:space="preserve">Repeat the above steps to add multiple invoice items for an individual or multiple </w:t>
      </w:r>
      <w:r w:rsidR="00625822">
        <w:t>care recipient</w:t>
      </w:r>
      <w:r>
        <w:t>s</w:t>
      </w:r>
      <w:r w:rsidR="00EA7DCC">
        <w:t>.</w:t>
      </w:r>
    </w:p>
    <w:p w14:paraId="3CE76E5C" w14:textId="662446D2" w:rsidR="00B247CF" w:rsidRPr="00D2202A" w:rsidRDefault="00B247CF" w:rsidP="00EA5EC1">
      <w:pPr>
        <w:pStyle w:val="ListNumber"/>
      </w:pPr>
      <w:r>
        <w:t xml:space="preserve">Once all invoice items have been added, select </w:t>
      </w:r>
      <w:r w:rsidR="00EA7DCC">
        <w:t>‘</w:t>
      </w:r>
      <w:r>
        <w:t>Submit</w:t>
      </w:r>
      <w:r w:rsidR="00EA7DCC">
        <w:t>’</w:t>
      </w:r>
      <w:r>
        <w:t>.</w:t>
      </w:r>
    </w:p>
    <w:p w14:paraId="396DF162" w14:textId="253BF648" w:rsidR="00B247CF" w:rsidRDefault="00B247CF" w:rsidP="0040324F">
      <w:pPr>
        <w:pStyle w:val="Heading2"/>
      </w:pPr>
      <w:bookmarkStart w:id="30" w:name="_Toc194932340"/>
      <w:bookmarkStart w:id="31" w:name="_Toc196830124"/>
      <w:r>
        <w:t>Submit/import bulk invoices</w:t>
      </w:r>
      <w:bookmarkEnd w:id="30"/>
      <w:bookmarkEnd w:id="31"/>
    </w:p>
    <w:p w14:paraId="406D1C5D" w14:textId="7EFD056B" w:rsidR="00F831E8" w:rsidRDefault="00F831E8" w:rsidP="00EA7DCC">
      <w:r>
        <w:t xml:space="preserve">The </w:t>
      </w:r>
      <w:r w:rsidR="00F66193">
        <w:t>Create</w:t>
      </w:r>
      <w:r>
        <w:t xml:space="preserve"> </w:t>
      </w:r>
      <w:r w:rsidR="00F66193">
        <w:t>I</w:t>
      </w:r>
      <w:r>
        <w:t xml:space="preserve">nvoice </w:t>
      </w:r>
      <w:r w:rsidR="00C75C49">
        <w:t>S</w:t>
      </w:r>
      <w:r>
        <w:t xml:space="preserve">creen provides the option to add invoice items for individual or multiple </w:t>
      </w:r>
      <w:r w:rsidR="00625822">
        <w:t>care recipients</w:t>
      </w:r>
      <w:r>
        <w:t xml:space="preserve"> in bulk via CSV upload.</w:t>
      </w:r>
    </w:p>
    <w:p w14:paraId="34E5E2D1" w14:textId="77777777" w:rsidR="00F831E8" w:rsidRDefault="00F831E8" w:rsidP="00F831E8">
      <w:r>
        <w:t>The following steps outline how to use a CSV to upload bulk invoice items:</w:t>
      </w:r>
    </w:p>
    <w:p w14:paraId="723B4D41" w14:textId="22C2BF4A" w:rsidR="00F831E8" w:rsidRDefault="00F831E8" w:rsidP="00EA5EC1">
      <w:pPr>
        <w:pStyle w:val="ListNumber"/>
        <w:numPr>
          <w:ilvl w:val="0"/>
          <w:numId w:val="61"/>
        </w:numPr>
      </w:pPr>
      <w:r>
        <w:t xml:space="preserve">Navigate to the </w:t>
      </w:r>
      <w:r w:rsidR="00292549">
        <w:t>Create</w:t>
      </w:r>
      <w:r>
        <w:t xml:space="preserve"> </w:t>
      </w:r>
      <w:r w:rsidR="00292549">
        <w:t>I</w:t>
      </w:r>
      <w:r>
        <w:t xml:space="preserve">nvoice </w:t>
      </w:r>
      <w:r w:rsidR="00041B9A">
        <w:t>S</w:t>
      </w:r>
      <w:r>
        <w:t>creen (Figure 3)</w:t>
      </w:r>
      <w:r w:rsidR="00EA7DCC">
        <w:t>.</w:t>
      </w:r>
    </w:p>
    <w:p w14:paraId="680FB4F1" w14:textId="34A82118" w:rsidR="00F831E8" w:rsidRDefault="00F831E8" w:rsidP="00EA5EC1">
      <w:pPr>
        <w:pStyle w:val="ListNumber"/>
      </w:pPr>
      <w:r>
        <w:t xml:space="preserve">Select </w:t>
      </w:r>
      <w:r w:rsidR="00EA7DCC">
        <w:t>‘</w:t>
      </w:r>
      <w:r>
        <w:t>Download CSV</w:t>
      </w:r>
      <w:r w:rsidR="00EA7DCC">
        <w:t>’.</w:t>
      </w:r>
    </w:p>
    <w:p w14:paraId="3D9D64FB" w14:textId="24313B00" w:rsidR="00F831E8" w:rsidRDefault="00F831E8" w:rsidP="00EA5EC1">
      <w:pPr>
        <w:pStyle w:val="ListNumber"/>
      </w:pPr>
      <w:r>
        <w:t xml:space="preserve">Enter invoice details for individual or multiple </w:t>
      </w:r>
      <w:r w:rsidR="00625822">
        <w:t>care recipient</w:t>
      </w:r>
      <w:r>
        <w:t>s in the CSV file</w:t>
      </w:r>
      <w:r w:rsidR="00EA7DCC">
        <w:t>.</w:t>
      </w:r>
    </w:p>
    <w:p w14:paraId="5A37CC72" w14:textId="752D860C" w:rsidR="00F831E8" w:rsidRDefault="00F831E8" w:rsidP="00EA5EC1">
      <w:pPr>
        <w:pStyle w:val="ListNumber"/>
      </w:pPr>
      <w:r>
        <w:t xml:space="preserve">Select </w:t>
      </w:r>
      <w:r w:rsidR="00EA7DCC">
        <w:t>‘</w:t>
      </w:r>
      <w:r>
        <w:t>Choose File</w:t>
      </w:r>
      <w:r w:rsidR="00EA7DCC">
        <w:t>’</w:t>
      </w:r>
      <w:r>
        <w:t xml:space="preserve"> to upload CSV file</w:t>
      </w:r>
      <w:r w:rsidR="00EA7DCC">
        <w:t>.</w:t>
      </w:r>
    </w:p>
    <w:p w14:paraId="29AB1465" w14:textId="10BD6B5A" w:rsidR="00F831E8" w:rsidRDefault="00F831E8" w:rsidP="00EA5EC1">
      <w:pPr>
        <w:pStyle w:val="ListNumber"/>
      </w:pPr>
      <w:r>
        <w:t xml:space="preserve">Once all items have been added, select </w:t>
      </w:r>
      <w:r w:rsidR="00EA7DCC">
        <w:t>‘</w:t>
      </w:r>
      <w:r>
        <w:t>Submit</w:t>
      </w:r>
      <w:r w:rsidR="00EA7DCC">
        <w:t>’.</w:t>
      </w:r>
    </w:p>
    <w:p w14:paraId="233A3E82" w14:textId="77777777" w:rsidR="00F831E8" w:rsidRDefault="00F831E8" w:rsidP="00F831E8">
      <w:r>
        <w:t xml:space="preserve">The format of the CSV will be provided by Services Australia </w:t>
      </w:r>
      <w:proofErr w:type="gramStart"/>
      <w:r>
        <w:t>at a later date</w:t>
      </w:r>
      <w:proofErr w:type="gramEnd"/>
      <w:r>
        <w:t>.</w:t>
      </w:r>
    </w:p>
    <w:p w14:paraId="0C7CD693" w14:textId="77777777" w:rsidR="00F831E8" w:rsidRPr="0040324F" w:rsidRDefault="00F831E8" w:rsidP="0040324F">
      <w:r w:rsidRPr="0040324F">
        <w:br w:type="page"/>
      </w:r>
    </w:p>
    <w:p w14:paraId="2C40749C" w14:textId="5ACB6E87" w:rsidR="00F831E8" w:rsidRPr="006D6ED2" w:rsidRDefault="009A254D" w:rsidP="0040324F">
      <w:pPr>
        <w:pStyle w:val="Heading2"/>
      </w:pPr>
      <w:bookmarkStart w:id="32" w:name="_Toc196313284"/>
      <w:bookmarkStart w:id="33" w:name="_Toc196830125"/>
      <w:r>
        <w:lastRenderedPageBreak/>
        <w:t xml:space="preserve">Create </w:t>
      </w:r>
      <w:r w:rsidR="00193B5B">
        <w:t>I</w:t>
      </w:r>
      <w:r w:rsidR="00F831E8" w:rsidRPr="00B41561">
        <w:t xml:space="preserve">nvoice </w:t>
      </w:r>
      <w:r w:rsidR="00193B5B">
        <w:t>S</w:t>
      </w:r>
      <w:r w:rsidR="00F831E8" w:rsidRPr="00B41561">
        <w:t>creen</w:t>
      </w:r>
      <w:bookmarkEnd w:id="32"/>
      <w:bookmarkEnd w:id="33"/>
    </w:p>
    <w:p w14:paraId="34E2FEC4" w14:textId="3F9F351F" w:rsidR="00F831E8" w:rsidRDefault="00F831E8" w:rsidP="00F831E8">
      <w:r>
        <w:t xml:space="preserve">The </w:t>
      </w:r>
      <w:r w:rsidR="00F66193">
        <w:t>Create</w:t>
      </w:r>
      <w:r>
        <w:t xml:space="preserve"> </w:t>
      </w:r>
      <w:r w:rsidR="00193B5B">
        <w:t>I</w:t>
      </w:r>
      <w:r>
        <w:t xml:space="preserve">nvoice </w:t>
      </w:r>
      <w:r w:rsidR="00193B5B">
        <w:t>S</w:t>
      </w:r>
      <w:r>
        <w:t xml:space="preserve">creen displays each line item added against a specific </w:t>
      </w:r>
      <w:r w:rsidR="00625822">
        <w:t>care recipient</w:t>
      </w:r>
      <w:r>
        <w:t>.</w:t>
      </w:r>
    </w:p>
    <w:p w14:paraId="03548471" w14:textId="12227A39" w:rsidR="00F831E8" w:rsidRDefault="00F831E8" w:rsidP="00F831E8">
      <w:r w:rsidRPr="0054612C">
        <w:rPr>
          <w:b/>
          <w:bCs/>
          <w:sz w:val="22"/>
          <w:szCs w:val="22"/>
        </w:rPr>
        <w:t>Figure 3:</w:t>
      </w:r>
      <w:r w:rsidRPr="0054612C">
        <w:rPr>
          <w:sz w:val="22"/>
          <w:szCs w:val="22"/>
        </w:rPr>
        <w:t xml:space="preserve"> </w:t>
      </w:r>
      <w:r w:rsidR="009A254D">
        <w:t>Create</w:t>
      </w:r>
      <w:r>
        <w:t xml:space="preserve"> </w:t>
      </w:r>
      <w:r w:rsidR="00667D7A">
        <w:t>I</w:t>
      </w:r>
      <w:r>
        <w:t>nvoice screen</w:t>
      </w:r>
    </w:p>
    <w:p w14:paraId="3CA90EF9" w14:textId="633C78EB" w:rsidR="009A254D" w:rsidRDefault="00DD2F40" w:rsidP="00F831E8">
      <w:r>
        <w:rPr>
          <w:noProof/>
        </w:rPr>
        <w:drawing>
          <wp:inline distT="0" distB="0" distL="0" distR="0" wp14:anchorId="21F7B80C" wp14:editId="33D4F584">
            <wp:extent cx="5745480" cy="1689735"/>
            <wp:effectExtent l="0" t="0" r="7620" b="5715"/>
            <wp:docPr id="765442703" name="Picture 1" descr="Figure 3: Create Invo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42703" name="Picture 1" descr="Figure 3: Create Invoice screen"/>
                    <pic:cNvPicPr/>
                  </pic:nvPicPr>
                  <pic:blipFill>
                    <a:blip r:embed="rId27"/>
                    <a:stretch>
                      <a:fillRect/>
                    </a:stretch>
                  </pic:blipFill>
                  <pic:spPr>
                    <a:xfrm>
                      <a:off x="0" y="0"/>
                      <a:ext cx="5745480" cy="1689735"/>
                    </a:xfrm>
                    <a:prstGeom prst="rect">
                      <a:avLst/>
                    </a:prstGeom>
                  </pic:spPr>
                </pic:pic>
              </a:graphicData>
            </a:graphic>
          </wp:inline>
        </w:drawing>
      </w:r>
    </w:p>
    <w:p w14:paraId="58FA33A4" w14:textId="77777777" w:rsidR="00F831E8" w:rsidRDefault="00F831E8" w:rsidP="00F831E8">
      <w:r>
        <w:t>Initially this screen will be blank if no items have been submitted for claiming.</w:t>
      </w:r>
    </w:p>
    <w:p w14:paraId="26FC7E8B" w14:textId="2FBF660A" w:rsidR="00F831E8" w:rsidRDefault="00F831E8" w:rsidP="00F831E8">
      <w:r>
        <w:t xml:space="preserve">Clicking the </w:t>
      </w:r>
      <w:r w:rsidR="0054612C">
        <w:t>‘</w:t>
      </w:r>
      <w:r>
        <w:t>Add Item</w:t>
      </w:r>
      <w:r w:rsidR="0054612C">
        <w:t>’</w:t>
      </w:r>
      <w:r>
        <w:t xml:space="preserve"> button will then show the add item screen. This provides the capability to add services per </w:t>
      </w:r>
      <w:r w:rsidR="00E55790">
        <w:t>care recipient</w:t>
      </w:r>
      <w:r>
        <w:t>.</w:t>
      </w:r>
    </w:p>
    <w:p w14:paraId="3F8F73E3" w14:textId="5CBA4B39" w:rsidR="00F831E8" w:rsidRDefault="00F831E8" w:rsidP="00F831E8">
      <w:pPr>
        <w:rPr>
          <w:sz w:val="22"/>
        </w:rPr>
      </w:pPr>
      <w:r w:rsidRPr="00805E7A">
        <w:rPr>
          <w:b/>
          <w:bCs/>
          <w:sz w:val="22"/>
        </w:rPr>
        <w:t>Figure 4:</w:t>
      </w:r>
      <w:r>
        <w:rPr>
          <w:sz w:val="22"/>
        </w:rPr>
        <w:t xml:space="preserve"> Add item screen</w:t>
      </w:r>
    </w:p>
    <w:p w14:paraId="7AF6978C" w14:textId="66A1CC4C" w:rsidR="00220B1D" w:rsidRDefault="00220B1D" w:rsidP="00F831E8">
      <w:r>
        <w:rPr>
          <w:noProof/>
        </w:rPr>
        <w:drawing>
          <wp:inline distT="0" distB="0" distL="0" distR="0" wp14:anchorId="68276596" wp14:editId="61864B34">
            <wp:extent cx="5448300" cy="4105275"/>
            <wp:effectExtent l="0" t="0" r="0" b="9525"/>
            <wp:docPr id="719662761" name="Picture 1" descr="Figure 4: Add ite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2761" name="Picture 1" descr="Figure 4: Add item screen"/>
                    <pic:cNvPicPr/>
                  </pic:nvPicPr>
                  <pic:blipFill>
                    <a:blip r:embed="rId28"/>
                    <a:stretch>
                      <a:fillRect/>
                    </a:stretch>
                  </pic:blipFill>
                  <pic:spPr>
                    <a:xfrm>
                      <a:off x="0" y="0"/>
                      <a:ext cx="5448300" cy="4105275"/>
                    </a:xfrm>
                    <a:prstGeom prst="rect">
                      <a:avLst/>
                    </a:prstGeom>
                  </pic:spPr>
                </pic:pic>
              </a:graphicData>
            </a:graphic>
          </wp:inline>
        </w:drawing>
      </w:r>
    </w:p>
    <w:p w14:paraId="7D5D99B0" w14:textId="37666B55" w:rsidR="00F831E8" w:rsidRDefault="00F831E8" w:rsidP="00F831E8">
      <w:r>
        <w:t>Mandatory fields include:</w:t>
      </w:r>
    </w:p>
    <w:p w14:paraId="0ADDE70F" w14:textId="4C775D1C" w:rsidR="00F831E8" w:rsidRDefault="00220B1D" w:rsidP="0040324F">
      <w:pPr>
        <w:pStyle w:val="ListBullet"/>
      </w:pPr>
      <w:r>
        <w:lastRenderedPageBreak/>
        <w:t>Care Recipient</w:t>
      </w:r>
      <w:r w:rsidR="00F831E8">
        <w:t xml:space="preserve"> ID</w:t>
      </w:r>
    </w:p>
    <w:p w14:paraId="1A8EAFEB" w14:textId="77777777" w:rsidR="008D162E" w:rsidRDefault="00F831E8" w:rsidP="0040324F">
      <w:pPr>
        <w:pStyle w:val="ListBullet"/>
      </w:pPr>
      <w:r>
        <w:t xml:space="preserve">Service </w:t>
      </w:r>
      <w:r w:rsidR="007F236D">
        <w:t>type</w:t>
      </w:r>
    </w:p>
    <w:p w14:paraId="7DF5D022" w14:textId="1A3BD670" w:rsidR="00F831E8" w:rsidRDefault="005A064F" w:rsidP="0040324F">
      <w:pPr>
        <w:pStyle w:val="ListBullet"/>
      </w:pPr>
      <w:r>
        <w:t>Service</w:t>
      </w:r>
    </w:p>
    <w:p w14:paraId="32EEA93A" w14:textId="05B16729" w:rsidR="00F831E8" w:rsidRDefault="00F831E8" w:rsidP="0040324F">
      <w:pPr>
        <w:pStyle w:val="ListBullet"/>
      </w:pPr>
      <w:r>
        <w:t>Funding source</w:t>
      </w:r>
    </w:p>
    <w:p w14:paraId="08DED3AA" w14:textId="168A15A1" w:rsidR="00F831E8" w:rsidRDefault="00F831E8" w:rsidP="0040324F">
      <w:pPr>
        <w:pStyle w:val="ListBullet"/>
      </w:pPr>
      <w:r>
        <w:t>Service</w:t>
      </w:r>
      <w:r w:rsidR="00D71773">
        <w:t xml:space="preserve"> </w:t>
      </w:r>
      <w:r w:rsidR="005A3377">
        <w:t>Delivery Date</w:t>
      </w:r>
    </w:p>
    <w:p w14:paraId="676AE012" w14:textId="77777777" w:rsidR="00F831E8" w:rsidRDefault="00F831E8" w:rsidP="0040324F">
      <w:pPr>
        <w:pStyle w:val="ListBullet"/>
      </w:pPr>
      <w:r>
        <w:t>Number of units</w:t>
      </w:r>
    </w:p>
    <w:p w14:paraId="0A22FF0A" w14:textId="7DE25126" w:rsidR="00F831E8" w:rsidRDefault="00F831E8" w:rsidP="0040324F">
      <w:pPr>
        <w:pStyle w:val="ListBullet"/>
      </w:pPr>
      <w:r>
        <w:t>Service unit price</w:t>
      </w:r>
      <w:r w:rsidR="0054612C">
        <w:t>.</w:t>
      </w:r>
    </w:p>
    <w:p w14:paraId="7B9ED6B4" w14:textId="44F2687D" w:rsidR="00F831E8" w:rsidRDefault="00F831E8" w:rsidP="00F831E8">
      <w:r>
        <w:t xml:space="preserve">Optional fields may include </w:t>
      </w:r>
      <w:r w:rsidR="0054612C">
        <w:t>‘</w:t>
      </w:r>
      <w:r>
        <w:t>Prescribed Item</w:t>
      </w:r>
      <w:r w:rsidR="0054612C">
        <w:t>’</w:t>
      </w:r>
      <w:r>
        <w:t xml:space="preserve"> and </w:t>
      </w:r>
      <w:r w:rsidR="00E55790">
        <w:t>‘</w:t>
      </w:r>
      <w:r w:rsidR="00427E50">
        <w:t>Service delivered by third party</w:t>
      </w:r>
      <w:r w:rsidR="00E55790">
        <w:t>’</w:t>
      </w:r>
      <w:r w:rsidR="00E23E20">
        <w:t>.</w:t>
      </w:r>
    </w:p>
    <w:p w14:paraId="7A3F40B2" w14:textId="7D6AD670" w:rsidR="00F831E8" w:rsidRDefault="00F831E8" w:rsidP="00F831E8">
      <w:r>
        <w:t>The fields requiring input will vary depending on service type and service selected. The available service types and services will reflect the provider’s registered categories only.</w:t>
      </w:r>
    </w:p>
    <w:p w14:paraId="3B098B83" w14:textId="7796E5EC" w:rsidR="00F831E8" w:rsidRDefault="00F831E8" w:rsidP="00F831E8">
      <w:r>
        <w:t xml:space="preserve">Once an item is added, via the </w:t>
      </w:r>
      <w:r w:rsidR="0054612C">
        <w:t>‘</w:t>
      </w:r>
      <w:r>
        <w:t>Add Item</w:t>
      </w:r>
      <w:r w:rsidR="0054612C">
        <w:t>’</w:t>
      </w:r>
      <w:r>
        <w:t xml:space="preserve"> button, the </w:t>
      </w:r>
      <w:r w:rsidR="00267D00">
        <w:t>Create Invoice</w:t>
      </w:r>
      <w:r w:rsidR="00AA46CA">
        <w:t xml:space="preserve"> S</w:t>
      </w:r>
      <w:r>
        <w:t>creen will show:</w:t>
      </w:r>
    </w:p>
    <w:p w14:paraId="7839EE4A" w14:textId="74BD48B7" w:rsidR="00F831E8" w:rsidRPr="0040324F" w:rsidRDefault="00F831E8" w:rsidP="0040324F">
      <w:pPr>
        <w:rPr>
          <w:sz w:val="22"/>
        </w:rPr>
      </w:pPr>
      <w:r w:rsidRPr="00805E7A">
        <w:rPr>
          <w:b/>
          <w:bCs/>
          <w:sz w:val="22"/>
        </w:rPr>
        <w:t>Figure 5:</w:t>
      </w:r>
      <w:r>
        <w:rPr>
          <w:sz w:val="22"/>
        </w:rPr>
        <w:t xml:space="preserve"> </w:t>
      </w:r>
      <w:r w:rsidR="0063228A">
        <w:rPr>
          <w:sz w:val="22"/>
        </w:rPr>
        <w:t>Create I</w:t>
      </w:r>
      <w:r>
        <w:rPr>
          <w:sz w:val="22"/>
        </w:rPr>
        <w:t xml:space="preserve">nvoice </w:t>
      </w:r>
      <w:r w:rsidR="0063228A">
        <w:rPr>
          <w:sz w:val="22"/>
        </w:rPr>
        <w:t>S</w:t>
      </w:r>
      <w:r>
        <w:rPr>
          <w:sz w:val="22"/>
        </w:rPr>
        <w:t>creen</w:t>
      </w:r>
    </w:p>
    <w:p w14:paraId="4531A8A4" w14:textId="6C51DC5D" w:rsidR="0063228A" w:rsidRDefault="005A6332" w:rsidP="00F831E8">
      <w:r>
        <w:rPr>
          <w:noProof/>
        </w:rPr>
        <w:drawing>
          <wp:inline distT="0" distB="0" distL="0" distR="0" wp14:anchorId="1B7FBE2B" wp14:editId="3DB0CF8B">
            <wp:extent cx="5745480" cy="1346200"/>
            <wp:effectExtent l="0" t="0" r="7620" b="6350"/>
            <wp:docPr id="713813928" name="Picture 1" descr="Figure 5: Create Invo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3928" name="Picture 1" descr="Figure 5: Create Invoice Screen"/>
                    <pic:cNvPicPr/>
                  </pic:nvPicPr>
                  <pic:blipFill>
                    <a:blip r:embed="rId29"/>
                    <a:stretch>
                      <a:fillRect/>
                    </a:stretch>
                  </pic:blipFill>
                  <pic:spPr>
                    <a:xfrm>
                      <a:off x="0" y="0"/>
                      <a:ext cx="5745480" cy="1346200"/>
                    </a:xfrm>
                    <a:prstGeom prst="rect">
                      <a:avLst/>
                    </a:prstGeom>
                  </pic:spPr>
                </pic:pic>
              </a:graphicData>
            </a:graphic>
          </wp:inline>
        </w:drawing>
      </w:r>
    </w:p>
    <w:p w14:paraId="61777495" w14:textId="61258F28" w:rsidR="00F831E8" w:rsidRDefault="00F831E8" w:rsidP="00F831E8">
      <w:r>
        <w:t xml:space="preserve">From this screen, a line item can be viewed or updated, which will show the </w:t>
      </w:r>
      <w:r w:rsidR="000000EA">
        <w:t>A</w:t>
      </w:r>
      <w:r>
        <w:t>dd item screen again. A line item can also be deleted if required.</w:t>
      </w:r>
    </w:p>
    <w:p w14:paraId="3EC060F4" w14:textId="78F1D5C8" w:rsidR="00F831E8" w:rsidRDefault="00F831E8" w:rsidP="00F831E8">
      <w:r>
        <w:t xml:space="preserve">An invoice item can be added for each service delivered to a </w:t>
      </w:r>
      <w:r w:rsidR="00081782">
        <w:t>care recipient</w:t>
      </w:r>
      <w:r>
        <w:t>.</w:t>
      </w:r>
    </w:p>
    <w:p w14:paraId="75544EE6" w14:textId="70A35B34" w:rsidR="00F831E8" w:rsidRDefault="00F831E8" w:rsidP="00F831E8">
      <w:r>
        <w:t xml:space="preserve">Additional </w:t>
      </w:r>
      <w:r w:rsidR="00081782">
        <w:t>care recipient</w:t>
      </w:r>
      <w:r>
        <w:t>s and the service delivered can be added as required.</w:t>
      </w:r>
    </w:p>
    <w:p w14:paraId="3E63BABA" w14:textId="45EEDC57" w:rsidR="00F831E8" w:rsidRDefault="00F831E8" w:rsidP="00F831E8">
      <w:r>
        <w:t xml:space="preserve">The CSV upload can also import multiple </w:t>
      </w:r>
      <w:r w:rsidR="00081782">
        <w:t>care recipient</w:t>
      </w:r>
      <w:r>
        <w:t>s and their respective services.</w:t>
      </w:r>
    </w:p>
    <w:p w14:paraId="12FF3E13" w14:textId="2D47EB42" w:rsidR="00F831E8" w:rsidRPr="00805E7A" w:rsidRDefault="00F831E8" w:rsidP="00F831E8">
      <w:pPr>
        <w:rPr>
          <w:sz w:val="22"/>
        </w:rPr>
      </w:pPr>
      <w:r w:rsidRPr="00805E7A">
        <w:rPr>
          <w:b/>
          <w:bCs/>
          <w:sz w:val="22"/>
        </w:rPr>
        <w:t>Figure 6:</w:t>
      </w:r>
      <w:r>
        <w:rPr>
          <w:sz w:val="22"/>
        </w:rPr>
        <w:t xml:space="preserve"> Select document to upload</w:t>
      </w:r>
    </w:p>
    <w:p w14:paraId="64FD23D6" w14:textId="3B190211" w:rsidR="00F831E8" w:rsidRDefault="005C2F9B" w:rsidP="00F831E8">
      <w:r w:rsidRPr="00805E7A">
        <w:rPr>
          <w:b/>
          <w:bCs/>
          <w:noProof/>
        </w:rPr>
        <w:drawing>
          <wp:inline distT="0" distB="0" distL="0" distR="0" wp14:anchorId="62BC8FA8" wp14:editId="0FAE3748">
            <wp:extent cx="5745480" cy="526415"/>
            <wp:effectExtent l="0" t="0" r="7620" b="6985"/>
            <wp:docPr id="564065689" name="Picture 7" descr="Figure 6: Select document to upload">
              <a:extLst xmlns:a="http://schemas.openxmlformats.org/drawingml/2006/main">
                <a:ext uri="{FF2B5EF4-FFF2-40B4-BE49-F238E27FC236}">
                  <a16:creationId xmlns:a16="http://schemas.microsoft.com/office/drawing/2014/main" id="{FC295CFD-AFDE-1128-498E-CB7696D55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65689" name="Picture 7" descr="Figure 6: Select document to upload">
                      <a:extLst>
                        <a:ext uri="{FF2B5EF4-FFF2-40B4-BE49-F238E27FC236}">
                          <a16:creationId xmlns:a16="http://schemas.microsoft.com/office/drawing/2014/main" id="{FC295CFD-AFDE-1128-498E-CB7696D5550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5480" cy="526415"/>
                    </a:xfrm>
                    <a:prstGeom prst="rect">
                      <a:avLst/>
                    </a:prstGeom>
                    <a:noFill/>
                    <a:ln>
                      <a:noFill/>
                    </a:ln>
                  </pic:spPr>
                </pic:pic>
              </a:graphicData>
            </a:graphic>
          </wp:inline>
        </w:drawing>
      </w:r>
    </w:p>
    <w:p w14:paraId="7335F7CE" w14:textId="1C9B973C" w:rsidR="00CB66B9" w:rsidRPr="0040324F" w:rsidRDefault="00F831E8" w:rsidP="0040324F">
      <w:r>
        <w:t>Invoice items that require supporting evidence will need documents uploaded before they can be submitted.</w:t>
      </w:r>
    </w:p>
    <w:p w14:paraId="37E25EBD" w14:textId="5CBDAA2A" w:rsidR="00F831E8" w:rsidRDefault="00F831E8" w:rsidP="00F831E8">
      <w:r w:rsidRPr="00805E7A">
        <w:rPr>
          <w:b/>
          <w:bCs/>
          <w:sz w:val="22"/>
        </w:rPr>
        <w:t>Figure 7</w:t>
      </w:r>
      <w:r w:rsidRPr="00850D78">
        <w:rPr>
          <w:sz w:val="22"/>
        </w:rPr>
        <w:t>:</w:t>
      </w:r>
      <w:r>
        <w:rPr>
          <w:sz w:val="22"/>
        </w:rPr>
        <w:t xml:space="preserve"> Invoices requiring documented evidence</w:t>
      </w:r>
    </w:p>
    <w:p w14:paraId="7406F199" w14:textId="18058AED" w:rsidR="00F831E8" w:rsidRDefault="00F831E8" w:rsidP="0040324F">
      <w:r w:rsidRPr="00805E7A">
        <w:rPr>
          <w:b/>
          <w:bCs/>
          <w:noProof/>
        </w:rPr>
        <w:drawing>
          <wp:inline distT="0" distB="0" distL="0" distR="0" wp14:anchorId="0B6D3B93" wp14:editId="64D2699D">
            <wp:extent cx="5745480" cy="739775"/>
            <wp:effectExtent l="0" t="0" r="7620" b="3175"/>
            <wp:docPr id="591620167" name="Picture 5" descr="Figure 7: Invoices requiring documented evidence">
              <a:extLst xmlns:a="http://schemas.openxmlformats.org/drawingml/2006/main">
                <a:ext uri="{FF2B5EF4-FFF2-40B4-BE49-F238E27FC236}">
                  <a16:creationId xmlns:a16="http://schemas.microsoft.com/office/drawing/2014/main" id="{266CA8E0-3341-620E-9B75-C5E6893C8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20167" name="Picture 5" descr="Figure 7: Invoices requiring documented evidence">
                      <a:extLst>
                        <a:ext uri="{FF2B5EF4-FFF2-40B4-BE49-F238E27FC236}">
                          <a16:creationId xmlns:a16="http://schemas.microsoft.com/office/drawing/2014/main" id="{266CA8E0-3341-620E-9B75-C5E6893C8D8A}"/>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45480" cy="739775"/>
                    </a:xfrm>
                    <a:prstGeom prst="rect">
                      <a:avLst/>
                    </a:prstGeom>
                  </pic:spPr>
                </pic:pic>
              </a:graphicData>
            </a:graphic>
          </wp:inline>
        </w:drawing>
      </w:r>
    </w:p>
    <w:p w14:paraId="10454C34" w14:textId="4EEABB5F" w:rsidR="00B247CF" w:rsidRPr="00B247CF" w:rsidRDefault="00F831E8" w:rsidP="00F2147E">
      <w:r>
        <w:lastRenderedPageBreak/>
        <w:t xml:space="preserve">If the information on this screen is correct and ready for submission, then clicking the </w:t>
      </w:r>
      <w:r w:rsidR="00FD7111">
        <w:t>‘</w:t>
      </w:r>
      <w:r>
        <w:t>Submit</w:t>
      </w:r>
      <w:r w:rsidR="00FD7111">
        <w:t>’</w:t>
      </w:r>
      <w:r>
        <w:t xml:space="preserve"> button will create a submitted invoice in the system to be claimed.</w:t>
      </w:r>
    </w:p>
    <w:p w14:paraId="4C96F0F4" w14:textId="45A52736" w:rsidR="00F831E8" w:rsidRPr="0010378B" w:rsidRDefault="00F831E8" w:rsidP="0040324F">
      <w:pPr>
        <w:pStyle w:val="Heading2"/>
      </w:pPr>
      <w:bookmarkStart w:id="34" w:name="_Toc194932341"/>
      <w:bookmarkStart w:id="35" w:name="_Toc196830126"/>
      <w:r w:rsidRPr="0010378B">
        <w:t xml:space="preserve">Submit </w:t>
      </w:r>
      <w:bookmarkEnd w:id="34"/>
      <w:r w:rsidRPr="0010378B">
        <w:t>claim</w:t>
      </w:r>
      <w:bookmarkEnd w:id="35"/>
    </w:p>
    <w:p w14:paraId="7FD8B4A1" w14:textId="77777777" w:rsidR="00F831E8" w:rsidRPr="00AB6272" w:rsidRDefault="00F831E8" w:rsidP="0040324F">
      <w:pPr>
        <w:pStyle w:val="Heading3"/>
        <w:rPr>
          <w:i/>
        </w:rPr>
      </w:pPr>
      <w:bookmarkStart w:id="36" w:name="_Toc196313286"/>
      <w:bookmarkStart w:id="37" w:name="_Toc196830127"/>
      <w:r w:rsidRPr="00AB6272">
        <w:t>Claim invoices screen</w:t>
      </w:r>
      <w:bookmarkEnd w:id="36"/>
      <w:bookmarkEnd w:id="37"/>
    </w:p>
    <w:p w14:paraId="37967242" w14:textId="77777777" w:rsidR="00F831E8" w:rsidRDefault="00F831E8" w:rsidP="00F831E8">
      <w:r>
        <w:t>The claim invoices screen displays all submitted invoices.</w:t>
      </w:r>
    </w:p>
    <w:p w14:paraId="1861879E" w14:textId="27AF6D6E" w:rsidR="00F831E8" w:rsidRPr="0040324F" w:rsidRDefault="00F831E8" w:rsidP="0040324F">
      <w:pPr>
        <w:rPr>
          <w:sz w:val="22"/>
        </w:rPr>
      </w:pPr>
      <w:r w:rsidRPr="00FF4923">
        <w:rPr>
          <w:b/>
          <w:bCs/>
          <w:sz w:val="22"/>
        </w:rPr>
        <w:t>Figure 8</w:t>
      </w:r>
      <w:r>
        <w:rPr>
          <w:sz w:val="22"/>
        </w:rPr>
        <w:t>: Claim invoices</w:t>
      </w:r>
    </w:p>
    <w:p w14:paraId="18518DF4" w14:textId="7431038F" w:rsidR="00256AA9" w:rsidRDefault="007B224C" w:rsidP="00F831E8">
      <w:r>
        <w:rPr>
          <w:noProof/>
        </w:rPr>
        <w:drawing>
          <wp:inline distT="0" distB="0" distL="0" distR="0" wp14:anchorId="17626B87" wp14:editId="1D04C623">
            <wp:extent cx="5745480" cy="1422400"/>
            <wp:effectExtent l="0" t="0" r="7620" b="6350"/>
            <wp:docPr id="1356766934" name="Picture 1" descr="Figure 8: Claim in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66934" name="Picture 1" descr="Figure 8: Claim invoices."/>
                    <pic:cNvPicPr/>
                  </pic:nvPicPr>
                  <pic:blipFill>
                    <a:blip r:embed="rId32"/>
                    <a:stretch>
                      <a:fillRect/>
                    </a:stretch>
                  </pic:blipFill>
                  <pic:spPr>
                    <a:xfrm>
                      <a:off x="0" y="0"/>
                      <a:ext cx="5745480" cy="1422400"/>
                    </a:xfrm>
                    <a:prstGeom prst="rect">
                      <a:avLst/>
                    </a:prstGeom>
                  </pic:spPr>
                </pic:pic>
              </a:graphicData>
            </a:graphic>
          </wp:inline>
        </w:drawing>
      </w:r>
    </w:p>
    <w:p w14:paraId="3CF735A2" w14:textId="49704EC5" w:rsidR="00F831E8" w:rsidRDefault="00F831E8" w:rsidP="00F831E8">
      <w:r>
        <w:t xml:space="preserve">The invoice ID, the </w:t>
      </w:r>
      <w:r w:rsidR="00FD7111">
        <w:t>‘</w:t>
      </w:r>
      <w:r>
        <w:t xml:space="preserve">Created at </w:t>
      </w:r>
      <w:r w:rsidR="00FD7111">
        <w:t>‘</w:t>
      </w:r>
      <w:r>
        <w:t xml:space="preserve">and the </w:t>
      </w:r>
      <w:r w:rsidR="00FD7111">
        <w:t>‘</w:t>
      </w:r>
      <w:r>
        <w:t>Created by</w:t>
      </w:r>
      <w:r w:rsidR="00FD7111">
        <w:t>’</w:t>
      </w:r>
      <w:r>
        <w:t xml:space="preserve"> columns are shown for auditing purposes.</w:t>
      </w:r>
    </w:p>
    <w:p w14:paraId="72D15566" w14:textId="77777777" w:rsidR="00F831E8" w:rsidRDefault="00F831E8" w:rsidP="00F831E8">
      <w:r>
        <w:t>The screen will also display the following mandatory claim confirmation box:</w:t>
      </w:r>
    </w:p>
    <w:p w14:paraId="444D17ED" w14:textId="2933EC81" w:rsidR="00F831E8" w:rsidRPr="0040324F" w:rsidRDefault="00F831E8" w:rsidP="0040324F">
      <w:pPr>
        <w:rPr>
          <w:sz w:val="22"/>
        </w:rPr>
      </w:pPr>
      <w:r w:rsidRPr="00FF4923">
        <w:rPr>
          <w:b/>
          <w:bCs/>
          <w:sz w:val="22"/>
        </w:rPr>
        <w:t>Figure 9</w:t>
      </w:r>
      <w:r>
        <w:rPr>
          <w:sz w:val="22"/>
        </w:rPr>
        <w:t>: Claim confirmation screen</w:t>
      </w:r>
    </w:p>
    <w:p w14:paraId="407B7909" w14:textId="628AE76A" w:rsidR="009613EF" w:rsidRDefault="002B6A22" w:rsidP="00F831E8">
      <w:r>
        <w:rPr>
          <w:noProof/>
        </w:rPr>
        <w:drawing>
          <wp:inline distT="0" distB="0" distL="0" distR="0" wp14:anchorId="05DCAA46" wp14:editId="4E411D5E">
            <wp:extent cx="5745480" cy="683895"/>
            <wp:effectExtent l="0" t="0" r="7620" b="1905"/>
            <wp:docPr id="798513387" name="Picture 1" descr="Figure 9: Claim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13387" name="Picture 1" descr="Figure 9: Claim confirmation screen"/>
                    <pic:cNvPicPr/>
                  </pic:nvPicPr>
                  <pic:blipFill>
                    <a:blip r:embed="rId33"/>
                    <a:stretch>
                      <a:fillRect/>
                    </a:stretch>
                  </pic:blipFill>
                  <pic:spPr>
                    <a:xfrm>
                      <a:off x="0" y="0"/>
                      <a:ext cx="5745480" cy="683895"/>
                    </a:xfrm>
                    <a:prstGeom prst="rect">
                      <a:avLst/>
                    </a:prstGeom>
                  </pic:spPr>
                </pic:pic>
              </a:graphicData>
            </a:graphic>
          </wp:inline>
        </w:drawing>
      </w:r>
    </w:p>
    <w:p w14:paraId="585894BF" w14:textId="77777777" w:rsidR="00FD7111" w:rsidRDefault="00F831E8" w:rsidP="00F831E8">
      <w:r>
        <w:t xml:space="preserve">Check the </w:t>
      </w:r>
      <w:r w:rsidR="006F0EAD">
        <w:t>‘</w:t>
      </w:r>
      <w:r>
        <w:t>I confirm</w:t>
      </w:r>
      <w:r w:rsidR="006F0EAD">
        <w:t>’</w:t>
      </w:r>
      <w:r>
        <w:t xml:space="preserve"> box if the services you are claiming are accurate and complete. </w:t>
      </w:r>
    </w:p>
    <w:p w14:paraId="28CBE12A" w14:textId="17A10F8A" w:rsidR="0040324F" w:rsidRDefault="00F831E8" w:rsidP="0040324F">
      <w:r>
        <w:t xml:space="preserve">Click the </w:t>
      </w:r>
      <w:r w:rsidR="006F0EAD">
        <w:t>‘</w:t>
      </w:r>
      <w:r>
        <w:t>Claim invoices</w:t>
      </w:r>
      <w:r w:rsidR="006F0EAD">
        <w:t>’</w:t>
      </w:r>
      <w:r>
        <w:t xml:space="preserve"> button to submit all invoices for Services Australia to approve before payment </w:t>
      </w:r>
      <w:r w:rsidR="00513FBE">
        <w:t xml:space="preserve">can be </w:t>
      </w:r>
      <w:r>
        <w:t>made to your account.</w:t>
      </w:r>
    </w:p>
    <w:p w14:paraId="75FD75E7" w14:textId="113DB5D4" w:rsidR="005C5EEA" w:rsidRPr="0040324F" w:rsidRDefault="0040324F" w:rsidP="0040324F">
      <w:r w:rsidRPr="0040324F">
        <w:br w:type="page"/>
      </w:r>
    </w:p>
    <w:p w14:paraId="23270226" w14:textId="405D3B4D" w:rsidR="00250AED" w:rsidRDefault="00250AED" w:rsidP="00EA5EC1">
      <w:pPr>
        <w:pStyle w:val="Heading1"/>
      </w:pPr>
      <w:bookmarkStart w:id="38" w:name="_Toc196830128"/>
      <w:r>
        <w:lastRenderedPageBreak/>
        <w:t>Terms and meaning</w:t>
      </w:r>
      <w:bookmarkEnd w:id="38"/>
    </w:p>
    <w:tbl>
      <w:tblPr>
        <w:tblStyle w:val="TableGrid"/>
        <w:tblW w:w="0" w:type="auto"/>
        <w:tblLayout w:type="fixed"/>
        <w:tblLook w:val="04A0" w:firstRow="1" w:lastRow="0" w:firstColumn="1" w:lastColumn="0" w:noHBand="0" w:noVBand="1"/>
      </w:tblPr>
      <w:tblGrid>
        <w:gridCol w:w="3256"/>
        <w:gridCol w:w="5804"/>
      </w:tblGrid>
      <w:tr w:rsidR="00250AED" w:rsidRPr="004F394A" w14:paraId="2E5D2164" w14:textId="77777777" w:rsidTr="00EA5EC1">
        <w:trPr>
          <w:tblHeader/>
        </w:trPr>
        <w:tc>
          <w:tcPr>
            <w:tcW w:w="3256" w:type="dxa"/>
            <w:shd w:val="clear" w:color="auto" w:fill="002060"/>
          </w:tcPr>
          <w:p w14:paraId="2A8A3F80" w14:textId="77777777" w:rsidR="00250AED" w:rsidRPr="00250AED" w:rsidRDefault="00250AED">
            <w:pPr>
              <w:rPr>
                <w:rFonts w:cs="Arial"/>
                <w:b/>
                <w:bCs/>
                <w:color w:val="FFFFFF"/>
              </w:rPr>
            </w:pPr>
            <w:r w:rsidRPr="00250AED">
              <w:rPr>
                <w:rFonts w:cs="Arial"/>
                <w:b/>
                <w:color w:val="FFFFFF"/>
              </w:rPr>
              <w:t>Term</w:t>
            </w:r>
          </w:p>
        </w:tc>
        <w:tc>
          <w:tcPr>
            <w:tcW w:w="5804" w:type="dxa"/>
            <w:shd w:val="clear" w:color="auto" w:fill="002060"/>
          </w:tcPr>
          <w:p w14:paraId="14B2E739" w14:textId="77777777" w:rsidR="00250AED" w:rsidRPr="00250AED" w:rsidRDefault="00250AED">
            <w:pPr>
              <w:rPr>
                <w:rFonts w:cs="Arial"/>
                <w:b/>
                <w:bCs/>
                <w:color w:val="FFFFFF"/>
              </w:rPr>
            </w:pPr>
            <w:r w:rsidRPr="00250AED">
              <w:rPr>
                <w:rFonts w:cs="Arial"/>
                <w:b/>
                <w:color w:val="FFFFFF"/>
              </w:rPr>
              <w:t>Meaning</w:t>
            </w:r>
          </w:p>
        </w:tc>
      </w:tr>
      <w:tr w:rsidR="00250AED" w:rsidRPr="004F394A" w14:paraId="54E82C6E" w14:textId="77777777">
        <w:tc>
          <w:tcPr>
            <w:tcW w:w="3256" w:type="dxa"/>
          </w:tcPr>
          <w:p w14:paraId="45D6CF32" w14:textId="77777777" w:rsidR="00250AED" w:rsidRPr="001B52F7" w:rsidRDefault="00250AED">
            <w:pPr>
              <w:rPr>
                <w:rFonts w:cs="Arial"/>
              </w:rPr>
            </w:pPr>
            <w:r>
              <w:rPr>
                <w:sz w:val="22"/>
              </w:rPr>
              <w:t>A user</w:t>
            </w:r>
          </w:p>
        </w:tc>
        <w:tc>
          <w:tcPr>
            <w:tcW w:w="5804" w:type="dxa"/>
          </w:tcPr>
          <w:p w14:paraId="5CD79125" w14:textId="77777777" w:rsidR="00250AED" w:rsidRPr="001B52F7" w:rsidRDefault="00250AED">
            <w:pPr>
              <w:spacing w:before="58" w:after="28"/>
              <w:rPr>
                <w:rFonts w:cs="Arial"/>
              </w:rPr>
            </w:pPr>
            <w:r>
              <w:rPr>
                <w:sz w:val="22"/>
              </w:rPr>
              <w:t xml:space="preserve">An authorised user of the Aged Care Provider Portal (ACPP), once registered </w:t>
            </w:r>
            <w:r w:rsidRPr="004E6AF0">
              <w:rPr>
                <w:sz w:val="22"/>
              </w:rPr>
              <w:t>for an individual Provider Digital Access (PRODA) Account</w:t>
            </w:r>
            <w:r>
              <w:rPr>
                <w:sz w:val="22"/>
              </w:rPr>
              <w:t>.</w:t>
            </w:r>
          </w:p>
        </w:tc>
      </w:tr>
      <w:tr w:rsidR="00250AED" w:rsidRPr="004F394A" w14:paraId="3D5F2DC6" w14:textId="77777777">
        <w:tc>
          <w:tcPr>
            <w:tcW w:w="3256" w:type="dxa"/>
          </w:tcPr>
          <w:p w14:paraId="69FD58B1" w14:textId="77777777" w:rsidR="00250AED" w:rsidRPr="001B52F7" w:rsidRDefault="00250AED">
            <w:pPr>
              <w:spacing w:before="58" w:after="28"/>
              <w:rPr>
                <w:rFonts w:cs="Arial"/>
              </w:rPr>
            </w:pPr>
            <w:r>
              <w:rPr>
                <w:sz w:val="22"/>
              </w:rPr>
              <w:t>Claim</w:t>
            </w:r>
          </w:p>
        </w:tc>
        <w:tc>
          <w:tcPr>
            <w:tcW w:w="5804" w:type="dxa"/>
          </w:tcPr>
          <w:p w14:paraId="37406B3F" w14:textId="1E80B18D" w:rsidR="00250AED" w:rsidRPr="001B52F7" w:rsidRDefault="00250AED">
            <w:pPr>
              <w:spacing w:before="58" w:after="28"/>
              <w:rPr>
                <w:rFonts w:cs="Arial"/>
              </w:rPr>
            </w:pPr>
            <w:r>
              <w:rPr>
                <w:sz w:val="22"/>
              </w:rPr>
              <w:t xml:space="preserve">Authorised </w:t>
            </w:r>
            <w:r w:rsidR="00513FBE">
              <w:rPr>
                <w:sz w:val="22"/>
              </w:rPr>
              <w:t>‘</w:t>
            </w:r>
            <w:r>
              <w:rPr>
                <w:sz w:val="22"/>
              </w:rPr>
              <w:t>A</w:t>
            </w:r>
            <w:r w:rsidR="00513FBE">
              <w:rPr>
                <w:sz w:val="22"/>
              </w:rPr>
              <w:t>’</w:t>
            </w:r>
            <w:r>
              <w:rPr>
                <w:sz w:val="22"/>
              </w:rPr>
              <w:t xml:space="preserve"> providers, when satisfied that all created invoice data</w:t>
            </w:r>
            <w:r w:rsidRPr="004E6AF0">
              <w:rPr>
                <w:sz w:val="22"/>
              </w:rPr>
              <w:t xml:space="preserve"> is correct, will submit the invoice items. The submitted invoice items will be packaged </w:t>
            </w:r>
            <w:r>
              <w:rPr>
                <w:sz w:val="22"/>
              </w:rPr>
              <w:t>as a claim that is submitted</w:t>
            </w:r>
            <w:r w:rsidRPr="004E6AF0">
              <w:rPr>
                <w:sz w:val="22"/>
              </w:rPr>
              <w:t xml:space="preserve"> </w:t>
            </w:r>
            <w:r>
              <w:rPr>
                <w:sz w:val="22"/>
              </w:rPr>
              <w:t xml:space="preserve">to </w:t>
            </w:r>
            <w:r w:rsidRPr="004E6AF0">
              <w:rPr>
                <w:sz w:val="22"/>
              </w:rPr>
              <w:t>Services Australia</w:t>
            </w:r>
            <w:r>
              <w:rPr>
                <w:sz w:val="22"/>
              </w:rPr>
              <w:t xml:space="preserve"> for approval</w:t>
            </w:r>
            <w:r w:rsidRPr="004E6AF0">
              <w:rPr>
                <w:sz w:val="22"/>
              </w:rPr>
              <w:t>.</w:t>
            </w:r>
          </w:p>
        </w:tc>
      </w:tr>
      <w:tr w:rsidR="00250AED" w:rsidRPr="004F394A" w14:paraId="3009472F" w14:textId="77777777">
        <w:tc>
          <w:tcPr>
            <w:tcW w:w="3256" w:type="dxa"/>
          </w:tcPr>
          <w:p w14:paraId="076BCF43" w14:textId="77777777" w:rsidR="00250AED" w:rsidRPr="001B52F7" w:rsidRDefault="00250AED">
            <w:pPr>
              <w:spacing w:before="58" w:after="28"/>
              <w:rPr>
                <w:rFonts w:cs="Arial"/>
              </w:rPr>
            </w:pPr>
            <w:r>
              <w:rPr>
                <w:sz w:val="22"/>
              </w:rPr>
              <w:t>Invoice</w:t>
            </w:r>
          </w:p>
        </w:tc>
        <w:tc>
          <w:tcPr>
            <w:tcW w:w="5804" w:type="dxa"/>
          </w:tcPr>
          <w:p w14:paraId="4DFAF802" w14:textId="608E35D0" w:rsidR="00250AED" w:rsidRPr="001B52F7" w:rsidRDefault="00250AED">
            <w:pPr>
              <w:spacing w:before="58" w:after="28"/>
              <w:rPr>
                <w:rFonts w:cs="Arial"/>
              </w:rPr>
            </w:pPr>
            <w:r>
              <w:rPr>
                <w:sz w:val="22"/>
              </w:rPr>
              <w:t>Authorised p</w:t>
            </w:r>
            <w:r w:rsidRPr="004E6AF0">
              <w:rPr>
                <w:sz w:val="22"/>
              </w:rPr>
              <w:t xml:space="preserve">roviders will create invoice items for each service delivered to a </w:t>
            </w:r>
            <w:r w:rsidR="00081782" w:rsidRPr="0049637C">
              <w:rPr>
                <w:sz w:val="22"/>
              </w:rPr>
              <w:t>care recipient</w:t>
            </w:r>
            <w:r w:rsidRPr="004E6AF0">
              <w:rPr>
                <w:sz w:val="22"/>
              </w:rPr>
              <w:t xml:space="preserve">. Multiple invoice items can be created for one or multiple </w:t>
            </w:r>
            <w:r w:rsidR="00081782" w:rsidRPr="00081782">
              <w:rPr>
                <w:sz w:val="22"/>
              </w:rPr>
              <w:t>care recipient</w:t>
            </w:r>
            <w:r>
              <w:rPr>
                <w:sz w:val="22"/>
              </w:rPr>
              <w:t>s</w:t>
            </w:r>
            <w:r w:rsidRPr="004E6AF0">
              <w:rPr>
                <w:sz w:val="22"/>
              </w:rPr>
              <w:t>. When the provider is satisfied that the invoice item data created is correct, they will submit the invoice items. The submitted invoice items will be packaged for claiming with Services Australia.</w:t>
            </w:r>
          </w:p>
        </w:tc>
      </w:tr>
      <w:tr w:rsidR="00250AED" w:rsidRPr="004F394A" w14:paraId="5807C3C0" w14:textId="77777777" w:rsidTr="003968A0">
        <w:trPr>
          <w:trHeight w:val="1111"/>
        </w:trPr>
        <w:tc>
          <w:tcPr>
            <w:tcW w:w="3256" w:type="dxa"/>
          </w:tcPr>
          <w:p w14:paraId="6EFCA379" w14:textId="77777777" w:rsidR="00250AED" w:rsidRPr="001B52F7" w:rsidRDefault="00250AED">
            <w:pPr>
              <w:spacing w:before="58" w:after="28"/>
              <w:rPr>
                <w:rFonts w:cs="Arial"/>
              </w:rPr>
            </w:pPr>
            <w:r>
              <w:rPr>
                <w:sz w:val="22"/>
              </w:rPr>
              <w:t>Provider</w:t>
            </w:r>
          </w:p>
        </w:tc>
        <w:tc>
          <w:tcPr>
            <w:tcW w:w="5804" w:type="dxa"/>
          </w:tcPr>
          <w:p w14:paraId="6D184B25" w14:textId="4AB36127" w:rsidR="00250AED" w:rsidRPr="001B52F7" w:rsidRDefault="00250AED">
            <w:pPr>
              <w:spacing w:before="58" w:after="28"/>
              <w:rPr>
                <w:rFonts w:cs="Arial"/>
              </w:rPr>
            </w:pPr>
            <w:r>
              <w:rPr>
                <w:sz w:val="22"/>
              </w:rPr>
              <w:t xml:space="preserve">An organisation that </w:t>
            </w:r>
            <w:r w:rsidRPr="00EB7641">
              <w:rPr>
                <w:sz w:val="22"/>
              </w:rPr>
              <w:t>deliver</w:t>
            </w:r>
            <w:r>
              <w:rPr>
                <w:sz w:val="22"/>
              </w:rPr>
              <w:t>s</w:t>
            </w:r>
            <w:r w:rsidRPr="00EB7641">
              <w:rPr>
                <w:sz w:val="22"/>
              </w:rPr>
              <w:t xml:space="preserve"> Commonwealth funded aged care services under the Support at Home program</w:t>
            </w:r>
            <w:r>
              <w:rPr>
                <w:sz w:val="22"/>
              </w:rPr>
              <w:t xml:space="preserve"> to </w:t>
            </w:r>
            <w:r w:rsidR="00081782" w:rsidRPr="00081782">
              <w:rPr>
                <w:sz w:val="22"/>
              </w:rPr>
              <w:t>care recipient</w:t>
            </w:r>
            <w:r>
              <w:rPr>
                <w:sz w:val="22"/>
              </w:rPr>
              <w:t>s in their care</w:t>
            </w:r>
          </w:p>
        </w:tc>
      </w:tr>
    </w:tbl>
    <w:p w14:paraId="304FBD52" w14:textId="6B84F7B2" w:rsidR="005C5EEA" w:rsidRPr="00250AED" w:rsidRDefault="00F831E8" w:rsidP="00EA5EC1">
      <w:pPr>
        <w:pStyle w:val="Heading1"/>
      </w:pPr>
      <w:bookmarkStart w:id="39" w:name="_Toc194932342"/>
      <w:bookmarkStart w:id="40" w:name="_Toc196830129"/>
      <w:r w:rsidRPr="00250AED">
        <w:t xml:space="preserve">Further </w:t>
      </w:r>
      <w:bookmarkEnd w:id="39"/>
      <w:r w:rsidRPr="00250AED">
        <w:t>information</w:t>
      </w:r>
      <w:bookmarkEnd w:id="40"/>
    </w:p>
    <w:p w14:paraId="701FF40D" w14:textId="6C336894" w:rsidR="00F831E8" w:rsidRDefault="006F0EAD" w:rsidP="00561949">
      <w:r>
        <w:t>For more information, visit</w:t>
      </w:r>
    </w:p>
    <w:p w14:paraId="5A1C8232" w14:textId="26BED168" w:rsidR="00561949" w:rsidRDefault="00561949" w:rsidP="0040324F">
      <w:pPr>
        <w:pStyle w:val="ListBullet"/>
      </w:pPr>
      <w:hyperlink r:id="rId34" w:history="1">
        <w:r w:rsidRPr="00561949">
          <w:rPr>
            <w:rStyle w:val="Hyperlink"/>
          </w:rPr>
          <w:t>Support at Home program</w:t>
        </w:r>
        <w:r>
          <w:rPr>
            <w:rStyle w:val="Hyperlink"/>
          </w:rPr>
          <w:t xml:space="preserve"> - </w:t>
        </w:r>
        <w:r w:rsidRPr="00561949">
          <w:rPr>
            <w:rStyle w:val="Hyperlink"/>
          </w:rPr>
          <w:t>Department of Health and Aged Care</w:t>
        </w:r>
      </w:hyperlink>
    </w:p>
    <w:p w14:paraId="14E2991A" w14:textId="66B61E25" w:rsidR="00F831E8" w:rsidRDefault="00561949" w:rsidP="0040324F">
      <w:pPr>
        <w:pStyle w:val="ListBullet"/>
      </w:pPr>
      <w:hyperlink r:id="rId35" w:history="1">
        <w:r>
          <w:rPr>
            <w:rStyle w:val="Hyperlink"/>
          </w:rPr>
          <w:t>ACPP Health Professional Education Resources - Services Australia</w:t>
        </w:r>
      </w:hyperlink>
      <w:r w:rsidR="006F0EAD">
        <w:t>.</w:t>
      </w:r>
    </w:p>
    <w:p w14:paraId="7020390A" w14:textId="3A073B24" w:rsidR="005D05AC" w:rsidRDefault="00561949" w:rsidP="00E16D89">
      <w:r>
        <w:t xml:space="preserve">To stay up to date, </w:t>
      </w:r>
      <w:hyperlink r:id="rId36" w:history="1">
        <w:r w:rsidR="00F831E8" w:rsidRPr="006F0EAD">
          <w:rPr>
            <w:rStyle w:val="Hyperlink"/>
          </w:rPr>
          <w:t>subscribe</w:t>
        </w:r>
      </w:hyperlink>
      <w:r w:rsidR="00F831E8">
        <w:t xml:space="preserve"> to the department’s newsletter</w:t>
      </w:r>
      <w:r w:rsidR="006F0EAD">
        <w:t xml:space="preserve"> </w:t>
      </w:r>
      <w:r w:rsidR="00F831E8">
        <w:t xml:space="preserve">for </w:t>
      </w:r>
      <w:r w:rsidR="006F0EAD">
        <w:t xml:space="preserve">the </w:t>
      </w:r>
      <w:r w:rsidR="00F831E8">
        <w:t>aged care</w:t>
      </w:r>
      <w:bookmarkStart w:id="41" w:name="_Toc176440028"/>
      <w:bookmarkStart w:id="42" w:name="_Toc177986238"/>
      <w:r w:rsidR="004A2BC9">
        <w:rPr>
          <w:noProof/>
          <w:color w:val="DA576C" w:themeColor="accent4"/>
          <w:sz w:val="2"/>
          <w:szCs w:val="2"/>
        </w:rPr>
        <mc:AlternateContent>
          <mc:Choice Requires="wps">
            <w:drawing>
              <wp:anchor distT="0" distB="0" distL="114300" distR="114300" simplePos="0" relativeHeight="251658241" behindDoc="0" locked="0" layoutInCell="1" allowOverlap="1" wp14:anchorId="48C2D997" wp14:editId="5F77F300">
                <wp:simplePos x="0" y="0"/>
                <wp:positionH relativeFrom="margin">
                  <wp:posOffset>-381000</wp:posOffset>
                </wp:positionH>
                <wp:positionV relativeFrom="paragraph">
                  <wp:posOffset>437515</wp:posOffset>
                </wp:positionV>
                <wp:extent cx="5008245" cy="26670"/>
                <wp:effectExtent l="0" t="0" r="20955" b="30480"/>
                <wp:wrapNone/>
                <wp:docPr id="88264681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008245" cy="266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5A01D78" id="Straight Connector 6" o:spid="_x0000_s1026" alt="&quot;&quot;" style="position:absolute;z-index:251658255;visibility:visible;mso-wrap-style:square;mso-wrap-distance-left:9pt;mso-wrap-distance-top:0;mso-wrap-distance-right:9pt;mso-wrap-distance-bottom:0;mso-position-horizontal:absolute;mso-position-horizontal-relative:margin;mso-position-vertical:absolute;mso-position-vertical-relative:text" from="-30pt,34.45pt" to="364.3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" strokecolor="#f1f2f2 [3212]">
                <w10:wrap anchorx="margin"/>
              </v:line>
            </w:pict>
          </mc:Fallback>
        </mc:AlternateContent>
      </w:r>
      <w:r w:rsidR="006F0EAD">
        <w:t xml:space="preserve"> sector.</w:t>
      </w:r>
      <w:bookmarkEnd w:id="41"/>
      <w:bookmarkEnd w:id="42"/>
    </w:p>
    <w:sectPr w:rsidR="005D05AC" w:rsidSect="00D742B7">
      <w:headerReference w:type="even" r:id="rId37"/>
      <w:headerReference w:type="default" r:id="rId38"/>
      <w:footerReference w:type="even" r:id="rId39"/>
      <w:headerReference w:type="first" r:id="rId40"/>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BB497" w14:textId="77777777" w:rsidR="00E624F8" w:rsidRDefault="00E624F8" w:rsidP="00934368">
      <w:r>
        <w:separator/>
      </w:r>
    </w:p>
    <w:p w14:paraId="7EFBDA1F" w14:textId="77777777" w:rsidR="00E624F8" w:rsidRDefault="00E624F8" w:rsidP="00934368"/>
  </w:endnote>
  <w:endnote w:type="continuationSeparator" w:id="0">
    <w:p w14:paraId="57069560" w14:textId="77777777" w:rsidR="00E624F8" w:rsidRDefault="00E624F8" w:rsidP="00934368">
      <w:r>
        <w:continuationSeparator/>
      </w:r>
    </w:p>
    <w:p w14:paraId="329D6894" w14:textId="77777777" w:rsidR="00E624F8" w:rsidRDefault="00E624F8" w:rsidP="00934368"/>
  </w:endnote>
  <w:endnote w:type="continuationNotice" w:id="1">
    <w:p w14:paraId="35FE36B4" w14:textId="77777777" w:rsidR="00E624F8" w:rsidRDefault="00E624F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0000000000000000000"/>
    <w:charset w:val="4D"/>
    <w:family w:val="auto"/>
    <w:notTrueType/>
    <w:pitch w:val="variable"/>
    <w:sig w:usb0="800000AF" w:usb1="5000E0FB" w:usb2="00000000" w:usb3="00000000" w:csb0="000001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1FC2AEE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C2D1E">
      <w:rPr>
        <w:sz w:val="21"/>
        <w:szCs w:val="21"/>
      </w:rPr>
      <w:t>Disability Support for Older Australians</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B8FC" w14:textId="621477A2" w:rsidR="000A4C3C" w:rsidRDefault="00000000" w:rsidP="0040324F">
    <w:pPr>
      <w:pStyle w:val="Footer"/>
      <w:tabs>
        <w:tab w:val="clear" w:pos="0"/>
        <w:tab w:val="clear" w:pos="9026"/>
        <w:tab w:val="left" w:pos="8931"/>
      </w:tabs>
      <w:ind w:left="-567" w:right="-569"/>
      <w:jc w:val="left"/>
    </w:pPr>
    <w:sdt>
      <w:sdtPr>
        <w:rPr>
          <w:sz w:val="21"/>
          <w:szCs w:val="21"/>
        </w:rPr>
        <w:id w:val="-443848716"/>
        <w:docPartObj>
          <w:docPartGallery w:val="Page Numbers (Bottom of Page)"/>
          <w:docPartUnique/>
        </w:docPartObj>
      </w:sdtPr>
      <w:sdtEndPr>
        <w:rPr>
          <w:noProof/>
        </w:rPr>
      </w:sdtEndPr>
      <w:sdtContent>
        <w:r w:rsidR="00561949" w:rsidRPr="00561949">
          <w:rPr>
            <w:sz w:val="21"/>
            <w:szCs w:val="21"/>
          </w:rPr>
          <w:t>Support at Home User Guide – submitting claims to the Aged Care Provider Porta</w:t>
        </w:r>
        <w:r w:rsidR="0040324F">
          <w:rPr>
            <w:sz w:val="21"/>
            <w:szCs w:val="21"/>
          </w:rPr>
          <w:t>l</w:t>
        </w:r>
        <w:r w:rsidR="0040324F">
          <w:rPr>
            <w:sz w:val="21"/>
            <w:szCs w:val="21"/>
          </w:rPr>
          <w:tab/>
        </w:r>
        <w:r w:rsidR="000A4C3C" w:rsidRPr="0040489D">
          <w:rPr>
            <w:b/>
            <w:color w:val="1E1545" w:themeColor="text1"/>
            <w:sz w:val="21"/>
            <w:szCs w:val="21"/>
          </w:rPr>
          <w:fldChar w:fldCharType="begin"/>
        </w:r>
        <w:r w:rsidR="000A4C3C" w:rsidRPr="0040489D">
          <w:rPr>
            <w:b/>
            <w:color w:val="1E1545" w:themeColor="text1"/>
            <w:sz w:val="21"/>
            <w:szCs w:val="21"/>
          </w:rPr>
          <w:instrText xml:space="preserve"> PAGE   \* MERGEFORMAT </w:instrText>
        </w:r>
        <w:r w:rsidR="000A4C3C" w:rsidRPr="0040489D">
          <w:rPr>
            <w:b/>
            <w:color w:val="1E1545" w:themeColor="text1"/>
            <w:sz w:val="21"/>
            <w:szCs w:val="21"/>
          </w:rPr>
          <w:fldChar w:fldCharType="separate"/>
        </w:r>
        <w:r w:rsidR="000A4C3C" w:rsidRPr="0040489D">
          <w:rPr>
            <w:b/>
            <w:color w:val="1E1545" w:themeColor="text1"/>
            <w:sz w:val="21"/>
            <w:szCs w:val="21"/>
          </w:rPr>
          <w:t>50</w:t>
        </w:r>
        <w:r w:rsidR="000A4C3C" w:rsidRPr="0040489D">
          <w:rPr>
            <w:b/>
            <w:color w:val="1E1545" w:themeColor="text1"/>
            <w:sz w:val="21"/>
            <w:szCs w:val="2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6C53" w14:textId="0CD0EB15" w:rsidR="003344F0" w:rsidRDefault="003344F0" w:rsidP="003344F0">
    <w:pPr>
      <w:pStyle w:val="Footer"/>
      <w:jc w:val="left"/>
    </w:pPr>
    <w:r>
      <w:t>Version 1 (April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164D" w14:textId="308F1636" w:rsidR="00D0690C" w:rsidRPr="00D0690C" w:rsidRDefault="00D0690C"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3F800" w14:textId="77777777" w:rsidR="00E624F8" w:rsidRDefault="00E624F8" w:rsidP="00934368">
      <w:r>
        <w:separator/>
      </w:r>
    </w:p>
    <w:p w14:paraId="5DAE07DE" w14:textId="77777777" w:rsidR="00E624F8" w:rsidRDefault="00E624F8" w:rsidP="00934368"/>
  </w:footnote>
  <w:footnote w:type="continuationSeparator" w:id="0">
    <w:p w14:paraId="163CA569" w14:textId="77777777" w:rsidR="00E624F8" w:rsidRDefault="00E624F8" w:rsidP="00934368">
      <w:r>
        <w:continuationSeparator/>
      </w:r>
    </w:p>
    <w:p w14:paraId="2FA2724E" w14:textId="77777777" w:rsidR="00E624F8" w:rsidRDefault="00E624F8" w:rsidP="00934368"/>
  </w:footnote>
  <w:footnote w:type="continuationNotice" w:id="1">
    <w:p w14:paraId="78326AE8" w14:textId="77777777" w:rsidR="00E624F8" w:rsidRDefault="00E624F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3D4D" w14:textId="4B50E6CE" w:rsidR="00230FEF" w:rsidRDefault="00AB4608">
    <w:pPr>
      <w:pStyle w:val="Header"/>
    </w:pPr>
    <w:r>
      <w:rPr>
        <w:noProof/>
      </w:rPr>
      <mc:AlternateContent>
        <mc:Choice Requires="wps">
          <w:drawing>
            <wp:anchor distT="0" distB="0" distL="114300" distR="114300" simplePos="0" relativeHeight="251658243" behindDoc="1" locked="0" layoutInCell="0" allowOverlap="1" wp14:anchorId="20401F4F" wp14:editId="66E47E31">
              <wp:simplePos x="0" y="0"/>
              <wp:positionH relativeFrom="margin">
                <wp:align>center</wp:align>
              </wp:positionH>
              <wp:positionV relativeFrom="margin">
                <wp:align>center</wp:align>
              </wp:positionV>
              <wp:extent cx="5966460" cy="220980"/>
              <wp:effectExtent l="0" t="0" r="0" b="0"/>
              <wp:wrapNone/>
              <wp:docPr id="2129465366" name="PowerPlusWaterMarkObject1843996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66460" cy="220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FBF91C" w14:textId="77777777" w:rsidR="00AB4608" w:rsidRDefault="00AB4608" w:rsidP="00AB4608">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DRAFT - NOT FOR BROADER DISTRIBUTION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401F4F" id="_x0000_t202" coordsize="21600,21600" o:spt="202" path="m,l,21600r21600,l21600,xe">
              <v:stroke joinstyle="miter"/>
              <v:path gradientshapeok="t" o:connecttype="rect"/>
            </v:shapetype>
            <v:shape id="PowerPlusWaterMarkObject184399672" o:spid="_x0000_s1026" type="#_x0000_t202" style="position:absolute;margin-left:0;margin-top:0;width:469.8pt;height:17.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" o:allowincell="f" filled="f" stroked="f">
              <v:stroke joinstyle="round"/>
              <o:lock v:ext="edit" rotation="t" aspectratio="t" verticies="t" adjusthandles="t" grouping="t" shapetype="t"/>
              <v:textbox>
                <w:txbxContent>
                  <w:p w14:paraId="64FBF91C" w14:textId="77777777" w:rsidR="00AB4608" w:rsidRDefault="00AB4608" w:rsidP="00AB4608">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DRAFT - NOT FOR BROADER DISTRIBUTION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FAE1" w14:textId="6DEA69AC" w:rsidR="0057075F" w:rsidRDefault="00AB4608">
    <w:pPr>
      <w:pStyle w:val="Header"/>
    </w:pPr>
    <w:r>
      <w:rPr>
        <w:noProof/>
      </w:rPr>
      <mc:AlternateContent>
        <mc:Choice Requires="wps">
          <w:drawing>
            <wp:anchor distT="0" distB="0" distL="114300" distR="114300" simplePos="0" relativeHeight="251658242" behindDoc="1" locked="0" layoutInCell="0" allowOverlap="1" wp14:anchorId="7B0CF596" wp14:editId="66C9FA8F">
              <wp:simplePos x="0" y="0"/>
              <wp:positionH relativeFrom="margin">
                <wp:align>center</wp:align>
              </wp:positionH>
              <wp:positionV relativeFrom="margin">
                <wp:align>center</wp:align>
              </wp:positionV>
              <wp:extent cx="5966460" cy="220980"/>
              <wp:effectExtent l="0" t="0" r="0" b="0"/>
              <wp:wrapNone/>
              <wp:docPr id="667033112" name="PowerPlusWaterMarkObject18439967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66460" cy="220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91E27B" w14:textId="77777777" w:rsidR="00AB4608" w:rsidRDefault="00AB4608" w:rsidP="00AB4608">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DRAFT - NOT FOR BROADER DISTRIBUTION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0CF596" id="_x0000_t202" coordsize="21600,21600" o:spt="202" path="m,l,21600r21600,l21600,xe">
              <v:stroke joinstyle="miter"/>
              <v:path gradientshapeok="t" o:connecttype="rect"/>
            </v:shapetype>
            <v:shape id="PowerPlusWaterMarkObject184399673" o:spid="_x0000_s1027" type="#_x0000_t202" style="position:absolute;margin-left:0;margin-top:0;width:469.8pt;height:17.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" o:allowincell="f" filled="f" stroked="f">
              <v:stroke joinstyle="round"/>
              <o:lock v:ext="edit" rotation="t" aspectratio="t" verticies="t" adjusthandles="t" grouping="t" shapetype="t"/>
              <v:textbox>
                <w:txbxContent>
                  <w:p w14:paraId="5091E27B" w14:textId="77777777" w:rsidR="00AB4608" w:rsidRDefault="00AB4608" w:rsidP="00AB4608">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DRAFT - NOT FOR BROADER DISTRIBUTION</w:t>
                    </w:r>
                  </w:p>
                </w:txbxContent>
              </v:textbox>
              <w10:wrap anchorx="margin" anchory="margin"/>
            </v:shape>
          </w:pict>
        </mc:Fallback>
      </mc:AlternateContent>
    </w:r>
    <w:r w:rsidR="0057075F">
      <w:rPr>
        <w:noProof/>
      </w:rPr>
      <mc:AlternateContent>
        <mc:Choice Requires="wps">
          <w:drawing>
            <wp:anchor distT="0" distB="0" distL="0" distR="0" simplePos="0" relativeHeight="251658241" behindDoc="1" locked="0" layoutInCell="1" allowOverlap="1" wp14:anchorId="6FDB78A4" wp14:editId="14667EB0">
              <wp:simplePos x="0" y="0"/>
              <wp:positionH relativeFrom="page">
                <wp:posOffset>5767852</wp:posOffset>
              </wp:positionH>
              <wp:positionV relativeFrom="page">
                <wp:posOffset>13482</wp:posOffset>
              </wp:positionV>
              <wp:extent cx="1807210" cy="1639570"/>
              <wp:effectExtent l="0" t="0" r="0" b="0"/>
              <wp:wrapNone/>
              <wp:docPr id="1761565159" name="Freeform: Shape 1761565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EB493DB" id="Freeform: Shape 1761565159" o:spid="_x0000_s1026" alt="&quot;&quot;" style="position:absolute;margin-left:454.15pt;margin-top:1.05pt;width:142.3pt;height:129.1pt;z-index:-251658237;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A0AC" w14:textId="5EAFB569" w:rsidR="00751A23" w:rsidRDefault="00B87AE0" w:rsidP="001712E3">
    <w:pPr>
      <w:pStyle w:val="Header"/>
      <w:rPr>
        <w:noProof/>
        <w:lang w:eastAsia="en-AU"/>
      </w:rPr>
    </w:pPr>
    <w:r>
      <w:rPr>
        <w:noProof/>
      </w:rPr>
      <w:drawing>
        <wp:anchor distT="0" distB="0" distL="114300" distR="114300" simplePos="0" relativeHeight="251658240" behindDoc="1" locked="0" layoutInCell="1" allowOverlap="1" wp14:anchorId="0E65D72F" wp14:editId="61DAAAED">
          <wp:simplePos x="0" y="0"/>
          <wp:positionH relativeFrom="page">
            <wp:posOffset>16510</wp:posOffset>
          </wp:positionH>
          <wp:positionV relativeFrom="paragraph">
            <wp:posOffset>-667287</wp:posOffset>
          </wp:positionV>
          <wp:extent cx="7543800" cy="3903345"/>
          <wp:effectExtent l="0" t="0" r="0" b="1905"/>
          <wp:wrapTight wrapText="bothSides">
            <wp:wrapPolygon edited="0">
              <wp:start x="0" y="0"/>
              <wp:lineTo x="0" y="21505"/>
              <wp:lineTo x="21545" y="21505"/>
              <wp:lineTo x="21545" y="0"/>
              <wp:lineTo x="0" y="0"/>
            </wp:wrapPolygon>
          </wp:wrapTight>
          <wp:docPr id="7783552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55279"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22436"/>
                  <a:stretch/>
                </pic:blipFill>
                <pic:spPr bwMode="auto">
                  <a:xfrm>
                    <a:off x="0" y="0"/>
                    <a:ext cx="7543800" cy="390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E34">
      <w:rPr>
        <w:noProof/>
      </w:rPr>
      <w:drawing>
        <wp:anchor distT="0" distB="0" distL="114300" distR="114300" simplePos="0" relativeHeight="251658247" behindDoc="1" locked="0" layoutInCell="1" allowOverlap="1" wp14:anchorId="0FE12273" wp14:editId="5546D0DB">
          <wp:simplePos x="0" y="0"/>
          <wp:positionH relativeFrom="page">
            <wp:align>left</wp:align>
          </wp:positionH>
          <wp:positionV relativeFrom="paragraph">
            <wp:posOffset>-539848</wp:posOffset>
          </wp:positionV>
          <wp:extent cx="7560945" cy="3797935"/>
          <wp:effectExtent l="0" t="0" r="1905" b="0"/>
          <wp:wrapTight wrapText="bothSides">
            <wp:wrapPolygon edited="0">
              <wp:start x="0" y="0"/>
              <wp:lineTo x="0" y="5525"/>
              <wp:lineTo x="15782" y="6934"/>
              <wp:lineTo x="10830" y="8667"/>
              <wp:lineTo x="10776" y="19068"/>
              <wp:lineTo x="0" y="20694"/>
              <wp:lineTo x="0" y="21452"/>
              <wp:lineTo x="21551" y="21452"/>
              <wp:lineTo x="21551" y="20694"/>
              <wp:lineTo x="10721" y="19068"/>
              <wp:lineTo x="10776" y="8667"/>
              <wp:lineTo x="21551" y="7476"/>
              <wp:lineTo x="21551" y="0"/>
              <wp:lineTo x="0" y="0"/>
            </wp:wrapPolygon>
          </wp:wrapTight>
          <wp:docPr id="1352249317" name="Picture 1" descr="Picture 3,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5974" name="Picture 1" descr="Picture 3, 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945" cy="379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783" w:rsidRPr="0087555A">
      <w:rPr>
        <w:noProof/>
        <w:color w:val="94B5D2"/>
        <w:lang w:eastAsia="en-AU"/>
      </w:rPr>
      <w:drawing>
        <wp:anchor distT="0" distB="0" distL="114300" distR="114300" simplePos="0" relativeHeight="251658246" behindDoc="0" locked="0" layoutInCell="1" allowOverlap="1" wp14:anchorId="5B39405A" wp14:editId="6DE6A527">
          <wp:simplePos x="0" y="0"/>
          <wp:positionH relativeFrom="column">
            <wp:posOffset>-1833880</wp:posOffset>
          </wp:positionH>
          <wp:positionV relativeFrom="paragraph">
            <wp:posOffset>-854075</wp:posOffset>
          </wp:positionV>
          <wp:extent cx="7574507" cy="199800"/>
          <wp:effectExtent l="0" t="0" r="0" b="3810"/>
          <wp:wrapNone/>
          <wp:docPr id="2001431832" name="Picture 1" descr="A colorful line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1832" name="Picture 1" descr="A colorful line on a black background"/>
                  <pic:cNvPicPr/>
                </pic:nvPicPr>
                <pic:blipFill rotWithShape="1">
                  <a:blip r:embed="rId3">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C43" w:rsidRPr="0087555A">
      <w:rPr>
        <w:noProof/>
        <w:color w:val="94B5D2"/>
        <w:lang w:eastAsia="en-AU"/>
      </w:rPr>
      <w:drawing>
        <wp:anchor distT="0" distB="0" distL="114300" distR="114300" simplePos="0" relativeHeight="251658245" behindDoc="0" locked="0" layoutInCell="1" allowOverlap="1" wp14:anchorId="0DAF3532" wp14:editId="64A88BF7">
          <wp:simplePos x="0" y="0"/>
          <wp:positionH relativeFrom="column">
            <wp:posOffset>-1986280</wp:posOffset>
          </wp:positionH>
          <wp:positionV relativeFrom="paragraph">
            <wp:posOffset>-1006475</wp:posOffset>
          </wp:positionV>
          <wp:extent cx="7574507" cy="199800"/>
          <wp:effectExtent l="0" t="0" r="0" b="3810"/>
          <wp:wrapNone/>
          <wp:docPr id="729808085" name="Picture 1" descr="A colorful line on a blac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08085" name="Picture 1" descr="A colorful line on a black background&#10;&#10;"/>
                  <pic:cNvPicPr/>
                </pic:nvPicPr>
                <pic:blipFill rotWithShape="1">
                  <a:blip r:embed="rId3">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C43" w:rsidRPr="0087555A">
      <w:rPr>
        <w:noProof/>
        <w:color w:val="94B5D2"/>
        <w:lang w:eastAsia="en-AU"/>
      </w:rPr>
      <w:drawing>
        <wp:anchor distT="0" distB="0" distL="114300" distR="114300" simplePos="0" relativeHeight="251658244" behindDoc="0" locked="0" layoutInCell="1" allowOverlap="1" wp14:anchorId="6738D707" wp14:editId="2EB6966D">
          <wp:simplePos x="0" y="0"/>
          <wp:positionH relativeFrom="column">
            <wp:posOffset>-2138680</wp:posOffset>
          </wp:positionH>
          <wp:positionV relativeFrom="paragraph">
            <wp:posOffset>-1158875</wp:posOffset>
          </wp:positionV>
          <wp:extent cx="7574507" cy="199800"/>
          <wp:effectExtent l="0" t="0" r="0" b="3810"/>
          <wp:wrapNone/>
          <wp:docPr id="1945683990" name="Picture 1" descr="A colorful line on a blac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83990" name="Picture 1" descr="A colorful line on a black background&#10;&#10;"/>
                  <pic:cNvPicPr/>
                </pic:nvPicPr>
                <pic:blipFill rotWithShape="1">
                  <a:blip r:embed="rId3">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03F60" w14:textId="77777777" w:rsidR="006773E0" w:rsidRDefault="006773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6A39" w14:textId="77777777" w:rsidR="006773E0" w:rsidRPr="0040324F" w:rsidRDefault="006773E0" w:rsidP="0040324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4CF24" w14:textId="77777777" w:rsidR="006773E0" w:rsidRDefault="00677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F638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889B3"/>
    <w:multiLevelType w:val="hybridMultilevel"/>
    <w:tmpl w:val="7C3CACB8"/>
    <w:styleLink w:val="CurrentList15"/>
    <w:lvl w:ilvl="0" w:tplc="AC00145C">
      <w:start w:val="1"/>
      <w:numFmt w:val="bullet"/>
      <w:lvlText w:val=""/>
      <w:lvlJc w:val="left"/>
      <w:pPr>
        <w:ind w:left="720" w:hanging="360"/>
      </w:pPr>
      <w:rPr>
        <w:rFonts w:ascii="Symbol" w:hAnsi="Symbol" w:hint="default"/>
      </w:rPr>
    </w:lvl>
    <w:lvl w:ilvl="1" w:tplc="5A689B08">
      <w:start w:val="1"/>
      <w:numFmt w:val="bullet"/>
      <w:lvlText w:val="o"/>
      <w:lvlJc w:val="left"/>
      <w:pPr>
        <w:ind w:left="1440" w:hanging="360"/>
      </w:pPr>
      <w:rPr>
        <w:rFonts w:ascii="Courier New" w:hAnsi="Courier New" w:hint="default"/>
      </w:rPr>
    </w:lvl>
    <w:lvl w:ilvl="2" w:tplc="F2D4565A">
      <w:start w:val="1"/>
      <w:numFmt w:val="bullet"/>
      <w:lvlText w:val=""/>
      <w:lvlJc w:val="left"/>
      <w:pPr>
        <w:ind w:left="2160" w:hanging="360"/>
      </w:pPr>
      <w:rPr>
        <w:rFonts w:ascii="Wingdings" w:hAnsi="Wingdings" w:hint="default"/>
      </w:rPr>
    </w:lvl>
    <w:lvl w:ilvl="3" w:tplc="411AFA32">
      <w:start w:val="1"/>
      <w:numFmt w:val="bullet"/>
      <w:lvlText w:val=""/>
      <w:lvlJc w:val="left"/>
      <w:pPr>
        <w:ind w:left="2880" w:hanging="360"/>
      </w:pPr>
      <w:rPr>
        <w:rFonts w:ascii="Symbol" w:hAnsi="Symbol" w:hint="default"/>
      </w:rPr>
    </w:lvl>
    <w:lvl w:ilvl="4" w:tplc="DCF65F46">
      <w:start w:val="1"/>
      <w:numFmt w:val="bullet"/>
      <w:lvlText w:val="o"/>
      <w:lvlJc w:val="left"/>
      <w:pPr>
        <w:ind w:left="3600" w:hanging="360"/>
      </w:pPr>
      <w:rPr>
        <w:rFonts w:ascii="Courier New" w:hAnsi="Courier New" w:hint="default"/>
      </w:rPr>
    </w:lvl>
    <w:lvl w:ilvl="5" w:tplc="9D2AE466">
      <w:start w:val="1"/>
      <w:numFmt w:val="bullet"/>
      <w:lvlText w:val=""/>
      <w:lvlJc w:val="left"/>
      <w:pPr>
        <w:ind w:left="4320" w:hanging="360"/>
      </w:pPr>
      <w:rPr>
        <w:rFonts w:ascii="Wingdings" w:hAnsi="Wingdings" w:hint="default"/>
      </w:rPr>
    </w:lvl>
    <w:lvl w:ilvl="6" w:tplc="C16248AE">
      <w:start w:val="1"/>
      <w:numFmt w:val="bullet"/>
      <w:lvlText w:val=""/>
      <w:lvlJc w:val="left"/>
      <w:pPr>
        <w:ind w:left="5040" w:hanging="360"/>
      </w:pPr>
      <w:rPr>
        <w:rFonts w:ascii="Symbol" w:hAnsi="Symbol" w:hint="default"/>
      </w:rPr>
    </w:lvl>
    <w:lvl w:ilvl="7" w:tplc="BBCC3968">
      <w:start w:val="1"/>
      <w:numFmt w:val="bullet"/>
      <w:lvlText w:val="o"/>
      <w:lvlJc w:val="left"/>
      <w:pPr>
        <w:ind w:left="5760" w:hanging="360"/>
      </w:pPr>
      <w:rPr>
        <w:rFonts w:ascii="Courier New" w:hAnsi="Courier New" w:hint="default"/>
      </w:rPr>
    </w:lvl>
    <w:lvl w:ilvl="8" w:tplc="DA9C1FA6">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4654CF9"/>
    <w:multiLevelType w:val="hybridMultilevel"/>
    <w:tmpl w:val="CB0E8290"/>
    <w:styleLink w:val="CurrentList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F2963"/>
    <w:multiLevelType w:val="hybridMultilevel"/>
    <w:tmpl w:val="C810B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6" w15:restartNumberingAfterBreak="0">
    <w:nsid w:val="0F249FE8"/>
    <w:multiLevelType w:val="hybridMultilevel"/>
    <w:tmpl w:val="A2E257AA"/>
    <w:styleLink w:val="CurrentList14"/>
    <w:lvl w:ilvl="0" w:tplc="8CC044C4">
      <w:start w:val="1"/>
      <w:numFmt w:val="bullet"/>
      <w:lvlText w:val=""/>
      <w:lvlJc w:val="left"/>
      <w:pPr>
        <w:ind w:left="720" w:hanging="360"/>
      </w:pPr>
      <w:rPr>
        <w:rFonts w:ascii="Symbol" w:hAnsi="Symbol" w:hint="default"/>
      </w:rPr>
    </w:lvl>
    <w:lvl w:ilvl="1" w:tplc="A8AC809C">
      <w:start w:val="1"/>
      <w:numFmt w:val="bullet"/>
      <w:lvlText w:val="o"/>
      <w:lvlJc w:val="left"/>
      <w:pPr>
        <w:ind w:left="1440" w:hanging="360"/>
      </w:pPr>
      <w:rPr>
        <w:rFonts w:ascii="Courier New" w:hAnsi="Courier New" w:hint="default"/>
      </w:rPr>
    </w:lvl>
    <w:lvl w:ilvl="2" w:tplc="87C631B4">
      <w:start w:val="1"/>
      <w:numFmt w:val="bullet"/>
      <w:lvlText w:val=""/>
      <w:lvlJc w:val="left"/>
      <w:pPr>
        <w:ind w:left="2160" w:hanging="360"/>
      </w:pPr>
      <w:rPr>
        <w:rFonts w:ascii="Wingdings" w:hAnsi="Wingdings" w:hint="default"/>
      </w:rPr>
    </w:lvl>
    <w:lvl w:ilvl="3" w:tplc="414A0242">
      <w:start w:val="1"/>
      <w:numFmt w:val="bullet"/>
      <w:lvlText w:val=""/>
      <w:lvlJc w:val="left"/>
      <w:pPr>
        <w:ind w:left="2880" w:hanging="360"/>
      </w:pPr>
      <w:rPr>
        <w:rFonts w:ascii="Symbol" w:hAnsi="Symbol" w:hint="default"/>
      </w:rPr>
    </w:lvl>
    <w:lvl w:ilvl="4" w:tplc="ED28DDF2">
      <w:start w:val="1"/>
      <w:numFmt w:val="bullet"/>
      <w:lvlText w:val="o"/>
      <w:lvlJc w:val="left"/>
      <w:pPr>
        <w:ind w:left="3600" w:hanging="360"/>
      </w:pPr>
      <w:rPr>
        <w:rFonts w:ascii="Courier New" w:hAnsi="Courier New" w:hint="default"/>
      </w:rPr>
    </w:lvl>
    <w:lvl w:ilvl="5" w:tplc="134CA85A">
      <w:start w:val="1"/>
      <w:numFmt w:val="bullet"/>
      <w:lvlText w:val=""/>
      <w:lvlJc w:val="left"/>
      <w:pPr>
        <w:ind w:left="4320" w:hanging="360"/>
      </w:pPr>
      <w:rPr>
        <w:rFonts w:ascii="Wingdings" w:hAnsi="Wingdings" w:hint="default"/>
      </w:rPr>
    </w:lvl>
    <w:lvl w:ilvl="6" w:tplc="FF562580">
      <w:start w:val="1"/>
      <w:numFmt w:val="bullet"/>
      <w:lvlText w:val=""/>
      <w:lvlJc w:val="left"/>
      <w:pPr>
        <w:ind w:left="5040" w:hanging="360"/>
      </w:pPr>
      <w:rPr>
        <w:rFonts w:ascii="Symbol" w:hAnsi="Symbol" w:hint="default"/>
      </w:rPr>
    </w:lvl>
    <w:lvl w:ilvl="7" w:tplc="0C7C38EA">
      <w:start w:val="1"/>
      <w:numFmt w:val="bullet"/>
      <w:lvlText w:val="o"/>
      <w:lvlJc w:val="left"/>
      <w:pPr>
        <w:ind w:left="5760" w:hanging="360"/>
      </w:pPr>
      <w:rPr>
        <w:rFonts w:ascii="Courier New" w:hAnsi="Courier New" w:hint="default"/>
      </w:rPr>
    </w:lvl>
    <w:lvl w:ilvl="8" w:tplc="B9A8E31A">
      <w:start w:val="1"/>
      <w:numFmt w:val="bullet"/>
      <w:lvlText w:val=""/>
      <w:lvlJc w:val="left"/>
      <w:pPr>
        <w:ind w:left="6480" w:hanging="360"/>
      </w:pPr>
      <w:rPr>
        <w:rFonts w:ascii="Wingdings" w:hAnsi="Wingdings" w:hint="default"/>
      </w:rPr>
    </w:lvl>
  </w:abstractNum>
  <w:abstractNum w:abstractNumId="7" w15:restartNumberingAfterBreak="0">
    <w:nsid w:val="0FC35BF0"/>
    <w:multiLevelType w:val="hybridMultilevel"/>
    <w:tmpl w:val="997EDC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0D7D85"/>
    <w:multiLevelType w:val="multilevel"/>
    <w:tmpl w:val="5530827A"/>
    <w:styleLink w:val="CurrentList19"/>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1F04726"/>
    <w:multiLevelType w:val="hybridMultilevel"/>
    <w:tmpl w:val="3BA46B8A"/>
    <w:lvl w:ilvl="0" w:tplc="F9DE783E">
      <w:start w:val="1"/>
      <w:numFmt w:val="bullet"/>
      <w:lvlText w:val=""/>
      <w:lvlJc w:val="left"/>
      <w:pPr>
        <w:ind w:left="720" w:hanging="360"/>
      </w:pPr>
      <w:rPr>
        <w:rFonts w:ascii="Symbol" w:hAnsi="Symbol" w:hint="default"/>
      </w:rPr>
    </w:lvl>
    <w:lvl w:ilvl="1" w:tplc="8492407C">
      <w:start w:val="1"/>
      <w:numFmt w:val="bullet"/>
      <w:lvlText w:val="o"/>
      <w:lvlJc w:val="left"/>
      <w:pPr>
        <w:ind w:left="1440" w:hanging="360"/>
      </w:pPr>
      <w:rPr>
        <w:rFonts w:ascii="Courier New" w:hAnsi="Courier New" w:hint="default"/>
      </w:rPr>
    </w:lvl>
    <w:lvl w:ilvl="2" w:tplc="4B3E1BAE">
      <w:start w:val="1"/>
      <w:numFmt w:val="bullet"/>
      <w:lvlText w:val=""/>
      <w:lvlJc w:val="left"/>
      <w:pPr>
        <w:ind w:left="2160" w:hanging="360"/>
      </w:pPr>
      <w:rPr>
        <w:rFonts w:ascii="Wingdings" w:hAnsi="Wingdings" w:hint="default"/>
      </w:rPr>
    </w:lvl>
    <w:lvl w:ilvl="3" w:tplc="500A0584">
      <w:start w:val="1"/>
      <w:numFmt w:val="bullet"/>
      <w:lvlText w:val=""/>
      <w:lvlJc w:val="left"/>
      <w:pPr>
        <w:ind w:left="2880" w:hanging="360"/>
      </w:pPr>
      <w:rPr>
        <w:rFonts w:ascii="Symbol" w:hAnsi="Symbol" w:hint="default"/>
      </w:rPr>
    </w:lvl>
    <w:lvl w:ilvl="4" w:tplc="0130CB00">
      <w:start w:val="1"/>
      <w:numFmt w:val="bullet"/>
      <w:lvlText w:val="o"/>
      <w:lvlJc w:val="left"/>
      <w:pPr>
        <w:ind w:left="3600" w:hanging="360"/>
      </w:pPr>
      <w:rPr>
        <w:rFonts w:ascii="Courier New" w:hAnsi="Courier New" w:hint="default"/>
      </w:rPr>
    </w:lvl>
    <w:lvl w:ilvl="5" w:tplc="6898184A">
      <w:start w:val="1"/>
      <w:numFmt w:val="bullet"/>
      <w:lvlText w:val=""/>
      <w:lvlJc w:val="left"/>
      <w:pPr>
        <w:ind w:left="4320" w:hanging="360"/>
      </w:pPr>
      <w:rPr>
        <w:rFonts w:ascii="Wingdings" w:hAnsi="Wingdings" w:hint="default"/>
      </w:rPr>
    </w:lvl>
    <w:lvl w:ilvl="6" w:tplc="18CA4484">
      <w:start w:val="1"/>
      <w:numFmt w:val="bullet"/>
      <w:lvlText w:val=""/>
      <w:lvlJc w:val="left"/>
      <w:pPr>
        <w:ind w:left="5040" w:hanging="360"/>
      </w:pPr>
      <w:rPr>
        <w:rFonts w:ascii="Symbol" w:hAnsi="Symbol" w:hint="default"/>
      </w:rPr>
    </w:lvl>
    <w:lvl w:ilvl="7" w:tplc="05063648">
      <w:start w:val="1"/>
      <w:numFmt w:val="bullet"/>
      <w:lvlText w:val="o"/>
      <w:lvlJc w:val="left"/>
      <w:pPr>
        <w:ind w:left="5760" w:hanging="360"/>
      </w:pPr>
      <w:rPr>
        <w:rFonts w:ascii="Courier New" w:hAnsi="Courier New" w:hint="default"/>
      </w:rPr>
    </w:lvl>
    <w:lvl w:ilvl="8" w:tplc="E3548F16">
      <w:start w:val="1"/>
      <w:numFmt w:val="bullet"/>
      <w:lvlText w:val=""/>
      <w:lvlJc w:val="left"/>
      <w:pPr>
        <w:ind w:left="6480" w:hanging="360"/>
      </w:pPr>
      <w:rPr>
        <w:rFonts w:ascii="Wingdings" w:hAnsi="Wingdings" w:hint="default"/>
      </w:rPr>
    </w:lvl>
  </w:abstractNum>
  <w:abstractNum w:abstractNumId="10" w15:restartNumberingAfterBreak="0">
    <w:nsid w:val="131D3CFC"/>
    <w:multiLevelType w:val="hybridMultilevel"/>
    <w:tmpl w:val="920C5B5A"/>
    <w:styleLink w:val="CurrentList6"/>
    <w:lvl w:ilvl="0" w:tplc="FC747FBA">
      <w:start w:val="1"/>
      <w:numFmt w:val="bullet"/>
      <w:lvlText w:val=""/>
      <w:lvlJc w:val="left"/>
      <w:pPr>
        <w:ind w:left="720" w:hanging="360"/>
      </w:pPr>
      <w:rPr>
        <w:rFonts w:ascii="Symbol" w:hAnsi="Symbol" w:hint="default"/>
      </w:rPr>
    </w:lvl>
    <w:lvl w:ilvl="1" w:tplc="A49A536C">
      <w:start w:val="1"/>
      <w:numFmt w:val="bullet"/>
      <w:lvlText w:val="o"/>
      <w:lvlJc w:val="left"/>
      <w:pPr>
        <w:ind w:left="1440" w:hanging="360"/>
      </w:pPr>
      <w:rPr>
        <w:rFonts w:ascii="Courier New" w:hAnsi="Courier New" w:hint="default"/>
      </w:rPr>
    </w:lvl>
    <w:lvl w:ilvl="2" w:tplc="BA2481DA">
      <w:start w:val="1"/>
      <w:numFmt w:val="bullet"/>
      <w:lvlText w:val=""/>
      <w:lvlJc w:val="left"/>
      <w:pPr>
        <w:ind w:left="2160" w:hanging="360"/>
      </w:pPr>
      <w:rPr>
        <w:rFonts w:ascii="Wingdings" w:hAnsi="Wingdings" w:hint="default"/>
      </w:rPr>
    </w:lvl>
    <w:lvl w:ilvl="3" w:tplc="1A2A3356">
      <w:start w:val="1"/>
      <w:numFmt w:val="bullet"/>
      <w:lvlText w:val=""/>
      <w:lvlJc w:val="left"/>
      <w:pPr>
        <w:ind w:left="2880" w:hanging="360"/>
      </w:pPr>
      <w:rPr>
        <w:rFonts w:ascii="Symbol" w:hAnsi="Symbol" w:hint="default"/>
      </w:rPr>
    </w:lvl>
    <w:lvl w:ilvl="4" w:tplc="E8D00456">
      <w:start w:val="1"/>
      <w:numFmt w:val="bullet"/>
      <w:lvlText w:val="o"/>
      <w:lvlJc w:val="left"/>
      <w:pPr>
        <w:ind w:left="3600" w:hanging="360"/>
      </w:pPr>
      <w:rPr>
        <w:rFonts w:ascii="Courier New" w:hAnsi="Courier New" w:hint="default"/>
      </w:rPr>
    </w:lvl>
    <w:lvl w:ilvl="5" w:tplc="C6264D7E">
      <w:start w:val="1"/>
      <w:numFmt w:val="bullet"/>
      <w:lvlText w:val=""/>
      <w:lvlJc w:val="left"/>
      <w:pPr>
        <w:ind w:left="4320" w:hanging="360"/>
      </w:pPr>
      <w:rPr>
        <w:rFonts w:ascii="Wingdings" w:hAnsi="Wingdings" w:hint="default"/>
      </w:rPr>
    </w:lvl>
    <w:lvl w:ilvl="6" w:tplc="6DC00268">
      <w:start w:val="1"/>
      <w:numFmt w:val="bullet"/>
      <w:lvlText w:val=""/>
      <w:lvlJc w:val="left"/>
      <w:pPr>
        <w:ind w:left="5040" w:hanging="360"/>
      </w:pPr>
      <w:rPr>
        <w:rFonts w:ascii="Symbol" w:hAnsi="Symbol" w:hint="default"/>
      </w:rPr>
    </w:lvl>
    <w:lvl w:ilvl="7" w:tplc="CA3CDE3A">
      <w:start w:val="1"/>
      <w:numFmt w:val="bullet"/>
      <w:lvlText w:val="o"/>
      <w:lvlJc w:val="left"/>
      <w:pPr>
        <w:ind w:left="5760" w:hanging="360"/>
      </w:pPr>
      <w:rPr>
        <w:rFonts w:ascii="Courier New" w:hAnsi="Courier New" w:hint="default"/>
      </w:rPr>
    </w:lvl>
    <w:lvl w:ilvl="8" w:tplc="F6DCED18">
      <w:start w:val="1"/>
      <w:numFmt w:val="bullet"/>
      <w:lvlText w:val=""/>
      <w:lvlJc w:val="left"/>
      <w:pPr>
        <w:ind w:left="6480" w:hanging="360"/>
      </w:pPr>
      <w:rPr>
        <w:rFonts w:ascii="Wingdings" w:hAnsi="Wingdings" w:hint="default"/>
      </w:rPr>
    </w:lvl>
  </w:abstractNum>
  <w:abstractNum w:abstractNumId="11" w15:restartNumberingAfterBreak="0">
    <w:nsid w:val="14192738"/>
    <w:multiLevelType w:val="multilevel"/>
    <w:tmpl w:val="56BA98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6E57D1B"/>
    <w:multiLevelType w:val="multilevel"/>
    <w:tmpl w:val="9822DA40"/>
    <w:lvl w:ilvl="0">
      <w:start w:val="1"/>
      <w:numFmt w:val="decimal"/>
      <w:lvlText w:val="%1."/>
      <w:lvlJc w:val="left"/>
      <w:pPr>
        <w:ind w:left="360" w:hanging="360"/>
      </w:pPr>
      <w:rPr>
        <w:rFonts w:hint="default"/>
      </w:rPr>
    </w:lvl>
    <w:lvl w:ilvl="1">
      <w:start w:val="3"/>
      <w:numFmt w:val="decimal"/>
      <w:isLgl/>
      <w:lvlText w:val="%1.%2"/>
      <w:lvlJc w:val="left"/>
      <w:pPr>
        <w:ind w:left="730" w:hanging="730"/>
      </w:pPr>
      <w:rPr>
        <w:rFonts w:hint="default"/>
      </w:rPr>
    </w:lvl>
    <w:lvl w:ilvl="2">
      <w:start w:val="1"/>
      <w:numFmt w:val="decimal"/>
      <w:isLgl/>
      <w:lvlText w:val="%1.%2.%3"/>
      <w:lvlJc w:val="left"/>
      <w:pPr>
        <w:ind w:left="730" w:hanging="73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8B47897"/>
    <w:multiLevelType w:val="hybridMultilevel"/>
    <w:tmpl w:val="C1F4490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1DCAF7"/>
    <w:multiLevelType w:val="hybridMultilevel"/>
    <w:tmpl w:val="8CD8CD50"/>
    <w:styleLink w:val="CurrentList9"/>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7026EF"/>
    <w:multiLevelType w:val="multilevel"/>
    <w:tmpl w:val="B022A092"/>
    <w:lvl w:ilvl="0">
      <w:start w:val="4"/>
      <w:numFmt w:val="decimal"/>
      <w:lvlText w:val="%1"/>
      <w:lvlJc w:val="left"/>
      <w:pPr>
        <w:ind w:left="620" w:hanging="62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3066" w:hanging="108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772" w:hanging="1800"/>
      </w:pPr>
      <w:rPr>
        <w:rFonts w:hint="default"/>
      </w:rPr>
    </w:lvl>
    <w:lvl w:ilvl="5">
      <w:start w:val="1"/>
      <w:numFmt w:val="decimal"/>
      <w:lvlText w:val="%1.%2.%3.%4.%5.%6"/>
      <w:lvlJc w:val="left"/>
      <w:pPr>
        <w:ind w:left="7125" w:hanging="2160"/>
      </w:pPr>
      <w:rPr>
        <w:rFonts w:hint="default"/>
      </w:rPr>
    </w:lvl>
    <w:lvl w:ilvl="6">
      <w:start w:val="1"/>
      <w:numFmt w:val="decimal"/>
      <w:lvlText w:val="%1.%2.%3.%4.%5.%6.%7"/>
      <w:lvlJc w:val="left"/>
      <w:pPr>
        <w:ind w:left="8478" w:hanging="2520"/>
      </w:pPr>
      <w:rPr>
        <w:rFonts w:hint="default"/>
      </w:rPr>
    </w:lvl>
    <w:lvl w:ilvl="7">
      <w:start w:val="1"/>
      <w:numFmt w:val="decimal"/>
      <w:lvlText w:val="%1.%2.%3.%4.%5.%6.%7.%8"/>
      <w:lvlJc w:val="left"/>
      <w:pPr>
        <w:ind w:left="9831" w:hanging="2880"/>
      </w:pPr>
      <w:rPr>
        <w:rFonts w:hint="default"/>
      </w:rPr>
    </w:lvl>
    <w:lvl w:ilvl="8">
      <w:start w:val="1"/>
      <w:numFmt w:val="decimal"/>
      <w:lvlText w:val="%1.%2.%3.%4.%5.%6.%7.%8.%9"/>
      <w:lvlJc w:val="left"/>
      <w:pPr>
        <w:ind w:left="11184" w:hanging="3240"/>
      </w:pPr>
      <w:rPr>
        <w:rFonts w:hint="default"/>
      </w:rPr>
    </w:lvl>
  </w:abstractNum>
  <w:abstractNum w:abstractNumId="16" w15:restartNumberingAfterBreak="0">
    <w:nsid w:val="2BC42F7F"/>
    <w:multiLevelType w:val="hybridMultilevel"/>
    <w:tmpl w:val="D014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E9357C"/>
    <w:multiLevelType w:val="multilevel"/>
    <w:tmpl w:val="CB76E812"/>
    <w:lvl w:ilvl="0">
      <w:start w:val="1"/>
      <w:numFmt w:val="decimal"/>
      <w:lvlText w:val="%1."/>
      <w:lvlJc w:val="left"/>
      <w:pPr>
        <w:ind w:left="360" w:hanging="360"/>
      </w:pPr>
      <w:rPr>
        <w:rFonts w:hint="default"/>
      </w:rPr>
    </w:lvl>
    <w:lvl w:ilvl="1">
      <w:start w:val="2"/>
      <w:numFmt w:val="decimal"/>
      <w:isLgl/>
      <w:lvlText w:val="%1.%2"/>
      <w:lvlJc w:val="left"/>
      <w:pPr>
        <w:ind w:left="730" w:hanging="730"/>
      </w:pPr>
      <w:rPr>
        <w:rFonts w:hint="default"/>
      </w:rPr>
    </w:lvl>
    <w:lvl w:ilvl="2">
      <w:start w:val="1"/>
      <w:numFmt w:val="decimal"/>
      <w:isLgl/>
      <w:lvlText w:val="%1.%2.%3"/>
      <w:lvlJc w:val="left"/>
      <w:pPr>
        <w:ind w:left="730" w:hanging="73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190121F"/>
    <w:multiLevelType w:val="hybridMultilevel"/>
    <w:tmpl w:val="C454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BF6278"/>
    <w:multiLevelType w:val="multilevel"/>
    <w:tmpl w:val="BFE8E0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421D20CD"/>
    <w:multiLevelType w:val="hybridMultilevel"/>
    <w:tmpl w:val="6F10526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CF04CF"/>
    <w:multiLevelType w:val="hybridMultilevel"/>
    <w:tmpl w:val="7020D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38224A"/>
    <w:multiLevelType w:val="hybridMultilevel"/>
    <w:tmpl w:val="920C5B5A"/>
    <w:styleLink w:val="CurrentList5"/>
    <w:lvl w:ilvl="0" w:tplc="FC747FBA">
      <w:start w:val="1"/>
      <w:numFmt w:val="bullet"/>
      <w:lvlText w:val=""/>
      <w:lvlJc w:val="left"/>
      <w:pPr>
        <w:ind w:left="720" w:hanging="360"/>
      </w:pPr>
      <w:rPr>
        <w:rFonts w:ascii="Symbol" w:hAnsi="Symbol" w:hint="default"/>
      </w:rPr>
    </w:lvl>
    <w:lvl w:ilvl="1" w:tplc="A49A536C">
      <w:start w:val="1"/>
      <w:numFmt w:val="bullet"/>
      <w:lvlText w:val="o"/>
      <w:lvlJc w:val="left"/>
      <w:pPr>
        <w:ind w:left="1440" w:hanging="360"/>
      </w:pPr>
      <w:rPr>
        <w:rFonts w:ascii="Courier New" w:hAnsi="Courier New" w:hint="default"/>
      </w:rPr>
    </w:lvl>
    <w:lvl w:ilvl="2" w:tplc="BA2481DA">
      <w:start w:val="1"/>
      <w:numFmt w:val="bullet"/>
      <w:lvlText w:val=""/>
      <w:lvlJc w:val="left"/>
      <w:pPr>
        <w:ind w:left="2160" w:hanging="360"/>
      </w:pPr>
      <w:rPr>
        <w:rFonts w:ascii="Wingdings" w:hAnsi="Wingdings" w:hint="default"/>
      </w:rPr>
    </w:lvl>
    <w:lvl w:ilvl="3" w:tplc="1A2A3356">
      <w:start w:val="1"/>
      <w:numFmt w:val="bullet"/>
      <w:lvlText w:val=""/>
      <w:lvlJc w:val="left"/>
      <w:pPr>
        <w:ind w:left="2880" w:hanging="360"/>
      </w:pPr>
      <w:rPr>
        <w:rFonts w:ascii="Symbol" w:hAnsi="Symbol" w:hint="default"/>
      </w:rPr>
    </w:lvl>
    <w:lvl w:ilvl="4" w:tplc="E8D00456">
      <w:start w:val="1"/>
      <w:numFmt w:val="bullet"/>
      <w:lvlText w:val="o"/>
      <w:lvlJc w:val="left"/>
      <w:pPr>
        <w:ind w:left="3600" w:hanging="360"/>
      </w:pPr>
      <w:rPr>
        <w:rFonts w:ascii="Courier New" w:hAnsi="Courier New" w:hint="default"/>
      </w:rPr>
    </w:lvl>
    <w:lvl w:ilvl="5" w:tplc="C6264D7E">
      <w:start w:val="1"/>
      <w:numFmt w:val="bullet"/>
      <w:lvlText w:val=""/>
      <w:lvlJc w:val="left"/>
      <w:pPr>
        <w:ind w:left="4320" w:hanging="360"/>
      </w:pPr>
      <w:rPr>
        <w:rFonts w:ascii="Wingdings" w:hAnsi="Wingdings" w:hint="default"/>
      </w:rPr>
    </w:lvl>
    <w:lvl w:ilvl="6" w:tplc="6DC00268">
      <w:start w:val="1"/>
      <w:numFmt w:val="bullet"/>
      <w:lvlText w:val=""/>
      <w:lvlJc w:val="left"/>
      <w:pPr>
        <w:ind w:left="5040" w:hanging="360"/>
      </w:pPr>
      <w:rPr>
        <w:rFonts w:ascii="Symbol" w:hAnsi="Symbol" w:hint="default"/>
      </w:rPr>
    </w:lvl>
    <w:lvl w:ilvl="7" w:tplc="CA3CDE3A">
      <w:start w:val="1"/>
      <w:numFmt w:val="bullet"/>
      <w:lvlText w:val="o"/>
      <w:lvlJc w:val="left"/>
      <w:pPr>
        <w:ind w:left="5760" w:hanging="360"/>
      </w:pPr>
      <w:rPr>
        <w:rFonts w:ascii="Courier New" w:hAnsi="Courier New" w:hint="default"/>
      </w:rPr>
    </w:lvl>
    <w:lvl w:ilvl="8" w:tplc="F6DCED18">
      <w:start w:val="1"/>
      <w:numFmt w:val="bullet"/>
      <w:lvlText w:val=""/>
      <w:lvlJc w:val="left"/>
      <w:pPr>
        <w:ind w:left="6480" w:hanging="360"/>
      </w:pPr>
      <w:rPr>
        <w:rFonts w:ascii="Wingdings" w:hAnsi="Wingdings" w:hint="default"/>
      </w:r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4AA555C3"/>
    <w:multiLevelType w:val="hybridMultilevel"/>
    <w:tmpl w:val="A4BADBA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680A08"/>
    <w:multiLevelType w:val="hybridMultilevel"/>
    <w:tmpl w:val="2716C446"/>
    <w:styleLink w:val="CurrentList17"/>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D2963AD"/>
    <w:multiLevelType w:val="hybridMultilevel"/>
    <w:tmpl w:val="3B12A8E0"/>
    <w:styleLink w:val="Style2"/>
    <w:lvl w:ilvl="0" w:tplc="05666CF6">
      <w:start w:val="1"/>
      <w:numFmt w:val="bullet"/>
      <w:lvlText w:val=""/>
      <w:lvlJc w:val="left"/>
      <w:pPr>
        <w:ind w:left="720" w:hanging="360"/>
      </w:pPr>
      <w:rPr>
        <w:rFonts w:ascii="Symbol" w:hAnsi="Symbol" w:hint="default"/>
      </w:rPr>
    </w:lvl>
    <w:lvl w:ilvl="1" w:tplc="A750528A">
      <w:start w:val="1"/>
      <w:numFmt w:val="bullet"/>
      <w:lvlText w:val="o"/>
      <w:lvlJc w:val="left"/>
      <w:pPr>
        <w:ind w:left="1440" w:hanging="360"/>
      </w:pPr>
      <w:rPr>
        <w:rFonts w:ascii="Courier New" w:hAnsi="Courier New" w:hint="default"/>
      </w:rPr>
    </w:lvl>
    <w:lvl w:ilvl="2" w:tplc="E7449720">
      <w:start w:val="1"/>
      <w:numFmt w:val="bullet"/>
      <w:lvlText w:val=""/>
      <w:lvlJc w:val="left"/>
      <w:pPr>
        <w:ind w:left="2160" w:hanging="360"/>
      </w:pPr>
      <w:rPr>
        <w:rFonts w:ascii="Wingdings" w:hAnsi="Wingdings" w:hint="default"/>
      </w:rPr>
    </w:lvl>
    <w:lvl w:ilvl="3" w:tplc="22BC0B8E">
      <w:start w:val="1"/>
      <w:numFmt w:val="bullet"/>
      <w:lvlText w:val=""/>
      <w:lvlJc w:val="left"/>
      <w:pPr>
        <w:ind w:left="2880" w:hanging="360"/>
      </w:pPr>
      <w:rPr>
        <w:rFonts w:ascii="Symbol" w:hAnsi="Symbol" w:hint="default"/>
      </w:rPr>
    </w:lvl>
    <w:lvl w:ilvl="4" w:tplc="9E4C4860">
      <w:start w:val="1"/>
      <w:numFmt w:val="bullet"/>
      <w:lvlText w:val="o"/>
      <w:lvlJc w:val="left"/>
      <w:pPr>
        <w:ind w:left="3600" w:hanging="360"/>
      </w:pPr>
      <w:rPr>
        <w:rFonts w:ascii="Courier New" w:hAnsi="Courier New" w:hint="default"/>
      </w:rPr>
    </w:lvl>
    <w:lvl w:ilvl="5" w:tplc="FA3A29C0">
      <w:start w:val="1"/>
      <w:numFmt w:val="bullet"/>
      <w:lvlText w:val=""/>
      <w:lvlJc w:val="left"/>
      <w:pPr>
        <w:ind w:left="4320" w:hanging="360"/>
      </w:pPr>
      <w:rPr>
        <w:rFonts w:ascii="Wingdings" w:hAnsi="Wingdings" w:hint="default"/>
      </w:rPr>
    </w:lvl>
    <w:lvl w:ilvl="6" w:tplc="195E6AC2">
      <w:start w:val="1"/>
      <w:numFmt w:val="bullet"/>
      <w:lvlText w:val=""/>
      <w:lvlJc w:val="left"/>
      <w:pPr>
        <w:ind w:left="5040" w:hanging="360"/>
      </w:pPr>
      <w:rPr>
        <w:rFonts w:ascii="Symbol" w:hAnsi="Symbol" w:hint="default"/>
      </w:rPr>
    </w:lvl>
    <w:lvl w:ilvl="7" w:tplc="1B0AA2C4">
      <w:start w:val="1"/>
      <w:numFmt w:val="bullet"/>
      <w:lvlText w:val="o"/>
      <w:lvlJc w:val="left"/>
      <w:pPr>
        <w:ind w:left="5760" w:hanging="360"/>
      </w:pPr>
      <w:rPr>
        <w:rFonts w:ascii="Courier New" w:hAnsi="Courier New" w:hint="default"/>
      </w:rPr>
    </w:lvl>
    <w:lvl w:ilvl="8" w:tplc="C866ADFC">
      <w:start w:val="1"/>
      <w:numFmt w:val="bullet"/>
      <w:lvlText w:val=""/>
      <w:lvlJc w:val="left"/>
      <w:pPr>
        <w:ind w:left="6480" w:hanging="360"/>
      </w:pPr>
      <w:rPr>
        <w:rFonts w:ascii="Wingdings" w:hAnsi="Wingdings" w:hint="default"/>
      </w:rPr>
    </w:lvl>
  </w:abstractNum>
  <w:abstractNum w:abstractNumId="27" w15:restartNumberingAfterBreak="0">
    <w:nsid w:val="4DE21AC4"/>
    <w:multiLevelType w:val="hybridMultilevel"/>
    <w:tmpl w:val="FD7AF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C06B2E"/>
    <w:multiLevelType w:val="hybridMultilevel"/>
    <w:tmpl w:val="2FE25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DD0F6D"/>
    <w:multiLevelType w:val="hybridMultilevel"/>
    <w:tmpl w:val="D22A479E"/>
    <w:styleLink w:val="CurrentList2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8E1AC0"/>
    <w:multiLevelType w:val="hybridMultilevel"/>
    <w:tmpl w:val="C9401592"/>
    <w:styleLink w:val="CurrentList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D1460C"/>
    <w:multiLevelType w:val="hybridMultilevel"/>
    <w:tmpl w:val="B2CE2A66"/>
    <w:styleLink w:val="CurrentList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1D02F14"/>
    <w:multiLevelType w:val="hybridMultilevel"/>
    <w:tmpl w:val="7ACC6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713029"/>
    <w:multiLevelType w:val="hybridMultilevel"/>
    <w:tmpl w:val="8CD8CD50"/>
    <w:styleLink w:val="CurrentList1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026142"/>
    <w:multiLevelType w:val="hybridMultilevel"/>
    <w:tmpl w:val="FC807A8C"/>
    <w:styleLink w:val="CurrentList23"/>
    <w:lvl w:ilvl="0" w:tplc="BBB6D5B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7E6C11"/>
    <w:multiLevelType w:val="hybridMultilevel"/>
    <w:tmpl w:val="4AB46BBE"/>
    <w:styleLink w:val="CurrentList16"/>
    <w:lvl w:ilvl="0" w:tplc="E63ABCBE">
      <w:start w:val="1"/>
      <w:numFmt w:val="bullet"/>
      <w:lvlText w:val=""/>
      <w:lvlJc w:val="left"/>
      <w:pPr>
        <w:ind w:left="720" w:hanging="360"/>
      </w:pPr>
      <w:rPr>
        <w:rFonts w:ascii="Symbol" w:hAnsi="Symbol" w:hint="default"/>
      </w:rPr>
    </w:lvl>
    <w:lvl w:ilvl="1" w:tplc="743A4838">
      <w:start w:val="1"/>
      <w:numFmt w:val="bullet"/>
      <w:lvlText w:val="o"/>
      <w:lvlJc w:val="left"/>
      <w:pPr>
        <w:ind w:left="1440" w:hanging="360"/>
      </w:pPr>
      <w:rPr>
        <w:rFonts w:ascii="Courier New" w:hAnsi="Courier New" w:hint="default"/>
      </w:rPr>
    </w:lvl>
    <w:lvl w:ilvl="2" w:tplc="0298C052">
      <w:start w:val="1"/>
      <w:numFmt w:val="bullet"/>
      <w:lvlText w:val=""/>
      <w:lvlJc w:val="left"/>
      <w:pPr>
        <w:ind w:left="2160" w:hanging="360"/>
      </w:pPr>
      <w:rPr>
        <w:rFonts w:ascii="Wingdings" w:hAnsi="Wingdings" w:hint="default"/>
      </w:rPr>
    </w:lvl>
    <w:lvl w:ilvl="3" w:tplc="A0C4EBEA">
      <w:start w:val="1"/>
      <w:numFmt w:val="bullet"/>
      <w:lvlText w:val=""/>
      <w:lvlJc w:val="left"/>
      <w:pPr>
        <w:ind w:left="2880" w:hanging="360"/>
      </w:pPr>
      <w:rPr>
        <w:rFonts w:ascii="Symbol" w:hAnsi="Symbol" w:hint="default"/>
      </w:rPr>
    </w:lvl>
    <w:lvl w:ilvl="4" w:tplc="330CD508">
      <w:start w:val="1"/>
      <w:numFmt w:val="bullet"/>
      <w:lvlText w:val="o"/>
      <w:lvlJc w:val="left"/>
      <w:pPr>
        <w:ind w:left="3600" w:hanging="360"/>
      </w:pPr>
      <w:rPr>
        <w:rFonts w:ascii="Courier New" w:hAnsi="Courier New" w:hint="default"/>
      </w:rPr>
    </w:lvl>
    <w:lvl w:ilvl="5" w:tplc="09DCA2DE">
      <w:start w:val="1"/>
      <w:numFmt w:val="bullet"/>
      <w:lvlText w:val=""/>
      <w:lvlJc w:val="left"/>
      <w:pPr>
        <w:ind w:left="4320" w:hanging="360"/>
      </w:pPr>
      <w:rPr>
        <w:rFonts w:ascii="Wingdings" w:hAnsi="Wingdings" w:hint="default"/>
      </w:rPr>
    </w:lvl>
    <w:lvl w:ilvl="6" w:tplc="CFA0DE38">
      <w:start w:val="1"/>
      <w:numFmt w:val="bullet"/>
      <w:lvlText w:val=""/>
      <w:lvlJc w:val="left"/>
      <w:pPr>
        <w:ind w:left="5040" w:hanging="360"/>
      </w:pPr>
      <w:rPr>
        <w:rFonts w:ascii="Symbol" w:hAnsi="Symbol" w:hint="default"/>
      </w:rPr>
    </w:lvl>
    <w:lvl w:ilvl="7" w:tplc="C7F82F22">
      <w:start w:val="1"/>
      <w:numFmt w:val="bullet"/>
      <w:lvlText w:val="o"/>
      <w:lvlJc w:val="left"/>
      <w:pPr>
        <w:ind w:left="5760" w:hanging="360"/>
      </w:pPr>
      <w:rPr>
        <w:rFonts w:ascii="Courier New" w:hAnsi="Courier New" w:hint="default"/>
      </w:rPr>
    </w:lvl>
    <w:lvl w:ilvl="8" w:tplc="A8C408AE">
      <w:start w:val="1"/>
      <w:numFmt w:val="bullet"/>
      <w:lvlText w:val=""/>
      <w:lvlJc w:val="left"/>
      <w:pPr>
        <w:ind w:left="6480" w:hanging="360"/>
      </w:pPr>
      <w:rPr>
        <w:rFonts w:ascii="Wingdings" w:hAnsi="Wingdings" w:hint="default"/>
      </w:rPr>
    </w:lvl>
  </w:abstractNum>
  <w:abstractNum w:abstractNumId="38" w15:restartNumberingAfterBreak="0">
    <w:nsid w:val="6A3362A1"/>
    <w:multiLevelType w:val="hybridMultilevel"/>
    <w:tmpl w:val="107259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0" w15:restartNumberingAfterBreak="0">
    <w:nsid w:val="6DCE44FE"/>
    <w:multiLevelType w:val="hybridMultilevel"/>
    <w:tmpl w:val="A4BADB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E214882"/>
    <w:multiLevelType w:val="hybridMultilevel"/>
    <w:tmpl w:val="32901986"/>
    <w:styleLink w:val="CurrentList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7A77B3"/>
    <w:multiLevelType w:val="hybridMultilevel"/>
    <w:tmpl w:val="BF080E9E"/>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3332D6"/>
    <w:multiLevelType w:val="hybridMultilevel"/>
    <w:tmpl w:val="DDB88C26"/>
    <w:styleLink w:val="CurrentList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7473D3"/>
    <w:multiLevelType w:val="hybridMultilevel"/>
    <w:tmpl w:val="47863312"/>
    <w:styleLink w:val="CurrentList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052FE2"/>
    <w:multiLevelType w:val="hybridMultilevel"/>
    <w:tmpl w:val="A4BADBA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3C17A6B"/>
    <w:multiLevelType w:val="hybridMultilevel"/>
    <w:tmpl w:val="4F6C3A9E"/>
    <w:lvl w:ilvl="0" w:tplc="0FCA00B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E009B1"/>
    <w:multiLevelType w:val="hybridMultilevel"/>
    <w:tmpl w:val="8B6C5268"/>
    <w:styleLink w:val="CurrentList2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8E3681C"/>
    <w:multiLevelType w:val="hybridMultilevel"/>
    <w:tmpl w:val="B9D84042"/>
    <w:styleLink w:val="CurrentList27"/>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5C3E2B"/>
    <w:multiLevelType w:val="hybridMultilevel"/>
    <w:tmpl w:val="9184FCDE"/>
    <w:styleLink w:val="CurrentList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B37512"/>
    <w:multiLevelType w:val="hybridMultilevel"/>
    <w:tmpl w:val="4AB46BBE"/>
    <w:styleLink w:val="CurrentList3"/>
    <w:lvl w:ilvl="0" w:tplc="E63ABCBE">
      <w:start w:val="1"/>
      <w:numFmt w:val="bullet"/>
      <w:lvlText w:val=""/>
      <w:lvlJc w:val="left"/>
      <w:pPr>
        <w:ind w:left="720" w:hanging="360"/>
      </w:pPr>
      <w:rPr>
        <w:rFonts w:ascii="Symbol" w:hAnsi="Symbol" w:hint="default"/>
      </w:rPr>
    </w:lvl>
    <w:lvl w:ilvl="1" w:tplc="743A4838">
      <w:start w:val="1"/>
      <w:numFmt w:val="bullet"/>
      <w:lvlText w:val="o"/>
      <w:lvlJc w:val="left"/>
      <w:pPr>
        <w:ind w:left="1440" w:hanging="360"/>
      </w:pPr>
      <w:rPr>
        <w:rFonts w:ascii="Courier New" w:hAnsi="Courier New" w:hint="default"/>
      </w:rPr>
    </w:lvl>
    <w:lvl w:ilvl="2" w:tplc="0298C052">
      <w:start w:val="1"/>
      <w:numFmt w:val="bullet"/>
      <w:lvlText w:val=""/>
      <w:lvlJc w:val="left"/>
      <w:pPr>
        <w:ind w:left="2160" w:hanging="360"/>
      </w:pPr>
      <w:rPr>
        <w:rFonts w:ascii="Wingdings" w:hAnsi="Wingdings" w:hint="default"/>
      </w:rPr>
    </w:lvl>
    <w:lvl w:ilvl="3" w:tplc="A0C4EBEA">
      <w:start w:val="1"/>
      <w:numFmt w:val="bullet"/>
      <w:lvlText w:val=""/>
      <w:lvlJc w:val="left"/>
      <w:pPr>
        <w:ind w:left="2880" w:hanging="360"/>
      </w:pPr>
      <w:rPr>
        <w:rFonts w:ascii="Symbol" w:hAnsi="Symbol" w:hint="default"/>
      </w:rPr>
    </w:lvl>
    <w:lvl w:ilvl="4" w:tplc="330CD508">
      <w:start w:val="1"/>
      <w:numFmt w:val="bullet"/>
      <w:lvlText w:val="o"/>
      <w:lvlJc w:val="left"/>
      <w:pPr>
        <w:ind w:left="3600" w:hanging="360"/>
      </w:pPr>
      <w:rPr>
        <w:rFonts w:ascii="Courier New" w:hAnsi="Courier New" w:hint="default"/>
      </w:rPr>
    </w:lvl>
    <w:lvl w:ilvl="5" w:tplc="09DCA2DE">
      <w:start w:val="1"/>
      <w:numFmt w:val="bullet"/>
      <w:lvlText w:val=""/>
      <w:lvlJc w:val="left"/>
      <w:pPr>
        <w:ind w:left="4320" w:hanging="360"/>
      </w:pPr>
      <w:rPr>
        <w:rFonts w:ascii="Wingdings" w:hAnsi="Wingdings" w:hint="default"/>
      </w:rPr>
    </w:lvl>
    <w:lvl w:ilvl="6" w:tplc="CFA0DE38">
      <w:start w:val="1"/>
      <w:numFmt w:val="bullet"/>
      <w:lvlText w:val=""/>
      <w:lvlJc w:val="left"/>
      <w:pPr>
        <w:ind w:left="5040" w:hanging="360"/>
      </w:pPr>
      <w:rPr>
        <w:rFonts w:ascii="Symbol" w:hAnsi="Symbol" w:hint="default"/>
      </w:rPr>
    </w:lvl>
    <w:lvl w:ilvl="7" w:tplc="C7F82F22">
      <w:start w:val="1"/>
      <w:numFmt w:val="bullet"/>
      <w:lvlText w:val="o"/>
      <w:lvlJc w:val="left"/>
      <w:pPr>
        <w:ind w:left="5760" w:hanging="360"/>
      </w:pPr>
      <w:rPr>
        <w:rFonts w:ascii="Courier New" w:hAnsi="Courier New" w:hint="default"/>
      </w:rPr>
    </w:lvl>
    <w:lvl w:ilvl="8" w:tplc="A8C408AE">
      <w:start w:val="1"/>
      <w:numFmt w:val="bullet"/>
      <w:lvlText w:val=""/>
      <w:lvlJc w:val="left"/>
      <w:pPr>
        <w:ind w:left="6480" w:hanging="360"/>
      </w:pPr>
      <w:rPr>
        <w:rFonts w:ascii="Wingdings" w:hAnsi="Wingdings" w:hint="default"/>
      </w:rPr>
    </w:lvl>
  </w:abstractNum>
  <w:abstractNum w:abstractNumId="51" w15:restartNumberingAfterBreak="0">
    <w:nsid w:val="7B0A7AD0"/>
    <w:multiLevelType w:val="hybridMultilevel"/>
    <w:tmpl w:val="CD801E44"/>
    <w:styleLink w:val="CurrentList29"/>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F716B8"/>
    <w:multiLevelType w:val="hybridMultilevel"/>
    <w:tmpl w:val="A04AB676"/>
    <w:styleLink w:val="CurrentList1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E93A67"/>
    <w:multiLevelType w:val="hybridMultilevel"/>
    <w:tmpl w:val="B8D8BABE"/>
    <w:styleLink w:val="CurrentList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E1E17C5"/>
    <w:multiLevelType w:val="hybridMultilevel"/>
    <w:tmpl w:val="2DBAA04A"/>
    <w:styleLink w:val="CurrentList21"/>
    <w:lvl w:ilvl="0" w:tplc="A2B6B840">
      <w:start w:val="1"/>
      <w:numFmt w:val="bullet"/>
      <w:lvlText w:val=""/>
      <w:lvlJc w:val="left"/>
      <w:pPr>
        <w:ind w:left="1440" w:hanging="360"/>
      </w:pPr>
      <w:rPr>
        <w:rFonts w:ascii="Symbol" w:hAnsi="Symbol"/>
      </w:rPr>
    </w:lvl>
    <w:lvl w:ilvl="1" w:tplc="E2C07AEA">
      <w:start w:val="1"/>
      <w:numFmt w:val="bullet"/>
      <w:lvlText w:val=""/>
      <w:lvlJc w:val="left"/>
      <w:pPr>
        <w:ind w:left="1440" w:hanging="360"/>
      </w:pPr>
      <w:rPr>
        <w:rFonts w:ascii="Symbol" w:hAnsi="Symbol"/>
      </w:rPr>
    </w:lvl>
    <w:lvl w:ilvl="2" w:tplc="D20A7172">
      <w:start w:val="1"/>
      <w:numFmt w:val="bullet"/>
      <w:lvlText w:val=""/>
      <w:lvlJc w:val="left"/>
      <w:pPr>
        <w:ind w:left="1440" w:hanging="360"/>
      </w:pPr>
      <w:rPr>
        <w:rFonts w:ascii="Symbol" w:hAnsi="Symbol"/>
      </w:rPr>
    </w:lvl>
    <w:lvl w:ilvl="3" w:tplc="B6A421E0">
      <w:start w:val="1"/>
      <w:numFmt w:val="bullet"/>
      <w:lvlText w:val=""/>
      <w:lvlJc w:val="left"/>
      <w:pPr>
        <w:ind w:left="1440" w:hanging="360"/>
      </w:pPr>
      <w:rPr>
        <w:rFonts w:ascii="Symbol" w:hAnsi="Symbol"/>
      </w:rPr>
    </w:lvl>
    <w:lvl w:ilvl="4" w:tplc="FEF0D1EC">
      <w:start w:val="1"/>
      <w:numFmt w:val="bullet"/>
      <w:lvlText w:val=""/>
      <w:lvlJc w:val="left"/>
      <w:pPr>
        <w:ind w:left="1440" w:hanging="360"/>
      </w:pPr>
      <w:rPr>
        <w:rFonts w:ascii="Symbol" w:hAnsi="Symbol"/>
      </w:rPr>
    </w:lvl>
    <w:lvl w:ilvl="5" w:tplc="C2E41618">
      <w:start w:val="1"/>
      <w:numFmt w:val="bullet"/>
      <w:lvlText w:val=""/>
      <w:lvlJc w:val="left"/>
      <w:pPr>
        <w:ind w:left="1440" w:hanging="360"/>
      </w:pPr>
      <w:rPr>
        <w:rFonts w:ascii="Symbol" w:hAnsi="Symbol"/>
      </w:rPr>
    </w:lvl>
    <w:lvl w:ilvl="6" w:tplc="F2847BE8">
      <w:start w:val="1"/>
      <w:numFmt w:val="bullet"/>
      <w:lvlText w:val=""/>
      <w:lvlJc w:val="left"/>
      <w:pPr>
        <w:ind w:left="1440" w:hanging="360"/>
      </w:pPr>
      <w:rPr>
        <w:rFonts w:ascii="Symbol" w:hAnsi="Symbol"/>
      </w:rPr>
    </w:lvl>
    <w:lvl w:ilvl="7" w:tplc="D822113C">
      <w:start w:val="1"/>
      <w:numFmt w:val="bullet"/>
      <w:lvlText w:val=""/>
      <w:lvlJc w:val="left"/>
      <w:pPr>
        <w:ind w:left="1440" w:hanging="360"/>
      </w:pPr>
      <w:rPr>
        <w:rFonts w:ascii="Symbol" w:hAnsi="Symbol"/>
      </w:rPr>
    </w:lvl>
    <w:lvl w:ilvl="8" w:tplc="8CFAD724">
      <w:start w:val="1"/>
      <w:numFmt w:val="bullet"/>
      <w:lvlText w:val=""/>
      <w:lvlJc w:val="left"/>
      <w:pPr>
        <w:ind w:left="1440" w:hanging="360"/>
      </w:pPr>
      <w:rPr>
        <w:rFonts w:ascii="Symbol" w:hAnsi="Symbol"/>
      </w:rPr>
    </w:lvl>
  </w:abstractNum>
  <w:abstractNum w:abstractNumId="5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6" w15:restartNumberingAfterBreak="0">
    <w:nsid w:val="7E526C09"/>
    <w:multiLevelType w:val="hybridMultilevel"/>
    <w:tmpl w:val="2716C446"/>
    <w:styleLink w:val="CurrentList1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75297083">
    <w:abstractNumId w:val="55"/>
  </w:num>
  <w:num w:numId="2" w16cid:durableId="418253474">
    <w:abstractNumId w:val="29"/>
  </w:num>
  <w:num w:numId="3" w16cid:durableId="1668710131">
    <w:abstractNumId w:val="39"/>
  </w:num>
  <w:num w:numId="4" w16cid:durableId="293174787">
    <w:abstractNumId w:val="2"/>
  </w:num>
  <w:num w:numId="5" w16cid:durableId="204756284">
    <w:abstractNumId w:val="23"/>
  </w:num>
  <w:num w:numId="6" w16cid:durableId="455102367">
    <w:abstractNumId w:val="31"/>
  </w:num>
  <w:num w:numId="7" w16cid:durableId="362441244">
    <w:abstractNumId w:val="5"/>
  </w:num>
  <w:num w:numId="8" w16cid:durableId="126168881">
    <w:abstractNumId w:val="50"/>
  </w:num>
  <w:num w:numId="9" w16cid:durableId="593243325">
    <w:abstractNumId w:val="26"/>
  </w:num>
  <w:num w:numId="10" w16cid:durableId="770979373">
    <w:abstractNumId w:val="22"/>
  </w:num>
  <w:num w:numId="11" w16cid:durableId="32729705">
    <w:abstractNumId w:val="3"/>
  </w:num>
  <w:num w:numId="12" w16cid:durableId="150754870">
    <w:abstractNumId w:val="10"/>
  </w:num>
  <w:num w:numId="13" w16cid:durableId="1572736349">
    <w:abstractNumId w:val="6"/>
  </w:num>
  <w:num w:numId="14" w16cid:durableId="284628059">
    <w:abstractNumId w:val="1"/>
  </w:num>
  <w:num w:numId="15" w16cid:durableId="1791629868">
    <w:abstractNumId w:val="49"/>
  </w:num>
  <w:num w:numId="16" w16cid:durableId="715593390">
    <w:abstractNumId w:val="14"/>
  </w:num>
  <w:num w:numId="17" w16cid:durableId="1685546474">
    <w:abstractNumId w:val="32"/>
  </w:num>
  <w:num w:numId="18" w16cid:durableId="1295720280">
    <w:abstractNumId w:val="37"/>
  </w:num>
  <w:num w:numId="19" w16cid:durableId="906114168">
    <w:abstractNumId w:val="8"/>
  </w:num>
  <w:num w:numId="20" w16cid:durableId="1962959696">
    <w:abstractNumId w:val="41"/>
  </w:num>
  <w:num w:numId="21" w16cid:durableId="2068530450">
    <w:abstractNumId w:val="52"/>
  </w:num>
  <w:num w:numId="22" w16cid:durableId="430005032">
    <w:abstractNumId w:val="13"/>
  </w:num>
  <w:num w:numId="23" w16cid:durableId="850951815">
    <w:abstractNumId w:val="25"/>
  </w:num>
  <w:num w:numId="24" w16cid:durableId="1564946020">
    <w:abstractNumId w:val="33"/>
  </w:num>
  <w:num w:numId="25" w16cid:durableId="275406924">
    <w:abstractNumId w:val="9"/>
  </w:num>
  <w:num w:numId="26" w16cid:durableId="372465516">
    <w:abstractNumId w:val="51"/>
  </w:num>
  <w:num w:numId="27" w16cid:durableId="501968305">
    <w:abstractNumId w:val="56"/>
  </w:num>
  <w:num w:numId="28" w16cid:durableId="1711417319">
    <w:abstractNumId w:val="53"/>
  </w:num>
  <w:num w:numId="29" w16cid:durableId="216479453">
    <w:abstractNumId w:val="48"/>
  </w:num>
  <w:num w:numId="30" w16cid:durableId="1902598949">
    <w:abstractNumId w:val="44"/>
  </w:num>
  <w:num w:numId="31" w16cid:durableId="656999059">
    <w:abstractNumId w:val="36"/>
  </w:num>
  <w:num w:numId="32" w16cid:durableId="2055151232">
    <w:abstractNumId w:val="30"/>
  </w:num>
  <w:num w:numId="33" w16cid:durableId="64688041">
    <w:abstractNumId w:val="43"/>
  </w:num>
  <w:num w:numId="34" w16cid:durableId="2107270012">
    <w:abstractNumId w:val="47"/>
  </w:num>
  <w:num w:numId="35" w16cid:durableId="1863083738">
    <w:abstractNumId w:val="54"/>
  </w:num>
  <w:num w:numId="36" w16cid:durableId="1344282841">
    <w:abstractNumId w:val="35"/>
  </w:num>
  <w:num w:numId="37" w16cid:durableId="344091439">
    <w:abstractNumId w:val="0"/>
  </w:num>
  <w:num w:numId="38" w16cid:durableId="1671444931">
    <w:abstractNumId w:val="7"/>
  </w:num>
  <w:num w:numId="39" w16cid:durableId="948127638">
    <w:abstractNumId w:val="19"/>
  </w:num>
  <w:num w:numId="40" w16cid:durableId="1275209965">
    <w:abstractNumId w:val="28"/>
  </w:num>
  <w:num w:numId="41" w16cid:durableId="2055423325">
    <w:abstractNumId w:val="21"/>
  </w:num>
  <w:num w:numId="42" w16cid:durableId="1999990318">
    <w:abstractNumId w:val="18"/>
  </w:num>
  <w:num w:numId="43" w16cid:durableId="150218635">
    <w:abstractNumId w:val="16"/>
  </w:num>
  <w:num w:numId="44" w16cid:durableId="546844238">
    <w:abstractNumId w:val="17"/>
  </w:num>
  <w:num w:numId="45" w16cid:durableId="1489127207">
    <w:abstractNumId w:val="12"/>
  </w:num>
  <w:num w:numId="46" w16cid:durableId="1307391918">
    <w:abstractNumId w:val="15"/>
  </w:num>
  <w:num w:numId="47" w16cid:durableId="389428600">
    <w:abstractNumId w:val="4"/>
  </w:num>
  <w:num w:numId="48" w16cid:durableId="1589458662">
    <w:abstractNumId w:val="34"/>
  </w:num>
  <w:num w:numId="49" w16cid:durableId="748697431">
    <w:abstractNumId w:val="27"/>
  </w:num>
  <w:num w:numId="50" w16cid:durableId="426733423">
    <w:abstractNumId w:val="20"/>
  </w:num>
  <w:num w:numId="51" w16cid:durableId="2038503537">
    <w:abstractNumId w:val="40"/>
  </w:num>
  <w:num w:numId="52" w16cid:durableId="440078742">
    <w:abstractNumId w:val="38"/>
  </w:num>
  <w:num w:numId="53" w16cid:durableId="1694456757">
    <w:abstractNumId w:val="24"/>
  </w:num>
  <w:num w:numId="54" w16cid:durableId="551159794">
    <w:abstractNumId w:val="42"/>
  </w:num>
  <w:num w:numId="55" w16cid:durableId="1036587097">
    <w:abstractNumId w:val="45"/>
  </w:num>
  <w:num w:numId="56" w16cid:durableId="1337342976">
    <w:abstractNumId w:val="11"/>
  </w:num>
  <w:num w:numId="57" w16cid:durableId="2696302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84222703">
    <w:abstractNumId w:val="46"/>
  </w:num>
  <w:num w:numId="59" w16cid:durableId="1700661215">
    <w:abstractNumId w:val="46"/>
    <w:lvlOverride w:ilvl="0">
      <w:startOverride w:val="1"/>
    </w:lvlOverride>
  </w:num>
  <w:num w:numId="60" w16cid:durableId="796408242">
    <w:abstractNumId w:val="46"/>
    <w:lvlOverride w:ilvl="0">
      <w:startOverride w:val="1"/>
    </w:lvlOverride>
  </w:num>
  <w:num w:numId="61" w16cid:durableId="1945068621">
    <w:abstractNumId w:val="46"/>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0026"/>
    <w:rsid w:val="000000CB"/>
    <w:rsid w:val="000000EA"/>
    <w:rsid w:val="000000EF"/>
    <w:rsid w:val="000000F4"/>
    <w:rsid w:val="000002D5"/>
    <w:rsid w:val="0000032C"/>
    <w:rsid w:val="000003C2"/>
    <w:rsid w:val="00000413"/>
    <w:rsid w:val="00000437"/>
    <w:rsid w:val="000004C6"/>
    <w:rsid w:val="000005A0"/>
    <w:rsid w:val="000005E7"/>
    <w:rsid w:val="0000068D"/>
    <w:rsid w:val="000006E1"/>
    <w:rsid w:val="00000731"/>
    <w:rsid w:val="000008E9"/>
    <w:rsid w:val="000008F8"/>
    <w:rsid w:val="0000099E"/>
    <w:rsid w:val="00000A2D"/>
    <w:rsid w:val="00000AB7"/>
    <w:rsid w:val="00000AF6"/>
    <w:rsid w:val="00000B97"/>
    <w:rsid w:val="00000BB9"/>
    <w:rsid w:val="00000CE7"/>
    <w:rsid w:val="00000DA0"/>
    <w:rsid w:val="00000DEC"/>
    <w:rsid w:val="00000E28"/>
    <w:rsid w:val="00000ED4"/>
    <w:rsid w:val="00000F26"/>
    <w:rsid w:val="00000F8C"/>
    <w:rsid w:val="000010CC"/>
    <w:rsid w:val="00001139"/>
    <w:rsid w:val="000011A4"/>
    <w:rsid w:val="0000123E"/>
    <w:rsid w:val="0000125F"/>
    <w:rsid w:val="00001273"/>
    <w:rsid w:val="00001345"/>
    <w:rsid w:val="00001451"/>
    <w:rsid w:val="00001593"/>
    <w:rsid w:val="00001690"/>
    <w:rsid w:val="00001723"/>
    <w:rsid w:val="0000182C"/>
    <w:rsid w:val="0000184F"/>
    <w:rsid w:val="000018A6"/>
    <w:rsid w:val="000018D7"/>
    <w:rsid w:val="00001A97"/>
    <w:rsid w:val="00001B6F"/>
    <w:rsid w:val="00001C75"/>
    <w:rsid w:val="00001CA1"/>
    <w:rsid w:val="00001CE4"/>
    <w:rsid w:val="00001D22"/>
    <w:rsid w:val="00001DA9"/>
    <w:rsid w:val="00001DB4"/>
    <w:rsid w:val="00001E9B"/>
    <w:rsid w:val="00001E9F"/>
    <w:rsid w:val="00001EF1"/>
    <w:rsid w:val="00001F41"/>
    <w:rsid w:val="00001F50"/>
    <w:rsid w:val="00001FD3"/>
    <w:rsid w:val="00001FE9"/>
    <w:rsid w:val="00001FF0"/>
    <w:rsid w:val="00001FF5"/>
    <w:rsid w:val="0000200F"/>
    <w:rsid w:val="00002027"/>
    <w:rsid w:val="000020CF"/>
    <w:rsid w:val="0000212B"/>
    <w:rsid w:val="00002168"/>
    <w:rsid w:val="000021B7"/>
    <w:rsid w:val="00002203"/>
    <w:rsid w:val="00002218"/>
    <w:rsid w:val="00002237"/>
    <w:rsid w:val="00002246"/>
    <w:rsid w:val="00002267"/>
    <w:rsid w:val="00002268"/>
    <w:rsid w:val="0000234B"/>
    <w:rsid w:val="0000241A"/>
    <w:rsid w:val="00002422"/>
    <w:rsid w:val="00002511"/>
    <w:rsid w:val="00002586"/>
    <w:rsid w:val="000025FF"/>
    <w:rsid w:val="00002624"/>
    <w:rsid w:val="00002674"/>
    <w:rsid w:val="0000278C"/>
    <w:rsid w:val="00002819"/>
    <w:rsid w:val="00002841"/>
    <w:rsid w:val="00002960"/>
    <w:rsid w:val="00002AC0"/>
    <w:rsid w:val="00002AF4"/>
    <w:rsid w:val="00002B5C"/>
    <w:rsid w:val="00002B78"/>
    <w:rsid w:val="00002BCD"/>
    <w:rsid w:val="00002BD9"/>
    <w:rsid w:val="00002C49"/>
    <w:rsid w:val="00002C63"/>
    <w:rsid w:val="00002CE0"/>
    <w:rsid w:val="00002D12"/>
    <w:rsid w:val="00002DD4"/>
    <w:rsid w:val="0000303F"/>
    <w:rsid w:val="0000306F"/>
    <w:rsid w:val="00003084"/>
    <w:rsid w:val="000030D6"/>
    <w:rsid w:val="00003105"/>
    <w:rsid w:val="000031CE"/>
    <w:rsid w:val="0000330A"/>
    <w:rsid w:val="00003330"/>
    <w:rsid w:val="000034B8"/>
    <w:rsid w:val="000034E1"/>
    <w:rsid w:val="000034E3"/>
    <w:rsid w:val="00003517"/>
    <w:rsid w:val="00003629"/>
    <w:rsid w:val="0000367D"/>
    <w:rsid w:val="00003743"/>
    <w:rsid w:val="000037AC"/>
    <w:rsid w:val="000037DA"/>
    <w:rsid w:val="000038D9"/>
    <w:rsid w:val="00003957"/>
    <w:rsid w:val="0000396F"/>
    <w:rsid w:val="00003A34"/>
    <w:rsid w:val="00003A5B"/>
    <w:rsid w:val="00003A79"/>
    <w:rsid w:val="00003AF1"/>
    <w:rsid w:val="00003BEB"/>
    <w:rsid w:val="00003C03"/>
    <w:rsid w:val="00003CBF"/>
    <w:rsid w:val="00003CEB"/>
    <w:rsid w:val="00003DA8"/>
    <w:rsid w:val="00003E2D"/>
    <w:rsid w:val="00003EB8"/>
    <w:rsid w:val="0000400B"/>
    <w:rsid w:val="00004029"/>
    <w:rsid w:val="00004043"/>
    <w:rsid w:val="000040A6"/>
    <w:rsid w:val="00004137"/>
    <w:rsid w:val="0000429F"/>
    <w:rsid w:val="000042BF"/>
    <w:rsid w:val="00004301"/>
    <w:rsid w:val="00004399"/>
    <w:rsid w:val="00004493"/>
    <w:rsid w:val="0000451C"/>
    <w:rsid w:val="00004551"/>
    <w:rsid w:val="000045F4"/>
    <w:rsid w:val="00004638"/>
    <w:rsid w:val="00004671"/>
    <w:rsid w:val="0000467A"/>
    <w:rsid w:val="000047B4"/>
    <w:rsid w:val="000047BD"/>
    <w:rsid w:val="00004802"/>
    <w:rsid w:val="0000483E"/>
    <w:rsid w:val="00004877"/>
    <w:rsid w:val="000049B6"/>
    <w:rsid w:val="00004A0C"/>
    <w:rsid w:val="00004B8A"/>
    <w:rsid w:val="00004BB5"/>
    <w:rsid w:val="00004D30"/>
    <w:rsid w:val="00004D42"/>
    <w:rsid w:val="00004D65"/>
    <w:rsid w:val="00004E36"/>
    <w:rsid w:val="00004E4C"/>
    <w:rsid w:val="00004E8A"/>
    <w:rsid w:val="00004EA9"/>
    <w:rsid w:val="00004EE4"/>
    <w:rsid w:val="00004F45"/>
    <w:rsid w:val="00004F54"/>
    <w:rsid w:val="00004F80"/>
    <w:rsid w:val="00004FCC"/>
    <w:rsid w:val="00005124"/>
    <w:rsid w:val="00005161"/>
    <w:rsid w:val="0000517A"/>
    <w:rsid w:val="000051A5"/>
    <w:rsid w:val="0000526D"/>
    <w:rsid w:val="000052B4"/>
    <w:rsid w:val="000052F5"/>
    <w:rsid w:val="000053C2"/>
    <w:rsid w:val="00005413"/>
    <w:rsid w:val="000054F6"/>
    <w:rsid w:val="000055F7"/>
    <w:rsid w:val="00005657"/>
    <w:rsid w:val="00005674"/>
    <w:rsid w:val="00005697"/>
    <w:rsid w:val="00005712"/>
    <w:rsid w:val="00005791"/>
    <w:rsid w:val="000057C3"/>
    <w:rsid w:val="0000585A"/>
    <w:rsid w:val="000058CF"/>
    <w:rsid w:val="000058E3"/>
    <w:rsid w:val="0000597C"/>
    <w:rsid w:val="00005A01"/>
    <w:rsid w:val="00005A28"/>
    <w:rsid w:val="00005A37"/>
    <w:rsid w:val="00005B1F"/>
    <w:rsid w:val="00005B24"/>
    <w:rsid w:val="00005B28"/>
    <w:rsid w:val="00005BD0"/>
    <w:rsid w:val="00005C80"/>
    <w:rsid w:val="00005DB9"/>
    <w:rsid w:val="00005DF3"/>
    <w:rsid w:val="00005EC4"/>
    <w:rsid w:val="00005F85"/>
    <w:rsid w:val="00005FF3"/>
    <w:rsid w:val="00006044"/>
    <w:rsid w:val="000060A3"/>
    <w:rsid w:val="00006100"/>
    <w:rsid w:val="00006105"/>
    <w:rsid w:val="0000610C"/>
    <w:rsid w:val="000061D5"/>
    <w:rsid w:val="00006260"/>
    <w:rsid w:val="00006422"/>
    <w:rsid w:val="00006450"/>
    <w:rsid w:val="000064D1"/>
    <w:rsid w:val="00006533"/>
    <w:rsid w:val="00006616"/>
    <w:rsid w:val="0000661B"/>
    <w:rsid w:val="00006650"/>
    <w:rsid w:val="00006676"/>
    <w:rsid w:val="00006687"/>
    <w:rsid w:val="0000673E"/>
    <w:rsid w:val="000067D0"/>
    <w:rsid w:val="000067E3"/>
    <w:rsid w:val="000067F5"/>
    <w:rsid w:val="00006993"/>
    <w:rsid w:val="000069FA"/>
    <w:rsid w:val="00006A10"/>
    <w:rsid w:val="00006A49"/>
    <w:rsid w:val="00006BD9"/>
    <w:rsid w:val="00006C56"/>
    <w:rsid w:val="00006C88"/>
    <w:rsid w:val="00006CD9"/>
    <w:rsid w:val="00006CEB"/>
    <w:rsid w:val="00006CEF"/>
    <w:rsid w:val="00006E12"/>
    <w:rsid w:val="00006EC0"/>
    <w:rsid w:val="00006EEA"/>
    <w:rsid w:val="00007061"/>
    <w:rsid w:val="0000706E"/>
    <w:rsid w:val="00007118"/>
    <w:rsid w:val="00007167"/>
    <w:rsid w:val="000071A8"/>
    <w:rsid w:val="000071BD"/>
    <w:rsid w:val="000071C1"/>
    <w:rsid w:val="000071F0"/>
    <w:rsid w:val="00007204"/>
    <w:rsid w:val="0000722A"/>
    <w:rsid w:val="00007275"/>
    <w:rsid w:val="0000734D"/>
    <w:rsid w:val="000073DA"/>
    <w:rsid w:val="0000754C"/>
    <w:rsid w:val="00007644"/>
    <w:rsid w:val="000078D3"/>
    <w:rsid w:val="000078D4"/>
    <w:rsid w:val="00007938"/>
    <w:rsid w:val="0000793B"/>
    <w:rsid w:val="00007A4D"/>
    <w:rsid w:val="00007B07"/>
    <w:rsid w:val="00007B1A"/>
    <w:rsid w:val="00007C42"/>
    <w:rsid w:val="00007C5D"/>
    <w:rsid w:val="00007C5F"/>
    <w:rsid w:val="00007D09"/>
    <w:rsid w:val="00007D8F"/>
    <w:rsid w:val="00007DA6"/>
    <w:rsid w:val="00007DB3"/>
    <w:rsid w:val="00007DEA"/>
    <w:rsid w:val="00007E09"/>
    <w:rsid w:val="00007E51"/>
    <w:rsid w:val="00007F5A"/>
    <w:rsid w:val="00007F6B"/>
    <w:rsid w:val="00007FD8"/>
    <w:rsid w:val="0001002B"/>
    <w:rsid w:val="000100EF"/>
    <w:rsid w:val="0001012A"/>
    <w:rsid w:val="0001014A"/>
    <w:rsid w:val="000101FE"/>
    <w:rsid w:val="00010221"/>
    <w:rsid w:val="00010298"/>
    <w:rsid w:val="0001035F"/>
    <w:rsid w:val="000103BA"/>
    <w:rsid w:val="00010429"/>
    <w:rsid w:val="0001050D"/>
    <w:rsid w:val="0001054D"/>
    <w:rsid w:val="00010596"/>
    <w:rsid w:val="00010639"/>
    <w:rsid w:val="0001064A"/>
    <w:rsid w:val="0001066E"/>
    <w:rsid w:val="0001067B"/>
    <w:rsid w:val="000106B3"/>
    <w:rsid w:val="00010707"/>
    <w:rsid w:val="00010730"/>
    <w:rsid w:val="00010758"/>
    <w:rsid w:val="000108D1"/>
    <w:rsid w:val="0001094E"/>
    <w:rsid w:val="0001099F"/>
    <w:rsid w:val="00010AEA"/>
    <w:rsid w:val="00010B16"/>
    <w:rsid w:val="00010B43"/>
    <w:rsid w:val="00010BC9"/>
    <w:rsid w:val="00010C08"/>
    <w:rsid w:val="00010D24"/>
    <w:rsid w:val="00010E09"/>
    <w:rsid w:val="00010FEF"/>
    <w:rsid w:val="0001100A"/>
    <w:rsid w:val="00011037"/>
    <w:rsid w:val="00011042"/>
    <w:rsid w:val="00011082"/>
    <w:rsid w:val="00011213"/>
    <w:rsid w:val="0001121F"/>
    <w:rsid w:val="0001124A"/>
    <w:rsid w:val="000112E1"/>
    <w:rsid w:val="0001133E"/>
    <w:rsid w:val="00011398"/>
    <w:rsid w:val="000113C5"/>
    <w:rsid w:val="00011465"/>
    <w:rsid w:val="000114AF"/>
    <w:rsid w:val="00011551"/>
    <w:rsid w:val="00011585"/>
    <w:rsid w:val="000115AB"/>
    <w:rsid w:val="0001165A"/>
    <w:rsid w:val="0001179E"/>
    <w:rsid w:val="000117D6"/>
    <w:rsid w:val="000117F8"/>
    <w:rsid w:val="000119A1"/>
    <w:rsid w:val="000119AD"/>
    <w:rsid w:val="00011A40"/>
    <w:rsid w:val="00011AD2"/>
    <w:rsid w:val="00011B25"/>
    <w:rsid w:val="00011B6E"/>
    <w:rsid w:val="00011B77"/>
    <w:rsid w:val="00011BD8"/>
    <w:rsid w:val="00011BE3"/>
    <w:rsid w:val="00011CB3"/>
    <w:rsid w:val="00011CC3"/>
    <w:rsid w:val="00011CCF"/>
    <w:rsid w:val="00011DAB"/>
    <w:rsid w:val="00011E1B"/>
    <w:rsid w:val="00011E2F"/>
    <w:rsid w:val="00011E3B"/>
    <w:rsid w:val="00011FAF"/>
    <w:rsid w:val="00012013"/>
    <w:rsid w:val="00012026"/>
    <w:rsid w:val="000121A1"/>
    <w:rsid w:val="000121E3"/>
    <w:rsid w:val="00012215"/>
    <w:rsid w:val="000122CB"/>
    <w:rsid w:val="00012415"/>
    <w:rsid w:val="0001256A"/>
    <w:rsid w:val="00012589"/>
    <w:rsid w:val="00012696"/>
    <w:rsid w:val="00012764"/>
    <w:rsid w:val="00012787"/>
    <w:rsid w:val="000127F6"/>
    <w:rsid w:val="00012850"/>
    <w:rsid w:val="0001288A"/>
    <w:rsid w:val="000128E0"/>
    <w:rsid w:val="00012917"/>
    <w:rsid w:val="0001294F"/>
    <w:rsid w:val="000129BA"/>
    <w:rsid w:val="00012B2D"/>
    <w:rsid w:val="00012C33"/>
    <w:rsid w:val="00012C54"/>
    <w:rsid w:val="00012D92"/>
    <w:rsid w:val="00012E08"/>
    <w:rsid w:val="00012EE7"/>
    <w:rsid w:val="00012F37"/>
    <w:rsid w:val="000130D2"/>
    <w:rsid w:val="000132B7"/>
    <w:rsid w:val="00013301"/>
    <w:rsid w:val="00013302"/>
    <w:rsid w:val="00013303"/>
    <w:rsid w:val="000133FD"/>
    <w:rsid w:val="000133FE"/>
    <w:rsid w:val="00013418"/>
    <w:rsid w:val="00013470"/>
    <w:rsid w:val="000134EF"/>
    <w:rsid w:val="000135E8"/>
    <w:rsid w:val="000137B2"/>
    <w:rsid w:val="000137C7"/>
    <w:rsid w:val="000138A2"/>
    <w:rsid w:val="00013A1E"/>
    <w:rsid w:val="00013A2C"/>
    <w:rsid w:val="00013C5A"/>
    <w:rsid w:val="00013D03"/>
    <w:rsid w:val="00013DF2"/>
    <w:rsid w:val="00013E63"/>
    <w:rsid w:val="0001400B"/>
    <w:rsid w:val="00014012"/>
    <w:rsid w:val="00014020"/>
    <w:rsid w:val="00014080"/>
    <w:rsid w:val="0001411A"/>
    <w:rsid w:val="000141BB"/>
    <w:rsid w:val="00014351"/>
    <w:rsid w:val="000143BC"/>
    <w:rsid w:val="000143EC"/>
    <w:rsid w:val="00014476"/>
    <w:rsid w:val="00014518"/>
    <w:rsid w:val="00014585"/>
    <w:rsid w:val="000145B4"/>
    <w:rsid w:val="000146C0"/>
    <w:rsid w:val="0001470A"/>
    <w:rsid w:val="0001471F"/>
    <w:rsid w:val="000148C4"/>
    <w:rsid w:val="00014A21"/>
    <w:rsid w:val="00014A4D"/>
    <w:rsid w:val="00014ABB"/>
    <w:rsid w:val="00014BA8"/>
    <w:rsid w:val="00014BFD"/>
    <w:rsid w:val="00014C0D"/>
    <w:rsid w:val="00014C17"/>
    <w:rsid w:val="00014D55"/>
    <w:rsid w:val="00014E2D"/>
    <w:rsid w:val="00014E44"/>
    <w:rsid w:val="00014E56"/>
    <w:rsid w:val="00014E74"/>
    <w:rsid w:val="0001509E"/>
    <w:rsid w:val="000150E8"/>
    <w:rsid w:val="00015107"/>
    <w:rsid w:val="00015120"/>
    <w:rsid w:val="000151B8"/>
    <w:rsid w:val="000151EA"/>
    <w:rsid w:val="000151F0"/>
    <w:rsid w:val="00015211"/>
    <w:rsid w:val="00015253"/>
    <w:rsid w:val="0001525C"/>
    <w:rsid w:val="0001526E"/>
    <w:rsid w:val="0001532F"/>
    <w:rsid w:val="00015344"/>
    <w:rsid w:val="00015360"/>
    <w:rsid w:val="00015361"/>
    <w:rsid w:val="000153FB"/>
    <w:rsid w:val="000154A0"/>
    <w:rsid w:val="0001555A"/>
    <w:rsid w:val="00015601"/>
    <w:rsid w:val="00015880"/>
    <w:rsid w:val="000158DE"/>
    <w:rsid w:val="00015930"/>
    <w:rsid w:val="00015950"/>
    <w:rsid w:val="000159FA"/>
    <w:rsid w:val="00015A95"/>
    <w:rsid w:val="00015B5D"/>
    <w:rsid w:val="00015C36"/>
    <w:rsid w:val="00015C83"/>
    <w:rsid w:val="00015DE6"/>
    <w:rsid w:val="00015E32"/>
    <w:rsid w:val="00015E69"/>
    <w:rsid w:val="00015EB5"/>
    <w:rsid w:val="00015EEE"/>
    <w:rsid w:val="00015F75"/>
    <w:rsid w:val="00016045"/>
    <w:rsid w:val="00016095"/>
    <w:rsid w:val="0001610F"/>
    <w:rsid w:val="00016161"/>
    <w:rsid w:val="00016190"/>
    <w:rsid w:val="000162D8"/>
    <w:rsid w:val="0001630A"/>
    <w:rsid w:val="000163F6"/>
    <w:rsid w:val="00016460"/>
    <w:rsid w:val="000164A8"/>
    <w:rsid w:val="0001650E"/>
    <w:rsid w:val="00016565"/>
    <w:rsid w:val="000165E1"/>
    <w:rsid w:val="00016601"/>
    <w:rsid w:val="000167A4"/>
    <w:rsid w:val="00016823"/>
    <w:rsid w:val="00016836"/>
    <w:rsid w:val="000168D1"/>
    <w:rsid w:val="000168D5"/>
    <w:rsid w:val="00016914"/>
    <w:rsid w:val="000169FC"/>
    <w:rsid w:val="00016A7D"/>
    <w:rsid w:val="00016AF3"/>
    <w:rsid w:val="00016AFD"/>
    <w:rsid w:val="00016BB6"/>
    <w:rsid w:val="00016C3E"/>
    <w:rsid w:val="00016C47"/>
    <w:rsid w:val="00016CC3"/>
    <w:rsid w:val="00016CC7"/>
    <w:rsid w:val="00016DFC"/>
    <w:rsid w:val="00016DFF"/>
    <w:rsid w:val="00016E49"/>
    <w:rsid w:val="00016E7D"/>
    <w:rsid w:val="00016E7F"/>
    <w:rsid w:val="00016E84"/>
    <w:rsid w:val="00016ED3"/>
    <w:rsid w:val="00016F60"/>
    <w:rsid w:val="00017015"/>
    <w:rsid w:val="000170E0"/>
    <w:rsid w:val="0001711B"/>
    <w:rsid w:val="000171BD"/>
    <w:rsid w:val="000171EC"/>
    <w:rsid w:val="0001722B"/>
    <w:rsid w:val="0001726C"/>
    <w:rsid w:val="00017295"/>
    <w:rsid w:val="000172FE"/>
    <w:rsid w:val="00017332"/>
    <w:rsid w:val="000173A9"/>
    <w:rsid w:val="000173DB"/>
    <w:rsid w:val="00017438"/>
    <w:rsid w:val="000175DA"/>
    <w:rsid w:val="00017648"/>
    <w:rsid w:val="0001768F"/>
    <w:rsid w:val="000176C1"/>
    <w:rsid w:val="00017706"/>
    <w:rsid w:val="00017715"/>
    <w:rsid w:val="00017833"/>
    <w:rsid w:val="00017838"/>
    <w:rsid w:val="0001786E"/>
    <w:rsid w:val="00017876"/>
    <w:rsid w:val="00017909"/>
    <w:rsid w:val="0001792F"/>
    <w:rsid w:val="0001794D"/>
    <w:rsid w:val="000179A3"/>
    <w:rsid w:val="000179DD"/>
    <w:rsid w:val="00017A00"/>
    <w:rsid w:val="00017A39"/>
    <w:rsid w:val="00017A79"/>
    <w:rsid w:val="00017AD2"/>
    <w:rsid w:val="00017B63"/>
    <w:rsid w:val="00017D0A"/>
    <w:rsid w:val="00017D5E"/>
    <w:rsid w:val="00017D63"/>
    <w:rsid w:val="00017D8D"/>
    <w:rsid w:val="00017DB0"/>
    <w:rsid w:val="00017E3C"/>
    <w:rsid w:val="00017E9A"/>
    <w:rsid w:val="000191BD"/>
    <w:rsid w:val="0001D334"/>
    <w:rsid w:val="00020178"/>
    <w:rsid w:val="000201CF"/>
    <w:rsid w:val="00020239"/>
    <w:rsid w:val="0002023C"/>
    <w:rsid w:val="00020249"/>
    <w:rsid w:val="000202B2"/>
    <w:rsid w:val="00020321"/>
    <w:rsid w:val="0002033E"/>
    <w:rsid w:val="00020462"/>
    <w:rsid w:val="00020509"/>
    <w:rsid w:val="00020552"/>
    <w:rsid w:val="000205DB"/>
    <w:rsid w:val="000206E1"/>
    <w:rsid w:val="0002073E"/>
    <w:rsid w:val="0002075A"/>
    <w:rsid w:val="000207A0"/>
    <w:rsid w:val="00020A11"/>
    <w:rsid w:val="00020A40"/>
    <w:rsid w:val="00020A61"/>
    <w:rsid w:val="00020B3E"/>
    <w:rsid w:val="00020D57"/>
    <w:rsid w:val="00020D98"/>
    <w:rsid w:val="00020DB7"/>
    <w:rsid w:val="00020DEA"/>
    <w:rsid w:val="00020ED0"/>
    <w:rsid w:val="00020EEB"/>
    <w:rsid w:val="00020F26"/>
    <w:rsid w:val="00020F7D"/>
    <w:rsid w:val="00020FBB"/>
    <w:rsid w:val="00020FE9"/>
    <w:rsid w:val="00020FF7"/>
    <w:rsid w:val="0002100D"/>
    <w:rsid w:val="00021059"/>
    <w:rsid w:val="00021084"/>
    <w:rsid w:val="000210C6"/>
    <w:rsid w:val="000210EA"/>
    <w:rsid w:val="0002114E"/>
    <w:rsid w:val="000211E6"/>
    <w:rsid w:val="00021253"/>
    <w:rsid w:val="000212C6"/>
    <w:rsid w:val="000212D5"/>
    <w:rsid w:val="00021338"/>
    <w:rsid w:val="0002136F"/>
    <w:rsid w:val="000213BC"/>
    <w:rsid w:val="000213D1"/>
    <w:rsid w:val="000213E1"/>
    <w:rsid w:val="00021409"/>
    <w:rsid w:val="00021530"/>
    <w:rsid w:val="00021642"/>
    <w:rsid w:val="000216E6"/>
    <w:rsid w:val="000217C6"/>
    <w:rsid w:val="00021991"/>
    <w:rsid w:val="000219C4"/>
    <w:rsid w:val="000219DD"/>
    <w:rsid w:val="00021A7D"/>
    <w:rsid w:val="00021AD3"/>
    <w:rsid w:val="00021B79"/>
    <w:rsid w:val="00021BE5"/>
    <w:rsid w:val="00021BE7"/>
    <w:rsid w:val="00021C4A"/>
    <w:rsid w:val="00021DBA"/>
    <w:rsid w:val="00021DFA"/>
    <w:rsid w:val="00021E3D"/>
    <w:rsid w:val="00021E94"/>
    <w:rsid w:val="00021F07"/>
    <w:rsid w:val="00021F42"/>
    <w:rsid w:val="0002206A"/>
    <w:rsid w:val="000220DC"/>
    <w:rsid w:val="0002210E"/>
    <w:rsid w:val="00022190"/>
    <w:rsid w:val="0002222E"/>
    <w:rsid w:val="00022233"/>
    <w:rsid w:val="0002239E"/>
    <w:rsid w:val="00022423"/>
    <w:rsid w:val="00022435"/>
    <w:rsid w:val="00022481"/>
    <w:rsid w:val="00022495"/>
    <w:rsid w:val="000224A4"/>
    <w:rsid w:val="000224E5"/>
    <w:rsid w:val="000225DC"/>
    <w:rsid w:val="0002263D"/>
    <w:rsid w:val="000226E6"/>
    <w:rsid w:val="0002274A"/>
    <w:rsid w:val="0002275A"/>
    <w:rsid w:val="0002284D"/>
    <w:rsid w:val="00022971"/>
    <w:rsid w:val="000229FE"/>
    <w:rsid w:val="00022A7F"/>
    <w:rsid w:val="00022AC7"/>
    <w:rsid w:val="00022CAC"/>
    <w:rsid w:val="00022D5A"/>
    <w:rsid w:val="00022DA9"/>
    <w:rsid w:val="00022E4D"/>
    <w:rsid w:val="00022EB4"/>
    <w:rsid w:val="00022F4D"/>
    <w:rsid w:val="00023002"/>
    <w:rsid w:val="0002307F"/>
    <w:rsid w:val="0002316F"/>
    <w:rsid w:val="00023197"/>
    <w:rsid w:val="0002325C"/>
    <w:rsid w:val="00023330"/>
    <w:rsid w:val="00023345"/>
    <w:rsid w:val="00023348"/>
    <w:rsid w:val="00023372"/>
    <w:rsid w:val="00023375"/>
    <w:rsid w:val="000233A4"/>
    <w:rsid w:val="000233A9"/>
    <w:rsid w:val="00023536"/>
    <w:rsid w:val="00023567"/>
    <w:rsid w:val="00023570"/>
    <w:rsid w:val="000235AA"/>
    <w:rsid w:val="00023690"/>
    <w:rsid w:val="000236D4"/>
    <w:rsid w:val="00023703"/>
    <w:rsid w:val="00023724"/>
    <w:rsid w:val="000237A4"/>
    <w:rsid w:val="00023801"/>
    <w:rsid w:val="00023957"/>
    <w:rsid w:val="000239B8"/>
    <w:rsid w:val="000239D8"/>
    <w:rsid w:val="00023B04"/>
    <w:rsid w:val="00023B6E"/>
    <w:rsid w:val="00023BE2"/>
    <w:rsid w:val="00023BF8"/>
    <w:rsid w:val="00023CB9"/>
    <w:rsid w:val="00023CE0"/>
    <w:rsid w:val="00023CED"/>
    <w:rsid w:val="00023D3F"/>
    <w:rsid w:val="00023E62"/>
    <w:rsid w:val="00023ECB"/>
    <w:rsid w:val="00023F1E"/>
    <w:rsid w:val="00023F3E"/>
    <w:rsid w:val="00023F7B"/>
    <w:rsid w:val="000240FB"/>
    <w:rsid w:val="00024112"/>
    <w:rsid w:val="00024185"/>
    <w:rsid w:val="000241DC"/>
    <w:rsid w:val="000242A6"/>
    <w:rsid w:val="0002446C"/>
    <w:rsid w:val="000244F6"/>
    <w:rsid w:val="000244FA"/>
    <w:rsid w:val="0002455A"/>
    <w:rsid w:val="0002460C"/>
    <w:rsid w:val="00024637"/>
    <w:rsid w:val="000246FD"/>
    <w:rsid w:val="000247CD"/>
    <w:rsid w:val="000247DC"/>
    <w:rsid w:val="00024850"/>
    <w:rsid w:val="000248D5"/>
    <w:rsid w:val="000248F7"/>
    <w:rsid w:val="00024AAA"/>
    <w:rsid w:val="00024B0C"/>
    <w:rsid w:val="00024B25"/>
    <w:rsid w:val="00024B71"/>
    <w:rsid w:val="00024B8B"/>
    <w:rsid w:val="00024BBF"/>
    <w:rsid w:val="00024BD0"/>
    <w:rsid w:val="00024C9D"/>
    <w:rsid w:val="00024CA8"/>
    <w:rsid w:val="00024CB2"/>
    <w:rsid w:val="00024D02"/>
    <w:rsid w:val="00024D08"/>
    <w:rsid w:val="00024D3C"/>
    <w:rsid w:val="00024D66"/>
    <w:rsid w:val="00024DE7"/>
    <w:rsid w:val="00024E25"/>
    <w:rsid w:val="00024EBB"/>
    <w:rsid w:val="00024F3E"/>
    <w:rsid w:val="0002503B"/>
    <w:rsid w:val="0002507B"/>
    <w:rsid w:val="0002510B"/>
    <w:rsid w:val="000251CA"/>
    <w:rsid w:val="000251FB"/>
    <w:rsid w:val="00025269"/>
    <w:rsid w:val="0002526A"/>
    <w:rsid w:val="000253E6"/>
    <w:rsid w:val="00025447"/>
    <w:rsid w:val="000254F4"/>
    <w:rsid w:val="00025537"/>
    <w:rsid w:val="0002559E"/>
    <w:rsid w:val="000255F7"/>
    <w:rsid w:val="00025733"/>
    <w:rsid w:val="00025937"/>
    <w:rsid w:val="000259C9"/>
    <w:rsid w:val="00025B10"/>
    <w:rsid w:val="00025B32"/>
    <w:rsid w:val="00025B40"/>
    <w:rsid w:val="00025B4A"/>
    <w:rsid w:val="00025BA8"/>
    <w:rsid w:val="00025C30"/>
    <w:rsid w:val="00025D6D"/>
    <w:rsid w:val="00025E08"/>
    <w:rsid w:val="0002608F"/>
    <w:rsid w:val="000260ED"/>
    <w:rsid w:val="00026119"/>
    <w:rsid w:val="00026139"/>
    <w:rsid w:val="000261A0"/>
    <w:rsid w:val="000261FA"/>
    <w:rsid w:val="0002621D"/>
    <w:rsid w:val="000262AC"/>
    <w:rsid w:val="000263A6"/>
    <w:rsid w:val="00026449"/>
    <w:rsid w:val="0002649C"/>
    <w:rsid w:val="0002670B"/>
    <w:rsid w:val="0002670D"/>
    <w:rsid w:val="000267F0"/>
    <w:rsid w:val="000268BD"/>
    <w:rsid w:val="000269D1"/>
    <w:rsid w:val="00026B27"/>
    <w:rsid w:val="00026B8A"/>
    <w:rsid w:val="00026C1F"/>
    <w:rsid w:val="00026C42"/>
    <w:rsid w:val="00026CCB"/>
    <w:rsid w:val="00026CF2"/>
    <w:rsid w:val="00026D9D"/>
    <w:rsid w:val="00026E8C"/>
    <w:rsid w:val="00026F20"/>
    <w:rsid w:val="00027071"/>
    <w:rsid w:val="0002708D"/>
    <w:rsid w:val="000270BD"/>
    <w:rsid w:val="000270CF"/>
    <w:rsid w:val="00027167"/>
    <w:rsid w:val="0002725C"/>
    <w:rsid w:val="000272D0"/>
    <w:rsid w:val="000272F9"/>
    <w:rsid w:val="0002739B"/>
    <w:rsid w:val="000273A3"/>
    <w:rsid w:val="000273EB"/>
    <w:rsid w:val="000274D3"/>
    <w:rsid w:val="000274F7"/>
    <w:rsid w:val="000274F8"/>
    <w:rsid w:val="00027502"/>
    <w:rsid w:val="000275E3"/>
    <w:rsid w:val="00027601"/>
    <w:rsid w:val="000278FC"/>
    <w:rsid w:val="00027900"/>
    <w:rsid w:val="000279B3"/>
    <w:rsid w:val="00027A11"/>
    <w:rsid w:val="00027A51"/>
    <w:rsid w:val="00027A89"/>
    <w:rsid w:val="00027B0E"/>
    <w:rsid w:val="00027BCB"/>
    <w:rsid w:val="00027C1D"/>
    <w:rsid w:val="00027C25"/>
    <w:rsid w:val="00027CA8"/>
    <w:rsid w:val="00027ED4"/>
    <w:rsid w:val="00027EF6"/>
    <w:rsid w:val="00027EFF"/>
    <w:rsid w:val="00030116"/>
    <w:rsid w:val="00030121"/>
    <w:rsid w:val="0003017F"/>
    <w:rsid w:val="0003020B"/>
    <w:rsid w:val="00030383"/>
    <w:rsid w:val="000303DC"/>
    <w:rsid w:val="0003040C"/>
    <w:rsid w:val="00030448"/>
    <w:rsid w:val="00030469"/>
    <w:rsid w:val="00030518"/>
    <w:rsid w:val="000305E4"/>
    <w:rsid w:val="00030600"/>
    <w:rsid w:val="0003062C"/>
    <w:rsid w:val="0003076A"/>
    <w:rsid w:val="00030788"/>
    <w:rsid w:val="00030820"/>
    <w:rsid w:val="0003082F"/>
    <w:rsid w:val="00030853"/>
    <w:rsid w:val="00030854"/>
    <w:rsid w:val="000308DB"/>
    <w:rsid w:val="0003092B"/>
    <w:rsid w:val="00030A2B"/>
    <w:rsid w:val="00030B80"/>
    <w:rsid w:val="00030C02"/>
    <w:rsid w:val="00030C72"/>
    <w:rsid w:val="00030CDD"/>
    <w:rsid w:val="00030D02"/>
    <w:rsid w:val="00030D5C"/>
    <w:rsid w:val="00030D75"/>
    <w:rsid w:val="00030D9F"/>
    <w:rsid w:val="00030DFA"/>
    <w:rsid w:val="00030E49"/>
    <w:rsid w:val="00030E5A"/>
    <w:rsid w:val="0003106D"/>
    <w:rsid w:val="00031081"/>
    <w:rsid w:val="00031082"/>
    <w:rsid w:val="00031110"/>
    <w:rsid w:val="000311D2"/>
    <w:rsid w:val="000312AA"/>
    <w:rsid w:val="000312FE"/>
    <w:rsid w:val="00031322"/>
    <w:rsid w:val="00031401"/>
    <w:rsid w:val="00031523"/>
    <w:rsid w:val="0003152A"/>
    <w:rsid w:val="00031570"/>
    <w:rsid w:val="000316E4"/>
    <w:rsid w:val="000316F5"/>
    <w:rsid w:val="0003175D"/>
    <w:rsid w:val="00031903"/>
    <w:rsid w:val="0003193A"/>
    <w:rsid w:val="0003194E"/>
    <w:rsid w:val="00031AB4"/>
    <w:rsid w:val="00031AFF"/>
    <w:rsid w:val="00031B20"/>
    <w:rsid w:val="00031B24"/>
    <w:rsid w:val="00031B34"/>
    <w:rsid w:val="00031B6D"/>
    <w:rsid w:val="00031D29"/>
    <w:rsid w:val="00031DC1"/>
    <w:rsid w:val="00031DC6"/>
    <w:rsid w:val="00031EAD"/>
    <w:rsid w:val="00031F44"/>
    <w:rsid w:val="00032011"/>
    <w:rsid w:val="0003208C"/>
    <w:rsid w:val="000320A0"/>
    <w:rsid w:val="0003210B"/>
    <w:rsid w:val="0003222D"/>
    <w:rsid w:val="000323EC"/>
    <w:rsid w:val="00032403"/>
    <w:rsid w:val="000324E3"/>
    <w:rsid w:val="00032584"/>
    <w:rsid w:val="00032667"/>
    <w:rsid w:val="0003285B"/>
    <w:rsid w:val="00032863"/>
    <w:rsid w:val="000328A5"/>
    <w:rsid w:val="000328F8"/>
    <w:rsid w:val="00032959"/>
    <w:rsid w:val="00032A19"/>
    <w:rsid w:val="00032AAD"/>
    <w:rsid w:val="00032AEF"/>
    <w:rsid w:val="00032B11"/>
    <w:rsid w:val="00032B32"/>
    <w:rsid w:val="00032BBA"/>
    <w:rsid w:val="00032C22"/>
    <w:rsid w:val="00032C9F"/>
    <w:rsid w:val="00032D9A"/>
    <w:rsid w:val="00032DDD"/>
    <w:rsid w:val="00032DF3"/>
    <w:rsid w:val="000330B6"/>
    <w:rsid w:val="0003318B"/>
    <w:rsid w:val="000331A3"/>
    <w:rsid w:val="000332FC"/>
    <w:rsid w:val="000332FD"/>
    <w:rsid w:val="00033321"/>
    <w:rsid w:val="000333A0"/>
    <w:rsid w:val="000334D4"/>
    <w:rsid w:val="0003363B"/>
    <w:rsid w:val="00033763"/>
    <w:rsid w:val="0003380C"/>
    <w:rsid w:val="000338E0"/>
    <w:rsid w:val="000338E5"/>
    <w:rsid w:val="00033924"/>
    <w:rsid w:val="00033963"/>
    <w:rsid w:val="00033BE4"/>
    <w:rsid w:val="00033C0C"/>
    <w:rsid w:val="00033C3F"/>
    <w:rsid w:val="00033D6F"/>
    <w:rsid w:val="00033E53"/>
    <w:rsid w:val="00033E68"/>
    <w:rsid w:val="00033E6B"/>
    <w:rsid w:val="00033ECC"/>
    <w:rsid w:val="00033F6B"/>
    <w:rsid w:val="00034065"/>
    <w:rsid w:val="0003422F"/>
    <w:rsid w:val="00034236"/>
    <w:rsid w:val="00034260"/>
    <w:rsid w:val="00034266"/>
    <w:rsid w:val="00034356"/>
    <w:rsid w:val="000343D4"/>
    <w:rsid w:val="00034415"/>
    <w:rsid w:val="00034417"/>
    <w:rsid w:val="00034435"/>
    <w:rsid w:val="000345D9"/>
    <w:rsid w:val="000347F4"/>
    <w:rsid w:val="000347FF"/>
    <w:rsid w:val="0003486F"/>
    <w:rsid w:val="00034898"/>
    <w:rsid w:val="000348DE"/>
    <w:rsid w:val="00034909"/>
    <w:rsid w:val="0003490D"/>
    <w:rsid w:val="0003492F"/>
    <w:rsid w:val="00034A12"/>
    <w:rsid w:val="00034A49"/>
    <w:rsid w:val="00034A6F"/>
    <w:rsid w:val="00034BD8"/>
    <w:rsid w:val="00034BFA"/>
    <w:rsid w:val="00034CAA"/>
    <w:rsid w:val="00034D43"/>
    <w:rsid w:val="00034E0A"/>
    <w:rsid w:val="00034EF6"/>
    <w:rsid w:val="00034F61"/>
    <w:rsid w:val="00034FC8"/>
    <w:rsid w:val="00035011"/>
    <w:rsid w:val="00035048"/>
    <w:rsid w:val="00035054"/>
    <w:rsid w:val="0003507D"/>
    <w:rsid w:val="00035267"/>
    <w:rsid w:val="000352FA"/>
    <w:rsid w:val="000353C8"/>
    <w:rsid w:val="000353E2"/>
    <w:rsid w:val="00035403"/>
    <w:rsid w:val="0003542A"/>
    <w:rsid w:val="00035435"/>
    <w:rsid w:val="0003545F"/>
    <w:rsid w:val="000354A6"/>
    <w:rsid w:val="000354B1"/>
    <w:rsid w:val="000354FA"/>
    <w:rsid w:val="00035540"/>
    <w:rsid w:val="0003558D"/>
    <w:rsid w:val="0003558F"/>
    <w:rsid w:val="000356D8"/>
    <w:rsid w:val="00035767"/>
    <w:rsid w:val="000357F6"/>
    <w:rsid w:val="0003588E"/>
    <w:rsid w:val="00035972"/>
    <w:rsid w:val="000359A6"/>
    <w:rsid w:val="000359B0"/>
    <w:rsid w:val="00035AB8"/>
    <w:rsid w:val="00035B5D"/>
    <w:rsid w:val="00035B79"/>
    <w:rsid w:val="00035B92"/>
    <w:rsid w:val="00035B93"/>
    <w:rsid w:val="00035BE3"/>
    <w:rsid w:val="00035C4C"/>
    <w:rsid w:val="00035C88"/>
    <w:rsid w:val="00035CB4"/>
    <w:rsid w:val="00035D56"/>
    <w:rsid w:val="00035E0B"/>
    <w:rsid w:val="00035E3B"/>
    <w:rsid w:val="00035E47"/>
    <w:rsid w:val="00035EE2"/>
    <w:rsid w:val="00035F00"/>
    <w:rsid w:val="00035FED"/>
    <w:rsid w:val="00036033"/>
    <w:rsid w:val="00036083"/>
    <w:rsid w:val="0003609C"/>
    <w:rsid w:val="000360F4"/>
    <w:rsid w:val="00036102"/>
    <w:rsid w:val="00036135"/>
    <w:rsid w:val="00036158"/>
    <w:rsid w:val="0003616B"/>
    <w:rsid w:val="0003626E"/>
    <w:rsid w:val="000362C6"/>
    <w:rsid w:val="00036565"/>
    <w:rsid w:val="00036576"/>
    <w:rsid w:val="0003673C"/>
    <w:rsid w:val="00036750"/>
    <w:rsid w:val="000367BF"/>
    <w:rsid w:val="000367D2"/>
    <w:rsid w:val="00036901"/>
    <w:rsid w:val="00036905"/>
    <w:rsid w:val="0003697C"/>
    <w:rsid w:val="00036989"/>
    <w:rsid w:val="00036990"/>
    <w:rsid w:val="00036A98"/>
    <w:rsid w:val="00036B2D"/>
    <w:rsid w:val="00036C75"/>
    <w:rsid w:val="00036D07"/>
    <w:rsid w:val="00036D0A"/>
    <w:rsid w:val="00036DB5"/>
    <w:rsid w:val="00036DD5"/>
    <w:rsid w:val="00036E49"/>
    <w:rsid w:val="00036E6C"/>
    <w:rsid w:val="000370CE"/>
    <w:rsid w:val="00037115"/>
    <w:rsid w:val="00037125"/>
    <w:rsid w:val="00037145"/>
    <w:rsid w:val="000371E4"/>
    <w:rsid w:val="0003722F"/>
    <w:rsid w:val="00037276"/>
    <w:rsid w:val="0003729A"/>
    <w:rsid w:val="00037328"/>
    <w:rsid w:val="000373CD"/>
    <w:rsid w:val="00037459"/>
    <w:rsid w:val="00037465"/>
    <w:rsid w:val="000374F3"/>
    <w:rsid w:val="00037504"/>
    <w:rsid w:val="0003758B"/>
    <w:rsid w:val="000375F3"/>
    <w:rsid w:val="00037639"/>
    <w:rsid w:val="00037738"/>
    <w:rsid w:val="00037813"/>
    <w:rsid w:val="00037866"/>
    <w:rsid w:val="0003789F"/>
    <w:rsid w:val="000379F2"/>
    <w:rsid w:val="00037A46"/>
    <w:rsid w:val="00037A8C"/>
    <w:rsid w:val="00037BB5"/>
    <w:rsid w:val="00037CDC"/>
    <w:rsid w:val="00037D99"/>
    <w:rsid w:val="00037E5C"/>
    <w:rsid w:val="00037FCA"/>
    <w:rsid w:val="00037FCD"/>
    <w:rsid w:val="00037FE0"/>
    <w:rsid w:val="0004008F"/>
    <w:rsid w:val="000400B8"/>
    <w:rsid w:val="000400BB"/>
    <w:rsid w:val="00040168"/>
    <w:rsid w:val="0004022F"/>
    <w:rsid w:val="000402B5"/>
    <w:rsid w:val="000402D9"/>
    <w:rsid w:val="00040321"/>
    <w:rsid w:val="0004035A"/>
    <w:rsid w:val="0004036D"/>
    <w:rsid w:val="000403A1"/>
    <w:rsid w:val="000403C1"/>
    <w:rsid w:val="00040456"/>
    <w:rsid w:val="000404C5"/>
    <w:rsid w:val="00040500"/>
    <w:rsid w:val="00040527"/>
    <w:rsid w:val="000406E7"/>
    <w:rsid w:val="000407CE"/>
    <w:rsid w:val="00040891"/>
    <w:rsid w:val="0004098E"/>
    <w:rsid w:val="00040A22"/>
    <w:rsid w:val="00040A85"/>
    <w:rsid w:val="00040B94"/>
    <w:rsid w:val="00040BCE"/>
    <w:rsid w:val="00040C47"/>
    <w:rsid w:val="00040C6E"/>
    <w:rsid w:val="00040CCB"/>
    <w:rsid w:val="00040D11"/>
    <w:rsid w:val="00040D58"/>
    <w:rsid w:val="00040D7E"/>
    <w:rsid w:val="00040DB7"/>
    <w:rsid w:val="00040E30"/>
    <w:rsid w:val="00040ED7"/>
    <w:rsid w:val="00040EF1"/>
    <w:rsid w:val="00040F18"/>
    <w:rsid w:val="00040F44"/>
    <w:rsid w:val="00040F84"/>
    <w:rsid w:val="000410F3"/>
    <w:rsid w:val="00041397"/>
    <w:rsid w:val="0004140B"/>
    <w:rsid w:val="00041476"/>
    <w:rsid w:val="00041555"/>
    <w:rsid w:val="0004167D"/>
    <w:rsid w:val="000416B8"/>
    <w:rsid w:val="000416F6"/>
    <w:rsid w:val="0004171E"/>
    <w:rsid w:val="00041815"/>
    <w:rsid w:val="00041834"/>
    <w:rsid w:val="00041895"/>
    <w:rsid w:val="000418B7"/>
    <w:rsid w:val="000418FD"/>
    <w:rsid w:val="0004195B"/>
    <w:rsid w:val="000419B6"/>
    <w:rsid w:val="00041B51"/>
    <w:rsid w:val="00041B82"/>
    <w:rsid w:val="00041B9A"/>
    <w:rsid w:val="00041CFC"/>
    <w:rsid w:val="00041DB3"/>
    <w:rsid w:val="00041E01"/>
    <w:rsid w:val="00041E46"/>
    <w:rsid w:val="00041E6E"/>
    <w:rsid w:val="00041EAC"/>
    <w:rsid w:val="00041F74"/>
    <w:rsid w:val="00041FF0"/>
    <w:rsid w:val="00042035"/>
    <w:rsid w:val="00042037"/>
    <w:rsid w:val="0004213C"/>
    <w:rsid w:val="00042216"/>
    <w:rsid w:val="0004221B"/>
    <w:rsid w:val="0004225B"/>
    <w:rsid w:val="0004228E"/>
    <w:rsid w:val="000423AA"/>
    <w:rsid w:val="000424D4"/>
    <w:rsid w:val="00042513"/>
    <w:rsid w:val="000425A3"/>
    <w:rsid w:val="0004260E"/>
    <w:rsid w:val="00042735"/>
    <w:rsid w:val="000427CC"/>
    <w:rsid w:val="00042806"/>
    <w:rsid w:val="0004292A"/>
    <w:rsid w:val="00042930"/>
    <w:rsid w:val="000429F5"/>
    <w:rsid w:val="00042A05"/>
    <w:rsid w:val="00042A10"/>
    <w:rsid w:val="00042A94"/>
    <w:rsid w:val="00042AE6"/>
    <w:rsid w:val="00042B85"/>
    <w:rsid w:val="00042C41"/>
    <w:rsid w:val="00042CF1"/>
    <w:rsid w:val="00042DDE"/>
    <w:rsid w:val="00042DE3"/>
    <w:rsid w:val="00042E5F"/>
    <w:rsid w:val="00042E75"/>
    <w:rsid w:val="00042EAA"/>
    <w:rsid w:val="00042EF7"/>
    <w:rsid w:val="00042F02"/>
    <w:rsid w:val="00042F56"/>
    <w:rsid w:val="00042F75"/>
    <w:rsid w:val="00042FA6"/>
    <w:rsid w:val="0004303B"/>
    <w:rsid w:val="000430B0"/>
    <w:rsid w:val="0004313E"/>
    <w:rsid w:val="00043156"/>
    <w:rsid w:val="000431D4"/>
    <w:rsid w:val="000432E9"/>
    <w:rsid w:val="0004330B"/>
    <w:rsid w:val="000433EE"/>
    <w:rsid w:val="00043415"/>
    <w:rsid w:val="00043514"/>
    <w:rsid w:val="00043651"/>
    <w:rsid w:val="00043708"/>
    <w:rsid w:val="0004370E"/>
    <w:rsid w:val="00043714"/>
    <w:rsid w:val="00043725"/>
    <w:rsid w:val="00043747"/>
    <w:rsid w:val="000437CD"/>
    <w:rsid w:val="000439C0"/>
    <w:rsid w:val="00043A05"/>
    <w:rsid w:val="00043A18"/>
    <w:rsid w:val="00043A53"/>
    <w:rsid w:val="00043A7C"/>
    <w:rsid w:val="00043AB4"/>
    <w:rsid w:val="00043ACE"/>
    <w:rsid w:val="00043B26"/>
    <w:rsid w:val="00043B5D"/>
    <w:rsid w:val="00043BC0"/>
    <w:rsid w:val="00043C69"/>
    <w:rsid w:val="00043CBA"/>
    <w:rsid w:val="00043CED"/>
    <w:rsid w:val="00043D16"/>
    <w:rsid w:val="00043D51"/>
    <w:rsid w:val="00043D61"/>
    <w:rsid w:val="00043DFF"/>
    <w:rsid w:val="00043E80"/>
    <w:rsid w:val="00043F6B"/>
    <w:rsid w:val="0004406B"/>
    <w:rsid w:val="0004409B"/>
    <w:rsid w:val="00044100"/>
    <w:rsid w:val="00044136"/>
    <w:rsid w:val="000441D2"/>
    <w:rsid w:val="0004422C"/>
    <w:rsid w:val="00044268"/>
    <w:rsid w:val="0004429B"/>
    <w:rsid w:val="000442A4"/>
    <w:rsid w:val="000442E7"/>
    <w:rsid w:val="000442FD"/>
    <w:rsid w:val="0004436E"/>
    <w:rsid w:val="00044399"/>
    <w:rsid w:val="000443E7"/>
    <w:rsid w:val="000444C4"/>
    <w:rsid w:val="000445DF"/>
    <w:rsid w:val="000445FF"/>
    <w:rsid w:val="0004460B"/>
    <w:rsid w:val="00044716"/>
    <w:rsid w:val="000448D4"/>
    <w:rsid w:val="00044975"/>
    <w:rsid w:val="00044985"/>
    <w:rsid w:val="00044A39"/>
    <w:rsid w:val="00044C16"/>
    <w:rsid w:val="00044C51"/>
    <w:rsid w:val="00044CA1"/>
    <w:rsid w:val="00044D93"/>
    <w:rsid w:val="00044DF1"/>
    <w:rsid w:val="00044E71"/>
    <w:rsid w:val="00044EE8"/>
    <w:rsid w:val="00044F8B"/>
    <w:rsid w:val="00044F92"/>
    <w:rsid w:val="00045022"/>
    <w:rsid w:val="00045096"/>
    <w:rsid w:val="0004522A"/>
    <w:rsid w:val="000452B3"/>
    <w:rsid w:val="0004535E"/>
    <w:rsid w:val="00045373"/>
    <w:rsid w:val="0004543B"/>
    <w:rsid w:val="0004566A"/>
    <w:rsid w:val="00045751"/>
    <w:rsid w:val="00045A35"/>
    <w:rsid w:val="00045A93"/>
    <w:rsid w:val="00045ABF"/>
    <w:rsid w:val="00045AC5"/>
    <w:rsid w:val="00045AFA"/>
    <w:rsid w:val="00045BAF"/>
    <w:rsid w:val="00045BCD"/>
    <w:rsid w:val="00045C18"/>
    <w:rsid w:val="00045CCE"/>
    <w:rsid w:val="00046116"/>
    <w:rsid w:val="0004619F"/>
    <w:rsid w:val="00046211"/>
    <w:rsid w:val="0004622B"/>
    <w:rsid w:val="000462A1"/>
    <w:rsid w:val="000462C3"/>
    <w:rsid w:val="00046433"/>
    <w:rsid w:val="000466F0"/>
    <w:rsid w:val="0004676C"/>
    <w:rsid w:val="0004680C"/>
    <w:rsid w:val="00046833"/>
    <w:rsid w:val="00046920"/>
    <w:rsid w:val="00046950"/>
    <w:rsid w:val="0004697F"/>
    <w:rsid w:val="000469B3"/>
    <w:rsid w:val="000469CF"/>
    <w:rsid w:val="00046AA2"/>
    <w:rsid w:val="00046ACC"/>
    <w:rsid w:val="00046ACD"/>
    <w:rsid w:val="00046BCF"/>
    <w:rsid w:val="00046BD2"/>
    <w:rsid w:val="00046C6A"/>
    <w:rsid w:val="00046D4D"/>
    <w:rsid w:val="00046D55"/>
    <w:rsid w:val="00046D5E"/>
    <w:rsid w:val="00046DE5"/>
    <w:rsid w:val="00046FF0"/>
    <w:rsid w:val="000470AB"/>
    <w:rsid w:val="00047125"/>
    <w:rsid w:val="00047222"/>
    <w:rsid w:val="000472DB"/>
    <w:rsid w:val="0004733D"/>
    <w:rsid w:val="000473BD"/>
    <w:rsid w:val="000473EA"/>
    <w:rsid w:val="000473F0"/>
    <w:rsid w:val="0004740D"/>
    <w:rsid w:val="00047497"/>
    <w:rsid w:val="000474C2"/>
    <w:rsid w:val="00047539"/>
    <w:rsid w:val="00047724"/>
    <w:rsid w:val="000477CC"/>
    <w:rsid w:val="000477FF"/>
    <w:rsid w:val="00047804"/>
    <w:rsid w:val="000478A7"/>
    <w:rsid w:val="000478EE"/>
    <w:rsid w:val="000478FD"/>
    <w:rsid w:val="00047987"/>
    <w:rsid w:val="00047A9E"/>
    <w:rsid w:val="00047B1B"/>
    <w:rsid w:val="00047B54"/>
    <w:rsid w:val="00047B68"/>
    <w:rsid w:val="00047BA4"/>
    <w:rsid w:val="00047BEF"/>
    <w:rsid w:val="00047CCF"/>
    <w:rsid w:val="00047CDC"/>
    <w:rsid w:val="00047D16"/>
    <w:rsid w:val="00047D25"/>
    <w:rsid w:val="00047D91"/>
    <w:rsid w:val="00047DA1"/>
    <w:rsid w:val="00047F06"/>
    <w:rsid w:val="00050072"/>
    <w:rsid w:val="000500CD"/>
    <w:rsid w:val="000500F3"/>
    <w:rsid w:val="00050176"/>
    <w:rsid w:val="000501E9"/>
    <w:rsid w:val="0005031B"/>
    <w:rsid w:val="0005042B"/>
    <w:rsid w:val="0005056C"/>
    <w:rsid w:val="00050608"/>
    <w:rsid w:val="0005065F"/>
    <w:rsid w:val="00050682"/>
    <w:rsid w:val="00050750"/>
    <w:rsid w:val="00050900"/>
    <w:rsid w:val="00050995"/>
    <w:rsid w:val="000509FE"/>
    <w:rsid w:val="00050A2F"/>
    <w:rsid w:val="00050B3D"/>
    <w:rsid w:val="00050C29"/>
    <w:rsid w:val="00050C57"/>
    <w:rsid w:val="00050C84"/>
    <w:rsid w:val="00050C91"/>
    <w:rsid w:val="00050C97"/>
    <w:rsid w:val="00050E15"/>
    <w:rsid w:val="00050ECB"/>
    <w:rsid w:val="00050FE4"/>
    <w:rsid w:val="00051079"/>
    <w:rsid w:val="00051115"/>
    <w:rsid w:val="00051212"/>
    <w:rsid w:val="00051228"/>
    <w:rsid w:val="0005129E"/>
    <w:rsid w:val="000512EE"/>
    <w:rsid w:val="000513DF"/>
    <w:rsid w:val="00051477"/>
    <w:rsid w:val="00051539"/>
    <w:rsid w:val="00051567"/>
    <w:rsid w:val="000515B1"/>
    <w:rsid w:val="000515BD"/>
    <w:rsid w:val="0005160B"/>
    <w:rsid w:val="00051686"/>
    <w:rsid w:val="0005169F"/>
    <w:rsid w:val="000516A1"/>
    <w:rsid w:val="000516D3"/>
    <w:rsid w:val="00051721"/>
    <w:rsid w:val="000517F2"/>
    <w:rsid w:val="00051800"/>
    <w:rsid w:val="00051811"/>
    <w:rsid w:val="0005186D"/>
    <w:rsid w:val="000518B5"/>
    <w:rsid w:val="000518D4"/>
    <w:rsid w:val="00051B43"/>
    <w:rsid w:val="00051BD6"/>
    <w:rsid w:val="00051BE1"/>
    <w:rsid w:val="00051BE3"/>
    <w:rsid w:val="00051BFA"/>
    <w:rsid w:val="00051C3C"/>
    <w:rsid w:val="00051C78"/>
    <w:rsid w:val="00051CB8"/>
    <w:rsid w:val="00051CD8"/>
    <w:rsid w:val="00051CD9"/>
    <w:rsid w:val="00051CF2"/>
    <w:rsid w:val="00051F04"/>
    <w:rsid w:val="00051F25"/>
    <w:rsid w:val="00051FD7"/>
    <w:rsid w:val="000521DD"/>
    <w:rsid w:val="0005221E"/>
    <w:rsid w:val="00052248"/>
    <w:rsid w:val="000522B8"/>
    <w:rsid w:val="000522C1"/>
    <w:rsid w:val="00052350"/>
    <w:rsid w:val="000523E4"/>
    <w:rsid w:val="0005244F"/>
    <w:rsid w:val="00052459"/>
    <w:rsid w:val="000524B7"/>
    <w:rsid w:val="000524E8"/>
    <w:rsid w:val="00052667"/>
    <w:rsid w:val="00052682"/>
    <w:rsid w:val="00052694"/>
    <w:rsid w:val="00052732"/>
    <w:rsid w:val="00052795"/>
    <w:rsid w:val="00052815"/>
    <w:rsid w:val="00052925"/>
    <w:rsid w:val="00052A61"/>
    <w:rsid w:val="00052A91"/>
    <w:rsid w:val="00052AAF"/>
    <w:rsid w:val="00052B05"/>
    <w:rsid w:val="00052B08"/>
    <w:rsid w:val="00052B8A"/>
    <w:rsid w:val="00052C18"/>
    <w:rsid w:val="00052C4E"/>
    <w:rsid w:val="00052C98"/>
    <w:rsid w:val="00052C9F"/>
    <w:rsid w:val="00052CA2"/>
    <w:rsid w:val="00052CD0"/>
    <w:rsid w:val="00052D2A"/>
    <w:rsid w:val="00052D50"/>
    <w:rsid w:val="00052DAE"/>
    <w:rsid w:val="00052DC1"/>
    <w:rsid w:val="00052DEC"/>
    <w:rsid w:val="00052ED5"/>
    <w:rsid w:val="00052F3F"/>
    <w:rsid w:val="00052F4A"/>
    <w:rsid w:val="00052F4D"/>
    <w:rsid w:val="00052FB7"/>
    <w:rsid w:val="00052FF4"/>
    <w:rsid w:val="0005306F"/>
    <w:rsid w:val="0005327D"/>
    <w:rsid w:val="00053290"/>
    <w:rsid w:val="000532CE"/>
    <w:rsid w:val="00053341"/>
    <w:rsid w:val="000533D5"/>
    <w:rsid w:val="0005344F"/>
    <w:rsid w:val="00053451"/>
    <w:rsid w:val="00053515"/>
    <w:rsid w:val="0005355F"/>
    <w:rsid w:val="0005360D"/>
    <w:rsid w:val="0005369B"/>
    <w:rsid w:val="000537C7"/>
    <w:rsid w:val="000537E9"/>
    <w:rsid w:val="000538BF"/>
    <w:rsid w:val="00053969"/>
    <w:rsid w:val="0005398D"/>
    <w:rsid w:val="00053994"/>
    <w:rsid w:val="000539DB"/>
    <w:rsid w:val="00053A10"/>
    <w:rsid w:val="00053A31"/>
    <w:rsid w:val="00053AAD"/>
    <w:rsid w:val="00053B0A"/>
    <w:rsid w:val="00053BF6"/>
    <w:rsid w:val="00053C84"/>
    <w:rsid w:val="00053CB0"/>
    <w:rsid w:val="00053CF0"/>
    <w:rsid w:val="00053CFD"/>
    <w:rsid w:val="00053D7E"/>
    <w:rsid w:val="00053D99"/>
    <w:rsid w:val="00053F62"/>
    <w:rsid w:val="00053F81"/>
    <w:rsid w:val="00053F92"/>
    <w:rsid w:val="00053FC2"/>
    <w:rsid w:val="000540C3"/>
    <w:rsid w:val="000540ED"/>
    <w:rsid w:val="0005426D"/>
    <w:rsid w:val="00054276"/>
    <w:rsid w:val="000542AC"/>
    <w:rsid w:val="0005436D"/>
    <w:rsid w:val="000543C4"/>
    <w:rsid w:val="000543E4"/>
    <w:rsid w:val="000544F8"/>
    <w:rsid w:val="00054554"/>
    <w:rsid w:val="00054570"/>
    <w:rsid w:val="0005473B"/>
    <w:rsid w:val="000547E1"/>
    <w:rsid w:val="0005481C"/>
    <w:rsid w:val="00054896"/>
    <w:rsid w:val="00054933"/>
    <w:rsid w:val="000549A4"/>
    <w:rsid w:val="000549EE"/>
    <w:rsid w:val="00054A1B"/>
    <w:rsid w:val="00054A93"/>
    <w:rsid w:val="00054AB3"/>
    <w:rsid w:val="00054BBF"/>
    <w:rsid w:val="00054BFC"/>
    <w:rsid w:val="00054E12"/>
    <w:rsid w:val="00054E56"/>
    <w:rsid w:val="00054EA0"/>
    <w:rsid w:val="00054FFB"/>
    <w:rsid w:val="0005509F"/>
    <w:rsid w:val="000550DA"/>
    <w:rsid w:val="00055177"/>
    <w:rsid w:val="0005518E"/>
    <w:rsid w:val="0005525B"/>
    <w:rsid w:val="000552C3"/>
    <w:rsid w:val="000552D0"/>
    <w:rsid w:val="0005536A"/>
    <w:rsid w:val="000554CB"/>
    <w:rsid w:val="000555B9"/>
    <w:rsid w:val="000555F7"/>
    <w:rsid w:val="00055654"/>
    <w:rsid w:val="00055817"/>
    <w:rsid w:val="00055884"/>
    <w:rsid w:val="00055902"/>
    <w:rsid w:val="00055942"/>
    <w:rsid w:val="00055991"/>
    <w:rsid w:val="000559A6"/>
    <w:rsid w:val="00055A8B"/>
    <w:rsid w:val="00055A94"/>
    <w:rsid w:val="00055AD5"/>
    <w:rsid w:val="00055AF9"/>
    <w:rsid w:val="00055B6C"/>
    <w:rsid w:val="00055BD3"/>
    <w:rsid w:val="00055C35"/>
    <w:rsid w:val="00055C3E"/>
    <w:rsid w:val="00055DCA"/>
    <w:rsid w:val="00055DD6"/>
    <w:rsid w:val="00055E21"/>
    <w:rsid w:val="00055EB1"/>
    <w:rsid w:val="00055F23"/>
    <w:rsid w:val="00055FD2"/>
    <w:rsid w:val="00056030"/>
    <w:rsid w:val="0005605F"/>
    <w:rsid w:val="00056067"/>
    <w:rsid w:val="000560E9"/>
    <w:rsid w:val="00056103"/>
    <w:rsid w:val="00056269"/>
    <w:rsid w:val="00056290"/>
    <w:rsid w:val="0005630C"/>
    <w:rsid w:val="00056396"/>
    <w:rsid w:val="000563A2"/>
    <w:rsid w:val="0005645E"/>
    <w:rsid w:val="00056464"/>
    <w:rsid w:val="000564F2"/>
    <w:rsid w:val="00056528"/>
    <w:rsid w:val="00056694"/>
    <w:rsid w:val="00056880"/>
    <w:rsid w:val="000568B1"/>
    <w:rsid w:val="000568D2"/>
    <w:rsid w:val="000568FF"/>
    <w:rsid w:val="00056A7A"/>
    <w:rsid w:val="00056AD4"/>
    <w:rsid w:val="00056B66"/>
    <w:rsid w:val="00056B83"/>
    <w:rsid w:val="00056BCD"/>
    <w:rsid w:val="00056C0D"/>
    <w:rsid w:val="00056C63"/>
    <w:rsid w:val="00056D72"/>
    <w:rsid w:val="00056D8F"/>
    <w:rsid w:val="00056DEB"/>
    <w:rsid w:val="00056E4C"/>
    <w:rsid w:val="00056E58"/>
    <w:rsid w:val="00056EBC"/>
    <w:rsid w:val="00056F15"/>
    <w:rsid w:val="00056F27"/>
    <w:rsid w:val="00056F6C"/>
    <w:rsid w:val="00056F8B"/>
    <w:rsid w:val="0005704A"/>
    <w:rsid w:val="0005709C"/>
    <w:rsid w:val="000570C4"/>
    <w:rsid w:val="00057105"/>
    <w:rsid w:val="0005716D"/>
    <w:rsid w:val="000571C1"/>
    <w:rsid w:val="00057281"/>
    <w:rsid w:val="000572E7"/>
    <w:rsid w:val="000572FE"/>
    <w:rsid w:val="00057485"/>
    <w:rsid w:val="000574CC"/>
    <w:rsid w:val="000574F0"/>
    <w:rsid w:val="0005760B"/>
    <w:rsid w:val="00057644"/>
    <w:rsid w:val="000576B0"/>
    <w:rsid w:val="0005780D"/>
    <w:rsid w:val="0005782F"/>
    <w:rsid w:val="000578CB"/>
    <w:rsid w:val="000578DE"/>
    <w:rsid w:val="00057962"/>
    <w:rsid w:val="0005798D"/>
    <w:rsid w:val="00057A65"/>
    <w:rsid w:val="00057C2E"/>
    <w:rsid w:val="00057C4F"/>
    <w:rsid w:val="00057CC5"/>
    <w:rsid w:val="00057D0D"/>
    <w:rsid w:val="00057E7E"/>
    <w:rsid w:val="00057F5C"/>
    <w:rsid w:val="00057FCB"/>
    <w:rsid w:val="00060066"/>
    <w:rsid w:val="00060090"/>
    <w:rsid w:val="0006018D"/>
    <w:rsid w:val="000601AB"/>
    <w:rsid w:val="000601F6"/>
    <w:rsid w:val="00060358"/>
    <w:rsid w:val="00060424"/>
    <w:rsid w:val="00060467"/>
    <w:rsid w:val="00060641"/>
    <w:rsid w:val="00060738"/>
    <w:rsid w:val="000607D7"/>
    <w:rsid w:val="0006088A"/>
    <w:rsid w:val="000608FD"/>
    <w:rsid w:val="00060AA4"/>
    <w:rsid w:val="00060AB0"/>
    <w:rsid w:val="00060C06"/>
    <w:rsid w:val="00060C7D"/>
    <w:rsid w:val="00060CBA"/>
    <w:rsid w:val="00060D05"/>
    <w:rsid w:val="00060DBD"/>
    <w:rsid w:val="00060E37"/>
    <w:rsid w:val="00060F82"/>
    <w:rsid w:val="00061024"/>
    <w:rsid w:val="00061049"/>
    <w:rsid w:val="00061086"/>
    <w:rsid w:val="000610C4"/>
    <w:rsid w:val="00061113"/>
    <w:rsid w:val="00061193"/>
    <w:rsid w:val="000611BC"/>
    <w:rsid w:val="00061215"/>
    <w:rsid w:val="0006126E"/>
    <w:rsid w:val="000614FF"/>
    <w:rsid w:val="00061853"/>
    <w:rsid w:val="000618D1"/>
    <w:rsid w:val="00061989"/>
    <w:rsid w:val="000619C2"/>
    <w:rsid w:val="000619FA"/>
    <w:rsid w:val="00061A00"/>
    <w:rsid w:val="00061A04"/>
    <w:rsid w:val="00061C52"/>
    <w:rsid w:val="00061CEB"/>
    <w:rsid w:val="00061E44"/>
    <w:rsid w:val="00061EF7"/>
    <w:rsid w:val="00061F1A"/>
    <w:rsid w:val="00061F71"/>
    <w:rsid w:val="0006203B"/>
    <w:rsid w:val="000620F9"/>
    <w:rsid w:val="000621A4"/>
    <w:rsid w:val="000621CB"/>
    <w:rsid w:val="0006220D"/>
    <w:rsid w:val="000622E7"/>
    <w:rsid w:val="0006236C"/>
    <w:rsid w:val="000623AC"/>
    <w:rsid w:val="000623C7"/>
    <w:rsid w:val="000624BE"/>
    <w:rsid w:val="00062553"/>
    <w:rsid w:val="000625F7"/>
    <w:rsid w:val="00062654"/>
    <w:rsid w:val="00062698"/>
    <w:rsid w:val="000626E6"/>
    <w:rsid w:val="0006274A"/>
    <w:rsid w:val="000627D0"/>
    <w:rsid w:val="00062826"/>
    <w:rsid w:val="0006284A"/>
    <w:rsid w:val="0006286D"/>
    <w:rsid w:val="000628F2"/>
    <w:rsid w:val="000628FA"/>
    <w:rsid w:val="0006291E"/>
    <w:rsid w:val="00062947"/>
    <w:rsid w:val="00062996"/>
    <w:rsid w:val="000629B7"/>
    <w:rsid w:val="00062B5C"/>
    <w:rsid w:val="00062B65"/>
    <w:rsid w:val="00062C0F"/>
    <w:rsid w:val="00062C96"/>
    <w:rsid w:val="00062CCF"/>
    <w:rsid w:val="00062D86"/>
    <w:rsid w:val="00062D8B"/>
    <w:rsid w:val="00062DB2"/>
    <w:rsid w:val="00062DF5"/>
    <w:rsid w:val="00062E33"/>
    <w:rsid w:val="00062E84"/>
    <w:rsid w:val="00062EC2"/>
    <w:rsid w:val="00062EF3"/>
    <w:rsid w:val="00062F0E"/>
    <w:rsid w:val="00063064"/>
    <w:rsid w:val="00063084"/>
    <w:rsid w:val="0006315E"/>
    <w:rsid w:val="000632EB"/>
    <w:rsid w:val="0006333D"/>
    <w:rsid w:val="0006337A"/>
    <w:rsid w:val="00063484"/>
    <w:rsid w:val="000634E5"/>
    <w:rsid w:val="00063786"/>
    <w:rsid w:val="0006380F"/>
    <w:rsid w:val="000638D1"/>
    <w:rsid w:val="0006390F"/>
    <w:rsid w:val="0006393B"/>
    <w:rsid w:val="000639B1"/>
    <w:rsid w:val="000639CE"/>
    <w:rsid w:val="00063A30"/>
    <w:rsid w:val="00063A4B"/>
    <w:rsid w:val="00063CBB"/>
    <w:rsid w:val="00063CDA"/>
    <w:rsid w:val="00063CEE"/>
    <w:rsid w:val="00063D06"/>
    <w:rsid w:val="00063DA5"/>
    <w:rsid w:val="00063E0F"/>
    <w:rsid w:val="00063F97"/>
    <w:rsid w:val="00063FA0"/>
    <w:rsid w:val="00063FE9"/>
    <w:rsid w:val="00064074"/>
    <w:rsid w:val="000640DC"/>
    <w:rsid w:val="00064123"/>
    <w:rsid w:val="0006418B"/>
    <w:rsid w:val="00064290"/>
    <w:rsid w:val="000642A0"/>
    <w:rsid w:val="000642FF"/>
    <w:rsid w:val="0006437F"/>
    <w:rsid w:val="00064622"/>
    <w:rsid w:val="0006476D"/>
    <w:rsid w:val="00064823"/>
    <w:rsid w:val="00064829"/>
    <w:rsid w:val="000648DE"/>
    <w:rsid w:val="00064A14"/>
    <w:rsid w:val="00064B1A"/>
    <w:rsid w:val="00064BB0"/>
    <w:rsid w:val="00064C40"/>
    <w:rsid w:val="00064C5F"/>
    <w:rsid w:val="00064CBC"/>
    <w:rsid w:val="00064D01"/>
    <w:rsid w:val="00064DA8"/>
    <w:rsid w:val="00064DC3"/>
    <w:rsid w:val="00064DD4"/>
    <w:rsid w:val="00064E6C"/>
    <w:rsid w:val="00064FB5"/>
    <w:rsid w:val="00064FCF"/>
    <w:rsid w:val="00064FDE"/>
    <w:rsid w:val="000650E6"/>
    <w:rsid w:val="0006513A"/>
    <w:rsid w:val="00065174"/>
    <w:rsid w:val="000652A1"/>
    <w:rsid w:val="00065348"/>
    <w:rsid w:val="000653FA"/>
    <w:rsid w:val="00065406"/>
    <w:rsid w:val="00065441"/>
    <w:rsid w:val="000654A0"/>
    <w:rsid w:val="0006556F"/>
    <w:rsid w:val="000655F3"/>
    <w:rsid w:val="00065637"/>
    <w:rsid w:val="00065640"/>
    <w:rsid w:val="0006564F"/>
    <w:rsid w:val="00065691"/>
    <w:rsid w:val="000657A3"/>
    <w:rsid w:val="000657EE"/>
    <w:rsid w:val="000657FB"/>
    <w:rsid w:val="00065911"/>
    <w:rsid w:val="0006593B"/>
    <w:rsid w:val="00065983"/>
    <w:rsid w:val="000659F6"/>
    <w:rsid w:val="00065A61"/>
    <w:rsid w:val="00065AD0"/>
    <w:rsid w:val="00065C3E"/>
    <w:rsid w:val="00065CC5"/>
    <w:rsid w:val="00065CCB"/>
    <w:rsid w:val="00065CDB"/>
    <w:rsid w:val="00065D09"/>
    <w:rsid w:val="00065D68"/>
    <w:rsid w:val="00065DE3"/>
    <w:rsid w:val="00065FC2"/>
    <w:rsid w:val="0006600F"/>
    <w:rsid w:val="000661C0"/>
    <w:rsid w:val="000661C2"/>
    <w:rsid w:val="00066247"/>
    <w:rsid w:val="0006636E"/>
    <w:rsid w:val="00066377"/>
    <w:rsid w:val="00066378"/>
    <w:rsid w:val="0006637A"/>
    <w:rsid w:val="00066530"/>
    <w:rsid w:val="0006653D"/>
    <w:rsid w:val="0006653E"/>
    <w:rsid w:val="00066545"/>
    <w:rsid w:val="0006667E"/>
    <w:rsid w:val="000666CC"/>
    <w:rsid w:val="00066734"/>
    <w:rsid w:val="00066795"/>
    <w:rsid w:val="0006692D"/>
    <w:rsid w:val="0006696F"/>
    <w:rsid w:val="00066A26"/>
    <w:rsid w:val="00066A7B"/>
    <w:rsid w:val="00066C0F"/>
    <w:rsid w:val="00066C25"/>
    <w:rsid w:val="00066C91"/>
    <w:rsid w:val="00066CA3"/>
    <w:rsid w:val="00066D9A"/>
    <w:rsid w:val="00066E95"/>
    <w:rsid w:val="00066F5B"/>
    <w:rsid w:val="00066F69"/>
    <w:rsid w:val="00066FE1"/>
    <w:rsid w:val="000672DD"/>
    <w:rsid w:val="00067364"/>
    <w:rsid w:val="00067456"/>
    <w:rsid w:val="00067463"/>
    <w:rsid w:val="0006759F"/>
    <w:rsid w:val="00067670"/>
    <w:rsid w:val="000677BF"/>
    <w:rsid w:val="000677F3"/>
    <w:rsid w:val="00067983"/>
    <w:rsid w:val="000679D4"/>
    <w:rsid w:val="00067A47"/>
    <w:rsid w:val="00067A52"/>
    <w:rsid w:val="00067B85"/>
    <w:rsid w:val="00067BA2"/>
    <w:rsid w:val="00067F4D"/>
    <w:rsid w:val="00067F62"/>
    <w:rsid w:val="00067F82"/>
    <w:rsid w:val="00067F93"/>
    <w:rsid w:val="0007002B"/>
    <w:rsid w:val="0007008A"/>
    <w:rsid w:val="0007008B"/>
    <w:rsid w:val="00070131"/>
    <w:rsid w:val="00070242"/>
    <w:rsid w:val="0007043B"/>
    <w:rsid w:val="000704DD"/>
    <w:rsid w:val="00070519"/>
    <w:rsid w:val="000705AC"/>
    <w:rsid w:val="00070702"/>
    <w:rsid w:val="000707CD"/>
    <w:rsid w:val="000708AB"/>
    <w:rsid w:val="000708E6"/>
    <w:rsid w:val="00070917"/>
    <w:rsid w:val="000709B3"/>
    <w:rsid w:val="00070A3B"/>
    <w:rsid w:val="00070A86"/>
    <w:rsid w:val="00070B53"/>
    <w:rsid w:val="00070BD2"/>
    <w:rsid w:val="00070C3E"/>
    <w:rsid w:val="00070C6A"/>
    <w:rsid w:val="00070DCF"/>
    <w:rsid w:val="00070DEE"/>
    <w:rsid w:val="00070EB0"/>
    <w:rsid w:val="00070F04"/>
    <w:rsid w:val="00070FF2"/>
    <w:rsid w:val="0007107A"/>
    <w:rsid w:val="000711A8"/>
    <w:rsid w:val="000711AA"/>
    <w:rsid w:val="000712C9"/>
    <w:rsid w:val="00071300"/>
    <w:rsid w:val="0007137A"/>
    <w:rsid w:val="00071394"/>
    <w:rsid w:val="0007143E"/>
    <w:rsid w:val="00071506"/>
    <w:rsid w:val="0007154F"/>
    <w:rsid w:val="00071574"/>
    <w:rsid w:val="000715A1"/>
    <w:rsid w:val="000715D9"/>
    <w:rsid w:val="00071750"/>
    <w:rsid w:val="0007180D"/>
    <w:rsid w:val="00071AA4"/>
    <w:rsid w:val="00071AC3"/>
    <w:rsid w:val="00071B1C"/>
    <w:rsid w:val="00071BCF"/>
    <w:rsid w:val="00071BD4"/>
    <w:rsid w:val="00071CE1"/>
    <w:rsid w:val="00071E53"/>
    <w:rsid w:val="00071E5E"/>
    <w:rsid w:val="00071E61"/>
    <w:rsid w:val="00071E8D"/>
    <w:rsid w:val="00071EBB"/>
    <w:rsid w:val="00071ED0"/>
    <w:rsid w:val="00071ED8"/>
    <w:rsid w:val="00071F4C"/>
    <w:rsid w:val="000720A7"/>
    <w:rsid w:val="00072117"/>
    <w:rsid w:val="000721D6"/>
    <w:rsid w:val="000722CB"/>
    <w:rsid w:val="000724B0"/>
    <w:rsid w:val="000725D4"/>
    <w:rsid w:val="0007272A"/>
    <w:rsid w:val="00072834"/>
    <w:rsid w:val="000728DE"/>
    <w:rsid w:val="0007296A"/>
    <w:rsid w:val="000729FC"/>
    <w:rsid w:val="00072A1C"/>
    <w:rsid w:val="00072B08"/>
    <w:rsid w:val="00072B83"/>
    <w:rsid w:val="00072BBA"/>
    <w:rsid w:val="00072C4D"/>
    <w:rsid w:val="00072C9D"/>
    <w:rsid w:val="00072D5D"/>
    <w:rsid w:val="00072D9F"/>
    <w:rsid w:val="00072DF0"/>
    <w:rsid w:val="00072E1F"/>
    <w:rsid w:val="00072F52"/>
    <w:rsid w:val="00073097"/>
    <w:rsid w:val="00073101"/>
    <w:rsid w:val="00073122"/>
    <w:rsid w:val="0007312B"/>
    <w:rsid w:val="0007314A"/>
    <w:rsid w:val="00073168"/>
    <w:rsid w:val="00073191"/>
    <w:rsid w:val="000731BE"/>
    <w:rsid w:val="00073277"/>
    <w:rsid w:val="00073282"/>
    <w:rsid w:val="00073293"/>
    <w:rsid w:val="000732C8"/>
    <w:rsid w:val="00073316"/>
    <w:rsid w:val="00073363"/>
    <w:rsid w:val="000733F7"/>
    <w:rsid w:val="00073665"/>
    <w:rsid w:val="00073728"/>
    <w:rsid w:val="00073769"/>
    <w:rsid w:val="000737D7"/>
    <w:rsid w:val="00073836"/>
    <w:rsid w:val="0007387A"/>
    <w:rsid w:val="000738CF"/>
    <w:rsid w:val="000739D7"/>
    <w:rsid w:val="00073AD7"/>
    <w:rsid w:val="00073BDB"/>
    <w:rsid w:val="00073BEF"/>
    <w:rsid w:val="00073C80"/>
    <w:rsid w:val="00073DE3"/>
    <w:rsid w:val="00073E3F"/>
    <w:rsid w:val="00073E49"/>
    <w:rsid w:val="00073F5B"/>
    <w:rsid w:val="00073FAC"/>
    <w:rsid w:val="0007401F"/>
    <w:rsid w:val="000741CC"/>
    <w:rsid w:val="000741E1"/>
    <w:rsid w:val="0007423D"/>
    <w:rsid w:val="000742E6"/>
    <w:rsid w:val="0007430C"/>
    <w:rsid w:val="00074346"/>
    <w:rsid w:val="000743B2"/>
    <w:rsid w:val="000743D5"/>
    <w:rsid w:val="000747C2"/>
    <w:rsid w:val="000747CB"/>
    <w:rsid w:val="000747DB"/>
    <w:rsid w:val="00074941"/>
    <w:rsid w:val="00074A58"/>
    <w:rsid w:val="00074B03"/>
    <w:rsid w:val="00074B23"/>
    <w:rsid w:val="00074B92"/>
    <w:rsid w:val="00074BC8"/>
    <w:rsid w:val="00074C3C"/>
    <w:rsid w:val="00074CA3"/>
    <w:rsid w:val="00074CB2"/>
    <w:rsid w:val="00074CD8"/>
    <w:rsid w:val="00074CDB"/>
    <w:rsid w:val="00074D88"/>
    <w:rsid w:val="00074DA2"/>
    <w:rsid w:val="00074DC3"/>
    <w:rsid w:val="00074DEA"/>
    <w:rsid w:val="00074E81"/>
    <w:rsid w:val="00074E83"/>
    <w:rsid w:val="00074E99"/>
    <w:rsid w:val="00074EDF"/>
    <w:rsid w:val="00074F11"/>
    <w:rsid w:val="00074F9B"/>
    <w:rsid w:val="00075006"/>
    <w:rsid w:val="00075076"/>
    <w:rsid w:val="000750EA"/>
    <w:rsid w:val="00075148"/>
    <w:rsid w:val="00075378"/>
    <w:rsid w:val="000753A4"/>
    <w:rsid w:val="0007544B"/>
    <w:rsid w:val="00075469"/>
    <w:rsid w:val="000754BE"/>
    <w:rsid w:val="000755C3"/>
    <w:rsid w:val="000755F9"/>
    <w:rsid w:val="00075619"/>
    <w:rsid w:val="0007569A"/>
    <w:rsid w:val="00075706"/>
    <w:rsid w:val="00075723"/>
    <w:rsid w:val="00075795"/>
    <w:rsid w:val="000757E5"/>
    <w:rsid w:val="0007581D"/>
    <w:rsid w:val="000758AD"/>
    <w:rsid w:val="000758C1"/>
    <w:rsid w:val="0007596E"/>
    <w:rsid w:val="00075984"/>
    <w:rsid w:val="000759C9"/>
    <w:rsid w:val="000759D0"/>
    <w:rsid w:val="000759F9"/>
    <w:rsid w:val="00075A8C"/>
    <w:rsid w:val="00075ACF"/>
    <w:rsid w:val="00075AE0"/>
    <w:rsid w:val="00075BDA"/>
    <w:rsid w:val="00075BE9"/>
    <w:rsid w:val="00075C1B"/>
    <w:rsid w:val="00075C6C"/>
    <w:rsid w:val="00075CA9"/>
    <w:rsid w:val="00075CCF"/>
    <w:rsid w:val="00075DB8"/>
    <w:rsid w:val="00075DCB"/>
    <w:rsid w:val="00075DF5"/>
    <w:rsid w:val="00075E3E"/>
    <w:rsid w:val="00075E63"/>
    <w:rsid w:val="00075EB3"/>
    <w:rsid w:val="00075FE6"/>
    <w:rsid w:val="00076082"/>
    <w:rsid w:val="000760F7"/>
    <w:rsid w:val="0007613C"/>
    <w:rsid w:val="0007614A"/>
    <w:rsid w:val="0007615C"/>
    <w:rsid w:val="00076315"/>
    <w:rsid w:val="0007633E"/>
    <w:rsid w:val="0007638B"/>
    <w:rsid w:val="000764B1"/>
    <w:rsid w:val="000767B9"/>
    <w:rsid w:val="00076839"/>
    <w:rsid w:val="00076869"/>
    <w:rsid w:val="0007689F"/>
    <w:rsid w:val="000768E1"/>
    <w:rsid w:val="00076A6C"/>
    <w:rsid w:val="00076A92"/>
    <w:rsid w:val="00076B3E"/>
    <w:rsid w:val="00076B52"/>
    <w:rsid w:val="00076B79"/>
    <w:rsid w:val="00076CED"/>
    <w:rsid w:val="00076DA1"/>
    <w:rsid w:val="00076E28"/>
    <w:rsid w:val="00076EB8"/>
    <w:rsid w:val="00076ED9"/>
    <w:rsid w:val="00076F66"/>
    <w:rsid w:val="00076FA5"/>
    <w:rsid w:val="00076FC7"/>
    <w:rsid w:val="0007708D"/>
    <w:rsid w:val="0007712B"/>
    <w:rsid w:val="00077258"/>
    <w:rsid w:val="000772D3"/>
    <w:rsid w:val="00077409"/>
    <w:rsid w:val="0007746D"/>
    <w:rsid w:val="000774BF"/>
    <w:rsid w:val="000774FE"/>
    <w:rsid w:val="0007756B"/>
    <w:rsid w:val="000776CE"/>
    <w:rsid w:val="00077717"/>
    <w:rsid w:val="000777E8"/>
    <w:rsid w:val="00077861"/>
    <w:rsid w:val="00077AA5"/>
    <w:rsid w:val="00077B9F"/>
    <w:rsid w:val="00077BC1"/>
    <w:rsid w:val="00077C0F"/>
    <w:rsid w:val="00077C93"/>
    <w:rsid w:val="00077D04"/>
    <w:rsid w:val="00077D61"/>
    <w:rsid w:val="00077D9C"/>
    <w:rsid w:val="00077DD9"/>
    <w:rsid w:val="00077EB0"/>
    <w:rsid w:val="0007C31E"/>
    <w:rsid w:val="00080109"/>
    <w:rsid w:val="00080145"/>
    <w:rsid w:val="000801D9"/>
    <w:rsid w:val="000801FA"/>
    <w:rsid w:val="0008020B"/>
    <w:rsid w:val="000802A6"/>
    <w:rsid w:val="0008034A"/>
    <w:rsid w:val="000803C2"/>
    <w:rsid w:val="000804BF"/>
    <w:rsid w:val="00080503"/>
    <w:rsid w:val="00080562"/>
    <w:rsid w:val="000805CB"/>
    <w:rsid w:val="00080628"/>
    <w:rsid w:val="00080646"/>
    <w:rsid w:val="000808A4"/>
    <w:rsid w:val="000809FA"/>
    <w:rsid w:val="00080A2D"/>
    <w:rsid w:val="00080B2B"/>
    <w:rsid w:val="00080B90"/>
    <w:rsid w:val="00080BF8"/>
    <w:rsid w:val="00080CDF"/>
    <w:rsid w:val="00080D56"/>
    <w:rsid w:val="00080F07"/>
    <w:rsid w:val="00081061"/>
    <w:rsid w:val="000810BF"/>
    <w:rsid w:val="0008120B"/>
    <w:rsid w:val="000813D3"/>
    <w:rsid w:val="000813E8"/>
    <w:rsid w:val="00081412"/>
    <w:rsid w:val="000814F9"/>
    <w:rsid w:val="00081547"/>
    <w:rsid w:val="0008164E"/>
    <w:rsid w:val="00081662"/>
    <w:rsid w:val="000816C6"/>
    <w:rsid w:val="000816FF"/>
    <w:rsid w:val="0008176E"/>
    <w:rsid w:val="00081782"/>
    <w:rsid w:val="000817D6"/>
    <w:rsid w:val="000817DB"/>
    <w:rsid w:val="000817F9"/>
    <w:rsid w:val="00081800"/>
    <w:rsid w:val="0008181C"/>
    <w:rsid w:val="00081840"/>
    <w:rsid w:val="0008187F"/>
    <w:rsid w:val="0008188E"/>
    <w:rsid w:val="0008191A"/>
    <w:rsid w:val="0008196F"/>
    <w:rsid w:val="00081A5D"/>
    <w:rsid w:val="00081A8B"/>
    <w:rsid w:val="00081AB1"/>
    <w:rsid w:val="00081AD1"/>
    <w:rsid w:val="00081B73"/>
    <w:rsid w:val="00081C52"/>
    <w:rsid w:val="00081CC1"/>
    <w:rsid w:val="00081D5C"/>
    <w:rsid w:val="00081D8E"/>
    <w:rsid w:val="00081DE0"/>
    <w:rsid w:val="00081E7C"/>
    <w:rsid w:val="00081E83"/>
    <w:rsid w:val="00081EC1"/>
    <w:rsid w:val="00081F12"/>
    <w:rsid w:val="0008200B"/>
    <w:rsid w:val="00082029"/>
    <w:rsid w:val="00082041"/>
    <w:rsid w:val="000820C2"/>
    <w:rsid w:val="000820E3"/>
    <w:rsid w:val="00082142"/>
    <w:rsid w:val="000821AC"/>
    <w:rsid w:val="000821F3"/>
    <w:rsid w:val="000822BB"/>
    <w:rsid w:val="000822E0"/>
    <w:rsid w:val="000823C7"/>
    <w:rsid w:val="0008248A"/>
    <w:rsid w:val="0008257A"/>
    <w:rsid w:val="0008259B"/>
    <w:rsid w:val="000825EF"/>
    <w:rsid w:val="000825FA"/>
    <w:rsid w:val="0008269D"/>
    <w:rsid w:val="000828EC"/>
    <w:rsid w:val="000829D8"/>
    <w:rsid w:val="00082A8C"/>
    <w:rsid w:val="00082AD0"/>
    <w:rsid w:val="00082ADD"/>
    <w:rsid w:val="00082B1C"/>
    <w:rsid w:val="00082C3D"/>
    <w:rsid w:val="00082C97"/>
    <w:rsid w:val="00082CB3"/>
    <w:rsid w:val="00082D4F"/>
    <w:rsid w:val="00082DD3"/>
    <w:rsid w:val="00082DDA"/>
    <w:rsid w:val="00082DEA"/>
    <w:rsid w:val="00082EB7"/>
    <w:rsid w:val="00082FEF"/>
    <w:rsid w:val="0008303B"/>
    <w:rsid w:val="000830F6"/>
    <w:rsid w:val="00083102"/>
    <w:rsid w:val="00083109"/>
    <w:rsid w:val="00083144"/>
    <w:rsid w:val="0008316F"/>
    <w:rsid w:val="000831B9"/>
    <w:rsid w:val="00083250"/>
    <w:rsid w:val="0008326D"/>
    <w:rsid w:val="0008329F"/>
    <w:rsid w:val="000832CA"/>
    <w:rsid w:val="00083333"/>
    <w:rsid w:val="0008337A"/>
    <w:rsid w:val="00083438"/>
    <w:rsid w:val="00083519"/>
    <w:rsid w:val="000835AB"/>
    <w:rsid w:val="000835C3"/>
    <w:rsid w:val="0008363C"/>
    <w:rsid w:val="000836F2"/>
    <w:rsid w:val="000837A9"/>
    <w:rsid w:val="00083853"/>
    <w:rsid w:val="000838B3"/>
    <w:rsid w:val="00083909"/>
    <w:rsid w:val="000839DE"/>
    <w:rsid w:val="000839F2"/>
    <w:rsid w:val="00083A67"/>
    <w:rsid w:val="00083BD2"/>
    <w:rsid w:val="00083C43"/>
    <w:rsid w:val="00083CB3"/>
    <w:rsid w:val="00083CE0"/>
    <w:rsid w:val="00083EF0"/>
    <w:rsid w:val="00083F2E"/>
    <w:rsid w:val="00083F7F"/>
    <w:rsid w:val="0008402C"/>
    <w:rsid w:val="00084142"/>
    <w:rsid w:val="00084195"/>
    <w:rsid w:val="0008421C"/>
    <w:rsid w:val="00084233"/>
    <w:rsid w:val="00084495"/>
    <w:rsid w:val="000844B4"/>
    <w:rsid w:val="0008456C"/>
    <w:rsid w:val="00084648"/>
    <w:rsid w:val="000846E8"/>
    <w:rsid w:val="000847C8"/>
    <w:rsid w:val="00084A4A"/>
    <w:rsid w:val="00084A4E"/>
    <w:rsid w:val="00084BC9"/>
    <w:rsid w:val="00084CF8"/>
    <w:rsid w:val="00084D77"/>
    <w:rsid w:val="00084DF4"/>
    <w:rsid w:val="00084E64"/>
    <w:rsid w:val="00084E74"/>
    <w:rsid w:val="00084EE4"/>
    <w:rsid w:val="00084F65"/>
    <w:rsid w:val="00084FAF"/>
    <w:rsid w:val="0008518D"/>
    <w:rsid w:val="000851B9"/>
    <w:rsid w:val="00085206"/>
    <w:rsid w:val="000852D5"/>
    <w:rsid w:val="00085387"/>
    <w:rsid w:val="000853B4"/>
    <w:rsid w:val="00085484"/>
    <w:rsid w:val="00085489"/>
    <w:rsid w:val="000854E8"/>
    <w:rsid w:val="000854EC"/>
    <w:rsid w:val="000854ED"/>
    <w:rsid w:val="00085506"/>
    <w:rsid w:val="00085552"/>
    <w:rsid w:val="00085582"/>
    <w:rsid w:val="00085583"/>
    <w:rsid w:val="000855C4"/>
    <w:rsid w:val="00085668"/>
    <w:rsid w:val="000857DF"/>
    <w:rsid w:val="00085878"/>
    <w:rsid w:val="000858A1"/>
    <w:rsid w:val="000858AD"/>
    <w:rsid w:val="00085915"/>
    <w:rsid w:val="00085982"/>
    <w:rsid w:val="00085A2D"/>
    <w:rsid w:val="00085A88"/>
    <w:rsid w:val="00085AB6"/>
    <w:rsid w:val="00085ABB"/>
    <w:rsid w:val="00085AE4"/>
    <w:rsid w:val="00085B6B"/>
    <w:rsid w:val="00085C7F"/>
    <w:rsid w:val="00085D57"/>
    <w:rsid w:val="00085DF4"/>
    <w:rsid w:val="00085EEA"/>
    <w:rsid w:val="00085EF5"/>
    <w:rsid w:val="00085F0A"/>
    <w:rsid w:val="00085F17"/>
    <w:rsid w:val="00085F90"/>
    <w:rsid w:val="00086015"/>
    <w:rsid w:val="00086079"/>
    <w:rsid w:val="00086122"/>
    <w:rsid w:val="00086141"/>
    <w:rsid w:val="00086188"/>
    <w:rsid w:val="000861A9"/>
    <w:rsid w:val="000862F4"/>
    <w:rsid w:val="000862F5"/>
    <w:rsid w:val="00086486"/>
    <w:rsid w:val="0008648D"/>
    <w:rsid w:val="000864BF"/>
    <w:rsid w:val="00086558"/>
    <w:rsid w:val="00086685"/>
    <w:rsid w:val="0008681B"/>
    <w:rsid w:val="0008698A"/>
    <w:rsid w:val="000869AF"/>
    <w:rsid w:val="00086BB4"/>
    <w:rsid w:val="00086C30"/>
    <w:rsid w:val="00086C37"/>
    <w:rsid w:val="00086C85"/>
    <w:rsid w:val="00086CA6"/>
    <w:rsid w:val="00086D0C"/>
    <w:rsid w:val="00086D51"/>
    <w:rsid w:val="00086D80"/>
    <w:rsid w:val="00086E1D"/>
    <w:rsid w:val="00086E94"/>
    <w:rsid w:val="00086E9D"/>
    <w:rsid w:val="00086EB9"/>
    <w:rsid w:val="00086EBF"/>
    <w:rsid w:val="00086F0B"/>
    <w:rsid w:val="00086F1C"/>
    <w:rsid w:val="0008701F"/>
    <w:rsid w:val="00087037"/>
    <w:rsid w:val="000870FD"/>
    <w:rsid w:val="00087133"/>
    <w:rsid w:val="000871F5"/>
    <w:rsid w:val="0008738B"/>
    <w:rsid w:val="00087469"/>
    <w:rsid w:val="0008750E"/>
    <w:rsid w:val="00087566"/>
    <w:rsid w:val="00087633"/>
    <w:rsid w:val="0008774E"/>
    <w:rsid w:val="0008776B"/>
    <w:rsid w:val="00087847"/>
    <w:rsid w:val="00087897"/>
    <w:rsid w:val="00087931"/>
    <w:rsid w:val="00087987"/>
    <w:rsid w:val="000879A4"/>
    <w:rsid w:val="000879AA"/>
    <w:rsid w:val="000879C9"/>
    <w:rsid w:val="00087A68"/>
    <w:rsid w:val="00087AFD"/>
    <w:rsid w:val="00087B09"/>
    <w:rsid w:val="00087B3B"/>
    <w:rsid w:val="00087BFD"/>
    <w:rsid w:val="00087C2C"/>
    <w:rsid w:val="00087C4C"/>
    <w:rsid w:val="00087C53"/>
    <w:rsid w:val="00087C56"/>
    <w:rsid w:val="00087D9F"/>
    <w:rsid w:val="00087E25"/>
    <w:rsid w:val="00087E84"/>
    <w:rsid w:val="00087F03"/>
    <w:rsid w:val="00087F64"/>
    <w:rsid w:val="000901FA"/>
    <w:rsid w:val="00090236"/>
    <w:rsid w:val="00090316"/>
    <w:rsid w:val="000903A2"/>
    <w:rsid w:val="000904D5"/>
    <w:rsid w:val="0009050E"/>
    <w:rsid w:val="000905C7"/>
    <w:rsid w:val="000906AB"/>
    <w:rsid w:val="000907E6"/>
    <w:rsid w:val="0009088A"/>
    <w:rsid w:val="000909BF"/>
    <w:rsid w:val="000909E5"/>
    <w:rsid w:val="00090A85"/>
    <w:rsid w:val="00090AC8"/>
    <w:rsid w:val="00090ACC"/>
    <w:rsid w:val="00090AF0"/>
    <w:rsid w:val="00090AF5"/>
    <w:rsid w:val="00090B44"/>
    <w:rsid w:val="00090B6F"/>
    <w:rsid w:val="00090C23"/>
    <w:rsid w:val="00090C68"/>
    <w:rsid w:val="00090C70"/>
    <w:rsid w:val="00090C93"/>
    <w:rsid w:val="00090CD7"/>
    <w:rsid w:val="00090D0F"/>
    <w:rsid w:val="00090DC7"/>
    <w:rsid w:val="00090E50"/>
    <w:rsid w:val="00090E58"/>
    <w:rsid w:val="00090EE6"/>
    <w:rsid w:val="00090FA2"/>
    <w:rsid w:val="00090FE0"/>
    <w:rsid w:val="0009101C"/>
    <w:rsid w:val="000910F2"/>
    <w:rsid w:val="0009123A"/>
    <w:rsid w:val="000913BC"/>
    <w:rsid w:val="000913FD"/>
    <w:rsid w:val="00091467"/>
    <w:rsid w:val="000914B9"/>
    <w:rsid w:val="0009159C"/>
    <w:rsid w:val="000915E5"/>
    <w:rsid w:val="0009164D"/>
    <w:rsid w:val="0009166B"/>
    <w:rsid w:val="0009168B"/>
    <w:rsid w:val="000916A5"/>
    <w:rsid w:val="0009170C"/>
    <w:rsid w:val="00091723"/>
    <w:rsid w:val="0009177D"/>
    <w:rsid w:val="000917CE"/>
    <w:rsid w:val="0009180D"/>
    <w:rsid w:val="00091885"/>
    <w:rsid w:val="0009189F"/>
    <w:rsid w:val="00091946"/>
    <w:rsid w:val="0009198E"/>
    <w:rsid w:val="00091A35"/>
    <w:rsid w:val="00091A79"/>
    <w:rsid w:val="00091B30"/>
    <w:rsid w:val="00091C9C"/>
    <w:rsid w:val="00091D0C"/>
    <w:rsid w:val="00091D2F"/>
    <w:rsid w:val="00091DE0"/>
    <w:rsid w:val="00091E4A"/>
    <w:rsid w:val="00091E5F"/>
    <w:rsid w:val="00091F83"/>
    <w:rsid w:val="0009217B"/>
    <w:rsid w:val="0009221E"/>
    <w:rsid w:val="000922C4"/>
    <w:rsid w:val="0009233E"/>
    <w:rsid w:val="0009240F"/>
    <w:rsid w:val="0009244A"/>
    <w:rsid w:val="0009245B"/>
    <w:rsid w:val="00092525"/>
    <w:rsid w:val="000925A3"/>
    <w:rsid w:val="000925AB"/>
    <w:rsid w:val="000926D3"/>
    <w:rsid w:val="0009292F"/>
    <w:rsid w:val="000929AC"/>
    <w:rsid w:val="000929AE"/>
    <w:rsid w:val="000929BA"/>
    <w:rsid w:val="00092A5D"/>
    <w:rsid w:val="00092AD7"/>
    <w:rsid w:val="00092AEB"/>
    <w:rsid w:val="00092B71"/>
    <w:rsid w:val="00092D41"/>
    <w:rsid w:val="00092D59"/>
    <w:rsid w:val="00092D7A"/>
    <w:rsid w:val="00092D84"/>
    <w:rsid w:val="00092DBC"/>
    <w:rsid w:val="00092E38"/>
    <w:rsid w:val="00092E60"/>
    <w:rsid w:val="00092E65"/>
    <w:rsid w:val="00092EFF"/>
    <w:rsid w:val="00092F1D"/>
    <w:rsid w:val="00092F56"/>
    <w:rsid w:val="00093056"/>
    <w:rsid w:val="000931EA"/>
    <w:rsid w:val="00093209"/>
    <w:rsid w:val="00093319"/>
    <w:rsid w:val="00093349"/>
    <w:rsid w:val="00093470"/>
    <w:rsid w:val="000934B0"/>
    <w:rsid w:val="0009351E"/>
    <w:rsid w:val="0009353D"/>
    <w:rsid w:val="0009368E"/>
    <w:rsid w:val="000936C7"/>
    <w:rsid w:val="000936E8"/>
    <w:rsid w:val="0009376C"/>
    <w:rsid w:val="0009385C"/>
    <w:rsid w:val="00093981"/>
    <w:rsid w:val="00093CC3"/>
    <w:rsid w:val="00093CD9"/>
    <w:rsid w:val="00093E0E"/>
    <w:rsid w:val="00093EA3"/>
    <w:rsid w:val="00093F1C"/>
    <w:rsid w:val="00093F9E"/>
    <w:rsid w:val="00094035"/>
    <w:rsid w:val="0009406D"/>
    <w:rsid w:val="00094116"/>
    <w:rsid w:val="00094147"/>
    <w:rsid w:val="0009420B"/>
    <w:rsid w:val="0009423C"/>
    <w:rsid w:val="00094269"/>
    <w:rsid w:val="000942D0"/>
    <w:rsid w:val="000943CC"/>
    <w:rsid w:val="000943EE"/>
    <w:rsid w:val="00094466"/>
    <w:rsid w:val="000944EF"/>
    <w:rsid w:val="000944FE"/>
    <w:rsid w:val="00094565"/>
    <w:rsid w:val="0009456A"/>
    <w:rsid w:val="0009469A"/>
    <w:rsid w:val="000947A3"/>
    <w:rsid w:val="000947B3"/>
    <w:rsid w:val="000947E6"/>
    <w:rsid w:val="00094847"/>
    <w:rsid w:val="000948AD"/>
    <w:rsid w:val="000948B8"/>
    <w:rsid w:val="00094A0D"/>
    <w:rsid w:val="00094A18"/>
    <w:rsid w:val="00094A5D"/>
    <w:rsid w:val="00094A9C"/>
    <w:rsid w:val="00094B12"/>
    <w:rsid w:val="00094B20"/>
    <w:rsid w:val="00094B2A"/>
    <w:rsid w:val="00094BA0"/>
    <w:rsid w:val="00094C53"/>
    <w:rsid w:val="00094C65"/>
    <w:rsid w:val="00094C9E"/>
    <w:rsid w:val="00094CEB"/>
    <w:rsid w:val="00094D23"/>
    <w:rsid w:val="00094E53"/>
    <w:rsid w:val="00094E65"/>
    <w:rsid w:val="00094E80"/>
    <w:rsid w:val="00094F62"/>
    <w:rsid w:val="0009500A"/>
    <w:rsid w:val="0009504C"/>
    <w:rsid w:val="0009514F"/>
    <w:rsid w:val="0009516C"/>
    <w:rsid w:val="00095196"/>
    <w:rsid w:val="00095334"/>
    <w:rsid w:val="00095343"/>
    <w:rsid w:val="00095392"/>
    <w:rsid w:val="000953E4"/>
    <w:rsid w:val="00095458"/>
    <w:rsid w:val="00095508"/>
    <w:rsid w:val="000955BB"/>
    <w:rsid w:val="000955C7"/>
    <w:rsid w:val="000956F3"/>
    <w:rsid w:val="00095782"/>
    <w:rsid w:val="000957ED"/>
    <w:rsid w:val="00095808"/>
    <w:rsid w:val="00095822"/>
    <w:rsid w:val="0009594A"/>
    <w:rsid w:val="0009597C"/>
    <w:rsid w:val="0009598E"/>
    <w:rsid w:val="00095990"/>
    <w:rsid w:val="00095A4D"/>
    <w:rsid w:val="00095ADD"/>
    <w:rsid w:val="00095B90"/>
    <w:rsid w:val="00095C18"/>
    <w:rsid w:val="00095C7C"/>
    <w:rsid w:val="00095D6E"/>
    <w:rsid w:val="00095DA5"/>
    <w:rsid w:val="00095DDC"/>
    <w:rsid w:val="00095DF3"/>
    <w:rsid w:val="00095E46"/>
    <w:rsid w:val="00095EAB"/>
    <w:rsid w:val="00095F58"/>
    <w:rsid w:val="0009605A"/>
    <w:rsid w:val="00096107"/>
    <w:rsid w:val="0009611E"/>
    <w:rsid w:val="00096172"/>
    <w:rsid w:val="00096275"/>
    <w:rsid w:val="000962C3"/>
    <w:rsid w:val="000962F8"/>
    <w:rsid w:val="00096312"/>
    <w:rsid w:val="00096358"/>
    <w:rsid w:val="000963D6"/>
    <w:rsid w:val="0009645B"/>
    <w:rsid w:val="000965A8"/>
    <w:rsid w:val="0009663F"/>
    <w:rsid w:val="000969C4"/>
    <w:rsid w:val="00096A2A"/>
    <w:rsid w:val="00096A42"/>
    <w:rsid w:val="00096ABF"/>
    <w:rsid w:val="00096CB6"/>
    <w:rsid w:val="00096D8A"/>
    <w:rsid w:val="00096E16"/>
    <w:rsid w:val="00096F68"/>
    <w:rsid w:val="0009703B"/>
    <w:rsid w:val="0009704E"/>
    <w:rsid w:val="000970B1"/>
    <w:rsid w:val="000970B5"/>
    <w:rsid w:val="000970CF"/>
    <w:rsid w:val="000970D3"/>
    <w:rsid w:val="00097116"/>
    <w:rsid w:val="00097120"/>
    <w:rsid w:val="00097178"/>
    <w:rsid w:val="00097185"/>
    <w:rsid w:val="000971CD"/>
    <w:rsid w:val="00097274"/>
    <w:rsid w:val="000972F4"/>
    <w:rsid w:val="00097334"/>
    <w:rsid w:val="00097341"/>
    <w:rsid w:val="00097408"/>
    <w:rsid w:val="0009753F"/>
    <w:rsid w:val="000975BD"/>
    <w:rsid w:val="0009762D"/>
    <w:rsid w:val="00097724"/>
    <w:rsid w:val="000977DC"/>
    <w:rsid w:val="0009781D"/>
    <w:rsid w:val="00097878"/>
    <w:rsid w:val="0009787B"/>
    <w:rsid w:val="00097931"/>
    <w:rsid w:val="00097B96"/>
    <w:rsid w:val="00097BA2"/>
    <w:rsid w:val="00097C06"/>
    <w:rsid w:val="00097C0E"/>
    <w:rsid w:val="00097D83"/>
    <w:rsid w:val="00097DAA"/>
    <w:rsid w:val="00097DF4"/>
    <w:rsid w:val="00097E12"/>
    <w:rsid w:val="00097E1B"/>
    <w:rsid w:val="00097EF4"/>
    <w:rsid w:val="00097FEC"/>
    <w:rsid w:val="000A0041"/>
    <w:rsid w:val="000A0063"/>
    <w:rsid w:val="000A0144"/>
    <w:rsid w:val="000A0170"/>
    <w:rsid w:val="000A024A"/>
    <w:rsid w:val="000A0402"/>
    <w:rsid w:val="000A044B"/>
    <w:rsid w:val="000A0523"/>
    <w:rsid w:val="000A05AB"/>
    <w:rsid w:val="000A0694"/>
    <w:rsid w:val="000A0768"/>
    <w:rsid w:val="000A07DD"/>
    <w:rsid w:val="000A08C3"/>
    <w:rsid w:val="000A091F"/>
    <w:rsid w:val="000A0951"/>
    <w:rsid w:val="000A0990"/>
    <w:rsid w:val="000A099B"/>
    <w:rsid w:val="000A0A74"/>
    <w:rsid w:val="000A0AC0"/>
    <w:rsid w:val="000A0B2A"/>
    <w:rsid w:val="000A0B5F"/>
    <w:rsid w:val="000A0BD0"/>
    <w:rsid w:val="000A0BD9"/>
    <w:rsid w:val="000A0BF2"/>
    <w:rsid w:val="000A0CCB"/>
    <w:rsid w:val="000A0CDB"/>
    <w:rsid w:val="000A0D04"/>
    <w:rsid w:val="000A0DA2"/>
    <w:rsid w:val="000A0DDF"/>
    <w:rsid w:val="000A0DE5"/>
    <w:rsid w:val="000A0EA8"/>
    <w:rsid w:val="000A0F04"/>
    <w:rsid w:val="000A0FC9"/>
    <w:rsid w:val="000A0FDC"/>
    <w:rsid w:val="000A1049"/>
    <w:rsid w:val="000A105F"/>
    <w:rsid w:val="000A123C"/>
    <w:rsid w:val="000A1263"/>
    <w:rsid w:val="000A128A"/>
    <w:rsid w:val="000A129D"/>
    <w:rsid w:val="000A12B6"/>
    <w:rsid w:val="000A12EA"/>
    <w:rsid w:val="000A12EF"/>
    <w:rsid w:val="000A1386"/>
    <w:rsid w:val="000A13A8"/>
    <w:rsid w:val="000A13B9"/>
    <w:rsid w:val="000A14CC"/>
    <w:rsid w:val="000A1516"/>
    <w:rsid w:val="000A1559"/>
    <w:rsid w:val="000A1605"/>
    <w:rsid w:val="000A16B3"/>
    <w:rsid w:val="000A171B"/>
    <w:rsid w:val="000A175E"/>
    <w:rsid w:val="000A1787"/>
    <w:rsid w:val="000A1799"/>
    <w:rsid w:val="000A17BD"/>
    <w:rsid w:val="000A182E"/>
    <w:rsid w:val="000A1885"/>
    <w:rsid w:val="000A18DE"/>
    <w:rsid w:val="000A1932"/>
    <w:rsid w:val="000A19A0"/>
    <w:rsid w:val="000A1B04"/>
    <w:rsid w:val="000A1B62"/>
    <w:rsid w:val="000A1B75"/>
    <w:rsid w:val="000A1C3D"/>
    <w:rsid w:val="000A1C65"/>
    <w:rsid w:val="000A1CAB"/>
    <w:rsid w:val="000A1CED"/>
    <w:rsid w:val="000A1D2C"/>
    <w:rsid w:val="000A1D46"/>
    <w:rsid w:val="000A1D91"/>
    <w:rsid w:val="000A1DCA"/>
    <w:rsid w:val="000A1E5F"/>
    <w:rsid w:val="000A1E62"/>
    <w:rsid w:val="000A1F8A"/>
    <w:rsid w:val="000A1F98"/>
    <w:rsid w:val="000A209F"/>
    <w:rsid w:val="000A2157"/>
    <w:rsid w:val="000A21A1"/>
    <w:rsid w:val="000A21D0"/>
    <w:rsid w:val="000A22BE"/>
    <w:rsid w:val="000A2368"/>
    <w:rsid w:val="000A23F3"/>
    <w:rsid w:val="000A2493"/>
    <w:rsid w:val="000A24F4"/>
    <w:rsid w:val="000A258C"/>
    <w:rsid w:val="000A25C2"/>
    <w:rsid w:val="000A26E0"/>
    <w:rsid w:val="000A276A"/>
    <w:rsid w:val="000A2888"/>
    <w:rsid w:val="000A29B2"/>
    <w:rsid w:val="000A29D2"/>
    <w:rsid w:val="000A2A00"/>
    <w:rsid w:val="000A2A8B"/>
    <w:rsid w:val="000A2AA4"/>
    <w:rsid w:val="000A2AA6"/>
    <w:rsid w:val="000A2B86"/>
    <w:rsid w:val="000A2BE2"/>
    <w:rsid w:val="000A2BFF"/>
    <w:rsid w:val="000A2CCC"/>
    <w:rsid w:val="000A2E68"/>
    <w:rsid w:val="000A2E7A"/>
    <w:rsid w:val="000A2F28"/>
    <w:rsid w:val="000A2F4F"/>
    <w:rsid w:val="000A2F97"/>
    <w:rsid w:val="000A30BC"/>
    <w:rsid w:val="000A31BC"/>
    <w:rsid w:val="000A3304"/>
    <w:rsid w:val="000A336B"/>
    <w:rsid w:val="000A3371"/>
    <w:rsid w:val="000A345B"/>
    <w:rsid w:val="000A346E"/>
    <w:rsid w:val="000A364B"/>
    <w:rsid w:val="000A37FE"/>
    <w:rsid w:val="000A382E"/>
    <w:rsid w:val="000A385C"/>
    <w:rsid w:val="000A39BE"/>
    <w:rsid w:val="000A39CC"/>
    <w:rsid w:val="000A39EC"/>
    <w:rsid w:val="000A3AD5"/>
    <w:rsid w:val="000A3B41"/>
    <w:rsid w:val="000A3D40"/>
    <w:rsid w:val="000A3D6F"/>
    <w:rsid w:val="000A3D84"/>
    <w:rsid w:val="000A3D88"/>
    <w:rsid w:val="000A3E36"/>
    <w:rsid w:val="000A3E7A"/>
    <w:rsid w:val="000A3EE0"/>
    <w:rsid w:val="000A3F35"/>
    <w:rsid w:val="000A4045"/>
    <w:rsid w:val="000A407F"/>
    <w:rsid w:val="000A418F"/>
    <w:rsid w:val="000A421B"/>
    <w:rsid w:val="000A426C"/>
    <w:rsid w:val="000A42BE"/>
    <w:rsid w:val="000A43DC"/>
    <w:rsid w:val="000A43F6"/>
    <w:rsid w:val="000A4449"/>
    <w:rsid w:val="000A46A4"/>
    <w:rsid w:val="000A46DB"/>
    <w:rsid w:val="000A4714"/>
    <w:rsid w:val="000A477E"/>
    <w:rsid w:val="000A4850"/>
    <w:rsid w:val="000A488C"/>
    <w:rsid w:val="000A48F8"/>
    <w:rsid w:val="000A48FD"/>
    <w:rsid w:val="000A493B"/>
    <w:rsid w:val="000A4967"/>
    <w:rsid w:val="000A4A01"/>
    <w:rsid w:val="000A4BD7"/>
    <w:rsid w:val="000A4C0A"/>
    <w:rsid w:val="000A4C3C"/>
    <w:rsid w:val="000A4C94"/>
    <w:rsid w:val="000A4D4E"/>
    <w:rsid w:val="000A4DC0"/>
    <w:rsid w:val="000A4E71"/>
    <w:rsid w:val="000A4E84"/>
    <w:rsid w:val="000A509F"/>
    <w:rsid w:val="000A50E5"/>
    <w:rsid w:val="000A513F"/>
    <w:rsid w:val="000A5147"/>
    <w:rsid w:val="000A5176"/>
    <w:rsid w:val="000A5201"/>
    <w:rsid w:val="000A529C"/>
    <w:rsid w:val="000A52B4"/>
    <w:rsid w:val="000A53B9"/>
    <w:rsid w:val="000A53D0"/>
    <w:rsid w:val="000A53FB"/>
    <w:rsid w:val="000A541F"/>
    <w:rsid w:val="000A54CE"/>
    <w:rsid w:val="000A5666"/>
    <w:rsid w:val="000A56A2"/>
    <w:rsid w:val="000A56DF"/>
    <w:rsid w:val="000A5790"/>
    <w:rsid w:val="000A58B6"/>
    <w:rsid w:val="000A58CE"/>
    <w:rsid w:val="000A58F4"/>
    <w:rsid w:val="000A5947"/>
    <w:rsid w:val="000A59B8"/>
    <w:rsid w:val="000A59DF"/>
    <w:rsid w:val="000A59E5"/>
    <w:rsid w:val="000A59F8"/>
    <w:rsid w:val="000A5BB6"/>
    <w:rsid w:val="000A5C33"/>
    <w:rsid w:val="000A5C51"/>
    <w:rsid w:val="000A5D0F"/>
    <w:rsid w:val="000A5D82"/>
    <w:rsid w:val="000A5DD5"/>
    <w:rsid w:val="000A5DEF"/>
    <w:rsid w:val="000A5E83"/>
    <w:rsid w:val="000A5EB5"/>
    <w:rsid w:val="000A5F23"/>
    <w:rsid w:val="000A5F6B"/>
    <w:rsid w:val="000A5F8C"/>
    <w:rsid w:val="000A5F92"/>
    <w:rsid w:val="000A60AB"/>
    <w:rsid w:val="000A60C6"/>
    <w:rsid w:val="000A615D"/>
    <w:rsid w:val="000A6161"/>
    <w:rsid w:val="000A6169"/>
    <w:rsid w:val="000A61D9"/>
    <w:rsid w:val="000A6289"/>
    <w:rsid w:val="000A6293"/>
    <w:rsid w:val="000A631E"/>
    <w:rsid w:val="000A6375"/>
    <w:rsid w:val="000A63CF"/>
    <w:rsid w:val="000A643A"/>
    <w:rsid w:val="000A65B6"/>
    <w:rsid w:val="000A65DC"/>
    <w:rsid w:val="000A65EB"/>
    <w:rsid w:val="000A664A"/>
    <w:rsid w:val="000A6675"/>
    <w:rsid w:val="000A669C"/>
    <w:rsid w:val="000A669F"/>
    <w:rsid w:val="000A66A5"/>
    <w:rsid w:val="000A6788"/>
    <w:rsid w:val="000A67EC"/>
    <w:rsid w:val="000A6823"/>
    <w:rsid w:val="000A68C5"/>
    <w:rsid w:val="000A68D7"/>
    <w:rsid w:val="000A6934"/>
    <w:rsid w:val="000A696A"/>
    <w:rsid w:val="000A698E"/>
    <w:rsid w:val="000A6B40"/>
    <w:rsid w:val="000A6C2A"/>
    <w:rsid w:val="000A6CE0"/>
    <w:rsid w:val="000A6D2D"/>
    <w:rsid w:val="000A6D88"/>
    <w:rsid w:val="000A6E6E"/>
    <w:rsid w:val="000A6F1A"/>
    <w:rsid w:val="000A70E9"/>
    <w:rsid w:val="000A7124"/>
    <w:rsid w:val="000A7180"/>
    <w:rsid w:val="000A72A0"/>
    <w:rsid w:val="000A7484"/>
    <w:rsid w:val="000A7504"/>
    <w:rsid w:val="000A7559"/>
    <w:rsid w:val="000A75BA"/>
    <w:rsid w:val="000A76DE"/>
    <w:rsid w:val="000A7745"/>
    <w:rsid w:val="000A77BC"/>
    <w:rsid w:val="000A7846"/>
    <w:rsid w:val="000A788C"/>
    <w:rsid w:val="000A7900"/>
    <w:rsid w:val="000A791E"/>
    <w:rsid w:val="000A7962"/>
    <w:rsid w:val="000A79D5"/>
    <w:rsid w:val="000A7A43"/>
    <w:rsid w:val="000A7B12"/>
    <w:rsid w:val="000A7C6A"/>
    <w:rsid w:val="000A7CAF"/>
    <w:rsid w:val="000A7DA3"/>
    <w:rsid w:val="000A7E44"/>
    <w:rsid w:val="000A7ED1"/>
    <w:rsid w:val="000A7EFF"/>
    <w:rsid w:val="000A7F95"/>
    <w:rsid w:val="000A7FD1"/>
    <w:rsid w:val="000B0029"/>
    <w:rsid w:val="000B017C"/>
    <w:rsid w:val="000B01B8"/>
    <w:rsid w:val="000B01D0"/>
    <w:rsid w:val="000B026A"/>
    <w:rsid w:val="000B0275"/>
    <w:rsid w:val="000B0390"/>
    <w:rsid w:val="000B039F"/>
    <w:rsid w:val="000B04BB"/>
    <w:rsid w:val="000B04E4"/>
    <w:rsid w:val="000B067A"/>
    <w:rsid w:val="000B0749"/>
    <w:rsid w:val="000B0773"/>
    <w:rsid w:val="000B07AE"/>
    <w:rsid w:val="000B07DD"/>
    <w:rsid w:val="000B0804"/>
    <w:rsid w:val="000B0825"/>
    <w:rsid w:val="000B087C"/>
    <w:rsid w:val="000B08AE"/>
    <w:rsid w:val="000B08D2"/>
    <w:rsid w:val="000B08EC"/>
    <w:rsid w:val="000B0B20"/>
    <w:rsid w:val="000B0CAA"/>
    <w:rsid w:val="000B0CDE"/>
    <w:rsid w:val="000B0DA8"/>
    <w:rsid w:val="000B0DB8"/>
    <w:rsid w:val="000B0E7B"/>
    <w:rsid w:val="000B0FC3"/>
    <w:rsid w:val="000B1041"/>
    <w:rsid w:val="000B12D2"/>
    <w:rsid w:val="000B12E9"/>
    <w:rsid w:val="000B1364"/>
    <w:rsid w:val="000B13C9"/>
    <w:rsid w:val="000B153A"/>
    <w:rsid w:val="000B1540"/>
    <w:rsid w:val="000B157A"/>
    <w:rsid w:val="000B15AA"/>
    <w:rsid w:val="000B15E7"/>
    <w:rsid w:val="000B1686"/>
    <w:rsid w:val="000B16F8"/>
    <w:rsid w:val="000B16FC"/>
    <w:rsid w:val="000B17E5"/>
    <w:rsid w:val="000B1825"/>
    <w:rsid w:val="000B1832"/>
    <w:rsid w:val="000B1845"/>
    <w:rsid w:val="000B1981"/>
    <w:rsid w:val="000B1985"/>
    <w:rsid w:val="000B1B05"/>
    <w:rsid w:val="000B1B2A"/>
    <w:rsid w:val="000B1C09"/>
    <w:rsid w:val="000B1C16"/>
    <w:rsid w:val="000B1C62"/>
    <w:rsid w:val="000B1C78"/>
    <w:rsid w:val="000B1CF9"/>
    <w:rsid w:val="000B1D0A"/>
    <w:rsid w:val="000B1DA5"/>
    <w:rsid w:val="000B1DF7"/>
    <w:rsid w:val="000B1F2B"/>
    <w:rsid w:val="000B1FB0"/>
    <w:rsid w:val="000B206D"/>
    <w:rsid w:val="000B2091"/>
    <w:rsid w:val="000B20AE"/>
    <w:rsid w:val="000B2186"/>
    <w:rsid w:val="000B218E"/>
    <w:rsid w:val="000B2282"/>
    <w:rsid w:val="000B234D"/>
    <w:rsid w:val="000B23C2"/>
    <w:rsid w:val="000B23DF"/>
    <w:rsid w:val="000B2485"/>
    <w:rsid w:val="000B24D7"/>
    <w:rsid w:val="000B251B"/>
    <w:rsid w:val="000B254A"/>
    <w:rsid w:val="000B2632"/>
    <w:rsid w:val="000B2649"/>
    <w:rsid w:val="000B2786"/>
    <w:rsid w:val="000B27F2"/>
    <w:rsid w:val="000B286D"/>
    <w:rsid w:val="000B2902"/>
    <w:rsid w:val="000B291E"/>
    <w:rsid w:val="000B2978"/>
    <w:rsid w:val="000B2990"/>
    <w:rsid w:val="000B29EF"/>
    <w:rsid w:val="000B2A39"/>
    <w:rsid w:val="000B2AA0"/>
    <w:rsid w:val="000B2ABD"/>
    <w:rsid w:val="000B2C57"/>
    <w:rsid w:val="000B2C9C"/>
    <w:rsid w:val="000B2CDA"/>
    <w:rsid w:val="000B2E5B"/>
    <w:rsid w:val="000B2EA0"/>
    <w:rsid w:val="000B2F0F"/>
    <w:rsid w:val="000B2FCB"/>
    <w:rsid w:val="000B3074"/>
    <w:rsid w:val="000B30E7"/>
    <w:rsid w:val="000B3103"/>
    <w:rsid w:val="000B3250"/>
    <w:rsid w:val="000B3256"/>
    <w:rsid w:val="000B32D2"/>
    <w:rsid w:val="000B3356"/>
    <w:rsid w:val="000B33DD"/>
    <w:rsid w:val="000B33EE"/>
    <w:rsid w:val="000B33FD"/>
    <w:rsid w:val="000B3477"/>
    <w:rsid w:val="000B3542"/>
    <w:rsid w:val="000B357E"/>
    <w:rsid w:val="000B35BE"/>
    <w:rsid w:val="000B3693"/>
    <w:rsid w:val="000B3769"/>
    <w:rsid w:val="000B379F"/>
    <w:rsid w:val="000B388B"/>
    <w:rsid w:val="000B389B"/>
    <w:rsid w:val="000B38B4"/>
    <w:rsid w:val="000B38E0"/>
    <w:rsid w:val="000B393C"/>
    <w:rsid w:val="000B393F"/>
    <w:rsid w:val="000B3950"/>
    <w:rsid w:val="000B3959"/>
    <w:rsid w:val="000B3AA1"/>
    <w:rsid w:val="000B3AC6"/>
    <w:rsid w:val="000B3AE7"/>
    <w:rsid w:val="000B3B2E"/>
    <w:rsid w:val="000B3C40"/>
    <w:rsid w:val="000B3DA9"/>
    <w:rsid w:val="000B3E18"/>
    <w:rsid w:val="000B3E93"/>
    <w:rsid w:val="000B3EB5"/>
    <w:rsid w:val="000B3F04"/>
    <w:rsid w:val="000B3F18"/>
    <w:rsid w:val="000B3F7E"/>
    <w:rsid w:val="000B3F8D"/>
    <w:rsid w:val="000B3FCE"/>
    <w:rsid w:val="000B405D"/>
    <w:rsid w:val="000B4071"/>
    <w:rsid w:val="000B409A"/>
    <w:rsid w:val="000B4122"/>
    <w:rsid w:val="000B41F7"/>
    <w:rsid w:val="000B424C"/>
    <w:rsid w:val="000B4271"/>
    <w:rsid w:val="000B42B2"/>
    <w:rsid w:val="000B436E"/>
    <w:rsid w:val="000B4421"/>
    <w:rsid w:val="000B44E8"/>
    <w:rsid w:val="000B453B"/>
    <w:rsid w:val="000B4580"/>
    <w:rsid w:val="000B458B"/>
    <w:rsid w:val="000B458E"/>
    <w:rsid w:val="000B46F0"/>
    <w:rsid w:val="000B476D"/>
    <w:rsid w:val="000B481E"/>
    <w:rsid w:val="000B4831"/>
    <w:rsid w:val="000B49BC"/>
    <w:rsid w:val="000B4A05"/>
    <w:rsid w:val="000B4A29"/>
    <w:rsid w:val="000B4ABA"/>
    <w:rsid w:val="000B4B71"/>
    <w:rsid w:val="000B4B94"/>
    <w:rsid w:val="000B4BD8"/>
    <w:rsid w:val="000B4BD9"/>
    <w:rsid w:val="000B4C63"/>
    <w:rsid w:val="000B4CBD"/>
    <w:rsid w:val="000B4D17"/>
    <w:rsid w:val="000B4D54"/>
    <w:rsid w:val="000B4DF4"/>
    <w:rsid w:val="000B4DF6"/>
    <w:rsid w:val="000B4E4A"/>
    <w:rsid w:val="000B4F58"/>
    <w:rsid w:val="000B4FE8"/>
    <w:rsid w:val="000B5006"/>
    <w:rsid w:val="000B5076"/>
    <w:rsid w:val="000B50D9"/>
    <w:rsid w:val="000B50E9"/>
    <w:rsid w:val="000B511E"/>
    <w:rsid w:val="000B5181"/>
    <w:rsid w:val="000B5227"/>
    <w:rsid w:val="000B5248"/>
    <w:rsid w:val="000B529B"/>
    <w:rsid w:val="000B53D5"/>
    <w:rsid w:val="000B546B"/>
    <w:rsid w:val="000B5529"/>
    <w:rsid w:val="000B557E"/>
    <w:rsid w:val="000B55DB"/>
    <w:rsid w:val="000B5673"/>
    <w:rsid w:val="000B56A4"/>
    <w:rsid w:val="000B57F2"/>
    <w:rsid w:val="000B57F3"/>
    <w:rsid w:val="000B57FF"/>
    <w:rsid w:val="000B58BD"/>
    <w:rsid w:val="000B58C1"/>
    <w:rsid w:val="000B58F3"/>
    <w:rsid w:val="000B593F"/>
    <w:rsid w:val="000B5987"/>
    <w:rsid w:val="000B59BE"/>
    <w:rsid w:val="000B5A34"/>
    <w:rsid w:val="000B5A3D"/>
    <w:rsid w:val="000B5B29"/>
    <w:rsid w:val="000B5B5A"/>
    <w:rsid w:val="000B5BFD"/>
    <w:rsid w:val="000B5C26"/>
    <w:rsid w:val="000B5C54"/>
    <w:rsid w:val="000B5E21"/>
    <w:rsid w:val="000B5E2F"/>
    <w:rsid w:val="000B5E9E"/>
    <w:rsid w:val="000B60B6"/>
    <w:rsid w:val="000B616C"/>
    <w:rsid w:val="000B62B4"/>
    <w:rsid w:val="000B62EE"/>
    <w:rsid w:val="000B63D3"/>
    <w:rsid w:val="000B63F5"/>
    <w:rsid w:val="000B649F"/>
    <w:rsid w:val="000B64BB"/>
    <w:rsid w:val="000B650D"/>
    <w:rsid w:val="000B6571"/>
    <w:rsid w:val="000B65D9"/>
    <w:rsid w:val="000B6605"/>
    <w:rsid w:val="000B68B5"/>
    <w:rsid w:val="000B69CA"/>
    <w:rsid w:val="000B6A2D"/>
    <w:rsid w:val="000B6A60"/>
    <w:rsid w:val="000B6AE2"/>
    <w:rsid w:val="000B6AE8"/>
    <w:rsid w:val="000B6B29"/>
    <w:rsid w:val="000B6E1E"/>
    <w:rsid w:val="000B6F1C"/>
    <w:rsid w:val="000B6F49"/>
    <w:rsid w:val="000B6F90"/>
    <w:rsid w:val="000B72DD"/>
    <w:rsid w:val="000B734E"/>
    <w:rsid w:val="000B7432"/>
    <w:rsid w:val="000B7452"/>
    <w:rsid w:val="000B74CE"/>
    <w:rsid w:val="000B74D5"/>
    <w:rsid w:val="000B7588"/>
    <w:rsid w:val="000B759F"/>
    <w:rsid w:val="000B7629"/>
    <w:rsid w:val="000B76EE"/>
    <w:rsid w:val="000B773B"/>
    <w:rsid w:val="000B77B8"/>
    <w:rsid w:val="000B782B"/>
    <w:rsid w:val="000B788C"/>
    <w:rsid w:val="000B78AE"/>
    <w:rsid w:val="000B7A43"/>
    <w:rsid w:val="000B7A4F"/>
    <w:rsid w:val="000B7D1E"/>
    <w:rsid w:val="000B7D29"/>
    <w:rsid w:val="000B7D72"/>
    <w:rsid w:val="000B7D8F"/>
    <w:rsid w:val="000B7D9E"/>
    <w:rsid w:val="000B7ED1"/>
    <w:rsid w:val="000B7F1C"/>
    <w:rsid w:val="000B7F36"/>
    <w:rsid w:val="000B7FC5"/>
    <w:rsid w:val="000B84E2"/>
    <w:rsid w:val="000C0036"/>
    <w:rsid w:val="000C00D1"/>
    <w:rsid w:val="000C00F6"/>
    <w:rsid w:val="000C014B"/>
    <w:rsid w:val="000C01CB"/>
    <w:rsid w:val="000C0320"/>
    <w:rsid w:val="000C034D"/>
    <w:rsid w:val="000C03C9"/>
    <w:rsid w:val="000C03CD"/>
    <w:rsid w:val="000C063B"/>
    <w:rsid w:val="000C06BD"/>
    <w:rsid w:val="000C07B3"/>
    <w:rsid w:val="000C07E9"/>
    <w:rsid w:val="000C08DD"/>
    <w:rsid w:val="000C0987"/>
    <w:rsid w:val="000C0A65"/>
    <w:rsid w:val="000C0A86"/>
    <w:rsid w:val="000C0AA6"/>
    <w:rsid w:val="000C0B0F"/>
    <w:rsid w:val="000C0B3B"/>
    <w:rsid w:val="000C0D4D"/>
    <w:rsid w:val="000C0D58"/>
    <w:rsid w:val="000C0DF9"/>
    <w:rsid w:val="000C0E98"/>
    <w:rsid w:val="000C0F2C"/>
    <w:rsid w:val="000C1154"/>
    <w:rsid w:val="000C1296"/>
    <w:rsid w:val="000C12EB"/>
    <w:rsid w:val="000C137F"/>
    <w:rsid w:val="000C13C8"/>
    <w:rsid w:val="000C13DA"/>
    <w:rsid w:val="000C141C"/>
    <w:rsid w:val="000C1424"/>
    <w:rsid w:val="000C1458"/>
    <w:rsid w:val="000C14BB"/>
    <w:rsid w:val="000C1538"/>
    <w:rsid w:val="000C1567"/>
    <w:rsid w:val="000C15BD"/>
    <w:rsid w:val="000C1734"/>
    <w:rsid w:val="000C175F"/>
    <w:rsid w:val="000C1770"/>
    <w:rsid w:val="000C181A"/>
    <w:rsid w:val="000C184E"/>
    <w:rsid w:val="000C1893"/>
    <w:rsid w:val="000C18BF"/>
    <w:rsid w:val="000C1916"/>
    <w:rsid w:val="000C1949"/>
    <w:rsid w:val="000C19D8"/>
    <w:rsid w:val="000C1AFD"/>
    <w:rsid w:val="000C1C41"/>
    <w:rsid w:val="000C1C45"/>
    <w:rsid w:val="000C1C81"/>
    <w:rsid w:val="000C1C8B"/>
    <w:rsid w:val="000C1EBF"/>
    <w:rsid w:val="000C1ED1"/>
    <w:rsid w:val="000C1FAD"/>
    <w:rsid w:val="000C2077"/>
    <w:rsid w:val="000C20A6"/>
    <w:rsid w:val="000C20AE"/>
    <w:rsid w:val="000C215D"/>
    <w:rsid w:val="000C2198"/>
    <w:rsid w:val="000C21D6"/>
    <w:rsid w:val="000C2207"/>
    <w:rsid w:val="000C2353"/>
    <w:rsid w:val="000C2355"/>
    <w:rsid w:val="000C2362"/>
    <w:rsid w:val="000C2448"/>
    <w:rsid w:val="000C2464"/>
    <w:rsid w:val="000C24B7"/>
    <w:rsid w:val="000C25B4"/>
    <w:rsid w:val="000C26AF"/>
    <w:rsid w:val="000C285C"/>
    <w:rsid w:val="000C28F3"/>
    <w:rsid w:val="000C2913"/>
    <w:rsid w:val="000C298A"/>
    <w:rsid w:val="000C29F7"/>
    <w:rsid w:val="000C2A75"/>
    <w:rsid w:val="000C2AAA"/>
    <w:rsid w:val="000C2B02"/>
    <w:rsid w:val="000C2C23"/>
    <w:rsid w:val="000C2C57"/>
    <w:rsid w:val="000C2D1E"/>
    <w:rsid w:val="000C2EAE"/>
    <w:rsid w:val="000C2EEA"/>
    <w:rsid w:val="000C2F0B"/>
    <w:rsid w:val="000C2F8A"/>
    <w:rsid w:val="000C2FE6"/>
    <w:rsid w:val="000C30C2"/>
    <w:rsid w:val="000C323D"/>
    <w:rsid w:val="000C326B"/>
    <w:rsid w:val="000C335D"/>
    <w:rsid w:val="000C3391"/>
    <w:rsid w:val="000C339D"/>
    <w:rsid w:val="000C3409"/>
    <w:rsid w:val="000C3453"/>
    <w:rsid w:val="000C34CE"/>
    <w:rsid w:val="000C34E1"/>
    <w:rsid w:val="000C3526"/>
    <w:rsid w:val="000C36A6"/>
    <w:rsid w:val="000C36F8"/>
    <w:rsid w:val="000C3795"/>
    <w:rsid w:val="000C37A2"/>
    <w:rsid w:val="000C37BA"/>
    <w:rsid w:val="000C38A2"/>
    <w:rsid w:val="000C38C0"/>
    <w:rsid w:val="000C38E1"/>
    <w:rsid w:val="000C3984"/>
    <w:rsid w:val="000C3A06"/>
    <w:rsid w:val="000C3B46"/>
    <w:rsid w:val="000C3B8A"/>
    <w:rsid w:val="000C3BA1"/>
    <w:rsid w:val="000C3C8E"/>
    <w:rsid w:val="000C3C9A"/>
    <w:rsid w:val="000C3CB6"/>
    <w:rsid w:val="000C3CE7"/>
    <w:rsid w:val="000C3DD9"/>
    <w:rsid w:val="000C3E6B"/>
    <w:rsid w:val="000C3FE8"/>
    <w:rsid w:val="000C4012"/>
    <w:rsid w:val="000C40BC"/>
    <w:rsid w:val="000C4142"/>
    <w:rsid w:val="000C416B"/>
    <w:rsid w:val="000C41F5"/>
    <w:rsid w:val="000C42F0"/>
    <w:rsid w:val="000C4316"/>
    <w:rsid w:val="000C4386"/>
    <w:rsid w:val="000C43E2"/>
    <w:rsid w:val="000C4442"/>
    <w:rsid w:val="000C446D"/>
    <w:rsid w:val="000C44D4"/>
    <w:rsid w:val="000C4506"/>
    <w:rsid w:val="000C45DE"/>
    <w:rsid w:val="000C4669"/>
    <w:rsid w:val="000C46B2"/>
    <w:rsid w:val="000C4765"/>
    <w:rsid w:val="000C477D"/>
    <w:rsid w:val="000C47B2"/>
    <w:rsid w:val="000C47EA"/>
    <w:rsid w:val="000C4812"/>
    <w:rsid w:val="000C4915"/>
    <w:rsid w:val="000C4919"/>
    <w:rsid w:val="000C4AFF"/>
    <w:rsid w:val="000C4B16"/>
    <w:rsid w:val="000C4CB7"/>
    <w:rsid w:val="000C4D24"/>
    <w:rsid w:val="000C4DDF"/>
    <w:rsid w:val="000C4ED9"/>
    <w:rsid w:val="000C4F01"/>
    <w:rsid w:val="000C4F0E"/>
    <w:rsid w:val="000C4F31"/>
    <w:rsid w:val="000C4FAC"/>
    <w:rsid w:val="000C4FDA"/>
    <w:rsid w:val="000C5075"/>
    <w:rsid w:val="000C50C3"/>
    <w:rsid w:val="000C5183"/>
    <w:rsid w:val="000C51AA"/>
    <w:rsid w:val="000C51EF"/>
    <w:rsid w:val="000C525F"/>
    <w:rsid w:val="000C5327"/>
    <w:rsid w:val="000C5347"/>
    <w:rsid w:val="000C544C"/>
    <w:rsid w:val="000C550D"/>
    <w:rsid w:val="000C558D"/>
    <w:rsid w:val="000C5641"/>
    <w:rsid w:val="000C56C1"/>
    <w:rsid w:val="000C56E6"/>
    <w:rsid w:val="000C570D"/>
    <w:rsid w:val="000C5713"/>
    <w:rsid w:val="000C5810"/>
    <w:rsid w:val="000C5893"/>
    <w:rsid w:val="000C59DF"/>
    <w:rsid w:val="000C5AAC"/>
    <w:rsid w:val="000C5AFF"/>
    <w:rsid w:val="000C5B98"/>
    <w:rsid w:val="000C5BCD"/>
    <w:rsid w:val="000C5C1E"/>
    <w:rsid w:val="000C5D8E"/>
    <w:rsid w:val="000C5DA6"/>
    <w:rsid w:val="000C5E1B"/>
    <w:rsid w:val="000C5E89"/>
    <w:rsid w:val="000C5EA6"/>
    <w:rsid w:val="000C6094"/>
    <w:rsid w:val="000C62AA"/>
    <w:rsid w:val="000C6303"/>
    <w:rsid w:val="000C634C"/>
    <w:rsid w:val="000C6387"/>
    <w:rsid w:val="000C643B"/>
    <w:rsid w:val="000C64E6"/>
    <w:rsid w:val="000C651D"/>
    <w:rsid w:val="000C6577"/>
    <w:rsid w:val="000C662B"/>
    <w:rsid w:val="000C6731"/>
    <w:rsid w:val="000C676F"/>
    <w:rsid w:val="000C68DA"/>
    <w:rsid w:val="000C6951"/>
    <w:rsid w:val="000C69B5"/>
    <w:rsid w:val="000C69FE"/>
    <w:rsid w:val="000C6A0B"/>
    <w:rsid w:val="000C6A5D"/>
    <w:rsid w:val="000C6A6D"/>
    <w:rsid w:val="000C6AC8"/>
    <w:rsid w:val="000C6B07"/>
    <w:rsid w:val="000C6B3C"/>
    <w:rsid w:val="000C6B3F"/>
    <w:rsid w:val="000C6BFD"/>
    <w:rsid w:val="000C6C4A"/>
    <w:rsid w:val="000C6C9C"/>
    <w:rsid w:val="000C6DB3"/>
    <w:rsid w:val="000C6E5E"/>
    <w:rsid w:val="000C6E71"/>
    <w:rsid w:val="000C6EA6"/>
    <w:rsid w:val="000C6EEA"/>
    <w:rsid w:val="000C7125"/>
    <w:rsid w:val="000C7149"/>
    <w:rsid w:val="000C7200"/>
    <w:rsid w:val="000C747E"/>
    <w:rsid w:val="000C7488"/>
    <w:rsid w:val="000C75F0"/>
    <w:rsid w:val="000C7617"/>
    <w:rsid w:val="000C7745"/>
    <w:rsid w:val="000C7887"/>
    <w:rsid w:val="000C7A2E"/>
    <w:rsid w:val="000C7AA4"/>
    <w:rsid w:val="000C7BE6"/>
    <w:rsid w:val="000C7C32"/>
    <w:rsid w:val="000C7C47"/>
    <w:rsid w:val="000C7E04"/>
    <w:rsid w:val="000C7E46"/>
    <w:rsid w:val="000C7E7F"/>
    <w:rsid w:val="000C7E93"/>
    <w:rsid w:val="000C7ED7"/>
    <w:rsid w:val="000C7FBD"/>
    <w:rsid w:val="000C7FD4"/>
    <w:rsid w:val="000D0017"/>
    <w:rsid w:val="000D00AC"/>
    <w:rsid w:val="000D0111"/>
    <w:rsid w:val="000D015F"/>
    <w:rsid w:val="000D0210"/>
    <w:rsid w:val="000D027D"/>
    <w:rsid w:val="000D02D7"/>
    <w:rsid w:val="000D0325"/>
    <w:rsid w:val="000D035D"/>
    <w:rsid w:val="000D03AA"/>
    <w:rsid w:val="000D042A"/>
    <w:rsid w:val="000D043D"/>
    <w:rsid w:val="000D045B"/>
    <w:rsid w:val="000D04E9"/>
    <w:rsid w:val="000D04FD"/>
    <w:rsid w:val="000D0644"/>
    <w:rsid w:val="000D067A"/>
    <w:rsid w:val="000D0778"/>
    <w:rsid w:val="000D0866"/>
    <w:rsid w:val="000D0973"/>
    <w:rsid w:val="000D0B55"/>
    <w:rsid w:val="000D0B7B"/>
    <w:rsid w:val="000D0B86"/>
    <w:rsid w:val="000D0C89"/>
    <w:rsid w:val="000D0C98"/>
    <w:rsid w:val="000D0D94"/>
    <w:rsid w:val="000D0DDE"/>
    <w:rsid w:val="000D0E1A"/>
    <w:rsid w:val="000D0F60"/>
    <w:rsid w:val="000D0F7C"/>
    <w:rsid w:val="000D105A"/>
    <w:rsid w:val="000D108B"/>
    <w:rsid w:val="000D113C"/>
    <w:rsid w:val="000D121F"/>
    <w:rsid w:val="000D1294"/>
    <w:rsid w:val="000D12A3"/>
    <w:rsid w:val="000D12A5"/>
    <w:rsid w:val="000D1376"/>
    <w:rsid w:val="000D1421"/>
    <w:rsid w:val="000D1459"/>
    <w:rsid w:val="000D14B4"/>
    <w:rsid w:val="000D14C2"/>
    <w:rsid w:val="000D14E6"/>
    <w:rsid w:val="000D151A"/>
    <w:rsid w:val="000D1527"/>
    <w:rsid w:val="000D1533"/>
    <w:rsid w:val="000D1590"/>
    <w:rsid w:val="000D1595"/>
    <w:rsid w:val="000D168C"/>
    <w:rsid w:val="000D18CF"/>
    <w:rsid w:val="000D18D7"/>
    <w:rsid w:val="000D18E1"/>
    <w:rsid w:val="000D18EB"/>
    <w:rsid w:val="000D19C8"/>
    <w:rsid w:val="000D19CA"/>
    <w:rsid w:val="000D1AFD"/>
    <w:rsid w:val="000D1B68"/>
    <w:rsid w:val="000D1BAE"/>
    <w:rsid w:val="000D1BD2"/>
    <w:rsid w:val="000D1C19"/>
    <w:rsid w:val="000D1CE1"/>
    <w:rsid w:val="000D1E60"/>
    <w:rsid w:val="000D1F65"/>
    <w:rsid w:val="000D20E5"/>
    <w:rsid w:val="000D21E7"/>
    <w:rsid w:val="000D21F6"/>
    <w:rsid w:val="000D2242"/>
    <w:rsid w:val="000D236C"/>
    <w:rsid w:val="000D2403"/>
    <w:rsid w:val="000D254A"/>
    <w:rsid w:val="000D2597"/>
    <w:rsid w:val="000D2608"/>
    <w:rsid w:val="000D261C"/>
    <w:rsid w:val="000D2629"/>
    <w:rsid w:val="000D265B"/>
    <w:rsid w:val="000D2673"/>
    <w:rsid w:val="000D270D"/>
    <w:rsid w:val="000D2757"/>
    <w:rsid w:val="000D276B"/>
    <w:rsid w:val="000D2985"/>
    <w:rsid w:val="000D29A8"/>
    <w:rsid w:val="000D29B5"/>
    <w:rsid w:val="000D2A07"/>
    <w:rsid w:val="000D2A55"/>
    <w:rsid w:val="000D2AC8"/>
    <w:rsid w:val="000D2B29"/>
    <w:rsid w:val="000D2C0D"/>
    <w:rsid w:val="000D2C23"/>
    <w:rsid w:val="000D2D97"/>
    <w:rsid w:val="000D2DD6"/>
    <w:rsid w:val="000D2DE7"/>
    <w:rsid w:val="000D2DF1"/>
    <w:rsid w:val="000D2DF2"/>
    <w:rsid w:val="000D2EA8"/>
    <w:rsid w:val="000D2EB7"/>
    <w:rsid w:val="000D2F87"/>
    <w:rsid w:val="000D2F92"/>
    <w:rsid w:val="000D3056"/>
    <w:rsid w:val="000D30AF"/>
    <w:rsid w:val="000D30B6"/>
    <w:rsid w:val="000D3300"/>
    <w:rsid w:val="000D3389"/>
    <w:rsid w:val="000D33B3"/>
    <w:rsid w:val="000D3423"/>
    <w:rsid w:val="000D34D3"/>
    <w:rsid w:val="000D3583"/>
    <w:rsid w:val="000D3649"/>
    <w:rsid w:val="000D36FA"/>
    <w:rsid w:val="000D3720"/>
    <w:rsid w:val="000D3748"/>
    <w:rsid w:val="000D3818"/>
    <w:rsid w:val="000D390D"/>
    <w:rsid w:val="000D3ACB"/>
    <w:rsid w:val="000D3AF5"/>
    <w:rsid w:val="000D3B5A"/>
    <w:rsid w:val="000D3B7D"/>
    <w:rsid w:val="000D3C0C"/>
    <w:rsid w:val="000D3C7C"/>
    <w:rsid w:val="000D3CB2"/>
    <w:rsid w:val="000D3DCC"/>
    <w:rsid w:val="000D3E36"/>
    <w:rsid w:val="000D3E4D"/>
    <w:rsid w:val="000D3F3A"/>
    <w:rsid w:val="000D3F6D"/>
    <w:rsid w:val="000D3FB2"/>
    <w:rsid w:val="000D41D9"/>
    <w:rsid w:val="000D41EB"/>
    <w:rsid w:val="000D4208"/>
    <w:rsid w:val="000D42C3"/>
    <w:rsid w:val="000D4394"/>
    <w:rsid w:val="000D43AC"/>
    <w:rsid w:val="000D43BC"/>
    <w:rsid w:val="000D44D5"/>
    <w:rsid w:val="000D4500"/>
    <w:rsid w:val="000D457B"/>
    <w:rsid w:val="000D45AB"/>
    <w:rsid w:val="000D4600"/>
    <w:rsid w:val="000D4674"/>
    <w:rsid w:val="000D46E1"/>
    <w:rsid w:val="000D46F7"/>
    <w:rsid w:val="000D4727"/>
    <w:rsid w:val="000D4889"/>
    <w:rsid w:val="000D4924"/>
    <w:rsid w:val="000D4A40"/>
    <w:rsid w:val="000D4A5A"/>
    <w:rsid w:val="000D4ACF"/>
    <w:rsid w:val="000D4ADB"/>
    <w:rsid w:val="000D4AF9"/>
    <w:rsid w:val="000D4B60"/>
    <w:rsid w:val="000D4BBD"/>
    <w:rsid w:val="000D4BDE"/>
    <w:rsid w:val="000D4EFF"/>
    <w:rsid w:val="000D4F4D"/>
    <w:rsid w:val="000D5047"/>
    <w:rsid w:val="000D5058"/>
    <w:rsid w:val="000D50A5"/>
    <w:rsid w:val="000D50D2"/>
    <w:rsid w:val="000D5133"/>
    <w:rsid w:val="000D5203"/>
    <w:rsid w:val="000D5295"/>
    <w:rsid w:val="000D53CB"/>
    <w:rsid w:val="000D53F0"/>
    <w:rsid w:val="000D5418"/>
    <w:rsid w:val="000D543D"/>
    <w:rsid w:val="000D5566"/>
    <w:rsid w:val="000D55F6"/>
    <w:rsid w:val="000D5609"/>
    <w:rsid w:val="000D5659"/>
    <w:rsid w:val="000D56DD"/>
    <w:rsid w:val="000D56F5"/>
    <w:rsid w:val="000D5726"/>
    <w:rsid w:val="000D57FA"/>
    <w:rsid w:val="000D58CF"/>
    <w:rsid w:val="000D5AE4"/>
    <w:rsid w:val="000D5B52"/>
    <w:rsid w:val="000D5B91"/>
    <w:rsid w:val="000D5BD7"/>
    <w:rsid w:val="000D5D2C"/>
    <w:rsid w:val="000D5DD8"/>
    <w:rsid w:val="000D5E1C"/>
    <w:rsid w:val="000D5E91"/>
    <w:rsid w:val="000D5F8B"/>
    <w:rsid w:val="000D5FE9"/>
    <w:rsid w:val="000D5FEC"/>
    <w:rsid w:val="000D5FF8"/>
    <w:rsid w:val="000D6028"/>
    <w:rsid w:val="000D6080"/>
    <w:rsid w:val="000D61E3"/>
    <w:rsid w:val="000D634C"/>
    <w:rsid w:val="000D6354"/>
    <w:rsid w:val="000D6424"/>
    <w:rsid w:val="000D65F7"/>
    <w:rsid w:val="000D6668"/>
    <w:rsid w:val="000D669E"/>
    <w:rsid w:val="000D66E2"/>
    <w:rsid w:val="000D6715"/>
    <w:rsid w:val="000D6749"/>
    <w:rsid w:val="000D677C"/>
    <w:rsid w:val="000D685B"/>
    <w:rsid w:val="000D68D5"/>
    <w:rsid w:val="000D68F6"/>
    <w:rsid w:val="000D695E"/>
    <w:rsid w:val="000D69C1"/>
    <w:rsid w:val="000D69FC"/>
    <w:rsid w:val="000D6A43"/>
    <w:rsid w:val="000D6AB3"/>
    <w:rsid w:val="000D6B14"/>
    <w:rsid w:val="000D6B18"/>
    <w:rsid w:val="000D6B19"/>
    <w:rsid w:val="000D6C60"/>
    <w:rsid w:val="000D6C80"/>
    <w:rsid w:val="000D6CF2"/>
    <w:rsid w:val="000D6DC1"/>
    <w:rsid w:val="000D6E1F"/>
    <w:rsid w:val="000D6E2E"/>
    <w:rsid w:val="000D6E57"/>
    <w:rsid w:val="000D6ED2"/>
    <w:rsid w:val="000D6F6B"/>
    <w:rsid w:val="000D700E"/>
    <w:rsid w:val="000D7081"/>
    <w:rsid w:val="000D70B8"/>
    <w:rsid w:val="000D7139"/>
    <w:rsid w:val="000D7182"/>
    <w:rsid w:val="000D71A7"/>
    <w:rsid w:val="000D71AB"/>
    <w:rsid w:val="000D71B6"/>
    <w:rsid w:val="000D71C8"/>
    <w:rsid w:val="000D71E5"/>
    <w:rsid w:val="000D722D"/>
    <w:rsid w:val="000D7263"/>
    <w:rsid w:val="000D7403"/>
    <w:rsid w:val="000D7462"/>
    <w:rsid w:val="000D7483"/>
    <w:rsid w:val="000D75A8"/>
    <w:rsid w:val="000D75CF"/>
    <w:rsid w:val="000D75DF"/>
    <w:rsid w:val="000D76C4"/>
    <w:rsid w:val="000D76F2"/>
    <w:rsid w:val="000D775F"/>
    <w:rsid w:val="000D779D"/>
    <w:rsid w:val="000D77C6"/>
    <w:rsid w:val="000D7918"/>
    <w:rsid w:val="000D7963"/>
    <w:rsid w:val="000D7A5C"/>
    <w:rsid w:val="000D7A8B"/>
    <w:rsid w:val="000D7ABF"/>
    <w:rsid w:val="000D7AEA"/>
    <w:rsid w:val="000D7B00"/>
    <w:rsid w:val="000D7B38"/>
    <w:rsid w:val="000D7BBE"/>
    <w:rsid w:val="000D7BE3"/>
    <w:rsid w:val="000D7CB7"/>
    <w:rsid w:val="000D7CD8"/>
    <w:rsid w:val="000D7CFB"/>
    <w:rsid w:val="000D7D64"/>
    <w:rsid w:val="000D7D9F"/>
    <w:rsid w:val="000D7DB8"/>
    <w:rsid w:val="000D7E0E"/>
    <w:rsid w:val="000D7E1B"/>
    <w:rsid w:val="000D7F09"/>
    <w:rsid w:val="000D7FE3"/>
    <w:rsid w:val="000E0153"/>
    <w:rsid w:val="000E01A9"/>
    <w:rsid w:val="000E01CD"/>
    <w:rsid w:val="000E0223"/>
    <w:rsid w:val="000E0230"/>
    <w:rsid w:val="000E023A"/>
    <w:rsid w:val="000E0325"/>
    <w:rsid w:val="000E0362"/>
    <w:rsid w:val="000E03E7"/>
    <w:rsid w:val="000E04FB"/>
    <w:rsid w:val="000E0645"/>
    <w:rsid w:val="000E06E4"/>
    <w:rsid w:val="000E0736"/>
    <w:rsid w:val="000E073C"/>
    <w:rsid w:val="000E0753"/>
    <w:rsid w:val="000E078C"/>
    <w:rsid w:val="000E07A5"/>
    <w:rsid w:val="000E07A9"/>
    <w:rsid w:val="000E0994"/>
    <w:rsid w:val="000E0A0E"/>
    <w:rsid w:val="000E0BCD"/>
    <w:rsid w:val="000E0C02"/>
    <w:rsid w:val="000E0C19"/>
    <w:rsid w:val="000E0DB9"/>
    <w:rsid w:val="000E0DF9"/>
    <w:rsid w:val="000E0F2F"/>
    <w:rsid w:val="000E0F51"/>
    <w:rsid w:val="000E0F74"/>
    <w:rsid w:val="000E0F89"/>
    <w:rsid w:val="000E1057"/>
    <w:rsid w:val="000E10E5"/>
    <w:rsid w:val="000E111C"/>
    <w:rsid w:val="000E11DF"/>
    <w:rsid w:val="000E1245"/>
    <w:rsid w:val="000E126B"/>
    <w:rsid w:val="000E12B4"/>
    <w:rsid w:val="000E13AC"/>
    <w:rsid w:val="000E13E0"/>
    <w:rsid w:val="000E14A6"/>
    <w:rsid w:val="000E14C7"/>
    <w:rsid w:val="000E1570"/>
    <w:rsid w:val="000E15B3"/>
    <w:rsid w:val="000E171F"/>
    <w:rsid w:val="000E1755"/>
    <w:rsid w:val="000E1929"/>
    <w:rsid w:val="000E1A94"/>
    <w:rsid w:val="000E1AE1"/>
    <w:rsid w:val="000E1BC1"/>
    <w:rsid w:val="000E1BFE"/>
    <w:rsid w:val="000E1C78"/>
    <w:rsid w:val="000E1D64"/>
    <w:rsid w:val="000E1D82"/>
    <w:rsid w:val="000E1DC1"/>
    <w:rsid w:val="000E1E56"/>
    <w:rsid w:val="000E1E5C"/>
    <w:rsid w:val="000E1E9C"/>
    <w:rsid w:val="000E1EE0"/>
    <w:rsid w:val="000E1F4F"/>
    <w:rsid w:val="000E1FA8"/>
    <w:rsid w:val="000E20AC"/>
    <w:rsid w:val="000E2109"/>
    <w:rsid w:val="000E2224"/>
    <w:rsid w:val="000E228A"/>
    <w:rsid w:val="000E22BF"/>
    <w:rsid w:val="000E2336"/>
    <w:rsid w:val="000E23F9"/>
    <w:rsid w:val="000E2489"/>
    <w:rsid w:val="000E2606"/>
    <w:rsid w:val="000E26D9"/>
    <w:rsid w:val="000E272B"/>
    <w:rsid w:val="000E2754"/>
    <w:rsid w:val="000E27CC"/>
    <w:rsid w:val="000E280F"/>
    <w:rsid w:val="000E287F"/>
    <w:rsid w:val="000E28B7"/>
    <w:rsid w:val="000E29C1"/>
    <w:rsid w:val="000E2A78"/>
    <w:rsid w:val="000E2BC0"/>
    <w:rsid w:val="000E2C66"/>
    <w:rsid w:val="000E2C97"/>
    <w:rsid w:val="000E2CF0"/>
    <w:rsid w:val="000E2E2D"/>
    <w:rsid w:val="000E2FAF"/>
    <w:rsid w:val="000E3015"/>
    <w:rsid w:val="000E317B"/>
    <w:rsid w:val="000E3243"/>
    <w:rsid w:val="000E33DB"/>
    <w:rsid w:val="000E33E8"/>
    <w:rsid w:val="000E345D"/>
    <w:rsid w:val="000E34E7"/>
    <w:rsid w:val="000E350A"/>
    <w:rsid w:val="000E36D5"/>
    <w:rsid w:val="000E373F"/>
    <w:rsid w:val="000E379A"/>
    <w:rsid w:val="000E37A1"/>
    <w:rsid w:val="000E37D7"/>
    <w:rsid w:val="000E37D8"/>
    <w:rsid w:val="000E37DF"/>
    <w:rsid w:val="000E37E1"/>
    <w:rsid w:val="000E38EA"/>
    <w:rsid w:val="000E3985"/>
    <w:rsid w:val="000E3AB0"/>
    <w:rsid w:val="000E3AD6"/>
    <w:rsid w:val="000E3AE9"/>
    <w:rsid w:val="000E3B61"/>
    <w:rsid w:val="000E3D27"/>
    <w:rsid w:val="000E3D94"/>
    <w:rsid w:val="000E3DC7"/>
    <w:rsid w:val="000E3E11"/>
    <w:rsid w:val="000E3E8D"/>
    <w:rsid w:val="000E3EC4"/>
    <w:rsid w:val="000E3EE4"/>
    <w:rsid w:val="000E3EF6"/>
    <w:rsid w:val="000E3F00"/>
    <w:rsid w:val="000E3FEE"/>
    <w:rsid w:val="000E404E"/>
    <w:rsid w:val="000E4094"/>
    <w:rsid w:val="000E4102"/>
    <w:rsid w:val="000E4107"/>
    <w:rsid w:val="000E42E4"/>
    <w:rsid w:val="000E436D"/>
    <w:rsid w:val="000E43D1"/>
    <w:rsid w:val="000E4436"/>
    <w:rsid w:val="000E4458"/>
    <w:rsid w:val="000E4464"/>
    <w:rsid w:val="000E45FB"/>
    <w:rsid w:val="000E4621"/>
    <w:rsid w:val="000E46C3"/>
    <w:rsid w:val="000E46D9"/>
    <w:rsid w:val="000E4993"/>
    <w:rsid w:val="000E49D7"/>
    <w:rsid w:val="000E49FD"/>
    <w:rsid w:val="000E4A2C"/>
    <w:rsid w:val="000E4A46"/>
    <w:rsid w:val="000E4BC9"/>
    <w:rsid w:val="000E4C2E"/>
    <w:rsid w:val="000E4C41"/>
    <w:rsid w:val="000E4D14"/>
    <w:rsid w:val="000E4E88"/>
    <w:rsid w:val="000E4EF0"/>
    <w:rsid w:val="000E4F6C"/>
    <w:rsid w:val="000E4FE2"/>
    <w:rsid w:val="000E51CC"/>
    <w:rsid w:val="000E537B"/>
    <w:rsid w:val="000E53E2"/>
    <w:rsid w:val="000E54B8"/>
    <w:rsid w:val="000E54CA"/>
    <w:rsid w:val="000E54E6"/>
    <w:rsid w:val="000E54F2"/>
    <w:rsid w:val="000E55CA"/>
    <w:rsid w:val="000E5640"/>
    <w:rsid w:val="000E5705"/>
    <w:rsid w:val="000E580B"/>
    <w:rsid w:val="000E587A"/>
    <w:rsid w:val="000E588B"/>
    <w:rsid w:val="000E58D7"/>
    <w:rsid w:val="000E590D"/>
    <w:rsid w:val="000E5945"/>
    <w:rsid w:val="000E59E5"/>
    <w:rsid w:val="000E5CB0"/>
    <w:rsid w:val="000E5CDC"/>
    <w:rsid w:val="000E5CEB"/>
    <w:rsid w:val="000E5CFF"/>
    <w:rsid w:val="000E5EF4"/>
    <w:rsid w:val="000E5FDB"/>
    <w:rsid w:val="000E5FF3"/>
    <w:rsid w:val="000E5FF7"/>
    <w:rsid w:val="000E6202"/>
    <w:rsid w:val="000E6208"/>
    <w:rsid w:val="000E626B"/>
    <w:rsid w:val="000E6616"/>
    <w:rsid w:val="000E6683"/>
    <w:rsid w:val="000E668A"/>
    <w:rsid w:val="000E66CA"/>
    <w:rsid w:val="000E6743"/>
    <w:rsid w:val="000E67A2"/>
    <w:rsid w:val="000E67B8"/>
    <w:rsid w:val="000E6819"/>
    <w:rsid w:val="000E685E"/>
    <w:rsid w:val="000E689A"/>
    <w:rsid w:val="000E68F8"/>
    <w:rsid w:val="000E698C"/>
    <w:rsid w:val="000E6C3E"/>
    <w:rsid w:val="000E6D14"/>
    <w:rsid w:val="000E6D86"/>
    <w:rsid w:val="000E6DE9"/>
    <w:rsid w:val="000E6E42"/>
    <w:rsid w:val="000E6E52"/>
    <w:rsid w:val="000E6E7D"/>
    <w:rsid w:val="000E6F01"/>
    <w:rsid w:val="000E6F66"/>
    <w:rsid w:val="000E6F86"/>
    <w:rsid w:val="000E703D"/>
    <w:rsid w:val="000E705F"/>
    <w:rsid w:val="000E7154"/>
    <w:rsid w:val="000E71DD"/>
    <w:rsid w:val="000E726D"/>
    <w:rsid w:val="000E728F"/>
    <w:rsid w:val="000E72A1"/>
    <w:rsid w:val="000E72CA"/>
    <w:rsid w:val="000E732C"/>
    <w:rsid w:val="000E7331"/>
    <w:rsid w:val="000E7363"/>
    <w:rsid w:val="000E743B"/>
    <w:rsid w:val="000E754B"/>
    <w:rsid w:val="000E7571"/>
    <w:rsid w:val="000E7589"/>
    <w:rsid w:val="000E75DC"/>
    <w:rsid w:val="000E75DE"/>
    <w:rsid w:val="000E75F9"/>
    <w:rsid w:val="000E761B"/>
    <w:rsid w:val="000E7651"/>
    <w:rsid w:val="000E76AB"/>
    <w:rsid w:val="000E76D7"/>
    <w:rsid w:val="000E7752"/>
    <w:rsid w:val="000E7770"/>
    <w:rsid w:val="000E7902"/>
    <w:rsid w:val="000E7A1F"/>
    <w:rsid w:val="000E7B34"/>
    <w:rsid w:val="000E7B5B"/>
    <w:rsid w:val="000E7B77"/>
    <w:rsid w:val="000E7C13"/>
    <w:rsid w:val="000E7C6C"/>
    <w:rsid w:val="000E7C84"/>
    <w:rsid w:val="000E7CEA"/>
    <w:rsid w:val="000E7D42"/>
    <w:rsid w:val="000E7D89"/>
    <w:rsid w:val="000E7E1A"/>
    <w:rsid w:val="000E7F22"/>
    <w:rsid w:val="000E7F39"/>
    <w:rsid w:val="000F000C"/>
    <w:rsid w:val="000F0173"/>
    <w:rsid w:val="000F01D8"/>
    <w:rsid w:val="000F01F4"/>
    <w:rsid w:val="000F0290"/>
    <w:rsid w:val="000F02AC"/>
    <w:rsid w:val="000F02AF"/>
    <w:rsid w:val="000F0350"/>
    <w:rsid w:val="000F03CC"/>
    <w:rsid w:val="000F0494"/>
    <w:rsid w:val="000F04C7"/>
    <w:rsid w:val="000F053C"/>
    <w:rsid w:val="000F0569"/>
    <w:rsid w:val="000F05D5"/>
    <w:rsid w:val="000F0623"/>
    <w:rsid w:val="000F0640"/>
    <w:rsid w:val="000F06B0"/>
    <w:rsid w:val="000F06BF"/>
    <w:rsid w:val="000F07CE"/>
    <w:rsid w:val="000F07E6"/>
    <w:rsid w:val="000F0912"/>
    <w:rsid w:val="000F0982"/>
    <w:rsid w:val="000F09A8"/>
    <w:rsid w:val="000F0A1D"/>
    <w:rsid w:val="000F0B51"/>
    <w:rsid w:val="000F0BCD"/>
    <w:rsid w:val="000F0BDC"/>
    <w:rsid w:val="000F0C61"/>
    <w:rsid w:val="000F0C86"/>
    <w:rsid w:val="000F0D70"/>
    <w:rsid w:val="000F0DA7"/>
    <w:rsid w:val="000F0DC5"/>
    <w:rsid w:val="000F0EA9"/>
    <w:rsid w:val="000F0F6E"/>
    <w:rsid w:val="000F1098"/>
    <w:rsid w:val="000F1199"/>
    <w:rsid w:val="000F120F"/>
    <w:rsid w:val="000F123C"/>
    <w:rsid w:val="000F1320"/>
    <w:rsid w:val="000F1438"/>
    <w:rsid w:val="000F1610"/>
    <w:rsid w:val="000F1665"/>
    <w:rsid w:val="000F175F"/>
    <w:rsid w:val="000F17A1"/>
    <w:rsid w:val="000F1857"/>
    <w:rsid w:val="000F1913"/>
    <w:rsid w:val="000F1A54"/>
    <w:rsid w:val="000F1B03"/>
    <w:rsid w:val="000F1B08"/>
    <w:rsid w:val="000F1BAD"/>
    <w:rsid w:val="000F1BDF"/>
    <w:rsid w:val="000F1BFB"/>
    <w:rsid w:val="000F1D56"/>
    <w:rsid w:val="000F1EED"/>
    <w:rsid w:val="000F1F4D"/>
    <w:rsid w:val="000F1F66"/>
    <w:rsid w:val="000F2036"/>
    <w:rsid w:val="000F20C0"/>
    <w:rsid w:val="000F20C5"/>
    <w:rsid w:val="000F21C0"/>
    <w:rsid w:val="000F21EE"/>
    <w:rsid w:val="000F2315"/>
    <w:rsid w:val="000F2440"/>
    <w:rsid w:val="000F244A"/>
    <w:rsid w:val="000F2451"/>
    <w:rsid w:val="000F2478"/>
    <w:rsid w:val="000F24BE"/>
    <w:rsid w:val="000F24FA"/>
    <w:rsid w:val="000F251E"/>
    <w:rsid w:val="000F2529"/>
    <w:rsid w:val="000F252C"/>
    <w:rsid w:val="000F264B"/>
    <w:rsid w:val="000F270D"/>
    <w:rsid w:val="000F271C"/>
    <w:rsid w:val="000F28F2"/>
    <w:rsid w:val="000F2A29"/>
    <w:rsid w:val="000F2A41"/>
    <w:rsid w:val="000F2A5E"/>
    <w:rsid w:val="000F2A6B"/>
    <w:rsid w:val="000F2B41"/>
    <w:rsid w:val="000F2B5D"/>
    <w:rsid w:val="000F2BF7"/>
    <w:rsid w:val="000F2C2D"/>
    <w:rsid w:val="000F2CD1"/>
    <w:rsid w:val="000F2DB5"/>
    <w:rsid w:val="000F2DE5"/>
    <w:rsid w:val="000F2E1C"/>
    <w:rsid w:val="000F2E74"/>
    <w:rsid w:val="000F2E8F"/>
    <w:rsid w:val="000F2EDE"/>
    <w:rsid w:val="000F2F06"/>
    <w:rsid w:val="000F2F14"/>
    <w:rsid w:val="000F2FED"/>
    <w:rsid w:val="000F2FEE"/>
    <w:rsid w:val="000F2FFD"/>
    <w:rsid w:val="000F301D"/>
    <w:rsid w:val="000F3047"/>
    <w:rsid w:val="000F305C"/>
    <w:rsid w:val="000F3061"/>
    <w:rsid w:val="000F30EF"/>
    <w:rsid w:val="000F31E9"/>
    <w:rsid w:val="000F3265"/>
    <w:rsid w:val="000F330F"/>
    <w:rsid w:val="000F3399"/>
    <w:rsid w:val="000F33BC"/>
    <w:rsid w:val="000F33CE"/>
    <w:rsid w:val="000F33FC"/>
    <w:rsid w:val="000F3482"/>
    <w:rsid w:val="000F3507"/>
    <w:rsid w:val="000F3509"/>
    <w:rsid w:val="000F353F"/>
    <w:rsid w:val="000F3638"/>
    <w:rsid w:val="000F3681"/>
    <w:rsid w:val="000F3712"/>
    <w:rsid w:val="000F374E"/>
    <w:rsid w:val="000F3752"/>
    <w:rsid w:val="000F3781"/>
    <w:rsid w:val="000F3795"/>
    <w:rsid w:val="000F38EF"/>
    <w:rsid w:val="000F3AB6"/>
    <w:rsid w:val="000F3ADE"/>
    <w:rsid w:val="000F3AFA"/>
    <w:rsid w:val="000F3B52"/>
    <w:rsid w:val="000F3B76"/>
    <w:rsid w:val="000F3C09"/>
    <w:rsid w:val="000F3C13"/>
    <w:rsid w:val="000F3C34"/>
    <w:rsid w:val="000F3D24"/>
    <w:rsid w:val="000F3D58"/>
    <w:rsid w:val="000F3D98"/>
    <w:rsid w:val="000F3E1F"/>
    <w:rsid w:val="000F3E63"/>
    <w:rsid w:val="000F3EC5"/>
    <w:rsid w:val="000F3F4B"/>
    <w:rsid w:val="000F3FF2"/>
    <w:rsid w:val="000F407F"/>
    <w:rsid w:val="000F40AC"/>
    <w:rsid w:val="000F410D"/>
    <w:rsid w:val="000F4168"/>
    <w:rsid w:val="000F41BC"/>
    <w:rsid w:val="000F41C3"/>
    <w:rsid w:val="000F41C5"/>
    <w:rsid w:val="000F4297"/>
    <w:rsid w:val="000F434B"/>
    <w:rsid w:val="000F437A"/>
    <w:rsid w:val="000F43E2"/>
    <w:rsid w:val="000F43EC"/>
    <w:rsid w:val="000F4484"/>
    <w:rsid w:val="000F4541"/>
    <w:rsid w:val="000F46EE"/>
    <w:rsid w:val="000F4747"/>
    <w:rsid w:val="000F476F"/>
    <w:rsid w:val="000F47A7"/>
    <w:rsid w:val="000F47D3"/>
    <w:rsid w:val="000F4856"/>
    <w:rsid w:val="000F48A0"/>
    <w:rsid w:val="000F49A1"/>
    <w:rsid w:val="000F4AAE"/>
    <w:rsid w:val="000F4ABF"/>
    <w:rsid w:val="000F4B19"/>
    <w:rsid w:val="000F4D97"/>
    <w:rsid w:val="000F4DBF"/>
    <w:rsid w:val="000F4E3D"/>
    <w:rsid w:val="000F4EA3"/>
    <w:rsid w:val="000F4EBE"/>
    <w:rsid w:val="000F5088"/>
    <w:rsid w:val="000F5128"/>
    <w:rsid w:val="000F516D"/>
    <w:rsid w:val="000F51B5"/>
    <w:rsid w:val="000F5206"/>
    <w:rsid w:val="000F525E"/>
    <w:rsid w:val="000F52A0"/>
    <w:rsid w:val="000F52E4"/>
    <w:rsid w:val="000F54CC"/>
    <w:rsid w:val="000F54D9"/>
    <w:rsid w:val="000F5548"/>
    <w:rsid w:val="000F560A"/>
    <w:rsid w:val="000F5614"/>
    <w:rsid w:val="000F5639"/>
    <w:rsid w:val="000F56D0"/>
    <w:rsid w:val="000F56F4"/>
    <w:rsid w:val="000F5782"/>
    <w:rsid w:val="000F581E"/>
    <w:rsid w:val="000F581F"/>
    <w:rsid w:val="000F5908"/>
    <w:rsid w:val="000F5A56"/>
    <w:rsid w:val="000F5B46"/>
    <w:rsid w:val="000F5BC4"/>
    <w:rsid w:val="000F5BCE"/>
    <w:rsid w:val="000F5C6C"/>
    <w:rsid w:val="000F5C8A"/>
    <w:rsid w:val="000F5DFB"/>
    <w:rsid w:val="000F5E8C"/>
    <w:rsid w:val="000F604D"/>
    <w:rsid w:val="000F605F"/>
    <w:rsid w:val="000F607B"/>
    <w:rsid w:val="000F6189"/>
    <w:rsid w:val="000F623F"/>
    <w:rsid w:val="000F6287"/>
    <w:rsid w:val="000F62DA"/>
    <w:rsid w:val="000F6304"/>
    <w:rsid w:val="000F633D"/>
    <w:rsid w:val="000F6347"/>
    <w:rsid w:val="000F64A3"/>
    <w:rsid w:val="000F6520"/>
    <w:rsid w:val="000F6540"/>
    <w:rsid w:val="000F6565"/>
    <w:rsid w:val="000F6588"/>
    <w:rsid w:val="000F65E9"/>
    <w:rsid w:val="000F6650"/>
    <w:rsid w:val="000F66BE"/>
    <w:rsid w:val="000F66D6"/>
    <w:rsid w:val="000F66FF"/>
    <w:rsid w:val="000F6864"/>
    <w:rsid w:val="000F6873"/>
    <w:rsid w:val="000F6AD2"/>
    <w:rsid w:val="000F6AEC"/>
    <w:rsid w:val="000F6B18"/>
    <w:rsid w:val="000F6BC2"/>
    <w:rsid w:val="000F6BD2"/>
    <w:rsid w:val="000F6C42"/>
    <w:rsid w:val="000F6C74"/>
    <w:rsid w:val="000F6C8E"/>
    <w:rsid w:val="000F6D38"/>
    <w:rsid w:val="000F6DC7"/>
    <w:rsid w:val="000F6E4D"/>
    <w:rsid w:val="000F6E73"/>
    <w:rsid w:val="000F6E82"/>
    <w:rsid w:val="000F6E9A"/>
    <w:rsid w:val="000F6EC3"/>
    <w:rsid w:val="000F6EC4"/>
    <w:rsid w:val="000F6FFD"/>
    <w:rsid w:val="000F700D"/>
    <w:rsid w:val="000F7040"/>
    <w:rsid w:val="000F710B"/>
    <w:rsid w:val="000F7139"/>
    <w:rsid w:val="000F71C7"/>
    <w:rsid w:val="000F7244"/>
    <w:rsid w:val="000F72BF"/>
    <w:rsid w:val="000F72E4"/>
    <w:rsid w:val="000F7325"/>
    <w:rsid w:val="000F7353"/>
    <w:rsid w:val="000F751C"/>
    <w:rsid w:val="000F75D0"/>
    <w:rsid w:val="000F75D7"/>
    <w:rsid w:val="000F760E"/>
    <w:rsid w:val="000F765E"/>
    <w:rsid w:val="000F76AF"/>
    <w:rsid w:val="000F76C0"/>
    <w:rsid w:val="000F7716"/>
    <w:rsid w:val="000F7936"/>
    <w:rsid w:val="000F79ED"/>
    <w:rsid w:val="000F7B3F"/>
    <w:rsid w:val="000F7B73"/>
    <w:rsid w:val="000F7BE4"/>
    <w:rsid w:val="000F7BEA"/>
    <w:rsid w:val="000F7C64"/>
    <w:rsid w:val="000F7C66"/>
    <w:rsid w:val="000F7C67"/>
    <w:rsid w:val="000F7C6D"/>
    <w:rsid w:val="000F7CA7"/>
    <w:rsid w:val="000F7DAD"/>
    <w:rsid w:val="000F7DB8"/>
    <w:rsid w:val="000F7ECF"/>
    <w:rsid w:val="000F7F48"/>
    <w:rsid w:val="00100006"/>
    <w:rsid w:val="00100053"/>
    <w:rsid w:val="001000FA"/>
    <w:rsid w:val="0010016B"/>
    <w:rsid w:val="0010027C"/>
    <w:rsid w:val="001002A9"/>
    <w:rsid w:val="001002C6"/>
    <w:rsid w:val="00100343"/>
    <w:rsid w:val="00100357"/>
    <w:rsid w:val="00100396"/>
    <w:rsid w:val="001003F4"/>
    <w:rsid w:val="0010053E"/>
    <w:rsid w:val="00100563"/>
    <w:rsid w:val="001005A8"/>
    <w:rsid w:val="0010065E"/>
    <w:rsid w:val="001006E8"/>
    <w:rsid w:val="001007FA"/>
    <w:rsid w:val="00100894"/>
    <w:rsid w:val="001008A4"/>
    <w:rsid w:val="001008E1"/>
    <w:rsid w:val="00100908"/>
    <w:rsid w:val="0010092B"/>
    <w:rsid w:val="0010092C"/>
    <w:rsid w:val="0010093E"/>
    <w:rsid w:val="00100970"/>
    <w:rsid w:val="00100990"/>
    <w:rsid w:val="001009C6"/>
    <w:rsid w:val="00100A09"/>
    <w:rsid w:val="00100AC0"/>
    <w:rsid w:val="00100B3A"/>
    <w:rsid w:val="00100B7A"/>
    <w:rsid w:val="00100C53"/>
    <w:rsid w:val="00100C94"/>
    <w:rsid w:val="00100DDA"/>
    <w:rsid w:val="00100E7E"/>
    <w:rsid w:val="00100F4F"/>
    <w:rsid w:val="00100F99"/>
    <w:rsid w:val="00101060"/>
    <w:rsid w:val="00101131"/>
    <w:rsid w:val="0010118F"/>
    <w:rsid w:val="001011A9"/>
    <w:rsid w:val="00101242"/>
    <w:rsid w:val="00101337"/>
    <w:rsid w:val="0010139D"/>
    <w:rsid w:val="00101445"/>
    <w:rsid w:val="00101484"/>
    <w:rsid w:val="0010152C"/>
    <w:rsid w:val="0010157C"/>
    <w:rsid w:val="00101599"/>
    <w:rsid w:val="0010164E"/>
    <w:rsid w:val="001016D7"/>
    <w:rsid w:val="00101722"/>
    <w:rsid w:val="0010183E"/>
    <w:rsid w:val="001018FC"/>
    <w:rsid w:val="0010192B"/>
    <w:rsid w:val="00101961"/>
    <w:rsid w:val="00101971"/>
    <w:rsid w:val="00101A5B"/>
    <w:rsid w:val="00101A5C"/>
    <w:rsid w:val="00101A62"/>
    <w:rsid w:val="00101A95"/>
    <w:rsid w:val="00101C39"/>
    <w:rsid w:val="00101C7E"/>
    <w:rsid w:val="00101C97"/>
    <w:rsid w:val="00101CCE"/>
    <w:rsid w:val="00101CF7"/>
    <w:rsid w:val="00101DC4"/>
    <w:rsid w:val="00101E0D"/>
    <w:rsid w:val="00101E84"/>
    <w:rsid w:val="00101F43"/>
    <w:rsid w:val="00101F5F"/>
    <w:rsid w:val="00102006"/>
    <w:rsid w:val="00102023"/>
    <w:rsid w:val="001020E3"/>
    <w:rsid w:val="0010214B"/>
    <w:rsid w:val="00102183"/>
    <w:rsid w:val="001021A5"/>
    <w:rsid w:val="0010261E"/>
    <w:rsid w:val="00102824"/>
    <w:rsid w:val="001028A6"/>
    <w:rsid w:val="001028DB"/>
    <w:rsid w:val="00102919"/>
    <w:rsid w:val="00102965"/>
    <w:rsid w:val="00102B71"/>
    <w:rsid w:val="00102C0E"/>
    <w:rsid w:val="00102C1C"/>
    <w:rsid w:val="00102C66"/>
    <w:rsid w:val="00102E3E"/>
    <w:rsid w:val="00102E8E"/>
    <w:rsid w:val="00102F47"/>
    <w:rsid w:val="00102F8A"/>
    <w:rsid w:val="001030C3"/>
    <w:rsid w:val="001030F3"/>
    <w:rsid w:val="00103188"/>
    <w:rsid w:val="00103404"/>
    <w:rsid w:val="00103573"/>
    <w:rsid w:val="00103613"/>
    <w:rsid w:val="00103623"/>
    <w:rsid w:val="001036A6"/>
    <w:rsid w:val="001036EA"/>
    <w:rsid w:val="00103712"/>
    <w:rsid w:val="0010378B"/>
    <w:rsid w:val="001037CA"/>
    <w:rsid w:val="0010386F"/>
    <w:rsid w:val="00103A0C"/>
    <w:rsid w:val="00103CED"/>
    <w:rsid w:val="00103D34"/>
    <w:rsid w:val="00103D70"/>
    <w:rsid w:val="00103D79"/>
    <w:rsid w:val="00103E73"/>
    <w:rsid w:val="00103ECC"/>
    <w:rsid w:val="00103F0D"/>
    <w:rsid w:val="00103F4F"/>
    <w:rsid w:val="001040C0"/>
    <w:rsid w:val="001040E0"/>
    <w:rsid w:val="001041C5"/>
    <w:rsid w:val="00104201"/>
    <w:rsid w:val="00104220"/>
    <w:rsid w:val="001042F0"/>
    <w:rsid w:val="0010436E"/>
    <w:rsid w:val="00104455"/>
    <w:rsid w:val="0010447E"/>
    <w:rsid w:val="00104483"/>
    <w:rsid w:val="001044A6"/>
    <w:rsid w:val="001044F0"/>
    <w:rsid w:val="001044F1"/>
    <w:rsid w:val="0010450F"/>
    <w:rsid w:val="00104638"/>
    <w:rsid w:val="00104646"/>
    <w:rsid w:val="001047DD"/>
    <w:rsid w:val="00104832"/>
    <w:rsid w:val="00104898"/>
    <w:rsid w:val="001048C5"/>
    <w:rsid w:val="001049AE"/>
    <w:rsid w:val="001049D4"/>
    <w:rsid w:val="001049FD"/>
    <w:rsid w:val="00104B9D"/>
    <w:rsid w:val="00104C82"/>
    <w:rsid w:val="00104C83"/>
    <w:rsid w:val="00104D65"/>
    <w:rsid w:val="00104DF4"/>
    <w:rsid w:val="00104F3E"/>
    <w:rsid w:val="00104F96"/>
    <w:rsid w:val="00105045"/>
    <w:rsid w:val="0010506B"/>
    <w:rsid w:val="0010513C"/>
    <w:rsid w:val="00105157"/>
    <w:rsid w:val="0010518B"/>
    <w:rsid w:val="00105266"/>
    <w:rsid w:val="00105311"/>
    <w:rsid w:val="00105366"/>
    <w:rsid w:val="001053AC"/>
    <w:rsid w:val="001053C2"/>
    <w:rsid w:val="00105450"/>
    <w:rsid w:val="00105492"/>
    <w:rsid w:val="001055EF"/>
    <w:rsid w:val="001056A6"/>
    <w:rsid w:val="001056DA"/>
    <w:rsid w:val="001056F5"/>
    <w:rsid w:val="0010574F"/>
    <w:rsid w:val="00105752"/>
    <w:rsid w:val="001059A9"/>
    <w:rsid w:val="001059B2"/>
    <w:rsid w:val="00105AD4"/>
    <w:rsid w:val="00105B32"/>
    <w:rsid w:val="00105BAF"/>
    <w:rsid w:val="00105BBB"/>
    <w:rsid w:val="00105C24"/>
    <w:rsid w:val="00105C3A"/>
    <w:rsid w:val="00105C48"/>
    <w:rsid w:val="00105D19"/>
    <w:rsid w:val="00105D64"/>
    <w:rsid w:val="00105DF8"/>
    <w:rsid w:val="00105E72"/>
    <w:rsid w:val="00105F60"/>
    <w:rsid w:val="0010600E"/>
    <w:rsid w:val="00106085"/>
    <w:rsid w:val="001060DB"/>
    <w:rsid w:val="0010616D"/>
    <w:rsid w:val="0010618D"/>
    <w:rsid w:val="001061C5"/>
    <w:rsid w:val="001061CF"/>
    <w:rsid w:val="001061F7"/>
    <w:rsid w:val="00106326"/>
    <w:rsid w:val="00106353"/>
    <w:rsid w:val="001065B8"/>
    <w:rsid w:val="001065D0"/>
    <w:rsid w:val="001065D6"/>
    <w:rsid w:val="001065D9"/>
    <w:rsid w:val="0010661F"/>
    <w:rsid w:val="0010664B"/>
    <w:rsid w:val="0010668C"/>
    <w:rsid w:val="00106794"/>
    <w:rsid w:val="001067E6"/>
    <w:rsid w:val="00106830"/>
    <w:rsid w:val="00106835"/>
    <w:rsid w:val="001069CB"/>
    <w:rsid w:val="00106A26"/>
    <w:rsid w:val="00106B2B"/>
    <w:rsid w:val="00106B31"/>
    <w:rsid w:val="00106B82"/>
    <w:rsid w:val="00106CD4"/>
    <w:rsid w:val="00106D18"/>
    <w:rsid w:val="00106DAF"/>
    <w:rsid w:val="00106E65"/>
    <w:rsid w:val="00106E76"/>
    <w:rsid w:val="00106ED9"/>
    <w:rsid w:val="001070B5"/>
    <w:rsid w:val="001070F7"/>
    <w:rsid w:val="0010713E"/>
    <w:rsid w:val="00107168"/>
    <w:rsid w:val="001071B7"/>
    <w:rsid w:val="001072A2"/>
    <w:rsid w:val="001073C2"/>
    <w:rsid w:val="001073D2"/>
    <w:rsid w:val="0010741A"/>
    <w:rsid w:val="00107504"/>
    <w:rsid w:val="0010751E"/>
    <w:rsid w:val="00107712"/>
    <w:rsid w:val="00107735"/>
    <w:rsid w:val="00107744"/>
    <w:rsid w:val="0010780F"/>
    <w:rsid w:val="00107872"/>
    <w:rsid w:val="001078BE"/>
    <w:rsid w:val="0010798D"/>
    <w:rsid w:val="001079CF"/>
    <w:rsid w:val="00107B13"/>
    <w:rsid w:val="00107BAD"/>
    <w:rsid w:val="00107BFC"/>
    <w:rsid w:val="00107BFD"/>
    <w:rsid w:val="00107D00"/>
    <w:rsid w:val="00107D43"/>
    <w:rsid w:val="00107E08"/>
    <w:rsid w:val="00107E98"/>
    <w:rsid w:val="00107EA9"/>
    <w:rsid w:val="00107EE6"/>
    <w:rsid w:val="00107F41"/>
    <w:rsid w:val="00109A30"/>
    <w:rsid w:val="00110088"/>
    <w:rsid w:val="001100FE"/>
    <w:rsid w:val="001102D8"/>
    <w:rsid w:val="001103EF"/>
    <w:rsid w:val="0011043B"/>
    <w:rsid w:val="00110478"/>
    <w:rsid w:val="00110554"/>
    <w:rsid w:val="00110565"/>
    <w:rsid w:val="001105E2"/>
    <w:rsid w:val="00110637"/>
    <w:rsid w:val="00110651"/>
    <w:rsid w:val="001106AB"/>
    <w:rsid w:val="00110803"/>
    <w:rsid w:val="00110845"/>
    <w:rsid w:val="00110866"/>
    <w:rsid w:val="001108B3"/>
    <w:rsid w:val="00110934"/>
    <w:rsid w:val="001109C4"/>
    <w:rsid w:val="00110AA4"/>
    <w:rsid w:val="00110D0C"/>
    <w:rsid w:val="00110D55"/>
    <w:rsid w:val="00110DDB"/>
    <w:rsid w:val="00110E1A"/>
    <w:rsid w:val="00110E7B"/>
    <w:rsid w:val="00110EBA"/>
    <w:rsid w:val="00111117"/>
    <w:rsid w:val="00111164"/>
    <w:rsid w:val="001111D1"/>
    <w:rsid w:val="0011126A"/>
    <w:rsid w:val="001112D4"/>
    <w:rsid w:val="001113E4"/>
    <w:rsid w:val="001113FA"/>
    <w:rsid w:val="00111475"/>
    <w:rsid w:val="00111482"/>
    <w:rsid w:val="001114C8"/>
    <w:rsid w:val="00111567"/>
    <w:rsid w:val="00111596"/>
    <w:rsid w:val="0011159D"/>
    <w:rsid w:val="001115A9"/>
    <w:rsid w:val="001115B2"/>
    <w:rsid w:val="00111627"/>
    <w:rsid w:val="00111724"/>
    <w:rsid w:val="0011173D"/>
    <w:rsid w:val="00111744"/>
    <w:rsid w:val="00111870"/>
    <w:rsid w:val="0011189F"/>
    <w:rsid w:val="0011191E"/>
    <w:rsid w:val="0011193B"/>
    <w:rsid w:val="0011195C"/>
    <w:rsid w:val="0011199F"/>
    <w:rsid w:val="001119AC"/>
    <w:rsid w:val="001119E6"/>
    <w:rsid w:val="001119FC"/>
    <w:rsid w:val="00111A00"/>
    <w:rsid w:val="00111A8C"/>
    <w:rsid w:val="00111AB1"/>
    <w:rsid w:val="00111C28"/>
    <w:rsid w:val="00111C43"/>
    <w:rsid w:val="00111D9D"/>
    <w:rsid w:val="00111DC5"/>
    <w:rsid w:val="00111DE2"/>
    <w:rsid w:val="00111F43"/>
    <w:rsid w:val="00111FC6"/>
    <w:rsid w:val="0011209D"/>
    <w:rsid w:val="001120E8"/>
    <w:rsid w:val="00112122"/>
    <w:rsid w:val="00112177"/>
    <w:rsid w:val="0011218D"/>
    <w:rsid w:val="001121EA"/>
    <w:rsid w:val="0011222C"/>
    <w:rsid w:val="001122B5"/>
    <w:rsid w:val="001123CE"/>
    <w:rsid w:val="0011245C"/>
    <w:rsid w:val="00112498"/>
    <w:rsid w:val="0011250D"/>
    <w:rsid w:val="00112537"/>
    <w:rsid w:val="001125FA"/>
    <w:rsid w:val="00112638"/>
    <w:rsid w:val="001126C8"/>
    <w:rsid w:val="00112712"/>
    <w:rsid w:val="00112825"/>
    <w:rsid w:val="0011289A"/>
    <w:rsid w:val="001128CE"/>
    <w:rsid w:val="00112A4D"/>
    <w:rsid w:val="00112AD1"/>
    <w:rsid w:val="00112CCC"/>
    <w:rsid w:val="00112E56"/>
    <w:rsid w:val="00113090"/>
    <w:rsid w:val="001132E7"/>
    <w:rsid w:val="001132E9"/>
    <w:rsid w:val="00113351"/>
    <w:rsid w:val="00113354"/>
    <w:rsid w:val="001133AC"/>
    <w:rsid w:val="00113406"/>
    <w:rsid w:val="00113458"/>
    <w:rsid w:val="00113485"/>
    <w:rsid w:val="00113512"/>
    <w:rsid w:val="00113583"/>
    <w:rsid w:val="0011377C"/>
    <w:rsid w:val="0011382A"/>
    <w:rsid w:val="00113844"/>
    <w:rsid w:val="0011385C"/>
    <w:rsid w:val="001138AC"/>
    <w:rsid w:val="00113A97"/>
    <w:rsid w:val="00113B49"/>
    <w:rsid w:val="00113BC0"/>
    <w:rsid w:val="00113C52"/>
    <w:rsid w:val="00113C77"/>
    <w:rsid w:val="00113C9B"/>
    <w:rsid w:val="00113CFB"/>
    <w:rsid w:val="00113D34"/>
    <w:rsid w:val="00113DA6"/>
    <w:rsid w:val="00113E86"/>
    <w:rsid w:val="00113F78"/>
    <w:rsid w:val="00114074"/>
    <w:rsid w:val="00114098"/>
    <w:rsid w:val="0011409C"/>
    <w:rsid w:val="0011413C"/>
    <w:rsid w:val="001141C5"/>
    <w:rsid w:val="0011423F"/>
    <w:rsid w:val="00114258"/>
    <w:rsid w:val="0011433D"/>
    <w:rsid w:val="00114387"/>
    <w:rsid w:val="0011444E"/>
    <w:rsid w:val="0011445E"/>
    <w:rsid w:val="00114461"/>
    <w:rsid w:val="0011460B"/>
    <w:rsid w:val="0011465D"/>
    <w:rsid w:val="001146C5"/>
    <w:rsid w:val="0011477D"/>
    <w:rsid w:val="001147AE"/>
    <w:rsid w:val="00114822"/>
    <w:rsid w:val="00114897"/>
    <w:rsid w:val="0011492B"/>
    <w:rsid w:val="00114959"/>
    <w:rsid w:val="001149BC"/>
    <w:rsid w:val="00114ACB"/>
    <w:rsid w:val="00114B14"/>
    <w:rsid w:val="00114B30"/>
    <w:rsid w:val="00114B44"/>
    <w:rsid w:val="00114B8D"/>
    <w:rsid w:val="00114B8E"/>
    <w:rsid w:val="00114CC5"/>
    <w:rsid w:val="00114CDE"/>
    <w:rsid w:val="00114CFC"/>
    <w:rsid w:val="00114E94"/>
    <w:rsid w:val="00114F3D"/>
    <w:rsid w:val="00114F52"/>
    <w:rsid w:val="00114F76"/>
    <w:rsid w:val="00114FAA"/>
    <w:rsid w:val="00114FB8"/>
    <w:rsid w:val="00115006"/>
    <w:rsid w:val="00115033"/>
    <w:rsid w:val="00115042"/>
    <w:rsid w:val="001150A6"/>
    <w:rsid w:val="001151AE"/>
    <w:rsid w:val="0011523A"/>
    <w:rsid w:val="00115241"/>
    <w:rsid w:val="001155AB"/>
    <w:rsid w:val="001157A7"/>
    <w:rsid w:val="001157CB"/>
    <w:rsid w:val="001159CC"/>
    <w:rsid w:val="00115A1C"/>
    <w:rsid w:val="00115A48"/>
    <w:rsid w:val="00115A62"/>
    <w:rsid w:val="00115A94"/>
    <w:rsid w:val="00115B6D"/>
    <w:rsid w:val="00115BAA"/>
    <w:rsid w:val="00115BF2"/>
    <w:rsid w:val="00115CDE"/>
    <w:rsid w:val="00115D25"/>
    <w:rsid w:val="00115D31"/>
    <w:rsid w:val="00115D85"/>
    <w:rsid w:val="00115E4E"/>
    <w:rsid w:val="00115E5C"/>
    <w:rsid w:val="00115EAD"/>
    <w:rsid w:val="00115EB1"/>
    <w:rsid w:val="0011602D"/>
    <w:rsid w:val="00116057"/>
    <w:rsid w:val="001160A6"/>
    <w:rsid w:val="00116189"/>
    <w:rsid w:val="00116293"/>
    <w:rsid w:val="001162A0"/>
    <w:rsid w:val="00116348"/>
    <w:rsid w:val="001163F0"/>
    <w:rsid w:val="001163F7"/>
    <w:rsid w:val="0011652A"/>
    <w:rsid w:val="00116569"/>
    <w:rsid w:val="00116579"/>
    <w:rsid w:val="001165CC"/>
    <w:rsid w:val="0011666B"/>
    <w:rsid w:val="00116740"/>
    <w:rsid w:val="00116746"/>
    <w:rsid w:val="00116759"/>
    <w:rsid w:val="0011685C"/>
    <w:rsid w:val="00116A3A"/>
    <w:rsid w:val="00116B56"/>
    <w:rsid w:val="00116B9B"/>
    <w:rsid w:val="00116BB5"/>
    <w:rsid w:val="00116BCB"/>
    <w:rsid w:val="00116C21"/>
    <w:rsid w:val="00116CD4"/>
    <w:rsid w:val="00116CFD"/>
    <w:rsid w:val="00116D0B"/>
    <w:rsid w:val="00116D79"/>
    <w:rsid w:val="00116E07"/>
    <w:rsid w:val="00116FCA"/>
    <w:rsid w:val="00117015"/>
    <w:rsid w:val="00117108"/>
    <w:rsid w:val="0011711B"/>
    <w:rsid w:val="00117128"/>
    <w:rsid w:val="0011718D"/>
    <w:rsid w:val="0011720B"/>
    <w:rsid w:val="001172EA"/>
    <w:rsid w:val="00117422"/>
    <w:rsid w:val="00117515"/>
    <w:rsid w:val="0011756A"/>
    <w:rsid w:val="00117608"/>
    <w:rsid w:val="00117752"/>
    <w:rsid w:val="0011776F"/>
    <w:rsid w:val="001177E6"/>
    <w:rsid w:val="00117924"/>
    <w:rsid w:val="00117962"/>
    <w:rsid w:val="00117A1A"/>
    <w:rsid w:val="00117AA9"/>
    <w:rsid w:val="00117B02"/>
    <w:rsid w:val="00117B70"/>
    <w:rsid w:val="00117C11"/>
    <w:rsid w:val="00117C34"/>
    <w:rsid w:val="00117E26"/>
    <w:rsid w:val="00117F06"/>
    <w:rsid w:val="00117F8A"/>
    <w:rsid w:val="00117FE3"/>
    <w:rsid w:val="0012003D"/>
    <w:rsid w:val="001200D6"/>
    <w:rsid w:val="001200EE"/>
    <w:rsid w:val="00120166"/>
    <w:rsid w:val="001201B1"/>
    <w:rsid w:val="0012029F"/>
    <w:rsid w:val="001202E1"/>
    <w:rsid w:val="00120374"/>
    <w:rsid w:val="00120448"/>
    <w:rsid w:val="001204E3"/>
    <w:rsid w:val="00120500"/>
    <w:rsid w:val="00120547"/>
    <w:rsid w:val="0012055B"/>
    <w:rsid w:val="00120656"/>
    <w:rsid w:val="00120686"/>
    <w:rsid w:val="001206B9"/>
    <w:rsid w:val="00120898"/>
    <w:rsid w:val="001208A4"/>
    <w:rsid w:val="0012090E"/>
    <w:rsid w:val="0012093B"/>
    <w:rsid w:val="00120972"/>
    <w:rsid w:val="00120A11"/>
    <w:rsid w:val="00120AB1"/>
    <w:rsid w:val="00120AB9"/>
    <w:rsid w:val="00120B34"/>
    <w:rsid w:val="00120B5C"/>
    <w:rsid w:val="00120BB6"/>
    <w:rsid w:val="00120C3B"/>
    <w:rsid w:val="00120C60"/>
    <w:rsid w:val="00120CFE"/>
    <w:rsid w:val="00120DB9"/>
    <w:rsid w:val="00120EBB"/>
    <w:rsid w:val="00120F40"/>
    <w:rsid w:val="00120F4D"/>
    <w:rsid w:val="00120F66"/>
    <w:rsid w:val="00120F8E"/>
    <w:rsid w:val="001210DD"/>
    <w:rsid w:val="001210EB"/>
    <w:rsid w:val="001211B0"/>
    <w:rsid w:val="00121203"/>
    <w:rsid w:val="001213BD"/>
    <w:rsid w:val="0012147A"/>
    <w:rsid w:val="0012150E"/>
    <w:rsid w:val="001215BC"/>
    <w:rsid w:val="001215FC"/>
    <w:rsid w:val="00121610"/>
    <w:rsid w:val="0012163B"/>
    <w:rsid w:val="00121790"/>
    <w:rsid w:val="0012183E"/>
    <w:rsid w:val="00121857"/>
    <w:rsid w:val="00121927"/>
    <w:rsid w:val="001219B9"/>
    <w:rsid w:val="001219FD"/>
    <w:rsid w:val="00121A3D"/>
    <w:rsid w:val="00121A98"/>
    <w:rsid w:val="00121AEE"/>
    <w:rsid w:val="00121B9B"/>
    <w:rsid w:val="00121BE0"/>
    <w:rsid w:val="00121C0C"/>
    <w:rsid w:val="00121D76"/>
    <w:rsid w:val="00121FEE"/>
    <w:rsid w:val="00121FFE"/>
    <w:rsid w:val="00122001"/>
    <w:rsid w:val="0012203E"/>
    <w:rsid w:val="001220B2"/>
    <w:rsid w:val="001221F8"/>
    <w:rsid w:val="00122223"/>
    <w:rsid w:val="0012238D"/>
    <w:rsid w:val="001223B3"/>
    <w:rsid w:val="00122465"/>
    <w:rsid w:val="001225CB"/>
    <w:rsid w:val="001225FA"/>
    <w:rsid w:val="00122640"/>
    <w:rsid w:val="001226D9"/>
    <w:rsid w:val="001227F7"/>
    <w:rsid w:val="00122801"/>
    <w:rsid w:val="0012280F"/>
    <w:rsid w:val="00122975"/>
    <w:rsid w:val="0012299E"/>
    <w:rsid w:val="001229A7"/>
    <w:rsid w:val="00122AA4"/>
    <w:rsid w:val="00122ADC"/>
    <w:rsid w:val="00122B28"/>
    <w:rsid w:val="00122B48"/>
    <w:rsid w:val="00122B7C"/>
    <w:rsid w:val="00122C14"/>
    <w:rsid w:val="00122F8E"/>
    <w:rsid w:val="0012302F"/>
    <w:rsid w:val="00123047"/>
    <w:rsid w:val="001230D0"/>
    <w:rsid w:val="001230D2"/>
    <w:rsid w:val="001231BF"/>
    <w:rsid w:val="00123292"/>
    <w:rsid w:val="00123377"/>
    <w:rsid w:val="001233F6"/>
    <w:rsid w:val="00123570"/>
    <w:rsid w:val="0012358C"/>
    <w:rsid w:val="001235EE"/>
    <w:rsid w:val="00123637"/>
    <w:rsid w:val="0012369F"/>
    <w:rsid w:val="001236E5"/>
    <w:rsid w:val="00123712"/>
    <w:rsid w:val="00123714"/>
    <w:rsid w:val="00123754"/>
    <w:rsid w:val="0012376C"/>
    <w:rsid w:val="00123873"/>
    <w:rsid w:val="001238B7"/>
    <w:rsid w:val="0012399F"/>
    <w:rsid w:val="00123A74"/>
    <w:rsid w:val="00123A98"/>
    <w:rsid w:val="00123B39"/>
    <w:rsid w:val="00123B82"/>
    <w:rsid w:val="00123B92"/>
    <w:rsid w:val="00123BE3"/>
    <w:rsid w:val="00123CEF"/>
    <w:rsid w:val="00123CF0"/>
    <w:rsid w:val="00123D84"/>
    <w:rsid w:val="00123EC6"/>
    <w:rsid w:val="00123F14"/>
    <w:rsid w:val="00123FB4"/>
    <w:rsid w:val="00124024"/>
    <w:rsid w:val="00124060"/>
    <w:rsid w:val="00124068"/>
    <w:rsid w:val="001241BB"/>
    <w:rsid w:val="001242B3"/>
    <w:rsid w:val="001242F5"/>
    <w:rsid w:val="00124412"/>
    <w:rsid w:val="001244B5"/>
    <w:rsid w:val="001244CC"/>
    <w:rsid w:val="00124541"/>
    <w:rsid w:val="0012469A"/>
    <w:rsid w:val="001246F2"/>
    <w:rsid w:val="00124701"/>
    <w:rsid w:val="001247AB"/>
    <w:rsid w:val="001247E1"/>
    <w:rsid w:val="0012493D"/>
    <w:rsid w:val="00124960"/>
    <w:rsid w:val="001249BB"/>
    <w:rsid w:val="001249C2"/>
    <w:rsid w:val="00124B5A"/>
    <w:rsid w:val="00124B83"/>
    <w:rsid w:val="00124CB6"/>
    <w:rsid w:val="00124D96"/>
    <w:rsid w:val="00124E29"/>
    <w:rsid w:val="00124E48"/>
    <w:rsid w:val="00124E6E"/>
    <w:rsid w:val="00124ED6"/>
    <w:rsid w:val="00124EFF"/>
    <w:rsid w:val="00124F1E"/>
    <w:rsid w:val="00124F69"/>
    <w:rsid w:val="00124F78"/>
    <w:rsid w:val="00125030"/>
    <w:rsid w:val="0012503B"/>
    <w:rsid w:val="001250C8"/>
    <w:rsid w:val="00125168"/>
    <w:rsid w:val="00125193"/>
    <w:rsid w:val="00125211"/>
    <w:rsid w:val="001252E3"/>
    <w:rsid w:val="00125341"/>
    <w:rsid w:val="0012537E"/>
    <w:rsid w:val="001253B3"/>
    <w:rsid w:val="00125418"/>
    <w:rsid w:val="0012541F"/>
    <w:rsid w:val="0012544F"/>
    <w:rsid w:val="00125522"/>
    <w:rsid w:val="00125587"/>
    <w:rsid w:val="001255A9"/>
    <w:rsid w:val="001255BF"/>
    <w:rsid w:val="00125718"/>
    <w:rsid w:val="001257A4"/>
    <w:rsid w:val="001257C2"/>
    <w:rsid w:val="0012581E"/>
    <w:rsid w:val="001258CA"/>
    <w:rsid w:val="00125A69"/>
    <w:rsid w:val="00125AC2"/>
    <w:rsid w:val="00125AD9"/>
    <w:rsid w:val="00125BB7"/>
    <w:rsid w:val="00125D46"/>
    <w:rsid w:val="00125D9A"/>
    <w:rsid w:val="00125DCD"/>
    <w:rsid w:val="00125E23"/>
    <w:rsid w:val="00125EB1"/>
    <w:rsid w:val="00126078"/>
    <w:rsid w:val="00126098"/>
    <w:rsid w:val="00126104"/>
    <w:rsid w:val="00126142"/>
    <w:rsid w:val="001262D7"/>
    <w:rsid w:val="00126320"/>
    <w:rsid w:val="001264F8"/>
    <w:rsid w:val="0012672B"/>
    <w:rsid w:val="00126769"/>
    <w:rsid w:val="001267F7"/>
    <w:rsid w:val="0012685E"/>
    <w:rsid w:val="001268A1"/>
    <w:rsid w:val="001268B2"/>
    <w:rsid w:val="00126974"/>
    <w:rsid w:val="001269A7"/>
    <w:rsid w:val="00126A1C"/>
    <w:rsid w:val="00126AEC"/>
    <w:rsid w:val="00126C46"/>
    <w:rsid w:val="00126C68"/>
    <w:rsid w:val="00126CD2"/>
    <w:rsid w:val="00126E49"/>
    <w:rsid w:val="00126E70"/>
    <w:rsid w:val="00126E93"/>
    <w:rsid w:val="00126F13"/>
    <w:rsid w:val="00126F73"/>
    <w:rsid w:val="00126FDC"/>
    <w:rsid w:val="00127113"/>
    <w:rsid w:val="00127174"/>
    <w:rsid w:val="001272DC"/>
    <w:rsid w:val="00127378"/>
    <w:rsid w:val="0012739F"/>
    <w:rsid w:val="001273E8"/>
    <w:rsid w:val="00127415"/>
    <w:rsid w:val="00127483"/>
    <w:rsid w:val="001274D4"/>
    <w:rsid w:val="00127509"/>
    <w:rsid w:val="001275DB"/>
    <w:rsid w:val="00127616"/>
    <w:rsid w:val="001276D9"/>
    <w:rsid w:val="001277A9"/>
    <w:rsid w:val="001277B4"/>
    <w:rsid w:val="001277FB"/>
    <w:rsid w:val="0012788C"/>
    <w:rsid w:val="001279AB"/>
    <w:rsid w:val="00127AE4"/>
    <w:rsid w:val="00127B0D"/>
    <w:rsid w:val="00127B2E"/>
    <w:rsid w:val="00127BB1"/>
    <w:rsid w:val="00127BED"/>
    <w:rsid w:val="00127C6C"/>
    <w:rsid w:val="00127C8D"/>
    <w:rsid w:val="00127C9E"/>
    <w:rsid w:val="00127D78"/>
    <w:rsid w:val="00127DA7"/>
    <w:rsid w:val="00127DAD"/>
    <w:rsid w:val="00127F18"/>
    <w:rsid w:val="00127F3F"/>
    <w:rsid w:val="00127F76"/>
    <w:rsid w:val="00127FF6"/>
    <w:rsid w:val="00130042"/>
    <w:rsid w:val="0013010A"/>
    <w:rsid w:val="001301A1"/>
    <w:rsid w:val="0013023E"/>
    <w:rsid w:val="00130248"/>
    <w:rsid w:val="001303DF"/>
    <w:rsid w:val="0013045F"/>
    <w:rsid w:val="00130475"/>
    <w:rsid w:val="00130482"/>
    <w:rsid w:val="001304F3"/>
    <w:rsid w:val="0013059F"/>
    <w:rsid w:val="001305A3"/>
    <w:rsid w:val="00130619"/>
    <w:rsid w:val="00130626"/>
    <w:rsid w:val="00130706"/>
    <w:rsid w:val="0013070D"/>
    <w:rsid w:val="00130719"/>
    <w:rsid w:val="001307D6"/>
    <w:rsid w:val="001307DC"/>
    <w:rsid w:val="00130887"/>
    <w:rsid w:val="00130A59"/>
    <w:rsid w:val="00130A6F"/>
    <w:rsid w:val="00130A83"/>
    <w:rsid w:val="00130A99"/>
    <w:rsid w:val="00130B8A"/>
    <w:rsid w:val="00130C60"/>
    <w:rsid w:val="00130C62"/>
    <w:rsid w:val="00130C6A"/>
    <w:rsid w:val="00130C74"/>
    <w:rsid w:val="00130D56"/>
    <w:rsid w:val="00130DDD"/>
    <w:rsid w:val="00130F59"/>
    <w:rsid w:val="00130FD8"/>
    <w:rsid w:val="00131175"/>
    <w:rsid w:val="00131240"/>
    <w:rsid w:val="001312F7"/>
    <w:rsid w:val="0013135D"/>
    <w:rsid w:val="001313AF"/>
    <w:rsid w:val="0013149F"/>
    <w:rsid w:val="001314E9"/>
    <w:rsid w:val="001315DD"/>
    <w:rsid w:val="00131651"/>
    <w:rsid w:val="00131712"/>
    <w:rsid w:val="00131784"/>
    <w:rsid w:val="001317DA"/>
    <w:rsid w:val="00131832"/>
    <w:rsid w:val="0013193D"/>
    <w:rsid w:val="00131A95"/>
    <w:rsid w:val="00131C10"/>
    <w:rsid w:val="00131C26"/>
    <w:rsid w:val="00131C82"/>
    <w:rsid w:val="00131D68"/>
    <w:rsid w:val="00131E51"/>
    <w:rsid w:val="00131E87"/>
    <w:rsid w:val="00131F59"/>
    <w:rsid w:val="00131FC5"/>
    <w:rsid w:val="00132060"/>
    <w:rsid w:val="0013209E"/>
    <w:rsid w:val="001320E9"/>
    <w:rsid w:val="00132384"/>
    <w:rsid w:val="001324CB"/>
    <w:rsid w:val="0013254D"/>
    <w:rsid w:val="00132728"/>
    <w:rsid w:val="00132846"/>
    <w:rsid w:val="001328B5"/>
    <w:rsid w:val="00132970"/>
    <w:rsid w:val="001329D6"/>
    <w:rsid w:val="00132A0B"/>
    <w:rsid w:val="00132A32"/>
    <w:rsid w:val="00132A42"/>
    <w:rsid w:val="00132A68"/>
    <w:rsid w:val="00132AF0"/>
    <w:rsid w:val="00132B1E"/>
    <w:rsid w:val="00132B2F"/>
    <w:rsid w:val="00132B65"/>
    <w:rsid w:val="00132B7C"/>
    <w:rsid w:val="00132C6B"/>
    <w:rsid w:val="00132D8B"/>
    <w:rsid w:val="00132E1D"/>
    <w:rsid w:val="00132E77"/>
    <w:rsid w:val="00132F93"/>
    <w:rsid w:val="00132FC2"/>
    <w:rsid w:val="00132FC3"/>
    <w:rsid w:val="00132FD5"/>
    <w:rsid w:val="00133037"/>
    <w:rsid w:val="00133062"/>
    <w:rsid w:val="0013313E"/>
    <w:rsid w:val="0013314B"/>
    <w:rsid w:val="00133188"/>
    <w:rsid w:val="0013322D"/>
    <w:rsid w:val="001332D6"/>
    <w:rsid w:val="00133369"/>
    <w:rsid w:val="001334B0"/>
    <w:rsid w:val="00133522"/>
    <w:rsid w:val="0013354E"/>
    <w:rsid w:val="00133562"/>
    <w:rsid w:val="00133600"/>
    <w:rsid w:val="00133606"/>
    <w:rsid w:val="0013360A"/>
    <w:rsid w:val="00133659"/>
    <w:rsid w:val="00133665"/>
    <w:rsid w:val="0013369C"/>
    <w:rsid w:val="00133702"/>
    <w:rsid w:val="00133745"/>
    <w:rsid w:val="001337C1"/>
    <w:rsid w:val="001337F5"/>
    <w:rsid w:val="00133808"/>
    <w:rsid w:val="00133895"/>
    <w:rsid w:val="001338A9"/>
    <w:rsid w:val="00133921"/>
    <w:rsid w:val="001339B4"/>
    <w:rsid w:val="00133A12"/>
    <w:rsid w:val="00133AFB"/>
    <w:rsid w:val="00133B19"/>
    <w:rsid w:val="00133B4E"/>
    <w:rsid w:val="00133B8A"/>
    <w:rsid w:val="00133BB0"/>
    <w:rsid w:val="00133BDD"/>
    <w:rsid w:val="00133C87"/>
    <w:rsid w:val="00133CC5"/>
    <w:rsid w:val="00133CFC"/>
    <w:rsid w:val="00133E57"/>
    <w:rsid w:val="00133EC0"/>
    <w:rsid w:val="00133EED"/>
    <w:rsid w:val="00133EEF"/>
    <w:rsid w:val="00133F1C"/>
    <w:rsid w:val="00133F71"/>
    <w:rsid w:val="00133FC6"/>
    <w:rsid w:val="001340A5"/>
    <w:rsid w:val="001340E5"/>
    <w:rsid w:val="00134149"/>
    <w:rsid w:val="0013421C"/>
    <w:rsid w:val="0013423F"/>
    <w:rsid w:val="00134476"/>
    <w:rsid w:val="001344D3"/>
    <w:rsid w:val="0013450D"/>
    <w:rsid w:val="001345E7"/>
    <w:rsid w:val="0013462B"/>
    <w:rsid w:val="00134672"/>
    <w:rsid w:val="001346D3"/>
    <w:rsid w:val="0013471E"/>
    <w:rsid w:val="0013474E"/>
    <w:rsid w:val="001347B5"/>
    <w:rsid w:val="0013487B"/>
    <w:rsid w:val="001348BC"/>
    <w:rsid w:val="001348EF"/>
    <w:rsid w:val="001349C4"/>
    <w:rsid w:val="00134CDF"/>
    <w:rsid w:val="00134E17"/>
    <w:rsid w:val="00134E1D"/>
    <w:rsid w:val="00134F9F"/>
    <w:rsid w:val="00134FC9"/>
    <w:rsid w:val="001350D1"/>
    <w:rsid w:val="001353B3"/>
    <w:rsid w:val="0013541D"/>
    <w:rsid w:val="00135430"/>
    <w:rsid w:val="00135467"/>
    <w:rsid w:val="0013547D"/>
    <w:rsid w:val="00135561"/>
    <w:rsid w:val="001356BD"/>
    <w:rsid w:val="001356D5"/>
    <w:rsid w:val="00135729"/>
    <w:rsid w:val="00135817"/>
    <w:rsid w:val="0013589C"/>
    <w:rsid w:val="001358B9"/>
    <w:rsid w:val="001358E0"/>
    <w:rsid w:val="001359A4"/>
    <w:rsid w:val="00135A40"/>
    <w:rsid w:val="00135AF6"/>
    <w:rsid w:val="00135BFB"/>
    <w:rsid w:val="00135C11"/>
    <w:rsid w:val="00135C91"/>
    <w:rsid w:val="00135DA6"/>
    <w:rsid w:val="00135DAE"/>
    <w:rsid w:val="00135E35"/>
    <w:rsid w:val="00135F5E"/>
    <w:rsid w:val="00135FA0"/>
    <w:rsid w:val="00135FC6"/>
    <w:rsid w:val="00136116"/>
    <w:rsid w:val="001361CA"/>
    <w:rsid w:val="00136228"/>
    <w:rsid w:val="00136277"/>
    <w:rsid w:val="001362A1"/>
    <w:rsid w:val="001362CD"/>
    <w:rsid w:val="00136343"/>
    <w:rsid w:val="00136398"/>
    <w:rsid w:val="0013640F"/>
    <w:rsid w:val="00136422"/>
    <w:rsid w:val="001364E5"/>
    <w:rsid w:val="0013652A"/>
    <w:rsid w:val="00136547"/>
    <w:rsid w:val="001366F8"/>
    <w:rsid w:val="00136758"/>
    <w:rsid w:val="001367D6"/>
    <w:rsid w:val="0013681E"/>
    <w:rsid w:val="00136824"/>
    <w:rsid w:val="00136868"/>
    <w:rsid w:val="001368A4"/>
    <w:rsid w:val="00136909"/>
    <w:rsid w:val="00136955"/>
    <w:rsid w:val="00136956"/>
    <w:rsid w:val="0013695D"/>
    <w:rsid w:val="001369B6"/>
    <w:rsid w:val="001369F3"/>
    <w:rsid w:val="00136B98"/>
    <w:rsid w:val="00136BCF"/>
    <w:rsid w:val="00136C55"/>
    <w:rsid w:val="00136CFE"/>
    <w:rsid w:val="00136D12"/>
    <w:rsid w:val="00136D4C"/>
    <w:rsid w:val="00136D75"/>
    <w:rsid w:val="00136E43"/>
    <w:rsid w:val="00136E5C"/>
    <w:rsid w:val="00136E64"/>
    <w:rsid w:val="00136FB5"/>
    <w:rsid w:val="0013708E"/>
    <w:rsid w:val="001371AA"/>
    <w:rsid w:val="00137226"/>
    <w:rsid w:val="0013727A"/>
    <w:rsid w:val="0013728D"/>
    <w:rsid w:val="001372AB"/>
    <w:rsid w:val="001372F9"/>
    <w:rsid w:val="001374A1"/>
    <w:rsid w:val="001374A8"/>
    <w:rsid w:val="001376E8"/>
    <w:rsid w:val="0013770F"/>
    <w:rsid w:val="0013773B"/>
    <w:rsid w:val="001377D2"/>
    <w:rsid w:val="00137816"/>
    <w:rsid w:val="0013784A"/>
    <w:rsid w:val="001378C1"/>
    <w:rsid w:val="0013790E"/>
    <w:rsid w:val="00137B63"/>
    <w:rsid w:val="00137C8D"/>
    <w:rsid w:val="00137CC6"/>
    <w:rsid w:val="00137D38"/>
    <w:rsid w:val="00137D7C"/>
    <w:rsid w:val="00137D86"/>
    <w:rsid w:val="00137D9A"/>
    <w:rsid w:val="00137DBF"/>
    <w:rsid w:val="00137DDF"/>
    <w:rsid w:val="00137EE7"/>
    <w:rsid w:val="00137F43"/>
    <w:rsid w:val="00137FB8"/>
    <w:rsid w:val="00137FE8"/>
    <w:rsid w:val="0014003F"/>
    <w:rsid w:val="0014004B"/>
    <w:rsid w:val="0014005E"/>
    <w:rsid w:val="00140064"/>
    <w:rsid w:val="00140121"/>
    <w:rsid w:val="001401B1"/>
    <w:rsid w:val="001401BF"/>
    <w:rsid w:val="0014020E"/>
    <w:rsid w:val="00140261"/>
    <w:rsid w:val="001402BE"/>
    <w:rsid w:val="001402C0"/>
    <w:rsid w:val="0014031F"/>
    <w:rsid w:val="0014041D"/>
    <w:rsid w:val="001404AF"/>
    <w:rsid w:val="00140681"/>
    <w:rsid w:val="00140711"/>
    <w:rsid w:val="00140721"/>
    <w:rsid w:val="00140732"/>
    <w:rsid w:val="00140929"/>
    <w:rsid w:val="00140A52"/>
    <w:rsid w:val="00140A5B"/>
    <w:rsid w:val="00140ABE"/>
    <w:rsid w:val="00140AC5"/>
    <w:rsid w:val="00140B52"/>
    <w:rsid w:val="00140C17"/>
    <w:rsid w:val="00140C41"/>
    <w:rsid w:val="00140C46"/>
    <w:rsid w:val="00140CC1"/>
    <w:rsid w:val="00140CE4"/>
    <w:rsid w:val="00140D0B"/>
    <w:rsid w:val="00140D85"/>
    <w:rsid w:val="00140F46"/>
    <w:rsid w:val="00141029"/>
    <w:rsid w:val="00141069"/>
    <w:rsid w:val="001410D2"/>
    <w:rsid w:val="00141135"/>
    <w:rsid w:val="0014115E"/>
    <w:rsid w:val="0014119E"/>
    <w:rsid w:val="00141239"/>
    <w:rsid w:val="001412E6"/>
    <w:rsid w:val="0014141B"/>
    <w:rsid w:val="00141459"/>
    <w:rsid w:val="00141499"/>
    <w:rsid w:val="001414A8"/>
    <w:rsid w:val="0014166A"/>
    <w:rsid w:val="00141709"/>
    <w:rsid w:val="0014188D"/>
    <w:rsid w:val="001418ED"/>
    <w:rsid w:val="00141935"/>
    <w:rsid w:val="0014198E"/>
    <w:rsid w:val="001419DC"/>
    <w:rsid w:val="00141AEA"/>
    <w:rsid w:val="00141B6E"/>
    <w:rsid w:val="00141CA0"/>
    <w:rsid w:val="00141CBC"/>
    <w:rsid w:val="00141CE2"/>
    <w:rsid w:val="00141CE5"/>
    <w:rsid w:val="00141D1F"/>
    <w:rsid w:val="00141D46"/>
    <w:rsid w:val="00141DDD"/>
    <w:rsid w:val="00141E42"/>
    <w:rsid w:val="00141E45"/>
    <w:rsid w:val="00141E4B"/>
    <w:rsid w:val="00141E6F"/>
    <w:rsid w:val="00141EF9"/>
    <w:rsid w:val="00141F91"/>
    <w:rsid w:val="00141FDE"/>
    <w:rsid w:val="0014204D"/>
    <w:rsid w:val="00142061"/>
    <w:rsid w:val="001420D2"/>
    <w:rsid w:val="001420E2"/>
    <w:rsid w:val="00142122"/>
    <w:rsid w:val="00142160"/>
    <w:rsid w:val="001422F3"/>
    <w:rsid w:val="0014244A"/>
    <w:rsid w:val="001424A5"/>
    <w:rsid w:val="001425A4"/>
    <w:rsid w:val="001425BD"/>
    <w:rsid w:val="001425FA"/>
    <w:rsid w:val="00142680"/>
    <w:rsid w:val="0014278D"/>
    <w:rsid w:val="001427A1"/>
    <w:rsid w:val="00142819"/>
    <w:rsid w:val="00142825"/>
    <w:rsid w:val="001429AC"/>
    <w:rsid w:val="00142A58"/>
    <w:rsid w:val="00142A8C"/>
    <w:rsid w:val="00142BD2"/>
    <w:rsid w:val="00142C87"/>
    <w:rsid w:val="00142CA5"/>
    <w:rsid w:val="00142CAD"/>
    <w:rsid w:val="00142D05"/>
    <w:rsid w:val="00142DDD"/>
    <w:rsid w:val="00142E7A"/>
    <w:rsid w:val="00142F70"/>
    <w:rsid w:val="00142F97"/>
    <w:rsid w:val="0014304B"/>
    <w:rsid w:val="00143103"/>
    <w:rsid w:val="00143110"/>
    <w:rsid w:val="0014312C"/>
    <w:rsid w:val="0014325C"/>
    <w:rsid w:val="001432B9"/>
    <w:rsid w:val="00143300"/>
    <w:rsid w:val="00143341"/>
    <w:rsid w:val="00143412"/>
    <w:rsid w:val="00143511"/>
    <w:rsid w:val="00143571"/>
    <w:rsid w:val="00143642"/>
    <w:rsid w:val="00143668"/>
    <w:rsid w:val="0014367F"/>
    <w:rsid w:val="001436DB"/>
    <w:rsid w:val="001436E5"/>
    <w:rsid w:val="001437E0"/>
    <w:rsid w:val="001437F4"/>
    <w:rsid w:val="00143849"/>
    <w:rsid w:val="00143904"/>
    <w:rsid w:val="001439D5"/>
    <w:rsid w:val="00143AC0"/>
    <w:rsid w:val="00143AE3"/>
    <w:rsid w:val="00143AF4"/>
    <w:rsid w:val="00143B83"/>
    <w:rsid w:val="00143BAF"/>
    <w:rsid w:val="00143C3D"/>
    <w:rsid w:val="00143C64"/>
    <w:rsid w:val="00143C69"/>
    <w:rsid w:val="00143D57"/>
    <w:rsid w:val="00143DD3"/>
    <w:rsid w:val="00143EA3"/>
    <w:rsid w:val="00143F61"/>
    <w:rsid w:val="00143F85"/>
    <w:rsid w:val="00143FF1"/>
    <w:rsid w:val="00144013"/>
    <w:rsid w:val="0014405B"/>
    <w:rsid w:val="00144070"/>
    <w:rsid w:val="001440EA"/>
    <w:rsid w:val="0014414F"/>
    <w:rsid w:val="00144175"/>
    <w:rsid w:val="001441A0"/>
    <w:rsid w:val="001441CE"/>
    <w:rsid w:val="00144282"/>
    <w:rsid w:val="00144345"/>
    <w:rsid w:val="00144357"/>
    <w:rsid w:val="0014438D"/>
    <w:rsid w:val="00144392"/>
    <w:rsid w:val="00144401"/>
    <w:rsid w:val="00144487"/>
    <w:rsid w:val="001445BA"/>
    <w:rsid w:val="001446B6"/>
    <w:rsid w:val="00144712"/>
    <w:rsid w:val="00144795"/>
    <w:rsid w:val="00144908"/>
    <w:rsid w:val="00144A9C"/>
    <w:rsid w:val="00144B3D"/>
    <w:rsid w:val="00144BC2"/>
    <w:rsid w:val="00144C29"/>
    <w:rsid w:val="00144CEB"/>
    <w:rsid w:val="00144D09"/>
    <w:rsid w:val="00144E0E"/>
    <w:rsid w:val="00144F04"/>
    <w:rsid w:val="00144F95"/>
    <w:rsid w:val="00144FAA"/>
    <w:rsid w:val="00144FF9"/>
    <w:rsid w:val="00145043"/>
    <w:rsid w:val="001450A1"/>
    <w:rsid w:val="00145197"/>
    <w:rsid w:val="001451B9"/>
    <w:rsid w:val="0014521B"/>
    <w:rsid w:val="00145295"/>
    <w:rsid w:val="001452E7"/>
    <w:rsid w:val="001452EE"/>
    <w:rsid w:val="00145440"/>
    <w:rsid w:val="001454B6"/>
    <w:rsid w:val="001454C1"/>
    <w:rsid w:val="001454C2"/>
    <w:rsid w:val="0014561D"/>
    <w:rsid w:val="00145625"/>
    <w:rsid w:val="00145637"/>
    <w:rsid w:val="00145672"/>
    <w:rsid w:val="001456FD"/>
    <w:rsid w:val="001456FE"/>
    <w:rsid w:val="00145838"/>
    <w:rsid w:val="0014590E"/>
    <w:rsid w:val="00145940"/>
    <w:rsid w:val="00145A57"/>
    <w:rsid w:val="00145A8F"/>
    <w:rsid w:val="00145AA8"/>
    <w:rsid w:val="00145AB0"/>
    <w:rsid w:val="00145B41"/>
    <w:rsid w:val="00145C19"/>
    <w:rsid w:val="00145CFC"/>
    <w:rsid w:val="00145D1B"/>
    <w:rsid w:val="00145D70"/>
    <w:rsid w:val="00145D8D"/>
    <w:rsid w:val="00145EC2"/>
    <w:rsid w:val="00145F13"/>
    <w:rsid w:val="00145F27"/>
    <w:rsid w:val="00146036"/>
    <w:rsid w:val="001460BE"/>
    <w:rsid w:val="001460C7"/>
    <w:rsid w:val="0014615E"/>
    <w:rsid w:val="00146227"/>
    <w:rsid w:val="0014626D"/>
    <w:rsid w:val="0014627D"/>
    <w:rsid w:val="001462FC"/>
    <w:rsid w:val="001463E5"/>
    <w:rsid w:val="001463F8"/>
    <w:rsid w:val="00146414"/>
    <w:rsid w:val="00146461"/>
    <w:rsid w:val="001465FD"/>
    <w:rsid w:val="00146622"/>
    <w:rsid w:val="00146649"/>
    <w:rsid w:val="001466C8"/>
    <w:rsid w:val="001466E5"/>
    <w:rsid w:val="00146724"/>
    <w:rsid w:val="001467DC"/>
    <w:rsid w:val="001467EC"/>
    <w:rsid w:val="0014685A"/>
    <w:rsid w:val="00146923"/>
    <w:rsid w:val="0014693D"/>
    <w:rsid w:val="00146AFF"/>
    <w:rsid w:val="00146BC1"/>
    <w:rsid w:val="00146BCB"/>
    <w:rsid w:val="00146BF8"/>
    <w:rsid w:val="00146C24"/>
    <w:rsid w:val="00146C5B"/>
    <w:rsid w:val="00146D43"/>
    <w:rsid w:val="00146E1A"/>
    <w:rsid w:val="00146E6C"/>
    <w:rsid w:val="00146E6F"/>
    <w:rsid w:val="00146FBB"/>
    <w:rsid w:val="0014703B"/>
    <w:rsid w:val="001470B0"/>
    <w:rsid w:val="001470D1"/>
    <w:rsid w:val="00147141"/>
    <w:rsid w:val="00147198"/>
    <w:rsid w:val="001472AB"/>
    <w:rsid w:val="00147483"/>
    <w:rsid w:val="001474CE"/>
    <w:rsid w:val="001474E2"/>
    <w:rsid w:val="00147536"/>
    <w:rsid w:val="001475AC"/>
    <w:rsid w:val="001475F9"/>
    <w:rsid w:val="0014760D"/>
    <w:rsid w:val="00147614"/>
    <w:rsid w:val="00147778"/>
    <w:rsid w:val="00147782"/>
    <w:rsid w:val="001477F1"/>
    <w:rsid w:val="0014786B"/>
    <w:rsid w:val="00147AAF"/>
    <w:rsid w:val="00147B51"/>
    <w:rsid w:val="00147BCF"/>
    <w:rsid w:val="00147BDA"/>
    <w:rsid w:val="00147BEE"/>
    <w:rsid w:val="00147D96"/>
    <w:rsid w:val="00147DBA"/>
    <w:rsid w:val="00147E73"/>
    <w:rsid w:val="00147EA4"/>
    <w:rsid w:val="00147ED8"/>
    <w:rsid w:val="00147F77"/>
    <w:rsid w:val="00147FB8"/>
    <w:rsid w:val="001495C0"/>
    <w:rsid w:val="0015018F"/>
    <w:rsid w:val="001501C2"/>
    <w:rsid w:val="001501C5"/>
    <w:rsid w:val="001501F9"/>
    <w:rsid w:val="0015020B"/>
    <w:rsid w:val="0015021B"/>
    <w:rsid w:val="00150366"/>
    <w:rsid w:val="00150399"/>
    <w:rsid w:val="0015043D"/>
    <w:rsid w:val="00150476"/>
    <w:rsid w:val="00150490"/>
    <w:rsid w:val="001504F6"/>
    <w:rsid w:val="00150503"/>
    <w:rsid w:val="0015065C"/>
    <w:rsid w:val="0015072E"/>
    <w:rsid w:val="001507B7"/>
    <w:rsid w:val="0015084F"/>
    <w:rsid w:val="001509B0"/>
    <w:rsid w:val="00150AB6"/>
    <w:rsid w:val="00150C88"/>
    <w:rsid w:val="00150D20"/>
    <w:rsid w:val="00150D23"/>
    <w:rsid w:val="00150EA7"/>
    <w:rsid w:val="00150EDC"/>
    <w:rsid w:val="00150F06"/>
    <w:rsid w:val="00150F36"/>
    <w:rsid w:val="00150F6E"/>
    <w:rsid w:val="00150F9E"/>
    <w:rsid w:val="001510C2"/>
    <w:rsid w:val="00151213"/>
    <w:rsid w:val="001512BE"/>
    <w:rsid w:val="001512E1"/>
    <w:rsid w:val="00151323"/>
    <w:rsid w:val="00151364"/>
    <w:rsid w:val="00151370"/>
    <w:rsid w:val="001513D1"/>
    <w:rsid w:val="00151438"/>
    <w:rsid w:val="00151497"/>
    <w:rsid w:val="001515AD"/>
    <w:rsid w:val="001515E5"/>
    <w:rsid w:val="00151631"/>
    <w:rsid w:val="0015171A"/>
    <w:rsid w:val="00151724"/>
    <w:rsid w:val="0015172D"/>
    <w:rsid w:val="001517A3"/>
    <w:rsid w:val="00151865"/>
    <w:rsid w:val="00151918"/>
    <w:rsid w:val="00151964"/>
    <w:rsid w:val="00151B34"/>
    <w:rsid w:val="00151B60"/>
    <w:rsid w:val="00151BD1"/>
    <w:rsid w:val="00151C0D"/>
    <w:rsid w:val="00151E63"/>
    <w:rsid w:val="00151EFB"/>
    <w:rsid w:val="00151F29"/>
    <w:rsid w:val="00151F41"/>
    <w:rsid w:val="00151FDA"/>
    <w:rsid w:val="00151FDF"/>
    <w:rsid w:val="0015204B"/>
    <w:rsid w:val="001520B9"/>
    <w:rsid w:val="001520C1"/>
    <w:rsid w:val="001520CE"/>
    <w:rsid w:val="00152167"/>
    <w:rsid w:val="001521CF"/>
    <w:rsid w:val="001522A6"/>
    <w:rsid w:val="00152306"/>
    <w:rsid w:val="0015231B"/>
    <w:rsid w:val="0015234E"/>
    <w:rsid w:val="0015239B"/>
    <w:rsid w:val="00152462"/>
    <w:rsid w:val="00152463"/>
    <w:rsid w:val="0015262C"/>
    <w:rsid w:val="00152657"/>
    <w:rsid w:val="00152758"/>
    <w:rsid w:val="00152921"/>
    <w:rsid w:val="001529A1"/>
    <w:rsid w:val="00152A3B"/>
    <w:rsid w:val="00152B39"/>
    <w:rsid w:val="00152C4E"/>
    <w:rsid w:val="00152C60"/>
    <w:rsid w:val="00152C71"/>
    <w:rsid w:val="00152CC3"/>
    <w:rsid w:val="00152CC9"/>
    <w:rsid w:val="00152CE3"/>
    <w:rsid w:val="00152D1E"/>
    <w:rsid w:val="00152D66"/>
    <w:rsid w:val="00152DA5"/>
    <w:rsid w:val="00152E85"/>
    <w:rsid w:val="00152F12"/>
    <w:rsid w:val="00152F9A"/>
    <w:rsid w:val="00152FEB"/>
    <w:rsid w:val="00153047"/>
    <w:rsid w:val="0015306A"/>
    <w:rsid w:val="001530AD"/>
    <w:rsid w:val="0015311D"/>
    <w:rsid w:val="001531D3"/>
    <w:rsid w:val="00153203"/>
    <w:rsid w:val="00153237"/>
    <w:rsid w:val="00153377"/>
    <w:rsid w:val="0015340E"/>
    <w:rsid w:val="00153574"/>
    <w:rsid w:val="001535B5"/>
    <w:rsid w:val="00153699"/>
    <w:rsid w:val="0015371F"/>
    <w:rsid w:val="00153752"/>
    <w:rsid w:val="001537A6"/>
    <w:rsid w:val="001537E7"/>
    <w:rsid w:val="00153846"/>
    <w:rsid w:val="00153AB1"/>
    <w:rsid w:val="00153B01"/>
    <w:rsid w:val="00153B5A"/>
    <w:rsid w:val="00153B8A"/>
    <w:rsid w:val="00153BA0"/>
    <w:rsid w:val="00153C6F"/>
    <w:rsid w:val="00153CDC"/>
    <w:rsid w:val="00153D3C"/>
    <w:rsid w:val="00153DA9"/>
    <w:rsid w:val="00153DC5"/>
    <w:rsid w:val="00153EB9"/>
    <w:rsid w:val="00153F55"/>
    <w:rsid w:val="00153FE7"/>
    <w:rsid w:val="00154285"/>
    <w:rsid w:val="00154469"/>
    <w:rsid w:val="001544C5"/>
    <w:rsid w:val="001544DD"/>
    <w:rsid w:val="00154519"/>
    <w:rsid w:val="00154575"/>
    <w:rsid w:val="0015464E"/>
    <w:rsid w:val="0015465B"/>
    <w:rsid w:val="00154744"/>
    <w:rsid w:val="0015487B"/>
    <w:rsid w:val="00154884"/>
    <w:rsid w:val="0015488B"/>
    <w:rsid w:val="00154897"/>
    <w:rsid w:val="001548B1"/>
    <w:rsid w:val="001548B5"/>
    <w:rsid w:val="00154A4D"/>
    <w:rsid w:val="00154AD1"/>
    <w:rsid w:val="00154B1F"/>
    <w:rsid w:val="00154B93"/>
    <w:rsid w:val="00154C02"/>
    <w:rsid w:val="00154CCA"/>
    <w:rsid w:val="00154D18"/>
    <w:rsid w:val="00154D73"/>
    <w:rsid w:val="00154E0F"/>
    <w:rsid w:val="00154EAF"/>
    <w:rsid w:val="00154F34"/>
    <w:rsid w:val="00154F6F"/>
    <w:rsid w:val="00154F74"/>
    <w:rsid w:val="00154FC8"/>
    <w:rsid w:val="0015505A"/>
    <w:rsid w:val="0015506B"/>
    <w:rsid w:val="00155159"/>
    <w:rsid w:val="00155160"/>
    <w:rsid w:val="00155203"/>
    <w:rsid w:val="0015534F"/>
    <w:rsid w:val="001553EE"/>
    <w:rsid w:val="0015540D"/>
    <w:rsid w:val="00155477"/>
    <w:rsid w:val="00155535"/>
    <w:rsid w:val="00155549"/>
    <w:rsid w:val="0015560C"/>
    <w:rsid w:val="001556A6"/>
    <w:rsid w:val="001556AB"/>
    <w:rsid w:val="001556B5"/>
    <w:rsid w:val="001556B7"/>
    <w:rsid w:val="001556D6"/>
    <w:rsid w:val="001559EE"/>
    <w:rsid w:val="00155B41"/>
    <w:rsid w:val="00155D1D"/>
    <w:rsid w:val="00155D5E"/>
    <w:rsid w:val="00155D61"/>
    <w:rsid w:val="00155F53"/>
    <w:rsid w:val="00155FB8"/>
    <w:rsid w:val="00156066"/>
    <w:rsid w:val="001561AC"/>
    <w:rsid w:val="001561F8"/>
    <w:rsid w:val="00156243"/>
    <w:rsid w:val="001562F1"/>
    <w:rsid w:val="0015637E"/>
    <w:rsid w:val="001563DB"/>
    <w:rsid w:val="00156463"/>
    <w:rsid w:val="00156500"/>
    <w:rsid w:val="0015650B"/>
    <w:rsid w:val="001565F7"/>
    <w:rsid w:val="001566A2"/>
    <w:rsid w:val="001566D2"/>
    <w:rsid w:val="001566F3"/>
    <w:rsid w:val="00156826"/>
    <w:rsid w:val="0015682A"/>
    <w:rsid w:val="0015685D"/>
    <w:rsid w:val="00156882"/>
    <w:rsid w:val="001568C9"/>
    <w:rsid w:val="001568EB"/>
    <w:rsid w:val="00156908"/>
    <w:rsid w:val="00156928"/>
    <w:rsid w:val="00156988"/>
    <w:rsid w:val="00156AA4"/>
    <w:rsid w:val="00156AD4"/>
    <w:rsid w:val="00156B0E"/>
    <w:rsid w:val="00156B18"/>
    <w:rsid w:val="00156B8E"/>
    <w:rsid w:val="00156BB5"/>
    <w:rsid w:val="00156C0E"/>
    <w:rsid w:val="00156CA6"/>
    <w:rsid w:val="00156CC6"/>
    <w:rsid w:val="00156D11"/>
    <w:rsid w:val="00156D55"/>
    <w:rsid w:val="00156DFB"/>
    <w:rsid w:val="00156ECC"/>
    <w:rsid w:val="00156F51"/>
    <w:rsid w:val="00156FA5"/>
    <w:rsid w:val="00156FEE"/>
    <w:rsid w:val="0015700D"/>
    <w:rsid w:val="00157011"/>
    <w:rsid w:val="00157039"/>
    <w:rsid w:val="001571C7"/>
    <w:rsid w:val="001571D3"/>
    <w:rsid w:val="00157258"/>
    <w:rsid w:val="00157304"/>
    <w:rsid w:val="0015734B"/>
    <w:rsid w:val="001573E1"/>
    <w:rsid w:val="00157414"/>
    <w:rsid w:val="0015746F"/>
    <w:rsid w:val="001574BC"/>
    <w:rsid w:val="001574BF"/>
    <w:rsid w:val="0015755E"/>
    <w:rsid w:val="0015759D"/>
    <w:rsid w:val="001575A9"/>
    <w:rsid w:val="001576C1"/>
    <w:rsid w:val="001576EA"/>
    <w:rsid w:val="00157728"/>
    <w:rsid w:val="001577BB"/>
    <w:rsid w:val="00157996"/>
    <w:rsid w:val="00157A13"/>
    <w:rsid w:val="00157A52"/>
    <w:rsid w:val="00157AD4"/>
    <w:rsid w:val="00157B9F"/>
    <w:rsid w:val="00157BA6"/>
    <w:rsid w:val="00157BC9"/>
    <w:rsid w:val="00157C1D"/>
    <w:rsid w:val="00157C4C"/>
    <w:rsid w:val="00157D28"/>
    <w:rsid w:val="00157D4E"/>
    <w:rsid w:val="00157E81"/>
    <w:rsid w:val="00157FD7"/>
    <w:rsid w:val="00157FD9"/>
    <w:rsid w:val="00157FE3"/>
    <w:rsid w:val="00157FFE"/>
    <w:rsid w:val="00160027"/>
    <w:rsid w:val="001600AE"/>
    <w:rsid w:val="0016015E"/>
    <w:rsid w:val="0016015F"/>
    <w:rsid w:val="001601FF"/>
    <w:rsid w:val="001602CF"/>
    <w:rsid w:val="001602EA"/>
    <w:rsid w:val="0016030B"/>
    <w:rsid w:val="0016035B"/>
    <w:rsid w:val="001603A5"/>
    <w:rsid w:val="001604A8"/>
    <w:rsid w:val="0016051B"/>
    <w:rsid w:val="0016057E"/>
    <w:rsid w:val="00160609"/>
    <w:rsid w:val="0016067F"/>
    <w:rsid w:val="0016070C"/>
    <w:rsid w:val="0016073F"/>
    <w:rsid w:val="00160760"/>
    <w:rsid w:val="001607D9"/>
    <w:rsid w:val="00160A90"/>
    <w:rsid w:val="00160B0E"/>
    <w:rsid w:val="00160B7A"/>
    <w:rsid w:val="00160D21"/>
    <w:rsid w:val="00160D60"/>
    <w:rsid w:val="00160E68"/>
    <w:rsid w:val="00160E79"/>
    <w:rsid w:val="00160E7D"/>
    <w:rsid w:val="00160FFB"/>
    <w:rsid w:val="00161094"/>
    <w:rsid w:val="001610CA"/>
    <w:rsid w:val="001610CE"/>
    <w:rsid w:val="001611B6"/>
    <w:rsid w:val="00161205"/>
    <w:rsid w:val="0016126F"/>
    <w:rsid w:val="001612AA"/>
    <w:rsid w:val="00161306"/>
    <w:rsid w:val="00161317"/>
    <w:rsid w:val="00161356"/>
    <w:rsid w:val="00161381"/>
    <w:rsid w:val="0016154B"/>
    <w:rsid w:val="001615B7"/>
    <w:rsid w:val="001615F8"/>
    <w:rsid w:val="001616F4"/>
    <w:rsid w:val="0016176A"/>
    <w:rsid w:val="00161870"/>
    <w:rsid w:val="001618D4"/>
    <w:rsid w:val="00161946"/>
    <w:rsid w:val="00161A58"/>
    <w:rsid w:val="00161B02"/>
    <w:rsid w:val="00161C6D"/>
    <w:rsid w:val="00161CEC"/>
    <w:rsid w:val="00161E60"/>
    <w:rsid w:val="00161E9A"/>
    <w:rsid w:val="00161F27"/>
    <w:rsid w:val="00161FCF"/>
    <w:rsid w:val="001620A1"/>
    <w:rsid w:val="001620A5"/>
    <w:rsid w:val="001620BF"/>
    <w:rsid w:val="001621B9"/>
    <w:rsid w:val="0016222D"/>
    <w:rsid w:val="0016222E"/>
    <w:rsid w:val="00162386"/>
    <w:rsid w:val="001623FC"/>
    <w:rsid w:val="00162451"/>
    <w:rsid w:val="001624AE"/>
    <w:rsid w:val="00162591"/>
    <w:rsid w:val="0016261A"/>
    <w:rsid w:val="00162725"/>
    <w:rsid w:val="001629D7"/>
    <w:rsid w:val="00162AF7"/>
    <w:rsid w:val="00162B57"/>
    <w:rsid w:val="00162BCB"/>
    <w:rsid w:val="00162BF8"/>
    <w:rsid w:val="00162C0B"/>
    <w:rsid w:val="00162CC8"/>
    <w:rsid w:val="00162CFC"/>
    <w:rsid w:val="00162D3F"/>
    <w:rsid w:val="00162E01"/>
    <w:rsid w:val="00162E1D"/>
    <w:rsid w:val="00162E32"/>
    <w:rsid w:val="00162E5E"/>
    <w:rsid w:val="00162E67"/>
    <w:rsid w:val="00162F53"/>
    <w:rsid w:val="00163008"/>
    <w:rsid w:val="001631BF"/>
    <w:rsid w:val="001631CF"/>
    <w:rsid w:val="00163290"/>
    <w:rsid w:val="00163374"/>
    <w:rsid w:val="00163548"/>
    <w:rsid w:val="001635BC"/>
    <w:rsid w:val="001636B9"/>
    <w:rsid w:val="00163851"/>
    <w:rsid w:val="00163853"/>
    <w:rsid w:val="001638C1"/>
    <w:rsid w:val="00163925"/>
    <w:rsid w:val="0016396E"/>
    <w:rsid w:val="001639A6"/>
    <w:rsid w:val="001639B0"/>
    <w:rsid w:val="001639D4"/>
    <w:rsid w:val="00163ADF"/>
    <w:rsid w:val="00163AE6"/>
    <w:rsid w:val="00163B24"/>
    <w:rsid w:val="00163B37"/>
    <w:rsid w:val="00163B58"/>
    <w:rsid w:val="00163B89"/>
    <w:rsid w:val="00163BAC"/>
    <w:rsid w:val="00163C15"/>
    <w:rsid w:val="00163C63"/>
    <w:rsid w:val="00163CB7"/>
    <w:rsid w:val="00163CCE"/>
    <w:rsid w:val="00163CFE"/>
    <w:rsid w:val="00163D0D"/>
    <w:rsid w:val="00163D4A"/>
    <w:rsid w:val="00163DF0"/>
    <w:rsid w:val="00163DF4"/>
    <w:rsid w:val="00163E63"/>
    <w:rsid w:val="00163E95"/>
    <w:rsid w:val="00163EDD"/>
    <w:rsid w:val="00163F03"/>
    <w:rsid w:val="00163F5E"/>
    <w:rsid w:val="00163F94"/>
    <w:rsid w:val="00163FA4"/>
    <w:rsid w:val="00164018"/>
    <w:rsid w:val="00164040"/>
    <w:rsid w:val="00164083"/>
    <w:rsid w:val="00164097"/>
    <w:rsid w:val="001640FA"/>
    <w:rsid w:val="0016415E"/>
    <w:rsid w:val="00164379"/>
    <w:rsid w:val="0016437C"/>
    <w:rsid w:val="00164479"/>
    <w:rsid w:val="001644BA"/>
    <w:rsid w:val="00164539"/>
    <w:rsid w:val="00164546"/>
    <w:rsid w:val="001645FF"/>
    <w:rsid w:val="00164604"/>
    <w:rsid w:val="0016460A"/>
    <w:rsid w:val="001646A8"/>
    <w:rsid w:val="0016475D"/>
    <w:rsid w:val="00164779"/>
    <w:rsid w:val="00164994"/>
    <w:rsid w:val="00164A28"/>
    <w:rsid w:val="00164A8D"/>
    <w:rsid w:val="00164B0C"/>
    <w:rsid w:val="00164B0E"/>
    <w:rsid w:val="00164B3E"/>
    <w:rsid w:val="00164C26"/>
    <w:rsid w:val="00164D65"/>
    <w:rsid w:val="00164DA8"/>
    <w:rsid w:val="00164E25"/>
    <w:rsid w:val="00164EA1"/>
    <w:rsid w:val="00164EC3"/>
    <w:rsid w:val="00164F57"/>
    <w:rsid w:val="00165075"/>
    <w:rsid w:val="00165090"/>
    <w:rsid w:val="0016516E"/>
    <w:rsid w:val="001652FC"/>
    <w:rsid w:val="00165327"/>
    <w:rsid w:val="00165341"/>
    <w:rsid w:val="0016538F"/>
    <w:rsid w:val="001654B6"/>
    <w:rsid w:val="00165582"/>
    <w:rsid w:val="0016559C"/>
    <w:rsid w:val="0016565B"/>
    <w:rsid w:val="0016567F"/>
    <w:rsid w:val="00165682"/>
    <w:rsid w:val="001656D7"/>
    <w:rsid w:val="00165785"/>
    <w:rsid w:val="001657E3"/>
    <w:rsid w:val="0016588F"/>
    <w:rsid w:val="0016593F"/>
    <w:rsid w:val="001659C0"/>
    <w:rsid w:val="00165A3E"/>
    <w:rsid w:val="00165B0E"/>
    <w:rsid w:val="00165B30"/>
    <w:rsid w:val="00165BB1"/>
    <w:rsid w:val="00165DCE"/>
    <w:rsid w:val="00165DF0"/>
    <w:rsid w:val="00165E26"/>
    <w:rsid w:val="00165E28"/>
    <w:rsid w:val="00165F1B"/>
    <w:rsid w:val="00165FED"/>
    <w:rsid w:val="00166002"/>
    <w:rsid w:val="0016605A"/>
    <w:rsid w:val="0016605C"/>
    <w:rsid w:val="00166136"/>
    <w:rsid w:val="00166274"/>
    <w:rsid w:val="00166282"/>
    <w:rsid w:val="001662BB"/>
    <w:rsid w:val="001663B9"/>
    <w:rsid w:val="001663F8"/>
    <w:rsid w:val="0016654D"/>
    <w:rsid w:val="0016660C"/>
    <w:rsid w:val="00166618"/>
    <w:rsid w:val="00166750"/>
    <w:rsid w:val="00166786"/>
    <w:rsid w:val="00166816"/>
    <w:rsid w:val="0016689B"/>
    <w:rsid w:val="001668EA"/>
    <w:rsid w:val="001669D0"/>
    <w:rsid w:val="00166AF1"/>
    <w:rsid w:val="00166B03"/>
    <w:rsid w:val="00166B55"/>
    <w:rsid w:val="00166B58"/>
    <w:rsid w:val="00166B6C"/>
    <w:rsid w:val="00166BA2"/>
    <w:rsid w:val="00166C57"/>
    <w:rsid w:val="00166C5E"/>
    <w:rsid w:val="00166C88"/>
    <w:rsid w:val="00166CB7"/>
    <w:rsid w:val="00166D4F"/>
    <w:rsid w:val="00166D73"/>
    <w:rsid w:val="00166E58"/>
    <w:rsid w:val="00166E8C"/>
    <w:rsid w:val="00166F47"/>
    <w:rsid w:val="00166F80"/>
    <w:rsid w:val="00166FC8"/>
    <w:rsid w:val="0016705F"/>
    <w:rsid w:val="001670AE"/>
    <w:rsid w:val="001670D6"/>
    <w:rsid w:val="00167108"/>
    <w:rsid w:val="001671CD"/>
    <w:rsid w:val="0016720C"/>
    <w:rsid w:val="00167217"/>
    <w:rsid w:val="00167236"/>
    <w:rsid w:val="0016747A"/>
    <w:rsid w:val="001674EC"/>
    <w:rsid w:val="00167537"/>
    <w:rsid w:val="00167641"/>
    <w:rsid w:val="0016768B"/>
    <w:rsid w:val="00167695"/>
    <w:rsid w:val="001676C6"/>
    <w:rsid w:val="001676F0"/>
    <w:rsid w:val="00167759"/>
    <w:rsid w:val="00167767"/>
    <w:rsid w:val="0016780F"/>
    <w:rsid w:val="001678EF"/>
    <w:rsid w:val="0016792E"/>
    <w:rsid w:val="001679A2"/>
    <w:rsid w:val="00167A13"/>
    <w:rsid w:val="00167A46"/>
    <w:rsid w:val="00167AA4"/>
    <w:rsid w:val="00167AF9"/>
    <w:rsid w:val="00167B26"/>
    <w:rsid w:val="00167B4B"/>
    <w:rsid w:val="00167B65"/>
    <w:rsid w:val="00167B84"/>
    <w:rsid w:val="00167C2A"/>
    <w:rsid w:val="00167D1F"/>
    <w:rsid w:val="00167DA1"/>
    <w:rsid w:val="00167DFE"/>
    <w:rsid w:val="00167E5C"/>
    <w:rsid w:val="00167F7F"/>
    <w:rsid w:val="00167FD8"/>
    <w:rsid w:val="00167FF7"/>
    <w:rsid w:val="001700DB"/>
    <w:rsid w:val="001701F3"/>
    <w:rsid w:val="00170288"/>
    <w:rsid w:val="0017028B"/>
    <w:rsid w:val="001702AE"/>
    <w:rsid w:val="001702B5"/>
    <w:rsid w:val="001702C9"/>
    <w:rsid w:val="001702D2"/>
    <w:rsid w:val="001702E2"/>
    <w:rsid w:val="00170350"/>
    <w:rsid w:val="001703B7"/>
    <w:rsid w:val="001703F8"/>
    <w:rsid w:val="0017042B"/>
    <w:rsid w:val="001704FE"/>
    <w:rsid w:val="00170511"/>
    <w:rsid w:val="00170632"/>
    <w:rsid w:val="00170649"/>
    <w:rsid w:val="0017077E"/>
    <w:rsid w:val="001707FC"/>
    <w:rsid w:val="00170802"/>
    <w:rsid w:val="00170A35"/>
    <w:rsid w:val="00170B86"/>
    <w:rsid w:val="00170BEE"/>
    <w:rsid w:val="00170C3A"/>
    <w:rsid w:val="00170C6A"/>
    <w:rsid w:val="00170C76"/>
    <w:rsid w:val="00170C7B"/>
    <w:rsid w:val="00170C81"/>
    <w:rsid w:val="00170C8C"/>
    <w:rsid w:val="00170D4F"/>
    <w:rsid w:val="00170D7C"/>
    <w:rsid w:val="00170E0A"/>
    <w:rsid w:val="00170E3C"/>
    <w:rsid w:val="00170F30"/>
    <w:rsid w:val="00170F3F"/>
    <w:rsid w:val="00170F6C"/>
    <w:rsid w:val="00170FBB"/>
    <w:rsid w:val="001710AE"/>
    <w:rsid w:val="001710B2"/>
    <w:rsid w:val="001710F0"/>
    <w:rsid w:val="00171135"/>
    <w:rsid w:val="001711F5"/>
    <w:rsid w:val="00171212"/>
    <w:rsid w:val="00171282"/>
    <w:rsid w:val="00171294"/>
    <w:rsid w:val="0017129B"/>
    <w:rsid w:val="001712E3"/>
    <w:rsid w:val="001713EB"/>
    <w:rsid w:val="00171410"/>
    <w:rsid w:val="00171483"/>
    <w:rsid w:val="00171564"/>
    <w:rsid w:val="0017158B"/>
    <w:rsid w:val="00171640"/>
    <w:rsid w:val="001717A2"/>
    <w:rsid w:val="00171817"/>
    <w:rsid w:val="00171860"/>
    <w:rsid w:val="00171C07"/>
    <w:rsid w:val="00171C43"/>
    <w:rsid w:val="00171CE7"/>
    <w:rsid w:val="00171CE8"/>
    <w:rsid w:val="00171D05"/>
    <w:rsid w:val="00171D34"/>
    <w:rsid w:val="00171D40"/>
    <w:rsid w:val="00171D65"/>
    <w:rsid w:val="00171D77"/>
    <w:rsid w:val="00171F9C"/>
    <w:rsid w:val="0017209B"/>
    <w:rsid w:val="0017221F"/>
    <w:rsid w:val="001722D4"/>
    <w:rsid w:val="00172302"/>
    <w:rsid w:val="001723AD"/>
    <w:rsid w:val="00172405"/>
    <w:rsid w:val="00172663"/>
    <w:rsid w:val="0017268F"/>
    <w:rsid w:val="001726BE"/>
    <w:rsid w:val="00172754"/>
    <w:rsid w:val="00172775"/>
    <w:rsid w:val="00172799"/>
    <w:rsid w:val="001727C7"/>
    <w:rsid w:val="0017280C"/>
    <w:rsid w:val="001728DB"/>
    <w:rsid w:val="00172954"/>
    <w:rsid w:val="001729A8"/>
    <w:rsid w:val="001729ED"/>
    <w:rsid w:val="00172A0E"/>
    <w:rsid w:val="00172A55"/>
    <w:rsid w:val="00172AAB"/>
    <w:rsid w:val="00172B15"/>
    <w:rsid w:val="00172B76"/>
    <w:rsid w:val="00172B86"/>
    <w:rsid w:val="00172C5F"/>
    <w:rsid w:val="00172CA5"/>
    <w:rsid w:val="00172CEB"/>
    <w:rsid w:val="00172D5C"/>
    <w:rsid w:val="00172D72"/>
    <w:rsid w:val="00172D83"/>
    <w:rsid w:val="00172DE3"/>
    <w:rsid w:val="00172DF9"/>
    <w:rsid w:val="00172EAD"/>
    <w:rsid w:val="00172F32"/>
    <w:rsid w:val="00173024"/>
    <w:rsid w:val="0017306F"/>
    <w:rsid w:val="00173079"/>
    <w:rsid w:val="001730CD"/>
    <w:rsid w:val="0017325A"/>
    <w:rsid w:val="00173294"/>
    <w:rsid w:val="001733C5"/>
    <w:rsid w:val="001733D3"/>
    <w:rsid w:val="001733E0"/>
    <w:rsid w:val="0017345D"/>
    <w:rsid w:val="001734B2"/>
    <w:rsid w:val="00173560"/>
    <w:rsid w:val="001735E4"/>
    <w:rsid w:val="00173643"/>
    <w:rsid w:val="0017366D"/>
    <w:rsid w:val="001736F3"/>
    <w:rsid w:val="00173700"/>
    <w:rsid w:val="001737D4"/>
    <w:rsid w:val="001737D5"/>
    <w:rsid w:val="001738E5"/>
    <w:rsid w:val="00173926"/>
    <w:rsid w:val="00173929"/>
    <w:rsid w:val="0017393C"/>
    <w:rsid w:val="00173967"/>
    <w:rsid w:val="00173988"/>
    <w:rsid w:val="0017399E"/>
    <w:rsid w:val="00173A15"/>
    <w:rsid w:val="00173B77"/>
    <w:rsid w:val="00173C17"/>
    <w:rsid w:val="00173C8E"/>
    <w:rsid w:val="00173D30"/>
    <w:rsid w:val="00173D76"/>
    <w:rsid w:val="00173E7C"/>
    <w:rsid w:val="00173F8F"/>
    <w:rsid w:val="0017402B"/>
    <w:rsid w:val="00174117"/>
    <w:rsid w:val="0017413B"/>
    <w:rsid w:val="00174276"/>
    <w:rsid w:val="001742B9"/>
    <w:rsid w:val="001742BE"/>
    <w:rsid w:val="001742DC"/>
    <w:rsid w:val="001743DB"/>
    <w:rsid w:val="00174462"/>
    <w:rsid w:val="00174511"/>
    <w:rsid w:val="0017471C"/>
    <w:rsid w:val="0017474B"/>
    <w:rsid w:val="00174764"/>
    <w:rsid w:val="0017481D"/>
    <w:rsid w:val="00174905"/>
    <w:rsid w:val="0017495F"/>
    <w:rsid w:val="00174ABE"/>
    <w:rsid w:val="00174ACA"/>
    <w:rsid w:val="00174AD1"/>
    <w:rsid w:val="00174B0F"/>
    <w:rsid w:val="00174B6D"/>
    <w:rsid w:val="00174BB8"/>
    <w:rsid w:val="00174BEB"/>
    <w:rsid w:val="00174CC4"/>
    <w:rsid w:val="00174CF5"/>
    <w:rsid w:val="00174D16"/>
    <w:rsid w:val="00174E27"/>
    <w:rsid w:val="00174EA0"/>
    <w:rsid w:val="001750C4"/>
    <w:rsid w:val="001750E1"/>
    <w:rsid w:val="001751B0"/>
    <w:rsid w:val="0017524B"/>
    <w:rsid w:val="00175267"/>
    <w:rsid w:val="0017529B"/>
    <w:rsid w:val="001752EC"/>
    <w:rsid w:val="00175375"/>
    <w:rsid w:val="001753D4"/>
    <w:rsid w:val="001754CA"/>
    <w:rsid w:val="001755DD"/>
    <w:rsid w:val="0017564E"/>
    <w:rsid w:val="0017572B"/>
    <w:rsid w:val="0017576A"/>
    <w:rsid w:val="001757A4"/>
    <w:rsid w:val="00175882"/>
    <w:rsid w:val="001758CD"/>
    <w:rsid w:val="00175910"/>
    <w:rsid w:val="0017591D"/>
    <w:rsid w:val="0017598A"/>
    <w:rsid w:val="00175AA0"/>
    <w:rsid w:val="00175B2B"/>
    <w:rsid w:val="00175B42"/>
    <w:rsid w:val="00175B62"/>
    <w:rsid w:val="00175BFD"/>
    <w:rsid w:val="00175C8E"/>
    <w:rsid w:val="00175DDD"/>
    <w:rsid w:val="00175E3C"/>
    <w:rsid w:val="00175E83"/>
    <w:rsid w:val="00175EFE"/>
    <w:rsid w:val="00175FD3"/>
    <w:rsid w:val="0017603E"/>
    <w:rsid w:val="00176045"/>
    <w:rsid w:val="00176055"/>
    <w:rsid w:val="00176154"/>
    <w:rsid w:val="00176238"/>
    <w:rsid w:val="001762C3"/>
    <w:rsid w:val="00176529"/>
    <w:rsid w:val="00176596"/>
    <w:rsid w:val="001765D0"/>
    <w:rsid w:val="0017665C"/>
    <w:rsid w:val="00176713"/>
    <w:rsid w:val="001767D6"/>
    <w:rsid w:val="00176816"/>
    <w:rsid w:val="001768CD"/>
    <w:rsid w:val="00176904"/>
    <w:rsid w:val="0017693E"/>
    <w:rsid w:val="00176A95"/>
    <w:rsid w:val="00176AE8"/>
    <w:rsid w:val="00176B23"/>
    <w:rsid w:val="00176BF1"/>
    <w:rsid w:val="00176C3E"/>
    <w:rsid w:val="00176C86"/>
    <w:rsid w:val="00176CA5"/>
    <w:rsid w:val="00176D04"/>
    <w:rsid w:val="00176D56"/>
    <w:rsid w:val="00176D7D"/>
    <w:rsid w:val="00176E69"/>
    <w:rsid w:val="00176F0F"/>
    <w:rsid w:val="00176FDD"/>
    <w:rsid w:val="0017706A"/>
    <w:rsid w:val="0017706B"/>
    <w:rsid w:val="0017729C"/>
    <w:rsid w:val="001773C0"/>
    <w:rsid w:val="001774DE"/>
    <w:rsid w:val="001775F2"/>
    <w:rsid w:val="0017774F"/>
    <w:rsid w:val="0017775F"/>
    <w:rsid w:val="001777A8"/>
    <w:rsid w:val="001778B5"/>
    <w:rsid w:val="001778D0"/>
    <w:rsid w:val="00177919"/>
    <w:rsid w:val="00177937"/>
    <w:rsid w:val="0017798E"/>
    <w:rsid w:val="001779A4"/>
    <w:rsid w:val="00177AD2"/>
    <w:rsid w:val="00177B17"/>
    <w:rsid w:val="00177C58"/>
    <w:rsid w:val="00177C60"/>
    <w:rsid w:val="00177CB2"/>
    <w:rsid w:val="00177CBB"/>
    <w:rsid w:val="00177CC7"/>
    <w:rsid w:val="00177D05"/>
    <w:rsid w:val="00177DA7"/>
    <w:rsid w:val="00177DD0"/>
    <w:rsid w:val="00177E4B"/>
    <w:rsid w:val="00177EAA"/>
    <w:rsid w:val="00177F56"/>
    <w:rsid w:val="00177F67"/>
    <w:rsid w:val="00177F95"/>
    <w:rsid w:val="00177FFE"/>
    <w:rsid w:val="00180071"/>
    <w:rsid w:val="001800A4"/>
    <w:rsid w:val="001800C7"/>
    <w:rsid w:val="00180143"/>
    <w:rsid w:val="001801B6"/>
    <w:rsid w:val="00180227"/>
    <w:rsid w:val="001802CD"/>
    <w:rsid w:val="001802D5"/>
    <w:rsid w:val="00180408"/>
    <w:rsid w:val="00180425"/>
    <w:rsid w:val="0018042C"/>
    <w:rsid w:val="00180490"/>
    <w:rsid w:val="001804C8"/>
    <w:rsid w:val="001805F2"/>
    <w:rsid w:val="00180603"/>
    <w:rsid w:val="00180627"/>
    <w:rsid w:val="00180669"/>
    <w:rsid w:val="00180729"/>
    <w:rsid w:val="00180856"/>
    <w:rsid w:val="001808C9"/>
    <w:rsid w:val="00180936"/>
    <w:rsid w:val="001809E5"/>
    <w:rsid w:val="00180A27"/>
    <w:rsid w:val="00180B8C"/>
    <w:rsid w:val="00180C0B"/>
    <w:rsid w:val="00180DCE"/>
    <w:rsid w:val="00180E84"/>
    <w:rsid w:val="00180FD5"/>
    <w:rsid w:val="00181028"/>
    <w:rsid w:val="00181091"/>
    <w:rsid w:val="0018115D"/>
    <w:rsid w:val="00181188"/>
    <w:rsid w:val="001812C2"/>
    <w:rsid w:val="00181306"/>
    <w:rsid w:val="00181336"/>
    <w:rsid w:val="00181395"/>
    <w:rsid w:val="00181406"/>
    <w:rsid w:val="0018144E"/>
    <w:rsid w:val="001814B7"/>
    <w:rsid w:val="0018151A"/>
    <w:rsid w:val="00181575"/>
    <w:rsid w:val="001815A8"/>
    <w:rsid w:val="0018170F"/>
    <w:rsid w:val="001817A0"/>
    <w:rsid w:val="0018181D"/>
    <w:rsid w:val="0018183E"/>
    <w:rsid w:val="00181899"/>
    <w:rsid w:val="0018196D"/>
    <w:rsid w:val="00181979"/>
    <w:rsid w:val="00181A6A"/>
    <w:rsid w:val="00181ACC"/>
    <w:rsid w:val="00181AFE"/>
    <w:rsid w:val="00181B40"/>
    <w:rsid w:val="00181BC4"/>
    <w:rsid w:val="00181C46"/>
    <w:rsid w:val="00181D15"/>
    <w:rsid w:val="00181DE8"/>
    <w:rsid w:val="00181DFA"/>
    <w:rsid w:val="00181EDA"/>
    <w:rsid w:val="00181EE2"/>
    <w:rsid w:val="00181F19"/>
    <w:rsid w:val="00181F54"/>
    <w:rsid w:val="00181FE2"/>
    <w:rsid w:val="0018202E"/>
    <w:rsid w:val="001820AC"/>
    <w:rsid w:val="001820C1"/>
    <w:rsid w:val="001820EF"/>
    <w:rsid w:val="0018214E"/>
    <w:rsid w:val="00182165"/>
    <w:rsid w:val="0018235C"/>
    <w:rsid w:val="001823AB"/>
    <w:rsid w:val="00182430"/>
    <w:rsid w:val="00182520"/>
    <w:rsid w:val="00182523"/>
    <w:rsid w:val="00182526"/>
    <w:rsid w:val="0018253D"/>
    <w:rsid w:val="0018255A"/>
    <w:rsid w:val="00182701"/>
    <w:rsid w:val="00182788"/>
    <w:rsid w:val="0018288B"/>
    <w:rsid w:val="001828ED"/>
    <w:rsid w:val="001829A7"/>
    <w:rsid w:val="00182B0D"/>
    <w:rsid w:val="00182B3A"/>
    <w:rsid w:val="00182B43"/>
    <w:rsid w:val="00182B6D"/>
    <w:rsid w:val="00182C2E"/>
    <w:rsid w:val="00182C7E"/>
    <w:rsid w:val="00182CAC"/>
    <w:rsid w:val="00182CC5"/>
    <w:rsid w:val="00182E53"/>
    <w:rsid w:val="00182EA5"/>
    <w:rsid w:val="00182F1F"/>
    <w:rsid w:val="0018300D"/>
    <w:rsid w:val="00183086"/>
    <w:rsid w:val="00183198"/>
    <w:rsid w:val="00183290"/>
    <w:rsid w:val="001832A1"/>
    <w:rsid w:val="001832E0"/>
    <w:rsid w:val="001834A7"/>
    <w:rsid w:val="001834DA"/>
    <w:rsid w:val="001834E1"/>
    <w:rsid w:val="001835F9"/>
    <w:rsid w:val="00183631"/>
    <w:rsid w:val="0018370D"/>
    <w:rsid w:val="00183742"/>
    <w:rsid w:val="0018376A"/>
    <w:rsid w:val="00183797"/>
    <w:rsid w:val="001837E9"/>
    <w:rsid w:val="001838CC"/>
    <w:rsid w:val="00183925"/>
    <w:rsid w:val="00183A3C"/>
    <w:rsid w:val="00183BDC"/>
    <w:rsid w:val="00183C64"/>
    <w:rsid w:val="00183C83"/>
    <w:rsid w:val="00183C9B"/>
    <w:rsid w:val="00183D1E"/>
    <w:rsid w:val="00183DB5"/>
    <w:rsid w:val="00183F11"/>
    <w:rsid w:val="00184012"/>
    <w:rsid w:val="001840AC"/>
    <w:rsid w:val="001840FA"/>
    <w:rsid w:val="001840FB"/>
    <w:rsid w:val="00184105"/>
    <w:rsid w:val="00184148"/>
    <w:rsid w:val="001841D1"/>
    <w:rsid w:val="001842DA"/>
    <w:rsid w:val="0018431D"/>
    <w:rsid w:val="001843FC"/>
    <w:rsid w:val="001844BA"/>
    <w:rsid w:val="001844EA"/>
    <w:rsid w:val="00184571"/>
    <w:rsid w:val="00184583"/>
    <w:rsid w:val="0018463C"/>
    <w:rsid w:val="00184757"/>
    <w:rsid w:val="0018481A"/>
    <w:rsid w:val="00184841"/>
    <w:rsid w:val="0018485C"/>
    <w:rsid w:val="00184898"/>
    <w:rsid w:val="001848AA"/>
    <w:rsid w:val="001848C1"/>
    <w:rsid w:val="0018493C"/>
    <w:rsid w:val="00184954"/>
    <w:rsid w:val="00184A9A"/>
    <w:rsid w:val="00184C01"/>
    <w:rsid w:val="00184C8C"/>
    <w:rsid w:val="00184CAE"/>
    <w:rsid w:val="00184DD6"/>
    <w:rsid w:val="00184E49"/>
    <w:rsid w:val="00184F95"/>
    <w:rsid w:val="00184FB4"/>
    <w:rsid w:val="00184FC4"/>
    <w:rsid w:val="00185050"/>
    <w:rsid w:val="001850D8"/>
    <w:rsid w:val="0018517E"/>
    <w:rsid w:val="0018518A"/>
    <w:rsid w:val="00185197"/>
    <w:rsid w:val="001851A3"/>
    <w:rsid w:val="0018544F"/>
    <w:rsid w:val="001855FD"/>
    <w:rsid w:val="00185604"/>
    <w:rsid w:val="00185694"/>
    <w:rsid w:val="001856C1"/>
    <w:rsid w:val="0018585A"/>
    <w:rsid w:val="00185875"/>
    <w:rsid w:val="001858D0"/>
    <w:rsid w:val="001858D7"/>
    <w:rsid w:val="001858DC"/>
    <w:rsid w:val="00185986"/>
    <w:rsid w:val="001859B0"/>
    <w:rsid w:val="001859D0"/>
    <w:rsid w:val="001859EF"/>
    <w:rsid w:val="001859F3"/>
    <w:rsid w:val="00185A43"/>
    <w:rsid w:val="00185A87"/>
    <w:rsid w:val="00185AF9"/>
    <w:rsid w:val="00185B0B"/>
    <w:rsid w:val="00185B34"/>
    <w:rsid w:val="00185C76"/>
    <w:rsid w:val="00185CC5"/>
    <w:rsid w:val="00185CD9"/>
    <w:rsid w:val="00185D56"/>
    <w:rsid w:val="00185E8B"/>
    <w:rsid w:val="00185EB2"/>
    <w:rsid w:val="00185EB5"/>
    <w:rsid w:val="00185ED6"/>
    <w:rsid w:val="00185EFA"/>
    <w:rsid w:val="00185F21"/>
    <w:rsid w:val="00185FDD"/>
    <w:rsid w:val="00186035"/>
    <w:rsid w:val="0018609D"/>
    <w:rsid w:val="001860DE"/>
    <w:rsid w:val="001862E9"/>
    <w:rsid w:val="00186338"/>
    <w:rsid w:val="00186357"/>
    <w:rsid w:val="00186388"/>
    <w:rsid w:val="0018638E"/>
    <w:rsid w:val="00186394"/>
    <w:rsid w:val="001863AD"/>
    <w:rsid w:val="001863C8"/>
    <w:rsid w:val="001864B5"/>
    <w:rsid w:val="00186506"/>
    <w:rsid w:val="0018653C"/>
    <w:rsid w:val="0018655A"/>
    <w:rsid w:val="0018658A"/>
    <w:rsid w:val="0018658B"/>
    <w:rsid w:val="00186616"/>
    <w:rsid w:val="0018665C"/>
    <w:rsid w:val="00186666"/>
    <w:rsid w:val="0018667D"/>
    <w:rsid w:val="00186777"/>
    <w:rsid w:val="001868CA"/>
    <w:rsid w:val="00186AB8"/>
    <w:rsid w:val="00186AF9"/>
    <w:rsid w:val="00186B17"/>
    <w:rsid w:val="00186B3C"/>
    <w:rsid w:val="00186B57"/>
    <w:rsid w:val="00186BC9"/>
    <w:rsid w:val="00186C59"/>
    <w:rsid w:val="00186CA3"/>
    <w:rsid w:val="00186EAF"/>
    <w:rsid w:val="00186EC0"/>
    <w:rsid w:val="00186ECC"/>
    <w:rsid w:val="0018718F"/>
    <w:rsid w:val="001871A7"/>
    <w:rsid w:val="00187223"/>
    <w:rsid w:val="001872F5"/>
    <w:rsid w:val="0018733C"/>
    <w:rsid w:val="001873CB"/>
    <w:rsid w:val="001873D2"/>
    <w:rsid w:val="001873DF"/>
    <w:rsid w:val="0018741D"/>
    <w:rsid w:val="00187472"/>
    <w:rsid w:val="0018751A"/>
    <w:rsid w:val="00187586"/>
    <w:rsid w:val="001876B1"/>
    <w:rsid w:val="001876E7"/>
    <w:rsid w:val="001877DC"/>
    <w:rsid w:val="001877F4"/>
    <w:rsid w:val="00187809"/>
    <w:rsid w:val="0018781A"/>
    <w:rsid w:val="001878C5"/>
    <w:rsid w:val="001878F6"/>
    <w:rsid w:val="00187A74"/>
    <w:rsid w:val="00187BA6"/>
    <w:rsid w:val="00187BE2"/>
    <w:rsid w:val="00187BE7"/>
    <w:rsid w:val="00187BF1"/>
    <w:rsid w:val="00187C19"/>
    <w:rsid w:val="00187CCA"/>
    <w:rsid w:val="00187D7F"/>
    <w:rsid w:val="00187ECC"/>
    <w:rsid w:val="00187F6E"/>
    <w:rsid w:val="00187FFD"/>
    <w:rsid w:val="00190079"/>
    <w:rsid w:val="001900F5"/>
    <w:rsid w:val="001901A1"/>
    <w:rsid w:val="0019026C"/>
    <w:rsid w:val="00190303"/>
    <w:rsid w:val="00190388"/>
    <w:rsid w:val="00190473"/>
    <w:rsid w:val="001904BF"/>
    <w:rsid w:val="00190677"/>
    <w:rsid w:val="0019080E"/>
    <w:rsid w:val="00190831"/>
    <w:rsid w:val="0019095D"/>
    <w:rsid w:val="00190987"/>
    <w:rsid w:val="001909CF"/>
    <w:rsid w:val="00190A86"/>
    <w:rsid w:val="00190AF1"/>
    <w:rsid w:val="00190B6C"/>
    <w:rsid w:val="00190B89"/>
    <w:rsid w:val="00190CCA"/>
    <w:rsid w:val="00190CF3"/>
    <w:rsid w:val="00190D3A"/>
    <w:rsid w:val="00190D5F"/>
    <w:rsid w:val="00190D68"/>
    <w:rsid w:val="00190DBE"/>
    <w:rsid w:val="00190DF0"/>
    <w:rsid w:val="00190E32"/>
    <w:rsid w:val="00190E85"/>
    <w:rsid w:val="00190FB4"/>
    <w:rsid w:val="00190FDF"/>
    <w:rsid w:val="00191014"/>
    <w:rsid w:val="00191143"/>
    <w:rsid w:val="00191233"/>
    <w:rsid w:val="001913A8"/>
    <w:rsid w:val="00191465"/>
    <w:rsid w:val="0019147D"/>
    <w:rsid w:val="0019147F"/>
    <w:rsid w:val="00191605"/>
    <w:rsid w:val="00191658"/>
    <w:rsid w:val="001917F3"/>
    <w:rsid w:val="0019181E"/>
    <w:rsid w:val="00191956"/>
    <w:rsid w:val="00191971"/>
    <w:rsid w:val="0019197B"/>
    <w:rsid w:val="001919AC"/>
    <w:rsid w:val="00191AC6"/>
    <w:rsid w:val="00191B64"/>
    <w:rsid w:val="00191B9D"/>
    <w:rsid w:val="00191CE7"/>
    <w:rsid w:val="00191D4D"/>
    <w:rsid w:val="00191DCF"/>
    <w:rsid w:val="00191E91"/>
    <w:rsid w:val="00191ED0"/>
    <w:rsid w:val="00191EE2"/>
    <w:rsid w:val="00191EEE"/>
    <w:rsid w:val="00191F1F"/>
    <w:rsid w:val="00191F71"/>
    <w:rsid w:val="00191FCA"/>
    <w:rsid w:val="00191FFE"/>
    <w:rsid w:val="0019201A"/>
    <w:rsid w:val="00192295"/>
    <w:rsid w:val="001922B0"/>
    <w:rsid w:val="0019236C"/>
    <w:rsid w:val="0019238E"/>
    <w:rsid w:val="001923BD"/>
    <w:rsid w:val="001923EA"/>
    <w:rsid w:val="0019251D"/>
    <w:rsid w:val="0019251F"/>
    <w:rsid w:val="00192527"/>
    <w:rsid w:val="00192686"/>
    <w:rsid w:val="00192776"/>
    <w:rsid w:val="0019283F"/>
    <w:rsid w:val="00192868"/>
    <w:rsid w:val="00192943"/>
    <w:rsid w:val="001929D8"/>
    <w:rsid w:val="00192B19"/>
    <w:rsid w:val="00192BC7"/>
    <w:rsid w:val="00192C13"/>
    <w:rsid w:val="00192C2D"/>
    <w:rsid w:val="00192D4F"/>
    <w:rsid w:val="00192D8F"/>
    <w:rsid w:val="00192DD6"/>
    <w:rsid w:val="00192DE4"/>
    <w:rsid w:val="00192F5B"/>
    <w:rsid w:val="00192F65"/>
    <w:rsid w:val="00192FED"/>
    <w:rsid w:val="0019302A"/>
    <w:rsid w:val="0019315A"/>
    <w:rsid w:val="001931B6"/>
    <w:rsid w:val="00193233"/>
    <w:rsid w:val="00193262"/>
    <w:rsid w:val="00193403"/>
    <w:rsid w:val="0019358D"/>
    <w:rsid w:val="001935E5"/>
    <w:rsid w:val="001935FA"/>
    <w:rsid w:val="001936BE"/>
    <w:rsid w:val="001937D0"/>
    <w:rsid w:val="0019389B"/>
    <w:rsid w:val="001938A4"/>
    <w:rsid w:val="00193962"/>
    <w:rsid w:val="0019397D"/>
    <w:rsid w:val="001939E6"/>
    <w:rsid w:val="001939F3"/>
    <w:rsid w:val="00193A26"/>
    <w:rsid w:val="00193A5C"/>
    <w:rsid w:val="00193AB4"/>
    <w:rsid w:val="00193B2A"/>
    <w:rsid w:val="00193B5B"/>
    <w:rsid w:val="00193B5D"/>
    <w:rsid w:val="00193B9C"/>
    <w:rsid w:val="00193BCF"/>
    <w:rsid w:val="00193C08"/>
    <w:rsid w:val="00193C40"/>
    <w:rsid w:val="00193C6A"/>
    <w:rsid w:val="00193CBA"/>
    <w:rsid w:val="00193D56"/>
    <w:rsid w:val="00193DA5"/>
    <w:rsid w:val="00193DB3"/>
    <w:rsid w:val="00193E99"/>
    <w:rsid w:val="00193F55"/>
    <w:rsid w:val="00193F97"/>
    <w:rsid w:val="00194090"/>
    <w:rsid w:val="00194185"/>
    <w:rsid w:val="0019420D"/>
    <w:rsid w:val="00194226"/>
    <w:rsid w:val="0019423E"/>
    <w:rsid w:val="0019424D"/>
    <w:rsid w:val="001942CE"/>
    <w:rsid w:val="0019435E"/>
    <w:rsid w:val="00194454"/>
    <w:rsid w:val="001944BA"/>
    <w:rsid w:val="0019450F"/>
    <w:rsid w:val="001945BD"/>
    <w:rsid w:val="0019468F"/>
    <w:rsid w:val="001947EC"/>
    <w:rsid w:val="00194803"/>
    <w:rsid w:val="00194A06"/>
    <w:rsid w:val="00194B93"/>
    <w:rsid w:val="00194BD5"/>
    <w:rsid w:val="00194C05"/>
    <w:rsid w:val="00194C1F"/>
    <w:rsid w:val="00194CD4"/>
    <w:rsid w:val="00194E02"/>
    <w:rsid w:val="00194E9D"/>
    <w:rsid w:val="00194EC7"/>
    <w:rsid w:val="00194F14"/>
    <w:rsid w:val="00194F19"/>
    <w:rsid w:val="00195109"/>
    <w:rsid w:val="0019510F"/>
    <w:rsid w:val="00195128"/>
    <w:rsid w:val="0019518D"/>
    <w:rsid w:val="001951B3"/>
    <w:rsid w:val="001951DC"/>
    <w:rsid w:val="001952B4"/>
    <w:rsid w:val="00195305"/>
    <w:rsid w:val="001953EC"/>
    <w:rsid w:val="0019547B"/>
    <w:rsid w:val="00195495"/>
    <w:rsid w:val="001954D2"/>
    <w:rsid w:val="00195516"/>
    <w:rsid w:val="00195525"/>
    <w:rsid w:val="001955A7"/>
    <w:rsid w:val="00195764"/>
    <w:rsid w:val="001958CF"/>
    <w:rsid w:val="001959F0"/>
    <w:rsid w:val="00195A24"/>
    <w:rsid w:val="00195AC8"/>
    <w:rsid w:val="00195B31"/>
    <w:rsid w:val="00195C23"/>
    <w:rsid w:val="00195C2E"/>
    <w:rsid w:val="00195CC9"/>
    <w:rsid w:val="00195D4D"/>
    <w:rsid w:val="00195E28"/>
    <w:rsid w:val="00195E2B"/>
    <w:rsid w:val="00195E95"/>
    <w:rsid w:val="00195E99"/>
    <w:rsid w:val="00195F8D"/>
    <w:rsid w:val="00195F93"/>
    <w:rsid w:val="001960C9"/>
    <w:rsid w:val="00196124"/>
    <w:rsid w:val="00196150"/>
    <w:rsid w:val="001961B2"/>
    <w:rsid w:val="0019622E"/>
    <w:rsid w:val="001962F7"/>
    <w:rsid w:val="001962FE"/>
    <w:rsid w:val="0019632B"/>
    <w:rsid w:val="0019632C"/>
    <w:rsid w:val="001963FC"/>
    <w:rsid w:val="00196477"/>
    <w:rsid w:val="001965D5"/>
    <w:rsid w:val="00196693"/>
    <w:rsid w:val="001966A7"/>
    <w:rsid w:val="001966C6"/>
    <w:rsid w:val="00196778"/>
    <w:rsid w:val="0019690E"/>
    <w:rsid w:val="0019692C"/>
    <w:rsid w:val="00196970"/>
    <w:rsid w:val="00196B1C"/>
    <w:rsid w:val="00196B64"/>
    <w:rsid w:val="00196CF2"/>
    <w:rsid w:val="00196D0E"/>
    <w:rsid w:val="00196D34"/>
    <w:rsid w:val="00196E16"/>
    <w:rsid w:val="0019710E"/>
    <w:rsid w:val="0019712F"/>
    <w:rsid w:val="0019716F"/>
    <w:rsid w:val="001971B3"/>
    <w:rsid w:val="00197348"/>
    <w:rsid w:val="0019739A"/>
    <w:rsid w:val="00197457"/>
    <w:rsid w:val="00197490"/>
    <w:rsid w:val="001976E4"/>
    <w:rsid w:val="00197742"/>
    <w:rsid w:val="00197795"/>
    <w:rsid w:val="001977F9"/>
    <w:rsid w:val="0019780E"/>
    <w:rsid w:val="0019795F"/>
    <w:rsid w:val="00197980"/>
    <w:rsid w:val="001979F4"/>
    <w:rsid w:val="00197A79"/>
    <w:rsid w:val="00197AB1"/>
    <w:rsid w:val="00197AFA"/>
    <w:rsid w:val="00197B14"/>
    <w:rsid w:val="00197B67"/>
    <w:rsid w:val="00197BD1"/>
    <w:rsid w:val="00197C9B"/>
    <w:rsid w:val="00197CD8"/>
    <w:rsid w:val="001A001A"/>
    <w:rsid w:val="001A0051"/>
    <w:rsid w:val="001A0092"/>
    <w:rsid w:val="001A00AA"/>
    <w:rsid w:val="001A015E"/>
    <w:rsid w:val="001A0166"/>
    <w:rsid w:val="001A0178"/>
    <w:rsid w:val="001A018A"/>
    <w:rsid w:val="001A0195"/>
    <w:rsid w:val="001A01B9"/>
    <w:rsid w:val="001A02BA"/>
    <w:rsid w:val="001A02EB"/>
    <w:rsid w:val="001A0335"/>
    <w:rsid w:val="001A03A4"/>
    <w:rsid w:val="001A03D1"/>
    <w:rsid w:val="001A03E8"/>
    <w:rsid w:val="001A04A6"/>
    <w:rsid w:val="001A0524"/>
    <w:rsid w:val="001A057F"/>
    <w:rsid w:val="001A0590"/>
    <w:rsid w:val="001A0634"/>
    <w:rsid w:val="001A06AC"/>
    <w:rsid w:val="001A0727"/>
    <w:rsid w:val="001A0756"/>
    <w:rsid w:val="001A076A"/>
    <w:rsid w:val="001A0774"/>
    <w:rsid w:val="001A07E2"/>
    <w:rsid w:val="001A0865"/>
    <w:rsid w:val="001A086D"/>
    <w:rsid w:val="001A088D"/>
    <w:rsid w:val="001A08E7"/>
    <w:rsid w:val="001A0928"/>
    <w:rsid w:val="001A0942"/>
    <w:rsid w:val="001A09B9"/>
    <w:rsid w:val="001A0A93"/>
    <w:rsid w:val="001A0B15"/>
    <w:rsid w:val="001A0B86"/>
    <w:rsid w:val="001A0D17"/>
    <w:rsid w:val="001A0D1E"/>
    <w:rsid w:val="001A0D32"/>
    <w:rsid w:val="001A0D58"/>
    <w:rsid w:val="001A0D6E"/>
    <w:rsid w:val="001A0DBC"/>
    <w:rsid w:val="001A0F4E"/>
    <w:rsid w:val="001A0FA9"/>
    <w:rsid w:val="001A101A"/>
    <w:rsid w:val="001A1047"/>
    <w:rsid w:val="001A108C"/>
    <w:rsid w:val="001A10CE"/>
    <w:rsid w:val="001A1134"/>
    <w:rsid w:val="001A11BB"/>
    <w:rsid w:val="001A11CB"/>
    <w:rsid w:val="001A1252"/>
    <w:rsid w:val="001A135E"/>
    <w:rsid w:val="001A136B"/>
    <w:rsid w:val="001A1400"/>
    <w:rsid w:val="001A1417"/>
    <w:rsid w:val="001A1481"/>
    <w:rsid w:val="001A150F"/>
    <w:rsid w:val="001A1583"/>
    <w:rsid w:val="001A159C"/>
    <w:rsid w:val="001A15A7"/>
    <w:rsid w:val="001A164F"/>
    <w:rsid w:val="001A1656"/>
    <w:rsid w:val="001A1717"/>
    <w:rsid w:val="001A1757"/>
    <w:rsid w:val="001A176B"/>
    <w:rsid w:val="001A182D"/>
    <w:rsid w:val="001A1864"/>
    <w:rsid w:val="001A18D2"/>
    <w:rsid w:val="001A18FF"/>
    <w:rsid w:val="001A1948"/>
    <w:rsid w:val="001A1BD9"/>
    <w:rsid w:val="001A1C61"/>
    <w:rsid w:val="001A1CBC"/>
    <w:rsid w:val="001A1CCC"/>
    <w:rsid w:val="001A1D20"/>
    <w:rsid w:val="001A1D8D"/>
    <w:rsid w:val="001A1EF6"/>
    <w:rsid w:val="001A1F9A"/>
    <w:rsid w:val="001A2075"/>
    <w:rsid w:val="001A21FA"/>
    <w:rsid w:val="001A2205"/>
    <w:rsid w:val="001A2249"/>
    <w:rsid w:val="001A2269"/>
    <w:rsid w:val="001A2278"/>
    <w:rsid w:val="001A2328"/>
    <w:rsid w:val="001A23A9"/>
    <w:rsid w:val="001A240D"/>
    <w:rsid w:val="001A2421"/>
    <w:rsid w:val="001A247E"/>
    <w:rsid w:val="001A260C"/>
    <w:rsid w:val="001A2660"/>
    <w:rsid w:val="001A26FF"/>
    <w:rsid w:val="001A2708"/>
    <w:rsid w:val="001A285D"/>
    <w:rsid w:val="001A2929"/>
    <w:rsid w:val="001A292E"/>
    <w:rsid w:val="001A2973"/>
    <w:rsid w:val="001A2987"/>
    <w:rsid w:val="001A2990"/>
    <w:rsid w:val="001A2A08"/>
    <w:rsid w:val="001A2B12"/>
    <w:rsid w:val="001A2B5D"/>
    <w:rsid w:val="001A2BAA"/>
    <w:rsid w:val="001A2C00"/>
    <w:rsid w:val="001A2C16"/>
    <w:rsid w:val="001A2CE5"/>
    <w:rsid w:val="001A2D55"/>
    <w:rsid w:val="001A2DCD"/>
    <w:rsid w:val="001A2DFF"/>
    <w:rsid w:val="001A2F5E"/>
    <w:rsid w:val="001A2F91"/>
    <w:rsid w:val="001A2F9C"/>
    <w:rsid w:val="001A3040"/>
    <w:rsid w:val="001A3078"/>
    <w:rsid w:val="001A30DC"/>
    <w:rsid w:val="001A31A8"/>
    <w:rsid w:val="001A324A"/>
    <w:rsid w:val="001A3251"/>
    <w:rsid w:val="001A325E"/>
    <w:rsid w:val="001A3267"/>
    <w:rsid w:val="001A32B3"/>
    <w:rsid w:val="001A32EA"/>
    <w:rsid w:val="001A32F1"/>
    <w:rsid w:val="001A33C9"/>
    <w:rsid w:val="001A34EC"/>
    <w:rsid w:val="001A3514"/>
    <w:rsid w:val="001A3549"/>
    <w:rsid w:val="001A35DE"/>
    <w:rsid w:val="001A367B"/>
    <w:rsid w:val="001A36FD"/>
    <w:rsid w:val="001A37A8"/>
    <w:rsid w:val="001A3876"/>
    <w:rsid w:val="001A3888"/>
    <w:rsid w:val="001A390B"/>
    <w:rsid w:val="001A3993"/>
    <w:rsid w:val="001A39E8"/>
    <w:rsid w:val="001A3A15"/>
    <w:rsid w:val="001A3A17"/>
    <w:rsid w:val="001A3A5D"/>
    <w:rsid w:val="001A3ACD"/>
    <w:rsid w:val="001A3AD2"/>
    <w:rsid w:val="001A3B18"/>
    <w:rsid w:val="001A3C29"/>
    <w:rsid w:val="001A3CB2"/>
    <w:rsid w:val="001A3CC8"/>
    <w:rsid w:val="001A3D80"/>
    <w:rsid w:val="001A3D88"/>
    <w:rsid w:val="001A3EF8"/>
    <w:rsid w:val="001A3FCA"/>
    <w:rsid w:val="001A3FCD"/>
    <w:rsid w:val="001A40AB"/>
    <w:rsid w:val="001A40B1"/>
    <w:rsid w:val="001A41B2"/>
    <w:rsid w:val="001A433F"/>
    <w:rsid w:val="001A4356"/>
    <w:rsid w:val="001A44A0"/>
    <w:rsid w:val="001A4585"/>
    <w:rsid w:val="001A4627"/>
    <w:rsid w:val="001A4631"/>
    <w:rsid w:val="001A469F"/>
    <w:rsid w:val="001A46DF"/>
    <w:rsid w:val="001A4854"/>
    <w:rsid w:val="001A4979"/>
    <w:rsid w:val="001A49AE"/>
    <w:rsid w:val="001A4B17"/>
    <w:rsid w:val="001A4B5F"/>
    <w:rsid w:val="001A4B93"/>
    <w:rsid w:val="001A4BC4"/>
    <w:rsid w:val="001A4D0A"/>
    <w:rsid w:val="001A4D2B"/>
    <w:rsid w:val="001A4DB7"/>
    <w:rsid w:val="001A4DC9"/>
    <w:rsid w:val="001A4DD4"/>
    <w:rsid w:val="001A4E31"/>
    <w:rsid w:val="001A4E6F"/>
    <w:rsid w:val="001A4F1D"/>
    <w:rsid w:val="001A50B8"/>
    <w:rsid w:val="001A5159"/>
    <w:rsid w:val="001A5231"/>
    <w:rsid w:val="001A53AD"/>
    <w:rsid w:val="001A53C7"/>
    <w:rsid w:val="001A53DE"/>
    <w:rsid w:val="001A5496"/>
    <w:rsid w:val="001A558B"/>
    <w:rsid w:val="001A559C"/>
    <w:rsid w:val="001A579C"/>
    <w:rsid w:val="001A57BD"/>
    <w:rsid w:val="001A592D"/>
    <w:rsid w:val="001A5954"/>
    <w:rsid w:val="001A5AD5"/>
    <w:rsid w:val="001A5AF4"/>
    <w:rsid w:val="001A5AF5"/>
    <w:rsid w:val="001A5BB8"/>
    <w:rsid w:val="001A5C43"/>
    <w:rsid w:val="001A5C96"/>
    <w:rsid w:val="001A5C99"/>
    <w:rsid w:val="001A5CAE"/>
    <w:rsid w:val="001A5D2C"/>
    <w:rsid w:val="001A5DB4"/>
    <w:rsid w:val="001A5EE1"/>
    <w:rsid w:val="001A5EF4"/>
    <w:rsid w:val="001A6114"/>
    <w:rsid w:val="001A615F"/>
    <w:rsid w:val="001A62D2"/>
    <w:rsid w:val="001A6321"/>
    <w:rsid w:val="001A63FB"/>
    <w:rsid w:val="001A6417"/>
    <w:rsid w:val="001A641B"/>
    <w:rsid w:val="001A64B1"/>
    <w:rsid w:val="001A650F"/>
    <w:rsid w:val="001A656F"/>
    <w:rsid w:val="001A664E"/>
    <w:rsid w:val="001A667C"/>
    <w:rsid w:val="001A66DC"/>
    <w:rsid w:val="001A66E2"/>
    <w:rsid w:val="001A67D7"/>
    <w:rsid w:val="001A6830"/>
    <w:rsid w:val="001A683B"/>
    <w:rsid w:val="001A68B8"/>
    <w:rsid w:val="001A6907"/>
    <w:rsid w:val="001A696E"/>
    <w:rsid w:val="001A6B46"/>
    <w:rsid w:val="001A6B4D"/>
    <w:rsid w:val="001A6B85"/>
    <w:rsid w:val="001A6B8F"/>
    <w:rsid w:val="001A6BBD"/>
    <w:rsid w:val="001A6CB6"/>
    <w:rsid w:val="001A6D03"/>
    <w:rsid w:val="001A6E85"/>
    <w:rsid w:val="001A6EF1"/>
    <w:rsid w:val="001A6F45"/>
    <w:rsid w:val="001A6F5D"/>
    <w:rsid w:val="001A6FA6"/>
    <w:rsid w:val="001A6FE6"/>
    <w:rsid w:val="001A7040"/>
    <w:rsid w:val="001A708F"/>
    <w:rsid w:val="001A7090"/>
    <w:rsid w:val="001A70F5"/>
    <w:rsid w:val="001A716B"/>
    <w:rsid w:val="001A71A1"/>
    <w:rsid w:val="001A71A9"/>
    <w:rsid w:val="001A72A7"/>
    <w:rsid w:val="001A730A"/>
    <w:rsid w:val="001A73A7"/>
    <w:rsid w:val="001A74CB"/>
    <w:rsid w:val="001A74EB"/>
    <w:rsid w:val="001A757B"/>
    <w:rsid w:val="001A765D"/>
    <w:rsid w:val="001A778C"/>
    <w:rsid w:val="001A77F4"/>
    <w:rsid w:val="001A781D"/>
    <w:rsid w:val="001A783C"/>
    <w:rsid w:val="001A7AB3"/>
    <w:rsid w:val="001A7ABC"/>
    <w:rsid w:val="001A7ADF"/>
    <w:rsid w:val="001A7B12"/>
    <w:rsid w:val="001A7B28"/>
    <w:rsid w:val="001A7CA8"/>
    <w:rsid w:val="001A7D07"/>
    <w:rsid w:val="001A7D7B"/>
    <w:rsid w:val="001A7E10"/>
    <w:rsid w:val="001A7E43"/>
    <w:rsid w:val="001A7ECA"/>
    <w:rsid w:val="001B0057"/>
    <w:rsid w:val="001B00F3"/>
    <w:rsid w:val="001B013A"/>
    <w:rsid w:val="001B0147"/>
    <w:rsid w:val="001B01EF"/>
    <w:rsid w:val="001B02B8"/>
    <w:rsid w:val="001B03B5"/>
    <w:rsid w:val="001B03BA"/>
    <w:rsid w:val="001B040F"/>
    <w:rsid w:val="001B0420"/>
    <w:rsid w:val="001B04EA"/>
    <w:rsid w:val="001B0515"/>
    <w:rsid w:val="001B0613"/>
    <w:rsid w:val="001B0623"/>
    <w:rsid w:val="001B062E"/>
    <w:rsid w:val="001B073E"/>
    <w:rsid w:val="001B092F"/>
    <w:rsid w:val="001B0A26"/>
    <w:rsid w:val="001B0A65"/>
    <w:rsid w:val="001B0AFF"/>
    <w:rsid w:val="001B0B94"/>
    <w:rsid w:val="001B0C8A"/>
    <w:rsid w:val="001B0C9B"/>
    <w:rsid w:val="001B0D85"/>
    <w:rsid w:val="001B0DEC"/>
    <w:rsid w:val="001B0FCB"/>
    <w:rsid w:val="001B1114"/>
    <w:rsid w:val="001B113F"/>
    <w:rsid w:val="001B11B9"/>
    <w:rsid w:val="001B12BC"/>
    <w:rsid w:val="001B139E"/>
    <w:rsid w:val="001B1404"/>
    <w:rsid w:val="001B1512"/>
    <w:rsid w:val="001B151A"/>
    <w:rsid w:val="001B15AE"/>
    <w:rsid w:val="001B15D3"/>
    <w:rsid w:val="001B1620"/>
    <w:rsid w:val="001B1696"/>
    <w:rsid w:val="001B17C9"/>
    <w:rsid w:val="001B183C"/>
    <w:rsid w:val="001B1872"/>
    <w:rsid w:val="001B189C"/>
    <w:rsid w:val="001B1922"/>
    <w:rsid w:val="001B1983"/>
    <w:rsid w:val="001B1A98"/>
    <w:rsid w:val="001B1AB1"/>
    <w:rsid w:val="001B1B72"/>
    <w:rsid w:val="001B1BED"/>
    <w:rsid w:val="001B1C2D"/>
    <w:rsid w:val="001B1CF8"/>
    <w:rsid w:val="001B1D17"/>
    <w:rsid w:val="001B1DCD"/>
    <w:rsid w:val="001B1E13"/>
    <w:rsid w:val="001B1F78"/>
    <w:rsid w:val="001B1FE7"/>
    <w:rsid w:val="001B1FF0"/>
    <w:rsid w:val="001B202B"/>
    <w:rsid w:val="001B20B7"/>
    <w:rsid w:val="001B20DE"/>
    <w:rsid w:val="001B2148"/>
    <w:rsid w:val="001B21C2"/>
    <w:rsid w:val="001B238A"/>
    <w:rsid w:val="001B23B8"/>
    <w:rsid w:val="001B23ED"/>
    <w:rsid w:val="001B24BB"/>
    <w:rsid w:val="001B2513"/>
    <w:rsid w:val="001B25D8"/>
    <w:rsid w:val="001B25F9"/>
    <w:rsid w:val="001B26D5"/>
    <w:rsid w:val="001B282A"/>
    <w:rsid w:val="001B2928"/>
    <w:rsid w:val="001B296F"/>
    <w:rsid w:val="001B29FE"/>
    <w:rsid w:val="001B2A78"/>
    <w:rsid w:val="001B2B15"/>
    <w:rsid w:val="001B2B39"/>
    <w:rsid w:val="001B2CBB"/>
    <w:rsid w:val="001B2CE5"/>
    <w:rsid w:val="001B2D89"/>
    <w:rsid w:val="001B2DAF"/>
    <w:rsid w:val="001B2E6A"/>
    <w:rsid w:val="001B2EAD"/>
    <w:rsid w:val="001B2ED8"/>
    <w:rsid w:val="001B309D"/>
    <w:rsid w:val="001B30A0"/>
    <w:rsid w:val="001B310F"/>
    <w:rsid w:val="001B31BE"/>
    <w:rsid w:val="001B31D8"/>
    <w:rsid w:val="001B3276"/>
    <w:rsid w:val="001B3287"/>
    <w:rsid w:val="001B3290"/>
    <w:rsid w:val="001B32A6"/>
    <w:rsid w:val="001B3301"/>
    <w:rsid w:val="001B343B"/>
    <w:rsid w:val="001B3443"/>
    <w:rsid w:val="001B3555"/>
    <w:rsid w:val="001B35C3"/>
    <w:rsid w:val="001B36A4"/>
    <w:rsid w:val="001B374B"/>
    <w:rsid w:val="001B3782"/>
    <w:rsid w:val="001B38F2"/>
    <w:rsid w:val="001B395E"/>
    <w:rsid w:val="001B39B6"/>
    <w:rsid w:val="001B39D8"/>
    <w:rsid w:val="001B39F7"/>
    <w:rsid w:val="001B3A33"/>
    <w:rsid w:val="001B3AE4"/>
    <w:rsid w:val="001B3B34"/>
    <w:rsid w:val="001B3B3B"/>
    <w:rsid w:val="001B3B56"/>
    <w:rsid w:val="001B3C3E"/>
    <w:rsid w:val="001B3C7F"/>
    <w:rsid w:val="001B3CD2"/>
    <w:rsid w:val="001B3D0E"/>
    <w:rsid w:val="001B3D83"/>
    <w:rsid w:val="001B3D9F"/>
    <w:rsid w:val="001B3DAC"/>
    <w:rsid w:val="001B3DD6"/>
    <w:rsid w:val="001B3E0E"/>
    <w:rsid w:val="001B3E4B"/>
    <w:rsid w:val="001B3EDC"/>
    <w:rsid w:val="001B3EFC"/>
    <w:rsid w:val="001B3FFD"/>
    <w:rsid w:val="001B40F3"/>
    <w:rsid w:val="001B4122"/>
    <w:rsid w:val="001B418A"/>
    <w:rsid w:val="001B4193"/>
    <w:rsid w:val="001B41CD"/>
    <w:rsid w:val="001B422E"/>
    <w:rsid w:val="001B4235"/>
    <w:rsid w:val="001B427B"/>
    <w:rsid w:val="001B4283"/>
    <w:rsid w:val="001B42C1"/>
    <w:rsid w:val="001B42F2"/>
    <w:rsid w:val="001B4313"/>
    <w:rsid w:val="001B4315"/>
    <w:rsid w:val="001B431C"/>
    <w:rsid w:val="001B4457"/>
    <w:rsid w:val="001B4458"/>
    <w:rsid w:val="001B4678"/>
    <w:rsid w:val="001B46B1"/>
    <w:rsid w:val="001B4796"/>
    <w:rsid w:val="001B48F4"/>
    <w:rsid w:val="001B49DD"/>
    <w:rsid w:val="001B4A08"/>
    <w:rsid w:val="001B4B1A"/>
    <w:rsid w:val="001B4B5E"/>
    <w:rsid w:val="001B4C44"/>
    <w:rsid w:val="001B4C8E"/>
    <w:rsid w:val="001B4CB0"/>
    <w:rsid w:val="001B4D15"/>
    <w:rsid w:val="001B4D2C"/>
    <w:rsid w:val="001B4DF8"/>
    <w:rsid w:val="001B4DFE"/>
    <w:rsid w:val="001B5030"/>
    <w:rsid w:val="001B5060"/>
    <w:rsid w:val="001B5098"/>
    <w:rsid w:val="001B50F3"/>
    <w:rsid w:val="001B5156"/>
    <w:rsid w:val="001B5290"/>
    <w:rsid w:val="001B52F7"/>
    <w:rsid w:val="001B5356"/>
    <w:rsid w:val="001B5519"/>
    <w:rsid w:val="001B55CC"/>
    <w:rsid w:val="001B568D"/>
    <w:rsid w:val="001B5707"/>
    <w:rsid w:val="001B5714"/>
    <w:rsid w:val="001B594A"/>
    <w:rsid w:val="001B5B1C"/>
    <w:rsid w:val="001B5B75"/>
    <w:rsid w:val="001B5C13"/>
    <w:rsid w:val="001B5C56"/>
    <w:rsid w:val="001B5C79"/>
    <w:rsid w:val="001B5C7A"/>
    <w:rsid w:val="001B5D30"/>
    <w:rsid w:val="001B5D85"/>
    <w:rsid w:val="001B5E98"/>
    <w:rsid w:val="001B5EF2"/>
    <w:rsid w:val="001B5FAB"/>
    <w:rsid w:val="001B603E"/>
    <w:rsid w:val="001B6074"/>
    <w:rsid w:val="001B60C7"/>
    <w:rsid w:val="001B60E2"/>
    <w:rsid w:val="001B6137"/>
    <w:rsid w:val="001B61AD"/>
    <w:rsid w:val="001B61CF"/>
    <w:rsid w:val="001B622F"/>
    <w:rsid w:val="001B6238"/>
    <w:rsid w:val="001B62D0"/>
    <w:rsid w:val="001B63F2"/>
    <w:rsid w:val="001B641F"/>
    <w:rsid w:val="001B646C"/>
    <w:rsid w:val="001B64A8"/>
    <w:rsid w:val="001B64ED"/>
    <w:rsid w:val="001B65B2"/>
    <w:rsid w:val="001B66BA"/>
    <w:rsid w:val="001B6815"/>
    <w:rsid w:val="001B689C"/>
    <w:rsid w:val="001B6968"/>
    <w:rsid w:val="001B6991"/>
    <w:rsid w:val="001B69CA"/>
    <w:rsid w:val="001B6A08"/>
    <w:rsid w:val="001B6A3D"/>
    <w:rsid w:val="001B6C67"/>
    <w:rsid w:val="001B6C93"/>
    <w:rsid w:val="001B6CD2"/>
    <w:rsid w:val="001B6D03"/>
    <w:rsid w:val="001B6DD0"/>
    <w:rsid w:val="001B6DDF"/>
    <w:rsid w:val="001B6EBF"/>
    <w:rsid w:val="001B71C7"/>
    <w:rsid w:val="001B725F"/>
    <w:rsid w:val="001B7385"/>
    <w:rsid w:val="001B746B"/>
    <w:rsid w:val="001B74B1"/>
    <w:rsid w:val="001B754C"/>
    <w:rsid w:val="001B764D"/>
    <w:rsid w:val="001B7676"/>
    <w:rsid w:val="001B76E4"/>
    <w:rsid w:val="001B77D5"/>
    <w:rsid w:val="001B78A7"/>
    <w:rsid w:val="001B78BC"/>
    <w:rsid w:val="001B7926"/>
    <w:rsid w:val="001B797D"/>
    <w:rsid w:val="001B7A9C"/>
    <w:rsid w:val="001B7B65"/>
    <w:rsid w:val="001B7C9B"/>
    <w:rsid w:val="001B7CA5"/>
    <w:rsid w:val="001B7CA8"/>
    <w:rsid w:val="001B7CD8"/>
    <w:rsid w:val="001B7D24"/>
    <w:rsid w:val="001B7D3A"/>
    <w:rsid w:val="001B7D51"/>
    <w:rsid w:val="001B7D7F"/>
    <w:rsid w:val="001B7F70"/>
    <w:rsid w:val="001C0070"/>
    <w:rsid w:val="001C00A2"/>
    <w:rsid w:val="001C017E"/>
    <w:rsid w:val="001C0301"/>
    <w:rsid w:val="001C0317"/>
    <w:rsid w:val="001C0326"/>
    <w:rsid w:val="001C03C3"/>
    <w:rsid w:val="001C041A"/>
    <w:rsid w:val="001C042F"/>
    <w:rsid w:val="001C0430"/>
    <w:rsid w:val="001C0480"/>
    <w:rsid w:val="001C051A"/>
    <w:rsid w:val="001C0581"/>
    <w:rsid w:val="001C0584"/>
    <w:rsid w:val="001C05EB"/>
    <w:rsid w:val="001C05F1"/>
    <w:rsid w:val="001C0614"/>
    <w:rsid w:val="001C0660"/>
    <w:rsid w:val="001C0675"/>
    <w:rsid w:val="001C0745"/>
    <w:rsid w:val="001C0789"/>
    <w:rsid w:val="001C082F"/>
    <w:rsid w:val="001C0833"/>
    <w:rsid w:val="001C0872"/>
    <w:rsid w:val="001C08A0"/>
    <w:rsid w:val="001C08F1"/>
    <w:rsid w:val="001C0921"/>
    <w:rsid w:val="001C095B"/>
    <w:rsid w:val="001C09EB"/>
    <w:rsid w:val="001C0B66"/>
    <w:rsid w:val="001C0B9F"/>
    <w:rsid w:val="001C0C88"/>
    <w:rsid w:val="001C0E36"/>
    <w:rsid w:val="001C0EA7"/>
    <w:rsid w:val="001C0EFB"/>
    <w:rsid w:val="001C0F87"/>
    <w:rsid w:val="001C0FAC"/>
    <w:rsid w:val="001C0FCC"/>
    <w:rsid w:val="001C1155"/>
    <w:rsid w:val="001C116E"/>
    <w:rsid w:val="001C1254"/>
    <w:rsid w:val="001C13CD"/>
    <w:rsid w:val="001C1416"/>
    <w:rsid w:val="001C1418"/>
    <w:rsid w:val="001C1485"/>
    <w:rsid w:val="001C14C0"/>
    <w:rsid w:val="001C161B"/>
    <w:rsid w:val="001C17FC"/>
    <w:rsid w:val="001C1815"/>
    <w:rsid w:val="001C18A9"/>
    <w:rsid w:val="001C1901"/>
    <w:rsid w:val="001C192F"/>
    <w:rsid w:val="001C1930"/>
    <w:rsid w:val="001C19FF"/>
    <w:rsid w:val="001C1A13"/>
    <w:rsid w:val="001C1A7A"/>
    <w:rsid w:val="001C1B51"/>
    <w:rsid w:val="001C1B6B"/>
    <w:rsid w:val="001C1B8A"/>
    <w:rsid w:val="001C1C11"/>
    <w:rsid w:val="001C1C7D"/>
    <w:rsid w:val="001C1CCE"/>
    <w:rsid w:val="001C1D89"/>
    <w:rsid w:val="001C1DBB"/>
    <w:rsid w:val="001C1E4C"/>
    <w:rsid w:val="001C1E91"/>
    <w:rsid w:val="001C1EEA"/>
    <w:rsid w:val="001C1F17"/>
    <w:rsid w:val="001C1F94"/>
    <w:rsid w:val="001C1FB6"/>
    <w:rsid w:val="001C1FD3"/>
    <w:rsid w:val="001C1FFA"/>
    <w:rsid w:val="001C201C"/>
    <w:rsid w:val="001C2023"/>
    <w:rsid w:val="001C2051"/>
    <w:rsid w:val="001C2165"/>
    <w:rsid w:val="001C2169"/>
    <w:rsid w:val="001C22A5"/>
    <w:rsid w:val="001C22AD"/>
    <w:rsid w:val="001C22CF"/>
    <w:rsid w:val="001C23C3"/>
    <w:rsid w:val="001C2486"/>
    <w:rsid w:val="001C24BD"/>
    <w:rsid w:val="001C25AF"/>
    <w:rsid w:val="001C25C6"/>
    <w:rsid w:val="001C262F"/>
    <w:rsid w:val="001C26D4"/>
    <w:rsid w:val="001C2724"/>
    <w:rsid w:val="001C272A"/>
    <w:rsid w:val="001C281B"/>
    <w:rsid w:val="001C2837"/>
    <w:rsid w:val="001C28EC"/>
    <w:rsid w:val="001C2958"/>
    <w:rsid w:val="001C29A6"/>
    <w:rsid w:val="001C2A1C"/>
    <w:rsid w:val="001C2A98"/>
    <w:rsid w:val="001C2B34"/>
    <w:rsid w:val="001C2B61"/>
    <w:rsid w:val="001C2CAC"/>
    <w:rsid w:val="001C2D16"/>
    <w:rsid w:val="001C2D8E"/>
    <w:rsid w:val="001C2E02"/>
    <w:rsid w:val="001C2E1B"/>
    <w:rsid w:val="001C2F2A"/>
    <w:rsid w:val="001C2F54"/>
    <w:rsid w:val="001C3151"/>
    <w:rsid w:val="001C31C2"/>
    <w:rsid w:val="001C32A0"/>
    <w:rsid w:val="001C32D9"/>
    <w:rsid w:val="001C33FC"/>
    <w:rsid w:val="001C3487"/>
    <w:rsid w:val="001C34DA"/>
    <w:rsid w:val="001C3512"/>
    <w:rsid w:val="001C3570"/>
    <w:rsid w:val="001C35F1"/>
    <w:rsid w:val="001C36A1"/>
    <w:rsid w:val="001C3718"/>
    <w:rsid w:val="001C371D"/>
    <w:rsid w:val="001C37EA"/>
    <w:rsid w:val="001C39E2"/>
    <w:rsid w:val="001C3ACD"/>
    <w:rsid w:val="001C3ADD"/>
    <w:rsid w:val="001C3B97"/>
    <w:rsid w:val="001C3BE3"/>
    <w:rsid w:val="001C3C42"/>
    <w:rsid w:val="001C3C8A"/>
    <w:rsid w:val="001C3CA5"/>
    <w:rsid w:val="001C3D94"/>
    <w:rsid w:val="001C3E04"/>
    <w:rsid w:val="001C3E47"/>
    <w:rsid w:val="001C3F0F"/>
    <w:rsid w:val="001C3F43"/>
    <w:rsid w:val="001C4007"/>
    <w:rsid w:val="001C40AB"/>
    <w:rsid w:val="001C40ED"/>
    <w:rsid w:val="001C414E"/>
    <w:rsid w:val="001C41CD"/>
    <w:rsid w:val="001C41F8"/>
    <w:rsid w:val="001C4217"/>
    <w:rsid w:val="001C4287"/>
    <w:rsid w:val="001C428F"/>
    <w:rsid w:val="001C4364"/>
    <w:rsid w:val="001C43DE"/>
    <w:rsid w:val="001C4443"/>
    <w:rsid w:val="001C44C9"/>
    <w:rsid w:val="001C452A"/>
    <w:rsid w:val="001C4542"/>
    <w:rsid w:val="001C469C"/>
    <w:rsid w:val="001C483D"/>
    <w:rsid w:val="001C491D"/>
    <w:rsid w:val="001C4951"/>
    <w:rsid w:val="001C499B"/>
    <w:rsid w:val="001C4B16"/>
    <w:rsid w:val="001C4B48"/>
    <w:rsid w:val="001C4C8D"/>
    <w:rsid w:val="001C4D50"/>
    <w:rsid w:val="001C4F1D"/>
    <w:rsid w:val="001C4F2B"/>
    <w:rsid w:val="001C4F6C"/>
    <w:rsid w:val="001C5110"/>
    <w:rsid w:val="001C5117"/>
    <w:rsid w:val="001C52A4"/>
    <w:rsid w:val="001C52E4"/>
    <w:rsid w:val="001C52F1"/>
    <w:rsid w:val="001C5425"/>
    <w:rsid w:val="001C5451"/>
    <w:rsid w:val="001C54C3"/>
    <w:rsid w:val="001C54C8"/>
    <w:rsid w:val="001C54E5"/>
    <w:rsid w:val="001C550D"/>
    <w:rsid w:val="001C55A4"/>
    <w:rsid w:val="001C55E0"/>
    <w:rsid w:val="001C5627"/>
    <w:rsid w:val="001C56AD"/>
    <w:rsid w:val="001C56D2"/>
    <w:rsid w:val="001C578D"/>
    <w:rsid w:val="001C583D"/>
    <w:rsid w:val="001C5860"/>
    <w:rsid w:val="001C587D"/>
    <w:rsid w:val="001C5950"/>
    <w:rsid w:val="001C595D"/>
    <w:rsid w:val="001C5A05"/>
    <w:rsid w:val="001C5A81"/>
    <w:rsid w:val="001C5AA8"/>
    <w:rsid w:val="001C5B11"/>
    <w:rsid w:val="001C5B55"/>
    <w:rsid w:val="001C5C52"/>
    <w:rsid w:val="001C5C60"/>
    <w:rsid w:val="001C5CD4"/>
    <w:rsid w:val="001C5D15"/>
    <w:rsid w:val="001C5D25"/>
    <w:rsid w:val="001C5D84"/>
    <w:rsid w:val="001C5E63"/>
    <w:rsid w:val="001C5E8B"/>
    <w:rsid w:val="001C5F9C"/>
    <w:rsid w:val="001C605A"/>
    <w:rsid w:val="001C608A"/>
    <w:rsid w:val="001C6196"/>
    <w:rsid w:val="001C6259"/>
    <w:rsid w:val="001C629E"/>
    <w:rsid w:val="001C62B9"/>
    <w:rsid w:val="001C6342"/>
    <w:rsid w:val="001C6436"/>
    <w:rsid w:val="001C64C6"/>
    <w:rsid w:val="001C64FB"/>
    <w:rsid w:val="001C656F"/>
    <w:rsid w:val="001C668F"/>
    <w:rsid w:val="001C677B"/>
    <w:rsid w:val="001C677C"/>
    <w:rsid w:val="001C67D5"/>
    <w:rsid w:val="001C6846"/>
    <w:rsid w:val="001C6905"/>
    <w:rsid w:val="001C6A3F"/>
    <w:rsid w:val="001C6A50"/>
    <w:rsid w:val="001C6A69"/>
    <w:rsid w:val="001C6C14"/>
    <w:rsid w:val="001C6D19"/>
    <w:rsid w:val="001C6D49"/>
    <w:rsid w:val="001C6E0F"/>
    <w:rsid w:val="001C6E9E"/>
    <w:rsid w:val="001C6F36"/>
    <w:rsid w:val="001C6F3E"/>
    <w:rsid w:val="001C6F4A"/>
    <w:rsid w:val="001C6F55"/>
    <w:rsid w:val="001C6F9E"/>
    <w:rsid w:val="001C703A"/>
    <w:rsid w:val="001C703E"/>
    <w:rsid w:val="001C7071"/>
    <w:rsid w:val="001C709D"/>
    <w:rsid w:val="001C712D"/>
    <w:rsid w:val="001C7134"/>
    <w:rsid w:val="001C7157"/>
    <w:rsid w:val="001C71AD"/>
    <w:rsid w:val="001C71BE"/>
    <w:rsid w:val="001C71F2"/>
    <w:rsid w:val="001C7241"/>
    <w:rsid w:val="001C7259"/>
    <w:rsid w:val="001C729B"/>
    <w:rsid w:val="001C72AD"/>
    <w:rsid w:val="001C7407"/>
    <w:rsid w:val="001C74A0"/>
    <w:rsid w:val="001C75F8"/>
    <w:rsid w:val="001C75F9"/>
    <w:rsid w:val="001C7769"/>
    <w:rsid w:val="001C77E2"/>
    <w:rsid w:val="001C78B2"/>
    <w:rsid w:val="001C7936"/>
    <w:rsid w:val="001C7A31"/>
    <w:rsid w:val="001C7A86"/>
    <w:rsid w:val="001C7A96"/>
    <w:rsid w:val="001C7B0F"/>
    <w:rsid w:val="001C7BCF"/>
    <w:rsid w:val="001C7BFA"/>
    <w:rsid w:val="001C7C6C"/>
    <w:rsid w:val="001C7CA8"/>
    <w:rsid w:val="001C7CFF"/>
    <w:rsid w:val="001C7E50"/>
    <w:rsid w:val="001C7E59"/>
    <w:rsid w:val="001C7EAC"/>
    <w:rsid w:val="001C7EB0"/>
    <w:rsid w:val="001C7F21"/>
    <w:rsid w:val="001C7F56"/>
    <w:rsid w:val="001C7FED"/>
    <w:rsid w:val="001D0016"/>
    <w:rsid w:val="001D0112"/>
    <w:rsid w:val="001D0195"/>
    <w:rsid w:val="001D0236"/>
    <w:rsid w:val="001D0246"/>
    <w:rsid w:val="001D0247"/>
    <w:rsid w:val="001D0281"/>
    <w:rsid w:val="001D0327"/>
    <w:rsid w:val="001D0339"/>
    <w:rsid w:val="001D035B"/>
    <w:rsid w:val="001D0378"/>
    <w:rsid w:val="001D0427"/>
    <w:rsid w:val="001D058A"/>
    <w:rsid w:val="001D05E1"/>
    <w:rsid w:val="001D062D"/>
    <w:rsid w:val="001D0665"/>
    <w:rsid w:val="001D0748"/>
    <w:rsid w:val="001D08DD"/>
    <w:rsid w:val="001D094A"/>
    <w:rsid w:val="001D09C2"/>
    <w:rsid w:val="001D0A8E"/>
    <w:rsid w:val="001D0ABE"/>
    <w:rsid w:val="001D0BE8"/>
    <w:rsid w:val="001D0BF5"/>
    <w:rsid w:val="001D0D02"/>
    <w:rsid w:val="001D0D72"/>
    <w:rsid w:val="001D0DC0"/>
    <w:rsid w:val="001D0EE0"/>
    <w:rsid w:val="001D0EF3"/>
    <w:rsid w:val="001D0F0A"/>
    <w:rsid w:val="001D0F5A"/>
    <w:rsid w:val="001D0FCB"/>
    <w:rsid w:val="001D1048"/>
    <w:rsid w:val="001D1062"/>
    <w:rsid w:val="001D1139"/>
    <w:rsid w:val="001D11F1"/>
    <w:rsid w:val="001D1264"/>
    <w:rsid w:val="001D13B7"/>
    <w:rsid w:val="001D1468"/>
    <w:rsid w:val="001D14C3"/>
    <w:rsid w:val="001D14DC"/>
    <w:rsid w:val="001D14E6"/>
    <w:rsid w:val="001D15EE"/>
    <w:rsid w:val="001D169A"/>
    <w:rsid w:val="001D1735"/>
    <w:rsid w:val="001D175E"/>
    <w:rsid w:val="001D1835"/>
    <w:rsid w:val="001D18D1"/>
    <w:rsid w:val="001D18E5"/>
    <w:rsid w:val="001D192C"/>
    <w:rsid w:val="001D19C3"/>
    <w:rsid w:val="001D1AB4"/>
    <w:rsid w:val="001D1C5C"/>
    <w:rsid w:val="001D1D2A"/>
    <w:rsid w:val="001D1EE5"/>
    <w:rsid w:val="001D1F6A"/>
    <w:rsid w:val="001D1F75"/>
    <w:rsid w:val="001D20B4"/>
    <w:rsid w:val="001D20F1"/>
    <w:rsid w:val="001D213C"/>
    <w:rsid w:val="001D21DC"/>
    <w:rsid w:val="001D2206"/>
    <w:rsid w:val="001D2316"/>
    <w:rsid w:val="001D2399"/>
    <w:rsid w:val="001D246D"/>
    <w:rsid w:val="001D2513"/>
    <w:rsid w:val="001D25B8"/>
    <w:rsid w:val="001D25EE"/>
    <w:rsid w:val="001D262D"/>
    <w:rsid w:val="001D26FD"/>
    <w:rsid w:val="001D2869"/>
    <w:rsid w:val="001D291A"/>
    <w:rsid w:val="001D295C"/>
    <w:rsid w:val="001D2961"/>
    <w:rsid w:val="001D2A36"/>
    <w:rsid w:val="001D2C23"/>
    <w:rsid w:val="001D2C48"/>
    <w:rsid w:val="001D2CAB"/>
    <w:rsid w:val="001D2CD0"/>
    <w:rsid w:val="001D2CFB"/>
    <w:rsid w:val="001D2D6B"/>
    <w:rsid w:val="001D2E06"/>
    <w:rsid w:val="001D2E6E"/>
    <w:rsid w:val="001D2ECA"/>
    <w:rsid w:val="001D2F9E"/>
    <w:rsid w:val="001D3013"/>
    <w:rsid w:val="001D3068"/>
    <w:rsid w:val="001D318C"/>
    <w:rsid w:val="001D327D"/>
    <w:rsid w:val="001D32D8"/>
    <w:rsid w:val="001D3593"/>
    <w:rsid w:val="001D36B8"/>
    <w:rsid w:val="001D36D9"/>
    <w:rsid w:val="001D3751"/>
    <w:rsid w:val="001D37BE"/>
    <w:rsid w:val="001D3819"/>
    <w:rsid w:val="001D38A6"/>
    <w:rsid w:val="001D399F"/>
    <w:rsid w:val="001D3A5C"/>
    <w:rsid w:val="001D3B2C"/>
    <w:rsid w:val="001D3B40"/>
    <w:rsid w:val="001D3BF7"/>
    <w:rsid w:val="001D3C1C"/>
    <w:rsid w:val="001D3C75"/>
    <w:rsid w:val="001D3D2E"/>
    <w:rsid w:val="001D3D5E"/>
    <w:rsid w:val="001D3DC2"/>
    <w:rsid w:val="001D3E52"/>
    <w:rsid w:val="001D3E9F"/>
    <w:rsid w:val="001D4026"/>
    <w:rsid w:val="001D40FA"/>
    <w:rsid w:val="001D412E"/>
    <w:rsid w:val="001D41A2"/>
    <w:rsid w:val="001D41B0"/>
    <w:rsid w:val="001D41ED"/>
    <w:rsid w:val="001D41FA"/>
    <w:rsid w:val="001D438A"/>
    <w:rsid w:val="001D43A8"/>
    <w:rsid w:val="001D45D8"/>
    <w:rsid w:val="001D460F"/>
    <w:rsid w:val="001D4698"/>
    <w:rsid w:val="001D487E"/>
    <w:rsid w:val="001D489E"/>
    <w:rsid w:val="001D4A0D"/>
    <w:rsid w:val="001D4AFA"/>
    <w:rsid w:val="001D4BE9"/>
    <w:rsid w:val="001D4BF4"/>
    <w:rsid w:val="001D4C0B"/>
    <w:rsid w:val="001D4DBD"/>
    <w:rsid w:val="001D4E3E"/>
    <w:rsid w:val="001D4E74"/>
    <w:rsid w:val="001D4F6A"/>
    <w:rsid w:val="001D4F96"/>
    <w:rsid w:val="001D4FA4"/>
    <w:rsid w:val="001D4FC0"/>
    <w:rsid w:val="001D5004"/>
    <w:rsid w:val="001D5023"/>
    <w:rsid w:val="001D51E4"/>
    <w:rsid w:val="001D5470"/>
    <w:rsid w:val="001D5491"/>
    <w:rsid w:val="001D555F"/>
    <w:rsid w:val="001D564C"/>
    <w:rsid w:val="001D56A4"/>
    <w:rsid w:val="001D5793"/>
    <w:rsid w:val="001D5797"/>
    <w:rsid w:val="001D58AC"/>
    <w:rsid w:val="001D5A07"/>
    <w:rsid w:val="001D5A0F"/>
    <w:rsid w:val="001D5B1E"/>
    <w:rsid w:val="001D5B5B"/>
    <w:rsid w:val="001D5B8F"/>
    <w:rsid w:val="001D5C4B"/>
    <w:rsid w:val="001D5D4A"/>
    <w:rsid w:val="001D5D85"/>
    <w:rsid w:val="001D5D8E"/>
    <w:rsid w:val="001D5E42"/>
    <w:rsid w:val="001D5E4B"/>
    <w:rsid w:val="001D5EE2"/>
    <w:rsid w:val="001D604A"/>
    <w:rsid w:val="001D6056"/>
    <w:rsid w:val="001D6059"/>
    <w:rsid w:val="001D60C6"/>
    <w:rsid w:val="001D60EB"/>
    <w:rsid w:val="001D616C"/>
    <w:rsid w:val="001D61AE"/>
    <w:rsid w:val="001D623A"/>
    <w:rsid w:val="001D627F"/>
    <w:rsid w:val="001D628F"/>
    <w:rsid w:val="001D62A0"/>
    <w:rsid w:val="001D62B8"/>
    <w:rsid w:val="001D62DB"/>
    <w:rsid w:val="001D62FF"/>
    <w:rsid w:val="001D634F"/>
    <w:rsid w:val="001D6483"/>
    <w:rsid w:val="001D64B6"/>
    <w:rsid w:val="001D6542"/>
    <w:rsid w:val="001D66F7"/>
    <w:rsid w:val="001D6743"/>
    <w:rsid w:val="001D6746"/>
    <w:rsid w:val="001D67E6"/>
    <w:rsid w:val="001D6915"/>
    <w:rsid w:val="001D694F"/>
    <w:rsid w:val="001D6B1C"/>
    <w:rsid w:val="001D6BFE"/>
    <w:rsid w:val="001D6C0A"/>
    <w:rsid w:val="001D6C18"/>
    <w:rsid w:val="001D6C77"/>
    <w:rsid w:val="001D6CAE"/>
    <w:rsid w:val="001D6D34"/>
    <w:rsid w:val="001D6D41"/>
    <w:rsid w:val="001D6F61"/>
    <w:rsid w:val="001D6F6B"/>
    <w:rsid w:val="001D6FF1"/>
    <w:rsid w:val="001D7010"/>
    <w:rsid w:val="001D711E"/>
    <w:rsid w:val="001D71D1"/>
    <w:rsid w:val="001D7210"/>
    <w:rsid w:val="001D729F"/>
    <w:rsid w:val="001D72D4"/>
    <w:rsid w:val="001D7339"/>
    <w:rsid w:val="001D7504"/>
    <w:rsid w:val="001D7510"/>
    <w:rsid w:val="001D75EB"/>
    <w:rsid w:val="001D7791"/>
    <w:rsid w:val="001D7869"/>
    <w:rsid w:val="001D7885"/>
    <w:rsid w:val="001D789E"/>
    <w:rsid w:val="001D78BB"/>
    <w:rsid w:val="001D7A3B"/>
    <w:rsid w:val="001D7AA8"/>
    <w:rsid w:val="001D7C06"/>
    <w:rsid w:val="001D7C26"/>
    <w:rsid w:val="001D7CA8"/>
    <w:rsid w:val="001D7EDB"/>
    <w:rsid w:val="001D7F5E"/>
    <w:rsid w:val="001D7FFE"/>
    <w:rsid w:val="001E00B7"/>
    <w:rsid w:val="001E012E"/>
    <w:rsid w:val="001E01A6"/>
    <w:rsid w:val="001E04BC"/>
    <w:rsid w:val="001E0752"/>
    <w:rsid w:val="001E0803"/>
    <w:rsid w:val="001E084B"/>
    <w:rsid w:val="001E0854"/>
    <w:rsid w:val="001E0A8F"/>
    <w:rsid w:val="001E0BC3"/>
    <w:rsid w:val="001E0C7C"/>
    <w:rsid w:val="001E0CA4"/>
    <w:rsid w:val="001E0CF4"/>
    <w:rsid w:val="001E0DAA"/>
    <w:rsid w:val="001E0EE1"/>
    <w:rsid w:val="001E0F4E"/>
    <w:rsid w:val="001E0FC4"/>
    <w:rsid w:val="001E102B"/>
    <w:rsid w:val="001E1153"/>
    <w:rsid w:val="001E118E"/>
    <w:rsid w:val="001E11A1"/>
    <w:rsid w:val="001E11EF"/>
    <w:rsid w:val="001E122D"/>
    <w:rsid w:val="001E122E"/>
    <w:rsid w:val="001E1235"/>
    <w:rsid w:val="001E1294"/>
    <w:rsid w:val="001E12C5"/>
    <w:rsid w:val="001E12D6"/>
    <w:rsid w:val="001E12DF"/>
    <w:rsid w:val="001E1340"/>
    <w:rsid w:val="001E1403"/>
    <w:rsid w:val="001E141D"/>
    <w:rsid w:val="001E1470"/>
    <w:rsid w:val="001E15C3"/>
    <w:rsid w:val="001E1611"/>
    <w:rsid w:val="001E1635"/>
    <w:rsid w:val="001E16AF"/>
    <w:rsid w:val="001E16D6"/>
    <w:rsid w:val="001E16E0"/>
    <w:rsid w:val="001E16E3"/>
    <w:rsid w:val="001E1791"/>
    <w:rsid w:val="001E17E6"/>
    <w:rsid w:val="001E1834"/>
    <w:rsid w:val="001E1835"/>
    <w:rsid w:val="001E1914"/>
    <w:rsid w:val="001E1A3E"/>
    <w:rsid w:val="001E1A9D"/>
    <w:rsid w:val="001E1C7E"/>
    <w:rsid w:val="001E1E20"/>
    <w:rsid w:val="001E1EA8"/>
    <w:rsid w:val="001E1EEF"/>
    <w:rsid w:val="001E1F35"/>
    <w:rsid w:val="001E1FD1"/>
    <w:rsid w:val="001E1FE9"/>
    <w:rsid w:val="001E20B8"/>
    <w:rsid w:val="001E21A2"/>
    <w:rsid w:val="001E2341"/>
    <w:rsid w:val="001E242F"/>
    <w:rsid w:val="001E2513"/>
    <w:rsid w:val="001E2694"/>
    <w:rsid w:val="001E269C"/>
    <w:rsid w:val="001E26EE"/>
    <w:rsid w:val="001E277B"/>
    <w:rsid w:val="001E27C6"/>
    <w:rsid w:val="001E29FC"/>
    <w:rsid w:val="001E2ACA"/>
    <w:rsid w:val="001E2B60"/>
    <w:rsid w:val="001E2BC7"/>
    <w:rsid w:val="001E2BD8"/>
    <w:rsid w:val="001E2C88"/>
    <w:rsid w:val="001E2CF0"/>
    <w:rsid w:val="001E2D51"/>
    <w:rsid w:val="001E2D52"/>
    <w:rsid w:val="001E2EEA"/>
    <w:rsid w:val="001E301C"/>
    <w:rsid w:val="001E30E1"/>
    <w:rsid w:val="001E320E"/>
    <w:rsid w:val="001E3284"/>
    <w:rsid w:val="001E3285"/>
    <w:rsid w:val="001E3464"/>
    <w:rsid w:val="001E346E"/>
    <w:rsid w:val="001E3476"/>
    <w:rsid w:val="001E34BE"/>
    <w:rsid w:val="001E34F8"/>
    <w:rsid w:val="001E3576"/>
    <w:rsid w:val="001E362F"/>
    <w:rsid w:val="001E365A"/>
    <w:rsid w:val="001E367F"/>
    <w:rsid w:val="001E36E5"/>
    <w:rsid w:val="001E370F"/>
    <w:rsid w:val="001E3711"/>
    <w:rsid w:val="001E373F"/>
    <w:rsid w:val="001E377F"/>
    <w:rsid w:val="001E378B"/>
    <w:rsid w:val="001E3838"/>
    <w:rsid w:val="001E3A55"/>
    <w:rsid w:val="001E3A62"/>
    <w:rsid w:val="001E3A70"/>
    <w:rsid w:val="001E3AA5"/>
    <w:rsid w:val="001E3B55"/>
    <w:rsid w:val="001E3B74"/>
    <w:rsid w:val="001E3C03"/>
    <w:rsid w:val="001E3C07"/>
    <w:rsid w:val="001E3C0E"/>
    <w:rsid w:val="001E3C5E"/>
    <w:rsid w:val="001E3C76"/>
    <w:rsid w:val="001E3D03"/>
    <w:rsid w:val="001E3DDA"/>
    <w:rsid w:val="001E3E0B"/>
    <w:rsid w:val="001E3E67"/>
    <w:rsid w:val="001E3EAA"/>
    <w:rsid w:val="001E3EAC"/>
    <w:rsid w:val="001E3FD2"/>
    <w:rsid w:val="001E4125"/>
    <w:rsid w:val="001E4277"/>
    <w:rsid w:val="001E4280"/>
    <w:rsid w:val="001E4335"/>
    <w:rsid w:val="001E4391"/>
    <w:rsid w:val="001E4455"/>
    <w:rsid w:val="001E44EA"/>
    <w:rsid w:val="001E4538"/>
    <w:rsid w:val="001E45E5"/>
    <w:rsid w:val="001E46ED"/>
    <w:rsid w:val="001E4798"/>
    <w:rsid w:val="001E47D1"/>
    <w:rsid w:val="001E47F9"/>
    <w:rsid w:val="001E47FE"/>
    <w:rsid w:val="001E484B"/>
    <w:rsid w:val="001E4926"/>
    <w:rsid w:val="001E4996"/>
    <w:rsid w:val="001E4997"/>
    <w:rsid w:val="001E4A39"/>
    <w:rsid w:val="001E4BEB"/>
    <w:rsid w:val="001E4DBB"/>
    <w:rsid w:val="001E4E80"/>
    <w:rsid w:val="001E4FF9"/>
    <w:rsid w:val="001E501A"/>
    <w:rsid w:val="001E512E"/>
    <w:rsid w:val="001E519A"/>
    <w:rsid w:val="001E5238"/>
    <w:rsid w:val="001E5295"/>
    <w:rsid w:val="001E531A"/>
    <w:rsid w:val="001E53A6"/>
    <w:rsid w:val="001E53A8"/>
    <w:rsid w:val="001E53FB"/>
    <w:rsid w:val="001E5453"/>
    <w:rsid w:val="001E553B"/>
    <w:rsid w:val="001E55A0"/>
    <w:rsid w:val="001E5655"/>
    <w:rsid w:val="001E5669"/>
    <w:rsid w:val="001E5691"/>
    <w:rsid w:val="001E57A6"/>
    <w:rsid w:val="001E57A8"/>
    <w:rsid w:val="001E57B2"/>
    <w:rsid w:val="001E57D2"/>
    <w:rsid w:val="001E5878"/>
    <w:rsid w:val="001E596C"/>
    <w:rsid w:val="001E59F5"/>
    <w:rsid w:val="001E59F9"/>
    <w:rsid w:val="001E5A47"/>
    <w:rsid w:val="001E5A62"/>
    <w:rsid w:val="001E5B77"/>
    <w:rsid w:val="001E5B97"/>
    <w:rsid w:val="001E5C7B"/>
    <w:rsid w:val="001E5CFB"/>
    <w:rsid w:val="001E5D58"/>
    <w:rsid w:val="001E5D61"/>
    <w:rsid w:val="001E5F63"/>
    <w:rsid w:val="001E5FE1"/>
    <w:rsid w:val="001E6132"/>
    <w:rsid w:val="001E617E"/>
    <w:rsid w:val="001E6316"/>
    <w:rsid w:val="001E63C9"/>
    <w:rsid w:val="001E640A"/>
    <w:rsid w:val="001E6411"/>
    <w:rsid w:val="001E64C3"/>
    <w:rsid w:val="001E64E4"/>
    <w:rsid w:val="001E6538"/>
    <w:rsid w:val="001E653C"/>
    <w:rsid w:val="001E6569"/>
    <w:rsid w:val="001E65D5"/>
    <w:rsid w:val="001E6707"/>
    <w:rsid w:val="001E670D"/>
    <w:rsid w:val="001E672D"/>
    <w:rsid w:val="001E6796"/>
    <w:rsid w:val="001E67C6"/>
    <w:rsid w:val="001E68C3"/>
    <w:rsid w:val="001E6A78"/>
    <w:rsid w:val="001E6AA0"/>
    <w:rsid w:val="001E6AC2"/>
    <w:rsid w:val="001E6C23"/>
    <w:rsid w:val="001E6C32"/>
    <w:rsid w:val="001E6D22"/>
    <w:rsid w:val="001E6D3F"/>
    <w:rsid w:val="001E6E72"/>
    <w:rsid w:val="001E6F77"/>
    <w:rsid w:val="001E7003"/>
    <w:rsid w:val="001E707D"/>
    <w:rsid w:val="001E70BB"/>
    <w:rsid w:val="001E70BF"/>
    <w:rsid w:val="001E71E6"/>
    <w:rsid w:val="001E72CF"/>
    <w:rsid w:val="001E72F4"/>
    <w:rsid w:val="001E7323"/>
    <w:rsid w:val="001E748B"/>
    <w:rsid w:val="001E76CB"/>
    <w:rsid w:val="001E771C"/>
    <w:rsid w:val="001E780C"/>
    <w:rsid w:val="001E7978"/>
    <w:rsid w:val="001E79A8"/>
    <w:rsid w:val="001E7A23"/>
    <w:rsid w:val="001E7A30"/>
    <w:rsid w:val="001E7A5C"/>
    <w:rsid w:val="001E7AC0"/>
    <w:rsid w:val="001E7AC6"/>
    <w:rsid w:val="001E7BDB"/>
    <w:rsid w:val="001E7C95"/>
    <w:rsid w:val="001E7DEC"/>
    <w:rsid w:val="001E7E17"/>
    <w:rsid w:val="001E7E42"/>
    <w:rsid w:val="001E7E8C"/>
    <w:rsid w:val="001E7F52"/>
    <w:rsid w:val="001F0165"/>
    <w:rsid w:val="001F01A7"/>
    <w:rsid w:val="001F01AC"/>
    <w:rsid w:val="001F01C0"/>
    <w:rsid w:val="001F02F3"/>
    <w:rsid w:val="001F02FA"/>
    <w:rsid w:val="001F03AB"/>
    <w:rsid w:val="001F03E4"/>
    <w:rsid w:val="001F04E3"/>
    <w:rsid w:val="001F04F3"/>
    <w:rsid w:val="001F0519"/>
    <w:rsid w:val="001F0523"/>
    <w:rsid w:val="001F0588"/>
    <w:rsid w:val="001F065F"/>
    <w:rsid w:val="001F06E9"/>
    <w:rsid w:val="001F0712"/>
    <w:rsid w:val="001F0740"/>
    <w:rsid w:val="001F077C"/>
    <w:rsid w:val="001F08B2"/>
    <w:rsid w:val="001F0A37"/>
    <w:rsid w:val="001F0A4D"/>
    <w:rsid w:val="001F0AC4"/>
    <w:rsid w:val="001F0BAF"/>
    <w:rsid w:val="001F0BFA"/>
    <w:rsid w:val="001F0C06"/>
    <w:rsid w:val="001F0CAB"/>
    <w:rsid w:val="001F0D8E"/>
    <w:rsid w:val="001F0D94"/>
    <w:rsid w:val="001F0DA0"/>
    <w:rsid w:val="001F0E66"/>
    <w:rsid w:val="001F0E7E"/>
    <w:rsid w:val="001F0FED"/>
    <w:rsid w:val="001F10A8"/>
    <w:rsid w:val="001F1146"/>
    <w:rsid w:val="001F127F"/>
    <w:rsid w:val="001F1300"/>
    <w:rsid w:val="001F1310"/>
    <w:rsid w:val="001F1435"/>
    <w:rsid w:val="001F1494"/>
    <w:rsid w:val="001F14C7"/>
    <w:rsid w:val="001F1526"/>
    <w:rsid w:val="001F1534"/>
    <w:rsid w:val="001F163D"/>
    <w:rsid w:val="001F1640"/>
    <w:rsid w:val="001F1698"/>
    <w:rsid w:val="001F16A6"/>
    <w:rsid w:val="001F1730"/>
    <w:rsid w:val="001F1772"/>
    <w:rsid w:val="001F18CE"/>
    <w:rsid w:val="001F193E"/>
    <w:rsid w:val="001F19CA"/>
    <w:rsid w:val="001F1A76"/>
    <w:rsid w:val="001F1BB5"/>
    <w:rsid w:val="001F1BD1"/>
    <w:rsid w:val="001F1D66"/>
    <w:rsid w:val="001F1E8D"/>
    <w:rsid w:val="001F1ECF"/>
    <w:rsid w:val="001F1F0F"/>
    <w:rsid w:val="001F1F21"/>
    <w:rsid w:val="001F1F91"/>
    <w:rsid w:val="001F1FA6"/>
    <w:rsid w:val="001F2015"/>
    <w:rsid w:val="001F207A"/>
    <w:rsid w:val="001F20AF"/>
    <w:rsid w:val="001F2246"/>
    <w:rsid w:val="001F23EC"/>
    <w:rsid w:val="001F2412"/>
    <w:rsid w:val="001F24C3"/>
    <w:rsid w:val="001F2516"/>
    <w:rsid w:val="001F2517"/>
    <w:rsid w:val="001F2608"/>
    <w:rsid w:val="001F28EB"/>
    <w:rsid w:val="001F2999"/>
    <w:rsid w:val="001F29FF"/>
    <w:rsid w:val="001F2A63"/>
    <w:rsid w:val="001F2ABD"/>
    <w:rsid w:val="001F2ACB"/>
    <w:rsid w:val="001F2BFB"/>
    <w:rsid w:val="001F2C52"/>
    <w:rsid w:val="001F2C9E"/>
    <w:rsid w:val="001F2CAB"/>
    <w:rsid w:val="001F2CD9"/>
    <w:rsid w:val="001F2E60"/>
    <w:rsid w:val="001F2E6C"/>
    <w:rsid w:val="001F2E6D"/>
    <w:rsid w:val="001F2E82"/>
    <w:rsid w:val="001F2F11"/>
    <w:rsid w:val="001F2F78"/>
    <w:rsid w:val="001F2F92"/>
    <w:rsid w:val="001F3002"/>
    <w:rsid w:val="001F30A1"/>
    <w:rsid w:val="001F31E9"/>
    <w:rsid w:val="001F329A"/>
    <w:rsid w:val="001F32F2"/>
    <w:rsid w:val="001F3330"/>
    <w:rsid w:val="001F336A"/>
    <w:rsid w:val="001F33C6"/>
    <w:rsid w:val="001F3551"/>
    <w:rsid w:val="001F35FD"/>
    <w:rsid w:val="001F3616"/>
    <w:rsid w:val="001F373A"/>
    <w:rsid w:val="001F3805"/>
    <w:rsid w:val="001F3871"/>
    <w:rsid w:val="001F38C3"/>
    <w:rsid w:val="001F39B6"/>
    <w:rsid w:val="001F3AA9"/>
    <w:rsid w:val="001F3AE4"/>
    <w:rsid w:val="001F3AF1"/>
    <w:rsid w:val="001F3CB5"/>
    <w:rsid w:val="001F3D3A"/>
    <w:rsid w:val="001F3DE6"/>
    <w:rsid w:val="001F3E33"/>
    <w:rsid w:val="001F3EDF"/>
    <w:rsid w:val="001F3FB7"/>
    <w:rsid w:val="001F4027"/>
    <w:rsid w:val="001F40DF"/>
    <w:rsid w:val="001F4139"/>
    <w:rsid w:val="001F41C6"/>
    <w:rsid w:val="001F41EA"/>
    <w:rsid w:val="001F41FE"/>
    <w:rsid w:val="001F4241"/>
    <w:rsid w:val="001F42C8"/>
    <w:rsid w:val="001F42E1"/>
    <w:rsid w:val="001F4381"/>
    <w:rsid w:val="001F43D7"/>
    <w:rsid w:val="001F43EB"/>
    <w:rsid w:val="001F440B"/>
    <w:rsid w:val="001F4477"/>
    <w:rsid w:val="001F4638"/>
    <w:rsid w:val="001F4650"/>
    <w:rsid w:val="001F46F6"/>
    <w:rsid w:val="001F4710"/>
    <w:rsid w:val="001F4735"/>
    <w:rsid w:val="001F47E9"/>
    <w:rsid w:val="001F48F3"/>
    <w:rsid w:val="001F491E"/>
    <w:rsid w:val="001F4940"/>
    <w:rsid w:val="001F495A"/>
    <w:rsid w:val="001F499D"/>
    <w:rsid w:val="001F4A87"/>
    <w:rsid w:val="001F4B25"/>
    <w:rsid w:val="001F4B3A"/>
    <w:rsid w:val="001F4B48"/>
    <w:rsid w:val="001F4B49"/>
    <w:rsid w:val="001F4BA2"/>
    <w:rsid w:val="001F4BA6"/>
    <w:rsid w:val="001F4C53"/>
    <w:rsid w:val="001F4D01"/>
    <w:rsid w:val="001F4E0B"/>
    <w:rsid w:val="001F4E5E"/>
    <w:rsid w:val="001F4EEA"/>
    <w:rsid w:val="001F4F0F"/>
    <w:rsid w:val="001F4F7F"/>
    <w:rsid w:val="001F500B"/>
    <w:rsid w:val="001F5012"/>
    <w:rsid w:val="001F5021"/>
    <w:rsid w:val="001F50CF"/>
    <w:rsid w:val="001F50D0"/>
    <w:rsid w:val="001F522B"/>
    <w:rsid w:val="001F5273"/>
    <w:rsid w:val="001F528C"/>
    <w:rsid w:val="001F52E3"/>
    <w:rsid w:val="001F5355"/>
    <w:rsid w:val="001F53BB"/>
    <w:rsid w:val="001F53D4"/>
    <w:rsid w:val="001F54E3"/>
    <w:rsid w:val="001F55DA"/>
    <w:rsid w:val="001F55FA"/>
    <w:rsid w:val="001F5604"/>
    <w:rsid w:val="001F5646"/>
    <w:rsid w:val="001F574C"/>
    <w:rsid w:val="001F5777"/>
    <w:rsid w:val="001F5840"/>
    <w:rsid w:val="001F5866"/>
    <w:rsid w:val="001F5908"/>
    <w:rsid w:val="001F5AED"/>
    <w:rsid w:val="001F5AFD"/>
    <w:rsid w:val="001F5BD4"/>
    <w:rsid w:val="001F5BD8"/>
    <w:rsid w:val="001F5CC5"/>
    <w:rsid w:val="001F5D4D"/>
    <w:rsid w:val="001F5E2B"/>
    <w:rsid w:val="001F5E5D"/>
    <w:rsid w:val="001F5EC4"/>
    <w:rsid w:val="001F5EDE"/>
    <w:rsid w:val="001F5F7B"/>
    <w:rsid w:val="001F5F87"/>
    <w:rsid w:val="001F6017"/>
    <w:rsid w:val="001F60D8"/>
    <w:rsid w:val="001F6169"/>
    <w:rsid w:val="001F6308"/>
    <w:rsid w:val="001F63EC"/>
    <w:rsid w:val="001F6553"/>
    <w:rsid w:val="001F6577"/>
    <w:rsid w:val="001F65CE"/>
    <w:rsid w:val="001F65EA"/>
    <w:rsid w:val="001F65EB"/>
    <w:rsid w:val="001F664C"/>
    <w:rsid w:val="001F66DC"/>
    <w:rsid w:val="001F66F5"/>
    <w:rsid w:val="001F680F"/>
    <w:rsid w:val="001F6935"/>
    <w:rsid w:val="001F6A61"/>
    <w:rsid w:val="001F6AF4"/>
    <w:rsid w:val="001F6CAB"/>
    <w:rsid w:val="001F6CD9"/>
    <w:rsid w:val="001F6CDD"/>
    <w:rsid w:val="001F6CF7"/>
    <w:rsid w:val="001F6D9A"/>
    <w:rsid w:val="001F6E2F"/>
    <w:rsid w:val="001F7208"/>
    <w:rsid w:val="001F74DC"/>
    <w:rsid w:val="001F75CE"/>
    <w:rsid w:val="001F75D5"/>
    <w:rsid w:val="001F7693"/>
    <w:rsid w:val="001F76F2"/>
    <w:rsid w:val="001F7719"/>
    <w:rsid w:val="001F7745"/>
    <w:rsid w:val="001F774B"/>
    <w:rsid w:val="001F77B1"/>
    <w:rsid w:val="001F789C"/>
    <w:rsid w:val="001F78C9"/>
    <w:rsid w:val="001F7A07"/>
    <w:rsid w:val="001F7A26"/>
    <w:rsid w:val="001F7A66"/>
    <w:rsid w:val="001F7A9A"/>
    <w:rsid w:val="001F7B47"/>
    <w:rsid w:val="001F7B93"/>
    <w:rsid w:val="001F7CFB"/>
    <w:rsid w:val="001F7DF7"/>
    <w:rsid w:val="001F7EF9"/>
    <w:rsid w:val="001F7F03"/>
    <w:rsid w:val="001F7F0B"/>
    <w:rsid w:val="001F7F53"/>
    <w:rsid w:val="001F7F5E"/>
    <w:rsid w:val="001F7FD2"/>
    <w:rsid w:val="001F7FDC"/>
    <w:rsid w:val="001FCDF4"/>
    <w:rsid w:val="00200041"/>
    <w:rsid w:val="00200076"/>
    <w:rsid w:val="002000B1"/>
    <w:rsid w:val="0020013A"/>
    <w:rsid w:val="0020015C"/>
    <w:rsid w:val="002002BA"/>
    <w:rsid w:val="00200320"/>
    <w:rsid w:val="0020038F"/>
    <w:rsid w:val="00200410"/>
    <w:rsid w:val="00200472"/>
    <w:rsid w:val="0020050D"/>
    <w:rsid w:val="002005AA"/>
    <w:rsid w:val="002005C4"/>
    <w:rsid w:val="002005C9"/>
    <w:rsid w:val="002005E9"/>
    <w:rsid w:val="00200606"/>
    <w:rsid w:val="00200650"/>
    <w:rsid w:val="002007CD"/>
    <w:rsid w:val="00200861"/>
    <w:rsid w:val="00200954"/>
    <w:rsid w:val="00200A89"/>
    <w:rsid w:val="00200AD9"/>
    <w:rsid w:val="00200B3E"/>
    <w:rsid w:val="00200BBA"/>
    <w:rsid w:val="00200BBF"/>
    <w:rsid w:val="00200C49"/>
    <w:rsid w:val="00200C91"/>
    <w:rsid w:val="00200D04"/>
    <w:rsid w:val="00200DD3"/>
    <w:rsid w:val="00200DEF"/>
    <w:rsid w:val="00200E66"/>
    <w:rsid w:val="00200F6B"/>
    <w:rsid w:val="00200F74"/>
    <w:rsid w:val="00200FA9"/>
    <w:rsid w:val="00201025"/>
    <w:rsid w:val="00201099"/>
    <w:rsid w:val="002010DC"/>
    <w:rsid w:val="0020110A"/>
    <w:rsid w:val="0020114A"/>
    <w:rsid w:val="00201198"/>
    <w:rsid w:val="002011B2"/>
    <w:rsid w:val="00201209"/>
    <w:rsid w:val="00201291"/>
    <w:rsid w:val="002012B1"/>
    <w:rsid w:val="002012FA"/>
    <w:rsid w:val="002013BE"/>
    <w:rsid w:val="002013D5"/>
    <w:rsid w:val="002013EA"/>
    <w:rsid w:val="002014DB"/>
    <w:rsid w:val="0020153D"/>
    <w:rsid w:val="0020154E"/>
    <w:rsid w:val="00201711"/>
    <w:rsid w:val="002017FD"/>
    <w:rsid w:val="0020187E"/>
    <w:rsid w:val="0020195C"/>
    <w:rsid w:val="00201975"/>
    <w:rsid w:val="00201A4D"/>
    <w:rsid w:val="00201A6A"/>
    <w:rsid w:val="00201AB8"/>
    <w:rsid w:val="00201B31"/>
    <w:rsid w:val="00201B6F"/>
    <w:rsid w:val="00201B79"/>
    <w:rsid w:val="00201BDF"/>
    <w:rsid w:val="00201BE1"/>
    <w:rsid w:val="00201C23"/>
    <w:rsid w:val="00201C59"/>
    <w:rsid w:val="00201CFE"/>
    <w:rsid w:val="00201DE4"/>
    <w:rsid w:val="00201F17"/>
    <w:rsid w:val="00201F5F"/>
    <w:rsid w:val="00201FC0"/>
    <w:rsid w:val="0020202E"/>
    <w:rsid w:val="002020BC"/>
    <w:rsid w:val="002020DC"/>
    <w:rsid w:val="00202256"/>
    <w:rsid w:val="00202299"/>
    <w:rsid w:val="00202340"/>
    <w:rsid w:val="0020247C"/>
    <w:rsid w:val="002024D1"/>
    <w:rsid w:val="00202580"/>
    <w:rsid w:val="0020258F"/>
    <w:rsid w:val="0020259F"/>
    <w:rsid w:val="00202620"/>
    <w:rsid w:val="002026CD"/>
    <w:rsid w:val="00202720"/>
    <w:rsid w:val="00202763"/>
    <w:rsid w:val="002027D0"/>
    <w:rsid w:val="00202827"/>
    <w:rsid w:val="0020286E"/>
    <w:rsid w:val="0020298D"/>
    <w:rsid w:val="002029E7"/>
    <w:rsid w:val="00202AA4"/>
    <w:rsid w:val="00202AC0"/>
    <w:rsid w:val="00202B02"/>
    <w:rsid w:val="00202B06"/>
    <w:rsid w:val="00202B3D"/>
    <w:rsid w:val="00202B64"/>
    <w:rsid w:val="00202C06"/>
    <w:rsid w:val="00202C64"/>
    <w:rsid w:val="00202DC5"/>
    <w:rsid w:val="00202E55"/>
    <w:rsid w:val="00202F41"/>
    <w:rsid w:val="0020304C"/>
    <w:rsid w:val="00203057"/>
    <w:rsid w:val="002030A1"/>
    <w:rsid w:val="002031A6"/>
    <w:rsid w:val="0020321E"/>
    <w:rsid w:val="00203252"/>
    <w:rsid w:val="00203270"/>
    <w:rsid w:val="00203362"/>
    <w:rsid w:val="00203363"/>
    <w:rsid w:val="0020337B"/>
    <w:rsid w:val="002033AC"/>
    <w:rsid w:val="002033FC"/>
    <w:rsid w:val="0020342C"/>
    <w:rsid w:val="0020348E"/>
    <w:rsid w:val="002034C1"/>
    <w:rsid w:val="00203664"/>
    <w:rsid w:val="00203856"/>
    <w:rsid w:val="00203875"/>
    <w:rsid w:val="002038AD"/>
    <w:rsid w:val="00203A62"/>
    <w:rsid w:val="00203C3C"/>
    <w:rsid w:val="00203C4B"/>
    <w:rsid w:val="00203C70"/>
    <w:rsid w:val="00203CEA"/>
    <w:rsid w:val="00203CF2"/>
    <w:rsid w:val="00203D18"/>
    <w:rsid w:val="00203E2F"/>
    <w:rsid w:val="00203E31"/>
    <w:rsid w:val="00203FF5"/>
    <w:rsid w:val="00204076"/>
    <w:rsid w:val="0020409A"/>
    <w:rsid w:val="002041A4"/>
    <w:rsid w:val="0020430F"/>
    <w:rsid w:val="00204368"/>
    <w:rsid w:val="002043AC"/>
    <w:rsid w:val="00204478"/>
    <w:rsid w:val="002044BB"/>
    <w:rsid w:val="002044F0"/>
    <w:rsid w:val="00204523"/>
    <w:rsid w:val="0020455C"/>
    <w:rsid w:val="002045EE"/>
    <w:rsid w:val="0020461A"/>
    <w:rsid w:val="0020461C"/>
    <w:rsid w:val="002046DA"/>
    <w:rsid w:val="00204723"/>
    <w:rsid w:val="00204734"/>
    <w:rsid w:val="00204768"/>
    <w:rsid w:val="0020478F"/>
    <w:rsid w:val="002047AA"/>
    <w:rsid w:val="002047E9"/>
    <w:rsid w:val="002048B8"/>
    <w:rsid w:val="00204922"/>
    <w:rsid w:val="00204B22"/>
    <w:rsid w:val="00204B42"/>
    <w:rsid w:val="00204BC0"/>
    <w:rsid w:val="00204C15"/>
    <w:rsid w:val="00204C36"/>
    <w:rsid w:val="00204C43"/>
    <w:rsid w:val="00204C95"/>
    <w:rsid w:val="00204CAF"/>
    <w:rsid w:val="00204CDF"/>
    <w:rsid w:val="00204D41"/>
    <w:rsid w:val="00204DB1"/>
    <w:rsid w:val="00204DB4"/>
    <w:rsid w:val="00204E4B"/>
    <w:rsid w:val="00204F05"/>
    <w:rsid w:val="00204F55"/>
    <w:rsid w:val="00204F8C"/>
    <w:rsid w:val="002050A4"/>
    <w:rsid w:val="002050C4"/>
    <w:rsid w:val="002050F0"/>
    <w:rsid w:val="00205118"/>
    <w:rsid w:val="002051BD"/>
    <w:rsid w:val="002051DF"/>
    <w:rsid w:val="00205254"/>
    <w:rsid w:val="00205306"/>
    <w:rsid w:val="0020538C"/>
    <w:rsid w:val="0020541B"/>
    <w:rsid w:val="0020546F"/>
    <w:rsid w:val="00205589"/>
    <w:rsid w:val="0020568A"/>
    <w:rsid w:val="002057A3"/>
    <w:rsid w:val="002057D6"/>
    <w:rsid w:val="00205877"/>
    <w:rsid w:val="00205941"/>
    <w:rsid w:val="00205A68"/>
    <w:rsid w:val="00205ADD"/>
    <w:rsid w:val="00205B14"/>
    <w:rsid w:val="00205B51"/>
    <w:rsid w:val="00205B89"/>
    <w:rsid w:val="00205D8D"/>
    <w:rsid w:val="00205ED4"/>
    <w:rsid w:val="00205F97"/>
    <w:rsid w:val="00205FA3"/>
    <w:rsid w:val="00205FC2"/>
    <w:rsid w:val="002060FA"/>
    <w:rsid w:val="0020610F"/>
    <w:rsid w:val="002061C6"/>
    <w:rsid w:val="00206273"/>
    <w:rsid w:val="00206328"/>
    <w:rsid w:val="00206333"/>
    <w:rsid w:val="0020637E"/>
    <w:rsid w:val="00206460"/>
    <w:rsid w:val="00206463"/>
    <w:rsid w:val="002064CD"/>
    <w:rsid w:val="0020656B"/>
    <w:rsid w:val="002065F4"/>
    <w:rsid w:val="002066A8"/>
    <w:rsid w:val="002066E4"/>
    <w:rsid w:val="002067F0"/>
    <w:rsid w:val="0020680F"/>
    <w:rsid w:val="00206951"/>
    <w:rsid w:val="002069E0"/>
    <w:rsid w:val="00206A1A"/>
    <w:rsid w:val="00206ABD"/>
    <w:rsid w:val="00206C85"/>
    <w:rsid w:val="00206D19"/>
    <w:rsid w:val="00206D4A"/>
    <w:rsid w:val="00206DA8"/>
    <w:rsid w:val="00206DEC"/>
    <w:rsid w:val="00206E22"/>
    <w:rsid w:val="00206E3B"/>
    <w:rsid w:val="00206E3D"/>
    <w:rsid w:val="00206F06"/>
    <w:rsid w:val="00206F27"/>
    <w:rsid w:val="00206F5E"/>
    <w:rsid w:val="00206F84"/>
    <w:rsid w:val="00206F87"/>
    <w:rsid w:val="0020706B"/>
    <w:rsid w:val="00207101"/>
    <w:rsid w:val="00207324"/>
    <w:rsid w:val="00207392"/>
    <w:rsid w:val="002073BF"/>
    <w:rsid w:val="0020750E"/>
    <w:rsid w:val="0020755D"/>
    <w:rsid w:val="0020763E"/>
    <w:rsid w:val="0020764F"/>
    <w:rsid w:val="00207668"/>
    <w:rsid w:val="0020777D"/>
    <w:rsid w:val="002077A3"/>
    <w:rsid w:val="002077B4"/>
    <w:rsid w:val="00207802"/>
    <w:rsid w:val="0020780A"/>
    <w:rsid w:val="00207A28"/>
    <w:rsid w:val="00207B86"/>
    <w:rsid w:val="00207B92"/>
    <w:rsid w:val="00207C05"/>
    <w:rsid w:val="00207C66"/>
    <w:rsid w:val="00207CF2"/>
    <w:rsid w:val="00207D6C"/>
    <w:rsid w:val="00207E43"/>
    <w:rsid w:val="00207F30"/>
    <w:rsid w:val="00207F50"/>
    <w:rsid w:val="00210003"/>
    <w:rsid w:val="002100D0"/>
    <w:rsid w:val="00210109"/>
    <w:rsid w:val="00210157"/>
    <w:rsid w:val="0021028A"/>
    <w:rsid w:val="0021038B"/>
    <w:rsid w:val="00210427"/>
    <w:rsid w:val="002104D3"/>
    <w:rsid w:val="0021051B"/>
    <w:rsid w:val="002105E9"/>
    <w:rsid w:val="0021075C"/>
    <w:rsid w:val="002107C2"/>
    <w:rsid w:val="00210810"/>
    <w:rsid w:val="0021088A"/>
    <w:rsid w:val="002108A3"/>
    <w:rsid w:val="002108F7"/>
    <w:rsid w:val="00210939"/>
    <w:rsid w:val="00210970"/>
    <w:rsid w:val="00210AB2"/>
    <w:rsid w:val="00210AD4"/>
    <w:rsid w:val="00210AEB"/>
    <w:rsid w:val="00210B09"/>
    <w:rsid w:val="00210BBA"/>
    <w:rsid w:val="00210BDB"/>
    <w:rsid w:val="00210C06"/>
    <w:rsid w:val="00210C4D"/>
    <w:rsid w:val="00210C9E"/>
    <w:rsid w:val="00210D1B"/>
    <w:rsid w:val="00210D72"/>
    <w:rsid w:val="00210E61"/>
    <w:rsid w:val="00210EB6"/>
    <w:rsid w:val="00210EBD"/>
    <w:rsid w:val="00210EEE"/>
    <w:rsid w:val="00210FA6"/>
    <w:rsid w:val="0021101E"/>
    <w:rsid w:val="00211049"/>
    <w:rsid w:val="00211071"/>
    <w:rsid w:val="00211120"/>
    <w:rsid w:val="0021112A"/>
    <w:rsid w:val="0021112D"/>
    <w:rsid w:val="0021115F"/>
    <w:rsid w:val="00211162"/>
    <w:rsid w:val="00211190"/>
    <w:rsid w:val="00211244"/>
    <w:rsid w:val="0021126E"/>
    <w:rsid w:val="00211287"/>
    <w:rsid w:val="0021131E"/>
    <w:rsid w:val="00211342"/>
    <w:rsid w:val="00211367"/>
    <w:rsid w:val="002114C1"/>
    <w:rsid w:val="002115C9"/>
    <w:rsid w:val="00211614"/>
    <w:rsid w:val="00211665"/>
    <w:rsid w:val="0021172A"/>
    <w:rsid w:val="002117A5"/>
    <w:rsid w:val="002117FD"/>
    <w:rsid w:val="00211840"/>
    <w:rsid w:val="00211861"/>
    <w:rsid w:val="002118A7"/>
    <w:rsid w:val="002119B1"/>
    <w:rsid w:val="002119F5"/>
    <w:rsid w:val="00211A6B"/>
    <w:rsid w:val="00211A88"/>
    <w:rsid w:val="00211C0B"/>
    <w:rsid w:val="00211C21"/>
    <w:rsid w:val="00211CB0"/>
    <w:rsid w:val="00211CB9"/>
    <w:rsid w:val="00211CC6"/>
    <w:rsid w:val="00211E05"/>
    <w:rsid w:val="00211E11"/>
    <w:rsid w:val="00211E29"/>
    <w:rsid w:val="00211E37"/>
    <w:rsid w:val="00211E3D"/>
    <w:rsid w:val="00211E78"/>
    <w:rsid w:val="00211F55"/>
    <w:rsid w:val="00211F7B"/>
    <w:rsid w:val="0021201F"/>
    <w:rsid w:val="0021209B"/>
    <w:rsid w:val="0021217F"/>
    <w:rsid w:val="00212203"/>
    <w:rsid w:val="00212234"/>
    <w:rsid w:val="0021235D"/>
    <w:rsid w:val="0021236A"/>
    <w:rsid w:val="00212455"/>
    <w:rsid w:val="0021245A"/>
    <w:rsid w:val="00212628"/>
    <w:rsid w:val="00212641"/>
    <w:rsid w:val="0021272F"/>
    <w:rsid w:val="00212735"/>
    <w:rsid w:val="0021277F"/>
    <w:rsid w:val="0021279F"/>
    <w:rsid w:val="002127E4"/>
    <w:rsid w:val="002127EE"/>
    <w:rsid w:val="0021288F"/>
    <w:rsid w:val="00212A47"/>
    <w:rsid w:val="00212A98"/>
    <w:rsid w:val="00212AE1"/>
    <w:rsid w:val="00212B69"/>
    <w:rsid w:val="00212C6E"/>
    <w:rsid w:val="00212D93"/>
    <w:rsid w:val="00212ECC"/>
    <w:rsid w:val="00212EDF"/>
    <w:rsid w:val="00212FCF"/>
    <w:rsid w:val="0021300C"/>
    <w:rsid w:val="00213087"/>
    <w:rsid w:val="002130DB"/>
    <w:rsid w:val="00213148"/>
    <w:rsid w:val="002131D9"/>
    <w:rsid w:val="002131E1"/>
    <w:rsid w:val="00213215"/>
    <w:rsid w:val="0021322E"/>
    <w:rsid w:val="00213237"/>
    <w:rsid w:val="002132F2"/>
    <w:rsid w:val="00213338"/>
    <w:rsid w:val="002133DB"/>
    <w:rsid w:val="002133F5"/>
    <w:rsid w:val="002133FF"/>
    <w:rsid w:val="00213494"/>
    <w:rsid w:val="00213529"/>
    <w:rsid w:val="0021359B"/>
    <w:rsid w:val="00213605"/>
    <w:rsid w:val="002136CE"/>
    <w:rsid w:val="00213746"/>
    <w:rsid w:val="00213780"/>
    <w:rsid w:val="00213897"/>
    <w:rsid w:val="00213899"/>
    <w:rsid w:val="00213928"/>
    <w:rsid w:val="00213959"/>
    <w:rsid w:val="00213985"/>
    <w:rsid w:val="002139E0"/>
    <w:rsid w:val="00213A33"/>
    <w:rsid w:val="00213B3C"/>
    <w:rsid w:val="00213B7C"/>
    <w:rsid w:val="00213BAC"/>
    <w:rsid w:val="00213CE6"/>
    <w:rsid w:val="00213D02"/>
    <w:rsid w:val="00213E3B"/>
    <w:rsid w:val="00213F97"/>
    <w:rsid w:val="00213FB4"/>
    <w:rsid w:val="0021404C"/>
    <w:rsid w:val="00214055"/>
    <w:rsid w:val="002140E1"/>
    <w:rsid w:val="00214101"/>
    <w:rsid w:val="0021414A"/>
    <w:rsid w:val="002141A1"/>
    <w:rsid w:val="00214240"/>
    <w:rsid w:val="002142A8"/>
    <w:rsid w:val="00214412"/>
    <w:rsid w:val="00214430"/>
    <w:rsid w:val="0021446A"/>
    <w:rsid w:val="0021449A"/>
    <w:rsid w:val="002144F8"/>
    <w:rsid w:val="002145D3"/>
    <w:rsid w:val="002145E4"/>
    <w:rsid w:val="00214613"/>
    <w:rsid w:val="002146E9"/>
    <w:rsid w:val="0021477B"/>
    <w:rsid w:val="00214782"/>
    <w:rsid w:val="002147E9"/>
    <w:rsid w:val="0021481D"/>
    <w:rsid w:val="00214863"/>
    <w:rsid w:val="002148D2"/>
    <w:rsid w:val="0021493D"/>
    <w:rsid w:val="00214A0C"/>
    <w:rsid w:val="00214A4A"/>
    <w:rsid w:val="00214B24"/>
    <w:rsid w:val="00214C1D"/>
    <w:rsid w:val="00214C93"/>
    <w:rsid w:val="00214DDD"/>
    <w:rsid w:val="00214E28"/>
    <w:rsid w:val="00214F2D"/>
    <w:rsid w:val="00214F6D"/>
    <w:rsid w:val="00214F75"/>
    <w:rsid w:val="00214F8D"/>
    <w:rsid w:val="00214FF2"/>
    <w:rsid w:val="0021503A"/>
    <w:rsid w:val="002150C1"/>
    <w:rsid w:val="002150D1"/>
    <w:rsid w:val="002150DE"/>
    <w:rsid w:val="0021512A"/>
    <w:rsid w:val="002152BC"/>
    <w:rsid w:val="002152DB"/>
    <w:rsid w:val="0021535C"/>
    <w:rsid w:val="0021544F"/>
    <w:rsid w:val="002154FF"/>
    <w:rsid w:val="0021552A"/>
    <w:rsid w:val="0021561B"/>
    <w:rsid w:val="00215624"/>
    <w:rsid w:val="0021567F"/>
    <w:rsid w:val="00215681"/>
    <w:rsid w:val="0021569D"/>
    <w:rsid w:val="002156FE"/>
    <w:rsid w:val="0021580F"/>
    <w:rsid w:val="0021583D"/>
    <w:rsid w:val="002158C3"/>
    <w:rsid w:val="0021593E"/>
    <w:rsid w:val="00215962"/>
    <w:rsid w:val="00215980"/>
    <w:rsid w:val="00215A21"/>
    <w:rsid w:val="00215A39"/>
    <w:rsid w:val="00215A3D"/>
    <w:rsid w:val="00215ACE"/>
    <w:rsid w:val="00215B3B"/>
    <w:rsid w:val="00215BAC"/>
    <w:rsid w:val="00215BB9"/>
    <w:rsid w:val="00215DAD"/>
    <w:rsid w:val="00215E52"/>
    <w:rsid w:val="00215E64"/>
    <w:rsid w:val="0021600F"/>
    <w:rsid w:val="002160A0"/>
    <w:rsid w:val="0021620F"/>
    <w:rsid w:val="00216446"/>
    <w:rsid w:val="002164BD"/>
    <w:rsid w:val="002164FB"/>
    <w:rsid w:val="00216625"/>
    <w:rsid w:val="0021664C"/>
    <w:rsid w:val="00216660"/>
    <w:rsid w:val="002166E1"/>
    <w:rsid w:val="002166FB"/>
    <w:rsid w:val="00216712"/>
    <w:rsid w:val="0021680A"/>
    <w:rsid w:val="00216815"/>
    <w:rsid w:val="0021688C"/>
    <w:rsid w:val="002168F4"/>
    <w:rsid w:val="00216937"/>
    <w:rsid w:val="00216950"/>
    <w:rsid w:val="00216A60"/>
    <w:rsid w:val="00216B06"/>
    <w:rsid w:val="00216B18"/>
    <w:rsid w:val="00216C39"/>
    <w:rsid w:val="00216C5E"/>
    <w:rsid w:val="00216C82"/>
    <w:rsid w:val="00216C8B"/>
    <w:rsid w:val="00216CCD"/>
    <w:rsid w:val="00216D00"/>
    <w:rsid w:val="00216DB3"/>
    <w:rsid w:val="00216E3C"/>
    <w:rsid w:val="00216ED4"/>
    <w:rsid w:val="00216F12"/>
    <w:rsid w:val="00216F18"/>
    <w:rsid w:val="00216FEC"/>
    <w:rsid w:val="00217039"/>
    <w:rsid w:val="00217080"/>
    <w:rsid w:val="0021711D"/>
    <w:rsid w:val="002171A4"/>
    <w:rsid w:val="002171CC"/>
    <w:rsid w:val="00217364"/>
    <w:rsid w:val="002173CE"/>
    <w:rsid w:val="00217409"/>
    <w:rsid w:val="0021747D"/>
    <w:rsid w:val="002174E2"/>
    <w:rsid w:val="00217529"/>
    <w:rsid w:val="0021759A"/>
    <w:rsid w:val="002175A7"/>
    <w:rsid w:val="002175D9"/>
    <w:rsid w:val="00217647"/>
    <w:rsid w:val="002176B5"/>
    <w:rsid w:val="0021770F"/>
    <w:rsid w:val="00217734"/>
    <w:rsid w:val="0021773F"/>
    <w:rsid w:val="002177FC"/>
    <w:rsid w:val="00217806"/>
    <w:rsid w:val="00217827"/>
    <w:rsid w:val="002178F2"/>
    <w:rsid w:val="0021791F"/>
    <w:rsid w:val="00217948"/>
    <w:rsid w:val="002179C1"/>
    <w:rsid w:val="00217A0E"/>
    <w:rsid w:val="00217AB1"/>
    <w:rsid w:val="00217B6E"/>
    <w:rsid w:val="00217C0E"/>
    <w:rsid w:val="00217C11"/>
    <w:rsid w:val="00217C80"/>
    <w:rsid w:val="00217D1C"/>
    <w:rsid w:val="00217DD2"/>
    <w:rsid w:val="00217E6A"/>
    <w:rsid w:val="00217F8E"/>
    <w:rsid w:val="00217F99"/>
    <w:rsid w:val="00217FA3"/>
    <w:rsid w:val="00217FB6"/>
    <w:rsid w:val="00217FB8"/>
    <w:rsid w:val="0022020B"/>
    <w:rsid w:val="00220260"/>
    <w:rsid w:val="00220305"/>
    <w:rsid w:val="00220365"/>
    <w:rsid w:val="002203E1"/>
    <w:rsid w:val="002203FD"/>
    <w:rsid w:val="0022045C"/>
    <w:rsid w:val="0022057E"/>
    <w:rsid w:val="002206DF"/>
    <w:rsid w:val="00220721"/>
    <w:rsid w:val="00220751"/>
    <w:rsid w:val="0022078D"/>
    <w:rsid w:val="002208FB"/>
    <w:rsid w:val="002209CF"/>
    <w:rsid w:val="00220A06"/>
    <w:rsid w:val="00220A29"/>
    <w:rsid w:val="00220A54"/>
    <w:rsid w:val="00220A89"/>
    <w:rsid w:val="00220B12"/>
    <w:rsid w:val="00220B1D"/>
    <w:rsid w:val="00220B34"/>
    <w:rsid w:val="00220B3B"/>
    <w:rsid w:val="00220B6F"/>
    <w:rsid w:val="00220B7E"/>
    <w:rsid w:val="00220C05"/>
    <w:rsid w:val="00220C63"/>
    <w:rsid w:val="00220D76"/>
    <w:rsid w:val="00220E5F"/>
    <w:rsid w:val="00220F1B"/>
    <w:rsid w:val="00220F31"/>
    <w:rsid w:val="00220FB8"/>
    <w:rsid w:val="0022101D"/>
    <w:rsid w:val="00221092"/>
    <w:rsid w:val="002210A4"/>
    <w:rsid w:val="002210D2"/>
    <w:rsid w:val="0022110C"/>
    <w:rsid w:val="002211BA"/>
    <w:rsid w:val="002211FA"/>
    <w:rsid w:val="002211FB"/>
    <w:rsid w:val="00221255"/>
    <w:rsid w:val="00221286"/>
    <w:rsid w:val="002212B5"/>
    <w:rsid w:val="002212D1"/>
    <w:rsid w:val="00221319"/>
    <w:rsid w:val="0022132B"/>
    <w:rsid w:val="00221396"/>
    <w:rsid w:val="00221408"/>
    <w:rsid w:val="0022141B"/>
    <w:rsid w:val="002214CD"/>
    <w:rsid w:val="002214F9"/>
    <w:rsid w:val="00221542"/>
    <w:rsid w:val="00221554"/>
    <w:rsid w:val="002215F0"/>
    <w:rsid w:val="002216BA"/>
    <w:rsid w:val="00221964"/>
    <w:rsid w:val="0022197B"/>
    <w:rsid w:val="0022199A"/>
    <w:rsid w:val="00221B60"/>
    <w:rsid w:val="00221BB3"/>
    <w:rsid w:val="00221BC5"/>
    <w:rsid w:val="00221C00"/>
    <w:rsid w:val="00221C0D"/>
    <w:rsid w:val="00221CE5"/>
    <w:rsid w:val="00221CF9"/>
    <w:rsid w:val="00221DCA"/>
    <w:rsid w:val="00221DDD"/>
    <w:rsid w:val="00221F44"/>
    <w:rsid w:val="00221F95"/>
    <w:rsid w:val="00221FFE"/>
    <w:rsid w:val="00222024"/>
    <w:rsid w:val="00222094"/>
    <w:rsid w:val="002220FE"/>
    <w:rsid w:val="00222102"/>
    <w:rsid w:val="0022211B"/>
    <w:rsid w:val="0022214E"/>
    <w:rsid w:val="00222150"/>
    <w:rsid w:val="0022217C"/>
    <w:rsid w:val="002221C1"/>
    <w:rsid w:val="002221CA"/>
    <w:rsid w:val="002221E6"/>
    <w:rsid w:val="00222422"/>
    <w:rsid w:val="0022243F"/>
    <w:rsid w:val="002224CD"/>
    <w:rsid w:val="002225E2"/>
    <w:rsid w:val="00222664"/>
    <w:rsid w:val="0022269B"/>
    <w:rsid w:val="0022287F"/>
    <w:rsid w:val="002228FA"/>
    <w:rsid w:val="00222948"/>
    <w:rsid w:val="00222991"/>
    <w:rsid w:val="00222BFB"/>
    <w:rsid w:val="00222CDC"/>
    <w:rsid w:val="00222D09"/>
    <w:rsid w:val="00222D19"/>
    <w:rsid w:val="00223001"/>
    <w:rsid w:val="002230D3"/>
    <w:rsid w:val="0022320D"/>
    <w:rsid w:val="0022326E"/>
    <w:rsid w:val="00223325"/>
    <w:rsid w:val="0022336A"/>
    <w:rsid w:val="002233DF"/>
    <w:rsid w:val="002234E9"/>
    <w:rsid w:val="002234F1"/>
    <w:rsid w:val="002236C9"/>
    <w:rsid w:val="00223703"/>
    <w:rsid w:val="00223750"/>
    <w:rsid w:val="00223770"/>
    <w:rsid w:val="00223830"/>
    <w:rsid w:val="00223882"/>
    <w:rsid w:val="0022391F"/>
    <w:rsid w:val="00223969"/>
    <w:rsid w:val="002239C0"/>
    <w:rsid w:val="00223AA5"/>
    <w:rsid w:val="00223AB1"/>
    <w:rsid w:val="00223BA0"/>
    <w:rsid w:val="00223C1C"/>
    <w:rsid w:val="00223C44"/>
    <w:rsid w:val="00223C8A"/>
    <w:rsid w:val="00223C91"/>
    <w:rsid w:val="00223C99"/>
    <w:rsid w:val="00223E57"/>
    <w:rsid w:val="00223E98"/>
    <w:rsid w:val="00223EFD"/>
    <w:rsid w:val="00223F1C"/>
    <w:rsid w:val="00223F43"/>
    <w:rsid w:val="00223F8A"/>
    <w:rsid w:val="002240F0"/>
    <w:rsid w:val="0022411F"/>
    <w:rsid w:val="00224206"/>
    <w:rsid w:val="00224246"/>
    <w:rsid w:val="00224364"/>
    <w:rsid w:val="00224385"/>
    <w:rsid w:val="002243D1"/>
    <w:rsid w:val="00224411"/>
    <w:rsid w:val="002245F1"/>
    <w:rsid w:val="002245F6"/>
    <w:rsid w:val="002246AE"/>
    <w:rsid w:val="002247BE"/>
    <w:rsid w:val="00224800"/>
    <w:rsid w:val="002248E0"/>
    <w:rsid w:val="00224967"/>
    <w:rsid w:val="00224A2B"/>
    <w:rsid w:val="00224A62"/>
    <w:rsid w:val="00224BC3"/>
    <w:rsid w:val="00224C31"/>
    <w:rsid w:val="00224E2C"/>
    <w:rsid w:val="00224E3C"/>
    <w:rsid w:val="00224EA7"/>
    <w:rsid w:val="00224EF1"/>
    <w:rsid w:val="00224F14"/>
    <w:rsid w:val="00224F43"/>
    <w:rsid w:val="00224FD8"/>
    <w:rsid w:val="00225040"/>
    <w:rsid w:val="00225051"/>
    <w:rsid w:val="0022508A"/>
    <w:rsid w:val="00225119"/>
    <w:rsid w:val="00225368"/>
    <w:rsid w:val="002253DA"/>
    <w:rsid w:val="00225488"/>
    <w:rsid w:val="0022554C"/>
    <w:rsid w:val="0022556F"/>
    <w:rsid w:val="00225611"/>
    <w:rsid w:val="0022566B"/>
    <w:rsid w:val="002256FB"/>
    <w:rsid w:val="00225721"/>
    <w:rsid w:val="00225748"/>
    <w:rsid w:val="00225750"/>
    <w:rsid w:val="00225866"/>
    <w:rsid w:val="0022588B"/>
    <w:rsid w:val="002258CD"/>
    <w:rsid w:val="00225944"/>
    <w:rsid w:val="002259E4"/>
    <w:rsid w:val="00225A08"/>
    <w:rsid w:val="00225A2C"/>
    <w:rsid w:val="00225AA0"/>
    <w:rsid w:val="00225AA2"/>
    <w:rsid w:val="00225B07"/>
    <w:rsid w:val="00225BE7"/>
    <w:rsid w:val="00225C6D"/>
    <w:rsid w:val="00225C78"/>
    <w:rsid w:val="00225CAC"/>
    <w:rsid w:val="00225DB2"/>
    <w:rsid w:val="00225DE8"/>
    <w:rsid w:val="00225E19"/>
    <w:rsid w:val="00225E92"/>
    <w:rsid w:val="00225ECF"/>
    <w:rsid w:val="00225F45"/>
    <w:rsid w:val="00225FF7"/>
    <w:rsid w:val="00226099"/>
    <w:rsid w:val="002260EA"/>
    <w:rsid w:val="002260FC"/>
    <w:rsid w:val="0022611D"/>
    <w:rsid w:val="0022614B"/>
    <w:rsid w:val="0022619F"/>
    <w:rsid w:val="002262E2"/>
    <w:rsid w:val="00226309"/>
    <w:rsid w:val="00226340"/>
    <w:rsid w:val="002263C9"/>
    <w:rsid w:val="00226443"/>
    <w:rsid w:val="00226448"/>
    <w:rsid w:val="002264D1"/>
    <w:rsid w:val="002264EB"/>
    <w:rsid w:val="002264F9"/>
    <w:rsid w:val="00226668"/>
    <w:rsid w:val="00226761"/>
    <w:rsid w:val="002267A6"/>
    <w:rsid w:val="002268BD"/>
    <w:rsid w:val="00226936"/>
    <w:rsid w:val="00226937"/>
    <w:rsid w:val="00226991"/>
    <w:rsid w:val="00226A69"/>
    <w:rsid w:val="00226AB6"/>
    <w:rsid w:val="00226BD5"/>
    <w:rsid w:val="00226CF5"/>
    <w:rsid w:val="00226E76"/>
    <w:rsid w:val="00226F68"/>
    <w:rsid w:val="00227121"/>
    <w:rsid w:val="0022714A"/>
    <w:rsid w:val="002271A8"/>
    <w:rsid w:val="002271BD"/>
    <w:rsid w:val="00227204"/>
    <w:rsid w:val="002272CB"/>
    <w:rsid w:val="002272EE"/>
    <w:rsid w:val="002274A0"/>
    <w:rsid w:val="002274CD"/>
    <w:rsid w:val="00227510"/>
    <w:rsid w:val="0022751B"/>
    <w:rsid w:val="00227520"/>
    <w:rsid w:val="0022759B"/>
    <w:rsid w:val="002276B6"/>
    <w:rsid w:val="002276DB"/>
    <w:rsid w:val="002277FD"/>
    <w:rsid w:val="0022781E"/>
    <w:rsid w:val="00227922"/>
    <w:rsid w:val="002279DD"/>
    <w:rsid w:val="002279FA"/>
    <w:rsid w:val="00227A04"/>
    <w:rsid w:val="00227B59"/>
    <w:rsid w:val="00227B8D"/>
    <w:rsid w:val="00227C0C"/>
    <w:rsid w:val="00227C87"/>
    <w:rsid w:val="00227C9B"/>
    <w:rsid w:val="00227CBD"/>
    <w:rsid w:val="00227DB3"/>
    <w:rsid w:val="00227E5A"/>
    <w:rsid w:val="00227EE6"/>
    <w:rsid w:val="00227FA5"/>
    <w:rsid w:val="002300CA"/>
    <w:rsid w:val="002301D0"/>
    <w:rsid w:val="00230200"/>
    <w:rsid w:val="002302B4"/>
    <w:rsid w:val="00230300"/>
    <w:rsid w:val="002303EF"/>
    <w:rsid w:val="00230412"/>
    <w:rsid w:val="0023045E"/>
    <w:rsid w:val="002305C1"/>
    <w:rsid w:val="002305C4"/>
    <w:rsid w:val="002306A2"/>
    <w:rsid w:val="002306AC"/>
    <w:rsid w:val="00230780"/>
    <w:rsid w:val="0023078E"/>
    <w:rsid w:val="002307FA"/>
    <w:rsid w:val="00230913"/>
    <w:rsid w:val="002309D0"/>
    <w:rsid w:val="00230A7D"/>
    <w:rsid w:val="00230B72"/>
    <w:rsid w:val="00230BDD"/>
    <w:rsid w:val="00230C12"/>
    <w:rsid w:val="00230C36"/>
    <w:rsid w:val="00230C7E"/>
    <w:rsid w:val="00230C85"/>
    <w:rsid w:val="00230D67"/>
    <w:rsid w:val="00230D80"/>
    <w:rsid w:val="00230DA1"/>
    <w:rsid w:val="00230DA5"/>
    <w:rsid w:val="00230DB1"/>
    <w:rsid w:val="00230EB6"/>
    <w:rsid w:val="00230F23"/>
    <w:rsid w:val="00230F50"/>
    <w:rsid w:val="00230FEF"/>
    <w:rsid w:val="00231044"/>
    <w:rsid w:val="002312B4"/>
    <w:rsid w:val="002312B7"/>
    <w:rsid w:val="0023135F"/>
    <w:rsid w:val="002313C0"/>
    <w:rsid w:val="00231442"/>
    <w:rsid w:val="00231472"/>
    <w:rsid w:val="002314C3"/>
    <w:rsid w:val="00231507"/>
    <w:rsid w:val="0023164E"/>
    <w:rsid w:val="00231653"/>
    <w:rsid w:val="002316F4"/>
    <w:rsid w:val="0023175B"/>
    <w:rsid w:val="0023177A"/>
    <w:rsid w:val="00231889"/>
    <w:rsid w:val="00231894"/>
    <w:rsid w:val="002318AD"/>
    <w:rsid w:val="002318EE"/>
    <w:rsid w:val="00231962"/>
    <w:rsid w:val="00231976"/>
    <w:rsid w:val="00231A4E"/>
    <w:rsid w:val="00231A74"/>
    <w:rsid w:val="00231AA4"/>
    <w:rsid w:val="00231B5C"/>
    <w:rsid w:val="00231BFC"/>
    <w:rsid w:val="00231CAB"/>
    <w:rsid w:val="00231E7D"/>
    <w:rsid w:val="00231E80"/>
    <w:rsid w:val="00231EAE"/>
    <w:rsid w:val="00231EF3"/>
    <w:rsid w:val="00231F8E"/>
    <w:rsid w:val="00231F9C"/>
    <w:rsid w:val="00231FA5"/>
    <w:rsid w:val="00231FBC"/>
    <w:rsid w:val="00231FD3"/>
    <w:rsid w:val="002320F5"/>
    <w:rsid w:val="0023211D"/>
    <w:rsid w:val="00232131"/>
    <w:rsid w:val="0023218C"/>
    <w:rsid w:val="0023232C"/>
    <w:rsid w:val="00232336"/>
    <w:rsid w:val="00232406"/>
    <w:rsid w:val="002324A9"/>
    <w:rsid w:val="002324F4"/>
    <w:rsid w:val="0023255F"/>
    <w:rsid w:val="00232569"/>
    <w:rsid w:val="0023260E"/>
    <w:rsid w:val="0023264D"/>
    <w:rsid w:val="00232706"/>
    <w:rsid w:val="0023274F"/>
    <w:rsid w:val="00232752"/>
    <w:rsid w:val="00232795"/>
    <w:rsid w:val="00232890"/>
    <w:rsid w:val="002329A8"/>
    <w:rsid w:val="002329C4"/>
    <w:rsid w:val="00232A6A"/>
    <w:rsid w:val="00232A98"/>
    <w:rsid w:val="00232AAC"/>
    <w:rsid w:val="00232B1A"/>
    <w:rsid w:val="00232C74"/>
    <w:rsid w:val="00232C7B"/>
    <w:rsid w:val="00232CA7"/>
    <w:rsid w:val="00232CCE"/>
    <w:rsid w:val="00232D00"/>
    <w:rsid w:val="00232D46"/>
    <w:rsid w:val="00232DB3"/>
    <w:rsid w:val="00232DB6"/>
    <w:rsid w:val="00232E60"/>
    <w:rsid w:val="00233091"/>
    <w:rsid w:val="0023319D"/>
    <w:rsid w:val="002331CA"/>
    <w:rsid w:val="00233315"/>
    <w:rsid w:val="002333DE"/>
    <w:rsid w:val="00233412"/>
    <w:rsid w:val="0023344C"/>
    <w:rsid w:val="00233471"/>
    <w:rsid w:val="0023348A"/>
    <w:rsid w:val="002334D2"/>
    <w:rsid w:val="00233590"/>
    <w:rsid w:val="002335F3"/>
    <w:rsid w:val="00233609"/>
    <w:rsid w:val="00233611"/>
    <w:rsid w:val="00233641"/>
    <w:rsid w:val="00233666"/>
    <w:rsid w:val="00233809"/>
    <w:rsid w:val="00233868"/>
    <w:rsid w:val="002338DE"/>
    <w:rsid w:val="00233A38"/>
    <w:rsid w:val="00233A40"/>
    <w:rsid w:val="00233A52"/>
    <w:rsid w:val="00233A93"/>
    <w:rsid w:val="00233AF6"/>
    <w:rsid w:val="00233B0D"/>
    <w:rsid w:val="00233B68"/>
    <w:rsid w:val="00233B7D"/>
    <w:rsid w:val="00233BD9"/>
    <w:rsid w:val="00233C17"/>
    <w:rsid w:val="00233D11"/>
    <w:rsid w:val="00233DA1"/>
    <w:rsid w:val="00233E96"/>
    <w:rsid w:val="00233F21"/>
    <w:rsid w:val="00233F3E"/>
    <w:rsid w:val="00233F47"/>
    <w:rsid w:val="00233F73"/>
    <w:rsid w:val="002341A0"/>
    <w:rsid w:val="002344AE"/>
    <w:rsid w:val="002344F4"/>
    <w:rsid w:val="00234655"/>
    <w:rsid w:val="002346F6"/>
    <w:rsid w:val="00234748"/>
    <w:rsid w:val="00234761"/>
    <w:rsid w:val="002347DD"/>
    <w:rsid w:val="00234815"/>
    <w:rsid w:val="00234829"/>
    <w:rsid w:val="0023483E"/>
    <w:rsid w:val="0023485E"/>
    <w:rsid w:val="00234862"/>
    <w:rsid w:val="002349DA"/>
    <w:rsid w:val="002349EB"/>
    <w:rsid w:val="00234AC4"/>
    <w:rsid w:val="00234C36"/>
    <w:rsid w:val="00234CA3"/>
    <w:rsid w:val="00234D61"/>
    <w:rsid w:val="00234DD5"/>
    <w:rsid w:val="00234E12"/>
    <w:rsid w:val="00234F14"/>
    <w:rsid w:val="00234FA7"/>
    <w:rsid w:val="00234FE8"/>
    <w:rsid w:val="00235060"/>
    <w:rsid w:val="0023507B"/>
    <w:rsid w:val="002350E8"/>
    <w:rsid w:val="00235224"/>
    <w:rsid w:val="00235266"/>
    <w:rsid w:val="002352A5"/>
    <w:rsid w:val="002352BE"/>
    <w:rsid w:val="0023531C"/>
    <w:rsid w:val="002353D0"/>
    <w:rsid w:val="00235422"/>
    <w:rsid w:val="00235445"/>
    <w:rsid w:val="0023547C"/>
    <w:rsid w:val="0023554E"/>
    <w:rsid w:val="0023562E"/>
    <w:rsid w:val="002356A1"/>
    <w:rsid w:val="002356D2"/>
    <w:rsid w:val="00235852"/>
    <w:rsid w:val="002359AB"/>
    <w:rsid w:val="002359EC"/>
    <w:rsid w:val="00235A12"/>
    <w:rsid w:val="00235A89"/>
    <w:rsid w:val="00235BC7"/>
    <w:rsid w:val="00235BE7"/>
    <w:rsid w:val="00235C49"/>
    <w:rsid w:val="00235C60"/>
    <w:rsid w:val="00235C69"/>
    <w:rsid w:val="00235D3A"/>
    <w:rsid w:val="00235D6C"/>
    <w:rsid w:val="00235E4E"/>
    <w:rsid w:val="00235E5B"/>
    <w:rsid w:val="00235E8E"/>
    <w:rsid w:val="00235E97"/>
    <w:rsid w:val="00235ECD"/>
    <w:rsid w:val="00235F55"/>
    <w:rsid w:val="00236124"/>
    <w:rsid w:val="00236143"/>
    <w:rsid w:val="00236156"/>
    <w:rsid w:val="00236162"/>
    <w:rsid w:val="002361AD"/>
    <w:rsid w:val="002361D2"/>
    <w:rsid w:val="0023622F"/>
    <w:rsid w:val="002362CF"/>
    <w:rsid w:val="002362D4"/>
    <w:rsid w:val="0023638A"/>
    <w:rsid w:val="002363E6"/>
    <w:rsid w:val="00236456"/>
    <w:rsid w:val="00236570"/>
    <w:rsid w:val="002366A3"/>
    <w:rsid w:val="002366DC"/>
    <w:rsid w:val="00236710"/>
    <w:rsid w:val="0023671A"/>
    <w:rsid w:val="00236733"/>
    <w:rsid w:val="002367B8"/>
    <w:rsid w:val="002367C4"/>
    <w:rsid w:val="0023687E"/>
    <w:rsid w:val="002368DF"/>
    <w:rsid w:val="0023695C"/>
    <w:rsid w:val="002369E7"/>
    <w:rsid w:val="00236AAA"/>
    <w:rsid w:val="00236AF4"/>
    <w:rsid w:val="00236B28"/>
    <w:rsid w:val="00236D46"/>
    <w:rsid w:val="00236DD8"/>
    <w:rsid w:val="00236DF6"/>
    <w:rsid w:val="00236E12"/>
    <w:rsid w:val="00236E46"/>
    <w:rsid w:val="00236F59"/>
    <w:rsid w:val="00236FAE"/>
    <w:rsid w:val="00236FC1"/>
    <w:rsid w:val="0023708B"/>
    <w:rsid w:val="00237090"/>
    <w:rsid w:val="0023709D"/>
    <w:rsid w:val="002370D9"/>
    <w:rsid w:val="002370FB"/>
    <w:rsid w:val="002371B8"/>
    <w:rsid w:val="002372E7"/>
    <w:rsid w:val="00237387"/>
    <w:rsid w:val="002373BA"/>
    <w:rsid w:val="0023740C"/>
    <w:rsid w:val="00237441"/>
    <w:rsid w:val="0023746A"/>
    <w:rsid w:val="00237526"/>
    <w:rsid w:val="002376B7"/>
    <w:rsid w:val="00237726"/>
    <w:rsid w:val="00237853"/>
    <w:rsid w:val="0023785B"/>
    <w:rsid w:val="002378E1"/>
    <w:rsid w:val="002378F7"/>
    <w:rsid w:val="0023798C"/>
    <w:rsid w:val="002379D3"/>
    <w:rsid w:val="00237AA7"/>
    <w:rsid w:val="00237AED"/>
    <w:rsid w:val="00237C20"/>
    <w:rsid w:val="00237D94"/>
    <w:rsid w:val="00237DD3"/>
    <w:rsid w:val="00237E97"/>
    <w:rsid w:val="00237F5A"/>
    <w:rsid w:val="00237FA8"/>
    <w:rsid w:val="0024000C"/>
    <w:rsid w:val="00240046"/>
    <w:rsid w:val="002400D2"/>
    <w:rsid w:val="0024011F"/>
    <w:rsid w:val="00240123"/>
    <w:rsid w:val="00240175"/>
    <w:rsid w:val="002401F9"/>
    <w:rsid w:val="00240213"/>
    <w:rsid w:val="00240218"/>
    <w:rsid w:val="00240229"/>
    <w:rsid w:val="00240287"/>
    <w:rsid w:val="00240296"/>
    <w:rsid w:val="00240432"/>
    <w:rsid w:val="00240528"/>
    <w:rsid w:val="002405A1"/>
    <w:rsid w:val="00240744"/>
    <w:rsid w:val="00240761"/>
    <w:rsid w:val="00240781"/>
    <w:rsid w:val="002407A1"/>
    <w:rsid w:val="00240845"/>
    <w:rsid w:val="00240871"/>
    <w:rsid w:val="00240881"/>
    <w:rsid w:val="002409C9"/>
    <w:rsid w:val="002409D6"/>
    <w:rsid w:val="00240A61"/>
    <w:rsid w:val="00240AA7"/>
    <w:rsid w:val="00240ABC"/>
    <w:rsid w:val="00240B6C"/>
    <w:rsid w:val="00240B74"/>
    <w:rsid w:val="00240BB9"/>
    <w:rsid w:val="00240BDF"/>
    <w:rsid w:val="00240CB5"/>
    <w:rsid w:val="00240D13"/>
    <w:rsid w:val="00240D5E"/>
    <w:rsid w:val="00240E88"/>
    <w:rsid w:val="00240EC9"/>
    <w:rsid w:val="00240EEA"/>
    <w:rsid w:val="0024104E"/>
    <w:rsid w:val="002410F9"/>
    <w:rsid w:val="00241103"/>
    <w:rsid w:val="0024112D"/>
    <w:rsid w:val="002411CF"/>
    <w:rsid w:val="002411FB"/>
    <w:rsid w:val="0024126C"/>
    <w:rsid w:val="002412C7"/>
    <w:rsid w:val="002412DC"/>
    <w:rsid w:val="0024146B"/>
    <w:rsid w:val="002414A1"/>
    <w:rsid w:val="00241560"/>
    <w:rsid w:val="00241760"/>
    <w:rsid w:val="002417B7"/>
    <w:rsid w:val="002417F6"/>
    <w:rsid w:val="0024180D"/>
    <w:rsid w:val="00241A0C"/>
    <w:rsid w:val="00241A2C"/>
    <w:rsid w:val="00241AEB"/>
    <w:rsid w:val="00241B6B"/>
    <w:rsid w:val="00241BAE"/>
    <w:rsid w:val="00241BD5"/>
    <w:rsid w:val="00241BFF"/>
    <w:rsid w:val="00241D5E"/>
    <w:rsid w:val="00241D69"/>
    <w:rsid w:val="00241EED"/>
    <w:rsid w:val="00241F57"/>
    <w:rsid w:val="00241FDF"/>
    <w:rsid w:val="00242018"/>
    <w:rsid w:val="00242040"/>
    <w:rsid w:val="002420BD"/>
    <w:rsid w:val="00242155"/>
    <w:rsid w:val="002421A1"/>
    <w:rsid w:val="002421DA"/>
    <w:rsid w:val="0024222D"/>
    <w:rsid w:val="00242248"/>
    <w:rsid w:val="00242277"/>
    <w:rsid w:val="002422BA"/>
    <w:rsid w:val="00242385"/>
    <w:rsid w:val="002423EC"/>
    <w:rsid w:val="002423EF"/>
    <w:rsid w:val="0024243D"/>
    <w:rsid w:val="00242491"/>
    <w:rsid w:val="0024257F"/>
    <w:rsid w:val="002425FB"/>
    <w:rsid w:val="0024262F"/>
    <w:rsid w:val="00242783"/>
    <w:rsid w:val="00242857"/>
    <w:rsid w:val="002428ED"/>
    <w:rsid w:val="002428F6"/>
    <w:rsid w:val="0024292C"/>
    <w:rsid w:val="0024294A"/>
    <w:rsid w:val="002429A2"/>
    <w:rsid w:val="00242A77"/>
    <w:rsid w:val="00242AC6"/>
    <w:rsid w:val="00242C45"/>
    <w:rsid w:val="00242D20"/>
    <w:rsid w:val="00242D35"/>
    <w:rsid w:val="00242D3B"/>
    <w:rsid w:val="00242E56"/>
    <w:rsid w:val="00242E87"/>
    <w:rsid w:val="00242EA0"/>
    <w:rsid w:val="00242EE6"/>
    <w:rsid w:val="00242F7B"/>
    <w:rsid w:val="002430E1"/>
    <w:rsid w:val="0024311A"/>
    <w:rsid w:val="00243239"/>
    <w:rsid w:val="00243267"/>
    <w:rsid w:val="002432A2"/>
    <w:rsid w:val="002432BD"/>
    <w:rsid w:val="00243371"/>
    <w:rsid w:val="002434CC"/>
    <w:rsid w:val="002434F6"/>
    <w:rsid w:val="0024352C"/>
    <w:rsid w:val="002435EE"/>
    <w:rsid w:val="002435FA"/>
    <w:rsid w:val="002436AE"/>
    <w:rsid w:val="002436F2"/>
    <w:rsid w:val="00243899"/>
    <w:rsid w:val="00243983"/>
    <w:rsid w:val="002439D4"/>
    <w:rsid w:val="00243A0F"/>
    <w:rsid w:val="00243A1A"/>
    <w:rsid w:val="00243A55"/>
    <w:rsid w:val="00243AAC"/>
    <w:rsid w:val="00243BB2"/>
    <w:rsid w:val="00243D0F"/>
    <w:rsid w:val="00243DCE"/>
    <w:rsid w:val="00243E6D"/>
    <w:rsid w:val="00243E6E"/>
    <w:rsid w:val="00243E9F"/>
    <w:rsid w:val="00243EF7"/>
    <w:rsid w:val="00243F9B"/>
    <w:rsid w:val="00243FA5"/>
    <w:rsid w:val="00243FC7"/>
    <w:rsid w:val="0024404C"/>
    <w:rsid w:val="00244098"/>
    <w:rsid w:val="0024410A"/>
    <w:rsid w:val="002441B3"/>
    <w:rsid w:val="0024433D"/>
    <w:rsid w:val="00244363"/>
    <w:rsid w:val="00244370"/>
    <w:rsid w:val="002443B9"/>
    <w:rsid w:val="00244587"/>
    <w:rsid w:val="00244630"/>
    <w:rsid w:val="00244634"/>
    <w:rsid w:val="00244655"/>
    <w:rsid w:val="00244656"/>
    <w:rsid w:val="002446BA"/>
    <w:rsid w:val="002446CF"/>
    <w:rsid w:val="002446ED"/>
    <w:rsid w:val="0024477F"/>
    <w:rsid w:val="00244931"/>
    <w:rsid w:val="00244A3C"/>
    <w:rsid w:val="00244A9A"/>
    <w:rsid w:val="00244B14"/>
    <w:rsid w:val="00244BCA"/>
    <w:rsid w:val="00244CC2"/>
    <w:rsid w:val="00244CC5"/>
    <w:rsid w:val="00244D42"/>
    <w:rsid w:val="00244D9E"/>
    <w:rsid w:val="00244DE3"/>
    <w:rsid w:val="00244E19"/>
    <w:rsid w:val="00244E36"/>
    <w:rsid w:val="00244E45"/>
    <w:rsid w:val="00244EC2"/>
    <w:rsid w:val="00244ED5"/>
    <w:rsid w:val="00244F5A"/>
    <w:rsid w:val="00244F78"/>
    <w:rsid w:val="00245032"/>
    <w:rsid w:val="002450DB"/>
    <w:rsid w:val="0024515E"/>
    <w:rsid w:val="00245187"/>
    <w:rsid w:val="00245263"/>
    <w:rsid w:val="0024551A"/>
    <w:rsid w:val="002455E9"/>
    <w:rsid w:val="00245647"/>
    <w:rsid w:val="0024568D"/>
    <w:rsid w:val="002456A4"/>
    <w:rsid w:val="002456A8"/>
    <w:rsid w:val="00245710"/>
    <w:rsid w:val="00245748"/>
    <w:rsid w:val="002458A4"/>
    <w:rsid w:val="002458AF"/>
    <w:rsid w:val="002458C4"/>
    <w:rsid w:val="002458EA"/>
    <w:rsid w:val="00245919"/>
    <w:rsid w:val="0024596D"/>
    <w:rsid w:val="00245A24"/>
    <w:rsid w:val="00245A33"/>
    <w:rsid w:val="00245A3A"/>
    <w:rsid w:val="00245B0B"/>
    <w:rsid w:val="00245B85"/>
    <w:rsid w:val="00245C0A"/>
    <w:rsid w:val="00245CD3"/>
    <w:rsid w:val="00245D52"/>
    <w:rsid w:val="00245E36"/>
    <w:rsid w:val="00245E45"/>
    <w:rsid w:val="00245E51"/>
    <w:rsid w:val="00245F24"/>
    <w:rsid w:val="00245FF3"/>
    <w:rsid w:val="00246017"/>
    <w:rsid w:val="0024603F"/>
    <w:rsid w:val="00246083"/>
    <w:rsid w:val="002460C1"/>
    <w:rsid w:val="002460E4"/>
    <w:rsid w:val="0024618E"/>
    <w:rsid w:val="002461E6"/>
    <w:rsid w:val="002461FF"/>
    <w:rsid w:val="0024626E"/>
    <w:rsid w:val="00246296"/>
    <w:rsid w:val="002462EA"/>
    <w:rsid w:val="00246366"/>
    <w:rsid w:val="002463B0"/>
    <w:rsid w:val="0024651A"/>
    <w:rsid w:val="0024651D"/>
    <w:rsid w:val="002465FB"/>
    <w:rsid w:val="0024660E"/>
    <w:rsid w:val="0024669D"/>
    <w:rsid w:val="00246707"/>
    <w:rsid w:val="0024673F"/>
    <w:rsid w:val="00246783"/>
    <w:rsid w:val="00246788"/>
    <w:rsid w:val="002468BF"/>
    <w:rsid w:val="002468F4"/>
    <w:rsid w:val="002468FE"/>
    <w:rsid w:val="0024697F"/>
    <w:rsid w:val="002469C4"/>
    <w:rsid w:val="002469CC"/>
    <w:rsid w:val="00246A1A"/>
    <w:rsid w:val="00246AAA"/>
    <w:rsid w:val="00246ABD"/>
    <w:rsid w:val="00246ABF"/>
    <w:rsid w:val="00246AF9"/>
    <w:rsid w:val="00246B56"/>
    <w:rsid w:val="00246B73"/>
    <w:rsid w:val="00246B88"/>
    <w:rsid w:val="00246C05"/>
    <w:rsid w:val="00246C74"/>
    <w:rsid w:val="00246C81"/>
    <w:rsid w:val="00246D6C"/>
    <w:rsid w:val="00246DCD"/>
    <w:rsid w:val="00246E30"/>
    <w:rsid w:val="00246E81"/>
    <w:rsid w:val="00246EFA"/>
    <w:rsid w:val="00247055"/>
    <w:rsid w:val="002470EE"/>
    <w:rsid w:val="0024715C"/>
    <w:rsid w:val="00247304"/>
    <w:rsid w:val="0024730B"/>
    <w:rsid w:val="002473E5"/>
    <w:rsid w:val="00247404"/>
    <w:rsid w:val="0024740A"/>
    <w:rsid w:val="0024745A"/>
    <w:rsid w:val="002474A5"/>
    <w:rsid w:val="002474A7"/>
    <w:rsid w:val="002474BE"/>
    <w:rsid w:val="00247578"/>
    <w:rsid w:val="00247596"/>
    <w:rsid w:val="00247680"/>
    <w:rsid w:val="002476A8"/>
    <w:rsid w:val="002476E7"/>
    <w:rsid w:val="00247845"/>
    <w:rsid w:val="002478AE"/>
    <w:rsid w:val="002478F8"/>
    <w:rsid w:val="0024797F"/>
    <w:rsid w:val="00247A4C"/>
    <w:rsid w:val="00247B20"/>
    <w:rsid w:val="00247B34"/>
    <w:rsid w:val="00247BF9"/>
    <w:rsid w:val="00247C3A"/>
    <w:rsid w:val="00247C49"/>
    <w:rsid w:val="00247D3B"/>
    <w:rsid w:val="00247EB2"/>
    <w:rsid w:val="00247EB9"/>
    <w:rsid w:val="00247FA3"/>
    <w:rsid w:val="00247FBD"/>
    <w:rsid w:val="002500CE"/>
    <w:rsid w:val="002500DD"/>
    <w:rsid w:val="002501DE"/>
    <w:rsid w:val="00250262"/>
    <w:rsid w:val="00250312"/>
    <w:rsid w:val="0025038D"/>
    <w:rsid w:val="00250453"/>
    <w:rsid w:val="002504E6"/>
    <w:rsid w:val="00250534"/>
    <w:rsid w:val="0025055A"/>
    <w:rsid w:val="002506B8"/>
    <w:rsid w:val="002506D5"/>
    <w:rsid w:val="00250846"/>
    <w:rsid w:val="00250870"/>
    <w:rsid w:val="00250886"/>
    <w:rsid w:val="00250895"/>
    <w:rsid w:val="002508E7"/>
    <w:rsid w:val="00250901"/>
    <w:rsid w:val="00250916"/>
    <w:rsid w:val="002509E4"/>
    <w:rsid w:val="00250A5E"/>
    <w:rsid w:val="00250AED"/>
    <w:rsid w:val="00250BC4"/>
    <w:rsid w:val="00250C79"/>
    <w:rsid w:val="00250D8B"/>
    <w:rsid w:val="00250E2E"/>
    <w:rsid w:val="00250E89"/>
    <w:rsid w:val="00250F2E"/>
    <w:rsid w:val="0025119E"/>
    <w:rsid w:val="002511C0"/>
    <w:rsid w:val="002511EC"/>
    <w:rsid w:val="00251258"/>
    <w:rsid w:val="00251269"/>
    <w:rsid w:val="00251279"/>
    <w:rsid w:val="002512A7"/>
    <w:rsid w:val="0025131A"/>
    <w:rsid w:val="00251330"/>
    <w:rsid w:val="00251377"/>
    <w:rsid w:val="002515C3"/>
    <w:rsid w:val="00251721"/>
    <w:rsid w:val="002517B2"/>
    <w:rsid w:val="0025181B"/>
    <w:rsid w:val="0025194A"/>
    <w:rsid w:val="0025196F"/>
    <w:rsid w:val="002519A8"/>
    <w:rsid w:val="002519AF"/>
    <w:rsid w:val="002519EF"/>
    <w:rsid w:val="002519F8"/>
    <w:rsid w:val="00251A2E"/>
    <w:rsid w:val="00251AAF"/>
    <w:rsid w:val="00251B7D"/>
    <w:rsid w:val="00251BF1"/>
    <w:rsid w:val="00251C4E"/>
    <w:rsid w:val="00251C7A"/>
    <w:rsid w:val="00251D6B"/>
    <w:rsid w:val="00251DDB"/>
    <w:rsid w:val="00251E4D"/>
    <w:rsid w:val="00251FC0"/>
    <w:rsid w:val="00251FF8"/>
    <w:rsid w:val="00252114"/>
    <w:rsid w:val="00252157"/>
    <w:rsid w:val="0025229D"/>
    <w:rsid w:val="002522A3"/>
    <w:rsid w:val="00252304"/>
    <w:rsid w:val="00252463"/>
    <w:rsid w:val="002524A8"/>
    <w:rsid w:val="00252534"/>
    <w:rsid w:val="00252567"/>
    <w:rsid w:val="002526BB"/>
    <w:rsid w:val="002526EB"/>
    <w:rsid w:val="0025280B"/>
    <w:rsid w:val="0025296B"/>
    <w:rsid w:val="002529D3"/>
    <w:rsid w:val="00252ADC"/>
    <w:rsid w:val="00252B3D"/>
    <w:rsid w:val="00252B48"/>
    <w:rsid w:val="00252BDC"/>
    <w:rsid w:val="00252C24"/>
    <w:rsid w:val="00252C7F"/>
    <w:rsid w:val="00252C96"/>
    <w:rsid w:val="00252CCB"/>
    <w:rsid w:val="00252D3C"/>
    <w:rsid w:val="00252D93"/>
    <w:rsid w:val="00252E3B"/>
    <w:rsid w:val="00252E69"/>
    <w:rsid w:val="00252ECD"/>
    <w:rsid w:val="00252F31"/>
    <w:rsid w:val="00252FB9"/>
    <w:rsid w:val="0025311C"/>
    <w:rsid w:val="00253199"/>
    <w:rsid w:val="0025322A"/>
    <w:rsid w:val="00253241"/>
    <w:rsid w:val="0025325C"/>
    <w:rsid w:val="002532D2"/>
    <w:rsid w:val="00253302"/>
    <w:rsid w:val="0025332E"/>
    <w:rsid w:val="002533B4"/>
    <w:rsid w:val="0025352C"/>
    <w:rsid w:val="00253552"/>
    <w:rsid w:val="00253586"/>
    <w:rsid w:val="002535C0"/>
    <w:rsid w:val="002537E0"/>
    <w:rsid w:val="002538BF"/>
    <w:rsid w:val="00253901"/>
    <w:rsid w:val="00253A63"/>
    <w:rsid w:val="00253AD7"/>
    <w:rsid w:val="00253AFA"/>
    <w:rsid w:val="00253B39"/>
    <w:rsid w:val="00253BB8"/>
    <w:rsid w:val="00253C3F"/>
    <w:rsid w:val="00253C72"/>
    <w:rsid w:val="00253CFD"/>
    <w:rsid w:val="00253E16"/>
    <w:rsid w:val="00253E3D"/>
    <w:rsid w:val="00253E76"/>
    <w:rsid w:val="00253EEC"/>
    <w:rsid w:val="00253F4B"/>
    <w:rsid w:val="00253F76"/>
    <w:rsid w:val="00254059"/>
    <w:rsid w:val="002540D2"/>
    <w:rsid w:val="00254285"/>
    <w:rsid w:val="002542EB"/>
    <w:rsid w:val="0025433F"/>
    <w:rsid w:val="002543B1"/>
    <w:rsid w:val="002543D6"/>
    <w:rsid w:val="00254517"/>
    <w:rsid w:val="0025452F"/>
    <w:rsid w:val="002545C3"/>
    <w:rsid w:val="0025466E"/>
    <w:rsid w:val="002546E4"/>
    <w:rsid w:val="00254722"/>
    <w:rsid w:val="002547E1"/>
    <w:rsid w:val="00254801"/>
    <w:rsid w:val="0025485B"/>
    <w:rsid w:val="002548FB"/>
    <w:rsid w:val="00254999"/>
    <w:rsid w:val="00254A37"/>
    <w:rsid w:val="00254B18"/>
    <w:rsid w:val="00254CF8"/>
    <w:rsid w:val="00254D0B"/>
    <w:rsid w:val="00254D3E"/>
    <w:rsid w:val="00254D6F"/>
    <w:rsid w:val="00254E7E"/>
    <w:rsid w:val="00254EC1"/>
    <w:rsid w:val="002551C4"/>
    <w:rsid w:val="002551EF"/>
    <w:rsid w:val="00255208"/>
    <w:rsid w:val="0025527E"/>
    <w:rsid w:val="00255297"/>
    <w:rsid w:val="002552BB"/>
    <w:rsid w:val="002552BD"/>
    <w:rsid w:val="002552DD"/>
    <w:rsid w:val="002552E6"/>
    <w:rsid w:val="0025540A"/>
    <w:rsid w:val="002554D7"/>
    <w:rsid w:val="002554E9"/>
    <w:rsid w:val="002554F8"/>
    <w:rsid w:val="00255593"/>
    <w:rsid w:val="002555EF"/>
    <w:rsid w:val="0025561B"/>
    <w:rsid w:val="0025561C"/>
    <w:rsid w:val="00255632"/>
    <w:rsid w:val="0025566A"/>
    <w:rsid w:val="00255709"/>
    <w:rsid w:val="00255712"/>
    <w:rsid w:val="00255744"/>
    <w:rsid w:val="00255803"/>
    <w:rsid w:val="0025582E"/>
    <w:rsid w:val="0025588E"/>
    <w:rsid w:val="002558D5"/>
    <w:rsid w:val="00255903"/>
    <w:rsid w:val="002559A7"/>
    <w:rsid w:val="002559AE"/>
    <w:rsid w:val="00255AB2"/>
    <w:rsid w:val="00255AC7"/>
    <w:rsid w:val="00255BD8"/>
    <w:rsid w:val="00255C2C"/>
    <w:rsid w:val="00255C2E"/>
    <w:rsid w:val="00255C5E"/>
    <w:rsid w:val="00255D5B"/>
    <w:rsid w:val="00255D78"/>
    <w:rsid w:val="00255DB2"/>
    <w:rsid w:val="00255DEF"/>
    <w:rsid w:val="00255E10"/>
    <w:rsid w:val="00255EC3"/>
    <w:rsid w:val="00255F24"/>
    <w:rsid w:val="00255F3B"/>
    <w:rsid w:val="00255FEA"/>
    <w:rsid w:val="0025601D"/>
    <w:rsid w:val="0025605C"/>
    <w:rsid w:val="00256131"/>
    <w:rsid w:val="0025619D"/>
    <w:rsid w:val="00256236"/>
    <w:rsid w:val="002562B2"/>
    <w:rsid w:val="00256413"/>
    <w:rsid w:val="00256428"/>
    <w:rsid w:val="00256434"/>
    <w:rsid w:val="0025656A"/>
    <w:rsid w:val="00256769"/>
    <w:rsid w:val="002568F8"/>
    <w:rsid w:val="00256929"/>
    <w:rsid w:val="00256986"/>
    <w:rsid w:val="00256991"/>
    <w:rsid w:val="00256A27"/>
    <w:rsid w:val="00256AA9"/>
    <w:rsid w:val="00256BD5"/>
    <w:rsid w:val="00256C2A"/>
    <w:rsid w:val="00256C2C"/>
    <w:rsid w:val="00256C3B"/>
    <w:rsid w:val="00256D28"/>
    <w:rsid w:val="00256DF1"/>
    <w:rsid w:val="00256E95"/>
    <w:rsid w:val="00256ED5"/>
    <w:rsid w:val="00256FC7"/>
    <w:rsid w:val="00257018"/>
    <w:rsid w:val="00257029"/>
    <w:rsid w:val="00257053"/>
    <w:rsid w:val="0025711B"/>
    <w:rsid w:val="00257184"/>
    <w:rsid w:val="002571C4"/>
    <w:rsid w:val="002571E8"/>
    <w:rsid w:val="002572FF"/>
    <w:rsid w:val="00257332"/>
    <w:rsid w:val="00257349"/>
    <w:rsid w:val="00257378"/>
    <w:rsid w:val="002573C3"/>
    <w:rsid w:val="002573F4"/>
    <w:rsid w:val="00257454"/>
    <w:rsid w:val="002574A3"/>
    <w:rsid w:val="002574E9"/>
    <w:rsid w:val="00257537"/>
    <w:rsid w:val="002575C1"/>
    <w:rsid w:val="00257621"/>
    <w:rsid w:val="00257640"/>
    <w:rsid w:val="00257707"/>
    <w:rsid w:val="0025771D"/>
    <w:rsid w:val="002577F5"/>
    <w:rsid w:val="00257887"/>
    <w:rsid w:val="0025794F"/>
    <w:rsid w:val="002579FE"/>
    <w:rsid w:val="00257A1A"/>
    <w:rsid w:val="00257B62"/>
    <w:rsid w:val="00257C57"/>
    <w:rsid w:val="00257CBB"/>
    <w:rsid w:val="00257D15"/>
    <w:rsid w:val="00257D23"/>
    <w:rsid w:val="00257D31"/>
    <w:rsid w:val="00257EA4"/>
    <w:rsid w:val="00257FDD"/>
    <w:rsid w:val="00258F91"/>
    <w:rsid w:val="0026009C"/>
    <w:rsid w:val="002600B9"/>
    <w:rsid w:val="00260110"/>
    <w:rsid w:val="00260158"/>
    <w:rsid w:val="0026017E"/>
    <w:rsid w:val="002601D4"/>
    <w:rsid w:val="002601DA"/>
    <w:rsid w:val="002602A3"/>
    <w:rsid w:val="0026030B"/>
    <w:rsid w:val="00260312"/>
    <w:rsid w:val="002603D9"/>
    <w:rsid w:val="002603E5"/>
    <w:rsid w:val="00260432"/>
    <w:rsid w:val="002604DE"/>
    <w:rsid w:val="00260647"/>
    <w:rsid w:val="00260817"/>
    <w:rsid w:val="00260861"/>
    <w:rsid w:val="0026096B"/>
    <w:rsid w:val="002609DE"/>
    <w:rsid w:val="002609E7"/>
    <w:rsid w:val="00260AE8"/>
    <w:rsid w:val="00260B18"/>
    <w:rsid w:val="00260B6E"/>
    <w:rsid w:val="00260BF0"/>
    <w:rsid w:val="00260CDA"/>
    <w:rsid w:val="00260D28"/>
    <w:rsid w:val="00260D6C"/>
    <w:rsid w:val="00260E2F"/>
    <w:rsid w:val="00260E8B"/>
    <w:rsid w:val="00260EDC"/>
    <w:rsid w:val="00260EE7"/>
    <w:rsid w:val="00261082"/>
    <w:rsid w:val="002610E4"/>
    <w:rsid w:val="00261100"/>
    <w:rsid w:val="002611CF"/>
    <w:rsid w:val="0026129C"/>
    <w:rsid w:val="002612E5"/>
    <w:rsid w:val="00261352"/>
    <w:rsid w:val="0026135B"/>
    <w:rsid w:val="002614B6"/>
    <w:rsid w:val="00261604"/>
    <w:rsid w:val="00261640"/>
    <w:rsid w:val="0026169A"/>
    <w:rsid w:val="002616BD"/>
    <w:rsid w:val="002616D4"/>
    <w:rsid w:val="002616EC"/>
    <w:rsid w:val="00261725"/>
    <w:rsid w:val="002617ED"/>
    <w:rsid w:val="0026180B"/>
    <w:rsid w:val="00261871"/>
    <w:rsid w:val="002619EC"/>
    <w:rsid w:val="00261ACE"/>
    <w:rsid w:val="00261CA3"/>
    <w:rsid w:val="00261D3A"/>
    <w:rsid w:val="00261E0C"/>
    <w:rsid w:val="00261E76"/>
    <w:rsid w:val="00262009"/>
    <w:rsid w:val="00262048"/>
    <w:rsid w:val="002621DB"/>
    <w:rsid w:val="00262298"/>
    <w:rsid w:val="002622DA"/>
    <w:rsid w:val="002622DE"/>
    <w:rsid w:val="00262341"/>
    <w:rsid w:val="002623AE"/>
    <w:rsid w:val="0026243E"/>
    <w:rsid w:val="00262546"/>
    <w:rsid w:val="002626B0"/>
    <w:rsid w:val="002626F3"/>
    <w:rsid w:val="002626F4"/>
    <w:rsid w:val="0026272E"/>
    <w:rsid w:val="002628E1"/>
    <w:rsid w:val="00262922"/>
    <w:rsid w:val="00262957"/>
    <w:rsid w:val="00262992"/>
    <w:rsid w:val="0026299A"/>
    <w:rsid w:val="002629A4"/>
    <w:rsid w:val="00262A46"/>
    <w:rsid w:val="00262AF0"/>
    <w:rsid w:val="00262B3D"/>
    <w:rsid w:val="00262CD8"/>
    <w:rsid w:val="00262D53"/>
    <w:rsid w:val="00262D82"/>
    <w:rsid w:val="00262DD5"/>
    <w:rsid w:val="00262E08"/>
    <w:rsid w:val="00262F28"/>
    <w:rsid w:val="00262F51"/>
    <w:rsid w:val="00263081"/>
    <w:rsid w:val="0026311C"/>
    <w:rsid w:val="002631C5"/>
    <w:rsid w:val="0026320D"/>
    <w:rsid w:val="00263288"/>
    <w:rsid w:val="002632A6"/>
    <w:rsid w:val="002632A7"/>
    <w:rsid w:val="00263350"/>
    <w:rsid w:val="00263386"/>
    <w:rsid w:val="002633BD"/>
    <w:rsid w:val="0026341B"/>
    <w:rsid w:val="00263456"/>
    <w:rsid w:val="0026354A"/>
    <w:rsid w:val="002635BF"/>
    <w:rsid w:val="002635E6"/>
    <w:rsid w:val="0026360B"/>
    <w:rsid w:val="002636C3"/>
    <w:rsid w:val="0026372D"/>
    <w:rsid w:val="00263887"/>
    <w:rsid w:val="00263965"/>
    <w:rsid w:val="00263980"/>
    <w:rsid w:val="0026398C"/>
    <w:rsid w:val="002639B3"/>
    <w:rsid w:val="00263A08"/>
    <w:rsid w:val="00263A47"/>
    <w:rsid w:val="00263A8D"/>
    <w:rsid w:val="00263CC7"/>
    <w:rsid w:val="00263D33"/>
    <w:rsid w:val="00263D59"/>
    <w:rsid w:val="00263DF0"/>
    <w:rsid w:val="00263DF4"/>
    <w:rsid w:val="00263E2F"/>
    <w:rsid w:val="00263F68"/>
    <w:rsid w:val="00263FB8"/>
    <w:rsid w:val="00263FCD"/>
    <w:rsid w:val="00263FF4"/>
    <w:rsid w:val="002640FE"/>
    <w:rsid w:val="00264131"/>
    <w:rsid w:val="002641B2"/>
    <w:rsid w:val="002641C4"/>
    <w:rsid w:val="00264286"/>
    <w:rsid w:val="002644DD"/>
    <w:rsid w:val="002644E3"/>
    <w:rsid w:val="002644E4"/>
    <w:rsid w:val="002644FF"/>
    <w:rsid w:val="002645F4"/>
    <w:rsid w:val="0026461C"/>
    <w:rsid w:val="002646C7"/>
    <w:rsid w:val="0026474B"/>
    <w:rsid w:val="002647A9"/>
    <w:rsid w:val="002647C5"/>
    <w:rsid w:val="0026480D"/>
    <w:rsid w:val="00264872"/>
    <w:rsid w:val="00264885"/>
    <w:rsid w:val="00264955"/>
    <w:rsid w:val="00264A52"/>
    <w:rsid w:val="00264BA5"/>
    <w:rsid w:val="00264BFB"/>
    <w:rsid w:val="00264C3D"/>
    <w:rsid w:val="00264C3E"/>
    <w:rsid w:val="00264D0B"/>
    <w:rsid w:val="00264D50"/>
    <w:rsid w:val="00264E0F"/>
    <w:rsid w:val="00264EC0"/>
    <w:rsid w:val="00264EC1"/>
    <w:rsid w:val="00264EEF"/>
    <w:rsid w:val="002650FE"/>
    <w:rsid w:val="002651FC"/>
    <w:rsid w:val="00265223"/>
    <w:rsid w:val="0026530B"/>
    <w:rsid w:val="00265375"/>
    <w:rsid w:val="002653C5"/>
    <w:rsid w:val="002654DE"/>
    <w:rsid w:val="002654E8"/>
    <w:rsid w:val="00265503"/>
    <w:rsid w:val="0026550B"/>
    <w:rsid w:val="00265556"/>
    <w:rsid w:val="0026556D"/>
    <w:rsid w:val="00265574"/>
    <w:rsid w:val="00265966"/>
    <w:rsid w:val="00265978"/>
    <w:rsid w:val="00265A54"/>
    <w:rsid w:val="00265A67"/>
    <w:rsid w:val="00265B62"/>
    <w:rsid w:val="00265B75"/>
    <w:rsid w:val="00265D97"/>
    <w:rsid w:val="00265E17"/>
    <w:rsid w:val="00265F4E"/>
    <w:rsid w:val="00265F90"/>
    <w:rsid w:val="00265FCD"/>
    <w:rsid w:val="0026603D"/>
    <w:rsid w:val="00266061"/>
    <w:rsid w:val="00266177"/>
    <w:rsid w:val="002661B0"/>
    <w:rsid w:val="00266438"/>
    <w:rsid w:val="00266521"/>
    <w:rsid w:val="0026668C"/>
    <w:rsid w:val="002666F4"/>
    <w:rsid w:val="00266725"/>
    <w:rsid w:val="0026676A"/>
    <w:rsid w:val="002667BF"/>
    <w:rsid w:val="00266849"/>
    <w:rsid w:val="00266883"/>
    <w:rsid w:val="00266887"/>
    <w:rsid w:val="0026689F"/>
    <w:rsid w:val="002668D9"/>
    <w:rsid w:val="002669EF"/>
    <w:rsid w:val="00266A42"/>
    <w:rsid w:val="00266AC1"/>
    <w:rsid w:val="00266BA2"/>
    <w:rsid w:val="00266C0E"/>
    <w:rsid w:val="00266C94"/>
    <w:rsid w:val="00266CC1"/>
    <w:rsid w:val="00266CE9"/>
    <w:rsid w:val="00266CEE"/>
    <w:rsid w:val="00266D41"/>
    <w:rsid w:val="00266DAC"/>
    <w:rsid w:val="00266DE5"/>
    <w:rsid w:val="00266E9F"/>
    <w:rsid w:val="00266FC5"/>
    <w:rsid w:val="0026704C"/>
    <w:rsid w:val="0026709D"/>
    <w:rsid w:val="002670FE"/>
    <w:rsid w:val="002670FF"/>
    <w:rsid w:val="00267112"/>
    <w:rsid w:val="00267113"/>
    <w:rsid w:val="0026715B"/>
    <w:rsid w:val="002671ED"/>
    <w:rsid w:val="002671EE"/>
    <w:rsid w:val="00267237"/>
    <w:rsid w:val="00267352"/>
    <w:rsid w:val="002673BA"/>
    <w:rsid w:val="002673F2"/>
    <w:rsid w:val="00267413"/>
    <w:rsid w:val="00267704"/>
    <w:rsid w:val="002678FD"/>
    <w:rsid w:val="0026799A"/>
    <w:rsid w:val="00267A44"/>
    <w:rsid w:val="00267AD3"/>
    <w:rsid w:val="00267B5C"/>
    <w:rsid w:val="00267B71"/>
    <w:rsid w:val="00267C76"/>
    <w:rsid w:val="00267D00"/>
    <w:rsid w:val="00267D52"/>
    <w:rsid w:val="00267DAC"/>
    <w:rsid w:val="00267FA2"/>
    <w:rsid w:val="00267FED"/>
    <w:rsid w:val="00267FF3"/>
    <w:rsid w:val="0027009B"/>
    <w:rsid w:val="00270209"/>
    <w:rsid w:val="002702EF"/>
    <w:rsid w:val="00270356"/>
    <w:rsid w:val="002703D4"/>
    <w:rsid w:val="0027054A"/>
    <w:rsid w:val="00270562"/>
    <w:rsid w:val="0027064E"/>
    <w:rsid w:val="00270657"/>
    <w:rsid w:val="0027065B"/>
    <w:rsid w:val="00270680"/>
    <w:rsid w:val="00270696"/>
    <w:rsid w:val="00270699"/>
    <w:rsid w:val="0027083F"/>
    <w:rsid w:val="002708DF"/>
    <w:rsid w:val="00270935"/>
    <w:rsid w:val="00270940"/>
    <w:rsid w:val="00270942"/>
    <w:rsid w:val="002709ED"/>
    <w:rsid w:val="00270A07"/>
    <w:rsid w:val="00270A98"/>
    <w:rsid w:val="00270ADE"/>
    <w:rsid w:val="00270AF9"/>
    <w:rsid w:val="00270B20"/>
    <w:rsid w:val="00270B25"/>
    <w:rsid w:val="00270B38"/>
    <w:rsid w:val="00270CA5"/>
    <w:rsid w:val="00270CBB"/>
    <w:rsid w:val="00270E61"/>
    <w:rsid w:val="00270E6F"/>
    <w:rsid w:val="00270EA6"/>
    <w:rsid w:val="00270EFE"/>
    <w:rsid w:val="00270F34"/>
    <w:rsid w:val="002711C5"/>
    <w:rsid w:val="002714E6"/>
    <w:rsid w:val="00271530"/>
    <w:rsid w:val="00271556"/>
    <w:rsid w:val="002715F0"/>
    <w:rsid w:val="00271631"/>
    <w:rsid w:val="002716CB"/>
    <w:rsid w:val="0027175E"/>
    <w:rsid w:val="0027178C"/>
    <w:rsid w:val="002717CC"/>
    <w:rsid w:val="00271908"/>
    <w:rsid w:val="002719A6"/>
    <w:rsid w:val="002719F6"/>
    <w:rsid w:val="002719FA"/>
    <w:rsid w:val="00271ADC"/>
    <w:rsid w:val="00271B40"/>
    <w:rsid w:val="00271BE0"/>
    <w:rsid w:val="00271C53"/>
    <w:rsid w:val="00271CC5"/>
    <w:rsid w:val="00271D1D"/>
    <w:rsid w:val="00271D56"/>
    <w:rsid w:val="00271DB9"/>
    <w:rsid w:val="00271DF5"/>
    <w:rsid w:val="00271E47"/>
    <w:rsid w:val="00271E65"/>
    <w:rsid w:val="002722B7"/>
    <w:rsid w:val="00272348"/>
    <w:rsid w:val="00272379"/>
    <w:rsid w:val="002723A3"/>
    <w:rsid w:val="00272466"/>
    <w:rsid w:val="002724C6"/>
    <w:rsid w:val="002724F7"/>
    <w:rsid w:val="00272523"/>
    <w:rsid w:val="00272552"/>
    <w:rsid w:val="0027264E"/>
    <w:rsid w:val="00272668"/>
    <w:rsid w:val="00272675"/>
    <w:rsid w:val="002726A0"/>
    <w:rsid w:val="002726C8"/>
    <w:rsid w:val="00272733"/>
    <w:rsid w:val="0027297F"/>
    <w:rsid w:val="00272A1B"/>
    <w:rsid w:val="00272A67"/>
    <w:rsid w:val="00272BC2"/>
    <w:rsid w:val="00272C07"/>
    <w:rsid w:val="00272C74"/>
    <w:rsid w:val="00272D0A"/>
    <w:rsid w:val="00272D1C"/>
    <w:rsid w:val="00272D38"/>
    <w:rsid w:val="00272E08"/>
    <w:rsid w:val="00272E90"/>
    <w:rsid w:val="00272EAC"/>
    <w:rsid w:val="00272EEA"/>
    <w:rsid w:val="00272F41"/>
    <w:rsid w:val="00272F86"/>
    <w:rsid w:val="0027317C"/>
    <w:rsid w:val="002731A0"/>
    <w:rsid w:val="002732B3"/>
    <w:rsid w:val="002732F2"/>
    <w:rsid w:val="0027330B"/>
    <w:rsid w:val="002733AF"/>
    <w:rsid w:val="00273454"/>
    <w:rsid w:val="002734EF"/>
    <w:rsid w:val="00273556"/>
    <w:rsid w:val="00273638"/>
    <w:rsid w:val="002736E3"/>
    <w:rsid w:val="0027372B"/>
    <w:rsid w:val="0027374C"/>
    <w:rsid w:val="0027376E"/>
    <w:rsid w:val="002737AE"/>
    <w:rsid w:val="00273860"/>
    <w:rsid w:val="002739E4"/>
    <w:rsid w:val="00273B5C"/>
    <w:rsid w:val="00273B9C"/>
    <w:rsid w:val="00273BB5"/>
    <w:rsid w:val="00273C5F"/>
    <w:rsid w:val="00273C6F"/>
    <w:rsid w:val="00273D75"/>
    <w:rsid w:val="00273E17"/>
    <w:rsid w:val="00273E4E"/>
    <w:rsid w:val="00273ED6"/>
    <w:rsid w:val="00273F44"/>
    <w:rsid w:val="00273FB2"/>
    <w:rsid w:val="00274056"/>
    <w:rsid w:val="00274170"/>
    <w:rsid w:val="0027432A"/>
    <w:rsid w:val="00274381"/>
    <w:rsid w:val="002744EB"/>
    <w:rsid w:val="002744EC"/>
    <w:rsid w:val="0027457D"/>
    <w:rsid w:val="00274622"/>
    <w:rsid w:val="0027462E"/>
    <w:rsid w:val="00274756"/>
    <w:rsid w:val="00274896"/>
    <w:rsid w:val="00274B4F"/>
    <w:rsid w:val="00274B8F"/>
    <w:rsid w:val="00274B96"/>
    <w:rsid w:val="00274BB2"/>
    <w:rsid w:val="00274BBB"/>
    <w:rsid w:val="00274E16"/>
    <w:rsid w:val="00274E3B"/>
    <w:rsid w:val="00274E41"/>
    <w:rsid w:val="00274F0F"/>
    <w:rsid w:val="00274FBD"/>
    <w:rsid w:val="002750D6"/>
    <w:rsid w:val="002750EA"/>
    <w:rsid w:val="00275108"/>
    <w:rsid w:val="002751F6"/>
    <w:rsid w:val="00275240"/>
    <w:rsid w:val="002752C3"/>
    <w:rsid w:val="002752C9"/>
    <w:rsid w:val="0027538B"/>
    <w:rsid w:val="0027539E"/>
    <w:rsid w:val="00275416"/>
    <w:rsid w:val="00275424"/>
    <w:rsid w:val="00275427"/>
    <w:rsid w:val="00275528"/>
    <w:rsid w:val="002755D8"/>
    <w:rsid w:val="00275634"/>
    <w:rsid w:val="0027568F"/>
    <w:rsid w:val="002756EE"/>
    <w:rsid w:val="00275786"/>
    <w:rsid w:val="00275788"/>
    <w:rsid w:val="00275878"/>
    <w:rsid w:val="002758AB"/>
    <w:rsid w:val="00275908"/>
    <w:rsid w:val="0027591C"/>
    <w:rsid w:val="00275A3D"/>
    <w:rsid w:val="00275A5C"/>
    <w:rsid w:val="00275A98"/>
    <w:rsid w:val="00275B5A"/>
    <w:rsid w:val="00275C28"/>
    <w:rsid w:val="00275D93"/>
    <w:rsid w:val="002760E8"/>
    <w:rsid w:val="0027613F"/>
    <w:rsid w:val="00276162"/>
    <w:rsid w:val="00276185"/>
    <w:rsid w:val="0027618E"/>
    <w:rsid w:val="002761F1"/>
    <w:rsid w:val="00276235"/>
    <w:rsid w:val="0027623F"/>
    <w:rsid w:val="00276280"/>
    <w:rsid w:val="002763FF"/>
    <w:rsid w:val="002765C7"/>
    <w:rsid w:val="00276710"/>
    <w:rsid w:val="00276766"/>
    <w:rsid w:val="00276850"/>
    <w:rsid w:val="00276858"/>
    <w:rsid w:val="00276881"/>
    <w:rsid w:val="002768D2"/>
    <w:rsid w:val="00276930"/>
    <w:rsid w:val="00276A14"/>
    <w:rsid w:val="00276A1F"/>
    <w:rsid w:val="00276ABD"/>
    <w:rsid w:val="00276AD0"/>
    <w:rsid w:val="00276B26"/>
    <w:rsid w:val="00276C3D"/>
    <w:rsid w:val="00276C87"/>
    <w:rsid w:val="00276D8E"/>
    <w:rsid w:val="00276EAB"/>
    <w:rsid w:val="00276EE3"/>
    <w:rsid w:val="0027710F"/>
    <w:rsid w:val="0027716B"/>
    <w:rsid w:val="0027722A"/>
    <w:rsid w:val="0027722B"/>
    <w:rsid w:val="00277252"/>
    <w:rsid w:val="00277279"/>
    <w:rsid w:val="00277289"/>
    <w:rsid w:val="00277434"/>
    <w:rsid w:val="00277468"/>
    <w:rsid w:val="002774BD"/>
    <w:rsid w:val="002774D2"/>
    <w:rsid w:val="00277583"/>
    <w:rsid w:val="00277586"/>
    <w:rsid w:val="00277596"/>
    <w:rsid w:val="0027763B"/>
    <w:rsid w:val="002776ED"/>
    <w:rsid w:val="0027771F"/>
    <w:rsid w:val="002778C3"/>
    <w:rsid w:val="002778CA"/>
    <w:rsid w:val="002778EE"/>
    <w:rsid w:val="002778F0"/>
    <w:rsid w:val="00277A7B"/>
    <w:rsid w:val="00277AC1"/>
    <w:rsid w:val="00277B2C"/>
    <w:rsid w:val="00277B49"/>
    <w:rsid w:val="00277B79"/>
    <w:rsid w:val="00277BCF"/>
    <w:rsid w:val="00277BF4"/>
    <w:rsid w:val="00277CD0"/>
    <w:rsid w:val="00277CFC"/>
    <w:rsid w:val="00277D46"/>
    <w:rsid w:val="00277DF4"/>
    <w:rsid w:val="00277E4E"/>
    <w:rsid w:val="00277EAF"/>
    <w:rsid w:val="00277FBA"/>
    <w:rsid w:val="00277FC2"/>
    <w:rsid w:val="00280016"/>
    <w:rsid w:val="00280095"/>
    <w:rsid w:val="002801B9"/>
    <w:rsid w:val="002801CB"/>
    <w:rsid w:val="002802D7"/>
    <w:rsid w:val="002802D9"/>
    <w:rsid w:val="002802F6"/>
    <w:rsid w:val="00280362"/>
    <w:rsid w:val="0028037A"/>
    <w:rsid w:val="002803AD"/>
    <w:rsid w:val="00280482"/>
    <w:rsid w:val="00280522"/>
    <w:rsid w:val="0028056B"/>
    <w:rsid w:val="00280802"/>
    <w:rsid w:val="00280805"/>
    <w:rsid w:val="00280868"/>
    <w:rsid w:val="002808CC"/>
    <w:rsid w:val="002808EC"/>
    <w:rsid w:val="002808F1"/>
    <w:rsid w:val="00280907"/>
    <w:rsid w:val="00280941"/>
    <w:rsid w:val="0028098B"/>
    <w:rsid w:val="002809F5"/>
    <w:rsid w:val="00280A4B"/>
    <w:rsid w:val="00280B94"/>
    <w:rsid w:val="00280CBF"/>
    <w:rsid w:val="00280D19"/>
    <w:rsid w:val="00280D4D"/>
    <w:rsid w:val="00280DC4"/>
    <w:rsid w:val="00280E39"/>
    <w:rsid w:val="002812D0"/>
    <w:rsid w:val="002812DC"/>
    <w:rsid w:val="00281348"/>
    <w:rsid w:val="002813F9"/>
    <w:rsid w:val="00281447"/>
    <w:rsid w:val="002814CD"/>
    <w:rsid w:val="0028156A"/>
    <w:rsid w:val="00281631"/>
    <w:rsid w:val="0028164D"/>
    <w:rsid w:val="002816FA"/>
    <w:rsid w:val="002817B8"/>
    <w:rsid w:val="00281902"/>
    <w:rsid w:val="00281976"/>
    <w:rsid w:val="00281A50"/>
    <w:rsid w:val="00281A55"/>
    <w:rsid w:val="00281A6C"/>
    <w:rsid w:val="00281AEC"/>
    <w:rsid w:val="00281BFB"/>
    <w:rsid w:val="00281C74"/>
    <w:rsid w:val="00281C76"/>
    <w:rsid w:val="00281CD4"/>
    <w:rsid w:val="00281DA8"/>
    <w:rsid w:val="00281DD5"/>
    <w:rsid w:val="00281EB7"/>
    <w:rsid w:val="00281EDB"/>
    <w:rsid w:val="00281F19"/>
    <w:rsid w:val="00281FBF"/>
    <w:rsid w:val="00282052"/>
    <w:rsid w:val="002820BC"/>
    <w:rsid w:val="002820E1"/>
    <w:rsid w:val="002821A6"/>
    <w:rsid w:val="002821CB"/>
    <w:rsid w:val="0028222F"/>
    <w:rsid w:val="0028223D"/>
    <w:rsid w:val="0028238E"/>
    <w:rsid w:val="00282428"/>
    <w:rsid w:val="0028242D"/>
    <w:rsid w:val="0028256D"/>
    <w:rsid w:val="00282648"/>
    <w:rsid w:val="00282657"/>
    <w:rsid w:val="00282661"/>
    <w:rsid w:val="002826E5"/>
    <w:rsid w:val="00282706"/>
    <w:rsid w:val="002828D6"/>
    <w:rsid w:val="00282935"/>
    <w:rsid w:val="00282A43"/>
    <w:rsid w:val="00282B46"/>
    <w:rsid w:val="00282BC0"/>
    <w:rsid w:val="00282BC2"/>
    <w:rsid w:val="00282BC6"/>
    <w:rsid w:val="00282BD9"/>
    <w:rsid w:val="00282D23"/>
    <w:rsid w:val="00282E26"/>
    <w:rsid w:val="00282E4B"/>
    <w:rsid w:val="00282E97"/>
    <w:rsid w:val="00283096"/>
    <w:rsid w:val="00283156"/>
    <w:rsid w:val="00283220"/>
    <w:rsid w:val="002832C2"/>
    <w:rsid w:val="002832E9"/>
    <w:rsid w:val="00283300"/>
    <w:rsid w:val="002834A3"/>
    <w:rsid w:val="002834E7"/>
    <w:rsid w:val="002836E9"/>
    <w:rsid w:val="00283730"/>
    <w:rsid w:val="0028377C"/>
    <w:rsid w:val="002837DE"/>
    <w:rsid w:val="00283860"/>
    <w:rsid w:val="0028392B"/>
    <w:rsid w:val="0028394F"/>
    <w:rsid w:val="00283961"/>
    <w:rsid w:val="00283980"/>
    <w:rsid w:val="00283A72"/>
    <w:rsid w:val="00283A8A"/>
    <w:rsid w:val="00283B5A"/>
    <w:rsid w:val="00283CF8"/>
    <w:rsid w:val="00283D4F"/>
    <w:rsid w:val="00283DC1"/>
    <w:rsid w:val="00283E9B"/>
    <w:rsid w:val="00283F06"/>
    <w:rsid w:val="00283F36"/>
    <w:rsid w:val="00283F99"/>
    <w:rsid w:val="00284014"/>
    <w:rsid w:val="0028409B"/>
    <w:rsid w:val="002840A9"/>
    <w:rsid w:val="002840B5"/>
    <w:rsid w:val="002840F1"/>
    <w:rsid w:val="002841FB"/>
    <w:rsid w:val="00284283"/>
    <w:rsid w:val="002842D6"/>
    <w:rsid w:val="00284376"/>
    <w:rsid w:val="00284391"/>
    <w:rsid w:val="002843D5"/>
    <w:rsid w:val="00284441"/>
    <w:rsid w:val="002844C7"/>
    <w:rsid w:val="00284589"/>
    <w:rsid w:val="002845DA"/>
    <w:rsid w:val="002846B2"/>
    <w:rsid w:val="002846BC"/>
    <w:rsid w:val="002846BD"/>
    <w:rsid w:val="002846FB"/>
    <w:rsid w:val="0028471D"/>
    <w:rsid w:val="00284796"/>
    <w:rsid w:val="002847AE"/>
    <w:rsid w:val="00284ADF"/>
    <w:rsid w:val="00284B04"/>
    <w:rsid w:val="00284B38"/>
    <w:rsid w:val="00284B5F"/>
    <w:rsid w:val="00284B67"/>
    <w:rsid w:val="00284B95"/>
    <w:rsid w:val="00284D20"/>
    <w:rsid w:val="00284DD9"/>
    <w:rsid w:val="00284E32"/>
    <w:rsid w:val="00284E92"/>
    <w:rsid w:val="00284EEC"/>
    <w:rsid w:val="00285066"/>
    <w:rsid w:val="00285079"/>
    <w:rsid w:val="0028512B"/>
    <w:rsid w:val="0028513E"/>
    <w:rsid w:val="0028519E"/>
    <w:rsid w:val="002851BE"/>
    <w:rsid w:val="002851CB"/>
    <w:rsid w:val="00285215"/>
    <w:rsid w:val="0028531B"/>
    <w:rsid w:val="002853BE"/>
    <w:rsid w:val="0028543D"/>
    <w:rsid w:val="00285454"/>
    <w:rsid w:val="00285456"/>
    <w:rsid w:val="0028549E"/>
    <w:rsid w:val="00285542"/>
    <w:rsid w:val="0028557B"/>
    <w:rsid w:val="00285693"/>
    <w:rsid w:val="002856A5"/>
    <w:rsid w:val="0028572B"/>
    <w:rsid w:val="002857CE"/>
    <w:rsid w:val="00285836"/>
    <w:rsid w:val="002858FD"/>
    <w:rsid w:val="00285904"/>
    <w:rsid w:val="0028598A"/>
    <w:rsid w:val="002859A7"/>
    <w:rsid w:val="002859E6"/>
    <w:rsid w:val="00285A5A"/>
    <w:rsid w:val="00285B16"/>
    <w:rsid w:val="00285B1E"/>
    <w:rsid w:val="00285C00"/>
    <w:rsid w:val="00285DD4"/>
    <w:rsid w:val="00285E77"/>
    <w:rsid w:val="00285E7E"/>
    <w:rsid w:val="00285EF0"/>
    <w:rsid w:val="00285F4D"/>
    <w:rsid w:val="00285F82"/>
    <w:rsid w:val="00285F8D"/>
    <w:rsid w:val="00285F97"/>
    <w:rsid w:val="002860B0"/>
    <w:rsid w:val="0028612B"/>
    <w:rsid w:val="00286136"/>
    <w:rsid w:val="002861AF"/>
    <w:rsid w:val="002861EF"/>
    <w:rsid w:val="00286256"/>
    <w:rsid w:val="0028625F"/>
    <w:rsid w:val="002862F8"/>
    <w:rsid w:val="0028630D"/>
    <w:rsid w:val="00286371"/>
    <w:rsid w:val="002863F6"/>
    <w:rsid w:val="00286497"/>
    <w:rsid w:val="00286616"/>
    <w:rsid w:val="00286635"/>
    <w:rsid w:val="00286651"/>
    <w:rsid w:val="00286761"/>
    <w:rsid w:val="00286A48"/>
    <w:rsid w:val="00286AA6"/>
    <w:rsid w:val="00286ABE"/>
    <w:rsid w:val="00286B3B"/>
    <w:rsid w:val="00286BBC"/>
    <w:rsid w:val="00286DA4"/>
    <w:rsid w:val="00286E02"/>
    <w:rsid w:val="00286E80"/>
    <w:rsid w:val="00286E87"/>
    <w:rsid w:val="00286EA5"/>
    <w:rsid w:val="00286EDA"/>
    <w:rsid w:val="00286F42"/>
    <w:rsid w:val="00286FA0"/>
    <w:rsid w:val="0028700D"/>
    <w:rsid w:val="002871AE"/>
    <w:rsid w:val="002871E7"/>
    <w:rsid w:val="002871FA"/>
    <w:rsid w:val="002872ED"/>
    <w:rsid w:val="00287391"/>
    <w:rsid w:val="002873AF"/>
    <w:rsid w:val="002873D5"/>
    <w:rsid w:val="0028743B"/>
    <w:rsid w:val="0028748B"/>
    <w:rsid w:val="002874AC"/>
    <w:rsid w:val="0028756C"/>
    <w:rsid w:val="002875C4"/>
    <w:rsid w:val="002875D7"/>
    <w:rsid w:val="002875E9"/>
    <w:rsid w:val="00287645"/>
    <w:rsid w:val="00287671"/>
    <w:rsid w:val="002876AE"/>
    <w:rsid w:val="002879A5"/>
    <w:rsid w:val="00287A85"/>
    <w:rsid w:val="00287AB5"/>
    <w:rsid w:val="00287B77"/>
    <w:rsid w:val="00287C27"/>
    <w:rsid w:val="00287C7C"/>
    <w:rsid w:val="00287D77"/>
    <w:rsid w:val="00287E53"/>
    <w:rsid w:val="00287E77"/>
    <w:rsid w:val="00287E9A"/>
    <w:rsid w:val="00287FB4"/>
    <w:rsid w:val="00287FC7"/>
    <w:rsid w:val="00290010"/>
    <w:rsid w:val="00290098"/>
    <w:rsid w:val="00290423"/>
    <w:rsid w:val="00290438"/>
    <w:rsid w:val="0029053C"/>
    <w:rsid w:val="0029058A"/>
    <w:rsid w:val="0029058C"/>
    <w:rsid w:val="002905C2"/>
    <w:rsid w:val="0029072E"/>
    <w:rsid w:val="0029074D"/>
    <w:rsid w:val="002907E7"/>
    <w:rsid w:val="0029097D"/>
    <w:rsid w:val="002909BC"/>
    <w:rsid w:val="002909CE"/>
    <w:rsid w:val="00290AD2"/>
    <w:rsid w:val="00290AED"/>
    <w:rsid w:val="00290B26"/>
    <w:rsid w:val="00290E21"/>
    <w:rsid w:val="00290EBD"/>
    <w:rsid w:val="00290F37"/>
    <w:rsid w:val="00290F6F"/>
    <w:rsid w:val="00291026"/>
    <w:rsid w:val="0029106C"/>
    <w:rsid w:val="00291097"/>
    <w:rsid w:val="002910C0"/>
    <w:rsid w:val="002910FE"/>
    <w:rsid w:val="0029117D"/>
    <w:rsid w:val="002911D5"/>
    <w:rsid w:val="002912FE"/>
    <w:rsid w:val="00291481"/>
    <w:rsid w:val="0029156F"/>
    <w:rsid w:val="0029168E"/>
    <w:rsid w:val="002916F6"/>
    <w:rsid w:val="00291831"/>
    <w:rsid w:val="002918A2"/>
    <w:rsid w:val="002918FB"/>
    <w:rsid w:val="0029197F"/>
    <w:rsid w:val="00291980"/>
    <w:rsid w:val="002919A9"/>
    <w:rsid w:val="00291A0F"/>
    <w:rsid w:val="00291B75"/>
    <w:rsid w:val="00291BA6"/>
    <w:rsid w:val="00291BE0"/>
    <w:rsid w:val="00291BFA"/>
    <w:rsid w:val="00291DCA"/>
    <w:rsid w:val="00291EA7"/>
    <w:rsid w:val="00291EEC"/>
    <w:rsid w:val="0029229E"/>
    <w:rsid w:val="00292323"/>
    <w:rsid w:val="002923B4"/>
    <w:rsid w:val="002923ED"/>
    <w:rsid w:val="00292432"/>
    <w:rsid w:val="00292457"/>
    <w:rsid w:val="00292549"/>
    <w:rsid w:val="0029260B"/>
    <w:rsid w:val="0029267E"/>
    <w:rsid w:val="0029269C"/>
    <w:rsid w:val="002926F1"/>
    <w:rsid w:val="002927C2"/>
    <w:rsid w:val="002927CE"/>
    <w:rsid w:val="0029288C"/>
    <w:rsid w:val="00292892"/>
    <w:rsid w:val="00292992"/>
    <w:rsid w:val="002929C9"/>
    <w:rsid w:val="00292A11"/>
    <w:rsid w:val="00292B07"/>
    <w:rsid w:val="00292B5C"/>
    <w:rsid w:val="00292B70"/>
    <w:rsid w:val="00292C1B"/>
    <w:rsid w:val="00292C31"/>
    <w:rsid w:val="00292C5F"/>
    <w:rsid w:val="00292C66"/>
    <w:rsid w:val="00292CA1"/>
    <w:rsid w:val="00292D1F"/>
    <w:rsid w:val="00292DCD"/>
    <w:rsid w:val="00292E42"/>
    <w:rsid w:val="00292EFA"/>
    <w:rsid w:val="00292FB9"/>
    <w:rsid w:val="00292FC1"/>
    <w:rsid w:val="00292FEE"/>
    <w:rsid w:val="002930BF"/>
    <w:rsid w:val="00293116"/>
    <w:rsid w:val="0029332B"/>
    <w:rsid w:val="0029341E"/>
    <w:rsid w:val="00293491"/>
    <w:rsid w:val="002934C2"/>
    <w:rsid w:val="00293514"/>
    <w:rsid w:val="00293525"/>
    <w:rsid w:val="0029356B"/>
    <w:rsid w:val="0029357F"/>
    <w:rsid w:val="00293595"/>
    <w:rsid w:val="002935C2"/>
    <w:rsid w:val="0029364E"/>
    <w:rsid w:val="00293696"/>
    <w:rsid w:val="00293784"/>
    <w:rsid w:val="002937C0"/>
    <w:rsid w:val="00293864"/>
    <w:rsid w:val="00293B4D"/>
    <w:rsid w:val="00293B57"/>
    <w:rsid w:val="00293C3A"/>
    <w:rsid w:val="00293C4A"/>
    <w:rsid w:val="00293D10"/>
    <w:rsid w:val="00293DE7"/>
    <w:rsid w:val="00293E5B"/>
    <w:rsid w:val="00293E60"/>
    <w:rsid w:val="00293FFE"/>
    <w:rsid w:val="002940A0"/>
    <w:rsid w:val="00294158"/>
    <w:rsid w:val="002941AB"/>
    <w:rsid w:val="0029425A"/>
    <w:rsid w:val="00294263"/>
    <w:rsid w:val="00294319"/>
    <w:rsid w:val="00294320"/>
    <w:rsid w:val="002943D7"/>
    <w:rsid w:val="00294633"/>
    <w:rsid w:val="00294662"/>
    <w:rsid w:val="002946EE"/>
    <w:rsid w:val="002947BB"/>
    <w:rsid w:val="00294806"/>
    <w:rsid w:val="00294819"/>
    <w:rsid w:val="00294826"/>
    <w:rsid w:val="002948EB"/>
    <w:rsid w:val="002949CB"/>
    <w:rsid w:val="00294A10"/>
    <w:rsid w:val="00294A46"/>
    <w:rsid w:val="00294A7A"/>
    <w:rsid w:val="00294A87"/>
    <w:rsid w:val="00294AA8"/>
    <w:rsid w:val="00294AC1"/>
    <w:rsid w:val="00294AF0"/>
    <w:rsid w:val="00294B04"/>
    <w:rsid w:val="00294C10"/>
    <w:rsid w:val="00294C43"/>
    <w:rsid w:val="00294C5D"/>
    <w:rsid w:val="00294C8B"/>
    <w:rsid w:val="00294F6A"/>
    <w:rsid w:val="00295075"/>
    <w:rsid w:val="0029511B"/>
    <w:rsid w:val="00295167"/>
    <w:rsid w:val="002951CA"/>
    <w:rsid w:val="00295284"/>
    <w:rsid w:val="002952C2"/>
    <w:rsid w:val="002952DF"/>
    <w:rsid w:val="00295373"/>
    <w:rsid w:val="00295486"/>
    <w:rsid w:val="00295508"/>
    <w:rsid w:val="00295671"/>
    <w:rsid w:val="002956DB"/>
    <w:rsid w:val="002957AC"/>
    <w:rsid w:val="0029581F"/>
    <w:rsid w:val="0029590C"/>
    <w:rsid w:val="0029591C"/>
    <w:rsid w:val="00295AC3"/>
    <w:rsid w:val="00295AF2"/>
    <w:rsid w:val="00295B44"/>
    <w:rsid w:val="00295C91"/>
    <w:rsid w:val="00295CFB"/>
    <w:rsid w:val="00295D95"/>
    <w:rsid w:val="00295DE3"/>
    <w:rsid w:val="00295DEC"/>
    <w:rsid w:val="00295E13"/>
    <w:rsid w:val="00295EF2"/>
    <w:rsid w:val="00295F02"/>
    <w:rsid w:val="00295FB3"/>
    <w:rsid w:val="00295FEA"/>
    <w:rsid w:val="0029621F"/>
    <w:rsid w:val="0029623A"/>
    <w:rsid w:val="002964EA"/>
    <w:rsid w:val="00296535"/>
    <w:rsid w:val="00296789"/>
    <w:rsid w:val="0029682E"/>
    <w:rsid w:val="0029689D"/>
    <w:rsid w:val="002968AA"/>
    <w:rsid w:val="002968AD"/>
    <w:rsid w:val="002968FB"/>
    <w:rsid w:val="00296971"/>
    <w:rsid w:val="00296A52"/>
    <w:rsid w:val="00296AAB"/>
    <w:rsid w:val="00296ACE"/>
    <w:rsid w:val="00296AD5"/>
    <w:rsid w:val="00296BFE"/>
    <w:rsid w:val="00296D48"/>
    <w:rsid w:val="00296E91"/>
    <w:rsid w:val="00296F8B"/>
    <w:rsid w:val="00296FC9"/>
    <w:rsid w:val="00296FCA"/>
    <w:rsid w:val="0029708B"/>
    <w:rsid w:val="0029708E"/>
    <w:rsid w:val="00297151"/>
    <w:rsid w:val="002971C6"/>
    <w:rsid w:val="00297235"/>
    <w:rsid w:val="0029727B"/>
    <w:rsid w:val="0029727F"/>
    <w:rsid w:val="002973A9"/>
    <w:rsid w:val="002973C3"/>
    <w:rsid w:val="00297481"/>
    <w:rsid w:val="002974DA"/>
    <w:rsid w:val="0029750F"/>
    <w:rsid w:val="00297580"/>
    <w:rsid w:val="0029758A"/>
    <w:rsid w:val="00297674"/>
    <w:rsid w:val="00297710"/>
    <w:rsid w:val="00297759"/>
    <w:rsid w:val="00297820"/>
    <w:rsid w:val="002979FF"/>
    <w:rsid w:val="00297AC3"/>
    <w:rsid w:val="00297AE1"/>
    <w:rsid w:val="00297B8C"/>
    <w:rsid w:val="00297BD7"/>
    <w:rsid w:val="00297C54"/>
    <w:rsid w:val="00297D7F"/>
    <w:rsid w:val="00297D8A"/>
    <w:rsid w:val="00297E42"/>
    <w:rsid w:val="00297F09"/>
    <w:rsid w:val="00297F87"/>
    <w:rsid w:val="002A00D7"/>
    <w:rsid w:val="002A00FC"/>
    <w:rsid w:val="002A012D"/>
    <w:rsid w:val="002A0153"/>
    <w:rsid w:val="002A0165"/>
    <w:rsid w:val="002A03EC"/>
    <w:rsid w:val="002A065F"/>
    <w:rsid w:val="002A06D6"/>
    <w:rsid w:val="002A06E3"/>
    <w:rsid w:val="002A06F0"/>
    <w:rsid w:val="002A0748"/>
    <w:rsid w:val="002A07D3"/>
    <w:rsid w:val="002A0884"/>
    <w:rsid w:val="002A089F"/>
    <w:rsid w:val="002A0910"/>
    <w:rsid w:val="002A09ED"/>
    <w:rsid w:val="002A09EE"/>
    <w:rsid w:val="002A0A84"/>
    <w:rsid w:val="002A0AB7"/>
    <w:rsid w:val="002A0B0E"/>
    <w:rsid w:val="002A0C93"/>
    <w:rsid w:val="002A0CC3"/>
    <w:rsid w:val="002A0D42"/>
    <w:rsid w:val="002A0D5D"/>
    <w:rsid w:val="002A0D67"/>
    <w:rsid w:val="002A0D77"/>
    <w:rsid w:val="002A0DF8"/>
    <w:rsid w:val="002A0E02"/>
    <w:rsid w:val="002A0E37"/>
    <w:rsid w:val="002A0EAF"/>
    <w:rsid w:val="002A1068"/>
    <w:rsid w:val="002A107E"/>
    <w:rsid w:val="002A10C6"/>
    <w:rsid w:val="002A11E6"/>
    <w:rsid w:val="002A122B"/>
    <w:rsid w:val="002A134F"/>
    <w:rsid w:val="002A139B"/>
    <w:rsid w:val="002A13D7"/>
    <w:rsid w:val="002A1466"/>
    <w:rsid w:val="002A1616"/>
    <w:rsid w:val="002A1666"/>
    <w:rsid w:val="002A169A"/>
    <w:rsid w:val="002A1752"/>
    <w:rsid w:val="002A177D"/>
    <w:rsid w:val="002A1830"/>
    <w:rsid w:val="002A18EB"/>
    <w:rsid w:val="002A19C0"/>
    <w:rsid w:val="002A19C4"/>
    <w:rsid w:val="002A1A4C"/>
    <w:rsid w:val="002A1A4E"/>
    <w:rsid w:val="002A1BC9"/>
    <w:rsid w:val="002A1C8F"/>
    <w:rsid w:val="002A1CAA"/>
    <w:rsid w:val="002A1CAB"/>
    <w:rsid w:val="002A1CB3"/>
    <w:rsid w:val="002A1D17"/>
    <w:rsid w:val="002A1D34"/>
    <w:rsid w:val="002A1E8E"/>
    <w:rsid w:val="002A1E92"/>
    <w:rsid w:val="002A1EF0"/>
    <w:rsid w:val="002A1EF4"/>
    <w:rsid w:val="002A1EF8"/>
    <w:rsid w:val="002A1F09"/>
    <w:rsid w:val="002A1F54"/>
    <w:rsid w:val="002A1F80"/>
    <w:rsid w:val="002A1FD7"/>
    <w:rsid w:val="002A1FDB"/>
    <w:rsid w:val="002A205F"/>
    <w:rsid w:val="002A20B7"/>
    <w:rsid w:val="002A2100"/>
    <w:rsid w:val="002A2233"/>
    <w:rsid w:val="002A22D4"/>
    <w:rsid w:val="002A22DD"/>
    <w:rsid w:val="002A2371"/>
    <w:rsid w:val="002A24B5"/>
    <w:rsid w:val="002A258F"/>
    <w:rsid w:val="002A25A4"/>
    <w:rsid w:val="002A25BD"/>
    <w:rsid w:val="002A2601"/>
    <w:rsid w:val="002A264D"/>
    <w:rsid w:val="002A2660"/>
    <w:rsid w:val="002A2675"/>
    <w:rsid w:val="002A2743"/>
    <w:rsid w:val="002A27F0"/>
    <w:rsid w:val="002A2895"/>
    <w:rsid w:val="002A28BC"/>
    <w:rsid w:val="002A291C"/>
    <w:rsid w:val="002A294F"/>
    <w:rsid w:val="002A29A6"/>
    <w:rsid w:val="002A2AC0"/>
    <w:rsid w:val="002A2B28"/>
    <w:rsid w:val="002A2B5B"/>
    <w:rsid w:val="002A2CB0"/>
    <w:rsid w:val="002A2CBC"/>
    <w:rsid w:val="002A2CE4"/>
    <w:rsid w:val="002A2D07"/>
    <w:rsid w:val="002A2DA5"/>
    <w:rsid w:val="002A2E0B"/>
    <w:rsid w:val="002A2F95"/>
    <w:rsid w:val="002A300A"/>
    <w:rsid w:val="002A30A1"/>
    <w:rsid w:val="002A3125"/>
    <w:rsid w:val="002A315F"/>
    <w:rsid w:val="002A31C4"/>
    <w:rsid w:val="002A31D9"/>
    <w:rsid w:val="002A3249"/>
    <w:rsid w:val="002A32FD"/>
    <w:rsid w:val="002A3375"/>
    <w:rsid w:val="002A33BD"/>
    <w:rsid w:val="002A3428"/>
    <w:rsid w:val="002A34E6"/>
    <w:rsid w:val="002A3513"/>
    <w:rsid w:val="002A352F"/>
    <w:rsid w:val="002A3686"/>
    <w:rsid w:val="002A370C"/>
    <w:rsid w:val="002A3797"/>
    <w:rsid w:val="002A3842"/>
    <w:rsid w:val="002A38B1"/>
    <w:rsid w:val="002A38CC"/>
    <w:rsid w:val="002A38E0"/>
    <w:rsid w:val="002A396E"/>
    <w:rsid w:val="002A3ADA"/>
    <w:rsid w:val="002A3AFF"/>
    <w:rsid w:val="002A3B80"/>
    <w:rsid w:val="002A3C45"/>
    <w:rsid w:val="002A3C73"/>
    <w:rsid w:val="002A3CA2"/>
    <w:rsid w:val="002A3E84"/>
    <w:rsid w:val="002A3EC4"/>
    <w:rsid w:val="002A3F62"/>
    <w:rsid w:val="002A3F96"/>
    <w:rsid w:val="002A4139"/>
    <w:rsid w:val="002A4140"/>
    <w:rsid w:val="002A4166"/>
    <w:rsid w:val="002A4300"/>
    <w:rsid w:val="002A4369"/>
    <w:rsid w:val="002A43B3"/>
    <w:rsid w:val="002A43ED"/>
    <w:rsid w:val="002A454E"/>
    <w:rsid w:val="002A460A"/>
    <w:rsid w:val="002A467D"/>
    <w:rsid w:val="002A4825"/>
    <w:rsid w:val="002A483D"/>
    <w:rsid w:val="002A4883"/>
    <w:rsid w:val="002A4980"/>
    <w:rsid w:val="002A4A2B"/>
    <w:rsid w:val="002A4BEE"/>
    <w:rsid w:val="002A4CCF"/>
    <w:rsid w:val="002A4D18"/>
    <w:rsid w:val="002A4D36"/>
    <w:rsid w:val="002A4D46"/>
    <w:rsid w:val="002A4DD3"/>
    <w:rsid w:val="002A4DEF"/>
    <w:rsid w:val="002A4F41"/>
    <w:rsid w:val="002A4F8F"/>
    <w:rsid w:val="002A4FBD"/>
    <w:rsid w:val="002A506E"/>
    <w:rsid w:val="002A5090"/>
    <w:rsid w:val="002A50E6"/>
    <w:rsid w:val="002A5117"/>
    <w:rsid w:val="002A5119"/>
    <w:rsid w:val="002A5319"/>
    <w:rsid w:val="002A5509"/>
    <w:rsid w:val="002A553E"/>
    <w:rsid w:val="002A5694"/>
    <w:rsid w:val="002A56EA"/>
    <w:rsid w:val="002A5892"/>
    <w:rsid w:val="002A5923"/>
    <w:rsid w:val="002A5935"/>
    <w:rsid w:val="002A59B8"/>
    <w:rsid w:val="002A59DC"/>
    <w:rsid w:val="002A5A98"/>
    <w:rsid w:val="002A5AA4"/>
    <w:rsid w:val="002A5AAE"/>
    <w:rsid w:val="002A5B0E"/>
    <w:rsid w:val="002A5BDF"/>
    <w:rsid w:val="002A5BEB"/>
    <w:rsid w:val="002A5D07"/>
    <w:rsid w:val="002A5D6F"/>
    <w:rsid w:val="002A5EE1"/>
    <w:rsid w:val="002A5F83"/>
    <w:rsid w:val="002A5FA2"/>
    <w:rsid w:val="002A6034"/>
    <w:rsid w:val="002A6062"/>
    <w:rsid w:val="002A607C"/>
    <w:rsid w:val="002A60DB"/>
    <w:rsid w:val="002A60F1"/>
    <w:rsid w:val="002A6175"/>
    <w:rsid w:val="002A6197"/>
    <w:rsid w:val="002A6223"/>
    <w:rsid w:val="002A6265"/>
    <w:rsid w:val="002A62E5"/>
    <w:rsid w:val="002A648D"/>
    <w:rsid w:val="002A652C"/>
    <w:rsid w:val="002A6625"/>
    <w:rsid w:val="002A6655"/>
    <w:rsid w:val="002A67DD"/>
    <w:rsid w:val="002A685F"/>
    <w:rsid w:val="002A68B5"/>
    <w:rsid w:val="002A6932"/>
    <w:rsid w:val="002A6A32"/>
    <w:rsid w:val="002A6B50"/>
    <w:rsid w:val="002A6BA1"/>
    <w:rsid w:val="002A6BC6"/>
    <w:rsid w:val="002A6C12"/>
    <w:rsid w:val="002A6C62"/>
    <w:rsid w:val="002A6C96"/>
    <w:rsid w:val="002A6D1C"/>
    <w:rsid w:val="002A6E56"/>
    <w:rsid w:val="002A6F48"/>
    <w:rsid w:val="002A7085"/>
    <w:rsid w:val="002A70B3"/>
    <w:rsid w:val="002A7135"/>
    <w:rsid w:val="002A71ED"/>
    <w:rsid w:val="002A71FA"/>
    <w:rsid w:val="002A7204"/>
    <w:rsid w:val="002A721F"/>
    <w:rsid w:val="002A7228"/>
    <w:rsid w:val="002A724F"/>
    <w:rsid w:val="002A72B8"/>
    <w:rsid w:val="002A747E"/>
    <w:rsid w:val="002A752A"/>
    <w:rsid w:val="002A757B"/>
    <w:rsid w:val="002A75A1"/>
    <w:rsid w:val="002A7676"/>
    <w:rsid w:val="002A76CF"/>
    <w:rsid w:val="002A76DB"/>
    <w:rsid w:val="002A7892"/>
    <w:rsid w:val="002A78B9"/>
    <w:rsid w:val="002A78FE"/>
    <w:rsid w:val="002A7903"/>
    <w:rsid w:val="002A794F"/>
    <w:rsid w:val="002A7B09"/>
    <w:rsid w:val="002A7B54"/>
    <w:rsid w:val="002A7C41"/>
    <w:rsid w:val="002A7C9C"/>
    <w:rsid w:val="002A7D84"/>
    <w:rsid w:val="002A7E74"/>
    <w:rsid w:val="002B0012"/>
    <w:rsid w:val="002B00B6"/>
    <w:rsid w:val="002B015D"/>
    <w:rsid w:val="002B0172"/>
    <w:rsid w:val="002B0191"/>
    <w:rsid w:val="002B01A2"/>
    <w:rsid w:val="002B02FF"/>
    <w:rsid w:val="002B0344"/>
    <w:rsid w:val="002B035A"/>
    <w:rsid w:val="002B040D"/>
    <w:rsid w:val="002B043F"/>
    <w:rsid w:val="002B04AA"/>
    <w:rsid w:val="002B054B"/>
    <w:rsid w:val="002B05D4"/>
    <w:rsid w:val="002B061E"/>
    <w:rsid w:val="002B0671"/>
    <w:rsid w:val="002B06B0"/>
    <w:rsid w:val="002B0752"/>
    <w:rsid w:val="002B080A"/>
    <w:rsid w:val="002B080E"/>
    <w:rsid w:val="002B084E"/>
    <w:rsid w:val="002B0877"/>
    <w:rsid w:val="002B08B7"/>
    <w:rsid w:val="002B08D1"/>
    <w:rsid w:val="002B093B"/>
    <w:rsid w:val="002B09C9"/>
    <w:rsid w:val="002B0A4D"/>
    <w:rsid w:val="002B0A85"/>
    <w:rsid w:val="002B0AE8"/>
    <w:rsid w:val="002B0BBD"/>
    <w:rsid w:val="002B0C29"/>
    <w:rsid w:val="002B0D4D"/>
    <w:rsid w:val="002B0E6C"/>
    <w:rsid w:val="002B0EA8"/>
    <w:rsid w:val="002B0EEE"/>
    <w:rsid w:val="002B0F84"/>
    <w:rsid w:val="002B0FF5"/>
    <w:rsid w:val="002B109D"/>
    <w:rsid w:val="002B10F8"/>
    <w:rsid w:val="002B11A7"/>
    <w:rsid w:val="002B126B"/>
    <w:rsid w:val="002B1270"/>
    <w:rsid w:val="002B12BD"/>
    <w:rsid w:val="002B12E3"/>
    <w:rsid w:val="002B137A"/>
    <w:rsid w:val="002B15D2"/>
    <w:rsid w:val="002B15EA"/>
    <w:rsid w:val="002B16B6"/>
    <w:rsid w:val="002B16D1"/>
    <w:rsid w:val="002B1793"/>
    <w:rsid w:val="002B181F"/>
    <w:rsid w:val="002B18BF"/>
    <w:rsid w:val="002B18FC"/>
    <w:rsid w:val="002B1936"/>
    <w:rsid w:val="002B1981"/>
    <w:rsid w:val="002B19A4"/>
    <w:rsid w:val="002B1AA5"/>
    <w:rsid w:val="002B1C31"/>
    <w:rsid w:val="002B1C67"/>
    <w:rsid w:val="002B1C6B"/>
    <w:rsid w:val="002B1CD3"/>
    <w:rsid w:val="002B1CFD"/>
    <w:rsid w:val="002B1D57"/>
    <w:rsid w:val="002B1D5B"/>
    <w:rsid w:val="002B1DC4"/>
    <w:rsid w:val="002B1DD0"/>
    <w:rsid w:val="002B1E10"/>
    <w:rsid w:val="002B1E7C"/>
    <w:rsid w:val="002B1F72"/>
    <w:rsid w:val="002B1F82"/>
    <w:rsid w:val="002B1FAA"/>
    <w:rsid w:val="002B1FB0"/>
    <w:rsid w:val="002B209D"/>
    <w:rsid w:val="002B20E6"/>
    <w:rsid w:val="002B2130"/>
    <w:rsid w:val="002B222E"/>
    <w:rsid w:val="002B22E1"/>
    <w:rsid w:val="002B22F4"/>
    <w:rsid w:val="002B231E"/>
    <w:rsid w:val="002B2333"/>
    <w:rsid w:val="002B2445"/>
    <w:rsid w:val="002B2629"/>
    <w:rsid w:val="002B26CB"/>
    <w:rsid w:val="002B26ED"/>
    <w:rsid w:val="002B26F8"/>
    <w:rsid w:val="002B2737"/>
    <w:rsid w:val="002B276B"/>
    <w:rsid w:val="002B27DC"/>
    <w:rsid w:val="002B27EA"/>
    <w:rsid w:val="002B27EF"/>
    <w:rsid w:val="002B292D"/>
    <w:rsid w:val="002B2941"/>
    <w:rsid w:val="002B2A04"/>
    <w:rsid w:val="002B2AED"/>
    <w:rsid w:val="002B2B24"/>
    <w:rsid w:val="002B2BBC"/>
    <w:rsid w:val="002B2BCC"/>
    <w:rsid w:val="002B2C0D"/>
    <w:rsid w:val="002B2C87"/>
    <w:rsid w:val="002B2CDB"/>
    <w:rsid w:val="002B2D5A"/>
    <w:rsid w:val="002B2E9C"/>
    <w:rsid w:val="002B2EE7"/>
    <w:rsid w:val="002B2F62"/>
    <w:rsid w:val="002B2FD6"/>
    <w:rsid w:val="002B31F4"/>
    <w:rsid w:val="002B3232"/>
    <w:rsid w:val="002B32B5"/>
    <w:rsid w:val="002B32BA"/>
    <w:rsid w:val="002B32DF"/>
    <w:rsid w:val="002B33E7"/>
    <w:rsid w:val="002B346D"/>
    <w:rsid w:val="002B3554"/>
    <w:rsid w:val="002B3679"/>
    <w:rsid w:val="002B368E"/>
    <w:rsid w:val="002B3774"/>
    <w:rsid w:val="002B398C"/>
    <w:rsid w:val="002B3A34"/>
    <w:rsid w:val="002B3A70"/>
    <w:rsid w:val="002B3B8F"/>
    <w:rsid w:val="002B3C0E"/>
    <w:rsid w:val="002B3C72"/>
    <w:rsid w:val="002B3CC6"/>
    <w:rsid w:val="002B3CEB"/>
    <w:rsid w:val="002B3D7B"/>
    <w:rsid w:val="002B3DAF"/>
    <w:rsid w:val="002B3E5F"/>
    <w:rsid w:val="002B3F0F"/>
    <w:rsid w:val="002B3F7F"/>
    <w:rsid w:val="002B3FA4"/>
    <w:rsid w:val="002B4059"/>
    <w:rsid w:val="002B40C2"/>
    <w:rsid w:val="002B42A3"/>
    <w:rsid w:val="002B4489"/>
    <w:rsid w:val="002B44BF"/>
    <w:rsid w:val="002B44C4"/>
    <w:rsid w:val="002B4717"/>
    <w:rsid w:val="002B4778"/>
    <w:rsid w:val="002B4780"/>
    <w:rsid w:val="002B47C9"/>
    <w:rsid w:val="002B4821"/>
    <w:rsid w:val="002B48D2"/>
    <w:rsid w:val="002B48EE"/>
    <w:rsid w:val="002B4942"/>
    <w:rsid w:val="002B49FB"/>
    <w:rsid w:val="002B4AA1"/>
    <w:rsid w:val="002B4B1B"/>
    <w:rsid w:val="002B4B8A"/>
    <w:rsid w:val="002B4BB7"/>
    <w:rsid w:val="002B4CA9"/>
    <w:rsid w:val="002B4D2B"/>
    <w:rsid w:val="002B4E07"/>
    <w:rsid w:val="002B4E50"/>
    <w:rsid w:val="002B4E6D"/>
    <w:rsid w:val="002B4E8C"/>
    <w:rsid w:val="002B4F03"/>
    <w:rsid w:val="002B4FFF"/>
    <w:rsid w:val="002B5004"/>
    <w:rsid w:val="002B5126"/>
    <w:rsid w:val="002B512C"/>
    <w:rsid w:val="002B5147"/>
    <w:rsid w:val="002B5210"/>
    <w:rsid w:val="002B530C"/>
    <w:rsid w:val="002B53A2"/>
    <w:rsid w:val="002B54A4"/>
    <w:rsid w:val="002B54D1"/>
    <w:rsid w:val="002B5546"/>
    <w:rsid w:val="002B55F0"/>
    <w:rsid w:val="002B5734"/>
    <w:rsid w:val="002B57A3"/>
    <w:rsid w:val="002B59C1"/>
    <w:rsid w:val="002B5A88"/>
    <w:rsid w:val="002B5B39"/>
    <w:rsid w:val="002B5B47"/>
    <w:rsid w:val="002B5BCF"/>
    <w:rsid w:val="002B5BEE"/>
    <w:rsid w:val="002B5C2D"/>
    <w:rsid w:val="002B5C31"/>
    <w:rsid w:val="002B5D66"/>
    <w:rsid w:val="002B5F69"/>
    <w:rsid w:val="002B5FF1"/>
    <w:rsid w:val="002B6075"/>
    <w:rsid w:val="002B60C3"/>
    <w:rsid w:val="002B60E8"/>
    <w:rsid w:val="002B613E"/>
    <w:rsid w:val="002B61A2"/>
    <w:rsid w:val="002B6217"/>
    <w:rsid w:val="002B625A"/>
    <w:rsid w:val="002B6269"/>
    <w:rsid w:val="002B62D1"/>
    <w:rsid w:val="002B6414"/>
    <w:rsid w:val="002B6451"/>
    <w:rsid w:val="002B6477"/>
    <w:rsid w:val="002B6481"/>
    <w:rsid w:val="002B649A"/>
    <w:rsid w:val="002B6500"/>
    <w:rsid w:val="002B652C"/>
    <w:rsid w:val="002B6640"/>
    <w:rsid w:val="002B6814"/>
    <w:rsid w:val="002B6840"/>
    <w:rsid w:val="002B6857"/>
    <w:rsid w:val="002B6899"/>
    <w:rsid w:val="002B6942"/>
    <w:rsid w:val="002B6996"/>
    <w:rsid w:val="002B6999"/>
    <w:rsid w:val="002B69D0"/>
    <w:rsid w:val="002B69D1"/>
    <w:rsid w:val="002B69FA"/>
    <w:rsid w:val="002B6A22"/>
    <w:rsid w:val="002B6B6E"/>
    <w:rsid w:val="002B6B8B"/>
    <w:rsid w:val="002B6C80"/>
    <w:rsid w:val="002B6D0C"/>
    <w:rsid w:val="002B6DCC"/>
    <w:rsid w:val="002B6EDA"/>
    <w:rsid w:val="002B6F64"/>
    <w:rsid w:val="002B6FBF"/>
    <w:rsid w:val="002B6FEC"/>
    <w:rsid w:val="002B701D"/>
    <w:rsid w:val="002B703C"/>
    <w:rsid w:val="002B70B6"/>
    <w:rsid w:val="002B71FA"/>
    <w:rsid w:val="002B7218"/>
    <w:rsid w:val="002B723A"/>
    <w:rsid w:val="002B72A4"/>
    <w:rsid w:val="002B72EB"/>
    <w:rsid w:val="002B736D"/>
    <w:rsid w:val="002B73D9"/>
    <w:rsid w:val="002B7434"/>
    <w:rsid w:val="002B745F"/>
    <w:rsid w:val="002B74F3"/>
    <w:rsid w:val="002B7590"/>
    <w:rsid w:val="002B7659"/>
    <w:rsid w:val="002B7663"/>
    <w:rsid w:val="002B7721"/>
    <w:rsid w:val="002B77D7"/>
    <w:rsid w:val="002B78AF"/>
    <w:rsid w:val="002B7AA3"/>
    <w:rsid w:val="002B7AA6"/>
    <w:rsid w:val="002B7B39"/>
    <w:rsid w:val="002B7D09"/>
    <w:rsid w:val="002B7D0E"/>
    <w:rsid w:val="002B7DEC"/>
    <w:rsid w:val="002B7EF1"/>
    <w:rsid w:val="002B7F7D"/>
    <w:rsid w:val="002B7F97"/>
    <w:rsid w:val="002B7FEC"/>
    <w:rsid w:val="002C0051"/>
    <w:rsid w:val="002C00D7"/>
    <w:rsid w:val="002C010E"/>
    <w:rsid w:val="002C0147"/>
    <w:rsid w:val="002C0167"/>
    <w:rsid w:val="002C0225"/>
    <w:rsid w:val="002C0234"/>
    <w:rsid w:val="002C0274"/>
    <w:rsid w:val="002C02AE"/>
    <w:rsid w:val="002C02F4"/>
    <w:rsid w:val="002C04E7"/>
    <w:rsid w:val="002C051A"/>
    <w:rsid w:val="002C057F"/>
    <w:rsid w:val="002C05A4"/>
    <w:rsid w:val="002C0667"/>
    <w:rsid w:val="002C06C5"/>
    <w:rsid w:val="002C076A"/>
    <w:rsid w:val="002C0854"/>
    <w:rsid w:val="002C0932"/>
    <w:rsid w:val="002C0938"/>
    <w:rsid w:val="002C09B8"/>
    <w:rsid w:val="002C0A74"/>
    <w:rsid w:val="002C0AA6"/>
    <w:rsid w:val="002C0ADC"/>
    <w:rsid w:val="002C0C23"/>
    <w:rsid w:val="002C0CDD"/>
    <w:rsid w:val="002C0D1C"/>
    <w:rsid w:val="002C0DA4"/>
    <w:rsid w:val="002C0DFF"/>
    <w:rsid w:val="002C0EB8"/>
    <w:rsid w:val="002C0FAE"/>
    <w:rsid w:val="002C104B"/>
    <w:rsid w:val="002C1179"/>
    <w:rsid w:val="002C1199"/>
    <w:rsid w:val="002C138E"/>
    <w:rsid w:val="002C13A2"/>
    <w:rsid w:val="002C148A"/>
    <w:rsid w:val="002C16A5"/>
    <w:rsid w:val="002C16F9"/>
    <w:rsid w:val="002C171E"/>
    <w:rsid w:val="002C1784"/>
    <w:rsid w:val="002C1840"/>
    <w:rsid w:val="002C195C"/>
    <w:rsid w:val="002C19D2"/>
    <w:rsid w:val="002C1A4B"/>
    <w:rsid w:val="002C1AA6"/>
    <w:rsid w:val="002C1AD9"/>
    <w:rsid w:val="002C1BC3"/>
    <w:rsid w:val="002C1C8F"/>
    <w:rsid w:val="002C1CC8"/>
    <w:rsid w:val="002C1D08"/>
    <w:rsid w:val="002C1D09"/>
    <w:rsid w:val="002C1D2C"/>
    <w:rsid w:val="002C1D37"/>
    <w:rsid w:val="002C1DE3"/>
    <w:rsid w:val="002C1E49"/>
    <w:rsid w:val="002C1E7E"/>
    <w:rsid w:val="002C1F21"/>
    <w:rsid w:val="002C1F42"/>
    <w:rsid w:val="002C205A"/>
    <w:rsid w:val="002C20C2"/>
    <w:rsid w:val="002C20E3"/>
    <w:rsid w:val="002C212C"/>
    <w:rsid w:val="002C21EB"/>
    <w:rsid w:val="002C2204"/>
    <w:rsid w:val="002C221E"/>
    <w:rsid w:val="002C225F"/>
    <w:rsid w:val="002C2326"/>
    <w:rsid w:val="002C2470"/>
    <w:rsid w:val="002C24FE"/>
    <w:rsid w:val="002C2512"/>
    <w:rsid w:val="002C25A2"/>
    <w:rsid w:val="002C2739"/>
    <w:rsid w:val="002C280D"/>
    <w:rsid w:val="002C2811"/>
    <w:rsid w:val="002C285B"/>
    <w:rsid w:val="002C2921"/>
    <w:rsid w:val="002C2941"/>
    <w:rsid w:val="002C2977"/>
    <w:rsid w:val="002C29B6"/>
    <w:rsid w:val="002C29C4"/>
    <w:rsid w:val="002C29D5"/>
    <w:rsid w:val="002C2A27"/>
    <w:rsid w:val="002C2A42"/>
    <w:rsid w:val="002C2A52"/>
    <w:rsid w:val="002C2A61"/>
    <w:rsid w:val="002C2AA6"/>
    <w:rsid w:val="002C2BCE"/>
    <w:rsid w:val="002C2C40"/>
    <w:rsid w:val="002C2CC3"/>
    <w:rsid w:val="002C2D05"/>
    <w:rsid w:val="002C2D38"/>
    <w:rsid w:val="002C2D69"/>
    <w:rsid w:val="002C2D6D"/>
    <w:rsid w:val="002C2D9B"/>
    <w:rsid w:val="002C2DB9"/>
    <w:rsid w:val="002C2E3A"/>
    <w:rsid w:val="002C2E64"/>
    <w:rsid w:val="002C2ED4"/>
    <w:rsid w:val="002C30C0"/>
    <w:rsid w:val="002C32C7"/>
    <w:rsid w:val="002C3304"/>
    <w:rsid w:val="002C3311"/>
    <w:rsid w:val="002C3321"/>
    <w:rsid w:val="002C33D3"/>
    <w:rsid w:val="002C33D6"/>
    <w:rsid w:val="002C3432"/>
    <w:rsid w:val="002C3460"/>
    <w:rsid w:val="002C3487"/>
    <w:rsid w:val="002C34A3"/>
    <w:rsid w:val="002C34A4"/>
    <w:rsid w:val="002C35C4"/>
    <w:rsid w:val="002C3691"/>
    <w:rsid w:val="002C3716"/>
    <w:rsid w:val="002C3900"/>
    <w:rsid w:val="002C3984"/>
    <w:rsid w:val="002C3999"/>
    <w:rsid w:val="002C39BA"/>
    <w:rsid w:val="002C3A3D"/>
    <w:rsid w:val="002C3B82"/>
    <w:rsid w:val="002C3B8C"/>
    <w:rsid w:val="002C3C10"/>
    <w:rsid w:val="002C3C54"/>
    <w:rsid w:val="002C3C77"/>
    <w:rsid w:val="002C3D46"/>
    <w:rsid w:val="002C3D57"/>
    <w:rsid w:val="002C3DA6"/>
    <w:rsid w:val="002C3E2B"/>
    <w:rsid w:val="002C3E39"/>
    <w:rsid w:val="002C4034"/>
    <w:rsid w:val="002C40D8"/>
    <w:rsid w:val="002C40F6"/>
    <w:rsid w:val="002C4157"/>
    <w:rsid w:val="002C41E6"/>
    <w:rsid w:val="002C41EB"/>
    <w:rsid w:val="002C4261"/>
    <w:rsid w:val="002C429C"/>
    <w:rsid w:val="002C42F0"/>
    <w:rsid w:val="002C43BF"/>
    <w:rsid w:val="002C4476"/>
    <w:rsid w:val="002C4513"/>
    <w:rsid w:val="002C45BE"/>
    <w:rsid w:val="002C46C9"/>
    <w:rsid w:val="002C46D7"/>
    <w:rsid w:val="002C4737"/>
    <w:rsid w:val="002C477A"/>
    <w:rsid w:val="002C4788"/>
    <w:rsid w:val="002C4820"/>
    <w:rsid w:val="002C485B"/>
    <w:rsid w:val="002C48F3"/>
    <w:rsid w:val="002C4958"/>
    <w:rsid w:val="002C4962"/>
    <w:rsid w:val="002C4966"/>
    <w:rsid w:val="002C49C4"/>
    <w:rsid w:val="002C4A73"/>
    <w:rsid w:val="002C4B44"/>
    <w:rsid w:val="002C4B4F"/>
    <w:rsid w:val="002C4C0C"/>
    <w:rsid w:val="002C4C2A"/>
    <w:rsid w:val="002C4C88"/>
    <w:rsid w:val="002C4D70"/>
    <w:rsid w:val="002C4DE0"/>
    <w:rsid w:val="002C4DEE"/>
    <w:rsid w:val="002C4EA5"/>
    <w:rsid w:val="002C4F10"/>
    <w:rsid w:val="002C4FF0"/>
    <w:rsid w:val="002C5019"/>
    <w:rsid w:val="002C50E2"/>
    <w:rsid w:val="002C5212"/>
    <w:rsid w:val="002C531B"/>
    <w:rsid w:val="002C536D"/>
    <w:rsid w:val="002C5383"/>
    <w:rsid w:val="002C53BE"/>
    <w:rsid w:val="002C5426"/>
    <w:rsid w:val="002C54AA"/>
    <w:rsid w:val="002C54AF"/>
    <w:rsid w:val="002C54C6"/>
    <w:rsid w:val="002C55FB"/>
    <w:rsid w:val="002C56A7"/>
    <w:rsid w:val="002C56EA"/>
    <w:rsid w:val="002C5760"/>
    <w:rsid w:val="002C57F4"/>
    <w:rsid w:val="002C592E"/>
    <w:rsid w:val="002C5AB3"/>
    <w:rsid w:val="002C5B12"/>
    <w:rsid w:val="002C5C43"/>
    <w:rsid w:val="002C5C79"/>
    <w:rsid w:val="002C5C7C"/>
    <w:rsid w:val="002C5CAE"/>
    <w:rsid w:val="002C5D7F"/>
    <w:rsid w:val="002C5DA8"/>
    <w:rsid w:val="002C5E01"/>
    <w:rsid w:val="002C5E09"/>
    <w:rsid w:val="002C5EB5"/>
    <w:rsid w:val="002C5F1E"/>
    <w:rsid w:val="002C5F75"/>
    <w:rsid w:val="002C5F90"/>
    <w:rsid w:val="002C6041"/>
    <w:rsid w:val="002C6069"/>
    <w:rsid w:val="002C637C"/>
    <w:rsid w:val="002C63A3"/>
    <w:rsid w:val="002C6425"/>
    <w:rsid w:val="002C6472"/>
    <w:rsid w:val="002C649C"/>
    <w:rsid w:val="002C65BF"/>
    <w:rsid w:val="002C65D9"/>
    <w:rsid w:val="002C673F"/>
    <w:rsid w:val="002C67C7"/>
    <w:rsid w:val="002C681F"/>
    <w:rsid w:val="002C689F"/>
    <w:rsid w:val="002C694C"/>
    <w:rsid w:val="002C6960"/>
    <w:rsid w:val="002C6B07"/>
    <w:rsid w:val="002C6B14"/>
    <w:rsid w:val="002C6B4C"/>
    <w:rsid w:val="002C6B74"/>
    <w:rsid w:val="002C6BCA"/>
    <w:rsid w:val="002C6C2D"/>
    <w:rsid w:val="002C6D07"/>
    <w:rsid w:val="002C6D2D"/>
    <w:rsid w:val="002C6D36"/>
    <w:rsid w:val="002C6D95"/>
    <w:rsid w:val="002C6EA3"/>
    <w:rsid w:val="002C6F4E"/>
    <w:rsid w:val="002C6F51"/>
    <w:rsid w:val="002C6FAD"/>
    <w:rsid w:val="002C713D"/>
    <w:rsid w:val="002C71EC"/>
    <w:rsid w:val="002C71ED"/>
    <w:rsid w:val="002C725D"/>
    <w:rsid w:val="002C726D"/>
    <w:rsid w:val="002C7280"/>
    <w:rsid w:val="002C729C"/>
    <w:rsid w:val="002C741F"/>
    <w:rsid w:val="002C74DE"/>
    <w:rsid w:val="002C750D"/>
    <w:rsid w:val="002C759A"/>
    <w:rsid w:val="002C7603"/>
    <w:rsid w:val="002C76BA"/>
    <w:rsid w:val="002C76E8"/>
    <w:rsid w:val="002C779F"/>
    <w:rsid w:val="002C7837"/>
    <w:rsid w:val="002C78ED"/>
    <w:rsid w:val="002C7932"/>
    <w:rsid w:val="002C7966"/>
    <w:rsid w:val="002C7A2F"/>
    <w:rsid w:val="002C7A42"/>
    <w:rsid w:val="002C7A45"/>
    <w:rsid w:val="002C7A5F"/>
    <w:rsid w:val="002C7AEF"/>
    <w:rsid w:val="002C7DB8"/>
    <w:rsid w:val="002C7E46"/>
    <w:rsid w:val="002C7E7E"/>
    <w:rsid w:val="002C7E90"/>
    <w:rsid w:val="002C7E9E"/>
    <w:rsid w:val="002C7F0B"/>
    <w:rsid w:val="002C7F5F"/>
    <w:rsid w:val="002C7F79"/>
    <w:rsid w:val="002CD10F"/>
    <w:rsid w:val="002D01C6"/>
    <w:rsid w:val="002D0347"/>
    <w:rsid w:val="002D0378"/>
    <w:rsid w:val="002D03CB"/>
    <w:rsid w:val="002D0460"/>
    <w:rsid w:val="002D0490"/>
    <w:rsid w:val="002D04F0"/>
    <w:rsid w:val="002D054A"/>
    <w:rsid w:val="002D05FC"/>
    <w:rsid w:val="002D067C"/>
    <w:rsid w:val="002D0688"/>
    <w:rsid w:val="002D06D1"/>
    <w:rsid w:val="002D0895"/>
    <w:rsid w:val="002D08BB"/>
    <w:rsid w:val="002D0948"/>
    <w:rsid w:val="002D097A"/>
    <w:rsid w:val="002D0A78"/>
    <w:rsid w:val="002D0A79"/>
    <w:rsid w:val="002D0A89"/>
    <w:rsid w:val="002D0AAF"/>
    <w:rsid w:val="002D0C7B"/>
    <w:rsid w:val="002D0CB0"/>
    <w:rsid w:val="002D0CCD"/>
    <w:rsid w:val="002D0D04"/>
    <w:rsid w:val="002D0D1D"/>
    <w:rsid w:val="002D0DC1"/>
    <w:rsid w:val="002D0EA2"/>
    <w:rsid w:val="002D0EA4"/>
    <w:rsid w:val="002D0EEE"/>
    <w:rsid w:val="002D0F52"/>
    <w:rsid w:val="002D0F8A"/>
    <w:rsid w:val="002D0F98"/>
    <w:rsid w:val="002D0FBD"/>
    <w:rsid w:val="002D1064"/>
    <w:rsid w:val="002D1070"/>
    <w:rsid w:val="002D1100"/>
    <w:rsid w:val="002D1300"/>
    <w:rsid w:val="002D1303"/>
    <w:rsid w:val="002D1322"/>
    <w:rsid w:val="002D1351"/>
    <w:rsid w:val="002D1401"/>
    <w:rsid w:val="002D1460"/>
    <w:rsid w:val="002D146E"/>
    <w:rsid w:val="002D15DB"/>
    <w:rsid w:val="002D1632"/>
    <w:rsid w:val="002D1685"/>
    <w:rsid w:val="002D1754"/>
    <w:rsid w:val="002D17C4"/>
    <w:rsid w:val="002D1819"/>
    <w:rsid w:val="002D1833"/>
    <w:rsid w:val="002D1836"/>
    <w:rsid w:val="002D188B"/>
    <w:rsid w:val="002D198C"/>
    <w:rsid w:val="002D1996"/>
    <w:rsid w:val="002D19B3"/>
    <w:rsid w:val="002D1A58"/>
    <w:rsid w:val="002D1B53"/>
    <w:rsid w:val="002D1BE5"/>
    <w:rsid w:val="002D1C2A"/>
    <w:rsid w:val="002D1D00"/>
    <w:rsid w:val="002D1D11"/>
    <w:rsid w:val="002D1F03"/>
    <w:rsid w:val="002D1F79"/>
    <w:rsid w:val="002D1F92"/>
    <w:rsid w:val="002D1FC0"/>
    <w:rsid w:val="002D2036"/>
    <w:rsid w:val="002D205E"/>
    <w:rsid w:val="002D2317"/>
    <w:rsid w:val="002D2321"/>
    <w:rsid w:val="002D2454"/>
    <w:rsid w:val="002D2523"/>
    <w:rsid w:val="002D2554"/>
    <w:rsid w:val="002D255A"/>
    <w:rsid w:val="002D259F"/>
    <w:rsid w:val="002D25E9"/>
    <w:rsid w:val="002D26A5"/>
    <w:rsid w:val="002D271A"/>
    <w:rsid w:val="002D27C3"/>
    <w:rsid w:val="002D27F0"/>
    <w:rsid w:val="002D2802"/>
    <w:rsid w:val="002D29B0"/>
    <w:rsid w:val="002D2A22"/>
    <w:rsid w:val="002D2A4F"/>
    <w:rsid w:val="002D2B1C"/>
    <w:rsid w:val="002D2B8E"/>
    <w:rsid w:val="002D2BA6"/>
    <w:rsid w:val="002D2CEB"/>
    <w:rsid w:val="002D2D77"/>
    <w:rsid w:val="002D2D81"/>
    <w:rsid w:val="002D2F7D"/>
    <w:rsid w:val="002D2FD6"/>
    <w:rsid w:val="002D30C4"/>
    <w:rsid w:val="002D30F2"/>
    <w:rsid w:val="002D3107"/>
    <w:rsid w:val="002D31E8"/>
    <w:rsid w:val="002D3287"/>
    <w:rsid w:val="002D32D7"/>
    <w:rsid w:val="002D3391"/>
    <w:rsid w:val="002D34C6"/>
    <w:rsid w:val="002D353C"/>
    <w:rsid w:val="002D35B4"/>
    <w:rsid w:val="002D362F"/>
    <w:rsid w:val="002D3663"/>
    <w:rsid w:val="002D36C8"/>
    <w:rsid w:val="002D36CA"/>
    <w:rsid w:val="002D36F1"/>
    <w:rsid w:val="002D3708"/>
    <w:rsid w:val="002D3710"/>
    <w:rsid w:val="002D371B"/>
    <w:rsid w:val="002D38D1"/>
    <w:rsid w:val="002D394C"/>
    <w:rsid w:val="002D3991"/>
    <w:rsid w:val="002D39BC"/>
    <w:rsid w:val="002D3A36"/>
    <w:rsid w:val="002D3A8D"/>
    <w:rsid w:val="002D3AE8"/>
    <w:rsid w:val="002D3B27"/>
    <w:rsid w:val="002D3B6D"/>
    <w:rsid w:val="002D3C7F"/>
    <w:rsid w:val="002D3C8D"/>
    <w:rsid w:val="002D3C99"/>
    <w:rsid w:val="002D3CEC"/>
    <w:rsid w:val="002D3DF1"/>
    <w:rsid w:val="002D3E22"/>
    <w:rsid w:val="002D3EE2"/>
    <w:rsid w:val="002D3F26"/>
    <w:rsid w:val="002D3FFB"/>
    <w:rsid w:val="002D4073"/>
    <w:rsid w:val="002D40D1"/>
    <w:rsid w:val="002D411C"/>
    <w:rsid w:val="002D413A"/>
    <w:rsid w:val="002D4245"/>
    <w:rsid w:val="002D42B5"/>
    <w:rsid w:val="002D456A"/>
    <w:rsid w:val="002D4601"/>
    <w:rsid w:val="002D465F"/>
    <w:rsid w:val="002D4676"/>
    <w:rsid w:val="002D4740"/>
    <w:rsid w:val="002D480B"/>
    <w:rsid w:val="002D48A1"/>
    <w:rsid w:val="002D48EA"/>
    <w:rsid w:val="002D494C"/>
    <w:rsid w:val="002D4958"/>
    <w:rsid w:val="002D49D9"/>
    <w:rsid w:val="002D4A92"/>
    <w:rsid w:val="002D4C84"/>
    <w:rsid w:val="002D4CE2"/>
    <w:rsid w:val="002D4D11"/>
    <w:rsid w:val="002D4E85"/>
    <w:rsid w:val="002D4E99"/>
    <w:rsid w:val="002D4F96"/>
    <w:rsid w:val="002D4FB4"/>
    <w:rsid w:val="002D4FED"/>
    <w:rsid w:val="002D50BD"/>
    <w:rsid w:val="002D5152"/>
    <w:rsid w:val="002D5161"/>
    <w:rsid w:val="002D5167"/>
    <w:rsid w:val="002D5208"/>
    <w:rsid w:val="002D523B"/>
    <w:rsid w:val="002D52BA"/>
    <w:rsid w:val="002D5444"/>
    <w:rsid w:val="002D5509"/>
    <w:rsid w:val="002D5587"/>
    <w:rsid w:val="002D55EC"/>
    <w:rsid w:val="002D5624"/>
    <w:rsid w:val="002D57B8"/>
    <w:rsid w:val="002D5A24"/>
    <w:rsid w:val="002D5A68"/>
    <w:rsid w:val="002D5A93"/>
    <w:rsid w:val="002D5BB6"/>
    <w:rsid w:val="002D5C9B"/>
    <w:rsid w:val="002D5D25"/>
    <w:rsid w:val="002D5D39"/>
    <w:rsid w:val="002D5DB6"/>
    <w:rsid w:val="002D5EB1"/>
    <w:rsid w:val="002D5F1E"/>
    <w:rsid w:val="002D5F8F"/>
    <w:rsid w:val="002D602D"/>
    <w:rsid w:val="002D6068"/>
    <w:rsid w:val="002D60CB"/>
    <w:rsid w:val="002D6190"/>
    <w:rsid w:val="002D61F6"/>
    <w:rsid w:val="002D62C6"/>
    <w:rsid w:val="002D6372"/>
    <w:rsid w:val="002D63B7"/>
    <w:rsid w:val="002D63BC"/>
    <w:rsid w:val="002D64D9"/>
    <w:rsid w:val="002D64E1"/>
    <w:rsid w:val="002D6683"/>
    <w:rsid w:val="002D6687"/>
    <w:rsid w:val="002D66CB"/>
    <w:rsid w:val="002D672D"/>
    <w:rsid w:val="002D6747"/>
    <w:rsid w:val="002D6783"/>
    <w:rsid w:val="002D67BB"/>
    <w:rsid w:val="002D67C5"/>
    <w:rsid w:val="002D687F"/>
    <w:rsid w:val="002D688A"/>
    <w:rsid w:val="002D68B9"/>
    <w:rsid w:val="002D68FD"/>
    <w:rsid w:val="002D6932"/>
    <w:rsid w:val="002D6A56"/>
    <w:rsid w:val="002D6A6F"/>
    <w:rsid w:val="002D6AEE"/>
    <w:rsid w:val="002D6B4C"/>
    <w:rsid w:val="002D6B6F"/>
    <w:rsid w:val="002D6B78"/>
    <w:rsid w:val="002D6BB7"/>
    <w:rsid w:val="002D6BF5"/>
    <w:rsid w:val="002D6C1F"/>
    <w:rsid w:val="002D6C32"/>
    <w:rsid w:val="002D6C3B"/>
    <w:rsid w:val="002D6CE7"/>
    <w:rsid w:val="002D6DCA"/>
    <w:rsid w:val="002D6DFF"/>
    <w:rsid w:val="002D6E28"/>
    <w:rsid w:val="002D6E70"/>
    <w:rsid w:val="002D6E7A"/>
    <w:rsid w:val="002D7049"/>
    <w:rsid w:val="002D7060"/>
    <w:rsid w:val="002D70AD"/>
    <w:rsid w:val="002D71A5"/>
    <w:rsid w:val="002D7216"/>
    <w:rsid w:val="002D7242"/>
    <w:rsid w:val="002D7417"/>
    <w:rsid w:val="002D743E"/>
    <w:rsid w:val="002D7481"/>
    <w:rsid w:val="002D74D3"/>
    <w:rsid w:val="002D7578"/>
    <w:rsid w:val="002D75C1"/>
    <w:rsid w:val="002D7743"/>
    <w:rsid w:val="002D7772"/>
    <w:rsid w:val="002D77E2"/>
    <w:rsid w:val="002D7894"/>
    <w:rsid w:val="002D78EE"/>
    <w:rsid w:val="002D7985"/>
    <w:rsid w:val="002D79AE"/>
    <w:rsid w:val="002D79FC"/>
    <w:rsid w:val="002D7A9F"/>
    <w:rsid w:val="002D7AB6"/>
    <w:rsid w:val="002D7ADF"/>
    <w:rsid w:val="002D7B2E"/>
    <w:rsid w:val="002D7B7B"/>
    <w:rsid w:val="002D7CA1"/>
    <w:rsid w:val="002D7CD1"/>
    <w:rsid w:val="002D7DDD"/>
    <w:rsid w:val="002D7E98"/>
    <w:rsid w:val="002D7F39"/>
    <w:rsid w:val="002D7FF0"/>
    <w:rsid w:val="002E0027"/>
    <w:rsid w:val="002E00D5"/>
    <w:rsid w:val="002E0134"/>
    <w:rsid w:val="002E01A2"/>
    <w:rsid w:val="002E0288"/>
    <w:rsid w:val="002E028E"/>
    <w:rsid w:val="002E032F"/>
    <w:rsid w:val="002E039C"/>
    <w:rsid w:val="002E03AA"/>
    <w:rsid w:val="002E03B4"/>
    <w:rsid w:val="002E074D"/>
    <w:rsid w:val="002E0792"/>
    <w:rsid w:val="002E07E9"/>
    <w:rsid w:val="002E0802"/>
    <w:rsid w:val="002E0845"/>
    <w:rsid w:val="002E0932"/>
    <w:rsid w:val="002E098F"/>
    <w:rsid w:val="002E0A15"/>
    <w:rsid w:val="002E0A39"/>
    <w:rsid w:val="002E0A5C"/>
    <w:rsid w:val="002E0A7A"/>
    <w:rsid w:val="002E0B11"/>
    <w:rsid w:val="002E0B95"/>
    <w:rsid w:val="002E0B9D"/>
    <w:rsid w:val="002E0BC4"/>
    <w:rsid w:val="002E0C0A"/>
    <w:rsid w:val="002E0C43"/>
    <w:rsid w:val="002E0C58"/>
    <w:rsid w:val="002E0C6B"/>
    <w:rsid w:val="002E0CE8"/>
    <w:rsid w:val="002E0DAB"/>
    <w:rsid w:val="002E0F4E"/>
    <w:rsid w:val="002E0FAD"/>
    <w:rsid w:val="002E1055"/>
    <w:rsid w:val="002E10CB"/>
    <w:rsid w:val="002E1170"/>
    <w:rsid w:val="002E123C"/>
    <w:rsid w:val="002E12CD"/>
    <w:rsid w:val="002E1307"/>
    <w:rsid w:val="002E13A1"/>
    <w:rsid w:val="002E1436"/>
    <w:rsid w:val="002E1508"/>
    <w:rsid w:val="002E1525"/>
    <w:rsid w:val="002E157B"/>
    <w:rsid w:val="002E1584"/>
    <w:rsid w:val="002E161E"/>
    <w:rsid w:val="002E167E"/>
    <w:rsid w:val="002E1783"/>
    <w:rsid w:val="002E18A4"/>
    <w:rsid w:val="002E198A"/>
    <w:rsid w:val="002E19D4"/>
    <w:rsid w:val="002E1A09"/>
    <w:rsid w:val="002E1A1D"/>
    <w:rsid w:val="002E1BAB"/>
    <w:rsid w:val="002E1BDC"/>
    <w:rsid w:val="002E1BE5"/>
    <w:rsid w:val="002E1C48"/>
    <w:rsid w:val="002E1E4F"/>
    <w:rsid w:val="002E1E93"/>
    <w:rsid w:val="002E205A"/>
    <w:rsid w:val="002E2096"/>
    <w:rsid w:val="002E20B5"/>
    <w:rsid w:val="002E2156"/>
    <w:rsid w:val="002E2278"/>
    <w:rsid w:val="002E2464"/>
    <w:rsid w:val="002E25B1"/>
    <w:rsid w:val="002E25E9"/>
    <w:rsid w:val="002E25F5"/>
    <w:rsid w:val="002E25FF"/>
    <w:rsid w:val="002E2644"/>
    <w:rsid w:val="002E2875"/>
    <w:rsid w:val="002E2926"/>
    <w:rsid w:val="002E2968"/>
    <w:rsid w:val="002E29DA"/>
    <w:rsid w:val="002E2A27"/>
    <w:rsid w:val="002E2A7C"/>
    <w:rsid w:val="002E2AE6"/>
    <w:rsid w:val="002E2BED"/>
    <w:rsid w:val="002E2C89"/>
    <w:rsid w:val="002E2D4C"/>
    <w:rsid w:val="002E2D94"/>
    <w:rsid w:val="002E2DA2"/>
    <w:rsid w:val="002E2DE6"/>
    <w:rsid w:val="002E2E02"/>
    <w:rsid w:val="002E2E32"/>
    <w:rsid w:val="002E3040"/>
    <w:rsid w:val="002E30A6"/>
    <w:rsid w:val="002E3155"/>
    <w:rsid w:val="002E3335"/>
    <w:rsid w:val="002E333D"/>
    <w:rsid w:val="002E33F1"/>
    <w:rsid w:val="002E33F6"/>
    <w:rsid w:val="002E3404"/>
    <w:rsid w:val="002E350E"/>
    <w:rsid w:val="002E355E"/>
    <w:rsid w:val="002E3567"/>
    <w:rsid w:val="002E357D"/>
    <w:rsid w:val="002E3669"/>
    <w:rsid w:val="002E3693"/>
    <w:rsid w:val="002E36A6"/>
    <w:rsid w:val="002E36A7"/>
    <w:rsid w:val="002E36DB"/>
    <w:rsid w:val="002E37E0"/>
    <w:rsid w:val="002E3800"/>
    <w:rsid w:val="002E3805"/>
    <w:rsid w:val="002E3922"/>
    <w:rsid w:val="002E3959"/>
    <w:rsid w:val="002E39BB"/>
    <w:rsid w:val="002E39EA"/>
    <w:rsid w:val="002E3AD2"/>
    <w:rsid w:val="002E3B44"/>
    <w:rsid w:val="002E3B7E"/>
    <w:rsid w:val="002E3B9E"/>
    <w:rsid w:val="002E3BAE"/>
    <w:rsid w:val="002E3C97"/>
    <w:rsid w:val="002E3CB1"/>
    <w:rsid w:val="002E3CBE"/>
    <w:rsid w:val="002E3D03"/>
    <w:rsid w:val="002E3D3F"/>
    <w:rsid w:val="002E3DDD"/>
    <w:rsid w:val="002E3E16"/>
    <w:rsid w:val="002E3E77"/>
    <w:rsid w:val="002E3EC0"/>
    <w:rsid w:val="002E3F90"/>
    <w:rsid w:val="002E4002"/>
    <w:rsid w:val="002E406F"/>
    <w:rsid w:val="002E4081"/>
    <w:rsid w:val="002E4113"/>
    <w:rsid w:val="002E4206"/>
    <w:rsid w:val="002E423C"/>
    <w:rsid w:val="002E426D"/>
    <w:rsid w:val="002E42D4"/>
    <w:rsid w:val="002E42DC"/>
    <w:rsid w:val="002E4339"/>
    <w:rsid w:val="002E43A6"/>
    <w:rsid w:val="002E4448"/>
    <w:rsid w:val="002E444A"/>
    <w:rsid w:val="002E445E"/>
    <w:rsid w:val="002E4463"/>
    <w:rsid w:val="002E44E1"/>
    <w:rsid w:val="002E45B1"/>
    <w:rsid w:val="002E4784"/>
    <w:rsid w:val="002E47BC"/>
    <w:rsid w:val="002E4878"/>
    <w:rsid w:val="002E48B4"/>
    <w:rsid w:val="002E48FD"/>
    <w:rsid w:val="002E49CA"/>
    <w:rsid w:val="002E4A5F"/>
    <w:rsid w:val="002E4A86"/>
    <w:rsid w:val="002E4AFB"/>
    <w:rsid w:val="002E4B6C"/>
    <w:rsid w:val="002E4BD3"/>
    <w:rsid w:val="002E4BE3"/>
    <w:rsid w:val="002E4BEF"/>
    <w:rsid w:val="002E4BF3"/>
    <w:rsid w:val="002E4CD0"/>
    <w:rsid w:val="002E4D94"/>
    <w:rsid w:val="002E4D99"/>
    <w:rsid w:val="002E4E1C"/>
    <w:rsid w:val="002E4E2D"/>
    <w:rsid w:val="002E4E2E"/>
    <w:rsid w:val="002E4E81"/>
    <w:rsid w:val="002E4F10"/>
    <w:rsid w:val="002E4F3A"/>
    <w:rsid w:val="002E4FBF"/>
    <w:rsid w:val="002E4FF0"/>
    <w:rsid w:val="002E5057"/>
    <w:rsid w:val="002E5067"/>
    <w:rsid w:val="002E508F"/>
    <w:rsid w:val="002E50A1"/>
    <w:rsid w:val="002E50CE"/>
    <w:rsid w:val="002E5106"/>
    <w:rsid w:val="002E517E"/>
    <w:rsid w:val="002E519A"/>
    <w:rsid w:val="002E51F8"/>
    <w:rsid w:val="002E524C"/>
    <w:rsid w:val="002E52DD"/>
    <w:rsid w:val="002E52EE"/>
    <w:rsid w:val="002E5378"/>
    <w:rsid w:val="002E53DD"/>
    <w:rsid w:val="002E53F3"/>
    <w:rsid w:val="002E544B"/>
    <w:rsid w:val="002E544D"/>
    <w:rsid w:val="002E5469"/>
    <w:rsid w:val="002E54FA"/>
    <w:rsid w:val="002E5514"/>
    <w:rsid w:val="002E55E0"/>
    <w:rsid w:val="002E5603"/>
    <w:rsid w:val="002E56D8"/>
    <w:rsid w:val="002E56FF"/>
    <w:rsid w:val="002E594C"/>
    <w:rsid w:val="002E597E"/>
    <w:rsid w:val="002E59B8"/>
    <w:rsid w:val="002E59E9"/>
    <w:rsid w:val="002E59FD"/>
    <w:rsid w:val="002E5A70"/>
    <w:rsid w:val="002E5B78"/>
    <w:rsid w:val="002E5C0F"/>
    <w:rsid w:val="002E5C80"/>
    <w:rsid w:val="002E5CCA"/>
    <w:rsid w:val="002E5CE1"/>
    <w:rsid w:val="002E5CF6"/>
    <w:rsid w:val="002E5D18"/>
    <w:rsid w:val="002E5D37"/>
    <w:rsid w:val="002E5D77"/>
    <w:rsid w:val="002E5D9B"/>
    <w:rsid w:val="002E5F27"/>
    <w:rsid w:val="002E5F41"/>
    <w:rsid w:val="002E5F9C"/>
    <w:rsid w:val="002E6038"/>
    <w:rsid w:val="002E608F"/>
    <w:rsid w:val="002E622E"/>
    <w:rsid w:val="002E6329"/>
    <w:rsid w:val="002E634F"/>
    <w:rsid w:val="002E63AC"/>
    <w:rsid w:val="002E63DB"/>
    <w:rsid w:val="002E643B"/>
    <w:rsid w:val="002E64B9"/>
    <w:rsid w:val="002E64D9"/>
    <w:rsid w:val="002E6705"/>
    <w:rsid w:val="002E6739"/>
    <w:rsid w:val="002E67DA"/>
    <w:rsid w:val="002E6848"/>
    <w:rsid w:val="002E688F"/>
    <w:rsid w:val="002E6891"/>
    <w:rsid w:val="002E692F"/>
    <w:rsid w:val="002E6A51"/>
    <w:rsid w:val="002E6A8C"/>
    <w:rsid w:val="002E6AC9"/>
    <w:rsid w:val="002E6BAB"/>
    <w:rsid w:val="002E6BF9"/>
    <w:rsid w:val="002E6C5F"/>
    <w:rsid w:val="002E6CA4"/>
    <w:rsid w:val="002E6CE8"/>
    <w:rsid w:val="002E6D44"/>
    <w:rsid w:val="002E6D4C"/>
    <w:rsid w:val="002E6D7A"/>
    <w:rsid w:val="002E6E7E"/>
    <w:rsid w:val="002E6F09"/>
    <w:rsid w:val="002E7001"/>
    <w:rsid w:val="002E7150"/>
    <w:rsid w:val="002E71CC"/>
    <w:rsid w:val="002E728D"/>
    <w:rsid w:val="002E7327"/>
    <w:rsid w:val="002E736A"/>
    <w:rsid w:val="002E73CC"/>
    <w:rsid w:val="002E744C"/>
    <w:rsid w:val="002E758D"/>
    <w:rsid w:val="002E759D"/>
    <w:rsid w:val="002E7616"/>
    <w:rsid w:val="002E761A"/>
    <w:rsid w:val="002E762F"/>
    <w:rsid w:val="002E774B"/>
    <w:rsid w:val="002E7751"/>
    <w:rsid w:val="002E7858"/>
    <w:rsid w:val="002E786D"/>
    <w:rsid w:val="002E78BF"/>
    <w:rsid w:val="002E799E"/>
    <w:rsid w:val="002E79F4"/>
    <w:rsid w:val="002E7A91"/>
    <w:rsid w:val="002E7B36"/>
    <w:rsid w:val="002E7B7E"/>
    <w:rsid w:val="002E7C48"/>
    <w:rsid w:val="002E7C5A"/>
    <w:rsid w:val="002E7C5E"/>
    <w:rsid w:val="002E7D90"/>
    <w:rsid w:val="002E7DD3"/>
    <w:rsid w:val="002E7DDB"/>
    <w:rsid w:val="002E7E1F"/>
    <w:rsid w:val="002E7EB6"/>
    <w:rsid w:val="002E7F40"/>
    <w:rsid w:val="002E7FB5"/>
    <w:rsid w:val="002F00BC"/>
    <w:rsid w:val="002F0174"/>
    <w:rsid w:val="002F0195"/>
    <w:rsid w:val="002F01A6"/>
    <w:rsid w:val="002F028C"/>
    <w:rsid w:val="002F0302"/>
    <w:rsid w:val="002F03EB"/>
    <w:rsid w:val="002F04D6"/>
    <w:rsid w:val="002F04E8"/>
    <w:rsid w:val="002F069C"/>
    <w:rsid w:val="002F075C"/>
    <w:rsid w:val="002F0781"/>
    <w:rsid w:val="002F0782"/>
    <w:rsid w:val="002F07A8"/>
    <w:rsid w:val="002F07F1"/>
    <w:rsid w:val="002F0815"/>
    <w:rsid w:val="002F084A"/>
    <w:rsid w:val="002F085B"/>
    <w:rsid w:val="002F0B41"/>
    <w:rsid w:val="002F0CA5"/>
    <w:rsid w:val="002F0CDF"/>
    <w:rsid w:val="002F0DC0"/>
    <w:rsid w:val="002F0DF4"/>
    <w:rsid w:val="002F0EFD"/>
    <w:rsid w:val="002F0F70"/>
    <w:rsid w:val="002F0F7C"/>
    <w:rsid w:val="002F1164"/>
    <w:rsid w:val="002F11CD"/>
    <w:rsid w:val="002F1262"/>
    <w:rsid w:val="002F1343"/>
    <w:rsid w:val="002F1490"/>
    <w:rsid w:val="002F152E"/>
    <w:rsid w:val="002F154C"/>
    <w:rsid w:val="002F1666"/>
    <w:rsid w:val="002F170A"/>
    <w:rsid w:val="002F175C"/>
    <w:rsid w:val="002F17E1"/>
    <w:rsid w:val="002F17E2"/>
    <w:rsid w:val="002F180E"/>
    <w:rsid w:val="002F191C"/>
    <w:rsid w:val="002F193D"/>
    <w:rsid w:val="002F198E"/>
    <w:rsid w:val="002F19BC"/>
    <w:rsid w:val="002F1AE2"/>
    <w:rsid w:val="002F1B1F"/>
    <w:rsid w:val="002F1C05"/>
    <w:rsid w:val="002F1C32"/>
    <w:rsid w:val="002F1D84"/>
    <w:rsid w:val="002F1E66"/>
    <w:rsid w:val="002F1FD1"/>
    <w:rsid w:val="002F1FE8"/>
    <w:rsid w:val="002F2019"/>
    <w:rsid w:val="002F2189"/>
    <w:rsid w:val="002F220A"/>
    <w:rsid w:val="002F2287"/>
    <w:rsid w:val="002F2289"/>
    <w:rsid w:val="002F22E9"/>
    <w:rsid w:val="002F22F8"/>
    <w:rsid w:val="002F2314"/>
    <w:rsid w:val="002F23C2"/>
    <w:rsid w:val="002F2423"/>
    <w:rsid w:val="002F2494"/>
    <w:rsid w:val="002F2501"/>
    <w:rsid w:val="002F258C"/>
    <w:rsid w:val="002F26AB"/>
    <w:rsid w:val="002F2717"/>
    <w:rsid w:val="002F27B9"/>
    <w:rsid w:val="002F2973"/>
    <w:rsid w:val="002F298C"/>
    <w:rsid w:val="002F2998"/>
    <w:rsid w:val="002F2B94"/>
    <w:rsid w:val="002F2D8E"/>
    <w:rsid w:val="002F2F39"/>
    <w:rsid w:val="002F307C"/>
    <w:rsid w:val="002F3081"/>
    <w:rsid w:val="002F30A8"/>
    <w:rsid w:val="002F30AA"/>
    <w:rsid w:val="002F30E5"/>
    <w:rsid w:val="002F3108"/>
    <w:rsid w:val="002F3157"/>
    <w:rsid w:val="002F31A5"/>
    <w:rsid w:val="002F3222"/>
    <w:rsid w:val="002F32BF"/>
    <w:rsid w:val="002F332B"/>
    <w:rsid w:val="002F33C3"/>
    <w:rsid w:val="002F35A7"/>
    <w:rsid w:val="002F35D8"/>
    <w:rsid w:val="002F3630"/>
    <w:rsid w:val="002F367B"/>
    <w:rsid w:val="002F374E"/>
    <w:rsid w:val="002F37D9"/>
    <w:rsid w:val="002F37E8"/>
    <w:rsid w:val="002F3818"/>
    <w:rsid w:val="002F3820"/>
    <w:rsid w:val="002F3862"/>
    <w:rsid w:val="002F38D6"/>
    <w:rsid w:val="002F3A32"/>
    <w:rsid w:val="002F3A5F"/>
    <w:rsid w:val="002F3AAE"/>
    <w:rsid w:val="002F3AE3"/>
    <w:rsid w:val="002F3B91"/>
    <w:rsid w:val="002F3CDA"/>
    <w:rsid w:val="002F3CF4"/>
    <w:rsid w:val="002F3EF5"/>
    <w:rsid w:val="002F3F58"/>
    <w:rsid w:val="002F410C"/>
    <w:rsid w:val="002F4161"/>
    <w:rsid w:val="002F4343"/>
    <w:rsid w:val="002F4350"/>
    <w:rsid w:val="002F43F5"/>
    <w:rsid w:val="002F4448"/>
    <w:rsid w:val="002F45CB"/>
    <w:rsid w:val="002F466F"/>
    <w:rsid w:val="002F46E4"/>
    <w:rsid w:val="002F4730"/>
    <w:rsid w:val="002F4992"/>
    <w:rsid w:val="002F499E"/>
    <w:rsid w:val="002F49B6"/>
    <w:rsid w:val="002F4B9E"/>
    <w:rsid w:val="002F4C0E"/>
    <w:rsid w:val="002F4E51"/>
    <w:rsid w:val="002F4EC9"/>
    <w:rsid w:val="002F4F02"/>
    <w:rsid w:val="002F4FE3"/>
    <w:rsid w:val="002F507A"/>
    <w:rsid w:val="002F50A5"/>
    <w:rsid w:val="002F51AB"/>
    <w:rsid w:val="002F5280"/>
    <w:rsid w:val="002F52A6"/>
    <w:rsid w:val="002F5369"/>
    <w:rsid w:val="002F54A1"/>
    <w:rsid w:val="002F54E3"/>
    <w:rsid w:val="002F564C"/>
    <w:rsid w:val="002F5667"/>
    <w:rsid w:val="002F586D"/>
    <w:rsid w:val="002F5892"/>
    <w:rsid w:val="002F5941"/>
    <w:rsid w:val="002F596C"/>
    <w:rsid w:val="002F59A3"/>
    <w:rsid w:val="002F5B4D"/>
    <w:rsid w:val="002F5CB7"/>
    <w:rsid w:val="002F5E04"/>
    <w:rsid w:val="002F5E72"/>
    <w:rsid w:val="002F61C0"/>
    <w:rsid w:val="002F6266"/>
    <w:rsid w:val="002F626A"/>
    <w:rsid w:val="002F63B7"/>
    <w:rsid w:val="002F63D5"/>
    <w:rsid w:val="002F640F"/>
    <w:rsid w:val="002F6458"/>
    <w:rsid w:val="002F6547"/>
    <w:rsid w:val="002F6563"/>
    <w:rsid w:val="002F65DB"/>
    <w:rsid w:val="002F6641"/>
    <w:rsid w:val="002F6722"/>
    <w:rsid w:val="002F678C"/>
    <w:rsid w:val="002F67E0"/>
    <w:rsid w:val="002F6832"/>
    <w:rsid w:val="002F69A8"/>
    <w:rsid w:val="002F6A41"/>
    <w:rsid w:val="002F6B0E"/>
    <w:rsid w:val="002F6C94"/>
    <w:rsid w:val="002F6D05"/>
    <w:rsid w:val="002F6DA5"/>
    <w:rsid w:val="002F6DE5"/>
    <w:rsid w:val="002F6F1F"/>
    <w:rsid w:val="002F6F58"/>
    <w:rsid w:val="002F7090"/>
    <w:rsid w:val="002F70AD"/>
    <w:rsid w:val="002F70AE"/>
    <w:rsid w:val="002F70B8"/>
    <w:rsid w:val="002F70E5"/>
    <w:rsid w:val="002F711A"/>
    <w:rsid w:val="002F7138"/>
    <w:rsid w:val="002F7260"/>
    <w:rsid w:val="002F7285"/>
    <w:rsid w:val="002F7479"/>
    <w:rsid w:val="002F74AF"/>
    <w:rsid w:val="002F768A"/>
    <w:rsid w:val="002F76F1"/>
    <w:rsid w:val="002F7711"/>
    <w:rsid w:val="002F773E"/>
    <w:rsid w:val="002F775B"/>
    <w:rsid w:val="002F791E"/>
    <w:rsid w:val="002F791F"/>
    <w:rsid w:val="002F7976"/>
    <w:rsid w:val="002F79BC"/>
    <w:rsid w:val="002F7A4F"/>
    <w:rsid w:val="002F7B0A"/>
    <w:rsid w:val="002F7B3F"/>
    <w:rsid w:val="002F7B46"/>
    <w:rsid w:val="002F7B55"/>
    <w:rsid w:val="002F7B77"/>
    <w:rsid w:val="002F7E66"/>
    <w:rsid w:val="002F7E99"/>
    <w:rsid w:val="002F7FAC"/>
    <w:rsid w:val="003000DE"/>
    <w:rsid w:val="00300227"/>
    <w:rsid w:val="0030026F"/>
    <w:rsid w:val="00300394"/>
    <w:rsid w:val="003003BC"/>
    <w:rsid w:val="003003FF"/>
    <w:rsid w:val="00300413"/>
    <w:rsid w:val="003005EA"/>
    <w:rsid w:val="003005FF"/>
    <w:rsid w:val="0030066D"/>
    <w:rsid w:val="00300670"/>
    <w:rsid w:val="003007F5"/>
    <w:rsid w:val="00300871"/>
    <w:rsid w:val="00300915"/>
    <w:rsid w:val="00300938"/>
    <w:rsid w:val="0030098B"/>
    <w:rsid w:val="003009BA"/>
    <w:rsid w:val="00300A37"/>
    <w:rsid w:val="00300A39"/>
    <w:rsid w:val="00300A45"/>
    <w:rsid w:val="00300A52"/>
    <w:rsid w:val="00300BB9"/>
    <w:rsid w:val="00300BBD"/>
    <w:rsid w:val="00300C48"/>
    <w:rsid w:val="00300C7B"/>
    <w:rsid w:val="00300CA1"/>
    <w:rsid w:val="00300E92"/>
    <w:rsid w:val="00300F0C"/>
    <w:rsid w:val="00300FE8"/>
    <w:rsid w:val="003010E0"/>
    <w:rsid w:val="00301163"/>
    <w:rsid w:val="0030118D"/>
    <w:rsid w:val="00301214"/>
    <w:rsid w:val="00301234"/>
    <w:rsid w:val="003012BD"/>
    <w:rsid w:val="003012BE"/>
    <w:rsid w:val="0030146D"/>
    <w:rsid w:val="003014EC"/>
    <w:rsid w:val="0030156D"/>
    <w:rsid w:val="003015DA"/>
    <w:rsid w:val="0030169F"/>
    <w:rsid w:val="003016C6"/>
    <w:rsid w:val="0030173B"/>
    <w:rsid w:val="00301754"/>
    <w:rsid w:val="0030178F"/>
    <w:rsid w:val="003017ED"/>
    <w:rsid w:val="00301A3F"/>
    <w:rsid w:val="00301A51"/>
    <w:rsid w:val="00301AD3"/>
    <w:rsid w:val="00301B13"/>
    <w:rsid w:val="00301B28"/>
    <w:rsid w:val="00301B3D"/>
    <w:rsid w:val="00301C7B"/>
    <w:rsid w:val="00301C95"/>
    <w:rsid w:val="00301CF3"/>
    <w:rsid w:val="00301D85"/>
    <w:rsid w:val="0030221B"/>
    <w:rsid w:val="0030234E"/>
    <w:rsid w:val="00302492"/>
    <w:rsid w:val="003024BE"/>
    <w:rsid w:val="003024E7"/>
    <w:rsid w:val="00302533"/>
    <w:rsid w:val="00302572"/>
    <w:rsid w:val="003025C3"/>
    <w:rsid w:val="003026E4"/>
    <w:rsid w:val="003028A6"/>
    <w:rsid w:val="003028BD"/>
    <w:rsid w:val="00302962"/>
    <w:rsid w:val="00302A16"/>
    <w:rsid w:val="00302A4E"/>
    <w:rsid w:val="00302A8D"/>
    <w:rsid w:val="00302AD7"/>
    <w:rsid w:val="00302B13"/>
    <w:rsid w:val="00302C74"/>
    <w:rsid w:val="00302CB8"/>
    <w:rsid w:val="00302CF2"/>
    <w:rsid w:val="00302D81"/>
    <w:rsid w:val="00302DE0"/>
    <w:rsid w:val="00302DF7"/>
    <w:rsid w:val="00302FD3"/>
    <w:rsid w:val="00303034"/>
    <w:rsid w:val="003031FE"/>
    <w:rsid w:val="00303219"/>
    <w:rsid w:val="00303392"/>
    <w:rsid w:val="00303413"/>
    <w:rsid w:val="003034B2"/>
    <w:rsid w:val="0030363F"/>
    <w:rsid w:val="0030372A"/>
    <w:rsid w:val="003037DF"/>
    <w:rsid w:val="00303813"/>
    <w:rsid w:val="0030385E"/>
    <w:rsid w:val="0030389F"/>
    <w:rsid w:val="003038A4"/>
    <w:rsid w:val="003038DB"/>
    <w:rsid w:val="00303927"/>
    <w:rsid w:val="0030394C"/>
    <w:rsid w:val="003039D0"/>
    <w:rsid w:val="003039D6"/>
    <w:rsid w:val="00303A20"/>
    <w:rsid w:val="00303AC2"/>
    <w:rsid w:val="00303BA1"/>
    <w:rsid w:val="00303BE8"/>
    <w:rsid w:val="00303C3A"/>
    <w:rsid w:val="00303C66"/>
    <w:rsid w:val="00303C9A"/>
    <w:rsid w:val="00303CB2"/>
    <w:rsid w:val="00303CC2"/>
    <w:rsid w:val="00303D53"/>
    <w:rsid w:val="00303D6F"/>
    <w:rsid w:val="00303E00"/>
    <w:rsid w:val="00303EFC"/>
    <w:rsid w:val="00303F0D"/>
    <w:rsid w:val="00303F45"/>
    <w:rsid w:val="00303F49"/>
    <w:rsid w:val="0030408B"/>
    <w:rsid w:val="0030413E"/>
    <w:rsid w:val="00304252"/>
    <w:rsid w:val="003042C7"/>
    <w:rsid w:val="003042F5"/>
    <w:rsid w:val="003043A9"/>
    <w:rsid w:val="003043D2"/>
    <w:rsid w:val="003043D3"/>
    <w:rsid w:val="00304480"/>
    <w:rsid w:val="003044A1"/>
    <w:rsid w:val="003045FE"/>
    <w:rsid w:val="0030464B"/>
    <w:rsid w:val="003047BA"/>
    <w:rsid w:val="003047C8"/>
    <w:rsid w:val="003049CE"/>
    <w:rsid w:val="00304AB5"/>
    <w:rsid w:val="00304B7D"/>
    <w:rsid w:val="00304BCE"/>
    <w:rsid w:val="00304C25"/>
    <w:rsid w:val="00304D2B"/>
    <w:rsid w:val="00304D79"/>
    <w:rsid w:val="00304DE1"/>
    <w:rsid w:val="00304E26"/>
    <w:rsid w:val="00304EBF"/>
    <w:rsid w:val="00304EED"/>
    <w:rsid w:val="00304FB5"/>
    <w:rsid w:val="00304FDB"/>
    <w:rsid w:val="00304FF3"/>
    <w:rsid w:val="00305082"/>
    <w:rsid w:val="00305147"/>
    <w:rsid w:val="00305280"/>
    <w:rsid w:val="00305322"/>
    <w:rsid w:val="003053DD"/>
    <w:rsid w:val="00305475"/>
    <w:rsid w:val="00305500"/>
    <w:rsid w:val="00305503"/>
    <w:rsid w:val="0030553C"/>
    <w:rsid w:val="0030564D"/>
    <w:rsid w:val="003056DF"/>
    <w:rsid w:val="003056F5"/>
    <w:rsid w:val="00305728"/>
    <w:rsid w:val="00305732"/>
    <w:rsid w:val="003057A5"/>
    <w:rsid w:val="0030588D"/>
    <w:rsid w:val="00305998"/>
    <w:rsid w:val="003059B3"/>
    <w:rsid w:val="00305A5D"/>
    <w:rsid w:val="00305ADA"/>
    <w:rsid w:val="00305AFD"/>
    <w:rsid w:val="00305BAF"/>
    <w:rsid w:val="00305BCE"/>
    <w:rsid w:val="00305C8F"/>
    <w:rsid w:val="00305CD3"/>
    <w:rsid w:val="00305D24"/>
    <w:rsid w:val="00305DB1"/>
    <w:rsid w:val="00305E12"/>
    <w:rsid w:val="00305E7A"/>
    <w:rsid w:val="00305E7B"/>
    <w:rsid w:val="00305F23"/>
    <w:rsid w:val="00305F7D"/>
    <w:rsid w:val="00305FF3"/>
    <w:rsid w:val="0030611F"/>
    <w:rsid w:val="00306139"/>
    <w:rsid w:val="00306149"/>
    <w:rsid w:val="00306179"/>
    <w:rsid w:val="003061F0"/>
    <w:rsid w:val="00306247"/>
    <w:rsid w:val="00306253"/>
    <w:rsid w:val="0030628F"/>
    <w:rsid w:val="00306293"/>
    <w:rsid w:val="003063DC"/>
    <w:rsid w:val="0030644B"/>
    <w:rsid w:val="00306486"/>
    <w:rsid w:val="0030650E"/>
    <w:rsid w:val="00306513"/>
    <w:rsid w:val="00306565"/>
    <w:rsid w:val="003065B7"/>
    <w:rsid w:val="0030667B"/>
    <w:rsid w:val="003066FE"/>
    <w:rsid w:val="00306716"/>
    <w:rsid w:val="0030673F"/>
    <w:rsid w:val="00306855"/>
    <w:rsid w:val="0030686E"/>
    <w:rsid w:val="003068D6"/>
    <w:rsid w:val="003068DE"/>
    <w:rsid w:val="003068F3"/>
    <w:rsid w:val="003068FD"/>
    <w:rsid w:val="00306923"/>
    <w:rsid w:val="003069F5"/>
    <w:rsid w:val="00306A3B"/>
    <w:rsid w:val="00306B52"/>
    <w:rsid w:val="00306BBA"/>
    <w:rsid w:val="00306C23"/>
    <w:rsid w:val="00306C4A"/>
    <w:rsid w:val="00306DF2"/>
    <w:rsid w:val="00306F49"/>
    <w:rsid w:val="00306FD9"/>
    <w:rsid w:val="00306FE4"/>
    <w:rsid w:val="00307003"/>
    <w:rsid w:val="00307061"/>
    <w:rsid w:val="00307104"/>
    <w:rsid w:val="00307125"/>
    <w:rsid w:val="00307134"/>
    <w:rsid w:val="0030716D"/>
    <w:rsid w:val="003071C0"/>
    <w:rsid w:val="003072A8"/>
    <w:rsid w:val="003072F0"/>
    <w:rsid w:val="00307384"/>
    <w:rsid w:val="003074BB"/>
    <w:rsid w:val="003074E3"/>
    <w:rsid w:val="00307557"/>
    <w:rsid w:val="003075A6"/>
    <w:rsid w:val="003077F0"/>
    <w:rsid w:val="00307867"/>
    <w:rsid w:val="0030786C"/>
    <w:rsid w:val="003078D2"/>
    <w:rsid w:val="00307903"/>
    <w:rsid w:val="00307ABB"/>
    <w:rsid w:val="00307ABC"/>
    <w:rsid w:val="00307B0D"/>
    <w:rsid w:val="00307B5C"/>
    <w:rsid w:val="00307B6D"/>
    <w:rsid w:val="00307BCC"/>
    <w:rsid w:val="00307C0A"/>
    <w:rsid w:val="00307CB9"/>
    <w:rsid w:val="00307CF7"/>
    <w:rsid w:val="00307DC6"/>
    <w:rsid w:val="00307DD1"/>
    <w:rsid w:val="00307E18"/>
    <w:rsid w:val="00307E89"/>
    <w:rsid w:val="00307F88"/>
    <w:rsid w:val="00307FC8"/>
    <w:rsid w:val="00307FCF"/>
    <w:rsid w:val="00310025"/>
    <w:rsid w:val="0031006E"/>
    <w:rsid w:val="003101A4"/>
    <w:rsid w:val="003101E4"/>
    <w:rsid w:val="00310201"/>
    <w:rsid w:val="0031021C"/>
    <w:rsid w:val="00310224"/>
    <w:rsid w:val="0031024C"/>
    <w:rsid w:val="00310250"/>
    <w:rsid w:val="0031034B"/>
    <w:rsid w:val="00310369"/>
    <w:rsid w:val="00310417"/>
    <w:rsid w:val="0031043B"/>
    <w:rsid w:val="0031045D"/>
    <w:rsid w:val="00310588"/>
    <w:rsid w:val="00310606"/>
    <w:rsid w:val="0031067C"/>
    <w:rsid w:val="003106C3"/>
    <w:rsid w:val="003107E0"/>
    <w:rsid w:val="003107F5"/>
    <w:rsid w:val="00310896"/>
    <w:rsid w:val="003108E5"/>
    <w:rsid w:val="0031091F"/>
    <w:rsid w:val="0031099A"/>
    <w:rsid w:val="003109AD"/>
    <w:rsid w:val="003109E4"/>
    <w:rsid w:val="003109F1"/>
    <w:rsid w:val="003109F6"/>
    <w:rsid w:val="00310A0C"/>
    <w:rsid w:val="00310A2D"/>
    <w:rsid w:val="00310AAB"/>
    <w:rsid w:val="00310B54"/>
    <w:rsid w:val="00310B5A"/>
    <w:rsid w:val="00310BA3"/>
    <w:rsid w:val="00310BC7"/>
    <w:rsid w:val="00310C10"/>
    <w:rsid w:val="00310D86"/>
    <w:rsid w:val="00310D92"/>
    <w:rsid w:val="00310DA5"/>
    <w:rsid w:val="00310DB4"/>
    <w:rsid w:val="00310EF4"/>
    <w:rsid w:val="00310F10"/>
    <w:rsid w:val="00310F17"/>
    <w:rsid w:val="00310F8B"/>
    <w:rsid w:val="0031104E"/>
    <w:rsid w:val="00311131"/>
    <w:rsid w:val="0031113A"/>
    <w:rsid w:val="00311174"/>
    <w:rsid w:val="003112E8"/>
    <w:rsid w:val="003113F1"/>
    <w:rsid w:val="00311434"/>
    <w:rsid w:val="0031148B"/>
    <w:rsid w:val="00311500"/>
    <w:rsid w:val="003115B5"/>
    <w:rsid w:val="003116FD"/>
    <w:rsid w:val="00311792"/>
    <w:rsid w:val="003117F8"/>
    <w:rsid w:val="00311809"/>
    <w:rsid w:val="00311837"/>
    <w:rsid w:val="00311941"/>
    <w:rsid w:val="00311A1D"/>
    <w:rsid w:val="00311A6A"/>
    <w:rsid w:val="00311A81"/>
    <w:rsid w:val="00311AC0"/>
    <w:rsid w:val="00311AEC"/>
    <w:rsid w:val="00311D2A"/>
    <w:rsid w:val="00311D6C"/>
    <w:rsid w:val="00311E57"/>
    <w:rsid w:val="00311EDB"/>
    <w:rsid w:val="00311FFB"/>
    <w:rsid w:val="0031201F"/>
    <w:rsid w:val="00312051"/>
    <w:rsid w:val="003120CA"/>
    <w:rsid w:val="00312140"/>
    <w:rsid w:val="003121FF"/>
    <w:rsid w:val="00312216"/>
    <w:rsid w:val="00312278"/>
    <w:rsid w:val="00312290"/>
    <w:rsid w:val="0031234B"/>
    <w:rsid w:val="003123DA"/>
    <w:rsid w:val="00312442"/>
    <w:rsid w:val="00312452"/>
    <w:rsid w:val="003124E0"/>
    <w:rsid w:val="00312516"/>
    <w:rsid w:val="0031253B"/>
    <w:rsid w:val="003125D4"/>
    <w:rsid w:val="00312622"/>
    <w:rsid w:val="003126CD"/>
    <w:rsid w:val="00312718"/>
    <w:rsid w:val="0031271B"/>
    <w:rsid w:val="00312749"/>
    <w:rsid w:val="0031274C"/>
    <w:rsid w:val="0031278F"/>
    <w:rsid w:val="003127E2"/>
    <w:rsid w:val="003127F4"/>
    <w:rsid w:val="00312838"/>
    <w:rsid w:val="00312865"/>
    <w:rsid w:val="003128FF"/>
    <w:rsid w:val="00312A38"/>
    <w:rsid w:val="00312AAC"/>
    <w:rsid w:val="00312B0A"/>
    <w:rsid w:val="00312B5A"/>
    <w:rsid w:val="00312B7F"/>
    <w:rsid w:val="00312C11"/>
    <w:rsid w:val="00312D79"/>
    <w:rsid w:val="00312D95"/>
    <w:rsid w:val="00312DBE"/>
    <w:rsid w:val="00312DFD"/>
    <w:rsid w:val="00312E0B"/>
    <w:rsid w:val="00312E71"/>
    <w:rsid w:val="00312F07"/>
    <w:rsid w:val="00312F26"/>
    <w:rsid w:val="00312F3B"/>
    <w:rsid w:val="00312F64"/>
    <w:rsid w:val="003132B3"/>
    <w:rsid w:val="00313492"/>
    <w:rsid w:val="003134CC"/>
    <w:rsid w:val="003134F0"/>
    <w:rsid w:val="00313503"/>
    <w:rsid w:val="0031354A"/>
    <w:rsid w:val="00313615"/>
    <w:rsid w:val="00313835"/>
    <w:rsid w:val="00313973"/>
    <w:rsid w:val="003139BF"/>
    <w:rsid w:val="00313B12"/>
    <w:rsid w:val="00313B20"/>
    <w:rsid w:val="00313B56"/>
    <w:rsid w:val="00313D3B"/>
    <w:rsid w:val="00313D8C"/>
    <w:rsid w:val="00313D97"/>
    <w:rsid w:val="00313ED0"/>
    <w:rsid w:val="003140F5"/>
    <w:rsid w:val="0031418C"/>
    <w:rsid w:val="003141CF"/>
    <w:rsid w:val="00314282"/>
    <w:rsid w:val="00314336"/>
    <w:rsid w:val="00314387"/>
    <w:rsid w:val="00314394"/>
    <w:rsid w:val="0031439E"/>
    <w:rsid w:val="003143AE"/>
    <w:rsid w:val="003143D4"/>
    <w:rsid w:val="003144CC"/>
    <w:rsid w:val="003144E6"/>
    <w:rsid w:val="00314527"/>
    <w:rsid w:val="003145FD"/>
    <w:rsid w:val="00314648"/>
    <w:rsid w:val="00314810"/>
    <w:rsid w:val="00314A69"/>
    <w:rsid w:val="00314A6C"/>
    <w:rsid w:val="00314ACA"/>
    <w:rsid w:val="00314B94"/>
    <w:rsid w:val="00314BE2"/>
    <w:rsid w:val="00314C64"/>
    <w:rsid w:val="00314D2C"/>
    <w:rsid w:val="00314DBB"/>
    <w:rsid w:val="00314E5E"/>
    <w:rsid w:val="00314F5B"/>
    <w:rsid w:val="003150A8"/>
    <w:rsid w:val="003151DC"/>
    <w:rsid w:val="00315304"/>
    <w:rsid w:val="00315391"/>
    <w:rsid w:val="003153B1"/>
    <w:rsid w:val="003153B8"/>
    <w:rsid w:val="003153BB"/>
    <w:rsid w:val="003153C2"/>
    <w:rsid w:val="00315429"/>
    <w:rsid w:val="00315486"/>
    <w:rsid w:val="0031550E"/>
    <w:rsid w:val="00315575"/>
    <w:rsid w:val="003155D3"/>
    <w:rsid w:val="00315635"/>
    <w:rsid w:val="0031564D"/>
    <w:rsid w:val="00315698"/>
    <w:rsid w:val="003156B9"/>
    <w:rsid w:val="003157BF"/>
    <w:rsid w:val="00315814"/>
    <w:rsid w:val="003158B6"/>
    <w:rsid w:val="003158BC"/>
    <w:rsid w:val="00315912"/>
    <w:rsid w:val="00315981"/>
    <w:rsid w:val="0031598C"/>
    <w:rsid w:val="003159DE"/>
    <w:rsid w:val="00315A26"/>
    <w:rsid w:val="00315A2A"/>
    <w:rsid w:val="00315A4F"/>
    <w:rsid w:val="00315A8F"/>
    <w:rsid w:val="00315B19"/>
    <w:rsid w:val="00315B25"/>
    <w:rsid w:val="00315B2E"/>
    <w:rsid w:val="00315BB3"/>
    <w:rsid w:val="00315BCA"/>
    <w:rsid w:val="00315C20"/>
    <w:rsid w:val="00315D31"/>
    <w:rsid w:val="00315D8C"/>
    <w:rsid w:val="00315DA8"/>
    <w:rsid w:val="00315DD1"/>
    <w:rsid w:val="00315DD8"/>
    <w:rsid w:val="00315EC4"/>
    <w:rsid w:val="00315F90"/>
    <w:rsid w:val="00315FC5"/>
    <w:rsid w:val="00316084"/>
    <w:rsid w:val="003160DB"/>
    <w:rsid w:val="003160E4"/>
    <w:rsid w:val="0031617F"/>
    <w:rsid w:val="003162D6"/>
    <w:rsid w:val="0031637B"/>
    <w:rsid w:val="003163F1"/>
    <w:rsid w:val="0031644C"/>
    <w:rsid w:val="0031652C"/>
    <w:rsid w:val="00316556"/>
    <w:rsid w:val="00316592"/>
    <w:rsid w:val="0031659A"/>
    <w:rsid w:val="003165AF"/>
    <w:rsid w:val="003165B2"/>
    <w:rsid w:val="003165B8"/>
    <w:rsid w:val="003165F3"/>
    <w:rsid w:val="003166B0"/>
    <w:rsid w:val="003166F7"/>
    <w:rsid w:val="003166FB"/>
    <w:rsid w:val="00316733"/>
    <w:rsid w:val="0031676A"/>
    <w:rsid w:val="003167A9"/>
    <w:rsid w:val="00316823"/>
    <w:rsid w:val="00316834"/>
    <w:rsid w:val="0031685E"/>
    <w:rsid w:val="00316871"/>
    <w:rsid w:val="003168A9"/>
    <w:rsid w:val="0031692C"/>
    <w:rsid w:val="00316955"/>
    <w:rsid w:val="0031695A"/>
    <w:rsid w:val="0031695F"/>
    <w:rsid w:val="00316A0A"/>
    <w:rsid w:val="00316A7B"/>
    <w:rsid w:val="00316AF6"/>
    <w:rsid w:val="00316B25"/>
    <w:rsid w:val="00316B62"/>
    <w:rsid w:val="00316BC9"/>
    <w:rsid w:val="00316D74"/>
    <w:rsid w:val="00316D9F"/>
    <w:rsid w:val="00316E2C"/>
    <w:rsid w:val="00316E65"/>
    <w:rsid w:val="00316F15"/>
    <w:rsid w:val="00316F84"/>
    <w:rsid w:val="00316FAF"/>
    <w:rsid w:val="00316FB6"/>
    <w:rsid w:val="00316FBB"/>
    <w:rsid w:val="00316FCF"/>
    <w:rsid w:val="0031701C"/>
    <w:rsid w:val="00317091"/>
    <w:rsid w:val="003171A1"/>
    <w:rsid w:val="00317209"/>
    <w:rsid w:val="00317296"/>
    <w:rsid w:val="003172C7"/>
    <w:rsid w:val="00317327"/>
    <w:rsid w:val="003173D8"/>
    <w:rsid w:val="00317404"/>
    <w:rsid w:val="00317409"/>
    <w:rsid w:val="0031752F"/>
    <w:rsid w:val="00317571"/>
    <w:rsid w:val="00317637"/>
    <w:rsid w:val="003177F0"/>
    <w:rsid w:val="003178FF"/>
    <w:rsid w:val="0031791F"/>
    <w:rsid w:val="00317971"/>
    <w:rsid w:val="0031798F"/>
    <w:rsid w:val="003179B1"/>
    <w:rsid w:val="00317A46"/>
    <w:rsid w:val="00317BC8"/>
    <w:rsid w:val="00317BE7"/>
    <w:rsid w:val="00317C6F"/>
    <w:rsid w:val="00317D41"/>
    <w:rsid w:val="00317DCD"/>
    <w:rsid w:val="00317E13"/>
    <w:rsid w:val="00317EFE"/>
    <w:rsid w:val="00317F79"/>
    <w:rsid w:val="00317FEE"/>
    <w:rsid w:val="00320066"/>
    <w:rsid w:val="003200AD"/>
    <w:rsid w:val="003200CF"/>
    <w:rsid w:val="003200EB"/>
    <w:rsid w:val="003201EC"/>
    <w:rsid w:val="003201EE"/>
    <w:rsid w:val="003202A8"/>
    <w:rsid w:val="003202F6"/>
    <w:rsid w:val="00320399"/>
    <w:rsid w:val="00320443"/>
    <w:rsid w:val="0032044C"/>
    <w:rsid w:val="0032044D"/>
    <w:rsid w:val="003204EA"/>
    <w:rsid w:val="003205C4"/>
    <w:rsid w:val="00320681"/>
    <w:rsid w:val="003206D3"/>
    <w:rsid w:val="00320739"/>
    <w:rsid w:val="00320811"/>
    <w:rsid w:val="003208F3"/>
    <w:rsid w:val="003209E6"/>
    <w:rsid w:val="00320A20"/>
    <w:rsid w:val="00320A27"/>
    <w:rsid w:val="00320A5A"/>
    <w:rsid w:val="00320BDD"/>
    <w:rsid w:val="00320BE8"/>
    <w:rsid w:val="00320C51"/>
    <w:rsid w:val="00320C5C"/>
    <w:rsid w:val="00320C9D"/>
    <w:rsid w:val="00320E95"/>
    <w:rsid w:val="00320EB9"/>
    <w:rsid w:val="00320ED4"/>
    <w:rsid w:val="00320EFA"/>
    <w:rsid w:val="00320FF7"/>
    <w:rsid w:val="0032100E"/>
    <w:rsid w:val="00321056"/>
    <w:rsid w:val="0032108E"/>
    <w:rsid w:val="003210A1"/>
    <w:rsid w:val="003210F2"/>
    <w:rsid w:val="003210F8"/>
    <w:rsid w:val="003211A5"/>
    <w:rsid w:val="00321265"/>
    <w:rsid w:val="00321272"/>
    <w:rsid w:val="003212D2"/>
    <w:rsid w:val="00321397"/>
    <w:rsid w:val="00321400"/>
    <w:rsid w:val="0032144A"/>
    <w:rsid w:val="0032158E"/>
    <w:rsid w:val="003215AC"/>
    <w:rsid w:val="00321614"/>
    <w:rsid w:val="0032164C"/>
    <w:rsid w:val="003216A9"/>
    <w:rsid w:val="003216CF"/>
    <w:rsid w:val="0032172F"/>
    <w:rsid w:val="003217BA"/>
    <w:rsid w:val="003217F5"/>
    <w:rsid w:val="00321816"/>
    <w:rsid w:val="00321A03"/>
    <w:rsid w:val="00321A6E"/>
    <w:rsid w:val="00321ADA"/>
    <w:rsid w:val="00321B17"/>
    <w:rsid w:val="00321B1A"/>
    <w:rsid w:val="00321B46"/>
    <w:rsid w:val="00321B6C"/>
    <w:rsid w:val="00321BFF"/>
    <w:rsid w:val="00321C0B"/>
    <w:rsid w:val="00321C53"/>
    <w:rsid w:val="00321C68"/>
    <w:rsid w:val="00321C82"/>
    <w:rsid w:val="00321CE8"/>
    <w:rsid w:val="00321D70"/>
    <w:rsid w:val="00321DBD"/>
    <w:rsid w:val="00321E2F"/>
    <w:rsid w:val="00321FAB"/>
    <w:rsid w:val="00321FE1"/>
    <w:rsid w:val="003220CE"/>
    <w:rsid w:val="003220DB"/>
    <w:rsid w:val="003220E1"/>
    <w:rsid w:val="00322111"/>
    <w:rsid w:val="0032217E"/>
    <w:rsid w:val="00322206"/>
    <w:rsid w:val="00322241"/>
    <w:rsid w:val="00322250"/>
    <w:rsid w:val="00322255"/>
    <w:rsid w:val="00322266"/>
    <w:rsid w:val="0032229A"/>
    <w:rsid w:val="0032239E"/>
    <w:rsid w:val="003223C8"/>
    <w:rsid w:val="0032249D"/>
    <w:rsid w:val="0032250F"/>
    <w:rsid w:val="00322525"/>
    <w:rsid w:val="0032258E"/>
    <w:rsid w:val="00322702"/>
    <w:rsid w:val="0032270E"/>
    <w:rsid w:val="003227D3"/>
    <w:rsid w:val="003227E1"/>
    <w:rsid w:val="003227E5"/>
    <w:rsid w:val="003228F2"/>
    <w:rsid w:val="00322911"/>
    <w:rsid w:val="003229F0"/>
    <w:rsid w:val="00322A17"/>
    <w:rsid w:val="00322A5B"/>
    <w:rsid w:val="00322AE1"/>
    <w:rsid w:val="00322B76"/>
    <w:rsid w:val="00322C82"/>
    <w:rsid w:val="00322CB0"/>
    <w:rsid w:val="00322CFE"/>
    <w:rsid w:val="00322D65"/>
    <w:rsid w:val="00322E83"/>
    <w:rsid w:val="00322F54"/>
    <w:rsid w:val="00322F8A"/>
    <w:rsid w:val="00323025"/>
    <w:rsid w:val="0032303A"/>
    <w:rsid w:val="00323080"/>
    <w:rsid w:val="00323176"/>
    <w:rsid w:val="00323186"/>
    <w:rsid w:val="00323200"/>
    <w:rsid w:val="0032324A"/>
    <w:rsid w:val="003233A1"/>
    <w:rsid w:val="003233DE"/>
    <w:rsid w:val="0032342B"/>
    <w:rsid w:val="003234D6"/>
    <w:rsid w:val="003234E3"/>
    <w:rsid w:val="003235C7"/>
    <w:rsid w:val="003235EE"/>
    <w:rsid w:val="0032367E"/>
    <w:rsid w:val="00323692"/>
    <w:rsid w:val="003236A3"/>
    <w:rsid w:val="0032394A"/>
    <w:rsid w:val="003239C9"/>
    <w:rsid w:val="00323AFD"/>
    <w:rsid w:val="00323B19"/>
    <w:rsid w:val="00323B44"/>
    <w:rsid w:val="00323B49"/>
    <w:rsid w:val="00323BB5"/>
    <w:rsid w:val="00323BFF"/>
    <w:rsid w:val="00323C0D"/>
    <w:rsid w:val="00323C50"/>
    <w:rsid w:val="00323D5F"/>
    <w:rsid w:val="00323DE6"/>
    <w:rsid w:val="00323E57"/>
    <w:rsid w:val="00324021"/>
    <w:rsid w:val="00324068"/>
    <w:rsid w:val="00324074"/>
    <w:rsid w:val="003240A0"/>
    <w:rsid w:val="003241AE"/>
    <w:rsid w:val="00324240"/>
    <w:rsid w:val="0032438A"/>
    <w:rsid w:val="003244CD"/>
    <w:rsid w:val="0032463F"/>
    <w:rsid w:val="0032466B"/>
    <w:rsid w:val="003246A0"/>
    <w:rsid w:val="003246C9"/>
    <w:rsid w:val="003246DE"/>
    <w:rsid w:val="00324714"/>
    <w:rsid w:val="003247D3"/>
    <w:rsid w:val="003247FB"/>
    <w:rsid w:val="00324844"/>
    <w:rsid w:val="0032488A"/>
    <w:rsid w:val="00324992"/>
    <w:rsid w:val="00324A10"/>
    <w:rsid w:val="00324A42"/>
    <w:rsid w:val="00324A95"/>
    <w:rsid w:val="00324C46"/>
    <w:rsid w:val="00324C54"/>
    <w:rsid w:val="00324D73"/>
    <w:rsid w:val="00324DD7"/>
    <w:rsid w:val="00324F6F"/>
    <w:rsid w:val="00324F76"/>
    <w:rsid w:val="00324FF8"/>
    <w:rsid w:val="00325075"/>
    <w:rsid w:val="00325083"/>
    <w:rsid w:val="0032508D"/>
    <w:rsid w:val="0032513D"/>
    <w:rsid w:val="00325146"/>
    <w:rsid w:val="00325198"/>
    <w:rsid w:val="0032530E"/>
    <w:rsid w:val="003253CA"/>
    <w:rsid w:val="00325441"/>
    <w:rsid w:val="003255E7"/>
    <w:rsid w:val="003255EA"/>
    <w:rsid w:val="0032564C"/>
    <w:rsid w:val="0032566E"/>
    <w:rsid w:val="003256DD"/>
    <w:rsid w:val="003256DE"/>
    <w:rsid w:val="00325826"/>
    <w:rsid w:val="00325829"/>
    <w:rsid w:val="0032588E"/>
    <w:rsid w:val="0032588F"/>
    <w:rsid w:val="003259A3"/>
    <w:rsid w:val="00325A24"/>
    <w:rsid w:val="00325A4D"/>
    <w:rsid w:val="00325A70"/>
    <w:rsid w:val="00325A7C"/>
    <w:rsid w:val="00325AA7"/>
    <w:rsid w:val="00325B09"/>
    <w:rsid w:val="00325BF6"/>
    <w:rsid w:val="00325C4A"/>
    <w:rsid w:val="00325CC5"/>
    <w:rsid w:val="00325CCE"/>
    <w:rsid w:val="00325CD5"/>
    <w:rsid w:val="00325D0D"/>
    <w:rsid w:val="00325E04"/>
    <w:rsid w:val="00325FD4"/>
    <w:rsid w:val="003260A7"/>
    <w:rsid w:val="0032621D"/>
    <w:rsid w:val="003263C6"/>
    <w:rsid w:val="003263C9"/>
    <w:rsid w:val="00326422"/>
    <w:rsid w:val="0032645E"/>
    <w:rsid w:val="00326473"/>
    <w:rsid w:val="003264C7"/>
    <w:rsid w:val="0032667C"/>
    <w:rsid w:val="0032667D"/>
    <w:rsid w:val="00326736"/>
    <w:rsid w:val="0032673F"/>
    <w:rsid w:val="0032678A"/>
    <w:rsid w:val="0032678B"/>
    <w:rsid w:val="00326880"/>
    <w:rsid w:val="00326928"/>
    <w:rsid w:val="00326969"/>
    <w:rsid w:val="003269E1"/>
    <w:rsid w:val="00326A85"/>
    <w:rsid w:val="00326B1A"/>
    <w:rsid w:val="00326B1B"/>
    <w:rsid w:val="00326B2E"/>
    <w:rsid w:val="00326CF8"/>
    <w:rsid w:val="00326D16"/>
    <w:rsid w:val="00326D24"/>
    <w:rsid w:val="00326D3D"/>
    <w:rsid w:val="00326E59"/>
    <w:rsid w:val="00326EB2"/>
    <w:rsid w:val="00326F46"/>
    <w:rsid w:val="00326F85"/>
    <w:rsid w:val="0032705A"/>
    <w:rsid w:val="00327096"/>
    <w:rsid w:val="003270CA"/>
    <w:rsid w:val="003270DB"/>
    <w:rsid w:val="00327152"/>
    <w:rsid w:val="00327190"/>
    <w:rsid w:val="003271EF"/>
    <w:rsid w:val="00327245"/>
    <w:rsid w:val="003272B3"/>
    <w:rsid w:val="003272B9"/>
    <w:rsid w:val="003273C4"/>
    <w:rsid w:val="00327476"/>
    <w:rsid w:val="003274A5"/>
    <w:rsid w:val="003274F4"/>
    <w:rsid w:val="003274F7"/>
    <w:rsid w:val="00327587"/>
    <w:rsid w:val="003275B4"/>
    <w:rsid w:val="0032761F"/>
    <w:rsid w:val="0032762E"/>
    <w:rsid w:val="003276CC"/>
    <w:rsid w:val="00327701"/>
    <w:rsid w:val="0032776C"/>
    <w:rsid w:val="00327820"/>
    <w:rsid w:val="003278A6"/>
    <w:rsid w:val="003279F5"/>
    <w:rsid w:val="00327ABD"/>
    <w:rsid w:val="00327AD0"/>
    <w:rsid w:val="00327B44"/>
    <w:rsid w:val="00327B4A"/>
    <w:rsid w:val="00327C9B"/>
    <w:rsid w:val="00327D33"/>
    <w:rsid w:val="00327DAB"/>
    <w:rsid w:val="00327E69"/>
    <w:rsid w:val="00327F13"/>
    <w:rsid w:val="0033002B"/>
    <w:rsid w:val="003300A6"/>
    <w:rsid w:val="003301C5"/>
    <w:rsid w:val="003301FC"/>
    <w:rsid w:val="003302A4"/>
    <w:rsid w:val="003302E5"/>
    <w:rsid w:val="00330308"/>
    <w:rsid w:val="00330343"/>
    <w:rsid w:val="00330355"/>
    <w:rsid w:val="00330382"/>
    <w:rsid w:val="00330429"/>
    <w:rsid w:val="003304C5"/>
    <w:rsid w:val="00330632"/>
    <w:rsid w:val="0033064A"/>
    <w:rsid w:val="00330753"/>
    <w:rsid w:val="003307B2"/>
    <w:rsid w:val="0033080E"/>
    <w:rsid w:val="0033086F"/>
    <w:rsid w:val="003308C7"/>
    <w:rsid w:val="00330947"/>
    <w:rsid w:val="0033094E"/>
    <w:rsid w:val="0033095A"/>
    <w:rsid w:val="0033096B"/>
    <w:rsid w:val="00330991"/>
    <w:rsid w:val="003309DE"/>
    <w:rsid w:val="00330B6F"/>
    <w:rsid w:val="00330DF7"/>
    <w:rsid w:val="00330E18"/>
    <w:rsid w:val="00330EA2"/>
    <w:rsid w:val="00330F2F"/>
    <w:rsid w:val="0033100B"/>
    <w:rsid w:val="00331015"/>
    <w:rsid w:val="003310E5"/>
    <w:rsid w:val="003311C1"/>
    <w:rsid w:val="003312DB"/>
    <w:rsid w:val="003312F1"/>
    <w:rsid w:val="00331321"/>
    <w:rsid w:val="0033137A"/>
    <w:rsid w:val="003313DA"/>
    <w:rsid w:val="003313E9"/>
    <w:rsid w:val="00331447"/>
    <w:rsid w:val="003314E7"/>
    <w:rsid w:val="003315A8"/>
    <w:rsid w:val="003315B8"/>
    <w:rsid w:val="003315C6"/>
    <w:rsid w:val="003315EA"/>
    <w:rsid w:val="003316A6"/>
    <w:rsid w:val="003316EE"/>
    <w:rsid w:val="003316F1"/>
    <w:rsid w:val="003317E6"/>
    <w:rsid w:val="003317E8"/>
    <w:rsid w:val="0033189D"/>
    <w:rsid w:val="003318B5"/>
    <w:rsid w:val="0033195E"/>
    <w:rsid w:val="00331A5A"/>
    <w:rsid w:val="00331B5C"/>
    <w:rsid w:val="00331B68"/>
    <w:rsid w:val="00331B82"/>
    <w:rsid w:val="00331D25"/>
    <w:rsid w:val="00331E2A"/>
    <w:rsid w:val="00331E9B"/>
    <w:rsid w:val="00331EF9"/>
    <w:rsid w:val="00331F0B"/>
    <w:rsid w:val="003320BC"/>
    <w:rsid w:val="00332209"/>
    <w:rsid w:val="00332243"/>
    <w:rsid w:val="0033225B"/>
    <w:rsid w:val="003322C3"/>
    <w:rsid w:val="003322E6"/>
    <w:rsid w:val="00332301"/>
    <w:rsid w:val="003325D6"/>
    <w:rsid w:val="003325F2"/>
    <w:rsid w:val="0033265B"/>
    <w:rsid w:val="003326B6"/>
    <w:rsid w:val="0033275F"/>
    <w:rsid w:val="003327C4"/>
    <w:rsid w:val="003328AA"/>
    <w:rsid w:val="00332905"/>
    <w:rsid w:val="003329AE"/>
    <w:rsid w:val="00332AED"/>
    <w:rsid w:val="00332B09"/>
    <w:rsid w:val="00332B93"/>
    <w:rsid w:val="00332BFD"/>
    <w:rsid w:val="00332C4B"/>
    <w:rsid w:val="00332C51"/>
    <w:rsid w:val="00332C83"/>
    <w:rsid w:val="00332DEB"/>
    <w:rsid w:val="00332E0D"/>
    <w:rsid w:val="00332E4C"/>
    <w:rsid w:val="00332F2F"/>
    <w:rsid w:val="0033309B"/>
    <w:rsid w:val="003330EB"/>
    <w:rsid w:val="003330ED"/>
    <w:rsid w:val="0033312A"/>
    <w:rsid w:val="0033312C"/>
    <w:rsid w:val="003331D6"/>
    <w:rsid w:val="00333245"/>
    <w:rsid w:val="00333263"/>
    <w:rsid w:val="003332DF"/>
    <w:rsid w:val="00333339"/>
    <w:rsid w:val="0033337A"/>
    <w:rsid w:val="003333F2"/>
    <w:rsid w:val="0033345D"/>
    <w:rsid w:val="0033351A"/>
    <w:rsid w:val="0033351E"/>
    <w:rsid w:val="00333658"/>
    <w:rsid w:val="003336FF"/>
    <w:rsid w:val="00333758"/>
    <w:rsid w:val="00333796"/>
    <w:rsid w:val="003337CE"/>
    <w:rsid w:val="0033381E"/>
    <w:rsid w:val="00333880"/>
    <w:rsid w:val="00333970"/>
    <w:rsid w:val="003339CE"/>
    <w:rsid w:val="00333A9A"/>
    <w:rsid w:val="00333B4E"/>
    <w:rsid w:val="00333B66"/>
    <w:rsid w:val="00333CC6"/>
    <w:rsid w:val="00333D12"/>
    <w:rsid w:val="00333D18"/>
    <w:rsid w:val="00333DD5"/>
    <w:rsid w:val="00333E19"/>
    <w:rsid w:val="00333E67"/>
    <w:rsid w:val="003340DD"/>
    <w:rsid w:val="003343B7"/>
    <w:rsid w:val="003343E9"/>
    <w:rsid w:val="0033445A"/>
    <w:rsid w:val="00334496"/>
    <w:rsid w:val="003344B9"/>
    <w:rsid w:val="003344F0"/>
    <w:rsid w:val="0033468E"/>
    <w:rsid w:val="0033479F"/>
    <w:rsid w:val="003347AF"/>
    <w:rsid w:val="003347E9"/>
    <w:rsid w:val="00334800"/>
    <w:rsid w:val="00334820"/>
    <w:rsid w:val="00334B6B"/>
    <w:rsid w:val="00334B70"/>
    <w:rsid w:val="00334BBB"/>
    <w:rsid w:val="00334BF7"/>
    <w:rsid w:val="00334CCC"/>
    <w:rsid w:val="00334DB1"/>
    <w:rsid w:val="00334E24"/>
    <w:rsid w:val="00334EC6"/>
    <w:rsid w:val="00334FC1"/>
    <w:rsid w:val="00335024"/>
    <w:rsid w:val="003351E2"/>
    <w:rsid w:val="003351F9"/>
    <w:rsid w:val="0033545D"/>
    <w:rsid w:val="0033550B"/>
    <w:rsid w:val="0033556D"/>
    <w:rsid w:val="00335631"/>
    <w:rsid w:val="003356A2"/>
    <w:rsid w:val="003356A6"/>
    <w:rsid w:val="003356F1"/>
    <w:rsid w:val="00335753"/>
    <w:rsid w:val="003357DA"/>
    <w:rsid w:val="003357EF"/>
    <w:rsid w:val="00335822"/>
    <w:rsid w:val="003358C9"/>
    <w:rsid w:val="003358F3"/>
    <w:rsid w:val="0033599F"/>
    <w:rsid w:val="00335A6F"/>
    <w:rsid w:val="00335ABC"/>
    <w:rsid w:val="00335ABE"/>
    <w:rsid w:val="00335AFE"/>
    <w:rsid w:val="00335B2F"/>
    <w:rsid w:val="00335B42"/>
    <w:rsid w:val="00335B61"/>
    <w:rsid w:val="00335BBA"/>
    <w:rsid w:val="00335CDF"/>
    <w:rsid w:val="00335D0E"/>
    <w:rsid w:val="00335DC3"/>
    <w:rsid w:val="00335F7C"/>
    <w:rsid w:val="00335F8D"/>
    <w:rsid w:val="00335F93"/>
    <w:rsid w:val="00335F9A"/>
    <w:rsid w:val="00335FBC"/>
    <w:rsid w:val="003360C5"/>
    <w:rsid w:val="003360D3"/>
    <w:rsid w:val="00336213"/>
    <w:rsid w:val="00336291"/>
    <w:rsid w:val="003362F4"/>
    <w:rsid w:val="00336313"/>
    <w:rsid w:val="00336326"/>
    <w:rsid w:val="00336374"/>
    <w:rsid w:val="003363F0"/>
    <w:rsid w:val="00336453"/>
    <w:rsid w:val="003364FF"/>
    <w:rsid w:val="0033651E"/>
    <w:rsid w:val="00336524"/>
    <w:rsid w:val="00336605"/>
    <w:rsid w:val="0033660B"/>
    <w:rsid w:val="0033677B"/>
    <w:rsid w:val="003367DB"/>
    <w:rsid w:val="003369B4"/>
    <w:rsid w:val="003369E6"/>
    <w:rsid w:val="00336A38"/>
    <w:rsid w:val="00336A49"/>
    <w:rsid w:val="00336AB9"/>
    <w:rsid w:val="00336AE2"/>
    <w:rsid w:val="00336B12"/>
    <w:rsid w:val="00336B8B"/>
    <w:rsid w:val="00336CF5"/>
    <w:rsid w:val="00336D18"/>
    <w:rsid w:val="00336DB8"/>
    <w:rsid w:val="00336E2B"/>
    <w:rsid w:val="0033706E"/>
    <w:rsid w:val="00337158"/>
    <w:rsid w:val="0033716C"/>
    <w:rsid w:val="003371AF"/>
    <w:rsid w:val="003371EF"/>
    <w:rsid w:val="00337257"/>
    <w:rsid w:val="003372B1"/>
    <w:rsid w:val="0033731E"/>
    <w:rsid w:val="003373C2"/>
    <w:rsid w:val="00337454"/>
    <w:rsid w:val="0033750B"/>
    <w:rsid w:val="00337532"/>
    <w:rsid w:val="00337560"/>
    <w:rsid w:val="0033757B"/>
    <w:rsid w:val="003375E8"/>
    <w:rsid w:val="00337819"/>
    <w:rsid w:val="003378AA"/>
    <w:rsid w:val="003378BD"/>
    <w:rsid w:val="003378CF"/>
    <w:rsid w:val="00337A03"/>
    <w:rsid w:val="00337C60"/>
    <w:rsid w:val="00337D65"/>
    <w:rsid w:val="00337E1F"/>
    <w:rsid w:val="00337F34"/>
    <w:rsid w:val="00337F56"/>
    <w:rsid w:val="00337FB8"/>
    <w:rsid w:val="00337FC6"/>
    <w:rsid w:val="0033D530"/>
    <w:rsid w:val="00340039"/>
    <w:rsid w:val="0034004E"/>
    <w:rsid w:val="003401DC"/>
    <w:rsid w:val="0034020A"/>
    <w:rsid w:val="00340215"/>
    <w:rsid w:val="00340240"/>
    <w:rsid w:val="00340259"/>
    <w:rsid w:val="0034053A"/>
    <w:rsid w:val="0034058D"/>
    <w:rsid w:val="003405D8"/>
    <w:rsid w:val="003406C0"/>
    <w:rsid w:val="003406D0"/>
    <w:rsid w:val="00340734"/>
    <w:rsid w:val="00340800"/>
    <w:rsid w:val="003409C7"/>
    <w:rsid w:val="00340ABC"/>
    <w:rsid w:val="00340AC2"/>
    <w:rsid w:val="00340BE5"/>
    <w:rsid w:val="00340C04"/>
    <w:rsid w:val="00340C5A"/>
    <w:rsid w:val="00340C88"/>
    <w:rsid w:val="00340C91"/>
    <w:rsid w:val="00340D18"/>
    <w:rsid w:val="00340D3B"/>
    <w:rsid w:val="00340E5B"/>
    <w:rsid w:val="00340ECF"/>
    <w:rsid w:val="00340EE4"/>
    <w:rsid w:val="00340F26"/>
    <w:rsid w:val="00340F62"/>
    <w:rsid w:val="00340F7A"/>
    <w:rsid w:val="00340F9C"/>
    <w:rsid w:val="0034101A"/>
    <w:rsid w:val="00341041"/>
    <w:rsid w:val="0034105C"/>
    <w:rsid w:val="003410A5"/>
    <w:rsid w:val="003410B9"/>
    <w:rsid w:val="003410D3"/>
    <w:rsid w:val="00341104"/>
    <w:rsid w:val="0034116B"/>
    <w:rsid w:val="00341272"/>
    <w:rsid w:val="003412E9"/>
    <w:rsid w:val="0034130A"/>
    <w:rsid w:val="0034133D"/>
    <w:rsid w:val="0034134D"/>
    <w:rsid w:val="0034143F"/>
    <w:rsid w:val="00341483"/>
    <w:rsid w:val="0034148C"/>
    <w:rsid w:val="0034149E"/>
    <w:rsid w:val="003414D5"/>
    <w:rsid w:val="00341506"/>
    <w:rsid w:val="003415FD"/>
    <w:rsid w:val="0034160B"/>
    <w:rsid w:val="00341642"/>
    <w:rsid w:val="003416D6"/>
    <w:rsid w:val="00341745"/>
    <w:rsid w:val="003417AF"/>
    <w:rsid w:val="003417C3"/>
    <w:rsid w:val="003417D9"/>
    <w:rsid w:val="00341814"/>
    <w:rsid w:val="0034184C"/>
    <w:rsid w:val="003419BF"/>
    <w:rsid w:val="00341B30"/>
    <w:rsid w:val="00341C35"/>
    <w:rsid w:val="00341D3E"/>
    <w:rsid w:val="00341ED6"/>
    <w:rsid w:val="00341ED8"/>
    <w:rsid w:val="003421AC"/>
    <w:rsid w:val="003421FA"/>
    <w:rsid w:val="003422CD"/>
    <w:rsid w:val="0034232B"/>
    <w:rsid w:val="0034256D"/>
    <w:rsid w:val="00342573"/>
    <w:rsid w:val="00342581"/>
    <w:rsid w:val="003425FC"/>
    <w:rsid w:val="0034260B"/>
    <w:rsid w:val="00342646"/>
    <w:rsid w:val="00342649"/>
    <w:rsid w:val="0034264A"/>
    <w:rsid w:val="00342662"/>
    <w:rsid w:val="00342735"/>
    <w:rsid w:val="003427BA"/>
    <w:rsid w:val="003427EA"/>
    <w:rsid w:val="003427EF"/>
    <w:rsid w:val="00342910"/>
    <w:rsid w:val="00342921"/>
    <w:rsid w:val="003429F0"/>
    <w:rsid w:val="00342A55"/>
    <w:rsid w:val="00342A7B"/>
    <w:rsid w:val="00342B4D"/>
    <w:rsid w:val="00342C97"/>
    <w:rsid w:val="00342CCE"/>
    <w:rsid w:val="00342D18"/>
    <w:rsid w:val="00342D4B"/>
    <w:rsid w:val="00342DA9"/>
    <w:rsid w:val="00342DAF"/>
    <w:rsid w:val="00342DCC"/>
    <w:rsid w:val="00342E50"/>
    <w:rsid w:val="00342EE3"/>
    <w:rsid w:val="00342F67"/>
    <w:rsid w:val="00342F96"/>
    <w:rsid w:val="00342FF9"/>
    <w:rsid w:val="003430E7"/>
    <w:rsid w:val="00343110"/>
    <w:rsid w:val="0034313A"/>
    <w:rsid w:val="0034314F"/>
    <w:rsid w:val="00343281"/>
    <w:rsid w:val="00343291"/>
    <w:rsid w:val="00343313"/>
    <w:rsid w:val="003433A8"/>
    <w:rsid w:val="0034349D"/>
    <w:rsid w:val="003434FF"/>
    <w:rsid w:val="003435A8"/>
    <w:rsid w:val="003435D8"/>
    <w:rsid w:val="003435E2"/>
    <w:rsid w:val="0034365A"/>
    <w:rsid w:val="003436AD"/>
    <w:rsid w:val="003436D3"/>
    <w:rsid w:val="003436F7"/>
    <w:rsid w:val="00343785"/>
    <w:rsid w:val="00343792"/>
    <w:rsid w:val="003437D4"/>
    <w:rsid w:val="00343833"/>
    <w:rsid w:val="003438E5"/>
    <w:rsid w:val="00343904"/>
    <w:rsid w:val="003439D4"/>
    <w:rsid w:val="00343A31"/>
    <w:rsid w:val="00343A4A"/>
    <w:rsid w:val="00343B0D"/>
    <w:rsid w:val="00343B26"/>
    <w:rsid w:val="00343B63"/>
    <w:rsid w:val="00343B72"/>
    <w:rsid w:val="00343BB1"/>
    <w:rsid w:val="00343BF7"/>
    <w:rsid w:val="00343C24"/>
    <w:rsid w:val="00343CCE"/>
    <w:rsid w:val="00343DBB"/>
    <w:rsid w:val="00343E9D"/>
    <w:rsid w:val="00343F8A"/>
    <w:rsid w:val="00343FF4"/>
    <w:rsid w:val="00344008"/>
    <w:rsid w:val="00344029"/>
    <w:rsid w:val="003441DB"/>
    <w:rsid w:val="00344209"/>
    <w:rsid w:val="00344216"/>
    <w:rsid w:val="00344238"/>
    <w:rsid w:val="003442C6"/>
    <w:rsid w:val="00344303"/>
    <w:rsid w:val="00344329"/>
    <w:rsid w:val="00344364"/>
    <w:rsid w:val="003443A3"/>
    <w:rsid w:val="00344419"/>
    <w:rsid w:val="0034450C"/>
    <w:rsid w:val="00344522"/>
    <w:rsid w:val="00344588"/>
    <w:rsid w:val="003446F3"/>
    <w:rsid w:val="00344730"/>
    <w:rsid w:val="00344762"/>
    <w:rsid w:val="003447D5"/>
    <w:rsid w:val="003447DA"/>
    <w:rsid w:val="003448BC"/>
    <w:rsid w:val="00344956"/>
    <w:rsid w:val="0034495A"/>
    <w:rsid w:val="00344B29"/>
    <w:rsid w:val="00344C40"/>
    <w:rsid w:val="00344C69"/>
    <w:rsid w:val="00344D4B"/>
    <w:rsid w:val="00344DB7"/>
    <w:rsid w:val="00344DCE"/>
    <w:rsid w:val="00344E13"/>
    <w:rsid w:val="00344E85"/>
    <w:rsid w:val="00344EC7"/>
    <w:rsid w:val="00344F5E"/>
    <w:rsid w:val="00344FAC"/>
    <w:rsid w:val="00344FE9"/>
    <w:rsid w:val="0034503B"/>
    <w:rsid w:val="0034509D"/>
    <w:rsid w:val="00345124"/>
    <w:rsid w:val="003451FA"/>
    <w:rsid w:val="00345289"/>
    <w:rsid w:val="003452C3"/>
    <w:rsid w:val="00345356"/>
    <w:rsid w:val="003453CF"/>
    <w:rsid w:val="003453E8"/>
    <w:rsid w:val="00345470"/>
    <w:rsid w:val="003454B5"/>
    <w:rsid w:val="0034550F"/>
    <w:rsid w:val="00345526"/>
    <w:rsid w:val="003456C2"/>
    <w:rsid w:val="003457D6"/>
    <w:rsid w:val="00345817"/>
    <w:rsid w:val="0034581F"/>
    <w:rsid w:val="00345824"/>
    <w:rsid w:val="00345878"/>
    <w:rsid w:val="003458C3"/>
    <w:rsid w:val="003458E0"/>
    <w:rsid w:val="00345A5D"/>
    <w:rsid w:val="00345AEA"/>
    <w:rsid w:val="00345AED"/>
    <w:rsid w:val="00345B39"/>
    <w:rsid w:val="00345C04"/>
    <w:rsid w:val="00345CCE"/>
    <w:rsid w:val="00345CE0"/>
    <w:rsid w:val="00345D2A"/>
    <w:rsid w:val="00345D55"/>
    <w:rsid w:val="00345D87"/>
    <w:rsid w:val="00345DEB"/>
    <w:rsid w:val="00345F34"/>
    <w:rsid w:val="00346016"/>
    <w:rsid w:val="00346096"/>
    <w:rsid w:val="003460F5"/>
    <w:rsid w:val="003460FE"/>
    <w:rsid w:val="00346162"/>
    <w:rsid w:val="0034617B"/>
    <w:rsid w:val="003461D9"/>
    <w:rsid w:val="0034620F"/>
    <w:rsid w:val="00346316"/>
    <w:rsid w:val="0034636F"/>
    <w:rsid w:val="003464EA"/>
    <w:rsid w:val="003465E1"/>
    <w:rsid w:val="00346804"/>
    <w:rsid w:val="00346846"/>
    <w:rsid w:val="003468A3"/>
    <w:rsid w:val="003468F0"/>
    <w:rsid w:val="0034697E"/>
    <w:rsid w:val="00346ADA"/>
    <w:rsid w:val="00346B60"/>
    <w:rsid w:val="00346C0F"/>
    <w:rsid w:val="00346C30"/>
    <w:rsid w:val="00346F1F"/>
    <w:rsid w:val="0034708C"/>
    <w:rsid w:val="00347201"/>
    <w:rsid w:val="003472AC"/>
    <w:rsid w:val="003472DC"/>
    <w:rsid w:val="00347389"/>
    <w:rsid w:val="00347415"/>
    <w:rsid w:val="003474B2"/>
    <w:rsid w:val="00347542"/>
    <w:rsid w:val="003475D7"/>
    <w:rsid w:val="003476A4"/>
    <w:rsid w:val="003476CB"/>
    <w:rsid w:val="003476D5"/>
    <w:rsid w:val="00347810"/>
    <w:rsid w:val="0034783E"/>
    <w:rsid w:val="003478CB"/>
    <w:rsid w:val="00347940"/>
    <w:rsid w:val="00347961"/>
    <w:rsid w:val="003479B4"/>
    <w:rsid w:val="00347C24"/>
    <w:rsid w:val="00347CE7"/>
    <w:rsid w:val="00347DC6"/>
    <w:rsid w:val="00347FAE"/>
    <w:rsid w:val="00347FBB"/>
    <w:rsid w:val="00347FC6"/>
    <w:rsid w:val="00347FFA"/>
    <w:rsid w:val="0034FDB7"/>
    <w:rsid w:val="00350043"/>
    <w:rsid w:val="0035022D"/>
    <w:rsid w:val="00350354"/>
    <w:rsid w:val="0035042A"/>
    <w:rsid w:val="0035042D"/>
    <w:rsid w:val="0035053F"/>
    <w:rsid w:val="00350558"/>
    <w:rsid w:val="003505EE"/>
    <w:rsid w:val="003506AB"/>
    <w:rsid w:val="003506CB"/>
    <w:rsid w:val="0035077B"/>
    <w:rsid w:val="003507AA"/>
    <w:rsid w:val="003507C4"/>
    <w:rsid w:val="0035089C"/>
    <w:rsid w:val="003508C2"/>
    <w:rsid w:val="00350907"/>
    <w:rsid w:val="0035096F"/>
    <w:rsid w:val="0035097A"/>
    <w:rsid w:val="003509FC"/>
    <w:rsid w:val="00350A46"/>
    <w:rsid w:val="00350A66"/>
    <w:rsid w:val="00350A89"/>
    <w:rsid w:val="00350B5E"/>
    <w:rsid w:val="00350B7C"/>
    <w:rsid w:val="00350C6D"/>
    <w:rsid w:val="00350D8D"/>
    <w:rsid w:val="00350DF7"/>
    <w:rsid w:val="00350E36"/>
    <w:rsid w:val="00350E56"/>
    <w:rsid w:val="00350FBD"/>
    <w:rsid w:val="00350FC9"/>
    <w:rsid w:val="00351045"/>
    <w:rsid w:val="003510A7"/>
    <w:rsid w:val="003510BF"/>
    <w:rsid w:val="003510EA"/>
    <w:rsid w:val="003510FB"/>
    <w:rsid w:val="00351136"/>
    <w:rsid w:val="00351248"/>
    <w:rsid w:val="00351269"/>
    <w:rsid w:val="00351382"/>
    <w:rsid w:val="003513C1"/>
    <w:rsid w:val="0035148A"/>
    <w:rsid w:val="003514B5"/>
    <w:rsid w:val="003514BB"/>
    <w:rsid w:val="0035158B"/>
    <w:rsid w:val="0035163B"/>
    <w:rsid w:val="0035165A"/>
    <w:rsid w:val="003516D9"/>
    <w:rsid w:val="0035178F"/>
    <w:rsid w:val="003517B2"/>
    <w:rsid w:val="003517C4"/>
    <w:rsid w:val="003517F7"/>
    <w:rsid w:val="0035180C"/>
    <w:rsid w:val="00351827"/>
    <w:rsid w:val="003519B9"/>
    <w:rsid w:val="003519C5"/>
    <w:rsid w:val="00351A3A"/>
    <w:rsid w:val="00351A57"/>
    <w:rsid w:val="00351A8D"/>
    <w:rsid w:val="00351A98"/>
    <w:rsid w:val="00351B74"/>
    <w:rsid w:val="00351B7D"/>
    <w:rsid w:val="00351B83"/>
    <w:rsid w:val="00351C42"/>
    <w:rsid w:val="00351C74"/>
    <w:rsid w:val="00351CC3"/>
    <w:rsid w:val="00351CE5"/>
    <w:rsid w:val="00351D66"/>
    <w:rsid w:val="00351D77"/>
    <w:rsid w:val="00351DFB"/>
    <w:rsid w:val="00351E1F"/>
    <w:rsid w:val="00351E61"/>
    <w:rsid w:val="00351E7F"/>
    <w:rsid w:val="00351E8F"/>
    <w:rsid w:val="00351ECE"/>
    <w:rsid w:val="00351EE5"/>
    <w:rsid w:val="00351F3C"/>
    <w:rsid w:val="00351F7E"/>
    <w:rsid w:val="00351FD1"/>
    <w:rsid w:val="00352039"/>
    <w:rsid w:val="003520C7"/>
    <w:rsid w:val="003520DF"/>
    <w:rsid w:val="003520E1"/>
    <w:rsid w:val="00352179"/>
    <w:rsid w:val="00352242"/>
    <w:rsid w:val="003522A5"/>
    <w:rsid w:val="0035243A"/>
    <w:rsid w:val="0035245C"/>
    <w:rsid w:val="0035245E"/>
    <w:rsid w:val="003524CA"/>
    <w:rsid w:val="003525A0"/>
    <w:rsid w:val="003525FE"/>
    <w:rsid w:val="00352743"/>
    <w:rsid w:val="00352796"/>
    <w:rsid w:val="003528AE"/>
    <w:rsid w:val="003528C4"/>
    <w:rsid w:val="00352923"/>
    <w:rsid w:val="003529A6"/>
    <w:rsid w:val="003529BD"/>
    <w:rsid w:val="003529CC"/>
    <w:rsid w:val="00352AC8"/>
    <w:rsid w:val="00352B20"/>
    <w:rsid w:val="00352C1E"/>
    <w:rsid w:val="00352C53"/>
    <w:rsid w:val="00352CA4"/>
    <w:rsid w:val="00352DD3"/>
    <w:rsid w:val="00352E12"/>
    <w:rsid w:val="00352E73"/>
    <w:rsid w:val="00352E90"/>
    <w:rsid w:val="0035314D"/>
    <w:rsid w:val="00353182"/>
    <w:rsid w:val="00353186"/>
    <w:rsid w:val="003531C5"/>
    <w:rsid w:val="003531DD"/>
    <w:rsid w:val="0035323B"/>
    <w:rsid w:val="003532A9"/>
    <w:rsid w:val="00353355"/>
    <w:rsid w:val="00353369"/>
    <w:rsid w:val="00353417"/>
    <w:rsid w:val="00353447"/>
    <w:rsid w:val="0035347A"/>
    <w:rsid w:val="00353520"/>
    <w:rsid w:val="00353581"/>
    <w:rsid w:val="003536EE"/>
    <w:rsid w:val="003537D6"/>
    <w:rsid w:val="0035389D"/>
    <w:rsid w:val="00353996"/>
    <w:rsid w:val="003539BD"/>
    <w:rsid w:val="003539D2"/>
    <w:rsid w:val="00353B1B"/>
    <w:rsid w:val="00353B5C"/>
    <w:rsid w:val="00353C69"/>
    <w:rsid w:val="00353CE2"/>
    <w:rsid w:val="00353D6E"/>
    <w:rsid w:val="00353E42"/>
    <w:rsid w:val="00353E55"/>
    <w:rsid w:val="00353E5D"/>
    <w:rsid w:val="00353F00"/>
    <w:rsid w:val="00353F22"/>
    <w:rsid w:val="0035404D"/>
    <w:rsid w:val="003540A4"/>
    <w:rsid w:val="0035416E"/>
    <w:rsid w:val="00354223"/>
    <w:rsid w:val="00354268"/>
    <w:rsid w:val="00354399"/>
    <w:rsid w:val="00354485"/>
    <w:rsid w:val="0035450D"/>
    <w:rsid w:val="0035454D"/>
    <w:rsid w:val="003545B4"/>
    <w:rsid w:val="003545E9"/>
    <w:rsid w:val="0035469D"/>
    <w:rsid w:val="00354705"/>
    <w:rsid w:val="00354824"/>
    <w:rsid w:val="00354876"/>
    <w:rsid w:val="003548CA"/>
    <w:rsid w:val="003549AA"/>
    <w:rsid w:val="00354A34"/>
    <w:rsid w:val="00354A9A"/>
    <w:rsid w:val="00354AF5"/>
    <w:rsid w:val="00354AF7"/>
    <w:rsid w:val="00354BD2"/>
    <w:rsid w:val="00354C11"/>
    <w:rsid w:val="00354C50"/>
    <w:rsid w:val="00354DBF"/>
    <w:rsid w:val="00354DDE"/>
    <w:rsid w:val="00354EA7"/>
    <w:rsid w:val="00355002"/>
    <w:rsid w:val="00355074"/>
    <w:rsid w:val="003550C0"/>
    <w:rsid w:val="00355142"/>
    <w:rsid w:val="00355159"/>
    <w:rsid w:val="003551F8"/>
    <w:rsid w:val="00355277"/>
    <w:rsid w:val="00355298"/>
    <w:rsid w:val="003554D1"/>
    <w:rsid w:val="0035559E"/>
    <w:rsid w:val="00355624"/>
    <w:rsid w:val="0035591D"/>
    <w:rsid w:val="003559C0"/>
    <w:rsid w:val="003559F2"/>
    <w:rsid w:val="00355A78"/>
    <w:rsid w:val="00355B78"/>
    <w:rsid w:val="00355BD6"/>
    <w:rsid w:val="00355BFF"/>
    <w:rsid w:val="00355C4D"/>
    <w:rsid w:val="00355DAA"/>
    <w:rsid w:val="00355E0A"/>
    <w:rsid w:val="00355F9E"/>
    <w:rsid w:val="00355FAE"/>
    <w:rsid w:val="00355FB1"/>
    <w:rsid w:val="0035602C"/>
    <w:rsid w:val="003560F0"/>
    <w:rsid w:val="0035612F"/>
    <w:rsid w:val="0035621B"/>
    <w:rsid w:val="0035624C"/>
    <w:rsid w:val="0035627D"/>
    <w:rsid w:val="003562AE"/>
    <w:rsid w:val="003562F3"/>
    <w:rsid w:val="00356367"/>
    <w:rsid w:val="003563B7"/>
    <w:rsid w:val="003563ED"/>
    <w:rsid w:val="0035643D"/>
    <w:rsid w:val="00356472"/>
    <w:rsid w:val="0035647F"/>
    <w:rsid w:val="00356489"/>
    <w:rsid w:val="003564FA"/>
    <w:rsid w:val="0035650D"/>
    <w:rsid w:val="0035651F"/>
    <w:rsid w:val="0035657B"/>
    <w:rsid w:val="0035658C"/>
    <w:rsid w:val="003565BB"/>
    <w:rsid w:val="003565EC"/>
    <w:rsid w:val="0035666B"/>
    <w:rsid w:val="00356679"/>
    <w:rsid w:val="00356686"/>
    <w:rsid w:val="003566AA"/>
    <w:rsid w:val="003566C6"/>
    <w:rsid w:val="00356715"/>
    <w:rsid w:val="003567CF"/>
    <w:rsid w:val="003569D0"/>
    <w:rsid w:val="00356AE3"/>
    <w:rsid w:val="00356C30"/>
    <w:rsid w:val="00356CB3"/>
    <w:rsid w:val="00356CC8"/>
    <w:rsid w:val="00356E1E"/>
    <w:rsid w:val="00356FCD"/>
    <w:rsid w:val="00357098"/>
    <w:rsid w:val="00357146"/>
    <w:rsid w:val="00357355"/>
    <w:rsid w:val="003573EB"/>
    <w:rsid w:val="003573F7"/>
    <w:rsid w:val="0035740D"/>
    <w:rsid w:val="00357445"/>
    <w:rsid w:val="00357461"/>
    <w:rsid w:val="003574F3"/>
    <w:rsid w:val="003575C0"/>
    <w:rsid w:val="00357629"/>
    <w:rsid w:val="003576C4"/>
    <w:rsid w:val="0035779B"/>
    <w:rsid w:val="0035779C"/>
    <w:rsid w:val="00357826"/>
    <w:rsid w:val="00357827"/>
    <w:rsid w:val="00357842"/>
    <w:rsid w:val="0035792F"/>
    <w:rsid w:val="00357A9E"/>
    <w:rsid w:val="00357AE1"/>
    <w:rsid w:val="00357B2D"/>
    <w:rsid w:val="00357BCA"/>
    <w:rsid w:val="00357CFB"/>
    <w:rsid w:val="00357D44"/>
    <w:rsid w:val="00357E63"/>
    <w:rsid w:val="00357E97"/>
    <w:rsid w:val="00357F22"/>
    <w:rsid w:val="00360017"/>
    <w:rsid w:val="0036006B"/>
    <w:rsid w:val="00360175"/>
    <w:rsid w:val="003602C8"/>
    <w:rsid w:val="0036030E"/>
    <w:rsid w:val="003603C6"/>
    <w:rsid w:val="003603EE"/>
    <w:rsid w:val="003604FF"/>
    <w:rsid w:val="00360561"/>
    <w:rsid w:val="0036058A"/>
    <w:rsid w:val="003605DD"/>
    <w:rsid w:val="003606A6"/>
    <w:rsid w:val="00360952"/>
    <w:rsid w:val="00360A52"/>
    <w:rsid w:val="00360B34"/>
    <w:rsid w:val="00360C5D"/>
    <w:rsid w:val="00360C90"/>
    <w:rsid w:val="00360D09"/>
    <w:rsid w:val="00360E13"/>
    <w:rsid w:val="00360E3D"/>
    <w:rsid w:val="00360E4E"/>
    <w:rsid w:val="00360F13"/>
    <w:rsid w:val="00360F78"/>
    <w:rsid w:val="0036104C"/>
    <w:rsid w:val="003610DE"/>
    <w:rsid w:val="00361155"/>
    <w:rsid w:val="003612D2"/>
    <w:rsid w:val="0036138D"/>
    <w:rsid w:val="00361406"/>
    <w:rsid w:val="00361458"/>
    <w:rsid w:val="003614D5"/>
    <w:rsid w:val="00361595"/>
    <w:rsid w:val="0036159E"/>
    <w:rsid w:val="00361897"/>
    <w:rsid w:val="0036189A"/>
    <w:rsid w:val="003619DD"/>
    <w:rsid w:val="00361A04"/>
    <w:rsid w:val="00361B09"/>
    <w:rsid w:val="00361B27"/>
    <w:rsid w:val="00361B41"/>
    <w:rsid w:val="00361C6A"/>
    <w:rsid w:val="00361CD3"/>
    <w:rsid w:val="00361D11"/>
    <w:rsid w:val="00361F4D"/>
    <w:rsid w:val="00361FDF"/>
    <w:rsid w:val="00361FE2"/>
    <w:rsid w:val="00362002"/>
    <w:rsid w:val="0036201E"/>
    <w:rsid w:val="00362120"/>
    <w:rsid w:val="0036222C"/>
    <w:rsid w:val="00362288"/>
    <w:rsid w:val="003622B8"/>
    <w:rsid w:val="003622D4"/>
    <w:rsid w:val="0036239A"/>
    <w:rsid w:val="003623B3"/>
    <w:rsid w:val="003623EA"/>
    <w:rsid w:val="003625BC"/>
    <w:rsid w:val="003626AA"/>
    <w:rsid w:val="00362701"/>
    <w:rsid w:val="003628DA"/>
    <w:rsid w:val="00362946"/>
    <w:rsid w:val="00362965"/>
    <w:rsid w:val="0036298C"/>
    <w:rsid w:val="003629BC"/>
    <w:rsid w:val="00362A39"/>
    <w:rsid w:val="00362AC7"/>
    <w:rsid w:val="00362AD5"/>
    <w:rsid w:val="00362B4B"/>
    <w:rsid w:val="00362C2E"/>
    <w:rsid w:val="00362C8C"/>
    <w:rsid w:val="00362C95"/>
    <w:rsid w:val="00362CF0"/>
    <w:rsid w:val="00362D36"/>
    <w:rsid w:val="00362FD3"/>
    <w:rsid w:val="00363170"/>
    <w:rsid w:val="003631F6"/>
    <w:rsid w:val="0036326D"/>
    <w:rsid w:val="0036339B"/>
    <w:rsid w:val="003633A0"/>
    <w:rsid w:val="003633AE"/>
    <w:rsid w:val="00363410"/>
    <w:rsid w:val="00363450"/>
    <w:rsid w:val="003634AC"/>
    <w:rsid w:val="0036353A"/>
    <w:rsid w:val="00363597"/>
    <w:rsid w:val="003635BC"/>
    <w:rsid w:val="003635E7"/>
    <w:rsid w:val="003636C2"/>
    <w:rsid w:val="00363812"/>
    <w:rsid w:val="0036383E"/>
    <w:rsid w:val="003638E8"/>
    <w:rsid w:val="00363A04"/>
    <w:rsid w:val="00363A14"/>
    <w:rsid w:val="00363ACD"/>
    <w:rsid w:val="00363B41"/>
    <w:rsid w:val="00363BCA"/>
    <w:rsid w:val="00363C50"/>
    <w:rsid w:val="00363CAD"/>
    <w:rsid w:val="00363D91"/>
    <w:rsid w:val="00363DB4"/>
    <w:rsid w:val="00363E09"/>
    <w:rsid w:val="00363E3E"/>
    <w:rsid w:val="00363E52"/>
    <w:rsid w:val="00363EB2"/>
    <w:rsid w:val="00363ED2"/>
    <w:rsid w:val="00363FDD"/>
    <w:rsid w:val="00363FF0"/>
    <w:rsid w:val="00364028"/>
    <w:rsid w:val="0036402B"/>
    <w:rsid w:val="003640A8"/>
    <w:rsid w:val="003641BD"/>
    <w:rsid w:val="003641F8"/>
    <w:rsid w:val="00364214"/>
    <w:rsid w:val="003643A8"/>
    <w:rsid w:val="0036440D"/>
    <w:rsid w:val="00364415"/>
    <w:rsid w:val="00364482"/>
    <w:rsid w:val="003644B1"/>
    <w:rsid w:val="00364561"/>
    <w:rsid w:val="0036464B"/>
    <w:rsid w:val="003646A0"/>
    <w:rsid w:val="003646A7"/>
    <w:rsid w:val="0036472E"/>
    <w:rsid w:val="003647F4"/>
    <w:rsid w:val="0036484A"/>
    <w:rsid w:val="00364874"/>
    <w:rsid w:val="00364909"/>
    <w:rsid w:val="0036499A"/>
    <w:rsid w:val="00364A02"/>
    <w:rsid w:val="00364B3B"/>
    <w:rsid w:val="00364B4A"/>
    <w:rsid w:val="00364B68"/>
    <w:rsid w:val="00364B8A"/>
    <w:rsid w:val="00364CB8"/>
    <w:rsid w:val="00364CE8"/>
    <w:rsid w:val="00364D0F"/>
    <w:rsid w:val="00364DB8"/>
    <w:rsid w:val="00364E5E"/>
    <w:rsid w:val="00364E68"/>
    <w:rsid w:val="00364EDE"/>
    <w:rsid w:val="00364F5B"/>
    <w:rsid w:val="00364F91"/>
    <w:rsid w:val="00364FFA"/>
    <w:rsid w:val="00365061"/>
    <w:rsid w:val="00365134"/>
    <w:rsid w:val="0036514F"/>
    <w:rsid w:val="0036521C"/>
    <w:rsid w:val="00365310"/>
    <w:rsid w:val="00365387"/>
    <w:rsid w:val="00365394"/>
    <w:rsid w:val="003653A6"/>
    <w:rsid w:val="0036548C"/>
    <w:rsid w:val="003655CB"/>
    <w:rsid w:val="00365634"/>
    <w:rsid w:val="00365663"/>
    <w:rsid w:val="003657AA"/>
    <w:rsid w:val="003657BF"/>
    <w:rsid w:val="0036583C"/>
    <w:rsid w:val="00365874"/>
    <w:rsid w:val="00365904"/>
    <w:rsid w:val="0036592C"/>
    <w:rsid w:val="00365985"/>
    <w:rsid w:val="00365B67"/>
    <w:rsid w:val="00365B88"/>
    <w:rsid w:val="00365C02"/>
    <w:rsid w:val="00365D19"/>
    <w:rsid w:val="00365D6E"/>
    <w:rsid w:val="00365D71"/>
    <w:rsid w:val="00365D99"/>
    <w:rsid w:val="00365DBC"/>
    <w:rsid w:val="00365DED"/>
    <w:rsid w:val="00365E6D"/>
    <w:rsid w:val="00365EC2"/>
    <w:rsid w:val="0036617B"/>
    <w:rsid w:val="0036623B"/>
    <w:rsid w:val="0036627E"/>
    <w:rsid w:val="003662F7"/>
    <w:rsid w:val="0036639F"/>
    <w:rsid w:val="003663CD"/>
    <w:rsid w:val="0036644C"/>
    <w:rsid w:val="00366461"/>
    <w:rsid w:val="00366557"/>
    <w:rsid w:val="00366640"/>
    <w:rsid w:val="00366644"/>
    <w:rsid w:val="003667FB"/>
    <w:rsid w:val="0036689E"/>
    <w:rsid w:val="00366BAB"/>
    <w:rsid w:val="00366BD2"/>
    <w:rsid w:val="00366CD6"/>
    <w:rsid w:val="00366E29"/>
    <w:rsid w:val="00366E5C"/>
    <w:rsid w:val="00366F1D"/>
    <w:rsid w:val="00366F52"/>
    <w:rsid w:val="00366FD9"/>
    <w:rsid w:val="003670EB"/>
    <w:rsid w:val="0036712E"/>
    <w:rsid w:val="0036719B"/>
    <w:rsid w:val="00367338"/>
    <w:rsid w:val="00367360"/>
    <w:rsid w:val="003673BF"/>
    <w:rsid w:val="00367472"/>
    <w:rsid w:val="003674B3"/>
    <w:rsid w:val="003675A9"/>
    <w:rsid w:val="003675B3"/>
    <w:rsid w:val="003675B7"/>
    <w:rsid w:val="0036760A"/>
    <w:rsid w:val="00367696"/>
    <w:rsid w:val="003676D9"/>
    <w:rsid w:val="00367743"/>
    <w:rsid w:val="0036779E"/>
    <w:rsid w:val="003677AF"/>
    <w:rsid w:val="003677D7"/>
    <w:rsid w:val="0036787D"/>
    <w:rsid w:val="003678BA"/>
    <w:rsid w:val="003678EB"/>
    <w:rsid w:val="003678F0"/>
    <w:rsid w:val="003678F3"/>
    <w:rsid w:val="003678F5"/>
    <w:rsid w:val="00367923"/>
    <w:rsid w:val="003679AC"/>
    <w:rsid w:val="003679D2"/>
    <w:rsid w:val="003679F6"/>
    <w:rsid w:val="00367A2B"/>
    <w:rsid w:val="00367A65"/>
    <w:rsid w:val="00367A7E"/>
    <w:rsid w:val="00367C15"/>
    <w:rsid w:val="00367C16"/>
    <w:rsid w:val="00367C9B"/>
    <w:rsid w:val="00367EB2"/>
    <w:rsid w:val="00367EEF"/>
    <w:rsid w:val="00367FB8"/>
    <w:rsid w:val="00367FDF"/>
    <w:rsid w:val="00368708"/>
    <w:rsid w:val="0037011B"/>
    <w:rsid w:val="00370132"/>
    <w:rsid w:val="00370198"/>
    <w:rsid w:val="003701A9"/>
    <w:rsid w:val="00370219"/>
    <w:rsid w:val="0037047C"/>
    <w:rsid w:val="00370562"/>
    <w:rsid w:val="003705AF"/>
    <w:rsid w:val="003705D4"/>
    <w:rsid w:val="003705DB"/>
    <w:rsid w:val="003707F1"/>
    <w:rsid w:val="00370854"/>
    <w:rsid w:val="00370912"/>
    <w:rsid w:val="003709C1"/>
    <w:rsid w:val="00370A07"/>
    <w:rsid w:val="00370A2E"/>
    <w:rsid w:val="00370A46"/>
    <w:rsid w:val="00370AAA"/>
    <w:rsid w:val="00370ABE"/>
    <w:rsid w:val="00370AC7"/>
    <w:rsid w:val="00370B05"/>
    <w:rsid w:val="00370B28"/>
    <w:rsid w:val="00370B9A"/>
    <w:rsid w:val="00370BEC"/>
    <w:rsid w:val="00370C42"/>
    <w:rsid w:val="00370C6A"/>
    <w:rsid w:val="00370CAC"/>
    <w:rsid w:val="00370D91"/>
    <w:rsid w:val="00370DC9"/>
    <w:rsid w:val="00370DD5"/>
    <w:rsid w:val="00370E12"/>
    <w:rsid w:val="00370F32"/>
    <w:rsid w:val="00370F63"/>
    <w:rsid w:val="0037115E"/>
    <w:rsid w:val="0037117E"/>
    <w:rsid w:val="003711A8"/>
    <w:rsid w:val="003711B6"/>
    <w:rsid w:val="003711C5"/>
    <w:rsid w:val="003712C1"/>
    <w:rsid w:val="003712DB"/>
    <w:rsid w:val="003713B0"/>
    <w:rsid w:val="003713D3"/>
    <w:rsid w:val="003713FF"/>
    <w:rsid w:val="0037143B"/>
    <w:rsid w:val="003714B3"/>
    <w:rsid w:val="003714D0"/>
    <w:rsid w:val="00371511"/>
    <w:rsid w:val="00371514"/>
    <w:rsid w:val="0037155E"/>
    <w:rsid w:val="0037158B"/>
    <w:rsid w:val="0037161F"/>
    <w:rsid w:val="00371650"/>
    <w:rsid w:val="003718BF"/>
    <w:rsid w:val="003718DB"/>
    <w:rsid w:val="00371939"/>
    <w:rsid w:val="003719B9"/>
    <w:rsid w:val="00371A0B"/>
    <w:rsid w:val="00371A2A"/>
    <w:rsid w:val="00371AAC"/>
    <w:rsid w:val="00371AE8"/>
    <w:rsid w:val="00371BAA"/>
    <w:rsid w:val="00371BBC"/>
    <w:rsid w:val="00371BC4"/>
    <w:rsid w:val="00371BEE"/>
    <w:rsid w:val="00371C6A"/>
    <w:rsid w:val="00371D4D"/>
    <w:rsid w:val="00371D6B"/>
    <w:rsid w:val="00371D9D"/>
    <w:rsid w:val="00371E1F"/>
    <w:rsid w:val="00371E5D"/>
    <w:rsid w:val="00371E95"/>
    <w:rsid w:val="00371F6E"/>
    <w:rsid w:val="00371FF3"/>
    <w:rsid w:val="003720E1"/>
    <w:rsid w:val="0037220F"/>
    <w:rsid w:val="003722A7"/>
    <w:rsid w:val="003722FF"/>
    <w:rsid w:val="00372358"/>
    <w:rsid w:val="003723A3"/>
    <w:rsid w:val="0037243D"/>
    <w:rsid w:val="00372477"/>
    <w:rsid w:val="003724C6"/>
    <w:rsid w:val="003724DA"/>
    <w:rsid w:val="003724E9"/>
    <w:rsid w:val="003724F9"/>
    <w:rsid w:val="00372568"/>
    <w:rsid w:val="00372580"/>
    <w:rsid w:val="00372605"/>
    <w:rsid w:val="003726BB"/>
    <w:rsid w:val="003726EE"/>
    <w:rsid w:val="003726FD"/>
    <w:rsid w:val="0037285D"/>
    <w:rsid w:val="003728E4"/>
    <w:rsid w:val="003728FF"/>
    <w:rsid w:val="0037295C"/>
    <w:rsid w:val="00372A99"/>
    <w:rsid w:val="00372ADF"/>
    <w:rsid w:val="00372AE6"/>
    <w:rsid w:val="00372B24"/>
    <w:rsid w:val="00372BBB"/>
    <w:rsid w:val="00372C37"/>
    <w:rsid w:val="00372C99"/>
    <w:rsid w:val="00372D31"/>
    <w:rsid w:val="00372DAA"/>
    <w:rsid w:val="00372DC8"/>
    <w:rsid w:val="00372DED"/>
    <w:rsid w:val="00372DEF"/>
    <w:rsid w:val="00372EFA"/>
    <w:rsid w:val="00372F53"/>
    <w:rsid w:val="00372F5F"/>
    <w:rsid w:val="00372F93"/>
    <w:rsid w:val="0037302F"/>
    <w:rsid w:val="0037307E"/>
    <w:rsid w:val="003730DC"/>
    <w:rsid w:val="0037310F"/>
    <w:rsid w:val="00373192"/>
    <w:rsid w:val="003731AA"/>
    <w:rsid w:val="00373269"/>
    <w:rsid w:val="003732C4"/>
    <w:rsid w:val="003733A0"/>
    <w:rsid w:val="00373578"/>
    <w:rsid w:val="0037357F"/>
    <w:rsid w:val="003735F9"/>
    <w:rsid w:val="0037366D"/>
    <w:rsid w:val="003736A0"/>
    <w:rsid w:val="003736B4"/>
    <w:rsid w:val="003737D5"/>
    <w:rsid w:val="00373881"/>
    <w:rsid w:val="0037395F"/>
    <w:rsid w:val="003739A9"/>
    <w:rsid w:val="00373A2F"/>
    <w:rsid w:val="00373BFB"/>
    <w:rsid w:val="00373C0D"/>
    <w:rsid w:val="00373C8B"/>
    <w:rsid w:val="00373EF5"/>
    <w:rsid w:val="00373F7B"/>
    <w:rsid w:val="00373FE0"/>
    <w:rsid w:val="003740B9"/>
    <w:rsid w:val="00374118"/>
    <w:rsid w:val="0037420E"/>
    <w:rsid w:val="00374233"/>
    <w:rsid w:val="0037423D"/>
    <w:rsid w:val="0037425F"/>
    <w:rsid w:val="003742FC"/>
    <w:rsid w:val="00374353"/>
    <w:rsid w:val="003743BF"/>
    <w:rsid w:val="00374464"/>
    <w:rsid w:val="00374668"/>
    <w:rsid w:val="003746AB"/>
    <w:rsid w:val="003746F1"/>
    <w:rsid w:val="003746FC"/>
    <w:rsid w:val="0037471C"/>
    <w:rsid w:val="00374728"/>
    <w:rsid w:val="00374759"/>
    <w:rsid w:val="003747E5"/>
    <w:rsid w:val="003749B3"/>
    <w:rsid w:val="00374A44"/>
    <w:rsid w:val="00374A7F"/>
    <w:rsid w:val="00374A90"/>
    <w:rsid w:val="00374ADF"/>
    <w:rsid w:val="00374B2C"/>
    <w:rsid w:val="00374BC8"/>
    <w:rsid w:val="00374BCF"/>
    <w:rsid w:val="00374DF3"/>
    <w:rsid w:val="00374E39"/>
    <w:rsid w:val="00374E9B"/>
    <w:rsid w:val="00374ECB"/>
    <w:rsid w:val="00374F79"/>
    <w:rsid w:val="00374F87"/>
    <w:rsid w:val="00374FA8"/>
    <w:rsid w:val="00374FE9"/>
    <w:rsid w:val="0037505D"/>
    <w:rsid w:val="003750D3"/>
    <w:rsid w:val="003750F0"/>
    <w:rsid w:val="00375120"/>
    <w:rsid w:val="0037525C"/>
    <w:rsid w:val="003753FF"/>
    <w:rsid w:val="00375418"/>
    <w:rsid w:val="00375503"/>
    <w:rsid w:val="00375576"/>
    <w:rsid w:val="0037559F"/>
    <w:rsid w:val="003755D8"/>
    <w:rsid w:val="0037560A"/>
    <w:rsid w:val="0037568A"/>
    <w:rsid w:val="00375703"/>
    <w:rsid w:val="00375773"/>
    <w:rsid w:val="003757B1"/>
    <w:rsid w:val="003757BE"/>
    <w:rsid w:val="003757C2"/>
    <w:rsid w:val="00375800"/>
    <w:rsid w:val="00375813"/>
    <w:rsid w:val="0037581C"/>
    <w:rsid w:val="003759A2"/>
    <w:rsid w:val="00375A1E"/>
    <w:rsid w:val="00375AB8"/>
    <w:rsid w:val="00375AE7"/>
    <w:rsid w:val="00375C28"/>
    <w:rsid w:val="00375C69"/>
    <w:rsid w:val="00375CE0"/>
    <w:rsid w:val="00375CE9"/>
    <w:rsid w:val="00375D6F"/>
    <w:rsid w:val="00375E39"/>
    <w:rsid w:val="00375E8A"/>
    <w:rsid w:val="00375EAF"/>
    <w:rsid w:val="00375F25"/>
    <w:rsid w:val="00375F77"/>
    <w:rsid w:val="00375F86"/>
    <w:rsid w:val="00375FCA"/>
    <w:rsid w:val="00375FD5"/>
    <w:rsid w:val="00376067"/>
    <w:rsid w:val="0037610F"/>
    <w:rsid w:val="00376279"/>
    <w:rsid w:val="00376320"/>
    <w:rsid w:val="003763C0"/>
    <w:rsid w:val="00376498"/>
    <w:rsid w:val="003764C9"/>
    <w:rsid w:val="0037659E"/>
    <w:rsid w:val="00376635"/>
    <w:rsid w:val="00376642"/>
    <w:rsid w:val="003766EC"/>
    <w:rsid w:val="00376830"/>
    <w:rsid w:val="0037688D"/>
    <w:rsid w:val="003768C9"/>
    <w:rsid w:val="00376925"/>
    <w:rsid w:val="00376A4C"/>
    <w:rsid w:val="00376A6A"/>
    <w:rsid w:val="00376BBE"/>
    <w:rsid w:val="00376BF5"/>
    <w:rsid w:val="00376C04"/>
    <w:rsid w:val="00376C16"/>
    <w:rsid w:val="00376C1D"/>
    <w:rsid w:val="00376C2C"/>
    <w:rsid w:val="00376C73"/>
    <w:rsid w:val="00376DA8"/>
    <w:rsid w:val="0037709A"/>
    <w:rsid w:val="003770ED"/>
    <w:rsid w:val="00377133"/>
    <w:rsid w:val="0037720F"/>
    <w:rsid w:val="00377253"/>
    <w:rsid w:val="00377305"/>
    <w:rsid w:val="00377311"/>
    <w:rsid w:val="0037733A"/>
    <w:rsid w:val="003773AA"/>
    <w:rsid w:val="003773D7"/>
    <w:rsid w:val="00377409"/>
    <w:rsid w:val="0037740E"/>
    <w:rsid w:val="0037742B"/>
    <w:rsid w:val="00377480"/>
    <w:rsid w:val="00377483"/>
    <w:rsid w:val="00377588"/>
    <w:rsid w:val="003776F6"/>
    <w:rsid w:val="00377711"/>
    <w:rsid w:val="00377829"/>
    <w:rsid w:val="003778E1"/>
    <w:rsid w:val="0037790C"/>
    <w:rsid w:val="003779E7"/>
    <w:rsid w:val="00377A78"/>
    <w:rsid w:val="00377AD5"/>
    <w:rsid w:val="00377ADC"/>
    <w:rsid w:val="00377AFC"/>
    <w:rsid w:val="00377B59"/>
    <w:rsid w:val="00377B5A"/>
    <w:rsid w:val="00377BB5"/>
    <w:rsid w:val="00377C6B"/>
    <w:rsid w:val="00377F22"/>
    <w:rsid w:val="00377F26"/>
    <w:rsid w:val="00377F3A"/>
    <w:rsid w:val="00377FA9"/>
    <w:rsid w:val="00377FD4"/>
    <w:rsid w:val="003800DC"/>
    <w:rsid w:val="003800DD"/>
    <w:rsid w:val="0038016E"/>
    <w:rsid w:val="003802B9"/>
    <w:rsid w:val="003802DB"/>
    <w:rsid w:val="003802FC"/>
    <w:rsid w:val="003803C0"/>
    <w:rsid w:val="00380454"/>
    <w:rsid w:val="00380518"/>
    <w:rsid w:val="00380663"/>
    <w:rsid w:val="003806BF"/>
    <w:rsid w:val="00380728"/>
    <w:rsid w:val="0038073E"/>
    <w:rsid w:val="003807A7"/>
    <w:rsid w:val="00380920"/>
    <w:rsid w:val="0038093F"/>
    <w:rsid w:val="00380A0F"/>
    <w:rsid w:val="00380AD8"/>
    <w:rsid w:val="00380B42"/>
    <w:rsid w:val="00380C21"/>
    <w:rsid w:val="00380C48"/>
    <w:rsid w:val="00380CBD"/>
    <w:rsid w:val="00380CEA"/>
    <w:rsid w:val="00380D34"/>
    <w:rsid w:val="00380D91"/>
    <w:rsid w:val="00380EC2"/>
    <w:rsid w:val="00380EED"/>
    <w:rsid w:val="003810B1"/>
    <w:rsid w:val="003810B2"/>
    <w:rsid w:val="00381118"/>
    <w:rsid w:val="00381179"/>
    <w:rsid w:val="0038121A"/>
    <w:rsid w:val="00381245"/>
    <w:rsid w:val="00381262"/>
    <w:rsid w:val="00381263"/>
    <w:rsid w:val="003812A9"/>
    <w:rsid w:val="003812C5"/>
    <w:rsid w:val="003812F1"/>
    <w:rsid w:val="0038137A"/>
    <w:rsid w:val="003813EA"/>
    <w:rsid w:val="00381472"/>
    <w:rsid w:val="003815D6"/>
    <w:rsid w:val="003816C3"/>
    <w:rsid w:val="003816D9"/>
    <w:rsid w:val="0038186B"/>
    <w:rsid w:val="003818EE"/>
    <w:rsid w:val="00381924"/>
    <w:rsid w:val="00381928"/>
    <w:rsid w:val="00381A6E"/>
    <w:rsid w:val="00381A88"/>
    <w:rsid w:val="00381A9D"/>
    <w:rsid w:val="00381AF7"/>
    <w:rsid w:val="00381BBE"/>
    <w:rsid w:val="00381BDD"/>
    <w:rsid w:val="00381C69"/>
    <w:rsid w:val="00381CED"/>
    <w:rsid w:val="00381D06"/>
    <w:rsid w:val="00381D70"/>
    <w:rsid w:val="00381DAA"/>
    <w:rsid w:val="00381E1E"/>
    <w:rsid w:val="00381E40"/>
    <w:rsid w:val="00381E5C"/>
    <w:rsid w:val="00381ECB"/>
    <w:rsid w:val="00381EDC"/>
    <w:rsid w:val="00381FE5"/>
    <w:rsid w:val="0038204F"/>
    <w:rsid w:val="00382091"/>
    <w:rsid w:val="003820BE"/>
    <w:rsid w:val="0038210C"/>
    <w:rsid w:val="0038211E"/>
    <w:rsid w:val="0038214A"/>
    <w:rsid w:val="003821DB"/>
    <w:rsid w:val="0038223E"/>
    <w:rsid w:val="00382255"/>
    <w:rsid w:val="00382267"/>
    <w:rsid w:val="003822CF"/>
    <w:rsid w:val="003823A1"/>
    <w:rsid w:val="003824EA"/>
    <w:rsid w:val="00382545"/>
    <w:rsid w:val="0038255B"/>
    <w:rsid w:val="0038255E"/>
    <w:rsid w:val="003825B7"/>
    <w:rsid w:val="003825F8"/>
    <w:rsid w:val="003826E3"/>
    <w:rsid w:val="00382720"/>
    <w:rsid w:val="0038281A"/>
    <w:rsid w:val="0038281F"/>
    <w:rsid w:val="003828B2"/>
    <w:rsid w:val="003828D7"/>
    <w:rsid w:val="003828FC"/>
    <w:rsid w:val="00382903"/>
    <w:rsid w:val="00382910"/>
    <w:rsid w:val="0038299D"/>
    <w:rsid w:val="00382A24"/>
    <w:rsid w:val="00382AAB"/>
    <w:rsid w:val="00382B0D"/>
    <w:rsid w:val="00382B36"/>
    <w:rsid w:val="00382C6A"/>
    <w:rsid w:val="00382C9A"/>
    <w:rsid w:val="00382F29"/>
    <w:rsid w:val="00382FB7"/>
    <w:rsid w:val="00382FE3"/>
    <w:rsid w:val="00382FFA"/>
    <w:rsid w:val="003830AD"/>
    <w:rsid w:val="003830B7"/>
    <w:rsid w:val="00383137"/>
    <w:rsid w:val="0038316E"/>
    <w:rsid w:val="00383243"/>
    <w:rsid w:val="00383260"/>
    <w:rsid w:val="00383272"/>
    <w:rsid w:val="00383273"/>
    <w:rsid w:val="00383303"/>
    <w:rsid w:val="00383367"/>
    <w:rsid w:val="003833C9"/>
    <w:rsid w:val="003833D4"/>
    <w:rsid w:val="00383445"/>
    <w:rsid w:val="0038347C"/>
    <w:rsid w:val="003834BD"/>
    <w:rsid w:val="00383574"/>
    <w:rsid w:val="003835C7"/>
    <w:rsid w:val="0038366A"/>
    <w:rsid w:val="003836A1"/>
    <w:rsid w:val="003836B0"/>
    <w:rsid w:val="003836CC"/>
    <w:rsid w:val="003836EA"/>
    <w:rsid w:val="00383715"/>
    <w:rsid w:val="003837E2"/>
    <w:rsid w:val="003838E7"/>
    <w:rsid w:val="003839AA"/>
    <w:rsid w:val="00383A21"/>
    <w:rsid w:val="00383AFA"/>
    <w:rsid w:val="00383B0F"/>
    <w:rsid w:val="00383B79"/>
    <w:rsid w:val="00383D5B"/>
    <w:rsid w:val="00383DA7"/>
    <w:rsid w:val="00383DB0"/>
    <w:rsid w:val="00383E11"/>
    <w:rsid w:val="00383E9A"/>
    <w:rsid w:val="00383F08"/>
    <w:rsid w:val="00383F1A"/>
    <w:rsid w:val="00383F7D"/>
    <w:rsid w:val="00383FCC"/>
    <w:rsid w:val="0038404B"/>
    <w:rsid w:val="003840BB"/>
    <w:rsid w:val="003841F5"/>
    <w:rsid w:val="00384204"/>
    <w:rsid w:val="0038421A"/>
    <w:rsid w:val="00384247"/>
    <w:rsid w:val="003844EC"/>
    <w:rsid w:val="00384523"/>
    <w:rsid w:val="0038454A"/>
    <w:rsid w:val="003845F8"/>
    <w:rsid w:val="003845FB"/>
    <w:rsid w:val="0038465E"/>
    <w:rsid w:val="003846FF"/>
    <w:rsid w:val="003847BD"/>
    <w:rsid w:val="00384801"/>
    <w:rsid w:val="003848A9"/>
    <w:rsid w:val="003848F0"/>
    <w:rsid w:val="003849B7"/>
    <w:rsid w:val="00384A42"/>
    <w:rsid w:val="00384A71"/>
    <w:rsid w:val="00384A7F"/>
    <w:rsid w:val="00384A8B"/>
    <w:rsid w:val="00384AF8"/>
    <w:rsid w:val="00384B28"/>
    <w:rsid w:val="00384B96"/>
    <w:rsid w:val="00384BEB"/>
    <w:rsid w:val="00384C38"/>
    <w:rsid w:val="00384D1C"/>
    <w:rsid w:val="00384D38"/>
    <w:rsid w:val="00384D93"/>
    <w:rsid w:val="00384D9F"/>
    <w:rsid w:val="00384F2A"/>
    <w:rsid w:val="00384F30"/>
    <w:rsid w:val="00384F44"/>
    <w:rsid w:val="00384F81"/>
    <w:rsid w:val="00384F85"/>
    <w:rsid w:val="00384FDC"/>
    <w:rsid w:val="00385033"/>
    <w:rsid w:val="003850BF"/>
    <w:rsid w:val="003850C0"/>
    <w:rsid w:val="00385102"/>
    <w:rsid w:val="00385202"/>
    <w:rsid w:val="00385220"/>
    <w:rsid w:val="003852D8"/>
    <w:rsid w:val="003854D0"/>
    <w:rsid w:val="00385521"/>
    <w:rsid w:val="00385542"/>
    <w:rsid w:val="00385628"/>
    <w:rsid w:val="0038562E"/>
    <w:rsid w:val="00385647"/>
    <w:rsid w:val="00385665"/>
    <w:rsid w:val="00385675"/>
    <w:rsid w:val="003856C5"/>
    <w:rsid w:val="003857BE"/>
    <w:rsid w:val="003858E9"/>
    <w:rsid w:val="00385931"/>
    <w:rsid w:val="00385974"/>
    <w:rsid w:val="003859F3"/>
    <w:rsid w:val="00385A2A"/>
    <w:rsid w:val="00385A6B"/>
    <w:rsid w:val="00385A95"/>
    <w:rsid w:val="00385AD4"/>
    <w:rsid w:val="00385B6C"/>
    <w:rsid w:val="00385BE6"/>
    <w:rsid w:val="00385D12"/>
    <w:rsid w:val="00385DD0"/>
    <w:rsid w:val="0038605D"/>
    <w:rsid w:val="0038607A"/>
    <w:rsid w:val="0038608D"/>
    <w:rsid w:val="00386222"/>
    <w:rsid w:val="00386269"/>
    <w:rsid w:val="00386290"/>
    <w:rsid w:val="003865B0"/>
    <w:rsid w:val="003865D9"/>
    <w:rsid w:val="00386607"/>
    <w:rsid w:val="00386660"/>
    <w:rsid w:val="003867E2"/>
    <w:rsid w:val="00386805"/>
    <w:rsid w:val="0038682A"/>
    <w:rsid w:val="00386866"/>
    <w:rsid w:val="00386889"/>
    <w:rsid w:val="003868EE"/>
    <w:rsid w:val="003869BC"/>
    <w:rsid w:val="00386A12"/>
    <w:rsid w:val="00386A74"/>
    <w:rsid w:val="00386AC7"/>
    <w:rsid w:val="00386AEA"/>
    <w:rsid w:val="00386BAB"/>
    <w:rsid w:val="00386C1C"/>
    <w:rsid w:val="00386D98"/>
    <w:rsid w:val="00386D9F"/>
    <w:rsid w:val="00386DA2"/>
    <w:rsid w:val="00386DC0"/>
    <w:rsid w:val="00386DE2"/>
    <w:rsid w:val="00386EB9"/>
    <w:rsid w:val="00386F7A"/>
    <w:rsid w:val="00386FF2"/>
    <w:rsid w:val="00387010"/>
    <w:rsid w:val="00387083"/>
    <w:rsid w:val="00387168"/>
    <w:rsid w:val="0038718E"/>
    <w:rsid w:val="00387199"/>
    <w:rsid w:val="003871E1"/>
    <w:rsid w:val="00387235"/>
    <w:rsid w:val="003872DB"/>
    <w:rsid w:val="0038739B"/>
    <w:rsid w:val="0038742D"/>
    <w:rsid w:val="00387457"/>
    <w:rsid w:val="00387478"/>
    <w:rsid w:val="00387503"/>
    <w:rsid w:val="003875A8"/>
    <w:rsid w:val="00387674"/>
    <w:rsid w:val="003876FB"/>
    <w:rsid w:val="0038774F"/>
    <w:rsid w:val="003877CD"/>
    <w:rsid w:val="00387821"/>
    <w:rsid w:val="00387863"/>
    <w:rsid w:val="00387924"/>
    <w:rsid w:val="00387926"/>
    <w:rsid w:val="00387A27"/>
    <w:rsid w:val="00387A37"/>
    <w:rsid w:val="00387AF5"/>
    <w:rsid w:val="00387B8D"/>
    <w:rsid w:val="00387BBC"/>
    <w:rsid w:val="00387BFA"/>
    <w:rsid w:val="00387C22"/>
    <w:rsid w:val="00387CB9"/>
    <w:rsid w:val="00387D23"/>
    <w:rsid w:val="00387D2D"/>
    <w:rsid w:val="00387D32"/>
    <w:rsid w:val="00387D33"/>
    <w:rsid w:val="00387DD0"/>
    <w:rsid w:val="00387EBB"/>
    <w:rsid w:val="0039003F"/>
    <w:rsid w:val="00390141"/>
    <w:rsid w:val="00390192"/>
    <w:rsid w:val="003902D3"/>
    <w:rsid w:val="00390335"/>
    <w:rsid w:val="00390344"/>
    <w:rsid w:val="003903E2"/>
    <w:rsid w:val="00390454"/>
    <w:rsid w:val="00390467"/>
    <w:rsid w:val="00390482"/>
    <w:rsid w:val="00390588"/>
    <w:rsid w:val="003905CF"/>
    <w:rsid w:val="003905EF"/>
    <w:rsid w:val="00390692"/>
    <w:rsid w:val="0039070F"/>
    <w:rsid w:val="00390771"/>
    <w:rsid w:val="00390795"/>
    <w:rsid w:val="003907ED"/>
    <w:rsid w:val="003908C7"/>
    <w:rsid w:val="00390954"/>
    <w:rsid w:val="00390959"/>
    <w:rsid w:val="00390A62"/>
    <w:rsid w:val="00390A88"/>
    <w:rsid w:val="00390C20"/>
    <w:rsid w:val="00390CC1"/>
    <w:rsid w:val="00390D2D"/>
    <w:rsid w:val="00390D60"/>
    <w:rsid w:val="00390D7C"/>
    <w:rsid w:val="00390DAC"/>
    <w:rsid w:val="00390E8A"/>
    <w:rsid w:val="00390F48"/>
    <w:rsid w:val="00390F68"/>
    <w:rsid w:val="00390F6A"/>
    <w:rsid w:val="00391068"/>
    <w:rsid w:val="003910B2"/>
    <w:rsid w:val="0039114B"/>
    <w:rsid w:val="00391151"/>
    <w:rsid w:val="0039118D"/>
    <w:rsid w:val="003911DD"/>
    <w:rsid w:val="00391207"/>
    <w:rsid w:val="00391264"/>
    <w:rsid w:val="003913F9"/>
    <w:rsid w:val="00391435"/>
    <w:rsid w:val="00391485"/>
    <w:rsid w:val="003914D0"/>
    <w:rsid w:val="0039153D"/>
    <w:rsid w:val="0039159B"/>
    <w:rsid w:val="00391659"/>
    <w:rsid w:val="0039166C"/>
    <w:rsid w:val="003917A0"/>
    <w:rsid w:val="00391834"/>
    <w:rsid w:val="003919C4"/>
    <w:rsid w:val="00391A10"/>
    <w:rsid w:val="00391AAB"/>
    <w:rsid w:val="00391AD2"/>
    <w:rsid w:val="00391AE9"/>
    <w:rsid w:val="00391B4B"/>
    <w:rsid w:val="00391BF0"/>
    <w:rsid w:val="00391C55"/>
    <w:rsid w:val="00391CCE"/>
    <w:rsid w:val="00391CE0"/>
    <w:rsid w:val="00391CEF"/>
    <w:rsid w:val="00391D17"/>
    <w:rsid w:val="00391D40"/>
    <w:rsid w:val="00391DB0"/>
    <w:rsid w:val="00391E7C"/>
    <w:rsid w:val="00391E84"/>
    <w:rsid w:val="00391E88"/>
    <w:rsid w:val="00391E99"/>
    <w:rsid w:val="00391EE5"/>
    <w:rsid w:val="00391F25"/>
    <w:rsid w:val="00391FA5"/>
    <w:rsid w:val="00392069"/>
    <w:rsid w:val="003921B1"/>
    <w:rsid w:val="0039225B"/>
    <w:rsid w:val="003922A3"/>
    <w:rsid w:val="003922B2"/>
    <w:rsid w:val="003922BF"/>
    <w:rsid w:val="00392303"/>
    <w:rsid w:val="0039234A"/>
    <w:rsid w:val="00392369"/>
    <w:rsid w:val="003925D8"/>
    <w:rsid w:val="003925E5"/>
    <w:rsid w:val="003926F4"/>
    <w:rsid w:val="0039271D"/>
    <w:rsid w:val="003927B2"/>
    <w:rsid w:val="003928EC"/>
    <w:rsid w:val="00392997"/>
    <w:rsid w:val="003929BF"/>
    <w:rsid w:val="003929EB"/>
    <w:rsid w:val="00392ACD"/>
    <w:rsid w:val="00392B54"/>
    <w:rsid w:val="00392B90"/>
    <w:rsid w:val="00392C00"/>
    <w:rsid w:val="00392C09"/>
    <w:rsid w:val="00392C65"/>
    <w:rsid w:val="00392CD6"/>
    <w:rsid w:val="00392D9B"/>
    <w:rsid w:val="00392EF2"/>
    <w:rsid w:val="00392FA3"/>
    <w:rsid w:val="0039302C"/>
    <w:rsid w:val="00393095"/>
    <w:rsid w:val="003930C1"/>
    <w:rsid w:val="003930D4"/>
    <w:rsid w:val="00393223"/>
    <w:rsid w:val="003932A3"/>
    <w:rsid w:val="003932DA"/>
    <w:rsid w:val="00393360"/>
    <w:rsid w:val="0039338F"/>
    <w:rsid w:val="00393399"/>
    <w:rsid w:val="00393419"/>
    <w:rsid w:val="003934FF"/>
    <w:rsid w:val="00393501"/>
    <w:rsid w:val="0039350A"/>
    <w:rsid w:val="0039353B"/>
    <w:rsid w:val="003936F3"/>
    <w:rsid w:val="0039380E"/>
    <w:rsid w:val="0039384D"/>
    <w:rsid w:val="00393911"/>
    <w:rsid w:val="0039392A"/>
    <w:rsid w:val="00393989"/>
    <w:rsid w:val="0039398F"/>
    <w:rsid w:val="003939B9"/>
    <w:rsid w:val="00393AD2"/>
    <w:rsid w:val="00393B4F"/>
    <w:rsid w:val="00393B89"/>
    <w:rsid w:val="00393BC1"/>
    <w:rsid w:val="00393C09"/>
    <w:rsid w:val="00393D47"/>
    <w:rsid w:val="00393DA8"/>
    <w:rsid w:val="00393DEA"/>
    <w:rsid w:val="00393E2E"/>
    <w:rsid w:val="00393E48"/>
    <w:rsid w:val="00393F52"/>
    <w:rsid w:val="00393FC0"/>
    <w:rsid w:val="00393FE9"/>
    <w:rsid w:val="00394045"/>
    <w:rsid w:val="003943B4"/>
    <w:rsid w:val="003943D7"/>
    <w:rsid w:val="0039440D"/>
    <w:rsid w:val="00394439"/>
    <w:rsid w:val="00394447"/>
    <w:rsid w:val="00394494"/>
    <w:rsid w:val="00394505"/>
    <w:rsid w:val="0039453B"/>
    <w:rsid w:val="003945AB"/>
    <w:rsid w:val="00394603"/>
    <w:rsid w:val="0039465D"/>
    <w:rsid w:val="003946FA"/>
    <w:rsid w:val="0039470F"/>
    <w:rsid w:val="00394747"/>
    <w:rsid w:val="0039484C"/>
    <w:rsid w:val="003948B7"/>
    <w:rsid w:val="0039491F"/>
    <w:rsid w:val="0039494D"/>
    <w:rsid w:val="003949ED"/>
    <w:rsid w:val="003949F5"/>
    <w:rsid w:val="00394A66"/>
    <w:rsid w:val="00394A8B"/>
    <w:rsid w:val="00394AC6"/>
    <w:rsid w:val="00394B81"/>
    <w:rsid w:val="00394B9A"/>
    <w:rsid w:val="00394C16"/>
    <w:rsid w:val="00394C1B"/>
    <w:rsid w:val="00394C39"/>
    <w:rsid w:val="00394CA1"/>
    <w:rsid w:val="00394D3D"/>
    <w:rsid w:val="00394D95"/>
    <w:rsid w:val="00394DE3"/>
    <w:rsid w:val="00394E3B"/>
    <w:rsid w:val="00394E3F"/>
    <w:rsid w:val="00394F1C"/>
    <w:rsid w:val="00394F3C"/>
    <w:rsid w:val="00394F40"/>
    <w:rsid w:val="00394F65"/>
    <w:rsid w:val="00394FA7"/>
    <w:rsid w:val="00394FBA"/>
    <w:rsid w:val="0039526D"/>
    <w:rsid w:val="00395335"/>
    <w:rsid w:val="0039533F"/>
    <w:rsid w:val="00395394"/>
    <w:rsid w:val="003954E8"/>
    <w:rsid w:val="00395577"/>
    <w:rsid w:val="003955D4"/>
    <w:rsid w:val="00395763"/>
    <w:rsid w:val="003957FB"/>
    <w:rsid w:val="00395804"/>
    <w:rsid w:val="003958AC"/>
    <w:rsid w:val="00395977"/>
    <w:rsid w:val="0039598B"/>
    <w:rsid w:val="00395A0A"/>
    <w:rsid w:val="00395A12"/>
    <w:rsid w:val="00395A31"/>
    <w:rsid w:val="00395AF2"/>
    <w:rsid w:val="00395C23"/>
    <w:rsid w:val="00395C7F"/>
    <w:rsid w:val="00395C97"/>
    <w:rsid w:val="00395CC2"/>
    <w:rsid w:val="00395D47"/>
    <w:rsid w:val="00395E1F"/>
    <w:rsid w:val="00395E30"/>
    <w:rsid w:val="00395E4D"/>
    <w:rsid w:val="00395ED1"/>
    <w:rsid w:val="00395EF7"/>
    <w:rsid w:val="00395F1D"/>
    <w:rsid w:val="00395F3E"/>
    <w:rsid w:val="00395FFB"/>
    <w:rsid w:val="00396083"/>
    <w:rsid w:val="003960F3"/>
    <w:rsid w:val="0039610D"/>
    <w:rsid w:val="0039616C"/>
    <w:rsid w:val="0039617B"/>
    <w:rsid w:val="003961AA"/>
    <w:rsid w:val="00396277"/>
    <w:rsid w:val="00396402"/>
    <w:rsid w:val="00396428"/>
    <w:rsid w:val="00396481"/>
    <w:rsid w:val="00396503"/>
    <w:rsid w:val="0039651F"/>
    <w:rsid w:val="00396554"/>
    <w:rsid w:val="0039655C"/>
    <w:rsid w:val="00396584"/>
    <w:rsid w:val="003965B0"/>
    <w:rsid w:val="00396611"/>
    <w:rsid w:val="0039672B"/>
    <w:rsid w:val="0039680E"/>
    <w:rsid w:val="00396850"/>
    <w:rsid w:val="0039686F"/>
    <w:rsid w:val="003968A0"/>
    <w:rsid w:val="003969F9"/>
    <w:rsid w:val="00396A01"/>
    <w:rsid w:val="00396A1E"/>
    <w:rsid w:val="00396B2D"/>
    <w:rsid w:val="00396B7F"/>
    <w:rsid w:val="00396B96"/>
    <w:rsid w:val="00396CDD"/>
    <w:rsid w:val="00396D01"/>
    <w:rsid w:val="00396D55"/>
    <w:rsid w:val="00396DF3"/>
    <w:rsid w:val="00396E42"/>
    <w:rsid w:val="00396E60"/>
    <w:rsid w:val="00396EB2"/>
    <w:rsid w:val="00396FCA"/>
    <w:rsid w:val="003971B7"/>
    <w:rsid w:val="003971D9"/>
    <w:rsid w:val="003971E0"/>
    <w:rsid w:val="00397268"/>
    <w:rsid w:val="003973AE"/>
    <w:rsid w:val="00397411"/>
    <w:rsid w:val="00397432"/>
    <w:rsid w:val="003974D9"/>
    <w:rsid w:val="0039757E"/>
    <w:rsid w:val="003975E1"/>
    <w:rsid w:val="003977F2"/>
    <w:rsid w:val="0039780A"/>
    <w:rsid w:val="00397875"/>
    <w:rsid w:val="00397928"/>
    <w:rsid w:val="00397983"/>
    <w:rsid w:val="003979C5"/>
    <w:rsid w:val="003979F9"/>
    <w:rsid w:val="00397A0E"/>
    <w:rsid w:val="00397AA3"/>
    <w:rsid w:val="00397ADE"/>
    <w:rsid w:val="00397BE1"/>
    <w:rsid w:val="00397BE5"/>
    <w:rsid w:val="00397C12"/>
    <w:rsid w:val="00397C59"/>
    <w:rsid w:val="00397D6F"/>
    <w:rsid w:val="00397DBD"/>
    <w:rsid w:val="00397E2D"/>
    <w:rsid w:val="00397F25"/>
    <w:rsid w:val="00397F4B"/>
    <w:rsid w:val="00397F57"/>
    <w:rsid w:val="00397FDC"/>
    <w:rsid w:val="003A0044"/>
    <w:rsid w:val="003A006A"/>
    <w:rsid w:val="003A01D7"/>
    <w:rsid w:val="003A0224"/>
    <w:rsid w:val="003A0272"/>
    <w:rsid w:val="003A02A6"/>
    <w:rsid w:val="003A0373"/>
    <w:rsid w:val="003A044C"/>
    <w:rsid w:val="003A0467"/>
    <w:rsid w:val="003A0468"/>
    <w:rsid w:val="003A04C2"/>
    <w:rsid w:val="003A0565"/>
    <w:rsid w:val="003A058F"/>
    <w:rsid w:val="003A059A"/>
    <w:rsid w:val="003A05A5"/>
    <w:rsid w:val="003A062B"/>
    <w:rsid w:val="003A0671"/>
    <w:rsid w:val="003A06D9"/>
    <w:rsid w:val="003A078F"/>
    <w:rsid w:val="003A07F4"/>
    <w:rsid w:val="003A08CF"/>
    <w:rsid w:val="003A0980"/>
    <w:rsid w:val="003A0A26"/>
    <w:rsid w:val="003A0A52"/>
    <w:rsid w:val="003A0AAD"/>
    <w:rsid w:val="003A0B6A"/>
    <w:rsid w:val="003A0B9D"/>
    <w:rsid w:val="003A0C6E"/>
    <w:rsid w:val="003A0CB2"/>
    <w:rsid w:val="003A0CD8"/>
    <w:rsid w:val="003A0D7E"/>
    <w:rsid w:val="003A0F57"/>
    <w:rsid w:val="003A0F74"/>
    <w:rsid w:val="003A1077"/>
    <w:rsid w:val="003A10DB"/>
    <w:rsid w:val="003A10DF"/>
    <w:rsid w:val="003A10ED"/>
    <w:rsid w:val="003A111D"/>
    <w:rsid w:val="003A1123"/>
    <w:rsid w:val="003A11BA"/>
    <w:rsid w:val="003A124E"/>
    <w:rsid w:val="003A14B0"/>
    <w:rsid w:val="003A1537"/>
    <w:rsid w:val="003A15F7"/>
    <w:rsid w:val="003A1638"/>
    <w:rsid w:val="003A16BE"/>
    <w:rsid w:val="003A176B"/>
    <w:rsid w:val="003A17C7"/>
    <w:rsid w:val="003A184C"/>
    <w:rsid w:val="003A18C8"/>
    <w:rsid w:val="003A1984"/>
    <w:rsid w:val="003A1A21"/>
    <w:rsid w:val="003A1A2B"/>
    <w:rsid w:val="003A1AC3"/>
    <w:rsid w:val="003A1ACB"/>
    <w:rsid w:val="003A1BB6"/>
    <w:rsid w:val="003A1BE7"/>
    <w:rsid w:val="003A1C8D"/>
    <w:rsid w:val="003A1C96"/>
    <w:rsid w:val="003A1C9B"/>
    <w:rsid w:val="003A1CFF"/>
    <w:rsid w:val="003A1D0E"/>
    <w:rsid w:val="003A1D9A"/>
    <w:rsid w:val="003A1E18"/>
    <w:rsid w:val="003A1E7E"/>
    <w:rsid w:val="003A1F1B"/>
    <w:rsid w:val="003A1F21"/>
    <w:rsid w:val="003A1F53"/>
    <w:rsid w:val="003A20DB"/>
    <w:rsid w:val="003A2100"/>
    <w:rsid w:val="003A210A"/>
    <w:rsid w:val="003A2213"/>
    <w:rsid w:val="003A224C"/>
    <w:rsid w:val="003A22A6"/>
    <w:rsid w:val="003A2457"/>
    <w:rsid w:val="003A24AD"/>
    <w:rsid w:val="003A24B5"/>
    <w:rsid w:val="003A24F2"/>
    <w:rsid w:val="003A257F"/>
    <w:rsid w:val="003A25FA"/>
    <w:rsid w:val="003A260E"/>
    <w:rsid w:val="003A2766"/>
    <w:rsid w:val="003A27A2"/>
    <w:rsid w:val="003A27EF"/>
    <w:rsid w:val="003A288F"/>
    <w:rsid w:val="003A28F5"/>
    <w:rsid w:val="003A2900"/>
    <w:rsid w:val="003A29BA"/>
    <w:rsid w:val="003A29BD"/>
    <w:rsid w:val="003A29DE"/>
    <w:rsid w:val="003A29F0"/>
    <w:rsid w:val="003A2A43"/>
    <w:rsid w:val="003A2AC5"/>
    <w:rsid w:val="003A2C01"/>
    <w:rsid w:val="003A2C42"/>
    <w:rsid w:val="003A2CAD"/>
    <w:rsid w:val="003A2CFD"/>
    <w:rsid w:val="003A2D05"/>
    <w:rsid w:val="003A2DC3"/>
    <w:rsid w:val="003A2DEC"/>
    <w:rsid w:val="003A2E4F"/>
    <w:rsid w:val="003A2E58"/>
    <w:rsid w:val="003A2E9C"/>
    <w:rsid w:val="003A2F24"/>
    <w:rsid w:val="003A2FFD"/>
    <w:rsid w:val="003A30D6"/>
    <w:rsid w:val="003A30DF"/>
    <w:rsid w:val="003A3192"/>
    <w:rsid w:val="003A31DF"/>
    <w:rsid w:val="003A32A7"/>
    <w:rsid w:val="003A32BE"/>
    <w:rsid w:val="003A332D"/>
    <w:rsid w:val="003A335B"/>
    <w:rsid w:val="003A341A"/>
    <w:rsid w:val="003A341E"/>
    <w:rsid w:val="003A342F"/>
    <w:rsid w:val="003A3487"/>
    <w:rsid w:val="003A3697"/>
    <w:rsid w:val="003A3727"/>
    <w:rsid w:val="003A3884"/>
    <w:rsid w:val="003A38A5"/>
    <w:rsid w:val="003A38B3"/>
    <w:rsid w:val="003A39BE"/>
    <w:rsid w:val="003A39E0"/>
    <w:rsid w:val="003A3A53"/>
    <w:rsid w:val="003A3A56"/>
    <w:rsid w:val="003A3A8E"/>
    <w:rsid w:val="003A3ACC"/>
    <w:rsid w:val="003A3B12"/>
    <w:rsid w:val="003A3BA6"/>
    <w:rsid w:val="003A3CC3"/>
    <w:rsid w:val="003A3CCD"/>
    <w:rsid w:val="003A3CE5"/>
    <w:rsid w:val="003A3CE9"/>
    <w:rsid w:val="003A3CFF"/>
    <w:rsid w:val="003A3D90"/>
    <w:rsid w:val="003A3E0C"/>
    <w:rsid w:val="003A3E47"/>
    <w:rsid w:val="003A3EBF"/>
    <w:rsid w:val="003A4040"/>
    <w:rsid w:val="003A4066"/>
    <w:rsid w:val="003A40D1"/>
    <w:rsid w:val="003A411C"/>
    <w:rsid w:val="003A417F"/>
    <w:rsid w:val="003A4183"/>
    <w:rsid w:val="003A41E7"/>
    <w:rsid w:val="003A4279"/>
    <w:rsid w:val="003A427E"/>
    <w:rsid w:val="003A4371"/>
    <w:rsid w:val="003A4438"/>
    <w:rsid w:val="003A450E"/>
    <w:rsid w:val="003A464E"/>
    <w:rsid w:val="003A4700"/>
    <w:rsid w:val="003A470C"/>
    <w:rsid w:val="003A4772"/>
    <w:rsid w:val="003A47A9"/>
    <w:rsid w:val="003A48FE"/>
    <w:rsid w:val="003A4913"/>
    <w:rsid w:val="003A4A67"/>
    <w:rsid w:val="003A4AAB"/>
    <w:rsid w:val="003A4B07"/>
    <w:rsid w:val="003A4B35"/>
    <w:rsid w:val="003A4BA3"/>
    <w:rsid w:val="003A4BCC"/>
    <w:rsid w:val="003A4C37"/>
    <w:rsid w:val="003A4C57"/>
    <w:rsid w:val="003A4C83"/>
    <w:rsid w:val="003A4CA6"/>
    <w:rsid w:val="003A4CEA"/>
    <w:rsid w:val="003A4D60"/>
    <w:rsid w:val="003A4DEE"/>
    <w:rsid w:val="003A4E99"/>
    <w:rsid w:val="003A4ED7"/>
    <w:rsid w:val="003A4F94"/>
    <w:rsid w:val="003A5013"/>
    <w:rsid w:val="003A5055"/>
    <w:rsid w:val="003A5078"/>
    <w:rsid w:val="003A5097"/>
    <w:rsid w:val="003A510A"/>
    <w:rsid w:val="003A5125"/>
    <w:rsid w:val="003A5151"/>
    <w:rsid w:val="003A51B9"/>
    <w:rsid w:val="003A5218"/>
    <w:rsid w:val="003A52DC"/>
    <w:rsid w:val="003A5407"/>
    <w:rsid w:val="003A5418"/>
    <w:rsid w:val="003A5464"/>
    <w:rsid w:val="003A54E1"/>
    <w:rsid w:val="003A54F9"/>
    <w:rsid w:val="003A5527"/>
    <w:rsid w:val="003A5544"/>
    <w:rsid w:val="003A55B1"/>
    <w:rsid w:val="003A5627"/>
    <w:rsid w:val="003A5654"/>
    <w:rsid w:val="003A566A"/>
    <w:rsid w:val="003A5747"/>
    <w:rsid w:val="003A57E7"/>
    <w:rsid w:val="003A5803"/>
    <w:rsid w:val="003A5846"/>
    <w:rsid w:val="003A585C"/>
    <w:rsid w:val="003A5A9A"/>
    <w:rsid w:val="003A5B04"/>
    <w:rsid w:val="003A5B61"/>
    <w:rsid w:val="003A5B74"/>
    <w:rsid w:val="003A5BB5"/>
    <w:rsid w:val="003A5C14"/>
    <w:rsid w:val="003A5DB9"/>
    <w:rsid w:val="003A5F80"/>
    <w:rsid w:val="003A611D"/>
    <w:rsid w:val="003A6188"/>
    <w:rsid w:val="003A61B7"/>
    <w:rsid w:val="003A61F4"/>
    <w:rsid w:val="003A62C7"/>
    <w:rsid w:val="003A62DD"/>
    <w:rsid w:val="003A6371"/>
    <w:rsid w:val="003A63B6"/>
    <w:rsid w:val="003A6575"/>
    <w:rsid w:val="003A65AA"/>
    <w:rsid w:val="003A668B"/>
    <w:rsid w:val="003A66E9"/>
    <w:rsid w:val="003A67B7"/>
    <w:rsid w:val="003A67B8"/>
    <w:rsid w:val="003A67FE"/>
    <w:rsid w:val="003A6949"/>
    <w:rsid w:val="003A694C"/>
    <w:rsid w:val="003A6987"/>
    <w:rsid w:val="003A69DE"/>
    <w:rsid w:val="003A6A1F"/>
    <w:rsid w:val="003A6A60"/>
    <w:rsid w:val="003A6AEA"/>
    <w:rsid w:val="003A6AF1"/>
    <w:rsid w:val="003A6AF4"/>
    <w:rsid w:val="003A6B11"/>
    <w:rsid w:val="003A6B44"/>
    <w:rsid w:val="003A6B63"/>
    <w:rsid w:val="003A6C21"/>
    <w:rsid w:val="003A6C30"/>
    <w:rsid w:val="003A6C5E"/>
    <w:rsid w:val="003A6C81"/>
    <w:rsid w:val="003A6CB2"/>
    <w:rsid w:val="003A6D9B"/>
    <w:rsid w:val="003A7008"/>
    <w:rsid w:val="003A7025"/>
    <w:rsid w:val="003A70FB"/>
    <w:rsid w:val="003A7143"/>
    <w:rsid w:val="003A71AE"/>
    <w:rsid w:val="003A71FC"/>
    <w:rsid w:val="003A721B"/>
    <w:rsid w:val="003A725D"/>
    <w:rsid w:val="003A729E"/>
    <w:rsid w:val="003A730F"/>
    <w:rsid w:val="003A736F"/>
    <w:rsid w:val="003A737D"/>
    <w:rsid w:val="003A7461"/>
    <w:rsid w:val="003A7464"/>
    <w:rsid w:val="003A7488"/>
    <w:rsid w:val="003A7506"/>
    <w:rsid w:val="003A7598"/>
    <w:rsid w:val="003A7611"/>
    <w:rsid w:val="003A766D"/>
    <w:rsid w:val="003A768B"/>
    <w:rsid w:val="003A7714"/>
    <w:rsid w:val="003A775A"/>
    <w:rsid w:val="003A7838"/>
    <w:rsid w:val="003A790F"/>
    <w:rsid w:val="003A7910"/>
    <w:rsid w:val="003A7A21"/>
    <w:rsid w:val="003A7AA2"/>
    <w:rsid w:val="003A7AAC"/>
    <w:rsid w:val="003A7AB6"/>
    <w:rsid w:val="003A7BBC"/>
    <w:rsid w:val="003A7BE6"/>
    <w:rsid w:val="003A7D33"/>
    <w:rsid w:val="003A7D5E"/>
    <w:rsid w:val="003A7D8F"/>
    <w:rsid w:val="003A7E4F"/>
    <w:rsid w:val="003A7E5E"/>
    <w:rsid w:val="003A7E6C"/>
    <w:rsid w:val="003A7E71"/>
    <w:rsid w:val="003B0036"/>
    <w:rsid w:val="003B00C7"/>
    <w:rsid w:val="003B0125"/>
    <w:rsid w:val="003B01D0"/>
    <w:rsid w:val="003B0203"/>
    <w:rsid w:val="003B0232"/>
    <w:rsid w:val="003B0233"/>
    <w:rsid w:val="003B0303"/>
    <w:rsid w:val="003B03F1"/>
    <w:rsid w:val="003B04C9"/>
    <w:rsid w:val="003B0521"/>
    <w:rsid w:val="003B05F3"/>
    <w:rsid w:val="003B05F4"/>
    <w:rsid w:val="003B06AF"/>
    <w:rsid w:val="003B073A"/>
    <w:rsid w:val="003B07B9"/>
    <w:rsid w:val="003B082C"/>
    <w:rsid w:val="003B08C0"/>
    <w:rsid w:val="003B08D1"/>
    <w:rsid w:val="003B0A63"/>
    <w:rsid w:val="003B0BFD"/>
    <w:rsid w:val="003B0C7E"/>
    <w:rsid w:val="003B0CE5"/>
    <w:rsid w:val="003B0D8B"/>
    <w:rsid w:val="003B0DAB"/>
    <w:rsid w:val="003B0E23"/>
    <w:rsid w:val="003B0F40"/>
    <w:rsid w:val="003B0F43"/>
    <w:rsid w:val="003B0F48"/>
    <w:rsid w:val="003B0FCF"/>
    <w:rsid w:val="003B1012"/>
    <w:rsid w:val="003B1077"/>
    <w:rsid w:val="003B1140"/>
    <w:rsid w:val="003B1158"/>
    <w:rsid w:val="003B1273"/>
    <w:rsid w:val="003B1274"/>
    <w:rsid w:val="003B133E"/>
    <w:rsid w:val="003B13E8"/>
    <w:rsid w:val="003B1419"/>
    <w:rsid w:val="003B1498"/>
    <w:rsid w:val="003B14A3"/>
    <w:rsid w:val="003B14AB"/>
    <w:rsid w:val="003B14FF"/>
    <w:rsid w:val="003B1552"/>
    <w:rsid w:val="003B157A"/>
    <w:rsid w:val="003B15D0"/>
    <w:rsid w:val="003B15F1"/>
    <w:rsid w:val="003B161A"/>
    <w:rsid w:val="003B1703"/>
    <w:rsid w:val="003B17CC"/>
    <w:rsid w:val="003B1824"/>
    <w:rsid w:val="003B193B"/>
    <w:rsid w:val="003B1989"/>
    <w:rsid w:val="003B198C"/>
    <w:rsid w:val="003B1BA7"/>
    <w:rsid w:val="003B1C30"/>
    <w:rsid w:val="003B1CCA"/>
    <w:rsid w:val="003B1DDB"/>
    <w:rsid w:val="003B1E3D"/>
    <w:rsid w:val="003B1E6D"/>
    <w:rsid w:val="003B1F23"/>
    <w:rsid w:val="003B1FB8"/>
    <w:rsid w:val="003B2038"/>
    <w:rsid w:val="003B2080"/>
    <w:rsid w:val="003B20CF"/>
    <w:rsid w:val="003B213A"/>
    <w:rsid w:val="003B21BC"/>
    <w:rsid w:val="003B21DD"/>
    <w:rsid w:val="003B2227"/>
    <w:rsid w:val="003B22C2"/>
    <w:rsid w:val="003B231B"/>
    <w:rsid w:val="003B2391"/>
    <w:rsid w:val="003B23B9"/>
    <w:rsid w:val="003B242D"/>
    <w:rsid w:val="003B2531"/>
    <w:rsid w:val="003B2592"/>
    <w:rsid w:val="003B2611"/>
    <w:rsid w:val="003B2639"/>
    <w:rsid w:val="003B26D3"/>
    <w:rsid w:val="003B26F7"/>
    <w:rsid w:val="003B2709"/>
    <w:rsid w:val="003B277E"/>
    <w:rsid w:val="003B2865"/>
    <w:rsid w:val="003B293A"/>
    <w:rsid w:val="003B29A0"/>
    <w:rsid w:val="003B2A78"/>
    <w:rsid w:val="003B2AF3"/>
    <w:rsid w:val="003B2BDF"/>
    <w:rsid w:val="003B2C03"/>
    <w:rsid w:val="003B2CF0"/>
    <w:rsid w:val="003B2CF4"/>
    <w:rsid w:val="003B2D26"/>
    <w:rsid w:val="003B2D58"/>
    <w:rsid w:val="003B2DF8"/>
    <w:rsid w:val="003B2E7F"/>
    <w:rsid w:val="003B2E81"/>
    <w:rsid w:val="003B2F57"/>
    <w:rsid w:val="003B30DE"/>
    <w:rsid w:val="003B3110"/>
    <w:rsid w:val="003B3113"/>
    <w:rsid w:val="003B3146"/>
    <w:rsid w:val="003B3169"/>
    <w:rsid w:val="003B3260"/>
    <w:rsid w:val="003B3279"/>
    <w:rsid w:val="003B32D0"/>
    <w:rsid w:val="003B3307"/>
    <w:rsid w:val="003B338B"/>
    <w:rsid w:val="003B33A2"/>
    <w:rsid w:val="003B33A6"/>
    <w:rsid w:val="003B33A9"/>
    <w:rsid w:val="003B33D4"/>
    <w:rsid w:val="003B33FB"/>
    <w:rsid w:val="003B3469"/>
    <w:rsid w:val="003B3502"/>
    <w:rsid w:val="003B354C"/>
    <w:rsid w:val="003B3559"/>
    <w:rsid w:val="003B3563"/>
    <w:rsid w:val="003B35B1"/>
    <w:rsid w:val="003B365F"/>
    <w:rsid w:val="003B3784"/>
    <w:rsid w:val="003B37AD"/>
    <w:rsid w:val="003B3842"/>
    <w:rsid w:val="003B387E"/>
    <w:rsid w:val="003B38C4"/>
    <w:rsid w:val="003B38EB"/>
    <w:rsid w:val="003B3924"/>
    <w:rsid w:val="003B392E"/>
    <w:rsid w:val="003B396A"/>
    <w:rsid w:val="003B39C2"/>
    <w:rsid w:val="003B39F8"/>
    <w:rsid w:val="003B39FF"/>
    <w:rsid w:val="003B3A34"/>
    <w:rsid w:val="003B3B41"/>
    <w:rsid w:val="003B3C08"/>
    <w:rsid w:val="003B3C0A"/>
    <w:rsid w:val="003B3CA5"/>
    <w:rsid w:val="003B3CF9"/>
    <w:rsid w:val="003B3D24"/>
    <w:rsid w:val="003B3DD6"/>
    <w:rsid w:val="003B3EDC"/>
    <w:rsid w:val="003B3F41"/>
    <w:rsid w:val="003B3F9E"/>
    <w:rsid w:val="003B3FB1"/>
    <w:rsid w:val="003B3FD4"/>
    <w:rsid w:val="003B4013"/>
    <w:rsid w:val="003B4022"/>
    <w:rsid w:val="003B40BA"/>
    <w:rsid w:val="003B40D0"/>
    <w:rsid w:val="003B40DC"/>
    <w:rsid w:val="003B41EF"/>
    <w:rsid w:val="003B425E"/>
    <w:rsid w:val="003B42DA"/>
    <w:rsid w:val="003B4344"/>
    <w:rsid w:val="003B43AD"/>
    <w:rsid w:val="003B43C4"/>
    <w:rsid w:val="003B43E0"/>
    <w:rsid w:val="003B4402"/>
    <w:rsid w:val="003B44E8"/>
    <w:rsid w:val="003B460D"/>
    <w:rsid w:val="003B462B"/>
    <w:rsid w:val="003B46BF"/>
    <w:rsid w:val="003B47F2"/>
    <w:rsid w:val="003B48BB"/>
    <w:rsid w:val="003B491E"/>
    <w:rsid w:val="003B4948"/>
    <w:rsid w:val="003B49BF"/>
    <w:rsid w:val="003B4A2F"/>
    <w:rsid w:val="003B4B28"/>
    <w:rsid w:val="003B4B41"/>
    <w:rsid w:val="003B4C10"/>
    <w:rsid w:val="003B4CFE"/>
    <w:rsid w:val="003B4E1D"/>
    <w:rsid w:val="003B4E72"/>
    <w:rsid w:val="003B4EB9"/>
    <w:rsid w:val="003B5250"/>
    <w:rsid w:val="003B52E1"/>
    <w:rsid w:val="003B546A"/>
    <w:rsid w:val="003B5624"/>
    <w:rsid w:val="003B567D"/>
    <w:rsid w:val="003B56F3"/>
    <w:rsid w:val="003B57B1"/>
    <w:rsid w:val="003B57B2"/>
    <w:rsid w:val="003B57CB"/>
    <w:rsid w:val="003B57D3"/>
    <w:rsid w:val="003B583E"/>
    <w:rsid w:val="003B58EF"/>
    <w:rsid w:val="003B5B1B"/>
    <w:rsid w:val="003B5BB2"/>
    <w:rsid w:val="003B5BE2"/>
    <w:rsid w:val="003B5C88"/>
    <w:rsid w:val="003B5C96"/>
    <w:rsid w:val="003B6002"/>
    <w:rsid w:val="003B6145"/>
    <w:rsid w:val="003B61A5"/>
    <w:rsid w:val="003B62E5"/>
    <w:rsid w:val="003B63A3"/>
    <w:rsid w:val="003B63F8"/>
    <w:rsid w:val="003B650B"/>
    <w:rsid w:val="003B6659"/>
    <w:rsid w:val="003B68A1"/>
    <w:rsid w:val="003B68C5"/>
    <w:rsid w:val="003B6C3D"/>
    <w:rsid w:val="003B6CAA"/>
    <w:rsid w:val="003B6D0F"/>
    <w:rsid w:val="003B6D33"/>
    <w:rsid w:val="003B6D40"/>
    <w:rsid w:val="003B6D61"/>
    <w:rsid w:val="003B6D6A"/>
    <w:rsid w:val="003B6D8B"/>
    <w:rsid w:val="003B6E48"/>
    <w:rsid w:val="003B6E51"/>
    <w:rsid w:val="003B6EAE"/>
    <w:rsid w:val="003B6F24"/>
    <w:rsid w:val="003B6FE7"/>
    <w:rsid w:val="003B70BB"/>
    <w:rsid w:val="003B70F0"/>
    <w:rsid w:val="003B710A"/>
    <w:rsid w:val="003B7147"/>
    <w:rsid w:val="003B714B"/>
    <w:rsid w:val="003B71A3"/>
    <w:rsid w:val="003B71AC"/>
    <w:rsid w:val="003B71F9"/>
    <w:rsid w:val="003B728C"/>
    <w:rsid w:val="003B72C4"/>
    <w:rsid w:val="003B73F6"/>
    <w:rsid w:val="003B7564"/>
    <w:rsid w:val="003B7574"/>
    <w:rsid w:val="003B75B7"/>
    <w:rsid w:val="003B7662"/>
    <w:rsid w:val="003B7674"/>
    <w:rsid w:val="003B76E4"/>
    <w:rsid w:val="003B776A"/>
    <w:rsid w:val="003B77C5"/>
    <w:rsid w:val="003B77C8"/>
    <w:rsid w:val="003B78DE"/>
    <w:rsid w:val="003B78EB"/>
    <w:rsid w:val="003B79FD"/>
    <w:rsid w:val="003B7A89"/>
    <w:rsid w:val="003B7B39"/>
    <w:rsid w:val="003B7BE1"/>
    <w:rsid w:val="003B7D09"/>
    <w:rsid w:val="003B7DCB"/>
    <w:rsid w:val="003B7DDF"/>
    <w:rsid w:val="003B7E37"/>
    <w:rsid w:val="003B7EC4"/>
    <w:rsid w:val="003B7F85"/>
    <w:rsid w:val="003C0104"/>
    <w:rsid w:val="003C0106"/>
    <w:rsid w:val="003C0159"/>
    <w:rsid w:val="003C0164"/>
    <w:rsid w:val="003C016E"/>
    <w:rsid w:val="003C0171"/>
    <w:rsid w:val="003C01A9"/>
    <w:rsid w:val="003C01C9"/>
    <w:rsid w:val="003C01F3"/>
    <w:rsid w:val="003C026A"/>
    <w:rsid w:val="003C02B5"/>
    <w:rsid w:val="003C02F5"/>
    <w:rsid w:val="003C0379"/>
    <w:rsid w:val="003C03FA"/>
    <w:rsid w:val="003C040A"/>
    <w:rsid w:val="003C04CA"/>
    <w:rsid w:val="003C056E"/>
    <w:rsid w:val="003C05C6"/>
    <w:rsid w:val="003C068A"/>
    <w:rsid w:val="003C068C"/>
    <w:rsid w:val="003C0692"/>
    <w:rsid w:val="003C06F7"/>
    <w:rsid w:val="003C075E"/>
    <w:rsid w:val="003C0848"/>
    <w:rsid w:val="003C090E"/>
    <w:rsid w:val="003C0997"/>
    <w:rsid w:val="003C09A2"/>
    <w:rsid w:val="003C09C3"/>
    <w:rsid w:val="003C0C04"/>
    <w:rsid w:val="003C0C97"/>
    <w:rsid w:val="003C0CBE"/>
    <w:rsid w:val="003C0D01"/>
    <w:rsid w:val="003C0F11"/>
    <w:rsid w:val="003C0F5F"/>
    <w:rsid w:val="003C0FA2"/>
    <w:rsid w:val="003C0FBA"/>
    <w:rsid w:val="003C0FEC"/>
    <w:rsid w:val="003C103C"/>
    <w:rsid w:val="003C1083"/>
    <w:rsid w:val="003C113B"/>
    <w:rsid w:val="003C114D"/>
    <w:rsid w:val="003C1172"/>
    <w:rsid w:val="003C1246"/>
    <w:rsid w:val="003C1312"/>
    <w:rsid w:val="003C1424"/>
    <w:rsid w:val="003C143B"/>
    <w:rsid w:val="003C1445"/>
    <w:rsid w:val="003C15B8"/>
    <w:rsid w:val="003C15E0"/>
    <w:rsid w:val="003C16F9"/>
    <w:rsid w:val="003C17BB"/>
    <w:rsid w:val="003C1834"/>
    <w:rsid w:val="003C18B2"/>
    <w:rsid w:val="003C18FD"/>
    <w:rsid w:val="003C1902"/>
    <w:rsid w:val="003C1A6B"/>
    <w:rsid w:val="003C1AE6"/>
    <w:rsid w:val="003C1B2B"/>
    <w:rsid w:val="003C1B75"/>
    <w:rsid w:val="003C1B84"/>
    <w:rsid w:val="003C1CC8"/>
    <w:rsid w:val="003C1EC3"/>
    <w:rsid w:val="003C1FFB"/>
    <w:rsid w:val="003C207A"/>
    <w:rsid w:val="003C2167"/>
    <w:rsid w:val="003C21A7"/>
    <w:rsid w:val="003C21BE"/>
    <w:rsid w:val="003C2315"/>
    <w:rsid w:val="003C243F"/>
    <w:rsid w:val="003C249B"/>
    <w:rsid w:val="003C254B"/>
    <w:rsid w:val="003C25AB"/>
    <w:rsid w:val="003C2675"/>
    <w:rsid w:val="003C26BB"/>
    <w:rsid w:val="003C26E1"/>
    <w:rsid w:val="003C27A8"/>
    <w:rsid w:val="003C27B4"/>
    <w:rsid w:val="003C282E"/>
    <w:rsid w:val="003C2837"/>
    <w:rsid w:val="003C28AB"/>
    <w:rsid w:val="003C28F2"/>
    <w:rsid w:val="003C2972"/>
    <w:rsid w:val="003C29CB"/>
    <w:rsid w:val="003C2A26"/>
    <w:rsid w:val="003C2AC8"/>
    <w:rsid w:val="003C2B3B"/>
    <w:rsid w:val="003C2B8D"/>
    <w:rsid w:val="003C2C55"/>
    <w:rsid w:val="003C2DD7"/>
    <w:rsid w:val="003C2ED5"/>
    <w:rsid w:val="003C2F73"/>
    <w:rsid w:val="003C2F80"/>
    <w:rsid w:val="003C3009"/>
    <w:rsid w:val="003C3086"/>
    <w:rsid w:val="003C308F"/>
    <w:rsid w:val="003C309A"/>
    <w:rsid w:val="003C30A6"/>
    <w:rsid w:val="003C3201"/>
    <w:rsid w:val="003C32C0"/>
    <w:rsid w:val="003C3302"/>
    <w:rsid w:val="003C3393"/>
    <w:rsid w:val="003C3453"/>
    <w:rsid w:val="003C3533"/>
    <w:rsid w:val="003C35D9"/>
    <w:rsid w:val="003C3724"/>
    <w:rsid w:val="003C37FB"/>
    <w:rsid w:val="003C3803"/>
    <w:rsid w:val="003C3C04"/>
    <w:rsid w:val="003C3D16"/>
    <w:rsid w:val="003C3D9D"/>
    <w:rsid w:val="003C3EB7"/>
    <w:rsid w:val="003C3EFB"/>
    <w:rsid w:val="003C3F7D"/>
    <w:rsid w:val="003C40A7"/>
    <w:rsid w:val="003C4102"/>
    <w:rsid w:val="003C4131"/>
    <w:rsid w:val="003C4188"/>
    <w:rsid w:val="003C418C"/>
    <w:rsid w:val="003C41C3"/>
    <w:rsid w:val="003C426E"/>
    <w:rsid w:val="003C4273"/>
    <w:rsid w:val="003C42F0"/>
    <w:rsid w:val="003C431D"/>
    <w:rsid w:val="003C4360"/>
    <w:rsid w:val="003C43C3"/>
    <w:rsid w:val="003C43E4"/>
    <w:rsid w:val="003C448C"/>
    <w:rsid w:val="003C44C4"/>
    <w:rsid w:val="003C451F"/>
    <w:rsid w:val="003C4525"/>
    <w:rsid w:val="003C4594"/>
    <w:rsid w:val="003C45D8"/>
    <w:rsid w:val="003C46A6"/>
    <w:rsid w:val="003C46B0"/>
    <w:rsid w:val="003C46E0"/>
    <w:rsid w:val="003C4778"/>
    <w:rsid w:val="003C478E"/>
    <w:rsid w:val="003C47C3"/>
    <w:rsid w:val="003C482A"/>
    <w:rsid w:val="003C49D7"/>
    <w:rsid w:val="003C4A5B"/>
    <w:rsid w:val="003C4A5D"/>
    <w:rsid w:val="003C4A97"/>
    <w:rsid w:val="003C4AE5"/>
    <w:rsid w:val="003C4B73"/>
    <w:rsid w:val="003C4CA2"/>
    <w:rsid w:val="003C4D1A"/>
    <w:rsid w:val="003C4DC9"/>
    <w:rsid w:val="003C4DF5"/>
    <w:rsid w:val="003C4DFD"/>
    <w:rsid w:val="003C4E01"/>
    <w:rsid w:val="003C4E1A"/>
    <w:rsid w:val="003C4EC7"/>
    <w:rsid w:val="003C4FCD"/>
    <w:rsid w:val="003C504D"/>
    <w:rsid w:val="003C507D"/>
    <w:rsid w:val="003C51B1"/>
    <w:rsid w:val="003C5225"/>
    <w:rsid w:val="003C535F"/>
    <w:rsid w:val="003C539B"/>
    <w:rsid w:val="003C53CB"/>
    <w:rsid w:val="003C53DC"/>
    <w:rsid w:val="003C544C"/>
    <w:rsid w:val="003C54E1"/>
    <w:rsid w:val="003C5540"/>
    <w:rsid w:val="003C5557"/>
    <w:rsid w:val="003C5569"/>
    <w:rsid w:val="003C558C"/>
    <w:rsid w:val="003C55E4"/>
    <w:rsid w:val="003C5636"/>
    <w:rsid w:val="003C5695"/>
    <w:rsid w:val="003C5768"/>
    <w:rsid w:val="003C5810"/>
    <w:rsid w:val="003C58B6"/>
    <w:rsid w:val="003C5920"/>
    <w:rsid w:val="003C59C5"/>
    <w:rsid w:val="003C5A66"/>
    <w:rsid w:val="003C5BA9"/>
    <w:rsid w:val="003C5BDF"/>
    <w:rsid w:val="003C5C76"/>
    <w:rsid w:val="003C5CEB"/>
    <w:rsid w:val="003C5D73"/>
    <w:rsid w:val="003C5D96"/>
    <w:rsid w:val="003C5F2D"/>
    <w:rsid w:val="003C6056"/>
    <w:rsid w:val="003C605A"/>
    <w:rsid w:val="003C6125"/>
    <w:rsid w:val="003C62A6"/>
    <w:rsid w:val="003C62D4"/>
    <w:rsid w:val="003C636B"/>
    <w:rsid w:val="003C650F"/>
    <w:rsid w:val="003C66CD"/>
    <w:rsid w:val="003C66D3"/>
    <w:rsid w:val="003C66F6"/>
    <w:rsid w:val="003C6705"/>
    <w:rsid w:val="003C670C"/>
    <w:rsid w:val="003C67DA"/>
    <w:rsid w:val="003C6996"/>
    <w:rsid w:val="003C69E5"/>
    <w:rsid w:val="003C6A20"/>
    <w:rsid w:val="003C6AE4"/>
    <w:rsid w:val="003C6B57"/>
    <w:rsid w:val="003C6CF5"/>
    <w:rsid w:val="003C6D39"/>
    <w:rsid w:val="003C6D81"/>
    <w:rsid w:val="003C6F2F"/>
    <w:rsid w:val="003C6F87"/>
    <w:rsid w:val="003C70B2"/>
    <w:rsid w:val="003C714D"/>
    <w:rsid w:val="003C71BC"/>
    <w:rsid w:val="003C723A"/>
    <w:rsid w:val="003C727F"/>
    <w:rsid w:val="003C7286"/>
    <w:rsid w:val="003C72BD"/>
    <w:rsid w:val="003C7375"/>
    <w:rsid w:val="003C7391"/>
    <w:rsid w:val="003C7408"/>
    <w:rsid w:val="003C745B"/>
    <w:rsid w:val="003C74A7"/>
    <w:rsid w:val="003C7665"/>
    <w:rsid w:val="003C76CC"/>
    <w:rsid w:val="003C76D0"/>
    <w:rsid w:val="003C777B"/>
    <w:rsid w:val="003C7793"/>
    <w:rsid w:val="003C77BD"/>
    <w:rsid w:val="003C787D"/>
    <w:rsid w:val="003C7A80"/>
    <w:rsid w:val="003C7ADC"/>
    <w:rsid w:val="003C7C59"/>
    <w:rsid w:val="003C7D26"/>
    <w:rsid w:val="003C7D28"/>
    <w:rsid w:val="003C7D8C"/>
    <w:rsid w:val="003C7DAB"/>
    <w:rsid w:val="003C7E07"/>
    <w:rsid w:val="003C7E0F"/>
    <w:rsid w:val="003C7F24"/>
    <w:rsid w:val="003C7FA1"/>
    <w:rsid w:val="003D0023"/>
    <w:rsid w:val="003D0165"/>
    <w:rsid w:val="003D01D1"/>
    <w:rsid w:val="003D025B"/>
    <w:rsid w:val="003D02BA"/>
    <w:rsid w:val="003D0394"/>
    <w:rsid w:val="003D03F0"/>
    <w:rsid w:val="003D0424"/>
    <w:rsid w:val="003D0436"/>
    <w:rsid w:val="003D049F"/>
    <w:rsid w:val="003D04A7"/>
    <w:rsid w:val="003D04D3"/>
    <w:rsid w:val="003D04D8"/>
    <w:rsid w:val="003D04F9"/>
    <w:rsid w:val="003D053D"/>
    <w:rsid w:val="003D059D"/>
    <w:rsid w:val="003D05B9"/>
    <w:rsid w:val="003D06DE"/>
    <w:rsid w:val="003D071F"/>
    <w:rsid w:val="003D0788"/>
    <w:rsid w:val="003D07A3"/>
    <w:rsid w:val="003D07F7"/>
    <w:rsid w:val="003D0825"/>
    <w:rsid w:val="003D0895"/>
    <w:rsid w:val="003D09A5"/>
    <w:rsid w:val="003D0A4E"/>
    <w:rsid w:val="003D0B6D"/>
    <w:rsid w:val="003D0C84"/>
    <w:rsid w:val="003D0E35"/>
    <w:rsid w:val="003D1055"/>
    <w:rsid w:val="003D109A"/>
    <w:rsid w:val="003D10D2"/>
    <w:rsid w:val="003D12B5"/>
    <w:rsid w:val="003D1307"/>
    <w:rsid w:val="003D13D9"/>
    <w:rsid w:val="003D140F"/>
    <w:rsid w:val="003D1505"/>
    <w:rsid w:val="003D1583"/>
    <w:rsid w:val="003D1789"/>
    <w:rsid w:val="003D17D8"/>
    <w:rsid w:val="003D17F9"/>
    <w:rsid w:val="003D1800"/>
    <w:rsid w:val="003D1897"/>
    <w:rsid w:val="003D19BB"/>
    <w:rsid w:val="003D19D2"/>
    <w:rsid w:val="003D1B16"/>
    <w:rsid w:val="003D1B57"/>
    <w:rsid w:val="003D1B59"/>
    <w:rsid w:val="003D1B88"/>
    <w:rsid w:val="003D1BD6"/>
    <w:rsid w:val="003D1C07"/>
    <w:rsid w:val="003D1CBD"/>
    <w:rsid w:val="003D1CF3"/>
    <w:rsid w:val="003D1D7C"/>
    <w:rsid w:val="003D1E06"/>
    <w:rsid w:val="003D1E18"/>
    <w:rsid w:val="003D204A"/>
    <w:rsid w:val="003D2106"/>
    <w:rsid w:val="003D217B"/>
    <w:rsid w:val="003D21C3"/>
    <w:rsid w:val="003D21CC"/>
    <w:rsid w:val="003D2214"/>
    <w:rsid w:val="003D2276"/>
    <w:rsid w:val="003D227D"/>
    <w:rsid w:val="003D22B9"/>
    <w:rsid w:val="003D2348"/>
    <w:rsid w:val="003D2386"/>
    <w:rsid w:val="003D23DA"/>
    <w:rsid w:val="003D2422"/>
    <w:rsid w:val="003D242A"/>
    <w:rsid w:val="003D2447"/>
    <w:rsid w:val="003D24BC"/>
    <w:rsid w:val="003D2522"/>
    <w:rsid w:val="003D274E"/>
    <w:rsid w:val="003D27C3"/>
    <w:rsid w:val="003D28B5"/>
    <w:rsid w:val="003D293B"/>
    <w:rsid w:val="003D2B00"/>
    <w:rsid w:val="003D2BEA"/>
    <w:rsid w:val="003D2C7F"/>
    <w:rsid w:val="003D2D11"/>
    <w:rsid w:val="003D2D2D"/>
    <w:rsid w:val="003D2D88"/>
    <w:rsid w:val="003D2DAE"/>
    <w:rsid w:val="003D2E86"/>
    <w:rsid w:val="003D2EDE"/>
    <w:rsid w:val="003D2F4C"/>
    <w:rsid w:val="003D3134"/>
    <w:rsid w:val="003D31E5"/>
    <w:rsid w:val="003D3239"/>
    <w:rsid w:val="003D3265"/>
    <w:rsid w:val="003D3355"/>
    <w:rsid w:val="003D3386"/>
    <w:rsid w:val="003D33ED"/>
    <w:rsid w:val="003D33F7"/>
    <w:rsid w:val="003D341B"/>
    <w:rsid w:val="003D3507"/>
    <w:rsid w:val="003D3656"/>
    <w:rsid w:val="003D36A8"/>
    <w:rsid w:val="003D36B3"/>
    <w:rsid w:val="003D36D3"/>
    <w:rsid w:val="003D388A"/>
    <w:rsid w:val="003D3915"/>
    <w:rsid w:val="003D3984"/>
    <w:rsid w:val="003D3ACA"/>
    <w:rsid w:val="003D3BFE"/>
    <w:rsid w:val="003D3C46"/>
    <w:rsid w:val="003D3C72"/>
    <w:rsid w:val="003D3DD0"/>
    <w:rsid w:val="003D3E19"/>
    <w:rsid w:val="003D3EC0"/>
    <w:rsid w:val="003D3ED1"/>
    <w:rsid w:val="003D4014"/>
    <w:rsid w:val="003D40E9"/>
    <w:rsid w:val="003D419F"/>
    <w:rsid w:val="003D41AC"/>
    <w:rsid w:val="003D41EA"/>
    <w:rsid w:val="003D42C2"/>
    <w:rsid w:val="003D43D5"/>
    <w:rsid w:val="003D45F7"/>
    <w:rsid w:val="003D4661"/>
    <w:rsid w:val="003D467C"/>
    <w:rsid w:val="003D4765"/>
    <w:rsid w:val="003D476B"/>
    <w:rsid w:val="003D476D"/>
    <w:rsid w:val="003D4775"/>
    <w:rsid w:val="003D47E5"/>
    <w:rsid w:val="003D4850"/>
    <w:rsid w:val="003D48D0"/>
    <w:rsid w:val="003D4A32"/>
    <w:rsid w:val="003D4A47"/>
    <w:rsid w:val="003D4A9E"/>
    <w:rsid w:val="003D4B0C"/>
    <w:rsid w:val="003D4C78"/>
    <w:rsid w:val="003D4D13"/>
    <w:rsid w:val="003D4D35"/>
    <w:rsid w:val="003D4D66"/>
    <w:rsid w:val="003D4D6E"/>
    <w:rsid w:val="003D4DF4"/>
    <w:rsid w:val="003D4E04"/>
    <w:rsid w:val="003D4E29"/>
    <w:rsid w:val="003D4EA3"/>
    <w:rsid w:val="003D4EB1"/>
    <w:rsid w:val="003D4EE8"/>
    <w:rsid w:val="003D4F90"/>
    <w:rsid w:val="003D4FD7"/>
    <w:rsid w:val="003D4FF2"/>
    <w:rsid w:val="003D5012"/>
    <w:rsid w:val="003D50C8"/>
    <w:rsid w:val="003D5159"/>
    <w:rsid w:val="003D51A1"/>
    <w:rsid w:val="003D51B6"/>
    <w:rsid w:val="003D5215"/>
    <w:rsid w:val="003D535A"/>
    <w:rsid w:val="003D539C"/>
    <w:rsid w:val="003D53AE"/>
    <w:rsid w:val="003D540C"/>
    <w:rsid w:val="003D543F"/>
    <w:rsid w:val="003D5477"/>
    <w:rsid w:val="003D54BF"/>
    <w:rsid w:val="003D551A"/>
    <w:rsid w:val="003D55DC"/>
    <w:rsid w:val="003D5624"/>
    <w:rsid w:val="003D566C"/>
    <w:rsid w:val="003D5675"/>
    <w:rsid w:val="003D5771"/>
    <w:rsid w:val="003D579E"/>
    <w:rsid w:val="003D57B2"/>
    <w:rsid w:val="003D57EE"/>
    <w:rsid w:val="003D5905"/>
    <w:rsid w:val="003D5985"/>
    <w:rsid w:val="003D5A17"/>
    <w:rsid w:val="003D5A7C"/>
    <w:rsid w:val="003D5B14"/>
    <w:rsid w:val="003D5B40"/>
    <w:rsid w:val="003D5B9F"/>
    <w:rsid w:val="003D5BAD"/>
    <w:rsid w:val="003D5D21"/>
    <w:rsid w:val="003D5E3C"/>
    <w:rsid w:val="003D5ED5"/>
    <w:rsid w:val="003D606F"/>
    <w:rsid w:val="003D6168"/>
    <w:rsid w:val="003D61A8"/>
    <w:rsid w:val="003D6296"/>
    <w:rsid w:val="003D6387"/>
    <w:rsid w:val="003D6392"/>
    <w:rsid w:val="003D63A5"/>
    <w:rsid w:val="003D64C9"/>
    <w:rsid w:val="003D64CE"/>
    <w:rsid w:val="003D6554"/>
    <w:rsid w:val="003D657E"/>
    <w:rsid w:val="003D6603"/>
    <w:rsid w:val="003D6610"/>
    <w:rsid w:val="003D6622"/>
    <w:rsid w:val="003D6649"/>
    <w:rsid w:val="003D66C5"/>
    <w:rsid w:val="003D6763"/>
    <w:rsid w:val="003D680A"/>
    <w:rsid w:val="003D6821"/>
    <w:rsid w:val="003D6871"/>
    <w:rsid w:val="003D68A9"/>
    <w:rsid w:val="003D68B5"/>
    <w:rsid w:val="003D68D9"/>
    <w:rsid w:val="003D6964"/>
    <w:rsid w:val="003D6977"/>
    <w:rsid w:val="003D6B42"/>
    <w:rsid w:val="003D6BB6"/>
    <w:rsid w:val="003D6C19"/>
    <w:rsid w:val="003D6C4D"/>
    <w:rsid w:val="003D6CCF"/>
    <w:rsid w:val="003D6D83"/>
    <w:rsid w:val="003D6D98"/>
    <w:rsid w:val="003D6F6B"/>
    <w:rsid w:val="003D6FC1"/>
    <w:rsid w:val="003D704A"/>
    <w:rsid w:val="003D706A"/>
    <w:rsid w:val="003D71F1"/>
    <w:rsid w:val="003D73A0"/>
    <w:rsid w:val="003D74B9"/>
    <w:rsid w:val="003D74C4"/>
    <w:rsid w:val="003D74FC"/>
    <w:rsid w:val="003D7521"/>
    <w:rsid w:val="003D7544"/>
    <w:rsid w:val="003D754B"/>
    <w:rsid w:val="003D7627"/>
    <w:rsid w:val="003D7667"/>
    <w:rsid w:val="003D76B4"/>
    <w:rsid w:val="003D76FE"/>
    <w:rsid w:val="003D7702"/>
    <w:rsid w:val="003D783A"/>
    <w:rsid w:val="003D78DE"/>
    <w:rsid w:val="003D790C"/>
    <w:rsid w:val="003D792B"/>
    <w:rsid w:val="003D7973"/>
    <w:rsid w:val="003D7A86"/>
    <w:rsid w:val="003D7B0B"/>
    <w:rsid w:val="003D7B56"/>
    <w:rsid w:val="003D7BAA"/>
    <w:rsid w:val="003D7BEF"/>
    <w:rsid w:val="003D7BF1"/>
    <w:rsid w:val="003D7C48"/>
    <w:rsid w:val="003D7C84"/>
    <w:rsid w:val="003D7C9C"/>
    <w:rsid w:val="003D7D2B"/>
    <w:rsid w:val="003D7D3A"/>
    <w:rsid w:val="003D7DF4"/>
    <w:rsid w:val="003D7E70"/>
    <w:rsid w:val="003D7EE0"/>
    <w:rsid w:val="003D7F6F"/>
    <w:rsid w:val="003D7FAB"/>
    <w:rsid w:val="003E000E"/>
    <w:rsid w:val="003E0020"/>
    <w:rsid w:val="003E0083"/>
    <w:rsid w:val="003E00A2"/>
    <w:rsid w:val="003E014A"/>
    <w:rsid w:val="003E02B3"/>
    <w:rsid w:val="003E02EA"/>
    <w:rsid w:val="003E0380"/>
    <w:rsid w:val="003E039D"/>
    <w:rsid w:val="003E05AF"/>
    <w:rsid w:val="003E0626"/>
    <w:rsid w:val="003E071A"/>
    <w:rsid w:val="003E0752"/>
    <w:rsid w:val="003E07E2"/>
    <w:rsid w:val="003E0A55"/>
    <w:rsid w:val="003E0AC4"/>
    <w:rsid w:val="003E0AF2"/>
    <w:rsid w:val="003E0B40"/>
    <w:rsid w:val="003E0CE4"/>
    <w:rsid w:val="003E0D06"/>
    <w:rsid w:val="003E0E5B"/>
    <w:rsid w:val="003E0E9D"/>
    <w:rsid w:val="003E0F91"/>
    <w:rsid w:val="003E0FF2"/>
    <w:rsid w:val="003E1127"/>
    <w:rsid w:val="003E115B"/>
    <w:rsid w:val="003E11B1"/>
    <w:rsid w:val="003E12A8"/>
    <w:rsid w:val="003E12D7"/>
    <w:rsid w:val="003E12E0"/>
    <w:rsid w:val="003E131D"/>
    <w:rsid w:val="003E1385"/>
    <w:rsid w:val="003E138F"/>
    <w:rsid w:val="003E13EB"/>
    <w:rsid w:val="003E1476"/>
    <w:rsid w:val="003E151F"/>
    <w:rsid w:val="003E1537"/>
    <w:rsid w:val="003E15C8"/>
    <w:rsid w:val="003E163C"/>
    <w:rsid w:val="003E1774"/>
    <w:rsid w:val="003E18AB"/>
    <w:rsid w:val="003E193E"/>
    <w:rsid w:val="003E19A1"/>
    <w:rsid w:val="003E19C9"/>
    <w:rsid w:val="003E1A08"/>
    <w:rsid w:val="003E1B83"/>
    <w:rsid w:val="003E1BF9"/>
    <w:rsid w:val="003E1BFA"/>
    <w:rsid w:val="003E1C9E"/>
    <w:rsid w:val="003E1CE4"/>
    <w:rsid w:val="003E1DC3"/>
    <w:rsid w:val="003E1E15"/>
    <w:rsid w:val="003E1EB2"/>
    <w:rsid w:val="003E1ECF"/>
    <w:rsid w:val="003E1F53"/>
    <w:rsid w:val="003E1F9F"/>
    <w:rsid w:val="003E1FAC"/>
    <w:rsid w:val="003E1FBD"/>
    <w:rsid w:val="003E1FEF"/>
    <w:rsid w:val="003E1FF1"/>
    <w:rsid w:val="003E217A"/>
    <w:rsid w:val="003E218B"/>
    <w:rsid w:val="003E21D7"/>
    <w:rsid w:val="003E2254"/>
    <w:rsid w:val="003E237A"/>
    <w:rsid w:val="003E239A"/>
    <w:rsid w:val="003E240F"/>
    <w:rsid w:val="003E2471"/>
    <w:rsid w:val="003E255C"/>
    <w:rsid w:val="003E258D"/>
    <w:rsid w:val="003E2679"/>
    <w:rsid w:val="003E26E1"/>
    <w:rsid w:val="003E276A"/>
    <w:rsid w:val="003E27B7"/>
    <w:rsid w:val="003E2841"/>
    <w:rsid w:val="003E2895"/>
    <w:rsid w:val="003E2914"/>
    <w:rsid w:val="003E29A7"/>
    <w:rsid w:val="003E2A88"/>
    <w:rsid w:val="003E2AA3"/>
    <w:rsid w:val="003E2AF6"/>
    <w:rsid w:val="003E2C97"/>
    <w:rsid w:val="003E2CE5"/>
    <w:rsid w:val="003E2D6C"/>
    <w:rsid w:val="003E2DDD"/>
    <w:rsid w:val="003E2F53"/>
    <w:rsid w:val="003E2F7F"/>
    <w:rsid w:val="003E3019"/>
    <w:rsid w:val="003E3047"/>
    <w:rsid w:val="003E3075"/>
    <w:rsid w:val="003E313E"/>
    <w:rsid w:val="003E31BB"/>
    <w:rsid w:val="003E31CB"/>
    <w:rsid w:val="003E3211"/>
    <w:rsid w:val="003E3332"/>
    <w:rsid w:val="003E3378"/>
    <w:rsid w:val="003E3398"/>
    <w:rsid w:val="003E3486"/>
    <w:rsid w:val="003E35BB"/>
    <w:rsid w:val="003E35E1"/>
    <w:rsid w:val="003E35F4"/>
    <w:rsid w:val="003E36EE"/>
    <w:rsid w:val="003E36FE"/>
    <w:rsid w:val="003E377B"/>
    <w:rsid w:val="003E378F"/>
    <w:rsid w:val="003E3849"/>
    <w:rsid w:val="003E38D4"/>
    <w:rsid w:val="003E396F"/>
    <w:rsid w:val="003E397E"/>
    <w:rsid w:val="003E39E5"/>
    <w:rsid w:val="003E39FF"/>
    <w:rsid w:val="003E3A11"/>
    <w:rsid w:val="003E3A4E"/>
    <w:rsid w:val="003E3B86"/>
    <w:rsid w:val="003E3BDD"/>
    <w:rsid w:val="003E3C5F"/>
    <w:rsid w:val="003E3CA2"/>
    <w:rsid w:val="003E3CF3"/>
    <w:rsid w:val="003E3D24"/>
    <w:rsid w:val="003E3D88"/>
    <w:rsid w:val="003E3E4A"/>
    <w:rsid w:val="003E3E83"/>
    <w:rsid w:val="003E3FAF"/>
    <w:rsid w:val="003E3FB9"/>
    <w:rsid w:val="003E405D"/>
    <w:rsid w:val="003E40EB"/>
    <w:rsid w:val="003E421F"/>
    <w:rsid w:val="003E4383"/>
    <w:rsid w:val="003E4451"/>
    <w:rsid w:val="003E4467"/>
    <w:rsid w:val="003E448F"/>
    <w:rsid w:val="003E4514"/>
    <w:rsid w:val="003E46B6"/>
    <w:rsid w:val="003E4719"/>
    <w:rsid w:val="003E479F"/>
    <w:rsid w:val="003E48FF"/>
    <w:rsid w:val="003E491C"/>
    <w:rsid w:val="003E4967"/>
    <w:rsid w:val="003E4986"/>
    <w:rsid w:val="003E4A5B"/>
    <w:rsid w:val="003E4A76"/>
    <w:rsid w:val="003E4B30"/>
    <w:rsid w:val="003E4B9C"/>
    <w:rsid w:val="003E4BDA"/>
    <w:rsid w:val="003E4CD3"/>
    <w:rsid w:val="003E4D0D"/>
    <w:rsid w:val="003E4DBE"/>
    <w:rsid w:val="003E4DED"/>
    <w:rsid w:val="003E4E2A"/>
    <w:rsid w:val="003E4EA9"/>
    <w:rsid w:val="003E4F43"/>
    <w:rsid w:val="003E4F69"/>
    <w:rsid w:val="003E4F81"/>
    <w:rsid w:val="003E4FD4"/>
    <w:rsid w:val="003E4FDB"/>
    <w:rsid w:val="003E5127"/>
    <w:rsid w:val="003E5173"/>
    <w:rsid w:val="003E5225"/>
    <w:rsid w:val="003E5259"/>
    <w:rsid w:val="003E5265"/>
    <w:rsid w:val="003E52C0"/>
    <w:rsid w:val="003E530F"/>
    <w:rsid w:val="003E531B"/>
    <w:rsid w:val="003E536C"/>
    <w:rsid w:val="003E5385"/>
    <w:rsid w:val="003E53C9"/>
    <w:rsid w:val="003E542F"/>
    <w:rsid w:val="003E5503"/>
    <w:rsid w:val="003E5529"/>
    <w:rsid w:val="003E5570"/>
    <w:rsid w:val="003E55E2"/>
    <w:rsid w:val="003E55FB"/>
    <w:rsid w:val="003E569F"/>
    <w:rsid w:val="003E5710"/>
    <w:rsid w:val="003E5730"/>
    <w:rsid w:val="003E580C"/>
    <w:rsid w:val="003E58E6"/>
    <w:rsid w:val="003E5961"/>
    <w:rsid w:val="003E5AC0"/>
    <w:rsid w:val="003E5ACF"/>
    <w:rsid w:val="003E5B17"/>
    <w:rsid w:val="003E5B92"/>
    <w:rsid w:val="003E5C2F"/>
    <w:rsid w:val="003E5C93"/>
    <w:rsid w:val="003E5CB8"/>
    <w:rsid w:val="003E5CDF"/>
    <w:rsid w:val="003E5D0B"/>
    <w:rsid w:val="003E5D75"/>
    <w:rsid w:val="003E5EE5"/>
    <w:rsid w:val="003E60D1"/>
    <w:rsid w:val="003E6104"/>
    <w:rsid w:val="003E611E"/>
    <w:rsid w:val="003E6210"/>
    <w:rsid w:val="003E6224"/>
    <w:rsid w:val="003E626A"/>
    <w:rsid w:val="003E62B9"/>
    <w:rsid w:val="003E633D"/>
    <w:rsid w:val="003E6395"/>
    <w:rsid w:val="003E639E"/>
    <w:rsid w:val="003E63D9"/>
    <w:rsid w:val="003E63F1"/>
    <w:rsid w:val="003E6457"/>
    <w:rsid w:val="003E64A5"/>
    <w:rsid w:val="003E654A"/>
    <w:rsid w:val="003E65BE"/>
    <w:rsid w:val="003E6874"/>
    <w:rsid w:val="003E68C0"/>
    <w:rsid w:val="003E68F4"/>
    <w:rsid w:val="003E690A"/>
    <w:rsid w:val="003E6943"/>
    <w:rsid w:val="003E69B9"/>
    <w:rsid w:val="003E69E1"/>
    <w:rsid w:val="003E6A51"/>
    <w:rsid w:val="003E6AA1"/>
    <w:rsid w:val="003E6BCB"/>
    <w:rsid w:val="003E6DDF"/>
    <w:rsid w:val="003E6EA1"/>
    <w:rsid w:val="003E6FAE"/>
    <w:rsid w:val="003E6FE1"/>
    <w:rsid w:val="003E710F"/>
    <w:rsid w:val="003E716B"/>
    <w:rsid w:val="003E71D4"/>
    <w:rsid w:val="003E7222"/>
    <w:rsid w:val="003E72FE"/>
    <w:rsid w:val="003E7320"/>
    <w:rsid w:val="003E7326"/>
    <w:rsid w:val="003E7389"/>
    <w:rsid w:val="003E73DC"/>
    <w:rsid w:val="003E74A8"/>
    <w:rsid w:val="003E74D8"/>
    <w:rsid w:val="003E7535"/>
    <w:rsid w:val="003E776F"/>
    <w:rsid w:val="003E777A"/>
    <w:rsid w:val="003E77D6"/>
    <w:rsid w:val="003E78AF"/>
    <w:rsid w:val="003E78EF"/>
    <w:rsid w:val="003E78F5"/>
    <w:rsid w:val="003E7984"/>
    <w:rsid w:val="003E7AD3"/>
    <w:rsid w:val="003E7B31"/>
    <w:rsid w:val="003E7C58"/>
    <w:rsid w:val="003E7D7C"/>
    <w:rsid w:val="003E7DEB"/>
    <w:rsid w:val="003E7E6B"/>
    <w:rsid w:val="003E7EE0"/>
    <w:rsid w:val="003E7EE1"/>
    <w:rsid w:val="003E7EFC"/>
    <w:rsid w:val="003E7F49"/>
    <w:rsid w:val="003E7F53"/>
    <w:rsid w:val="003E7FFB"/>
    <w:rsid w:val="003F0061"/>
    <w:rsid w:val="003F006B"/>
    <w:rsid w:val="003F00BF"/>
    <w:rsid w:val="003F01CB"/>
    <w:rsid w:val="003F01F0"/>
    <w:rsid w:val="003F03A7"/>
    <w:rsid w:val="003F0479"/>
    <w:rsid w:val="003F04CA"/>
    <w:rsid w:val="003F0507"/>
    <w:rsid w:val="003F0581"/>
    <w:rsid w:val="003F0586"/>
    <w:rsid w:val="003F05A7"/>
    <w:rsid w:val="003F08A7"/>
    <w:rsid w:val="003F08EB"/>
    <w:rsid w:val="003F08FC"/>
    <w:rsid w:val="003F0955"/>
    <w:rsid w:val="003F0B72"/>
    <w:rsid w:val="003F0C43"/>
    <w:rsid w:val="003F0DBB"/>
    <w:rsid w:val="003F0E9C"/>
    <w:rsid w:val="003F0F8E"/>
    <w:rsid w:val="003F0FAF"/>
    <w:rsid w:val="003F0FCC"/>
    <w:rsid w:val="003F112D"/>
    <w:rsid w:val="003F1161"/>
    <w:rsid w:val="003F1188"/>
    <w:rsid w:val="003F1196"/>
    <w:rsid w:val="003F11B9"/>
    <w:rsid w:val="003F14BF"/>
    <w:rsid w:val="003F1512"/>
    <w:rsid w:val="003F153C"/>
    <w:rsid w:val="003F1544"/>
    <w:rsid w:val="003F162C"/>
    <w:rsid w:val="003F1635"/>
    <w:rsid w:val="003F1686"/>
    <w:rsid w:val="003F17C6"/>
    <w:rsid w:val="003F17CE"/>
    <w:rsid w:val="003F17D6"/>
    <w:rsid w:val="003F17DF"/>
    <w:rsid w:val="003F1803"/>
    <w:rsid w:val="003F1899"/>
    <w:rsid w:val="003F18F5"/>
    <w:rsid w:val="003F1947"/>
    <w:rsid w:val="003F197F"/>
    <w:rsid w:val="003F1996"/>
    <w:rsid w:val="003F19A1"/>
    <w:rsid w:val="003F1A13"/>
    <w:rsid w:val="003F1A46"/>
    <w:rsid w:val="003F1AC7"/>
    <w:rsid w:val="003F1ACD"/>
    <w:rsid w:val="003F1C2B"/>
    <w:rsid w:val="003F1C2F"/>
    <w:rsid w:val="003F1C72"/>
    <w:rsid w:val="003F1CFA"/>
    <w:rsid w:val="003F1D30"/>
    <w:rsid w:val="003F1E1E"/>
    <w:rsid w:val="003F1E4D"/>
    <w:rsid w:val="003F1E71"/>
    <w:rsid w:val="003F1FEA"/>
    <w:rsid w:val="003F2015"/>
    <w:rsid w:val="003F20AB"/>
    <w:rsid w:val="003F2111"/>
    <w:rsid w:val="003F213D"/>
    <w:rsid w:val="003F21E5"/>
    <w:rsid w:val="003F227D"/>
    <w:rsid w:val="003F22E7"/>
    <w:rsid w:val="003F23D3"/>
    <w:rsid w:val="003F2473"/>
    <w:rsid w:val="003F247A"/>
    <w:rsid w:val="003F24E0"/>
    <w:rsid w:val="003F2515"/>
    <w:rsid w:val="003F2560"/>
    <w:rsid w:val="003F2565"/>
    <w:rsid w:val="003F258E"/>
    <w:rsid w:val="003F25ED"/>
    <w:rsid w:val="003F2602"/>
    <w:rsid w:val="003F2617"/>
    <w:rsid w:val="003F2647"/>
    <w:rsid w:val="003F2696"/>
    <w:rsid w:val="003F277F"/>
    <w:rsid w:val="003F299D"/>
    <w:rsid w:val="003F29CE"/>
    <w:rsid w:val="003F2A05"/>
    <w:rsid w:val="003F2A24"/>
    <w:rsid w:val="003F2A60"/>
    <w:rsid w:val="003F2B9D"/>
    <w:rsid w:val="003F2BB1"/>
    <w:rsid w:val="003F2C24"/>
    <w:rsid w:val="003F2C62"/>
    <w:rsid w:val="003F2CDE"/>
    <w:rsid w:val="003F2CDF"/>
    <w:rsid w:val="003F2CFF"/>
    <w:rsid w:val="003F2D01"/>
    <w:rsid w:val="003F2D5A"/>
    <w:rsid w:val="003F2D5F"/>
    <w:rsid w:val="003F2DD4"/>
    <w:rsid w:val="003F2E07"/>
    <w:rsid w:val="003F2E12"/>
    <w:rsid w:val="003F2E9F"/>
    <w:rsid w:val="003F2FCC"/>
    <w:rsid w:val="003F3089"/>
    <w:rsid w:val="003F314D"/>
    <w:rsid w:val="003F31A6"/>
    <w:rsid w:val="003F327B"/>
    <w:rsid w:val="003F32D2"/>
    <w:rsid w:val="003F335A"/>
    <w:rsid w:val="003F3456"/>
    <w:rsid w:val="003F34F7"/>
    <w:rsid w:val="003F364C"/>
    <w:rsid w:val="003F36A8"/>
    <w:rsid w:val="003F36C1"/>
    <w:rsid w:val="003F36D5"/>
    <w:rsid w:val="003F3762"/>
    <w:rsid w:val="003F37D1"/>
    <w:rsid w:val="003F3849"/>
    <w:rsid w:val="003F3872"/>
    <w:rsid w:val="003F3890"/>
    <w:rsid w:val="003F3937"/>
    <w:rsid w:val="003F399B"/>
    <w:rsid w:val="003F39BD"/>
    <w:rsid w:val="003F39CD"/>
    <w:rsid w:val="003F39E8"/>
    <w:rsid w:val="003F3A4B"/>
    <w:rsid w:val="003F3B4A"/>
    <w:rsid w:val="003F3D09"/>
    <w:rsid w:val="003F3DC9"/>
    <w:rsid w:val="003F3E10"/>
    <w:rsid w:val="003F3E95"/>
    <w:rsid w:val="003F3FB6"/>
    <w:rsid w:val="003F4123"/>
    <w:rsid w:val="003F416C"/>
    <w:rsid w:val="003F421D"/>
    <w:rsid w:val="003F4255"/>
    <w:rsid w:val="003F42D4"/>
    <w:rsid w:val="003F43E9"/>
    <w:rsid w:val="003F441E"/>
    <w:rsid w:val="003F445E"/>
    <w:rsid w:val="003F4516"/>
    <w:rsid w:val="003F4538"/>
    <w:rsid w:val="003F4592"/>
    <w:rsid w:val="003F45B1"/>
    <w:rsid w:val="003F460C"/>
    <w:rsid w:val="003F4715"/>
    <w:rsid w:val="003F475F"/>
    <w:rsid w:val="003F4825"/>
    <w:rsid w:val="003F484A"/>
    <w:rsid w:val="003F494A"/>
    <w:rsid w:val="003F4970"/>
    <w:rsid w:val="003F4B4D"/>
    <w:rsid w:val="003F4B57"/>
    <w:rsid w:val="003F4EFF"/>
    <w:rsid w:val="003F4F12"/>
    <w:rsid w:val="003F501F"/>
    <w:rsid w:val="003F506E"/>
    <w:rsid w:val="003F50E0"/>
    <w:rsid w:val="003F50F5"/>
    <w:rsid w:val="003F5127"/>
    <w:rsid w:val="003F51D7"/>
    <w:rsid w:val="003F5380"/>
    <w:rsid w:val="003F5445"/>
    <w:rsid w:val="003F54E2"/>
    <w:rsid w:val="003F54E5"/>
    <w:rsid w:val="003F5596"/>
    <w:rsid w:val="003F55B4"/>
    <w:rsid w:val="003F561F"/>
    <w:rsid w:val="003F5626"/>
    <w:rsid w:val="003F5650"/>
    <w:rsid w:val="003F5652"/>
    <w:rsid w:val="003F5655"/>
    <w:rsid w:val="003F566A"/>
    <w:rsid w:val="003F56C6"/>
    <w:rsid w:val="003F580B"/>
    <w:rsid w:val="003F5813"/>
    <w:rsid w:val="003F585E"/>
    <w:rsid w:val="003F5924"/>
    <w:rsid w:val="003F5945"/>
    <w:rsid w:val="003F5A26"/>
    <w:rsid w:val="003F5A41"/>
    <w:rsid w:val="003F5A7C"/>
    <w:rsid w:val="003F5AD8"/>
    <w:rsid w:val="003F5AFA"/>
    <w:rsid w:val="003F5BB4"/>
    <w:rsid w:val="003F5C1A"/>
    <w:rsid w:val="003F5C67"/>
    <w:rsid w:val="003F5CA5"/>
    <w:rsid w:val="003F5EFE"/>
    <w:rsid w:val="003F5F31"/>
    <w:rsid w:val="003F5F75"/>
    <w:rsid w:val="003F5FF4"/>
    <w:rsid w:val="003F6046"/>
    <w:rsid w:val="003F6061"/>
    <w:rsid w:val="003F60AD"/>
    <w:rsid w:val="003F614E"/>
    <w:rsid w:val="003F6160"/>
    <w:rsid w:val="003F618F"/>
    <w:rsid w:val="003F61FE"/>
    <w:rsid w:val="003F62F4"/>
    <w:rsid w:val="003F6359"/>
    <w:rsid w:val="003F64CB"/>
    <w:rsid w:val="003F6570"/>
    <w:rsid w:val="003F6599"/>
    <w:rsid w:val="003F65F4"/>
    <w:rsid w:val="003F6633"/>
    <w:rsid w:val="003F665F"/>
    <w:rsid w:val="003F66A2"/>
    <w:rsid w:val="003F66E0"/>
    <w:rsid w:val="003F6762"/>
    <w:rsid w:val="003F6791"/>
    <w:rsid w:val="003F67D2"/>
    <w:rsid w:val="003F6855"/>
    <w:rsid w:val="003F6896"/>
    <w:rsid w:val="003F68AD"/>
    <w:rsid w:val="003F699F"/>
    <w:rsid w:val="003F6A3A"/>
    <w:rsid w:val="003F6A51"/>
    <w:rsid w:val="003F6B27"/>
    <w:rsid w:val="003F6BB8"/>
    <w:rsid w:val="003F6C99"/>
    <w:rsid w:val="003F6CB8"/>
    <w:rsid w:val="003F6CDF"/>
    <w:rsid w:val="003F6D12"/>
    <w:rsid w:val="003F6DE1"/>
    <w:rsid w:val="003F6FE1"/>
    <w:rsid w:val="003F7001"/>
    <w:rsid w:val="003F7096"/>
    <w:rsid w:val="003F70BA"/>
    <w:rsid w:val="003F736A"/>
    <w:rsid w:val="003F74FE"/>
    <w:rsid w:val="003F7521"/>
    <w:rsid w:val="003F756F"/>
    <w:rsid w:val="003F75C0"/>
    <w:rsid w:val="003F7669"/>
    <w:rsid w:val="003F767F"/>
    <w:rsid w:val="003F76EE"/>
    <w:rsid w:val="003F7734"/>
    <w:rsid w:val="003F7780"/>
    <w:rsid w:val="003F77F2"/>
    <w:rsid w:val="003F7832"/>
    <w:rsid w:val="003F78A0"/>
    <w:rsid w:val="003F795B"/>
    <w:rsid w:val="003F7981"/>
    <w:rsid w:val="003F7ADA"/>
    <w:rsid w:val="003F7AFC"/>
    <w:rsid w:val="003F7BE4"/>
    <w:rsid w:val="003F7D07"/>
    <w:rsid w:val="003F7DC3"/>
    <w:rsid w:val="003F7E02"/>
    <w:rsid w:val="003F7F41"/>
    <w:rsid w:val="003F7FAF"/>
    <w:rsid w:val="003F7FE4"/>
    <w:rsid w:val="00400081"/>
    <w:rsid w:val="004000C7"/>
    <w:rsid w:val="0040018C"/>
    <w:rsid w:val="004001B6"/>
    <w:rsid w:val="004001BA"/>
    <w:rsid w:val="00400261"/>
    <w:rsid w:val="004002AD"/>
    <w:rsid w:val="004003C2"/>
    <w:rsid w:val="004003CA"/>
    <w:rsid w:val="0040044D"/>
    <w:rsid w:val="004004E1"/>
    <w:rsid w:val="00400607"/>
    <w:rsid w:val="00400629"/>
    <w:rsid w:val="004006F1"/>
    <w:rsid w:val="00400743"/>
    <w:rsid w:val="00400814"/>
    <w:rsid w:val="00400895"/>
    <w:rsid w:val="004008CE"/>
    <w:rsid w:val="00400938"/>
    <w:rsid w:val="00400974"/>
    <w:rsid w:val="004009B0"/>
    <w:rsid w:val="004009F0"/>
    <w:rsid w:val="00400AF2"/>
    <w:rsid w:val="00400C98"/>
    <w:rsid w:val="00400C9A"/>
    <w:rsid w:val="00400DB6"/>
    <w:rsid w:val="00400E16"/>
    <w:rsid w:val="00400E8C"/>
    <w:rsid w:val="00400EAF"/>
    <w:rsid w:val="00400F00"/>
    <w:rsid w:val="0040106C"/>
    <w:rsid w:val="0040108E"/>
    <w:rsid w:val="004010EA"/>
    <w:rsid w:val="0040111D"/>
    <w:rsid w:val="00401267"/>
    <w:rsid w:val="00401268"/>
    <w:rsid w:val="004014FB"/>
    <w:rsid w:val="00401576"/>
    <w:rsid w:val="0040158F"/>
    <w:rsid w:val="0040161E"/>
    <w:rsid w:val="0040173E"/>
    <w:rsid w:val="0040177D"/>
    <w:rsid w:val="0040179A"/>
    <w:rsid w:val="00401831"/>
    <w:rsid w:val="00401893"/>
    <w:rsid w:val="00401933"/>
    <w:rsid w:val="00401A4D"/>
    <w:rsid w:val="00401A74"/>
    <w:rsid w:val="00401B49"/>
    <w:rsid w:val="00401B84"/>
    <w:rsid w:val="00401BB6"/>
    <w:rsid w:val="00401CE3"/>
    <w:rsid w:val="00401E1F"/>
    <w:rsid w:val="00401E78"/>
    <w:rsid w:val="00401F3E"/>
    <w:rsid w:val="00401F68"/>
    <w:rsid w:val="00402041"/>
    <w:rsid w:val="00402078"/>
    <w:rsid w:val="0040216C"/>
    <w:rsid w:val="00402186"/>
    <w:rsid w:val="0040218E"/>
    <w:rsid w:val="0040224D"/>
    <w:rsid w:val="00402386"/>
    <w:rsid w:val="0040241D"/>
    <w:rsid w:val="00402471"/>
    <w:rsid w:val="004024D4"/>
    <w:rsid w:val="00402559"/>
    <w:rsid w:val="00402640"/>
    <w:rsid w:val="0040264B"/>
    <w:rsid w:val="00402661"/>
    <w:rsid w:val="0040277C"/>
    <w:rsid w:val="004027B1"/>
    <w:rsid w:val="0040282A"/>
    <w:rsid w:val="0040283C"/>
    <w:rsid w:val="0040284F"/>
    <w:rsid w:val="00402A4C"/>
    <w:rsid w:val="00402A5A"/>
    <w:rsid w:val="00402AC9"/>
    <w:rsid w:val="00402CBB"/>
    <w:rsid w:val="00402D2A"/>
    <w:rsid w:val="00402D79"/>
    <w:rsid w:val="00402EC4"/>
    <w:rsid w:val="00402ED3"/>
    <w:rsid w:val="0040306B"/>
    <w:rsid w:val="004031E2"/>
    <w:rsid w:val="00403233"/>
    <w:rsid w:val="0040324F"/>
    <w:rsid w:val="00403260"/>
    <w:rsid w:val="004032B1"/>
    <w:rsid w:val="00403311"/>
    <w:rsid w:val="00403468"/>
    <w:rsid w:val="0040352B"/>
    <w:rsid w:val="00403531"/>
    <w:rsid w:val="00403576"/>
    <w:rsid w:val="0040357C"/>
    <w:rsid w:val="004035B0"/>
    <w:rsid w:val="00403645"/>
    <w:rsid w:val="004036A1"/>
    <w:rsid w:val="00403704"/>
    <w:rsid w:val="004037D9"/>
    <w:rsid w:val="004037E7"/>
    <w:rsid w:val="00403856"/>
    <w:rsid w:val="004038A1"/>
    <w:rsid w:val="004038DD"/>
    <w:rsid w:val="0040396A"/>
    <w:rsid w:val="004039C4"/>
    <w:rsid w:val="00403A04"/>
    <w:rsid w:val="00403AB8"/>
    <w:rsid w:val="00403B1B"/>
    <w:rsid w:val="00403B6E"/>
    <w:rsid w:val="00403C73"/>
    <w:rsid w:val="00403D25"/>
    <w:rsid w:val="00403D27"/>
    <w:rsid w:val="00403D8C"/>
    <w:rsid w:val="00403EB1"/>
    <w:rsid w:val="00403F11"/>
    <w:rsid w:val="00403F7F"/>
    <w:rsid w:val="00404029"/>
    <w:rsid w:val="004040B9"/>
    <w:rsid w:val="0040421D"/>
    <w:rsid w:val="00404232"/>
    <w:rsid w:val="0040429B"/>
    <w:rsid w:val="00404383"/>
    <w:rsid w:val="004043AA"/>
    <w:rsid w:val="004043D1"/>
    <w:rsid w:val="004043DC"/>
    <w:rsid w:val="004043EE"/>
    <w:rsid w:val="00404421"/>
    <w:rsid w:val="00404495"/>
    <w:rsid w:val="004045DB"/>
    <w:rsid w:val="004045F1"/>
    <w:rsid w:val="00404637"/>
    <w:rsid w:val="004046E6"/>
    <w:rsid w:val="00404731"/>
    <w:rsid w:val="00404781"/>
    <w:rsid w:val="0040483C"/>
    <w:rsid w:val="00404849"/>
    <w:rsid w:val="0040489D"/>
    <w:rsid w:val="0040490C"/>
    <w:rsid w:val="004049CF"/>
    <w:rsid w:val="00404ABA"/>
    <w:rsid w:val="00404ACF"/>
    <w:rsid w:val="00404B27"/>
    <w:rsid w:val="00404BF3"/>
    <w:rsid w:val="00404C7F"/>
    <w:rsid w:val="00404CA5"/>
    <w:rsid w:val="00404CFF"/>
    <w:rsid w:val="00404E1E"/>
    <w:rsid w:val="00404E3C"/>
    <w:rsid w:val="00404E69"/>
    <w:rsid w:val="00404F30"/>
    <w:rsid w:val="00404F8B"/>
    <w:rsid w:val="00404FC3"/>
    <w:rsid w:val="00404FF2"/>
    <w:rsid w:val="00405026"/>
    <w:rsid w:val="0040505A"/>
    <w:rsid w:val="004050D1"/>
    <w:rsid w:val="0040511B"/>
    <w:rsid w:val="004051C3"/>
    <w:rsid w:val="0040522F"/>
    <w:rsid w:val="00405253"/>
    <w:rsid w:val="00405256"/>
    <w:rsid w:val="004052F1"/>
    <w:rsid w:val="00405332"/>
    <w:rsid w:val="004053C0"/>
    <w:rsid w:val="004053CA"/>
    <w:rsid w:val="004053DD"/>
    <w:rsid w:val="004053FC"/>
    <w:rsid w:val="00405442"/>
    <w:rsid w:val="004055B6"/>
    <w:rsid w:val="00405619"/>
    <w:rsid w:val="0040563D"/>
    <w:rsid w:val="00405659"/>
    <w:rsid w:val="004056B4"/>
    <w:rsid w:val="0040587B"/>
    <w:rsid w:val="00405A94"/>
    <w:rsid w:val="00405AA9"/>
    <w:rsid w:val="00405AF6"/>
    <w:rsid w:val="00405B25"/>
    <w:rsid w:val="00405BD4"/>
    <w:rsid w:val="00405BF0"/>
    <w:rsid w:val="00405C7B"/>
    <w:rsid w:val="00405D2B"/>
    <w:rsid w:val="00405E15"/>
    <w:rsid w:val="00405E9D"/>
    <w:rsid w:val="00405EB4"/>
    <w:rsid w:val="00405EC0"/>
    <w:rsid w:val="00405F33"/>
    <w:rsid w:val="00406141"/>
    <w:rsid w:val="00406208"/>
    <w:rsid w:val="004062F2"/>
    <w:rsid w:val="00406332"/>
    <w:rsid w:val="00406382"/>
    <w:rsid w:val="00406416"/>
    <w:rsid w:val="00406453"/>
    <w:rsid w:val="00406482"/>
    <w:rsid w:val="004064A9"/>
    <w:rsid w:val="004064B5"/>
    <w:rsid w:val="004065B4"/>
    <w:rsid w:val="004066A7"/>
    <w:rsid w:val="004066BE"/>
    <w:rsid w:val="004066D1"/>
    <w:rsid w:val="00406743"/>
    <w:rsid w:val="00406775"/>
    <w:rsid w:val="0040689B"/>
    <w:rsid w:val="0040690C"/>
    <w:rsid w:val="00406913"/>
    <w:rsid w:val="00406969"/>
    <w:rsid w:val="00406984"/>
    <w:rsid w:val="004069E8"/>
    <w:rsid w:val="00406ACB"/>
    <w:rsid w:val="00406B5E"/>
    <w:rsid w:val="00406BE9"/>
    <w:rsid w:val="00406C2D"/>
    <w:rsid w:val="00406C5A"/>
    <w:rsid w:val="00406C68"/>
    <w:rsid w:val="00406CAE"/>
    <w:rsid w:val="00406D0C"/>
    <w:rsid w:val="00406D44"/>
    <w:rsid w:val="00406D7E"/>
    <w:rsid w:val="00406DB3"/>
    <w:rsid w:val="00406E2D"/>
    <w:rsid w:val="00406F19"/>
    <w:rsid w:val="00406F91"/>
    <w:rsid w:val="00407048"/>
    <w:rsid w:val="0040704C"/>
    <w:rsid w:val="00407057"/>
    <w:rsid w:val="00407090"/>
    <w:rsid w:val="0040709C"/>
    <w:rsid w:val="0040729B"/>
    <w:rsid w:val="00407333"/>
    <w:rsid w:val="00407500"/>
    <w:rsid w:val="004075A9"/>
    <w:rsid w:val="004075E0"/>
    <w:rsid w:val="00407654"/>
    <w:rsid w:val="00407672"/>
    <w:rsid w:val="00407687"/>
    <w:rsid w:val="004076B2"/>
    <w:rsid w:val="00407722"/>
    <w:rsid w:val="00407779"/>
    <w:rsid w:val="004077F2"/>
    <w:rsid w:val="004078BD"/>
    <w:rsid w:val="0040790E"/>
    <w:rsid w:val="0040791C"/>
    <w:rsid w:val="00407991"/>
    <w:rsid w:val="004079B1"/>
    <w:rsid w:val="00407C1C"/>
    <w:rsid w:val="00407C75"/>
    <w:rsid w:val="00407D4C"/>
    <w:rsid w:val="00407D85"/>
    <w:rsid w:val="00407EA9"/>
    <w:rsid w:val="00407F33"/>
    <w:rsid w:val="00407FEC"/>
    <w:rsid w:val="00410031"/>
    <w:rsid w:val="00410058"/>
    <w:rsid w:val="00410148"/>
    <w:rsid w:val="00410283"/>
    <w:rsid w:val="00410300"/>
    <w:rsid w:val="0041037C"/>
    <w:rsid w:val="004105D2"/>
    <w:rsid w:val="004106D2"/>
    <w:rsid w:val="00410758"/>
    <w:rsid w:val="00410760"/>
    <w:rsid w:val="0041076B"/>
    <w:rsid w:val="004107E8"/>
    <w:rsid w:val="00410828"/>
    <w:rsid w:val="00410876"/>
    <w:rsid w:val="004109DA"/>
    <w:rsid w:val="004109FE"/>
    <w:rsid w:val="00410A6B"/>
    <w:rsid w:val="00410AE1"/>
    <w:rsid w:val="00410D0F"/>
    <w:rsid w:val="00410D3C"/>
    <w:rsid w:val="00410F6B"/>
    <w:rsid w:val="00411026"/>
    <w:rsid w:val="00411161"/>
    <w:rsid w:val="00411228"/>
    <w:rsid w:val="00411229"/>
    <w:rsid w:val="00411292"/>
    <w:rsid w:val="004113A2"/>
    <w:rsid w:val="004113DE"/>
    <w:rsid w:val="00411437"/>
    <w:rsid w:val="0041149F"/>
    <w:rsid w:val="0041151A"/>
    <w:rsid w:val="00411552"/>
    <w:rsid w:val="004115A2"/>
    <w:rsid w:val="004115B1"/>
    <w:rsid w:val="0041162E"/>
    <w:rsid w:val="00411680"/>
    <w:rsid w:val="00411753"/>
    <w:rsid w:val="00411770"/>
    <w:rsid w:val="00411826"/>
    <w:rsid w:val="0041183A"/>
    <w:rsid w:val="00411852"/>
    <w:rsid w:val="004119AA"/>
    <w:rsid w:val="004119EF"/>
    <w:rsid w:val="00411A9C"/>
    <w:rsid w:val="00411AEC"/>
    <w:rsid w:val="00411BCB"/>
    <w:rsid w:val="00411C08"/>
    <w:rsid w:val="00411C0F"/>
    <w:rsid w:val="00411CCF"/>
    <w:rsid w:val="00411D03"/>
    <w:rsid w:val="00411D9E"/>
    <w:rsid w:val="00411DB9"/>
    <w:rsid w:val="00411E2C"/>
    <w:rsid w:val="00411E8B"/>
    <w:rsid w:val="00411F22"/>
    <w:rsid w:val="00411F56"/>
    <w:rsid w:val="00411F80"/>
    <w:rsid w:val="00411FA0"/>
    <w:rsid w:val="00411FFD"/>
    <w:rsid w:val="00412021"/>
    <w:rsid w:val="004120A8"/>
    <w:rsid w:val="0041224C"/>
    <w:rsid w:val="00412295"/>
    <w:rsid w:val="004122A2"/>
    <w:rsid w:val="004122A4"/>
    <w:rsid w:val="004122E9"/>
    <w:rsid w:val="0041238F"/>
    <w:rsid w:val="004123B1"/>
    <w:rsid w:val="00412476"/>
    <w:rsid w:val="00412627"/>
    <w:rsid w:val="0041262B"/>
    <w:rsid w:val="0041265D"/>
    <w:rsid w:val="00412702"/>
    <w:rsid w:val="00412770"/>
    <w:rsid w:val="004127F1"/>
    <w:rsid w:val="00412871"/>
    <w:rsid w:val="00412874"/>
    <w:rsid w:val="00412A3C"/>
    <w:rsid w:val="00412AFD"/>
    <w:rsid w:val="00412B34"/>
    <w:rsid w:val="00412B36"/>
    <w:rsid w:val="00412BA8"/>
    <w:rsid w:val="00412BC2"/>
    <w:rsid w:val="00412C63"/>
    <w:rsid w:val="00412CBA"/>
    <w:rsid w:val="00412DC0"/>
    <w:rsid w:val="00412E4A"/>
    <w:rsid w:val="00412E63"/>
    <w:rsid w:val="00412EC7"/>
    <w:rsid w:val="00412EEF"/>
    <w:rsid w:val="00412F1B"/>
    <w:rsid w:val="00412F63"/>
    <w:rsid w:val="00413061"/>
    <w:rsid w:val="004130B8"/>
    <w:rsid w:val="00413122"/>
    <w:rsid w:val="00413163"/>
    <w:rsid w:val="00413174"/>
    <w:rsid w:val="004131C1"/>
    <w:rsid w:val="004132AB"/>
    <w:rsid w:val="00413336"/>
    <w:rsid w:val="00413361"/>
    <w:rsid w:val="0041345D"/>
    <w:rsid w:val="004134EF"/>
    <w:rsid w:val="004135D8"/>
    <w:rsid w:val="00413626"/>
    <w:rsid w:val="00413688"/>
    <w:rsid w:val="0041368A"/>
    <w:rsid w:val="004137C4"/>
    <w:rsid w:val="004138A3"/>
    <w:rsid w:val="00413935"/>
    <w:rsid w:val="004139AF"/>
    <w:rsid w:val="004139B0"/>
    <w:rsid w:val="004139DC"/>
    <w:rsid w:val="00413A5E"/>
    <w:rsid w:val="00413AF6"/>
    <w:rsid w:val="00413AFF"/>
    <w:rsid w:val="00413B36"/>
    <w:rsid w:val="00413B53"/>
    <w:rsid w:val="00413B90"/>
    <w:rsid w:val="00413B96"/>
    <w:rsid w:val="00413B9F"/>
    <w:rsid w:val="00413C29"/>
    <w:rsid w:val="00413C3B"/>
    <w:rsid w:val="00413C58"/>
    <w:rsid w:val="00413DB0"/>
    <w:rsid w:val="00413DB1"/>
    <w:rsid w:val="00413DB3"/>
    <w:rsid w:val="00413EC9"/>
    <w:rsid w:val="00413F2F"/>
    <w:rsid w:val="00413F96"/>
    <w:rsid w:val="00413F9E"/>
    <w:rsid w:val="00414030"/>
    <w:rsid w:val="004141F1"/>
    <w:rsid w:val="004141F9"/>
    <w:rsid w:val="004141FE"/>
    <w:rsid w:val="00414229"/>
    <w:rsid w:val="004142F3"/>
    <w:rsid w:val="0041433B"/>
    <w:rsid w:val="0041435A"/>
    <w:rsid w:val="00414366"/>
    <w:rsid w:val="004143C7"/>
    <w:rsid w:val="004144F7"/>
    <w:rsid w:val="0041452B"/>
    <w:rsid w:val="004145AC"/>
    <w:rsid w:val="00414680"/>
    <w:rsid w:val="00414690"/>
    <w:rsid w:val="004146A5"/>
    <w:rsid w:val="004146BA"/>
    <w:rsid w:val="004146DB"/>
    <w:rsid w:val="00414704"/>
    <w:rsid w:val="0041475B"/>
    <w:rsid w:val="0041478E"/>
    <w:rsid w:val="0041496F"/>
    <w:rsid w:val="004149B7"/>
    <w:rsid w:val="004149CF"/>
    <w:rsid w:val="00414A12"/>
    <w:rsid w:val="00414A76"/>
    <w:rsid w:val="00414A9B"/>
    <w:rsid w:val="00414B49"/>
    <w:rsid w:val="00414BB3"/>
    <w:rsid w:val="00414C3E"/>
    <w:rsid w:val="00414D5C"/>
    <w:rsid w:val="00414D6B"/>
    <w:rsid w:val="00414D9A"/>
    <w:rsid w:val="00414E79"/>
    <w:rsid w:val="00414EF5"/>
    <w:rsid w:val="00414FA0"/>
    <w:rsid w:val="004151D5"/>
    <w:rsid w:val="004153ED"/>
    <w:rsid w:val="0041541C"/>
    <w:rsid w:val="00415440"/>
    <w:rsid w:val="00415455"/>
    <w:rsid w:val="00415481"/>
    <w:rsid w:val="004154AE"/>
    <w:rsid w:val="004154C0"/>
    <w:rsid w:val="00415532"/>
    <w:rsid w:val="00415543"/>
    <w:rsid w:val="00415605"/>
    <w:rsid w:val="00415825"/>
    <w:rsid w:val="0041588A"/>
    <w:rsid w:val="004158DD"/>
    <w:rsid w:val="0041594E"/>
    <w:rsid w:val="00415ADB"/>
    <w:rsid w:val="00415AEA"/>
    <w:rsid w:val="00415B4F"/>
    <w:rsid w:val="00415B54"/>
    <w:rsid w:val="00415BB0"/>
    <w:rsid w:val="00415BC5"/>
    <w:rsid w:val="00415BD2"/>
    <w:rsid w:val="00415C16"/>
    <w:rsid w:val="00415C81"/>
    <w:rsid w:val="00415D77"/>
    <w:rsid w:val="00415D89"/>
    <w:rsid w:val="00415DEF"/>
    <w:rsid w:val="00415E00"/>
    <w:rsid w:val="00415E70"/>
    <w:rsid w:val="00415E99"/>
    <w:rsid w:val="00415E9D"/>
    <w:rsid w:val="00415EB7"/>
    <w:rsid w:val="00415F77"/>
    <w:rsid w:val="00415F8B"/>
    <w:rsid w:val="00415F9B"/>
    <w:rsid w:val="00416012"/>
    <w:rsid w:val="0041605F"/>
    <w:rsid w:val="00416106"/>
    <w:rsid w:val="0041616D"/>
    <w:rsid w:val="004161DF"/>
    <w:rsid w:val="0041626B"/>
    <w:rsid w:val="004162B6"/>
    <w:rsid w:val="004162CD"/>
    <w:rsid w:val="00416325"/>
    <w:rsid w:val="004164F9"/>
    <w:rsid w:val="0041652B"/>
    <w:rsid w:val="00416535"/>
    <w:rsid w:val="0041656C"/>
    <w:rsid w:val="004165E3"/>
    <w:rsid w:val="0041660D"/>
    <w:rsid w:val="0041660F"/>
    <w:rsid w:val="00416628"/>
    <w:rsid w:val="0041672B"/>
    <w:rsid w:val="00416731"/>
    <w:rsid w:val="00416790"/>
    <w:rsid w:val="004167F2"/>
    <w:rsid w:val="00416812"/>
    <w:rsid w:val="004169CF"/>
    <w:rsid w:val="00416A86"/>
    <w:rsid w:val="00416AB9"/>
    <w:rsid w:val="00416CE6"/>
    <w:rsid w:val="00416DB9"/>
    <w:rsid w:val="00416DF2"/>
    <w:rsid w:val="00416E1D"/>
    <w:rsid w:val="00416E22"/>
    <w:rsid w:val="00416F2A"/>
    <w:rsid w:val="00416FB9"/>
    <w:rsid w:val="0041703B"/>
    <w:rsid w:val="0041703F"/>
    <w:rsid w:val="0041704E"/>
    <w:rsid w:val="00417091"/>
    <w:rsid w:val="00417108"/>
    <w:rsid w:val="00417224"/>
    <w:rsid w:val="00417395"/>
    <w:rsid w:val="00417409"/>
    <w:rsid w:val="0041749A"/>
    <w:rsid w:val="0041749F"/>
    <w:rsid w:val="00417590"/>
    <w:rsid w:val="00417600"/>
    <w:rsid w:val="00417633"/>
    <w:rsid w:val="004178AB"/>
    <w:rsid w:val="00417979"/>
    <w:rsid w:val="004179F1"/>
    <w:rsid w:val="00417A15"/>
    <w:rsid w:val="00417A1C"/>
    <w:rsid w:val="00417B15"/>
    <w:rsid w:val="00417B16"/>
    <w:rsid w:val="00417B4D"/>
    <w:rsid w:val="00417B9C"/>
    <w:rsid w:val="00417BC9"/>
    <w:rsid w:val="00417C3A"/>
    <w:rsid w:val="00417CDD"/>
    <w:rsid w:val="00417D46"/>
    <w:rsid w:val="00417D8C"/>
    <w:rsid w:val="00417D8F"/>
    <w:rsid w:val="00417DC9"/>
    <w:rsid w:val="00417ECE"/>
    <w:rsid w:val="00417FDC"/>
    <w:rsid w:val="00419A1B"/>
    <w:rsid w:val="0042008F"/>
    <w:rsid w:val="004200B0"/>
    <w:rsid w:val="0042014A"/>
    <w:rsid w:val="004201A3"/>
    <w:rsid w:val="00420244"/>
    <w:rsid w:val="00420289"/>
    <w:rsid w:val="004202D6"/>
    <w:rsid w:val="00420347"/>
    <w:rsid w:val="00420397"/>
    <w:rsid w:val="004203D6"/>
    <w:rsid w:val="00420411"/>
    <w:rsid w:val="0042044A"/>
    <w:rsid w:val="00420471"/>
    <w:rsid w:val="00420647"/>
    <w:rsid w:val="0042073C"/>
    <w:rsid w:val="00420752"/>
    <w:rsid w:val="00420784"/>
    <w:rsid w:val="0042079A"/>
    <w:rsid w:val="004207BF"/>
    <w:rsid w:val="00420824"/>
    <w:rsid w:val="004208DB"/>
    <w:rsid w:val="00420920"/>
    <w:rsid w:val="0042098E"/>
    <w:rsid w:val="004209A3"/>
    <w:rsid w:val="004209CA"/>
    <w:rsid w:val="004209E6"/>
    <w:rsid w:val="00420AC3"/>
    <w:rsid w:val="00420B95"/>
    <w:rsid w:val="00420C14"/>
    <w:rsid w:val="00420D41"/>
    <w:rsid w:val="00420DA2"/>
    <w:rsid w:val="00420E62"/>
    <w:rsid w:val="00420ECC"/>
    <w:rsid w:val="00420F00"/>
    <w:rsid w:val="00420F2C"/>
    <w:rsid w:val="00420F86"/>
    <w:rsid w:val="00420F97"/>
    <w:rsid w:val="00421010"/>
    <w:rsid w:val="0042102E"/>
    <w:rsid w:val="0042108E"/>
    <w:rsid w:val="004211A9"/>
    <w:rsid w:val="004211B8"/>
    <w:rsid w:val="004211EE"/>
    <w:rsid w:val="0042141E"/>
    <w:rsid w:val="00421451"/>
    <w:rsid w:val="004214E0"/>
    <w:rsid w:val="00421514"/>
    <w:rsid w:val="0042159E"/>
    <w:rsid w:val="004215C4"/>
    <w:rsid w:val="0042164E"/>
    <w:rsid w:val="004216CD"/>
    <w:rsid w:val="00421783"/>
    <w:rsid w:val="00421803"/>
    <w:rsid w:val="0042183E"/>
    <w:rsid w:val="0042187D"/>
    <w:rsid w:val="004218BB"/>
    <w:rsid w:val="00421913"/>
    <w:rsid w:val="00421926"/>
    <w:rsid w:val="00421A6B"/>
    <w:rsid w:val="00421A8F"/>
    <w:rsid w:val="00421C6F"/>
    <w:rsid w:val="00421C74"/>
    <w:rsid w:val="00421CE4"/>
    <w:rsid w:val="00421D18"/>
    <w:rsid w:val="00421D64"/>
    <w:rsid w:val="00421DCE"/>
    <w:rsid w:val="00421DD7"/>
    <w:rsid w:val="00421E84"/>
    <w:rsid w:val="00421EAF"/>
    <w:rsid w:val="00421EE4"/>
    <w:rsid w:val="00421F81"/>
    <w:rsid w:val="0042219D"/>
    <w:rsid w:val="004221EF"/>
    <w:rsid w:val="00422266"/>
    <w:rsid w:val="00422403"/>
    <w:rsid w:val="00422425"/>
    <w:rsid w:val="004224A2"/>
    <w:rsid w:val="004224E2"/>
    <w:rsid w:val="0042253F"/>
    <w:rsid w:val="0042258A"/>
    <w:rsid w:val="00422625"/>
    <w:rsid w:val="004227EF"/>
    <w:rsid w:val="0042284D"/>
    <w:rsid w:val="0042288A"/>
    <w:rsid w:val="00422B04"/>
    <w:rsid w:val="00422B37"/>
    <w:rsid w:val="00422B48"/>
    <w:rsid w:val="00422B55"/>
    <w:rsid w:val="00422BA3"/>
    <w:rsid w:val="00422D10"/>
    <w:rsid w:val="00422D49"/>
    <w:rsid w:val="00422E8B"/>
    <w:rsid w:val="00422ECE"/>
    <w:rsid w:val="00422F7B"/>
    <w:rsid w:val="00423028"/>
    <w:rsid w:val="00423086"/>
    <w:rsid w:val="0042308E"/>
    <w:rsid w:val="004230FC"/>
    <w:rsid w:val="004230FF"/>
    <w:rsid w:val="0042329A"/>
    <w:rsid w:val="004232A3"/>
    <w:rsid w:val="004232FD"/>
    <w:rsid w:val="0042333B"/>
    <w:rsid w:val="004233FB"/>
    <w:rsid w:val="0042340E"/>
    <w:rsid w:val="00423431"/>
    <w:rsid w:val="00423456"/>
    <w:rsid w:val="00423465"/>
    <w:rsid w:val="0042350B"/>
    <w:rsid w:val="004235AF"/>
    <w:rsid w:val="004235DA"/>
    <w:rsid w:val="00423692"/>
    <w:rsid w:val="004236E2"/>
    <w:rsid w:val="004236F8"/>
    <w:rsid w:val="0042370E"/>
    <w:rsid w:val="0042372A"/>
    <w:rsid w:val="00423762"/>
    <w:rsid w:val="00423766"/>
    <w:rsid w:val="004237B5"/>
    <w:rsid w:val="004237FB"/>
    <w:rsid w:val="0042380A"/>
    <w:rsid w:val="004238A2"/>
    <w:rsid w:val="004238D8"/>
    <w:rsid w:val="004239CD"/>
    <w:rsid w:val="00423A83"/>
    <w:rsid w:val="00423ACB"/>
    <w:rsid w:val="00423B2F"/>
    <w:rsid w:val="00423BEB"/>
    <w:rsid w:val="00423BEC"/>
    <w:rsid w:val="00423CB8"/>
    <w:rsid w:val="00423D8D"/>
    <w:rsid w:val="00423E11"/>
    <w:rsid w:val="00423E3A"/>
    <w:rsid w:val="00423E3E"/>
    <w:rsid w:val="00423F3E"/>
    <w:rsid w:val="00423F81"/>
    <w:rsid w:val="00424025"/>
    <w:rsid w:val="004241BA"/>
    <w:rsid w:val="0042420C"/>
    <w:rsid w:val="00424255"/>
    <w:rsid w:val="00424279"/>
    <w:rsid w:val="0042431D"/>
    <w:rsid w:val="00424326"/>
    <w:rsid w:val="00424386"/>
    <w:rsid w:val="0042439D"/>
    <w:rsid w:val="004243D0"/>
    <w:rsid w:val="00424606"/>
    <w:rsid w:val="00424655"/>
    <w:rsid w:val="004246E3"/>
    <w:rsid w:val="004247C1"/>
    <w:rsid w:val="00424808"/>
    <w:rsid w:val="00424860"/>
    <w:rsid w:val="00424AA0"/>
    <w:rsid w:val="00424BBA"/>
    <w:rsid w:val="00424CAC"/>
    <w:rsid w:val="00424EA3"/>
    <w:rsid w:val="00424EFA"/>
    <w:rsid w:val="00424F4B"/>
    <w:rsid w:val="00424F91"/>
    <w:rsid w:val="00424F98"/>
    <w:rsid w:val="00424F9C"/>
    <w:rsid w:val="00424FA9"/>
    <w:rsid w:val="0042503C"/>
    <w:rsid w:val="0042521A"/>
    <w:rsid w:val="00425245"/>
    <w:rsid w:val="004252C9"/>
    <w:rsid w:val="004252E6"/>
    <w:rsid w:val="0042531B"/>
    <w:rsid w:val="0042539D"/>
    <w:rsid w:val="004253CD"/>
    <w:rsid w:val="00425424"/>
    <w:rsid w:val="0042544B"/>
    <w:rsid w:val="004254C3"/>
    <w:rsid w:val="00425513"/>
    <w:rsid w:val="004255CB"/>
    <w:rsid w:val="00425624"/>
    <w:rsid w:val="0042565B"/>
    <w:rsid w:val="004256C7"/>
    <w:rsid w:val="004257E7"/>
    <w:rsid w:val="004257F1"/>
    <w:rsid w:val="0042581E"/>
    <w:rsid w:val="004259EF"/>
    <w:rsid w:val="00425AD1"/>
    <w:rsid w:val="00425C89"/>
    <w:rsid w:val="00425D25"/>
    <w:rsid w:val="00425DA2"/>
    <w:rsid w:val="00425E19"/>
    <w:rsid w:val="00425E6F"/>
    <w:rsid w:val="00425ECB"/>
    <w:rsid w:val="00425EE3"/>
    <w:rsid w:val="00425F3D"/>
    <w:rsid w:val="00425FA0"/>
    <w:rsid w:val="00425FA9"/>
    <w:rsid w:val="00425FC2"/>
    <w:rsid w:val="00425FFD"/>
    <w:rsid w:val="0042616D"/>
    <w:rsid w:val="004261AE"/>
    <w:rsid w:val="004262D5"/>
    <w:rsid w:val="00426303"/>
    <w:rsid w:val="004265E0"/>
    <w:rsid w:val="004265E3"/>
    <w:rsid w:val="004265F4"/>
    <w:rsid w:val="00426611"/>
    <w:rsid w:val="00426637"/>
    <w:rsid w:val="0042677C"/>
    <w:rsid w:val="00426823"/>
    <w:rsid w:val="00426999"/>
    <w:rsid w:val="00426B21"/>
    <w:rsid w:val="00426BCA"/>
    <w:rsid w:val="00426C31"/>
    <w:rsid w:val="00426C33"/>
    <w:rsid w:val="00426C71"/>
    <w:rsid w:val="00426C80"/>
    <w:rsid w:val="00426DF4"/>
    <w:rsid w:val="00426DFB"/>
    <w:rsid w:val="00426E12"/>
    <w:rsid w:val="00427021"/>
    <w:rsid w:val="0042718C"/>
    <w:rsid w:val="0042718E"/>
    <w:rsid w:val="004271EA"/>
    <w:rsid w:val="00427275"/>
    <w:rsid w:val="004274CC"/>
    <w:rsid w:val="004274FA"/>
    <w:rsid w:val="00427524"/>
    <w:rsid w:val="004275CA"/>
    <w:rsid w:val="0042768D"/>
    <w:rsid w:val="004277C5"/>
    <w:rsid w:val="004278B6"/>
    <w:rsid w:val="0042791E"/>
    <w:rsid w:val="00427986"/>
    <w:rsid w:val="00427AF0"/>
    <w:rsid w:val="00427B72"/>
    <w:rsid w:val="00427B85"/>
    <w:rsid w:val="00427BA9"/>
    <w:rsid w:val="00427C6E"/>
    <w:rsid w:val="00427CA2"/>
    <w:rsid w:val="00427CA6"/>
    <w:rsid w:val="00427D04"/>
    <w:rsid w:val="00427E3E"/>
    <w:rsid w:val="00427E50"/>
    <w:rsid w:val="00427E63"/>
    <w:rsid w:val="00427EA7"/>
    <w:rsid w:val="00427EDF"/>
    <w:rsid w:val="00427F1B"/>
    <w:rsid w:val="00427FB4"/>
    <w:rsid w:val="00427FCE"/>
    <w:rsid w:val="004300D0"/>
    <w:rsid w:val="00430105"/>
    <w:rsid w:val="00430172"/>
    <w:rsid w:val="004301C5"/>
    <w:rsid w:val="004301CA"/>
    <w:rsid w:val="004301EC"/>
    <w:rsid w:val="004302A2"/>
    <w:rsid w:val="004302FD"/>
    <w:rsid w:val="0043031B"/>
    <w:rsid w:val="004304A8"/>
    <w:rsid w:val="00430542"/>
    <w:rsid w:val="004305A1"/>
    <w:rsid w:val="004305FA"/>
    <w:rsid w:val="00430628"/>
    <w:rsid w:val="00430639"/>
    <w:rsid w:val="00430688"/>
    <w:rsid w:val="0043071A"/>
    <w:rsid w:val="00430788"/>
    <w:rsid w:val="0043085D"/>
    <w:rsid w:val="004308F3"/>
    <w:rsid w:val="00430A3C"/>
    <w:rsid w:val="00430B1D"/>
    <w:rsid w:val="00430B46"/>
    <w:rsid w:val="00430BC8"/>
    <w:rsid w:val="00430CFA"/>
    <w:rsid w:val="00430D5B"/>
    <w:rsid w:val="00430DCB"/>
    <w:rsid w:val="00430E78"/>
    <w:rsid w:val="00430ED8"/>
    <w:rsid w:val="00430F00"/>
    <w:rsid w:val="00430F21"/>
    <w:rsid w:val="00430F32"/>
    <w:rsid w:val="00430F6B"/>
    <w:rsid w:val="004310BD"/>
    <w:rsid w:val="00431179"/>
    <w:rsid w:val="004312EE"/>
    <w:rsid w:val="00431353"/>
    <w:rsid w:val="00431363"/>
    <w:rsid w:val="004314DA"/>
    <w:rsid w:val="004314F7"/>
    <w:rsid w:val="004316E9"/>
    <w:rsid w:val="004317DA"/>
    <w:rsid w:val="00431804"/>
    <w:rsid w:val="00431847"/>
    <w:rsid w:val="0043187A"/>
    <w:rsid w:val="004319BB"/>
    <w:rsid w:val="004319C3"/>
    <w:rsid w:val="00431A7E"/>
    <w:rsid w:val="00431B63"/>
    <w:rsid w:val="00431B90"/>
    <w:rsid w:val="00431DF4"/>
    <w:rsid w:val="00431E1E"/>
    <w:rsid w:val="00431FB5"/>
    <w:rsid w:val="0043205D"/>
    <w:rsid w:val="00432108"/>
    <w:rsid w:val="00432187"/>
    <w:rsid w:val="004321B5"/>
    <w:rsid w:val="0043220A"/>
    <w:rsid w:val="0043225B"/>
    <w:rsid w:val="00432268"/>
    <w:rsid w:val="004322A5"/>
    <w:rsid w:val="004322CA"/>
    <w:rsid w:val="004322DF"/>
    <w:rsid w:val="00432378"/>
    <w:rsid w:val="0043237B"/>
    <w:rsid w:val="00432388"/>
    <w:rsid w:val="004323EB"/>
    <w:rsid w:val="00432525"/>
    <w:rsid w:val="0043253F"/>
    <w:rsid w:val="00432571"/>
    <w:rsid w:val="00432781"/>
    <w:rsid w:val="004327B4"/>
    <w:rsid w:val="004327FE"/>
    <w:rsid w:val="0043282D"/>
    <w:rsid w:val="00432894"/>
    <w:rsid w:val="004328E8"/>
    <w:rsid w:val="004329F3"/>
    <w:rsid w:val="00432A13"/>
    <w:rsid w:val="00432C4A"/>
    <w:rsid w:val="00432C6A"/>
    <w:rsid w:val="00432C8F"/>
    <w:rsid w:val="00432CDE"/>
    <w:rsid w:val="00432E23"/>
    <w:rsid w:val="00432E25"/>
    <w:rsid w:val="00432FD1"/>
    <w:rsid w:val="00432FF7"/>
    <w:rsid w:val="00433043"/>
    <w:rsid w:val="004330EC"/>
    <w:rsid w:val="0043317B"/>
    <w:rsid w:val="0043319A"/>
    <w:rsid w:val="00433238"/>
    <w:rsid w:val="00433281"/>
    <w:rsid w:val="004332AF"/>
    <w:rsid w:val="004332DE"/>
    <w:rsid w:val="004332F1"/>
    <w:rsid w:val="004335E2"/>
    <w:rsid w:val="0043361F"/>
    <w:rsid w:val="00433707"/>
    <w:rsid w:val="004337E5"/>
    <w:rsid w:val="004339AC"/>
    <w:rsid w:val="004339BD"/>
    <w:rsid w:val="00433AB1"/>
    <w:rsid w:val="00433AC8"/>
    <w:rsid w:val="00433B2A"/>
    <w:rsid w:val="00433B8D"/>
    <w:rsid w:val="00433C03"/>
    <w:rsid w:val="00433C0E"/>
    <w:rsid w:val="00433C33"/>
    <w:rsid w:val="00433CA7"/>
    <w:rsid w:val="00433D73"/>
    <w:rsid w:val="00433DD8"/>
    <w:rsid w:val="00433FD6"/>
    <w:rsid w:val="00434053"/>
    <w:rsid w:val="00434066"/>
    <w:rsid w:val="004340D8"/>
    <w:rsid w:val="004341B0"/>
    <w:rsid w:val="004341B6"/>
    <w:rsid w:val="0043425B"/>
    <w:rsid w:val="0043434B"/>
    <w:rsid w:val="00434394"/>
    <w:rsid w:val="004345E9"/>
    <w:rsid w:val="0043476C"/>
    <w:rsid w:val="0043492C"/>
    <w:rsid w:val="004349BA"/>
    <w:rsid w:val="00434A21"/>
    <w:rsid w:val="00434A3B"/>
    <w:rsid w:val="00434B09"/>
    <w:rsid w:val="00434BA5"/>
    <w:rsid w:val="00434BEB"/>
    <w:rsid w:val="00434CD7"/>
    <w:rsid w:val="00434CE8"/>
    <w:rsid w:val="00434D9D"/>
    <w:rsid w:val="00434E0F"/>
    <w:rsid w:val="00434EE6"/>
    <w:rsid w:val="00434F66"/>
    <w:rsid w:val="00434F69"/>
    <w:rsid w:val="00434F83"/>
    <w:rsid w:val="00434FB0"/>
    <w:rsid w:val="00434FD1"/>
    <w:rsid w:val="00434FD4"/>
    <w:rsid w:val="00434FE4"/>
    <w:rsid w:val="0043500F"/>
    <w:rsid w:val="004350AB"/>
    <w:rsid w:val="0043513C"/>
    <w:rsid w:val="004351E1"/>
    <w:rsid w:val="004351E5"/>
    <w:rsid w:val="0043521F"/>
    <w:rsid w:val="00435223"/>
    <w:rsid w:val="004352CA"/>
    <w:rsid w:val="00435415"/>
    <w:rsid w:val="00435416"/>
    <w:rsid w:val="00435434"/>
    <w:rsid w:val="004354B1"/>
    <w:rsid w:val="0043554E"/>
    <w:rsid w:val="00435811"/>
    <w:rsid w:val="00435842"/>
    <w:rsid w:val="00435864"/>
    <w:rsid w:val="0043592B"/>
    <w:rsid w:val="004359CA"/>
    <w:rsid w:val="00435AC0"/>
    <w:rsid w:val="00435B1C"/>
    <w:rsid w:val="00435B29"/>
    <w:rsid w:val="00435B74"/>
    <w:rsid w:val="00435BB0"/>
    <w:rsid w:val="00435BEF"/>
    <w:rsid w:val="00435C42"/>
    <w:rsid w:val="00435C6C"/>
    <w:rsid w:val="00435DA0"/>
    <w:rsid w:val="00435DDB"/>
    <w:rsid w:val="00435E6A"/>
    <w:rsid w:val="00435E72"/>
    <w:rsid w:val="0043604D"/>
    <w:rsid w:val="00436095"/>
    <w:rsid w:val="004360F7"/>
    <w:rsid w:val="00436293"/>
    <w:rsid w:val="00436299"/>
    <w:rsid w:val="004362A2"/>
    <w:rsid w:val="004362C8"/>
    <w:rsid w:val="004362D2"/>
    <w:rsid w:val="0043630D"/>
    <w:rsid w:val="004363EB"/>
    <w:rsid w:val="00436525"/>
    <w:rsid w:val="004365D2"/>
    <w:rsid w:val="00436628"/>
    <w:rsid w:val="00436694"/>
    <w:rsid w:val="004366F7"/>
    <w:rsid w:val="0043670B"/>
    <w:rsid w:val="00436716"/>
    <w:rsid w:val="004367C9"/>
    <w:rsid w:val="0043690E"/>
    <w:rsid w:val="00436976"/>
    <w:rsid w:val="004369D0"/>
    <w:rsid w:val="004369FC"/>
    <w:rsid w:val="00436A45"/>
    <w:rsid w:val="00436AA6"/>
    <w:rsid w:val="00436ADE"/>
    <w:rsid w:val="00436AF8"/>
    <w:rsid w:val="00436B56"/>
    <w:rsid w:val="00436D15"/>
    <w:rsid w:val="00436D47"/>
    <w:rsid w:val="00436D8A"/>
    <w:rsid w:val="00436DAA"/>
    <w:rsid w:val="00436DF8"/>
    <w:rsid w:val="00436E76"/>
    <w:rsid w:val="00436E95"/>
    <w:rsid w:val="00436F1F"/>
    <w:rsid w:val="00436F82"/>
    <w:rsid w:val="00437046"/>
    <w:rsid w:val="00437078"/>
    <w:rsid w:val="0043708E"/>
    <w:rsid w:val="004370DF"/>
    <w:rsid w:val="004371F1"/>
    <w:rsid w:val="0043720C"/>
    <w:rsid w:val="0043728C"/>
    <w:rsid w:val="00437310"/>
    <w:rsid w:val="00437347"/>
    <w:rsid w:val="004373F7"/>
    <w:rsid w:val="00437420"/>
    <w:rsid w:val="00437471"/>
    <w:rsid w:val="004374D8"/>
    <w:rsid w:val="00437570"/>
    <w:rsid w:val="004375C7"/>
    <w:rsid w:val="004375CB"/>
    <w:rsid w:val="0043773D"/>
    <w:rsid w:val="00437878"/>
    <w:rsid w:val="00437885"/>
    <w:rsid w:val="004378DC"/>
    <w:rsid w:val="004379C9"/>
    <w:rsid w:val="00437BF4"/>
    <w:rsid w:val="00437C0B"/>
    <w:rsid w:val="00437C46"/>
    <w:rsid w:val="00437CAA"/>
    <w:rsid w:val="00437D84"/>
    <w:rsid w:val="00437DE0"/>
    <w:rsid w:val="00437E51"/>
    <w:rsid w:val="00437E7F"/>
    <w:rsid w:val="00437EB1"/>
    <w:rsid w:val="00437EC3"/>
    <w:rsid w:val="00440083"/>
    <w:rsid w:val="0044018A"/>
    <w:rsid w:val="004401AA"/>
    <w:rsid w:val="004402B9"/>
    <w:rsid w:val="004402D3"/>
    <w:rsid w:val="004402E5"/>
    <w:rsid w:val="004402F0"/>
    <w:rsid w:val="00440391"/>
    <w:rsid w:val="0044048D"/>
    <w:rsid w:val="00440551"/>
    <w:rsid w:val="004405B4"/>
    <w:rsid w:val="004405F4"/>
    <w:rsid w:val="0044064D"/>
    <w:rsid w:val="004406C5"/>
    <w:rsid w:val="00440708"/>
    <w:rsid w:val="0044084D"/>
    <w:rsid w:val="004408D6"/>
    <w:rsid w:val="00440942"/>
    <w:rsid w:val="00440943"/>
    <w:rsid w:val="00440A5C"/>
    <w:rsid w:val="00440ADE"/>
    <w:rsid w:val="00440B5D"/>
    <w:rsid w:val="00440BFB"/>
    <w:rsid w:val="00440D65"/>
    <w:rsid w:val="00440DCD"/>
    <w:rsid w:val="00440E43"/>
    <w:rsid w:val="00440EB4"/>
    <w:rsid w:val="00440F33"/>
    <w:rsid w:val="00440F3F"/>
    <w:rsid w:val="00440F46"/>
    <w:rsid w:val="00440FE0"/>
    <w:rsid w:val="0044105B"/>
    <w:rsid w:val="004410F0"/>
    <w:rsid w:val="0044121B"/>
    <w:rsid w:val="0044129E"/>
    <w:rsid w:val="004412FE"/>
    <w:rsid w:val="0044133C"/>
    <w:rsid w:val="004413BA"/>
    <w:rsid w:val="0044148C"/>
    <w:rsid w:val="0044149E"/>
    <w:rsid w:val="004414BD"/>
    <w:rsid w:val="004414BF"/>
    <w:rsid w:val="004415AE"/>
    <w:rsid w:val="004415F4"/>
    <w:rsid w:val="0044165B"/>
    <w:rsid w:val="004416DA"/>
    <w:rsid w:val="00441710"/>
    <w:rsid w:val="00441723"/>
    <w:rsid w:val="004417FB"/>
    <w:rsid w:val="00441951"/>
    <w:rsid w:val="00441974"/>
    <w:rsid w:val="004419DB"/>
    <w:rsid w:val="00441A04"/>
    <w:rsid w:val="00441A4B"/>
    <w:rsid w:val="00441AD0"/>
    <w:rsid w:val="00441AEB"/>
    <w:rsid w:val="00441B27"/>
    <w:rsid w:val="00441C80"/>
    <w:rsid w:val="00441D36"/>
    <w:rsid w:val="00441D87"/>
    <w:rsid w:val="00441DE5"/>
    <w:rsid w:val="00441E5A"/>
    <w:rsid w:val="0044221E"/>
    <w:rsid w:val="0044239D"/>
    <w:rsid w:val="004423D5"/>
    <w:rsid w:val="004423EB"/>
    <w:rsid w:val="0044240E"/>
    <w:rsid w:val="004426CE"/>
    <w:rsid w:val="00442701"/>
    <w:rsid w:val="0044276A"/>
    <w:rsid w:val="00442804"/>
    <w:rsid w:val="0044288E"/>
    <w:rsid w:val="004428B9"/>
    <w:rsid w:val="004428D4"/>
    <w:rsid w:val="004428F8"/>
    <w:rsid w:val="00442A80"/>
    <w:rsid w:val="00442ACD"/>
    <w:rsid w:val="00442AD9"/>
    <w:rsid w:val="00442ADE"/>
    <w:rsid w:val="00442C05"/>
    <w:rsid w:val="00442C28"/>
    <w:rsid w:val="00442C3D"/>
    <w:rsid w:val="00442D69"/>
    <w:rsid w:val="00442DF5"/>
    <w:rsid w:val="00443035"/>
    <w:rsid w:val="0044308A"/>
    <w:rsid w:val="0044308D"/>
    <w:rsid w:val="00443347"/>
    <w:rsid w:val="00443396"/>
    <w:rsid w:val="0044347B"/>
    <w:rsid w:val="0044355E"/>
    <w:rsid w:val="004435E6"/>
    <w:rsid w:val="004437B9"/>
    <w:rsid w:val="004437C0"/>
    <w:rsid w:val="0044386F"/>
    <w:rsid w:val="0044388D"/>
    <w:rsid w:val="00443939"/>
    <w:rsid w:val="00443955"/>
    <w:rsid w:val="00443969"/>
    <w:rsid w:val="004439A9"/>
    <w:rsid w:val="00443A00"/>
    <w:rsid w:val="00443A9D"/>
    <w:rsid w:val="00443ACE"/>
    <w:rsid w:val="00443B01"/>
    <w:rsid w:val="00443C43"/>
    <w:rsid w:val="00443C58"/>
    <w:rsid w:val="00443C75"/>
    <w:rsid w:val="00443C84"/>
    <w:rsid w:val="00443D4A"/>
    <w:rsid w:val="00443EB8"/>
    <w:rsid w:val="00443EF9"/>
    <w:rsid w:val="00443F7B"/>
    <w:rsid w:val="00444001"/>
    <w:rsid w:val="0044405F"/>
    <w:rsid w:val="004440A5"/>
    <w:rsid w:val="00444120"/>
    <w:rsid w:val="004441A7"/>
    <w:rsid w:val="004441C2"/>
    <w:rsid w:val="004441E4"/>
    <w:rsid w:val="0044429C"/>
    <w:rsid w:val="004442B4"/>
    <w:rsid w:val="004442CD"/>
    <w:rsid w:val="00444430"/>
    <w:rsid w:val="00444509"/>
    <w:rsid w:val="0044459B"/>
    <w:rsid w:val="00444709"/>
    <w:rsid w:val="004447F0"/>
    <w:rsid w:val="00444896"/>
    <w:rsid w:val="004448DF"/>
    <w:rsid w:val="00444955"/>
    <w:rsid w:val="0044498C"/>
    <w:rsid w:val="004449A4"/>
    <w:rsid w:val="00444A1A"/>
    <w:rsid w:val="00444A5B"/>
    <w:rsid w:val="00444AB6"/>
    <w:rsid w:val="00444B32"/>
    <w:rsid w:val="00444B49"/>
    <w:rsid w:val="00444B93"/>
    <w:rsid w:val="00444C3E"/>
    <w:rsid w:val="00444CD6"/>
    <w:rsid w:val="00444D80"/>
    <w:rsid w:val="00444E7B"/>
    <w:rsid w:val="00444E8E"/>
    <w:rsid w:val="00444F12"/>
    <w:rsid w:val="00444F50"/>
    <w:rsid w:val="00444F73"/>
    <w:rsid w:val="00444FE6"/>
    <w:rsid w:val="0044500A"/>
    <w:rsid w:val="004450E3"/>
    <w:rsid w:val="00445113"/>
    <w:rsid w:val="00445146"/>
    <w:rsid w:val="00445167"/>
    <w:rsid w:val="004451B5"/>
    <w:rsid w:val="004451FB"/>
    <w:rsid w:val="004451FC"/>
    <w:rsid w:val="004452C5"/>
    <w:rsid w:val="004452FB"/>
    <w:rsid w:val="0044535F"/>
    <w:rsid w:val="004453BD"/>
    <w:rsid w:val="00445407"/>
    <w:rsid w:val="00445408"/>
    <w:rsid w:val="0044544A"/>
    <w:rsid w:val="00445493"/>
    <w:rsid w:val="00445561"/>
    <w:rsid w:val="004455CF"/>
    <w:rsid w:val="004456C7"/>
    <w:rsid w:val="004456E6"/>
    <w:rsid w:val="004456F5"/>
    <w:rsid w:val="004457A2"/>
    <w:rsid w:val="004457B6"/>
    <w:rsid w:val="004457BB"/>
    <w:rsid w:val="004457D0"/>
    <w:rsid w:val="00445810"/>
    <w:rsid w:val="0044587B"/>
    <w:rsid w:val="004459A0"/>
    <w:rsid w:val="00445ACB"/>
    <w:rsid w:val="00445AE0"/>
    <w:rsid w:val="00445AF2"/>
    <w:rsid w:val="00445B6D"/>
    <w:rsid w:val="00445C25"/>
    <w:rsid w:val="00445C2A"/>
    <w:rsid w:val="00445C3A"/>
    <w:rsid w:val="00445DD8"/>
    <w:rsid w:val="00446002"/>
    <w:rsid w:val="0044607A"/>
    <w:rsid w:val="004460DE"/>
    <w:rsid w:val="0044615C"/>
    <w:rsid w:val="00446252"/>
    <w:rsid w:val="004462CE"/>
    <w:rsid w:val="00446310"/>
    <w:rsid w:val="00446424"/>
    <w:rsid w:val="00446455"/>
    <w:rsid w:val="00446458"/>
    <w:rsid w:val="00446515"/>
    <w:rsid w:val="00446531"/>
    <w:rsid w:val="00446532"/>
    <w:rsid w:val="0044653C"/>
    <w:rsid w:val="00446579"/>
    <w:rsid w:val="0044657F"/>
    <w:rsid w:val="004465E7"/>
    <w:rsid w:val="0044662C"/>
    <w:rsid w:val="00446689"/>
    <w:rsid w:val="00446812"/>
    <w:rsid w:val="0044687F"/>
    <w:rsid w:val="004468DB"/>
    <w:rsid w:val="0044690A"/>
    <w:rsid w:val="00446941"/>
    <w:rsid w:val="004469CE"/>
    <w:rsid w:val="00446ACC"/>
    <w:rsid w:val="00446ADA"/>
    <w:rsid w:val="00446B48"/>
    <w:rsid w:val="00446BB6"/>
    <w:rsid w:val="00446D36"/>
    <w:rsid w:val="00446D50"/>
    <w:rsid w:val="00446DDB"/>
    <w:rsid w:val="00446DDE"/>
    <w:rsid w:val="00446DEC"/>
    <w:rsid w:val="00446DEE"/>
    <w:rsid w:val="00446E4E"/>
    <w:rsid w:val="00447054"/>
    <w:rsid w:val="004470D4"/>
    <w:rsid w:val="0044711A"/>
    <w:rsid w:val="00447139"/>
    <w:rsid w:val="00447167"/>
    <w:rsid w:val="004471C8"/>
    <w:rsid w:val="0044724B"/>
    <w:rsid w:val="0044733E"/>
    <w:rsid w:val="00447434"/>
    <w:rsid w:val="0044750C"/>
    <w:rsid w:val="004475C0"/>
    <w:rsid w:val="00447629"/>
    <w:rsid w:val="0044764C"/>
    <w:rsid w:val="00447650"/>
    <w:rsid w:val="00447769"/>
    <w:rsid w:val="00447783"/>
    <w:rsid w:val="004477D5"/>
    <w:rsid w:val="004477D8"/>
    <w:rsid w:val="004477FA"/>
    <w:rsid w:val="00447807"/>
    <w:rsid w:val="00447996"/>
    <w:rsid w:val="004479AC"/>
    <w:rsid w:val="004479EC"/>
    <w:rsid w:val="00447A45"/>
    <w:rsid w:val="00447A9C"/>
    <w:rsid w:val="00447B78"/>
    <w:rsid w:val="00447C0B"/>
    <w:rsid w:val="00447C93"/>
    <w:rsid w:val="00447CFE"/>
    <w:rsid w:val="00447D06"/>
    <w:rsid w:val="00447E31"/>
    <w:rsid w:val="00447F82"/>
    <w:rsid w:val="0045001A"/>
    <w:rsid w:val="00450032"/>
    <w:rsid w:val="004500DD"/>
    <w:rsid w:val="004501BD"/>
    <w:rsid w:val="004501EF"/>
    <w:rsid w:val="00450280"/>
    <w:rsid w:val="004502CF"/>
    <w:rsid w:val="004502F2"/>
    <w:rsid w:val="004502FC"/>
    <w:rsid w:val="0045036A"/>
    <w:rsid w:val="0045037B"/>
    <w:rsid w:val="00450389"/>
    <w:rsid w:val="00450415"/>
    <w:rsid w:val="00450440"/>
    <w:rsid w:val="004504AA"/>
    <w:rsid w:val="00450508"/>
    <w:rsid w:val="0045053A"/>
    <w:rsid w:val="00450603"/>
    <w:rsid w:val="0045061C"/>
    <w:rsid w:val="00450787"/>
    <w:rsid w:val="00450833"/>
    <w:rsid w:val="00450858"/>
    <w:rsid w:val="004508E6"/>
    <w:rsid w:val="004508F8"/>
    <w:rsid w:val="00450994"/>
    <w:rsid w:val="00450A77"/>
    <w:rsid w:val="00450AFA"/>
    <w:rsid w:val="00450B88"/>
    <w:rsid w:val="00450B89"/>
    <w:rsid w:val="00450C48"/>
    <w:rsid w:val="00450C89"/>
    <w:rsid w:val="00450F4F"/>
    <w:rsid w:val="00450F87"/>
    <w:rsid w:val="00450FF7"/>
    <w:rsid w:val="0045116A"/>
    <w:rsid w:val="004511F5"/>
    <w:rsid w:val="0045126F"/>
    <w:rsid w:val="00451360"/>
    <w:rsid w:val="00451381"/>
    <w:rsid w:val="004513D3"/>
    <w:rsid w:val="004513D8"/>
    <w:rsid w:val="0045148D"/>
    <w:rsid w:val="00451498"/>
    <w:rsid w:val="004515A6"/>
    <w:rsid w:val="004515E5"/>
    <w:rsid w:val="004516A2"/>
    <w:rsid w:val="00451740"/>
    <w:rsid w:val="0045175C"/>
    <w:rsid w:val="0045179C"/>
    <w:rsid w:val="00451845"/>
    <w:rsid w:val="004518B8"/>
    <w:rsid w:val="004518D6"/>
    <w:rsid w:val="00451958"/>
    <w:rsid w:val="00451A3E"/>
    <w:rsid w:val="00451A95"/>
    <w:rsid w:val="00451B26"/>
    <w:rsid w:val="00451BAB"/>
    <w:rsid w:val="00451BC7"/>
    <w:rsid w:val="00451C3B"/>
    <w:rsid w:val="00451C89"/>
    <w:rsid w:val="00451CA2"/>
    <w:rsid w:val="00451CED"/>
    <w:rsid w:val="00451DEB"/>
    <w:rsid w:val="00451E2D"/>
    <w:rsid w:val="00451E7F"/>
    <w:rsid w:val="00451EC3"/>
    <w:rsid w:val="00451F05"/>
    <w:rsid w:val="00451F53"/>
    <w:rsid w:val="00451F5A"/>
    <w:rsid w:val="00451F5D"/>
    <w:rsid w:val="004520BC"/>
    <w:rsid w:val="00452160"/>
    <w:rsid w:val="00452357"/>
    <w:rsid w:val="0045235A"/>
    <w:rsid w:val="00452361"/>
    <w:rsid w:val="00452372"/>
    <w:rsid w:val="004523AA"/>
    <w:rsid w:val="004523EE"/>
    <w:rsid w:val="0045247B"/>
    <w:rsid w:val="004524C4"/>
    <w:rsid w:val="004524CB"/>
    <w:rsid w:val="004525C8"/>
    <w:rsid w:val="004526A7"/>
    <w:rsid w:val="00452763"/>
    <w:rsid w:val="00452796"/>
    <w:rsid w:val="004527E8"/>
    <w:rsid w:val="0045292E"/>
    <w:rsid w:val="0045297E"/>
    <w:rsid w:val="00452A7A"/>
    <w:rsid w:val="00452AAD"/>
    <w:rsid w:val="00452AFD"/>
    <w:rsid w:val="00452B5D"/>
    <w:rsid w:val="00452C02"/>
    <w:rsid w:val="00452C7C"/>
    <w:rsid w:val="00452CA3"/>
    <w:rsid w:val="00452DF6"/>
    <w:rsid w:val="00452E1D"/>
    <w:rsid w:val="00452E47"/>
    <w:rsid w:val="00452FC3"/>
    <w:rsid w:val="004531B5"/>
    <w:rsid w:val="00453228"/>
    <w:rsid w:val="00453449"/>
    <w:rsid w:val="0045352D"/>
    <w:rsid w:val="0045353B"/>
    <w:rsid w:val="004536E0"/>
    <w:rsid w:val="0045375A"/>
    <w:rsid w:val="00453923"/>
    <w:rsid w:val="00453945"/>
    <w:rsid w:val="0045399E"/>
    <w:rsid w:val="00453A32"/>
    <w:rsid w:val="00453A3A"/>
    <w:rsid w:val="00453A9C"/>
    <w:rsid w:val="00453AB0"/>
    <w:rsid w:val="00453B07"/>
    <w:rsid w:val="00453BE5"/>
    <w:rsid w:val="00453C70"/>
    <w:rsid w:val="00453CAA"/>
    <w:rsid w:val="00453E72"/>
    <w:rsid w:val="00453EA6"/>
    <w:rsid w:val="00453EDC"/>
    <w:rsid w:val="00453F77"/>
    <w:rsid w:val="00453FE0"/>
    <w:rsid w:val="00454003"/>
    <w:rsid w:val="00454040"/>
    <w:rsid w:val="0045409C"/>
    <w:rsid w:val="00454295"/>
    <w:rsid w:val="004542B8"/>
    <w:rsid w:val="00454468"/>
    <w:rsid w:val="004544A1"/>
    <w:rsid w:val="00454506"/>
    <w:rsid w:val="00454517"/>
    <w:rsid w:val="00454558"/>
    <w:rsid w:val="00454574"/>
    <w:rsid w:val="00454579"/>
    <w:rsid w:val="00454605"/>
    <w:rsid w:val="00454617"/>
    <w:rsid w:val="0045465E"/>
    <w:rsid w:val="004546F8"/>
    <w:rsid w:val="0045474D"/>
    <w:rsid w:val="00454773"/>
    <w:rsid w:val="0045484E"/>
    <w:rsid w:val="004549F5"/>
    <w:rsid w:val="004549FB"/>
    <w:rsid w:val="00454A8D"/>
    <w:rsid w:val="00454AB2"/>
    <w:rsid w:val="00454AB5"/>
    <w:rsid w:val="00454B9B"/>
    <w:rsid w:val="00454BEB"/>
    <w:rsid w:val="00454C91"/>
    <w:rsid w:val="00454CA0"/>
    <w:rsid w:val="00454CA4"/>
    <w:rsid w:val="00454D22"/>
    <w:rsid w:val="00454D73"/>
    <w:rsid w:val="00454D94"/>
    <w:rsid w:val="00454DF9"/>
    <w:rsid w:val="00454E18"/>
    <w:rsid w:val="00454E25"/>
    <w:rsid w:val="00454E65"/>
    <w:rsid w:val="00454E87"/>
    <w:rsid w:val="00454E8E"/>
    <w:rsid w:val="00454ED6"/>
    <w:rsid w:val="00454F3E"/>
    <w:rsid w:val="00454FD5"/>
    <w:rsid w:val="00455043"/>
    <w:rsid w:val="0045504B"/>
    <w:rsid w:val="0045506A"/>
    <w:rsid w:val="0045506B"/>
    <w:rsid w:val="0045509E"/>
    <w:rsid w:val="004550C7"/>
    <w:rsid w:val="0045510E"/>
    <w:rsid w:val="0045513A"/>
    <w:rsid w:val="0045516E"/>
    <w:rsid w:val="0045522D"/>
    <w:rsid w:val="0045526B"/>
    <w:rsid w:val="0045528C"/>
    <w:rsid w:val="004553A3"/>
    <w:rsid w:val="00455437"/>
    <w:rsid w:val="004554BD"/>
    <w:rsid w:val="00455550"/>
    <w:rsid w:val="0045561D"/>
    <w:rsid w:val="0045563D"/>
    <w:rsid w:val="004556A9"/>
    <w:rsid w:val="004557B7"/>
    <w:rsid w:val="004557C2"/>
    <w:rsid w:val="004558E4"/>
    <w:rsid w:val="004558E7"/>
    <w:rsid w:val="004558F2"/>
    <w:rsid w:val="00455938"/>
    <w:rsid w:val="0045593E"/>
    <w:rsid w:val="00455A14"/>
    <w:rsid w:val="00455A72"/>
    <w:rsid w:val="00455B6B"/>
    <w:rsid w:val="00455B6D"/>
    <w:rsid w:val="00455BD6"/>
    <w:rsid w:val="00455CC1"/>
    <w:rsid w:val="00455D15"/>
    <w:rsid w:val="00455D93"/>
    <w:rsid w:val="00455E2E"/>
    <w:rsid w:val="00455EB9"/>
    <w:rsid w:val="00455F84"/>
    <w:rsid w:val="00455F91"/>
    <w:rsid w:val="0045601F"/>
    <w:rsid w:val="004560B0"/>
    <w:rsid w:val="004560E6"/>
    <w:rsid w:val="004560F7"/>
    <w:rsid w:val="00456120"/>
    <w:rsid w:val="0045615C"/>
    <w:rsid w:val="004561A3"/>
    <w:rsid w:val="004562D2"/>
    <w:rsid w:val="004562F8"/>
    <w:rsid w:val="004563A7"/>
    <w:rsid w:val="004563AE"/>
    <w:rsid w:val="0045640A"/>
    <w:rsid w:val="00456411"/>
    <w:rsid w:val="0045647A"/>
    <w:rsid w:val="00456652"/>
    <w:rsid w:val="0045674D"/>
    <w:rsid w:val="00456859"/>
    <w:rsid w:val="0045688A"/>
    <w:rsid w:val="004568EF"/>
    <w:rsid w:val="00456941"/>
    <w:rsid w:val="00456971"/>
    <w:rsid w:val="0045697E"/>
    <w:rsid w:val="0045699C"/>
    <w:rsid w:val="004569B2"/>
    <w:rsid w:val="00456A4C"/>
    <w:rsid w:val="00456C2D"/>
    <w:rsid w:val="00456C7A"/>
    <w:rsid w:val="00456C8F"/>
    <w:rsid w:val="00456C9F"/>
    <w:rsid w:val="00456CA9"/>
    <w:rsid w:val="00456CC7"/>
    <w:rsid w:val="00456E05"/>
    <w:rsid w:val="00456E4C"/>
    <w:rsid w:val="00456EBB"/>
    <w:rsid w:val="00456FFD"/>
    <w:rsid w:val="00457038"/>
    <w:rsid w:val="0045704F"/>
    <w:rsid w:val="00457067"/>
    <w:rsid w:val="004570A9"/>
    <w:rsid w:val="0045714B"/>
    <w:rsid w:val="00457181"/>
    <w:rsid w:val="0045720E"/>
    <w:rsid w:val="004572B2"/>
    <w:rsid w:val="00457326"/>
    <w:rsid w:val="00457389"/>
    <w:rsid w:val="00457416"/>
    <w:rsid w:val="0045741A"/>
    <w:rsid w:val="00457435"/>
    <w:rsid w:val="00457457"/>
    <w:rsid w:val="0045746F"/>
    <w:rsid w:val="00457630"/>
    <w:rsid w:val="004576E9"/>
    <w:rsid w:val="0045771D"/>
    <w:rsid w:val="0045781D"/>
    <w:rsid w:val="00457824"/>
    <w:rsid w:val="00457858"/>
    <w:rsid w:val="00457861"/>
    <w:rsid w:val="00457934"/>
    <w:rsid w:val="00457970"/>
    <w:rsid w:val="004579DE"/>
    <w:rsid w:val="004579F4"/>
    <w:rsid w:val="00457A0D"/>
    <w:rsid w:val="00457A7D"/>
    <w:rsid w:val="00457AB0"/>
    <w:rsid w:val="00457C03"/>
    <w:rsid w:val="00457C1F"/>
    <w:rsid w:val="00457C41"/>
    <w:rsid w:val="00457C8B"/>
    <w:rsid w:val="00457CF8"/>
    <w:rsid w:val="00457CFD"/>
    <w:rsid w:val="00457D5B"/>
    <w:rsid w:val="00457E0A"/>
    <w:rsid w:val="00457E39"/>
    <w:rsid w:val="00457E78"/>
    <w:rsid w:val="00457F44"/>
    <w:rsid w:val="00457F5D"/>
    <w:rsid w:val="00457F81"/>
    <w:rsid w:val="00457FE1"/>
    <w:rsid w:val="00460071"/>
    <w:rsid w:val="00460129"/>
    <w:rsid w:val="00460144"/>
    <w:rsid w:val="004601F9"/>
    <w:rsid w:val="00460396"/>
    <w:rsid w:val="00460406"/>
    <w:rsid w:val="004605B2"/>
    <w:rsid w:val="004605EB"/>
    <w:rsid w:val="00460625"/>
    <w:rsid w:val="00460677"/>
    <w:rsid w:val="004606A1"/>
    <w:rsid w:val="00460700"/>
    <w:rsid w:val="004607A5"/>
    <w:rsid w:val="00460806"/>
    <w:rsid w:val="00460820"/>
    <w:rsid w:val="00460882"/>
    <w:rsid w:val="00460903"/>
    <w:rsid w:val="004609A2"/>
    <w:rsid w:val="00460A0D"/>
    <w:rsid w:val="00460ADC"/>
    <w:rsid w:val="00460AE0"/>
    <w:rsid w:val="00460B03"/>
    <w:rsid w:val="00460B09"/>
    <w:rsid w:val="00460B0B"/>
    <w:rsid w:val="00460B25"/>
    <w:rsid w:val="00460BBA"/>
    <w:rsid w:val="00460C0B"/>
    <w:rsid w:val="00460CAA"/>
    <w:rsid w:val="00460CB1"/>
    <w:rsid w:val="00460D30"/>
    <w:rsid w:val="00460D32"/>
    <w:rsid w:val="00460DED"/>
    <w:rsid w:val="00460EF1"/>
    <w:rsid w:val="00460F17"/>
    <w:rsid w:val="00460F94"/>
    <w:rsid w:val="00460FAE"/>
    <w:rsid w:val="00460FB6"/>
    <w:rsid w:val="00460FC4"/>
    <w:rsid w:val="00460FCA"/>
    <w:rsid w:val="00460FF3"/>
    <w:rsid w:val="00461023"/>
    <w:rsid w:val="004610C4"/>
    <w:rsid w:val="004610E2"/>
    <w:rsid w:val="004610E4"/>
    <w:rsid w:val="004610F7"/>
    <w:rsid w:val="00461170"/>
    <w:rsid w:val="00461251"/>
    <w:rsid w:val="0046125A"/>
    <w:rsid w:val="0046126B"/>
    <w:rsid w:val="0046129B"/>
    <w:rsid w:val="004613B2"/>
    <w:rsid w:val="0046140C"/>
    <w:rsid w:val="00461532"/>
    <w:rsid w:val="00461574"/>
    <w:rsid w:val="00461720"/>
    <w:rsid w:val="004617E7"/>
    <w:rsid w:val="0046189D"/>
    <w:rsid w:val="0046190F"/>
    <w:rsid w:val="00461973"/>
    <w:rsid w:val="00461985"/>
    <w:rsid w:val="00461995"/>
    <w:rsid w:val="004619A6"/>
    <w:rsid w:val="00461A67"/>
    <w:rsid w:val="00461AA3"/>
    <w:rsid w:val="00461B8A"/>
    <w:rsid w:val="00461B95"/>
    <w:rsid w:val="00461B9A"/>
    <w:rsid w:val="00461BD3"/>
    <w:rsid w:val="00461BFE"/>
    <w:rsid w:val="00461C4D"/>
    <w:rsid w:val="00461E9C"/>
    <w:rsid w:val="00461F7B"/>
    <w:rsid w:val="004620CD"/>
    <w:rsid w:val="0046220D"/>
    <w:rsid w:val="00462210"/>
    <w:rsid w:val="00462253"/>
    <w:rsid w:val="00462295"/>
    <w:rsid w:val="0046229B"/>
    <w:rsid w:val="00462331"/>
    <w:rsid w:val="004623A0"/>
    <w:rsid w:val="004623A6"/>
    <w:rsid w:val="004623B1"/>
    <w:rsid w:val="004623FB"/>
    <w:rsid w:val="004624BF"/>
    <w:rsid w:val="004624CD"/>
    <w:rsid w:val="00462544"/>
    <w:rsid w:val="0046263C"/>
    <w:rsid w:val="00462672"/>
    <w:rsid w:val="004626E9"/>
    <w:rsid w:val="0046276A"/>
    <w:rsid w:val="004627A1"/>
    <w:rsid w:val="004627A8"/>
    <w:rsid w:val="00462893"/>
    <w:rsid w:val="004628B4"/>
    <w:rsid w:val="004629B3"/>
    <w:rsid w:val="004629C5"/>
    <w:rsid w:val="00462AC0"/>
    <w:rsid w:val="00462AD5"/>
    <w:rsid w:val="00462AF2"/>
    <w:rsid w:val="00462B63"/>
    <w:rsid w:val="00462CCA"/>
    <w:rsid w:val="00462CEB"/>
    <w:rsid w:val="00462D03"/>
    <w:rsid w:val="00462DCF"/>
    <w:rsid w:val="00462E08"/>
    <w:rsid w:val="00462E3E"/>
    <w:rsid w:val="00462F13"/>
    <w:rsid w:val="00462F89"/>
    <w:rsid w:val="00462FAC"/>
    <w:rsid w:val="00463032"/>
    <w:rsid w:val="004630C6"/>
    <w:rsid w:val="0046314D"/>
    <w:rsid w:val="004631EE"/>
    <w:rsid w:val="00463263"/>
    <w:rsid w:val="004632C5"/>
    <w:rsid w:val="00463313"/>
    <w:rsid w:val="0046340F"/>
    <w:rsid w:val="00463469"/>
    <w:rsid w:val="00463491"/>
    <w:rsid w:val="004634F4"/>
    <w:rsid w:val="0046357E"/>
    <w:rsid w:val="004635C3"/>
    <w:rsid w:val="0046362B"/>
    <w:rsid w:val="00463634"/>
    <w:rsid w:val="0046367D"/>
    <w:rsid w:val="00463690"/>
    <w:rsid w:val="00463895"/>
    <w:rsid w:val="00463D50"/>
    <w:rsid w:val="00463D62"/>
    <w:rsid w:val="00463E02"/>
    <w:rsid w:val="00463E03"/>
    <w:rsid w:val="00463E63"/>
    <w:rsid w:val="00463F58"/>
    <w:rsid w:val="00463F83"/>
    <w:rsid w:val="00463F90"/>
    <w:rsid w:val="0046402C"/>
    <w:rsid w:val="004642FB"/>
    <w:rsid w:val="0046438C"/>
    <w:rsid w:val="00464449"/>
    <w:rsid w:val="004644AA"/>
    <w:rsid w:val="0046450A"/>
    <w:rsid w:val="00464597"/>
    <w:rsid w:val="00464631"/>
    <w:rsid w:val="00464711"/>
    <w:rsid w:val="0046475D"/>
    <w:rsid w:val="00464784"/>
    <w:rsid w:val="004647B6"/>
    <w:rsid w:val="0046484F"/>
    <w:rsid w:val="00464889"/>
    <w:rsid w:val="004648BB"/>
    <w:rsid w:val="004649BD"/>
    <w:rsid w:val="00464A35"/>
    <w:rsid w:val="00464A7A"/>
    <w:rsid w:val="00464AC0"/>
    <w:rsid w:val="00464B3C"/>
    <w:rsid w:val="00464B79"/>
    <w:rsid w:val="00464B90"/>
    <w:rsid w:val="00464BF5"/>
    <w:rsid w:val="00464C7B"/>
    <w:rsid w:val="00464CEE"/>
    <w:rsid w:val="00464D47"/>
    <w:rsid w:val="00464D81"/>
    <w:rsid w:val="00464E78"/>
    <w:rsid w:val="00464EDD"/>
    <w:rsid w:val="00464F94"/>
    <w:rsid w:val="00465075"/>
    <w:rsid w:val="0046507C"/>
    <w:rsid w:val="004650A2"/>
    <w:rsid w:val="004650B3"/>
    <w:rsid w:val="00465103"/>
    <w:rsid w:val="004651D7"/>
    <w:rsid w:val="0046536B"/>
    <w:rsid w:val="00465370"/>
    <w:rsid w:val="0046551E"/>
    <w:rsid w:val="00465622"/>
    <w:rsid w:val="0046581B"/>
    <w:rsid w:val="004658C1"/>
    <w:rsid w:val="00465952"/>
    <w:rsid w:val="00465977"/>
    <w:rsid w:val="00465ABE"/>
    <w:rsid w:val="00465B6A"/>
    <w:rsid w:val="00465BB3"/>
    <w:rsid w:val="00465C2D"/>
    <w:rsid w:val="00465CE7"/>
    <w:rsid w:val="00465CE8"/>
    <w:rsid w:val="00465D65"/>
    <w:rsid w:val="00465D6A"/>
    <w:rsid w:val="00465DC0"/>
    <w:rsid w:val="00465DC5"/>
    <w:rsid w:val="00465F69"/>
    <w:rsid w:val="00465FB8"/>
    <w:rsid w:val="00465FBB"/>
    <w:rsid w:val="00465FBC"/>
    <w:rsid w:val="00466020"/>
    <w:rsid w:val="00466031"/>
    <w:rsid w:val="00466043"/>
    <w:rsid w:val="004660A0"/>
    <w:rsid w:val="00466196"/>
    <w:rsid w:val="004661C5"/>
    <w:rsid w:val="00466291"/>
    <w:rsid w:val="004662A9"/>
    <w:rsid w:val="004662CA"/>
    <w:rsid w:val="00466322"/>
    <w:rsid w:val="00466399"/>
    <w:rsid w:val="00466467"/>
    <w:rsid w:val="00466498"/>
    <w:rsid w:val="004664B3"/>
    <w:rsid w:val="00466586"/>
    <w:rsid w:val="004665A9"/>
    <w:rsid w:val="0046665C"/>
    <w:rsid w:val="004666D8"/>
    <w:rsid w:val="0046678A"/>
    <w:rsid w:val="004667D8"/>
    <w:rsid w:val="00466812"/>
    <w:rsid w:val="00466892"/>
    <w:rsid w:val="00466906"/>
    <w:rsid w:val="0046691F"/>
    <w:rsid w:val="00466A11"/>
    <w:rsid w:val="00466A4F"/>
    <w:rsid w:val="00466B07"/>
    <w:rsid w:val="00466B19"/>
    <w:rsid w:val="00466B40"/>
    <w:rsid w:val="00466B43"/>
    <w:rsid w:val="00466C9B"/>
    <w:rsid w:val="00466CB5"/>
    <w:rsid w:val="00466D5F"/>
    <w:rsid w:val="00466DAA"/>
    <w:rsid w:val="00466DD4"/>
    <w:rsid w:val="00466DF7"/>
    <w:rsid w:val="00466E24"/>
    <w:rsid w:val="00466E96"/>
    <w:rsid w:val="00466F50"/>
    <w:rsid w:val="00466F7B"/>
    <w:rsid w:val="00466FB6"/>
    <w:rsid w:val="00466FD8"/>
    <w:rsid w:val="004670BE"/>
    <w:rsid w:val="004670C2"/>
    <w:rsid w:val="004671F4"/>
    <w:rsid w:val="00467360"/>
    <w:rsid w:val="00467392"/>
    <w:rsid w:val="0046752E"/>
    <w:rsid w:val="0046755F"/>
    <w:rsid w:val="00467791"/>
    <w:rsid w:val="00467839"/>
    <w:rsid w:val="004678A2"/>
    <w:rsid w:val="004678CE"/>
    <w:rsid w:val="00467B18"/>
    <w:rsid w:val="00467B56"/>
    <w:rsid w:val="00467B58"/>
    <w:rsid w:val="00467B65"/>
    <w:rsid w:val="00467B8F"/>
    <w:rsid w:val="00467BBF"/>
    <w:rsid w:val="00467C1F"/>
    <w:rsid w:val="00467D8E"/>
    <w:rsid w:val="00467DAF"/>
    <w:rsid w:val="00467DDE"/>
    <w:rsid w:val="00467DE0"/>
    <w:rsid w:val="00467DF2"/>
    <w:rsid w:val="00467E6F"/>
    <w:rsid w:val="00467EEC"/>
    <w:rsid w:val="00467FC6"/>
    <w:rsid w:val="00470025"/>
    <w:rsid w:val="00470074"/>
    <w:rsid w:val="004700A3"/>
    <w:rsid w:val="004700BE"/>
    <w:rsid w:val="004700C8"/>
    <w:rsid w:val="004700E2"/>
    <w:rsid w:val="004700F0"/>
    <w:rsid w:val="004701AD"/>
    <w:rsid w:val="0047021E"/>
    <w:rsid w:val="0047024E"/>
    <w:rsid w:val="004702E7"/>
    <w:rsid w:val="00470410"/>
    <w:rsid w:val="00470457"/>
    <w:rsid w:val="004704BF"/>
    <w:rsid w:val="00470552"/>
    <w:rsid w:val="00470616"/>
    <w:rsid w:val="0047089A"/>
    <w:rsid w:val="004708A2"/>
    <w:rsid w:val="004709AE"/>
    <w:rsid w:val="004709EB"/>
    <w:rsid w:val="00470A52"/>
    <w:rsid w:val="00470A67"/>
    <w:rsid w:val="00470AD5"/>
    <w:rsid w:val="00470AFB"/>
    <w:rsid w:val="00470B64"/>
    <w:rsid w:val="00470BAF"/>
    <w:rsid w:val="00470BC8"/>
    <w:rsid w:val="00470BD3"/>
    <w:rsid w:val="00470BDC"/>
    <w:rsid w:val="00470C19"/>
    <w:rsid w:val="00470C64"/>
    <w:rsid w:val="00470D5F"/>
    <w:rsid w:val="00470D72"/>
    <w:rsid w:val="00470E7A"/>
    <w:rsid w:val="00470F8F"/>
    <w:rsid w:val="00470FB5"/>
    <w:rsid w:val="00471015"/>
    <w:rsid w:val="0047104D"/>
    <w:rsid w:val="00471095"/>
    <w:rsid w:val="004710E2"/>
    <w:rsid w:val="00471147"/>
    <w:rsid w:val="0047117F"/>
    <w:rsid w:val="004713C2"/>
    <w:rsid w:val="0047140F"/>
    <w:rsid w:val="0047142F"/>
    <w:rsid w:val="00471432"/>
    <w:rsid w:val="00471588"/>
    <w:rsid w:val="00471616"/>
    <w:rsid w:val="004717E3"/>
    <w:rsid w:val="004717EA"/>
    <w:rsid w:val="00471849"/>
    <w:rsid w:val="0047193E"/>
    <w:rsid w:val="004719FD"/>
    <w:rsid w:val="00471A66"/>
    <w:rsid w:val="00471AE1"/>
    <w:rsid w:val="00471CD7"/>
    <w:rsid w:val="00471CF0"/>
    <w:rsid w:val="00471CFD"/>
    <w:rsid w:val="00471D3A"/>
    <w:rsid w:val="00471DB4"/>
    <w:rsid w:val="00471DE6"/>
    <w:rsid w:val="00471E11"/>
    <w:rsid w:val="00471E47"/>
    <w:rsid w:val="00471E58"/>
    <w:rsid w:val="00471EC2"/>
    <w:rsid w:val="00471F65"/>
    <w:rsid w:val="00471F6C"/>
    <w:rsid w:val="00471F89"/>
    <w:rsid w:val="00472057"/>
    <w:rsid w:val="00472086"/>
    <w:rsid w:val="004720FA"/>
    <w:rsid w:val="00472146"/>
    <w:rsid w:val="004721C3"/>
    <w:rsid w:val="004724B2"/>
    <w:rsid w:val="004725CC"/>
    <w:rsid w:val="0047261E"/>
    <w:rsid w:val="00472717"/>
    <w:rsid w:val="0047278C"/>
    <w:rsid w:val="00472874"/>
    <w:rsid w:val="0047289B"/>
    <w:rsid w:val="004728E9"/>
    <w:rsid w:val="00472928"/>
    <w:rsid w:val="00472B30"/>
    <w:rsid w:val="00472C97"/>
    <w:rsid w:val="00472CA9"/>
    <w:rsid w:val="00472CC4"/>
    <w:rsid w:val="00472D4A"/>
    <w:rsid w:val="00472D5C"/>
    <w:rsid w:val="00472DB8"/>
    <w:rsid w:val="00472E59"/>
    <w:rsid w:val="00472F6F"/>
    <w:rsid w:val="00473080"/>
    <w:rsid w:val="004730C1"/>
    <w:rsid w:val="004730C3"/>
    <w:rsid w:val="004730CA"/>
    <w:rsid w:val="00473102"/>
    <w:rsid w:val="00473167"/>
    <w:rsid w:val="00473256"/>
    <w:rsid w:val="004732DB"/>
    <w:rsid w:val="00473398"/>
    <w:rsid w:val="00473412"/>
    <w:rsid w:val="004734F0"/>
    <w:rsid w:val="0047356D"/>
    <w:rsid w:val="004736E3"/>
    <w:rsid w:val="0047381F"/>
    <w:rsid w:val="0047385F"/>
    <w:rsid w:val="00473862"/>
    <w:rsid w:val="00473866"/>
    <w:rsid w:val="0047386F"/>
    <w:rsid w:val="004738B4"/>
    <w:rsid w:val="004738D2"/>
    <w:rsid w:val="00473AD9"/>
    <w:rsid w:val="00473B2C"/>
    <w:rsid w:val="00473B4F"/>
    <w:rsid w:val="00473B53"/>
    <w:rsid w:val="00473B80"/>
    <w:rsid w:val="00473BE1"/>
    <w:rsid w:val="00473BF6"/>
    <w:rsid w:val="00473CFF"/>
    <w:rsid w:val="00473D1F"/>
    <w:rsid w:val="00473E28"/>
    <w:rsid w:val="00473E73"/>
    <w:rsid w:val="00473F0E"/>
    <w:rsid w:val="00473F2A"/>
    <w:rsid w:val="00473F45"/>
    <w:rsid w:val="00474007"/>
    <w:rsid w:val="00474013"/>
    <w:rsid w:val="00474018"/>
    <w:rsid w:val="00474053"/>
    <w:rsid w:val="00474106"/>
    <w:rsid w:val="00474181"/>
    <w:rsid w:val="0047421B"/>
    <w:rsid w:val="004742BA"/>
    <w:rsid w:val="00474308"/>
    <w:rsid w:val="00474330"/>
    <w:rsid w:val="004745AF"/>
    <w:rsid w:val="004745E0"/>
    <w:rsid w:val="004746B5"/>
    <w:rsid w:val="0047472E"/>
    <w:rsid w:val="004747E8"/>
    <w:rsid w:val="0047498A"/>
    <w:rsid w:val="0047498C"/>
    <w:rsid w:val="00474A22"/>
    <w:rsid w:val="00474ADA"/>
    <w:rsid w:val="00474B27"/>
    <w:rsid w:val="00474BA2"/>
    <w:rsid w:val="00474C04"/>
    <w:rsid w:val="00474C20"/>
    <w:rsid w:val="00474C27"/>
    <w:rsid w:val="00474C40"/>
    <w:rsid w:val="00474C52"/>
    <w:rsid w:val="00474C75"/>
    <w:rsid w:val="00474C9A"/>
    <w:rsid w:val="00474D26"/>
    <w:rsid w:val="00474D90"/>
    <w:rsid w:val="00474E48"/>
    <w:rsid w:val="00474E69"/>
    <w:rsid w:val="00474F1D"/>
    <w:rsid w:val="00474F2E"/>
    <w:rsid w:val="00474F6F"/>
    <w:rsid w:val="004751FC"/>
    <w:rsid w:val="0047538F"/>
    <w:rsid w:val="00475490"/>
    <w:rsid w:val="00475514"/>
    <w:rsid w:val="00475530"/>
    <w:rsid w:val="00475564"/>
    <w:rsid w:val="00475737"/>
    <w:rsid w:val="0047574B"/>
    <w:rsid w:val="00475793"/>
    <w:rsid w:val="004758D0"/>
    <w:rsid w:val="00475918"/>
    <w:rsid w:val="004759D2"/>
    <w:rsid w:val="004759DE"/>
    <w:rsid w:val="00475A6C"/>
    <w:rsid w:val="00475ACB"/>
    <w:rsid w:val="00475AD0"/>
    <w:rsid w:val="00475BD6"/>
    <w:rsid w:val="00475CB5"/>
    <w:rsid w:val="00475D47"/>
    <w:rsid w:val="00475D95"/>
    <w:rsid w:val="00475E49"/>
    <w:rsid w:val="00475EA5"/>
    <w:rsid w:val="00475EEA"/>
    <w:rsid w:val="00475EF5"/>
    <w:rsid w:val="00475EFC"/>
    <w:rsid w:val="0047601F"/>
    <w:rsid w:val="00476038"/>
    <w:rsid w:val="0047604C"/>
    <w:rsid w:val="004760D1"/>
    <w:rsid w:val="0047614B"/>
    <w:rsid w:val="004761BE"/>
    <w:rsid w:val="00476336"/>
    <w:rsid w:val="004764DA"/>
    <w:rsid w:val="004764E8"/>
    <w:rsid w:val="0047661C"/>
    <w:rsid w:val="0047661D"/>
    <w:rsid w:val="004766DC"/>
    <w:rsid w:val="0047676C"/>
    <w:rsid w:val="004767AC"/>
    <w:rsid w:val="004767B8"/>
    <w:rsid w:val="0047687A"/>
    <w:rsid w:val="004768AD"/>
    <w:rsid w:val="00476961"/>
    <w:rsid w:val="00476A87"/>
    <w:rsid w:val="00476B7B"/>
    <w:rsid w:val="00476C1D"/>
    <w:rsid w:val="00476CE1"/>
    <w:rsid w:val="00476D8E"/>
    <w:rsid w:val="00476DBC"/>
    <w:rsid w:val="00477079"/>
    <w:rsid w:val="004770D0"/>
    <w:rsid w:val="004771AA"/>
    <w:rsid w:val="004771D9"/>
    <w:rsid w:val="00477340"/>
    <w:rsid w:val="0047742D"/>
    <w:rsid w:val="00477520"/>
    <w:rsid w:val="00477567"/>
    <w:rsid w:val="00477613"/>
    <w:rsid w:val="0047765C"/>
    <w:rsid w:val="00477663"/>
    <w:rsid w:val="004776B3"/>
    <w:rsid w:val="0047772E"/>
    <w:rsid w:val="00477795"/>
    <w:rsid w:val="004777AB"/>
    <w:rsid w:val="004777CD"/>
    <w:rsid w:val="004777FF"/>
    <w:rsid w:val="00477803"/>
    <w:rsid w:val="00477866"/>
    <w:rsid w:val="004779C7"/>
    <w:rsid w:val="00477A6A"/>
    <w:rsid w:val="00477A8C"/>
    <w:rsid w:val="00477ADE"/>
    <w:rsid w:val="00477B8F"/>
    <w:rsid w:val="00477CFD"/>
    <w:rsid w:val="00477E8B"/>
    <w:rsid w:val="00477EC0"/>
    <w:rsid w:val="00477ED1"/>
    <w:rsid w:val="00477F69"/>
    <w:rsid w:val="00477F96"/>
    <w:rsid w:val="00477FA2"/>
    <w:rsid w:val="00477FAB"/>
    <w:rsid w:val="00477FCC"/>
    <w:rsid w:val="00480021"/>
    <w:rsid w:val="00480054"/>
    <w:rsid w:val="00480110"/>
    <w:rsid w:val="004801A3"/>
    <w:rsid w:val="004801E9"/>
    <w:rsid w:val="00480247"/>
    <w:rsid w:val="0048028A"/>
    <w:rsid w:val="00480321"/>
    <w:rsid w:val="00480349"/>
    <w:rsid w:val="004803A4"/>
    <w:rsid w:val="004803D2"/>
    <w:rsid w:val="00480454"/>
    <w:rsid w:val="004804F8"/>
    <w:rsid w:val="00480509"/>
    <w:rsid w:val="004805B9"/>
    <w:rsid w:val="00480629"/>
    <w:rsid w:val="0048063D"/>
    <w:rsid w:val="00480705"/>
    <w:rsid w:val="0048073A"/>
    <w:rsid w:val="00480774"/>
    <w:rsid w:val="00480781"/>
    <w:rsid w:val="004807ED"/>
    <w:rsid w:val="00480889"/>
    <w:rsid w:val="004808D0"/>
    <w:rsid w:val="00480913"/>
    <w:rsid w:val="004809BE"/>
    <w:rsid w:val="00480A08"/>
    <w:rsid w:val="00480A1B"/>
    <w:rsid w:val="00480A31"/>
    <w:rsid w:val="00480BC4"/>
    <w:rsid w:val="00480C00"/>
    <w:rsid w:val="00480C0B"/>
    <w:rsid w:val="00480DA7"/>
    <w:rsid w:val="00480DAF"/>
    <w:rsid w:val="00480E9A"/>
    <w:rsid w:val="00480EF5"/>
    <w:rsid w:val="00480F61"/>
    <w:rsid w:val="00480FD2"/>
    <w:rsid w:val="0048107E"/>
    <w:rsid w:val="0048108E"/>
    <w:rsid w:val="00481344"/>
    <w:rsid w:val="00481473"/>
    <w:rsid w:val="0048151E"/>
    <w:rsid w:val="00481596"/>
    <w:rsid w:val="004815B0"/>
    <w:rsid w:val="004815E7"/>
    <w:rsid w:val="004815FE"/>
    <w:rsid w:val="00481771"/>
    <w:rsid w:val="004817CC"/>
    <w:rsid w:val="00481877"/>
    <w:rsid w:val="004818C4"/>
    <w:rsid w:val="0048192C"/>
    <w:rsid w:val="00481954"/>
    <w:rsid w:val="0048195C"/>
    <w:rsid w:val="00481966"/>
    <w:rsid w:val="00481A95"/>
    <w:rsid w:val="00481AB0"/>
    <w:rsid w:val="00481ADE"/>
    <w:rsid w:val="00481B38"/>
    <w:rsid w:val="00481BD4"/>
    <w:rsid w:val="00481C60"/>
    <w:rsid w:val="00481D88"/>
    <w:rsid w:val="00481E74"/>
    <w:rsid w:val="00481E7C"/>
    <w:rsid w:val="00481F1A"/>
    <w:rsid w:val="00481F22"/>
    <w:rsid w:val="00482090"/>
    <w:rsid w:val="00482091"/>
    <w:rsid w:val="004820F2"/>
    <w:rsid w:val="0048215D"/>
    <w:rsid w:val="00482230"/>
    <w:rsid w:val="00482294"/>
    <w:rsid w:val="004822C7"/>
    <w:rsid w:val="0048233E"/>
    <w:rsid w:val="00482396"/>
    <w:rsid w:val="004823F2"/>
    <w:rsid w:val="00482413"/>
    <w:rsid w:val="004824A5"/>
    <w:rsid w:val="0048259C"/>
    <w:rsid w:val="00482659"/>
    <w:rsid w:val="004826D1"/>
    <w:rsid w:val="004827CE"/>
    <w:rsid w:val="004828D7"/>
    <w:rsid w:val="0048293B"/>
    <w:rsid w:val="00482A5A"/>
    <w:rsid w:val="00482AA8"/>
    <w:rsid w:val="00482B43"/>
    <w:rsid w:val="00482CCA"/>
    <w:rsid w:val="00482E0E"/>
    <w:rsid w:val="00482EE8"/>
    <w:rsid w:val="00482EF5"/>
    <w:rsid w:val="00482F12"/>
    <w:rsid w:val="00482F83"/>
    <w:rsid w:val="00482F9F"/>
    <w:rsid w:val="00482FF9"/>
    <w:rsid w:val="0048312B"/>
    <w:rsid w:val="004831BD"/>
    <w:rsid w:val="00483322"/>
    <w:rsid w:val="0048336B"/>
    <w:rsid w:val="0048337A"/>
    <w:rsid w:val="00483387"/>
    <w:rsid w:val="004833B3"/>
    <w:rsid w:val="004833E9"/>
    <w:rsid w:val="004834A3"/>
    <w:rsid w:val="00483522"/>
    <w:rsid w:val="0048354C"/>
    <w:rsid w:val="004835A7"/>
    <w:rsid w:val="0048368D"/>
    <w:rsid w:val="004836D6"/>
    <w:rsid w:val="004838A1"/>
    <w:rsid w:val="00483902"/>
    <w:rsid w:val="004839FA"/>
    <w:rsid w:val="00483B52"/>
    <w:rsid w:val="00483B5B"/>
    <w:rsid w:val="00483BD1"/>
    <w:rsid w:val="00483C63"/>
    <w:rsid w:val="00483CE1"/>
    <w:rsid w:val="00483D19"/>
    <w:rsid w:val="00483D91"/>
    <w:rsid w:val="00483E45"/>
    <w:rsid w:val="00483E5A"/>
    <w:rsid w:val="00483EA3"/>
    <w:rsid w:val="00483FB1"/>
    <w:rsid w:val="00483FEA"/>
    <w:rsid w:val="00484018"/>
    <w:rsid w:val="00484150"/>
    <w:rsid w:val="00484169"/>
    <w:rsid w:val="00484172"/>
    <w:rsid w:val="004842A3"/>
    <w:rsid w:val="004842BA"/>
    <w:rsid w:val="004842D4"/>
    <w:rsid w:val="004842FA"/>
    <w:rsid w:val="00484322"/>
    <w:rsid w:val="004844EB"/>
    <w:rsid w:val="004845C6"/>
    <w:rsid w:val="004846D0"/>
    <w:rsid w:val="004846FD"/>
    <w:rsid w:val="0048471C"/>
    <w:rsid w:val="00484768"/>
    <w:rsid w:val="00484816"/>
    <w:rsid w:val="004849E9"/>
    <w:rsid w:val="00484A04"/>
    <w:rsid w:val="00484AA5"/>
    <w:rsid w:val="00484B5F"/>
    <w:rsid w:val="00484B6A"/>
    <w:rsid w:val="00484C27"/>
    <w:rsid w:val="00484D97"/>
    <w:rsid w:val="0048510D"/>
    <w:rsid w:val="0048511C"/>
    <w:rsid w:val="00485267"/>
    <w:rsid w:val="0048526A"/>
    <w:rsid w:val="00485297"/>
    <w:rsid w:val="004852AC"/>
    <w:rsid w:val="004852B0"/>
    <w:rsid w:val="004852B4"/>
    <w:rsid w:val="00485304"/>
    <w:rsid w:val="00485312"/>
    <w:rsid w:val="0048536A"/>
    <w:rsid w:val="004853AE"/>
    <w:rsid w:val="004853C4"/>
    <w:rsid w:val="004853CE"/>
    <w:rsid w:val="004853F8"/>
    <w:rsid w:val="00485429"/>
    <w:rsid w:val="00485514"/>
    <w:rsid w:val="00485592"/>
    <w:rsid w:val="004855A9"/>
    <w:rsid w:val="004855E0"/>
    <w:rsid w:val="004857CC"/>
    <w:rsid w:val="004857E5"/>
    <w:rsid w:val="00485851"/>
    <w:rsid w:val="004859BE"/>
    <w:rsid w:val="00485A2B"/>
    <w:rsid w:val="00485AEC"/>
    <w:rsid w:val="00485C36"/>
    <w:rsid w:val="00485C52"/>
    <w:rsid w:val="00485C76"/>
    <w:rsid w:val="00485D9B"/>
    <w:rsid w:val="00485DA7"/>
    <w:rsid w:val="00485E49"/>
    <w:rsid w:val="00485E64"/>
    <w:rsid w:val="00485E66"/>
    <w:rsid w:val="00485E76"/>
    <w:rsid w:val="00485E9B"/>
    <w:rsid w:val="00485F0A"/>
    <w:rsid w:val="00485F28"/>
    <w:rsid w:val="00485F43"/>
    <w:rsid w:val="00485FB8"/>
    <w:rsid w:val="004860E0"/>
    <w:rsid w:val="00486198"/>
    <w:rsid w:val="004861AF"/>
    <w:rsid w:val="004861EE"/>
    <w:rsid w:val="0048621E"/>
    <w:rsid w:val="004862C7"/>
    <w:rsid w:val="00486308"/>
    <w:rsid w:val="0048642B"/>
    <w:rsid w:val="00486451"/>
    <w:rsid w:val="004864AD"/>
    <w:rsid w:val="0048665F"/>
    <w:rsid w:val="004866F7"/>
    <w:rsid w:val="0048676A"/>
    <w:rsid w:val="004867AF"/>
    <w:rsid w:val="004867D6"/>
    <w:rsid w:val="004867E2"/>
    <w:rsid w:val="004867F4"/>
    <w:rsid w:val="0048690E"/>
    <w:rsid w:val="00486AE2"/>
    <w:rsid w:val="00486B37"/>
    <w:rsid w:val="00486B45"/>
    <w:rsid w:val="00486BB1"/>
    <w:rsid w:val="00486BE6"/>
    <w:rsid w:val="00486C80"/>
    <w:rsid w:val="00486CD9"/>
    <w:rsid w:val="00486CEC"/>
    <w:rsid w:val="00486CFF"/>
    <w:rsid w:val="00486DB3"/>
    <w:rsid w:val="00486F06"/>
    <w:rsid w:val="00486F25"/>
    <w:rsid w:val="00486FD9"/>
    <w:rsid w:val="004871AD"/>
    <w:rsid w:val="004871D7"/>
    <w:rsid w:val="00487533"/>
    <w:rsid w:val="00487582"/>
    <w:rsid w:val="00487605"/>
    <w:rsid w:val="004876DB"/>
    <w:rsid w:val="004876ED"/>
    <w:rsid w:val="00487794"/>
    <w:rsid w:val="004878D5"/>
    <w:rsid w:val="00487B59"/>
    <w:rsid w:val="00487B9E"/>
    <w:rsid w:val="00487F2F"/>
    <w:rsid w:val="00487FC4"/>
    <w:rsid w:val="00487FC5"/>
    <w:rsid w:val="00490000"/>
    <w:rsid w:val="00490004"/>
    <w:rsid w:val="0049011A"/>
    <w:rsid w:val="00490123"/>
    <w:rsid w:val="00490130"/>
    <w:rsid w:val="00490154"/>
    <w:rsid w:val="0049015F"/>
    <w:rsid w:val="004903DE"/>
    <w:rsid w:val="0049041C"/>
    <w:rsid w:val="00490448"/>
    <w:rsid w:val="0049051A"/>
    <w:rsid w:val="0049051E"/>
    <w:rsid w:val="00490610"/>
    <w:rsid w:val="00490624"/>
    <w:rsid w:val="004906CD"/>
    <w:rsid w:val="00490920"/>
    <w:rsid w:val="00490949"/>
    <w:rsid w:val="0049094C"/>
    <w:rsid w:val="0049095F"/>
    <w:rsid w:val="00490976"/>
    <w:rsid w:val="00490998"/>
    <w:rsid w:val="004909B6"/>
    <w:rsid w:val="004909E2"/>
    <w:rsid w:val="00490A8D"/>
    <w:rsid w:val="00490BB4"/>
    <w:rsid w:val="00490BB7"/>
    <w:rsid w:val="00490BD7"/>
    <w:rsid w:val="00490BF7"/>
    <w:rsid w:val="00490C48"/>
    <w:rsid w:val="00490C4E"/>
    <w:rsid w:val="00490D5E"/>
    <w:rsid w:val="00490F20"/>
    <w:rsid w:val="00490F99"/>
    <w:rsid w:val="00490FBA"/>
    <w:rsid w:val="00491035"/>
    <w:rsid w:val="0049109C"/>
    <w:rsid w:val="00491135"/>
    <w:rsid w:val="004911FA"/>
    <w:rsid w:val="0049127C"/>
    <w:rsid w:val="004912B7"/>
    <w:rsid w:val="00491321"/>
    <w:rsid w:val="004913A4"/>
    <w:rsid w:val="004913E6"/>
    <w:rsid w:val="00491488"/>
    <w:rsid w:val="004915E6"/>
    <w:rsid w:val="00491621"/>
    <w:rsid w:val="004916F0"/>
    <w:rsid w:val="00491766"/>
    <w:rsid w:val="00491779"/>
    <w:rsid w:val="004917EA"/>
    <w:rsid w:val="00491897"/>
    <w:rsid w:val="004918CF"/>
    <w:rsid w:val="0049191F"/>
    <w:rsid w:val="00491972"/>
    <w:rsid w:val="004919E6"/>
    <w:rsid w:val="00491B7E"/>
    <w:rsid w:val="00491C24"/>
    <w:rsid w:val="00491C7C"/>
    <w:rsid w:val="00491C84"/>
    <w:rsid w:val="00491D1B"/>
    <w:rsid w:val="00491D7A"/>
    <w:rsid w:val="00491E91"/>
    <w:rsid w:val="00491F21"/>
    <w:rsid w:val="00492023"/>
    <w:rsid w:val="004920D7"/>
    <w:rsid w:val="00492155"/>
    <w:rsid w:val="004921D7"/>
    <w:rsid w:val="0049220F"/>
    <w:rsid w:val="0049235D"/>
    <w:rsid w:val="00492362"/>
    <w:rsid w:val="004923EF"/>
    <w:rsid w:val="00492443"/>
    <w:rsid w:val="004924A3"/>
    <w:rsid w:val="004924D7"/>
    <w:rsid w:val="0049259F"/>
    <w:rsid w:val="004925CE"/>
    <w:rsid w:val="00492677"/>
    <w:rsid w:val="00492685"/>
    <w:rsid w:val="004926B6"/>
    <w:rsid w:val="004926EF"/>
    <w:rsid w:val="004927B2"/>
    <w:rsid w:val="004927E4"/>
    <w:rsid w:val="004927E6"/>
    <w:rsid w:val="00492889"/>
    <w:rsid w:val="00492911"/>
    <w:rsid w:val="00492925"/>
    <w:rsid w:val="00492964"/>
    <w:rsid w:val="004929A9"/>
    <w:rsid w:val="004929BB"/>
    <w:rsid w:val="00492A0A"/>
    <w:rsid w:val="00492A1B"/>
    <w:rsid w:val="00492A5D"/>
    <w:rsid w:val="00492A73"/>
    <w:rsid w:val="00492B1F"/>
    <w:rsid w:val="00492BDB"/>
    <w:rsid w:val="00492D90"/>
    <w:rsid w:val="00492E04"/>
    <w:rsid w:val="00492E36"/>
    <w:rsid w:val="00492E6C"/>
    <w:rsid w:val="00492E6F"/>
    <w:rsid w:val="00492E92"/>
    <w:rsid w:val="00493013"/>
    <w:rsid w:val="004930C3"/>
    <w:rsid w:val="004930DF"/>
    <w:rsid w:val="004930EF"/>
    <w:rsid w:val="004931FB"/>
    <w:rsid w:val="0049329B"/>
    <w:rsid w:val="004932BC"/>
    <w:rsid w:val="004933B6"/>
    <w:rsid w:val="004933F4"/>
    <w:rsid w:val="00493471"/>
    <w:rsid w:val="004934DE"/>
    <w:rsid w:val="00493542"/>
    <w:rsid w:val="004935F1"/>
    <w:rsid w:val="0049360A"/>
    <w:rsid w:val="00493672"/>
    <w:rsid w:val="00493680"/>
    <w:rsid w:val="004936BB"/>
    <w:rsid w:val="00493785"/>
    <w:rsid w:val="004937CA"/>
    <w:rsid w:val="00493808"/>
    <w:rsid w:val="00493828"/>
    <w:rsid w:val="0049383D"/>
    <w:rsid w:val="00493875"/>
    <w:rsid w:val="004938B5"/>
    <w:rsid w:val="0049391D"/>
    <w:rsid w:val="00493925"/>
    <w:rsid w:val="004939B8"/>
    <w:rsid w:val="004939C7"/>
    <w:rsid w:val="00493AC3"/>
    <w:rsid w:val="00493B3F"/>
    <w:rsid w:val="00493B40"/>
    <w:rsid w:val="00493BC6"/>
    <w:rsid w:val="00493BCC"/>
    <w:rsid w:val="00493BFF"/>
    <w:rsid w:val="00493C1E"/>
    <w:rsid w:val="00493C35"/>
    <w:rsid w:val="00493C5E"/>
    <w:rsid w:val="00493CD1"/>
    <w:rsid w:val="00493CD6"/>
    <w:rsid w:val="00493D8E"/>
    <w:rsid w:val="00493D99"/>
    <w:rsid w:val="00493F6B"/>
    <w:rsid w:val="00493F6C"/>
    <w:rsid w:val="00493FCC"/>
    <w:rsid w:val="00493FDE"/>
    <w:rsid w:val="00493FF3"/>
    <w:rsid w:val="00494055"/>
    <w:rsid w:val="0049410A"/>
    <w:rsid w:val="00494129"/>
    <w:rsid w:val="0049415D"/>
    <w:rsid w:val="004942F4"/>
    <w:rsid w:val="004944ED"/>
    <w:rsid w:val="00494517"/>
    <w:rsid w:val="00494596"/>
    <w:rsid w:val="0049467B"/>
    <w:rsid w:val="004946F3"/>
    <w:rsid w:val="004947A0"/>
    <w:rsid w:val="004947D1"/>
    <w:rsid w:val="00494842"/>
    <w:rsid w:val="004948DE"/>
    <w:rsid w:val="00494926"/>
    <w:rsid w:val="004949AB"/>
    <w:rsid w:val="00494A86"/>
    <w:rsid w:val="00494AA3"/>
    <w:rsid w:val="00494AE6"/>
    <w:rsid w:val="00494AF1"/>
    <w:rsid w:val="00494B26"/>
    <w:rsid w:val="00494C3E"/>
    <w:rsid w:val="00494CBB"/>
    <w:rsid w:val="00494CE3"/>
    <w:rsid w:val="00494CE9"/>
    <w:rsid w:val="00494E4E"/>
    <w:rsid w:val="00494E90"/>
    <w:rsid w:val="00494ED2"/>
    <w:rsid w:val="00494F05"/>
    <w:rsid w:val="00494F18"/>
    <w:rsid w:val="00494FAA"/>
    <w:rsid w:val="004950AE"/>
    <w:rsid w:val="00495156"/>
    <w:rsid w:val="00495197"/>
    <w:rsid w:val="0049519A"/>
    <w:rsid w:val="004952D1"/>
    <w:rsid w:val="004952F5"/>
    <w:rsid w:val="004952F9"/>
    <w:rsid w:val="0049541B"/>
    <w:rsid w:val="0049550F"/>
    <w:rsid w:val="00495693"/>
    <w:rsid w:val="004956A3"/>
    <w:rsid w:val="004956AD"/>
    <w:rsid w:val="00495702"/>
    <w:rsid w:val="00495741"/>
    <w:rsid w:val="00495747"/>
    <w:rsid w:val="00495758"/>
    <w:rsid w:val="004957BD"/>
    <w:rsid w:val="004957D0"/>
    <w:rsid w:val="00495829"/>
    <w:rsid w:val="0049585D"/>
    <w:rsid w:val="00495865"/>
    <w:rsid w:val="004958C3"/>
    <w:rsid w:val="004958D6"/>
    <w:rsid w:val="0049594E"/>
    <w:rsid w:val="004959AB"/>
    <w:rsid w:val="00495A2A"/>
    <w:rsid w:val="00495B25"/>
    <w:rsid w:val="00495B3D"/>
    <w:rsid w:val="00495B5D"/>
    <w:rsid w:val="00495B65"/>
    <w:rsid w:val="00495BC9"/>
    <w:rsid w:val="00495CA4"/>
    <w:rsid w:val="00495CAD"/>
    <w:rsid w:val="00495CE8"/>
    <w:rsid w:val="00495DA3"/>
    <w:rsid w:val="00495E55"/>
    <w:rsid w:val="00495EDB"/>
    <w:rsid w:val="00495F16"/>
    <w:rsid w:val="0049601E"/>
    <w:rsid w:val="00496030"/>
    <w:rsid w:val="004960AA"/>
    <w:rsid w:val="004960E7"/>
    <w:rsid w:val="0049614D"/>
    <w:rsid w:val="004961DF"/>
    <w:rsid w:val="00496324"/>
    <w:rsid w:val="0049637C"/>
    <w:rsid w:val="00496540"/>
    <w:rsid w:val="004965AA"/>
    <w:rsid w:val="00496610"/>
    <w:rsid w:val="0049670E"/>
    <w:rsid w:val="0049678A"/>
    <w:rsid w:val="004967AD"/>
    <w:rsid w:val="004967E2"/>
    <w:rsid w:val="00496854"/>
    <w:rsid w:val="0049689F"/>
    <w:rsid w:val="004968BB"/>
    <w:rsid w:val="004968F7"/>
    <w:rsid w:val="00496A14"/>
    <w:rsid w:val="00496A2B"/>
    <w:rsid w:val="00496A3F"/>
    <w:rsid w:val="00496A49"/>
    <w:rsid w:val="00496AA0"/>
    <w:rsid w:val="00496B38"/>
    <w:rsid w:val="00496BD4"/>
    <w:rsid w:val="00496C4A"/>
    <w:rsid w:val="00496CEA"/>
    <w:rsid w:val="00496D22"/>
    <w:rsid w:val="00496D47"/>
    <w:rsid w:val="00496E4F"/>
    <w:rsid w:val="00496E87"/>
    <w:rsid w:val="00496F3A"/>
    <w:rsid w:val="00496F3B"/>
    <w:rsid w:val="00496F51"/>
    <w:rsid w:val="00496F5D"/>
    <w:rsid w:val="00496FBE"/>
    <w:rsid w:val="00496FF7"/>
    <w:rsid w:val="0049702C"/>
    <w:rsid w:val="00497188"/>
    <w:rsid w:val="004971AD"/>
    <w:rsid w:val="004971E1"/>
    <w:rsid w:val="0049724D"/>
    <w:rsid w:val="004972AC"/>
    <w:rsid w:val="0049734F"/>
    <w:rsid w:val="00497458"/>
    <w:rsid w:val="004974A3"/>
    <w:rsid w:val="00497590"/>
    <w:rsid w:val="004975C1"/>
    <w:rsid w:val="004975FC"/>
    <w:rsid w:val="004976B7"/>
    <w:rsid w:val="00497713"/>
    <w:rsid w:val="004978D6"/>
    <w:rsid w:val="0049794D"/>
    <w:rsid w:val="00497970"/>
    <w:rsid w:val="00497A3B"/>
    <w:rsid w:val="00497AB8"/>
    <w:rsid w:val="00497AFD"/>
    <w:rsid w:val="00497B52"/>
    <w:rsid w:val="00497C16"/>
    <w:rsid w:val="00497CCA"/>
    <w:rsid w:val="00497D67"/>
    <w:rsid w:val="00497EB7"/>
    <w:rsid w:val="00497ED3"/>
    <w:rsid w:val="00497F24"/>
    <w:rsid w:val="0049BF98"/>
    <w:rsid w:val="004A002F"/>
    <w:rsid w:val="004A0112"/>
    <w:rsid w:val="004A0119"/>
    <w:rsid w:val="004A0152"/>
    <w:rsid w:val="004A016F"/>
    <w:rsid w:val="004A01E6"/>
    <w:rsid w:val="004A02D0"/>
    <w:rsid w:val="004A03B3"/>
    <w:rsid w:val="004A03D4"/>
    <w:rsid w:val="004A0440"/>
    <w:rsid w:val="004A0590"/>
    <w:rsid w:val="004A061F"/>
    <w:rsid w:val="004A0623"/>
    <w:rsid w:val="004A0685"/>
    <w:rsid w:val="004A06B9"/>
    <w:rsid w:val="004A0731"/>
    <w:rsid w:val="004A07CC"/>
    <w:rsid w:val="004A07F8"/>
    <w:rsid w:val="004A085E"/>
    <w:rsid w:val="004A0875"/>
    <w:rsid w:val="004A0A1D"/>
    <w:rsid w:val="004A0A42"/>
    <w:rsid w:val="004A0A77"/>
    <w:rsid w:val="004A0AD7"/>
    <w:rsid w:val="004A0AEC"/>
    <w:rsid w:val="004A0B0C"/>
    <w:rsid w:val="004A0B43"/>
    <w:rsid w:val="004A0B6F"/>
    <w:rsid w:val="004A0B81"/>
    <w:rsid w:val="004A0BCF"/>
    <w:rsid w:val="004A0C05"/>
    <w:rsid w:val="004A0C67"/>
    <w:rsid w:val="004A0E48"/>
    <w:rsid w:val="004A0EE4"/>
    <w:rsid w:val="004A0F2E"/>
    <w:rsid w:val="004A0F78"/>
    <w:rsid w:val="004A113F"/>
    <w:rsid w:val="004A11F7"/>
    <w:rsid w:val="004A1397"/>
    <w:rsid w:val="004A143A"/>
    <w:rsid w:val="004A143B"/>
    <w:rsid w:val="004A1478"/>
    <w:rsid w:val="004A14B0"/>
    <w:rsid w:val="004A1536"/>
    <w:rsid w:val="004A15E2"/>
    <w:rsid w:val="004A1739"/>
    <w:rsid w:val="004A1895"/>
    <w:rsid w:val="004A1AEF"/>
    <w:rsid w:val="004A1B60"/>
    <w:rsid w:val="004A1C19"/>
    <w:rsid w:val="004A1CA5"/>
    <w:rsid w:val="004A1CCB"/>
    <w:rsid w:val="004A1D37"/>
    <w:rsid w:val="004A1DAA"/>
    <w:rsid w:val="004A1E00"/>
    <w:rsid w:val="004A1E8C"/>
    <w:rsid w:val="004A1ED5"/>
    <w:rsid w:val="004A1F27"/>
    <w:rsid w:val="004A1F35"/>
    <w:rsid w:val="004A1FA0"/>
    <w:rsid w:val="004A1FD0"/>
    <w:rsid w:val="004A1FE1"/>
    <w:rsid w:val="004A2058"/>
    <w:rsid w:val="004A2148"/>
    <w:rsid w:val="004A215D"/>
    <w:rsid w:val="004A218B"/>
    <w:rsid w:val="004A21A3"/>
    <w:rsid w:val="004A21C7"/>
    <w:rsid w:val="004A21CB"/>
    <w:rsid w:val="004A231A"/>
    <w:rsid w:val="004A232C"/>
    <w:rsid w:val="004A2403"/>
    <w:rsid w:val="004A2437"/>
    <w:rsid w:val="004A24F4"/>
    <w:rsid w:val="004A2580"/>
    <w:rsid w:val="004A25A3"/>
    <w:rsid w:val="004A25E3"/>
    <w:rsid w:val="004A2605"/>
    <w:rsid w:val="004A2633"/>
    <w:rsid w:val="004A2793"/>
    <w:rsid w:val="004A27D4"/>
    <w:rsid w:val="004A280F"/>
    <w:rsid w:val="004A2862"/>
    <w:rsid w:val="004A2AF0"/>
    <w:rsid w:val="004A2B11"/>
    <w:rsid w:val="004A2B81"/>
    <w:rsid w:val="004A2B95"/>
    <w:rsid w:val="004A2BC9"/>
    <w:rsid w:val="004A2BCE"/>
    <w:rsid w:val="004A2D82"/>
    <w:rsid w:val="004A2DC2"/>
    <w:rsid w:val="004A2F8D"/>
    <w:rsid w:val="004A3002"/>
    <w:rsid w:val="004A30A8"/>
    <w:rsid w:val="004A3214"/>
    <w:rsid w:val="004A3238"/>
    <w:rsid w:val="004A3252"/>
    <w:rsid w:val="004A325C"/>
    <w:rsid w:val="004A32F4"/>
    <w:rsid w:val="004A3338"/>
    <w:rsid w:val="004A33C5"/>
    <w:rsid w:val="004A33CF"/>
    <w:rsid w:val="004A33DF"/>
    <w:rsid w:val="004A3444"/>
    <w:rsid w:val="004A3534"/>
    <w:rsid w:val="004A3542"/>
    <w:rsid w:val="004A3555"/>
    <w:rsid w:val="004A35AF"/>
    <w:rsid w:val="004A3653"/>
    <w:rsid w:val="004A36CF"/>
    <w:rsid w:val="004A376C"/>
    <w:rsid w:val="004A38C1"/>
    <w:rsid w:val="004A3949"/>
    <w:rsid w:val="004A3999"/>
    <w:rsid w:val="004A3A23"/>
    <w:rsid w:val="004A3BE9"/>
    <w:rsid w:val="004A3C16"/>
    <w:rsid w:val="004A3C40"/>
    <w:rsid w:val="004A3D13"/>
    <w:rsid w:val="004A3DF5"/>
    <w:rsid w:val="004A3F23"/>
    <w:rsid w:val="004A3F7F"/>
    <w:rsid w:val="004A3FFB"/>
    <w:rsid w:val="004A4036"/>
    <w:rsid w:val="004A403E"/>
    <w:rsid w:val="004A4063"/>
    <w:rsid w:val="004A4096"/>
    <w:rsid w:val="004A4101"/>
    <w:rsid w:val="004A4165"/>
    <w:rsid w:val="004A4217"/>
    <w:rsid w:val="004A42FF"/>
    <w:rsid w:val="004A4315"/>
    <w:rsid w:val="004A43B2"/>
    <w:rsid w:val="004A444D"/>
    <w:rsid w:val="004A4467"/>
    <w:rsid w:val="004A4496"/>
    <w:rsid w:val="004A4526"/>
    <w:rsid w:val="004A45A7"/>
    <w:rsid w:val="004A45E8"/>
    <w:rsid w:val="004A4643"/>
    <w:rsid w:val="004A4678"/>
    <w:rsid w:val="004A46CD"/>
    <w:rsid w:val="004A4761"/>
    <w:rsid w:val="004A47BF"/>
    <w:rsid w:val="004A47C8"/>
    <w:rsid w:val="004A47D8"/>
    <w:rsid w:val="004A4826"/>
    <w:rsid w:val="004A490E"/>
    <w:rsid w:val="004A4924"/>
    <w:rsid w:val="004A4994"/>
    <w:rsid w:val="004A49CF"/>
    <w:rsid w:val="004A49DB"/>
    <w:rsid w:val="004A49EB"/>
    <w:rsid w:val="004A4A55"/>
    <w:rsid w:val="004A4B2E"/>
    <w:rsid w:val="004A4B88"/>
    <w:rsid w:val="004A4BD4"/>
    <w:rsid w:val="004A4C01"/>
    <w:rsid w:val="004A4C19"/>
    <w:rsid w:val="004A4C28"/>
    <w:rsid w:val="004A4CC0"/>
    <w:rsid w:val="004A4CD5"/>
    <w:rsid w:val="004A4DE8"/>
    <w:rsid w:val="004A5008"/>
    <w:rsid w:val="004A50A3"/>
    <w:rsid w:val="004A5210"/>
    <w:rsid w:val="004A52CE"/>
    <w:rsid w:val="004A52E1"/>
    <w:rsid w:val="004A55EB"/>
    <w:rsid w:val="004A5773"/>
    <w:rsid w:val="004A57CC"/>
    <w:rsid w:val="004A5805"/>
    <w:rsid w:val="004A5868"/>
    <w:rsid w:val="004A5914"/>
    <w:rsid w:val="004A59DF"/>
    <w:rsid w:val="004A5A63"/>
    <w:rsid w:val="004A5BB3"/>
    <w:rsid w:val="004A5CFE"/>
    <w:rsid w:val="004A5D2C"/>
    <w:rsid w:val="004A5D76"/>
    <w:rsid w:val="004A5DF3"/>
    <w:rsid w:val="004A5E04"/>
    <w:rsid w:val="004A5E1A"/>
    <w:rsid w:val="004A5E75"/>
    <w:rsid w:val="004A60A2"/>
    <w:rsid w:val="004A6124"/>
    <w:rsid w:val="004A621D"/>
    <w:rsid w:val="004A628E"/>
    <w:rsid w:val="004A629E"/>
    <w:rsid w:val="004A6357"/>
    <w:rsid w:val="004A638C"/>
    <w:rsid w:val="004A63EE"/>
    <w:rsid w:val="004A647D"/>
    <w:rsid w:val="004A65B4"/>
    <w:rsid w:val="004A6685"/>
    <w:rsid w:val="004A668A"/>
    <w:rsid w:val="004A66A6"/>
    <w:rsid w:val="004A66CA"/>
    <w:rsid w:val="004A66E8"/>
    <w:rsid w:val="004A67DE"/>
    <w:rsid w:val="004A687D"/>
    <w:rsid w:val="004A68FE"/>
    <w:rsid w:val="004A698C"/>
    <w:rsid w:val="004A69DE"/>
    <w:rsid w:val="004A69F3"/>
    <w:rsid w:val="004A6AE5"/>
    <w:rsid w:val="004A6BE9"/>
    <w:rsid w:val="004A6C9F"/>
    <w:rsid w:val="004A6CBE"/>
    <w:rsid w:val="004A6D5F"/>
    <w:rsid w:val="004A6E43"/>
    <w:rsid w:val="004A6E48"/>
    <w:rsid w:val="004A706F"/>
    <w:rsid w:val="004A726A"/>
    <w:rsid w:val="004A7305"/>
    <w:rsid w:val="004A73CC"/>
    <w:rsid w:val="004A7476"/>
    <w:rsid w:val="004A74C5"/>
    <w:rsid w:val="004A750A"/>
    <w:rsid w:val="004A7595"/>
    <w:rsid w:val="004A76B5"/>
    <w:rsid w:val="004A76E4"/>
    <w:rsid w:val="004A76E9"/>
    <w:rsid w:val="004A7731"/>
    <w:rsid w:val="004A779E"/>
    <w:rsid w:val="004A77B0"/>
    <w:rsid w:val="004A77D7"/>
    <w:rsid w:val="004A7822"/>
    <w:rsid w:val="004A78A4"/>
    <w:rsid w:val="004A79FC"/>
    <w:rsid w:val="004A7BD4"/>
    <w:rsid w:val="004A7CDE"/>
    <w:rsid w:val="004A7EC7"/>
    <w:rsid w:val="004A7FA6"/>
    <w:rsid w:val="004B014F"/>
    <w:rsid w:val="004B017C"/>
    <w:rsid w:val="004B0203"/>
    <w:rsid w:val="004B020A"/>
    <w:rsid w:val="004B021F"/>
    <w:rsid w:val="004B0236"/>
    <w:rsid w:val="004B0272"/>
    <w:rsid w:val="004B0338"/>
    <w:rsid w:val="004B03B2"/>
    <w:rsid w:val="004B03ED"/>
    <w:rsid w:val="004B03EE"/>
    <w:rsid w:val="004B03F6"/>
    <w:rsid w:val="004B0423"/>
    <w:rsid w:val="004B0436"/>
    <w:rsid w:val="004B048F"/>
    <w:rsid w:val="004B0555"/>
    <w:rsid w:val="004B0593"/>
    <w:rsid w:val="004B07A5"/>
    <w:rsid w:val="004B07A8"/>
    <w:rsid w:val="004B0806"/>
    <w:rsid w:val="004B0830"/>
    <w:rsid w:val="004B089D"/>
    <w:rsid w:val="004B0AEC"/>
    <w:rsid w:val="004B0B62"/>
    <w:rsid w:val="004B0BCD"/>
    <w:rsid w:val="004B0BFD"/>
    <w:rsid w:val="004B0C33"/>
    <w:rsid w:val="004B0CB5"/>
    <w:rsid w:val="004B0E82"/>
    <w:rsid w:val="004B0F20"/>
    <w:rsid w:val="004B0FE9"/>
    <w:rsid w:val="004B1116"/>
    <w:rsid w:val="004B11F8"/>
    <w:rsid w:val="004B1214"/>
    <w:rsid w:val="004B1304"/>
    <w:rsid w:val="004B136B"/>
    <w:rsid w:val="004B14E2"/>
    <w:rsid w:val="004B15F9"/>
    <w:rsid w:val="004B16A6"/>
    <w:rsid w:val="004B16B4"/>
    <w:rsid w:val="004B1769"/>
    <w:rsid w:val="004B1785"/>
    <w:rsid w:val="004B1798"/>
    <w:rsid w:val="004B1893"/>
    <w:rsid w:val="004B190B"/>
    <w:rsid w:val="004B19B6"/>
    <w:rsid w:val="004B19C3"/>
    <w:rsid w:val="004B1A54"/>
    <w:rsid w:val="004B1A64"/>
    <w:rsid w:val="004B1A6B"/>
    <w:rsid w:val="004B1A99"/>
    <w:rsid w:val="004B1A9E"/>
    <w:rsid w:val="004B1AE2"/>
    <w:rsid w:val="004B1B0E"/>
    <w:rsid w:val="004B1B19"/>
    <w:rsid w:val="004B1B53"/>
    <w:rsid w:val="004B1BAB"/>
    <w:rsid w:val="004B1BCB"/>
    <w:rsid w:val="004B1C22"/>
    <w:rsid w:val="004B1E31"/>
    <w:rsid w:val="004B1EC2"/>
    <w:rsid w:val="004B1EC3"/>
    <w:rsid w:val="004B1EE7"/>
    <w:rsid w:val="004B1F72"/>
    <w:rsid w:val="004B1F83"/>
    <w:rsid w:val="004B1FB1"/>
    <w:rsid w:val="004B2039"/>
    <w:rsid w:val="004B218C"/>
    <w:rsid w:val="004B22C7"/>
    <w:rsid w:val="004B22E9"/>
    <w:rsid w:val="004B230F"/>
    <w:rsid w:val="004B2323"/>
    <w:rsid w:val="004B2391"/>
    <w:rsid w:val="004B23E7"/>
    <w:rsid w:val="004B243F"/>
    <w:rsid w:val="004B247D"/>
    <w:rsid w:val="004B24AF"/>
    <w:rsid w:val="004B24CB"/>
    <w:rsid w:val="004B252B"/>
    <w:rsid w:val="004B26DF"/>
    <w:rsid w:val="004B2767"/>
    <w:rsid w:val="004B276B"/>
    <w:rsid w:val="004B27F9"/>
    <w:rsid w:val="004B27FF"/>
    <w:rsid w:val="004B29EF"/>
    <w:rsid w:val="004B29F7"/>
    <w:rsid w:val="004B2A27"/>
    <w:rsid w:val="004B2A8C"/>
    <w:rsid w:val="004B2AB2"/>
    <w:rsid w:val="004B2B19"/>
    <w:rsid w:val="004B2B48"/>
    <w:rsid w:val="004B2BAC"/>
    <w:rsid w:val="004B2C3F"/>
    <w:rsid w:val="004B2CA6"/>
    <w:rsid w:val="004B2CAC"/>
    <w:rsid w:val="004B2CFE"/>
    <w:rsid w:val="004B2DEB"/>
    <w:rsid w:val="004B2E52"/>
    <w:rsid w:val="004B2E65"/>
    <w:rsid w:val="004B2EE3"/>
    <w:rsid w:val="004B2EFC"/>
    <w:rsid w:val="004B2F14"/>
    <w:rsid w:val="004B3017"/>
    <w:rsid w:val="004B305E"/>
    <w:rsid w:val="004B3098"/>
    <w:rsid w:val="004B3181"/>
    <w:rsid w:val="004B3187"/>
    <w:rsid w:val="004B3267"/>
    <w:rsid w:val="004B32A2"/>
    <w:rsid w:val="004B32C6"/>
    <w:rsid w:val="004B332F"/>
    <w:rsid w:val="004B352E"/>
    <w:rsid w:val="004B3589"/>
    <w:rsid w:val="004B3592"/>
    <w:rsid w:val="004B366B"/>
    <w:rsid w:val="004B368A"/>
    <w:rsid w:val="004B36C6"/>
    <w:rsid w:val="004B3703"/>
    <w:rsid w:val="004B3841"/>
    <w:rsid w:val="004B3847"/>
    <w:rsid w:val="004B384F"/>
    <w:rsid w:val="004B3A06"/>
    <w:rsid w:val="004B3A18"/>
    <w:rsid w:val="004B3AA3"/>
    <w:rsid w:val="004B3AA9"/>
    <w:rsid w:val="004B3AE8"/>
    <w:rsid w:val="004B3D38"/>
    <w:rsid w:val="004B3E32"/>
    <w:rsid w:val="004B3ED9"/>
    <w:rsid w:val="004B3EF1"/>
    <w:rsid w:val="004B4042"/>
    <w:rsid w:val="004B40A1"/>
    <w:rsid w:val="004B40E9"/>
    <w:rsid w:val="004B410E"/>
    <w:rsid w:val="004B411F"/>
    <w:rsid w:val="004B42D2"/>
    <w:rsid w:val="004B431F"/>
    <w:rsid w:val="004B4327"/>
    <w:rsid w:val="004B4339"/>
    <w:rsid w:val="004B434B"/>
    <w:rsid w:val="004B438C"/>
    <w:rsid w:val="004B43BD"/>
    <w:rsid w:val="004B44D0"/>
    <w:rsid w:val="004B4605"/>
    <w:rsid w:val="004B46C7"/>
    <w:rsid w:val="004B46D9"/>
    <w:rsid w:val="004B46F5"/>
    <w:rsid w:val="004B473A"/>
    <w:rsid w:val="004B4755"/>
    <w:rsid w:val="004B47DD"/>
    <w:rsid w:val="004B4801"/>
    <w:rsid w:val="004B4AAC"/>
    <w:rsid w:val="004B4AF3"/>
    <w:rsid w:val="004B4B03"/>
    <w:rsid w:val="004B4B67"/>
    <w:rsid w:val="004B4C7B"/>
    <w:rsid w:val="004B4CB2"/>
    <w:rsid w:val="004B4D71"/>
    <w:rsid w:val="004B4D82"/>
    <w:rsid w:val="004B4DAC"/>
    <w:rsid w:val="004B4E4E"/>
    <w:rsid w:val="004B4E99"/>
    <w:rsid w:val="004B4EBA"/>
    <w:rsid w:val="004B4EC1"/>
    <w:rsid w:val="004B4F11"/>
    <w:rsid w:val="004B4F38"/>
    <w:rsid w:val="004B4F65"/>
    <w:rsid w:val="004B4F6E"/>
    <w:rsid w:val="004B502C"/>
    <w:rsid w:val="004B5086"/>
    <w:rsid w:val="004B50A9"/>
    <w:rsid w:val="004B50BA"/>
    <w:rsid w:val="004B51C2"/>
    <w:rsid w:val="004B51DB"/>
    <w:rsid w:val="004B51E8"/>
    <w:rsid w:val="004B5331"/>
    <w:rsid w:val="004B5445"/>
    <w:rsid w:val="004B54DD"/>
    <w:rsid w:val="004B555E"/>
    <w:rsid w:val="004B564E"/>
    <w:rsid w:val="004B5656"/>
    <w:rsid w:val="004B5678"/>
    <w:rsid w:val="004B567E"/>
    <w:rsid w:val="004B572D"/>
    <w:rsid w:val="004B57D5"/>
    <w:rsid w:val="004B57EE"/>
    <w:rsid w:val="004B5893"/>
    <w:rsid w:val="004B59B3"/>
    <w:rsid w:val="004B5B6D"/>
    <w:rsid w:val="004B5B7F"/>
    <w:rsid w:val="004B5C78"/>
    <w:rsid w:val="004B5CAB"/>
    <w:rsid w:val="004B5CF1"/>
    <w:rsid w:val="004B5D82"/>
    <w:rsid w:val="004B5E8B"/>
    <w:rsid w:val="004B5EA2"/>
    <w:rsid w:val="004B5FB5"/>
    <w:rsid w:val="004B5FEB"/>
    <w:rsid w:val="004B60F8"/>
    <w:rsid w:val="004B617E"/>
    <w:rsid w:val="004B6194"/>
    <w:rsid w:val="004B6205"/>
    <w:rsid w:val="004B6225"/>
    <w:rsid w:val="004B6278"/>
    <w:rsid w:val="004B6319"/>
    <w:rsid w:val="004B63FA"/>
    <w:rsid w:val="004B6411"/>
    <w:rsid w:val="004B6436"/>
    <w:rsid w:val="004B64D4"/>
    <w:rsid w:val="004B65AF"/>
    <w:rsid w:val="004B661E"/>
    <w:rsid w:val="004B677B"/>
    <w:rsid w:val="004B6790"/>
    <w:rsid w:val="004B6799"/>
    <w:rsid w:val="004B685C"/>
    <w:rsid w:val="004B6888"/>
    <w:rsid w:val="004B688F"/>
    <w:rsid w:val="004B68EC"/>
    <w:rsid w:val="004B6997"/>
    <w:rsid w:val="004B69F5"/>
    <w:rsid w:val="004B6A2D"/>
    <w:rsid w:val="004B6AD4"/>
    <w:rsid w:val="004B6ADF"/>
    <w:rsid w:val="004B6BDF"/>
    <w:rsid w:val="004B6C50"/>
    <w:rsid w:val="004B6CA8"/>
    <w:rsid w:val="004B6CD2"/>
    <w:rsid w:val="004B6CD4"/>
    <w:rsid w:val="004B6D90"/>
    <w:rsid w:val="004B6DA1"/>
    <w:rsid w:val="004B6E20"/>
    <w:rsid w:val="004B6E6B"/>
    <w:rsid w:val="004B6F34"/>
    <w:rsid w:val="004B70BD"/>
    <w:rsid w:val="004B725C"/>
    <w:rsid w:val="004B7281"/>
    <w:rsid w:val="004B72C2"/>
    <w:rsid w:val="004B747C"/>
    <w:rsid w:val="004B7489"/>
    <w:rsid w:val="004B7549"/>
    <w:rsid w:val="004B7551"/>
    <w:rsid w:val="004B75DC"/>
    <w:rsid w:val="004B75F5"/>
    <w:rsid w:val="004B7609"/>
    <w:rsid w:val="004B7623"/>
    <w:rsid w:val="004B769D"/>
    <w:rsid w:val="004B7786"/>
    <w:rsid w:val="004B77AA"/>
    <w:rsid w:val="004B791C"/>
    <w:rsid w:val="004B79DD"/>
    <w:rsid w:val="004B79DF"/>
    <w:rsid w:val="004B7A44"/>
    <w:rsid w:val="004B7A5B"/>
    <w:rsid w:val="004B7A78"/>
    <w:rsid w:val="004B7AD0"/>
    <w:rsid w:val="004B7B55"/>
    <w:rsid w:val="004B7D13"/>
    <w:rsid w:val="004B7D6D"/>
    <w:rsid w:val="004B7DE0"/>
    <w:rsid w:val="004B7DE6"/>
    <w:rsid w:val="004B7F36"/>
    <w:rsid w:val="004B7F51"/>
    <w:rsid w:val="004B7F8E"/>
    <w:rsid w:val="004B7FE3"/>
    <w:rsid w:val="004C00FC"/>
    <w:rsid w:val="004C019C"/>
    <w:rsid w:val="004C01C9"/>
    <w:rsid w:val="004C01E5"/>
    <w:rsid w:val="004C0215"/>
    <w:rsid w:val="004C024E"/>
    <w:rsid w:val="004C027F"/>
    <w:rsid w:val="004C0286"/>
    <w:rsid w:val="004C03CB"/>
    <w:rsid w:val="004C03CF"/>
    <w:rsid w:val="004C04A3"/>
    <w:rsid w:val="004C0571"/>
    <w:rsid w:val="004C0588"/>
    <w:rsid w:val="004C0597"/>
    <w:rsid w:val="004C05E8"/>
    <w:rsid w:val="004C06AB"/>
    <w:rsid w:val="004C06C5"/>
    <w:rsid w:val="004C070E"/>
    <w:rsid w:val="004C0710"/>
    <w:rsid w:val="004C0A87"/>
    <w:rsid w:val="004C0A8A"/>
    <w:rsid w:val="004C0A9D"/>
    <w:rsid w:val="004C0AEE"/>
    <w:rsid w:val="004C0B8E"/>
    <w:rsid w:val="004C0BF7"/>
    <w:rsid w:val="004C0C29"/>
    <w:rsid w:val="004C0C46"/>
    <w:rsid w:val="004C0D51"/>
    <w:rsid w:val="004C0DFA"/>
    <w:rsid w:val="004C0E31"/>
    <w:rsid w:val="004C0E76"/>
    <w:rsid w:val="004C0F4F"/>
    <w:rsid w:val="004C0FC7"/>
    <w:rsid w:val="004C107D"/>
    <w:rsid w:val="004C108B"/>
    <w:rsid w:val="004C10F2"/>
    <w:rsid w:val="004C10F5"/>
    <w:rsid w:val="004C1150"/>
    <w:rsid w:val="004C1193"/>
    <w:rsid w:val="004C11EF"/>
    <w:rsid w:val="004C122F"/>
    <w:rsid w:val="004C124F"/>
    <w:rsid w:val="004C1251"/>
    <w:rsid w:val="004C126B"/>
    <w:rsid w:val="004C1399"/>
    <w:rsid w:val="004C149E"/>
    <w:rsid w:val="004C14A2"/>
    <w:rsid w:val="004C14E9"/>
    <w:rsid w:val="004C14EC"/>
    <w:rsid w:val="004C156E"/>
    <w:rsid w:val="004C15AF"/>
    <w:rsid w:val="004C166F"/>
    <w:rsid w:val="004C1676"/>
    <w:rsid w:val="004C1723"/>
    <w:rsid w:val="004C174A"/>
    <w:rsid w:val="004C17A2"/>
    <w:rsid w:val="004C1836"/>
    <w:rsid w:val="004C1883"/>
    <w:rsid w:val="004C1893"/>
    <w:rsid w:val="004C193E"/>
    <w:rsid w:val="004C1945"/>
    <w:rsid w:val="004C194B"/>
    <w:rsid w:val="004C194C"/>
    <w:rsid w:val="004C1A81"/>
    <w:rsid w:val="004C1ABD"/>
    <w:rsid w:val="004C1AC3"/>
    <w:rsid w:val="004C1AC8"/>
    <w:rsid w:val="004C1B64"/>
    <w:rsid w:val="004C1B7B"/>
    <w:rsid w:val="004C1C4B"/>
    <w:rsid w:val="004C1C9F"/>
    <w:rsid w:val="004C1D2F"/>
    <w:rsid w:val="004C1DB4"/>
    <w:rsid w:val="004C20D5"/>
    <w:rsid w:val="004C20E8"/>
    <w:rsid w:val="004C222D"/>
    <w:rsid w:val="004C227C"/>
    <w:rsid w:val="004C245C"/>
    <w:rsid w:val="004C24A8"/>
    <w:rsid w:val="004C258D"/>
    <w:rsid w:val="004C25FE"/>
    <w:rsid w:val="004C284B"/>
    <w:rsid w:val="004C2921"/>
    <w:rsid w:val="004C2939"/>
    <w:rsid w:val="004C2A34"/>
    <w:rsid w:val="004C2ADB"/>
    <w:rsid w:val="004C2B74"/>
    <w:rsid w:val="004C2BEC"/>
    <w:rsid w:val="004C2D96"/>
    <w:rsid w:val="004C2E02"/>
    <w:rsid w:val="004C2F10"/>
    <w:rsid w:val="004C2FEC"/>
    <w:rsid w:val="004C2FEF"/>
    <w:rsid w:val="004C317A"/>
    <w:rsid w:val="004C3203"/>
    <w:rsid w:val="004C3227"/>
    <w:rsid w:val="004C323E"/>
    <w:rsid w:val="004C3265"/>
    <w:rsid w:val="004C32A0"/>
    <w:rsid w:val="004C32D1"/>
    <w:rsid w:val="004C3318"/>
    <w:rsid w:val="004C337B"/>
    <w:rsid w:val="004C349C"/>
    <w:rsid w:val="004C34E8"/>
    <w:rsid w:val="004C34F6"/>
    <w:rsid w:val="004C3583"/>
    <w:rsid w:val="004C362A"/>
    <w:rsid w:val="004C3656"/>
    <w:rsid w:val="004C3748"/>
    <w:rsid w:val="004C37A5"/>
    <w:rsid w:val="004C397A"/>
    <w:rsid w:val="004C3AB5"/>
    <w:rsid w:val="004C3B7B"/>
    <w:rsid w:val="004C3B7D"/>
    <w:rsid w:val="004C3BD8"/>
    <w:rsid w:val="004C3C3E"/>
    <w:rsid w:val="004C3CC6"/>
    <w:rsid w:val="004C3D8F"/>
    <w:rsid w:val="004C3DFB"/>
    <w:rsid w:val="004C3E6D"/>
    <w:rsid w:val="004C3E90"/>
    <w:rsid w:val="004C3ED0"/>
    <w:rsid w:val="004C3EF8"/>
    <w:rsid w:val="004C4018"/>
    <w:rsid w:val="004C4021"/>
    <w:rsid w:val="004C4024"/>
    <w:rsid w:val="004C4050"/>
    <w:rsid w:val="004C40CF"/>
    <w:rsid w:val="004C410F"/>
    <w:rsid w:val="004C4141"/>
    <w:rsid w:val="004C41D0"/>
    <w:rsid w:val="004C42B8"/>
    <w:rsid w:val="004C44CB"/>
    <w:rsid w:val="004C44D2"/>
    <w:rsid w:val="004C451C"/>
    <w:rsid w:val="004C45D4"/>
    <w:rsid w:val="004C45E7"/>
    <w:rsid w:val="004C469B"/>
    <w:rsid w:val="004C46A4"/>
    <w:rsid w:val="004C46AA"/>
    <w:rsid w:val="004C4727"/>
    <w:rsid w:val="004C47C7"/>
    <w:rsid w:val="004C4812"/>
    <w:rsid w:val="004C4845"/>
    <w:rsid w:val="004C497A"/>
    <w:rsid w:val="004C49E4"/>
    <w:rsid w:val="004C49FB"/>
    <w:rsid w:val="004C4A12"/>
    <w:rsid w:val="004C4A9D"/>
    <w:rsid w:val="004C4B6D"/>
    <w:rsid w:val="004C4CD4"/>
    <w:rsid w:val="004C4D60"/>
    <w:rsid w:val="004C4D71"/>
    <w:rsid w:val="004C4D7E"/>
    <w:rsid w:val="004C4D94"/>
    <w:rsid w:val="004C4E1F"/>
    <w:rsid w:val="004C4E47"/>
    <w:rsid w:val="004C4E4F"/>
    <w:rsid w:val="004C4F94"/>
    <w:rsid w:val="004C4FF9"/>
    <w:rsid w:val="004C505B"/>
    <w:rsid w:val="004C50CF"/>
    <w:rsid w:val="004C50D6"/>
    <w:rsid w:val="004C512A"/>
    <w:rsid w:val="004C5185"/>
    <w:rsid w:val="004C51DD"/>
    <w:rsid w:val="004C531D"/>
    <w:rsid w:val="004C531F"/>
    <w:rsid w:val="004C5378"/>
    <w:rsid w:val="004C5461"/>
    <w:rsid w:val="004C54F2"/>
    <w:rsid w:val="004C555F"/>
    <w:rsid w:val="004C5599"/>
    <w:rsid w:val="004C55FB"/>
    <w:rsid w:val="004C560F"/>
    <w:rsid w:val="004C563B"/>
    <w:rsid w:val="004C568F"/>
    <w:rsid w:val="004C56B2"/>
    <w:rsid w:val="004C5702"/>
    <w:rsid w:val="004C57F1"/>
    <w:rsid w:val="004C581D"/>
    <w:rsid w:val="004C5982"/>
    <w:rsid w:val="004C59CE"/>
    <w:rsid w:val="004C5ADC"/>
    <w:rsid w:val="004C5BC0"/>
    <w:rsid w:val="004C5C24"/>
    <w:rsid w:val="004C5C81"/>
    <w:rsid w:val="004C5C9F"/>
    <w:rsid w:val="004C5CA6"/>
    <w:rsid w:val="004C5CB7"/>
    <w:rsid w:val="004C5D3A"/>
    <w:rsid w:val="004C5D7C"/>
    <w:rsid w:val="004C5DD0"/>
    <w:rsid w:val="004C5DD5"/>
    <w:rsid w:val="004C5E51"/>
    <w:rsid w:val="004C5E7C"/>
    <w:rsid w:val="004C5F21"/>
    <w:rsid w:val="004C5F42"/>
    <w:rsid w:val="004C60AD"/>
    <w:rsid w:val="004C60DA"/>
    <w:rsid w:val="004C6108"/>
    <w:rsid w:val="004C6117"/>
    <w:rsid w:val="004C61DC"/>
    <w:rsid w:val="004C6247"/>
    <w:rsid w:val="004C6279"/>
    <w:rsid w:val="004C62E2"/>
    <w:rsid w:val="004C6318"/>
    <w:rsid w:val="004C6546"/>
    <w:rsid w:val="004C666C"/>
    <w:rsid w:val="004C6817"/>
    <w:rsid w:val="004C6914"/>
    <w:rsid w:val="004C6990"/>
    <w:rsid w:val="004C69DB"/>
    <w:rsid w:val="004C69E2"/>
    <w:rsid w:val="004C69E8"/>
    <w:rsid w:val="004C69EE"/>
    <w:rsid w:val="004C6A87"/>
    <w:rsid w:val="004C6BCF"/>
    <w:rsid w:val="004C6C31"/>
    <w:rsid w:val="004C6CF3"/>
    <w:rsid w:val="004C6CFB"/>
    <w:rsid w:val="004C6D48"/>
    <w:rsid w:val="004C6DF0"/>
    <w:rsid w:val="004C6E21"/>
    <w:rsid w:val="004C6E65"/>
    <w:rsid w:val="004C6E90"/>
    <w:rsid w:val="004C6F15"/>
    <w:rsid w:val="004C6F44"/>
    <w:rsid w:val="004C6F58"/>
    <w:rsid w:val="004C6F97"/>
    <w:rsid w:val="004C6FCF"/>
    <w:rsid w:val="004C6FEE"/>
    <w:rsid w:val="004C702B"/>
    <w:rsid w:val="004C706D"/>
    <w:rsid w:val="004C70A6"/>
    <w:rsid w:val="004C70C5"/>
    <w:rsid w:val="004C7210"/>
    <w:rsid w:val="004C7308"/>
    <w:rsid w:val="004C7385"/>
    <w:rsid w:val="004C7402"/>
    <w:rsid w:val="004C745C"/>
    <w:rsid w:val="004C7518"/>
    <w:rsid w:val="004C754E"/>
    <w:rsid w:val="004C7643"/>
    <w:rsid w:val="004C76AA"/>
    <w:rsid w:val="004C7725"/>
    <w:rsid w:val="004C7750"/>
    <w:rsid w:val="004C77A7"/>
    <w:rsid w:val="004C78B0"/>
    <w:rsid w:val="004C78D5"/>
    <w:rsid w:val="004C78D8"/>
    <w:rsid w:val="004C793E"/>
    <w:rsid w:val="004C79AB"/>
    <w:rsid w:val="004C7B6F"/>
    <w:rsid w:val="004C7C1F"/>
    <w:rsid w:val="004C7C6B"/>
    <w:rsid w:val="004C7C8B"/>
    <w:rsid w:val="004C7D10"/>
    <w:rsid w:val="004C7D74"/>
    <w:rsid w:val="004C7DDB"/>
    <w:rsid w:val="004C7E79"/>
    <w:rsid w:val="004C7E91"/>
    <w:rsid w:val="004C7EA9"/>
    <w:rsid w:val="004C7ECF"/>
    <w:rsid w:val="004C7F1D"/>
    <w:rsid w:val="004C7F5A"/>
    <w:rsid w:val="004C7FA3"/>
    <w:rsid w:val="004C7FAE"/>
    <w:rsid w:val="004C7FE5"/>
    <w:rsid w:val="004D000B"/>
    <w:rsid w:val="004D0058"/>
    <w:rsid w:val="004D0131"/>
    <w:rsid w:val="004D01A1"/>
    <w:rsid w:val="004D02B0"/>
    <w:rsid w:val="004D02E4"/>
    <w:rsid w:val="004D02EC"/>
    <w:rsid w:val="004D031E"/>
    <w:rsid w:val="004D03C0"/>
    <w:rsid w:val="004D043C"/>
    <w:rsid w:val="004D0474"/>
    <w:rsid w:val="004D04B1"/>
    <w:rsid w:val="004D04B2"/>
    <w:rsid w:val="004D061F"/>
    <w:rsid w:val="004D0661"/>
    <w:rsid w:val="004D0672"/>
    <w:rsid w:val="004D0687"/>
    <w:rsid w:val="004D0698"/>
    <w:rsid w:val="004D06AE"/>
    <w:rsid w:val="004D06F3"/>
    <w:rsid w:val="004D07C7"/>
    <w:rsid w:val="004D0933"/>
    <w:rsid w:val="004D0A7E"/>
    <w:rsid w:val="004D0B4F"/>
    <w:rsid w:val="004D0BA4"/>
    <w:rsid w:val="004D0BB4"/>
    <w:rsid w:val="004D0C2E"/>
    <w:rsid w:val="004D0CCB"/>
    <w:rsid w:val="004D0DBB"/>
    <w:rsid w:val="004D0DD5"/>
    <w:rsid w:val="004D0E0C"/>
    <w:rsid w:val="004D0E8F"/>
    <w:rsid w:val="004D0F1B"/>
    <w:rsid w:val="004D0F33"/>
    <w:rsid w:val="004D0F6F"/>
    <w:rsid w:val="004D0FB0"/>
    <w:rsid w:val="004D0FED"/>
    <w:rsid w:val="004D1009"/>
    <w:rsid w:val="004D10EC"/>
    <w:rsid w:val="004D1308"/>
    <w:rsid w:val="004D136D"/>
    <w:rsid w:val="004D13D3"/>
    <w:rsid w:val="004D1432"/>
    <w:rsid w:val="004D1498"/>
    <w:rsid w:val="004D1571"/>
    <w:rsid w:val="004D15AD"/>
    <w:rsid w:val="004D1629"/>
    <w:rsid w:val="004D16C1"/>
    <w:rsid w:val="004D16CB"/>
    <w:rsid w:val="004D16D8"/>
    <w:rsid w:val="004D1708"/>
    <w:rsid w:val="004D175D"/>
    <w:rsid w:val="004D1769"/>
    <w:rsid w:val="004D17DB"/>
    <w:rsid w:val="004D17F4"/>
    <w:rsid w:val="004D1987"/>
    <w:rsid w:val="004D19B1"/>
    <w:rsid w:val="004D1A37"/>
    <w:rsid w:val="004D1A41"/>
    <w:rsid w:val="004D1AAE"/>
    <w:rsid w:val="004D1AD7"/>
    <w:rsid w:val="004D1B76"/>
    <w:rsid w:val="004D1CB2"/>
    <w:rsid w:val="004D1D64"/>
    <w:rsid w:val="004D1D69"/>
    <w:rsid w:val="004D1D6B"/>
    <w:rsid w:val="004D1F1D"/>
    <w:rsid w:val="004D1F5C"/>
    <w:rsid w:val="004D2002"/>
    <w:rsid w:val="004D2133"/>
    <w:rsid w:val="004D22A8"/>
    <w:rsid w:val="004D22B5"/>
    <w:rsid w:val="004D2356"/>
    <w:rsid w:val="004D23E4"/>
    <w:rsid w:val="004D2499"/>
    <w:rsid w:val="004D2563"/>
    <w:rsid w:val="004D2595"/>
    <w:rsid w:val="004D2629"/>
    <w:rsid w:val="004D2654"/>
    <w:rsid w:val="004D2835"/>
    <w:rsid w:val="004D2847"/>
    <w:rsid w:val="004D2859"/>
    <w:rsid w:val="004D29A4"/>
    <w:rsid w:val="004D29D6"/>
    <w:rsid w:val="004D2ABD"/>
    <w:rsid w:val="004D2C56"/>
    <w:rsid w:val="004D2CA7"/>
    <w:rsid w:val="004D2CB6"/>
    <w:rsid w:val="004D2D15"/>
    <w:rsid w:val="004D2E21"/>
    <w:rsid w:val="004D2E24"/>
    <w:rsid w:val="004D2ECF"/>
    <w:rsid w:val="004D2FE5"/>
    <w:rsid w:val="004D312D"/>
    <w:rsid w:val="004D3173"/>
    <w:rsid w:val="004D31C3"/>
    <w:rsid w:val="004D320D"/>
    <w:rsid w:val="004D32D2"/>
    <w:rsid w:val="004D3307"/>
    <w:rsid w:val="004D3309"/>
    <w:rsid w:val="004D333F"/>
    <w:rsid w:val="004D3392"/>
    <w:rsid w:val="004D33A4"/>
    <w:rsid w:val="004D357B"/>
    <w:rsid w:val="004D36B1"/>
    <w:rsid w:val="004D383A"/>
    <w:rsid w:val="004D3A09"/>
    <w:rsid w:val="004D3A42"/>
    <w:rsid w:val="004D3AB3"/>
    <w:rsid w:val="004D3BC1"/>
    <w:rsid w:val="004D3BE8"/>
    <w:rsid w:val="004D3BEE"/>
    <w:rsid w:val="004D3C1F"/>
    <w:rsid w:val="004D3C48"/>
    <w:rsid w:val="004D3C5B"/>
    <w:rsid w:val="004D3D31"/>
    <w:rsid w:val="004D3F7A"/>
    <w:rsid w:val="004D4064"/>
    <w:rsid w:val="004D40A0"/>
    <w:rsid w:val="004D4119"/>
    <w:rsid w:val="004D4350"/>
    <w:rsid w:val="004D43B6"/>
    <w:rsid w:val="004D43D8"/>
    <w:rsid w:val="004D456A"/>
    <w:rsid w:val="004D45D3"/>
    <w:rsid w:val="004D45FC"/>
    <w:rsid w:val="004D464E"/>
    <w:rsid w:val="004D4656"/>
    <w:rsid w:val="004D4665"/>
    <w:rsid w:val="004D466A"/>
    <w:rsid w:val="004D46F6"/>
    <w:rsid w:val="004D472B"/>
    <w:rsid w:val="004D4929"/>
    <w:rsid w:val="004D496D"/>
    <w:rsid w:val="004D4A11"/>
    <w:rsid w:val="004D4AC2"/>
    <w:rsid w:val="004D4AEE"/>
    <w:rsid w:val="004D4AF9"/>
    <w:rsid w:val="004D4B44"/>
    <w:rsid w:val="004D4BC9"/>
    <w:rsid w:val="004D4C4E"/>
    <w:rsid w:val="004D4C5E"/>
    <w:rsid w:val="004D4C62"/>
    <w:rsid w:val="004D4C65"/>
    <w:rsid w:val="004D4C77"/>
    <w:rsid w:val="004D4C96"/>
    <w:rsid w:val="004D4D34"/>
    <w:rsid w:val="004D4D5A"/>
    <w:rsid w:val="004D4D6D"/>
    <w:rsid w:val="004D4F41"/>
    <w:rsid w:val="004D4FAE"/>
    <w:rsid w:val="004D4FC8"/>
    <w:rsid w:val="004D5027"/>
    <w:rsid w:val="004D504B"/>
    <w:rsid w:val="004D5066"/>
    <w:rsid w:val="004D5077"/>
    <w:rsid w:val="004D51A7"/>
    <w:rsid w:val="004D5240"/>
    <w:rsid w:val="004D526C"/>
    <w:rsid w:val="004D5401"/>
    <w:rsid w:val="004D546A"/>
    <w:rsid w:val="004D549D"/>
    <w:rsid w:val="004D5533"/>
    <w:rsid w:val="004D5630"/>
    <w:rsid w:val="004D5665"/>
    <w:rsid w:val="004D56AF"/>
    <w:rsid w:val="004D56DB"/>
    <w:rsid w:val="004D5712"/>
    <w:rsid w:val="004D58BF"/>
    <w:rsid w:val="004D58F6"/>
    <w:rsid w:val="004D5968"/>
    <w:rsid w:val="004D5A30"/>
    <w:rsid w:val="004D5A9A"/>
    <w:rsid w:val="004D5B91"/>
    <w:rsid w:val="004D5BEC"/>
    <w:rsid w:val="004D5C9A"/>
    <w:rsid w:val="004D5D72"/>
    <w:rsid w:val="004D5DE1"/>
    <w:rsid w:val="004D5EEE"/>
    <w:rsid w:val="004D5F0B"/>
    <w:rsid w:val="004D5F5A"/>
    <w:rsid w:val="004D5F62"/>
    <w:rsid w:val="004D5F72"/>
    <w:rsid w:val="004D5F8C"/>
    <w:rsid w:val="004D5FD8"/>
    <w:rsid w:val="004D5FEC"/>
    <w:rsid w:val="004D60DC"/>
    <w:rsid w:val="004D6177"/>
    <w:rsid w:val="004D61FF"/>
    <w:rsid w:val="004D622D"/>
    <w:rsid w:val="004D640A"/>
    <w:rsid w:val="004D6632"/>
    <w:rsid w:val="004D666A"/>
    <w:rsid w:val="004D6675"/>
    <w:rsid w:val="004D66BE"/>
    <w:rsid w:val="004D675F"/>
    <w:rsid w:val="004D67C6"/>
    <w:rsid w:val="004D6806"/>
    <w:rsid w:val="004D68FE"/>
    <w:rsid w:val="004D6918"/>
    <w:rsid w:val="004D697D"/>
    <w:rsid w:val="004D6A19"/>
    <w:rsid w:val="004D6A65"/>
    <w:rsid w:val="004D6A67"/>
    <w:rsid w:val="004D6B29"/>
    <w:rsid w:val="004D6B53"/>
    <w:rsid w:val="004D6C5F"/>
    <w:rsid w:val="004D6CFD"/>
    <w:rsid w:val="004D6DC7"/>
    <w:rsid w:val="004D6E25"/>
    <w:rsid w:val="004D6E5E"/>
    <w:rsid w:val="004D6FE2"/>
    <w:rsid w:val="004D705B"/>
    <w:rsid w:val="004D7091"/>
    <w:rsid w:val="004D70EF"/>
    <w:rsid w:val="004D71AD"/>
    <w:rsid w:val="004D723B"/>
    <w:rsid w:val="004D7333"/>
    <w:rsid w:val="004D7461"/>
    <w:rsid w:val="004D751F"/>
    <w:rsid w:val="004D7520"/>
    <w:rsid w:val="004D754D"/>
    <w:rsid w:val="004D75DC"/>
    <w:rsid w:val="004D75EC"/>
    <w:rsid w:val="004D7607"/>
    <w:rsid w:val="004D765D"/>
    <w:rsid w:val="004D7692"/>
    <w:rsid w:val="004D76F4"/>
    <w:rsid w:val="004D7792"/>
    <w:rsid w:val="004D781B"/>
    <w:rsid w:val="004D7898"/>
    <w:rsid w:val="004D78BC"/>
    <w:rsid w:val="004D78FC"/>
    <w:rsid w:val="004D7980"/>
    <w:rsid w:val="004D79B9"/>
    <w:rsid w:val="004D79FB"/>
    <w:rsid w:val="004D7B9D"/>
    <w:rsid w:val="004D7C49"/>
    <w:rsid w:val="004D7D0D"/>
    <w:rsid w:val="004D7D92"/>
    <w:rsid w:val="004D7DA5"/>
    <w:rsid w:val="004D7E43"/>
    <w:rsid w:val="004D7E67"/>
    <w:rsid w:val="004D7E9B"/>
    <w:rsid w:val="004D7FCC"/>
    <w:rsid w:val="004E017F"/>
    <w:rsid w:val="004E0187"/>
    <w:rsid w:val="004E0207"/>
    <w:rsid w:val="004E0215"/>
    <w:rsid w:val="004E0356"/>
    <w:rsid w:val="004E0440"/>
    <w:rsid w:val="004E047C"/>
    <w:rsid w:val="004E0488"/>
    <w:rsid w:val="004E0492"/>
    <w:rsid w:val="004E04B0"/>
    <w:rsid w:val="004E0643"/>
    <w:rsid w:val="004E06DC"/>
    <w:rsid w:val="004E06EA"/>
    <w:rsid w:val="004E074A"/>
    <w:rsid w:val="004E07DC"/>
    <w:rsid w:val="004E08C2"/>
    <w:rsid w:val="004E096D"/>
    <w:rsid w:val="004E09DC"/>
    <w:rsid w:val="004E0A1A"/>
    <w:rsid w:val="004E0B4A"/>
    <w:rsid w:val="004E0BD2"/>
    <w:rsid w:val="004E0CF4"/>
    <w:rsid w:val="004E0D9E"/>
    <w:rsid w:val="004E0DA5"/>
    <w:rsid w:val="004E0E42"/>
    <w:rsid w:val="004E0FBD"/>
    <w:rsid w:val="004E0FC2"/>
    <w:rsid w:val="004E0FF7"/>
    <w:rsid w:val="004E109B"/>
    <w:rsid w:val="004E1115"/>
    <w:rsid w:val="004E118A"/>
    <w:rsid w:val="004E126A"/>
    <w:rsid w:val="004E12AC"/>
    <w:rsid w:val="004E1330"/>
    <w:rsid w:val="004E133E"/>
    <w:rsid w:val="004E13F4"/>
    <w:rsid w:val="004E14EC"/>
    <w:rsid w:val="004E1539"/>
    <w:rsid w:val="004E1574"/>
    <w:rsid w:val="004E16BC"/>
    <w:rsid w:val="004E1745"/>
    <w:rsid w:val="004E1890"/>
    <w:rsid w:val="004E1908"/>
    <w:rsid w:val="004E1A40"/>
    <w:rsid w:val="004E1A4C"/>
    <w:rsid w:val="004E1A94"/>
    <w:rsid w:val="004E1AD1"/>
    <w:rsid w:val="004E1AF1"/>
    <w:rsid w:val="004E1BA8"/>
    <w:rsid w:val="004E1D2A"/>
    <w:rsid w:val="004E1DD8"/>
    <w:rsid w:val="004E1EA2"/>
    <w:rsid w:val="004E1EFE"/>
    <w:rsid w:val="004E1F18"/>
    <w:rsid w:val="004E1F29"/>
    <w:rsid w:val="004E1FBB"/>
    <w:rsid w:val="004E2015"/>
    <w:rsid w:val="004E20EB"/>
    <w:rsid w:val="004E2122"/>
    <w:rsid w:val="004E2197"/>
    <w:rsid w:val="004E21BA"/>
    <w:rsid w:val="004E221A"/>
    <w:rsid w:val="004E22A5"/>
    <w:rsid w:val="004E22B1"/>
    <w:rsid w:val="004E2357"/>
    <w:rsid w:val="004E246A"/>
    <w:rsid w:val="004E24B2"/>
    <w:rsid w:val="004E24FB"/>
    <w:rsid w:val="004E2578"/>
    <w:rsid w:val="004E25F8"/>
    <w:rsid w:val="004E260B"/>
    <w:rsid w:val="004E2670"/>
    <w:rsid w:val="004E27C9"/>
    <w:rsid w:val="004E284B"/>
    <w:rsid w:val="004E2857"/>
    <w:rsid w:val="004E28D4"/>
    <w:rsid w:val="004E28D8"/>
    <w:rsid w:val="004E28ED"/>
    <w:rsid w:val="004E2947"/>
    <w:rsid w:val="004E298C"/>
    <w:rsid w:val="004E2A57"/>
    <w:rsid w:val="004E2A8A"/>
    <w:rsid w:val="004E2B58"/>
    <w:rsid w:val="004E2B7C"/>
    <w:rsid w:val="004E2C65"/>
    <w:rsid w:val="004E2C72"/>
    <w:rsid w:val="004E2D68"/>
    <w:rsid w:val="004E2DE8"/>
    <w:rsid w:val="004E2E59"/>
    <w:rsid w:val="004E2EAF"/>
    <w:rsid w:val="004E2EFE"/>
    <w:rsid w:val="004E2F01"/>
    <w:rsid w:val="004E2FCD"/>
    <w:rsid w:val="004E3005"/>
    <w:rsid w:val="004E3045"/>
    <w:rsid w:val="004E3048"/>
    <w:rsid w:val="004E307D"/>
    <w:rsid w:val="004E308A"/>
    <w:rsid w:val="004E3094"/>
    <w:rsid w:val="004E31D7"/>
    <w:rsid w:val="004E31EE"/>
    <w:rsid w:val="004E3395"/>
    <w:rsid w:val="004E33F7"/>
    <w:rsid w:val="004E342B"/>
    <w:rsid w:val="004E3435"/>
    <w:rsid w:val="004E3567"/>
    <w:rsid w:val="004E365F"/>
    <w:rsid w:val="004E372A"/>
    <w:rsid w:val="004E373C"/>
    <w:rsid w:val="004E3743"/>
    <w:rsid w:val="004E3761"/>
    <w:rsid w:val="004E389F"/>
    <w:rsid w:val="004E38C0"/>
    <w:rsid w:val="004E392D"/>
    <w:rsid w:val="004E397B"/>
    <w:rsid w:val="004E39A3"/>
    <w:rsid w:val="004E3A1F"/>
    <w:rsid w:val="004E3A38"/>
    <w:rsid w:val="004E3A87"/>
    <w:rsid w:val="004E3ABE"/>
    <w:rsid w:val="004E3B54"/>
    <w:rsid w:val="004E3B82"/>
    <w:rsid w:val="004E3CFF"/>
    <w:rsid w:val="004E3D3E"/>
    <w:rsid w:val="004E3F5A"/>
    <w:rsid w:val="004E3F67"/>
    <w:rsid w:val="004E419E"/>
    <w:rsid w:val="004E4208"/>
    <w:rsid w:val="004E42BC"/>
    <w:rsid w:val="004E4316"/>
    <w:rsid w:val="004E4335"/>
    <w:rsid w:val="004E4374"/>
    <w:rsid w:val="004E439B"/>
    <w:rsid w:val="004E43DD"/>
    <w:rsid w:val="004E441C"/>
    <w:rsid w:val="004E44D8"/>
    <w:rsid w:val="004E4776"/>
    <w:rsid w:val="004E4866"/>
    <w:rsid w:val="004E487C"/>
    <w:rsid w:val="004E48A0"/>
    <w:rsid w:val="004E493D"/>
    <w:rsid w:val="004E49A0"/>
    <w:rsid w:val="004E49A5"/>
    <w:rsid w:val="004E4A2E"/>
    <w:rsid w:val="004E4AF2"/>
    <w:rsid w:val="004E4B58"/>
    <w:rsid w:val="004E4BB0"/>
    <w:rsid w:val="004E4C83"/>
    <w:rsid w:val="004E4CC3"/>
    <w:rsid w:val="004E4D69"/>
    <w:rsid w:val="004E4D86"/>
    <w:rsid w:val="004E4DD0"/>
    <w:rsid w:val="004E4E7E"/>
    <w:rsid w:val="004E4F24"/>
    <w:rsid w:val="004E4FCC"/>
    <w:rsid w:val="004E5051"/>
    <w:rsid w:val="004E50D7"/>
    <w:rsid w:val="004E5240"/>
    <w:rsid w:val="004E52DC"/>
    <w:rsid w:val="004E537F"/>
    <w:rsid w:val="004E53AB"/>
    <w:rsid w:val="004E53BA"/>
    <w:rsid w:val="004E54CB"/>
    <w:rsid w:val="004E54D5"/>
    <w:rsid w:val="004E5589"/>
    <w:rsid w:val="004E565B"/>
    <w:rsid w:val="004E56D6"/>
    <w:rsid w:val="004E5710"/>
    <w:rsid w:val="004E5736"/>
    <w:rsid w:val="004E5755"/>
    <w:rsid w:val="004E5770"/>
    <w:rsid w:val="004E5865"/>
    <w:rsid w:val="004E58E4"/>
    <w:rsid w:val="004E5975"/>
    <w:rsid w:val="004E59CC"/>
    <w:rsid w:val="004E59EC"/>
    <w:rsid w:val="004E5A97"/>
    <w:rsid w:val="004E5ACF"/>
    <w:rsid w:val="004E5B7D"/>
    <w:rsid w:val="004E5BBA"/>
    <w:rsid w:val="004E5C6E"/>
    <w:rsid w:val="004E5CCC"/>
    <w:rsid w:val="004E5DF0"/>
    <w:rsid w:val="004E5E49"/>
    <w:rsid w:val="004E5E91"/>
    <w:rsid w:val="004E5F42"/>
    <w:rsid w:val="004E6095"/>
    <w:rsid w:val="004E6151"/>
    <w:rsid w:val="004E620A"/>
    <w:rsid w:val="004E63BC"/>
    <w:rsid w:val="004E648A"/>
    <w:rsid w:val="004E64E9"/>
    <w:rsid w:val="004E6522"/>
    <w:rsid w:val="004E658E"/>
    <w:rsid w:val="004E65B7"/>
    <w:rsid w:val="004E666C"/>
    <w:rsid w:val="004E668E"/>
    <w:rsid w:val="004E66FA"/>
    <w:rsid w:val="004E6700"/>
    <w:rsid w:val="004E67DB"/>
    <w:rsid w:val="004E67E2"/>
    <w:rsid w:val="004E67E4"/>
    <w:rsid w:val="004E684A"/>
    <w:rsid w:val="004E6856"/>
    <w:rsid w:val="004E6891"/>
    <w:rsid w:val="004E6A18"/>
    <w:rsid w:val="004E6AB0"/>
    <w:rsid w:val="004E6B11"/>
    <w:rsid w:val="004E6B21"/>
    <w:rsid w:val="004E6D25"/>
    <w:rsid w:val="004E6D59"/>
    <w:rsid w:val="004E6DD6"/>
    <w:rsid w:val="004E6DF2"/>
    <w:rsid w:val="004E7079"/>
    <w:rsid w:val="004E70F8"/>
    <w:rsid w:val="004E7259"/>
    <w:rsid w:val="004E72A7"/>
    <w:rsid w:val="004E733E"/>
    <w:rsid w:val="004E7454"/>
    <w:rsid w:val="004E746A"/>
    <w:rsid w:val="004E757F"/>
    <w:rsid w:val="004E75E9"/>
    <w:rsid w:val="004E75EE"/>
    <w:rsid w:val="004E7706"/>
    <w:rsid w:val="004E7755"/>
    <w:rsid w:val="004E7785"/>
    <w:rsid w:val="004E77C1"/>
    <w:rsid w:val="004E787D"/>
    <w:rsid w:val="004E7911"/>
    <w:rsid w:val="004E792A"/>
    <w:rsid w:val="004E796C"/>
    <w:rsid w:val="004E7A78"/>
    <w:rsid w:val="004E7A92"/>
    <w:rsid w:val="004E7AA9"/>
    <w:rsid w:val="004E7BA6"/>
    <w:rsid w:val="004E7C14"/>
    <w:rsid w:val="004E7CE0"/>
    <w:rsid w:val="004E7D44"/>
    <w:rsid w:val="004E7DB1"/>
    <w:rsid w:val="004E7E45"/>
    <w:rsid w:val="004E7E98"/>
    <w:rsid w:val="004E7F49"/>
    <w:rsid w:val="004E7F65"/>
    <w:rsid w:val="004E7F9A"/>
    <w:rsid w:val="004E7FC0"/>
    <w:rsid w:val="004F005E"/>
    <w:rsid w:val="004F0098"/>
    <w:rsid w:val="004F00D9"/>
    <w:rsid w:val="004F013E"/>
    <w:rsid w:val="004F0266"/>
    <w:rsid w:val="004F027B"/>
    <w:rsid w:val="004F030D"/>
    <w:rsid w:val="004F032A"/>
    <w:rsid w:val="004F035F"/>
    <w:rsid w:val="004F0451"/>
    <w:rsid w:val="004F046D"/>
    <w:rsid w:val="004F0501"/>
    <w:rsid w:val="004F053B"/>
    <w:rsid w:val="004F05B2"/>
    <w:rsid w:val="004F0748"/>
    <w:rsid w:val="004F075D"/>
    <w:rsid w:val="004F077C"/>
    <w:rsid w:val="004F08DF"/>
    <w:rsid w:val="004F0917"/>
    <w:rsid w:val="004F091E"/>
    <w:rsid w:val="004F0926"/>
    <w:rsid w:val="004F0985"/>
    <w:rsid w:val="004F0A43"/>
    <w:rsid w:val="004F0A98"/>
    <w:rsid w:val="004F0B05"/>
    <w:rsid w:val="004F0C03"/>
    <w:rsid w:val="004F0CD0"/>
    <w:rsid w:val="004F0D65"/>
    <w:rsid w:val="004F0D76"/>
    <w:rsid w:val="004F0E17"/>
    <w:rsid w:val="004F0E33"/>
    <w:rsid w:val="004F0E45"/>
    <w:rsid w:val="004F0E4D"/>
    <w:rsid w:val="004F0F26"/>
    <w:rsid w:val="004F1110"/>
    <w:rsid w:val="004F11E0"/>
    <w:rsid w:val="004F126C"/>
    <w:rsid w:val="004F12F5"/>
    <w:rsid w:val="004F1355"/>
    <w:rsid w:val="004F1389"/>
    <w:rsid w:val="004F138C"/>
    <w:rsid w:val="004F13EE"/>
    <w:rsid w:val="004F1403"/>
    <w:rsid w:val="004F145C"/>
    <w:rsid w:val="004F1497"/>
    <w:rsid w:val="004F14CD"/>
    <w:rsid w:val="004F1512"/>
    <w:rsid w:val="004F1526"/>
    <w:rsid w:val="004F1532"/>
    <w:rsid w:val="004F163F"/>
    <w:rsid w:val="004F1772"/>
    <w:rsid w:val="004F17A3"/>
    <w:rsid w:val="004F183C"/>
    <w:rsid w:val="004F1876"/>
    <w:rsid w:val="004F18C2"/>
    <w:rsid w:val="004F1926"/>
    <w:rsid w:val="004F1980"/>
    <w:rsid w:val="004F19D6"/>
    <w:rsid w:val="004F19E1"/>
    <w:rsid w:val="004F1AE1"/>
    <w:rsid w:val="004F1B18"/>
    <w:rsid w:val="004F1B33"/>
    <w:rsid w:val="004F1B83"/>
    <w:rsid w:val="004F1BFD"/>
    <w:rsid w:val="004F1D04"/>
    <w:rsid w:val="004F1E26"/>
    <w:rsid w:val="004F1E4F"/>
    <w:rsid w:val="004F1F68"/>
    <w:rsid w:val="004F1FB8"/>
    <w:rsid w:val="004F1FCA"/>
    <w:rsid w:val="004F2022"/>
    <w:rsid w:val="004F2027"/>
    <w:rsid w:val="004F213D"/>
    <w:rsid w:val="004F21A6"/>
    <w:rsid w:val="004F21C6"/>
    <w:rsid w:val="004F21F8"/>
    <w:rsid w:val="004F2277"/>
    <w:rsid w:val="004F22EF"/>
    <w:rsid w:val="004F236F"/>
    <w:rsid w:val="004F2429"/>
    <w:rsid w:val="004F258A"/>
    <w:rsid w:val="004F2615"/>
    <w:rsid w:val="004F26B9"/>
    <w:rsid w:val="004F271B"/>
    <w:rsid w:val="004F27C3"/>
    <w:rsid w:val="004F2807"/>
    <w:rsid w:val="004F281C"/>
    <w:rsid w:val="004F28BE"/>
    <w:rsid w:val="004F28DE"/>
    <w:rsid w:val="004F28EF"/>
    <w:rsid w:val="004F29D5"/>
    <w:rsid w:val="004F2A53"/>
    <w:rsid w:val="004F2AFE"/>
    <w:rsid w:val="004F2B9B"/>
    <w:rsid w:val="004F2CC3"/>
    <w:rsid w:val="004F2DDC"/>
    <w:rsid w:val="004F2DE4"/>
    <w:rsid w:val="004F2E45"/>
    <w:rsid w:val="004F2E5C"/>
    <w:rsid w:val="004F2F36"/>
    <w:rsid w:val="004F2F9B"/>
    <w:rsid w:val="004F3163"/>
    <w:rsid w:val="004F31CA"/>
    <w:rsid w:val="004F3211"/>
    <w:rsid w:val="004F3217"/>
    <w:rsid w:val="004F32F1"/>
    <w:rsid w:val="004F3316"/>
    <w:rsid w:val="004F3369"/>
    <w:rsid w:val="004F3408"/>
    <w:rsid w:val="004F34F0"/>
    <w:rsid w:val="004F3678"/>
    <w:rsid w:val="004F36C1"/>
    <w:rsid w:val="004F3731"/>
    <w:rsid w:val="004F37F4"/>
    <w:rsid w:val="004F3883"/>
    <w:rsid w:val="004F38A9"/>
    <w:rsid w:val="004F3917"/>
    <w:rsid w:val="004F39BC"/>
    <w:rsid w:val="004F39BD"/>
    <w:rsid w:val="004F39CE"/>
    <w:rsid w:val="004F3B60"/>
    <w:rsid w:val="004F3B74"/>
    <w:rsid w:val="004F3BF0"/>
    <w:rsid w:val="004F3C53"/>
    <w:rsid w:val="004F3D4A"/>
    <w:rsid w:val="004F3D8C"/>
    <w:rsid w:val="004F3FAF"/>
    <w:rsid w:val="004F3FBC"/>
    <w:rsid w:val="004F40C1"/>
    <w:rsid w:val="004F4188"/>
    <w:rsid w:val="004F41B8"/>
    <w:rsid w:val="004F41EC"/>
    <w:rsid w:val="004F4201"/>
    <w:rsid w:val="004F4212"/>
    <w:rsid w:val="004F4222"/>
    <w:rsid w:val="004F42E6"/>
    <w:rsid w:val="004F4318"/>
    <w:rsid w:val="004F442D"/>
    <w:rsid w:val="004F4441"/>
    <w:rsid w:val="004F4462"/>
    <w:rsid w:val="004F4491"/>
    <w:rsid w:val="004F44E4"/>
    <w:rsid w:val="004F4559"/>
    <w:rsid w:val="004F466E"/>
    <w:rsid w:val="004F46B4"/>
    <w:rsid w:val="004F470F"/>
    <w:rsid w:val="004F475C"/>
    <w:rsid w:val="004F478A"/>
    <w:rsid w:val="004F4815"/>
    <w:rsid w:val="004F48BC"/>
    <w:rsid w:val="004F48C6"/>
    <w:rsid w:val="004F4AA6"/>
    <w:rsid w:val="004F4B05"/>
    <w:rsid w:val="004F4B9C"/>
    <w:rsid w:val="004F4BB2"/>
    <w:rsid w:val="004F4C0E"/>
    <w:rsid w:val="004F4C58"/>
    <w:rsid w:val="004F4C81"/>
    <w:rsid w:val="004F4CB1"/>
    <w:rsid w:val="004F4CCF"/>
    <w:rsid w:val="004F4CDB"/>
    <w:rsid w:val="004F4D1D"/>
    <w:rsid w:val="004F4DF4"/>
    <w:rsid w:val="004F4EB7"/>
    <w:rsid w:val="004F4EFD"/>
    <w:rsid w:val="004F4F0A"/>
    <w:rsid w:val="004F4F2B"/>
    <w:rsid w:val="004F4F63"/>
    <w:rsid w:val="004F4F7D"/>
    <w:rsid w:val="004F5012"/>
    <w:rsid w:val="004F502A"/>
    <w:rsid w:val="004F50D0"/>
    <w:rsid w:val="004F5117"/>
    <w:rsid w:val="004F5172"/>
    <w:rsid w:val="004F51A6"/>
    <w:rsid w:val="004F51C8"/>
    <w:rsid w:val="004F5361"/>
    <w:rsid w:val="004F53AB"/>
    <w:rsid w:val="004F544D"/>
    <w:rsid w:val="004F5873"/>
    <w:rsid w:val="004F58A2"/>
    <w:rsid w:val="004F58DC"/>
    <w:rsid w:val="004F5985"/>
    <w:rsid w:val="004F59BF"/>
    <w:rsid w:val="004F5A1E"/>
    <w:rsid w:val="004F5B8F"/>
    <w:rsid w:val="004F5BAD"/>
    <w:rsid w:val="004F5BDC"/>
    <w:rsid w:val="004F5CEA"/>
    <w:rsid w:val="004F5D5F"/>
    <w:rsid w:val="004F5D60"/>
    <w:rsid w:val="004F5F53"/>
    <w:rsid w:val="004F5F61"/>
    <w:rsid w:val="004F5F76"/>
    <w:rsid w:val="004F5FA4"/>
    <w:rsid w:val="004F6072"/>
    <w:rsid w:val="004F6079"/>
    <w:rsid w:val="004F608B"/>
    <w:rsid w:val="004F611A"/>
    <w:rsid w:val="004F61A1"/>
    <w:rsid w:val="004F61E9"/>
    <w:rsid w:val="004F6219"/>
    <w:rsid w:val="004F6227"/>
    <w:rsid w:val="004F641A"/>
    <w:rsid w:val="004F6498"/>
    <w:rsid w:val="004F6507"/>
    <w:rsid w:val="004F654A"/>
    <w:rsid w:val="004F65B7"/>
    <w:rsid w:val="004F661C"/>
    <w:rsid w:val="004F66B2"/>
    <w:rsid w:val="004F66EA"/>
    <w:rsid w:val="004F66FB"/>
    <w:rsid w:val="004F672E"/>
    <w:rsid w:val="004F67D6"/>
    <w:rsid w:val="004F6881"/>
    <w:rsid w:val="004F6A7A"/>
    <w:rsid w:val="004F6B0A"/>
    <w:rsid w:val="004F6BFE"/>
    <w:rsid w:val="004F6D12"/>
    <w:rsid w:val="004F6E3C"/>
    <w:rsid w:val="004F6E78"/>
    <w:rsid w:val="004F6E7C"/>
    <w:rsid w:val="004F6E86"/>
    <w:rsid w:val="004F6F17"/>
    <w:rsid w:val="004F6F1C"/>
    <w:rsid w:val="004F6F6C"/>
    <w:rsid w:val="004F6FFB"/>
    <w:rsid w:val="004F7024"/>
    <w:rsid w:val="004F7075"/>
    <w:rsid w:val="004F70D8"/>
    <w:rsid w:val="004F7160"/>
    <w:rsid w:val="004F71D4"/>
    <w:rsid w:val="004F7236"/>
    <w:rsid w:val="004F730B"/>
    <w:rsid w:val="004F7473"/>
    <w:rsid w:val="004F750B"/>
    <w:rsid w:val="004F7577"/>
    <w:rsid w:val="004F75FF"/>
    <w:rsid w:val="004F7604"/>
    <w:rsid w:val="004F7674"/>
    <w:rsid w:val="004F76DD"/>
    <w:rsid w:val="004F7700"/>
    <w:rsid w:val="004F778D"/>
    <w:rsid w:val="004F7874"/>
    <w:rsid w:val="004F7AAD"/>
    <w:rsid w:val="004F7B7D"/>
    <w:rsid w:val="004F7C05"/>
    <w:rsid w:val="004F7CB9"/>
    <w:rsid w:val="004F7CD9"/>
    <w:rsid w:val="004F7E71"/>
    <w:rsid w:val="004F7F69"/>
    <w:rsid w:val="00500026"/>
    <w:rsid w:val="0050018A"/>
    <w:rsid w:val="005003DB"/>
    <w:rsid w:val="005004DD"/>
    <w:rsid w:val="0050056B"/>
    <w:rsid w:val="00500618"/>
    <w:rsid w:val="0050064F"/>
    <w:rsid w:val="005006A0"/>
    <w:rsid w:val="005007CC"/>
    <w:rsid w:val="00500818"/>
    <w:rsid w:val="00500823"/>
    <w:rsid w:val="00500868"/>
    <w:rsid w:val="00500908"/>
    <w:rsid w:val="0050097B"/>
    <w:rsid w:val="005009AE"/>
    <w:rsid w:val="00500A45"/>
    <w:rsid w:val="00500AB9"/>
    <w:rsid w:val="00500B64"/>
    <w:rsid w:val="00500BDE"/>
    <w:rsid w:val="00500C14"/>
    <w:rsid w:val="00500C30"/>
    <w:rsid w:val="00500C4F"/>
    <w:rsid w:val="00500CF2"/>
    <w:rsid w:val="00500D52"/>
    <w:rsid w:val="00500E28"/>
    <w:rsid w:val="00500E2D"/>
    <w:rsid w:val="00500E76"/>
    <w:rsid w:val="00500EA4"/>
    <w:rsid w:val="00500EAC"/>
    <w:rsid w:val="00500EC9"/>
    <w:rsid w:val="00500F91"/>
    <w:rsid w:val="00500F98"/>
    <w:rsid w:val="00500FF0"/>
    <w:rsid w:val="00500FF1"/>
    <w:rsid w:val="00501002"/>
    <w:rsid w:val="005010BF"/>
    <w:rsid w:val="00501106"/>
    <w:rsid w:val="0050121A"/>
    <w:rsid w:val="00501240"/>
    <w:rsid w:val="00501263"/>
    <w:rsid w:val="005013A2"/>
    <w:rsid w:val="005013AD"/>
    <w:rsid w:val="005014D9"/>
    <w:rsid w:val="0050155F"/>
    <w:rsid w:val="005015F3"/>
    <w:rsid w:val="0050161C"/>
    <w:rsid w:val="00501634"/>
    <w:rsid w:val="0050169B"/>
    <w:rsid w:val="00501794"/>
    <w:rsid w:val="00501831"/>
    <w:rsid w:val="005018AE"/>
    <w:rsid w:val="005018CE"/>
    <w:rsid w:val="005018E1"/>
    <w:rsid w:val="0050197A"/>
    <w:rsid w:val="005019A8"/>
    <w:rsid w:val="00501A16"/>
    <w:rsid w:val="00501A34"/>
    <w:rsid w:val="00501AE1"/>
    <w:rsid w:val="00501AEF"/>
    <w:rsid w:val="00501C94"/>
    <w:rsid w:val="00501CCE"/>
    <w:rsid w:val="00501D22"/>
    <w:rsid w:val="00501D34"/>
    <w:rsid w:val="00501D36"/>
    <w:rsid w:val="00501DF7"/>
    <w:rsid w:val="00501E3E"/>
    <w:rsid w:val="00501F45"/>
    <w:rsid w:val="00501FAB"/>
    <w:rsid w:val="00501FDC"/>
    <w:rsid w:val="00502057"/>
    <w:rsid w:val="00502105"/>
    <w:rsid w:val="00502111"/>
    <w:rsid w:val="0050220E"/>
    <w:rsid w:val="00502228"/>
    <w:rsid w:val="00502306"/>
    <w:rsid w:val="00502308"/>
    <w:rsid w:val="00502340"/>
    <w:rsid w:val="005023BF"/>
    <w:rsid w:val="00502400"/>
    <w:rsid w:val="00502412"/>
    <w:rsid w:val="00502444"/>
    <w:rsid w:val="0050244A"/>
    <w:rsid w:val="00502494"/>
    <w:rsid w:val="00502540"/>
    <w:rsid w:val="00502682"/>
    <w:rsid w:val="005026BF"/>
    <w:rsid w:val="00502752"/>
    <w:rsid w:val="005027AB"/>
    <w:rsid w:val="005027B7"/>
    <w:rsid w:val="005027BE"/>
    <w:rsid w:val="00502872"/>
    <w:rsid w:val="0050287F"/>
    <w:rsid w:val="00502884"/>
    <w:rsid w:val="005028C8"/>
    <w:rsid w:val="005028EB"/>
    <w:rsid w:val="005029BD"/>
    <w:rsid w:val="005029F0"/>
    <w:rsid w:val="00502A4B"/>
    <w:rsid w:val="00502A8E"/>
    <w:rsid w:val="00502B8A"/>
    <w:rsid w:val="00502BDA"/>
    <w:rsid w:val="00502C75"/>
    <w:rsid w:val="00502CDB"/>
    <w:rsid w:val="00502D66"/>
    <w:rsid w:val="00502D99"/>
    <w:rsid w:val="00502DEC"/>
    <w:rsid w:val="00502E80"/>
    <w:rsid w:val="00502EE5"/>
    <w:rsid w:val="00503242"/>
    <w:rsid w:val="00503250"/>
    <w:rsid w:val="005032A2"/>
    <w:rsid w:val="005032F9"/>
    <w:rsid w:val="0050342E"/>
    <w:rsid w:val="005034A8"/>
    <w:rsid w:val="00503587"/>
    <w:rsid w:val="005035D0"/>
    <w:rsid w:val="005035E0"/>
    <w:rsid w:val="00503616"/>
    <w:rsid w:val="0050367E"/>
    <w:rsid w:val="00503689"/>
    <w:rsid w:val="005036C6"/>
    <w:rsid w:val="005036F2"/>
    <w:rsid w:val="005037A6"/>
    <w:rsid w:val="00503888"/>
    <w:rsid w:val="005038F3"/>
    <w:rsid w:val="00503982"/>
    <w:rsid w:val="005039B2"/>
    <w:rsid w:val="00503ABF"/>
    <w:rsid w:val="00503B11"/>
    <w:rsid w:val="00503BCA"/>
    <w:rsid w:val="00503C2C"/>
    <w:rsid w:val="00503C48"/>
    <w:rsid w:val="00503C87"/>
    <w:rsid w:val="00503C8D"/>
    <w:rsid w:val="00503D30"/>
    <w:rsid w:val="00503DDE"/>
    <w:rsid w:val="00503E19"/>
    <w:rsid w:val="00504032"/>
    <w:rsid w:val="0050406B"/>
    <w:rsid w:val="005040D7"/>
    <w:rsid w:val="005041BE"/>
    <w:rsid w:val="005042DE"/>
    <w:rsid w:val="00504368"/>
    <w:rsid w:val="005043D1"/>
    <w:rsid w:val="00504417"/>
    <w:rsid w:val="0050446B"/>
    <w:rsid w:val="005044C0"/>
    <w:rsid w:val="0050450E"/>
    <w:rsid w:val="00504511"/>
    <w:rsid w:val="0050457B"/>
    <w:rsid w:val="0050464B"/>
    <w:rsid w:val="0050468E"/>
    <w:rsid w:val="005046A8"/>
    <w:rsid w:val="005046D1"/>
    <w:rsid w:val="005046D7"/>
    <w:rsid w:val="0050470E"/>
    <w:rsid w:val="005047CD"/>
    <w:rsid w:val="00504887"/>
    <w:rsid w:val="005048A9"/>
    <w:rsid w:val="005048AE"/>
    <w:rsid w:val="00504970"/>
    <w:rsid w:val="005049A9"/>
    <w:rsid w:val="005049BE"/>
    <w:rsid w:val="005049D2"/>
    <w:rsid w:val="005049D3"/>
    <w:rsid w:val="005049E6"/>
    <w:rsid w:val="00504A63"/>
    <w:rsid w:val="00504AA9"/>
    <w:rsid w:val="00504B12"/>
    <w:rsid w:val="00504BB4"/>
    <w:rsid w:val="00504BD6"/>
    <w:rsid w:val="00504C00"/>
    <w:rsid w:val="00504C08"/>
    <w:rsid w:val="00504C0C"/>
    <w:rsid w:val="00504E0C"/>
    <w:rsid w:val="00504E2F"/>
    <w:rsid w:val="00504F72"/>
    <w:rsid w:val="0050514F"/>
    <w:rsid w:val="00505154"/>
    <w:rsid w:val="0050515B"/>
    <w:rsid w:val="00505165"/>
    <w:rsid w:val="00505192"/>
    <w:rsid w:val="005051D1"/>
    <w:rsid w:val="005051E4"/>
    <w:rsid w:val="0050521F"/>
    <w:rsid w:val="00505245"/>
    <w:rsid w:val="00505263"/>
    <w:rsid w:val="005052C4"/>
    <w:rsid w:val="005052FA"/>
    <w:rsid w:val="00505381"/>
    <w:rsid w:val="005053CB"/>
    <w:rsid w:val="005054D1"/>
    <w:rsid w:val="005055D7"/>
    <w:rsid w:val="0050564F"/>
    <w:rsid w:val="00505750"/>
    <w:rsid w:val="00505778"/>
    <w:rsid w:val="00505840"/>
    <w:rsid w:val="00505861"/>
    <w:rsid w:val="00505A40"/>
    <w:rsid w:val="00505ACF"/>
    <w:rsid w:val="00505AE4"/>
    <w:rsid w:val="00505C61"/>
    <w:rsid w:val="00505CA6"/>
    <w:rsid w:val="00505CE9"/>
    <w:rsid w:val="00505D14"/>
    <w:rsid w:val="00505D46"/>
    <w:rsid w:val="00505DA1"/>
    <w:rsid w:val="00505E06"/>
    <w:rsid w:val="00505E29"/>
    <w:rsid w:val="00505E71"/>
    <w:rsid w:val="00505F28"/>
    <w:rsid w:val="00505F61"/>
    <w:rsid w:val="00505FEB"/>
    <w:rsid w:val="00506036"/>
    <w:rsid w:val="005060BF"/>
    <w:rsid w:val="005060F8"/>
    <w:rsid w:val="00506172"/>
    <w:rsid w:val="00506205"/>
    <w:rsid w:val="0050626E"/>
    <w:rsid w:val="005062E6"/>
    <w:rsid w:val="0050634E"/>
    <w:rsid w:val="0050641C"/>
    <w:rsid w:val="00506432"/>
    <w:rsid w:val="0050643E"/>
    <w:rsid w:val="005064DD"/>
    <w:rsid w:val="00506519"/>
    <w:rsid w:val="0050672E"/>
    <w:rsid w:val="005067B2"/>
    <w:rsid w:val="00506873"/>
    <w:rsid w:val="005069BF"/>
    <w:rsid w:val="00506A44"/>
    <w:rsid w:val="00506A8D"/>
    <w:rsid w:val="00506CA9"/>
    <w:rsid w:val="00506CC4"/>
    <w:rsid w:val="00506D4C"/>
    <w:rsid w:val="00506D67"/>
    <w:rsid w:val="00506DFE"/>
    <w:rsid w:val="00506E62"/>
    <w:rsid w:val="00506E70"/>
    <w:rsid w:val="00506ED5"/>
    <w:rsid w:val="005070CC"/>
    <w:rsid w:val="00507153"/>
    <w:rsid w:val="005071E0"/>
    <w:rsid w:val="00507205"/>
    <w:rsid w:val="0050724E"/>
    <w:rsid w:val="00507255"/>
    <w:rsid w:val="00507270"/>
    <w:rsid w:val="005073E3"/>
    <w:rsid w:val="005073FF"/>
    <w:rsid w:val="00507416"/>
    <w:rsid w:val="00507471"/>
    <w:rsid w:val="005074D9"/>
    <w:rsid w:val="0050752A"/>
    <w:rsid w:val="0050757B"/>
    <w:rsid w:val="005075EF"/>
    <w:rsid w:val="005075F0"/>
    <w:rsid w:val="005076D7"/>
    <w:rsid w:val="00507742"/>
    <w:rsid w:val="005077EF"/>
    <w:rsid w:val="00507814"/>
    <w:rsid w:val="00507871"/>
    <w:rsid w:val="005079C8"/>
    <w:rsid w:val="005079D5"/>
    <w:rsid w:val="005079E0"/>
    <w:rsid w:val="00507A24"/>
    <w:rsid w:val="00507ADC"/>
    <w:rsid w:val="00507AEE"/>
    <w:rsid w:val="00507B20"/>
    <w:rsid w:val="00507C91"/>
    <w:rsid w:val="00507CDF"/>
    <w:rsid w:val="00507DF8"/>
    <w:rsid w:val="00507E87"/>
    <w:rsid w:val="0051001C"/>
    <w:rsid w:val="0051002F"/>
    <w:rsid w:val="00510038"/>
    <w:rsid w:val="00510093"/>
    <w:rsid w:val="00510173"/>
    <w:rsid w:val="00510349"/>
    <w:rsid w:val="00510366"/>
    <w:rsid w:val="00510389"/>
    <w:rsid w:val="005103B3"/>
    <w:rsid w:val="005103F4"/>
    <w:rsid w:val="0051047F"/>
    <w:rsid w:val="005104F7"/>
    <w:rsid w:val="00510500"/>
    <w:rsid w:val="0051057E"/>
    <w:rsid w:val="005105DE"/>
    <w:rsid w:val="00510601"/>
    <w:rsid w:val="0051067A"/>
    <w:rsid w:val="0051070C"/>
    <w:rsid w:val="00510800"/>
    <w:rsid w:val="00510918"/>
    <w:rsid w:val="0051095E"/>
    <w:rsid w:val="0051098D"/>
    <w:rsid w:val="00510990"/>
    <w:rsid w:val="00510AAF"/>
    <w:rsid w:val="00510C03"/>
    <w:rsid w:val="00510C14"/>
    <w:rsid w:val="00510C7C"/>
    <w:rsid w:val="00510C86"/>
    <w:rsid w:val="00510D0A"/>
    <w:rsid w:val="00510D52"/>
    <w:rsid w:val="00510D65"/>
    <w:rsid w:val="00510D96"/>
    <w:rsid w:val="00510EA0"/>
    <w:rsid w:val="00510EF6"/>
    <w:rsid w:val="00510F60"/>
    <w:rsid w:val="00510FA1"/>
    <w:rsid w:val="00510FAC"/>
    <w:rsid w:val="00511044"/>
    <w:rsid w:val="005110A6"/>
    <w:rsid w:val="00511113"/>
    <w:rsid w:val="00511190"/>
    <w:rsid w:val="005111A0"/>
    <w:rsid w:val="005111FF"/>
    <w:rsid w:val="00511239"/>
    <w:rsid w:val="00511273"/>
    <w:rsid w:val="005112D2"/>
    <w:rsid w:val="005112F0"/>
    <w:rsid w:val="005112FB"/>
    <w:rsid w:val="00511319"/>
    <w:rsid w:val="00511363"/>
    <w:rsid w:val="0051137A"/>
    <w:rsid w:val="00511381"/>
    <w:rsid w:val="0051144F"/>
    <w:rsid w:val="0051160E"/>
    <w:rsid w:val="0051163C"/>
    <w:rsid w:val="00511671"/>
    <w:rsid w:val="00511783"/>
    <w:rsid w:val="00511832"/>
    <w:rsid w:val="0051186C"/>
    <w:rsid w:val="005118E8"/>
    <w:rsid w:val="0051193B"/>
    <w:rsid w:val="00511AB8"/>
    <w:rsid w:val="00511B5D"/>
    <w:rsid w:val="00511C10"/>
    <w:rsid w:val="00511CBB"/>
    <w:rsid w:val="00511CBF"/>
    <w:rsid w:val="00511CCA"/>
    <w:rsid w:val="00511CE3"/>
    <w:rsid w:val="00511D04"/>
    <w:rsid w:val="00511D08"/>
    <w:rsid w:val="00511D90"/>
    <w:rsid w:val="00511DA0"/>
    <w:rsid w:val="00511DB5"/>
    <w:rsid w:val="00511DF9"/>
    <w:rsid w:val="00511E21"/>
    <w:rsid w:val="00511F19"/>
    <w:rsid w:val="00511F4A"/>
    <w:rsid w:val="00511F6E"/>
    <w:rsid w:val="00511FF0"/>
    <w:rsid w:val="00512049"/>
    <w:rsid w:val="0051204C"/>
    <w:rsid w:val="005120B5"/>
    <w:rsid w:val="005120DC"/>
    <w:rsid w:val="005120FB"/>
    <w:rsid w:val="00512246"/>
    <w:rsid w:val="00512328"/>
    <w:rsid w:val="00512332"/>
    <w:rsid w:val="00512343"/>
    <w:rsid w:val="0051242B"/>
    <w:rsid w:val="00512588"/>
    <w:rsid w:val="005125A5"/>
    <w:rsid w:val="0051269D"/>
    <w:rsid w:val="005126C6"/>
    <w:rsid w:val="00512879"/>
    <w:rsid w:val="0051288B"/>
    <w:rsid w:val="005129C1"/>
    <w:rsid w:val="00512A7C"/>
    <w:rsid w:val="00512A83"/>
    <w:rsid w:val="00512B8B"/>
    <w:rsid w:val="00512BA7"/>
    <w:rsid w:val="00512BC7"/>
    <w:rsid w:val="00512DA0"/>
    <w:rsid w:val="00512DEE"/>
    <w:rsid w:val="00512F06"/>
    <w:rsid w:val="00512F3D"/>
    <w:rsid w:val="00512F55"/>
    <w:rsid w:val="00512FE8"/>
    <w:rsid w:val="00513004"/>
    <w:rsid w:val="0051304D"/>
    <w:rsid w:val="00513050"/>
    <w:rsid w:val="0051308C"/>
    <w:rsid w:val="005130A7"/>
    <w:rsid w:val="005130E1"/>
    <w:rsid w:val="005131BB"/>
    <w:rsid w:val="00513283"/>
    <w:rsid w:val="00513351"/>
    <w:rsid w:val="00513378"/>
    <w:rsid w:val="0051341B"/>
    <w:rsid w:val="00513473"/>
    <w:rsid w:val="005136EB"/>
    <w:rsid w:val="0051373E"/>
    <w:rsid w:val="00513781"/>
    <w:rsid w:val="00513786"/>
    <w:rsid w:val="00513837"/>
    <w:rsid w:val="005138E6"/>
    <w:rsid w:val="005138EB"/>
    <w:rsid w:val="00513984"/>
    <w:rsid w:val="005139DF"/>
    <w:rsid w:val="005139ED"/>
    <w:rsid w:val="00513A4B"/>
    <w:rsid w:val="00513AA0"/>
    <w:rsid w:val="00513AEF"/>
    <w:rsid w:val="00513BC2"/>
    <w:rsid w:val="00513BEE"/>
    <w:rsid w:val="00513C36"/>
    <w:rsid w:val="00513C66"/>
    <w:rsid w:val="00513CF8"/>
    <w:rsid w:val="00513D48"/>
    <w:rsid w:val="00513D59"/>
    <w:rsid w:val="00513DA2"/>
    <w:rsid w:val="00513DD1"/>
    <w:rsid w:val="00513EF0"/>
    <w:rsid w:val="00513EFA"/>
    <w:rsid w:val="00513EFF"/>
    <w:rsid w:val="00513F0C"/>
    <w:rsid w:val="00513F0E"/>
    <w:rsid w:val="00513FBE"/>
    <w:rsid w:val="00513FFB"/>
    <w:rsid w:val="00514001"/>
    <w:rsid w:val="0051400D"/>
    <w:rsid w:val="005140AE"/>
    <w:rsid w:val="00514152"/>
    <w:rsid w:val="005141BA"/>
    <w:rsid w:val="0051428C"/>
    <w:rsid w:val="0051431D"/>
    <w:rsid w:val="005143C0"/>
    <w:rsid w:val="005143D1"/>
    <w:rsid w:val="00514417"/>
    <w:rsid w:val="00514556"/>
    <w:rsid w:val="005145CA"/>
    <w:rsid w:val="00514677"/>
    <w:rsid w:val="005146BF"/>
    <w:rsid w:val="00514749"/>
    <w:rsid w:val="0051475B"/>
    <w:rsid w:val="005147B9"/>
    <w:rsid w:val="00514863"/>
    <w:rsid w:val="005148BF"/>
    <w:rsid w:val="005148D0"/>
    <w:rsid w:val="00514973"/>
    <w:rsid w:val="005149D9"/>
    <w:rsid w:val="005149FB"/>
    <w:rsid w:val="00514A3F"/>
    <w:rsid w:val="00514A58"/>
    <w:rsid w:val="00514A8D"/>
    <w:rsid w:val="00514B55"/>
    <w:rsid w:val="00514B5D"/>
    <w:rsid w:val="00514C3D"/>
    <w:rsid w:val="00514CB2"/>
    <w:rsid w:val="00514CC6"/>
    <w:rsid w:val="00514CDF"/>
    <w:rsid w:val="00514DA1"/>
    <w:rsid w:val="00514E04"/>
    <w:rsid w:val="00514E57"/>
    <w:rsid w:val="00514F17"/>
    <w:rsid w:val="00514F42"/>
    <w:rsid w:val="00514F68"/>
    <w:rsid w:val="00514FA4"/>
    <w:rsid w:val="00515084"/>
    <w:rsid w:val="0051514B"/>
    <w:rsid w:val="0051521B"/>
    <w:rsid w:val="0051529B"/>
    <w:rsid w:val="0051529E"/>
    <w:rsid w:val="0051535C"/>
    <w:rsid w:val="0051537A"/>
    <w:rsid w:val="00515420"/>
    <w:rsid w:val="005154AE"/>
    <w:rsid w:val="00515589"/>
    <w:rsid w:val="00515656"/>
    <w:rsid w:val="0051565F"/>
    <w:rsid w:val="0051566B"/>
    <w:rsid w:val="005156A9"/>
    <w:rsid w:val="005156AD"/>
    <w:rsid w:val="005156D6"/>
    <w:rsid w:val="0051571F"/>
    <w:rsid w:val="00515722"/>
    <w:rsid w:val="005157CF"/>
    <w:rsid w:val="00515847"/>
    <w:rsid w:val="00515851"/>
    <w:rsid w:val="00515882"/>
    <w:rsid w:val="005158A1"/>
    <w:rsid w:val="00515965"/>
    <w:rsid w:val="005159C7"/>
    <w:rsid w:val="005159E1"/>
    <w:rsid w:val="005159FA"/>
    <w:rsid w:val="005159FC"/>
    <w:rsid w:val="00515A04"/>
    <w:rsid w:val="00515DB6"/>
    <w:rsid w:val="00515DD3"/>
    <w:rsid w:val="00515EB7"/>
    <w:rsid w:val="00515F27"/>
    <w:rsid w:val="00515FEF"/>
    <w:rsid w:val="00516006"/>
    <w:rsid w:val="00516083"/>
    <w:rsid w:val="005160AB"/>
    <w:rsid w:val="00516122"/>
    <w:rsid w:val="00516170"/>
    <w:rsid w:val="00516214"/>
    <w:rsid w:val="0051624D"/>
    <w:rsid w:val="00516276"/>
    <w:rsid w:val="00516287"/>
    <w:rsid w:val="0051648C"/>
    <w:rsid w:val="00516561"/>
    <w:rsid w:val="00516589"/>
    <w:rsid w:val="00516669"/>
    <w:rsid w:val="005166DA"/>
    <w:rsid w:val="00516766"/>
    <w:rsid w:val="00516790"/>
    <w:rsid w:val="00516806"/>
    <w:rsid w:val="0051684D"/>
    <w:rsid w:val="00516857"/>
    <w:rsid w:val="00516898"/>
    <w:rsid w:val="00516B1B"/>
    <w:rsid w:val="00516C24"/>
    <w:rsid w:val="00516CA2"/>
    <w:rsid w:val="00516CB9"/>
    <w:rsid w:val="00516D37"/>
    <w:rsid w:val="00516DB2"/>
    <w:rsid w:val="00516DCB"/>
    <w:rsid w:val="00516DF5"/>
    <w:rsid w:val="00516DF9"/>
    <w:rsid w:val="00516F46"/>
    <w:rsid w:val="00516F80"/>
    <w:rsid w:val="00516FAB"/>
    <w:rsid w:val="00517086"/>
    <w:rsid w:val="00517094"/>
    <w:rsid w:val="00517096"/>
    <w:rsid w:val="005170A3"/>
    <w:rsid w:val="0051714C"/>
    <w:rsid w:val="00517277"/>
    <w:rsid w:val="005172F6"/>
    <w:rsid w:val="005172F8"/>
    <w:rsid w:val="00517343"/>
    <w:rsid w:val="005173DD"/>
    <w:rsid w:val="00517499"/>
    <w:rsid w:val="005174A0"/>
    <w:rsid w:val="005174EE"/>
    <w:rsid w:val="005176A1"/>
    <w:rsid w:val="00517715"/>
    <w:rsid w:val="0051795D"/>
    <w:rsid w:val="005179E9"/>
    <w:rsid w:val="00517A8B"/>
    <w:rsid w:val="00517AFC"/>
    <w:rsid w:val="00517B1E"/>
    <w:rsid w:val="00517BC1"/>
    <w:rsid w:val="00517C0E"/>
    <w:rsid w:val="00517C5A"/>
    <w:rsid w:val="00517C62"/>
    <w:rsid w:val="00517DAB"/>
    <w:rsid w:val="00517E49"/>
    <w:rsid w:val="00517E76"/>
    <w:rsid w:val="00517E8F"/>
    <w:rsid w:val="00517E9C"/>
    <w:rsid w:val="0052002A"/>
    <w:rsid w:val="005200E8"/>
    <w:rsid w:val="00520120"/>
    <w:rsid w:val="005201B8"/>
    <w:rsid w:val="005201C0"/>
    <w:rsid w:val="0052032E"/>
    <w:rsid w:val="0052035D"/>
    <w:rsid w:val="005203EE"/>
    <w:rsid w:val="00520416"/>
    <w:rsid w:val="00520496"/>
    <w:rsid w:val="005204E0"/>
    <w:rsid w:val="00520516"/>
    <w:rsid w:val="0052051D"/>
    <w:rsid w:val="005205DE"/>
    <w:rsid w:val="005206A4"/>
    <w:rsid w:val="005206BD"/>
    <w:rsid w:val="0052085E"/>
    <w:rsid w:val="005208EF"/>
    <w:rsid w:val="005208FA"/>
    <w:rsid w:val="00520909"/>
    <w:rsid w:val="005209B7"/>
    <w:rsid w:val="00520A65"/>
    <w:rsid w:val="00520A66"/>
    <w:rsid w:val="00520A7B"/>
    <w:rsid w:val="00520A85"/>
    <w:rsid w:val="00520B72"/>
    <w:rsid w:val="00520C01"/>
    <w:rsid w:val="00520C47"/>
    <w:rsid w:val="00520C66"/>
    <w:rsid w:val="00520CBE"/>
    <w:rsid w:val="00520D51"/>
    <w:rsid w:val="00520D8D"/>
    <w:rsid w:val="00520E2F"/>
    <w:rsid w:val="00520E77"/>
    <w:rsid w:val="00520ED4"/>
    <w:rsid w:val="00520F49"/>
    <w:rsid w:val="00520FB7"/>
    <w:rsid w:val="00521017"/>
    <w:rsid w:val="00521018"/>
    <w:rsid w:val="00521227"/>
    <w:rsid w:val="00521255"/>
    <w:rsid w:val="005212B9"/>
    <w:rsid w:val="00521376"/>
    <w:rsid w:val="005213DF"/>
    <w:rsid w:val="005214DC"/>
    <w:rsid w:val="005215B2"/>
    <w:rsid w:val="005216EF"/>
    <w:rsid w:val="005217DD"/>
    <w:rsid w:val="00521853"/>
    <w:rsid w:val="00521A36"/>
    <w:rsid w:val="00521A76"/>
    <w:rsid w:val="00521AAC"/>
    <w:rsid w:val="00521AF9"/>
    <w:rsid w:val="00521B58"/>
    <w:rsid w:val="00521B6F"/>
    <w:rsid w:val="00521B94"/>
    <w:rsid w:val="00521C3D"/>
    <w:rsid w:val="00521C5F"/>
    <w:rsid w:val="00521C7D"/>
    <w:rsid w:val="00521D2A"/>
    <w:rsid w:val="00521DDC"/>
    <w:rsid w:val="00521DFD"/>
    <w:rsid w:val="00521E4B"/>
    <w:rsid w:val="00521FA0"/>
    <w:rsid w:val="0052218A"/>
    <w:rsid w:val="00522299"/>
    <w:rsid w:val="0052246D"/>
    <w:rsid w:val="00522491"/>
    <w:rsid w:val="005226CB"/>
    <w:rsid w:val="005228AD"/>
    <w:rsid w:val="005228D3"/>
    <w:rsid w:val="00522901"/>
    <w:rsid w:val="00522988"/>
    <w:rsid w:val="005229E5"/>
    <w:rsid w:val="00522AA8"/>
    <w:rsid w:val="00522AAC"/>
    <w:rsid w:val="00522B7A"/>
    <w:rsid w:val="00522BE5"/>
    <w:rsid w:val="00522CBC"/>
    <w:rsid w:val="00522D51"/>
    <w:rsid w:val="00522E4A"/>
    <w:rsid w:val="00522E78"/>
    <w:rsid w:val="00522E9B"/>
    <w:rsid w:val="00522EFA"/>
    <w:rsid w:val="00522F6C"/>
    <w:rsid w:val="00523043"/>
    <w:rsid w:val="00523045"/>
    <w:rsid w:val="0052308F"/>
    <w:rsid w:val="005230B6"/>
    <w:rsid w:val="005230C1"/>
    <w:rsid w:val="005230F9"/>
    <w:rsid w:val="00523125"/>
    <w:rsid w:val="00523305"/>
    <w:rsid w:val="00523345"/>
    <w:rsid w:val="005233A3"/>
    <w:rsid w:val="005234A7"/>
    <w:rsid w:val="0052358F"/>
    <w:rsid w:val="00523668"/>
    <w:rsid w:val="00523689"/>
    <w:rsid w:val="0052372C"/>
    <w:rsid w:val="00523743"/>
    <w:rsid w:val="005237BA"/>
    <w:rsid w:val="00523853"/>
    <w:rsid w:val="00523A91"/>
    <w:rsid w:val="00523B0F"/>
    <w:rsid w:val="00523B43"/>
    <w:rsid w:val="00523B84"/>
    <w:rsid w:val="00523C89"/>
    <w:rsid w:val="00523D49"/>
    <w:rsid w:val="00523D96"/>
    <w:rsid w:val="00523F15"/>
    <w:rsid w:val="00523F3D"/>
    <w:rsid w:val="00523F73"/>
    <w:rsid w:val="00523F7D"/>
    <w:rsid w:val="00523F85"/>
    <w:rsid w:val="00523FB5"/>
    <w:rsid w:val="00524140"/>
    <w:rsid w:val="0052419D"/>
    <w:rsid w:val="005241C7"/>
    <w:rsid w:val="005242D7"/>
    <w:rsid w:val="005242EF"/>
    <w:rsid w:val="00524338"/>
    <w:rsid w:val="0052435C"/>
    <w:rsid w:val="005243C5"/>
    <w:rsid w:val="00524403"/>
    <w:rsid w:val="005245AE"/>
    <w:rsid w:val="005245FC"/>
    <w:rsid w:val="0052460E"/>
    <w:rsid w:val="0052461D"/>
    <w:rsid w:val="005246B0"/>
    <w:rsid w:val="005246B4"/>
    <w:rsid w:val="005246C0"/>
    <w:rsid w:val="005246EE"/>
    <w:rsid w:val="005247F0"/>
    <w:rsid w:val="00524877"/>
    <w:rsid w:val="00524895"/>
    <w:rsid w:val="005248BF"/>
    <w:rsid w:val="00524948"/>
    <w:rsid w:val="00524982"/>
    <w:rsid w:val="00524A2E"/>
    <w:rsid w:val="00524B2C"/>
    <w:rsid w:val="00524D07"/>
    <w:rsid w:val="00524D11"/>
    <w:rsid w:val="00524D37"/>
    <w:rsid w:val="00524ECA"/>
    <w:rsid w:val="00524F55"/>
    <w:rsid w:val="0052509D"/>
    <w:rsid w:val="0052511B"/>
    <w:rsid w:val="005251E9"/>
    <w:rsid w:val="00525265"/>
    <w:rsid w:val="00525290"/>
    <w:rsid w:val="005252A0"/>
    <w:rsid w:val="005252D1"/>
    <w:rsid w:val="005252F4"/>
    <w:rsid w:val="00525413"/>
    <w:rsid w:val="005255F3"/>
    <w:rsid w:val="005256A0"/>
    <w:rsid w:val="005256A2"/>
    <w:rsid w:val="005256AA"/>
    <w:rsid w:val="00525724"/>
    <w:rsid w:val="00525756"/>
    <w:rsid w:val="005257AB"/>
    <w:rsid w:val="00525829"/>
    <w:rsid w:val="00525868"/>
    <w:rsid w:val="005258CC"/>
    <w:rsid w:val="00525900"/>
    <w:rsid w:val="00525936"/>
    <w:rsid w:val="005259F6"/>
    <w:rsid w:val="00525A66"/>
    <w:rsid w:val="00525ABD"/>
    <w:rsid w:val="00525BAE"/>
    <w:rsid w:val="00525C8C"/>
    <w:rsid w:val="00525CD0"/>
    <w:rsid w:val="00525DDA"/>
    <w:rsid w:val="00525E42"/>
    <w:rsid w:val="00526008"/>
    <w:rsid w:val="00526028"/>
    <w:rsid w:val="005260A1"/>
    <w:rsid w:val="005261E0"/>
    <w:rsid w:val="00526259"/>
    <w:rsid w:val="005262AB"/>
    <w:rsid w:val="005263C4"/>
    <w:rsid w:val="00526438"/>
    <w:rsid w:val="00526698"/>
    <w:rsid w:val="00526714"/>
    <w:rsid w:val="0052677B"/>
    <w:rsid w:val="00526806"/>
    <w:rsid w:val="005268B2"/>
    <w:rsid w:val="00526926"/>
    <w:rsid w:val="00526985"/>
    <w:rsid w:val="00526A44"/>
    <w:rsid w:val="00526B67"/>
    <w:rsid w:val="00526BD6"/>
    <w:rsid w:val="00526CD4"/>
    <w:rsid w:val="00526D2A"/>
    <w:rsid w:val="00526E59"/>
    <w:rsid w:val="00526E85"/>
    <w:rsid w:val="00526F49"/>
    <w:rsid w:val="00526FD2"/>
    <w:rsid w:val="00526FD5"/>
    <w:rsid w:val="00526FEC"/>
    <w:rsid w:val="00527020"/>
    <w:rsid w:val="005270ED"/>
    <w:rsid w:val="005271C4"/>
    <w:rsid w:val="00527335"/>
    <w:rsid w:val="00527529"/>
    <w:rsid w:val="0052758D"/>
    <w:rsid w:val="005275E3"/>
    <w:rsid w:val="00527631"/>
    <w:rsid w:val="0052771F"/>
    <w:rsid w:val="00527843"/>
    <w:rsid w:val="00527881"/>
    <w:rsid w:val="005278A8"/>
    <w:rsid w:val="005278ED"/>
    <w:rsid w:val="00527919"/>
    <w:rsid w:val="00527963"/>
    <w:rsid w:val="00527A0C"/>
    <w:rsid w:val="00527A96"/>
    <w:rsid w:val="00527AF9"/>
    <w:rsid w:val="00527B77"/>
    <w:rsid w:val="00527C0D"/>
    <w:rsid w:val="00527C11"/>
    <w:rsid w:val="00527C9E"/>
    <w:rsid w:val="00527EBA"/>
    <w:rsid w:val="00527F03"/>
    <w:rsid w:val="00527F69"/>
    <w:rsid w:val="00527FBE"/>
    <w:rsid w:val="0053003A"/>
    <w:rsid w:val="00530268"/>
    <w:rsid w:val="00530275"/>
    <w:rsid w:val="005302EB"/>
    <w:rsid w:val="005303E6"/>
    <w:rsid w:val="00530532"/>
    <w:rsid w:val="00530570"/>
    <w:rsid w:val="0053059D"/>
    <w:rsid w:val="00530658"/>
    <w:rsid w:val="005306AB"/>
    <w:rsid w:val="005306FB"/>
    <w:rsid w:val="00530725"/>
    <w:rsid w:val="00530881"/>
    <w:rsid w:val="00530891"/>
    <w:rsid w:val="005308AF"/>
    <w:rsid w:val="00530966"/>
    <w:rsid w:val="00530A2D"/>
    <w:rsid w:val="00530A62"/>
    <w:rsid w:val="00530A8C"/>
    <w:rsid w:val="00530ACE"/>
    <w:rsid w:val="00530AF7"/>
    <w:rsid w:val="00530AF9"/>
    <w:rsid w:val="00530B11"/>
    <w:rsid w:val="00530B14"/>
    <w:rsid w:val="00530B1F"/>
    <w:rsid w:val="00530B7A"/>
    <w:rsid w:val="00530BA6"/>
    <w:rsid w:val="00530BCD"/>
    <w:rsid w:val="00530BF1"/>
    <w:rsid w:val="00530BF8"/>
    <w:rsid w:val="00530C32"/>
    <w:rsid w:val="00530C56"/>
    <w:rsid w:val="00530C8C"/>
    <w:rsid w:val="00530C9F"/>
    <w:rsid w:val="00530E17"/>
    <w:rsid w:val="00530E3D"/>
    <w:rsid w:val="00530E9A"/>
    <w:rsid w:val="00530EE5"/>
    <w:rsid w:val="00530F49"/>
    <w:rsid w:val="00530F7D"/>
    <w:rsid w:val="0053104C"/>
    <w:rsid w:val="005311AD"/>
    <w:rsid w:val="005311E2"/>
    <w:rsid w:val="00531227"/>
    <w:rsid w:val="005312CB"/>
    <w:rsid w:val="005314A7"/>
    <w:rsid w:val="005314B3"/>
    <w:rsid w:val="00531507"/>
    <w:rsid w:val="00531524"/>
    <w:rsid w:val="00531565"/>
    <w:rsid w:val="00531584"/>
    <w:rsid w:val="005315FE"/>
    <w:rsid w:val="00531625"/>
    <w:rsid w:val="0053171E"/>
    <w:rsid w:val="005317E1"/>
    <w:rsid w:val="005317FC"/>
    <w:rsid w:val="005317FE"/>
    <w:rsid w:val="0053181F"/>
    <w:rsid w:val="0053187E"/>
    <w:rsid w:val="005318E6"/>
    <w:rsid w:val="0053195B"/>
    <w:rsid w:val="005319B7"/>
    <w:rsid w:val="00531A85"/>
    <w:rsid w:val="00531B14"/>
    <w:rsid w:val="00531B17"/>
    <w:rsid w:val="00531BE3"/>
    <w:rsid w:val="00531C8D"/>
    <w:rsid w:val="00531CAB"/>
    <w:rsid w:val="00531D1A"/>
    <w:rsid w:val="00531D21"/>
    <w:rsid w:val="00531DB7"/>
    <w:rsid w:val="00531DC0"/>
    <w:rsid w:val="00531ED3"/>
    <w:rsid w:val="00531ED9"/>
    <w:rsid w:val="00531F1C"/>
    <w:rsid w:val="00531FE2"/>
    <w:rsid w:val="00532003"/>
    <w:rsid w:val="005320E6"/>
    <w:rsid w:val="005320FC"/>
    <w:rsid w:val="0053211B"/>
    <w:rsid w:val="005321A0"/>
    <w:rsid w:val="005322C1"/>
    <w:rsid w:val="00532311"/>
    <w:rsid w:val="00532418"/>
    <w:rsid w:val="005325D8"/>
    <w:rsid w:val="00532791"/>
    <w:rsid w:val="00532814"/>
    <w:rsid w:val="005328DE"/>
    <w:rsid w:val="005328EA"/>
    <w:rsid w:val="0053299F"/>
    <w:rsid w:val="005329AC"/>
    <w:rsid w:val="005329D8"/>
    <w:rsid w:val="005329E6"/>
    <w:rsid w:val="00532A44"/>
    <w:rsid w:val="00532C1C"/>
    <w:rsid w:val="00532C72"/>
    <w:rsid w:val="00532D07"/>
    <w:rsid w:val="00532E1B"/>
    <w:rsid w:val="00532E6C"/>
    <w:rsid w:val="00532F32"/>
    <w:rsid w:val="00532F5C"/>
    <w:rsid w:val="005330B7"/>
    <w:rsid w:val="0053314E"/>
    <w:rsid w:val="00533192"/>
    <w:rsid w:val="005331F0"/>
    <w:rsid w:val="005332B6"/>
    <w:rsid w:val="005333E0"/>
    <w:rsid w:val="0053347C"/>
    <w:rsid w:val="005334C8"/>
    <w:rsid w:val="005334F8"/>
    <w:rsid w:val="00533545"/>
    <w:rsid w:val="005335ED"/>
    <w:rsid w:val="0053379A"/>
    <w:rsid w:val="0053384C"/>
    <w:rsid w:val="00533861"/>
    <w:rsid w:val="005338CA"/>
    <w:rsid w:val="00533961"/>
    <w:rsid w:val="00533A89"/>
    <w:rsid w:val="00533B15"/>
    <w:rsid w:val="00533B33"/>
    <w:rsid w:val="00533C5C"/>
    <w:rsid w:val="00533C77"/>
    <w:rsid w:val="00533C79"/>
    <w:rsid w:val="00533CB6"/>
    <w:rsid w:val="00533CCA"/>
    <w:rsid w:val="00533D69"/>
    <w:rsid w:val="00533DBC"/>
    <w:rsid w:val="00533E9E"/>
    <w:rsid w:val="00533F0B"/>
    <w:rsid w:val="00533F30"/>
    <w:rsid w:val="00533F38"/>
    <w:rsid w:val="00533FD8"/>
    <w:rsid w:val="00534069"/>
    <w:rsid w:val="0053407E"/>
    <w:rsid w:val="00534148"/>
    <w:rsid w:val="005341A2"/>
    <w:rsid w:val="005341B6"/>
    <w:rsid w:val="0053424D"/>
    <w:rsid w:val="00534281"/>
    <w:rsid w:val="00534291"/>
    <w:rsid w:val="005342A2"/>
    <w:rsid w:val="005342F4"/>
    <w:rsid w:val="00534308"/>
    <w:rsid w:val="0053434B"/>
    <w:rsid w:val="00534363"/>
    <w:rsid w:val="00534411"/>
    <w:rsid w:val="0053444B"/>
    <w:rsid w:val="00534482"/>
    <w:rsid w:val="005344EA"/>
    <w:rsid w:val="005344FB"/>
    <w:rsid w:val="0053455A"/>
    <w:rsid w:val="005345D2"/>
    <w:rsid w:val="005345E2"/>
    <w:rsid w:val="005345F8"/>
    <w:rsid w:val="00534602"/>
    <w:rsid w:val="00534699"/>
    <w:rsid w:val="0053471A"/>
    <w:rsid w:val="00534741"/>
    <w:rsid w:val="00534765"/>
    <w:rsid w:val="00534968"/>
    <w:rsid w:val="00534A35"/>
    <w:rsid w:val="00534A40"/>
    <w:rsid w:val="00534A65"/>
    <w:rsid w:val="00534C70"/>
    <w:rsid w:val="00534CA6"/>
    <w:rsid w:val="00534CAC"/>
    <w:rsid w:val="00534E08"/>
    <w:rsid w:val="00534F00"/>
    <w:rsid w:val="00534F0B"/>
    <w:rsid w:val="00534F24"/>
    <w:rsid w:val="00534F90"/>
    <w:rsid w:val="00534FB3"/>
    <w:rsid w:val="00535077"/>
    <w:rsid w:val="00535085"/>
    <w:rsid w:val="00535094"/>
    <w:rsid w:val="0053509B"/>
    <w:rsid w:val="005350D6"/>
    <w:rsid w:val="00535151"/>
    <w:rsid w:val="00535191"/>
    <w:rsid w:val="00535276"/>
    <w:rsid w:val="005352BC"/>
    <w:rsid w:val="00535363"/>
    <w:rsid w:val="00535421"/>
    <w:rsid w:val="00535439"/>
    <w:rsid w:val="005355C7"/>
    <w:rsid w:val="0053561C"/>
    <w:rsid w:val="0053566F"/>
    <w:rsid w:val="00535685"/>
    <w:rsid w:val="00535693"/>
    <w:rsid w:val="00535751"/>
    <w:rsid w:val="005357B1"/>
    <w:rsid w:val="005357CD"/>
    <w:rsid w:val="0053585F"/>
    <w:rsid w:val="005358C8"/>
    <w:rsid w:val="005358CC"/>
    <w:rsid w:val="0053597F"/>
    <w:rsid w:val="00535ACF"/>
    <w:rsid w:val="00535B3A"/>
    <w:rsid w:val="00535BAD"/>
    <w:rsid w:val="00535C59"/>
    <w:rsid w:val="00535C5D"/>
    <w:rsid w:val="00535CB0"/>
    <w:rsid w:val="00535CC2"/>
    <w:rsid w:val="00535D48"/>
    <w:rsid w:val="00535D8F"/>
    <w:rsid w:val="00535D97"/>
    <w:rsid w:val="00535DB4"/>
    <w:rsid w:val="00535DE4"/>
    <w:rsid w:val="00535DF2"/>
    <w:rsid w:val="00535F1B"/>
    <w:rsid w:val="00535F44"/>
    <w:rsid w:val="00535F78"/>
    <w:rsid w:val="00535FCA"/>
    <w:rsid w:val="00535FFD"/>
    <w:rsid w:val="00535FFE"/>
    <w:rsid w:val="00536064"/>
    <w:rsid w:val="00536082"/>
    <w:rsid w:val="005361B9"/>
    <w:rsid w:val="00536232"/>
    <w:rsid w:val="00536263"/>
    <w:rsid w:val="0053628C"/>
    <w:rsid w:val="00536301"/>
    <w:rsid w:val="00536334"/>
    <w:rsid w:val="0053641A"/>
    <w:rsid w:val="005364D3"/>
    <w:rsid w:val="00536576"/>
    <w:rsid w:val="0053661E"/>
    <w:rsid w:val="00536787"/>
    <w:rsid w:val="0053691C"/>
    <w:rsid w:val="00536948"/>
    <w:rsid w:val="0053697B"/>
    <w:rsid w:val="00536A58"/>
    <w:rsid w:val="00536B2E"/>
    <w:rsid w:val="00536BF0"/>
    <w:rsid w:val="00536C4C"/>
    <w:rsid w:val="00536C85"/>
    <w:rsid w:val="00536C9A"/>
    <w:rsid w:val="00536D27"/>
    <w:rsid w:val="00536DA0"/>
    <w:rsid w:val="00536DCA"/>
    <w:rsid w:val="00536E5E"/>
    <w:rsid w:val="00536E60"/>
    <w:rsid w:val="00536E65"/>
    <w:rsid w:val="00536F46"/>
    <w:rsid w:val="00536F51"/>
    <w:rsid w:val="005370A5"/>
    <w:rsid w:val="00537129"/>
    <w:rsid w:val="0053718A"/>
    <w:rsid w:val="005371B6"/>
    <w:rsid w:val="00537217"/>
    <w:rsid w:val="0053722B"/>
    <w:rsid w:val="005372F0"/>
    <w:rsid w:val="00537373"/>
    <w:rsid w:val="005373A6"/>
    <w:rsid w:val="005374F6"/>
    <w:rsid w:val="00537540"/>
    <w:rsid w:val="00537607"/>
    <w:rsid w:val="00537648"/>
    <w:rsid w:val="005376EB"/>
    <w:rsid w:val="005377CB"/>
    <w:rsid w:val="0053795B"/>
    <w:rsid w:val="00537984"/>
    <w:rsid w:val="00537989"/>
    <w:rsid w:val="00537B3C"/>
    <w:rsid w:val="00537B49"/>
    <w:rsid w:val="00537B98"/>
    <w:rsid w:val="00537BE3"/>
    <w:rsid w:val="00537C35"/>
    <w:rsid w:val="00537CAE"/>
    <w:rsid w:val="00537CD0"/>
    <w:rsid w:val="00537E0B"/>
    <w:rsid w:val="00537E2D"/>
    <w:rsid w:val="00537F8F"/>
    <w:rsid w:val="00537FA8"/>
    <w:rsid w:val="0054003E"/>
    <w:rsid w:val="0054005D"/>
    <w:rsid w:val="00540091"/>
    <w:rsid w:val="0054012C"/>
    <w:rsid w:val="0054017F"/>
    <w:rsid w:val="005401CE"/>
    <w:rsid w:val="0054022F"/>
    <w:rsid w:val="005403CF"/>
    <w:rsid w:val="005403DF"/>
    <w:rsid w:val="005404C2"/>
    <w:rsid w:val="00540559"/>
    <w:rsid w:val="0054073A"/>
    <w:rsid w:val="0054074B"/>
    <w:rsid w:val="005407B6"/>
    <w:rsid w:val="005407BD"/>
    <w:rsid w:val="00540813"/>
    <w:rsid w:val="00540826"/>
    <w:rsid w:val="00540835"/>
    <w:rsid w:val="00540889"/>
    <w:rsid w:val="005408DA"/>
    <w:rsid w:val="005408FD"/>
    <w:rsid w:val="0054093A"/>
    <w:rsid w:val="00540957"/>
    <w:rsid w:val="0054098C"/>
    <w:rsid w:val="00540A1C"/>
    <w:rsid w:val="00540A32"/>
    <w:rsid w:val="00540A7D"/>
    <w:rsid w:val="00540B49"/>
    <w:rsid w:val="00540BD8"/>
    <w:rsid w:val="00540BF7"/>
    <w:rsid w:val="00540DAF"/>
    <w:rsid w:val="00540DDB"/>
    <w:rsid w:val="00540EDD"/>
    <w:rsid w:val="00540F43"/>
    <w:rsid w:val="00540F72"/>
    <w:rsid w:val="0054102B"/>
    <w:rsid w:val="00541054"/>
    <w:rsid w:val="005410E9"/>
    <w:rsid w:val="0054112B"/>
    <w:rsid w:val="00541198"/>
    <w:rsid w:val="0054126A"/>
    <w:rsid w:val="005415CF"/>
    <w:rsid w:val="00541724"/>
    <w:rsid w:val="005417DA"/>
    <w:rsid w:val="0054183D"/>
    <w:rsid w:val="005419BF"/>
    <w:rsid w:val="00541C1C"/>
    <w:rsid w:val="00541C56"/>
    <w:rsid w:val="00541CBF"/>
    <w:rsid w:val="00541CF8"/>
    <w:rsid w:val="00541D5E"/>
    <w:rsid w:val="00541D65"/>
    <w:rsid w:val="00541DA8"/>
    <w:rsid w:val="00541DE7"/>
    <w:rsid w:val="00541E1A"/>
    <w:rsid w:val="00541F64"/>
    <w:rsid w:val="00541F6E"/>
    <w:rsid w:val="00541FDF"/>
    <w:rsid w:val="00542078"/>
    <w:rsid w:val="00542199"/>
    <w:rsid w:val="00542291"/>
    <w:rsid w:val="00542369"/>
    <w:rsid w:val="00542438"/>
    <w:rsid w:val="00542471"/>
    <w:rsid w:val="005424BA"/>
    <w:rsid w:val="005424DE"/>
    <w:rsid w:val="005425AB"/>
    <w:rsid w:val="00542600"/>
    <w:rsid w:val="00542691"/>
    <w:rsid w:val="005426E3"/>
    <w:rsid w:val="00542769"/>
    <w:rsid w:val="005428DC"/>
    <w:rsid w:val="005429FF"/>
    <w:rsid w:val="00542A27"/>
    <w:rsid w:val="00542A84"/>
    <w:rsid w:val="00542AED"/>
    <w:rsid w:val="00542BF9"/>
    <w:rsid w:val="00542C97"/>
    <w:rsid w:val="00542CA6"/>
    <w:rsid w:val="00542CB8"/>
    <w:rsid w:val="00542CBC"/>
    <w:rsid w:val="00542D1C"/>
    <w:rsid w:val="00542D3B"/>
    <w:rsid w:val="00542DAC"/>
    <w:rsid w:val="00542DC7"/>
    <w:rsid w:val="00542F83"/>
    <w:rsid w:val="00542FA9"/>
    <w:rsid w:val="00543029"/>
    <w:rsid w:val="005430CF"/>
    <w:rsid w:val="00543136"/>
    <w:rsid w:val="0054324C"/>
    <w:rsid w:val="00543370"/>
    <w:rsid w:val="00543386"/>
    <w:rsid w:val="0054339D"/>
    <w:rsid w:val="005433C4"/>
    <w:rsid w:val="00543408"/>
    <w:rsid w:val="00543434"/>
    <w:rsid w:val="00543452"/>
    <w:rsid w:val="0054345A"/>
    <w:rsid w:val="0054347E"/>
    <w:rsid w:val="005434C5"/>
    <w:rsid w:val="0054353C"/>
    <w:rsid w:val="00543594"/>
    <w:rsid w:val="005435C5"/>
    <w:rsid w:val="00543604"/>
    <w:rsid w:val="0054367D"/>
    <w:rsid w:val="005436FC"/>
    <w:rsid w:val="0054375E"/>
    <w:rsid w:val="005437AE"/>
    <w:rsid w:val="005438E3"/>
    <w:rsid w:val="00543A56"/>
    <w:rsid w:val="00543A65"/>
    <w:rsid w:val="00543BDB"/>
    <w:rsid w:val="00543C3E"/>
    <w:rsid w:val="00543C60"/>
    <w:rsid w:val="00543CD2"/>
    <w:rsid w:val="00543D1C"/>
    <w:rsid w:val="00543DBB"/>
    <w:rsid w:val="00543EC7"/>
    <w:rsid w:val="00543EDD"/>
    <w:rsid w:val="005441AC"/>
    <w:rsid w:val="005441CA"/>
    <w:rsid w:val="00544281"/>
    <w:rsid w:val="005442B0"/>
    <w:rsid w:val="00544578"/>
    <w:rsid w:val="0054463B"/>
    <w:rsid w:val="00544821"/>
    <w:rsid w:val="0054487E"/>
    <w:rsid w:val="005448B5"/>
    <w:rsid w:val="005449FF"/>
    <w:rsid w:val="00544AD8"/>
    <w:rsid w:val="00544B08"/>
    <w:rsid w:val="00544B51"/>
    <w:rsid w:val="00544BFA"/>
    <w:rsid w:val="00544CA7"/>
    <w:rsid w:val="00544D9A"/>
    <w:rsid w:val="00544DB0"/>
    <w:rsid w:val="00544DF0"/>
    <w:rsid w:val="00544E36"/>
    <w:rsid w:val="00544E73"/>
    <w:rsid w:val="00544E8E"/>
    <w:rsid w:val="00544E9B"/>
    <w:rsid w:val="00544EE3"/>
    <w:rsid w:val="00544F32"/>
    <w:rsid w:val="00544F36"/>
    <w:rsid w:val="00544F4A"/>
    <w:rsid w:val="00544F6E"/>
    <w:rsid w:val="00544FF0"/>
    <w:rsid w:val="00545053"/>
    <w:rsid w:val="00545057"/>
    <w:rsid w:val="005450CF"/>
    <w:rsid w:val="005452A3"/>
    <w:rsid w:val="005453D1"/>
    <w:rsid w:val="00545435"/>
    <w:rsid w:val="00545529"/>
    <w:rsid w:val="00545606"/>
    <w:rsid w:val="00545685"/>
    <w:rsid w:val="005456A6"/>
    <w:rsid w:val="005456B7"/>
    <w:rsid w:val="005456DD"/>
    <w:rsid w:val="005456E1"/>
    <w:rsid w:val="005456E3"/>
    <w:rsid w:val="005457C7"/>
    <w:rsid w:val="005457D8"/>
    <w:rsid w:val="00545881"/>
    <w:rsid w:val="005459CF"/>
    <w:rsid w:val="005459E5"/>
    <w:rsid w:val="00545AE0"/>
    <w:rsid w:val="00545B81"/>
    <w:rsid w:val="00545B9C"/>
    <w:rsid w:val="00545BAB"/>
    <w:rsid w:val="00545BB8"/>
    <w:rsid w:val="00545CB5"/>
    <w:rsid w:val="00545CDC"/>
    <w:rsid w:val="00545D7A"/>
    <w:rsid w:val="00545EE6"/>
    <w:rsid w:val="0054602F"/>
    <w:rsid w:val="005460F6"/>
    <w:rsid w:val="0054612C"/>
    <w:rsid w:val="005463D8"/>
    <w:rsid w:val="005464BB"/>
    <w:rsid w:val="00546556"/>
    <w:rsid w:val="00546579"/>
    <w:rsid w:val="005466DA"/>
    <w:rsid w:val="00546732"/>
    <w:rsid w:val="00546752"/>
    <w:rsid w:val="005468B0"/>
    <w:rsid w:val="0054696C"/>
    <w:rsid w:val="005469D6"/>
    <w:rsid w:val="00546A53"/>
    <w:rsid w:val="00546B28"/>
    <w:rsid w:val="00546CC9"/>
    <w:rsid w:val="00546D2D"/>
    <w:rsid w:val="00546D4D"/>
    <w:rsid w:val="00546E06"/>
    <w:rsid w:val="00546E5C"/>
    <w:rsid w:val="00546E78"/>
    <w:rsid w:val="00546F13"/>
    <w:rsid w:val="00547010"/>
    <w:rsid w:val="005470EF"/>
    <w:rsid w:val="005471B6"/>
    <w:rsid w:val="00547210"/>
    <w:rsid w:val="005472AE"/>
    <w:rsid w:val="005472F8"/>
    <w:rsid w:val="005472F9"/>
    <w:rsid w:val="0054740D"/>
    <w:rsid w:val="0054745D"/>
    <w:rsid w:val="0054748B"/>
    <w:rsid w:val="005474E4"/>
    <w:rsid w:val="0054759A"/>
    <w:rsid w:val="005476EB"/>
    <w:rsid w:val="005476FA"/>
    <w:rsid w:val="0054771F"/>
    <w:rsid w:val="00547749"/>
    <w:rsid w:val="005477A7"/>
    <w:rsid w:val="005477B9"/>
    <w:rsid w:val="0054781A"/>
    <w:rsid w:val="00547833"/>
    <w:rsid w:val="0054788D"/>
    <w:rsid w:val="005478B3"/>
    <w:rsid w:val="00547902"/>
    <w:rsid w:val="00547955"/>
    <w:rsid w:val="00547969"/>
    <w:rsid w:val="00547989"/>
    <w:rsid w:val="005479D2"/>
    <w:rsid w:val="005479DF"/>
    <w:rsid w:val="00547AFE"/>
    <w:rsid w:val="00547BA0"/>
    <w:rsid w:val="00547BAD"/>
    <w:rsid w:val="00547CC9"/>
    <w:rsid w:val="00547DD3"/>
    <w:rsid w:val="00547EA4"/>
    <w:rsid w:val="00547EE4"/>
    <w:rsid w:val="00547FB6"/>
    <w:rsid w:val="00547FFD"/>
    <w:rsid w:val="0054CD57"/>
    <w:rsid w:val="0055008B"/>
    <w:rsid w:val="00550240"/>
    <w:rsid w:val="00550369"/>
    <w:rsid w:val="0055037F"/>
    <w:rsid w:val="0055040C"/>
    <w:rsid w:val="00550452"/>
    <w:rsid w:val="00550454"/>
    <w:rsid w:val="00550505"/>
    <w:rsid w:val="00550520"/>
    <w:rsid w:val="0055056E"/>
    <w:rsid w:val="00550603"/>
    <w:rsid w:val="0055076C"/>
    <w:rsid w:val="005507B3"/>
    <w:rsid w:val="005507C9"/>
    <w:rsid w:val="005509C9"/>
    <w:rsid w:val="00550A63"/>
    <w:rsid w:val="00550AB5"/>
    <w:rsid w:val="00550B7B"/>
    <w:rsid w:val="00550B8B"/>
    <w:rsid w:val="00550D23"/>
    <w:rsid w:val="00550D35"/>
    <w:rsid w:val="00550D48"/>
    <w:rsid w:val="00550DC5"/>
    <w:rsid w:val="00550E49"/>
    <w:rsid w:val="00550ECA"/>
    <w:rsid w:val="00550F82"/>
    <w:rsid w:val="0055100A"/>
    <w:rsid w:val="00551066"/>
    <w:rsid w:val="0055106E"/>
    <w:rsid w:val="00551131"/>
    <w:rsid w:val="00551142"/>
    <w:rsid w:val="00551201"/>
    <w:rsid w:val="00551238"/>
    <w:rsid w:val="0055123A"/>
    <w:rsid w:val="0055137F"/>
    <w:rsid w:val="005513F8"/>
    <w:rsid w:val="005513FD"/>
    <w:rsid w:val="0055142A"/>
    <w:rsid w:val="00551510"/>
    <w:rsid w:val="005516AF"/>
    <w:rsid w:val="005516CB"/>
    <w:rsid w:val="005517BD"/>
    <w:rsid w:val="0055180A"/>
    <w:rsid w:val="00551960"/>
    <w:rsid w:val="00551AE8"/>
    <w:rsid w:val="00551AF3"/>
    <w:rsid w:val="00551B34"/>
    <w:rsid w:val="00551B3F"/>
    <w:rsid w:val="00551B62"/>
    <w:rsid w:val="00551BBD"/>
    <w:rsid w:val="00551BF5"/>
    <w:rsid w:val="00551C87"/>
    <w:rsid w:val="00551C89"/>
    <w:rsid w:val="00551CF0"/>
    <w:rsid w:val="00551D2D"/>
    <w:rsid w:val="00551DA6"/>
    <w:rsid w:val="00551DBF"/>
    <w:rsid w:val="00551FE7"/>
    <w:rsid w:val="0055205E"/>
    <w:rsid w:val="00552110"/>
    <w:rsid w:val="00552265"/>
    <w:rsid w:val="0055227D"/>
    <w:rsid w:val="00552330"/>
    <w:rsid w:val="0055235F"/>
    <w:rsid w:val="005523E4"/>
    <w:rsid w:val="0055251A"/>
    <w:rsid w:val="005525D5"/>
    <w:rsid w:val="005526CB"/>
    <w:rsid w:val="0055287B"/>
    <w:rsid w:val="00552901"/>
    <w:rsid w:val="00552913"/>
    <w:rsid w:val="00552936"/>
    <w:rsid w:val="00552956"/>
    <w:rsid w:val="00552A16"/>
    <w:rsid w:val="00552A71"/>
    <w:rsid w:val="00552B7B"/>
    <w:rsid w:val="00552C72"/>
    <w:rsid w:val="00552CBB"/>
    <w:rsid w:val="00552CC2"/>
    <w:rsid w:val="00552CF8"/>
    <w:rsid w:val="00552D2A"/>
    <w:rsid w:val="00552D85"/>
    <w:rsid w:val="00552DFA"/>
    <w:rsid w:val="00552E7E"/>
    <w:rsid w:val="00552EA8"/>
    <w:rsid w:val="00552EA9"/>
    <w:rsid w:val="00552F49"/>
    <w:rsid w:val="00552F74"/>
    <w:rsid w:val="00552FED"/>
    <w:rsid w:val="0055306F"/>
    <w:rsid w:val="00553078"/>
    <w:rsid w:val="005530BE"/>
    <w:rsid w:val="00553114"/>
    <w:rsid w:val="00553310"/>
    <w:rsid w:val="00553349"/>
    <w:rsid w:val="00553366"/>
    <w:rsid w:val="00553367"/>
    <w:rsid w:val="00553410"/>
    <w:rsid w:val="0055347B"/>
    <w:rsid w:val="00553523"/>
    <w:rsid w:val="005535B7"/>
    <w:rsid w:val="005537C4"/>
    <w:rsid w:val="00553879"/>
    <w:rsid w:val="00553923"/>
    <w:rsid w:val="0055394C"/>
    <w:rsid w:val="00553AD3"/>
    <w:rsid w:val="00553B84"/>
    <w:rsid w:val="00553B9F"/>
    <w:rsid w:val="00553C2A"/>
    <w:rsid w:val="00553C5D"/>
    <w:rsid w:val="00553CD0"/>
    <w:rsid w:val="00553CFF"/>
    <w:rsid w:val="00553D3B"/>
    <w:rsid w:val="00553DDC"/>
    <w:rsid w:val="00553E2A"/>
    <w:rsid w:val="00553F09"/>
    <w:rsid w:val="00553F1E"/>
    <w:rsid w:val="00553F45"/>
    <w:rsid w:val="00554030"/>
    <w:rsid w:val="005540DA"/>
    <w:rsid w:val="0055412B"/>
    <w:rsid w:val="0055438A"/>
    <w:rsid w:val="00554394"/>
    <w:rsid w:val="00554444"/>
    <w:rsid w:val="00554498"/>
    <w:rsid w:val="00554598"/>
    <w:rsid w:val="005545F9"/>
    <w:rsid w:val="00554601"/>
    <w:rsid w:val="00554650"/>
    <w:rsid w:val="0055465F"/>
    <w:rsid w:val="005547C1"/>
    <w:rsid w:val="005547C3"/>
    <w:rsid w:val="00554A15"/>
    <w:rsid w:val="00554B2D"/>
    <w:rsid w:val="00554B6D"/>
    <w:rsid w:val="00554B96"/>
    <w:rsid w:val="00554BA0"/>
    <w:rsid w:val="00554BD1"/>
    <w:rsid w:val="00554C1A"/>
    <w:rsid w:val="00554C58"/>
    <w:rsid w:val="00554CF8"/>
    <w:rsid w:val="00554D7A"/>
    <w:rsid w:val="00554FE0"/>
    <w:rsid w:val="00554FE9"/>
    <w:rsid w:val="00554FFB"/>
    <w:rsid w:val="005550E7"/>
    <w:rsid w:val="00555106"/>
    <w:rsid w:val="005551A7"/>
    <w:rsid w:val="00555204"/>
    <w:rsid w:val="005552FD"/>
    <w:rsid w:val="00555391"/>
    <w:rsid w:val="00555469"/>
    <w:rsid w:val="0055550E"/>
    <w:rsid w:val="00555697"/>
    <w:rsid w:val="005556A9"/>
    <w:rsid w:val="0055577F"/>
    <w:rsid w:val="005557D7"/>
    <w:rsid w:val="00555886"/>
    <w:rsid w:val="0055588E"/>
    <w:rsid w:val="005558E6"/>
    <w:rsid w:val="0055597A"/>
    <w:rsid w:val="00555990"/>
    <w:rsid w:val="005559A8"/>
    <w:rsid w:val="00555A02"/>
    <w:rsid w:val="00555ACB"/>
    <w:rsid w:val="00555B68"/>
    <w:rsid w:val="00555BB4"/>
    <w:rsid w:val="00555CD0"/>
    <w:rsid w:val="00555D01"/>
    <w:rsid w:val="00555DBD"/>
    <w:rsid w:val="00555E9B"/>
    <w:rsid w:val="00555F12"/>
    <w:rsid w:val="0055602E"/>
    <w:rsid w:val="00556046"/>
    <w:rsid w:val="005560E6"/>
    <w:rsid w:val="00556121"/>
    <w:rsid w:val="00556140"/>
    <w:rsid w:val="005561D6"/>
    <w:rsid w:val="00556267"/>
    <w:rsid w:val="005562BF"/>
    <w:rsid w:val="005562C5"/>
    <w:rsid w:val="005563C0"/>
    <w:rsid w:val="005563C2"/>
    <w:rsid w:val="00556404"/>
    <w:rsid w:val="005564A8"/>
    <w:rsid w:val="005564E9"/>
    <w:rsid w:val="005564F2"/>
    <w:rsid w:val="005564FB"/>
    <w:rsid w:val="00556567"/>
    <w:rsid w:val="005565F0"/>
    <w:rsid w:val="005566B9"/>
    <w:rsid w:val="0055671B"/>
    <w:rsid w:val="00556745"/>
    <w:rsid w:val="00556826"/>
    <w:rsid w:val="00556897"/>
    <w:rsid w:val="005568C9"/>
    <w:rsid w:val="005568E4"/>
    <w:rsid w:val="0055690C"/>
    <w:rsid w:val="00556935"/>
    <w:rsid w:val="0055693B"/>
    <w:rsid w:val="005569A5"/>
    <w:rsid w:val="005569AA"/>
    <w:rsid w:val="00556A49"/>
    <w:rsid w:val="00556A96"/>
    <w:rsid w:val="00556AA8"/>
    <w:rsid w:val="00556B3B"/>
    <w:rsid w:val="00556BEB"/>
    <w:rsid w:val="00556C1E"/>
    <w:rsid w:val="00556C43"/>
    <w:rsid w:val="00556C56"/>
    <w:rsid w:val="00556C62"/>
    <w:rsid w:val="00556C6D"/>
    <w:rsid w:val="00556CDB"/>
    <w:rsid w:val="00556D3A"/>
    <w:rsid w:val="00556D5C"/>
    <w:rsid w:val="00556DA8"/>
    <w:rsid w:val="00556DFA"/>
    <w:rsid w:val="00556E57"/>
    <w:rsid w:val="00556F66"/>
    <w:rsid w:val="00557058"/>
    <w:rsid w:val="00557069"/>
    <w:rsid w:val="0055708B"/>
    <w:rsid w:val="005570AA"/>
    <w:rsid w:val="005570CA"/>
    <w:rsid w:val="00557137"/>
    <w:rsid w:val="00557179"/>
    <w:rsid w:val="005571A7"/>
    <w:rsid w:val="005571E2"/>
    <w:rsid w:val="005571F2"/>
    <w:rsid w:val="00557217"/>
    <w:rsid w:val="00557284"/>
    <w:rsid w:val="0055728F"/>
    <w:rsid w:val="005572C7"/>
    <w:rsid w:val="005572CD"/>
    <w:rsid w:val="005572D6"/>
    <w:rsid w:val="005573E1"/>
    <w:rsid w:val="005573E7"/>
    <w:rsid w:val="0055743B"/>
    <w:rsid w:val="00557474"/>
    <w:rsid w:val="00557576"/>
    <w:rsid w:val="005575F8"/>
    <w:rsid w:val="0055761B"/>
    <w:rsid w:val="00557675"/>
    <w:rsid w:val="0055771D"/>
    <w:rsid w:val="00557985"/>
    <w:rsid w:val="00557AA6"/>
    <w:rsid w:val="00557AEC"/>
    <w:rsid w:val="00557AEE"/>
    <w:rsid w:val="00557C05"/>
    <w:rsid w:val="00557C42"/>
    <w:rsid w:val="00557C77"/>
    <w:rsid w:val="00557CA0"/>
    <w:rsid w:val="00557DA0"/>
    <w:rsid w:val="00557DA1"/>
    <w:rsid w:val="00557E4F"/>
    <w:rsid w:val="00557E61"/>
    <w:rsid w:val="00560000"/>
    <w:rsid w:val="00560003"/>
    <w:rsid w:val="005600FF"/>
    <w:rsid w:val="0056011E"/>
    <w:rsid w:val="00560178"/>
    <w:rsid w:val="0056039F"/>
    <w:rsid w:val="005603D2"/>
    <w:rsid w:val="005603DC"/>
    <w:rsid w:val="0056044B"/>
    <w:rsid w:val="005604B7"/>
    <w:rsid w:val="00560735"/>
    <w:rsid w:val="005608B2"/>
    <w:rsid w:val="005608E9"/>
    <w:rsid w:val="00560982"/>
    <w:rsid w:val="00560A0C"/>
    <w:rsid w:val="00560AE7"/>
    <w:rsid w:val="00560C39"/>
    <w:rsid w:val="00560C53"/>
    <w:rsid w:val="00560C7B"/>
    <w:rsid w:val="00560CE0"/>
    <w:rsid w:val="00560D01"/>
    <w:rsid w:val="00560D40"/>
    <w:rsid w:val="00560DC0"/>
    <w:rsid w:val="00560DE7"/>
    <w:rsid w:val="00560E10"/>
    <w:rsid w:val="00560E33"/>
    <w:rsid w:val="00560F73"/>
    <w:rsid w:val="00560F76"/>
    <w:rsid w:val="00561062"/>
    <w:rsid w:val="005610FB"/>
    <w:rsid w:val="0056111B"/>
    <w:rsid w:val="00561128"/>
    <w:rsid w:val="00561145"/>
    <w:rsid w:val="00561198"/>
    <w:rsid w:val="005612BF"/>
    <w:rsid w:val="0056134B"/>
    <w:rsid w:val="00561458"/>
    <w:rsid w:val="00561471"/>
    <w:rsid w:val="005614A5"/>
    <w:rsid w:val="0056157B"/>
    <w:rsid w:val="005616F6"/>
    <w:rsid w:val="00561721"/>
    <w:rsid w:val="00561800"/>
    <w:rsid w:val="00561949"/>
    <w:rsid w:val="0056196B"/>
    <w:rsid w:val="005619AB"/>
    <w:rsid w:val="00561B2A"/>
    <w:rsid w:val="00561B6B"/>
    <w:rsid w:val="00561B8E"/>
    <w:rsid w:val="00561C12"/>
    <w:rsid w:val="00561C27"/>
    <w:rsid w:val="00561C6C"/>
    <w:rsid w:val="00561C81"/>
    <w:rsid w:val="00561D21"/>
    <w:rsid w:val="00561DCC"/>
    <w:rsid w:val="00561E88"/>
    <w:rsid w:val="00561F16"/>
    <w:rsid w:val="00561FCA"/>
    <w:rsid w:val="00562031"/>
    <w:rsid w:val="00562032"/>
    <w:rsid w:val="00562109"/>
    <w:rsid w:val="0056214F"/>
    <w:rsid w:val="00562205"/>
    <w:rsid w:val="0056221A"/>
    <w:rsid w:val="00562231"/>
    <w:rsid w:val="00562277"/>
    <w:rsid w:val="00562330"/>
    <w:rsid w:val="00562382"/>
    <w:rsid w:val="0056239A"/>
    <w:rsid w:val="0056246B"/>
    <w:rsid w:val="005624C1"/>
    <w:rsid w:val="0056257C"/>
    <w:rsid w:val="005625B0"/>
    <w:rsid w:val="005625D1"/>
    <w:rsid w:val="005625D2"/>
    <w:rsid w:val="00562610"/>
    <w:rsid w:val="00562628"/>
    <w:rsid w:val="00562663"/>
    <w:rsid w:val="005626A0"/>
    <w:rsid w:val="005627A2"/>
    <w:rsid w:val="00562864"/>
    <w:rsid w:val="00562882"/>
    <w:rsid w:val="005628D7"/>
    <w:rsid w:val="0056291D"/>
    <w:rsid w:val="005629AC"/>
    <w:rsid w:val="005629B4"/>
    <w:rsid w:val="005629EF"/>
    <w:rsid w:val="00562A34"/>
    <w:rsid w:val="00562A49"/>
    <w:rsid w:val="00562B71"/>
    <w:rsid w:val="00562CAB"/>
    <w:rsid w:val="00562E57"/>
    <w:rsid w:val="00562E60"/>
    <w:rsid w:val="00562FC0"/>
    <w:rsid w:val="00563053"/>
    <w:rsid w:val="005630C1"/>
    <w:rsid w:val="005630FD"/>
    <w:rsid w:val="00563102"/>
    <w:rsid w:val="005631D6"/>
    <w:rsid w:val="0056326D"/>
    <w:rsid w:val="00563294"/>
    <w:rsid w:val="00563332"/>
    <w:rsid w:val="00563395"/>
    <w:rsid w:val="005633A9"/>
    <w:rsid w:val="005633D9"/>
    <w:rsid w:val="005633FE"/>
    <w:rsid w:val="00563408"/>
    <w:rsid w:val="00563416"/>
    <w:rsid w:val="0056341C"/>
    <w:rsid w:val="00563456"/>
    <w:rsid w:val="005635C6"/>
    <w:rsid w:val="0056374D"/>
    <w:rsid w:val="00563772"/>
    <w:rsid w:val="005637BE"/>
    <w:rsid w:val="00563885"/>
    <w:rsid w:val="005638EB"/>
    <w:rsid w:val="0056395E"/>
    <w:rsid w:val="005639D3"/>
    <w:rsid w:val="00563B30"/>
    <w:rsid w:val="00563C37"/>
    <w:rsid w:val="00563CF9"/>
    <w:rsid w:val="00563DF9"/>
    <w:rsid w:val="00563E6B"/>
    <w:rsid w:val="00563E97"/>
    <w:rsid w:val="005640D1"/>
    <w:rsid w:val="0056419E"/>
    <w:rsid w:val="00564367"/>
    <w:rsid w:val="005643E6"/>
    <w:rsid w:val="00564425"/>
    <w:rsid w:val="0056446A"/>
    <w:rsid w:val="00564501"/>
    <w:rsid w:val="0056456A"/>
    <w:rsid w:val="005645A1"/>
    <w:rsid w:val="00564632"/>
    <w:rsid w:val="00564641"/>
    <w:rsid w:val="0056469A"/>
    <w:rsid w:val="005646C0"/>
    <w:rsid w:val="0056470D"/>
    <w:rsid w:val="00564755"/>
    <w:rsid w:val="005647C4"/>
    <w:rsid w:val="005647F2"/>
    <w:rsid w:val="005648E6"/>
    <w:rsid w:val="00564910"/>
    <w:rsid w:val="00564941"/>
    <w:rsid w:val="0056499E"/>
    <w:rsid w:val="005649A6"/>
    <w:rsid w:val="005649B6"/>
    <w:rsid w:val="005649ED"/>
    <w:rsid w:val="005649F9"/>
    <w:rsid w:val="00564A00"/>
    <w:rsid w:val="00564B7B"/>
    <w:rsid w:val="00564C53"/>
    <w:rsid w:val="00564CE7"/>
    <w:rsid w:val="00564D7B"/>
    <w:rsid w:val="00564DDA"/>
    <w:rsid w:val="00565040"/>
    <w:rsid w:val="005650E8"/>
    <w:rsid w:val="005650ED"/>
    <w:rsid w:val="00565186"/>
    <w:rsid w:val="0056521D"/>
    <w:rsid w:val="0056522A"/>
    <w:rsid w:val="00565377"/>
    <w:rsid w:val="0056542C"/>
    <w:rsid w:val="0056547A"/>
    <w:rsid w:val="00565589"/>
    <w:rsid w:val="005655EE"/>
    <w:rsid w:val="005655FF"/>
    <w:rsid w:val="0056564F"/>
    <w:rsid w:val="005657C0"/>
    <w:rsid w:val="00565905"/>
    <w:rsid w:val="00565975"/>
    <w:rsid w:val="005659E8"/>
    <w:rsid w:val="00565A60"/>
    <w:rsid w:val="00565B94"/>
    <w:rsid w:val="00565C16"/>
    <w:rsid w:val="00565C1A"/>
    <w:rsid w:val="00565C98"/>
    <w:rsid w:val="00565D2A"/>
    <w:rsid w:val="00565DB3"/>
    <w:rsid w:val="00565DC5"/>
    <w:rsid w:val="00565E97"/>
    <w:rsid w:val="00565F04"/>
    <w:rsid w:val="00565F5C"/>
    <w:rsid w:val="00565FD0"/>
    <w:rsid w:val="00566052"/>
    <w:rsid w:val="00566131"/>
    <w:rsid w:val="005661AD"/>
    <w:rsid w:val="00566272"/>
    <w:rsid w:val="005662A3"/>
    <w:rsid w:val="005662E8"/>
    <w:rsid w:val="005663FF"/>
    <w:rsid w:val="0056643E"/>
    <w:rsid w:val="00566540"/>
    <w:rsid w:val="005666AD"/>
    <w:rsid w:val="005666C5"/>
    <w:rsid w:val="00566763"/>
    <w:rsid w:val="005667D1"/>
    <w:rsid w:val="005668A8"/>
    <w:rsid w:val="00566941"/>
    <w:rsid w:val="00566A55"/>
    <w:rsid w:val="00566B88"/>
    <w:rsid w:val="00566BD8"/>
    <w:rsid w:val="00566BFE"/>
    <w:rsid w:val="00566CEB"/>
    <w:rsid w:val="00566F05"/>
    <w:rsid w:val="00566F68"/>
    <w:rsid w:val="00566F72"/>
    <w:rsid w:val="00566F83"/>
    <w:rsid w:val="00566FAC"/>
    <w:rsid w:val="00566FC6"/>
    <w:rsid w:val="0056716C"/>
    <w:rsid w:val="0056726C"/>
    <w:rsid w:val="005673D5"/>
    <w:rsid w:val="005674AA"/>
    <w:rsid w:val="005674AD"/>
    <w:rsid w:val="00567587"/>
    <w:rsid w:val="005675B6"/>
    <w:rsid w:val="005675B8"/>
    <w:rsid w:val="00567616"/>
    <w:rsid w:val="0056761C"/>
    <w:rsid w:val="0056767B"/>
    <w:rsid w:val="00567694"/>
    <w:rsid w:val="005676E7"/>
    <w:rsid w:val="005677A4"/>
    <w:rsid w:val="005677C8"/>
    <w:rsid w:val="005677FC"/>
    <w:rsid w:val="0056783C"/>
    <w:rsid w:val="005678A2"/>
    <w:rsid w:val="005678B4"/>
    <w:rsid w:val="00567919"/>
    <w:rsid w:val="0056792F"/>
    <w:rsid w:val="0056793B"/>
    <w:rsid w:val="00567975"/>
    <w:rsid w:val="005679F6"/>
    <w:rsid w:val="00567AEA"/>
    <w:rsid w:val="00567B88"/>
    <w:rsid w:val="00567C77"/>
    <w:rsid w:val="00567CBE"/>
    <w:rsid w:val="00567D85"/>
    <w:rsid w:val="00567DEB"/>
    <w:rsid w:val="00567E03"/>
    <w:rsid w:val="00567E53"/>
    <w:rsid w:val="00567F25"/>
    <w:rsid w:val="00567F97"/>
    <w:rsid w:val="0057013D"/>
    <w:rsid w:val="0057013E"/>
    <w:rsid w:val="00570159"/>
    <w:rsid w:val="00570217"/>
    <w:rsid w:val="00570258"/>
    <w:rsid w:val="00570282"/>
    <w:rsid w:val="005702ED"/>
    <w:rsid w:val="0057030C"/>
    <w:rsid w:val="00570323"/>
    <w:rsid w:val="00570386"/>
    <w:rsid w:val="005703A9"/>
    <w:rsid w:val="00570538"/>
    <w:rsid w:val="00570551"/>
    <w:rsid w:val="00570554"/>
    <w:rsid w:val="005705E9"/>
    <w:rsid w:val="00570609"/>
    <w:rsid w:val="0057063D"/>
    <w:rsid w:val="00570672"/>
    <w:rsid w:val="0057067F"/>
    <w:rsid w:val="0057075F"/>
    <w:rsid w:val="00570823"/>
    <w:rsid w:val="0057090F"/>
    <w:rsid w:val="00570941"/>
    <w:rsid w:val="00570948"/>
    <w:rsid w:val="005709EF"/>
    <w:rsid w:val="00570B0E"/>
    <w:rsid w:val="00570B51"/>
    <w:rsid w:val="00570BD3"/>
    <w:rsid w:val="00570BD5"/>
    <w:rsid w:val="00570C03"/>
    <w:rsid w:val="00570C9D"/>
    <w:rsid w:val="00570C9E"/>
    <w:rsid w:val="00570D0B"/>
    <w:rsid w:val="00570D4C"/>
    <w:rsid w:val="00570D67"/>
    <w:rsid w:val="00570D97"/>
    <w:rsid w:val="00570DBA"/>
    <w:rsid w:val="00570E6D"/>
    <w:rsid w:val="00570F13"/>
    <w:rsid w:val="00570F87"/>
    <w:rsid w:val="00570FD3"/>
    <w:rsid w:val="0057104B"/>
    <w:rsid w:val="005710AD"/>
    <w:rsid w:val="0057111D"/>
    <w:rsid w:val="00571121"/>
    <w:rsid w:val="00571270"/>
    <w:rsid w:val="00571299"/>
    <w:rsid w:val="0057136F"/>
    <w:rsid w:val="0057143E"/>
    <w:rsid w:val="0057147D"/>
    <w:rsid w:val="00571512"/>
    <w:rsid w:val="005715EB"/>
    <w:rsid w:val="00571616"/>
    <w:rsid w:val="0057170D"/>
    <w:rsid w:val="0057174A"/>
    <w:rsid w:val="0057179F"/>
    <w:rsid w:val="0057184A"/>
    <w:rsid w:val="00571A13"/>
    <w:rsid w:val="00571B03"/>
    <w:rsid w:val="00571BBC"/>
    <w:rsid w:val="00571CE1"/>
    <w:rsid w:val="00571D30"/>
    <w:rsid w:val="00571D9F"/>
    <w:rsid w:val="00571E16"/>
    <w:rsid w:val="00571E92"/>
    <w:rsid w:val="00571EA8"/>
    <w:rsid w:val="00571F92"/>
    <w:rsid w:val="00572030"/>
    <w:rsid w:val="005720A9"/>
    <w:rsid w:val="005720DC"/>
    <w:rsid w:val="00572172"/>
    <w:rsid w:val="00572186"/>
    <w:rsid w:val="00572210"/>
    <w:rsid w:val="0057221F"/>
    <w:rsid w:val="0057226E"/>
    <w:rsid w:val="005724B9"/>
    <w:rsid w:val="0057251B"/>
    <w:rsid w:val="00572590"/>
    <w:rsid w:val="00572665"/>
    <w:rsid w:val="0057268D"/>
    <w:rsid w:val="005726A3"/>
    <w:rsid w:val="005727B3"/>
    <w:rsid w:val="005727C8"/>
    <w:rsid w:val="005727E9"/>
    <w:rsid w:val="0057289F"/>
    <w:rsid w:val="005728B2"/>
    <w:rsid w:val="00572972"/>
    <w:rsid w:val="005729E0"/>
    <w:rsid w:val="00572A5A"/>
    <w:rsid w:val="00572BA4"/>
    <w:rsid w:val="00572C50"/>
    <w:rsid w:val="00572CAC"/>
    <w:rsid w:val="00572CD3"/>
    <w:rsid w:val="00572E31"/>
    <w:rsid w:val="00572E8B"/>
    <w:rsid w:val="00572ECE"/>
    <w:rsid w:val="00572FB4"/>
    <w:rsid w:val="00572FDC"/>
    <w:rsid w:val="00573037"/>
    <w:rsid w:val="005730D0"/>
    <w:rsid w:val="005731BE"/>
    <w:rsid w:val="00573217"/>
    <w:rsid w:val="00573253"/>
    <w:rsid w:val="00573352"/>
    <w:rsid w:val="00573378"/>
    <w:rsid w:val="005733F9"/>
    <w:rsid w:val="00573468"/>
    <w:rsid w:val="005734BA"/>
    <w:rsid w:val="005734BF"/>
    <w:rsid w:val="005734E2"/>
    <w:rsid w:val="0057350E"/>
    <w:rsid w:val="0057355D"/>
    <w:rsid w:val="00573573"/>
    <w:rsid w:val="00573574"/>
    <w:rsid w:val="0057363B"/>
    <w:rsid w:val="00573732"/>
    <w:rsid w:val="005737AB"/>
    <w:rsid w:val="0057384F"/>
    <w:rsid w:val="0057385E"/>
    <w:rsid w:val="0057389C"/>
    <w:rsid w:val="005739FF"/>
    <w:rsid w:val="00573A0F"/>
    <w:rsid w:val="00573A4C"/>
    <w:rsid w:val="00573ABA"/>
    <w:rsid w:val="00573B61"/>
    <w:rsid w:val="00573B6B"/>
    <w:rsid w:val="00573C89"/>
    <w:rsid w:val="00573C9B"/>
    <w:rsid w:val="00573D01"/>
    <w:rsid w:val="00573D95"/>
    <w:rsid w:val="00573D9C"/>
    <w:rsid w:val="00573E54"/>
    <w:rsid w:val="00573E5D"/>
    <w:rsid w:val="00573EE0"/>
    <w:rsid w:val="00573F9B"/>
    <w:rsid w:val="00573FB5"/>
    <w:rsid w:val="00573FEE"/>
    <w:rsid w:val="00573FF5"/>
    <w:rsid w:val="005740FA"/>
    <w:rsid w:val="0057417C"/>
    <w:rsid w:val="0057419B"/>
    <w:rsid w:val="005741BA"/>
    <w:rsid w:val="00574257"/>
    <w:rsid w:val="005742E8"/>
    <w:rsid w:val="00574319"/>
    <w:rsid w:val="0057442A"/>
    <w:rsid w:val="00574432"/>
    <w:rsid w:val="00574530"/>
    <w:rsid w:val="005746D0"/>
    <w:rsid w:val="005746D3"/>
    <w:rsid w:val="005746DF"/>
    <w:rsid w:val="005746E1"/>
    <w:rsid w:val="005746F3"/>
    <w:rsid w:val="00574700"/>
    <w:rsid w:val="0057478B"/>
    <w:rsid w:val="005747BC"/>
    <w:rsid w:val="005748BB"/>
    <w:rsid w:val="00574988"/>
    <w:rsid w:val="005749C3"/>
    <w:rsid w:val="005749CD"/>
    <w:rsid w:val="00574A2F"/>
    <w:rsid w:val="00574AED"/>
    <w:rsid w:val="00574B10"/>
    <w:rsid w:val="00574B5E"/>
    <w:rsid w:val="00574C8D"/>
    <w:rsid w:val="00574CA8"/>
    <w:rsid w:val="00574DAF"/>
    <w:rsid w:val="00574E69"/>
    <w:rsid w:val="00574E73"/>
    <w:rsid w:val="00574EB9"/>
    <w:rsid w:val="00574EDF"/>
    <w:rsid w:val="005750BC"/>
    <w:rsid w:val="00575147"/>
    <w:rsid w:val="00575187"/>
    <w:rsid w:val="0057524C"/>
    <w:rsid w:val="00575336"/>
    <w:rsid w:val="005753DA"/>
    <w:rsid w:val="0057541D"/>
    <w:rsid w:val="0057546A"/>
    <w:rsid w:val="005755CC"/>
    <w:rsid w:val="005755F9"/>
    <w:rsid w:val="0057564F"/>
    <w:rsid w:val="00575744"/>
    <w:rsid w:val="00575754"/>
    <w:rsid w:val="005757AA"/>
    <w:rsid w:val="005757B7"/>
    <w:rsid w:val="005759B2"/>
    <w:rsid w:val="005759E2"/>
    <w:rsid w:val="00575A44"/>
    <w:rsid w:val="00575B26"/>
    <w:rsid w:val="00575B6E"/>
    <w:rsid w:val="00575BE0"/>
    <w:rsid w:val="00575C41"/>
    <w:rsid w:val="00575CEC"/>
    <w:rsid w:val="00575D1B"/>
    <w:rsid w:val="00575F55"/>
    <w:rsid w:val="00575F71"/>
    <w:rsid w:val="0057600E"/>
    <w:rsid w:val="00576027"/>
    <w:rsid w:val="00576342"/>
    <w:rsid w:val="0057658A"/>
    <w:rsid w:val="0057667E"/>
    <w:rsid w:val="005766DD"/>
    <w:rsid w:val="00576727"/>
    <w:rsid w:val="00576755"/>
    <w:rsid w:val="00576761"/>
    <w:rsid w:val="005768F6"/>
    <w:rsid w:val="00576971"/>
    <w:rsid w:val="00576B2C"/>
    <w:rsid w:val="00576B2D"/>
    <w:rsid w:val="00576B2F"/>
    <w:rsid w:val="00576C17"/>
    <w:rsid w:val="00576C54"/>
    <w:rsid w:val="00576C6F"/>
    <w:rsid w:val="00576D38"/>
    <w:rsid w:val="00576D46"/>
    <w:rsid w:val="00576F3D"/>
    <w:rsid w:val="00576FC5"/>
    <w:rsid w:val="0057700E"/>
    <w:rsid w:val="00577047"/>
    <w:rsid w:val="00577111"/>
    <w:rsid w:val="00577185"/>
    <w:rsid w:val="00577191"/>
    <w:rsid w:val="005771B5"/>
    <w:rsid w:val="00577222"/>
    <w:rsid w:val="005772DE"/>
    <w:rsid w:val="0057735F"/>
    <w:rsid w:val="005774C2"/>
    <w:rsid w:val="00577550"/>
    <w:rsid w:val="00577582"/>
    <w:rsid w:val="00577583"/>
    <w:rsid w:val="005776B0"/>
    <w:rsid w:val="005776B4"/>
    <w:rsid w:val="00577737"/>
    <w:rsid w:val="0057778E"/>
    <w:rsid w:val="005777D0"/>
    <w:rsid w:val="005777D3"/>
    <w:rsid w:val="00577835"/>
    <w:rsid w:val="0057788A"/>
    <w:rsid w:val="00577A21"/>
    <w:rsid w:val="00577A4E"/>
    <w:rsid w:val="00577A73"/>
    <w:rsid w:val="00577BA8"/>
    <w:rsid w:val="00577BD2"/>
    <w:rsid w:val="00577CC1"/>
    <w:rsid w:val="00577CC2"/>
    <w:rsid w:val="00577CD3"/>
    <w:rsid w:val="00577EE2"/>
    <w:rsid w:val="00577F84"/>
    <w:rsid w:val="00577F88"/>
    <w:rsid w:val="00577FBF"/>
    <w:rsid w:val="00577FEE"/>
    <w:rsid w:val="00580053"/>
    <w:rsid w:val="00580154"/>
    <w:rsid w:val="005801DF"/>
    <w:rsid w:val="005801E1"/>
    <w:rsid w:val="00580208"/>
    <w:rsid w:val="005802B4"/>
    <w:rsid w:val="00580314"/>
    <w:rsid w:val="00580392"/>
    <w:rsid w:val="005804BD"/>
    <w:rsid w:val="00580531"/>
    <w:rsid w:val="005806BA"/>
    <w:rsid w:val="0058073F"/>
    <w:rsid w:val="00580897"/>
    <w:rsid w:val="00580A33"/>
    <w:rsid w:val="00580AA9"/>
    <w:rsid w:val="00580BD0"/>
    <w:rsid w:val="00580CD7"/>
    <w:rsid w:val="00580D91"/>
    <w:rsid w:val="00580E93"/>
    <w:rsid w:val="00580EC7"/>
    <w:rsid w:val="00580F63"/>
    <w:rsid w:val="0058100D"/>
    <w:rsid w:val="00581144"/>
    <w:rsid w:val="005812DA"/>
    <w:rsid w:val="00581439"/>
    <w:rsid w:val="00581444"/>
    <w:rsid w:val="0058148D"/>
    <w:rsid w:val="00581710"/>
    <w:rsid w:val="0058173F"/>
    <w:rsid w:val="005817B3"/>
    <w:rsid w:val="005817DA"/>
    <w:rsid w:val="00581812"/>
    <w:rsid w:val="00581880"/>
    <w:rsid w:val="005818E1"/>
    <w:rsid w:val="00581970"/>
    <w:rsid w:val="00581973"/>
    <w:rsid w:val="005819B3"/>
    <w:rsid w:val="00581A17"/>
    <w:rsid w:val="00581A6D"/>
    <w:rsid w:val="00581B1B"/>
    <w:rsid w:val="00581B36"/>
    <w:rsid w:val="00581B86"/>
    <w:rsid w:val="00581BBC"/>
    <w:rsid w:val="00581BE8"/>
    <w:rsid w:val="00581DA1"/>
    <w:rsid w:val="00581DA6"/>
    <w:rsid w:val="00581EC3"/>
    <w:rsid w:val="00581F05"/>
    <w:rsid w:val="00581F67"/>
    <w:rsid w:val="00582021"/>
    <w:rsid w:val="00582029"/>
    <w:rsid w:val="005820E5"/>
    <w:rsid w:val="005820F5"/>
    <w:rsid w:val="00582160"/>
    <w:rsid w:val="005821F2"/>
    <w:rsid w:val="00582276"/>
    <w:rsid w:val="005822C2"/>
    <w:rsid w:val="0058230F"/>
    <w:rsid w:val="0058240C"/>
    <w:rsid w:val="00582458"/>
    <w:rsid w:val="005824C3"/>
    <w:rsid w:val="005824F7"/>
    <w:rsid w:val="00582539"/>
    <w:rsid w:val="0058255B"/>
    <w:rsid w:val="00582560"/>
    <w:rsid w:val="0058259A"/>
    <w:rsid w:val="005825B7"/>
    <w:rsid w:val="005825DD"/>
    <w:rsid w:val="005825E4"/>
    <w:rsid w:val="0058262B"/>
    <w:rsid w:val="00582718"/>
    <w:rsid w:val="00582724"/>
    <w:rsid w:val="0058278E"/>
    <w:rsid w:val="00582796"/>
    <w:rsid w:val="005827DE"/>
    <w:rsid w:val="0058282A"/>
    <w:rsid w:val="00582855"/>
    <w:rsid w:val="00582879"/>
    <w:rsid w:val="005828CA"/>
    <w:rsid w:val="00582A7F"/>
    <w:rsid w:val="00582AB2"/>
    <w:rsid w:val="00582ADA"/>
    <w:rsid w:val="00582B65"/>
    <w:rsid w:val="00582BF6"/>
    <w:rsid w:val="00582C3C"/>
    <w:rsid w:val="00582CC5"/>
    <w:rsid w:val="00582D39"/>
    <w:rsid w:val="00582D63"/>
    <w:rsid w:val="00582D77"/>
    <w:rsid w:val="00582DD5"/>
    <w:rsid w:val="00582E2E"/>
    <w:rsid w:val="00582E60"/>
    <w:rsid w:val="00582E7F"/>
    <w:rsid w:val="00582F31"/>
    <w:rsid w:val="00582F71"/>
    <w:rsid w:val="00582FE0"/>
    <w:rsid w:val="00583064"/>
    <w:rsid w:val="00583182"/>
    <w:rsid w:val="005831BB"/>
    <w:rsid w:val="00583200"/>
    <w:rsid w:val="0058321C"/>
    <w:rsid w:val="0058337C"/>
    <w:rsid w:val="005833AD"/>
    <w:rsid w:val="00583424"/>
    <w:rsid w:val="00583495"/>
    <w:rsid w:val="005834E5"/>
    <w:rsid w:val="00583517"/>
    <w:rsid w:val="005835AA"/>
    <w:rsid w:val="005835B0"/>
    <w:rsid w:val="005835EF"/>
    <w:rsid w:val="0058363E"/>
    <w:rsid w:val="00583814"/>
    <w:rsid w:val="0058388B"/>
    <w:rsid w:val="00583A2A"/>
    <w:rsid w:val="00583A98"/>
    <w:rsid w:val="00583AD1"/>
    <w:rsid w:val="00583C1C"/>
    <w:rsid w:val="00583CBA"/>
    <w:rsid w:val="00583E39"/>
    <w:rsid w:val="00583E42"/>
    <w:rsid w:val="00583E73"/>
    <w:rsid w:val="00583E7C"/>
    <w:rsid w:val="00583EA8"/>
    <w:rsid w:val="00583F3C"/>
    <w:rsid w:val="00583F49"/>
    <w:rsid w:val="00584096"/>
    <w:rsid w:val="00584178"/>
    <w:rsid w:val="00584179"/>
    <w:rsid w:val="0058417B"/>
    <w:rsid w:val="00584217"/>
    <w:rsid w:val="00584269"/>
    <w:rsid w:val="005842C8"/>
    <w:rsid w:val="00584337"/>
    <w:rsid w:val="0058434E"/>
    <w:rsid w:val="00584436"/>
    <w:rsid w:val="00584584"/>
    <w:rsid w:val="005845D3"/>
    <w:rsid w:val="005845E8"/>
    <w:rsid w:val="005846C0"/>
    <w:rsid w:val="005846FA"/>
    <w:rsid w:val="005847E7"/>
    <w:rsid w:val="0058484E"/>
    <w:rsid w:val="005848D3"/>
    <w:rsid w:val="0058495D"/>
    <w:rsid w:val="005849FA"/>
    <w:rsid w:val="00584ABE"/>
    <w:rsid w:val="00584AD0"/>
    <w:rsid w:val="00584C4D"/>
    <w:rsid w:val="00584C73"/>
    <w:rsid w:val="00584D1C"/>
    <w:rsid w:val="00584DCF"/>
    <w:rsid w:val="00584E28"/>
    <w:rsid w:val="00584E48"/>
    <w:rsid w:val="00584E5C"/>
    <w:rsid w:val="00584F01"/>
    <w:rsid w:val="00584F0C"/>
    <w:rsid w:val="00584F6C"/>
    <w:rsid w:val="00584FA9"/>
    <w:rsid w:val="00585095"/>
    <w:rsid w:val="005850AB"/>
    <w:rsid w:val="00585132"/>
    <w:rsid w:val="005851E4"/>
    <w:rsid w:val="00585277"/>
    <w:rsid w:val="00585288"/>
    <w:rsid w:val="005852B0"/>
    <w:rsid w:val="005852C5"/>
    <w:rsid w:val="00585337"/>
    <w:rsid w:val="00585389"/>
    <w:rsid w:val="005853C0"/>
    <w:rsid w:val="00585414"/>
    <w:rsid w:val="005854AC"/>
    <w:rsid w:val="005854DA"/>
    <w:rsid w:val="0058560B"/>
    <w:rsid w:val="005857AD"/>
    <w:rsid w:val="00585825"/>
    <w:rsid w:val="0058585C"/>
    <w:rsid w:val="00585903"/>
    <w:rsid w:val="00585A1F"/>
    <w:rsid w:val="00585AA4"/>
    <w:rsid w:val="00585AAE"/>
    <w:rsid w:val="00585C17"/>
    <w:rsid w:val="00585D09"/>
    <w:rsid w:val="00585D6C"/>
    <w:rsid w:val="00585DEA"/>
    <w:rsid w:val="00585E08"/>
    <w:rsid w:val="00585E2E"/>
    <w:rsid w:val="00585E4E"/>
    <w:rsid w:val="00585E69"/>
    <w:rsid w:val="00585EE2"/>
    <w:rsid w:val="00585F4F"/>
    <w:rsid w:val="00585F9E"/>
    <w:rsid w:val="00586082"/>
    <w:rsid w:val="00586177"/>
    <w:rsid w:val="00586215"/>
    <w:rsid w:val="00586253"/>
    <w:rsid w:val="0058631D"/>
    <w:rsid w:val="00586325"/>
    <w:rsid w:val="0058634C"/>
    <w:rsid w:val="00586351"/>
    <w:rsid w:val="005864B1"/>
    <w:rsid w:val="005864E5"/>
    <w:rsid w:val="00586519"/>
    <w:rsid w:val="005865DC"/>
    <w:rsid w:val="00586605"/>
    <w:rsid w:val="00586638"/>
    <w:rsid w:val="00586719"/>
    <w:rsid w:val="00586738"/>
    <w:rsid w:val="005867D5"/>
    <w:rsid w:val="005867D7"/>
    <w:rsid w:val="0058680D"/>
    <w:rsid w:val="00586823"/>
    <w:rsid w:val="005868A4"/>
    <w:rsid w:val="005868D2"/>
    <w:rsid w:val="005869A9"/>
    <w:rsid w:val="00586A46"/>
    <w:rsid w:val="00586A51"/>
    <w:rsid w:val="00586A9E"/>
    <w:rsid w:val="00586B47"/>
    <w:rsid w:val="00586C92"/>
    <w:rsid w:val="00586CFE"/>
    <w:rsid w:val="00586EBC"/>
    <w:rsid w:val="00586EE9"/>
    <w:rsid w:val="00587019"/>
    <w:rsid w:val="0058701C"/>
    <w:rsid w:val="00587038"/>
    <w:rsid w:val="00587053"/>
    <w:rsid w:val="005870A8"/>
    <w:rsid w:val="00587135"/>
    <w:rsid w:val="005871DE"/>
    <w:rsid w:val="00587228"/>
    <w:rsid w:val="0058724C"/>
    <w:rsid w:val="00587266"/>
    <w:rsid w:val="00587301"/>
    <w:rsid w:val="00587358"/>
    <w:rsid w:val="0058738F"/>
    <w:rsid w:val="005873FD"/>
    <w:rsid w:val="00587476"/>
    <w:rsid w:val="0058747D"/>
    <w:rsid w:val="005874EB"/>
    <w:rsid w:val="00587519"/>
    <w:rsid w:val="0058760F"/>
    <w:rsid w:val="005876F5"/>
    <w:rsid w:val="00587791"/>
    <w:rsid w:val="005877E9"/>
    <w:rsid w:val="00587866"/>
    <w:rsid w:val="005878BD"/>
    <w:rsid w:val="00587921"/>
    <w:rsid w:val="00587A02"/>
    <w:rsid w:val="00587A59"/>
    <w:rsid w:val="00587B02"/>
    <w:rsid w:val="00587B4F"/>
    <w:rsid w:val="00587BBE"/>
    <w:rsid w:val="00587CCD"/>
    <w:rsid w:val="00587CE9"/>
    <w:rsid w:val="00587D86"/>
    <w:rsid w:val="00587DF5"/>
    <w:rsid w:val="00590046"/>
    <w:rsid w:val="005900CD"/>
    <w:rsid w:val="0059037D"/>
    <w:rsid w:val="00590427"/>
    <w:rsid w:val="0059042C"/>
    <w:rsid w:val="00590481"/>
    <w:rsid w:val="00590486"/>
    <w:rsid w:val="005904AC"/>
    <w:rsid w:val="005904C7"/>
    <w:rsid w:val="005904E3"/>
    <w:rsid w:val="005904E8"/>
    <w:rsid w:val="005904F2"/>
    <w:rsid w:val="0059059D"/>
    <w:rsid w:val="005905F7"/>
    <w:rsid w:val="005906F3"/>
    <w:rsid w:val="00590752"/>
    <w:rsid w:val="005907AB"/>
    <w:rsid w:val="00590822"/>
    <w:rsid w:val="005909D8"/>
    <w:rsid w:val="005909E4"/>
    <w:rsid w:val="00590A18"/>
    <w:rsid w:val="00590ADB"/>
    <w:rsid w:val="00590BCE"/>
    <w:rsid w:val="00590C0E"/>
    <w:rsid w:val="00590D49"/>
    <w:rsid w:val="00590D4E"/>
    <w:rsid w:val="00590DCF"/>
    <w:rsid w:val="00590DE5"/>
    <w:rsid w:val="00590E1C"/>
    <w:rsid w:val="00590E74"/>
    <w:rsid w:val="00590E8A"/>
    <w:rsid w:val="00590F2A"/>
    <w:rsid w:val="00590F73"/>
    <w:rsid w:val="00590F94"/>
    <w:rsid w:val="0059101B"/>
    <w:rsid w:val="0059108A"/>
    <w:rsid w:val="005910D5"/>
    <w:rsid w:val="00591162"/>
    <w:rsid w:val="0059119D"/>
    <w:rsid w:val="0059120A"/>
    <w:rsid w:val="005912F0"/>
    <w:rsid w:val="00591351"/>
    <w:rsid w:val="0059136F"/>
    <w:rsid w:val="00591445"/>
    <w:rsid w:val="005914C7"/>
    <w:rsid w:val="005914DB"/>
    <w:rsid w:val="00591547"/>
    <w:rsid w:val="005916D3"/>
    <w:rsid w:val="0059172D"/>
    <w:rsid w:val="0059175F"/>
    <w:rsid w:val="005917E0"/>
    <w:rsid w:val="005917E7"/>
    <w:rsid w:val="0059181B"/>
    <w:rsid w:val="0059189B"/>
    <w:rsid w:val="005918B2"/>
    <w:rsid w:val="00591904"/>
    <w:rsid w:val="00591915"/>
    <w:rsid w:val="00591988"/>
    <w:rsid w:val="00591A03"/>
    <w:rsid w:val="00591A80"/>
    <w:rsid w:val="00591A9B"/>
    <w:rsid w:val="00591B7E"/>
    <w:rsid w:val="00591B92"/>
    <w:rsid w:val="00591BDC"/>
    <w:rsid w:val="00591CE4"/>
    <w:rsid w:val="00591CE5"/>
    <w:rsid w:val="00591CF8"/>
    <w:rsid w:val="00591E0C"/>
    <w:rsid w:val="00591E1E"/>
    <w:rsid w:val="00591E20"/>
    <w:rsid w:val="00591F25"/>
    <w:rsid w:val="00591F53"/>
    <w:rsid w:val="00591FE6"/>
    <w:rsid w:val="0059207A"/>
    <w:rsid w:val="005920D8"/>
    <w:rsid w:val="0059211D"/>
    <w:rsid w:val="00592329"/>
    <w:rsid w:val="0059232B"/>
    <w:rsid w:val="005923D2"/>
    <w:rsid w:val="005923FB"/>
    <w:rsid w:val="00592447"/>
    <w:rsid w:val="00592481"/>
    <w:rsid w:val="005924BE"/>
    <w:rsid w:val="00592532"/>
    <w:rsid w:val="00592564"/>
    <w:rsid w:val="005925BF"/>
    <w:rsid w:val="00592601"/>
    <w:rsid w:val="00592717"/>
    <w:rsid w:val="00592757"/>
    <w:rsid w:val="005927BF"/>
    <w:rsid w:val="005927C5"/>
    <w:rsid w:val="00592852"/>
    <w:rsid w:val="0059288D"/>
    <w:rsid w:val="005928AA"/>
    <w:rsid w:val="005928DB"/>
    <w:rsid w:val="00592A46"/>
    <w:rsid w:val="00592A85"/>
    <w:rsid w:val="00592B1A"/>
    <w:rsid w:val="00592B28"/>
    <w:rsid w:val="00592BF5"/>
    <w:rsid w:val="00592C71"/>
    <w:rsid w:val="00592CB6"/>
    <w:rsid w:val="00592CF9"/>
    <w:rsid w:val="00592D2A"/>
    <w:rsid w:val="00592D2E"/>
    <w:rsid w:val="00592D53"/>
    <w:rsid w:val="00592EC4"/>
    <w:rsid w:val="00592F3F"/>
    <w:rsid w:val="00592F4F"/>
    <w:rsid w:val="00592F9C"/>
    <w:rsid w:val="00593002"/>
    <w:rsid w:val="0059309A"/>
    <w:rsid w:val="005931A8"/>
    <w:rsid w:val="00593215"/>
    <w:rsid w:val="00593250"/>
    <w:rsid w:val="00593279"/>
    <w:rsid w:val="00593363"/>
    <w:rsid w:val="00593424"/>
    <w:rsid w:val="00593486"/>
    <w:rsid w:val="00593512"/>
    <w:rsid w:val="00593606"/>
    <w:rsid w:val="005936A0"/>
    <w:rsid w:val="005936AC"/>
    <w:rsid w:val="005936EC"/>
    <w:rsid w:val="0059375D"/>
    <w:rsid w:val="0059388C"/>
    <w:rsid w:val="005938E2"/>
    <w:rsid w:val="0059392C"/>
    <w:rsid w:val="00593975"/>
    <w:rsid w:val="00593A0A"/>
    <w:rsid w:val="00593AB5"/>
    <w:rsid w:val="00593B80"/>
    <w:rsid w:val="00593B93"/>
    <w:rsid w:val="00593BC6"/>
    <w:rsid w:val="00593CD6"/>
    <w:rsid w:val="00593D78"/>
    <w:rsid w:val="00593E2B"/>
    <w:rsid w:val="00594143"/>
    <w:rsid w:val="00594201"/>
    <w:rsid w:val="005943B5"/>
    <w:rsid w:val="00594410"/>
    <w:rsid w:val="005944C0"/>
    <w:rsid w:val="00594535"/>
    <w:rsid w:val="0059473C"/>
    <w:rsid w:val="0059474D"/>
    <w:rsid w:val="00594779"/>
    <w:rsid w:val="0059489C"/>
    <w:rsid w:val="005948FA"/>
    <w:rsid w:val="00594904"/>
    <w:rsid w:val="00594910"/>
    <w:rsid w:val="0059493D"/>
    <w:rsid w:val="005949AE"/>
    <w:rsid w:val="005949D6"/>
    <w:rsid w:val="005949E6"/>
    <w:rsid w:val="00594A48"/>
    <w:rsid w:val="00594AA3"/>
    <w:rsid w:val="00594AD2"/>
    <w:rsid w:val="00594AEA"/>
    <w:rsid w:val="00594AFE"/>
    <w:rsid w:val="00594B53"/>
    <w:rsid w:val="00594BA4"/>
    <w:rsid w:val="00594BCE"/>
    <w:rsid w:val="00594BDB"/>
    <w:rsid w:val="00594C2A"/>
    <w:rsid w:val="00594CC8"/>
    <w:rsid w:val="00594D6A"/>
    <w:rsid w:val="00594D8E"/>
    <w:rsid w:val="00594E9C"/>
    <w:rsid w:val="00594EFB"/>
    <w:rsid w:val="00595097"/>
    <w:rsid w:val="005950AB"/>
    <w:rsid w:val="005951FA"/>
    <w:rsid w:val="00595213"/>
    <w:rsid w:val="00595253"/>
    <w:rsid w:val="00595408"/>
    <w:rsid w:val="0059543D"/>
    <w:rsid w:val="00595525"/>
    <w:rsid w:val="00595545"/>
    <w:rsid w:val="00595578"/>
    <w:rsid w:val="00595623"/>
    <w:rsid w:val="005956A2"/>
    <w:rsid w:val="005956F0"/>
    <w:rsid w:val="00595790"/>
    <w:rsid w:val="005957E1"/>
    <w:rsid w:val="005957EB"/>
    <w:rsid w:val="005958A1"/>
    <w:rsid w:val="005958F5"/>
    <w:rsid w:val="00595A45"/>
    <w:rsid w:val="00595A5A"/>
    <w:rsid w:val="00595A97"/>
    <w:rsid w:val="00595CDE"/>
    <w:rsid w:val="00595DC0"/>
    <w:rsid w:val="00595E84"/>
    <w:rsid w:val="00595EFA"/>
    <w:rsid w:val="00595F02"/>
    <w:rsid w:val="00595F09"/>
    <w:rsid w:val="00595F8E"/>
    <w:rsid w:val="00596053"/>
    <w:rsid w:val="0059612B"/>
    <w:rsid w:val="00596145"/>
    <w:rsid w:val="005961F4"/>
    <w:rsid w:val="0059624E"/>
    <w:rsid w:val="0059626B"/>
    <w:rsid w:val="005962BF"/>
    <w:rsid w:val="00596443"/>
    <w:rsid w:val="00596488"/>
    <w:rsid w:val="005964B7"/>
    <w:rsid w:val="005964CD"/>
    <w:rsid w:val="005964D5"/>
    <w:rsid w:val="00596580"/>
    <w:rsid w:val="00596632"/>
    <w:rsid w:val="00596633"/>
    <w:rsid w:val="005966F8"/>
    <w:rsid w:val="00596736"/>
    <w:rsid w:val="005967AE"/>
    <w:rsid w:val="0059688C"/>
    <w:rsid w:val="00596914"/>
    <w:rsid w:val="00596923"/>
    <w:rsid w:val="0059692B"/>
    <w:rsid w:val="00596992"/>
    <w:rsid w:val="005969C9"/>
    <w:rsid w:val="00596A7E"/>
    <w:rsid w:val="00596AC9"/>
    <w:rsid w:val="00596B25"/>
    <w:rsid w:val="00596B31"/>
    <w:rsid w:val="00596C69"/>
    <w:rsid w:val="00596CDC"/>
    <w:rsid w:val="00596D0B"/>
    <w:rsid w:val="00596D1C"/>
    <w:rsid w:val="00596E13"/>
    <w:rsid w:val="00596E78"/>
    <w:rsid w:val="00596EEE"/>
    <w:rsid w:val="00596F04"/>
    <w:rsid w:val="005970A7"/>
    <w:rsid w:val="005970DB"/>
    <w:rsid w:val="00597197"/>
    <w:rsid w:val="005971DD"/>
    <w:rsid w:val="00597225"/>
    <w:rsid w:val="0059724A"/>
    <w:rsid w:val="0059724D"/>
    <w:rsid w:val="00597369"/>
    <w:rsid w:val="00597373"/>
    <w:rsid w:val="0059737B"/>
    <w:rsid w:val="005973A5"/>
    <w:rsid w:val="005973DA"/>
    <w:rsid w:val="005973EB"/>
    <w:rsid w:val="0059744E"/>
    <w:rsid w:val="0059749C"/>
    <w:rsid w:val="005974BB"/>
    <w:rsid w:val="005974D7"/>
    <w:rsid w:val="00597500"/>
    <w:rsid w:val="00597564"/>
    <w:rsid w:val="005975C4"/>
    <w:rsid w:val="00597618"/>
    <w:rsid w:val="00597686"/>
    <w:rsid w:val="0059775B"/>
    <w:rsid w:val="005977A2"/>
    <w:rsid w:val="00597851"/>
    <w:rsid w:val="0059785F"/>
    <w:rsid w:val="0059787C"/>
    <w:rsid w:val="00597894"/>
    <w:rsid w:val="005978B7"/>
    <w:rsid w:val="005978F8"/>
    <w:rsid w:val="00597901"/>
    <w:rsid w:val="0059791C"/>
    <w:rsid w:val="0059795B"/>
    <w:rsid w:val="00597996"/>
    <w:rsid w:val="005979F3"/>
    <w:rsid w:val="00597A42"/>
    <w:rsid w:val="00597B33"/>
    <w:rsid w:val="00597BAF"/>
    <w:rsid w:val="00597C27"/>
    <w:rsid w:val="00597D79"/>
    <w:rsid w:val="00597F39"/>
    <w:rsid w:val="00597F64"/>
    <w:rsid w:val="00597F7F"/>
    <w:rsid w:val="005A010B"/>
    <w:rsid w:val="005A020B"/>
    <w:rsid w:val="005A0264"/>
    <w:rsid w:val="005A026B"/>
    <w:rsid w:val="005A0426"/>
    <w:rsid w:val="005A0456"/>
    <w:rsid w:val="005A047B"/>
    <w:rsid w:val="005A0509"/>
    <w:rsid w:val="005A054C"/>
    <w:rsid w:val="005A05C8"/>
    <w:rsid w:val="005A05E1"/>
    <w:rsid w:val="005A0602"/>
    <w:rsid w:val="005A0627"/>
    <w:rsid w:val="005A0639"/>
    <w:rsid w:val="005A064F"/>
    <w:rsid w:val="005A071B"/>
    <w:rsid w:val="005A0764"/>
    <w:rsid w:val="005A08C4"/>
    <w:rsid w:val="005A0946"/>
    <w:rsid w:val="005A0A12"/>
    <w:rsid w:val="005A0A29"/>
    <w:rsid w:val="005A0AB3"/>
    <w:rsid w:val="005A0B05"/>
    <w:rsid w:val="005A0B65"/>
    <w:rsid w:val="005A0C59"/>
    <w:rsid w:val="005A0C6A"/>
    <w:rsid w:val="005A0D58"/>
    <w:rsid w:val="005A0E85"/>
    <w:rsid w:val="005A0EB6"/>
    <w:rsid w:val="005A0F1A"/>
    <w:rsid w:val="005A0F28"/>
    <w:rsid w:val="005A0F51"/>
    <w:rsid w:val="005A0F53"/>
    <w:rsid w:val="005A0F59"/>
    <w:rsid w:val="005A0FC9"/>
    <w:rsid w:val="005A10BC"/>
    <w:rsid w:val="005A111F"/>
    <w:rsid w:val="005A1251"/>
    <w:rsid w:val="005A12B2"/>
    <w:rsid w:val="005A133D"/>
    <w:rsid w:val="005A14E9"/>
    <w:rsid w:val="005A156E"/>
    <w:rsid w:val="005A1694"/>
    <w:rsid w:val="005A18AE"/>
    <w:rsid w:val="005A1AD7"/>
    <w:rsid w:val="005A1B4A"/>
    <w:rsid w:val="005A1C31"/>
    <w:rsid w:val="005A1C73"/>
    <w:rsid w:val="005A1E2B"/>
    <w:rsid w:val="005A1E52"/>
    <w:rsid w:val="005A1E5D"/>
    <w:rsid w:val="005A2003"/>
    <w:rsid w:val="005A204E"/>
    <w:rsid w:val="005A20B0"/>
    <w:rsid w:val="005A2105"/>
    <w:rsid w:val="005A215D"/>
    <w:rsid w:val="005A2222"/>
    <w:rsid w:val="005A2267"/>
    <w:rsid w:val="005A22A8"/>
    <w:rsid w:val="005A230D"/>
    <w:rsid w:val="005A2438"/>
    <w:rsid w:val="005A244E"/>
    <w:rsid w:val="005A247F"/>
    <w:rsid w:val="005A24DD"/>
    <w:rsid w:val="005A24F5"/>
    <w:rsid w:val="005A25B9"/>
    <w:rsid w:val="005A25C8"/>
    <w:rsid w:val="005A264B"/>
    <w:rsid w:val="005A26B3"/>
    <w:rsid w:val="005A280D"/>
    <w:rsid w:val="005A286C"/>
    <w:rsid w:val="005A28BA"/>
    <w:rsid w:val="005A28C9"/>
    <w:rsid w:val="005A2942"/>
    <w:rsid w:val="005A29CD"/>
    <w:rsid w:val="005A2A01"/>
    <w:rsid w:val="005A2A0E"/>
    <w:rsid w:val="005A2A77"/>
    <w:rsid w:val="005A2AAD"/>
    <w:rsid w:val="005A2B61"/>
    <w:rsid w:val="005A2B7E"/>
    <w:rsid w:val="005A2B89"/>
    <w:rsid w:val="005A2BC1"/>
    <w:rsid w:val="005A2C0A"/>
    <w:rsid w:val="005A2C76"/>
    <w:rsid w:val="005A2C93"/>
    <w:rsid w:val="005A2CD1"/>
    <w:rsid w:val="005A2D86"/>
    <w:rsid w:val="005A2E7A"/>
    <w:rsid w:val="005A2F32"/>
    <w:rsid w:val="005A2F46"/>
    <w:rsid w:val="005A3152"/>
    <w:rsid w:val="005A31EF"/>
    <w:rsid w:val="005A32DA"/>
    <w:rsid w:val="005A3303"/>
    <w:rsid w:val="005A3377"/>
    <w:rsid w:val="005A33BD"/>
    <w:rsid w:val="005A34F6"/>
    <w:rsid w:val="005A35BF"/>
    <w:rsid w:val="005A37A8"/>
    <w:rsid w:val="005A3869"/>
    <w:rsid w:val="005A3976"/>
    <w:rsid w:val="005A3A36"/>
    <w:rsid w:val="005A3A58"/>
    <w:rsid w:val="005A3A95"/>
    <w:rsid w:val="005A3AF5"/>
    <w:rsid w:val="005A3B22"/>
    <w:rsid w:val="005A3B58"/>
    <w:rsid w:val="005A3B97"/>
    <w:rsid w:val="005A3BAD"/>
    <w:rsid w:val="005A3C2D"/>
    <w:rsid w:val="005A3C94"/>
    <w:rsid w:val="005A3CE7"/>
    <w:rsid w:val="005A3D9B"/>
    <w:rsid w:val="005A3DC0"/>
    <w:rsid w:val="005A3DC7"/>
    <w:rsid w:val="005A3E1C"/>
    <w:rsid w:val="005A3EB0"/>
    <w:rsid w:val="005A3F0D"/>
    <w:rsid w:val="005A3F88"/>
    <w:rsid w:val="005A3FD7"/>
    <w:rsid w:val="005A4003"/>
    <w:rsid w:val="005A41C9"/>
    <w:rsid w:val="005A45A1"/>
    <w:rsid w:val="005A4608"/>
    <w:rsid w:val="005A460C"/>
    <w:rsid w:val="005A4698"/>
    <w:rsid w:val="005A46BD"/>
    <w:rsid w:val="005A4736"/>
    <w:rsid w:val="005A47F7"/>
    <w:rsid w:val="005A484E"/>
    <w:rsid w:val="005A48EB"/>
    <w:rsid w:val="005A48F5"/>
    <w:rsid w:val="005A4BA1"/>
    <w:rsid w:val="005A4C7E"/>
    <w:rsid w:val="005A4C89"/>
    <w:rsid w:val="005A4CA0"/>
    <w:rsid w:val="005A4CE5"/>
    <w:rsid w:val="005A4EBD"/>
    <w:rsid w:val="005A4ED7"/>
    <w:rsid w:val="005A4EFA"/>
    <w:rsid w:val="005A4FB7"/>
    <w:rsid w:val="005A4FE7"/>
    <w:rsid w:val="005A5181"/>
    <w:rsid w:val="005A51E4"/>
    <w:rsid w:val="005A520E"/>
    <w:rsid w:val="005A539C"/>
    <w:rsid w:val="005A53A9"/>
    <w:rsid w:val="005A53DB"/>
    <w:rsid w:val="005A5415"/>
    <w:rsid w:val="005A5484"/>
    <w:rsid w:val="005A5606"/>
    <w:rsid w:val="005A567A"/>
    <w:rsid w:val="005A5736"/>
    <w:rsid w:val="005A575C"/>
    <w:rsid w:val="005A5764"/>
    <w:rsid w:val="005A5778"/>
    <w:rsid w:val="005A5852"/>
    <w:rsid w:val="005A591A"/>
    <w:rsid w:val="005A597A"/>
    <w:rsid w:val="005A5A3B"/>
    <w:rsid w:val="005A5A97"/>
    <w:rsid w:val="005A5AA9"/>
    <w:rsid w:val="005A5AF8"/>
    <w:rsid w:val="005A5EA5"/>
    <w:rsid w:val="005A5EEF"/>
    <w:rsid w:val="005A5EF3"/>
    <w:rsid w:val="005A5F05"/>
    <w:rsid w:val="005A5F77"/>
    <w:rsid w:val="005A5F90"/>
    <w:rsid w:val="005A60D8"/>
    <w:rsid w:val="005A6107"/>
    <w:rsid w:val="005A61C8"/>
    <w:rsid w:val="005A6274"/>
    <w:rsid w:val="005A6305"/>
    <w:rsid w:val="005A6332"/>
    <w:rsid w:val="005A63BD"/>
    <w:rsid w:val="005A63CC"/>
    <w:rsid w:val="005A63E6"/>
    <w:rsid w:val="005A647F"/>
    <w:rsid w:val="005A64BB"/>
    <w:rsid w:val="005A64F7"/>
    <w:rsid w:val="005A662C"/>
    <w:rsid w:val="005A66AD"/>
    <w:rsid w:val="005A67C6"/>
    <w:rsid w:val="005A6848"/>
    <w:rsid w:val="005A6894"/>
    <w:rsid w:val="005A6947"/>
    <w:rsid w:val="005A695C"/>
    <w:rsid w:val="005A696F"/>
    <w:rsid w:val="005A69A5"/>
    <w:rsid w:val="005A69B8"/>
    <w:rsid w:val="005A69C1"/>
    <w:rsid w:val="005A6B4E"/>
    <w:rsid w:val="005A6B65"/>
    <w:rsid w:val="005A6B6E"/>
    <w:rsid w:val="005A6B96"/>
    <w:rsid w:val="005A6C4D"/>
    <w:rsid w:val="005A6C69"/>
    <w:rsid w:val="005A6CB9"/>
    <w:rsid w:val="005A6CFB"/>
    <w:rsid w:val="005A6D97"/>
    <w:rsid w:val="005A6DCA"/>
    <w:rsid w:val="005A6E19"/>
    <w:rsid w:val="005A6E77"/>
    <w:rsid w:val="005A6EFA"/>
    <w:rsid w:val="005A6F8C"/>
    <w:rsid w:val="005A6F9E"/>
    <w:rsid w:val="005A6FBF"/>
    <w:rsid w:val="005A6FC3"/>
    <w:rsid w:val="005A7102"/>
    <w:rsid w:val="005A716E"/>
    <w:rsid w:val="005A717C"/>
    <w:rsid w:val="005A71A5"/>
    <w:rsid w:val="005A71CD"/>
    <w:rsid w:val="005A71E2"/>
    <w:rsid w:val="005A728E"/>
    <w:rsid w:val="005A72AA"/>
    <w:rsid w:val="005A734D"/>
    <w:rsid w:val="005A740B"/>
    <w:rsid w:val="005A740E"/>
    <w:rsid w:val="005A746D"/>
    <w:rsid w:val="005A74CD"/>
    <w:rsid w:val="005A74D8"/>
    <w:rsid w:val="005A7540"/>
    <w:rsid w:val="005A75B9"/>
    <w:rsid w:val="005A7602"/>
    <w:rsid w:val="005A76DF"/>
    <w:rsid w:val="005A76E1"/>
    <w:rsid w:val="005A7772"/>
    <w:rsid w:val="005A78A1"/>
    <w:rsid w:val="005A796B"/>
    <w:rsid w:val="005A7C3D"/>
    <w:rsid w:val="005A7C88"/>
    <w:rsid w:val="005A7D71"/>
    <w:rsid w:val="005A7D74"/>
    <w:rsid w:val="005A7DA9"/>
    <w:rsid w:val="005A7DED"/>
    <w:rsid w:val="005A7E4A"/>
    <w:rsid w:val="005A7E7F"/>
    <w:rsid w:val="005A7EAD"/>
    <w:rsid w:val="005A7F6A"/>
    <w:rsid w:val="005A7FD1"/>
    <w:rsid w:val="005ABAA2"/>
    <w:rsid w:val="005B003C"/>
    <w:rsid w:val="005B0124"/>
    <w:rsid w:val="005B020F"/>
    <w:rsid w:val="005B0212"/>
    <w:rsid w:val="005B021C"/>
    <w:rsid w:val="005B02CB"/>
    <w:rsid w:val="005B0358"/>
    <w:rsid w:val="005B0373"/>
    <w:rsid w:val="005B0404"/>
    <w:rsid w:val="005B0461"/>
    <w:rsid w:val="005B0467"/>
    <w:rsid w:val="005B0541"/>
    <w:rsid w:val="005B0546"/>
    <w:rsid w:val="005B067F"/>
    <w:rsid w:val="005B06E9"/>
    <w:rsid w:val="005B073D"/>
    <w:rsid w:val="005B07A5"/>
    <w:rsid w:val="005B0804"/>
    <w:rsid w:val="005B0982"/>
    <w:rsid w:val="005B0A22"/>
    <w:rsid w:val="005B0C25"/>
    <w:rsid w:val="005B0CA4"/>
    <w:rsid w:val="005B0CC7"/>
    <w:rsid w:val="005B0D21"/>
    <w:rsid w:val="005B0D56"/>
    <w:rsid w:val="005B0D84"/>
    <w:rsid w:val="005B0DCD"/>
    <w:rsid w:val="005B0E77"/>
    <w:rsid w:val="005B0EE9"/>
    <w:rsid w:val="005B0F35"/>
    <w:rsid w:val="005B0F43"/>
    <w:rsid w:val="005B0F55"/>
    <w:rsid w:val="005B1009"/>
    <w:rsid w:val="005B1024"/>
    <w:rsid w:val="005B102F"/>
    <w:rsid w:val="005B1031"/>
    <w:rsid w:val="005B105C"/>
    <w:rsid w:val="005B1154"/>
    <w:rsid w:val="005B1241"/>
    <w:rsid w:val="005B1337"/>
    <w:rsid w:val="005B1380"/>
    <w:rsid w:val="005B139E"/>
    <w:rsid w:val="005B1403"/>
    <w:rsid w:val="005B1455"/>
    <w:rsid w:val="005B1578"/>
    <w:rsid w:val="005B15DD"/>
    <w:rsid w:val="005B1617"/>
    <w:rsid w:val="005B17CA"/>
    <w:rsid w:val="005B17D2"/>
    <w:rsid w:val="005B17F8"/>
    <w:rsid w:val="005B187A"/>
    <w:rsid w:val="005B187F"/>
    <w:rsid w:val="005B190D"/>
    <w:rsid w:val="005B1985"/>
    <w:rsid w:val="005B1AB0"/>
    <w:rsid w:val="005B1AE0"/>
    <w:rsid w:val="005B1AF7"/>
    <w:rsid w:val="005B1C7E"/>
    <w:rsid w:val="005B1CDD"/>
    <w:rsid w:val="005B1D5B"/>
    <w:rsid w:val="005B1D5F"/>
    <w:rsid w:val="005B1D65"/>
    <w:rsid w:val="005B1DBB"/>
    <w:rsid w:val="005B1F16"/>
    <w:rsid w:val="005B202D"/>
    <w:rsid w:val="005B204B"/>
    <w:rsid w:val="005B217B"/>
    <w:rsid w:val="005B21C4"/>
    <w:rsid w:val="005B2242"/>
    <w:rsid w:val="005B2343"/>
    <w:rsid w:val="005B2372"/>
    <w:rsid w:val="005B2409"/>
    <w:rsid w:val="005B267B"/>
    <w:rsid w:val="005B26CD"/>
    <w:rsid w:val="005B273E"/>
    <w:rsid w:val="005B2773"/>
    <w:rsid w:val="005B2800"/>
    <w:rsid w:val="005B2860"/>
    <w:rsid w:val="005B2910"/>
    <w:rsid w:val="005B29E0"/>
    <w:rsid w:val="005B29FC"/>
    <w:rsid w:val="005B2A18"/>
    <w:rsid w:val="005B2A19"/>
    <w:rsid w:val="005B2A58"/>
    <w:rsid w:val="005B2AB7"/>
    <w:rsid w:val="005B2AFF"/>
    <w:rsid w:val="005B2B0E"/>
    <w:rsid w:val="005B2BD1"/>
    <w:rsid w:val="005B2C39"/>
    <w:rsid w:val="005B2C67"/>
    <w:rsid w:val="005B2D1E"/>
    <w:rsid w:val="005B2E58"/>
    <w:rsid w:val="005B2E6D"/>
    <w:rsid w:val="005B2F92"/>
    <w:rsid w:val="005B2FAB"/>
    <w:rsid w:val="005B301C"/>
    <w:rsid w:val="005B309C"/>
    <w:rsid w:val="005B31E7"/>
    <w:rsid w:val="005B3243"/>
    <w:rsid w:val="005B327D"/>
    <w:rsid w:val="005B333A"/>
    <w:rsid w:val="005B333B"/>
    <w:rsid w:val="005B3350"/>
    <w:rsid w:val="005B3363"/>
    <w:rsid w:val="005B342A"/>
    <w:rsid w:val="005B34FA"/>
    <w:rsid w:val="005B355D"/>
    <w:rsid w:val="005B3562"/>
    <w:rsid w:val="005B356C"/>
    <w:rsid w:val="005B3576"/>
    <w:rsid w:val="005B3621"/>
    <w:rsid w:val="005B3639"/>
    <w:rsid w:val="005B3695"/>
    <w:rsid w:val="005B3701"/>
    <w:rsid w:val="005B386E"/>
    <w:rsid w:val="005B38E9"/>
    <w:rsid w:val="005B3912"/>
    <w:rsid w:val="005B3920"/>
    <w:rsid w:val="005B3A10"/>
    <w:rsid w:val="005B3B77"/>
    <w:rsid w:val="005B3D33"/>
    <w:rsid w:val="005B3ECD"/>
    <w:rsid w:val="005B3F62"/>
    <w:rsid w:val="005B3F95"/>
    <w:rsid w:val="005B4002"/>
    <w:rsid w:val="005B4047"/>
    <w:rsid w:val="005B40E6"/>
    <w:rsid w:val="005B40ED"/>
    <w:rsid w:val="005B417D"/>
    <w:rsid w:val="005B4187"/>
    <w:rsid w:val="005B41A4"/>
    <w:rsid w:val="005B4271"/>
    <w:rsid w:val="005B43AB"/>
    <w:rsid w:val="005B4577"/>
    <w:rsid w:val="005B4588"/>
    <w:rsid w:val="005B4605"/>
    <w:rsid w:val="005B4608"/>
    <w:rsid w:val="005B461D"/>
    <w:rsid w:val="005B4624"/>
    <w:rsid w:val="005B463E"/>
    <w:rsid w:val="005B4759"/>
    <w:rsid w:val="005B47AB"/>
    <w:rsid w:val="005B4896"/>
    <w:rsid w:val="005B4914"/>
    <w:rsid w:val="005B4A09"/>
    <w:rsid w:val="005B4A7C"/>
    <w:rsid w:val="005B4B29"/>
    <w:rsid w:val="005B4BBC"/>
    <w:rsid w:val="005B4BE6"/>
    <w:rsid w:val="005B4C01"/>
    <w:rsid w:val="005B4C0C"/>
    <w:rsid w:val="005B4C39"/>
    <w:rsid w:val="005B4CEF"/>
    <w:rsid w:val="005B4D2B"/>
    <w:rsid w:val="005B4D6F"/>
    <w:rsid w:val="005B4DB8"/>
    <w:rsid w:val="005B4E43"/>
    <w:rsid w:val="005B4EC3"/>
    <w:rsid w:val="005B4F1D"/>
    <w:rsid w:val="005B4F30"/>
    <w:rsid w:val="005B5097"/>
    <w:rsid w:val="005B50C4"/>
    <w:rsid w:val="005B5150"/>
    <w:rsid w:val="005B5172"/>
    <w:rsid w:val="005B519C"/>
    <w:rsid w:val="005B51BD"/>
    <w:rsid w:val="005B52BA"/>
    <w:rsid w:val="005B52E4"/>
    <w:rsid w:val="005B53B5"/>
    <w:rsid w:val="005B53FA"/>
    <w:rsid w:val="005B5406"/>
    <w:rsid w:val="005B54E4"/>
    <w:rsid w:val="005B556F"/>
    <w:rsid w:val="005B55B3"/>
    <w:rsid w:val="005B55D1"/>
    <w:rsid w:val="005B56BE"/>
    <w:rsid w:val="005B5708"/>
    <w:rsid w:val="005B5775"/>
    <w:rsid w:val="005B57A4"/>
    <w:rsid w:val="005B5833"/>
    <w:rsid w:val="005B584F"/>
    <w:rsid w:val="005B5881"/>
    <w:rsid w:val="005B591B"/>
    <w:rsid w:val="005B59C3"/>
    <w:rsid w:val="005B59F6"/>
    <w:rsid w:val="005B5A52"/>
    <w:rsid w:val="005B5A8C"/>
    <w:rsid w:val="005B5A99"/>
    <w:rsid w:val="005B5AD8"/>
    <w:rsid w:val="005B5B4E"/>
    <w:rsid w:val="005B5C11"/>
    <w:rsid w:val="005B5C82"/>
    <w:rsid w:val="005B5CB5"/>
    <w:rsid w:val="005B5D38"/>
    <w:rsid w:val="005B5D96"/>
    <w:rsid w:val="005B5E6B"/>
    <w:rsid w:val="005B5EB2"/>
    <w:rsid w:val="005B5EBD"/>
    <w:rsid w:val="005B5ED4"/>
    <w:rsid w:val="005B5EDD"/>
    <w:rsid w:val="005B5F16"/>
    <w:rsid w:val="005B5F6A"/>
    <w:rsid w:val="005B5F9F"/>
    <w:rsid w:val="005B5FC8"/>
    <w:rsid w:val="005B5FE7"/>
    <w:rsid w:val="005B6044"/>
    <w:rsid w:val="005B60DD"/>
    <w:rsid w:val="005B6113"/>
    <w:rsid w:val="005B61E0"/>
    <w:rsid w:val="005B6292"/>
    <w:rsid w:val="005B6334"/>
    <w:rsid w:val="005B6353"/>
    <w:rsid w:val="005B638D"/>
    <w:rsid w:val="005B63AF"/>
    <w:rsid w:val="005B643F"/>
    <w:rsid w:val="005B6484"/>
    <w:rsid w:val="005B6542"/>
    <w:rsid w:val="005B65B8"/>
    <w:rsid w:val="005B65C5"/>
    <w:rsid w:val="005B6618"/>
    <w:rsid w:val="005B662D"/>
    <w:rsid w:val="005B6637"/>
    <w:rsid w:val="005B6659"/>
    <w:rsid w:val="005B66FF"/>
    <w:rsid w:val="005B6745"/>
    <w:rsid w:val="005B6812"/>
    <w:rsid w:val="005B6859"/>
    <w:rsid w:val="005B6877"/>
    <w:rsid w:val="005B693C"/>
    <w:rsid w:val="005B6968"/>
    <w:rsid w:val="005B697C"/>
    <w:rsid w:val="005B69C0"/>
    <w:rsid w:val="005B6A1F"/>
    <w:rsid w:val="005B6C78"/>
    <w:rsid w:val="005B6C92"/>
    <w:rsid w:val="005B6CD0"/>
    <w:rsid w:val="005B6CEA"/>
    <w:rsid w:val="005B6CFC"/>
    <w:rsid w:val="005B6D6B"/>
    <w:rsid w:val="005B6D6C"/>
    <w:rsid w:val="005B6F8B"/>
    <w:rsid w:val="005B6FAD"/>
    <w:rsid w:val="005B7023"/>
    <w:rsid w:val="005B7056"/>
    <w:rsid w:val="005B70DE"/>
    <w:rsid w:val="005B7104"/>
    <w:rsid w:val="005B71A0"/>
    <w:rsid w:val="005B7201"/>
    <w:rsid w:val="005B7283"/>
    <w:rsid w:val="005B72F9"/>
    <w:rsid w:val="005B7324"/>
    <w:rsid w:val="005B75AD"/>
    <w:rsid w:val="005B763B"/>
    <w:rsid w:val="005B765E"/>
    <w:rsid w:val="005B774A"/>
    <w:rsid w:val="005B7772"/>
    <w:rsid w:val="005B78CF"/>
    <w:rsid w:val="005B79C1"/>
    <w:rsid w:val="005B79FC"/>
    <w:rsid w:val="005B7A6A"/>
    <w:rsid w:val="005B7A81"/>
    <w:rsid w:val="005B7C45"/>
    <w:rsid w:val="005B7C50"/>
    <w:rsid w:val="005B7C5B"/>
    <w:rsid w:val="005B7CB6"/>
    <w:rsid w:val="005B7E47"/>
    <w:rsid w:val="005B7F30"/>
    <w:rsid w:val="005B7F5B"/>
    <w:rsid w:val="005B7F9F"/>
    <w:rsid w:val="005B7FFA"/>
    <w:rsid w:val="005BA033"/>
    <w:rsid w:val="005C001C"/>
    <w:rsid w:val="005C0034"/>
    <w:rsid w:val="005C0111"/>
    <w:rsid w:val="005C0149"/>
    <w:rsid w:val="005C0151"/>
    <w:rsid w:val="005C027B"/>
    <w:rsid w:val="005C0284"/>
    <w:rsid w:val="005C0297"/>
    <w:rsid w:val="005C0407"/>
    <w:rsid w:val="005C044C"/>
    <w:rsid w:val="005C04DA"/>
    <w:rsid w:val="005C04DD"/>
    <w:rsid w:val="005C051A"/>
    <w:rsid w:val="005C059E"/>
    <w:rsid w:val="005C05DE"/>
    <w:rsid w:val="005C0646"/>
    <w:rsid w:val="005C0693"/>
    <w:rsid w:val="005C0904"/>
    <w:rsid w:val="005C0A07"/>
    <w:rsid w:val="005C0C74"/>
    <w:rsid w:val="005C0D43"/>
    <w:rsid w:val="005C0D90"/>
    <w:rsid w:val="005C0E58"/>
    <w:rsid w:val="005C0EA0"/>
    <w:rsid w:val="005C0ED8"/>
    <w:rsid w:val="005C103D"/>
    <w:rsid w:val="005C1046"/>
    <w:rsid w:val="005C104D"/>
    <w:rsid w:val="005C10B0"/>
    <w:rsid w:val="005C1364"/>
    <w:rsid w:val="005C136C"/>
    <w:rsid w:val="005C139D"/>
    <w:rsid w:val="005C1471"/>
    <w:rsid w:val="005C1498"/>
    <w:rsid w:val="005C14E4"/>
    <w:rsid w:val="005C1697"/>
    <w:rsid w:val="005C16D7"/>
    <w:rsid w:val="005C1730"/>
    <w:rsid w:val="005C184D"/>
    <w:rsid w:val="005C18EF"/>
    <w:rsid w:val="005C1943"/>
    <w:rsid w:val="005C1991"/>
    <w:rsid w:val="005C19AB"/>
    <w:rsid w:val="005C1AB7"/>
    <w:rsid w:val="005C1AE9"/>
    <w:rsid w:val="005C1C63"/>
    <w:rsid w:val="005C1D10"/>
    <w:rsid w:val="005C1F4F"/>
    <w:rsid w:val="005C1F87"/>
    <w:rsid w:val="005C1FCE"/>
    <w:rsid w:val="005C200C"/>
    <w:rsid w:val="005C2069"/>
    <w:rsid w:val="005C2085"/>
    <w:rsid w:val="005C2174"/>
    <w:rsid w:val="005C222A"/>
    <w:rsid w:val="005C224C"/>
    <w:rsid w:val="005C234D"/>
    <w:rsid w:val="005C2439"/>
    <w:rsid w:val="005C24DF"/>
    <w:rsid w:val="005C2676"/>
    <w:rsid w:val="005C26AE"/>
    <w:rsid w:val="005C26DA"/>
    <w:rsid w:val="005C2733"/>
    <w:rsid w:val="005C2800"/>
    <w:rsid w:val="005C2843"/>
    <w:rsid w:val="005C2862"/>
    <w:rsid w:val="005C28FE"/>
    <w:rsid w:val="005C28FF"/>
    <w:rsid w:val="005C296B"/>
    <w:rsid w:val="005C296C"/>
    <w:rsid w:val="005C299C"/>
    <w:rsid w:val="005C2ABA"/>
    <w:rsid w:val="005C2B7E"/>
    <w:rsid w:val="005C2D67"/>
    <w:rsid w:val="005C2F9B"/>
    <w:rsid w:val="005C300F"/>
    <w:rsid w:val="005C30B4"/>
    <w:rsid w:val="005C3100"/>
    <w:rsid w:val="005C313B"/>
    <w:rsid w:val="005C31D0"/>
    <w:rsid w:val="005C322D"/>
    <w:rsid w:val="005C3311"/>
    <w:rsid w:val="005C33DC"/>
    <w:rsid w:val="005C33E5"/>
    <w:rsid w:val="005C344D"/>
    <w:rsid w:val="005C3545"/>
    <w:rsid w:val="005C357B"/>
    <w:rsid w:val="005C35CC"/>
    <w:rsid w:val="005C3802"/>
    <w:rsid w:val="005C3831"/>
    <w:rsid w:val="005C38CA"/>
    <w:rsid w:val="005C3986"/>
    <w:rsid w:val="005C3997"/>
    <w:rsid w:val="005C39A8"/>
    <w:rsid w:val="005C39B1"/>
    <w:rsid w:val="005C3A45"/>
    <w:rsid w:val="005C3AEA"/>
    <w:rsid w:val="005C3B06"/>
    <w:rsid w:val="005C3BBD"/>
    <w:rsid w:val="005C3C07"/>
    <w:rsid w:val="005C3C59"/>
    <w:rsid w:val="005C3C63"/>
    <w:rsid w:val="005C3C7F"/>
    <w:rsid w:val="005C3DA2"/>
    <w:rsid w:val="005C3DD3"/>
    <w:rsid w:val="005C3F1A"/>
    <w:rsid w:val="005C3F4F"/>
    <w:rsid w:val="005C3F7E"/>
    <w:rsid w:val="005C405B"/>
    <w:rsid w:val="005C40A2"/>
    <w:rsid w:val="005C40A3"/>
    <w:rsid w:val="005C40F2"/>
    <w:rsid w:val="005C411F"/>
    <w:rsid w:val="005C412B"/>
    <w:rsid w:val="005C4134"/>
    <w:rsid w:val="005C4169"/>
    <w:rsid w:val="005C416B"/>
    <w:rsid w:val="005C41B0"/>
    <w:rsid w:val="005C4213"/>
    <w:rsid w:val="005C4230"/>
    <w:rsid w:val="005C4446"/>
    <w:rsid w:val="005C4488"/>
    <w:rsid w:val="005C44A5"/>
    <w:rsid w:val="005C44AF"/>
    <w:rsid w:val="005C4607"/>
    <w:rsid w:val="005C4658"/>
    <w:rsid w:val="005C46CD"/>
    <w:rsid w:val="005C46CF"/>
    <w:rsid w:val="005C475F"/>
    <w:rsid w:val="005C481E"/>
    <w:rsid w:val="005C48E5"/>
    <w:rsid w:val="005C4939"/>
    <w:rsid w:val="005C4AA5"/>
    <w:rsid w:val="005C4B68"/>
    <w:rsid w:val="005C4BA1"/>
    <w:rsid w:val="005C4C85"/>
    <w:rsid w:val="005C4DA9"/>
    <w:rsid w:val="005C4F3D"/>
    <w:rsid w:val="005C4F45"/>
    <w:rsid w:val="005C4F73"/>
    <w:rsid w:val="005C4FA5"/>
    <w:rsid w:val="005C5008"/>
    <w:rsid w:val="005C5025"/>
    <w:rsid w:val="005C51CA"/>
    <w:rsid w:val="005C525A"/>
    <w:rsid w:val="005C5428"/>
    <w:rsid w:val="005C5457"/>
    <w:rsid w:val="005C54BF"/>
    <w:rsid w:val="005C54DA"/>
    <w:rsid w:val="005C554C"/>
    <w:rsid w:val="005C56B9"/>
    <w:rsid w:val="005C57F3"/>
    <w:rsid w:val="005C58B2"/>
    <w:rsid w:val="005C5951"/>
    <w:rsid w:val="005C5A60"/>
    <w:rsid w:val="005C5AC2"/>
    <w:rsid w:val="005C5AEB"/>
    <w:rsid w:val="005C5CAB"/>
    <w:rsid w:val="005C5D85"/>
    <w:rsid w:val="005C5D91"/>
    <w:rsid w:val="005C5DB3"/>
    <w:rsid w:val="005C5E0A"/>
    <w:rsid w:val="005C5E10"/>
    <w:rsid w:val="005C5ECB"/>
    <w:rsid w:val="005C5EEA"/>
    <w:rsid w:val="005C5EF2"/>
    <w:rsid w:val="005C5EF5"/>
    <w:rsid w:val="005C5FF4"/>
    <w:rsid w:val="005C60D5"/>
    <w:rsid w:val="005C60DF"/>
    <w:rsid w:val="005C60F4"/>
    <w:rsid w:val="005C61A4"/>
    <w:rsid w:val="005C621F"/>
    <w:rsid w:val="005C626D"/>
    <w:rsid w:val="005C6284"/>
    <w:rsid w:val="005C62C8"/>
    <w:rsid w:val="005C6333"/>
    <w:rsid w:val="005C640D"/>
    <w:rsid w:val="005C649F"/>
    <w:rsid w:val="005C64B7"/>
    <w:rsid w:val="005C64C9"/>
    <w:rsid w:val="005C64F2"/>
    <w:rsid w:val="005C6597"/>
    <w:rsid w:val="005C659D"/>
    <w:rsid w:val="005C6656"/>
    <w:rsid w:val="005C6663"/>
    <w:rsid w:val="005C6685"/>
    <w:rsid w:val="005C66A6"/>
    <w:rsid w:val="005C675D"/>
    <w:rsid w:val="005C67B2"/>
    <w:rsid w:val="005C6824"/>
    <w:rsid w:val="005C68CA"/>
    <w:rsid w:val="005C68CF"/>
    <w:rsid w:val="005C69DE"/>
    <w:rsid w:val="005C69FB"/>
    <w:rsid w:val="005C6BAD"/>
    <w:rsid w:val="005C6BFC"/>
    <w:rsid w:val="005C6D26"/>
    <w:rsid w:val="005C6DC3"/>
    <w:rsid w:val="005C6EA7"/>
    <w:rsid w:val="005C6EF7"/>
    <w:rsid w:val="005C6F38"/>
    <w:rsid w:val="005C70E2"/>
    <w:rsid w:val="005C7125"/>
    <w:rsid w:val="005C7180"/>
    <w:rsid w:val="005C71AC"/>
    <w:rsid w:val="005C7230"/>
    <w:rsid w:val="005C73CA"/>
    <w:rsid w:val="005C742C"/>
    <w:rsid w:val="005C744A"/>
    <w:rsid w:val="005C744E"/>
    <w:rsid w:val="005C746F"/>
    <w:rsid w:val="005C76D1"/>
    <w:rsid w:val="005C76FA"/>
    <w:rsid w:val="005C77A0"/>
    <w:rsid w:val="005C7A4B"/>
    <w:rsid w:val="005C7A4C"/>
    <w:rsid w:val="005C7D51"/>
    <w:rsid w:val="005C7D73"/>
    <w:rsid w:val="005C7D8C"/>
    <w:rsid w:val="005C7DD1"/>
    <w:rsid w:val="005C7DF9"/>
    <w:rsid w:val="005C7E04"/>
    <w:rsid w:val="005C7E4F"/>
    <w:rsid w:val="005C7ECA"/>
    <w:rsid w:val="005C7FD6"/>
    <w:rsid w:val="005C7FE3"/>
    <w:rsid w:val="005D0003"/>
    <w:rsid w:val="005D0011"/>
    <w:rsid w:val="005D005E"/>
    <w:rsid w:val="005D02FC"/>
    <w:rsid w:val="005D0369"/>
    <w:rsid w:val="005D038F"/>
    <w:rsid w:val="005D03AE"/>
    <w:rsid w:val="005D03B0"/>
    <w:rsid w:val="005D03BC"/>
    <w:rsid w:val="005D03ED"/>
    <w:rsid w:val="005D0426"/>
    <w:rsid w:val="005D0462"/>
    <w:rsid w:val="005D0467"/>
    <w:rsid w:val="005D0471"/>
    <w:rsid w:val="005D054C"/>
    <w:rsid w:val="005D05A7"/>
    <w:rsid w:val="005D05AC"/>
    <w:rsid w:val="005D05C2"/>
    <w:rsid w:val="005D06A7"/>
    <w:rsid w:val="005D0727"/>
    <w:rsid w:val="005D0751"/>
    <w:rsid w:val="005D07ED"/>
    <w:rsid w:val="005D0840"/>
    <w:rsid w:val="005D08B7"/>
    <w:rsid w:val="005D08BC"/>
    <w:rsid w:val="005D08EB"/>
    <w:rsid w:val="005D098B"/>
    <w:rsid w:val="005D0ACD"/>
    <w:rsid w:val="005D0B7E"/>
    <w:rsid w:val="005D0CE2"/>
    <w:rsid w:val="005D0D4F"/>
    <w:rsid w:val="005D0D52"/>
    <w:rsid w:val="005D0EAB"/>
    <w:rsid w:val="005D0F08"/>
    <w:rsid w:val="005D0F6B"/>
    <w:rsid w:val="005D0FA9"/>
    <w:rsid w:val="005D0FD3"/>
    <w:rsid w:val="005D0FF4"/>
    <w:rsid w:val="005D1038"/>
    <w:rsid w:val="005D103B"/>
    <w:rsid w:val="005D10BE"/>
    <w:rsid w:val="005D10D6"/>
    <w:rsid w:val="005D1147"/>
    <w:rsid w:val="005D11F5"/>
    <w:rsid w:val="005D1248"/>
    <w:rsid w:val="005D1252"/>
    <w:rsid w:val="005D129C"/>
    <w:rsid w:val="005D12A8"/>
    <w:rsid w:val="005D1308"/>
    <w:rsid w:val="005D14C8"/>
    <w:rsid w:val="005D15D9"/>
    <w:rsid w:val="005D1746"/>
    <w:rsid w:val="005D177D"/>
    <w:rsid w:val="005D179E"/>
    <w:rsid w:val="005D1860"/>
    <w:rsid w:val="005D18F0"/>
    <w:rsid w:val="005D1959"/>
    <w:rsid w:val="005D1980"/>
    <w:rsid w:val="005D1B47"/>
    <w:rsid w:val="005D1BE9"/>
    <w:rsid w:val="005D1CBF"/>
    <w:rsid w:val="005D1D5A"/>
    <w:rsid w:val="005D1D8C"/>
    <w:rsid w:val="005D1EAD"/>
    <w:rsid w:val="005D1EBB"/>
    <w:rsid w:val="005D1F44"/>
    <w:rsid w:val="005D2012"/>
    <w:rsid w:val="005D21A2"/>
    <w:rsid w:val="005D21BC"/>
    <w:rsid w:val="005D21D6"/>
    <w:rsid w:val="005D221F"/>
    <w:rsid w:val="005D222E"/>
    <w:rsid w:val="005D234E"/>
    <w:rsid w:val="005D242E"/>
    <w:rsid w:val="005D2445"/>
    <w:rsid w:val="005D2556"/>
    <w:rsid w:val="005D258F"/>
    <w:rsid w:val="005D25D9"/>
    <w:rsid w:val="005D273A"/>
    <w:rsid w:val="005D273D"/>
    <w:rsid w:val="005D289F"/>
    <w:rsid w:val="005D2934"/>
    <w:rsid w:val="005D29BC"/>
    <w:rsid w:val="005D29CD"/>
    <w:rsid w:val="005D2B96"/>
    <w:rsid w:val="005D2BC9"/>
    <w:rsid w:val="005D2C59"/>
    <w:rsid w:val="005D2D1A"/>
    <w:rsid w:val="005D2D2D"/>
    <w:rsid w:val="005D2D5F"/>
    <w:rsid w:val="005D2EE1"/>
    <w:rsid w:val="005D2F18"/>
    <w:rsid w:val="005D2F4F"/>
    <w:rsid w:val="005D2F6C"/>
    <w:rsid w:val="005D2FD0"/>
    <w:rsid w:val="005D3015"/>
    <w:rsid w:val="005D301C"/>
    <w:rsid w:val="005D30AA"/>
    <w:rsid w:val="005D3178"/>
    <w:rsid w:val="005D3198"/>
    <w:rsid w:val="005D31C3"/>
    <w:rsid w:val="005D3256"/>
    <w:rsid w:val="005D3257"/>
    <w:rsid w:val="005D3399"/>
    <w:rsid w:val="005D33BD"/>
    <w:rsid w:val="005D340C"/>
    <w:rsid w:val="005D34A3"/>
    <w:rsid w:val="005D35A9"/>
    <w:rsid w:val="005D35FA"/>
    <w:rsid w:val="005D3833"/>
    <w:rsid w:val="005D384E"/>
    <w:rsid w:val="005D3898"/>
    <w:rsid w:val="005D39D8"/>
    <w:rsid w:val="005D39E0"/>
    <w:rsid w:val="005D3A46"/>
    <w:rsid w:val="005D3B73"/>
    <w:rsid w:val="005D3B99"/>
    <w:rsid w:val="005D3C16"/>
    <w:rsid w:val="005D3D18"/>
    <w:rsid w:val="005D3DA5"/>
    <w:rsid w:val="005D3EA4"/>
    <w:rsid w:val="005D4005"/>
    <w:rsid w:val="005D4024"/>
    <w:rsid w:val="005D4059"/>
    <w:rsid w:val="005D40D7"/>
    <w:rsid w:val="005D40E6"/>
    <w:rsid w:val="005D4111"/>
    <w:rsid w:val="005D4269"/>
    <w:rsid w:val="005D426C"/>
    <w:rsid w:val="005D42AF"/>
    <w:rsid w:val="005D43EC"/>
    <w:rsid w:val="005D45A8"/>
    <w:rsid w:val="005D46CA"/>
    <w:rsid w:val="005D47D3"/>
    <w:rsid w:val="005D480E"/>
    <w:rsid w:val="005D483A"/>
    <w:rsid w:val="005D483B"/>
    <w:rsid w:val="005D483C"/>
    <w:rsid w:val="005D48C6"/>
    <w:rsid w:val="005D48E5"/>
    <w:rsid w:val="005D493B"/>
    <w:rsid w:val="005D4942"/>
    <w:rsid w:val="005D4A3F"/>
    <w:rsid w:val="005D4A58"/>
    <w:rsid w:val="005D4A61"/>
    <w:rsid w:val="005D4A75"/>
    <w:rsid w:val="005D4A81"/>
    <w:rsid w:val="005D4AF7"/>
    <w:rsid w:val="005D4B1B"/>
    <w:rsid w:val="005D4B59"/>
    <w:rsid w:val="005D4BCC"/>
    <w:rsid w:val="005D4C2B"/>
    <w:rsid w:val="005D4C92"/>
    <w:rsid w:val="005D4E2E"/>
    <w:rsid w:val="005D4EB5"/>
    <w:rsid w:val="005D4ED5"/>
    <w:rsid w:val="005D4F12"/>
    <w:rsid w:val="005D4F1A"/>
    <w:rsid w:val="005D4FB5"/>
    <w:rsid w:val="005D4FDC"/>
    <w:rsid w:val="005D50D6"/>
    <w:rsid w:val="005D50ED"/>
    <w:rsid w:val="005D5226"/>
    <w:rsid w:val="005D53F3"/>
    <w:rsid w:val="005D5473"/>
    <w:rsid w:val="005D5474"/>
    <w:rsid w:val="005D5487"/>
    <w:rsid w:val="005D5535"/>
    <w:rsid w:val="005D5548"/>
    <w:rsid w:val="005D5570"/>
    <w:rsid w:val="005D55E2"/>
    <w:rsid w:val="005D5621"/>
    <w:rsid w:val="005D564D"/>
    <w:rsid w:val="005D5853"/>
    <w:rsid w:val="005D5869"/>
    <w:rsid w:val="005D5872"/>
    <w:rsid w:val="005D587B"/>
    <w:rsid w:val="005D59E6"/>
    <w:rsid w:val="005D59FA"/>
    <w:rsid w:val="005D5A24"/>
    <w:rsid w:val="005D5AAD"/>
    <w:rsid w:val="005D5AEF"/>
    <w:rsid w:val="005D5AFB"/>
    <w:rsid w:val="005D5B4D"/>
    <w:rsid w:val="005D5B5C"/>
    <w:rsid w:val="005D5BAD"/>
    <w:rsid w:val="005D5C63"/>
    <w:rsid w:val="005D5CD6"/>
    <w:rsid w:val="005D5DC8"/>
    <w:rsid w:val="005D5DF2"/>
    <w:rsid w:val="005D5E69"/>
    <w:rsid w:val="005D5F34"/>
    <w:rsid w:val="005D5F6D"/>
    <w:rsid w:val="005D5F87"/>
    <w:rsid w:val="005D6010"/>
    <w:rsid w:val="005D603C"/>
    <w:rsid w:val="005D607D"/>
    <w:rsid w:val="005D60AE"/>
    <w:rsid w:val="005D60B2"/>
    <w:rsid w:val="005D60F1"/>
    <w:rsid w:val="005D619E"/>
    <w:rsid w:val="005D61DB"/>
    <w:rsid w:val="005D62F9"/>
    <w:rsid w:val="005D63A1"/>
    <w:rsid w:val="005D6414"/>
    <w:rsid w:val="005D64C6"/>
    <w:rsid w:val="005D6513"/>
    <w:rsid w:val="005D662A"/>
    <w:rsid w:val="005D66C2"/>
    <w:rsid w:val="005D66E7"/>
    <w:rsid w:val="005D66F5"/>
    <w:rsid w:val="005D673A"/>
    <w:rsid w:val="005D6749"/>
    <w:rsid w:val="005D6811"/>
    <w:rsid w:val="005D682B"/>
    <w:rsid w:val="005D692A"/>
    <w:rsid w:val="005D69F4"/>
    <w:rsid w:val="005D6A6A"/>
    <w:rsid w:val="005D6A89"/>
    <w:rsid w:val="005D6AE9"/>
    <w:rsid w:val="005D6AF5"/>
    <w:rsid w:val="005D6B2F"/>
    <w:rsid w:val="005D6BBA"/>
    <w:rsid w:val="005D6C09"/>
    <w:rsid w:val="005D6C33"/>
    <w:rsid w:val="005D6C6B"/>
    <w:rsid w:val="005D6D5A"/>
    <w:rsid w:val="005D6DA8"/>
    <w:rsid w:val="005D6E13"/>
    <w:rsid w:val="005D6E77"/>
    <w:rsid w:val="005D6F07"/>
    <w:rsid w:val="005D6F10"/>
    <w:rsid w:val="005D6F4C"/>
    <w:rsid w:val="005D6FD5"/>
    <w:rsid w:val="005D7057"/>
    <w:rsid w:val="005D7110"/>
    <w:rsid w:val="005D7115"/>
    <w:rsid w:val="005D71DB"/>
    <w:rsid w:val="005D72A5"/>
    <w:rsid w:val="005D7349"/>
    <w:rsid w:val="005D7374"/>
    <w:rsid w:val="005D73B2"/>
    <w:rsid w:val="005D73BC"/>
    <w:rsid w:val="005D73CA"/>
    <w:rsid w:val="005D742D"/>
    <w:rsid w:val="005D74B0"/>
    <w:rsid w:val="005D7516"/>
    <w:rsid w:val="005D7688"/>
    <w:rsid w:val="005D76EE"/>
    <w:rsid w:val="005D77D9"/>
    <w:rsid w:val="005D7821"/>
    <w:rsid w:val="005D7911"/>
    <w:rsid w:val="005D7913"/>
    <w:rsid w:val="005D7921"/>
    <w:rsid w:val="005D7941"/>
    <w:rsid w:val="005D7976"/>
    <w:rsid w:val="005D7A77"/>
    <w:rsid w:val="005D7AB8"/>
    <w:rsid w:val="005D7ACE"/>
    <w:rsid w:val="005D7B06"/>
    <w:rsid w:val="005D7B10"/>
    <w:rsid w:val="005D7B43"/>
    <w:rsid w:val="005D7BA8"/>
    <w:rsid w:val="005D7BF2"/>
    <w:rsid w:val="005D7C46"/>
    <w:rsid w:val="005D7C7C"/>
    <w:rsid w:val="005D7CD2"/>
    <w:rsid w:val="005D7E1C"/>
    <w:rsid w:val="005D7E23"/>
    <w:rsid w:val="005D7E9E"/>
    <w:rsid w:val="005D7FC5"/>
    <w:rsid w:val="005E010D"/>
    <w:rsid w:val="005E01F2"/>
    <w:rsid w:val="005E0219"/>
    <w:rsid w:val="005E0257"/>
    <w:rsid w:val="005E02E5"/>
    <w:rsid w:val="005E0570"/>
    <w:rsid w:val="005E05BA"/>
    <w:rsid w:val="005E05E4"/>
    <w:rsid w:val="005E0630"/>
    <w:rsid w:val="005E0659"/>
    <w:rsid w:val="005E06DA"/>
    <w:rsid w:val="005E071F"/>
    <w:rsid w:val="005E07C0"/>
    <w:rsid w:val="005E0848"/>
    <w:rsid w:val="005E08AF"/>
    <w:rsid w:val="005E0954"/>
    <w:rsid w:val="005E09EE"/>
    <w:rsid w:val="005E0A3F"/>
    <w:rsid w:val="005E0BA1"/>
    <w:rsid w:val="005E0BF5"/>
    <w:rsid w:val="005E0C2A"/>
    <w:rsid w:val="005E0C77"/>
    <w:rsid w:val="005E0C7E"/>
    <w:rsid w:val="005E0D75"/>
    <w:rsid w:val="005E0DB6"/>
    <w:rsid w:val="005E0DF5"/>
    <w:rsid w:val="005E0E6A"/>
    <w:rsid w:val="005E0EC9"/>
    <w:rsid w:val="005E0EDC"/>
    <w:rsid w:val="005E0F0E"/>
    <w:rsid w:val="005E0F3E"/>
    <w:rsid w:val="005E1057"/>
    <w:rsid w:val="005E1059"/>
    <w:rsid w:val="005E10A5"/>
    <w:rsid w:val="005E10AB"/>
    <w:rsid w:val="005E10F6"/>
    <w:rsid w:val="005E11FF"/>
    <w:rsid w:val="005E1299"/>
    <w:rsid w:val="005E12AD"/>
    <w:rsid w:val="005E12D2"/>
    <w:rsid w:val="005E12F5"/>
    <w:rsid w:val="005E1367"/>
    <w:rsid w:val="005E13E6"/>
    <w:rsid w:val="005E1403"/>
    <w:rsid w:val="005E14A9"/>
    <w:rsid w:val="005E14EE"/>
    <w:rsid w:val="005E156C"/>
    <w:rsid w:val="005E15E8"/>
    <w:rsid w:val="005E1649"/>
    <w:rsid w:val="005E1668"/>
    <w:rsid w:val="005E16E0"/>
    <w:rsid w:val="005E171E"/>
    <w:rsid w:val="005E172E"/>
    <w:rsid w:val="005E1785"/>
    <w:rsid w:val="005E183F"/>
    <w:rsid w:val="005E1943"/>
    <w:rsid w:val="005E199B"/>
    <w:rsid w:val="005E1A74"/>
    <w:rsid w:val="005E1A98"/>
    <w:rsid w:val="005E1AE1"/>
    <w:rsid w:val="005E1B41"/>
    <w:rsid w:val="005E1B92"/>
    <w:rsid w:val="005E1D22"/>
    <w:rsid w:val="005E1D4B"/>
    <w:rsid w:val="005E1E33"/>
    <w:rsid w:val="005E1EC7"/>
    <w:rsid w:val="005E1F3E"/>
    <w:rsid w:val="005E1F67"/>
    <w:rsid w:val="005E2009"/>
    <w:rsid w:val="005E2144"/>
    <w:rsid w:val="005E2192"/>
    <w:rsid w:val="005E21EB"/>
    <w:rsid w:val="005E2396"/>
    <w:rsid w:val="005E2491"/>
    <w:rsid w:val="005E251D"/>
    <w:rsid w:val="005E25BC"/>
    <w:rsid w:val="005E265F"/>
    <w:rsid w:val="005E282B"/>
    <w:rsid w:val="005E28D9"/>
    <w:rsid w:val="005E290F"/>
    <w:rsid w:val="005E2926"/>
    <w:rsid w:val="005E29D5"/>
    <w:rsid w:val="005E2A02"/>
    <w:rsid w:val="005E2A52"/>
    <w:rsid w:val="005E2A54"/>
    <w:rsid w:val="005E2A55"/>
    <w:rsid w:val="005E2B17"/>
    <w:rsid w:val="005E2B35"/>
    <w:rsid w:val="005E2BD7"/>
    <w:rsid w:val="005E2C61"/>
    <w:rsid w:val="005E2C90"/>
    <w:rsid w:val="005E2CAD"/>
    <w:rsid w:val="005E2CFE"/>
    <w:rsid w:val="005E2DB6"/>
    <w:rsid w:val="005E2DC0"/>
    <w:rsid w:val="005E2E6E"/>
    <w:rsid w:val="005E2ED2"/>
    <w:rsid w:val="005E2F6C"/>
    <w:rsid w:val="005E2FD0"/>
    <w:rsid w:val="005E30E2"/>
    <w:rsid w:val="005E313B"/>
    <w:rsid w:val="005E3163"/>
    <w:rsid w:val="005E32DE"/>
    <w:rsid w:val="005E32F4"/>
    <w:rsid w:val="005E34E7"/>
    <w:rsid w:val="005E353A"/>
    <w:rsid w:val="005E35EE"/>
    <w:rsid w:val="005E3601"/>
    <w:rsid w:val="005E3756"/>
    <w:rsid w:val="005E375B"/>
    <w:rsid w:val="005E3776"/>
    <w:rsid w:val="005E37A3"/>
    <w:rsid w:val="005E37B7"/>
    <w:rsid w:val="005E37CF"/>
    <w:rsid w:val="005E37D3"/>
    <w:rsid w:val="005E37E9"/>
    <w:rsid w:val="005E38B0"/>
    <w:rsid w:val="005E393F"/>
    <w:rsid w:val="005E3940"/>
    <w:rsid w:val="005E394C"/>
    <w:rsid w:val="005E39F8"/>
    <w:rsid w:val="005E3B9E"/>
    <w:rsid w:val="005E3BDF"/>
    <w:rsid w:val="005E3BF5"/>
    <w:rsid w:val="005E3C22"/>
    <w:rsid w:val="005E3C2D"/>
    <w:rsid w:val="005E3D7B"/>
    <w:rsid w:val="005E3E65"/>
    <w:rsid w:val="005E3EBA"/>
    <w:rsid w:val="005E3EE0"/>
    <w:rsid w:val="005E3F16"/>
    <w:rsid w:val="005E3F2E"/>
    <w:rsid w:val="005E3F47"/>
    <w:rsid w:val="005E3F8A"/>
    <w:rsid w:val="005E40AF"/>
    <w:rsid w:val="005E4153"/>
    <w:rsid w:val="005E4180"/>
    <w:rsid w:val="005E429D"/>
    <w:rsid w:val="005E42ED"/>
    <w:rsid w:val="005E443B"/>
    <w:rsid w:val="005E448C"/>
    <w:rsid w:val="005E44C4"/>
    <w:rsid w:val="005E44D3"/>
    <w:rsid w:val="005E44F9"/>
    <w:rsid w:val="005E451C"/>
    <w:rsid w:val="005E4536"/>
    <w:rsid w:val="005E4565"/>
    <w:rsid w:val="005E45C9"/>
    <w:rsid w:val="005E460E"/>
    <w:rsid w:val="005E46C7"/>
    <w:rsid w:val="005E4735"/>
    <w:rsid w:val="005E4761"/>
    <w:rsid w:val="005E48DE"/>
    <w:rsid w:val="005E48EC"/>
    <w:rsid w:val="005E4961"/>
    <w:rsid w:val="005E4A29"/>
    <w:rsid w:val="005E4A58"/>
    <w:rsid w:val="005E4B21"/>
    <w:rsid w:val="005E4CE1"/>
    <w:rsid w:val="005E4D27"/>
    <w:rsid w:val="005E4DEC"/>
    <w:rsid w:val="005E4E30"/>
    <w:rsid w:val="005E4E77"/>
    <w:rsid w:val="005E4EF8"/>
    <w:rsid w:val="005E4F46"/>
    <w:rsid w:val="005E4FB1"/>
    <w:rsid w:val="005E4FD9"/>
    <w:rsid w:val="005E50B8"/>
    <w:rsid w:val="005E5177"/>
    <w:rsid w:val="005E529D"/>
    <w:rsid w:val="005E5376"/>
    <w:rsid w:val="005E53BC"/>
    <w:rsid w:val="005E53C3"/>
    <w:rsid w:val="005E53CA"/>
    <w:rsid w:val="005E53F9"/>
    <w:rsid w:val="005E5405"/>
    <w:rsid w:val="005E546C"/>
    <w:rsid w:val="005E5538"/>
    <w:rsid w:val="005E5659"/>
    <w:rsid w:val="005E57AB"/>
    <w:rsid w:val="005E5896"/>
    <w:rsid w:val="005E58AA"/>
    <w:rsid w:val="005E58B7"/>
    <w:rsid w:val="005E58ED"/>
    <w:rsid w:val="005E5901"/>
    <w:rsid w:val="005E5AE4"/>
    <w:rsid w:val="005E5B44"/>
    <w:rsid w:val="005E5BA9"/>
    <w:rsid w:val="005E5BB1"/>
    <w:rsid w:val="005E5BE2"/>
    <w:rsid w:val="005E5C3D"/>
    <w:rsid w:val="005E5DAF"/>
    <w:rsid w:val="005E5F0F"/>
    <w:rsid w:val="005E5F22"/>
    <w:rsid w:val="005E5FB0"/>
    <w:rsid w:val="005E602B"/>
    <w:rsid w:val="005E60E3"/>
    <w:rsid w:val="005E610C"/>
    <w:rsid w:val="005E614C"/>
    <w:rsid w:val="005E6178"/>
    <w:rsid w:val="005E617E"/>
    <w:rsid w:val="005E626C"/>
    <w:rsid w:val="005E628A"/>
    <w:rsid w:val="005E6295"/>
    <w:rsid w:val="005E62E0"/>
    <w:rsid w:val="005E633B"/>
    <w:rsid w:val="005E6347"/>
    <w:rsid w:val="005E639F"/>
    <w:rsid w:val="005E6469"/>
    <w:rsid w:val="005E64F3"/>
    <w:rsid w:val="005E64FA"/>
    <w:rsid w:val="005E65E6"/>
    <w:rsid w:val="005E670D"/>
    <w:rsid w:val="005E670E"/>
    <w:rsid w:val="005E6810"/>
    <w:rsid w:val="005E6883"/>
    <w:rsid w:val="005E68DE"/>
    <w:rsid w:val="005E6966"/>
    <w:rsid w:val="005E6976"/>
    <w:rsid w:val="005E69BB"/>
    <w:rsid w:val="005E6A7F"/>
    <w:rsid w:val="005E6A82"/>
    <w:rsid w:val="005E6A87"/>
    <w:rsid w:val="005E6AE0"/>
    <w:rsid w:val="005E6AEF"/>
    <w:rsid w:val="005E6B12"/>
    <w:rsid w:val="005E6B3B"/>
    <w:rsid w:val="005E6BD2"/>
    <w:rsid w:val="005E6C33"/>
    <w:rsid w:val="005E6CAE"/>
    <w:rsid w:val="005E6E5C"/>
    <w:rsid w:val="005E6F26"/>
    <w:rsid w:val="005E6F9C"/>
    <w:rsid w:val="005E7004"/>
    <w:rsid w:val="005E7045"/>
    <w:rsid w:val="005E704E"/>
    <w:rsid w:val="005E7093"/>
    <w:rsid w:val="005E70F8"/>
    <w:rsid w:val="005E7126"/>
    <w:rsid w:val="005E7228"/>
    <w:rsid w:val="005E723A"/>
    <w:rsid w:val="005E72D0"/>
    <w:rsid w:val="005E7305"/>
    <w:rsid w:val="005E733C"/>
    <w:rsid w:val="005E735B"/>
    <w:rsid w:val="005E738D"/>
    <w:rsid w:val="005E73A1"/>
    <w:rsid w:val="005E73B5"/>
    <w:rsid w:val="005E73B6"/>
    <w:rsid w:val="005E7406"/>
    <w:rsid w:val="005E740F"/>
    <w:rsid w:val="005E7465"/>
    <w:rsid w:val="005E7671"/>
    <w:rsid w:val="005E7689"/>
    <w:rsid w:val="005E76CB"/>
    <w:rsid w:val="005E772F"/>
    <w:rsid w:val="005E77D5"/>
    <w:rsid w:val="005E7830"/>
    <w:rsid w:val="005E79DE"/>
    <w:rsid w:val="005E7A8B"/>
    <w:rsid w:val="005E7B7F"/>
    <w:rsid w:val="005E7C1E"/>
    <w:rsid w:val="005E7D20"/>
    <w:rsid w:val="005E7D53"/>
    <w:rsid w:val="005E7D86"/>
    <w:rsid w:val="005E7E00"/>
    <w:rsid w:val="005E7E0F"/>
    <w:rsid w:val="005E7E1E"/>
    <w:rsid w:val="005E7EEA"/>
    <w:rsid w:val="005E7FB5"/>
    <w:rsid w:val="005F0090"/>
    <w:rsid w:val="005F00D4"/>
    <w:rsid w:val="005F013B"/>
    <w:rsid w:val="005F015A"/>
    <w:rsid w:val="005F040B"/>
    <w:rsid w:val="005F042B"/>
    <w:rsid w:val="005F04D0"/>
    <w:rsid w:val="005F063B"/>
    <w:rsid w:val="005F063E"/>
    <w:rsid w:val="005F0649"/>
    <w:rsid w:val="005F06D6"/>
    <w:rsid w:val="005F0744"/>
    <w:rsid w:val="005F0759"/>
    <w:rsid w:val="005F075F"/>
    <w:rsid w:val="005F0783"/>
    <w:rsid w:val="005F07B3"/>
    <w:rsid w:val="005F085D"/>
    <w:rsid w:val="005F08D9"/>
    <w:rsid w:val="005F095C"/>
    <w:rsid w:val="005F0968"/>
    <w:rsid w:val="005F0A0B"/>
    <w:rsid w:val="005F0A23"/>
    <w:rsid w:val="005F0A3F"/>
    <w:rsid w:val="005F0AEE"/>
    <w:rsid w:val="005F0AEF"/>
    <w:rsid w:val="005F0B38"/>
    <w:rsid w:val="005F0C18"/>
    <w:rsid w:val="005F0C2E"/>
    <w:rsid w:val="005F0DE8"/>
    <w:rsid w:val="005F0E96"/>
    <w:rsid w:val="005F0EE6"/>
    <w:rsid w:val="005F1028"/>
    <w:rsid w:val="005F10C6"/>
    <w:rsid w:val="005F10C7"/>
    <w:rsid w:val="005F11C0"/>
    <w:rsid w:val="005F127F"/>
    <w:rsid w:val="005F1281"/>
    <w:rsid w:val="005F1323"/>
    <w:rsid w:val="005F1338"/>
    <w:rsid w:val="005F1418"/>
    <w:rsid w:val="005F1527"/>
    <w:rsid w:val="005F1532"/>
    <w:rsid w:val="005F174B"/>
    <w:rsid w:val="005F17B9"/>
    <w:rsid w:val="005F180D"/>
    <w:rsid w:val="005F182F"/>
    <w:rsid w:val="005F1848"/>
    <w:rsid w:val="005F18A2"/>
    <w:rsid w:val="005F196F"/>
    <w:rsid w:val="005F1A8B"/>
    <w:rsid w:val="005F1AD9"/>
    <w:rsid w:val="005F1B41"/>
    <w:rsid w:val="005F1C0F"/>
    <w:rsid w:val="005F1C23"/>
    <w:rsid w:val="005F1D6D"/>
    <w:rsid w:val="005F1EEB"/>
    <w:rsid w:val="005F1F84"/>
    <w:rsid w:val="005F2050"/>
    <w:rsid w:val="005F21CE"/>
    <w:rsid w:val="005F2489"/>
    <w:rsid w:val="005F24AC"/>
    <w:rsid w:val="005F2512"/>
    <w:rsid w:val="005F255C"/>
    <w:rsid w:val="005F25AC"/>
    <w:rsid w:val="005F2698"/>
    <w:rsid w:val="005F27A7"/>
    <w:rsid w:val="005F27CF"/>
    <w:rsid w:val="005F27DD"/>
    <w:rsid w:val="005F27EB"/>
    <w:rsid w:val="005F285D"/>
    <w:rsid w:val="005F285E"/>
    <w:rsid w:val="005F28DF"/>
    <w:rsid w:val="005F28F3"/>
    <w:rsid w:val="005F29FD"/>
    <w:rsid w:val="005F2A29"/>
    <w:rsid w:val="005F2ADA"/>
    <w:rsid w:val="005F2B23"/>
    <w:rsid w:val="005F2CDD"/>
    <w:rsid w:val="005F2D9E"/>
    <w:rsid w:val="005F2DE6"/>
    <w:rsid w:val="005F2DFF"/>
    <w:rsid w:val="005F2E7C"/>
    <w:rsid w:val="005F2EB0"/>
    <w:rsid w:val="005F2F3E"/>
    <w:rsid w:val="005F2FC8"/>
    <w:rsid w:val="005F3098"/>
    <w:rsid w:val="005F30BC"/>
    <w:rsid w:val="005F30E3"/>
    <w:rsid w:val="005F3124"/>
    <w:rsid w:val="005F32E2"/>
    <w:rsid w:val="005F331F"/>
    <w:rsid w:val="005F3466"/>
    <w:rsid w:val="005F355D"/>
    <w:rsid w:val="005F362B"/>
    <w:rsid w:val="005F36C3"/>
    <w:rsid w:val="005F374D"/>
    <w:rsid w:val="005F37E6"/>
    <w:rsid w:val="005F37EB"/>
    <w:rsid w:val="005F3869"/>
    <w:rsid w:val="005F3988"/>
    <w:rsid w:val="005F3A48"/>
    <w:rsid w:val="005F3A6A"/>
    <w:rsid w:val="005F3AAF"/>
    <w:rsid w:val="005F3ACC"/>
    <w:rsid w:val="005F3B23"/>
    <w:rsid w:val="005F3B99"/>
    <w:rsid w:val="005F3BBD"/>
    <w:rsid w:val="005F3C2E"/>
    <w:rsid w:val="005F3C60"/>
    <w:rsid w:val="005F3C85"/>
    <w:rsid w:val="005F3C9D"/>
    <w:rsid w:val="005F3CDE"/>
    <w:rsid w:val="005F3D17"/>
    <w:rsid w:val="005F3D37"/>
    <w:rsid w:val="005F3D4E"/>
    <w:rsid w:val="005F3D51"/>
    <w:rsid w:val="005F3D67"/>
    <w:rsid w:val="005F3DC3"/>
    <w:rsid w:val="005F3E21"/>
    <w:rsid w:val="005F3E50"/>
    <w:rsid w:val="005F3EA7"/>
    <w:rsid w:val="005F3F6D"/>
    <w:rsid w:val="005F3FAB"/>
    <w:rsid w:val="005F409E"/>
    <w:rsid w:val="005F410A"/>
    <w:rsid w:val="005F414C"/>
    <w:rsid w:val="005F4358"/>
    <w:rsid w:val="005F4394"/>
    <w:rsid w:val="005F4409"/>
    <w:rsid w:val="005F4429"/>
    <w:rsid w:val="005F45F1"/>
    <w:rsid w:val="005F465C"/>
    <w:rsid w:val="005F4703"/>
    <w:rsid w:val="005F4787"/>
    <w:rsid w:val="005F4957"/>
    <w:rsid w:val="005F497B"/>
    <w:rsid w:val="005F499C"/>
    <w:rsid w:val="005F4A22"/>
    <w:rsid w:val="005F4A49"/>
    <w:rsid w:val="005F4A77"/>
    <w:rsid w:val="005F4A7C"/>
    <w:rsid w:val="005F4B0C"/>
    <w:rsid w:val="005F4C70"/>
    <w:rsid w:val="005F4D20"/>
    <w:rsid w:val="005F4D5B"/>
    <w:rsid w:val="005F4DB3"/>
    <w:rsid w:val="005F4E37"/>
    <w:rsid w:val="005F4EB4"/>
    <w:rsid w:val="005F4ECA"/>
    <w:rsid w:val="005F4F1C"/>
    <w:rsid w:val="005F4F46"/>
    <w:rsid w:val="005F4FF4"/>
    <w:rsid w:val="005F5022"/>
    <w:rsid w:val="005F5063"/>
    <w:rsid w:val="005F512C"/>
    <w:rsid w:val="005F51D8"/>
    <w:rsid w:val="005F5251"/>
    <w:rsid w:val="005F5269"/>
    <w:rsid w:val="005F528D"/>
    <w:rsid w:val="005F5333"/>
    <w:rsid w:val="005F5369"/>
    <w:rsid w:val="005F539B"/>
    <w:rsid w:val="005F53C9"/>
    <w:rsid w:val="005F53F2"/>
    <w:rsid w:val="005F53F7"/>
    <w:rsid w:val="005F546E"/>
    <w:rsid w:val="005F54AD"/>
    <w:rsid w:val="005F54CE"/>
    <w:rsid w:val="005F5583"/>
    <w:rsid w:val="005F558A"/>
    <w:rsid w:val="005F5685"/>
    <w:rsid w:val="005F573F"/>
    <w:rsid w:val="005F576C"/>
    <w:rsid w:val="005F5789"/>
    <w:rsid w:val="005F57FE"/>
    <w:rsid w:val="005F5884"/>
    <w:rsid w:val="005F588F"/>
    <w:rsid w:val="005F59B6"/>
    <w:rsid w:val="005F5B09"/>
    <w:rsid w:val="005F5B43"/>
    <w:rsid w:val="005F5B77"/>
    <w:rsid w:val="005F5C9D"/>
    <w:rsid w:val="005F5EDD"/>
    <w:rsid w:val="005F5EFB"/>
    <w:rsid w:val="005F5F15"/>
    <w:rsid w:val="005F5F35"/>
    <w:rsid w:val="005F6045"/>
    <w:rsid w:val="005F6128"/>
    <w:rsid w:val="005F64A5"/>
    <w:rsid w:val="005F6646"/>
    <w:rsid w:val="005F66AE"/>
    <w:rsid w:val="005F66D6"/>
    <w:rsid w:val="005F66DE"/>
    <w:rsid w:val="005F66E9"/>
    <w:rsid w:val="005F66EC"/>
    <w:rsid w:val="005F6704"/>
    <w:rsid w:val="005F6734"/>
    <w:rsid w:val="005F6755"/>
    <w:rsid w:val="005F67A5"/>
    <w:rsid w:val="005F67C5"/>
    <w:rsid w:val="005F67DB"/>
    <w:rsid w:val="005F6879"/>
    <w:rsid w:val="005F68AE"/>
    <w:rsid w:val="005F698C"/>
    <w:rsid w:val="005F6A0B"/>
    <w:rsid w:val="005F6A0C"/>
    <w:rsid w:val="005F6A7B"/>
    <w:rsid w:val="005F6B5B"/>
    <w:rsid w:val="005F6B68"/>
    <w:rsid w:val="005F6BDE"/>
    <w:rsid w:val="005F6C66"/>
    <w:rsid w:val="005F6D2C"/>
    <w:rsid w:val="005F6DA5"/>
    <w:rsid w:val="005F6EE3"/>
    <w:rsid w:val="005F6F54"/>
    <w:rsid w:val="005F6F6B"/>
    <w:rsid w:val="005F6F8F"/>
    <w:rsid w:val="005F6F9E"/>
    <w:rsid w:val="005F6FD5"/>
    <w:rsid w:val="005F70B8"/>
    <w:rsid w:val="005F70F0"/>
    <w:rsid w:val="005F7120"/>
    <w:rsid w:val="005F7189"/>
    <w:rsid w:val="005F718F"/>
    <w:rsid w:val="005F72D6"/>
    <w:rsid w:val="005F73EC"/>
    <w:rsid w:val="005F7572"/>
    <w:rsid w:val="005F7625"/>
    <w:rsid w:val="005F7656"/>
    <w:rsid w:val="005F7810"/>
    <w:rsid w:val="005F782F"/>
    <w:rsid w:val="005F7898"/>
    <w:rsid w:val="005F7945"/>
    <w:rsid w:val="005F7A46"/>
    <w:rsid w:val="005F7ADF"/>
    <w:rsid w:val="005F7B43"/>
    <w:rsid w:val="005F7B87"/>
    <w:rsid w:val="005F7C9A"/>
    <w:rsid w:val="005F7DCA"/>
    <w:rsid w:val="005F7E89"/>
    <w:rsid w:val="005F7F5A"/>
    <w:rsid w:val="00600023"/>
    <w:rsid w:val="00600043"/>
    <w:rsid w:val="00600065"/>
    <w:rsid w:val="0060009D"/>
    <w:rsid w:val="006000B6"/>
    <w:rsid w:val="006000FC"/>
    <w:rsid w:val="00600216"/>
    <w:rsid w:val="006002AA"/>
    <w:rsid w:val="0060031A"/>
    <w:rsid w:val="00600404"/>
    <w:rsid w:val="0060049B"/>
    <w:rsid w:val="006004E2"/>
    <w:rsid w:val="00600510"/>
    <w:rsid w:val="00600541"/>
    <w:rsid w:val="006005FF"/>
    <w:rsid w:val="00600636"/>
    <w:rsid w:val="0060063D"/>
    <w:rsid w:val="00600745"/>
    <w:rsid w:val="00600765"/>
    <w:rsid w:val="0060079D"/>
    <w:rsid w:val="0060081E"/>
    <w:rsid w:val="00600878"/>
    <w:rsid w:val="0060087A"/>
    <w:rsid w:val="006009B1"/>
    <w:rsid w:val="00600A82"/>
    <w:rsid w:val="00600B0E"/>
    <w:rsid w:val="00600C19"/>
    <w:rsid w:val="00600C5E"/>
    <w:rsid w:val="00600D26"/>
    <w:rsid w:val="00600DCE"/>
    <w:rsid w:val="00600DD4"/>
    <w:rsid w:val="00600E1A"/>
    <w:rsid w:val="00600E8E"/>
    <w:rsid w:val="00601044"/>
    <w:rsid w:val="00601069"/>
    <w:rsid w:val="006010C4"/>
    <w:rsid w:val="006010E3"/>
    <w:rsid w:val="006010E5"/>
    <w:rsid w:val="006010EE"/>
    <w:rsid w:val="0060111D"/>
    <w:rsid w:val="0060116A"/>
    <w:rsid w:val="006012D4"/>
    <w:rsid w:val="006012D6"/>
    <w:rsid w:val="00601311"/>
    <w:rsid w:val="0060145A"/>
    <w:rsid w:val="00601578"/>
    <w:rsid w:val="0060168D"/>
    <w:rsid w:val="00601693"/>
    <w:rsid w:val="006016AC"/>
    <w:rsid w:val="0060172F"/>
    <w:rsid w:val="00601745"/>
    <w:rsid w:val="006017CC"/>
    <w:rsid w:val="00601876"/>
    <w:rsid w:val="00601896"/>
    <w:rsid w:val="006018AE"/>
    <w:rsid w:val="006018E2"/>
    <w:rsid w:val="0060198E"/>
    <w:rsid w:val="006019DB"/>
    <w:rsid w:val="00601AB6"/>
    <w:rsid w:val="00601B00"/>
    <w:rsid w:val="00601B95"/>
    <w:rsid w:val="00601D57"/>
    <w:rsid w:val="00601D78"/>
    <w:rsid w:val="00601E30"/>
    <w:rsid w:val="00601EA0"/>
    <w:rsid w:val="00601F18"/>
    <w:rsid w:val="00601F2B"/>
    <w:rsid w:val="00601F51"/>
    <w:rsid w:val="00601FD0"/>
    <w:rsid w:val="00601FEB"/>
    <w:rsid w:val="0060206A"/>
    <w:rsid w:val="00602075"/>
    <w:rsid w:val="00602094"/>
    <w:rsid w:val="006020D9"/>
    <w:rsid w:val="006020EC"/>
    <w:rsid w:val="00602125"/>
    <w:rsid w:val="0060233B"/>
    <w:rsid w:val="006024F1"/>
    <w:rsid w:val="0060255F"/>
    <w:rsid w:val="0060262A"/>
    <w:rsid w:val="006026A9"/>
    <w:rsid w:val="006026F9"/>
    <w:rsid w:val="00602717"/>
    <w:rsid w:val="00602766"/>
    <w:rsid w:val="00602781"/>
    <w:rsid w:val="00602792"/>
    <w:rsid w:val="00602825"/>
    <w:rsid w:val="00602839"/>
    <w:rsid w:val="00602846"/>
    <w:rsid w:val="00602880"/>
    <w:rsid w:val="006028F5"/>
    <w:rsid w:val="00602908"/>
    <w:rsid w:val="00602977"/>
    <w:rsid w:val="0060297C"/>
    <w:rsid w:val="006029FE"/>
    <w:rsid w:val="00602A19"/>
    <w:rsid w:val="00602B7A"/>
    <w:rsid w:val="00602BA1"/>
    <w:rsid w:val="00602BFD"/>
    <w:rsid w:val="00602C81"/>
    <w:rsid w:val="00602C8A"/>
    <w:rsid w:val="00602DD2"/>
    <w:rsid w:val="00602E38"/>
    <w:rsid w:val="00602E76"/>
    <w:rsid w:val="00602EEE"/>
    <w:rsid w:val="00602F0C"/>
    <w:rsid w:val="00602F4B"/>
    <w:rsid w:val="00603094"/>
    <w:rsid w:val="006031CD"/>
    <w:rsid w:val="006031D5"/>
    <w:rsid w:val="006032D9"/>
    <w:rsid w:val="006033E6"/>
    <w:rsid w:val="006033EA"/>
    <w:rsid w:val="0060347E"/>
    <w:rsid w:val="0060348F"/>
    <w:rsid w:val="006034C0"/>
    <w:rsid w:val="00603536"/>
    <w:rsid w:val="00603543"/>
    <w:rsid w:val="006035D1"/>
    <w:rsid w:val="006035F9"/>
    <w:rsid w:val="006035FF"/>
    <w:rsid w:val="0060362E"/>
    <w:rsid w:val="0060363F"/>
    <w:rsid w:val="00603664"/>
    <w:rsid w:val="00603673"/>
    <w:rsid w:val="00603705"/>
    <w:rsid w:val="00603721"/>
    <w:rsid w:val="00603722"/>
    <w:rsid w:val="006039B8"/>
    <w:rsid w:val="00603A2D"/>
    <w:rsid w:val="00603B04"/>
    <w:rsid w:val="00603C3B"/>
    <w:rsid w:val="00603C47"/>
    <w:rsid w:val="00603C9F"/>
    <w:rsid w:val="00603CD3"/>
    <w:rsid w:val="00603D48"/>
    <w:rsid w:val="00603DC2"/>
    <w:rsid w:val="00603DFF"/>
    <w:rsid w:val="00603E63"/>
    <w:rsid w:val="00603E83"/>
    <w:rsid w:val="00603E8C"/>
    <w:rsid w:val="00603EA4"/>
    <w:rsid w:val="00603FB1"/>
    <w:rsid w:val="00603FBC"/>
    <w:rsid w:val="00604185"/>
    <w:rsid w:val="006041BE"/>
    <w:rsid w:val="006042C7"/>
    <w:rsid w:val="006042D6"/>
    <w:rsid w:val="006042D8"/>
    <w:rsid w:val="006042F7"/>
    <w:rsid w:val="00604348"/>
    <w:rsid w:val="00604360"/>
    <w:rsid w:val="006043C7"/>
    <w:rsid w:val="006043FA"/>
    <w:rsid w:val="00604440"/>
    <w:rsid w:val="006044D8"/>
    <w:rsid w:val="00604521"/>
    <w:rsid w:val="00604698"/>
    <w:rsid w:val="0060470E"/>
    <w:rsid w:val="0060476A"/>
    <w:rsid w:val="006048A1"/>
    <w:rsid w:val="006048D5"/>
    <w:rsid w:val="00604903"/>
    <w:rsid w:val="006049A8"/>
    <w:rsid w:val="00604A47"/>
    <w:rsid w:val="00604AA9"/>
    <w:rsid w:val="00604B94"/>
    <w:rsid w:val="00604BC6"/>
    <w:rsid w:val="00604C0F"/>
    <w:rsid w:val="00604C63"/>
    <w:rsid w:val="00604D35"/>
    <w:rsid w:val="00604D6D"/>
    <w:rsid w:val="00604E83"/>
    <w:rsid w:val="00604E8A"/>
    <w:rsid w:val="00604EB7"/>
    <w:rsid w:val="00604F28"/>
    <w:rsid w:val="00604FA3"/>
    <w:rsid w:val="0060501D"/>
    <w:rsid w:val="0060508A"/>
    <w:rsid w:val="0060508C"/>
    <w:rsid w:val="00605154"/>
    <w:rsid w:val="00605177"/>
    <w:rsid w:val="006051D7"/>
    <w:rsid w:val="0060521F"/>
    <w:rsid w:val="00605220"/>
    <w:rsid w:val="006052A9"/>
    <w:rsid w:val="0060530C"/>
    <w:rsid w:val="0060530E"/>
    <w:rsid w:val="0060535D"/>
    <w:rsid w:val="006053B1"/>
    <w:rsid w:val="006053C6"/>
    <w:rsid w:val="006053D6"/>
    <w:rsid w:val="00605500"/>
    <w:rsid w:val="00605502"/>
    <w:rsid w:val="00605524"/>
    <w:rsid w:val="00605529"/>
    <w:rsid w:val="006055F6"/>
    <w:rsid w:val="00605627"/>
    <w:rsid w:val="006057BB"/>
    <w:rsid w:val="006057C2"/>
    <w:rsid w:val="0060587E"/>
    <w:rsid w:val="00605946"/>
    <w:rsid w:val="00605981"/>
    <w:rsid w:val="006059E8"/>
    <w:rsid w:val="00605A18"/>
    <w:rsid w:val="00605A45"/>
    <w:rsid w:val="00605A6A"/>
    <w:rsid w:val="00605B18"/>
    <w:rsid w:val="00605B37"/>
    <w:rsid w:val="00605C0A"/>
    <w:rsid w:val="00605CB6"/>
    <w:rsid w:val="00605D75"/>
    <w:rsid w:val="00605EB6"/>
    <w:rsid w:val="00605F48"/>
    <w:rsid w:val="00605FA5"/>
    <w:rsid w:val="0060603D"/>
    <w:rsid w:val="00606069"/>
    <w:rsid w:val="00606105"/>
    <w:rsid w:val="00606146"/>
    <w:rsid w:val="00606258"/>
    <w:rsid w:val="00606289"/>
    <w:rsid w:val="00606296"/>
    <w:rsid w:val="0060633B"/>
    <w:rsid w:val="00606391"/>
    <w:rsid w:val="00606471"/>
    <w:rsid w:val="0060651F"/>
    <w:rsid w:val="00606567"/>
    <w:rsid w:val="0060658C"/>
    <w:rsid w:val="006065A9"/>
    <w:rsid w:val="006065F9"/>
    <w:rsid w:val="006065FF"/>
    <w:rsid w:val="006067E7"/>
    <w:rsid w:val="006067F9"/>
    <w:rsid w:val="00606810"/>
    <w:rsid w:val="0060687A"/>
    <w:rsid w:val="0060689A"/>
    <w:rsid w:val="00606ABE"/>
    <w:rsid w:val="00606BB8"/>
    <w:rsid w:val="00606C31"/>
    <w:rsid w:val="00606C9E"/>
    <w:rsid w:val="00606D80"/>
    <w:rsid w:val="00606E35"/>
    <w:rsid w:val="00606E4D"/>
    <w:rsid w:val="00606E9F"/>
    <w:rsid w:val="00607032"/>
    <w:rsid w:val="0060704C"/>
    <w:rsid w:val="0060713B"/>
    <w:rsid w:val="006071AF"/>
    <w:rsid w:val="006071D6"/>
    <w:rsid w:val="006071ED"/>
    <w:rsid w:val="00607370"/>
    <w:rsid w:val="006073D8"/>
    <w:rsid w:val="0060743E"/>
    <w:rsid w:val="00607469"/>
    <w:rsid w:val="00607485"/>
    <w:rsid w:val="0060748A"/>
    <w:rsid w:val="006074B5"/>
    <w:rsid w:val="00607566"/>
    <w:rsid w:val="0060759D"/>
    <w:rsid w:val="006075AD"/>
    <w:rsid w:val="006075CC"/>
    <w:rsid w:val="0060767B"/>
    <w:rsid w:val="00607707"/>
    <w:rsid w:val="0060789C"/>
    <w:rsid w:val="0060796B"/>
    <w:rsid w:val="00607B13"/>
    <w:rsid w:val="00607CCE"/>
    <w:rsid w:val="00607D6B"/>
    <w:rsid w:val="00607E2A"/>
    <w:rsid w:val="00607F85"/>
    <w:rsid w:val="00610124"/>
    <w:rsid w:val="00610216"/>
    <w:rsid w:val="0061026A"/>
    <w:rsid w:val="00610314"/>
    <w:rsid w:val="00610403"/>
    <w:rsid w:val="00610436"/>
    <w:rsid w:val="0061052A"/>
    <w:rsid w:val="0061054D"/>
    <w:rsid w:val="0061059B"/>
    <w:rsid w:val="006106AC"/>
    <w:rsid w:val="006106DC"/>
    <w:rsid w:val="00610725"/>
    <w:rsid w:val="0061077B"/>
    <w:rsid w:val="006107B0"/>
    <w:rsid w:val="006107BC"/>
    <w:rsid w:val="006108B3"/>
    <w:rsid w:val="006109D2"/>
    <w:rsid w:val="00610AE9"/>
    <w:rsid w:val="00610B4A"/>
    <w:rsid w:val="00610C2A"/>
    <w:rsid w:val="00610D4E"/>
    <w:rsid w:val="00610D79"/>
    <w:rsid w:val="00610DE5"/>
    <w:rsid w:val="00610EAE"/>
    <w:rsid w:val="0061101E"/>
    <w:rsid w:val="00611262"/>
    <w:rsid w:val="0061130D"/>
    <w:rsid w:val="0061137A"/>
    <w:rsid w:val="0061139F"/>
    <w:rsid w:val="0061141E"/>
    <w:rsid w:val="006115B9"/>
    <w:rsid w:val="006115C0"/>
    <w:rsid w:val="00611664"/>
    <w:rsid w:val="006116C5"/>
    <w:rsid w:val="006116E5"/>
    <w:rsid w:val="006119E5"/>
    <w:rsid w:val="00611B4E"/>
    <w:rsid w:val="00611C6C"/>
    <w:rsid w:val="00611CF5"/>
    <w:rsid w:val="00611D38"/>
    <w:rsid w:val="00611D4A"/>
    <w:rsid w:val="00611DDA"/>
    <w:rsid w:val="00611EB6"/>
    <w:rsid w:val="00611EEE"/>
    <w:rsid w:val="00611EFB"/>
    <w:rsid w:val="00611FA5"/>
    <w:rsid w:val="00611FA7"/>
    <w:rsid w:val="00612017"/>
    <w:rsid w:val="00612095"/>
    <w:rsid w:val="006120EB"/>
    <w:rsid w:val="00612178"/>
    <w:rsid w:val="00612277"/>
    <w:rsid w:val="0061247E"/>
    <w:rsid w:val="00612492"/>
    <w:rsid w:val="006124E7"/>
    <w:rsid w:val="006124F5"/>
    <w:rsid w:val="00612505"/>
    <w:rsid w:val="0061250E"/>
    <w:rsid w:val="00612590"/>
    <w:rsid w:val="006125FA"/>
    <w:rsid w:val="00612615"/>
    <w:rsid w:val="006126E7"/>
    <w:rsid w:val="00612725"/>
    <w:rsid w:val="00612737"/>
    <w:rsid w:val="00612798"/>
    <w:rsid w:val="006127E7"/>
    <w:rsid w:val="006127F5"/>
    <w:rsid w:val="00612860"/>
    <w:rsid w:val="006128E7"/>
    <w:rsid w:val="006128F3"/>
    <w:rsid w:val="0061293E"/>
    <w:rsid w:val="00612957"/>
    <w:rsid w:val="0061296E"/>
    <w:rsid w:val="00612B1E"/>
    <w:rsid w:val="00612B5E"/>
    <w:rsid w:val="00612BAC"/>
    <w:rsid w:val="00612BF4"/>
    <w:rsid w:val="00612CD1"/>
    <w:rsid w:val="00612CD5"/>
    <w:rsid w:val="00612D3B"/>
    <w:rsid w:val="00612D52"/>
    <w:rsid w:val="00612DCE"/>
    <w:rsid w:val="00612FC6"/>
    <w:rsid w:val="00613142"/>
    <w:rsid w:val="00613177"/>
    <w:rsid w:val="006131ED"/>
    <w:rsid w:val="00613278"/>
    <w:rsid w:val="006132BF"/>
    <w:rsid w:val="006132D4"/>
    <w:rsid w:val="00613331"/>
    <w:rsid w:val="0061338B"/>
    <w:rsid w:val="006133A0"/>
    <w:rsid w:val="006133AC"/>
    <w:rsid w:val="006133BD"/>
    <w:rsid w:val="006134A3"/>
    <w:rsid w:val="006134AD"/>
    <w:rsid w:val="006134D8"/>
    <w:rsid w:val="006135B3"/>
    <w:rsid w:val="006135F3"/>
    <w:rsid w:val="006135FF"/>
    <w:rsid w:val="00613681"/>
    <w:rsid w:val="006136B5"/>
    <w:rsid w:val="0061377D"/>
    <w:rsid w:val="006137A9"/>
    <w:rsid w:val="006137DE"/>
    <w:rsid w:val="00613854"/>
    <w:rsid w:val="00613943"/>
    <w:rsid w:val="00613966"/>
    <w:rsid w:val="00613A37"/>
    <w:rsid w:val="00613A38"/>
    <w:rsid w:val="00613A7D"/>
    <w:rsid w:val="00613AE6"/>
    <w:rsid w:val="00613C9A"/>
    <w:rsid w:val="00613CBC"/>
    <w:rsid w:val="00613DFF"/>
    <w:rsid w:val="00613FAB"/>
    <w:rsid w:val="00613FE1"/>
    <w:rsid w:val="00614041"/>
    <w:rsid w:val="006141A4"/>
    <w:rsid w:val="006141CC"/>
    <w:rsid w:val="00614249"/>
    <w:rsid w:val="006142AD"/>
    <w:rsid w:val="00614346"/>
    <w:rsid w:val="00614376"/>
    <w:rsid w:val="006143C4"/>
    <w:rsid w:val="006143E0"/>
    <w:rsid w:val="0061448D"/>
    <w:rsid w:val="006144A5"/>
    <w:rsid w:val="006144CF"/>
    <w:rsid w:val="006146DC"/>
    <w:rsid w:val="00614747"/>
    <w:rsid w:val="0061491C"/>
    <w:rsid w:val="0061496B"/>
    <w:rsid w:val="00614A06"/>
    <w:rsid w:val="00614AF7"/>
    <w:rsid w:val="00614B9B"/>
    <w:rsid w:val="00614BE0"/>
    <w:rsid w:val="00614BF7"/>
    <w:rsid w:val="00614C16"/>
    <w:rsid w:val="00614CC7"/>
    <w:rsid w:val="00614D42"/>
    <w:rsid w:val="00614DA0"/>
    <w:rsid w:val="00614DA8"/>
    <w:rsid w:val="00614E9E"/>
    <w:rsid w:val="00614EC2"/>
    <w:rsid w:val="00615178"/>
    <w:rsid w:val="006151C5"/>
    <w:rsid w:val="006151FA"/>
    <w:rsid w:val="00615222"/>
    <w:rsid w:val="0061531C"/>
    <w:rsid w:val="00615333"/>
    <w:rsid w:val="0061545E"/>
    <w:rsid w:val="00615633"/>
    <w:rsid w:val="00615653"/>
    <w:rsid w:val="00615752"/>
    <w:rsid w:val="0061582E"/>
    <w:rsid w:val="006158A0"/>
    <w:rsid w:val="00615928"/>
    <w:rsid w:val="006159D1"/>
    <w:rsid w:val="00615AA5"/>
    <w:rsid w:val="00615AF0"/>
    <w:rsid w:val="00615B9C"/>
    <w:rsid w:val="00615B9F"/>
    <w:rsid w:val="00615BDE"/>
    <w:rsid w:val="00615C39"/>
    <w:rsid w:val="00615C98"/>
    <w:rsid w:val="00615E32"/>
    <w:rsid w:val="00615E54"/>
    <w:rsid w:val="00615E70"/>
    <w:rsid w:val="00615F0E"/>
    <w:rsid w:val="00615F68"/>
    <w:rsid w:val="00615F7C"/>
    <w:rsid w:val="00615FBC"/>
    <w:rsid w:val="0061619B"/>
    <w:rsid w:val="006162AA"/>
    <w:rsid w:val="006162F7"/>
    <w:rsid w:val="00616311"/>
    <w:rsid w:val="0061636A"/>
    <w:rsid w:val="006163A2"/>
    <w:rsid w:val="0061643A"/>
    <w:rsid w:val="00616511"/>
    <w:rsid w:val="0061653A"/>
    <w:rsid w:val="0061653D"/>
    <w:rsid w:val="00616637"/>
    <w:rsid w:val="00616723"/>
    <w:rsid w:val="0061679E"/>
    <w:rsid w:val="006167DD"/>
    <w:rsid w:val="006167FA"/>
    <w:rsid w:val="00616843"/>
    <w:rsid w:val="006168C2"/>
    <w:rsid w:val="00616988"/>
    <w:rsid w:val="006169F3"/>
    <w:rsid w:val="00616A55"/>
    <w:rsid w:val="00616AFA"/>
    <w:rsid w:val="00616B07"/>
    <w:rsid w:val="00616BE7"/>
    <w:rsid w:val="00616CBD"/>
    <w:rsid w:val="00616E52"/>
    <w:rsid w:val="00616FAA"/>
    <w:rsid w:val="0061728E"/>
    <w:rsid w:val="006173E6"/>
    <w:rsid w:val="006175B7"/>
    <w:rsid w:val="00617619"/>
    <w:rsid w:val="00617775"/>
    <w:rsid w:val="006177FA"/>
    <w:rsid w:val="00617850"/>
    <w:rsid w:val="006178CE"/>
    <w:rsid w:val="00617902"/>
    <w:rsid w:val="0061792E"/>
    <w:rsid w:val="0061798C"/>
    <w:rsid w:val="00617999"/>
    <w:rsid w:val="00617AA9"/>
    <w:rsid w:val="00617B2B"/>
    <w:rsid w:val="00617B40"/>
    <w:rsid w:val="00617B76"/>
    <w:rsid w:val="00617BB8"/>
    <w:rsid w:val="00617D55"/>
    <w:rsid w:val="00617DF5"/>
    <w:rsid w:val="00617E0C"/>
    <w:rsid w:val="00617E0E"/>
    <w:rsid w:val="00617E89"/>
    <w:rsid w:val="00617EB9"/>
    <w:rsid w:val="00617F77"/>
    <w:rsid w:val="00617F84"/>
    <w:rsid w:val="00617FBE"/>
    <w:rsid w:val="006200C1"/>
    <w:rsid w:val="006200FD"/>
    <w:rsid w:val="00620109"/>
    <w:rsid w:val="00620150"/>
    <w:rsid w:val="0062026F"/>
    <w:rsid w:val="00620274"/>
    <w:rsid w:val="00620294"/>
    <w:rsid w:val="006202D2"/>
    <w:rsid w:val="00620332"/>
    <w:rsid w:val="00620571"/>
    <w:rsid w:val="00620596"/>
    <w:rsid w:val="006205DD"/>
    <w:rsid w:val="006206BA"/>
    <w:rsid w:val="0062073B"/>
    <w:rsid w:val="00620746"/>
    <w:rsid w:val="00620765"/>
    <w:rsid w:val="006207F1"/>
    <w:rsid w:val="00620857"/>
    <w:rsid w:val="006208BB"/>
    <w:rsid w:val="0062092D"/>
    <w:rsid w:val="0062095B"/>
    <w:rsid w:val="00620B1D"/>
    <w:rsid w:val="00620B46"/>
    <w:rsid w:val="00620BD1"/>
    <w:rsid w:val="00620C5E"/>
    <w:rsid w:val="00620C6D"/>
    <w:rsid w:val="00620C75"/>
    <w:rsid w:val="00620D8E"/>
    <w:rsid w:val="00620D9E"/>
    <w:rsid w:val="00620DA6"/>
    <w:rsid w:val="00620E5E"/>
    <w:rsid w:val="00620EC8"/>
    <w:rsid w:val="00620EEE"/>
    <w:rsid w:val="00620FE9"/>
    <w:rsid w:val="00621032"/>
    <w:rsid w:val="00621047"/>
    <w:rsid w:val="006210D5"/>
    <w:rsid w:val="00621171"/>
    <w:rsid w:val="006211A2"/>
    <w:rsid w:val="006211BD"/>
    <w:rsid w:val="0062123C"/>
    <w:rsid w:val="00621244"/>
    <w:rsid w:val="0062136F"/>
    <w:rsid w:val="006214A7"/>
    <w:rsid w:val="00621518"/>
    <w:rsid w:val="00621596"/>
    <w:rsid w:val="00621616"/>
    <w:rsid w:val="00621655"/>
    <w:rsid w:val="00621746"/>
    <w:rsid w:val="006217E7"/>
    <w:rsid w:val="00621898"/>
    <w:rsid w:val="00621A44"/>
    <w:rsid w:val="00621B01"/>
    <w:rsid w:val="00621BCE"/>
    <w:rsid w:val="00621D6E"/>
    <w:rsid w:val="00621DE2"/>
    <w:rsid w:val="00621E1E"/>
    <w:rsid w:val="00621E2A"/>
    <w:rsid w:val="00621E70"/>
    <w:rsid w:val="00621F67"/>
    <w:rsid w:val="00621FAF"/>
    <w:rsid w:val="0062207D"/>
    <w:rsid w:val="0062209E"/>
    <w:rsid w:val="006220AA"/>
    <w:rsid w:val="006220B5"/>
    <w:rsid w:val="0062220B"/>
    <w:rsid w:val="00622248"/>
    <w:rsid w:val="0062226C"/>
    <w:rsid w:val="0062235B"/>
    <w:rsid w:val="006223DF"/>
    <w:rsid w:val="00622482"/>
    <w:rsid w:val="00622580"/>
    <w:rsid w:val="006225B6"/>
    <w:rsid w:val="0062263B"/>
    <w:rsid w:val="006226B7"/>
    <w:rsid w:val="006226F3"/>
    <w:rsid w:val="006227E0"/>
    <w:rsid w:val="0062282C"/>
    <w:rsid w:val="00622855"/>
    <w:rsid w:val="00622870"/>
    <w:rsid w:val="0062289B"/>
    <w:rsid w:val="0062289C"/>
    <w:rsid w:val="006228F1"/>
    <w:rsid w:val="006228F4"/>
    <w:rsid w:val="0062292A"/>
    <w:rsid w:val="0062295E"/>
    <w:rsid w:val="006229E4"/>
    <w:rsid w:val="00622A39"/>
    <w:rsid w:val="00622A52"/>
    <w:rsid w:val="00622A8F"/>
    <w:rsid w:val="00622B14"/>
    <w:rsid w:val="00622BB5"/>
    <w:rsid w:val="00622BD5"/>
    <w:rsid w:val="00622D39"/>
    <w:rsid w:val="00622D3F"/>
    <w:rsid w:val="00622D41"/>
    <w:rsid w:val="00622E9F"/>
    <w:rsid w:val="00622FA3"/>
    <w:rsid w:val="00623008"/>
    <w:rsid w:val="00623044"/>
    <w:rsid w:val="006230BC"/>
    <w:rsid w:val="006230D4"/>
    <w:rsid w:val="006230EB"/>
    <w:rsid w:val="00623115"/>
    <w:rsid w:val="0062312C"/>
    <w:rsid w:val="00623142"/>
    <w:rsid w:val="006231A8"/>
    <w:rsid w:val="006231A9"/>
    <w:rsid w:val="006231F4"/>
    <w:rsid w:val="00623221"/>
    <w:rsid w:val="0062329D"/>
    <w:rsid w:val="006233FA"/>
    <w:rsid w:val="0062344F"/>
    <w:rsid w:val="0062345D"/>
    <w:rsid w:val="006234E8"/>
    <w:rsid w:val="006234EA"/>
    <w:rsid w:val="00623581"/>
    <w:rsid w:val="00623662"/>
    <w:rsid w:val="0062367D"/>
    <w:rsid w:val="00623868"/>
    <w:rsid w:val="006238D3"/>
    <w:rsid w:val="006239AC"/>
    <w:rsid w:val="006239E1"/>
    <w:rsid w:val="00623AF8"/>
    <w:rsid w:val="00623CAB"/>
    <w:rsid w:val="00623D00"/>
    <w:rsid w:val="00623E27"/>
    <w:rsid w:val="00623E2C"/>
    <w:rsid w:val="00623E43"/>
    <w:rsid w:val="00623E89"/>
    <w:rsid w:val="00623F1C"/>
    <w:rsid w:val="00623FFF"/>
    <w:rsid w:val="0062402C"/>
    <w:rsid w:val="0062404F"/>
    <w:rsid w:val="00624094"/>
    <w:rsid w:val="0062410E"/>
    <w:rsid w:val="0062418A"/>
    <w:rsid w:val="006241D4"/>
    <w:rsid w:val="0062426A"/>
    <w:rsid w:val="0062438F"/>
    <w:rsid w:val="006244A1"/>
    <w:rsid w:val="0062454F"/>
    <w:rsid w:val="006245F0"/>
    <w:rsid w:val="006247B8"/>
    <w:rsid w:val="00624856"/>
    <w:rsid w:val="00624862"/>
    <w:rsid w:val="0062486B"/>
    <w:rsid w:val="0062488C"/>
    <w:rsid w:val="006248D2"/>
    <w:rsid w:val="006249DC"/>
    <w:rsid w:val="006249EE"/>
    <w:rsid w:val="00624AFC"/>
    <w:rsid w:val="00624B52"/>
    <w:rsid w:val="00624B83"/>
    <w:rsid w:val="00624BDE"/>
    <w:rsid w:val="00624C1E"/>
    <w:rsid w:val="00624CCD"/>
    <w:rsid w:val="00624D08"/>
    <w:rsid w:val="00624D2E"/>
    <w:rsid w:val="00624D5E"/>
    <w:rsid w:val="00624DC0"/>
    <w:rsid w:val="00624E12"/>
    <w:rsid w:val="00625005"/>
    <w:rsid w:val="00625028"/>
    <w:rsid w:val="0062504E"/>
    <w:rsid w:val="006250BF"/>
    <w:rsid w:val="006250DF"/>
    <w:rsid w:val="006251BD"/>
    <w:rsid w:val="00625255"/>
    <w:rsid w:val="00625260"/>
    <w:rsid w:val="00625274"/>
    <w:rsid w:val="006252BE"/>
    <w:rsid w:val="006252D0"/>
    <w:rsid w:val="00625327"/>
    <w:rsid w:val="00625330"/>
    <w:rsid w:val="00625409"/>
    <w:rsid w:val="0062543D"/>
    <w:rsid w:val="00625498"/>
    <w:rsid w:val="006254A9"/>
    <w:rsid w:val="006255F2"/>
    <w:rsid w:val="00625659"/>
    <w:rsid w:val="006256CA"/>
    <w:rsid w:val="006256CC"/>
    <w:rsid w:val="00625735"/>
    <w:rsid w:val="00625770"/>
    <w:rsid w:val="0062580A"/>
    <w:rsid w:val="00625822"/>
    <w:rsid w:val="00625831"/>
    <w:rsid w:val="0062584C"/>
    <w:rsid w:val="0062595C"/>
    <w:rsid w:val="00625A25"/>
    <w:rsid w:val="00625AFC"/>
    <w:rsid w:val="00625B06"/>
    <w:rsid w:val="00625B20"/>
    <w:rsid w:val="00625BB0"/>
    <w:rsid w:val="00625BFB"/>
    <w:rsid w:val="00625CD3"/>
    <w:rsid w:val="00625DB3"/>
    <w:rsid w:val="00625DD5"/>
    <w:rsid w:val="00625ED4"/>
    <w:rsid w:val="00625F99"/>
    <w:rsid w:val="00625FCE"/>
    <w:rsid w:val="00626014"/>
    <w:rsid w:val="00626051"/>
    <w:rsid w:val="0062605B"/>
    <w:rsid w:val="00626093"/>
    <w:rsid w:val="0062617A"/>
    <w:rsid w:val="006261B0"/>
    <w:rsid w:val="006261B2"/>
    <w:rsid w:val="006262AF"/>
    <w:rsid w:val="0062638C"/>
    <w:rsid w:val="006263DC"/>
    <w:rsid w:val="00626404"/>
    <w:rsid w:val="00626511"/>
    <w:rsid w:val="0062659B"/>
    <w:rsid w:val="006265DD"/>
    <w:rsid w:val="006266FA"/>
    <w:rsid w:val="00626707"/>
    <w:rsid w:val="0062671B"/>
    <w:rsid w:val="0062675E"/>
    <w:rsid w:val="00626831"/>
    <w:rsid w:val="0062684B"/>
    <w:rsid w:val="006268CB"/>
    <w:rsid w:val="00626962"/>
    <w:rsid w:val="006269B7"/>
    <w:rsid w:val="00626AD6"/>
    <w:rsid w:val="00626B1B"/>
    <w:rsid w:val="00626B2E"/>
    <w:rsid w:val="00626B2F"/>
    <w:rsid w:val="00626B39"/>
    <w:rsid w:val="00626B83"/>
    <w:rsid w:val="00626C42"/>
    <w:rsid w:val="00626EC4"/>
    <w:rsid w:val="00626F85"/>
    <w:rsid w:val="0062711E"/>
    <w:rsid w:val="006271B3"/>
    <w:rsid w:val="006271D8"/>
    <w:rsid w:val="00627361"/>
    <w:rsid w:val="00627385"/>
    <w:rsid w:val="006273DF"/>
    <w:rsid w:val="006274AC"/>
    <w:rsid w:val="006274AD"/>
    <w:rsid w:val="006274BD"/>
    <w:rsid w:val="006274C5"/>
    <w:rsid w:val="00627514"/>
    <w:rsid w:val="0062753D"/>
    <w:rsid w:val="00627600"/>
    <w:rsid w:val="00627818"/>
    <w:rsid w:val="00627894"/>
    <w:rsid w:val="006278BA"/>
    <w:rsid w:val="006278E9"/>
    <w:rsid w:val="006279CE"/>
    <w:rsid w:val="00627A18"/>
    <w:rsid w:val="00627A37"/>
    <w:rsid w:val="00627AAC"/>
    <w:rsid w:val="00627AD3"/>
    <w:rsid w:val="00627C8A"/>
    <w:rsid w:val="00627CEB"/>
    <w:rsid w:val="00627D44"/>
    <w:rsid w:val="00627DEB"/>
    <w:rsid w:val="00627E37"/>
    <w:rsid w:val="00627F2D"/>
    <w:rsid w:val="00627F8E"/>
    <w:rsid w:val="00630097"/>
    <w:rsid w:val="006300D9"/>
    <w:rsid w:val="00630112"/>
    <w:rsid w:val="00630215"/>
    <w:rsid w:val="00630286"/>
    <w:rsid w:val="00630330"/>
    <w:rsid w:val="00630361"/>
    <w:rsid w:val="00630384"/>
    <w:rsid w:val="006303FE"/>
    <w:rsid w:val="00630412"/>
    <w:rsid w:val="00630420"/>
    <w:rsid w:val="0063045D"/>
    <w:rsid w:val="00630486"/>
    <w:rsid w:val="0063050E"/>
    <w:rsid w:val="006305F5"/>
    <w:rsid w:val="00630700"/>
    <w:rsid w:val="0063081C"/>
    <w:rsid w:val="006309D0"/>
    <w:rsid w:val="00630A0A"/>
    <w:rsid w:val="00630AD0"/>
    <w:rsid w:val="00630C84"/>
    <w:rsid w:val="00630CA9"/>
    <w:rsid w:val="00630D25"/>
    <w:rsid w:val="00630E2A"/>
    <w:rsid w:val="00630EDA"/>
    <w:rsid w:val="00630F22"/>
    <w:rsid w:val="00630F3D"/>
    <w:rsid w:val="00630F71"/>
    <w:rsid w:val="00630F7E"/>
    <w:rsid w:val="00631077"/>
    <w:rsid w:val="00631083"/>
    <w:rsid w:val="00631091"/>
    <w:rsid w:val="0063110E"/>
    <w:rsid w:val="00631154"/>
    <w:rsid w:val="00631311"/>
    <w:rsid w:val="00631353"/>
    <w:rsid w:val="006313A7"/>
    <w:rsid w:val="0063144E"/>
    <w:rsid w:val="006314DA"/>
    <w:rsid w:val="00631553"/>
    <w:rsid w:val="006315F7"/>
    <w:rsid w:val="0063162E"/>
    <w:rsid w:val="0063166E"/>
    <w:rsid w:val="00631684"/>
    <w:rsid w:val="0063168B"/>
    <w:rsid w:val="006316D7"/>
    <w:rsid w:val="006316EF"/>
    <w:rsid w:val="0063170A"/>
    <w:rsid w:val="00631798"/>
    <w:rsid w:val="006317E0"/>
    <w:rsid w:val="006318FF"/>
    <w:rsid w:val="006319A7"/>
    <w:rsid w:val="00631A43"/>
    <w:rsid w:val="00631A88"/>
    <w:rsid w:val="00631BE0"/>
    <w:rsid w:val="00631C40"/>
    <w:rsid w:val="00631C5B"/>
    <w:rsid w:val="00631C80"/>
    <w:rsid w:val="00631CDE"/>
    <w:rsid w:val="00631D80"/>
    <w:rsid w:val="00631DF4"/>
    <w:rsid w:val="00631DFF"/>
    <w:rsid w:val="00631E01"/>
    <w:rsid w:val="00631E0B"/>
    <w:rsid w:val="00631E25"/>
    <w:rsid w:val="00631E2F"/>
    <w:rsid w:val="00631EE9"/>
    <w:rsid w:val="00631EF5"/>
    <w:rsid w:val="00631FAA"/>
    <w:rsid w:val="00632024"/>
    <w:rsid w:val="006321B1"/>
    <w:rsid w:val="0063228A"/>
    <w:rsid w:val="006322D0"/>
    <w:rsid w:val="00632369"/>
    <w:rsid w:val="0063237F"/>
    <w:rsid w:val="0063239E"/>
    <w:rsid w:val="0063247F"/>
    <w:rsid w:val="00632530"/>
    <w:rsid w:val="0063259F"/>
    <w:rsid w:val="006325B0"/>
    <w:rsid w:val="006325BD"/>
    <w:rsid w:val="00632728"/>
    <w:rsid w:val="0063274F"/>
    <w:rsid w:val="00632794"/>
    <w:rsid w:val="0063296F"/>
    <w:rsid w:val="00632A05"/>
    <w:rsid w:val="00632A74"/>
    <w:rsid w:val="00632A86"/>
    <w:rsid w:val="00632AAD"/>
    <w:rsid w:val="00632B34"/>
    <w:rsid w:val="00632B3E"/>
    <w:rsid w:val="00632B7F"/>
    <w:rsid w:val="00632BD9"/>
    <w:rsid w:val="00632C16"/>
    <w:rsid w:val="00632C52"/>
    <w:rsid w:val="00632D0F"/>
    <w:rsid w:val="00632E2C"/>
    <w:rsid w:val="00632E68"/>
    <w:rsid w:val="00632F13"/>
    <w:rsid w:val="00632F93"/>
    <w:rsid w:val="00633039"/>
    <w:rsid w:val="0063309C"/>
    <w:rsid w:val="006330B6"/>
    <w:rsid w:val="006331AD"/>
    <w:rsid w:val="006331C5"/>
    <w:rsid w:val="006331DB"/>
    <w:rsid w:val="006331E3"/>
    <w:rsid w:val="0063321A"/>
    <w:rsid w:val="00633227"/>
    <w:rsid w:val="0063323F"/>
    <w:rsid w:val="00633255"/>
    <w:rsid w:val="00633277"/>
    <w:rsid w:val="006332A0"/>
    <w:rsid w:val="006333CE"/>
    <w:rsid w:val="00633549"/>
    <w:rsid w:val="00633589"/>
    <w:rsid w:val="006336DC"/>
    <w:rsid w:val="006336E0"/>
    <w:rsid w:val="00633702"/>
    <w:rsid w:val="00633769"/>
    <w:rsid w:val="0063390A"/>
    <w:rsid w:val="00633940"/>
    <w:rsid w:val="00633959"/>
    <w:rsid w:val="006339C8"/>
    <w:rsid w:val="00633A51"/>
    <w:rsid w:val="00633A56"/>
    <w:rsid w:val="00633AC3"/>
    <w:rsid w:val="00633AC5"/>
    <w:rsid w:val="00633B29"/>
    <w:rsid w:val="00633B60"/>
    <w:rsid w:val="00633BF5"/>
    <w:rsid w:val="00633BFA"/>
    <w:rsid w:val="00633C71"/>
    <w:rsid w:val="00633CFE"/>
    <w:rsid w:val="00633D41"/>
    <w:rsid w:val="00633D62"/>
    <w:rsid w:val="00633DC7"/>
    <w:rsid w:val="00633E15"/>
    <w:rsid w:val="00633E67"/>
    <w:rsid w:val="0063403B"/>
    <w:rsid w:val="00634063"/>
    <w:rsid w:val="00634175"/>
    <w:rsid w:val="0063427E"/>
    <w:rsid w:val="0063427F"/>
    <w:rsid w:val="006343D8"/>
    <w:rsid w:val="00634575"/>
    <w:rsid w:val="006345D6"/>
    <w:rsid w:val="006345F7"/>
    <w:rsid w:val="0063461D"/>
    <w:rsid w:val="0063468B"/>
    <w:rsid w:val="006346B8"/>
    <w:rsid w:val="00634771"/>
    <w:rsid w:val="0063477B"/>
    <w:rsid w:val="006347BE"/>
    <w:rsid w:val="006348DD"/>
    <w:rsid w:val="006348E7"/>
    <w:rsid w:val="006348FB"/>
    <w:rsid w:val="00634929"/>
    <w:rsid w:val="0063498A"/>
    <w:rsid w:val="0063499D"/>
    <w:rsid w:val="00634ACA"/>
    <w:rsid w:val="00634B04"/>
    <w:rsid w:val="00634B16"/>
    <w:rsid w:val="00634B4F"/>
    <w:rsid w:val="00634C2E"/>
    <w:rsid w:val="00634C4F"/>
    <w:rsid w:val="00634C75"/>
    <w:rsid w:val="00634C97"/>
    <w:rsid w:val="00634CE4"/>
    <w:rsid w:val="00634D6F"/>
    <w:rsid w:val="00634DDA"/>
    <w:rsid w:val="00634E76"/>
    <w:rsid w:val="00634E9D"/>
    <w:rsid w:val="00634EF9"/>
    <w:rsid w:val="00634F31"/>
    <w:rsid w:val="00634F3C"/>
    <w:rsid w:val="00634F93"/>
    <w:rsid w:val="00635006"/>
    <w:rsid w:val="00635023"/>
    <w:rsid w:val="00635056"/>
    <w:rsid w:val="00635058"/>
    <w:rsid w:val="0063507E"/>
    <w:rsid w:val="00635144"/>
    <w:rsid w:val="00635183"/>
    <w:rsid w:val="006352DF"/>
    <w:rsid w:val="00635344"/>
    <w:rsid w:val="0063544F"/>
    <w:rsid w:val="006354B4"/>
    <w:rsid w:val="0063561F"/>
    <w:rsid w:val="00635796"/>
    <w:rsid w:val="00635858"/>
    <w:rsid w:val="006358D8"/>
    <w:rsid w:val="006358F5"/>
    <w:rsid w:val="00635948"/>
    <w:rsid w:val="0063594C"/>
    <w:rsid w:val="00635974"/>
    <w:rsid w:val="00635CED"/>
    <w:rsid w:val="00635D63"/>
    <w:rsid w:val="00635D88"/>
    <w:rsid w:val="00635DC3"/>
    <w:rsid w:val="00635E28"/>
    <w:rsid w:val="00635E35"/>
    <w:rsid w:val="00635ED2"/>
    <w:rsid w:val="00635F5B"/>
    <w:rsid w:val="00636012"/>
    <w:rsid w:val="00636082"/>
    <w:rsid w:val="006360A0"/>
    <w:rsid w:val="00636202"/>
    <w:rsid w:val="0063620B"/>
    <w:rsid w:val="00636229"/>
    <w:rsid w:val="00636252"/>
    <w:rsid w:val="006362AA"/>
    <w:rsid w:val="006362C0"/>
    <w:rsid w:val="006362EA"/>
    <w:rsid w:val="0063630C"/>
    <w:rsid w:val="0063630E"/>
    <w:rsid w:val="00636434"/>
    <w:rsid w:val="0063644E"/>
    <w:rsid w:val="00636484"/>
    <w:rsid w:val="0063649D"/>
    <w:rsid w:val="00636514"/>
    <w:rsid w:val="006365C5"/>
    <w:rsid w:val="006365CA"/>
    <w:rsid w:val="00636646"/>
    <w:rsid w:val="00636696"/>
    <w:rsid w:val="006366A6"/>
    <w:rsid w:val="0063672F"/>
    <w:rsid w:val="00636743"/>
    <w:rsid w:val="006367F5"/>
    <w:rsid w:val="0063681B"/>
    <w:rsid w:val="0063682E"/>
    <w:rsid w:val="0063696F"/>
    <w:rsid w:val="00636990"/>
    <w:rsid w:val="00636A42"/>
    <w:rsid w:val="00636B05"/>
    <w:rsid w:val="00636B37"/>
    <w:rsid w:val="00636B68"/>
    <w:rsid w:val="00636C51"/>
    <w:rsid w:val="00636C8A"/>
    <w:rsid w:val="00636CCC"/>
    <w:rsid w:val="00636CF2"/>
    <w:rsid w:val="00636D09"/>
    <w:rsid w:val="00636D0F"/>
    <w:rsid w:val="00636DDB"/>
    <w:rsid w:val="00636F4C"/>
    <w:rsid w:val="00637158"/>
    <w:rsid w:val="00637161"/>
    <w:rsid w:val="006371B3"/>
    <w:rsid w:val="006371CE"/>
    <w:rsid w:val="0063727F"/>
    <w:rsid w:val="006372B0"/>
    <w:rsid w:val="006373A5"/>
    <w:rsid w:val="00637402"/>
    <w:rsid w:val="006374B1"/>
    <w:rsid w:val="0063758B"/>
    <w:rsid w:val="006375BE"/>
    <w:rsid w:val="00637628"/>
    <w:rsid w:val="006376E6"/>
    <w:rsid w:val="00637763"/>
    <w:rsid w:val="006377BF"/>
    <w:rsid w:val="0063785E"/>
    <w:rsid w:val="00637884"/>
    <w:rsid w:val="0063788F"/>
    <w:rsid w:val="006378D2"/>
    <w:rsid w:val="006378D6"/>
    <w:rsid w:val="0063796D"/>
    <w:rsid w:val="00637973"/>
    <w:rsid w:val="00637A25"/>
    <w:rsid w:val="00637B06"/>
    <w:rsid w:val="00637BA3"/>
    <w:rsid w:val="00637C93"/>
    <w:rsid w:val="00637D39"/>
    <w:rsid w:val="00637D45"/>
    <w:rsid w:val="00637E4A"/>
    <w:rsid w:val="00637FCA"/>
    <w:rsid w:val="00640028"/>
    <w:rsid w:val="006400A4"/>
    <w:rsid w:val="006400C0"/>
    <w:rsid w:val="006400CA"/>
    <w:rsid w:val="0064033E"/>
    <w:rsid w:val="00640392"/>
    <w:rsid w:val="006403D6"/>
    <w:rsid w:val="006406E4"/>
    <w:rsid w:val="00640736"/>
    <w:rsid w:val="006407AB"/>
    <w:rsid w:val="006407CA"/>
    <w:rsid w:val="006407E3"/>
    <w:rsid w:val="006408AC"/>
    <w:rsid w:val="0064096F"/>
    <w:rsid w:val="006409AB"/>
    <w:rsid w:val="00640AF3"/>
    <w:rsid w:val="00640B1D"/>
    <w:rsid w:val="00640B5F"/>
    <w:rsid w:val="00640B88"/>
    <w:rsid w:val="00640BCA"/>
    <w:rsid w:val="00640BE4"/>
    <w:rsid w:val="00640D0A"/>
    <w:rsid w:val="00640D17"/>
    <w:rsid w:val="00640D20"/>
    <w:rsid w:val="00640E20"/>
    <w:rsid w:val="00640E63"/>
    <w:rsid w:val="00640E6F"/>
    <w:rsid w:val="00640E9D"/>
    <w:rsid w:val="00640ED2"/>
    <w:rsid w:val="00640EF1"/>
    <w:rsid w:val="00640F1E"/>
    <w:rsid w:val="00640FB6"/>
    <w:rsid w:val="00640FBB"/>
    <w:rsid w:val="00641085"/>
    <w:rsid w:val="00641364"/>
    <w:rsid w:val="006413D4"/>
    <w:rsid w:val="006414C0"/>
    <w:rsid w:val="0064152D"/>
    <w:rsid w:val="00641590"/>
    <w:rsid w:val="006415F6"/>
    <w:rsid w:val="006417CC"/>
    <w:rsid w:val="0064188E"/>
    <w:rsid w:val="00641899"/>
    <w:rsid w:val="00641933"/>
    <w:rsid w:val="0064195B"/>
    <w:rsid w:val="00641964"/>
    <w:rsid w:val="0064198D"/>
    <w:rsid w:val="00641A3E"/>
    <w:rsid w:val="00641AC6"/>
    <w:rsid w:val="00641B0F"/>
    <w:rsid w:val="00641B5F"/>
    <w:rsid w:val="00641B9D"/>
    <w:rsid w:val="00641D0F"/>
    <w:rsid w:val="00641E24"/>
    <w:rsid w:val="00641F9D"/>
    <w:rsid w:val="00641FD3"/>
    <w:rsid w:val="00641FE9"/>
    <w:rsid w:val="0064205C"/>
    <w:rsid w:val="006420B8"/>
    <w:rsid w:val="00642136"/>
    <w:rsid w:val="006421E2"/>
    <w:rsid w:val="006421EE"/>
    <w:rsid w:val="0064228B"/>
    <w:rsid w:val="006422A2"/>
    <w:rsid w:val="00642322"/>
    <w:rsid w:val="00642333"/>
    <w:rsid w:val="006424A7"/>
    <w:rsid w:val="0064251D"/>
    <w:rsid w:val="006425A9"/>
    <w:rsid w:val="00642675"/>
    <w:rsid w:val="006426B0"/>
    <w:rsid w:val="006426D5"/>
    <w:rsid w:val="0064270C"/>
    <w:rsid w:val="0064271B"/>
    <w:rsid w:val="00642791"/>
    <w:rsid w:val="006427C6"/>
    <w:rsid w:val="00642822"/>
    <w:rsid w:val="00642842"/>
    <w:rsid w:val="00642879"/>
    <w:rsid w:val="0064287C"/>
    <w:rsid w:val="0064293B"/>
    <w:rsid w:val="006429CE"/>
    <w:rsid w:val="006429E4"/>
    <w:rsid w:val="00642A66"/>
    <w:rsid w:val="00642BE3"/>
    <w:rsid w:val="00642C00"/>
    <w:rsid w:val="00642C97"/>
    <w:rsid w:val="00642CDD"/>
    <w:rsid w:val="00642E8C"/>
    <w:rsid w:val="00642ED6"/>
    <w:rsid w:val="00642F08"/>
    <w:rsid w:val="00643085"/>
    <w:rsid w:val="00643090"/>
    <w:rsid w:val="0064309E"/>
    <w:rsid w:val="0064311E"/>
    <w:rsid w:val="00643216"/>
    <w:rsid w:val="006432C8"/>
    <w:rsid w:val="006432D4"/>
    <w:rsid w:val="006432D6"/>
    <w:rsid w:val="006432ED"/>
    <w:rsid w:val="0064336F"/>
    <w:rsid w:val="00643405"/>
    <w:rsid w:val="006434B8"/>
    <w:rsid w:val="006434B9"/>
    <w:rsid w:val="006435A0"/>
    <w:rsid w:val="006435A8"/>
    <w:rsid w:val="006435B9"/>
    <w:rsid w:val="006436BC"/>
    <w:rsid w:val="006436F1"/>
    <w:rsid w:val="0064371B"/>
    <w:rsid w:val="006437A4"/>
    <w:rsid w:val="0064385B"/>
    <w:rsid w:val="0064391E"/>
    <w:rsid w:val="0064392B"/>
    <w:rsid w:val="006439ED"/>
    <w:rsid w:val="00643A16"/>
    <w:rsid w:val="00643A35"/>
    <w:rsid w:val="00643AD9"/>
    <w:rsid w:val="00643AE1"/>
    <w:rsid w:val="00643B7A"/>
    <w:rsid w:val="00643BBD"/>
    <w:rsid w:val="00643BD9"/>
    <w:rsid w:val="00643D93"/>
    <w:rsid w:val="00643F18"/>
    <w:rsid w:val="00643F2A"/>
    <w:rsid w:val="00643F7E"/>
    <w:rsid w:val="00643FF4"/>
    <w:rsid w:val="0064409C"/>
    <w:rsid w:val="006440BD"/>
    <w:rsid w:val="006440EA"/>
    <w:rsid w:val="006440F1"/>
    <w:rsid w:val="0064411D"/>
    <w:rsid w:val="0064426C"/>
    <w:rsid w:val="0064428F"/>
    <w:rsid w:val="006442CB"/>
    <w:rsid w:val="0064430D"/>
    <w:rsid w:val="0064432C"/>
    <w:rsid w:val="0064441B"/>
    <w:rsid w:val="00644437"/>
    <w:rsid w:val="0064446B"/>
    <w:rsid w:val="00644498"/>
    <w:rsid w:val="006444AE"/>
    <w:rsid w:val="006445CE"/>
    <w:rsid w:val="006445D0"/>
    <w:rsid w:val="006445ED"/>
    <w:rsid w:val="00644700"/>
    <w:rsid w:val="0064471A"/>
    <w:rsid w:val="0064478B"/>
    <w:rsid w:val="00644859"/>
    <w:rsid w:val="006449B0"/>
    <w:rsid w:val="006449F4"/>
    <w:rsid w:val="00644AE5"/>
    <w:rsid w:val="00644B02"/>
    <w:rsid w:val="00644B95"/>
    <w:rsid w:val="00644C4E"/>
    <w:rsid w:val="00644D0B"/>
    <w:rsid w:val="00644DD8"/>
    <w:rsid w:val="00644E54"/>
    <w:rsid w:val="00644E8C"/>
    <w:rsid w:val="00645038"/>
    <w:rsid w:val="00645202"/>
    <w:rsid w:val="00645297"/>
    <w:rsid w:val="006452AD"/>
    <w:rsid w:val="00645396"/>
    <w:rsid w:val="006453ED"/>
    <w:rsid w:val="00645429"/>
    <w:rsid w:val="006454F8"/>
    <w:rsid w:val="0064551D"/>
    <w:rsid w:val="00645618"/>
    <w:rsid w:val="00645664"/>
    <w:rsid w:val="006456A0"/>
    <w:rsid w:val="006456B7"/>
    <w:rsid w:val="006456FA"/>
    <w:rsid w:val="006457B1"/>
    <w:rsid w:val="006457FA"/>
    <w:rsid w:val="00645946"/>
    <w:rsid w:val="0064599F"/>
    <w:rsid w:val="00645A24"/>
    <w:rsid w:val="00645AE4"/>
    <w:rsid w:val="00645B0C"/>
    <w:rsid w:val="00645B0F"/>
    <w:rsid w:val="00645B9A"/>
    <w:rsid w:val="00645BCB"/>
    <w:rsid w:val="00645BED"/>
    <w:rsid w:val="00645C12"/>
    <w:rsid w:val="00645C1E"/>
    <w:rsid w:val="00645C53"/>
    <w:rsid w:val="00645CB3"/>
    <w:rsid w:val="00645D10"/>
    <w:rsid w:val="00645DB5"/>
    <w:rsid w:val="00645DEF"/>
    <w:rsid w:val="00645E3D"/>
    <w:rsid w:val="00645E47"/>
    <w:rsid w:val="00645E62"/>
    <w:rsid w:val="00645EBC"/>
    <w:rsid w:val="00645F98"/>
    <w:rsid w:val="00646027"/>
    <w:rsid w:val="00646032"/>
    <w:rsid w:val="0064606C"/>
    <w:rsid w:val="00646081"/>
    <w:rsid w:val="0064608B"/>
    <w:rsid w:val="0064612C"/>
    <w:rsid w:val="00646199"/>
    <w:rsid w:val="00646209"/>
    <w:rsid w:val="00646211"/>
    <w:rsid w:val="00646249"/>
    <w:rsid w:val="0064627F"/>
    <w:rsid w:val="006462F2"/>
    <w:rsid w:val="00646353"/>
    <w:rsid w:val="0064639B"/>
    <w:rsid w:val="006464B9"/>
    <w:rsid w:val="006464EC"/>
    <w:rsid w:val="0064661D"/>
    <w:rsid w:val="0064667F"/>
    <w:rsid w:val="00646695"/>
    <w:rsid w:val="006466AC"/>
    <w:rsid w:val="00646711"/>
    <w:rsid w:val="0064676A"/>
    <w:rsid w:val="00646866"/>
    <w:rsid w:val="0064695C"/>
    <w:rsid w:val="00646BBF"/>
    <w:rsid w:val="00646C6E"/>
    <w:rsid w:val="00646CE0"/>
    <w:rsid w:val="00646CED"/>
    <w:rsid w:val="00646D17"/>
    <w:rsid w:val="00646E0A"/>
    <w:rsid w:val="00646E13"/>
    <w:rsid w:val="00646FE1"/>
    <w:rsid w:val="00646FF1"/>
    <w:rsid w:val="0064701D"/>
    <w:rsid w:val="006470E4"/>
    <w:rsid w:val="006470F4"/>
    <w:rsid w:val="006471BA"/>
    <w:rsid w:val="0064725A"/>
    <w:rsid w:val="0064729C"/>
    <w:rsid w:val="00647363"/>
    <w:rsid w:val="00647446"/>
    <w:rsid w:val="00647463"/>
    <w:rsid w:val="006474FA"/>
    <w:rsid w:val="00647525"/>
    <w:rsid w:val="0064756F"/>
    <w:rsid w:val="00647581"/>
    <w:rsid w:val="006475CE"/>
    <w:rsid w:val="006475ED"/>
    <w:rsid w:val="00647635"/>
    <w:rsid w:val="006476A6"/>
    <w:rsid w:val="00647741"/>
    <w:rsid w:val="00647871"/>
    <w:rsid w:val="006478CC"/>
    <w:rsid w:val="006478D7"/>
    <w:rsid w:val="006478EF"/>
    <w:rsid w:val="00647972"/>
    <w:rsid w:val="006479A0"/>
    <w:rsid w:val="00647AAD"/>
    <w:rsid w:val="00647B6E"/>
    <w:rsid w:val="00647D3C"/>
    <w:rsid w:val="00647D67"/>
    <w:rsid w:val="00647E04"/>
    <w:rsid w:val="00647E95"/>
    <w:rsid w:val="00647EE4"/>
    <w:rsid w:val="00647FD9"/>
    <w:rsid w:val="006500C0"/>
    <w:rsid w:val="006500D2"/>
    <w:rsid w:val="0065037A"/>
    <w:rsid w:val="006504A1"/>
    <w:rsid w:val="006504B1"/>
    <w:rsid w:val="006504E6"/>
    <w:rsid w:val="0065060F"/>
    <w:rsid w:val="00650630"/>
    <w:rsid w:val="00650774"/>
    <w:rsid w:val="006507FE"/>
    <w:rsid w:val="00650819"/>
    <w:rsid w:val="00650970"/>
    <w:rsid w:val="00650974"/>
    <w:rsid w:val="0065099B"/>
    <w:rsid w:val="006509D3"/>
    <w:rsid w:val="00650A2B"/>
    <w:rsid w:val="00650A88"/>
    <w:rsid w:val="00650ABE"/>
    <w:rsid w:val="00650B53"/>
    <w:rsid w:val="00650B94"/>
    <w:rsid w:val="00650BC7"/>
    <w:rsid w:val="00650C12"/>
    <w:rsid w:val="00650C5A"/>
    <w:rsid w:val="00650CF2"/>
    <w:rsid w:val="00650D01"/>
    <w:rsid w:val="00650D99"/>
    <w:rsid w:val="00650E79"/>
    <w:rsid w:val="00650F17"/>
    <w:rsid w:val="00650FB2"/>
    <w:rsid w:val="00651019"/>
    <w:rsid w:val="0065101A"/>
    <w:rsid w:val="0065104F"/>
    <w:rsid w:val="00651064"/>
    <w:rsid w:val="00651126"/>
    <w:rsid w:val="006511B6"/>
    <w:rsid w:val="00651216"/>
    <w:rsid w:val="0065121E"/>
    <w:rsid w:val="0065124D"/>
    <w:rsid w:val="006512BE"/>
    <w:rsid w:val="006512D7"/>
    <w:rsid w:val="006513EF"/>
    <w:rsid w:val="00651420"/>
    <w:rsid w:val="00651423"/>
    <w:rsid w:val="0065144E"/>
    <w:rsid w:val="00651563"/>
    <w:rsid w:val="0065158B"/>
    <w:rsid w:val="00651668"/>
    <w:rsid w:val="00651794"/>
    <w:rsid w:val="00651813"/>
    <w:rsid w:val="00651824"/>
    <w:rsid w:val="00651867"/>
    <w:rsid w:val="006518B4"/>
    <w:rsid w:val="006518F9"/>
    <w:rsid w:val="00651988"/>
    <w:rsid w:val="0065199C"/>
    <w:rsid w:val="006519A3"/>
    <w:rsid w:val="00651A2A"/>
    <w:rsid w:val="00651AC0"/>
    <w:rsid w:val="00651CC1"/>
    <w:rsid w:val="00651D1D"/>
    <w:rsid w:val="00651DFD"/>
    <w:rsid w:val="00651E4B"/>
    <w:rsid w:val="00651E64"/>
    <w:rsid w:val="00651EEB"/>
    <w:rsid w:val="00651F1D"/>
    <w:rsid w:val="00651F27"/>
    <w:rsid w:val="00651FFA"/>
    <w:rsid w:val="00652042"/>
    <w:rsid w:val="006520DE"/>
    <w:rsid w:val="00652176"/>
    <w:rsid w:val="00652320"/>
    <w:rsid w:val="0065240A"/>
    <w:rsid w:val="0065251C"/>
    <w:rsid w:val="00652532"/>
    <w:rsid w:val="00652592"/>
    <w:rsid w:val="0065263D"/>
    <w:rsid w:val="00652742"/>
    <w:rsid w:val="0065279C"/>
    <w:rsid w:val="00652821"/>
    <w:rsid w:val="006528B0"/>
    <w:rsid w:val="006528E8"/>
    <w:rsid w:val="00652939"/>
    <w:rsid w:val="00652948"/>
    <w:rsid w:val="00652979"/>
    <w:rsid w:val="0065298B"/>
    <w:rsid w:val="006529D6"/>
    <w:rsid w:val="00652A83"/>
    <w:rsid w:val="00652AEB"/>
    <w:rsid w:val="00652BCA"/>
    <w:rsid w:val="00652CC0"/>
    <w:rsid w:val="00652D1A"/>
    <w:rsid w:val="00652D4A"/>
    <w:rsid w:val="00652DA0"/>
    <w:rsid w:val="00652DA5"/>
    <w:rsid w:val="00652E10"/>
    <w:rsid w:val="00652E19"/>
    <w:rsid w:val="00652E5F"/>
    <w:rsid w:val="00652E74"/>
    <w:rsid w:val="0065304E"/>
    <w:rsid w:val="0065306B"/>
    <w:rsid w:val="00653086"/>
    <w:rsid w:val="006530E2"/>
    <w:rsid w:val="0065312E"/>
    <w:rsid w:val="00653130"/>
    <w:rsid w:val="00653176"/>
    <w:rsid w:val="006532C5"/>
    <w:rsid w:val="006532D6"/>
    <w:rsid w:val="00653350"/>
    <w:rsid w:val="0065337E"/>
    <w:rsid w:val="00653386"/>
    <w:rsid w:val="00653404"/>
    <w:rsid w:val="00653449"/>
    <w:rsid w:val="006534AF"/>
    <w:rsid w:val="006534B5"/>
    <w:rsid w:val="00653514"/>
    <w:rsid w:val="006535AF"/>
    <w:rsid w:val="006536A6"/>
    <w:rsid w:val="0065375C"/>
    <w:rsid w:val="0065376E"/>
    <w:rsid w:val="0065379D"/>
    <w:rsid w:val="0065379F"/>
    <w:rsid w:val="0065385B"/>
    <w:rsid w:val="0065387E"/>
    <w:rsid w:val="00653923"/>
    <w:rsid w:val="006539A7"/>
    <w:rsid w:val="006539AE"/>
    <w:rsid w:val="006539B6"/>
    <w:rsid w:val="00653B99"/>
    <w:rsid w:val="00653BB0"/>
    <w:rsid w:val="00653C89"/>
    <w:rsid w:val="00653C90"/>
    <w:rsid w:val="00653D22"/>
    <w:rsid w:val="00653D6B"/>
    <w:rsid w:val="00653D83"/>
    <w:rsid w:val="00653DDE"/>
    <w:rsid w:val="00653EE4"/>
    <w:rsid w:val="00653F33"/>
    <w:rsid w:val="00653FE0"/>
    <w:rsid w:val="00654061"/>
    <w:rsid w:val="00654063"/>
    <w:rsid w:val="00654068"/>
    <w:rsid w:val="0065410F"/>
    <w:rsid w:val="006542E4"/>
    <w:rsid w:val="0065435D"/>
    <w:rsid w:val="006543D4"/>
    <w:rsid w:val="00654465"/>
    <w:rsid w:val="00654502"/>
    <w:rsid w:val="006545AA"/>
    <w:rsid w:val="0065460D"/>
    <w:rsid w:val="00654648"/>
    <w:rsid w:val="0065467E"/>
    <w:rsid w:val="006546B5"/>
    <w:rsid w:val="0065477C"/>
    <w:rsid w:val="00654791"/>
    <w:rsid w:val="0065484A"/>
    <w:rsid w:val="006548BB"/>
    <w:rsid w:val="006548F6"/>
    <w:rsid w:val="0065494C"/>
    <w:rsid w:val="006549E5"/>
    <w:rsid w:val="00654AA9"/>
    <w:rsid w:val="00654C3D"/>
    <w:rsid w:val="00654CDB"/>
    <w:rsid w:val="00654D6E"/>
    <w:rsid w:val="00654D7B"/>
    <w:rsid w:val="00654D81"/>
    <w:rsid w:val="00654DF8"/>
    <w:rsid w:val="00654E06"/>
    <w:rsid w:val="00654E26"/>
    <w:rsid w:val="006550D4"/>
    <w:rsid w:val="0065511B"/>
    <w:rsid w:val="0065516E"/>
    <w:rsid w:val="0065526D"/>
    <w:rsid w:val="006552D8"/>
    <w:rsid w:val="006554DC"/>
    <w:rsid w:val="00655597"/>
    <w:rsid w:val="00655668"/>
    <w:rsid w:val="00655672"/>
    <w:rsid w:val="00655700"/>
    <w:rsid w:val="006557E6"/>
    <w:rsid w:val="00655977"/>
    <w:rsid w:val="006559B1"/>
    <w:rsid w:val="00655A73"/>
    <w:rsid w:val="00655C73"/>
    <w:rsid w:val="00655CC0"/>
    <w:rsid w:val="00655E07"/>
    <w:rsid w:val="00655F21"/>
    <w:rsid w:val="00655F8E"/>
    <w:rsid w:val="00655F8F"/>
    <w:rsid w:val="00655FBD"/>
    <w:rsid w:val="00655FFE"/>
    <w:rsid w:val="0065602C"/>
    <w:rsid w:val="0065606E"/>
    <w:rsid w:val="006560F8"/>
    <w:rsid w:val="006561F8"/>
    <w:rsid w:val="006563D3"/>
    <w:rsid w:val="0065645F"/>
    <w:rsid w:val="006566B7"/>
    <w:rsid w:val="006566ED"/>
    <w:rsid w:val="00656714"/>
    <w:rsid w:val="00656804"/>
    <w:rsid w:val="00656811"/>
    <w:rsid w:val="00656843"/>
    <w:rsid w:val="006568BB"/>
    <w:rsid w:val="0065694C"/>
    <w:rsid w:val="006569DA"/>
    <w:rsid w:val="00656A04"/>
    <w:rsid w:val="00656AC1"/>
    <w:rsid w:val="00656B07"/>
    <w:rsid w:val="00656B92"/>
    <w:rsid w:val="00656C03"/>
    <w:rsid w:val="00656C79"/>
    <w:rsid w:val="00656D4C"/>
    <w:rsid w:val="00656DB6"/>
    <w:rsid w:val="00656E01"/>
    <w:rsid w:val="00656E26"/>
    <w:rsid w:val="00656E97"/>
    <w:rsid w:val="00656F8D"/>
    <w:rsid w:val="00656FF2"/>
    <w:rsid w:val="00656FF5"/>
    <w:rsid w:val="00657042"/>
    <w:rsid w:val="006570E0"/>
    <w:rsid w:val="00657111"/>
    <w:rsid w:val="00657212"/>
    <w:rsid w:val="00657231"/>
    <w:rsid w:val="00657238"/>
    <w:rsid w:val="00657246"/>
    <w:rsid w:val="00657338"/>
    <w:rsid w:val="00657355"/>
    <w:rsid w:val="00657487"/>
    <w:rsid w:val="00657523"/>
    <w:rsid w:val="00657556"/>
    <w:rsid w:val="00657609"/>
    <w:rsid w:val="00657642"/>
    <w:rsid w:val="0065766B"/>
    <w:rsid w:val="00657674"/>
    <w:rsid w:val="006576BD"/>
    <w:rsid w:val="0065772C"/>
    <w:rsid w:val="00657770"/>
    <w:rsid w:val="0065777B"/>
    <w:rsid w:val="00657947"/>
    <w:rsid w:val="00657A2F"/>
    <w:rsid w:val="00657A89"/>
    <w:rsid w:val="00657ACE"/>
    <w:rsid w:val="00657B95"/>
    <w:rsid w:val="00657BFB"/>
    <w:rsid w:val="00657C05"/>
    <w:rsid w:val="00657C71"/>
    <w:rsid w:val="00657C74"/>
    <w:rsid w:val="00657DC1"/>
    <w:rsid w:val="00657DDF"/>
    <w:rsid w:val="00657E7A"/>
    <w:rsid w:val="00657F6C"/>
    <w:rsid w:val="00657FE2"/>
    <w:rsid w:val="00657FF8"/>
    <w:rsid w:val="0066000C"/>
    <w:rsid w:val="0066001E"/>
    <w:rsid w:val="00660049"/>
    <w:rsid w:val="00660129"/>
    <w:rsid w:val="006601F9"/>
    <w:rsid w:val="00660211"/>
    <w:rsid w:val="00660289"/>
    <w:rsid w:val="00660306"/>
    <w:rsid w:val="0066033F"/>
    <w:rsid w:val="00660359"/>
    <w:rsid w:val="00660364"/>
    <w:rsid w:val="0066036B"/>
    <w:rsid w:val="006603E0"/>
    <w:rsid w:val="0066057D"/>
    <w:rsid w:val="00660594"/>
    <w:rsid w:val="0066060C"/>
    <w:rsid w:val="006606F4"/>
    <w:rsid w:val="006607DD"/>
    <w:rsid w:val="00660827"/>
    <w:rsid w:val="00660832"/>
    <w:rsid w:val="006608AA"/>
    <w:rsid w:val="006608D6"/>
    <w:rsid w:val="00660A18"/>
    <w:rsid w:val="00660A7E"/>
    <w:rsid w:val="00660A88"/>
    <w:rsid w:val="00660B15"/>
    <w:rsid w:val="00660BA2"/>
    <w:rsid w:val="00660C3D"/>
    <w:rsid w:val="00660C5D"/>
    <w:rsid w:val="00660DA3"/>
    <w:rsid w:val="00660F88"/>
    <w:rsid w:val="00660FFC"/>
    <w:rsid w:val="00661033"/>
    <w:rsid w:val="00661078"/>
    <w:rsid w:val="00661160"/>
    <w:rsid w:val="0066117C"/>
    <w:rsid w:val="006613EB"/>
    <w:rsid w:val="00661460"/>
    <w:rsid w:val="006614E2"/>
    <w:rsid w:val="0066150C"/>
    <w:rsid w:val="0066154E"/>
    <w:rsid w:val="00661650"/>
    <w:rsid w:val="006616E9"/>
    <w:rsid w:val="0066176B"/>
    <w:rsid w:val="00661882"/>
    <w:rsid w:val="006618BB"/>
    <w:rsid w:val="00661968"/>
    <w:rsid w:val="006619A2"/>
    <w:rsid w:val="00661A05"/>
    <w:rsid w:val="00661AC9"/>
    <w:rsid w:val="00661ADE"/>
    <w:rsid w:val="00661B02"/>
    <w:rsid w:val="00661B06"/>
    <w:rsid w:val="00661B27"/>
    <w:rsid w:val="00661B65"/>
    <w:rsid w:val="00661C69"/>
    <w:rsid w:val="00661CB7"/>
    <w:rsid w:val="00661DE8"/>
    <w:rsid w:val="00661E1F"/>
    <w:rsid w:val="00661E65"/>
    <w:rsid w:val="00661E80"/>
    <w:rsid w:val="00661EB8"/>
    <w:rsid w:val="00661F01"/>
    <w:rsid w:val="00661F1E"/>
    <w:rsid w:val="00661F90"/>
    <w:rsid w:val="00661FD3"/>
    <w:rsid w:val="00662011"/>
    <w:rsid w:val="006620AC"/>
    <w:rsid w:val="006620BC"/>
    <w:rsid w:val="006620E4"/>
    <w:rsid w:val="00662106"/>
    <w:rsid w:val="00662192"/>
    <w:rsid w:val="00662216"/>
    <w:rsid w:val="00662263"/>
    <w:rsid w:val="00662269"/>
    <w:rsid w:val="0066232B"/>
    <w:rsid w:val="006623B3"/>
    <w:rsid w:val="006623D1"/>
    <w:rsid w:val="006624ED"/>
    <w:rsid w:val="006624FA"/>
    <w:rsid w:val="00662514"/>
    <w:rsid w:val="006625C6"/>
    <w:rsid w:val="006626B2"/>
    <w:rsid w:val="006626C7"/>
    <w:rsid w:val="0066271B"/>
    <w:rsid w:val="006627E7"/>
    <w:rsid w:val="0066280D"/>
    <w:rsid w:val="0066291B"/>
    <w:rsid w:val="00662936"/>
    <w:rsid w:val="006629C7"/>
    <w:rsid w:val="00662C1C"/>
    <w:rsid w:val="00662C38"/>
    <w:rsid w:val="00662CAD"/>
    <w:rsid w:val="00662CD9"/>
    <w:rsid w:val="00662E4C"/>
    <w:rsid w:val="00662F4D"/>
    <w:rsid w:val="00662FE6"/>
    <w:rsid w:val="0066306E"/>
    <w:rsid w:val="00663074"/>
    <w:rsid w:val="0066308C"/>
    <w:rsid w:val="00663167"/>
    <w:rsid w:val="0066316C"/>
    <w:rsid w:val="006631EF"/>
    <w:rsid w:val="00663250"/>
    <w:rsid w:val="006632A6"/>
    <w:rsid w:val="006632BD"/>
    <w:rsid w:val="006632F8"/>
    <w:rsid w:val="006634AC"/>
    <w:rsid w:val="00663559"/>
    <w:rsid w:val="00663640"/>
    <w:rsid w:val="00663653"/>
    <w:rsid w:val="00663752"/>
    <w:rsid w:val="006637AC"/>
    <w:rsid w:val="00663838"/>
    <w:rsid w:val="0066386C"/>
    <w:rsid w:val="0066396D"/>
    <w:rsid w:val="00663994"/>
    <w:rsid w:val="00663996"/>
    <w:rsid w:val="00663A0B"/>
    <w:rsid w:val="00663A16"/>
    <w:rsid w:val="00663AC1"/>
    <w:rsid w:val="00663AED"/>
    <w:rsid w:val="00663AFF"/>
    <w:rsid w:val="00663B97"/>
    <w:rsid w:val="00663BFE"/>
    <w:rsid w:val="00663C26"/>
    <w:rsid w:val="00663DEB"/>
    <w:rsid w:val="00663E17"/>
    <w:rsid w:val="00663E77"/>
    <w:rsid w:val="00663EF0"/>
    <w:rsid w:val="00663F58"/>
    <w:rsid w:val="00663F5D"/>
    <w:rsid w:val="00664011"/>
    <w:rsid w:val="00664083"/>
    <w:rsid w:val="00664099"/>
    <w:rsid w:val="006640A1"/>
    <w:rsid w:val="00664168"/>
    <w:rsid w:val="00664218"/>
    <w:rsid w:val="00664234"/>
    <w:rsid w:val="006642C8"/>
    <w:rsid w:val="0066459E"/>
    <w:rsid w:val="0066475D"/>
    <w:rsid w:val="006647CF"/>
    <w:rsid w:val="006647F3"/>
    <w:rsid w:val="0066481B"/>
    <w:rsid w:val="00664951"/>
    <w:rsid w:val="00664ABD"/>
    <w:rsid w:val="00664B8F"/>
    <w:rsid w:val="00664CA7"/>
    <w:rsid w:val="00664CBB"/>
    <w:rsid w:val="00664D2E"/>
    <w:rsid w:val="00664E7A"/>
    <w:rsid w:val="00664EFA"/>
    <w:rsid w:val="00664F3E"/>
    <w:rsid w:val="0066503B"/>
    <w:rsid w:val="00665103"/>
    <w:rsid w:val="006651FE"/>
    <w:rsid w:val="00665265"/>
    <w:rsid w:val="0066528B"/>
    <w:rsid w:val="006653C4"/>
    <w:rsid w:val="006654CB"/>
    <w:rsid w:val="00665551"/>
    <w:rsid w:val="006655A3"/>
    <w:rsid w:val="006655C3"/>
    <w:rsid w:val="00665648"/>
    <w:rsid w:val="006657B4"/>
    <w:rsid w:val="0066580C"/>
    <w:rsid w:val="0066580F"/>
    <w:rsid w:val="00665926"/>
    <w:rsid w:val="006659FB"/>
    <w:rsid w:val="00665A12"/>
    <w:rsid w:val="00665AA0"/>
    <w:rsid w:val="00665B24"/>
    <w:rsid w:val="00665B26"/>
    <w:rsid w:val="00665B3B"/>
    <w:rsid w:val="00665B56"/>
    <w:rsid w:val="00665B84"/>
    <w:rsid w:val="00665BA1"/>
    <w:rsid w:val="00665C5D"/>
    <w:rsid w:val="00665CD3"/>
    <w:rsid w:val="00665D75"/>
    <w:rsid w:val="00665D7E"/>
    <w:rsid w:val="00665DA1"/>
    <w:rsid w:val="00665E27"/>
    <w:rsid w:val="00665FB3"/>
    <w:rsid w:val="0066609D"/>
    <w:rsid w:val="006660EB"/>
    <w:rsid w:val="006661F2"/>
    <w:rsid w:val="00666245"/>
    <w:rsid w:val="0066624C"/>
    <w:rsid w:val="006662C2"/>
    <w:rsid w:val="00666387"/>
    <w:rsid w:val="006663B5"/>
    <w:rsid w:val="006664EC"/>
    <w:rsid w:val="0066650B"/>
    <w:rsid w:val="00666530"/>
    <w:rsid w:val="00666542"/>
    <w:rsid w:val="006665E7"/>
    <w:rsid w:val="00666649"/>
    <w:rsid w:val="0066666B"/>
    <w:rsid w:val="006666D2"/>
    <w:rsid w:val="0066681B"/>
    <w:rsid w:val="0066692E"/>
    <w:rsid w:val="0066693E"/>
    <w:rsid w:val="00666943"/>
    <w:rsid w:val="006669B6"/>
    <w:rsid w:val="00666AC4"/>
    <w:rsid w:val="00666AEA"/>
    <w:rsid w:val="00666B17"/>
    <w:rsid w:val="00666B28"/>
    <w:rsid w:val="00666C2D"/>
    <w:rsid w:val="00666DF2"/>
    <w:rsid w:val="00666E65"/>
    <w:rsid w:val="0066707E"/>
    <w:rsid w:val="00667117"/>
    <w:rsid w:val="006671C5"/>
    <w:rsid w:val="0066724A"/>
    <w:rsid w:val="00667396"/>
    <w:rsid w:val="0066740B"/>
    <w:rsid w:val="0066744C"/>
    <w:rsid w:val="00667469"/>
    <w:rsid w:val="006674EF"/>
    <w:rsid w:val="00667523"/>
    <w:rsid w:val="006677A7"/>
    <w:rsid w:val="006677C8"/>
    <w:rsid w:val="00667844"/>
    <w:rsid w:val="006678E2"/>
    <w:rsid w:val="00667928"/>
    <w:rsid w:val="006679D9"/>
    <w:rsid w:val="00667A67"/>
    <w:rsid w:val="00667ABB"/>
    <w:rsid w:val="00667B20"/>
    <w:rsid w:val="00667D75"/>
    <w:rsid w:val="00667D79"/>
    <w:rsid w:val="00667D7A"/>
    <w:rsid w:val="00667E8C"/>
    <w:rsid w:val="00667E90"/>
    <w:rsid w:val="00667EB4"/>
    <w:rsid w:val="00667ECC"/>
    <w:rsid w:val="00667F21"/>
    <w:rsid w:val="006683C1"/>
    <w:rsid w:val="00669D2E"/>
    <w:rsid w:val="0067013A"/>
    <w:rsid w:val="00670155"/>
    <w:rsid w:val="0067018E"/>
    <w:rsid w:val="006701C4"/>
    <w:rsid w:val="00670268"/>
    <w:rsid w:val="006702BA"/>
    <w:rsid w:val="00670486"/>
    <w:rsid w:val="006704FF"/>
    <w:rsid w:val="0067056C"/>
    <w:rsid w:val="0067060B"/>
    <w:rsid w:val="00670659"/>
    <w:rsid w:val="00670752"/>
    <w:rsid w:val="0067088F"/>
    <w:rsid w:val="006708FD"/>
    <w:rsid w:val="006709B1"/>
    <w:rsid w:val="006709EA"/>
    <w:rsid w:val="00670A6B"/>
    <w:rsid w:val="00670A9A"/>
    <w:rsid w:val="00670B01"/>
    <w:rsid w:val="00670B04"/>
    <w:rsid w:val="00670B0C"/>
    <w:rsid w:val="00670B4C"/>
    <w:rsid w:val="00670BB1"/>
    <w:rsid w:val="00670D7A"/>
    <w:rsid w:val="00670D84"/>
    <w:rsid w:val="00670D99"/>
    <w:rsid w:val="00670DFF"/>
    <w:rsid w:val="00670E2B"/>
    <w:rsid w:val="00670EE5"/>
    <w:rsid w:val="00670F89"/>
    <w:rsid w:val="00670F8A"/>
    <w:rsid w:val="0067100F"/>
    <w:rsid w:val="0067113B"/>
    <w:rsid w:val="00671207"/>
    <w:rsid w:val="0067120E"/>
    <w:rsid w:val="00671232"/>
    <w:rsid w:val="00671271"/>
    <w:rsid w:val="00671389"/>
    <w:rsid w:val="00671494"/>
    <w:rsid w:val="006714B1"/>
    <w:rsid w:val="0067162D"/>
    <w:rsid w:val="00671691"/>
    <w:rsid w:val="0067169C"/>
    <w:rsid w:val="006718A3"/>
    <w:rsid w:val="00671C8F"/>
    <w:rsid w:val="00671C98"/>
    <w:rsid w:val="00671CFF"/>
    <w:rsid w:val="00671D2A"/>
    <w:rsid w:val="00671D59"/>
    <w:rsid w:val="00671D73"/>
    <w:rsid w:val="00671E09"/>
    <w:rsid w:val="00671E4C"/>
    <w:rsid w:val="00671FB5"/>
    <w:rsid w:val="00671FF4"/>
    <w:rsid w:val="00672012"/>
    <w:rsid w:val="00672029"/>
    <w:rsid w:val="0067211B"/>
    <w:rsid w:val="00672122"/>
    <w:rsid w:val="00672231"/>
    <w:rsid w:val="00672273"/>
    <w:rsid w:val="0067229E"/>
    <w:rsid w:val="006722E6"/>
    <w:rsid w:val="0067238F"/>
    <w:rsid w:val="006723A9"/>
    <w:rsid w:val="006724B4"/>
    <w:rsid w:val="0067253D"/>
    <w:rsid w:val="0067253F"/>
    <w:rsid w:val="0067261F"/>
    <w:rsid w:val="0067267C"/>
    <w:rsid w:val="00672743"/>
    <w:rsid w:val="00672986"/>
    <w:rsid w:val="00672A71"/>
    <w:rsid w:val="00672B70"/>
    <w:rsid w:val="00672C5E"/>
    <w:rsid w:val="00672CA4"/>
    <w:rsid w:val="00672CBA"/>
    <w:rsid w:val="00672CEE"/>
    <w:rsid w:val="00672E35"/>
    <w:rsid w:val="00672F1A"/>
    <w:rsid w:val="00672F78"/>
    <w:rsid w:val="00672FB4"/>
    <w:rsid w:val="0067300D"/>
    <w:rsid w:val="006730A3"/>
    <w:rsid w:val="0067310D"/>
    <w:rsid w:val="0067311F"/>
    <w:rsid w:val="006731DE"/>
    <w:rsid w:val="0067322D"/>
    <w:rsid w:val="00673264"/>
    <w:rsid w:val="0067333E"/>
    <w:rsid w:val="00673352"/>
    <w:rsid w:val="00673475"/>
    <w:rsid w:val="006734BB"/>
    <w:rsid w:val="0067355B"/>
    <w:rsid w:val="00673593"/>
    <w:rsid w:val="006735A0"/>
    <w:rsid w:val="006736B0"/>
    <w:rsid w:val="006736CE"/>
    <w:rsid w:val="00673763"/>
    <w:rsid w:val="006738C4"/>
    <w:rsid w:val="006739E1"/>
    <w:rsid w:val="006739F3"/>
    <w:rsid w:val="00673A1E"/>
    <w:rsid w:val="00673A41"/>
    <w:rsid w:val="00673B69"/>
    <w:rsid w:val="00673BCF"/>
    <w:rsid w:val="00673BF9"/>
    <w:rsid w:val="00673C59"/>
    <w:rsid w:val="00673C69"/>
    <w:rsid w:val="00673D33"/>
    <w:rsid w:val="00673D47"/>
    <w:rsid w:val="00673DA0"/>
    <w:rsid w:val="00673E68"/>
    <w:rsid w:val="00673EE9"/>
    <w:rsid w:val="00673F97"/>
    <w:rsid w:val="00673FF6"/>
    <w:rsid w:val="006740F0"/>
    <w:rsid w:val="0067430B"/>
    <w:rsid w:val="00674340"/>
    <w:rsid w:val="00674430"/>
    <w:rsid w:val="0067447A"/>
    <w:rsid w:val="00674487"/>
    <w:rsid w:val="006744FB"/>
    <w:rsid w:val="00674553"/>
    <w:rsid w:val="006746C5"/>
    <w:rsid w:val="00674730"/>
    <w:rsid w:val="00674756"/>
    <w:rsid w:val="0067481F"/>
    <w:rsid w:val="00674826"/>
    <w:rsid w:val="00674890"/>
    <w:rsid w:val="00674975"/>
    <w:rsid w:val="00674A23"/>
    <w:rsid w:val="00674B53"/>
    <w:rsid w:val="00674B58"/>
    <w:rsid w:val="00674C55"/>
    <w:rsid w:val="00674C84"/>
    <w:rsid w:val="00674D1E"/>
    <w:rsid w:val="00674D26"/>
    <w:rsid w:val="00674DB4"/>
    <w:rsid w:val="00674DE0"/>
    <w:rsid w:val="00674E07"/>
    <w:rsid w:val="00674E93"/>
    <w:rsid w:val="0067502B"/>
    <w:rsid w:val="006750AE"/>
    <w:rsid w:val="006750DD"/>
    <w:rsid w:val="0067511D"/>
    <w:rsid w:val="0067515C"/>
    <w:rsid w:val="00675230"/>
    <w:rsid w:val="00675249"/>
    <w:rsid w:val="006752FD"/>
    <w:rsid w:val="006753C0"/>
    <w:rsid w:val="00675643"/>
    <w:rsid w:val="006756C2"/>
    <w:rsid w:val="006756F1"/>
    <w:rsid w:val="0067573B"/>
    <w:rsid w:val="00675820"/>
    <w:rsid w:val="00675867"/>
    <w:rsid w:val="0067589C"/>
    <w:rsid w:val="006758BC"/>
    <w:rsid w:val="006758ED"/>
    <w:rsid w:val="006759A1"/>
    <w:rsid w:val="006759EF"/>
    <w:rsid w:val="00675A5D"/>
    <w:rsid w:val="00675A96"/>
    <w:rsid w:val="00675AD6"/>
    <w:rsid w:val="00675AE8"/>
    <w:rsid w:val="00675C00"/>
    <w:rsid w:val="00675C33"/>
    <w:rsid w:val="00675D6D"/>
    <w:rsid w:val="00675DC1"/>
    <w:rsid w:val="00675DD3"/>
    <w:rsid w:val="00675E98"/>
    <w:rsid w:val="00675E99"/>
    <w:rsid w:val="00675F34"/>
    <w:rsid w:val="00675F7F"/>
    <w:rsid w:val="00675FE2"/>
    <w:rsid w:val="00676000"/>
    <w:rsid w:val="006760DD"/>
    <w:rsid w:val="0067616F"/>
    <w:rsid w:val="00676222"/>
    <w:rsid w:val="0067627D"/>
    <w:rsid w:val="00676348"/>
    <w:rsid w:val="0067636A"/>
    <w:rsid w:val="0067637B"/>
    <w:rsid w:val="006763C2"/>
    <w:rsid w:val="006763E6"/>
    <w:rsid w:val="0067643F"/>
    <w:rsid w:val="00676562"/>
    <w:rsid w:val="006765E9"/>
    <w:rsid w:val="00676628"/>
    <w:rsid w:val="00676806"/>
    <w:rsid w:val="006768B5"/>
    <w:rsid w:val="006768E4"/>
    <w:rsid w:val="0067695E"/>
    <w:rsid w:val="00676998"/>
    <w:rsid w:val="00676A71"/>
    <w:rsid w:val="00676AC2"/>
    <w:rsid w:val="00676B26"/>
    <w:rsid w:val="00676B98"/>
    <w:rsid w:val="00676BC2"/>
    <w:rsid w:val="00676CC3"/>
    <w:rsid w:val="00676D3D"/>
    <w:rsid w:val="00676E3C"/>
    <w:rsid w:val="00676E43"/>
    <w:rsid w:val="00676E87"/>
    <w:rsid w:val="0067708F"/>
    <w:rsid w:val="00677354"/>
    <w:rsid w:val="006773C0"/>
    <w:rsid w:val="006773E0"/>
    <w:rsid w:val="00677443"/>
    <w:rsid w:val="006774A7"/>
    <w:rsid w:val="006774AB"/>
    <w:rsid w:val="0067761E"/>
    <w:rsid w:val="006776A9"/>
    <w:rsid w:val="00677731"/>
    <w:rsid w:val="0067773B"/>
    <w:rsid w:val="00677812"/>
    <w:rsid w:val="00677865"/>
    <w:rsid w:val="00677916"/>
    <w:rsid w:val="00677952"/>
    <w:rsid w:val="0067799D"/>
    <w:rsid w:val="006779BD"/>
    <w:rsid w:val="006779CD"/>
    <w:rsid w:val="00677A97"/>
    <w:rsid w:val="00677AB3"/>
    <w:rsid w:val="00677B5C"/>
    <w:rsid w:val="00677CC3"/>
    <w:rsid w:val="00677D0C"/>
    <w:rsid w:val="00677D7E"/>
    <w:rsid w:val="00677E9C"/>
    <w:rsid w:val="00677FB5"/>
    <w:rsid w:val="006800E4"/>
    <w:rsid w:val="00680161"/>
    <w:rsid w:val="006801F8"/>
    <w:rsid w:val="00680289"/>
    <w:rsid w:val="006803CF"/>
    <w:rsid w:val="006803E4"/>
    <w:rsid w:val="006803EA"/>
    <w:rsid w:val="00680491"/>
    <w:rsid w:val="00680499"/>
    <w:rsid w:val="006804A5"/>
    <w:rsid w:val="0068055D"/>
    <w:rsid w:val="006805E5"/>
    <w:rsid w:val="0068062D"/>
    <w:rsid w:val="00680639"/>
    <w:rsid w:val="00680764"/>
    <w:rsid w:val="006807E7"/>
    <w:rsid w:val="00680A56"/>
    <w:rsid w:val="00680A5B"/>
    <w:rsid w:val="00680A82"/>
    <w:rsid w:val="00680AD0"/>
    <w:rsid w:val="00680C42"/>
    <w:rsid w:val="00680D0F"/>
    <w:rsid w:val="00680DAB"/>
    <w:rsid w:val="00680E21"/>
    <w:rsid w:val="00680E58"/>
    <w:rsid w:val="00680F5E"/>
    <w:rsid w:val="00681004"/>
    <w:rsid w:val="00681013"/>
    <w:rsid w:val="0068103C"/>
    <w:rsid w:val="00681061"/>
    <w:rsid w:val="0068109B"/>
    <w:rsid w:val="006810D0"/>
    <w:rsid w:val="00681116"/>
    <w:rsid w:val="0068116D"/>
    <w:rsid w:val="006811D9"/>
    <w:rsid w:val="0068128E"/>
    <w:rsid w:val="006812EE"/>
    <w:rsid w:val="0068132C"/>
    <w:rsid w:val="00681357"/>
    <w:rsid w:val="0068147C"/>
    <w:rsid w:val="00681597"/>
    <w:rsid w:val="00681601"/>
    <w:rsid w:val="00681626"/>
    <w:rsid w:val="00681689"/>
    <w:rsid w:val="0068173D"/>
    <w:rsid w:val="00681788"/>
    <w:rsid w:val="00681937"/>
    <w:rsid w:val="00681972"/>
    <w:rsid w:val="00681980"/>
    <w:rsid w:val="00681A34"/>
    <w:rsid w:val="00681A55"/>
    <w:rsid w:val="00681AAC"/>
    <w:rsid w:val="00681AFA"/>
    <w:rsid w:val="00681BB3"/>
    <w:rsid w:val="00681D7A"/>
    <w:rsid w:val="00681E96"/>
    <w:rsid w:val="00681E9B"/>
    <w:rsid w:val="00681ED2"/>
    <w:rsid w:val="00681FBE"/>
    <w:rsid w:val="00681FBF"/>
    <w:rsid w:val="006820AF"/>
    <w:rsid w:val="006820B8"/>
    <w:rsid w:val="00682171"/>
    <w:rsid w:val="00682180"/>
    <w:rsid w:val="006821CC"/>
    <w:rsid w:val="006821EB"/>
    <w:rsid w:val="0068223A"/>
    <w:rsid w:val="0068233D"/>
    <w:rsid w:val="006824B2"/>
    <w:rsid w:val="006824CD"/>
    <w:rsid w:val="00682580"/>
    <w:rsid w:val="006825CA"/>
    <w:rsid w:val="00682606"/>
    <w:rsid w:val="00682619"/>
    <w:rsid w:val="00682634"/>
    <w:rsid w:val="0068264A"/>
    <w:rsid w:val="006826D5"/>
    <w:rsid w:val="006826DA"/>
    <w:rsid w:val="006826E6"/>
    <w:rsid w:val="006827B2"/>
    <w:rsid w:val="006827C0"/>
    <w:rsid w:val="006828B9"/>
    <w:rsid w:val="00682951"/>
    <w:rsid w:val="00682B9C"/>
    <w:rsid w:val="00682BEB"/>
    <w:rsid w:val="00682C8F"/>
    <w:rsid w:val="00682CDF"/>
    <w:rsid w:val="00682E6D"/>
    <w:rsid w:val="00682EB6"/>
    <w:rsid w:val="00682F5D"/>
    <w:rsid w:val="0068306C"/>
    <w:rsid w:val="00683131"/>
    <w:rsid w:val="00683174"/>
    <w:rsid w:val="006831B3"/>
    <w:rsid w:val="00683213"/>
    <w:rsid w:val="006832D9"/>
    <w:rsid w:val="00683384"/>
    <w:rsid w:val="0068342E"/>
    <w:rsid w:val="00683448"/>
    <w:rsid w:val="0068349B"/>
    <w:rsid w:val="006834DF"/>
    <w:rsid w:val="00683521"/>
    <w:rsid w:val="0068352C"/>
    <w:rsid w:val="00683552"/>
    <w:rsid w:val="0068362C"/>
    <w:rsid w:val="00683733"/>
    <w:rsid w:val="00683738"/>
    <w:rsid w:val="00683855"/>
    <w:rsid w:val="006838E9"/>
    <w:rsid w:val="00683947"/>
    <w:rsid w:val="00683953"/>
    <w:rsid w:val="00683ABA"/>
    <w:rsid w:val="00683B65"/>
    <w:rsid w:val="00683C41"/>
    <w:rsid w:val="00683C52"/>
    <w:rsid w:val="00683C58"/>
    <w:rsid w:val="00683C5B"/>
    <w:rsid w:val="00683C87"/>
    <w:rsid w:val="00683CEF"/>
    <w:rsid w:val="00683D3F"/>
    <w:rsid w:val="00683D4D"/>
    <w:rsid w:val="00683DE8"/>
    <w:rsid w:val="00683F86"/>
    <w:rsid w:val="00683FA0"/>
    <w:rsid w:val="00684099"/>
    <w:rsid w:val="00684331"/>
    <w:rsid w:val="00684433"/>
    <w:rsid w:val="0068452E"/>
    <w:rsid w:val="0068466C"/>
    <w:rsid w:val="00684693"/>
    <w:rsid w:val="00684791"/>
    <w:rsid w:val="00684804"/>
    <w:rsid w:val="0068487D"/>
    <w:rsid w:val="0068491D"/>
    <w:rsid w:val="006849A9"/>
    <w:rsid w:val="00684A17"/>
    <w:rsid w:val="00684A58"/>
    <w:rsid w:val="00684AA8"/>
    <w:rsid w:val="00684BBE"/>
    <w:rsid w:val="00684BCC"/>
    <w:rsid w:val="00684BCF"/>
    <w:rsid w:val="00684C6D"/>
    <w:rsid w:val="00684C9F"/>
    <w:rsid w:val="00684D95"/>
    <w:rsid w:val="00684DF1"/>
    <w:rsid w:val="00684E22"/>
    <w:rsid w:val="00684E8B"/>
    <w:rsid w:val="00684ED1"/>
    <w:rsid w:val="00684F36"/>
    <w:rsid w:val="00684FC2"/>
    <w:rsid w:val="00684FE3"/>
    <w:rsid w:val="0068500F"/>
    <w:rsid w:val="0068516F"/>
    <w:rsid w:val="0068518C"/>
    <w:rsid w:val="0068520C"/>
    <w:rsid w:val="006852A0"/>
    <w:rsid w:val="006853BE"/>
    <w:rsid w:val="006853F4"/>
    <w:rsid w:val="0068543B"/>
    <w:rsid w:val="00685579"/>
    <w:rsid w:val="006855C7"/>
    <w:rsid w:val="0068566D"/>
    <w:rsid w:val="00685741"/>
    <w:rsid w:val="0068576B"/>
    <w:rsid w:val="00685843"/>
    <w:rsid w:val="006858E7"/>
    <w:rsid w:val="00685970"/>
    <w:rsid w:val="00685A1F"/>
    <w:rsid w:val="00685A43"/>
    <w:rsid w:val="00685AA1"/>
    <w:rsid w:val="00685C2E"/>
    <w:rsid w:val="00685D17"/>
    <w:rsid w:val="00685D33"/>
    <w:rsid w:val="00685D52"/>
    <w:rsid w:val="00685EDB"/>
    <w:rsid w:val="00685FB4"/>
    <w:rsid w:val="00685FC3"/>
    <w:rsid w:val="00686015"/>
    <w:rsid w:val="00686037"/>
    <w:rsid w:val="00686050"/>
    <w:rsid w:val="006860C6"/>
    <w:rsid w:val="0068610E"/>
    <w:rsid w:val="00686174"/>
    <w:rsid w:val="00686337"/>
    <w:rsid w:val="006863CE"/>
    <w:rsid w:val="006863D0"/>
    <w:rsid w:val="0068642B"/>
    <w:rsid w:val="0068646E"/>
    <w:rsid w:val="006864AC"/>
    <w:rsid w:val="00686583"/>
    <w:rsid w:val="0068667C"/>
    <w:rsid w:val="006866B4"/>
    <w:rsid w:val="006866FF"/>
    <w:rsid w:val="006868B3"/>
    <w:rsid w:val="00686941"/>
    <w:rsid w:val="00686A44"/>
    <w:rsid w:val="00686A74"/>
    <w:rsid w:val="00686B40"/>
    <w:rsid w:val="00686BF1"/>
    <w:rsid w:val="00686BFE"/>
    <w:rsid w:val="00686D5B"/>
    <w:rsid w:val="00686EFD"/>
    <w:rsid w:val="00686F4A"/>
    <w:rsid w:val="00686FB7"/>
    <w:rsid w:val="00686FB8"/>
    <w:rsid w:val="0068702A"/>
    <w:rsid w:val="0068702B"/>
    <w:rsid w:val="0068704C"/>
    <w:rsid w:val="00687103"/>
    <w:rsid w:val="00687112"/>
    <w:rsid w:val="006871C1"/>
    <w:rsid w:val="006871CF"/>
    <w:rsid w:val="00687256"/>
    <w:rsid w:val="00687320"/>
    <w:rsid w:val="00687359"/>
    <w:rsid w:val="00687368"/>
    <w:rsid w:val="0068737A"/>
    <w:rsid w:val="006873E2"/>
    <w:rsid w:val="006873ED"/>
    <w:rsid w:val="006875D8"/>
    <w:rsid w:val="006876CB"/>
    <w:rsid w:val="00687780"/>
    <w:rsid w:val="006877B1"/>
    <w:rsid w:val="006877EE"/>
    <w:rsid w:val="006877FD"/>
    <w:rsid w:val="006878EA"/>
    <w:rsid w:val="00687950"/>
    <w:rsid w:val="006879A2"/>
    <w:rsid w:val="00687AA5"/>
    <w:rsid w:val="00687AD4"/>
    <w:rsid w:val="00687AF1"/>
    <w:rsid w:val="00687B11"/>
    <w:rsid w:val="00687B78"/>
    <w:rsid w:val="00687B9F"/>
    <w:rsid w:val="00687C91"/>
    <w:rsid w:val="00687CF6"/>
    <w:rsid w:val="00687E12"/>
    <w:rsid w:val="00687E5E"/>
    <w:rsid w:val="00687F20"/>
    <w:rsid w:val="00690065"/>
    <w:rsid w:val="006900A2"/>
    <w:rsid w:val="00690136"/>
    <w:rsid w:val="0069016D"/>
    <w:rsid w:val="00690177"/>
    <w:rsid w:val="00690185"/>
    <w:rsid w:val="006901D1"/>
    <w:rsid w:val="00690249"/>
    <w:rsid w:val="00690256"/>
    <w:rsid w:val="00690306"/>
    <w:rsid w:val="00690307"/>
    <w:rsid w:val="0069035C"/>
    <w:rsid w:val="006904DC"/>
    <w:rsid w:val="00690523"/>
    <w:rsid w:val="0069059A"/>
    <w:rsid w:val="006905E3"/>
    <w:rsid w:val="0069061E"/>
    <w:rsid w:val="00690645"/>
    <w:rsid w:val="0069066D"/>
    <w:rsid w:val="0069069A"/>
    <w:rsid w:val="006906A6"/>
    <w:rsid w:val="00690755"/>
    <w:rsid w:val="006907FA"/>
    <w:rsid w:val="006908D3"/>
    <w:rsid w:val="00690919"/>
    <w:rsid w:val="0069092F"/>
    <w:rsid w:val="00690950"/>
    <w:rsid w:val="006909C0"/>
    <w:rsid w:val="00690A22"/>
    <w:rsid w:val="00690A2F"/>
    <w:rsid w:val="00690A30"/>
    <w:rsid w:val="00690AEF"/>
    <w:rsid w:val="00690B18"/>
    <w:rsid w:val="00690B24"/>
    <w:rsid w:val="00690B41"/>
    <w:rsid w:val="00690B8D"/>
    <w:rsid w:val="00690B92"/>
    <w:rsid w:val="00690C34"/>
    <w:rsid w:val="00690CA8"/>
    <w:rsid w:val="00690CA9"/>
    <w:rsid w:val="00690EAC"/>
    <w:rsid w:val="00690EB9"/>
    <w:rsid w:val="0069108F"/>
    <w:rsid w:val="006910A7"/>
    <w:rsid w:val="00691124"/>
    <w:rsid w:val="0069119D"/>
    <w:rsid w:val="00691229"/>
    <w:rsid w:val="00691388"/>
    <w:rsid w:val="0069140D"/>
    <w:rsid w:val="00691435"/>
    <w:rsid w:val="006914A6"/>
    <w:rsid w:val="00691563"/>
    <w:rsid w:val="0069158C"/>
    <w:rsid w:val="006915BE"/>
    <w:rsid w:val="00691610"/>
    <w:rsid w:val="00691623"/>
    <w:rsid w:val="00691669"/>
    <w:rsid w:val="0069171E"/>
    <w:rsid w:val="006917AC"/>
    <w:rsid w:val="00691825"/>
    <w:rsid w:val="00691A1B"/>
    <w:rsid w:val="00691AA0"/>
    <w:rsid w:val="00691B1B"/>
    <w:rsid w:val="00691B39"/>
    <w:rsid w:val="00691B57"/>
    <w:rsid w:val="00691B7F"/>
    <w:rsid w:val="00691B81"/>
    <w:rsid w:val="00691C27"/>
    <w:rsid w:val="00691C28"/>
    <w:rsid w:val="00691C2E"/>
    <w:rsid w:val="00691C5B"/>
    <w:rsid w:val="00691CFD"/>
    <w:rsid w:val="00691DCE"/>
    <w:rsid w:val="00691E79"/>
    <w:rsid w:val="00691EA0"/>
    <w:rsid w:val="00691F47"/>
    <w:rsid w:val="00691F5E"/>
    <w:rsid w:val="00691F71"/>
    <w:rsid w:val="00692325"/>
    <w:rsid w:val="0069248B"/>
    <w:rsid w:val="006924B2"/>
    <w:rsid w:val="00692558"/>
    <w:rsid w:val="00692581"/>
    <w:rsid w:val="006925CF"/>
    <w:rsid w:val="0069268B"/>
    <w:rsid w:val="00692787"/>
    <w:rsid w:val="0069278D"/>
    <w:rsid w:val="006927D7"/>
    <w:rsid w:val="00692859"/>
    <w:rsid w:val="00692884"/>
    <w:rsid w:val="006928B5"/>
    <w:rsid w:val="00692910"/>
    <w:rsid w:val="0069296E"/>
    <w:rsid w:val="006929B0"/>
    <w:rsid w:val="006929BF"/>
    <w:rsid w:val="00692A02"/>
    <w:rsid w:val="00692A54"/>
    <w:rsid w:val="00692AC0"/>
    <w:rsid w:val="00692B36"/>
    <w:rsid w:val="00692B53"/>
    <w:rsid w:val="00692BB5"/>
    <w:rsid w:val="00692BE7"/>
    <w:rsid w:val="00692C4B"/>
    <w:rsid w:val="00692D01"/>
    <w:rsid w:val="00692D24"/>
    <w:rsid w:val="00692D53"/>
    <w:rsid w:val="00692F0A"/>
    <w:rsid w:val="00692F61"/>
    <w:rsid w:val="00693025"/>
    <w:rsid w:val="0069312F"/>
    <w:rsid w:val="0069321D"/>
    <w:rsid w:val="00693250"/>
    <w:rsid w:val="0069341F"/>
    <w:rsid w:val="00693421"/>
    <w:rsid w:val="006934C1"/>
    <w:rsid w:val="006934DD"/>
    <w:rsid w:val="00693561"/>
    <w:rsid w:val="00693736"/>
    <w:rsid w:val="00693760"/>
    <w:rsid w:val="006937C0"/>
    <w:rsid w:val="006937C3"/>
    <w:rsid w:val="006938C3"/>
    <w:rsid w:val="006939D6"/>
    <w:rsid w:val="00693A04"/>
    <w:rsid w:val="00693A41"/>
    <w:rsid w:val="00693A91"/>
    <w:rsid w:val="00693A9F"/>
    <w:rsid w:val="00693AF2"/>
    <w:rsid w:val="00693B4D"/>
    <w:rsid w:val="00693C21"/>
    <w:rsid w:val="00693DE0"/>
    <w:rsid w:val="00693E81"/>
    <w:rsid w:val="00693EB7"/>
    <w:rsid w:val="00694009"/>
    <w:rsid w:val="00694019"/>
    <w:rsid w:val="00694052"/>
    <w:rsid w:val="006940A5"/>
    <w:rsid w:val="006940B4"/>
    <w:rsid w:val="006940C3"/>
    <w:rsid w:val="00694108"/>
    <w:rsid w:val="00694157"/>
    <w:rsid w:val="006941B0"/>
    <w:rsid w:val="00694201"/>
    <w:rsid w:val="00694269"/>
    <w:rsid w:val="006942D9"/>
    <w:rsid w:val="006942F8"/>
    <w:rsid w:val="0069432C"/>
    <w:rsid w:val="00694339"/>
    <w:rsid w:val="006943B0"/>
    <w:rsid w:val="006943BD"/>
    <w:rsid w:val="006943F2"/>
    <w:rsid w:val="0069446F"/>
    <w:rsid w:val="006944B1"/>
    <w:rsid w:val="006944BD"/>
    <w:rsid w:val="0069450E"/>
    <w:rsid w:val="00694551"/>
    <w:rsid w:val="00694614"/>
    <w:rsid w:val="006946C6"/>
    <w:rsid w:val="00694767"/>
    <w:rsid w:val="0069479D"/>
    <w:rsid w:val="00694855"/>
    <w:rsid w:val="00694880"/>
    <w:rsid w:val="0069493A"/>
    <w:rsid w:val="00694AD7"/>
    <w:rsid w:val="00694AD8"/>
    <w:rsid w:val="00694B0D"/>
    <w:rsid w:val="00694B8A"/>
    <w:rsid w:val="00694BA2"/>
    <w:rsid w:val="00694BC6"/>
    <w:rsid w:val="00694BD1"/>
    <w:rsid w:val="00694C6E"/>
    <w:rsid w:val="00694CBF"/>
    <w:rsid w:val="00694D0F"/>
    <w:rsid w:val="00694DA3"/>
    <w:rsid w:val="00694E12"/>
    <w:rsid w:val="00694F47"/>
    <w:rsid w:val="0069501D"/>
    <w:rsid w:val="00695126"/>
    <w:rsid w:val="0069513E"/>
    <w:rsid w:val="00695178"/>
    <w:rsid w:val="00695183"/>
    <w:rsid w:val="00695188"/>
    <w:rsid w:val="006951CA"/>
    <w:rsid w:val="00695203"/>
    <w:rsid w:val="00695330"/>
    <w:rsid w:val="00695335"/>
    <w:rsid w:val="0069534B"/>
    <w:rsid w:val="00695373"/>
    <w:rsid w:val="00695418"/>
    <w:rsid w:val="00695471"/>
    <w:rsid w:val="006954BA"/>
    <w:rsid w:val="0069555C"/>
    <w:rsid w:val="006955C0"/>
    <w:rsid w:val="0069562A"/>
    <w:rsid w:val="0069569C"/>
    <w:rsid w:val="006957F3"/>
    <w:rsid w:val="006957F5"/>
    <w:rsid w:val="0069580C"/>
    <w:rsid w:val="0069584C"/>
    <w:rsid w:val="006958C7"/>
    <w:rsid w:val="00695966"/>
    <w:rsid w:val="006959A1"/>
    <w:rsid w:val="00695A48"/>
    <w:rsid w:val="00695A5A"/>
    <w:rsid w:val="00695A5C"/>
    <w:rsid w:val="00695ABE"/>
    <w:rsid w:val="00695AE4"/>
    <w:rsid w:val="00695BBB"/>
    <w:rsid w:val="00695C44"/>
    <w:rsid w:val="00695C4E"/>
    <w:rsid w:val="00695C62"/>
    <w:rsid w:val="00695D50"/>
    <w:rsid w:val="00695E4E"/>
    <w:rsid w:val="00695EF9"/>
    <w:rsid w:val="00695F3C"/>
    <w:rsid w:val="0069615F"/>
    <w:rsid w:val="00696165"/>
    <w:rsid w:val="006961B4"/>
    <w:rsid w:val="00696294"/>
    <w:rsid w:val="006962EF"/>
    <w:rsid w:val="006962F2"/>
    <w:rsid w:val="006962F8"/>
    <w:rsid w:val="00696318"/>
    <w:rsid w:val="0069633C"/>
    <w:rsid w:val="0069637B"/>
    <w:rsid w:val="0069637C"/>
    <w:rsid w:val="006963C2"/>
    <w:rsid w:val="0069640E"/>
    <w:rsid w:val="00696472"/>
    <w:rsid w:val="006964DE"/>
    <w:rsid w:val="00696561"/>
    <w:rsid w:val="0069660B"/>
    <w:rsid w:val="00696649"/>
    <w:rsid w:val="006966CD"/>
    <w:rsid w:val="00696772"/>
    <w:rsid w:val="006967D9"/>
    <w:rsid w:val="00696847"/>
    <w:rsid w:val="006968E0"/>
    <w:rsid w:val="00696949"/>
    <w:rsid w:val="006969C3"/>
    <w:rsid w:val="00696A49"/>
    <w:rsid w:val="00696A4E"/>
    <w:rsid w:val="00696AD4"/>
    <w:rsid w:val="00696B3A"/>
    <w:rsid w:val="00696B66"/>
    <w:rsid w:val="00696D29"/>
    <w:rsid w:val="00696D9C"/>
    <w:rsid w:val="00696DA9"/>
    <w:rsid w:val="00696DC3"/>
    <w:rsid w:val="00696E1A"/>
    <w:rsid w:val="00696E3E"/>
    <w:rsid w:val="00696E78"/>
    <w:rsid w:val="00696E96"/>
    <w:rsid w:val="00696ED7"/>
    <w:rsid w:val="00696F06"/>
    <w:rsid w:val="00696F74"/>
    <w:rsid w:val="00696F90"/>
    <w:rsid w:val="006970A3"/>
    <w:rsid w:val="006970CF"/>
    <w:rsid w:val="00697283"/>
    <w:rsid w:val="0069728B"/>
    <w:rsid w:val="00697334"/>
    <w:rsid w:val="00697390"/>
    <w:rsid w:val="00697395"/>
    <w:rsid w:val="00697396"/>
    <w:rsid w:val="006973CA"/>
    <w:rsid w:val="00697406"/>
    <w:rsid w:val="0069741A"/>
    <w:rsid w:val="006974B1"/>
    <w:rsid w:val="006974E8"/>
    <w:rsid w:val="00697555"/>
    <w:rsid w:val="00697561"/>
    <w:rsid w:val="00697593"/>
    <w:rsid w:val="00697594"/>
    <w:rsid w:val="006975CD"/>
    <w:rsid w:val="006975E7"/>
    <w:rsid w:val="006975EB"/>
    <w:rsid w:val="00697606"/>
    <w:rsid w:val="00697732"/>
    <w:rsid w:val="0069774F"/>
    <w:rsid w:val="0069785B"/>
    <w:rsid w:val="00697882"/>
    <w:rsid w:val="00697967"/>
    <w:rsid w:val="00697A37"/>
    <w:rsid w:val="00697A63"/>
    <w:rsid w:val="00697AC0"/>
    <w:rsid w:val="00697AD9"/>
    <w:rsid w:val="00697B66"/>
    <w:rsid w:val="00697BC1"/>
    <w:rsid w:val="00697BE4"/>
    <w:rsid w:val="00697C1B"/>
    <w:rsid w:val="00697C44"/>
    <w:rsid w:val="00697C47"/>
    <w:rsid w:val="00697CB4"/>
    <w:rsid w:val="00697CBD"/>
    <w:rsid w:val="00697CD4"/>
    <w:rsid w:val="00697CF0"/>
    <w:rsid w:val="00697D52"/>
    <w:rsid w:val="00697D68"/>
    <w:rsid w:val="00697DD5"/>
    <w:rsid w:val="00697E45"/>
    <w:rsid w:val="00697E52"/>
    <w:rsid w:val="00697E8B"/>
    <w:rsid w:val="00697EFD"/>
    <w:rsid w:val="006A0050"/>
    <w:rsid w:val="006A023A"/>
    <w:rsid w:val="006A02AB"/>
    <w:rsid w:val="006A03AE"/>
    <w:rsid w:val="006A0559"/>
    <w:rsid w:val="006A05B9"/>
    <w:rsid w:val="006A073B"/>
    <w:rsid w:val="006A075E"/>
    <w:rsid w:val="006A078E"/>
    <w:rsid w:val="006A07BE"/>
    <w:rsid w:val="006A07C0"/>
    <w:rsid w:val="006A080C"/>
    <w:rsid w:val="006A09BF"/>
    <w:rsid w:val="006A0B84"/>
    <w:rsid w:val="006A0B88"/>
    <w:rsid w:val="006A0BA6"/>
    <w:rsid w:val="006A0BAB"/>
    <w:rsid w:val="006A0BAF"/>
    <w:rsid w:val="006A0CCB"/>
    <w:rsid w:val="006A0D6E"/>
    <w:rsid w:val="006A0F1A"/>
    <w:rsid w:val="006A0F60"/>
    <w:rsid w:val="006A0FBB"/>
    <w:rsid w:val="006A112E"/>
    <w:rsid w:val="006A1211"/>
    <w:rsid w:val="006A1232"/>
    <w:rsid w:val="006A13DF"/>
    <w:rsid w:val="006A141A"/>
    <w:rsid w:val="006A142D"/>
    <w:rsid w:val="006A170E"/>
    <w:rsid w:val="006A181A"/>
    <w:rsid w:val="006A1846"/>
    <w:rsid w:val="006A1925"/>
    <w:rsid w:val="006A1995"/>
    <w:rsid w:val="006A1A25"/>
    <w:rsid w:val="006A1AB6"/>
    <w:rsid w:val="006A1AC5"/>
    <w:rsid w:val="006A1B23"/>
    <w:rsid w:val="006A1B88"/>
    <w:rsid w:val="006A1BD3"/>
    <w:rsid w:val="006A1C75"/>
    <w:rsid w:val="006A1CA5"/>
    <w:rsid w:val="006A1CE0"/>
    <w:rsid w:val="006A1D33"/>
    <w:rsid w:val="006A1D4D"/>
    <w:rsid w:val="006A1DC5"/>
    <w:rsid w:val="006A1DE2"/>
    <w:rsid w:val="006A1DFA"/>
    <w:rsid w:val="006A1E67"/>
    <w:rsid w:val="006A1ED5"/>
    <w:rsid w:val="006A1F03"/>
    <w:rsid w:val="006A2023"/>
    <w:rsid w:val="006A208B"/>
    <w:rsid w:val="006A2193"/>
    <w:rsid w:val="006A21AC"/>
    <w:rsid w:val="006A21E2"/>
    <w:rsid w:val="006A2283"/>
    <w:rsid w:val="006A22CC"/>
    <w:rsid w:val="006A2538"/>
    <w:rsid w:val="006A267D"/>
    <w:rsid w:val="006A269D"/>
    <w:rsid w:val="006A2866"/>
    <w:rsid w:val="006A2890"/>
    <w:rsid w:val="006A28DF"/>
    <w:rsid w:val="006A28FD"/>
    <w:rsid w:val="006A295C"/>
    <w:rsid w:val="006A29B0"/>
    <w:rsid w:val="006A2A4B"/>
    <w:rsid w:val="006A2C49"/>
    <w:rsid w:val="006A2C56"/>
    <w:rsid w:val="006A2D03"/>
    <w:rsid w:val="006A2E1E"/>
    <w:rsid w:val="006A2E45"/>
    <w:rsid w:val="006A2E9D"/>
    <w:rsid w:val="006A2FA5"/>
    <w:rsid w:val="006A3054"/>
    <w:rsid w:val="006A3065"/>
    <w:rsid w:val="006A3185"/>
    <w:rsid w:val="006A344B"/>
    <w:rsid w:val="006A357D"/>
    <w:rsid w:val="006A35F0"/>
    <w:rsid w:val="006A36AA"/>
    <w:rsid w:val="006A375C"/>
    <w:rsid w:val="006A379F"/>
    <w:rsid w:val="006A38A2"/>
    <w:rsid w:val="006A38FC"/>
    <w:rsid w:val="006A3932"/>
    <w:rsid w:val="006A39D4"/>
    <w:rsid w:val="006A3A09"/>
    <w:rsid w:val="006A3A11"/>
    <w:rsid w:val="006A3A17"/>
    <w:rsid w:val="006A3A51"/>
    <w:rsid w:val="006A3B28"/>
    <w:rsid w:val="006A3B69"/>
    <w:rsid w:val="006A3C82"/>
    <w:rsid w:val="006A3CAD"/>
    <w:rsid w:val="006A3CB8"/>
    <w:rsid w:val="006A3DEA"/>
    <w:rsid w:val="006A3DF1"/>
    <w:rsid w:val="006A3E50"/>
    <w:rsid w:val="006A3E54"/>
    <w:rsid w:val="006A3E7C"/>
    <w:rsid w:val="006A3F5C"/>
    <w:rsid w:val="006A4159"/>
    <w:rsid w:val="006A4168"/>
    <w:rsid w:val="006A41D1"/>
    <w:rsid w:val="006A420D"/>
    <w:rsid w:val="006A431B"/>
    <w:rsid w:val="006A4334"/>
    <w:rsid w:val="006A4392"/>
    <w:rsid w:val="006A43B2"/>
    <w:rsid w:val="006A43D7"/>
    <w:rsid w:val="006A43E7"/>
    <w:rsid w:val="006A44C5"/>
    <w:rsid w:val="006A44DE"/>
    <w:rsid w:val="006A44ED"/>
    <w:rsid w:val="006A44FA"/>
    <w:rsid w:val="006A450E"/>
    <w:rsid w:val="006A4582"/>
    <w:rsid w:val="006A45E9"/>
    <w:rsid w:val="006A4607"/>
    <w:rsid w:val="006A46B2"/>
    <w:rsid w:val="006A477E"/>
    <w:rsid w:val="006A47B9"/>
    <w:rsid w:val="006A48DC"/>
    <w:rsid w:val="006A48EB"/>
    <w:rsid w:val="006A492A"/>
    <w:rsid w:val="006A49B2"/>
    <w:rsid w:val="006A4A7A"/>
    <w:rsid w:val="006A4B1F"/>
    <w:rsid w:val="006A4B91"/>
    <w:rsid w:val="006A4BFF"/>
    <w:rsid w:val="006A4CB1"/>
    <w:rsid w:val="006A4CB8"/>
    <w:rsid w:val="006A4CDA"/>
    <w:rsid w:val="006A4D29"/>
    <w:rsid w:val="006A4D77"/>
    <w:rsid w:val="006A4DD2"/>
    <w:rsid w:val="006A4E98"/>
    <w:rsid w:val="006A4F12"/>
    <w:rsid w:val="006A4F1D"/>
    <w:rsid w:val="006A4F89"/>
    <w:rsid w:val="006A5027"/>
    <w:rsid w:val="006A507A"/>
    <w:rsid w:val="006A5097"/>
    <w:rsid w:val="006A50F7"/>
    <w:rsid w:val="006A5224"/>
    <w:rsid w:val="006A5294"/>
    <w:rsid w:val="006A529B"/>
    <w:rsid w:val="006A5343"/>
    <w:rsid w:val="006A5349"/>
    <w:rsid w:val="006A534F"/>
    <w:rsid w:val="006A53CF"/>
    <w:rsid w:val="006A53DD"/>
    <w:rsid w:val="006A54AC"/>
    <w:rsid w:val="006A54B9"/>
    <w:rsid w:val="006A5553"/>
    <w:rsid w:val="006A55B4"/>
    <w:rsid w:val="006A55C2"/>
    <w:rsid w:val="006A55E2"/>
    <w:rsid w:val="006A5654"/>
    <w:rsid w:val="006A565D"/>
    <w:rsid w:val="006A565F"/>
    <w:rsid w:val="006A56AD"/>
    <w:rsid w:val="006A5763"/>
    <w:rsid w:val="006A5773"/>
    <w:rsid w:val="006A57F8"/>
    <w:rsid w:val="006A583C"/>
    <w:rsid w:val="006A585B"/>
    <w:rsid w:val="006A58B2"/>
    <w:rsid w:val="006A5912"/>
    <w:rsid w:val="006A593C"/>
    <w:rsid w:val="006A5A28"/>
    <w:rsid w:val="006A5A30"/>
    <w:rsid w:val="006A5AB1"/>
    <w:rsid w:val="006A5B51"/>
    <w:rsid w:val="006A5C44"/>
    <w:rsid w:val="006A5C8B"/>
    <w:rsid w:val="006A5D94"/>
    <w:rsid w:val="006A5DA1"/>
    <w:rsid w:val="006A5F93"/>
    <w:rsid w:val="006A5FF2"/>
    <w:rsid w:val="006A6050"/>
    <w:rsid w:val="006A6088"/>
    <w:rsid w:val="006A6096"/>
    <w:rsid w:val="006A6195"/>
    <w:rsid w:val="006A61C1"/>
    <w:rsid w:val="006A62BD"/>
    <w:rsid w:val="006A6354"/>
    <w:rsid w:val="006A63A4"/>
    <w:rsid w:val="006A63BB"/>
    <w:rsid w:val="006A6507"/>
    <w:rsid w:val="006A651B"/>
    <w:rsid w:val="006A656B"/>
    <w:rsid w:val="006A65A0"/>
    <w:rsid w:val="006A65F2"/>
    <w:rsid w:val="006A662F"/>
    <w:rsid w:val="006A6661"/>
    <w:rsid w:val="006A6697"/>
    <w:rsid w:val="006A66AE"/>
    <w:rsid w:val="006A66D1"/>
    <w:rsid w:val="006A688E"/>
    <w:rsid w:val="006A6922"/>
    <w:rsid w:val="006A6927"/>
    <w:rsid w:val="006A69AA"/>
    <w:rsid w:val="006A6AC1"/>
    <w:rsid w:val="006A6AED"/>
    <w:rsid w:val="006A6BBC"/>
    <w:rsid w:val="006A6C11"/>
    <w:rsid w:val="006A6C59"/>
    <w:rsid w:val="006A6C9F"/>
    <w:rsid w:val="006A6CE3"/>
    <w:rsid w:val="006A6E0A"/>
    <w:rsid w:val="006A6E14"/>
    <w:rsid w:val="006A6EB7"/>
    <w:rsid w:val="006A6F25"/>
    <w:rsid w:val="006A6F6F"/>
    <w:rsid w:val="006A70A5"/>
    <w:rsid w:val="006A70C8"/>
    <w:rsid w:val="006A71C4"/>
    <w:rsid w:val="006A7202"/>
    <w:rsid w:val="006A722B"/>
    <w:rsid w:val="006A72CA"/>
    <w:rsid w:val="006A72DB"/>
    <w:rsid w:val="006A74A5"/>
    <w:rsid w:val="006A750E"/>
    <w:rsid w:val="006A7511"/>
    <w:rsid w:val="006A75CC"/>
    <w:rsid w:val="006A768E"/>
    <w:rsid w:val="006A76FC"/>
    <w:rsid w:val="006A7828"/>
    <w:rsid w:val="006A7920"/>
    <w:rsid w:val="006A793E"/>
    <w:rsid w:val="006A798B"/>
    <w:rsid w:val="006A79F9"/>
    <w:rsid w:val="006A7A46"/>
    <w:rsid w:val="006A7ADC"/>
    <w:rsid w:val="006A7C0A"/>
    <w:rsid w:val="006A7D0A"/>
    <w:rsid w:val="006A7D60"/>
    <w:rsid w:val="006A7EAC"/>
    <w:rsid w:val="006A7F3B"/>
    <w:rsid w:val="006B01E9"/>
    <w:rsid w:val="006B01ED"/>
    <w:rsid w:val="006B023C"/>
    <w:rsid w:val="006B02DF"/>
    <w:rsid w:val="006B02E4"/>
    <w:rsid w:val="006B033F"/>
    <w:rsid w:val="006B0345"/>
    <w:rsid w:val="006B03CD"/>
    <w:rsid w:val="006B0591"/>
    <w:rsid w:val="006B05C1"/>
    <w:rsid w:val="006B063C"/>
    <w:rsid w:val="006B0681"/>
    <w:rsid w:val="006B0690"/>
    <w:rsid w:val="006B07BC"/>
    <w:rsid w:val="006B07BF"/>
    <w:rsid w:val="006B084D"/>
    <w:rsid w:val="006B098C"/>
    <w:rsid w:val="006B0A3C"/>
    <w:rsid w:val="006B0B6E"/>
    <w:rsid w:val="006B0BAA"/>
    <w:rsid w:val="006B0BDA"/>
    <w:rsid w:val="006B0BDB"/>
    <w:rsid w:val="006B0C2B"/>
    <w:rsid w:val="006B0D51"/>
    <w:rsid w:val="006B0DD7"/>
    <w:rsid w:val="006B0E03"/>
    <w:rsid w:val="006B0E13"/>
    <w:rsid w:val="006B0F54"/>
    <w:rsid w:val="006B1039"/>
    <w:rsid w:val="006B10BF"/>
    <w:rsid w:val="006B10D6"/>
    <w:rsid w:val="006B1207"/>
    <w:rsid w:val="006B1221"/>
    <w:rsid w:val="006B1248"/>
    <w:rsid w:val="006B13A6"/>
    <w:rsid w:val="006B1638"/>
    <w:rsid w:val="006B1672"/>
    <w:rsid w:val="006B1674"/>
    <w:rsid w:val="006B1713"/>
    <w:rsid w:val="006B18C6"/>
    <w:rsid w:val="006B18CF"/>
    <w:rsid w:val="006B18E2"/>
    <w:rsid w:val="006B18FC"/>
    <w:rsid w:val="006B1935"/>
    <w:rsid w:val="006B1973"/>
    <w:rsid w:val="006B1A63"/>
    <w:rsid w:val="006B1B14"/>
    <w:rsid w:val="006B1B2F"/>
    <w:rsid w:val="006B1B74"/>
    <w:rsid w:val="006B1C3A"/>
    <w:rsid w:val="006B1C42"/>
    <w:rsid w:val="006B1CC5"/>
    <w:rsid w:val="006B1D49"/>
    <w:rsid w:val="006B1D4C"/>
    <w:rsid w:val="006B1DB8"/>
    <w:rsid w:val="006B1E37"/>
    <w:rsid w:val="006B1F2B"/>
    <w:rsid w:val="006B1F49"/>
    <w:rsid w:val="006B1FC0"/>
    <w:rsid w:val="006B1FEC"/>
    <w:rsid w:val="006B2030"/>
    <w:rsid w:val="006B2075"/>
    <w:rsid w:val="006B211F"/>
    <w:rsid w:val="006B2192"/>
    <w:rsid w:val="006B21DF"/>
    <w:rsid w:val="006B21F8"/>
    <w:rsid w:val="006B2243"/>
    <w:rsid w:val="006B2286"/>
    <w:rsid w:val="006B23A4"/>
    <w:rsid w:val="006B23E0"/>
    <w:rsid w:val="006B24B2"/>
    <w:rsid w:val="006B24E6"/>
    <w:rsid w:val="006B251B"/>
    <w:rsid w:val="006B262A"/>
    <w:rsid w:val="006B26B0"/>
    <w:rsid w:val="006B2788"/>
    <w:rsid w:val="006B2853"/>
    <w:rsid w:val="006B28B8"/>
    <w:rsid w:val="006B2958"/>
    <w:rsid w:val="006B297C"/>
    <w:rsid w:val="006B2982"/>
    <w:rsid w:val="006B2994"/>
    <w:rsid w:val="006B299D"/>
    <w:rsid w:val="006B2A0B"/>
    <w:rsid w:val="006B2A49"/>
    <w:rsid w:val="006B2B40"/>
    <w:rsid w:val="006B2BD4"/>
    <w:rsid w:val="006B2BFE"/>
    <w:rsid w:val="006B2D65"/>
    <w:rsid w:val="006B2F59"/>
    <w:rsid w:val="006B2F70"/>
    <w:rsid w:val="006B2FC2"/>
    <w:rsid w:val="006B3020"/>
    <w:rsid w:val="006B30FE"/>
    <w:rsid w:val="006B311F"/>
    <w:rsid w:val="006B3184"/>
    <w:rsid w:val="006B3294"/>
    <w:rsid w:val="006B33B0"/>
    <w:rsid w:val="006B3431"/>
    <w:rsid w:val="006B34AE"/>
    <w:rsid w:val="006B3522"/>
    <w:rsid w:val="006B3529"/>
    <w:rsid w:val="006B3559"/>
    <w:rsid w:val="006B3592"/>
    <w:rsid w:val="006B35F2"/>
    <w:rsid w:val="006B3622"/>
    <w:rsid w:val="006B3721"/>
    <w:rsid w:val="006B377F"/>
    <w:rsid w:val="006B382B"/>
    <w:rsid w:val="006B3995"/>
    <w:rsid w:val="006B3997"/>
    <w:rsid w:val="006B39D6"/>
    <w:rsid w:val="006B39E8"/>
    <w:rsid w:val="006B3A0C"/>
    <w:rsid w:val="006B3A14"/>
    <w:rsid w:val="006B3BB1"/>
    <w:rsid w:val="006B3C5B"/>
    <w:rsid w:val="006B3C93"/>
    <w:rsid w:val="006B3EB3"/>
    <w:rsid w:val="006B3EF3"/>
    <w:rsid w:val="006B3F0A"/>
    <w:rsid w:val="006B3F10"/>
    <w:rsid w:val="006B3F14"/>
    <w:rsid w:val="006B405F"/>
    <w:rsid w:val="006B420A"/>
    <w:rsid w:val="006B4237"/>
    <w:rsid w:val="006B427E"/>
    <w:rsid w:val="006B429F"/>
    <w:rsid w:val="006B42D8"/>
    <w:rsid w:val="006B42FA"/>
    <w:rsid w:val="006B4321"/>
    <w:rsid w:val="006B43A6"/>
    <w:rsid w:val="006B4414"/>
    <w:rsid w:val="006B4435"/>
    <w:rsid w:val="006B447D"/>
    <w:rsid w:val="006B4481"/>
    <w:rsid w:val="006B45B1"/>
    <w:rsid w:val="006B4647"/>
    <w:rsid w:val="006B4847"/>
    <w:rsid w:val="006B48A4"/>
    <w:rsid w:val="006B4978"/>
    <w:rsid w:val="006B4B0C"/>
    <w:rsid w:val="006B4BC7"/>
    <w:rsid w:val="006B4BCC"/>
    <w:rsid w:val="006B4C5C"/>
    <w:rsid w:val="006B4C8F"/>
    <w:rsid w:val="006B4D7B"/>
    <w:rsid w:val="006B4DA2"/>
    <w:rsid w:val="006B4DFE"/>
    <w:rsid w:val="006B4E23"/>
    <w:rsid w:val="006B4E28"/>
    <w:rsid w:val="006B4E85"/>
    <w:rsid w:val="006B4EE5"/>
    <w:rsid w:val="006B4F36"/>
    <w:rsid w:val="006B500F"/>
    <w:rsid w:val="006B5125"/>
    <w:rsid w:val="006B5281"/>
    <w:rsid w:val="006B53BD"/>
    <w:rsid w:val="006B548C"/>
    <w:rsid w:val="006B54EE"/>
    <w:rsid w:val="006B5532"/>
    <w:rsid w:val="006B55A6"/>
    <w:rsid w:val="006B55CE"/>
    <w:rsid w:val="006B560C"/>
    <w:rsid w:val="006B562F"/>
    <w:rsid w:val="006B56BB"/>
    <w:rsid w:val="006B57AB"/>
    <w:rsid w:val="006B5910"/>
    <w:rsid w:val="006B593C"/>
    <w:rsid w:val="006B5941"/>
    <w:rsid w:val="006B5CA3"/>
    <w:rsid w:val="006B5CA9"/>
    <w:rsid w:val="006B5D5D"/>
    <w:rsid w:val="006B5DC5"/>
    <w:rsid w:val="006B5FAC"/>
    <w:rsid w:val="006B617E"/>
    <w:rsid w:val="006B61CF"/>
    <w:rsid w:val="006B61ED"/>
    <w:rsid w:val="006B6557"/>
    <w:rsid w:val="006B65FC"/>
    <w:rsid w:val="006B6600"/>
    <w:rsid w:val="006B66D6"/>
    <w:rsid w:val="006B67AD"/>
    <w:rsid w:val="006B67D7"/>
    <w:rsid w:val="006B67E5"/>
    <w:rsid w:val="006B6879"/>
    <w:rsid w:val="006B68F8"/>
    <w:rsid w:val="006B6A16"/>
    <w:rsid w:val="006B6A43"/>
    <w:rsid w:val="006B6AAC"/>
    <w:rsid w:val="006B6AEE"/>
    <w:rsid w:val="006B6B3A"/>
    <w:rsid w:val="006B6BCB"/>
    <w:rsid w:val="006B6BFF"/>
    <w:rsid w:val="006B6C60"/>
    <w:rsid w:val="006B6E9B"/>
    <w:rsid w:val="006B6EB7"/>
    <w:rsid w:val="006B6F01"/>
    <w:rsid w:val="006B70D9"/>
    <w:rsid w:val="006B710E"/>
    <w:rsid w:val="006B7240"/>
    <w:rsid w:val="006B73F8"/>
    <w:rsid w:val="006B7463"/>
    <w:rsid w:val="006B74AF"/>
    <w:rsid w:val="006B74BA"/>
    <w:rsid w:val="006B7539"/>
    <w:rsid w:val="006B754B"/>
    <w:rsid w:val="006B7553"/>
    <w:rsid w:val="006B76CF"/>
    <w:rsid w:val="006B773A"/>
    <w:rsid w:val="006B778B"/>
    <w:rsid w:val="006B77C6"/>
    <w:rsid w:val="006B7826"/>
    <w:rsid w:val="006B7836"/>
    <w:rsid w:val="006B788D"/>
    <w:rsid w:val="006B78FB"/>
    <w:rsid w:val="006B7ABD"/>
    <w:rsid w:val="006B7ACB"/>
    <w:rsid w:val="006B7AE0"/>
    <w:rsid w:val="006B7BF7"/>
    <w:rsid w:val="006B7BFA"/>
    <w:rsid w:val="006B7C63"/>
    <w:rsid w:val="006B7CC4"/>
    <w:rsid w:val="006B7D13"/>
    <w:rsid w:val="006B7D30"/>
    <w:rsid w:val="006B7D34"/>
    <w:rsid w:val="006B7D76"/>
    <w:rsid w:val="006B7D8C"/>
    <w:rsid w:val="006B7E2C"/>
    <w:rsid w:val="006B7ED6"/>
    <w:rsid w:val="006B7F49"/>
    <w:rsid w:val="006C0015"/>
    <w:rsid w:val="006C0026"/>
    <w:rsid w:val="006C00A6"/>
    <w:rsid w:val="006C0236"/>
    <w:rsid w:val="006C0251"/>
    <w:rsid w:val="006C0265"/>
    <w:rsid w:val="006C026E"/>
    <w:rsid w:val="006C02C5"/>
    <w:rsid w:val="006C0339"/>
    <w:rsid w:val="006C035E"/>
    <w:rsid w:val="006C0413"/>
    <w:rsid w:val="006C043C"/>
    <w:rsid w:val="006C04A8"/>
    <w:rsid w:val="006C04DA"/>
    <w:rsid w:val="006C04DF"/>
    <w:rsid w:val="006C0508"/>
    <w:rsid w:val="006C0517"/>
    <w:rsid w:val="006C05CC"/>
    <w:rsid w:val="006C060C"/>
    <w:rsid w:val="006C061E"/>
    <w:rsid w:val="006C0649"/>
    <w:rsid w:val="006C068B"/>
    <w:rsid w:val="006C06F0"/>
    <w:rsid w:val="006C0760"/>
    <w:rsid w:val="006C07DE"/>
    <w:rsid w:val="006C07E9"/>
    <w:rsid w:val="006C0815"/>
    <w:rsid w:val="006C082B"/>
    <w:rsid w:val="006C0841"/>
    <w:rsid w:val="006C087B"/>
    <w:rsid w:val="006C087D"/>
    <w:rsid w:val="006C08B9"/>
    <w:rsid w:val="006C08E1"/>
    <w:rsid w:val="006C08F0"/>
    <w:rsid w:val="006C09A5"/>
    <w:rsid w:val="006C09A6"/>
    <w:rsid w:val="006C0A6A"/>
    <w:rsid w:val="006C0A99"/>
    <w:rsid w:val="006C0B6E"/>
    <w:rsid w:val="006C0BE5"/>
    <w:rsid w:val="006C0BF9"/>
    <w:rsid w:val="006C0CD1"/>
    <w:rsid w:val="006C0CE1"/>
    <w:rsid w:val="006C0D87"/>
    <w:rsid w:val="006C0E33"/>
    <w:rsid w:val="006C0E49"/>
    <w:rsid w:val="006C0EE4"/>
    <w:rsid w:val="006C0F0A"/>
    <w:rsid w:val="006C0F56"/>
    <w:rsid w:val="006C0F91"/>
    <w:rsid w:val="006C102C"/>
    <w:rsid w:val="006C1041"/>
    <w:rsid w:val="006C1075"/>
    <w:rsid w:val="006C1105"/>
    <w:rsid w:val="006C1270"/>
    <w:rsid w:val="006C1420"/>
    <w:rsid w:val="006C1556"/>
    <w:rsid w:val="006C1590"/>
    <w:rsid w:val="006C15CC"/>
    <w:rsid w:val="006C16B9"/>
    <w:rsid w:val="006C1772"/>
    <w:rsid w:val="006C1865"/>
    <w:rsid w:val="006C18BE"/>
    <w:rsid w:val="006C18F0"/>
    <w:rsid w:val="006C1946"/>
    <w:rsid w:val="006C1A67"/>
    <w:rsid w:val="006C1B39"/>
    <w:rsid w:val="006C1B9C"/>
    <w:rsid w:val="006C1C05"/>
    <w:rsid w:val="006C1C3E"/>
    <w:rsid w:val="006C1C63"/>
    <w:rsid w:val="006C1C8C"/>
    <w:rsid w:val="006C1D22"/>
    <w:rsid w:val="006C1D96"/>
    <w:rsid w:val="006C1E0B"/>
    <w:rsid w:val="006C1EEC"/>
    <w:rsid w:val="006C1EF3"/>
    <w:rsid w:val="006C1F65"/>
    <w:rsid w:val="006C2010"/>
    <w:rsid w:val="006C2075"/>
    <w:rsid w:val="006C20E1"/>
    <w:rsid w:val="006C215B"/>
    <w:rsid w:val="006C21EF"/>
    <w:rsid w:val="006C2200"/>
    <w:rsid w:val="006C2225"/>
    <w:rsid w:val="006C23AD"/>
    <w:rsid w:val="006C246A"/>
    <w:rsid w:val="006C248F"/>
    <w:rsid w:val="006C24A4"/>
    <w:rsid w:val="006C25C7"/>
    <w:rsid w:val="006C26E4"/>
    <w:rsid w:val="006C2782"/>
    <w:rsid w:val="006C278C"/>
    <w:rsid w:val="006C27D0"/>
    <w:rsid w:val="006C2810"/>
    <w:rsid w:val="006C282E"/>
    <w:rsid w:val="006C2863"/>
    <w:rsid w:val="006C2A21"/>
    <w:rsid w:val="006C2BD4"/>
    <w:rsid w:val="006C2BD5"/>
    <w:rsid w:val="006C2BFB"/>
    <w:rsid w:val="006C2C48"/>
    <w:rsid w:val="006C2C6E"/>
    <w:rsid w:val="006C2D1D"/>
    <w:rsid w:val="006C2E01"/>
    <w:rsid w:val="006C2E13"/>
    <w:rsid w:val="006C2E34"/>
    <w:rsid w:val="006C2E9B"/>
    <w:rsid w:val="006C2F16"/>
    <w:rsid w:val="006C2F91"/>
    <w:rsid w:val="006C2FBE"/>
    <w:rsid w:val="006C2FE7"/>
    <w:rsid w:val="006C3008"/>
    <w:rsid w:val="006C3188"/>
    <w:rsid w:val="006C31DB"/>
    <w:rsid w:val="006C323F"/>
    <w:rsid w:val="006C3289"/>
    <w:rsid w:val="006C32C7"/>
    <w:rsid w:val="006C335D"/>
    <w:rsid w:val="006C3479"/>
    <w:rsid w:val="006C349D"/>
    <w:rsid w:val="006C34B5"/>
    <w:rsid w:val="006C34F5"/>
    <w:rsid w:val="006C354F"/>
    <w:rsid w:val="006C361F"/>
    <w:rsid w:val="006C3669"/>
    <w:rsid w:val="006C36D0"/>
    <w:rsid w:val="006C36DA"/>
    <w:rsid w:val="006C370A"/>
    <w:rsid w:val="006C37D5"/>
    <w:rsid w:val="006C38E5"/>
    <w:rsid w:val="006C39DA"/>
    <w:rsid w:val="006C3A7A"/>
    <w:rsid w:val="006C3A85"/>
    <w:rsid w:val="006C3AB2"/>
    <w:rsid w:val="006C3B19"/>
    <w:rsid w:val="006C3B96"/>
    <w:rsid w:val="006C3C13"/>
    <w:rsid w:val="006C3C37"/>
    <w:rsid w:val="006C3D7A"/>
    <w:rsid w:val="006C3E45"/>
    <w:rsid w:val="006C3EF9"/>
    <w:rsid w:val="006C3F0A"/>
    <w:rsid w:val="006C4081"/>
    <w:rsid w:val="006C40A5"/>
    <w:rsid w:val="006C40C6"/>
    <w:rsid w:val="006C40C7"/>
    <w:rsid w:val="006C40E2"/>
    <w:rsid w:val="006C4102"/>
    <w:rsid w:val="006C412D"/>
    <w:rsid w:val="006C417E"/>
    <w:rsid w:val="006C41D0"/>
    <w:rsid w:val="006C41EC"/>
    <w:rsid w:val="006C4223"/>
    <w:rsid w:val="006C4357"/>
    <w:rsid w:val="006C43B7"/>
    <w:rsid w:val="006C457D"/>
    <w:rsid w:val="006C4588"/>
    <w:rsid w:val="006C4593"/>
    <w:rsid w:val="006C4608"/>
    <w:rsid w:val="006C4687"/>
    <w:rsid w:val="006C4700"/>
    <w:rsid w:val="006C48F7"/>
    <w:rsid w:val="006C491B"/>
    <w:rsid w:val="006C4960"/>
    <w:rsid w:val="006C4AF2"/>
    <w:rsid w:val="006C4B8D"/>
    <w:rsid w:val="006C4CE8"/>
    <w:rsid w:val="006C4D43"/>
    <w:rsid w:val="006C4D4A"/>
    <w:rsid w:val="006C4D80"/>
    <w:rsid w:val="006C4D9A"/>
    <w:rsid w:val="006C4E07"/>
    <w:rsid w:val="006C4E92"/>
    <w:rsid w:val="006C4E9C"/>
    <w:rsid w:val="006C4EAC"/>
    <w:rsid w:val="006C4FF5"/>
    <w:rsid w:val="006C501F"/>
    <w:rsid w:val="006C5040"/>
    <w:rsid w:val="006C5149"/>
    <w:rsid w:val="006C515E"/>
    <w:rsid w:val="006C5197"/>
    <w:rsid w:val="006C530A"/>
    <w:rsid w:val="006C5335"/>
    <w:rsid w:val="006C537B"/>
    <w:rsid w:val="006C5390"/>
    <w:rsid w:val="006C54CD"/>
    <w:rsid w:val="006C54EB"/>
    <w:rsid w:val="006C55E7"/>
    <w:rsid w:val="006C5621"/>
    <w:rsid w:val="006C56F7"/>
    <w:rsid w:val="006C574F"/>
    <w:rsid w:val="006C57B9"/>
    <w:rsid w:val="006C5840"/>
    <w:rsid w:val="006C589D"/>
    <w:rsid w:val="006C593D"/>
    <w:rsid w:val="006C5962"/>
    <w:rsid w:val="006C5A17"/>
    <w:rsid w:val="006C5A20"/>
    <w:rsid w:val="006C5AD0"/>
    <w:rsid w:val="006C5AD6"/>
    <w:rsid w:val="006C5C1F"/>
    <w:rsid w:val="006C5CE5"/>
    <w:rsid w:val="006C5DC3"/>
    <w:rsid w:val="006C5F53"/>
    <w:rsid w:val="006C5F7D"/>
    <w:rsid w:val="006C6009"/>
    <w:rsid w:val="006C6048"/>
    <w:rsid w:val="006C6195"/>
    <w:rsid w:val="006C6212"/>
    <w:rsid w:val="006C6297"/>
    <w:rsid w:val="006C63D3"/>
    <w:rsid w:val="006C63DC"/>
    <w:rsid w:val="006C6443"/>
    <w:rsid w:val="006C6463"/>
    <w:rsid w:val="006C666C"/>
    <w:rsid w:val="006C66F4"/>
    <w:rsid w:val="006C6844"/>
    <w:rsid w:val="006C6847"/>
    <w:rsid w:val="006C6905"/>
    <w:rsid w:val="006C69BE"/>
    <w:rsid w:val="006C6AD5"/>
    <w:rsid w:val="006C6B77"/>
    <w:rsid w:val="006C6BE2"/>
    <w:rsid w:val="006C6DA9"/>
    <w:rsid w:val="006C6E24"/>
    <w:rsid w:val="006C6E5D"/>
    <w:rsid w:val="006C6F0B"/>
    <w:rsid w:val="006C70AD"/>
    <w:rsid w:val="006C7104"/>
    <w:rsid w:val="006C710C"/>
    <w:rsid w:val="006C721A"/>
    <w:rsid w:val="006C727F"/>
    <w:rsid w:val="006C733A"/>
    <w:rsid w:val="006C745B"/>
    <w:rsid w:val="006C7470"/>
    <w:rsid w:val="006C75DA"/>
    <w:rsid w:val="006C75F2"/>
    <w:rsid w:val="006C760E"/>
    <w:rsid w:val="006C76B3"/>
    <w:rsid w:val="006C76B9"/>
    <w:rsid w:val="006C7756"/>
    <w:rsid w:val="006C7761"/>
    <w:rsid w:val="006C77A8"/>
    <w:rsid w:val="006C77E7"/>
    <w:rsid w:val="006C7958"/>
    <w:rsid w:val="006C7A4D"/>
    <w:rsid w:val="006C7B2B"/>
    <w:rsid w:val="006C7C9F"/>
    <w:rsid w:val="006C7CA1"/>
    <w:rsid w:val="006C7CA6"/>
    <w:rsid w:val="006C7D05"/>
    <w:rsid w:val="006C7D8C"/>
    <w:rsid w:val="006C7E43"/>
    <w:rsid w:val="006C7E69"/>
    <w:rsid w:val="006C7E75"/>
    <w:rsid w:val="006C7F3A"/>
    <w:rsid w:val="006D0126"/>
    <w:rsid w:val="006D020E"/>
    <w:rsid w:val="006D0248"/>
    <w:rsid w:val="006D02E0"/>
    <w:rsid w:val="006D0335"/>
    <w:rsid w:val="006D03AE"/>
    <w:rsid w:val="006D040D"/>
    <w:rsid w:val="006D041F"/>
    <w:rsid w:val="006D0444"/>
    <w:rsid w:val="006D04F7"/>
    <w:rsid w:val="006D051A"/>
    <w:rsid w:val="006D053E"/>
    <w:rsid w:val="006D054D"/>
    <w:rsid w:val="006D057B"/>
    <w:rsid w:val="006D066C"/>
    <w:rsid w:val="006D06B2"/>
    <w:rsid w:val="006D06B3"/>
    <w:rsid w:val="006D06E9"/>
    <w:rsid w:val="006D07AE"/>
    <w:rsid w:val="006D0880"/>
    <w:rsid w:val="006D08E5"/>
    <w:rsid w:val="006D099D"/>
    <w:rsid w:val="006D0B17"/>
    <w:rsid w:val="006D0B94"/>
    <w:rsid w:val="006D0BCF"/>
    <w:rsid w:val="006D0CFE"/>
    <w:rsid w:val="006D0DAC"/>
    <w:rsid w:val="006D0DDA"/>
    <w:rsid w:val="006D0E3B"/>
    <w:rsid w:val="006D1058"/>
    <w:rsid w:val="006D1104"/>
    <w:rsid w:val="006D1145"/>
    <w:rsid w:val="006D1186"/>
    <w:rsid w:val="006D11E3"/>
    <w:rsid w:val="006D1265"/>
    <w:rsid w:val="006D1273"/>
    <w:rsid w:val="006D127A"/>
    <w:rsid w:val="006D13F1"/>
    <w:rsid w:val="006D14A3"/>
    <w:rsid w:val="006D14F2"/>
    <w:rsid w:val="006D15A6"/>
    <w:rsid w:val="006D15E7"/>
    <w:rsid w:val="006D160F"/>
    <w:rsid w:val="006D16DF"/>
    <w:rsid w:val="006D16F3"/>
    <w:rsid w:val="006D1771"/>
    <w:rsid w:val="006D1798"/>
    <w:rsid w:val="006D1911"/>
    <w:rsid w:val="006D192D"/>
    <w:rsid w:val="006D1959"/>
    <w:rsid w:val="006D19A3"/>
    <w:rsid w:val="006D19E3"/>
    <w:rsid w:val="006D1AD4"/>
    <w:rsid w:val="006D1CDB"/>
    <w:rsid w:val="006D1D6B"/>
    <w:rsid w:val="006D1D97"/>
    <w:rsid w:val="006D1EF8"/>
    <w:rsid w:val="006D20BB"/>
    <w:rsid w:val="006D215D"/>
    <w:rsid w:val="006D2173"/>
    <w:rsid w:val="006D218C"/>
    <w:rsid w:val="006D21C9"/>
    <w:rsid w:val="006D22CF"/>
    <w:rsid w:val="006D2408"/>
    <w:rsid w:val="006D24C6"/>
    <w:rsid w:val="006D24C7"/>
    <w:rsid w:val="006D25A8"/>
    <w:rsid w:val="006D269C"/>
    <w:rsid w:val="006D26B7"/>
    <w:rsid w:val="006D26EB"/>
    <w:rsid w:val="006D278B"/>
    <w:rsid w:val="006D284D"/>
    <w:rsid w:val="006D285D"/>
    <w:rsid w:val="006D287F"/>
    <w:rsid w:val="006D28A2"/>
    <w:rsid w:val="006D297B"/>
    <w:rsid w:val="006D2AAC"/>
    <w:rsid w:val="006D2B13"/>
    <w:rsid w:val="006D2B1F"/>
    <w:rsid w:val="006D2B20"/>
    <w:rsid w:val="006D2B40"/>
    <w:rsid w:val="006D2B66"/>
    <w:rsid w:val="006D2C39"/>
    <w:rsid w:val="006D2C45"/>
    <w:rsid w:val="006D2C87"/>
    <w:rsid w:val="006D2CBD"/>
    <w:rsid w:val="006D2CE5"/>
    <w:rsid w:val="006D2CF0"/>
    <w:rsid w:val="006D2D25"/>
    <w:rsid w:val="006D2D5E"/>
    <w:rsid w:val="006D2F8C"/>
    <w:rsid w:val="006D30E2"/>
    <w:rsid w:val="006D318C"/>
    <w:rsid w:val="006D31BC"/>
    <w:rsid w:val="006D31F3"/>
    <w:rsid w:val="006D323C"/>
    <w:rsid w:val="006D33F7"/>
    <w:rsid w:val="006D3571"/>
    <w:rsid w:val="006D3572"/>
    <w:rsid w:val="006D35A5"/>
    <w:rsid w:val="006D35DE"/>
    <w:rsid w:val="006D3623"/>
    <w:rsid w:val="006D377A"/>
    <w:rsid w:val="006D37D5"/>
    <w:rsid w:val="006D37F5"/>
    <w:rsid w:val="006D384D"/>
    <w:rsid w:val="006D3880"/>
    <w:rsid w:val="006D38D6"/>
    <w:rsid w:val="006D38FA"/>
    <w:rsid w:val="006D3918"/>
    <w:rsid w:val="006D39D1"/>
    <w:rsid w:val="006D3A03"/>
    <w:rsid w:val="006D3A40"/>
    <w:rsid w:val="006D3BBC"/>
    <w:rsid w:val="006D3BED"/>
    <w:rsid w:val="006D3C10"/>
    <w:rsid w:val="006D3C2C"/>
    <w:rsid w:val="006D3CA8"/>
    <w:rsid w:val="006D3D0B"/>
    <w:rsid w:val="006D3E8F"/>
    <w:rsid w:val="006D3F28"/>
    <w:rsid w:val="006D3FF2"/>
    <w:rsid w:val="006D4015"/>
    <w:rsid w:val="006D4098"/>
    <w:rsid w:val="006D40F2"/>
    <w:rsid w:val="006D4257"/>
    <w:rsid w:val="006D4275"/>
    <w:rsid w:val="006D42CE"/>
    <w:rsid w:val="006D42E5"/>
    <w:rsid w:val="006D43B2"/>
    <w:rsid w:val="006D4449"/>
    <w:rsid w:val="006D449B"/>
    <w:rsid w:val="006D44AB"/>
    <w:rsid w:val="006D4574"/>
    <w:rsid w:val="006D46A5"/>
    <w:rsid w:val="006D46C5"/>
    <w:rsid w:val="006D46F1"/>
    <w:rsid w:val="006D4750"/>
    <w:rsid w:val="006D47DF"/>
    <w:rsid w:val="006D482E"/>
    <w:rsid w:val="006D48AE"/>
    <w:rsid w:val="006D491F"/>
    <w:rsid w:val="006D4943"/>
    <w:rsid w:val="006D49AA"/>
    <w:rsid w:val="006D4AAE"/>
    <w:rsid w:val="006D4AEA"/>
    <w:rsid w:val="006D4AFB"/>
    <w:rsid w:val="006D4C1A"/>
    <w:rsid w:val="006D4C64"/>
    <w:rsid w:val="006D4D5D"/>
    <w:rsid w:val="006D4E15"/>
    <w:rsid w:val="006D4E2D"/>
    <w:rsid w:val="006D4EA1"/>
    <w:rsid w:val="006D4FBE"/>
    <w:rsid w:val="006D509E"/>
    <w:rsid w:val="006D515A"/>
    <w:rsid w:val="006D516B"/>
    <w:rsid w:val="006D52C7"/>
    <w:rsid w:val="006D52E0"/>
    <w:rsid w:val="006D5348"/>
    <w:rsid w:val="006D5371"/>
    <w:rsid w:val="006D53C0"/>
    <w:rsid w:val="006D53D0"/>
    <w:rsid w:val="006D540B"/>
    <w:rsid w:val="006D547E"/>
    <w:rsid w:val="006D54A5"/>
    <w:rsid w:val="006D5517"/>
    <w:rsid w:val="006D5526"/>
    <w:rsid w:val="006D55A9"/>
    <w:rsid w:val="006D5702"/>
    <w:rsid w:val="006D5749"/>
    <w:rsid w:val="006D575F"/>
    <w:rsid w:val="006D57A5"/>
    <w:rsid w:val="006D57D5"/>
    <w:rsid w:val="006D5867"/>
    <w:rsid w:val="006D590A"/>
    <w:rsid w:val="006D599D"/>
    <w:rsid w:val="006D5AD4"/>
    <w:rsid w:val="006D5BD4"/>
    <w:rsid w:val="006D5C10"/>
    <w:rsid w:val="006D5C2F"/>
    <w:rsid w:val="006D5C7D"/>
    <w:rsid w:val="006D5CB1"/>
    <w:rsid w:val="006D5D03"/>
    <w:rsid w:val="006D5D21"/>
    <w:rsid w:val="006D5F43"/>
    <w:rsid w:val="006D5F54"/>
    <w:rsid w:val="006D5F66"/>
    <w:rsid w:val="006D5FBC"/>
    <w:rsid w:val="006D6121"/>
    <w:rsid w:val="006D6281"/>
    <w:rsid w:val="006D629D"/>
    <w:rsid w:val="006D6303"/>
    <w:rsid w:val="006D6350"/>
    <w:rsid w:val="006D63C2"/>
    <w:rsid w:val="006D6413"/>
    <w:rsid w:val="006D6423"/>
    <w:rsid w:val="006D650B"/>
    <w:rsid w:val="006D65A4"/>
    <w:rsid w:val="006D65B6"/>
    <w:rsid w:val="006D6617"/>
    <w:rsid w:val="006D665C"/>
    <w:rsid w:val="006D6753"/>
    <w:rsid w:val="006D67CE"/>
    <w:rsid w:val="006D6938"/>
    <w:rsid w:val="006D69C9"/>
    <w:rsid w:val="006D6A99"/>
    <w:rsid w:val="006D6AA4"/>
    <w:rsid w:val="006D6ACB"/>
    <w:rsid w:val="006D6B23"/>
    <w:rsid w:val="006D6BE0"/>
    <w:rsid w:val="006D6BFA"/>
    <w:rsid w:val="006D6D1F"/>
    <w:rsid w:val="006D6DB8"/>
    <w:rsid w:val="006D6DCC"/>
    <w:rsid w:val="006D6E73"/>
    <w:rsid w:val="006D6E86"/>
    <w:rsid w:val="006D6EB2"/>
    <w:rsid w:val="006D6ED2"/>
    <w:rsid w:val="006D6F0F"/>
    <w:rsid w:val="006D6F92"/>
    <w:rsid w:val="006D7005"/>
    <w:rsid w:val="006D70D0"/>
    <w:rsid w:val="006D712A"/>
    <w:rsid w:val="006D716A"/>
    <w:rsid w:val="006D721F"/>
    <w:rsid w:val="006D7334"/>
    <w:rsid w:val="006D73C7"/>
    <w:rsid w:val="006D743E"/>
    <w:rsid w:val="006D7443"/>
    <w:rsid w:val="006D7665"/>
    <w:rsid w:val="006D7681"/>
    <w:rsid w:val="006D76B9"/>
    <w:rsid w:val="006D77E4"/>
    <w:rsid w:val="006D78B8"/>
    <w:rsid w:val="006D79CF"/>
    <w:rsid w:val="006D79EF"/>
    <w:rsid w:val="006D7A7C"/>
    <w:rsid w:val="006D7A9B"/>
    <w:rsid w:val="006D7ABE"/>
    <w:rsid w:val="006D7B2E"/>
    <w:rsid w:val="006D7B4B"/>
    <w:rsid w:val="006D7BBF"/>
    <w:rsid w:val="006D7C9F"/>
    <w:rsid w:val="006D7CC7"/>
    <w:rsid w:val="006D7D11"/>
    <w:rsid w:val="006D7D5D"/>
    <w:rsid w:val="006D7E77"/>
    <w:rsid w:val="006D7E85"/>
    <w:rsid w:val="006D7F16"/>
    <w:rsid w:val="006D7F67"/>
    <w:rsid w:val="006D7F6B"/>
    <w:rsid w:val="006E0006"/>
    <w:rsid w:val="006E0022"/>
    <w:rsid w:val="006E0209"/>
    <w:rsid w:val="006E025B"/>
    <w:rsid w:val="006E0297"/>
    <w:rsid w:val="006E02EA"/>
    <w:rsid w:val="006E031C"/>
    <w:rsid w:val="006E043F"/>
    <w:rsid w:val="006E0449"/>
    <w:rsid w:val="006E0455"/>
    <w:rsid w:val="006E052C"/>
    <w:rsid w:val="006E05BF"/>
    <w:rsid w:val="006E06D3"/>
    <w:rsid w:val="006E06F6"/>
    <w:rsid w:val="006E07B1"/>
    <w:rsid w:val="006E085E"/>
    <w:rsid w:val="006E08E9"/>
    <w:rsid w:val="006E0944"/>
    <w:rsid w:val="006E0968"/>
    <w:rsid w:val="006E0A1C"/>
    <w:rsid w:val="006E0A8B"/>
    <w:rsid w:val="006E0C21"/>
    <w:rsid w:val="006E0C29"/>
    <w:rsid w:val="006E0CFD"/>
    <w:rsid w:val="006E0DF5"/>
    <w:rsid w:val="006E0E00"/>
    <w:rsid w:val="006E0E31"/>
    <w:rsid w:val="006E0F7A"/>
    <w:rsid w:val="006E0FB6"/>
    <w:rsid w:val="006E1017"/>
    <w:rsid w:val="006E12B4"/>
    <w:rsid w:val="006E1317"/>
    <w:rsid w:val="006E135D"/>
    <w:rsid w:val="006E13FA"/>
    <w:rsid w:val="006E1417"/>
    <w:rsid w:val="006E1460"/>
    <w:rsid w:val="006E14C3"/>
    <w:rsid w:val="006E1518"/>
    <w:rsid w:val="006E151D"/>
    <w:rsid w:val="006E1574"/>
    <w:rsid w:val="006E1576"/>
    <w:rsid w:val="006E15FD"/>
    <w:rsid w:val="006E163F"/>
    <w:rsid w:val="006E164C"/>
    <w:rsid w:val="006E168D"/>
    <w:rsid w:val="006E16EA"/>
    <w:rsid w:val="006E17A0"/>
    <w:rsid w:val="006E18FA"/>
    <w:rsid w:val="006E190A"/>
    <w:rsid w:val="006E192C"/>
    <w:rsid w:val="006E198E"/>
    <w:rsid w:val="006E19BD"/>
    <w:rsid w:val="006E19E2"/>
    <w:rsid w:val="006E1A5C"/>
    <w:rsid w:val="006E1C42"/>
    <w:rsid w:val="006E1C74"/>
    <w:rsid w:val="006E1D3A"/>
    <w:rsid w:val="006E1D6D"/>
    <w:rsid w:val="006E1DE8"/>
    <w:rsid w:val="006E205B"/>
    <w:rsid w:val="006E2152"/>
    <w:rsid w:val="006E21BC"/>
    <w:rsid w:val="006E21E3"/>
    <w:rsid w:val="006E2203"/>
    <w:rsid w:val="006E2217"/>
    <w:rsid w:val="006E2511"/>
    <w:rsid w:val="006E254B"/>
    <w:rsid w:val="006E2593"/>
    <w:rsid w:val="006E2763"/>
    <w:rsid w:val="006E281F"/>
    <w:rsid w:val="006E29C5"/>
    <w:rsid w:val="006E2A3B"/>
    <w:rsid w:val="006E2A9F"/>
    <w:rsid w:val="006E2AF6"/>
    <w:rsid w:val="006E2B00"/>
    <w:rsid w:val="006E2B8C"/>
    <w:rsid w:val="006E2C14"/>
    <w:rsid w:val="006E2CA0"/>
    <w:rsid w:val="006E2CD5"/>
    <w:rsid w:val="006E2CF3"/>
    <w:rsid w:val="006E2D43"/>
    <w:rsid w:val="006E2E7C"/>
    <w:rsid w:val="006E2ED8"/>
    <w:rsid w:val="006E2EDE"/>
    <w:rsid w:val="006E2F74"/>
    <w:rsid w:val="006E302B"/>
    <w:rsid w:val="006E3119"/>
    <w:rsid w:val="006E319A"/>
    <w:rsid w:val="006E325D"/>
    <w:rsid w:val="006E330A"/>
    <w:rsid w:val="006E3339"/>
    <w:rsid w:val="006E3455"/>
    <w:rsid w:val="006E3531"/>
    <w:rsid w:val="006E363C"/>
    <w:rsid w:val="006E3646"/>
    <w:rsid w:val="006E36E0"/>
    <w:rsid w:val="006E36EC"/>
    <w:rsid w:val="006E3772"/>
    <w:rsid w:val="006E382A"/>
    <w:rsid w:val="006E3886"/>
    <w:rsid w:val="006E39F8"/>
    <w:rsid w:val="006E3A27"/>
    <w:rsid w:val="006E3A9E"/>
    <w:rsid w:val="006E3B35"/>
    <w:rsid w:val="006E3B55"/>
    <w:rsid w:val="006E3B64"/>
    <w:rsid w:val="006E3D26"/>
    <w:rsid w:val="006E3D76"/>
    <w:rsid w:val="006E3DBD"/>
    <w:rsid w:val="006E3E6E"/>
    <w:rsid w:val="006E3F75"/>
    <w:rsid w:val="006E3FB1"/>
    <w:rsid w:val="006E4042"/>
    <w:rsid w:val="006E4124"/>
    <w:rsid w:val="006E414C"/>
    <w:rsid w:val="006E422C"/>
    <w:rsid w:val="006E433D"/>
    <w:rsid w:val="006E43A8"/>
    <w:rsid w:val="006E4491"/>
    <w:rsid w:val="006E44CD"/>
    <w:rsid w:val="006E4575"/>
    <w:rsid w:val="006E45C4"/>
    <w:rsid w:val="006E45D6"/>
    <w:rsid w:val="006E46B6"/>
    <w:rsid w:val="006E46D8"/>
    <w:rsid w:val="006E47A4"/>
    <w:rsid w:val="006E47C8"/>
    <w:rsid w:val="006E4865"/>
    <w:rsid w:val="006E48D6"/>
    <w:rsid w:val="006E497A"/>
    <w:rsid w:val="006E49C3"/>
    <w:rsid w:val="006E49D7"/>
    <w:rsid w:val="006E49E8"/>
    <w:rsid w:val="006E4A39"/>
    <w:rsid w:val="006E4A59"/>
    <w:rsid w:val="006E4A6B"/>
    <w:rsid w:val="006E4A6D"/>
    <w:rsid w:val="006E4A96"/>
    <w:rsid w:val="006E4AD9"/>
    <w:rsid w:val="006E4B12"/>
    <w:rsid w:val="006E4B39"/>
    <w:rsid w:val="006E4BC4"/>
    <w:rsid w:val="006E4C68"/>
    <w:rsid w:val="006E4CD4"/>
    <w:rsid w:val="006E4CEF"/>
    <w:rsid w:val="006E4D54"/>
    <w:rsid w:val="006E4D79"/>
    <w:rsid w:val="006E4EE9"/>
    <w:rsid w:val="006E4FEB"/>
    <w:rsid w:val="006E509D"/>
    <w:rsid w:val="006E519D"/>
    <w:rsid w:val="006E527D"/>
    <w:rsid w:val="006E5421"/>
    <w:rsid w:val="006E54C8"/>
    <w:rsid w:val="006E5508"/>
    <w:rsid w:val="006E553B"/>
    <w:rsid w:val="006E5588"/>
    <w:rsid w:val="006E55EF"/>
    <w:rsid w:val="006E5616"/>
    <w:rsid w:val="006E5668"/>
    <w:rsid w:val="006E5678"/>
    <w:rsid w:val="006E572C"/>
    <w:rsid w:val="006E5853"/>
    <w:rsid w:val="006E5857"/>
    <w:rsid w:val="006E5917"/>
    <w:rsid w:val="006E5992"/>
    <w:rsid w:val="006E5A38"/>
    <w:rsid w:val="006E5AAF"/>
    <w:rsid w:val="006E5B64"/>
    <w:rsid w:val="006E5BE4"/>
    <w:rsid w:val="006E5E2E"/>
    <w:rsid w:val="006E5E4E"/>
    <w:rsid w:val="006E5F0F"/>
    <w:rsid w:val="006E601F"/>
    <w:rsid w:val="006E6044"/>
    <w:rsid w:val="006E605B"/>
    <w:rsid w:val="006E6076"/>
    <w:rsid w:val="006E60DE"/>
    <w:rsid w:val="006E60F0"/>
    <w:rsid w:val="006E62A4"/>
    <w:rsid w:val="006E62A9"/>
    <w:rsid w:val="006E631D"/>
    <w:rsid w:val="006E6344"/>
    <w:rsid w:val="006E6351"/>
    <w:rsid w:val="006E6357"/>
    <w:rsid w:val="006E639B"/>
    <w:rsid w:val="006E645E"/>
    <w:rsid w:val="006E647D"/>
    <w:rsid w:val="006E653C"/>
    <w:rsid w:val="006E6543"/>
    <w:rsid w:val="006E6550"/>
    <w:rsid w:val="006E659B"/>
    <w:rsid w:val="006E65CC"/>
    <w:rsid w:val="006E6602"/>
    <w:rsid w:val="006E6645"/>
    <w:rsid w:val="006E66D8"/>
    <w:rsid w:val="006E66F6"/>
    <w:rsid w:val="006E6747"/>
    <w:rsid w:val="006E67CE"/>
    <w:rsid w:val="006E6812"/>
    <w:rsid w:val="006E6826"/>
    <w:rsid w:val="006E6A9D"/>
    <w:rsid w:val="006E6AF5"/>
    <w:rsid w:val="006E6C18"/>
    <w:rsid w:val="006E6CF4"/>
    <w:rsid w:val="006E6D66"/>
    <w:rsid w:val="006E6DAC"/>
    <w:rsid w:val="006E6DD1"/>
    <w:rsid w:val="006E6DEC"/>
    <w:rsid w:val="006E6EA9"/>
    <w:rsid w:val="006E6F89"/>
    <w:rsid w:val="006E6FDD"/>
    <w:rsid w:val="006E70F2"/>
    <w:rsid w:val="006E712C"/>
    <w:rsid w:val="006E718C"/>
    <w:rsid w:val="006E71D6"/>
    <w:rsid w:val="006E7200"/>
    <w:rsid w:val="006E7255"/>
    <w:rsid w:val="006E729B"/>
    <w:rsid w:val="006E72F7"/>
    <w:rsid w:val="006E734D"/>
    <w:rsid w:val="006E739B"/>
    <w:rsid w:val="006E739C"/>
    <w:rsid w:val="006E7520"/>
    <w:rsid w:val="006E761B"/>
    <w:rsid w:val="006E76A6"/>
    <w:rsid w:val="006E77D0"/>
    <w:rsid w:val="006E78A0"/>
    <w:rsid w:val="006E78A7"/>
    <w:rsid w:val="006E7942"/>
    <w:rsid w:val="006E7979"/>
    <w:rsid w:val="006E7A54"/>
    <w:rsid w:val="006E7AE5"/>
    <w:rsid w:val="006E7BC5"/>
    <w:rsid w:val="006E7BFD"/>
    <w:rsid w:val="006E7C33"/>
    <w:rsid w:val="006E7C5D"/>
    <w:rsid w:val="006E7D00"/>
    <w:rsid w:val="006E7D7C"/>
    <w:rsid w:val="006E7DEF"/>
    <w:rsid w:val="006E7E48"/>
    <w:rsid w:val="006E7E80"/>
    <w:rsid w:val="006E7F1B"/>
    <w:rsid w:val="006E7F61"/>
    <w:rsid w:val="006E7FC3"/>
    <w:rsid w:val="006E7FD6"/>
    <w:rsid w:val="006F006B"/>
    <w:rsid w:val="006F0165"/>
    <w:rsid w:val="006F030B"/>
    <w:rsid w:val="006F0318"/>
    <w:rsid w:val="006F0367"/>
    <w:rsid w:val="006F0538"/>
    <w:rsid w:val="006F0667"/>
    <w:rsid w:val="006F0698"/>
    <w:rsid w:val="006F06D4"/>
    <w:rsid w:val="006F0771"/>
    <w:rsid w:val="006F077F"/>
    <w:rsid w:val="006F0791"/>
    <w:rsid w:val="006F0810"/>
    <w:rsid w:val="006F08C1"/>
    <w:rsid w:val="006F0979"/>
    <w:rsid w:val="006F0B9B"/>
    <w:rsid w:val="006F0BDC"/>
    <w:rsid w:val="006F0C7B"/>
    <w:rsid w:val="006F0C7C"/>
    <w:rsid w:val="006F0CCA"/>
    <w:rsid w:val="006F0D0F"/>
    <w:rsid w:val="006F0D22"/>
    <w:rsid w:val="006F0DFF"/>
    <w:rsid w:val="006F0EAD"/>
    <w:rsid w:val="006F0EDB"/>
    <w:rsid w:val="006F0F11"/>
    <w:rsid w:val="006F0FE8"/>
    <w:rsid w:val="006F1025"/>
    <w:rsid w:val="006F1109"/>
    <w:rsid w:val="006F115C"/>
    <w:rsid w:val="006F11C2"/>
    <w:rsid w:val="006F11E5"/>
    <w:rsid w:val="006F121F"/>
    <w:rsid w:val="006F1235"/>
    <w:rsid w:val="006F1246"/>
    <w:rsid w:val="006F12C4"/>
    <w:rsid w:val="006F1327"/>
    <w:rsid w:val="006F1331"/>
    <w:rsid w:val="006F134D"/>
    <w:rsid w:val="006F1357"/>
    <w:rsid w:val="006F13AC"/>
    <w:rsid w:val="006F13BA"/>
    <w:rsid w:val="006F143B"/>
    <w:rsid w:val="006F1491"/>
    <w:rsid w:val="006F14D6"/>
    <w:rsid w:val="006F15B0"/>
    <w:rsid w:val="006F15FE"/>
    <w:rsid w:val="006F1606"/>
    <w:rsid w:val="006F167D"/>
    <w:rsid w:val="006F1712"/>
    <w:rsid w:val="006F1713"/>
    <w:rsid w:val="006F1756"/>
    <w:rsid w:val="006F182E"/>
    <w:rsid w:val="006F18F6"/>
    <w:rsid w:val="006F19A6"/>
    <w:rsid w:val="006F19D3"/>
    <w:rsid w:val="006F1A66"/>
    <w:rsid w:val="006F1B4F"/>
    <w:rsid w:val="006F1B88"/>
    <w:rsid w:val="006F1BB3"/>
    <w:rsid w:val="006F1BDF"/>
    <w:rsid w:val="006F1BEA"/>
    <w:rsid w:val="006F1CC6"/>
    <w:rsid w:val="006F1D6E"/>
    <w:rsid w:val="006F1D78"/>
    <w:rsid w:val="006F1DBA"/>
    <w:rsid w:val="006F1EC8"/>
    <w:rsid w:val="006F1F2B"/>
    <w:rsid w:val="006F1FA0"/>
    <w:rsid w:val="006F2179"/>
    <w:rsid w:val="006F2222"/>
    <w:rsid w:val="006F228F"/>
    <w:rsid w:val="006F22A4"/>
    <w:rsid w:val="006F2338"/>
    <w:rsid w:val="006F23D6"/>
    <w:rsid w:val="006F2416"/>
    <w:rsid w:val="006F249B"/>
    <w:rsid w:val="006F24A6"/>
    <w:rsid w:val="006F24D5"/>
    <w:rsid w:val="006F2537"/>
    <w:rsid w:val="006F254C"/>
    <w:rsid w:val="006F25D8"/>
    <w:rsid w:val="006F261F"/>
    <w:rsid w:val="006F2656"/>
    <w:rsid w:val="006F26D9"/>
    <w:rsid w:val="006F2715"/>
    <w:rsid w:val="006F27E2"/>
    <w:rsid w:val="006F295B"/>
    <w:rsid w:val="006F29CA"/>
    <w:rsid w:val="006F29D9"/>
    <w:rsid w:val="006F2A0D"/>
    <w:rsid w:val="006F2A56"/>
    <w:rsid w:val="006F2B56"/>
    <w:rsid w:val="006F2BD7"/>
    <w:rsid w:val="006F2C03"/>
    <w:rsid w:val="006F2C68"/>
    <w:rsid w:val="006F2C81"/>
    <w:rsid w:val="006F2DE2"/>
    <w:rsid w:val="006F2E13"/>
    <w:rsid w:val="006F2E64"/>
    <w:rsid w:val="006F2F17"/>
    <w:rsid w:val="006F2FAB"/>
    <w:rsid w:val="006F3045"/>
    <w:rsid w:val="006F3058"/>
    <w:rsid w:val="006F3111"/>
    <w:rsid w:val="006F311C"/>
    <w:rsid w:val="006F3186"/>
    <w:rsid w:val="006F31B7"/>
    <w:rsid w:val="006F31D0"/>
    <w:rsid w:val="006F32BF"/>
    <w:rsid w:val="006F3399"/>
    <w:rsid w:val="006F339E"/>
    <w:rsid w:val="006F355E"/>
    <w:rsid w:val="006F36E9"/>
    <w:rsid w:val="006F3720"/>
    <w:rsid w:val="006F37B0"/>
    <w:rsid w:val="006F37E5"/>
    <w:rsid w:val="006F38F0"/>
    <w:rsid w:val="006F3965"/>
    <w:rsid w:val="006F39E2"/>
    <w:rsid w:val="006F3AAE"/>
    <w:rsid w:val="006F3AC1"/>
    <w:rsid w:val="006F3BF7"/>
    <w:rsid w:val="006F3C4E"/>
    <w:rsid w:val="006F3CB6"/>
    <w:rsid w:val="006F3CDD"/>
    <w:rsid w:val="006F3D03"/>
    <w:rsid w:val="006F3D42"/>
    <w:rsid w:val="006F4009"/>
    <w:rsid w:val="006F401D"/>
    <w:rsid w:val="006F402A"/>
    <w:rsid w:val="006F4050"/>
    <w:rsid w:val="006F4125"/>
    <w:rsid w:val="006F4255"/>
    <w:rsid w:val="006F4371"/>
    <w:rsid w:val="006F4454"/>
    <w:rsid w:val="006F4524"/>
    <w:rsid w:val="006F4635"/>
    <w:rsid w:val="006F470B"/>
    <w:rsid w:val="006F479A"/>
    <w:rsid w:val="006F4841"/>
    <w:rsid w:val="006F4912"/>
    <w:rsid w:val="006F49B8"/>
    <w:rsid w:val="006F49D7"/>
    <w:rsid w:val="006F4A10"/>
    <w:rsid w:val="006F4A58"/>
    <w:rsid w:val="006F4A63"/>
    <w:rsid w:val="006F4ABD"/>
    <w:rsid w:val="006F4B85"/>
    <w:rsid w:val="006F4B98"/>
    <w:rsid w:val="006F4BCA"/>
    <w:rsid w:val="006F4C3F"/>
    <w:rsid w:val="006F4E3F"/>
    <w:rsid w:val="006F4EFF"/>
    <w:rsid w:val="006F4F5A"/>
    <w:rsid w:val="006F4F5F"/>
    <w:rsid w:val="006F4FC1"/>
    <w:rsid w:val="006F50CF"/>
    <w:rsid w:val="006F50FD"/>
    <w:rsid w:val="006F5123"/>
    <w:rsid w:val="006F521C"/>
    <w:rsid w:val="006F5281"/>
    <w:rsid w:val="006F52F7"/>
    <w:rsid w:val="006F5376"/>
    <w:rsid w:val="006F5401"/>
    <w:rsid w:val="006F5428"/>
    <w:rsid w:val="006F5496"/>
    <w:rsid w:val="006F55E3"/>
    <w:rsid w:val="006F567C"/>
    <w:rsid w:val="006F56A0"/>
    <w:rsid w:val="006F5707"/>
    <w:rsid w:val="006F585B"/>
    <w:rsid w:val="006F58A3"/>
    <w:rsid w:val="006F58ED"/>
    <w:rsid w:val="006F597F"/>
    <w:rsid w:val="006F59D2"/>
    <w:rsid w:val="006F5A2B"/>
    <w:rsid w:val="006F5B1F"/>
    <w:rsid w:val="006F5BB2"/>
    <w:rsid w:val="006F5BEF"/>
    <w:rsid w:val="006F5C53"/>
    <w:rsid w:val="006F5C63"/>
    <w:rsid w:val="006F5C91"/>
    <w:rsid w:val="006F5C9D"/>
    <w:rsid w:val="006F5D00"/>
    <w:rsid w:val="006F5E10"/>
    <w:rsid w:val="006F5E82"/>
    <w:rsid w:val="006F5E88"/>
    <w:rsid w:val="006F5EDD"/>
    <w:rsid w:val="006F5FCC"/>
    <w:rsid w:val="006F6048"/>
    <w:rsid w:val="006F607E"/>
    <w:rsid w:val="006F60FB"/>
    <w:rsid w:val="006F6144"/>
    <w:rsid w:val="006F61C6"/>
    <w:rsid w:val="006F621F"/>
    <w:rsid w:val="006F6266"/>
    <w:rsid w:val="006F628D"/>
    <w:rsid w:val="006F62C0"/>
    <w:rsid w:val="006F62DD"/>
    <w:rsid w:val="006F62E4"/>
    <w:rsid w:val="006F63A4"/>
    <w:rsid w:val="006F641F"/>
    <w:rsid w:val="006F643D"/>
    <w:rsid w:val="006F6455"/>
    <w:rsid w:val="006F64BC"/>
    <w:rsid w:val="006F6576"/>
    <w:rsid w:val="006F6595"/>
    <w:rsid w:val="006F65B8"/>
    <w:rsid w:val="006F6642"/>
    <w:rsid w:val="006F66FC"/>
    <w:rsid w:val="006F673E"/>
    <w:rsid w:val="006F67AC"/>
    <w:rsid w:val="006F684C"/>
    <w:rsid w:val="006F6970"/>
    <w:rsid w:val="006F6ADC"/>
    <w:rsid w:val="006F6AED"/>
    <w:rsid w:val="006F6B79"/>
    <w:rsid w:val="006F6C2E"/>
    <w:rsid w:val="006F6C6E"/>
    <w:rsid w:val="006F6CC8"/>
    <w:rsid w:val="006F6D62"/>
    <w:rsid w:val="006F6DBE"/>
    <w:rsid w:val="006F6E4B"/>
    <w:rsid w:val="006F6F21"/>
    <w:rsid w:val="006F6F27"/>
    <w:rsid w:val="006F7098"/>
    <w:rsid w:val="006F709D"/>
    <w:rsid w:val="006F70EB"/>
    <w:rsid w:val="006F71D3"/>
    <w:rsid w:val="006F71E9"/>
    <w:rsid w:val="006F7209"/>
    <w:rsid w:val="006F7282"/>
    <w:rsid w:val="006F7416"/>
    <w:rsid w:val="006F742C"/>
    <w:rsid w:val="006F744C"/>
    <w:rsid w:val="006F7469"/>
    <w:rsid w:val="006F7472"/>
    <w:rsid w:val="006F761D"/>
    <w:rsid w:val="006F76F6"/>
    <w:rsid w:val="006F775A"/>
    <w:rsid w:val="006F776C"/>
    <w:rsid w:val="006F7918"/>
    <w:rsid w:val="006F795E"/>
    <w:rsid w:val="006F7987"/>
    <w:rsid w:val="006F7A58"/>
    <w:rsid w:val="006F7A59"/>
    <w:rsid w:val="006F7B2F"/>
    <w:rsid w:val="006F7BEA"/>
    <w:rsid w:val="006F7C25"/>
    <w:rsid w:val="006F7C9D"/>
    <w:rsid w:val="006F7D11"/>
    <w:rsid w:val="006F7D2D"/>
    <w:rsid w:val="006F7D96"/>
    <w:rsid w:val="006F7F82"/>
    <w:rsid w:val="007000D5"/>
    <w:rsid w:val="007001D6"/>
    <w:rsid w:val="0070025C"/>
    <w:rsid w:val="0070040B"/>
    <w:rsid w:val="00700415"/>
    <w:rsid w:val="0070041B"/>
    <w:rsid w:val="007004C0"/>
    <w:rsid w:val="0070053E"/>
    <w:rsid w:val="0070058D"/>
    <w:rsid w:val="007006F1"/>
    <w:rsid w:val="0070077C"/>
    <w:rsid w:val="0070084D"/>
    <w:rsid w:val="0070094B"/>
    <w:rsid w:val="0070096A"/>
    <w:rsid w:val="00700980"/>
    <w:rsid w:val="0070098D"/>
    <w:rsid w:val="007009F4"/>
    <w:rsid w:val="00700A1B"/>
    <w:rsid w:val="00700A6D"/>
    <w:rsid w:val="00700B75"/>
    <w:rsid w:val="00700BC8"/>
    <w:rsid w:val="00700BE1"/>
    <w:rsid w:val="00700BE9"/>
    <w:rsid w:val="00700C27"/>
    <w:rsid w:val="00700CE3"/>
    <w:rsid w:val="00700DBF"/>
    <w:rsid w:val="00700E2F"/>
    <w:rsid w:val="00700E3A"/>
    <w:rsid w:val="00700EB1"/>
    <w:rsid w:val="00700F8F"/>
    <w:rsid w:val="0070100E"/>
    <w:rsid w:val="007010BC"/>
    <w:rsid w:val="00701149"/>
    <w:rsid w:val="00701226"/>
    <w:rsid w:val="00701234"/>
    <w:rsid w:val="0070125B"/>
    <w:rsid w:val="0070125C"/>
    <w:rsid w:val="00701275"/>
    <w:rsid w:val="007013FB"/>
    <w:rsid w:val="0070149C"/>
    <w:rsid w:val="007014FF"/>
    <w:rsid w:val="0070152E"/>
    <w:rsid w:val="007015E6"/>
    <w:rsid w:val="007015EC"/>
    <w:rsid w:val="00701646"/>
    <w:rsid w:val="007016A5"/>
    <w:rsid w:val="007018A1"/>
    <w:rsid w:val="0070196E"/>
    <w:rsid w:val="00701982"/>
    <w:rsid w:val="00701A0C"/>
    <w:rsid w:val="00701B38"/>
    <w:rsid w:val="00701B5C"/>
    <w:rsid w:val="00701BF2"/>
    <w:rsid w:val="00701C16"/>
    <w:rsid w:val="00701C19"/>
    <w:rsid w:val="00701C2A"/>
    <w:rsid w:val="00701C65"/>
    <w:rsid w:val="00701CA1"/>
    <w:rsid w:val="00701CF4"/>
    <w:rsid w:val="00701DDA"/>
    <w:rsid w:val="00701E1F"/>
    <w:rsid w:val="00701E8A"/>
    <w:rsid w:val="00701EC9"/>
    <w:rsid w:val="00701F21"/>
    <w:rsid w:val="00702093"/>
    <w:rsid w:val="007020B5"/>
    <w:rsid w:val="007020F2"/>
    <w:rsid w:val="00702100"/>
    <w:rsid w:val="007021B0"/>
    <w:rsid w:val="007022CB"/>
    <w:rsid w:val="0070234A"/>
    <w:rsid w:val="0070234F"/>
    <w:rsid w:val="0070239F"/>
    <w:rsid w:val="007024A2"/>
    <w:rsid w:val="00702655"/>
    <w:rsid w:val="007026D1"/>
    <w:rsid w:val="0070272B"/>
    <w:rsid w:val="0070277C"/>
    <w:rsid w:val="0070279B"/>
    <w:rsid w:val="00702947"/>
    <w:rsid w:val="00702A9C"/>
    <w:rsid w:val="00702B44"/>
    <w:rsid w:val="00702BFC"/>
    <w:rsid w:val="00702DE6"/>
    <w:rsid w:val="00702E1B"/>
    <w:rsid w:val="00702E24"/>
    <w:rsid w:val="00702E47"/>
    <w:rsid w:val="00702E5E"/>
    <w:rsid w:val="00702EC6"/>
    <w:rsid w:val="00702F1A"/>
    <w:rsid w:val="00702F3A"/>
    <w:rsid w:val="00702FF3"/>
    <w:rsid w:val="00703082"/>
    <w:rsid w:val="00703088"/>
    <w:rsid w:val="00703092"/>
    <w:rsid w:val="00703103"/>
    <w:rsid w:val="00703113"/>
    <w:rsid w:val="0070317A"/>
    <w:rsid w:val="0070318B"/>
    <w:rsid w:val="007031BA"/>
    <w:rsid w:val="007032CF"/>
    <w:rsid w:val="007032F5"/>
    <w:rsid w:val="00703304"/>
    <w:rsid w:val="0070334E"/>
    <w:rsid w:val="00703430"/>
    <w:rsid w:val="007034B9"/>
    <w:rsid w:val="00703511"/>
    <w:rsid w:val="0070355A"/>
    <w:rsid w:val="007035AF"/>
    <w:rsid w:val="007036E6"/>
    <w:rsid w:val="00703709"/>
    <w:rsid w:val="00703753"/>
    <w:rsid w:val="00703784"/>
    <w:rsid w:val="007037DF"/>
    <w:rsid w:val="007038FD"/>
    <w:rsid w:val="00703913"/>
    <w:rsid w:val="00703A0C"/>
    <w:rsid w:val="00703A37"/>
    <w:rsid w:val="00703A7E"/>
    <w:rsid w:val="00703AC2"/>
    <w:rsid w:val="00703BCC"/>
    <w:rsid w:val="00703C3E"/>
    <w:rsid w:val="00703C72"/>
    <w:rsid w:val="00703D11"/>
    <w:rsid w:val="00703D4B"/>
    <w:rsid w:val="00703DA4"/>
    <w:rsid w:val="00703DC1"/>
    <w:rsid w:val="00703DCD"/>
    <w:rsid w:val="00703F12"/>
    <w:rsid w:val="00703FB2"/>
    <w:rsid w:val="00703FDA"/>
    <w:rsid w:val="0070401E"/>
    <w:rsid w:val="00704028"/>
    <w:rsid w:val="007040A5"/>
    <w:rsid w:val="007040A8"/>
    <w:rsid w:val="007040AD"/>
    <w:rsid w:val="007040E1"/>
    <w:rsid w:val="007042F3"/>
    <w:rsid w:val="00704352"/>
    <w:rsid w:val="007043E8"/>
    <w:rsid w:val="00704412"/>
    <w:rsid w:val="00704554"/>
    <w:rsid w:val="00704583"/>
    <w:rsid w:val="007045FE"/>
    <w:rsid w:val="007046DF"/>
    <w:rsid w:val="007047AA"/>
    <w:rsid w:val="007047AC"/>
    <w:rsid w:val="0070484C"/>
    <w:rsid w:val="0070490E"/>
    <w:rsid w:val="00704976"/>
    <w:rsid w:val="00704A8D"/>
    <w:rsid w:val="00704A8F"/>
    <w:rsid w:val="00704AB4"/>
    <w:rsid w:val="00704B02"/>
    <w:rsid w:val="00704B30"/>
    <w:rsid w:val="00704B5A"/>
    <w:rsid w:val="00704C52"/>
    <w:rsid w:val="00704DBA"/>
    <w:rsid w:val="00704DEC"/>
    <w:rsid w:val="00704F59"/>
    <w:rsid w:val="007050FF"/>
    <w:rsid w:val="00705187"/>
    <w:rsid w:val="0070520C"/>
    <w:rsid w:val="007052C7"/>
    <w:rsid w:val="00705328"/>
    <w:rsid w:val="0070537F"/>
    <w:rsid w:val="007054B2"/>
    <w:rsid w:val="00705548"/>
    <w:rsid w:val="007055D8"/>
    <w:rsid w:val="00705640"/>
    <w:rsid w:val="00705654"/>
    <w:rsid w:val="00705671"/>
    <w:rsid w:val="00705700"/>
    <w:rsid w:val="0070570F"/>
    <w:rsid w:val="00705735"/>
    <w:rsid w:val="00705763"/>
    <w:rsid w:val="0070578E"/>
    <w:rsid w:val="007057D6"/>
    <w:rsid w:val="007058EF"/>
    <w:rsid w:val="007058FD"/>
    <w:rsid w:val="00705A06"/>
    <w:rsid w:val="00705A41"/>
    <w:rsid w:val="00705A49"/>
    <w:rsid w:val="00705A5D"/>
    <w:rsid w:val="00705AE4"/>
    <w:rsid w:val="00705B56"/>
    <w:rsid w:val="00705B5E"/>
    <w:rsid w:val="00705C38"/>
    <w:rsid w:val="00705C9E"/>
    <w:rsid w:val="00705CBF"/>
    <w:rsid w:val="00705D53"/>
    <w:rsid w:val="00705D6B"/>
    <w:rsid w:val="00705D8A"/>
    <w:rsid w:val="00705D95"/>
    <w:rsid w:val="00705DC6"/>
    <w:rsid w:val="00705E0A"/>
    <w:rsid w:val="00705EA3"/>
    <w:rsid w:val="00705EA5"/>
    <w:rsid w:val="00705EC3"/>
    <w:rsid w:val="00705ECA"/>
    <w:rsid w:val="00705F43"/>
    <w:rsid w:val="00705F82"/>
    <w:rsid w:val="00706018"/>
    <w:rsid w:val="00706138"/>
    <w:rsid w:val="00706152"/>
    <w:rsid w:val="007061B1"/>
    <w:rsid w:val="007061E1"/>
    <w:rsid w:val="00706228"/>
    <w:rsid w:val="007062C8"/>
    <w:rsid w:val="00706305"/>
    <w:rsid w:val="0070631F"/>
    <w:rsid w:val="00706422"/>
    <w:rsid w:val="00706439"/>
    <w:rsid w:val="0070650E"/>
    <w:rsid w:val="0070653F"/>
    <w:rsid w:val="00706568"/>
    <w:rsid w:val="007065E0"/>
    <w:rsid w:val="00706651"/>
    <w:rsid w:val="00706671"/>
    <w:rsid w:val="007067C8"/>
    <w:rsid w:val="00706850"/>
    <w:rsid w:val="0070685A"/>
    <w:rsid w:val="00706906"/>
    <w:rsid w:val="0070692D"/>
    <w:rsid w:val="00706975"/>
    <w:rsid w:val="007069CD"/>
    <w:rsid w:val="00706AF4"/>
    <w:rsid w:val="00706B8E"/>
    <w:rsid w:val="00706BA8"/>
    <w:rsid w:val="00706C3F"/>
    <w:rsid w:val="00706DD5"/>
    <w:rsid w:val="00706DF2"/>
    <w:rsid w:val="00706E9F"/>
    <w:rsid w:val="00706F0F"/>
    <w:rsid w:val="00706F2B"/>
    <w:rsid w:val="00706FA5"/>
    <w:rsid w:val="00706FAE"/>
    <w:rsid w:val="00706FE2"/>
    <w:rsid w:val="00707008"/>
    <w:rsid w:val="00707114"/>
    <w:rsid w:val="00707172"/>
    <w:rsid w:val="00707175"/>
    <w:rsid w:val="00707179"/>
    <w:rsid w:val="0070718E"/>
    <w:rsid w:val="007072B3"/>
    <w:rsid w:val="007072D7"/>
    <w:rsid w:val="00707337"/>
    <w:rsid w:val="00707362"/>
    <w:rsid w:val="00707498"/>
    <w:rsid w:val="007074AC"/>
    <w:rsid w:val="007074F1"/>
    <w:rsid w:val="007075BD"/>
    <w:rsid w:val="007077FA"/>
    <w:rsid w:val="0070794C"/>
    <w:rsid w:val="0070797B"/>
    <w:rsid w:val="0070798B"/>
    <w:rsid w:val="007079AC"/>
    <w:rsid w:val="007079FB"/>
    <w:rsid w:val="00707ABF"/>
    <w:rsid w:val="00707B74"/>
    <w:rsid w:val="00707C0B"/>
    <w:rsid w:val="00707C9F"/>
    <w:rsid w:val="00707DCD"/>
    <w:rsid w:val="00707DD1"/>
    <w:rsid w:val="00707E98"/>
    <w:rsid w:val="00707EA9"/>
    <w:rsid w:val="00707EB4"/>
    <w:rsid w:val="00707F56"/>
    <w:rsid w:val="00707F7B"/>
    <w:rsid w:val="00707FC0"/>
    <w:rsid w:val="0071001D"/>
    <w:rsid w:val="00710039"/>
    <w:rsid w:val="007100F6"/>
    <w:rsid w:val="00710225"/>
    <w:rsid w:val="0071032F"/>
    <w:rsid w:val="0071033C"/>
    <w:rsid w:val="0071035E"/>
    <w:rsid w:val="007104AB"/>
    <w:rsid w:val="0071050B"/>
    <w:rsid w:val="0071054E"/>
    <w:rsid w:val="0071059C"/>
    <w:rsid w:val="007105A1"/>
    <w:rsid w:val="007106C8"/>
    <w:rsid w:val="00710733"/>
    <w:rsid w:val="0071073E"/>
    <w:rsid w:val="00710794"/>
    <w:rsid w:val="00710951"/>
    <w:rsid w:val="007109D9"/>
    <w:rsid w:val="00710A0A"/>
    <w:rsid w:val="00710A27"/>
    <w:rsid w:val="00710AF6"/>
    <w:rsid w:val="00710B0E"/>
    <w:rsid w:val="00710C1C"/>
    <w:rsid w:val="00710C28"/>
    <w:rsid w:val="00710C38"/>
    <w:rsid w:val="00710CA4"/>
    <w:rsid w:val="00710D61"/>
    <w:rsid w:val="00710D8C"/>
    <w:rsid w:val="00710E7E"/>
    <w:rsid w:val="00710E9C"/>
    <w:rsid w:val="00710FE4"/>
    <w:rsid w:val="0071100E"/>
    <w:rsid w:val="007110FD"/>
    <w:rsid w:val="0071117B"/>
    <w:rsid w:val="007111F7"/>
    <w:rsid w:val="00711346"/>
    <w:rsid w:val="0071135D"/>
    <w:rsid w:val="00711399"/>
    <w:rsid w:val="007113DB"/>
    <w:rsid w:val="00711430"/>
    <w:rsid w:val="007114CA"/>
    <w:rsid w:val="007114E2"/>
    <w:rsid w:val="00711546"/>
    <w:rsid w:val="007116DF"/>
    <w:rsid w:val="0071179E"/>
    <w:rsid w:val="007117A2"/>
    <w:rsid w:val="00711877"/>
    <w:rsid w:val="00711904"/>
    <w:rsid w:val="0071191B"/>
    <w:rsid w:val="00711A17"/>
    <w:rsid w:val="00711A38"/>
    <w:rsid w:val="00711A52"/>
    <w:rsid w:val="00711A93"/>
    <w:rsid w:val="00711AE7"/>
    <w:rsid w:val="00711B28"/>
    <w:rsid w:val="00711BF5"/>
    <w:rsid w:val="00711C63"/>
    <w:rsid w:val="00711CA9"/>
    <w:rsid w:val="00711CE3"/>
    <w:rsid w:val="00711DDC"/>
    <w:rsid w:val="00711E02"/>
    <w:rsid w:val="00711FC0"/>
    <w:rsid w:val="00711FC9"/>
    <w:rsid w:val="007120B1"/>
    <w:rsid w:val="00712100"/>
    <w:rsid w:val="00712154"/>
    <w:rsid w:val="00712162"/>
    <w:rsid w:val="007121F2"/>
    <w:rsid w:val="0071224B"/>
    <w:rsid w:val="00712268"/>
    <w:rsid w:val="00712275"/>
    <w:rsid w:val="00712287"/>
    <w:rsid w:val="00712416"/>
    <w:rsid w:val="00712480"/>
    <w:rsid w:val="007124B9"/>
    <w:rsid w:val="0071254D"/>
    <w:rsid w:val="0071256F"/>
    <w:rsid w:val="007125AE"/>
    <w:rsid w:val="0071260C"/>
    <w:rsid w:val="007126AF"/>
    <w:rsid w:val="007126E6"/>
    <w:rsid w:val="007127B5"/>
    <w:rsid w:val="007127F4"/>
    <w:rsid w:val="0071282D"/>
    <w:rsid w:val="00712836"/>
    <w:rsid w:val="00712839"/>
    <w:rsid w:val="00712878"/>
    <w:rsid w:val="007128B6"/>
    <w:rsid w:val="00712931"/>
    <w:rsid w:val="00712945"/>
    <w:rsid w:val="00712955"/>
    <w:rsid w:val="007129C3"/>
    <w:rsid w:val="00712A25"/>
    <w:rsid w:val="00712AB7"/>
    <w:rsid w:val="00712B41"/>
    <w:rsid w:val="00712B54"/>
    <w:rsid w:val="00712BBC"/>
    <w:rsid w:val="00712CA1"/>
    <w:rsid w:val="00712CAC"/>
    <w:rsid w:val="00712D1D"/>
    <w:rsid w:val="00712D39"/>
    <w:rsid w:val="00712D96"/>
    <w:rsid w:val="007130C4"/>
    <w:rsid w:val="007131A9"/>
    <w:rsid w:val="007131B9"/>
    <w:rsid w:val="007131FE"/>
    <w:rsid w:val="00713284"/>
    <w:rsid w:val="00713359"/>
    <w:rsid w:val="0071345A"/>
    <w:rsid w:val="007134F5"/>
    <w:rsid w:val="00713545"/>
    <w:rsid w:val="00713558"/>
    <w:rsid w:val="00713664"/>
    <w:rsid w:val="00713696"/>
    <w:rsid w:val="00713702"/>
    <w:rsid w:val="0071382A"/>
    <w:rsid w:val="0071391E"/>
    <w:rsid w:val="0071398C"/>
    <w:rsid w:val="007139D3"/>
    <w:rsid w:val="00713A5F"/>
    <w:rsid w:val="00713A6A"/>
    <w:rsid w:val="00713A9A"/>
    <w:rsid w:val="00713B0F"/>
    <w:rsid w:val="00713B7E"/>
    <w:rsid w:val="00713D1E"/>
    <w:rsid w:val="00713D31"/>
    <w:rsid w:val="00713D6C"/>
    <w:rsid w:val="00713DB4"/>
    <w:rsid w:val="00713DC5"/>
    <w:rsid w:val="00713E81"/>
    <w:rsid w:val="00713EAB"/>
    <w:rsid w:val="00713EC0"/>
    <w:rsid w:val="00713EEB"/>
    <w:rsid w:val="0071403D"/>
    <w:rsid w:val="00714060"/>
    <w:rsid w:val="00714091"/>
    <w:rsid w:val="007140AE"/>
    <w:rsid w:val="007140C7"/>
    <w:rsid w:val="0071412B"/>
    <w:rsid w:val="00714214"/>
    <w:rsid w:val="007143B7"/>
    <w:rsid w:val="007143F7"/>
    <w:rsid w:val="007145F8"/>
    <w:rsid w:val="007146E9"/>
    <w:rsid w:val="00714776"/>
    <w:rsid w:val="007147F3"/>
    <w:rsid w:val="007148C0"/>
    <w:rsid w:val="00714A06"/>
    <w:rsid w:val="00714A93"/>
    <w:rsid w:val="00714AA3"/>
    <w:rsid w:val="00714AA7"/>
    <w:rsid w:val="00714B96"/>
    <w:rsid w:val="00714BF0"/>
    <w:rsid w:val="00714C50"/>
    <w:rsid w:val="00714D81"/>
    <w:rsid w:val="00714D8E"/>
    <w:rsid w:val="00714DC2"/>
    <w:rsid w:val="00714E10"/>
    <w:rsid w:val="00714EF8"/>
    <w:rsid w:val="00714F40"/>
    <w:rsid w:val="00715010"/>
    <w:rsid w:val="0071504F"/>
    <w:rsid w:val="007150B2"/>
    <w:rsid w:val="007150B8"/>
    <w:rsid w:val="00715144"/>
    <w:rsid w:val="0071517A"/>
    <w:rsid w:val="007151BC"/>
    <w:rsid w:val="00715282"/>
    <w:rsid w:val="007152C5"/>
    <w:rsid w:val="0071534B"/>
    <w:rsid w:val="0071540A"/>
    <w:rsid w:val="00715439"/>
    <w:rsid w:val="00715442"/>
    <w:rsid w:val="007155D9"/>
    <w:rsid w:val="00715658"/>
    <w:rsid w:val="00715663"/>
    <w:rsid w:val="007156B5"/>
    <w:rsid w:val="0071575B"/>
    <w:rsid w:val="00715760"/>
    <w:rsid w:val="007157B4"/>
    <w:rsid w:val="007157CC"/>
    <w:rsid w:val="00715829"/>
    <w:rsid w:val="00715846"/>
    <w:rsid w:val="007159A0"/>
    <w:rsid w:val="007159B7"/>
    <w:rsid w:val="00715A90"/>
    <w:rsid w:val="00715B3D"/>
    <w:rsid w:val="00715B65"/>
    <w:rsid w:val="00715BA3"/>
    <w:rsid w:val="00715BC4"/>
    <w:rsid w:val="00715C99"/>
    <w:rsid w:val="00715CA1"/>
    <w:rsid w:val="00715D4A"/>
    <w:rsid w:val="00715D4C"/>
    <w:rsid w:val="00715D7E"/>
    <w:rsid w:val="00715DFF"/>
    <w:rsid w:val="00715E5E"/>
    <w:rsid w:val="00715F07"/>
    <w:rsid w:val="0071601B"/>
    <w:rsid w:val="00716150"/>
    <w:rsid w:val="00716154"/>
    <w:rsid w:val="0071616C"/>
    <w:rsid w:val="0071618E"/>
    <w:rsid w:val="007161CB"/>
    <w:rsid w:val="007162FD"/>
    <w:rsid w:val="0071635C"/>
    <w:rsid w:val="007163D3"/>
    <w:rsid w:val="0071646A"/>
    <w:rsid w:val="007164D2"/>
    <w:rsid w:val="00716566"/>
    <w:rsid w:val="0071658D"/>
    <w:rsid w:val="007165A5"/>
    <w:rsid w:val="00716662"/>
    <w:rsid w:val="0071670A"/>
    <w:rsid w:val="00716749"/>
    <w:rsid w:val="007167EB"/>
    <w:rsid w:val="00716804"/>
    <w:rsid w:val="00716813"/>
    <w:rsid w:val="0071686C"/>
    <w:rsid w:val="007168AA"/>
    <w:rsid w:val="007168BD"/>
    <w:rsid w:val="00716980"/>
    <w:rsid w:val="00716989"/>
    <w:rsid w:val="007169E6"/>
    <w:rsid w:val="00716A04"/>
    <w:rsid w:val="00716A24"/>
    <w:rsid w:val="00716A2A"/>
    <w:rsid w:val="00716A75"/>
    <w:rsid w:val="00716AA8"/>
    <w:rsid w:val="00716AAD"/>
    <w:rsid w:val="00716B54"/>
    <w:rsid w:val="00716B72"/>
    <w:rsid w:val="00716B73"/>
    <w:rsid w:val="00716BC6"/>
    <w:rsid w:val="00716BF2"/>
    <w:rsid w:val="00716D5D"/>
    <w:rsid w:val="00716D84"/>
    <w:rsid w:val="00716DA1"/>
    <w:rsid w:val="00716E0F"/>
    <w:rsid w:val="00716E18"/>
    <w:rsid w:val="00716E66"/>
    <w:rsid w:val="00716EBE"/>
    <w:rsid w:val="00716F18"/>
    <w:rsid w:val="00716FD7"/>
    <w:rsid w:val="007170AE"/>
    <w:rsid w:val="00717157"/>
    <w:rsid w:val="007171A2"/>
    <w:rsid w:val="007171AC"/>
    <w:rsid w:val="00717326"/>
    <w:rsid w:val="0071732B"/>
    <w:rsid w:val="00717341"/>
    <w:rsid w:val="007173E8"/>
    <w:rsid w:val="00717437"/>
    <w:rsid w:val="0071746E"/>
    <w:rsid w:val="00717547"/>
    <w:rsid w:val="007175AF"/>
    <w:rsid w:val="007175C6"/>
    <w:rsid w:val="0071763D"/>
    <w:rsid w:val="00717644"/>
    <w:rsid w:val="00717662"/>
    <w:rsid w:val="007178A1"/>
    <w:rsid w:val="007178C5"/>
    <w:rsid w:val="007179E4"/>
    <w:rsid w:val="00717AFE"/>
    <w:rsid w:val="00717B64"/>
    <w:rsid w:val="00717B6D"/>
    <w:rsid w:val="00717B8A"/>
    <w:rsid w:val="00717C99"/>
    <w:rsid w:val="00717C9E"/>
    <w:rsid w:val="00717CDF"/>
    <w:rsid w:val="00717CE5"/>
    <w:rsid w:val="00717E49"/>
    <w:rsid w:val="00717F1B"/>
    <w:rsid w:val="00717F28"/>
    <w:rsid w:val="00717F4D"/>
    <w:rsid w:val="00717FDE"/>
    <w:rsid w:val="00720068"/>
    <w:rsid w:val="00720271"/>
    <w:rsid w:val="00720297"/>
    <w:rsid w:val="007202BD"/>
    <w:rsid w:val="007202D4"/>
    <w:rsid w:val="007202ED"/>
    <w:rsid w:val="00720310"/>
    <w:rsid w:val="007203DD"/>
    <w:rsid w:val="0072041C"/>
    <w:rsid w:val="007204B3"/>
    <w:rsid w:val="00720810"/>
    <w:rsid w:val="007208C5"/>
    <w:rsid w:val="00720919"/>
    <w:rsid w:val="00720973"/>
    <w:rsid w:val="007209AA"/>
    <w:rsid w:val="007209E0"/>
    <w:rsid w:val="00720AD7"/>
    <w:rsid w:val="00720B9C"/>
    <w:rsid w:val="00720BBA"/>
    <w:rsid w:val="00720BED"/>
    <w:rsid w:val="00720BFB"/>
    <w:rsid w:val="00720C17"/>
    <w:rsid w:val="00720D08"/>
    <w:rsid w:val="00720E34"/>
    <w:rsid w:val="00720E3C"/>
    <w:rsid w:val="00720F32"/>
    <w:rsid w:val="00720F3E"/>
    <w:rsid w:val="00720FAA"/>
    <w:rsid w:val="00721089"/>
    <w:rsid w:val="007210C1"/>
    <w:rsid w:val="0072112C"/>
    <w:rsid w:val="00721144"/>
    <w:rsid w:val="00721151"/>
    <w:rsid w:val="00721297"/>
    <w:rsid w:val="007212D6"/>
    <w:rsid w:val="00721361"/>
    <w:rsid w:val="0072136E"/>
    <w:rsid w:val="00721376"/>
    <w:rsid w:val="00721425"/>
    <w:rsid w:val="00721433"/>
    <w:rsid w:val="0072164F"/>
    <w:rsid w:val="00721658"/>
    <w:rsid w:val="00721677"/>
    <w:rsid w:val="00721730"/>
    <w:rsid w:val="00721773"/>
    <w:rsid w:val="007217FD"/>
    <w:rsid w:val="00721A15"/>
    <w:rsid w:val="00721A3C"/>
    <w:rsid w:val="00721AED"/>
    <w:rsid w:val="00721AEE"/>
    <w:rsid w:val="00721B46"/>
    <w:rsid w:val="00721C40"/>
    <w:rsid w:val="00721CA9"/>
    <w:rsid w:val="00721CB4"/>
    <w:rsid w:val="00721EDA"/>
    <w:rsid w:val="00721F56"/>
    <w:rsid w:val="00721FE8"/>
    <w:rsid w:val="00722010"/>
    <w:rsid w:val="00722127"/>
    <w:rsid w:val="007221FC"/>
    <w:rsid w:val="007222B5"/>
    <w:rsid w:val="007223B2"/>
    <w:rsid w:val="0072249E"/>
    <w:rsid w:val="0072250B"/>
    <w:rsid w:val="00722554"/>
    <w:rsid w:val="0072262D"/>
    <w:rsid w:val="00722659"/>
    <w:rsid w:val="00722665"/>
    <w:rsid w:val="007226E0"/>
    <w:rsid w:val="007227C7"/>
    <w:rsid w:val="007227F0"/>
    <w:rsid w:val="007228A6"/>
    <w:rsid w:val="0072293E"/>
    <w:rsid w:val="007229BF"/>
    <w:rsid w:val="00722B47"/>
    <w:rsid w:val="00722B4E"/>
    <w:rsid w:val="00722B58"/>
    <w:rsid w:val="00722BC5"/>
    <w:rsid w:val="00722C25"/>
    <w:rsid w:val="00722D9E"/>
    <w:rsid w:val="00722DBE"/>
    <w:rsid w:val="00722E04"/>
    <w:rsid w:val="00722ED8"/>
    <w:rsid w:val="00722F26"/>
    <w:rsid w:val="00722F4D"/>
    <w:rsid w:val="00723085"/>
    <w:rsid w:val="00723163"/>
    <w:rsid w:val="007231B1"/>
    <w:rsid w:val="0072321F"/>
    <w:rsid w:val="007232BB"/>
    <w:rsid w:val="00723343"/>
    <w:rsid w:val="0072338C"/>
    <w:rsid w:val="007233E9"/>
    <w:rsid w:val="00723499"/>
    <w:rsid w:val="007235B4"/>
    <w:rsid w:val="007236CC"/>
    <w:rsid w:val="0072377A"/>
    <w:rsid w:val="0072385A"/>
    <w:rsid w:val="007238AE"/>
    <w:rsid w:val="007238E1"/>
    <w:rsid w:val="0072393C"/>
    <w:rsid w:val="00723A62"/>
    <w:rsid w:val="00723AA7"/>
    <w:rsid w:val="00723ADB"/>
    <w:rsid w:val="00723AFF"/>
    <w:rsid w:val="00723B10"/>
    <w:rsid w:val="00723B56"/>
    <w:rsid w:val="00723B8F"/>
    <w:rsid w:val="00723BAD"/>
    <w:rsid w:val="00723BF0"/>
    <w:rsid w:val="00723C04"/>
    <w:rsid w:val="00723CEA"/>
    <w:rsid w:val="00723D04"/>
    <w:rsid w:val="00723D4C"/>
    <w:rsid w:val="00723DB2"/>
    <w:rsid w:val="00723E27"/>
    <w:rsid w:val="00723EFD"/>
    <w:rsid w:val="00723F4B"/>
    <w:rsid w:val="00723F7A"/>
    <w:rsid w:val="00723FFC"/>
    <w:rsid w:val="007240E7"/>
    <w:rsid w:val="00724110"/>
    <w:rsid w:val="00724298"/>
    <w:rsid w:val="007242A8"/>
    <w:rsid w:val="007242C9"/>
    <w:rsid w:val="00724302"/>
    <w:rsid w:val="00724332"/>
    <w:rsid w:val="007244A1"/>
    <w:rsid w:val="007244DE"/>
    <w:rsid w:val="007244EA"/>
    <w:rsid w:val="007245B7"/>
    <w:rsid w:val="007245F0"/>
    <w:rsid w:val="00724620"/>
    <w:rsid w:val="0072469D"/>
    <w:rsid w:val="007246F5"/>
    <w:rsid w:val="00724749"/>
    <w:rsid w:val="0072475C"/>
    <w:rsid w:val="007247B8"/>
    <w:rsid w:val="007247F7"/>
    <w:rsid w:val="00724854"/>
    <w:rsid w:val="00724905"/>
    <w:rsid w:val="00724965"/>
    <w:rsid w:val="007249CC"/>
    <w:rsid w:val="00724A42"/>
    <w:rsid w:val="00724AA1"/>
    <w:rsid w:val="00724B81"/>
    <w:rsid w:val="00724DE3"/>
    <w:rsid w:val="00724E22"/>
    <w:rsid w:val="00724F07"/>
    <w:rsid w:val="00724F78"/>
    <w:rsid w:val="00724FAC"/>
    <w:rsid w:val="00724FC2"/>
    <w:rsid w:val="00725166"/>
    <w:rsid w:val="00725290"/>
    <w:rsid w:val="00725319"/>
    <w:rsid w:val="00725336"/>
    <w:rsid w:val="00725385"/>
    <w:rsid w:val="007253EE"/>
    <w:rsid w:val="007255A3"/>
    <w:rsid w:val="007255BE"/>
    <w:rsid w:val="007255ED"/>
    <w:rsid w:val="00725604"/>
    <w:rsid w:val="00725664"/>
    <w:rsid w:val="007256D0"/>
    <w:rsid w:val="007256D4"/>
    <w:rsid w:val="007257B9"/>
    <w:rsid w:val="0072599D"/>
    <w:rsid w:val="00725A54"/>
    <w:rsid w:val="00725AC5"/>
    <w:rsid w:val="00725C95"/>
    <w:rsid w:val="00725CAF"/>
    <w:rsid w:val="00725D9C"/>
    <w:rsid w:val="00725E6D"/>
    <w:rsid w:val="00725F9D"/>
    <w:rsid w:val="00725FF7"/>
    <w:rsid w:val="0072607F"/>
    <w:rsid w:val="007260A7"/>
    <w:rsid w:val="007260D0"/>
    <w:rsid w:val="007260E8"/>
    <w:rsid w:val="007261D3"/>
    <w:rsid w:val="00726262"/>
    <w:rsid w:val="00726328"/>
    <w:rsid w:val="0072633B"/>
    <w:rsid w:val="0072638C"/>
    <w:rsid w:val="007263B9"/>
    <w:rsid w:val="0072641E"/>
    <w:rsid w:val="0072642C"/>
    <w:rsid w:val="0072649C"/>
    <w:rsid w:val="0072652E"/>
    <w:rsid w:val="00726541"/>
    <w:rsid w:val="0072654F"/>
    <w:rsid w:val="007267FB"/>
    <w:rsid w:val="007267FE"/>
    <w:rsid w:val="00726930"/>
    <w:rsid w:val="00726980"/>
    <w:rsid w:val="007269B9"/>
    <w:rsid w:val="007269C8"/>
    <w:rsid w:val="007269CC"/>
    <w:rsid w:val="00726AA1"/>
    <w:rsid w:val="00726AB5"/>
    <w:rsid w:val="00726B17"/>
    <w:rsid w:val="00726B53"/>
    <w:rsid w:val="00726C6B"/>
    <w:rsid w:val="00726CBD"/>
    <w:rsid w:val="00726D21"/>
    <w:rsid w:val="00726D71"/>
    <w:rsid w:val="00726D89"/>
    <w:rsid w:val="00726DE4"/>
    <w:rsid w:val="00726E57"/>
    <w:rsid w:val="00726EFA"/>
    <w:rsid w:val="007270E3"/>
    <w:rsid w:val="00727133"/>
    <w:rsid w:val="0072716A"/>
    <w:rsid w:val="0072722E"/>
    <w:rsid w:val="00727231"/>
    <w:rsid w:val="007272FB"/>
    <w:rsid w:val="0072733A"/>
    <w:rsid w:val="00727384"/>
    <w:rsid w:val="007274D7"/>
    <w:rsid w:val="007274F4"/>
    <w:rsid w:val="007276A4"/>
    <w:rsid w:val="007276A9"/>
    <w:rsid w:val="007276B8"/>
    <w:rsid w:val="007276CB"/>
    <w:rsid w:val="0072778F"/>
    <w:rsid w:val="007277E6"/>
    <w:rsid w:val="007277F9"/>
    <w:rsid w:val="007279C2"/>
    <w:rsid w:val="00727A5E"/>
    <w:rsid w:val="00727A71"/>
    <w:rsid w:val="00727B13"/>
    <w:rsid w:val="00727BAF"/>
    <w:rsid w:val="00727C34"/>
    <w:rsid w:val="00727C8D"/>
    <w:rsid w:val="00727CE4"/>
    <w:rsid w:val="00727DC8"/>
    <w:rsid w:val="00727F0F"/>
    <w:rsid w:val="00727FEE"/>
    <w:rsid w:val="00730138"/>
    <w:rsid w:val="00730147"/>
    <w:rsid w:val="0073021B"/>
    <w:rsid w:val="007302EB"/>
    <w:rsid w:val="00730307"/>
    <w:rsid w:val="00730318"/>
    <w:rsid w:val="0073035B"/>
    <w:rsid w:val="007303A7"/>
    <w:rsid w:val="00730457"/>
    <w:rsid w:val="007304C8"/>
    <w:rsid w:val="007304CB"/>
    <w:rsid w:val="007304DC"/>
    <w:rsid w:val="0073052F"/>
    <w:rsid w:val="00730562"/>
    <w:rsid w:val="0073068C"/>
    <w:rsid w:val="007306FD"/>
    <w:rsid w:val="00730739"/>
    <w:rsid w:val="00730756"/>
    <w:rsid w:val="00730813"/>
    <w:rsid w:val="0073087C"/>
    <w:rsid w:val="00730913"/>
    <w:rsid w:val="0073097B"/>
    <w:rsid w:val="00730AC8"/>
    <w:rsid w:val="00730C25"/>
    <w:rsid w:val="00730C2A"/>
    <w:rsid w:val="00730C5F"/>
    <w:rsid w:val="00730C85"/>
    <w:rsid w:val="00730CF6"/>
    <w:rsid w:val="00730D29"/>
    <w:rsid w:val="00730E02"/>
    <w:rsid w:val="00730EBA"/>
    <w:rsid w:val="00730F45"/>
    <w:rsid w:val="00730F87"/>
    <w:rsid w:val="00731160"/>
    <w:rsid w:val="00731192"/>
    <w:rsid w:val="00731350"/>
    <w:rsid w:val="007313C9"/>
    <w:rsid w:val="0073150E"/>
    <w:rsid w:val="0073155E"/>
    <w:rsid w:val="00731571"/>
    <w:rsid w:val="007315E9"/>
    <w:rsid w:val="00731632"/>
    <w:rsid w:val="00731694"/>
    <w:rsid w:val="007316C7"/>
    <w:rsid w:val="00731739"/>
    <w:rsid w:val="007317D4"/>
    <w:rsid w:val="007318AB"/>
    <w:rsid w:val="007318C9"/>
    <w:rsid w:val="007318CE"/>
    <w:rsid w:val="007318D5"/>
    <w:rsid w:val="00731935"/>
    <w:rsid w:val="0073198C"/>
    <w:rsid w:val="00731998"/>
    <w:rsid w:val="00731A17"/>
    <w:rsid w:val="00731A9A"/>
    <w:rsid w:val="00731B04"/>
    <w:rsid w:val="00731BAA"/>
    <w:rsid w:val="00731C77"/>
    <w:rsid w:val="00731CCA"/>
    <w:rsid w:val="00731D76"/>
    <w:rsid w:val="00731EA7"/>
    <w:rsid w:val="00731ED1"/>
    <w:rsid w:val="00731EEB"/>
    <w:rsid w:val="00731F35"/>
    <w:rsid w:val="00731F5F"/>
    <w:rsid w:val="00732014"/>
    <w:rsid w:val="00732021"/>
    <w:rsid w:val="007320EC"/>
    <w:rsid w:val="00732128"/>
    <w:rsid w:val="00732276"/>
    <w:rsid w:val="007322C5"/>
    <w:rsid w:val="007322F9"/>
    <w:rsid w:val="00732518"/>
    <w:rsid w:val="00732580"/>
    <w:rsid w:val="0073259E"/>
    <w:rsid w:val="007325A7"/>
    <w:rsid w:val="007325D3"/>
    <w:rsid w:val="0073264A"/>
    <w:rsid w:val="007326F9"/>
    <w:rsid w:val="00732732"/>
    <w:rsid w:val="00732774"/>
    <w:rsid w:val="007327DC"/>
    <w:rsid w:val="00732823"/>
    <w:rsid w:val="00732871"/>
    <w:rsid w:val="00732924"/>
    <w:rsid w:val="00732952"/>
    <w:rsid w:val="00732969"/>
    <w:rsid w:val="007329B9"/>
    <w:rsid w:val="00732A2D"/>
    <w:rsid w:val="00732A6A"/>
    <w:rsid w:val="00732A84"/>
    <w:rsid w:val="00732ABD"/>
    <w:rsid w:val="00732B20"/>
    <w:rsid w:val="00732B9F"/>
    <w:rsid w:val="00732BD5"/>
    <w:rsid w:val="00732C84"/>
    <w:rsid w:val="00732CCC"/>
    <w:rsid w:val="00732CEC"/>
    <w:rsid w:val="00732D34"/>
    <w:rsid w:val="00732D4B"/>
    <w:rsid w:val="00732D6E"/>
    <w:rsid w:val="00732DC2"/>
    <w:rsid w:val="00732DD2"/>
    <w:rsid w:val="00732E02"/>
    <w:rsid w:val="00732E74"/>
    <w:rsid w:val="00732E95"/>
    <w:rsid w:val="00732F2A"/>
    <w:rsid w:val="00732F4A"/>
    <w:rsid w:val="0073300A"/>
    <w:rsid w:val="00733053"/>
    <w:rsid w:val="00733154"/>
    <w:rsid w:val="007331A3"/>
    <w:rsid w:val="00733288"/>
    <w:rsid w:val="007332C0"/>
    <w:rsid w:val="007332C8"/>
    <w:rsid w:val="00733315"/>
    <w:rsid w:val="00733321"/>
    <w:rsid w:val="00733391"/>
    <w:rsid w:val="007333D0"/>
    <w:rsid w:val="0073345E"/>
    <w:rsid w:val="007334F8"/>
    <w:rsid w:val="00733569"/>
    <w:rsid w:val="007335BF"/>
    <w:rsid w:val="00733659"/>
    <w:rsid w:val="007336B0"/>
    <w:rsid w:val="007336CD"/>
    <w:rsid w:val="00733727"/>
    <w:rsid w:val="00733833"/>
    <w:rsid w:val="0073384C"/>
    <w:rsid w:val="00733932"/>
    <w:rsid w:val="00733986"/>
    <w:rsid w:val="007339A9"/>
    <w:rsid w:val="007339CD"/>
    <w:rsid w:val="007339D8"/>
    <w:rsid w:val="007339E5"/>
    <w:rsid w:val="007339EA"/>
    <w:rsid w:val="00733AC2"/>
    <w:rsid w:val="00733AE7"/>
    <w:rsid w:val="00733B8E"/>
    <w:rsid w:val="00733BDD"/>
    <w:rsid w:val="00733BF0"/>
    <w:rsid w:val="00733C20"/>
    <w:rsid w:val="00733CD4"/>
    <w:rsid w:val="00733CD6"/>
    <w:rsid w:val="00733D32"/>
    <w:rsid w:val="00733E4D"/>
    <w:rsid w:val="00733E88"/>
    <w:rsid w:val="00733E95"/>
    <w:rsid w:val="00733F8B"/>
    <w:rsid w:val="00734036"/>
    <w:rsid w:val="00734145"/>
    <w:rsid w:val="007341C0"/>
    <w:rsid w:val="00734225"/>
    <w:rsid w:val="0073423C"/>
    <w:rsid w:val="0073445A"/>
    <w:rsid w:val="007344F5"/>
    <w:rsid w:val="0073457E"/>
    <w:rsid w:val="00734638"/>
    <w:rsid w:val="0073481F"/>
    <w:rsid w:val="00734833"/>
    <w:rsid w:val="007348B2"/>
    <w:rsid w:val="00734940"/>
    <w:rsid w:val="00734941"/>
    <w:rsid w:val="00734968"/>
    <w:rsid w:val="007349E5"/>
    <w:rsid w:val="00734A68"/>
    <w:rsid w:val="00734BE6"/>
    <w:rsid w:val="00734C25"/>
    <w:rsid w:val="00734D63"/>
    <w:rsid w:val="00734E05"/>
    <w:rsid w:val="00734E42"/>
    <w:rsid w:val="00734EC4"/>
    <w:rsid w:val="00734EE3"/>
    <w:rsid w:val="00734F05"/>
    <w:rsid w:val="00734F0D"/>
    <w:rsid w:val="00735079"/>
    <w:rsid w:val="0073526C"/>
    <w:rsid w:val="00735321"/>
    <w:rsid w:val="00735420"/>
    <w:rsid w:val="0073549E"/>
    <w:rsid w:val="007355F1"/>
    <w:rsid w:val="0073565A"/>
    <w:rsid w:val="0073567A"/>
    <w:rsid w:val="007356A5"/>
    <w:rsid w:val="007356A9"/>
    <w:rsid w:val="007357BE"/>
    <w:rsid w:val="0073587C"/>
    <w:rsid w:val="007358C9"/>
    <w:rsid w:val="007359CF"/>
    <w:rsid w:val="007359D8"/>
    <w:rsid w:val="00735A31"/>
    <w:rsid w:val="00735A36"/>
    <w:rsid w:val="00735A53"/>
    <w:rsid w:val="00735A60"/>
    <w:rsid w:val="00735ACA"/>
    <w:rsid w:val="00735B7B"/>
    <w:rsid w:val="00735BD4"/>
    <w:rsid w:val="00735CD2"/>
    <w:rsid w:val="00735E24"/>
    <w:rsid w:val="00735E26"/>
    <w:rsid w:val="00735EB0"/>
    <w:rsid w:val="00735EDA"/>
    <w:rsid w:val="00735EFE"/>
    <w:rsid w:val="00735F6B"/>
    <w:rsid w:val="00736044"/>
    <w:rsid w:val="0073604B"/>
    <w:rsid w:val="007361B1"/>
    <w:rsid w:val="007361E1"/>
    <w:rsid w:val="007362D4"/>
    <w:rsid w:val="007362FD"/>
    <w:rsid w:val="00736377"/>
    <w:rsid w:val="00736400"/>
    <w:rsid w:val="00736441"/>
    <w:rsid w:val="007364E2"/>
    <w:rsid w:val="007365A9"/>
    <w:rsid w:val="00736650"/>
    <w:rsid w:val="0073673F"/>
    <w:rsid w:val="007367B8"/>
    <w:rsid w:val="007369C1"/>
    <w:rsid w:val="00736A32"/>
    <w:rsid w:val="00736A58"/>
    <w:rsid w:val="00736A5C"/>
    <w:rsid w:val="00736A6A"/>
    <w:rsid w:val="00736AB8"/>
    <w:rsid w:val="00736AFC"/>
    <w:rsid w:val="00736B28"/>
    <w:rsid w:val="00736B9B"/>
    <w:rsid w:val="00736C08"/>
    <w:rsid w:val="00736C76"/>
    <w:rsid w:val="00736D43"/>
    <w:rsid w:val="00736E4E"/>
    <w:rsid w:val="00736F07"/>
    <w:rsid w:val="00736F0C"/>
    <w:rsid w:val="00736F2D"/>
    <w:rsid w:val="00736F68"/>
    <w:rsid w:val="00737086"/>
    <w:rsid w:val="007370F9"/>
    <w:rsid w:val="00737126"/>
    <w:rsid w:val="0073712D"/>
    <w:rsid w:val="007371B5"/>
    <w:rsid w:val="0073730A"/>
    <w:rsid w:val="00737324"/>
    <w:rsid w:val="00737697"/>
    <w:rsid w:val="00737706"/>
    <w:rsid w:val="0073771C"/>
    <w:rsid w:val="0073773F"/>
    <w:rsid w:val="0073787E"/>
    <w:rsid w:val="007378ED"/>
    <w:rsid w:val="0073790D"/>
    <w:rsid w:val="0073797E"/>
    <w:rsid w:val="007379D2"/>
    <w:rsid w:val="00737A07"/>
    <w:rsid w:val="00737A63"/>
    <w:rsid w:val="00737B26"/>
    <w:rsid w:val="00737B31"/>
    <w:rsid w:val="00737B36"/>
    <w:rsid w:val="00737B62"/>
    <w:rsid w:val="00737BE2"/>
    <w:rsid w:val="00737CCF"/>
    <w:rsid w:val="00737CE1"/>
    <w:rsid w:val="00737E1A"/>
    <w:rsid w:val="00737E48"/>
    <w:rsid w:val="00737F6E"/>
    <w:rsid w:val="00737FA1"/>
    <w:rsid w:val="0073B220"/>
    <w:rsid w:val="0074008E"/>
    <w:rsid w:val="007400E6"/>
    <w:rsid w:val="00740117"/>
    <w:rsid w:val="0074019F"/>
    <w:rsid w:val="0074027F"/>
    <w:rsid w:val="007402A0"/>
    <w:rsid w:val="007402D1"/>
    <w:rsid w:val="00740345"/>
    <w:rsid w:val="0074046E"/>
    <w:rsid w:val="00740482"/>
    <w:rsid w:val="007404D8"/>
    <w:rsid w:val="0074063C"/>
    <w:rsid w:val="00740669"/>
    <w:rsid w:val="00740807"/>
    <w:rsid w:val="0074096D"/>
    <w:rsid w:val="007409B0"/>
    <w:rsid w:val="007409BD"/>
    <w:rsid w:val="00740A0B"/>
    <w:rsid w:val="00740AD0"/>
    <w:rsid w:val="00740B22"/>
    <w:rsid w:val="00740B48"/>
    <w:rsid w:val="00740BE0"/>
    <w:rsid w:val="00740CB8"/>
    <w:rsid w:val="00740CFE"/>
    <w:rsid w:val="00740D80"/>
    <w:rsid w:val="00740DB5"/>
    <w:rsid w:val="00740E59"/>
    <w:rsid w:val="00740ECD"/>
    <w:rsid w:val="00740EFE"/>
    <w:rsid w:val="00741263"/>
    <w:rsid w:val="007412E2"/>
    <w:rsid w:val="007412E7"/>
    <w:rsid w:val="0074131A"/>
    <w:rsid w:val="00741362"/>
    <w:rsid w:val="007413DC"/>
    <w:rsid w:val="007414B3"/>
    <w:rsid w:val="007414CE"/>
    <w:rsid w:val="0074158D"/>
    <w:rsid w:val="007415C0"/>
    <w:rsid w:val="007415C6"/>
    <w:rsid w:val="00741612"/>
    <w:rsid w:val="0074161E"/>
    <w:rsid w:val="00741620"/>
    <w:rsid w:val="00741623"/>
    <w:rsid w:val="0074162A"/>
    <w:rsid w:val="007416C0"/>
    <w:rsid w:val="00741761"/>
    <w:rsid w:val="0074188E"/>
    <w:rsid w:val="00741929"/>
    <w:rsid w:val="00741944"/>
    <w:rsid w:val="00741986"/>
    <w:rsid w:val="007419B3"/>
    <w:rsid w:val="00741A49"/>
    <w:rsid w:val="00741B60"/>
    <w:rsid w:val="00741B9A"/>
    <w:rsid w:val="00741C76"/>
    <w:rsid w:val="00741C9F"/>
    <w:rsid w:val="00741D0E"/>
    <w:rsid w:val="00741D19"/>
    <w:rsid w:val="00741DA8"/>
    <w:rsid w:val="00741ECA"/>
    <w:rsid w:val="00741EEF"/>
    <w:rsid w:val="00742002"/>
    <w:rsid w:val="00742037"/>
    <w:rsid w:val="00742210"/>
    <w:rsid w:val="00742212"/>
    <w:rsid w:val="00742374"/>
    <w:rsid w:val="007425EF"/>
    <w:rsid w:val="00742609"/>
    <w:rsid w:val="0074267E"/>
    <w:rsid w:val="007426D8"/>
    <w:rsid w:val="007428AE"/>
    <w:rsid w:val="007428EC"/>
    <w:rsid w:val="0074295E"/>
    <w:rsid w:val="00742AD3"/>
    <w:rsid w:val="00742AE7"/>
    <w:rsid w:val="00742B10"/>
    <w:rsid w:val="00742B62"/>
    <w:rsid w:val="00742BE8"/>
    <w:rsid w:val="00742CA2"/>
    <w:rsid w:val="00742CB5"/>
    <w:rsid w:val="00742DFF"/>
    <w:rsid w:val="00742E3B"/>
    <w:rsid w:val="00742E60"/>
    <w:rsid w:val="00742E7E"/>
    <w:rsid w:val="0074306F"/>
    <w:rsid w:val="007431C8"/>
    <w:rsid w:val="0074322A"/>
    <w:rsid w:val="00743279"/>
    <w:rsid w:val="0074338C"/>
    <w:rsid w:val="007433C2"/>
    <w:rsid w:val="0074340D"/>
    <w:rsid w:val="00743438"/>
    <w:rsid w:val="007434ED"/>
    <w:rsid w:val="007436E2"/>
    <w:rsid w:val="0074371B"/>
    <w:rsid w:val="00743749"/>
    <w:rsid w:val="007437C4"/>
    <w:rsid w:val="00743938"/>
    <w:rsid w:val="0074395D"/>
    <w:rsid w:val="0074399F"/>
    <w:rsid w:val="007439AA"/>
    <w:rsid w:val="00743A94"/>
    <w:rsid w:val="00743ACA"/>
    <w:rsid w:val="00743B18"/>
    <w:rsid w:val="00743B50"/>
    <w:rsid w:val="00743C52"/>
    <w:rsid w:val="00743DC7"/>
    <w:rsid w:val="00743E15"/>
    <w:rsid w:val="00743E8D"/>
    <w:rsid w:val="00743EBA"/>
    <w:rsid w:val="00743F90"/>
    <w:rsid w:val="007440C0"/>
    <w:rsid w:val="00744176"/>
    <w:rsid w:val="007441C8"/>
    <w:rsid w:val="0074422D"/>
    <w:rsid w:val="007442F5"/>
    <w:rsid w:val="00744361"/>
    <w:rsid w:val="0074437B"/>
    <w:rsid w:val="00744405"/>
    <w:rsid w:val="0074440B"/>
    <w:rsid w:val="0074440C"/>
    <w:rsid w:val="0074448F"/>
    <w:rsid w:val="00744527"/>
    <w:rsid w:val="00744539"/>
    <w:rsid w:val="007445E2"/>
    <w:rsid w:val="0074464C"/>
    <w:rsid w:val="0074467C"/>
    <w:rsid w:val="00744756"/>
    <w:rsid w:val="007447A5"/>
    <w:rsid w:val="0074480B"/>
    <w:rsid w:val="007448B7"/>
    <w:rsid w:val="00744986"/>
    <w:rsid w:val="007449CD"/>
    <w:rsid w:val="00744A98"/>
    <w:rsid w:val="00744AD1"/>
    <w:rsid w:val="00744BF6"/>
    <w:rsid w:val="00744CDD"/>
    <w:rsid w:val="00744D70"/>
    <w:rsid w:val="00744E50"/>
    <w:rsid w:val="00744EAE"/>
    <w:rsid w:val="00744F77"/>
    <w:rsid w:val="00745061"/>
    <w:rsid w:val="007450B6"/>
    <w:rsid w:val="007450BA"/>
    <w:rsid w:val="00745111"/>
    <w:rsid w:val="00745234"/>
    <w:rsid w:val="0074527C"/>
    <w:rsid w:val="00745306"/>
    <w:rsid w:val="00745313"/>
    <w:rsid w:val="00745331"/>
    <w:rsid w:val="0074536D"/>
    <w:rsid w:val="007453B9"/>
    <w:rsid w:val="007455FA"/>
    <w:rsid w:val="007456B9"/>
    <w:rsid w:val="00745731"/>
    <w:rsid w:val="00745733"/>
    <w:rsid w:val="00745835"/>
    <w:rsid w:val="00745921"/>
    <w:rsid w:val="00745A5C"/>
    <w:rsid w:val="00745ABE"/>
    <w:rsid w:val="00745B2D"/>
    <w:rsid w:val="00745B70"/>
    <w:rsid w:val="00745B88"/>
    <w:rsid w:val="00745C7B"/>
    <w:rsid w:val="00745CA3"/>
    <w:rsid w:val="00745D7B"/>
    <w:rsid w:val="00745E77"/>
    <w:rsid w:val="00745E9A"/>
    <w:rsid w:val="00745F48"/>
    <w:rsid w:val="00745F4E"/>
    <w:rsid w:val="00745F5B"/>
    <w:rsid w:val="00745FDE"/>
    <w:rsid w:val="0074611C"/>
    <w:rsid w:val="0074618E"/>
    <w:rsid w:val="007461D1"/>
    <w:rsid w:val="007462CA"/>
    <w:rsid w:val="00746319"/>
    <w:rsid w:val="00746338"/>
    <w:rsid w:val="007463DB"/>
    <w:rsid w:val="00746534"/>
    <w:rsid w:val="0074654A"/>
    <w:rsid w:val="007465D4"/>
    <w:rsid w:val="007466A8"/>
    <w:rsid w:val="007466AD"/>
    <w:rsid w:val="00746902"/>
    <w:rsid w:val="00746944"/>
    <w:rsid w:val="007469F2"/>
    <w:rsid w:val="00746A17"/>
    <w:rsid w:val="00746A22"/>
    <w:rsid w:val="00746A2C"/>
    <w:rsid w:val="00746A4E"/>
    <w:rsid w:val="00746AA5"/>
    <w:rsid w:val="00746B46"/>
    <w:rsid w:val="00746C4D"/>
    <w:rsid w:val="00746C87"/>
    <w:rsid w:val="00746D08"/>
    <w:rsid w:val="00746E0C"/>
    <w:rsid w:val="00746E44"/>
    <w:rsid w:val="00746EEA"/>
    <w:rsid w:val="0074701E"/>
    <w:rsid w:val="00747024"/>
    <w:rsid w:val="00747087"/>
    <w:rsid w:val="00747121"/>
    <w:rsid w:val="007472EE"/>
    <w:rsid w:val="007472F9"/>
    <w:rsid w:val="00747336"/>
    <w:rsid w:val="0074738F"/>
    <w:rsid w:val="0074740D"/>
    <w:rsid w:val="00747478"/>
    <w:rsid w:val="007474DB"/>
    <w:rsid w:val="00747523"/>
    <w:rsid w:val="0074758B"/>
    <w:rsid w:val="007475A3"/>
    <w:rsid w:val="007476E2"/>
    <w:rsid w:val="007477C8"/>
    <w:rsid w:val="00747A69"/>
    <w:rsid w:val="00747B00"/>
    <w:rsid w:val="00747B06"/>
    <w:rsid w:val="00747C1B"/>
    <w:rsid w:val="00747C4E"/>
    <w:rsid w:val="00747CB7"/>
    <w:rsid w:val="00747D0C"/>
    <w:rsid w:val="00747D88"/>
    <w:rsid w:val="00747E5B"/>
    <w:rsid w:val="00747E9F"/>
    <w:rsid w:val="00747F1C"/>
    <w:rsid w:val="00747F4F"/>
    <w:rsid w:val="007500E0"/>
    <w:rsid w:val="00750325"/>
    <w:rsid w:val="0075035A"/>
    <w:rsid w:val="007503D0"/>
    <w:rsid w:val="0075041A"/>
    <w:rsid w:val="0075051D"/>
    <w:rsid w:val="0075052D"/>
    <w:rsid w:val="0075067F"/>
    <w:rsid w:val="0075069D"/>
    <w:rsid w:val="007506CF"/>
    <w:rsid w:val="0075075F"/>
    <w:rsid w:val="0075080C"/>
    <w:rsid w:val="007508B1"/>
    <w:rsid w:val="007508E3"/>
    <w:rsid w:val="0075090B"/>
    <w:rsid w:val="007509B0"/>
    <w:rsid w:val="007509CF"/>
    <w:rsid w:val="00750A16"/>
    <w:rsid w:val="00750A88"/>
    <w:rsid w:val="00750AF7"/>
    <w:rsid w:val="00750B34"/>
    <w:rsid w:val="00750C45"/>
    <w:rsid w:val="00750D0E"/>
    <w:rsid w:val="00750EE0"/>
    <w:rsid w:val="00750F46"/>
    <w:rsid w:val="00750F47"/>
    <w:rsid w:val="00750F72"/>
    <w:rsid w:val="00750FA5"/>
    <w:rsid w:val="00750FE0"/>
    <w:rsid w:val="00751013"/>
    <w:rsid w:val="0075102A"/>
    <w:rsid w:val="00751196"/>
    <w:rsid w:val="007511C8"/>
    <w:rsid w:val="0075121E"/>
    <w:rsid w:val="0075128D"/>
    <w:rsid w:val="0075129F"/>
    <w:rsid w:val="007512CC"/>
    <w:rsid w:val="007512DF"/>
    <w:rsid w:val="00751304"/>
    <w:rsid w:val="00751361"/>
    <w:rsid w:val="0075138E"/>
    <w:rsid w:val="00751421"/>
    <w:rsid w:val="00751434"/>
    <w:rsid w:val="007514C2"/>
    <w:rsid w:val="00751580"/>
    <w:rsid w:val="007515BA"/>
    <w:rsid w:val="00751749"/>
    <w:rsid w:val="007518FB"/>
    <w:rsid w:val="00751917"/>
    <w:rsid w:val="00751946"/>
    <w:rsid w:val="007519B8"/>
    <w:rsid w:val="00751A23"/>
    <w:rsid w:val="00751B1C"/>
    <w:rsid w:val="00751D06"/>
    <w:rsid w:val="00751D58"/>
    <w:rsid w:val="00751D99"/>
    <w:rsid w:val="00751E2C"/>
    <w:rsid w:val="00751E35"/>
    <w:rsid w:val="00752085"/>
    <w:rsid w:val="007520D2"/>
    <w:rsid w:val="00752103"/>
    <w:rsid w:val="00752147"/>
    <w:rsid w:val="00752149"/>
    <w:rsid w:val="00752166"/>
    <w:rsid w:val="007521B1"/>
    <w:rsid w:val="0075220A"/>
    <w:rsid w:val="007522C9"/>
    <w:rsid w:val="00752310"/>
    <w:rsid w:val="007523A4"/>
    <w:rsid w:val="00752569"/>
    <w:rsid w:val="007525D3"/>
    <w:rsid w:val="007525D9"/>
    <w:rsid w:val="00752601"/>
    <w:rsid w:val="00752629"/>
    <w:rsid w:val="007526C8"/>
    <w:rsid w:val="00752708"/>
    <w:rsid w:val="0075275D"/>
    <w:rsid w:val="007527D2"/>
    <w:rsid w:val="007529B9"/>
    <w:rsid w:val="007529E2"/>
    <w:rsid w:val="00752B9F"/>
    <w:rsid w:val="00752DBA"/>
    <w:rsid w:val="00752DC0"/>
    <w:rsid w:val="00752DD4"/>
    <w:rsid w:val="00752DDC"/>
    <w:rsid w:val="00752EF7"/>
    <w:rsid w:val="00752F30"/>
    <w:rsid w:val="00752F90"/>
    <w:rsid w:val="00752FF2"/>
    <w:rsid w:val="00752FF6"/>
    <w:rsid w:val="00753007"/>
    <w:rsid w:val="00753059"/>
    <w:rsid w:val="0075319A"/>
    <w:rsid w:val="007531BC"/>
    <w:rsid w:val="00753225"/>
    <w:rsid w:val="00753318"/>
    <w:rsid w:val="007533D8"/>
    <w:rsid w:val="0075344E"/>
    <w:rsid w:val="00753498"/>
    <w:rsid w:val="0075350E"/>
    <w:rsid w:val="007535B8"/>
    <w:rsid w:val="007535FF"/>
    <w:rsid w:val="00753788"/>
    <w:rsid w:val="007537EC"/>
    <w:rsid w:val="00753978"/>
    <w:rsid w:val="00753987"/>
    <w:rsid w:val="007539B5"/>
    <w:rsid w:val="00753A12"/>
    <w:rsid w:val="00753A46"/>
    <w:rsid w:val="00753AA5"/>
    <w:rsid w:val="00753AFC"/>
    <w:rsid w:val="00753B18"/>
    <w:rsid w:val="00753BD3"/>
    <w:rsid w:val="00753C5D"/>
    <w:rsid w:val="00753C91"/>
    <w:rsid w:val="00753CC8"/>
    <w:rsid w:val="00753EF2"/>
    <w:rsid w:val="00753F9B"/>
    <w:rsid w:val="00753FA1"/>
    <w:rsid w:val="0075400B"/>
    <w:rsid w:val="00754078"/>
    <w:rsid w:val="00754088"/>
    <w:rsid w:val="007540DC"/>
    <w:rsid w:val="0075412D"/>
    <w:rsid w:val="00754142"/>
    <w:rsid w:val="00754268"/>
    <w:rsid w:val="007542EE"/>
    <w:rsid w:val="007543E6"/>
    <w:rsid w:val="00754443"/>
    <w:rsid w:val="0075456D"/>
    <w:rsid w:val="00754674"/>
    <w:rsid w:val="0075467C"/>
    <w:rsid w:val="00754704"/>
    <w:rsid w:val="00754714"/>
    <w:rsid w:val="00754777"/>
    <w:rsid w:val="00754785"/>
    <w:rsid w:val="007547EB"/>
    <w:rsid w:val="00754847"/>
    <w:rsid w:val="0075484E"/>
    <w:rsid w:val="0075489B"/>
    <w:rsid w:val="007548E0"/>
    <w:rsid w:val="00754920"/>
    <w:rsid w:val="007549EA"/>
    <w:rsid w:val="00754A81"/>
    <w:rsid w:val="00754B54"/>
    <w:rsid w:val="00754B64"/>
    <w:rsid w:val="00754BF3"/>
    <w:rsid w:val="00754CFD"/>
    <w:rsid w:val="00754EA8"/>
    <w:rsid w:val="00754ED5"/>
    <w:rsid w:val="00754F3E"/>
    <w:rsid w:val="00754FA2"/>
    <w:rsid w:val="00754FE9"/>
    <w:rsid w:val="00755009"/>
    <w:rsid w:val="0075501A"/>
    <w:rsid w:val="007550F8"/>
    <w:rsid w:val="007551A3"/>
    <w:rsid w:val="007551C6"/>
    <w:rsid w:val="007553D9"/>
    <w:rsid w:val="007554A6"/>
    <w:rsid w:val="007554EA"/>
    <w:rsid w:val="007555BC"/>
    <w:rsid w:val="007555D1"/>
    <w:rsid w:val="0075570D"/>
    <w:rsid w:val="00755712"/>
    <w:rsid w:val="0075574E"/>
    <w:rsid w:val="00755840"/>
    <w:rsid w:val="007558F0"/>
    <w:rsid w:val="00755901"/>
    <w:rsid w:val="00755908"/>
    <w:rsid w:val="00755930"/>
    <w:rsid w:val="00755932"/>
    <w:rsid w:val="00755AB8"/>
    <w:rsid w:val="00755AE5"/>
    <w:rsid w:val="00755AEE"/>
    <w:rsid w:val="00755B7D"/>
    <w:rsid w:val="00755C15"/>
    <w:rsid w:val="00755C20"/>
    <w:rsid w:val="00755C46"/>
    <w:rsid w:val="00755C6A"/>
    <w:rsid w:val="00755C74"/>
    <w:rsid w:val="00755C89"/>
    <w:rsid w:val="00755D60"/>
    <w:rsid w:val="00755DA2"/>
    <w:rsid w:val="00755DB6"/>
    <w:rsid w:val="00755E36"/>
    <w:rsid w:val="00755E55"/>
    <w:rsid w:val="00755E63"/>
    <w:rsid w:val="00755EA2"/>
    <w:rsid w:val="00755F1A"/>
    <w:rsid w:val="00755F41"/>
    <w:rsid w:val="00755F90"/>
    <w:rsid w:val="00755F92"/>
    <w:rsid w:val="0075600A"/>
    <w:rsid w:val="0075610A"/>
    <w:rsid w:val="0075611C"/>
    <w:rsid w:val="0075619C"/>
    <w:rsid w:val="007561F9"/>
    <w:rsid w:val="0075622E"/>
    <w:rsid w:val="00756237"/>
    <w:rsid w:val="0075632D"/>
    <w:rsid w:val="00756418"/>
    <w:rsid w:val="0075652F"/>
    <w:rsid w:val="00756560"/>
    <w:rsid w:val="0075667E"/>
    <w:rsid w:val="007566E9"/>
    <w:rsid w:val="007567A8"/>
    <w:rsid w:val="007567D3"/>
    <w:rsid w:val="0075685C"/>
    <w:rsid w:val="00756996"/>
    <w:rsid w:val="0075699F"/>
    <w:rsid w:val="00756A6B"/>
    <w:rsid w:val="00756C57"/>
    <w:rsid w:val="00756C95"/>
    <w:rsid w:val="00756CDD"/>
    <w:rsid w:val="00756D24"/>
    <w:rsid w:val="00756D9A"/>
    <w:rsid w:val="00756DAC"/>
    <w:rsid w:val="00756E97"/>
    <w:rsid w:val="00756ED4"/>
    <w:rsid w:val="00756F2E"/>
    <w:rsid w:val="00756F34"/>
    <w:rsid w:val="00756FBE"/>
    <w:rsid w:val="00756FD3"/>
    <w:rsid w:val="00757046"/>
    <w:rsid w:val="00757064"/>
    <w:rsid w:val="007570BE"/>
    <w:rsid w:val="0075715C"/>
    <w:rsid w:val="00757212"/>
    <w:rsid w:val="0075726E"/>
    <w:rsid w:val="0075734A"/>
    <w:rsid w:val="00757397"/>
    <w:rsid w:val="007573B9"/>
    <w:rsid w:val="00757484"/>
    <w:rsid w:val="007575DC"/>
    <w:rsid w:val="007576B6"/>
    <w:rsid w:val="007576CC"/>
    <w:rsid w:val="00757798"/>
    <w:rsid w:val="007577D4"/>
    <w:rsid w:val="0075781E"/>
    <w:rsid w:val="00757909"/>
    <w:rsid w:val="00757976"/>
    <w:rsid w:val="00757995"/>
    <w:rsid w:val="00757A22"/>
    <w:rsid w:val="00757A3C"/>
    <w:rsid w:val="00757B33"/>
    <w:rsid w:val="00757BAC"/>
    <w:rsid w:val="00757C25"/>
    <w:rsid w:val="00757D39"/>
    <w:rsid w:val="00757EAB"/>
    <w:rsid w:val="00757EB0"/>
    <w:rsid w:val="00757F61"/>
    <w:rsid w:val="00757FB7"/>
    <w:rsid w:val="007600B5"/>
    <w:rsid w:val="0076016E"/>
    <w:rsid w:val="00760624"/>
    <w:rsid w:val="00760648"/>
    <w:rsid w:val="00760739"/>
    <w:rsid w:val="00760771"/>
    <w:rsid w:val="0076078E"/>
    <w:rsid w:val="00760849"/>
    <w:rsid w:val="00760ABC"/>
    <w:rsid w:val="00760BD0"/>
    <w:rsid w:val="00760C19"/>
    <w:rsid w:val="00760C57"/>
    <w:rsid w:val="00760CA9"/>
    <w:rsid w:val="00760CF0"/>
    <w:rsid w:val="00760DA5"/>
    <w:rsid w:val="00760E95"/>
    <w:rsid w:val="00760F25"/>
    <w:rsid w:val="00760F87"/>
    <w:rsid w:val="00760FC1"/>
    <w:rsid w:val="00761010"/>
    <w:rsid w:val="00761049"/>
    <w:rsid w:val="007610DA"/>
    <w:rsid w:val="007610F5"/>
    <w:rsid w:val="00761115"/>
    <w:rsid w:val="0076116C"/>
    <w:rsid w:val="007611B2"/>
    <w:rsid w:val="007611CD"/>
    <w:rsid w:val="007611FE"/>
    <w:rsid w:val="00761221"/>
    <w:rsid w:val="00761258"/>
    <w:rsid w:val="00761398"/>
    <w:rsid w:val="007613B9"/>
    <w:rsid w:val="007613F0"/>
    <w:rsid w:val="00761440"/>
    <w:rsid w:val="00761508"/>
    <w:rsid w:val="0076150F"/>
    <w:rsid w:val="00761540"/>
    <w:rsid w:val="0076169D"/>
    <w:rsid w:val="007617AC"/>
    <w:rsid w:val="007617FC"/>
    <w:rsid w:val="0076180B"/>
    <w:rsid w:val="007618D5"/>
    <w:rsid w:val="007618F5"/>
    <w:rsid w:val="00761921"/>
    <w:rsid w:val="007619AA"/>
    <w:rsid w:val="00761A62"/>
    <w:rsid w:val="00761BB7"/>
    <w:rsid w:val="00761D1B"/>
    <w:rsid w:val="00761D74"/>
    <w:rsid w:val="00761DDF"/>
    <w:rsid w:val="00761E5A"/>
    <w:rsid w:val="00761EF8"/>
    <w:rsid w:val="00761F85"/>
    <w:rsid w:val="0076204B"/>
    <w:rsid w:val="0076206F"/>
    <w:rsid w:val="00762124"/>
    <w:rsid w:val="007621EF"/>
    <w:rsid w:val="00762316"/>
    <w:rsid w:val="00762372"/>
    <w:rsid w:val="007623DB"/>
    <w:rsid w:val="0076241D"/>
    <w:rsid w:val="007624B9"/>
    <w:rsid w:val="007625F0"/>
    <w:rsid w:val="0076262B"/>
    <w:rsid w:val="0076266D"/>
    <w:rsid w:val="00762683"/>
    <w:rsid w:val="0076270A"/>
    <w:rsid w:val="007627BE"/>
    <w:rsid w:val="0076281E"/>
    <w:rsid w:val="0076298F"/>
    <w:rsid w:val="00762A41"/>
    <w:rsid w:val="00762A8D"/>
    <w:rsid w:val="00762BFF"/>
    <w:rsid w:val="00762D89"/>
    <w:rsid w:val="00762DA9"/>
    <w:rsid w:val="00762F8F"/>
    <w:rsid w:val="00763026"/>
    <w:rsid w:val="00763204"/>
    <w:rsid w:val="00763231"/>
    <w:rsid w:val="0076328F"/>
    <w:rsid w:val="007632A0"/>
    <w:rsid w:val="007632C3"/>
    <w:rsid w:val="0076330C"/>
    <w:rsid w:val="00763334"/>
    <w:rsid w:val="00763363"/>
    <w:rsid w:val="00763418"/>
    <w:rsid w:val="007635DD"/>
    <w:rsid w:val="00763682"/>
    <w:rsid w:val="00763725"/>
    <w:rsid w:val="00763744"/>
    <w:rsid w:val="007637AA"/>
    <w:rsid w:val="007637EC"/>
    <w:rsid w:val="0076380C"/>
    <w:rsid w:val="007638EA"/>
    <w:rsid w:val="0076393C"/>
    <w:rsid w:val="007639AA"/>
    <w:rsid w:val="007639D4"/>
    <w:rsid w:val="00763A18"/>
    <w:rsid w:val="00763AAC"/>
    <w:rsid w:val="00763ABC"/>
    <w:rsid w:val="00763ABF"/>
    <w:rsid w:val="00763B8A"/>
    <w:rsid w:val="00763BAF"/>
    <w:rsid w:val="00763BBB"/>
    <w:rsid w:val="00763C53"/>
    <w:rsid w:val="00763C63"/>
    <w:rsid w:val="00763D1B"/>
    <w:rsid w:val="00763DE9"/>
    <w:rsid w:val="00763DEC"/>
    <w:rsid w:val="00763EFF"/>
    <w:rsid w:val="00763F95"/>
    <w:rsid w:val="00764129"/>
    <w:rsid w:val="0076419E"/>
    <w:rsid w:val="007641B4"/>
    <w:rsid w:val="007641C7"/>
    <w:rsid w:val="007641E9"/>
    <w:rsid w:val="007642FA"/>
    <w:rsid w:val="0076431F"/>
    <w:rsid w:val="0076438B"/>
    <w:rsid w:val="007643A8"/>
    <w:rsid w:val="007643CF"/>
    <w:rsid w:val="00764425"/>
    <w:rsid w:val="007645ED"/>
    <w:rsid w:val="00764789"/>
    <w:rsid w:val="007647A5"/>
    <w:rsid w:val="00764901"/>
    <w:rsid w:val="007649DB"/>
    <w:rsid w:val="00764A17"/>
    <w:rsid w:val="00764A6B"/>
    <w:rsid w:val="00764A86"/>
    <w:rsid w:val="00764B33"/>
    <w:rsid w:val="00764B7C"/>
    <w:rsid w:val="00764C08"/>
    <w:rsid w:val="00764C7B"/>
    <w:rsid w:val="00764CAD"/>
    <w:rsid w:val="00764CE7"/>
    <w:rsid w:val="00764D04"/>
    <w:rsid w:val="00764D5B"/>
    <w:rsid w:val="00764D9A"/>
    <w:rsid w:val="00764DC0"/>
    <w:rsid w:val="00764E5F"/>
    <w:rsid w:val="00764E83"/>
    <w:rsid w:val="00764ED7"/>
    <w:rsid w:val="00764FDC"/>
    <w:rsid w:val="00765010"/>
    <w:rsid w:val="00765056"/>
    <w:rsid w:val="00765074"/>
    <w:rsid w:val="00765141"/>
    <w:rsid w:val="0076524F"/>
    <w:rsid w:val="00765296"/>
    <w:rsid w:val="007652DB"/>
    <w:rsid w:val="0076530E"/>
    <w:rsid w:val="0076549F"/>
    <w:rsid w:val="0076557C"/>
    <w:rsid w:val="007655D7"/>
    <w:rsid w:val="0076567E"/>
    <w:rsid w:val="00765825"/>
    <w:rsid w:val="007658CC"/>
    <w:rsid w:val="00765942"/>
    <w:rsid w:val="00765959"/>
    <w:rsid w:val="00765967"/>
    <w:rsid w:val="0076599C"/>
    <w:rsid w:val="007659AE"/>
    <w:rsid w:val="007659E7"/>
    <w:rsid w:val="00765AF7"/>
    <w:rsid w:val="00765B27"/>
    <w:rsid w:val="00765B4D"/>
    <w:rsid w:val="00765B81"/>
    <w:rsid w:val="00765BB2"/>
    <w:rsid w:val="00765BBA"/>
    <w:rsid w:val="00765BD2"/>
    <w:rsid w:val="00765E1F"/>
    <w:rsid w:val="00765E55"/>
    <w:rsid w:val="00765ED7"/>
    <w:rsid w:val="00765F66"/>
    <w:rsid w:val="00765FC0"/>
    <w:rsid w:val="007660D7"/>
    <w:rsid w:val="00766173"/>
    <w:rsid w:val="007661C9"/>
    <w:rsid w:val="007662EA"/>
    <w:rsid w:val="0076633E"/>
    <w:rsid w:val="007663B1"/>
    <w:rsid w:val="007663BE"/>
    <w:rsid w:val="00766510"/>
    <w:rsid w:val="00766530"/>
    <w:rsid w:val="00766641"/>
    <w:rsid w:val="00766661"/>
    <w:rsid w:val="007666C1"/>
    <w:rsid w:val="0076672A"/>
    <w:rsid w:val="00766777"/>
    <w:rsid w:val="00766977"/>
    <w:rsid w:val="007669B0"/>
    <w:rsid w:val="007669B9"/>
    <w:rsid w:val="00766A1D"/>
    <w:rsid w:val="00766B29"/>
    <w:rsid w:val="00766B48"/>
    <w:rsid w:val="00766C55"/>
    <w:rsid w:val="00766C5B"/>
    <w:rsid w:val="00766C6A"/>
    <w:rsid w:val="00766D3F"/>
    <w:rsid w:val="00766D9D"/>
    <w:rsid w:val="00766E09"/>
    <w:rsid w:val="00766E3B"/>
    <w:rsid w:val="00766EF2"/>
    <w:rsid w:val="00766F09"/>
    <w:rsid w:val="00766F8F"/>
    <w:rsid w:val="00766FDA"/>
    <w:rsid w:val="00767058"/>
    <w:rsid w:val="0076719F"/>
    <w:rsid w:val="007671C0"/>
    <w:rsid w:val="00767267"/>
    <w:rsid w:val="007672DF"/>
    <w:rsid w:val="007673A5"/>
    <w:rsid w:val="0076748B"/>
    <w:rsid w:val="007674E3"/>
    <w:rsid w:val="0076755D"/>
    <w:rsid w:val="00767562"/>
    <w:rsid w:val="0076758B"/>
    <w:rsid w:val="007675DD"/>
    <w:rsid w:val="007676A6"/>
    <w:rsid w:val="00767882"/>
    <w:rsid w:val="007679DC"/>
    <w:rsid w:val="007679E8"/>
    <w:rsid w:val="00767AA8"/>
    <w:rsid w:val="00767ADF"/>
    <w:rsid w:val="00767AE0"/>
    <w:rsid w:val="00767C31"/>
    <w:rsid w:val="00767C62"/>
    <w:rsid w:val="00767CC0"/>
    <w:rsid w:val="00767CCD"/>
    <w:rsid w:val="00767D10"/>
    <w:rsid w:val="00767DCF"/>
    <w:rsid w:val="00767E1D"/>
    <w:rsid w:val="00767E63"/>
    <w:rsid w:val="00767E70"/>
    <w:rsid w:val="00767E86"/>
    <w:rsid w:val="00767FC8"/>
    <w:rsid w:val="00767FC9"/>
    <w:rsid w:val="0076A097"/>
    <w:rsid w:val="0077001C"/>
    <w:rsid w:val="00770030"/>
    <w:rsid w:val="00770193"/>
    <w:rsid w:val="007701B3"/>
    <w:rsid w:val="007701E1"/>
    <w:rsid w:val="007702BE"/>
    <w:rsid w:val="0077036A"/>
    <w:rsid w:val="007703C8"/>
    <w:rsid w:val="007704A4"/>
    <w:rsid w:val="007704F4"/>
    <w:rsid w:val="00770580"/>
    <w:rsid w:val="007705A7"/>
    <w:rsid w:val="00770724"/>
    <w:rsid w:val="007708EC"/>
    <w:rsid w:val="0077099B"/>
    <w:rsid w:val="007709DF"/>
    <w:rsid w:val="00770B7A"/>
    <w:rsid w:val="00770B99"/>
    <w:rsid w:val="00770C44"/>
    <w:rsid w:val="00770CE8"/>
    <w:rsid w:val="00770D32"/>
    <w:rsid w:val="00770D55"/>
    <w:rsid w:val="00770E3F"/>
    <w:rsid w:val="00770E83"/>
    <w:rsid w:val="00770F27"/>
    <w:rsid w:val="00770FD1"/>
    <w:rsid w:val="00771046"/>
    <w:rsid w:val="0077104F"/>
    <w:rsid w:val="0077106A"/>
    <w:rsid w:val="007710AC"/>
    <w:rsid w:val="007710F8"/>
    <w:rsid w:val="00771126"/>
    <w:rsid w:val="00771181"/>
    <w:rsid w:val="00771198"/>
    <w:rsid w:val="007711C9"/>
    <w:rsid w:val="00771244"/>
    <w:rsid w:val="00771269"/>
    <w:rsid w:val="00771305"/>
    <w:rsid w:val="0077150A"/>
    <w:rsid w:val="0077150C"/>
    <w:rsid w:val="00771651"/>
    <w:rsid w:val="0077165B"/>
    <w:rsid w:val="00771663"/>
    <w:rsid w:val="00771695"/>
    <w:rsid w:val="007716A2"/>
    <w:rsid w:val="007717FE"/>
    <w:rsid w:val="00771845"/>
    <w:rsid w:val="00771891"/>
    <w:rsid w:val="007718ED"/>
    <w:rsid w:val="00771A90"/>
    <w:rsid w:val="00771AA1"/>
    <w:rsid w:val="00771AC4"/>
    <w:rsid w:val="00771AFB"/>
    <w:rsid w:val="00771C84"/>
    <w:rsid w:val="00771CA4"/>
    <w:rsid w:val="00771CBD"/>
    <w:rsid w:val="00771D64"/>
    <w:rsid w:val="00771E3E"/>
    <w:rsid w:val="00772040"/>
    <w:rsid w:val="00772053"/>
    <w:rsid w:val="007720C7"/>
    <w:rsid w:val="007720E5"/>
    <w:rsid w:val="007721E1"/>
    <w:rsid w:val="0077222D"/>
    <w:rsid w:val="0077232F"/>
    <w:rsid w:val="007724A5"/>
    <w:rsid w:val="007725CF"/>
    <w:rsid w:val="007726CE"/>
    <w:rsid w:val="007726D9"/>
    <w:rsid w:val="00772793"/>
    <w:rsid w:val="007727D8"/>
    <w:rsid w:val="007728A5"/>
    <w:rsid w:val="007728D0"/>
    <w:rsid w:val="007728D7"/>
    <w:rsid w:val="007729B2"/>
    <w:rsid w:val="007729DB"/>
    <w:rsid w:val="007729DF"/>
    <w:rsid w:val="007729EA"/>
    <w:rsid w:val="00772BC7"/>
    <w:rsid w:val="00772BC8"/>
    <w:rsid w:val="00772C17"/>
    <w:rsid w:val="00772C1F"/>
    <w:rsid w:val="00772C3E"/>
    <w:rsid w:val="00772C43"/>
    <w:rsid w:val="00772D24"/>
    <w:rsid w:val="00772D4C"/>
    <w:rsid w:val="00772D51"/>
    <w:rsid w:val="00772E2C"/>
    <w:rsid w:val="00772E2E"/>
    <w:rsid w:val="00772E57"/>
    <w:rsid w:val="00772EC9"/>
    <w:rsid w:val="00773023"/>
    <w:rsid w:val="0077306E"/>
    <w:rsid w:val="0077308A"/>
    <w:rsid w:val="00773094"/>
    <w:rsid w:val="00773166"/>
    <w:rsid w:val="00773185"/>
    <w:rsid w:val="007731FB"/>
    <w:rsid w:val="0077325F"/>
    <w:rsid w:val="00773266"/>
    <w:rsid w:val="007732E5"/>
    <w:rsid w:val="0077332D"/>
    <w:rsid w:val="0077337F"/>
    <w:rsid w:val="007734A7"/>
    <w:rsid w:val="007735CC"/>
    <w:rsid w:val="007735CD"/>
    <w:rsid w:val="007736BA"/>
    <w:rsid w:val="00773729"/>
    <w:rsid w:val="007737FF"/>
    <w:rsid w:val="007738E6"/>
    <w:rsid w:val="00773912"/>
    <w:rsid w:val="0077393C"/>
    <w:rsid w:val="007739E5"/>
    <w:rsid w:val="00773A05"/>
    <w:rsid w:val="00773AAA"/>
    <w:rsid w:val="00773B5B"/>
    <w:rsid w:val="00773BEA"/>
    <w:rsid w:val="00773CC3"/>
    <w:rsid w:val="00773D1A"/>
    <w:rsid w:val="00773D32"/>
    <w:rsid w:val="00773DA5"/>
    <w:rsid w:val="00773DF7"/>
    <w:rsid w:val="00773E63"/>
    <w:rsid w:val="00773F37"/>
    <w:rsid w:val="00773FB5"/>
    <w:rsid w:val="00773FF0"/>
    <w:rsid w:val="00773FFA"/>
    <w:rsid w:val="00774056"/>
    <w:rsid w:val="00774143"/>
    <w:rsid w:val="0077424A"/>
    <w:rsid w:val="00774258"/>
    <w:rsid w:val="00774341"/>
    <w:rsid w:val="00774348"/>
    <w:rsid w:val="0077435A"/>
    <w:rsid w:val="007743A8"/>
    <w:rsid w:val="007743A9"/>
    <w:rsid w:val="00774412"/>
    <w:rsid w:val="00774493"/>
    <w:rsid w:val="0077449D"/>
    <w:rsid w:val="007744F7"/>
    <w:rsid w:val="007745D2"/>
    <w:rsid w:val="0077461E"/>
    <w:rsid w:val="00774652"/>
    <w:rsid w:val="00774681"/>
    <w:rsid w:val="00774698"/>
    <w:rsid w:val="007747E1"/>
    <w:rsid w:val="00774839"/>
    <w:rsid w:val="00774867"/>
    <w:rsid w:val="0077495C"/>
    <w:rsid w:val="00774967"/>
    <w:rsid w:val="007749C8"/>
    <w:rsid w:val="007749D6"/>
    <w:rsid w:val="00774A36"/>
    <w:rsid w:val="00774BB3"/>
    <w:rsid w:val="00774BED"/>
    <w:rsid w:val="00774C71"/>
    <w:rsid w:val="00774D06"/>
    <w:rsid w:val="00774D1F"/>
    <w:rsid w:val="00774E24"/>
    <w:rsid w:val="00774E82"/>
    <w:rsid w:val="00774EAE"/>
    <w:rsid w:val="00774EF5"/>
    <w:rsid w:val="00774F63"/>
    <w:rsid w:val="00774F94"/>
    <w:rsid w:val="0077506F"/>
    <w:rsid w:val="00775234"/>
    <w:rsid w:val="007752B3"/>
    <w:rsid w:val="007752E5"/>
    <w:rsid w:val="007753BE"/>
    <w:rsid w:val="007753EB"/>
    <w:rsid w:val="00775437"/>
    <w:rsid w:val="0077543D"/>
    <w:rsid w:val="00775491"/>
    <w:rsid w:val="007754F7"/>
    <w:rsid w:val="0077550A"/>
    <w:rsid w:val="00775571"/>
    <w:rsid w:val="00775583"/>
    <w:rsid w:val="00775594"/>
    <w:rsid w:val="007755E2"/>
    <w:rsid w:val="00775614"/>
    <w:rsid w:val="0077567F"/>
    <w:rsid w:val="007756B3"/>
    <w:rsid w:val="007756C8"/>
    <w:rsid w:val="007756C9"/>
    <w:rsid w:val="007756E8"/>
    <w:rsid w:val="00775757"/>
    <w:rsid w:val="007757F3"/>
    <w:rsid w:val="007758D0"/>
    <w:rsid w:val="0077593C"/>
    <w:rsid w:val="00775952"/>
    <w:rsid w:val="00775985"/>
    <w:rsid w:val="00775996"/>
    <w:rsid w:val="00775A45"/>
    <w:rsid w:val="00775A64"/>
    <w:rsid w:val="00775A6E"/>
    <w:rsid w:val="00775AE7"/>
    <w:rsid w:val="00775B06"/>
    <w:rsid w:val="00775B68"/>
    <w:rsid w:val="00775BCA"/>
    <w:rsid w:val="00775BFB"/>
    <w:rsid w:val="00775C90"/>
    <w:rsid w:val="00775D33"/>
    <w:rsid w:val="00775D93"/>
    <w:rsid w:val="00775E45"/>
    <w:rsid w:val="00775EF7"/>
    <w:rsid w:val="00775FCB"/>
    <w:rsid w:val="00775FD1"/>
    <w:rsid w:val="007761CE"/>
    <w:rsid w:val="0077621A"/>
    <w:rsid w:val="0077632E"/>
    <w:rsid w:val="0077635C"/>
    <w:rsid w:val="00776468"/>
    <w:rsid w:val="0077649A"/>
    <w:rsid w:val="0077650C"/>
    <w:rsid w:val="00776526"/>
    <w:rsid w:val="00776574"/>
    <w:rsid w:val="007765E9"/>
    <w:rsid w:val="007765F9"/>
    <w:rsid w:val="0077660F"/>
    <w:rsid w:val="00776638"/>
    <w:rsid w:val="0077665C"/>
    <w:rsid w:val="007766A2"/>
    <w:rsid w:val="00776733"/>
    <w:rsid w:val="00776838"/>
    <w:rsid w:val="00776858"/>
    <w:rsid w:val="00776926"/>
    <w:rsid w:val="00776976"/>
    <w:rsid w:val="007769CD"/>
    <w:rsid w:val="00776A8B"/>
    <w:rsid w:val="00776A9F"/>
    <w:rsid w:val="00776AE5"/>
    <w:rsid w:val="00776BC2"/>
    <w:rsid w:val="00776BDC"/>
    <w:rsid w:val="00776C14"/>
    <w:rsid w:val="00776C56"/>
    <w:rsid w:val="00776C68"/>
    <w:rsid w:val="00776D02"/>
    <w:rsid w:val="00776D0D"/>
    <w:rsid w:val="00776D27"/>
    <w:rsid w:val="00776D30"/>
    <w:rsid w:val="00776D53"/>
    <w:rsid w:val="00776D9E"/>
    <w:rsid w:val="00776DA7"/>
    <w:rsid w:val="00776E74"/>
    <w:rsid w:val="00776E8F"/>
    <w:rsid w:val="00777059"/>
    <w:rsid w:val="0077707A"/>
    <w:rsid w:val="0077714B"/>
    <w:rsid w:val="007771A5"/>
    <w:rsid w:val="007771B3"/>
    <w:rsid w:val="00777229"/>
    <w:rsid w:val="0077729E"/>
    <w:rsid w:val="007772DE"/>
    <w:rsid w:val="0077734F"/>
    <w:rsid w:val="0077736D"/>
    <w:rsid w:val="00777451"/>
    <w:rsid w:val="007775AC"/>
    <w:rsid w:val="00777669"/>
    <w:rsid w:val="007776E0"/>
    <w:rsid w:val="00777712"/>
    <w:rsid w:val="0077773E"/>
    <w:rsid w:val="007779E5"/>
    <w:rsid w:val="00777C00"/>
    <w:rsid w:val="00777C14"/>
    <w:rsid w:val="00777C2C"/>
    <w:rsid w:val="00777C64"/>
    <w:rsid w:val="00777C9C"/>
    <w:rsid w:val="00777D36"/>
    <w:rsid w:val="00777DC9"/>
    <w:rsid w:val="00777DF2"/>
    <w:rsid w:val="00777E05"/>
    <w:rsid w:val="00777E10"/>
    <w:rsid w:val="00777E27"/>
    <w:rsid w:val="00777ED3"/>
    <w:rsid w:val="00777FC4"/>
    <w:rsid w:val="00780050"/>
    <w:rsid w:val="007800F2"/>
    <w:rsid w:val="0078010E"/>
    <w:rsid w:val="00780170"/>
    <w:rsid w:val="0078024E"/>
    <w:rsid w:val="0078025D"/>
    <w:rsid w:val="007802C8"/>
    <w:rsid w:val="007805AE"/>
    <w:rsid w:val="007805F4"/>
    <w:rsid w:val="0078060C"/>
    <w:rsid w:val="007806B8"/>
    <w:rsid w:val="0078073D"/>
    <w:rsid w:val="00780758"/>
    <w:rsid w:val="00780790"/>
    <w:rsid w:val="007807EA"/>
    <w:rsid w:val="007808FD"/>
    <w:rsid w:val="00780949"/>
    <w:rsid w:val="00780A1C"/>
    <w:rsid w:val="00780B11"/>
    <w:rsid w:val="00780BB0"/>
    <w:rsid w:val="00780BDE"/>
    <w:rsid w:val="00780D49"/>
    <w:rsid w:val="00780D4F"/>
    <w:rsid w:val="00780EBD"/>
    <w:rsid w:val="00780F96"/>
    <w:rsid w:val="00780FCC"/>
    <w:rsid w:val="00781003"/>
    <w:rsid w:val="007810F7"/>
    <w:rsid w:val="0078110F"/>
    <w:rsid w:val="0078118B"/>
    <w:rsid w:val="007811BF"/>
    <w:rsid w:val="007812B1"/>
    <w:rsid w:val="007812F1"/>
    <w:rsid w:val="0078135E"/>
    <w:rsid w:val="00781448"/>
    <w:rsid w:val="00781475"/>
    <w:rsid w:val="00781499"/>
    <w:rsid w:val="007814AC"/>
    <w:rsid w:val="0078161F"/>
    <w:rsid w:val="0078182A"/>
    <w:rsid w:val="00781834"/>
    <w:rsid w:val="007818BF"/>
    <w:rsid w:val="0078192C"/>
    <w:rsid w:val="00781985"/>
    <w:rsid w:val="00781997"/>
    <w:rsid w:val="00781A9E"/>
    <w:rsid w:val="00781ACF"/>
    <w:rsid w:val="00781AFF"/>
    <w:rsid w:val="00781B3F"/>
    <w:rsid w:val="00781BA3"/>
    <w:rsid w:val="00781CA1"/>
    <w:rsid w:val="00781E67"/>
    <w:rsid w:val="00781F6E"/>
    <w:rsid w:val="00781FA0"/>
    <w:rsid w:val="00782344"/>
    <w:rsid w:val="0078236D"/>
    <w:rsid w:val="0078249E"/>
    <w:rsid w:val="0078250F"/>
    <w:rsid w:val="00782510"/>
    <w:rsid w:val="0078255C"/>
    <w:rsid w:val="0078269B"/>
    <w:rsid w:val="007828A4"/>
    <w:rsid w:val="007828D7"/>
    <w:rsid w:val="00782929"/>
    <w:rsid w:val="0078296E"/>
    <w:rsid w:val="00782A03"/>
    <w:rsid w:val="00782E3B"/>
    <w:rsid w:val="00782F75"/>
    <w:rsid w:val="00783052"/>
    <w:rsid w:val="00783104"/>
    <w:rsid w:val="00783143"/>
    <w:rsid w:val="00783168"/>
    <w:rsid w:val="00783187"/>
    <w:rsid w:val="0078324A"/>
    <w:rsid w:val="007832FC"/>
    <w:rsid w:val="00783685"/>
    <w:rsid w:val="00783705"/>
    <w:rsid w:val="0078376C"/>
    <w:rsid w:val="007837C2"/>
    <w:rsid w:val="007837F3"/>
    <w:rsid w:val="0078381E"/>
    <w:rsid w:val="0078382A"/>
    <w:rsid w:val="007838CE"/>
    <w:rsid w:val="00783A82"/>
    <w:rsid w:val="00783AE9"/>
    <w:rsid w:val="00783B7D"/>
    <w:rsid w:val="00783B7F"/>
    <w:rsid w:val="00783C43"/>
    <w:rsid w:val="00783C58"/>
    <w:rsid w:val="00783E6E"/>
    <w:rsid w:val="00783E8F"/>
    <w:rsid w:val="00783F40"/>
    <w:rsid w:val="00783F60"/>
    <w:rsid w:val="007841C2"/>
    <w:rsid w:val="0078427B"/>
    <w:rsid w:val="00784289"/>
    <w:rsid w:val="00784370"/>
    <w:rsid w:val="00784387"/>
    <w:rsid w:val="00784479"/>
    <w:rsid w:val="00784509"/>
    <w:rsid w:val="00784535"/>
    <w:rsid w:val="0078458D"/>
    <w:rsid w:val="0078462C"/>
    <w:rsid w:val="007847B0"/>
    <w:rsid w:val="007847C5"/>
    <w:rsid w:val="007847EF"/>
    <w:rsid w:val="00784860"/>
    <w:rsid w:val="007848A7"/>
    <w:rsid w:val="00784984"/>
    <w:rsid w:val="00784992"/>
    <w:rsid w:val="007849E2"/>
    <w:rsid w:val="00784A4E"/>
    <w:rsid w:val="00784AF6"/>
    <w:rsid w:val="00784B75"/>
    <w:rsid w:val="00784B7A"/>
    <w:rsid w:val="00784B8C"/>
    <w:rsid w:val="00784C07"/>
    <w:rsid w:val="00784C64"/>
    <w:rsid w:val="00784CF2"/>
    <w:rsid w:val="00784DF7"/>
    <w:rsid w:val="00784F2A"/>
    <w:rsid w:val="00784FB3"/>
    <w:rsid w:val="00785056"/>
    <w:rsid w:val="00785080"/>
    <w:rsid w:val="0078508C"/>
    <w:rsid w:val="007850F4"/>
    <w:rsid w:val="00785169"/>
    <w:rsid w:val="007851A8"/>
    <w:rsid w:val="007852DB"/>
    <w:rsid w:val="00785313"/>
    <w:rsid w:val="0078533B"/>
    <w:rsid w:val="00785348"/>
    <w:rsid w:val="007853B1"/>
    <w:rsid w:val="00785460"/>
    <w:rsid w:val="0078546F"/>
    <w:rsid w:val="007854D1"/>
    <w:rsid w:val="0078551D"/>
    <w:rsid w:val="0078557D"/>
    <w:rsid w:val="007855B7"/>
    <w:rsid w:val="007855D4"/>
    <w:rsid w:val="007855FC"/>
    <w:rsid w:val="0078569A"/>
    <w:rsid w:val="007856DA"/>
    <w:rsid w:val="0078572F"/>
    <w:rsid w:val="0078579A"/>
    <w:rsid w:val="007857F7"/>
    <w:rsid w:val="0078584B"/>
    <w:rsid w:val="007858E2"/>
    <w:rsid w:val="007859B6"/>
    <w:rsid w:val="00785A88"/>
    <w:rsid w:val="00785AC5"/>
    <w:rsid w:val="00785B1E"/>
    <w:rsid w:val="00785C7B"/>
    <w:rsid w:val="00785CEA"/>
    <w:rsid w:val="00785D0A"/>
    <w:rsid w:val="00785D4A"/>
    <w:rsid w:val="00785E44"/>
    <w:rsid w:val="00785EA7"/>
    <w:rsid w:val="00785EBE"/>
    <w:rsid w:val="00785FE4"/>
    <w:rsid w:val="00785FFE"/>
    <w:rsid w:val="0078604F"/>
    <w:rsid w:val="00786061"/>
    <w:rsid w:val="00786162"/>
    <w:rsid w:val="007861AD"/>
    <w:rsid w:val="007861E8"/>
    <w:rsid w:val="0078623C"/>
    <w:rsid w:val="007862EA"/>
    <w:rsid w:val="0078630F"/>
    <w:rsid w:val="0078635D"/>
    <w:rsid w:val="0078640A"/>
    <w:rsid w:val="00786478"/>
    <w:rsid w:val="0078654A"/>
    <w:rsid w:val="00786634"/>
    <w:rsid w:val="0078668B"/>
    <w:rsid w:val="007866FF"/>
    <w:rsid w:val="007869EC"/>
    <w:rsid w:val="00786A12"/>
    <w:rsid w:val="00786A7A"/>
    <w:rsid w:val="00786A84"/>
    <w:rsid w:val="00786A89"/>
    <w:rsid w:val="00786A8F"/>
    <w:rsid w:val="00786AE6"/>
    <w:rsid w:val="00786B02"/>
    <w:rsid w:val="00786B3F"/>
    <w:rsid w:val="00786B7F"/>
    <w:rsid w:val="00786B84"/>
    <w:rsid w:val="00786B8A"/>
    <w:rsid w:val="00786C51"/>
    <w:rsid w:val="00786C73"/>
    <w:rsid w:val="00786CD5"/>
    <w:rsid w:val="00786CEC"/>
    <w:rsid w:val="00786CF2"/>
    <w:rsid w:val="00786D10"/>
    <w:rsid w:val="00786E0C"/>
    <w:rsid w:val="00786E5A"/>
    <w:rsid w:val="00786E81"/>
    <w:rsid w:val="007870E9"/>
    <w:rsid w:val="0078713F"/>
    <w:rsid w:val="007873CD"/>
    <w:rsid w:val="00787583"/>
    <w:rsid w:val="007876DB"/>
    <w:rsid w:val="0078771C"/>
    <w:rsid w:val="007877CB"/>
    <w:rsid w:val="007877DA"/>
    <w:rsid w:val="00787832"/>
    <w:rsid w:val="0078788E"/>
    <w:rsid w:val="00787894"/>
    <w:rsid w:val="007878B6"/>
    <w:rsid w:val="007878BE"/>
    <w:rsid w:val="00787925"/>
    <w:rsid w:val="0078797F"/>
    <w:rsid w:val="0078798E"/>
    <w:rsid w:val="00787999"/>
    <w:rsid w:val="007879CB"/>
    <w:rsid w:val="007879D4"/>
    <w:rsid w:val="00787A66"/>
    <w:rsid w:val="00787BAD"/>
    <w:rsid w:val="00787BAE"/>
    <w:rsid w:val="00787C3F"/>
    <w:rsid w:val="00787CC9"/>
    <w:rsid w:val="00787D1F"/>
    <w:rsid w:val="00787D40"/>
    <w:rsid w:val="00787DB8"/>
    <w:rsid w:val="00787DBB"/>
    <w:rsid w:val="00787E67"/>
    <w:rsid w:val="00787F90"/>
    <w:rsid w:val="007900D0"/>
    <w:rsid w:val="007900DD"/>
    <w:rsid w:val="007903FB"/>
    <w:rsid w:val="00790468"/>
    <w:rsid w:val="00790504"/>
    <w:rsid w:val="00790554"/>
    <w:rsid w:val="0079058D"/>
    <w:rsid w:val="007905B3"/>
    <w:rsid w:val="00790658"/>
    <w:rsid w:val="007906CA"/>
    <w:rsid w:val="007906E9"/>
    <w:rsid w:val="007907A5"/>
    <w:rsid w:val="007907CC"/>
    <w:rsid w:val="007907E3"/>
    <w:rsid w:val="007908A2"/>
    <w:rsid w:val="00790A1C"/>
    <w:rsid w:val="00790ACD"/>
    <w:rsid w:val="00790BD6"/>
    <w:rsid w:val="00790CA6"/>
    <w:rsid w:val="00790D09"/>
    <w:rsid w:val="00790DB4"/>
    <w:rsid w:val="00790DBC"/>
    <w:rsid w:val="00790E21"/>
    <w:rsid w:val="00790EA2"/>
    <w:rsid w:val="00790EB6"/>
    <w:rsid w:val="00790EE0"/>
    <w:rsid w:val="007910D8"/>
    <w:rsid w:val="007910E6"/>
    <w:rsid w:val="00791126"/>
    <w:rsid w:val="007911C7"/>
    <w:rsid w:val="00791277"/>
    <w:rsid w:val="00791304"/>
    <w:rsid w:val="00791327"/>
    <w:rsid w:val="00791352"/>
    <w:rsid w:val="0079137A"/>
    <w:rsid w:val="007913C6"/>
    <w:rsid w:val="007914A0"/>
    <w:rsid w:val="007914E4"/>
    <w:rsid w:val="007915A2"/>
    <w:rsid w:val="007916A6"/>
    <w:rsid w:val="0079174D"/>
    <w:rsid w:val="007917A3"/>
    <w:rsid w:val="007917BE"/>
    <w:rsid w:val="00791906"/>
    <w:rsid w:val="00791949"/>
    <w:rsid w:val="0079198D"/>
    <w:rsid w:val="00791A64"/>
    <w:rsid w:val="00791AFE"/>
    <w:rsid w:val="00791B36"/>
    <w:rsid w:val="00791BD4"/>
    <w:rsid w:val="00791C29"/>
    <w:rsid w:val="00791CBD"/>
    <w:rsid w:val="00791D47"/>
    <w:rsid w:val="00791DD0"/>
    <w:rsid w:val="00791F46"/>
    <w:rsid w:val="00791F5E"/>
    <w:rsid w:val="00791FF8"/>
    <w:rsid w:val="00792001"/>
    <w:rsid w:val="007921A6"/>
    <w:rsid w:val="007921AF"/>
    <w:rsid w:val="00792449"/>
    <w:rsid w:val="007924BD"/>
    <w:rsid w:val="007925DE"/>
    <w:rsid w:val="007925FE"/>
    <w:rsid w:val="00792603"/>
    <w:rsid w:val="007926C8"/>
    <w:rsid w:val="00792863"/>
    <w:rsid w:val="007928D3"/>
    <w:rsid w:val="007928FB"/>
    <w:rsid w:val="00792977"/>
    <w:rsid w:val="00792A2D"/>
    <w:rsid w:val="00792A83"/>
    <w:rsid w:val="00792B51"/>
    <w:rsid w:val="00792B97"/>
    <w:rsid w:val="00792C2E"/>
    <w:rsid w:val="00792C44"/>
    <w:rsid w:val="00792CF5"/>
    <w:rsid w:val="00792D38"/>
    <w:rsid w:val="00792D4C"/>
    <w:rsid w:val="00792DB1"/>
    <w:rsid w:val="00792DFE"/>
    <w:rsid w:val="00792E28"/>
    <w:rsid w:val="00792E9A"/>
    <w:rsid w:val="00792FA3"/>
    <w:rsid w:val="00793028"/>
    <w:rsid w:val="00793051"/>
    <w:rsid w:val="007930A8"/>
    <w:rsid w:val="0079311B"/>
    <w:rsid w:val="00793134"/>
    <w:rsid w:val="007931C3"/>
    <w:rsid w:val="007931E0"/>
    <w:rsid w:val="007932CA"/>
    <w:rsid w:val="007932FD"/>
    <w:rsid w:val="00793317"/>
    <w:rsid w:val="007933DF"/>
    <w:rsid w:val="00793489"/>
    <w:rsid w:val="007934B8"/>
    <w:rsid w:val="0079360A"/>
    <w:rsid w:val="0079376F"/>
    <w:rsid w:val="007937F3"/>
    <w:rsid w:val="00793835"/>
    <w:rsid w:val="00793867"/>
    <w:rsid w:val="007938D5"/>
    <w:rsid w:val="007938E5"/>
    <w:rsid w:val="007939B7"/>
    <w:rsid w:val="00793A1C"/>
    <w:rsid w:val="00793A85"/>
    <w:rsid w:val="00793ACD"/>
    <w:rsid w:val="00793B30"/>
    <w:rsid w:val="00793BA7"/>
    <w:rsid w:val="00793BB9"/>
    <w:rsid w:val="00793BF7"/>
    <w:rsid w:val="00793C0B"/>
    <w:rsid w:val="00793C22"/>
    <w:rsid w:val="00793D6C"/>
    <w:rsid w:val="00793E14"/>
    <w:rsid w:val="00793EAA"/>
    <w:rsid w:val="00794034"/>
    <w:rsid w:val="0079405B"/>
    <w:rsid w:val="00794142"/>
    <w:rsid w:val="00794155"/>
    <w:rsid w:val="00794257"/>
    <w:rsid w:val="00794286"/>
    <w:rsid w:val="007942A5"/>
    <w:rsid w:val="00794457"/>
    <w:rsid w:val="0079445D"/>
    <w:rsid w:val="0079446A"/>
    <w:rsid w:val="0079456A"/>
    <w:rsid w:val="007945C1"/>
    <w:rsid w:val="00794800"/>
    <w:rsid w:val="00794875"/>
    <w:rsid w:val="0079489C"/>
    <w:rsid w:val="00794916"/>
    <w:rsid w:val="00794974"/>
    <w:rsid w:val="007949A3"/>
    <w:rsid w:val="007949A4"/>
    <w:rsid w:val="007949CE"/>
    <w:rsid w:val="00794AC5"/>
    <w:rsid w:val="00794B2A"/>
    <w:rsid w:val="00794B45"/>
    <w:rsid w:val="00794BC7"/>
    <w:rsid w:val="00794BEA"/>
    <w:rsid w:val="00794C39"/>
    <w:rsid w:val="00794CC1"/>
    <w:rsid w:val="00794F78"/>
    <w:rsid w:val="0079500F"/>
    <w:rsid w:val="00795029"/>
    <w:rsid w:val="00795185"/>
    <w:rsid w:val="007951D5"/>
    <w:rsid w:val="0079520C"/>
    <w:rsid w:val="0079527C"/>
    <w:rsid w:val="00795344"/>
    <w:rsid w:val="00795449"/>
    <w:rsid w:val="007954AB"/>
    <w:rsid w:val="00795513"/>
    <w:rsid w:val="0079551E"/>
    <w:rsid w:val="007955F8"/>
    <w:rsid w:val="0079561C"/>
    <w:rsid w:val="0079569C"/>
    <w:rsid w:val="007956C9"/>
    <w:rsid w:val="00795709"/>
    <w:rsid w:val="0079580D"/>
    <w:rsid w:val="0079589D"/>
    <w:rsid w:val="0079590D"/>
    <w:rsid w:val="00795A96"/>
    <w:rsid w:val="00795AE7"/>
    <w:rsid w:val="00795BCB"/>
    <w:rsid w:val="00795C43"/>
    <w:rsid w:val="00795D45"/>
    <w:rsid w:val="00795D94"/>
    <w:rsid w:val="00795EF9"/>
    <w:rsid w:val="00795F3D"/>
    <w:rsid w:val="00795F7A"/>
    <w:rsid w:val="00795FFB"/>
    <w:rsid w:val="00796004"/>
    <w:rsid w:val="00796034"/>
    <w:rsid w:val="0079624D"/>
    <w:rsid w:val="00796295"/>
    <w:rsid w:val="007963F2"/>
    <w:rsid w:val="00796464"/>
    <w:rsid w:val="00796538"/>
    <w:rsid w:val="00796573"/>
    <w:rsid w:val="0079668A"/>
    <w:rsid w:val="007968E6"/>
    <w:rsid w:val="00796916"/>
    <w:rsid w:val="00796ABC"/>
    <w:rsid w:val="00796AC6"/>
    <w:rsid w:val="00796B79"/>
    <w:rsid w:val="00796BA8"/>
    <w:rsid w:val="00796C21"/>
    <w:rsid w:val="00796C43"/>
    <w:rsid w:val="00796DE0"/>
    <w:rsid w:val="00796E41"/>
    <w:rsid w:val="00796E4F"/>
    <w:rsid w:val="00796EC2"/>
    <w:rsid w:val="0079709C"/>
    <w:rsid w:val="00797101"/>
    <w:rsid w:val="00797189"/>
    <w:rsid w:val="0079720D"/>
    <w:rsid w:val="007972C4"/>
    <w:rsid w:val="007972CA"/>
    <w:rsid w:val="007972D0"/>
    <w:rsid w:val="007972DE"/>
    <w:rsid w:val="007972F1"/>
    <w:rsid w:val="0079735B"/>
    <w:rsid w:val="0079737F"/>
    <w:rsid w:val="007974D7"/>
    <w:rsid w:val="00797587"/>
    <w:rsid w:val="00797616"/>
    <w:rsid w:val="007977DE"/>
    <w:rsid w:val="0079792E"/>
    <w:rsid w:val="00797993"/>
    <w:rsid w:val="007979A4"/>
    <w:rsid w:val="00797ABA"/>
    <w:rsid w:val="00797ACB"/>
    <w:rsid w:val="00797B58"/>
    <w:rsid w:val="00797C01"/>
    <w:rsid w:val="00797C59"/>
    <w:rsid w:val="00797D2B"/>
    <w:rsid w:val="00797D9A"/>
    <w:rsid w:val="00797E50"/>
    <w:rsid w:val="00797EB5"/>
    <w:rsid w:val="00797FEC"/>
    <w:rsid w:val="0079FB34"/>
    <w:rsid w:val="007A00AE"/>
    <w:rsid w:val="007A012B"/>
    <w:rsid w:val="007A0207"/>
    <w:rsid w:val="007A0285"/>
    <w:rsid w:val="007A03FB"/>
    <w:rsid w:val="007A0491"/>
    <w:rsid w:val="007A04C6"/>
    <w:rsid w:val="007A0657"/>
    <w:rsid w:val="007A0804"/>
    <w:rsid w:val="007A0960"/>
    <w:rsid w:val="007A09A9"/>
    <w:rsid w:val="007A09F0"/>
    <w:rsid w:val="007A09FA"/>
    <w:rsid w:val="007A0ACB"/>
    <w:rsid w:val="007A0B27"/>
    <w:rsid w:val="007A0B32"/>
    <w:rsid w:val="007A0C29"/>
    <w:rsid w:val="007A0CEB"/>
    <w:rsid w:val="007A0DF5"/>
    <w:rsid w:val="007A0EFB"/>
    <w:rsid w:val="007A0F89"/>
    <w:rsid w:val="007A1066"/>
    <w:rsid w:val="007A108B"/>
    <w:rsid w:val="007A1171"/>
    <w:rsid w:val="007A11D2"/>
    <w:rsid w:val="007A11F3"/>
    <w:rsid w:val="007A122A"/>
    <w:rsid w:val="007A1323"/>
    <w:rsid w:val="007A132F"/>
    <w:rsid w:val="007A139E"/>
    <w:rsid w:val="007A1456"/>
    <w:rsid w:val="007A146D"/>
    <w:rsid w:val="007A149A"/>
    <w:rsid w:val="007A14C5"/>
    <w:rsid w:val="007A14EE"/>
    <w:rsid w:val="007A155A"/>
    <w:rsid w:val="007A1775"/>
    <w:rsid w:val="007A182F"/>
    <w:rsid w:val="007A1883"/>
    <w:rsid w:val="007A19BD"/>
    <w:rsid w:val="007A19F1"/>
    <w:rsid w:val="007A1B08"/>
    <w:rsid w:val="007A1B81"/>
    <w:rsid w:val="007A1C65"/>
    <w:rsid w:val="007A1C92"/>
    <w:rsid w:val="007A1D1D"/>
    <w:rsid w:val="007A1D4F"/>
    <w:rsid w:val="007A1D5F"/>
    <w:rsid w:val="007A1D75"/>
    <w:rsid w:val="007A1DC2"/>
    <w:rsid w:val="007A1E67"/>
    <w:rsid w:val="007A1EEB"/>
    <w:rsid w:val="007A1F48"/>
    <w:rsid w:val="007A1F66"/>
    <w:rsid w:val="007A1FB2"/>
    <w:rsid w:val="007A204F"/>
    <w:rsid w:val="007A20C5"/>
    <w:rsid w:val="007A20EA"/>
    <w:rsid w:val="007A212D"/>
    <w:rsid w:val="007A2163"/>
    <w:rsid w:val="007A219E"/>
    <w:rsid w:val="007A21A3"/>
    <w:rsid w:val="007A2237"/>
    <w:rsid w:val="007A223D"/>
    <w:rsid w:val="007A228B"/>
    <w:rsid w:val="007A22F9"/>
    <w:rsid w:val="007A239F"/>
    <w:rsid w:val="007A23A2"/>
    <w:rsid w:val="007A248F"/>
    <w:rsid w:val="007A24D6"/>
    <w:rsid w:val="007A25ED"/>
    <w:rsid w:val="007A260B"/>
    <w:rsid w:val="007A2651"/>
    <w:rsid w:val="007A26ED"/>
    <w:rsid w:val="007A277A"/>
    <w:rsid w:val="007A27CB"/>
    <w:rsid w:val="007A27CC"/>
    <w:rsid w:val="007A282D"/>
    <w:rsid w:val="007A28AA"/>
    <w:rsid w:val="007A292B"/>
    <w:rsid w:val="007A2A4D"/>
    <w:rsid w:val="007A2B16"/>
    <w:rsid w:val="007A2B5A"/>
    <w:rsid w:val="007A2BB6"/>
    <w:rsid w:val="007A2C09"/>
    <w:rsid w:val="007A2C14"/>
    <w:rsid w:val="007A2C59"/>
    <w:rsid w:val="007A2CA6"/>
    <w:rsid w:val="007A2D57"/>
    <w:rsid w:val="007A2D6B"/>
    <w:rsid w:val="007A2DB2"/>
    <w:rsid w:val="007A2DCC"/>
    <w:rsid w:val="007A2DE8"/>
    <w:rsid w:val="007A2E45"/>
    <w:rsid w:val="007A2E86"/>
    <w:rsid w:val="007A2EB1"/>
    <w:rsid w:val="007A2F11"/>
    <w:rsid w:val="007A307A"/>
    <w:rsid w:val="007A3105"/>
    <w:rsid w:val="007A31B2"/>
    <w:rsid w:val="007A3269"/>
    <w:rsid w:val="007A32B8"/>
    <w:rsid w:val="007A332A"/>
    <w:rsid w:val="007A3353"/>
    <w:rsid w:val="007A34BB"/>
    <w:rsid w:val="007A38E2"/>
    <w:rsid w:val="007A38E6"/>
    <w:rsid w:val="007A391C"/>
    <w:rsid w:val="007A39A9"/>
    <w:rsid w:val="007A39E9"/>
    <w:rsid w:val="007A39EC"/>
    <w:rsid w:val="007A3A8B"/>
    <w:rsid w:val="007A3B1C"/>
    <w:rsid w:val="007A3B92"/>
    <w:rsid w:val="007A3BE8"/>
    <w:rsid w:val="007A3C17"/>
    <w:rsid w:val="007A3C3A"/>
    <w:rsid w:val="007A3C5C"/>
    <w:rsid w:val="007A3C6C"/>
    <w:rsid w:val="007A3D8D"/>
    <w:rsid w:val="007A3E0A"/>
    <w:rsid w:val="007A3E38"/>
    <w:rsid w:val="007A3F51"/>
    <w:rsid w:val="007A3FE0"/>
    <w:rsid w:val="007A4099"/>
    <w:rsid w:val="007A40B2"/>
    <w:rsid w:val="007A414E"/>
    <w:rsid w:val="007A41C9"/>
    <w:rsid w:val="007A420E"/>
    <w:rsid w:val="007A42B9"/>
    <w:rsid w:val="007A43A8"/>
    <w:rsid w:val="007A4412"/>
    <w:rsid w:val="007A4600"/>
    <w:rsid w:val="007A46CE"/>
    <w:rsid w:val="007A47B4"/>
    <w:rsid w:val="007A47FB"/>
    <w:rsid w:val="007A4807"/>
    <w:rsid w:val="007A4890"/>
    <w:rsid w:val="007A4891"/>
    <w:rsid w:val="007A48E6"/>
    <w:rsid w:val="007A4908"/>
    <w:rsid w:val="007A495C"/>
    <w:rsid w:val="007A49A4"/>
    <w:rsid w:val="007A4A10"/>
    <w:rsid w:val="007A4AB2"/>
    <w:rsid w:val="007A4AE6"/>
    <w:rsid w:val="007A4C9A"/>
    <w:rsid w:val="007A4D3C"/>
    <w:rsid w:val="007A4E11"/>
    <w:rsid w:val="007A4F72"/>
    <w:rsid w:val="007A4FCC"/>
    <w:rsid w:val="007A500C"/>
    <w:rsid w:val="007A509E"/>
    <w:rsid w:val="007A50BE"/>
    <w:rsid w:val="007A5122"/>
    <w:rsid w:val="007A513A"/>
    <w:rsid w:val="007A51D1"/>
    <w:rsid w:val="007A51E2"/>
    <w:rsid w:val="007A528F"/>
    <w:rsid w:val="007A5293"/>
    <w:rsid w:val="007A5334"/>
    <w:rsid w:val="007A547E"/>
    <w:rsid w:val="007A5520"/>
    <w:rsid w:val="007A5548"/>
    <w:rsid w:val="007A558E"/>
    <w:rsid w:val="007A55CC"/>
    <w:rsid w:val="007A55EA"/>
    <w:rsid w:val="007A56E6"/>
    <w:rsid w:val="007A5702"/>
    <w:rsid w:val="007A5727"/>
    <w:rsid w:val="007A5773"/>
    <w:rsid w:val="007A57DB"/>
    <w:rsid w:val="007A5841"/>
    <w:rsid w:val="007A585D"/>
    <w:rsid w:val="007A589A"/>
    <w:rsid w:val="007A58C6"/>
    <w:rsid w:val="007A5961"/>
    <w:rsid w:val="007A59DD"/>
    <w:rsid w:val="007A5BCC"/>
    <w:rsid w:val="007A5BDD"/>
    <w:rsid w:val="007A5C37"/>
    <w:rsid w:val="007A5C98"/>
    <w:rsid w:val="007A5D0D"/>
    <w:rsid w:val="007A5D7F"/>
    <w:rsid w:val="007A5DA0"/>
    <w:rsid w:val="007A5DC6"/>
    <w:rsid w:val="007A5E2A"/>
    <w:rsid w:val="007A5EF9"/>
    <w:rsid w:val="007A5FFE"/>
    <w:rsid w:val="007A606A"/>
    <w:rsid w:val="007A60B0"/>
    <w:rsid w:val="007A6255"/>
    <w:rsid w:val="007A6447"/>
    <w:rsid w:val="007A64C8"/>
    <w:rsid w:val="007A653A"/>
    <w:rsid w:val="007A6546"/>
    <w:rsid w:val="007A66CA"/>
    <w:rsid w:val="007A674F"/>
    <w:rsid w:val="007A67DA"/>
    <w:rsid w:val="007A6906"/>
    <w:rsid w:val="007A6A18"/>
    <w:rsid w:val="007A6A76"/>
    <w:rsid w:val="007A6AA7"/>
    <w:rsid w:val="007A6B59"/>
    <w:rsid w:val="007A6B84"/>
    <w:rsid w:val="007A6B90"/>
    <w:rsid w:val="007A6B91"/>
    <w:rsid w:val="007A6BD2"/>
    <w:rsid w:val="007A6C6A"/>
    <w:rsid w:val="007A6C74"/>
    <w:rsid w:val="007A6D84"/>
    <w:rsid w:val="007A6DC0"/>
    <w:rsid w:val="007A6E27"/>
    <w:rsid w:val="007A6EA8"/>
    <w:rsid w:val="007A6F48"/>
    <w:rsid w:val="007A6F7F"/>
    <w:rsid w:val="007A6F98"/>
    <w:rsid w:val="007A6FAA"/>
    <w:rsid w:val="007A6FD9"/>
    <w:rsid w:val="007A702B"/>
    <w:rsid w:val="007A7081"/>
    <w:rsid w:val="007A7089"/>
    <w:rsid w:val="007A7101"/>
    <w:rsid w:val="007A7124"/>
    <w:rsid w:val="007A71C2"/>
    <w:rsid w:val="007A71F3"/>
    <w:rsid w:val="007A737B"/>
    <w:rsid w:val="007A73E6"/>
    <w:rsid w:val="007A7454"/>
    <w:rsid w:val="007A760C"/>
    <w:rsid w:val="007A7675"/>
    <w:rsid w:val="007A7721"/>
    <w:rsid w:val="007A77E8"/>
    <w:rsid w:val="007A7809"/>
    <w:rsid w:val="007A783F"/>
    <w:rsid w:val="007A78B6"/>
    <w:rsid w:val="007A7972"/>
    <w:rsid w:val="007A7981"/>
    <w:rsid w:val="007A79F6"/>
    <w:rsid w:val="007A7A8C"/>
    <w:rsid w:val="007A7AE3"/>
    <w:rsid w:val="007A7AE9"/>
    <w:rsid w:val="007A7B0F"/>
    <w:rsid w:val="007A7B27"/>
    <w:rsid w:val="007A7B49"/>
    <w:rsid w:val="007A7BE7"/>
    <w:rsid w:val="007A7C28"/>
    <w:rsid w:val="007A7C58"/>
    <w:rsid w:val="007A7C85"/>
    <w:rsid w:val="007A7CBA"/>
    <w:rsid w:val="007A7E1A"/>
    <w:rsid w:val="007A7ED0"/>
    <w:rsid w:val="007A7EFC"/>
    <w:rsid w:val="007A7F7B"/>
    <w:rsid w:val="007A7FAB"/>
    <w:rsid w:val="007A7FC7"/>
    <w:rsid w:val="007A7FEA"/>
    <w:rsid w:val="007A9857"/>
    <w:rsid w:val="007B0083"/>
    <w:rsid w:val="007B008D"/>
    <w:rsid w:val="007B015E"/>
    <w:rsid w:val="007B0208"/>
    <w:rsid w:val="007B020C"/>
    <w:rsid w:val="007B02A3"/>
    <w:rsid w:val="007B03FC"/>
    <w:rsid w:val="007B042E"/>
    <w:rsid w:val="007B0468"/>
    <w:rsid w:val="007B0593"/>
    <w:rsid w:val="007B05BB"/>
    <w:rsid w:val="007B066B"/>
    <w:rsid w:val="007B0742"/>
    <w:rsid w:val="007B081C"/>
    <w:rsid w:val="007B0825"/>
    <w:rsid w:val="007B089C"/>
    <w:rsid w:val="007B08F8"/>
    <w:rsid w:val="007B0910"/>
    <w:rsid w:val="007B09B8"/>
    <w:rsid w:val="007B0A23"/>
    <w:rsid w:val="007B0A72"/>
    <w:rsid w:val="007B0B67"/>
    <w:rsid w:val="007B0DFB"/>
    <w:rsid w:val="007B0EB9"/>
    <w:rsid w:val="007B0F26"/>
    <w:rsid w:val="007B0F53"/>
    <w:rsid w:val="007B0F5B"/>
    <w:rsid w:val="007B0FC4"/>
    <w:rsid w:val="007B1144"/>
    <w:rsid w:val="007B119B"/>
    <w:rsid w:val="007B1269"/>
    <w:rsid w:val="007B12A9"/>
    <w:rsid w:val="007B1324"/>
    <w:rsid w:val="007B136B"/>
    <w:rsid w:val="007B16C4"/>
    <w:rsid w:val="007B1706"/>
    <w:rsid w:val="007B1750"/>
    <w:rsid w:val="007B1760"/>
    <w:rsid w:val="007B1A61"/>
    <w:rsid w:val="007B1B78"/>
    <w:rsid w:val="007B1BA4"/>
    <w:rsid w:val="007B1DC1"/>
    <w:rsid w:val="007B1E9F"/>
    <w:rsid w:val="007B1EB6"/>
    <w:rsid w:val="007B2000"/>
    <w:rsid w:val="007B217B"/>
    <w:rsid w:val="007B224C"/>
    <w:rsid w:val="007B226B"/>
    <w:rsid w:val="007B235F"/>
    <w:rsid w:val="007B2499"/>
    <w:rsid w:val="007B24FF"/>
    <w:rsid w:val="007B25C6"/>
    <w:rsid w:val="007B2636"/>
    <w:rsid w:val="007B2696"/>
    <w:rsid w:val="007B26C5"/>
    <w:rsid w:val="007B26FD"/>
    <w:rsid w:val="007B2745"/>
    <w:rsid w:val="007B2773"/>
    <w:rsid w:val="007B289B"/>
    <w:rsid w:val="007B2950"/>
    <w:rsid w:val="007B29C4"/>
    <w:rsid w:val="007B2A4C"/>
    <w:rsid w:val="007B2C40"/>
    <w:rsid w:val="007B2C69"/>
    <w:rsid w:val="007B2C6E"/>
    <w:rsid w:val="007B2C75"/>
    <w:rsid w:val="007B2C9E"/>
    <w:rsid w:val="007B2CBF"/>
    <w:rsid w:val="007B2CCF"/>
    <w:rsid w:val="007B2E1D"/>
    <w:rsid w:val="007B2E25"/>
    <w:rsid w:val="007B2E2F"/>
    <w:rsid w:val="007B2E60"/>
    <w:rsid w:val="007B2E81"/>
    <w:rsid w:val="007B2E8E"/>
    <w:rsid w:val="007B2F4C"/>
    <w:rsid w:val="007B3049"/>
    <w:rsid w:val="007B3144"/>
    <w:rsid w:val="007B3147"/>
    <w:rsid w:val="007B3165"/>
    <w:rsid w:val="007B331F"/>
    <w:rsid w:val="007B3338"/>
    <w:rsid w:val="007B33B0"/>
    <w:rsid w:val="007B33CB"/>
    <w:rsid w:val="007B343D"/>
    <w:rsid w:val="007B3486"/>
    <w:rsid w:val="007B3493"/>
    <w:rsid w:val="007B349C"/>
    <w:rsid w:val="007B34EB"/>
    <w:rsid w:val="007B35C1"/>
    <w:rsid w:val="007B360A"/>
    <w:rsid w:val="007B367D"/>
    <w:rsid w:val="007B38B1"/>
    <w:rsid w:val="007B393B"/>
    <w:rsid w:val="007B3983"/>
    <w:rsid w:val="007B39D8"/>
    <w:rsid w:val="007B3A1E"/>
    <w:rsid w:val="007B3AFF"/>
    <w:rsid w:val="007B3B95"/>
    <w:rsid w:val="007B3BA0"/>
    <w:rsid w:val="007B3CBF"/>
    <w:rsid w:val="007B3D03"/>
    <w:rsid w:val="007B3D5A"/>
    <w:rsid w:val="007B3D7C"/>
    <w:rsid w:val="007B3EA5"/>
    <w:rsid w:val="007B3F4D"/>
    <w:rsid w:val="007B400C"/>
    <w:rsid w:val="007B40AA"/>
    <w:rsid w:val="007B40AC"/>
    <w:rsid w:val="007B4179"/>
    <w:rsid w:val="007B4199"/>
    <w:rsid w:val="007B43F7"/>
    <w:rsid w:val="007B442C"/>
    <w:rsid w:val="007B445B"/>
    <w:rsid w:val="007B449F"/>
    <w:rsid w:val="007B4561"/>
    <w:rsid w:val="007B45FC"/>
    <w:rsid w:val="007B476B"/>
    <w:rsid w:val="007B4792"/>
    <w:rsid w:val="007B47C5"/>
    <w:rsid w:val="007B49AC"/>
    <w:rsid w:val="007B4A24"/>
    <w:rsid w:val="007B4A85"/>
    <w:rsid w:val="007B4AA2"/>
    <w:rsid w:val="007B4B1B"/>
    <w:rsid w:val="007B4B25"/>
    <w:rsid w:val="007B4B64"/>
    <w:rsid w:val="007B4BC5"/>
    <w:rsid w:val="007B4C15"/>
    <w:rsid w:val="007B4C24"/>
    <w:rsid w:val="007B4D2B"/>
    <w:rsid w:val="007B4D2E"/>
    <w:rsid w:val="007B4D6F"/>
    <w:rsid w:val="007B4E60"/>
    <w:rsid w:val="007B4F2A"/>
    <w:rsid w:val="007B5024"/>
    <w:rsid w:val="007B50A2"/>
    <w:rsid w:val="007B50C8"/>
    <w:rsid w:val="007B5149"/>
    <w:rsid w:val="007B51AB"/>
    <w:rsid w:val="007B524F"/>
    <w:rsid w:val="007B5389"/>
    <w:rsid w:val="007B53DF"/>
    <w:rsid w:val="007B550E"/>
    <w:rsid w:val="007B55F1"/>
    <w:rsid w:val="007B5620"/>
    <w:rsid w:val="007B57DB"/>
    <w:rsid w:val="007B58BB"/>
    <w:rsid w:val="007B5944"/>
    <w:rsid w:val="007B594F"/>
    <w:rsid w:val="007B5978"/>
    <w:rsid w:val="007B5A77"/>
    <w:rsid w:val="007B5B0D"/>
    <w:rsid w:val="007B5B7E"/>
    <w:rsid w:val="007B5D59"/>
    <w:rsid w:val="007B5D93"/>
    <w:rsid w:val="007B5DFB"/>
    <w:rsid w:val="007B5E79"/>
    <w:rsid w:val="007B5EF7"/>
    <w:rsid w:val="007B6049"/>
    <w:rsid w:val="007B60EE"/>
    <w:rsid w:val="007B6100"/>
    <w:rsid w:val="007B6143"/>
    <w:rsid w:val="007B6156"/>
    <w:rsid w:val="007B635F"/>
    <w:rsid w:val="007B63E5"/>
    <w:rsid w:val="007B6408"/>
    <w:rsid w:val="007B6424"/>
    <w:rsid w:val="007B6432"/>
    <w:rsid w:val="007B6461"/>
    <w:rsid w:val="007B655F"/>
    <w:rsid w:val="007B657C"/>
    <w:rsid w:val="007B6584"/>
    <w:rsid w:val="007B6612"/>
    <w:rsid w:val="007B6664"/>
    <w:rsid w:val="007B67A8"/>
    <w:rsid w:val="007B6813"/>
    <w:rsid w:val="007B6924"/>
    <w:rsid w:val="007B69CC"/>
    <w:rsid w:val="007B6A67"/>
    <w:rsid w:val="007B6AA5"/>
    <w:rsid w:val="007B6B1F"/>
    <w:rsid w:val="007B6B3F"/>
    <w:rsid w:val="007B6B79"/>
    <w:rsid w:val="007B6BA4"/>
    <w:rsid w:val="007B6C05"/>
    <w:rsid w:val="007B6C09"/>
    <w:rsid w:val="007B6C5A"/>
    <w:rsid w:val="007B6D63"/>
    <w:rsid w:val="007B6D75"/>
    <w:rsid w:val="007B6DBE"/>
    <w:rsid w:val="007B6DFF"/>
    <w:rsid w:val="007B6F8E"/>
    <w:rsid w:val="007B717D"/>
    <w:rsid w:val="007B71DE"/>
    <w:rsid w:val="007B73E5"/>
    <w:rsid w:val="007B742E"/>
    <w:rsid w:val="007B7593"/>
    <w:rsid w:val="007B760D"/>
    <w:rsid w:val="007B76B7"/>
    <w:rsid w:val="007B775E"/>
    <w:rsid w:val="007B7767"/>
    <w:rsid w:val="007B776A"/>
    <w:rsid w:val="007B778E"/>
    <w:rsid w:val="007B788E"/>
    <w:rsid w:val="007B78C4"/>
    <w:rsid w:val="007B78EE"/>
    <w:rsid w:val="007B79B6"/>
    <w:rsid w:val="007B79E3"/>
    <w:rsid w:val="007B7A94"/>
    <w:rsid w:val="007B7A9A"/>
    <w:rsid w:val="007B7AB6"/>
    <w:rsid w:val="007B7B00"/>
    <w:rsid w:val="007B7B6E"/>
    <w:rsid w:val="007B7C5F"/>
    <w:rsid w:val="007B7CBE"/>
    <w:rsid w:val="007B7CE1"/>
    <w:rsid w:val="007B7D43"/>
    <w:rsid w:val="007B7DC4"/>
    <w:rsid w:val="007B7DF8"/>
    <w:rsid w:val="007B7E00"/>
    <w:rsid w:val="007B7E19"/>
    <w:rsid w:val="007B7EB2"/>
    <w:rsid w:val="007B7F1D"/>
    <w:rsid w:val="007B7F2F"/>
    <w:rsid w:val="007B7FE5"/>
    <w:rsid w:val="007C001F"/>
    <w:rsid w:val="007C00F6"/>
    <w:rsid w:val="007C0135"/>
    <w:rsid w:val="007C019D"/>
    <w:rsid w:val="007C0230"/>
    <w:rsid w:val="007C0340"/>
    <w:rsid w:val="007C0437"/>
    <w:rsid w:val="007C04BE"/>
    <w:rsid w:val="007C05AB"/>
    <w:rsid w:val="007C067F"/>
    <w:rsid w:val="007C0721"/>
    <w:rsid w:val="007C0732"/>
    <w:rsid w:val="007C0746"/>
    <w:rsid w:val="007C0762"/>
    <w:rsid w:val="007C0784"/>
    <w:rsid w:val="007C07F7"/>
    <w:rsid w:val="007C0864"/>
    <w:rsid w:val="007C08A3"/>
    <w:rsid w:val="007C08AB"/>
    <w:rsid w:val="007C0955"/>
    <w:rsid w:val="007C0B22"/>
    <w:rsid w:val="007C0B7C"/>
    <w:rsid w:val="007C0B95"/>
    <w:rsid w:val="007C0BDF"/>
    <w:rsid w:val="007C0CBA"/>
    <w:rsid w:val="007C0DFE"/>
    <w:rsid w:val="007C0E92"/>
    <w:rsid w:val="007C0EA1"/>
    <w:rsid w:val="007C0EA8"/>
    <w:rsid w:val="007C1058"/>
    <w:rsid w:val="007C116E"/>
    <w:rsid w:val="007C125A"/>
    <w:rsid w:val="007C1297"/>
    <w:rsid w:val="007C12A1"/>
    <w:rsid w:val="007C12E5"/>
    <w:rsid w:val="007C1312"/>
    <w:rsid w:val="007C13FC"/>
    <w:rsid w:val="007C1474"/>
    <w:rsid w:val="007C1523"/>
    <w:rsid w:val="007C15D3"/>
    <w:rsid w:val="007C167A"/>
    <w:rsid w:val="007C167D"/>
    <w:rsid w:val="007C16A9"/>
    <w:rsid w:val="007C16E8"/>
    <w:rsid w:val="007C1855"/>
    <w:rsid w:val="007C189F"/>
    <w:rsid w:val="007C190D"/>
    <w:rsid w:val="007C196F"/>
    <w:rsid w:val="007C1A66"/>
    <w:rsid w:val="007C1B44"/>
    <w:rsid w:val="007C1CDB"/>
    <w:rsid w:val="007C1D06"/>
    <w:rsid w:val="007C1D47"/>
    <w:rsid w:val="007C1E12"/>
    <w:rsid w:val="007C1E3C"/>
    <w:rsid w:val="007C1F0D"/>
    <w:rsid w:val="007C1F80"/>
    <w:rsid w:val="007C2049"/>
    <w:rsid w:val="007C209F"/>
    <w:rsid w:val="007C220E"/>
    <w:rsid w:val="007C2284"/>
    <w:rsid w:val="007C239D"/>
    <w:rsid w:val="007C23A8"/>
    <w:rsid w:val="007C255E"/>
    <w:rsid w:val="007C25CD"/>
    <w:rsid w:val="007C25ED"/>
    <w:rsid w:val="007C2667"/>
    <w:rsid w:val="007C2688"/>
    <w:rsid w:val="007C26AF"/>
    <w:rsid w:val="007C2747"/>
    <w:rsid w:val="007C2866"/>
    <w:rsid w:val="007C2899"/>
    <w:rsid w:val="007C28B2"/>
    <w:rsid w:val="007C2912"/>
    <w:rsid w:val="007C292B"/>
    <w:rsid w:val="007C297F"/>
    <w:rsid w:val="007C2A76"/>
    <w:rsid w:val="007C2B66"/>
    <w:rsid w:val="007C2B96"/>
    <w:rsid w:val="007C2BDB"/>
    <w:rsid w:val="007C2C11"/>
    <w:rsid w:val="007C2D84"/>
    <w:rsid w:val="007C2D96"/>
    <w:rsid w:val="007C2E42"/>
    <w:rsid w:val="007C2FE6"/>
    <w:rsid w:val="007C2FF7"/>
    <w:rsid w:val="007C3034"/>
    <w:rsid w:val="007C3082"/>
    <w:rsid w:val="007C3156"/>
    <w:rsid w:val="007C3171"/>
    <w:rsid w:val="007C3246"/>
    <w:rsid w:val="007C3259"/>
    <w:rsid w:val="007C32C1"/>
    <w:rsid w:val="007C33D1"/>
    <w:rsid w:val="007C3432"/>
    <w:rsid w:val="007C34B6"/>
    <w:rsid w:val="007C3570"/>
    <w:rsid w:val="007C35C2"/>
    <w:rsid w:val="007C367E"/>
    <w:rsid w:val="007C36A4"/>
    <w:rsid w:val="007C36CA"/>
    <w:rsid w:val="007C37AF"/>
    <w:rsid w:val="007C3808"/>
    <w:rsid w:val="007C3995"/>
    <w:rsid w:val="007C3999"/>
    <w:rsid w:val="007C39DE"/>
    <w:rsid w:val="007C39DF"/>
    <w:rsid w:val="007C3A2B"/>
    <w:rsid w:val="007C3B79"/>
    <w:rsid w:val="007C3C28"/>
    <w:rsid w:val="007C3C86"/>
    <w:rsid w:val="007C3CAA"/>
    <w:rsid w:val="007C3CD0"/>
    <w:rsid w:val="007C3DFB"/>
    <w:rsid w:val="007C3E35"/>
    <w:rsid w:val="007C3E4B"/>
    <w:rsid w:val="007C3E6C"/>
    <w:rsid w:val="007C3E79"/>
    <w:rsid w:val="007C3EFF"/>
    <w:rsid w:val="007C3F26"/>
    <w:rsid w:val="007C3F69"/>
    <w:rsid w:val="007C3FD6"/>
    <w:rsid w:val="007C40C0"/>
    <w:rsid w:val="007C40CB"/>
    <w:rsid w:val="007C422C"/>
    <w:rsid w:val="007C4279"/>
    <w:rsid w:val="007C4321"/>
    <w:rsid w:val="007C4484"/>
    <w:rsid w:val="007C44D4"/>
    <w:rsid w:val="007C461A"/>
    <w:rsid w:val="007C468C"/>
    <w:rsid w:val="007C4773"/>
    <w:rsid w:val="007C47B0"/>
    <w:rsid w:val="007C4846"/>
    <w:rsid w:val="007C48A8"/>
    <w:rsid w:val="007C48C3"/>
    <w:rsid w:val="007C48CF"/>
    <w:rsid w:val="007C4970"/>
    <w:rsid w:val="007C4997"/>
    <w:rsid w:val="007C4AAB"/>
    <w:rsid w:val="007C4BB1"/>
    <w:rsid w:val="007C4D59"/>
    <w:rsid w:val="007C4D65"/>
    <w:rsid w:val="007C4E05"/>
    <w:rsid w:val="007C5044"/>
    <w:rsid w:val="007C5122"/>
    <w:rsid w:val="007C5125"/>
    <w:rsid w:val="007C517C"/>
    <w:rsid w:val="007C5189"/>
    <w:rsid w:val="007C51B8"/>
    <w:rsid w:val="007C5291"/>
    <w:rsid w:val="007C5298"/>
    <w:rsid w:val="007C536F"/>
    <w:rsid w:val="007C5373"/>
    <w:rsid w:val="007C54B5"/>
    <w:rsid w:val="007C54DC"/>
    <w:rsid w:val="007C5585"/>
    <w:rsid w:val="007C55C1"/>
    <w:rsid w:val="007C5622"/>
    <w:rsid w:val="007C5629"/>
    <w:rsid w:val="007C5650"/>
    <w:rsid w:val="007C5686"/>
    <w:rsid w:val="007C5742"/>
    <w:rsid w:val="007C5743"/>
    <w:rsid w:val="007C57BD"/>
    <w:rsid w:val="007C57DF"/>
    <w:rsid w:val="007C5872"/>
    <w:rsid w:val="007C58A2"/>
    <w:rsid w:val="007C591A"/>
    <w:rsid w:val="007C5935"/>
    <w:rsid w:val="007C5954"/>
    <w:rsid w:val="007C5973"/>
    <w:rsid w:val="007C5B9E"/>
    <w:rsid w:val="007C5BF1"/>
    <w:rsid w:val="007C5C21"/>
    <w:rsid w:val="007C5C9F"/>
    <w:rsid w:val="007C5DA7"/>
    <w:rsid w:val="007C6029"/>
    <w:rsid w:val="007C612E"/>
    <w:rsid w:val="007C6154"/>
    <w:rsid w:val="007C629F"/>
    <w:rsid w:val="007C6305"/>
    <w:rsid w:val="007C63D3"/>
    <w:rsid w:val="007C6408"/>
    <w:rsid w:val="007C6496"/>
    <w:rsid w:val="007C663D"/>
    <w:rsid w:val="007C668F"/>
    <w:rsid w:val="007C67F2"/>
    <w:rsid w:val="007C6824"/>
    <w:rsid w:val="007C68DF"/>
    <w:rsid w:val="007C693C"/>
    <w:rsid w:val="007C6A2B"/>
    <w:rsid w:val="007C6ABD"/>
    <w:rsid w:val="007C6BBA"/>
    <w:rsid w:val="007C6BE3"/>
    <w:rsid w:val="007C6BFF"/>
    <w:rsid w:val="007C6D06"/>
    <w:rsid w:val="007C6D2A"/>
    <w:rsid w:val="007C6D31"/>
    <w:rsid w:val="007C6D56"/>
    <w:rsid w:val="007C6D9C"/>
    <w:rsid w:val="007C6DD8"/>
    <w:rsid w:val="007C6DF6"/>
    <w:rsid w:val="007C6E4B"/>
    <w:rsid w:val="007C6E73"/>
    <w:rsid w:val="007C6ECB"/>
    <w:rsid w:val="007C6F64"/>
    <w:rsid w:val="007C6FA0"/>
    <w:rsid w:val="007C6FA1"/>
    <w:rsid w:val="007C7004"/>
    <w:rsid w:val="007C7023"/>
    <w:rsid w:val="007C7025"/>
    <w:rsid w:val="007C7102"/>
    <w:rsid w:val="007C7140"/>
    <w:rsid w:val="007C7190"/>
    <w:rsid w:val="007C7383"/>
    <w:rsid w:val="007C738F"/>
    <w:rsid w:val="007C74F1"/>
    <w:rsid w:val="007C7533"/>
    <w:rsid w:val="007C7645"/>
    <w:rsid w:val="007C766F"/>
    <w:rsid w:val="007C7686"/>
    <w:rsid w:val="007C76C7"/>
    <w:rsid w:val="007C7707"/>
    <w:rsid w:val="007C77AA"/>
    <w:rsid w:val="007C77FB"/>
    <w:rsid w:val="007C78AF"/>
    <w:rsid w:val="007C78F4"/>
    <w:rsid w:val="007C7923"/>
    <w:rsid w:val="007C7967"/>
    <w:rsid w:val="007C7982"/>
    <w:rsid w:val="007C7A24"/>
    <w:rsid w:val="007C7A99"/>
    <w:rsid w:val="007C7B51"/>
    <w:rsid w:val="007C7BD1"/>
    <w:rsid w:val="007C7C31"/>
    <w:rsid w:val="007C7C98"/>
    <w:rsid w:val="007C7D1F"/>
    <w:rsid w:val="007C7D7C"/>
    <w:rsid w:val="007C7DBB"/>
    <w:rsid w:val="007C7DD6"/>
    <w:rsid w:val="007C7DDB"/>
    <w:rsid w:val="007C7E06"/>
    <w:rsid w:val="007C7E2B"/>
    <w:rsid w:val="007D0029"/>
    <w:rsid w:val="007D0071"/>
    <w:rsid w:val="007D00EE"/>
    <w:rsid w:val="007D01FA"/>
    <w:rsid w:val="007D02D4"/>
    <w:rsid w:val="007D04AE"/>
    <w:rsid w:val="007D0600"/>
    <w:rsid w:val="007D0741"/>
    <w:rsid w:val="007D07A1"/>
    <w:rsid w:val="007D0956"/>
    <w:rsid w:val="007D09D6"/>
    <w:rsid w:val="007D0A2A"/>
    <w:rsid w:val="007D0AB8"/>
    <w:rsid w:val="007D0BF5"/>
    <w:rsid w:val="007D0C0D"/>
    <w:rsid w:val="007D0C1C"/>
    <w:rsid w:val="007D0E8A"/>
    <w:rsid w:val="007D0E98"/>
    <w:rsid w:val="007D0E9E"/>
    <w:rsid w:val="007D0F32"/>
    <w:rsid w:val="007D0FF1"/>
    <w:rsid w:val="007D103B"/>
    <w:rsid w:val="007D110F"/>
    <w:rsid w:val="007D1146"/>
    <w:rsid w:val="007D11D7"/>
    <w:rsid w:val="007D122C"/>
    <w:rsid w:val="007D1353"/>
    <w:rsid w:val="007D13AA"/>
    <w:rsid w:val="007D13B0"/>
    <w:rsid w:val="007D13E1"/>
    <w:rsid w:val="007D13EA"/>
    <w:rsid w:val="007D141F"/>
    <w:rsid w:val="007D145A"/>
    <w:rsid w:val="007D14B5"/>
    <w:rsid w:val="007D1661"/>
    <w:rsid w:val="007D16A5"/>
    <w:rsid w:val="007D1737"/>
    <w:rsid w:val="007D1752"/>
    <w:rsid w:val="007D17CC"/>
    <w:rsid w:val="007D17DB"/>
    <w:rsid w:val="007D17FD"/>
    <w:rsid w:val="007D1950"/>
    <w:rsid w:val="007D199A"/>
    <w:rsid w:val="007D1AA8"/>
    <w:rsid w:val="007D1B6F"/>
    <w:rsid w:val="007D1B77"/>
    <w:rsid w:val="007D1BDF"/>
    <w:rsid w:val="007D1C35"/>
    <w:rsid w:val="007D1C49"/>
    <w:rsid w:val="007D1CF6"/>
    <w:rsid w:val="007D1D98"/>
    <w:rsid w:val="007D1DCF"/>
    <w:rsid w:val="007D1DEE"/>
    <w:rsid w:val="007D1E92"/>
    <w:rsid w:val="007D1EA8"/>
    <w:rsid w:val="007D1EB1"/>
    <w:rsid w:val="007D1EC2"/>
    <w:rsid w:val="007D1F5E"/>
    <w:rsid w:val="007D2052"/>
    <w:rsid w:val="007D20B7"/>
    <w:rsid w:val="007D20C5"/>
    <w:rsid w:val="007D2102"/>
    <w:rsid w:val="007D213C"/>
    <w:rsid w:val="007D215F"/>
    <w:rsid w:val="007D216A"/>
    <w:rsid w:val="007D21AB"/>
    <w:rsid w:val="007D21E3"/>
    <w:rsid w:val="007D21FC"/>
    <w:rsid w:val="007D2331"/>
    <w:rsid w:val="007D23A3"/>
    <w:rsid w:val="007D24F9"/>
    <w:rsid w:val="007D2557"/>
    <w:rsid w:val="007D258C"/>
    <w:rsid w:val="007D26D6"/>
    <w:rsid w:val="007D272F"/>
    <w:rsid w:val="007D279F"/>
    <w:rsid w:val="007D283B"/>
    <w:rsid w:val="007D2866"/>
    <w:rsid w:val="007D28DD"/>
    <w:rsid w:val="007D29CE"/>
    <w:rsid w:val="007D2AFF"/>
    <w:rsid w:val="007D2B2F"/>
    <w:rsid w:val="007D2B4E"/>
    <w:rsid w:val="007D2B86"/>
    <w:rsid w:val="007D2BC6"/>
    <w:rsid w:val="007D2BCC"/>
    <w:rsid w:val="007D2C73"/>
    <w:rsid w:val="007D2C87"/>
    <w:rsid w:val="007D2C9A"/>
    <w:rsid w:val="007D2CC7"/>
    <w:rsid w:val="007D2F3E"/>
    <w:rsid w:val="007D302B"/>
    <w:rsid w:val="007D30FC"/>
    <w:rsid w:val="007D3114"/>
    <w:rsid w:val="007D31AA"/>
    <w:rsid w:val="007D321A"/>
    <w:rsid w:val="007D32FC"/>
    <w:rsid w:val="007D3372"/>
    <w:rsid w:val="007D33AB"/>
    <w:rsid w:val="007D33B6"/>
    <w:rsid w:val="007D344C"/>
    <w:rsid w:val="007D3524"/>
    <w:rsid w:val="007D3567"/>
    <w:rsid w:val="007D358F"/>
    <w:rsid w:val="007D3595"/>
    <w:rsid w:val="007D35CC"/>
    <w:rsid w:val="007D3671"/>
    <w:rsid w:val="007D3684"/>
    <w:rsid w:val="007D36A4"/>
    <w:rsid w:val="007D3784"/>
    <w:rsid w:val="007D3845"/>
    <w:rsid w:val="007D384E"/>
    <w:rsid w:val="007D3891"/>
    <w:rsid w:val="007D38CD"/>
    <w:rsid w:val="007D38CE"/>
    <w:rsid w:val="007D38FA"/>
    <w:rsid w:val="007D3A20"/>
    <w:rsid w:val="007D3A2A"/>
    <w:rsid w:val="007D3A74"/>
    <w:rsid w:val="007D3AC1"/>
    <w:rsid w:val="007D3AFB"/>
    <w:rsid w:val="007D3B3E"/>
    <w:rsid w:val="007D3C34"/>
    <w:rsid w:val="007D3C3C"/>
    <w:rsid w:val="007D3CF9"/>
    <w:rsid w:val="007D3D27"/>
    <w:rsid w:val="007D3D96"/>
    <w:rsid w:val="007D3DDD"/>
    <w:rsid w:val="007D3DED"/>
    <w:rsid w:val="007D3DF4"/>
    <w:rsid w:val="007D3E2C"/>
    <w:rsid w:val="007D3ED3"/>
    <w:rsid w:val="007D3EF9"/>
    <w:rsid w:val="007D3F04"/>
    <w:rsid w:val="007D3FD5"/>
    <w:rsid w:val="007D4049"/>
    <w:rsid w:val="007D40B3"/>
    <w:rsid w:val="007D4115"/>
    <w:rsid w:val="007D4194"/>
    <w:rsid w:val="007D42F7"/>
    <w:rsid w:val="007D43D7"/>
    <w:rsid w:val="007D44FB"/>
    <w:rsid w:val="007D452F"/>
    <w:rsid w:val="007D453A"/>
    <w:rsid w:val="007D4697"/>
    <w:rsid w:val="007D46D4"/>
    <w:rsid w:val="007D4716"/>
    <w:rsid w:val="007D4727"/>
    <w:rsid w:val="007D47B0"/>
    <w:rsid w:val="007D47B9"/>
    <w:rsid w:val="007D4891"/>
    <w:rsid w:val="007D48DE"/>
    <w:rsid w:val="007D4957"/>
    <w:rsid w:val="007D49D2"/>
    <w:rsid w:val="007D4B32"/>
    <w:rsid w:val="007D4B47"/>
    <w:rsid w:val="007D4E01"/>
    <w:rsid w:val="007D4F0C"/>
    <w:rsid w:val="007D50DC"/>
    <w:rsid w:val="007D51BD"/>
    <w:rsid w:val="007D51DB"/>
    <w:rsid w:val="007D51E8"/>
    <w:rsid w:val="007D526E"/>
    <w:rsid w:val="007D5337"/>
    <w:rsid w:val="007D5348"/>
    <w:rsid w:val="007D548A"/>
    <w:rsid w:val="007D54DC"/>
    <w:rsid w:val="007D553F"/>
    <w:rsid w:val="007D5586"/>
    <w:rsid w:val="007D558A"/>
    <w:rsid w:val="007D5605"/>
    <w:rsid w:val="007D579D"/>
    <w:rsid w:val="007D5832"/>
    <w:rsid w:val="007D5833"/>
    <w:rsid w:val="007D58E2"/>
    <w:rsid w:val="007D5969"/>
    <w:rsid w:val="007D59CD"/>
    <w:rsid w:val="007D5A59"/>
    <w:rsid w:val="007D5A9C"/>
    <w:rsid w:val="007D5B4D"/>
    <w:rsid w:val="007D5B9B"/>
    <w:rsid w:val="007D5C50"/>
    <w:rsid w:val="007D5CD8"/>
    <w:rsid w:val="007D5D03"/>
    <w:rsid w:val="007D5DF6"/>
    <w:rsid w:val="007D5F26"/>
    <w:rsid w:val="007D607B"/>
    <w:rsid w:val="007D60DF"/>
    <w:rsid w:val="007D6141"/>
    <w:rsid w:val="007D6148"/>
    <w:rsid w:val="007D6273"/>
    <w:rsid w:val="007D62A0"/>
    <w:rsid w:val="007D630D"/>
    <w:rsid w:val="007D6354"/>
    <w:rsid w:val="007D63A5"/>
    <w:rsid w:val="007D6417"/>
    <w:rsid w:val="007D64A5"/>
    <w:rsid w:val="007D64EA"/>
    <w:rsid w:val="007D6554"/>
    <w:rsid w:val="007D65F0"/>
    <w:rsid w:val="007D660E"/>
    <w:rsid w:val="007D6624"/>
    <w:rsid w:val="007D6696"/>
    <w:rsid w:val="007D66A3"/>
    <w:rsid w:val="007D66BA"/>
    <w:rsid w:val="007D66D7"/>
    <w:rsid w:val="007D673D"/>
    <w:rsid w:val="007D677D"/>
    <w:rsid w:val="007D67DF"/>
    <w:rsid w:val="007D67E9"/>
    <w:rsid w:val="007D6823"/>
    <w:rsid w:val="007D6860"/>
    <w:rsid w:val="007D6874"/>
    <w:rsid w:val="007D6911"/>
    <w:rsid w:val="007D6ACF"/>
    <w:rsid w:val="007D6AFF"/>
    <w:rsid w:val="007D6B41"/>
    <w:rsid w:val="007D6B87"/>
    <w:rsid w:val="007D6BD2"/>
    <w:rsid w:val="007D6C4D"/>
    <w:rsid w:val="007D6CEF"/>
    <w:rsid w:val="007D6D21"/>
    <w:rsid w:val="007D6D43"/>
    <w:rsid w:val="007D6D49"/>
    <w:rsid w:val="007D6E40"/>
    <w:rsid w:val="007D6F3C"/>
    <w:rsid w:val="007D700A"/>
    <w:rsid w:val="007D7173"/>
    <w:rsid w:val="007D7183"/>
    <w:rsid w:val="007D73F3"/>
    <w:rsid w:val="007D741B"/>
    <w:rsid w:val="007D7494"/>
    <w:rsid w:val="007D74A5"/>
    <w:rsid w:val="007D7562"/>
    <w:rsid w:val="007D7564"/>
    <w:rsid w:val="007D7580"/>
    <w:rsid w:val="007D7712"/>
    <w:rsid w:val="007D7767"/>
    <w:rsid w:val="007D7815"/>
    <w:rsid w:val="007D7822"/>
    <w:rsid w:val="007D78E6"/>
    <w:rsid w:val="007D78E7"/>
    <w:rsid w:val="007D7976"/>
    <w:rsid w:val="007D7A05"/>
    <w:rsid w:val="007D7A64"/>
    <w:rsid w:val="007D7A8B"/>
    <w:rsid w:val="007D7B53"/>
    <w:rsid w:val="007D7B56"/>
    <w:rsid w:val="007D7BCB"/>
    <w:rsid w:val="007D7BDC"/>
    <w:rsid w:val="007D7C3A"/>
    <w:rsid w:val="007D7C4E"/>
    <w:rsid w:val="007D7C57"/>
    <w:rsid w:val="007D7C69"/>
    <w:rsid w:val="007D7C84"/>
    <w:rsid w:val="007D7D22"/>
    <w:rsid w:val="007D7E0A"/>
    <w:rsid w:val="007D7E49"/>
    <w:rsid w:val="007D7EA4"/>
    <w:rsid w:val="007D7F36"/>
    <w:rsid w:val="007E001D"/>
    <w:rsid w:val="007E00DF"/>
    <w:rsid w:val="007E0125"/>
    <w:rsid w:val="007E0267"/>
    <w:rsid w:val="007E02A8"/>
    <w:rsid w:val="007E02B5"/>
    <w:rsid w:val="007E0355"/>
    <w:rsid w:val="007E035C"/>
    <w:rsid w:val="007E03C8"/>
    <w:rsid w:val="007E0537"/>
    <w:rsid w:val="007E0607"/>
    <w:rsid w:val="007E065B"/>
    <w:rsid w:val="007E069D"/>
    <w:rsid w:val="007E070F"/>
    <w:rsid w:val="007E08E8"/>
    <w:rsid w:val="007E096A"/>
    <w:rsid w:val="007E09DB"/>
    <w:rsid w:val="007E0A17"/>
    <w:rsid w:val="007E0A2B"/>
    <w:rsid w:val="007E0A4C"/>
    <w:rsid w:val="007E0B2E"/>
    <w:rsid w:val="007E0B4F"/>
    <w:rsid w:val="007E0B60"/>
    <w:rsid w:val="007E0B86"/>
    <w:rsid w:val="007E0B8D"/>
    <w:rsid w:val="007E0B90"/>
    <w:rsid w:val="007E0BFE"/>
    <w:rsid w:val="007E0C16"/>
    <w:rsid w:val="007E0C38"/>
    <w:rsid w:val="007E0DA5"/>
    <w:rsid w:val="007E0E78"/>
    <w:rsid w:val="007E0F9F"/>
    <w:rsid w:val="007E103C"/>
    <w:rsid w:val="007E1138"/>
    <w:rsid w:val="007E119D"/>
    <w:rsid w:val="007E11F3"/>
    <w:rsid w:val="007E12B9"/>
    <w:rsid w:val="007E1338"/>
    <w:rsid w:val="007E13E4"/>
    <w:rsid w:val="007E1438"/>
    <w:rsid w:val="007E147F"/>
    <w:rsid w:val="007E14FE"/>
    <w:rsid w:val="007E1644"/>
    <w:rsid w:val="007E16A6"/>
    <w:rsid w:val="007E1784"/>
    <w:rsid w:val="007E17E1"/>
    <w:rsid w:val="007E186B"/>
    <w:rsid w:val="007E19E6"/>
    <w:rsid w:val="007E1A58"/>
    <w:rsid w:val="007E1ADD"/>
    <w:rsid w:val="007E1AFE"/>
    <w:rsid w:val="007E1BAA"/>
    <w:rsid w:val="007E1BCA"/>
    <w:rsid w:val="007E1C18"/>
    <w:rsid w:val="007E1C77"/>
    <w:rsid w:val="007E1CA4"/>
    <w:rsid w:val="007E1D36"/>
    <w:rsid w:val="007E1DC0"/>
    <w:rsid w:val="007E1DEA"/>
    <w:rsid w:val="007E1DFE"/>
    <w:rsid w:val="007E1E69"/>
    <w:rsid w:val="007E1F76"/>
    <w:rsid w:val="007E1FEA"/>
    <w:rsid w:val="007E20BD"/>
    <w:rsid w:val="007E20DA"/>
    <w:rsid w:val="007E20DB"/>
    <w:rsid w:val="007E2144"/>
    <w:rsid w:val="007E21A5"/>
    <w:rsid w:val="007E2238"/>
    <w:rsid w:val="007E227C"/>
    <w:rsid w:val="007E2388"/>
    <w:rsid w:val="007E249E"/>
    <w:rsid w:val="007E25D6"/>
    <w:rsid w:val="007E26BC"/>
    <w:rsid w:val="007E26F1"/>
    <w:rsid w:val="007E27B9"/>
    <w:rsid w:val="007E2A04"/>
    <w:rsid w:val="007E2A48"/>
    <w:rsid w:val="007E2A50"/>
    <w:rsid w:val="007E2A6E"/>
    <w:rsid w:val="007E2A80"/>
    <w:rsid w:val="007E2A9C"/>
    <w:rsid w:val="007E2BEC"/>
    <w:rsid w:val="007E2C60"/>
    <w:rsid w:val="007E2C99"/>
    <w:rsid w:val="007E2CA4"/>
    <w:rsid w:val="007E2D12"/>
    <w:rsid w:val="007E2D8F"/>
    <w:rsid w:val="007E2D98"/>
    <w:rsid w:val="007E2D99"/>
    <w:rsid w:val="007E2DC8"/>
    <w:rsid w:val="007E2E33"/>
    <w:rsid w:val="007E2E60"/>
    <w:rsid w:val="007E2E67"/>
    <w:rsid w:val="007E2ECE"/>
    <w:rsid w:val="007E3147"/>
    <w:rsid w:val="007E3258"/>
    <w:rsid w:val="007E3293"/>
    <w:rsid w:val="007E329E"/>
    <w:rsid w:val="007E3399"/>
    <w:rsid w:val="007E3461"/>
    <w:rsid w:val="007E346C"/>
    <w:rsid w:val="007E34B0"/>
    <w:rsid w:val="007E34F9"/>
    <w:rsid w:val="007E358E"/>
    <w:rsid w:val="007E35AD"/>
    <w:rsid w:val="007E3609"/>
    <w:rsid w:val="007E36AE"/>
    <w:rsid w:val="007E36DD"/>
    <w:rsid w:val="007E36F8"/>
    <w:rsid w:val="007E37B3"/>
    <w:rsid w:val="007E37B7"/>
    <w:rsid w:val="007E37BE"/>
    <w:rsid w:val="007E3830"/>
    <w:rsid w:val="007E38F9"/>
    <w:rsid w:val="007E3969"/>
    <w:rsid w:val="007E39DD"/>
    <w:rsid w:val="007E3AD6"/>
    <w:rsid w:val="007E3B02"/>
    <w:rsid w:val="007E3B5C"/>
    <w:rsid w:val="007E3BEC"/>
    <w:rsid w:val="007E3C80"/>
    <w:rsid w:val="007E3E6F"/>
    <w:rsid w:val="007E3F57"/>
    <w:rsid w:val="007E4065"/>
    <w:rsid w:val="007E4096"/>
    <w:rsid w:val="007E40C0"/>
    <w:rsid w:val="007E4145"/>
    <w:rsid w:val="007E4163"/>
    <w:rsid w:val="007E41AB"/>
    <w:rsid w:val="007E41B6"/>
    <w:rsid w:val="007E4200"/>
    <w:rsid w:val="007E4251"/>
    <w:rsid w:val="007E42A2"/>
    <w:rsid w:val="007E4338"/>
    <w:rsid w:val="007E43A6"/>
    <w:rsid w:val="007E43BF"/>
    <w:rsid w:val="007E4458"/>
    <w:rsid w:val="007E44C5"/>
    <w:rsid w:val="007E44E5"/>
    <w:rsid w:val="007E4506"/>
    <w:rsid w:val="007E46E3"/>
    <w:rsid w:val="007E470A"/>
    <w:rsid w:val="007E4838"/>
    <w:rsid w:val="007E4999"/>
    <w:rsid w:val="007E4A1D"/>
    <w:rsid w:val="007E4A93"/>
    <w:rsid w:val="007E4B1D"/>
    <w:rsid w:val="007E4B5E"/>
    <w:rsid w:val="007E4B6D"/>
    <w:rsid w:val="007E4DAC"/>
    <w:rsid w:val="007E4E55"/>
    <w:rsid w:val="007E4E58"/>
    <w:rsid w:val="007E4EE0"/>
    <w:rsid w:val="007E4F0A"/>
    <w:rsid w:val="007E4F6A"/>
    <w:rsid w:val="007E5052"/>
    <w:rsid w:val="007E507F"/>
    <w:rsid w:val="007E50CC"/>
    <w:rsid w:val="007E50D2"/>
    <w:rsid w:val="007E5119"/>
    <w:rsid w:val="007E5196"/>
    <w:rsid w:val="007E51F0"/>
    <w:rsid w:val="007E5217"/>
    <w:rsid w:val="007E522B"/>
    <w:rsid w:val="007E5234"/>
    <w:rsid w:val="007E5239"/>
    <w:rsid w:val="007E53F3"/>
    <w:rsid w:val="007E5494"/>
    <w:rsid w:val="007E549A"/>
    <w:rsid w:val="007E5744"/>
    <w:rsid w:val="007E5760"/>
    <w:rsid w:val="007E5857"/>
    <w:rsid w:val="007E58BC"/>
    <w:rsid w:val="007E58F4"/>
    <w:rsid w:val="007E5951"/>
    <w:rsid w:val="007E59B9"/>
    <w:rsid w:val="007E5A08"/>
    <w:rsid w:val="007E5A66"/>
    <w:rsid w:val="007E5AAF"/>
    <w:rsid w:val="007E5ACA"/>
    <w:rsid w:val="007E5AD9"/>
    <w:rsid w:val="007E5B3A"/>
    <w:rsid w:val="007E5B7A"/>
    <w:rsid w:val="007E5B8D"/>
    <w:rsid w:val="007E5CD8"/>
    <w:rsid w:val="007E5D62"/>
    <w:rsid w:val="007E5D95"/>
    <w:rsid w:val="007E5D99"/>
    <w:rsid w:val="007E5DF0"/>
    <w:rsid w:val="007E5E16"/>
    <w:rsid w:val="007E5E6B"/>
    <w:rsid w:val="007E5ED3"/>
    <w:rsid w:val="007E5EEF"/>
    <w:rsid w:val="007E5F70"/>
    <w:rsid w:val="007E5FF6"/>
    <w:rsid w:val="007E602A"/>
    <w:rsid w:val="007E60F3"/>
    <w:rsid w:val="007E6163"/>
    <w:rsid w:val="007E61AB"/>
    <w:rsid w:val="007E623B"/>
    <w:rsid w:val="007E627A"/>
    <w:rsid w:val="007E629D"/>
    <w:rsid w:val="007E6314"/>
    <w:rsid w:val="007E633D"/>
    <w:rsid w:val="007E636A"/>
    <w:rsid w:val="007E63AF"/>
    <w:rsid w:val="007E6492"/>
    <w:rsid w:val="007E6510"/>
    <w:rsid w:val="007E659C"/>
    <w:rsid w:val="007E65AA"/>
    <w:rsid w:val="007E661A"/>
    <w:rsid w:val="007E6656"/>
    <w:rsid w:val="007E6686"/>
    <w:rsid w:val="007E66AE"/>
    <w:rsid w:val="007E66CE"/>
    <w:rsid w:val="007E6711"/>
    <w:rsid w:val="007E67A2"/>
    <w:rsid w:val="007E68BB"/>
    <w:rsid w:val="007E68EA"/>
    <w:rsid w:val="007E697B"/>
    <w:rsid w:val="007E699D"/>
    <w:rsid w:val="007E6A2A"/>
    <w:rsid w:val="007E6A46"/>
    <w:rsid w:val="007E6AA0"/>
    <w:rsid w:val="007E6B18"/>
    <w:rsid w:val="007E6B77"/>
    <w:rsid w:val="007E6CCD"/>
    <w:rsid w:val="007E6D95"/>
    <w:rsid w:val="007E6E2C"/>
    <w:rsid w:val="007E6EA3"/>
    <w:rsid w:val="007E6EF3"/>
    <w:rsid w:val="007E6F36"/>
    <w:rsid w:val="007E6F9C"/>
    <w:rsid w:val="007E70AA"/>
    <w:rsid w:val="007E71A8"/>
    <w:rsid w:val="007E7244"/>
    <w:rsid w:val="007E7255"/>
    <w:rsid w:val="007E72FC"/>
    <w:rsid w:val="007E735A"/>
    <w:rsid w:val="007E7395"/>
    <w:rsid w:val="007E75E4"/>
    <w:rsid w:val="007E767E"/>
    <w:rsid w:val="007E7804"/>
    <w:rsid w:val="007E78B2"/>
    <w:rsid w:val="007E7942"/>
    <w:rsid w:val="007E7996"/>
    <w:rsid w:val="007E79B8"/>
    <w:rsid w:val="007E7A52"/>
    <w:rsid w:val="007E7AB2"/>
    <w:rsid w:val="007E7B29"/>
    <w:rsid w:val="007E7B30"/>
    <w:rsid w:val="007E7BC8"/>
    <w:rsid w:val="007E7ED1"/>
    <w:rsid w:val="007F00C2"/>
    <w:rsid w:val="007F00D4"/>
    <w:rsid w:val="007F00E7"/>
    <w:rsid w:val="007F01BA"/>
    <w:rsid w:val="007F01F4"/>
    <w:rsid w:val="007F022B"/>
    <w:rsid w:val="007F025D"/>
    <w:rsid w:val="007F025F"/>
    <w:rsid w:val="007F0269"/>
    <w:rsid w:val="007F0330"/>
    <w:rsid w:val="007F04C4"/>
    <w:rsid w:val="007F04C7"/>
    <w:rsid w:val="007F0532"/>
    <w:rsid w:val="007F056E"/>
    <w:rsid w:val="007F0629"/>
    <w:rsid w:val="007F064F"/>
    <w:rsid w:val="007F0699"/>
    <w:rsid w:val="007F0770"/>
    <w:rsid w:val="007F07E3"/>
    <w:rsid w:val="007F07E4"/>
    <w:rsid w:val="007F08B1"/>
    <w:rsid w:val="007F08E3"/>
    <w:rsid w:val="007F09D1"/>
    <w:rsid w:val="007F0A3C"/>
    <w:rsid w:val="007F0A5C"/>
    <w:rsid w:val="007F0A66"/>
    <w:rsid w:val="007F0A8E"/>
    <w:rsid w:val="007F0AB7"/>
    <w:rsid w:val="007F0B69"/>
    <w:rsid w:val="007F0BA9"/>
    <w:rsid w:val="007F0C28"/>
    <w:rsid w:val="007F0CD7"/>
    <w:rsid w:val="007F0CF1"/>
    <w:rsid w:val="007F0D14"/>
    <w:rsid w:val="007F0D16"/>
    <w:rsid w:val="007F0F37"/>
    <w:rsid w:val="007F0FC7"/>
    <w:rsid w:val="007F1087"/>
    <w:rsid w:val="007F1270"/>
    <w:rsid w:val="007F1283"/>
    <w:rsid w:val="007F12FB"/>
    <w:rsid w:val="007F1307"/>
    <w:rsid w:val="007F137A"/>
    <w:rsid w:val="007F1452"/>
    <w:rsid w:val="007F1486"/>
    <w:rsid w:val="007F1553"/>
    <w:rsid w:val="007F15AB"/>
    <w:rsid w:val="007F170B"/>
    <w:rsid w:val="007F1712"/>
    <w:rsid w:val="007F1723"/>
    <w:rsid w:val="007F181D"/>
    <w:rsid w:val="007F182A"/>
    <w:rsid w:val="007F1894"/>
    <w:rsid w:val="007F1918"/>
    <w:rsid w:val="007F19D9"/>
    <w:rsid w:val="007F1A3B"/>
    <w:rsid w:val="007F1B4E"/>
    <w:rsid w:val="007F1BCD"/>
    <w:rsid w:val="007F1CC1"/>
    <w:rsid w:val="007F1CD6"/>
    <w:rsid w:val="007F1EEB"/>
    <w:rsid w:val="007F1EED"/>
    <w:rsid w:val="007F1F47"/>
    <w:rsid w:val="007F1FA8"/>
    <w:rsid w:val="007F1FBB"/>
    <w:rsid w:val="007F1FFB"/>
    <w:rsid w:val="007F2047"/>
    <w:rsid w:val="007F2091"/>
    <w:rsid w:val="007F20C8"/>
    <w:rsid w:val="007F20FB"/>
    <w:rsid w:val="007F2220"/>
    <w:rsid w:val="007F22CC"/>
    <w:rsid w:val="007F236C"/>
    <w:rsid w:val="007F236D"/>
    <w:rsid w:val="007F24F2"/>
    <w:rsid w:val="007F252C"/>
    <w:rsid w:val="007F255C"/>
    <w:rsid w:val="007F255D"/>
    <w:rsid w:val="007F255E"/>
    <w:rsid w:val="007F2668"/>
    <w:rsid w:val="007F267B"/>
    <w:rsid w:val="007F2689"/>
    <w:rsid w:val="007F26A5"/>
    <w:rsid w:val="007F2729"/>
    <w:rsid w:val="007F272F"/>
    <w:rsid w:val="007F28C2"/>
    <w:rsid w:val="007F28C4"/>
    <w:rsid w:val="007F28C6"/>
    <w:rsid w:val="007F2969"/>
    <w:rsid w:val="007F29B8"/>
    <w:rsid w:val="007F29BB"/>
    <w:rsid w:val="007F2A41"/>
    <w:rsid w:val="007F2BC1"/>
    <w:rsid w:val="007F2BF3"/>
    <w:rsid w:val="007F2BF4"/>
    <w:rsid w:val="007F2DEB"/>
    <w:rsid w:val="007F2E66"/>
    <w:rsid w:val="007F2EF1"/>
    <w:rsid w:val="007F2F68"/>
    <w:rsid w:val="007F2FF2"/>
    <w:rsid w:val="007F3070"/>
    <w:rsid w:val="007F3144"/>
    <w:rsid w:val="007F31C3"/>
    <w:rsid w:val="007F334C"/>
    <w:rsid w:val="007F33AC"/>
    <w:rsid w:val="007F3646"/>
    <w:rsid w:val="007F36EE"/>
    <w:rsid w:val="007F3711"/>
    <w:rsid w:val="007F37BF"/>
    <w:rsid w:val="007F37CC"/>
    <w:rsid w:val="007F37E6"/>
    <w:rsid w:val="007F3895"/>
    <w:rsid w:val="007F38C9"/>
    <w:rsid w:val="007F3910"/>
    <w:rsid w:val="007F394E"/>
    <w:rsid w:val="007F39BC"/>
    <w:rsid w:val="007F3ABD"/>
    <w:rsid w:val="007F3AC7"/>
    <w:rsid w:val="007F3B46"/>
    <w:rsid w:val="007F3B8F"/>
    <w:rsid w:val="007F3BE2"/>
    <w:rsid w:val="007F3C57"/>
    <w:rsid w:val="007F3D0E"/>
    <w:rsid w:val="007F3D72"/>
    <w:rsid w:val="007F3D83"/>
    <w:rsid w:val="007F3DB6"/>
    <w:rsid w:val="007F3DDE"/>
    <w:rsid w:val="007F3DE6"/>
    <w:rsid w:val="007F3ECC"/>
    <w:rsid w:val="007F3F32"/>
    <w:rsid w:val="007F3FA0"/>
    <w:rsid w:val="007F3FB1"/>
    <w:rsid w:val="007F3FFB"/>
    <w:rsid w:val="007F4009"/>
    <w:rsid w:val="007F4027"/>
    <w:rsid w:val="007F42B3"/>
    <w:rsid w:val="007F42CC"/>
    <w:rsid w:val="007F42E1"/>
    <w:rsid w:val="007F4375"/>
    <w:rsid w:val="007F43C5"/>
    <w:rsid w:val="007F43DC"/>
    <w:rsid w:val="007F43EB"/>
    <w:rsid w:val="007F4406"/>
    <w:rsid w:val="007F449B"/>
    <w:rsid w:val="007F4513"/>
    <w:rsid w:val="007F4576"/>
    <w:rsid w:val="007F4683"/>
    <w:rsid w:val="007F46EC"/>
    <w:rsid w:val="007F4711"/>
    <w:rsid w:val="007F473D"/>
    <w:rsid w:val="007F4771"/>
    <w:rsid w:val="007F4899"/>
    <w:rsid w:val="007F48B4"/>
    <w:rsid w:val="007F49AF"/>
    <w:rsid w:val="007F49BB"/>
    <w:rsid w:val="007F49D3"/>
    <w:rsid w:val="007F4B3E"/>
    <w:rsid w:val="007F4B9E"/>
    <w:rsid w:val="007F4BE4"/>
    <w:rsid w:val="007F4C67"/>
    <w:rsid w:val="007F4D8C"/>
    <w:rsid w:val="007F4DF6"/>
    <w:rsid w:val="007F4F0B"/>
    <w:rsid w:val="007F4F59"/>
    <w:rsid w:val="007F4FFA"/>
    <w:rsid w:val="007F508E"/>
    <w:rsid w:val="007F50DA"/>
    <w:rsid w:val="007F5135"/>
    <w:rsid w:val="007F5142"/>
    <w:rsid w:val="007F5185"/>
    <w:rsid w:val="007F5376"/>
    <w:rsid w:val="007F53B9"/>
    <w:rsid w:val="007F53D8"/>
    <w:rsid w:val="007F554F"/>
    <w:rsid w:val="007F555C"/>
    <w:rsid w:val="007F55A0"/>
    <w:rsid w:val="007F55C9"/>
    <w:rsid w:val="007F561F"/>
    <w:rsid w:val="007F5683"/>
    <w:rsid w:val="007F56FB"/>
    <w:rsid w:val="007F588A"/>
    <w:rsid w:val="007F59BA"/>
    <w:rsid w:val="007F5A51"/>
    <w:rsid w:val="007F5A93"/>
    <w:rsid w:val="007F5C09"/>
    <w:rsid w:val="007F5C41"/>
    <w:rsid w:val="007F5CE7"/>
    <w:rsid w:val="007F5F0E"/>
    <w:rsid w:val="007F5FEB"/>
    <w:rsid w:val="007F6045"/>
    <w:rsid w:val="007F6236"/>
    <w:rsid w:val="007F6275"/>
    <w:rsid w:val="007F6303"/>
    <w:rsid w:val="007F6412"/>
    <w:rsid w:val="007F64BE"/>
    <w:rsid w:val="007F64C8"/>
    <w:rsid w:val="007F6570"/>
    <w:rsid w:val="007F6730"/>
    <w:rsid w:val="007F685E"/>
    <w:rsid w:val="007F6A2A"/>
    <w:rsid w:val="007F6B71"/>
    <w:rsid w:val="007F6B8F"/>
    <w:rsid w:val="007F6B90"/>
    <w:rsid w:val="007F6BB7"/>
    <w:rsid w:val="007F6BBA"/>
    <w:rsid w:val="007F6C40"/>
    <w:rsid w:val="007F6CD5"/>
    <w:rsid w:val="007F6DA0"/>
    <w:rsid w:val="007F6DE7"/>
    <w:rsid w:val="007F6E9B"/>
    <w:rsid w:val="007F6EF9"/>
    <w:rsid w:val="007F6F66"/>
    <w:rsid w:val="007F70D8"/>
    <w:rsid w:val="007F70FB"/>
    <w:rsid w:val="007F7174"/>
    <w:rsid w:val="007F71A7"/>
    <w:rsid w:val="007F71F6"/>
    <w:rsid w:val="007F7260"/>
    <w:rsid w:val="007F72DD"/>
    <w:rsid w:val="007F72E2"/>
    <w:rsid w:val="007F75F9"/>
    <w:rsid w:val="007F7619"/>
    <w:rsid w:val="007F773C"/>
    <w:rsid w:val="007F78AE"/>
    <w:rsid w:val="007F7927"/>
    <w:rsid w:val="007F7929"/>
    <w:rsid w:val="007F79AD"/>
    <w:rsid w:val="007F7A22"/>
    <w:rsid w:val="007F7A32"/>
    <w:rsid w:val="007F7A7F"/>
    <w:rsid w:val="007F7B33"/>
    <w:rsid w:val="007F7BDC"/>
    <w:rsid w:val="007F7C1B"/>
    <w:rsid w:val="007F7CD3"/>
    <w:rsid w:val="007F7D90"/>
    <w:rsid w:val="007F7EA3"/>
    <w:rsid w:val="007F7EB5"/>
    <w:rsid w:val="007F7ED0"/>
    <w:rsid w:val="007F7EE7"/>
    <w:rsid w:val="007F7F1D"/>
    <w:rsid w:val="00800083"/>
    <w:rsid w:val="008002A9"/>
    <w:rsid w:val="0080043C"/>
    <w:rsid w:val="00800465"/>
    <w:rsid w:val="0080050B"/>
    <w:rsid w:val="00800510"/>
    <w:rsid w:val="0080054C"/>
    <w:rsid w:val="0080057E"/>
    <w:rsid w:val="0080061D"/>
    <w:rsid w:val="00800636"/>
    <w:rsid w:val="008006E4"/>
    <w:rsid w:val="0080074D"/>
    <w:rsid w:val="00800888"/>
    <w:rsid w:val="008008AA"/>
    <w:rsid w:val="008008C2"/>
    <w:rsid w:val="00800904"/>
    <w:rsid w:val="0080093B"/>
    <w:rsid w:val="00800967"/>
    <w:rsid w:val="008009B0"/>
    <w:rsid w:val="00800A24"/>
    <w:rsid w:val="00800AFA"/>
    <w:rsid w:val="00800B2C"/>
    <w:rsid w:val="00800CE7"/>
    <w:rsid w:val="00800D33"/>
    <w:rsid w:val="00800D3D"/>
    <w:rsid w:val="00800D4E"/>
    <w:rsid w:val="00800F55"/>
    <w:rsid w:val="00800F75"/>
    <w:rsid w:val="00801073"/>
    <w:rsid w:val="008010FB"/>
    <w:rsid w:val="00801107"/>
    <w:rsid w:val="00801110"/>
    <w:rsid w:val="00801120"/>
    <w:rsid w:val="00801124"/>
    <w:rsid w:val="00801140"/>
    <w:rsid w:val="0080130E"/>
    <w:rsid w:val="00801434"/>
    <w:rsid w:val="00801515"/>
    <w:rsid w:val="0080153B"/>
    <w:rsid w:val="0080153E"/>
    <w:rsid w:val="00801577"/>
    <w:rsid w:val="00801806"/>
    <w:rsid w:val="0080189E"/>
    <w:rsid w:val="008018C3"/>
    <w:rsid w:val="008018F7"/>
    <w:rsid w:val="008019AA"/>
    <w:rsid w:val="008019D4"/>
    <w:rsid w:val="00801A06"/>
    <w:rsid w:val="00801A0B"/>
    <w:rsid w:val="00801A88"/>
    <w:rsid w:val="00801A8A"/>
    <w:rsid w:val="00801B43"/>
    <w:rsid w:val="00801C40"/>
    <w:rsid w:val="00801CB8"/>
    <w:rsid w:val="00801CF1"/>
    <w:rsid w:val="00801D09"/>
    <w:rsid w:val="00801DD1"/>
    <w:rsid w:val="00801E05"/>
    <w:rsid w:val="00801E31"/>
    <w:rsid w:val="00801F02"/>
    <w:rsid w:val="00801F31"/>
    <w:rsid w:val="00801F5D"/>
    <w:rsid w:val="00801FDD"/>
    <w:rsid w:val="0080207A"/>
    <w:rsid w:val="0080211F"/>
    <w:rsid w:val="0080222D"/>
    <w:rsid w:val="00802270"/>
    <w:rsid w:val="00802299"/>
    <w:rsid w:val="0080230B"/>
    <w:rsid w:val="00802361"/>
    <w:rsid w:val="008023B0"/>
    <w:rsid w:val="00802410"/>
    <w:rsid w:val="00802424"/>
    <w:rsid w:val="00802451"/>
    <w:rsid w:val="0080245F"/>
    <w:rsid w:val="0080248E"/>
    <w:rsid w:val="00802499"/>
    <w:rsid w:val="008024FD"/>
    <w:rsid w:val="0080278E"/>
    <w:rsid w:val="008028E6"/>
    <w:rsid w:val="00802954"/>
    <w:rsid w:val="008029BA"/>
    <w:rsid w:val="00802AA1"/>
    <w:rsid w:val="00802AD6"/>
    <w:rsid w:val="00802B31"/>
    <w:rsid w:val="00802B4B"/>
    <w:rsid w:val="00802C00"/>
    <w:rsid w:val="00802C8E"/>
    <w:rsid w:val="00802CE3"/>
    <w:rsid w:val="00802CF5"/>
    <w:rsid w:val="00802E4C"/>
    <w:rsid w:val="00802F77"/>
    <w:rsid w:val="00802F93"/>
    <w:rsid w:val="00802F9A"/>
    <w:rsid w:val="00802FBB"/>
    <w:rsid w:val="00802FE5"/>
    <w:rsid w:val="00803063"/>
    <w:rsid w:val="0080306B"/>
    <w:rsid w:val="0080309C"/>
    <w:rsid w:val="008030AC"/>
    <w:rsid w:val="008030DF"/>
    <w:rsid w:val="008030FC"/>
    <w:rsid w:val="0080317E"/>
    <w:rsid w:val="008031A3"/>
    <w:rsid w:val="00803308"/>
    <w:rsid w:val="0080330F"/>
    <w:rsid w:val="00803384"/>
    <w:rsid w:val="008033B8"/>
    <w:rsid w:val="00803417"/>
    <w:rsid w:val="008034D5"/>
    <w:rsid w:val="008034DA"/>
    <w:rsid w:val="008034E4"/>
    <w:rsid w:val="0080353A"/>
    <w:rsid w:val="0080353D"/>
    <w:rsid w:val="0080353F"/>
    <w:rsid w:val="00803600"/>
    <w:rsid w:val="008036FD"/>
    <w:rsid w:val="0080377D"/>
    <w:rsid w:val="008037CF"/>
    <w:rsid w:val="00803817"/>
    <w:rsid w:val="0080399D"/>
    <w:rsid w:val="008039A6"/>
    <w:rsid w:val="00803D1B"/>
    <w:rsid w:val="00803DFD"/>
    <w:rsid w:val="00803EF5"/>
    <w:rsid w:val="00803F13"/>
    <w:rsid w:val="00803F4F"/>
    <w:rsid w:val="00803F8A"/>
    <w:rsid w:val="00803FC8"/>
    <w:rsid w:val="0080405A"/>
    <w:rsid w:val="00804072"/>
    <w:rsid w:val="008040FF"/>
    <w:rsid w:val="008041E8"/>
    <w:rsid w:val="0080422C"/>
    <w:rsid w:val="0080425A"/>
    <w:rsid w:val="00804370"/>
    <w:rsid w:val="00804405"/>
    <w:rsid w:val="008045D1"/>
    <w:rsid w:val="0080460A"/>
    <w:rsid w:val="00804792"/>
    <w:rsid w:val="00804796"/>
    <w:rsid w:val="008047AA"/>
    <w:rsid w:val="008047F7"/>
    <w:rsid w:val="00804929"/>
    <w:rsid w:val="00804977"/>
    <w:rsid w:val="008049BF"/>
    <w:rsid w:val="008049E6"/>
    <w:rsid w:val="00804A00"/>
    <w:rsid w:val="00804AAC"/>
    <w:rsid w:val="00804C95"/>
    <w:rsid w:val="00804D15"/>
    <w:rsid w:val="00804DC5"/>
    <w:rsid w:val="00804DF8"/>
    <w:rsid w:val="00804EBC"/>
    <w:rsid w:val="00804F7A"/>
    <w:rsid w:val="00805051"/>
    <w:rsid w:val="008050B9"/>
    <w:rsid w:val="008050BA"/>
    <w:rsid w:val="0080516D"/>
    <w:rsid w:val="0080533E"/>
    <w:rsid w:val="00805357"/>
    <w:rsid w:val="008053AF"/>
    <w:rsid w:val="008053F1"/>
    <w:rsid w:val="008053FD"/>
    <w:rsid w:val="00805743"/>
    <w:rsid w:val="00805780"/>
    <w:rsid w:val="0080578E"/>
    <w:rsid w:val="008057DF"/>
    <w:rsid w:val="008057F2"/>
    <w:rsid w:val="008057F3"/>
    <w:rsid w:val="008058E7"/>
    <w:rsid w:val="00805906"/>
    <w:rsid w:val="00805997"/>
    <w:rsid w:val="00805AED"/>
    <w:rsid w:val="00805B34"/>
    <w:rsid w:val="00805B57"/>
    <w:rsid w:val="00805C71"/>
    <w:rsid w:val="00805C8C"/>
    <w:rsid w:val="00805E42"/>
    <w:rsid w:val="00805F07"/>
    <w:rsid w:val="00805F7B"/>
    <w:rsid w:val="00805FAD"/>
    <w:rsid w:val="00806062"/>
    <w:rsid w:val="00806068"/>
    <w:rsid w:val="008060F3"/>
    <w:rsid w:val="0080614C"/>
    <w:rsid w:val="008061D1"/>
    <w:rsid w:val="008061D5"/>
    <w:rsid w:val="00806221"/>
    <w:rsid w:val="0080624E"/>
    <w:rsid w:val="00806278"/>
    <w:rsid w:val="008063E3"/>
    <w:rsid w:val="0080646A"/>
    <w:rsid w:val="0080646F"/>
    <w:rsid w:val="008064ED"/>
    <w:rsid w:val="00806543"/>
    <w:rsid w:val="0080655C"/>
    <w:rsid w:val="008065ED"/>
    <w:rsid w:val="0080660D"/>
    <w:rsid w:val="00806636"/>
    <w:rsid w:val="0080679B"/>
    <w:rsid w:val="008067B3"/>
    <w:rsid w:val="00806873"/>
    <w:rsid w:val="008068D4"/>
    <w:rsid w:val="00806A18"/>
    <w:rsid w:val="00806AA6"/>
    <w:rsid w:val="00806B05"/>
    <w:rsid w:val="00806BF0"/>
    <w:rsid w:val="00806C88"/>
    <w:rsid w:val="00806C91"/>
    <w:rsid w:val="00806CA3"/>
    <w:rsid w:val="00806D27"/>
    <w:rsid w:val="00806D37"/>
    <w:rsid w:val="00806D3B"/>
    <w:rsid w:val="00806D4A"/>
    <w:rsid w:val="00806D81"/>
    <w:rsid w:val="00806DD5"/>
    <w:rsid w:val="00806E40"/>
    <w:rsid w:val="00806E43"/>
    <w:rsid w:val="00806E5F"/>
    <w:rsid w:val="00806FC1"/>
    <w:rsid w:val="00807060"/>
    <w:rsid w:val="00807088"/>
    <w:rsid w:val="00807118"/>
    <w:rsid w:val="00807127"/>
    <w:rsid w:val="0080712E"/>
    <w:rsid w:val="00807200"/>
    <w:rsid w:val="0080730F"/>
    <w:rsid w:val="008073B5"/>
    <w:rsid w:val="0080749E"/>
    <w:rsid w:val="008074DA"/>
    <w:rsid w:val="008074F0"/>
    <w:rsid w:val="00807510"/>
    <w:rsid w:val="0080751B"/>
    <w:rsid w:val="0080759B"/>
    <w:rsid w:val="00807607"/>
    <w:rsid w:val="00807723"/>
    <w:rsid w:val="00807779"/>
    <w:rsid w:val="00807849"/>
    <w:rsid w:val="00807855"/>
    <w:rsid w:val="008078EA"/>
    <w:rsid w:val="008079AB"/>
    <w:rsid w:val="00807AEF"/>
    <w:rsid w:val="00807B1C"/>
    <w:rsid w:val="00807B8E"/>
    <w:rsid w:val="00807BBD"/>
    <w:rsid w:val="00807BE5"/>
    <w:rsid w:val="00807CA7"/>
    <w:rsid w:val="00807CDA"/>
    <w:rsid w:val="00807D05"/>
    <w:rsid w:val="00807D74"/>
    <w:rsid w:val="00807D98"/>
    <w:rsid w:val="00807E4B"/>
    <w:rsid w:val="00807E7D"/>
    <w:rsid w:val="00807EE6"/>
    <w:rsid w:val="00807F30"/>
    <w:rsid w:val="00807FC2"/>
    <w:rsid w:val="008102D9"/>
    <w:rsid w:val="008102F1"/>
    <w:rsid w:val="008103F5"/>
    <w:rsid w:val="00810654"/>
    <w:rsid w:val="00810668"/>
    <w:rsid w:val="0081074B"/>
    <w:rsid w:val="00810802"/>
    <w:rsid w:val="00810858"/>
    <w:rsid w:val="008108E6"/>
    <w:rsid w:val="00810901"/>
    <w:rsid w:val="00810945"/>
    <w:rsid w:val="00810989"/>
    <w:rsid w:val="008109B3"/>
    <w:rsid w:val="008109C5"/>
    <w:rsid w:val="00810A35"/>
    <w:rsid w:val="00810A7A"/>
    <w:rsid w:val="00810ABF"/>
    <w:rsid w:val="00810B57"/>
    <w:rsid w:val="00810BC8"/>
    <w:rsid w:val="00810D59"/>
    <w:rsid w:val="00810DF6"/>
    <w:rsid w:val="00810DF8"/>
    <w:rsid w:val="00810E44"/>
    <w:rsid w:val="00810E68"/>
    <w:rsid w:val="00810EAA"/>
    <w:rsid w:val="00810ED5"/>
    <w:rsid w:val="00810FAC"/>
    <w:rsid w:val="00811004"/>
    <w:rsid w:val="0081101A"/>
    <w:rsid w:val="0081111C"/>
    <w:rsid w:val="008111F1"/>
    <w:rsid w:val="00811269"/>
    <w:rsid w:val="00811272"/>
    <w:rsid w:val="0081153A"/>
    <w:rsid w:val="00811589"/>
    <w:rsid w:val="008115EB"/>
    <w:rsid w:val="0081160E"/>
    <w:rsid w:val="00811688"/>
    <w:rsid w:val="008116A4"/>
    <w:rsid w:val="008116AD"/>
    <w:rsid w:val="00811747"/>
    <w:rsid w:val="008119AE"/>
    <w:rsid w:val="008119DF"/>
    <w:rsid w:val="00811A0B"/>
    <w:rsid w:val="00811A36"/>
    <w:rsid w:val="00811ACB"/>
    <w:rsid w:val="00811BA5"/>
    <w:rsid w:val="00811D1F"/>
    <w:rsid w:val="00811DA4"/>
    <w:rsid w:val="00811DB9"/>
    <w:rsid w:val="00811E7A"/>
    <w:rsid w:val="00811EBB"/>
    <w:rsid w:val="00811ED6"/>
    <w:rsid w:val="00811F56"/>
    <w:rsid w:val="00811F68"/>
    <w:rsid w:val="00811F9C"/>
    <w:rsid w:val="00812024"/>
    <w:rsid w:val="00812074"/>
    <w:rsid w:val="00812095"/>
    <w:rsid w:val="008120B7"/>
    <w:rsid w:val="00812265"/>
    <w:rsid w:val="0081227A"/>
    <w:rsid w:val="0081232A"/>
    <w:rsid w:val="0081252B"/>
    <w:rsid w:val="0081253E"/>
    <w:rsid w:val="008125A1"/>
    <w:rsid w:val="00812709"/>
    <w:rsid w:val="00812738"/>
    <w:rsid w:val="00812759"/>
    <w:rsid w:val="008127AF"/>
    <w:rsid w:val="008127C6"/>
    <w:rsid w:val="008127E3"/>
    <w:rsid w:val="008128BF"/>
    <w:rsid w:val="0081296E"/>
    <w:rsid w:val="00812A33"/>
    <w:rsid w:val="00812AC5"/>
    <w:rsid w:val="00812B46"/>
    <w:rsid w:val="00812B85"/>
    <w:rsid w:val="00812B90"/>
    <w:rsid w:val="00812BC1"/>
    <w:rsid w:val="00812C76"/>
    <w:rsid w:val="00812E19"/>
    <w:rsid w:val="00812E63"/>
    <w:rsid w:val="00812F34"/>
    <w:rsid w:val="00812F77"/>
    <w:rsid w:val="00813047"/>
    <w:rsid w:val="0081306F"/>
    <w:rsid w:val="00813181"/>
    <w:rsid w:val="0081322C"/>
    <w:rsid w:val="008132F0"/>
    <w:rsid w:val="008132F3"/>
    <w:rsid w:val="00813342"/>
    <w:rsid w:val="008133E6"/>
    <w:rsid w:val="0081341C"/>
    <w:rsid w:val="00813451"/>
    <w:rsid w:val="0081353A"/>
    <w:rsid w:val="00813591"/>
    <w:rsid w:val="00813646"/>
    <w:rsid w:val="00813653"/>
    <w:rsid w:val="00813668"/>
    <w:rsid w:val="00813688"/>
    <w:rsid w:val="008137E4"/>
    <w:rsid w:val="008138BC"/>
    <w:rsid w:val="008138E5"/>
    <w:rsid w:val="0081391F"/>
    <w:rsid w:val="008139D9"/>
    <w:rsid w:val="00813B66"/>
    <w:rsid w:val="00813CC4"/>
    <w:rsid w:val="00813EAC"/>
    <w:rsid w:val="00813F7E"/>
    <w:rsid w:val="008141C4"/>
    <w:rsid w:val="008141CF"/>
    <w:rsid w:val="0081426E"/>
    <w:rsid w:val="00814359"/>
    <w:rsid w:val="00814408"/>
    <w:rsid w:val="00814419"/>
    <w:rsid w:val="00814465"/>
    <w:rsid w:val="008144C2"/>
    <w:rsid w:val="008146BE"/>
    <w:rsid w:val="00814933"/>
    <w:rsid w:val="0081498D"/>
    <w:rsid w:val="008149D5"/>
    <w:rsid w:val="008149E3"/>
    <w:rsid w:val="00814A45"/>
    <w:rsid w:val="00814BD5"/>
    <w:rsid w:val="00814D37"/>
    <w:rsid w:val="00814D3A"/>
    <w:rsid w:val="00814D6F"/>
    <w:rsid w:val="00814D94"/>
    <w:rsid w:val="00814DBC"/>
    <w:rsid w:val="00814DE1"/>
    <w:rsid w:val="00814EFB"/>
    <w:rsid w:val="00814F0F"/>
    <w:rsid w:val="00814FD9"/>
    <w:rsid w:val="0081511C"/>
    <w:rsid w:val="00815126"/>
    <w:rsid w:val="00815132"/>
    <w:rsid w:val="00815196"/>
    <w:rsid w:val="008151F5"/>
    <w:rsid w:val="008152AF"/>
    <w:rsid w:val="00815380"/>
    <w:rsid w:val="00815395"/>
    <w:rsid w:val="008153C6"/>
    <w:rsid w:val="008153EF"/>
    <w:rsid w:val="0081546C"/>
    <w:rsid w:val="0081549B"/>
    <w:rsid w:val="0081552E"/>
    <w:rsid w:val="00815578"/>
    <w:rsid w:val="008155EB"/>
    <w:rsid w:val="00815602"/>
    <w:rsid w:val="00815664"/>
    <w:rsid w:val="00815700"/>
    <w:rsid w:val="0081571E"/>
    <w:rsid w:val="00815743"/>
    <w:rsid w:val="00815759"/>
    <w:rsid w:val="00815775"/>
    <w:rsid w:val="0081579A"/>
    <w:rsid w:val="008157BC"/>
    <w:rsid w:val="00815807"/>
    <w:rsid w:val="00815876"/>
    <w:rsid w:val="00815890"/>
    <w:rsid w:val="008158C6"/>
    <w:rsid w:val="008158CE"/>
    <w:rsid w:val="00815929"/>
    <w:rsid w:val="0081596C"/>
    <w:rsid w:val="00815986"/>
    <w:rsid w:val="00815998"/>
    <w:rsid w:val="008159BD"/>
    <w:rsid w:val="00815A7B"/>
    <w:rsid w:val="00815AF9"/>
    <w:rsid w:val="00815B15"/>
    <w:rsid w:val="00815BA1"/>
    <w:rsid w:val="00815BD2"/>
    <w:rsid w:val="00815CE4"/>
    <w:rsid w:val="00815D3D"/>
    <w:rsid w:val="00815DB3"/>
    <w:rsid w:val="00815DBC"/>
    <w:rsid w:val="00815E0F"/>
    <w:rsid w:val="00815E8F"/>
    <w:rsid w:val="00815EFE"/>
    <w:rsid w:val="00815F1B"/>
    <w:rsid w:val="00815F4D"/>
    <w:rsid w:val="00816160"/>
    <w:rsid w:val="0081617E"/>
    <w:rsid w:val="0081618F"/>
    <w:rsid w:val="00816191"/>
    <w:rsid w:val="008162E5"/>
    <w:rsid w:val="0081631B"/>
    <w:rsid w:val="008163B5"/>
    <w:rsid w:val="008165DA"/>
    <w:rsid w:val="00816620"/>
    <w:rsid w:val="00816747"/>
    <w:rsid w:val="008167F5"/>
    <w:rsid w:val="0081681C"/>
    <w:rsid w:val="00816874"/>
    <w:rsid w:val="00816946"/>
    <w:rsid w:val="00816974"/>
    <w:rsid w:val="008169A2"/>
    <w:rsid w:val="008169C1"/>
    <w:rsid w:val="008169F0"/>
    <w:rsid w:val="00816A42"/>
    <w:rsid w:val="00816B36"/>
    <w:rsid w:val="00816B3E"/>
    <w:rsid w:val="00816BAA"/>
    <w:rsid w:val="00816BBA"/>
    <w:rsid w:val="00816BCB"/>
    <w:rsid w:val="00816C79"/>
    <w:rsid w:val="00816C89"/>
    <w:rsid w:val="00816D15"/>
    <w:rsid w:val="00816D2A"/>
    <w:rsid w:val="00816D49"/>
    <w:rsid w:val="00816E49"/>
    <w:rsid w:val="00816E53"/>
    <w:rsid w:val="008170B5"/>
    <w:rsid w:val="0081716F"/>
    <w:rsid w:val="00817175"/>
    <w:rsid w:val="008171AC"/>
    <w:rsid w:val="008171AE"/>
    <w:rsid w:val="008172E8"/>
    <w:rsid w:val="008172F1"/>
    <w:rsid w:val="00817419"/>
    <w:rsid w:val="00817472"/>
    <w:rsid w:val="008176BB"/>
    <w:rsid w:val="00817749"/>
    <w:rsid w:val="0081787B"/>
    <w:rsid w:val="00817917"/>
    <w:rsid w:val="0081793E"/>
    <w:rsid w:val="0081797A"/>
    <w:rsid w:val="00817987"/>
    <w:rsid w:val="00817A1F"/>
    <w:rsid w:val="00817A74"/>
    <w:rsid w:val="00817B70"/>
    <w:rsid w:val="00817BBC"/>
    <w:rsid w:val="00817C4F"/>
    <w:rsid w:val="00817CF2"/>
    <w:rsid w:val="00817D99"/>
    <w:rsid w:val="00817DF0"/>
    <w:rsid w:val="00817E07"/>
    <w:rsid w:val="00817E34"/>
    <w:rsid w:val="00817E65"/>
    <w:rsid w:val="00817EEC"/>
    <w:rsid w:val="0082001D"/>
    <w:rsid w:val="0082005D"/>
    <w:rsid w:val="008200FB"/>
    <w:rsid w:val="00820114"/>
    <w:rsid w:val="00820120"/>
    <w:rsid w:val="0082014D"/>
    <w:rsid w:val="008201F6"/>
    <w:rsid w:val="0082026B"/>
    <w:rsid w:val="008202F4"/>
    <w:rsid w:val="00820361"/>
    <w:rsid w:val="008203C0"/>
    <w:rsid w:val="00820440"/>
    <w:rsid w:val="0082053F"/>
    <w:rsid w:val="00820597"/>
    <w:rsid w:val="00820604"/>
    <w:rsid w:val="00820903"/>
    <w:rsid w:val="0082090D"/>
    <w:rsid w:val="00820937"/>
    <w:rsid w:val="00820A80"/>
    <w:rsid w:val="00820A9A"/>
    <w:rsid w:val="00820B02"/>
    <w:rsid w:val="00820B31"/>
    <w:rsid w:val="00820B4A"/>
    <w:rsid w:val="00820B4E"/>
    <w:rsid w:val="00820B81"/>
    <w:rsid w:val="00820BD0"/>
    <w:rsid w:val="00820C42"/>
    <w:rsid w:val="00820D06"/>
    <w:rsid w:val="00820EB7"/>
    <w:rsid w:val="00820F49"/>
    <w:rsid w:val="00820F69"/>
    <w:rsid w:val="00820F8E"/>
    <w:rsid w:val="00821023"/>
    <w:rsid w:val="0082102F"/>
    <w:rsid w:val="00821032"/>
    <w:rsid w:val="00821094"/>
    <w:rsid w:val="008212BE"/>
    <w:rsid w:val="008213BE"/>
    <w:rsid w:val="008213C4"/>
    <w:rsid w:val="0082153A"/>
    <w:rsid w:val="00821580"/>
    <w:rsid w:val="00821614"/>
    <w:rsid w:val="008216F0"/>
    <w:rsid w:val="00821702"/>
    <w:rsid w:val="008217BC"/>
    <w:rsid w:val="008217CF"/>
    <w:rsid w:val="008218DD"/>
    <w:rsid w:val="0082191E"/>
    <w:rsid w:val="00821981"/>
    <w:rsid w:val="00821A57"/>
    <w:rsid w:val="00821AB4"/>
    <w:rsid w:val="00821AE8"/>
    <w:rsid w:val="00821B55"/>
    <w:rsid w:val="00821B5A"/>
    <w:rsid w:val="00821B76"/>
    <w:rsid w:val="00821B89"/>
    <w:rsid w:val="00821BF6"/>
    <w:rsid w:val="00821C52"/>
    <w:rsid w:val="00821C6F"/>
    <w:rsid w:val="00821D06"/>
    <w:rsid w:val="00821D94"/>
    <w:rsid w:val="00821D9C"/>
    <w:rsid w:val="00821DD4"/>
    <w:rsid w:val="00821DFD"/>
    <w:rsid w:val="00821E08"/>
    <w:rsid w:val="00821F64"/>
    <w:rsid w:val="00821FB1"/>
    <w:rsid w:val="00821FB7"/>
    <w:rsid w:val="00822020"/>
    <w:rsid w:val="0082218A"/>
    <w:rsid w:val="00822272"/>
    <w:rsid w:val="00822343"/>
    <w:rsid w:val="008223F8"/>
    <w:rsid w:val="00822411"/>
    <w:rsid w:val="00822417"/>
    <w:rsid w:val="00822435"/>
    <w:rsid w:val="00822563"/>
    <w:rsid w:val="0082259D"/>
    <w:rsid w:val="008225D5"/>
    <w:rsid w:val="00822639"/>
    <w:rsid w:val="00822697"/>
    <w:rsid w:val="0082272E"/>
    <w:rsid w:val="00822732"/>
    <w:rsid w:val="008227A8"/>
    <w:rsid w:val="0082287E"/>
    <w:rsid w:val="0082289B"/>
    <w:rsid w:val="008228C4"/>
    <w:rsid w:val="008228E6"/>
    <w:rsid w:val="00822946"/>
    <w:rsid w:val="00822999"/>
    <w:rsid w:val="0082299C"/>
    <w:rsid w:val="008229B2"/>
    <w:rsid w:val="008229B6"/>
    <w:rsid w:val="00822AF7"/>
    <w:rsid w:val="00822B57"/>
    <w:rsid w:val="00822BF4"/>
    <w:rsid w:val="00822C81"/>
    <w:rsid w:val="00822D39"/>
    <w:rsid w:val="00822D48"/>
    <w:rsid w:val="00822DCD"/>
    <w:rsid w:val="00822E0C"/>
    <w:rsid w:val="00822FA9"/>
    <w:rsid w:val="00823007"/>
    <w:rsid w:val="00823186"/>
    <w:rsid w:val="008232B1"/>
    <w:rsid w:val="008234F4"/>
    <w:rsid w:val="0082354C"/>
    <w:rsid w:val="008235AD"/>
    <w:rsid w:val="008237AA"/>
    <w:rsid w:val="008237F2"/>
    <w:rsid w:val="0082382F"/>
    <w:rsid w:val="008238F5"/>
    <w:rsid w:val="008239F9"/>
    <w:rsid w:val="00823A6B"/>
    <w:rsid w:val="00823B24"/>
    <w:rsid w:val="00823B43"/>
    <w:rsid w:val="00823B4C"/>
    <w:rsid w:val="00823B99"/>
    <w:rsid w:val="00823CF2"/>
    <w:rsid w:val="00823DA1"/>
    <w:rsid w:val="00823DA9"/>
    <w:rsid w:val="00823E39"/>
    <w:rsid w:val="00823E52"/>
    <w:rsid w:val="00823E93"/>
    <w:rsid w:val="00823EEA"/>
    <w:rsid w:val="0082401E"/>
    <w:rsid w:val="00824072"/>
    <w:rsid w:val="008240B6"/>
    <w:rsid w:val="008241A9"/>
    <w:rsid w:val="008241EB"/>
    <w:rsid w:val="008242B1"/>
    <w:rsid w:val="00824487"/>
    <w:rsid w:val="00824531"/>
    <w:rsid w:val="008245B3"/>
    <w:rsid w:val="008245C5"/>
    <w:rsid w:val="008245F2"/>
    <w:rsid w:val="008246EA"/>
    <w:rsid w:val="00824752"/>
    <w:rsid w:val="008247A0"/>
    <w:rsid w:val="0082495E"/>
    <w:rsid w:val="008249A4"/>
    <w:rsid w:val="00824A95"/>
    <w:rsid w:val="00824B2A"/>
    <w:rsid w:val="00824B9F"/>
    <w:rsid w:val="00824D75"/>
    <w:rsid w:val="00824D85"/>
    <w:rsid w:val="00824DC8"/>
    <w:rsid w:val="00824F38"/>
    <w:rsid w:val="00824FA5"/>
    <w:rsid w:val="00824FE6"/>
    <w:rsid w:val="00825040"/>
    <w:rsid w:val="00825052"/>
    <w:rsid w:val="00825066"/>
    <w:rsid w:val="008250C9"/>
    <w:rsid w:val="008250E7"/>
    <w:rsid w:val="008251F7"/>
    <w:rsid w:val="00825209"/>
    <w:rsid w:val="008252EB"/>
    <w:rsid w:val="00825302"/>
    <w:rsid w:val="00825321"/>
    <w:rsid w:val="008254EE"/>
    <w:rsid w:val="00825583"/>
    <w:rsid w:val="008255E5"/>
    <w:rsid w:val="0082566B"/>
    <w:rsid w:val="0082567C"/>
    <w:rsid w:val="008256A3"/>
    <w:rsid w:val="008256D9"/>
    <w:rsid w:val="008256F5"/>
    <w:rsid w:val="008258D4"/>
    <w:rsid w:val="008258E5"/>
    <w:rsid w:val="00825B6B"/>
    <w:rsid w:val="00825C0F"/>
    <w:rsid w:val="00825C44"/>
    <w:rsid w:val="00825C91"/>
    <w:rsid w:val="00825D4C"/>
    <w:rsid w:val="00825D7E"/>
    <w:rsid w:val="00825E02"/>
    <w:rsid w:val="00825E9E"/>
    <w:rsid w:val="00825FB1"/>
    <w:rsid w:val="00825FDE"/>
    <w:rsid w:val="00825FF2"/>
    <w:rsid w:val="00826004"/>
    <w:rsid w:val="00826021"/>
    <w:rsid w:val="0082603F"/>
    <w:rsid w:val="00826041"/>
    <w:rsid w:val="0082609D"/>
    <w:rsid w:val="008262B2"/>
    <w:rsid w:val="00826367"/>
    <w:rsid w:val="0082636F"/>
    <w:rsid w:val="00826381"/>
    <w:rsid w:val="0082639B"/>
    <w:rsid w:val="008264EB"/>
    <w:rsid w:val="008265A2"/>
    <w:rsid w:val="008265B4"/>
    <w:rsid w:val="008265B8"/>
    <w:rsid w:val="008265E0"/>
    <w:rsid w:val="00826611"/>
    <w:rsid w:val="00826655"/>
    <w:rsid w:val="00826694"/>
    <w:rsid w:val="008267A2"/>
    <w:rsid w:val="0082687B"/>
    <w:rsid w:val="0082690E"/>
    <w:rsid w:val="008269C2"/>
    <w:rsid w:val="008269E0"/>
    <w:rsid w:val="00826AE8"/>
    <w:rsid w:val="00826B8F"/>
    <w:rsid w:val="00826C05"/>
    <w:rsid w:val="00826D06"/>
    <w:rsid w:val="00826D32"/>
    <w:rsid w:val="00826D43"/>
    <w:rsid w:val="00826E05"/>
    <w:rsid w:val="00826E14"/>
    <w:rsid w:val="00826E35"/>
    <w:rsid w:val="00826E39"/>
    <w:rsid w:val="00826E72"/>
    <w:rsid w:val="00826FE7"/>
    <w:rsid w:val="0082706F"/>
    <w:rsid w:val="00827086"/>
    <w:rsid w:val="008270A4"/>
    <w:rsid w:val="008270EA"/>
    <w:rsid w:val="0082716B"/>
    <w:rsid w:val="00827203"/>
    <w:rsid w:val="00827328"/>
    <w:rsid w:val="00827394"/>
    <w:rsid w:val="0082752D"/>
    <w:rsid w:val="00827582"/>
    <w:rsid w:val="008275EE"/>
    <w:rsid w:val="008275F8"/>
    <w:rsid w:val="00827649"/>
    <w:rsid w:val="00827673"/>
    <w:rsid w:val="008276F2"/>
    <w:rsid w:val="00827940"/>
    <w:rsid w:val="008279AA"/>
    <w:rsid w:val="008279EB"/>
    <w:rsid w:val="00827A5C"/>
    <w:rsid w:val="00827AAB"/>
    <w:rsid w:val="00827B13"/>
    <w:rsid w:val="00827C90"/>
    <w:rsid w:val="00827CF4"/>
    <w:rsid w:val="00827D15"/>
    <w:rsid w:val="00827D4E"/>
    <w:rsid w:val="00827D5E"/>
    <w:rsid w:val="00827D89"/>
    <w:rsid w:val="00827E25"/>
    <w:rsid w:val="00827E44"/>
    <w:rsid w:val="00827F1C"/>
    <w:rsid w:val="00827F5D"/>
    <w:rsid w:val="00827F84"/>
    <w:rsid w:val="00827FB2"/>
    <w:rsid w:val="00830024"/>
    <w:rsid w:val="0083015B"/>
    <w:rsid w:val="008301E9"/>
    <w:rsid w:val="0083037B"/>
    <w:rsid w:val="008303DC"/>
    <w:rsid w:val="00830489"/>
    <w:rsid w:val="00830493"/>
    <w:rsid w:val="00830544"/>
    <w:rsid w:val="0083055B"/>
    <w:rsid w:val="008305E7"/>
    <w:rsid w:val="00830669"/>
    <w:rsid w:val="008306D0"/>
    <w:rsid w:val="0083074B"/>
    <w:rsid w:val="00830810"/>
    <w:rsid w:val="00830847"/>
    <w:rsid w:val="0083086A"/>
    <w:rsid w:val="008308FE"/>
    <w:rsid w:val="008309C0"/>
    <w:rsid w:val="00830A16"/>
    <w:rsid w:val="00830ADA"/>
    <w:rsid w:val="00830B31"/>
    <w:rsid w:val="00830C67"/>
    <w:rsid w:val="00830D18"/>
    <w:rsid w:val="00830D19"/>
    <w:rsid w:val="00830D7A"/>
    <w:rsid w:val="00830F20"/>
    <w:rsid w:val="00830FB5"/>
    <w:rsid w:val="00830FF9"/>
    <w:rsid w:val="00831080"/>
    <w:rsid w:val="00831081"/>
    <w:rsid w:val="00831100"/>
    <w:rsid w:val="00831146"/>
    <w:rsid w:val="00831202"/>
    <w:rsid w:val="00831225"/>
    <w:rsid w:val="00831464"/>
    <w:rsid w:val="00831504"/>
    <w:rsid w:val="0083152E"/>
    <w:rsid w:val="00831656"/>
    <w:rsid w:val="008316BE"/>
    <w:rsid w:val="008317E2"/>
    <w:rsid w:val="0083196E"/>
    <w:rsid w:val="00831A07"/>
    <w:rsid w:val="00831A38"/>
    <w:rsid w:val="00831AF8"/>
    <w:rsid w:val="00831B1C"/>
    <w:rsid w:val="00831C02"/>
    <w:rsid w:val="00831C2B"/>
    <w:rsid w:val="00831D78"/>
    <w:rsid w:val="00831D87"/>
    <w:rsid w:val="00831DB1"/>
    <w:rsid w:val="00831E0C"/>
    <w:rsid w:val="00831E4B"/>
    <w:rsid w:val="00831E4D"/>
    <w:rsid w:val="00831E8A"/>
    <w:rsid w:val="00831ECF"/>
    <w:rsid w:val="00831EEA"/>
    <w:rsid w:val="00831F7A"/>
    <w:rsid w:val="00832022"/>
    <w:rsid w:val="00832050"/>
    <w:rsid w:val="00832055"/>
    <w:rsid w:val="00832057"/>
    <w:rsid w:val="00832087"/>
    <w:rsid w:val="00832111"/>
    <w:rsid w:val="0083211C"/>
    <w:rsid w:val="00832209"/>
    <w:rsid w:val="0083230C"/>
    <w:rsid w:val="0083236A"/>
    <w:rsid w:val="008324D0"/>
    <w:rsid w:val="008324E9"/>
    <w:rsid w:val="00832545"/>
    <w:rsid w:val="00832564"/>
    <w:rsid w:val="00832567"/>
    <w:rsid w:val="00832585"/>
    <w:rsid w:val="008325AD"/>
    <w:rsid w:val="0083268B"/>
    <w:rsid w:val="00832722"/>
    <w:rsid w:val="0083274C"/>
    <w:rsid w:val="00832765"/>
    <w:rsid w:val="008328CE"/>
    <w:rsid w:val="00832971"/>
    <w:rsid w:val="0083297C"/>
    <w:rsid w:val="00832AF8"/>
    <w:rsid w:val="00832B10"/>
    <w:rsid w:val="00832CEB"/>
    <w:rsid w:val="00832D18"/>
    <w:rsid w:val="00832E6E"/>
    <w:rsid w:val="00832FDC"/>
    <w:rsid w:val="00833093"/>
    <w:rsid w:val="008330B3"/>
    <w:rsid w:val="008330BF"/>
    <w:rsid w:val="0083316A"/>
    <w:rsid w:val="008331B5"/>
    <w:rsid w:val="0083327A"/>
    <w:rsid w:val="00833288"/>
    <w:rsid w:val="00833291"/>
    <w:rsid w:val="008333C8"/>
    <w:rsid w:val="00833418"/>
    <w:rsid w:val="00833504"/>
    <w:rsid w:val="00833559"/>
    <w:rsid w:val="00833593"/>
    <w:rsid w:val="008335B2"/>
    <w:rsid w:val="008335E8"/>
    <w:rsid w:val="00833628"/>
    <w:rsid w:val="008336B4"/>
    <w:rsid w:val="008336C7"/>
    <w:rsid w:val="00833715"/>
    <w:rsid w:val="0083379B"/>
    <w:rsid w:val="0083382D"/>
    <w:rsid w:val="00833849"/>
    <w:rsid w:val="00833864"/>
    <w:rsid w:val="00833874"/>
    <w:rsid w:val="00833888"/>
    <w:rsid w:val="008338C6"/>
    <w:rsid w:val="008338E2"/>
    <w:rsid w:val="0083392C"/>
    <w:rsid w:val="008339D0"/>
    <w:rsid w:val="00833A2F"/>
    <w:rsid w:val="00833A5E"/>
    <w:rsid w:val="00833A77"/>
    <w:rsid w:val="00833B2E"/>
    <w:rsid w:val="00833B4E"/>
    <w:rsid w:val="00833BC0"/>
    <w:rsid w:val="00833BC6"/>
    <w:rsid w:val="00833D0A"/>
    <w:rsid w:val="00833D11"/>
    <w:rsid w:val="00833D1D"/>
    <w:rsid w:val="00833D9A"/>
    <w:rsid w:val="00833E1D"/>
    <w:rsid w:val="00833F23"/>
    <w:rsid w:val="00833F54"/>
    <w:rsid w:val="00834016"/>
    <w:rsid w:val="00834035"/>
    <w:rsid w:val="008340EB"/>
    <w:rsid w:val="0083415E"/>
    <w:rsid w:val="008341D6"/>
    <w:rsid w:val="008342A5"/>
    <w:rsid w:val="008342FB"/>
    <w:rsid w:val="0083432F"/>
    <w:rsid w:val="008343C9"/>
    <w:rsid w:val="00834456"/>
    <w:rsid w:val="00834493"/>
    <w:rsid w:val="008344DC"/>
    <w:rsid w:val="008344E1"/>
    <w:rsid w:val="00834557"/>
    <w:rsid w:val="0083463C"/>
    <w:rsid w:val="0083474C"/>
    <w:rsid w:val="008348AF"/>
    <w:rsid w:val="008348B8"/>
    <w:rsid w:val="00834961"/>
    <w:rsid w:val="00834AC6"/>
    <w:rsid w:val="00834AE7"/>
    <w:rsid w:val="00834BBC"/>
    <w:rsid w:val="00834C28"/>
    <w:rsid w:val="00834C34"/>
    <w:rsid w:val="00834CE1"/>
    <w:rsid w:val="00834CEA"/>
    <w:rsid w:val="00834D0E"/>
    <w:rsid w:val="00834D3D"/>
    <w:rsid w:val="00834E00"/>
    <w:rsid w:val="00834E90"/>
    <w:rsid w:val="00834F38"/>
    <w:rsid w:val="00834FA9"/>
    <w:rsid w:val="00834FB5"/>
    <w:rsid w:val="00834FBA"/>
    <w:rsid w:val="0083500F"/>
    <w:rsid w:val="008350BC"/>
    <w:rsid w:val="008350CF"/>
    <w:rsid w:val="008350D7"/>
    <w:rsid w:val="008350E3"/>
    <w:rsid w:val="00835134"/>
    <w:rsid w:val="00835173"/>
    <w:rsid w:val="008351E4"/>
    <w:rsid w:val="008354DE"/>
    <w:rsid w:val="008354F0"/>
    <w:rsid w:val="00835676"/>
    <w:rsid w:val="00835685"/>
    <w:rsid w:val="0083574B"/>
    <w:rsid w:val="00835757"/>
    <w:rsid w:val="008357D0"/>
    <w:rsid w:val="00835990"/>
    <w:rsid w:val="008359CA"/>
    <w:rsid w:val="00835B1B"/>
    <w:rsid w:val="00835B2B"/>
    <w:rsid w:val="00835B9D"/>
    <w:rsid w:val="00835C76"/>
    <w:rsid w:val="00835CE4"/>
    <w:rsid w:val="00835D40"/>
    <w:rsid w:val="00835F97"/>
    <w:rsid w:val="00836019"/>
    <w:rsid w:val="00836023"/>
    <w:rsid w:val="00836043"/>
    <w:rsid w:val="00836045"/>
    <w:rsid w:val="00836380"/>
    <w:rsid w:val="008363CC"/>
    <w:rsid w:val="00836404"/>
    <w:rsid w:val="00836425"/>
    <w:rsid w:val="00836442"/>
    <w:rsid w:val="008365C4"/>
    <w:rsid w:val="008365D8"/>
    <w:rsid w:val="00836632"/>
    <w:rsid w:val="00836647"/>
    <w:rsid w:val="0083669C"/>
    <w:rsid w:val="0083674D"/>
    <w:rsid w:val="00836782"/>
    <w:rsid w:val="00836794"/>
    <w:rsid w:val="008367B5"/>
    <w:rsid w:val="008367CD"/>
    <w:rsid w:val="008368B7"/>
    <w:rsid w:val="008369D4"/>
    <w:rsid w:val="00836A03"/>
    <w:rsid w:val="00836B1B"/>
    <w:rsid w:val="00836B47"/>
    <w:rsid w:val="00836C6E"/>
    <w:rsid w:val="00836CE1"/>
    <w:rsid w:val="00836CED"/>
    <w:rsid w:val="00836D6D"/>
    <w:rsid w:val="00836DBE"/>
    <w:rsid w:val="00836DEC"/>
    <w:rsid w:val="00836ECF"/>
    <w:rsid w:val="00836EFA"/>
    <w:rsid w:val="00836F53"/>
    <w:rsid w:val="00836FC5"/>
    <w:rsid w:val="008372DE"/>
    <w:rsid w:val="008372EB"/>
    <w:rsid w:val="008372F2"/>
    <w:rsid w:val="00837379"/>
    <w:rsid w:val="008373D2"/>
    <w:rsid w:val="00837451"/>
    <w:rsid w:val="00837453"/>
    <w:rsid w:val="0083749B"/>
    <w:rsid w:val="008374BB"/>
    <w:rsid w:val="00837756"/>
    <w:rsid w:val="0083792B"/>
    <w:rsid w:val="00837980"/>
    <w:rsid w:val="00837998"/>
    <w:rsid w:val="008379F9"/>
    <w:rsid w:val="00837A19"/>
    <w:rsid w:val="00837A61"/>
    <w:rsid w:val="00837BD7"/>
    <w:rsid w:val="00837D3A"/>
    <w:rsid w:val="00837D46"/>
    <w:rsid w:val="00837D97"/>
    <w:rsid w:val="00837F4A"/>
    <w:rsid w:val="00840027"/>
    <w:rsid w:val="00840060"/>
    <w:rsid w:val="0084007A"/>
    <w:rsid w:val="008401BA"/>
    <w:rsid w:val="0084023C"/>
    <w:rsid w:val="0084030A"/>
    <w:rsid w:val="00840343"/>
    <w:rsid w:val="00840369"/>
    <w:rsid w:val="00840425"/>
    <w:rsid w:val="008406D9"/>
    <w:rsid w:val="008406E0"/>
    <w:rsid w:val="00840755"/>
    <w:rsid w:val="00840777"/>
    <w:rsid w:val="00840796"/>
    <w:rsid w:val="0084089F"/>
    <w:rsid w:val="008409FA"/>
    <w:rsid w:val="00840A0D"/>
    <w:rsid w:val="00840A48"/>
    <w:rsid w:val="00840AEB"/>
    <w:rsid w:val="00840B03"/>
    <w:rsid w:val="00840B40"/>
    <w:rsid w:val="00840CDA"/>
    <w:rsid w:val="00840D23"/>
    <w:rsid w:val="00840D55"/>
    <w:rsid w:val="00840D96"/>
    <w:rsid w:val="00840DA6"/>
    <w:rsid w:val="00840E60"/>
    <w:rsid w:val="00840F2B"/>
    <w:rsid w:val="00840F9B"/>
    <w:rsid w:val="00841045"/>
    <w:rsid w:val="0084105E"/>
    <w:rsid w:val="008410A3"/>
    <w:rsid w:val="00841130"/>
    <w:rsid w:val="0084113D"/>
    <w:rsid w:val="0084113F"/>
    <w:rsid w:val="00841140"/>
    <w:rsid w:val="0084119D"/>
    <w:rsid w:val="008412A8"/>
    <w:rsid w:val="008412B9"/>
    <w:rsid w:val="008412BA"/>
    <w:rsid w:val="00841368"/>
    <w:rsid w:val="00841424"/>
    <w:rsid w:val="00841460"/>
    <w:rsid w:val="008414DB"/>
    <w:rsid w:val="008414F6"/>
    <w:rsid w:val="0084150B"/>
    <w:rsid w:val="008415A0"/>
    <w:rsid w:val="008415BC"/>
    <w:rsid w:val="008415C4"/>
    <w:rsid w:val="00841623"/>
    <w:rsid w:val="0084164B"/>
    <w:rsid w:val="00841706"/>
    <w:rsid w:val="0084173E"/>
    <w:rsid w:val="008417BF"/>
    <w:rsid w:val="0084181D"/>
    <w:rsid w:val="00841935"/>
    <w:rsid w:val="0084193A"/>
    <w:rsid w:val="00841950"/>
    <w:rsid w:val="00841B28"/>
    <w:rsid w:val="00841BB4"/>
    <w:rsid w:val="00841C0D"/>
    <w:rsid w:val="00841D22"/>
    <w:rsid w:val="00841D7B"/>
    <w:rsid w:val="00841DAB"/>
    <w:rsid w:val="00841E28"/>
    <w:rsid w:val="00841E35"/>
    <w:rsid w:val="00841F1C"/>
    <w:rsid w:val="00841F46"/>
    <w:rsid w:val="00841F9B"/>
    <w:rsid w:val="0084202F"/>
    <w:rsid w:val="008420AB"/>
    <w:rsid w:val="008420C3"/>
    <w:rsid w:val="00842113"/>
    <w:rsid w:val="0084217F"/>
    <w:rsid w:val="008421C1"/>
    <w:rsid w:val="00842207"/>
    <w:rsid w:val="00842240"/>
    <w:rsid w:val="00842280"/>
    <w:rsid w:val="0084234E"/>
    <w:rsid w:val="00842392"/>
    <w:rsid w:val="008423BB"/>
    <w:rsid w:val="008423CD"/>
    <w:rsid w:val="008425F3"/>
    <w:rsid w:val="008425F4"/>
    <w:rsid w:val="00842630"/>
    <w:rsid w:val="0084279E"/>
    <w:rsid w:val="008427A4"/>
    <w:rsid w:val="008427DF"/>
    <w:rsid w:val="0084284B"/>
    <w:rsid w:val="008428E0"/>
    <w:rsid w:val="00842908"/>
    <w:rsid w:val="00842927"/>
    <w:rsid w:val="008429B1"/>
    <w:rsid w:val="008429D1"/>
    <w:rsid w:val="00842AD4"/>
    <w:rsid w:val="00842B66"/>
    <w:rsid w:val="00842B8E"/>
    <w:rsid w:val="00842BD6"/>
    <w:rsid w:val="00842BFD"/>
    <w:rsid w:val="00842C03"/>
    <w:rsid w:val="00842CBB"/>
    <w:rsid w:val="00842CEB"/>
    <w:rsid w:val="00842DA5"/>
    <w:rsid w:val="00842EF3"/>
    <w:rsid w:val="00843038"/>
    <w:rsid w:val="00843049"/>
    <w:rsid w:val="00843053"/>
    <w:rsid w:val="00843091"/>
    <w:rsid w:val="008430A5"/>
    <w:rsid w:val="008431BC"/>
    <w:rsid w:val="008431D8"/>
    <w:rsid w:val="0084324D"/>
    <w:rsid w:val="00843302"/>
    <w:rsid w:val="00843364"/>
    <w:rsid w:val="00843376"/>
    <w:rsid w:val="00843466"/>
    <w:rsid w:val="00843513"/>
    <w:rsid w:val="00843585"/>
    <w:rsid w:val="008435DC"/>
    <w:rsid w:val="008436D6"/>
    <w:rsid w:val="00843719"/>
    <w:rsid w:val="00843747"/>
    <w:rsid w:val="008437F9"/>
    <w:rsid w:val="008438A2"/>
    <w:rsid w:val="008438C1"/>
    <w:rsid w:val="00843B61"/>
    <w:rsid w:val="00843BEE"/>
    <w:rsid w:val="00843BF3"/>
    <w:rsid w:val="00843BF6"/>
    <w:rsid w:val="00843CAF"/>
    <w:rsid w:val="00843D8C"/>
    <w:rsid w:val="00843DF9"/>
    <w:rsid w:val="00843E1F"/>
    <w:rsid w:val="00843F64"/>
    <w:rsid w:val="00843FA0"/>
    <w:rsid w:val="00843FFB"/>
    <w:rsid w:val="0084402F"/>
    <w:rsid w:val="00844054"/>
    <w:rsid w:val="008440CB"/>
    <w:rsid w:val="008440D7"/>
    <w:rsid w:val="00844197"/>
    <w:rsid w:val="008441A2"/>
    <w:rsid w:val="00844426"/>
    <w:rsid w:val="00844435"/>
    <w:rsid w:val="00844438"/>
    <w:rsid w:val="008444BF"/>
    <w:rsid w:val="00844623"/>
    <w:rsid w:val="008446A2"/>
    <w:rsid w:val="008446AA"/>
    <w:rsid w:val="00844716"/>
    <w:rsid w:val="0084471F"/>
    <w:rsid w:val="00844784"/>
    <w:rsid w:val="00844839"/>
    <w:rsid w:val="00844896"/>
    <w:rsid w:val="0084489A"/>
    <w:rsid w:val="008448B8"/>
    <w:rsid w:val="008448C2"/>
    <w:rsid w:val="008448FC"/>
    <w:rsid w:val="00844A83"/>
    <w:rsid w:val="00844AD0"/>
    <w:rsid w:val="00844B0F"/>
    <w:rsid w:val="00844B52"/>
    <w:rsid w:val="00844B67"/>
    <w:rsid w:val="00844CA7"/>
    <w:rsid w:val="00844D24"/>
    <w:rsid w:val="00844D98"/>
    <w:rsid w:val="00844E01"/>
    <w:rsid w:val="00844E1F"/>
    <w:rsid w:val="00844F77"/>
    <w:rsid w:val="00844FAA"/>
    <w:rsid w:val="00844FE2"/>
    <w:rsid w:val="00844FFC"/>
    <w:rsid w:val="008450D2"/>
    <w:rsid w:val="0084513E"/>
    <w:rsid w:val="00845161"/>
    <w:rsid w:val="008451C6"/>
    <w:rsid w:val="008453DA"/>
    <w:rsid w:val="008454FE"/>
    <w:rsid w:val="00845605"/>
    <w:rsid w:val="00845610"/>
    <w:rsid w:val="00845784"/>
    <w:rsid w:val="00845794"/>
    <w:rsid w:val="00845806"/>
    <w:rsid w:val="0084582D"/>
    <w:rsid w:val="00845955"/>
    <w:rsid w:val="0084598A"/>
    <w:rsid w:val="00845994"/>
    <w:rsid w:val="008459D7"/>
    <w:rsid w:val="00845B23"/>
    <w:rsid w:val="00845BC2"/>
    <w:rsid w:val="00845D27"/>
    <w:rsid w:val="00845DB4"/>
    <w:rsid w:val="00845E08"/>
    <w:rsid w:val="00845E20"/>
    <w:rsid w:val="00845E47"/>
    <w:rsid w:val="00845EE9"/>
    <w:rsid w:val="0084608C"/>
    <w:rsid w:val="008460BF"/>
    <w:rsid w:val="008461EF"/>
    <w:rsid w:val="00846332"/>
    <w:rsid w:val="0084641B"/>
    <w:rsid w:val="0084642B"/>
    <w:rsid w:val="00846611"/>
    <w:rsid w:val="0084670A"/>
    <w:rsid w:val="00846760"/>
    <w:rsid w:val="008468A2"/>
    <w:rsid w:val="008468E0"/>
    <w:rsid w:val="00846997"/>
    <w:rsid w:val="008469AE"/>
    <w:rsid w:val="00846A7F"/>
    <w:rsid w:val="00846B36"/>
    <w:rsid w:val="00846D13"/>
    <w:rsid w:val="00846D22"/>
    <w:rsid w:val="00846DAC"/>
    <w:rsid w:val="00846E3E"/>
    <w:rsid w:val="00846F79"/>
    <w:rsid w:val="0084710B"/>
    <w:rsid w:val="0084712F"/>
    <w:rsid w:val="00847183"/>
    <w:rsid w:val="008471BC"/>
    <w:rsid w:val="008471C2"/>
    <w:rsid w:val="00847255"/>
    <w:rsid w:val="00847298"/>
    <w:rsid w:val="008472C2"/>
    <w:rsid w:val="008472E4"/>
    <w:rsid w:val="00847399"/>
    <w:rsid w:val="008473CF"/>
    <w:rsid w:val="008473F7"/>
    <w:rsid w:val="00847463"/>
    <w:rsid w:val="00847478"/>
    <w:rsid w:val="008474B5"/>
    <w:rsid w:val="00847589"/>
    <w:rsid w:val="0084764D"/>
    <w:rsid w:val="00847741"/>
    <w:rsid w:val="00847780"/>
    <w:rsid w:val="00847791"/>
    <w:rsid w:val="00847793"/>
    <w:rsid w:val="008477AC"/>
    <w:rsid w:val="00847847"/>
    <w:rsid w:val="0084784F"/>
    <w:rsid w:val="00847925"/>
    <w:rsid w:val="00847960"/>
    <w:rsid w:val="00847985"/>
    <w:rsid w:val="00847A66"/>
    <w:rsid w:val="00847B34"/>
    <w:rsid w:val="00847B38"/>
    <w:rsid w:val="00847B48"/>
    <w:rsid w:val="00847BD5"/>
    <w:rsid w:val="00847C1A"/>
    <w:rsid w:val="00847C21"/>
    <w:rsid w:val="00847C39"/>
    <w:rsid w:val="00847CB6"/>
    <w:rsid w:val="00847D05"/>
    <w:rsid w:val="00847E1D"/>
    <w:rsid w:val="00847EA8"/>
    <w:rsid w:val="00847EC9"/>
    <w:rsid w:val="00847F2E"/>
    <w:rsid w:val="00847F5C"/>
    <w:rsid w:val="0085003F"/>
    <w:rsid w:val="00850086"/>
    <w:rsid w:val="0085018F"/>
    <w:rsid w:val="008501B6"/>
    <w:rsid w:val="008501C7"/>
    <w:rsid w:val="0085024F"/>
    <w:rsid w:val="00850260"/>
    <w:rsid w:val="008502B6"/>
    <w:rsid w:val="00850358"/>
    <w:rsid w:val="008506C6"/>
    <w:rsid w:val="00850750"/>
    <w:rsid w:val="00850802"/>
    <w:rsid w:val="00850852"/>
    <w:rsid w:val="008508A1"/>
    <w:rsid w:val="00850902"/>
    <w:rsid w:val="00850A0E"/>
    <w:rsid w:val="00850A78"/>
    <w:rsid w:val="00850AB5"/>
    <w:rsid w:val="00850ABA"/>
    <w:rsid w:val="00850AC1"/>
    <w:rsid w:val="00850B4B"/>
    <w:rsid w:val="00850BDF"/>
    <w:rsid w:val="00850E31"/>
    <w:rsid w:val="00850ED8"/>
    <w:rsid w:val="00850F6A"/>
    <w:rsid w:val="00850FCC"/>
    <w:rsid w:val="00850FE1"/>
    <w:rsid w:val="00851014"/>
    <w:rsid w:val="00851045"/>
    <w:rsid w:val="0085107C"/>
    <w:rsid w:val="008510E5"/>
    <w:rsid w:val="00851163"/>
    <w:rsid w:val="008511A0"/>
    <w:rsid w:val="008511A5"/>
    <w:rsid w:val="008511B3"/>
    <w:rsid w:val="0085121D"/>
    <w:rsid w:val="00851246"/>
    <w:rsid w:val="008512E4"/>
    <w:rsid w:val="00851303"/>
    <w:rsid w:val="0085133B"/>
    <w:rsid w:val="00851392"/>
    <w:rsid w:val="008513FA"/>
    <w:rsid w:val="0085142D"/>
    <w:rsid w:val="00851532"/>
    <w:rsid w:val="00851549"/>
    <w:rsid w:val="008515C6"/>
    <w:rsid w:val="00851678"/>
    <w:rsid w:val="0085169A"/>
    <w:rsid w:val="0085173D"/>
    <w:rsid w:val="00851774"/>
    <w:rsid w:val="008517E5"/>
    <w:rsid w:val="0085181E"/>
    <w:rsid w:val="00851944"/>
    <w:rsid w:val="00851A29"/>
    <w:rsid w:val="00851AD1"/>
    <w:rsid w:val="00851C6C"/>
    <w:rsid w:val="00851C70"/>
    <w:rsid w:val="00851C8F"/>
    <w:rsid w:val="00851E5C"/>
    <w:rsid w:val="00851E9C"/>
    <w:rsid w:val="00851F09"/>
    <w:rsid w:val="00851F38"/>
    <w:rsid w:val="0085200E"/>
    <w:rsid w:val="0085207B"/>
    <w:rsid w:val="0085209B"/>
    <w:rsid w:val="0085216D"/>
    <w:rsid w:val="008521F0"/>
    <w:rsid w:val="00852206"/>
    <w:rsid w:val="00852247"/>
    <w:rsid w:val="00852284"/>
    <w:rsid w:val="008522BE"/>
    <w:rsid w:val="0085232B"/>
    <w:rsid w:val="0085235B"/>
    <w:rsid w:val="008523B3"/>
    <w:rsid w:val="008525ED"/>
    <w:rsid w:val="00852607"/>
    <w:rsid w:val="0085269E"/>
    <w:rsid w:val="00852759"/>
    <w:rsid w:val="0085276C"/>
    <w:rsid w:val="008527E4"/>
    <w:rsid w:val="00852884"/>
    <w:rsid w:val="008528F3"/>
    <w:rsid w:val="00852941"/>
    <w:rsid w:val="008529F2"/>
    <w:rsid w:val="00852A2F"/>
    <w:rsid w:val="00852C47"/>
    <w:rsid w:val="00852C4F"/>
    <w:rsid w:val="00852C9C"/>
    <w:rsid w:val="00852D35"/>
    <w:rsid w:val="00852EA3"/>
    <w:rsid w:val="00852EAD"/>
    <w:rsid w:val="00852F59"/>
    <w:rsid w:val="00852FA8"/>
    <w:rsid w:val="00852FD2"/>
    <w:rsid w:val="00853007"/>
    <w:rsid w:val="00853090"/>
    <w:rsid w:val="00853164"/>
    <w:rsid w:val="00853183"/>
    <w:rsid w:val="008531A0"/>
    <w:rsid w:val="008532B7"/>
    <w:rsid w:val="008532E0"/>
    <w:rsid w:val="00853360"/>
    <w:rsid w:val="008533FB"/>
    <w:rsid w:val="00853462"/>
    <w:rsid w:val="008534C0"/>
    <w:rsid w:val="008534C8"/>
    <w:rsid w:val="008534DF"/>
    <w:rsid w:val="008534E1"/>
    <w:rsid w:val="008535EB"/>
    <w:rsid w:val="00853650"/>
    <w:rsid w:val="0085369C"/>
    <w:rsid w:val="0085378B"/>
    <w:rsid w:val="008537B2"/>
    <w:rsid w:val="0085388E"/>
    <w:rsid w:val="00853909"/>
    <w:rsid w:val="00853A88"/>
    <w:rsid w:val="00853B59"/>
    <w:rsid w:val="00853B92"/>
    <w:rsid w:val="00853C39"/>
    <w:rsid w:val="00853CA2"/>
    <w:rsid w:val="00853CC7"/>
    <w:rsid w:val="00853D6D"/>
    <w:rsid w:val="00853E13"/>
    <w:rsid w:val="00853EBD"/>
    <w:rsid w:val="00853FA5"/>
    <w:rsid w:val="00853FAC"/>
    <w:rsid w:val="00854039"/>
    <w:rsid w:val="0085407B"/>
    <w:rsid w:val="00854134"/>
    <w:rsid w:val="0085416F"/>
    <w:rsid w:val="00854238"/>
    <w:rsid w:val="008542F0"/>
    <w:rsid w:val="00854303"/>
    <w:rsid w:val="008543D2"/>
    <w:rsid w:val="00854457"/>
    <w:rsid w:val="008544A3"/>
    <w:rsid w:val="008544C0"/>
    <w:rsid w:val="00854508"/>
    <w:rsid w:val="00854542"/>
    <w:rsid w:val="008545B7"/>
    <w:rsid w:val="008545B9"/>
    <w:rsid w:val="0085471F"/>
    <w:rsid w:val="00854798"/>
    <w:rsid w:val="00854840"/>
    <w:rsid w:val="00854997"/>
    <w:rsid w:val="008549DA"/>
    <w:rsid w:val="00854B5F"/>
    <w:rsid w:val="00854C2C"/>
    <w:rsid w:val="00854D08"/>
    <w:rsid w:val="00854D88"/>
    <w:rsid w:val="00854D96"/>
    <w:rsid w:val="00854DD5"/>
    <w:rsid w:val="00854F5F"/>
    <w:rsid w:val="00854F64"/>
    <w:rsid w:val="00854FDC"/>
    <w:rsid w:val="008550BB"/>
    <w:rsid w:val="008551DA"/>
    <w:rsid w:val="008551ED"/>
    <w:rsid w:val="008553B5"/>
    <w:rsid w:val="0085541E"/>
    <w:rsid w:val="00855424"/>
    <w:rsid w:val="0085542F"/>
    <w:rsid w:val="0085544A"/>
    <w:rsid w:val="0085548B"/>
    <w:rsid w:val="008554C6"/>
    <w:rsid w:val="0085550F"/>
    <w:rsid w:val="00855549"/>
    <w:rsid w:val="008555C7"/>
    <w:rsid w:val="008555D3"/>
    <w:rsid w:val="008555EF"/>
    <w:rsid w:val="00855625"/>
    <w:rsid w:val="008556F3"/>
    <w:rsid w:val="0085591D"/>
    <w:rsid w:val="008559D5"/>
    <w:rsid w:val="00855A32"/>
    <w:rsid w:val="00855A5D"/>
    <w:rsid w:val="00855A8F"/>
    <w:rsid w:val="00855AAA"/>
    <w:rsid w:val="00855B85"/>
    <w:rsid w:val="00855BD0"/>
    <w:rsid w:val="00855BF8"/>
    <w:rsid w:val="00855C30"/>
    <w:rsid w:val="00855C66"/>
    <w:rsid w:val="00855D2F"/>
    <w:rsid w:val="00855D43"/>
    <w:rsid w:val="00855E33"/>
    <w:rsid w:val="00855EBD"/>
    <w:rsid w:val="00855F34"/>
    <w:rsid w:val="0085603B"/>
    <w:rsid w:val="008560A5"/>
    <w:rsid w:val="008560E6"/>
    <w:rsid w:val="00856153"/>
    <w:rsid w:val="008561AF"/>
    <w:rsid w:val="008561EF"/>
    <w:rsid w:val="00856203"/>
    <w:rsid w:val="0085622D"/>
    <w:rsid w:val="0085626E"/>
    <w:rsid w:val="0085631D"/>
    <w:rsid w:val="008563DC"/>
    <w:rsid w:val="00856416"/>
    <w:rsid w:val="00856558"/>
    <w:rsid w:val="008565D8"/>
    <w:rsid w:val="0085670A"/>
    <w:rsid w:val="00856815"/>
    <w:rsid w:val="00856834"/>
    <w:rsid w:val="0085684A"/>
    <w:rsid w:val="0085690F"/>
    <w:rsid w:val="0085695F"/>
    <w:rsid w:val="00856973"/>
    <w:rsid w:val="00856989"/>
    <w:rsid w:val="008569FA"/>
    <w:rsid w:val="008569FD"/>
    <w:rsid w:val="00856A43"/>
    <w:rsid w:val="00856A60"/>
    <w:rsid w:val="00856AAB"/>
    <w:rsid w:val="00856AB7"/>
    <w:rsid w:val="00856B49"/>
    <w:rsid w:val="00856B66"/>
    <w:rsid w:val="00856B76"/>
    <w:rsid w:val="00856C5A"/>
    <w:rsid w:val="00856C62"/>
    <w:rsid w:val="00856E64"/>
    <w:rsid w:val="00856F11"/>
    <w:rsid w:val="00856FA8"/>
    <w:rsid w:val="0085709A"/>
    <w:rsid w:val="00857103"/>
    <w:rsid w:val="0085710F"/>
    <w:rsid w:val="00857141"/>
    <w:rsid w:val="008571BC"/>
    <w:rsid w:val="008571D5"/>
    <w:rsid w:val="00857223"/>
    <w:rsid w:val="008572A1"/>
    <w:rsid w:val="008572E6"/>
    <w:rsid w:val="00857303"/>
    <w:rsid w:val="00857401"/>
    <w:rsid w:val="0085741E"/>
    <w:rsid w:val="008576B8"/>
    <w:rsid w:val="0085770C"/>
    <w:rsid w:val="00857781"/>
    <w:rsid w:val="00857787"/>
    <w:rsid w:val="008577BE"/>
    <w:rsid w:val="00857834"/>
    <w:rsid w:val="00857871"/>
    <w:rsid w:val="0085789D"/>
    <w:rsid w:val="0085790C"/>
    <w:rsid w:val="00857B05"/>
    <w:rsid w:val="00857B43"/>
    <w:rsid w:val="00857B76"/>
    <w:rsid w:val="00857C09"/>
    <w:rsid w:val="00857C56"/>
    <w:rsid w:val="00857C76"/>
    <w:rsid w:val="00857C9B"/>
    <w:rsid w:val="00857E02"/>
    <w:rsid w:val="00857E4A"/>
    <w:rsid w:val="00857EAC"/>
    <w:rsid w:val="00857EF7"/>
    <w:rsid w:val="00857F6C"/>
    <w:rsid w:val="00857FB9"/>
    <w:rsid w:val="00857FFB"/>
    <w:rsid w:val="0086025C"/>
    <w:rsid w:val="008602BE"/>
    <w:rsid w:val="00860329"/>
    <w:rsid w:val="00860532"/>
    <w:rsid w:val="00860569"/>
    <w:rsid w:val="008605E3"/>
    <w:rsid w:val="00860614"/>
    <w:rsid w:val="008606A3"/>
    <w:rsid w:val="00860727"/>
    <w:rsid w:val="00860767"/>
    <w:rsid w:val="008608A3"/>
    <w:rsid w:val="008608C8"/>
    <w:rsid w:val="00860B63"/>
    <w:rsid w:val="00860B78"/>
    <w:rsid w:val="00860BA6"/>
    <w:rsid w:val="00860CC3"/>
    <w:rsid w:val="00860D3D"/>
    <w:rsid w:val="00860D5E"/>
    <w:rsid w:val="00860D85"/>
    <w:rsid w:val="00860E28"/>
    <w:rsid w:val="00860EE1"/>
    <w:rsid w:val="00860F05"/>
    <w:rsid w:val="00860F3F"/>
    <w:rsid w:val="00860F81"/>
    <w:rsid w:val="00861139"/>
    <w:rsid w:val="0086121A"/>
    <w:rsid w:val="008612B3"/>
    <w:rsid w:val="00861333"/>
    <w:rsid w:val="00861359"/>
    <w:rsid w:val="00861397"/>
    <w:rsid w:val="00861404"/>
    <w:rsid w:val="0086141D"/>
    <w:rsid w:val="00861434"/>
    <w:rsid w:val="0086148D"/>
    <w:rsid w:val="008614D2"/>
    <w:rsid w:val="00861539"/>
    <w:rsid w:val="008615E2"/>
    <w:rsid w:val="008615F3"/>
    <w:rsid w:val="00861874"/>
    <w:rsid w:val="0086188A"/>
    <w:rsid w:val="0086194E"/>
    <w:rsid w:val="00861967"/>
    <w:rsid w:val="00861A5F"/>
    <w:rsid w:val="00861AD2"/>
    <w:rsid w:val="00861B10"/>
    <w:rsid w:val="00861B3E"/>
    <w:rsid w:val="00861BA9"/>
    <w:rsid w:val="00861D14"/>
    <w:rsid w:val="00861E04"/>
    <w:rsid w:val="00861E49"/>
    <w:rsid w:val="00861E9C"/>
    <w:rsid w:val="00861F9B"/>
    <w:rsid w:val="00862075"/>
    <w:rsid w:val="00862081"/>
    <w:rsid w:val="008623F0"/>
    <w:rsid w:val="008626E9"/>
    <w:rsid w:val="00862884"/>
    <w:rsid w:val="008629BF"/>
    <w:rsid w:val="008629C1"/>
    <w:rsid w:val="008629D3"/>
    <w:rsid w:val="00862A21"/>
    <w:rsid w:val="00862A7E"/>
    <w:rsid w:val="00862AE5"/>
    <w:rsid w:val="00862B78"/>
    <w:rsid w:val="00862C24"/>
    <w:rsid w:val="00862D90"/>
    <w:rsid w:val="00862DAC"/>
    <w:rsid w:val="00862E4A"/>
    <w:rsid w:val="00862E50"/>
    <w:rsid w:val="00862EAF"/>
    <w:rsid w:val="00862F2F"/>
    <w:rsid w:val="00862F54"/>
    <w:rsid w:val="00863008"/>
    <w:rsid w:val="00863044"/>
    <w:rsid w:val="00863138"/>
    <w:rsid w:val="00863236"/>
    <w:rsid w:val="00863280"/>
    <w:rsid w:val="008632CC"/>
    <w:rsid w:val="008632D8"/>
    <w:rsid w:val="0086342B"/>
    <w:rsid w:val="00863462"/>
    <w:rsid w:val="008634A4"/>
    <w:rsid w:val="008634F8"/>
    <w:rsid w:val="008635EC"/>
    <w:rsid w:val="008637EC"/>
    <w:rsid w:val="008638E1"/>
    <w:rsid w:val="00863988"/>
    <w:rsid w:val="008639C5"/>
    <w:rsid w:val="008639D0"/>
    <w:rsid w:val="008639DE"/>
    <w:rsid w:val="00863A01"/>
    <w:rsid w:val="00863A04"/>
    <w:rsid w:val="00863A26"/>
    <w:rsid w:val="00863AED"/>
    <w:rsid w:val="00863AF0"/>
    <w:rsid w:val="00863BE8"/>
    <w:rsid w:val="00863BE9"/>
    <w:rsid w:val="00863CA6"/>
    <w:rsid w:val="00863CE0"/>
    <w:rsid w:val="00863D64"/>
    <w:rsid w:val="00863DB7"/>
    <w:rsid w:val="00863E0F"/>
    <w:rsid w:val="00863E10"/>
    <w:rsid w:val="00863E49"/>
    <w:rsid w:val="00863EC5"/>
    <w:rsid w:val="00863ED7"/>
    <w:rsid w:val="00863F65"/>
    <w:rsid w:val="0086409F"/>
    <w:rsid w:val="0086418D"/>
    <w:rsid w:val="00864215"/>
    <w:rsid w:val="0086425A"/>
    <w:rsid w:val="0086429F"/>
    <w:rsid w:val="00864310"/>
    <w:rsid w:val="00864344"/>
    <w:rsid w:val="00864370"/>
    <w:rsid w:val="0086438D"/>
    <w:rsid w:val="00864489"/>
    <w:rsid w:val="00864490"/>
    <w:rsid w:val="008644AD"/>
    <w:rsid w:val="0086451D"/>
    <w:rsid w:val="00864612"/>
    <w:rsid w:val="00864626"/>
    <w:rsid w:val="00864652"/>
    <w:rsid w:val="00864794"/>
    <w:rsid w:val="008647B1"/>
    <w:rsid w:val="008648FE"/>
    <w:rsid w:val="0086493C"/>
    <w:rsid w:val="00864ACF"/>
    <w:rsid w:val="00864B61"/>
    <w:rsid w:val="00864C83"/>
    <w:rsid w:val="00864C87"/>
    <w:rsid w:val="00864DCD"/>
    <w:rsid w:val="00864EEE"/>
    <w:rsid w:val="00865089"/>
    <w:rsid w:val="008650C2"/>
    <w:rsid w:val="008650FF"/>
    <w:rsid w:val="0086514C"/>
    <w:rsid w:val="008653AD"/>
    <w:rsid w:val="008653EE"/>
    <w:rsid w:val="00865445"/>
    <w:rsid w:val="00865462"/>
    <w:rsid w:val="00865470"/>
    <w:rsid w:val="008654AE"/>
    <w:rsid w:val="00865599"/>
    <w:rsid w:val="0086565A"/>
    <w:rsid w:val="008656B6"/>
    <w:rsid w:val="008656F8"/>
    <w:rsid w:val="00865735"/>
    <w:rsid w:val="008657AD"/>
    <w:rsid w:val="0086582F"/>
    <w:rsid w:val="008658D6"/>
    <w:rsid w:val="00865986"/>
    <w:rsid w:val="008659A4"/>
    <w:rsid w:val="00865A0A"/>
    <w:rsid w:val="00865AA6"/>
    <w:rsid w:val="00865AB4"/>
    <w:rsid w:val="00865C26"/>
    <w:rsid w:val="00865C6E"/>
    <w:rsid w:val="00865D4B"/>
    <w:rsid w:val="00865DDB"/>
    <w:rsid w:val="00865EC3"/>
    <w:rsid w:val="00865F14"/>
    <w:rsid w:val="00865F59"/>
    <w:rsid w:val="00866050"/>
    <w:rsid w:val="0086616B"/>
    <w:rsid w:val="008661F2"/>
    <w:rsid w:val="0086620A"/>
    <w:rsid w:val="0086653F"/>
    <w:rsid w:val="008665B4"/>
    <w:rsid w:val="008666C3"/>
    <w:rsid w:val="0086676C"/>
    <w:rsid w:val="008667F0"/>
    <w:rsid w:val="00866A13"/>
    <w:rsid w:val="00866AE4"/>
    <w:rsid w:val="00866AFE"/>
    <w:rsid w:val="00866B30"/>
    <w:rsid w:val="00866C85"/>
    <w:rsid w:val="00866C98"/>
    <w:rsid w:val="00866CC3"/>
    <w:rsid w:val="00866D6B"/>
    <w:rsid w:val="00866E2B"/>
    <w:rsid w:val="00866FBC"/>
    <w:rsid w:val="0086703C"/>
    <w:rsid w:val="00867053"/>
    <w:rsid w:val="0086706D"/>
    <w:rsid w:val="008671F3"/>
    <w:rsid w:val="008671FB"/>
    <w:rsid w:val="008672F8"/>
    <w:rsid w:val="00867310"/>
    <w:rsid w:val="008673EE"/>
    <w:rsid w:val="00867437"/>
    <w:rsid w:val="0086749F"/>
    <w:rsid w:val="00867538"/>
    <w:rsid w:val="008675F8"/>
    <w:rsid w:val="00867685"/>
    <w:rsid w:val="008676B3"/>
    <w:rsid w:val="00867705"/>
    <w:rsid w:val="008677C5"/>
    <w:rsid w:val="0086784C"/>
    <w:rsid w:val="0086797A"/>
    <w:rsid w:val="00867984"/>
    <w:rsid w:val="00867A86"/>
    <w:rsid w:val="00867D06"/>
    <w:rsid w:val="00867D80"/>
    <w:rsid w:val="00867D9A"/>
    <w:rsid w:val="00867DBD"/>
    <w:rsid w:val="00867E0A"/>
    <w:rsid w:val="00867E60"/>
    <w:rsid w:val="00867EA7"/>
    <w:rsid w:val="00867F28"/>
    <w:rsid w:val="00867F9F"/>
    <w:rsid w:val="00870076"/>
    <w:rsid w:val="008700F9"/>
    <w:rsid w:val="0087027B"/>
    <w:rsid w:val="008702A6"/>
    <w:rsid w:val="00870315"/>
    <w:rsid w:val="008703B2"/>
    <w:rsid w:val="008703EF"/>
    <w:rsid w:val="0087049E"/>
    <w:rsid w:val="00870506"/>
    <w:rsid w:val="00870512"/>
    <w:rsid w:val="0087055D"/>
    <w:rsid w:val="0087055E"/>
    <w:rsid w:val="008705B8"/>
    <w:rsid w:val="0087065E"/>
    <w:rsid w:val="008706F1"/>
    <w:rsid w:val="008706FF"/>
    <w:rsid w:val="00870711"/>
    <w:rsid w:val="00870779"/>
    <w:rsid w:val="008707C6"/>
    <w:rsid w:val="00870883"/>
    <w:rsid w:val="008708B6"/>
    <w:rsid w:val="008709E6"/>
    <w:rsid w:val="00870ADA"/>
    <w:rsid w:val="00870ADC"/>
    <w:rsid w:val="00870B28"/>
    <w:rsid w:val="00870B72"/>
    <w:rsid w:val="00870CE1"/>
    <w:rsid w:val="00870D59"/>
    <w:rsid w:val="00870DA5"/>
    <w:rsid w:val="00870E4C"/>
    <w:rsid w:val="00870E93"/>
    <w:rsid w:val="00871014"/>
    <w:rsid w:val="008710BC"/>
    <w:rsid w:val="00871183"/>
    <w:rsid w:val="008711DE"/>
    <w:rsid w:val="008711EA"/>
    <w:rsid w:val="0087122F"/>
    <w:rsid w:val="00871385"/>
    <w:rsid w:val="00871442"/>
    <w:rsid w:val="008714FD"/>
    <w:rsid w:val="00871645"/>
    <w:rsid w:val="00871651"/>
    <w:rsid w:val="00871657"/>
    <w:rsid w:val="0087167B"/>
    <w:rsid w:val="008716AF"/>
    <w:rsid w:val="008716C0"/>
    <w:rsid w:val="008717EE"/>
    <w:rsid w:val="00871847"/>
    <w:rsid w:val="00871899"/>
    <w:rsid w:val="008718D1"/>
    <w:rsid w:val="00871947"/>
    <w:rsid w:val="00871AFA"/>
    <w:rsid w:val="00871B14"/>
    <w:rsid w:val="00871C5C"/>
    <w:rsid w:val="00871DA5"/>
    <w:rsid w:val="00871E72"/>
    <w:rsid w:val="00871E97"/>
    <w:rsid w:val="00871E98"/>
    <w:rsid w:val="00871EDB"/>
    <w:rsid w:val="00871F0A"/>
    <w:rsid w:val="00872002"/>
    <w:rsid w:val="00872003"/>
    <w:rsid w:val="0087200F"/>
    <w:rsid w:val="008721DF"/>
    <w:rsid w:val="00872213"/>
    <w:rsid w:val="00872393"/>
    <w:rsid w:val="008723AD"/>
    <w:rsid w:val="008723C7"/>
    <w:rsid w:val="008724B7"/>
    <w:rsid w:val="008724E4"/>
    <w:rsid w:val="0087252A"/>
    <w:rsid w:val="008725DC"/>
    <w:rsid w:val="008725FC"/>
    <w:rsid w:val="008726F6"/>
    <w:rsid w:val="00872728"/>
    <w:rsid w:val="008727BE"/>
    <w:rsid w:val="008727DC"/>
    <w:rsid w:val="00872864"/>
    <w:rsid w:val="00872980"/>
    <w:rsid w:val="00872A09"/>
    <w:rsid w:val="00872A88"/>
    <w:rsid w:val="00872B22"/>
    <w:rsid w:val="00872C98"/>
    <w:rsid w:val="00872CB2"/>
    <w:rsid w:val="00872CFC"/>
    <w:rsid w:val="00872DDA"/>
    <w:rsid w:val="00872E3E"/>
    <w:rsid w:val="00872E4E"/>
    <w:rsid w:val="00872ECC"/>
    <w:rsid w:val="00872FC1"/>
    <w:rsid w:val="00873008"/>
    <w:rsid w:val="00873048"/>
    <w:rsid w:val="008730CC"/>
    <w:rsid w:val="008730FA"/>
    <w:rsid w:val="00873111"/>
    <w:rsid w:val="00873186"/>
    <w:rsid w:val="0087319D"/>
    <w:rsid w:val="008731D6"/>
    <w:rsid w:val="00873265"/>
    <w:rsid w:val="008732CA"/>
    <w:rsid w:val="0087342C"/>
    <w:rsid w:val="008734A9"/>
    <w:rsid w:val="008734E3"/>
    <w:rsid w:val="00873663"/>
    <w:rsid w:val="008736AF"/>
    <w:rsid w:val="008736F9"/>
    <w:rsid w:val="008737D6"/>
    <w:rsid w:val="008737DC"/>
    <w:rsid w:val="0087380E"/>
    <w:rsid w:val="00873828"/>
    <w:rsid w:val="0087382E"/>
    <w:rsid w:val="0087391C"/>
    <w:rsid w:val="0087394E"/>
    <w:rsid w:val="00873955"/>
    <w:rsid w:val="008739AB"/>
    <w:rsid w:val="00873A6F"/>
    <w:rsid w:val="00873AA6"/>
    <w:rsid w:val="00873C3A"/>
    <w:rsid w:val="00873C8C"/>
    <w:rsid w:val="00873CC1"/>
    <w:rsid w:val="00873CC9"/>
    <w:rsid w:val="00873CFD"/>
    <w:rsid w:val="00873D54"/>
    <w:rsid w:val="00873D76"/>
    <w:rsid w:val="00873D90"/>
    <w:rsid w:val="00873DFD"/>
    <w:rsid w:val="00873E08"/>
    <w:rsid w:val="00873EFF"/>
    <w:rsid w:val="00873FC8"/>
    <w:rsid w:val="00874055"/>
    <w:rsid w:val="008740D1"/>
    <w:rsid w:val="008740FA"/>
    <w:rsid w:val="00874108"/>
    <w:rsid w:val="0087425C"/>
    <w:rsid w:val="0087430F"/>
    <w:rsid w:val="0087431A"/>
    <w:rsid w:val="00874435"/>
    <w:rsid w:val="008744C5"/>
    <w:rsid w:val="008744D2"/>
    <w:rsid w:val="00874537"/>
    <w:rsid w:val="00874589"/>
    <w:rsid w:val="0087464C"/>
    <w:rsid w:val="0087469D"/>
    <w:rsid w:val="008746C7"/>
    <w:rsid w:val="008746FD"/>
    <w:rsid w:val="008747C3"/>
    <w:rsid w:val="008748AE"/>
    <w:rsid w:val="008748E0"/>
    <w:rsid w:val="00874927"/>
    <w:rsid w:val="00874A51"/>
    <w:rsid w:val="00874BA1"/>
    <w:rsid w:val="00874BC8"/>
    <w:rsid w:val="00874C96"/>
    <w:rsid w:val="00874D02"/>
    <w:rsid w:val="00874D1C"/>
    <w:rsid w:val="00874D43"/>
    <w:rsid w:val="00874D62"/>
    <w:rsid w:val="00874D9F"/>
    <w:rsid w:val="00874DFE"/>
    <w:rsid w:val="00874E6D"/>
    <w:rsid w:val="00874EDD"/>
    <w:rsid w:val="00874FA5"/>
    <w:rsid w:val="00875056"/>
    <w:rsid w:val="008750B6"/>
    <w:rsid w:val="0087514D"/>
    <w:rsid w:val="00875203"/>
    <w:rsid w:val="00875277"/>
    <w:rsid w:val="0087528E"/>
    <w:rsid w:val="00875376"/>
    <w:rsid w:val="008753C1"/>
    <w:rsid w:val="008753F4"/>
    <w:rsid w:val="00875531"/>
    <w:rsid w:val="0087553B"/>
    <w:rsid w:val="0087556A"/>
    <w:rsid w:val="0087556D"/>
    <w:rsid w:val="00875702"/>
    <w:rsid w:val="00875756"/>
    <w:rsid w:val="008757BE"/>
    <w:rsid w:val="0087588E"/>
    <w:rsid w:val="00875916"/>
    <w:rsid w:val="00875A32"/>
    <w:rsid w:val="00875B0E"/>
    <w:rsid w:val="00875BC4"/>
    <w:rsid w:val="00875CD6"/>
    <w:rsid w:val="00875D19"/>
    <w:rsid w:val="00875DC8"/>
    <w:rsid w:val="00875E0C"/>
    <w:rsid w:val="00875EB7"/>
    <w:rsid w:val="00875F2F"/>
    <w:rsid w:val="00875F82"/>
    <w:rsid w:val="00875F90"/>
    <w:rsid w:val="00876034"/>
    <w:rsid w:val="0087605F"/>
    <w:rsid w:val="0087612B"/>
    <w:rsid w:val="00876143"/>
    <w:rsid w:val="0087623E"/>
    <w:rsid w:val="008762F8"/>
    <w:rsid w:val="00876358"/>
    <w:rsid w:val="008763D0"/>
    <w:rsid w:val="00876583"/>
    <w:rsid w:val="008765F6"/>
    <w:rsid w:val="00876775"/>
    <w:rsid w:val="00876789"/>
    <w:rsid w:val="008767EB"/>
    <w:rsid w:val="00876875"/>
    <w:rsid w:val="008768D8"/>
    <w:rsid w:val="00876931"/>
    <w:rsid w:val="00876988"/>
    <w:rsid w:val="00876999"/>
    <w:rsid w:val="0087699C"/>
    <w:rsid w:val="00876B83"/>
    <w:rsid w:val="00876C29"/>
    <w:rsid w:val="00876C65"/>
    <w:rsid w:val="00876D08"/>
    <w:rsid w:val="00876D0D"/>
    <w:rsid w:val="00876D25"/>
    <w:rsid w:val="00876D7E"/>
    <w:rsid w:val="0087703B"/>
    <w:rsid w:val="008770CA"/>
    <w:rsid w:val="00877370"/>
    <w:rsid w:val="008773CE"/>
    <w:rsid w:val="00877419"/>
    <w:rsid w:val="0087747F"/>
    <w:rsid w:val="00877518"/>
    <w:rsid w:val="00877520"/>
    <w:rsid w:val="008775B0"/>
    <w:rsid w:val="008775EB"/>
    <w:rsid w:val="00877652"/>
    <w:rsid w:val="0087768E"/>
    <w:rsid w:val="00877759"/>
    <w:rsid w:val="008777E9"/>
    <w:rsid w:val="00877ADB"/>
    <w:rsid w:val="00877B1F"/>
    <w:rsid w:val="00877BE0"/>
    <w:rsid w:val="00877C96"/>
    <w:rsid w:val="00877D46"/>
    <w:rsid w:val="00877D74"/>
    <w:rsid w:val="00877E1A"/>
    <w:rsid w:val="00877E90"/>
    <w:rsid w:val="00877EA2"/>
    <w:rsid w:val="00877EAB"/>
    <w:rsid w:val="00877F67"/>
    <w:rsid w:val="00877FA8"/>
    <w:rsid w:val="00880062"/>
    <w:rsid w:val="0088007F"/>
    <w:rsid w:val="008800EF"/>
    <w:rsid w:val="00880102"/>
    <w:rsid w:val="0088017F"/>
    <w:rsid w:val="008801D1"/>
    <w:rsid w:val="00880405"/>
    <w:rsid w:val="0088062E"/>
    <w:rsid w:val="0088071E"/>
    <w:rsid w:val="00880794"/>
    <w:rsid w:val="00880795"/>
    <w:rsid w:val="008807F8"/>
    <w:rsid w:val="008809A4"/>
    <w:rsid w:val="00880B38"/>
    <w:rsid w:val="00880B77"/>
    <w:rsid w:val="00880B8B"/>
    <w:rsid w:val="00880B93"/>
    <w:rsid w:val="00880C61"/>
    <w:rsid w:val="00880C72"/>
    <w:rsid w:val="00880CAB"/>
    <w:rsid w:val="00880D58"/>
    <w:rsid w:val="00880DBE"/>
    <w:rsid w:val="00880E08"/>
    <w:rsid w:val="00880E7B"/>
    <w:rsid w:val="00880F96"/>
    <w:rsid w:val="0088111F"/>
    <w:rsid w:val="008811A4"/>
    <w:rsid w:val="0088132C"/>
    <w:rsid w:val="00881363"/>
    <w:rsid w:val="008813BF"/>
    <w:rsid w:val="0088147A"/>
    <w:rsid w:val="008814DB"/>
    <w:rsid w:val="008815C8"/>
    <w:rsid w:val="0088160E"/>
    <w:rsid w:val="00881635"/>
    <w:rsid w:val="008816AB"/>
    <w:rsid w:val="008816BF"/>
    <w:rsid w:val="008817ED"/>
    <w:rsid w:val="0088181A"/>
    <w:rsid w:val="00881946"/>
    <w:rsid w:val="00881A01"/>
    <w:rsid w:val="00881A77"/>
    <w:rsid w:val="00881A79"/>
    <w:rsid w:val="00881A8F"/>
    <w:rsid w:val="00881AAA"/>
    <w:rsid w:val="00881B2C"/>
    <w:rsid w:val="00881CA7"/>
    <w:rsid w:val="00881CED"/>
    <w:rsid w:val="00881D52"/>
    <w:rsid w:val="00881DAB"/>
    <w:rsid w:val="00881E0A"/>
    <w:rsid w:val="00881E89"/>
    <w:rsid w:val="00881F1C"/>
    <w:rsid w:val="00881FA3"/>
    <w:rsid w:val="00881FD3"/>
    <w:rsid w:val="0088202E"/>
    <w:rsid w:val="00882178"/>
    <w:rsid w:val="0088220B"/>
    <w:rsid w:val="00882227"/>
    <w:rsid w:val="0088222D"/>
    <w:rsid w:val="0088226C"/>
    <w:rsid w:val="0088229F"/>
    <w:rsid w:val="0088233B"/>
    <w:rsid w:val="008823FF"/>
    <w:rsid w:val="008824D2"/>
    <w:rsid w:val="0088256F"/>
    <w:rsid w:val="0088266C"/>
    <w:rsid w:val="008826B6"/>
    <w:rsid w:val="008826DA"/>
    <w:rsid w:val="00882722"/>
    <w:rsid w:val="0088279A"/>
    <w:rsid w:val="00882860"/>
    <w:rsid w:val="008828F8"/>
    <w:rsid w:val="0088299C"/>
    <w:rsid w:val="008829C9"/>
    <w:rsid w:val="00882ADD"/>
    <w:rsid w:val="00882B0D"/>
    <w:rsid w:val="00882B22"/>
    <w:rsid w:val="00882C27"/>
    <w:rsid w:val="00882C53"/>
    <w:rsid w:val="00882C55"/>
    <w:rsid w:val="00882D8A"/>
    <w:rsid w:val="00882DF2"/>
    <w:rsid w:val="00882EFE"/>
    <w:rsid w:val="00882EFF"/>
    <w:rsid w:val="00882FCA"/>
    <w:rsid w:val="00882FE9"/>
    <w:rsid w:val="0088307C"/>
    <w:rsid w:val="008831E4"/>
    <w:rsid w:val="0088320E"/>
    <w:rsid w:val="0088321A"/>
    <w:rsid w:val="00883255"/>
    <w:rsid w:val="0088328A"/>
    <w:rsid w:val="0088328E"/>
    <w:rsid w:val="00883297"/>
    <w:rsid w:val="00883326"/>
    <w:rsid w:val="00883329"/>
    <w:rsid w:val="008833B1"/>
    <w:rsid w:val="0088342B"/>
    <w:rsid w:val="0088345B"/>
    <w:rsid w:val="00883516"/>
    <w:rsid w:val="008835BB"/>
    <w:rsid w:val="008837E7"/>
    <w:rsid w:val="0088383F"/>
    <w:rsid w:val="0088384F"/>
    <w:rsid w:val="0088391F"/>
    <w:rsid w:val="00883A26"/>
    <w:rsid w:val="00883A3C"/>
    <w:rsid w:val="00883A46"/>
    <w:rsid w:val="00883B2A"/>
    <w:rsid w:val="00883C1A"/>
    <w:rsid w:val="00883C3F"/>
    <w:rsid w:val="00883DB9"/>
    <w:rsid w:val="00883DC9"/>
    <w:rsid w:val="00883DE0"/>
    <w:rsid w:val="00883E63"/>
    <w:rsid w:val="00883EA6"/>
    <w:rsid w:val="00883EF1"/>
    <w:rsid w:val="00883F49"/>
    <w:rsid w:val="008840F8"/>
    <w:rsid w:val="00884126"/>
    <w:rsid w:val="00884197"/>
    <w:rsid w:val="0088431C"/>
    <w:rsid w:val="008843D3"/>
    <w:rsid w:val="0088445F"/>
    <w:rsid w:val="0088468F"/>
    <w:rsid w:val="0088469C"/>
    <w:rsid w:val="00884714"/>
    <w:rsid w:val="00884754"/>
    <w:rsid w:val="0088478C"/>
    <w:rsid w:val="008847BB"/>
    <w:rsid w:val="008848EB"/>
    <w:rsid w:val="008848F4"/>
    <w:rsid w:val="00884996"/>
    <w:rsid w:val="00884A19"/>
    <w:rsid w:val="00884ACA"/>
    <w:rsid w:val="00884B53"/>
    <w:rsid w:val="00884C29"/>
    <w:rsid w:val="00884C2E"/>
    <w:rsid w:val="00884C63"/>
    <w:rsid w:val="00884D3C"/>
    <w:rsid w:val="00884E0D"/>
    <w:rsid w:val="00884E0F"/>
    <w:rsid w:val="00884E1A"/>
    <w:rsid w:val="00884F19"/>
    <w:rsid w:val="00884F54"/>
    <w:rsid w:val="00884F5D"/>
    <w:rsid w:val="0088506E"/>
    <w:rsid w:val="0088518A"/>
    <w:rsid w:val="00885204"/>
    <w:rsid w:val="00885205"/>
    <w:rsid w:val="0088526C"/>
    <w:rsid w:val="008852CB"/>
    <w:rsid w:val="00885334"/>
    <w:rsid w:val="00885378"/>
    <w:rsid w:val="00885429"/>
    <w:rsid w:val="00885465"/>
    <w:rsid w:val="00885475"/>
    <w:rsid w:val="008854B2"/>
    <w:rsid w:val="008854D4"/>
    <w:rsid w:val="008854E0"/>
    <w:rsid w:val="0088550E"/>
    <w:rsid w:val="00885541"/>
    <w:rsid w:val="008855CA"/>
    <w:rsid w:val="0088560D"/>
    <w:rsid w:val="00885622"/>
    <w:rsid w:val="008857FF"/>
    <w:rsid w:val="00885908"/>
    <w:rsid w:val="00885935"/>
    <w:rsid w:val="0088593C"/>
    <w:rsid w:val="00885993"/>
    <w:rsid w:val="00885995"/>
    <w:rsid w:val="00885A40"/>
    <w:rsid w:val="00885A90"/>
    <w:rsid w:val="00885B62"/>
    <w:rsid w:val="00885BB7"/>
    <w:rsid w:val="00885C14"/>
    <w:rsid w:val="00885C6C"/>
    <w:rsid w:val="00885C7B"/>
    <w:rsid w:val="00885D01"/>
    <w:rsid w:val="00885D90"/>
    <w:rsid w:val="00885E50"/>
    <w:rsid w:val="00885F58"/>
    <w:rsid w:val="00885F7E"/>
    <w:rsid w:val="00885FBC"/>
    <w:rsid w:val="00885FE5"/>
    <w:rsid w:val="00886019"/>
    <w:rsid w:val="00886061"/>
    <w:rsid w:val="0088618E"/>
    <w:rsid w:val="00886198"/>
    <w:rsid w:val="008861F1"/>
    <w:rsid w:val="00886220"/>
    <w:rsid w:val="008862E6"/>
    <w:rsid w:val="008862F8"/>
    <w:rsid w:val="00886316"/>
    <w:rsid w:val="00886353"/>
    <w:rsid w:val="0088636D"/>
    <w:rsid w:val="0088647D"/>
    <w:rsid w:val="008864B7"/>
    <w:rsid w:val="008865AE"/>
    <w:rsid w:val="0088662B"/>
    <w:rsid w:val="0088663B"/>
    <w:rsid w:val="0088671C"/>
    <w:rsid w:val="0088673A"/>
    <w:rsid w:val="008868CA"/>
    <w:rsid w:val="008869A3"/>
    <w:rsid w:val="00886A03"/>
    <w:rsid w:val="00886AB7"/>
    <w:rsid w:val="00886ACE"/>
    <w:rsid w:val="00886BD7"/>
    <w:rsid w:val="00886E36"/>
    <w:rsid w:val="00886F92"/>
    <w:rsid w:val="0088712B"/>
    <w:rsid w:val="00887138"/>
    <w:rsid w:val="008871D5"/>
    <w:rsid w:val="0088728A"/>
    <w:rsid w:val="0088729F"/>
    <w:rsid w:val="00887319"/>
    <w:rsid w:val="008873F0"/>
    <w:rsid w:val="00887493"/>
    <w:rsid w:val="008874DE"/>
    <w:rsid w:val="008875C6"/>
    <w:rsid w:val="0088763D"/>
    <w:rsid w:val="00887640"/>
    <w:rsid w:val="00887779"/>
    <w:rsid w:val="00887893"/>
    <w:rsid w:val="00887A77"/>
    <w:rsid w:val="00887AC2"/>
    <w:rsid w:val="00887AD3"/>
    <w:rsid w:val="00887B0E"/>
    <w:rsid w:val="00887B38"/>
    <w:rsid w:val="00887B42"/>
    <w:rsid w:val="00887BEF"/>
    <w:rsid w:val="00887C07"/>
    <w:rsid w:val="00887CA5"/>
    <w:rsid w:val="00887CF8"/>
    <w:rsid w:val="00887D88"/>
    <w:rsid w:val="00887E1F"/>
    <w:rsid w:val="00887E5D"/>
    <w:rsid w:val="00887E9F"/>
    <w:rsid w:val="00887EB6"/>
    <w:rsid w:val="00887F6F"/>
    <w:rsid w:val="00887FCA"/>
    <w:rsid w:val="008900F3"/>
    <w:rsid w:val="008901FD"/>
    <w:rsid w:val="0089023F"/>
    <w:rsid w:val="0089029C"/>
    <w:rsid w:val="008905AB"/>
    <w:rsid w:val="008905F8"/>
    <w:rsid w:val="00890651"/>
    <w:rsid w:val="00890709"/>
    <w:rsid w:val="00890717"/>
    <w:rsid w:val="00890745"/>
    <w:rsid w:val="0089088B"/>
    <w:rsid w:val="008908A7"/>
    <w:rsid w:val="008908F9"/>
    <w:rsid w:val="0089093F"/>
    <w:rsid w:val="00890998"/>
    <w:rsid w:val="008909D1"/>
    <w:rsid w:val="00890A42"/>
    <w:rsid w:val="00890A82"/>
    <w:rsid w:val="00890BC1"/>
    <w:rsid w:val="00890BE5"/>
    <w:rsid w:val="00890C30"/>
    <w:rsid w:val="00890C81"/>
    <w:rsid w:val="00890D4A"/>
    <w:rsid w:val="00890DDD"/>
    <w:rsid w:val="00890DFC"/>
    <w:rsid w:val="00890E27"/>
    <w:rsid w:val="00890EFE"/>
    <w:rsid w:val="00891068"/>
    <w:rsid w:val="00891106"/>
    <w:rsid w:val="0089111A"/>
    <w:rsid w:val="0089113C"/>
    <w:rsid w:val="008911D4"/>
    <w:rsid w:val="0089121C"/>
    <w:rsid w:val="008912EA"/>
    <w:rsid w:val="00891391"/>
    <w:rsid w:val="00891405"/>
    <w:rsid w:val="00891453"/>
    <w:rsid w:val="0089153A"/>
    <w:rsid w:val="0089153C"/>
    <w:rsid w:val="0089158D"/>
    <w:rsid w:val="008915B6"/>
    <w:rsid w:val="008916AB"/>
    <w:rsid w:val="0089173F"/>
    <w:rsid w:val="0089181B"/>
    <w:rsid w:val="0089183E"/>
    <w:rsid w:val="00891899"/>
    <w:rsid w:val="008918F5"/>
    <w:rsid w:val="0089194B"/>
    <w:rsid w:val="00891987"/>
    <w:rsid w:val="008919B8"/>
    <w:rsid w:val="008919DE"/>
    <w:rsid w:val="00891A86"/>
    <w:rsid w:val="00891ACF"/>
    <w:rsid w:val="00891AF0"/>
    <w:rsid w:val="00891B7A"/>
    <w:rsid w:val="00891BD5"/>
    <w:rsid w:val="00891CC3"/>
    <w:rsid w:val="00891CEA"/>
    <w:rsid w:val="00891D9C"/>
    <w:rsid w:val="00891E33"/>
    <w:rsid w:val="00891E89"/>
    <w:rsid w:val="00891E8A"/>
    <w:rsid w:val="00891F29"/>
    <w:rsid w:val="008920C6"/>
    <w:rsid w:val="008921F0"/>
    <w:rsid w:val="00892200"/>
    <w:rsid w:val="00892284"/>
    <w:rsid w:val="00892357"/>
    <w:rsid w:val="00892383"/>
    <w:rsid w:val="00892399"/>
    <w:rsid w:val="008923BD"/>
    <w:rsid w:val="008923F0"/>
    <w:rsid w:val="0089246D"/>
    <w:rsid w:val="008924B5"/>
    <w:rsid w:val="008924C9"/>
    <w:rsid w:val="008926E5"/>
    <w:rsid w:val="008926EB"/>
    <w:rsid w:val="0089271A"/>
    <w:rsid w:val="00892781"/>
    <w:rsid w:val="008927DA"/>
    <w:rsid w:val="00892870"/>
    <w:rsid w:val="0089287D"/>
    <w:rsid w:val="008929AC"/>
    <w:rsid w:val="008929F3"/>
    <w:rsid w:val="00892A66"/>
    <w:rsid w:val="00892AC1"/>
    <w:rsid w:val="00892C1B"/>
    <w:rsid w:val="00892D61"/>
    <w:rsid w:val="00892E1B"/>
    <w:rsid w:val="00892E8E"/>
    <w:rsid w:val="00892E99"/>
    <w:rsid w:val="00892F39"/>
    <w:rsid w:val="00893084"/>
    <w:rsid w:val="008930DE"/>
    <w:rsid w:val="008931E6"/>
    <w:rsid w:val="008932D2"/>
    <w:rsid w:val="008932FE"/>
    <w:rsid w:val="0089331C"/>
    <w:rsid w:val="0089335D"/>
    <w:rsid w:val="00893370"/>
    <w:rsid w:val="00893383"/>
    <w:rsid w:val="00893431"/>
    <w:rsid w:val="008934AF"/>
    <w:rsid w:val="008934D4"/>
    <w:rsid w:val="00893624"/>
    <w:rsid w:val="0089362E"/>
    <w:rsid w:val="00893654"/>
    <w:rsid w:val="00893674"/>
    <w:rsid w:val="00893679"/>
    <w:rsid w:val="00893709"/>
    <w:rsid w:val="008937F1"/>
    <w:rsid w:val="00893849"/>
    <w:rsid w:val="00893921"/>
    <w:rsid w:val="00893990"/>
    <w:rsid w:val="00893BFF"/>
    <w:rsid w:val="00893CEA"/>
    <w:rsid w:val="00893E2A"/>
    <w:rsid w:val="00893EC8"/>
    <w:rsid w:val="00893F45"/>
    <w:rsid w:val="0089409F"/>
    <w:rsid w:val="008940C8"/>
    <w:rsid w:val="00894117"/>
    <w:rsid w:val="00894189"/>
    <w:rsid w:val="00894239"/>
    <w:rsid w:val="0089424D"/>
    <w:rsid w:val="008942F2"/>
    <w:rsid w:val="0089431A"/>
    <w:rsid w:val="00894335"/>
    <w:rsid w:val="00894348"/>
    <w:rsid w:val="0089435D"/>
    <w:rsid w:val="0089444F"/>
    <w:rsid w:val="008944DB"/>
    <w:rsid w:val="0089450B"/>
    <w:rsid w:val="00894555"/>
    <w:rsid w:val="00894564"/>
    <w:rsid w:val="00894616"/>
    <w:rsid w:val="00894620"/>
    <w:rsid w:val="00894638"/>
    <w:rsid w:val="00894691"/>
    <w:rsid w:val="008946E9"/>
    <w:rsid w:val="0089479C"/>
    <w:rsid w:val="00894858"/>
    <w:rsid w:val="00894883"/>
    <w:rsid w:val="008948A8"/>
    <w:rsid w:val="008948CF"/>
    <w:rsid w:val="00894AAB"/>
    <w:rsid w:val="00894ABA"/>
    <w:rsid w:val="00894C4F"/>
    <w:rsid w:val="00894CB8"/>
    <w:rsid w:val="00894DE9"/>
    <w:rsid w:val="00894F70"/>
    <w:rsid w:val="00895007"/>
    <w:rsid w:val="0089501B"/>
    <w:rsid w:val="00895196"/>
    <w:rsid w:val="008951A9"/>
    <w:rsid w:val="008951DA"/>
    <w:rsid w:val="008951F3"/>
    <w:rsid w:val="0089524F"/>
    <w:rsid w:val="00895296"/>
    <w:rsid w:val="00895353"/>
    <w:rsid w:val="0089544F"/>
    <w:rsid w:val="00895486"/>
    <w:rsid w:val="008954D6"/>
    <w:rsid w:val="00895513"/>
    <w:rsid w:val="0089558F"/>
    <w:rsid w:val="00895678"/>
    <w:rsid w:val="008956CE"/>
    <w:rsid w:val="00895744"/>
    <w:rsid w:val="0089582F"/>
    <w:rsid w:val="008959A9"/>
    <w:rsid w:val="00895A1E"/>
    <w:rsid w:val="00895A6F"/>
    <w:rsid w:val="00895A9B"/>
    <w:rsid w:val="00895B5D"/>
    <w:rsid w:val="00895BEF"/>
    <w:rsid w:val="00895C2D"/>
    <w:rsid w:val="00895CE1"/>
    <w:rsid w:val="00895D39"/>
    <w:rsid w:val="00895E3B"/>
    <w:rsid w:val="00895E79"/>
    <w:rsid w:val="00895F1C"/>
    <w:rsid w:val="00896053"/>
    <w:rsid w:val="0089608B"/>
    <w:rsid w:val="0089608C"/>
    <w:rsid w:val="00896097"/>
    <w:rsid w:val="008960CF"/>
    <w:rsid w:val="00896107"/>
    <w:rsid w:val="0089630F"/>
    <w:rsid w:val="00896488"/>
    <w:rsid w:val="0089654A"/>
    <w:rsid w:val="00896596"/>
    <w:rsid w:val="0089677E"/>
    <w:rsid w:val="00896802"/>
    <w:rsid w:val="00896873"/>
    <w:rsid w:val="008968F0"/>
    <w:rsid w:val="0089692A"/>
    <w:rsid w:val="00896B5A"/>
    <w:rsid w:val="00896C9A"/>
    <w:rsid w:val="00896CE3"/>
    <w:rsid w:val="00896D1C"/>
    <w:rsid w:val="00896E8C"/>
    <w:rsid w:val="00897042"/>
    <w:rsid w:val="008970B8"/>
    <w:rsid w:val="008970C0"/>
    <w:rsid w:val="008970FF"/>
    <w:rsid w:val="008971AB"/>
    <w:rsid w:val="00897219"/>
    <w:rsid w:val="0089721A"/>
    <w:rsid w:val="0089721F"/>
    <w:rsid w:val="0089727C"/>
    <w:rsid w:val="00897288"/>
    <w:rsid w:val="008972D1"/>
    <w:rsid w:val="0089735A"/>
    <w:rsid w:val="008973A4"/>
    <w:rsid w:val="0089740A"/>
    <w:rsid w:val="0089746D"/>
    <w:rsid w:val="00897606"/>
    <w:rsid w:val="0089762D"/>
    <w:rsid w:val="00897705"/>
    <w:rsid w:val="00897721"/>
    <w:rsid w:val="00897784"/>
    <w:rsid w:val="008977BC"/>
    <w:rsid w:val="00897820"/>
    <w:rsid w:val="008978F9"/>
    <w:rsid w:val="00897952"/>
    <w:rsid w:val="00897B0A"/>
    <w:rsid w:val="00897B3E"/>
    <w:rsid w:val="00897BFE"/>
    <w:rsid w:val="00897C1A"/>
    <w:rsid w:val="00897C2D"/>
    <w:rsid w:val="00897C44"/>
    <w:rsid w:val="00897C49"/>
    <w:rsid w:val="00897C76"/>
    <w:rsid w:val="00897C79"/>
    <w:rsid w:val="00897E35"/>
    <w:rsid w:val="00897E9D"/>
    <w:rsid w:val="00897F14"/>
    <w:rsid w:val="00897F59"/>
    <w:rsid w:val="008A003D"/>
    <w:rsid w:val="008A0058"/>
    <w:rsid w:val="008A0076"/>
    <w:rsid w:val="008A0083"/>
    <w:rsid w:val="008A01A5"/>
    <w:rsid w:val="008A01F5"/>
    <w:rsid w:val="008A0277"/>
    <w:rsid w:val="008A02B9"/>
    <w:rsid w:val="008A036B"/>
    <w:rsid w:val="008A036E"/>
    <w:rsid w:val="008A0399"/>
    <w:rsid w:val="008A03CE"/>
    <w:rsid w:val="008A03F4"/>
    <w:rsid w:val="008A0426"/>
    <w:rsid w:val="008A04C0"/>
    <w:rsid w:val="008A0629"/>
    <w:rsid w:val="008A06EF"/>
    <w:rsid w:val="008A08EF"/>
    <w:rsid w:val="008A08F3"/>
    <w:rsid w:val="008A094C"/>
    <w:rsid w:val="008A097C"/>
    <w:rsid w:val="008A09B2"/>
    <w:rsid w:val="008A0B09"/>
    <w:rsid w:val="008A0B75"/>
    <w:rsid w:val="008A0BD8"/>
    <w:rsid w:val="008A0BE2"/>
    <w:rsid w:val="008A0BE9"/>
    <w:rsid w:val="008A0C77"/>
    <w:rsid w:val="008A0CCC"/>
    <w:rsid w:val="008A0CE0"/>
    <w:rsid w:val="008A0CE8"/>
    <w:rsid w:val="008A0D87"/>
    <w:rsid w:val="008A0F0B"/>
    <w:rsid w:val="008A0F96"/>
    <w:rsid w:val="008A108E"/>
    <w:rsid w:val="008A110C"/>
    <w:rsid w:val="008A1196"/>
    <w:rsid w:val="008A11BE"/>
    <w:rsid w:val="008A1225"/>
    <w:rsid w:val="008A122C"/>
    <w:rsid w:val="008A12BD"/>
    <w:rsid w:val="008A12C3"/>
    <w:rsid w:val="008A1373"/>
    <w:rsid w:val="008A1430"/>
    <w:rsid w:val="008A143A"/>
    <w:rsid w:val="008A1485"/>
    <w:rsid w:val="008A1617"/>
    <w:rsid w:val="008A16F2"/>
    <w:rsid w:val="008A170F"/>
    <w:rsid w:val="008A1896"/>
    <w:rsid w:val="008A18E7"/>
    <w:rsid w:val="008A195A"/>
    <w:rsid w:val="008A19D5"/>
    <w:rsid w:val="008A1A4A"/>
    <w:rsid w:val="008A1B85"/>
    <w:rsid w:val="008A1BF2"/>
    <w:rsid w:val="008A1C25"/>
    <w:rsid w:val="008A1C67"/>
    <w:rsid w:val="008A1C81"/>
    <w:rsid w:val="008A1D04"/>
    <w:rsid w:val="008A1DC2"/>
    <w:rsid w:val="008A1DE0"/>
    <w:rsid w:val="008A1DFB"/>
    <w:rsid w:val="008A1E01"/>
    <w:rsid w:val="008A1E84"/>
    <w:rsid w:val="008A1E92"/>
    <w:rsid w:val="008A1F30"/>
    <w:rsid w:val="008A1F5E"/>
    <w:rsid w:val="008A2052"/>
    <w:rsid w:val="008A2239"/>
    <w:rsid w:val="008A231B"/>
    <w:rsid w:val="008A2337"/>
    <w:rsid w:val="008A23E3"/>
    <w:rsid w:val="008A24A5"/>
    <w:rsid w:val="008A253D"/>
    <w:rsid w:val="008A2561"/>
    <w:rsid w:val="008A2572"/>
    <w:rsid w:val="008A2756"/>
    <w:rsid w:val="008A27B7"/>
    <w:rsid w:val="008A27E4"/>
    <w:rsid w:val="008A27EE"/>
    <w:rsid w:val="008A284A"/>
    <w:rsid w:val="008A28AD"/>
    <w:rsid w:val="008A2912"/>
    <w:rsid w:val="008A29CE"/>
    <w:rsid w:val="008A29FB"/>
    <w:rsid w:val="008A2A68"/>
    <w:rsid w:val="008A2AB4"/>
    <w:rsid w:val="008A2B4E"/>
    <w:rsid w:val="008A2B82"/>
    <w:rsid w:val="008A2DAC"/>
    <w:rsid w:val="008A2EA2"/>
    <w:rsid w:val="008A2F0E"/>
    <w:rsid w:val="008A2FC0"/>
    <w:rsid w:val="008A312D"/>
    <w:rsid w:val="008A31CF"/>
    <w:rsid w:val="008A3266"/>
    <w:rsid w:val="008A3280"/>
    <w:rsid w:val="008A32C7"/>
    <w:rsid w:val="008A3399"/>
    <w:rsid w:val="008A33E6"/>
    <w:rsid w:val="008A33F5"/>
    <w:rsid w:val="008A3432"/>
    <w:rsid w:val="008A3444"/>
    <w:rsid w:val="008A3474"/>
    <w:rsid w:val="008A350A"/>
    <w:rsid w:val="008A354E"/>
    <w:rsid w:val="008A35CA"/>
    <w:rsid w:val="008A35E9"/>
    <w:rsid w:val="008A3653"/>
    <w:rsid w:val="008A36F9"/>
    <w:rsid w:val="008A3733"/>
    <w:rsid w:val="008A3752"/>
    <w:rsid w:val="008A37CF"/>
    <w:rsid w:val="008A37F6"/>
    <w:rsid w:val="008A3823"/>
    <w:rsid w:val="008A3835"/>
    <w:rsid w:val="008A383B"/>
    <w:rsid w:val="008A3882"/>
    <w:rsid w:val="008A38E4"/>
    <w:rsid w:val="008A3903"/>
    <w:rsid w:val="008A394E"/>
    <w:rsid w:val="008A39EF"/>
    <w:rsid w:val="008A3A2B"/>
    <w:rsid w:val="008A3A63"/>
    <w:rsid w:val="008A3A6C"/>
    <w:rsid w:val="008A3A77"/>
    <w:rsid w:val="008A3ADE"/>
    <w:rsid w:val="008A3B0C"/>
    <w:rsid w:val="008A3BC3"/>
    <w:rsid w:val="008A3BF4"/>
    <w:rsid w:val="008A3C77"/>
    <w:rsid w:val="008A3CDE"/>
    <w:rsid w:val="008A3D45"/>
    <w:rsid w:val="008A3D67"/>
    <w:rsid w:val="008A3E3D"/>
    <w:rsid w:val="008A4019"/>
    <w:rsid w:val="008A40AD"/>
    <w:rsid w:val="008A4201"/>
    <w:rsid w:val="008A4255"/>
    <w:rsid w:val="008A4266"/>
    <w:rsid w:val="008A4280"/>
    <w:rsid w:val="008A428F"/>
    <w:rsid w:val="008A4515"/>
    <w:rsid w:val="008A458E"/>
    <w:rsid w:val="008A45E5"/>
    <w:rsid w:val="008A461B"/>
    <w:rsid w:val="008A461E"/>
    <w:rsid w:val="008A462F"/>
    <w:rsid w:val="008A4640"/>
    <w:rsid w:val="008A4657"/>
    <w:rsid w:val="008A4658"/>
    <w:rsid w:val="008A465F"/>
    <w:rsid w:val="008A4673"/>
    <w:rsid w:val="008A46B8"/>
    <w:rsid w:val="008A46E8"/>
    <w:rsid w:val="008A46F0"/>
    <w:rsid w:val="008A4705"/>
    <w:rsid w:val="008A4717"/>
    <w:rsid w:val="008A4788"/>
    <w:rsid w:val="008A47B0"/>
    <w:rsid w:val="008A4821"/>
    <w:rsid w:val="008A48D1"/>
    <w:rsid w:val="008A48D5"/>
    <w:rsid w:val="008A48EB"/>
    <w:rsid w:val="008A4923"/>
    <w:rsid w:val="008A4948"/>
    <w:rsid w:val="008A4A88"/>
    <w:rsid w:val="008A4B08"/>
    <w:rsid w:val="008A4B61"/>
    <w:rsid w:val="008A4C7D"/>
    <w:rsid w:val="008A4D01"/>
    <w:rsid w:val="008A4D3D"/>
    <w:rsid w:val="008A4DE3"/>
    <w:rsid w:val="008A4DFA"/>
    <w:rsid w:val="008A4EF7"/>
    <w:rsid w:val="008A4F6C"/>
    <w:rsid w:val="008A5085"/>
    <w:rsid w:val="008A50D5"/>
    <w:rsid w:val="008A5152"/>
    <w:rsid w:val="008A51C8"/>
    <w:rsid w:val="008A529D"/>
    <w:rsid w:val="008A5319"/>
    <w:rsid w:val="008A5363"/>
    <w:rsid w:val="008A540E"/>
    <w:rsid w:val="008A5414"/>
    <w:rsid w:val="008A5447"/>
    <w:rsid w:val="008A5449"/>
    <w:rsid w:val="008A568C"/>
    <w:rsid w:val="008A577C"/>
    <w:rsid w:val="008A57AC"/>
    <w:rsid w:val="008A582C"/>
    <w:rsid w:val="008A5893"/>
    <w:rsid w:val="008A594F"/>
    <w:rsid w:val="008A5971"/>
    <w:rsid w:val="008A59EC"/>
    <w:rsid w:val="008A5A03"/>
    <w:rsid w:val="008A5C33"/>
    <w:rsid w:val="008A5C45"/>
    <w:rsid w:val="008A5C50"/>
    <w:rsid w:val="008A5CA2"/>
    <w:rsid w:val="008A5CE4"/>
    <w:rsid w:val="008A5CE9"/>
    <w:rsid w:val="008A5D47"/>
    <w:rsid w:val="008A5D4E"/>
    <w:rsid w:val="008A5DF5"/>
    <w:rsid w:val="008A5F78"/>
    <w:rsid w:val="008A5F84"/>
    <w:rsid w:val="008A5F9D"/>
    <w:rsid w:val="008A5FC6"/>
    <w:rsid w:val="008A5FCA"/>
    <w:rsid w:val="008A600D"/>
    <w:rsid w:val="008A6010"/>
    <w:rsid w:val="008A604C"/>
    <w:rsid w:val="008A61CF"/>
    <w:rsid w:val="008A61F6"/>
    <w:rsid w:val="008A628B"/>
    <w:rsid w:val="008A630E"/>
    <w:rsid w:val="008A6384"/>
    <w:rsid w:val="008A63E1"/>
    <w:rsid w:val="008A6533"/>
    <w:rsid w:val="008A6562"/>
    <w:rsid w:val="008A6593"/>
    <w:rsid w:val="008A65AE"/>
    <w:rsid w:val="008A65CF"/>
    <w:rsid w:val="008A684D"/>
    <w:rsid w:val="008A6872"/>
    <w:rsid w:val="008A688D"/>
    <w:rsid w:val="008A68CA"/>
    <w:rsid w:val="008A6A0A"/>
    <w:rsid w:val="008A6A72"/>
    <w:rsid w:val="008A6ACC"/>
    <w:rsid w:val="008A6B05"/>
    <w:rsid w:val="008A6BBC"/>
    <w:rsid w:val="008A6C8C"/>
    <w:rsid w:val="008A6C9A"/>
    <w:rsid w:val="008A6CAD"/>
    <w:rsid w:val="008A6D2C"/>
    <w:rsid w:val="008A6DC6"/>
    <w:rsid w:val="008A6DE7"/>
    <w:rsid w:val="008A6F43"/>
    <w:rsid w:val="008A6F83"/>
    <w:rsid w:val="008A6F9C"/>
    <w:rsid w:val="008A702B"/>
    <w:rsid w:val="008A70EB"/>
    <w:rsid w:val="008A7298"/>
    <w:rsid w:val="008A7375"/>
    <w:rsid w:val="008A73F5"/>
    <w:rsid w:val="008A7438"/>
    <w:rsid w:val="008A74A2"/>
    <w:rsid w:val="008A74C0"/>
    <w:rsid w:val="008A74F2"/>
    <w:rsid w:val="008A77B8"/>
    <w:rsid w:val="008A7880"/>
    <w:rsid w:val="008A7974"/>
    <w:rsid w:val="008A7985"/>
    <w:rsid w:val="008A7989"/>
    <w:rsid w:val="008A7A30"/>
    <w:rsid w:val="008A7AF4"/>
    <w:rsid w:val="008A7B53"/>
    <w:rsid w:val="008A7B57"/>
    <w:rsid w:val="008A7B6C"/>
    <w:rsid w:val="008A7C9D"/>
    <w:rsid w:val="008A7DDF"/>
    <w:rsid w:val="008A7E9E"/>
    <w:rsid w:val="008A7ECC"/>
    <w:rsid w:val="008A7EE3"/>
    <w:rsid w:val="008A7F2C"/>
    <w:rsid w:val="008A7F4B"/>
    <w:rsid w:val="008A7F95"/>
    <w:rsid w:val="008A7FBD"/>
    <w:rsid w:val="008B005C"/>
    <w:rsid w:val="008B0108"/>
    <w:rsid w:val="008B0157"/>
    <w:rsid w:val="008B0159"/>
    <w:rsid w:val="008B0188"/>
    <w:rsid w:val="008B01DF"/>
    <w:rsid w:val="008B01E4"/>
    <w:rsid w:val="008B0201"/>
    <w:rsid w:val="008B026C"/>
    <w:rsid w:val="008B02C1"/>
    <w:rsid w:val="008B0374"/>
    <w:rsid w:val="008B0377"/>
    <w:rsid w:val="008B047F"/>
    <w:rsid w:val="008B0490"/>
    <w:rsid w:val="008B0592"/>
    <w:rsid w:val="008B05E3"/>
    <w:rsid w:val="008B0640"/>
    <w:rsid w:val="008B0823"/>
    <w:rsid w:val="008B086E"/>
    <w:rsid w:val="008B0881"/>
    <w:rsid w:val="008B0887"/>
    <w:rsid w:val="008B08E9"/>
    <w:rsid w:val="008B096B"/>
    <w:rsid w:val="008B098D"/>
    <w:rsid w:val="008B0A5F"/>
    <w:rsid w:val="008B0A7D"/>
    <w:rsid w:val="008B0A98"/>
    <w:rsid w:val="008B0AA1"/>
    <w:rsid w:val="008B0B14"/>
    <w:rsid w:val="008B0BC7"/>
    <w:rsid w:val="008B0C3C"/>
    <w:rsid w:val="008B0C86"/>
    <w:rsid w:val="008B0D50"/>
    <w:rsid w:val="008B0DBF"/>
    <w:rsid w:val="008B0DD0"/>
    <w:rsid w:val="008B0EAD"/>
    <w:rsid w:val="008B0F0C"/>
    <w:rsid w:val="008B0F2B"/>
    <w:rsid w:val="008B0FB0"/>
    <w:rsid w:val="008B1013"/>
    <w:rsid w:val="008B10E0"/>
    <w:rsid w:val="008B10F1"/>
    <w:rsid w:val="008B1176"/>
    <w:rsid w:val="008B1190"/>
    <w:rsid w:val="008B1311"/>
    <w:rsid w:val="008B1334"/>
    <w:rsid w:val="008B13BE"/>
    <w:rsid w:val="008B13FA"/>
    <w:rsid w:val="008B14B4"/>
    <w:rsid w:val="008B14F5"/>
    <w:rsid w:val="008B153B"/>
    <w:rsid w:val="008B154C"/>
    <w:rsid w:val="008B15E6"/>
    <w:rsid w:val="008B15F8"/>
    <w:rsid w:val="008B167D"/>
    <w:rsid w:val="008B1744"/>
    <w:rsid w:val="008B17AC"/>
    <w:rsid w:val="008B17AD"/>
    <w:rsid w:val="008B18B4"/>
    <w:rsid w:val="008B18F7"/>
    <w:rsid w:val="008B1947"/>
    <w:rsid w:val="008B19A8"/>
    <w:rsid w:val="008B19B0"/>
    <w:rsid w:val="008B19F4"/>
    <w:rsid w:val="008B1A91"/>
    <w:rsid w:val="008B1B51"/>
    <w:rsid w:val="008B1BB3"/>
    <w:rsid w:val="008B1CF3"/>
    <w:rsid w:val="008B1F79"/>
    <w:rsid w:val="008B1FDF"/>
    <w:rsid w:val="008B2026"/>
    <w:rsid w:val="008B20BC"/>
    <w:rsid w:val="008B20BF"/>
    <w:rsid w:val="008B233F"/>
    <w:rsid w:val="008B235E"/>
    <w:rsid w:val="008B2381"/>
    <w:rsid w:val="008B23AF"/>
    <w:rsid w:val="008B240F"/>
    <w:rsid w:val="008B2424"/>
    <w:rsid w:val="008B24C2"/>
    <w:rsid w:val="008B24DF"/>
    <w:rsid w:val="008B2600"/>
    <w:rsid w:val="008B2657"/>
    <w:rsid w:val="008B26AD"/>
    <w:rsid w:val="008B26DA"/>
    <w:rsid w:val="008B2714"/>
    <w:rsid w:val="008B2757"/>
    <w:rsid w:val="008B27AE"/>
    <w:rsid w:val="008B28CA"/>
    <w:rsid w:val="008B295F"/>
    <w:rsid w:val="008B297D"/>
    <w:rsid w:val="008B29A6"/>
    <w:rsid w:val="008B2A72"/>
    <w:rsid w:val="008B2AAB"/>
    <w:rsid w:val="008B2B9D"/>
    <w:rsid w:val="008B2C7D"/>
    <w:rsid w:val="008B2E1C"/>
    <w:rsid w:val="008B2E3E"/>
    <w:rsid w:val="008B2E62"/>
    <w:rsid w:val="008B2EA7"/>
    <w:rsid w:val="008B2EC7"/>
    <w:rsid w:val="008B2EDF"/>
    <w:rsid w:val="008B2F25"/>
    <w:rsid w:val="008B306C"/>
    <w:rsid w:val="008B30B3"/>
    <w:rsid w:val="008B3108"/>
    <w:rsid w:val="008B3135"/>
    <w:rsid w:val="008B313F"/>
    <w:rsid w:val="008B31E2"/>
    <w:rsid w:val="008B320D"/>
    <w:rsid w:val="008B323C"/>
    <w:rsid w:val="008B3273"/>
    <w:rsid w:val="008B32AD"/>
    <w:rsid w:val="008B3315"/>
    <w:rsid w:val="008B3347"/>
    <w:rsid w:val="008B335A"/>
    <w:rsid w:val="008B348E"/>
    <w:rsid w:val="008B3569"/>
    <w:rsid w:val="008B35B8"/>
    <w:rsid w:val="008B3663"/>
    <w:rsid w:val="008B3674"/>
    <w:rsid w:val="008B36E0"/>
    <w:rsid w:val="008B36E4"/>
    <w:rsid w:val="008B3720"/>
    <w:rsid w:val="008B3860"/>
    <w:rsid w:val="008B38CA"/>
    <w:rsid w:val="008B38DA"/>
    <w:rsid w:val="008B38F3"/>
    <w:rsid w:val="008B390B"/>
    <w:rsid w:val="008B39A0"/>
    <w:rsid w:val="008B3A0F"/>
    <w:rsid w:val="008B3A76"/>
    <w:rsid w:val="008B3B47"/>
    <w:rsid w:val="008B3B9D"/>
    <w:rsid w:val="008B3CF5"/>
    <w:rsid w:val="008B3D3F"/>
    <w:rsid w:val="008B3D70"/>
    <w:rsid w:val="008B3E0C"/>
    <w:rsid w:val="008B3E12"/>
    <w:rsid w:val="008B3EED"/>
    <w:rsid w:val="008B3F04"/>
    <w:rsid w:val="008B3FED"/>
    <w:rsid w:val="008B40A7"/>
    <w:rsid w:val="008B4139"/>
    <w:rsid w:val="008B41EA"/>
    <w:rsid w:val="008B442F"/>
    <w:rsid w:val="008B4431"/>
    <w:rsid w:val="008B44C5"/>
    <w:rsid w:val="008B4506"/>
    <w:rsid w:val="008B45C3"/>
    <w:rsid w:val="008B461E"/>
    <w:rsid w:val="008B4643"/>
    <w:rsid w:val="008B46D9"/>
    <w:rsid w:val="008B47D7"/>
    <w:rsid w:val="008B4818"/>
    <w:rsid w:val="008B483E"/>
    <w:rsid w:val="008B4849"/>
    <w:rsid w:val="008B48C4"/>
    <w:rsid w:val="008B495D"/>
    <w:rsid w:val="008B4972"/>
    <w:rsid w:val="008B4AC9"/>
    <w:rsid w:val="008B4B76"/>
    <w:rsid w:val="008B4C80"/>
    <w:rsid w:val="008B4D3F"/>
    <w:rsid w:val="008B4D44"/>
    <w:rsid w:val="008B4D59"/>
    <w:rsid w:val="008B4DF5"/>
    <w:rsid w:val="008B4E12"/>
    <w:rsid w:val="008B4E3A"/>
    <w:rsid w:val="008B4E75"/>
    <w:rsid w:val="008B4EA7"/>
    <w:rsid w:val="008B4F6C"/>
    <w:rsid w:val="008B5058"/>
    <w:rsid w:val="008B50DA"/>
    <w:rsid w:val="008B5212"/>
    <w:rsid w:val="008B529B"/>
    <w:rsid w:val="008B5336"/>
    <w:rsid w:val="008B53A7"/>
    <w:rsid w:val="008B53F1"/>
    <w:rsid w:val="008B540B"/>
    <w:rsid w:val="008B5433"/>
    <w:rsid w:val="008B546B"/>
    <w:rsid w:val="008B54A6"/>
    <w:rsid w:val="008B54D7"/>
    <w:rsid w:val="008B5582"/>
    <w:rsid w:val="008B57A0"/>
    <w:rsid w:val="008B57CE"/>
    <w:rsid w:val="008B5809"/>
    <w:rsid w:val="008B58D4"/>
    <w:rsid w:val="008B58E4"/>
    <w:rsid w:val="008B58E5"/>
    <w:rsid w:val="008B5AAB"/>
    <w:rsid w:val="008B5B7B"/>
    <w:rsid w:val="008B5B91"/>
    <w:rsid w:val="008B5D47"/>
    <w:rsid w:val="008B5D84"/>
    <w:rsid w:val="008B5DB9"/>
    <w:rsid w:val="008B5DC8"/>
    <w:rsid w:val="008B5E16"/>
    <w:rsid w:val="008B5EDB"/>
    <w:rsid w:val="008B6025"/>
    <w:rsid w:val="008B611C"/>
    <w:rsid w:val="008B6170"/>
    <w:rsid w:val="008B618F"/>
    <w:rsid w:val="008B6348"/>
    <w:rsid w:val="008B6352"/>
    <w:rsid w:val="008B6444"/>
    <w:rsid w:val="008B6476"/>
    <w:rsid w:val="008B64E5"/>
    <w:rsid w:val="008B657B"/>
    <w:rsid w:val="008B6635"/>
    <w:rsid w:val="008B66B6"/>
    <w:rsid w:val="008B66D5"/>
    <w:rsid w:val="008B66E8"/>
    <w:rsid w:val="008B674A"/>
    <w:rsid w:val="008B6766"/>
    <w:rsid w:val="008B6772"/>
    <w:rsid w:val="008B686B"/>
    <w:rsid w:val="008B6905"/>
    <w:rsid w:val="008B69A9"/>
    <w:rsid w:val="008B6A22"/>
    <w:rsid w:val="008B6A47"/>
    <w:rsid w:val="008B6B39"/>
    <w:rsid w:val="008B6B3C"/>
    <w:rsid w:val="008B6BB0"/>
    <w:rsid w:val="008B6C5F"/>
    <w:rsid w:val="008B6D0B"/>
    <w:rsid w:val="008B6D82"/>
    <w:rsid w:val="008B6D8C"/>
    <w:rsid w:val="008B6E06"/>
    <w:rsid w:val="008B6F7B"/>
    <w:rsid w:val="008B70A2"/>
    <w:rsid w:val="008B71B0"/>
    <w:rsid w:val="008B7211"/>
    <w:rsid w:val="008B73FF"/>
    <w:rsid w:val="008B74EA"/>
    <w:rsid w:val="008B764D"/>
    <w:rsid w:val="008B767C"/>
    <w:rsid w:val="008B779F"/>
    <w:rsid w:val="008B7821"/>
    <w:rsid w:val="008B7973"/>
    <w:rsid w:val="008B7A09"/>
    <w:rsid w:val="008B7AA6"/>
    <w:rsid w:val="008B7BE9"/>
    <w:rsid w:val="008B7C1A"/>
    <w:rsid w:val="008B7C7D"/>
    <w:rsid w:val="008B7C99"/>
    <w:rsid w:val="008B7CE3"/>
    <w:rsid w:val="008B7D30"/>
    <w:rsid w:val="008B7D85"/>
    <w:rsid w:val="008B7D99"/>
    <w:rsid w:val="008B7E08"/>
    <w:rsid w:val="008B7EE1"/>
    <w:rsid w:val="008B7EE3"/>
    <w:rsid w:val="008B7FA6"/>
    <w:rsid w:val="008C0000"/>
    <w:rsid w:val="008C0006"/>
    <w:rsid w:val="008C0054"/>
    <w:rsid w:val="008C00A2"/>
    <w:rsid w:val="008C021D"/>
    <w:rsid w:val="008C0223"/>
    <w:rsid w:val="008C026E"/>
    <w:rsid w:val="008C0278"/>
    <w:rsid w:val="008C0315"/>
    <w:rsid w:val="008C0345"/>
    <w:rsid w:val="008C034F"/>
    <w:rsid w:val="008C0457"/>
    <w:rsid w:val="008C0530"/>
    <w:rsid w:val="008C05FF"/>
    <w:rsid w:val="008C060B"/>
    <w:rsid w:val="008C0676"/>
    <w:rsid w:val="008C070D"/>
    <w:rsid w:val="008C072C"/>
    <w:rsid w:val="008C07A5"/>
    <w:rsid w:val="008C0854"/>
    <w:rsid w:val="008C0928"/>
    <w:rsid w:val="008C09F2"/>
    <w:rsid w:val="008C0A9C"/>
    <w:rsid w:val="008C0A9D"/>
    <w:rsid w:val="008C0AF8"/>
    <w:rsid w:val="008C0B3D"/>
    <w:rsid w:val="008C0BD3"/>
    <w:rsid w:val="008C0D0E"/>
    <w:rsid w:val="008C0D93"/>
    <w:rsid w:val="008C0DEA"/>
    <w:rsid w:val="008C0E86"/>
    <w:rsid w:val="008C0EC0"/>
    <w:rsid w:val="008C0ED5"/>
    <w:rsid w:val="008C0EEF"/>
    <w:rsid w:val="008C0EFE"/>
    <w:rsid w:val="008C1041"/>
    <w:rsid w:val="008C10DF"/>
    <w:rsid w:val="008C1118"/>
    <w:rsid w:val="008C11C2"/>
    <w:rsid w:val="008C1265"/>
    <w:rsid w:val="008C12B1"/>
    <w:rsid w:val="008C1474"/>
    <w:rsid w:val="008C1489"/>
    <w:rsid w:val="008C14F4"/>
    <w:rsid w:val="008C1518"/>
    <w:rsid w:val="008C15AC"/>
    <w:rsid w:val="008C163E"/>
    <w:rsid w:val="008C1757"/>
    <w:rsid w:val="008C17AF"/>
    <w:rsid w:val="008C1829"/>
    <w:rsid w:val="008C1851"/>
    <w:rsid w:val="008C1997"/>
    <w:rsid w:val="008C19C3"/>
    <w:rsid w:val="008C1A69"/>
    <w:rsid w:val="008C1B7C"/>
    <w:rsid w:val="008C1BA3"/>
    <w:rsid w:val="008C1C67"/>
    <w:rsid w:val="008C1D31"/>
    <w:rsid w:val="008C1D47"/>
    <w:rsid w:val="008C1D59"/>
    <w:rsid w:val="008C1DB1"/>
    <w:rsid w:val="008C1DDE"/>
    <w:rsid w:val="008C1DF3"/>
    <w:rsid w:val="008C1E79"/>
    <w:rsid w:val="008C1EFA"/>
    <w:rsid w:val="008C1F5D"/>
    <w:rsid w:val="008C1F62"/>
    <w:rsid w:val="008C1FED"/>
    <w:rsid w:val="008C2217"/>
    <w:rsid w:val="008C2273"/>
    <w:rsid w:val="008C2292"/>
    <w:rsid w:val="008C238E"/>
    <w:rsid w:val="008C2422"/>
    <w:rsid w:val="008C2430"/>
    <w:rsid w:val="008C24AF"/>
    <w:rsid w:val="008C24E9"/>
    <w:rsid w:val="008C2569"/>
    <w:rsid w:val="008C2610"/>
    <w:rsid w:val="008C267B"/>
    <w:rsid w:val="008C274D"/>
    <w:rsid w:val="008C29E2"/>
    <w:rsid w:val="008C2A95"/>
    <w:rsid w:val="008C2ABC"/>
    <w:rsid w:val="008C2ABE"/>
    <w:rsid w:val="008C2B26"/>
    <w:rsid w:val="008C2B2B"/>
    <w:rsid w:val="008C2B7D"/>
    <w:rsid w:val="008C2B93"/>
    <w:rsid w:val="008C2BBC"/>
    <w:rsid w:val="008C2BFB"/>
    <w:rsid w:val="008C2C30"/>
    <w:rsid w:val="008C2C7B"/>
    <w:rsid w:val="008C2D38"/>
    <w:rsid w:val="008C2D59"/>
    <w:rsid w:val="008C301A"/>
    <w:rsid w:val="008C316C"/>
    <w:rsid w:val="008C3180"/>
    <w:rsid w:val="008C31AF"/>
    <w:rsid w:val="008C3209"/>
    <w:rsid w:val="008C322F"/>
    <w:rsid w:val="008C326D"/>
    <w:rsid w:val="008C329A"/>
    <w:rsid w:val="008C3382"/>
    <w:rsid w:val="008C3425"/>
    <w:rsid w:val="008C3547"/>
    <w:rsid w:val="008C357E"/>
    <w:rsid w:val="008C3583"/>
    <w:rsid w:val="008C3613"/>
    <w:rsid w:val="008C370F"/>
    <w:rsid w:val="008C3736"/>
    <w:rsid w:val="008C38A6"/>
    <w:rsid w:val="008C38C0"/>
    <w:rsid w:val="008C38C6"/>
    <w:rsid w:val="008C3945"/>
    <w:rsid w:val="008C39D0"/>
    <w:rsid w:val="008C3A09"/>
    <w:rsid w:val="008C3A34"/>
    <w:rsid w:val="008C3AE8"/>
    <w:rsid w:val="008C3C3C"/>
    <w:rsid w:val="008C3C64"/>
    <w:rsid w:val="008C3CF4"/>
    <w:rsid w:val="008C3D3A"/>
    <w:rsid w:val="008C3D8A"/>
    <w:rsid w:val="008C3D92"/>
    <w:rsid w:val="008C3DD3"/>
    <w:rsid w:val="008C3E25"/>
    <w:rsid w:val="008C3EEA"/>
    <w:rsid w:val="008C3F03"/>
    <w:rsid w:val="008C3F62"/>
    <w:rsid w:val="008C3FD3"/>
    <w:rsid w:val="008C4223"/>
    <w:rsid w:val="008C426F"/>
    <w:rsid w:val="008C4363"/>
    <w:rsid w:val="008C43FD"/>
    <w:rsid w:val="008C4426"/>
    <w:rsid w:val="008C4448"/>
    <w:rsid w:val="008C44E9"/>
    <w:rsid w:val="008C452D"/>
    <w:rsid w:val="008C459C"/>
    <w:rsid w:val="008C45AD"/>
    <w:rsid w:val="008C4658"/>
    <w:rsid w:val="008C46B4"/>
    <w:rsid w:val="008C46D2"/>
    <w:rsid w:val="008C4760"/>
    <w:rsid w:val="008C484A"/>
    <w:rsid w:val="008C4955"/>
    <w:rsid w:val="008C4977"/>
    <w:rsid w:val="008C4A43"/>
    <w:rsid w:val="008C4B25"/>
    <w:rsid w:val="008C4BC6"/>
    <w:rsid w:val="008C4BFF"/>
    <w:rsid w:val="008C4C58"/>
    <w:rsid w:val="008C4D59"/>
    <w:rsid w:val="008C4DEE"/>
    <w:rsid w:val="008C4E03"/>
    <w:rsid w:val="008C4E6C"/>
    <w:rsid w:val="008C4E95"/>
    <w:rsid w:val="008C4E99"/>
    <w:rsid w:val="008C4FD6"/>
    <w:rsid w:val="008C5000"/>
    <w:rsid w:val="008C5024"/>
    <w:rsid w:val="008C5071"/>
    <w:rsid w:val="008C5083"/>
    <w:rsid w:val="008C51D0"/>
    <w:rsid w:val="008C51E2"/>
    <w:rsid w:val="008C520A"/>
    <w:rsid w:val="008C5245"/>
    <w:rsid w:val="008C536F"/>
    <w:rsid w:val="008C5497"/>
    <w:rsid w:val="008C556C"/>
    <w:rsid w:val="008C561F"/>
    <w:rsid w:val="008C5665"/>
    <w:rsid w:val="008C5793"/>
    <w:rsid w:val="008C5841"/>
    <w:rsid w:val="008C586E"/>
    <w:rsid w:val="008C58D4"/>
    <w:rsid w:val="008C5929"/>
    <w:rsid w:val="008C5949"/>
    <w:rsid w:val="008C5968"/>
    <w:rsid w:val="008C596E"/>
    <w:rsid w:val="008C598D"/>
    <w:rsid w:val="008C59BD"/>
    <w:rsid w:val="008C59FF"/>
    <w:rsid w:val="008C5A6B"/>
    <w:rsid w:val="008C5B56"/>
    <w:rsid w:val="008C5BB4"/>
    <w:rsid w:val="008C5C31"/>
    <w:rsid w:val="008C5C5A"/>
    <w:rsid w:val="008C5C79"/>
    <w:rsid w:val="008C5C80"/>
    <w:rsid w:val="008C5D35"/>
    <w:rsid w:val="008C5D84"/>
    <w:rsid w:val="008C5D94"/>
    <w:rsid w:val="008C5E3D"/>
    <w:rsid w:val="008C5E73"/>
    <w:rsid w:val="008C5E87"/>
    <w:rsid w:val="008C5ECE"/>
    <w:rsid w:val="008C608A"/>
    <w:rsid w:val="008C6098"/>
    <w:rsid w:val="008C62A1"/>
    <w:rsid w:val="008C63D1"/>
    <w:rsid w:val="008C63EA"/>
    <w:rsid w:val="008C6459"/>
    <w:rsid w:val="008C64D5"/>
    <w:rsid w:val="008C6543"/>
    <w:rsid w:val="008C65D8"/>
    <w:rsid w:val="008C6784"/>
    <w:rsid w:val="008C67DF"/>
    <w:rsid w:val="008C6837"/>
    <w:rsid w:val="008C6892"/>
    <w:rsid w:val="008C68E8"/>
    <w:rsid w:val="008C6919"/>
    <w:rsid w:val="008C6938"/>
    <w:rsid w:val="008C6A17"/>
    <w:rsid w:val="008C6A56"/>
    <w:rsid w:val="008C6A61"/>
    <w:rsid w:val="008C6B18"/>
    <w:rsid w:val="008C6C84"/>
    <w:rsid w:val="008C6CE2"/>
    <w:rsid w:val="008C6CEF"/>
    <w:rsid w:val="008C6D02"/>
    <w:rsid w:val="008C6E0A"/>
    <w:rsid w:val="008C6E67"/>
    <w:rsid w:val="008C6E7D"/>
    <w:rsid w:val="008C6ED2"/>
    <w:rsid w:val="008C6FCA"/>
    <w:rsid w:val="008C7060"/>
    <w:rsid w:val="008C7095"/>
    <w:rsid w:val="008C711E"/>
    <w:rsid w:val="008C716A"/>
    <w:rsid w:val="008C7189"/>
    <w:rsid w:val="008C72A3"/>
    <w:rsid w:val="008C72CB"/>
    <w:rsid w:val="008C7301"/>
    <w:rsid w:val="008C739D"/>
    <w:rsid w:val="008C7506"/>
    <w:rsid w:val="008C751F"/>
    <w:rsid w:val="008C7544"/>
    <w:rsid w:val="008C7568"/>
    <w:rsid w:val="008C75FC"/>
    <w:rsid w:val="008C76EC"/>
    <w:rsid w:val="008C77A5"/>
    <w:rsid w:val="008C77E6"/>
    <w:rsid w:val="008C785A"/>
    <w:rsid w:val="008C7964"/>
    <w:rsid w:val="008C7A24"/>
    <w:rsid w:val="008C7A9B"/>
    <w:rsid w:val="008C7B9F"/>
    <w:rsid w:val="008C7BA6"/>
    <w:rsid w:val="008C7BB2"/>
    <w:rsid w:val="008C7C59"/>
    <w:rsid w:val="008C7DA3"/>
    <w:rsid w:val="008C7DAD"/>
    <w:rsid w:val="008C7E80"/>
    <w:rsid w:val="008C7FDA"/>
    <w:rsid w:val="008D002E"/>
    <w:rsid w:val="008D008E"/>
    <w:rsid w:val="008D018F"/>
    <w:rsid w:val="008D02B3"/>
    <w:rsid w:val="008D02B5"/>
    <w:rsid w:val="008D0452"/>
    <w:rsid w:val="008D0465"/>
    <w:rsid w:val="008D04F7"/>
    <w:rsid w:val="008D0533"/>
    <w:rsid w:val="008D05FB"/>
    <w:rsid w:val="008D074D"/>
    <w:rsid w:val="008D07D6"/>
    <w:rsid w:val="008D0847"/>
    <w:rsid w:val="008D0864"/>
    <w:rsid w:val="008D0926"/>
    <w:rsid w:val="008D0A84"/>
    <w:rsid w:val="008D0B3D"/>
    <w:rsid w:val="008D0BA8"/>
    <w:rsid w:val="008D0BE3"/>
    <w:rsid w:val="008D0CDF"/>
    <w:rsid w:val="008D0D3C"/>
    <w:rsid w:val="008D0D92"/>
    <w:rsid w:val="008D0DDC"/>
    <w:rsid w:val="008D0DEB"/>
    <w:rsid w:val="008D0DF4"/>
    <w:rsid w:val="008D0ED2"/>
    <w:rsid w:val="008D0F22"/>
    <w:rsid w:val="008D0F51"/>
    <w:rsid w:val="008D0F56"/>
    <w:rsid w:val="008D0F81"/>
    <w:rsid w:val="008D0F90"/>
    <w:rsid w:val="008D0FEC"/>
    <w:rsid w:val="008D124A"/>
    <w:rsid w:val="008D12A7"/>
    <w:rsid w:val="008D1337"/>
    <w:rsid w:val="008D1346"/>
    <w:rsid w:val="008D13F4"/>
    <w:rsid w:val="008D1462"/>
    <w:rsid w:val="008D14B0"/>
    <w:rsid w:val="008D14D0"/>
    <w:rsid w:val="008D15ED"/>
    <w:rsid w:val="008D162E"/>
    <w:rsid w:val="008D168F"/>
    <w:rsid w:val="008D16DC"/>
    <w:rsid w:val="008D173C"/>
    <w:rsid w:val="008D1973"/>
    <w:rsid w:val="008D19DB"/>
    <w:rsid w:val="008D1A2F"/>
    <w:rsid w:val="008D1A5B"/>
    <w:rsid w:val="008D1A64"/>
    <w:rsid w:val="008D1A73"/>
    <w:rsid w:val="008D1B35"/>
    <w:rsid w:val="008D1B5A"/>
    <w:rsid w:val="008D1BA3"/>
    <w:rsid w:val="008D1BB4"/>
    <w:rsid w:val="008D1C1D"/>
    <w:rsid w:val="008D1C27"/>
    <w:rsid w:val="008D1D1B"/>
    <w:rsid w:val="008D1E12"/>
    <w:rsid w:val="008D1E18"/>
    <w:rsid w:val="008D1F55"/>
    <w:rsid w:val="008D1F85"/>
    <w:rsid w:val="008D2112"/>
    <w:rsid w:val="008D21D6"/>
    <w:rsid w:val="008D220C"/>
    <w:rsid w:val="008D23D9"/>
    <w:rsid w:val="008D241F"/>
    <w:rsid w:val="008D24C7"/>
    <w:rsid w:val="008D24D1"/>
    <w:rsid w:val="008D2563"/>
    <w:rsid w:val="008D26D7"/>
    <w:rsid w:val="008D2753"/>
    <w:rsid w:val="008D27D3"/>
    <w:rsid w:val="008D2861"/>
    <w:rsid w:val="008D2878"/>
    <w:rsid w:val="008D28D0"/>
    <w:rsid w:val="008D2904"/>
    <w:rsid w:val="008D299E"/>
    <w:rsid w:val="008D29C6"/>
    <w:rsid w:val="008D2C66"/>
    <w:rsid w:val="008D2C6E"/>
    <w:rsid w:val="008D2D18"/>
    <w:rsid w:val="008D2DDD"/>
    <w:rsid w:val="008D2E5E"/>
    <w:rsid w:val="008D2E8C"/>
    <w:rsid w:val="008D30BD"/>
    <w:rsid w:val="008D30C5"/>
    <w:rsid w:val="008D31C3"/>
    <w:rsid w:val="008D31E1"/>
    <w:rsid w:val="008D3217"/>
    <w:rsid w:val="008D3274"/>
    <w:rsid w:val="008D329F"/>
    <w:rsid w:val="008D335E"/>
    <w:rsid w:val="008D3402"/>
    <w:rsid w:val="008D341D"/>
    <w:rsid w:val="008D3451"/>
    <w:rsid w:val="008D3491"/>
    <w:rsid w:val="008D34B0"/>
    <w:rsid w:val="008D34CC"/>
    <w:rsid w:val="008D34E5"/>
    <w:rsid w:val="008D352B"/>
    <w:rsid w:val="008D3580"/>
    <w:rsid w:val="008D364E"/>
    <w:rsid w:val="008D367E"/>
    <w:rsid w:val="008D36B9"/>
    <w:rsid w:val="008D375A"/>
    <w:rsid w:val="008D37DA"/>
    <w:rsid w:val="008D38C5"/>
    <w:rsid w:val="008D3992"/>
    <w:rsid w:val="008D39A4"/>
    <w:rsid w:val="008D39B1"/>
    <w:rsid w:val="008D3A5F"/>
    <w:rsid w:val="008D3B29"/>
    <w:rsid w:val="008D3B92"/>
    <w:rsid w:val="008D3BF4"/>
    <w:rsid w:val="008D3BF8"/>
    <w:rsid w:val="008D3C1D"/>
    <w:rsid w:val="008D3D12"/>
    <w:rsid w:val="008D3D24"/>
    <w:rsid w:val="008D3DD8"/>
    <w:rsid w:val="008D3F13"/>
    <w:rsid w:val="008D3F17"/>
    <w:rsid w:val="008D3F77"/>
    <w:rsid w:val="008D3F81"/>
    <w:rsid w:val="008D426F"/>
    <w:rsid w:val="008D42C3"/>
    <w:rsid w:val="008D42CB"/>
    <w:rsid w:val="008D4375"/>
    <w:rsid w:val="008D4381"/>
    <w:rsid w:val="008D4382"/>
    <w:rsid w:val="008D43D2"/>
    <w:rsid w:val="008D4450"/>
    <w:rsid w:val="008D44F0"/>
    <w:rsid w:val="008D44F5"/>
    <w:rsid w:val="008D45F2"/>
    <w:rsid w:val="008D463B"/>
    <w:rsid w:val="008D4645"/>
    <w:rsid w:val="008D469F"/>
    <w:rsid w:val="008D46A5"/>
    <w:rsid w:val="008D46A6"/>
    <w:rsid w:val="008D4876"/>
    <w:rsid w:val="008D488C"/>
    <w:rsid w:val="008D48C9"/>
    <w:rsid w:val="008D48F9"/>
    <w:rsid w:val="008D499F"/>
    <w:rsid w:val="008D4A03"/>
    <w:rsid w:val="008D4A92"/>
    <w:rsid w:val="008D4B0B"/>
    <w:rsid w:val="008D4B45"/>
    <w:rsid w:val="008D4C41"/>
    <w:rsid w:val="008D4C51"/>
    <w:rsid w:val="008D4C54"/>
    <w:rsid w:val="008D4CC1"/>
    <w:rsid w:val="008D4D1A"/>
    <w:rsid w:val="008D4D5C"/>
    <w:rsid w:val="008D4D7D"/>
    <w:rsid w:val="008D4DD0"/>
    <w:rsid w:val="008D4DE3"/>
    <w:rsid w:val="008D4E03"/>
    <w:rsid w:val="008D4EC6"/>
    <w:rsid w:val="008D4F79"/>
    <w:rsid w:val="008D4F93"/>
    <w:rsid w:val="008D4FE4"/>
    <w:rsid w:val="008D5180"/>
    <w:rsid w:val="008D526E"/>
    <w:rsid w:val="008D5283"/>
    <w:rsid w:val="008D52F8"/>
    <w:rsid w:val="008D5363"/>
    <w:rsid w:val="008D5383"/>
    <w:rsid w:val="008D540C"/>
    <w:rsid w:val="008D550A"/>
    <w:rsid w:val="008D554D"/>
    <w:rsid w:val="008D56D0"/>
    <w:rsid w:val="008D571E"/>
    <w:rsid w:val="008D5761"/>
    <w:rsid w:val="008D57EB"/>
    <w:rsid w:val="008D589C"/>
    <w:rsid w:val="008D58D5"/>
    <w:rsid w:val="008D5A0A"/>
    <w:rsid w:val="008D5A65"/>
    <w:rsid w:val="008D5AFA"/>
    <w:rsid w:val="008D5B2E"/>
    <w:rsid w:val="008D5B3E"/>
    <w:rsid w:val="008D5B79"/>
    <w:rsid w:val="008D5C47"/>
    <w:rsid w:val="008D5CE8"/>
    <w:rsid w:val="008D5D7B"/>
    <w:rsid w:val="008D5DA7"/>
    <w:rsid w:val="008D5DAB"/>
    <w:rsid w:val="008D5DB8"/>
    <w:rsid w:val="008D5E1E"/>
    <w:rsid w:val="008D5ECA"/>
    <w:rsid w:val="008D5EFB"/>
    <w:rsid w:val="008D5F59"/>
    <w:rsid w:val="008D6016"/>
    <w:rsid w:val="008D603D"/>
    <w:rsid w:val="008D6053"/>
    <w:rsid w:val="008D608F"/>
    <w:rsid w:val="008D6100"/>
    <w:rsid w:val="008D6114"/>
    <w:rsid w:val="008D61D9"/>
    <w:rsid w:val="008D621C"/>
    <w:rsid w:val="008D6286"/>
    <w:rsid w:val="008D62EF"/>
    <w:rsid w:val="008D6356"/>
    <w:rsid w:val="008D6357"/>
    <w:rsid w:val="008D6381"/>
    <w:rsid w:val="008D6407"/>
    <w:rsid w:val="008D6489"/>
    <w:rsid w:val="008D6491"/>
    <w:rsid w:val="008D64BC"/>
    <w:rsid w:val="008D64F6"/>
    <w:rsid w:val="008D6569"/>
    <w:rsid w:val="008D667D"/>
    <w:rsid w:val="008D6691"/>
    <w:rsid w:val="008D680E"/>
    <w:rsid w:val="008D6888"/>
    <w:rsid w:val="008D68C9"/>
    <w:rsid w:val="008D6984"/>
    <w:rsid w:val="008D69D1"/>
    <w:rsid w:val="008D69F6"/>
    <w:rsid w:val="008D6AE8"/>
    <w:rsid w:val="008D6B01"/>
    <w:rsid w:val="008D6B2F"/>
    <w:rsid w:val="008D6B3F"/>
    <w:rsid w:val="008D6B63"/>
    <w:rsid w:val="008D6BE1"/>
    <w:rsid w:val="008D6C9B"/>
    <w:rsid w:val="008D6D2E"/>
    <w:rsid w:val="008D6D97"/>
    <w:rsid w:val="008D6DCD"/>
    <w:rsid w:val="008D6FA5"/>
    <w:rsid w:val="008D705F"/>
    <w:rsid w:val="008D7117"/>
    <w:rsid w:val="008D712E"/>
    <w:rsid w:val="008D7184"/>
    <w:rsid w:val="008D718C"/>
    <w:rsid w:val="008D71B0"/>
    <w:rsid w:val="008D723F"/>
    <w:rsid w:val="008D72DF"/>
    <w:rsid w:val="008D72F4"/>
    <w:rsid w:val="008D7355"/>
    <w:rsid w:val="008D73CF"/>
    <w:rsid w:val="008D7425"/>
    <w:rsid w:val="008D76E5"/>
    <w:rsid w:val="008D76E9"/>
    <w:rsid w:val="008D772D"/>
    <w:rsid w:val="008D778C"/>
    <w:rsid w:val="008D78C8"/>
    <w:rsid w:val="008D78E9"/>
    <w:rsid w:val="008D7986"/>
    <w:rsid w:val="008D798A"/>
    <w:rsid w:val="008D79E9"/>
    <w:rsid w:val="008D7BEF"/>
    <w:rsid w:val="008D7C1B"/>
    <w:rsid w:val="008D7C9A"/>
    <w:rsid w:val="008D7CDE"/>
    <w:rsid w:val="008D7D1F"/>
    <w:rsid w:val="008D7D2B"/>
    <w:rsid w:val="008D7D42"/>
    <w:rsid w:val="008D7E9C"/>
    <w:rsid w:val="008D7EE2"/>
    <w:rsid w:val="008D7FD3"/>
    <w:rsid w:val="008D7FDE"/>
    <w:rsid w:val="008D7FF1"/>
    <w:rsid w:val="008E0016"/>
    <w:rsid w:val="008E0055"/>
    <w:rsid w:val="008E008D"/>
    <w:rsid w:val="008E00CF"/>
    <w:rsid w:val="008E00EC"/>
    <w:rsid w:val="008E0279"/>
    <w:rsid w:val="008E029E"/>
    <w:rsid w:val="008E03C9"/>
    <w:rsid w:val="008E0437"/>
    <w:rsid w:val="008E046F"/>
    <w:rsid w:val="008E04A4"/>
    <w:rsid w:val="008E04DF"/>
    <w:rsid w:val="008E0520"/>
    <w:rsid w:val="008E0523"/>
    <w:rsid w:val="008E0560"/>
    <w:rsid w:val="008E0799"/>
    <w:rsid w:val="008E08B2"/>
    <w:rsid w:val="008E0988"/>
    <w:rsid w:val="008E09F9"/>
    <w:rsid w:val="008E0A98"/>
    <w:rsid w:val="008E0C77"/>
    <w:rsid w:val="008E0CB0"/>
    <w:rsid w:val="008E0CC8"/>
    <w:rsid w:val="008E0D0F"/>
    <w:rsid w:val="008E0D66"/>
    <w:rsid w:val="008E0E12"/>
    <w:rsid w:val="008E10B2"/>
    <w:rsid w:val="008E11C0"/>
    <w:rsid w:val="008E11DC"/>
    <w:rsid w:val="008E11F5"/>
    <w:rsid w:val="008E123F"/>
    <w:rsid w:val="008E125D"/>
    <w:rsid w:val="008E12CB"/>
    <w:rsid w:val="008E13A8"/>
    <w:rsid w:val="008E15C4"/>
    <w:rsid w:val="008E172B"/>
    <w:rsid w:val="008E1863"/>
    <w:rsid w:val="008E1A31"/>
    <w:rsid w:val="008E1A8B"/>
    <w:rsid w:val="008E1A8D"/>
    <w:rsid w:val="008E1AA6"/>
    <w:rsid w:val="008E1ADA"/>
    <w:rsid w:val="008E1AE7"/>
    <w:rsid w:val="008E1B75"/>
    <w:rsid w:val="008E1BFC"/>
    <w:rsid w:val="008E1C2E"/>
    <w:rsid w:val="008E1C39"/>
    <w:rsid w:val="008E1C8C"/>
    <w:rsid w:val="008E1CE8"/>
    <w:rsid w:val="008E1CF5"/>
    <w:rsid w:val="008E1CFC"/>
    <w:rsid w:val="008E1DC1"/>
    <w:rsid w:val="008E1F1F"/>
    <w:rsid w:val="008E1FE8"/>
    <w:rsid w:val="008E1FEE"/>
    <w:rsid w:val="008E2079"/>
    <w:rsid w:val="008E20B5"/>
    <w:rsid w:val="008E211B"/>
    <w:rsid w:val="008E227E"/>
    <w:rsid w:val="008E2367"/>
    <w:rsid w:val="008E2386"/>
    <w:rsid w:val="008E25F3"/>
    <w:rsid w:val="008E2603"/>
    <w:rsid w:val="008E26C2"/>
    <w:rsid w:val="008E26C3"/>
    <w:rsid w:val="008E26D4"/>
    <w:rsid w:val="008E27E4"/>
    <w:rsid w:val="008E2853"/>
    <w:rsid w:val="008E28C5"/>
    <w:rsid w:val="008E295A"/>
    <w:rsid w:val="008E2973"/>
    <w:rsid w:val="008E2A81"/>
    <w:rsid w:val="008E2A87"/>
    <w:rsid w:val="008E2BD3"/>
    <w:rsid w:val="008E2BD6"/>
    <w:rsid w:val="008E2C0C"/>
    <w:rsid w:val="008E2D0E"/>
    <w:rsid w:val="008E2D27"/>
    <w:rsid w:val="008E2E5B"/>
    <w:rsid w:val="008E2EF3"/>
    <w:rsid w:val="008E2F0A"/>
    <w:rsid w:val="008E2F6A"/>
    <w:rsid w:val="008E2FDB"/>
    <w:rsid w:val="008E31CC"/>
    <w:rsid w:val="008E323E"/>
    <w:rsid w:val="008E32B4"/>
    <w:rsid w:val="008E32DA"/>
    <w:rsid w:val="008E3379"/>
    <w:rsid w:val="008E3419"/>
    <w:rsid w:val="008E34C0"/>
    <w:rsid w:val="008E35AF"/>
    <w:rsid w:val="008E3653"/>
    <w:rsid w:val="008E3841"/>
    <w:rsid w:val="008E38F9"/>
    <w:rsid w:val="008E398E"/>
    <w:rsid w:val="008E39CC"/>
    <w:rsid w:val="008E3A3F"/>
    <w:rsid w:val="008E3A40"/>
    <w:rsid w:val="008E3A52"/>
    <w:rsid w:val="008E3AAB"/>
    <w:rsid w:val="008E3ADE"/>
    <w:rsid w:val="008E3CC3"/>
    <w:rsid w:val="008E3D11"/>
    <w:rsid w:val="008E3DEC"/>
    <w:rsid w:val="008E3E2B"/>
    <w:rsid w:val="008E3E54"/>
    <w:rsid w:val="008E3E91"/>
    <w:rsid w:val="008E3F30"/>
    <w:rsid w:val="008E3FF5"/>
    <w:rsid w:val="008E40EB"/>
    <w:rsid w:val="008E4229"/>
    <w:rsid w:val="008E422E"/>
    <w:rsid w:val="008E4261"/>
    <w:rsid w:val="008E42CD"/>
    <w:rsid w:val="008E42E3"/>
    <w:rsid w:val="008E436A"/>
    <w:rsid w:val="008E457B"/>
    <w:rsid w:val="008E459A"/>
    <w:rsid w:val="008E45A5"/>
    <w:rsid w:val="008E464D"/>
    <w:rsid w:val="008E4650"/>
    <w:rsid w:val="008E46EC"/>
    <w:rsid w:val="008E46FC"/>
    <w:rsid w:val="008E4874"/>
    <w:rsid w:val="008E48FE"/>
    <w:rsid w:val="008E4933"/>
    <w:rsid w:val="008E49BA"/>
    <w:rsid w:val="008E4A08"/>
    <w:rsid w:val="008E4A0D"/>
    <w:rsid w:val="008E4A82"/>
    <w:rsid w:val="008E4B14"/>
    <w:rsid w:val="008E4B39"/>
    <w:rsid w:val="008E4BF8"/>
    <w:rsid w:val="008E4CF2"/>
    <w:rsid w:val="008E4CFA"/>
    <w:rsid w:val="008E4D4B"/>
    <w:rsid w:val="008E4D70"/>
    <w:rsid w:val="008E4D7A"/>
    <w:rsid w:val="008E4D8B"/>
    <w:rsid w:val="008E4E13"/>
    <w:rsid w:val="008E4E51"/>
    <w:rsid w:val="008E4E5E"/>
    <w:rsid w:val="008E4E87"/>
    <w:rsid w:val="008E4E93"/>
    <w:rsid w:val="008E4F1F"/>
    <w:rsid w:val="008E4FDC"/>
    <w:rsid w:val="008E5034"/>
    <w:rsid w:val="008E50C7"/>
    <w:rsid w:val="008E5194"/>
    <w:rsid w:val="008E5213"/>
    <w:rsid w:val="008E5257"/>
    <w:rsid w:val="008E528D"/>
    <w:rsid w:val="008E52FF"/>
    <w:rsid w:val="008E5347"/>
    <w:rsid w:val="008E53D7"/>
    <w:rsid w:val="008E5506"/>
    <w:rsid w:val="008E5541"/>
    <w:rsid w:val="008E558D"/>
    <w:rsid w:val="008E561B"/>
    <w:rsid w:val="008E5683"/>
    <w:rsid w:val="008E5771"/>
    <w:rsid w:val="008E57EB"/>
    <w:rsid w:val="008E585A"/>
    <w:rsid w:val="008E58B6"/>
    <w:rsid w:val="008E58D3"/>
    <w:rsid w:val="008E5925"/>
    <w:rsid w:val="008E5A5D"/>
    <w:rsid w:val="008E5ABC"/>
    <w:rsid w:val="008E5AD8"/>
    <w:rsid w:val="008E5B16"/>
    <w:rsid w:val="008E5B6B"/>
    <w:rsid w:val="008E5BD7"/>
    <w:rsid w:val="008E5C38"/>
    <w:rsid w:val="008E5CB4"/>
    <w:rsid w:val="008E5D04"/>
    <w:rsid w:val="008E5D0E"/>
    <w:rsid w:val="008E5DCE"/>
    <w:rsid w:val="008E5E1E"/>
    <w:rsid w:val="008E5EEC"/>
    <w:rsid w:val="008E5F51"/>
    <w:rsid w:val="008E5F86"/>
    <w:rsid w:val="008E602B"/>
    <w:rsid w:val="008E605C"/>
    <w:rsid w:val="008E619F"/>
    <w:rsid w:val="008E625F"/>
    <w:rsid w:val="008E62DD"/>
    <w:rsid w:val="008E6354"/>
    <w:rsid w:val="008E6381"/>
    <w:rsid w:val="008E6433"/>
    <w:rsid w:val="008E6564"/>
    <w:rsid w:val="008E656A"/>
    <w:rsid w:val="008E6667"/>
    <w:rsid w:val="008E675D"/>
    <w:rsid w:val="008E67EF"/>
    <w:rsid w:val="008E68CC"/>
    <w:rsid w:val="008E6A49"/>
    <w:rsid w:val="008E6AC6"/>
    <w:rsid w:val="008E6AD5"/>
    <w:rsid w:val="008E6B4D"/>
    <w:rsid w:val="008E6BB4"/>
    <w:rsid w:val="008E6BDC"/>
    <w:rsid w:val="008E6BEF"/>
    <w:rsid w:val="008E6C39"/>
    <w:rsid w:val="008E6D95"/>
    <w:rsid w:val="008E6DC9"/>
    <w:rsid w:val="008E6DF9"/>
    <w:rsid w:val="008E6EB4"/>
    <w:rsid w:val="008E6F3C"/>
    <w:rsid w:val="008E6F67"/>
    <w:rsid w:val="008E6F8C"/>
    <w:rsid w:val="008E6F98"/>
    <w:rsid w:val="008E6FAD"/>
    <w:rsid w:val="008E6FDC"/>
    <w:rsid w:val="008E70BC"/>
    <w:rsid w:val="008E7124"/>
    <w:rsid w:val="008E71C8"/>
    <w:rsid w:val="008E7224"/>
    <w:rsid w:val="008E73EE"/>
    <w:rsid w:val="008E74A9"/>
    <w:rsid w:val="008E74F3"/>
    <w:rsid w:val="008E751F"/>
    <w:rsid w:val="008E75F1"/>
    <w:rsid w:val="008E75F8"/>
    <w:rsid w:val="008E773C"/>
    <w:rsid w:val="008E77D6"/>
    <w:rsid w:val="008E7851"/>
    <w:rsid w:val="008E7911"/>
    <w:rsid w:val="008E7AAE"/>
    <w:rsid w:val="008E7B5A"/>
    <w:rsid w:val="008E7C32"/>
    <w:rsid w:val="008E7D62"/>
    <w:rsid w:val="008E7E35"/>
    <w:rsid w:val="008E7E6A"/>
    <w:rsid w:val="008E7F79"/>
    <w:rsid w:val="008F00AA"/>
    <w:rsid w:val="008F00E8"/>
    <w:rsid w:val="008F0121"/>
    <w:rsid w:val="008F01FD"/>
    <w:rsid w:val="008F0207"/>
    <w:rsid w:val="008F02A7"/>
    <w:rsid w:val="008F0306"/>
    <w:rsid w:val="008F03E9"/>
    <w:rsid w:val="008F0411"/>
    <w:rsid w:val="008F0452"/>
    <w:rsid w:val="008F052D"/>
    <w:rsid w:val="008F05E5"/>
    <w:rsid w:val="008F05EC"/>
    <w:rsid w:val="008F062F"/>
    <w:rsid w:val="008F0694"/>
    <w:rsid w:val="008F07F6"/>
    <w:rsid w:val="008F084F"/>
    <w:rsid w:val="008F0887"/>
    <w:rsid w:val="008F0903"/>
    <w:rsid w:val="008F0925"/>
    <w:rsid w:val="008F0930"/>
    <w:rsid w:val="008F0950"/>
    <w:rsid w:val="008F0994"/>
    <w:rsid w:val="008F0AE2"/>
    <w:rsid w:val="008F0AF0"/>
    <w:rsid w:val="008F0B83"/>
    <w:rsid w:val="008F0BCB"/>
    <w:rsid w:val="008F0CCE"/>
    <w:rsid w:val="008F0D38"/>
    <w:rsid w:val="008F0E8E"/>
    <w:rsid w:val="008F0EA6"/>
    <w:rsid w:val="008F0EDD"/>
    <w:rsid w:val="008F100D"/>
    <w:rsid w:val="008F1052"/>
    <w:rsid w:val="008F1095"/>
    <w:rsid w:val="008F1168"/>
    <w:rsid w:val="008F1179"/>
    <w:rsid w:val="008F11D0"/>
    <w:rsid w:val="008F120C"/>
    <w:rsid w:val="008F122F"/>
    <w:rsid w:val="008F13E0"/>
    <w:rsid w:val="008F1411"/>
    <w:rsid w:val="008F1417"/>
    <w:rsid w:val="008F152D"/>
    <w:rsid w:val="008F153B"/>
    <w:rsid w:val="008F1540"/>
    <w:rsid w:val="008F157F"/>
    <w:rsid w:val="008F158A"/>
    <w:rsid w:val="008F15C7"/>
    <w:rsid w:val="008F1638"/>
    <w:rsid w:val="008F1725"/>
    <w:rsid w:val="008F1766"/>
    <w:rsid w:val="008F1782"/>
    <w:rsid w:val="008F1970"/>
    <w:rsid w:val="008F1A4A"/>
    <w:rsid w:val="008F1B8E"/>
    <w:rsid w:val="008F1BE3"/>
    <w:rsid w:val="008F1E93"/>
    <w:rsid w:val="008F1EF3"/>
    <w:rsid w:val="008F1F8A"/>
    <w:rsid w:val="008F1FDE"/>
    <w:rsid w:val="008F2184"/>
    <w:rsid w:val="008F2224"/>
    <w:rsid w:val="008F239D"/>
    <w:rsid w:val="008F2400"/>
    <w:rsid w:val="008F250B"/>
    <w:rsid w:val="008F252C"/>
    <w:rsid w:val="008F2539"/>
    <w:rsid w:val="008F25AB"/>
    <w:rsid w:val="008F25C3"/>
    <w:rsid w:val="008F25D5"/>
    <w:rsid w:val="008F264D"/>
    <w:rsid w:val="008F2658"/>
    <w:rsid w:val="008F26D4"/>
    <w:rsid w:val="008F26E6"/>
    <w:rsid w:val="008F2718"/>
    <w:rsid w:val="008F2735"/>
    <w:rsid w:val="008F28BB"/>
    <w:rsid w:val="008F28E3"/>
    <w:rsid w:val="008F290F"/>
    <w:rsid w:val="008F2A00"/>
    <w:rsid w:val="008F2A8B"/>
    <w:rsid w:val="008F2AE1"/>
    <w:rsid w:val="008F2B5C"/>
    <w:rsid w:val="008F2B5D"/>
    <w:rsid w:val="008F2BA1"/>
    <w:rsid w:val="008F2C07"/>
    <w:rsid w:val="008F2C38"/>
    <w:rsid w:val="008F2C4B"/>
    <w:rsid w:val="008F2CA9"/>
    <w:rsid w:val="008F2DD1"/>
    <w:rsid w:val="008F2DF1"/>
    <w:rsid w:val="008F2E76"/>
    <w:rsid w:val="008F2EC2"/>
    <w:rsid w:val="008F2EF6"/>
    <w:rsid w:val="008F2F12"/>
    <w:rsid w:val="008F2F3B"/>
    <w:rsid w:val="008F2F62"/>
    <w:rsid w:val="008F2F87"/>
    <w:rsid w:val="008F2FE0"/>
    <w:rsid w:val="008F3083"/>
    <w:rsid w:val="008F3091"/>
    <w:rsid w:val="008F30AC"/>
    <w:rsid w:val="008F312E"/>
    <w:rsid w:val="008F3197"/>
    <w:rsid w:val="008F3263"/>
    <w:rsid w:val="008F3300"/>
    <w:rsid w:val="008F3335"/>
    <w:rsid w:val="008F3366"/>
    <w:rsid w:val="008F3377"/>
    <w:rsid w:val="008F337E"/>
    <w:rsid w:val="008F35FD"/>
    <w:rsid w:val="008F35FE"/>
    <w:rsid w:val="008F362E"/>
    <w:rsid w:val="008F375A"/>
    <w:rsid w:val="008F38A3"/>
    <w:rsid w:val="008F38D2"/>
    <w:rsid w:val="008F3916"/>
    <w:rsid w:val="008F3924"/>
    <w:rsid w:val="008F39ED"/>
    <w:rsid w:val="008F3A99"/>
    <w:rsid w:val="008F3AD1"/>
    <w:rsid w:val="008F3B6C"/>
    <w:rsid w:val="008F3C11"/>
    <w:rsid w:val="008F3C2A"/>
    <w:rsid w:val="008F3CEA"/>
    <w:rsid w:val="008F3D75"/>
    <w:rsid w:val="008F3DBD"/>
    <w:rsid w:val="008F3EF0"/>
    <w:rsid w:val="008F3F85"/>
    <w:rsid w:val="008F3F89"/>
    <w:rsid w:val="008F4038"/>
    <w:rsid w:val="008F409F"/>
    <w:rsid w:val="008F4163"/>
    <w:rsid w:val="008F41B4"/>
    <w:rsid w:val="008F4248"/>
    <w:rsid w:val="008F4272"/>
    <w:rsid w:val="008F4277"/>
    <w:rsid w:val="008F43C5"/>
    <w:rsid w:val="008F4412"/>
    <w:rsid w:val="008F456F"/>
    <w:rsid w:val="008F45F8"/>
    <w:rsid w:val="008F4623"/>
    <w:rsid w:val="008F46F0"/>
    <w:rsid w:val="008F4891"/>
    <w:rsid w:val="008F4954"/>
    <w:rsid w:val="008F496E"/>
    <w:rsid w:val="008F49FF"/>
    <w:rsid w:val="008F4A16"/>
    <w:rsid w:val="008F4AD4"/>
    <w:rsid w:val="008F4BCE"/>
    <w:rsid w:val="008F4C3E"/>
    <w:rsid w:val="008F4CBB"/>
    <w:rsid w:val="008F4CEF"/>
    <w:rsid w:val="008F4D5F"/>
    <w:rsid w:val="008F4E34"/>
    <w:rsid w:val="008F4E8B"/>
    <w:rsid w:val="008F4ED5"/>
    <w:rsid w:val="008F4F01"/>
    <w:rsid w:val="008F4FE8"/>
    <w:rsid w:val="008F50A5"/>
    <w:rsid w:val="008F5186"/>
    <w:rsid w:val="008F518E"/>
    <w:rsid w:val="008F5202"/>
    <w:rsid w:val="008F52C3"/>
    <w:rsid w:val="008F5467"/>
    <w:rsid w:val="008F5495"/>
    <w:rsid w:val="008F5704"/>
    <w:rsid w:val="008F5727"/>
    <w:rsid w:val="008F5741"/>
    <w:rsid w:val="008F58A9"/>
    <w:rsid w:val="008F5939"/>
    <w:rsid w:val="008F593B"/>
    <w:rsid w:val="008F5964"/>
    <w:rsid w:val="008F59C1"/>
    <w:rsid w:val="008F5A22"/>
    <w:rsid w:val="008F5AAB"/>
    <w:rsid w:val="008F5AD4"/>
    <w:rsid w:val="008F5B30"/>
    <w:rsid w:val="008F5BF5"/>
    <w:rsid w:val="008F5C02"/>
    <w:rsid w:val="008F5C2B"/>
    <w:rsid w:val="008F5C61"/>
    <w:rsid w:val="008F5C98"/>
    <w:rsid w:val="008F5CBA"/>
    <w:rsid w:val="008F5D8A"/>
    <w:rsid w:val="008F5DAE"/>
    <w:rsid w:val="008F5E0D"/>
    <w:rsid w:val="008F5E2A"/>
    <w:rsid w:val="008F5E46"/>
    <w:rsid w:val="008F5FAC"/>
    <w:rsid w:val="008F60CC"/>
    <w:rsid w:val="008F612A"/>
    <w:rsid w:val="008F6171"/>
    <w:rsid w:val="008F621F"/>
    <w:rsid w:val="008F638F"/>
    <w:rsid w:val="008F6400"/>
    <w:rsid w:val="008F6416"/>
    <w:rsid w:val="008F6473"/>
    <w:rsid w:val="008F649B"/>
    <w:rsid w:val="008F64DB"/>
    <w:rsid w:val="008F6521"/>
    <w:rsid w:val="008F6551"/>
    <w:rsid w:val="008F6641"/>
    <w:rsid w:val="008F6684"/>
    <w:rsid w:val="008F66C9"/>
    <w:rsid w:val="008F6750"/>
    <w:rsid w:val="008F6765"/>
    <w:rsid w:val="008F682B"/>
    <w:rsid w:val="008F694F"/>
    <w:rsid w:val="008F696B"/>
    <w:rsid w:val="008F69B8"/>
    <w:rsid w:val="008F6AA3"/>
    <w:rsid w:val="008F6B46"/>
    <w:rsid w:val="008F6B53"/>
    <w:rsid w:val="008F6BB7"/>
    <w:rsid w:val="008F6BD9"/>
    <w:rsid w:val="008F6C50"/>
    <w:rsid w:val="008F6DF6"/>
    <w:rsid w:val="008F6F32"/>
    <w:rsid w:val="008F6FE6"/>
    <w:rsid w:val="008F701C"/>
    <w:rsid w:val="008F7040"/>
    <w:rsid w:val="008F7063"/>
    <w:rsid w:val="008F7093"/>
    <w:rsid w:val="008F7133"/>
    <w:rsid w:val="008F714B"/>
    <w:rsid w:val="008F718F"/>
    <w:rsid w:val="008F71B5"/>
    <w:rsid w:val="008F7206"/>
    <w:rsid w:val="008F7215"/>
    <w:rsid w:val="008F7276"/>
    <w:rsid w:val="008F7322"/>
    <w:rsid w:val="008F7359"/>
    <w:rsid w:val="008F739D"/>
    <w:rsid w:val="008F73CC"/>
    <w:rsid w:val="008F7404"/>
    <w:rsid w:val="008F745A"/>
    <w:rsid w:val="008F7488"/>
    <w:rsid w:val="008F74A8"/>
    <w:rsid w:val="008F74E2"/>
    <w:rsid w:val="008F7551"/>
    <w:rsid w:val="008F7647"/>
    <w:rsid w:val="008F764A"/>
    <w:rsid w:val="008F7695"/>
    <w:rsid w:val="008F776A"/>
    <w:rsid w:val="008F7787"/>
    <w:rsid w:val="008F778D"/>
    <w:rsid w:val="008F78F4"/>
    <w:rsid w:val="008F7B1E"/>
    <w:rsid w:val="008F7B2B"/>
    <w:rsid w:val="008F7CF8"/>
    <w:rsid w:val="008F7D35"/>
    <w:rsid w:val="008F7D75"/>
    <w:rsid w:val="008F7DAE"/>
    <w:rsid w:val="008F7EBA"/>
    <w:rsid w:val="008F7F07"/>
    <w:rsid w:val="008F7FB2"/>
    <w:rsid w:val="009000CE"/>
    <w:rsid w:val="0090015D"/>
    <w:rsid w:val="0090015E"/>
    <w:rsid w:val="009001C8"/>
    <w:rsid w:val="009001DD"/>
    <w:rsid w:val="00900368"/>
    <w:rsid w:val="009003C5"/>
    <w:rsid w:val="0090047D"/>
    <w:rsid w:val="00900602"/>
    <w:rsid w:val="009006D5"/>
    <w:rsid w:val="00900711"/>
    <w:rsid w:val="00900790"/>
    <w:rsid w:val="009008AE"/>
    <w:rsid w:val="0090097B"/>
    <w:rsid w:val="009009F5"/>
    <w:rsid w:val="00900A27"/>
    <w:rsid w:val="00900B1D"/>
    <w:rsid w:val="00900B7B"/>
    <w:rsid w:val="00900BA1"/>
    <w:rsid w:val="00900BE5"/>
    <w:rsid w:val="00900CAC"/>
    <w:rsid w:val="00900CCD"/>
    <w:rsid w:val="00900D15"/>
    <w:rsid w:val="00900DA7"/>
    <w:rsid w:val="00900DE4"/>
    <w:rsid w:val="00900E50"/>
    <w:rsid w:val="00900F54"/>
    <w:rsid w:val="00900F57"/>
    <w:rsid w:val="00900FD9"/>
    <w:rsid w:val="00901040"/>
    <w:rsid w:val="009010E6"/>
    <w:rsid w:val="00901237"/>
    <w:rsid w:val="009012C3"/>
    <w:rsid w:val="009012DD"/>
    <w:rsid w:val="0090130B"/>
    <w:rsid w:val="00901372"/>
    <w:rsid w:val="0090137B"/>
    <w:rsid w:val="009014B0"/>
    <w:rsid w:val="00901536"/>
    <w:rsid w:val="00901566"/>
    <w:rsid w:val="0090157A"/>
    <w:rsid w:val="009015A9"/>
    <w:rsid w:val="0090174F"/>
    <w:rsid w:val="009017A5"/>
    <w:rsid w:val="0090188E"/>
    <w:rsid w:val="00901898"/>
    <w:rsid w:val="0090189B"/>
    <w:rsid w:val="0090195B"/>
    <w:rsid w:val="009019A0"/>
    <w:rsid w:val="00901A69"/>
    <w:rsid w:val="00901A87"/>
    <w:rsid w:val="00901BD3"/>
    <w:rsid w:val="00901BEC"/>
    <w:rsid w:val="00901C1D"/>
    <w:rsid w:val="00901C85"/>
    <w:rsid w:val="00901CC5"/>
    <w:rsid w:val="00901CF4"/>
    <w:rsid w:val="00901DB5"/>
    <w:rsid w:val="00901F91"/>
    <w:rsid w:val="00901FDF"/>
    <w:rsid w:val="00901FF2"/>
    <w:rsid w:val="0090204B"/>
    <w:rsid w:val="0090205C"/>
    <w:rsid w:val="0090208C"/>
    <w:rsid w:val="00902091"/>
    <w:rsid w:val="009020C9"/>
    <w:rsid w:val="009020E6"/>
    <w:rsid w:val="009021EC"/>
    <w:rsid w:val="009022AD"/>
    <w:rsid w:val="009022CD"/>
    <w:rsid w:val="0090249E"/>
    <w:rsid w:val="009024F9"/>
    <w:rsid w:val="00902530"/>
    <w:rsid w:val="00902607"/>
    <w:rsid w:val="009027D3"/>
    <w:rsid w:val="0090298A"/>
    <w:rsid w:val="009029E7"/>
    <w:rsid w:val="009029EC"/>
    <w:rsid w:val="00902A13"/>
    <w:rsid w:val="00902A97"/>
    <w:rsid w:val="00902AEC"/>
    <w:rsid w:val="00902BF8"/>
    <w:rsid w:val="00902C11"/>
    <w:rsid w:val="00902CC5"/>
    <w:rsid w:val="00902E31"/>
    <w:rsid w:val="00902E78"/>
    <w:rsid w:val="00902E97"/>
    <w:rsid w:val="00902EEF"/>
    <w:rsid w:val="00902F3A"/>
    <w:rsid w:val="00902F5F"/>
    <w:rsid w:val="00902FAE"/>
    <w:rsid w:val="00903007"/>
    <w:rsid w:val="009031BF"/>
    <w:rsid w:val="009031F8"/>
    <w:rsid w:val="00903385"/>
    <w:rsid w:val="00903416"/>
    <w:rsid w:val="0090342F"/>
    <w:rsid w:val="009034AE"/>
    <w:rsid w:val="009034ED"/>
    <w:rsid w:val="009034F4"/>
    <w:rsid w:val="00903515"/>
    <w:rsid w:val="00903555"/>
    <w:rsid w:val="0090355F"/>
    <w:rsid w:val="0090363B"/>
    <w:rsid w:val="00903721"/>
    <w:rsid w:val="00903726"/>
    <w:rsid w:val="00903760"/>
    <w:rsid w:val="00903821"/>
    <w:rsid w:val="00903825"/>
    <w:rsid w:val="00903876"/>
    <w:rsid w:val="00903909"/>
    <w:rsid w:val="0090390D"/>
    <w:rsid w:val="00903953"/>
    <w:rsid w:val="00903A0F"/>
    <w:rsid w:val="00903AE2"/>
    <w:rsid w:val="00903B28"/>
    <w:rsid w:val="00903BF7"/>
    <w:rsid w:val="00903C3F"/>
    <w:rsid w:val="00903C77"/>
    <w:rsid w:val="00903D82"/>
    <w:rsid w:val="00903E6B"/>
    <w:rsid w:val="00903E8B"/>
    <w:rsid w:val="00903EC8"/>
    <w:rsid w:val="00903FA2"/>
    <w:rsid w:val="00903FEE"/>
    <w:rsid w:val="00904034"/>
    <w:rsid w:val="0090408A"/>
    <w:rsid w:val="009041EC"/>
    <w:rsid w:val="0090421A"/>
    <w:rsid w:val="00904343"/>
    <w:rsid w:val="00904366"/>
    <w:rsid w:val="009043EA"/>
    <w:rsid w:val="00904455"/>
    <w:rsid w:val="00904494"/>
    <w:rsid w:val="0090450E"/>
    <w:rsid w:val="00904512"/>
    <w:rsid w:val="0090458D"/>
    <w:rsid w:val="0090459B"/>
    <w:rsid w:val="0090461F"/>
    <w:rsid w:val="00904636"/>
    <w:rsid w:val="00904648"/>
    <w:rsid w:val="0090464B"/>
    <w:rsid w:val="00904670"/>
    <w:rsid w:val="009046AC"/>
    <w:rsid w:val="0090473F"/>
    <w:rsid w:val="0090477A"/>
    <w:rsid w:val="00904891"/>
    <w:rsid w:val="009048A1"/>
    <w:rsid w:val="00904935"/>
    <w:rsid w:val="00904937"/>
    <w:rsid w:val="009049C9"/>
    <w:rsid w:val="00904A22"/>
    <w:rsid w:val="00904A38"/>
    <w:rsid w:val="00904AB1"/>
    <w:rsid w:val="00904AD1"/>
    <w:rsid w:val="00904B78"/>
    <w:rsid w:val="00904BA8"/>
    <w:rsid w:val="00904C60"/>
    <w:rsid w:val="00904D41"/>
    <w:rsid w:val="00904DAC"/>
    <w:rsid w:val="00904EB9"/>
    <w:rsid w:val="00904F58"/>
    <w:rsid w:val="00905055"/>
    <w:rsid w:val="00905094"/>
    <w:rsid w:val="0090511F"/>
    <w:rsid w:val="0090520D"/>
    <w:rsid w:val="0090529D"/>
    <w:rsid w:val="009052CE"/>
    <w:rsid w:val="00905306"/>
    <w:rsid w:val="00905321"/>
    <w:rsid w:val="0090534F"/>
    <w:rsid w:val="009053E2"/>
    <w:rsid w:val="00905408"/>
    <w:rsid w:val="00905552"/>
    <w:rsid w:val="009055BD"/>
    <w:rsid w:val="009055ED"/>
    <w:rsid w:val="009055FF"/>
    <w:rsid w:val="00905692"/>
    <w:rsid w:val="00905849"/>
    <w:rsid w:val="00905862"/>
    <w:rsid w:val="009058A1"/>
    <w:rsid w:val="009058C5"/>
    <w:rsid w:val="0090599A"/>
    <w:rsid w:val="00905A8C"/>
    <w:rsid w:val="00905B8B"/>
    <w:rsid w:val="00905BB1"/>
    <w:rsid w:val="00905C02"/>
    <w:rsid w:val="00905D23"/>
    <w:rsid w:val="00905D63"/>
    <w:rsid w:val="00905E7C"/>
    <w:rsid w:val="00905E8F"/>
    <w:rsid w:val="00905EAD"/>
    <w:rsid w:val="00905ECE"/>
    <w:rsid w:val="00905F00"/>
    <w:rsid w:val="00905FD4"/>
    <w:rsid w:val="00905FE4"/>
    <w:rsid w:val="00905FF0"/>
    <w:rsid w:val="0090604F"/>
    <w:rsid w:val="009061DD"/>
    <w:rsid w:val="00906219"/>
    <w:rsid w:val="00906247"/>
    <w:rsid w:val="00906286"/>
    <w:rsid w:val="009062F1"/>
    <w:rsid w:val="00906300"/>
    <w:rsid w:val="009063D5"/>
    <w:rsid w:val="009064BD"/>
    <w:rsid w:val="00906573"/>
    <w:rsid w:val="009065DB"/>
    <w:rsid w:val="00906630"/>
    <w:rsid w:val="00906670"/>
    <w:rsid w:val="0090673B"/>
    <w:rsid w:val="0090699A"/>
    <w:rsid w:val="00906AFF"/>
    <w:rsid w:val="00906BC2"/>
    <w:rsid w:val="00906C66"/>
    <w:rsid w:val="00906E74"/>
    <w:rsid w:val="00906EB1"/>
    <w:rsid w:val="00906F78"/>
    <w:rsid w:val="00906FA3"/>
    <w:rsid w:val="00907139"/>
    <w:rsid w:val="00907167"/>
    <w:rsid w:val="0090717D"/>
    <w:rsid w:val="009071A2"/>
    <w:rsid w:val="009071AE"/>
    <w:rsid w:val="009071CB"/>
    <w:rsid w:val="009072CA"/>
    <w:rsid w:val="009073C6"/>
    <w:rsid w:val="009073E1"/>
    <w:rsid w:val="00907401"/>
    <w:rsid w:val="0090743A"/>
    <w:rsid w:val="00907496"/>
    <w:rsid w:val="009074E1"/>
    <w:rsid w:val="00907509"/>
    <w:rsid w:val="009075B5"/>
    <w:rsid w:val="009075F3"/>
    <w:rsid w:val="00907631"/>
    <w:rsid w:val="00907646"/>
    <w:rsid w:val="00907705"/>
    <w:rsid w:val="0090785D"/>
    <w:rsid w:val="00907901"/>
    <w:rsid w:val="00907977"/>
    <w:rsid w:val="009079FD"/>
    <w:rsid w:val="00907A61"/>
    <w:rsid w:val="00907A96"/>
    <w:rsid w:val="00907ADB"/>
    <w:rsid w:val="00907B7F"/>
    <w:rsid w:val="00907BB6"/>
    <w:rsid w:val="00907C53"/>
    <w:rsid w:val="00907C80"/>
    <w:rsid w:val="00907C9F"/>
    <w:rsid w:val="00907CD5"/>
    <w:rsid w:val="00907D06"/>
    <w:rsid w:val="00907DEE"/>
    <w:rsid w:val="00907E97"/>
    <w:rsid w:val="00907EAC"/>
    <w:rsid w:val="0091006A"/>
    <w:rsid w:val="00910075"/>
    <w:rsid w:val="0091008D"/>
    <w:rsid w:val="0091010C"/>
    <w:rsid w:val="0091016F"/>
    <w:rsid w:val="00910302"/>
    <w:rsid w:val="0091036C"/>
    <w:rsid w:val="00910412"/>
    <w:rsid w:val="0091048F"/>
    <w:rsid w:val="009104ED"/>
    <w:rsid w:val="00910530"/>
    <w:rsid w:val="00910550"/>
    <w:rsid w:val="0091057B"/>
    <w:rsid w:val="00910591"/>
    <w:rsid w:val="0091068A"/>
    <w:rsid w:val="009106B7"/>
    <w:rsid w:val="009106EB"/>
    <w:rsid w:val="009106ED"/>
    <w:rsid w:val="00910732"/>
    <w:rsid w:val="00910792"/>
    <w:rsid w:val="009107F1"/>
    <w:rsid w:val="0091090B"/>
    <w:rsid w:val="00910986"/>
    <w:rsid w:val="00910A6C"/>
    <w:rsid w:val="00910B29"/>
    <w:rsid w:val="00910CF9"/>
    <w:rsid w:val="00910D50"/>
    <w:rsid w:val="00910DAC"/>
    <w:rsid w:val="00910DF3"/>
    <w:rsid w:val="00910E5D"/>
    <w:rsid w:val="00910EB2"/>
    <w:rsid w:val="00910F03"/>
    <w:rsid w:val="00910F3D"/>
    <w:rsid w:val="00910F55"/>
    <w:rsid w:val="009111E3"/>
    <w:rsid w:val="0091126A"/>
    <w:rsid w:val="00911274"/>
    <w:rsid w:val="009112CE"/>
    <w:rsid w:val="009112F7"/>
    <w:rsid w:val="0091132B"/>
    <w:rsid w:val="00911353"/>
    <w:rsid w:val="0091143A"/>
    <w:rsid w:val="0091145E"/>
    <w:rsid w:val="0091151A"/>
    <w:rsid w:val="00911547"/>
    <w:rsid w:val="009115EA"/>
    <w:rsid w:val="00911660"/>
    <w:rsid w:val="009116C4"/>
    <w:rsid w:val="0091182D"/>
    <w:rsid w:val="009118AE"/>
    <w:rsid w:val="00911A23"/>
    <w:rsid w:val="00911A3D"/>
    <w:rsid w:val="00911A86"/>
    <w:rsid w:val="00911B7C"/>
    <w:rsid w:val="00911BAF"/>
    <w:rsid w:val="00911D17"/>
    <w:rsid w:val="00911D45"/>
    <w:rsid w:val="00911D6B"/>
    <w:rsid w:val="00911E6C"/>
    <w:rsid w:val="00911EA6"/>
    <w:rsid w:val="00911EB5"/>
    <w:rsid w:val="00912008"/>
    <w:rsid w:val="00912126"/>
    <w:rsid w:val="009122AF"/>
    <w:rsid w:val="009122C8"/>
    <w:rsid w:val="009122CD"/>
    <w:rsid w:val="009122D6"/>
    <w:rsid w:val="00912413"/>
    <w:rsid w:val="0091247F"/>
    <w:rsid w:val="009124AA"/>
    <w:rsid w:val="009124C7"/>
    <w:rsid w:val="00912664"/>
    <w:rsid w:val="009126E4"/>
    <w:rsid w:val="009126F4"/>
    <w:rsid w:val="00912737"/>
    <w:rsid w:val="009127BC"/>
    <w:rsid w:val="009127D3"/>
    <w:rsid w:val="00912809"/>
    <w:rsid w:val="0091284E"/>
    <w:rsid w:val="0091287F"/>
    <w:rsid w:val="009128F9"/>
    <w:rsid w:val="00912976"/>
    <w:rsid w:val="009129B4"/>
    <w:rsid w:val="009129BC"/>
    <w:rsid w:val="009129C4"/>
    <w:rsid w:val="00912A41"/>
    <w:rsid w:val="00912B2E"/>
    <w:rsid w:val="00912B7D"/>
    <w:rsid w:val="00912C8C"/>
    <w:rsid w:val="00912CBA"/>
    <w:rsid w:val="00912CD4"/>
    <w:rsid w:val="00912D54"/>
    <w:rsid w:val="00912DE5"/>
    <w:rsid w:val="00912E06"/>
    <w:rsid w:val="00912E3D"/>
    <w:rsid w:val="00912E4D"/>
    <w:rsid w:val="00912EAF"/>
    <w:rsid w:val="00913048"/>
    <w:rsid w:val="00913062"/>
    <w:rsid w:val="00913122"/>
    <w:rsid w:val="00913241"/>
    <w:rsid w:val="00913261"/>
    <w:rsid w:val="00913266"/>
    <w:rsid w:val="009132EB"/>
    <w:rsid w:val="00913312"/>
    <w:rsid w:val="00913423"/>
    <w:rsid w:val="009134E9"/>
    <w:rsid w:val="0091352E"/>
    <w:rsid w:val="009135E4"/>
    <w:rsid w:val="009136DA"/>
    <w:rsid w:val="0091375A"/>
    <w:rsid w:val="0091376D"/>
    <w:rsid w:val="00913773"/>
    <w:rsid w:val="009137C5"/>
    <w:rsid w:val="0091389F"/>
    <w:rsid w:val="00913998"/>
    <w:rsid w:val="009139E0"/>
    <w:rsid w:val="00913A13"/>
    <w:rsid w:val="00913A33"/>
    <w:rsid w:val="00913B4C"/>
    <w:rsid w:val="00913B7B"/>
    <w:rsid w:val="00913CD7"/>
    <w:rsid w:val="00913CD8"/>
    <w:rsid w:val="00913D65"/>
    <w:rsid w:val="00913D96"/>
    <w:rsid w:val="00913DA6"/>
    <w:rsid w:val="00913DAC"/>
    <w:rsid w:val="00913DB1"/>
    <w:rsid w:val="00913DE0"/>
    <w:rsid w:val="00913DE4"/>
    <w:rsid w:val="00913DFF"/>
    <w:rsid w:val="00913E35"/>
    <w:rsid w:val="00913E4A"/>
    <w:rsid w:val="00913E73"/>
    <w:rsid w:val="00914045"/>
    <w:rsid w:val="00914054"/>
    <w:rsid w:val="009140F3"/>
    <w:rsid w:val="009141C2"/>
    <w:rsid w:val="009143DB"/>
    <w:rsid w:val="009144A3"/>
    <w:rsid w:val="00914574"/>
    <w:rsid w:val="00914610"/>
    <w:rsid w:val="009147A1"/>
    <w:rsid w:val="0091486F"/>
    <w:rsid w:val="0091487D"/>
    <w:rsid w:val="009148DB"/>
    <w:rsid w:val="009148E0"/>
    <w:rsid w:val="00914981"/>
    <w:rsid w:val="009149DE"/>
    <w:rsid w:val="00914A13"/>
    <w:rsid w:val="00914A4B"/>
    <w:rsid w:val="00914B49"/>
    <w:rsid w:val="00914C64"/>
    <w:rsid w:val="00914C8D"/>
    <w:rsid w:val="00914C94"/>
    <w:rsid w:val="00914CDF"/>
    <w:rsid w:val="00914DA7"/>
    <w:rsid w:val="00914DE9"/>
    <w:rsid w:val="00914E3E"/>
    <w:rsid w:val="00914F4F"/>
    <w:rsid w:val="0091500D"/>
    <w:rsid w:val="009150CA"/>
    <w:rsid w:val="009150E9"/>
    <w:rsid w:val="00915243"/>
    <w:rsid w:val="0091532F"/>
    <w:rsid w:val="0091544F"/>
    <w:rsid w:val="00915517"/>
    <w:rsid w:val="00915551"/>
    <w:rsid w:val="00915552"/>
    <w:rsid w:val="00915576"/>
    <w:rsid w:val="009155BD"/>
    <w:rsid w:val="009155D2"/>
    <w:rsid w:val="0091568F"/>
    <w:rsid w:val="009156D7"/>
    <w:rsid w:val="00915733"/>
    <w:rsid w:val="00915739"/>
    <w:rsid w:val="0091573B"/>
    <w:rsid w:val="00915762"/>
    <w:rsid w:val="00915844"/>
    <w:rsid w:val="00915899"/>
    <w:rsid w:val="00915914"/>
    <w:rsid w:val="0091591A"/>
    <w:rsid w:val="00915929"/>
    <w:rsid w:val="00915954"/>
    <w:rsid w:val="009159B5"/>
    <w:rsid w:val="009159BE"/>
    <w:rsid w:val="00915B6C"/>
    <w:rsid w:val="00915BDE"/>
    <w:rsid w:val="00915BE5"/>
    <w:rsid w:val="00915BE7"/>
    <w:rsid w:val="00915C0A"/>
    <w:rsid w:val="00915C6E"/>
    <w:rsid w:val="00915CAF"/>
    <w:rsid w:val="00915D0E"/>
    <w:rsid w:val="00915D3C"/>
    <w:rsid w:val="00915E64"/>
    <w:rsid w:val="00915F72"/>
    <w:rsid w:val="009160B3"/>
    <w:rsid w:val="00916131"/>
    <w:rsid w:val="00916191"/>
    <w:rsid w:val="009162A3"/>
    <w:rsid w:val="009162A9"/>
    <w:rsid w:val="009162AD"/>
    <w:rsid w:val="0091635A"/>
    <w:rsid w:val="0091635F"/>
    <w:rsid w:val="00916378"/>
    <w:rsid w:val="009163C7"/>
    <w:rsid w:val="00916414"/>
    <w:rsid w:val="00916475"/>
    <w:rsid w:val="009164D6"/>
    <w:rsid w:val="00916501"/>
    <w:rsid w:val="009165BE"/>
    <w:rsid w:val="00916626"/>
    <w:rsid w:val="00916773"/>
    <w:rsid w:val="009167E3"/>
    <w:rsid w:val="009167E9"/>
    <w:rsid w:val="00916813"/>
    <w:rsid w:val="00916909"/>
    <w:rsid w:val="0091691A"/>
    <w:rsid w:val="00916A2E"/>
    <w:rsid w:val="00916A3B"/>
    <w:rsid w:val="00916A49"/>
    <w:rsid w:val="00916A73"/>
    <w:rsid w:val="00916A7F"/>
    <w:rsid w:val="00916B0D"/>
    <w:rsid w:val="00916B45"/>
    <w:rsid w:val="00916B63"/>
    <w:rsid w:val="00916BA3"/>
    <w:rsid w:val="00916C22"/>
    <w:rsid w:val="00916C48"/>
    <w:rsid w:val="00916C74"/>
    <w:rsid w:val="00916D0D"/>
    <w:rsid w:val="00916D27"/>
    <w:rsid w:val="00916DB9"/>
    <w:rsid w:val="00916E0F"/>
    <w:rsid w:val="00916F69"/>
    <w:rsid w:val="00916FA0"/>
    <w:rsid w:val="00917078"/>
    <w:rsid w:val="00917096"/>
    <w:rsid w:val="009171AD"/>
    <w:rsid w:val="0091720A"/>
    <w:rsid w:val="0091721B"/>
    <w:rsid w:val="0091724B"/>
    <w:rsid w:val="009172D4"/>
    <w:rsid w:val="009172DF"/>
    <w:rsid w:val="00917394"/>
    <w:rsid w:val="0091739E"/>
    <w:rsid w:val="00917433"/>
    <w:rsid w:val="009175A0"/>
    <w:rsid w:val="0091760A"/>
    <w:rsid w:val="0091761C"/>
    <w:rsid w:val="009176E0"/>
    <w:rsid w:val="0091771C"/>
    <w:rsid w:val="00917758"/>
    <w:rsid w:val="009177CC"/>
    <w:rsid w:val="00917813"/>
    <w:rsid w:val="0091781F"/>
    <w:rsid w:val="009178B3"/>
    <w:rsid w:val="00917A86"/>
    <w:rsid w:val="00917AD6"/>
    <w:rsid w:val="00917B09"/>
    <w:rsid w:val="00917BF0"/>
    <w:rsid w:val="00917C2A"/>
    <w:rsid w:val="00917CE6"/>
    <w:rsid w:val="00917E11"/>
    <w:rsid w:val="00917F4C"/>
    <w:rsid w:val="00920093"/>
    <w:rsid w:val="0092009B"/>
    <w:rsid w:val="00920139"/>
    <w:rsid w:val="0092018A"/>
    <w:rsid w:val="009201D6"/>
    <w:rsid w:val="00920344"/>
    <w:rsid w:val="0092043C"/>
    <w:rsid w:val="00920474"/>
    <w:rsid w:val="0092047D"/>
    <w:rsid w:val="009204B4"/>
    <w:rsid w:val="009206B2"/>
    <w:rsid w:val="00920796"/>
    <w:rsid w:val="00920830"/>
    <w:rsid w:val="0092088D"/>
    <w:rsid w:val="009208F7"/>
    <w:rsid w:val="00920952"/>
    <w:rsid w:val="009209B7"/>
    <w:rsid w:val="009209DD"/>
    <w:rsid w:val="00920A09"/>
    <w:rsid w:val="00920A20"/>
    <w:rsid w:val="00920A49"/>
    <w:rsid w:val="00920ADC"/>
    <w:rsid w:val="00920AE6"/>
    <w:rsid w:val="00920AF7"/>
    <w:rsid w:val="00920B43"/>
    <w:rsid w:val="00920C3F"/>
    <w:rsid w:val="00920C80"/>
    <w:rsid w:val="00920CA8"/>
    <w:rsid w:val="00920CF1"/>
    <w:rsid w:val="00920D6B"/>
    <w:rsid w:val="00920DC3"/>
    <w:rsid w:val="00920DD5"/>
    <w:rsid w:val="00920E27"/>
    <w:rsid w:val="00920E2F"/>
    <w:rsid w:val="00920EDA"/>
    <w:rsid w:val="00920F26"/>
    <w:rsid w:val="00920F41"/>
    <w:rsid w:val="009210A3"/>
    <w:rsid w:val="00921193"/>
    <w:rsid w:val="009211A6"/>
    <w:rsid w:val="00921225"/>
    <w:rsid w:val="009212D1"/>
    <w:rsid w:val="0092149E"/>
    <w:rsid w:val="009214BE"/>
    <w:rsid w:val="009214C8"/>
    <w:rsid w:val="0092150F"/>
    <w:rsid w:val="0092169C"/>
    <w:rsid w:val="009216D2"/>
    <w:rsid w:val="009216EA"/>
    <w:rsid w:val="0092171E"/>
    <w:rsid w:val="009217E3"/>
    <w:rsid w:val="009217F5"/>
    <w:rsid w:val="009217F6"/>
    <w:rsid w:val="0092181C"/>
    <w:rsid w:val="00921837"/>
    <w:rsid w:val="009218A0"/>
    <w:rsid w:val="00921926"/>
    <w:rsid w:val="0092199D"/>
    <w:rsid w:val="00921A31"/>
    <w:rsid w:val="00921A90"/>
    <w:rsid w:val="00921AE6"/>
    <w:rsid w:val="00921B4C"/>
    <w:rsid w:val="00921C41"/>
    <w:rsid w:val="00921C44"/>
    <w:rsid w:val="00921C4F"/>
    <w:rsid w:val="00921C71"/>
    <w:rsid w:val="00921C9A"/>
    <w:rsid w:val="00921D04"/>
    <w:rsid w:val="00921D86"/>
    <w:rsid w:val="00921D91"/>
    <w:rsid w:val="00921ECA"/>
    <w:rsid w:val="00921F63"/>
    <w:rsid w:val="00922005"/>
    <w:rsid w:val="00922021"/>
    <w:rsid w:val="00922064"/>
    <w:rsid w:val="0092211B"/>
    <w:rsid w:val="009221B6"/>
    <w:rsid w:val="00922308"/>
    <w:rsid w:val="009224D4"/>
    <w:rsid w:val="00922517"/>
    <w:rsid w:val="009225AD"/>
    <w:rsid w:val="009225C4"/>
    <w:rsid w:val="009225EB"/>
    <w:rsid w:val="00922628"/>
    <w:rsid w:val="009226CC"/>
    <w:rsid w:val="00922722"/>
    <w:rsid w:val="00922795"/>
    <w:rsid w:val="009228FE"/>
    <w:rsid w:val="00922943"/>
    <w:rsid w:val="00922B24"/>
    <w:rsid w:val="00922B63"/>
    <w:rsid w:val="00922C1C"/>
    <w:rsid w:val="00922C79"/>
    <w:rsid w:val="00922C94"/>
    <w:rsid w:val="00922D72"/>
    <w:rsid w:val="00922D84"/>
    <w:rsid w:val="00922DAC"/>
    <w:rsid w:val="00922E22"/>
    <w:rsid w:val="00922FFF"/>
    <w:rsid w:val="0092309E"/>
    <w:rsid w:val="009230A6"/>
    <w:rsid w:val="00923135"/>
    <w:rsid w:val="0092314D"/>
    <w:rsid w:val="009231BE"/>
    <w:rsid w:val="009231D7"/>
    <w:rsid w:val="009232FD"/>
    <w:rsid w:val="0092330D"/>
    <w:rsid w:val="00923400"/>
    <w:rsid w:val="00923460"/>
    <w:rsid w:val="00923478"/>
    <w:rsid w:val="009234C3"/>
    <w:rsid w:val="0092355E"/>
    <w:rsid w:val="0092359E"/>
    <w:rsid w:val="009235BE"/>
    <w:rsid w:val="0092362E"/>
    <w:rsid w:val="00923674"/>
    <w:rsid w:val="0092375D"/>
    <w:rsid w:val="009238D0"/>
    <w:rsid w:val="00923922"/>
    <w:rsid w:val="00923968"/>
    <w:rsid w:val="00923971"/>
    <w:rsid w:val="00923A99"/>
    <w:rsid w:val="00923AAD"/>
    <w:rsid w:val="00923C18"/>
    <w:rsid w:val="00923C98"/>
    <w:rsid w:val="00923EBC"/>
    <w:rsid w:val="00923EE6"/>
    <w:rsid w:val="00923F62"/>
    <w:rsid w:val="00923F66"/>
    <w:rsid w:val="009240D0"/>
    <w:rsid w:val="00924197"/>
    <w:rsid w:val="0092424C"/>
    <w:rsid w:val="00924289"/>
    <w:rsid w:val="009242AD"/>
    <w:rsid w:val="009242C3"/>
    <w:rsid w:val="00924303"/>
    <w:rsid w:val="009243CB"/>
    <w:rsid w:val="00924441"/>
    <w:rsid w:val="0092447C"/>
    <w:rsid w:val="00924531"/>
    <w:rsid w:val="0092454C"/>
    <w:rsid w:val="0092455E"/>
    <w:rsid w:val="00924680"/>
    <w:rsid w:val="00924697"/>
    <w:rsid w:val="009246B9"/>
    <w:rsid w:val="00924791"/>
    <w:rsid w:val="009247B8"/>
    <w:rsid w:val="0092480E"/>
    <w:rsid w:val="00924848"/>
    <w:rsid w:val="009248C0"/>
    <w:rsid w:val="009249E8"/>
    <w:rsid w:val="00924A29"/>
    <w:rsid w:val="00924A56"/>
    <w:rsid w:val="00924A83"/>
    <w:rsid w:val="00924A8E"/>
    <w:rsid w:val="00924B9A"/>
    <w:rsid w:val="00924CDF"/>
    <w:rsid w:val="00924FA6"/>
    <w:rsid w:val="00924FC5"/>
    <w:rsid w:val="009250AC"/>
    <w:rsid w:val="009250C9"/>
    <w:rsid w:val="00925120"/>
    <w:rsid w:val="00925142"/>
    <w:rsid w:val="009251A8"/>
    <w:rsid w:val="009251D8"/>
    <w:rsid w:val="009251FD"/>
    <w:rsid w:val="0092539E"/>
    <w:rsid w:val="009253CF"/>
    <w:rsid w:val="0092540E"/>
    <w:rsid w:val="0092547D"/>
    <w:rsid w:val="00925480"/>
    <w:rsid w:val="009254F5"/>
    <w:rsid w:val="00925514"/>
    <w:rsid w:val="00925542"/>
    <w:rsid w:val="0092565A"/>
    <w:rsid w:val="009256A4"/>
    <w:rsid w:val="009256BF"/>
    <w:rsid w:val="009257BD"/>
    <w:rsid w:val="0092584C"/>
    <w:rsid w:val="009258C7"/>
    <w:rsid w:val="00925904"/>
    <w:rsid w:val="009259A5"/>
    <w:rsid w:val="00925B42"/>
    <w:rsid w:val="00925B52"/>
    <w:rsid w:val="00925B67"/>
    <w:rsid w:val="00925B8E"/>
    <w:rsid w:val="00925BB2"/>
    <w:rsid w:val="00925C17"/>
    <w:rsid w:val="00925C45"/>
    <w:rsid w:val="00925CA9"/>
    <w:rsid w:val="00925D58"/>
    <w:rsid w:val="00925D6B"/>
    <w:rsid w:val="00925D8F"/>
    <w:rsid w:val="00925E6B"/>
    <w:rsid w:val="00925F91"/>
    <w:rsid w:val="00925F93"/>
    <w:rsid w:val="00926099"/>
    <w:rsid w:val="009261B4"/>
    <w:rsid w:val="009261E6"/>
    <w:rsid w:val="009261F2"/>
    <w:rsid w:val="009262D9"/>
    <w:rsid w:val="009263B2"/>
    <w:rsid w:val="009263E9"/>
    <w:rsid w:val="009265B6"/>
    <w:rsid w:val="009265EA"/>
    <w:rsid w:val="00926609"/>
    <w:rsid w:val="00926621"/>
    <w:rsid w:val="00926638"/>
    <w:rsid w:val="009266AB"/>
    <w:rsid w:val="0092672E"/>
    <w:rsid w:val="0092677B"/>
    <w:rsid w:val="009267B9"/>
    <w:rsid w:val="00926889"/>
    <w:rsid w:val="00926891"/>
    <w:rsid w:val="009268A5"/>
    <w:rsid w:val="009268E1"/>
    <w:rsid w:val="0092695C"/>
    <w:rsid w:val="00926A0C"/>
    <w:rsid w:val="00926AA0"/>
    <w:rsid w:val="00926AD0"/>
    <w:rsid w:val="00926AE7"/>
    <w:rsid w:val="00926BC5"/>
    <w:rsid w:val="00926C3F"/>
    <w:rsid w:val="00926DB8"/>
    <w:rsid w:val="00926DC1"/>
    <w:rsid w:val="00926E08"/>
    <w:rsid w:val="00926E43"/>
    <w:rsid w:val="00926E62"/>
    <w:rsid w:val="00926E64"/>
    <w:rsid w:val="00926E7F"/>
    <w:rsid w:val="00926F28"/>
    <w:rsid w:val="00926F49"/>
    <w:rsid w:val="00927016"/>
    <w:rsid w:val="00927053"/>
    <w:rsid w:val="009270D1"/>
    <w:rsid w:val="00927123"/>
    <w:rsid w:val="009273F8"/>
    <w:rsid w:val="00927501"/>
    <w:rsid w:val="00927583"/>
    <w:rsid w:val="009276BC"/>
    <w:rsid w:val="0092772A"/>
    <w:rsid w:val="009277F0"/>
    <w:rsid w:val="00927825"/>
    <w:rsid w:val="00927AE6"/>
    <w:rsid w:val="00927B34"/>
    <w:rsid w:val="00927B6D"/>
    <w:rsid w:val="00927C06"/>
    <w:rsid w:val="00927C1B"/>
    <w:rsid w:val="00927C72"/>
    <w:rsid w:val="00927CD1"/>
    <w:rsid w:val="00927D40"/>
    <w:rsid w:val="00927D59"/>
    <w:rsid w:val="00927DCE"/>
    <w:rsid w:val="00927DDD"/>
    <w:rsid w:val="00927E44"/>
    <w:rsid w:val="00927E7F"/>
    <w:rsid w:val="00927EAB"/>
    <w:rsid w:val="00927EBF"/>
    <w:rsid w:val="00927F43"/>
    <w:rsid w:val="00927F8E"/>
    <w:rsid w:val="00927FE8"/>
    <w:rsid w:val="009300E5"/>
    <w:rsid w:val="00930103"/>
    <w:rsid w:val="009301B4"/>
    <w:rsid w:val="009301C8"/>
    <w:rsid w:val="0093026F"/>
    <w:rsid w:val="009302E2"/>
    <w:rsid w:val="00930324"/>
    <w:rsid w:val="00930326"/>
    <w:rsid w:val="00930340"/>
    <w:rsid w:val="0093054D"/>
    <w:rsid w:val="00930555"/>
    <w:rsid w:val="009305D8"/>
    <w:rsid w:val="0093068E"/>
    <w:rsid w:val="00930692"/>
    <w:rsid w:val="0093069C"/>
    <w:rsid w:val="009306EF"/>
    <w:rsid w:val="00930708"/>
    <w:rsid w:val="00930872"/>
    <w:rsid w:val="009308ED"/>
    <w:rsid w:val="009308F2"/>
    <w:rsid w:val="00930950"/>
    <w:rsid w:val="009309A6"/>
    <w:rsid w:val="009309D3"/>
    <w:rsid w:val="00930A04"/>
    <w:rsid w:val="00930A0B"/>
    <w:rsid w:val="00930A46"/>
    <w:rsid w:val="00930A48"/>
    <w:rsid w:val="00930ACF"/>
    <w:rsid w:val="00930AF8"/>
    <w:rsid w:val="00930AFE"/>
    <w:rsid w:val="00930B60"/>
    <w:rsid w:val="00930BB3"/>
    <w:rsid w:val="00930D09"/>
    <w:rsid w:val="00930DDF"/>
    <w:rsid w:val="00930E56"/>
    <w:rsid w:val="00930E77"/>
    <w:rsid w:val="00930EA0"/>
    <w:rsid w:val="00930EB5"/>
    <w:rsid w:val="00930F43"/>
    <w:rsid w:val="00930FC3"/>
    <w:rsid w:val="0093100D"/>
    <w:rsid w:val="00931101"/>
    <w:rsid w:val="0093112E"/>
    <w:rsid w:val="0093115E"/>
    <w:rsid w:val="009311CE"/>
    <w:rsid w:val="009311FC"/>
    <w:rsid w:val="00931254"/>
    <w:rsid w:val="009312A7"/>
    <w:rsid w:val="009312D3"/>
    <w:rsid w:val="0093134F"/>
    <w:rsid w:val="0093138E"/>
    <w:rsid w:val="009313C7"/>
    <w:rsid w:val="009313D4"/>
    <w:rsid w:val="0093142D"/>
    <w:rsid w:val="00931433"/>
    <w:rsid w:val="009314CF"/>
    <w:rsid w:val="009314D8"/>
    <w:rsid w:val="00931607"/>
    <w:rsid w:val="0093171D"/>
    <w:rsid w:val="00931813"/>
    <w:rsid w:val="009318E5"/>
    <w:rsid w:val="0093192F"/>
    <w:rsid w:val="00931B06"/>
    <w:rsid w:val="00931B98"/>
    <w:rsid w:val="00931BE5"/>
    <w:rsid w:val="00931C8A"/>
    <w:rsid w:val="00931C8D"/>
    <w:rsid w:val="00931E17"/>
    <w:rsid w:val="00931ED9"/>
    <w:rsid w:val="00931EE2"/>
    <w:rsid w:val="00931F93"/>
    <w:rsid w:val="00932001"/>
    <w:rsid w:val="00932024"/>
    <w:rsid w:val="00932128"/>
    <w:rsid w:val="009321AA"/>
    <w:rsid w:val="009321D4"/>
    <w:rsid w:val="0093220A"/>
    <w:rsid w:val="00932231"/>
    <w:rsid w:val="009322F5"/>
    <w:rsid w:val="0093239E"/>
    <w:rsid w:val="009323C3"/>
    <w:rsid w:val="0093241D"/>
    <w:rsid w:val="009324AD"/>
    <w:rsid w:val="00932508"/>
    <w:rsid w:val="0093257C"/>
    <w:rsid w:val="0093263B"/>
    <w:rsid w:val="0093272F"/>
    <w:rsid w:val="009327BF"/>
    <w:rsid w:val="009327FA"/>
    <w:rsid w:val="0093292C"/>
    <w:rsid w:val="0093294C"/>
    <w:rsid w:val="0093294E"/>
    <w:rsid w:val="009329BB"/>
    <w:rsid w:val="009329BF"/>
    <w:rsid w:val="009329C1"/>
    <w:rsid w:val="00932A8A"/>
    <w:rsid w:val="00932ABF"/>
    <w:rsid w:val="00932ADD"/>
    <w:rsid w:val="00932B2D"/>
    <w:rsid w:val="00932BA7"/>
    <w:rsid w:val="00932BCA"/>
    <w:rsid w:val="00932C24"/>
    <w:rsid w:val="00932CD6"/>
    <w:rsid w:val="00932D14"/>
    <w:rsid w:val="00932D51"/>
    <w:rsid w:val="00932D67"/>
    <w:rsid w:val="00932D9A"/>
    <w:rsid w:val="00932E13"/>
    <w:rsid w:val="00932F65"/>
    <w:rsid w:val="00933039"/>
    <w:rsid w:val="0093308C"/>
    <w:rsid w:val="009330C4"/>
    <w:rsid w:val="009330FD"/>
    <w:rsid w:val="0093311B"/>
    <w:rsid w:val="00933183"/>
    <w:rsid w:val="0093335B"/>
    <w:rsid w:val="009333E0"/>
    <w:rsid w:val="00933446"/>
    <w:rsid w:val="0093352B"/>
    <w:rsid w:val="00933658"/>
    <w:rsid w:val="0093368A"/>
    <w:rsid w:val="009338FB"/>
    <w:rsid w:val="00933ADF"/>
    <w:rsid w:val="00933B50"/>
    <w:rsid w:val="00933B8E"/>
    <w:rsid w:val="00933BD4"/>
    <w:rsid w:val="00933C09"/>
    <w:rsid w:val="00933D67"/>
    <w:rsid w:val="00933D82"/>
    <w:rsid w:val="00933DC1"/>
    <w:rsid w:val="00933E21"/>
    <w:rsid w:val="00933E9D"/>
    <w:rsid w:val="00933ECE"/>
    <w:rsid w:val="00933F14"/>
    <w:rsid w:val="009340C5"/>
    <w:rsid w:val="00934144"/>
    <w:rsid w:val="00934176"/>
    <w:rsid w:val="009341E5"/>
    <w:rsid w:val="009341FE"/>
    <w:rsid w:val="00934272"/>
    <w:rsid w:val="0093427D"/>
    <w:rsid w:val="00934284"/>
    <w:rsid w:val="00934293"/>
    <w:rsid w:val="0093432E"/>
    <w:rsid w:val="00934368"/>
    <w:rsid w:val="009344B9"/>
    <w:rsid w:val="009345E3"/>
    <w:rsid w:val="0093467A"/>
    <w:rsid w:val="009346CC"/>
    <w:rsid w:val="009346D3"/>
    <w:rsid w:val="0093485D"/>
    <w:rsid w:val="00934926"/>
    <w:rsid w:val="00934946"/>
    <w:rsid w:val="0093495B"/>
    <w:rsid w:val="0093496B"/>
    <w:rsid w:val="00934A39"/>
    <w:rsid w:val="00934B29"/>
    <w:rsid w:val="00934B50"/>
    <w:rsid w:val="00934B55"/>
    <w:rsid w:val="00934B74"/>
    <w:rsid w:val="00934C19"/>
    <w:rsid w:val="00934C30"/>
    <w:rsid w:val="00934C99"/>
    <w:rsid w:val="00934CF0"/>
    <w:rsid w:val="00934E09"/>
    <w:rsid w:val="00934E3C"/>
    <w:rsid w:val="00935148"/>
    <w:rsid w:val="00935273"/>
    <w:rsid w:val="009352A5"/>
    <w:rsid w:val="00935316"/>
    <w:rsid w:val="0093531C"/>
    <w:rsid w:val="00935395"/>
    <w:rsid w:val="009353D2"/>
    <w:rsid w:val="009353E3"/>
    <w:rsid w:val="00935417"/>
    <w:rsid w:val="009354D5"/>
    <w:rsid w:val="009354E6"/>
    <w:rsid w:val="00935558"/>
    <w:rsid w:val="009356C1"/>
    <w:rsid w:val="00935762"/>
    <w:rsid w:val="009358AE"/>
    <w:rsid w:val="009358B7"/>
    <w:rsid w:val="009358BE"/>
    <w:rsid w:val="00935A1C"/>
    <w:rsid w:val="00935A5F"/>
    <w:rsid w:val="00935AC0"/>
    <w:rsid w:val="00935B74"/>
    <w:rsid w:val="00935B8A"/>
    <w:rsid w:val="00935B94"/>
    <w:rsid w:val="00935C0D"/>
    <w:rsid w:val="00935CED"/>
    <w:rsid w:val="00935D57"/>
    <w:rsid w:val="00935F44"/>
    <w:rsid w:val="00935F69"/>
    <w:rsid w:val="00935FBE"/>
    <w:rsid w:val="00935FDE"/>
    <w:rsid w:val="009360DC"/>
    <w:rsid w:val="009360EB"/>
    <w:rsid w:val="00936101"/>
    <w:rsid w:val="0093612B"/>
    <w:rsid w:val="00936150"/>
    <w:rsid w:val="009361C2"/>
    <w:rsid w:val="00936218"/>
    <w:rsid w:val="00936221"/>
    <w:rsid w:val="0093624A"/>
    <w:rsid w:val="009362BE"/>
    <w:rsid w:val="0093630A"/>
    <w:rsid w:val="009363BA"/>
    <w:rsid w:val="009363BB"/>
    <w:rsid w:val="0093640D"/>
    <w:rsid w:val="0093646F"/>
    <w:rsid w:val="00936492"/>
    <w:rsid w:val="00936495"/>
    <w:rsid w:val="009364AA"/>
    <w:rsid w:val="009364B2"/>
    <w:rsid w:val="00936604"/>
    <w:rsid w:val="0093665C"/>
    <w:rsid w:val="009366BD"/>
    <w:rsid w:val="009367D6"/>
    <w:rsid w:val="009367F9"/>
    <w:rsid w:val="00936853"/>
    <w:rsid w:val="009369AD"/>
    <w:rsid w:val="00936A72"/>
    <w:rsid w:val="00936A85"/>
    <w:rsid w:val="00936AA2"/>
    <w:rsid w:val="00936AA7"/>
    <w:rsid w:val="00936AAA"/>
    <w:rsid w:val="00936B44"/>
    <w:rsid w:val="00936B9E"/>
    <w:rsid w:val="00936BC8"/>
    <w:rsid w:val="00936D6E"/>
    <w:rsid w:val="00936DAE"/>
    <w:rsid w:val="00936DC8"/>
    <w:rsid w:val="00936E5E"/>
    <w:rsid w:val="00936E90"/>
    <w:rsid w:val="00936ED4"/>
    <w:rsid w:val="00937021"/>
    <w:rsid w:val="0093709F"/>
    <w:rsid w:val="009370BE"/>
    <w:rsid w:val="009370ED"/>
    <w:rsid w:val="00937203"/>
    <w:rsid w:val="00937208"/>
    <w:rsid w:val="009372B0"/>
    <w:rsid w:val="009372F7"/>
    <w:rsid w:val="0093734F"/>
    <w:rsid w:val="009373C0"/>
    <w:rsid w:val="00937493"/>
    <w:rsid w:val="009374E4"/>
    <w:rsid w:val="00937564"/>
    <w:rsid w:val="00937586"/>
    <w:rsid w:val="009375C6"/>
    <w:rsid w:val="00937603"/>
    <w:rsid w:val="0093764B"/>
    <w:rsid w:val="0093778B"/>
    <w:rsid w:val="009377F2"/>
    <w:rsid w:val="0093782B"/>
    <w:rsid w:val="0093782C"/>
    <w:rsid w:val="00937851"/>
    <w:rsid w:val="009379E2"/>
    <w:rsid w:val="00937B51"/>
    <w:rsid w:val="00937B82"/>
    <w:rsid w:val="00937C29"/>
    <w:rsid w:val="00937CAE"/>
    <w:rsid w:val="00937CCF"/>
    <w:rsid w:val="00937CDE"/>
    <w:rsid w:val="00937DE9"/>
    <w:rsid w:val="00937DFF"/>
    <w:rsid w:val="00937E17"/>
    <w:rsid w:val="00937E1D"/>
    <w:rsid w:val="00937ED9"/>
    <w:rsid w:val="00937EDB"/>
    <w:rsid w:val="00937F58"/>
    <w:rsid w:val="00937FAD"/>
    <w:rsid w:val="00940056"/>
    <w:rsid w:val="009400F3"/>
    <w:rsid w:val="009400FB"/>
    <w:rsid w:val="0094012E"/>
    <w:rsid w:val="00940135"/>
    <w:rsid w:val="0094014E"/>
    <w:rsid w:val="009401CB"/>
    <w:rsid w:val="009401E7"/>
    <w:rsid w:val="009401EA"/>
    <w:rsid w:val="0094029A"/>
    <w:rsid w:val="00940307"/>
    <w:rsid w:val="0094030B"/>
    <w:rsid w:val="009403C1"/>
    <w:rsid w:val="0094043F"/>
    <w:rsid w:val="00940446"/>
    <w:rsid w:val="009404A9"/>
    <w:rsid w:val="009404C6"/>
    <w:rsid w:val="00940587"/>
    <w:rsid w:val="00940595"/>
    <w:rsid w:val="009405B0"/>
    <w:rsid w:val="00940664"/>
    <w:rsid w:val="00940681"/>
    <w:rsid w:val="0094070A"/>
    <w:rsid w:val="00940734"/>
    <w:rsid w:val="00940764"/>
    <w:rsid w:val="009408B2"/>
    <w:rsid w:val="009408F5"/>
    <w:rsid w:val="00940932"/>
    <w:rsid w:val="00940952"/>
    <w:rsid w:val="00940968"/>
    <w:rsid w:val="00940989"/>
    <w:rsid w:val="00940A4C"/>
    <w:rsid w:val="00940BDB"/>
    <w:rsid w:val="00940BE4"/>
    <w:rsid w:val="00940D0C"/>
    <w:rsid w:val="00940D61"/>
    <w:rsid w:val="00940D8E"/>
    <w:rsid w:val="00940DA0"/>
    <w:rsid w:val="00940E2D"/>
    <w:rsid w:val="00940F53"/>
    <w:rsid w:val="00940F98"/>
    <w:rsid w:val="00940FD7"/>
    <w:rsid w:val="00941041"/>
    <w:rsid w:val="00941083"/>
    <w:rsid w:val="009410A3"/>
    <w:rsid w:val="0094116B"/>
    <w:rsid w:val="009411B0"/>
    <w:rsid w:val="009411FE"/>
    <w:rsid w:val="00941239"/>
    <w:rsid w:val="0094124D"/>
    <w:rsid w:val="00941305"/>
    <w:rsid w:val="0094131F"/>
    <w:rsid w:val="009413A4"/>
    <w:rsid w:val="009414B2"/>
    <w:rsid w:val="00941579"/>
    <w:rsid w:val="009416DC"/>
    <w:rsid w:val="0094172B"/>
    <w:rsid w:val="00941900"/>
    <w:rsid w:val="0094190A"/>
    <w:rsid w:val="009419AD"/>
    <w:rsid w:val="009419B3"/>
    <w:rsid w:val="009419F6"/>
    <w:rsid w:val="00941A66"/>
    <w:rsid w:val="00941AED"/>
    <w:rsid w:val="00941B72"/>
    <w:rsid w:val="00941BC0"/>
    <w:rsid w:val="00941C07"/>
    <w:rsid w:val="00941D06"/>
    <w:rsid w:val="00941D44"/>
    <w:rsid w:val="00941E6A"/>
    <w:rsid w:val="00941FAC"/>
    <w:rsid w:val="00941FD4"/>
    <w:rsid w:val="00941FF9"/>
    <w:rsid w:val="00942061"/>
    <w:rsid w:val="00942128"/>
    <w:rsid w:val="0094216C"/>
    <w:rsid w:val="009421ED"/>
    <w:rsid w:val="00942231"/>
    <w:rsid w:val="00942245"/>
    <w:rsid w:val="0094225E"/>
    <w:rsid w:val="009422C0"/>
    <w:rsid w:val="00942371"/>
    <w:rsid w:val="00942373"/>
    <w:rsid w:val="009423BD"/>
    <w:rsid w:val="00942414"/>
    <w:rsid w:val="009424B6"/>
    <w:rsid w:val="009424DB"/>
    <w:rsid w:val="009424EB"/>
    <w:rsid w:val="00942508"/>
    <w:rsid w:val="0094258E"/>
    <w:rsid w:val="00942597"/>
    <w:rsid w:val="00942611"/>
    <w:rsid w:val="00942657"/>
    <w:rsid w:val="00942670"/>
    <w:rsid w:val="00942754"/>
    <w:rsid w:val="009427EB"/>
    <w:rsid w:val="009428C5"/>
    <w:rsid w:val="009428EC"/>
    <w:rsid w:val="0094291C"/>
    <w:rsid w:val="00942948"/>
    <w:rsid w:val="00942A9A"/>
    <w:rsid w:val="00942AF2"/>
    <w:rsid w:val="00942AFA"/>
    <w:rsid w:val="00942B02"/>
    <w:rsid w:val="00942C27"/>
    <w:rsid w:val="00942C58"/>
    <w:rsid w:val="00942CDB"/>
    <w:rsid w:val="00942D8A"/>
    <w:rsid w:val="00942E7E"/>
    <w:rsid w:val="00942F07"/>
    <w:rsid w:val="00942F69"/>
    <w:rsid w:val="00943161"/>
    <w:rsid w:val="009431AD"/>
    <w:rsid w:val="00943225"/>
    <w:rsid w:val="00943233"/>
    <w:rsid w:val="0094326F"/>
    <w:rsid w:val="009432A5"/>
    <w:rsid w:val="00943360"/>
    <w:rsid w:val="00943391"/>
    <w:rsid w:val="009433DA"/>
    <w:rsid w:val="00943405"/>
    <w:rsid w:val="00943593"/>
    <w:rsid w:val="009435FC"/>
    <w:rsid w:val="0094362F"/>
    <w:rsid w:val="009436B2"/>
    <w:rsid w:val="009436C5"/>
    <w:rsid w:val="0094377B"/>
    <w:rsid w:val="009437CA"/>
    <w:rsid w:val="009437F3"/>
    <w:rsid w:val="0094387D"/>
    <w:rsid w:val="009438A4"/>
    <w:rsid w:val="00943997"/>
    <w:rsid w:val="00943A6D"/>
    <w:rsid w:val="00943B88"/>
    <w:rsid w:val="00943BBA"/>
    <w:rsid w:val="00943BC6"/>
    <w:rsid w:val="00943D24"/>
    <w:rsid w:val="00943D36"/>
    <w:rsid w:val="00943DB8"/>
    <w:rsid w:val="00943E05"/>
    <w:rsid w:val="00943EEC"/>
    <w:rsid w:val="00943F71"/>
    <w:rsid w:val="0094402A"/>
    <w:rsid w:val="00944045"/>
    <w:rsid w:val="0094406A"/>
    <w:rsid w:val="00944074"/>
    <w:rsid w:val="009440C9"/>
    <w:rsid w:val="009442DA"/>
    <w:rsid w:val="00944489"/>
    <w:rsid w:val="0094450B"/>
    <w:rsid w:val="00944539"/>
    <w:rsid w:val="0094457C"/>
    <w:rsid w:val="009445F5"/>
    <w:rsid w:val="00944631"/>
    <w:rsid w:val="00944657"/>
    <w:rsid w:val="009447E4"/>
    <w:rsid w:val="00944825"/>
    <w:rsid w:val="00944967"/>
    <w:rsid w:val="0094498A"/>
    <w:rsid w:val="00944A38"/>
    <w:rsid w:val="00944AAF"/>
    <w:rsid w:val="00944BAD"/>
    <w:rsid w:val="00944BB2"/>
    <w:rsid w:val="00944D2C"/>
    <w:rsid w:val="00944D9F"/>
    <w:rsid w:val="00944DAE"/>
    <w:rsid w:val="00944E5E"/>
    <w:rsid w:val="00944E84"/>
    <w:rsid w:val="00944EB3"/>
    <w:rsid w:val="00944FD2"/>
    <w:rsid w:val="00945069"/>
    <w:rsid w:val="009451A1"/>
    <w:rsid w:val="009452AB"/>
    <w:rsid w:val="0094532C"/>
    <w:rsid w:val="00945393"/>
    <w:rsid w:val="009453F0"/>
    <w:rsid w:val="009454FD"/>
    <w:rsid w:val="00945647"/>
    <w:rsid w:val="009456C0"/>
    <w:rsid w:val="009456CD"/>
    <w:rsid w:val="009457F7"/>
    <w:rsid w:val="00945960"/>
    <w:rsid w:val="00945961"/>
    <w:rsid w:val="0094596A"/>
    <w:rsid w:val="009459BA"/>
    <w:rsid w:val="00945A23"/>
    <w:rsid w:val="00945B85"/>
    <w:rsid w:val="00945BD7"/>
    <w:rsid w:val="00945C00"/>
    <w:rsid w:val="00945C77"/>
    <w:rsid w:val="00945C98"/>
    <w:rsid w:val="00945D2B"/>
    <w:rsid w:val="00945E7F"/>
    <w:rsid w:val="00945F49"/>
    <w:rsid w:val="00945F69"/>
    <w:rsid w:val="00945FA1"/>
    <w:rsid w:val="00945FFD"/>
    <w:rsid w:val="00946063"/>
    <w:rsid w:val="009460F7"/>
    <w:rsid w:val="0094617E"/>
    <w:rsid w:val="009461CC"/>
    <w:rsid w:val="00946269"/>
    <w:rsid w:val="0094633D"/>
    <w:rsid w:val="00946349"/>
    <w:rsid w:val="0094636A"/>
    <w:rsid w:val="00946415"/>
    <w:rsid w:val="0094650D"/>
    <w:rsid w:val="00946527"/>
    <w:rsid w:val="00946531"/>
    <w:rsid w:val="00946549"/>
    <w:rsid w:val="009465EE"/>
    <w:rsid w:val="00946635"/>
    <w:rsid w:val="0094678C"/>
    <w:rsid w:val="00946812"/>
    <w:rsid w:val="009468A8"/>
    <w:rsid w:val="009468C8"/>
    <w:rsid w:val="009469EE"/>
    <w:rsid w:val="00946A7B"/>
    <w:rsid w:val="00946AD3"/>
    <w:rsid w:val="00946AF8"/>
    <w:rsid w:val="00946BEE"/>
    <w:rsid w:val="00946CEC"/>
    <w:rsid w:val="00946CF5"/>
    <w:rsid w:val="00946CF6"/>
    <w:rsid w:val="00946D26"/>
    <w:rsid w:val="00946D52"/>
    <w:rsid w:val="00946DB8"/>
    <w:rsid w:val="00946DF6"/>
    <w:rsid w:val="00946E6A"/>
    <w:rsid w:val="00946E86"/>
    <w:rsid w:val="00946EBA"/>
    <w:rsid w:val="00946ECF"/>
    <w:rsid w:val="00946EE5"/>
    <w:rsid w:val="00947097"/>
    <w:rsid w:val="0094710D"/>
    <w:rsid w:val="0094723B"/>
    <w:rsid w:val="009472EA"/>
    <w:rsid w:val="0094732A"/>
    <w:rsid w:val="009473C4"/>
    <w:rsid w:val="009473C7"/>
    <w:rsid w:val="0094741B"/>
    <w:rsid w:val="009474D9"/>
    <w:rsid w:val="00947550"/>
    <w:rsid w:val="0094780E"/>
    <w:rsid w:val="00947899"/>
    <w:rsid w:val="009479D0"/>
    <w:rsid w:val="00947A11"/>
    <w:rsid w:val="00947A4A"/>
    <w:rsid w:val="00947ADE"/>
    <w:rsid w:val="00947B2F"/>
    <w:rsid w:val="00947BA7"/>
    <w:rsid w:val="00947BD5"/>
    <w:rsid w:val="00947E1B"/>
    <w:rsid w:val="00947E2A"/>
    <w:rsid w:val="00947EEE"/>
    <w:rsid w:val="00947F01"/>
    <w:rsid w:val="00947F12"/>
    <w:rsid w:val="00947F64"/>
    <w:rsid w:val="00947FC8"/>
    <w:rsid w:val="009500BB"/>
    <w:rsid w:val="009500D5"/>
    <w:rsid w:val="009500DC"/>
    <w:rsid w:val="00950103"/>
    <w:rsid w:val="00950110"/>
    <w:rsid w:val="00950155"/>
    <w:rsid w:val="0095018F"/>
    <w:rsid w:val="00950193"/>
    <w:rsid w:val="009501D2"/>
    <w:rsid w:val="00950224"/>
    <w:rsid w:val="0095029F"/>
    <w:rsid w:val="009502A0"/>
    <w:rsid w:val="009502CB"/>
    <w:rsid w:val="0095030A"/>
    <w:rsid w:val="0095037D"/>
    <w:rsid w:val="009504E8"/>
    <w:rsid w:val="0095054B"/>
    <w:rsid w:val="00950594"/>
    <w:rsid w:val="009505F7"/>
    <w:rsid w:val="0095061A"/>
    <w:rsid w:val="009506C8"/>
    <w:rsid w:val="009506D4"/>
    <w:rsid w:val="0095072D"/>
    <w:rsid w:val="00950779"/>
    <w:rsid w:val="009508B9"/>
    <w:rsid w:val="00950916"/>
    <w:rsid w:val="00950948"/>
    <w:rsid w:val="00950986"/>
    <w:rsid w:val="009509EB"/>
    <w:rsid w:val="00950A9A"/>
    <w:rsid w:val="00950AA0"/>
    <w:rsid w:val="00950AC3"/>
    <w:rsid w:val="00950AD9"/>
    <w:rsid w:val="00950AED"/>
    <w:rsid w:val="00950D08"/>
    <w:rsid w:val="00950D18"/>
    <w:rsid w:val="00950D7E"/>
    <w:rsid w:val="00950DF7"/>
    <w:rsid w:val="00950EF4"/>
    <w:rsid w:val="00950EFE"/>
    <w:rsid w:val="00950F28"/>
    <w:rsid w:val="00950F3F"/>
    <w:rsid w:val="00950F97"/>
    <w:rsid w:val="009510E4"/>
    <w:rsid w:val="009510F1"/>
    <w:rsid w:val="00951235"/>
    <w:rsid w:val="009512AA"/>
    <w:rsid w:val="009512C4"/>
    <w:rsid w:val="009512E2"/>
    <w:rsid w:val="00951342"/>
    <w:rsid w:val="0095139C"/>
    <w:rsid w:val="009513D9"/>
    <w:rsid w:val="0095150D"/>
    <w:rsid w:val="00951554"/>
    <w:rsid w:val="009516A5"/>
    <w:rsid w:val="0095174F"/>
    <w:rsid w:val="00951823"/>
    <w:rsid w:val="0095184D"/>
    <w:rsid w:val="009518BE"/>
    <w:rsid w:val="00951966"/>
    <w:rsid w:val="00951A2D"/>
    <w:rsid w:val="00951A37"/>
    <w:rsid w:val="00951A6B"/>
    <w:rsid w:val="00951B5B"/>
    <w:rsid w:val="00951B74"/>
    <w:rsid w:val="00951B7A"/>
    <w:rsid w:val="00951CC9"/>
    <w:rsid w:val="00951DAA"/>
    <w:rsid w:val="00951E22"/>
    <w:rsid w:val="00952080"/>
    <w:rsid w:val="00952150"/>
    <w:rsid w:val="009521AC"/>
    <w:rsid w:val="0095220F"/>
    <w:rsid w:val="00952216"/>
    <w:rsid w:val="0095222A"/>
    <w:rsid w:val="00952274"/>
    <w:rsid w:val="00952326"/>
    <w:rsid w:val="0095233A"/>
    <w:rsid w:val="009524A4"/>
    <w:rsid w:val="009524C7"/>
    <w:rsid w:val="009524E9"/>
    <w:rsid w:val="009524F3"/>
    <w:rsid w:val="0095259D"/>
    <w:rsid w:val="009525AC"/>
    <w:rsid w:val="00952635"/>
    <w:rsid w:val="00952761"/>
    <w:rsid w:val="00952799"/>
    <w:rsid w:val="0095285F"/>
    <w:rsid w:val="00952937"/>
    <w:rsid w:val="00952956"/>
    <w:rsid w:val="00952A0B"/>
    <w:rsid w:val="00952A2C"/>
    <w:rsid w:val="00952AB4"/>
    <w:rsid w:val="00952B69"/>
    <w:rsid w:val="00952C3D"/>
    <w:rsid w:val="00952CCF"/>
    <w:rsid w:val="00952D11"/>
    <w:rsid w:val="00952D7E"/>
    <w:rsid w:val="00952E2C"/>
    <w:rsid w:val="00952E30"/>
    <w:rsid w:val="00952EC7"/>
    <w:rsid w:val="00952F71"/>
    <w:rsid w:val="00952FCC"/>
    <w:rsid w:val="00953060"/>
    <w:rsid w:val="00953088"/>
    <w:rsid w:val="009530D1"/>
    <w:rsid w:val="00953166"/>
    <w:rsid w:val="00953181"/>
    <w:rsid w:val="0095319E"/>
    <w:rsid w:val="00953214"/>
    <w:rsid w:val="00953265"/>
    <w:rsid w:val="009532B3"/>
    <w:rsid w:val="009533A6"/>
    <w:rsid w:val="009535CD"/>
    <w:rsid w:val="00953631"/>
    <w:rsid w:val="0095377F"/>
    <w:rsid w:val="009537A8"/>
    <w:rsid w:val="0095382B"/>
    <w:rsid w:val="00953916"/>
    <w:rsid w:val="00953930"/>
    <w:rsid w:val="00953982"/>
    <w:rsid w:val="009539C4"/>
    <w:rsid w:val="009539F7"/>
    <w:rsid w:val="00953A43"/>
    <w:rsid w:val="00953B1C"/>
    <w:rsid w:val="00953CE5"/>
    <w:rsid w:val="00953DA6"/>
    <w:rsid w:val="00953F37"/>
    <w:rsid w:val="00953F43"/>
    <w:rsid w:val="00953FCA"/>
    <w:rsid w:val="00953FFE"/>
    <w:rsid w:val="0095408D"/>
    <w:rsid w:val="0095409B"/>
    <w:rsid w:val="0095418A"/>
    <w:rsid w:val="009542A6"/>
    <w:rsid w:val="00954392"/>
    <w:rsid w:val="009543A0"/>
    <w:rsid w:val="009543B1"/>
    <w:rsid w:val="009543C6"/>
    <w:rsid w:val="00954406"/>
    <w:rsid w:val="00954425"/>
    <w:rsid w:val="0095457D"/>
    <w:rsid w:val="00954609"/>
    <w:rsid w:val="0095463F"/>
    <w:rsid w:val="0095469E"/>
    <w:rsid w:val="009546E5"/>
    <w:rsid w:val="00954745"/>
    <w:rsid w:val="0095476D"/>
    <w:rsid w:val="00954849"/>
    <w:rsid w:val="0095488C"/>
    <w:rsid w:val="009549AE"/>
    <w:rsid w:val="00954AAA"/>
    <w:rsid w:val="00954B9F"/>
    <w:rsid w:val="00954BDF"/>
    <w:rsid w:val="00954CDC"/>
    <w:rsid w:val="00954D4F"/>
    <w:rsid w:val="00954D54"/>
    <w:rsid w:val="00954DD2"/>
    <w:rsid w:val="00954DFA"/>
    <w:rsid w:val="00954E68"/>
    <w:rsid w:val="00954E86"/>
    <w:rsid w:val="00954ECD"/>
    <w:rsid w:val="00954EED"/>
    <w:rsid w:val="00954F39"/>
    <w:rsid w:val="00955164"/>
    <w:rsid w:val="0095523D"/>
    <w:rsid w:val="0095528C"/>
    <w:rsid w:val="00955325"/>
    <w:rsid w:val="00955339"/>
    <w:rsid w:val="00955349"/>
    <w:rsid w:val="0095551A"/>
    <w:rsid w:val="00955563"/>
    <w:rsid w:val="009555C4"/>
    <w:rsid w:val="009555F2"/>
    <w:rsid w:val="00955628"/>
    <w:rsid w:val="0095569A"/>
    <w:rsid w:val="009556F0"/>
    <w:rsid w:val="009556FC"/>
    <w:rsid w:val="00955764"/>
    <w:rsid w:val="009557C1"/>
    <w:rsid w:val="00955815"/>
    <w:rsid w:val="00955855"/>
    <w:rsid w:val="0095591A"/>
    <w:rsid w:val="009559F9"/>
    <w:rsid w:val="00955A3F"/>
    <w:rsid w:val="00955A84"/>
    <w:rsid w:val="00955B0E"/>
    <w:rsid w:val="00955B16"/>
    <w:rsid w:val="00955C10"/>
    <w:rsid w:val="00955C5B"/>
    <w:rsid w:val="00955CAA"/>
    <w:rsid w:val="00955CF1"/>
    <w:rsid w:val="00955EA6"/>
    <w:rsid w:val="00955F56"/>
    <w:rsid w:val="00955FE5"/>
    <w:rsid w:val="00956014"/>
    <w:rsid w:val="00956145"/>
    <w:rsid w:val="00956170"/>
    <w:rsid w:val="0095647F"/>
    <w:rsid w:val="009565AC"/>
    <w:rsid w:val="0095664A"/>
    <w:rsid w:val="00956651"/>
    <w:rsid w:val="009566B8"/>
    <w:rsid w:val="0095674D"/>
    <w:rsid w:val="009567EF"/>
    <w:rsid w:val="0095697B"/>
    <w:rsid w:val="00956983"/>
    <w:rsid w:val="009569C4"/>
    <w:rsid w:val="00956AF2"/>
    <w:rsid w:val="00956B60"/>
    <w:rsid w:val="00956B85"/>
    <w:rsid w:val="00956B9D"/>
    <w:rsid w:val="00956C51"/>
    <w:rsid w:val="00956D3C"/>
    <w:rsid w:val="00956D8F"/>
    <w:rsid w:val="00956E3A"/>
    <w:rsid w:val="00956F25"/>
    <w:rsid w:val="00956F83"/>
    <w:rsid w:val="00957109"/>
    <w:rsid w:val="0095722B"/>
    <w:rsid w:val="0095739E"/>
    <w:rsid w:val="0095745D"/>
    <w:rsid w:val="009574F2"/>
    <w:rsid w:val="0095759E"/>
    <w:rsid w:val="00957641"/>
    <w:rsid w:val="009578EC"/>
    <w:rsid w:val="0095791C"/>
    <w:rsid w:val="00957943"/>
    <w:rsid w:val="00957A2C"/>
    <w:rsid w:val="00957A33"/>
    <w:rsid w:val="00957B4D"/>
    <w:rsid w:val="00957B5E"/>
    <w:rsid w:val="00957BBB"/>
    <w:rsid w:val="00957BFE"/>
    <w:rsid w:val="00957C4A"/>
    <w:rsid w:val="00957E81"/>
    <w:rsid w:val="00957FCE"/>
    <w:rsid w:val="00959003"/>
    <w:rsid w:val="00960023"/>
    <w:rsid w:val="009600E6"/>
    <w:rsid w:val="009601D3"/>
    <w:rsid w:val="0096034D"/>
    <w:rsid w:val="009603F3"/>
    <w:rsid w:val="00960494"/>
    <w:rsid w:val="00960497"/>
    <w:rsid w:val="00960514"/>
    <w:rsid w:val="00960526"/>
    <w:rsid w:val="0096052E"/>
    <w:rsid w:val="00960537"/>
    <w:rsid w:val="00960565"/>
    <w:rsid w:val="00960569"/>
    <w:rsid w:val="00960576"/>
    <w:rsid w:val="00960581"/>
    <w:rsid w:val="00960587"/>
    <w:rsid w:val="009605E8"/>
    <w:rsid w:val="009605E9"/>
    <w:rsid w:val="0096068B"/>
    <w:rsid w:val="009606AE"/>
    <w:rsid w:val="009606C1"/>
    <w:rsid w:val="009606E6"/>
    <w:rsid w:val="00960762"/>
    <w:rsid w:val="009607C8"/>
    <w:rsid w:val="00960815"/>
    <w:rsid w:val="00960819"/>
    <w:rsid w:val="00960882"/>
    <w:rsid w:val="0096088A"/>
    <w:rsid w:val="00960934"/>
    <w:rsid w:val="009609BA"/>
    <w:rsid w:val="00960A3D"/>
    <w:rsid w:val="00960A45"/>
    <w:rsid w:val="00960A8E"/>
    <w:rsid w:val="00960BF8"/>
    <w:rsid w:val="00960C1E"/>
    <w:rsid w:val="00960D30"/>
    <w:rsid w:val="00960D5C"/>
    <w:rsid w:val="00960D6E"/>
    <w:rsid w:val="00960DCC"/>
    <w:rsid w:val="00960DDB"/>
    <w:rsid w:val="00960E2B"/>
    <w:rsid w:val="00960E41"/>
    <w:rsid w:val="00960E80"/>
    <w:rsid w:val="00960F58"/>
    <w:rsid w:val="00960F88"/>
    <w:rsid w:val="00960FCD"/>
    <w:rsid w:val="00961043"/>
    <w:rsid w:val="0096108C"/>
    <w:rsid w:val="00961140"/>
    <w:rsid w:val="009611CF"/>
    <w:rsid w:val="00961205"/>
    <w:rsid w:val="00961250"/>
    <w:rsid w:val="00961273"/>
    <w:rsid w:val="00961303"/>
    <w:rsid w:val="00961305"/>
    <w:rsid w:val="009613AF"/>
    <w:rsid w:val="009613EF"/>
    <w:rsid w:val="00961484"/>
    <w:rsid w:val="00961510"/>
    <w:rsid w:val="00961555"/>
    <w:rsid w:val="009615AC"/>
    <w:rsid w:val="0096163C"/>
    <w:rsid w:val="0096168A"/>
    <w:rsid w:val="0096173F"/>
    <w:rsid w:val="00961893"/>
    <w:rsid w:val="009618D7"/>
    <w:rsid w:val="00961956"/>
    <w:rsid w:val="009619CC"/>
    <w:rsid w:val="00961A7A"/>
    <w:rsid w:val="00961AA9"/>
    <w:rsid w:val="00961C69"/>
    <w:rsid w:val="00961D0B"/>
    <w:rsid w:val="00961D2C"/>
    <w:rsid w:val="00961F6D"/>
    <w:rsid w:val="00962085"/>
    <w:rsid w:val="009620A7"/>
    <w:rsid w:val="0096210A"/>
    <w:rsid w:val="00962178"/>
    <w:rsid w:val="009621C0"/>
    <w:rsid w:val="0096231F"/>
    <w:rsid w:val="0096239F"/>
    <w:rsid w:val="009624BC"/>
    <w:rsid w:val="009624DD"/>
    <w:rsid w:val="009625F9"/>
    <w:rsid w:val="0096269B"/>
    <w:rsid w:val="009626BE"/>
    <w:rsid w:val="009626FF"/>
    <w:rsid w:val="0096279C"/>
    <w:rsid w:val="00962822"/>
    <w:rsid w:val="00962852"/>
    <w:rsid w:val="009628A5"/>
    <w:rsid w:val="009628B4"/>
    <w:rsid w:val="009628F5"/>
    <w:rsid w:val="00962A2C"/>
    <w:rsid w:val="00962A3E"/>
    <w:rsid w:val="00962A69"/>
    <w:rsid w:val="00962AE6"/>
    <w:rsid w:val="00962BBA"/>
    <w:rsid w:val="00962DCC"/>
    <w:rsid w:val="00962E2F"/>
    <w:rsid w:val="00962ECD"/>
    <w:rsid w:val="0096305E"/>
    <w:rsid w:val="00963093"/>
    <w:rsid w:val="009630F6"/>
    <w:rsid w:val="0096320F"/>
    <w:rsid w:val="00963233"/>
    <w:rsid w:val="0096328D"/>
    <w:rsid w:val="009632A5"/>
    <w:rsid w:val="0096332F"/>
    <w:rsid w:val="00963335"/>
    <w:rsid w:val="00963365"/>
    <w:rsid w:val="0096348C"/>
    <w:rsid w:val="009635A4"/>
    <w:rsid w:val="0096361A"/>
    <w:rsid w:val="0096363F"/>
    <w:rsid w:val="00963684"/>
    <w:rsid w:val="0096376F"/>
    <w:rsid w:val="009637E9"/>
    <w:rsid w:val="00963931"/>
    <w:rsid w:val="00963937"/>
    <w:rsid w:val="00963B4F"/>
    <w:rsid w:val="00963B61"/>
    <w:rsid w:val="00963B6B"/>
    <w:rsid w:val="00963B72"/>
    <w:rsid w:val="00963C0B"/>
    <w:rsid w:val="00963C37"/>
    <w:rsid w:val="00963D9F"/>
    <w:rsid w:val="00963DFC"/>
    <w:rsid w:val="00963E0B"/>
    <w:rsid w:val="00963F5D"/>
    <w:rsid w:val="00964023"/>
    <w:rsid w:val="00964040"/>
    <w:rsid w:val="00964127"/>
    <w:rsid w:val="00964146"/>
    <w:rsid w:val="00964185"/>
    <w:rsid w:val="00964254"/>
    <w:rsid w:val="009642FB"/>
    <w:rsid w:val="00964303"/>
    <w:rsid w:val="009643EE"/>
    <w:rsid w:val="0096458D"/>
    <w:rsid w:val="009645F3"/>
    <w:rsid w:val="00964659"/>
    <w:rsid w:val="00964714"/>
    <w:rsid w:val="00964738"/>
    <w:rsid w:val="009647B5"/>
    <w:rsid w:val="009647C7"/>
    <w:rsid w:val="00964828"/>
    <w:rsid w:val="0096482E"/>
    <w:rsid w:val="00964897"/>
    <w:rsid w:val="00964A56"/>
    <w:rsid w:val="00964ADD"/>
    <w:rsid w:val="00964B25"/>
    <w:rsid w:val="00964D83"/>
    <w:rsid w:val="00964DB8"/>
    <w:rsid w:val="00964EF3"/>
    <w:rsid w:val="00964F03"/>
    <w:rsid w:val="00964F11"/>
    <w:rsid w:val="00964F14"/>
    <w:rsid w:val="00964F43"/>
    <w:rsid w:val="00964F79"/>
    <w:rsid w:val="00964FA0"/>
    <w:rsid w:val="009650C3"/>
    <w:rsid w:val="00965118"/>
    <w:rsid w:val="0096516E"/>
    <w:rsid w:val="009652F6"/>
    <w:rsid w:val="0096535E"/>
    <w:rsid w:val="009653BD"/>
    <w:rsid w:val="009653DE"/>
    <w:rsid w:val="0096552F"/>
    <w:rsid w:val="0096573D"/>
    <w:rsid w:val="00965757"/>
    <w:rsid w:val="009657DF"/>
    <w:rsid w:val="00965821"/>
    <w:rsid w:val="009658A4"/>
    <w:rsid w:val="009659A8"/>
    <w:rsid w:val="009659C3"/>
    <w:rsid w:val="009659DF"/>
    <w:rsid w:val="00965A2F"/>
    <w:rsid w:val="00965A40"/>
    <w:rsid w:val="00965AF6"/>
    <w:rsid w:val="00965C40"/>
    <w:rsid w:val="00965D25"/>
    <w:rsid w:val="00965D82"/>
    <w:rsid w:val="00965DC2"/>
    <w:rsid w:val="00965DD8"/>
    <w:rsid w:val="00965E22"/>
    <w:rsid w:val="00965EED"/>
    <w:rsid w:val="0096613F"/>
    <w:rsid w:val="00966223"/>
    <w:rsid w:val="00966230"/>
    <w:rsid w:val="009662E3"/>
    <w:rsid w:val="0096630B"/>
    <w:rsid w:val="0096637D"/>
    <w:rsid w:val="0096649E"/>
    <w:rsid w:val="009664AE"/>
    <w:rsid w:val="0096663A"/>
    <w:rsid w:val="009666C0"/>
    <w:rsid w:val="00966751"/>
    <w:rsid w:val="009667A8"/>
    <w:rsid w:val="009667EE"/>
    <w:rsid w:val="009668C7"/>
    <w:rsid w:val="00966A42"/>
    <w:rsid w:val="00966BC4"/>
    <w:rsid w:val="00966BCD"/>
    <w:rsid w:val="00966C0F"/>
    <w:rsid w:val="00966D0A"/>
    <w:rsid w:val="00966E50"/>
    <w:rsid w:val="00966E90"/>
    <w:rsid w:val="00966EC3"/>
    <w:rsid w:val="00966F1F"/>
    <w:rsid w:val="00966FFC"/>
    <w:rsid w:val="0096701C"/>
    <w:rsid w:val="0096703E"/>
    <w:rsid w:val="00967077"/>
    <w:rsid w:val="009670A2"/>
    <w:rsid w:val="00967230"/>
    <w:rsid w:val="00967257"/>
    <w:rsid w:val="0096727D"/>
    <w:rsid w:val="0096729A"/>
    <w:rsid w:val="009672DF"/>
    <w:rsid w:val="00967320"/>
    <w:rsid w:val="00967322"/>
    <w:rsid w:val="00967343"/>
    <w:rsid w:val="0096739F"/>
    <w:rsid w:val="009673AE"/>
    <w:rsid w:val="0096740B"/>
    <w:rsid w:val="009675BA"/>
    <w:rsid w:val="009675F6"/>
    <w:rsid w:val="0096778E"/>
    <w:rsid w:val="009677E1"/>
    <w:rsid w:val="0096784B"/>
    <w:rsid w:val="00967866"/>
    <w:rsid w:val="0096789E"/>
    <w:rsid w:val="009679D7"/>
    <w:rsid w:val="00967A62"/>
    <w:rsid w:val="00967AFD"/>
    <w:rsid w:val="00967B69"/>
    <w:rsid w:val="00967B90"/>
    <w:rsid w:val="00967BEB"/>
    <w:rsid w:val="00967CA7"/>
    <w:rsid w:val="00967CC1"/>
    <w:rsid w:val="00967D2B"/>
    <w:rsid w:val="00967D4B"/>
    <w:rsid w:val="00967D7D"/>
    <w:rsid w:val="00967DF4"/>
    <w:rsid w:val="00967E43"/>
    <w:rsid w:val="00967ED5"/>
    <w:rsid w:val="00967EDC"/>
    <w:rsid w:val="00967F6C"/>
    <w:rsid w:val="00970055"/>
    <w:rsid w:val="00970110"/>
    <w:rsid w:val="00970118"/>
    <w:rsid w:val="00970198"/>
    <w:rsid w:val="009701AE"/>
    <w:rsid w:val="009701B3"/>
    <w:rsid w:val="009701E7"/>
    <w:rsid w:val="00970218"/>
    <w:rsid w:val="00970252"/>
    <w:rsid w:val="00970466"/>
    <w:rsid w:val="00970525"/>
    <w:rsid w:val="00970527"/>
    <w:rsid w:val="0097052F"/>
    <w:rsid w:val="009705D3"/>
    <w:rsid w:val="009705DE"/>
    <w:rsid w:val="0097060D"/>
    <w:rsid w:val="009706A8"/>
    <w:rsid w:val="009706F0"/>
    <w:rsid w:val="00970701"/>
    <w:rsid w:val="0097079A"/>
    <w:rsid w:val="009707A9"/>
    <w:rsid w:val="0097081F"/>
    <w:rsid w:val="009708FF"/>
    <w:rsid w:val="0097091E"/>
    <w:rsid w:val="009709CF"/>
    <w:rsid w:val="00970A47"/>
    <w:rsid w:val="00970A68"/>
    <w:rsid w:val="00970B39"/>
    <w:rsid w:val="00970C36"/>
    <w:rsid w:val="00970E2E"/>
    <w:rsid w:val="00970FC7"/>
    <w:rsid w:val="0097102C"/>
    <w:rsid w:val="0097110C"/>
    <w:rsid w:val="00971150"/>
    <w:rsid w:val="009713FE"/>
    <w:rsid w:val="009714C9"/>
    <w:rsid w:val="00971650"/>
    <w:rsid w:val="0097177D"/>
    <w:rsid w:val="009717EF"/>
    <w:rsid w:val="009717F0"/>
    <w:rsid w:val="0097185F"/>
    <w:rsid w:val="009718AC"/>
    <w:rsid w:val="0097192C"/>
    <w:rsid w:val="0097197E"/>
    <w:rsid w:val="009719B6"/>
    <w:rsid w:val="00971B03"/>
    <w:rsid w:val="00971B56"/>
    <w:rsid w:val="00971BC8"/>
    <w:rsid w:val="00971C83"/>
    <w:rsid w:val="00971C88"/>
    <w:rsid w:val="00971E9A"/>
    <w:rsid w:val="00971F14"/>
    <w:rsid w:val="00971F50"/>
    <w:rsid w:val="00971FD3"/>
    <w:rsid w:val="0097204B"/>
    <w:rsid w:val="00972053"/>
    <w:rsid w:val="009720EB"/>
    <w:rsid w:val="0097219D"/>
    <w:rsid w:val="009721DD"/>
    <w:rsid w:val="009721DE"/>
    <w:rsid w:val="00972217"/>
    <w:rsid w:val="00972235"/>
    <w:rsid w:val="00972268"/>
    <w:rsid w:val="009722BE"/>
    <w:rsid w:val="009723A2"/>
    <w:rsid w:val="009724DD"/>
    <w:rsid w:val="009725F4"/>
    <w:rsid w:val="0097266F"/>
    <w:rsid w:val="009726DE"/>
    <w:rsid w:val="00972782"/>
    <w:rsid w:val="00972789"/>
    <w:rsid w:val="00972A14"/>
    <w:rsid w:val="00972A49"/>
    <w:rsid w:val="00972A6C"/>
    <w:rsid w:val="00972AC5"/>
    <w:rsid w:val="00972BA0"/>
    <w:rsid w:val="00972BC1"/>
    <w:rsid w:val="00972C04"/>
    <w:rsid w:val="00972CB3"/>
    <w:rsid w:val="00972CDE"/>
    <w:rsid w:val="00972F75"/>
    <w:rsid w:val="00972F80"/>
    <w:rsid w:val="00972FC8"/>
    <w:rsid w:val="00973015"/>
    <w:rsid w:val="00973036"/>
    <w:rsid w:val="00973052"/>
    <w:rsid w:val="00973081"/>
    <w:rsid w:val="009730DE"/>
    <w:rsid w:val="0097319A"/>
    <w:rsid w:val="009731A2"/>
    <w:rsid w:val="0097324E"/>
    <w:rsid w:val="00973325"/>
    <w:rsid w:val="009733A9"/>
    <w:rsid w:val="009733F8"/>
    <w:rsid w:val="0097342B"/>
    <w:rsid w:val="009734EC"/>
    <w:rsid w:val="009734F3"/>
    <w:rsid w:val="009734FC"/>
    <w:rsid w:val="0097365E"/>
    <w:rsid w:val="0097369D"/>
    <w:rsid w:val="009736B6"/>
    <w:rsid w:val="009736BC"/>
    <w:rsid w:val="009736CE"/>
    <w:rsid w:val="0097373A"/>
    <w:rsid w:val="009739A2"/>
    <w:rsid w:val="00973A25"/>
    <w:rsid w:val="00973A7C"/>
    <w:rsid w:val="00973B1A"/>
    <w:rsid w:val="00973BC3"/>
    <w:rsid w:val="00973BE2"/>
    <w:rsid w:val="00973C18"/>
    <w:rsid w:val="00973CA1"/>
    <w:rsid w:val="00973D22"/>
    <w:rsid w:val="00973D96"/>
    <w:rsid w:val="00973DF5"/>
    <w:rsid w:val="00973E26"/>
    <w:rsid w:val="00973EBC"/>
    <w:rsid w:val="00973EC2"/>
    <w:rsid w:val="00973F54"/>
    <w:rsid w:val="00974041"/>
    <w:rsid w:val="009742C7"/>
    <w:rsid w:val="0097440A"/>
    <w:rsid w:val="00974435"/>
    <w:rsid w:val="00974664"/>
    <w:rsid w:val="00974668"/>
    <w:rsid w:val="0097473F"/>
    <w:rsid w:val="0097475F"/>
    <w:rsid w:val="0097478C"/>
    <w:rsid w:val="0097488A"/>
    <w:rsid w:val="009748C0"/>
    <w:rsid w:val="00974963"/>
    <w:rsid w:val="00974B59"/>
    <w:rsid w:val="00974C03"/>
    <w:rsid w:val="00974C0D"/>
    <w:rsid w:val="00974C91"/>
    <w:rsid w:val="00974CEF"/>
    <w:rsid w:val="00974CFC"/>
    <w:rsid w:val="00974D07"/>
    <w:rsid w:val="00974D10"/>
    <w:rsid w:val="00974D47"/>
    <w:rsid w:val="00974E51"/>
    <w:rsid w:val="00974F26"/>
    <w:rsid w:val="00974F7D"/>
    <w:rsid w:val="0097500F"/>
    <w:rsid w:val="00975020"/>
    <w:rsid w:val="00975044"/>
    <w:rsid w:val="0097506F"/>
    <w:rsid w:val="0097509C"/>
    <w:rsid w:val="00975102"/>
    <w:rsid w:val="00975289"/>
    <w:rsid w:val="009752C0"/>
    <w:rsid w:val="00975337"/>
    <w:rsid w:val="009753AC"/>
    <w:rsid w:val="009753E9"/>
    <w:rsid w:val="009753F9"/>
    <w:rsid w:val="009754ED"/>
    <w:rsid w:val="0097558A"/>
    <w:rsid w:val="00975741"/>
    <w:rsid w:val="009757BC"/>
    <w:rsid w:val="009757FE"/>
    <w:rsid w:val="009758E0"/>
    <w:rsid w:val="00975A2B"/>
    <w:rsid w:val="00975A3B"/>
    <w:rsid w:val="00975A6D"/>
    <w:rsid w:val="00975A81"/>
    <w:rsid w:val="00975AC7"/>
    <w:rsid w:val="00975BFA"/>
    <w:rsid w:val="00975C1C"/>
    <w:rsid w:val="00975CB6"/>
    <w:rsid w:val="00975D1E"/>
    <w:rsid w:val="00975D4F"/>
    <w:rsid w:val="00975DCA"/>
    <w:rsid w:val="00975E42"/>
    <w:rsid w:val="00975EAB"/>
    <w:rsid w:val="00975EC9"/>
    <w:rsid w:val="00975F52"/>
    <w:rsid w:val="0097602A"/>
    <w:rsid w:val="0097603B"/>
    <w:rsid w:val="009760E2"/>
    <w:rsid w:val="00976166"/>
    <w:rsid w:val="009761B9"/>
    <w:rsid w:val="0097620A"/>
    <w:rsid w:val="0097629F"/>
    <w:rsid w:val="009763D3"/>
    <w:rsid w:val="009764CF"/>
    <w:rsid w:val="0097662E"/>
    <w:rsid w:val="00976673"/>
    <w:rsid w:val="009766E9"/>
    <w:rsid w:val="00976748"/>
    <w:rsid w:val="00976815"/>
    <w:rsid w:val="00976852"/>
    <w:rsid w:val="00976858"/>
    <w:rsid w:val="0097685B"/>
    <w:rsid w:val="009768BA"/>
    <w:rsid w:val="00976946"/>
    <w:rsid w:val="009769C5"/>
    <w:rsid w:val="00976A10"/>
    <w:rsid w:val="00976A78"/>
    <w:rsid w:val="00976A83"/>
    <w:rsid w:val="00976AF5"/>
    <w:rsid w:val="00976B04"/>
    <w:rsid w:val="00976BC6"/>
    <w:rsid w:val="00976C11"/>
    <w:rsid w:val="00976CEE"/>
    <w:rsid w:val="00976D17"/>
    <w:rsid w:val="00976E07"/>
    <w:rsid w:val="00976F79"/>
    <w:rsid w:val="00977034"/>
    <w:rsid w:val="009771AD"/>
    <w:rsid w:val="009771E3"/>
    <w:rsid w:val="00977241"/>
    <w:rsid w:val="009772D1"/>
    <w:rsid w:val="00977356"/>
    <w:rsid w:val="009773B2"/>
    <w:rsid w:val="009773D3"/>
    <w:rsid w:val="00977478"/>
    <w:rsid w:val="009774D1"/>
    <w:rsid w:val="00977641"/>
    <w:rsid w:val="00977704"/>
    <w:rsid w:val="00977744"/>
    <w:rsid w:val="00977836"/>
    <w:rsid w:val="00977902"/>
    <w:rsid w:val="00977960"/>
    <w:rsid w:val="0097798A"/>
    <w:rsid w:val="00977A0B"/>
    <w:rsid w:val="00977B06"/>
    <w:rsid w:val="00977BA0"/>
    <w:rsid w:val="00977BB9"/>
    <w:rsid w:val="00977CA7"/>
    <w:rsid w:val="00977E6F"/>
    <w:rsid w:val="00977E82"/>
    <w:rsid w:val="00977F6D"/>
    <w:rsid w:val="00977F80"/>
    <w:rsid w:val="0098003B"/>
    <w:rsid w:val="00980094"/>
    <w:rsid w:val="009800A3"/>
    <w:rsid w:val="009800AC"/>
    <w:rsid w:val="00980194"/>
    <w:rsid w:val="009801D8"/>
    <w:rsid w:val="009802BE"/>
    <w:rsid w:val="00980303"/>
    <w:rsid w:val="0098036E"/>
    <w:rsid w:val="009803CB"/>
    <w:rsid w:val="009803E5"/>
    <w:rsid w:val="00980453"/>
    <w:rsid w:val="009804A9"/>
    <w:rsid w:val="009804E7"/>
    <w:rsid w:val="00980515"/>
    <w:rsid w:val="009805D5"/>
    <w:rsid w:val="00980669"/>
    <w:rsid w:val="00980706"/>
    <w:rsid w:val="00980786"/>
    <w:rsid w:val="00980917"/>
    <w:rsid w:val="0098099D"/>
    <w:rsid w:val="009809BE"/>
    <w:rsid w:val="00980AC4"/>
    <w:rsid w:val="00980AD3"/>
    <w:rsid w:val="00980B6E"/>
    <w:rsid w:val="00980BE1"/>
    <w:rsid w:val="00980D90"/>
    <w:rsid w:val="00980DB2"/>
    <w:rsid w:val="00980E07"/>
    <w:rsid w:val="00980F0F"/>
    <w:rsid w:val="00981035"/>
    <w:rsid w:val="0098116D"/>
    <w:rsid w:val="0098118E"/>
    <w:rsid w:val="00981240"/>
    <w:rsid w:val="00981247"/>
    <w:rsid w:val="0098133E"/>
    <w:rsid w:val="0098138F"/>
    <w:rsid w:val="009813ED"/>
    <w:rsid w:val="00981407"/>
    <w:rsid w:val="00981486"/>
    <w:rsid w:val="009814BD"/>
    <w:rsid w:val="0098158A"/>
    <w:rsid w:val="00981627"/>
    <w:rsid w:val="0098173F"/>
    <w:rsid w:val="009817EF"/>
    <w:rsid w:val="00981ACC"/>
    <w:rsid w:val="00981C64"/>
    <w:rsid w:val="00981C6B"/>
    <w:rsid w:val="00981C75"/>
    <w:rsid w:val="00981CFD"/>
    <w:rsid w:val="00981D23"/>
    <w:rsid w:val="00981ED7"/>
    <w:rsid w:val="00981F1E"/>
    <w:rsid w:val="00981F37"/>
    <w:rsid w:val="00981F8E"/>
    <w:rsid w:val="00982124"/>
    <w:rsid w:val="00982141"/>
    <w:rsid w:val="009821CA"/>
    <w:rsid w:val="00982359"/>
    <w:rsid w:val="00982380"/>
    <w:rsid w:val="0098249A"/>
    <w:rsid w:val="0098249D"/>
    <w:rsid w:val="009824C9"/>
    <w:rsid w:val="00982585"/>
    <w:rsid w:val="00982795"/>
    <w:rsid w:val="0098287C"/>
    <w:rsid w:val="009828B5"/>
    <w:rsid w:val="00982967"/>
    <w:rsid w:val="00982A0B"/>
    <w:rsid w:val="00982A7F"/>
    <w:rsid w:val="00982A9B"/>
    <w:rsid w:val="00982ABF"/>
    <w:rsid w:val="00982AD0"/>
    <w:rsid w:val="00982AD5"/>
    <w:rsid w:val="00982C04"/>
    <w:rsid w:val="00982C47"/>
    <w:rsid w:val="00982CA1"/>
    <w:rsid w:val="00982CEF"/>
    <w:rsid w:val="00982D49"/>
    <w:rsid w:val="00982DDA"/>
    <w:rsid w:val="00982E25"/>
    <w:rsid w:val="00982E89"/>
    <w:rsid w:val="00982EC7"/>
    <w:rsid w:val="00983032"/>
    <w:rsid w:val="00983090"/>
    <w:rsid w:val="00983104"/>
    <w:rsid w:val="0098317A"/>
    <w:rsid w:val="009831D9"/>
    <w:rsid w:val="0098324C"/>
    <w:rsid w:val="00983280"/>
    <w:rsid w:val="00983313"/>
    <w:rsid w:val="00983325"/>
    <w:rsid w:val="00983377"/>
    <w:rsid w:val="009833C8"/>
    <w:rsid w:val="009833F4"/>
    <w:rsid w:val="0098340A"/>
    <w:rsid w:val="0098340B"/>
    <w:rsid w:val="009834D7"/>
    <w:rsid w:val="00983508"/>
    <w:rsid w:val="0098362A"/>
    <w:rsid w:val="00983640"/>
    <w:rsid w:val="00983697"/>
    <w:rsid w:val="009837FE"/>
    <w:rsid w:val="00983838"/>
    <w:rsid w:val="0098393A"/>
    <w:rsid w:val="00983AED"/>
    <w:rsid w:val="00983B72"/>
    <w:rsid w:val="00983B8F"/>
    <w:rsid w:val="00983C20"/>
    <w:rsid w:val="00983CB8"/>
    <w:rsid w:val="00983CF0"/>
    <w:rsid w:val="00983D42"/>
    <w:rsid w:val="00983DE6"/>
    <w:rsid w:val="00983EC2"/>
    <w:rsid w:val="00983EEF"/>
    <w:rsid w:val="00983FA0"/>
    <w:rsid w:val="00984012"/>
    <w:rsid w:val="0098402D"/>
    <w:rsid w:val="00984071"/>
    <w:rsid w:val="00984166"/>
    <w:rsid w:val="009841AC"/>
    <w:rsid w:val="00984214"/>
    <w:rsid w:val="009842A5"/>
    <w:rsid w:val="00984339"/>
    <w:rsid w:val="00984449"/>
    <w:rsid w:val="009845D2"/>
    <w:rsid w:val="00984673"/>
    <w:rsid w:val="009846C6"/>
    <w:rsid w:val="009847AF"/>
    <w:rsid w:val="0098487F"/>
    <w:rsid w:val="0098498C"/>
    <w:rsid w:val="009849C6"/>
    <w:rsid w:val="00984A68"/>
    <w:rsid w:val="00984A71"/>
    <w:rsid w:val="00984ACD"/>
    <w:rsid w:val="00984B3F"/>
    <w:rsid w:val="00984BC0"/>
    <w:rsid w:val="00984BDD"/>
    <w:rsid w:val="00984BF4"/>
    <w:rsid w:val="00984C93"/>
    <w:rsid w:val="00984DD2"/>
    <w:rsid w:val="00984DEA"/>
    <w:rsid w:val="00984E2E"/>
    <w:rsid w:val="00984E8F"/>
    <w:rsid w:val="00984E96"/>
    <w:rsid w:val="00984F18"/>
    <w:rsid w:val="00984F45"/>
    <w:rsid w:val="0098507B"/>
    <w:rsid w:val="00985110"/>
    <w:rsid w:val="009851B8"/>
    <w:rsid w:val="009851EB"/>
    <w:rsid w:val="00985371"/>
    <w:rsid w:val="00985403"/>
    <w:rsid w:val="009855CB"/>
    <w:rsid w:val="009855D2"/>
    <w:rsid w:val="0098574E"/>
    <w:rsid w:val="009857DD"/>
    <w:rsid w:val="00985815"/>
    <w:rsid w:val="00985855"/>
    <w:rsid w:val="009858CB"/>
    <w:rsid w:val="009858D5"/>
    <w:rsid w:val="009858E5"/>
    <w:rsid w:val="00985ACD"/>
    <w:rsid w:val="00985BAF"/>
    <w:rsid w:val="00985BCC"/>
    <w:rsid w:val="00985BEA"/>
    <w:rsid w:val="00985CCB"/>
    <w:rsid w:val="00985DC2"/>
    <w:rsid w:val="00985E3C"/>
    <w:rsid w:val="00985ED0"/>
    <w:rsid w:val="00985F16"/>
    <w:rsid w:val="00985F45"/>
    <w:rsid w:val="00985F8A"/>
    <w:rsid w:val="00986008"/>
    <w:rsid w:val="00986043"/>
    <w:rsid w:val="0098609C"/>
    <w:rsid w:val="009860C2"/>
    <w:rsid w:val="0098620D"/>
    <w:rsid w:val="009862D3"/>
    <w:rsid w:val="00986392"/>
    <w:rsid w:val="0098639E"/>
    <w:rsid w:val="009863DB"/>
    <w:rsid w:val="009863DD"/>
    <w:rsid w:val="00986417"/>
    <w:rsid w:val="00986427"/>
    <w:rsid w:val="0098655B"/>
    <w:rsid w:val="00986630"/>
    <w:rsid w:val="0098669B"/>
    <w:rsid w:val="0098677F"/>
    <w:rsid w:val="00986830"/>
    <w:rsid w:val="00986936"/>
    <w:rsid w:val="00986AB8"/>
    <w:rsid w:val="00986B04"/>
    <w:rsid w:val="00986B3C"/>
    <w:rsid w:val="00986B3D"/>
    <w:rsid w:val="00986BCD"/>
    <w:rsid w:val="00986BE4"/>
    <w:rsid w:val="00986C88"/>
    <w:rsid w:val="00986DE2"/>
    <w:rsid w:val="00986F22"/>
    <w:rsid w:val="00986F55"/>
    <w:rsid w:val="00986FA0"/>
    <w:rsid w:val="0098700E"/>
    <w:rsid w:val="00987031"/>
    <w:rsid w:val="009870BE"/>
    <w:rsid w:val="00987109"/>
    <w:rsid w:val="00987130"/>
    <w:rsid w:val="00987138"/>
    <w:rsid w:val="00987233"/>
    <w:rsid w:val="0098734D"/>
    <w:rsid w:val="009873D8"/>
    <w:rsid w:val="009873E8"/>
    <w:rsid w:val="00987532"/>
    <w:rsid w:val="009875B5"/>
    <w:rsid w:val="00987609"/>
    <w:rsid w:val="009876B5"/>
    <w:rsid w:val="00987746"/>
    <w:rsid w:val="009877D4"/>
    <w:rsid w:val="0098785E"/>
    <w:rsid w:val="00987893"/>
    <w:rsid w:val="00987900"/>
    <w:rsid w:val="0098790C"/>
    <w:rsid w:val="0098798C"/>
    <w:rsid w:val="0098798E"/>
    <w:rsid w:val="00987A00"/>
    <w:rsid w:val="00987A0B"/>
    <w:rsid w:val="00987BA3"/>
    <w:rsid w:val="00987C92"/>
    <w:rsid w:val="00987CA1"/>
    <w:rsid w:val="00987CFE"/>
    <w:rsid w:val="00987D03"/>
    <w:rsid w:val="00987D13"/>
    <w:rsid w:val="00987D64"/>
    <w:rsid w:val="00987E0C"/>
    <w:rsid w:val="00987F2E"/>
    <w:rsid w:val="0098E01E"/>
    <w:rsid w:val="0099006B"/>
    <w:rsid w:val="0099007C"/>
    <w:rsid w:val="009901DF"/>
    <w:rsid w:val="009901F2"/>
    <w:rsid w:val="009902B5"/>
    <w:rsid w:val="009902F1"/>
    <w:rsid w:val="0099039A"/>
    <w:rsid w:val="009903DF"/>
    <w:rsid w:val="009903F3"/>
    <w:rsid w:val="00990430"/>
    <w:rsid w:val="009904F8"/>
    <w:rsid w:val="00990566"/>
    <w:rsid w:val="00990583"/>
    <w:rsid w:val="009905D3"/>
    <w:rsid w:val="00990656"/>
    <w:rsid w:val="0099065A"/>
    <w:rsid w:val="00990708"/>
    <w:rsid w:val="0099074F"/>
    <w:rsid w:val="00990797"/>
    <w:rsid w:val="009907AF"/>
    <w:rsid w:val="009907B2"/>
    <w:rsid w:val="00990823"/>
    <w:rsid w:val="0099084A"/>
    <w:rsid w:val="00990850"/>
    <w:rsid w:val="0099087A"/>
    <w:rsid w:val="00990989"/>
    <w:rsid w:val="009909B0"/>
    <w:rsid w:val="00990A0D"/>
    <w:rsid w:val="00990A2E"/>
    <w:rsid w:val="00990ADF"/>
    <w:rsid w:val="00990B2E"/>
    <w:rsid w:val="00990C61"/>
    <w:rsid w:val="00990D12"/>
    <w:rsid w:val="00990DA4"/>
    <w:rsid w:val="00990DBD"/>
    <w:rsid w:val="00990DCA"/>
    <w:rsid w:val="00990E75"/>
    <w:rsid w:val="00990EDE"/>
    <w:rsid w:val="00990F78"/>
    <w:rsid w:val="009910C3"/>
    <w:rsid w:val="009911B0"/>
    <w:rsid w:val="009911C4"/>
    <w:rsid w:val="009911D5"/>
    <w:rsid w:val="00991218"/>
    <w:rsid w:val="00991323"/>
    <w:rsid w:val="0099138E"/>
    <w:rsid w:val="00991496"/>
    <w:rsid w:val="00991522"/>
    <w:rsid w:val="00991533"/>
    <w:rsid w:val="009915E2"/>
    <w:rsid w:val="00991666"/>
    <w:rsid w:val="009916B8"/>
    <w:rsid w:val="009916D4"/>
    <w:rsid w:val="009916F0"/>
    <w:rsid w:val="00991724"/>
    <w:rsid w:val="00991745"/>
    <w:rsid w:val="009917A8"/>
    <w:rsid w:val="009917F6"/>
    <w:rsid w:val="0099182E"/>
    <w:rsid w:val="00991836"/>
    <w:rsid w:val="009918B6"/>
    <w:rsid w:val="0099192D"/>
    <w:rsid w:val="009919D4"/>
    <w:rsid w:val="00991B59"/>
    <w:rsid w:val="00991BB2"/>
    <w:rsid w:val="00991C00"/>
    <w:rsid w:val="00991CF8"/>
    <w:rsid w:val="00991D0F"/>
    <w:rsid w:val="00991DA3"/>
    <w:rsid w:val="00991F7C"/>
    <w:rsid w:val="00991FE2"/>
    <w:rsid w:val="0099204F"/>
    <w:rsid w:val="0099209A"/>
    <w:rsid w:val="009920B8"/>
    <w:rsid w:val="00992121"/>
    <w:rsid w:val="009921C6"/>
    <w:rsid w:val="009921F6"/>
    <w:rsid w:val="00992284"/>
    <w:rsid w:val="009922E3"/>
    <w:rsid w:val="009922FF"/>
    <w:rsid w:val="00992328"/>
    <w:rsid w:val="009924C3"/>
    <w:rsid w:val="009926A9"/>
    <w:rsid w:val="009926AB"/>
    <w:rsid w:val="00992711"/>
    <w:rsid w:val="00992721"/>
    <w:rsid w:val="0099285A"/>
    <w:rsid w:val="0099285E"/>
    <w:rsid w:val="009928FF"/>
    <w:rsid w:val="00992AA2"/>
    <w:rsid w:val="00992B0D"/>
    <w:rsid w:val="00992B21"/>
    <w:rsid w:val="00992B4D"/>
    <w:rsid w:val="00992C2F"/>
    <w:rsid w:val="00992E0C"/>
    <w:rsid w:val="00992E50"/>
    <w:rsid w:val="00992E6B"/>
    <w:rsid w:val="00992E98"/>
    <w:rsid w:val="00992ED1"/>
    <w:rsid w:val="00992F7E"/>
    <w:rsid w:val="00992FA8"/>
    <w:rsid w:val="00992FB8"/>
    <w:rsid w:val="0099300B"/>
    <w:rsid w:val="00993033"/>
    <w:rsid w:val="0099304B"/>
    <w:rsid w:val="00993053"/>
    <w:rsid w:val="0099309F"/>
    <w:rsid w:val="00993102"/>
    <w:rsid w:val="0099315A"/>
    <w:rsid w:val="00993218"/>
    <w:rsid w:val="009932BB"/>
    <w:rsid w:val="00993348"/>
    <w:rsid w:val="009933A0"/>
    <w:rsid w:val="00993417"/>
    <w:rsid w:val="00993537"/>
    <w:rsid w:val="009935EE"/>
    <w:rsid w:val="00993655"/>
    <w:rsid w:val="009936D6"/>
    <w:rsid w:val="00993775"/>
    <w:rsid w:val="00993815"/>
    <w:rsid w:val="0099387B"/>
    <w:rsid w:val="00993908"/>
    <w:rsid w:val="0099391E"/>
    <w:rsid w:val="00993936"/>
    <w:rsid w:val="00993963"/>
    <w:rsid w:val="0099399D"/>
    <w:rsid w:val="0099399F"/>
    <w:rsid w:val="00993B26"/>
    <w:rsid w:val="00993B80"/>
    <w:rsid w:val="00993C0B"/>
    <w:rsid w:val="00993CFA"/>
    <w:rsid w:val="00993D12"/>
    <w:rsid w:val="00993E26"/>
    <w:rsid w:val="00993E34"/>
    <w:rsid w:val="00993E49"/>
    <w:rsid w:val="00993E93"/>
    <w:rsid w:val="00993F82"/>
    <w:rsid w:val="00993FBB"/>
    <w:rsid w:val="009940EF"/>
    <w:rsid w:val="00994154"/>
    <w:rsid w:val="009941C0"/>
    <w:rsid w:val="0099429E"/>
    <w:rsid w:val="009942F2"/>
    <w:rsid w:val="00994354"/>
    <w:rsid w:val="009943C3"/>
    <w:rsid w:val="009944DF"/>
    <w:rsid w:val="009944FA"/>
    <w:rsid w:val="0099453E"/>
    <w:rsid w:val="009945BB"/>
    <w:rsid w:val="009945F7"/>
    <w:rsid w:val="009946E1"/>
    <w:rsid w:val="0099475A"/>
    <w:rsid w:val="00994797"/>
    <w:rsid w:val="009947F0"/>
    <w:rsid w:val="009947F5"/>
    <w:rsid w:val="0099484E"/>
    <w:rsid w:val="0099487A"/>
    <w:rsid w:val="0099487C"/>
    <w:rsid w:val="00994891"/>
    <w:rsid w:val="009948B9"/>
    <w:rsid w:val="009948E2"/>
    <w:rsid w:val="0099491D"/>
    <w:rsid w:val="00994983"/>
    <w:rsid w:val="009949E8"/>
    <w:rsid w:val="00994A21"/>
    <w:rsid w:val="00994A3D"/>
    <w:rsid w:val="00994AA2"/>
    <w:rsid w:val="00994AB3"/>
    <w:rsid w:val="00994B0E"/>
    <w:rsid w:val="00994B13"/>
    <w:rsid w:val="00994E27"/>
    <w:rsid w:val="00994E66"/>
    <w:rsid w:val="00994E7F"/>
    <w:rsid w:val="00994EAF"/>
    <w:rsid w:val="00994FA1"/>
    <w:rsid w:val="0099512B"/>
    <w:rsid w:val="00995290"/>
    <w:rsid w:val="0099529C"/>
    <w:rsid w:val="00995343"/>
    <w:rsid w:val="0099534C"/>
    <w:rsid w:val="0099540C"/>
    <w:rsid w:val="00995498"/>
    <w:rsid w:val="009954B3"/>
    <w:rsid w:val="0099550A"/>
    <w:rsid w:val="009958A6"/>
    <w:rsid w:val="009958CC"/>
    <w:rsid w:val="00995962"/>
    <w:rsid w:val="0099599C"/>
    <w:rsid w:val="0099599E"/>
    <w:rsid w:val="00995A14"/>
    <w:rsid w:val="00995AD6"/>
    <w:rsid w:val="00995B87"/>
    <w:rsid w:val="00995C22"/>
    <w:rsid w:val="00995C59"/>
    <w:rsid w:val="00995C67"/>
    <w:rsid w:val="00995CCC"/>
    <w:rsid w:val="00995EAA"/>
    <w:rsid w:val="00995ECB"/>
    <w:rsid w:val="00995F7D"/>
    <w:rsid w:val="00995F96"/>
    <w:rsid w:val="0099601B"/>
    <w:rsid w:val="00996045"/>
    <w:rsid w:val="009960DE"/>
    <w:rsid w:val="00996127"/>
    <w:rsid w:val="0099613F"/>
    <w:rsid w:val="009961A8"/>
    <w:rsid w:val="009961DC"/>
    <w:rsid w:val="00996262"/>
    <w:rsid w:val="00996298"/>
    <w:rsid w:val="00996309"/>
    <w:rsid w:val="00996352"/>
    <w:rsid w:val="00996357"/>
    <w:rsid w:val="00996502"/>
    <w:rsid w:val="0099656A"/>
    <w:rsid w:val="0099663A"/>
    <w:rsid w:val="00996667"/>
    <w:rsid w:val="00996695"/>
    <w:rsid w:val="00996707"/>
    <w:rsid w:val="00996733"/>
    <w:rsid w:val="009967B4"/>
    <w:rsid w:val="00996858"/>
    <w:rsid w:val="009968D3"/>
    <w:rsid w:val="0099691D"/>
    <w:rsid w:val="009969D5"/>
    <w:rsid w:val="00996A3F"/>
    <w:rsid w:val="00996A98"/>
    <w:rsid w:val="00996B6F"/>
    <w:rsid w:val="00996B81"/>
    <w:rsid w:val="00996B94"/>
    <w:rsid w:val="00996C49"/>
    <w:rsid w:val="00996D50"/>
    <w:rsid w:val="00996D5E"/>
    <w:rsid w:val="00996D61"/>
    <w:rsid w:val="00996D71"/>
    <w:rsid w:val="00996DED"/>
    <w:rsid w:val="00996EA4"/>
    <w:rsid w:val="00996EFD"/>
    <w:rsid w:val="00996F28"/>
    <w:rsid w:val="00996FBF"/>
    <w:rsid w:val="00996FEE"/>
    <w:rsid w:val="00996FF1"/>
    <w:rsid w:val="0099708E"/>
    <w:rsid w:val="009970D9"/>
    <w:rsid w:val="00997153"/>
    <w:rsid w:val="009971B0"/>
    <w:rsid w:val="0099721F"/>
    <w:rsid w:val="00997251"/>
    <w:rsid w:val="009972F3"/>
    <w:rsid w:val="00997374"/>
    <w:rsid w:val="00997476"/>
    <w:rsid w:val="009974BE"/>
    <w:rsid w:val="009974DC"/>
    <w:rsid w:val="009974FC"/>
    <w:rsid w:val="00997508"/>
    <w:rsid w:val="0099761F"/>
    <w:rsid w:val="009976C5"/>
    <w:rsid w:val="00997702"/>
    <w:rsid w:val="00997799"/>
    <w:rsid w:val="0099788D"/>
    <w:rsid w:val="009978A3"/>
    <w:rsid w:val="009978E0"/>
    <w:rsid w:val="009978FF"/>
    <w:rsid w:val="009979A7"/>
    <w:rsid w:val="009979FF"/>
    <w:rsid w:val="00997C08"/>
    <w:rsid w:val="00997CBE"/>
    <w:rsid w:val="00997CC1"/>
    <w:rsid w:val="00997CD5"/>
    <w:rsid w:val="00997D6F"/>
    <w:rsid w:val="00997DC8"/>
    <w:rsid w:val="00997F01"/>
    <w:rsid w:val="00997F23"/>
    <w:rsid w:val="00997F2C"/>
    <w:rsid w:val="009A0044"/>
    <w:rsid w:val="009A00EA"/>
    <w:rsid w:val="009A00FD"/>
    <w:rsid w:val="009A015C"/>
    <w:rsid w:val="009A01F4"/>
    <w:rsid w:val="009A01FA"/>
    <w:rsid w:val="009A0250"/>
    <w:rsid w:val="009A028D"/>
    <w:rsid w:val="009A02E0"/>
    <w:rsid w:val="009A0390"/>
    <w:rsid w:val="009A0392"/>
    <w:rsid w:val="009A044A"/>
    <w:rsid w:val="009A04DB"/>
    <w:rsid w:val="009A055A"/>
    <w:rsid w:val="009A0570"/>
    <w:rsid w:val="009A0672"/>
    <w:rsid w:val="009A0703"/>
    <w:rsid w:val="009A07DE"/>
    <w:rsid w:val="009A086D"/>
    <w:rsid w:val="009A086F"/>
    <w:rsid w:val="009A091E"/>
    <w:rsid w:val="009A09F2"/>
    <w:rsid w:val="009A09FB"/>
    <w:rsid w:val="009A0AF1"/>
    <w:rsid w:val="009A0B17"/>
    <w:rsid w:val="009A0C2C"/>
    <w:rsid w:val="009A0C42"/>
    <w:rsid w:val="009A0C4B"/>
    <w:rsid w:val="009A0C5D"/>
    <w:rsid w:val="009A0C82"/>
    <w:rsid w:val="009A0CC1"/>
    <w:rsid w:val="009A0D57"/>
    <w:rsid w:val="009A0E6A"/>
    <w:rsid w:val="009A0EA8"/>
    <w:rsid w:val="009A0F0F"/>
    <w:rsid w:val="009A0FC1"/>
    <w:rsid w:val="009A103D"/>
    <w:rsid w:val="009A1070"/>
    <w:rsid w:val="009A1084"/>
    <w:rsid w:val="009A1140"/>
    <w:rsid w:val="009A116F"/>
    <w:rsid w:val="009A1173"/>
    <w:rsid w:val="009A1176"/>
    <w:rsid w:val="009A11A9"/>
    <w:rsid w:val="009A1252"/>
    <w:rsid w:val="009A138B"/>
    <w:rsid w:val="009A1396"/>
    <w:rsid w:val="009A14ED"/>
    <w:rsid w:val="009A1504"/>
    <w:rsid w:val="009A153F"/>
    <w:rsid w:val="009A1547"/>
    <w:rsid w:val="009A15F3"/>
    <w:rsid w:val="009A1657"/>
    <w:rsid w:val="009A17BD"/>
    <w:rsid w:val="009A1846"/>
    <w:rsid w:val="009A1883"/>
    <w:rsid w:val="009A1C54"/>
    <w:rsid w:val="009A1C6B"/>
    <w:rsid w:val="009A1CA2"/>
    <w:rsid w:val="009A1CA5"/>
    <w:rsid w:val="009A1D34"/>
    <w:rsid w:val="009A1DA3"/>
    <w:rsid w:val="009A1F04"/>
    <w:rsid w:val="009A20C6"/>
    <w:rsid w:val="009A2129"/>
    <w:rsid w:val="009A21DB"/>
    <w:rsid w:val="009A2262"/>
    <w:rsid w:val="009A22AA"/>
    <w:rsid w:val="009A23AC"/>
    <w:rsid w:val="009A2414"/>
    <w:rsid w:val="009A254D"/>
    <w:rsid w:val="009A2578"/>
    <w:rsid w:val="009A2597"/>
    <w:rsid w:val="009A25D2"/>
    <w:rsid w:val="009A274F"/>
    <w:rsid w:val="009A27DA"/>
    <w:rsid w:val="009A2848"/>
    <w:rsid w:val="009A28FA"/>
    <w:rsid w:val="009A2A2D"/>
    <w:rsid w:val="009A2A52"/>
    <w:rsid w:val="009A2AC2"/>
    <w:rsid w:val="009A2ACB"/>
    <w:rsid w:val="009A2B12"/>
    <w:rsid w:val="009A2B5F"/>
    <w:rsid w:val="009A2BE6"/>
    <w:rsid w:val="009A2C52"/>
    <w:rsid w:val="009A2CB0"/>
    <w:rsid w:val="009A2DA2"/>
    <w:rsid w:val="009A2E2A"/>
    <w:rsid w:val="009A2E69"/>
    <w:rsid w:val="009A2E6B"/>
    <w:rsid w:val="009A2EC0"/>
    <w:rsid w:val="009A2EC5"/>
    <w:rsid w:val="009A2F24"/>
    <w:rsid w:val="009A2F28"/>
    <w:rsid w:val="009A2F71"/>
    <w:rsid w:val="009A2F81"/>
    <w:rsid w:val="009A3092"/>
    <w:rsid w:val="009A30A8"/>
    <w:rsid w:val="009A30B8"/>
    <w:rsid w:val="009A30CE"/>
    <w:rsid w:val="009A319E"/>
    <w:rsid w:val="009A31AF"/>
    <w:rsid w:val="009A3278"/>
    <w:rsid w:val="009A3357"/>
    <w:rsid w:val="009A3380"/>
    <w:rsid w:val="009A3385"/>
    <w:rsid w:val="009A349B"/>
    <w:rsid w:val="009A34DC"/>
    <w:rsid w:val="009A357D"/>
    <w:rsid w:val="009A3592"/>
    <w:rsid w:val="009A35AB"/>
    <w:rsid w:val="009A3621"/>
    <w:rsid w:val="009A36C5"/>
    <w:rsid w:val="009A36CC"/>
    <w:rsid w:val="009A3714"/>
    <w:rsid w:val="009A37F6"/>
    <w:rsid w:val="009A38C3"/>
    <w:rsid w:val="009A38C8"/>
    <w:rsid w:val="009A3946"/>
    <w:rsid w:val="009A3961"/>
    <w:rsid w:val="009A3992"/>
    <w:rsid w:val="009A3BC6"/>
    <w:rsid w:val="009A3BDD"/>
    <w:rsid w:val="009A3C3D"/>
    <w:rsid w:val="009A3C7C"/>
    <w:rsid w:val="009A3D3B"/>
    <w:rsid w:val="009A3D40"/>
    <w:rsid w:val="009A3D9A"/>
    <w:rsid w:val="009A3DF9"/>
    <w:rsid w:val="009A3E93"/>
    <w:rsid w:val="009A3EB7"/>
    <w:rsid w:val="009A3FEA"/>
    <w:rsid w:val="009A403A"/>
    <w:rsid w:val="009A41DC"/>
    <w:rsid w:val="009A435C"/>
    <w:rsid w:val="009A4401"/>
    <w:rsid w:val="009A4406"/>
    <w:rsid w:val="009A443D"/>
    <w:rsid w:val="009A44E4"/>
    <w:rsid w:val="009A46C2"/>
    <w:rsid w:val="009A4747"/>
    <w:rsid w:val="009A475A"/>
    <w:rsid w:val="009A4806"/>
    <w:rsid w:val="009A4A89"/>
    <w:rsid w:val="009A4B26"/>
    <w:rsid w:val="009A4BFB"/>
    <w:rsid w:val="009A4C07"/>
    <w:rsid w:val="009A4C0C"/>
    <w:rsid w:val="009A4C21"/>
    <w:rsid w:val="009A4D9C"/>
    <w:rsid w:val="009A4DD5"/>
    <w:rsid w:val="009A4E18"/>
    <w:rsid w:val="009A4E21"/>
    <w:rsid w:val="009A4E71"/>
    <w:rsid w:val="009A4EA1"/>
    <w:rsid w:val="009A4F92"/>
    <w:rsid w:val="009A500C"/>
    <w:rsid w:val="009A5049"/>
    <w:rsid w:val="009A50EA"/>
    <w:rsid w:val="009A5116"/>
    <w:rsid w:val="009A511A"/>
    <w:rsid w:val="009A5135"/>
    <w:rsid w:val="009A513E"/>
    <w:rsid w:val="009A51B8"/>
    <w:rsid w:val="009A51F2"/>
    <w:rsid w:val="009A51F5"/>
    <w:rsid w:val="009A5209"/>
    <w:rsid w:val="009A52AC"/>
    <w:rsid w:val="009A52C1"/>
    <w:rsid w:val="009A5325"/>
    <w:rsid w:val="009A5395"/>
    <w:rsid w:val="009A53E9"/>
    <w:rsid w:val="009A552A"/>
    <w:rsid w:val="009A553B"/>
    <w:rsid w:val="009A55EB"/>
    <w:rsid w:val="009A5627"/>
    <w:rsid w:val="009A5646"/>
    <w:rsid w:val="009A56A8"/>
    <w:rsid w:val="009A573D"/>
    <w:rsid w:val="009A576D"/>
    <w:rsid w:val="009A5783"/>
    <w:rsid w:val="009A5785"/>
    <w:rsid w:val="009A579D"/>
    <w:rsid w:val="009A5870"/>
    <w:rsid w:val="009A58A3"/>
    <w:rsid w:val="009A5926"/>
    <w:rsid w:val="009A5966"/>
    <w:rsid w:val="009A596A"/>
    <w:rsid w:val="009A5985"/>
    <w:rsid w:val="009A5A60"/>
    <w:rsid w:val="009A5AC0"/>
    <w:rsid w:val="009A5C25"/>
    <w:rsid w:val="009A5CBD"/>
    <w:rsid w:val="009A5D32"/>
    <w:rsid w:val="009A5DBB"/>
    <w:rsid w:val="009A5E3E"/>
    <w:rsid w:val="009A5EA3"/>
    <w:rsid w:val="009A5EB5"/>
    <w:rsid w:val="009A5F0A"/>
    <w:rsid w:val="009A6092"/>
    <w:rsid w:val="009A60CD"/>
    <w:rsid w:val="009A62DC"/>
    <w:rsid w:val="009A62E9"/>
    <w:rsid w:val="009A6305"/>
    <w:rsid w:val="009A6384"/>
    <w:rsid w:val="009A6393"/>
    <w:rsid w:val="009A63D3"/>
    <w:rsid w:val="009A642C"/>
    <w:rsid w:val="009A64BE"/>
    <w:rsid w:val="009A6583"/>
    <w:rsid w:val="009A6653"/>
    <w:rsid w:val="009A66D8"/>
    <w:rsid w:val="009A6773"/>
    <w:rsid w:val="009A67A6"/>
    <w:rsid w:val="009A67F2"/>
    <w:rsid w:val="009A6939"/>
    <w:rsid w:val="009A6A78"/>
    <w:rsid w:val="009A6B33"/>
    <w:rsid w:val="009A6B48"/>
    <w:rsid w:val="009A6BAE"/>
    <w:rsid w:val="009A6C45"/>
    <w:rsid w:val="009A6C86"/>
    <w:rsid w:val="009A6CCF"/>
    <w:rsid w:val="009A6D27"/>
    <w:rsid w:val="009A6D5B"/>
    <w:rsid w:val="009A6D8E"/>
    <w:rsid w:val="009A6D9F"/>
    <w:rsid w:val="009A6DA2"/>
    <w:rsid w:val="009A6DC9"/>
    <w:rsid w:val="009A6DEB"/>
    <w:rsid w:val="009A6E2C"/>
    <w:rsid w:val="009A6E61"/>
    <w:rsid w:val="009A6EF5"/>
    <w:rsid w:val="009A6FDF"/>
    <w:rsid w:val="009A7033"/>
    <w:rsid w:val="009A70AD"/>
    <w:rsid w:val="009A70C4"/>
    <w:rsid w:val="009A7395"/>
    <w:rsid w:val="009A747B"/>
    <w:rsid w:val="009A7484"/>
    <w:rsid w:val="009A7491"/>
    <w:rsid w:val="009A74DC"/>
    <w:rsid w:val="009A74E5"/>
    <w:rsid w:val="009A76AD"/>
    <w:rsid w:val="009A76FD"/>
    <w:rsid w:val="009A77F1"/>
    <w:rsid w:val="009A7871"/>
    <w:rsid w:val="009A7891"/>
    <w:rsid w:val="009A7987"/>
    <w:rsid w:val="009A79A4"/>
    <w:rsid w:val="009A7AAE"/>
    <w:rsid w:val="009A7AF9"/>
    <w:rsid w:val="009A7B37"/>
    <w:rsid w:val="009A7C0E"/>
    <w:rsid w:val="009A7C73"/>
    <w:rsid w:val="009A7CD0"/>
    <w:rsid w:val="009A7D27"/>
    <w:rsid w:val="009A7DEC"/>
    <w:rsid w:val="009A7ED6"/>
    <w:rsid w:val="009A7F00"/>
    <w:rsid w:val="009A7F23"/>
    <w:rsid w:val="009A7F7B"/>
    <w:rsid w:val="009A7F7F"/>
    <w:rsid w:val="009A7F9D"/>
    <w:rsid w:val="009A7FFD"/>
    <w:rsid w:val="009B004E"/>
    <w:rsid w:val="009B012A"/>
    <w:rsid w:val="009B015F"/>
    <w:rsid w:val="009B01C2"/>
    <w:rsid w:val="009B01E4"/>
    <w:rsid w:val="009B026C"/>
    <w:rsid w:val="009B0274"/>
    <w:rsid w:val="009B0278"/>
    <w:rsid w:val="009B0288"/>
    <w:rsid w:val="009B0297"/>
    <w:rsid w:val="009B0318"/>
    <w:rsid w:val="009B042C"/>
    <w:rsid w:val="009B043E"/>
    <w:rsid w:val="009B0501"/>
    <w:rsid w:val="009B0504"/>
    <w:rsid w:val="009B0619"/>
    <w:rsid w:val="009B068C"/>
    <w:rsid w:val="009B06BA"/>
    <w:rsid w:val="009B06D1"/>
    <w:rsid w:val="009B06DD"/>
    <w:rsid w:val="009B0823"/>
    <w:rsid w:val="009B09C3"/>
    <w:rsid w:val="009B09F2"/>
    <w:rsid w:val="009B0A4A"/>
    <w:rsid w:val="009B0A7A"/>
    <w:rsid w:val="009B0A9E"/>
    <w:rsid w:val="009B0AD5"/>
    <w:rsid w:val="009B0B25"/>
    <w:rsid w:val="009B0B9F"/>
    <w:rsid w:val="009B0C2F"/>
    <w:rsid w:val="009B0CA6"/>
    <w:rsid w:val="009B0CD2"/>
    <w:rsid w:val="009B0E1D"/>
    <w:rsid w:val="009B0EA4"/>
    <w:rsid w:val="009B0F4D"/>
    <w:rsid w:val="009B0F61"/>
    <w:rsid w:val="009B0F81"/>
    <w:rsid w:val="009B1014"/>
    <w:rsid w:val="009B1094"/>
    <w:rsid w:val="009B10E7"/>
    <w:rsid w:val="009B125F"/>
    <w:rsid w:val="009B127F"/>
    <w:rsid w:val="009B12FE"/>
    <w:rsid w:val="009B130D"/>
    <w:rsid w:val="009B137F"/>
    <w:rsid w:val="009B1395"/>
    <w:rsid w:val="009B13B5"/>
    <w:rsid w:val="009B140D"/>
    <w:rsid w:val="009B14EC"/>
    <w:rsid w:val="009B1544"/>
    <w:rsid w:val="009B160E"/>
    <w:rsid w:val="009B16A5"/>
    <w:rsid w:val="009B174F"/>
    <w:rsid w:val="009B17E7"/>
    <w:rsid w:val="009B1852"/>
    <w:rsid w:val="009B1876"/>
    <w:rsid w:val="009B189F"/>
    <w:rsid w:val="009B18B7"/>
    <w:rsid w:val="009B1945"/>
    <w:rsid w:val="009B1AC6"/>
    <w:rsid w:val="009B1C9B"/>
    <w:rsid w:val="009B1CB9"/>
    <w:rsid w:val="009B1D96"/>
    <w:rsid w:val="009B1DF3"/>
    <w:rsid w:val="009B1E55"/>
    <w:rsid w:val="009B1E84"/>
    <w:rsid w:val="009B1E9F"/>
    <w:rsid w:val="009B1EDD"/>
    <w:rsid w:val="009B1FE7"/>
    <w:rsid w:val="009B2004"/>
    <w:rsid w:val="009B2166"/>
    <w:rsid w:val="009B2192"/>
    <w:rsid w:val="009B2216"/>
    <w:rsid w:val="009B227A"/>
    <w:rsid w:val="009B2299"/>
    <w:rsid w:val="009B2333"/>
    <w:rsid w:val="009B2349"/>
    <w:rsid w:val="009B23BC"/>
    <w:rsid w:val="009B246E"/>
    <w:rsid w:val="009B248C"/>
    <w:rsid w:val="009B24BA"/>
    <w:rsid w:val="009B24F4"/>
    <w:rsid w:val="009B2589"/>
    <w:rsid w:val="009B25C8"/>
    <w:rsid w:val="009B2628"/>
    <w:rsid w:val="009B26C0"/>
    <w:rsid w:val="009B275A"/>
    <w:rsid w:val="009B288B"/>
    <w:rsid w:val="009B28FE"/>
    <w:rsid w:val="009B290A"/>
    <w:rsid w:val="009B2926"/>
    <w:rsid w:val="009B297D"/>
    <w:rsid w:val="009B2A29"/>
    <w:rsid w:val="009B2B94"/>
    <w:rsid w:val="009B2B9A"/>
    <w:rsid w:val="009B2BDA"/>
    <w:rsid w:val="009B2D05"/>
    <w:rsid w:val="009B2DC7"/>
    <w:rsid w:val="009B2DE1"/>
    <w:rsid w:val="009B2DF2"/>
    <w:rsid w:val="009B2E08"/>
    <w:rsid w:val="009B2E45"/>
    <w:rsid w:val="009B2E49"/>
    <w:rsid w:val="009B2FC6"/>
    <w:rsid w:val="009B3091"/>
    <w:rsid w:val="009B30A3"/>
    <w:rsid w:val="009B3175"/>
    <w:rsid w:val="009B322F"/>
    <w:rsid w:val="009B328B"/>
    <w:rsid w:val="009B3321"/>
    <w:rsid w:val="009B338A"/>
    <w:rsid w:val="009B3477"/>
    <w:rsid w:val="009B3495"/>
    <w:rsid w:val="009B34C3"/>
    <w:rsid w:val="009B354B"/>
    <w:rsid w:val="009B35E7"/>
    <w:rsid w:val="009B362C"/>
    <w:rsid w:val="009B36A0"/>
    <w:rsid w:val="009B3711"/>
    <w:rsid w:val="009B3864"/>
    <w:rsid w:val="009B38CF"/>
    <w:rsid w:val="009B38ED"/>
    <w:rsid w:val="009B3A89"/>
    <w:rsid w:val="009B3AF4"/>
    <w:rsid w:val="009B3B76"/>
    <w:rsid w:val="009B3BCE"/>
    <w:rsid w:val="009B3BE4"/>
    <w:rsid w:val="009B3C21"/>
    <w:rsid w:val="009B3C49"/>
    <w:rsid w:val="009B3D0E"/>
    <w:rsid w:val="009B3D22"/>
    <w:rsid w:val="009B3DF4"/>
    <w:rsid w:val="009B3E5A"/>
    <w:rsid w:val="009B3F5A"/>
    <w:rsid w:val="009B3F77"/>
    <w:rsid w:val="009B3FCB"/>
    <w:rsid w:val="009B407A"/>
    <w:rsid w:val="009B40F3"/>
    <w:rsid w:val="009B4146"/>
    <w:rsid w:val="009B4195"/>
    <w:rsid w:val="009B41DA"/>
    <w:rsid w:val="009B4248"/>
    <w:rsid w:val="009B42A1"/>
    <w:rsid w:val="009B42BA"/>
    <w:rsid w:val="009B4345"/>
    <w:rsid w:val="009B4362"/>
    <w:rsid w:val="009B443E"/>
    <w:rsid w:val="009B449C"/>
    <w:rsid w:val="009B44A3"/>
    <w:rsid w:val="009B44E8"/>
    <w:rsid w:val="009B4525"/>
    <w:rsid w:val="009B4550"/>
    <w:rsid w:val="009B4582"/>
    <w:rsid w:val="009B46D3"/>
    <w:rsid w:val="009B46DE"/>
    <w:rsid w:val="009B46FC"/>
    <w:rsid w:val="009B4704"/>
    <w:rsid w:val="009B48A8"/>
    <w:rsid w:val="009B48DD"/>
    <w:rsid w:val="009B498F"/>
    <w:rsid w:val="009B4A36"/>
    <w:rsid w:val="009B4B9D"/>
    <w:rsid w:val="009B4BE9"/>
    <w:rsid w:val="009B4BED"/>
    <w:rsid w:val="009B4CA1"/>
    <w:rsid w:val="009B4CDB"/>
    <w:rsid w:val="009B4DCE"/>
    <w:rsid w:val="009B4FC7"/>
    <w:rsid w:val="009B50C9"/>
    <w:rsid w:val="009B50DD"/>
    <w:rsid w:val="009B50F6"/>
    <w:rsid w:val="009B5101"/>
    <w:rsid w:val="009B517F"/>
    <w:rsid w:val="009B51B3"/>
    <w:rsid w:val="009B5236"/>
    <w:rsid w:val="009B53A4"/>
    <w:rsid w:val="009B554B"/>
    <w:rsid w:val="009B558D"/>
    <w:rsid w:val="009B559E"/>
    <w:rsid w:val="009B55B5"/>
    <w:rsid w:val="009B5601"/>
    <w:rsid w:val="009B567D"/>
    <w:rsid w:val="009B56B9"/>
    <w:rsid w:val="009B571C"/>
    <w:rsid w:val="009B5818"/>
    <w:rsid w:val="009B58D1"/>
    <w:rsid w:val="009B58D9"/>
    <w:rsid w:val="009B58FA"/>
    <w:rsid w:val="009B58FD"/>
    <w:rsid w:val="009B590F"/>
    <w:rsid w:val="009B59EA"/>
    <w:rsid w:val="009B59EB"/>
    <w:rsid w:val="009B5A3A"/>
    <w:rsid w:val="009B5AED"/>
    <w:rsid w:val="009B5AFA"/>
    <w:rsid w:val="009B5B8A"/>
    <w:rsid w:val="009B5BC0"/>
    <w:rsid w:val="009B5BD7"/>
    <w:rsid w:val="009B5C21"/>
    <w:rsid w:val="009B5C2E"/>
    <w:rsid w:val="009B5CF7"/>
    <w:rsid w:val="009B5D32"/>
    <w:rsid w:val="009B5EA0"/>
    <w:rsid w:val="009B5EBE"/>
    <w:rsid w:val="009B5F14"/>
    <w:rsid w:val="009B5F7E"/>
    <w:rsid w:val="009B5FD4"/>
    <w:rsid w:val="009B5FF6"/>
    <w:rsid w:val="009B600E"/>
    <w:rsid w:val="009B6046"/>
    <w:rsid w:val="009B60C9"/>
    <w:rsid w:val="009B617C"/>
    <w:rsid w:val="009B61AC"/>
    <w:rsid w:val="009B6217"/>
    <w:rsid w:val="009B6309"/>
    <w:rsid w:val="009B6348"/>
    <w:rsid w:val="009B6397"/>
    <w:rsid w:val="009B6402"/>
    <w:rsid w:val="009B641D"/>
    <w:rsid w:val="009B6482"/>
    <w:rsid w:val="009B64B4"/>
    <w:rsid w:val="009B64C1"/>
    <w:rsid w:val="009B667A"/>
    <w:rsid w:val="009B6783"/>
    <w:rsid w:val="009B67A1"/>
    <w:rsid w:val="009B6872"/>
    <w:rsid w:val="009B6888"/>
    <w:rsid w:val="009B6903"/>
    <w:rsid w:val="009B6A76"/>
    <w:rsid w:val="009B6A85"/>
    <w:rsid w:val="009B6B4E"/>
    <w:rsid w:val="009B6CA6"/>
    <w:rsid w:val="009B6CDB"/>
    <w:rsid w:val="009B6FEF"/>
    <w:rsid w:val="009B706C"/>
    <w:rsid w:val="009B7098"/>
    <w:rsid w:val="009B71AB"/>
    <w:rsid w:val="009B727E"/>
    <w:rsid w:val="009B729F"/>
    <w:rsid w:val="009B73C4"/>
    <w:rsid w:val="009B7468"/>
    <w:rsid w:val="009B74E5"/>
    <w:rsid w:val="009B7500"/>
    <w:rsid w:val="009B7849"/>
    <w:rsid w:val="009B788A"/>
    <w:rsid w:val="009B7897"/>
    <w:rsid w:val="009B7988"/>
    <w:rsid w:val="009B7A77"/>
    <w:rsid w:val="009B7A9C"/>
    <w:rsid w:val="009B7B55"/>
    <w:rsid w:val="009B7B73"/>
    <w:rsid w:val="009B7BA5"/>
    <w:rsid w:val="009B7BD2"/>
    <w:rsid w:val="009B7C40"/>
    <w:rsid w:val="009B7CED"/>
    <w:rsid w:val="009B7D94"/>
    <w:rsid w:val="009B7F1B"/>
    <w:rsid w:val="009B7FB2"/>
    <w:rsid w:val="009B7FF0"/>
    <w:rsid w:val="009C01BC"/>
    <w:rsid w:val="009C01C4"/>
    <w:rsid w:val="009C0280"/>
    <w:rsid w:val="009C0302"/>
    <w:rsid w:val="009C03AB"/>
    <w:rsid w:val="009C0400"/>
    <w:rsid w:val="009C0458"/>
    <w:rsid w:val="009C048F"/>
    <w:rsid w:val="009C049E"/>
    <w:rsid w:val="009C04B8"/>
    <w:rsid w:val="009C0570"/>
    <w:rsid w:val="009C0571"/>
    <w:rsid w:val="009C0593"/>
    <w:rsid w:val="009C0694"/>
    <w:rsid w:val="009C0712"/>
    <w:rsid w:val="009C07A7"/>
    <w:rsid w:val="009C081D"/>
    <w:rsid w:val="009C08E4"/>
    <w:rsid w:val="009C0908"/>
    <w:rsid w:val="009C0929"/>
    <w:rsid w:val="009C0A8B"/>
    <w:rsid w:val="009C0B0E"/>
    <w:rsid w:val="009C0B5E"/>
    <w:rsid w:val="009C0BA9"/>
    <w:rsid w:val="009C0BC7"/>
    <w:rsid w:val="009C0C07"/>
    <w:rsid w:val="009C0C82"/>
    <w:rsid w:val="009C0D78"/>
    <w:rsid w:val="009C0DB6"/>
    <w:rsid w:val="009C0F68"/>
    <w:rsid w:val="009C10AE"/>
    <w:rsid w:val="009C1100"/>
    <w:rsid w:val="009C1172"/>
    <w:rsid w:val="009C11C1"/>
    <w:rsid w:val="009C11CC"/>
    <w:rsid w:val="009C11E7"/>
    <w:rsid w:val="009C12E0"/>
    <w:rsid w:val="009C1353"/>
    <w:rsid w:val="009C1378"/>
    <w:rsid w:val="009C1391"/>
    <w:rsid w:val="009C139E"/>
    <w:rsid w:val="009C13D9"/>
    <w:rsid w:val="009C14AE"/>
    <w:rsid w:val="009C14B6"/>
    <w:rsid w:val="009C14E9"/>
    <w:rsid w:val="009C1563"/>
    <w:rsid w:val="009C158E"/>
    <w:rsid w:val="009C16BD"/>
    <w:rsid w:val="009C1741"/>
    <w:rsid w:val="009C17C2"/>
    <w:rsid w:val="009C188B"/>
    <w:rsid w:val="009C19BC"/>
    <w:rsid w:val="009C1A5C"/>
    <w:rsid w:val="009C1A9D"/>
    <w:rsid w:val="009C1AC4"/>
    <w:rsid w:val="009C1AF8"/>
    <w:rsid w:val="009C1B63"/>
    <w:rsid w:val="009C1B79"/>
    <w:rsid w:val="009C1BA7"/>
    <w:rsid w:val="009C1C54"/>
    <w:rsid w:val="009C1CA3"/>
    <w:rsid w:val="009C1CB6"/>
    <w:rsid w:val="009C1D36"/>
    <w:rsid w:val="009C1DA5"/>
    <w:rsid w:val="009C1F1A"/>
    <w:rsid w:val="009C1F2D"/>
    <w:rsid w:val="009C1F88"/>
    <w:rsid w:val="009C1FB6"/>
    <w:rsid w:val="009C20D2"/>
    <w:rsid w:val="009C20F2"/>
    <w:rsid w:val="009C2120"/>
    <w:rsid w:val="009C219B"/>
    <w:rsid w:val="009C220C"/>
    <w:rsid w:val="009C2237"/>
    <w:rsid w:val="009C231F"/>
    <w:rsid w:val="009C2352"/>
    <w:rsid w:val="009C2358"/>
    <w:rsid w:val="009C235F"/>
    <w:rsid w:val="009C2384"/>
    <w:rsid w:val="009C24AF"/>
    <w:rsid w:val="009C2531"/>
    <w:rsid w:val="009C262D"/>
    <w:rsid w:val="009C26B3"/>
    <w:rsid w:val="009C26E6"/>
    <w:rsid w:val="009C2998"/>
    <w:rsid w:val="009C29C2"/>
    <w:rsid w:val="009C29E1"/>
    <w:rsid w:val="009C2A2F"/>
    <w:rsid w:val="009C2A3E"/>
    <w:rsid w:val="009C2B29"/>
    <w:rsid w:val="009C2B40"/>
    <w:rsid w:val="009C2C75"/>
    <w:rsid w:val="009C2E16"/>
    <w:rsid w:val="009C2E6F"/>
    <w:rsid w:val="009C3002"/>
    <w:rsid w:val="009C30A9"/>
    <w:rsid w:val="009C316D"/>
    <w:rsid w:val="009C3178"/>
    <w:rsid w:val="009C31AA"/>
    <w:rsid w:val="009C31E2"/>
    <w:rsid w:val="009C31E4"/>
    <w:rsid w:val="009C331A"/>
    <w:rsid w:val="009C3362"/>
    <w:rsid w:val="009C33D6"/>
    <w:rsid w:val="009C34B3"/>
    <w:rsid w:val="009C3554"/>
    <w:rsid w:val="009C3726"/>
    <w:rsid w:val="009C3829"/>
    <w:rsid w:val="009C38B3"/>
    <w:rsid w:val="009C39D4"/>
    <w:rsid w:val="009C39DA"/>
    <w:rsid w:val="009C3A69"/>
    <w:rsid w:val="009C3A85"/>
    <w:rsid w:val="009C3B25"/>
    <w:rsid w:val="009C3B9F"/>
    <w:rsid w:val="009C3C6F"/>
    <w:rsid w:val="009C3C8F"/>
    <w:rsid w:val="009C3CC0"/>
    <w:rsid w:val="009C3D54"/>
    <w:rsid w:val="009C3D65"/>
    <w:rsid w:val="009C3D6C"/>
    <w:rsid w:val="009C3D75"/>
    <w:rsid w:val="009C3E24"/>
    <w:rsid w:val="009C3E52"/>
    <w:rsid w:val="009C3F56"/>
    <w:rsid w:val="009C3F8F"/>
    <w:rsid w:val="009C4016"/>
    <w:rsid w:val="009C40DA"/>
    <w:rsid w:val="009C40E2"/>
    <w:rsid w:val="009C41E4"/>
    <w:rsid w:val="009C423D"/>
    <w:rsid w:val="009C4273"/>
    <w:rsid w:val="009C427E"/>
    <w:rsid w:val="009C4280"/>
    <w:rsid w:val="009C42E2"/>
    <w:rsid w:val="009C4328"/>
    <w:rsid w:val="009C433D"/>
    <w:rsid w:val="009C435C"/>
    <w:rsid w:val="009C4405"/>
    <w:rsid w:val="009C445E"/>
    <w:rsid w:val="009C45A7"/>
    <w:rsid w:val="009C45C5"/>
    <w:rsid w:val="009C4618"/>
    <w:rsid w:val="009C462F"/>
    <w:rsid w:val="009C4676"/>
    <w:rsid w:val="009C46D7"/>
    <w:rsid w:val="009C4702"/>
    <w:rsid w:val="009C48FB"/>
    <w:rsid w:val="009C49B2"/>
    <w:rsid w:val="009C49E3"/>
    <w:rsid w:val="009C4A39"/>
    <w:rsid w:val="009C4A3B"/>
    <w:rsid w:val="009C4A4D"/>
    <w:rsid w:val="009C4B03"/>
    <w:rsid w:val="009C4C17"/>
    <w:rsid w:val="009C4CA4"/>
    <w:rsid w:val="009C4D4F"/>
    <w:rsid w:val="009C4D9B"/>
    <w:rsid w:val="009C4DD1"/>
    <w:rsid w:val="009C4DD2"/>
    <w:rsid w:val="009C4DE3"/>
    <w:rsid w:val="009C4EE1"/>
    <w:rsid w:val="009C4EE6"/>
    <w:rsid w:val="009C4F64"/>
    <w:rsid w:val="009C5057"/>
    <w:rsid w:val="009C506A"/>
    <w:rsid w:val="009C5118"/>
    <w:rsid w:val="009C5170"/>
    <w:rsid w:val="009C5202"/>
    <w:rsid w:val="009C529E"/>
    <w:rsid w:val="009C5462"/>
    <w:rsid w:val="009C54AF"/>
    <w:rsid w:val="009C54EB"/>
    <w:rsid w:val="009C55A1"/>
    <w:rsid w:val="009C55E9"/>
    <w:rsid w:val="009C55F3"/>
    <w:rsid w:val="009C5609"/>
    <w:rsid w:val="009C5667"/>
    <w:rsid w:val="009C567C"/>
    <w:rsid w:val="009C56AB"/>
    <w:rsid w:val="009C57EF"/>
    <w:rsid w:val="009C592B"/>
    <w:rsid w:val="009C5A76"/>
    <w:rsid w:val="009C5A86"/>
    <w:rsid w:val="009C5AE2"/>
    <w:rsid w:val="009C5AEA"/>
    <w:rsid w:val="009C5B37"/>
    <w:rsid w:val="009C5B46"/>
    <w:rsid w:val="009C5BD2"/>
    <w:rsid w:val="009C5CCA"/>
    <w:rsid w:val="009C5E62"/>
    <w:rsid w:val="009C5F3F"/>
    <w:rsid w:val="009C5FEA"/>
    <w:rsid w:val="009C6049"/>
    <w:rsid w:val="009C60AE"/>
    <w:rsid w:val="009C61E6"/>
    <w:rsid w:val="009C643B"/>
    <w:rsid w:val="009C647E"/>
    <w:rsid w:val="009C659D"/>
    <w:rsid w:val="009C65B7"/>
    <w:rsid w:val="009C6637"/>
    <w:rsid w:val="009C665A"/>
    <w:rsid w:val="009C6667"/>
    <w:rsid w:val="009C6680"/>
    <w:rsid w:val="009C66FA"/>
    <w:rsid w:val="009C672B"/>
    <w:rsid w:val="009C6831"/>
    <w:rsid w:val="009C68FA"/>
    <w:rsid w:val="009C6ABE"/>
    <w:rsid w:val="009C6AE5"/>
    <w:rsid w:val="009C6AED"/>
    <w:rsid w:val="009C6B08"/>
    <w:rsid w:val="009C6B31"/>
    <w:rsid w:val="009C6BE5"/>
    <w:rsid w:val="009C6C89"/>
    <w:rsid w:val="009C6D59"/>
    <w:rsid w:val="009C6DF7"/>
    <w:rsid w:val="009C6F10"/>
    <w:rsid w:val="009C6F3C"/>
    <w:rsid w:val="009C6F7A"/>
    <w:rsid w:val="009C6FA5"/>
    <w:rsid w:val="009C7033"/>
    <w:rsid w:val="009C7088"/>
    <w:rsid w:val="009C7096"/>
    <w:rsid w:val="009C709F"/>
    <w:rsid w:val="009C70D1"/>
    <w:rsid w:val="009C71CB"/>
    <w:rsid w:val="009C71DB"/>
    <w:rsid w:val="009C7233"/>
    <w:rsid w:val="009C72C1"/>
    <w:rsid w:val="009C7367"/>
    <w:rsid w:val="009C7484"/>
    <w:rsid w:val="009C752E"/>
    <w:rsid w:val="009C75CD"/>
    <w:rsid w:val="009C7701"/>
    <w:rsid w:val="009C7705"/>
    <w:rsid w:val="009C7779"/>
    <w:rsid w:val="009C77FE"/>
    <w:rsid w:val="009C78DE"/>
    <w:rsid w:val="009C796C"/>
    <w:rsid w:val="009C7A0F"/>
    <w:rsid w:val="009C7A1C"/>
    <w:rsid w:val="009C7AB8"/>
    <w:rsid w:val="009C7B1C"/>
    <w:rsid w:val="009C7C7D"/>
    <w:rsid w:val="009C7D16"/>
    <w:rsid w:val="009C7D9C"/>
    <w:rsid w:val="009C7E3B"/>
    <w:rsid w:val="009C7EAF"/>
    <w:rsid w:val="009C7EB8"/>
    <w:rsid w:val="009C7F10"/>
    <w:rsid w:val="009C7F98"/>
    <w:rsid w:val="009D001A"/>
    <w:rsid w:val="009D012F"/>
    <w:rsid w:val="009D0153"/>
    <w:rsid w:val="009D024B"/>
    <w:rsid w:val="009D0264"/>
    <w:rsid w:val="009D037A"/>
    <w:rsid w:val="009D03BE"/>
    <w:rsid w:val="009D03CB"/>
    <w:rsid w:val="009D0499"/>
    <w:rsid w:val="009D04C7"/>
    <w:rsid w:val="009D0527"/>
    <w:rsid w:val="009D0546"/>
    <w:rsid w:val="009D05AF"/>
    <w:rsid w:val="009D0687"/>
    <w:rsid w:val="009D06D4"/>
    <w:rsid w:val="009D0714"/>
    <w:rsid w:val="009D07F0"/>
    <w:rsid w:val="009D0865"/>
    <w:rsid w:val="009D088B"/>
    <w:rsid w:val="009D08DA"/>
    <w:rsid w:val="009D0901"/>
    <w:rsid w:val="009D0A0A"/>
    <w:rsid w:val="009D0A7A"/>
    <w:rsid w:val="009D0A9E"/>
    <w:rsid w:val="009D0AB7"/>
    <w:rsid w:val="009D0B0C"/>
    <w:rsid w:val="009D0BCB"/>
    <w:rsid w:val="009D0D53"/>
    <w:rsid w:val="009D0D5E"/>
    <w:rsid w:val="009D0D85"/>
    <w:rsid w:val="009D0DBB"/>
    <w:rsid w:val="009D0DFD"/>
    <w:rsid w:val="009D0E89"/>
    <w:rsid w:val="009D0F03"/>
    <w:rsid w:val="009D0F82"/>
    <w:rsid w:val="009D0F9F"/>
    <w:rsid w:val="009D0FEB"/>
    <w:rsid w:val="009D1085"/>
    <w:rsid w:val="009D127F"/>
    <w:rsid w:val="009D12B1"/>
    <w:rsid w:val="009D12E8"/>
    <w:rsid w:val="009D131D"/>
    <w:rsid w:val="009D13B8"/>
    <w:rsid w:val="009D148F"/>
    <w:rsid w:val="009D1586"/>
    <w:rsid w:val="009D16E2"/>
    <w:rsid w:val="009D1791"/>
    <w:rsid w:val="009D17BF"/>
    <w:rsid w:val="009D17D2"/>
    <w:rsid w:val="009D199A"/>
    <w:rsid w:val="009D19D6"/>
    <w:rsid w:val="009D19F8"/>
    <w:rsid w:val="009D1A01"/>
    <w:rsid w:val="009D1AFA"/>
    <w:rsid w:val="009D1B7C"/>
    <w:rsid w:val="009D1C50"/>
    <w:rsid w:val="009D1C9C"/>
    <w:rsid w:val="009D1DF0"/>
    <w:rsid w:val="009D1E93"/>
    <w:rsid w:val="009D1F58"/>
    <w:rsid w:val="009D1F86"/>
    <w:rsid w:val="009D2056"/>
    <w:rsid w:val="009D20B6"/>
    <w:rsid w:val="009D2159"/>
    <w:rsid w:val="009D2236"/>
    <w:rsid w:val="009D233C"/>
    <w:rsid w:val="009D23A8"/>
    <w:rsid w:val="009D2421"/>
    <w:rsid w:val="009D248D"/>
    <w:rsid w:val="009D24A0"/>
    <w:rsid w:val="009D24F3"/>
    <w:rsid w:val="009D2513"/>
    <w:rsid w:val="009D264A"/>
    <w:rsid w:val="009D26B2"/>
    <w:rsid w:val="009D27D6"/>
    <w:rsid w:val="009D27F0"/>
    <w:rsid w:val="009D2846"/>
    <w:rsid w:val="009D2879"/>
    <w:rsid w:val="009D2885"/>
    <w:rsid w:val="009D28C7"/>
    <w:rsid w:val="009D28F2"/>
    <w:rsid w:val="009D2930"/>
    <w:rsid w:val="009D29DF"/>
    <w:rsid w:val="009D29F5"/>
    <w:rsid w:val="009D2A41"/>
    <w:rsid w:val="009D2AD5"/>
    <w:rsid w:val="009D2AD8"/>
    <w:rsid w:val="009D2C33"/>
    <w:rsid w:val="009D2C8A"/>
    <w:rsid w:val="009D2CC0"/>
    <w:rsid w:val="009D2CED"/>
    <w:rsid w:val="009D2D04"/>
    <w:rsid w:val="009D2D77"/>
    <w:rsid w:val="009D2DD5"/>
    <w:rsid w:val="009D2F3C"/>
    <w:rsid w:val="009D30AF"/>
    <w:rsid w:val="009D30C2"/>
    <w:rsid w:val="009D3218"/>
    <w:rsid w:val="009D322F"/>
    <w:rsid w:val="009D3271"/>
    <w:rsid w:val="009D3348"/>
    <w:rsid w:val="009D340D"/>
    <w:rsid w:val="009D342D"/>
    <w:rsid w:val="009D34C7"/>
    <w:rsid w:val="009D3630"/>
    <w:rsid w:val="009D3638"/>
    <w:rsid w:val="009D36DD"/>
    <w:rsid w:val="009D37DE"/>
    <w:rsid w:val="009D37EC"/>
    <w:rsid w:val="009D38EC"/>
    <w:rsid w:val="009D397B"/>
    <w:rsid w:val="009D398F"/>
    <w:rsid w:val="009D39CA"/>
    <w:rsid w:val="009D3A40"/>
    <w:rsid w:val="009D3ADF"/>
    <w:rsid w:val="009D3AE6"/>
    <w:rsid w:val="009D3B4E"/>
    <w:rsid w:val="009D3B7E"/>
    <w:rsid w:val="009D3BA4"/>
    <w:rsid w:val="009D3BB7"/>
    <w:rsid w:val="009D3D15"/>
    <w:rsid w:val="009D3D67"/>
    <w:rsid w:val="009D3D70"/>
    <w:rsid w:val="009D3EBA"/>
    <w:rsid w:val="009D3FED"/>
    <w:rsid w:val="009D4193"/>
    <w:rsid w:val="009D42C7"/>
    <w:rsid w:val="009D43C4"/>
    <w:rsid w:val="009D440D"/>
    <w:rsid w:val="009D443A"/>
    <w:rsid w:val="009D4485"/>
    <w:rsid w:val="009D44E9"/>
    <w:rsid w:val="009D46AF"/>
    <w:rsid w:val="009D4758"/>
    <w:rsid w:val="009D484D"/>
    <w:rsid w:val="009D48F0"/>
    <w:rsid w:val="009D4933"/>
    <w:rsid w:val="009D49E1"/>
    <w:rsid w:val="009D49E4"/>
    <w:rsid w:val="009D4A95"/>
    <w:rsid w:val="009D4D52"/>
    <w:rsid w:val="009D4D7E"/>
    <w:rsid w:val="009D4D81"/>
    <w:rsid w:val="009D4DB2"/>
    <w:rsid w:val="009D4EB8"/>
    <w:rsid w:val="009D4ED8"/>
    <w:rsid w:val="009D4F16"/>
    <w:rsid w:val="009D4F57"/>
    <w:rsid w:val="009D50B3"/>
    <w:rsid w:val="009D510A"/>
    <w:rsid w:val="009D5173"/>
    <w:rsid w:val="009D51BC"/>
    <w:rsid w:val="009D51E3"/>
    <w:rsid w:val="009D5303"/>
    <w:rsid w:val="009D5354"/>
    <w:rsid w:val="009D5379"/>
    <w:rsid w:val="009D539D"/>
    <w:rsid w:val="009D5438"/>
    <w:rsid w:val="009D547C"/>
    <w:rsid w:val="009D55CD"/>
    <w:rsid w:val="009D564C"/>
    <w:rsid w:val="009D5698"/>
    <w:rsid w:val="009D5742"/>
    <w:rsid w:val="009D58E8"/>
    <w:rsid w:val="009D5911"/>
    <w:rsid w:val="009D5A24"/>
    <w:rsid w:val="009D5AAA"/>
    <w:rsid w:val="009D5AC9"/>
    <w:rsid w:val="009D5ACB"/>
    <w:rsid w:val="009D5AF2"/>
    <w:rsid w:val="009D5C6B"/>
    <w:rsid w:val="009D5CA0"/>
    <w:rsid w:val="009D5D1D"/>
    <w:rsid w:val="009D5D43"/>
    <w:rsid w:val="009D5D7B"/>
    <w:rsid w:val="009D5DA9"/>
    <w:rsid w:val="009D5EBD"/>
    <w:rsid w:val="009D5F4E"/>
    <w:rsid w:val="009D5F75"/>
    <w:rsid w:val="009D5F86"/>
    <w:rsid w:val="009D5F95"/>
    <w:rsid w:val="009D5FE1"/>
    <w:rsid w:val="009D6067"/>
    <w:rsid w:val="009D6074"/>
    <w:rsid w:val="009D6143"/>
    <w:rsid w:val="009D61CA"/>
    <w:rsid w:val="009D62F1"/>
    <w:rsid w:val="009D63FA"/>
    <w:rsid w:val="009D6417"/>
    <w:rsid w:val="009D6493"/>
    <w:rsid w:val="009D6495"/>
    <w:rsid w:val="009D64BD"/>
    <w:rsid w:val="009D64D7"/>
    <w:rsid w:val="009D64ED"/>
    <w:rsid w:val="009D6519"/>
    <w:rsid w:val="009D6636"/>
    <w:rsid w:val="009D6672"/>
    <w:rsid w:val="009D6694"/>
    <w:rsid w:val="009D673A"/>
    <w:rsid w:val="009D673B"/>
    <w:rsid w:val="009D6785"/>
    <w:rsid w:val="009D6791"/>
    <w:rsid w:val="009D6857"/>
    <w:rsid w:val="009D689F"/>
    <w:rsid w:val="009D68B6"/>
    <w:rsid w:val="009D68D1"/>
    <w:rsid w:val="009D69D7"/>
    <w:rsid w:val="009D6A23"/>
    <w:rsid w:val="009D6A7C"/>
    <w:rsid w:val="009D6B92"/>
    <w:rsid w:val="009D6B93"/>
    <w:rsid w:val="009D6B94"/>
    <w:rsid w:val="009D6C30"/>
    <w:rsid w:val="009D6C87"/>
    <w:rsid w:val="009D6CD7"/>
    <w:rsid w:val="009D6CE0"/>
    <w:rsid w:val="009D6E26"/>
    <w:rsid w:val="009D6E3F"/>
    <w:rsid w:val="009D6E4C"/>
    <w:rsid w:val="009D6E71"/>
    <w:rsid w:val="009D6FCF"/>
    <w:rsid w:val="009D70B8"/>
    <w:rsid w:val="009D70CB"/>
    <w:rsid w:val="009D710B"/>
    <w:rsid w:val="009D71B3"/>
    <w:rsid w:val="009D7267"/>
    <w:rsid w:val="009D7313"/>
    <w:rsid w:val="009D7374"/>
    <w:rsid w:val="009D73C6"/>
    <w:rsid w:val="009D744C"/>
    <w:rsid w:val="009D7458"/>
    <w:rsid w:val="009D74A6"/>
    <w:rsid w:val="009D759F"/>
    <w:rsid w:val="009D75CB"/>
    <w:rsid w:val="009D760D"/>
    <w:rsid w:val="009D765B"/>
    <w:rsid w:val="009D767F"/>
    <w:rsid w:val="009D76E0"/>
    <w:rsid w:val="009D7704"/>
    <w:rsid w:val="009D7716"/>
    <w:rsid w:val="009D784B"/>
    <w:rsid w:val="009D7908"/>
    <w:rsid w:val="009D793F"/>
    <w:rsid w:val="009D795B"/>
    <w:rsid w:val="009D7A3B"/>
    <w:rsid w:val="009D7A6A"/>
    <w:rsid w:val="009D7BB3"/>
    <w:rsid w:val="009D7BF4"/>
    <w:rsid w:val="009D7CC8"/>
    <w:rsid w:val="009D7D12"/>
    <w:rsid w:val="009D7DC8"/>
    <w:rsid w:val="009D7E11"/>
    <w:rsid w:val="009D7FA5"/>
    <w:rsid w:val="009E0139"/>
    <w:rsid w:val="009E0239"/>
    <w:rsid w:val="009E023E"/>
    <w:rsid w:val="009E02D3"/>
    <w:rsid w:val="009E03A3"/>
    <w:rsid w:val="009E03F3"/>
    <w:rsid w:val="009E046F"/>
    <w:rsid w:val="009E048E"/>
    <w:rsid w:val="009E04AA"/>
    <w:rsid w:val="009E0509"/>
    <w:rsid w:val="009E05B8"/>
    <w:rsid w:val="009E067C"/>
    <w:rsid w:val="009E0743"/>
    <w:rsid w:val="009E07BA"/>
    <w:rsid w:val="009E0A25"/>
    <w:rsid w:val="009E0AFF"/>
    <w:rsid w:val="009E0BD8"/>
    <w:rsid w:val="009E0C2D"/>
    <w:rsid w:val="009E0C53"/>
    <w:rsid w:val="009E0CC8"/>
    <w:rsid w:val="009E0D2B"/>
    <w:rsid w:val="009E0E8B"/>
    <w:rsid w:val="009E0EC2"/>
    <w:rsid w:val="009E0EFF"/>
    <w:rsid w:val="009E0F54"/>
    <w:rsid w:val="009E0F6B"/>
    <w:rsid w:val="009E0FC3"/>
    <w:rsid w:val="009E1069"/>
    <w:rsid w:val="009E1143"/>
    <w:rsid w:val="009E116B"/>
    <w:rsid w:val="009E11B3"/>
    <w:rsid w:val="009E1273"/>
    <w:rsid w:val="009E12C6"/>
    <w:rsid w:val="009E1345"/>
    <w:rsid w:val="009E134F"/>
    <w:rsid w:val="009E13D7"/>
    <w:rsid w:val="009E1416"/>
    <w:rsid w:val="009E14C3"/>
    <w:rsid w:val="009E14D6"/>
    <w:rsid w:val="009E152B"/>
    <w:rsid w:val="009E15CA"/>
    <w:rsid w:val="009E16B0"/>
    <w:rsid w:val="009E16E1"/>
    <w:rsid w:val="009E1749"/>
    <w:rsid w:val="009E1752"/>
    <w:rsid w:val="009E18C0"/>
    <w:rsid w:val="009E199E"/>
    <w:rsid w:val="009E1A2B"/>
    <w:rsid w:val="009E1AF2"/>
    <w:rsid w:val="009E1C16"/>
    <w:rsid w:val="009E1D79"/>
    <w:rsid w:val="009E1DBE"/>
    <w:rsid w:val="009E1E1E"/>
    <w:rsid w:val="009E1E85"/>
    <w:rsid w:val="009E1F6E"/>
    <w:rsid w:val="009E2057"/>
    <w:rsid w:val="009E2091"/>
    <w:rsid w:val="009E2100"/>
    <w:rsid w:val="009E22E3"/>
    <w:rsid w:val="009E233F"/>
    <w:rsid w:val="009E2340"/>
    <w:rsid w:val="009E246E"/>
    <w:rsid w:val="009E25E3"/>
    <w:rsid w:val="009E25EE"/>
    <w:rsid w:val="009E2860"/>
    <w:rsid w:val="009E2891"/>
    <w:rsid w:val="009E2894"/>
    <w:rsid w:val="009E2898"/>
    <w:rsid w:val="009E29B0"/>
    <w:rsid w:val="009E2A0C"/>
    <w:rsid w:val="009E2A79"/>
    <w:rsid w:val="009E2AF8"/>
    <w:rsid w:val="009E2B3F"/>
    <w:rsid w:val="009E2C0A"/>
    <w:rsid w:val="009E2C60"/>
    <w:rsid w:val="009E2D13"/>
    <w:rsid w:val="009E2D16"/>
    <w:rsid w:val="009E2D40"/>
    <w:rsid w:val="009E2F36"/>
    <w:rsid w:val="009E31AC"/>
    <w:rsid w:val="009E31D4"/>
    <w:rsid w:val="009E324A"/>
    <w:rsid w:val="009E324F"/>
    <w:rsid w:val="009E3296"/>
    <w:rsid w:val="009E3491"/>
    <w:rsid w:val="009E349A"/>
    <w:rsid w:val="009E3500"/>
    <w:rsid w:val="009E3629"/>
    <w:rsid w:val="009E365B"/>
    <w:rsid w:val="009E3736"/>
    <w:rsid w:val="009E377D"/>
    <w:rsid w:val="009E37AA"/>
    <w:rsid w:val="009E37C8"/>
    <w:rsid w:val="009E37CA"/>
    <w:rsid w:val="009E37D1"/>
    <w:rsid w:val="009E3814"/>
    <w:rsid w:val="009E382C"/>
    <w:rsid w:val="009E38EE"/>
    <w:rsid w:val="009E3AB2"/>
    <w:rsid w:val="009E3AC6"/>
    <w:rsid w:val="009E3C11"/>
    <w:rsid w:val="009E3C3B"/>
    <w:rsid w:val="009E3CB0"/>
    <w:rsid w:val="009E3D33"/>
    <w:rsid w:val="009E3D3B"/>
    <w:rsid w:val="009E3D8F"/>
    <w:rsid w:val="009E3D9C"/>
    <w:rsid w:val="009E3E9B"/>
    <w:rsid w:val="009E3F02"/>
    <w:rsid w:val="009E3F05"/>
    <w:rsid w:val="009E3F73"/>
    <w:rsid w:val="009E40AD"/>
    <w:rsid w:val="009E40D0"/>
    <w:rsid w:val="009E42F4"/>
    <w:rsid w:val="009E431D"/>
    <w:rsid w:val="009E43A1"/>
    <w:rsid w:val="009E43BF"/>
    <w:rsid w:val="009E43E0"/>
    <w:rsid w:val="009E44A8"/>
    <w:rsid w:val="009E44BC"/>
    <w:rsid w:val="009E44CB"/>
    <w:rsid w:val="009E4554"/>
    <w:rsid w:val="009E45BB"/>
    <w:rsid w:val="009E460E"/>
    <w:rsid w:val="009E461C"/>
    <w:rsid w:val="009E4632"/>
    <w:rsid w:val="009E46F1"/>
    <w:rsid w:val="009E472B"/>
    <w:rsid w:val="009E475A"/>
    <w:rsid w:val="009E47D2"/>
    <w:rsid w:val="009E4854"/>
    <w:rsid w:val="009E4884"/>
    <w:rsid w:val="009E48D4"/>
    <w:rsid w:val="009E496B"/>
    <w:rsid w:val="009E4996"/>
    <w:rsid w:val="009E49F2"/>
    <w:rsid w:val="009E49F6"/>
    <w:rsid w:val="009E4B5C"/>
    <w:rsid w:val="009E4C81"/>
    <w:rsid w:val="009E4D7A"/>
    <w:rsid w:val="009E4E0F"/>
    <w:rsid w:val="009E4F9F"/>
    <w:rsid w:val="009E501E"/>
    <w:rsid w:val="009E511D"/>
    <w:rsid w:val="009E51B9"/>
    <w:rsid w:val="009E51F1"/>
    <w:rsid w:val="009E528C"/>
    <w:rsid w:val="009E5301"/>
    <w:rsid w:val="009E53A7"/>
    <w:rsid w:val="009E548C"/>
    <w:rsid w:val="009E550B"/>
    <w:rsid w:val="009E5587"/>
    <w:rsid w:val="009E55A7"/>
    <w:rsid w:val="009E5655"/>
    <w:rsid w:val="009E5689"/>
    <w:rsid w:val="009E5730"/>
    <w:rsid w:val="009E57A9"/>
    <w:rsid w:val="009E57B8"/>
    <w:rsid w:val="009E5890"/>
    <w:rsid w:val="009E58A3"/>
    <w:rsid w:val="009E58E4"/>
    <w:rsid w:val="009E598F"/>
    <w:rsid w:val="009E59B1"/>
    <w:rsid w:val="009E5A7A"/>
    <w:rsid w:val="009E5AC7"/>
    <w:rsid w:val="009E5B5A"/>
    <w:rsid w:val="009E5BB9"/>
    <w:rsid w:val="009E5BC6"/>
    <w:rsid w:val="009E5C05"/>
    <w:rsid w:val="009E5C12"/>
    <w:rsid w:val="009E5D28"/>
    <w:rsid w:val="009E5DB9"/>
    <w:rsid w:val="009E5E1C"/>
    <w:rsid w:val="009E5EBA"/>
    <w:rsid w:val="009E5FA1"/>
    <w:rsid w:val="009E5FB5"/>
    <w:rsid w:val="009E60A7"/>
    <w:rsid w:val="009E60BA"/>
    <w:rsid w:val="009E6153"/>
    <w:rsid w:val="009E6272"/>
    <w:rsid w:val="009E6322"/>
    <w:rsid w:val="009E6371"/>
    <w:rsid w:val="009E63CC"/>
    <w:rsid w:val="009E63DC"/>
    <w:rsid w:val="009E63FD"/>
    <w:rsid w:val="009E6402"/>
    <w:rsid w:val="009E6425"/>
    <w:rsid w:val="009E6496"/>
    <w:rsid w:val="009E6569"/>
    <w:rsid w:val="009E65DA"/>
    <w:rsid w:val="009E6604"/>
    <w:rsid w:val="009E666E"/>
    <w:rsid w:val="009E6728"/>
    <w:rsid w:val="009E6757"/>
    <w:rsid w:val="009E67BE"/>
    <w:rsid w:val="009E67C9"/>
    <w:rsid w:val="009E67E6"/>
    <w:rsid w:val="009E6806"/>
    <w:rsid w:val="009E68B3"/>
    <w:rsid w:val="009E6993"/>
    <w:rsid w:val="009E6A8C"/>
    <w:rsid w:val="009E6AB0"/>
    <w:rsid w:val="009E6CC4"/>
    <w:rsid w:val="009E6DAF"/>
    <w:rsid w:val="009E6E23"/>
    <w:rsid w:val="009E6E9B"/>
    <w:rsid w:val="009E6F49"/>
    <w:rsid w:val="009E6F75"/>
    <w:rsid w:val="009E6F7E"/>
    <w:rsid w:val="009E70C6"/>
    <w:rsid w:val="009E717B"/>
    <w:rsid w:val="009E7327"/>
    <w:rsid w:val="009E736D"/>
    <w:rsid w:val="009E746F"/>
    <w:rsid w:val="009E7472"/>
    <w:rsid w:val="009E75B7"/>
    <w:rsid w:val="009E7616"/>
    <w:rsid w:val="009E7656"/>
    <w:rsid w:val="009E7774"/>
    <w:rsid w:val="009E77C0"/>
    <w:rsid w:val="009E7806"/>
    <w:rsid w:val="009E7822"/>
    <w:rsid w:val="009E7824"/>
    <w:rsid w:val="009E786A"/>
    <w:rsid w:val="009E78C0"/>
    <w:rsid w:val="009E78C2"/>
    <w:rsid w:val="009E7917"/>
    <w:rsid w:val="009E7965"/>
    <w:rsid w:val="009E7996"/>
    <w:rsid w:val="009E79BE"/>
    <w:rsid w:val="009E7A2A"/>
    <w:rsid w:val="009E7A57"/>
    <w:rsid w:val="009E7B3D"/>
    <w:rsid w:val="009E7B7F"/>
    <w:rsid w:val="009E7BD2"/>
    <w:rsid w:val="009E7C6C"/>
    <w:rsid w:val="009E7C76"/>
    <w:rsid w:val="009E7CAB"/>
    <w:rsid w:val="009E7D23"/>
    <w:rsid w:val="009E7D43"/>
    <w:rsid w:val="009E7DC3"/>
    <w:rsid w:val="009E7DC7"/>
    <w:rsid w:val="009E7E84"/>
    <w:rsid w:val="009E7E91"/>
    <w:rsid w:val="009E7EBF"/>
    <w:rsid w:val="009E7EEB"/>
    <w:rsid w:val="009E7F5F"/>
    <w:rsid w:val="009F0081"/>
    <w:rsid w:val="009F0121"/>
    <w:rsid w:val="009F013E"/>
    <w:rsid w:val="009F016C"/>
    <w:rsid w:val="009F01B2"/>
    <w:rsid w:val="009F01C4"/>
    <w:rsid w:val="009F025A"/>
    <w:rsid w:val="009F035B"/>
    <w:rsid w:val="009F03A6"/>
    <w:rsid w:val="009F0434"/>
    <w:rsid w:val="009F054E"/>
    <w:rsid w:val="009F0620"/>
    <w:rsid w:val="009F06F1"/>
    <w:rsid w:val="009F07CB"/>
    <w:rsid w:val="009F07E1"/>
    <w:rsid w:val="009F07E4"/>
    <w:rsid w:val="009F08E4"/>
    <w:rsid w:val="009F0A5E"/>
    <w:rsid w:val="009F0A64"/>
    <w:rsid w:val="009F0A72"/>
    <w:rsid w:val="009F0A88"/>
    <w:rsid w:val="009F0A8C"/>
    <w:rsid w:val="009F0AB4"/>
    <w:rsid w:val="009F0BE4"/>
    <w:rsid w:val="009F0BFE"/>
    <w:rsid w:val="009F0C0D"/>
    <w:rsid w:val="009F0C1B"/>
    <w:rsid w:val="009F0C6F"/>
    <w:rsid w:val="009F0E1E"/>
    <w:rsid w:val="009F0E4F"/>
    <w:rsid w:val="009F0EB4"/>
    <w:rsid w:val="009F0EE9"/>
    <w:rsid w:val="009F0F16"/>
    <w:rsid w:val="009F0F75"/>
    <w:rsid w:val="009F1027"/>
    <w:rsid w:val="009F103A"/>
    <w:rsid w:val="009F11C9"/>
    <w:rsid w:val="009F1236"/>
    <w:rsid w:val="009F1255"/>
    <w:rsid w:val="009F1268"/>
    <w:rsid w:val="009F142B"/>
    <w:rsid w:val="009F1437"/>
    <w:rsid w:val="009F147C"/>
    <w:rsid w:val="009F14C7"/>
    <w:rsid w:val="009F158E"/>
    <w:rsid w:val="009F15C7"/>
    <w:rsid w:val="009F1632"/>
    <w:rsid w:val="009F1693"/>
    <w:rsid w:val="009F1694"/>
    <w:rsid w:val="009F179E"/>
    <w:rsid w:val="009F189C"/>
    <w:rsid w:val="009F18CB"/>
    <w:rsid w:val="009F1941"/>
    <w:rsid w:val="009F1948"/>
    <w:rsid w:val="009F19AB"/>
    <w:rsid w:val="009F19F7"/>
    <w:rsid w:val="009F1AF7"/>
    <w:rsid w:val="009F1C24"/>
    <w:rsid w:val="009F1C31"/>
    <w:rsid w:val="009F1C40"/>
    <w:rsid w:val="009F1D2B"/>
    <w:rsid w:val="009F1E5C"/>
    <w:rsid w:val="009F1EC3"/>
    <w:rsid w:val="009F2062"/>
    <w:rsid w:val="009F20E2"/>
    <w:rsid w:val="009F20F7"/>
    <w:rsid w:val="009F20F8"/>
    <w:rsid w:val="009F213B"/>
    <w:rsid w:val="009F2145"/>
    <w:rsid w:val="009F2240"/>
    <w:rsid w:val="009F2284"/>
    <w:rsid w:val="009F22E6"/>
    <w:rsid w:val="009F2357"/>
    <w:rsid w:val="009F23A2"/>
    <w:rsid w:val="009F2490"/>
    <w:rsid w:val="009F24A4"/>
    <w:rsid w:val="009F2587"/>
    <w:rsid w:val="009F2633"/>
    <w:rsid w:val="009F26C3"/>
    <w:rsid w:val="009F2746"/>
    <w:rsid w:val="009F2799"/>
    <w:rsid w:val="009F2814"/>
    <w:rsid w:val="009F2858"/>
    <w:rsid w:val="009F2860"/>
    <w:rsid w:val="009F28B0"/>
    <w:rsid w:val="009F28E4"/>
    <w:rsid w:val="009F290F"/>
    <w:rsid w:val="009F2927"/>
    <w:rsid w:val="009F2930"/>
    <w:rsid w:val="009F2968"/>
    <w:rsid w:val="009F2AC0"/>
    <w:rsid w:val="009F2B54"/>
    <w:rsid w:val="009F2BC3"/>
    <w:rsid w:val="009F2BF7"/>
    <w:rsid w:val="009F2CF2"/>
    <w:rsid w:val="009F2D63"/>
    <w:rsid w:val="009F2DC9"/>
    <w:rsid w:val="009F2EC5"/>
    <w:rsid w:val="009F3043"/>
    <w:rsid w:val="009F309F"/>
    <w:rsid w:val="009F3119"/>
    <w:rsid w:val="009F319D"/>
    <w:rsid w:val="009F31C1"/>
    <w:rsid w:val="009F325B"/>
    <w:rsid w:val="009F3262"/>
    <w:rsid w:val="009F32EC"/>
    <w:rsid w:val="009F3390"/>
    <w:rsid w:val="009F3474"/>
    <w:rsid w:val="009F354A"/>
    <w:rsid w:val="009F35BA"/>
    <w:rsid w:val="009F35D4"/>
    <w:rsid w:val="009F3679"/>
    <w:rsid w:val="009F36A4"/>
    <w:rsid w:val="009F36D6"/>
    <w:rsid w:val="009F3745"/>
    <w:rsid w:val="009F37DD"/>
    <w:rsid w:val="009F3834"/>
    <w:rsid w:val="009F3AC9"/>
    <w:rsid w:val="009F3AF3"/>
    <w:rsid w:val="009F3AF7"/>
    <w:rsid w:val="009F3C58"/>
    <w:rsid w:val="009F3D6A"/>
    <w:rsid w:val="009F3D74"/>
    <w:rsid w:val="009F3E72"/>
    <w:rsid w:val="009F3EC5"/>
    <w:rsid w:val="009F3F6D"/>
    <w:rsid w:val="009F3F91"/>
    <w:rsid w:val="009F3FDD"/>
    <w:rsid w:val="009F4044"/>
    <w:rsid w:val="009F407B"/>
    <w:rsid w:val="009F4279"/>
    <w:rsid w:val="009F428E"/>
    <w:rsid w:val="009F4391"/>
    <w:rsid w:val="009F4396"/>
    <w:rsid w:val="009F4402"/>
    <w:rsid w:val="009F445F"/>
    <w:rsid w:val="009F446B"/>
    <w:rsid w:val="009F447A"/>
    <w:rsid w:val="009F447E"/>
    <w:rsid w:val="009F44CD"/>
    <w:rsid w:val="009F452A"/>
    <w:rsid w:val="009F4530"/>
    <w:rsid w:val="009F460E"/>
    <w:rsid w:val="009F4674"/>
    <w:rsid w:val="009F47CC"/>
    <w:rsid w:val="009F4819"/>
    <w:rsid w:val="009F48B9"/>
    <w:rsid w:val="009F48E3"/>
    <w:rsid w:val="009F4904"/>
    <w:rsid w:val="009F4967"/>
    <w:rsid w:val="009F4A0E"/>
    <w:rsid w:val="009F4A11"/>
    <w:rsid w:val="009F4A62"/>
    <w:rsid w:val="009F4C16"/>
    <w:rsid w:val="009F4C1D"/>
    <w:rsid w:val="009F4C3F"/>
    <w:rsid w:val="009F4C61"/>
    <w:rsid w:val="009F4CB2"/>
    <w:rsid w:val="009F4CC5"/>
    <w:rsid w:val="009F4D6F"/>
    <w:rsid w:val="009F4E10"/>
    <w:rsid w:val="009F4F1B"/>
    <w:rsid w:val="009F4F66"/>
    <w:rsid w:val="009F4F6A"/>
    <w:rsid w:val="009F5012"/>
    <w:rsid w:val="009F5040"/>
    <w:rsid w:val="009F50F2"/>
    <w:rsid w:val="009F515F"/>
    <w:rsid w:val="009F5200"/>
    <w:rsid w:val="009F526F"/>
    <w:rsid w:val="009F536F"/>
    <w:rsid w:val="009F5502"/>
    <w:rsid w:val="009F5574"/>
    <w:rsid w:val="009F562B"/>
    <w:rsid w:val="009F56B5"/>
    <w:rsid w:val="009F57BE"/>
    <w:rsid w:val="009F5809"/>
    <w:rsid w:val="009F58BB"/>
    <w:rsid w:val="009F5ACE"/>
    <w:rsid w:val="009F5AEE"/>
    <w:rsid w:val="009F5B62"/>
    <w:rsid w:val="009F5B6E"/>
    <w:rsid w:val="009F5BC4"/>
    <w:rsid w:val="009F5CDD"/>
    <w:rsid w:val="009F5D3E"/>
    <w:rsid w:val="009F5D82"/>
    <w:rsid w:val="009F5E29"/>
    <w:rsid w:val="009F5E36"/>
    <w:rsid w:val="009F5EEE"/>
    <w:rsid w:val="009F5F7E"/>
    <w:rsid w:val="009F5FAF"/>
    <w:rsid w:val="009F6121"/>
    <w:rsid w:val="009F613A"/>
    <w:rsid w:val="009F61B7"/>
    <w:rsid w:val="009F6237"/>
    <w:rsid w:val="009F62DE"/>
    <w:rsid w:val="009F640B"/>
    <w:rsid w:val="009F6488"/>
    <w:rsid w:val="009F64E0"/>
    <w:rsid w:val="009F64E1"/>
    <w:rsid w:val="009F6565"/>
    <w:rsid w:val="009F6617"/>
    <w:rsid w:val="009F6632"/>
    <w:rsid w:val="009F668F"/>
    <w:rsid w:val="009F66BE"/>
    <w:rsid w:val="009F66D5"/>
    <w:rsid w:val="009F6709"/>
    <w:rsid w:val="009F67A7"/>
    <w:rsid w:val="009F67CC"/>
    <w:rsid w:val="009F683D"/>
    <w:rsid w:val="009F6840"/>
    <w:rsid w:val="009F68A1"/>
    <w:rsid w:val="009F69F0"/>
    <w:rsid w:val="009F6A83"/>
    <w:rsid w:val="009F6ACE"/>
    <w:rsid w:val="009F6B24"/>
    <w:rsid w:val="009F6BD2"/>
    <w:rsid w:val="009F6CB9"/>
    <w:rsid w:val="009F6CE3"/>
    <w:rsid w:val="009F6DC6"/>
    <w:rsid w:val="009F6DDC"/>
    <w:rsid w:val="009F6E71"/>
    <w:rsid w:val="009F7026"/>
    <w:rsid w:val="009F706D"/>
    <w:rsid w:val="009F7165"/>
    <w:rsid w:val="009F7185"/>
    <w:rsid w:val="009F71BB"/>
    <w:rsid w:val="009F7257"/>
    <w:rsid w:val="009F7321"/>
    <w:rsid w:val="009F735E"/>
    <w:rsid w:val="009F73F6"/>
    <w:rsid w:val="009F7413"/>
    <w:rsid w:val="009F74BC"/>
    <w:rsid w:val="009F75FC"/>
    <w:rsid w:val="009F7621"/>
    <w:rsid w:val="009F7635"/>
    <w:rsid w:val="009F774F"/>
    <w:rsid w:val="009F788B"/>
    <w:rsid w:val="009F7894"/>
    <w:rsid w:val="009F78A5"/>
    <w:rsid w:val="009F7AB9"/>
    <w:rsid w:val="009F7C3E"/>
    <w:rsid w:val="009F7C40"/>
    <w:rsid w:val="009F7C66"/>
    <w:rsid w:val="009F7CF9"/>
    <w:rsid w:val="009F7D19"/>
    <w:rsid w:val="009F7D7D"/>
    <w:rsid w:val="009F7D90"/>
    <w:rsid w:val="009F7DB0"/>
    <w:rsid w:val="009F7E3F"/>
    <w:rsid w:val="009F7F54"/>
    <w:rsid w:val="009F7FAE"/>
    <w:rsid w:val="009F7FF8"/>
    <w:rsid w:val="00A00082"/>
    <w:rsid w:val="00A0008C"/>
    <w:rsid w:val="00A000DF"/>
    <w:rsid w:val="00A00158"/>
    <w:rsid w:val="00A0015B"/>
    <w:rsid w:val="00A00166"/>
    <w:rsid w:val="00A001B7"/>
    <w:rsid w:val="00A001EE"/>
    <w:rsid w:val="00A00223"/>
    <w:rsid w:val="00A00279"/>
    <w:rsid w:val="00A002D7"/>
    <w:rsid w:val="00A002E1"/>
    <w:rsid w:val="00A002E3"/>
    <w:rsid w:val="00A0035F"/>
    <w:rsid w:val="00A003B3"/>
    <w:rsid w:val="00A003CA"/>
    <w:rsid w:val="00A003DD"/>
    <w:rsid w:val="00A004B2"/>
    <w:rsid w:val="00A004DF"/>
    <w:rsid w:val="00A0063B"/>
    <w:rsid w:val="00A00674"/>
    <w:rsid w:val="00A00789"/>
    <w:rsid w:val="00A0078E"/>
    <w:rsid w:val="00A00800"/>
    <w:rsid w:val="00A0085C"/>
    <w:rsid w:val="00A00883"/>
    <w:rsid w:val="00A008D2"/>
    <w:rsid w:val="00A009BB"/>
    <w:rsid w:val="00A00AC1"/>
    <w:rsid w:val="00A00B1D"/>
    <w:rsid w:val="00A00B30"/>
    <w:rsid w:val="00A00C03"/>
    <w:rsid w:val="00A00D49"/>
    <w:rsid w:val="00A00D8E"/>
    <w:rsid w:val="00A00EAD"/>
    <w:rsid w:val="00A00F56"/>
    <w:rsid w:val="00A010BD"/>
    <w:rsid w:val="00A011C6"/>
    <w:rsid w:val="00A01208"/>
    <w:rsid w:val="00A01292"/>
    <w:rsid w:val="00A012FB"/>
    <w:rsid w:val="00A01316"/>
    <w:rsid w:val="00A01360"/>
    <w:rsid w:val="00A013EF"/>
    <w:rsid w:val="00A0146E"/>
    <w:rsid w:val="00A014AB"/>
    <w:rsid w:val="00A01539"/>
    <w:rsid w:val="00A0156D"/>
    <w:rsid w:val="00A0159E"/>
    <w:rsid w:val="00A015BD"/>
    <w:rsid w:val="00A0160F"/>
    <w:rsid w:val="00A01653"/>
    <w:rsid w:val="00A016D7"/>
    <w:rsid w:val="00A01791"/>
    <w:rsid w:val="00A017C9"/>
    <w:rsid w:val="00A0181D"/>
    <w:rsid w:val="00A01909"/>
    <w:rsid w:val="00A0195E"/>
    <w:rsid w:val="00A0196C"/>
    <w:rsid w:val="00A019F9"/>
    <w:rsid w:val="00A01A57"/>
    <w:rsid w:val="00A01A66"/>
    <w:rsid w:val="00A01A74"/>
    <w:rsid w:val="00A01B74"/>
    <w:rsid w:val="00A01BE1"/>
    <w:rsid w:val="00A01BF2"/>
    <w:rsid w:val="00A01C1F"/>
    <w:rsid w:val="00A01C47"/>
    <w:rsid w:val="00A01D2A"/>
    <w:rsid w:val="00A01E16"/>
    <w:rsid w:val="00A01E60"/>
    <w:rsid w:val="00A01E6F"/>
    <w:rsid w:val="00A01EF1"/>
    <w:rsid w:val="00A01F19"/>
    <w:rsid w:val="00A01F56"/>
    <w:rsid w:val="00A01F69"/>
    <w:rsid w:val="00A01F85"/>
    <w:rsid w:val="00A020E7"/>
    <w:rsid w:val="00A021FC"/>
    <w:rsid w:val="00A02269"/>
    <w:rsid w:val="00A022B5"/>
    <w:rsid w:val="00A02303"/>
    <w:rsid w:val="00A023DA"/>
    <w:rsid w:val="00A02449"/>
    <w:rsid w:val="00A024B2"/>
    <w:rsid w:val="00A024C5"/>
    <w:rsid w:val="00A024D8"/>
    <w:rsid w:val="00A024DB"/>
    <w:rsid w:val="00A024DC"/>
    <w:rsid w:val="00A02522"/>
    <w:rsid w:val="00A02599"/>
    <w:rsid w:val="00A025FE"/>
    <w:rsid w:val="00A0272D"/>
    <w:rsid w:val="00A027BE"/>
    <w:rsid w:val="00A027D8"/>
    <w:rsid w:val="00A027DF"/>
    <w:rsid w:val="00A02913"/>
    <w:rsid w:val="00A02930"/>
    <w:rsid w:val="00A02AA6"/>
    <w:rsid w:val="00A02B91"/>
    <w:rsid w:val="00A02BAC"/>
    <w:rsid w:val="00A02BDF"/>
    <w:rsid w:val="00A02BE1"/>
    <w:rsid w:val="00A02BFC"/>
    <w:rsid w:val="00A02CD4"/>
    <w:rsid w:val="00A02DED"/>
    <w:rsid w:val="00A02E9B"/>
    <w:rsid w:val="00A02EC5"/>
    <w:rsid w:val="00A02F2C"/>
    <w:rsid w:val="00A02FC7"/>
    <w:rsid w:val="00A02FEE"/>
    <w:rsid w:val="00A03000"/>
    <w:rsid w:val="00A03065"/>
    <w:rsid w:val="00A03114"/>
    <w:rsid w:val="00A03123"/>
    <w:rsid w:val="00A031BE"/>
    <w:rsid w:val="00A031FF"/>
    <w:rsid w:val="00A03335"/>
    <w:rsid w:val="00A0336D"/>
    <w:rsid w:val="00A0340D"/>
    <w:rsid w:val="00A03475"/>
    <w:rsid w:val="00A0348A"/>
    <w:rsid w:val="00A035A8"/>
    <w:rsid w:val="00A03643"/>
    <w:rsid w:val="00A03660"/>
    <w:rsid w:val="00A0383C"/>
    <w:rsid w:val="00A03932"/>
    <w:rsid w:val="00A03B0C"/>
    <w:rsid w:val="00A03B4B"/>
    <w:rsid w:val="00A03CD7"/>
    <w:rsid w:val="00A03D04"/>
    <w:rsid w:val="00A03D30"/>
    <w:rsid w:val="00A03D6E"/>
    <w:rsid w:val="00A03E2C"/>
    <w:rsid w:val="00A03EBD"/>
    <w:rsid w:val="00A03F3C"/>
    <w:rsid w:val="00A03FB7"/>
    <w:rsid w:val="00A04038"/>
    <w:rsid w:val="00A04084"/>
    <w:rsid w:val="00A040D4"/>
    <w:rsid w:val="00A0414C"/>
    <w:rsid w:val="00A04206"/>
    <w:rsid w:val="00A04257"/>
    <w:rsid w:val="00A04276"/>
    <w:rsid w:val="00A04294"/>
    <w:rsid w:val="00A04379"/>
    <w:rsid w:val="00A04383"/>
    <w:rsid w:val="00A04510"/>
    <w:rsid w:val="00A04537"/>
    <w:rsid w:val="00A04549"/>
    <w:rsid w:val="00A0455B"/>
    <w:rsid w:val="00A0465D"/>
    <w:rsid w:val="00A04667"/>
    <w:rsid w:val="00A04701"/>
    <w:rsid w:val="00A0491B"/>
    <w:rsid w:val="00A04922"/>
    <w:rsid w:val="00A04948"/>
    <w:rsid w:val="00A049C1"/>
    <w:rsid w:val="00A04A35"/>
    <w:rsid w:val="00A04AD4"/>
    <w:rsid w:val="00A04AEA"/>
    <w:rsid w:val="00A04B70"/>
    <w:rsid w:val="00A04B84"/>
    <w:rsid w:val="00A04C7D"/>
    <w:rsid w:val="00A04C9E"/>
    <w:rsid w:val="00A04D38"/>
    <w:rsid w:val="00A04DAA"/>
    <w:rsid w:val="00A04DDC"/>
    <w:rsid w:val="00A04E4E"/>
    <w:rsid w:val="00A04FE4"/>
    <w:rsid w:val="00A05010"/>
    <w:rsid w:val="00A05063"/>
    <w:rsid w:val="00A050AF"/>
    <w:rsid w:val="00A050F7"/>
    <w:rsid w:val="00A05133"/>
    <w:rsid w:val="00A05253"/>
    <w:rsid w:val="00A05271"/>
    <w:rsid w:val="00A0528F"/>
    <w:rsid w:val="00A0529A"/>
    <w:rsid w:val="00A053D4"/>
    <w:rsid w:val="00A0543B"/>
    <w:rsid w:val="00A0549A"/>
    <w:rsid w:val="00A0549F"/>
    <w:rsid w:val="00A0560E"/>
    <w:rsid w:val="00A0563F"/>
    <w:rsid w:val="00A056AE"/>
    <w:rsid w:val="00A056EB"/>
    <w:rsid w:val="00A0570B"/>
    <w:rsid w:val="00A0578F"/>
    <w:rsid w:val="00A05821"/>
    <w:rsid w:val="00A05858"/>
    <w:rsid w:val="00A058EF"/>
    <w:rsid w:val="00A05920"/>
    <w:rsid w:val="00A05AF9"/>
    <w:rsid w:val="00A05B0B"/>
    <w:rsid w:val="00A05B14"/>
    <w:rsid w:val="00A05B56"/>
    <w:rsid w:val="00A05C97"/>
    <w:rsid w:val="00A05CAC"/>
    <w:rsid w:val="00A05D69"/>
    <w:rsid w:val="00A05D6B"/>
    <w:rsid w:val="00A05E34"/>
    <w:rsid w:val="00A06005"/>
    <w:rsid w:val="00A06098"/>
    <w:rsid w:val="00A06137"/>
    <w:rsid w:val="00A0613A"/>
    <w:rsid w:val="00A06169"/>
    <w:rsid w:val="00A061E2"/>
    <w:rsid w:val="00A0627F"/>
    <w:rsid w:val="00A06292"/>
    <w:rsid w:val="00A06313"/>
    <w:rsid w:val="00A06372"/>
    <w:rsid w:val="00A063D9"/>
    <w:rsid w:val="00A063F9"/>
    <w:rsid w:val="00A06426"/>
    <w:rsid w:val="00A06427"/>
    <w:rsid w:val="00A0651A"/>
    <w:rsid w:val="00A06543"/>
    <w:rsid w:val="00A065BB"/>
    <w:rsid w:val="00A066DD"/>
    <w:rsid w:val="00A067C8"/>
    <w:rsid w:val="00A0693C"/>
    <w:rsid w:val="00A0694F"/>
    <w:rsid w:val="00A0696D"/>
    <w:rsid w:val="00A069D5"/>
    <w:rsid w:val="00A06AB6"/>
    <w:rsid w:val="00A06BEA"/>
    <w:rsid w:val="00A06DB3"/>
    <w:rsid w:val="00A06E5D"/>
    <w:rsid w:val="00A06E74"/>
    <w:rsid w:val="00A06EBE"/>
    <w:rsid w:val="00A06F37"/>
    <w:rsid w:val="00A06FAD"/>
    <w:rsid w:val="00A0709F"/>
    <w:rsid w:val="00A0712D"/>
    <w:rsid w:val="00A07217"/>
    <w:rsid w:val="00A07311"/>
    <w:rsid w:val="00A07325"/>
    <w:rsid w:val="00A07347"/>
    <w:rsid w:val="00A07390"/>
    <w:rsid w:val="00A073C2"/>
    <w:rsid w:val="00A07460"/>
    <w:rsid w:val="00A074E2"/>
    <w:rsid w:val="00A074E6"/>
    <w:rsid w:val="00A07534"/>
    <w:rsid w:val="00A07540"/>
    <w:rsid w:val="00A07624"/>
    <w:rsid w:val="00A07640"/>
    <w:rsid w:val="00A076AB"/>
    <w:rsid w:val="00A076BD"/>
    <w:rsid w:val="00A076DC"/>
    <w:rsid w:val="00A0780E"/>
    <w:rsid w:val="00A078DD"/>
    <w:rsid w:val="00A078F1"/>
    <w:rsid w:val="00A07918"/>
    <w:rsid w:val="00A07AC4"/>
    <w:rsid w:val="00A07BD8"/>
    <w:rsid w:val="00A07C08"/>
    <w:rsid w:val="00A07C3E"/>
    <w:rsid w:val="00A07C67"/>
    <w:rsid w:val="00A07C6E"/>
    <w:rsid w:val="00A07E1A"/>
    <w:rsid w:val="00A07E96"/>
    <w:rsid w:val="00A07ED6"/>
    <w:rsid w:val="00A07ED8"/>
    <w:rsid w:val="00A07EEE"/>
    <w:rsid w:val="00A07F84"/>
    <w:rsid w:val="00A07FC4"/>
    <w:rsid w:val="00A0ED03"/>
    <w:rsid w:val="00A0F02E"/>
    <w:rsid w:val="00A10002"/>
    <w:rsid w:val="00A10119"/>
    <w:rsid w:val="00A1015E"/>
    <w:rsid w:val="00A10163"/>
    <w:rsid w:val="00A10172"/>
    <w:rsid w:val="00A10183"/>
    <w:rsid w:val="00A101DB"/>
    <w:rsid w:val="00A10299"/>
    <w:rsid w:val="00A102AB"/>
    <w:rsid w:val="00A10361"/>
    <w:rsid w:val="00A103A8"/>
    <w:rsid w:val="00A103AD"/>
    <w:rsid w:val="00A10410"/>
    <w:rsid w:val="00A1048B"/>
    <w:rsid w:val="00A104AC"/>
    <w:rsid w:val="00A104B7"/>
    <w:rsid w:val="00A1059A"/>
    <w:rsid w:val="00A105D6"/>
    <w:rsid w:val="00A10635"/>
    <w:rsid w:val="00A10727"/>
    <w:rsid w:val="00A10736"/>
    <w:rsid w:val="00A10822"/>
    <w:rsid w:val="00A10853"/>
    <w:rsid w:val="00A109B2"/>
    <w:rsid w:val="00A10A22"/>
    <w:rsid w:val="00A10AF2"/>
    <w:rsid w:val="00A10B26"/>
    <w:rsid w:val="00A10B38"/>
    <w:rsid w:val="00A10B4F"/>
    <w:rsid w:val="00A10B5C"/>
    <w:rsid w:val="00A10C1B"/>
    <w:rsid w:val="00A10C60"/>
    <w:rsid w:val="00A10C68"/>
    <w:rsid w:val="00A10D44"/>
    <w:rsid w:val="00A10D69"/>
    <w:rsid w:val="00A10D7B"/>
    <w:rsid w:val="00A10E71"/>
    <w:rsid w:val="00A10E94"/>
    <w:rsid w:val="00A10EE5"/>
    <w:rsid w:val="00A10F44"/>
    <w:rsid w:val="00A10FAD"/>
    <w:rsid w:val="00A10FDB"/>
    <w:rsid w:val="00A11045"/>
    <w:rsid w:val="00A110BB"/>
    <w:rsid w:val="00A1134E"/>
    <w:rsid w:val="00A113EC"/>
    <w:rsid w:val="00A114D9"/>
    <w:rsid w:val="00A114DA"/>
    <w:rsid w:val="00A11648"/>
    <w:rsid w:val="00A116A5"/>
    <w:rsid w:val="00A116C0"/>
    <w:rsid w:val="00A11748"/>
    <w:rsid w:val="00A11793"/>
    <w:rsid w:val="00A117D8"/>
    <w:rsid w:val="00A117DF"/>
    <w:rsid w:val="00A1183D"/>
    <w:rsid w:val="00A11871"/>
    <w:rsid w:val="00A1187A"/>
    <w:rsid w:val="00A11A01"/>
    <w:rsid w:val="00A11C6B"/>
    <w:rsid w:val="00A11CE0"/>
    <w:rsid w:val="00A11E4A"/>
    <w:rsid w:val="00A11E51"/>
    <w:rsid w:val="00A12022"/>
    <w:rsid w:val="00A12227"/>
    <w:rsid w:val="00A12251"/>
    <w:rsid w:val="00A123E6"/>
    <w:rsid w:val="00A12477"/>
    <w:rsid w:val="00A12582"/>
    <w:rsid w:val="00A12677"/>
    <w:rsid w:val="00A12693"/>
    <w:rsid w:val="00A12706"/>
    <w:rsid w:val="00A12730"/>
    <w:rsid w:val="00A127C4"/>
    <w:rsid w:val="00A128DE"/>
    <w:rsid w:val="00A1290A"/>
    <w:rsid w:val="00A12946"/>
    <w:rsid w:val="00A129A2"/>
    <w:rsid w:val="00A129CA"/>
    <w:rsid w:val="00A129E6"/>
    <w:rsid w:val="00A12A61"/>
    <w:rsid w:val="00A12A6A"/>
    <w:rsid w:val="00A12B66"/>
    <w:rsid w:val="00A12E41"/>
    <w:rsid w:val="00A12EBC"/>
    <w:rsid w:val="00A12F41"/>
    <w:rsid w:val="00A130B3"/>
    <w:rsid w:val="00A130C7"/>
    <w:rsid w:val="00A13110"/>
    <w:rsid w:val="00A1313B"/>
    <w:rsid w:val="00A1319B"/>
    <w:rsid w:val="00A131D2"/>
    <w:rsid w:val="00A132BA"/>
    <w:rsid w:val="00A132C9"/>
    <w:rsid w:val="00A13305"/>
    <w:rsid w:val="00A13413"/>
    <w:rsid w:val="00A13436"/>
    <w:rsid w:val="00A134AC"/>
    <w:rsid w:val="00A136B6"/>
    <w:rsid w:val="00A136FD"/>
    <w:rsid w:val="00A1383D"/>
    <w:rsid w:val="00A1384A"/>
    <w:rsid w:val="00A138C3"/>
    <w:rsid w:val="00A13953"/>
    <w:rsid w:val="00A13A1D"/>
    <w:rsid w:val="00A13B97"/>
    <w:rsid w:val="00A13BC9"/>
    <w:rsid w:val="00A13C21"/>
    <w:rsid w:val="00A13C33"/>
    <w:rsid w:val="00A13C8E"/>
    <w:rsid w:val="00A13CBC"/>
    <w:rsid w:val="00A13D35"/>
    <w:rsid w:val="00A13D49"/>
    <w:rsid w:val="00A13DCC"/>
    <w:rsid w:val="00A13E52"/>
    <w:rsid w:val="00A13E9D"/>
    <w:rsid w:val="00A13EF3"/>
    <w:rsid w:val="00A14054"/>
    <w:rsid w:val="00A1413F"/>
    <w:rsid w:val="00A14466"/>
    <w:rsid w:val="00A1447E"/>
    <w:rsid w:val="00A144E1"/>
    <w:rsid w:val="00A14647"/>
    <w:rsid w:val="00A146E8"/>
    <w:rsid w:val="00A146F1"/>
    <w:rsid w:val="00A14748"/>
    <w:rsid w:val="00A14914"/>
    <w:rsid w:val="00A14919"/>
    <w:rsid w:val="00A14982"/>
    <w:rsid w:val="00A149A8"/>
    <w:rsid w:val="00A14A6D"/>
    <w:rsid w:val="00A14B6F"/>
    <w:rsid w:val="00A14B73"/>
    <w:rsid w:val="00A14B99"/>
    <w:rsid w:val="00A14BBC"/>
    <w:rsid w:val="00A14C42"/>
    <w:rsid w:val="00A14D76"/>
    <w:rsid w:val="00A14D88"/>
    <w:rsid w:val="00A14E00"/>
    <w:rsid w:val="00A14ED5"/>
    <w:rsid w:val="00A14EF0"/>
    <w:rsid w:val="00A14F0B"/>
    <w:rsid w:val="00A14F64"/>
    <w:rsid w:val="00A14FD9"/>
    <w:rsid w:val="00A15002"/>
    <w:rsid w:val="00A1508D"/>
    <w:rsid w:val="00A15131"/>
    <w:rsid w:val="00A15161"/>
    <w:rsid w:val="00A15176"/>
    <w:rsid w:val="00A15194"/>
    <w:rsid w:val="00A151A6"/>
    <w:rsid w:val="00A151B4"/>
    <w:rsid w:val="00A15215"/>
    <w:rsid w:val="00A15228"/>
    <w:rsid w:val="00A15251"/>
    <w:rsid w:val="00A1527A"/>
    <w:rsid w:val="00A1527C"/>
    <w:rsid w:val="00A15471"/>
    <w:rsid w:val="00A154A5"/>
    <w:rsid w:val="00A155E0"/>
    <w:rsid w:val="00A1576B"/>
    <w:rsid w:val="00A157B9"/>
    <w:rsid w:val="00A157C9"/>
    <w:rsid w:val="00A157F9"/>
    <w:rsid w:val="00A158AE"/>
    <w:rsid w:val="00A15900"/>
    <w:rsid w:val="00A15960"/>
    <w:rsid w:val="00A15AE5"/>
    <w:rsid w:val="00A15B31"/>
    <w:rsid w:val="00A15C5E"/>
    <w:rsid w:val="00A15CA4"/>
    <w:rsid w:val="00A15CDD"/>
    <w:rsid w:val="00A15D05"/>
    <w:rsid w:val="00A15D14"/>
    <w:rsid w:val="00A15D2F"/>
    <w:rsid w:val="00A15D6F"/>
    <w:rsid w:val="00A15DD2"/>
    <w:rsid w:val="00A15E84"/>
    <w:rsid w:val="00A1602A"/>
    <w:rsid w:val="00A16055"/>
    <w:rsid w:val="00A16088"/>
    <w:rsid w:val="00A1608F"/>
    <w:rsid w:val="00A160B1"/>
    <w:rsid w:val="00A16147"/>
    <w:rsid w:val="00A161F5"/>
    <w:rsid w:val="00A1620A"/>
    <w:rsid w:val="00A16410"/>
    <w:rsid w:val="00A16415"/>
    <w:rsid w:val="00A16498"/>
    <w:rsid w:val="00A164CF"/>
    <w:rsid w:val="00A164D5"/>
    <w:rsid w:val="00A1662C"/>
    <w:rsid w:val="00A166C4"/>
    <w:rsid w:val="00A166D2"/>
    <w:rsid w:val="00A167CA"/>
    <w:rsid w:val="00A167F4"/>
    <w:rsid w:val="00A1687C"/>
    <w:rsid w:val="00A16B37"/>
    <w:rsid w:val="00A16D68"/>
    <w:rsid w:val="00A16E15"/>
    <w:rsid w:val="00A16E20"/>
    <w:rsid w:val="00A16E36"/>
    <w:rsid w:val="00A16EA1"/>
    <w:rsid w:val="00A16EB2"/>
    <w:rsid w:val="00A16FA1"/>
    <w:rsid w:val="00A17104"/>
    <w:rsid w:val="00A1713A"/>
    <w:rsid w:val="00A1730D"/>
    <w:rsid w:val="00A17337"/>
    <w:rsid w:val="00A17368"/>
    <w:rsid w:val="00A173FC"/>
    <w:rsid w:val="00A17454"/>
    <w:rsid w:val="00A1745C"/>
    <w:rsid w:val="00A174BF"/>
    <w:rsid w:val="00A1751C"/>
    <w:rsid w:val="00A17543"/>
    <w:rsid w:val="00A17570"/>
    <w:rsid w:val="00A17574"/>
    <w:rsid w:val="00A175CC"/>
    <w:rsid w:val="00A1769F"/>
    <w:rsid w:val="00A176DD"/>
    <w:rsid w:val="00A176FB"/>
    <w:rsid w:val="00A17752"/>
    <w:rsid w:val="00A177CF"/>
    <w:rsid w:val="00A17887"/>
    <w:rsid w:val="00A17907"/>
    <w:rsid w:val="00A179AF"/>
    <w:rsid w:val="00A17AC7"/>
    <w:rsid w:val="00A17AF0"/>
    <w:rsid w:val="00A17BB1"/>
    <w:rsid w:val="00A17BB5"/>
    <w:rsid w:val="00A17BF4"/>
    <w:rsid w:val="00A17DD3"/>
    <w:rsid w:val="00A17E82"/>
    <w:rsid w:val="00A17F18"/>
    <w:rsid w:val="00A17F66"/>
    <w:rsid w:val="00A17FE1"/>
    <w:rsid w:val="00A200CC"/>
    <w:rsid w:val="00A200E8"/>
    <w:rsid w:val="00A20177"/>
    <w:rsid w:val="00A20386"/>
    <w:rsid w:val="00A203EA"/>
    <w:rsid w:val="00A204CE"/>
    <w:rsid w:val="00A20657"/>
    <w:rsid w:val="00A206E0"/>
    <w:rsid w:val="00A206FF"/>
    <w:rsid w:val="00A20722"/>
    <w:rsid w:val="00A20762"/>
    <w:rsid w:val="00A2076A"/>
    <w:rsid w:val="00A207CE"/>
    <w:rsid w:val="00A2080B"/>
    <w:rsid w:val="00A208CF"/>
    <w:rsid w:val="00A208EA"/>
    <w:rsid w:val="00A2099B"/>
    <w:rsid w:val="00A20A2F"/>
    <w:rsid w:val="00A20D86"/>
    <w:rsid w:val="00A20E7E"/>
    <w:rsid w:val="00A20ED9"/>
    <w:rsid w:val="00A21001"/>
    <w:rsid w:val="00A210C8"/>
    <w:rsid w:val="00A210F3"/>
    <w:rsid w:val="00A211C2"/>
    <w:rsid w:val="00A212CD"/>
    <w:rsid w:val="00A212E5"/>
    <w:rsid w:val="00A212F3"/>
    <w:rsid w:val="00A2130A"/>
    <w:rsid w:val="00A2130B"/>
    <w:rsid w:val="00A21467"/>
    <w:rsid w:val="00A2147F"/>
    <w:rsid w:val="00A2149A"/>
    <w:rsid w:val="00A214AF"/>
    <w:rsid w:val="00A215B9"/>
    <w:rsid w:val="00A216ED"/>
    <w:rsid w:val="00A21705"/>
    <w:rsid w:val="00A2172F"/>
    <w:rsid w:val="00A217DE"/>
    <w:rsid w:val="00A21801"/>
    <w:rsid w:val="00A21831"/>
    <w:rsid w:val="00A218C2"/>
    <w:rsid w:val="00A21914"/>
    <w:rsid w:val="00A21987"/>
    <w:rsid w:val="00A2198B"/>
    <w:rsid w:val="00A21AF5"/>
    <w:rsid w:val="00A21B58"/>
    <w:rsid w:val="00A21B88"/>
    <w:rsid w:val="00A21C17"/>
    <w:rsid w:val="00A21E03"/>
    <w:rsid w:val="00A21E45"/>
    <w:rsid w:val="00A21ECB"/>
    <w:rsid w:val="00A21EF6"/>
    <w:rsid w:val="00A21F3B"/>
    <w:rsid w:val="00A2201B"/>
    <w:rsid w:val="00A22027"/>
    <w:rsid w:val="00A22067"/>
    <w:rsid w:val="00A22083"/>
    <w:rsid w:val="00A220BB"/>
    <w:rsid w:val="00A22171"/>
    <w:rsid w:val="00A22264"/>
    <w:rsid w:val="00A2226A"/>
    <w:rsid w:val="00A222EC"/>
    <w:rsid w:val="00A222EF"/>
    <w:rsid w:val="00A2231A"/>
    <w:rsid w:val="00A2244A"/>
    <w:rsid w:val="00A2257B"/>
    <w:rsid w:val="00A22592"/>
    <w:rsid w:val="00A22657"/>
    <w:rsid w:val="00A226C3"/>
    <w:rsid w:val="00A22807"/>
    <w:rsid w:val="00A228F1"/>
    <w:rsid w:val="00A228F5"/>
    <w:rsid w:val="00A22992"/>
    <w:rsid w:val="00A22A1A"/>
    <w:rsid w:val="00A22A8E"/>
    <w:rsid w:val="00A22AB8"/>
    <w:rsid w:val="00A22B23"/>
    <w:rsid w:val="00A22C25"/>
    <w:rsid w:val="00A22C72"/>
    <w:rsid w:val="00A22C98"/>
    <w:rsid w:val="00A22CD1"/>
    <w:rsid w:val="00A22DCF"/>
    <w:rsid w:val="00A22DDF"/>
    <w:rsid w:val="00A22DF5"/>
    <w:rsid w:val="00A22E5A"/>
    <w:rsid w:val="00A22E68"/>
    <w:rsid w:val="00A22E76"/>
    <w:rsid w:val="00A22EA9"/>
    <w:rsid w:val="00A22F28"/>
    <w:rsid w:val="00A22F48"/>
    <w:rsid w:val="00A22F81"/>
    <w:rsid w:val="00A22F93"/>
    <w:rsid w:val="00A23068"/>
    <w:rsid w:val="00A23164"/>
    <w:rsid w:val="00A2318D"/>
    <w:rsid w:val="00A23237"/>
    <w:rsid w:val="00A23276"/>
    <w:rsid w:val="00A232BB"/>
    <w:rsid w:val="00A2330C"/>
    <w:rsid w:val="00A23323"/>
    <w:rsid w:val="00A23352"/>
    <w:rsid w:val="00A23357"/>
    <w:rsid w:val="00A23454"/>
    <w:rsid w:val="00A234A1"/>
    <w:rsid w:val="00A2350C"/>
    <w:rsid w:val="00A23512"/>
    <w:rsid w:val="00A2351D"/>
    <w:rsid w:val="00A2357A"/>
    <w:rsid w:val="00A23738"/>
    <w:rsid w:val="00A23765"/>
    <w:rsid w:val="00A2378D"/>
    <w:rsid w:val="00A23814"/>
    <w:rsid w:val="00A23865"/>
    <w:rsid w:val="00A238E4"/>
    <w:rsid w:val="00A23961"/>
    <w:rsid w:val="00A239D1"/>
    <w:rsid w:val="00A23A43"/>
    <w:rsid w:val="00A23A6D"/>
    <w:rsid w:val="00A23BAC"/>
    <w:rsid w:val="00A23DE6"/>
    <w:rsid w:val="00A24011"/>
    <w:rsid w:val="00A24072"/>
    <w:rsid w:val="00A24171"/>
    <w:rsid w:val="00A241D2"/>
    <w:rsid w:val="00A24265"/>
    <w:rsid w:val="00A242D4"/>
    <w:rsid w:val="00A24321"/>
    <w:rsid w:val="00A24398"/>
    <w:rsid w:val="00A2443E"/>
    <w:rsid w:val="00A24452"/>
    <w:rsid w:val="00A2448D"/>
    <w:rsid w:val="00A2450E"/>
    <w:rsid w:val="00A24520"/>
    <w:rsid w:val="00A24535"/>
    <w:rsid w:val="00A24578"/>
    <w:rsid w:val="00A2458B"/>
    <w:rsid w:val="00A24650"/>
    <w:rsid w:val="00A24664"/>
    <w:rsid w:val="00A246A0"/>
    <w:rsid w:val="00A246B6"/>
    <w:rsid w:val="00A246C1"/>
    <w:rsid w:val="00A246FF"/>
    <w:rsid w:val="00A24781"/>
    <w:rsid w:val="00A24845"/>
    <w:rsid w:val="00A248E5"/>
    <w:rsid w:val="00A24961"/>
    <w:rsid w:val="00A249CC"/>
    <w:rsid w:val="00A24A70"/>
    <w:rsid w:val="00A24A8F"/>
    <w:rsid w:val="00A24AF3"/>
    <w:rsid w:val="00A24AF6"/>
    <w:rsid w:val="00A24B10"/>
    <w:rsid w:val="00A24B98"/>
    <w:rsid w:val="00A24CF3"/>
    <w:rsid w:val="00A24E1A"/>
    <w:rsid w:val="00A24E33"/>
    <w:rsid w:val="00A24E92"/>
    <w:rsid w:val="00A24E9E"/>
    <w:rsid w:val="00A24F22"/>
    <w:rsid w:val="00A24F7D"/>
    <w:rsid w:val="00A25010"/>
    <w:rsid w:val="00A250A4"/>
    <w:rsid w:val="00A251B8"/>
    <w:rsid w:val="00A252AA"/>
    <w:rsid w:val="00A252E9"/>
    <w:rsid w:val="00A2531D"/>
    <w:rsid w:val="00A2541B"/>
    <w:rsid w:val="00A25425"/>
    <w:rsid w:val="00A25444"/>
    <w:rsid w:val="00A2546B"/>
    <w:rsid w:val="00A25565"/>
    <w:rsid w:val="00A25664"/>
    <w:rsid w:val="00A25726"/>
    <w:rsid w:val="00A2573A"/>
    <w:rsid w:val="00A2586C"/>
    <w:rsid w:val="00A25892"/>
    <w:rsid w:val="00A259AF"/>
    <w:rsid w:val="00A259CF"/>
    <w:rsid w:val="00A25A36"/>
    <w:rsid w:val="00A25A8D"/>
    <w:rsid w:val="00A25B3B"/>
    <w:rsid w:val="00A25BC1"/>
    <w:rsid w:val="00A25C05"/>
    <w:rsid w:val="00A25C12"/>
    <w:rsid w:val="00A25C32"/>
    <w:rsid w:val="00A25CE2"/>
    <w:rsid w:val="00A25D4D"/>
    <w:rsid w:val="00A25D76"/>
    <w:rsid w:val="00A25E05"/>
    <w:rsid w:val="00A25E13"/>
    <w:rsid w:val="00A25EC8"/>
    <w:rsid w:val="00A25F20"/>
    <w:rsid w:val="00A25FC1"/>
    <w:rsid w:val="00A2601A"/>
    <w:rsid w:val="00A2601D"/>
    <w:rsid w:val="00A260BD"/>
    <w:rsid w:val="00A26127"/>
    <w:rsid w:val="00A261E6"/>
    <w:rsid w:val="00A261EA"/>
    <w:rsid w:val="00A2624D"/>
    <w:rsid w:val="00A26282"/>
    <w:rsid w:val="00A264B0"/>
    <w:rsid w:val="00A264C9"/>
    <w:rsid w:val="00A26565"/>
    <w:rsid w:val="00A2666C"/>
    <w:rsid w:val="00A26683"/>
    <w:rsid w:val="00A266EC"/>
    <w:rsid w:val="00A2679D"/>
    <w:rsid w:val="00A2682E"/>
    <w:rsid w:val="00A268E9"/>
    <w:rsid w:val="00A268EA"/>
    <w:rsid w:val="00A26938"/>
    <w:rsid w:val="00A269B1"/>
    <w:rsid w:val="00A26A6B"/>
    <w:rsid w:val="00A26A88"/>
    <w:rsid w:val="00A26B6F"/>
    <w:rsid w:val="00A26BA1"/>
    <w:rsid w:val="00A26D37"/>
    <w:rsid w:val="00A26D83"/>
    <w:rsid w:val="00A26DCD"/>
    <w:rsid w:val="00A26DFA"/>
    <w:rsid w:val="00A26EEF"/>
    <w:rsid w:val="00A26FCB"/>
    <w:rsid w:val="00A27023"/>
    <w:rsid w:val="00A2713E"/>
    <w:rsid w:val="00A27177"/>
    <w:rsid w:val="00A2717C"/>
    <w:rsid w:val="00A2724B"/>
    <w:rsid w:val="00A27338"/>
    <w:rsid w:val="00A27402"/>
    <w:rsid w:val="00A2740C"/>
    <w:rsid w:val="00A27519"/>
    <w:rsid w:val="00A27572"/>
    <w:rsid w:val="00A2766B"/>
    <w:rsid w:val="00A276A8"/>
    <w:rsid w:val="00A276FE"/>
    <w:rsid w:val="00A276FF"/>
    <w:rsid w:val="00A277F9"/>
    <w:rsid w:val="00A27831"/>
    <w:rsid w:val="00A27865"/>
    <w:rsid w:val="00A2795C"/>
    <w:rsid w:val="00A2798C"/>
    <w:rsid w:val="00A279F8"/>
    <w:rsid w:val="00A27B7C"/>
    <w:rsid w:val="00A27C09"/>
    <w:rsid w:val="00A27C81"/>
    <w:rsid w:val="00A27DDE"/>
    <w:rsid w:val="00A27E4F"/>
    <w:rsid w:val="00A27E82"/>
    <w:rsid w:val="00A27F2A"/>
    <w:rsid w:val="00A27F32"/>
    <w:rsid w:val="00A27F93"/>
    <w:rsid w:val="00A27FF3"/>
    <w:rsid w:val="00A30002"/>
    <w:rsid w:val="00A3000A"/>
    <w:rsid w:val="00A300D1"/>
    <w:rsid w:val="00A302D2"/>
    <w:rsid w:val="00A3039D"/>
    <w:rsid w:val="00A3050D"/>
    <w:rsid w:val="00A30530"/>
    <w:rsid w:val="00A3056D"/>
    <w:rsid w:val="00A30644"/>
    <w:rsid w:val="00A30664"/>
    <w:rsid w:val="00A3067A"/>
    <w:rsid w:val="00A3067B"/>
    <w:rsid w:val="00A30758"/>
    <w:rsid w:val="00A307A4"/>
    <w:rsid w:val="00A307A8"/>
    <w:rsid w:val="00A307AB"/>
    <w:rsid w:val="00A307C9"/>
    <w:rsid w:val="00A30880"/>
    <w:rsid w:val="00A3089D"/>
    <w:rsid w:val="00A308FD"/>
    <w:rsid w:val="00A30929"/>
    <w:rsid w:val="00A3099A"/>
    <w:rsid w:val="00A309D6"/>
    <w:rsid w:val="00A30A69"/>
    <w:rsid w:val="00A30A72"/>
    <w:rsid w:val="00A30B2F"/>
    <w:rsid w:val="00A30B64"/>
    <w:rsid w:val="00A30B6A"/>
    <w:rsid w:val="00A30C21"/>
    <w:rsid w:val="00A30CD6"/>
    <w:rsid w:val="00A30D20"/>
    <w:rsid w:val="00A30DD5"/>
    <w:rsid w:val="00A30E7A"/>
    <w:rsid w:val="00A30E9B"/>
    <w:rsid w:val="00A30EFD"/>
    <w:rsid w:val="00A30F75"/>
    <w:rsid w:val="00A30F80"/>
    <w:rsid w:val="00A30FF7"/>
    <w:rsid w:val="00A3103B"/>
    <w:rsid w:val="00A31053"/>
    <w:rsid w:val="00A310CF"/>
    <w:rsid w:val="00A3119F"/>
    <w:rsid w:val="00A31275"/>
    <w:rsid w:val="00A3128B"/>
    <w:rsid w:val="00A31458"/>
    <w:rsid w:val="00A31477"/>
    <w:rsid w:val="00A3147C"/>
    <w:rsid w:val="00A3152E"/>
    <w:rsid w:val="00A31564"/>
    <w:rsid w:val="00A315E2"/>
    <w:rsid w:val="00A315F2"/>
    <w:rsid w:val="00A31660"/>
    <w:rsid w:val="00A3166A"/>
    <w:rsid w:val="00A31676"/>
    <w:rsid w:val="00A316A8"/>
    <w:rsid w:val="00A318B7"/>
    <w:rsid w:val="00A318E8"/>
    <w:rsid w:val="00A31969"/>
    <w:rsid w:val="00A319C1"/>
    <w:rsid w:val="00A319D8"/>
    <w:rsid w:val="00A31A6C"/>
    <w:rsid w:val="00A31AC3"/>
    <w:rsid w:val="00A31AD1"/>
    <w:rsid w:val="00A31AF9"/>
    <w:rsid w:val="00A31B07"/>
    <w:rsid w:val="00A31B18"/>
    <w:rsid w:val="00A31B5B"/>
    <w:rsid w:val="00A31BCA"/>
    <w:rsid w:val="00A31BFD"/>
    <w:rsid w:val="00A31C5D"/>
    <w:rsid w:val="00A31C91"/>
    <w:rsid w:val="00A31CEE"/>
    <w:rsid w:val="00A31CF1"/>
    <w:rsid w:val="00A31D6C"/>
    <w:rsid w:val="00A31D78"/>
    <w:rsid w:val="00A31E57"/>
    <w:rsid w:val="00A31E67"/>
    <w:rsid w:val="00A31E80"/>
    <w:rsid w:val="00A31F23"/>
    <w:rsid w:val="00A31F60"/>
    <w:rsid w:val="00A32178"/>
    <w:rsid w:val="00A321A0"/>
    <w:rsid w:val="00A32220"/>
    <w:rsid w:val="00A3249E"/>
    <w:rsid w:val="00A324C5"/>
    <w:rsid w:val="00A325A9"/>
    <w:rsid w:val="00A3267C"/>
    <w:rsid w:val="00A326FE"/>
    <w:rsid w:val="00A3287C"/>
    <w:rsid w:val="00A328A3"/>
    <w:rsid w:val="00A32954"/>
    <w:rsid w:val="00A329D5"/>
    <w:rsid w:val="00A32A34"/>
    <w:rsid w:val="00A32B12"/>
    <w:rsid w:val="00A32B3E"/>
    <w:rsid w:val="00A32B5B"/>
    <w:rsid w:val="00A32B8D"/>
    <w:rsid w:val="00A32B9D"/>
    <w:rsid w:val="00A32BAC"/>
    <w:rsid w:val="00A32C4C"/>
    <w:rsid w:val="00A32C5B"/>
    <w:rsid w:val="00A32CDA"/>
    <w:rsid w:val="00A32D63"/>
    <w:rsid w:val="00A32D93"/>
    <w:rsid w:val="00A32EDB"/>
    <w:rsid w:val="00A32FC5"/>
    <w:rsid w:val="00A33047"/>
    <w:rsid w:val="00A33063"/>
    <w:rsid w:val="00A33070"/>
    <w:rsid w:val="00A330EF"/>
    <w:rsid w:val="00A331C1"/>
    <w:rsid w:val="00A332BF"/>
    <w:rsid w:val="00A333EE"/>
    <w:rsid w:val="00A33471"/>
    <w:rsid w:val="00A335F5"/>
    <w:rsid w:val="00A3361F"/>
    <w:rsid w:val="00A3363E"/>
    <w:rsid w:val="00A33657"/>
    <w:rsid w:val="00A3367F"/>
    <w:rsid w:val="00A336A2"/>
    <w:rsid w:val="00A337D9"/>
    <w:rsid w:val="00A337DA"/>
    <w:rsid w:val="00A33860"/>
    <w:rsid w:val="00A3390B"/>
    <w:rsid w:val="00A33924"/>
    <w:rsid w:val="00A33935"/>
    <w:rsid w:val="00A33995"/>
    <w:rsid w:val="00A339C9"/>
    <w:rsid w:val="00A33A31"/>
    <w:rsid w:val="00A33ABF"/>
    <w:rsid w:val="00A33ACB"/>
    <w:rsid w:val="00A33B49"/>
    <w:rsid w:val="00A33BCB"/>
    <w:rsid w:val="00A33BD9"/>
    <w:rsid w:val="00A33C0A"/>
    <w:rsid w:val="00A33C28"/>
    <w:rsid w:val="00A33CE2"/>
    <w:rsid w:val="00A33DC2"/>
    <w:rsid w:val="00A33E41"/>
    <w:rsid w:val="00A33F29"/>
    <w:rsid w:val="00A33F48"/>
    <w:rsid w:val="00A34105"/>
    <w:rsid w:val="00A34144"/>
    <w:rsid w:val="00A3419C"/>
    <w:rsid w:val="00A341FA"/>
    <w:rsid w:val="00A3426B"/>
    <w:rsid w:val="00A342BD"/>
    <w:rsid w:val="00A34325"/>
    <w:rsid w:val="00A3432E"/>
    <w:rsid w:val="00A34380"/>
    <w:rsid w:val="00A3439C"/>
    <w:rsid w:val="00A34430"/>
    <w:rsid w:val="00A3445D"/>
    <w:rsid w:val="00A34589"/>
    <w:rsid w:val="00A345BA"/>
    <w:rsid w:val="00A34648"/>
    <w:rsid w:val="00A348C2"/>
    <w:rsid w:val="00A348FB"/>
    <w:rsid w:val="00A349EA"/>
    <w:rsid w:val="00A34A5D"/>
    <w:rsid w:val="00A34A67"/>
    <w:rsid w:val="00A34ADB"/>
    <w:rsid w:val="00A34B1C"/>
    <w:rsid w:val="00A34B65"/>
    <w:rsid w:val="00A34BF9"/>
    <w:rsid w:val="00A34CA5"/>
    <w:rsid w:val="00A34CDE"/>
    <w:rsid w:val="00A34CE5"/>
    <w:rsid w:val="00A34DF6"/>
    <w:rsid w:val="00A34E0B"/>
    <w:rsid w:val="00A35017"/>
    <w:rsid w:val="00A350B6"/>
    <w:rsid w:val="00A35110"/>
    <w:rsid w:val="00A351D4"/>
    <w:rsid w:val="00A35234"/>
    <w:rsid w:val="00A3536F"/>
    <w:rsid w:val="00A353CA"/>
    <w:rsid w:val="00A353D5"/>
    <w:rsid w:val="00A353FC"/>
    <w:rsid w:val="00A35491"/>
    <w:rsid w:val="00A354E1"/>
    <w:rsid w:val="00A3550F"/>
    <w:rsid w:val="00A3555E"/>
    <w:rsid w:val="00A3556C"/>
    <w:rsid w:val="00A355F8"/>
    <w:rsid w:val="00A356B6"/>
    <w:rsid w:val="00A35704"/>
    <w:rsid w:val="00A3575F"/>
    <w:rsid w:val="00A35762"/>
    <w:rsid w:val="00A357FD"/>
    <w:rsid w:val="00A35841"/>
    <w:rsid w:val="00A35861"/>
    <w:rsid w:val="00A358CA"/>
    <w:rsid w:val="00A358D7"/>
    <w:rsid w:val="00A3593F"/>
    <w:rsid w:val="00A3596A"/>
    <w:rsid w:val="00A3597F"/>
    <w:rsid w:val="00A35993"/>
    <w:rsid w:val="00A35A98"/>
    <w:rsid w:val="00A35C35"/>
    <w:rsid w:val="00A35C4A"/>
    <w:rsid w:val="00A35C7E"/>
    <w:rsid w:val="00A35D1E"/>
    <w:rsid w:val="00A35DA0"/>
    <w:rsid w:val="00A35DF7"/>
    <w:rsid w:val="00A35E3F"/>
    <w:rsid w:val="00A3606B"/>
    <w:rsid w:val="00A360C3"/>
    <w:rsid w:val="00A3611D"/>
    <w:rsid w:val="00A361F9"/>
    <w:rsid w:val="00A362C3"/>
    <w:rsid w:val="00A362DC"/>
    <w:rsid w:val="00A362FA"/>
    <w:rsid w:val="00A36340"/>
    <w:rsid w:val="00A36359"/>
    <w:rsid w:val="00A36694"/>
    <w:rsid w:val="00A3677B"/>
    <w:rsid w:val="00A367AE"/>
    <w:rsid w:val="00A36881"/>
    <w:rsid w:val="00A36916"/>
    <w:rsid w:val="00A369B0"/>
    <w:rsid w:val="00A36A02"/>
    <w:rsid w:val="00A36B11"/>
    <w:rsid w:val="00A36B4A"/>
    <w:rsid w:val="00A36B64"/>
    <w:rsid w:val="00A36C3A"/>
    <w:rsid w:val="00A36CA0"/>
    <w:rsid w:val="00A36CD9"/>
    <w:rsid w:val="00A36DAE"/>
    <w:rsid w:val="00A36F38"/>
    <w:rsid w:val="00A36FC6"/>
    <w:rsid w:val="00A36FFC"/>
    <w:rsid w:val="00A3702E"/>
    <w:rsid w:val="00A37167"/>
    <w:rsid w:val="00A371C5"/>
    <w:rsid w:val="00A37296"/>
    <w:rsid w:val="00A37298"/>
    <w:rsid w:val="00A37374"/>
    <w:rsid w:val="00A375ED"/>
    <w:rsid w:val="00A37618"/>
    <w:rsid w:val="00A3767E"/>
    <w:rsid w:val="00A37711"/>
    <w:rsid w:val="00A377AE"/>
    <w:rsid w:val="00A37824"/>
    <w:rsid w:val="00A37826"/>
    <w:rsid w:val="00A379BB"/>
    <w:rsid w:val="00A37A2B"/>
    <w:rsid w:val="00A37AAA"/>
    <w:rsid w:val="00A37AAE"/>
    <w:rsid w:val="00A37C1D"/>
    <w:rsid w:val="00A37C4C"/>
    <w:rsid w:val="00A37CBF"/>
    <w:rsid w:val="00A37CD6"/>
    <w:rsid w:val="00A37D15"/>
    <w:rsid w:val="00A37E6B"/>
    <w:rsid w:val="00A37FCF"/>
    <w:rsid w:val="00A401FE"/>
    <w:rsid w:val="00A4028D"/>
    <w:rsid w:val="00A40291"/>
    <w:rsid w:val="00A40367"/>
    <w:rsid w:val="00A40380"/>
    <w:rsid w:val="00A40533"/>
    <w:rsid w:val="00A40568"/>
    <w:rsid w:val="00A40574"/>
    <w:rsid w:val="00A405A1"/>
    <w:rsid w:val="00A40629"/>
    <w:rsid w:val="00A40698"/>
    <w:rsid w:val="00A406E4"/>
    <w:rsid w:val="00A40709"/>
    <w:rsid w:val="00A407F3"/>
    <w:rsid w:val="00A40877"/>
    <w:rsid w:val="00A40911"/>
    <w:rsid w:val="00A40983"/>
    <w:rsid w:val="00A40A3F"/>
    <w:rsid w:val="00A40A97"/>
    <w:rsid w:val="00A40C24"/>
    <w:rsid w:val="00A40C5B"/>
    <w:rsid w:val="00A40C85"/>
    <w:rsid w:val="00A40CE0"/>
    <w:rsid w:val="00A40D5F"/>
    <w:rsid w:val="00A40D92"/>
    <w:rsid w:val="00A40D9A"/>
    <w:rsid w:val="00A40DD9"/>
    <w:rsid w:val="00A40E4E"/>
    <w:rsid w:val="00A40EB2"/>
    <w:rsid w:val="00A40F09"/>
    <w:rsid w:val="00A4100D"/>
    <w:rsid w:val="00A41055"/>
    <w:rsid w:val="00A410E6"/>
    <w:rsid w:val="00A41207"/>
    <w:rsid w:val="00A4121B"/>
    <w:rsid w:val="00A4122D"/>
    <w:rsid w:val="00A41275"/>
    <w:rsid w:val="00A412D2"/>
    <w:rsid w:val="00A412FE"/>
    <w:rsid w:val="00A41639"/>
    <w:rsid w:val="00A416B2"/>
    <w:rsid w:val="00A416D1"/>
    <w:rsid w:val="00A41702"/>
    <w:rsid w:val="00A417BA"/>
    <w:rsid w:val="00A417BC"/>
    <w:rsid w:val="00A417D5"/>
    <w:rsid w:val="00A417EB"/>
    <w:rsid w:val="00A4185A"/>
    <w:rsid w:val="00A418BF"/>
    <w:rsid w:val="00A41906"/>
    <w:rsid w:val="00A41955"/>
    <w:rsid w:val="00A4195B"/>
    <w:rsid w:val="00A4196B"/>
    <w:rsid w:val="00A419BE"/>
    <w:rsid w:val="00A41AB5"/>
    <w:rsid w:val="00A41AD2"/>
    <w:rsid w:val="00A41ADB"/>
    <w:rsid w:val="00A41C53"/>
    <w:rsid w:val="00A41D4F"/>
    <w:rsid w:val="00A41E3C"/>
    <w:rsid w:val="00A41E84"/>
    <w:rsid w:val="00A41E88"/>
    <w:rsid w:val="00A41EDD"/>
    <w:rsid w:val="00A41F17"/>
    <w:rsid w:val="00A41F61"/>
    <w:rsid w:val="00A4201A"/>
    <w:rsid w:val="00A42020"/>
    <w:rsid w:val="00A42047"/>
    <w:rsid w:val="00A42070"/>
    <w:rsid w:val="00A42072"/>
    <w:rsid w:val="00A42092"/>
    <w:rsid w:val="00A420EB"/>
    <w:rsid w:val="00A4218C"/>
    <w:rsid w:val="00A421BD"/>
    <w:rsid w:val="00A421C1"/>
    <w:rsid w:val="00A423F8"/>
    <w:rsid w:val="00A42509"/>
    <w:rsid w:val="00A4254E"/>
    <w:rsid w:val="00A425E4"/>
    <w:rsid w:val="00A42606"/>
    <w:rsid w:val="00A42867"/>
    <w:rsid w:val="00A42869"/>
    <w:rsid w:val="00A428B9"/>
    <w:rsid w:val="00A42904"/>
    <w:rsid w:val="00A42986"/>
    <w:rsid w:val="00A42A3C"/>
    <w:rsid w:val="00A42AB3"/>
    <w:rsid w:val="00A42AFB"/>
    <w:rsid w:val="00A42B27"/>
    <w:rsid w:val="00A42B62"/>
    <w:rsid w:val="00A42BB3"/>
    <w:rsid w:val="00A42BEB"/>
    <w:rsid w:val="00A42BFC"/>
    <w:rsid w:val="00A42CFE"/>
    <w:rsid w:val="00A42D0B"/>
    <w:rsid w:val="00A42E08"/>
    <w:rsid w:val="00A42ECA"/>
    <w:rsid w:val="00A42EE4"/>
    <w:rsid w:val="00A42EEC"/>
    <w:rsid w:val="00A42FAB"/>
    <w:rsid w:val="00A4301E"/>
    <w:rsid w:val="00A43109"/>
    <w:rsid w:val="00A431D5"/>
    <w:rsid w:val="00A43368"/>
    <w:rsid w:val="00A4345E"/>
    <w:rsid w:val="00A43507"/>
    <w:rsid w:val="00A435E8"/>
    <w:rsid w:val="00A4362B"/>
    <w:rsid w:val="00A437CE"/>
    <w:rsid w:val="00A43870"/>
    <w:rsid w:val="00A4388F"/>
    <w:rsid w:val="00A439A0"/>
    <w:rsid w:val="00A43A61"/>
    <w:rsid w:val="00A43B4C"/>
    <w:rsid w:val="00A43B55"/>
    <w:rsid w:val="00A43B5E"/>
    <w:rsid w:val="00A43BAF"/>
    <w:rsid w:val="00A43D8F"/>
    <w:rsid w:val="00A43DE7"/>
    <w:rsid w:val="00A43E3F"/>
    <w:rsid w:val="00A43E4E"/>
    <w:rsid w:val="00A43F28"/>
    <w:rsid w:val="00A43F89"/>
    <w:rsid w:val="00A43FC5"/>
    <w:rsid w:val="00A43FF2"/>
    <w:rsid w:val="00A44043"/>
    <w:rsid w:val="00A44084"/>
    <w:rsid w:val="00A4414E"/>
    <w:rsid w:val="00A441A7"/>
    <w:rsid w:val="00A441F4"/>
    <w:rsid w:val="00A441FF"/>
    <w:rsid w:val="00A44258"/>
    <w:rsid w:val="00A442A7"/>
    <w:rsid w:val="00A442C1"/>
    <w:rsid w:val="00A442D9"/>
    <w:rsid w:val="00A443F6"/>
    <w:rsid w:val="00A44540"/>
    <w:rsid w:val="00A44544"/>
    <w:rsid w:val="00A44613"/>
    <w:rsid w:val="00A4461D"/>
    <w:rsid w:val="00A446DC"/>
    <w:rsid w:val="00A4473D"/>
    <w:rsid w:val="00A44797"/>
    <w:rsid w:val="00A447F8"/>
    <w:rsid w:val="00A44808"/>
    <w:rsid w:val="00A44834"/>
    <w:rsid w:val="00A448C8"/>
    <w:rsid w:val="00A4494C"/>
    <w:rsid w:val="00A449DF"/>
    <w:rsid w:val="00A44A33"/>
    <w:rsid w:val="00A44A6A"/>
    <w:rsid w:val="00A44A6C"/>
    <w:rsid w:val="00A44AC0"/>
    <w:rsid w:val="00A44BC5"/>
    <w:rsid w:val="00A44C64"/>
    <w:rsid w:val="00A44E81"/>
    <w:rsid w:val="00A44F0A"/>
    <w:rsid w:val="00A44F38"/>
    <w:rsid w:val="00A44F3E"/>
    <w:rsid w:val="00A44FB9"/>
    <w:rsid w:val="00A44FD3"/>
    <w:rsid w:val="00A44FE5"/>
    <w:rsid w:val="00A45026"/>
    <w:rsid w:val="00A4512D"/>
    <w:rsid w:val="00A45149"/>
    <w:rsid w:val="00A451E3"/>
    <w:rsid w:val="00A452B6"/>
    <w:rsid w:val="00A4532D"/>
    <w:rsid w:val="00A454A4"/>
    <w:rsid w:val="00A454DB"/>
    <w:rsid w:val="00A455F9"/>
    <w:rsid w:val="00A45603"/>
    <w:rsid w:val="00A45689"/>
    <w:rsid w:val="00A4570D"/>
    <w:rsid w:val="00A4578B"/>
    <w:rsid w:val="00A457EC"/>
    <w:rsid w:val="00A45827"/>
    <w:rsid w:val="00A4589E"/>
    <w:rsid w:val="00A45926"/>
    <w:rsid w:val="00A45AB3"/>
    <w:rsid w:val="00A45C6C"/>
    <w:rsid w:val="00A45CFF"/>
    <w:rsid w:val="00A45D47"/>
    <w:rsid w:val="00A45E91"/>
    <w:rsid w:val="00A45F14"/>
    <w:rsid w:val="00A45F2A"/>
    <w:rsid w:val="00A45F50"/>
    <w:rsid w:val="00A45F54"/>
    <w:rsid w:val="00A45F68"/>
    <w:rsid w:val="00A45F74"/>
    <w:rsid w:val="00A460A0"/>
    <w:rsid w:val="00A460BE"/>
    <w:rsid w:val="00A4611E"/>
    <w:rsid w:val="00A461CF"/>
    <w:rsid w:val="00A4631B"/>
    <w:rsid w:val="00A463B8"/>
    <w:rsid w:val="00A463C3"/>
    <w:rsid w:val="00A463D3"/>
    <w:rsid w:val="00A463FD"/>
    <w:rsid w:val="00A464A8"/>
    <w:rsid w:val="00A465C6"/>
    <w:rsid w:val="00A4663B"/>
    <w:rsid w:val="00A467A3"/>
    <w:rsid w:val="00A467E8"/>
    <w:rsid w:val="00A46888"/>
    <w:rsid w:val="00A468D8"/>
    <w:rsid w:val="00A468EC"/>
    <w:rsid w:val="00A4691D"/>
    <w:rsid w:val="00A46AA1"/>
    <w:rsid w:val="00A46B19"/>
    <w:rsid w:val="00A46B2B"/>
    <w:rsid w:val="00A46BBE"/>
    <w:rsid w:val="00A46BD0"/>
    <w:rsid w:val="00A46CC3"/>
    <w:rsid w:val="00A46CE5"/>
    <w:rsid w:val="00A46D51"/>
    <w:rsid w:val="00A46D95"/>
    <w:rsid w:val="00A46DAB"/>
    <w:rsid w:val="00A46E0E"/>
    <w:rsid w:val="00A46F24"/>
    <w:rsid w:val="00A46F72"/>
    <w:rsid w:val="00A46F73"/>
    <w:rsid w:val="00A4701A"/>
    <w:rsid w:val="00A470C8"/>
    <w:rsid w:val="00A47133"/>
    <w:rsid w:val="00A471C0"/>
    <w:rsid w:val="00A4725A"/>
    <w:rsid w:val="00A47267"/>
    <w:rsid w:val="00A472EB"/>
    <w:rsid w:val="00A4733E"/>
    <w:rsid w:val="00A47356"/>
    <w:rsid w:val="00A47380"/>
    <w:rsid w:val="00A47394"/>
    <w:rsid w:val="00A473EA"/>
    <w:rsid w:val="00A474C2"/>
    <w:rsid w:val="00A47562"/>
    <w:rsid w:val="00A47602"/>
    <w:rsid w:val="00A47804"/>
    <w:rsid w:val="00A47841"/>
    <w:rsid w:val="00A47879"/>
    <w:rsid w:val="00A4788B"/>
    <w:rsid w:val="00A478F4"/>
    <w:rsid w:val="00A47A72"/>
    <w:rsid w:val="00A47A7B"/>
    <w:rsid w:val="00A47A97"/>
    <w:rsid w:val="00A47AC1"/>
    <w:rsid w:val="00A47ACF"/>
    <w:rsid w:val="00A47B45"/>
    <w:rsid w:val="00A47BE3"/>
    <w:rsid w:val="00A47C3C"/>
    <w:rsid w:val="00A47D8C"/>
    <w:rsid w:val="00A47E09"/>
    <w:rsid w:val="00A47E91"/>
    <w:rsid w:val="00A47F02"/>
    <w:rsid w:val="00A47FAB"/>
    <w:rsid w:val="00A47FF5"/>
    <w:rsid w:val="00A47FF9"/>
    <w:rsid w:val="00A50075"/>
    <w:rsid w:val="00A50191"/>
    <w:rsid w:val="00A5019D"/>
    <w:rsid w:val="00A50244"/>
    <w:rsid w:val="00A50288"/>
    <w:rsid w:val="00A5030B"/>
    <w:rsid w:val="00A50359"/>
    <w:rsid w:val="00A504E3"/>
    <w:rsid w:val="00A504E7"/>
    <w:rsid w:val="00A50570"/>
    <w:rsid w:val="00A50580"/>
    <w:rsid w:val="00A5066C"/>
    <w:rsid w:val="00A50761"/>
    <w:rsid w:val="00A507BC"/>
    <w:rsid w:val="00A507C0"/>
    <w:rsid w:val="00A50864"/>
    <w:rsid w:val="00A50936"/>
    <w:rsid w:val="00A5099D"/>
    <w:rsid w:val="00A509D3"/>
    <w:rsid w:val="00A50AB4"/>
    <w:rsid w:val="00A50B84"/>
    <w:rsid w:val="00A50C8C"/>
    <w:rsid w:val="00A50CD3"/>
    <w:rsid w:val="00A50D79"/>
    <w:rsid w:val="00A50DA6"/>
    <w:rsid w:val="00A50DCB"/>
    <w:rsid w:val="00A50E0E"/>
    <w:rsid w:val="00A50E11"/>
    <w:rsid w:val="00A50ED9"/>
    <w:rsid w:val="00A50F00"/>
    <w:rsid w:val="00A50F6A"/>
    <w:rsid w:val="00A50FEC"/>
    <w:rsid w:val="00A51070"/>
    <w:rsid w:val="00A510F5"/>
    <w:rsid w:val="00A510FB"/>
    <w:rsid w:val="00A511DE"/>
    <w:rsid w:val="00A511F2"/>
    <w:rsid w:val="00A51216"/>
    <w:rsid w:val="00A5134C"/>
    <w:rsid w:val="00A5150D"/>
    <w:rsid w:val="00A51524"/>
    <w:rsid w:val="00A51577"/>
    <w:rsid w:val="00A516F0"/>
    <w:rsid w:val="00A5177D"/>
    <w:rsid w:val="00A517A0"/>
    <w:rsid w:val="00A517F6"/>
    <w:rsid w:val="00A51A6F"/>
    <w:rsid w:val="00A51ACA"/>
    <w:rsid w:val="00A51AD0"/>
    <w:rsid w:val="00A51AF2"/>
    <w:rsid w:val="00A51B5B"/>
    <w:rsid w:val="00A51BD3"/>
    <w:rsid w:val="00A51C21"/>
    <w:rsid w:val="00A51C6C"/>
    <w:rsid w:val="00A51C92"/>
    <w:rsid w:val="00A51CDA"/>
    <w:rsid w:val="00A51CFB"/>
    <w:rsid w:val="00A51D78"/>
    <w:rsid w:val="00A51E07"/>
    <w:rsid w:val="00A51F10"/>
    <w:rsid w:val="00A51F4C"/>
    <w:rsid w:val="00A51F63"/>
    <w:rsid w:val="00A51F69"/>
    <w:rsid w:val="00A51F8B"/>
    <w:rsid w:val="00A51FA3"/>
    <w:rsid w:val="00A52011"/>
    <w:rsid w:val="00A52069"/>
    <w:rsid w:val="00A52073"/>
    <w:rsid w:val="00A5214F"/>
    <w:rsid w:val="00A521A3"/>
    <w:rsid w:val="00A52215"/>
    <w:rsid w:val="00A5231D"/>
    <w:rsid w:val="00A52400"/>
    <w:rsid w:val="00A52410"/>
    <w:rsid w:val="00A526AC"/>
    <w:rsid w:val="00A5272B"/>
    <w:rsid w:val="00A527BE"/>
    <w:rsid w:val="00A52879"/>
    <w:rsid w:val="00A52985"/>
    <w:rsid w:val="00A52A02"/>
    <w:rsid w:val="00A52A1A"/>
    <w:rsid w:val="00A52A22"/>
    <w:rsid w:val="00A52ADF"/>
    <w:rsid w:val="00A52C37"/>
    <w:rsid w:val="00A52C57"/>
    <w:rsid w:val="00A52CCE"/>
    <w:rsid w:val="00A52E11"/>
    <w:rsid w:val="00A52EFF"/>
    <w:rsid w:val="00A52FA4"/>
    <w:rsid w:val="00A52FC8"/>
    <w:rsid w:val="00A532C1"/>
    <w:rsid w:val="00A5330D"/>
    <w:rsid w:val="00A53345"/>
    <w:rsid w:val="00A533A6"/>
    <w:rsid w:val="00A53436"/>
    <w:rsid w:val="00A53452"/>
    <w:rsid w:val="00A53485"/>
    <w:rsid w:val="00A534CE"/>
    <w:rsid w:val="00A534E2"/>
    <w:rsid w:val="00A535A2"/>
    <w:rsid w:val="00A535EE"/>
    <w:rsid w:val="00A53636"/>
    <w:rsid w:val="00A536B3"/>
    <w:rsid w:val="00A53708"/>
    <w:rsid w:val="00A538E1"/>
    <w:rsid w:val="00A539A9"/>
    <w:rsid w:val="00A539DD"/>
    <w:rsid w:val="00A53A37"/>
    <w:rsid w:val="00A53A4B"/>
    <w:rsid w:val="00A53B74"/>
    <w:rsid w:val="00A53CF3"/>
    <w:rsid w:val="00A53D7E"/>
    <w:rsid w:val="00A53DB4"/>
    <w:rsid w:val="00A53EA3"/>
    <w:rsid w:val="00A53F4C"/>
    <w:rsid w:val="00A53FB4"/>
    <w:rsid w:val="00A53FCB"/>
    <w:rsid w:val="00A54011"/>
    <w:rsid w:val="00A54019"/>
    <w:rsid w:val="00A5402A"/>
    <w:rsid w:val="00A54054"/>
    <w:rsid w:val="00A540B0"/>
    <w:rsid w:val="00A5420B"/>
    <w:rsid w:val="00A54212"/>
    <w:rsid w:val="00A542AA"/>
    <w:rsid w:val="00A54313"/>
    <w:rsid w:val="00A5434A"/>
    <w:rsid w:val="00A54429"/>
    <w:rsid w:val="00A5442F"/>
    <w:rsid w:val="00A54524"/>
    <w:rsid w:val="00A5461A"/>
    <w:rsid w:val="00A546DA"/>
    <w:rsid w:val="00A54742"/>
    <w:rsid w:val="00A5485D"/>
    <w:rsid w:val="00A5488E"/>
    <w:rsid w:val="00A548E4"/>
    <w:rsid w:val="00A54924"/>
    <w:rsid w:val="00A5497D"/>
    <w:rsid w:val="00A549B3"/>
    <w:rsid w:val="00A549D9"/>
    <w:rsid w:val="00A54A6E"/>
    <w:rsid w:val="00A54B03"/>
    <w:rsid w:val="00A54B6A"/>
    <w:rsid w:val="00A54C4A"/>
    <w:rsid w:val="00A54D97"/>
    <w:rsid w:val="00A54E1E"/>
    <w:rsid w:val="00A54EA3"/>
    <w:rsid w:val="00A54F40"/>
    <w:rsid w:val="00A54FD1"/>
    <w:rsid w:val="00A54FE3"/>
    <w:rsid w:val="00A55097"/>
    <w:rsid w:val="00A55165"/>
    <w:rsid w:val="00A5517B"/>
    <w:rsid w:val="00A551B1"/>
    <w:rsid w:val="00A551D4"/>
    <w:rsid w:val="00A55312"/>
    <w:rsid w:val="00A5539F"/>
    <w:rsid w:val="00A553E8"/>
    <w:rsid w:val="00A5540A"/>
    <w:rsid w:val="00A55557"/>
    <w:rsid w:val="00A55751"/>
    <w:rsid w:val="00A5579E"/>
    <w:rsid w:val="00A557ED"/>
    <w:rsid w:val="00A55829"/>
    <w:rsid w:val="00A558E5"/>
    <w:rsid w:val="00A55983"/>
    <w:rsid w:val="00A5599A"/>
    <w:rsid w:val="00A559E0"/>
    <w:rsid w:val="00A559FE"/>
    <w:rsid w:val="00A55A4B"/>
    <w:rsid w:val="00A55ADC"/>
    <w:rsid w:val="00A55AFB"/>
    <w:rsid w:val="00A55B55"/>
    <w:rsid w:val="00A55B68"/>
    <w:rsid w:val="00A55B97"/>
    <w:rsid w:val="00A55C70"/>
    <w:rsid w:val="00A55DF5"/>
    <w:rsid w:val="00A55FB6"/>
    <w:rsid w:val="00A55FFE"/>
    <w:rsid w:val="00A56143"/>
    <w:rsid w:val="00A56215"/>
    <w:rsid w:val="00A56229"/>
    <w:rsid w:val="00A5624B"/>
    <w:rsid w:val="00A5639C"/>
    <w:rsid w:val="00A563A7"/>
    <w:rsid w:val="00A56457"/>
    <w:rsid w:val="00A56502"/>
    <w:rsid w:val="00A56546"/>
    <w:rsid w:val="00A5659A"/>
    <w:rsid w:val="00A56675"/>
    <w:rsid w:val="00A5667B"/>
    <w:rsid w:val="00A566B1"/>
    <w:rsid w:val="00A566E7"/>
    <w:rsid w:val="00A56709"/>
    <w:rsid w:val="00A56998"/>
    <w:rsid w:val="00A56A04"/>
    <w:rsid w:val="00A56A50"/>
    <w:rsid w:val="00A56A62"/>
    <w:rsid w:val="00A56A71"/>
    <w:rsid w:val="00A56B75"/>
    <w:rsid w:val="00A56BBB"/>
    <w:rsid w:val="00A56C03"/>
    <w:rsid w:val="00A56DF6"/>
    <w:rsid w:val="00A56E5B"/>
    <w:rsid w:val="00A56EC9"/>
    <w:rsid w:val="00A56F17"/>
    <w:rsid w:val="00A56F4B"/>
    <w:rsid w:val="00A56F67"/>
    <w:rsid w:val="00A5700F"/>
    <w:rsid w:val="00A57059"/>
    <w:rsid w:val="00A570B5"/>
    <w:rsid w:val="00A57128"/>
    <w:rsid w:val="00A571C4"/>
    <w:rsid w:val="00A572D0"/>
    <w:rsid w:val="00A5735D"/>
    <w:rsid w:val="00A57363"/>
    <w:rsid w:val="00A573A3"/>
    <w:rsid w:val="00A573FD"/>
    <w:rsid w:val="00A57480"/>
    <w:rsid w:val="00A5748A"/>
    <w:rsid w:val="00A5749E"/>
    <w:rsid w:val="00A574BC"/>
    <w:rsid w:val="00A576CF"/>
    <w:rsid w:val="00A576F5"/>
    <w:rsid w:val="00A577E6"/>
    <w:rsid w:val="00A5780A"/>
    <w:rsid w:val="00A578A8"/>
    <w:rsid w:val="00A578E8"/>
    <w:rsid w:val="00A5791E"/>
    <w:rsid w:val="00A57929"/>
    <w:rsid w:val="00A57984"/>
    <w:rsid w:val="00A579F8"/>
    <w:rsid w:val="00A57A93"/>
    <w:rsid w:val="00A57AE4"/>
    <w:rsid w:val="00A57B08"/>
    <w:rsid w:val="00A57C44"/>
    <w:rsid w:val="00A57C76"/>
    <w:rsid w:val="00A57C92"/>
    <w:rsid w:val="00A57EC4"/>
    <w:rsid w:val="00A57F2C"/>
    <w:rsid w:val="00A60004"/>
    <w:rsid w:val="00A6004D"/>
    <w:rsid w:val="00A60060"/>
    <w:rsid w:val="00A600E5"/>
    <w:rsid w:val="00A60253"/>
    <w:rsid w:val="00A60273"/>
    <w:rsid w:val="00A602C6"/>
    <w:rsid w:val="00A602F8"/>
    <w:rsid w:val="00A6030C"/>
    <w:rsid w:val="00A605CE"/>
    <w:rsid w:val="00A60613"/>
    <w:rsid w:val="00A60642"/>
    <w:rsid w:val="00A606FA"/>
    <w:rsid w:val="00A607AA"/>
    <w:rsid w:val="00A60890"/>
    <w:rsid w:val="00A608A2"/>
    <w:rsid w:val="00A608F8"/>
    <w:rsid w:val="00A6090B"/>
    <w:rsid w:val="00A60941"/>
    <w:rsid w:val="00A60955"/>
    <w:rsid w:val="00A609CC"/>
    <w:rsid w:val="00A60A02"/>
    <w:rsid w:val="00A60B30"/>
    <w:rsid w:val="00A60BBA"/>
    <w:rsid w:val="00A60CBF"/>
    <w:rsid w:val="00A60CEF"/>
    <w:rsid w:val="00A60D88"/>
    <w:rsid w:val="00A60E0D"/>
    <w:rsid w:val="00A60EC9"/>
    <w:rsid w:val="00A60F1A"/>
    <w:rsid w:val="00A61035"/>
    <w:rsid w:val="00A6104F"/>
    <w:rsid w:val="00A6105E"/>
    <w:rsid w:val="00A6106C"/>
    <w:rsid w:val="00A610DC"/>
    <w:rsid w:val="00A610E5"/>
    <w:rsid w:val="00A6113C"/>
    <w:rsid w:val="00A611FF"/>
    <w:rsid w:val="00A61465"/>
    <w:rsid w:val="00A614F1"/>
    <w:rsid w:val="00A615C5"/>
    <w:rsid w:val="00A615ED"/>
    <w:rsid w:val="00A615F4"/>
    <w:rsid w:val="00A61812"/>
    <w:rsid w:val="00A61837"/>
    <w:rsid w:val="00A61880"/>
    <w:rsid w:val="00A61897"/>
    <w:rsid w:val="00A61959"/>
    <w:rsid w:val="00A619D1"/>
    <w:rsid w:val="00A61A76"/>
    <w:rsid w:val="00A61A89"/>
    <w:rsid w:val="00A61B11"/>
    <w:rsid w:val="00A61B3F"/>
    <w:rsid w:val="00A61BCB"/>
    <w:rsid w:val="00A61C15"/>
    <w:rsid w:val="00A61C53"/>
    <w:rsid w:val="00A61C68"/>
    <w:rsid w:val="00A61CD1"/>
    <w:rsid w:val="00A61D6E"/>
    <w:rsid w:val="00A61DAB"/>
    <w:rsid w:val="00A61F29"/>
    <w:rsid w:val="00A61FE1"/>
    <w:rsid w:val="00A62133"/>
    <w:rsid w:val="00A62169"/>
    <w:rsid w:val="00A62182"/>
    <w:rsid w:val="00A621A1"/>
    <w:rsid w:val="00A6224A"/>
    <w:rsid w:val="00A622F7"/>
    <w:rsid w:val="00A62342"/>
    <w:rsid w:val="00A6234B"/>
    <w:rsid w:val="00A623E6"/>
    <w:rsid w:val="00A6243D"/>
    <w:rsid w:val="00A62499"/>
    <w:rsid w:val="00A624AF"/>
    <w:rsid w:val="00A62509"/>
    <w:rsid w:val="00A62556"/>
    <w:rsid w:val="00A62682"/>
    <w:rsid w:val="00A627D7"/>
    <w:rsid w:val="00A62804"/>
    <w:rsid w:val="00A628B2"/>
    <w:rsid w:val="00A6290B"/>
    <w:rsid w:val="00A6296A"/>
    <w:rsid w:val="00A62979"/>
    <w:rsid w:val="00A62A00"/>
    <w:rsid w:val="00A62A1C"/>
    <w:rsid w:val="00A62A62"/>
    <w:rsid w:val="00A62A7A"/>
    <w:rsid w:val="00A62A80"/>
    <w:rsid w:val="00A62AAE"/>
    <w:rsid w:val="00A62B6B"/>
    <w:rsid w:val="00A62B6F"/>
    <w:rsid w:val="00A62CD2"/>
    <w:rsid w:val="00A62D22"/>
    <w:rsid w:val="00A62E6D"/>
    <w:rsid w:val="00A62EED"/>
    <w:rsid w:val="00A62F4B"/>
    <w:rsid w:val="00A63036"/>
    <w:rsid w:val="00A630A7"/>
    <w:rsid w:val="00A630BE"/>
    <w:rsid w:val="00A630F9"/>
    <w:rsid w:val="00A63246"/>
    <w:rsid w:val="00A632B3"/>
    <w:rsid w:val="00A63340"/>
    <w:rsid w:val="00A63377"/>
    <w:rsid w:val="00A63459"/>
    <w:rsid w:val="00A634A4"/>
    <w:rsid w:val="00A634A7"/>
    <w:rsid w:val="00A634DC"/>
    <w:rsid w:val="00A63573"/>
    <w:rsid w:val="00A635EF"/>
    <w:rsid w:val="00A63614"/>
    <w:rsid w:val="00A63689"/>
    <w:rsid w:val="00A63728"/>
    <w:rsid w:val="00A63741"/>
    <w:rsid w:val="00A63766"/>
    <w:rsid w:val="00A63775"/>
    <w:rsid w:val="00A638F8"/>
    <w:rsid w:val="00A639BA"/>
    <w:rsid w:val="00A639E4"/>
    <w:rsid w:val="00A63A41"/>
    <w:rsid w:val="00A63B13"/>
    <w:rsid w:val="00A63BA9"/>
    <w:rsid w:val="00A63C77"/>
    <w:rsid w:val="00A63D1E"/>
    <w:rsid w:val="00A63D61"/>
    <w:rsid w:val="00A63DB4"/>
    <w:rsid w:val="00A63EF0"/>
    <w:rsid w:val="00A63F7D"/>
    <w:rsid w:val="00A63FD7"/>
    <w:rsid w:val="00A64050"/>
    <w:rsid w:val="00A640DA"/>
    <w:rsid w:val="00A6423A"/>
    <w:rsid w:val="00A6426D"/>
    <w:rsid w:val="00A642E8"/>
    <w:rsid w:val="00A64306"/>
    <w:rsid w:val="00A6436E"/>
    <w:rsid w:val="00A64389"/>
    <w:rsid w:val="00A6438B"/>
    <w:rsid w:val="00A6439D"/>
    <w:rsid w:val="00A643E4"/>
    <w:rsid w:val="00A64575"/>
    <w:rsid w:val="00A645C0"/>
    <w:rsid w:val="00A646C2"/>
    <w:rsid w:val="00A646E8"/>
    <w:rsid w:val="00A64782"/>
    <w:rsid w:val="00A6480C"/>
    <w:rsid w:val="00A6483A"/>
    <w:rsid w:val="00A64844"/>
    <w:rsid w:val="00A64894"/>
    <w:rsid w:val="00A648EE"/>
    <w:rsid w:val="00A649FD"/>
    <w:rsid w:val="00A64AF0"/>
    <w:rsid w:val="00A64BAD"/>
    <w:rsid w:val="00A64BDD"/>
    <w:rsid w:val="00A64C41"/>
    <w:rsid w:val="00A64D57"/>
    <w:rsid w:val="00A64D94"/>
    <w:rsid w:val="00A64E76"/>
    <w:rsid w:val="00A64EBD"/>
    <w:rsid w:val="00A64F40"/>
    <w:rsid w:val="00A64F9D"/>
    <w:rsid w:val="00A65100"/>
    <w:rsid w:val="00A65151"/>
    <w:rsid w:val="00A6529A"/>
    <w:rsid w:val="00A65330"/>
    <w:rsid w:val="00A65340"/>
    <w:rsid w:val="00A6534B"/>
    <w:rsid w:val="00A653C8"/>
    <w:rsid w:val="00A65480"/>
    <w:rsid w:val="00A654BD"/>
    <w:rsid w:val="00A654C3"/>
    <w:rsid w:val="00A6553A"/>
    <w:rsid w:val="00A65630"/>
    <w:rsid w:val="00A65679"/>
    <w:rsid w:val="00A65683"/>
    <w:rsid w:val="00A65687"/>
    <w:rsid w:val="00A656C7"/>
    <w:rsid w:val="00A65718"/>
    <w:rsid w:val="00A6572A"/>
    <w:rsid w:val="00A657D6"/>
    <w:rsid w:val="00A65879"/>
    <w:rsid w:val="00A65975"/>
    <w:rsid w:val="00A65A2F"/>
    <w:rsid w:val="00A65D73"/>
    <w:rsid w:val="00A65DC8"/>
    <w:rsid w:val="00A65FC6"/>
    <w:rsid w:val="00A65FDD"/>
    <w:rsid w:val="00A65FE1"/>
    <w:rsid w:val="00A660B0"/>
    <w:rsid w:val="00A660F0"/>
    <w:rsid w:val="00A661C3"/>
    <w:rsid w:val="00A661DD"/>
    <w:rsid w:val="00A66253"/>
    <w:rsid w:val="00A6657A"/>
    <w:rsid w:val="00A666A4"/>
    <w:rsid w:val="00A6677D"/>
    <w:rsid w:val="00A66804"/>
    <w:rsid w:val="00A6684C"/>
    <w:rsid w:val="00A66892"/>
    <w:rsid w:val="00A6697A"/>
    <w:rsid w:val="00A6698F"/>
    <w:rsid w:val="00A66A05"/>
    <w:rsid w:val="00A66A19"/>
    <w:rsid w:val="00A66A1D"/>
    <w:rsid w:val="00A66A31"/>
    <w:rsid w:val="00A66A57"/>
    <w:rsid w:val="00A66A9F"/>
    <w:rsid w:val="00A66B0D"/>
    <w:rsid w:val="00A66B39"/>
    <w:rsid w:val="00A66B65"/>
    <w:rsid w:val="00A66B8E"/>
    <w:rsid w:val="00A66BA8"/>
    <w:rsid w:val="00A66C70"/>
    <w:rsid w:val="00A66CD7"/>
    <w:rsid w:val="00A66CDE"/>
    <w:rsid w:val="00A66DFB"/>
    <w:rsid w:val="00A66E33"/>
    <w:rsid w:val="00A66F2C"/>
    <w:rsid w:val="00A66FDD"/>
    <w:rsid w:val="00A67068"/>
    <w:rsid w:val="00A67179"/>
    <w:rsid w:val="00A671AD"/>
    <w:rsid w:val="00A67262"/>
    <w:rsid w:val="00A672AD"/>
    <w:rsid w:val="00A673A3"/>
    <w:rsid w:val="00A673F2"/>
    <w:rsid w:val="00A67450"/>
    <w:rsid w:val="00A67472"/>
    <w:rsid w:val="00A67566"/>
    <w:rsid w:val="00A675DA"/>
    <w:rsid w:val="00A67632"/>
    <w:rsid w:val="00A6763C"/>
    <w:rsid w:val="00A67714"/>
    <w:rsid w:val="00A67772"/>
    <w:rsid w:val="00A6778C"/>
    <w:rsid w:val="00A67852"/>
    <w:rsid w:val="00A67898"/>
    <w:rsid w:val="00A67978"/>
    <w:rsid w:val="00A6799F"/>
    <w:rsid w:val="00A679BE"/>
    <w:rsid w:val="00A679F9"/>
    <w:rsid w:val="00A67B79"/>
    <w:rsid w:val="00A67BAF"/>
    <w:rsid w:val="00A67C1F"/>
    <w:rsid w:val="00A67C9A"/>
    <w:rsid w:val="00A67CF9"/>
    <w:rsid w:val="00A67CFC"/>
    <w:rsid w:val="00A67D3D"/>
    <w:rsid w:val="00A67E76"/>
    <w:rsid w:val="00A67E83"/>
    <w:rsid w:val="00A67E93"/>
    <w:rsid w:val="00A70023"/>
    <w:rsid w:val="00A70063"/>
    <w:rsid w:val="00A70090"/>
    <w:rsid w:val="00A700A6"/>
    <w:rsid w:val="00A70107"/>
    <w:rsid w:val="00A70122"/>
    <w:rsid w:val="00A70255"/>
    <w:rsid w:val="00A7025C"/>
    <w:rsid w:val="00A70275"/>
    <w:rsid w:val="00A7029F"/>
    <w:rsid w:val="00A702B5"/>
    <w:rsid w:val="00A702F9"/>
    <w:rsid w:val="00A70328"/>
    <w:rsid w:val="00A70354"/>
    <w:rsid w:val="00A7036C"/>
    <w:rsid w:val="00A703B8"/>
    <w:rsid w:val="00A70507"/>
    <w:rsid w:val="00A70541"/>
    <w:rsid w:val="00A705AF"/>
    <w:rsid w:val="00A705B9"/>
    <w:rsid w:val="00A70609"/>
    <w:rsid w:val="00A7064E"/>
    <w:rsid w:val="00A709DF"/>
    <w:rsid w:val="00A70BB3"/>
    <w:rsid w:val="00A70CB5"/>
    <w:rsid w:val="00A70E8F"/>
    <w:rsid w:val="00A70F57"/>
    <w:rsid w:val="00A70F9C"/>
    <w:rsid w:val="00A71051"/>
    <w:rsid w:val="00A71117"/>
    <w:rsid w:val="00A7116E"/>
    <w:rsid w:val="00A7142E"/>
    <w:rsid w:val="00A7143C"/>
    <w:rsid w:val="00A7145F"/>
    <w:rsid w:val="00A71483"/>
    <w:rsid w:val="00A71592"/>
    <w:rsid w:val="00A71602"/>
    <w:rsid w:val="00A71660"/>
    <w:rsid w:val="00A717AE"/>
    <w:rsid w:val="00A71802"/>
    <w:rsid w:val="00A71816"/>
    <w:rsid w:val="00A71822"/>
    <w:rsid w:val="00A719F7"/>
    <w:rsid w:val="00A71A2F"/>
    <w:rsid w:val="00A71A4A"/>
    <w:rsid w:val="00A71A6A"/>
    <w:rsid w:val="00A71B64"/>
    <w:rsid w:val="00A71BAE"/>
    <w:rsid w:val="00A71BFF"/>
    <w:rsid w:val="00A71C27"/>
    <w:rsid w:val="00A71CE1"/>
    <w:rsid w:val="00A71D1C"/>
    <w:rsid w:val="00A71D1D"/>
    <w:rsid w:val="00A71D8A"/>
    <w:rsid w:val="00A71DB3"/>
    <w:rsid w:val="00A71DB7"/>
    <w:rsid w:val="00A71E6D"/>
    <w:rsid w:val="00A71F11"/>
    <w:rsid w:val="00A71F28"/>
    <w:rsid w:val="00A71FDB"/>
    <w:rsid w:val="00A720F8"/>
    <w:rsid w:val="00A7211E"/>
    <w:rsid w:val="00A722FB"/>
    <w:rsid w:val="00A72321"/>
    <w:rsid w:val="00A723AB"/>
    <w:rsid w:val="00A72454"/>
    <w:rsid w:val="00A72473"/>
    <w:rsid w:val="00A7260B"/>
    <w:rsid w:val="00A72691"/>
    <w:rsid w:val="00A726DC"/>
    <w:rsid w:val="00A72774"/>
    <w:rsid w:val="00A72786"/>
    <w:rsid w:val="00A7288E"/>
    <w:rsid w:val="00A728DF"/>
    <w:rsid w:val="00A7295B"/>
    <w:rsid w:val="00A729C3"/>
    <w:rsid w:val="00A72A57"/>
    <w:rsid w:val="00A72B2B"/>
    <w:rsid w:val="00A72B43"/>
    <w:rsid w:val="00A72B8C"/>
    <w:rsid w:val="00A72CC6"/>
    <w:rsid w:val="00A72CD7"/>
    <w:rsid w:val="00A72D4B"/>
    <w:rsid w:val="00A72E67"/>
    <w:rsid w:val="00A72EB3"/>
    <w:rsid w:val="00A72EDA"/>
    <w:rsid w:val="00A72F0C"/>
    <w:rsid w:val="00A72FC3"/>
    <w:rsid w:val="00A73005"/>
    <w:rsid w:val="00A730B6"/>
    <w:rsid w:val="00A7311A"/>
    <w:rsid w:val="00A7315A"/>
    <w:rsid w:val="00A73162"/>
    <w:rsid w:val="00A73169"/>
    <w:rsid w:val="00A7319D"/>
    <w:rsid w:val="00A731B5"/>
    <w:rsid w:val="00A731F8"/>
    <w:rsid w:val="00A73341"/>
    <w:rsid w:val="00A73466"/>
    <w:rsid w:val="00A734AB"/>
    <w:rsid w:val="00A7356D"/>
    <w:rsid w:val="00A735C6"/>
    <w:rsid w:val="00A736B0"/>
    <w:rsid w:val="00A736C7"/>
    <w:rsid w:val="00A73713"/>
    <w:rsid w:val="00A73741"/>
    <w:rsid w:val="00A737A4"/>
    <w:rsid w:val="00A737FB"/>
    <w:rsid w:val="00A73868"/>
    <w:rsid w:val="00A738FB"/>
    <w:rsid w:val="00A73915"/>
    <w:rsid w:val="00A7396F"/>
    <w:rsid w:val="00A739FF"/>
    <w:rsid w:val="00A73A2B"/>
    <w:rsid w:val="00A73A70"/>
    <w:rsid w:val="00A73B48"/>
    <w:rsid w:val="00A73B5C"/>
    <w:rsid w:val="00A73CA5"/>
    <w:rsid w:val="00A73D21"/>
    <w:rsid w:val="00A73E30"/>
    <w:rsid w:val="00A73F5E"/>
    <w:rsid w:val="00A740B0"/>
    <w:rsid w:val="00A74110"/>
    <w:rsid w:val="00A7415F"/>
    <w:rsid w:val="00A74214"/>
    <w:rsid w:val="00A74233"/>
    <w:rsid w:val="00A74278"/>
    <w:rsid w:val="00A74326"/>
    <w:rsid w:val="00A74345"/>
    <w:rsid w:val="00A744B6"/>
    <w:rsid w:val="00A74538"/>
    <w:rsid w:val="00A745CA"/>
    <w:rsid w:val="00A74666"/>
    <w:rsid w:val="00A74759"/>
    <w:rsid w:val="00A74794"/>
    <w:rsid w:val="00A74858"/>
    <w:rsid w:val="00A74A4D"/>
    <w:rsid w:val="00A74A9F"/>
    <w:rsid w:val="00A74AD1"/>
    <w:rsid w:val="00A74ADC"/>
    <w:rsid w:val="00A74C13"/>
    <w:rsid w:val="00A74C3A"/>
    <w:rsid w:val="00A74DFB"/>
    <w:rsid w:val="00A74E25"/>
    <w:rsid w:val="00A74E75"/>
    <w:rsid w:val="00A74E9E"/>
    <w:rsid w:val="00A74EBB"/>
    <w:rsid w:val="00A74ECA"/>
    <w:rsid w:val="00A74F38"/>
    <w:rsid w:val="00A7511B"/>
    <w:rsid w:val="00A7515A"/>
    <w:rsid w:val="00A751A0"/>
    <w:rsid w:val="00A751D8"/>
    <w:rsid w:val="00A7523B"/>
    <w:rsid w:val="00A75258"/>
    <w:rsid w:val="00A7529D"/>
    <w:rsid w:val="00A752D0"/>
    <w:rsid w:val="00A752E5"/>
    <w:rsid w:val="00A752E6"/>
    <w:rsid w:val="00A752F7"/>
    <w:rsid w:val="00A752FC"/>
    <w:rsid w:val="00A75396"/>
    <w:rsid w:val="00A753FF"/>
    <w:rsid w:val="00A75545"/>
    <w:rsid w:val="00A75673"/>
    <w:rsid w:val="00A757BB"/>
    <w:rsid w:val="00A757F9"/>
    <w:rsid w:val="00A75806"/>
    <w:rsid w:val="00A75895"/>
    <w:rsid w:val="00A758F2"/>
    <w:rsid w:val="00A7593F"/>
    <w:rsid w:val="00A7597D"/>
    <w:rsid w:val="00A75AE5"/>
    <w:rsid w:val="00A75B0C"/>
    <w:rsid w:val="00A75B2F"/>
    <w:rsid w:val="00A75B49"/>
    <w:rsid w:val="00A75B5B"/>
    <w:rsid w:val="00A75CB9"/>
    <w:rsid w:val="00A75D97"/>
    <w:rsid w:val="00A75E49"/>
    <w:rsid w:val="00A75E96"/>
    <w:rsid w:val="00A75EE4"/>
    <w:rsid w:val="00A75FA4"/>
    <w:rsid w:val="00A76017"/>
    <w:rsid w:val="00A7605A"/>
    <w:rsid w:val="00A76200"/>
    <w:rsid w:val="00A76243"/>
    <w:rsid w:val="00A762A9"/>
    <w:rsid w:val="00A7643F"/>
    <w:rsid w:val="00A76447"/>
    <w:rsid w:val="00A7644A"/>
    <w:rsid w:val="00A764B2"/>
    <w:rsid w:val="00A764D0"/>
    <w:rsid w:val="00A765A9"/>
    <w:rsid w:val="00A765BB"/>
    <w:rsid w:val="00A76608"/>
    <w:rsid w:val="00A7665C"/>
    <w:rsid w:val="00A76696"/>
    <w:rsid w:val="00A767F0"/>
    <w:rsid w:val="00A7694D"/>
    <w:rsid w:val="00A76A62"/>
    <w:rsid w:val="00A76A7A"/>
    <w:rsid w:val="00A76B17"/>
    <w:rsid w:val="00A76B1D"/>
    <w:rsid w:val="00A76BD0"/>
    <w:rsid w:val="00A76C28"/>
    <w:rsid w:val="00A76D93"/>
    <w:rsid w:val="00A76DD9"/>
    <w:rsid w:val="00A76F79"/>
    <w:rsid w:val="00A76F95"/>
    <w:rsid w:val="00A77176"/>
    <w:rsid w:val="00A771F6"/>
    <w:rsid w:val="00A77222"/>
    <w:rsid w:val="00A77227"/>
    <w:rsid w:val="00A7722A"/>
    <w:rsid w:val="00A7727B"/>
    <w:rsid w:val="00A7729C"/>
    <w:rsid w:val="00A772B7"/>
    <w:rsid w:val="00A77307"/>
    <w:rsid w:val="00A77396"/>
    <w:rsid w:val="00A77400"/>
    <w:rsid w:val="00A77508"/>
    <w:rsid w:val="00A775B8"/>
    <w:rsid w:val="00A775D4"/>
    <w:rsid w:val="00A7767D"/>
    <w:rsid w:val="00A7768D"/>
    <w:rsid w:val="00A77696"/>
    <w:rsid w:val="00A77709"/>
    <w:rsid w:val="00A7770E"/>
    <w:rsid w:val="00A777D8"/>
    <w:rsid w:val="00A7780B"/>
    <w:rsid w:val="00A7788D"/>
    <w:rsid w:val="00A77958"/>
    <w:rsid w:val="00A779A5"/>
    <w:rsid w:val="00A779BB"/>
    <w:rsid w:val="00A779E0"/>
    <w:rsid w:val="00A77B5D"/>
    <w:rsid w:val="00A77BAF"/>
    <w:rsid w:val="00A77BE6"/>
    <w:rsid w:val="00A77C0A"/>
    <w:rsid w:val="00A77CBD"/>
    <w:rsid w:val="00A77E28"/>
    <w:rsid w:val="00A77E42"/>
    <w:rsid w:val="00A77F04"/>
    <w:rsid w:val="00A77F6C"/>
    <w:rsid w:val="00A8001B"/>
    <w:rsid w:val="00A8004E"/>
    <w:rsid w:val="00A8006D"/>
    <w:rsid w:val="00A800A6"/>
    <w:rsid w:val="00A80147"/>
    <w:rsid w:val="00A80224"/>
    <w:rsid w:val="00A802BD"/>
    <w:rsid w:val="00A802C6"/>
    <w:rsid w:val="00A80437"/>
    <w:rsid w:val="00A8046A"/>
    <w:rsid w:val="00A804BC"/>
    <w:rsid w:val="00A80557"/>
    <w:rsid w:val="00A8057E"/>
    <w:rsid w:val="00A805C1"/>
    <w:rsid w:val="00A8067A"/>
    <w:rsid w:val="00A806CC"/>
    <w:rsid w:val="00A806E8"/>
    <w:rsid w:val="00A80764"/>
    <w:rsid w:val="00A80800"/>
    <w:rsid w:val="00A80820"/>
    <w:rsid w:val="00A80861"/>
    <w:rsid w:val="00A808F8"/>
    <w:rsid w:val="00A809C1"/>
    <w:rsid w:val="00A80B01"/>
    <w:rsid w:val="00A80B0D"/>
    <w:rsid w:val="00A80B47"/>
    <w:rsid w:val="00A80B99"/>
    <w:rsid w:val="00A80CBA"/>
    <w:rsid w:val="00A80CE3"/>
    <w:rsid w:val="00A80D19"/>
    <w:rsid w:val="00A80D73"/>
    <w:rsid w:val="00A80E1A"/>
    <w:rsid w:val="00A80F79"/>
    <w:rsid w:val="00A81060"/>
    <w:rsid w:val="00A81109"/>
    <w:rsid w:val="00A81215"/>
    <w:rsid w:val="00A81292"/>
    <w:rsid w:val="00A81385"/>
    <w:rsid w:val="00A81446"/>
    <w:rsid w:val="00A8145A"/>
    <w:rsid w:val="00A814F7"/>
    <w:rsid w:val="00A815CF"/>
    <w:rsid w:val="00A81658"/>
    <w:rsid w:val="00A8165B"/>
    <w:rsid w:val="00A816B9"/>
    <w:rsid w:val="00A8176F"/>
    <w:rsid w:val="00A817C3"/>
    <w:rsid w:val="00A817D4"/>
    <w:rsid w:val="00A818BE"/>
    <w:rsid w:val="00A818CC"/>
    <w:rsid w:val="00A81A05"/>
    <w:rsid w:val="00A81A27"/>
    <w:rsid w:val="00A81A6B"/>
    <w:rsid w:val="00A81B29"/>
    <w:rsid w:val="00A81B4E"/>
    <w:rsid w:val="00A81B58"/>
    <w:rsid w:val="00A81B9B"/>
    <w:rsid w:val="00A81C07"/>
    <w:rsid w:val="00A81D0E"/>
    <w:rsid w:val="00A81D33"/>
    <w:rsid w:val="00A81D99"/>
    <w:rsid w:val="00A81DD6"/>
    <w:rsid w:val="00A81DDB"/>
    <w:rsid w:val="00A81E1B"/>
    <w:rsid w:val="00A81ECE"/>
    <w:rsid w:val="00A81F5B"/>
    <w:rsid w:val="00A81FA5"/>
    <w:rsid w:val="00A81FDC"/>
    <w:rsid w:val="00A820C8"/>
    <w:rsid w:val="00A82189"/>
    <w:rsid w:val="00A821F8"/>
    <w:rsid w:val="00A82202"/>
    <w:rsid w:val="00A82375"/>
    <w:rsid w:val="00A82455"/>
    <w:rsid w:val="00A824A6"/>
    <w:rsid w:val="00A82567"/>
    <w:rsid w:val="00A82658"/>
    <w:rsid w:val="00A82894"/>
    <w:rsid w:val="00A828DB"/>
    <w:rsid w:val="00A82922"/>
    <w:rsid w:val="00A82979"/>
    <w:rsid w:val="00A829A3"/>
    <w:rsid w:val="00A82A0C"/>
    <w:rsid w:val="00A82A56"/>
    <w:rsid w:val="00A82B1F"/>
    <w:rsid w:val="00A82B88"/>
    <w:rsid w:val="00A82BAE"/>
    <w:rsid w:val="00A82C20"/>
    <w:rsid w:val="00A82D3E"/>
    <w:rsid w:val="00A82DE8"/>
    <w:rsid w:val="00A82DEF"/>
    <w:rsid w:val="00A82F30"/>
    <w:rsid w:val="00A82FF1"/>
    <w:rsid w:val="00A830BD"/>
    <w:rsid w:val="00A83173"/>
    <w:rsid w:val="00A833EE"/>
    <w:rsid w:val="00A834A9"/>
    <w:rsid w:val="00A83595"/>
    <w:rsid w:val="00A8368E"/>
    <w:rsid w:val="00A837A1"/>
    <w:rsid w:val="00A837E1"/>
    <w:rsid w:val="00A8386B"/>
    <w:rsid w:val="00A83875"/>
    <w:rsid w:val="00A83881"/>
    <w:rsid w:val="00A83924"/>
    <w:rsid w:val="00A83943"/>
    <w:rsid w:val="00A83A51"/>
    <w:rsid w:val="00A83A57"/>
    <w:rsid w:val="00A83AF5"/>
    <w:rsid w:val="00A83B97"/>
    <w:rsid w:val="00A83BA9"/>
    <w:rsid w:val="00A83C63"/>
    <w:rsid w:val="00A83C84"/>
    <w:rsid w:val="00A83CEF"/>
    <w:rsid w:val="00A83DBC"/>
    <w:rsid w:val="00A83DC5"/>
    <w:rsid w:val="00A83E46"/>
    <w:rsid w:val="00A83E48"/>
    <w:rsid w:val="00A83EB8"/>
    <w:rsid w:val="00A83EE9"/>
    <w:rsid w:val="00A840D0"/>
    <w:rsid w:val="00A84262"/>
    <w:rsid w:val="00A84299"/>
    <w:rsid w:val="00A843FE"/>
    <w:rsid w:val="00A84452"/>
    <w:rsid w:val="00A8446C"/>
    <w:rsid w:val="00A844BF"/>
    <w:rsid w:val="00A84548"/>
    <w:rsid w:val="00A84586"/>
    <w:rsid w:val="00A84721"/>
    <w:rsid w:val="00A84727"/>
    <w:rsid w:val="00A848BC"/>
    <w:rsid w:val="00A848F5"/>
    <w:rsid w:val="00A84960"/>
    <w:rsid w:val="00A849C7"/>
    <w:rsid w:val="00A849F0"/>
    <w:rsid w:val="00A84ACB"/>
    <w:rsid w:val="00A84AE6"/>
    <w:rsid w:val="00A84B26"/>
    <w:rsid w:val="00A84BBB"/>
    <w:rsid w:val="00A84BC4"/>
    <w:rsid w:val="00A84CF2"/>
    <w:rsid w:val="00A84E67"/>
    <w:rsid w:val="00A84E73"/>
    <w:rsid w:val="00A84F55"/>
    <w:rsid w:val="00A84F56"/>
    <w:rsid w:val="00A850EF"/>
    <w:rsid w:val="00A85274"/>
    <w:rsid w:val="00A8528F"/>
    <w:rsid w:val="00A852D8"/>
    <w:rsid w:val="00A852DB"/>
    <w:rsid w:val="00A853BD"/>
    <w:rsid w:val="00A854F3"/>
    <w:rsid w:val="00A854F5"/>
    <w:rsid w:val="00A85512"/>
    <w:rsid w:val="00A85569"/>
    <w:rsid w:val="00A85614"/>
    <w:rsid w:val="00A85629"/>
    <w:rsid w:val="00A85695"/>
    <w:rsid w:val="00A856F2"/>
    <w:rsid w:val="00A85758"/>
    <w:rsid w:val="00A857A5"/>
    <w:rsid w:val="00A857D4"/>
    <w:rsid w:val="00A8585B"/>
    <w:rsid w:val="00A858D5"/>
    <w:rsid w:val="00A85962"/>
    <w:rsid w:val="00A85A7D"/>
    <w:rsid w:val="00A85AB2"/>
    <w:rsid w:val="00A85B1A"/>
    <w:rsid w:val="00A85B34"/>
    <w:rsid w:val="00A85B72"/>
    <w:rsid w:val="00A85DB7"/>
    <w:rsid w:val="00A85E14"/>
    <w:rsid w:val="00A85F21"/>
    <w:rsid w:val="00A85F77"/>
    <w:rsid w:val="00A86037"/>
    <w:rsid w:val="00A860F6"/>
    <w:rsid w:val="00A86135"/>
    <w:rsid w:val="00A86175"/>
    <w:rsid w:val="00A8619A"/>
    <w:rsid w:val="00A861A6"/>
    <w:rsid w:val="00A86264"/>
    <w:rsid w:val="00A862A6"/>
    <w:rsid w:val="00A864B1"/>
    <w:rsid w:val="00A86533"/>
    <w:rsid w:val="00A865B2"/>
    <w:rsid w:val="00A8661D"/>
    <w:rsid w:val="00A86737"/>
    <w:rsid w:val="00A86878"/>
    <w:rsid w:val="00A869FD"/>
    <w:rsid w:val="00A86ABA"/>
    <w:rsid w:val="00A86ABB"/>
    <w:rsid w:val="00A86AC9"/>
    <w:rsid w:val="00A86B65"/>
    <w:rsid w:val="00A86C25"/>
    <w:rsid w:val="00A86CCE"/>
    <w:rsid w:val="00A86D04"/>
    <w:rsid w:val="00A86D0E"/>
    <w:rsid w:val="00A86D41"/>
    <w:rsid w:val="00A86E33"/>
    <w:rsid w:val="00A86EE2"/>
    <w:rsid w:val="00A86FC7"/>
    <w:rsid w:val="00A870B4"/>
    <w:rsid w:val="00A8713E"/>
    <w:rsid w:val="00A871DA"/>
    <w:rsid w:val="00A871E1"/>
    <w:rsid w:val="00A872EB"/>
    <w:rsid w:val="00A87332"/>
    <w:rsid w:val="00A87337"/>
    <w:rsid w:val="00A873F2"/>
    <w:rsid w:val="00A873F9"/>
    <w:rsid w:val="00A87405"/>
    <w:rsid w:val="00A8745D"/>
    <w:rsid w:val="00A87488"/>
    <w:rsid w:val="00A874F6"/>
    <w:rsid w:val="00A87508"/>
    <w:rsid w:val="00A87534"/>
    <w:rsid w:val="00A87567"/>
    <w:rsid w:val="00A87589"/>
    <w:rsid w:val="00A875A0"/>
    <w:rsid w:val="00A875A8"/>
    <w:rsid w:val="00A87668"/>
    <w:rsid w:val="00A8767A"/>
    <w:rsid w:val="00A876BF"/>
    <w:rsid w:val="00A8776F"/>
    <w:rsid w:val="00A87825"/>
    <w:rsid w:val="00A8782A"/>
    <w:rsid w:val="00A87859"/>
    <w:rsid w:val="00A879F4"/>
    <w:rsid w:val="00A87A68"/>
    <w:rsid w:val="00A87B70"/>
    <w:rsid w:val="00A87C39"/>
    <w:rsid w:val="00A87CAF"/>
    <w:rsid w:val="00A87CD1"/>
    <w:rsid w:val="00A87D9E"/>
    <w:rsid w:val="00A87DBA"/>
    <w:rsid w:val="00A87E02"/>
    <w:rsid w:val="00A87E2C"/>
    <w:rsid w:val="00A87E79"/>
    <w:rsid w:val="00A87EBA"/>
    <w:rsid w:val="00A87EBB"/>
    <w:rsid w:val="00A87EE6"/>
    <w:rsid w:val="00A87F1C"/>
    <w:rsid w:val="00A8B4E7"/>
    <w:rsid w:val="00A90082"/>
    <w:rsid w:val="00A900D9"/>
    <w:rsid w:val="00A900E0"/>
    <w:rsid w:val="00A90111"/>
    <w:rsid w:val="00A9014D"/>
    <w:rsid w:val="00A90188"/>
    <w:rsid w:val="00A902FF"/>
    <w:rsid w:val="00A903BC"/>
    <w:rsid w:val="00A90455"/>
    <w:rsid w:val="00A9054A"/>
    <w:rsid w:val="00A90555"/>
    <w:rsid w:val="00A90592"/>
    <w:rsid w:val="00A90743"/>
    <w:rsid w:val="00A907D7"/>
    <w:rsid w:val="00A907D8"/>
    <w:rsid w:val="00A90931"/>
    <w:rsid w:val="00A9094A"/>
    <w:rsid w:val="00A9094E"/>
    <w:rsid w:val="00A90999"/>
    <w:rsid w:val="00A9099C"/>
    <w:rsid w:val="00A909D8"/>
    <w:rsid w:val="00A90A2D"/>
    <w:rsid w:val="00A90A7D"/>
    <w:rsid w:val="00A90AD1"/>
    <w:rsid w:val="00A90AD8"/>
    <w:rsid w:val="00A90ADF"/>
    <w:rsid w:val="00A90AF8"/>
    <w:rsid w:val="00A90B56"/>
    <w:rsid w:val="00A90C03"/>
    <w:rsid w:val="00A90C8D"/>
    <w:rsid w:val="00A90CBA"/>
    <w:rsid w:val="00A90D24"/>
    <w:rsid w:val="00A90D7E"/>
    <w:rsid w:val="00A90EBE"/>
    <w:rsid w:val="00A90F52"/>
    <w:rsid w:val="00A91076"/>
    <w:rsid w:val="00A910A0"/>
    <w:rsid w:val="00A910D8"/>
    <w:rsid w:val="00A91150"/>
    <w:rsid w:val="00A91245"/>
    <w:rsid w:val="00A912FD"/>
    <w:rsid w:val="00A9132C"/>
    <w:rsid w:val="00A913B2"/>
    <w:rsid w:val="00A9143E"/>
    <w:rsid w:val="00A914F1"/>
    <w:rsid w:val="00A9154A"/>
    <w:rsid w:val="00A91560"/>
    <w:rsid w:val="00A9156D"/>
    <w:rsid w:val="00A91637"/>
    <w:rsid w:val="00A916B1"/>
    <w:rsid w:val="00A916B4"/>
    <w:rsid w:val="00A9170B"/>
    <w:rsid w:val="00A91710"/>
    <w:rsid w:val="00A9178E"/>
    <w:rsid w:val="00A917E2"/>
    <w:rsid w:val="00A91815"/>
    <w:rsid w:val="00A91901"/>
    <w:rsid w:val="00A91904"/>
    <w:rsid w:val="00A91929"/>
    <w:rsid w:val="00A9193D"/>
    <w:rsid w:val="00A91943"/>
    <w:rsid w:val="00A91972"/>
    <w:rsid w:val="00A919F4"/>
    <w:rsid w:val="00A91A8B"/>
    <w:rsid w:val="00A91B06"/>
    <w:rsid w:val="00A91B78"/>
    <w:rsid w:val="00A91B90"/>
    <w:rsid w:val="00A91B91"/>
    <w:rsid w:val="00A91BF6"/>
    <w:rsid w:val="00A91BF9"/>
    <w:rsid w:val="00A91C46"/>
    <w:rsid w:val="00A91C97"/>
    <w:rsid w:val="00A91CF4"/>
    <w:rsid w:val="00A91D44"/>
    <w:rsid w:val="00A91E1C"/>
    <w:rsid w:val="00A91E21"/>
    <w:rsid w:val="00A91EBF"/>
    <w:rsid w:val="00A91FA9"/>
    <w:rsid w:val="00A9208A"/>
    <w:rsid w:val="00A920AA"/>
    <w:rsid w:val="00A92116"/>
    <w:rsid w:val="00A921D0"/>
    <w:rsid w:val="00A921DB"/>
    <w:rsid w:val="00A9227D"/>
    <w:rsid w:val="00A92356"/>
    <w:rsid w:val="00A923DA"/>
    <w:rsid w:val="00A925ED"/>
    <w:rsid w:val="00A92601"/>
    <w:rsid w:val="00A92742"/>
    <w:rsid w:val="00A92777"/>
    <w:rsid w:val="00A9281B"/>
    <w:rsid w:val="00A92850"/>
    <w:rsid w:val="00A92856"/>
    <w:rsid w:val="00A928A6"/>
    <w:rsid w:val="00A928B8"/>
    <w:rsid w:val="00A929B5"/>
    <w:rsid w:val="00A929D0"/>
    <w:rsid w:val="00A929E3"/>
    <w:rsid w:val="00A92A5F"/>
    <w:rsid w:val="00A92A8D"/>
    <w:rsid w:val="00A92AC2"/>
    <w:rsid w:val="00A92AE5"/>
    <w:rsid w:val="00A92C55"/>
    <w:rsid w:val="00A92CA4"/>
    <w:rsid w:val="00A92D88"/>
    <w:rsid w:val="00A92EF0"/>
    <w:rsid w:val="00A92F34"/>
    <w:rsid w:val="00A92F42"/>
    <w:rsid w:val="00A92FE0"/>
    <w:rsid w:val="00A93044"/>
    <w:rsid w:val="00A93045"/>
    <w:rsid w:val="00A930AE"/>
    <w:rsid w:val="00A9312C"/>
    <w:rsid w:val="00A9318D"/>
    <w:rsid w:val="00A931E5"/>
    <w:rsid w:val="00A93284"/>
    <w:rsid w:val="00A932F6"/>
    <w:rsid w:val="00A93512"/>
    <w:rsid w:val="00A93556"/>
    <w:rsid w:val="00A93579"/>
    <w:rsid w:val="00A93580"/>
    <w:rsid w:val="00A935C5"/>
    <w:rsid w:val="00A93699"/>
    <w:rsid w:val="00A937A1"/>
    <w:rsid w:val="00A9381C"/>
    <w:rsid w:val="00A93832"/>
    <w:rsid w:val="00A9386F"/>
    <w:rsid w:val="00A93871"/>
    <w:rsid w:val="00A9387F"/>
    <w:rsid w:val="00A93884"/>
    <w:rsid w:val="00A9395A"/>
    <w:rsid w:val="00A939B6"/>
    <w:rsid w:val="00A93A72"/>
    <w:rsid w:val="00A93AE8"/>
    <w:rsid w:val="00A93B27"/>
    <w:rsid w:val="00A93B49"/>
    <w:rsid w:val="00A93BC9"/>
    <w:rsid w:val="00A93C93"/>
    <w:rsid w:val="00A93D20"/>
    <w:rsid w:val="00A93D95"/>
    <w:rsid w:val="00A93E35"/>
    <w:rsid w:val="00A93E51"/>
    <w:rsid w:val="00A93EF5"/>
    <w:rsid w:val="00A93EF7"/>
    <w:rsid w:val="00A9401E"/>
    <w:rsid w:val="00A94083"/>
    <w:rsid w:val="00A940C9"/>
    <w:rsid w:val="00A94158"/>
    <w:rsid w:val="00A941C8"/>
    <w:rsid w:val="00A941EF"/>
    <w:rsid w:val="00A941F4"/>
    <w:rsid w:val="00A94273"/>
    <w:rsid w:val="00A942C9"/>
    <w:rsid w:val="00A94333"/>
    <w:rsid w:val="00A9451A"/>
    <w:rsid w:val="00A945E5"/>
    <w:rsid w:val="00A945F4"/>
    <w:rsid w:val="00A9461A"/>
    <w:rsid w:val="00A946C8"/>
    <w:rsid w:val="00A9479E"/>
    <w:rsid w:val="00A947C7"/>
    <w:rsid w:val="00A947F0"/>
    <w:rsid w:val="00A94849"/>
    <w:rsid w:val="00A94984"/>
    <w:rsid w:val="00A949BA"/>
    <w:rsid w:val="00A94A2E"/>
    <w:rsid w:val="00A94A4B"/>
    <w:rsid w:val="00A94B54"/>
    <w:rsid w:val="00A94B58"/>
    <w:rsid w:val="00A94B68"/>
    <w:rsid w:val="00A94B73"/>
    <w:rsid w:val="00A94CE7"/>
    <w:rsid w:val="00A94D3D"/>
    <w:rsid w:val="00A94D7C"/>
    <w:rsid w:val="00A94DAA"/>
    <w:rsid w:val="00A94DCA"/>
    <w:rsid w:val="00A94DD3"/>
    <w:rsid w:val="00A94E13"/>
    <w:rsid w:val="00A94E4E"/>
    <w:rsid w:val="00A94F32"/>
    <w:rsid w:val="00A94F76"/>
    <w:rsid w:val="00A94FBE"/>
    <w:rsid w:val="00A95037"/>
    <w:rsid w:val="00A95104"/>
    <w:rsid w:val="00A9511F"/>
    <w:rsid w:val="00A9512B"/>
    <w:rsid w:val="00A951F9"/>
    <w:rsid w:val="00A95270"/>
    <w:rsid w:val="00A95312"/>
    <w:rsid w:val="00A953ED"/>
    <w:rsid w:val="00A95407"/>
    <w:rsid w:val="00A95643"/>
    <w:rsid w:val="00A95644"/>
    <w:rsid w:val="00A95677"/>
    <w:rsid w:val="00A95684"/>
    <w:rsid w:val="00A957BE"/>
    <w:rsid w:val="00A958A0"/>
    <w:rsid w:val="00A9590A"/>
    <w:rsid w:val="00A959F6"/>
    <w:rsid w:val="00A95A1A"/>
    <w:rsid w:val="00A95AB7"/>
    <w:rsid w:val="00A95C9B"/>
    <w:rsid w:val="00A95D14"/>
    <w:rsid w:val="00A95D64"/>
    <w:rsid w:val="00A95D7F"/>
    <w:rsid w:val="00A95D93"/>
    <w:rsid w:val="00A9601A"/>
    <w:rsid w:val="00A96040"/>
    <w:rsid w:val="00A960EE"/>
    <w:rsid w:val="00A96197"/>
    <w:rsid w:val="00A961A0"/>
    <w:rsid w:val="00A961ED"/>
    <w:rsid w:val="00A9625E"/>
    <w:rsid w:val="00A962E1"/>
    <w:rsid w:val="00A962E6"/>
    <w:rsid w:val="00A962E9"/>
    <w:rsid w:val="00A96370"/>
    <w:rsid w:val="00A96386"/>
    <w:rsid w:val="00A9643C"/>
    <w:rsid w:val="00A96534"/>
    <w:rsid w:val="00A96589"/>
    <w:rsid w:val="00A965D5"/>
    <w:rsid w:val="00A96600"/>
    <w:rsid w:val="00A96631"/>
    <w:rsid w:val="00A9665F"/>
    <w:rsid w:val="00A966CE"/>
    <w:rsid w:val="00A967F4"/>
    <w:rsid w:val="00A96858"/>
    <w:rsid w:val="00A9689C"/>
    <w:rsid w:val="00A968C0"/>
    <w:rsid w:val="00A969CE"/>
    <w:rsid w:val="00A969E5"/>
    <w:rsid w:val="00A969FF"/>
    <w:rsid w:val="00A96A06"/>
    <w:rsid w:val="00A96A31"/>
    <w:rsid w:val="00A96B8C"/>
    <w:rsid w:val="00A96BF8"/>
    <w:rsid w:val="00A96CB5"/>
    <w:rsid w:val="00A96D33"/>
    <w:rsid w:val="00A96DEB"/>
    <w:rsid w:val="00A96F53"/>
    <w:rsid w:val="00A96FA4"/>
    <w:rsid w:val="00A96FBA"/>
    <w:rsid w:val="00A97002"/>
    <w:rsid w:val="00A9700D"/>
    <w:rsid w:val="00A9703B"/>
    <w:rsid w:val="00A9707C"/>
    <w:rsid w:val="00A97090"/>
    <w:rsid w:val="00A97154"/>
    <w:rsid w:val="00A97241"/>
    <w:rsid w:val="00A97266"/>
    <w:rsid w:val="00A97292"/>
    <w:rsid w:val="00A972A6"/>
    <w:rsid w:val="00A9746B"/>
    <w:rsid w:val="00A9751C"/>
    <w:rsid w:val="00A9752E"/>
    <w:rsid w:val="00A9759B"/>
    <w:rsid w:val="00A97621"/>
    <w:rsid w:val="00A97766"/>
    <w:rsid w:val="00A97822"/>
    <w:rsid w:val="00A9790B"/>
    <w:rsid w:val="00A9791D"/>
    <w:rsid w:val="00A97A8E"/>
    <w:rsid w:val="00A97B15"/>
    <w:rsid w:val="00A97B92"/>
    <w:rsid w:val="00A97BBF"/>
    <w:rsid w:val="00A97C03"/>
    <w:rsid w:val="00A97C0B"/>
    <w:rsid w:val="00A97D4D"/>
    <w:rsid w:val="00A97D8B"/>
    <w:rsid w:val="00A97DC6"/>
    <w:rsid w:val="00A97E5C"/>
    <w:rsid w:val="00A97F1C"/>
    <w:rsid w:val="00A97F53"/>
    <w:rsid w:val="00A97F66"/>
    <w:rsid w:val="00A97FA4"/>
    <w:rsid w:val="00AA009D"/>
    <w:rsid w:val="00AA0156"/>
    <w:rsid w:val="00AA01D7"/>
    <w:rsid w:val="00AA0285"/>
    <w:rsid w:val="00AA02EB"/>
    <w:rsid w:val="00AA0305"/>
    <w:rsid w:val="00AA037C"/>
    <w:rsid w:val="00AA03D3"/>
    <w:rsid w:val="00AA041A"/>
    <w:rsid w:val="00AA04D1"/>
    <w:rsid w:val="00AA0592"/>
    <w:rsid w:val="00AA0778"/>
    <w:rsid w:val="00AA078F"/>
    <w:rsid w:val="00AA07B6"/>
    <w:rsid w:val="00AA07C1"/>
    <w:rsid w:val="00AA07DC"/>
    <w:rsid w:val="00AA0893"/>
    <w:rsid w:val="00AA0909"/>
    <w:rsid w:val="00AA0911"/>
    <w:rsid w:val="00AA0983"/>
    <w:rsid w:val="00AA0AF8"/>
    <w:rsid w:val="00AA0B5B"/>
    <w:rsid w:val="00AA0B7C"/>
    <w:rsid w:val="00AA0B9C"/>
    <w:rsid w:val="00AA0C15"/>
    <w:rsid w:val="00AA0C1E"/>
    <w:rsid w:val="00AA0C47"/>
    <w:rsid w:val="00AA0C48"/>
    <w:rsid w:val="00AA0CDD"/>
    <w:rsid w:val="00AA0CEE"/>
    <w:rsid w:val="00AA0D26"/>
    <w:rsid w:val="00AA0D60"/>
    <w:rsid w:val="00AA0DC6"/>
    <w:rsid w:val="00AA0E21"/>
    <w:rsid w:val="00AA0EE7"/>
    <w:rsid w:val="00AA0F32"/>
    <w:rsid w:val="00AA0F59"/>
    <w:rsid w:val="00AA0F9F"/>
    <w:rsid w:val="00AA10F6"/>
    <w:rsid w:val="00AA116A"/>
    <w:rsid w:val="00AA1246"/>
    <w:rsid w:val="00AA128C"/>
    <w:rsid w:val="00AA130B"/>
    <w:rsid w:val="00AA141A"/>
    <w:rsid w:val="00AA154B"/>
    <w:rsid w:val="00AA1579"/>
    <w:rsid w:val="00AA1654"/>
    <w:rsid w:val="00AA1668"/>
    <w:rsid w:val="00AA1892"/>
    <w:rsid w:val="00AA18BF"/>
    <w:rsid w:val="00AA19BF"/>
    <w:rsid w:val="00AA1A95"/>
    <w:rsid w:val="00AA1B00"/>
    <w:rsid w:val="00AA1B0B"/>
    <w:rsid w:val="00AA1B41"/>
    <w:rsid w:val="00AA1B67"/>
    <w:rsid w:val="00AA1B6D"/>
    <w:rsid w:val="00AA1C02"/>
    <w:rsid w:val="00AA1C12"/>
    <w:rsid w:val="00AA1C18"/>
    <w:rsid w:val="00AA1CCE"/>
    <w:rsid w:val="00AA1E3F"/>
    <w:rsid w:val="00AA1E44"/>
    <w:rsid w:val="00AA1E98"/>
    <w:rsid w:val="00AA1F16"/>
    <w:rsid w:val="00AA1F40"/>
    <w:rsid w:val="00AA1F43"/>
    <w:rsid w:val="00AA1FEF"/>
    <w:rsid w:val="00AA2053"/>
    <w:rsid w:val="00AA209E"/>
    <w:rsid w:val="00AA20E5"/>
    <w:rsid w:val="00AA2141"/>
    <w:rsid w:val="00AA22FD"/>
    <w:rsid w:val="00AA249A"/>
    <w:rsid w:val="00AA260F"/>
    <w:rsid w:val="00AA2659"/>
    <w:rsid w:val="00AA267F"/>
    <w:rsid w:val="00AA26DD"/>
    <w:rsid w:val="00AA2710"/>
    <w:rsid w:val="00AA27BA"/>
    <w:rsid w:val="00AA27DA"/>
    <w:rsid w:val="00AA290E"/>
    <w:rsid w:val="00AA29C0"/>
    <w:rsid w:val="00AA29D9"/>
    <w:rsid w:val="00AA2A2D"/>
    <w:rsid w:val="00AA2A32"/>
    <w:rsid w:val="00AA2A50"/>
    <w:rsid w:val="00AA2AC6"/>
    <w:rsid w:val="00AA2B60"/>
    <w:rsid w:val="00AA2C19"/>
    <w:rsid w:val="00AA2C1D"/>
    <w:rsid w:val="00AA2C44"/>
    <w:rsid w:val="00AA2D0E"/>
    <w:rsid w:val="00AA2DAC"/>
    <w:rsid w:val="00AA2DFE"/>
    <w:rsid w:val="00AA2E37"/>
    <w:rsid w:val="00AA2F20"/>
    <w:rsid w:val="00AA2F38"/>
    <w:rsid w:val="00AA3004"/>
    <w:rsid w:val="00AA30BE"/>
    <w:rsid w:val="00AA30C6"/>
    <w:rsid w:val="00AA30D0"/>
    <w:rsid w:val="00AA31EB"/>
    <w:rsid w:val="00AA333C"/>
    <w:rsid w:val="00AA3366"/>
    <w:rsid w:val="00AA3417"/>
    <w:rsid w:val="00AA341A"/>
    <w:rsid w:val="00AA34AE"/>
    <w:rsid w:val="00AA34BF"/>
    <w:rsid w:val="00AA3574"/>
    <w:rsid w:val="00AA3586"/>
    <w:rsid w:val="00AA3596"/>
    <w:rsid w:val="00AA35A4"/>
    <w:rsid w:val="00AA364A"/>
    <w:rsid w:val="00AA36FB"/>
    <w:rsid w:val="00AA37F8"/>
    <w:rsid w:val="00AA3853"/>
    <w:rsid w:val="00AA38B8"/>
    <w:rsid w:val="00AA38D2"/>
    <w:rsid w:val="00AA38D9"/>
    <w:rsid w:val="00AA38F5"/>
    <w:rsid w:val="00AA391A"/>
    <w:rsid w:val="00AA391E"/>
    <w:rsid w:val="00AA3926"/>
    <w:rsid w:val="00AA39B0"/>
    <w:rsid w:val="00AA39B6"/>
    <w:rsid w:val="00AA3A48"/>
    <w:rsid w:val="00AA3AD2"/>
    <w:rsid w:val="00AA3B0C"/>
    <w:rsid w:val="00AA3B23"/>
    <w:rsid w:val="00AA3B81"/>
    <w:rsid w:val="00AA3B9E"/>
    <w:rsid w:val="00AA3BBD"/>
    <w:rsid w:val="00AA3C42"/>
    <w:rsid w:val="00AA3D12"/>
    <w:rsid w:val="00AA3D2D"/>
    <w:rsid w:val="00AA3DC6"/>
    <w:rsid w:val="00AA3DD9"/>
    <w:rsid w:val="00AA3EDA"/>
    <w:rsid w:val="00AA3F4F"/>
    <w:rsid w:val="00AA3F76"/>
    <w:rsid w:val="00AA3FA0"/>
    <w:rsid w:val="00AA4043"/>
    <w:rsid w:val="00AA40E8"/>
    <w:rsid w:val="00AA40F3"/>
    <w:rsid w:val="00AA4125"/>
    <w:rsid w:val="00AA4154"/>
    <w:rsid w:val="00AA41AF"/>
    <w:rsid w:val="00AA4256"/>
    <w:rsid w:val="00AA4338"/>
    <w:rsid w:val="00AA43ED"/>
    <w:rsid w:val="00AA440B"/>
    <w:rsid w:val="00AA4460"/>
    <w:rsid w:val="00AA4471"/>
    <w:rsid w:val="00AA44BD"/>
    <w:rsid w:val="00AA451B"/>
    <w:rsid w:val="00AA452D"/>
    <w:rsid w:val="00AA4640"/>
    <w:rsid w:val="00AA468F"/>
    <w:rsid w:val="00AA46C7"/>
    <w:rsid w:val="00AA46CA"/>
    <w:rsid w:val="00AA47F1"/>
    <w:rsid w:val="00AA4812"/>
    <w:rsid w:val="00AA484E"/>
    <w:rsid w:val="00AA48E0"/>
    <w:rsid w:val="00AA48FB"/>
    <w:rsid w:val="00AA490A"/>
    <w:rsid w:val="00AA4983"/>
    <w:rsid w:val="00AA4A8A"/>
    <w:rsid w:val="00AA4AA6"/>
    <w:rsid w:val="00AA4BBE"/>
    <w:rsid w:val="00AA4CB8"/>
    <w:rsid w:val="00AA4CD2"/>
    <w:rsid w:val="00AA4EB9"/>
    <w:rsid w:val="00AA4F61"/>
    <w:rsid w:val="00AA4F75"/>
    <w:rsid w:val="00AA5037"/>
    <w:rsid w:val="00AA50B4"/>
    <w:rsid w:val="00AA51A2"/>
    <w:rsid w:val="00AA51A9"/>
    <w:rsid w:val="00AA521C"/>
    <w:rsid w:val="00AA5288"/>
    <w:rsid w:val="00AA541E"/>
    <w:rsid w:val="00AA546D"/>
    <w:rsid w:val="00AA554E"/>
    <w:rsid w:val="00AA55D5"/>
    <w:rsid w:val="00AA567C"/>
    <w:rsid w:val="00AA56DE"/>
    <w:rsid w:val="00AA57F0"/>
    <w:rsid w:val="00AA5811"/>
    <w:rsid w:val="00AA587E"/>
    <w:rsid w:val="00AA5881"/>
    <w:rsid w:val="00AA592A"/>
    <w:rsid w:val="00AA5A12"/>
    <w:rsid w:val="00AA5A94"/>
    <w:rsid w:val="00AA5AD3"/>
    <w:rsid w:val="00AA5B77"/>
    <w:rsid w:val="00AA5C00"/>
    <w:rsid w:val="00AA5C20"/>
    <w:rsid w:val="00AA5C44"/>
    <w:rsid w:val="00AA5C6D"/>
    <w:rsid w:val="00AA5CE5"/>
    <w:rsid w:val="00AA5DF2"/>
    <w:rsid w:val="00AA5E16"/>
    <w:rsid w:val="00AA5E9B"/>
    <w:rsid w:val="00AA5EAD"/>
    <w:rsid w:val="00AA5EC1"/>
    <w:rsid w:val="00AA5EE1"/>
    <w:rsid w:val="00AA5F9A"/>
    <w:rsid w:val="00AA61A2"/>
    <w:rsid w:val="00AA61ED"/>
    <w:rsid w:val="00AA6276"/>
    <w:rsid w:val="00AA62A7"/>
    <w:rsid w:val="00AA62D9"/>
    <w:rsid w:val="00AA635A"/>
    <w:rsid w:val="00AA6468"/>
    <w:rsid w:val="00AA64A7"/>
    <w:rsid w:val="00AA65AD"/>
    <w:rsid w:val="00AA6639"/>
    <w:rsid w:val="00AA6652"/>
    <w:rsid w:val="00AA6744"/>
    <w:rsid w:val="00AA6953"/>
    <w:rsid w:val="00AA698B"/>
    <w:rsid w:val="00AA69B4"/>
    <w:rsid w:val="00AA6A00"/>
    <w:rsid w:val="00AA6A1F"/>
    <w:rsid w:val="00AA6ACB"/>
    <w:rsid w:val="00AA6AEB"/>
    <w:rsid w:val="00AA6B4A"/>
    <w:rsid w:val="00AA6BE4"/>
    <w:rsid w:val="00AA6C2A"/>
    <w:rsid w:val="00AA6C63"/>
    <w:rsid w:val="00AA6CA1"/>
    <w:rsid w:val="00AA6CA3"/>
    <w:rsid w:val="00AA6CB0"/>
    <w:rsid w:val="00AA6D33"/>
    <w:rsid w:val="00AA6D39"/>
    <w:rsid w:val="00AA6D3C"/>
    <w:rsid w:val="00AA6D41"/>
    <w:rsid w:val="00AA6E36"/>
    <w:rsid w:val="00AA6FC4"/>
    <w:rsid w:val="00AA70B8"/>
    <w:rsid w:val="00AA70CC"/>
    <w:rsid w:val="00AA70CE"/>
    <w:rsid w:val="00AA719D"/>
    <w:rsid w:val="00AA71AC"/>
    <w:rsid w:val="00AA723B"/>
    <w:rsid w:val="00AA7342"/>
    <w:rsid w:val="00AA7343"/>
    <w:rsid w:val="00AA73C0"/>
    <w:rsid w:val="00AA7566"/>
    <w:rsid w:val="00AA76B0"/>
    <w:rsid w:val="00AA76E9"/>
    <w:rsid w:val="00AA7929"/>
    <w:rsid w:val="00AA7988"/>
    <w:rsid w:val="00AA79DB"/>
    <w:rsid w:val="00AA7A95"/>
    <w:rsid w:val="00AA7AC4"/>
    <w:rsid w:val="00AA7AE0"/>
    <w:rsid w:val="00AA7B2E"/>
    <w:rsid w:val="00AA7BFC"/>
    <w:rsid w:val="00AA7C28"/>
    <w:rsid w:val="00AA7C55"/>
    <w:rsid w:val="00AA7C5D"/>
    <w:rsid w:val="00AA7C9B"/>
    <w:rsid w:val="00AA7CA6"/>
    <w:rsid w:val="00AA7D3C"/>
    <w:rsid w:val="00AA7E0B"/>
    <w:rsid w:val="00AA7E2A"/>
    <w:rsid w:val="00AA7E40"/>
    <w:rsid w:val="00AA7F1E"/>
    <w:rsid w:val="00AA7F1F"/>
    <w:rsid w:val="00AA7FAF"/>
    <w:rsid w:val="00AA7FDB"/>
    <w:rsid w:val="00AB0064"/>
    <w:rsid w:val="00AB0130"/>
    <w:rsid w:val="00AB01BE"/>
    <w:rsid w:val="00AB0279"/>
    <w:rsid w:val="00AB03B6"/>
    <w:rsid w:val="00AB03CF"/>
    <w:rsid w:val="00AB05B2"/>
    <w:rsid w:val="00AB0793"/>
    <w:rsid w:val="00AB07D3"/>
    <w:rsid w:val="00AB07E7"/>
    <w:rsid w:val="00AB0861"/>
    <w:rsid w:val="00AB08F9"/>
    <w:rsid w:val="00AB097E"/>
    <w:rsid w:val="00AB0A02"/>
    <w:rsid w:val="00AB0A73"/>
    <w:rsid w:val="00AB0AFA"/>
    <w:rsid w:val="00AB0BD9"/>
    <w:rsid w:val="00AB0BDC"/>
    <w:rsid w:val="00AB0C3F"/>
    <w:rsid w:val="00AB0D31"/>
    <w:rsid w:val="00AB0F63"/>
    <w:rsid w:val="00AB0F95"/>
    <w:rsid w:val="00AB10A1"/>
    <w:rsid w:val="00AB1101"/>
    <w:rsid w:val="00AB1112"/>
    <w:rsid w:val="00AB1173"/>
    <w:rsid w:val="00AB11FD"/>
    <w:rsid w:val="00AB12AF"/>
    <w:rsid w:val="00AB13AB"/>
    <w:rsid w:val="00AB13AE"/>
    <w:rsid w:val="00AB13C8"/>
    <w:rsid w:val="00AB13DB"/>
    <w:rsid w:val="00AB14ED"/>
    <w:rsid w:val="00AB1577"/>
    <w:rsid w:val="00AB16DA"/>
    <w:rsid w:val="00AB1725"/>
    <w:rsid w:val="00AB1822"/>
    <w:rsid w:val="00AB186F"/>
    <w:rsid w:val="00AB198C"/>
    <w:rsid w:val="00AB1B71"/>
    <w:rsid w:val="00AB1BC1"/>
    <w:rsid w:val="00AB1C5F"/>
    <w:rsid w:val="00AB1D39"/>
    <w:rsid w:val="00AB1DB3"/>
    <w:rsid w:val="00AB1EE7"/>
    <w:rsid w:val="00AB1FE9"/>
    <w:rsid w:val="00AB1FFD"/>
    <w:rsid w:val="00AB201F"/>
    <w:rsid w:val="00AB20C5"/>
    <w:rsid w:val="00AB211E"/>
    <w:rsid w:val="00AB21B8"/>
    <w:rsid w:val="00AB2302"/>
    <w:rsid w:val="00AB2494"/>
    <w:rsid w:val="00AB24C7"/>
    <w:rsid w:val="00AB2504"/>
    <w:rsid w:val="00AB265A"/>
    <w:rsid w:val="00AB26F4"/>
    <w:rsid w:val="00AB2727"/>
    <w:rsid w:val="00AB2784"/>
    <w:rsid w:val="00AB27AF"/>
    <w:rsid w:val="00AB27E2"/>
    <w:rsid w:val="00AB294C"/>
    <w:rsid w:val="00AB2AD9"/>
    <w:rsid w:val="00AB2AFD"/>
    <w:rsid w:val="00AB2BCC"/>
    <w:rsid w:val="00AB2BCD"/>
    <w:rsid w:val="00AB2C64"/>
    <w:rsid w:val="00AB2C6B"/>
    <w:rsid w:val="00AB2CC5"/>
    <w:rsid w:val="00AB2DA1"/>
    <w:rsid w:val="00AB2E38"/>
    <w:rsid w:val="00AB2E55"/>
    <w:rsid w:val="00AB2EC6"/>
    <w:rsid w:val="00AB2ECA"/>
    <w:rsid w:val="00AB2F06"/>
    <w:rsid w:val="00AB2F68"/>
    <w:rsid w:val="00AB3014"/>
    <w:rsid w:val="00AB3024"/>
    <w:rsid w:val="00AB302E"/>
    <w:rsid w:val="00AB31D3"/>
    <w:rsid w:val="00AB32C0"/>
    <w:rsid w:val="00AB32D1"/>
    <w:rsid w:val="00AB34C3"/>
    <w:rsid w:val="00AB3523"/>
    <w:rsid w:val="00AB352A"/>
    <w:rsid w:val="00AB3531"/>
    <w:rsid w:val="00AB3545"/>
    <w:rsid w:val="00AB3656"/>
    <w:rsid w:val="00AB379E"/>
    <w:rsid w:val="00AB392E"/>
    <w:rsid w:val="00AB3992"/>
    <w:rsid w:val="00AB3A05"/>
    <w:rsid w:val="00AB3B52"/>
    <w:rsid w:val="00AB3B7D"/>
    <w:rsid w:val="00AB3C3C"/>
    <w:rsid w:val="00AB3CC2"/>
    <w:rsid w:val="00AB3D03"/>
    <w:rsid w:val="00AB3D49"/>
    <w:rsid w:val="00AB3DC6"/>
    <w:rsid w:val="00AB3E03"/>
    <w:rsid w:val="00AB3E8E"/>
    <w:rsid w:val="00AB3ED5"/>
    <w:rsid w:val="00AB3F06"/>
    <w:rsid w:val="00AB3F76"/>
    <w:rsid w:val="00AB3FE9"/>
    <w:rsid w:val="00AB40DA"/>
    <w:rsid w:val="00AB40FF"/>
    <w:rsid w:val="00AB4135"/>
    <w:rsid w:val="00AB4184"/>
    <w:rsid w:val="00AB4287"/>
    <w:rsid w:val="00AB42E0"/>
    <w:rsid w:val="00AB42FE"/>
    <w:rsid w:val="00AB4327"/>
    <w:rsid w:val="00AB4389"/>
    <w:rsid w:val="00AB4404"/>
    <w:rsid w:val="00AB4530"/>
    <w:rsid w:val="00AB4566"/>
    <w:rsid w:val="00AB4608"/>
    <w:rsid w:val="00AB4634"/>
    <w:rsid w:val="00AB4694"/>
    <w:rsid w:val="00AB46B2"/>
    <w:rsid w:val="00AB46C3"/>
    <w:rsid w:val="00AB46DF"/>
    <w:rsid w:val="00AB46E4"/>
    <w:rsid w:val="00AB46E9"/>
    <w:rsid w:val="00AB4763"/>
    <w:rsid w:val="00AB4786"/>
    <w:rsid w:val="00AB4892"/>
    <w:rsid w:val="00AB48F4"/>
    <w:rsid w:val="00AB4953"/>
    <w:rsid w:val="00AB4986"/>
    <w:rsid w:val="00AB4ABB"/>
    <w:rsid w:val="00AB4ACC"/>
    <w:rsid w:val="00AB4B37"/>
    <w:rsid w:val="00AB4B70"/>
    <w:rsid w:val="00AB4B9B"/>
    <w:rsid w:val="00AB4BD8"/>
    <w:rsid w:val="00AB4C0B"/>
    <w:rsid w:val="00AB4CA5"/>
    <w:rsid w:val="00AB4D52"/>
    <w:rsid w:val="00AB4F24"/>
    <w:rsid w:val="00AB4FAB"/>
    <w:rsid w:val="00AB4FF3"/>
    <w:rsid w:val="00AB5029"/>
    <w:rsid w:val="00AB5072"/>
    <w:rsid w:val="00AB50BD"/>
    <w:rsid w:val="00AB5175"/>
    <w:rsid w:val="00AB51BA"/>
    <w:rsid w:val="00AB52D3"/>
    <w:rsid w:val="00AB53A0"/>
    <w:rsid w:val="00AB55B2"/>
    <w:rsid w:val="00AB55E0"/>
    <w:rsid w:val="00AB55E4"/>
    <w:rsid w:val="00AB55FA"/>
    <w:rsid w:val="00AB563F"/>
    <w:rsid w:val="00AB564F"/>
    <w:rsid w:val="00AB565C"/>
    <w:rsid w:val="00AB5728"/>
    <w:rsid w:val="00AB5762"/>
    <w:rsid w:val="00AB5826"/>
    <w:rsid w:val="00AB58A1"/>
    <w:rsid w:val="00AB58C9"/>
    <w:rsid w:val="00AB58CD"/>
    <w:rsid w:val="00AB5A61"/>
    <w:rsid w:val="00AB5B55"/>
    <w:rsid w:val="00AB5BCB"/>
    <w:rsid w:val="00AB5BE7"/>
    <w:rsid w:val="00AB5C87"/>
    <w:rsid w:val="00AB5D28"/>
    <w:rsid w:val="00AB5E01"/>
    <w:rsid w:val="00AB5E33"/>
    <w:rsid w:val="00AB5E54"/>
    <w:rsid w:val="00AB5E97"/>
    <w:rsid w:val="00AB5EF1"/>
    <w:rsid w:val="00AB5F2F"/>
    <w:rsid w:val="00AB5FC9"/>
    <w:rsid w:val="00AB6014"/>
    <w:rsid w:val="00AB60B3"/>
    <w:rsid w:val="00AB6147"/>
    <w:rsid w:val="00AB6153"/>
    <w:rsid w:val="00AB61B4"/>
    <w:rsid w:val="00AB6221"/>
    <w:rsid w:val="00AB625E"/>
    <w:rsid w:val="00AB62AD"/>
    <w:rsid w:val="00AB63C3"/>
    <w:rsid w:val="00AB6443"/>
    <w:rsid w:val="00AB65B0"/>
    <w:rsid w:val="00AB6647"/>
    <w:rsid w:val="00AB6657"/>
    <w:rsid w:val="00AB665E"/>
    <w:rsid w:val="00AB68D9"/>
    <w:rsid w:val="00AB69F1"/>
    <w:rsid w:val="00AB6A94"/>
    <w:rsid w:val="00AB6BD6"/>
    <w:rsid w:val="00AB6C0F"/>
    <w:rsid w:val="00AB6C27"/>
    <w:rsid w:val="00AB6CD3"/>
    <w:rsid w:val="00AB6EE2"/>
    <w:rsid w:val="00AB6F7E"/>
    <w:rsid w:val="00AB70BC"/>
    <w:rsid w:val="00AB70F9"/>
    <w:rsid w:val="00AB7133"/>
    <w:rsid w:val="00AB7180"/>
    <w:rsid w:val="00AB7245"/>
    <w:rsid w:val="00AB7246"/>
    <w:rsid w:val="00AB72C8"/>
    <w:rsid w:val="00AB72CA"/>
    <w:rsid w:val="00AB72F2"/>
    <w:rsid w:val="00AB736A"/>
    <w:rsid w:val="00AB73EF"/>
    <w:rsid w:val="00AB7484"/>
    <w:rsid w:val="00AB7572"/>
    <w:rsid w:val="00AB778A"/>
    <w:rsid w:val="00AB77B1"/>
    <w:rsid w:val="00AB796E"/>
    <w:rsid w:val="00AB7A76"/>
    <w:rsid w:val="00AB7A8D"/>
    <w:rsid w:val="00AB7A94"/>
    <w:rsid w:val="00AB7AA1"/>
    <w:rsid w:val="00AB7AAD"/>
    <w:rsid w:val="00AB7B2B"/>
    <w:rsid w:val="00AB7C01"/>
    <w:rsid w:val="00AB7C7D"/>
    <w:rsid w:val="00AB7D16"/>
    <w:rsid w:val="00AB7DF4"/>
    <w:rsid w:val="00AB7E1C"/>
    <w:rsid w:val="00AB7EEA"/>
    <w:rsid w:val="00AB7FF9"/>
    <w:rsid w:val="00AC0025"/>
    <w:rsid w:val="00AC0075"/>
    <w:rsid w:val="00AC0186"/>
    <w:rsid w:val="00AC0297"/>
    <w:rsid w:val="00AC029C"/>
    <w:rsid w:val="00AC0300"/>
    <w:rsid w:val="00AC030A"/>
    <w:rsid w:val="00AC0346"/>
    <w:rsid w:val="00AC038B"/>
    <w:rsid w:val="00AC0423"/>
    <w:rsid w:val="00AC057E"/>
    <w:rsid w:val="00AC069B"/>
    <w:rsid w:val="00AC06F3"/>
    <w:rsid w:val="00AC07B5"/>
    <w:rsid w:val="00AC07FA"/>
    <w:rsid w:val="00AC08FD"/>
    <w:rsid w:val="00AC090E"/>
    <w:rsid w:val="00AC0992"/>
    <w:rsid w:val="00AC09A5"/>
    <w:rsid w:val="00AC09A7"/>
    <w:rsid w:val="00AC09C5"/>
    <w:rsid w:val="00AC0A64"/>
    <w:rsid w:val="00AC0C66"/>
    <w:rsid w:val="00AC0C6F"/>
    <w:rsid w:val="00AC0C8F"/>
    <w:rsid w:val="00AC0DB8"/>
    <w:rsid w:val="00AC0DBD"/>
    <w:rsid w:val="00AC0DF1"/>
    <w:rsid w:val="00AC0E65"/>
    <w:rsid w:val="00AC0F7E"/>
    <w:rsid w:val="00AC0FFD"/>
    <w:rsid w:val="00AC116E"/>
    <w:rsid w:val="00AC117A"/>
    <w:rsid w:val="00AC11B6"/>
    <w:rsid w:val="00AC1208"/>
    <w:rsid w:val="00AC1290"/>
    <w:rsid w:val="00AC1291"/>
    <w:rsid w:val="00AC1297"/>
    <w:rsid w:val="00AC12F8"/>
    <w:rsid w:val="00AC1313"/>
    <w:rsid w:val="00AC131D"/>
    <w:rsid w:val="00AC133C"/>
    <w:rsid w:val="00AC146D"/>
    <w:rsid w:val="00AC14DF"/>
    <w:rsid w:val="00AC15D2"/>
    <w:rsid w:val="00AC165C"/>
    <w:rsid w:val="00AC172F"/>
    <w:rsid w:val="00AC17E0"/>
    <w:rsid w:val="00AC18F6"/>
    <w:rsid w:val="00AC19D2"/>
    <w:rsid w:val="00AC19D3"/>
    <w:rsid w:val="00AC1A14"/>
    <w:rsid w:val="00AC1BBF"/>
    <w:rsid w:val="00AC1C7A"/>
    <w:rsid w:val="00AC1CAE"/>
    <w:rsid w:val="00AC1CCE"/>
    <w:rsid w:val="00AC1CF9"/>
    <w:rsid w:val="00AC1E66"/>
    <w:rsid w:val="00AC1F5C"/>
    <w:rsid w:val="00AC2013"/>
    <w:rsid w:val="00AC202B"/>
    <w:rsid w:val="00AC203E"/>
    <w:rsid w:val="00AC20BF"/>
    <w:rsid w:val="00AC2221"/>
    <w:rsid w:val="00AC2237"/>
    <w:rsid w:val="00AC2269"/>
    <w:rsid w:val="00AC2337"/>
    <w:rsid w:val="00AC23AE"/>
    <w:rsid w:val="00AC240F"/>
    <w:rsid w:val="00AC24D4"/>
    <w:rsid w:val="00AC2518"/>
    <w:rsid w:val="00AC2555"/>
    <w:rsid w:val="00AC25A4"/>
    <w:rsid w:val="00AC2679"/>
    <w:rsid w:val="00AC26AD"/>
    <w:rsid w:val="00AC274D"/>
    <w:rsid w:val="00AC27A3"/>
    <w:rsid w:val="00AC27B3"/>
    <w:rsid w:val="00AC2856"/>
    <w:rsid w:val="00AC28CF"/>
    <w:rsid w:val="00AC2A3A"/>
    <w:rsid w:val="00AC2A5C"/>
    <w:rsid w:val="00AC2A81"/>
    <w:rsid w:val="00AC2AA9"/>
    <w:rsid w:val="00AC2AAD"/>
    <w:rsid w:val="00AC2AE2"/>
    <w:rsid w:val="00AC2B23"/>
    <w:rsid w:val="00AC2B63"/>
    <w:rsid w:val="00AC2BA3"/>
    <w:rsid w:val="00AC2E84"/>
    <w:rsid w:val="00AC2F52"/>
    <w:rsid w:val="00AC3031"/>
    <w:rsid w:val="00AC3141"/>
    <w:rsid w:val="00AC315F"/>
    <w:rsid w:val="00AC321C"/>
    <w:rsid w:val="00AC3286"/>
    <w:rsid w:val="00AC3318"/>
    <w:rsid w:val="00AC3322"/>
    <w:rsid w:val="00AC3353"/>
    <w:rsid w:val="00AC3437"/>
    <w:rsid w:val="00AC347C"/>
    <w:rsid w:val="00AC34F3"/>
    <w:rsid w:val="00AC350C"/>
    <w:rsid w:val="00AC3591"/>
    <w:rsid w:val="00AC35D0"/>
    <w:rsid w:val="00AC368B"/>
    <w:rsid w:val="00AC3797"/>
    <w:rsid w:val="00AC37AA"/>
    <w:rsid w:val="00AC37F1"/>
    <w:rsid w:val="00AC3848"/>
    <w:rsid w:val="00AC3889"/>
    <w:rsid w:val="00AC3893"/>
    <w:rsid w:val="00AC38BE"/>
    <w:rsid w:val="00AC3958"/>
    <w:rsid w:val="00AC3960"/>
    <w:rsid w:val="00AC3AA1"/>
    <w:rsid w:val="00AC3AAD"/>
    <w:rsid w:val="00AC3ABB"/>
    <w:rsid w:val="00AC3AD4"/>
    <w:rsid w:val="00AC3AF2"/>
    <w:rsid w:val="00AC3B34"/>
    <w:rsid w:val="00AC3C6F"/>
    <w:rsid w:val="00AC3CBD"/>
    <w:rsid w:val="00AC3CFF"/>
    <w:rsid w:val="00AC3E92"/>
    <w:rsid w:val="00AC3F12"/>
    <w:rsid w:val="00AC3FA8"/>
    <w:rsid w:val="00AC41BB"/>
    <w:rsid w:val="00AC420D"/>
    <w:rsid w:val="00AC4237"/>
    <w:rsid w:val="00AC425D"/>
    <w:rsid w:val="00AC42A0"/>
    <w:rsid w:val="00AC4417"/>
    <w:rsid w:val="00AC44DE"/>
    <w:rsid w:val="00AC4577"/>
    <w:rsid w:val="00AC45E5"/>
    <w:rsid w:val="00AC47DE"/>
    <w:rsid w:val="00AC4823"/>
    <w:rsid w:val="00AC48E7"/>
    <w:rsid w:val="00AC49E4"/>
    <w:rsid w:val="00AC4B34"/>
    <w:rsid w:val="00AC4BA3"/>
    <w:rsid w:val="00AC4BE4"/>
    <w:rsid w:val="00AC4C31"/>
    <w:rsid w:val="00AC4C48"/>
    <w:rsid w:val="00AC4D19"/>
    <w:rsid w:val="00AC4F84"/>
    <w:rsid w:val="00AC5050"/>
    <w:rsid w:val="00AC505C"/>
    <w:rsid w:val="00AC52AC"/>
    <w:rsid w:val="00AC53C2"/>
    <w:rsid w:val="00AC543C"/>
    <w:rsid w:val="00AC547D"/>
    <w:rsid w:val="00AC54EE"/>
    <w:rsid w:val="00AC576A"/>
    <w:rsid w:val="00AC577C"/>
    <w:rsid w:val="00AC57BE"/>
    <w:rsid w:val="00AC57CC"/>
    <w:rsid w:val="00AC58B5"/>
    <w:rsid w:val="00AC58D5"/>
    <w:rsid w:val="00AC58F9"/>
    <w:rsid w:val="00AC595F"/>
    <w:rsid w:val="00AC59E0"/>
    <w:rsid w:val="00AC5A2B"/>
    <w:rsid w:val="00AC5A2D"/>
    <w:rsid w:val="00AC5A96"/>
    <w:rsid w:val="00AC5B0B"/>
    <w:rsid w:val="00AC5B1A"/>
    <w:rsid w:val="00AC5C07"/>
    <w:rsid w:val="00AC5C56"/>
    <w:rsid w:val="00AC5C87"/>
    <w:rsid w:val="00AC5CC1"/>
    <w:rsid w:val="00AC5CC8"/>
    <w:rsid w:val="00AC5DC7"/>
    <w:rsid w:val="00AC5EFE"/>
    <w:rsid w:val="00AC5F3A"/>
    <w:rsid w:val="00AC5F9D"/>
    <w:rsid w:val="00AC6051"/>
    <w:rsid w:val="00AC6053"/>
    <w:rsid w:val="00AC60D2"/>
    <w:rsid w:val="00AC60E5"/>
    <w:rsid w:val="00AC60F9"/>
    <w:rsid w:val="00AC617C"/>
    <w:rsid w:val="00AC621F"/>
    <w:rsid w:val="00AC6262"/>
    <w:rsid w:val="00AC6280"/>
    <w:rsid w:val="00AC629A"/>
    <w:rsid w:val="00AC6348"/>
    <w:rsid w:val="00AC635F"/>
    <w:rsid w:val="00AC6382"/>
    <w:rsid w:val="00AC63A0"/>
    <w:rsid w:val="00AC63E2"/>
    <w:rsid w:val="00AC6437"/>
    <w:rsid w:val="00AC64BD"/>
    <w:rsid w:val="00AC6587"/>
    <w:rsid w:val="00AC65A0"/>
    <w:rsid w:val="00AC65CD"/>
    <w:rsid w:val="00AC66E7"/>
    <w:rsid w:val="00AC67BC"/>
    <w:rsid w:val="00AC6813"/>
    <w:rsid w:val="00AC686D"/>
    <w:rsid w:val="00AC68A2"/>
    <w:rsid w:val="00AC68DF"/>
    <w:rsid w:val="00AC699A"/>
    <w:rsid w:val="00AC6A7C"/>
    <w:rsid w:val="00AC6AEE"/>
    <w:rsid w:val="00AC6BF9"/>
    <w:rsid w:val="00AC6C57"/>
    <w:rsid w:val="00AC6D7C"/>
    <w:rsid w:val="00AC6E18"/>
    <w:rsid w:val="00AC6E43"/>
    <w:rsid w:val="00AC6E7B"/>
    <w:rsid w:val="00AC7160"/>
    <w:rsid w:val="00AC7202"/>
    <w:rsid w:val="00AC723C"/>
    <w:rsid w:val="00AC724B"/>
    <w:rsid w:val="00AC7258"/>
    <w:rsid w:val="00AC72BB"/>
    <w:rsid w:val="00AC72D3"/>
    <w:rsid w:val="00AC75EB"/>
    <w:rsid w:val="00AC75EC"/>
    <w:rsid w:val="00AC7698"/>
    <w:rsid w:val="00AC769E"/>
    <w:rsid w:val="00AC779A"/>
    <w:rsid w:val="00AC77A0"/>
    <w:rsid w:val="00AC7800"/>
    <w:rsid w:val="00AC7875"/>
    <w:rsid w:val="00AC79A1"/>
    <w:rsid w:val="00AC7A7B"/>
    <w:rsid w:val="00AC7B0E"/>
    <w:rsid w:val="00AC7B53"/>
    <w:rsid w:val="00AC7BAE"/>
    <w:rsid w:val="00AC7BDC"/>
    <w:rsid w:val="00AC7BF4"/>
    <w:rsid w:val="00AC7BF8"/>
    <w:rsid w:val="00AC7C34"/>
    <w:rsid w:val="00AC7CCF"/>
    <w:rsid w:val="00AC7CE8"/>
    <w:rsid w:val="00AC7D22"/>
    <w:rsid w:val="00AC7D28"/>
    <w:rsid w:val="00AC7D5A"/>
    <w:rsid w:val="00AC7D69"/>
    <w:rsid w:val="00AC7E15"/>
    <w:rsid w:val="00AC7F51"/>
    <w:rsid w:val="00AC7FD5"/>
    <w:rsid w:val="00AD005F"/>
    <w:rsid w:val="00AD00B5"/>
    <w:rsid w:val="00AD00C4"/>
    <w:rsid w:val="00AD026B"/>
    <w:rsid w:val="00AD0460"/>
    <w:rsid w:val="00AD0485"/>
    <w:rsid w:val="00AD05E6"/>
    <w:rsid w:val="00AD0600"/>
    <w:rsid w:val="00AD060F"/>
    <w:rsid w:val="00AD0644"/>
    <w:rsid w:val="00AD0674"/>
    <w:rsid w:val="00AD07B7"/>
    <w:rsid w:val="00AD07DF"/>
    <w:rsid w:val="00AD07F1"/>
    <w:rsid w:val="00AD0830"/>
    <w:rsid w:val="00AD0858"/>
    <w:rsid w:val="00AD08DC"/>
    <w:rsid w:val="00AD08E7"/>
    <w:rsid w:val="00AD0958"/>
    <w:rsid w:val="00AD0A7D"/>
    <w:rsid w:val="00AD0A80"/>
    <w:rsid w:val="00AD0A8C"/>
    <w:rsid w:val="00AD0AB4"/>
    <w:rsid w:val="00AD0B02"/>
    <w:rsid w:val="00AD0B6F"/>
    <w:rsid w:val="00AD0C13"/>
    <w:rsid w:val="00AD0CD2"/>
    <w:rsid w:val="00AD0D3E"/>
    <w:rsid w:val="00AD0D3F"/>
    <w:rsid w:val="00AD0D6C"/>
    <w:rsid w:val="00AD0DE2"/>
    <w:rsid w:val="00AD0E1E"/>
    <w:rsid w:val="00AD0E94"/>
    <w:rsid w:val="00AD0FAB"/>
    <w:rsid w:val="00AD0FC7"/>
    <w:rsid w:val="00AD104E"/>
    <w:rsid w:val="00AD1066"/>
    <w:rsid w:val="00AD10A1"/>
    <w:rsid w:val="00AD1129"/>
    <w:rsid w:val="00AD1187"/>
    <w:rsid w:val="00AD11AE"/>
    <w:rsid w:val="00AD11D9"/>
    <w:rsid w:val="00AD1212"/>
    <w:rsid w:val="00AD12F3"/>
    <w:rsid w:val="00AD1394"/>
    <w:rsid w:val="00AD1606"/>
    <w:rsid w:val="00AD169A"/>
    <w:rsid w:val="00AD16B6"/>
    <w:rsid w:val="00AD16BE"/>
    <w:rsid w:val="00AD1715"/>
    <w:rsid w:val="00AD17D7"/>
    <w:rsid w:val="00AD1859"/>
    <w:rsid w:val="00AD18DC"/>
    <w:rsid w:val="00AD194A"/>
    <w:rsid w:val="00AD19C9"/>
    <w:rsid w:val="00AD1AAD"/>
    <w:rsid w:val="00AD1AB8"/>
    <w:rsid w:val="00AD1AD6"/>
    <w:rsid w:val="00AD1B3C"/>
    <w:rsid w:val="00AD1B58"/>
    <w:rsid w:val="00AD1B85"/>
    <w:rsid w:val="00AD1B98"/>
    <w:rsid w:val="00AD1C5A"/>
    <w:rsid w:val="00AD1C8A"/>
    <w:rsid w:val="00AD1C93"/>
    <w:rsid w:val="00AD1CE2"/>
    <w:rsid w:val="00AD1D6B"/>
    <w:rsid w:val="00AD1DD9"/>
    <w:rsid w:val="00AD1E3D"/>
    <w:rsid w:val="00AD1EA3"/>
    <w:rsid w:val="00AD1EE5"/>
    <w:rsid w:val="00AD1F35"/>
    <w:rsid w:val="00AD1FD4"/>
    <w:rsid w:val="00AD2047"/>
    <w:rsid w:val="00AD2097"/>
    <w:rsid w:val="00AD2132"/>
    <w:rsid w:val="00AD214B"/>
    <w:rsid w:val="00AD2198"/>
    <w:rsid w:val="00AD21BB"/>
    <w:rsid w:val="00AD2266"/>
    <w:rsid w:val="00AD2306"/>
    <w:rsid w:val="00AD2307"/>
    <w:rsid w:val="00AD2358"/>
    <w:rsid w:val="00AD2385"/>
    <w:rsid w:val="00AD241C"/>
    <w:rsid w:val="00AD242C"/>
    <w:rsid w:val="00AD24CF"/>
    <w:rsid w:val="00AD250C"/>
    <w:rsid w:val="00AD2551"/>
    <w:rsid w:val="00AD2654"/>
    <w:rsid w:val="00AD26F2"/>
    <w:rsid w:val="00AD27DE"/>
    <w:rsid w:val="00AD283F"/>
    <w:rsid w:val="00AD2850"/>
    <w:rsid w:val="00AD289B"/>
    <w:rsid w:val="00AD28B9"/>
    <w:rsid w:val="00AD28C2"/>
    <w:rsid w:val="00AD29DA"/>
    <w:rsid w:val="00AD29F3"/>
    <w:rsid w:val="00AD2A1E"/>
    <w:rsid w:val="00AD2A7F"/>
    <w:rsid w:val="00AD2A99"/>
    <w:rsid w:val="00AD2B25"/>
    <w:rsid w:val="00AD2B5A"/>
    <w:rsid w:val="00AD2CA7"/>
    <w:rsid w:val="00AD2CF5"/>
    <w:rsid w:val="00AD2D74"/>
    <w:rsid w:val="00AD2E22"/>
    <w:rsid w:val="00AD2E5A"/>
    <w:rsid w:val="00AD2E8E"/>
    <w:rsid w:val="00AD3083"/>
    <w:rsid w:val="00AD32DC"/>
    <w:rsid w:val="00AD34AB"/>
    <w:rsid w:val="00AD3529"/>
    <w:rsid w:val="00AD35B6"/>
    <w:rsid w:val="00AD3A52"/>
    <w:rsid w:val="00AD3A91"/>
    <w:rsid w:val="00AD3B52"/>
    <w:rsid w:val="00AD3C33"/>
    <w:rsid w:val="00AD3E84"/>
    <w:rsid w:val="00AD3F46"/>
    <w:rsid w:val="00AD3F82"/>
    <w:rsid w:val="00AD4043"/>
    <w:rsid w:val="00AD4054"/>
    <w:rsid w:val="00AD4099"/>
    <w:rsid w:val="00AD40CB"/>
    <w:rsid w:val="00AD4107"/>
    <w:rsid w:val="00AD413D"/>
    <w:rsid w:val="00AD42D7"/>
    <w:rsid w:val="00AD4316"/>
    <w:rsid w:val="00AD435E"/>
    <w:rsid w:val="00AD43C2"/>
    <w:rsid w:val="00AD4507"/>
    <w:rsid w:val="00AD4570"/>
    <w:rsid w:val="00AD4574"/>
    <w:rsid w:val="00AD4614"/>
    <w:rsid w:val="00AD46C4"/>
    <w:rsid w:val="00AD47A4"/>
    <w:rsid w:val="00AD47F6"/>
    <w:rsid w:val="00AD482F"/>
    <w:rsid w:val="00AD48F3"/>
    <w:rsid w:val="00AD4928"/>
    <w:rsid w:val="00AD49AF"/>
    <w:rsid w:val="00AD4B2F"/>
    <w:rsid w:val="00AD4B88"/>
    <w:rsid w:val="00AD4BAE"/>
    <w:rsid w:val="00AD4C6A"/>
    <w:rsid w:val="00AD4CF6"/>
    <w:rsid w:val="00AD4CF8"/>
    <w:rsid w:val="00AD4D05"/>
    <w:rsid w:val="00AD4D5E"/>
    <w:rsid w:val="00AD4E07"/>
    <w:rsid w:val="00AD4E2D"/>
    <w:rsid w:val="00AD5040"/>
    <w:rsid w:val="00AD50AB"/>
    <w:rsid w:val="00AD5196"/>
    <w:rsid w:val="00AD524C"/>
    <w:rsid w:val="00AD52D3"/>
    <w:rsid w:val="00AD54D2"/>
    <w:rsid w:val="00AD5537"/>
    <w:rsid w:val="00AD5574"/>
    <w:rsid w:val="00AD5594"/>
    <w:rsid w:val="00AD55E4"/>
    <w:rsid w:val="00AD5618"/>
    <w:rsid w:val="00AD561F"/>
    <w:rsid w:val="00AD56CB"/>
    <w:rsid w:val="00AD590D"/>
    <w:rsid w:val="00AD593F"/>
    <w:rsid w:val="00AD5956"/>
    <w:rsid w:val="00AD5995"/>
    <w:rsid w:val="00AD59BF"/>
    <w:rsid w:val="00AD59DA"/>
    <w:rsid w:val="00AD5A65"/>
    <w:rsid w:val="00AD5B27"/>
    <w:rsid w:val="00AD5D53"/>
    <w:rsid w:val="00AD5EA3"/>
    <w:rsid w:val="00AD5EE6"/>
    <w:rsid w:val="00AD5F31"/>
    <w:rsid w:val="00AD5F38"/>
    <w:rsid w:val="00AD5FF5"/>
    <w:rsid w:val="00AD6087"/>
    <w:rsid w:val="00AD6120"/>
    <w:rsid w:val="00AD61D0"/>
    <w:rsid w:val="00AD61D5"/>
    <w:rsid w:val="00AD61E6"/>
    <w:rsid w:val="00AD622C"/>
    <w:rsid w:val="00AD6230"/>
    <w:rsid w:val="00AD6498"/>
    <w:rsid w:val="00AD64C1"/>
    <w:rsid w:val="00AD64E8"/>
    <w:rsid w:val="00AD6536"/>
    <w:rsid w:val="00AD6591"/>
    <w:rsid w:val="00AD6619"/>
    <w:rsid w:val="00AD66A9"/>
    <w:rsid w:val="00AD6779"/>
    <w:rsid w:val="00AD681C"/>
    <w:rsid w:val="00AD68B7"/>
    <w:rsid w:val="00AD691A"/>
    <w:rsid w:val="00AD6A12"/>
    <w:rsid w:val="00AD6AE7"/>
    <w:rsid w:val="00AD6AF8"/>
    <w:rsid w:val="00AD6AFD"/>
    <w:rsid w:val="00AD6B0D"/>
    <w:rsid w:val="00AD6B41"/>
    <w:rsid w:val="00AD6B6D"/>
    <w:rsid w:val="00AD6C21"/>
    <w:rsid w:val="00AD6CAC"/>
    <w:rsid w:val="00AD6D3A"/>
    <w:rsid w:val="00AD6DB3"/>
    <w:rsid w:val="00AD6DF0"/>
    <w:rsid w:val="00AD6F2B"/>
    <w:rsid w:val="00AD6F4A"/>
    <w:rsid w:val="00AD6F96"/>
    <w:rsid w:val="00AD6F9F"/>
    <w:rsid w:val="00AD6FD2"/>
    <w:rsid w:val="00AD709A"/>
    <w:rsid w:val="00AD70A6"/>
    <w:rsid w:val="00AD70DC"/>
    <w:rsid w:val="00AD714A"/>
    <w:rsid w:val="00AD7183"/>
    <w:rsid w:val="00AD7193"/>
    <w:rsid w:val="00AD71E8"/>
    <w:rsid w:val="00AD7310"/>
    <w:rsid w:val="00AD73B3"/>
    <w:rsid w:val="00AD7484"/>
    <w:rsid w:val="00AD74DE"/>
    <w:rsid w:val="00AD7504"/>
    <w:rsid w:val="00AD751E"/>
    <w:rsid w:val="00AD7531"/>
    <w:rsid w:val="00AD755E"/>
    <w:rsid w:val="00AD7608"/>
    <w:rsid w:val="00AD76E6"/>
    <w:rsid w:val="00AD7A6C"/>
    <w:rsid w:val="00AD7A72"/>
    <w:rsid w:val="00AD7ABB"/>
    <w:rsid w:val="00AD7B4C"/>
    <w:rsid w:val="00AD7C18"/>
    <w:rsid w:val="00AD7C62"/>
    <w:rsid w:val="00AD7D4E"/>
    <w:rsid w:val="00AD7D50"/>
    <w:rsid w:val="00AD7D66"/>
    <w:rsid w:val="00AD7D78"/>
    <w:rsid w:val="00AD7E22"/>
    <w:rsid w:val="00AD7EDB"/>
    <w:rsid w:val="00AD7F19"/>
    <w:rsid w:val="00AD7F4D"/>
    <w:rsid w:val="00AD7FD8"/>
    <w:rsid w:val="00AE001B"/>
    <w:rsid w:val="00AE005C"/>
    <w:rsid w:val="00AE00A3"/>
    <w:rsid w:val="00AE0216"/>
    <w:rsid w:val="00AE036B"/>
    <w:rsid w:val="00AE0449"/>
    <w:rsid w:val="00AE04E2"/>
    <w:rsid w:val="00AE0524"/>
    <w:rsid w:val="00AE056B"/>
    <w:rsid w:val="00AE0591"/>
    <w:rsid w:val="00AE05B3"/>
    <w:rsid w:val="00AE06F5"/>
    <w:rsid w:val="00AE07A5"/>
    <w:rsid w:val="00AE08A3"/>
    <w:rsid w:val="00AE08C3"/>
    <w:rsid w:val="00AE0908"/>
    <w:rsid w:val="00AE0B23"/>
    <w:rsid w:val="00AE0D13"/>
    <w:rsid w:val="00AE0D1C"/>
    <w:rsid w:val="00AE0D8B"/>
    <w:rsid w:val="00AE0EA1"/>
    <w:rsid w:val="00AE0EBC"/>
    <w:rsid w:val="00AE0EC2"/>
    <w:rsid w:val="00AE0F60"/>
    <w:rsid w:val="00AE1300"/>
    <w:rsid w:val="00AE13BA"/>
    <w:rsid w:val="00AE14AD"/>
    <w:rsid w:val="00AE1689"/>
    <w:rsid w:val="00AE1783"/>
    <w:rsid w:val="00AE17D0"/>
    <w:rsid w:val="00AE189B"/>
    <w:rsid w:val="00AE1AB7"/>
    <w:rsid w:val="00AE1B18"/>
    <w:rsid w:val="00AE1C47"/>
    <w:rsid w:val="00AE1CB6"/>
    <w:rsid w:val="00AE1D04"/>
    <w:rsid w:val="00AE1D06"/>
    <w:rsid w:val="00AE1D7D"/>
    <w:rsid w:val="00AE1DE1"/>
    <w:rsid w:val="00AE1EA7"/>
    <w:rsid w:val="00AE1F23"/>
    <w:rsid w:val="00AE2018"/>
    <w:rsid w:val="00AE20CC"/>
    <w:rsid w:val="00AE2139"/>
    <w:rsid w:val="00AE2147"/>
    <w:rsid w:val="00AE2153"/>
    <w:rsid w:val="00AE2194"/>
    <w:rsid w:val="00AE21F5"/>
    <w:rsid w:val="00AE21FA"/>
    <w:rsid w:val="00AE2214"/>
    <w:rsid w:val="00AE222D"/>
    <w:rsid w:val="00AE23F5"/>
    <w:rsid w:val="00AE2485"/>
    <w:rsid w:val="00AE24D1"/>
    <w:rsid w:val="00AE24D8"/>
    <w:rsid w:val="00AE25FE"/>
    <w:rsid w:val="00AE265F"/>
    <w:rsid w:val="00AE2674"/>
    <w:rsid w:val="00AE2675"/>
    <w:rsid w:val="00AE26CB"/>
    <w:rsid w:val="00AE26E1"/>
    <w:rsid w:val="00AE2731"/>
    <w:rsid w:val="00AE2772"/>
    <w:rsid w:val="00AE2798"/>
    <w:rsid w:val="00AE2967"/>
    <w:rsid w:val="00AE2987"/>
    <w:rsid w:val="00AE2A26"/>
    <w:rsid w:val="00AE2A3B"/>
    <w:rsid w:val="00AE2A7A"/>
    <w:rsid w:val="00AE2A8B"/>
    <w:rsid w:val="00AE2B3D"/>
    <w:rsid w:val="00AE2B71"/>
    <w:rsid w:val="00AE2BC6"/>
    <w:rsid w:val="00AE2C2D"/>
    <w:rsid w:val="00AE2D0A"/>
    <w:rsid w:val="00AE2D36"/>
    <w:rsid w:val="00AE2EC5"/>
    <w:rsid w:val="00AE2FD0"/>
    <w:rsid w:val="00AE300F"/>
    <w:rsid w:val="00AE303C"/>
    <w:rsid w:val="00AE3076"/>
    <w:rsid w:val="00AE32D4"/>
    <w:rsid w:val="00AE333E"/>
    <w:rsid w:val="00AE3343"/>
    <w:rsid w:val="00AE3347"/>
    <w:rsid w:val="00AE33BA"/>
    <w:rsid w:val="00AE33E2"/>
    <w:rsid w:val="00AE3446"/>
    <w:rsid w:val="00AE3457"/>
    <w:rsid w:val="00AE34BF"/>
    <w:rsid w:val="00AE3572"/>
    <w:rsid w:val="00AE3586"/>
    <w:rsid w:val="00AE36B7"/>
    <w:rsid w:val="00AE36FE"/>
    <w:rsid w:val="00AE3749"/>
    <w:rsid w:val="00AE37CB"/>
    <w:rsid w:val="00AE37FB"/>
    <w:rsid w:val="00AE3825"/>
    <w:rsid w:val="00AE386C"/>
    <w:rsid w:val="00AE39C2"/>
    <w:rsid w:val="00AE3A98"/>
    <w:rsid w:val="00AE3AD6"/>
    <w:rsid w:val="00AE3D40"/>
    <w:rsid w:val="00AE3D44"/>
    <w:rsid w:val="00AE3DCA"/>
    <w:rsid w:val="00AE3E77"/>
    <w:rsid w:val="00AE3E91"/>
    <w:rsid w:val="00AE3F27"/>
    <w:rsid w:val="00AE3F64"/>
    <w:rsid w:val="00AE3F91"/>
    <w:rsid w:val="00AE408B"/>
    <w:rsid w:val="00AE40C8"/>
    <w:rsid w:val="00AE427D"/>
    <w:rsid w:val="00AE42F2"/>
    <w:rsid w:val="00AE42F3"/>
    <w:rsid w:val="00AE4363"/>
    <w:rsid w:val="00AE4458"/>
    <w:rsid w:val="00AE44D9"/>
    <w:rsid w:val="00AE4559"/>
    <w:rsid w:val="00AE45A7"/>
    <w:rsid w:val="00AE45FB"/>
    <w:rsid w:val="00AE4677"/>
    <w:rsid w:val="00AE46B2"/>
    <w:rsid w:val="00AE46B9"/>
    <w:rsid w:val="00AE4709"/>
    <w:rsid w:val="00AE47D2"/>
    <w:rsid w:val="00AE47F4"/>
    <w:rsid w:val="00AE47FB"/>
    <w:rsid w:val="00AE481E"/>
    <w:rsid w:val="00AE486C"/>
    <w:rsid w:val="00AE48F7"/>
    <w:rsid w:val="00AE491B"/>
    <w:rsid w:val="00AE4944"/>
    <w:rsid w:val="00AE499B"/>
    <w:rsid w:val="00AE49E0"/>
    <w:rsid w:val="00AE4A0A"/>
    <w:rsid w:val="00AE4A2E"/>
    <w:rsid w:val="00AE4A67"/>
    <w:rsid w:val="00AE4ADC"/>
    <w:rsid w:val="00AE4B12"/>
    <w:rsid w:val="00AE4BAD"/>
    <w:rsid w:val="00AE4D53"/>
    <w:rsid w:val="00AE4E06"/>
    <w:rsid w:val="00AE4F2B"/>
    <w:rsid w:val="00AE528C"/>
    <w:rsid w:val="00AE5373"/>
    <w:rsid w:val="00AE53D3"/>
    <w:rsid w:val="00AE53F7"/>
    <w:rsid w:val="00AE54C6"/>
    <w:rsid w:val="00AE5514"/>
    <w:rsid w:val="00AE5561"/>
    <w:rsid w:val="00AE5598"/>
    <w:rsid w:val="00AE55D3"/>
    <w:rsid w:val="00AE56DB"/>
    <w:rsid w:val="00AE5732"/>
    <w:rsid w:val="00AE573F"/>
    <w:rsid w:val="00AE57A8"/>
    <w:rsid w:val="00AE57CD"/>
    <w:rsid w:val="00AE5859"/>
    <w:rsid w:val="00AE588C"/>
    <w:rsid w:val="00AE58A5"/>
    <w:rsid w:val="00AE5976"/>
    <w:rsid w:val="00AE59BC"/>
    <w:rsid w:val="00AE59E6"/>
    <w:rsid w:val="00AE5A6C"/>
    <w:rsid w:val="00AE5C15"/>
    <w:rsid w:val="00AE5C8D"/>
    <w:rsid w:val="00AE5CF2"/>
    <w:rsid w:val="00AE5D2A"/>
    <w:rsid w:val="00AE5D56"/>
    <w:rsid w:val="00AE5E1A"/>
    <w:rsid w:val="00AE5E4B"/>
    <w:rsid w:val="00AE5E92"/>
    <w:rsid w:val="00AE5EA0"/>
    <w:rsid w:val="00AE5FB1"/>
    <w:rsid w:val="00AE5FB9"/>
    <w:rsid w:val="00AE5FC1"/>
    <w:rsid w:val="00AE605F"/>
    <w:rsid w:val="00AE6067"/>
    <w:rsid w:val="00AE606D"/>
    <w:rsid w:val="00AE6104"/>
    <w:rsid w:val="00AE61D8"/>
    <w:rsid w:val="00AE6215"/>
    <w:rsid w:val="00AE6301"/>
    <w:rsid w:val="00AE65F1"/>
    <w:rsid w:val="00AE664A"/>
    <w:rsid w:val="00AE666F"/>
    <w:rsid w:val="00AE6686"/>
    <w:rsid w:val="00AE66B4"/>
    <w:rsid w:val="00AE6741"/>
    <w:rsid w:val="00AE67C8"/>
    <w:rsid w:val="00AE680C"/>
    <w:rsid w:val="00AE684D"/>
    <w:rsid w:val="00AE6856"/>
    <w:rsid w:val="00AE6872"/>
    <w:rsid w:val="00AE68BE"/>
    <w:rsid w:val="00AE6988"/>
    <w:rsid w:val="00AE6A30"/>
    <w:rsid w:val="00AE6AE2"/>
    <w:rsid w:val="00AE6B17"/>
    <w:rsid w:val="00AE6B2A"/>
    <w:rsid w:val="00AE6CBA"/>
    <w:rsid w:val="00AE6DA8"/>
    <w:rsid w:val="00AE6E6A"/>
    <w:rsid w:val="00AE6EF5"/>
    <w:rsid w:val="00AE7097"/>
    <w:rsid w:val="00AE70F3"/>
    <w:rsid w:val="00AE715F"/>
    <w:rsid w:val="00AE720A"/>
    <w:rsid w:val="00AE7336"/>
    <w:rsid w:val="00AE7358"/>
    <w:rsid w:val="00AE737D"/>
    <w:rsid w:val="00AE7411"/>
    <w:rsid w:val="00AE7444"/>
    <w:rsid w:val="00AE74AA"/>
    <w:rsid w:val="00AE74D0"/>
    <w:rsid w:val="00AE758D"/>
    <w:rsid w:val="00AE7654"/>
    <w:rsid w:val="00AE7665"/>
    <w:rsid w:val="00AE77B2"/>
    <w:rsid w:val="00AE7935"/>
    <w:rsid w:val="00AE797C"/>
    <w:rsid w:val="00AE79A5"/>
    <w:rsid w:val="00AE79E5"/>
    <w:rsid w:val="00AE7A15"/>
    <w:rsid w:val="00AE7A23"/>
    <w:rsid w:val="00AE7AD3"/>
    <w:rsid w:val="00AE7B85"/>
    <w:rsid w:val="00AE7BE3"/>
    <w:rsid w:val="00AE7C06"/>
    <w:rsid w:val="00AE7D85"/>
    <w:rsid w:val="00AE7DAA"/>
    <w:rsid w:val="00AE7F4D"/>
    <w:rsid w:val="00AE7FF3"/>
    <w:rsid w:val="00AE8130"/>
    <w:rsid w:val="00AF00AC"/>
    <w:rsid w:val="00AF00F0"/>
    <w:rsid w:val="00AF0192"/>
    <w:rsid w:val="00AF020B"/>
    <w:rsid w:val="00AF0288"/>
    <w:rsid w:val="00AF02A7"/>
    <w:rsid w:val="00AF0309"/>
    <w:rsid w:val="00AF03AD"/>
    <w:rsid w:val="00AF04A6"/>
    <w:rsid w:val="00AF0558"/>
    <w:rsid w:val="00AF0559"/>
    <w:rsid w:val="00AF05B0"/>
    <w:rsid w:val="00AF05DC"/>
    <w:rsid w:val="00AF0649"/>
    <w:rsid w:val="00AF0687"/>
    <w:rsid w:val="00AF06DE"/>
    <w:rsid w:val="00AF06E1"/>
    <w:rsid w:val="00AF06FC"/>
    <w:rsid w:val="00AF0748"/>
    <w:rsid w:val="00AF0849"/>
    <w:rsid w:val="00AF084B"/>
    <w:rsid w:val="00AF086E"/>
    <w:rsid w:val="00AF0912"/>
    <w:rsid w:val="00AF097A"/>
    <w:rsid w:val="00AF09C3"/>
    <w:rsid w:val="00AF09CC"/>
    <w:rsid w:val="00AF0A48"/>
    <w:rsid w:val="00AF0B1D"/>
    <w:rsid w:val="00AF0BCA"/>
    <w:rsid w:val="00AF0C57"/>
    <w:rsid w:val="00AF0C61"/>
    <w:rsid w:val="00AF0C69"/>
    <w:rsid w:val="00AF0C80"/>
    <w:rsid w:val="00AF0CF2"/>
    <w:rsid w:val="00AF0D59"/>
    <w:rsid w:val="00AF0DBA"/>
    <w:rsid w:val="00AF0DD3"/>
    <w:rsid w:val="00AF0E2E"/>
    <w:rsid w:val="00AF0F12"/>
    <w:rsid w:val="00AF0F35"/>
    <w:rsid w:val="00AF0F81"/>
    <w:rsid w:val="00AF104E"/>
    <w:rsid w:val="00AF1118"/>
    <w:rsid w:val="00AF1394"/>
    <w:rsid w:val="00AF1404"/>
    <w:rsid w:val="00AF141D"/>
    <w:rsid w:val="00AF1498"/>
    <w:rsid w:val="00AF14FA"/>
    <w:rsid w:val="00AF15A5"/>
    <w:rsid w:val="00AF15A9"/>
    <w:rsid w:val="00AF15E8"/>
    <w:rsid w:val="00AF16A6"/>
    <w:rsid w:val="00AF1704"/>
    <w:rsid w:val="00AF1855"/>
    <w:rsid w:val="00AF18B0"/>
    <w:rsid w:val="00AF1901"/>
    <w:rsid w:val="00AF194F"/>
    <w:rsid w:val="00AF19FC"/>
    <w:rsid w:val="00AF1AAE"/>
    <w:rsid w:val="00AF1BA1"/>
    <w:rsid w:val="00AF1BC4"/>
    <w:rsid w:val="00AF1BD8"/>
    <w:rsid w:val="00AF1C34"/>
    <w:rsid w:val="00AF1C6E"/>
    <w:rsid w:val="00AF1D08"/>
    <w:rsid w:val="00AF1D57"/>
    <w:rsid w:val="00AF1D59"/>
    <w:rsid w:val="00AF1D71"/>
    <w:rsid w:val="00AF1E0F"/>
    <w:rsid w:val="00AF1E73"/>
    <w:rsid w:val="00AF1E9E"/>
    <w:rsid w:val="00AF1EC6"/>
    <w:rsid w:val="00AF1F79"/>
    <w:rsid w:val="00AF1F84"/>
    <w:rsid w:val="00AF1FB2"/>
    <w:rsid w:val="00AF1FD8"/>
    <w:rsid w:val="00AF20BC"/>
    <w:rsid w:val="00AF20DF"/>
    <w:rsid w:val="00AF220E"/>
    <w:rsid w:val="00AF2273"/>
    <w:rsid w:val="00AF2460"/>
    <w:rsid w:val="00AF2486"/>
    <w:rsid w:val="00AF25CA"/>
    <w:rsid w:val="00AF25E6"/>
    <w:rsid w:val="00AF2685"/>
    <w:rsid w:val="00AF2703"/>
    <w:rsid w:val="00AF2728"/>
    <w:rsid w:val="00AF2746"/>
    <w:rsid w:val="00AF2977"/>
    <w:rsid w:val="00AF29E5"/>
    <w:rsid w:val="00AF2A16"/>
    <w:rsid w:val="00AF2A2C"/>
    <w:rsid w:val="00AF2A59"/>
    <w:rsid w:val="00AF2B2D"/>
    <w:rsid w:val="00AF2B4A"/>
    <w:rsid w:val="00AF2B75"/>
    <w:rsid w:val="00AF2C08"/>
    <w:rsid w:val="00AF2D08"/>
    <w:rsid w:val="00AF2DD7"/>
    <w:rsid w:val="00AF2DE7"/>
    <w:rsid w:val="00AF2DED"/>
    <w:rsid w:val="00AF2E4D"/>
    <w:rsid w:val="00AF2E84"/>
    <w:rsid w:val="00AF2EFB"/>
    <w:rsid w:val="00AF2F34"/>
    <w:rsid w:val="00AF2F8B"/>
    <w:rsid w:val="00AF3015"/>
    <w:rsid w:val="00AF3020"/>
    <w:rsid w:val="00AF306B"/>
    <w:rsid w:val="00AF31CF"/>
    <w:rsid w:val="00AF31EA"/>
    <w:rsid w:val="00AF32EC"/>
    <w:rsid w:val="00AF3303"/>
    <w:rsid w:val="00AF331B"/>
    <w:rsid w:val="00AF33A5"/>
    <w:rsid w:val="00AF33A9"/>
    <w:rsid w:val="00AF33E7"/>
    <w:rsid w:val="00AF3436"/>
    <w:rsid w:val="00AF3473"/>
    <w:rsid w:val="00AF3475"/>
    <w:rsid w:val="00AF34B0"/>
    <w:rsid w:val="00AF356A"/>
    <w:rsid w:val="00AF3603"/>
    <w:rsid w:val="00AF3653"/>
    <w:rsid w:val="00AF3695"/>
    <w:rsid w:val="00AF36E7"/>
    <w:rsid w:val="00AF37BB"/>
    <w:rsid w:val="00AF37BD"/>
    <w:rsid w:val="00AF3889"/>
    <w:rsid w:val="00AF3917"/>
    <w:rsid w:val="00AF3986"/>
    <w:rsid w:val="00AF3A83"/>
    <w:rsid w:val="00AF3B75"/>
    <w:rsid w:val="00AF3BCF"/>
    <w:rsid w:val="00AF3C31"/>
    <w:rsid w:val="00AF3CDF"/>
    <w:rsid w:val="00AF3D5A"/>
    <w:rsid w:val="00AF3E1E"/>
    <w:rsid w:val="00AF3E85"/>
    <w:rsid w:val="00AF3ECD"/>
    <w:rsid w:val="00AF3F5D"/>
    <w:rsid w:val="00AF3F7C"/>
    <w:rsid w:val="00AF4094"/>
    <w:rsid w:val="00AF414C"/>
    <w:rsid w:val="00AF419B"/>
    <w:rsid w:val="00AF41C4"/>
    <w:rsid w:val="00AF41FB"/>
    <w:rsid w:val="00AF4222"/>
    <w:rsid w:val="00AF424E"/>
    <w:rsid w:val="00AF426C"/>
    <w:rsid w:val="00AF426D"/>
    <w:rsid w:val="00AF42A3"/>
    <w:rsid w:val="00AF435E"/>
    <w:rsid w:val="00AF4372"/>
    <w:rsid w:val="00AF4443"/>
    <w:rsid w:val="00AF4452"/>
    <w:rsid w:val="00AF44D8"/>
    <w:rsid w:val="00AF451E"/>
    <w:rsid w:val="00AF455B"/>
    <w:rsid w:val="00AF4611"/>
    <w:rsid w:val="00AF466D"/>
    <w:rsid w:val="00AF468B"/>
    <w:rsid w:val="00AF46D4"/>
    <w:rsid w:val="00AF46F1"/>
    <w:rsid w:val="00AF46F2"/>
    <w:rsid w:val="00AF4781"/>
    <w:rsid w:val="00AF47CA"/>
    <w:rsid w:val="00AF4807"/>
    <w:rsid w:val="00AF48AB"/>
    <w:rsid w:val="00AF4911"/>
    <w:rsid w:val="00AF49B6"/>
    <w:rsid w:val="00AF4A90"/>
    <w:rsid w:val="00AF4C59"/>
    <w:rsid w:val="00AF4C6F"/>
    <w:rsid w:val="00AF4C9D"/>
    <w:rsid w:val="00AF4CAF"/>
    <w:rsid w:val="00AF4D04"/>
    <w:rsid w:val="00AF4E2A"/>
    <w:rsid w:val="00AF4E5A"/>
    <w:rsid w:val="00AF4FEE"/>
    <w:rsid w:val="00AF4FF9"/>
    <w:rsid w:val="00AF5032"/>
    <w:rsid w:val="00AF503C"/>
    <w:rsid w:val="00AF50B1"/>
    <w:rsid w:val="00AF512E"/>
    <w:rsid w:val="00AF51AB"/>
    <w:rsid w:val="00AF5232"/>
    <w:rsid w:val="00AF52BE"/>
    <w:rsid w:val="00AF533E"/>
    <w:rsid w:val="00AF533F"/>
    <w:rsid w:val="00AF537C"/>
    <w:rsid w:val="00AF53EA"/>
    <w:rsid w:val="00AF542F"/>
    <w:rsid w:val="00AF547C"/>
    <w:rsid w:val="00AF549C"/>
    <w:rsid w:val="00AF5549"/>
    <w:rsid w:val="00AF5555"/>
    <w:rsid w:val="00AF566E"/>
    <w:rsid w:val="00AF569A"/>
    <w:rsid w:val="00AF56A0"/>
    <w:rsid w:val="00AF56B5"/>
    <w:rsid w:val="00AF57D6"/>
    <w:rsid w:val="00AF58AF"/>
    <w:rsid w:val="00AF5A2B"/>
    <w:rsid w:val="00AF5A2D"/>
    <w:rsid w:val="00AF5A8A"/>
    <w:rsid w:val="00AF5A93"/>
    <w:rsid w:val="00AF5ABA"/>
    <w:rsid w:val="00AF5AF3"/>
    <w:rsid w:val="00AF5B45"/>
    <w:rsid w:val="00AF5B49"/>
    <w:rsid w:val="00AF5C51"/>
    <w:rsid w:val="00AF5C58"/>
    <w:rsid w:val="00AF5CAD"/>
    <w:rsid w:val="00AF5CCE"/>
    <w:rsid w:val="00AF5D3D"/>
    <w:rsid w:val="00AF5DB2"/>
    <w:rsid w:val="00AF5DB6"/>
    <w:rsid w:val="00AF5DF3"/>
    <w:rsid w:val="00AF5E3C"/>
    <w:rsid w:val="00AF5EBE"/>
    <w:rsid w:val="00AF5EDD"/>
    <w:rsid w:val="00AF5F40"/>
    <w:rsid w:val="00AF6004"/>
    <w:rsid w:val="00AF605A"/>
    <w:rsid w:val="00AF6099"/>
    <w:rsid w:val="00AF60A1"/>
    <w:rsid w:val="00AF60B5"/>
    <w:rsid w:val="00AF60C2"/>
    <w:rsid w:val="00AF60CA"/>
    <w:rsid w:val="00AF6186"/>
    <w:rsid w:val="00AF6194"/>
    <w:rsid w:val="00AF61CE"/>
    <w:rsid w:val="00AF627A"/>
    <w:rsid w:val="00AF6281"/>
    <w:rsid w:val="00AF643E"/>
    <w:rsid w:val="00AF65B6"/>
    <w:rsid w:val="00AF6780"/>
    <w:rsid w:val="00AF6906"/>
    <w:rsid w:val="00AF690C"/>
    <w:rsid w:val="00AF6950"/>
    <w:rsid w:val="00AF696E"/>
    <w:rsid w:val="00AF69FB"/>
    <w:rsid w:val="00AF6A0C"/>
    <w:rsid w:val="00AF6BAD"/>
    <w:rsid w:val="00AF6BC3"/>
    <w:rsid w:val="00AF6C6F"/>
    <w:rsid w:val="00AF6CC7"/>
    <w:rsid w:val="00AF6D41"/>
    <w:rsid w:val="00AF6D6F"/>
    <w:rsid w:val="00AF6EA2"/>
    <w:rsid w:val="00AF6F2A"/>
    <w:rsid w:val="00AF6FA1"/>
    <w:rsid w:val="00AF7271"/>
    <w:rsid w:val="00AF7272"/>
    <w:rsid w:val="00AF7292"/>
    <w:rsid w:val="00AF72CE"/>
    <w:rsid w:val="00AF72E0"/>
    <w:rsid w:val="00AF7386"/>
    <w:rsid w:val="00AF7392"/>
    <w:rsid w:val="00AF7438"/>
    <w:rsid w:val="00AF74C9"/>
    <w:rsid w:val="00AF74F3"/>
    <w:rsid w:val="00AF74FE"/>
    <w:rsid w:val="00AF7568"/>
    <w:rsid w:val="00AF75FB"/>
    <w:rsid w:val="00AF768C"/>
    <w:rsid w:val="00AF7711"/>
    <w:rsid w:val="00AF77A8"/>
    <w:rsid w:val="00AF790F"/>
    <w:rsid w:val="00AF7914"/>
    <w:rsid w:val="00AF7934"/>
    <w:rsid w:val="00AF79B7"/>
    <w:rsid w:val="00AF7A9F"/>
    <w:rsid w:val="00AF7AC5"/>
    <w:rsid w:val="00AF7ACE"/>
    <w:rsid w:val="00AF7AD8"/>
    <w:rsid w:val="00AF7B26"/>
    <w:rsid w:val="00AF7B51"/>
    <w:rsid w:val="00AF7B8B"/>
    <w:rsid w:val="00AF7C6F"/>
    <w:rsid w:val="00AF7C78"/>
    <w:rsid w:val="00AF7C7C"/>
    <w:rsid w:val="00AF7CD1"/>
    <w:rsid w:val="00AF7CE4"/>
    <w:rsid w:val="00AF7CED"/>
    <w:rsid w:val="00AF7D09"/>
    <w:rsid w:val="00AF7FAD"/>
    <w:rsid w:val="00B00049"/>
    <w:rsid w:val="00B000B0"/>
    <w:rsid w:val="00B0016D"/>
    <w:rsid w:val="00B00192"/>
    <w:rsid w:val="00B001F0"/>
    <w:rsid w:val="00B00343"/>
    <w:rsid w:val="00B003FD"/>
    <w:rsid w:val="00B0043C"/>
    <w:rsid w:val="00B0046D"/>
    <w:rsid w:val="00B00474"/>
    <w:rsid w:val="00B00496"/>
    <w:rsid w:val="00B004D3"/>
    <w:rsid w:val="00B004F3"/>
    <w:rsid w:val="00B00536"/>
    <w:rsid w:val="00B00545"/>
    <w:rsid w:val="00B00559"/>
    <w:rsid w:val="00B00577"/>
    <w:rsid w:val="00B006E5"/>
    <w:rsid w:val="00B00746"/>
    <w:rsid w:val="00B007AE"/>
    <w:rsid w:val="00B007F0"/>
    <w:rsid w:val="00B0080C"/>
    <w:rsid w:val="00B0081E"/>
    <w:rsid w:val="00B00855"/>
    <w:rsid w:val="00B008BA"/>
    <w:rsid w:val="00B00A15"/>
    <w:rsid w:val="00B00A50"/>
    <w:rsid w:val="00B00B33"/>
    <w:rsid w:val="00B00B81"/>
    <w:rsid w:val="00B00BAF"/>
    <w:rsid w:val="00B00BBF"/>
    <w:rsid w:val="00B00CED"/>
    <w:rsid w:val="00B00D16"/>
    <w:rsid w:val="00B00D32"/>
    <w:rsid w:val="00B00D63"/>
    <w:rsid w:val="00B00DCF"/>
    <w:rsid w:val="00B00DF5"/>
    <w:rsid w:val="00B00E17"/>
    <w:rsid w:val="00B00E47"/>
    <w:rsid w:val="00B00E5D"/>
    <w:rsid w:val="00B00E73"/>
    <w:rsid w:val="00B00E9C"/>
    <w:rsid w:val="00B00EB6"/>
    <w:rsid w:val="00B00F12"/>
    <w:rsid w:val="00B01079"/>
    <w:rsid w:val="00B010BA"/>
    <w:rsid w:val="00B01111"/>
    <w:rsid w:val="00B011EE"/>
    <w:rsid w:val="00B01351"/>
    <w:rsid w:val="00B01370"/>
    <w:rsid w:val="00B01383"/>
    <w:rsid w:val="00B013CC"/>
    <w:rsid w:val="00B014F7"/>
    <w:rsid w:val="00B01679"/>
    <w:rsid w:val="00B0168F"/>
    <w:rsid w:val="00B0169F"/>
    <w:rsid w:val="00B01820"/>
    <w:rsid w:val="00B0182D"/>
    <w:rsid w:val="00B01915"/>
    <w:rsid w:val="00B01983"/>
    <w:rsid w:val="00B0199C"/>
    <w:rsid w:val="00B019C1"/>
    <w:rsid w:val="00B01A29"/>
    <w:rsid w:val="00B01B5B"/>
    <w:rsid w:val="00B01BA5"/>
    <w:rsid w:val="00B01C16"/>
    <w:rsid w:val="00B01C1B"/>
    <w:rsid w:val="00B01CD3"/>
    <w:rsid w:val="00B01D33"/>
    <w:rsid w:val="00B01D48"/>
    <w:rsid w:val="00B01DAA"/>
    <w:rsid w:val="00B01DC5"/>
    <w:rsid w:val="00B01E01"/>
    <w:rsid w:val="00B01E9B"/>
    <w:rsid w:val="00B01F25"/>
    <w:rsid w:val="00B02147"/>
    <w:rsid w:val="00B02170"/>
    <w:rsid w:val="00B021B7"/>
    <w:rsid w:val="00B02238"/>
    <w:rsid w:val="00B0228E"/>
    <w:rsid w:val="00B022BF"/>
    <w:rsid w:val="00B022F4"/>
    <w:rsid w:val="00B0233F"/>
    <w:rsid w:val="00B02468"/>
    <w:rsid w:val="00B0247A"/>
    <w:rsid w:val="00B02562"/>
    <w:rsid w:val="00B025FE"/>
    <w:rsid w:val="00B0268A"/>
    <w:rsid w:val="00B026F8"/>
    <w:rsid w:val="00B02770"/>
    <w:rsid w:val="00B027C1"/>
    <w:rsid w:val="00B027E6"/>
    <w:rsid w:val="00B02801"/>
    <w:rsid w:val="00B028AE"/>
    <w:rsid w:val="00B028D3"/>
    <w:rsid w:val="00B02919"/>
    <w:rsid w:val="00B02A37"/>
    <w:rsid w:val="00B02AC1"/>
    <w:rsid w:val="00B02C42"/>
    <w:rsid w:val="00B02CC9"/>
    <w:rsid w:val="00B02D76"/>
    <w:rsid w:val="00B02EF6"/>
    <w:rsid w:val="00B02FA8"/>
    <w:rsid w:val="00B03026"/>
    <w:rsid w:val="00B030B3"/>
    <w:rsid w:val="00B030BC"/>
    <w:rsid w:val="00B031E2"/>
    <w:rsid w:val="00B032A5"/>
    <w:rsid w:val="00B0339B"/>
    <w:rsid w:val="00B033A1"/>
    <w:rsid w:val="00B033FB"/>
    <w:rsid w:val="00B0342C"/>
    <w:rsid w:val="00B03455"/>
    <w:rsid w:val="00B034CE"/>
    <w:rsid w:val="00B03597"/>
    <w:rsid w:val="00B035CC"/>
    <w:rsid w:val="00B03633"/>
    <w:rsid w:val="00B03680"/>
    <w:rsid w:val="00B036D4"/>
    <w:rsid w:val="00B03708"/>
    <w:rsid w:val="00B03762"/>
    <w:rsid w:val="00B0379B"/>
    <w:rsid w:val="00B0388E"/>
    <w:rsid w:val="00B03AA7"/>
    <w:rsid w:val="00B03C3B"/>
    <w:rsid w:val="00B03C4C"/>
    <w:rsid w:val="00B03CBA"/>
    <w:rsid w:val="00B03D9C"/>
    <w:rsid w:val="00B03E85"/>
    <w:rsid w:val="00B03E9E"/>
    <w:rsid w:val="00B03EF3"/>
    <w:rsid w:val="00B0405A"/>
    <w:rsid w:val="00B040D5"/>
    <w:rsid w:val="00B0412D"/>
    <w:rsid w:val="00B0424D"/>
    <w:rsid w:val="00B04297"/>
    <w:rsid w:val="00B042CD"/>
    <w:rsid w:val="00B0431E"/>
    <w:rsid w:val="00B04394"/>
    <w:rsid w:val="00B043E0"/>
    <w:rsid w:val="00B04580"/>
    <w:rsid w:val="00B045D6"/>
    <w:rsid w:val="00B04612"/>
    <w:rsid w:val="00B04639"/>
    <w:rsid w:val="00B04660"/>
    <w:rsid w:val="00B04717"/>
    <w:rsid w:val="00B0472B"/>
    <w:rsid w:val="00B0476F"/>
    <w:rsid w:val="00B04899"/>
    <w:rsid w:val="00B04A5D"/>
    <w:rsid w:val="00B04A77"/>
    <w:rsid w:val="00B04B09"/>
    <w:rsid w:val="00B04C20"/>
    <w:rsid w:val="00B04C35"/>
    <w:rsid w:val="00B04C43"/>
    <w:rsid w:val="00B04C50"/>
    <w:rsid w:val="00B04CB6"/>
    <w:rsid w:val="00B04CC5"/>
    <w:rsid w:val="00B04D1E"/>
    <w:rsid w:val="00B04E1B"/>
    <w:rsid w:val="00B04E93"/>
    <w:rsid w:val="00B04EB9"/>
    <w:rsid w:val="00B04EE6"/>
    <w:rsid w:val="00B04F36"/>
    <w:rsid w:val="00B04FF3"/>
    <w:rsid w:val="00B04FF9"/>
    <w:rsid w:val="00B0503C"/>
    <w:rsid w:val="00B050EE"/>
    <w:rsid w:val="00B051F8"/>
    <w:rsid w:val="00B05256"/>
    <w:rsid w:val="00B0530D"/>
    <w:rsid w:val="00B05336"/>
    <w:rsid w:val="00B0534A"/>
    <w:rsid w:val="00B05396"/>
    <w:rsid w:val="00B053AD"/>
    <w:rsid w:val="00B05444"/>
    <w:rsid w:val="00B05457"/>
    <w:rsid w:val="00B055F6"/>
    <w:rsid w:val="00B05604"/>
    <w:rsid w:val="00B05605"/>
    <w:rsid w:val="00B056E2"/>
    <w:rsid w:val="00B05815"/>
    <w:rsid w:val="00B058CB"/>
    <w:rsid w:val="00B058FD"/>
    <w:rsid w:val="00B058FE"/>
    <w:rsid w:val="00B05967"/>
    <w:rsid w:val="00B05997"/>
    <w:rsid w:val="00B05AE8"/>
    <w:rsid w:val="00B05B04"/>
    <w:rsid w:val="00B05C7D"/>
    <w:rsid w:val="00B05C91"/>
    <w:rsid w:val="00B05CD2"/>
    <w:rsid w:val="00B05CEF"/>
    <w:rsid w:val="00B05D40"/>
    <w:rsid w:val="00B05DB3"/>
    <w:rsid w:val="00B05ED9"/>
    <w:rsid w:val="00B05F98"/>
    <w:rsid w:val="00B05FA8"/>
    <w:rsid w:val="00B060B1"/>
    <w:rsid w:val="00B061BD"/>
    <w:rsid w:val="00B061CF"/>
    <w:rsid w:val="00B061D7"/>
    <w:rsid w:val="00B0624C"/>
    <w:rsid w:val="00B062A5"/>
    <w:rsid w:val="00B062B2"/>
    <w:rsid w:val="00B0637A"/>
    <w:rsid w:val="00B06405"/>
    <w:rsid w:val="00B06451"/>
    <w:rsid w:val="00B0647B"/>
    <w:rsid w:val="00B064DA"/>
    <w:rsid w:val="00B064DE"/>
    <w:rsid w:val="00B064F7"/>
    <w:rsid w:val="00B0653D"/>
    <w:rsid w:val="00B0656F"/>
    <w:rsid w:val="00B065D1"/>
    <w:rsid w:val="00B0664C"/>
    <w:rsid w:val="00B0675C"/>
    <w:rsid w:val="00B0676D"/>
    <w:rsid w:val="00B06887"/>
    <w:rsid w:val="00B06949"/>
    <w:rsid w:val="00B06A3F"/>
    <w:rsid w:val="00B06ABB"/>
    <w:rsid w:val="00B06B90"/>
    <w:rsid w:val="00B06BD2"/>
    <w:rsid w:val="00B06BF6"/>
    <w:rsid w:val="00B06C5C"/>
    <w:rsid w:val="00B06D3A"/>
    <w:rsid w:val="00B06D4B"/>
    <w:rsid w:val="00B06D95"/>
    <w:rsid w:val="00B06DB5"/>
    <w:rsid w:val="00B06E45"/>
    <w:rsid w:val="00B06EAF"/>
    <w:rsid w:val="00B06F87"/>
    <w:rsid w:val="00B06FB2"/>
    <w:rsid w:val="00B07024"/>
    <w:rsid w:val="00B0707A"/>
    <w:rsid w:val="00B0714B"/>
    <w:rsid w:val="00B07164"/>
    <w:rsid w:val="00B071C8"/>
    <w:rsid w:val="00B071D6"/>
    <w:rsid w:val="00B071E8"/>
    <w:rsid w:val="00B0727A"/>
    <w:rsid w:val="00B073A6"/>
    <w:rsid w:val="00B074B2"/>
    <w:rsid w:val="00B074C0"/>
    <w:rsid w:val="00B074E9"/>
    <w:rsid w:val="00B0756B"/>
    <w:rsid w:val="00B07650"/>
    <w:rsid w:val="00B07656"/>
    <w:rsid w:val="00B07660"/>
    <w:rsid w:val="00B0784E"/>
    <w:rsid w:val="00B07911"/>
    <w:rsid w:val="00B07926"/>
    <w:rsid w:val="00B07AB5"/>
    <w:rsid w:val="00B07AE2"/>
    <w:rsid w:val="00B07B70"/>
    <w:rsid w:val="00B07C4F"/>
    <w:rsid w:val="00B07D81"/>
    <w:rsid w:val="00B07D99"/>
    <w:rsid w:val="00B07E48"/>
    <w:rsid w:val="00B10039"/>
    <w:rsid w:val="00B1004E"/>
    <w:rsid w:val="00B10065"/>
    <w:rsid w:val="00B101AB"/>
    <w:rsid w:val="00B10201"/>
    <w:rsid w:val="00B102D1"/>
    <w:rsid w:val="00B102E9"/>
    <w:rsid w:val="00B1036B"/>
    <w:rsid w:val="00B103BA"/>
    <w:rsid w:val="00B103CE"/>
    <w:rsid w:val="00B1041B"/>
    <w:rsid w:val="00B1052C"/>
    <w:rsid w:val="00B1060B"/>
    <w:rsid w:val="00B106A1"/>
    <w:rsid w:val="00B106C9"/>
    <w:rsid w:val="00B1075B"/>
    <w:rsid w:val="00B1075E"/>
    <w:rsid w:val="00B10A6F"/>
    <w:rsid w:val="00B10B7D"/>
    <w:rsid w:val="00B10B8C"/>
    <w:rsid w:val="00B10C72"/>
    <w:rsid w:val="00B10C82"/>
    <w:rsid w:val="00B10D04"/>
    <w:rsid w:val="00B10D38"/>
    <w:rsid w:val="00B10E11"/>
    <w:rsid w:val="00B10E57"/>
    <w:rsid w:val="00B10F2F"/>
    <w:rsid w:val="00B10F72"/>
    <w:rsid w:val="00B10F79"/>
    <w:rsid w:val="00B11017"/>
    <w:rsid w:val="00B11090"/>
    <w:rsid w:val="00B110E1"/>
    <w:rsid w:val="00B11109"/>
    <w:rsid w:val="00B1113F"/>
    <w:rsid w:val="00B1114F"/>
    <w:rsid w:val="00B1123D"/>
    <w:rsid w:val="00B11346"/>
    <w:rsid w:val="00B113DB"/>
    <w:rsid w:val="00B11513"/>
    <w:rsid w:val="00B11596"/>
    <w:rsid w:val="00B1162C"/>
    <w:rsid w:val="00B117B6"/>
    <w:rsid w:val="00B11815"/>
    <w:rsid w:val="00B118AD"/>
    <w:rsid w:val="00B119AD"/>
    <w:rsid w:val="00B11AEE"/>
    <w:rsid w:val="00B11AF9"/>
    <w:rsid w:val="00B11B2E"/>
    <w:rsid w:val="00B11B89"/>
    <w:rsid w:val="00B11B9E"/>
    <w:rsid w:val="00B11BCF"/>
    <w:rsid w:val="00B11D69"/>
    <w:rsid w:val="00B11D74"/>
    <w:rsid w:val="00B11E75"/>
    <w:rsid w:val="00B11E84"/>
    <w:rsid w:val="00B11F6F"/>
    <w:rsid w:val="00B11F73"/>
    <w:rsid w:val="00B11F7E"/>
    <w:rsid w:val="00B12030"/>
    <w:rsid w:val="00B1206F"/>
    <w:rsid w:val="00B120AF"/>
    <w:rsid w:val="00B120BC"/>
    <w:rsid w:val="00B120C3"/>
    <w:rsid w:val="00B120DB"/>
    <w:rsid w:val="00B120F3"/>
    <w:rsid w:val="00B12125"/>
    <w:rsid w:val="00B121B6"/>
    <w:rsid w:val="00B121BD"/>
    <w:rsid w:val="00B121DB"/>
    <w:rsid w:val="00B1220D"/>
    <w:rsid w:val="00B12235"/>
    <w:rsid w:val="00B122A1"/>
    <w:rsid w:val="00B12307"/>
    <w:rsid w:val="00B12358"/>
    <w:rsid w:val="00B123AD"/>
    <w:rsid w:val="00B123B4"/>
    <w:rsid w:val="00B12432"/>
    <w:rsid w:val="00B12518"/>
    <w:rsid w:val="00B126E6"/>
    <w:rsid w:val="00B127FF"/>
    <w:rsid w:val="00B128A3"/>
    <w:rsid w:val="00B128B5"/>
    <w:rsid w:val="00B128B9"/>
    <w:rsid w:val="00B12A34"/>
    <w:rsid w:val="00B12B0B"/>
    <w:rsid w:val="00B12B48"/>
    <w:rsid w:val="00B12B56"/>
    <w:rsid w:val="00B12B57"/>
    <w:rsid w:val="00B12C05"/>
    <w:rsid w:val="00B12CF0"/>
    <w:rsid w:val="00B12E33"/>
    <w:rsid w:val="00B12E77"/>
    <w:rsid w:val="00B12EFB"/>
    <w:rsid w:val="00B12EFE"/>
    <w:rsid w:val="00B12FD7"/>
    <w:rsid w:val="00B130E8"/>
    <w:rsid w:val="00B13135"/>
    <w:rsid w:val="00B13231"/>
    <w:rsid w:val="00B1331A"/>
    <w:rsid w:val="00B13327"/>
    <w:rsid w:val="00B13330"/>
    <w:rsid w:val="00B13538"/>
    <w:rsid w:val="00B13576"/>
    <w:rsid w:val="00B135EF"/>
    <w:rsid w:val="00B13618"/>
    <w:rsid w:val="00B136B9"/>
    <w:rsid w:val="00B13781"/>
    <w:rsid w:val="00B137FE"/>
    <w:rsid w:val="00B13863"/>
    <w:rsid w:val="00B13895"/>
    <w:rsid w:val="00B13922"/>
    <w:rsid w:val="00B13A92"/>
    <w:rsid w:val="00B13A9B"/>
    <w:rsid w:val="00B13AAD"/>
    <w:rsid w:val="00B13ABA"/>
    <w:rsid w:val="00B13ABF"/>
    <w:rsid w:val="00B13AD9"/>
    <w:rsid w:val="00B13B56"/>
    <w:rsid w:val="00B13B75"/>
    <w:rsid w:val="00B13BD8"/>
    <w:rsid w:val="00B13CB8"/>
    <w:rsid w:val="00B13CF6"/>
    <w:rsid w:val="00B13D08"/>
    <w:rsid w:val="00B13DCD"/>
    <w:rsid w:val="00B13E1C"/>
    <w:rsid w:val="00B13E27"/>
    <w:rsid w:val="00B13E78"/>
    <w:rsid w:val="00B13EA5"/>
    <w:rsid w:val="00B13ED9"/>
    <w:rsid w:val="00B14052"/>
    <w:rsid w:val="00B14076"/>
    <w:rsid w:val="00B140C9"/>
    <w:rsid w:val="00B14111"/>
    <w:rsid w:val="00B14231"/>
    <w:rsid w:val="00B145B8"/>
    <w:rsid w:val="00B14633"/>
    <w:rsid w:val="00B14759"/>
    <w:rsid w:val="00B1478E"/>
    <w:rsid w:val="00B147B5"/>
    <w:rsid w:val="00B147C0"/>
    <w:rsid w:val="00B14880"/>
    <w:rsid w:val="00B14890"/>
    <w:rsid w:val="00B148BF"/>
    <w:rsid w:val="00B149CF"/>
    <w:rsid w:val="00B14B51"/>
    <w:rsid w:val="00B14D6E"/>
    <w:rsid w:val="00B14E6B"/>
    <w:rsid w:val="00B14E7A"/>
    <w:rsid w:val="00B14FC8"/>
    <w:rsid w:val="00B150A3"/>
    <w:rsid w:val="00B150CC"/>
    <w:rsid w:val="00B150F0"/>
    <w:rsid w:val="00B15187"/>
    <w:rsid w:val="00B1521B"/>
    <w:rsid w:val="00B15315"/>
    <w:rsid w:val="00B1546F"/>
    <w:rsid w:val="00B1570F"/>
    <w:rsid w:val="00B1577C"/>
    <w:rsid w:val="00B157FF"/>
    <w:rsid w:val="00B15964"/>
    <w:rsid w:val="00B15A1D"/>
    <w:rsid w:val="00B15A9D"/>
    <w:rsid w:val="00B15AED"/>
    <w:rsid w:val="00B15B00"/>
    <w:rsid w:val="00B15B6C"/>
    <w:rsid w:val="00B15BC6"/>
    <w:rsid w:val="00B15D14"/>
    <w:rsid w:val="00B15D38"/>
    <w:rsid w:val="00B15D8F"/>
    <w:rsid w:val="00B15DC5"/>
    <w:rsid w:val="00B15DE2"/>
    <w:rsid w:val="00B15DF0"/>
    <w:rsid w:val="00B15F31"/>
    <w:rsid w:val="00B15F9F"/>
    <w:rsid w:val="00B16007"/>
    <w:rsid w:val="00B16009"/>
    <w:rsid w:val="00B161A9"/>
    <w:rsid w:val="00B161EA"/>
    <w:rsid w:val="00B163D3"/>
    <w:rsid w:val="00B164A1"/>
    <w:rsid w:val="00B165F8"/>
    <w:rsid w:val="00B1671A"/>
    <w:rsid w:val="00B1674F"/>
    <w:rsid w:val="00B1678B"/>
    <w:rsid w:val="00B1679D"/>
    <w:rsid w:val="00B167F0"/>
    <w:rsid w:val="00B16A45"/>
    <w:rsid w:val="00B16A51"/>
    <w:rsid w:val="00B16A92"/>
    <w:rsid w:val="00B16B23"/>
    <w:rsid w:val="00B16BE7"/>
    <w:rsid w:val="00B16C78"/>
    <w:rsid w:val="00B16CD3"/>
    <w:rsid w:val="00B16CDA"/>
    <w:rsid w:val="00B16D39"/>
    <w:rsid w:val="00B16D91"/>
    <w:rsid w:val="00B16E3D"/>
    <w:rsid w:val="00B16E7B"/>
    <w:rsid w:val="00B16F04"/>
    <w:rsid w:val="00B17128"/>
    <w:rsid w:val="00B171A0"/>
    <w:rsid w:val="00B172EC"/>
    <w:rsid w:val="00B173D7"/>
    <w:rsid w:val="00B173E6"/>
    <w:rsid w:val="00B17421"/>
    <w:rsid w:val="00B175A5"/>
    <w:rsid w:val="00B175AA"/>
    <w:rsid w:val="00B1768C"/>
    <w:rsid w:val="00B17693"/>
    <w:rsid w:val="00B176CB"/>
    <w:rsid w:val="00B176D8"/>
    <w:rsid w:val="00B17796"/>
    <w:rsid w:val="00B177C9"/>
    <w:rsid w:val="00B177CF"/>
    <w:rsid w:val="00B17814"/>
    <w:rsid w:val="00B1781E"/>
    <w:rsid w:val="00B1785F"/>
    <w:rsid w:val="00B17A61"/>
    <w:rsid w:val="00B17AE4"/>
    <w:rsid w:val="00B17AFD"/>
    <w:rsid w:val="00B17B17"/>
    <w:rsid w:val="00B17B2B"/>
    <w:rsid w:val="00B17B3C"/>
    <w:rsid w:val="00B17BC7"/>
    <w:rsid w:val="00B17C4C"/>
    <w:rsid w:val="00B17C54"/>
    <w:rsid w:val="00B17CAA"/>
    <w:rsid w:val="00B17D6E"/>
    <w:rsid w:val="00B17D73"/>
    <w:rsid w:val="00B17DB4"/>
    <w:rsid w:val="00B17DD4"/>
    <w:rsid w:val="00B17F4E"/>
    <w:rsid w:val="00B20001"/>
    <w:rsid w:val="00B20076"/>
    <w:rsid w:val="00B20085"/>
    <w:rsid w:val="00B200F0"/>
    <w:rsid w:val="00B20177"/>
    <w:rsid w:val="00B20186"/>
    <w:rsid w:val="00B202DE"/>
    <w:rsid w:val="00B20330"/>
    <w:rsid w:val="00B20385"/>
    <w:rsid w:val="00B203BB"/>
    <w:rsid w:val="00B203CD"/>
    <w:rsid w:val="00B203D1"/>
    <w:rsid w:val="00B20450"/>
    <w:rsid w:val="00B204BF"/>
    <w:rsid w:val="00B20654"/>
    <w:rsid w:val="00B20659"/>
    <w:rsid w:val="00B20726"/>
    <w:rsid w:val="00B20769"/>
    <w:rsid w:val="00B20812"/>
    <w:rsid w:val="00B20832"/>
    <w:rsid w:val="00B208A0"/>
    <w:rsid w:val="00B209AB"/>
    <w:rsid w:val="00B209AE"/>
    <w:rsid w:val="00B20ABB"/>
    <w:rsid w:val="00B20B2E"/>
    <w:rsid w:val="00B20B59"/>
    <w:rsid w:val="00B20B80"/>
    <w:rsid w:val="00B20CFC"/>
    <w:rsid w:val="00B20DC5"/>
    <w:rsid w:val="00B20E09"/>
    <w:rsid w:val="00B20F0E"/>
    <w:rsid w:val="00B20F77"/>
    <w:rsid w:val="00B21087"/>
    <w:rsid w:val="00B210B5"/>
    <w:rsid w:val="00B2123D"/>
    <w:rsid w:val="00B21260"/>
    <w:rsid w:val="00B21340"/>
    <w:rsid w:val="00B213E4"/>
    <w:rsid w:val="00B213FD"/>
    <w:rsid w:val="00B2153B"/>
    <w:rsid w:val="00B2153F"/>
    <w:rsid w:val="00B21611"/>
    <w:rsid w:val="00B21639"/>
    <w:rsid w:val="00B21657"/>
    <w:rsid w:val="00B217A1"/>
    <w:rsid w:val="00B21833"/>
    <w:rsid w:val="00B2183B"/>
    <w:rsid w:val="00B21867"/>
    <w:rsid w:val="00B21896"/>
    <w:rsid w:val="00B21A46"/>
    <w:rsid w:val="00B21A97"/>
    <w:rsid w:val="00B21B3A"/>
    <w:rsid w:val="00B21B50"/>
    <w:rsid w:val="00B21CCC"/>
    <w:rsid w:val="00B21D29"/>
    <w:rsid w:val="00B21D89"/>
    <w:rsid w:val="00B21DA4"/>
    <w:rsid w:val="00B21DCA"/>
    <w:rsid w:val="00B21E15"/>
    <w:rsid w:val="00B21E2A"/>
    <w:rsid w:val="00B21E3D"/>
    <w:rsid w:val="00B21E5C"/>
    <w:rsid w:val="00B21E9A"/>
    <w:rsid w:val="00B21ECD"/>
    <w:rsid w:val="00B21EDB"/>
    <w:rsid w:val="00B21EF9"/>
    <w:rsid w:val="00B21F52"/>
    <w:rsid w:val="00B21F62"/>
    <w:rsid w:val="00B2209A"/>
    <w:rsid w:val="00B220E9"/>
    <w:rsid w:val="00B22117"/>
    <w:rsid w:val="00B22140"/>
    <w:rsid w:val="00B221CC"/>
    <w:rsid w:val="00B22245"/>
    <w:rsid w:val="00B2226A"/>
    <w:rsid w:val="00B22291"/>
    <w:rsid w:val="00B222A9"/>
    <w:rsid w:val="00B222C9"/>
    <w:rsid w:val="00B22308"/>
    <w:rsid w:val="00B22312"/>
    <w:rsid w:val="00B224E2"/>
    <w:rsid w:val="00B2256D"/>
    <w:rsid w:val="00B22602"/>
    <w:rsid w:val="00B22653"/>
    <w:rsid w:val="00B2267D"/>
    <w:rsid w:val="00B226DD"/>
    <w:rsid w:val="00B22714"/>
    <w:rsid w:val="00B22872"/>
    <w:rsid w:val="00B228BB"/>
    <w:rsid w:val="00B22900"/>
    <w:rsid w:val="00B22999"/>
    <w:rsid w:val="00B229DF"/>
    <w:rsid w:val="00B22B5D"/>
    <w:rsid w:val="00B22BA0"/>
    <w:rsid w:val="00B22BFA"/>
    <w:rsid w:val="00B22C7A"/>
    <w:rsid w:val="00B22DE3"/>
    <w:rsid w:val="00B2301B"/>
    <w:rsid w:val="00B2308C"/>
    <w:rsid w:val="00B2311A"/>
    <w:rsid w:val="00B231BA"/>
    <w:rsid w:val="00B2320D"/>
    <w:rsid w:val="00B2330B"/>
    <w:rsid w:val="00B23312"/>
    <w:rsid w:val="00B2337B"/>
    <w:rsid w:val="00B233E3"/>
    <w:rsid w:val="00B233E4"/>
    <w:rsid w:val="00B2340E"/>
    <w:rsid w:val="00B23443"/>
    <w:rsid w:val="00B2344E"/>
    <w:rsid w:val="00B23479"/>
    <w:rsid w:val="00B2359E"/>
    <w:rsid w:val="00B2375B"/>
    <w:rsid w:val="00B23783"/>
    <w:rsid w:val="00B23878"/>
    <w:rsid w:val="00B2393B"/>
    <w:rsid w:val="00B23968"/>
    <w:rsid w:val="00B2396E"/>
    <w:rsid w:val="00B23980"/>
    <w:rsid w:val="00B23A3D"/>
    <w:rsid w:val="00B23BAD"/>
    <w:rsid w:val="00B23CBA"/>
    <w:rsid w:val="00B23D72"/>
    <w:rsid w:val="00B23E31"/>
    <w:rsid w:val="00B23E5C"/>
    <w:rsid w:val="00B23EB2"/>
    <w:rsid w:val="00B23EBA"/>
    <w:rsid w:val="00B240C3"/>
    <w:rsid w:val="00B240D8"/>
    <w:rsid w:val="00B24138"/>
    <w:rsid w:val="00B24219"/>
    <w:rsid w:val="00B243C3"/>
    <w:rsid w:val="00B244CF"/>
    <w:rsid w:val="00B244F1"/>
    <w:rsid w:val="00B24557"/>
    <w:rsid w:val="00B245AB"/>
    <w:rsid w:val="00B24618"/>
    <w:rsid w:val="00B24676"/>
    <w:rsid w:val="00B24680"/>
    <w:rsid w:val="00B247CF"/>
    <w:rsid w:val="00B24864"/>
    <w:rsid w:val="00B248B9"/>
    <w:rsid w:val="00B248CF"/>
    <w:rsid w:val="00B24ABC"/>
    <w:rsid w:val="00B24AD8"/>
    <w:rsid w:val="00B24AE8"/>
    <w:rsid w:val="00B24B83"/>
    <w:rsid w:val="00B24BE0"/>
    <w:rsid w:val="00B24BE7"/>
    <w:rsid w:val="00B24C19"/>
    <w:rsid w:val="00B24C1A"/>
    <w:rsid w:val="00B24C25"/>
    <w:rsid w:val="00B24D1D"/>
    <w:rsid w:val="00B24D84"/>
    <w:rsid w:val="00B25031"/>
    <w:rsid w:val="00B25042"/>
    <w:rsid w:val="00B25083"/>
    <w:rsid w:val="00B250CE"/>
    <w:rsid w:val="00B250FD"/>
    <w:rsid w:val="00B251DB"/>
    <w:rsid w:val="00B251DD"/>
    <w:rsid w:val="00B252E9"/>
    <w:rsid w:val="00B25440"/>
    <w:rsid w:val="00B254CE"/>
    <w:rsid w:val="00B25590"/>
    <w:rsid w:val="00B255F4"/>
    <w:rsid w:val="00B2576A"/>
    <w:rsid w:val="00B257D2"/>
    <w:rsid w:val="00B25893"/>
    <w:rsid w:val="00B258AC"/>
    <w:rsid w:val="00B258F1"/>
    <w:rsid w:val="00B2596F"/>
    <w:rsid w:val="00B25976"/>
    <w:rsid w:val="00B2599D"/>
    <w:rsid w:val="00B259B7"/>
    <w:rsid w:val="00B259D9"/>
    <w:rsid w:val="00B259F5"/>
    <w:rsid w:val="00B25AB0"/>
    <w:rsid w:val="00B25AEC"/>
    <w:rsid w:val="00B25B2A"/>
    <w:rsid w:val="00B25B65"/>
    <w:rsid w:val="00B25B98"/>
    <w:rsid w:val="00B25B9E"/>
    <w:rsid w:val="00B25CA7"/>
    <w:rsid w:val="00B25D21"/>
    <w:rsid w:val="00B25D5D"/>
    <w:rsid w:val="00B25DE3"/>
    <w:rsid w:val="00B25EC0"/>
    <w:rsid w:val="00B25ED1"/>
    <w:rsid w:val="00B25F8F"/>
    <w:rsid w:val="00B25FA7"/>
    <w:rsid w:val="00B25FE5"/>
    <w:rsid w:val="00B26010"/>
    <w:rsid w:val="00B26030"/>
    <w:rsid w:val="00B26047"/>
    <w:rsid w:val="00B261BD"/>
    <w:rsid w:val="00B26203"/>
    <w:rsid w:val="00B26281"/>
    <w:rsid w:val="00B264CE"/>
    <w:rsid w:val="00B26581"/>
    <w:rsid w:val="00B26593"/>
    <w:rsid w:val="00B265F4"/>
    <w:rsid w:val="00B2662E"/>
    <w:rsid w:val="00B2667A"/>
    <w:rsid w:val="00B266B4"/>
    <w:rsid w:val="00B266E1"/>
    <w:rsid w:val="00B266FA"/>
    <w:rsid w:val="00B2676F"/>
    <w:rsid w:val="00B26885"/>
    <w:rsid w:val="00B268CF"/>
    <w:rsid w:val="00B2697E"/>
    <w:rsid w:val="00B26993"/>
    <w:rsid w:val="00B269BC"/>
    <w:rsid w:val="00B269DC"/>
    <w:rsid w:val="00B26AA7"/>
    <w:rsid w:val="00B26AF3"/>
    <w:rsid w:val="00B26B62"/>
    <w:rsid w:val="00B26B74"/>
    <w:rsid w:val="00B26C29"/>
    <w:rsid w:val="00B26DDB"/>
    <w:rsid w:val="00B26E8E"/>
    <w:rsid w:val="00B26F2D"/>
    <w:rsid w:val="00B26F5A"/>
    <w:rsid w:val="00B26F7E"/>
    <w:rsid w:val="00B26FBD"/>
    <w:rsid w:val="00B26FF9"/>
    <w:rsid w:val="00B2707C"/>
    <w:rsid w:val="00B270C2"/>
    <w:rsid w:val="00B270EF"/>
    <w:rsid w:val="00B27110"/>
    <w:rsid w:val="00B271A6"/>
    <w:rsid w:val="00B27312"/>
    <w:rsid w:val="00B273A9"/>
    <w:rsid w:val="00B274CE"/>
    <w:rsid w:val="00B274F9"/>
    <w:rsid w:val="00B27568"/>
    <w:rsid w:val="00B275BD"/>
    <w:rsid w:val="00B275D0"/>
    <w:rsid w:val="00B275FC"/>
    <w:rsid w:val="00B27657"/>
    <w:rsid w:val="00B27817"/>
    <w:rsid w:val="00B2784C"/>
    <w:rsid w:val="00B27997"/>
    <w:rsid w:val="00B27A3F"/>
    <w:rsid w:val="00B27A55"/>
    <w:rsid w:val="00B27A93"/>
    <w:rsid w:val="00B27B07"/>
    <w:rsid w:val="00B27C79"/>
    <w:rsid w:val="00B27C9A"/>
    <w:rsid w:val="00B27CB9"/>
    <w:rsid w:val="00B27E53"/>
    <w:rsid w:val="00B27E93"/>
    <w:rsid w:val="00B27ED3"/>
    <w:rsid w:val="00B27ED9"/>
    <w:rsid w:val="00B27F26"/>
    <w:rsid w:val="00B27F45"/>
    <w:rsid w:val="00B27F51"/>
    <w:rsid w:val="00B28B45"/>
    <w:rsid w:val="00B30013"/>
    <w:rsid w:val="00B300E1"/>
    <w:rsid w:val="00B300FC"/>
    <w:rsid w:val="00B3017A"/>
    <w:rsid w:val="00B3025D"/>
    <w:rsid w:val="00B30360"/>
    <w:rsid w:val="00B30439"/>
    <w:rsid w:val="00B304EE"/>
    <w:rsid w:val="00B3052E"/>
    <w:rsid w:val="00B3062F"/>
    <w:rsid w:val="00B30649"/>
    <w:rsid w:val="00B30660"/>
    <w:rsid w:val="00B30848"/>
    <w:rsid w:val="00B30850"/>
    <w:rsid w:val="00B30890"/>
    <w:rsid w:val="00B30955"/>
    <w:rsid w:val="00B309DF"/>
    <w:rsid w:val="00B30AB4"/>
    <w:rsid w:val="00B30B65"/>
    <w:rsid w:val="00B30C4A"/>
    <w:rsid w:val="00B30CA3"/>
    <w:rsid w:val="00B30CD6"/>
    <w:rsid w:val="00B30D4A"/>
    <w:rsid w:val="00B30E2D"/>
    <w:rsid w:val="00B310B4"/>
    <w:rsid w:val="00B3111B"/>
    <w:rsid w:val="00B3119D"/>
    <w:rsid w:val="00B31259"/>
    <w:rsid w:val="00B3143B"/>
    <w:rsid w:val="00B31444"/>
    <w:rsid w:val="00B3152D"/>
    <w:rsid w:val="00B315E5"/>
    <w:rsid w:val="00B316DA"/>
    <w:rsid w:val="00B317F9"/>
    <w:rsid w:val="00B31810"/>
    <w:rsid w:val="00B319C5"/>
    <w:rsid w:val="00B31B5A"/>
    <w:rsid w:val="00B31B8D"/>
    <w:rsid w:val="00B31B9A"/>
    <w:rsid w:val="00B31BA5"/>
    <w:rsid w:val="00B31BAF"/>
    <w:rsid w:val="00B31C98"/>
    <w:rsid w:val="00B31D3C"/>
    <w:rsid w:val="00B31DFC"/>
    <w:rsid w:val="00B31EA4"/>
    <w:rsid w:val="00B31EEE"/>
    <w:rsid w:val="00B31F61"/>
    <w:rsid w:val="00B32004"/>
    <w:rsid w:val="00B32222"/>
    <w:rsid w:val="00B3223E"/>
    <w:rsid w:val="00B322A7"/>
    <w:rsid w:val="00B322EF"/>
    <w:rsid w:val="00B323AE"/>
    <w:rsid w:val="00B323E0"/>
    <w:rsid w:val="00B32426"/>
    <w:rsid w:val="00B32437"/>
    <w:rsid w:val="00B32453"/>
    <w:rsid w:val="00B3256C"/>
    <w:rsid w:val="00B32644"/>
    <w:rsid w:val="00B326FF"/>
    <w:rsid w:val="00B32722"/>
    <w:rsid w:val="00B32767"/>
    <w:rsid w:val="00B32779"/>
    <w:rsid w:val="00B32898"/>
    <w:rsid w:val="00B329AF"/>
    <w:rsid w:val="00B32AA4"/>
    <w:rsid w:val="00B32AD3"/>
    <w:rsid w:val="00B32B8B"/>
    <w:rsid w:val="00B32B8D"/>
    <w:rsid w:val="00B32C81"/>
    <w:rsid w:val="00B32CD9"/>
    <w:rsid w:val="00B32D03"/>
    <w:rsid w:val="00B32E3C"/>
    <w:rsid w:val="00B32E5C"/>
    <w:rsid w:val="00B32EC3"/>
    <w:rsid w:val="00B32FD6"/>
    <w:rsid w:val="00B32FF2"/>
    <w:rsid w:val="00B330BE"/>
    <w:rsid w:val="00B33261"/>
    <w:rsid w:val="00B3328D"/>
    <w:rsid w:val="00B33381"/>
    <w:rsid w:val="00B333A6"/>
    <w:rsid w:val="00B333C5"/>
    <w:rsid w:val="00B3346C"/>
    <w:rsid w:val="00B334A7"/>
    <w:rsid w:val="00B334C1"/>
    <w:rsid w:val="00B33508"/>
    <w:rsid w:val="00B335B3"/>
    <w:rsid w:val="00B336C1"/>
    <w:rsid w:val="00B336CB"/>
    <w:rsid w:val="00B336CC"/>
    <w:rsid w:val="00B33795"/>
    <w:rsid w:val="00B3384A"/>
    <w:rsid w:val="00B3385E"/>
    <w:rsid w:val="00B33947"/>
    <w:rsid w:val="00B3394E"/>
    <w:rsid w:val="00B3398E"/>
    <w:rsid w:val="00B3399C"/>
    <w:rsid w:val="00B339BE"/>
    <w:rsid w:val="00B339C9"/>
    <w:rsid w:val="00B339EE"/>
    <w:rsid w:val="00B33A5B"/>
    <w:rsid w:val="00B33B31"/>
    <w:rsid w:val="00B33C50"/>
    <w:rsid w:val="00B33C63"/>
    <w:rsid w:val="00B33C97"/>
    <w:rsid w:val="00B33EDA"/>
    <w:rsid w:val="00B34098"/>
    <w:rsid w:val="00B340BA"/>
    <w:rsid w:val="00B340CB"/>
    <w:rsid w:val="00B340E2"/>
    <w:rsid w:val="00B3414C"/>
    <w:rsid w:val="00B34171"/>
    <w:rsid w:val="00B3420D"/>
    <w:rsid w:val="00B3426B"/>
    <w:rsid w:val="00B34277"/>
    <w:rsid w:val="00B343CC"/>
    <w:rsid w:val="00B343D5"/>
    <w:rsid w:val="00B343E5"/>
    <w:rsid w:val="00B345F9"/>
    <w:rsid w:val="00B34652"/>
    <w:rsid w:val="00B3472F"/>
    <w:rsid w:val="00B3488E"/>
    <w:rsid w:val="00B34925"/>
    <w:rsid w:val="00B34A54"/>
    <w:rsid w:val="00B34AC9"/>
    <w:rsid w:val="00B34B05"/>
    <w:rsid w:val="00B34BEA"/>
    <w:rsid w:val="00B34C9F"/>
    <w:rsid w:val="00B34D69"/>
    <w:rsid w:val="00B34DAF"/>
    <w:rsid w:val="00B34DE8"/>
    <w:rsid w:val="00B34DF7"/>
    <w:rsid w:val="00B34E14"/>
    <w:rsid w:val="00B34E6A"/>
    <w:rsid w:val="00B34E8B"/>
    <w:rsid w:val="00B34EC3"/>
    <w:rsid w:val="00B34EE7"/>
    <w:rsid w:val="00B34EF6"/>
    <w:rsid w:val="00B34F43"/>
    <w:rsid w:val="00B34F6B"/>
    <w:rsid w:val="00B34F97"/>
    <w:rsid w:val="00B34F9D"/>
    <w:rsid w:val="00B35013"/>
    <w:rsid w:val="00B35089"/>
    <w:rsid w:val="00B3526D"/>
    <w:rsid w:val="00B352B9"/>
    <w:rsid w:val="00B35381"/>
    <w:rsid w:val="00B3538C"/>
    <w:rsid w:val="00B35397"/>
    <w:rsid w:val="00B35445"/>
    <w:rsid w:val="00B3547D"/>
    <w:rsid w:val="00B354B0"/>
    <w:rsid w:val="00B354CA"/>
    <w:rsid w:val="00B354E3"/>
    <w:rsid w:val="00B3553A"/>
    <w:rsid w:val="00B35554"/>
    <w:rsid w:val="00B35585"/>
    <w:rsid w:val="00B355D8"/>
    <w:rsid w:val="00B356CF"/>
    <w:rsid w:val="00B3575D"/>
    <w:rsid w:val="00B3580A"/>
    <w:rsid w:val="00B35812"/>
    <w:rsid w:val="00B358A5"/>
    <w:rsid w:val="00B358C9"/>
    <w:rsid w:val="00B359F6"/>
    <w:rsid w:val="00B35A35"/>
    <w:rsid w:val="00B35AC1"/>
    <w:rsid w:val="00B35AE1"/>
    <w:rsid w:val="00B35AFC"/>
    <w:rsid w:val="00B35B88"/>
    <w:rsid w:val="00B35C1E"/>
    <w:rsid w:val="00B35C8D"/>
    <w:rsid w:val="00B35D7C"/>
    <w:rsid w:val="00B35E17"/>
    <w:rsid w:val="00B35E40"/>
    <w:rsid w:val="00B35F16"/>
    <w:rsid w:val="00B35F5B"/>
    <w:rsid w:val="00B35FB1"/>
    <w:rsid w:val="00B35FCE"/>
    <w:rsid w:val="00B35FF9"/>
    <w:rsid w:val="00B36030"/>
    <w:rsid w:val="00B3606B"/>
    <w:rsid w:val="00B3613A"/>
    <w:rsid w:val="00B3618D"/>
    <w:rsid w:val="00B36233"/>
    <w:rsid w:val="00B3625C"/>
    <w:rsid w:val="00B364CD"/>
    <w:rsid w:val="00B364D3"/>
    <w:rsid w:val="00B3650C"/>
    <w:rsid w:val="00B365C6"/>
    <w:rsid w:val="00B366CF"/>
    <w:rsid w:val="00B3670C"/>
    <w:rsid w:val="00B36711"/>
    <w:rsid w:val="00B36745"/>
    <w:rsid w:val="00B367D0"/>
    <w:rsid w:val="00B3683A"/>
    <w:rsid w:val="00B3687A"/>
    <w:rsid w:val="00B368D8"/>
    <w:rsid w:val="00B36A17"/>
    <w:rsid w:val="00B36B40"/>
    <w:rsid w:val="00B36B98"/>
    <w:rsid w:val="00B36C88"/>
    <w:rsid w:val="00B36E1E"/>
    <w:rsid w:val="00B36EA1"/>
    <w:rsid w:val="00B36F15"/>
    <w:rsid w:val="00B36FE5"/>
    <w:rsid w:val="00B37043"/>
    <w:rsid w:val="00B37054"/>
    <w:rsid w:val="00B37097"/>
    <w:rsid w:val="00B3709C"/>
    <w:rsid w:val="00B370B7"/>
    <w:rsid w:val="00B37102"/>
    <w:rsid w:val="00B37150"/>
    <w:rsid w:val="00B3716A"/>
    <w:rsid w:val="00B3718B"/>
    <w:rsid w:val="00B371D8"/>
    <w:rsid w:val="00B37259"/>
    <w:rsid w:val="00B372CE"/>
    <w:rsid w:val="00B3751D"/>
    <w:rsid w:val="00B3754B"/>
    <w:rsid w:val="00B375BD"/>
    <w:rsid w:val="00B3765D"/>
    <w:rsid w:val="00B37678"/>
    <w:rsid w:val="00B376FA"/>
    <w:rsid w:val="00B37722"/>
    <w:rsid w:val="00B377A1"/>
    <w:rsid w:val="00B37831"/>
    <w:rsid w:val="00B3783D"/>
    <w:rsid w:val="00B37865"/>
    <w:rsid w:val="00B378F5"/>
    <w:rsid w:val="00B37B29"/>
    <w:rsid w:val="00B37B31"/>
    <w:rsid w:val="00B37B6B"/>
    <w:rsid w:val="00B37BE9"/>
    <w:rsid w:val="00B37C52"/>
    <w:rsid w:val="00B37C92"/>
    <w:rsid w:val="00B37D61"/>
    <w:rsid w:val="00B37D70"/>
    <w:rsid w:val="00B37DAA"/>
    <w:rsid w:val="00B37E19"/>
    <w:rsid w:val="00B37F50"/>
    <w:rsid w:val="00B40048"/>
    <w:rsid w:val="00B40103"/>
    <w:rsid w:val="00B40129"/>
    <w:rsid w:val="00B40304"/>
    <w:rsid w:val="00B4032D"/>
    <w:rsid w:val="00B40348"/>
    <w:rsid w:val="00B404FC"/>
    <w:rsid w:val="00B406BB"/>
    <w:rsid w:val="00B407BA"/>
    <w:rsid w:val="00B40835"/>
    <w:rsid w:val="00B4088A"/>
    <w:rsid w:val="00B40983"/>
    <w:rsid w:val="00B40A04"/>
    <w:rsid w:val="00B40B43"/>
    <w:rsid w:val="00B40B48"/>
    <w:rsid w:val="00B40BAE"/>
    <w:rsid w:val="00B40BCB"/>
    <w:rsid w:val="00B40C4B"/>
    <w:rsid w:val="00B40D3F"/>
    <w:rsid w:val="00B40E64"/>
    <w:rsid w:val="00B40E99"/>
    <w:rsid w:val="00B41095"/>
    <w:rsid w:val="00B41105"/>
    <w:rsid w:val="00B411F2"/>
    <w:rsid w:val="00B41203"/>
    <w:rsid w:val="00B4121C"/>
    <w:rsid w:val="00B41327"/>
    <w:rsid w:val="00B41382"/>
    <w:rsid w:val="00B413B4"/>
    <w:rsid w:val="00B41457"/>
    <w:rsid w:val="00B414BB"/>
    <w:rsid w:val="00B414DB"/>
    <w:rsid w:val="00B41500"/>
    <w:rsid w:val="00B415D3"/>
    <w:rsid w:val="00B4161C"/>
    <w:rsid w:val="00B41675"/>
    <w:rsid w:val="00B4178E"/>
    <w:rsid w:val="00B41961"/>
    <w:rsid w:val="00B419A3"/>
    <w:rsid w:val="00B419E9"/>
    <w:rsid w:val="00B41A29"/>
    <w:rsid w:val="00B41A4D"/>
    <w:rsid w:val="00B41A79"/>
    <w:rsid w:val="00B41A7A"/>
    <w:rsid w:val="00B41ACF"/>
    <w:rsid w:val="00B41BAE"/>
    <w:rsid w:val="00B41BE2"/>
    <w:rsid w:val="00B41CC1"/>
    <w:rsid w:val="00B41E63"/>
    <w:rsid w:val="00B41ECF"/>
    <w:rsid w:val="00B41F52"/>
    <w:rsid w:val="00B41F81"/>
    <w:rsid w:val="00B4202A"/>
    <w:rsid w:val="00B42090"/>
    <w:rsid w:val="00B420E7"/>
    <w:rsid w:val="00B42128"/>
    <w:rsid w:val="00B42131"/>
    <w:rsid w:val="00B4218B"/>
    <w:rsid w:val="00B421D8"/>
    <w:rsid w:val="00B421ED"/>
    <w:rsid w:val="00B42225"/>
    <w:rsid w:val="00B4226F"/>
    <w:rsid w:val="00B422D4"/>
    <w:rsid w:val="00B422E9"/>
    <w:rsid w:val="00B42346"/>
    <w:rsid w:val="00B4237E"/>
    <w:rsid w:val="00B423ED"/>
    <w:rsid w:val="00B424ED"/>
    <w:rsid w:val="00B4251A"/>
    <w:rsid w:val="00B4251E"/>
    <w:rsid w:val="00B42532"/>
    <w:rsid w:val="00B426BA"/>
    <w:rsid w:val="00B427D5"/>
    <w:rsid w:val="00B42851"/>
    <w:rsid w:val="00B4286D"/>
    <w:rsid w:val="00B428A1"/>
    <w:rsid w:val="00B428C2"/>
    <w:rsid w:val="00B428C6"/>
    <w:rsid w:val="00B4291E"/>
    <w:rsid w:val="00B42A04"/>
    <w:rsid w:val="00B42AAA"/>
    <w:rsid w:val="00B42B96"/>
    <w:rsid w:val="00B42BE2"/>
    <w:rsid w:val="00B42CC9"/>
    <w:rsid w:val="00B42D1B"/>
    <w:rsid w:val="00B42D96"/>
    <w:rsid w:val="00B42E40"/>
    <w:rsid w:val="00B42E96"/>
    <w:rsid w:val="00B42EDC"/>
    <w:rsid w:val="00B42EEE"/>
    <w:rsid w:val="00B42F51"/>
    <w:rsid w:val="00B42F95"/>
    <w:rsid w:val="00B43139"/>
    <w:rsid w:val="00B4321A"/>
    <w:rsid w:val="00B432D6"/>
    <w:rsid w:val="00B432F5"/>
    <w:rsid w:val="00B433E8"/>
    <w:rsid w:val="00B433F9"/>
    <w:rsid w:val="00B43577"/>
    <w:rsid w:val="00B435F5"/>
    <w:rsid w:val="00B4360A"/>
    <w:rsid w:val="00B436CA"/>
    <w:rsid w:val="00B43726"/>
    <w:rsid w:val="00B437EF"/>
    <w:rsid w:val="00B43834"/>
    <w:rsid w:val="00B43843"/>
    <w:rsid w:val="00B43886"/>
    <w:rsid w:val="00B43923"/>
    <w:rsid w:val="00B43B81"/>
    <w:rsid w:val="00B43BE5"/>
    <w:rsid w:val="00B43C86"/>
    <w:rsid w:val="00B43D7B"/>
    <w:rsid w:val="00B43E9C"/>
    <w:rsid w:val="00B43EF6"/>
    <w:rsid w:val="00B43FE1"/>
    <w:rsid w:val="00B44014"/>
    <w:rsid w:val="00B4405E"/>
    <w:rsid w:val="00B4408F"/>
    <w:rsid w:val="00B44172"/>
    <w:rsid w:val="00B44183"/>
    <w:rsid w:val="00B44194"/>
    <w:rsid w:val="00B4427F"/>
    <w:rsid w:val="00B44297"/>
    <w:rsid w:val="00B44355"/>
    <w:rsid w:val="00B443C4"/>
    <w:rsid w:val="00B44426"/>
    <w:rsid w:val="00B4443D"/>
    <w:rsid w:val="00B444BA"/>
    <w:rsid w:val="00B444E3"/>
    <w:rsid w:val="00B44529"/>
    <w:rsid w:val="00B445C1"/>
    <w:rsid w:val="00B445DE"/>
    <w:rsid w:val="00B4464E"/>
    <w:rsid w:val="00B44679"/>
    <w:rsid w:val="00B446DF"/>
    <w:rsid w:val="00B446EA"/>
    <w:rsid w:val="00B4478C"/>
    <w:rsid w:val="00B44897"/>
    <w:rsid w:val="00B4493C"/>
    <w:rsid w:val="00B4493E"/>
    <w:rsid w:val="00B44BDC"/>
    <w:rsid w:val="00B44C14"/>
    <w:rsid w:val="00B44C42"/>
    <w:rsid w:val="00B44C69"/>
    <w:rsid w:val="00B44C86"/>
    <w:rsid w:val="00B44D1A"/>
    <w:rsid w:val="00B44DAC"/>
    <w:rsid w:val="00B44E1D"/>
    <w:rsid w:val="00B44E75"/>
    <w:rsid w:val="00B44F0A"/>
    <w:rsid w:val="00B44F39"/>
    <w:rsid w:val="00B45009"/>
    <w:rsid w:val="00B450F9"/>
    <w:rsid w:val="00B45147"/>
    <w:rsid w:val="00B451A9"/>
    <w:rsid w:val="00B451B6"/>
    <w:rsid w:val="00B45225"/>
    <w:rsid w:val="00B4523E"/>
    <w:rsid w:val="00B45252"/>
    <w:rsid w:val="00B45365"/>
    <w:rsid w:val="00B4536C"/>
    <w:rsid w:val="00B453BC"/>
    <w:rsid w:val="00B454A5"/>
    <w:rsid w:val="00B4553D"/>
    <w:rsid w:val="00B455C2"/>
    <w:rsid w:val="00B45737"/>
    <w:rsid w:val="00B45819"/>
    <w:rsid w:val="00B458EC"/>
    <w:rsid w:val="00B459B1"/>
    <w:rsid w:val="00B459DF"/>
    <w:rsid w:val="00B45A7E"/>
    <w:rsid w:val="00B45AC7"/>
    <w:rsid w:val="00B45BCE"/>
    <w:rsid w:val="00B45BEF"/>
    <w:rsid w:val="00B45CE5"/>
    <w:rsid w:val="00B45CEA"/>
    <w:rsid w:val="00B45DB4"/>
    <w:rsid w:val="00B45DD8"/>
    <w:rsid w:val="00B45DE5"/>
    <w:rsid w:val="00B45E6E"/>
    <w:rsid w:val="00B45EC0"/>
    <w:rsid w:val="00B4606E"/>
    <w:rsid w:val="00B4606F"/>
    <w:rsid w:val="00B46264"/>
    <w:rsid w:val="00B46309"/>
    <w:rsid w:val="00B46460"/>
    <w:rsid w:val="00B46529"/>
    <w:rsid w:val="00B46550"/>
    <w:rsid w:val="00B4655C"/>
    <w:rsid w:val="00B4670C"/>
    <w:rsid w:val="00B468B0"/>
    <w:rsid w:val="00B4696A"/>
    <w:rsid w:val="00B469EA"/>
    <w:rsid w:val="00B46A31"/>
    <w:rsid w:val="00B46A6E"/>
    <w:rsid w:val="00B46B03"/>
    <w:rsid w:val="00B46B13"/>
    <w:rsid w:val="00B46B6B"/>
    <w:rsid w:val="00B46B8B"/>
    <w:rsid w:val="00B46BDB"/>
    <w:rsid w:val="00B46C18"/>
    <w:rsid w:val="00B46C3E"/>
    <w:rsid w:val="00B46D0A"/>
    <w:rsid w:val="00B46E1E"/>
    <w:rsid w:val="00B46EB8"/>
    <w:rsid w:val="00B46EBA"/>
    <w:rsid w:val="00B46EE2"/>
    <w:rsid w:val="00B46FC0"/>
    <w:rsid w:val="00B4700F"/>
    <w:rsid w:val="00B47071"/>
    <w:rsid w:val="00B470C6"/>
    <w:rsid w:val="00B471CD"/>
    <w:rsid w:val="00B4727B"/>
    <w:rsid w:val="00B47284"/>
    <w:rsid w:val="00B4731F"/>
    <w:rsid w:val="00B47331"/>
    <w:rsid w:val="00B4733C"/>
    <w:rsid w:val="00B4733F"/>
    <w:rsid w:val="00B4739B"/>
    <w:rsid w:val="00B47512"/>
    <w:rsid w:val="00B47560"/>
    <w:rsid w:val="00B47583"/>
    <w:rsid w:val="00B47674"/>
    <w:rsid w:val="00B476C2"/>
    <w:rsid w:val="00B47775"/>
    <w:rsid w:val="00B4780A"/>
    <w:rsid w:val="00B4783E"/>
    <w:rsid w:val="00B47852"/>
    <w:rsid w:val="00B47875"/>
    <w:rsid w:val="00B47A01"/>
    <w:rsid w:val="00B47A42"/>
    <w:rsid w:val="00B47ACF"/>
    <w:rsid w:val="00B47C49"/>
    <w:rsid w:val="00B47DC6"/>
    <w:rsid w:val="00B47DD3"/>
    <w:rsid w:val="00B47DE2"/>
    <w:rsid w:val="00B47EB0"/>
    <w:rsid w:val="00B47F69"/>
    <w:rsid w:val="00B4CAF3"/>
    <w:rsid w:val="00B5000F"/>
    <w:rsid w:val="00B5002F"/>
    <w:rsid w:val="00B5005C"/>
    <w:rsid w:val="00B5012D"/>
    <w:rsid w:val="00B50164"/>
    <w:rsid w:val="00B5027F"/>
    <w:rsid w:val="00B502A4"/>
    <w:rsid w:val="00B504D1"/>
    <w:rsid w:val="00B50527"/>
    <w:rsid w:val="00B505BC"/>
    <w:rsid w:val="00B50608"/>
    <w:rsid w:val="00B50633"/>
    <w:rsid w:val="00B50639"/>
    <w:rsid w:val="00B50651"/>
    <w:rsid w:val="00B5066D"/>
    <w:rsid w:val="00B50760"/>
    <w:rsid w:val="00B507AF"/>
    <w:rsid w:val="00B5093C"/>
    <w:rsid w:val="00B50952"/>
    <w:rsid w:val="00B50972"/>
    <w:rsid w:val="00B509DE"/>
    <w:rsid w:val="00B50A54"/>
    <w:rsid w:val="00B50B0C"/>
    <w:rsid w:val="00B50BB8"/>
    <w:rsid w:val="00B50C9C"/>
    <w:rsid w:val="00B50CF4"/>
    <w:rsid w:val="00B50DB0"/>
    <w:rsid w:val="00B50DE3"/>
    <w:rsid w:val="00B50DFB"/>
    <w:rsid w:val="00B50E2C"/>
    <w:rsid w:val="00B50E2D"/>
    <w:rsid w:val="00B50EE9"/>
    <w:rsid w:val="00B50EEF"/>
    <w:rsid w:val="00B50F9C"/>
    <w:rsid w:val="00B50FFF"/>
    <w:rsid w:val="00B51041"/>
    <w:rsid w:val="00B51090"/>
    <w:rsid w:val="00B51130"/>
    <w:rsid w:val="00B5113B"/>
    <w:rsid w:val="00B51168"/>
    <w:rsid w:val="00B511AE"/>
    <w:rsid w:val="00B511D7"/>
    <w:rsid w:val="00B51237"/>
    <w:rsid w:val="00B51394"/>
    <w:rsid w:val="00B51453"/>
    <w:rsid w:val="00B5164A"/>
    <w:rsid w:val="00B51719"/>
    <w:rsid w:val="00B517FA"/>
    <w:rsid w:val="00B51A93"/>
    <w:rsid w:val="00B51B64"/>
    <w:rsid w:val="00B51BB9"/>
    <w:rsid w:val="00B51C39"/>
    <w:rsid w:val="00B51C95"/>
    <w:rsid w:val="00B51CD8"/>
    <w:rsid w:val="00B51D2A"/>
    <w:rsid w:val="00B51D3A"/>
    <w:rsid w:val="00B51D77"/>
    <w:rsid w:val="00B51D9A"/>
    <w:rsid w:val="00B51DBF"/>
    <w:rsid w:val="00B51DF2"/>
    <w:rsid w:val="00B51E12"/>
    <w:rsid w:val="00B51EFF"/>
    <w:rsid w:val="00B51FD0"/>
    <w:rsid w:val="00B522C1"/>
    <w:rsid w:val="00B5233F"/>
    <w:rsid w:val="00B52391"/>
    <w:rsid w:val="00B52396"/>
    <w:rsid w:val="00B52436"/>
    <w:rsid w:val="00B52475"/>
    <w:rsid w:val="00B524E0"/>
    <w:rsid w:val="00B52580"/>
    <w:rsid w:val="00B526F0"/>
    <w:rsid w:val="00B52783"/>
    <w:rsid w:val="00B52994"/>
    <w:rsid w:val="00B52A28"/>
    <w:rsid w:val="00B52A3E"/>
    <w:rsid w:val="00B52A93"/>
    <w:rsid w:val="00B52AB6"/>
    <w:rsid w:val="00B52B39"/>
    <w:rsid w:val="00B52B5D"/>
    <w:rsid w:val="00B52BE1"/>
    <w:rsid w:val="00B52BF7"/>
    <w:rsid w:val="00B52D67"/>
    <w:rsid w:val="00B52DCC"/>
    <w:rsid w:val="00B52DF9"/>
    <w:rsid w:val="00B52E99"/>
    <w:rsid w:val="00B52EE6"/>
    <w:rsid w:val="00B52F05"/>
    <w:rsid w:val="00B52F34"/>
    <w:rsid w:val="00B52F5F"/>
    <w:rsid w:val="00B53019"/>
    <w:rsid w:val="00B53027"/>
    <w:rsid w:val="00B53063"/>
    <w:rsid w:val="00B53201"/>
    <w:rsid w:val="00B53227"/>
    <w:rsid w:val="00B5324E"/>
    <w:rsid w:val="00B532DC"/>
    <w:rsid w:val="00B53307"/>
    <w:rsid w:val="00B53415"/>
    <w:rsid w:val="00B53423"/>
    <w:rsid w:val="00B53481"/>
    <w:rsid w:val="00B534CC"/>
    <w:rsid w:val="00B5362C"/>
    <w:rsid w:val="00B5364A"/>
    <w:rsid w:val="00B536AC"/>
    <w:rsid w:val="00B536C8"/>
    <w:rsid w:val="00B5372F"/>
    <w:rsid w:val="00B53767"/>
    <w:rsid w:val="00B537FB"/>
    <w:rsid w:val="00B539E4"/>
    <w:rsid w:val="00B53A53"/>
    <w:rsid w:val="00B53AE4"/>
    <w:rsid w:val="00B53B3F"/>
    <w:rsid w:val="00B53B58"/>
    <w:rsid w:val="00B53B77"/>
    <w:rsid w:val="00B53B8B"/>
    <w:rsid w:val="00B53EE9"/>
    <w:rsid w:val="00B53EF4"/>
    <w:rsid w:val="00B5401F"/>
    <w:rsid w:val="00B54053"/>
    <w:rsid w:val="00B54164"/>
    <w:rsid w:val="00B54186"/>
    <w:rsid w:val="00B5420A"/>
    <w:rsid w:val="00B5427F"/>
    <w:rsid w:val="00B5428B"/>
    <w:rsid w:val="00B54401"/>
    <w:rsid w:val="00B5449A"/>
    <w:rsid w:val="00B54532"/>
    <w:rsid w:val="00B5453C"/>
    <w:rsid w:val="00B5464A"/>
    <w:rsid w:val="00B546FC"/>
    <w:rsid w:val="00B5470C"/>
    <w:rsid w:val="00B547AE"/>
    <w:rsid w:val="00B547D8"/>
    <w:rsid w:val="00B5481A"/>
    <w:rsid w:val="00B54939"/>
    <w:rsid w:val="00B54AEF"/>
    <w:rsid w:val="00B54B05"/>
    <w:rsid w:val="00B54BBE"/>
    <w:rsid w:val="00B54BC3"/>
    <w:rsid w:val="00B54BC9"/>
    <w:rsid w:val="00B54C53"/>
    <w:rsid w:val="00B54D32"/>
    <w:rsid w:val="00B54D4F"/>
    <w:rsid w:val="00B54D7C"/>
    <w:rsid w:val="00B54DB4"/>
    <w:rsid w:val="00B54E85"/>
    <w:rsid w:val="00B54F3B"/>
    <w:rsid w:val="00B54F82"/>
    <w:rsid w:val="00B54F9A"/>
    <w:rsid w:val="00B55069"/>
    <w:rsid w:val="00B55083"/>
    <w:rsid w:val="00B5508A"/>
    <w:rsid w:val="00B5509B"/>
    <w:rsid w:val="00B550FB"/>
    <w:rsid w:val="00B55110"/>
    <w:rsid w:val="00B55117"/>
    <w:rsid w:val="00B55207"/>
    <w:rsid w:val="00B55242"/>
    <w:rsid w:val="00B55244"/>
    <w:rsid w:val="00B55268"/>
    <w:rsid w:val="00B55353"/>
    <w:rsid w:val="00B55365"/>
    <w:rsid w:val="00B5538D"/>
    <w:rsid w:val="00B553CC"/>
    <w:rsid w:val="00B55457"/>
    <w:rsid w:val="00B5546E"/>
    <w:rsid w:val="00B5547D"/>
    <w:rsid w:val="00B554E3"/>
    <w:rsid w:val="00B5550B"/>
    <w:rsid w:val="00B555FD"/>
    <w:rsid w:val="00B55724"/>
    <w:rsid w:val="00B55875"/>
    <w:rsid w:val="00B5588B"/>
    <w:rsid w:val="00B559CE"/>
    <w:rsid w:val="00B55A7C"/>
    <w:rsid w:val="00B55A9A"/>
    <w:rsid w:val="00B55B39"/>
    <w:rsid w:val="00B55B72"/>
    <w:rsid w:val="00B55BCE"/>
    <w:rsid w:val="00B55BFA"/>
    <w:rsid w:val="00B55C46"/>
    <w:rsid w:val="00B55C73"/>
    <w:rsid w:val="00B55D38"/>
    <w:rsid w:val="00B55D5D"/>
    <w:rsid w:val="00B55DCD"/>
    <w:rsid w:val="00B55DCF"/>
    <w:rsid w:val="00B55DE0"/>
    <w:rsid w:val="00B55EAA"/>
    <w:rsid w:val="00B55EEB"/>
    <w:rsid w:val="00B55EF3"/>
    <w:rsid w:val="00B56030"/>
    <w:rsid w:val="00B5606A"/>
    <w:rsid w:val="00B56080"/>
    <w:rsid w:val="00B560B7"/>
    <w:rsid w:val="00B5610D"/>
    <w:rsid w:val="00B561A5"/>
    <w:rsid w:val="00B561BB"/>
    <w:rsid w:val="00B56235"/>
    <w:rsid w:val="00B5625E"/>
    <w:rsid w:val="00B5627A"/>
    <w:rsid w:val="00B562FC"/>
    <w:rsid w:val="00B56301"/>
    <w:rsid w:val="00B563CD"/>
    <w:rsid w:val="00B56419"/>
    <w:rsid w:val="00B565EC"/>
    <w:rsid w:val="00B5663E"/>
    <w:rsid w:val="00B56675"/>
    <w:rsid w:val="00B566C2"/>
    <w:rsid w:val="00B566FC"/>
    <w:rsid w:val="00B56728"/>
    <w:rsid w:val="00B56797"/>
    <w:rsid w:val="00B567A2"/>
    <w:rsid w:val="00B567E0"/>
    <w:rsid w:val="00B568C1"/>
    <w:rsid w:val="00B569C4"/>
    <w:rsid w:val="00B569CA"/>
    <w:rsid w:val="00B56A36"/>
    <w:rsid w:val="00B56B0E"/>
    <w:rsid w:val="00B56B16"/>
    <w:rsid w:val="00B56C37"/>
    <w:rsid w:val="00B56C4F"/>
    <w:rsid w:val="00B56D6E"/>
    <w:rsid w:val="00B56D75"/>
    <w:rsid w:val="00B56DB8"/>
    <w:rsid w:val="00B56ED9"/>
    <w:rsid w:val="00B56F67"/>
    <w:rsid w:val="00B56FC4"/>
    <w:rsid w:val="00B56FD6"/>
    <w:rsid w:val="00B57034"/>
    <w:rsid w:val="00B57049"/>
    <w:rsid w:val="00B570B7"/>
    <w:rsid w:val="00B5711D"/>
    <w:rsid w:val="00B571B8"/>
    <w:rsid w:val="00B5728B"/>
    <w:rsid w:val="00B572CA"/>
    <w:rsid w:val="00B572F1"/>
    <w:rsid w:val="00B5731D"/>
    <w:rsid w:val="00B573D7"/>
    <w:rsid w:val="00B575C3"/>
    <w:rsid w:val="00B575CE"/>
    <w:rsid w:val="00B57777"/>
    <w:rsid w:val="00B577C1"/>
    <w:rsid w:val="00B577D5"/>
    <w:rsid w:val="00B577FD"/>
    <w:rsid w:val="00B5784C"/>
    <w:rsid w:val="00B5785F"/>
    <w:rsid w:val="00B578B9"/>
    <w:rsid w:val="00B578D5"/>
    <w:rsid w:val="00B57961"/>
    <w:rsid w:val="00B579C8"/>
    <w:rsid w:val="00B579EC"/>
    <w:rsid w:val="00B57A0A"/>
    <w:rsid w:val="00B57A16"/>
    <w:rsid w:val="00B57A97"/>
    <w:rsid w:val="00B57B0B"/>
    <w:rsid w:val="00B57B52"/>
    <w:rsid w:val="00B57BDE"/>
    <w:rsid w:val="00B57C99"/>
    <w:rsid w:val="00B57CB6"/>
    <w:rsid w:val="00B57CC2"/>
    <w:rsid w:val="00B57CF2"/>
    <w:rsid w:val="00B57F17"/>
    <w:rsid w:val="00B57F60"/>
    <w:rsid w:val="00B57F74"/>
    <w:rsid w:val="00B57F94"/>
    <w:rsid w:val="00B57FFB"/>
    <w:rsid w:val="00B60008"/>
    <w:rsid w:val="00B60034"/>
    <w:rsid w:val="00B60185"/>
    <w:rsid w:val="00B60273"/>
    <w:rsid w:val="00B6030A"/>
    <w:rsid w:val="00B6031E"/>
    <w:rsid w:val="00B603AC"/>
    <w:rsid w:val="00B603E3"/>
    <w:rsid w:val="00B60432"/>
    <w:rsid w:val="00B60508"/>
    <w:rsid w:val="00B6059C"/>
    <w:rsid w:val="00B60672"/>
    <w:rsid w:val="00B606B8"/>
    <w:rsid w:val="00B60746"/>
    <w:rsid w:val="00B607AB"/>
    <w:rsid w:val="00B6085F"/>
    <w:rsid w:val="00B608C2"/>
    <w:rsid w:val="00B60905"/>
    <w:rsid w:val="00B60916"/>
    <w:rsid w:val="00B60A92"/>
    <w:rsid w:val="00B60AD8"/>
    <w:rsid w:val="00B60ADC"/>
    <w:rsid w:val="00B60B3C"/>
    <w:rsid w:val="00B60B64"/>
    <w:rsid w:val="00B60B70"/>
    <w:rsid w:val="00B60D2E"/>
    <w:rsid w:val="00B60D3D"/>
    <w:rsid w:val="00B60E53"/>
    <w:rsid w:val="00B60ECA"/>
    <w:rsid w:val="00B60F08"/>
    <w:rsid w:val="00B60F22"/>
    <w:rsid w:val="00B60FDB"/>
    <w:rsid w:val="00B60FDF"/>
    <w:rsid w:val="00B61088"/>
    <w:rsid w:val="00B610A4"/>
    <w:rsid w:val="00B610F3"/>
    <w:rsid w:val="00B61129"/>
    <w:rsid w:val="00B611A3"/>
    <w:rsid w:val="00B6120E"/>
    <w:rsid w:val="00B61288"/>
    <w:rsid w:val="00B614D8"/>
    <w:rsid w:val="00B615AB"/>
    <w:rsid w:val="00B6169A"/>
    <w:rsid w:val="00B61742"/>
    <w:rsid w:val="00B617C9"/>
    <w:rsid w:val="00B61866"/>
    <w:rsid w:val="00B618D7"/>
    <w:rsid w:val="00B618E5"/>
    <w:rsid w:val="00B6190C"/>
    <w:rsid w:val="00B61933"/>
    <w:rsid w:val="00B61941"/>
    <w:rsid w:val="00B619D3"/>
    <w:rsid w:val="00B619F7"/>
    <w:rsid w:val="00B61AEC"/>
    <w:rsid w:val="00B61B75"/>
    <w:rsid w:val="00B61BEC"/>
    <w:rsid w:val="00B61C16"/>
    <w:rsid w:val="00B61C47"/>
    <w:rsid w:val="00B61CE0"/>
    <w:rsid w:val="00B61CF6"/>
    <w:rsid w:val="00B61D0B"/>
    <w:rsid w:val="00B61D6F"/>
    <w:rsid w:val="00B61D92"/>
    <w:rsid w:val="00B61E5F"/>
    <w:rsid w:val="00B61E77"/>
    <w:rsid w:val="00B61F22"/>
    <w:rsid w:val="00B61F45"/>
    <w:rsid w:val="00B62007"/>
    <w:rsid w:val="00B620B4"/>
    <w:rsid w:val="00B62138"/>
    <w:rsid w:val="00B621F1"/>
    <w:rsid w:val="00B62246"/>
    <w:rsid w:val="00B623B1"/>
    <w:rsid w:val="00B6252F"/>
    <w:rsid w:val="00B626F6"/>
    <w:rsid w:val="00B62750"/>
    <w:rsid w:val="00B62863"/>
    <w:rsid w:val="00B62A39"/>
    <w:rsid w:val="00B62AE4"/>
    <w:rsid w:val="00B62AF8"/>
    <w:rsid w:val="00B62B82"/>
    <w:rsid w:val="00B62B98"/>
    <w:rsid w:val="00B62BEE"/>
    <w:rsid w:val="00B62C65"/>
    <w:rsid w:val="00B62D58"/>
    <w:rsid w:val="00B62D83"/>
    <w:rsid w:val="00B62DB5"/>
    <w:rsid w:val="00B62DE1"/>
    <w:rsid w:val="00B62E67"/>
    <w:rsid w:val="00B62EA8"/>
    <w:rsid w:val="00B63212"/>
    <w:rsid w:val="00B63247"/>
    <w:rsid w:val="00B632C8"/>
    <w:rsid w:val="00B63355"/>
    <w:rsid w:val="00B633D3"/>
    <w:rsid w:val="00B633FB"/>
    <w:rsid w:val="00B63449"/>
    <w:rsid w:val="00B63513"/>
    <w:rsid w:val="00B6360A"/>
    <w:rsid w:val="00B6361D"/>
    <w:rsid w:val="00B63620"/>
    <w:rsid w:val="00B636AA"/>
    <w:rsid w:val="00B6375A"/>
    <w:rsid w:val="00B63784"/>
    <w:rsid w:val="00B63787"/>
    <w:rsid w:val="00B637FC"/>
    <w:rsid w:val="00B6399E"/>
    <w:rsid w:val="00B63A69"/>
    <w:rsid w:val="00B63C46"/>
    <w:rsid w:val="00B63D1D"/>
    <w:rsid w:val="00B63F28"/>
    <w:rsid w:val="00B63FC0"/>
    <w:rsid w:val="00B63FC8"/>
    <w:rsid w:val="00B64009"/>
    <w:rsid w:val="00B64065"/>
    <w:rsid w:val="00B6409A"/>
    <w:rsid w:val="00B640D9"/>
    <w:rsid w:val="00B64220"/>
    <w:rsid w:val="00B6426C"/>
    <w:rsid w:val="00B643DC"/>
    <w:rsid w:val="00B643E7"/>
    <w:rsid w:val="00B643F4"/>
    <w:rsid w:val="00B64463"/>
    <w:rsid w:val="00B644A7"/>
    <w:rsid w:val="00B644DB"/>
    <w:rsid w:val="00B644F2"/>
    <w:rsid w:val="00B6450D"/>
    <w:rsid w:val="00B64591"/>
    <w:rsid w:val="00B645DB"/>
    <w:rsid w:val="00B64609"/>
    <w:rsid w:val="00B6463F"/>
    <w:rsid w:val="00B6469E"/>
    <w:rsid w:val="00B646EF"/>
    <w:rsid w:val="00B647DE"/>
    <w:rsid w:val="00B64895"/>
    <w:rsid w:val="00B64AF4"/>
    <w:rsid w:val="00B64BA1"/>
    <w:rsid w:val="00B64BDA"/>
    <w:rsid w:val="00B64BDF"/>
    <w:rsid w:val="00B64C6D"/>
    <w:rsid w:val="00B64D09"/>
    <w:rsid w:val="00B64D15"/>
    <w:rsid w:val="00B64E5E"/>
    <w:rsid w:val="00B64F0A"/>
    <w:rsid w:val="00B64F3E"/>
    <w:rsid w:val="00B651B6"/>
    <w:rsid w:val="00B651EE"/>
    <w:rsid w:val="00B652D5"/>
    <w:rsid w:val="00B6531A"/>
    <w:rsid w:val="00B653C7"/>
    <w:rsid w:val="00B65455"/>
    <w:rsid w:val="00B6549F"/>
    <w:rsid w:val="00B654AA"/>
    <w:rsid w:val="00B654E5"/>
    <w:rsid w:val="00B65570"/>
    <w:rsid w:val="00B657BC"/>
    <w:rsid w:val="00B658C1"/>
    <w:rsid w:val="00B658FA"/>
    <w:rsid w:val="00B658FC"/>
    <w:rsid w:val="00B6591D"/>
    <w:rsid w:val="00B659A1"/>
    <w:rsid w:val="00B65A84"/>
    <w:rsid w:val="00B65B6A"/>
    <w:rsid w:val="00B65B71"/>
    <w:rsid w:val="00B65C75"/>
    <w:rsid w:val="00B65C80"/>
    <w:rsid w:val="00B65CA7"/>
    <w:rsid w:val="00B65CC9"/>
    <w:rsid w:val="00B65D80"/>
    <w:rsid w:val="00B65D8F"/>
    <w:rsid w:val="00B65DAF"/>
    <w:rsid w:val="00B65E02"/>
    <w:rsid w:val="00B65EAE"/>
    <w:rsid w:val="00B65EC3"/>
    <w:rsid w:val="00B65EFD"/>
    <w:rsid w:val="00B65F51"/>
    <w:rsid w:val="00B65F7B"/>
    <w:rsid w:val="00B65F9B"/>
    <w:rsid w:val="00B66096"/>
    <w:rsid w:val="00B6619A"/>
    <w:rsid w:val="00B661B6"/>
    <w:rsid w:val="00B66200"/>
    <w:rsid w:val="00B66244"/>
    <w:rsid w:val="00B66256"/>
    <w:rsid w:val="00B6629D"/>
    <w:rsid w:val="00B6639B"/>
    <w:rsid w:val="00B66402"/>
    <w:rsid w:val="00B66494"/>
    <w:rsid w:val="00B664E9"/>
    <w:rsid w:val="00B66500"/>
    <w:rsid w:val="00B665D3"/>
    <w:rsid w:val="00B6661E"/>
    <w:rsid w:val="00B666FC"/>
    <w:rsid w:val="00B6679A"/>
    <w:rsid w:val="00B66804"/>
    <w:rsid w:val="00B66845"/>
    <w:rsid w:val="00B668FC"/>
    <w:rsid w:val="00B66911"/>
    <w:rsid w:val="00B6694A"/>
    <w:rsid w:val="00B6697A"/>
    <w:rsid w:val="00B669E7"/>
    <w:rsid w:val="00B66A4F"/>
    <w:rsid w:val="00B66BD1"/>
    <w:rsid w:val="00B66CB1"/>
    <w:rsid w:val="00B66CD8"/>
    <w:rsid w:val="00B66D17"/>
    <w:rsid w:val="00B66DE3"/>
    <w:rsid w:val="00B66EFB"/>
    <w:rsid w:val="00B66FC3"/>
    <w:rsid w:val="00B670CB"/>
    <w:rsid w:val="00B6711A"/>
    <w:rsid w:val="00B671BB"/>
    <w:rsid w:val="00B671CD"/>
    <w:rsid w:val="00B6725C"/>
    <w:rsid w:val="00B672A8"/>
    <w:rsid w:val="00B673C8"/>
    <w:rsid w:val="00B6747C"/>
    <w:rsid w:val="00B674AC"/>
    <w:rsid w:val="00B674C0"/>
    <w:rsid w:val="00B67595"/>
    <w:rsid w:val="00B67603"/>
    <w:rsid w:val="00B67689"/>
    <w:rsid w:val="00B67831"/>
    <w:rsid w:val="00B67962"/>
    <w:rsid w:val="00B67A4B"/>
    <w:rsid w:val="00B67A4C"/>
    <w:rsid w:val="00B67A72"/>
    <w:rsid w:val="00B67A7C"/>
    <w:rsid w:val="00B67B2A"/>
    <w:rsid w:val="00B67B53"/>
    <w:rsid w:val="00B67BE6"/>
    <w:rsid w:val="00B67C50"/>
    <w:rsid w:val="00B67CF6"/>
    <w:rsid w:val="00B67D33"/>
    <w:rsid w:val="00B67D54"/>
    <w:rsid w:val="00B67D99"/>
    <w:rsid w:val="00B67E7F"/>
    <w:rsid w:val="00B67E91"/>
    <w:rsid w:val="00B67EA6"/>
    <w:rsid w:val="00B67F18"/>
    <w:rsid w:val="00B67F72"/>
    <w:rsid w:val="00B67FC2"/>
    <w:rsid w:val="00B701BC"/>
    <w:rsid w:val="00B70249"/>
    <w:rsid w:val="00B702BA"/>
    <w:rsid w:val="00B702CC"/>
    <w:rsid w:val="00B70322"/>
    <w:rsid w:val="00B705A5"/>
    <w:rsid w:val="00B70613"/>
    <w:rsid w:val="00B70793"/>
    <w:rsid w:val="00B707C4"/>
    <w:rsid w:val="00B707F8"/>
    <w:rsid w:val="00B7092B"/>
    <w:rsid w:val="00B70968"/>
    <w:rsid w:val="00B709D2"/>
    <w:rsid w:val="00B70A13"/>
    <w:rsid w:val="00B70AC7"/>
    <w:rsid w:val="00B70AD2"/>
    <w:rsid w:val="00B70B4E"/>
    <w:rsid w:val="00B70BD2"/>
    <w:rsid w:val="00B70BFD"/>
    <w:rsid w:val="00B70DAF"/>
    <w:rsid w:val="00B70EF4"/>
    <w:rsid w:val="00B70FA5"/>
    <w:rsid w:val="00B70FEC"/>
    <w:rsid w:val="00B71230"/>
    <w:rsid w:val="00B712CC"/>
    <w:rsid w:val="00B713F7"/>
    <w:rsid w:val="00B7145E"/>
    <w:rsid w:val="00B7147B"/>
    <w:rsid w:val="00B7149C"/>
    <w:rsid w:val="00B714D7"/>
    <w:rsid w:val="00B7160A"/>
    <w:rsid w:val="00B71714"/>
    <w:rsid w:val="00B7171E"/>
    <w:rsid w:val="00B71750"/>
    <w:rsid w:val="00B717B8"/>
    <w:rsid w:val="00B7180D"/>
    <w:rsid w:val="00B71851"/>
    <w:rsid w:val="00B718B2"/>
    <w:rsid w:val="00B71912"/>
    <w:rsid w:val="00B719CF"/>
    <w:rsid w:val="00B719DF"/>
    <w:rsid w:val="00B71A64"/>
    <w:rsid w:val="00B71A7C"/>
    <w:rsid w:val="00B71A7F"/>
    <w:rsid w:val="00B71AB9"/>
    <w:rsid w:val="00B71B01"/>
    <w:rsid w:val="00B71B6E"/>
    <w:rsid w:val="00B71B70"/>
    <w:rsid w:val="00B71CB9"/>
    <w:rsid w:val="00B71CEA"/>
    <w:rsid w:val="00B71CF5"/>
    <w:rsid w:val="00B71DDB"/>
    <w:rsid w:val="00B71EBB"/>
    <w:rsid w:val="00B71F67"/>
    <w:rsid w:val="00B71F94"/>
    <w:rsid w:val="00B7210D"/>
    <w:rsid w:val="00B7214A"/>
    <w:rsid w:val="00B72235"/>
    <w:rsid w:val="00B72251"/>
    <w:rsid w:val="00B7240A"/>
    <w:rsid w:val="00B72414"/>
    <w:rsid w:val="00B7256F"/>
    <w:rsid w:val="00B72697"/>
    <w:rsid w:val="00B726A0"/>
    <w:rsid w:val="00B726F1"/>
    <w:rsid w:val="00B7271E"/>
    <w:rsid w:val="00B7276F"/>
    <w:rsid w:val="00B7278D"/>
    <w:rsid w:val="00B728AC"/>
    <w:rsid w:val="00B7290A"/>
    <w:rsid w:val="00B72919"/>
    <w:rsid w:val="00B7292C"/>
    <w:rsid w:val="00B729D4"/>
    <w:rsid w:val="00B729F3"/>
    <w:rsid w:val="00B72AE6"/>
    <w:rsid w:val="00B72BE0"/>
    <w:rsid w:val="00B72DC4"/>
    <w:rsid w:val="00B72DF4"/>
    <w:rsid w:val="00B73012"/>
    <w:rsid w:val="00B73061"/>
    <w:rsid w:val="00B73244"/>
    <w:rsid w:val="00B732A8"/>
    <w:rsid w:val="00B73347"/>
    <w:rsid w:val="00B733A7"/>
    <w:rsid w:val="00B733BF"/>
    <w:rsid w:val="00B73410"/>
    <w:rsid w:val="00B734FB"/>
    <w:rsid w:val="00B7352E"/>
    <w:rsid w:val="00B735BA"/>
    <w:rsid w:val="00B735F9"/>
    <w:rsid w:val="00B735FB"/>
    <w:rsid w:val="00B736D8"/>
    <w:rsid w:val="00B73822"/>
    <w:rsid w:val="00B738C6"/>
    <w:rsid w:val="00B73976"/>
    <w:rsid w:val="00B73990"/>
    <w:rsid w:val="00B73C56"/>
    <w:rsid w:val="00B73C67"/>
    <w:rsid w:val="00B73C7B"/>
    <w:rsid w:val="00B73CD4"/>
    <w:rsid w:val="00B73CF0"/>
    <w:rsid w:val="00B73D5B"/>
    <w:rsid w:val="00B73D81"/>
    <w:rsid w:val="00B73E72"/>
    <w:rsid w:val="00B73EB8"/>
    <w:rsid w:val="00B73ECA"/>
    <w:rsid w:val="00B73ED7"/>
    <w:rsid w:val="00B73FFA"/>
    <w:rsid w:val="00B74192"/>
    <w:rsid w:val="00B74228"/>
    <w:rsid w:val="00B74258"/>
    <w:rsid w:val="00B74306"/>
    <w:rsid w:val="00B7443B"/>
    <w:rsid w:val="00B74490"/>
    <w:rsid w:val="00B74524"/>
    <w:rsid w:val="00B74630"/>
    <w:rsid w:val="00B74653"/>
    <w:rsid w:val="00B746CD"/>
    <w:rsid w:val="00B74755"/>
    <w:rsid w:val="00B74992"/>
    <w:rsid w:val="00B749D9"/>
    <w:rsid w:val="00B74B69"/>
    <w:rsid w:val="00B74B8A"/>
    <w:rsid w:val="00B74BA6"/>
    <w:rsid w:val="00B74C2A"/>
    <w:rsid w:val="00B74C68"/>
    <w:rsid w:val="00B74C7A"/>
    <w:rsid w:val="00B74CD2"/>
    <w:rsid w:val="00B74D1B"/>
    <w:rsid w:val="00B74DBB"/>
    <w:rsid w:val="00B74DCB"/>
    <w:rsid w:val="00B74DFA"/>
    <w:rsid w:val="00B7502D"/>
    <w:rsid w:val="00B750DB"/>
    <w:rsid w:val="00B7515D"/>
    <w:rsid w:val="00B751DD"/>
    <w:rsid w:val="00B7523F"/>
    <w:rsid w:val="00B75281"/>
    <w:rsid w:val="00B75289"/>
    <w:rsid w:val="00B7532B"/>
    <w:rsid w:val="00B7547F"/>
    <w:rsid w:val="00B754CA"/>
    <w:rsid w:val="00B75558"/>
    <w:rsid w:val="00B75587"/>
    <w:rsid w:val="00B7566C"/>
    <w:rsid w:val="00B75679"/>
    <w:rsid w:val="00B7574A"/>
    <w:rsid w:val="00B75785"/>
    <w:rsid w:val="00B757AF"/>
    <w:rsid w:val="00B75800"/>
    <w:rsid w:val="00B7589B"/>
    <w:rsid w:val="00B758C6"/>
    <w:rsid w:val="00B758C9"/>
    <w:rsid w:val="00B75A04"/>
    <w:rsid w:val="00B75BFD"/>
    <w:rsid w:val="00B75CAC"/>
    <w:rsid w:val="00B75CF3"/>
    <w:rsid w:val="00B75D9D"/>
    <w:rsid w:val="00B75E00"/>
    <w:rsid w:val="00B75E18"/>
    <w:rsid w:val="00B75E19"/>
    <w:rsid w:val="00B75F05"/>
    <w:rsid w:val="00B75FF2"/>
    <w:rsid w:val="00B760B2"/>
    <w:rsid w:val="00B760C8"/>
    <w:rsid w:val="00B760EF"/>
    <w:rsid w:val="00B7631F"/>
    <w:rsid w:val="00B76326"/>
    <w:rsid w:val="00B7632D"/>
    <w:rsid w:val="00B76431"/>
    <w:rsid w:val="00B76443"/>
    <w:rsid w:val="00B764CB"/>
    <w:rsid w:val="00B765AF"/>
    <w:rsid w:val="00B765E6"/>
    <w:rsid w:val="00B765FD"/>
    <w:rsid w:val="00B7672E"/>
    <w:rsid w:val="00B7673A"/>
    <w:rsid w:val="00B768D4"/>
    <w:rsid w:val="00B76929"/>
    <w:rsid w:val="00B7694A"/>
    <w:rsid w:val="00B76966"/>
    <w:rsid w:val="00B76AFF"/>
    <w:rsid w:val="00B76E58"/>
    <w:rsid w:val="00B76E75"/>
    <w:rsid w:val="00B76E91"/>
    <w:rsid w:val="00B76FC5"/>
    <w:rsid w:val="00B77080"/>
    <w:rsid w:val="00B770D9"/>
    <w:rsid w:val="00B7714F"/>
    <w:rsid w:val="00B771A3"/>
    <w:rsid w:val="00B771FA"/>
    <w:rsid w:val="00B772F4"/>
    <w:rsid w:val="00B77321"/>
    <w:rsid w:val="00B7732D"/>
    <w:rsid w:val="00B773C7"/>
    <w:rsid w:val="00B77409"/>
    <w:rsid w:val="00B7748C"/>
    <w:rsid w:val="00B7762D"/>
    <w:rsid w:val="00B7766F"/>
    <w:rsid w:val="00B7775D"/>
    <w:rsid w:val="00B777F3"/>
    <w:rsid w:val="00B778A8"/>
    <w:rsid w:val="00B778AD"/>
    <w:rsid w:val="00B778B8"/>
    <w:rsid w:val="00B77AB5"/>
    <w:rsid w:val="00B77AD7"/>
    <w:rsid w:val="00B77AD8"/>
    <w:rsid w:val="00B77B1D"/>
    <w:rsid w:val="00B77B91"/>
    <w:rsid w:val="00B77D00"/>
    <w:rsid w:val="00B77D62"/>
    <w:rsid w:val="00B77DCB"/>
    <w:rsid w:val="00B77DD6"/>
    <w:rsid w:val="00B77DF4"/>
    <w:rsid w:val="00B77F0D"/>
    <w:rsid w:val="00B77F37"/>
    <w:rsid w:val="00B77F92"/>
    <w:rsid w:val="00B80008"/>
    <w:rsid w:val="00B8007B"/>
    <w:rsid w:val="00B800C2"/>
    <w:rsid w:val="00B800DE"/>
    <w:rsid w:val="00B8012F"/>
    <w:rsid w:val="00B80181"/>
    <w:rsid w:val="00B801BE"/>
    <w:rsid w:val="00B80209"/>
    <w:rsid w:val="00B80211"/>
    <w:rsid w:val="00B8021E"/>
    <w:rsid w:val="00B80238"/>
    <w:rsid w:val="00B80295"/>
    <w:rsid w:val="00B802B6"/>
    <w:rsid w:val="00B803E6"/>
    <w:rsid w:val="00B804DD"/>
    <w:rsid w:val="00B804FB"/>
    <w:rsid w:val="00B80539"/>
    <w:rsid w:val="00B80560"/>
    <w:rsid w:val="00B80661"/>
    <w:rsid w:val="00B80758"/>
    <w:rsid w:val="00B8077F"/>
    <w:rsid w:val="00B80817"/>
    <w:rsid w:val="00B80899"/>
    <w:rsid w:val="00B80946"/>
    <w:rsid w:val="00B80A44"/>
    <w:rsid w:val="00B80A5F"/>
    <w:rsid w:val="00B80A8E"/>
    <w:rsid w:val="00B80B11"/>
    <w:rsid w:val="00B80B1F"/>
    <w:rsid w:val="00B80B4A"/>
    <w:rsid w:val="00B80BA3"/>
    <w:rsid w:val="00B80C34"/>
    <w:rsid w:val="00B80C65"/>
    <w:rsid w:val="00B80C7C"/>
    <w:rsid w:val="00B80D38"/>
    <w:rsid w:val="00B80D41"/>
    <w:rsid w:val="00B80E40"/>
    <w:rsid w:val="00B80EC9"/>
    <w:rsid w:val="00B80F68"/>
    <w:rsid w:val="00B80FC8"/>
    <w:rsid w:val="00B80FCE"/>
    <w:rsid w:val="00B8115A"/>
    <w:rsid w:val="00B81181"/>
    <w:rsid w:val="00B811B9"/>
    <w:rsid w:val="00B811E1"/>
    <w:rsid w:val="00B8120D"/>
    <w:rsid w:val="00B81283"/>
    <w:rsid w:val="00B81304"/>
    <w:rsid w:val="00B813A0"/>
    <w:rsid w:val="00B81576"/>
    <w:rsid w:val="00B815A0"/>
    <w:rsid w:val="00B815BB"/>
    <w:rsid w:val="00B815FB"/>
    <w:rsid w:val="00B81626"/>
    <w:rsid w:val="00B81692"/>
    <w:rsid w:val="00B81702"/>
    <w:rsid w:val="00B8178E"/>
    <w:rsid w:val="00B817A4"/>
    <w:rsid w:val="00B8180F"/>
    <w:rsid w:val="00B8183C"/>
    <w:rsid w:val="00B818B5"/>
    <w:rsid w:val="00B818CE"/>
    <w:rsid w:val="00B819E2"/>
    <w:rsid w:val="00B81A45"/>
    <w:rsid w:val="00B81A4F"/>
    <w:rsid w:val="00B81B9C"/>
    <w:rsid w:val="00B81BDC"/>
    <w:rsid w:val="00B81BE0"/>
    <w:rsid w:val="00B81CA1"/>
    <w:rsid w:val="00B81CAC"/>
    <w:rsid w:val="00B81D07"/>
    <w:rsid w:val="00B81D70"/>
    <w:rsid w:val="00B81D9E"/>
    <w:rsid w:val="00B81E4B"/>
    <w:rsid w:val="00B81EAD"/>
    <w:rsid w:val="00B81EB0"/>
    <w:rsid w:val="00B81EB7"/>
    <w:rsid w:val="00B81EB9"/>
    <w:rsid w:val="00B81EBE"/>
    <w:rsid w:val="00B81F27"/>
    <w:rsid w:val="00B81F2C"/>
    <w:rsid w:val="00B81FB6"/>
    <w:rsid w:val="00B81FFB"/>
    <w:rsid w:val="00B82026"/>
    <w:rsid w:val="00B82031"/>
    <w:rsid w:val="00B82072"/>
    <w:rsid w:val="00B820BC"/>
    <w:rsid w:val="00B820BE"/>
    <w:rsid w:val="00B820E0"/>
    <w:rsid w:val="00B8210F"/>
    <w:rsid w:val="00B8213A"/>
    <w:rsid w:val="00B8228F"/>
    <w:rsid w:val="00B82305"/>
    <w:rsid w:val="00B82334"/>
    <w:rsid w:val="00B82391"/>
    <w:rsid w:val="00B82607"/>
    <w:rsid w:val="00B826C1"/>
    <w:rsid w:val="00B82706"/>
    <w:rsid w:val="00B82786"/>
    <w:rsid w:val="00B82880"/>
    <w:rsid w:val="00B82900"/>
    <w:rsid w:val="00B829CD"/>
    <w:rsid w:val="00B82B8E"/>
    <w:rsid w:val="00B82B98"/>
    <w:rsid w:val="00B82BFF"/>
    <w:rsid w:val="00B82C2A"/>
    <w:rsid w:val="00B82C55"/>
    <w:rsid w:val="00B82CC8"/>
    <w:rsid w:val="00B82D0F"/>
    <w:rsid w:val="00B82D32"/>
    <w:rsid w:val="00B82D3B"/>
    <w:rsid w:val="00B82D84"/>
    <w:rsid w:val="00B82F5A"/>
    <w:rsid w:val="00B82F88"/>
    <w:rsid w:val="00B82F8A"/>
    <w:rsid w:val="00B8311A"/>
    <w:rsid w:val="00B8324B"/>
    <w:rsid w:val="00B83266"/>
    <w:rsid w:val="00B83268"/>
    <w:rsid w:val="00B832F8"/>
    <w:rsid w:val="00B832FE"/>
    <w:rsid w:val="00B83405"/>
    <w:rsid w:val="00B8343A"/>
    <w:rsid w:val="00B83469"/>
    <w:rsid w:val="00B8356D"/>
    <w:rsid w:val="00B836F4"/>
    <w:rsid w:val="00B83700"/>
    <w:rsid w:val="00B8378E"/>
    <w:rsid w:val="00B837F1"/>
    <w:rsid w:val="00B8389D"/>
    <w:rsid w:val="00B838A4"/>
    <w:rsid w:val="00B83953"/>
    <w:rsid w:val="00B839B2"/>
    <w:rsid w:val="00B839B5"/>
    <w:rsid w:val="00B83A9B"/>
    <w:rsid w:val="00B83B58"/>
    <w:rsid w:val="00B83BA4"/>
    <w:rsid w:val="00B83C20"/>
    <w:rsid w:val="00B83C7F"/>
    <w:rsid w:val="00B83C94"/>
    <w:rsid w:val="00B83DA2"/>
    <w:rsid w:val="00B83E27"/>
    <w:rsid w:val="00B83FC6"/>
    <w:rsid w:val="00B8405E"/>
    <w:rsid w:val="00B840CD"/>
    <w:rsid w:val="00B840F9"/>
    <w:rsid w:val="00B8417B"/>
    <w:rsid w:val="00B8419F"/>
    <w:rsid w:val="00B84201"/>
    <w:rsid w:val="00B8436C"/>
    <w:rsid w:val="00B8437C"/>
    <w:rsid w:val="00B844E9"/>
    <w:rsid w:val="00B8454C"/>
    <w:rsid w:val="00B84618"/>
    <w:rsid w:val="00B8461C"/>
    <w:rsid w:val="00B84675"/>
    <w:rsid w:val="00B8472D"/>
    <w:rsid w:val="00B84838"/>
    <w:rsid w:val="00B848F5"/>
    <w:rsid w:val="00B84994"/>
    <w:rsid w:val="00B849BF"/>
    <w:rsid w:val="00B84AA1"/>
    <w:rsid w:val="00B84CD4"/>
    <w:rsid w:val="00B84CF4"/>
    <w:rsid w:val="00B84D5A"/>
    <w:rsid w:val="00B84E83"/>
    <w:rsid w:val="00B84EBA"/>
    <w:rsid w:val="00B84FEB"/>
    <w:rsid w:val="00B85050"/>
    <w:rsid w:val="00B85069"/>
    <w:rsid w:val="00B85087"/>
    <w:rsid w:val="00B850A8"/>
    <w:rsid w:val="00B85127"/>
    <w:rsid w:val="00B851A5"/>
    <w:rsid w:val="00B85320"/>
    <w:rsid w:val="00B85356"/>
    <w:rsid w:val="00B854AA"/>
    <w:rsid w:val="00B85637"/>
    <w:rsid w:val="00B856B2"/>
    <w:rsid w:val="00B856EC"/>
    <w:rsid w:val="00B85703"/>
    <w:rsid w:val="00B85706"/>
    <w:rsid w:val="00B85717"/>
    <w:rsid w:val="00B8574B"/>
    <w:rsid w:val="00B85856"/>
    <w:rsid w:val="00B85857"/>
    <w:rsid w:val="00B858E5"/>
    <w:rsid w:val="00B85914"/>
    <w:rsid w:val="00B859A0"/>
    <w:rsid w:val="00B85A0D"/>
    <w:rsid w:val="00B85A64"/>
    <w:rsid w:val="00B85A89"/>
    <w:rsid w:val="00B85AD2"/>
    <w:rsid w:val="00B85B25"/>
    <w:rsid w:val="00B85BA2"/>
    <w:rsid w:val="00B85BB1"/>
    <w:rsid w:val="00B85BDB"/>
    <w:rsid w:val="00B85C84"/>
    <w:rsid w:val="00B85CE8"/>
    <w:rsid w:val="00B85D7A"/>
    <w:rsid w:val="00B85D94"/>
    <w:rsid w:val="00B85E7C"/>
    <w:rsid w:val="00B85E93"/>
    <w:rsid w:val="00B85EBF"/>
    <w:rsid w:val="00B86020"/>
    <w:rsid w:val="00B86096"/>
    <w:rsid w:val="00B860C5"/>
    <w:rsid w:val="00B861B7"/>
    <w:rsid w:val="00B861DC"/>
    <w:rsid w:val="00B861F2"/>
    <w:rsid w:val="00B862F7"/>
    <w:rsid w:val="00B86334"/>
    <w:rsid w:val="00B8633C"/>
    <w:rsid w:val="00B863A8"/>
    <w:rsid w:val="00B86487"/>
    <w:rsid w:val="00B864A0"/>
    <w:rsid w:val="00B864A8"/>
    <w:rsid w:val="00B8655B"/>
    <w:rsid w:val="00B86599"/>
    <w:rsid w:val="00B865EF"/>
    <w:rsid w:val="00B86600"/>
    <w:rsid w:val="00B86686"/>
    <w:rsid w:val="00B866BE"/>
    <w:rsid w:val="00B866C6"/>
    <w:rsid w:val="00B8674D"/>
    <w:rsid w:val="00B86817"/>
    <w:rsid w:val="00B86925"/>
    <w:rsid w:val="00B86977"/>
    <w:rsid w:val="00B86980"/>
    <w:rsid w:val="00B869BC"/>
    <w:rsid w:val="00B86A1A"/>
    <w:rsid w:val="00B86A2B"/>
    <w:rsid w:val="00B86B1E"/>
    <w:rsid w:val="00B86B2A"/>
    <w:rsid w:val="00B86B3B"/>
    <w:rsid w:val="00B86B59"/>
    <w:rsid w:val="00B86D57"/>
    <w:rsid w:val="00B86E26"/>
    <w:rsid w:val="00B86E97"/>
    <w:rsid w:val="00B86EE2"/>
    <w:rsid w:val="00B86EE4"/>
    <w:rsid w:val="00B86F94"/>
    <w:rsid w:val="00B87048"/>
    <w:rsid w:val="00B87189"/>
    <w:rsid w:val="00B8727A"/>
    <w:rsid w:val="00B872AE"/>
    <w:rsid w:val="00B872E1"/>
    <w:rsid w:val="00B872FC"/>
    <w:rsid w:val="00B873CE"/>
    <w:rsid w:val="00B8749C"/>
    <w:rsid w:val="00B874B8"/>
    <w:rsid w:val="00B874E7"/>
    <w:rsid w:val="00B8751B"/>
    <w:rsid w:val="00B87575"/>
    <w:rsid w:val="00B87651"/>
    <w:rsid w:val="00B87664"/>
    <w:rsid w:val="00B876B1"/>
    <w:rsid w:val="00B876B5"/>
    <w:rsid w:val="00B877A8"/>
    <w:rsid w:val="00B877D0"/>
    <w:rsid w:val="00B877E5"/>
    <w:rsid w:val="00B87897"/>
    <w:rsid w:val="00B8796E"/>
    <w:rsid w:val="00B87988"/>
    <w:rsid w:val="00B87A83"/>
    <w:rsid w:val="00B87A8E"/>
    <w:rsid w:val="00B87AD6"/>
    <w:rsid w:val="00B87AE0"/>
    <w:rsid w:val="00B87B22"/>
    <w:rsid w:val="00B87C04"/>
    <w:rsid w:val="00B87C59"/>
    <w:rsid w:val="00B87C63"/>
    <w:rsid w:val="00B87E0E"/>
    <w:rsid w:val="00B87E88"/>
    <w:rsid w:val="00B87F45"/>
    <w:rsid w:val="00B9004F"/>
    <w:rsid w:val="00B900A5"/>
    <w:rsid w:val="00B900B2"/>
    <w:rsid w:val="00B90147"/>
    <w:rsid w:val="00B9015A"/>
    <w:rsid w:val="00B9050A"/>
    <w:rsid w:val="00B905ED"/>
    <w:rsid w:val="00B906B3"/>
    <w:rsid w:val="00B906FA"/>
    <w:rsid w:val="00B90735"/>
    <w:rsid w:val="00B9086F"/>
    <w:rsid w:val="00B908A9"/>
    <w:rsid w:val="00B9093A"/>
    <w:rsid w:val="00B90945"/>
    <w:rsid w:val="00B90AAA"/>
    <w:rsid w:val="00B90BA7"/>
    <w:rsid w:val="00B90BB2"/>
    <w:rsid w:val="00B90C13"/>
    <w:rsid w:val="00B90CA2"/>
    <w:rsid w:val="00B90D68"/>
    <w:rsid w:val="00B90D95"/>
    <w:rsid w:val="00B90E89"/>
    <w:rsid w:val="00B90EA1"/>
    <w:rsid w:val="00B90F3D"/>
    <w:rsid w:val="00B90FA1"/>
    <w:rsid w:val="00B9100C"/>
    <w:rsid w:val="00B9116E"/>
    <w:rsid w:val="00B9128C"/>
    <w:rsid w:val="00B91438"/>
    <w:rsid w:val="00B91489"/>
    <w:rsid w:val="00B91553"/>
    <w:rsid w:val="00B915A6"/>
    <w:rsid w:val="00B916B4"/>
    <w:rsid w:val="00B916E9"/>
    <w:rsid w:val="00B916EB"/>
    <w:rsid w:val="00B91723"/>
    <w:rsid w:val="00B9180E"/>
    <w:rsid w:val="00B91869"/>
    <w:rsid w:val="00B91870"/>
    <w:rsid w:val="00B9189C"/>
    <w:rsid w:val="00B91921"/>
    <w:rsid w:val="00B919C5"/>
    <w:rsid w:val="00B91A76"/>
    <w:rsid w:val="00B91A89"/>
    <w:rsid w:val="00B91AF9"/>
    <w:rsid w:val="00B91BCF"/>
    <w:rsid w:val="00B91C1E"/>
    <w:rsid w:val="00B91C3F"/>
    <w:rsid w:val="00B91CEE"/>
    <w:rsid w:val="00B91D4E"/>
    <w:rsid w:val="00B91E44"/>
    <w:rsid w:val="00B91EAC"/>
    <w:rsid w:val="00B91F88"/>
    <w:rsid w:val="00B91F90"/>
    <w:rsid w:val="00B92001"/>
    <w:rsid w:val="00B92031"/>
    <w:rsid w:val="00B9210E"/>
    <w:rsid w:val="00B92176"/>
    <w:rsid w:val="00B921D4"/>
    <w:rsid w:val="00B921FC"/>
    <w:rsid w:val="00B9229F"/>
    <w:rsid w:val="00B922FD"/>
    <w:rsid w:val="00B9235E"/>
    <w:rsid w:val="00B92444"/>
    <w:rsid w:val="00B92468"/>
    <w:rsid w:val="00B925E2"/>
    <w:rsid w:val="00B92612"/>
    <w:rsid w:val="00B92657"/>
    <w:rsid w:val="00B92698"/>
    <w:rsid w:val="00B92794"/>
    <w:rsid w:val="00B92879"/>
    <w:rsid w:val="00B928D8"/>
    <w:rsid w:val="00B92956"/>
    <w:rsid w:val="00B92958"/>
    <w:rsid w:val="00B92A09"/>
    <w:rsid w:val="00B92A3F"/>
    <w:rsid w:val="00B92AF1"/>
    <w:rsid w:val="00B92B6E"/>
    <w:rsid w:val="00B92C3A"/>
    <w:rsid w:val="00B92E62"/>
    <w:rsid w:val="00B92E68"/>
    <w:rsid w:val="00B92EC3"/>
    <w:rsid w:val="00B92EF8"/>
    <w:rsid w:val="00B9302D"/>
    <w:rsid w:val="00B930EA"/>
    <w:rsid w:val="00B93117"/>
    <w:rsid w:val="00B9314E"/>
    <w:rsid w:val="00B931ED"/>
    <w:rsid w:val="00B93217"/>
    <w:rsid w:val="00B9328D"/>
    <w:rsid w:val="00B9337A"/>
    <w:rsid w:val="00B93421"/>
    <w:rsid w:val="00B93486"/>
    <w:rsid w:val="00B93710"/>
    <w:rsid w:val="00B93752"/>
    <w:rsid w:val="00B937CC"/>
    <w:rsid w:val="00B937CF"/>
    <w:rsid w:val="00B9384C"/>
    <w:rsid w:val="00B93890"/>
    <w:rsid w:val="00B938C8"/>
    <w:rsid w:val="00B9396A"/>
    <w:rsid w:val="00B939B5"/>
    <w:rsid w:val="00B93A26"/>
    <w:rsid w:val="00B93A2E"/>
    <w:rsid w:val="00B93A49"/>
    <w:rsid w:val="00B93B0D"/>
    <w:rsid w:val="00B93B40"/>
    <w:rsid w:val="00B93B4D"/>
    <w:rsid w:val="00B93B74"/>
    <w:rsid w:val="00B93BE6"/>
    <w:rsid w:val="00B93BEC"/>
    <w:rsid w:val="00B93C6E"/>
    <w:rsid w:val="00B93CFB"/>
    <w:rsid w:val="00B93D8D"/>
    <w:rsid w:val="00B93F08"/>
    <w:rsid w:val="00B93F8B"/>
    <w:rsid w:val="00B93FC9"/>
    <w:rsid w:val="00B94039"/>
    <w:rsid w:val="00B941C3"/>
    <w:rsid w:val="00B941D0"/>
    <w:rsid w:val="00B94240"/>
    <w:rsid w:val="00B94252"/>
    <w:rsid w:val="00B9429B"/>
    <w:rsid w:val="00B942D2"/>
    <w:rsid w:val="00B942D4"/>
    <w:rsid w:val="00B9436D"/>
    <w:rsid w:val="00B94389"/>
    <w:rsid w:val="00B9438B"/>
    <w:rsid w:val="00B9438C"/>
    <w:rsid w:val="00B945EB"/>
    <w:rsid w:val="00B94650"/>
    <w:rsid w:val="00B94656"/>
    <w:rsid w:val="00B94670"/>
    <w:rsid w:val="00B94686"/>
    <w:rsid w:val="00B946C3"/>
    <w:rsid w:val="00B946EB"/>
    <w:rsid w:val="00B94798"/>
    <w:rsid w:val="00B947A6"/>
    <w:rsid w:val="00B947DD"/>
    <w:rsid w:val="00B9480D"/>
    <w:rsid w:val="00B94832"/>
    <w:rsid w:val="00B94890"/>
    <w:rsid w:val="00B94906"/>
    <w:rsid w:val="00B94967"/>
    <w:rsid w:val="00B94A90"/>
    <w:rsid w:val="00B94AB6"/>
    <w:rsid w:val="00B94BAF"/>
    <w:rsid w:val="00B94BB6"/>
    <w:rsid w:val="00B94CF5"/>
    <w:rsid w:val="00B94DE3"/>
    <w:rsid w:val="00B94E8A"/>
    <w:rsid w:val="00B94EE6"/>
    <w:rsid w:val="00B9500F"/>
    <w:rsid w:val="00B9507B"/>
    <w:rsid w:val="00B95267"/>
    <w:rsid w:val="00B952C5"/>
    <w:rsid w:val="00B952CF"/>
    <w:rsid w:val="00B952DE"/>
    <w:rsid w:val="00B9537A"/>
    <w:rsid w:val="00B953DB"/>
    <w:rsid w:val="00B953EF"/>
    <w:rsid w:val="00B95456"/>
    <w:rsid w:val="00B9549F"/>
    <w:rsid w:val="00B95514"/>
    <w:rsid w:val="00B95528"/>
    <w:rsid w:val="00B955DB"/>
    <w:rsid w:val="00B95698"/>
    <w:rsid w:val="00B956B7"/>
    <w:rsid w:val="00B956ED"/>
    <w:rsid w:val="00B957F2"/>
    <w:rsid w:val="00B958C1"/>
    <w:rsid w:val="00B958E7"/>
    <w:rsid w:val="00B95977"/>
    <w:rsid w:val="00B959B9"/>
    <w:rsid w:val="00B959D5"/>
    <w:rsid w:val="00B95AC8"/>
    <w:rsid w:val="00B95AFA"/>
    <w:rsid w:val="00B95C95"/>
    <w:rsid w:val="00B95CC5"/>
    <w:rsid w:val="00B95CE5"/>
    <w:rsid w:val="00B95D72"/>
    <w:rsid w:val="00B95DA2"/>
    <w:rsid w:val="00B95DF5"/>
    <w:rsid w:val="00B95DFA"/>
    <w:rsid w:val="00B95E45"/>
    <w:rsid w:val="00B95FEE"/>
    <w:rsid w:val="00B96007"/>
    <w:rsid w:val="00B9607A"/>
    <w:rsid w:val="00B960A5"/>
    <w:rsid w:val="00B9618F"/>
    <w:rsid w:val="00B961AE"/>
    <w:rsid w:val="00B96231"/>
    <w:rsid w:val="00B96239"/>
    <w:rsid w:val="00B96321"/>
    <w:rsid w:val="00B9635D"/>
    <w:rsid w:val="00B963FC"/>
    <w:rsid w:val="00B96500"/>
    <w:rsid w:val="00B9665D"/>
    <w:rsid w:val="00B96668"/>
    <w:rsid w:val="00B966D4"/>
    <w:rsid w:val="00B96769"/>
    <w:rsid w:val="00B96772"/>
    <w:rsid w:val="00B96AC8"/>
    <w:rsid w:val="00B96B23"/>
    <w:rsid w:val="00B96BC4"/>
    <w:rsid w:val="00B96E5E"/>
    <w:rsid w:val="00B96E6C"/>
    <w:rsid w:val="00B96E87"/>
    <w:rsid w:val="00B9715A"/>
    <w:rsid w:val="00B97195"/>
    <w:rsid w:val="00B97219"/>
    <w:rsid w:val="00B9729D"/>
    <w:rsid w:val="00B9733C"/>
    <w:rsid w:val="00B97340"/>
    <w:rsid w:val="00B97396"/>
    <w:rsid w:val="00B9741D"/>
    <w:rsid w:val="00B9746C"/>
    <w:rsid w:val="00B97474"/>
    <w:rsid w:val="00B974AB"/>
    <w:rsid w:val="00B97511"/>
    <w:rsid w:val="00B97558"/>
    <w:rsid w:val="00B975C0"/>
    <w:rsid w:val="00B975EB"/>
    <w:rsid w:val="00B97686"/>
    <w:rsid w:val="00B97719"/>
    <w:rsid w:val="00B977A3"/>
    <w:rsid w:val="00B978FB"/>
    <w:rsid w:val="00B979E3"/>
    <w:rsid w:val="00B97B60"/>
    <w:rsid w:val="00B97C47"/>
    <w:rsid w:val="00B97C90"/>
    <w:rsid w:val="00B97D43"/>
    <w:rsid w:val="00BA0039"/>
    <w:rsid w:val="00BA013D"/>
    <w:rsid w:val="00BA022D"/>
    <w:rsid w:val="00BA02E2"/>
    <w:rsid w:val="00BA035A"/>
    <w:rsid w:val="00BA03A7"/>
    <w:rsid w:val="00BA042F"/>
    <w:rsid w:val="00BA04CA"/>
    <w:rsid w:val="00BA06DF"/>
    <w:rsid w:val="00BA0703"/>
    <w:rsid w:val="00BA070B"/>
    <w:rsid w:val="00BA0740"/>
    <w:rsid w:val="00BA07D4"/>
    <w:rsid w:val="00BA07D5"/>
    <w:rsid w:val="00BA08C1"/>
    <w:rsid w:val="00BA093C"/>
    <w:rsid w:val="00BA093E"/>
    <w:rsid w:val="00BA09CD"/>
    <w:rsid w:val="00BA0A38"/>
    <w:rsid w:val="00BA0A39"/>
    <w:rsid w:val="00BA0AA6"/>
    <w:rsid w:val="00BA0AE7"/>
    <w:rsid w:val="00BA0AFA"/>
    <w:rsid w:val="00BA0B2F"/>
    <w:rsid w:val="00BA0BAF"/>
    <w:rsid w:val="00BA0C2B"/>
    <w:rsid w:val="00BA0C51"/>
    <w:rsid w:val="00BA0D68"/>
    <w:rsid w:val="00BA0DA1"/>
    <w:rsid w:val="00BA0DB2"/>
    <w:rsid w:val="00BA0E86"/>
    <w:rsid w:val="00BA0F30"/>
    <w:rsid w:val="00BA1105"/>
    <w:rsid w:val="00BA111C"/>
    <w:rsid w:val="00BA113F"/>
    <w:rsid w:val="00BA11B0"/>
    <w:rsid w:val="00BA11EB"/>
    <w:rsid w:val="00BA12BB"/>
    <w:rsid w:val="00BA12E4"/>
    <w:rsid w:val="00BA12EE"/>
    <w:rsid w:val="00BA1319"/>
    <w:rsid w:val="00BA133F"/>
    <w:rsid w:val="00BA14BE"/>
    <w:rsid w:val="00BA153D"/>
    <w:rsid w:val="00BA15CC"/>
    <w:rsid w:val="00BA1634"/>
    <w:rsid w:val="00BA1642"/>
    <w:rsid w:val="00BA165C"/>
    <w:rsid w:val="00BA1686"/>
    <w:rsid w:val="00BA170B"/>
    <w:rsid w:val="00BA176E"/>
    <w:rsid w:val="00BA177D"/>
    <w:rsid w:val="00BA17E0"/>
    <w:rsid w:val="00BA17EB"/>
    <w:rsid w:val="00BA1811"/>
    <w:rsid w:val="00BA191B"/>
    <w:rsid w:val="00BA1926"/>
    <w:rsid w:val="00BA197F"/>
    <w:rsid w:val="00BA1A00"/>
    <w:rsid w:val="00BA1B27"/>
    <w:rsid w:val="00BA1D28"/>
    <w:rsid w:val="00BA1D35"/>
    <w:rsid w:val="00BA1D4E"/>
    <w:rsid w:val="00BA1E9D"/>
    <w:rsid w:val="00BA1EFD"/>
    <w:rsid w:val="00BA1F4A"/>
    <w:rsid w:val="00BA1F53"/>
    <w:rsid w:val="00BA2151"/>
    <w:rsid w:val="00BA216D"/>
    <w:rsid w:val="00BA2244"/>
    <w:rsid w:val="00BA22E2"/>
    <w:rsid w:val="00BA22EE"/>
    <w:rsid w:val="00BA22FE"/>
    <w:rsid w:val="00BA246A"/>
    <w:rsid w:val="00BA2606"/>
    <w:rsid w:val="00BA2633"/>
    <w:rsid w:val="00BA2674"/>
    <w:rsid w:val="00BA269A"/>
    <w:rsid w:val="00BA2732"/>
    <w:rsid w:val="00BA2860"/>
    <w:rsid w:val="00BA286A"/>
    <w:rsid w:val="00BA2897"/>
    <w:rsid w:val="00BA28B1"/>
    <w:rsid w:val="00BA2925"/>
    <w:rsid w:val="00BA293D"/>
    <w:rsid w:val="00BA294B"/>
    <w:rsid w:val="00BA296D"/>
    <w:rsid w:val="00BA29E3"/>
    <w:rsid w:val="00BA2AE4"/>
    <w:rsid w:val="00BA2B06"/>
    <w:rsid w:val="00BA2B40"/>
    <w:rsid w:val="00BA2B63"/>
    <w:rsid w:val="00BA2BAA"/>
    <w:rsid w:val="00BA2CAC"/>
    <w:rsid w:val="00BA2D08"/>
    <w:rsid w:val="00BA2D65"/>
    <w:rsid w:val="00BA2D75"/>
    <w:rsid w:val="00BA2E85"/>
    <w:rsid w:val="00BA2EE7"/>
    <w:rsid w:val="00BA302A"/>
    <w:rsid w:val="00BA30BF"/>
    <w:rsid w:val="00BA314E"/>
    <w:rsid w:val="00BA3156"/>
    <w:rsid w:val="00BA316A"/>
    <w:rsid w:val="00BA31F1"/>
    <w:rsid w:val="00BA3216"/>
    <w:rsid w:val="00BA347C"/>
    <w:rsid w:val="00BA3499"/>
    <w:rsid w:val="00BA3542"/>
    <w:rsid w:val="00BA3640"/>
    <w:rsid w:val="00BA3746"/>
    <w:rsid w:val="00BA3840"/>
    <w:rsid w:val="00BA38AE"/>
    <w:rsid w:val="00BA3947"/>
    <w:rsid w:val="00BA399B"/>
    <w:rsid w:val="00BA3B69"/>
    <w:rsid w:val="00BA3BCD"/>
    <w:rsid w:val="00BA3C12"/>
    <w:rsid w:val="00BA3CE9"/>
    <w:rsid w:val="00BA3DA0"/>
    <w:rsid w:val="00BA3DF9"/>
    <w:rsid w:val="00BA3DFF"/>
    <w:rsid w:val="00BA3E16"/>
    <w:rsid w:val="00BA3EE6"/>
    <w:rsid w:val="00BA3F8A"/>
    <w:rsid w:val="00BA3FCE"/>
    <w:rsid w:val="00BA3FD2"/>
    <w:rsid w:val="00BA411E"/>
    <w:rsid w:val="00BA41C5"/>
    <w:rsid w:val="00BA41CC"/>
    <w:rsid w:val="00BA425A"/>
    <w:rsid w:val="00BA428D"/>
    <w:rsid w:val="00BA431C"/>
    <w:rsid w:val="00BA4356"/>
    <w:rsid w:val="00BA4377"/>
    <w:rsid w:val="00BA43B0"/>
    <w:rsid w:val="00BA44DF"/>
    <w:rsid w:val="00BA452C"/>
    <w:rsid w:val="00BA457D"/>
    <w:rsid w:val="00BA4602"/>
    <w:rsid w:val="00BA4668"/>
    <w:rsid w:val="00BA4692"/>
    <w:rsid w:val="00BA46C7"/>
    <w:rsid w:val="00BA477F"/>
    <w:rsid w:val="00BA4931"/>
    <w:rsid w:val="00BA49BC"/>
    <w:rsid w:val="00BA49C7"/>
    <w:rsid w:val="00BA49DB"/>
    <w:rsid w:val="00BA4B02"/>
    <w:rsid w:val="00BA4BAE"/>
    <w:rsid w:val="00BA4D0A"/>
    <w:rsid w:val="00BA4D1B"/>
    <w:rsid w:val="00BA4DA0"/>
    <w:rsid w:val="00BA4DE6"/>
    <w:rsid w:val="00BA4E30"/>
    <w:rsid w:val="00BA4EB0"/>
    <w:rsid w:val="00BA4F12"/>
    <w:rsid w:val="00BA4F8D"/>
    <w:rsid w:val="00BA4FC4"/>
    <w:rsid w:val="00BA4FCA"/>
    <w:rsid w:val="00BA5071"/>
    <w:rsid w:val="00BA507C"/>
    <w:rsid w:val="00BA5123"/>
    <w:rsid w:val="00BA51E6"/>
    <w:rsid w:val="00BA520F"/>
    <w:rsid w:val="00BA523C"/>
    <w:rsid w:val="00BA5254"/>
    <w:rsid w:val="00BA5430"/>
    <w:rsid w:val="00BA5529"/>
    <w:rsid w:val="00BA552E"/>
    <w:rsid w:val="00BA556E"/>
    <w:rsid w:val="00BA55E8"/>
    <w:rsid w:val="00BA56B3"/>
    <w:rsid w:val="00BA56B7"/>
    <w:rsid w:val="00BA585D"/>
    <w:rsid w:val="00BA5864"/>
    <w:rsid w:val="00BA58F7"/>
    <w:rsid w:val="00BA58F8"/>
    <w:rsid w:val="00BA5921"/>
    <w:rsid w:val="00BA597E"/>
    <w:rsid w:val="00BA5994"/>
    <w:rsid w:val="00BA59BC"/>
    <w:rsid w:val="00BA5A3C"/>
    <w:rsid w:val="00BA5B59"/>
    <w:rsid w:val="00BA5B83"/>
    <w:rsid w:val="00BA5C73"/>
    <w:rsid w:val="00BA5C9E"/>
    <w:rsid w:val="00BA5CD7"/>
    <w:rsid w:val="00BA5DCA"/>
    <w:rsid w:val="00BA5F6E"/>
    <w:rsid w:val="00BA610D"/>
    <w:rsid w:val="00BA6183"/>
    <w:rsid w:val="00BA6186"/>
    <w:rsid w:val="00BA6233"/>
    <w:rsid w:val="00BA640A"/>
    <w:rsid w:val="00BA6542"/>
    <w:rsid w:val="00BA6566"/>
    <w:rsid w:val="00BA6662"/>
    <w:rsid w:val="00BA6676"/>
    <w:rsid w:val="00BA6734"/>
    <w:rsid w:val="00BA684B"/>
    <w:rsid w:val="00BA68E9"/>
    <w:rsid w:val="00BA6939"/>
    <w:rsid w:val="00BA6955"/>
    <w:rsid w:val="00BA6980"/>
    <w:rsid w:val="00BA6BDE"/>
    <w:rsid w:val="00BA6BEE"/>
    <w:rsid w:val="00BA6C42"/>
    <w:rsid w:val="00BA6CAA"/>
    <w:rsid w:val="00BA6CAB"/>
    <w:rsid w:val="00BA6CF3"/>
    <w:rsid w:val="00BA6DA1"/>
    <w:rsid w:val="00BA6DE5"/>
    <w:rsid w:val="00BA6E52"/>
    <w:rsid w:val="00BA6F69"/>
    <w:rsid w:val="00BA701C"/>
    <w:rsid w:val="00BA7028"/>
    <w:rsid w:val="00BA7041"/>
    <w:rsid w:val="00BA704A"/>
    <w:rsid w:val="00BA7073"/>
    <w:rsid w:val="00BA70EF"/>
    <w:rsid w:val="00BA7187"/>
    <w:rsid w:val="00BA7191"/>
    <w:rsid w:val="00BA71FD"/>
    <w:rsid w:val="00BA726C"/>
    <w:rsid w:val="00BA728E"/>
    <w:rsid w:val="00BA72FC"/>
    <w:rsid w:val="00BA73BD"/>
    <w:rsid w:val="00BA7405"/>
    <w:rsid w:val="00BA7443"/>
    <w:rsid w:val="00BA74B7"/>
    <w:rsid w:val="00BA74EE"/>
    <w:rsid w:val="00BA75DD"/>
    <w:rsid w:val="00BA75FE"/>
    <w:rsid w:val="00BA77D5"/>
    <w:rsid w:val="00BA7855"/>
    <w:rsid w:val="00BA788B"/>
    <w:rsid w:val="00BA7929"/>
    <w:rsid w:val="00BA79BF"/>
    <w:rsid w:val="00BA79FD"/>
    <w:rsid w:val="00BA7A1E"/>
    <w:rsid w:val="00BA7AA3"/>
    <w:rsid w:val="00BA7B17"/>
    <w:rsid w:val="00BA7B5E"/>
    <w:rsid w:val="00BA7B5F"/>
    <w:rsid w:val="00BA7BA5"/>
    <w:rsid w:val="00BA7C9A"/>
    <w:rsid w:val="00BA7CA9"/>
    <w:rsid w:val="00BA7EDB"/>
    <w:rsid w:val="00BB00E1"/>
    <w:rsid w:val="00BB0116"/>
    <w:rsid w:val="00BB013C"/>
    <w:rsid w:val="00BB01DE"/>
    <w:rsid w:val="00BB0323"/>
    <w:rsid w:val="00BB04CC"/>
    <w:rsid w:val="00BB04FF"/>
    <w:rsid w:val="00BB0676"/>
    <w:rsid w:val="00BB069F"/>
    <w:rsid w:val="00BB06B0"/>
    <w:rsid w:val="00BB06FA"/>
    <w:rsid w:val="00BB0735"/>
    <w:rsid w:val="00BB081A"/>
    <w:rsid w:val="00BB0834"/>
    <w:rsid w:val="00BB0889"/>
    <w:rsid w:val="00BB0902"/>
    <w:rsid w:val="00BB0977"/>
    <w:rsid w:val="00BB0A4F"/>
    <w:rsid w:val="00BB0AE2"/>
    <w:rsid w:val="00BB0B06"/>
    <w:rsid w:val="00BB0B33"/>
    <w:rsid w:val="00BB0B84"/>
    <w:rsid w:val="00BB0C12"/>
    <w:rsid w:val="00BB0C6E"/>
    <w:rsid w:val="00BB0D43"/>
    <w:rsid w:val="00BB0D8E"/>
    <w:rsid w:val="00BB0FB1"/>
    <w:rsid w:val="00BB1108"/>
    <w:rsid w:val="00BB1166"/>
    <w:rsid w:val="00BB1178"/>
    <w:rsid w:val="00BB1191"/>
    <w:rsid w:val="00BB11B3"/>
    <w:rsid w:val="00BB11C6"/>
    <w:rsid w:val="00BB121A"/>
    <w:rsid w:val="00BB12B3"/>
    <w:rsid w:val="00BB12EE"/>
    <w:rsid w:val="00BB13E1"/>
    <w:rsid w:val="00BB13EE"/>
    <w:rsid w:val="00BB140D"/>
    <w:rsid w:val="00BB14C5"/>
    <w:rsid w:val="00BB151D"/>
    <w:rsid w:val="00BB15A5"/>
    <w:rsid w:val="00BB15C1"/>
    <w:rsid w:val="00BB15CC"/>
    <w:rsid w:val="00BB1620"/>
    <w:rsid w:val="00BB1810"/>
    <w:rsid w:val="00BB1858"/>
    <w:rsid w:val="00BB18FA"/>
    <w:rsid w:val="00BB1931"/>
    <w:rsid w:val="00BB1955"/>
    <w:rsid w:val="00BB1980"/>
    <w:rsid w:val="00BB1AF0"/>
    <w:rsid w:val="00BB1CD5"/>
    <w:rsid w:val="00BB1D19"/>
    <w:rsid w:val="00BB1D6D"/>
    <w:rsid w:val="00BB1D74"/>
    <w:rsid w:val="00BB1E1B"/>
    <w:rsid w:val="00BB1E73"/>
    <w:rsid w:val="00BB1ED9"/>
    <w:rsid w:val="00BB1FDA"/>
    <w:rsid w:val="00BB1FF3"/>
    <w:rsid w:val="00BB207E"/>
    <w:rsid w:val="00BB208B"/>
    <w:rsid w:val="00BB2098"/>
    <w:rsid w:val="00BB20FE"/>
    <w:rsid w:val="00BB2101"/>
    <w:rsid w:val="00BB2133"/>
    <w:rsid w:val="00BB21A0"/>
    <w:rsid w:val="00BB22EF"/>
    <w:rsid w:val="00BB2310"/>
    <w:rsid w:val="00BB23D4"/>
    <w:rsid w:val="00BB23ED"/>
    <w:rsid w:val="00BB23FD"/>
    <w:rsid w:val="00BB26F4"/>
    <w:rsid w:val="00BB27B8"/>
    <w:rsid w:val="00BB281D"/>
    <w:rsid w:val="00BB285A"/>
    <w:rsid w:val="00BB28B7"/>
    <w:rsid w:val="00BB29A8"/>
    <w:rsid w:val="00BB2A5A"/>
    <w:rsid w:val="00BB2A6D"/>
    <w:rsid w:val="00BB2A79"/>
    <w:rsid w:val="00BB2A90"/>
    <w:rsid w:val="00BB2AA6"/>
    <w:rsid w:val="00BB2AB6"/>
    <w:rsid w:val="00BB2B33"/>
    <w:rsid w:val="00BB2BB5"/>
    <w:rsid w:val="00BB2C23"/>
    <w:rsid w:val="00BB2C30"/>
    <w:rsid w:val="00BB2D14"/>
    <w:rsid w:val="00BB2D27"/>
    <w:rsid w:val="00BB2E78"/>
    <w:rsid w:val="00BB2ECA"/>
    <w:rsid w:val="00BB2F6C"/>
    <w:rsid w:val="00BB2F9B"/>
    <w:rsid w:val="00BB3030"/>
    <w:rsid w:val="00BB3168"/>
    <w:rsid w:val="00BB318C"/>
    <w:rsid w:val="00BB31D0"/>
    <w:rsid w:val="00BB324B"/>
    <w:rsid w:val="00BB32A5"/>
    <w:rsid w:val="00BB32F5"/>
    <w:rsid w:val="00BB3423"/>
    <w:rsid w:val="00BB3438"/>
    <w:rsid w:val="00BB3490"/>
    <w:rsid w:val="00BB34DE"/>
    <w:rsid w:val="00BB353A"/>
    <w:rsid w:val="00BB3750"/>
    <w:rsid w:val="00BB37BE"/>
    <w:rsid w:val="00BB3875"/>
    <w:rsid w:val="00BB38A8"/>
    <w:rsid w:val="00BB38E6"/>
    <w:rsid w:val="00BB3953"/>
    <w:rsid w:val="00BB3965"/>
    <w:rsid w:val="00BB3976"/>
    <w:rsid w:val="00BB3983"/>
    <w:rsid w:val="00BB3991"/>
    <w:rsid w:val="00BB3A40"/>
    <w:rsid w:val="00BB3AE6"/>
    <w:rsid w:val="00BB3B0E"/>
    <w:rsid w:val="00BB3B18"/>
    <w:rsid w:val="00BB3B5E"/>
    <w:rsid w:val="00BB3B78"/>
    <w:rsid w:val="00BB3D01"/>
    <w:rsid w:val="00BB3EA4"/>
    <w:rsid w:val="00BB3F98"/>
    <w:rsid w:val="00BB4054"/>
    <w:rsid w:val="00BB4097"/>
    <w:rsid w:val="00BB4316"/>
    <w:rsid w:val="00BB44B2"/>
    <w:rsid w:val="00BB453D"/>
    <w:rsid w:val="00BB4566"/>
    <w:rsid w:val="00BB45D2"/>
    <w:rsid w:val="00BB45E6"/>
    <w:rsid w:val="00BB461B"/>
    <w:rsid w:val="00BB4870"/>
    <w:rsid w:val="00BB48EF"/>
    <w:rsid w:val="00BB48F4"/>
    <w:rsid w:val="00BB49CA"/>
    <w:rsid w:val="00BB49FD"/>
    <w:rsid w:val="00BB4B60"/>
    <w:rsid w:val="00BB4BA8"/>
    <w:rsid w:val="00BB4BB0"/>
    <w:rsid w:val="00BB4C60"/>
    <w:rsid w:val="00BB4D14"/>
    <w:rsid w:val="00BB4D7F"/>
    <w:rsid w:val="00BB4E7E"/>
    <w:rsid w:val="00BB4EA8"/>
    <w:rsid w:val="00BB4EFB"/>
    <w:rsid w:val="00BB4F03"/>
    <w:rsid w:val="00BB4FE4"/>
    <w:rsid w:val="00BB5101"/>
    <w:rsid w:val="00BB51B9"/>
    <w:rsid w:val="00BB5207"/>
    <w:rsid w:val="00BB52AF"/>
    <w:rsid w:val="00BB531B"/>
    <w:rsid w:val="00BB5354"/>
    <w:rsid w:val="00BB5387"/>
    <w:rsid w:val="00BB5388"/>
    <w:rsid w:val="00BB539C"/>
    <w:rsid w:val="00BB53E9"/>
    <w:rsid w:val="00BB53F2"/>
    <w:rsid w:val="00BB53FD"/>
    <w:rsid w:val="00BB5608"/>
    <w:rsid w:val="00BB562A"/>
    <w:rsid w:val="00BB56C4"/>
    <w:rsid w:val="00BB579A"/>
    <w:rsid w:val="00BB57C6"/>
    <w:rsid w:val="00BB57F5"/>
    <w:rsid w:val="00BB5860"/>
    <w:rsid w:val="00BB59B8"/>
    <w:rsid w:val="00BB59DE"/>
    <w:rsid w:val="00BB5AB5"/>
    <w:rsid w:val="00BB5AF2"/>
    <w:rsid w:val="00BB5B24"/>
    <w:rsid w:val="00BB5C13"/>
    <w:rsid w:val="00BB5C38"/>
    <w:rsid w:val="00BB5CEF"/>
    <w:rsid w:val="00BB5D80"/>
    <w:rsid w:val="00BB5DA8"/>
    <w:rsid w:val="00BB5E60"/>
    <w:rsid w:val="00BB5E78"/>
    <w:rsid w:val="00BB5F55"/>
    <w:rsid w:val="00BB6018"/>
    <w:rsid w:val="00BB608D"/>
    <w:rsid w:val="00BB6113"/>
    <w:rsid w:val="00BB6213"/>
    <w:rsid w:val="00BB634C"/>
    <w:rsid w:val="00BB6375"/>
    <w:rsid w:val="00BB637F"/>
    <w:rsid w:val="00BB6460"/>
    <w:rsid w:val="00BB64B5"/>
    <w:rsid w:val="00BB656D"/>
    <w:rsid w:val="00BB659D"/>
    <w:rsid w:val="00BB6693"/>
    <w:rsid w:val="00BB6847"/>
    <w:rsid w:val="00BB68E0"/>
    <w:rsid w:val="00BB6AAD"/>
    <w:rsid w:val="00BB6ABD"/>
    <w:rsid w:val="00BB6ABE"/>
    <w:rsid w:val="00BB6B1B"/>
    <w:rsid w:val="00BB6B74"/>
    <w:rsid w:val="00BB6C72"/>
    <w:rsid w:val="00BB6DE2"/>
    <w:rsid w:val="00BB6F01"/>
    <w:rsid w:val="00BB6F4F"/>
    <w:rsid w:val="00BB6F9A"/>
    <w:rsid w:val="00BB6FD8"/>
    <w:rsid w:val="00BB706A"/>
    <w:rsid w:val="00BB7098"/>
    <w:rsid w:val="00BB70EA"/>
    <w:rsid w:val="00BB7117"/>
    <w:rsid w:val="00BB715E"/>
    <w:rsid w:val="00BB7230"/>
    <w:rsid w:val="00BB7264"/>
    <w:rsid w:val="00BB73B4"/>
    <w:rsid w:val="00BB73EA"/>
    <w:rsid w:val="00BB74AF"/>
    <w:rsid w:val="00BB74CE"/>
    <w:rsid w:val="00BB750A"/>
    <w:rsid w:val="00BB753C"/>
    <w:rsid w:val="00BB75A6"/>
    <w:rsid w:val="00BB7662"/>
    <w:rsid w:val="00BB76C2"/>
    <w:rsid w:val="00BB772A"/>
    <w:rsid w:val="00BB77A6"/>
    <w:rsid w:val="00BB790D"/>
    <w:rsid w:val="00BB791C"/>
    <w:rsid w:val="00BB7952"/>
    <w:rsid w:val="00BB79AA"/>
    <w:rsid w:val="00BB7A28"/>
    <w:rsid w:val="00BB7ABF"/>
    <w:rsid w:val="00BB7C23"/>
    <w:rsid w:val="00BB7C38"/>
    <w:rsid w:val="00BB7CAF"/>
    <w:rsid w:val="00BB7CE7"/>
    <w:rsid w:val="00BB7D01"/>
    <w:rsid w:val="00BB7D4C"/>
    <w:rsid w:val="00BB7D59"/>
    <w:rsid w:val="00BB7E86"/>
    <w:rsid w:val="00BB7ECD"/>
    <w:rsid w:val="00BB7EFC"/>
    <w:rsid w:val="00BB7F08"/>
    <w:rsid w:val="00BC0003"/>
    <w:rsid w:val="00BC0024"/>
    <w:rsid w:val="00BC008B"/>
    <w:rsid w:val="00BC00D2"/>
    <w:rsid w:val="00BC019F"/>
    <w:rsid w:val="00BC01E8"/>
    <w:rsid w:val="00BC020C"/>
    <w:rsid w:val="00BC0246"/>
    <w:rsid w:val="00BC0276"/>
    <w:rsid w:val="00BC037F"/>
    <w:rsid w:val="00BC03DA"/>
    <w:rsid w:val="00BC044E"/>
    <w:rsid w:val="00BC0476"/>
    <w:rsid w:val="00BC0534"/>
    <w:rsid w:val="00BC057E"/>
    <w:rsid w:val="00BC065A"/>
    <w:rsid w:val="00BC0699"/>
    <w:rsid w:val="00BC06F0"/>
    <w:rsid w:val="00BC0779"/>
    <w:rsid w:val="00BC07D1"/>
    <w:rsid w:val="00BC082E"/>
    <w:rsid w:val="00BC0A20"/>
    <w:rsid w:val="00BC0AA8"/>
    <w:rsid w:val="00BC0B95"/>
    <w:rsid w:val="00BC0BE7"/>
    <w:rsid w:val="00BC0CA7"/>
    <w:rsid w:val="00BC0D1B"/>
    <w:rsid w:val="00BC0D26"/>
    <w:rsid w:val="00BC0E13"/>
    <w:rsid w:val="00BC0E67"/>
    <w:rsid w:val="00BC0EA9"/>
    <w:rsid w:val="00BC0ED8"/>
    <w:rsid w:val="00BC0F08"/>
    <w:rsid w:val="00BC0FE9"/>
    <w:rsid w:val="00BC1022"/>
    <w:rsid w:val="00BC1173"/>
    <w:rsid w:val="00BC11CA"/>
    <w:rsid w:val="00BC11FF"/>
    <w:rsid w:val="00BC1279"/>
    <w:rsid w:val="00BC12D8"/>
    <w:rsid w:val="00BC12FB"/>
    <w:rsid w:val="00BC1384"/>
    <w:rsid w:val="00BC1548"/>
    <w:rsid w:val="00BC164C"/>
    <w:rsid w:val="00BC1699"/>
    <w:rsid w:val="00BC1738"/>
    <w:rsid w:val="00BC17DD"/>
    <w:rsid w:val="00BC18E3"/>
    <w:rsid w:val="00BC1968"/>
    <w:rsid w:val="00BC19A7"/>
    <w:rsid w:val="00BC19AD"/>
    <w:rsid w:val="00BC19C9"/>
    <w:rsid w:val="00BC19F2"/>
    <w:rsid w:val="00BC1A05"/>
    <w:rsid w:val="00BC1A0B"/>
    <w:rsid w:val="00BC1A55"/>
    <w:rsid w:val="00BC1AF2"/>
    <w:rsid w:val="00BC1BB9"/>
    <w:rsid w:val="00BC1C25"/>
    <w:rsid w:val="00BC1C6A"/>
    <w:rsid w:val="00BC1D03"/>
    <w:rsid w:val="00BC1D50"/>
    <w:rsid w:val="00BC1D55"/>
    <w:rsid w:val="00BC1D6F"/>
    <w:rsid w:val="00BC1DFA"/>
    <w:rsid w:val="00BC1E0C"/>
    <w:rsid w:val="00BC1E0F"/>
    <w:rsid w:val="00BC1EB9"/>
    <w:rsid w:val="00BC1F1B"/>
    <w:rsid w:val="00BC1F6B"/>
    <w:rsid w:val="00BC1FE3"/>
    <w:rsid w:val="00BC206D"/>
    <w:rsid w:val="00BC2287"/>
    <w:rsid w:val="00BC234F"/>
    <w:rsid w:val="00BC2366"/>
    <w:rsid w:val="00BC238F"/>
    <w:rsid w:val="00BC23EE"/>
    <w:rsid w:val="00BC243F"/>
    <w:rsid w:val="00BC2626"/>
    <w:rsid w:val="00BC26C8"/>
    <w:rsid w:val="00BC26EF"/>
    <w:rsid w:val="00BC2713"/>
    <w:rsid w:val="00BC2724"/>
    <w:rsid w:val="00BC2727"/>
    <w:rsid w:val="00BC286A"/>
    <w:rsid w:val="00BC2943"/>
    <w:rsid w:val="00BC2A1F"/>
    <w:rsid w:val="00BC2B62"/>
    <w:rsid w:val="00BC2B8C"/>
    <w:rsid w:val="00BC2CBD"/>
    <w:rsid w:val="00BC2E5F"/>
    <w:rsid w:val="00BC2FBF"/>
    <w:rsid w:val="00BC2FCE"/>
    <w:rsid w:val="00BC2FD6"/>
    <w:rsid w:val="00BC308F"/>
    <w:rsid w:val="00BC30D1"/>
    <w:rsid w:val="00BC30E4"/>
    <w:rsid w:val="00BC3159"/>
    <w:rsid w:val="00BC318C"/>
    <w:rsid w:val="00BC31A6"/>
    <w:rsid w:val="00BC3251"/>
    <w:rsid w:val="00BC3273"/>
    <w:rsid w:val="00BC3340"/>
    <w:rsid w:val="00BC3394"/>
    <w:rsid w:val="00BC339D"/>
    <w:rsid w:val="00BC346E"/>
    <w:rsid w:val="00BC34D0"/>
    <w:rsid w:val="00BC3502"/>
    <w:rsid w:val="00BC3508"/>
    <w:rsid w:val="00BC3549"/>
    <w:rsid w:val="00BC3626"/>
    <w:rsid w:val="00BC3650"/>
    <w:rsid w:val="00BC3676"/>
    <w:rsid w:val="00BC37AB"/>
    <w:rsid w:val="00BC3802"/>
    <w:rsid w:val="00BC381D"/>
    <w:rsid w:val="00BC381E"/>
    <w:rsid w:val="00BC3821"/>
    <w:rsid w:val="00BC3825"/>
    <w:rsid w:val="00BC3864"/>
    <w:rsid w:val="00BC38A2"/>
    <w:rsid w:val="00BC38E9"/>
    <w:rsid w:val="00BC3A0E"/>
    <w:rsid w:val="00BC3B08"/>
    <w:rsid w:val="00BC3BD4"/>
    <w:rsid w:val="00BC3C0A"/>
    <w:rsid w:val="00BC3C5E"/>
    <w:rsid w:val="00BC3D57"/>
    <w:rsid w:val="00BC3D78"/>
    <w:rsid w:val="00BC3DCF"/>
    <w:rsid w:val="00BC3EA0"/>
    <w:rsid w:val="00BC3EC1"/>
    <w:rsid w:val="00BC3F82"/>
    <w:rsid w:val="00BC412A"/>
    <w:rsid w:val="00BC41C7"/>
    <w:rsid w:val="00BC4210"/>
    <w:rsid w:val="00BC4367"/>
    <w:rsid w:val="00BC43D6"/>
    <w:rsid w:val="00BC43D9"/>
    <w:rsid w:val="00BC44F8"/>
    <w:rsid w:val="00BC44FE"/>
    <w:rsid w:val="00BC4509"/>
    <w:rsid w:val="00BC4632"/>
    <w:rsid w:val="00BC46F0"/>
    <w:rsid w:val="00BC475D"/>
    <w:rsid w:val="00BC47CB"/>
    <w:rsid w:val="00BC4860"/>
    <w:rsid w:val="00BC4A19"/>
    <w:rsid w:val="00BC4A2A"/>
    <w:rsid w:val="00BC4A94"/>
    <w:rsid w:val="00BC4B43"/>
    <w:rsid w:val="00BC4C16"/>
    <w:rsid w:val="00BC4C4C"/>
    <w:rsid w:val="00BC4D20"/>
    <w:rsid w:val="00BC4D23"/>
    <w:rsid w:val="00BC4E1D"/>
    <w:rsid w:val="00BC4E24"/>
    <w:rsid w:val="00BC4E6D"/>
    <w:rsid w:val="00BC4E9D"/>
    <w:rsid w:val="00BC4F50"/>
    <w:rsid w:val="00BC501A"/>
    <w:rsid w:val="00BC5085"/>
    <w:rsid w:val="00BC5123"/>
    <w:rsid w:val="00BC512A"/>
    <w:rsid w:val="00BC521D"/>
    <w:rsid w:val="00BC52DE"/>
    <w:rsid w:val="00BC5307"/>
    <w:rsid w:val="00BC5385"/>
    <w:rsid w:val="00BC53C9"/>
    <w:rsid w:val="00BC53EB"/>
    <w:rsid w:val="00BC5413"/>
    <w:rsid w:val="00BC5425"/>
    <w:rsid w:val="00BC544A"/>
    <w:rsid w:val="00BC548A"/>
    <w:rsid w:val="00BC5547"/>
    <w:rsid w:val="00BC555A"/>
    <w:rsid w:val="00BC557C"/>
    <w:rsid w:val="00BC5593"/>
    <w:rsid w:val="00BC55FE"/>
    <w:rsid w:val="00BC5657"/>
    <w:rsid w:val="00BC56D3"/>
    <w:rsid w:val="00BC5719"/>
    <w:rsid w:val="00BC57EA"/>
    <w:rsid w:val="00BC57F5"/>
    <w:rsid w:val="00BC5903"/>
    <w:rsid w:val="00BC5925"/>
    <w:rsid w:val="00BC5985"/>
    <w:rsid w:val="00BC59E5"/>
    <w:rsid w:val="00BC59FC"/>
    <w:rsid w:val="00BC5AD6"/>
    <w:rsid w:val="00BC5BAB"/>
    <w:rsid w:val="00BC5C3D"/>
    <w:rsid w:val="00BC5C95"/>
    <w:rsid w:val="00BC5CA3"/>
    <w:rsid w:val="00BC5CB0"/>
    <w:rsid w:val="00BC5D1F"/>
    <w:rsid w:val="00BC5F72"/>
    <w:rsid w:val="00BC6104"/>
    <w:rsid w:val="00BC6111"/>
    <w:rsid w:val="00BC6133"/>
    <w:rsid w:val="00BC618F"/>
    <w:rsid w:val="00BC61A5"/>
    <w:rsid w:val="00BC6291"/>
    <w:rsid w:val="00BC64DA"/>
    <w:rsid w:val="00BC650B"/>
    <w:rsid w:val="00BC6539"/>
    <w:rsid w:val="00BC6672"/>
    <w:rsid w:val="00BC6726"/>
    <w:rsid w:val="00BC67C2"/>
    <w:rsid w:val="00BC67DC"/>
    <w:rsid w:val="00BC67FD"/>
    <w:rsid w:val="00BC680D"/>
    <w:rsid w:val="00BC68D8"/>
    <w:rsid w:val="00BC68E7"/>
    <w:rsid w:val="00BC6A02"/>
    <w:rsid w:val="00BC6AF0"/>
    <w:rsid w:val="00BC6C1F"/>
    <w:rsid w:val="00BC6C80"/>
    <w:rsid w:val="00BC6DFB"/>
    <w:rsid w:val="00BC6EDF"/>
    <w:rsid w:val="00BC6FAE"/>
    <w:rsid w:val="00BC6FE6"/>
    <w:rsid w:val="00BC707A"/>
    <w:rsid w:val="00BC707F"/>
    <w:rsid w:val="00BC70A3"/>
    <w:rsid w:val="00BC7108"/>
    <w:rsid w:val="00BC710A"/>
    <w:rsid w:val="00BC717E"/>
    <w:rsid w:val="00BC7192"/>
    <w:rsid w:val="00BC7387"/>
    <w:rsid w:val="00BC73D5"/>
    <w:rsid w:val="00BC74EC"/>
    <w:rsid w:val="00BC753D"/>
    <w:rsid w:val="00BC7588"/>
    <w:rsid w:val="00BC7705"/>
    <w:rsid w:val="00BC773B"/>
    <w:rsid w:val="00BC783A"/>
    <w:rsid w:val="00BC7916"/>
    <w:rsid w:val="00BC79CC"/>
    <w:rsid w:val="00BC7A0B"/>
    <w:rsid w:val="00BC7A75"/>
    <w:rsid w:val="00BC7AC0"/>
    <w:rsid w:val="00BC7B5D"/>
    <w:rsid w:val="00BC7C0E"/>
    <w:rsid w:val="00BC7E99"/>
    <w:rsid w:val="00BD0001"/>
    <w:rsid w:val="00BD001C"/>
    <w:rsid w:val="00BD0260"/>
    <w:rsid w:val="00BD0319"/>
    <w:rsid w:val="00BD03C6"/>
    <w:rsid w:val="00BD03EE"/>
    <w:rsid w:val="00BD03F2"/>
    <w:rsid w:val="00BD0410"/>
    <w:rsid w:val="00BD0483"/>
    <w:rsid w:val="00BD04AE"/>
    <w:rsid w:val="00BD0525"/>
    <w:rsid w:val="00BD0568"/>
    <w:rsid w:val="00BD0580"/>
    <w:rsid w:val="00BD0617"/>
    <w:rsid w:val="00BD0651"/>
    <w:rsid w:val="00BD067F"/>
    <w:rsid w:val="00BD07AA"/>
    <w:rsid w:val="00BD0839"/>
    <w:rsid w:val="00BD0842"/>
    <w:rsid w:val="00BD087A"/>
    <w:rsid w:val="00BD0977"/>
    <w:rsid w:val="00BD097D"/>
    <w:rsid w:val="00BD0A17"/>
    <w:rsid w:val="00BD0A3B"/>
    <w:rsid w:val="00BD0B4D"/>
    <w:rsid w:val="00BD0B6C"/>
    <w:rsid w:val="00BD0BAA"/>
    <w:rsid w:val="00BD0BDC"/>
    <w:rsid w:val="00BD0BE9"/>
    <w:rsid w:val="00BD0C16"/>
    <w:rsid w:val="00BD0C64"/>
    <w:rsid w:val="00BD0C8C"/>
    <w:rsid w:val="00BD0D21"/>
    <w:rsid w:val="00BD0E7D"/>
    <w:rsid w:val="00BD0ED2"/>
    <w:rsid w:val="00BD0FCD"/>
    <w:rsid w:val="00BD10D2"/>
    <w:rsid w:val="00BD118A"/>
    <w:rsid w:val="00BD11F4"/>
    <w:rsid w:val="00BD124B"/>
    <w:rsid w:val="00BD126D"/>
    <w:rsid w:val="00BD1311"/>
    <w:rsid w:val="00BD131D"/>
    <w:rsid w:val="00BD1376"/>
    <w:rsid w:val="00BD1430"/>
    <w:rsid w:val="00BD14A5"/>
    <w:rsid w:val="00BD14D4"/>
    <w:rsid w:val="00BD14DF"/>
    <w:rsid w:val="00BD153B"/>
    <w:rsid w:val="00BD1549"/>
    <w:rsid w:val="00BD1550"/>
    <w:rsid w:val="00BD1572"/>
    <w:rsid w:val="00BD15B8"/>
    <w:rsid w:val="00BD1670"/>
    <w:rsid w:val="00BD1694"/>
    <w:rsid w:val="00BD183A"/>
    <w:rsid w:val="00BD18E8"/>
    <w:rsid w:val="00BD19FE"/>
    <w:rsid w:val="00BD1A3C"/>
    <w:rsid w:val="00BD1A3E"/>
    <w:rsid w:val="00BD1A4F"/>
    <w:rsid w:val="00BD1AD4"/>
    <w:rsid w:val="00BD1B4F"/>
    <w:rsid w:val="00BD1BCF"/>
    <w:rsid w:val="00BD1BDA"/>
    <w:rsid w:val="00BD1C24"/>
    <w:rsid w:val="00BD1D95"/>
    <w:rsid w:val="00BD1DA2"/>
    <w:rsid w:val="00BD1DED"/>
    <w:rsid w:val="00BD1E09"/>
    <w:rsid w:val="00BD1E2B"/>
    <w:rsid w:val="00BD1E61"/>
    <w:rsid w:val="00BD1F23"/>
    <w:rsid w:val="00BD1F53"/>
    <w:rsid w:val="00BD1F6B"/>
    <w:rsid w:val="00BD1FCF"/>
    <w:rsid w:val="00BD1FE7"/>
    <w:rsid w:val="00BD2054"/>
    <w:rsid w:val="00BD235C"/>
    <w:rsid w:val="00BD2366"/>
    <w:rsid w:val="00BD23CC"/>
    <w:rsid w:val="00BD2410"/>
    <w:rsid w:val="00BD256D"/>
    <w:rsid w:val="00BD25AD"/>
    <w:rsid w:val="00BD2704"/>
    <w:rsid w:val="00BD2745"/>
    <w:rsid w:val="00BD2768"/>
    <w:rsid w:val="00BD279A"/>
    <w:rsid w:val="00BD28B9"/>
    <w:rsid w:val="00BD2979"/>
    <w:rsid w:val="00BD2A40"/>
    <w:rsid w:val="00BD2A54"/>
    <w:rsid w:val="00BD2B28"/>
    <w:rsid w:val="00BD2B4F"/>
    <w:rsid w:val="00BD2C20"/>
    <w:rsid w:val="00BD2C75"/>
    <w:rsid w:val="00BD2C8E"/>
    <w:rsid w:val="00BD2DD9"/>
    <w:rsid w:val="00BD2E70"/>
    <w:rsid w:val="00BD2E99"/>
    <w:rsid w:val="00BD2E9B"/>
    <w:rsid w:val="00BD30B5"/>
    <w:rsid w:val="00BD30CF"/>
    <w:rsid w:val="00BD30D2"/>
    <w:rsid w:val="00BD3269"/>
    <w:rsid w:val="00BD32D1"/>
    <w:rsid w:val="00BD32F8"/>
    <w:rsid w:val="00BD33D7"/>
    <w:rsid w:val="00BD3405"/>
    <w:rsid w:val="00BD344A"/>
    <w:rsid w:val="00BD34A1"/>
    <w:rsid w:val="00BD34CA"/>
    <w:rsid w:val="00BD3525"/>
    <w:rsid w:val="00BD35C0"/>
    <w:rsid w:val="00BD35E9"/>
    <w:rsid w:val="00BD367F"/>
    <w:rsid w:val="00BD36A0"/>
    <w:rsid w:val="00BD36F7"/>
    <w:rsid w:val="00BD378D"/>
    <w:rsid w:val="00BD3814"/>
    <w:rsid w:val="00BD38E7"/>
    <w:rsid w:val="00BD38EB"/>
    <w:rsid w:val="00BD38F5"/>
    <w:rsid w:val="00BD392A"/>
    <w:rsid w:val="00BD3952"/>
    <w:rsid w:val="00BD39A2"/>
    <w:rsid w:val="00BD39C0"/>
    <w:rsid w:val="00BD39EA"/>
    <w:rsid w:val="00BD3A3F"/>
    <w:rsid w:val="00BD3A78"/>
    <w:rsid w:val="00BD3AEF"/>
    <w:rsid w:val="00BD3B52"/>
    <w:rsid w:val="00BD3B68"/>
    <w:rsid w:val="00BD3BE6"/>
    <w:rsid w:val="00BD3BFC"/>
    <w:rsid w:val="00BD3CB4"/>
    <w:rsid w:val="00BD3D67"/>
    <w:rsid w:val="00BD3DC9"/>
    <w:rsid w:val="00BD3E0C"/>
    <w:rsid w:val="00BD3E40"/>
    <w:rsid w:val="00BD3F09"/>
    <w:rsid w:val="00BD3FB5"/>
    <w:rsid w:val="00BD402D"/>
    <w:rsid w:val="00BD408D"/>
    <w:rsid w:val="00BD40F1"/>
    <w:rsid w:val="00BD4123"/>
    <w:rsid w:val="00BD41B3"/>
    <w:rsid w:val="00BD41DF"/>
    <w:rsid w:val="00BD424D"/>
    <w:rsid w:val="00BD4274"/>
    <w:rsid w:val="00BD4355"/>
    <w:rsid w:val="00BD4360"/>
    <w:rsid w:val="00BD4369"/>
    <w:rsid w:val="00BD4440"/>
    <w:rsid w:val="00BD44F0"/>
    <w:rsid w:val="00BD44FF"/>
    <w:rsid w:val="00BD45D0"/>
    <w:rsid w:val="00BD45D1"/>
    <w:rsid w:val="00BD45FD"/>
    <w:rsid w:val="00BD488A"/>
    <w:rsid w:val="00BD4906"/>
    <w:rsid w:val="00BD492A"/>
    <w:rsid w:val="00BD49AC"/>
    <w:rsid w:val="00BD49C6"/>
    <w:rsid w:val="00BD49E5"/>
    <w:rsid w:val="00BD4AE8"/>
    <w:rsid w:val="00BD4B0F"/>
    <w:rsid w:val="00BD4C37"/>
    <w:rsid w:val="00BD4C3E"/>
    <w:rsid w:val="00BD4C62"/>
    <w:rsid w:val="00BD4C88"/>
    <w:rsid w:val="00BD4CE4"/>
    <w:rsid w:val="00BD4E33"/>
    <w:rsid w:val="00BD4F10"/>
    <w:rsid w:val="00BD5070"/>
    <w:rsid w:val="00BD509E"/>
    <w:rsid w:val="00BD50CA"/>
    <w:rsid w:val="00BD511C"/>
    <w:rsid w:val="00BD526D"/>
    <w:rsid w:val="00BD529B"/>
    <w:rsid w:val="00BD5334"/>
    <w:rsid w:val="00BD541B"/>
    <w:rsid w:val="00BD54A9"/>
    <w:rsid w:val="00BD54D9"/>
    <w:rsid w:val="00BD55DD"/>
    <w:rsid w:val="00BD56B2"/>
    <w:rsid w:val="00BD5735"/>
    <w:rsid w:val="00BD57C1"/>
    <w:rsid w:val="00BD585A"/>
    <w:rsid w:val="00BD593C"/>
    <w:rsid w:val="00BD5A89"/>
    <w:rsid w:val="00BD5B01"/>
    <w:rsid w:val="00BD5B5F"/>
    <w:rsid w:val="00BD5B7B"/>
    <w:rsid w:val="00BD5B7E"/>
    <w:rsid w:val="00BD5C4C"/>
    <w:rsid w:val="00BD5C97"/>
    <w:rsid w:val="00BD5D6B"/>
    <w:rsid w:val="00BD5DBE"/>
    <w:rsid w:val="00BD5DEE"/>
    <w:rsid w:val="00BD5DF1"/>
    <w:rsid w:val="00BD5E3F"/>
    <w:rsid w:val="00BD5F1B"/>
    <w:rsid w:val="00BD5FD3"/>
    <w:rsid w:val="00BD5FE9"/>
    <w:rsid w:val="00BD5FFE"/>
    <w:rsid w:val="00BD6000"/>
    <w:rsid w:val="00BD611B"/>
    <w:rsid w:val="00BD614E"/>
    <w:rsid w:val="00BD61A8"/>
    <w:rsid w:val="00BD624B"/>
    <w:rsid w:val="00BD626C"/>
    <w:rsid w:val="00BD628B"/>
    <w:rsid w:val="00BD62FD"/>
    <w:rsid w:val="00BD6319"/>
    <w:rsid w:val="00BD636B"/>
    <w:rsid w:val="00BD6383"/>
    <w:rsid w:val="00BD63A2"/>
    <w:rsid w:val="00BD63FC"/>
    <w:rsid w:val="00BD6400"/>
    <w:rsid w:val="00BD644B"/>
    <w:rsid w:val="00BD644C"/>
    <w:rsid w:val="00BD6464"/>
    <w:rsid w:val="00BD6491"/>
    <w:rsid w:val="00BD64C2"/>
    <w:rsid w:val="00BD661A"/>
    <w:rsid w:val="00BD6645"/>
    <w:rsid w:val="00BD66A6"/>
    <w:rsid w:val="00BD66C7"/>
    <w:rsid w:val="00BD6761"/>
    <w:rsid w:val="00BD6791"/>
    <w:rsid w:val="00BD67DA"/>
    <w:rsid w:val="00BD6808"/>
    <w:rsid w:val="00BD6864"/>
    <w:rsid w:val="00BD68FD"/>
    <w:rsid w:val="00BD692C"/>
    <w:rsid w:val="00BD69C7"/>
    <w:rsid w:val="00BD6A18"/>
    <w:rsid w:val="00BD6A6C"/>
    <w:rsid w:val="00BD6A80"/>
    <w:rsid w:val="00BD6A81"/>
    <w:rsid w:val="00BD6AB8"/>
    <w:rsid w:val="00BD6C17"/>
    <w:rsid w:val="00BD6CF9"/>
    <w:rsid w:val="00BD6D5C"/>
    <w:rsid w:val="00BD6D7E"/>
    <w:rsid w:val="00BD6E7A"/>
    <w:rsid w:val="00BD6EA7"/>
    <w:rsid w:val="00BD6F39"/>
    <w:rsid w:val="00BD6F4C"/>
    <w:rsid w:val="00BD6FD5"/>
    <w:rsid w:val="00BD703B"/>
    <w:rsid w:val="00BD716B"/>
    <w:rsid w:val="00BD729A"/>
    <w:rsid w:val="00BD751B"/>
    <w:rsid w:val="00BD7581"/>
    <w:rsid w:val="00BD75D0"/>
    <w:rsid w:val="00BD762C"/>
    <w:rsid w:val="00BD763B"/>
    <w:rsid w:val="00BD7641"/>
    <w:rsid w:val="00BD76BB"/>
    <w:rsid w:val="00BD771F"/>
    <w:rsid w:val="00BD774A"/>
    <w:rsid w:val="00BD7798"/>
    <w:rsid w:val="00BD7820"/>
    <w:rsid w:val="00BD78F2"/>
    <w:rsid w:val="00BD78F7"/>
    <w:rsid w:val="00BD7AE2"/>
    <w:rsid w:val="00BD7AEE"/>
    <w:rsid w:val="00BD7B2A"/>
    <w:rsid w:val="00BD7B88"/>
    <w:rsid w:val="00BD7D7C"/>
    <w:rsid w:val="00BD7EC5"/>
    <w:rsid w:val="00BD7EDB"/>
    <w:rsid w:val="00BD7F1D"/>
    <w:rsid w:val="00BD7F7C"/>
    <w:rsid w:val="00BE0069"/>
    <w:rsid w:val="00BE0097"/>
    <w:rsid w:val="00BE00C3"/>
    <w:rsid w:val="00BE01D9"/>
    <w:rsid w:val="00BE021B"/>
    <w:rsid w:val="00BE0350"/>
    <w:rsid w:val="00BE03E9"/>
    <w:rsid w:val="00BE0414"/>
    <w:rsid w:val="00BE0453"/>
    <w:rsid w:val="00BE0470"/>
    <w:rsid w:val="00BE0693"/>
    <w:rsid w:val="00BE077E"/>
    <w:rsid w:val="00BE0794"/>
    <w:rsid w:val="00BE0823"/>
    <w:rsid w:val="00BE08B2"/>
    <w:rsid w:val="00BE0952"/>
    <w:rsid w:val="00BE099C"/>
    <w:rsid w:val="00BE0A69"/>
    <w:rsid w:val="00BE0AFA"/>
    <w:rsid w:val="00BE0D63"/>
    <w:rsid w:val="00BE0D79"/>
    <w:rsid w:val="00BE0E55"/>
    <w:rsid w:val="00BE0EC0"/>
    <w:rsid w:val="00BE0F2B"/>
    <w:rsid w:val="00BE0FB7"/>
    <w:rsid w:val="00BE0FC7"/>
    <w:rsid w:val="00BE0FF8"/>
    <w:rsid w:val="00BE1087"/>
    <w:rsid w:val="00BE10F4"/>
    <w:rsid w:val="00BE12D5"/>
    <w:rsid w:val="00BE12FB"/>
    <w:rsid w:val="00BE13A6"/>
    <w:rsid w:val="00BE13B2"/>
    <w:rsid w:val="00BE1497"/>
    <w:rsid w:val="00BE14FE"/>
    <w:rsid w:val="00BE1538"/>
    <w:rsid w:val="00BE1594"/>
    <w:rsid w:val="00BE15C6"/>
    <w:rsid w:val="00BE15FA"/>
    <w:rsid w:val="00BE1638"/>
    <w:rsid w:val="00BE165C"/>
    <w:rsid w:val="00BE17B9"/>
    <w:rsid w:val="00BE17E7"/>
    <w:rsid w:val="00BE180C"/>
    <w:rsid w:val="00BE18A9"/>
    <w:rsid w:val="00BE18FC"/>
    <w:rsid w:val="00BE1922"/>
    <w:rsid w:val="00BE1927"/>
    <w:rsid w:val="00BE1936"/>
    <w:rsid w:val="00BE1937"/>
    <w:rsid w:val="00BE1968"/>
    <w:rsid w:val="00BE1A97"/>
    <w:rsid w:val="00BE1B16"/>
    <w:rsid w:val="00BE1B25"/>
    <w:rsid w:val="00BE1B59"/>
    <w:rsid w:val="00BE1BCF"/>
    <w:rsid w:val="00BE1BF1"/>
    <w:rsid w:val="00BE1C0A"/>
    <w:rsid w:val="00BE1C7A"/>
    <w:rsid w:val="00BE1C80"/>
    <w:rsid w:val="00BE1DEF"/>
    <w:rsid w:val="00BE1F95"/>
    <w:rsid w:val="00BE20D5"/>
    <w:rsid w:val="00BE224A"/>
    <w:rsid w:val="00BE2260"/>
    <w:rsid w:val="00BE2361"/>
    <w:rsid w:val="00BE2434"/>
    <w:rsid w:val="00BE246B"/>
    <w:rsid w:val="00BE24AC"/>
    <w:rsid w:val="00BE24EE"/>
    <w:rsid w:val="00BE24F9"/>
    <w:rsid w:val="00BE2564"/>
    <w:rsid w:val="00BE2773"/>
    <w:rsid w:val="00BE277D"/>
    <w:rsid w:val="00BE27E9"/>
    <w:rsid w:val="00BE295B"/>
    <w:rsid w:val="00BE2992"/>
    <w:rsid w:val="00BE29D9"/>
    <w:rsid w:val="00BE2AB2"/>
    <w:rsid w:val="00BE2B2F"/>
    <w:rsid w:val="00BE2B63"/>
    <w:rsid w:val="00BE2BAB"/>
    <w:rsid w:val="00BE2C17"/>
    <w:rsid w:val="00BE2C93"/>
    <w:rsid w:val="00BE2CDE"/>
    <w:rsid w:val="00BE2D1F"/>
    <w:rsid w:val="00BE2D4C"/>
    <w:rsid w:val="00BE2D92"/>
    <w:rsid w:val="00BE2E0E"/>
    <w:rsid w:val="00BE2E0F"/>
    <w:rsid w:val="00BE2ED8"/>
    <w:rsid w:val="00BE2F70"/>
    <w:rsid w:val="00BE2FB6"/>
    <w:rsid w:val="00BE2FC6"/>
    <w:rsid w:val="00BE3035"/>
    <w:rsid w:val="00BE3037"/>
    <w:rsid w:val="00BE3070"/>
    <w:rsid w:val="00BE317C"/>
    <w:rsid w:val="00BE31B3"/>
    <w:rsid w:val="00BE343B"/>
    <w:rsid w:val="00BE3457"/>
    <w:rsid w:val="00BE34CC"/>
    <w:rsid w:val="00BE350B"/>
    <w:rsid w:val="00BE3511"/>
    <w:rsid w:val="00BE3712"/>
    <w:rsid w:val="00BE377B"/>
    <w:rsid w:val="00BE3811"/>
    <w:rsid w:val="00BE395E"/>
    <w:rsid w:val="00BE3BB3"/>
    <w:rsid w:val="00BE3C16"/>
    <w:rsid w:val="00BE3CB3"/>
    <w:rsid w:val="00BE3D06"/>
    <w:rsid w:val="00BE3D42"/>
    <w:rsid w:val="00BE3DF6"/>
    <w:rsid w:val="00BE3E79"/>
    <w:rsid w:val="00BE3E8D"/>
    <w:rsid w:val="00BE3ED1"/>
    <w:rsid w:val="00BE3ED2"/>
    <w:rsid w:val="00BE3EFE"/>
    <w:rsid w:val="00BE3F34"/>
    <w:rsid w:val="00BE3FE4"/>
    <w:rsid w:val="00BE4023"/>
    <w:rsid w:val="00BE405B"/>
    <w:rsid w:val="00BE40EB"/>
    <w:rsid w:val="00BE41DC"/>
    <w:rsid w:val="00BE426D"/>
    <w:rsid w:val="00BE42D7"/>
    <w:rsid w:val="00BE4337"/>
    <w:rsid w:val="00BE4488"/>
    <w:rsid w:val="00BE4577"/>
    <w:rsid w:val="00BE45A4"/>
    <w:rsid w:val="00BE45B0"/>
    <w:rsid w:val="00BE45F1"/>
    <w:rsid w:val="00BE4727"/>
    <w:rsid w:val="00BE4879"/>
    <w:rsid w:val="00BE4888"/>
    <w:rsid w:val="00BE48DC"/>
    <w:rsid w:val="00BE48E3"/>
    <w:rsid w:val="00BE49C2"/>
    <w:rsid w:val="00BE4B3D"/>
    <w:rsid w:val="00BE4CD7"/>
    <w:rsid w:val="00BE4D10"/>
    <w:rsid w:val="00BE4D60"/>
    <w:rsid w:val="00BE4D97"/>
    <w:rsid w:val="00BE4E6E"/>
    <w:rsid w:val="00BE4E7F"/>
    <w:rsid w:val="00BE4E80"/>
    <w:rsid w:val="00BE4F6A"/>
    <w:rsid w:val="00BE4FE0"/>
    <w:rsid w:val="00BE506A"/>
    <w:rsid w:val="00BE5073"/>
    <w:rsid w:val="00BE50A6"/>
    <w:rsid w:val="00BE50E3"/>
    <w:rsid w:val="00BE510B"/>
    <w:rsid w:val="00BE5138"/>
    <w:rsid w:val="00BE525D"/>
    <w:rsid w:val="00BE5335"/>
    <w:rsid w:val="00BE533E"/>
    <w:rsid w:val="00BE535F"/>
    <w:rsid w:val="00BE5419"/>
    <w:rsid w:val="00BE546D"/>
    <w:rsid w:val="00BE5520"/>
    <w:rsid w:val="00BE56A3"/>
    <w:rsid w:val="00BE56F7"/>
    <w:rsid w:val="00BE5700"/>
    <w:rsid w:val="00BE5725"/>
    <w:rsid w:val="00BE580E"/>
    <w:rsid w:val="00BE5877"/>
    <w:rsid w:val="00BE599C"/>
    <w:rsid w:val="00BE59AA"/>
    <w:rsid w:val="00BE59FB"/>
    <w:rsid w:val="00BE5ADB"/>
    <w:rsid w:val="00BE5B73"/>
    <w:rsid w:val="00BE5BC1"/>
    <w:rsid w:val="00BE5D16"/>
    <w:rsid w:val="00BE5D8B"/>
    <w:rsid w:val="00BE5E52"/>
    <w:rsid w:val="00BE5E7A"/>
    <w:rsid w:val="00BE5F7D"/>
    <w:rsid w:val="00BE5FBB"/>
    <w:rsid w:val="00BE602D"/>
    <w:rsid w:val="00BE6093"/>
    <w:rsid w:val="00BE60AF"/>
    <w:rsid w:val="00BE613B"/>
    <w:rsid w:val="00BE6187"/>
    <w:rsid w:val="00BE641A"/>
    <w:rsid w:val="00BE64F6"/>
    <w:rsid w:val="00BE652D"/>
    <w:rsid w:val="00BE6550"/>
    <w:rsid w:val="00BE655B"/>
    <w:rsid w:val="00BE6608"/>
    <w:rsid w:val="00BE66DE"/>
    <w:rsid w:val="00BE66FC"/>
    <w:rsid w:val="00BE6728"/>
    <w:rsid w:val="00BE6772"/>
    <w:rsid w:val="00BE6935"/>
    <w:rsid w:val="00BE697C"/>
    <w:rsid w:val="00BE69A8"/>
    <w:rsid w:val="00BE6A0B"/>
    <w:rsid w:val="00BE6A6D"/>
    <w:rsid w:val="00BE6AFE"/>
    <w:rsid w:val="00BE6B2D"/>
    <w:rsid w:val="00BE6B9D"/>
    <w:rsid w:val="00BE6C29"/>
    <w:rsid w:val="00BE6CCB"/>
    <w:rsid w:val="00BE6CD0"/>
    <w:rsid w:val="00BE6DB9"/>
    <w:rsid w:val="00BE6DF7"/>
    <w:rsid w:val="00BE6E36"/>
    <w:rsid w:val="00BE6E98"/>
    <w:rsid w:val="00BE6EC7"/>
    <w:rsid w:val="00BE6F68"/>
    <w:rsid w:val="00BE708A"/>
    <w:rsid w:val="00BE7090"/>
    <w:rsid w:val="00BE71E1"/>
    <w:rsid w:val="00BE72E1"/>
    <w:rsid w:val="00BE732D"/>
    <w:rsid w:val="00BE7346"/>
    <w:rsid w:val="00BE73E6"/>
    <w:rsid w:val="00BE7604"/>
    <w:rsid w:val="00BE76A8"/>
    <w:rsid w:val="00BE7716"/>
    <w:rsid w:val="00BE77CE"/>
    <w:rsid w:val="00BE77D6"/>
    <w:rsid w:val="00BE782F"/>
    <w:rsid w:val="00BE7873"/>
    <w:rsid w:val="00BE7A05"/>
    <w:rsid w:val="00BE7A4E"/>
    <w:rsid w:val="00BE7B24"/>
    <w:rsid w:val="00BE7B2F"/>
    <w:rsid w:val="00BE7B65"/>
    <w:rsid w:val="00BE7BC0"/>
    <w:rsid w:val="00BE7C0E"/>
    <w:rsid w:val="00BE7C13"/>
    <w:rsid w:val="00BE7C7E"/>
    <w:rsid w:val="00BE7D57"/>
    <w:rsid w:val="00BE7D84"/>
    <w:rsid w:val="00BE7DCC"/>
    <w:rsid w:val="00BE7E54"/>
    <w:rsid w:val="00BE7ED6"/>
    <w:rsid w:val="00BF0244"/>
    <w:rsid w:val="00BF032B"/>
    <w:rsid w:val="00BF03DA"/>
    <w:rsid w:val="00BF0409"/>
    <w:rsid w:val="00BF04D2"/>
    <w:rsid w:val="00BF0505"/>
    <w:rsid w:val="00BF0532"/>
    <w:rsid w:val="00BF0597"/>
    <w:rsid w:val="00BF0607"/>
    <w:rsid w:val="00BF060F"/>
    <w:rsid w:val="00BF0621"/>
    <w:rsid w:val="00BF0779"/>
    <w:rsid w:val="00BF0796"/>
    <w:rsid w:val="00BF07D4"/>
    <w:rsid w:val="00BF0860"/>
    <w:rsid w:val="00BF0922"/>
    <w:rsid w:val="00BF0955"/>
    <w:rsid w:val="00BF0A46"/>
    <w:rsid w:val="00BF0A86"/>
    <w:rsid w:val="00BF0B1F"/>
    <w:rsid w:val="00BF0B52"/>
    <w:rsid w:val="00BF0C02"/>
    <w:rsid w:val="00BF0C95"/>
    <w:rsid w:val="00BF0D03"/>
    <w:rsid w:val="00BF0D72"/>
    <w:rsid w:val="00BF0DB8"/>
    <w:rsid w:val="00BF0E70"/>
    <w:rsid w:val="00BF0FE4"/>
    <w:rsid w:val="00BF10CC"/>
    <w:rsid w:val="00BF11AF"/>
    <w:rsid w:val="00BF1311"/>
    <w:rsid w:val="00BF1380"/>
    <w:rsid w:val="00BF138B"/>
    <w:rsid w:val="00BF13BD"/>
    <w:rsid w:val="00BF16C5"/>
    <w:rsid w:val="00BF16F5"/>
    <w:rsid w:val="00BF1741"/>
    <w:rsid w:val="00BF17AE"/>
    <w:rsid w:val="00BF188C"/>
    <w:rsid w:val="00BF18BE"/>
    <w:rsid w:val="00BF19C8"/>
    <w:rsid w:val="00BF1A12"/>
    <w:rsid w:val="00BF1AE5"/>
    <w:rsid w:val="00BF1B07"/>
    <w:rsid w:val="00BF1B58"/>
    <w:rsid w:val="00BF1BAB"/>
    <w:rsid w:val="00BF1BE2"/>
    <w:rsid w:val="00BF1CE5"/>
    <w:rsid w:val="00BF1CF3"/>
    <w:rsid w:val="00BF1DB3"/>
    <w:rsid w:val="00BF1DD6"/>
    <w:rsid w:val="00BF1E4D"/>
    <w:rsid w:val="00BF1E5A"/>
    <w:rsid w:val="00BF1EC9"/>
    <w:rsid w:val="00BF1F68"/>
    <w:rsid w:val="00BF1FBF"/>
    <w:rsid w:val="00BF1FF4"/>
    <w:rsid w:val="00BF216F"/>
    <w:rsid w:val="00BF2199"/>
    <w:rsid w:val="00BF21E2"/>
    <w:rsid w:val="00BF226A"/>
    <w:rsid w:val="00BF22FA"/>
    <w:rsid w:val="00BF230D"/>
    <w:rsid w:val="00BF2347"/>
    <w:rsid w:val="00BF238F"/>
    <w:rsid w:val="00BF23A3"/>
    <w:rsid w:val="00BF23D8"/>
    <w:rsid w:val="00BF2483"/>
    <w:rsid w:val="00BF24AA"/>
    <w:rsid w:val="00BF24C7"/>
    <w:rsid w:val="00BF2523"/>
    <w:rsid w:val="00BF253C"/>
    <w:rsid w:val="00BF258F"/>
    <w:rsid w:val="00BF277B"/>
    <w:rsid w:val="00BF27EB"/>
    <w:rsid w:val="00BF27EF"/>
    <w:rsid w:val="00BF2A40"/>
    <w:rsid w:val="00BF2AC0"/>
    <w:rsid w:val="00BF2AF6"/>
    <w:rsid w:val="00BF2BE5"/>
    <w:rsid w:val="00BF2BED"/>
    <w:rsid w:val="00BF2C0A"/>
    <w:rsid w:val="00BF2C8F"/>
    <w:rsid w:val="00BF2C96"/>
    <w:rsid w:val="00BF2CC2"/>
    <w:rsid w:val="00BF2D5A"/>
    <w:rsid w:val="00BF2E09"/>
    <w:rsid w:val="00BF2E13"/>
    <w:rsid w:val="00BF2E5F"/>
    <w:rsid w:val="00BF2F7B"/>
    <w:rsid w:val="00BF2FD5"/>
    <w:rsid w:val="00BF3056"/>
    <w:rsid w:val="00BF305E"/>
    <w:rsid w:val="00BF337D"/>
    <w:rsid w:val="00BF33A6"/>
    <w:rsid w:val="00BF3488"/>
    <w:rsid w:val="00BF3494"/>
    <w:rsid w:val="00BF3587"/>
    <w:rsid w:val="00BF36D5"/>
    <w:rsid w:val="00BF3870"/>
    <w:rsid w:val="00BF39E0"/>
    <w:rsid w:val="00BF3B75"/>
    <w:rsid w:val="00BF3BE2"/>
    <w:rsid w:val="00BF3CC8"/>
    <w:rsid w:val="00BF3D77"/>
    <w:rsid w:val="00BF3DE9"/>
    <w:rsid w:val="00BF3F0C"/>
    <w:rsid w:val="00BF3FFA"/>
    <w:rsid w:val="00BF4161"/>
    <w:rsid w:val="00BF417A"/>
    <w:rsid w:val="00BF41D3"/>
    <w:rsid w:val="00BF4204"/>
    <w:rsid w:val="00BF422C"/>
    <w:rsid w:val="00BF42AB"/>
    <w:rsid w:val="00BF42D9"/>
    <w:rsid w:val="00BF42E3"/>
    <w:rsid w:val="00BF4476"/>
    <w:rsid w:val="00BF4586"/>
    <w:rsid w:val="00BF4694"/>
    <w:rsid w:val="00BF46FA"/>
    <w:rsid w:val="00BF47A2"/>
    <w:rsid w:val="00BF49DB"/>
    <w:rsid w:val="00BF4A2C"/>
    <w:rsid w:val="00BF4B53"/>
    <w:rsid w:val="00BF4B95"/>
    <w:rsid w:val="00BF4BBA"/>
    <w:rsid w:val="00BF4C60"/>
    <w:rsid w:val="00BF4D11"/>
    <w:rsid w:val="00BF4D69"/>
    <w:rsid w:val="00BF4EEB"/>
    <w:rsid w:val="00BF4FD0"/>
    <w:rsid w:val="00BF50C0"/>
    <w:rsid w:val="00BF517E"/>
    <w:rsid w:val="00BF51C5"/>
    <w:rsid w:val="00BF51D0"/>
    <w:rsid w:val="00BF529B"/>
    <w:rsid w:val="00BF52BB"/>
    <w:rsid w:val="00BF533B"/>
    <w:rsid w:val="00BF53CF"/>
    <w:rsid w:val="00BF552C"/>
    <w:rsid w:val="00BF5599"/>
    <w:rsid w:val="00BF55ED"/>
    <w:rsid w:val="00BF5642"/>
    <w:rsid w:val="00BF564D"/>
    <w:rsid w:val="00BF5655"/>
    <w:rsid w:val="00BF56E2"/>
    <w:rsid w:val="00BF56EB"/>
    <w:rsid w:val="00BF577C"/>
    <w:rsid w:val="00BF57C3"/>
    <w:rsid w:val="00BF5869"/>
    <w:rsid w:val="00BF5870"/>
    <w:rsid w:val="00BF58F0"/>
    <w:rsid w:val="00BF5905"/>
    <w:rsid w:val="00BF593B"/>
    <w:rsid w:val="00BF59A3"/>
    <w:rsid w:val="00BF5A42"/>
    <w:rsid w:val="00BF5A9E"/>
    <w:rsid w:val="00BF5AB8"/>
    <w:rsid w:val="00BF5BFB"/>
    <w:rsid w:val="00BF5C65"/>
    <w:rsid w:val="00BF5D47"/>
    <w:rsid w:val="00BF5F48"/>
    <w:rsid w:val="00BF618B"/>
    <w:rsid w:val="00BF63A8"/>
    <w:rsid w:val="00BF63AA"/>
    <w:rsid w:val="00BF63F6"/>
    <w:rsid w:val="00BF64CC"/>
    <w:rsid w:val="00BF6712"/>
    <w:rsid w:val="00BF67D6"/>
    <w:rsid w:val="00BF67F4"/>
    <w:rsid w:val="00BF6826"/>
    <w:rsid w:val="00BF68CE"/>
    <w:rsid w:val="00BF68F4"/>
    <w:rsid w:val="00BF6948"/>
    <w:rsid w:val="00BF695E"/>
    <w:rsid w:val="00BF6A58"/>
    <w:rsid w:val="00BF6A5C"/>
    <w:rsid w:val="00BF6AA0"/>
    <w:rsid w:val="00BF6B8F"/>
    <w:rsid w:val="00BF6BB4"/>
    <w:rsid w:val="00BF6BDF"/>
    <w:rsid w:val="00BF6C28"/>
    <w:rsid w:val="00BF6CCA"/>
    <w:rsid w:val="00BF6CFB"/>
    <w:rsid w:val="00BF6D45"/>
    <w:rsid w:val="00BF6DA3"/>
    <w:rsid w:val="00BF6DC7"/>
    <w:rsid w:val="00BF6E3E"/>
    <w:rsid w:val="00BF6E5D"/>
    <w:rsid w:val="00BF6F74"/>
    <w:rsid w:val="00BF6FAF"/>
    <w:rsid w:val="00BF6FE5"/>
    <w:rsid w:val="00BF6FFB"/>
    <w:rsid w:val="00BF7067"/>
    <w:rsid w:val="00BF713D"/>
    <w:rsid w:val="00BF721A"/>
    <w:rsid w:val="00BF7280"/>
    <w:rsid w:val="00BF73CF"/>
    <w:rsid w:val="00BF743E"/>
    <w:rsid w:val="00BF7517"/>
    <w:rsid w:val="00BF7526"/>
    <w:rsid w:val="00BF762C"/>
    <w:rsid w:val="00BF7692"/>
    <w:rsid w:val="00BF7693"/>
    <w:rsid w:val="00BF769D"/>
    <w:rsid w:val="00BF76F9"/>
    <w:rsid w:val="00BF774E"/>
    <w:rsid w:val="00BF77A1"/>
    <w:rsid w:val="00BF782F"/>
    <w:rsid w:val="00BF78A7"/>
    <w:rsid w:val="00BF78BD"/>
    <w:rsid w:val="00BF78E6"/>
    <w:rsid w:val="00BF78EE"/>
    <w:rsid w:val="00BF7AD7"/>
    <w:rsid w:val="00BF7AEB"/>
    <w:rsid w:val="00BF7B18"/>
    <w:rsid w:val="00BF7B40"/>
    <w:rsid w:val="00BF7BD1"/>
    <w:rsid w:val="00BF7C9F"/>
    <w:rsid w:val="00BF7E0D"/>
    <w:rsid w:val="00BF7E27"/>
    <w:rsid w:val="00BF7E70"/>
    <w:rsid w:val="00BF7F36"/>
    <w:rsid w:val="00BF7FF3"/>
    <w:rsid w:val="00C0005F"/>
    <w:rsid w:val="00C000D6"/>
    <w:rsid w:val="00C000EB"/>
    <w:rsid w:val="00C0013A"/>
    <w:rsid w:val="00C00154"/>
    <w:rsid w:val="00C001F4"/>
    <w:rsid w:val="00C0026F"/>
    <w:rsid w:val="00C003A8"/>
    <w:rsid w:val="00C003F2"/>
    <w:rsid w:val="00C004C2"/>
    <w:rsid w:val="00C0051E"/>
    <w:rsid w:val="00C0057C"/>
    <w:rsid w:val="00C0063C"/>
    <w:rsid w:val="00C0064C"/>
    <w:rsid w:val="00C00673"/>
    <w:rsid w:val="00C006CB"/>
    <w:rsid w:val="00C00741"/>
    <w:rsid w:val="00C00790"/>
    <w:rsid w:val="00C00816"/>
    <w:rsid w:val="00C0086B"/>
    <w:rsid w:val="00C008CD"/>
    <w:rsid w:val="00C00930"/>
    <w:rsid w:val="00C009DD"/>
    <w:rsid w:val="00C00A43"/>
    <w:rsid w:val="00C00B22"/>
    <w:rsid w:val="00C00B50"/>
    <w:rsid w:val="00C00C2D"/>
    <w:rsid w:val="00C00CDE"/>
    <w:rsid w:val="00C00E4D"/>
    <w:rsid w:val="00C00F75"/>
    <w:rsid w:val="00C00F84"/>
    <w:rsid w:val="00C01007"/>
    <w:rsid w:val="00C0102A"/>
    <w:rsid w:val="00C01075"/>
    <w:rsid w:val="00C010D1"/>
    <w:rsid w:val="00C012FD"/>
    <w:rsid w:val="00C013C8"/>
    <w:rsid w:val="00C014A9"/>
    <w:rsid w:val="00C0155D"/>
    <w:rsid w:val="00C01611"/>
    <w:rsid w:val="00C0167A"/>
    <w:rsid w:val="00C016A3"/>
    <w:rsid w:val="00C01772"/>
    <w:rsid w:val="00C01779"/>
    <w:rsid w:val="00C01802"/>
    <w:rsid w:val="00C0180F"/>
    <w:rsid w:val="00C01885"/>
    <w:rsid w:val="00C01929"/>
    <w:rsid w:val="00C0197F"/>
    <w:rsid w:val="00C019BA"/>
    <w:rsid w:val="00C019D2"/>
    <w:rsid w:val="00C019E8"/>
    <w:rsid w:val="00C01A0B"/>
    <w:rsid w:val="00C01ABC"/>
    <w:rsid w:val="00C01AE0"/>
    <w:rsid w:val="00C01BAC"/>
    <w:rsid w:val="00C01C4D"/>
    <w:rsid w:val="00C01D42"/>
    <w:rsid w:val="00C01D57"/>
    <w:rsid w:val="00C01ECF"/>
    <w:rsid w:val="00C01EE8"/>
    <w:rsid w:val="00C01F7F"/>
    <w:rsid w:val="00C01FDA"/>
    <w:rsid w:val="00C02060"/>
    <w:rsid w:val="00C02123"/>
    <w:rsid w:val="00C0214F"/>
    <w:rsid w:val="00C02160"/>
    <w:rsid w:val="00C021E7"/>
    <w:rsid w:val="00C02200"/>
    <w:rsid w:val="00C02272"/>
    <w:rsid w:val="00C022E2"/>
    <w:rsid w:val="00C0233C"/>
    <w:rsid w:val="00C0236F"/>
    <w:rsid w:val="00C0243C"/>
    <w:rsid w:val="00C0244F"/>
    <w:rsid w:val="00C02518"/>
    <w:rsid w:val="00C02558"/>
    <w:rsid w:val="00C025DE"/>
    <w:rsid w:val="00C02607"/>
    <w:rsid w:val="00C02629"/>
    <w:rsid w:val="00C02677"/>
    <w:rsid w:val="00C026DF"/>
    <w:rsid w:val="00C0271A"/>
    <w:rsid w:val="00C02829"/>
    <w:rsid w:val="00C02896"/>
    <w:rsid w:val="00C029D1"/>
    <w:rsid w:val="00C02A98"/>
    <w:rsid w:val="00C02ACA"/>
    <w:rsid w:val="00C02BF6"/>
    <w:rsid w:val="00C02BFC"/>
    <w:rsid w:val="00C02C2B"/>
    <w:rsid w:val="00C02C2F"/>
    <w:rsid w:val="00C02C86"/>
    <w:rsid w:val="00C02CDE"/>
    <w:rsid w:val="00C02CE9"/>
    <w:rsid w:val="00C02D31"/>
    <w:rsid w:val="00C02D78"/>
    <w:rsid w:val="00C02D82"/>
    <w:rsid w:val="00C02E03"/>
    <w:rsid w:val="00C02E54"/>
    <w:rsid w:val="00C02F0B"/>
    <w:rsid w:val="00C02F50"/>
    <w:rsid w:val="00C02F6F"/>
    <w:rsid w:val="00C0305C"/>
    <w:rsid w:val="00C03073"/>
    <w:rsid w:val="00C030B9"/>
    <w:rsid w:val="00C0317F"/>
    <w:rsid w:val="00C03272"/>
    <w:rsid w:val="00C032FD"/>
    <w:rsid w:val="00C03329"/>
    <w:rsid w:val="00C0338E"/>
    <w:rsid w:val="00C033C4"/>
    <w:rsid w:val="00C03449"/>
    <w:rsid w:val="00C03468"/>
    <w:rsid w:val="00C035C7"/>
    <w:rsid w:val="00C035CD"/>
    <w:rsid w:val="00C035DF"/>
    <w:rsid w:val="00C036E9"/>
    <w:rsid w:val="00C03750"/>
    <w:rsid w:val="00C038C5"/>
    <w:rsid w:val="00C03A4B"/>
    <w:rsid w:val="00C03A54"/>
    <w:rsid w:val="00C03B4F"/>
    <w:rsid w:val="00C03BA4"/>
    <w:rsid w:val="00C03BE0"/>
    <w:rsid w:val="00C03BF2"/>
    <w:rsid w:val="00C03D80"/>
    <w:rsid w:val="00C03DFA"/>
    <w:rsid w:val="00C03E23"/>
    <w:rsid w:val="00C0404D"/>
    <w:rsid w:val="00C04091"/>
    <w:rsid w:val="00C0418E"/>
    <w:rsid w:val="00C041F0"/>
    <w:rsid w:val="00C04211"/>
    <w:rsid w:val="00C042A4"/>
    <w:rsid w:val="00C043B2"/>
    <w:rsid w:val="00C043F2"/>
    <w:rsid w:val="00C044FC"/>
    <w:rsid w:val="00C0456C"/>
    <w:rsid w:val="00C0469F"/>
    <w:rsid w:val="00C04704"/>
    <w:rsid w:val="00C04751"/>
    <w:rsid w:val="00C047DE"/>
    <w:rsid w:val="00C04846"/>
    <w:rsid w:val="00C0484A"/>
    <w:rsid w:val="00C0488D"/>
    <w:rsid w:val="00C04898"/>
    <w:rsid w:val="00C04958"/>
    <w:rsid w:val="00C04A61"/>
    <w:rsid w:val="00C04A6E"/>
    <w:rsid w:val="00C04B74"/>
    <w:rsid w:val="00C04BB0"/>
    <w:rsid w:val="00C04C59"/>
    <w:rsid w:val="00C04CFC"/>
    <w:rsid w:val="00C04D7E"/>
    <w:rsid w:val="00C04ED1"/>
    <w:rsid w:val="00C04F12"/>
    <w:rsid w:val="00C050B7"/>
    <w:rsid w:val="00C050BE"/>
    <w:rsid w:val="00C052F8"/>
    <w:rsid w:val="00C05355"/>
    <w:rsid w:val="00C05437"/>
    <w:rsid w:val="00C05449"/>
    <w:rsid w:val="00C05481"/>
    <w:rsid w:val="00C054D1"/>
    <w:rsid w:val="00C054FB"/>
    <w:rsid w:val="00C05520"/>
    <w:rsid w:val="00C05552"/>
    <w:rsid w:val="00C055AA"/>
    <w:rsid w:val="00C055D8"/>
    <w:rsid w:val="00C056A3"/>
    <w:rsid w:val="00C056AA"/>
    <w:rsid w:val="00C0582B"/>
    <w:rsid w:val="00C05894"/>
    <w:rsid w:val="00C058A6"/>
    <w:rsid w:val="00C05911"/>
    <w:rsid w:val="00C0596D"/>
    <w:rsid w:val="00C05A24"/>
    <w:rsid w:val="00C05A73"/>
    <w:rsid w:val="00C05AA4"/>
    <w:rsid w:val="00C05AE9"/>
    <w:rsid w:val="00C05B3A"/>
    <w:rsid w:val="00C05B57"/>
    <w:rsid w:val="00C05B9B"/>
    <w:rsid w:val="00C05BD2"/>
    <w:rsid w:val="00C05C3D"/>
    <w:rsid w:val="00C05CC1"/>
    <w:rsid w:val="00C05D6D"/>
    <w:rsid w:val="00C05DF9"/>
    <w:rsid w:val="00C060AD"/>
    <w:rsid w:val="00C06187"/>
    <w:rsid w:val="00C0624E"/>
    <w:rsid w:val="00C06376"/>
    <w:rsid w:val="00C06489"/>
    <w:rsid w:val="00C0654E"/>
    <w:rsid w:val="00C06586"/>
    <w:rsid w:val="00C06610"/>
    <w:rsid w:val="00C0662A"/>
    <w:rsid w:val="00C066C9"/>
    <w:rsid w:val="00C066EB"/>
    <w:rsid w:val="00C0670D"/>
    <w:rsid w:val="00C06714"/>
    <w:rsid w:val="00C06836"/>
    <w:rsid w:val="00C0687E"/>
    <w:rsid w:val="00C06AC4"/>
    <w:rsid w:val="00C06BFD"/>
    <w:rsid w:val="00C06D7A"/>
    <w:rsid w:val="00C06EC9"/>
    <w:rsid w:val="00C06EEB"/>
    <w:rsid w:val="00C06F23"/>
    <w:rsid w:val="00C06FEA"/>
    <w:rsid w:val="00C07022"/>
    <w:rsid w:val="00C0705A"/>
    <w:rsid w:val="00C070D0"/>
    <w:rsid w:val="00C071DD"/>
    <w:rsid w:val="00C0722C"/>
    <w:rsid w:val="00C07247"/>
    <w:rsid w:val="00C07276"/>
    <w:rsid w:val="00C072DF"/>
    <w:rsid w:val="00C0732D"/>
    <w:rsid w:val="00C073BA"/>
    <w:rsid w:val="00C074F6"/>
    <w:rsid w:val="00C07502"/>
    <w:rsid w:val="00C0752C"/>
    <w:rsid w:val="00C0755A"/>
    <w:rsid w:val="00C07671"/>
    <w:rsid w:val="00C076C2"/>
    <w:rsid w:val="00C076F8"/>
    <w:rsid w:val="00C07713"/>
    <w:rsid w:val="00C0777D"/>
    <w:rsid w:val="00C077C7"/>
    <w:rsid w:val="00C07841"/>
    <w:rsid w:val="00C0787B"/>
    <w:rsid w:val="00C0793D"/>
    <w:rsid w:val="00C079FC"/>
    <w:rsid w:val="00C07A11"/>
    <w:rsid w:val="00C07AE2"/>
    <w:rsid w:val="00C07D4D"/>
    <w:rsid w:val="00C07D57"/>
    <w:rsid w:val="00C07D5D"/>
    <w:rsid w:val="00C07D61"/>
    <w:rsid w:val="00C07DAF"/>
    <w:rsid w:val="00C07E17"/>
    <w:rsid w:val="00C07E46"/>
    <w:rsid w:val="00C07F4C"/>
    <w:rsid w:val="00C07FE0"/>
    <w:rsid w:val="00C10024"/>
    <w:rsid w:val="00C10082"/>
    <w:rsid w:val="00C100BE"/>
    <w:rsid w:val="00C100BF"/>
    <w:rsid w:val="00C100F9"/>
    <w:rsid w:val="00C10131"/>
    <w:rsid w:val="00C101DC"/>
    <w:rsid w:val="00C10280"/>
    <w:rsid w:val="00C1036B"/>
    <w:rsid w:val="00C104CC"/>
    <w:rsid w:val="00C1051B"/>
    <w:rsid w:val="00C1052C"/>
    <w:rsid w:val="00C10616"/>
    <w:rsid w:val="00C10641"/>
    <w:rsid w:val="00C10686"/>
    <w:rsid w:val="00C106F4"/>
    <w:rsid w:val="00C10733"/>
    <w:rsid w:val="00C107B7"/>
    <w:rsid w:val="00C107CF"/>
    <w:rsid w:val="00C107FC"/>
    <w:rsid w:val="00C10822"/>
    <w:rsid w:val="00C1084A"/>
    <w:rsid w:val="00C10888"/>
    <w:rsid w:val="00C10965"/>
    <w:rsid w:val="00C10C47"/>
    <w:rsid w:val="00C10C9F"/>
    <w:rsid w:val="00C10D38"/>
    <w:rsid w:val="00C10D3C"/>
    <w:rsid w:val="00C10E19"/>
    <w:rsid w:val="00C10E1C"/>
    <w:rsid w:val="00C10E40"/>
    <w:rsid w:val="00C10E8E"/>
    <w:rsid w:val="00C10EE4"/>
    <w:rsid w:val="00C10F2A"/>
    <w:rsid w:val="00C10FD8"/>
    <w:rsid w:val="00C11006"/>
    <w:rsid w:val="00C11024"/>
    <w:rsid w:val="00C11041"/>
    <w:rsid w:val="00C1107E"/>
    <w:rsid w:val="00C110AF"/>
    <w:rsid w:val="00C1111A"/>
    <w:rsid w:val="00C11122"/>
    <w:rsid w:val="00C111DD"/>
    <w:rsid w:val="00C11220"/>
    <w:rsid w:val="00C11224"/>
    <w:rsid w:val="00C112A0"/>
    <w:rsid w:val="00C112C4"/>
    <w:rsid w:val="00C112E8"/>
    <w:rsid w:val="00C113B9"/>
    <w:rsid w:val="00C113BF"/>
    <w:rsid w:val="00C11454"/>
    <w:rsid w:val="00C1157E"/>
    <w:rsid w:val="00C115AC"/>
    <w:rsid w:val="00C115AE"/>
    <w:rsid w:val="00C11683"/>
    <w:rsid w:val="00C116E3"/>
    <w:rsid w:val="00C116E8"/>
    <w:rsid w:val="00C116FE"/>
    <w:rsid w:val="00C11746"/>
    <w:rsid w:val="00C1181B"/>
    <w:rsid w:val="00C11836"/>
    <w:rsid w:val="00C11991"/>
    <w:rsid w:val="00C119AB"/>
    <w:rsid w:val="00C119B2"/>
    <w:rsid w:val="00C119CE"/>
    <w:rsid w:val="00C119D9"/>
    <w:rsid w:val="00C11A27"/>
    <w:rsid w:val="00C11AE1"/>
    <w:rsid w:val="00C11B56"/>
    <w:rsid w:val="00C11BC6"/>
    <w:rsid w:val="00C11BF2"/>
    <w:rsid w:val="00C11C3C"/>
    <w:rsid w:val="00C11C9F"/>
    <w:rsid w:val="00C11D02"/>
    <w:rsid w:val="00C11D1D"/>
    <w:rsid w:val="00C11D70"/>
    <w:rsid w:val="00C11D8D"/>
    <w:rsid w:val="00C11DD0"/>
    <w:rsid w:val="00C11DE6"/>
    <w:rsid w:val="00C11DE9"/>
    <w:rsid w:val="00C11E2D"/>
    <w:rsid w:val="00C11ECA"/>
    <w:rsid w:val="00C11F43"/>
    <w:rsid w:val="00C11FC1"/>
    <w:rsid w:val="00C1201F"/>
    <w:rsid w:val="00C12134"/>
    <w:rsid w:val="00C122C7"/>
    <w:rsid w:val="00C1232A"/>
    <w:rsid w:val="00C12377"/>
    <w:rsid w:val="00C12451"/>
    <w:rsid w:val="00C12462"/>
    <w:rsid w:val="00C124D1"/>
    <w:rsid w:val="00C1260F"/>
    <w:rsid w:val="00C12639"/>
    <w:rsid w:val="00C12698"/>
    <w:rsid w:val="00C126D3"/>
    <w:rsid w:val="00C12707"/>
    <w:rsid w:val="00C12759"/>
    <w:rsid w:val="00C12820"/>
    <w:rsid w:val="00C12955"/>
    <w:rsid w:val="00C12A4C"/>
    <w:rsid w:val="00C12A64"/>
    <w:rsid w:val="00C12AD4"/>
    <w:rsid w:val="00C12AE8"/>
    <w:rsid w:val="00C12B0E"/>
    <w:rsid w:val="00C12B2D"/>
    <w:rsid w:val="00C12B4A"/>
    <w:rsid w:val="00C12B61"/>
    <w:rsid w:val="00C12B78"/>
    <w:rsid w:val="00C12CEB"/>
    <w:rsid w:val="00C12D16"/>
    <w:rsid w:val="00C12D26"/>
    <w:rsid w:val="00C12D57"/>
    <w:rsid w:val="00C12D62"/>
    <w:rsid w:val="00C12DC6"/>
    <w:rsid w:val="00C12FE9"/>
    <w:rsid w:val="00C130F1"/>
    <w:rsid w:val="00C13147"/>
    <w:rsid w:val="00C13169"/>
    <w:rsid w:val="00C131B7"/>
    <w:rsid w:val="00C131BA"/>
    <w:rsid w:val="00C13226"/>
    <w:rsid w:val="00C1329A"/>
    <w:rsid w:val="00C13396"/>
    <w:rsid w:val="00C133BD"/>
    <w:rsid w:val="00C133DF"/>
    <w:rsid w:val="00C135FC"/>
    <w:rsid w:val="00C13610"/>
    <w:rsid w:val="00C136DD"/>
    <w:rsid w:val="00C13755"/>
    <w:rsid w:val="00C1375D"/>
    <w:rsid w:val="00C1386E"/>
    <w:rsid w:val="00C1398A"/>
    <w:rsid w:val="00C139D8"/>
    <w:rsid w:val="00C139EA"/>
    <w:rsid w:val="00C13AEF"/>
    <w:rsid w:val="00C13BA3"/>
    <w:rsid w:val="00C13C61"/>
    <w:rsid w:val="00C13C8F"/>
    <w:rsid w:val="00C13CC9"/>
    <w:rsid w:val="00C13E1B"/>
    <w:rsid w:val="00C13E37"/>
    <w:rsid w:val="00C13E56"/>
    <w:rsid w:val="00C13EA3"/>
    <w:rsid w:val="00C13ED0"/>
    <w:rsid w:val="00C13F61"/>
    <w:rsid w:val="00C13F95"/>
    <w:rsid w:val="00C14000"/>
    <w:rsid w:val="00C14070"/>
    <w:rsid w:val="00C140FC"/>
    <w:rsid w:val="00C1416A"/>
    <w:rsid w:val="00C141A7"/>
    <w:rsid w:val="00C141D9"/>
    <w:rsid w:val="00C1421C"/>
    <w:rsid w:val="00C1426A"/>
    <w:rsid w:val="00C143B4"/>
    <w:rsid w:val="00C143C1"/>
    <w:rsid w:val="00C14441"/>
    <w:rsid w:val="00C14471"/>
    <w:rsid w:val="00C144AC"/>
    <w:rsid w:val="00C1454E"/>
    <w:rsid w:val="00C14572"/>
    <w:rsid w:val="00C145AD"/>
    <w:rsid w:val="00C14625"/>
    <w:rsid w:val="00C1471C"/>
    <w:rsid w:val="00C14774"/>
    <w:rsid w:val="00C1477D"/>
    <w:rsid w:val="00C1481E"/>
    <w:rsid w:val="00C14821"/>
    <w:rsid w:val="00C14919"/>
    <w:rsid w:val="00C149E2"/>
    <w:rsid w:val="00C14A1A"/>
    <w:rsid w:val="00C14AE7"/>
    <w:rsid w:val="00C14CB1"/>
    <w:rsid w:val="00C14D63"/>
    <w:rsid w:val="00C14E59"/>
    <w:rsid w:val="00C14EA1"/>
    <w:rsid w:val="00C14EC9"/>
    <w:rsid w:val="00C14F6A"/>
    <w:rsid w:val="00C14FE9"/>
    <w:rsid w:val="00C1504C"/>
    <w:rsid w:val="00C15068"/>
    <w:rsid w:val="00C15144"/>
    <w:rsid w:val="00C15290"/>
    <w:rsid w:val="00C154C0"/>
    <w:rsid w:val="00C154F9"/>
    <w:rsid w:val="00C155DC"/>
    <w:rsid w:val="00C155F1"/>
    <w:rsid w:val="00C15793"/>
    <w:rsid w:val="00C157F1"/>
    <w:rsid w:val="00C158E8"/>
    <w:rsid w:val="00C1595E"/>
    <w:rsid w:val="00C15A65"/>
    <w:rsid w:val="00C15B0B"/>
    <w:rsid w:val="00C15B12"/>
    <w:rsid w:val="00C15B39"/>
    <w:rsid w:val="00C15C31"/>
    <w:rsid w:val="00C15D17"/>
    <w:rsid w:val="00C15D8C"/>
    <w:rsid w:val="00C15DC9"/>
    <w:rsid w:val="00C15E3C"/>
    <w:rsid w:val="00C15E90"/>
    <w:rsid w:val="00C15EBE"/>
    <w:rsid w:val="00C1613A"/>
    <w:rsid w:val="00C16199"/>
    <w:rsid w:val="00C1623A"/>
    <w:rsid w:val="00C16253"/>
    <w:rsid w:val="00C16257"/>
    <w:rsid w:val="00C1631B"/>
    <w:rsid w:val="00C16357"/>
    <w:rsid w:val="00C1646A"/>
    <w:rsid w:val="00C1646F"/>
    <w:rsid w:val="00C164B1"/>
    <w:rsid w:val="00C164CC"/>
    <w:rsid w:val="00C16511"/>
    <w:rsid w:val="00C165AD"/>
    <w:rsid w:val="00C165CB"/>
    <w:rsid w:val="00C165D8"/>
    <w:rsid w:val="00C165DA"/>
    <w:rsid w:val="00C165E1"/>
    <w:rsid w:val="00C1660F"/>
    <w:rsid w:val="00C16653"/>
    <w:rsid w:val="00C1665C"/>
    <w:rsid w:val="00C16850"/>
    <w:rsid w:val="00C168BA"/>
    <w:rsid w:val="00C168C1"/>
    <w:rsid w:val="00C16999"/>
    <w:rsid w:val="00C16AA7"/>
    <w:rsid w:val="00C16AFD"/>
    <w:rsid w:val="00C16C20"/>
    <w:rsid w:val="00C16CC2"/>
    <w:rsid w:val="00C16CFC"/>
    <w:rsid w:val="00C16E57"/>
    <w:rsid w:val="00C16E66"/>
    <w:rsid w:val="00C16F17"/>
    <w:rsid w:val="00C17032"/>
    <w:rsid w:val="00C1704C"/>
    <w:rsid w:val="00C17053"/>
    <w:rsid w:val="00C17082"/>
    <w:rsid w:val="00C170AA"/>
    <w:rsid w:val="00C170B5"/>
    <w:rsid w:val="00C1711A"/>
    <w:rsid w:val="00C17251"/>
    <w:rsid w:val="00C17253"/>
    <w:rsid w:val="00C173A4"/>
    <w:rsid w:val="00C1747F"/>
    <w:rsid w:val="00C1756F"/>
    <w:rsid w:val="00C17607"/>
    <w:rsid w:val="00C17648"/>
    <w:rsid w:val="00C176D5"/>
    <w:rsid w:val="00C17843"/>
    <w:rsid w:val="00C178BD"/>
    <w:rsid w:val="00C1792D"/>
    <w:rsid w:val="00C17960"/>
    <w:rsid w:val="00C17A9C"/>
    <w:rsid w:val="00C17C57"/>
    <w:rsid w:val="00C17CA8"/>
    <w:rsid w:val="00C17CDC"/>
    <w:rsid w:val="00C17CF1"/>
    <w:rsid w:val="00C17D38"/>
    <w:rsid w:val="00C17F39"/>
    <w:rsid w:val="00C17FDA"/>
    <w:rsid w:val="00C2011C"/>
    <w:rsid w:val="00C20400"/>
    <w:rsid w:val="00C204C0"/>
    <w:rsid w:val="00C206E2"/>
    <w:rsid w:val="00C207F1"/>
    <w:rsid w:val="00C20892"/>
    <w:rsid w:val="00C208C1"/>
    <w:rsid w:val="00C2096A"/>
    <w:rsid w:val="00C20A0E"/>
    <w:rsid w:val="00C20A60"/>
    <w:rsid w:val="00C20B33"/>
    <w:rsid w:val="00C20B83"/>
    <w:rsid w:val="00C20CBC"/>
    <w:rsid w:val="00C20ECC"/>
    <w:rsid w:val="00C20ED6"/>
    <w:rsid w:val="00C2103C"/>
    <w:rsid w:val="00C210B8"/>
    <w:rsid w:val="00C2110D"/>
    <w:rsid w:val="00C21122"/>
    <w:rsid w:val="00C21154"/>
    <w:rsid w:val="00C211B5"/>
    <w:rsid w:val="00C21230"/>
    <w:rsid w:val="00C21322"/>
    <w:rsid w:val="00C21374"/>
    <w:rsid w:val="00C21435"/>
    <w:rsid w:val="00C21457"/>
    <w:rsid w:val="00C2145F"/>
    <w:rsid w:val="00C21491"/>
    <w:rsid w:val="00C215FE"/>
    <w:rsid w:val="00C21652"/>
    <w:rsid w:val="00C2166C"/>
    <w:rsid w:val="00C2176E"/>
    <w:rsid w:val="00C217BD"/>
    <w:rsid w:val="00C218E4"/>
    <w:rsid w:val="00C219EF"/>
    <w:rsid w:val="00C21A09"/>
    <w:rsid w:val="00C21A53"/>
    <w:rsid w:val="00C21C94"/>
    <w:rsid w:val="00C21CFE"/>
    <w:rsid w:val="00C21D86"/>
    <w:rsid w:val="00C21D93"/>
    <w:rsid w:val="00C21E26"/>
    <w:rsid w:val="00C21E6A"/>
    <w:rsid w:val="00C2221F"/>
    <w:rsid w:val="00C2229B"/>
    <w:rsid w:val="00C222FF"/>
    <w:rsid w:val="00C22319"/>
    <w:rsid w:val="00C2237A"/>
    <w:rsid w:val="00C2237E"/>
    <w:rsid w:val="00C223BD"/>
    <w:rsid w:val="00C2253A"/>
    <w:rsid w:val="00C22592"/>
    <w:rsid w:val="00C226EB"/>
    <w:rsid w:val="00C22746"/>
    <w:rsid w:val="00C2274E"/>
    <w:rsid w:val="00C229C6"/>
    <w:rsid w:val="00C22AA4"/>
    <w:rsid w:val="00C22B4C"/>
    <w:rsid w:val="00C22BB3"/>
    <w:rsid w:val="00C22C1D"/>
    <w:rsid w:val="00C22C26"/>
    <w:rsid w:val="00C22CF7"/>
    <w:rsid w:val="00C22E38"/>
    <w:rsid w:val="00C22EA2"/>
    <w:rsid w:val="00C22F13"/>
    <w:rsid w:val="00C22F3F"/>
    <w:rsid w:val="00C22F84"/>
    <w:rsid w:val="00C22FB2"/>
    <w:rsid w:val="00C23025"/>
    <w:rsid w:val="00C23136"/>
    <w:rsid w:val="00C2315D"/>
    <w:rsid w:val="00C231B4"/>
    <w:rsid w:val="00C231E7"/>
    <w:rsid w:val="00C23204"/>
    <w:rsid w:val="00C2322F"/>
    <w:rsid w:val="00C23262"/>
    <w:rsid w:val="00C23330"/>
    <w:rsid w:val="00C23430"/>
    <w:rsid w:val="00C234B8"/>
    <w:rsid w:val="00C23603"/>
    <w:rsid w:val="00C2367E"/>
    <w:rsid w:val="00C23751"/>
    <w:rsid w:val="00C23794"/>
    <w:rsid w:val="00C2379F"/>
    <w:rsid w:val="00C237B1"/>
    <w:rsid w:val="00C237B9"/>
    <w:rsid w:val="00C237C3"/>
    <w:rsid w:val="00C237D6"/>
    <w:rsid w:val="00C237D7"/>
    <w:rsid w:val="00C237EB"/>
    <w:rsid w:val="00C2385D"/>
    <w:rsid w:val="00C238F7"/>
    <w:rsid w:val="00C2390F"/>
    <w:rsid w:val="00C239E2"/>
    <w:rsid w:val="00C23A2C"/>
    <w:rsid w:val="00C23A61"/>
    <w:rsid w:val="00C23B7B"/>
    <w:rsid w:val="00C23C0B"/>
    <w:rsid w:val="00C23C0C"/>
    <w:rsid w:val="00C23C4D"/>
    <w:rsid w:val="00C23C58"/>
    <w:rsid w:val="00C23D2D"/>
    <w:rsid w:val="00C23D91"/>
    <w:rsid w:val="00C23DD6"/>
    <w:rsid w:val="00C23E80"/>
    <w:rsid w:val="00C23EA6"/>
    <w:rsid w:val="00C23F49"/>
    <w:rsid w:val="00C2405A"/>
    <w:rsid w:val="00C240B1"/>
    <w:rsid w:val="00C240DB"/>
    <w:rsid w:val="00C24178"/>
    <w:rsid w:val="00C241AC"/>
    <w:rsid w:val="00C241CB"/>
    <w:rsid w:val="00C241E5"/>
    <w:rsid w:val="00C241EB"/>
    <w:rsid w:val="00C241F9"/>
    <w:rsid w:val="00C242B4"/>
    <w:rsid w:val="00C2437B"/>
    <w:rsid w:val="00C243F9"/>
    <w:rsid w:val="00C24492"/>
    <w:rsid w:val="00C244D1"/>
    <w:rsid w:val="00C24510"/>
    <w:rsid w:val="00C24579"/>
    <w:rsid w:val="00C24595"/>
    <w:rsid w:val="00C245E1"/>
    <w:rsid w:val="00C2467E"/>
    <w:rsid w:val="00C246A2"/>
    <w:rsid w:val="00C246FF"/>
    <w:rsid w:val="00C2470B"/>
    <w:rsid w:val="00C2472C"/>
    <w:rsid w:val="00C24732"/>
    <w:rsid w:val="00C24740"/>
    <w:rsid w:val="00C24781"/>
    <w:rsid w:val="00C247B0"/>
    <w:rsid w:val="00C24898"/>
    <w:rsid w:val="00C2491A"/>
    <w:rsid w:val="00C24A92"/>
    <w:rsid w:val="00C24B56"/>
    <w:rsid w:val="00C24B75"/>
    <w:rsid w:val="00C24C23"/>
    <w:rsid w:val="00C24D26"/>
    <w:rsid w:val="00C24DEC"/>
    <w:rsid w:val="00C24E44"/>
    <w:rsid w:val="00C24E85"/>
    <w:rsid w:val="00C24F66"/>
    <w:rsid w:val="00C24F6C"/>
    <w:rsid w:val="00C24F88"/>
    <w:rsid w:val="00C24FE7"/>
    <w:rsid w:val="00C24FED"/>
    <w:rsid w:val="00C25006"/>
    <w:rsid w:val="00C2506D"/>
    <w:rsid w:val="00C251B8"/>
    <w:rsid w:val="00C252F8"/>
    <w:rsid w:val="00C2537C"/>
    <w:rsid w:val="00C253C6"/>
    <w:rsid w:val="00C2546B"/>
    <w:rsid w:val="00C254B3"/>
    <w:rsid w:val="00C254F7"/>
    <w:rsid w:val="00C25533"/>
    <w:rsid w:val="00C2553A"/>
    <w:rsid w:val="00C25616"/>
    <w:rsid w:val="00C2566A"/>
    <w:rsid w:val="00C2567C"/>
    <w:rsid w:val="00C2572D"/>
    <w:rsid w:val="00C2589C"/>
    <w:rsid w:val="00C259C2"/>
    <w:rsid w:val="00C25A3F"/>
    <w:rsid w:val="00C25A89"/>
    <w:rsid w:val="00C25BAE"/>
    <w:rsid w:val="00C25C05"/>
    <w:rsid w:val="00C25C24"/>
    <w:rsid w:val="00C25D34"/>
    <w:rsid w:val="00C25D6C"/>
    <w:rsid w:val="00C25DA3"/>
    <w:rsid w:val="00C25EEF"/>
    <w:rsid w:val="00C25FDA"/>
    <w:rsid w:val="00C25FDC"/>
    <w:rsid w:val="00C26000"/>
    <w:rsid w:val="00C26026"/>
    <w:rsid w:val="00C26069"/>
    <w:rsid w:val="00C261F0"/>
    <w:rsid w:val="00C262FA"/>
    <w:rsid w:val="00C262FE"/>
    <w:rsid w:val="00C26337"/>
    <w:rsid w:val="00C2655A"/>
    <w:rsid w:val="00C2658C"/>
    <w:rsid w:val="00C265B0"/>
    <w:rsid w:val="00C26629"/>
    <w:rsid w:val="00C266F7"/>
    <w:rsid w:val="00C26731"/>
    <w:rsid w:val="00C2673A"/>
    <w:rsid w:val="00C267C6"/>
    <w:rsid w:val="00C267EC"/>
    <w:rsid w:val="00C26836"/>
    <w:rsid w:val="00C268A4"/>
    <w:rsid w:val="00C26971"/>
    <w:rsid w:val="00C26991"/>
    <w:rsid w:val="00C26A72"/>
    <w:rsid w:val="00C26BD1"/>
    <w:rsid w:val="00C26DF8"/>
    <w:rsid w:val="00C26E4D"/>
    <w:rsid w:val="00C26E65"/>
    <w:rsid w:val="00C26E6D"/>
    <w:rsid w:val="00C26F5B"/>
    <w:rsid w:val="00C26F77"/>
    <w:rsid w:val="00C26FFE"/>
    <w:rsid w:val="00C27137"/>
    <w:rsid w:val="00C2718F"/>
    <w:rsid w:val="00C271DB"/>
    <w:rsid w:val="00C2723E"/>
    <w:rsid w:val="00C272AC"/>
    <w:rsid w:val="00C273BC"/>
    <w:rsid w:val="00C2742E"/>
    <w:rsid w:val="00C2758E"/>
    <w:rsid w:val="00C2761B"/>
    <w:rsid w:val="00C27670"/>
    <w:rsid w:val="00C27698"/>
    <w:rsid w:val="00C2769D"/>
    <w:rsid w:val="00C27887"/>
    <w:rsid w:val="00C2788D"/>
    <w:rsid w:val="00C278AF"/>
    <w:rsid w:val="00C27953"/>
    <w:rsid w:val="00C279A8"/>
    <w:rsid w:val="00C27A21"/>
    <w:rsid w:val="00C27A72"/>
    <w:rsid w:val="00C27BCD"/>
    <w:rsid w:val="00C27C46"/>
    <w:rsid w:val="00C27C8B"/>
    <w:rsid w:val="00C27CAE"/>
    <w:rsid w:val="00C27D1D"/>
    <w:rsid w:val="00C27D67"/>
    <w:rsid w:val="00C27DC1"/>
    <w:rsid w:val="00C27DEC"/>
    <w:rsid w:val="00C27E9F"/>
    <w:rsid w:val="00C27EDC"/>
    <w:rsid w:val="00C27F71"/>
    <w:rsid w:val="00C27FA4"/>
    <w:rsid w:val="00C3002C"/>
    <w:rsid w:val="00C300E0"/>
    <w:rsid w:val="00C300FC"/>
    <w:rsid w:val="00C301EA"/>
    <w:rsid w:val="00C3029A"/>
    <w:rsid w:val="00C303DA"/>
    <w:rsid w:val="00C303E5"/>
    <w:rsid w:val="00C30444"/>
    <w:rsid w:val="00C3045A"/>
    <w:rsid w:val="00C30477"/>
    <w:rsid w:val="00C304E3"/>
    <w:rsid w:val="00C30516"/>
    <w:rsid w:val="00C305E9"/>
    <w:rsid w:val="00C305F9"/>
    <w:rsid w:val="00C30635"/>
    <w:rsid w:val="00C306AC"/>
    <w:rsid w:val="00C306C1"/>
    <w:rsid w:val="00C30714"/>
    <w:rsid w:val="00C3072A"/>
    <w:rsid w:val="00C307BC"/>
    <w:rsid w:val="00C307C6"/>
    <w:rsid w:val="00C308BF"/>
    <w:rsid w:val="00C308CD"/>
    <w:rsid w:val="00C308F1"/>
    <w:rsid w:val="00C30A80"/>
    <w:rsid w:val="00C30ABF"/>
    <w:rsid w:val="00C30AEC"/>
    <w:rsid w:val="00C30B74"/>
    <w:rsid w:val="00C30C75"/>
    <w:rsid w:val="00C30C9D"/>
    <w:rsid w:val="00C30CEE"/>
    <w:rsid w:val="00C30D1C"/>
    <w:rsid w:val="00C30DD0"/>
    <w:rsid w:val="00C30DEC"/>
    <w:rsid w:val="00C30E36"/>
    <w:rsid w:val="00C30F95"/>
    <w:rsid w:val="00C30F9D"/>
    <w:rsid w:val="00C30FAD"/>
    <w:rsid w:val="00C31005"/>
    <w:rsid w:val="00C3101D"/>
    <w:rsid w:val="00C31187"/>
    <w:rsid w:val="00C31188"/>
    <w:rsid w:val="00C31218"/>
    <w:rsid w:val="00C31252"/>
    <w:rsid w:val="00C313F5"/>
    <w:rsid w:val="00C31463"/>
    <w:rsid w:val="00C31518"/>
    <w:rsid w:val="00C3159B"/>
    <w:rsid w:val="00C316A0"/>
    <w:rsid w:val="00C316A7"/>
    <w:rsid w:val="00C316E7"/>
    <w:rsid w:val="00C316EF"/>
    <w:rsid w:val="00C31845"/>
    <w:rsid w:val="00C31B88"/>
    <w:rsid w:val="00C31BD7"/>
    <w:rsid w:val="00C31C08"/>
    <w:rsid w:val="00C31C39"/>
    <w:rsid w:val="00C31CD5"/>
    <w:rsid w:val="00C31CE0"/>
    <w:rsid w:val="00C31CFA"/>
    <w:rsid w:val="00C31D33"/>
    <w:rsid w:val="00C31DEC"/>
    <w:rsid w:val="00C31E0A"/>
    <w:rsid w:val="00C31F43"/>
    <w:rsid w:val="00C31F6E"/>
    <w:rsid w:val="00C31FE7"/>
    <w:rsid w:val="00C320E0"/>
    <w:rsid w:val="00C3218C"/>
    <w:rsid w:val="00C322C1"/>
    <w:rsid w:val="00C322E6"/>
    <w:rsid w:val="00C3230A"/>
    <w:rsid w:val="00C32390"/>
    <w:rsid w:val="00C32534"/>
    <w:rsid w:val="00C32591"/>
    <w:rsid w:val="00C3260B"/>
    <w:rsid w:val="00C32822"/>
    <w:rsid w:val="00C32882"/>
    <w:rsid w:val="00C328DD"/>
    <w:rsid w:val="00C329B4"/>
    <w:rsid w:val="00C329B5"/>
    <w:rsid w:val="00C32A3F"/>
    <w:rsid w:val="00C32B75"/>
    <w:rsid w:val="00C32EFB"/>
    <w:rsid w:val="00C32F18"/>
    <w:rsid w:val="00C32F88"/>
    <w:rsid w:val="00C32FB3"/>
    <w:rsid w:val="00C32FE0"/>
    <w:rsid w:val="00C33058"/>
    <w:rsid w:val="00C330DB"/>
    <w:rsid w:val="00C331BC"/>
    <w:rsid w:val="00C3320D"/>
    <w:rsid w:val="00C3323B"/>
    <w:rsid w:val="00C33284"/>
    <w:rsid w:val="00C33328"/>
    <w:rsid w:val="00C3332D"/>
    <w:rsid w:val="00C333CF"/>
    <w:rsid w:val="00C33409"/>
    <w:rsid w:val="00C3340F"/>
    <w:rsid w:val="00C33457"/>
    <w:rsid w:val="00C3351D"/>
    <w:rsid w:val="00C3354A"/>
    <w:rsid w:val="00C33591"/>
    <w:rsid w:val="00C33625"/>
    <w:rsid w:val="00C336F5"/>
    <w:rsid w:val="00C33741"/>
    <w:rsid w:val="00C3374C"/>
    <w:rsid w:val="00C3374D"/>
    <w:rsid w:val="00C3377F"/>
    <w:rsid w:val="00C33885"/>
    <w:rsid w:val="00C3388B"/>
    <w:rsid w:val="00C338E4"/>
    <w:rsid w:val="00C338E7"/>
    <w:rsid w:val="00C3397B"/>
    <w:rsid w:val="00C339A2"/>
    <w:rsid w:val="00C339D7"/>
    <w:rsid w:val="00C33A2E"/>
    <w:rsid w:val="00C33A6C"/>
    <w:rsid w:val="00C33ACE"/>
    <w:rsid w:val="00C33B70"/>
    <w:rsid w:val="00C33C6F"/>
    <w:rsid w:val="00C33CB9"/>
    <w:rsid w:val="00C33D08"/>
    <w:rsid w:val="00C33D3A"/>
    <w:rsid w:val="00C33E28"/>
    <w:rsid w:val="00C33EE4"/>
    <w:rsid w:val="00C33FCD"/>
    <w:rsid w:val="00C34001"/>
    <w:rsid w:val="00C34003"/>
    <w:rsid w:val="00C340E1"/>
    <w:rsid w:val="00C34112"/>
    <w:rsid w:val="00C3416F"/>
    <w:rsid w:val="00C34179"/>
    <w:rsid w:val="00C34354"/>
    <w:rsid w:val="00C34380"/>
    <w:rsid w:val="00C343D0"/>
    <w:rsid w:val="00C3448B"/>
    <w:rsid w:val="00C345E1"/>
    <w:rsid w:val="00C346C3"/>
    <w:rsid w:val="00C346DC"/>
    <w:rsid w:val="00C346E2"/>
    <w:rsid w:val="00C3479F"/>
    <w:rsid w:val="00C34826"/>
    <w:rsid w:val="00C34857"/>
    <w:rsid w:val="00C34871"/>
    <w:rsid w:val="00C348F2"/>
    <w:rsid w:val="00C34A0D"/>
    <w:rsid w:val="00C34A77"/>
    <w:rsid w:val="00C34A84"/>
    <w:rsid w:val="00C34ACC"/>
    <w:rsid w:val="00C34AD5"/>
    <w:rsid w:val="00C34B52"/>
    <w:rsid w:val="00C34BA9"/>
    <w:rsid w:val="00C34C12"/>
    <w:rsid w:val="00C34CC1"/>
    <w:rsid w:val="00C34D42"/>
    <w:rsid w:val="00C34D54"/>
    <w:rsid w:val="00C34E23"/>
    <w:rsid w:val="00C35166"/>
    <w:rsid w:val="00C35264"/>
    <w:rsid w:val="00C3526F"/>
    <w:rsid w:val="00C3531F"/>
    <w:rsid w:val="00C35359"/>
    <w:rsid w:val="00C35425"/>
    <w:rsid w:val="00C3545A"/>
    <w:rsid w:val="00C35469"/>
    <w:rsid w:val="00C3549F"/>
    <w:rsid w:val="00C354D1"/>
    <w:rsid w:val="00C35557"/>
    <w:rsid w:val="00C355D6"/>
    <w:rsid w:val="00C356FF"/>
    <w:rsid w:val="00C35771"/>
    <w:rsid w:val="00C3579A"/>
    <w:rsid w:val="00C3579F"/>
    <w:rsid w:val="00C357AA"/>
    <w:rsid w:val="00C357C2"/>
    <w:rsid w:val="00C357F4"/>
    <w:rsid w:val="00C357FD"/>
    <w:rsid w:val="00C3595E"/>
    <w:rsid w:val="00C3599B"/>
    <w:rsid w:val="00C359C1"/>
    <w:rsid w:val="00C359E2"/>
    <w:rsid w:val="00C35AC4"/>
    <w:rsid w:val="00C35B65"/>
    <w:rsid w:val="00C35C00"/>
    <w:rsid w:val="00C35C1F"/>
    <w:rsid w:val="00C35C38"/>
    <w:rsid w:val="00C35C5D"/>
    <w:rsid w:val="00C35C85"/>
    <w:rsid w:val="00C35C91"/>
    <w:rsid w:val="00C35CF4"/>
    <w:rsid w:val="00C35D29"/>
    <w:rsid w:val="00C35D4F"/>
    <w:rsid w:val="00C35DDE"/>
    <w:rsid w:val="00C35E53"/>
    <w:rsid w:val="00C35FE4"/>
    <w:rsid w:val="00C36023"/>
    <w:rsid w:val="00C360A1"/>
    <w:rsid w:val="00C360A3"/>
    <w:rsid w:val="00C360D8"/>
    <w:rsid w:val="00C361FD"/>
    <w:rsid w:val="00C3620C"/>
    <w:rsid w:val="00C36267"/>
    <w:rsid w:val="00C362A8"/>
    <w:rsid w:val="00C36377"/>
    <w:rsid w:val="00C363DF"/>
    <w:rsid w:val="00C365D6"/>
    <w:rsid w:val="00C365E7"/>
    <w:rsid w:val="00C36713"/>
    <w:rsid w:val="00C3671E"/>
    <w:rsid w:val="00C36734"/>
    <w:rsid w:val="00C36757"/>
    <w:rsid w:val="00C3680F"/>
    <w:rsid w:val="00C36827"/>
    <w:rsid w:val="00C3682B"/>
    <w:rsid w:val="00C368B2"/>
    <w:rsid w:val="00C36995"/>
    <w:rsid w:val="00C369A0"/>
    <w:rsid w:val="00C369D8"/>
    <w:rsid w:val="00C36A2C"/>
    <w:rsid w:val="00C36A35"/>
    <w:rsid w:val="00C36A90"/>
    <w:rsid w:val="00C36A9D"/>
    <w:rsid w:val="00C36AAE"/>
    <w:rsid w:val="00C36B51"/>
    <w:rsid w:val="00C36BAD"/>
    <w:rsid w:val="00C36BC7"/>
    <w:rsid w:val="00C36BEA"/>
    <w:rsid w:val="00C36C34"/>
    <w:rsid w:val="00C36CF4"/>
    <w:rsid w:val="00C36DF6"/>
    <w:rsid w:val="00C36EA6"/>
    <w:rsid w:val="00C36F0B"/>
    <w:rsid w:val="00C36F7E"/>
    <w:rsid w:val="00C36FA3"/>
    <w:rsid w:val="00C37011"/>
    <w:rsid w:val="00C370AA"/>
    <w:rsid w:val="00C370CE"/>
    <w:rsid w:val="00C37265"/>
    <w:rsid w:val="00C3727E"/>
    <w:rsid w:val="00C3734C"/>
    <w:rsid w:val="00C37352"/>
    <w:rsid w:val="00C37429"/>
    <w:rsid w:val="00C3746D"/>
    <w:rsid w:val="00C37498"/>
    <w:rsid w:val="00C3754D"/>
    <w:rsid w:val="00C37590"/>
    <w:rsid w:val="00C37650"/>
    <w:rsid w:val="00C3766C"/>
    <w:rsid w:val="00C378A7"/>
    <w:rsid w:val="00C379B7"/>
    <w:rsid w:val="00C37A5B"/>
    <w:rsid w:val="00C37B84"/>
    <w:rsid w:val="00C37BBA"/>
    <w:rsid w:val="00C37D66"/>
    <w:rsid w:val="00C37DC1"/>
    <w:rsid w:val="00C37F41"/>
    <w:rsid w:val="00C401BA"/>
    <w:rsid w:val="00C40290"/>
    <w:rsid w:val="00C403D3"/>
    <w:rsid w:val="00C40512"/>
    <w:rsid w:val="00C405C8"/>
    <w:rsid w:val="00C406CD"/>
    <w:rsid w:val="00C407CD"/>
    <w:rsid w:val="00C407E3"/>
    <w:rsid w:val="00C4081B"/>
    <w:rsid w:val="00C40828"/>
    <w:rsid w:val="00C4082B"/>
    <w:rsid w:val="00C4084E"/>
    <w:rsid w:val="00C40856"/>
    <w:rsid w:val="00C408A0"/>
    <w:rsid w:val="00C4091A"/>
    <w:rsid w:val="00C409AB"/>
    <w:rsid w:val="00C40A50"/>
    <w:rsid w:val="00C40B07"/>
    <w:rsid w:val="00C40B90"/>
    <w:rsid w:val="00C40BD7"/>
    <w:rsid w:val="00C40BFE"/>
    <w:rsid w:val="00C40CA4"/>
    <w:rsid w:val="00C40CDB"/>
    <w:rsid w:val="00C40DDD"/>
    <w:rsid w:val="00C40DE1"/>
    <w:rsid w:val="00C4102B"/>
    <w:rsid w:val="00C41165"/>
    <w:rsid w:val="00C41294"/>
    <w:rsid w:val="00C412C1"/>
    <w:rsid w:val="00C41338"/>
    <w:rsid w:val="00C41389"/>
    <w:rsid w:val="00C41436"/>
    <w:rsid w:val="00C4148D"/>
    <w:rsid w:val="00C414B3"/>
    <w:rsid w:val="00C4151E"/>
    <w:rsid w:val="00C415DE"/>
    <w:rsid w:val="00C4164B"/>
    <w:rsid w:val="00C4169B"/>
    <w:rsid w:val="00C416AD"/>
    <w:rsid w:val="00C416ED"/>
    <w:rsid w:val="00C417F7"/>
    <w:rsid w:val="00C418D0"/>
    <w:rsid w:val="00C41900"/>
    <w:rsid w:val="00C41986"/>
    <w:rsid w:val="00C41A4F"/>
    <w:rsid w:val="00C41A98"/>
    <w:rsid w:val="00C41AB9"/>
    <w:rsid w:val="00C41B2B"/>
    <w:rsid w:val="00C41B9E"/>
    <w:rsid w:val="00C41C25"/>
    <w:rsid w:val="00C41CA5"/>
    <w:rsid w:val="00C41CFE"/>
    <w:rsid w:val="00C41D6C"/>
    <w:rsid w:val="00C41E5C"/>
    <w:rsid w:val="00C41E7C"/>
    <w:rsid w:val="00C41EBC"/>
    <w:rsid w:val="00C41EE0"/>
    <w:rsid w:val="00C41F7C"/>
    <w:rsid w:val="00C41FB3"/>
    <w:rsid w:val="00C42052"/>
    <w:rsid w:val="00C421A8"/>
    <w:rsid w:val="00C421FE"/>
    <w:rsid w:val="00C42205"/>
    <w:rsid w:val="00C42280"/>
    <w:rsid w:val="00C42288"/>
    <w:rsid w:val="00C42310"/>
    <w:rsid w:val="00C42347"/>
    <w:rsid w:val="00C42384"/>
    <w:rsid w:val="00C423B0"/>
    <w:rsid w:val="00C42514"/>
    <w:rsid w:val="00C42545"/>
    <w:rsid w:val="00C42704"/>
    <w:rsid w:val="00C4279D"/>
    <w:rsid w:val="00C427B1"/>
    <w:rsid w:val="00C427B2"/>
    <w:rsid w:val="00C428C7"/>
    <w:rsid w:val="00C428D5"/>
    <w:rsid w:val="00C428F5"/>
    <w:rsid w:val="00C429E5"/>
    <w:rsid w:val="00C42A5D"/>
    <w:rsid w:val="00C42B1C"/>
    <w:rsid w:val="00C42B40"/>
    <w:rsid w:val="00C42BA6"/>
    <w:rsid w:val="00C42BC2"/>
    <w:rsid w:val="00C42BD7"/>
    <w:rsid w:val="00C42BDF"/>
    <w:rsid w:val="00C42C97"/>
    <w:rsid w:val="00C42CD4"/>
    <w:rsid w:val="00C42D42"/>
    <w:rsid w:val="00C42D7A"/>
    <w:rsid w:val="00C42E0A"/>
    <w:rsid w:val="00C42E7B"/>
    <w:rsid w:val="00C42F12"/>
    <w:rsid w:val="00C42F8B"/>
    <w:rsid w:val="00C42FBF"/>
    <w:rsid w:val="00C43181"/>
    <w:rsid w:val="00C431A5"/>
    <w:rsid w:val="00C431B4"/>
    <w:rsid w:val="00C431F6"/>
    <w:rsid w:val="00C43268"/>
    <w:rsid w:val="00C433B0"/>
    <w:rsid w:val="00C433B5"/>
    <w:rsid w:val="00C43409"/>
    <w:rsid w:val="00C4349C"/>
    <w:rsid w:val="00C434AB"/>
    <w:rsid w:val="00C4368C"/>
    <w:rsid w:val="00C436A1"/>
    <w:rsid w:val="00C437DD"/>
    <w:rsid w:val="00C437E4"/>
    <w:rsid w:val="00C43A5D"/>
    <w:rsid w:val="00C43AAB"/>
    <w:rsid w:val="00C43AE3"/>
    <w:rsid w:val="00C43AE8"/>
    <w:rsid w:val="00C43BC8"/>
    <w:rsid w:val="00C43BE9"/>
    <w:rsid w:val="00C43C03"/>
    <w:rsid w:val="00C43C24"/>
    <w:rsid w:val="00C43C43"/>
    <w:rsid w:val="00C43C88"/>
    <w:rsid w:val="00C43FF1"/>
    <w:rsid w:val="00C44036"/>
    <w:rsid w:val="00C4403B"/>
    <w:rsid w:val="00C4415B"/>
    <w:rsid w:val="00C441FA"/>
    <w:rsid w:val="00C4429B"/>
    <w:rsid w:val="00C44472"/>
    <w:rsid w:val="00C44502"/>
    <w:rsid w:val="00C445E1"/>
    <w:rsid w:val="00C445E3"/>
    <w:rsid w:val="00C445E6"/>
    <w:rsid w:val="00C4463B"/>
    <w:rsid w:val="00C44690"/>
    <w:rsid w:val="00C447D9"/>
    <w:rsid w:val="00C4485D"/>
    <w:rsid w:val="00C44957"/>
    <w:rsid w:val="00C44975"/>
    <w:rsid w:val="00C44AA5"/>
    <w:rsid w:val="00C44AD2"/>
    <w:rsid w:val="00C44BDE"/>
    <w:rsid w:val="00C44D39"/>
    <w:rsid w:val="00C44FFE"/>
    <w:rsid w:val="00C450E0"/>
    <w:rsid w:val="00C45171"/>
    <w:rsid w:val="00C451D9"/>
    <w:rsid w:val="00C4559D"/>
    <w:rsid w:val="00C455B7"/>
    <w:rsid w:val="00C4574F"/>
    <w:rsid w:val="00C45B8C"/>
    <w:rsid w:val="00C45C6C"/>
    <w:rsid w:val="00C45C8E"/>
    <w:rsid w:val="00C45DC8"/>
    <w:rsid w:val="00C45DDB"/>
    <w:rsid w:val="00C460F2"/>
    <w:rsid w:val="00C4618D"/>
    <w:rsid w:val="00C461AC"/>
    <w:rsid w:val="00C4629E"/>
    <w:rsid w:val="00C4629F"/>
    <w:rsid w:val="00C4631F"/>
    <w:rsid w:val="00C463D7"/>
    <w:rsid w:val="00C46444"/>
    <w:rsid w:val="00C464B7"/>
    <w:rsid w:val="00C46620"/>
    <w:rsid w:val="00C46624"/>
    <w:rsid w:val="00C466A8"/>
    <w:rsid w:val="00C46733"/>
    <w:rsid w:val="00C46752"/>
    <w:rsid w:val="00C46955"/>
    <w:rsid w:val="00C46A38"/>
    <w:rsid w:val="00C46AAC"/>
    <w:rsid w:val="00C46BA7"/>
    <w:rsid w:val="00C46CB4"/>
    <w:rsid w:val="00C46D64"/>
    <w:rsid w:val="00C46D82"/>
    <w:rsid w:val="00C46F8E"/>
    <w:rsid w:val="00C46FF6"/>
    <w:rsid w:val="00C470A1"/>
    <w:rsid w:val="00C472A2"/>
    <w:rsid w:val="00C4736E"/>
    <w:rsid w:val="00C47376"/>
    <w:rsid w:val="00C473B2"/>
    <w:rsid w:val="00C473CE"/>
    <w:rsid w:val="00C4745D"/>
    <w:rsid w:val="00C4749F"/>
    <w:rsid w:val="00C474BA"/>
    <w:rsid w:val="00C475A5"/>
    <w:rsid w:val="00C476BB"/>
    <w:rsid w:val="00C477C8"/>
    <w:rsid w:val="00C47852"/>
    <w:rsid w:val="00C4785E"/>
    <w:rsid w:val="00C478DB"/>
    <w:rsid w:val="00C47979"/>
    <w:rsid w:val="00C47A7C"/>
    <w:rsid w:val="00C47BDE"/>
    <w:rsid w:val="00C47BEF"/>
    <w:rsid w:val="00C47C04"/>
    <w:rsid w:val="00C47D31"/>
    <w:rsid w:val="00C47DCF"/>
    <w:rsid w:val="00C47EDC"/>
    <w:rsid w:val="00C47F67"/>
    <w:rsid w:val="00C47F81"/>
    <w:rsid w:val="00C50099"/>
    <w:rsid w:val="00C50140"/>
    <w:rsid w:val="00C50173"/>
    <w:rsid w:val="00C501B3"/>
    <w:rsid w:val="00C5024C"/>
    <w:rsid w:val="00C50430"/>
    <w:rsid w:val="00C504B4"/>
    <w:rsid w:val="00C505E4"/>
    <w:rsid w:val="00C50686"/>
    <w:rsid w:val="00C506E6"/>
    <w:rsid w:val="00C507CD"/>
    <w:rsid w:val="00C5080A"/>
    <w:rsid w:val="00C5084F"/>
    <w:rsid w:val="00C5087B"/>
    <w:rsid w:val="00C50904"/>
    <w:rsid w:val="00C509CF"/>
    <w:rsid w:val="00C50B11"/>
    <w:rsid w:val="00C50B6F"/>
    <w:rsid w:val="00C50BE3"/>
    <w:rsid w:val="00C50C57"/>
    <w:rsid w:val="00C50C72"/>
    <w:rsid w:val="00C50D13"/>
    <w:rsid w:val="00C50D6C"/>
    <w:rsid w:val="00C50DB6"/>
    <w:rsid w:val="00C50DC9"/>
    <w:rsid w:val="00C50E16"/>
    <w:rsid w:val="00C50E66"/>
    <w:rsid w:val="00C50FAD"/>
    <w:rsid w:val="00C5103F"/>
    <w:rsid w:val="00C51150"/>
    <w:rsid w:val="00C5116F"/>
    <w:rsid w:val="00C511D7"/>
    <w:rsid w:val="00C51274"/>
    <w:rsid w:val="00C512AE"/>
    <w:rsid w:val="00C512CA"/>
    <w:rsid w:val="00C51373"/>
    <w:rsid w:val="00C513E2"/>
    <w:rsid w:val="00C513E8"/>
    <w:rsid w:val="00C51461"/>
    <w:rsid w:val="00C51503"/>
    <w:rsid w:val="00C515D0"/>
    <w:rsid w:val="00C51621"/>
    <w:rsid w:val="00C51686"/>
    <w:rsid w:val="00C5179C"/>
    <w:rsid w:val="00C518A7"/>
    <w:rsid w:val="00C518BC"/>
    <w:rsid w:val="00C5192F"/>
    <w:rsid w:val="00C51980"/>
    <w:rsid w:val="00C519DB"/>
    <w:rsid w:val="00C51A4A"/>
    <w:rsid w:val="00C51A70"/>
    <w:rsid w:val="00C51BB0"/>
    <w:rsid w:val="00C51C41"/>
    <w:rsid w:val="00C51C57"/>
    <w:rsid w:val="00C51C59"/>
    <w:rsid w:val="00C51D44"/>
    <w:rsid w:val="00C51D77"/>
    <w:rsid w:val="00C51DD4"/>
    <w:rsid w:val="00C51DDB"/>
    <w:rsid w:val="00C51E07"/>
    <w:rsid w:val="00C51F44"/>
    <w:rsid w:val="00C51F5F"/>
    <w:rsid w:val="00C5212D"/>
    <w:rsid w:val="00C52186"/>
    <w:rsid w:val="00C5222F"/>
    <w:rsid w:val="00C522E1"/>
    <w:rsid w:val="00C5231C"/>
    <w:rsid w:val="00C52328"/>
    <w:rsid w:val="00C52452"/>
    <w:rsid w:val="00C52504"/>
    <w:rsid w:val="00C52507"/>
    <w:rsid w:val="00C5254F"/>
    <w:rsid w:val="00C525C2"/>
    <w:rsid w:val="00C52605"/>
    <w:rsid w:val="00C52609"/>
    <w:rsid w:val="00C5262D"/>
    <w:rsid w:val="00C5262E"/>
    <w:rsid w:val="00C5267B"/>
    <w:rsid w:val="00C526D8"/>
    <w:rsid w:val="00C52758"/>
    <w:rsid w:val="00C5283D"/>
    <w:rsid w:val="00C52873"/>
    <w:rsid w:val="00C528E5"/>
    <w:rsid w:val="00C529B0"/>
    <w:rsid w:val="00C529C4"/>
    <w:rsid w:val="00C52BD7"/>
    <w:rsid w:val="00C52C09"/>
    <w:rsid w:val="00C52C20"/>
    <w:rsid w:val="00C52C6A"/>
    <w:rsid w:val="00C52C8C"/>
    <w:rsid w:val="00C52CD1"/>
    <w:rsid w:val="00C52D56"/>
    <w:rsid w:val="00C52D8B"/>
    <w:rsid w:val="00C52DBF"/>
    <w:rsid w:val="00C52F71"/>
    <w:rsid w:val="00C53055"/>
    <w:rsid w:val="00C53058"/>
    <w:rsid w:val="00C5305A"/>
    <w:rsid w:val="00C530A9"/>
    <w:rsid w:val="00C530C4"/>
    <w:rsid w:val="00C5315D"/>
    <w:rsid w:val="00C53215"/>
    <w:rsid w:val="00C532DC"/>
    <w:rsid w:val="00C5339D"/>
    <w:rsid w:val="00C53526"/>
    <w:rsid w:val="00C5357E"/>
    <w:rsid w:val="00C53658"/>
    <w:rsid w:val="00C536B3"/>
    <w:rsid w:val="00C53903"/>
    <w:rsid w:val="00C5393E"/>
    <w:rsid w:val="00C539FD"/>
    <w:rsid w:val="00C53A2C"/>
    <w:rsid w:val="00C53A6D"/>
    <w:rsid w:val="00C53CEF"/>
    <w:rsid w:val="00C53CF2"/>
    <w:rsid w:val="00C53E6C"/>
    <w:rsid w:val="00C53EC3"/>
    <w:rsid w:val="00C53F14"/>
    <w:rsid w:val="00C54143"/>
    <w:rsid w:val="00C54153"/>
    <w:rsid w:val="00C541DB"/>
    <w:rsid w:val="00C541DD"/>
    <w:rsid w:val="00C54262"/>
    <w:rsid w:val="00C54295"/>
    <w:rsid w:val="00C54315"/>
    <w:rsid w:val="00C54361"/>
    <w:rsid w:val="00C5441F"/>
    <w:rsid w:val="00C545A8"/>
    <w:rsid w:val="00C545C5"/>
    <w:rsid w:val="00C54608"/>
    <w:rsid w:val="00C54686"/>
    <w:rsid w:val="00C546A5"/>
    <w:rsid w:val="00C54804"/>
    <w:rsid w:val="00C548ED"/>
    <w:rsid w:val="00C54AF3"/>
    <w:rsid w:val="00C54B00"/>
    <w:rsid w:val="00C54BB1"/>
    <w:rsid w:val="00C54CE4"/>
    <w:rsid w:val="00C54CE9"/>
    <w:rsid w:val="00C54DC8"/>
    <w:rsid w:val="00C54E1A"/>
    <w:rsid w:val="00C54E26"/>
    <w:rsid w:val="00C54E53"/>
    <w:rsid w:val="00C54E80"/>
    <w:rsid w:val="00C54EAB"/>
    <w:rsid w:val="00C54F94"/>
    <w:rsid w:val="00C55020"/>
    <w:rsid w:val="00C550FC"/>
    <w:rsid w:val="00C5510A"/>
    <w:rsid w:val="00C5511E"/>
    <w:rsid w:val="00C55258"/>
    <w:rsid w:val="00C55307"/>
    <w:rsid w:val="00C55339"/>
    <w:rsid w:val="00C55456"/>
    <w:rsid w:val="00C55588"/>
    <w:rsid w:val="00C5563C"/>
    <w:rsid w:val="00C5564E"/>
    <w:rsid w:val="00C5569B"/>
    <w:rsid w:val="00C556C4"/>
    <w:rsid w:val="00C55706"/>
    <w:rsid w:val="00C55746"/>
    <w:rsid w:val="00C557C1"/>
    <w:rsid w:val="00C557DE"/>
    <w:rsid w:val="00C559B9"/>
    <w:rsid w:val="00C55A9A"/>
    <w:rsid w:val="00C55AB0"/>
    <w:rsid w:val="00C55AD7"/>
    <w:rsid w:val="00C55AE0"/>
    <w:rsid w:val="00C55B9B"/>
    <w:rsid w:val="00C55BA7"/>
    <w:rsid w:val="00C55CF1"/>
    <w:rsid w:val="00C55D4A"/>
    <w:rsid w:val="00C55DF1"/>
    <w:rsid w:val="00C55E80"/>
    <w:rsid w:val="00C55ECA"/>
    <w:rsid w:val="00C55EFD"/>
    <w:rsid w:val="00C55FE2"/>
    <w:rsid w:val="00C55FF2"/>
    <w:rsid w:val="00C560CB"/>
    <w:rsid w:val="00C560D5"/>
    <w:rsid w:val="00C56120"/>
    <w:rsid w:val="00C5615C"/>
    <w:rsid w:val="00C56173"/>
    <w:rsid w:val="00C5637C"/>
    <w:rsid w:val="00C563D2"/>
    <w:rsid w:val="00C5643C"/>
    <w:rsid w:val="00C56452"/>
    <w:rsid w:val="00C56519"/>
    <w:rsid w:val="00C56596"/>
    <w:rsid w:val="00C565A4"/>
    <w:rsid w:val="00C56687"/>
    <w:rsid w:val="00C5668B"/>
    <w:rsid w:val="00C567CC"/>
    <w:rsid w:val="00C56802"/>
    <w:rsid w:val="00C56814"/>
    <w:rsid w:val="00C5682A"/>
    <w:rsid w:val="00C56A3A"/>
    <w:rsid w:val="00C56AAA"/>
    <w:rsid w:val="00C56C49"/>
    <w:rsid w:val="00C56CB5"/>
    <w:rsid w:val="00C56CCE"/>
    <w:rsid w:val="00C56CF3"/>
    <w:rsid w:val="00C56D3E"/>
    <w:rsid w:val="00C5702C"/>
    <w:rsid w:val="00C5707B"/>
    <w:rsid w:val="00C570D4"/>
    <w:rsid w:val="00C570F3"/>
    <w:rsid w:val="00C57243"/>
    <w:rsid w:val="00C57261"/>
    <w:rsid w:val="00C572C7"/>
    <w:rsid w:val="00C5732B"/>
    <w:rsid w:val="00C573C0"/>
    <w:rsid w:val="00C573DC"/>
    <w:rsid w:val="00C573DE"/>
    <w:rsid w:val="00C575CC"/>
    <w:rsid w:val="00C5763F"/>
    <w:rsid w:val="00C57652"/>
    <w:rsid w:val="00C57697"/>
    <w:rsid w:val="00C57725"/>
    <w:rsid w:val="00C577DD"/>
    <w:rsid w:val="00C5784D"/>
    <w:rsid w:val="00C5787A"/>
    <w:rsid w:val="00C57880"/>
    <w:rsid w:val="00C5799B"/>
    <w:rsid w:val="00C579C1"/>
    <w:rsid w:val="00C57A94"/>
    <w:rsid w:val="00C57B40"/>
    <w:rsid w:val="00C57BCF"/>
    <w:rsid w:val="00C57C50"/>
    <w:rsid w:val="00C57C7A"/>
    <w:rsid w:val="00C57CCB"/>
    <w:rsid w:val="00C57D56"/>
    <w:rsid w:val="00C57E60"/>
    <w:rsid w:val="00C57E8A"/>
    <w:rsid w:val="00C57F09"/>
    <w:rsid w:val="00C57F3D"/>
    <w:rsid w:val="00C59B82"/>
    <w:rsid w:val="00C5FC8D"/>
    <w:rsid w:val="00C60009"/>
    <w:rsid w:val="00C60053"/>
    <w:rsid w:val="00C60067"/>
    <w:rsid w:val="00C60089"/>
    <w:rsid w:val="00C600B2"/>
    <w:rsid w:val="00C600D3"/>
    <w:rsid w:val="00C6019C"/>
    <w:rsid w:val="00C602A0"/>
    <w:rsid w:val="00C602ED"/>
    <w:rsid w:val="00C6031F"/>
    <w:rsid w:val="00C6034E"/>
    <w:rsid w:val="00C6036B"/>
    <w:rsid w:val="00C6050F"/>
    <w:rsid w:val="00C6057F"/>
    <w:rsid w:val="00C6069A"/>
    <w:rsid w:val="00C606D4"/>
    <w:rsid w:val="00C607FF"/>
    <w:rsid w:val="00C609CE"/>
    <w:rsid w:val="00C60A09"/>
    <w:rsid w:val="00C60A6F"/>
    <w:rsid w:val="00C60B0D"/>
    <w:rsid w:val="00C60B33"/>
    <w:rsid w:val="00C60B5A"/>
    <w:rsid w:val="00C60B90"/>
    <w:rsid w:val="00C60BB7"/>
    <w:rsid w:val="00C60BBC"/>
    <w:rsid w:val="00C60BD8"/>
    <w:rsid w:val="00C60D57"/>
    <w:rsid w:val="00C60DB2"/>
    <w:rsid w:val="00C60DC8"/>
    <w:rsid w:val="00C60DEC"/>
    <w:rsid w:val="00C60E06"/>
    <w:rsid w:val="00C60E35"/>
    <w:rsid w:val="00C60E81"/>
    <w:rsid w:val="00C60EBE"/>
    <w:rsid w:val="00C60ED0"/>
    <w:rsid w:val="00C60F32"/>
    <w:rsid w:val="00C60FFD"/>
    <w:rsid w:val="00C6111F"/>
    <w:rsid w:val="00C6115E"/>
    <w:rsid w:val="00C61168"/>
    <w:rsid w:val="00C611A6"/>
    <w:rsid w:val="00C611FA"/>
    <w:rsid w:val="00C61224"/>
    <w:rsid w:val="00C612C6"/>
    <w:rsid w:val="00C61329"/>
    <w:rsid w:val="00C61341"/>
    <w:rsid w:val="00C61442"/>
    <w:rsid w:val="00C615FD"/>
    <w:rsid w:val="00C6164B"/>
    <w:rsid w:val="00C6166E"/>
    <w:rsid w:val="00C618A7"/>
    <w:rsid w:val="00C618F2"/>
    <w:rsid w:val="00C61911"/>
    <w:rsid w:val="00C61946"/>
    <w:rsid w:val="00C61AAA"/>
    <w:rsid w:val="00C61B99"/>
    <w:rsid w:val="00C61CAE"/>
    <w:rsid w:val="00C61D18"/>
    <w:rsid w:val="00C61DD5"/>
    <w:rsid w:val="00C61E31"/>
    <w:rsid w:val="00C61EDD"/>
    <w:rsid w:val="00C61F18"/>
    <w:rsid w:val="00C61F25"/>
    <w:rsid w:val="00C61F52"/>
    <w:rsid w:val="00C61FBD"/>
    <w:rsid w:val="00C62030"/>
    <w:rsid w:val="00C62380"/>
    <w:rsid w:val="00C623C0"/>
    <w:rsid w:val="00C623DC"/>
    <w:rsid w:val="00C62435"/>
    <w:rsid w:val="00C6249F"/>
    <w:rsid w:val="00C625BC"/>
    <w:rsid w:val="00C6265C"/>
    <w:rsid w:val="00C62667"/>
    <w:rsid w:val="00C626BB"/>
    <w:rsid w:val="00C62719"/>
    <w:rsid w:val="00C627C4"/>
    <w:rsid w:val="00C6289D"/>
    <w:rsid w:val="00C628BB"/>
    <w:rsid w:val="00C628BC"/>
    <w:rsid w:val="00C62940"/>
    <w:rsid w:val="00C6297F"/>
    <w:rsid w:val="00C6299B"/>
    <w:rsid w:val="00C629FB"/>
    <w:rsid w:val="00C62A00"/>
    <w:rsid w:val="00C62A53"/>
    <w:rsid w:val="00C62A58"/>
    <w:rsid w:val="00C62B31"/>
    <w:rsid w:val="00C62C4D"/>
    <w:rsid w:val="00C62C93"/>
    <w:rsid w:val="00C62D56"/>
    <w:rsid w:val="00C62F0F"/>
    <w:rsid w:val="00C63157"/>
    <w:rsid w:val="00C63160"/>
    <w:rsid w:val="00C631E3"/>
    <w:rsid w:val="00C6321A"/>
    <w:rsid w:val="00C6322D"/>
    <w:rsid w:val="00C63259"/>
    <w:rsid w:val="00C6326D"/>
    <w:rsid w:val="00C63373"/>
    <w:rsid w:val="00C63379"/>
    <w:rsid w:val="00C63430"/>
    <w:rsid w:val="00C634A0"/>
    <w:rsid w:val="00C6354D"/>
    <w:rsid w:val="00C635D6"/>
    <w:rsid w:val="00C636C7"/>
    <w:rsid w:val="00C63707"/>
    <w:rsid w:val="00C63710"/>
    <w:rsid w:val="00C6379E"/>
    <w:rsid w:val="00C637CD"/>
    <w:rsid w:val="00C6389D"/>
    <w:rsid w:val="00C638C9"/>
    <w:rsid w:val="00C638F7"/>
    <w:rsid w:val="00C6392C"/>
    <w:rsid w:val="00C63991"/>
    <w:rsid w:val="00C639FE"/>
    <w:rsid w:val="00C63A87"/>
    <w:rsid w:val="00C63BF2"/>
    <w:rsid w:val="00C63D41"/>
    <w:rsid w:val="00C63D7F"/>
    <w:rsid w:val="00C63DB1"/>
    <w:rsid w:val="00C63E02"/>
    <w:rsid w:val="00C63E0E"/>
    <w:rsid w:val="00C63E25"/>
    <w:rsid w:val="00C63E50"/>
    <w:rsid w:val="00C63E6E"/>
    <w:rsid w:val="00C63E7F"/>
    <w:rsid w:val="00C63E9F"/>
    <w:rsid w:val="00C63EA5"/>
    <w:rsid w:val="00C63EB7"/>
    <w:rsid w:val="00C63EFD"/>
    <w:rsid w:val="00C63F62"/>
    <w:rsid w:val="00C64041"/>
    <w:rsid w:val="00C6408F"/>
    <w:rsid w:val="00C64102"/>
    <w:rsid w:val="00C6414F"/>
    <w:rsid w:val="00C641A8"/>
    <w:rsid w:val="00C64232"/>
    <w:rsid w:val="00C64290"/>
    <w:rsid w:val="00C642C4"/>
    <w:rsid w:val="00C64378"/>
    <w:rsid w:val="00C64489"/>
    <w:rsid w:val="00C64496"/>
    <w:rsid w:val="00C64573"/>
    <w:rsid w:val="00C645D7"/>
    <w:rsid w:val="00C645DB"/>
    <w:rsid w:val="00C645E2"/>
    <w:rsid w:val="00C647BB"/>
    <w:rsid w:val="00C647BD"/>
    <w:rsid w:val="00C6489D"/>
    <w:rsid w:val="00C64954"/>
    <w:rsid w:val="00C64A3C"/>
    <w:rsid w:val="00C64A86"/>
    <w:rsid w:val="00C64AA6"/>
    <w:rsid w:val="00C64AEF"/>
    <w:rsid w:val="00C64B78"/>
    <w:rsid w:val="00C64BC3"/>
    <w:rsid w:val="00C64C63"/>
    <w:rsid w:val="00C64CAD"/>
    <w:rsid w:val="00C64CCF"/>
    <w:rsid w:val="00C64E75"/>
    <w:rsid w:val="00C64EF8"/>
    <w:rsid w:val="00C64F35"/>
    <w:rsid w:val="00C64F6E"/>
    <w:rsid w:val="00C64F97"/>
    <w:rsid w:val="00C64FDB"/>
    <w:rsid w:val="00C65035"/>
    <w:rsid w:val="00C65164"/>
    <w:rsid w:val="00C651C0"/>
    <w:rsid w:val="00C652F3"/>
    <w:rsid w:val="00C65313"/>
    <w:rsid w:val="00C65355"/>
    <w:rsid w:val="00C65392"/>
    <w:rsid w:val="00C65446"/>
    <w:rsid w:val="00C65499"/>
    <w:rsid w:val="00C65555"/>
    <w:rsid w:val="00C655C6"/>
    <w:rsid w:val="00C65602"/>
    <w:rsid w:val="00C656E5"/>
    <w:rsid w:val="00C65720"/>
    <w:rsid w:val="00C65752"/>
    <w:rsid w:val="00C6584A"/>
    <w:rsid w:val="00C659CF"/>
    <w:rsid w:val="00C65A3E"/>
    <w:rsid w:val="00C65B05"/>
    <w:rsid w:val="00C65B33"/>
    <w:rsid w:val="00C65BDF"/>
    <w:rsid w:val="00C65CCE"/>
    <w:rsid w:val="00C65D26"/>
    <w:rsid w:val="00C65D3F"/>
    <w:rsid w:val="00C65E4D"/>
    <w:rsid w:val="00C65E7E"/>
    <w:rsid w:val="00C65FF9"/>
    <w:rsid w:val="00C66061"/>
    <w:rsid w:val="00C66085"/>
    <w:rsid w:val="00C6608F"/>
    <w:rsid w:val="00C660E2"/>
    <w:rsid w:val="00C6613D"/>
    <w:rsid w:val="00C6628B"/>
    <w:rsid w:val="00C662BD"/>
    <w:rsid w:val="00C6634D"/>
    <w:rsid w:val="00C66371"/>
    <w:rsid w:val="00C664F8"/>
    <w:rsid w:val="00C6654D"/>
    <w:rsid w:val="00C66602"/>
    <w:rsid w:val="00C6663A"/>
    <w:rsid w:val="00C66699"/>
    <w:rsid w:val="00C66773"/>
    <w:rsid w:val="00C667A5"/>
    <w:rsid w:val="00C667E6"/>
    <w:rsid w:val="00C66807"/>
    <w:rsid w:val="00C66838"/>
    <w:rsid w:val="00C66856"/>
    <w:rsid w:val="00C66894"/>
    <w:rsid w:val="00C668A1"/>
    <w:rsid w:val="00C668AD"/>
    <w:rsid w:val="00C668D3"/>
    <w:rsid w:val="00C669D3"/>
    <w:rsid w:val="00C66B74"/>
    <w:rsid w:val="00C66B92"/>
    <w:rsid w:val="00C66C4B"/>
    <w:rsid w:val="00C66CCA"/>
    <w:rsid w:val="00C66CDD"/>
    <w:rsid w:val="00C66D08"/>
    <w:rsid w:val="00C66D5A"/>
    <w:rsid w:val="00C66FA2"/>
    <w:rsid w:val="00C66FA3"/>
    <w:rsid w:val="00C673BB"/>
    <w:rsid w:val="00C673C2"/>
    <w:rsid w:val="00C67465"/>
    <w:rsid w:val="00C67493"/>
    <w:rsid w:val="00C67556"/>
    <w:rsid w:val="00C67588"/>
    <w:rsid w:val="00C675BC"/>
    <w:rsid w:val="00C675F3"/>
    <w:rsid w:val="00C67620"/>
    <w:rsid w:val="00C676FB"/>
    <w:rsid w:val="00C67703"/>
    <w:rsid w:val="00C678A1"/>
    <w:rsid w:val="00C6794F"/>
    <w:rsid w:val="00C67958"/>
    <w:rsid w:val="00C6798D"/>
    <w:rsid w:val="00C6799B"/>
    <w:rsid w:val="00C67B5F"/>
    <w:rsid w:val="00C67BAA"/>
    <w:rsid w:val="00C67C1D"/>
    <w:rsid w:val="00C67C2D"/>
    <w:rsid w:val="00C67DA7"/>
    <w:rsid w:val="00C67E63"/>
    <w:rsid w:val="00C67EDA"/>
    <w:rsid w:val="00C70011"/>
    <w:rsid w:val="00C70050"/>
    <w:rsid w:val="00C70062"/>
    <w:rsid w:val="00C70157"/>
    <w:rsid w:val="00C70277"/>
    <w:rsid w:val="00C703AC"/>
    <w:rsid w:val="00C70402"/>
    <w:rsid w:val="00C7043B"/>
    <w:rsid w:val="00C7054F"/>
    <w:rsid w:val="00C705C8"/>
    <w:rsid w:val="00C70600"/>
    <w:rsid w:val="00C7061A"/>
    <w:rsid w:val="00C70649"/>
    <w:rsid w:val="00C706C0"/>
    <w:rsid w:val="00C706FB"/>
    <w:rsid w:val="00C7074C"/>
    <w:rsid w:val="00C70762"/>
    <w:rsid w:val="00C707AF"/>
    <w:rsid w:val="00C708DF"/>
    <w:rsid w:val="00C709A3"/>
    <w:rsid w:val="00C70A93"/>
    <w:rsid w:val="00C70C65"/>
    <w:rsid w:val="00C70CF7"/>
    <w:rsid w:val="00C70DA4"/>
    <w:rsid w:val="00C70E84"/>
    <w:rsid w:val="00C70FBC"/>
    <w:rsid w:val="00C70FE1"/>
    <w:rsid w:val="00C71029"/>
    <w:rsid w:val="00C71067"/>
    <w:rsid w:val="00C710CE"/>
    <w:rsid w:val="00C7124B"/>
    <w:rsid w:val="00C71264"/>
    <w:rsid w:val="00C71281"/>
    <w:rsid w:val="00C71296"/>
    <w:rsid w:val="00C7135D"/>
    <w:rsid w:val="00C713A4"/>
    <w:rsid w:val="00C71421"/>
    <w:rsid w:val="00C71455"/>
    <w:rsid w:val="00C71477"/>
    <w:rsid w:val="00C71493"/>
    <w:rsid w:val="00C714AD"/>
    <w:rsid w:val="00C71575"/>
    <w:rsid w:val="00C715C1"/>
    <w:rsid w:val="00C7166E"/>
    <w:rsid w:val="00C71680"/>
    <w:rsid w:val="00C716A0"/>
    <w:rsid w:val="00C716AD"/>
    <w:rsid w:val="00C716C0"/>
    <w:rsid w:val="00C716CD"/>
    <w:rsid w:val="00C7171C"/>
    <w:rsid w:val="00C71777"/>
    <w:rsid w:val="00C71AE3"/>
    <w:rsid w:val="00C71AF0"/>
    <w:rsid w:val="00C71B56"/>
    <w:rsid w:val="00C71B85"/>
    <w:rsid w:val="00C71BD8"/>
    <w:rsid w:val="00C71C1A"/>
    <w:rsid w:val="00C71C86"/>
    <w:rsid w:val="00C71CA1"/>
    <w:rsid w:val="00C71D84"/>
    <w:rsid w:val="00C71DC2"/>
    <w:rsid w:val="00C71DF8"/>
    <w:rsid w:val="00C71E58"/>
    <w:rsid w:val="00C71E99"/>
    <w:rsid w:val="00C71EBE"/>
    <w:rsid w:val="00C71FB2"/>
    <w:rsid w:val="00C71FE4"/>
    <w:rsid w:val="00C72033"/>
    <w:rsid w:val="00C7203D"/>
    <w:rsid w:val="00C7210C"/>
    <w:rsid w:val="00C72124"/>
    <w:rsid w:val="00C72215"/>
    <w:rsid w:val="00C72254"/>
    <w:rsid w:val="00C7243F"/>
    <w:rsid w:val="00C724C7"/>
    <w:rsid w:val="00C724D6"/>
    <w:rsid w:val="00C72597"/>
    <w:rsid w:val="00C727F7"/>
    <w:rsid w:val="00C728C6"/>
    <w:rsid w:val="00C728F7"/>
    <w:rsid w:val="00C72A91"/>
    <w:rsid w:val="00C72AE4"/>
    <w:rsid w:val="00C72B18"/>
    <w:rsid w:val="00C72BDE"/>
    <w:rsid w:val="00C72C0A"/>
    <w:rsid w:val="00C72C20"/>
    <w:rsid w:val="00C72C53"/>
    <w:rsid w:val="00C72CA2"/>
    <w:rsid w:val="00C72CA7"/>
    <w:rsid w:val="00C72D68"/>
    <w:rsid w:val="00C72DBD"/>
    <w:rsid w:val="00C72DED"/>
    <w:rsid w:val="00C72E7B"/>
    <w:rsid w:val="00C72FB9"/>
    <w:rsid w:val="00C72FC5"/>
    <w:rsid w:val="00C72FEC"/>
    <w:rsid w:val="00C7307E"/>
    <w:rsid w:val="00C731F8"/>
    <w:rsid w:val="00C73254"/>
    <w:rsid w:val="00C732AE"/>
    <w:rsid w:val="00C734D0"/>
    <w:rsid w:val="00C73597"/>
    <w:rsid w:val="00C7359A"/>
    <w:rsid w:val="00C7359F"/>
    <w:rsid w:val="00C735D5"/>
    <w:rsid w:val="00C73660"/>
    <w:rsid w:val="00C736BB"/>
    <w:rsid w:val="00C73705"/>
    <w:rsid w:val="00C7370E"/>
    <w:rsid w:val="00C739B8"/>
    <w:rsid w:val="00C739D9"/>
    <w:rsid w:val="00C73A15"/>
    <w:rsid w:val="00C73B27"/>
    <w:rsid w:val="00C73B56"/>
    <w:rsid w:val="00C73BC5"/>
    <w:rsid w:val="00C73C15"/>
    <w:rsid w:val="00C73C1A"/>
    <w:rsid w:val="00C73D0A"/>
    <w:rsid w:val="00C73EF7"/>
    <w:rsid w:val="00C73F15"/>
    <w:rsid w:val="00C73F3E"/>
    <w:rsid w:val="00C73F7E"/>
    <w:rsid w:val="00C74001"/>
    <w:rsid w:val="00C74021"/>
    <w:rsid w:val="00C742D4"/>
    <w:rsid w:val="00C74479"/>
    <w:rsid w:val="00C7448D"/>
    <w:rsid w:val="00C744AA"/>
    <w:rsid w:val="00C744B4"/>
    <w:rsid w:val="00C744FA"/>
    <w:rsid w:val="00C745A4"/>
    <w:rsid w:val="00C74655"/>
    <w:rsid w:val="00C7475F"/>
    <w:rsid w:val="00C74770"/>
    <w:rsid w:val="00C7480A"/>
    <w:rsid w:val="00C74844"/>
    <w:rsid w:val="00C748AE"/>
    <w:rsid w:val="00C74923"/>
    <w:rsid w:val="00C7493F"/>
    <w:rsid w:val="00C749AD"/>
    <w:rsid w:val="00C749D9"/>
    <w:rsid w:val="00C74A5C"/>
    <w:rsid w:val="00C74A9B"/>
    <w:rsid w:val="00C74AA3"/>
    <w:rsid w:val="00C74B6F"/>
    <w:rsid w:val="00C74BAE"/>
    <w:rsid w:val="00C74C69"/>
    <w:rsid w:val="00C74DAD"/>
    <w:rsid w:val="00C74EEA"/>
    <w:rsid w:val="00C75083"/>
    <w:rsid w:val="00C750FB"/>
    <w:rsid w:val="00C75189"/>
    <w:rsid w:val="00C75203"/>
    <w:rsid w:val="00C752F8"/>
    <w:rsid w:val="00C7536E"/>
    <w:rsid w:val="00C7537E"/>
    <w:rsid w:val="00C75404"/>
    <w:rsid w:val="00C75488"/>
    <w:rsid w:val="00C754BB"/>
    <w:rsid w:val="00C75559"/>
    <w:rsid w:val="00C75577"/>
    <w:rsid w:val="00C75645"/>
    <w:rsid w:val="00C75691"/>
    <w:rsid w:val="00C756C0"/>
    <w:rsid w:val="00C756C7"/>
    <w:rsid w:val="00C75758"/>
    <w:rsid w:val="00C757F1"/>
    <w:rsid w:val="00C75858"/>
    <w:rsid w:val="00C759F2"/>
    <w:rsid w:val="00C75A2C"/>
    <w:rsid w:val="00C75A81"/>
    <w:rsid w:val="00C75B81"/>
    <w:rsid w:val="00C75C0A"/>
    <w:rsid w:val="00C75C45"/>
    <w:rsid w:val="00C75C49"/>
    <w:rsid w:val="00C75DA0"/>
    <w:rsid w:val="00C75E5C"/>
    <w:rsid w:val="00C75EDA"/>
    <w:rsid w:val="00C75F63"/>
    <w:rsid w:val="00C75FAC"/>
    <w:rsid w:val="00C75FF8"/>
    <w:rsid w:val="00C76050"/>
    <w:rsid w:val="00C7605D"/>
    <w:rsid w:val="00C76107"/>
    <w:rsid w:val="00C761BB"/>
    <w:rsid w:val="00C761BC"/>
    <w:rsid w:val="00C76213"/>
    <w:rsid w:val="00C7632B"/>
    <w:rsid w:val="00C76372"/>
    <w:rsid w:val="00C763AA"/>
    <w:rsid w:val="00C76425"/>
    <w:rsid w:val="00C76467"/>
    <w:rsid w:val="00C764D7"/>
    <w:rsid w:val="00C764ED"/>
    <w:rsid w:val="00C76502"/>
    <w:rsid w:val="00C7657F"/>
    <w:rsid w:val="00C765A2"/>
    <w:rsid w:val="00C766D0"/>
    <w:rsid w:val="00C766DE"/>
    <w:rsid w:val="00C76708"/>
    <w:rsid w:val="00C767AC"/>
    <w:rsid w:val="00C767B2"/>
    <w:rsid w:val="00C767EC"/>
    <w:rsid w:val="00C7689A"/>
    <w:rsid w:val="00C768A0"/>
    <w:rsid w:val="00C769BF"/>
    <w:rsid w:val="00C769E3"/>
    <w:rsid w:val="00C76A1E"/>
    <w:rsid w:val="00C76A47"/>
    <w:rsid w:val="00C76A5B"/>
    <w:rsid w:val="00C76A95"/>
    <w:rsid w:val="00C76AF5"/>
    <w:rsid w:val="00C76B46"/>
    <w:rsid w:val="00C76BAC"/>
    <w:rsid w:val="00C76BB5"/>
    <w:rsid w:val="00C76BD3"/>
    <w:rsid w:val="00C76BFF"/>
    <w:rsid w:val="00C76C0D"/>
    <w:rsid w:val="00C76C10"/>
    <w:rsid w:val="00C76C1C"/>
    <w:rsid w:val="00C76C46"/>
    <w:rsid w:val="00C76C96"/>
    <w:rsid w:val="00C76CE8"/>
    <w:rsid w:val="00C76CED"/>
    <w:rsid w:val="00C76CF4"/>
    <w:rsid w:val="00C76D49"/>
    <w:rsid w:val="00C76DE8"/>
    <w:rsid w:val="00C76DF8"/>
    <w:rsid w:val="00C76EBF"/>
    <w:rsid w:val="00C76FC4"/>
    <w:rsid w:val="00C7706F"/>
    <w:rsid w:val="00C77081"/>
    <w:rsid w:val="00C77090"/>
    <w:rsid w:val="00C77094"/>
    <w:rsid w:val="00C77136"/>
    <w:rsid w:val="00C771F3"/>
    <w:rsid w:val="00C77224"/>
    <w:rsid w:val="00C77237"/>
    <w:rsid w:val="00C77260"/>
    <w:rsid w:val="00C77294"/>
    <w:rsid w:val="00C772AE"/>
    <w:rsid w:val="00C77345"/>
    <w:rsid w:val="00C77370"/>
    <w:rsid w:val="00C7737D"/>
    <w:rsid w:val="00C773A8"/>
    <w:rsid w:val="00C773FF"/>
    <w:rsid w:val="00C77584"/>
    <w:rsid w:val="00C775A4"/>
    <w:rsid w:val="00C775CC"/>
    <w:rsid w:val="00C775DD"/>
    <w:rsid w:val="00C775F4"/>
    <w:rsid w:val="00C775FD"/>
    <w:rsid w:val="00C7771F"/>
    <w:rsid w:val="00C7772E"/>
    <w:rsid w:val="00C77770"/>
    <w:rsid w:val="00C777D1"/>
    <w:rsid w:val="00C778F3"/>
    <w:rsid w:val="00C779F5"/>
    <w:rsid w:val="00C77A66"/>
    <w:rsid w:val="00C77AFC"/>
    <w:rsid w:val="00C77B6F"/>
    <w:rsid w:val="00C77B82"/>
    <w:rsid w:val="00C77BCF"/>
    <w:rsid w:val="00C77CB3"/>
    <w:rsid w:val="00C77D72"/>
    <w:rsid w:val="00C77EAF"/>
    <w:rsid w:val="00C77F77"/>
    <w:rsid w:val="00C77FCA"/>
    <w:rsid w:val="00C80016"/>
    <w:rsid w:val="00C800DC"/>
    <w:rsid w:val="00C80111"/>
    <w:rsid w:val="00C80114"/>
    <w:rsid w:val="00C80124"/>
    <w:rsid w:val="00C8023B"/>
    <w:rsid w:val="00C8025F"/>
    <w:rsid w:val="00C802EF"/>
    <w:rsid w:val="00C80323"/>
    <w:rsid w:val="00C804CA"/>
    <w:rsid w:val="00C8050C"/>
    <w:rsid w:val="00C8052D"/>
    <w:rsid w:val="00C80573"/>
    <w:rsid w:val="00C80649"/>
    <w:rsid w:val="00C8068D"/>
    <w:rsid w:val="00C80701"/>
    <w:rsid w:val="00C8071A"/>
    <w:rsid w:val="00C80720"/>
    <w:rsid w:val="00C807F4"/>
    <w:rsid w:val="00C80819"/>
    <w:rsid w:val="00C80853"/>
    <w:rsid w:val="00C808F7"/>
    <w:rsid w:val="00C80A98"/>
    <w:rsid w:val="00C80D93"/>
    <w:rsid w:val="00C80EDD"/>
    <w:rsid w:val="00C80EFF"/>
    <w:rsid w:val="00C80F6E"/>
    <w:rsid w:val="00C80F72"/>
    <w:rsid w:val="00C80F9F"/>
    <w:rsid w:val="00C8100B"/>
    <w:rsid w:val="00C81044"/>
    <w:rsid w:val="00C8104B"/>
    <w:rsid w:val="00C81176"/>
    <w:rsid w:val="00C8119E"/>
    <w:rsid w:val="00C81237"/>
    <w:rsid w:val="00C81285"/>
    <w:rsid w:val="00C812D7"/>
    <w:rsid w:val="00C81394"/>
    <w:rsid w:val="00C813CE"/>
    <w:rsid w:val="00C81402"/>
    <w:rsid w:val="00C81420"/>
    <w:rsid w:val="00C81429"/>
    <w:rsid w:val="00C8143D"/>
    <w:rsid w:val="00C8150F"/>
    <w:rsid w:val="00C81580"/>
    <w:rsid w:val="00C815B1"/>
    <w:rsid w:val="00C81635"/>
    <w:rsid w:val="00C81676"/>
    <w:rsid w:val="00C816FC"/>
    <w:rsid w:val="00C818C2"/>
    <w:rsid w:val="00C8197A"/>
    <w:rsid w:val="00C81980"/>
    <w:rsid w:val="00C8199D"/>
    <w:rsid w:val="00C819EB"/>
    <w:rsid w:val="00C81AE8"/>
    <w:rsid w:val="00C81B0D"/>
    <w:rsid w:val="00C81B51"/>
    <w:rsid w:val="00C81B6F"/>
    <w:rsid w:val="00C81D35"/>
    <w:rsid w:val="00C81DC0"/>
    <w:rsid w:val="00C81DD1"/>
    <w:rsid w:val="00C81F32"/>
    <w:rsid w:val="00C81FF4"/>
    <w:rsid w:val="00C82098"/>
    <w:rsid w:val="00C8215C"/>
    <w:rsid w:val="00C8216B"/>
    <w:rsid w:val="00C82217"/>
    <w:rsid w:val="00C82249"/>
    <w:rsid w:val="00C8236C"/>
    <w:rsid w:val="00C8238E"/>
    <w:rsid w:val="00C824B0"/>
    <w:rsid w:val="00C825EC"/>
    <w:rsid w:val="00C825ED"/>
    <w:rsid w:val="00C825F1"/>
    <w:rsid w:val="00C82691"/>
    <w:rsid w:val="00C8270A"/>
    <w:rsid w:val="00C8274E"/>
    <w:rsid w:val="00C827EE"/>
    <w:rsid w:val="00C82852"/>
    <w:rsid w:val="00C828DF"/>
    <w:rsid w:val="00C8292B"/>
    <w:rsid w:val="00C82961"/>
    <w:rsid w:val="00C82A44"/>
    <w:rsid w:val="00C82AAE"/>
    <w:rsid w:val="00C82AB0"/>
    <w:rsid w:val="00C82AFB"/>
    <w:rsid w:val="00C82B06"/>
    <w:rsid w:val="00C82B1F"/>
    <w:rsid w:val="00C82B2A"/>
    <w:rsid w:val="00C82B2B"/>
    <w:rsid w:val="00C82C46"/>
    <w:rsid w:val="00C82C7F"/>
    <w:rsid w:val="00C82DC8"/>
    <w:rsid w:val="00C82E8D"/>
    <w:rsid w:val="00C82ED6"/>
    <w:rsid w:val="00C82EEB"/>
    <w:rsid w:val="00C82F5B"/>
    <w:rsid w:val="00C82F6D"/>
    <w:rsid w:val="00C82F95"/>
    <w:rsid w:val="00C8306D"/>
    <w:rsid w:val="00C8307B"/>
    <w:rsid w:val="00C830E0"/>
    <w:rsid w:val="00C8318A"/>
    <w:rsid w:val="00C83283"/>
    <w:rsid w:val="00C832FF"/>
    <w:rsid w:val="00C83381"/>
    <w:rsid w:val="00C8339E"/>
    <w:rsid w:val="00C833B2"/>
    <w:rsid w:val="00C833CC"/>
    <w:rsid w:val="00C833FA"/>
    <w:rsid w:val="00C8353D"/>
    <w:rsid w:val="00C83573"/>
    <w:rsid w:val="00C83679"/>
    <w:rsid w:val="00C837D9"/>
    <w:rsid w:val="00C837EB"/>
    <w:rsid w:val="00C8380B"/>
    <w:rsid w:val="00C83851"/>
    <w:rsid w:val="00C83874"/>
    <w:rsid w:val="00C83AA6"/>
    <w:rsid w:val="00C83B23"/>
    <w:rsid w:val="00C83B86"/>
    <w:rsid w:val="00C83CB6"/>
    <w:rsid w:val="00C83D70"/>
    <w:rsid w:val="00C83DC1"/>
    <w:rsid w:val="00C8407A"/>
    <w:rsid w:val="00C840C6"/>
    <w:rsid w:val="00C841C4"/>
    <w:rsid w:val="00C842C2"/>
    <w:rsid w:val="00C8443D"/>
    <w:rsid w:val="00C844DB"/>
    <w:rsid w:val="00C84541"/>
    <w:rsid w:val="00C84557"/>
    <w:rsid w:val="00C84614"/>
    <w:rsid w:val="00C84653"/>
    <w:rsid w:val="00C84723"/>
    <w:rsid w:val="00C847CB"/>
    <w:rsid w:val="00C847F8"/>
    <w:rsid w:val="00C8487A"/>
    <w:rsid w:val="00C848ED"/>
    <w:rsid w:val="00C849A8"/>
    <w:rsid w:val="00C84B3B"/>
    <w:rsid w:val="00C84B5D"/>
    <w:rsid w:val="00C84B88"/>
    <w:rsid w:val="00C84C35"/>
    <w:rsid w:val="00C84CB3"/>
    <w:rsid w:val="00C84CF7"/>
    <w:rsid w:val="00C84D72"/>
    <w:rsid w:val="00C84E14"/>
    <w:rsid w:val="00C84E2C"/>
    <w:rsid w:val="00C84E75"/>
    <w:rsid w:val="00C84EA8"/>
    <w:rsid w:val="00C84F16"/>
    <w:rsid w:val="00C84FE3"/>
    <w:rsid w:val="00C8500F"/>
    <w:rsid w:val="00C85086"/>
    <w:rsid w:val="00C85164"/>
    <w:rsid w:val="00C8524F"/>
    <w:rsid w:val="00C852A2"/>
    <w:rsid w:val="00C852A8"/>
    <w:rsid w:val="00C852B2"/>
    <w:rsid w:val="00C852FC"/>
    <w:rsid w:val="00C85367"/>
    <w:rsid w:val="00C8537E"/>
    <w:rsid w:val="00C853AF"/>
    <w:rsid w:val="00C853C1"/>
    <w:rsid w:val="00C853E3"/>
    <w:rsid w:val="00C853F9"/>
    <w:rsid w:val="00C85480"/>
    <w:rsid w:val="00C85482"/>
    <w:rsid w:val="00C854D5"/>
    <w:rsid w:val="00C8555C"/>
    <w:rsid w:val="00C85585"/>
    <w:rsid w:val="00C8568A"/>
    <w:rsid w:val="00C856C3"/>
    <w:rsid w:val="00C8576D"/>
    <w:rsid w:val="00C857A1"/>
    <w:rsid w:val="00C85819"/>
    <w:rsid w:val="00C85844"/>
    <w:rsid w:val="00C858A8"/>
    <w:rsid w:val="00C858BD"/>
    <w:rsid w:val="00C85968"/>
    <w:rsid w:val="00C8596E"/>
    <w:rsid w:val="00C859A2"/>
    <w:rsid w:val="00C859F0"/>
    <w:rsid w:val="00C85AD4"/>
    <w:rsid w:val="00C85AD6"/>
    <w:rsid w:val="00C85AE4"/>
    <w:rsid w:val="00C85BC3"/>
    <w:rsid w:val="00C85C17"/>
    <w:rsid w:val="00C85C2D"/>
    <w:rsid w:val="00C85C61"/>
    <w:rsid w:val="00C85CDA"/>
    <w:rsid w:val="00C85D16"/>
    <w:rsid w:val="00C85E1C"/>
    <w:rsid w:val="00C85EB1"/>
    <w:rsid w:val="00C85EEC"/>
    <w:rsid w:val="00C85EF3"/>
    <w:rsid w:val="00C85F10"/>
    <w:rsid w:val="00C85FCF"/>
    <w:rsid w:val="00C86000"/>
    <w:rsid w:val="00C8607C"/>
    <w:rsid w:val="00C86137"/>
    <w:rsid w:val="00C861FB"/>
    <w:rsid w:val="00C86293"/>
    <w:rsid w:val="00C86301"/>
    <w:rsid w:val="00C863A2"/>
    <w:rsid w:val="00C86505"/>
    <w:rsid w:val="00C86527"/>
    <w:rsid w:val="00C86646"/>
    <w:rsid w:val="00C867CE"/>
    <w:rsid w:val="00C86809"/>
    <w:rsid w:val="00C8680E"/>
    <w:rsid w:val="00C86A06"/>
    <w:rsid w:val="00C86A83"/>
    <w:rsid w:val="00C86ACD"/>
    <w:rsid w:val="00C86AF1"/>
    <w:rsid w:val="00C86AFD"/>
    <w:rsid w:val="00C86B08"/>
    <w:rsid w:val="00C86B18"/>
    <w:rsid w:val="00C86B54"/>
    <w:rsid w:val="00C86B61"/>
    <w:rsid w:val="00C86B96"/>
    <w:rsid w:val="00C86C2B"/>
    <w:rsid w:val="00C86D65"/>
    <w:rsid w:val="00C86D7B"/>
    <w:rsid w:val="00C86F33"/>
    <w:rsid w:val="00C86F5C"/>
    <w:rsid w:val="00C86F6C"/>
    <w:rsid w:val="00C86F7F"/>
    <w:rsid w:val="00C86FDD"/>
    <w:rsid w:val="00C87048"/>
    <w:rsid w:val="00C870CC"/>
    <w:rsid w:val="00C8712E"/>
    <w:rsid w:val="00C8717C"/>
    <w:rsid w:val="00C872BC"/>
    <w:rsid w:val="00C872EE"/>
    <w:rsid w:val="00C873AB"/>
    <w:rsid w:val="00C87408"/>
    <w:rsid w:val="00C874A1"/>
    <w:rsid w:val="00C874FD"/>
    <w:rsid w:val="00C875B3"/>
    <w:rsid w:val="00C87678"/>
    <w:rsid w:val="00C8769C"/>
    <w:rsid w:val="00C876E1"/>
    <w:rsid w:val="00C876E5"/>
    <w:rsid w:val="00C8774E"/>
    <w:rsid w:val="00C877E3"/>
    <w:rsid w:val="00C878A1"/>
    <w:rsid w:val="00C878AB"/>
    <w:rsid w:val="00C878B9"/>
    <w:rsid w:val="00C879CE"/>
    <w:rsid w:val="00C87A3B"/>
    <w:rsid w:val="00C87ACB"/>
    <w:rsid w:val="00C87AD7"/>
    <w:rsid w:val="00C87B04"/>
    <w:rsid w:val="00C87B13"/>
    <w:rsid w:val="00C87B94"/>
    <w:rsid w:val="00C87BF3"/>
    <w:rsid w:val="00C87C8D"/>
    <w:rsid w:val="00C87DF9"/>
    <w:rsid w:val="00C87EC6"/>
    <w:rsid w:val="00C87F03"/>
    <w:rsid w:val="00C87FF7"/>
    <w:rsid w:val="00C9011F"/>
    <w:rsid w:val="00C9013D"/>
    <w:rsid w:val="00C901A5"/>
    <w:rsid w:val="00C90271"/>
    <w:rsid w:val="00C902EE"/>
    <w:rsid w:val="00C90312"/>
    <w:rsid w:val="00C90320"/>
    <w:rsid w:val="00C9044B"/>
    <w:rsid w:val="00C90513"/>
    <w:rsid w:val="00C90573"/>
    <w:rsid w:val="00C90726"/>
    <w:rsid w:val="00C90733"/>
    <w:rsid w:val="00C9076C"/>
    <w:rsid w:val="00C90809"/>
    <w:rsid w:val="00C90891"/>
    <w:rsid w:val="00C9089F"/>
    <w:rsid w:val="00C908B0"/>
    <w:rsid w:val="00C90928"/>
    <w:rsid w:val="00C90A88"/>
    <w:rsid w:val="00C90BD9"/>
    <w:rsid w:val="00C90D4E"/>
    <w:rsid w:val="00C90E3F"/>
    <w:rsid w:val="00C90E50"/>
    <w:rsid w:val="00C90E89"/>
    <w:rsid w:val="00C90F2D"/>
    <w:rsid w:val="00C91148"/>
    <w:rsid w:val="00C91195"/>
    <w:rsid w:val="00C911BE"/>
    <w:rsid w:val="00C91231"/>
    <w:rsid w:val="00C91251"/>
    <w:rsid w:val="00C9127C"/>
    <w:rsid w:val="00C9127D"/>
    <w:rsid w:val="00C91295"/>
    <w:rsid w:val="00C9139F"/>
    <w:rsid w:val="00C91419"/>
    <w:rsid w:val="00C91492"/>
    <w:rsid w:val="00C914EF"/>
    <w:rsid w:val="00C9150F"/>
    <w:rsid w:val="00C9156D"/>
    <w:rsid w:val="00C915F7"/>
    <w:rsid w:val="00C9163A"/>
    <w:rsid w:val="00C916AB"/>
    <w:rsid w:val="00C917B5"/>
    <w:rsid w:val="00C9185D"/>
    <w:rsid w:val="00C9186A"/>
    <w:rsid w:val="00C918DD"/>
    <w:rsid w:val="00C918F5"/>
    <w:rsid w:val="00C91927"/>
    <w:rsid w:val="00C91985"/>
    <w:rsid w:val="00C919B7"/>
    <w:rsid w:val="00C91A2E"/>
    <w:rsid w:val="00C91A86"/>
    <w:rsid w:val="00C91A96"/>
    <w:rsid w:val="00C91AF9"/>
    <w:rsid w:val="00C91BB2"/>
    <w:rsid w:val="00C91BB4"/>
    <w:rsid w:val="00C91C40"/>
    <w:rsid w:val="00C91C5F"/>
    <w:rsid w:val="00C91CCF"/>
    <w:rsid w:val="00C91CF8"/>
    <w:rsid w:val="00C91D84"/>
    <w:rsid w:val="00C91D86"/>
    <w:rsid w:val="00C91EBA"/>
    <w:rsid w:val="00C91EF1"/>
    <w:rsid w:val="00C91F5D"/>
    <w:rsid w:val="00C91F7E"/>
    <w:rsid w:val="00C91F90"/>
    <w:rsid w:val="00C91FF8"/>
    <w:rsid w:val="00C92001"/>
    <w:rsid w:val="00C92095"/>
    <w:rsid w:val="00C920AE"/>
    <w:rsid w:val="00C922AE"/>
    <w:rsid w:val="00C922FB"/>
    <w:rsid w:val="00C9234D"/>
    <w:rsid w:val="00C92368"/>
    <w:rsid w:val="00C925B8"/>
    <w:rsid w:val="00C925D2"/>
    <w:rsid w:val="00C926F5"/>
    <w:rsid w:val="00C926FA"/>
    <w:rsid w:val="00C92774"/>
    <w:rsid w:val="00C92843"/>
    <w:rsid w:val="00C92851"/>
    <w:rsid w:val="00C928D4"/>
    <w:rsid w:val="00C928F0"/>
    <w:rsid w:val="00C928FA"/>
    <w:rsid w:val="00C92916"/>
    <w:rsid w:val="00C92A2D"/>
    <w:rsid w:val="00C92A3B"/>
    <w:rsid w:val="00C92A3F"/>
    <w:rsid w:val="00C92A74"/>
    <w:rsid w:val="00C92B3F"/>
    <w:rsid w:val="00C92B53"/>
    <w:rsid w:val="00C92B60"/>
    <w:rsid w:val="00C92BE1"/>
    <w:rsid w:val="00C92C0C"/>
    <w:rsid w:val="00C92C22"/>
    <w:rsid w:val="00C92C42"/>
    <w:rsid w:val="00C92C8F"/>
    <w:rsid w:val="00C92D9D"/>
    <w:rsid w:val="00C92DCB"/>
    <w:rsid w:val="00C92E15"/>
    <w:rsid w:val="00C92F5C"/>
    <w:rsid w:val="00C92F69"/>
    <w:rsid w:val="00C92F7A"/>
    <w:rsid w:val="00C92FA0"/>
    <w:rsid w:val="00C92FE4"/>
    <w:rsid w:val="00C93098"/>
    <w:rsid w:val="00C930B6"/>
    <w:rsid w:val="00C930B7"/>
    <w:rsid w:val="00C93118"/>
    <w:rsid w:val="00C9320D"/>
    <w:rsid w:val="00C93368"/>
    <w:rsid w:val="00C93393"/>
    <w:rsid w:val="00C9339C"/>
    <w:rsid w:val="00C933F8"/>
    <w:rsid w:val="00C93429"/>
    <w:rsid w:val="00C9348C"/>
    <w:rsid w:val="00C934DE"/>
    <w:rsid w:val="00C934FC"/>
    <w:rsid w:val="00C93515"/>
    <w:rsid w:val="00C9351F"/>
    <w:rsid w:val="00C93588"/>
    <w:rsid w:val="00C935DD"/>
    <w:rsid w:val="00C93672"/>
    <w:rsid w:val="00C9370E"/>
    <w:rsid w:val="00C93892"/>
    <w:rsid w:val="00C9393A"/>
    <w:rsid w:val="00C93961"/>
    <w:rsid w:val="00C93979"/>
    <w:rsid w:val="00C939A4"/>
    <w:rsid w:val="00C93BB9"/>
    <w:rsid w:val="00C93C3D"/>
    <w:rsid w:val="00C93C5F"/>
    <w:rsid w:val="00C93D6D"/>
    <w:rsid w:val="00C93D72"/>
    <w:rsid w:val="00C93D92"/>
    <w:rsid w:val="00C93DBB"/>
    <w:rsid w:val="00C93E41"/>
    <w:rsid w:val="00C93E71"/>
    <w:rsid w:val="00C93E95"/>
    <w:rsid w:val="00C93FB5"/>
    <w:rsid w:val="00C94025"/>
    <w:rsid w:val="00C94067"/>
    <w:rsid w:val="00C9413B"/>
    <w:rsid w:val="00C9417A"/>
    <w:rsid w:val="00C941ED"/>
    <w:rsid w:val="00C941F3"/>
    <w:rsid w:val="00C9432C"/>
    <w:rsid w:val="00C94333"/>
    <w:rsid w:val="00C94372"/>
    <w:rsid w:val="00C9445A"/>
    <w:rsid w:val="00C94479"/>
    <w:rsid w:val="00C94530"/>
    <w:rsid w:val="00C94586"/>
    <w:rsid w:val="00C945FB"/>
    <w:rsid w:val="00C94678"/>
    <w:rsid w:val="00C946D0"/>
    <w:rsid w:val="00C94707"/>
    <w:rsid w:val="00C94724"/>
    <w:rsid w:val="00C94732"/>
    <w:rsid w:val="00C94A1A"/>
    <w:rsid w:val="00C94B1C"/>
    <w:rsid w:val="00C94B1D"/>
    <w:rsid w:val="00C94B43"/>
    <w:rsid w:val="00C94CD9"/>
    <w:rsid w:val="00C94CDB"/>
    <w:rsid w:val="00C94D8D"/>
    <w:rsid w:val="00C94F36"/>
    <w:rsid w:val="00C94F58"/>
    <w:rsid w:val="00C94F8D"/>
    <w:rsid w:val="00C94FCF"/>
    <w:rsid w:val="00C9501A"/>
    <w:rsid w:val="00C9508F"/>
    <w:rsid w:val="00C95121"/>
    <w:rsid w:val="00C9520F"/>
    <w:rsid w:val="00C95210"/>
    <w:rsid w:val="00C95215"/>
    <w:rsid w:val="00C95251"/>
    <w:rsid w:val="00C952D8"/>
    <w:rsid w:val="00C95324"/>
    <w:rsid w:val="00C9538B"/>
    <w:rsid w:val="00C95397"/>
    <w:rsid w:val="00C954A7"/>
    <w:rsid w:val="00C954E5"/>
    <w:rsid w:val="00C95537"/>
    <w:rsid w:val="00C9556D"/>
    <w:rsid w:val="00C9562B"/>
    <w:rsid w:val="00C956B5"/>
    <w:rsid w:val="00C956FF"/>
    <w:rsid w:val="00C95779"/>
    <w:rsid w:val="00C957B8"/>
    <w:rsid w:val="00C957BC"/>
    <w:rsid w:val="00C958B7"/>
    <w:rsid w:val="00C95999"/>
    <w:rsid w:val="00C959E2"/>
    <w:rsid w:val="00C959F0"/>
    <w:rsid w:val="00C95A3E"/>
    <w:rsid w:val="00C95A85"/>
    <w:rsid w:val="00C95B34"/>
    <w:rsid w:val="00C95BD5"/>
    <w:rsid w:val="00C95C1D"/>
    <w:rsid w:val="00C95C2D"/>
    <w:rsid w:val="00C95DE5"/>
    <w:rsid w:val="00C95E3A"/>
    <w:rsid w:val="00C95F41"/>
    <w:rsid w:val="00C95F9C"/>
    <w:rsid w:val="00C95FD1"/>
    <w:rsid w:val="00C96051"/>
    <w:rsid w:val="00C96108"/>
    <w:rsid w:val="00C961D7"/>
    <w:rsid w:val="00C96211"/>
    <w:rsid w:val="00C9625A"/>
    <w:rsid w:val="00C9629D"/>
    <w:rsid w:val="00C96306"/>
    <w:rsid w:val="00C96309"/>
    <w:rsid w:val="00C963F2"/>
    <w:rsid w:val="00C963FE"/>
    <w:rsid w:val="00C96460"/>
    <w:rsid w:val="00C964C4"/>
    <w:rsid w:val="00C96819"/>
    <w:rsid w:val="00C9698A"/>
    <w:rsid w:val="00C96A01"/>
    <w:rsid w:val="00C96A46"/>
    <w:rsid w:val="00C96A72"/>
    <w:rsid w:val="00C96A96"/>
    <w:rsid w:val="00C96B24"/>
    <w:rsid w:val="00C96C69"/>
    <w:rsid w:val="00C96D3F"/>
    <w:rsid w:val="00C96D4A"/>
    <w:rsid w:val="00C96DB0"/>
    <w:rsid w:val="00C96DC0"/>
    <w:rsid w:val="00C96F48"/>
    <w:rsid w:val="00C96F7B"/>
    <w:rsid w:val="00C970A5"/>
    <w:rsid w:val="00C970D3"/>
    <w:rsid w:val="00C9712F"/>
    <w:rsid w:val="00C97170"/>
    <w:rsid w:val="00C971DC"/>
    <w:rsid w:val="00C9728F"/>
    <w:rsid w:val="00C97291"/>
    <w:rsid w:val="00C972C0"/>
    <w:rsid w:val="00C972D5"/>
    <w:rsid w:val="00C97316"/>
    <w:rsid w:val="00C97382"/>
    <w:rsid w:val="00C973C0"/>
    <w:rsid w:val="00C974AD"/>
    <w:rsid w:val="00C974E8"/>
    <w:rsid w:val="00C9757B"/>
    <w:rsid w:val="00C975F2"/>
    <w:rsid w:val="00C97639"/>
    <w:rsid w:val="00C9768C"/>
    <w:rsid w:val="00C97691"/>
    <w:rsid w:val="00C977D2"/>
    <w:rsid w:val="00C978F9"/>
    <w:rsid w:val="00C97A56"/>
    <w:rsid w:val="00C97B24"/>
    <w:rsid w:val="00C97B3C"/>
    <w:rsid w:val="00C97B74"/>
    <w:rsid w:val="00C97BBE"/>
    <w:rsid w:val="00C97C7E"/>
    <w:rsid w:val="00C97CD9"/>
    <w:rsid w:val="00C97E22"/>
    <w:rsid w:val="00CA0023"/>
    <w:rsid w:val="00CA00D7"/>
    <w:rsid w:val="00CA0171"/>
    <w:rsid w:val="00CA02E1"/>
    <w:rsid w:val="00CA0304"/>
    <w:rsid w:val="00CA037D"/>
    <w:rsid w:val="00CA0384"/>
    <w:rsid w:val="00CA03C0"/>
    <w:rsid w:val="00CA041C"/>
    <w:rsid w:val="00CA04C0"/>
    <w:rsid w:val="00CA05A9"/>
    <w:rsid w:val="00CA0695"/>
    <w:rsid w:val="00CA06BC"/>
    <w:rsid w:val="00CA0729"/>
    <w:rsid w:val="00CA0743"/>
    <w:rsid w:val="00CA0949"/>
    <w:rsid w:val="00CA09C1"/>
    <w:rsid w:val="00CA0A0A"/>
    <w:rsid w:val="00CA0A57"/>
    <w:rsid w:val="00CA0A65"/>
    <w:rsid w:val="00CA0ABF"/>
    <w:rsid w:val="00CA0AF6"/>
    <w:rsid w:val="00CA0BE0"/>
    <w:rsid w:val="00CA0C11"/>
    <w:rsid w:val="00CA0C27"/>
    <w:rsid w:val="00CA0C3F"/>
    <w:rsid w:val="00CA0C8D"/>
    <w:rsid w:val="00CA0D1E"/>
    <w:rsid w:val="00CA0D8B"/>
    <w:rsid w:val="00CA0E13"/>
    <w:rsid w:val="00CA0FD9"/>
    <w:rsid w:val="00CA1077"/>
    <w:rsid w:val="00CA108B"/>
    <w:rsid w:val="00CA10B5"/>
    <w:rsid w:val="00CA1165"/>
    <w:rsid w:val="00CA120B"/>
    <w:rsid w:val="00CA1262"/>
    <w:rsid w:val="00CA131A"/>
    <w:rsid w:val="00CA137F"/>
    <w:rsid w:val="00CA13D9"/>
    <w:rsid w:val="00CA143C"/>
    <w:rsid w:val="00CA1472"/>
    <w:rsid w:val="00CA158E"/>
    <w:rsid w:val="00CA15AA"/>
    <w:rsid w:val="00CA162B"/>
    <w:rsid w:val="00CA164A"/>
    <w:rsid w:val="00CA164F"/>
    <w:rsid w:val="00CA16A8"/>
    <w:rsid w:val="00CA16B7"/>
    <w:rsid w:val="00CA18F9"/>
    <w:rsid w:val="00CA19A9"/>
    <w:rsid w:val="00CA1A8E"/>
    <w:rsid w:val="00CA1C9A"/>
    <w:rsid w:val="00CA1E22"/>
    <w:rsid w:val="00CA1E50"/>
    <w:rsid w:val="00CA1EAF"/>
    <w:rsid w:val="00CA1F72"/>
    <w:rsid w:val="00CA20AC"/>
    <w:rsid w:val="00CA20D5"/>
    <w:rsid w:val="00CA211F"/>
    <w:rsid w:val="00CA213E"/>
    <w:rsid w:val="00CA2180"/>
    <w:rsid w:val="00CA2191"/>
    <w:rsid w:val="00CA2395"/>
    <w:rsid w:val="00CA23AC"/>
    <w:rsid w:val="00CA2421"/>
    <w:rsid w:val="00CA2439"/>
    <w:rsid w:val="00CA24B6"/>
    <w:rsid w:val="00CA24EE"/>
    <w:rsid w:val="00CA25BE"/>
    <w:rsid w:val="00CA2609"/>
    <w:rsid w:val="00CA2697"/>
    <w:rsid w:val="00CA26AA"/>
    <w:rsid w:val="00CA271B"/>
    <w:rsid w:val="00CA2743"/>
    <w:rsid w:val="00CA2752"/>
    <w:rsid w:val="00CA2881"/>
    <w:rsid w:val="00CA28C9"/>
    <w:rsid w:val="00CA28E7"/>
    <w:rsid w:val="00CA29CF"/>
    <w:rsid w:val="00CA2B11"/>
    <w:rsid w:val="00CA2B38"/>
    <w:rsid w:val="00CA2B6F"/>
    <w:rsid w:val="00CA2B7F"/>
    <w:rsid w:val="00CA2BA1"/>
    <w:rsid w:val="00CA2C5D"/>
    <w:rsid w:val="00CA2CD2"/>
    <w:rsid w:val="00CA2D2E"/>
    <w:rsid w:val="00CA2E2F"/>
    <w:rsid w:val="00CA2EFF"/>
    <w:rsid w:val="00CA2F7D"/>
    <w:rsid w:val="00CA3019"/>
    <w:rsid w:val="00CA305A"/>
    <w:rsid w:val="00CA3066"/>
    <w:rsid w:val="00CA3131"/>
    <w:rsid w:val="00CA320E"/>
    <w:rsid w:val="00CA3236"/>
    <w:rsid w:val="00CA3242"/>
    <w:rsid w:val="00CA3253"/>
    <w:rsid w:val="00CA3313"/>
    <w:rsid w:val="00CA33BE"/>
    <w:rsid w:val="00CA340F"/>
    <w:rsid w:val="00CA34EE"/>
    <w:rsid w:val="00CA3509"/>
    <w:rsid w:val="00CA35A9"/>
    <w:rsid w:val="00CA35B1"/>
    <w:rsid w:val="00CA35BD"/>
    <w:rsid w:val="00CA3632"/>
    <w:rsid w:val="00CA36F3"/>
    <w:rsid w:val="00CA3783"/>
    <w:rsid w:val="00CA3791"/>
    <w:rsid w:val="00CA385B"/>
    <w:rsid w:val="00CA3871"/>
    <w:rsid w:val="00CA38C2"/>
    <w:rsid w:val="00CA396F"/>
    <w:rsid w:val="00CA3A3C"/>
    <w:rsid w:val="00CA3A42"/>
    <w:rsid w:val="00CA3A95"/>
    <w:rsid w:val="00CA3BCB"/>
    <w:rsid w:val="00CA3C82"/>
    <w:rsid w:val="00CA3D34"/>
    <w:rsid w:val="00CA3D37"/>
    <w:rsid w:val="00CA4070"/>
    <w:rsid w:val="00CA40BA"/>
    <w:rsid w:val="00CA4165"/>
    <w:rsid w:val="00CA416A"/>
    <w:rsid w:val="00CA41CB"/>
    <w:rsid w:val="00CA425B"/>
    <w:rsid w:val="00CA43C1"/>
    <w:rsid w:val="00CA43DA"/>
    <w:rsid w:val="00CA44B9"/>
    <w:rsid w:val="00CA4599"/>
    <w:rsid w:val="00CA4634"/>
    <w:rsid w:val="00CA47EE"/>
    <w:rsid w:val="00CA481A"/>
    <w:rsid w:val="00CA4854"/>
    <w:rsid w:val="00CA486B"/>
    <w:rsid w:val="00CA4998"/>
    <w:rsid w:val="00CA49EE"/>
    <w:rsid w:val="00CA4A25"/>
    <w:rsid w:val="00CA4ABC"/>
    <w:rsid w:val="00CA4B15"/>
    <w:rsid w:val="00CA4BE3"/>
    <w:rsid w:val="00CA4C3D"/>
    <w:rsid w:val="00CA4DFF"/>
    <w:rsid w:val="00CA4E32"/>
    <w:rsid w:val="00CA4EA7"/>
    <w:rsid w:val="00CA4F0E"/>
    <w:rsid w:val="00CA4F50"/>
    <w:rsid w:val="00CA4F5C"/>
    <w:rsid w:val="00CA507A"/>
    <w:rsid w:val="00CA5089"/>
    <w:rsid w:val="00CA509E"/>
    <w:rsid w:val="00CA5105"/>
    <w:rsid w:val="00CA51BD"/>
    <w:rsid w:val="00CA51C4"/>
    <w:rsid w:val="00CA5287"/>
    <w:rsid w:val="00CA52A7"/>
    <w:rsid w:val="00CA53B2"/>
    <w:rsid w:val="00CA552F"/>
    <w:rsid w:val="00CA55EB"/>
    <w:rsid w:val="00CA5663"/>
    <w:rsid w:val="00CA569F"/>
    <w:rsid w:val="00CA572D"/>
    <w:rsid w:val="00CA5756"/>
    <w:rsid w:val="00CA5785"/>
    <w:rsid w:val="00CA58BD"/>
    <w:rsid w:val="00CA58C0"/>
    <w:rsid w:val="00CA597F"/>
    <w:rsid w:val="00CA5ABD"/>
    <w:rsid w:val="00CA5BA0"/>
    <w:rsid w:val="00CA5BEC"/>
    <w:rsid w:val="00CA5CD4"/>
    <w:rsid w:val="00CA5CF6"/>
    <w:rsid w:val="00CA5D0B"/>
    <w:rsid w:val="00CA5D59"/>
    <w:rsid w:val="00CA5DB1"/>
    <w:rsid w:val="00CA5DB2"/>
    <w:rsid w:val="00CA5DFB"/>
    <w:rsid w:val="00CA5E56"/>
    <w:rsid w:val="00CA5EDF"/>
    <w:rsid w:val="00CA5F06"/>
    <w:rsid w:val="00CA5F09"/>
    <w:rsid w:val="00CA5F5D"/>
    <w:rsid w:val="00CA5FF9"/>
    <w:rsid w:val="00CA6085"/>
    <w:rsid w:val="00CA6197"/>
    <w:rsid w:val="00CA61D5"/>
    <w:rsid w:val="00CA628B"/>
    <w:rsid w:val="00CA62AE"/>
    <w:rsid w:val="00CA63BD"/>
    <w:rsid w:val="00CA64B0"/>
    <w:rsid w:val="00CA64F6"/>
    <w:rsid w:val="00CA653D"/>
    <w:rsid w:val="00CA658C"/>
    <w:rsid w:val="00CA65A2"/>
    <w:rsid w:val="00CA65F1"/>
    <w:rsid w:val="00CA65FF"/>
    <w:rsid w:val="00CA6600"/>
    <w:rsid w:val="00CA660B"/>
    <w:rsid w:val="00CA6637"/>
    <w:rsid w:val="00CA6646"/>
    <w:rsid w:val="00CA6669"/>
    <w:rsid w:val="00CA6678"/>
    <w:rsid w:val="00CA668E"/>
    <w:rsid w:val="00CA6717"/>
    <w:rsid w:val="00CA6729"/>
    <w:rsid w:val="00CA6740"/>
    <w:rsid w:val="00CA67B0"/>
    <w:rsid w:val="00CA6836"/>
    <w:rsid w:val="00CA685F"/>
    <w:rsid w:val="00CA690E"/>
    <w:rsid w:val="00CA695B"/>
    <w:rsid w:val="00CA69F2"/>
    <w:rsid w:val="00CA6A3E"/>
    <w:rsid w:val="00CA6B23"/>
    <w:rsid w:val="00CA6C7A"/>
    <w:rsid w:val="00CA6D34"/>
    <w:rsid w:val="00CA6D38"/>
    <w:rsid w:val="00CA6D5F"/>
    <w:rsid w:val="00CA6DC6"/>
    <w:rsid w:val="00CA6E70"/>
    <w:rsid w:val="00CA6F2B"/>
    <w:rsid w:val="00CA6F3D"/>
    <w:rsid w:val="00CA6F73"/>
    <w:rsid w:val="00CA701B"/>
    <w:rsid w:val="00CA701D"/>
    <w:rsid w:val="00CA7060"/>
    <w:rsid w:val="00CA7061"/>
    <w:rsid w:val="00CA70C6"/>
    <w:rsid w:val="00CA71AC"/>
    <w:rsid w:val="00CA7226"/>
    <w:rsid w:val="00CA72A0"/>
    <w:rsid w:val="00CA7305"/>
    <w:rsid w:val="00CA7356"/>
    <w:rsid w:val="00CA73BD"/>
    <w:rsid w:val="00CA73C0"/>
    <w:rsid w:val="00CA7440"/>
    <w:rsid w:val="00CA74D2"/>
    <w:rsid w:val="00CA74FE"/>
    <w:rsid w:val="00CA753F"/>
    <w:rsid w:val="00CA7582"/>
    <w:rsid w:val="00CA75B5"/>
    <w:rsid w:val="00CA75F8"/>
    <w:rsid w:val="00CA7607"/>
    <w:rsid w:val="00CA778E"/>
    <w:rsid w:val="00CA77E4"/>
    <w:rsid w:val="00CA7843"/>
    <w:rsid w:val="00CA78C2"/>
    <w:rsid w:val="00CA7A2B"/>
    <w:rsid w:val="00CA7A78"/>
    <w:rsid w:val="00CA7AB8"/>
    <w:rsid w:val="00CA7BB5"/>
    <w:rsid w:val="00CA7C1C"/>
    <w:rsid w:val="00CA7C65"/>
    <w:rsid w:val="00CA7CDF"/>
    <w:rsid w:val="00CA7CF6"/>
    <w:rsid w:val="00CA7D5B"/>
    <w:rsid w:val="00CA7E1F"/>
    <w:rsid w:val="00CB00D1"/>
    <w:rsid w:val="00CB010A"/>
    <w:rsid w:val="00CB0184"/>
    <w:rsid w:val="00CB01A7"/>
    <w:rsid w:val="00CB01C7"/>
    <w:rsid w:val="00CB023E"/>
    <w:rsid w:val="00CB03CE"/>
    <w:rsid w:val="00CB04EE"/>
    <w:rsid w:val="00CB0597"/>
    <w:rsid w:val="00CB05DF"/>
    <w:rsid w:val="00CB05F8"/>
    <w:rsid w:val="00CB0689"/>
    <w:rsid w:val="00CB0789"/>
    <w:rsid w:val="00CB0871"/>
    <w:rsid w:val="00CB094B"/>
    <w:rsid w:val="00CB0978"/>
    <w:rsid w:val="00CB09BE"/>
    <w:rsid w:val="00CB0A1A"/>
    <w:rsid w:val="00CB0A34"/>
    <w:rsid w:val="00CB0AE9"/>
    <w:rsid w:val="00CB0B3F"/>
    <w:rsid w:val="00CB0B43"/>
    <w:rsid w:val="00CB0C0B"/>
    <w:rsid w:val="00CB0C15"/>
    <w:rsid w:val="00CB0C9E"/>
    <w:rsid w:val="00CB0D16"/>
    <w:rsid w:val="00CB0D1B"/>
    <w:rsid w:val="00CB0D56"/>
    <w:rsid w:val="00CB0E0C"/>
    <w:rsid w:val="00CB0EC9"/>
    <w:rsid w:val="00CB0F76"/>
    <w:rsid w:val="00CB10C9"/>
    <w:rsid w:val="00CB110A"/>
    <w:rsid w:val="00CB112C"/>
    <w:rsid w:val="00CB113B"/>
    <w:rsid w:val="00CB121C"/>
    <w:rsid w:val="00CB1224"/>
    <w:rsid w:val="00CB1229"/>
    <w:rsid w:val="00CB124E"/>
    <w:rsid w:val="00CB133E"/>
    <w:rsid w:val="00CB1373"/>
    <w:rsid w:val="00CB1502"/>
    <w:rsid w:val="00CB1609"/>
    <w:rsid w:val="00CB16B5"/>
    <w:rsid w:val="00CB16B7"/>
    <w:rsid w:val="00CB1709"/>
    <w:rsid w:val="00CB1710"/>
    <w:rsid w:val="00CB17CB"/>
    <w:rsid w:val="00CB17EB"/>
    <w:rsid w:val="00CB182C"/>
    <w:rsid w:val="00CB185F"/>
    <w:rsid w:val="00CB1872"/>
    <w:rsid w:val="00CB197F"/>
    <w:rsid w:val="00CB19D0"/>
    <w:rsid w:val="00CB1A41"/>
    <w:rsid w:val="00CB1BCA"/>
    <w:rsid w:val="00CB1C03"/>
    <w:rsid w:val="00CB1C87"/>
    <w:rsid w:val="00CB1CD5"/>
    <w:rsid w:val="00CB1D77"/>
    <w:rsid w:val="00CB1DAB"/>
    <w:rsid w:val="00CB1DD6"/>
    <w:rsid w:val="00CB1E81"/>
    <w:rsid w:val="00CB1E82"/>
    <w:rsid w:val="00CB1EB7"/>
    <w:rsid w:val="00CB1EE5"/>
    <w:rsid w:val="00CB1F9D"/>
    <w:rsid w:val="00CB1FA2"/>
    <w:rsid w:val="00CB202F"/>
    <w:rsid w:val="00CB205A"/>
    <w:rsid w:val="00CB20C4"/>
    <w:rsid w:val="00CB2159"/>
    <w:rsid w:val="00CB2236"/>
    <w:rsid w:val="00CB229A"/>
    <w:rsid w:val="00CB22F3"/>
    <w:rsid w:val="00CB22FE"/>
    <w:rsid w:val="00CB2343"/>
    <w:rsid w:val="00CB238D"/>
    <w:rsid w:val="00CB2400"/>
    <w:rsid w:val="00CB2460"/>
    <w:rsid w:val="00CB24C8"/>
    <w:rsid w:val="00CB250A"/>
    <w:rsid w:val="00CB252D"/>
    <w:rsid w:val="00CB25CC"/>
    <w:rsid w:val="00CB2601"/>
    <w:rsid w:val="00CB26D5"/>
    <w:rsid w:val="00CB26DB"/>
    <w:rsid w:val="00CB26E1"/>
    <w:rsid w:val="00CB27C7"/>
    <w:rsid w:val="00CB287F"/>
    <w:rsid w:val="00CB2908"/>
    <w:rsid w:val="00CB29A7"/>
    <w:rsid w:val="00CB29EE"/>
    <w:rsid w:val="00CB2C64"/>
    <w:rsid w:val="00CB2CE1"/>
    <w:rsid w:val="00CB2D5A"/>
    <w:rsid w:val="00CB2D6D"/>
    <w:rsid w:val="00CB2E2D"/>
    <w:rsid w:val="00CB2EA4"/>
    <w:rsid w:val="00CB2ED1"/>
    <w:rsid w:val="00CB30D7"/>
    <w:rsid w:val="00CB30F0"/>
    <w:rsid w:val="00CB31C5"/>
    <w:rsid w:val="00CB3200"/>
    <w:rsid w:val="00CB329C"/>
    <w:rsid w:val="00CB3322"/>
    <w:rsid w:val="00CB3326"/>
    <w:rsid w:val="00CB3404"/>
    <w:rsid w:val="00CB3439"/>
    <w:rsid w:val="00CB35A2"/>
    <w:rsid w:val="00CB3604"/>
    <w:rsid w:val="00CB37E8"/>
    <w:rsid w:val="00CB3914"/>
    <w:rsid w:val="00CB3A2A"/>
    <w:rsid w:val="00CB3A40"/>
    <w:rsid w:val="00CB3AD9"/>
    <w:rsid w:val="00CB3B11"/>
    <w:rsid w:val="00CB3B6B"/>
    <w:rsid w:val="00CB3C85"/>
    <w:rsid w:val="00CB3D64"/>
    <w:rsid w:val="00CB3E5D"/>
    <w:rsid w:val="00CB3FFE"/>
    <w:rsid w:val="00CB413F"/>
    <w:rsid w:val="00CB41FF"/>
    <w:rsid w:val="00CB420E"/>
    <w:rsid w:val="00CB4285"/>
    <w:rsid w:val="00CB42B6"/>
    <w:rsid w:val="00CB42BF"/>
    <w:rsid w:val="00CB42E2"/>
    <w:rsid w:val="00CB444C"/>
    <w:rsid w:val="00CB44B2"/>
    <w:rsid w:val="00CB45DE"/>
    <w:rsid w:val="00CB46BA"/>
    <w:rsid w:val="00CB481C"/>
    <w:rsid w:val="00CB4829"/>
    <w:rsid w:val="00CB4836"/>
    <w:rsid w:val="00CB4864"/>
    <w:rsid w:val="00CB488F"/>
    <w:rsid w:val="00CB49FE"/>
    <w:rsid w:val="00CB4A5D"/>
    <w:rsid w:val="00CB4A6E"/>
    <w:rsid w:val="00CB4BB4"/>
    <w:rsid w:val="00CB4C3A"/>
    <w:rsid w:val="00CB4DD7"/>
    <w:rsid w:val="00CB4DFA"/>
    <w:rsid w:val="00CB4E1F"/>
    <w:rsid w:val="00CB4E50"/>
    <w:rsid w:val="00CB4EB6"/>
    <w:rsid w:val="00CB4EFF"/>
    <w:rsid w:val="00CB4F78"/>
    <w:rsid w:val="00CB5022"/>
    <w:rsid w:val="00CB504A"/>
    <w:rsid w:val="00CB52E6"/>
    <w:rsid w:val="00CB5302"/>
    <w:rsid w:val="00CB5375"/>
    <w:rsid w:val="00CB53BF"/>
    <w:rsid w:val="00CB541C"/>
    <w:rsid w:val="00CB552A"/>
    <w:rsid w:val="00CB5720"/>
    <w:rsid w:val="00CB5836"/>
    <w:rsid w:val="00CB5872"/>
    <w:rsid w:val="00CB58D9"/>
    <w:rsid w:val="00CB58EC"/>
    <w:rsid w:val="00CB591B"/>
    <w:rsid w:val="00CB599F"/>
    <w:rsid w:val="00CB59EB"/>
    <w:rsid w:val="00CB5A37"/>
    <w:rsid w:val="00CB5A90"/>
    <w:rsid w:val="00CB5A94"/>
    <w:rsid w:val="00CB5ABB"/>
    <w:rsid w:val="00CB5AF1"/>
    <w:rsid w:val="00CB5B1A"/>
    <w:rsid w:val="00CB5B27"/>
    <w:rsid w:val="00CB5BDD"/>
    <w:rsid w:val="00CB5C5B"/>
    <w:rsid w:val="00CB5C7B"/>
    <w:rsid w:val="00CB5D3B"/>
    <w:rsid w:val="00CB5D83"/>
    <w:rsid w:val="00CB5DDF"/>
    <w:rsid w:val="00CB5E19"/>
    <w:rsid w:val="00CB5E4A"/>
    <w:rsid w:val="00CB5F28"/>
    <w:rsid w:val="00CB602F"/>
    <w:rsid w:val="00CB6080"/>
    <w:rsid w:val="00CB60DF"/>
    <w:rsid w:val="00CB613D"/>
    <w:rsid w:val="00CB623E"/>
    <w:rsid w:val="00CB62A0"/>
    <w:rsid w:val="00CB6367"/>
    <w:rsid w:val="00CB643F"/>
    <w:rsid w:val="00CB6458"/>
    <w:rsid w:val="00CB64B1"/>
    <w:rsid w:val="00CB64B9"/>
    <w:rsid w:val="00CB64F1"/>
    <w:rsid w:val="00CB651B"/>
    <w:rsid w:val="00CB6530"/>
    <w:rsid w:val="00CB6591"/>
    <w:rsid w:val="00CB65D4"/>
    <w:rsid w:val="00CB665C"/>
    <w:rsid w:val="00CB66B9"/>
    <w:rsid w:val="00CB67F7"/>
    <w:rsid w:val="00CB680B"/>
    <w:rsid w:val="00CB6828"/>
    <w:rsid w:val="00CB684B"/>
    <w:rsid w:val="00CB684D"/>
    <w:rsid w:val="00CB6861"/>
    <w:rsid w:val="00CB6869"/>
    <w:rsid w:val="00CB688F"/>
    <w:rsid w:val="00CB69D0"/>
    <w:rsid w:val="00CB6A5E"/>
    <w:rsid w:val="00CB6AA6"/>
    <w:rsid w:val="00CB6CEA"/>
    <w:rsid w:val="00CB6D03"/>
    <w:rsid w:val="00CB6DBF"/>
    <w:rsid w:val="00CB6EDA"/>
    <w:rsid w:val="00CB6F1B"/>
    <w:rsid w:val="00CB7097"/>
    <w:rsid w:val="00CB717C"/>
    <w:rsid w:val="00CB71D9"/>
    <w:rsid w:val="00CB71E0"/>
    <w:rsid w:val="00CB7258"/>
    <w:rsid w:val="00CB7289"/>
    <w:rsid w:val="00CB7342"/>
    <w:rsid w:val="00CB73C8"/>
    <w:rsid w:val="00CB74AF"/>
    <w:rsid w:val="00CB7537"/>
    <w:rsid w:val="00CB75CB"/>
    <w:rsid w:val="00CB764A"/>
    <w:rsid w:val="00CB76AF"/>
    <w:rsid w:val="00CB78AF"/>
    <w:rsid w:val="00CB796A"/>
    <w:rsid w:val="00CB7AA7"/>
    <w:rsid w:val="00CB7B5D"/>
    <w:rsid w:val="00CB7B6A"/>
    <w:rsid w:val="00CB7B6C"/>
    <w:rsid w:val="00CB7C5D"/>
    <w:rsid w:val="00CB7CAC"/>
    <w:rsid w:val="00CB7DD3"/>
    <w:rsid w:val="00CB7E03"/>
    <w:rsid w:val="00CB7EE6"/>
    <w:rsid w:val="00CB7F73"/>
    <w:rsid w:val="00CB7F74"/>
    <w:rsid w:val="00CC0011"/>
    <w:rsid w:val="00CC00A0"/>
    <w:rsid w:val="00CC0198"/>
    <w:rsid w:val="00CC01BA"/>
    <w:rsid w:val="00CC01E1"/>
    <w:rsid w:val="00CC023F"/>
    <w:rsid w:val="00CC030C"/>
    <w:rsid w:val="00CC0370"/>
    <w:rsid w:val="00CC0449"/>
    <w:rsid w:val="00CC0480"/>
    <w:rsid w:val="00CC062F"/>
    <w:rsid w:val="00CC065B"/>
    <w:rsid w:val="00CC0693"/>
    <w:rsid w:val="00CC07B2"/>
    <w:rsid w:val="00CC07F7"/>
    <w:rsid w:val="00CC0894"/>
    <w:rsid w:val="00CC0934"/>
    <w:rsid w:val="00CC0945"/>
    <w:rsid w:val="00CC09BC"/>
    <w:rsid w:val="00CC09C2"/>
    <w:rsid w:val="00CC0A5E"/>
    <w:rsid w:val="00CC0AB0"/>
    <w:rsid w:val="00CC0BBC"/>
    <w:rsid w:val="00CC0C13"/>
    <w:rsid w:val="00CC0C1D"/>
    <w:rsid w:val="00CC0C48"/>
    <w:rsid w:val="00CC0CBD"/>
    <w:rsid w:val="00CC0CE4"/>
    <w:rsid w:val="00CC0D65"/>
    <w:rsid w:val="00CC0D70"/>
    <w:rsid w:val="00CC0D74"/>
    <w:rsid w:val="00CC0D81"/>
    <w:rsid w:val="00CC0DD8"/>
    <w:rsid w:val="00CC0E04"/>
    <w:rsid w:val="00CC0EAF"/>
    <w:rsid w:val="00CC0ECB"/>
    <w:rsid w:val="00CC0F09"/>
    <w:rsid w:val="00CC0F68"/>
    <w:rsid w:val="00CC0FDB"/>
    <w:rsid w:val="00CC1045"/>
    <w:rsid w:val="00CC106F"/>
    <w:rsid w:val="00CC1098"/>
    <w:rsid w:val="00CC114A"/>
    <w:rsid w:val="00CC1285"/>
    <w:rsid w:val="00CC12EA"/>
    <w:rsid w:val="00CC143F"/>
    <w:rsid w:val="00CC1457"/>
    <w:rsid w:val="00CC1568"/>
    <w:rsid w:val="00CC15AA"/>
    <w:rsid w:val="00CC15E5"/>
    <w:rsid w:val="00CC15E7"/>
    <w:rsid w:val="00CC185F"/>
    <w:rsid w:val="00CC18A9"/>
    <w:rsid w:val="00CC18C3"/>
    <w:rsid w:val="00CC19CC"/>
    <w:rsid w:val="00CC19DE"/>
    <w:rsid w:val="00CC1B79"/>
    <w:rsid w:val="00CC1B88"/>
    <w:rsid w:val="00CC1BA4"/>
    <w:rsid w:val="00CC1C62"/>
    <w:rsid w:val="00CC1CFF"/>
    <w:rsid w:val="00CC1D7F"/>
    <w:rsid w:val="00CC1DFE"/>
    <w:rsid w:val="00CC1E9A"/>
    <w:rsid w:val="00CC1EDE"/>
    <w:rsid w:val="00CC1F73"/>
    <w:rsid w:val="00CC1F9F"/>
    <w:rsid w:val="00CC2047"/>
    <w:rsid w:val="00CC2087"/>
    <w:rsid w:val="00CC208C"/>
    <w:rsid w:val="00CC2106"/>
    <w:rsid w:val="00CC2145"/>
    <w:rsid w:val="00CC2185"/>
    <w:rsid w:val="00CC21A5"/>
    <w:rsid w:val="00CC220B"/>
    <w:rsid w:val="00CC225B"/>
    <w:rsid w:val="00CC23CD"/>
    <w:rsid w:val="00CC23DB"/>
    <w:rsid w:val="00CC248E"/>
    <w:rsid w:val="00CC24B5"/>
    <w:rsid w:val="00CC2512"/>
    <w:rsid w:val="00CC2623"/>
    <w:rsid w:val="00CC2637"/>
    <w:rsid w:val="00CC26B5"/>
    <w:rsid w:val="00CC2717"/>
    <w:rsid w:val="00CC271C"/>
    <w:rsid w:val="00CC27BB"/>
    <w:rsid w:val="00CC281F"/>
    <w:rsid w:val="00CC2821"/>
    <w:rsid w:val="00CC28A3"/>
    <w:rsid w:val="00CC28CD"/>
    <w:rsid w:val="00CC2A8E"/>
    <w:rsid w:val="00CC2AA9"/>
    <w:rsid w:val="00CC2BC3"/>
    <w:rsid w:val="00CC2BDD"/>
    <w:rsid w:val="00CC2C4F"/>
    <w:rsid w:val="00CC2D51"/>
    <w:rsid w:val="00CC2DF5"/>
    <w:rsid w:val="00CC2DF6"/>
    <w:rsid w:val="00CC2E02"/>
    <w:rsid w:val="00CC2FD9"/>
    <w:rsid w:val="00CC2FF8"/>
    <w:rsid w:val="00CC303D"/>
    <w:rsid w:val="00CC314E"/>
    <w:rsid w:val="00CC3182"/>
    <w:rsid w:val="00CC31B4"/>
    <w:rsid w:val="00CC31E5"/>
    <w:rsid w:val="00CC31F3"/>
    <w:rsid w:val="00CC324B"/>
    <w:rsid w:val="00CC3360"/>
    <w:rsid w:val="00CC3427"/>
    <w:rsid w:val="00CC34A3"/>
    <w:rsid w:val="00CC34B3"/>
    <w:rsid w:val="00CC3518"/>
    <w:rsid w:val="00CC365B"/>
    <w:rsid w:val="00CC36DD"/>
    <w:rsid w:val="00CC3702"/>
    <w:rsid w:val="00CC382D"/>
    <w:rsid w:val="00CC38A6"/>
    <w:rsid w:val="00CC38E7"/>
    <w:rsid w:val="00CC38FE"/>
    <w:rsid w:val="00CC3932"/>
    <w:rsid w:val="00CC3A07"/>
    <w:rsid w:val="00CC3A1D"/>
    <w:rsid w:val="00CC3A93"/>
    <w:rsid w:val="00CC3AFA"/>
    <w:rsid w:val="00CC3AFD"/>
    <w:rsid w:val="00CC3B3E"/>
    <w:rsid w:val="00CC3B8C"/>
    <w:rsid w:val="00CC3BDB"/>
    <w:rsid w:val="00CC3C6E"/>
    <w:rsid w:val="00CC3C94"/>
    <w:rsid w:val="00CC3CC0"/>
    <w:rsid w:val="00CC3D4B"/>
    <w:rsid w:val="00CC3DC9"/>
    <w:rsid w:val="00CC3E4D"/>
    <w:rsid w:val="00CC3EE0"/>
    <w:rsid w:val="00CC3F34"/>
    <w:rsid w:val="00CC3F9C"/>
    <w:rsid w:val="00CC400D"/>
    <w:rsid w:val="00CC4133"/>
    <w:rsid w:val="00CC4197"/>
    <w:rsid w:val="00CC41A0"/>
    <w:rsid w:val="00CC41A1"/>
    <w:rsid w:val="00CC41A3"/>
    <w:rsid w:val="00CC41A5"/>
    <w:rsid w:val="00CC41E8"/>
    <w:rsid w:val="00CC422F"/>
    <w:rsid w:val="00CC4339"/>
    <w:rsid w:val="00CC43A1"/>
    <w:rsid w:val="00CC43DE"/>
    <w:rsid w:val="00CC4443"/>
    <w:rsid w:val="00CC44EF"/>
    <w:rsid w:val="00CC4508"/>
    <w:rsid w:val="00CC4514"/>
    <w:rsid w:val="00CC4516"/>
    <w:rsid w:val="00CC4572"/>
    <w:rsid w:val="00CC45D8"/>
    <w:rsid w:val="00CC45D9"/>
    <w:rsid w:val="00CC4709"/>
    <w:rsid w:val="00CC4747"/>
    <w:rsid w:val="00CC4755"/>
    <w:rsid w:val="00CC47D2"/>
    <w:rsid w:val="00CC4887"/>
    <w:rsid w:val="00CC4925"/>
    <w:rsid w:val="00CC4945"/>
    <w:rsid w:val="00CC4967"/>
    <w:rsid w:val="00CC49CD"/>
    <w:rsid w:val="00CC4A51"/>
    <w:rsid w:val="00CC4A5E"/>
    <w:rsid w:val="00CC4B35"/>
    <w:rsid w:val="00CC4C5E"/>
    <w:rsid w:val="00CC4C62"/>
    <w:rsid w:val="00CC4CC1"/>
    <w:rsid w:val="00CC4D10"/>
    <w:rsid w:val="00CC4DFB"/>
    <w:rsid w:val="00CC4EBD"/>
    <w:rsid w:val="00CC4F0A"/>
    <w:rsid w:val="00CC4F42"/>
    <w:rsid w:val="00CC4F50"/>
    <w:rsid w:val="00CC4F55"/>
    <w:rsid w:val="00CC4FE2"/>
    <w:rsid w:val="00CC5041"/>
    <w:rsid w:val="00CC509A"/>
    <w:rsid w:val="00CC5178"/>
    <w:rsid w:val="00CC51A4"/>
    <w:rsid w:val="00CC51E9"/>
    <w:rsid w:val="00CC5201"/>
    <w:rsid w:val="00CC52A9"/>
    <w:rsid w:val="00CC52DD"/>
    <w:rsid w:val="00CC53CE"/>
    <w:rsid w:val="00CC5474"/>
    <w:rsid w:val="00CC5490"/>
    <w:rsid w:val="00CC5496"/>
    <w:rsid w:val="00CC549C"/>
    <w:rsid w:val="00CC551B"/>
    <w:rsid w:val="00CC5792"/>
    <w:rsid w:val="00CC5853"/>
    <w:rsid w:val="00CC5941"/>
    <w:rsid w:val="00CC5A32"/>
    <w:rsid w:val="00CC5B53"/>
    <w:rsid w:val="00CC5B75"/>
    <w:rsid w:val="00CC5C0A"/>
    <w:rsid w:val="00CC5C43"/>
    <w:rsid w:val="00CC5C60"/>
    <w:rsid w:val="00CC5CC0"/>
    <w:rsid w:val="00CC5D68"/>
    <w:rsid w:val="00CC5D87"/>
    <w:rsid w:val="00CC5E7F"/>
    <w:rsid w:val="00CC5EF4"/>
    <w:rsid w:val="00CC5F27"/>
    <w:rsid w:val="00CC5F4F"/>
    <w:rsid w:val="00CC5FB5"/>
    <w:rsid w:val="00CC6092"/>
    <w:rsid w:val="00CC6184"/>
    <w:rsid w:val="00CC61DC"/>
    <w:rsid w:val="00CC6213"/>
    <w:rsid w:val="00CC62B3"/>
    <w:rsid w:val="00CC6457"/>
    <w:rsid w:val="00CC66AC"/>
    <w:rsid w:val="00CC67F8"/>
    <w:rsid w:val="00CC684C"/>
    <w:rsid w:val="00CC69EB"/>
    <w:rsid w:val="00CC6A90"/>
    <w:rsid w:val="00CC6BAB"/>
    <w:rsid w:val="00CC6BEA"/>
    <w:rsid w:val="00CC6C15"/>
    <w:rsid w:val="00CC6D8D"/>
    <w:rsid w:val="00CC6DF6"/>
    <w:rsid w:val="00CC6DFB"/>
    <w:rsid w:val="00CC6E0D"/>
    <w:rsid w:val="00CC6E21"/>
    <w:rsid w:val="00CC6F2A"/>
    <w:rsid w:val="00CC6FDA"/>
    <w:rsid w:val="00CC6FE8"/>
    <w:rsid w:val="00CC7045"/>
    <w:rsid w:val="00CC715B"/>
    <w:rsid w:val="00CC72C0"/>
    <w:rsid w:val="00CC72CB"/>
    <w:rsid w:val="00CC72E0"/>
    <w:rsid w:val="00CC72ED"/>
    <w:rsid w:val="00CC7384"/>
    <w:rsid w:val="00CC73C4"/>
    <w:rsid w:val="00CC7461"/>
    <w:rsid w:val="00CC74E0"/>
    <w:rsid w:val="00CC7502"/>
    <w:rsid w:val="00CC759F"/>
    <w:rsid w:val="00CC763D"/>
    <w:rsid w:val="00CC7717"/>
    <w:rsid w:val="00CC773D"/>
    <w:rsid w:val="00CC77CC"/>
    <w:rsid w:val="00CC780A"/>
    <w:rsid w:val="00CC78A5"/>
    <w:rsid w:val="00CC792B"/>
    <w:rsid w:val="00CC793F"/>
    <w:rsid w:val="00CC796F"/>
    <w:rsid w:val="00CC7A0C"/>
    <w:rsid w:val="00CC7A71"/>
    <w:rsid w:val="00CC7D07"/>
    <w:rsid w:val="00CC7D40"/>
    <w:rsid w:val="00CC7E3E"/>
    <w:rsid w:val="00CC7E7F"/>
    <w:rsid w:val="00CC7EFB"/>
    <w:rsid w:val="00CC7F1F"/>
    <w:rsid w:val="00CC7F68"/>
    <w:rsid w:val="00CC7FFA"/>
    <w:rsid w:val="00CD0001"/>
    <w:rsid w:val="00CD00A2"/>
    <w:rsid w:val="00CD00F8"/>
    <w:rsid w:val="00CD011D"/>
    <w:rsid w:val="00CD0234"/>
    <w:rsid w:val="00CD023E"/>
    <w:rsid w:val="00CD02A9"/>
    <w:rsid w:val="00CD02AE"/>
    <w:rsid w:val="00CD0409"/>
    <w:rsid w:val="00CD043D"/>
    <w:rsid w:val="00CD0712"/>
    <w:rsid w:val="00CD0720"/>
    <w:rsid w:val="00CD0823"/>
    <w:rsid w:val="00CD082A"/>
    <w:rsid w:val="00CD088F"/>
    <w:rsid w:val="00CD0909"/>
    <w:rsid w:val="00CD0997"/>
    <w:rsid w:val="00CD0A6D"/>
    <w:rsid w:val="00CD0BAC"/>
    <w:rsid w:val="00CD0C75"/>
    <w:rsid w:val="00CD0D4A"/>
    <w:rsid w:val="00CD0DCF"/>
    <w:rsid w:val="00CD0DD0"/>
    <w:rsid w:val="00CD0E04"/>
    <w:rsid w:val="00CD0E89"/>
    <w:rsid w:val="00CD0F60"/>
    <w:rsid w:val="00CD0F63"/>
    <w:rsid w:val="00CD0FAA"/>
    <w:rsid w:val="00CD10E1"/>
    <w:rsid w:val="00CD1113"/>
    <w:rsid w:val="00CD1127"/>
    <w:rsid w:val="00CD115E"/>
    <w:rsid w:val="00CD122C"/>
    <w:rsid w:val="00CD126A"/>
    <w:rsid w:val="00CD128B"/>
    <w:rsid w:val="00CD12FC"/>
    <w:rsid w:val="00CD1321"/>
    <w:rsid w:val="00CD13A6"/>
    <w:rsid w:val="00CD16D0"/>
    <w:rsid w:val="00CD1A00"/>
    <w:rsid w:val="00CD1B19"/>
    <w:rsid w:val="00CD1B1B"/>
    <w:rsid w:val="00CD1BDE"/>
    <w:rsid w:val="00CD1D9C"/>
    <w:rsid w:val="00CD1E25"/>
    <w:rsid w:val="00CD1E2C"/>
    <w:rsid w:val="00CD1E4A"/>
    <w:rsid w:val="00CD1EC3"/>
    <w:rsid w:val="00CD1EDF"/>
    <w:rsid w:val="00CD1FA1"/>
    <w:rsid w:val="00CD20B4"/>
    <w:rsid w:val="00CD21A6"/>
    <w:rsid w:val="00CD232E"/>
    <w:rsid w:val="00CD244F"/>
    <w:rsid w:val="00CD24AF"/>
    <w:rsid w:val="00CD25BD"/>
    <w:rsid w:val="00CD25E7"/>
    <w:rsid w:val="00CD26EC"/>
    <w:rsid w:val="00CD27DF"/>
    <w:rsid w:val="00CD2808"/>
    <w:rsid w:val="00CD28A7"/>
    <w:rsid w:val="00CD2A4F"/>
    <w:rsid w:val="00CD2A8C"/>
    <w:rsid w:val="00CD2A9C"/>
    <w:rsid w:val="00CD2AAC"/>
    <w:rsid w:val="00CD2AC8"/>
    <w:rsid w:val="00CD2B43"/>
    <w:rsid w:val="00CD2B68"/>
    <w:rsid w:val="00CD2B6A"/>
    <w:rsid w:val="00CD2C36"/>
    <w:rsid w:val="00CD2C7E"/>
    <w:rsid w:val="00CD2C7F"/>
    <w:rsid w:val="00CD2CD7"/>
    <w:rsid w:val="00CD2DA7"/>
    <w:rsid w:val="00CD2DE8"/>
    <w:rsid w:val="00CD2DEF"/>
    <w:rsid w:val="00CD2DF4"/>
    <w:rsid w:val="00CD2E08"/>
    <w:rsid w:val="00CD2F28"/>
    <w:rsid w:val="00CD2F64"/>
    <w:rsid w:val="00CD3061"/>
    <w:rsid w:val="00CD3143"/>
    <w:rsid w:val="00CD3164"/>
    <w:rsid w:val="00CD32E9"/>
    <w:rsid w:val="00CD347D"/>
    <w:rsid w:val="00CD3533"/>
    <w:rsid w:val="00CD35C5"/>
    <w:rsid w:val="00CD3627"/>
    <w:rsid w:val="00CD36E2"/>
    <w:rsid w:val="00CD3730"/>
    <w:rsid w:val="00CD374D"/>
    <w:rsid w:val="00CD3769"/>
    <w:rsid w:val="00CD3797"/>
    <w:rsid w:val="00CD38E0"/>
    <w:rsid w:val="00CD3961"/>
    <w:rsid w:val="00CD3969"/>
    <w:rsid w:val="00CD3A77"/>
    <w:rsid w:val="00CD3A7D"/>
    <w:rsid w:val="00CD3AD5"/>
    <w:rsid w:val="00CD3B9A"/>
    <w:rsid w:val="00CD3BA1"/>
    <w:rsid w:val="00CD3D56"/>
    <w:rsid w:val="00CD3D73"/>
    <w:rsid w:val="00CD3D7F"/>
    <w:rsid w:val="00CD3DD5"/>
    <w:rsid w:val="00CD3EDD"/>
    <w:rsid w:val="00CD3F73"/>
    <w:rsid w:val="00CD4029"/>
    <w:rsid w:val="00CD40A3"/>
    <w:rsid w:val="00CD40FF"/>
    <w:rsid w:val="00CD4106"/>
    <w:rsid w:val="00CD41AB"/>
    <w:rsid w:val="00CD41BD"/>
    <w:rsid w:val="00CD42CF"/>
    <w:rsid w:val="00CD4330"/>
    <w:rsid w:val="00CD4404"/>
    <w:rsid w:val="00CD442B"/>
    <w:rsid w:val="00CD458B"/>
    <w:rsid w:val="00CD45C1"/>
    <w:rsid w:val="00CD45E1"/>
    <w:rsid w:val="00CD45F6"/>
    <w:rsid w:val="00CD462F"/>
    <w:rsid w:val="00CD4642"/>
    <w:rsid w:val="00CD48C0"/>
    <w:rsid w:val="00CD4B80"/>
    <w:rsid w:val="00CD4BAB"/>
    <w:rsid w:val="00CD4C24"/>
    <w:rsid w:val="00CD4C35"/>
    <w:rsid w:val="00CD4D5B"/>
    <w:rsid w:val="00CD4EB6"/>
    <w:rsid w:val="00CD4EBD"/>
    <w:rsid w:val="00CD4F6D"/>
    <w:rsid w:val="00CD4F71"/>
    <w:rsid w:val="00CD5176"/>
    <w:rsid w:val="00CD522E"/>
    <w:rsid w:val="00CD5258"/>
    <w:rsid w:val="00CD5284"/>
    <w:rsid w:val="00CD5322"/>
    <w:rsid w:val="00CD53A9"/>
    <w:rsid w:val="00CD54EE"/>
    <w:rsid w:val="00CD5566"/>
    <w:rsid w:val="00CD5588"/>
    <w:rsid w:val="00CD55A2"/>
    <w:rsid w:val="00CD56EF"/>
    <w:rsid w:val="00CD5763"/>
    <w:rsid w:val="00CD57C4"/>
    <w:rsid w:val="00CD57E6"/>
    <w:rsid w:val="00CD580F"/>
    <w:rsid w:val="00CD581E"/>
    <w:rsid w:val="00CD5833"/>
    <w:rsid w:val="00CD5839"/>
    <w:rsid w:val="00CD583B"/>
    <w:rsid w:val="00CD583F"/>
    <w:rsid w:val="00CD5840"/>
    <w:rsid w:val="00CD5882"/>
    <w:rsid w:val="00CD591E"/>
    <w:rsid w:val="00CD594C"/>
    <w:rsid w:val="00CD5B06"/>
    <w:rsid w:val="00CD5BE8"/>
    <w:rsid w:val="00CD5D20"/>
    <w:rsid w:val="00CD5E6D"/>
    <w:rsid w:val="00CD5EAC"/>
    <w:rsid w:val="00CD5EC5"/>
    <w:rsid w:val="00CD5F45"/>
    <w:rsid w:val="00CD5F5B"/>
    <w:rsid w:val="00CD5FBC"/>
    <w:rsid w:val="00CD602E"/>
    <w:rsid w:val="00CD6046"/>
    <w:rsid w:val="00CD60BA"/>
    <w:rsid w:val="00CD617D"/>
    <w:rsid w:val="00CD618C"/>
    <w:rsid w:val="00CD61C1"/>
    <w:rsid w:val="00CD6215"/>
    <w:rsid w:val="00CD6248"/>
    <w:rsid w:val="00CD6281"/>
    <w:rsid w:val="00CD62D4"/>
    <w:rsid w:val="00CD6315"/>
    <w:rsid w:val="00CD63E6"/>
    <w:rsid w:val="00CD6412"/>
    <w:rsid w:val="00CD6448"/>
    <w:rsid w:val="00CD64CB"/>
    <w:rsid w:val="00CD64DC"/>
    <w:rsid w:val="00CD64E2"/>
    <w:rsid w:val="00CD6609"/>
    <w:rsid w:val="00CD6758"/>
    <w:rsid w:val="00CD6773"/>
    <w:rsid w:val="00CD6797"/>
    <w:rsid w:val="00CD67E5"/>
    <w:rsid w:val="00CD686B"/>
    <w:rsid w:val="00CD691A"/>
    <w:rsid w:val="00CD691C"/>
    <w:rsid w:val="00CD6988"/>
    <w:rsid w:val="00CD69CA"/>
    <w:rsid w:val="00CD6AE5"/>
    <w:rsid w:val="00CD6B86"/>
    <w:rsid w:val="00CD6E21"/>
    <w:rsid w:val="00CD6F93"/>
    <w:rsid w:val="00CD7018"/>
    <w:rsid w:val="00CD70A6"/>
    <w:rsid w:val="00CD70F6"/>
    <w:rsid w:val="00CD719C"/>
    <w:rsid w:val="00CD720C"/>
    <w:rsid w:val="00CD740E"/>
    <w:rsid w:val="00CD7499"/>
    <w:rsid w:val="00CD74A8"/>
    <w:rsid w:val="00CD752E"/>
    <w:rsid w:val="00CD753D"/>
    <w:rsid w:val="00CD75DE"/>
    <w:rsid w:val="00CD75FC"/>
    <w:rsid w:val="00CD76E6"/>
    <w:rsid w:val="00CD7717"/>
    <w:rsid w:val="00CD771F"/>
    <w:rsid w:val="00CD77B1"/>
    <w:rsid w:val="00CD77EA"/>
    <w:rsid w:val="00CD78E1"/>
    <w:rsid w:val="00CD792B"/>
    <w:rsid w:val="00CD799F"/>
    <w:rsid w:val="00CD79AB"/>
    <w:rsid w:val="00CD7AE4"/>
    <w:rsid w:val="00CD7B63"/>
    <w:rsid w:val="00CD7DD6"/>
    <w:rsid w:val="00CD7E9F"/>
    <w:rsid w:val="00CE0007"/>
    <w:rsid w:val="00CE00FD"/>
    <w:rsid w:val="00CE0134"/>
    <w:rsid w:val="00CE0144"/>
    <w:rsid w:val="00CE02C7"/>
    <w:rsid w:val="00CE0300"/>
    <w:rsid w:val="00CE032C"/>
    <w:rsid w:val="00CE038D"/>
    <w:rsid w:val="00CE03CA"/>
    <w:rsid w:val="00CE03D0"/>
    <w:rsid w:val="00CE045E"/>
    <w:rsid w:val="00CE052B"/>
    <w:rsid w:val="00CE057E"/>
    <w:rsid w:val="00CE0614"/>
    <w:rsid w:val="00CE067F"/>
    <w:rsid w:val="00CE0693"/>
    <w:rsid w:val="00CE0828"/>
    <w:rsid w:val="00CE085C"/>
    <w:rsid w:val="00CE08F7"/>
    <w:rsid w:val="00CE0985"/>
    <w:rsid w:val="00CE098C"/>
    <w:rsid w:val="00CE0A3A"/>
    <w:rsid w:val="00CE0AC9"/>
    <w:rsid w:val="00CE0C8E"/>
    <w:rsid w:val="00CE0C9C"/>
    <w:rsid w:val="00CE0CD5"/>
    <w:rsid w:val="00CE0D75"/>
    <w:rsid w:val="00CE0EAA"/>
    <w:rsid w:val="00CE0F7B"/>
    <w:rsid w:val="00CE0FBC"/>
    <w:rsid w:val="00CE1043"/>
    <w:rsid w:val="00CE10AB"/>
    <w:rsid w:val="00CE10EE"/>
    <w:rsid w:val="00CE1104"/>
    <w:rsid w:val="00CE11D5"/>
    <w:rsid w:val="00CE11ED"/>
    <w:rsid w:val="00CE11F3"/>
    <w:rsid w:val="00CE123F"/>
    <w:rsid w:val="00CE12CF"/>
    <w:rsid w:val="00CE13DD"/>
    <w:rsid w:val="00CE1437"/>
    <w:rsid w:val="00CE149B"/>
    <w:rsid w:val="00CE1523"/>
    <w:rsid w:val="00CE1539"/>
    <w:rsid w:val="00CE1580"/>
    <w:rsid w:val="00CE15B6"/>
    <w:rsid w:val="00CE162B"/>
    <w:rsid w:val="00CE1649"/>
    <w:rsid w:val="00CE17EF"/>
    <w:rsid w:val="00CE184E"/>
    <w:rsid w:val="00CE18BC"/>
    <w:rsid w:val="00CE1934"/>
    <w:rsid w:val="00CE19B8"/>
    <w:rsid w:val="00CE1A7D"/>
    <w:rsid w:val="00CE1B26"/>
    <w:rsid w:val="00CE1B99"/>
    <w:rsid w:val="00CE1CB3"/>
    <w:rsid w:val="00CE1CB7"/>
    <w:rsid w:val="00CE1CE4"/>
    <w:rsid w:val="00CE1D0B"/>
    <w:rsid w:val="00CE1D11"/>
    <w:rsid w:val="00CE1DC1"/>
    <w:rsid w:val="00CE1DE8"/>
    <w:rsid w:val="00CE1E13"/>
    <w:rsid w:val="00CE1EE9"/>
    <w:rsid w:val="00CE1F07"/>
    <w:rsid w:val="00CE1F16"/>
    <w:rsid w:val="00CE1F3D"/>
    <w:rsid w:val="00CE1F98"/>
    <w:rsid w:val="00CE1FB5"/>
    <w:rsid w:val="00CE1FF0"/>
    <w:rsid w:val="00CE20C3"/>
    <w:rsid w:val="00CE22D8"/>
    <w:rsid w:val="00CE22F1"/>
    <w:rsid w:val="00CE2310"/>
    <w:rsid w:val="00CE2319"/>
    <w:rsid w:val="00CE2348"/>
    <w:rsid w:val="00CE23CC"/>
    <w:rsid w:val="00CE23EB"/>
    <w:rsid w:val="00CE25C0"/>
    <w:rsid w:val="00CE2767"/>
    <w:rsid w:val="00CE2802"/>
    <w:rsid w:val="00CE282E"/>
    <w:rsid w:val="00CE2981"/>
    <w:rsid w:val="00CE2985"/>
    <w:rsid w:val="00CE2995"/>
    <w:rsid w:val="00CE29FD"/>
    <w:rsid w:val="00CE2A08"/>
    <w:rsid w:val="00CE2A83"/>
    <w:rsid w:val="00CE2B48"/>
    <w:rsid w:val="00CE2B74"/>
    <w:rsid w:val="00CE2BC3"/>
    <w:rsid w:val="00CE2BCD"/>
    <w:rsid w:val="00CE2BD5"/>
    <w:rsid w:val="00CE2BE0"/>
    <w:rsid w:val="00CE2CE1"/>
    <w:rsid w:val="00CE2CF8"/>
    <w:rsid w:val="00CE2D8C"/>
    <w:rsid w:val="00CE3034"/>
    <w:rsid w:val="00CE308B"/>
    <w:rsid w:val="00CE3125"/>
    <w:rsid w:val="00CE31A3"/>
    <w:rsid w:val="00CE3244"/>
    <w:rsid w:val="00CE328E"/>
    <w:rsid w:val="00CE3363"/>
    <w:rsid w:val="00CE3395"/>
    <w:rsid w:val="00CE33A7"/>
    <w:rsid w:val="00CE34DE"/>
    <w:rsid w:val="00CE35B4"/>
    <w:rsid w:val="00CE36EC"/>
    <w:rsid w:val="00CE37B7"/>
    <w:rsid w:val="00CE383F"/>
    <w:rsid w:val="00CE385E"/>
    <w:rsid w:val="00CE3892"/>
    <w:rsid w:val="00CE390E"/>
    <w:rsid w:val="00CE3A26"/>
    <w:rsid w:val="00CE3B51"/>
    <w:rsid w:val="00CE3C73"/>
    <w:rsid w:val="00CE3CBB"/>
    <w:rsid w:val="00CE3CF2"/>
    <w:rsid w:val="00CE3D77"/>
    <w:rsid w:val="00CE3DED"/>
    <w:rsid w:val="00CE3DF3"/>
    <w:rsid w:val="00CE3E12"/>
    <w:rsid w:val="00CE3F1C"/>
    <w:rsid w:val="00CE3F29"/>
    <w:rsid w:val="00CE3FAE"/>
    <w:rsid w:val="00CE4050"/>
    <w:rsid w:val="00CE413E"/>
    <w:rsid w:val="00CE417D"/>
    <w:rsid w:val="00CE41FD"/>
    <w:rsid w:val="00CE4334"/>
    <w:rsid w:val="00CE4361"/>
    <w:rsid w:val="00CE439D"/>
    <w:rsid w:val="00CE43CC"/>
    <w:rsid w:val="00CE44A7"/>
    <w:rsid w:val="00CE453D"/>
    <w:rsid w:val="00CE4543"/>
    <w:rsid w:val="00CE4640"/>
    <w:rsid w:val="00CE46B9"/>
    <w:rsid w:val="00CE46FD"/>
    <w:rsid w:val="00CE4779"/>
    <w:rsid w:val="00CE477E"/>
    <w:rsid w:val="00CE4840"/>
    <w:rsid w:val="00CE4867"/>
    <w:rsid w:val="00CE488D"/>
    <w:rsid w:val="00CE489B"/>
    <w:rsid w:val="00CE48C2"/>
    <w:rsid w:val="00CE49DA"/>
    <w:rsid w:val="00CE4A29"/>
    <w:rsid w:val="00CE4A7F"/>
    <w:rsid w:val="00CE4B00"/>
    <w:rsid w:val="00CE4B30"/>
    <w:rsid w:val="00CE4B76"/>
    <w:rsid w:val="00CE4D53"/>
    <w:rsid w:val="00CE4DC1"/>
    <w:rsid w:val="00CE4EDB"/>
    <w:rsid w:val="00CE4EE2"/>
    <w:rsid w:val="00CE5017"/>
    <w:rsid w:val="00CE50E0"/>
    <w:rsid w:val="00CE50F2"/>
    <w:rsid w:val="00CE5313"/>
    <w:rsid w:val="00CE5446"/>
    <w:rsid w:val="00CE5489"/>
    <w:rsid w:val="00CE552F"/>
    <w:rsid w:val="00CE554D"/>
    <w:rsid w:val="00CE555B"/>
    <w:rsid w:val="00CE5572"/>
    <w:rsid w:val="00CE55BC"/>
    <w:rsid w:val="00CE57E6"/>
    <w:rsid w:val="00CE58CA"/>
    <w:rsid w:val="00CE58CD"/>
    <w:rsid w:val="00CE58D1"/>
    <w:rsid w:val="00CE58EC"/>
    <w:rsid w:val="00CE58EE"/>
    <w:rsid w:val="00CE5989"/>
    <w:rsid w:val="00CE5A06"/>
    <w:rsid w:val="00CE5A53"/>
    <w:rsid w:val="00CE5BD8"/>
    <w:rsid w:val="00CE5C7D"/>
    <w:rsid w:val="00CE5C99"/>
    <w:rsid w:val="00CE5CDA"/>
    <w:rsid w:val="00CE5E14"/>
    <w:rsid w:val="00CE5E6C"/>
    <w:rsid w:val="00CE5E9D"/>
    <w:rsid w:val="00CE5E9E"/>
    <w:rsid w:val="00CE5EC9"/>
    <w:rsid w:val="00CE5ED0"/>
    <w:rsid w:val="00CE5EF3"/>
    <w:rsid w:val="00CE5EF4"/>
    <w:rsid w:val="00CE5EF7"/>
    <w:rsid w:val="00CE5F2C"/>
    <w:rsid w:val="00CE5FCB"/>
    <w:rsid w:val="00CE607B"/>
    <w:rsid w:val="00CE61A3"/>
    <w:rsid w:val="00CE622C"/>
    <w:rsid w:val="00CE6271"/>
    <w:rsid w:val="00CE62BA"/>
    <w:rsid w:val="00CE6312"/>
    <w:rsid w:val="00CE63F4"/>
    <w:rsid w:val="00CE64A7"/>
    <w:rsid w:val="00CE6502"/>
    <w:rsid w:val="00CE65CA"/>
    <w:rsid w:val="00CE6665"/>
    <w:rsid w:val="00CE66C3"/>
    <w:rsid w:val="00CE66D2"/>
    <w:rsid w:val="00CE66D3"/>
    <w:rsid w:val="00CE6738"/>
    <w:rsid w:val="00CE681B"/>
    <w:rsid w:val="00CE694D"/>
    <w:rsid w:val="00CE69A6"/>
    <w:rsid w:val="00CE69E1"/>
    <w:rsid w:val="00CE69EB"/>
    <w:rsid w:val="00CE6C4B"/>
    <w:rsid w:val="00CE6C59"/>
    <w:rsid w:val="00CE6C7A"/>
    <w:rsid w:val="00CE6CB3"/>
    <w:rsid w:val="00CE6E1B"/>
    <w:rsid w:val="00CE6E79"/>
    <w:rsid w:val="00CE6EA9"/>
    <w:rsid w:val="00CE6FD1"/>
    <w:rsid w:val="00CE6FEE"/>
    <w:rsid w:val="00CE7007"/>
    <w:rsid w:val="00CE7164"/>
    <w:rsid w:val="00CE7236"/>
    <w:rsid w:val="00CE723A"/>
    <w:rsid w:val="00CE7241"/>
    <w:rsid w:val="00CE7296"/>
    <w:rsid w:val="00CE72A7"/>
    <w:rsid w:val="00CE72D2"/>
    <w:rsid w:val="00CE732E"/>
    <w:rsid w:val="00CE7465"/>
    <w:rsid w:val="00CE74BA"/>
    <w:rsid w:val="00CE74F2"/>
    <w:rsid w:val="00CE751D"/>
    <w:rsid w:val="00CE75BE"/>
    <w:rsid w:val="00CE75CA"/>
    <w:rsid w:val="00CE7600"/>
    <w:rsid w:val="00CE768D"/>
    <w:rsid w:val="00CE77D6"/>
    <w:rsid w:val="00CE7830"/>
    <w:rsid w:val="00CE7841"/>
    <w:rsid w:val="00CE7846"/>
    <w:rsid w:val="00CE78EA"/>
    <w:rsid w:val="00CE78FA"/>
    <w:rsid w:val="00CE79B8"/>
    <w:rsid w:val="00CE7A26"/>
    <w:rsid w:val="00CE7A82"/>
    <w:rsid w:val="00CE7ACD"/>
    <w:rsid w:val="00CE7AED"/>
    <w:rsid w:val="00CE7B85"/>
    <w:rsid w:val="00CE7C48"/>
    <w:rsid w:val="00CE7D41"/>
    <w:rsid w:val="00CE7DF7"/>
    <w:rsid w:val="00CE7E1C"/>
    <w:rsid w:val="00CE7EAE"/>
    <w:rsid w:val="00CE7EF2"/>
    <w:rsid w:val="00CE7FB4"/>
    <w:rsid w:val="00CE7FE3"/>
    <w:rsid w:val="00CF0032"/>
    <w:rsid w:val="00CF0111"/>
    <w:rsid w:val="00CF0125"/>
    <w:rsid w:val="00CF0322"/>
    <w:rsid w:val="00CF04C8"/>
    <w:rsid w:val="00CF0528"/>
    <w:rsid w:val="00CF052A"/>
    <w:rsid w:val="00CF05D8"/>
    <w:rsid w:val="00CF05E2"/>
    <w:rsid w:val="00CF066E"/>
    <w:rsid w:val="00CF0706"/>
    <w:rsid w:val="00CF07D7"/>
    <w:rsid w:val="00CF083C"/>
    <w:rsid w:val="00CF084B"/>
    <w:rsid w:val="00CF09EA"/>
    <w:rsid w:val="00CF0B1B"/>
    <w:rsid w:val="00CF0BAE"/>
    <w:rsid w:val="00CF0CFB"/>
    <w:rsid w:val="00CF0D63"/>
    <w:rsid w:val="00CF0DF3"/>
    <w:rsid w:val="00CF0E55"/>
    <w:rsid w:val="00CF0E95"/>
    <w:rsid w:val="00CF0F84"/>
    <w:rsid w:val="00CF1017"/>
    <w:rsid w:val="00CF110F"/>
    <w:rsid w:val="00CF1296"/>
    <w:rsid w:val="00CF12AC"/>
    <w:rsid w:val="00CF1318"/>
    <w:rsid w:val="00CF1328"/>
    <w:rsid w:val="00CF13E2"/>
    <w:rsid w:val="00CF13E5"/>
    <w:rsid w:val="00CF14C9"/>
    <w:rsid w:val="00CF14F3"/>
    <w:rsid w:val="00CF1582"/>
    <w:rsid w:val="00CF1879"/>
    <w:rsid w:val="00CF193A"/>
    <w:rsid w:val="00CF197A"/>
    <w:rsid w:val="00CF19B8"/>
    <w:rsid w:val="00CF1A41"/>
    <w:rsid w:val="00CF1B34"/>
    <w:rsid w:val="00CF1B3C"/>
    <w:rsid w:val="00CF1B99"/>
    <w:rsid w:val="00CF1BDE"/>
    <w:rsid w:val="00CF1C83"/>
    <w:rsid w:val="00CF1CC9"/>
    <w:rsid w:val="00CF1CF9"/>
    <w:rsid w:val="00CF1D10"/>
    <w:rsid w:val="00CF1DB7"/>
    <w:rsid w:val="00CF1F01"/>
    <w:rsid w:val="00CF2045"/>
    <w:rsid w:val="00CF2078"/>
    <w:rsid w:val="00CF21BD"/>
    <w:rsid w:val="00CF21D1"/>
    <w:rsid w:val="00CF2262"/>
    <w:rsid w:val="00CF2329"/>
    <w:rsid w:val="00CF23CB"/>
    <w:rsid w:val="00CF2406"/>
    <w:rsid w:val="00CF244F"/>
    <w:rsid w:val="00CF24CC"/>
    <w:rsid w:val="00CF2613"/>
    <w:rsid w:val="00CF26A3"/>
    <w:rsid w:val="00CF26E4"/>
    <w:rsid w:val="00CF2731"/>
    <w:rsid w:val="00CF29C1"/>
    <w:rsid w:val="00CF29CE"/>
    <w:rsid w:val="00CF29D1"/>
    <w:rsid w:val="00CF2AC5"/>
    <w:rsid w:val="00CF2ADA"/>
    <w:rsid w:val="00CF2B7F"/>
    <w:rsid w:val="00CF2B96"/>
    <w:rsid w:val="00CF2BC7"/>
    <w:rsid w:val="00CF2BDB"/>
    <w:rsid w:val="00CF2BFC"/>
    <w:rsid w:val="00CF2CA2"/>
    <w:rsid w:val="00CF2CC9"/>
    <w:rsid w:val="00CF2CDA"/>
    <w:rsid w:val="00CF2D94"/>
    <w:rsid w:val="00CF2DE1"/>
    <w:rsid w:val="00CF2E24"/>
    <w:rsid w:val="00CF2E65"/>
    <w:rsid w:val="00CF2EEF"/>
    <w:rsid w:val="00CF2F4E"/>
    <w:rsid w:val="00CF2FA7"/>
    <w:rsid w:val="00CF2FFA"/>
    <w:rsid w:val="00CF3041"/>
    <w:rsid w:val="00CF304A"/>
    <w:rsid w:val="00CF30BC"/>
    <w:rsid w:val="00CF32A7"/>
    <w:rsid w:val="00CF32B8"/>
    <w:rsid w:val="00CF3373"/>
    <w:rsid w:val="00CF3401"/>
    <w:rsid w:val="00CF3405"/>
    <w:rsid w:val="00CF3416"/>
    <w:rsid w:val="00CF34D5"/>
    <w:rsid w:val="00CF3501"/>
    <w:rsid w:val="00CF366B"/>
    <w:rsid w:val="00CF367B"/>
    <w:rsid w:val="00CF3834"/>
    <w:rsid w:val="00CF394A"/>
    <w:rsid w:val="00CF394C"/>
    <w:rsid w:val="00CF39BC"/>
    <w:rsid w:val="00CF39C4"/>
    <w:rsid w:val="00CF39E4"/>
    <w:rsid w:val="00CF3A3D"/>
    <w:rsid w:val="00CF3A4B"/>
    <w:rsid w:val="00CF3AF2"/>
    <w:rsid w:val="00CF3BDA"/>
    <w:rsid w:val="00CF3C23"/>
    <w:rsid w:val="00CF3C33"/>
    <w:rsid w:val="00CF3CE6"/>
    <w:rsid w:val="00CF3D20"/>
    <w:rsid w:val="00CF3D22"/>
    <w:rsid w:val="00CF3D65"/>
    <w:rsid w:val="00CF3D75"/>
    <w:rsid w:val="00CF3D89"/>
    <w:rsid w:val="00CF3DDB"/>
    <w:rsid w:val="00CF3E0F"/>
    <w:rsid w:val="00CF3E16"/>
    <w:rsid w:val="00CF3E53"/>
    <w:rsid w:val="00CF3EAF"/>
    <w:rsid w:val="00CF3EB6"/>
    <w:rsid w:val="00CF3EBF"/>
    <w:rsid w:val="00CF3EF8"/>
    <w:rsid w:val="00CF3F44"/>
    <w:rsid w:val="00CF3FD6"/>
    <w:rsid w:val="00CF40B3"/>
    <w:rsid w:val="00CF40C7"/>
    <w:rsid w:val="00CF4172"/>
    <w:rsid w:val="00CF4219"/>
    <w:rsid w:val="00CF4259"/>
    <w:rsid w:val="00CF4349"/>
    <w:rsid w:val="00CF4564"/>
    <w:rsid w:val="00CF45B4"/>
    <w:rsid w:val="00CF4663"/>
    <w:rsid w:val="00CF47F1"/>
    <w:rsid w:val="00CF4898"/>
    <w:rsid w:val="00CF48B3"/>
    <w:rsid w:val="00CF48E9"/>
    <w:rsid w:val="00CF4ACB"/>
    <w:rsid w:val="00CF4BB5"/>
    <w:rsid w:val="00CF4C47"/>
    <w:rsid w:val="00CF4C7D"/>
    <w:rsid w:val="00CF4D61"/>
    <w:rsid w:val="00CF4E2B"/>
    <w:rsid w:val="00CF4E43"/>
    <w:rsid w:val="00CF4E4C"/>
    <w:rsid w:val="00CF4EB1"/>
    <w:rsid w:val="00CF4EBB"/>
    <w:rsid w:val="00CF509F"/>
    <w:rsid w:val="00CF50D7"/>
    <w:rsid w:val="00CF50F9"/>
    <w:rsid w:val="00CF522D"/>
    <w:rsid w:val="00CF529B"/>
    <w:rsid w:val="00CF529D"/>
    <w:rsid w:val="00CF52C2"/>
    <w:rsid w:val="00CF52EF"/>
    <w:rsid w:val="00CF5350"/>
    <w:rsid w:val="00CF5373"/>
    <w:rsid w:val="00CF53A3"/>
    <w:rsid w:val="00CF540A"/>
    <w:rsid w:val="00CF548B"/>
    <w:rsid w:val="00CF54B5"/>
    <w:rsid w:val="00CF554B"/>
    <w:rsid w:val="00CF5578"/>
    <w:rsid w:val="00CF5619"/>
    <w:rsid w:val="00CF567E"/>
    <w:rsid w:val="00CF571A"/>
    <w:rsid w:val="00CF57E3"/>
    <w:rsid w:val="00CF57ED"/>
    <w:rsid w:val="00CF5811"/>
    <w:rsid w:val="00CF586B"/>
    <w:rsid w:val="00CF59BA"/>
    <w:rsid w:val="00CF5A0D"/>
    <w:rsid w:val="00CF5A91"/>
    <w:rsid w:val="00CF5A9E"/>
    <w:rsid w:val="00CF5AB2"/>
    <w:rsid w:val="00CF5AD7"/>
    <w:rsid w:val="00CF5B57"/>
    <w:rsid w:val="00CF5B94"/>
    <w:rsid w:val="00CF5BB0"/>
    <w:rsid w:val="00CF5D41"/>
    <w:rsid w:val="00CF5DC2"/>
    <w:rsid w:val="00CF5DD8"/>
    <w:rsid w:val="00CF5DE2"/>
    <w:rsid w:val="00CF5EAE"/>
    <w:rsid w:val="00CF5EC1"/>
    <w:rsid w:val="00CF5F6D"/>
    <w:rsid w:val="00CF5FEB"/>
    <w:rsid w:val="00CF6029"/>
    <w:rsid w:val="00CF608C"/>
    <w:rsid w:val="00CF60BD"/>
    <w:rsid w:val="00CF60E8"/>
    <w:rsid w:val="00CF61A5"/>
    <w:rsid w:val="00CF61E3"/>
    <w:rsid w:val="00CF6201"/>
    <w:rsid w:val="00CF6293"/>
    <w:rsid w:val="00CF646A"/>
    <w:rsid w:val="00CF6482"/>
    <w:rsid w:val="00CF648B"/>
    <w:rsid w:val="00CF649A"/>
    <w:rsid w:val="00CF657C"/>
    <w:rsid w:val="00CF65C9"/>
    <w:rsid w:val="00CF6679"/>
    <w:rsid w:val="00CF6790"/>
    <w:rsid w:val="00CF67F3"/>
    <w:rsid w:val="00CF69DF"/>
    <w:rsid w:val="00CF6A36"/>
    <w:rsid w:val="00CF6ADF"/>
    <w:rsid w:val="00CF6B17"/>
    <w:rsid w:val="00CF6B86"/>
    <w:rsid w:val="00CF6C3D"/>
    <w:rsid w:val="00CF6D45"/>
    <w:rsid w:val="00CF6EDF"/>
    <w:rsid w:val="00CF6FA2"/>
    <w:rsid w:val="00CF700C"/>
    <w:rsid w:val="00CF7020"/>
    <w:rsid w:val="00CF70EC"/>
    <w:rsid w:val="00CF7113"/>
    <w:rsid w:val="00CF72AF"/>
    <w:rsid w:val="00CF7339"/>
    <w:rsid w:val="00CF7366"/>
    <w:rsid w:val="00CF7561"/>
    <w:rsid w:val="00CF75C5"/>
    <w:rsid w:val="00CF75DF"/>
    <w:rsid w:val="00CF75E1"/>
    <w:rsid w:val="00CF75E8"/>
    <w:rsid w:val="00CF7604"/>
    <w:rsid w:val="00CF77FE"/>
    <w:rsid w:val="00CF781C"/>
    <w:rsid w:val="00CF7887"/>
    <w:rsid w:val="00CF78A2"/>
    <w:rsid w:val="00CF7A03"/>
    <w:rsid w:val="00CF7ABA"/>
    <w:rsid w:val="00CF7B0E"/>
    <w:rsid w:val="00CF7B76"/>
    <w:rsid w:val="00CF7C0B"/>
    <w:rsid w:val="00CF7D3C"/>
    <w:rsid w:val="00D00021"/>
    <w:rsid w:val="00D00086"/>
    <w:rsid w:val="00D000E6"/>
    <w:rsid w:val="00D00189"/>
    <w:rsid w:val="00D0018E"/>
    <w:rsid w:val="00D002B6"/>
    <w:rsid w:val="00D00377"/>
    <w:rsid w:val="00D00383"/>
    <w:rsid w:val="00D003DC"/>
    <w:rsid w:val="00D004BC"/>
    <w:rsid w:val="00D005D0"/>
    <w:rsid w:val="00D005E8"/>
    <w:rsid w:val="00D00712"/>
    <w:rsid w:val="00D00738"/>
    <w:rsid w:val="00D00958"/>
    <w:rsid w:val="00D00B02"/>
    <w:rsid w:val="00D00BA3"/>
    <w:rsid w:val="00D00E55"/>
    <w:rsid w:val="00D00F56"/>
    <w:rsid w:val="00D0102A"/>
    <w:rsid w:val="00D0111C"/>
    <w:rsid w:val="00D0123F"/>
    <w:rsid w:val="00D015A9"/>
    <w:rsid w:val="00D015EB"/>
    <w:rsid w:val="00D01661"/>
    <w:rsid w:val="00D01664"/>
    <w:rsid w:val="00D0174F"/>
    <w:rsid w:val="00D0179C"/>
    <w:rsid w:val="00D017BE"/>
    <w:rsid w:val="00D01868"/>
    <w:rsid w:val="00D01883"/>
    <w:rsid w:val="00D01999"/>
    <w:rsid w:val="00D01A9F"/>
    <w:rsid w:val="00D01AE6"/>
    <w:rsid w:val="00D01B3F"/>
    <w:rsid w:val="00D01BE2"/>
    <w:rsid w:val="00D01C32"/>
    <w:rsid w:val="00D01CBE"/>
    <w:rsid w:val="00D01CC0"/>
    <w:rsid w:val="00D01CFE"/>
    <w:rsid w:val="00D01D93"/>
    <w:rsid w:val="00D0200E"/>
    <w:rsid w:val="00D02128"/>
    <w:rsid w:val="00D02169"/>
    <w:rsid w:val="00D02245"/>
    <w:rsid w:val="00D022B8"/>
    <w:rsid w:val="00D023E6"/>
    <w:rsid w:val="00D0247E"/>
    <w:rsid w:val="00D024DA"/>
    <w:rsid w:val="00D02539"/>
    <w:rsid w:val="00D025F0"/>
    <w:rsid w:val="00D02621"/>
    <w:rsid w:val="00D02659"/>
    <w:rsid w:val="00D026C2"/>
    <w:rsid w:val="00D02782"/>
    <w:rsid w:val="00D02855"/>
    <w:rsid w:val="00D028FA"/>
    <w:rsid w:val="00D0295F"/>
    <w:rsid w:val="00D02984"/>
    <w:rsid w:val="00D029A8"/>
    <w:rsid w:val="00D02A29"/>
    <w:rsid w:val="00D02ACB"/>
    <w:rsid w:val="00D02B00"/>
    <w:rsid w:val="00D02B9E"/>
    <w:rsid w:val="00D02BF7"/>
    <w:rsid w:val="00D02C21"/>
    <w:rsid w:val="00D02C35"/>
    <w:rsid w:val="00D02C4E"/>
    <w:rsid w:val="00D02CFB"/>
    <w:rsid w:val="00D02D9C"/>
    <w:rsid w:val="00D02ED5"/>
    <w:rsid w:val="00D02F4B"/>
    <w:rsid w:val="00D030A0"/>
    <w:rsid w:val="00D030C1"/>
    <w:rsid w:val="00D030D2"/>
    <w:rsid w:val="00D030DC"/>
    <w:rsid w:val="00D03247"/>
    <w:rsid w:val="00D03277"/>
    <w:rsid w:val="00D03299"/>
    <w:rsid w:val="00D033C8"/>
    <w:rsid w:val="00D03498"/>
    <w:rsid w:val="00D0350C"/>
    <w:rsid w:val="00D0358D"/>
    <w:rsid w:val="00D035BF"/>
    <w:rsid w:val="00D03657"/>
    <w:rsid w:val="00D03765"/>
    <w:rsid w:val="00D0378A"/>
    <w:rsid w:val="00D037B7"/>
    <w:rsid w:val="00D037BD"/>
    <w:rsid w:val="00D037DE"/>
    <w:rsid w:val="00D037E3"/>
    <w:rsid w:val="00D0385C"/>
    <w:rsid w:val="00D038AB"/>
    <w:rsid w:val="00D038C5"/>
    <w:rsid w:val="00D038D6"/>
    <w:rsid w:val="00D03933"/>
    <w:rsid w:val="00D0399D"/>
    <w:rsid w:val="00D039B1"/>
    <w:rsid w:val="00D039B3"/>
    <w:rsid w:val="00D039B9"/>
    <w:rsid w:val="00D03B29"/>
    <w:rsid w:val="00D03B4B"/>
    <w:rsid w:val="00D03B5F"/>
    <w:rsid w:val="00D03DA2"/>
    <w:rsid w:val="00D03DBF"/>
    <w:rsid w:val="00D03E70"/>
    <w:rsid w:val="00D03F2E"/>
    <w:rsid w:val="00D03F78"/>
    <w:rsid w:val="00D03FF0"/>
    <w:rsid w:val="00D03FF6"/>
    <w:rsid w:val="00D04056"/>
    <w:rsid w:val="00D04070"/>
    <w:rsid w:val="00D0416E"/>
    <w:rsid w:val="00D0419D"/>
    <w:rsid w:val="00D04228"/>
    <w:rsid w:val="00D042FA"/>
    <w:rsid w:val="00D04305"/>
    <w:rsid w:val="00D0437A"/>
    <w:rsid w:val="00D04397"/>
    <w:rsid w:val="00D043FA"/>
    <w:rsid w:val="00D0440B"/>
    <w:rsid w:val="00D0443B"/>
    <w:rsid w:val="00D04533"/>
    <w:rsid w:val="00D04608"/>
    <w:rsid w:val="00D0464C"/>
    <w:rsid w:val="00D04658"/>
    <w:rsid w:val="00D046BE"/>
    <w:rsid w:val="00D04731"/>
    <w:rsid w:val="00D04777"/>
    <w:rsid w:val="00D04785"/>
    <w:rsid w:val="00D047AB"/>
    <w:rsid w:val="00D047B7"/>
    <w:rsid w:val="00D047CB"/>
    <w:rsid w:val="00D04972"/>
    <w:rsid w:val="00D04985"/>
    <w:rsid w:val="00D049B8"/>
    <w:rsid w:val="00D04A2E"/>
    <w:rsid w:val="00D04B4B"/>
    <w:rsid w:val="00D04CF8"/>
    <w:rsid w:val="00D04D7A"/>
    <w:rsid w:val="00D04DDB"/>
    <w:rsid w:val="00D04EA9"/>
    <w:rsid w:val="00D04EB8"/>
    <w:rsid w:val="00D04EF0"/>
    <w:rsid w:val="00D04F4C"/>
    <w:rsid w:val="00D04F92"/>
    <w:rsid w:val="00D04F94"/>
    <w:rsid w:val="00D05021"/>
    <w:rsid w:val="00D0516B"/>
    <w:rsid w:val="00D051A7"/>
    <w:rsid w:val="00D0522B"/>
    <w:rsid w:val="00D0527C"/>
    <w:rsid w:val="00D05282"/>
    <w:rsid w:val="00D052A8"/>
    <w:rsid w:val="00D052F8"/>
    <w:rsid w:val="00D05301"/>
    <w:rsid w:val="00D05339"/>
    <w:rsid w:val="00D053AF"/>
    <w:rsid w:val="00D053DE"/>
    <w:rsid w:val="00D05405"/>
    <w:rsid w:val="00D05459"/>
    <w:rsid w:val="00D054BB"/>
    <w:rsid w:val="00D055B6"/>
    <w:rsid w:val="00D055BB"/>
    <w:rsid w:val="00D05605"/>
    <w:rsid w:val="00D05623"/>
    <w:rsid w:val="00D0564F"/>
    <w:rsid w:val="00D05690"/>
    <w:rsid w:val="00D057C0"/>
    <w:rsid w:val="00D057FE"/>
    <w:rsid w:val="00D05906"/>
    <w:rsid w:val="00D0592F"/>
    <w:rsid w:val="00D05A93"/>
    <w:rsid w:val="00D05AB1"/>
    <w:rsid w:val="00D05B3C"/>
    <w:rsid w:val="00D05B81"/>
    <w:rsid w:val="00D05BD4"/>
    <w:rsid w:val="00D05C1B"/>
    <w:rsid w:val="00D05C56"/>
    <w:rsid w:val="00D05CDB"/>
    <w:rsid w:val="00D05D4C"/>
    <w:rsid w:val="00D05DF2"/>
    <w:rsid w:val="00D05EF2"/>
    <w:rsid w:val="00D05F61"/>
    <w:rsid w:val="00D05FC4"/>
    <w:rsid w:val="00D06162"/>
    <w:rsid w:val="00D061A7"/>
    <w:rsid w:val="00D061E4"/>
    <w:rsid w:val="00D06226"/>
    <w:rsid w:val="00D06261"/>
    <w:rsid w:val="00D06351"/>
    <w:rsid w:val="00D0636C"/>
    <w:rsid w:val="00D06623"/>
    <w:rsid w:val="00D06627"/>
    <w:rsid w:val="00D06654"/>
    <w:rsid w:val="00D06662"/>
    <w:rsid w:val="00D066E7"/>
    <w:rsid w:val="00D066FB"/>
    <w:rsid w:val="00D06754"/>
    <w:rsid w:val="00D06824"/>
    <w:rsid w:val="00D068C9"/>
    <w:rsid w:val="00D068CF"/>
    <w:rsid w:val="00D0690C"/>
    <w:rsid w:val="00D06955"/>
    <w:rsid w:val="00D06964"/>
    <w:rsid w:val="00D069A5"/>
    <w:rsid w:val="00D069BB"/>
    <w:rsid w:val="00D069CF"/>
    <w:rsid w:val="00D06AF4"/>
    <w:rsid w:val="00D06C1F"/>
    <w:rsid w:val="00D06C24"/>
    <w:rsid w:val="00D06CA4"/>
    <w:rsid w:val="00D06CB9"/>
    <w:rsid w:val="00D06D71"/>
    <w:rsid w:val="00D06E74"/>
    <w:rsid w:val="00D06E87"/>
    <w:rsid w:val="00D06EC4"/>
    <w:rsid w:val="00D06EF6"/>
    <w:rsid w:val="00D06F0D"/>
    <w:rsid w:val="00D06F39"/>
    <w:rsid w:val="00D06FD5"/>
    <w:rsid w:val="00D07117"/>
    <w:rsid w:val="00D0716E"/>
    <w:rsid w:val="00D072A6"/>
    <w:rsid w:val="00D0741F"/>
    <w:rsid w:val="00D07436"/>
    <w:rsid w:val="00D074AF"/>
    <w:rsid w:val="00D0750B"/>
    <w:rsid w:val="00D075E3"/>
    <w:rsid w:val="00D075EB"/>
    <w:rsid w:val="00D07655"/>
    <w:rsid w:val="00D076EC"/>
    <w:rsid w:val="00D0780B"/>
    <w:rsid w:val="00D07834"/>
    <w:rsid w:val="00D07906"/>
    <w:rsid w:val="00D079E3"/>
    <w:rsid w:val="00D07A34"/>
    <w:rsid w:val="00D07A41"/>
    <w:rsid w:val="00D07A46"/>
    <w:rsid w:val="00D07A75"/>
    <w:rsid w:val="00D07B58"/>
    <w:rsid w:val="00D07C1E"/>
    <w:rsid w:val="00D07CB9"/>
    <w:rsid w:val="00D07D61"/>
    <w:rsid w:val="00D07D75"/>
    <w:rsid w:val="00D07E49"/>
    <w:rsid w:val="00D07EA3"/>
    <w:rsid w:val="00D07EE9"/>
    <w:rsid w:val="00D07F80"/>
    <w:rsid w:val="00D07FF7"/>
    <w:rsid w:val="00D10247"/>
    <w:rsid w:val="00D1025B"/>
    <w:rsid w:val="00D10378"/>
    <w:rsid w:val="00D1037C"/>
    <w:rsid w:val="00D10485"/>
    <w:rsid w:val="00D104DE"/>
    <w:rsid w:val="00D104E3"/>
    <w:rsid w:val="00D10587"/>
    <w:rsid w:val="00D105C9"/>
    <w:rsid w:val="00D10630"/>
    <w:rsid w:val="00D1063E"/>
    <w:rsid w:val="00D106CC"/>
    <w:rsid w:val="00D10747"/>
    <w:rsid w:val="00D10841"/>
    <w:rsid w:val="00D10857"/>
    <w:rsid w:val="00D10862"/>
    <w:rsid w:val="00D108F8"/>
    <w:rsid w:val="00D10918"/>
    <w:rsid w:val="00D1092C"/>
    <w:rsid w:val="00D1097C"/>
    <w:rsid w:val="00D10A0E"/>
    <w:rsid w:val="00D10B53"/>
    <w:rsid w:val="00D10BA1"/>
    <w:rsid w:val="00D10D00"/>
    <w:rsid w:val="00D10D0F"/>
    <w:rsid w:val="00D10D11"/>
    <w:rsid w:val="00D10DCD"/>
    <w:rsid w:val="00D10E21"/>
    <w:rsid w:val="00D10E43"/>
    <w:rsid w:val="00D10FE5"/>
    <w:rsid w:val="00D110EC"/>
    <w:rsid w:val="00D11132"/>
    <w:rsid w:val="00D1119B"/>
    <w:rsid w:val="00D11256"/>
    <w:rsid w:val="00D112AC"/>
    <w:rsid w:val="00D112D1"/>
    <w:rsid w:val="00D1134F"/>
    <w:rsid w:val="00D113EE"/>
    <w:rsid w:val="00D11555"/>
    <w:rsid w:val="00D11647"/>
    <w:rsid w:val="00D1167D"/>
    <w:rsid w:val="00D11686"/>
    <w:rsid w:val="00D116EF"/>
    <w:rsid w:val="00D11767"/>
    <w:rsid w:val="00D11828"/>
    <w:rsid w:val="00D118BF"/>
    <w:rsid w:val="00D11939"/>
    <w:rsid w:val="00D11A2E"/>
    <w:rsid w:val="00D11A45"/>
    <w:rsid w:val="00D11AA3"/>
    <w:rsid w:val="00D11AB1"/>
    <w:rsid w:val="00D11B7C"/>
    <w:rsid w:val="00D11D65"/>
    <w:rsid w:val="00D11D7F"/>
    <w:rsid w:val="00D11E5D"/>
    <w:rsid w:val="00D11EA6"/>
    <w:rsid w:val="00D11EE5"/>
    <w:rsid w:val="00D120C4"/>
    <w:rsid w:val="00D1215B"/>
    <w:rsid w:val="00D1215D"/>
    <w:rsid w:val="00D121A5"/>
    <w:rsid w:val="00D121DC"/>
    <w:rsid w:val="00D121F4"/>
    <w:rsid w:val="00D122D1"/>
    <w:rsid w:val="00D12323"/>
    <w:rsid w:val="00D1232B"/>
    <w:rsid w:val="00D123E0"/>
    <w:rsid w:val="00D1244D"/>
    <w:rsid w:val="00D12509"/>
    <w:rsid w:val="00D125F2"/>
    <w:rsid w:val="00D12618"/>
    <w:rsid w:val="00D12824"/>
    <w:rsid w:val="00D1293B"/>
    <w:rsid w:val="00D129F2"/>
    <w:rsid w:val="00D12A0F"/>
    <w:rsid w:val="00D12A4A"/>
    <w:rsid w:val="00D12A77"/>
    <w:rsid w:val="00D12BBD"/>
    <w:rsid w:val="00D12BCC"/>
    <w:rsid w:val="00D12C07"/>
    <w:rsid w:val="00D12D83"/>
    <w:rsid w:val="00D12EB3"/>
    <w:rsid w:val="00D12EDF"/>
    <w:rsid w:val="00D12F24"/>
    <w:rsid w:val="00D12F6A"/>
    <w:rsid w:val="00D12F6F"/>
    <w:rsid w:val="00D12F7E"/>
    <w:rsid w:val="00D12F81"/>
    <w:rsid w:val="00D12F9C"/>
    <w:rsid w:val="00D12FD8"/>
    <w:rsid w:val="00D13095"/>
    <w:rsid w:val="00D130B4"/>
    <w:rsid w:val="00D130D7"/>
    <w:rsid w:val="00D13156"/>
    <w:rsid w:val="00D1325F"/>
    <w:rsid w:val="00D1326D"/>
    <w:rsid w:val="00D132F1"/>
    <w:rsid w:val="00D13380"/>
    <w:rsid w:val="00D13492"/>
    <w:rsid w:val="00D1381C"/>
    <w:rsid w:val="00D138E0"/>
    <w:rsid w:val="00D139B7"/>
    <w:rsid w:val="00D13C00"/>
    <w:rsid w:val="00D13C0E"/>
    <w:rsid w:val="00D13CFC"/>
    <w:rsid w:val="00D13DBE"/>
    <w:rsid w:val="00D13E24"/>
    <w:rsid w:val="00D13E4D"/>
    <w:rsid w:val="00D13EBB"/>
    <w:rsid w:val="00D13F21"/>
    <w:rsid w:val="00D1406C"/>
    <w:rsid w:val="00D14162"/>
    <w:rsid w:val="00D1418B"/>
    <w:rsid w:val="00D14233"/>
    <w:rsid w:val="00D142DF"/>
    <w:rsid w:val="00D1437C"/>
    <w:rsid w:val="00D14392"/>
    <w:rsid w:val="00D143F4"/>
    <w:rsid w:val="00D1442A"/>
    <w:rsid w:val="00D144E7"/>
    <w:rsid w:val="00D145FA"/>
    <w:rsid w:val="00D14636"/>
    <w:rsid w:val="00D146A6"/>
    <w:rsid w:val="00D1478E"/>
    <w:rsid w:val="00D147EB"/>
    <w:rsid w:val="00D14944"/>
    <w:rsid w:val="00D14A3A"/>
    <w:rsid w:val="00D14B2A"/>
    <w:rsid w:val="00D14B86"/>
    <w:rsid w:val="00D14B89"/>
    <w:rsid w:val="00D14B9B"/>
    <w:rsid w:val="00D14BD2"/>
    <w:rsid w:val="00D14C32"/>
    <w:rsid w:val="00D14CDB"/>
    <w:rsid w:val="00D14CDE"/>
    <w:rsid w:val="00D14CE9"/>
    <w:rsid w:val="00D14D8C"/>
    <w:rsid w:val="00D14E16"/>
    <w:rsid w:val="00D14E5C"/>
    <w:rsid w:val="00D14EA4"/>
    <w:rsid w:val="00D14EB9"/>
    <w:rsid w:val="00D14ECD"/>
    <w:rsid w:val="00D14EF9"/>
    <w:rsid w:val="00D14FB0"/>
    <w:rsid w:val="00D14FC9"/>
    <w:rsid w:val="00D14FD6"/>
    <w:rsid w:val="00D14FDB"/>
    <w:rsid w:val="00D14FE8"/>
    <w:rsid w:val="00D15104"/>
    <w:rsid w:val="00D152B3"/>
    <w:rsid w:val="00D152D6"/>
    <w:rsid w:val="00D1533D"/>
    <w:rsid w:val="00D153AB"/>
    <w:rsid w:val="00D154A2"/>
    <w:rsid w:val="00D1560D"/>
    <w:rsid w:val="00D156BC"/>
    <w:rsid w:val="00D156FA"/>
    <w:rsid w:val="00D156FC"/>
    <w:rsid w:val="00D157AC"/>
    <w:rsid w:val="00D15818"/>
    <w:rsid w:val="00D158A5"/>
    <w:rsid w:val="00D15905"/>
    <w:rsid w:val="00D15906"/>
    <w:rsid w:val="00D1598D"/>
    <w:rsid w:val="00D15A2A"/>
    <w:rsid w:val="00D15A37"/>
    <w:rsid w:val="00D15A60"/>
    <w:rsid w:val="00D15B34"/>
    <w:rsid w:val="00D15B4F"/>
    <w:rsid w:val="00D15B53"/>
    <w:rsid w:val="00D15B60"/>
    <w:rsid w:val="00D15C17"/>
    <w:rsid w:val="00D15C99"/>
    <w:rsid w:val="00D15CB0"/>
    <w:rsid w:val="00D15E19"/>
    <w:rsid w:val="00D15E87"/>
    <w:rsid w:val="00D15F3E"/>
    <w:rsid w:val="00D16016"/>
    <w:rsid w:val="00D1608C"/>
    <w:rsid w:val="00D16189"/>
    <w:rsid w:val="00D16196"/>
    <w:rsid w:val="00D1626D"/>
    <w:rsid w:val="00D16336"/>
    <w:rsid w:val="00D16423"/>
    <w:rsid w:val="00D1650F"/>
    <w:rsid w:val="00D1651A"/>
    <w:rsid w:val="00D16532"/>
    <w:rsid w:val="00D16593"/>
    <w:rsid w:val="00D165B1"/>
    <w:rsid w:val="00D165B5"/>
    <w:rsid w:val="00D165BB"/>
    <w:rsid w:val="00D16646"/>
    <w:rsid w:val="00D16718"/>
    <w:rsid w:val="00D16766"/>
    <w:rsid w:val="00D16930"/>
    <w:rsid w:val="00D1699F"/>
    <w:rsid w:val="00D169A1"/>
    <w:rsid w:val="00D16A54"/>
    <w:rsid w:val="00D16A71"/>
    <w:rsid w:val="00D16AAF"/>
    <w:rsid w:val="00D16AB7"/>
    <w:rsid w:val="00D16BA0"/>
    <w:rsid w:val="00D16C04"/>
    <w:rsid w:val="00D16C64"/>
    <w:rsid w:val="00D16E23"/>
    <w:rsid w:val="00D16E24"/>
    <w:rsid w:val="00D16E45"/>
    <w:rsid w:val="00D16E8E"/>
    <w:rsid w:val="00D17092"/>
    <w:rsid w:val="00D170A5"/>
    <w:rsid w:val="00D17244"/>
    <w:rsid w:val="00D1737C"/>
    <w:rsid w:val="00D17571"/>
    <w:rsid w:val="00D1770B"/>
    <w:rsid w:val="00D17741"/>
    <w:rsid w:val="00D17754"/>
    <w:rsid w:val="00D17849"/>
    <w:rsid w:val="00D17871"/>
    <w:rsid w:val="00D178C2"/>
    <w:rsid w:val="00D178DD"/>
    <w:rsid w:val="00D1796B"/>
    <w:rsid w:val="00D179BF"/>
    <w:rsid w:val="00D179DD"/>
    <w:rsid w:val="00D179F1"/>
    <w:rsid w:val="00D17A70"/>
    <w:rsid w:val="00D17AE4"/>
    <w:rsid w:val="00D17BFD"/>
    <w:rsid w:val="00D17D01"/>
    <w:rsid w:val="00D17D6C"/>
    <w:rsid w:val="00D17D6E"/>
    <w:rsid w:val="00D17DAD"/>
    <w:rsid w:val="00D17E49"/>
    <w:rsid w:val="00D17F3A"/>
    <w:rsid w:val="00D17FC0"/>
    <w:rsid w:val="00D200BD"/>
    <w:rsid w:val="00D20102"/>
    <w:rsid w:val="00D20232"/>
    <w:rsid w:val="00D20426"/>
    <w:rsid w:val="00D20437"/>
    <w:rsid w:val="00D204A0"/>
    <w:rsid w:val="00D2053C"/>
    <w:rsid w:val="00D20585"/>
    <w:rsid w:val="00D20603"/>
    <w:rsid w:val="00D2062B"/>
    <w:rsid w:val="00D2066A"/>
    <w:rsid w:val="00D206C5"/>
    <w:rsid w:val="00D20770"/>
    <w:rsid w:val="00D20785"/>
    <w:rsid w:val="00D20866"/>
    <w:rsid w:val="00D208A8"/>
    <w:rsid w:val="00D20915"/>
    <w:rsid w:val="00D2094B"/>
    <w:rsid w:val="00D20983"/>
    <w:rsid w:val="00D209F2"/>
    <w:rsid w:val="00D20A0B"/>
    <w:rsid w:val="00D20A16"/>
    <w:rsid w:val="00D20A32"/>
    <w:rsid w:val="00D20AC6"/>
    <w:rsid w:val="00D20AEA"/>
    <w:rsid w:val="00D20BBC"/>
    <w:rsid w:val="00D20D69"/>
    <w:rsid w:val="00D20DB9"/>
    <w:rsid w:val="00D20E04"/>
    <w:rsid w:val="00D20E0D"/>
    <w:rsid w:val="00D20E27"/>
    <w:rsid w:val="00D20EBF"/>
    <w:rsid w:val="00D20EDD"/>
    <w:rsid w:val="00D20EFD"/>
    <w:rsid w:val="00D20F0A"/>
    <w:rsid w:val="00D20F9A"/>
    <w:rsid w:val="00D20FC3"/>
    <w:rsid w:val="00D210A5"/>
    <w:rsid w:val="00D210AC"/>
    <w:rsid w:val="00D2114B"/>
    <w:rsid w:val="00D211A1"/>
    <w:rsid w:val="00D2122F"/>
    <w:rsid w:val="00D21278"/>
    <w:rsid w:val="00D212FC"/>
    <w:rsid w:val="00D2138B"/>
    <w:rsid w:val="00D214B7"/>
    <w:rsid w:val="00D21525"/>
    <w:rsid w:val="00D21538"/>
    <w:rsid w:val="00D21578"/>
    <w:rsid w:val="00D2159A"/>
    <w:rsid w:val="00D215AD"/>
    <w:rsid w:val="00D215B8"/>
    <w:rsid w:val="00D21606"/>
    <w:rsid w:val="00D216A1"/>
    <w:rsid w:val="00D21728"/>
    <w:rsid w:val="00D21774"/>
    <w:rsid w:val="00D21779"/>
    <w:rsid w:val="00D217B2"/>
    <w:rsid w:val="00D217E8"/>
    <w:rsid w:val="00D21835"/>
    <w:rsid w:val="00D21893"/>
    <w:rsid w:val="00D218E6"/>
    <w:rsid w:val="00D21905"/>
    <w:rsid w:val="00D21925"/>
    <w:rsid w:val="00D219C3"/>
    <w:rsid w:val="00D21A32"/>
    <w:rsid w:val="00D21AA1"/>
    <w:rsid w:val="00D21B1F"/>
    <w:rsid w:val="00D21B96"/>
    <w:rsid w:val="00D21B98"/>
    <w:rsid w:val="00D21BC0"/>
    <w:rsid w:val="00D21D78"/>
    <w:rsid w:val="00D21DAA"/>
    <w:rsid w:val="00D21E14"/>
    <w:rsid w:val="00D21E19"/>
    <w:rsid w:val="00D21EAB"/>
    <w:rsid w:val="00D21EF8"/>
    <w:rsid w:val="00D21F43"/>
    <w:rsid w:val="00D21FC1"/>
    <w:rsid w:val="00D21FF3"/>
    <w:rsid w:val="00D2205D"/>
    <w:rsid w:val="00D2206F"/>
    <w:rsid w:val="00D22158"/>
    <w:rsid w:val="00D2216D"/>
    <w:rsid w:val="00D22194"/>
    <w:rsid w:val="00D22241"/>
    <w:rsid w:val="00D222C0"/>
    <w:rsid w:val="00D222DF"/>
    <w:rsid w:val="00D22319"/>
    <w:rsid w:val="00D2240C"/>
    <w:rsid w:val="00D22533"/>
    <w:rsid w:val="00D22574"/>
    <w:rsid w:val="00D2263D"/>
    <w:rsid w:val="00D22649"/>
    <w:rsid w:val="00D226FA"/>
    <w:rsid w:val="00D2278F"/>
    <w:rsid w:val="00D2282B"/>
    <w:rsid w:val="00D228B1"/>
    <w:rsid w:val="00D229F4"/>
    <w:rsid w:val="00D22AF2"/>
    <w:rsid w:val="00D22B09"/>
    <w:rsid w:val="00D22BB8"/>
    <w:rsid w:val="00D22C7F"/>
    <w:rsid w:val="00D22DA0"/>
    <w:rsid w:val="00D22DC2"/>
    <w:rsid w:val="00D22DCD"/>
    <w:rsid w:val="00D22E18"/>
    <w:rsid w:val="00D22ECC"/>
    <w:rsid w:val="00D22EFB"/>
    <w:rsid w:val="00D22FB2"/>
    <w:rsid w:val="00D22FF8"/>
    <w:rsid w:val="00D23012"/>
    <w:rsid w:val="00D230D0"/>
    <w:rsid w:val="00D231A4"/>
    <w:rsid w:val="00D23325"/>
    <w:rsid w:val="00D233E9"/>
    <w:rsid w:val="00D23419"/>
    <w:rsid w:val="00D234DB"/>
    <w:rsid w:val="00D23550"/>
    <w:rsid w:val="00D23551"/>
    <w:rsid w:val="00D23600"/>
    <w:rsid w:val="00D23668"/>
    <w:rsid w:val="00D23711"/>
    <w:rsid w:val="00D2380D"/>
    <w:rsid w:val="00D238C4"/>
    <w:rsid w:val="00D2399A"/>
    <w:rsid w:val="00D239CF"/>
    <w:rsid w:val="00D23A3A"/>
    <w:rsid w:val="00D23AAE"/>
    <w:rsid w:val="00D23AC7"/>
    <w:rsid w:val="00D23B5C"/>
    <w:rsid w:val="00D23B6B"/>
    <w:rsid w:val="00D23BA1"/>
    <w:rsid w:val="00D23BB7"/>
    <w:rsid w:val="00D23BD9"/>
    <w:rsid w:val="00D23C48"/>
    <w:rsid w:val="00D23D46"/>
    <w:rsid w:val="00D23D7C"/>
    <w:rsid w:val="00D23DA7"/>
    <w:rsid w:val="00D23DD5"/>
    <w:rsid w:val="00D23E0C"/>
    <w:rsid w:val="00D23ECD"/>
    <w:rsid w:val="00D23F0C"/>
    <w:rsid w:val="00D23F13"/>
    <w:rsid w:val="00D23FAF"/>
    <w:rsid w:val="00D23FBE"/>
    <w:rsid w:val="00D2402E"/>
    <w:rsid w:val="00D2407B"/>
    <w:rsid w:val="00D24131"/>
    <w:rsid w:val="00D241B4"/>
    <w:rsid w:val="00D241C0"/>
    <w:rsid w:val="00D241EF"/>
    <w:rsid w:val="00D242D3"/>
    <w:rsid w:val="00D242E8"/>
    <w:rsid w:val="00D24313"/>
    <w:rsid w:val="00D24360"/>
    <w:rsid w:val="00D24400"/>
    <w:rsid w:val="00D24423"/>
    <w:rsid w:val="00D245AA"/>
    <w:rsid w:val="00D245F6"/>
    <w:rsid w:val="00D246A5"/>
    <w:rsid w:val="00D246E6"/>
    <w:rsid w:val="00D247D8"/>
    <w:rsid w:val="00D24923"/>
    <w:rsid w:val="00D2494B"/>
    <w:rsid w:val="00D24965"/>
    <w:rsid w:val="00D249E1"/>
    <w:rsid w:val="00D24A21"/>
    <w:rsid w:val="00D24A53"/>
    <w:rsid w:val="00D24AF0"/>
    <w:rsid w:val="00D24C04"/>
    <w:rsid w:val="00D24C6B"/>
    <w:rsid w:val="00D24C74"/>
    <w:rsid w:val="00D24CCC"/>
    <w:rsid w:val="00D24D19"/>
    <w:rsid w:val="00D24DBD"/>
    <w:rsid w:val="00D24F25"/>
    <w:rsid w:val="00D25028"/>
    <w:rsid w:val="00D25033"/>
    <w:rsid w:val="00D250C2"/>
    <w:rsid w:val="00D250D6"/>
    <w:rsid w:val="00D251B1"/>
    <w:rsid w:val="00D2521C"/>
    <w:rsid w:val="00D252EA"/>
    <w:rsid w:val="00D25339"/>
    <w:rsid w:val="00D25390"/>
    <w:rsid w:val="00D253A2"/>
    <w:rsid w:val="00D253ED"/>
    <w:rsid w:val="00D253F4"/>
    <w:rsid w:val="00D25432"/>
    <w:rsid w:val="00D25455"/>
    <w:rsid w:val="00D25469"/>
    <w:rsid w:val="00D254B9"/>
    <w:rsid w:val="00D25780"/>
    <w:rsid w:val="00D25799"/>
    <w:rsid w:val="00D257AA"/>
    <w:rsid w:val="00D25928"/>
    <w:rsid w:val="00D25933"/>
    <w:rsid w:val="00D25955"/>
    <w:rsid w:val="00D2597E"/>
    <w:rsid w:val="00D25A9A"/>
    <w:rsid w:val="00D25B2C"/>
    <w:rsid w:val="00D25B77"/>
    <w:rsid w:val="00D25BA1"/>
    <w:rsid w:val="00D25BB6"/>
    <w:rsid w:val="00D25CCD"/>
    <w:rsid w:val="00D25CD2"/>
    <w:rsid w:val="00D25EBC"/>
    <w:rsid w:val="00D25F0B"/>
    <w:rsid w:val="00D26098"/>
    <w:rsid w:val="00D261E7"/>
    <w:rsid w:val="00D26216"/>
    <w:rsid w:val="00D26226"/>
    <w:rsid w:val="00D26242"/>
    <w:rsid w:val="00D262D0"/>
    <w:rsid w:val="00D26328"/>
    <w:rsid w:val="00D263EF"/>
    <w:rsid w:val="00D264EC"/>
    <w:rsid w:val="00D26548"/>
    <w:rsid w:val="00D26594"/>
    <w:rsid w:val="00D265B0"/>
    <w:rsid w:val="00D26689"/>
    <w:rsid w:val="00D266F6"/>
    <w:rsid w:val="00D26773"/>
    <w:rsid w:val="00D267A9"/>
    <w:rsid w:val="00D267DC"/>
    <w:rsid w:val="00D267F7"/>
    <w:rsid w:val="00D26843"/>
    <w:rsid w:val="00D26901"/>
    <w:rsid w:val="00D26950"/>
    <w:rsid w:val="00D269A3"/>
    <w:rsid w:val="00D269AA"/>
    <w:rsid w:val="00D26A97"/>
    <w:rsid w:val="00D26AA4"/>
    <w:rsid w:val="00D26AB9"/>
    <w:rsid w:val="00D26AD7"/>
    <w:rsid w:val="00D26B2B"/>
    <w:rsid w:val="00D26B42"/>
    <w:rsid w:val="00D26B81"/>
    <w:rsid w:val="00D26C2F"/>
    <w:rsid w:val="00D26C4A"/>
    <w:rsid w:val="00D26C85"/>
    <w:rsid w:val="00D26CE2"/>
    <w:rsid w:val="00D26D0D"/>
    <w:rsid w:val="00D26D39"/>
    <w:rsid w:val="00D26D8E"/>
    <w:rsid w:val="00D26E52"/>
    <w:rsid w:val="00D26EEB"/>
    <w:rsid w:val="00D26FA5"/>
    <w:rsid w:val="00D2705B"/>
    <w:rsid w:val="00D27168"/>
    <w:rsid w:val="00D27233"/>
    <w:rsid w:val="00D272F6"/>
    <w:rsid w:val="00D272F9"/>
    <w:rsid w:val="00D272FB"/>
    <w:rsid w:val="00D27403"/>
    <w:rsid w:val="00D27437"/>
    <w:rsid w:val="00D274A2"/>
    <w:rsid w:val="00D274EB"/>
    <w:rsid w:val="00D27522"/>
    <w:rsid w:val="00D2779B"/>
    <w:rsid w:val="00D27823"/>
    <w:rsid w:val="00D278AF"/>
    <w:rsid w:val="00D27950"/>
    <w:rsid w:val="00D2797F"/>
    <w:rsid w:val="00D27AE1"/>
    <w:rsid w:val="00D27B1B"/>
    <w:rsid w:val="00D27C36"/>
    <w:rsid w:val="00D27D0F"/>
    <w:rsid w:val="00D27D32"/>
    <w:rsid w:val="00D27DFB"/>
    <w:rsid w:val="00D27E57"/>
    <w:rsid w:val="00D27EBC"/>
    <w:rsid w:val="00D30015"/>
    <w:rsid w:val="00D3005D"/>
    <w:rsid w:val="00D300C0"/>
    <w:rsid w:val="00D300D2"/>
    <w:rsid w:val="00D3023B"/>
    <w:rsid w:val="00D302DC"/>
    <w:rsid w:val="00D30385"/>
    <w:rsid w:val="00D30396"/>
    <w:rsid w:val="00D303D4"/>
    <w:rsid w:val="00D3041A"/>
    <w:rsid w:val="00D304C3"/>
    <w:rsid w:val="00D305A2"/>
    <w:rsid w:val="00D30614"/>
    <w:rsid w:val="00D306AE"/>
    <w:rsid w:val="00D306E1"/>
    <w:rsid w:val="00D3072F"/>
    <w:rsid w:val="00D309B3"/>
    <w:rsid w:val="00D30A0A"/>
    <w:rsid w:val="00D30C02"/>
    <w:rsid w:val="00D30C28"/>
    <w:rsid w:val="00D30C4B"/>
    <w:rsid w:val="00D30C9A"/>
    <w:rsid w:val="00D30CB3"/>
    <w:rsid w:val="00D30D23"/>
    <w:rsid w:val="00D30E14"/>
    <w:rsid w:val="00D30E1C"/>
    <w:rsid w:val="00D30E7B"/>
    <w:rsid w:val="00D30E96"/>
    <w:rsid w:val="00D30EC0"/>
    <w:rsid w:val="00D30F3B"/>
    <w:rsid w:val="00D30FAE"/>
    <w:rsid w:val="00D3104C"/>
    <w:rsid w:val="00D310DC"/>
    <w:rsid w:val="00D31101"/>
    <w:rsid w:val="00D3115B"/>
    <w:rsid w:val="00D31257"/>
    <w:rsid w:val="00D3134B"/>
    <w:rsid w:val="00D31357"/>
    <w:rsid w:val="00D313EB"/>
    <w:rsid w:val="00D315AF"/>
    <w:rsid w:val="00D31683"/>
    <w:rsid w:val="00D318B7"/>
    <w:rsid w:val="00D31AE3"/>
    <w:rsid w:val="00D31B9D"/>
    <w:rsid w:val="00D31BFF"/>
    <w:rsid w:val="00D31C65"/>
    <w:rsid w:val="00D31D15"/>
    <w:rsid w:val="00D31DA4"/>
    <w:rsid w:val="00D31ED1"/>
    <w:rsid w:val="00D31F8F"/>
    <w:rsid w:val="00D32041"/>
    <w:rsid w:val="00D32101"/>
    <w:rsid w:val="00D32146"/>
    <w:rsid w:val="00D32251"/>
    <w:rsid w:val="00D32307"/>
    <w:rsid w:val="00D3232C"/>
    <w:rsid w:val="00D3233A"/>
    <w:rsid w:val="00D32352"/>
    <w:rsid w:val="00D32376"/>
    <w:rsid w:val="00D3237A"/>
    <w:rsid w:val="00D3242B"/>
    <w:rsid w:val="00D325AE"/>
    <w:rsid w:val="00D3261B"/>
    <w:rsid w:val="00D3262C"/>
    <w:rsid w:val="00D326BB"/>
    <w:rsid w:val="00D326CE"/>
    <w:rsid w:val="00D3283B"/>
    <w:rsid w:val="00D3289B"/>
    <w:rsid w:val="00D328FD"/>
    <w:rsid w:val="00D3290F"/>
    <w:rsid w:val="00D32942"/>
    <w:rsid w:val="00D329B8"/>
    <w:rsid w:val="00D32A70"/>
    <w:rsid w:val="00D32A7A"/>
    <w:rsid w:val="00D32AB1"/>
    <w:rsid w:val="00D32BAB"/>
    <w:rsid w:val="00D32BCA"/>
    <w:rsid w:val="00D32C73"/>
    <w:rsid w:val="00D32D29"/>
    <w:rsid w:val="00D32DBD"/>
    <w:rsid w:val="00D32E01"/>
    <w:rsid w:val="00D32E5B"/>
    <w:rsid w:val="00D32E9D"/>
    <w:rsid w:val="00D32EA1"/>
    <w:rsid w:val="00D32EF1"/>
    <w:rsid w:val="00D32F06"/>
    <w:rsid w:val="00D32F30"/>
    <w:rsid w:val="00D32F32"/>
    <w:rsid w:val="00D32FBA"/>
    <w:rsid w:val="00D32FC8"/>
    <w:rsid w:val="00D33131"/>
    <w:rsid w:val="00D331BC"/>
    <w:rsid w:val="00D332B5"/>
    <w:rsid w:val="00D332ED"/>
    <w:rsid w:val="00D33315"/>
    <w:rsid w:val="00D33376"/>
    <w:rsid w:val="00D333F0"/>
    <w:rsid w:val="00D33446"/>
    <w:rsid w:val="00D3346C"/>
    <w:rsid w:val="00D33577"/>
    <w:rsid w:val="00D3366C"/>
    <w:rsid w:val="00D3379C"/>
    <w:rsid w:val="00D337C3"/>
    <w:rsid w:val="00D337C9"/>
    <w:rsid w:val="00D337D9"/>
    <w:rsid w:val="00D33952"/>
    <w:rsid w:val="00D3398C"/>
    <w:rsid w:val="00D339C6"/>
    <w:rsid w:val="00D339E4"/>
    <w:rsid w:val="00D33A60"/>
    <w:rsid w:val="00D33A95"/>
    <w:rsid w:val="00D33AD7"/>
    <w:rsid w:val="00D33BB8"/>
    <w:rsid w:val="00D33C6E"/>
    <w:rsid w:val="00D33C81"/>
    <w:rsid w:val="00D33D65"/>
    <w:rsid w:val="00D33DDD"/>
    <w:rsid w:val="00D33E08"/>
    <w:rsid w:val="00D33E8A"/>
    <w:rsid w:val="00D33E9A"/>
    <w:rsid w:val="00D33E9F"/>
    <w:rsid w:val="00D33EFC"/>
    <w:rsid w:val="00D33F21"/>
    <w:rsid w:val="00D33F6B"/>
    <w:rsid w:val="00D33F7A"/>
    <w:rsid w:val="00D33F84"/>
    <w:rsid w:val="00D33FB4"/>
    <w:rsid w:val="00D3402C"/>
    <w:rsid w:val="00D34097"/>
    <w:rsid w:val="00D3414A"/>
    <w:rsid w:val="00D341CB"/>
    <w:rsid w:val="00D341EC"/>
    <w:rsid w:val="00D34346"/>
    <w:rsid w:val="00D3435E"/>
    <w:rsid w:val="00D343BE"/>
    <w:rsid w:val="00D3442C"/>
    <w:rsid w:val="00D34447"/>
    <w:rsid w:val="00D34475"/>
    <w:rsid w:val="00D344A1"/>
    <w:rsid w:val="00D3465B"/>
    <w:rsid w:val="00D34667"/>
    <w:rsid w:val="00D346E1"/>
    <w:rsid w:val="00D34778"/>
    <w:rsid w:val="00D34881"/>
    <w:rsid w:val="00D348FD"/>
    <w:rsid w:val="00D3495D"/>
    <w:rsid w:val="00D34A42"/>
    <w:rsid w:val="00D34A65"/>
    <w:rsid w:val="00D34C37"/>
    <w:rsid w:val="00D34C62"/>
    <w:rsid w:val="00D34C8E"/>
    <w:rsid w:val="00D34D9C"/>
    <w:rsid w:val="00D34E10"/>
    <w:rsid w:val="00D34E49"/>
    <w:rsid w:val="00D34E5C"/>
    <w:rsid w:val="00D34E70"/>
    <w:rsid w:val="00D34F26"/>
    <w:rsid w:val="00D34FCD"/>
    <w:rsid w:val="00D34FF1"/>
    <w:rsid w:val="00D3522B"/>
    <w:rsid w:val="00D3522D"/>
    <w:rsid w:val="00D3531E"/>
    <w:rsid w:val="00D35339"/>
    <w:rsid w:val="00D35360"/>
    <w:rsid w:val="00D353C4"/>
    <w:rsid w:val="00D3559A"/>
    <w:rsid w:val="00D355D4"/>
    <w:rsid w:val="00D35606"/>
    <w:rsid w:val="00D35621"/>
    <w:rsid w:val="00D358F9"/>
    <w:rsid w:val="00D3590D"/>
    <w:rsid w:val="00D35953"/>
    <w:rsid w:val="00D359C6"/>
    <w:rsid w:val="00D359F8"/>
    <w:rsid w:val="00D35A41"/>
    <w:rsid w:val="00D35A49"/>
    <w:rsid w:val="00D35C18"/>
    <w:rsid w:val="00D35C2B"/>
    <w:rsid w:val="00D35F4E"/>
    <w:rsid w:val="00D35FCC"/>
    <w:rsid w:val="00D35FD8"/>
    <w:rsid w:val="00D36019"/>
    <w:rsid w:val="00D3612E"/>
    <w:rsid w:val="00D361AC"/>
    <w:rsid w:val="00D361B1"/>
    <w:rsid w:val="00D36220"/>
    <w:rsid w:val="00D36337"/>
    <w:rsid w:val="00D364F7"/>
    <w:rsid w:val="00D365C8"/>
    <w:rsid w:val="00D365D0"/>
    <w:rsid w:val="00D36612"/>
    <w:rsid w:val="00D36669"/>
    <w:rsid w:val="00D3673F"/>
    <w:rsid w:val="00D3679C"/>
    <w:rsid w:val="00D36818"/>
    <w:rsid w:val="00D36969"/>
    <w:rsid w:val="00D36A5A"/>
    <w:rsid w:val="00D36A85"/>
    <w:rsid w:val="00D36B23"/>
    <w:rsid w:val="00D36B2C"/>
    <w:rsid w:val="00D36B41"/>
    <w:rsid w:val="00D36BAF"/>
    <w:rsid w:val="00D36C01"/>
    <w:rsid w:val="00D36CEF"/>
    <w:rsid w:val="00D36D0E"/>
    <w:rsid w:val="00D36D99"/>
    <w:rsid w:val="00D36DA0"/>
    <w:rsid w:val="00D36DD9"/>
    <w:rsid w:val="00D36E5A"/>
    <w:rsid w:val="00D36E92"/>
    <w:rsid w:val="00D36EB4"/>
    <w:rsid w:val="00D36EBC"/>
    <w:rsid w:val="00D36ECD"/>
    <w:rsid w:val="00D36ED0"/>
    <w:rsid w:val="00D36FB4"/>
    <w:rsid w:val="00D370EF"/>
    <w:rsid w:val="00D370F7"/>
    <w:rsid w:val="00D370FB"/>
    <w:rsid w:val="00D37121"/>
    <w:rsid w:val="00D37134"/>
    <w:rsid w:val="00D37175"/>
    <w:rsid w:val="00D37186"/>
    <w:rsid w:val="00D371CF"/>
    <w:rsid w:val="00D37220"/>
    <w:rsid w:val="00D372C6"/>
    <w:rsid w:val="00D37355"/>
    <w:rsid w:val="00D37413"/>
    <w:rsid w:val="00D37515"/>
    <w:rsid w:val="00D375D7"/>
    <w:rsid w:val="00D37714"/>
    <w:rsid w:val="00D37732"/>
    <w:rsid w:val="00D377D1"/>
    <w:rsid w:val="00D378B3"/>
    <w:rsid w:val="00D378CF"/>
    <w:rsid w:val="00D3792B"/>
    <w:rsid w:val="00D37AA5"/>
    <w:rsid w:val="00D37B09"/>
    <w:rsid w:val="00D37B31"/>
    <w:rsid w:val="00D37C44"/>
    <w:rsid w:val="00D37C92"/>
    <w:rsid w:val="00D37D65"/>
    <w:rsid w:val="00D37D83"/>
    <w:rsid w:val="00D37F3F"/>
    <w:rsid w:val="00D37F64"/>
    <w:rsid w:val="00D37FD2"/>
    <w:rsid w:val="00D400BC"/>
    <w:rsid w:val="00D401A2"/>
    <w:rsid w:val="00D401E1"/>
    <w:rsid w:val="00D40222"/>
    <w:rsid w:val="00D4022B"/>
    <w:rsid w:val="00D40246"/>
    <w:rsid w:val="00D40267"/>
    <w:rsid w:val="00D403BD"/>
    <w:rsid w:val="00D403F3"/>
    <w:rsid w:val="00D40426"/>
    <w:rsid w:val="00D40455"/>
    <w:rsid w:val="00D404C2"/>
    <w:rsid w:val="00D404C6"/>
    <w:rsid w:val="00D4050C"/>
    <w:rsid w:val="00D40620"/>
    <w:rsid w:val="00D406AB"/>
    <w:rsid w:val="00D40709"/>
    <w:rsid w:val="00D40755"/>
    <w:rsid w:val="00D407B7"/>
    <w:rsid w:val="00D407C0"/>
    <w:rsid w:val="00D408B4"/>
    <w:rsid w:val="00D4092B"/>
    <w:rsid w:val="00D40968"/>
    <w:rsid w:val="00D409F8"/>
    <w:rsid w:val="00D40A37"/>
    <w:rsid w:val="00D40A40"/>
    <w:rsid w:val="00D40B3A"/>
    <w:rsid w:val="00D40B3B"/>
    <w:rsid w:val="00D40BA7"/>
    <w:rsid w:val="00D40BCD"/>
    <w:rsid w:val="00D40D3B"/>
    <w:rsid w:val="00D40D87"/>
    <w:rsid w:val="00D40ED5"/>
    <w:rsid w:val="00D40EF6"/>
    <w:rsid w:val="00D40FE4"/>
    <w:rsid w:val="00D4100D"/>
    <w:rsid w:val="00D411A4"/>
    <w:rsid w:val="00D411CF"/>
    <w:rsid w:val="00D411D5"/>
    <w:rsid w:val="00D411FA"/>
    <w:rsid w:val="00D4123F"/>
    <w:rsid w:val="00D4127F"/>
    <w:rsid w:val="00D4129C"/>
    <w:rsid w:val="00D412CF"/>
    <w:rsid w:val="00D412D7"/>
    <w:rsid w:val="00D41331"/>
    <w:rsid w:val="00D4133A"/>
    <w:rsid w:val="00D413AA"/>
    <w:rsid w:val="00D413E3"/>
    <w:rsid w:val="00D41414"/>
    <w:rsid w:val="00D415CA"/>
    <w:rsid w:val="00D415FF"/>
    <w:rsid w:val="00D4162C"/>
    <w:rsid w:val="00D416D6"/>
    <w:rsid w:val="00D41785"/>
    <w:rsid w:val="00D417C6"/>
    <w:rsid w:val="00D417EF"/>
    <w:rsid w:val="00D41877"/>
    <w:rsid w:val="00D41941"/>
    <w:rsid w:val="00D4197B"/>
    <w:rsid w:val="00D41A0F"/>
    <w:rsid w:val="00D41C1E"/>
    <w:rsid w:val="00D41CCB"/>
    <w:rsid w:val="00D41D10"/>
    <w:rsid w:val="00D41E60"/>
    <w:rsid w:val="00D41EDF"/>
    <w:rsid w:val="00D41EF3"/>
    <w:rsid w:val="00D4206C"/>
    <w:rsid w:val="00D4216C"/>
    <w:rsid w:val="00D42195"/>
    <w:rsid w:val="00D4219A"/>
    <w:rsid w:val="00D42219"/>
    <w:rsid w:val="00D4221A"/>
    <w:rsid w:val="00D42282"/>
    <w:rsid w:val="00D42286"/>
    <w:rsid w:val="00D422E1"/>
    <w:rsid w:val="00D42303"/>
    <w:rsid w:val="00D42336"/>
    <w:rsid w:val="00D423B1"/>
    <w:rsid w:val="00D42496"/>
    <w:rsid w:val="00D4249F"/>
    <w:rsid w:val="00D42514"/>
    <w:rsid w:val="00D42684"/>
    <w:rsid w:val="00D427B4"/>
    <w:rsid w:val="00D42808"/>
    <w:rsid w:val="00D4281B"/>
    <w:rsid w:val="00D4284C"/>
    <w:rsid w:val="00D428A4"/>
    <w:rsid w:val="00D428E4"/>
    <w:rsid w:val="00D42A5B"/>
    <w:rsid w:val="00D42ACC"/>
    <w:rsid w:val="00D42AF5"/>
    <w:rsid w:val="00D42B52"/>
    <w:rsid w:val="00D42BA3"/>
    <w:rsid w:val="00D42BD7"/>
    <w:rsid w:val="00D42CA9"/>
    <w:rsid w:val="00D42CFB"/>
    <w:rsid w:val="00D42CFF"/>
    <w:rsid w:val="00D42DDB"/>
    <w:rsid w:val="00D42E7A"/>
    <w:rsid w:val="00D42E7D"/>
    <w:rsid w:val="00D42ECE"/>
    <w:rsid w:val="00D42FB3"/>
    <w:rsid w:val="00D4303B"/>
    <w:rsid w:val="00D43079"/>
    <w:rsid w:val="00D43082"/>
    <w:rsid w:val="00D430BD"/>
    <w:rsid w:val="00D430EC"/>
    <w:rsid w:val="00D43129"/>
    <w:rsid w:val="00D43165"/>
    <w:rsid w:val="00D432B9"/>
    <w:rsid w:val="00D43360"/>
    <w:rsid w:val="00D43364"/>
    <w:rsid w:val="00D4338D"/>
    <w:rsid w:val="00D433B2"/>
    <w:rsid w:val="00D43695"/>
    <w:rsid w:val="00D436C7"/>
    <w:rsid w:val="00D43722"/>
    <w:rsid w:val="00D4388E"/>
    <w:rsid w:val="00D4389D"/>
    <w:rsid w:val="00D4395A"/>
    <w:rsid w:val="00D43A63"/>
    <w:rsid w:val="00D43B3B"/>
    <w:rsid w:val="00D43C5F"/>
    <w:rsid w:val="00D43E14"/>
    <w:rsid w:val="00D43EEB"/>
    <w:rsid w:val="00D43FDC"/>
    <w:rsid w:val="00D44085"/>
    <w:rsid w:val="00D440FE"/>
    <w:rsid w:val="00D44157"/>
    <w:rsid w:val="00D4418C"/>
    <w:rsid w:val="00D441C2"/>
    <w:rsid w:val="00D44292"/>
    <w:rsid w:val="00D44337"/>
    <w:rsid w:val="00D4437F"/>
    <w:rsid w:val="00D443B9"/>
    <w:rsid w:val="00D44478"/>
    <w:rsid w:val="00D4455D"/>
    <w:rsid w:val="00D4464F"/>
    <w:rsid w:val="00D4469D"/>
    <w:rsid w:val="00D446FB"/>
    <w:rsid w:val="00D4472A"/>
    <w:rsid w:val="00D4472F"/>
    <w:rsid w:val="00D4474C"/>
    <w:rsid w:val="00D4475C"/>
    <w:rsid w:val="00D447A1"/>
    <w:rsid w:val="00D4483A"/>
    <w:rsid w:val="00D448C4"/>
    <w:rsid w:val="00D448D3"/>
    <w:rsid w:val="00D44944"/>
    <w:rsid w:val="00D44981"/>
    <w:rsid w:val="00D44A8B"/>
    <w:rsid w:val="00D44C5C"/>
    <w:rsid w:val="00D44DA3"/>
    <w:rsid w:val="00D44E12"/>
    <w:rsid w:val="00D44E8F"/>
    <w:rsid w:val="00D44EAD"/>
    <w:rsid w:val="00D44ED1"/>
    <w:rsid w:val="00D44ED7"/>
    <w:rsid w:val="00D45020"/>
    <w:rsid w:val="00D4506D"/>
    <w:rsid w:val="00D4524C"/>
    <w:rsid w:val="00D453CE"/>
    <w:rsid w:val="00D454D2"/>
    <w:rsid w:val="00D45511"/>
    <w:rsid w:val="00D4557B"/>
    <w:rsid w:val="00D4565D"/>
    <w:rsid w:val="00D45677"/>
    <w:rsid w:val="00D4587A"/>
    <w:rsid w:val="00D45896"/>
    <w:rsid w:val="00D45897"/>
    <w:rsid w:val="00D45959"/>
    <w:rsid w:val="00D4599C"/>
    <w:rsid w:val="00D45A90"/>
    <w:rsid w:val="00D45B27"/>
    <w:rsid w:val="00D45BDF"/>
    <w:rsid w:val="00D45C56"/>
    <w:rsid w:val="00D45C62"/>
    <w:rsid w:val="00D45CF4"/>
    <w:rsid w:val="00D45D94"/>
    <w:rsid w:val="00D45DC0"/>
    <w:rsid w:val="00D45E2E"/>
    <w:rsid w:val="00D45E49"/>
    <w:rsid w:val="00D45FBB"/>
    <w:rsid w:val="00D46019"/>
    <w:rsid w:val="00D460A2"/>
    <w:rsid w:val="00D460F0"/>
    <w:rsid w:val="00D46106"/>
    <w:rsid w:val="00D46131"/>
    <w:rsid w:val="00D46155"/>
    <w:rsid w:val="00D461A1"/>
    <w:rsid w:val="00D46238"/>
    <w:rsid w:val="00D46240"/>
    <w:rsid w:val="00D46385"/>
    <w:rsid w:val="00D463DF"/>
    <w:rsid w:val="00D465B7"/>
    <w:rsid w:val="00D465C5"/>
    <w:rsid w:val="00D465E6"/>
    <w:rsid w:val="00D46643"/>
    <w:rsid w:val="00D467CD"/>
    <w:rsid w:val="00D4680A"/>
    <w:rsid w:val="00D46886"/>
    <w:rsid w:val="00D4690B"/>
    <w:rsid w:val="00D46945"/>
    <w:rsid w:val="00D469E5"/>
    <w:rsid w:val="00D46AC9"/>
    <w:rsid w:val="00D46AD8"/>
    <w:rsid w:val="00D46B9B"/>
    <w:rsid w:val="00D46BE8"/>
    <w:rsid w:val="00D46C33"/>
    <w:rsid w:val="00D46C87"/>
    <w:rsid w:val="00D46C8D"/>
    <w:rsid w:val="00D46D33"/>
    <w:rsid w:val="00D46D6B"/>
    <w:rsid w:val="00D46DD5"/>
    <w:rsid w:val="00D46DF4"/>
    <w:rsid w:val="00D46FBC"/>
    <w:rsid w:val="00D4701F"/>
    <w:rsid w:val="00D470AC"/>
    <w:rsid w:val="00D4716C"/>
    <w:rsid w:val="00D47222"/>
    <w:rsid w:val="00D4725E"/>
    <w:rsid w:val="00D472CE"/>
    <w:rsid w:val="00D472E1"/>
    <w:rsid w:val="00D47384"/>
    <w:rsid w:val="00D473A9"/>
    <w:rsid w:val="00D4755F"/>
    <w:rsid w:val="00D475A9"/>
    <w:rsid w:val="00D47710"/>
    <w:rsid w:val="00D4778A"/>
    <w:rsid w:val="00D477DB"/>
    <w:rsid w:val="00D47891"/>
    <w:rsid w:val="00D478AC"/>
    <w:rsid w:val="00D47935"/>
    <w:rsid w:val="00D4794E"/>
    <w:rsid w:val="00D47986"/>
    <w:rsid w:val="00D47A4F"/>
    <w:rsid w:val="00D47A92"/>
    <w:rsid w:val="00D47B27"/>
    <w:rsid w:val="00D47C2F"/>
    <w:rsid w:val="00D47D43"/>
    <w:rsid w:val="00D47DC0"/>
    <w:rsid w:val="00D47EB8"/>
    <w:rsid w:val="00D47ED5"/>
    <w:rsid w:val="00D47EF6"/>
    <w:rsid w:val="00D47F16"/>
    <w:rsid w:val="00D47F32"/>
    <w:rsid w:val="00D47FD2"/>
    <w:rsid w:val="00D47FF4"/>
    <w:rsid w:val="00D50025"/>
    <w:rsid w:val="00D5002F"/>
    <w:rsid w:val="00D50037"/>
    <w:rsid w:val="00D5011B"/>
    <w:rsid w:val="00D50140"/>
    <w:rsid w:val="00D5022B"/>
    <w:rsid w:val="00D50350"/>
    <w:rsid w:val="00D5043A"/>
    <w:rsid w:val="00D504CE"/>
    <w:rsid w:val="00D505EE"/>
    <w:rsid w:val="00D5067D"/>
    <w:rsid w:val="00D50775"/>
    <w:rsid w:val="00D5078F"/>
    <w:rsid w:val="00D50910"/>
    <w:rsid w:val="00D50A29"/>
    <w:rsid w:val="00D50A6F"/>
    <w:rsid w:val="00D50A9C"/>
    <w:rsid w:val="00D50B26"/>
    <w:rsid w:val="00D50BBD"/>
    <w:rsid w:val="00D50BC6"/>
    <w:rsid w:val="00D50C8F"/>
    <w:rsid w:val="00D50C9B"/>
    <w:rsid w:val="00D50CA6"/>
    <w:rsid w:val="00D50CFC"/>
    <w:rsid w:val="00D50DD5"/>
    <w:rsid w:val="00D50DF9"/>
    <w:rsid w:val="00D50E88"/>
    <w:rsid w:val="00D50ECB"/>
    <w:rsid w:val="00D50EEA"/>
    <w:rsid w:val="00D50F63"/>
    <w:rsid w:val="00D5102C"/>
    <w:rsid w:val="00D510C9"/>
    <w:rsid w:val="00D5111E"/>
    <w:rsid w:val="00D5112C"/>
    <w:rsid w:val="00D5115B"/>
    <w:rsid w:val="00D51190"/>
    <w:rsid w:val="00D511B1"/>
    <w:rsid w:val="00D511D0"/>
    <w:rsid w:val="00D512C9"/>
    <w:rsid w:val="00D51341"/>
    <w:rsid w:val="00D51344"/>
    <w:rsid w:val="00D51357"/>
    <w:rsid w:val="00D513E4"/>
    <w:rsid w:val="00D51623"/>
    <w:rsid w:val="00D5171E"/>
    <w:rsid w:val="00D51860"/>
    <w:rsid w:val="00D518A2"/>
    <w:rsid w:val="00D5193A"/>
    <w:rsid w:val="00D51A4E"/>
    <w:rsid w:val="00D51B77"/>
    <w:rsid w:val="00D51C58"/>
    <w:rsid w:val="00D51D27"/>
    <w:rsid w:val="00D51D2C"/>
    <w:rsid w:val="00D51E0B"/>
    <w:rsid w:val="00D51F1F"/>
    <w:rsid w:val="00D51F82"/>
    <w:rsid w:val="00D51FCA"/>
    <w:rsid w:val="00D51FED"/>
    <w:rsid w:val="00D5201F"/>
    <w:rsid w:val="00D5204F"/>
    <w:rsid w:val="00D521A1"/>
    <w:rsid w:val="00D521BE"/>
    <w:rsid w:val="00D52270"/>
    <w:rsid w:val="00D52282"/>
    <w:rsid w:val="00D522C5"/>
    <w:rsid w:val="00D52335"/>
    <w:rsid w:val="00D524AB"/>
    <w:rsid w:val="00D524C8"/>
    <w:rsid w:val="00D52516"/>
    <w:rsid w:val="00D525B8"/>
    <w:rsid w:val="00D525D8"/>
    <w:rsid w:val="00D525F9"/>
    <w:rsid w:val="00D52604"/>
    <w:rsid w:val="00D52645"/>
    <w:rsid w:val="00D52667"/>
    <w:rsid w:val="00D526EC"/>
    <w:rsid w:val="00D5273D"/>
    <w:rsid w:val="00D5277E"/>
    <w:rsid w:val="00D527FE"/>
    <w:rsid w:val="00D528D9"/>
    <w:rsid w:val="00D5297D"/>
    <w:rsid w:val="00D52992"/>
    <w:rsid w:val="00D52A45"/>
    <w:rsid w:val="00D52AC5"/>
    <w:rsid w:val="00D52B3F"/>
    <w:rsid w:val="00D52B49"/>
    <w:rsid w:val="00D52C6E"/>
    <w:rsid w:val="00D52C7F"/>
    <w:rsid w:val="00D52CA6"/>
    <w:rsid w:val="00D52D7A"/>
    <w:rsid w:val="00D52E56"/>
    <w:rsid w:val="00D52E7B"/>
    <w:rsid w:val="00D52EE6"/>
    <w:rsid w:val="00D52F52"/>
    <w:rsid w:val="00D52FCE"/>
    <w:rsid w:val="00D52FDC"/>
    <w:rsid w:val="00D53031"/>
    <w:rsid w:val="00D5305D"/>
    <w:rsid w:val="00D530AD"/>
    <w:rsid w:val="00D530BF"/>
    <w:rsid w:val="00D530E1"/>
    <w:rsid w:val="00D53192"/>
    <w:rsid w:val="00D532D2"/>
    <w:rsid w:val="00D532E7"/>
    <w:rsid w:val="00D532E9"/>
    <w:rsid w:val="00D5338C"/>
    <w:rsid w:val="00D5339D"/>
    <w:rsid w:val="00D53410"/>
    <w:rsid w:val="00D53418"/>
    <w:rsid w:val="00D53425"/>
    <w:rsid w:val="00D534DB"/>
    <w:rsid w:val="00D534F6"/>
    <w:rsid w:val="00D5350A"/>
    <w:rsid w:val="00D535BD"/>
    <w:rsid w:val="00D5369D"/>
    <w:rsid w:val="00D536A1"/>
    <w:rsid w:val="00D537B7"/>
    <w:rsid w:val="00D537D7"/>
    <w:rsid w:val="00D53890"/>
    <w:rsid w:val="00D5398E"/>
    <w:rsid w:val="00D53996"/>
    <w:rsid w:val="00D53A38"/>
    <w:rsid w:val="00D53A90"/>
    <w:rsid w:val="00D53C10"/>
    <w:rsid w:val="00D53D6D"/>
    <w:rsid w:val="00D53E72"/>
    <w:rsid w:val="00D53ECA"/>
    <w:rsid w:val="00D53EFD"/>
    <w:rsid w:val="00D53F25"/>
    <w:rsid w:val="00D53F28"/>
    <w:rsid w:val="00D53FE2"/>
    <w:rsid w:val="00D5406A"/>
    <w:rsid w:val="00D54087"/>
    <w:rsid w:val="00D540FD"/>
    <w:rsid w:val="00D541B0"/>
    <w:rsid w:val="00D541FC"/>
    <w:rsid w:val="00D5423C"/>
    <w:rsid w:val="00D542AB"/>
    <w:rsid w:val="00D542E2"/>
    <w:rsid w:val="00D543C0"/>
    <w:rsid w:val="00D5442F"/>
    <w:rsid w:val="00D54485"/>
    <w:rsid w:val="00D544A4"/>
    <w:rsid w:val="00D54522"/>
    <w:rsid w:val="00D546E6"/>
    <w:rsid w:val="00D54953"/>
    <w:rsid w:val="00D5498C"/>
    <w:rsid w:val="00D549DD"/>
    <w:rsid w:val="00D549F3"/>
    <w:rsid w:val="00D54A00"/>
    <w:rsid w:val="00D54ACA"/>
    <w:rsid w:val="00D54C07"/>
    <w:rsid w:val="00D54CBF"/>
    <w:rsid w:val="00D54CF1"/>
    <w:rsid w:val="00D54D53"/>
    <w:rsid w:val="00D54DD8"/>
    <w:rsid w:val="00D54E86"/>
    <w:rsid w:val="00D54ED5"/>
    <w:rsid w:val="00D54F47"/>
    <w:rsid w:val="00D54F4D"/>
    <w:rsid w:val="00D54FCB"/>
    <w:rsid w:val="00D54FEA"/>
    <w:rsid w:val="00D55071"/>
    <w:rsid w:val="00D5508A"/>
    <w:rsid w:val="00D5509B"/>
    <w:rsid w:val="00D550C1"/>
    <w:rsid w:val="00D5512F"/>
    <w:rsid w:val="00D552AC"/>
    <w:rsid w:val="00D55414"/>
    <w:rsid w:val="00D55460"/>
    <w:rsid w:val="00D55501"/>
    <w:rsid w:val="00D555CE"/>
    <w:rsid w:val="00D555F8"/>
    <w:rsid w:val="00D55721"/>
    <w:rsid w:val="00D557BA"/>
    <w:rsid w:val="00D557DC"/>
    <w:rsid w:val="00D5585F"/>
    <w:rsid w:val="00D5588A"/>
    <w:rsid w:val="00D558D9"/>
    <w:rsid w:val="00D55932"/>
    <w:rsid w:val="00D55979"/>
    <w:rsid w:val="00D559E1"/>
    <w:rsid w:val="00D55A66"/>
    <w:rsid w:val="00D55AB5"/>
    <w:rsid w:val="00D55AEF"/>
    <w:rsid w:val="00D55B21"/>
    <w:rsid w:val="00D55B40"/>
    <w:rsid w:val="00D55B73"/>
    <w:rsid w:val="00D55C72"/>
    <w:rsid w:val="00D55CC0"/>
    <w:rsid w:val="00D55E31"/>
    <w:rsid w:val="00D55E67"/>
    <w:rsid w:val="00D55EE7"/>
    <w:rsid w:val="00D55FFE"/>
    <w:rsid w:val="00D56014"/>
    <w:rsid w:val="00D56067"/>
    <w:rsid w:val="00D5608B"/>
    <w:rsid w:val="00D5608E"/>
    <w:rsid w:val="00D560B7"/>
    <w:rsid w:val="00D56346"/>
    <w:rsid w:val="00D56385"/>
    <w:rsid w:val="00D5647F"/>
    <w:rsid w:val="00D5651C"/>
    <w:rsid w:val="00D5660C"/>
    <w:rsid w:val="00D5668A"/>
    <w:rsid w:val="00D5680C"/>
    <w:rsid w:val="00D568C5"/>
    <w:rsid w:val="00D568FD"/>
    <w:rsid w:val="00D56900"/>
    <w:rsid w:val="00D5698B"/>
    <w:rsid w:val="00D569F7"/>
    <w:rsid w:val="00D56A02"/>
    <w:rsid w:val="00D56B17"/>
    <w:rsid w:val="00D56B7B"/>
    <w:rsid w:val="00D56BC0"/>
    <w:rsid w:val="00D56D27"/>
    <w:rsid w:val="00D56D80"/>
    <w:rsid w:val="00D56E45"/>
    <w:rsid w:val="00D56E7A"/>
    <w:rsid w:val="00D56F7C"/>
    <w:rsid w:val="00D570A3"/>
    <w:rsid w:val="00D570AC"/>
    <w:rsid w:val="00D570B7"/>
    <w:rsid w:val="00D5713E"/>
    <w:rsid w:val="00D5714D"/>
    <w:rsid w:val="00D571C6"/>
    <w:rsid w:val="00D5727E"/>
    <w:rsid w:val="00D572AD"/>
    <w:rsid w:val="00D572B2"/>
    <w:rsid w:val="00D572B3"/>
    <w:rsid w:val="00D57302"/>
    <w:rsid w:val="00D574C6"/>
    <w:rsid w:val="00D57550"/>
    <w:rsid w:val="00D575DD"/>
    <w:rsid w:val="00D575F0"/>
    <w:rsid w:val="00D57722"/>
    <w:rsid w:val="00D57724"/>
    <w:rsid w:val="00D57734"/>
    <w:rsid w:val="00D57753"/>
    <w:rsid w:val="00D57766"/>
    <w:rsid w:val="00D5777D"/>
    <w:rsid w:val="00D577A0"/>
    <w:rsid w:val="00D57866"/>
    <w:rsid w:val="00D57875"/>
    <w:rsid w:val="00D57A36"/>
    <w:rsid w:val="00D57B05"/>
    <w:rsid w:val="00D57BCF"/>
    <w:rsid w:val="00D57C52"/>
    <w:rsid w:val="00D57C60"/>
    <w:rsid w:val="00D57D45"/>
    <w:rsid w:val="00D57D54"/>
    <w:rsid w:val="00D57DEA"/>
    <w:rsid w:val="00D57E2D"/>
    <w:rsid w:val="00D57F39"/>
    <w:rsid w:val="00D57FB1"/>
    <w:rsid w:val="00D60035"/>
    <w:rsid w:val="00D601AE"/>
    <w:rsid w:val="00D601C7"/>
    <w:rsid w:val="00D60278"/>
    <w:rsid w:val="00D602F8"/>
    <w:rsid w:val="00D6033B"/>
    <w:rsid w:val="00D603A9"/>
    <w:rsid w:val="00D60469"/>
    <w:rsid w:val="00D60514"/>
    <w:rsid w:val="00D605B6"/>
    <w:rsid w:val="00D605E8"/>
    <w:rsid w:val="00D60644"/>
    <w:rsid w:val="00D60655"/>
    <w:rsid w:val="00D6075E"/>
    <w:rsid w:val="00D607A1"/>
    <w:rsid w:val="00D607AC"/>
    <w:rsid w:val="00D608D9"/>
    <w:rsid w:val="00D608ED"/>
    <w:rsid w:val="00D60955"/>
    <w:rsid w:val="00D6097D"/>
    <w:rsid w:val="00D609BF"/>
    <w:rsid w:val="00D60AB0"/>
    <w:rsid w:val="00D60B05"/>
    <w:rsid w:val="00D60C53"/>
    <w:rsid w:val="00D60C82"/>
    <w:rsid w:val="00D60CAA"/>
    <w:rsid w:val="00D60CBA"/>
    <w:rsid w:val="00D60CFC"/>
    <w:rsid w:val="00D60CFF"/>
    <w:rsid w:val="00D60D0E"/>
    <w:rsid w:val="00D60DF5"/>
    <w:rsid w:val="00D60E25"/>
    <w:rsid w:val="00D60E43"/>
    <w:rsid w:val="00D60F3C"/>
    <w:rsid w:val="00D60FBD"/>
    <w:rsid w:val="00D611CB"/>
    <w:rsid w:val="00D61225"/>
    <w:rsid w:val="00D61270"/>
    <w:rsid w:val="00D612CD"/>
    <w:rsid w:val="00D6131D"/>
    <w:rsid w:val="00D61326"/>
    <w:rsid w:val="00D61333"/>
    <w:rsid w:val="00D6143D"/>
    <w:rsid w:val="00D6148A"/>
    <w:rsid w:val="00D614F7"/>
    <w:rsid w:val="00D61542"/>
    <w:rsid w:val="00D61559"/>
    <w:rsid w:val="00D615D5"/>
    <w:rsid w:val="00D61651"/>
    <w:rsid w:val="00D6168B"/>
    <w:rsid w:val="00D6171F"/>
    <w:rsid w:val="00D617DB"/>
    <w:rsid w:val="00D6181E"/>
    <w:rsid w:val="00D61911"/>
    <w:rsid w:val="00D61973"/>
    <w:rsid w:val="00D61A43"/>
    <w:rsid w:val="00D61AAC"/>
    <w:rsid w:val="00D61AE1"/>
    <w:rsid w:val="00D61B5B"/>
    <w:rsid w:val="00D61BA9"/>
    <w:rsid w:val="00D61C7A"/>
    <w:rsid w:val="00D61C93"/>
    <w:rsid w:val="00D61EE0"/>
    <w:rsid w:val="00D61F99"/>
    <w:rsid w:val="00D62046"/>
    <w:rsid w:val="00D6207F"/>
    <w:rsid w:val="00D620BE"/>
    <w:rsid w:val="00D6210B"/>
    <w:rsid w:val="00D6215D"/>
    <w:rsid w:val="00D62160"/>
    <w:rsid w:val="00D6216C"/>
    <w:rsid w:val="00D6220E"/>
    <w:rsid w:val="00D62223"/>
    <w:rsid w:val="00D622AD"/>
    <w:rsid w:val="00D62388"/>
    <w:rsid w:val="00D62499"/>
    <w:rsid w:val="00D6251B"/>
    <w:rsid w:val="00D62541"/>
    <w:rsid w:val="00D62585"/>
    <w:rsid w:val="00D626BF"/>
    <w:rsid w:val="00D6277A"/>
    <w:rsid w:val="00D62825"/>
    <w:rsid w:val="00D628E0"/>
    <w:rsid w:val="00D62951"/>
    <w:rsid w:val="00D62A14"/>
    <w:rsid w:val="00D62A74"/>
    <w:rsid w:val="00D62A97"/>
    <w:rsid w:val="00D62B0E"/>
    <w:rsid w:val="00D62B28"/>
    <w:rsid w:val="00D62BC0"/>
    <w:rsid w:val="00D62C7E"/>
    <w:rsid w:val="00D62CA5"/>
    <w:rsid w:val="00D62CDA"/>
    <w:rsid w:val="00D62D1B"/>
    <w:rsid w:val="00D62E71"/>
    <w:rsid w:val="00D62FE3"/>
    <w:rsid w:val="00D6303B"/>
    <w:rsid w:val="00D6303F"/>
    <w:rsid w:val="00D63092"/>
    <w:rsid w:val="00D63099"/>
    <w:rsid w:val="00D631CD"/>
    <w:rsid w:val="00D63430"/>
    <w:rsid w:val="00D63432"/>
    <w:rsid w:val="00D6349E"/>
    <w:rsid w:val="00D63538"/>
    <w:rsid w:val="00D635EE"/>
    <w:rsid w:val="00D6383F"/>
    <w:rsid w:val="00D63852"/>
    <w:rsid w:val="00D638A6"/>
    <w:rsid w:val="00D63965"/>
    <w:rsid w:val="00D639EE"/>
    <w:rsid w:val="00D63A62"/>
    <w:rsid w:val="00D63AEB"/>
    <w:rsid w:val="00D63BA4"/>
    <w:rsid w:val="00D63C9B"/>
    <w:rsid w:val="00D63D2E"/>
    <w:rsid w:val="00D63D9D"/>
    <w:rsid w:val="00D63E65"/>
    <w:rsid w:val="00D63EAF"/>
    <w:rsid w:val="00D63F79"/>
    <w:rsid w:val="00D63FBC"/>
    <w:rsid w:val="00D63FE7"/>
    <w:rsid w:val="00D63FEB"/>
    <w:rsid w:val="00D64023"/>
    <w:rsid w:val="00D6403E"/>
    <w:rsid w:val="00D64042"/>
    <w:rsid w:val="00D64278"/>
    <w:rsid w:val="00D64479"/>
    <w:rsid w:val="00D644F7"/>
    <w:rsid w:val="00D6456D"/>
    <w:rsid w:val="00D645DD"/>
    <w:rsid w:val="00D64600"/>
    <w:rsid w:val="00D64611"/>
    <w:rsid w:val="00D64838"/>
    <w:rsid w:val="00D648E2"/>
    <w:rsid w:val="00D649A1"/>
    <w:rsid w:val="00D64A3D"/>
    <w:rsid w:val="00D64A68"/>
    <w:rsid w:val="00D64B3D"/>
    <w:rsid w:val="00D64B7E"/>
    <w:rsid w:val="00D64BDE"/>
    <w:rsid w:val="00D64CEE"/>
    <w:rsid w:val="00D64E8D"/>
    <w:rsid w:val="00D64ED9"/>
    <w:rsid w:val="00D64EFB"/>
    <w:rsid w:val="00D64F71"/>
    <w:rsid w:val="00D64F7E"/>
    <w:rsid w:val="00D64FAA"/>
    <w:rsid w:val="00D64FF0"/>
    <w:rsid w:val="00D65004"/>
    <w:rsid w:val="00D65029"/>
    <w:rsid w:val="00D650E6"/>
    <w:rsid w:val="00D651C7"/>
    <w:rsid w:val="00D651F7"/>
    <w:rsid w:val="00D65305"/>
    <w:rsid w:val="00D65384"/>
    <w:rsid w:val="00D65412"/>
    <w:rsid w:val="00D6559D"/>
    <w:rsid w:val="00D655D0"/>
    <w:rsid w:val="00D655E3"/>
    <w:rsid w:val="00D65674"/>
    <w:rsid w:val="00D656D6"/>
    <w:rsid w:val="00D6570E"/>
    <w:rsid w:val="00D6575B"/>
    <w:rsid w:val="00D65789"/>
    <w:rsid w:val="00D657D9"/>
    <w:rsid w:val="00D6584E"/>
    <w:rsid w:val="00D6598D"/>
    <w:rsid w:val="00D65AD4"/>
    <w:rsid w:val="00D65B3C"/>
    <w:rsid w:val="00D65B8E"/>
    <w:rsid w:val="00D65D17"/>
    <w:rsid w:val="00D65DA3"/>
    <w:rsid w:val="00D65E0C"/>
    <w:rsid w:val="00D65E24"/>
    <w:rsid w:val="00D65F0B"/>
    <w:rsid w:val="00D65F11"/>
    <w:rsid w:val="00D65FB5"/>
    <w:rsid w:val="00D65FC5"/>
    <w:rsid w:val="00D65FE0"/>
    <w:rsid w:val="00D660F2"/>
    <w:rsid w:val="00D66108"/>
    <w:rsid w:val="00D661B0"/>
    <w:rsid w:val="00D661B6"/>
    <w:rsid w:val="00D662E9"/>
    <w:rsid w:val="00D66325"/>
    <w:rsid w:val="00D663FF"/>
    <w:rsid w:val="00D664B4"/>
    <w:rsid w:val="00D6655F"/>
    <w:rsid w:val="00D665ED"/>
    <w:rsid w:val="00D6668A"/>
    <w:rsid w:val="00D667C4"/>
    <w:rsid w:val="00D667CF"/>
    <w:rsid w:val="00D6684D"/>
    <w:rsid w:val="00D6687B"/>
    <w:rsid w:val="00D66899"/>
    <w:rsid w:val="00D66925"/>
    <w:rsid w:val="00D669DE"/>
    <w:rsid w:val="00D66A0F"/>
    <w:rsid w:val="00D66A2B"/>
    <w:rsid w:val="00D66A6D"/>
    <w:rsid w:val="00D66ADA"/>
    <w:rsid w:val="00D66AFA"/>
    <w:rsid w:val="00D66B6C"/>
    <w:rsid w:val="00D66B70"/>
    <w:rsid w:val="00D66BF0"/>
    <w:rsid w:val="00D66DE3"/>
    <w:rsid w:val="00D66DF7"/>
    <w:rsid w:val="00D66E66"/>
    <w:rsid w:val="00D66EFF"/>
    <w:rsid w:val="00D66F9F"/>
    <w:rsid w:val="00D66FF5"/>
    <w:rsid w:val="00D67045"/>
    <w:rsid w:val="00D67047"/>
    <w:rsid w:val="00D6720E"/>
    <w:rsid w:val="00D67239"/>
    <w:rsid w:val="00D672D2"/>
    <w:rsid w:val="00D67371"/>
    <w:rsid w:val="00D67384"/>
    <w:rsid w:val="00D674B3"/>
    <w:rsid w:val="00D674D0"/>
    <w:rsid w:val="00D67500"/>
    <w:rsid w:val="00D675B2"/>
    <w:rsid w:val="00D675CB"/>
    <w:rsid w:val="00D676D9"/>
    <w:rsid w:val="00D678F2"/>
    <w:rsid w:val="00D6795E"/>
    <w:rsid w:val="00D6798A"/>
    <w:rsid w:val="00D67996"/>
    <w:rsid w:val="00D679BF"/>
    <w:rsid w:val="00D67A2E"/>
    <w:rsid w:val="00D67A65"/>
    <w:rsid w:val="00D67ADB"/>
    <w:rsid w:val="00D67ADE"/>
    <w:rsid w:val="00D67B53"/>
    <w:rsid w:val="00D67BA3"/>
    <w:rsid w:val="00D67C2A"/>
    <w:rsid w:val="00D67E90"/>
    <w:rsid w:val="00D67EC3"/>
    <w:rsid w:val="00D67EC7"/>
    <w:rsid w:val="00D67F73"/>
    <w:rsid w:val="00D67FEA"/>
    <w:rsid w:val="00D70045"/>
    <w:rsid w:val="00D70056"/>
    <w:rsid w:val="00D700C7"/>
    <w:rsid w:val="00D70115"/>
    <w:rsid w:val="00D701F7"/>
    <w:rsid w:val="00D70236"/>
    <w:rsid w:val="00D70261"/>
    <w:rsid w:val="00D70279"/>
    <w:rsid w:val="00D702B8"/>
    <w:rsid w:val="00D702D2"/>
    <w:rsid w:val="00D70341"/>
    <w:rsid w:val="00D70349"/>
    <w:rsid w:val="00D7036D"/>
    <w:rsid w:val="00D703A2"/>
    <w:rsid w:val="00D703AB"/>
    <w:rsid w:val="00D70458"/>
    <w:rsid w:val="00D70681"/>
    <w:rsid w:val="00D70749"/>
    <w:rsid w:val="00D7077E"/>
    <w:rsid w:val="00D70810"/>
    <w:rsid w:val="00D70871"/>
    <w:rsid w:val="00D7087D"/>
    <w:rsid w:val="00D7089E"/>
    <w:rsid w:val="00D708D1"/>
    <w:rsid w:val="00D70932"/>
    <w:rsid w:val="00D70935"/>
    <w:rsid w:val="00D70945"/>
    <w:rsid w:val="00D70976"/>
    <w:rsid w:val="00D70A47"/>
    <w:rsid w:val="00D70AD4"/>
    <w:rsid w:val="00D70B70"/>
    <w:rsid w:val="00D70BFC"/>
    <w:rsid w:val="00D70D89"/>
    <w:rsid w:val="00D70E24"/>
    <w:rsid w:val="00D70F3A"/>
    <w:rsid w:val="00D70FC3"/>
    <w:rsid w:val="00D70FC9"/>
    <w:rsid w:val="00D71035"/>
    <w:rsid w:val="00D710D1"/>
    <w:rsid w:val="00D71140"/>
    <w:rsid w:val="00D711C4"/>
    <w:rsid w:val="00D712E5"/>
    <w:rsid w:val="00D71497"/>
    <w:rsid w:val="00D71523"/>
    <w:rsid w:val="00D715ED"/>
    <w:rsid w:val="00D715F3"/>
    <w:rsid w:val="00D71751"/>
    <w:rsid w:val="00D71773"/>
    <w:rsid w:val="00D717BA"/>
    <w:rsid w:val="00D7186A"/>
    <w:rsid w:val="00D718B0"/>
    <w:rsid w:val="00D719C2"/>
    <w:rsid w:val="00D719CC"/>
    <w:rsid w:val="00D71A09"/>
    <w:rsid w:val="00D71AE1"/>
    <w:rsid w:val="00D71B29"/>
    <w:rsid w:val="00D71BFA"/>
    <w:rsid w:val="00D71C1C"/>
    <w:rsid w:val="00D71C2D"/>
    <w:rsid w:val="00D71C62"/>
    <w:rsid w:val="00D71C7E"/>
    <w:rsid w:val="00D71C99"/>
    <w:rsid w:val="00D71CDF"/>
    <w:rsid w:val="00D71D69"/>
    <w:rsid w:val="00D71D84"/>
    <w:rsid w:val="00D71EB3"/>
    <w:rsid w:val="00D71F01"/>
    <w:rsid w:val="00D71F97"/>
    <w:rsid w:val="00D71FC1"/>
    <w:rsid w:val="00D71FCC"/>
    <w:rsid w:val="00D7202F"/>
    <w:rsid w:val="00D72180"/>
    <w:rsid w:val="00D7219A"/>
    <w:rsid w:val="00D722B6"/>
    <w:rsid w:val="00D722D4"/>
    <w:rsid w:val="00D72312"/>
    <w:rsid w:val="00D7236A"/>
    <w:rsid w:val="00D723AD"/>
    <w:rsid w:val="00D724CB"/>
    <w:rsid w:val="00D7250D"/>
    <w:rsid w:val="00D72651"/>
    <w:rsid w:val="00D726E9"/>
    <w:rsid w:val="00D72713"/>
    <w:rsid w:val="00D727A4"/>
    <w:rsid w:val="00D727FA"/>
    <w:rsid w:val="00D72843"/>
    <w:rsid w:val="00D72850"/>
    <w:rsid w:val="00D72870"/>
    <w:rsid w:val="00D728ED"/>
    <w:rsid w:val="00D72962"/>
    <w:rsid w:val="00D729F7"/>
    <w:rsid w:val="00D72A0F"/>
    <w:rsid w:val="00D72ACA"/>
    <w:rsid w:val="00D72AE2"/>
    <w:rsid w:val="00D72B06"/>
    <w:rsid w:val="00D72B61"/>
    <w:rsid w:val="00D72B81"/>
    <w:rsid w:val="00D72C5E"/>
    <w:rsid w:val="00D72DAF"/>
    <w:rsid w:val="00D72DE0"/>
    <w:rsid w:val="00D72E16"/>
    <w:rsid w:val="00D72E4D"/>
    <w:rsid w:val="00D72F77"/>
    <w:rsid w:val="00D72F9E"/>
    <w:rsid w:val="00D72FF6"/>
    <w:rsid w:val="00D730C6"/>
    <w:rsid w:val="00D731B3"/>
    <w:rsid w:val="00D731B5"/>
    <w:rsid w:val="00D731D6"/>
    <w:rsid w:val="00D7324A"/>
    <w:rsid w:val="00D73268"/>
    <w:rsid w:val="00D73388"/>
    <w:rsid w:val="00D733C4"/>
    <w:rsid w:val="00D7340A"/>
    <w:rsid w:val="00D73429"/>
    <w:rsid w:val="00D7343B"/>
    <w:rsid w:val="00D734AF"/>
    <w:rsid w:val="00D734C2"/>
    <w:rsid w:val="00D73531"/>
    <w:rsid w:val="00D73573"/>
    <w:rsid w:val="00D735DD"/>
    <w:rsid w:val="00D73687"/>
    <w:rsid w:val="00D73706"/>
    <w:rsid w:val="00D73725"/>
    <w:rsid w:val="00D73753"/>
    <w:rsid w:val="00D737C3"/>
    <w:rsid w:val="00D7382A"/>
    <w:rsid w:val="00D7385D"/>
    <w:rsid w:val="00D73A89"/>
    <w:rsid w:val="00D73BB2"/>
    <w:rsid w:val="00D73CFF"/>
    <w:rsid w:val="00D73D0A"/>
    <w:rsid w:val="00D73DCF"/>
    <w:rsid w:val="00D73E0F"/>
    <w:rsid w:val="00D73E4E"/>
    <w:rsid w:val="00D73ED2"/>
    <w:rsid w:val="00D73F09"/>
    <w:rsid w:val="00D73F92"/>
    <w:rsid w:val="00D73FD0"/>
    <w:rsid w:val="00D73FD3"/>
    <w:rsid w:val="00D74149"/>
    <w:rsid w:val="00D74152"/>
    <w:rsid w:val="00D742B7"/>
    <w:rsid w:val="00D74452"/>
    <w:rsid w:val="00D744B7"/>
    <w:rsid w:val="00D744FA"/>
    <w:rsid w:val="00D74533"/>
    <w:rsid w:val="00D745CE"/>
    <w:rsid w:val="00D74655"/>
    <w:rsid w:val="00D747E2"/>
    <w:rsid w:val="00D748F9"/>
    <w:rsid w:val="00D749B7"/>
    <w:rsid w:val="00D74BCA"/>
    <w:rsid w:val="00D74C0D"/>
    <w:rsid w:val="00D74D26"/>
    <w:rsid w:val="00D74D2E"/>
    <w:rsid w:val="00D74D52"/>
    <w:rsid w:val="00D74DBC"/>
    <w:rsid w:val="00D74DC3"/>
    <w:rsid w:val="00D74DE7"/>
    <w:rsid w:val="00D74E48"/>
    <w:rsid w:val="00D74E9C"/>
    <w:rsid w:val="00D74EA3"/>
    <w:rsid w:val="00D74EA6"/>
    <w:rsid w:val="00D74FAB"/>
    <w:rsid w:val="00D75045"/>
    <w:rsid w:val="00D750E7"/>
    <w:rsid w:val="00D7510C"/>
    <w:rsid w:val="00D7518F"/>
    <w:rsid w:val="00D75255"/>
    <w:rsid w:val="00D7530F"/>
    <w:rsid w:val="00D75389"/>
    <w:rsid w:val="00D75457"/>
    <w:rsid w:val="00D7548D"/>
    <w:rsid w:val="00D754C3"/>
    <w:rsid w:val="00D7550C"/>
    <w:rsid w:val="00D75609"/>
    <w:rsid w:val="00D756A8"/>
    <w:rsid w:val="00D75702"/>
    <w:rsid w:val="00D757E7"/>
    <w:rsid w:val="00D75814"/>
    <w:rsid w:val="00D75848"/>
    <w:rsid w:val="00D7595F"/>
    <w:rsid w:val="00D759F9"/>
    <w:rsid w:val="00D75A31"/>
    <w:rsid w:val="00D75AFF"/>
    <w:rsid w:val="00D75B05"/>
    <w:rsid w:val="00D75B2F"/>
    <w:rsid w:val="00D75BAC"/>
    <w:rsid w:val="00D75BEE"/>
    <w:rsid w:val="00D75C93"/>
    <w:rsid w:val="00D75D1E"/>
    <w:rsid w:val="00D75E9F"/>
    <w:rsid w:val="00D75EC2"/>
    <w:rsid w:val="00D76021"/>
    <w:rsid w:val="00D760B9"/>
    <w:rsid w:val="00D760DA"/>
    <w:rsid w:val="00D7613C"/>
    <w:rsid w:val="00D7619D"/>
    <w:rsid w:val="00D76254"/>
    <w:rsid w:val="00D7628D"/>
    <w:rsid w:val="00D762A3"/>
    <w:rsid w:val="00D762B9"/>
    <w:rsid w:val="00D763AC"/>
    <w:rsid w:val="00D763BD"/>
    <w:rsid w:val="00D76444"/>
    <w:rsid w:val="00D76461"/>
    <w:rsid w:val="00D764AB"/>
    <w:rsid w:val="00D764B4"/>
    <w:rsid w:val="00D765B1"/>
    <w:rsid w:val="00D765D6"/>
    <w:rsid w:val="00D76635"/>
    <w:rsid w:val="00D766B5"/>
    <w:rsid w:val="00D76710"/>
    <w:rsid w:val="00D76748"/>
    <w:rsid w:val="00D7685C"/>
    <w:rsid w:val="00D768E5"/>
    <w:rsid w:val="00D768F4"/>
    <w:rsid w:val="00D76904"/>
    <w:rsid w:val="00D76992"/>
    <w:rsid w:val="00D769B1"/>
    <w:rsid w:val="00D76AE8"/>
    <w:rsid w:val="00D76B3A"/>
    <w:rsid w:val="00D76C0F"/>
    <w:rsid w:val="00D76CD9"/>
    <w:rsid w:val="00D76D0A"/>
    <w:rsid w:val="00D76D33"/>
    <w:rsid w:val="00D76DF2"/>
    <w:rsid w:val="00D76E2D"/>
    <w:rsid w:val="00D76F44"/>
    <w:rsid w:val="00D76FC9"/>
    <w:rsid w:val="00D770DD"/>
    <w:rsid w:val="00D77132"/>
    <w:rsid w:val="00D77161"/>
    <w:rsid w:val="00D7718C"/>
    <w:rsid w:val="00D771BE"/>
    <w:rsid w:val="00D7725C"/>
    <w:rsid w:val="00D77282"/>
    <w:rsid w:val="00D772C3"/>
    <w:rsid w:val="00D772EF"/>
    <w:rsid w:val="00D772F2"/>
    <w:rsid w:val="00D77340"/>
    <w:rsid w:val="00D77345"/>
    <w:rsid w:val="00D77347"/>
    <w:rsid w:val="00D7743C"/>
    <w:rsid w:val="00D77441"/>
    <w:rsid w:val="00D7749A"/>
    <w:rsid w:val="00D774A6"/>
    <w:rsid w:val="00D774C9"/>
    <w:rsid w:val="00D77515"/>
    <w:rsid w:val="00D775CD"/>
    <w:rsid w:val="00D77727"/>
    <w:rsid w:val="00D777AB"/>
    <w:rsid w:val="00D77838"/>
    <w:rsid w:val="00D7789F"/>
    <w:rsid w:val="00D77903"/>
    <w:rsid w:val="00D7793A"/>
    <w:rsid w:val="00D77B01"/>
    <w:rsid w:val="00D77B1D"/>
    <w:rsid w:val="00D77B35"/>
    <w:rsid w:val="00D77BAB"/>
    <w:rsid w:val="00D77BE7"/>
    <w:rsid w:val="00D77C02"/>
    <w:rsid w:val="00D77C54"/>
    <w:rsid w:val="00D77CB1"/>
    <w:rsid w:val="00D77CB7"/>
    <w:rsid w:val="00D77D3D"/>
    <w:rsid w:val="00D77D5E"/>
    <w:rsid w:val="00D77DEE"/>
    <w:rsid w:val="00D77ED7"/>
    <w:rsid w:val="00D77F27"/>
    <w:rsid w:val="00D80031"/>
    <w:rsid w:val="00D80149"/>
    <w:rsid w:val="00D8017D"/>
    <w:rsid w:val="00D801AC"/>
    <w:rsid w:val="00D801E5"/>
    <w:rsid w:val="00D80217"/>
    <w:rsid w:val="00D802A8"/>
    <w:rsid w:val="00D80360"/>
    <w:rsid w:val="00D8046F"/>
    <w:rsid w:val="00D80696"/>
    <w:rsid w:val="00D80776"/>
    <w:rsid w:val="00D80793"/>
    <w:rsid w:val="00D808E5"/>
    <w:rsid w:val="00D80904"/>
    <w:rsid w:val="00D80906"/>
    <w:rsid w:val="00D80989"/>
    <w:rsid w:val="00D80A0B"/>
    <w:rsid w:val="00D80A3D"/>
    <w:rsid w:val="00D80A75"/>
    <w:rsid w:val="00D80ACC"/>
    <w:rsid w:val="00D80AE4"/>
    <w:rsid w:val="00D80CC2"/>
    <w:rsid w:val="00D80CCB"/>
    <w:rsid w:val="00D80CF8"/>
    <w:rsid w:val="00D80D9E"/>
    <w:rsid w:val="00D80E2A"/>
    <w:rsid w:val="00D80E5E"/>
    <w:rsid w:val="00D80E95"/>
    <w:rsid w:val="00D80EC7"/>
    <w:rsid w:val="00D80F43"/>
    <w:rsid w:val="00D80F73"/>
    <w:rsid w:val="00D80FBD"/>
    <w:rsid w:val="00D8108B"/>
    <w:rsid w:val="00D810E6"/>
    <w:rsid w:val="00D8113D"/>
    <w:rsid w:val="00D811B5"/>
    <w:rsid w:val="00D8128B"/>
    <w:rsid w:val="00D81369"/>
    <w:rsid w:val="00D814A1"/>
    <w:rsid w:val="00D8153F"/>
    <w:rsid w:val="00D8156C"/>
    <w:rsid w:val="00D815A8"/>
    <w:rsid w:val="00D816FC"/>
    <w:rsid w:val="00D81709"/>
    <w:rsid w:val="00D8180C"/>
    <w:rsid w:val="00D81836"/>
    <w:rsid w:val="00D8185A"/>
    <w:rsid w:val="00D81883"/>
    <w:rsid w:val="00D8193A"/>
    <w:rsid w:val="00D81941"/>
    <w:rsid w:val="00D81975"/>
    <w:rsid w:val="00D81991"/>
    <w:rsid w:val="00D81AB7"/>
    <w:rsid w:val="00D81B65"/>
    <w:rsid w:val="00D81BD1"/>
    <w:rsid w:val="00D81D40"/>
    <w:rsid w:val="00D81D4D"/>
    <w:rsid w:val="00D81D78"/>
    <w:rsid w:val="00D81D8F"/>
    <w:rsid w:val="00D81D92"/>
    <w:rsid w:val="00D81E42"/>
    <w:rsid w:val="00D81EC6"/>
    <w:rsid w:val="00D81F18"/>
    <w:rsid w:val="00D8202C"/>
    <w:rsid w:val="00D8208D"/>
    <w:rsid w:val="00D8216C"/>
    <w:rsid w:val="00D8223C"/>
    <w:rsid w:val="00D82247"/>
    <w:rsid w:val="00D8225F"/>
    <w:rsid w:val="00D82297"/>
    <w:rsid w:val="00D823BA"/>
    <w:rsid w:val="00D82553"/>
    <w:rsid w:val="00D825FC"/>
    <w:rsid w:val="00D8262A"/>
    <w:rsid w:val="00D82663"/>
    <w:rsid w:val="00D827EE"/>
    <w:rsid w:val="00D828B1"/>
    <w:rsid w:val="00D828D7"/>
    <w:rsid w:val="00D828F7"/>
    <w:rsid w:val="00D8294B"/>
    <w:rsid w:val="00D82A17"/>
    <w:rsid w:val="00D82A4A"/>
    <w:rsid w:val="00D82A4E"/>
    <w:rsid w:val="00D82AEC"/>
    <w:rsid w:val="00D82BAF"/>
    <w:rsid w:val="00D82C9C"/>
    <w:rsid w:val="00D82CCA"/>
    <w:rsid w:val="00D82D0A"/>
    <w:rsid w:val="00D82D61"/>
    <w:rsid w:val="00D82E1E"/>
    <w:rsid w:val="00D82E83"/>
    <w:rsid w:val="00D82F18"/>
    <w:rsid w:val="00D82F7F"/>
    <w:rsid w:val="00D82FC8"/>
    <w:rsid w:val="00D8322B"/>
    <w:rsid w:val="00D832A2"/>
    <w:rsid w:val="00D83364"/>
    <w:rsid w:val="00D8337A"/>
    <w:rsid w:val="00D833F7"/>
    <w:rsid w:val="00D834FE"/>
    <w:rsid w:val="00D83533"/>
    <w:rsid w:val="00D8355D"/>
    <w:rsid w:val="00D8369D"/>
    <w:rsid w:val="00D836DE"/>
    <w:rsid w:val="00D836EC"/>
    <w:rsid w:val="00D83758"/>
    <w:rsid w:val="00D83806"/>
    <w:rsid w:val="00D83810"/>
    <w:rsid w:val="00D83950"/>
    <w:rsid w:val="00D83AE6"/>
    <w:rsid w:val="00D83B4D"/>
    <w:rsid w:val="00D83B7F"/>
    <w:rsid w:val="00D83B96"/>
    <w:rsid w:val="00D83BC0"/>
    <w:rsid w:val="00D83BC4"/>
    <w:rsid w:val="00D83CC4"/>
    <w:rsid w:val="00D83D0A"/>
    <w:rsid w:val="00D83D0B"/>
    <w:rsid w:val="00D83D2B"/>
    <w:rsid w:val="00D83D55"/>
    <w:rsid w:val="00D83D8C"/>
    <w:rsid w:val="00D83D95"/>
    <w:rsid w:val="00D83D9B"/>
    <w:rsid w:val="00D83DA7"/>
    <w:rsid w:val="00D83E18"/>
    <w:rsid w:val="00D83E99"/>
    <w:rsid w:val="00D83ED0"/>
    <w:rsid w:val="00D83F7B"/>
    <w:rsid w:val="00D83FFD"/>
    <w:rsid w:val="00D84082"/>
    <w:rsid w:val="00D840F8"/>
    <w:rsid w:val="00D841A9"/>
    <w:rsid w:val="00D8438A"/>
    <w:rsid w:val="00D843D8"/>
    <w:rsid w:val="00D844B6"/>
    <w:rsid w:val="00D84585"/>
    <w:rsid w:val="00D845CB"/>
    <w:rsid w:val="00D846E2"/>
    <w:rsid w:val="00D84715"/>
    <w:rsid w:val="00D84873"/>
    <w:rsid w:val="00D84875"/>
    <w:rsid w:val="00D848EA"/>
    <w:rsid w:val="00D848F1"/>
    <w:rsid w:val="00D8494B"/>
    <w:rsid w:val="00D8495C"/>
    <w:rsid w:val="00D849AC"/>
    <w:rsid w:val="00D849C3"/>
    <w:rsid w:val="00D849CB"/>
    <w:rsid w:val="00D84A30"/>
    <w:rsid w:val="00D84AC7"/>
    <w:rsid w:val="00D84D6B"/>
    <w:rsid w:val="00D84EC4"/>
    <w:rsid w:val="00D8500B"/>
    <w:rsid w:val="00D8503D"/>
    <w:rsid w:val="00D85140"/>
    <w:rsid w:val="00D85145"/>
    <w:rsid w:val="00D8518D"/>
    <w:rsid w:val="00D851A3"/>
    <w:rsid w:val="00D851D1"/>
    <w:rsid w:val="00D851EC"/>
    <w:rsid w:val="00D85214"/>
    <w:rsid w:val="00D8533D"/>
    <w:rsid w:val="00D85427"/>
    <w:rsid w:val="00D854A9"/>
    <w:rsid w:val="00D85613"/>
    <w:rsid w:val="00D85624"/>
    <w:rsid w:val="00D85714"/>
    <w:rsid w:val="00D8574D"/>
    <w:rsid w:val="00D857F2"/>
    <w:rsid w:val="00D8583D"/>
    <w:rsid w:val="00D8584C"/>
    <w:rsid w:val="00D858F6"/>
    <w:rsid w:val="00D85AB1"/>
    <w:rsid w:val="00D85AB3"/>
    <w:rsid w:val="00D85AFF"/>
    <w:rsid w:val="00D85BAD"/>
    <w:rsid w:val="00D85BEF"/>
    <w:rsid w:val="00D85D35"/>
    <w:rsid w:val="00D85D88"/>
    <w:rsid w:val="00D85E46"/>
    <w:rsid w:val="00D85FCC"/>
    <w:rsid w:val="00D8608F"/>
    <w:rsid w:val="00D86117"/>
    <w:rsid w:val="00D862D4"/>
    <w:rsid w:val="00D862EA"/>
    <w:rsid w:val="00D8642C"/>
    <w:rsid w:val="00D86444"/>
    <w:rsid w:val="00D86568"/>
    <w:rsid w:val="00D865E9"/>
    <w:rsid w:val="00D86639"/>
    <w:rsid w:val="00D866F1"/>
    <w:rsid w:val="00D86763"/>
    <w:rsid w:val="00D86782"/>
    <w:rsid w:val="00D8684F"/>
    <w:rsid w:val="00D8685A"/>
    <w:rsid w:val="00D86860"/>
    <w:rsid w:val="00D86887"/>
    <w:rsid w:val="00D868AE"/>
    <w:rsid w:val="00D86A7D"/>
    <w:rsid w:val="00D86A96"/>
    <w:rsid w:val="00D86B67"/>
    <w:rsid w:val="00D86B77"/>
    <w:rsid w:val="00D86C8E"/>
    <w:rsid w:val="00D86D06"/>
    <w:rsid w:val="00D86D39"/>
    <w:rsid w:val="00D86D77"/>
    <w:rsid w:val="00D86DA1"/>
    <w:rsid w:val="00D86DAE"/>
    <w:rsid w:val="00D86E1F"/>
    <w:rsid w:val="00D86E38"/>
    <w:rsid w:val="00D86E83"/>
    <w:rsid w:val="00D86EC7"/>
    <w:rsid w:val="00D8705C"/>
    <w:rsid w:val="00D8709C"/>
    <w:rsid w:val="00D87157"/>
    <w:rsid w:val="00D871F7"/>
    <w:rsid w:val="00D8720B"/>
    <w:rsid w:val="00D87337"/>
    <w:rsid w:val="00D87351"/>
    <w:rsid w:val="00D87425"/>
    <w:rsid w:val="00D87488"/>
    <w:rsid w:val="00D875D0"/>
    <w:rsid w:val="00D876B6"/>
    <w:rsid w:val="00D876DD"/>
    <w:rsid w:val="00D877B0"/>
    <w:rsid w:val="00D8787C"/>
    <w:rsid w:val="00D878DE"/>
    <w:rsid w:val="00D87946"/>
    <w:rsid w:val="00D879F1"/>
    <w:rsid w:val="00D87A51"/>
    <w:rsid w:val="00D87A58"/>
    <w:rsid w:val="00D87A8F"/>
    <w:rsid w:val="00D87AF4"/>
    <w:rsid w:val="00D87B81"/>
    <w:rsid w:val="00D87BCD"/>
    <w:rsid w:val="00D87CEC"/>
    <w:rsid w:val="00D87DAE"/>
    <w:rsid w:val="00D87E3E"/>
    <w:rsid w:val="00D87E8A"/>
    <w:rsid w:val="00D87F86"/>
    <w:rsid w:val="00D87FA9"/>
    <w:rsid w:val="00D87FC3"/>
    <w:rsid w:val="00D87FFB"/>
    <w:rsid w:val="00D900DD"/>
    <w:rsid w:val="00D90145"/>
    <w:rsid w:val="00D90166"/>
    <w:rsid w:val="00D901DB"/>
    <w:rsid w:val="00D901E5"/>
    <w:rsid w:val="00D90234"/>
    <w:rsid w:val="00D9036A"/>
    <w:rsid w:val="00D90380"/>
    <w:rsid w:val="00D90384"/>
    <w:rsid w:val="00D904C6"/>
    <w:rsid w:val="00D90517"/>
    <w:rsid w:val="00D90566"/>
    <w:rsid w:val="00D906F0"/>
    <w:rsid w:val="00D9070B"/>
    <w:rsid w:val="00D9071C"/>
    <w:rsid w:val="00D9073D"/>
    <w:rsid w:val="00D9083C"/>
    <w:rsid w:val="00D908AC"/>
    <w:rsid w:val="00D908AF"/>
    <w:rsid w:val="00D908B7"/>
    <w:rsid w:val="00D90956"/>
    <w:rsid w:val="00D9098E"/>
    <w:rsid w:val="00D90A20"/>
    <w:rsid w:val="00D90A91"/>
    <w:rsid w:val="00D90B09"/>
    <w:rsid w:val="00D90B19"/>
    <w:rsid w:val="00D90B26"/>
    <w:rsid w:val="00D90BB6"/>
    <w:rsid w:val="00D90C32"/>
    <w:rsid w:val="00D90C3A"/>
    <w:rsid w:val="00D90C4E"/>
    <w:rsid w:val="00D90C96"/>
    <w:rsid w:val="00D90CA6"/>
    <w:rsid w:val="00D90CAA"/>
    <w:rsid w:val="00D90D9F"/>
    <w:rsid w:val="00D90E4C"/>
    <w:rsid w:val="00D90E72"/>
    <w:rsid w:val="00D90EBF"/>
    <w:rsid w:val="00D90EC5"/>
    <w:rsid w:val="00D90ED1"/>
    <w:rsid w:val="00D90F2B"/>
    <w:rsid w:val="00D90F3C"/>
    <w:rsid w:val="00D90FAF"/>
    <w:rsid w:val="00D91038"/>
    <w:rsid w:val="00D910C7"/>
    <w:rsid w:val="00D910F4"/>
    <w:rsid w:val="00D91169"/>
    <w:rsid w:val="00D91197"/>
    <w:rsid w:val="00D911E2"/>
    <w:rsid w:val="00D91277"/>
    <w:rsid w:val="00D912B7"/>
    <w:rsid w:val="00D91358"/>
    <w:rsid w:val="00D9143B"/>
    <w:rsid w:val="00D914C3"/>
    <w:rsid w:val="00D914D4"/>
    <w:rsid w:val="00D91509"/>
    <w:rsid w:val="00D91535"/>
    <w:rsid w:val="00D91555"/>
    <w:rsid w:val="00D91610"/>
    <w:rsid w:val="00D91743"/>
    <w:rsid w:val="00D9177D"/>
    <w:rsid w:val="00D918AC"/>
    <w:rsid w:val="00D91935"/>
    <w:rsid w:val="00D91956"/>
    <w:rsid w:val="00D91A59"/>
    <w:rsid w:val="00D91B36"/>
    <w:rsid w:val="00D91B7F"/>
    <w:rsid w:val="00D91C2F"/>
    <w:rsid w:val="00D91C31"/>
    <w:rsid w:val="00D91C80"/>
    <w:rsid w:val="00D91D0A"/>
    <w:rsid w:val="00D91D26"/>
    <w:rsid w:val="00D91DA4"/>
    <w:rsid w:val="00D91DCD"/>
    <w:rsid w:val="00D91E49"/>
    <w:rsid w:val="00D91F18"/>
    <w:rsid w:val="00D91FF8"/>
    <w:rsid w:val="00D92075"/>
    <w:rsid w:val="00D9216B"/>
    <w:rsid w:val="00D921B6"/>
    <w:rsid w:val="00D92236"/>
    <w:rsid w:val="00D92377"/>
    <w:rsid w:val="00D92542"/>
    <w:rsid w:val="00D9258C"/>
    <w:rsid w:val="00D925E4"/>
    <w:rsid w:val="00D925FE"/>
    <w:rsid w:val="00D9261F"/>
    <w:rsid w:val="00D92620"/>
    <w:rsid w:val="00D92704"/>
    <w:rsid w:val="00D92722"/>
    <w:rsid w:val="00D92735"/>
    <w:rsid w:val="00D9278A"/>
    <w:rsid w:val="00D927CA"/>
    <w:rsid w:val="00D927DC"/>
    <w:rsid w:val="00D928E7"/>
    <w:rsid w:val="00D929D6"/>
    <w:rsid w:val="00D92A21"/>
    <w:rsid w:val="00D92A29"/>
    <w:rsid w:val="00D92A3C"/>
    <w:rsid w:val="00D92A5D"/>
    <w:rsid w:val="00D92AAF"/>
    <w:rsid w:val="00D92AF6"/>
    <w:rsid w:val="00D92C13"/>
    <w:rsid w:val="00D92D2E"/>
    <w:rsid w:val="00D92D50"/>
    <w:rsid w:val="00D92D6D"/>
    <w:rsid w:val="00D92DD9"/>
    <w:rsid w:val="00D92E50"/>
    <w:rsid w:val="00D92E8F"/>
    <w:rsid w:val="00D92EF0"/>
    <w:rsid w:val="00D92F09"/>
    <w:rsid w:val="00D93041"/>
    <w:rsid w:val="00D9310A"/>
    <w:rsid w:val="00D9313E"/>
    <w:rsid w:val="00D93225"/>
    <w:rsid w:val="00D93254"/>
    <w:rsid w:val="00D93289"/>
    <w:rsid w:val="00D93332"/>
    <w:rsid w:val="00D93369"/>
    <w:rsid w:val="00D93427"/>
    <w:rsid w:val="00D93496"/>
    <w:rsid w:val="00D93597"/>
    <w:rsid w:val="00D935E9"/>
    <w:rsid w:val="00D93605"/>
    <w:rsid w:val="00D9364B"/>
    <w:rsid w:val="00D93670"/>
    <w:rsid w:val="00D9368F"/>
    <w:rsid w:val="00D93718"/>
    <w:rsid w:val="00D93730"/>
    <w:rsid w:val="00D93776"/>
    <w:rsid w:val="00D937C2"/>
    <w:rsid w:val="00D9381A"/>
    <w:rsid w:val="00D9388B"/>
    <w:rsid w:val="00D93911"/>
    <w:rsid w:val="00D939DF"/>
    <w:rsid w:val="00D939FA"/>
    <w:rsid w:val="00D93B6F"/>
    <w:rsid w:val="00D93BC4"/>
    <w:rsid w:val="00D93C8C"/>
    <w:rsid w:val="00D93D03"/>
    <w:rsid w:val="00D93DAE"/>
    <w:rsid w:val="00D93DCE"/>
    <w:rsid w:val="00D93E0D"/>
    <w:rsid w:val="00D93E3E"/>
    <w:rsid w:val="00D93E7A"/>
    <w:rsid w:val="00D93F32"/>
    <w:rsid w:val="00D93F47"/>
    <w:rsid w:val="00D93FE6"/>
    <w:rsid w:val="00D93FE7"/>
    <w:rsid w:val="00D94080"/>
    <w:rsid w:val="00D9415E"/>
    <w:rsid w:val="00D94182"/>
    <w:rsid w:val="00D94219"/>
    <w:rsid w:val="00D94289"/>
    <w:rsid w:val="00D94290"/>
    <w:rsid w:val="00D942CE"/>
    <w:rsid w:val="00D94305"/>
    <w:rsid w:val="00D9439D"/>
    <w:rsid w:val="00D94505"/>
    <w:rsid w:val="00D9454A"/>
    <w:rsid w:val="00D9454C"/>
    <w:rsid w:val="00D94675"/>
    <w:rsid w:val="00D947CC"/>
    <w:rsid w:val="00D947D3"/>
    <w:rsid w:val="00D9480D"/>
    <w:rsid w:val="00D948D0"/>
    <w:rsid w:val="00D948D5"/>
    <w:rsid w:val="00D9490D"/>
    <w:rsid w:val="00D94948"/>
    <w:rsid w:val="00D94978"/>
    <w:rsid w:val="00D949EF"/>
    <w:rsid w:val="00D94A0B"/>
    <w:rsid w:val="00D94A26"/>
    <w:rsid w:val="00D94BBB"/>
    <w:rsid w:val="00D94EA2"/>
    <w:rsid w:val="00D94EC0"/>
    <w:rsid w:val="00D94EDD"/>
    <w:rsid w:val="00D94EF5"/>
    <w:rsid w:val="00D94F96"/>
    <w:rsid w:val="00D95036"/>
    <w:rsid w:val="00D9519B"/>
    <w:rsid w:val="00D951FF"/>
    <w:rsid w:val="00D95234"/>
    <w:rsid w:val="00D95378"/>
    <w:rsid w:val="00D95447"/>
    <w:rsid w:val="00D95655"/>
    <w:rsid w:val="00D95693"/>
    <w:rsid w:val="00D956F8"/>
    <w:rsid w:val="00D9573C"/>
    <w:rsid w:val="00D9578C"/>
    <w:rsid w:val="00D957ED"/>
    <w:rsid w:val="00D95811"/>
    <w:rsid w:val="00D9587F"/>
    <w:rsid w:val="00D95888"/>
    <w:rsid w:val="00D959E0"/>
    <w:rsid w:val="00D95A21"/>
    <w:rsid w:val="00D95A30"/>
    <w:rsid w:val="00D95A7C"/>
    <w:rsid w:val="00D95B43"/>
    <w:rsid w:val="00D95C3C"/>
    <w:rsid w:val="00D95C9D"/>
    <w:rsid w:val="00D95D61"/>
    <w:rsid w:val="00D95D76"/>
    <w:rsid w:val="00D95ED1"/>
    <w:rsid w:val="00D95EF5"/>
    <w:rsid w:val="00D95FD3"/>
    <w:rsid w:val="00D960C8"/>
    <w:rsid w:val="00D96149"/>
    <w:rsid w:val="00D96177"/>
    <w:rsid w:val="00D961E4"/>
    <w:rsid w:val="00D96251"/>
    <w:rsid w:val="00D962A4"/>
    <w:rsid w:val="00D962D6"/>
    <w:rsid w:val="00D96313"/>
    <w:rsid w:val="00D96425"/>
    <w:rsid w:val="00D96445"/>
    <w:rsid w:val="00D96480"/>
    <w:rsid w:val="00D964B3"/>
    <w:rsid w:val="00D964D4"/>
    <w:rsid w:val="00D96521"/>
    <w:rsid w:val="00D9653F"/>
    <w:rsid w:val="00D9655B"/>
    <w:rsid w:val="00D96594"/>
    <w:rsid w:val="00D965B2"/>
    <w:rsid w:val="00D965F3"/>
    <w:rsid w:val="00D9663F"/>
    <w:rsid w:val="00D966B7"/>
    <w:rsid w:val="00D9679E"/>
    <w:rsid w:val="00D967A9"/>
    <w:rsid w:val="00D9683E"/>
    <w:rsid w:val="00D96881"/>
    <w:rsid w:val="00D968B3"/>
    <w:rsid w:val="00D968C7"/>
    <w:rsid w:val="00D96919"/>
    <w:rsid w:val="00D96A16"/>
    <w:rsid w:val="00D96AC8"/>
    <w:rsid w:val="00D96B6A"/>
    <w:rsid w:val="00D96BC5"/>
    <w:rsid w:val="00D96C8A"/>
    <w:rsid w:val="00D96CAF"/>
    <w:rsid w:val="00D96CE2"/>
    <w:rsid w:val="00D96D31"/>
    <w:rsid w:val="00D96D7D"/>
    <w:rsid w:val="00D96E39"/>
    <w:rsid w:val="00D96EBC"/>
    <w:rsid w:val="00D96EDB"/>
    <w:rsid w:val="00D96F0E"/>
    <w:rsid w:val="00D97003"/>
    <w:rsid w:val="00D97094"/>
    <w:rsid w:val="00D970AF"/>
    <w:rsid w:val="00D970B4"/>
    <w:rsid w:val="00D97175"/>
    <w:rsid w:val="00D971C8"/>
    <w:rsid w:val="00D971D8"/>
    <w:rsid w:val="00D97301"/>
    <w:rsid w:val="00D97389"/>
    <w:rsid w:val="00D97495"/>
    <w:rsid w:val="00D9749A"/>
    <w:rsid w:val="00D97504"/>
    <w:rsid w:val="00D975E6"/>
    <w:rsid w:val="00D97653"/>
    <w:rsid w:val="00D97669"/>
    <w:rsid w:val="00D97671"/>
    <w:rsid w:val="00D9767C"/>
    <w:rsid w:val="00D976C2"/>
    <w:rsid w:val="00D9773A"/>
    <w:rsid w:val="00D977FE"/>
    <w:rsid w:val="00D97922"/>
    <w:rsid w:val="00D9792E"/>
    <w:rsid w:val="00D979AE"/>
    <w:rsid w:val="00D97A33"/>
    <w:rsid w:val="00D97AC9"/>
    <w:rsid w:val="00D97B1F"/>
    <w:rsid w:val="00D97B2A"/>
    <w:rsid w:val="00D97B38"/>
    <w:rsid w:val="00D97C02"/>
    <w:rsid w:val="00D97C19"/>
    <w:rsid w:val="00D97C69"/>
    <w:rsid w:val="00D97CEB"/>
    <w:rsid w:val="00D97D1E"/>
    <w:rsid w:val="00D97D3A"/>
    <w:rsid w:val="00D97D9B"/>
    <w:rsid w:val="00D97E0A"/>
    <w:rsid w:val="00D97E9C"/>
    <w:rsid w:val="00D97EE0"/>
    <w:rsid w:val="00D9FF2A"/>
    <w:rsid w:val="00DA0054"/>
    <w:rsid w:val="00DA00BF"/>
    <w:rsid w:val="00DA01C1"/>
    <w:rsid w:val="00DA02DA"/>
    <w:rsid w:val="00DA02FB"/>
    <w:rsid w:val="00DA0387"/>
    <w:rsid w:val="00DA03DF"/>
    <w:rsid w:val="00DA03EE"/>
    <w:rsid w:val="00DA0411"/>
    <w:rsid w:val="00DA04AF"/>
    <w:rsid w:val="00DA04BD"/>
    <w:rsid w:val="00DA04C3"/>
    <w:rsid w:val="00DA0614"/>
    <w:rsid w:val="00DA093F"/>
    <w:rsid w:val="00DA0950"/>
    <w:rsid w:val="00DA0A4E"/>
    <w:rsid w:val="00DA0AD2"/>
    <w:rsid w:val="00DA0AF0"/>
    <w:rsid w:val="00DA0BFF"/>
    <w:rsid w:val="00DA0C42"/>
    <w:rsid w:val="00DA0C7C"/>
    <w:rsid w:val="00DA0CE9"/>
    <w:rsid w:val="00DA0D25"/>
    <w:rsid w:val="00DA0DF9"/>
    <w:rsid w:val="00DA0E34"/>
    <w:rsid w:val="00DA0F46"/>
    <w:rsid w:val="00DA0F6B"/>
    <w:rsid w:val="00DA10DB"/>
    <w:rsid w:val="00DA10EC"/>
    <w:rsid w:val="00DA10ED"/>
    <w:rsid w:val="00DA110B"/>
    <w:rsid w:val="00DA1141"/>
    <w:rsid w:val="00DA11B3"/>
    <w:rsid w:val="00DA1203"/>
    <w:rsid w:val="00DA1392"/>
    <w:rsid w:val="00DA1423"/>
    <w:rsid w:val="00DA142D"/>
    <w:rsid w:val="00DA159B"/>
    <w:rsid w:val="00DA16CD"/>
    <w:rsid w:val="00DA16D1"/>
    <w:rsid w:val="00DA16F1"/>
    <w:rsid w:val="00DA1725"/>
    <w:rsid w:val="00DA19A2"/>
    <w:rsid w:val="00DA1B88"/>
    <w:rsid w:val="00DA1BB9"/>
    <w:rsid w:val="00DA1C87"/>
    <w:rsid w:val="00DA1DD4"/>
    <w:rsid w:val="00DA1DE9"/>
    <w:rsid w:val="00DA1DFB"/>
    <w:rsid w:val="00DA1E9D"/>
    <w:rsid w:val="00DA1EAB"/>
    <w:rsid w:val="00DA2059"/>
    <w:rsid w:val="00DA20E6"/>
    <w:rsid w:val="00DA220A"/>
    <w:rsid w:val="00DA220D"/>
    <w:rsid w:val="00DA221A"/>
    <w:rsid w:val="00DA2359"/>
    <w:rsid w:val="00DA2380"/>
    <w:rsid w:val="00DA2388"/>
    <w:rsid w:val="00DA23F1"/>
    <w:rsid w:val="00DA243B"/>
    <w:rsid w:val="00DA24D0"/>
    <w:rsid w:val="00DA2666"/>
    <w:rsid w:val="00DA266C"/>
    <w:rsid w:val="00DA2710"/>
    <w:rsid w:val="00DA272C"/>
    <w:rsid w:val="00DA284A"/>
    <w:rsid w:val="00DA2996"/>
    <w:rsid w:val="00DA29B0"/>
    <w:rsid w:val="00DA2A0B"/>
    <w:rsid w:val="00DA2A2E"/>
    <w:rsid w:val="00DA2B1A"/>
    <w:rsid w:val="00DA2BDF"/>
    <w:rsid w:val="00DA2BF1"/>
    <w:rsid w:val="00DA2C5F"/>
    <w:rsid w:val="00DA2C91"/>
    <w:rsid w:val="00DA2D0B"/>
    <w:rsid w:val="00DA2D9E"/>
    <w:rsid w:val="00DA2E71"/>
    <w:rsid w:val="00DA2F36"/>
    <w:rsid w:val="00DA2F80"/>
    <w:rsid w:val="00DA2FBB"/>
    <w:rsid w:val="00DA2FE0"/>
    <w:rsid w:val="00DA2FF2"/>
    <w:rsid w:val="00DA30FF"/>
    <w:rsid w:val="00DA3114"/>
    <w:rsid w:val="00DA313D"/>
    <w:rsid w:val="00DA3148"/>
    <w:rsid w:val="00DA315A"/>
    <w:rsid w:val="00DA32BE"/>
    <w:rsid w:val="00DA336E"/>
    <w:rsid w:val="00DA3377"/>
    <w:rsid w:val="00DA33EB"/>
    <w:rsid w:val="00DA33FE"/>
    <w:rsid w:val="00DA34BB"/>
    <w:rsid w:val="00DA3508"/>
    <w:rsid w:val="00DA35AC"/>
    <w:rsid w:val="00DA35E4"/>
    <w:rsid w:val="00DA35F3"/>
    <w:rsid w:val="00DA3683"/>
    <w:rsid w:val="00DA36D2"/>
    <w:rsid w:val="00DA378D"/>
    <w:rsid w:val="00DA37CA"/>
    <w:rsid w:val="00DA3926"/>
    <w:rsid w:val="00DA3929"/>
    <w:rsid w:val="00DA3988"/>
    <w:rsid w:val="00DA39D3"/>
    <w:rsid w:val="00DA3A3A"/>
    <w:rsid w:val="00DA3AAE"/>
    <w:rsid w:val="00DA3BDB"/>
    <w:rsid w:val="00DA3D18"/>
    <w:rsid w:val="00DA3D1D"/>
    <w:rsid w:val="00DA3DDC"/>
    <w:rsid w:val="00DA3ECA"/>
    <w:rsid w:val="00DA3F1F"/>
    <w:rsid w:val="00DA3F21"/>
    <w:rsid w:val="00DA3F77"/>
    <w:rsid w:val="00DA4019"/>
    <w:rsid w:val="00DA4109"/>
    <w:rsid w:val="00DA4123"/>
    <w:rsid w:val="00DA4195"/>
    <w:rsid w:val="00DA41EA"/>
    <w:rsid w:val="00DA42D1"/>
    <w:rsid w:val="00DA42FD"/>
    <w:rsid w:val="00DA433B"/>
    <w:rsid w:val="00DA433C"/>
    <w:rsid w:val="00DA43BA"/>
    <w:rsid w:val="00DA4549"/>
    <w:rsid w:val="00DA458D"/>
    <w:rsid w:val="00DA45D1"/>
    <w:rsid w:val="00DA45E9"/>
    <w:rsid w:val="00DA45FF"/>
    <w:rsid w:val="00DA469B"/>
    <w:rsid w:val="00DA473D"/>
    <w:rsid w:val="00DA4743"/>
    <w:rsid w:val="00DA4784"/>
    <w:rsid w:val="00DA47C9"/>
    <w:rsid w:val="00DA48D0"/>
    <w:rsid w:val="00DA48E6"/>
    <w:rsid w:val="00DA4921"/>
    <w:rsid w:val="00DA495B"/>
    <w:rsid w:val="00DA495E"/>
    <w:rsid w:val="00DA49C8"/>
    <w:rsid w:val="00DA4A00"/>
    <w:rsid w:val="00DA4AA5"/>
    <w:rsid w:val="00DA4ABD"/>
    <w:rsid w:val="00DA4BF7"/>
    <w:rsid w:val="00DA4D00"/>
    <w:rsid w:val="00DA4E93"/>
    <w:rsid w:val="00DA4E98"/>
    <w:rsid w:val="00DA4F29"/>
    <w:rsid w:val="00DA4F33"/>
    <w:rsid w:val="00DA4F6E"/>
    <w:rsid w:val="00DA4F75"/>
    <w:rsid w:val="00DA4F77"/>
    <w:rsid w:val="00DA5025"/>
    <w:rsid w:val="00DA50B8"/>
    <w:rsid w:val="00DA516A"/>
    <w:rsid w:val="00DA51C5"/>
    <w:rsid w:val="00DA52A3"/>
    <w:rsid w:val="00DA53C0"/>
    <w:rsid w:val="00DA5410"/>
    <w:rsid w:val="00DA54A5"/>
    <w:rsid w:val="00DA54D4"/>
    <w:rsid w:val="00DA54F9"/>
    <w:rsid w:val="00DA557C"/>
    <w:rsid w:val="00DA568F"/>
    <w:rsid w:val="00DA57BA"/>
    <w:rsid w:val="00DA58BD"/>
    <w:rsid w:val="00DA5957"/>
    <w:rsid w:val="00DA595B"/>
    <w:rsid w:val="00DA5994"/>
    <w:rsid w:val="00DA59BB"/>
    <w:rsid w:val="00DA59BD"/>
    <w:rsid w:val="00DA5A21"/>
    <w:rsid w:val="00DA5AE3"/>
    <w:rsid w:val="00DA5B08"/>
    <w:rsid w:val="00DA5B12"/>
    <w:rsid w:val="00DA5BD6"/>
    <w:rsid w:val="00DA5BE5"/>
    <w:rsid w:val="00DA5D73"/>
    <w:rsid w:val="00DA5DBA"/>
    <w:rsid w:val="00DA5E1B"/>
    <w:rsid w:val="00DA5E85"/>
    <w:rsid w:val="00DA5ECA"/>
    <w:rsid w:val="00DA5FA7"/>
    <w:rsid w:val="00DA5FF7"/>
    <w:rsid w:val="00DA6060"/>
    <w:rsid w:val="00DA60EE"/>
    <w:rsid w:val="00DA6103"/>
    <w:rsid w:val="00DA6135"/>
    <w:rsid w:val="00DA613A"/>
    <w:rsid w:val="00DA6141"/>
    <w:rsid w:val="00DA618A"/>
    <w:rsid w:val="00DA6199"/>
    <w:rsid w:val="00DA626D"/>
    <w:rsid w:val="00DA6290"/>
    <w:rsid w:val="00DA62DB"/>
    <w:rsid w:val="00DA631E"/>
    <w:rsid w:val="00DA6340"/>
    <w:rsid w:val="00DA63DC"/>
    <w:rsid w:val="00DA64CA"/>
    <w:rsid w:val="00DA656C"/>
    <w:rsid w:val="00DA669E"/>
    <w:rsid w:val="00DA6772"/>
    <w:rsid w:val="00DA6843"/>
    <w:rsid w:val="00DA6846"/>
    <w:rsid w:val="00DA6852"/>
    <w:rsid w:val="00DA6A75"/>
    <w:rsid w:val="00DA6BA9"/>
    <w:rsid w:val="00DA6BBD"/>
    <w:rsid w:val="00DA6BC9"/>
    <w:rsid w:val="00DA6BE2"/>
    <w:rsid w:val="00DA6D11"/>
    <w:rsid w:val="00DA6E1A"/>
    <w:rsid w:val="00DA6EA2"/>
    <w:rsid w:val="00DA6EE6"/>
    <w:rsid w:val="00DA6F49"/>
    <w:rsid w:val="00DA6F7B"/>
    <w:rsid w:val="00DA6FE5"/>
    <w:rsid w:val="00DA70D3"/>
    <w:rsid w:val="00DA71ED"/>
    <w:rsid w:val="00DA7419"/>
    <w:rsid w:val="00DA7538"/>
    <w:rsid w:val="00DA75D7"/>
    <w:rsid w:val="00DA775E"/>
    <w:rsid w:val="00DA78E3"/>
    <w:rsid w:val="00DA7900"/>
    <w:rsid w:val="00DA7904"/>
    <w:rsid w:val="00DA79B2"/>
    <w:rsid w:val="00DA7A0F"/>
    <w:rsid w:val="00DA7A1E"/>
    <w:rsid w:val="00DA7B62"/>
    <w:rsid w:val="00DA7D34"/>
    <w:rsid w:val="00DA7E9B"/>
    <w:rsid w:val="00DA7EEC"/>
    <w:rsid w:val="00DA7FA6"/>
    <w:rsid w:val="00DA7FEB"/>
    <w:rsid w:val="00DAE7F5"/>
    <w:rsid w:val="00DB0007"/>
    <w:rsid w:val="00DB00F7"/>
    <w:rsid w:val="00DB0138"/>
    <w:rsid w:val="00DB0203"/>
    <w:rsid w:val="00DB0266"/>
    <w:rsid w:val="00DB027D"/>
    <w:rsid w:val="00DB0291"/>
    <w:rsid w:val="00DB02FF"/>
    <w:rsid w:val="00DB031F"/>
    <w:rsid w:val="00DB0339"/>
    <w:rsid w:val="00DB033D"/>
    <w:rsid w:val="00DB03D1"/>
    <w:rsid w:val="00DB03EB"/>
    <w:rsid w:val="00DB03EF"/>
    <w:rsid w:val="00DB03FB"/>
    <w:rsid w:val="00DB0402"/>
    <w:rsid w:val="00DB0653"/>
    <w:rsid w:val="00DB069E"/>
    <w:rsid w:val="00DB06C1"/>
    <w:rsid w:val="00DB072B"/>
    <w:rsid w:val="00DB0796"/>
    <w:rsid w:val="00DB07AB"/>
    <w:rsid w:val="00DB07C0"/>
    <w:rsid w:val="00DB07E6"/>
    <w:rsid w:val="00DB07EE"/>
    <w:rsid w:val="00DB0808"/>
    <w:rsid w:val="00DB08FA"/>
    <w:rsid w:val="00DB0909"/>
    <w:rsid w:val="00DB0947"/>
    <w:rsid w:val="00DB0A4D"/>
    <w:rsid w:val="00DB0B99"/>
    <w:rsid w:val="00DB0CF7"/>
    <w:rsid w:val="00DB0DF6"/>
    <w:rsid w:val="00DB0E3F"/>
    <w:rsid w:val="00DB0F01"/>
    <w:rsid w:val="00DB0FEE"/>
    <w:rsid w:val="00DB101E"/>
    <w:rsid w:val="00DB1066"/>
    <w:rsid w:val="00DB10DC"/>
    <w:rsid w:val="00DB11F7"/>
    <w:rsid w:val="00DB12A1"/>
    <w:rsid w:val="00DB13BA"/>
    <w:rsid w:val="00DB14CB"/>
    <w:rsid w:val="00DB158C"/>
    <w:rsid w:val="00DB1612"/>
    <w:rsid w:val="00DB1649"/>
    <w:rsid w:val="00DB1670"/>
    <w:rsid w:val="00DB1729"/>
    <w:rsid w:val="00DB1746"/>
    <w:rsid w:val="00DB180D"/>
    <w:rsid w:val="00DB1816"/>
    <w:rsid w:val="00DB185E"/>
    <w:rsid w:val="00DB18EB"/>
    <w:rsid w:val="00DB1962"/>
    <w:rsid w:val="00DB1982"/>
    <w:rsid w:val="00DB1986"/>
    <w:rsid w:val="00DB19CC"/>
    <w:rsid w:val="00DB1A6B"/>
    <w:rsid w:val="00DB1BBB"/>
    <w:rsid w:val="00DB1C00"/>
    <w:rsid w:val="00DB1C45"/>
    <w:rsid w:val="00DB1C5A"/>
    <w:rsid w:val="00DB1C8D"/>
    <w:rsid w:val="00DB1CEA"/>
    <w:rsid w:val="00DB1D39"/>
    <w:rsid w:val="00DB1D40"/>
    <w:rsid w:val="00DB1DFB"/>
    <w:rsid w:val="00DB1E2D"/>
    <w:rsid w:val="00DB1E3F"/>
    <w:rsid w:val="00DB1E57"/>
    <w:rsid w:val="00DB1EB0"/>
    <w:rsid w:val="00DB1F01"/>
    <w:rsid w:val="00DB1F28"/>
    <w:rsid w:val="00DB1F9F"/>
    <w:rsid w:val="00DB1FA2"/>
    <w:rsid w:val="00DB1FAC"/>
    <w:rsid w:val="00DB225A"/>
    <w:rsid w:val="00DB238A"/>
    <w:rsid w:val="00DB23ED"/>
    <w:rsid w:val="00DB241A"/>
    <w:rsid w:val="00DB2488"/>
    <w:rsid w:val="00DB262E"/>
    <w:rsid w:val="00DB268F"/>
    <w:rsid w:val="00DB26C7"/>
    <w:rsid w:val="00DB2756"/>
    <w:rsid w:val="00DB27C0"/>
    <w:rsid w:val="00DB27C6"/>
    <w:rsid w:val="00DB27EE"/>
    <w:rsid w:val="00DB28AD"/>
    <w:rsid w:val="00DB28DF"/>
    <w:rsid w:val="00DB2934"/>
    <w:rsid w:val="00DB2A33"/>
    <w:rsid w:val="00DB2B97"/>
    <w:rsid w:val="00DB2BBF"/>
    <w:rsid w:val="00DB2D0E"/>
    <w:rsid w:val="00DB2DB6"/>
    <w:rsid w:val="00DB2ED5"/>
    <w:rsid w:val="00DB2F59"/>
    <w:rsid w:val="00DB2F88"/>
    <w:rsid w:val="00DB2FB5"/>
    <w:rsid w:val="00DB300D"/>
    <w:rsid w:val="00DB3011"/>
    <w:rsid w:val="00DB3068"/>
    <w:rsid w:val="00DB30CB"/>
    <w:rsid w:val="00DB30E4"/>
    <w:rsid w:val="00DB318F"/>
    <w:rsid w:val="00DB31A1"/>
    <w:rsid w:val="00DB320E"/>
    <w:rsid w:val="00DB325D"/>
    <w:rsid w:val="00DB3277"/>
    <w:rsid w:val="00DB32E3"/>
    <w:rsid w:val="00DB3350"/>
    <w:rsid w:val="00DB3479"/>
    <w:rsid w:val="00DB35BC"/>
    <w:rsid w:val="00DB361D"/>
    <w:rsid w:val="00DB3695"/>
    <w:rsid w:val="00DB36F7"/>
    <w:rsid w:val="00DB3727"/>
    <w:rsid w:val="00DB3752"/>
    <w:rsid w:val="00DB38B8"/>
    <w:rsid w:val="00DB3906"/>
    <w:rsid w:val="00DB3939"/>
    <w:rsid w:val="00DB39CC"/>
    <w:rsid w:val="00DB3A4F"/>
    <w:rsid w:val="00DB3AD3"/>
    <w:rsid w:val="00DB3B05"/>
    <w:rsid w:val="00DB3B10"/>
    <w:rsid w:val="00DB3B5D"/>
    <w:rsid w:val="00DB3BB7"/>
    <w:rsid w:val="00DB3BBE"/>
    <w:rsid w:val="00DB3BDD"/>
    <w:rsid w:val="00DB3CFA"/>
    <w:rsid w:val="00DB3D4C"/>
    <w:rsid w:val="00DB3DC8"/>
    <w:rsid w:val="00DB3DD0"/>
    <w:rsid w:val="00DB3EB5"/>
    <w:rsid w:val="00DB3EC9"/>
    <w:rsid w:val="00DB3ECC"/>
    <w:rsid w:val="00DB3F15"/>
    <w:rsid w:val="00DB3F48"/>
    <w:rsid w:val="00DB40C4"/>
    <w:rsid w:val="00DB40F0"/>
    <w:rsid w:val="00DB428C"/>
    <w:rsid w:val="00DB42F7"/>
    <w:rsid w:val="00DB4380"/>
    <w:rsid w:val="00DB4412"/>
    <w:rsid w:val="00DB4474"/>
    <w:rsid w:val="00DB44A8"/>
    <w:rsid w:val="00DB451B"/>
    <w:rsid w:val="00DB4537"/>
    <w:rsid w:val="00DB45BA"/>
    <w:rsid w:val="00DB466A"/>
    <w:rsid w:val="00DB4698"/>
    <w:rsid w:val="00DB46C5"/>
    <w:rsid w:val="00DB46EC"/>
    <w:rsid w:val="00DB479B"/>
    <w:rsid w:val="00DB47A9"/>
    <w:rsid w:val="00DB4812"/>
    <w:rsid w:val="00DB481F"/>
    <w:rsid w:val="00DB4863"/>
    <w:rsid w:val="00DB4920"/>
    <w:rsid w:val="00DB493C"/>
    <w:rsid w:val="00DB495E"/>
    <w:rsid w:val="00DB49D3"/>
    <w:rsid w:val="00DB4A95"/>
    <w:rsid w:val="00DB4B0A"/>
    <w:rsid w:val="00DB4BE5"/>
    <w:rsid w:val="00DB4C3D"/>
    <w:rsid w:val="00DB4CF9"/>
    <w:rsid w:val="00DB4D72"/>
    <w:rsid w:val="00DB4E19"/>
    <w:rsid w:val="00DB4E86"/>
    <w:rsid w:val="00DB4F06"/>
    <w:rsid w:val="00DB4F2B"/>
    <w:rsid w:val="00DB4F8C"/>
    <w:rsid w:val="00DB4FEF"/>
    <w:rsid w:val="00DB5007"/>
    <w:rsid w:val="00DB518C"/>
    <w:rsid w:val="00DB5205"/>
    <w:rsid w:val="00DB5265"/>
    <w:rsid w:val="00DB5338"/>
    <w:rsid w:val="00DB53A1"/>
    <w:rsid w:val="00DB53D8"/>
    <w:rsid w:val="00DB5515"/>
    <w:rsid w:val="00DB55D5"/>
    <w:rsid w:val="00DB55F5"/>
    <w:rsid w:val="00DB566E"/>
    <w:rsid w:val="00DB56F2"/>
    <w:rsid w:val="00DB57DD"/>
    <w:rsid w:val="00DB57E5"/>
    <w:rsid w:val="00DB5854"/>
    <w:rsid w:val="00DB5874"/>
    <w:rsid w:val="00DB58C4"/>
    <w:rsid w:val="00DB58E7"/>
    <w:rsid w:val="00DB5948"/>
    <w:rsid w:val="00DB595C"/>
    <w:rsid w:val="00DB5A4C"/>
    <w:rsid w:val="00DB5A5E"/>
    <w:rsid w:val="00DB5B45"/>
    <w:rsid w:val="00DB5BA9"/>
    <w:rsid w:val="00DB5BBF"/>
    <w:rsid w:val="00DB5C80"/>
    <w:rsid w:val="00DB5C90"/>
    <w:rsid w:val="00DB5E95"/>
    <w:rsid w:val="00DB5EBC"/>
    <w:rsid w:val="00DB5F64"/>
    <w:rsid w:val="00DB6015"/>
    <w:rsid w:val="00DB6023"/>
    <w:rsid w:val="00DB60F2"/>
    <w:rsid w:val="00DB6150"/>
    <w:rsid w:val="00DB618B"/>
    <w:rsid w:val="00DB61C3"/>
    <w:rsid w:val="00DB6286"/>
    <w:rsid w:val="00DB629B"/>
    <w:rsid w:val="00DB62A2"/>
    <w:rsid w:val="00DB631E"/>
    <w:rsid w:val="00DB6351"/>
    <w:rsid w:val="00DB635D"/>
    <w:rsid w:val="00DB63D9"/>
    <w:rsid w:val="00DB63F9"/>
    <w:rsid w:val="00DB6414"/>
    <w:rsid w:val="00DB6417"/>
    <w:rsid w:val="00DB645F"/>
    <w:rsid w:val="00DB64B6"/>
    <w:rsid w:val="00DB65B8"/>
    <w:rsid w:val="00DB65C3"/>
    <w:rsid w:val="00DB65F1"/>
    <w:rsid w:val="00DB6628"/>
    <w:rsid w:val="00DB6721"/>
    <w:rsid w:val="00DB6786"/>
    <w:rsid w:val="00DB68E8"/>
    <w:rsid w:val="00DB68EF"/>
    <w:rsid w:val="00DB691A"/>
    <w:rsid w:val="00DB6A1B"/>
    <w:rsid w:val="00DB6A2E"/>
    <w:rsid w:val="00DB6A48"/>
    <w:rsid w:val="00DB6A5A"/>
    <w:rsid w:val="00DB6A8D"/>
    <w:rsid w:val="00DB6B31"/>
    <w:rsid w:val="00DB6B3B"/>
    <w:rsid w:val="00DB6B67"/>
    <w:rsid w:val="00DB6C25"/>
    <w:rsid w:val="00DB6C6C"/>
    <w:rsid w:val="00DB6CCC"/>
    <w:rsid w:val="00DB6D83"/>
    <w:rsid w:val="00DB6DB2"/>
    <w:rsid w:val="00DB6E25"/>
    <w:rsid w:val="00DB6E3E"/>
    <w:rsid w:val="00DB6E43"/>
    <w:rsid w:val="00DB6EF9"/>
    <w:rsid w:val="00DB6F27"/>
    <w:rsid w:val="00DB6F3D"/>
    <w:rsid w:val="00DB6FBA"/>
    <w:rsid w:val="00DB7068"/>
    <w:rsid w:val="00DB706D"/>
    <w:rsid w:val="00DB709E"/>
    <w:rsid w:val="00DB7257"/>
    <w:rsid w:val="00DB735B"/>
    <w:rsid w:val="00DB746F"/>
    <w:rsid w:val="00DB7572"/>
    <w:rsid w:val="00DB75CB"/>
    <w:rsid w:val="00DB75EF"/>
    <w:rsid w:val="00DB7611"/>
    <w:rsid w:val="00DB76E9"/>
    <w:rsid w:val="00DB77FC"/>
    <w:rsid w:val="00DB7862"/>
    <w:rsid w:val="00DB797F"/>
    <w:rsid w:val="00DB79A2"/>
    <w:rsid w:val="00DB7A77"/>
    <w:rsid w:val="00DB7A7D"/>
    <w:rsid w:val="00DB7ABA"/>
    <w:rsid w:val="00DB7B0C"/>
    <w:rsid w:val="00DB7B3D"/>
    <w:rsid w:val="00DB7C74"/>
    <w:rsid w:val="00DB7D14"/>
    <w:rsid w:val="00DB7EB2"/>
    <w:rsid w:val="00DB7F86"/>
    <w:rsid w:val="00DB7F8E"/>
    <w:rsid w:val="00DC0023"/>
    <w:rsid w:val="00DC0050"/>
    <w:rsid w:val="00DC007B"/>
    <w:rsid w:val="00DC0169"/>
    <w:rsid w:val="00DC01B0"/>
    <w:rsid w:val="00DC01FF"/>
    <w:rsid w:val="00DC0275"/>
    <w:rsid w:val="00DC0337"/>
    <w:rsid w:val="00DC03D5"/>
    <w:rsid w:val="00DC0440"/>
    <w:rsid w:val="00DC0564"/>
    <w:rsid w:val="00DC058A"/>
    <w:rsid w:val="00DC059A"/>
    <w:rsid w:val="00DC05B3"/>
    <w:rsid w:val="00DC05E6"/>
    <w:rsid w:val="00DC0725"/>
    <w:rsid w:val="00DC076D"/>
    <w:rsid w:val="00DC08BA"/>
    <w:rsid w:val="00DC0986"/>
    <w:rsid w:val="00DC0A4E"/>
    <w:rsid w:val="00DC0A67"/>
    <w:rsid w:val="00DC0B52"/>
    <w:rsid w:val="00DC0BB3"/>
    <w:rsid w:val="00DC0BEA"/>
    <w:rsid w:val="00DC0C45"/>
    <w:rsid w:val="00DC0C6F"/>
    <w:rsid w:val="00DC0CC4"/>
    <w:rsid w:val="00DC0CCE"/>
    <w:rsid w:val="00DC0D1C"/>
    <w:rsid w:val="00DC0D3B"/>
    <w:rsid w:val="00DC0D5E"/>
    <w:rsid w:val="00DC0EB2"/>
    <w:rsid w:val="00DC0F25"/>
    <w:rsid w:val="00DC105C"/>
    <w:rsid w:val="00DC106C"/>
    <w:rsid w:val="00DC10F3"/>
    <w:rsid w:val="00DC1107"/>
    <w:rsid w:val="00DC116F"/>
    <w:rsid w:val="00DC1268"/>
    <w:rsid w:val="00DC12AA"/>
    <w:rsid w:val="00DC130F"/>
    <w:rsid w:val="00DC13AC"/>
    <w:rsid w:val="00DC1429"/>
    <w:rsid w:val="00DC149B"/>
    <w:rsid w:val="00DC14EE"/>
    <w:rsid w:val="00DC1575"/>
    <w:rsid w:val="00DC1674"/>
    <w:rsid w:val="00DC1678"/>
    <w:rsid w:val="00DC173C"/>
    <w:rsid w:val="00DC1753"/>
    <w:rsid w:val="00DC1768"/>
    <w:rsid w:val="00DC17C6"/>
    <w:rsid w:val="00DC185D"/>
    <w:rsid w:val="00DC186B"/>
    <w:rsid w:val="00DC18A2"/>
    <w:rsid w:val="00DC1934"/>
    <w:rsid w:val="00DC1A15"/>
    <w:rsid w:val="00DC1A35"/>
    <w:rsid w:val="00DC1A46"/>
    <w:rsid w:val="00DC1A76"/>
    <w:rsid w:val="00DC1A99"/>
    <w:rsid w:val="00DC1AC3"/>
    <w:rsid w:val="00DC1C48"/>
    <w:rsid w:val="00DC1C97"/>
    <w:rsid w:val="00DC1CEB"/>
    <w:rsid w:val="00DC1D4E"/>
    <w:rsid w:val="00DC1D5E"/>
    <w:rsid w:val="00DC1E12"/>
    <w:rsid w:val="00DC1E40"/>
    <w:rsid w:val="00DC1E65"/>
    <w:rsid w:val="00DC1F87"/>
    <w:rsid w:val="00DC20D2"/>
    <w:rsid w:val="00DC2112"/>
    <w:rsid w:val="00DC2305"/>
    <w:rsid w:val="00DC2313"/>
    <w:rsid w:val="00DC23F1"/>
    <w:rsid w:val="00DC2402"/>
    <w:rsid w:val="00DC2457"/>
    <w:rsid w:val="00DC24AB"/>
    <w:rsid w:val="00DC2501"/>
    <w:rsid w:val="00DC256B"/>
    <w:rsid w:val="00DC25D5"/>
    <w:rsid w:val="00DC2638"/>
    <w:rsid w:val="00DC2662"/>
    <w:rsid w:val="00DC268E"/>
    <w:rsid w:val="00DC2707"/>
    <w:rsid w:val="00DC2715"/>
    <w:rsid w:val="00DC2788"/>
    <w:rsid w:val="00DC27C4"/>
    <w:rsid w:val="00DC2968"/>
    <w:rsid w:val="00DC29BD"/>
    <w:rsid w:val="00DC2A96"/>
    <w:rsid w:val="00DC2AB0"/>
    <w:rsid w:val="00DC2B0C"/>
    <w:rsid w:val="00DC2B89"/>
    <w:rsid w:val="00DC2BE9"/>
    <w:rsid w:val="00DC2D04"/>
    <w:rsid w:val="00DC2D3A"/>
    <w:rsid w:val="00DC2EA9"/>
    <w:rsid w:val="00DC2EB7"/>
    <w:rsid w:val="00DC2F83"/>
    <w:rsid w:val="00DC310B"/>
    <w:rsid w:val="00DC3143"/>
    <w:rsid w:val="00DC314C"/>
    <w:rsid w:val="00DC3172"/>
    <w:rsid w:val="00DC3265"/>
    <w:rsid w:val="00DC32FF"/>
    <w:rsid w:val="00DC3334"/>
    <w:rsid w:val="00DC3464"/>
    <w:rsid w:val="00DC358E"/>
    <w:rsid w:val="00DC3697"/>
    <w:rsid w:val="00DC36C4"/>
    <w:rsid w:val="00DC37BA"/>
    <w:rsid w:val="00DC37CC"/>
    <w:rsid w:val="00DC3890"/>
    <w:rsid w:val="00DC3895"/>
    <w:rsid w:val="00DC3899"/>
    <w:rsid w:val="00DC38DF"/>
    <w:rsid w:val="00DC3995"/>
    <w:rsid w:val="00DC3A48"/>
    <w:rsid w:val="00DC3A54"/>
    <w:rsid w:val="00DC3A9B"/>
    <w:rsid w:val="00DC3AC7"/>
    <w:rsid w:val="00DC3BE7"/>
    <w:rsid w:val="00DC3D92"/>
    <w:rsid w:val="00DC3DF9"/>
    <w:rsid w:val="00DC3E86"/>
    <w:rsid w:val="00DC3ED3"/>
    <w:rsid w:val="00DC3F7A"/>
    <w:rsid w:val="00DC3FB3"/>
    <w:rsid w:val="00DC3FE5"/>
    <w:rsid w:val="00DC40A3"/>
    <w:rsid w:val="00DC41AC"/>
    <w:rsid w:val="00DC420D"/>
    <w:rsid w:val="00DC428C"/>
    <w:rsid w:val="00DC429B"/>
    <w:rsid w:val="00DC42AF"/>
    <w:rsid w:val="00DC4336"/>
    <w:rsid w:val="00DC443C"/>
    <w:rsid w:val="00DC44C8"/>
    <w:rsid w:val="00DC459A"/>
    <w:rsid w:val="00DC45BD"/>
    <w:rsid w:val="00DC4612"/>
    <w:rsid w:val="00DC483B"/>
    <w:rsid w:val="00DC4865"/>
    <w:rsid w:val="00DC48C8"/>
    <w:rsid w:val="00DC48FE"/>
    <w:rsid w:val="00DC4927"/>
    <w:rsid w:val="00DC49B9"/>
    <w:rsid w:val="00DC4A05"/>
    <w:rsid w:val="00DC4A12"/>
    <w:rsid w:val="00DC4B89"/>
    <w:rsid w:val="00DC4B9A"/>
    <w:rsid w:val="00DC4BEE"/>
    <w:rsid w:val="00DC4E22"/>
    <w:rsid w:val="00DC4E2E"/>
    <w:rsid w:val="00DC4E6A"/>
    <w:rsid w:val="00DC4FC0"/>
    <w:rsid w:val="00DC5022"/>
    <w:rsid w:val="00DC5040"/>
    <w:rsid w:val="00DC5152"/>
    <w:rsid w:val="00DC5167"/>
    <w:rsid w:val="00DC51D9"/>
    <w:rsid w:val="00DC5220"/>
    <w:rsid w:val="00DC5273"/>
    <w:rsid w:val="00DC52C0"/>
    <w:rsid w:val="00DC52E2"/>
    <w:rsid w:val="00DC53DD"/>
    <w:rsid w:val="00DC5664"/>
    <w:rsid w:val="00DC56B1"/>
    <w:rsid w:val="00DC571E"/>
    <w:rsid w:val="00DC57BF"/>
    <w:rsid w:val="00DC58B3"/>
    <w:rsid w:val="00DC58FC"/>
    <w:rsid w:val="00DC59AA"/>
    <w:rsid w:val="00DC59C8"/>
    <w:rsid w:val="00DC5BB8"/>
    <w:rsid w:val="00DC5C28"/>
    <w:rsid w:val="00DC5C92"/>
    <w:rsid w:val="00DC5CCA"/>
    <w:rsid w:val="00DC5CDE"/>
    <w:rsid w:val="00DC5D41"/>
    <w:rsid w:val="00DC5F66"/>
    <w:rsid w:val="00DC5FE2"/>
    <w:rsid w:val="00DC6000"/>
    <w:rsid w:val="00DC6087"/>
    <w:rsid w:val="00DC6134"/>
    <w:rsid w:val="00DC635F"/>
    <w:rsid w:val="00DC638D"/>
    <w:rsid w:val="00DC6534"/>
    <w:rsid w:val="00DC6555"/>
    <w:rsid w:val="00DC656A"/>
    <w:rsid w:val="00DC6681"/>
    <w:rsid w:val="00DC6743"/>
    <w:rsid w:val="00DC67A0"/>
    <w:rsid w:val="00DC67AD"/>
    <w:rsid w:val="00DC67B5"/>
    <w:rsid w:val="00DC683F"/>
    <w:rsid w:val="00DC6869"/>
    <w:rsid w:val="00DC68A2"/>
    <w:rsid w:val="00DC690A"/>
    <w:rsid w:val="00DC6980"/>
    <w:rsid w:val="00DC6993"/>
    <w:rsid w:val="00DC6A38"/>
    <w:rsid w:val="00DC6A3D"/>
    <w:rsid w:val="00DC6AC8"/>
    <w:rsid w:val="00DC6AD3"/>
    <w:rsid w:val="00DC6B4E"/>
    <w:rsid w:val="00DC6BC9"/>
    <w:rsid w:val="00DC6D85"/>
    <w:rsid w:val="00DC6DC2"/>
    <w:rsid w:val="00DC6E1C"/>
    <w:rsid w:val="00DC6E8B"/>
    <w:rsid w:val="00DC6E9C"/>
    <w:rsid w:val="00DC6EA4"/>
    <w:rsid w:val="00DC6F21"/>
    <w:rsid w:val="00DC6F2F"/>
    <w:rsid w:val="00DC70A3"/>
    <w:rsid w:val="00DC712A"/>
    <w:rsid w:val="00DC713B"/>
    <w:rsid w:val="00DC718B"/>
    <w:rsid w:val="00DC7367"/>
    <w:rsid w:val="00DC7438"/>
    <w:rsid w:val="00DC74AF"/>
    <w:rsid w:val="00DC74CC"/>
    <w:rsid w:val="00DC7542"/>
    <w:rsid w:val="00DC75E1"/>
    <w:rsid w:val="00DC781A"/>
    <w:rsid w:val="00DC78DB"/>
    <w:rsid w:val="00DC7910"/>
    <w:rsid w:val="00DC79CA"/>
    <w:rsid w:val="00DC79E7"/>
    <w:rsid w:val="00DC7A5C"/>
    <w:rsid w:val="00DC7ADD"/>
    <w:rsid w:val="00DC7BD1"/>
    <w:rsid w:val="00DC7C3B"/>
    <w:rsid w:val="00DC7C57"/>
    <w:rsid w:val="00DC7DAA"/>
    <w:rsid w:val="00DC7DF4"/>
    <w:rsid w:val="00DC7F60"/>
    <w:rsid w:val="00DC7FBF"/>
    <w:rsid w:val="00DC7FE8"/>
    <w:rsid w:val="00DD0121"/>
    <w:rsid w:val="00DD0210"/>
    <w:rsid w:val="00DD0382"/>
    <w:rsid w:val="00DD03AE"/>
    <w:rsid w:val="00DD047D"/>
    <w:rsid w:val="00DD04D4"/>
    <w:rsid w:val="00DD0529"/>
    <w:rsid w:val="00DD0695"/>
    <w:rsid w:val="00DD06D7"/>
    <w:rsid w:val="00DD0784"/>
    <w:rsid w:val="00DD082A"/>
    <w:rsid w:val="00DD0838"/>
    <w:rsid w:val="00DD0857"/>
    <w:rsid w:val="00DD0893"/>
    <w:rsid w:val="00DD08B2"/>
    <w:rsid w:val="00DD0989"/>
    <w:rsid w:val="00DD098F"/>
    <w:rsid w:val="00DD0A1A"/>
    <w:rsid w:val="00DD0A75"/>
    <w:rsid w:val="00DD0B7E"/>
    <w:rsid w:val="00DD0C34"/>
    <w:rsid w:val="00DD0C78"/>
    <w:rsid w:val="00DD0CDC"/>
    <w:rsid w:val="00DD0CDF"/>
    <w:rsid w:val="00DD0D0C"/>
    <w:rsid w:val="00DD0E9B"/>
    <w:rsid w:val="00DD0F08"/>
    <w:rsid w:val="00DD0F3A"/>
    <w:rsid w:val="00DD0F4A"/>
    <w:rsid w:val="00DD0FA7"/>
    <w:rsid w:val="00DD10DB"/>
    <w:rsid w:val="00DD1142"/>
    <w:rsid w:val="00DD120B"/>
    <w:rsid w:val="00DD1237"/>
    <w:rsid w:val="00DD128F"/>
    <w:rsid w:val="00DD1313"/>
    <w:rsid w:val="00DD1544"/>
    <w:rsid w:val="00DD15E6"/>
    <w:rsid w:val="00DD16A9"/>
    <w:rsid w:val="00DD16E7"/>
    <w:rsid w:val="00DD1742"/>
    <w:rsid w:val="00DD181E"/>
    <w:rsid w:val="00DD1822"/>
    <w:rsid w:val="00DD1850"/>
    <w:rsid w:val="00DD1855"/>
    <w:rsid w:val="00DD190C"/>
    <w:rsid w:val="00DD193D"/>
    <w:rsid w:val="00DD1A0D"/>
    <w:rsid w:val="00DD1A28"/>
    <w:rsid w:val="00DD1A3C"/>
    <w:rsid w:val="00DD1A73"/>
    <w:rsid w:val="00DD1A9B"/>
    <w:rsid w:val="00DD1B0F"/>
    <w:rsid w:val="00DD1B37"/>
    <w:rsid w:val="00DD1B3D"/>
    <w:rsid w:val="00DD1BB6"/>
    <w:rsid w:val="00DD1BE7"/>
    <w:rsid w:val="00DD1CC9"/>
    <w:rsid w:val="00DD1D2B"/>
    <w:rsid w:val="00DD1D40"/>
    <w:rsid w:val="00DD1D6D"/>
    <w:rsid w:val="00DD1DD2"/>
    <w:rsid w:val="00DD1DDC"/>
    <w:rsid w:val="00DD1DF7"/>
    <w:rsid w:val="00DD1E43"/>
    <w:rsid w:val="00DD1E5B"/>
    <w:rsid w:val="00DD1F7B"/>
    <w:rsid w:val="00DD1F97"/>
    <w:rsid w:val="00DD1FBF"/>
    <w:rsid w:val="00DD2051"/>
    <w:rsid w:val="00DD2061"/>
    <w:rsid w:val="00DD206D"/>
    <w:rsid w:val="00DD206F"/>
    <w:rsid w:val="00DD20E6"/>
    <w:rsid w:val="00DD22AA"/>
    <w:rsid w:val="00DD230D"/>
    <w:rsid w:val="00DD23E8"/>
    <w:rsid w:val="00DD245F"/>
    <w:rsid w:val="00DD24C8"/>
    <w:rsid w:val="00DD2546"/>
    <w:rsid w:val="00DD25C6"/>
    <w:rsid w:val="00DD25F8"/>
    <w:rsid w:val="00DD263A"/>
    <w:rsid w:val="00DD2641"/>
    <w:rsid w:val="00DD2682"/>
    <w:rsid w:val="00DD26AB"/>
    <w:rsid w:val="00DD26B1"/>
    <w:rsid w:val="00DD2746"/>
    <w:rsid w:val="00DD27AE"/>
    <w:rsid w:val="00DD27F8"/>
    <w:rsid w:val="00DD2827"/>
    <w:rsid w:val="00DD2836"/>
    <w:rsid w:val="00DD286A"/>
    <w:rsid w:val="00DD2901"/>
    <w:rsid w:val="00DD2A8F"/>
    <w:rsid w:val="00DD2AC3"/>
    <w:rsid w:val="00DD2B5D"/>
    <w:rsid w:val="00DD2BA2"/>
    <w:rsid w:val="00DD2BF1"/>
    <w:rsid w:val="00DD2C93"/>
    <w:rsid w:val="00DD2CEF"/>
    <w:rsid w:val="00DD2E74"/>
    <w:rsid w:val="00DD2EBB"/>
    <w:rsid w:val="00DD2EEE"/>
    <w:rsid w:val="00DD2F40"/>
    <w:rsid w:val="00DD2F90"/>
    <w:rsid w:val="00DD2FF5"/>
    <w:rsid w:val="00DD3014"/>
    <w:rsid w:val="00DD308F"/>
    <w:rsid w:val="00DD31E9"/>
    <w:rsid w:val="00DD321A"/>
    <w:rsid w:val="00DD32D8"/>
    <w:rsid w:val="00DD3315"/>
    <w:rsid w:val="00DD338D"/>
    <w:rsid w:val="00DD34A1"/>
    <w:rsid w:val="00DD3562"/>
    <w:rsid w:val="00DD3569"/>
    <w:rsid w:val="00DD35C5"/>
    <w:rsid w:val="00DD3763"/>
    <w:rsid w:val="00DD3795"/>
    <w:rsid w:val="00DD3812"/>
    <w:rsid w:val="00DD3855"/>
    <w:rsid w:val="00DD3860"/>
    <w:rsid w:val="00DD3930"/>
    <w:rsid w:val="00DD3946"/>
    <w:rsid w:val="00DD3950"/>
    <w:rsid w:val="00DD3A7F"/>
    <w:rsid w:val="00DD3BEB"/>
    <w:rsid w:val="00DD3D1D"/>
    <w:rsid w:val="00DD3D4D"/>
    <w:rsid w:val="00DD3E38"/>
    <w:rsid w:val="00DD3EA2"/>
    <w:rsid w:val="00DD3ECA"/>
    <w:rsid w:val="00DD3EE7"/>
    <w:rsid w:val="00DD3F2C"/>
    <w:rsid w:val="00DD3F4D"/>
    <w:rsid w:val="00DD3FC6"/>
    <w:rsid w:val="00DD3FD3"/>
    <w:rsid w:val="00DD404F"/>
    <w:rsid w:val="00DD41E4"/>
    <w:rsid w:val="00DD4203"/>
    <w:rsid w:val="00DD420F"/>
    <w:rsid w:val="00DD425B"/>
    <w:rsid w:val="00DD4385"/>
    <w:rsid w:val="00DD43FE"/>
    <w:rsid w:val="00DD45A3"/>
    <w:rsid w:val="00DD46C5"/>
    <w:rsid w:val="00DD473D"/>
    <w:rsid w:val="00DD47CB"/>
    <w:rsid w:val="00DD490B"/>
    <w:rsid w:val="00DD49E0"/>
    <w:rsid w:val="00DD4A54"/>
    <w:rsid w:val="00DD4AB8"/>
    <w:rsid w:val="00DD4ABE"/>
    <w:rsid w:val="00DD4AE7"/>
    <w:rsid w:val="00DD4B4E"/>
    <w:rsid w:val="00DD4B79"/>
    <w:rsid w:val="00DD4BB6"/>
    <w:rsid w:val="00DD4C05"/>
    <w:rsid w:val="00DD4C2A"/>
    <w:rsid w:val="00DD4C35"/>
    <w:rsid w:val="00DD4C62"/>
    <w:rsid w:val="00DD4C6B"/>
    <w:rsid w:val="00DD4C9B"/>
    <w:rsid w:val="00DD4CA8"/>
    <w:rsid w:val="00DD4D47"/>
    <w:rsid w:val="00DD4EB0"/>
    <w:rsid w:val="00DD4F1E"/>
    <w:rsid w:val="00DD50D3"/>
    <w:rsid w:val="00DD5181"/>
    <w:rsid w:val="00DD51BF"/>
    <w:rsid w:val="00DD51D8"/>
    <w:rsid w:val="00DD51DC"/>
    <w:rsid w:val="00DD52A1"/>
    <w:rsid w:val="00DD5313"/>
    <w:rsid w:val="00DD533D"/>
    <w:rsid w:val="00DD53B8"/>
    <w:rsid w:val="00DD53FB"/>
    <w:rsid w:val="00DD544D"/>
    <w:rsid w:val="00DD54D4"/>
    <w:rsid w:val="00DD5528"/>
    <w:rsid w:val="00DD5533"/>
    <w:rsid w:val="00DD553F"/>
    <w:rsid w:val="00DD559B"/>
    <w:rsid w:val="00DD55A3"/>
    <w:rsid w:val="00DD55BB"/>
    <w:rsid w:val="00DD5619"/>
    <w:rsid w:val="00DD561F"/>
    <w:rsid w:val="00DD5627"/>
    <w:rsid w:val="00DD5696"/>
    <w:rsid w:val="00DD57AA"/>
    <w:rsid w:val="00DD57C2"/>
    <w:rsid w:val="00DD588E"/>
    <w:rsid w:val="00DD58FD"/>
    <w:rsid w:val="00DD5968"/>
    <w:rsid w:val="00DD59E1"/>
    <w:rsid w:val="00DD59E3"/>
    <w:rsid w:val="00DD59F8"/>
    <w:rsid w:val="00DD5A1F"/>
    <w:rsid w:val="00DD5ACD"/>
    <w:rsid w:val="00DD5B86"/>
    <w:rsid w:val="00DD5BF7"/>
    <w:rsid w:val="00DD5C3E"/>
    <w:rsid w:val="00DD5C4A"/>
    <w:rsid w:val="00DD5C66"/>
    <w:rsid w:val="00DD5E91"/>
    <w:rsid w:val="00DD5F3E"/>
    <w:rsid w:val="00DD5FFB"/>
    <w:rsid w:val="00DD6048"/>
    <w:rsid w:val="00DD6056"/>
    <w:rsid w:val="00DD60AE"/>
    <w:rsid w:val="00DD60E7"/>
    <w:rsid w:val="00DD61FE"/>
    <w:rsid w:val="00DD6293"/>
    <w:rsid w:val="00DD649D"/>
    <w:rsid w:val="00DD64CD"/>
    <w:rsid w:val="00DD64F9"/>
    <w:rsid w:val="00DD6586"/>
    <w:rsid w:val="00DD65BF"/>
    <w:rsid w:val="00DD65C4"/>
    <w:rsid w:val="00DD6680"/>
    <w:rsid w:val="00DD6748"/>
    <w:rsid w:val="00DD677A"/>
    <w:rsid w:val="00DD67B6"/>
    <w:rsid w:val="00DD6866"/>
    <w:rsid w:val="00DD6888"/>
    <w:rsid w:val="00DD6906"/>
    <w:rsid w:val="00DD6A0B"/>
    <w:rsid w:val="00DD6A66"/>
    <w:rsid w:val="00DD6A67"/>
    <w:rsid w:val="00DD6AD7"/>
    <w:rsid w:val="00DD6D67"/>
    <w:rsid w:val="00DD6EB0"/>
    <w:rsid w:val="00DD6F73"/>
    <w:rsid w:val="00DD702C"/>
    <w:rsid w:val="00DD70D0"/>
    <w:rsid w:val="00DD719C"/>
    <w:rsid w:val="00DD7324"/>
    <w:rsid w:val="00DD7326"/>
    <w:rsid w:val="00DD73C3"/>
    <w:rsid w:val="00DD74CB"/>
    <w:rsid w:val="00DD7576"/>
    <w:rsid w:val="00DD7622"/>
    <w:rsid w:val="00DD7644"/>
    <w:rsid w:val="00DD76A9"/>
    <w:rsid w:val="00DD7738"/>
    <w:rsid w:val="00DD776E"/>
    <w:rsid w:val="00DD780C"/>
    <w:rsid w:val="00DD7886"/>
    <w:rsid w:val="00DD7897"/>
    <w:rsid w:val="00DD7898"/>
    <w:rsid w:val="00DD7911"/>
    <w:rsid w:val="00DD79DB"/>
    <w:rsid w:val="00DD7A15"/>
    <w:rsid w:val="00DD7A59"/>
    <w:rsid w:val="00DD7B4C"/>
    <w:rsid w:val="00DD7B64"/>
    <w:rsid w:val="00DD7B6B"/>
    <w:rsid w:val="00DD7C3B"/>
    <w:rsid w:val="00DD7C70"/>
    <w:rsid w:val="00DD7DAB"/>
    <w:rsid w:val="00DD7DE4"/>
    <w:rsid w:val="00DD7DEA"/>
    <w:rsid w:val="00DD7E7F"/>
    <w:rsid w:val="00DD7EA8"/>
    <w:rsid w:val="00DD7EAA"/>
    <w:rsid w:val="00DD7EAC"/>
    <w:rsid w:val="00DD7EB8"/>
    <w:rsid w:val="00DD7EC1"/>
    <w:rsid w:val="00DD7F3A"/>
    <w:rsid w:val="00DD7F44"/>
    <w:rsid w:val="00DD7FC5"/>
    <w:rsid w:val="00DE01AD"/>
    <w:rsid w:val="00DE0239"/>
    <w:rsid w:val="00DE02E4"/>
    <w:rsid w:val="00DE02F7"/>
    <w:rsid w:val="00DE036B"/>
    <w:rsid w:val="00DE03D6"/>
    <w:rsid w:val="00DE0458"/>
    <w:rsid w:val="00DE0473"/>
    <w:rsid w:val="00DE04CB"/>
    <w:rsid w:val="00DE050F"/>
    <w:rsid w:val="00DE0584"/>
    <w:rsid w:val="00DE06D7"/>
    <w:rsid w:val="00DE0708"/>
    <w:rsid w:val="00DE077A"/>
    <w:rsid w:val="00DE07AD"/>
    <w:rsid w:val="00DE07BA"/>
    <w:rsid w:val="00DE0897"/>
    <w:rsid w:val="00DE08CE"/>
    <w:rsid w:val="00DE08D3"/>
    <w:rsid w:val="00DE08F3"/>
    <w:rsid w:val="00DE08FC"/>
    <w:rsid w:val="00DE0917"/>
    <w:rsid w:val="00DE0990"/>
    <w:rsid w:val="00DE09E7"/>
    <w:rsid w:val="00DE0A2A"/>
    <w:rsid w:val="00DE0A57"/>
    <w:rsid w:val="00DE0B5C"/>
    <w:rsid w:val="00DE0BA9"/>
    <w:rsid w:val="00DE0BC8"/>
    <w:rsid w:val="00DE0C56"/>
    <w:rsid w:val="00DE0CDA"/>
    <w:rsid w:val="00DE0D31"/>
    <w:rsid w:val="00DE0DCE"/>
    <w:rsid w:val="00DE0EF5"/>
    <w:rsid w:val="00DE0F6F"/>
    <w:rsid w:val="00DE0FA8"/>
    <w:rsid w:val="00DE0FB3"/>
    <w:rsid w:val="00DE0FD6"/>
    <w:rsid w:val="00DE1005"/>
    <w:rsid w:val="00DE1029"/>
    <w:rsid w:val="00DE108B"/>
    <w:rsid w:val="00DE1115"/>
    <w:rsid w:val="00DE117B"/>
    <w:rsid w:val="00DE12D7"/>
    <w:rsid w:val="00DE1382"/>
    <w:rsid w:val="00DE14B5"/>
    <w:rsid w:val="00DE14EE"/>
    <w:rsid w:val="00DE161B"/>
    <w:rsid w:val="00DE169E"/>
    <w:rsid w:val="00DE16D5"/>
    <w:rsid w:val="00DE1892"/>
    <w:rsid w:val="00DE18FA"/>
    <w:rsid w:val="00DE19F1"/>
    <w:rsid w:val="00DE1AB2"/>
    <w:rsid w:val="00DE1B5F"/>
    <w:rsid w:val="00DE1BB1"/>
    <w:rsid w:val="00DE1C0E"/>
    <w:rsid w:val="00DE1C64"/>
    <w:rsid w:val="00DE1CC6"/>
    <w:rsid w:val="00DE1D09"/>
    <w:rsid w:val="00DE1D0F"/>
    <w:rsid w:val="00DE1D78"/>
    <w:rsid w:val="00DE1EFC"/>
    <w:rsid w:val="00DE1EFD"/>
    <w:rsid w:val="00DE1F7C"/>
    <w:rsid w:val="00DE226F"/>
    <w:rsid w:val="00DE230A"/>
    <w:rsid w:val="00DE230E"/>
    <w:rsid w:val="00DE232E"/>
    <w:rsid w:val="00DE246E"/>
    <w:rsid w:val="00DE250B"/>
    <w:rsid w:val="00DE2568"/>
    <w:rsid w:val="00DE25A4"/>
    <w:rsid w:val="00DE25FF"/>
    <w:rsid w:val="00DE2603"/>
    <w:rsid w:val="00DE261C"/>
    <w:rsid w:val="00DE2631"/>
    <w:rsid w:val="00DE26FA"/>
    <w:rsid w:val="00DE2700"/>
    <w:rsid w:val="00DE276D"/>
    <w:rsid w:val="00DE29B7"/>
    <w:rsid w:val="00DE2A16"/>
    <w:rsid w:val="00DE2A3A"/>
    <w:rsid w:val="00DE2AE9"/>
    <w:rsid w:val="00DE2AF3"/>
    <w:rsid w:val="00DE2B32"/>
    <w:rsid w:val="00DE2C5A"/>
    <w:rsid w:val="00DE2C82"/>
    <w:rsid w:val="00DE2CB6"/>
    <w:rsid w:val="00DE2D45"/>
    <w:rsid w:val="00DE2E03"/>
    <w:rsid w:val="00DE2E11"/>
    <w:rsid w:val="00DE2ED1"/>
    <w:rsid w:val="00DE2F77"/>
    <w:rsid w:val="00DE3084"/>
    <w:rsid w:val="00DE30C3"/>
    <w:rsid w:val="00DE31B8"/>
    <w:rsid w:val="00DE3229"/>
    <w:rsid w:val="00DE3284"/>
    <w:rsid w:val="00DE328F"/>
    <w:rsid w:val="00DE32A1"/>
    <w:rsid w:val="00DE3355"/>
    <w:rsid w:val="00DE33E8"/>
    <w:rsid w:val="00DE34E3"/>
    <w:rsid w:val="00DE3513"/>
    <w:rsid w:val="00DE358F"/>
    <w:rsid w:val="00DE369D"/>
    <w:rsid w:val="00DE36F8"/>
    <w:rsid w:val="00DE3707"/>
    <w:rsid w:val="00DE3794"/>
    <w:rsid w:val="00DE37BA"/>
    <w:rsid w:val="00DE3878"/>
    <w:rsid w:val="00DE38D7"/>
    <w:rsid w:val="00DE3940"/>
    <w:rsid w:val="00DE39EE"/>
    <w:rsid w:val="00DE3AC5"/>
    <w:rsid w:val="00DE3B00"/>
    <w:rsid w:val="00DE3B96"/>
    <w:rsid w:val="00DE3C0C"/>
    <w:rsid w:val="00DE3C50"/>
    <w:rsid w:val="00DE3C7D"/>
    <w:rsid w:val="00DE3CE8"/>
    <w:rsid w:val="00DE3D66"/>
    <w:rsid w:val="00DE3D7D"/>
    <w:rsid w:val="00DE3E90"/>
    <w:rsid w:val="00DE3E97"/>
    <w:rsid w:val="00DE3EAC"/>
    <w:rsid w:val="00DE3EEA"/>
    <w:rsid w:val="00DE3EEE"/>
    <w:rsid w:val="00DE3F8E"/>
    <w:rsid w:val="00DE3FA4"/>
    <w:rsid w:val="00DE40DF"/>
    <w:rsid w:val="00DE41C4"/>
    <w:rsid w:val="00DE4215"/>
    <w:rsid w:val="00DE4289"/>
    <w:rsid w:val="00DE434D"/>
    <w:rsid w:val="00DE43DC"/>
    <w:rsid w:val="00DE43E7"/>
    <w:rsid w:val="00DE455B"/>
    <w:rsid w:val="00DE493E"/>
    <w:rsid w:val="00DE495B"/>
    <w:rsid w:val="00DE4A51"/>
    <w:rsid w:val="00DE4AAB"/>
    <w:rsid w:val="00DE4B19"/>
    <w:rsid w:val="00DE4B73"/>
    <w:rsid w:val="00DE4B96"/>
    <w:rsid w:val="00DE4BCA"/>
    <w:rsid w:val="00DE4BDE"/>
    <w:rsid w:val="00DE4D0E"/>
    <w:rsid w:val="00DE4D8B"/>
    <w:rsid w:val="00DE4D94"/>
    <w:rsid w:val="00DE4DEB"/>
    <w:rsid w:val="00DE4E5F"/>
    <w:rsid w:val="00DE4E72"/>
    <w:rsid w:val="00DE4E78"/>
    <w:rsid w:val="00DE4E90"/>
    <w:rsid w:val="00DE5031"/>
    <w:rsid w:val="00DE5062"/>
    <w:rsid w:val="00DE50CB"/>
    <w:rsid w:val="00DE512D"/>
    <w:rsid w:val="00DE5172"/>
    <w:rsid w:val="00DE51D9"/>
    <w:rsid w:val="00DE5240"/>
    <w:rsid w:val="00DE55EA"/>
    <w:rsid w:val="00DE56D9"/>
    <w:rsid w:val="00DE571A"/>
    <w:rsid w:val="00DE589D"/>
    <w:rsid w:val="00DE59AD"/>
    <w:rsid w:val="00DE59B8"/>
    <w:rsid w:val="00DE59D0"/>
    <w:rsid w:val="00DE59F4"/>
    <w:rsid w:val="00DE5A12"/>
    <w:rsid w:val="00DE5A3C"/>
    <w:rsid w:val="00DE5BBD"/>
    <w:rsid w:val="00DE5C8D"/>
    <w:rsid w:val="00DE5CF0"/>
    <w:rsid w:val="00DE5D32"/>
    <w:rsid w:val="00DE5EFC"/>
    <w:rsid w:val="00DE5F5A"/>
    <w:rsid w:val="00DE5F8A"/>
    <w:rsid w:val="00DE5FAA"/>
    <w:rsid w:val="00DE5FC1"/>
    <w:rsid w:val="00DE607B"/>
    <w:rsid w:val="00DE608B"/>
    <w:rsid w:val="00DE60A4"/>
    <w:rsid w:val="00DE60AC"/>
    <w:rsid w:val="00DE6188"/>
    <w:rsid w:val="00DE61DF"/>
    <w:rsid w:val="00DE63D3"/>
    <w:rsid w:val="00DE640B"/>
    <w:rsid w:val="00DE6598"/>
    <w:rsid w:val="00DE65C4"/>
    <w:rsid w:val="00DE65F2"/>
    <w:rsid w:val="00DE6615"/>
    <w:rsid w:val="00DE66B9"/>
    <w:rsid w:val="00DE66BA"/>
    <w:rsid w:val="00DE6750"/>
    <w:rsid w:val="00DE67FE"/>
    <w:rsid w:val="00DE6889"/>
    <w:rsid w:val="00DE68E4"/>
    <w:rsid w:val="00DE691D"/>
    <w:rsid w:val="00DE6949"/>
    <w:rsid w:val="00DE69B4"/>
    <w:rsid w:val="00DE6A13"/>
    <w:rsid w:val="00DE6A74"/>
    <w:rsid w:val="00DE6AF8"/>
    <w:rsid w:val="00DE6B17"/>
    <w:rsid w:val="00DE6B28"/>
    <w:rsid w:val="00DE6B2C"/>
    <w:rsid w:val="00DE6B82"/>
    <w:rsid w:val="00DE6BA8"/>
    <w:rsid w:val="00DE6C00"/>
    <w:rsid w:val="00DE6C8C"/>
    <w:rsid w:val="00DE6CD3"/>
    <w:rsid w:val="00DE6D0E"/>
    <w:rsid w:val="00DE6E14"/>
    <w:rsid w:val="00DE6EA8"/>
    <w:rsid w:val="00DE6F32"/>
    <w:rsid w:val="00DE706A"/>
    <w:rsid w:val="00DE7090"/>
    <w:rsid w:val="00DE70EA"/>
    <w:rsid w:val="00DE7342"/>
    <w:rsid w:val="00DE736A"/>
    <w:rsid w:val="00DE7424"/>
    <w:rsid w:val="00DE74A8"/>
    <w:rsid w:val="00DE7538"/>
    <w:rsid w:val="00DE75BA"/>
    <w:rsid w:val="00DE7735"/>
    <w:rsid w:val="00DE77AE"/>
    <w:rsid w:val="00DE7842"/>
    <w:rsid w:val="00DE787E"/>
    <w:rsid w:val="00DE78AB"/>
    <w:rsid w:val="00DE78EC"/>
    <w:rsid w:val="00DE797D"/>
    <w:rsid w:val="00DE79D5"/>
    <w:rsid w:val="00DE7A4F"/>
    <w:rsid w:val="00DE7A68"/>
    <w:rsid w:val="00DE7A7E"/>
    <w:rsid w:val="00DE7AB1"/>
    <w:rsid w:val="00DE7B40"/>
    <w:rsid w:val="00DE7B4C"/>
    <w:rsid w:val="00DE7C11"/>
    <w:rsid w:val="00DE7CB4"/>
    <w:rsid w:val="00DE7CC0"/>
    <w:rsid w:val="00DE7CD6"/>
    <w:rsid w:val="00DE7CE6"/>
    <w:rsid w:val="00DE7E4B"/>
    <w:rsid w:val="00DE7ED9"/>
    <w:rsid w:val="00DE7EDF"/>
    <w:rsid w:val="00DE7F4E"/>
    <w:rsid w:val="00DE7FB4"/>
    <w:rsid w:val="00DECE60"/>
    <w:rsid w:val="00DF001B"/>
    <w:rsid w:val="00DF0122"/>
    <w:rsid w:val="00DF01D3"/>
    <w:rsid w:val="00DF02AF"/>
    <w:rsid w:val="00DF0399"/>
    <w:rsid w:val="00DF0405"/>
    <w:rsid w:val="00DF0426"/>
    <w:rsid w:val="00DF0450"/>
    <w:rsid w:val="00DF0483"/>
    <w:rsid w:val="00DF0489"/>
    <w:rsid w:val="00DF052F"/>
    <w:rsid w:val="00DF057A"/>
    <w:rsid w:val="00DF0645"/>
    <w:rsid w:val="00DF06DB"/>
    <w:rsid w:val="00DF06E9"/>
    <w:rsid w:val="00DF070F"/>
    <w:rsid w:val="00DF073F"/>
    <w:rsid w:val="00DF074C"/>
    <w:rsid w:val="00DF077B"/>
    <w:rsid w:val="00DF079A"/>
    <w:rsid w:val="00DF0855"/>
    <w:rsid w:val="00DF08C1"/>
    <w:rsid w:val="00DF08D6"/>
    <w:rsid w:val="00DF08DB"/>
    <w:rsid w:val="00DF0977"/>
    <w:rsid w:val="00DF09B4"/>
    <w:rsid w:val="00DF09C1"/>
    <w:rsid w:val="00DF0A02"/>
    <w:rsid w:val="00DF0A3D"/>
    <w:rsid w:val="00DF0AF7"/>
    <w:rsid w:val="00DF0B35"/>
    <w:rsid w:val="00DF0B55"/>
    <w:rsid w:val="00DF0B73"/>
    <w:rsid w:val="00DF0BB0"/>
    <w:rsid w:val="00DF0CE2"/>
    <w:rsid w:val="00DF0E9E"/>
    <w:rsid w:val="00DF0EEF"/>
    <w:rsid w:val="00DF0FA8"/>
    <w:rsid w:val="00DF0FC8"/>
    <w:rsid w:val="00DF102D"/>
    <w:rsid w:val="00DF1078"/>
    <w:rsid w:val="00DF111F"/>
    <w:rsid w:val="00DF1127"/>
    <w:rsid w:val="00DF1186"/>
    <w:rsid w:val="00DF11AB"/>
    <w:rsid w:val="00DF11D9"/>
    <w:rsid w:val="00DF13CB"/>
    <w:rsid w:val="00DF1437"/>
    <w:rsid w:val="00DF1484"/>
    <w:rsid w:val="00DF149C"/>
    <w:rsid w:val="00DF151B"/>
    <w:rsid w:val="00DF1585"/>
    <w:rsid w:val="00DF1667"/>
    <w:rsid w:val="00DF1682"/>
    <w:rsid w:val="00DF1689"/>
    <w:rsid w:val="00DF17A5"/>
    <w:rsid w:val="00DF17AD"/>
    <w:rsid w:val="00DF17E3"/>
    <w:rsid w:val="00DF17F3"/>
    <w:rsid w:val="00DF18CF"/>
    <w:rsid w:val="00DF1911"/>
    <w:rsid w:val="00DF191C"/>
    <w:rsid w:val="00DF19AE"/>
    <w:rsid w:val="00DF1A98"/>
    <w:rsid w:val="00DF1B7B"/>
    <w:rsid w:val="00DF1B8A"/>
    <w:rsid w:val="00DF1BDD"/>
    <w:rsid w:val="00DF1C0B"/>
    <w:rsid w:val="00DF1CF4"/>
    <w:rsid w:val="00DF1D28"/>
    <w:rsid w:val="00DF1D7A"/>
    <w:rsid w:val="00DF1DE4"/>
    <w:rsid w:val="00DF1EA6"/>
    <w:rsid w:val="00DF1EA7"/>
    <w:rsid w:val="00DF1EBF"/>
    <w:rsid w:val="00DF1EC4"/>
    <w:rsid w:val="00DF1EC6"/>
    <w:rsid w:val="00DF1F1E"/>
    <w:rsid w:val="00DF1F45"/>
    <w:rsid w:val="00DF1F82"/>
    <w:rsid w:val="00DF1F99"/>
    <w:rsid w:val="00DF205A"/>
    <w:rsid w:val="00DF2111"/>
    <w:rsid w:val="00DF2164"/>
    <w:rsid w:val="00DF219E"/>
    <w:rsid w:val="00DF21A3"/>
    <w:rsid w:val="00DF21CD"/>
    <w:rsid w:val="00DF2298"/>
    <w:rsid w:val="00DF22A3"/>
    <w:rsid w:val="00DF2314"/>
    <w:rsid w:val="00DF23CB"/>
    <w:rsid w:val="00DF2434"/>
    <w:rsid w:val="00DF243D"/>
    <w:rsid w:val="00DF265C"/>
    <w:rsid w:val="00DF2670"/>
    <w:rsid w:val="00DF269F"/>
    <w:rsid w:val="00DF26B6"/>
    <w:rsid w:val="00DF26B7"/>
    <w:rsid w:val="00DF288B"/>
    <w:rsid w:val="00DF28A9"/>
    <w:rsid w:val="00DF299F"/>
    <w:rsid w:val="00DF2A33"/>
    <w:rsid w:val="00DF2B5F"/>
    <w:rsid w:val="00DF2B79"/>
    <w:rsid w:val="00DF2B97"/>
    <w:rsid w:val="00DF2C27"/>
    <w:rsid w:val="00DF2CB3"/>
    <w:rsid w:val="00DF2DC1"/>
    <w:rsid w:val="00DF2DD0"/>
    <w:rsid w:val="00DF2E5F"/>
    <w:rsid w:val="00DF2E63"/>
    <w:rsid w:val="00DF2FE2"/>
    <w:rsid w:val="00DF30F6"/>
    <w:rsid w:val="00DF3320"/>
    <w:rsid w:val="00DF343E"/>
    <w:rsid w:val="00DF3444"/>
    <w:rsid w:val="00DF34A1"/>
    <w:rsid w:val="00DF34B0"/>
    <w:rsid w:val="00DF3541"/>
    <w:rsid w:val="00DF35B7"/>
    <w:rsid w:val="00DF35D4"/>
    <w:rsid w:val="00DF3672"/>
    <w:rsid w:val="00DF36BC"/>
    <w:rsid w:val="00DF3744"/>
    <w:rsid w:val="00DF3781"/>
    <w:rsid w:val="00DF37C9"/>
    <w:rsid w:val="00DF37D4"/>
    <w:rsid w:val="00DF37E7"/>
    <w:rsid w:val="00DF387C"/>
    <w:rsid w:val="00DF38AD"/>
    <w:rsid w:val="00DF3919"/>
    <w:rsid w:val="00DF3987"/>
    <w:rsid w:val="00DF39D5"/>
    <w:rsid w:val="00DF39EC"/>
    <w:rsid w:val="00DF3B92"/>
    <w:rsid w:val="00DF3CAE"/>
    <w:rsid w:val="00DF3CBD"/>
    <w:rsid w:val="00DF3D39"/>
    <w:rsid w:val="00DF3D6D"/>
    <w:rsid w:val="00DF3E72"/>
    <w:rsid w:val="00DF3E87"/>
    <w:rsid w:val="00DF3EB6"/>
    <w:rsid w:val="00DF40E8"/>
    <w:rsid w:val="00DF412C"/>
    <w:rsid w:val="00DF41F5"/>
    <w:rsid w:val="00DF42BA"/>
    <w:rsid w:val="00DF43C3"/>
    <w:rsid w:val="00DF43D2"/>
    <w:rsid w:val="00DF442F"/>
    <w:rsid w:val="00DF4466"/>
    <w:rsid w:val="00DF4544"/>
    <w:rsid w:val="00DF455D"/>
    <w:rsid w:val="00DF45EB"/>
    <w:rsid w:val="00DF4637"/>
    <w:rsid w:val="00DF4655"/>
    <w:rsid w:val="00DF4662"/>
    <w:rsid w:val="00DF467D"/>
    <w:rsid w:val="00DF46C2"/>
    <w:rsid w:val="00DF4767"/>
    <w:rsid w:val="00DF47B0"/>
    <w:rsid w:val="00DF486F"/>
    <w:rsid w:val="00DF48C5"/>
    <w:rsid w:val="00DF4938"/>
    <w:rsid w:val="00DF49F8"/>
    <w:rsid w:val="00DF4A66"/>
    <w:rsid w:val="00DF4AB8"/>
    <w:rsid w:val="00DF4B05"/>
    <w:rsid w:val="00DF4C87"/>
    <w:rsid w:val="00DF4C98"/>
    <w:rsid w:val="00DF4CD1"/>
    <w:rsid w:val="00DF4D7F"/>
    <w:rsid w:val="00DF4DE8"/>
    <w:rsid w:val="00DF4E2B"/>
    <w:rsid w:val="00DF4F42"/>
    <w:rsid w:val="00DF50A1"/>
    <w:rsid w:val="00DF5134"/>
    <w:rsid w:val="00DF51FD"/>
    <w:rsid w:val="00DF527C"/>
    <w:rsid w:val="00DF5463"/>
    <w:rsid w:val="00DF557D"/>
    <w:rsid w:val="00DF55BC"/>
    <w:rsid w:val="00DF562D"/>
    <w:rsid w:val="00DF562E"/>
    <w:rsid w:val="00DF5641"/>
    <w:rsid w:val="00DF56B2"/>
    <w:rsid w:val="00DF581C"/>
    <w:rsid w:val="00DF5979"/>
    <w:rsid w:val="00DF59C9"/>
    <w:rsid w:val="00DF59EA"/>
    <w:rsid w:val="00DF5A04"/>
    <w:rsid w:val="00DF5A45"/>
    <w:rsid w:val="00DF5B0E"/>
    <w:rsid w:val="00DF5B24"/>
    <w:rsid w:val="00DF5B5B"/>
    <w:rsid w:val="00DF5D21"/>
    <w:rsid w:val="00DF5E95"/>
    <w:rsid w:val="00DF5EF1"/>
    <w:rsid w:val="00DF5F0D"/>
    <w:rsid w:val="00DF5F57"/>
    <w:rsid w:val="00DF5F92"/>
    <w:rsid w:val="00DF6061"/>
    <w:rsid w:val="00DF606D"/>
    <w:rsid w:val="00DF6079"/>
    <w:rsid w:val="00DF60F4"/>
    <w:rsid w:val="00DF62AA"/>
    <w:rsid w:val="00DF6310"/>
    <w:rsid w:val="00DF6386"/>
    <w:rsid w:val="00DF63FE"/>
    <w:rsid w:val="00DF6492"/>
    <w:rsid w:val="00DF65AD"/>
    <w:rsid w:val="00DF6675"/>
    <w:rsid w:val="00DF6735"/>
    <w:rsid w:val="00DF673C"/>
    <w:rsid w:val="00DF67C5"/>
    <w:rsid w:val="00DF68AE"/>
    <w:rsid w:val="00DF68F3"/>
    <w:rsid w:val="00DF6916"/>
    <w:rsid w:val="00DF69D7"/>
    <w:rsid w:val="00DF69FF"/>
    <w:rsid w:val="00DF6AFD"/>
    <w:rsid w:val="00DF6B3D"/>
    <w:rsid w:val="00DF6B70"/>
    <w:rsid w:val="00DF6BF6"/>
    <w:rsid w:val="00DF6C93"/>
    <w:rsid w:val="00DF6CDF"/>
    <w:rsid w:val="00DF6D70"/>
    <w:rsid w:val="00DF6D77"/>
    <w:rsid w:val="00DF6E59"/>
    <w:rsid w:val="00DF6EC9"/>
    <w:rsid w:val="00DF6F1E"/>
    <w:rsid w:val="00DF6F69"/>
    <w:rsid w:val="00DF70F5"/>
    <w:rsid w:val="00DF7145"/>
    <w:rsid w:val="00DF71FD"/>
    <w:rsid w:val="00DF7262"/>
    <w:rsid w:val="00DF7284"/>
    <w:rsid w:val="00DF72AB"/>
    <w:rsid w:val="00DF7310"/>
    <w:rsid w:val="00DF7387"/>
    <w:rsid w:val="00DF73FA"/>
    <w:rsid w:val="00DF742E"/>
    <w:rsid w:val="00DF74DA"/>
    <w:rsid w:val="00DF754D"/>
    <w:rsid w:val="00DF75AA"/>
    <w:rsid w:val="00DF7619"/>
    <w:rsid w:val="00DF763E"/>
    <w:rsid w:val="00DF7813"/>
    <w:rsid w:val="00DF7844"/>
    <w:rsid w:val="00DF7867"/>
    <w:rsid w:val="00DF7889"/>
    <w:rsid w:val="00DF78B7"/>
    <w:rsid w:val="00DF79F4"/>
    <w:rsid w:val="00DF7A74"/>
    <w:rsid w:val="00DF7AE0"/>
    <w:rsid w:val="00DF7BB4"/>
    <w:rsid w:val="00DF7C11"/>
    <w:rsid w:val="00DF7C19"/>
    <w:rsid w:val="00DF7C72"/>
    <w:rsid w:val="00DF7D37"/>
    <w:rsid w:val="00DF7D5A"/>
    <w:rsid w:val="00DF7D69"/>
    <w:rsid w:val="00DF7D75"/>
    <w:rsid w:val="00DF7D90"/>
    <w:rsid w:val="00DF7DCA"/>
    <w:rsid w:val="00DF7E98"/>
    <w:rsid w:val="00DF7F38"/>
    <w:rsid w:val="00DFF9C9"/>
    <w:rsid w:val="00E0006F"/>
    <w:rsid w:val="00E00171"/>
    <w:rsid w:val="00E001ED"/>
    <w:rsid w:val="00E001F2"/>
    <w:rsid w:val="00E00237"/>
    <w:rsid w:val="00E003F8"/>
    <w:rsid w:val="00E003FC"/>
    <w:rsid w:val="00E0041D"/>
    <w:rsid w:val="00E00482"/>
    <w:rsid w:val="00E005A5"/>
    <w:rsid w:val="00E005DD"/>
    <w:rsid w:val="00E00647"/>
    <w:rsid w:val="00E0064A"/>
    <w:rsid w:val="00E006B6"/>
    <w:rsid w:val="00E0077D"/>
    <w:rsid w:val="00E007BB"/>
    <w:rsid w:val="00E00810"/>
    <w:rsid w:val="00E00868"/>
    <w:rsid w:val="00E0091A"/>
    <w:rsid w:val="00E0094F"/>
    <w:rsid w:val="00E00988"/>
    <w:rsid w:val="00E00A2F"/>
    <w:rsid w:val="00E00A6D"/>
    <w:rsid w:val="00E00B6D"/>
    <w:rsid w:val="00E00B83"/>
    <w:rsid w:val="00E00BA7"/>
    <w:rsid w:val="00E00C7C"/>
    <w:rsid w:val="00E00C7E"/>
    <w:rsid w:val="00E00D27"/>
    <w:rsid w:val="00E00D68"/>
    <w:rsid w:val="00E00D7B"/>
    <w:rsid w:val="00E00E8A"/>
    <w:rsid w:val="00E0112A"/>
    <w:rsid w:val="00E011F7"/>
    <w:rsid w:val="00E0122E"/>
    <w:rsid w:val="00E0124D"/>
    <w:rsid w:val="00E013BC"/>
    <w:rsid w:val="00E013E6"/>
    <w:rsid w:val="00E01475"/>
    <w:rsid w:val="00E014D6"/>
    <w:rsid w:val="00E0150B"/>
    <w:rsid w:val="00E0176A"/>
    <w:rsid w:val="00E0176B"/>
    <w:rsid w:val="00E017D7"/>
    <w:rsid w:val="00E0183A"/>
    <w:rsid w:val="00E01902"/>
    <w:rsid w:val="00E0191C"/>
    <w:rsid w:val="00E0195E"/>
    <w:rsid w:val="00E01991"/>
    <w:rsid w:val="00E019A8"/>
    <w:rsid w:val="00E019ED"/>
    <w:rsid w:val="00E01A47"/>
    <w:rsid w:val="00E01A60"/>
    <w:rsid w:val="00E01B4E"/>
    <w:rsid w:val="00E01BF9"/>
    <w:rsid w:val="00E01DB9"/>
    <w:rsid w:val="00E01F38"/>
    <w:rsid w:val="00E01F6A"/>
    <w:rsid w:val="00E01FB4"/>
    <w:rsid w:val="00E01FD0"/>
    <w:rsid w:val="00E02196"/>
    <w:rsid w:val="00E021EC"/>
    <w:rsid w:val="00E0223E"/>
    <w:rsid w:val="00E02278"/>
    <w:rsid w:val="00E02283"/>
    <w:rsid w:val="00E0232A"/>
    <w:rsid w:val="00E02347"/>
    <w:rsid w:val="00E02408"/>
    <w:rsid w:val="00E024E5"/>
    <w:rsid w:val="00E02526"/>
    <w:rsid w:val="00E02574"/>
    <w:rsid w:val="00E025D2"/>
    <w:rsid w:val="00E0267C"/>
    <w:rsid w:val="00E026B2"/>
    <w:rsid w:val="00E02837"/>
    <w:rsid w:val="00E0283A"/>
    <w:rsid w:val="00E0290E"/>
    <w:rsid w:val="00E02917"/>
    <w:rsid w:val="00E0293B"/>
    <w:rsid w:val="00E029AA"/>
    <w:rsid w:val="00E029D8"/>
    <w:rsid w:val="00E02A63"/>
    <w:rsid w:val="00E02AD9"/>
    <w:rsid w:val="00E02AF6"/>
    <w:rsid w:val="00E02B16"/>
    <w:rsid w:val="00E02B18"/>
    <w:rsid w:val="00E02C2B"/>
    <w:rsid w:val="00E02D6D"/>
    <w:rsid w:val="00E02DAE"/>
    <w:rsid w:val="00E02DEE"/>
    <w:rsid w:val="00E02E33"/>
    <w:rsid w:val="00E02E6C"/>
    <w:rsid w:val="00E02EE1"/>
    <w:rsid w:val="00E02F59"/>
    <w:rsid w:val="00E02F86"/>
    <w:rsid w:val="00E02FFF"/>
    <w:rsid w:val="00E030D6"/>
    <w:rsid w:val="00E03169"/>
    <w:rsid w:val="00E03198"/>
    <w:rsid w:val="00E031C4"/>
    <w:rsid w:val="00E0321B"/>
    <w:rsid w:val="00E03289"/>
    <w:rsid w:val="00E032D0"/>
    <w:rsid w:val="00E0337B"/>
    <w:rsid w:val="00E03478"/>
    <w:rsid w:val="00E034C7"/>
    <w:rsid w:val="00E034D4"/>
    <w:rsid w:val="00E03516"/>
    <w:rsid w:val="00E035BE"/>
    <w:rsid w:val="00E035F3"/>
    <w:rsid w:val="00E03676"/>
    <w:rsid w:val="00E036F8"/>
    <w:rsid w:val="00E038E4"/>
    <w:rsid w:val="00E03984"/>
    <w:rsid w:val="00E039AD"/>
    <w:rsid w:val="00E03A0E"/>
    <w:rsid w:val="00E03A68"/>
    <w:rsid w:val="00E03A8D"/>
    <w:rsid w:val="00E03AAC"/>
    <w:rsid w:val="00E03AB8"/>
    <w:rsid w:val="00E03AEC"/>
    <w:rsid w:val="00E03B0F"/>
    <w:rsid w:val="00E03B63"/>
    <w:rsid w:val="00E03BA0"/>
    <w:rsid w:val="00E03BAC"/>
    <w:rsid w:val="00E03BF1"/>
    <w:rsid w:val="00E03C0F"/>
    <w:rsid w:val="00E03CFF"/>
    <w:rsid w:val="00E03D8C"/>
    <w:rsid w:val="00E03D8F"/>
    <w:rsid w:val="00E03DD5"/>
    <w:rsid w:val="00E03E02"/>
    <w:rsid w:val="00E03F39"/>
    <w:rsid w:val="00E03F3F"/>
    <w:rsid w:val="00E03FD1"/>
    <w:rsid w:val="00E040D5"/>
    <w:rsid w:val="00E0415E"/>
    <w:rsid w:val="00E041BE"/>
    <w:rsid w:val="00E04214"/>
    <w:rsid w:val="00E042A9"/>
    <w:rsid w:val="00E042D8"/>
    <w:rsid w:val="00E04345"/>
    <w:rsid w:val="00E0435F"/>
    <w:rsid w:val="00E043D4"/>
    <w:rsid w:val="00E0449C"/>
    <w:rsid w:val="00E04507"/>
    <w:rsid w:val="00E0479F"/>
    <w:rsid w:val="00E047A2"/>
    <w:rsid w:val="00E047E5"/>
    <w:rsid w:val="00E04811"/>
    <w:rsid w:val="00E04872"/>
    <w:rsid w:val="00E04884"/>
    <w:rsid w:val="00E04899"/>
    <w:rsid w:val="00E04904"/>
    <w:rsid w:val="00E04917"/>
    <w:rsid w:val="00E04919"/>
    <w:rsid w:val="00E04930"/>
    <w:rsid w:val="00E04931"/>
    <w:rsid w:val="00E049AE"/>
    <w:rsid w:val="00E04A61"/>
    <w:rsid w:val="00E04B00"/>
    <w:rsid w:val="00E04BDB"/>
    <w:rsid w:val="00E04C33"/>
    <w:rsid w:val="00E04C80"/>
    <w:rsid w:val="00E04CC2"/>
    <w:rsid w:val="00E04CCF"/>
    <w:rsid w:val="00E04D2B"/>
    <w:rsid w:val="00E04D63"/>
    <w:rsid w:val="00E04DC4"/>
    <w:rsid w:val="00E04E39"/>
    <w:rsid w:val="00E04EA9"/>
    <w:rsid w:val="00E04EF9"/>
    <w:rsid w:val="00E04FE7"/>
    <w:rsid w:val="00E05170"/>
    <w:rsid w:val="00E051E5"/>
    <w:rsid w:val="00E05216"/>
    <w:rsid w:val="00E0524B"/>
    <w:rsid w:val="00E0538E"/>
    <w:rsid w:val="00E05393"/>
    <w:rsid w:val="00E05415"/>
    <w:rsid w:val="00E0541A"/>
    <w:rsid w:val="00E0543E"/>
    <w:rsid w:val="00E05450"/>
    <w:rsid w:val="00E05482"/>
    <w:rsid w:val="00E0557E"/>
    <w:rsid w:val="00E055A9"/>
    <w:rsid w:val="00E05620"/>
    <w:rsid w:val="00E05637"/>
    <w:rsid w:val="00E05670"/>
    <w:rsid w:val="00E05689"/>
    <w:rsid w:val="00E056E8"/>
    <w:rsid w:val="00E0571B"/>
    <w:rsid w:val="00E0576C"/>
    <w:rsid w:val="00E0583E"/>
    <w:rsid w:val="00E058A0"/>
    <w:rsid w:val="00E05929"/>
    <w:rsid w:val="00E0592A"/>
    <w:rsid w:val="00E05A71"/>
    <w:rsid w:val="00E05AC7"/>
    <w:rsid w:val="00E05ADE"/>
    <w:rsid w:val="00E05B07"/>
    <w:rsid w:val="00E05B29"/>
    <w:rsid w:val="00E05B75"/>
    <w:rsid w:val="00E05C2D"/>
    <w:rsid w:val="00E05CB9"/>
    <w:rsid w:val="00E05D0A"/>
    <w:rsid w:val="00E05D56"/>
    <w:rsid w:val="00E05DBB"/>
    <w:rsid w:val="00E05DC9"/>
    <w:rsid w:val="00E05E02"/>
    <w:rsid w:val="00E05E5A"/>
    <w:rsid w:val="00E05E6B"/>
    <w:rsid w:val="00E05F3D"/>
    <w:rsid w:val="00E06000"/>
    <w:rsid w:val="00E0602B"/>
    <w:rsid w:val="00E06053"/>
    <w:rsid w:val="00E06114"/>
    <w:rsid w:val="00E0621F"/>
    <w:rsid w:val="00E06256"/>
    <w:rsid w:val="00E0625A"/>
    <w:rsid w:val="00E062A3"/>
    <w:rsid w:val="00E06320"/>
    <w:rsid w:val="00E06479"/>
    <w:rsid w:val="00E064A0"/>
    <w:rsid w:val="00E06522"/>
    <w:rsid w:val="00E065ED"/>
    <w:rsid w:val="00E065FF"/>
    <w:rsid w:val="00E0661D"/>
    <w:rsid w:val="00E0676D"/>
    <w:rsid w:val="00E0694B"/>
    <w:rsid w:val="00E06970"/>
    <w:rsid w:val="00E06989"/>
    <w:rsid w:val="00E069A7"/>
    <w:rsid w:val="00E069EC"/>
    <w:rsid w:val="00E069FA"/>
    <w:rsid w:val="00E06A13"/>
    <w:rsid w:val="00E06AB8"/>
    <w:rsid w:val="00E06ADB"/>
    <w:rsid w:val="00E06B27"/>
    <w:rsid w:val="00E06B62"/>
    <w:rsid w:val="00E06D7C"/>
    <w:rsid w:val="00E06DAC"/>
    <w:rsid w:val="00E06E75"/>
    <w:rsid w:val="00E06F6F"/>
    <w:rsid w:val="00E06FE6"/>
    <w:rsid w:val="00E0705E"/>
    <w:rsid w:val="00E071D9"/>
    <w:rsid w:val="00E07240"/>
    <w:rsid w:val="00E07274"/>
    <w:rsid w:val="00E072DF"/>
    <w:rsid w:val="00E0734B"/>
    <w:rsid w:val="00E07450"/>
    <w:rsid w:val="00E07475"/>
    <w:rsid w:val="00E07478"/>
    <w:rsid w:val="00E0753E"/>
    <w:rsid w:val="00E0758B"/>
    <w:rsid w:val="00E075C4"/>
    <w:rsid w:val="00E07677"/>
    <w:rsid w:val="00E076BD"/>
    <w:rsid w:val="00E0775D"/>
    <w:rsid w:val="00E07776"/>
    <w:rsid w:val="00E077CA"/>
    <w:rsid w:val="00E07907"/>
    <w:rsid w:val="00E0791B"/>
    <w:rsid w:val="00E0799C"/>
    <w:rsid w:val="00E079DA"/>
    <w:rsid w:val="00E07A39"/>
    <w:rsid w:val="00E07B06"/>
    <w:rsid w:val="00E07BAC"/>
    <w:rsid w:val="00E07E62"/>
    <w:rsid w:val="00E07E8A"/>
    <w:rsid w:val="00E07EE7"/>
    <w:rsid w:val="00E07F27"/>
    <w:rsid w:val="00E07FB3"/>
    <w:rsid w:val="00E10054"/>
    <w:rsid w:val="00E1006C"/>
    <w:rsid w:val="00E1009F"/>
    <w:rsid w:val="00E100E6"/>
    <w:rsid w:val="00E100F7"/>
    <w:rsid w:val="00E1011F"/>
    <w:rsid w:val="00E10128"/>
    <w:rsid w:val="00E1021A"/>
    <w:rsid w:val="00E10226"/>
    <w:rsid w:val="00E1029B"/>
    <w:rsid w:val="00E10360"/>
    <w:rsid w:val="00E10509"/>
    <w:rsid w:val="00E1059C"/>
    <w:rsid w:val="00E105BC"/>
    <w:rsid w:val="00E1074F"/>
    <w:rsid w:val="00E10756"/>
    <w:rsid w:val="00E107BF"/>
    <w:rsid w:val="00E10834"/>
    <w:rsid w:val="00E108BE"/>
    <w:rsid w:val="00E109F4"/>
    <w:rsid w:val="00E10AFF"/>
    <w:rsid w:val="00E10B5F"/>
    <w:rsid w:val="00E10B94"/>
    <w:rsid w:val="00E10BC2"/>
    <w:rsid w:val="00E10C17"/>
    <w:rsid w:val="00E10C5D"/>
    <w:rsid w:val="00E10E98"/>
    <w:rsid w:val="00E10EB9"/>
    <w:rsid w:val="00E10F35"/>
    <w:rsid w:val="00E10F58"/>
    <w:rsid w:val="00E1103B"/>
    <w:rsid w:val="00E11059"/>
    <w:rsid w:val="00E1116B"/>
    <w:rsid w:val="00E11177"/>
    <w:rsid w:val="00E111B1"/>
    <w:rsid w:val="00E111E8"/>
    <w:rsid w:val="00E111FD"/>
    <w:rsid w:val="00E11224"/>
    <w:rsid w:val="00E1123C"/>
    <w:rsid w:val="00E11258"/>
    <w:rsid w:val="00E1129E"/>
    <w:rsid w:val="00E113B5"/>
    <w:rsid w:val="00E1141F"/>
    <w:rsid w:val="00E1154D"/>
    <w:rsid w:val="00E116BD"/>
    <w:rsid w:val="00E1170B"/>
    <w:rsid w:val="00E1177F"/>
    <w:rsid w:val="00E117DC"/>
    <w:rsid w:val="00E117FC"/>
    <w:rsid w:val="00E11813"/>
    <w:rsid w:val="00E11851"/>
    <w:rsid w:val="00E11962"/>
    <w:rsid w:val="00E11B6D"/>
    <w:rsid w:val="00E11B70"/>
    <w:rsid w:val="00E11B91"/>
    <w:rsid w:val="00E11C65"/>
    <w:rsid w:val="00E11D11"/>
    <w:rsid w:val="00E11DB8"/>
    <w:rsid w:val="00E11DBF"/>
    <w:rsid w:val="00E11DD5"/>
    <w:rsid w:val="00E11E93"/>
    <w:rsid w:val="00E11F02"/>
    <w:rsid w:val="00E11F2B"/>
    <w:rsid w:val="00E11F5E"/>
    <w:rsid w:val="00E11F8B"/>
    <w:rsid w:val="00E11FE7"/>
    <w:rsid w:val="00E12044"/>
    <w:rsid w:val="00E120F3"/>
    <w:rsid w:val="00E12103"/>
    <w:rsid w:val="00E121BF"/>
    <w:rsid w:val="00E121C0"/>
    <w:rsid w:val="00E1223A"/>
    <w:rsid w:val="00E12244"/>
    <w:rsid w:val="00E122FB"/>
    <w:rsid w:val="00E1240E"/>
    <w:rsid w:val="00E1242B"/>
    <w:rsid w:val="00E12462"/>
    <w:rsid w:val="00E12481"/>
    <w:rsid w:val="00E12482"/>
    <w:rsid w:val="00E124E7"/>
    <w:rsid w:val="00E12663"/>
    <w:rsid w:val="00E128A9"/>
    <w:rsid w:val="00E12A3C"/>
    <w:rsid w:val="00E12A9B"/>
    <w:rsid w:val="00E12AFF"/>
    <w:rsid w:val="00E12BBD"/>
    <w:rsid w:val="00E12BF6"/>
    <w:rsid w:val="00E12CBB"/>
    <w:rsid w:val="00E12DDD"/>
    <w:rsid w:val="00E12E70"/>
    <w:rsid w:val="00E12EA2"/>
    <w:rsid w:val="00E12EB3"/>
    <w:rsid w:val="00E12FB8"/>
    <w:rsid w:val="00E12FFB"/>
    <w:rsid w:val="00E13058"/>
    <w:rsid w:val="00E130A3"/>
    <w:rsid w:val="00E130EA"/>
    <w:rsid w:val="00E131C9"/>
    <w:rsid w:val="00E131CE"/>
    <w:rsid w:val="00E13266"/>
    <w:rsid w:val="00E13361"/>
    <w:rsid w:val="00E133FA"/>
    <w:rsid w:val="00E1353B"/>
    <w:rsid w:val="00E13581"/>
    <w:rsid w:val="00E13599"/>
    <w:rsid w:val="00E13630"/>
    <w:rsid w:val="00E137E7"/>
    <w:rsid w:val="00E1388D"/>
    <w:rsid w:val="00E138C2"/>
    <w:rsid w:val="00E1395B"/>
    <w:rsid w:val="00E13A3E"/>
    <w:rsid w:val="00E13AC5"/>
    <w:rsid w:val="00E13AC6"/>
    <w:rsid w:val="00E13B0A"/>
    <w:rsid w:val="00E13B35"/>
    <w:rsid w:val="00E13B73"/>
    <w:rsid w:val="00E13BD7"/>
    <w:rsid w:val="00E13D93"/>
    <w:rsid w:val="00E13DA2"/>
    <w:rsid w:val="00E13DA5"/>
    <w:rsid w:val="00E13DE0"/>
    <w:rsid w:val="00E13E34"/>
    <w:rsid w:val="00E13E57"/>
    <w:rsid w:val="00E13E5D"/>
    <w:rsid w:val="00E13F26"/>
    <w:rsid w:val="00E14009"/>
    <w:rsid w:val="00E141F4"/>
    <w:rsid w:val="00E14200"/>
    <w:rsid w:val="00E1436D"/>
    <w:rsid w:val="00E143B9"/>
    <w:rsid w:val="00E143D3"/>
    <w:rsid w:val="00E1448C"/>
    <w:rsid w:val="00E14496"/>
    <w:rsid w:val="00E144E0"/>
    <w:rsid w:val="00E1466C"/>
    <w:rsid w:val="00E14678"/>
    <w:rsid w:val="00E146EC"/>
    <w:rsid w:val="00E1471F"/>
    <w:rsid w:val="00E1474C"/>
    <w:rsid w:val="00E147BF"/>
    <w:rsid w:val="00E14818"/>
    <w:rsid w:val="00E14912"/>
    <w:rsid w:val="00E14933"/>
    <w:rsid w:val="00E14949"/>
    <w:rsid w:val="00E14A4D"/>
    <w:rsid w:val="00E14B76"/>
    <w:rsid w:val="00E14B77"/>
    <w:rsid w:val="00E14BC3"/>
    <w:rsid w:val="00E14BC7"/>
    <w:rsid w:val="00E14BEE"/>
    <w:rsid w:val="00E14CC0"/>
    <w:rsid w:val="00E14DD2"/>
    <w:rsid w:val="00E14E28"/>
    <w:rsid w:val="00E14E2D"/>
    <w:rsid w:val="00E14E80"/>
    <w:rsid w:val="00E14EB2"/>
    <w:rsid w:val="00E14EF4"/>
    <w:rsid w:val="00E14F6B"/>
    <w:rsid w:val="00E14FCF"/>
    <w:rsid w:val="00E15048"/>
    <w:rsid w:val="00E15060"/>
    <w:rsid w:val="00E150B1"/>
    <w:rsid w:val="00E150F1"/>
    <w:rsid w:val="00E15223"/>
    <w:rsid w:val="00E1527B"/>
    <w:rsid w:val="00E1531C"/>
    <w:rsid w:val="00E1532F"/>
    <w:rsid w:val="00E1535E"/>
    <w:rsid w:val="00E154EA"/>
    <w:rsid w:val="00E154EF"/>
    <w:rsid w:val="00E155D6"/>
    <w:rsid w:val="00E155FD"/>
    <w:rsid w:val="00E1561A"/>
    <w:rsid w:val="00E15663"/>
    <w:rsid w:val="00E1570E"/>
    <w:rsid w:val="00E1573C"/>
    <w:rsid w:val="00E15805"/>
    <w:rsid w:val="00E1585C"/>
    <w:rsid w:val="00E158DE"/>
    <w:rsid w:val="00E158F2"/>
    <w:rsid w:val="00E15A19"/>
    <w:rsid w:val="00E15A1D"/>
    <w:rsid w:val="00E15A90"/>
    <w:rsid w:val="00E15B42"/>
    <w:rsid w:val="00E15B90"/>
    <w:rsid w:val="00E15C64"/>
    <w:rsid w:val="00E15D38"/>
    <w:rsid w:val="00E15D64"/>
    <w:rsid w:val="00E15D8C"/>
    <w:rsid w:val="00E15DC3"/>
    <w:rsid w:val="00E15DC8"/>
    <w:rsid w:val="00E15E1D"/>
    <w:rsid w:val="00E15E4B"/>
    <w:rsid w:val="00E15E51"/>
    <w:rsid w:val="00E15E8F"/>
    <w:rsid w:val="00E15EDD"/>
    <w:rsid w:val="00E15F5C"/>
    <w:rsid w:val="00E15F66"/>
    <w:rsid w:val="00E15F78"/>
    <w:rsid w:val="00E16087"/>
    <w:rsid w:val="00E160D0"/>
    <w:rsid w:val="00E1613D"/>
    <w:rsid w:val="00E1617E"/>
    <w:rsid w:val="00E161F1"/>
    <w:rsid w:val="00E16281"/>
    <w:rsid w:val="00E1642D"/>
    <w:rsid w:val="00E164B1"/>
    <w:rsid w:val="00E164CB"/>
    <w:rsid w:val="00E16544"/>
    <w:rsid w:val="00E16561"/>
    <w:rsid w:val="00E166D2"/>
    <w:rsid w:val="00E167C0"/>
    <w:rsid w:val="00E16806"/>
    <w:rsid w:val="00E168EF"/>
    <w:rsid w:val="00E1693E"/>
    <w:rsid w:val="00E169D8"/>
    <w:rsid w:val="00E16A12"/>
    <w:rsid w:val="00E16AAC"/>
    <w:rsid w:val="00E16AB3"/>
    <w:rsid w:val="00E16AF3"/>
    <w:rsid w:val="00E16B14"/>
    <w:rsid w:val="00E16B5D"/>
    <w:rsid w:val="00E16BCF"/>
    <w:rsid w:val="00E16D89"/>
    <w:rsid w:val="00E16F41"/>
    <w:rsid w:val="00E17020"/>
    <w:rsid w:val="00E17040"/>
    <w:rsid w:val="00E17118"/>
    <w:rsid w:val="00E17133"/>
    <w:rsid w:val="00E17158"/>
    <w:rsid w:val="00E17303"/>
    <w:rsid w:val="00E1731D"/>
    <w:rsid w:val="00E17365"/>
    <w:rsid w:val="00E174BD"/>
    <w:rsid w:val="00E174D0"/>
    <w:rsid w:val="00E174EA"/>
    <w:rsid w:val="00E175BC"/>
    <w:rsid w:val="00E175D6"/>
    <w:rsid w:val="00E175DE"/>
    <w:rsid w:val="00E17810"/>
    <w:rsid w:val="00E179A2"/>
    <w:rsid w:val="00E179AA"/>
    <w:rsid w:val="00E17B44"/>
    <w:rsid w:val="00E17C39"/>
    <w:rsid w:val="00E17CD9"/>
    <w:rsid w:val="00E17D29"/>
    <w:rsid w:val="00E17DFB"/>
    <w:rsid w:val="00E17E23"/>
    <w:rsid w:val="00E17E25"/>
    <w:rsid w:val="00E17ECB"/>
    <w:rsid w:val="00E17EF4"/>
    <w:rsid w:val="00E17F02"/>
    <w:rsid w:val="00E20001"/>
    <w:rsid w:val="00E2002F"/>
    <w:rsid w:val="00E20124"/>
    <w:rsid w:val="00E20169"/>
    <w:rsid w:val="00E201E6"/>
    <w:rsid w:val="00E20226"/>
    <w:rsid w:val="00E20246"/>
    <w:rsid w:val="00E2034E"/>
    <w:rsid w:val="00E203B4"/>
    <w:rsid w:val="00E203DD"/>
    <w:rsid w:val="00E203EF"/>
    <w:rsid w:val="00E20429"/>
    <w:rsid w:val="00E20462"/>
    <w:rsid w:val="00E2046F"/>
    <w:rsid w:val="00E2047B"/>
    <w:rsid w:val="00E20482"/>
    <w:rsid w:val="00E20516"/>
    <w:rsid w:val="00E2059A"/>
    <w:rsid w:val="00E205C8"/>
    <w:rsid w:val="00E2071C"/>
    <w:rsid w:val="00E20773"/>
    <w:rsid w:val="00E2077F"/>
    <w:rsid w:val="00E2084F"/>
    <w:rsid w:val="00E208B4"/>
    <w:rsid w:val="00E209B3"/>
    <w:rsid w:val="00E209D2"/>
    <w:rsid w:val="00E20A7F"/>
    <w:rsid w:val="00E20A83"/>
    <w:rsid w:val="00E20ACA"/>
    <w:rsid w:val="00E20AD8"/>
    <w:rsid w:val="00E20B6B"/>
    <w:rsid w:val="00E20C23"/>
    <w:rsid w:val="00E20C29"/>
    <w:rsid w:val="00E20C39"/>
    <w:rsid w:val="00E20F0D"/>
    <w:rsid w:val="00E20F37"/>
    <w:rsid w:val="00E20F8B"/>
    <w:rsid w:val="00E211B1"/>
    <w:rsid w:val="00E21215"/>
    <w:rsid w:val="00E21244"/>
    <w:rsid w:val="00E212A7"/>
    <w:rsid w:val="00E212C7"/>
    <w:rsid w:val="00E213D5"/>
    <w:rsid w:val="00E2146B"/>
    <w:rsid w:val="00E21491"/>
    <w:rsid w:val="00E214A8"/>
    <w:rsid w:val="00E214F6"/>
    <w:rsid w:val="00E2159D"/>
    <w:rsid w:val="00E21676"/>
    <w:rsid w:val="00E216A7"/>
    <w:rsid w:val="00E21775"/>
    <w:rsid w:val="00E218B3"/>
    <w:rsid w:val="00E218CA"/>
    <w:rsid w:val="00E21911"/>
    <w:rsid w:val="00E2197C"/>
    <w:rsid w:val="00E21AA5"/>
    <w:rsid w:val="00E21AC2"/>
    <w:rsid w:val="00E21ACC"/>
    <w:rsid w:val="00E21B41"/>
    <w:rsid w:val="00E21B66"/>
    <w:rsid w:val="00E21B6A"/>
    <w:rsid w:val="00E21C2D"/>
    <w:rsid w:val="00E21CCF"/>
    <w:rsid w:val="00E21E07"/>
    <w:rsid w:val="00E21EDB"/>
    <w:rsid w:val="00E21F07"/>
    <w:rsid w:val="00E21FD3"/>
    <w:rsid w:val="00E220ED"/>
    <w:rsid w:val="00E2213C"/>
    <w:rsid w:val="00E221B4"/>
    <w:rsid w:val="00E221FD"/>
    <w:rsid w:val="00E22302"/>
    <w:rsid w:val="00E223F7"/>
    <w:rsid w:val="00E224D3"/>
    <w:rsid w:val="00E22519"/>
    <w:rsid w:val="00E22574"/>
    <w:rsid w:val="00E225A2"/>
    <w:rsid w:val="00E225A3"/>
    <w:rsid w:val="00E22630"/>
    <w:rsid w:val="00E2264B"/>
    <w:rsid w:val="00E22801"/>
    <w:rsid w:val="00E22823"/>
    <w:rsid w:val="00E22891"/>
    <w:rsid w:val="00E228CF"/>
    <w:rsid w:val="00E22918"/>
    <w:rsid w:val="00E22947"/>
    <w:rsid w:val="00E229A1"/>
    <w:rsid w:val="00E22A51"/>
    <w:rsid w:val="00E22A69"/>
    <w:rsid w:val="00E22B14"/>
    <w:rsid w:val="00E22B63"/>
    <w:rsid w:val="00E22C6C"/>
    <w:rsid w:val="00E22CA0"/>
    <w:rsid w:val="00E22CC0"/>
    <w:rsid w:val="00E22CF4"/>
    <w:rsid w:val="00E22D46"/>
    <w:rsid w:val="00E22D4E"/>
    <w:rsid w:val="00E22E8F"/>
    <w:rsid w:val="00E22ED0"/>
    <w:rsid w:val="00E22F2B"/>
    <w:rsid w:val="00E22F6D"/>
    <w:rsid w:val="00E22FAA"/>
    <w:rsid w:val="00E22FE8"/>
    <w:rsid w:val="00E2300A"/>
    <w:rsid w:val="00E2301E"/>
    <w:rsid w:val="00E2302D"/>
    <w:rsid w:val="00E2304B"/>
    <w:rsid w:val="00E23081"/>
    <w:rsid w:val="00E232FB"/>
    <w:rsid w:val="00E2330F"/>
    <w:rsid w:val="00E23352"/>
    <w:rsid w:val="00E23497"/>
    <w:rsid w:val="00E236B7"/>
    <w:rsid w:val="00E236E4"/>
    <w:rsid w:val="00E23743"/>
    <w:rsid w:val="00E2384F"/>
    <w:rsid w:val="00E23900"/>
    <w:rsid w:val="00E239A3"/>
    <w:rsid w:val="00E239D6"/>
    <w:rsid w:val="00E239D9"/>
    <w:rsid w:val="00E23B0A"/>
    <w:rsid w:val="00E23B53"/>
    <w:rsid w:val="00E23B59"/>
    <w:rsid w:val="00E23C72"/>
    <w:rsid w:val="00E23DCC"/>
    <w:rsid w:val="00E23E08"/>
    <w:rsid w:val="00E23E20"/>
    <w:rsid w:val="00E23E31"/>
    <w:rsid w:val="00E23F35"/>
    <w:rsid w:val="00E23F8E"/>
    <w:rsid w:val="00E23FB2"/>
    <w:rsid w:val="00E23FF3"/>
    <w:rsid w:val="00E23FFE"/>
    <w:rsid w:val="00E24118"/>
    <w:rsid w:val="00E241CE"/>
    <w:rsid w:val="00E24251"/>
    <w:rsid w:val="00E2428A"/>
    <w:rsid w:val="00E242F9"/>
    <w:rsid w:val="00E24361"/>
    <w:rsid w:val="00E243B6"/>
    <w:rsid w:val="00E243C5"/>
    <w:rsid w:val="00E243E2"/>
    <w:rsid w:val="00E24454"/>
    <w:rsid w:val="00E2445E"/>
    <w:rsid w:val="00E24543"/>
    <w:rsid w:val="00E2459F"/>
    <w:rsid w:val="00E245AA"/>
    <w:rsid w:val="00E24684"/>
    <w:rsid w:val="00E246CE"/>
    <w:rsid w:val="00E247A4"/>
    <w:rsid w:val="00E24800"/>
    <w:rsid w:val="00E2488C"/>
    <w:rsid w:val="00E248A6"/>
    <w:rsid w:val="00E248FA"/>
    <w:rsid w:val="00E24A28"/>
    <w:rsid w:val="00E24A66"/>
    <w:rsid w:val="00E24BAF"/>
    <w:rsid w:val="00E24BBC"/>
    <w:rsid w:val="00E24C84"/>
    <w:rsid w:val="00E24CC0"/>
    <w:rsid w:val="00E24E4C"/>
    <w:rsid w:val="00E24EAD"/>
    <w:rsid w:val="00E24EAE"/>
    <w:rsid w:val="00E24F14"/>
    <w:rsid w:val="00E25053"/>
    <w:rsid w:val="00E251E7"/>
    <w:rsid w:val="00E25213"/>
    <w:rsid w:val="00E2534F"/>
    <w:rsid w:val="00E253B3"/>
    <w:rsid w:val="00E25444"/>
    <w:rsid w:val="00E25447"/>
    <w:rsid w:val="00E2549F"/>
    <w:rsid w:val="00E2551F"/>
    <w:rsid w:val="00E255EE"/>
    <w:rsid w:val="00E25606"/>
    <w:rsid w:val="00E2565F"/>
    <w:rsid w:val="00E2568E"/>
    <w:rsid w:val="00E2568F"/>
    <w:rsid w:val="00E25822"/>
    <w:rsid w:val="00E2583C"/>
    <w:rsid w:val="00E25890"/>
    <w:rsid w:val="00E25A11"/>
    <w:rsid w:val="00E25AAA"/>
    <w:rsid w:val="00E25AB5"/>
    <w:rsid w:val="00E25B00"/>
    <w:rsid w:val="00E25BD7"/>
    <w:rsid w:val="00E25C15"/>
    <w:rsid w:val="00E25C27"/>
    <w:rsid w:val="00E25C5F"/>
    <w:rsid w:val="00E25C70"/>
    <w:rsid w:val="00E25DD4"/>
    <w:rsid w:val="00E25E08"/>
    <w:rsid w:val="00E25E09"/>
    <w:rsid w:val="00E25E0B"/>
    <w:rsid w:val="00E25E65"/>
    <w:rsid w:val="00E25EA3"/>
    <w:rsid w:val="00E25EF2"/>
    <w:rsid w:val="00E25F41"/>
    <w:rsid w:val="00E25F6D"/>
    <w:rsid w:val="00E26081"/>
    <w:rsid w:val="00E2608B"/>
    <w:rsid w:val="00E260A8"/>
    <w:rsid w:val="00E26160"/>
    <w:rsid w:val="00E26207"/>
    <w:rsid w:val="00E26459"/>
    <w:rsid w:val="00E2656E"/>
    <w:rsid w:val="00E265BA"/>
    <w:rsid w:val="00E265BB"/>
    <w:rsid w:val="00E26603"/>
    <w:rsid w:val="00E2661C"/>
    <w:rsid w:val="00E26632"/>
    <w:rsid w:val="00E266B4"/>
    <w:rsid w:val="00E266B6"/>
    <w:rsid w:val="00E26928"/>
    <w:rsid w:val="00E269E5"/>
    <w:rsid w:val="00E269F8"/>
    <w:rsid w:val="00E26B4E"/>
    <w:rsid w:val="00E26B5C"/>
    <w:rsid w:val="00E26B61"/>
    <w:rsid w:val="00E26BF2"/>
    <w:rsid w:val="00E26C94"/>
    <w:rsid w:val="00E26D4B"/>
    <w:rsid w:val="00E26D7C"/>
    <w:rsid w:val="00E26E29"/>
    <w:rsid w:val="00E26E4C"/>
    <w:rsid w:val="00E26FED"/>
    <w:rsid w:val="00E26FF4"/>
    <w:rsid w:val="00E271D7"/>
    <w:rsid w:val="00E27229"/>
    <w:rsid w:val="00E2726B"/>
    <w:rsid w:val="00E272E7"/>
    <w:rsid w:val="00E272F4"/>
    <w:rsid w:val="00E272FE"/>
    <w:rsid w:val="00E27318"/>
    <w:rsid w:val="00E273EA"/>
    <w:rsid w:val="00E2749F"/>
    <w:rsid w:val="00E274C5"/>
    <w:rsid w:val="00E274ED"/>
    <w:rsid w:val="00E27524"/>
    <w:rsid w:val="00E27542"/>
    <w:rsid w:val="00E275D0"/>
    <w:rsid w:val="00E2763D"/>
    <w:rsid w:val="00E2766C"/>
    <w:rsid w:val="00E276F7"/>
    <w:rsid w:val="00E277C5"/>
    <w:rsid w:val="00E278F0"/>
    <w:rsid w:val="00E27905"/>
    <w:rsid w:val="00E279B7"/>
    <w:rsid w:val="00E279CA"/>
    <w:rsid w:val="00E27A88"/>
    <w:rsid w:val="00E27B00"/>
    <w:rsid w:val="00E27B1E"/>
    <w:rsid w:val="00E27B39"/>
    <w:rsid w:val="00E27BED"/>
    <w:rsid w:val="00E27BF6"/>
    <w:rsid w:val="00E27CDC"/>
    <w:rsid w:val="00E27D2C"/>
    <w:rsid w:val="00E27E34"/>
    <w:rsid w:val="00E27F68"/>
    <w:rsid w:val="00E27F95"/>
    <w:rsid w:val="00E27F98"/>
    <w:rsid w:val="00E27FB8"/>
    <w:rsid w:val="00E27FBD"/>
    <w:rsid w:val="00E27FEA"/>
    <w:rsid w:val="00E3001C"/>
    <w:rsid w:val="00E3004B"/>
    <w:rsid w:val="00E3009C"/>
    <w:rsid w:val="00E30126"/>
    <w:rsid w:val="00E3014E"/>
    <w:rsid w:val="00E30163"/>
    <w:rsid w:val="00E30202"/>
    <w:rsid w:val="00E3025B"/>
    <w:rsid w:val="00E302E4"/>
    <w:rsid w:val="00E302EB"/>
    <w:rsid w:val="00E3033C"/>
    <w:rsid w:val="00E304DF"/>
    <w:rsid w:val="00E30587"/>
    <w:rsid w:val="00E305DE"/>
    <w:rsid w:val="00E3074C"/>
    <w:rsid w:val="00E30850"/>
    <w:rsid w:val="00E30853"/>
    <w:rsid w:val="00E30875"/>
    <w:rsid w:val="00E30881"/>
    <w:rsid w:val="00E3089A"/>
    <w:rsid w:val="00E30904"/>
    <w:rsid w:val="00E3095A"/>
    <w:rsid w:val="00E30966"/>
    <w:rsid w:val="00E30991"/>
    <w:rsid w:val="00E309FE"/>
    <w:rsid w:val="00E30AA7"/>
    <w:rsid w:val="00E30D26"/>
    <w:rsid w:val="00E30EA1"/>
    <w:rsid w:val="00E30F19"/>
    <w:rsid w:val="00E30F62"/>
    <w:rsid w:val="00E31027"/>
    <w:rsid w:val="00E310E4"/>
    <w:rsid w:val="00E31104"/>
    <w:rsid w:val="00E3117B"/>
    <w:rsid w:val="00E312C5"/>
    <w:rsid w:val="00E31326"/>
    <w:rsid w:val="00E313C7"/>
    <w:rsid w:val="00E31421"/>
    <w:rsid w:val="00E31523"/>
    <w:rsid w:val="00E31542"/>
    <w:rsid w:val="00E315B3"/>
    <w:rsid w:val="00E3179B"/>
    <w:rsid w:val="00E317C0"/>
    <w:rsid w:val="00E317E7"/>
    <w:rsid w:val="00E317ED"/>
    <w:rsid w:val="00E3185E"/>
    <w:rsid w:val="00E31AB7"/>
    <w:rsid w:val="00E31BAB"/>
    <w:rsid w:val="00E31BDD"/>
    <w:rsid w:val="00E31CD8"/>
    <w:rsid w:val="00E31CFC"/>
    <w:rsid w:val="00E31D49"/>
    <w:rsid w:val="00E31DCC"/>
    <w:rsid w:val="00E31F11"/>
    <w:rsid w:val="00E31F2A"/>
    <w:rsid w:val="00E31FB1"/>
    <w:rsid w:val="00E31FCC"/>
    <w:rsid w:val="00E320B7"/>
    <w:rsid w:val="00E320EF"/>
    <w:rsid w:val="00E32302"/>
    <w:rsid w:val="00E32351"/>
    <w:rsid w:val="00E323CC"/>
    <w:rsid w:val="00E32455"/>
    <w:rsid w:val="00E324DD"/>
    <w:rsid w:val="00E32540"/>
    <w:rsid w:val="00E32558"/>
    <w:rsid w:val="00E32581"/>
    <w:rsid w:val="00E325BA"/>
    <w:rsid w:val="00E32611"/>
    <w:rsid w:val="00E32629"/>
    <w:rsid w:val="00E328A5"/>
    <w:rsid w:val="00E32901"/>
    <w:rsid w:val="00E32928"/>
    <w:rsid w:val="00E3297E"/>
    <w:rsid w:val="00E32A0F"/>
    <w:rsid w:val="00E32A19"/>
    <w:rsid w:val="00E32A26"/>
    <w:rsid w:val="00E32ABE"/>
    <w:rsid w:val="00E32C68"/>
    <w:rsid w:val="00E32D12"/>
    <w:rsid w:val="00E32D20"/>
    <w:rsid w:val="00E32DE6"/>
    <w:rsid w:val="00E32E19"/>
    <w:rsid w:val="00E32E23"/>
    <w:rsid w:val="00E32E3C"/>
    <w:rsid w:val="00E32E8B"/>
    <w:rsid w:val="00E32EA6"/>
    <w:rsid w:val="00E32EAA"/>
    <w:rsid w:val="00E32ED8"/>
    <w:rsid w:val="00E32EFC"/>
    <w:rsid w:val="00E3301F"/>
    <w:rsid w:val="00E33037"/>
    <w:rsid w:val="00E33038"/>
    <w:rsid w:val="00E330F1"/>
    <w:rsid w:val="00E3314A"/>
    <w:rsid w:val="00E33197"/>
    <w:rsid w:val="00E331C0"/>
    <w:rsid w:val="00E332AE"/>
    <w:rsid w:val="00E3330F"/>
    <w:rsid w:val="00E3339A"/>
    <w:rsid w:val="00E334EC"/>
    <w:rsid w:val="00E334FC"/>
    <w:rsid w:val="00E3353B"/>
    <w:rsid w:val="00E33574"/>
    <w:rsid w:val="00E335D3"/>
    <w:rsid w:val="00E33631"/>
    <w:rsid w:val="00E336E9"/>
    <w:rsid w:val="00E3375A"/>
    <w:rsid w:val="00E337AF"/>
    <w:rsid w:val="00E337F9"/>
    <w:rsid w:val="00E3382A"/>
    <w:rsid w:val="00E33830"/>
    <w:rsid w:val="00E338E9"/>
    <w:rsid w:val="00E339C5"/>
    <w:rsid w:val="00E33AC8"/>
    <w:rsid w:val="00E33B4C"/>
    <w:rsid w:val="00E33BBC"/>
    <w:rsid w:val="00E33BFF"/>
    <w:rsid w:val="00E33C11"/>
    <w:rsid w:val="00E33C42"/>
    <w:rsid w:val="00E33CA2"/>
    <w:rsid w:val="00E33D48"/>
    <w:rsid w:val="00E33E1D"/>
    <w:rsid w:val="00E33E5F"/>
    <w:rsid w:val="00E33E82"/>
    <w:rsid w:val="00E33F20"/>
    <w:rsid w:val="00E33FC4"/>
    <w:rsid w:val="00E34030"/>
    <w:rsid w:val="00E3405D"/>
    <w:rsid w:val="00E341CE"/>
    <w:rsid w:val="00E34225"/>
    <w:rsid w:val="00E342AE"/>
    <w:rsid w:val="00E34377"/>
    <w:rsid w:val="00E3439F"/>
    <w:rsid w:val="00E343E2"/>
    <w:rsid w:val="00E343FA"/>
    <w:rsid w:val="00E34473"/>
    <w:rsid w:val="00E344DC"/>
    <w:rsid w:val="00E344FA"/>
    <w:rsid w:val="00E34556"/>
    <w:rsid w:val="00E347DE"/>
    <w:rsid w:val="00E34960"/>
    <w:rsid w:val="00E349A3"/>
    <w:rsid w:val="00E34A2D"/>
    <w:rsid w:val="00E34A31"/>
    <w:rsid w:val="00E34B53"/>
    <w:rsid w:val="00E34CD4"/>
    <w:rsid w:val="00E34D15"/>
    <w:rsid w:val="00E34D7A"/>
    <w:rsid w:val="00E34D80"/>
    <w:rsid w:val="00E34D92"/>
    <w:rsid w:val="00E34DC8"/>
    <w:rsid w:val="00E34E4E"/>
    <w:rsid w:val="00E34E7F"/>
    <w:rsid w:val="00E34E9A"/>
    <w:rsid w:val="00E34E9D"/>
    <w:rsid w:val="00E34E9E"/>
    <w:rsid w:val="00E34EEE"/>
    <w:rsid w:val="00E34F01"/>
    <w:rsid w:val="00E34F03"/>
    <w:rsid w:val="00E34F30"/>
    <w:rsid w:val="00E35053"/>
    <w:rsid w:val="00E350C0"/>
    <w:rsid w:val="00E3514D"/>
    <w:rsid w:val="00E352B2"/>
    <w:rsid w:val="00E35360"/>
    <w:rsid w:val="00E35374"/>
    <w:rsid w:val="00E35400"/>
    <w:rsid w:val="00E3545A"/>
    <w:rsid w:val="00E35498"/>
    <w:rsid w:val="00E354CC"/>
    <w:rsid w:val="00E35503"/>
    <w:rsid w:val="00E3568F"/>
    <w:rsid w:val="00E35698"/>
    <w:rsid w:val="00E356FE"/>
    <w:rsid w:val="00E35718"/>
    <w:rsid w:val="00E3588A"/>
    <w:rsid w:val="00E35908"/>
    <w:rsid w:val="00E35927"/>
    <w:rsid w:val="00E35940"/>
    <w:rsid w:val="00E3594A"/>
    <w:rsid w:val="00E359E8"/>
    <w:rsid w:val="00E35A44"/>
    <w:rsid w:val="00E35A98"/>
    <w:rsid w:val="00E35B1A"/>
    <w:rsid w:val="00E35B4A"/>
    <w:rsid w:val="00E35BEC"/>
    <w:rsid w:val="00E35C30"/>
    <w:rsid w:val="00E35CE8"/>
    <w:rsid w:val="00E35DD2"/>
    <w:rsid w:val="00E35E44"/>
    <w:rsid w:val="00E35E60"/>
    <w:rsid w:val="00E35F2B"/>
    <w:rsid w:val="00E35FAC"/>
    <w:rsid w:val="00E35FF6"/>
    <w:rsid w:val="00E36046"/>
    <w:rsid w:val="00E360C8"/>
    <w:rsid w:val="00E360FB"/>
    <w:rsid w:val="00E3610A"/>
    <w:rsid w:val="00E3614F"/>
    <w:rsid w:val="00E36175"/>
    <w:rsid w:val="00E36184"/>
    <w:rsid w:val="00E3628D"/>
    <w:rsid w:val="00E3638D"/>
    <w:rsid w:val="00E363B0"/>
    <w:rsid w:val="00E363DA"/>
    <w:rsid w:val="00E36527"/>
    <w:rsid w:val="00E365E7"/>
    <w:rsid w:val="00E365EB"/>
    <w:rsid w:val="00E36622"/>
    <w:rsid w:val="00E366F5"/>
    <w:rsid w:val="00E36759"/>
    <w:rsid w:val="00E36781"/>
    <w:rsid w:val="00E367B0"/>
    <w:rsid w:val="00E367FD"/>
    <w:rsid w:val="00E36833"/>
    <w:rsid w:val="00E3688B"/>
    <w:rsid w:val="00E368A4"/>
    <w:rsid w:val="00E368FB"/>
    <w:rsid w:val="00E36A38"/>
    <w:rsid w:val="00E36A9D"/>
    <w:rsid w:val="00E36AF9"/>
    <w:rsid w:val="00E36B2A"/>
    <w:rsid w:val="00E36B2E"/>
    <w:rsid w:val="00E36C2B"/>
    <w:rsid w:val="00E36C4A"/>
    <w:rsid w:val="00E36CDF"/>
    <w:rsid w:val="00E36F4F"/>
    <w:rsid w:val="00E36FF4"/>
    <w:rsid w:val="00E3701D"/>
    <w:rsid w:val="00E370B0"/>
    <w:rsid w:val="00E371C8"/>
    <w:rsid w:val="00E37222"/>
    <w:rsid w:val="00E37290"/>
    <w:rsid w:val="00E372AB"/>
    <w:rsid w:val="00E373A3"/>
    <w:rsid w:val="00E3740E"/>
    <w:rsid w:val="00E37424"/>
    <w:rsid w:val="00E374FC"/>
    <w:rsid w:val="00E37590"/>
    <w:rsid w:val="00E375CA"/>
    <w:rsid w:val="00E37623"/>
    <w:rsid w:val="00E37688"/>
    <w:rsid w:val="00E376A9"/>
    <w:rsid w:val="00E376D2"/>
    <w:rsid w:val="00E37879"/>
    <w:rsid w:val="00E378D8"/>
    <w:rsid w:val="00E3790A"/>
    <w:rsid w:val="00E37C34"/>
    <w:rsid w:val="00E37C43"/>
    <w:rsid w:val="00E37C53"/>
    <w:rsid w:val="00E37CEB"/>
    <w:rsid w:val="00E37DD4"/>
    <w:rsid w:val="00E37E4E"/>
    <w:rsid w:val="00E37F97"/>
    <w:rsid w:val="00E4001F"/>
    <w:rsid w:val="00E400DC"/>
    <w:rsid w:val="00E400F6"/>
    <w:rsid w:val="00E40185"/>
    <w:rsid w:val="00E40196"/>
    <w:rsid w:val="00E40277"/>
    <w:rsid w:val="00E4028B"/>
    <w:rsid w:val="00E402A4"/>
    <w:rsid w:val="00E4037D"/>
    <w:rsid w:val="00E40475"/>
    <w:rsid w:val="00E404EA"/>
    <w:rsid w:val="00E40512"/>
    <w:rsid w:val="00E40526"/>
    <w:rsid w:val="00E40584"/>
    <w:rsid w:val="00E406CB"/>
    <w:rsid w:val="00E406F9"/>
    <w:rsid w:val="00E4070D"/>
    <w:rsid w:val="00E407B8"/>
    <w:rsid w:val="00E407E9"/>
    <w:rsid w:val="00E40809"/>
    <w:rsid w:val="00E4086F"/>
    <w:rsid w:val="00E408BC"/>
    <w:rsid w:val="00E40919"/>
    <w:rsid w:val="00E4097E"/>
    <w:rsid w:val="00E409AB"/>
    <w:rsid w:val="00E40ADC"/>
    <w:rsid w:val="00E40B76"/>
    <w:rsid w:val="00E40C03"/>
    <w:rsid w:val="00E40CA9"/>
    <w:rsid w:val="00E40D50"/>
    <w:rsid w:val="00E40D64"/>
    <w:rsid w:val="00E40DAA"/>
    <w:rsid w:val="00E40E61"/>
    <w:rsid w:val="00E40EAD"/>
    <w:rsid w:val="00E40EB8"/>
    <w:rsid w:val="00E40F38"/>
    <w:rsid w:val="00E40F87"/>
    <w:rsid w:val="00E40FAB"/>
    <w:rsid w:val="00E40FBC"/>
    <w:rsid w:val="00E40FD7"/>
    <w:rsid w:val="00E4101D"/>
    <w:rsid w:val="00E41153"/>
    <w:rsid w:val="00E41179"/>
    <w:rsid w:val="00E412BB"/>
    <w:rsid w:val="00E412ED"/>
    <w:rsid w:val="00E4139D"/>
    <w:rsid w:val="00E413C7"/>
    <w:rsid w:val="00E4142D"/>
    <w:rsid w:val="00E414B3"/>
    <w:rsid w:val="00E4160A"/>
    <w:rsid w:val="00E41670"/>
    <w:rsid w:val="00E4167F"/>
    <w:rsid w:val="00E41683"/>
    <w:rsid w:val="00E416BE"/>
    <w:rsid w:val="00E41752"/>
    <w:rsid w:val="00E417CE"/>
    <w:rsid w:val="00E41812"/>
    <w:rsid w:val="00E41833"/>
    <w:rsid w:val="00E41910"/>
    <w:rsid w:val="00E41934"/>
    <w:rsid w:val="00E41A08"/>
    <w:rsid w:val="00E41A91"/>
    <w:rsid w:val="00E41ACD"/>
    <w:rsid w:val="00E41B00"/>
    <w:rsid w:val="00E41B03"/>
    <w:rsid w:val="00E41CD6"/>
    <w:rsid w:val="00E41D7C"/>
    <w:rsid w:val="00E41D94"/>
    <w:rsid w:val="00E41DA9"/>
    <w:rsid w:val="00E41E07"/>
    <w:rsid w:val="00E41E4F"/>
    <w:rsid w:val="00E41E66"/>
    <w:rsid w:val="00E41E6D"/>
    <w:rsid w:val="00E41E6E"/>
    <w:rsid w:val="00E41EB5"/>
    <w:rsid w:val="00E41F6B"/>
    <w:rsid w:val="00E41F81"/>
    <w:rsid w:val="00E41FD6"/>
    <w:rsid w:val="00E4202E"/>
    <w:rsid w:val="00E42111"/>
    <w:rsid w:val="00E4211F"/>
    <w:rsid w:val="00E4214F"/>
    <w:rsid w:val="00E42166"/>
    <w:rsid w:val="00E4216F"/>
    <w:rsid w:val="00E4224A"/>
    <w:rsid w:val="00E423B2"/>
    <w:rsid w:val="00E423F8"/>
    <w:rsid w:val="00E42403"/>
    <w:rsid w:val="00E4247D"/>
    <w:rsid w:val="00E42533"/>
    <w:rsid w:val="00E425A9"/>
    <w:rsid w:val="00E425CA"/>
    <w:rsid w:val="00E42681"/>
    <w:rsid w:val="00E426DD"/>
    <w:rsid w:val="00E426DE"/>
    <w:rsid w:val="00E42738"/>
    <w:rsid w:val="00E42868"/>
    <w:rsid w:val="00E428B3"/>
    <w:rsid w:val="00E428C9"/>
    <w:rsid w:val="00E42992"/>
    <w:rsid w:val="00E42A26"/>
    <w:rsid w:val="00E42AE1"/>
    <w:rsid w:val="00E42B67"/>
    <w:rsid w:val="00E42BD8"/>
    <w:rsid w:val="00E42C4C"/>
    <w:rsid w:val="00E42C9B"/>
    <w:rsid w:val="00E42CF2"/>
    <w:rsid w:val="00E42E7A"/>
    <w:rsid w:val="00E42F37"/>
    <w:rsid w:val="00E42F3E"/>
    <w:rsid w:val="00E42F76"/>
    <w:rsid w:val="00E42FD9"/>
    <w:rsid w:val="00E4309C"/>
    <w:rsid w:val="00E43111"/>
    <w:rsid w:val="00E43113"/>
    <w:rsid w:val="00E43147"/>
    <w:rsid w:val="00E43169"/>
    <w:rsid w:val="00E432D9"/>
    <w:rsid w:val="00E43304"/>
    <w:rsid w:val="00E43335"/>
    <w:rsid w:val="00E43429"/>
    <w:rsid w:val="00E43535"/>
    <w:rsid w:val="00E43557"/>
    <w:rsid w:val="00E43576"/>
    <w:rsid w:val="00E435B0"/>
    <w:rsid w:val="00E435C2"/>
    <w:rsid w:val="00E43632"/>
    <w:rsid w:val="00E43634"/>
    <w:rsid w:val="00E43770"/>
    <w:rsid w:val="00E439E9"/>
    <w:rsid w:val="00E43A19"/>
    <w:rsid w:val="00E43AD8"/>
    <w:rsid w:val="00E43B2D"/>
    <w:rsid w:val="00E43B3C"/>
    <w:rsid w:val="00E43B5D"/>
    <w:rsid w:val="00E43BA4"/>
    <w:rsid w:val="00E43BDB"/>
    <w:rsid w:val="00E43BEC"/>
    <w:rsid w:val="00E43C30"/>
    <w:rsid w:val="00E43E28"/>
    <w:rsid w:val="00E43E76"/>
    <w:rsid w:val="00E43F5B"/>
    <w:rsid w:val="00E43F82"/>
    <w:rsid w:val="00E43F97"/>
    <w:rsid w:val="00E43FD1"/>
    <w:rsid w:val="00E44087"/>
    <w:rsid w:val="00E441D0"/>
    <w:rsid w:val="00E44243"/>
    <w:rsid w:val="00E44299"/>
    <w:rsid w:val="00E44328"/>
    <w:rsid w:val="00E444AD"/>
    <w:rsid w:val="00E444BB"/>
    <w:rsid w:val="00E444C4"/>
    <w:rsid w:val="00E444C5"/>
    <w:rsid w:val="00E44504"/>
    <w:rsid w:val="00E44595"/>
    <w:rsid w:val="00E445B3"/>
    <w:rsid w:val="00E4465B"/>
    <w:rsid w:val="00E446AC"/>
    <w:rsid w:val="00E446F7"/>
    <w:rsid w:val="00E44871"/>
    <w:rsid w:val="00E448D5"/>
    <w:rsid w:val="00E449C6"/>
    <w:rsid w:val="00E44A7C"/>
    <w:rsid w:val="00E44AFA"/>
    <w:rsid w:val="00E44B36"/>
    <w:rsid w:val="00E44C1B"/>
    <w:rsid w:val="00E44D2A"/>
    <w:rsid w:val="00E44DEE"/>
    <w:rsid w:val="00E44F03"/>
    <w:rsid w:val="00E44F4A"/>
    <w:rsid w:val="00E44FF2"/>
    <w:rsid w:val="00E4509E"/>
    <w:rsid w:val="00E451E4"/>
    <w:rsid w:val="00E4524B"/>
    <w:rsid w:val="00E45275"/>
    <w:rsid w:val="00E452F6"/>
    <w:rsid w:val="00E45460"/>
    <w:rsid w:val="00E45546"/>
    <w:rsid w:val="00E45586"/>
    <w:rsid w:val="00E456E3"/>
    <w:rsid w:val="00E456F9"/>
    <w:rsid w:val="00E457A2"/>
    <w:rsid w:val="00E457A3"/>
    <w:rsid w:val="00E45801"/>
    <w:rsid w:val="00E45936"/>
    <w:rsid w:val="00E459AF"/>
    <w:rsid w:val="00E459EE"/>
    <w:rsid w:val="00E459F9"/>
    <w:rsid w:val="00E45BC4"/>
    <w:rsid w:val="00E45BDD"/>
    <w:rsid w:val="00E45D1D"/>
    <w:rsid w:val="00E45D2C"/>
    <w:rsid w:val="00E45D52"/>
    <w:rsid w:val="00E45E58"/>
    <w:rsid w:val="00E45E62"/>
    <w:rsid w:val="00E45FAF"/>
    <w:rsid w:val="00E4602C"/>
    <w:rsid w:val="00E46097"/>
    <w:rsid w:val="00E46128"/>
    <w:rsid w:val="00E461FF"/>
    <w:rsid w:val="00E462A0"/>
    <w:rsid w:val="00E462D1"/>
    <w:rsid w:val="00E4638F"/>
    <w:rsid w:val="00E463E2"/>
    <w:rsid w:val="00E46414"/>
    <w:rsid w:val="00E464A1"/>
    <w:rsid w:val="00E464D9"/>
    <w:rsid w:val="00E464E4"/>
    <w:rsid w:val="00E46547"/>
    <w:rsid w:val="00E466A9"/>
    <w:rsid w:val="00E46752"/>
    <w:rsid w:val="00E46759"/>
    <w:rsid w:val="00E4679E"/>
    <w:rsid w:val="00E467A9"/>
    <w:rsid w:val="00E467F5"/>
    <w:rsid w:val="00E46817"/>
    <w:rsid w:val="00E4684C"/>
    <w:rsid w:val="00E46864"/>
    <w:rsid w:val="00E46889"/>
    <w:rsid w:val="00E468CA"/>
    <w:rsid w:val="00E468DE"/>
    <w:rsid w:val="00E46949"/>
    <w:rsid w:val="00E469E6"/>
    <w:rsid w:val="00E46A04"/>
    <w:rsid w:val="00E46ABA"/>
    <w:rsid w:val="00E46B0A"/>
    <w:rsid w:val="00E46B7A"/>
    <w:rsid w:val="00E46BCF"/>
    <w:rsid w:val="00E46BF6"/>
    <w:rsid w:val="00E46C2F"/>
    <w:rsid w:val="00E46CA3"/>
    <w:rsid w:val="00E46CA7"/>
    <w:rsid w:val="00E46CB2"/>
    <w:rsid w:val="00E46D1A"/>
    <w:rsid w:val="00E46E14"/>
    <w:rsid w:val="00E46E4F"/>
    <w:rsid w:val="00E46E7A"/>
    <w:rsid w:val="00E46F03"/>
    <w:rsid w:val="00E46FA8"/>
    <w:rsid w:val="00E46FFE"/>
    <w:rsid w:val="00E470E6"/>
    <w:rsid w:val="00E4714C"/>
    <w:rsid w:val="00E472AD"/>
    <w:rsid w:val="00E473AA"/>
    <w:rsid w:val="00E4742E"/>
    <w:rsid w:val="00E4746C"/>
    <w:rsid w:val="00E474D4"/>
    <w:rsid w:val="00E47511"/>
    <w:rsid w:val="00E4752B"/>
    <w:rsid w:val="00E4770D"/>
    <w:rsid w:val="00E4781A"/>
    <w:rsid w:val="00E4785D"/>
    <w:rsid w:val="00E478A1"/>
    <w:rsid w:val="00E478AC"/>
    <w:rsid w:val="00E478C0"/>
    <w:rsid w:val="00E478FD"/>
    <w:rsid w:val="00E47931"/>
    <w:rsid w:val="00E47A3A"/>
    <w:rsid w:val="00E47A58"/>
    <w:rsid w:val="00E47AFB"/>
    <w:rsid w:val="00E47B5E"/>
    <w:rsid w:val="00E47B83"/>
    <w:rsid w:val="00E47C20"/>
    <w:rsid w:val="00E47C6F"/>
    <w:rsid w:val="00E47CC4"/>
    <w:rsid w:val="00E47CF2"/>
    <w:rsid w:val="00E47D45"/>
    <w:rsid w:val="00E47DCD"/>
    <w:rsid w:val="00E47E22"/>
    <w:rsid w:val="00E47E46"/>
    <w:rsid w:val="00E47E75"/>
    <w:rsid w:val="00E47F20"/>
    <w:rsid w:val="00E47F72"/>
    <w:rsid w:val="00E47FB3"/>
    <w:rsid w:val="00E500C2"/>
    <w:rsid w:val="00E500E7"/>
    <w:rsid w:val="00E5017C"/>
    <w:rsid w:val="00E50188"/>
    <w:rsid w:val="00E502F2"/>
    <w:rsid w:val="00E50323"/>
    <w:rsid w:val="00E5040C"/>
    <w:rsid w:val="00E50534"/>
    <w:rsid w:val="00E50737"/>
    <w:rsid w:val="00E507A8"/>
    <w:rsid w:val="00E508E4"/>
    <w:rsid w:val="00E5099A"/>
    <w:rsid w:val="00E50B28"/>
    <w:rsid w:val="00E50C29"/>
    <w:rsid w:val="00E50C8F"/>
    <w:rsid w:val="00E50CA2"/>
    <w:rsid w:val="00E50D33"/>
    <w:rsid w:val="00E50D80"/>
    <w:rsid w:val="00E50DD4"/>
    <w:rsid w:val="00E50E6B"/>
    <w:rsid w:val="00E50EE5"/>
    <w:rsid w:val="00E50EF9"/>
    <w:rsid w:val="00E51004"/>
    <w:rsid w:val="00E51050"/>
    <w:rsid w:val="00E510D6"/>
    <w:rsid w:val="00E510F1"/>
    <w:rsid w:val="00E51161"/>
    <w:rsid w:val="00E511C2"/>
    <w:rsid w:val="00E51296"/>
    <w:rsid w:val="00E51432"/>
    <w:rsid w:val="00E514BA"/>
    <w:rsid w:val="00E51519"/>
    <w:rsid w:val="00E5151D"/>
    <w:rsid w:val="00E51523"/>
    <w:rsid w:val="00E5158C"/>
    <w:rsid w:val="00E515BC"/>
    <w:rsid w:val="00E515CB"/>
    <w:rsid w:val="00E51606"/>
    <w:rsid w:val="00E51632"/>
    <w:rsid w:val="00E51691"/>
    <w:rsid w:val="00E51698"/>
    <w:rsid w:val="00E5181B"/>
    <w:rsid w:val="00E518F0"/>
    <w:rsid w:val="00E51910"/>
    <w:rsid w:val="00E519D2"/>
    <w:rsid w:val="00E51A46"/>
    <w:rsid w:val="00E51A8A"/>
    <w:rsid w:val="00E51C33"/>
    <w:rsid w:val="00E51CBD"/>
    <w:rsid w:val="00E51D18"/>
    <w:rsid w:val="00E51D4D"/>
    <w:rsid w:val="00E51ED7"/>
    <w:rsid w:val="00E51EF1"/>
    <w:rsid w:val="00E5207A"/>
    <w:rsid w:val="00E52085"/>
    <w:rsid w:val="00E5214B"/>
    <w:rsid w:val="00E5215C"/>
    <w:rsid w:val="00E52260"/>
    <w:rsid w:val="00E52340"/>
    <w:rsid w:val="00E523C3"/>
    <w:rsid w:val="00E523E1"/>
    <w:rsid w:val="00E52410"/>
    <w:rsid w:val="00E52461"/>
    <w:rsid w:val="00E5249A"/>
    <w:rsid w:val="00E5250C"/>
    <w:rsid w:val="00E52518"/>
    <w:rsid w:val="00E52573"/>
    <w:rsid w:val="00E52675"/>
    <w:rsid w:val="00E526A7"/>
    <w:rsid w:val="00E526D8"/>
    <w:rsid w:val="00E5284D"/>
    <w:rsid w:val="00E5286C"/>
    <w:rsid w:val="00E52879"/>
    <w:rsid w:val="00E528DE"/>
    <w:rsid w:val="00E52924"/>
    <w:rsid w:val="00E529F8"/>
    <w:rsid w:val="00E52A7B"/>
    <w:rsid w:val="00E52A98"/>
    <w:rsid w:val="00E52B94"/>
    <w:rsid w:val="00E52BC9"/>
    <w:rsid w:val="00E52C41"/>
    <w:rsid w:val="00E52D4C"/>
    <w:rsid w:val="00E52E1C"/>
    <w:rsid w:val="00E52F47"/>
    <w:rsid w:val="00E52F5E"/>
    <w:rsid w:val="00E53092"/>
    <w:rsid w:val="00E530B0"/>
    <w:rsid w:val="00E530EC"/>
    <w:rsid w:val="00E5318F"/>
    <w:rsid w:val="00E531B6"/>
    <w:rsid w:val="00E5320D"/>
    <w:rsid w:val="00E53309"/>
    <w:rsid w:val="00E533AF"/>
    <w:rsid w:val="00E533C9"/>
    <w:rsid w:val="00E53411"/>
    <w:rsid w:val="00E53555"/>
    <w:rsid w:val="00E53619"/>
    <w:rsid w:val="00E53651"/>
    <w:rsid w:val="00E536AA"/>
    <w:rsid w:val="00E536AB"/>
    <w:rsid w:val="00E536E4"/>
    <w:rsid w:val="00E53743"/>
    <w:rsid w:val="00E537D8"/>
    <w:rsid w:val="00E5398C"/>
    <w:rsid w:val="00E539C8"/>
    <w:rsid w:val="00E539D5"/>
    <w:rsid w:val="00E539E4"/>
    <w:rsid w:val="00E53A6E"/>
    <w:rsid w:val="00E53B3A"/>
    <w:rsid w:val="00E53DC7"/>
    <w:rsid w:val="00E53DF4"/>
    <w:rsid w:val="00E53E29"/>
    <w:rsid w:val="00E53E4D"/>
    <w:rsid w:val="00E53E6F"/>
    <w:rsid w:val="00E53E7C"/>
    <w:rsid w:val="00E53E93"/>
    <w:rsid w:val="00E53EB0"/>
    <w:rsid w:val="00E53FBB"/>
    <w:rsid w:val="00E53FDD"/>
    <w:rsid w:val="00E5402A"/>
    <w:rsid w:val="00E540D4"/>
    <w:rsid w:val="00E54153"/>
    <w:rsid w:val="00E54187"/>
    <w:rsid w:val="00E541C0"/>
    <w:rsid w:val="00E542CD"/>
    <w:rsid w:val="00E54349"/>
    <w:rsid w:val="00E5438C"/>
    <w:rsid w:val="00E54471"/>
    <w:rsid w:val="00E54536"/>
    <w:rsid w:val="00E54587"/>
    <w:rsid w:val="00E5460A"/>
    <w:rsid w:val="00E5460B"/>
    <w:rsid w:val="00E546C0"/>
    <w:rsid w:val="00E546EC"/>
    <w:rsid w:val="00E546FD"/>
    <w:rsid w:val="00E54700"/>
    <w:rsid w:val="00E5472A"/>
    <w:rsid w:val="00E5473A"/>
    <w:rsid w:val="00E547C7"/>
    <w:rsid w:val="00E547F5"/>
    <w:rsid w:val="00E548F0"/>
    <w:rsid w:val="00E54933"/>
    <w:rsid w:val="00E5495C"/>
    <w:rsid w:val="00E54975"/>
    <w:rsid w:val="00E54A32"/>
    <w:rsid w:val="00E54A68"/>
    <w:rsid w:val="00E54C19"/>
    <w:rsid w:val="00E54C49"/>
    <w:rsid w:val="00E54D4F"/>
    <w:rsid w:val="00E54DD7"/>
    <w:rsid w:val="00E54EF8"/>
    <w:rsid w:val="00E54FD1"/>
    <w:rsid w:val="00E55177"/>
    <w:rsid w:val="00E551A9"/>
    <w:rsid w:val="00E55261"/>
    <w:rsid w:val="00E55280"/>
    <w:rsid w:val="00E5529C"/>
    <w:rsid w:val="00E553B3"/>
    <w:rsid w:val="00E553C4"/>
    <w:rsid w:val="00E553FB"/>
    <w:rsid w:val="00E5541D"/>
    <w:rsid w:val="00E5544D"/>
    <w:rsid w:val="00E554A9"/>
    <w:rsid w:val="00E554FE"/>
    <w:rsid w:val="00E555F2"/>
    <w:rsid w:val="00E55674"/>
    <w:rsid w:val="00E556DE"/>
    <w:rsid w:val="00E556F9"/>
    <w:rsid w:val="00E55790"/>
    <w:rsid w:val="00E557A3"/>
    <w:rsid w:val="00E55990"/>
    <w:rsid w:val="00E55AB4"/>
    <w:rsid w:val="00E55B22"/>
    <w:rsid w:val="00E55C74"/>
    <w:rsid w:val="00E55D15"/>
    <w:rsid w:val="00E55DF7"/>
    <w:rsid w:val="00E55E58"/>
    <w:rsid w:val="00E55EBE"/>
    <w:rsid w:val="00E55F84"/>
    <w:rsid w:val="00E55FEB"/>
    <w:rsid w:val="00E56128"/>
    <w:rsid w:val="00E5612D"/>
    <w:rsid w:val="00E561E6"/>
    <w:rsid w:val="00E5623C"/>
    <w:rsid w:val="00E5626A"/>
    <w:rsid w:val="00E5627F"/>
    <w:rsid w:val="00E562A9"/>
    <w:rsid w:val="00E562CF"/>
    <w:rsid w:val="00E563A8"/>
    <w:rsid w:val="00E56432"/>
    <w:rsid w:val="00E5655E"/>
    <w:rsid w:val="00E565AC"/>
    <w:rsid w:val="00E565F2"/>
    <w:rsid w:val="00E5664B"/>
    <w:rsid w:val="00E56708"/>
    <w:rsid w:val="00E5670A"/>
    <w:rsid w:val="00E5678A"/>
    <w:rsid w:val="00E5682A"/>
    <w:rsid w:val="00E56847"/>
    <w:rsid w:val="00E56931"/>
    <w:rsid w:val="00E569B5"/>
    <w:rsid w:val="00E56A9B"/>
    <w:rsid w:val="00E56AF4"/>
    <w:rsid w:val="00E56B21"/>
    <w:rsid w:val="00E56B28"/>
    <w:rsid w:val="00E56BDD"/>
    <w:rsid w:val="00E56C41"/>
    <w:rsid w:val="00E56CDC"/>
    <w:rsid w:val="00E56D18"/>
    <w:rsid w:val="00E56D68"/>
    <w:rsid w:val="00E56DCE"/>
    <w:rsid w:val="00E56EB4"/>
    <w:rsid w:val="00E56ECA"/>
    <w:rsid w:val="00E56F0F"/>
    <w:rsid w:val="00E56F4B"/>
    <w:rsid w:val="00E56F62"/>
    <w:rsid w:val="00E57011"/>
    <w:rsid w:val="00E5711C"/>
    <w:rsid w:val="00E5717C"/>
    <w:rsid w:val="00E571D9"/>
    <w:rsid w:val="00E571EF"/>
    <w:rsid w:val="00E574EC"/>
    <w:rsid w:val="00E5758F"/>
    <w:rsid w:val="00E575A1"/>
    <w:rsid w:val="00E5760B"/>
    <w:rsid w:val="00E57674"/>
    <w:rsid w:val="00E576B0"/>
    <w:rsid w:val="00E5772C"/>
    <w:rsid w:val="00E5778D"/>
    <w:rsid w:val="00E57881"/>
    <w:rsid w:val="00E57923"/>
    <w:rsid w:val="00E57A35"/>
    <w:rsid w:val="00E57AAF"/>
    <w:rsid w:val="00E57B06"/>
    <w:rsid w:val="00E57B6F"/>
    <w:rsid w:val="00E57B9D"/>
    <w:rsid w:val="00E57C98"/>
    <w:rsid w:val="00E57E21"/>
    <w:rsid w:val="00E57E2A"/>
    <w:rsid w:val="00E57E34"/>
    <w:rsid w:val="00E57EA0"/>
    <w:rsid w:val="00E57F16"/>
    <w:rsid w:val="00E57F4C"/>
    <w:rsid w:val="00E57F8B"/>
    <w:rsid w:val="00E600B3"/>
    <w:rsid w:val="00E6015E"/>
    <w:rsid w:val="00E601B3"/>
    <w:rsid w:val="00E60223"/>
    <w:rsid w:val="00E602F1"/>
    <w:rsid w:val="00E6046F"/>
    <w:rsid w:val="00E604A1"/>
    <w:rsid w:val="00E60675"/>
    <w:rsid w:val="00E606E6"/>
    <w:rsid w:val="00E606EB"/>
    <w:rsid w:val="00E60769"/>
    <w:rsid w:val="00E6076B"/>
    <w:rsid w:val="00E607E6"/>
    <w:rsid w:val="00E607F2"/>
    <w:rsid w:val="00E6086C"/>
    <w:rsid w:val="00E60929"/>
    <w:rsid w:val="00E609BF"/>
    <w:rsid w:val="00E60AE8"/>
    <w:rsid w:val="00E60B81"/>
    <w:rsid w:val="00E60BA9"/>
    <w:rsid w:val="00E60BD8"/>
    <w:rsid w:val="00E60C20"/>
    <w:rsid w:val="00E60C41"/>
    <w:rsid w:val="00E60C4D"/>
    <w:rsid w:val="00E60C85"/>
    <w:rsid w:val="00E60CE4"/>
    <w:rsid w:val="00E60CE5"/>
    <w:rsid w:val="00E60D5F"/>
    <w:rsid w:val="00E60D67"/>
    <w:rsid w:val="00E60DA9"/>
    <w:rsid w:val="00E60E6B"/>
    <w:rsid w:val="00E60E9E"/>
    <w:rsid w:val="00E60F17"/>
    <w:rsid w:val="00E60FEE"/>
    <w:rsid w:val="00E610A5"/>
    <w:rsid w:val="00E610ED"/>
    <w:rsid w:val="00E610F5"/>
    <w:rsid w:val="00E611F1"/>
    <w:rsid w:val="00E612A2"/>
    <w:rsid w:val="00E612A7"/>
    <w:rsid w:val="00E61360"/>
    <w:rsid w:val="00E6148B"/>
    <w:rsid w:val="00E614CB"/>
    <w:rsid w:val="00E615FA"/>
    <w:rsid w:val="00E6177F"/>
    <w:rsid w:val="00E6180D"/>
    <w:rsid w:val="00E618E6"/>
    <w:rsid w:val="00E61907"/>
    <w:rsid w:val="00E6197C"/>
    <w:rsid w:val="00E61A3B"/>
    <w:rsid w:val="00E61A62"/>
    <w:rsid w:val="00E61A6B"/>
    <w:rsid w:val="00E61D02"/>
    <w:rsid w:val="00E61D3D"/>
    <w:rsid w:val="00E61D42"/>
    <w:rsid w:val="00E61D94"/>
    <w:rsid w:val="00E61E5A"/>
    <w:rsid w:val="00E61E74"/>
    <w:rsid w:val="00E61F38"/>
    <w:rsid w:val="00E61F8F"/>
    <w:rsid w:val="00E61FC4"/>
    <w:rsid w:val="00E62049"/>
    <w:rsid w:val="00E62063"/>
    <w:rsid w:val="00E62102"/>
    <w:rsid w:val="00E62165"/>
    <w:rsid w:val="00E62196"/>
    <w:rsid w:val="00E62216"/>
    <w:rsid w:val="00E6228A"/>
    <w:rsid w:val="00E622BB"/>
    <w:rsid w:val="00E622EF"/>
    <w:rsid w:val="00E6237F"/>
    <w:rsid w:val="00E6242F"/>
    <w:rsid w:val="00E624F8"/>
    <w:rsid w:val="00E6254E"/>
    <w:rsid w:val="00E62722"/>
    <w:rsid w:val="00E62773"/>
    <w:rsid w:val="00E627D5"/>
    <w:rsid w:val="00E627E8"/>
    <w:rsid w:val="00E62837"/>
    <w:rsid w:val="00E62864"/>
    <w:rsid w:val="00E6289B"/>
    <w:rsid w:val="00E6293E"/>
    <w:rsid w:val="00E629EC"/>
    <w:rsid w:val="00E629F0"/>
    <w:rsid w:val="00E62A1F"/>
    <w:rsid w:val="00E62A41"/>
    <w:rsid w:val="00E62AE8"/>
    <w:rsid w:val="00E62B63"/>
    <w:rsid w:val="00E62BD5"/>
    <w:rsid w:val="00E62C8D"/>
    <w:rsid w:val="00E62CE2"/>
    <w:rsid w:val="00E62CEB"/>
    <w:rsid w:val="00E62D44"/>
    <w:rsid w:val="00E62D71"/>
    <w:rsid w:val="00E62D77"/>
    <w:rsid w:val="00E62DD1"/>
    <w:rsid w:val="00E62DD6"/>
    <w:rsid w:val="00E62E04"/>
    <w:rsid w:val="00E62E2F"/>
    <w:rsid w:val="00E62E8A"/>
    <w:rsid w:val="00E62F82"/>
    <w:rsid w:val="00E6301C"/>
    <w:rsid w:val="00E630C3"/>
    <w:rsid w:val="00E630C9"/>
    <w:rsid w:val="00E6310D"/>
    <w:rsid w:val="00E63117"/>
    <w:rsid w:val="00E6311F"/>
    <w:rsid w:val="00E63194"/>
    <w:rsid w:val="00E6323A"/>
    <w:rsid w:val="00E63337"/>
    <w:rsid w:val="00E63372"/>
    <w:rsid w:val="00E633F8"/>
    <w:rsid w:val="00E6343E"/>
    <w:rsid w:val="00E634A3"/>
    <w:rsid w:val="00E6350E"/>
    <w:rsid w:val="00E6356E"/>
    <w:rsid w:val="00E6357F"/>
    <w:rsid w:val="00E6366A"/>
    <w:rsid w:val="00E63699"/>
    <w:rsid w:val="00E636D1"/>
    <w:rsid w:val="00E63731"/>
    <w:rsid w:val="00E63732"/>
    <w:rsid w:val="00E6378D"/>
    <w:rsid w:val="00E63912"/>
    <w:rsid w:val="00E639B6"/>
    <w:rsid w:val="00E639F7"/>
    <w:rsid w:val="00E63AB1"/>
    <w:rsid w:val="00E63B0D"/>
    <w:rsid w:val="00E63BC5"/>
    <w:rsid w:val="00E63CAA"/>
    <w:rsid w:val="00E63D30"/>
    <w:rsid w:val="00E63E87"/>
    <w:rsid w:val="00E63EAB"/>
    <w:rsid w:val="00E63EE6"/>
    <w:rsid w:val="00E63EED"/>
    <w:rsid w:val="00E63F7D"/>
    <w:rsid w:val="00E640FB"/>
    <w:rsid w:val="00E6410A"/>
    <w:rsid w:val="00E64196"/>
    <w:rsid w:val="00E642B7"/>
    <w:rsid w:val="00E6434B"/>
    <w:rsid w:val="00E643DE"/>
    <w:rsid w:val="00E64495"/>
    <w:rsid w:val="00E6453E"/>
    <w:rsid w:val="00E6463D"/>
    <w:rsid w:val="00E64660"/>
    <w:rsid w:val="00E646EE"/>
    <w:rsid w:val="00E6474F"/>
    <w:rsid w:val="00E647C3"/>
    <w:rsid w:val="00E6485F"/>
    <w:rsid w:val="00E648F6"/>
    <w:rsid w:val="00E6499A"/>
    <w:rsid w:val="00E64A05"/>
    <w:rsid w:val="00E64AEF"/>
    <w:rsid w:val="00E64BA1"/>
    <w:rsid w:val="00E64BDF"/>
    <w:rsid w:val="00E64FDB"/>
    <w:rsid w:val="00E65005"/>
    <w:rsid w:val="00E650B8"/>
    <w:rsid w:val="00E650D0"/>
    <w:rsid w:val="00E651E1"/>
    <w:rsid w:val="00E65221"/>
    <w:rsid w:val="00E652FA"/>
    <w:rsid w:val="00E6539C"/>
    <w:rsid w:val="00E6542B"/>
    <w:rsid w:val="00E655C2"/>
    <w:rsid w:val="00E65646"/>
    <w:rsid w:val="00E6565B"/>
    <w:rsid w:val="00E656CA"/>
    <w:rsid w:val="00E65719"/>
    <w:rsid w:val="00E65767"/>
    <w:rsid w:val="00E65778"/>
    <w:rsid w:val="00E6588F"/>
    <w:rsid w:val="00E65901"/>
    <w:rsid w:val="00E65952"/>
    <w:rsid w:val="00E65A34"/>
    <w:rsid w:val="00E65AB5"/>
    <w:rsid w:val="00E65ACC"/>
    <w:rsid w:val="00E65B8C"/>
    <w:rsid w:val="00E65C04"/>
    <w:rsid w:val="00E65C23"/>
    <w:rsid w:val="00E65C4B"/>
    <w:rsid w:val="00E65C6B"/>
    <w:rsid w:val="00E65C9D"/>
    <w:rsid w:val="00E65CF4"/>
    <w:rsid w:val="00E65D16"/>
    <w:rsid w:val="00E65DFF"/>
    <w:rsid w:val="00E65E17"/>
    <w:rsid w:val="00E65E38"/>
    <w:rsid w:val="00E65E5D"/>
    <w:rsid w:val="00E65ED1"/>
    <w:rsid w:val="00E65F05"/>
    <w:rsid w:val="00E65F1A"/>
    <w:rsid w:val="00E65FCF"/>
    <w:rsid w:val="00E65FF6"/>
    <w:rsid w:val="00E66040"/>
    <w:rsid w:val="00E66082"/>
    <w:rsid w:val="00E66091"/>
    <w:rsid w:val="00E660D6"/>
    <w:rsid w:val="00E6612E"/>
    <w:rsid w:val="00E661B8"/>
    <w:rsid w:val="00E661E0"/>
    <w:rsid w:val="00E661EA"/>
    <w:rsid w:val="00E6622A"/>
    <w:rsid w:val="00E66324"/>
    <w:rsid w:val="00E663B2"/>
    <w:rsid w:val="00E6648D"/>
    <w:rsid w:val="00E664C6"/>
    <w:rsid w:val="00E6650D"/>
    <w:rsid w:val="00E66534"/>
    <w:rsid w:val="00E66681"/>
    <w:rsid w:val="00E66696"/>
    <w:rsid w:val="00E66797"/>
    <w:rsid w:val="00E6679C"/>
    <w:rsid w:val="00E667E8"/>
    <w:rsid w:val="00E66808"/>
    <w:rsid w:val="00E6680E"/>
    <w:rsid w:val="00E66896"/>
    <w:rsid w:val="00E668F3"/>
    <w:rsid w:val="00E668F7"/>
    <w:rsid w:val="00E6695A"/>
    <w:rsid w:val="00E66979"/>
    <w:rsid w:val="00E6697F"/>
    <w:rsid w:val="00E66A27"/>
    <w:rsid w:val="00E66B44"/>
    <w:rsid w:val="00E66C49"/>
    <w:rsid w:val="00E66D16"/>
    <w:rsid w:val="00E66D62"/>
    <w:rsid w:val="00E66E17"/>
    <w:rsid w:val="00E66FE2"/>
    <w:rsid w:val="00E67012"/>
    <w:rsid w:val="00E6703A"/>
    <w:rsid w:val="00E670CB"/>
    <w:rsid w:val="00E67192"/>
    <w:rsid w:val="00E671DA"/>
    <w:rsid w:val="00E671E6"/>
    <w:rsid w:val="00E671F3"/>
    <w:rsid w:val="00E6726F"/>
    <w:rsid w:val="00E6727B"/>
    <w:rsid w:val="00E6730A"/>
    <w:rsid w:val="00E6746C"/>
    <w:rsid w:val="00E6748B"/>
    <w:rsid w:val="00E676A7"/>
    <w:rsid w:val="00E6774D"/>
    <w:rsid w:val="00E67777"/>
    <w:rsid w:val="00E67817"/>
    <w:rsid w:val="00E67849"/>
    <w:rsid w:val="00E67874"/>
    <w:rsid w:val="00E678D4"/>
    <w:rsid w:val="00E678F9"/>
    <w:rsid w:val="00E67940"/>
    <w:rsid w:val="00E67945"/>
    <w:rsid w:val="00E67A8D"/>
    <w:rsid w:val="00E67C67"/>
    <w:rsid w:val="00E67CAE"/>
    <w:rsid w:val="00E67DD6"/>
    <w:rsid w:val="00E67E6D"/>
    <w:rsid w:val="00E67E8A"/>
    <w:rsid w:val="00E67F2C"/>
    <w:rsid w:val="00E6BB8D"/>
    <w:rsid w:val="00E7016C"/>
    <w:rsid w:val="00E70191"/>
    <w:rsid w:val="00E701BA"/>
    <w:rsid w:val="00E70232"/>
    <w:rsid w:val="00E70271"/>
    <w:rsid w:val="00E7028D"/>
    <w:rsid w:val="00E7030C"/>
    <w:rsid w:val="00E704F8"/>
    <w:rsid w:val="00E70627"/>
    <w:rsid w:val="00E70656"/>
    <w:rsid w:val="00E706BF"/>
    <w:rsid w:val="00E706D3"/>
    <w:rsid w:val="00E706E5"/>
    <w:rsid w:val="00E7083F"/>
    <w:rsid w:val="00E70842"/>
    <w:rsid w:val="00E70893"/>
    <w:rsid w:val="00E708B0"/>
    <w:rsid w:val="00E70902"/>
    <w:rsid w:val="00E70963"/>
    <w:rsid w:val="00E709A6"/>
    <w:rsid w:val="00E70AA2"/>
    <w:rsid w:val="00E70B30"/>
    <w:rsid w:val="00E70B5D"/>
    <w:rsid w:val="00E70B8D"/>
    <w:rsid w:val="00E70C45"/>
    <w:rsid w:val="00E70D4C"/>
    <w:rsid w:val="00E70D64"/>
    <w:rsid w:val="00E70DEF"/>
    <w:rsid w:val="00E70FDC"/>
    <w:rsid w:val="00E7101C"/>
    <w:rsid w:val="00E7101F"/>
    <w:rsid w:val="00E7104D"/>
    <w:rsid w:val="00E71060"/>
    <w:rsid w:val="00E710A5"/>
    <w:rsid w:val="00E7114A"/>
    <w:rsid w:val="00E71155"/>
    <w:rsid w:val="00E7115A"/>
    <w:rsid w:val="00E711A3"/>
    <w:rsid w:val="00E711F1"/>
    <w:rsid w:val="00E71298"/>
    <w:rsid w:val="00E712C3"/>
    <w:rsid w:val="00E71307"/>
    <w:rsid w:val="00E7134B"/>
    <w:rsid w:val="00E71387"/>
    <w:rsid w:val="00E71474"/>
    <w:rsid w:val="00E714A4"/>
    <w:rsid w:val="00E716B5"/>
    <w:rsid w:val="00E716E2"/>
    <w:rsid w:val="00E71703"/>
    <w:rsid w:val="00E71770"/>
    <w:rsid w:val="00E7177D"/>
    <w:rsid w:val="00E71796"/>
    <w:rsid w:val="00E717A3"/>
    <w:rsid w:val="00E7184F"/>
    <w:rsid w:val="00E7187E"/>
    <w:rsid w:val="00E71A65"/>
    <w:rsid w:val="00E71AA8"/>
    <w:rsid w:val="00E71AB1"/>
    <w:rsid w:val="00E71B0F"/>
    <w:rsid w:val="00E71B6B"/>
    <w:rsid w:val="00E71D2B"/>
    <w:rsid w:val="00E71E28"/>
    <w:rsid w:val="00E71F28"/>
    <w:rsid w:val="00E71F37"/>
    <w:rsid w:val="00E72012"/>
    <w:rsid w:val="00E72078"/>
    <w:rsid w:val="00E72090"/>
    <w:rsid w:val="00E72208"/>
    <w:rsid w:val="00E72212"/>
    <w:rsid w:val="00E7225E"/>
    <w:rsid w:val="00E72394"/>
    <w:rsid w:val="00E723A2"/>
    <w:rsid w:val="00E723F5"/>
    <w:rsid w:val="00E72420"/>
    <w:rsid w:val="00E72455"/>
    <w:rsid w:val="00E725C1"/>
    <w:rsid w:val="00E725F9"/>
    <w:rsid w:val="00E72626"/>
    <w:rsid w:val="00E7262B"/>
    <w:rsid w:val="00E7264D"/>
    <w:rsid w:val="00E72664"/>
    <w:rsid w:val="00E7282D"/>
    <w:rsid w:val="00E72832"/>
    <w:rsid w:val="00E7287E"/>
    <w:rsid w:val="00E728C1"/>
    <w:rsid w:val="00E72996"/>
    <w:rsid w:val="00E729F5"/>
    <w:rsid w:val="00E72A33"/>
    <w:rsid w:val="00E72A4C"/>
    <w:rsid w:val="00E72A53"/>
    <w:rsid w:val="00E72AA7"/>
    <w:rsid w:val="00E72AC1"/>
    <w:rsid w:val="00E72B76"/>
    <w:rsid w:val="00E72B84"/>
    <w:rsid w:val="00E72E9B"/>
    <w:rsid w:val="00E72E9D"/>
    <w:rsid w:val="00E72EFF"/>
    <w:rsid w:val="00E72F40"/>
    <w:rsid w:val="00E72F9A"/>
    <w:rsid w:val="00E73036"/>
    <w:rsid w:val="00E7307B"/>
    <w:rsid w:val="00E73142"/>
    <w:rsid w:val="00E73210"/>
    <w:rsid w:val="00E7334C"/>
    <w:rsid w:val="00E733C1"/>
    <w:rsid w:val="00E733CE"/>
    <w:rsid w:val="00E733D3"/>
    <w:rsid w:val="00E7340F"/>
    <w:rsid w:val="00E734B5"/>
    <w:rsid w:val="00E73579"/>
    <w:rsid w:val="00E735D4"/>
    <w:rsid w:val="00E7362B"/>
    <w:rsid w:val="00E7365F"/>
    <w:rsid w:val="00E73670"/>
    <w:rsid w:val="00E736DF"/>
    <w:rsid w:val="00E7376C"/>
    <w:rsid w:val="00E73833"/>
    <w:rsid w:val="00E73985"/>
    <w:rsid w:val="00E739A5"/>
    <w:rsid w:val="00E739C7"/>
    <w:rsid w:val="00E739E3"/>
    <w:rsid w:val="00E73A83"/>
    <w:rsid w:val="00E73A8F"/>
    <w:rsid w:val="00E73AE5"/>
    <w:rsid w:val="00E73B2B"/>
    <w:rsid w:val="00E73D58"/>
    <w:rsid w:val="00E73DC5"/>
    <w:rsid w:val="00E73DDF"/>
    <w:rsid w:val="00E73DE6"/>
    <w:rsid w:val="00E73F43"/>
    <w:rsid w:val="00E73FA3"/>
    <w:rsid w:val="00E74072"/>
    <w:rsid w:val="00E74199"/>
    <w:rsid w:val="00E7422F"/>
    <w:rsid w:val="00E742D2"/>
    <w:rsid w:val="00E742D5"/>
    <w:rsid w:val="00E742F4"/>
    <w:rsid w:val="00E74327"/>
    <w:rsid w:val="00E74341"/>
    <w:rsid w:val="00E7437B"/>
    <w:rsid w:val="00E74672"/>
    <w:rsid w:val="00E746A2"/>
    <w:rsid w:val="00E74798"/>
    <w:rsid w:val="00E747DE"/>
    <w:rsid w:val="00E74804"/>
    <w:rsid w:val="00E748D5"/>
    <w:rsid w:val="00E74967"/>
    <w:rsid w:val="00E74A6C"/>
    <w:rsid w:val="00E74A9E"/>
    <w:rsid w:val="00E74ADA"/>
    <w:rsid w:val="00E74B0E"/>
    <w:rsid w:val="00E74B6A"/>
    <w:rsid w:val="00E74BDD"/>
    <w:rsid w:val="00E74C80"/>
    <w:rsid w:val="00E74D3B"/>
    <w:rsid w:val="00E74D7F"/>
    <w:rsid w:val="00E74DC9"/>
    <w:rsid w:val="00E74E59"/>
    <w:rsid w:val="00E74E63"/>
    <w:rsid w:val="00E74F4A"/>
    <w:rsid w:val="00E74FA6"/>
    <w:rsid w:val="00E7503F"/>
    <w:rsid w:val="00E7511D"/>
    <w:rsid w:val="00E7519F"/>
    <w:rsid w:val="00E751CD"/>
    <w:rsid w:val="00E75269"/>
    <w:rsid w:val="00E752A0"/>
    <w:rsid w:val="00E753A1"/>
    <w:rsid w:val="00E75408"/>
    <w:rsid w:val="00E7546A"/>
    <w:rsid w:val="00E7550F"/>
    <w:rsid w:val="00E7558A"/>
    <w:rsid w:val="00E755C6"/>
    <w:rsid w:val="00E756E4"/>
    <w:rsid w:val="00E7572B"/>
    <w:rsid w:val="00E757AC"/>
    <w:rsid w:val="00E757D7"/>
    <w:rsid w:val="00E75AC0"/>
    <w:rsid w:val="00E75ACB"/>
    <w:rsid w:val="00E75BE1"/>
    <w:rsid w:val="00E75C2C"/>
    <w:rsid w:val="00E75C84"/>
    <w:rsid w:val="00E75CAE"/>
    <w:rsid w:val="00E75CD5"/>
    <w:rsid w:val="00E75DA3"/>
    <w:rsid w:val="00E75E3D"/>
    <w:rsid w:val="00E75EB6"/>
    <w:rsid w:val="00E75F0D"/>
    <w:rsid w:val="00E75F25"/>
    <w:rsid w:val="00E76026"/>
    <w:rsid w:val="00E760C3"/>
    <w:rsid w:val="00E76105"/>
    <w:rsid w:val="00E76107"/>
    <w:rsid w:val="00E76165"/>
    <w:rsid w:val="00E7624E"/>
    <w:rsid w:val="00E76371"/>
    <w:rsid w:val="00E76382"/>
    <w:rsid w:val="00E76408"/>
    <w:rsid w:val="00E7652C"/>
    <w:rsid w:val="00E766B4"/>
    <w:rsid w:val="00E76740"/>
    <w:rsid w:val="00E76807"/>
    <w:rsid w:val="00E7681C"/>
    <w:rsid w:val="00E76862"/>
    <w:rsid w:val="00E7686B"/>
    <w:rsid w:val="00E76948"/>
    <w:rsid w:val="00E76983"/>
    <w:rsid w:val="00E769DB"/>
    <w:rsid w:val="00E76A08"/>
    <w:rsid w:val="00E76ACD"/>
    <w:rsid w:val="00E76B71"/>
    <w:rsid w:val="00E76B85"/>
    <w:rsid w:val="00E76BEE"/>
    <w:rsid w:val="00E76C1C"/>
    <w:rsid w:val="00E76C56"/>
    <w:rsid w:val="00E76D0B"/>
    <w:rsid w:val="00E76D54"/>
    <w:rsid w:val="00E76E14"/>
    <w:rsid w:val="00E76E83"/>
    <w:rsid w:val="00E76ED8"/>
    <w:rsid w:val="00E76EF0"/>
    <w:rsid w:val="00E76F24"/>
    <w:rsid w:val="00E76FCE"/>
    <w:rsid w:val="00E76FD1"/>
    <w:rsid w:val="00E7706B"/>
    <w:rsid w:val="00E770B4"/>
    <w:rsid w:val="00E77118"/>
    <w:rsid w:val="00E771A9"/>
    <w:rsid w:val="00E772A5"/>
    <w:rsid w:val="00E77326"/>
    <w:rsid w:val="00E77455"/>
    <w:rsid w:val="00E776EE"/>
    <w:rsid w:val="00E777C0"/>
    <w:rsid w:val="00E7784F"/>
    <w:rsid w:val="00E77860"/>
    <w:rsid w:val="00E77885"/>
    <w:rsid w:val="00E778B6"/>
    <w:rsid w:val="00E778CB"/>
    <w:rsid w:val="00E77973"/>
    <w:rsid w:val="00E779AE"/>
    <w:rsid w:val="00E77A3A"/>
    <w:rsid w:val="00E77BA2"/>
    <w:rsid w:val="00E77BBB"/>
    <w:rsid w:val="00E77DC5"/>
    <w:rsid w:val="00E77E23"/>
    <w:rsid w:val="00E77E2D"/>
    <w:rsid w:val="00E77F15"/>
    <w:rsid w:val="00E77F2F"/>
    <w:rsid w:val="00E77F9F"/>
    <w:rsid w:val="00E80030"/>
    <w:rsid w:val="00E8009D"/>
    <w:rsid w:val="00E800A2"/>
    <w:rsid w:val="00E800B8"/>
    <w:rsid w:val="00E8011E"/>
    <w:rsid w:val="00E801A0"/>
    <w:rsid w:val="00E80236"/>
    <w:rsid w:val="00E802C8"/>
    <w:rsid w:val="00E802D3"/>
    <w:rsid w:val="00E802F2"/>
    <w:rsid w:val="00E8036C"/>
    <w:rsid w:val="00E80557"/>
    <w:rsid w:val="00E80575"/>
    <w:rsid w:val="00E8057C"/>
    <w:rsid w:val="00E80699"/>
    <w:rsid w:val="00E806AB"/>
    <w:rsid w:val="00E80772"/>
    <w:rsid w:val="00E80856"/>
    <w:rsid w:val="00E80946"/>
    <w:rsid w:val="00E809E7"/>
    <w:rsid w:val="00E80ABB"/>
    <w:rsid w:val="00E80B81"/>
    <w:rsid w:val="00E80BF3"/>
    <w:rsid w:val="00E80C4F"/>
    <w:rsid w:val="00E80C67"/>
    <w:rsid w:val="00E80CA4"/>
    <w:rsid w:val="00E80DF9"/>
    <w:rsid w:val="00E80E19"/>
    <w:rsid w:val="00E80E40"/>
    <w:rsid w:val="00E80E6E"/>
    <w:rsid w:val="00E80E9B"/>
    <w:rsid w:val="00E80F1F"/>
    <w:rsid w:val="00E80F7A"/>
    <w:rsid w:val="00E80FFC"/>
    <w:rsid w:val="00E81103"/>
    <w:rsid w:val="00E8125F"/>
    <w:rsid w:val="00E81267"/>
    <w:rsid w:val="00E81274"/>
    <w:rsid w:val="00E812FA"/>
    <w:rsid w:val="00E8138A"/>
    <w:rsid w:val="00E813B3"/>
    <w:rsid w:val="00E8142F"/>
    <w:rsid w:val="00E814AF"/>
    <w:rsid w:val="00E8155A"/>
    <w:rsid w:val="00E815A4"/>
    <w:rsid w:val="00E815DC"/>
    <w:rsid w:val="00E815E4"/>
    <w:rsid w:val="00E81612"/>
    <w:rsid w:val="00E81676"/>
    <w:rsid w:val="00E81700"/>
    <w:rsid w:val="00E817C0"/>
    <w:rsid w:val="00E817EE"/>
    <w:rsid w:val="00E81821"/>
    <w:rsid w:val="00E8188C"/>
    <w:rsid w:val="00E818F8"/>
    <w:rsid w:val="00E81945"/>
    <w:rsid w:val="00E81B71"/>
    <w:rsid w:val="00E81C19"/>
    <w:rsid w:val="00E81C83"/>
    <w:rsid w:val="00E81D4A"/>
    <w:rsid w:val="00E81E3E"/>
    <w:rsid w:val="00E81E80"/>
    <w:rsid w:val="00E81EA4"/>
    <w:rsid w:val="00E81FE7"/>
    <w:rsid w:val="00E8200A"/>
    <w:rsid w:val="00E82245"/>
    <w:rsid w:val="00E82263"/>
    <w:rsid w:val="00E822D6"/>
    <w:rsid w:val="00E822EF"/>
    <w:rsid w:val="00E822F0"/>
    <w:rsid w:val="00E824C2"/>
    <w:rsid w:val="00E824D5"/>
    <w:rsid w:val="00E82589"/>
    <w:rsid w:val="00E825FD"/>
    <w:rsid w:val="00E82694"/>
    <w:rsid w:val="00E8275C"/>
    <w:rsid w:val="00E828DE"/>
    <w:rsid w:val="00E82914"/>
    <w:rsid w:val="00E829C0"/>
    <w:rsid w:val="00E829DA"/>
    <w:rsid w:val="00E82A2F"/>
    <w:rsid w:val="00E82A6B"/>
    <w:rsid w:val="00E82B1F"/>
    <w:rsid w:val="00E82B3A"/>
    <w:rsid w:val="00E82B6C"/>
    <w:rsid w:val="00E82B9C"/>
    <w:rsid w:val="00E82BDC"/>
    <w:rsid w:val="00E82C36"/>
    <w:rsid w:val="00E82C4A"/>
    <w:rsid w:val="00E82CA2"/>
    <w:rsid w:val="00E82D75"/>
    <w:rsid w:val="00E82EE8"/>
    <w:rsid w:val="00E82F1A"/>
    <w:rsid w:val="00E82F29"/>
    <w:rsid w:val="00E83005"/>
    <w:rsid w:val="00E83029"/>
    <w:rsid w:val="00E830C3"/>
    <w:rsid w:val="00E830CB"/>
    <w:rsid w:val="00E831CE"/>
    <w:rsid w:val="00E8325D"/>
    <w:rsid w:val="00E832CE"/>
    <w:rsid w:val="00E832D3"/>
    <w:rsid w:val="00E832FF"/>
    <w:rsid w:val="00E8351B"/>
    <w:rsid w:val="00E8356A"/>
    <w:rsid w:val="00E835F6"/>
    <w:rsid w:val="00E836E2"/>
    <w:rsid w:val="00E83798"/>
    <w:rsid w:val="00E837E6"/>
    <w:rsid w:val="00E8380D"/>
    <w:rsid w:val="00E838D2"/>
    <w:rsid w:val="00E8390D"/>
    <w:rsid w:val="00E8391B"/>
    <w:rsid w:val="00E8394D"/>
    <w:rsid w:val="00E839B2"/>
    <w:rsid w:val="00E839B7"/>
    <w:rsid w:val="00E83A58"/>
    <w:rsid w:val="00E83A91"/>
    <w:rsid w:val="00E83BF9"/>
    <w:rsid w:val="00E83C25"/>
    <w:rsid w:val="00E83C5E"/>
    <w:rsid w:val="00E83D0F"/>
    <w:rsid w:val="00E83D26"/>
    <w:rsid w:val="00E83D38"/>
    <w:rsid w:val="00E83D3F"/>
    <w:rsid w:val="00E83E0C"/>
    <w:rsid w:val="00E83E15"/>
    <w:rsid w:val="00E83E34"/>
    <w:rsid w:val="00E83EC7"/>
    <w:rsid w:val="00E83ECC"/>
    <w:rsid w:val="00E83F39"/>
    <w:rsid w:val="00E83F8D"/>
    <w:rsid w:val="00E84023"/>
    <w:rsid w:val="00E840A1"/>
    <w:rsid w:val="00E8414C"/>
    <w:rsid w:val="00E841BF"/>
    <w:rsid w:val="00E84502"/>
    <w:rsid w:val="00E845BA"/>
    <w:rsid w:val="00E845FB"/>
    <w:rsid w:val="00E84756"/>
    <w:rsid w:val="00E8486A"/>
    <w:rsid w:val="00E849DA"/>
    <w:rsid w:val="00E84B10"/>
    <w:rsid w:val="00E84B21"/>
    <w:rsid w:val="00E84B47"/>
    <w:rsid w:val="00E84BFF"/>
    <w:rsid w:val="00E84C21"/>
    <w:rsid w:val="00E84C4C"/>
    <w:rsid w:val="00E84C73"/>
    <w:rsid w:val="00E84CA1"/>
    <w:rsid w:val="00E84CBC"/>
    <w:rsid w:val="00E84CE5"/>
    <w:rsid w:val="00E85029"/>
    <w:rsid w:val="00E850BF"/>
    <w:rsid w:val="00E85150"/>
    <w:rsid w:val="00E8515B"/>
    <w:rsid w:val="00E8515D"/>
    <w:rsid w:val="00E85196"/>
    <w:rsid w:val="00E85375"/>
    <w:rsid w:val="00E85425"/>
    <w:rsid w:val="00E8543D"/>
    <w:rsid w:val="00E8545C"/>
    <w:rsid w:val="00E85473"/>
    <w:rsid w:val="00E85488"/>
    <w:rsid w:val="00E8556E"/>
    <w:rsid w:val="00E855B8"/>
    <w:rsid w:val="00E85604"/>
    <w:rsid w:val="00E85642"/>
    <w:rsid w:val="00E85740"/>
    <w:rsid w:val="00E85757"/>
    <w:rsid w:val="00E85835"/>
    <w:rsid w:val="00E859C3"/>
    <w:rsid w:val="00E859DA"/>
    <w:rsid w:val="00E85A2F"/>
    <w:rsid w:val="00E85A8F"/>
    <w:rsid w:val="00E85AF8"/>
    <w:rsid w:val="00E85BA5"/>
    <w:rsid w:val="00E85BE0"/>
    <w:rsid w:val="00E85D08"/>
    <w:rsid w:val="00E85D3C"/>
    <w:rsid w:val="00E85E90"/>
    <w:rsid w:val="00E85EAB"/>
    <w:rsid w:val="00E85F02"/>
    <w:rsid w:val="00E85F38"/>
    <w:rsid w:val="00E85F8E"/>
    <w:rsid w:val="00E8606A"/>
    <w:rsid w:val="00E8614D"/>
    <w:rsid w:val="00E8616C"/>
    <w:rsid w:val="00E86174"/>
    <w:rsid w:val="00E86176"/>
    <w:rsid w:val="00E86242"/>
    <w:rsid w:val="00E8635B"/>
    <w:rsid w:val="00E863A2"/>
    <w:rsid w:val="00E864DC"/>
    <w:rsid w:val="00E8661E"/>
    <w:rsid w:val="00E86630"/>
    <w:rsid w:val="00E86911"/>
    <w:rsid w:val="00E86994"/>
    <w:rsid w:val="00E869D0"/>
    <w:rsid w:val="00E86AD4"/>
    <w:rsid w:val="00E86BAD"/>
    <w:rsid w:val="00E86C84"/>
    <w:rsid w:val="00E86C96"/>
    <w:rsid w:val="00E86CC9"/>
    <w:rsid w:val="00E86D0F"/>
    <w:rsid w:val="00E86D16"/>
    <w:rsid w:val="00E86DB1"/>
    <w:rsid w:val="00E86E64"/>
    <w:rsid w:val="00E86E6B"/>
    <w:rsid w:val="00E86E80"/>
    <w:rsid w:val="00E86E81"/>
    <w:rsid w:val="00E86EBB"/>
    <w:rsid w:val="00E86F31"/>
    <w:rsid w:val="00E86F94"/>
    <w:rsid w:val="00E86FCC"/>
    <w:rsid w:val="00E87020"/>
    <w:rsid w:val="00E87047"/>
    <w:rsid w:val="00E870D3"/>
    <w:rsid w:val="00E870D8"/>
    <w:rsid w:val="00E87178"/>
    <w:rsid w:val="00E87210"/>
    <w:rsid w:val="00E872F9"/>
    <w:rsid w:val="00E8740E"/>
    <w:rsid w:val="00E87429"/>
    <w:rsid w:val="00E874CB"/>
    <w:rsid w:val="00E87574"/>
    <w:rsid w:val="00E87697"/>
    <w:rsid w:val="00E876DD"/>
    <w:rsid w:val="00E876F6"/>
    <w:rsid w:val="00E87771"/>
    <w:rsid w:val="00E87787"/>
    <w:rsid w:val="00E8779B"/>
    <w:rsid w:val="00E878A1"/>
    <w:rsid w:val="00E879B2"/>
    <w:rsid w:val="00E879CD"/>
    <w:rsid w:val="00E87B3E"/>
    <w:rsid w:val="00E87C1E"/>
    <w:rsid w:val="00E87C2D"/>
    <w:rsid w:val="00E87CBA"/>
    <w:rsid w:val="00E87CF9"/>
    <w:rsid w:val="00E87DE3"/>
    <w:rsid w:val="00E87F90"/>
    <w:rsid w:val="00E9001D"/>
    <w:rsid w:val="00E900D4"/>
    <w:rsid w:val="00E900E0"/>
    <w:rsid w:val="00E90179"/>
    <w:rsid w:val="00E902ED"/>
    <w:rsid w:val="00E90362"/>
    <w:rsid w:val="00E90374"/>
    <w:rsid w:val="00E90393"/>
    <w:rsid w:val="00E9043E"/>
    <w:rsid w:val="00E90463"/>
    <w:rsid w:val="00E904A1"/>
    <w:rsid w:val="00E904E4"/>
    <w:rsid w:val="00E90511"/>
    <w:rsid w:val="00E905C2"/>
    <w:rsid w:val="00E906F9"/>
    <w:rsid w:val="00E90742"/>
    <w:rsid w:val="00E90764"/>
    <w:rsid w:val="00E907D8"/>
    <w:rsid w:val="00E908D3"/>
    <w:rsid w:val="00E90A11"/>
    <w:rsid w:val="00E90A22"/>
    <w:rsid w:val="00E90AE7"/>
    <w:rsid w:val="00E90B1E"/>
    <w:rsid w:val="00E90B4C"/>
    <w:rsid w:val="00E90BE8"/>
    <w:rsid w:val="00E90C2A"/>
    <w:rsid w:val="00E90EB6"/>
    <w:rsid w:val="00E90ECA"/>
    <w:rsid w:val="00E90F2E"/>
    <w:rsid w:val="00E90FBC"/>
    <w:rsid w:val="00E9108B"/>
    <w:rsid w:val="00E91099"/>
    <w:rsid w:val="00E91166"/>
    <w:rsid w:val="00E91177"/>
    <w:rsid w:val="00E91240"/>
    <w:rsid w:val="00E91310"/>
    <w:rsid w:val="00E913EE"/>
    <w:rsid w:val="00E91591"/>
    <w:rsid w:val="00E915B1"/>
    <w:rsid w:val="00E916C2"/>
    <w:rsid w:val="00E918E5"/>
    <w:rsid w:val="00E918FF"/>
    <w:rsid w:val="00E91A3E"/>
    <w:rsid w:val="00E91A85"/>
    <w:rsid w:val="00E91B6A"/>
    <w:rsid w:val="00E91BEC"/>
    <w:rsid w:val="00E91CA0"/>
    <w:rsid w:val="00E91CB0"/>
    <w:rsid w:val="00E91CB3"/>
    <w:rsid w:val="00E91CDC"/>
    <w:rsid w:val="00E91D32"/>
    <w:rsid w:val="00E91D4B"/>
    <w:rsid w:val="00E91DE6"/>
    <w:rsid w:val="00E91E12"/>
    <w:rsid w:val="00E91E4E"/>
    <w:rsid w:val="00E91EAB"/>
    <w:rsid w:val="00E91F10"/>
    <w:rsid w:val="00E91F5A"/>
    <w:rsid w:val="00E91FF8"/>
    <w:rsid w:val="00E921A3"/>
    <w:rsid w:val="00E921F9"/>
    <w:rsid w:val="00E9226A"/>
    <w:rsid w:val="00E922EC"/>
    <w:rsid w:val="00E92371"/>
    <w:rsid w:val="00E923D8"/>
    <w:rsid w:val="00E923E1"/>
    <w:rsid w:val="00E92434"/>
    <w:rsid w:val="00E924E0"/>
    <w:rsid w:val="00E924ED"/>
    <w:rsid w:val="00E92570"/>
    <w:rsid w:val="00E92608"/>
    <w:rsid w:val="00E92614"/>
    <w:rsid w:val="00E92700"/>
    <w:rsid w:val="00E9273C"/>
    <w:rsid w:val="00E92851"/>
    <w:rsid w:val="00E92865"/>
    <w:rsid w:val="00E92885"/>
    <w:rsid w:val="00E92925"/>
    <w:rsid w:val="00E92957"/>
    <w:rsid w:val="00E92958"/>
    <w:rsid w:val="00E929E9"/>
    <w:rsid w:val="00E92ABA"/>
    <w:rsid w:val="00E92B5E"/>
    <w:rsid w:val="00E92C99"/>
    <w:rsid w:val="00E92CFB"/>
    <w:rsid w:val="00E92E15"/>
    <w:rsid w:val="00E92EB3"/>
    <w:rsid w:val="00E92EBC"/>
    <w:rsid w:val="00E92F0A"/>
    <w:rsid w:val="00E92F6B"/>
    <w:rsid w:val="00E92F99"/>
    <w:rsid w:val="00E92FE1"/>
    <w:rsid w:val="00E9300D"/>
    <w:rsid w:val="00E930A5"/>
    <w:rsid w:val="00E9317A"/>
    <w:rsid w:val="00E9336E"/>
    <w:rsid w:val="00E9340D"/>
    <w:rsid w:val="00E93433"/>
    <w:rsid w:val="00E93539"/>
    <w:rsid w:val="00E9355A"/>
    <w:rsid w:val="00E935B2"/>
    <w:rsid w:val="00E9366F"/>
    <w:rsid w:val="00E93712"/>
    <w:rsid w:val="00E93766"/>
    <w:rsid w:val="00E9376F"/>
    <w:rsid w:val="00E9378A"/>
    <w:rsid w:val="00E937AB"/>
    <w:rsid w:val="00E938C2"/>
    <w:rsid w:val="00E93A34"/>
    <w:rsid w:val="00E93A70"/>
    <w:rsid w:val="00E93AA5"/>
    <w:rsid w:val="00E93AA6"/>
    <w:rsid w:val="00E93AC6"/>
    <w:rsid w:val="00E93B17"/>
    <w:rsid w:val="00E93C0E"/>
    <w:rsid w:val="00E93DF4"/>
    <w:rsid w:val="00E93E02"/>
    <w:rsid w:val="00E93E68"/>
    <w:rsid w:val="00E93EA8"/>
    <w:rsid w:val="00E93ED6"/>
    <w:rsid w:val="00E93F5E"/>
    <w:rsid w:val="00E93F64"/>
    <w:rsid w:val="00E93F9C"/>
    <w:rsid w:val="00E93FD7"/>
    <w:rsid w:val="00E93FEA"/>
    <w:rsid w:val="00E9406F"/>
    <w:rsid w:val="00E94092"/>
    <w:rsid w:val="00E9411F"/>
    <w:rsid w:val="00E94234"/>
    <w:rsid w:val="00E94282"/>
    <w:rsid w:val="00E942A3"/>
    <w:rsid w:val="00E94308"/>
    <w:rsid w:val="00E943FF"/>
    <w:rsid w:val="00E94403"/>
    <w:rsid w:val="00E94481"/>
    <w:rsid w:val="00E944F5"/>
    <w:rsid w:val="00E94500"/>
    <w:rsid w:val="00E94576"/>
    <w:rsid w:val="00E945ED"/>
    <w:rsid w:val="00E94600"/>
    <w:rsid w:val="00E94612"/>
    <w:rsid w:val="00E94620"/>
    <w:rsid w:val="00E9462E"/>
    <w:rsid w:val="00E9464D"/>
    <w:rsid w:val="00E94678"/>
    <w:rsid w:val="00E947F3"/>
    <w:rsid w:val="00E9482A"/>
    <w:rsid w:val="00E948C1"/>
    <w:rsid w:val="00E948D1"/>
    <w:rsid w:val="00E949AA"/>
    <w:rsid w:val="00E94A4F"/>
    <w:rsid w:val="00E94A53"/>
    <w:rsid w:val="00E94B38"/>
    <w:rsid w:val="00E94C90"/>
    <w:rsid w:val="00E94DC9"/>
    <w:rsid w:val="00E94DD7"/>
    <w:rsid w:val="00E94E97"/>
    <w:rsid w:val="00E94ED1"/>
    <w:rsid w:val="00E94F94"/>
    <w:rsid w:val="00E94FE5"/>
    <w:rsid w:val="00E94FE8"/>
    <w:rsid w:val="00E950FB"/>
    <w:rsid w:val="00E95186"/>
    <w:rsid w:val="00E9518C"/>
    <w:rsid w:val="00E951AE"/>
    <w:rsid w:val="00E952C6"/>
    <w:rsid w:val="00E952E6"/>
    <w:rsid w:val="00E952F0"/>
    <w:rsid w:val="00E952FE"/>
    <w:rsid w:val="00E95378"/>
    <w:rsid w:val="00E955A7"/>
    <w:rsid w:val="00E9565A"/>
    <w:rsid w:val="00E95662"/>
    <w:rsid w:val="00E95789"/>
    <w:rsid w:val="00E957D5"/>
    <w:rsid w:val="00E958B1"/>
    <w:rsid w:val="00E958E9"/>
    <w:rsid w:val="00E9590C"/>
    <w:rsid w:val="00E95935"/>
    <w:rsid w:val="00E959AF"/>
    <w:rsid w:val="00E95BEC"/>
    <w:rsid w:val="00E95C3D"/>
    <w:rsid w:val="00E95CAC"/>
    <w:rsid w:val="00E95CC2"/>
    <w:rsid w:val="00E95CEC"/>
    <w:rsid w:val="00E95D1F"/>
    <w:rsid w:val="00E95D23"/>
    <w:rsid w:val="00E95D36"/>
    <w:rsid w:val="00E95D3C"/>
    <w:rsid w:val="00E95EED"/>
    <w:rsid w:val="00E95FA1"/>
    <w:rsid w:val="00E960EA"/>
    <w:rsid w:val="00E961B5"/>
    <w:rsid w:val="00E961C6"/>
    <w:rsid w:val="00E96266"/>
    <w:rsid w:val="00E96274"/>
    <w:rsid w:val="00E96290"/>
    <w:rsid w:val="00E96298"/>
    <w:rsid w:val="00E962B4"/>
    <w:rsid w:val="00E96381"/>
    <w:rsid w:val="00E96417"/>
    <w:rsid w:val="00E964F1"/>
    <w:rsid w:val="00E9655F"/>
    <w:rsid w:val="00E9658A"/>
    <w:rsid w:val="00E965A0"/>
    <w:rsid w:val="00E966E4"/>
    <w:rsid w:val="00E96737"/>
    <w:rsid w:val="00E9678C"/>
    <w:rsid w:val="00E967AC"/>
    <w:rsid w:val="00E96856"/>
    <w:rsid w:val="00E969C3"/>
    <w:rsid w:val="00E969DE"/>
    <w:rsid w:val="00E96A8B"/>
    <w:rsid w:val="00E96AA8"/>
    <w:rsid w:val="00E96ACD"/>
    <w:rsid w:val="00E96AFC"/>
    <w:rsid w:val="00E96D0A"/>
    <w:rsid w:val="00E96DAA"/>
    <w:rsid w:val="00E96E2E"/>
    <w:rsid w:val="00E96E73"/>
    <w:rsid w:val="00E96EFF"/>
    <w:rsid w:val="00E96F3E"/>
    <w:rsid w:val="00E96F50"/>
    <w:rsid w:val="00E96F58"/>
    <w:rsid w:val="00E96F71"/>
    <w:rsid w:val="00E970FB"/>
    <w:rsid w:val="00E97192"/>
    <w:rsid w:val="00E971BD"/>
    <w:rsid w:val="00E971C9"/>
    <w:rsid w:val="00E972D8"/>
    <w:rsid w:val="00E97314"/>
    <w:rsid w:val="00E9731B"/>
    <w:rsid w:val="00E9736A"/>
    <w:rsid w:val="00E9743D"/>
    <w:rsid w:val="00E9750B"/>
    <w:rsid w:val="00E9755F"/>
    <w:rsid w:val="00E97648"/>
    <w:rsid w:val="00E97654"/>
    <w:rsid w:val="00E97657"/>
    <w:rsid w:val="00E9771D"/>
    <w:rsid w:val="00E97842"/>
    <w:rsid w:val="00E9784C"/>
    <w:rsid w:val="00E9787A"/>
    <w:rsid w:val="00E97995"/>
    <w:rsid w:val="00E97A04"/>
    <w:rsid w:val="00E97BAE"/>
    <w:rsid w:val="00E97BDB"/>
    <w:rsid w:val="00E97C5D"/>
    <w:rsid w:val="00E97C7E"/>
    <w:rsid w:val="00E97CD5"/>
    <w:rsid w:val="00E97CF6"/>
    <w:rsid w:val="00E97CF9"/>
    <w:rsid w:val="00E97D04"/>
    <w:rsid w:val="00E97D08"/>
    <w:rsid w:val="00E97D12"/>
    <w:rsid w:val="00E97DFD"/>
    <w:rsid w:val="00E97E0B"/>
    <w:rsid w:val="00E97F39"/>
    <w:rsid w:val="00E97F46"/>
    <w:rsid w:val="00EA0150"/>
    <w:rsid w:val="00EA01AA"/>
    <w:rsid w:val="00EA01D8"/>
    <w:rsid w:val="00EA025D"/>
    <w:rsid w:val="00EA030B"/>
    <w:rsid w:val="00EA0389"/>
    <w:rsid w:val="00EA03BA"/>
    <w:rsid w:val="00EA0403"/>
    <w:rsid w:val="00EA04A1"/>
    <w:rsid w:val="00EA04CB"/>
    <w:rsid w:val="00EA04D5"/>
    <w:rsid w:val="00EA05D0"/>
    <w:rsid w:val="00EA0609"/>
    <w:rsid w:val="00EA0643"/>
    <w:rsid w:val="00EA0670"/>
    <w:rsid w:val="00EA06B8"/>
    <w:rsid w:val="00EA0707"/>
    <w:rsid w:val="00EA07C5"/>
    <w:rsid w:val="00EA08C7"/>
    <w:rsid w:val="00EA09D2"/>
    <w:rsid w:val="00EA0A5C"/>
    <w:rsid w:val="00EA0AD4"/>
    <w:rsid w:val="00EA0B68"/>
    <w:rsid w:val="00EA0B69"/>
    <w:rsid w:val="00EA0BBC"/>
    <w:rsid w:val="00EA0C1D"/>
    <w:rsid w:val="00EA0CD6"/>
    <w:rsid w:val="00EA0CD8"/>
    <w:rsid w:val="00EA0D19"/>
    <w:rsid w:val="00EA0D51"/>
    <w:rsid w:val="00EA0DD8"/>
    <w:rsid w:val="00EA0DEB"/>
    <w:rsid w:val="00EA0E07"/>
    <w:rsid w:val="00EA0E30"/>
    <w:rsid w:val="00EA0E33"/>
    <w:rsid w:val="00EA0E5F"/>
    <w:rsid w:val="00EA0E73"/>
    <w:rsid w:val="00EA0EE6"/>
    <w:rsid w:val="00EA0EED"/>
    <w:rsid w:val="00EA0F10"/>
    <w:rsid w:val="00EA1009"/>
    <w:rsid w:val="00EA113A"/>
    <w:rsid w:val="00EA1154"/>
    <w:rsid w:val="00EA115F"/>
    <w:rsid w:val="00EA117F"/>
    <w:rsid w:val="00EA1372"/>
    <w:rsid w:val="00EA1397"/>
    <w:rsid w:val="00EA13BC"/>
    <w:rsid w:val="00EA14DF"/>
    <w:rsid w:val="00EA153A"/>
    <w:rsid w:val="00EA1553"/>
    <w:rsid w:val="00EA1610"/>
    <w:rsid w:val="00EA16AB"/>
    <w:rsid w:val="00EA179F"/>
    <w:rsid w:val="00EA17EB"/>
    <w:rsid w:val="00EA19B4"/>
    <w:rsid w:val="00EA1A98"/>
    <w:rsid w:val="00EA1AA3"/>
    <w:rsid w:val="00EA1BA5"/>
    <w:rsid w:val="00EA1C63"/>
    <w:rsid w:val="00EA1CAB"/>
    <w:rsid w:val="00EA1CC0"/>
    <w:rsid w:val="00EA1CF9"/>
    <w:rsid w:val="00EA1D3C"/>
    <w:rsid w:val="00EA1D7E"/>
    <w:rsid w:val="00EA1E14"/>
    <w:rsid w:val="00EA1E99"/>
    <w:rsid w:val="00EA1F90"/>
    <w:rsid w:val="00EA1FB5"/>
    <w:rsid w:val="00EA2005"/>
    <w:rsid w:val="00EA2121"/>
    <w:rsid w:val="00EA2143"/>
    <w:rsid w:val="00EA2193"/>
    <w:rsid w:val="00EA22A2"/>
    <w:rsid w:val="00EA2319"/>
    <w:rsid w:val="00EA2325"/>
    <w:rsid w:val="00EA23FF"/>
    <w:rsid w:val="00EA2439"/>
    <w:rsid w:val="00EA24CB"/>
    <w:rsid w:val="00EA25DA"/>
    <w:rsid w:val="00EA26BA"/>
    <w:rsid w:val="00EA26E4"/>
    <w:rsid w:val="00EA2745"/>
    <w:rsid w:val="00EA2763"/>
    <w:rsid w:val="00EA2805"/>
    <w:rsid w:val="00EA283E"/>
    <w:rsid w:val="00EA29AE"/>
    <w:rsid w:val="00EA2A91"/>
    <w:rsid w:val="00EA2AE0"/>
    <w:rsid w:val="00EA2B1C"/>
    <w:rsid w:val="00EA2C2C"/>
    <w:rsid w:val="00EA2CF9"/>
    <w:rsid w:val="00EA2D33"/>
    <w:rsid w:val="00EA2D55"/>
    <w:rsid w:val="00EA2E20"/>
    <w:rsid w:val="00EA2E21"/>
    <w:rsid w:val="00EA2EC2"/>
    <w:rsid w:val="00EA2F58"/>
    <w:rsid w:val="00EA2FBB"/>
    <w:rsid w:val="00EA3136"/>
    <w:rsid w:val="00EA319F"/>
    <w:rsid w:val="00EA3207"/>
    <w:rsid w:val="00EA327C"/>
    <w:rsid w:val="00EA330C"/>
    <w:rsid w:val="00EA3393"/>
    <w:rsid w:val="00EA3400"/>
    <w:rsid w:val="00EA34B5"/>
    <w:rsid w:val="00EA351C"/>
    <w:rsid w:val="00EA3624"/>
    <w:rsid w:val="00EA3670"/>
    <w:rsid w:val="00EA387C"/>
    <w:rsid w:val="00EA388C"/>
    <w:rsid w:val="00EA391C"/>
    <w:rsid w:val="00EA392E"/>
    <w:rsid w:val="00EA3A33"/>
    <w:rsid w:val="00EA3A8F"/>
    <w:rsid w:val="00EA3AC4"/>
    <w:rsid w:val="00EA3B24"/>
    <w:rsid w:val="00EA3B3C"/>
    <w:rsid w:val="00EA3BB9"/>
    <w:rsid w:val="00EA3C1E"/>
    <w:rsid w:val="00EA3D8B"/>
    <w:rsid w:val="00EA3DFF"/>
    <w:rsid w:val="00EA3E1D"/>
    <w:rsid w:val="00EA3EEA"/>
    <w:rsid w:val="00EA3EFF"/>
    <w:rsid w:val="00EA3F26"/>
    <w:rsid w:val="00EA3F2C"/>
    <w:rsid w:val="00EA3F59"/>
    <w:rsid w:val="00EA3F6F"/>
    <w:rsid w:val="00EA3F95"/>
    <w:rsid w:val="00EA3FAE"/>
    <w:rsid w:val="00EA403A"/>
    <w:rsid w:val="00EA40A0"/>
    <w:rsid w:val="00EA40CF"/>
    <w:rsid w:val="00EA40EA"/>
    <w:rsid w:val="00EA41A8"/>
    <w:rsid w:val="00EA41C0"/>
    <w:rsid w:val="00EA41D3"/>
    <w:rsid w:val="00EA41D6"/>
    <w:rsid w:val="00EA41E7"/>
    <w:rsid w:val="00EA4284"/>
    <w:rsid w:val="00EA42E9"/>
    <w:rsid w:val="00EA42F0"/>
    <w:rsid w:val="00EA4329"/>
    <w:rsid w:val="00EA4341"/>
    <w:rsid w:val="00EA4377"/>
    <w:rsid w:val="00EA439C"/>
    <w:rsid w:val="00EA43B4"/>
    <w:rsid w:val="00EA445A"/>
    <w:rsid w:val="00EA44E3"/>
    <w:rsid w:val="00EA44F9"/>
    <w:rsid w:val="00EA44FD"/>
    <w:rsid w:val="00EA46EE"/>
    <w:rsid w:val="00EA470E"/>
    <w:rsid w:val="00EA47A7"/>
    <w:rsid w:val="00EA47C9"/>
    <w:rsid w:val="00EA47DA"/>
    <w:rsid w:val="00EA4885"/>
    <w:rsid w:val="00EA4889"/>
    <w:rsid w:val="00EA48C4"/>
    <w:rsid w:val="00EA48CA"/>
    <w:rsid w:val="00EA48F7"/>
    <w:rsid w:val="00EA495A"/>
    <w:rsid w:val="00EA4A9A"/>
    <w:rsid w:val="00EA4B94"/>
    <w:rsid w:val="00EA4BAD"/>
    <w:rsid w:val="00EA4BC7"/>
    <w:rsid w:val="00EA4C27"/>
    <w:rsid w:val="00EA4C61"/>
    <w:rsid w:val="00EA4CD9"/>
    <w:rsid w:val="00EA4CFC"/>
    <w:rsid w:val="00EA4D7B"/>
    <w:rsid w:val="00EA4DDC"/>
    <w:rsid w:val="00EA4EA9"/>
    <w:rsid w:val="00EA501A"/>
    <w:rsid w:val="00EA5187"/>
    <w:rsid w:val="00EA51D9"/>
    <w:rsid w:val="00EA51E7"/>
    <w:rsid w:val="00EA52C5"/>
    <w:rsid w:val="00EA52E9"/>
    <w:rsid w:val="00EA5447"/>
    <w:rsid w:val="00EA5507"/>
    <w:rsid w:val="00EA55B9"/>
    <w:rsid w:val="00EA5695"/>
    <w:rsid w:val="00EA5697"/>
    <w:rsid w:val="00EA56C3"/>
    <w:rsid w:val="00EA57EB"/>
    <w:rsid w:val="00EA595C"/>
    <w:rsid w:val="00EA5961"/>
    <w:rsid w:val="00EA599C"/>
    <w:rsid w:val="00EA5AB1"/>
    <w:rsid w:val="00EA5AC1"/>
    <w:rsid w:val="00EA5B90"/>
    <w:rsid w:val="00EA5BB3"/>
    <w:rsid w:val="00EA5C0B"/>
    <w:rsid w:val="00EA5D6C"/>
    <w:rsid w:val="00EA5D88"/>
    <w:rsid w:val="00EA5DA8"/>
    <w:rsid w:val="00EA5E1F"/>
    <w:rsid w:val="00EA5EC1"/>
    <w:rsid w:val="00EA5EE4"/>
    <w:rsid w:val="00EA5FD0"/>
    <w:rsid w:val="00EA6010"/>
    <w:rsid w:val="00EA6064"/>
    <w:rsid w:val="00EA6104"/>
    <w:rsid w:val="00EA6121"/>
    <w:rsid w:val="00EA6164"/>
    <w:rsid w:val="00EA6209"/>
    <w:rsid w:val="00EA6281"/>
    <w:rsid w:val="00EA62C5"/>
    <w:rsid w:val="00EA635E"/>
    <w:rsid w:val="00EA639C"/>
    <w:rsid w:val="00EA642D"/>
    <w:rsid w:val="00EA6436"/>
    <w:rsid w:val="00EA653B"/>
    <w:rsid w:val="00EA6546"/>
    <w:rsid w:val="00EA6658"/>
    <w:rsid w:val="00EA66D5"/>
    <w:rsid w:val="00EA6736"/>
    <w:rsid w:val="00EA67B6"/>
    <w:rsid w:val="00EA67BC"/>
    <w:rsid w:val="00EA6891"/>
    <w:rsid w:val="00EA68CF"/>
    <w:rsid w:val="00EA6906"/>
    <w:rsid w:val="00EA69EA"/>
    <w:rsid w:val="00EA6A0E"/>
    <w:rsid w:val="00EA6D6E"/>
    <w:rsid w:val="00EA6DF6"/>
    <w:rsid w:val="00EA6EAA"/>
    <w:rsid w:val="00EA6EB4"/>
    <w:rsid w:val="00EA6F3B"/>
    <w:rsid w:val="00EA700D"/>
    <w:rsid w:val="00EA706E"/>
    <w:rsid w:val="00EA70BB"/>
    <w:rsid w:val="00EA7212"/>
    <w:rsid w:val="00EA72D4"/>
    <w:rsid w:val="00EA7400"/>
    <w:rsid w:val="00EA75B2"/>
    <w:rsid w:val="00EA762D"/>
    <w:rsid w:val="00EA764F"/>
    <w:rsid w:val="00EA7653"/>
    <w:rsid w:val="00EA76F0"/>
    <w:rsid w:val="00EA7705"/>
    <w:rsid w:val="00EA779E"/>
    <w:rsid w:val="00EA77B0"/>
    <w:rsid w:val="00EA77BA"/>
    <w:rsid w:val="00EA787D"/>
    <w:rsid w:val="00EA79C7"/>
    <w:rsid w:val="00EA7A9E"/>
    <w:rsid w:val="00EA7AC3"/>
    <w:rsid w:val="00EA7AD7"/>
    <w:rsid w:val="00EA7BCB"/>
    <w:rsid w:val="00EA7D2A"/>
    <w:rsid w:val="00EA7DB2"/>
    <w:rsid w:val="00EA7DCC"/>
    <w:rsid w:val="00EA7DD4"/>
    <w:rsid w:val="00EA7DE1"/>
    <w:rsid w:val="00EA7E5C"/>
    <w:rsid w:val="00EA7F1F"/>
    <w:rsid w:val="00EA7F62"/>
    <w:rsid w:val="00EB008C"/>
    <w:rsid w:val="00EB0118"/>
    <w:rsid w:val="00EB0238"/>
    <w:rsid w:val="00EB027A"/>
    <w:rsid w:val="00EB0289"/>
    <w:rsid w:val="00EB031D"/>
    <w:rsid w:val="00EB0408"/>
    <w:rsid w:val="00EB0446"/>
    <w:rsid w:val="00EB046E"/>
    <w:rsid w:val="00EB04B4"/>
    <w:rsid w:val="00EB0530"/>
    <w:rsid w:val="00EB05EC"/>
    <w:rsid w:val="00EB0650"/>
    <w:rsid w:val="00EB0676"/>
    <w:rsid w:val="00EB06CD"/>
    <w:rsid w:val="00EB06CE"/>
    <w:rsid w:val="00EB0864"/>
    <w:rsid w:val="00EB08AE"/>
    <w:rsid w:val="00EB09AD"/>
    <w:rsid w:val="00EB0AA8"/>
    <w:rsid w:val="00EB0B3B"/>
    <w:rsid w:val="00EB0CB4"/>
    <w:rsid w:val="00EB0D6F"/>
    <w:rsid w:val="00EB0DEA"/>
    <w:rsid w:val="00EB0E3F"/>
    <w:rsid w:val="00EB0F3E"/>
    <w:rsid w:val="00EB0F7C"/>
    <w:rsid w:val="00EB0F8B"/>
    <w:rsid w:val="00EB0FCC"/>
    <w:rsid w:val="00EB1012"/>
    <w:rsid w:val="00EB10C6"/>
    <w:rsid w:val="00EB1151"/>
    <w:rsid w:val="00EB11EE"/>
    <w:rsid w:val="00EB1264"/>
    <w:rsid w:val="00EB1380"/>
    <w:rsid w:val="00EB141A"/>
    <w:rsid w:val="00EB14AA"/>
    <w:rsid w:val="00EB1525"/>
    <w:rsid w:val="00EB1563"/>
    <w:rsid w:val="00EB1598"/>
    <w:rsid w:val="00EB15B2"/>
    <w:rsid w:val="00EB164E"/>
    <w:rsid w:val="00EB166C"/>
    <w:rsid w:val="00EB16B4"/>
    <w:rsid w:val="00EB1724"/>
    <w:rsid w:val="00EB18A1"/>
    <w:rsid w:val="00EB18B3"/>
    <w:rsid w:val="00EB18C7"/>
    <w:rsid w:val="00EB1926"/>
    <w:rsid w:val="00EB193F"/>
    <w:rsid w:val="00EB197A"/>
    <w:rsid w:val="00EB1A7B"/>
    <w:rsid w:val="00EB1B4C"/>
    <w:rsid w:val="00EB1BED"/>
    <w:rsid w:val="00EB1C93"/>
    <w:rsid w:val="00EB1D4E"/>
    <w:rsid w:val="00EB1E4D"/>
    <w:rsid w:val="00EB1F4D"/>
    <w:rsid w:val="00EB1F75"/>
    <w:rsid w:val="00EB1FA0"/>
    <w:rsid w:val="00EB2110"/>
    <w:rsid w:val="00EB21A0"/>
    <w:rsid w:val="00EB22C2"/>
    <w:rsid w:val="00EB231D"/>
    <w:rsid w:val="00EB2431"/>
    <w:rsid w:val="00EB2443"/>
    <w:rsid w:val="00EB2448"/>
    <w:rsid w:val="00EB2449"/>
    <w:rsid w:val="00EB247B"/>
    <w:rsid w:val="00EB2480"/>
    <w:rsid w:val="00EB24C4"/>
    <w:rsid w:val="00EB254E"/>
    <w:rsid w:val="00EB259E"/>
    <w:rsid w:val="00EB25E9"/>
    <w:rsid w:val="00EB261D"/>
    <w:rsid w:val="00EB2635"/>
    <w:rsid w:val="00EB2664"/>
    <w:rsid w:val="00EB26F9"/>
    <w:rsid w:val="00EB273A"/>
    <w:rsid w:val="00EB2752"/>
    <w:rsid w:val="00EB27B7"/>
    <w:rsid w:val="00EB2864"/>
    <w:rsid w:val="00EB2A54"/>
    <w:rsid w:val="00EB2A6B"/>
    <w:rsid w:val="00EB2B0B"/>
    <w:rsid w:val="00EB2B58"/>
    <w:rsid w:val="00EB2BC6"/>
    <w:rsid w:val="00EB2BD8"/>
    <w:rsid w:val="00EB2C97"/>
    <w:rsid w:val="00EB2CC1"/>
    <w:rsid w:val="00EB2CE7"/>
    <w:rsid w:val="00EB2CFC"/>
    <w:rsid w:val="00EB2D51"/>
    <w:rsid w:val="00EB2DDB"/>
    <w:rsid w:val="00EB2EC1"/>
    <w:rsid w:val="00EB2F94"/>
    <w:rsid w:val="00EB301F"/>
    <w:rsid w:val="00EB3030"/>
    <w:rsid w:val="00EB3035"/>
    <w:rsid w:val="00EB3072"/>
    <w:rsid w:val="00EB30A5"/>
    <w:rsid w:val="00EB3148"/>
    <w:rsid w:val="00EB316A"/>
    <w:rsid w:val="00EB31B6"/>
    <w:rsid w:val="00EB31D7"/>
    <w:rsid w:val="00EB31EE"/>
    <w:rsid w:val="00EB3226"/>
    <w:rsid w:val="00EB329B"/>
    <w:rsid w:val="00EB32F7"/>
    <w:rsid w:val="00EB33B6"/>
    <w:rsid w:val="00EB345A"/>
    <w:rsid w:val="00EB3465"/>
    <w:rsid w:val="00EB3501"/>
    <w:rsid w:val="00EB3587"/>
    <w:rsid w:val="00EB35FB"/>
    <w:rsid w:val="00EB362F"/>
    <w:rsid w:val="00EB3662"/>
    <w:rsid w:val="00EB367A"/>
    <w:rsid w:val="00EB367D"/>
    <w:rsid w:val="00EB36A9"/>
    <w:rsid w:val="00EB36AC"/>
    <w:rsid w:val="00EB381E"/>
    <w:rsid w:val="00EB388B"/>
    <w:rsid w:val="00EB3A12"/>
    <w:rsid w:val="00EB3AB6"/>
    <w:rsid w:val="00EB3AC1"/>
    <w:rsid w:val="00EB3BD1"/>
    <w:rsid w:val="00EB3C66"/>
    <w:rsid w:val="00EB3D08"/>
    <w:rsid w:val="00EB3D81"/>
    <w:rsid w:val="00EB3DEC"/>
    <w:rsid w:val="00EB3E85"/>
    <w:rsid w:val="00EB3EB7"/>
    <w:rsid w:val="00EB3EF9"/>
    <w:rsid w:val="00EB4088"/>
    <w:rsid w:val="00EB40ED"/>
    <w:rsid w:val="00EB4117"/>
    <w:rsid w:val="00EB41B1"/>
    <w:rsid w:val="00EB4265"/>
    <w:rsid w:val="00EB42B1"/>
    <w:rsid w:val="00EB4413"/>
    <w:rsid w:val="00EB4583"/>
    <w:rsid w:val="00EB459C"/>
    <w:rsid w:val="00EB467C"/>
    <w:rsid w:val="00EB46BC"/>
    <w:rsid w:val="00EB4772"/>
    <w:rsid w:val="00EB47AB"/>
    <w:rsid w:val="00EB47B8"/>
    <w:rsid w:val="00EB4807"/>
    <w:rsid w:val="00EB481B"/>
    <w:rsid w:val="00EB484E"/>
    <w:rsid w:val="00EB4972"/>
    <w:rsid w:val="00EB4A83"/>
    <w:rsid w:val="00EB4B3F"/>
    <w:rsid w:val="00EB4B9F"/>
    <w:rsid w:val="00EB4C1B"/>
    <w:rsid w:val="00EB4E09"/>
    <w:rsid w:val="00EB4E89"/>
    <w:rsid w:val="00EB4EA1"/>
    <w:rsid w:val="00EB4EF2"/>
    <w:rsid w:val="00EB513E"/>
    <w:rsid w:val="00EB5229"/>
    <w:rsid w:val="00EB5284"/>
    <w:rsid w:val="00EB537B"/>
    <w:rsid w:val="00EB53A2"/>
    <w:rsid w:val="00EB5422"/>
    <w:rsid w:val="00EB5470"/>
    <w:rsid w:val="00EB54D2"/>
    <w:rsid w:val="00EB5539"/>
    <w:rsid w:val="00EB558A"/>
    <w:rsid w:val="00EB55CF"/>
    <w:rsid w:val="00EB5637"/>
    <w:rsid w:val="00EB5665"/>
    <w:rsid w:val="00EB56AB"/>
    <w:rsid w:val="00EB5752"/>
    <w:rsid w:val="00EB583B"/>
    <w:rsid w:val="00EB5849"/>
    <w:rsid w:val="00EB584F"/>
    <w:rsid w:val="00EB588B"/>
    <w:rsid w:val="00EB58A9"/>
    <w:rsid w:val="00EB58C4"/>
    <w:rsid w:val="00EB58DA"/>
    <w:rsid w:val="00EB5912"/>
    <w:rsid w:val="00EB593D"/>
    <w:rsid w:val="00EB596A"/>
    <w:rsid w:val="00EB59B6"/>
    <w:rsid w:val="00EB5A69"/>
    <w:rsid w:val="00EB5A97"/>
    <w:rsid w:val="00EB5BB5"/>
    <w:rsid w:val="00EB5C0C"/>
    <w:rsid w:val="00EB5C62"/>
    <w:rsid w:val="00EB5CDB"/>
    <w:rsid w:val="00EB5F03"/>
    <w:rsid w:val="00EB5F59"/>
    <w:rsid w:val="00EB5F6E"/>
    <w:rsid w:val="00EB6017"/>
    <w:rsid w:val="00EB6073"/>
    <w:rsid w:val="00EB60AD"/>
    <w:rsid w:val="00EB60C4"/>
    <w:rsid w:val="00EB60F2"/>
    <w:rsid w:val="00EB627C"/>
    <w:rsid w:val="00EB62F2"/>
    <w:rsid w:val="00EB633B"/>
    <w:rsid w:val="00EB6466"/>
    <w:rsid w:val="00EB6557"/>
    <w:rsid w:val="00EB659C"/>
    <w:rsid w:val="00EB659D"/>
    <w:rsid w:val="00EB65A5"/>
    <w:rsid w:val="00EB65BD"/>
    <w:rsid w:val="00EB669D"/>
    <w:rsid w:val="00EB66B1"/>
    <w:rsid w:val="00EB6785"/>
    <w:rsid w:val="00EB67C2"/>
    <w:rsid w:val="00EB67FD"/>
    <w:rsid w:val="00EB6886"/>
    <w:rsid w:val="00EB68A4"/>
    <w:rsid w:val="00EB6958"/>
    <w:rsid w:val="00EB6976"/>
    <w:rsid w:val="00EB69A1"/>
    <w:rsid w:val="00EB6C22"/>
    <w:rsid w:val="00EB6C33"/>
    <w:rsid w:val="00EB6CB8"/>
    <w:rsid w:val="00EB6D04"/>
    <w:rsid w:val="00EB6D24"/>
    <w:rsid w:val="00EB6D90"/>
    <w:rsid w:val="00EB6DFC"/>
    <w:rsid w:val="00EB6E75"/>
    <w:rsid w:val="00EB6F17"/>
    <w:rsid w:val="00EB6F3A"/>
    <w:rsid w:val="00EB6F4F"/>
    <w:rsid w:val="00EB6FF8"/>
    <w:rsid w:val="00EB7047"/>
    <w:rsid w:val="00EB70B6"/>
    <w:rsid w:val="00EB71B8"/>
    <w:rsid w:val="00EB720E"/>
    <w:rsid w:val="00EB7510"/>
    <w:rsid w:val="00EB7819"/>
    <w:rsid w:val="00EB786A"/>
    <w:rsid w:val="00EB7988"/>
    <w:rsid w:val="00EB7989"/>
    <w:rsid w:val="00EB7A4B"/>
    <w:rsid w:val="00EB7A9D"/>
    <w:rsid w:val="00EB7C1A"/>
    <w:rsid w:val="00EB7C38"/>
    <w:rsid w:val="00EB7CA8"/>
    <w:rsid w:val="00EB7D13"/>
    <w:rsid w:val="00EB7D53"/>
    <w:rsid w:val="00EB7E60"/>
    <w:rsid w:val="00EB7E67"/>
    <w:rsid w:val="00EB7F56"/>
    <w:rsid w:val="00EB7F94"/>
    <w:rsid w:val="00EB7FC1"/>
    <w:rsid w:val="00EC045E"/>
    <w:rsid w:val="00EC0502"/>
    <w:rsid w:val="00EC055D"/>
    <w:rsid w:val="00EC06FF"/>
    <w:rsid w:val="00EC0725"/>
    <w:rsid w:val="00EC087A"/>
    <w:rsid w:val="00EC0882"/>
    <w:rsid w:val="00EC08AA"/>
    <w:rsid w:val="00EC08EA"/>
    <w:rsid w:val="00EC0976"/>
    <w:rsid w:val="00EC0978"/>
    <w:rsid w:val="00EC097F"/>
    <w:rsid w:val="00EC09F5"/>
    <w:rsid w:val="00EC0A1B"/>
    <w:rsid w:val="00EC0A4D"/>
    <w:rsid w:val="00EC0AB1"/>
    <w:rsid w:val="00EC0AC1"/>
    <w:rsid w:val="00EC0AE3"/>
    <w:rsid w:val="00EC0C26"/>
    <w:rsid w:val="00EC0CA6"/>
    <w:rsid w:val="00EC0E0F"/>
    <w:rsid w:val="00EC0F50"/>
    <w:rsid w:val="00EC0F88"/>
    <w:rsid w:val="00EC0F8B"/>
    <w:rsid w:val="00EC0FB6"/>
    <w:rsid w:val="00EC0FBF"/>
    <w:rsid w:val="00EC1014"/>
    <w:rsid w:val="00EC1074"/>
    <w:rsid w:val="00EC107D"/>
    <w:rsid w:val="00EC10D2"/>
    <w:rsid w:val="00EC113B"/>
    <w:rsid w:val="00EC116C"/>
    <w:rsid w:val="00EC11A6"/>
    <w:rsid w:val="00EC11D2"/>
    <w:rsid w:val="00EC11E9"/>
    <w:rsid w:val="00EC121E"/>
    <w:rsid w:val="00EC1294"/>
    <w:rsid w:val="00EC12FB"/>
    <w:rsid w:val="00EC1320"/>
    <w:rsid w:val="00EC1376"/>
    <w:rsid w:val="00EC1399"/>
    <w:rsid w:val="00EC1432"/>
    <w:rsid w:val="00EC14EA"/>
    <w:rsid w:val="00EC1521"/>
    <w:rsid w:val="00EC1536"/>
    <w:rsid w:val="00EC15A4"/>
    <w:rsid w:val="00EC15AE"/>
    <w:rsid w:val="00EC15B1"/>
    <w:rsid w:val="00EC1731"/>
    <w:rsid w:val="00EC173E"/>
    <w:rsid w:val="00EC176F"/>
    <w:rsid w:val="00EC17DD"/>
    <w:rsid w:val="00EC1903"/>
    <w:rsid w:val="00EC1956"/>
    <w:rsid w:val="00EC19A3"/>
    <w:rsid w:val="00EC1A2F"/>
    <w:rsid w:val="00EC1C10"/>
    <w:rsid w:val="00EC1C37"/>
    <w:rsid w:val="00EC1D4A"/>
    <w:rsid w:val="00EC1D64"/>
    <w:rsid w:val="00EC1D99"/>
    <w:rsid w:val="00EC1E54"/>
    <w:rsid w:val="00EC1E6C"/>
    <w:rsid w:val="00EC1E89"/>
    <w:rsid w:val="00EC1EEB"/>
    <w:rsid w:val="00EC2020"/>
    <w:rsid w:val="00EC2031"/>
    <w:rsid w:val="00EC206E"/>
    <w:rsid w:val="00EC209D"/>
    <w:rsid w:val="00EC20B5"/>
    <w:rsid w:val="00EC213A"/>
    <w:rsid w:val="00EC2196"/>
    <w:rsid w:val="00EC22E1"/>
    <w:rsid w:val="00EC2406"/>
    <w:rsid w:val="00EC246A"/>
    <w:rsid w:val="00EC25CE"/>
    <w:rsid w:val="00EC269B"/>
    <w:rsid w:val="00EC27AF"/>
    <w:rsid w:val="00EC28B9"/>
    <w:rsid w:val="00EC29BF"/>
    <w:rsid w:val="00EC2A6A"/>
    <w:rsid w:val="00EC2AB5"/>
    <w:rsid w:val="00EC2AF1"/>
    <w:rsid w:val="00EC2B02"/>
    <w:rsid w:val="00EC2B6D"/>
    <w:rsid w:val="00EC2BE2"/>
    <w:rsid w:val="00EC2CB8"/>
    <w:rsid w:val="00EC2D84"/>
    <w:rsid w:val="00EC2D8C"/>
    <w:rsid w:val="00EC2EAC"/>
    <w:rsid w:val="00EC2ED0"/>
    <w:rsid w:val="00EC2F62"/>
    <w:rsid w:val="00EC2F8A"/>
    <w:rsid w:val="00EC2FBE"/>
    <w:rsid w:val="00EC311F"/>
    <w:rsid w:val="00EC3143"/>
    <w:rsid w:val="00EC31BE"/>
    <w:rsid w:val="00EC332D"/>
    <w:rsid w:val="00EC335F"/>
    <w:rsid w:val="00EC33A7"/>
    <w:rsid w:val="00EC3407"/>
    <w:rsid w:val="00EC3448"/>
    <w:rsid w:val="00EC34E0"/>
    <w:rsid w:val="00EC34F8"/>
    <w:rsid w:val="00EC3573"/>
    <w:rsid w:val="00EC35BC"/>
    <w:rsid w:val="00EC35D0"/>
    <w:rsid w:val="00EC35E6"/>
    <w:rsid w:val="00EC3681"/>
    <w:rsid w:val="00EC36EC"/>
    <w:rsid w:val="00EC3707"/>
    <w:rsid w:val="00EC3758"/>
    <w:rsid w:val="00EC37E7"/>
    <w:rsid w:val="00EC3803"/>
    <w:rsid w:val="00EC3892"/>
    <w:rsid w:val="00EC38C2"/>
    <w:rsid w:val="00EC3932"/>
    <w:rsid w:val="00EC396A"/>
    <w:rsid w:val="00EC3A39"/>
    <w:rsid w:val="00EC3A3C"/>
    <w:rsid w:val="00EC3AA3"/>
    <w:rsid w:val="00EC3B09"/>
    <w:rsid w:val="00EC3B23"/>
    <w:rsid w:val="00EC3B87"/>
    <w:rsid w:val="00EC3C73"/>
    <w:rsid w:val="00EC3C92"/>
    <w:rsid w:val="00EC3D46"/>
    <w:rsid w:val="00EC3D7D"/>
    <w:rsid w:val="00EC3E37"/>
    <w:rsid w:val="00EC3E7E"/>
    <w:rsid w:val="00EC3F8D"/>
    <w:rsid w:val="00EC3FA0"/>
    <w:rsid w:val="00EC3FE7"/>
    <w:rsid w:val="00EC4075"/>
    <w:rsid w:val="00EC407C"/>
    <w:rsid w:val="00EC410A"/>
    <w:rsid w:val="00EC4120"/>
    <w:rsid w:val="00EC4139"/>
    <w:rsid w:val="00EC41C6"/>
    <w:rsid w:val="00EC427F"/>
    <w:rsid w:val="00EC4289"/>
    <w:rsid w:val="00EC428E"/>
    <w:rsid w:val="00EC434B"/>
    <w:rsid w:val="00EC4353"/>
    <w:rsid w:val="00EC4359"/>
    <w:rsid w:val="00EC4456"/>
    <w:rsid w:val="00EC44A6"/>
    <w:rsid w:val="00EC44BE"/>
    <w:rsid w:val="00EC4522"/>
    <w:rsid w:val="00EC45BC"/>
    <w:rsid w:val="00EC464E"/>
    <w:rsid w:val="00EC464F"/>
    <w:rsid w:val="00EC4656"/>
    <w:rsid w:val="00EC4677"/>
    <w:rsid w:val="00EC476C"/>
    <w:rsid w:val="00EC4811"/>
    <w:rsid w:val="00EC4850"/>
    <w:rsid w:val="00EC4893"/>
    <w:rsid w:val="00EC48B0"/>
    <w:rsid w:val="00EC493B"/>
    <w:rsid w:val="00EC4AC1"/>
    <w:rsid w:val="00EC4BAB"/>
    <w:rsid w:val="00EC4BB8"/>
    <w:rsid w:val="00EC4C31"/>
    <w:rsid w:val="00EC4C32"/>
    <w:rsid w:val="00EC4C7E"/>
    <w:rsid w:val="00EC4C82"/>
    <w:rsid w:val="00EC4D24"/>
    <w:rsid w:val="00EC4D47"/>
    <w:rsid w:val="00EC4D77"/>
    <w:rsid w:val="00EC4DB7"/>
    <w:rsid w:val="00EC4E1A"/>
    <w:rsid w:val="00EC4E79"/>
    <w:rsid w:val="00EC4E7D"/>
    <w:rsid w:val="00EC4F1E"/>
    <w:rsid w:val="00EC4F33"/>
    <w:rsid w:val="00EC5054"/>
    <w:rsid w:val="00EC5070"/>
    <w:rsid w:val="00EC50F7"/>
    <w:rsid w:val="00EC51D7"/>
    <w:rsid w:val="00EC541F"/>
    <w:rsid w:val="00EC5487"/>
    <w:rsid w:val="00EC549C"/>
    <w:rsid w:val="00EC54C8"/>
    <w:rsid w:val="00EC5548"/>
    <w:rsid w:val="00EC5599"/>
    <w:rsid w:val="00EC55CE"/>
    <w:rsid w:val="00EC55D6"/>
    <w:rsid w:val="00EC55F8"/>
    <w:rsid w:val="00EC568F"/>
    <w:rsid w:val="00EC5690"/>
    <w:rsid w:val="00EC5869"/>
    <w:rsid w:val="00EC5939"/>
    <w:rsid w:val="00EC5976"/>
    <w:rsid w:val="00EC5986"/>
    <w:rsid w:val="00EC598B"/>
    <w:rsid w:val="00EC59C7"/>
    <w:rsid w:val="00EC5BF3"/>
    <w:rsid w:val="00EC5CC8"/>
    <w:rsid w:val="00EC5CF7"/>
    <w:rsid w:val="00EC5EE4"/>
    <w:rsid w:val="00EC5F02"/>
    <w:rsid w:val="00EC5F86"/>
    <w:rsid w:val="00EC5F8F"/>
    <w:rsid w:val="00EC5FEF"/>
    <w:rsid w:val="00EC6056"/>
    <w:rsid w:val="00EC60A9"/>
    <w:rsid w:val="00EC614D"/>
    <w:rsid w:val="00EC61B0"/>
    <w:rsid w:val="00EC623B"/>
    <w:rsid w:val="00EC6271"/>
    <w:rsid w:val="00EC6311"/>
    <w:rsid w:val="00EC6422"/>
    <w:rsid w:val="00EC6465"/>
    <w:rsid w:val="00EC648F"/>
    <w:rsid w:val="00EC65B8"/>
    <w:rsid w:val="00EC65F9"/>
    <w:rsid w:val="00EC6603"/>
    <w:rsid w:val="00EC66C2"/>
    <w:rsid w:val="00EC6792"/>
    <w:rsid w:val="00EC6813"/>
    <w:rsid w:val="00EC6833"/>
    <w:rsid w:val="00EC69BE"/>
    <w:rsid w:val="00EC6A4D"/>
    <w:rsid w:val="00EC6B36"/>
    <w:rsid w:val="00EC6B7C"/>
    <w:rsid w:val="00EC6D3C"/>
    <w:rsid w:val="00EC6D56"/>
    <w:rsid w:val="00EC6D99"/>
    <w:rsid w:val="00EC6E63"/>
    <w:rsid w:val="00EC6E9C"/>
    <w:rsid w:val="00EC6EB1"/>
    <w:rsid w:val="00EC6F63"/>
    <w:rsid w:val="00EC6FBA"/>
    <w:rsid w:val="00EC6FC0"/>
    <w:rsid w:val="00EC6FDC"/>
    <w:rsid w:val="00EC6FE0"/>
    <w:rsid w:val="00EC7078"/>
    <w:rsid w:val="00EC70F8"/>
    <w:rsid w:val="00EC718E"/>
    <w:rsid w:val="00EC71DB"/>
    <w:rsid w:val="00EC71EA"/>
    <w:rsid w:val="00EC7246"/>
    <w:rsid w:val="00EC7289"/>
    <w:rsid w:val="00EC7297"/>
    <w:rsid w:val="00EC7332"/>
    <w:rsid w:val="00EC744E"/>
    <w:rsid w:val="00EC758D"/>
    <w:rsid w:val="00EC7603"/>
    <w:rsid w:val="00EC763A"/>
    <w:rsid w:val="00EC764C"/>
    <w:rsid w:val="00EC7744"/>
    <w:rsid w:val="00EC785A"/>
    <w:rsid w:val="00EC79F6"/>
    <w:rsid w:val="00EC7A46"/>
    <w:rsid w:val="00EC7B0D"/>
    <w:rsid w:val="00EC7B33"/>
    <w:rsid w:val="00EC7BF1"/>
    <w:rsid w:val="00EC7CB9"/>
    <w:rsid w:val="00EC7DA0"/>
    <w:rsid w:val="00EC7DE6"/>
    <w:rsid w:val="00EC7EC0"/>
    <w:rsid w:val="00EC7F72"/>
    <w:rsid w:val="00EC7FAC"/>
    <w:rsid w:val="00ED000B"/>
    <w:rsid w:val="00ED010E"/>
    <w:rsid w:val="00ED0143"/>
    <w:rsid w:val="00ED014F"/>
    <w:rsid w:val="00ED019E"/>
    <w:rsid w:val="00ED01B5"/>
    <w:rsid w:val="00ED01C3"/>
    <w:rsid w:val="00ED01CD"/>
    <w:rsid w:val="00ED024E"/>
    <w:rsid w:val="00ED02E8"/>
    <w:rsid w:val="00ED04CB"/>
    <w:rsid w:val="00ED0664"/>
    <w:rsid w:val="00ED0985"/>
    <w:rsid w:val="00ED0B09"/>
    <w:rsid w:val="00ED0B4E"/>
    <w:rsid w:val="00ED0CD3"/>
    <w:rsid w:val="00ED0DAD"/>
    <w:rsid w:val="00ED0E37"/>
    <w:rsid w:val="00ED0EF3"/>
    <w:rsid w:val="00ED0F46"/>
    <w:rsid w:val="00ED0FCA"/>
    <w:rsid w:val="00ED1319"/>
    <w:rsid w:val="00ED134E"/>
    <w:rsid w:val="00ED1442"/>
    <w:rsid w:val="00ED14B1"/>
    <w:rsid w:val="00ED14B3"/>
    <w:rsid w:val="00ED154E"/>
    <w:rsid w:val="00ED1591"/>
    <w:rsid w:val="00ED15CC"/>
    <w:rsid w:val="00ED1619"/>
    <w:rsid w:val="00ED161A"/>
    <w:rsid w:val="00ED1691"/>
    <w:rsid w:val="00ED17A6"/>
    <w:rsid w:val="00ED18F6"/>
    <w:rsid w:val="00ED192E"/>
    <w:rsid w:val="00ED193A"/>
    <w:rsid w:val="00ED198F"/>
    <w:rsid w:val="00ED1AD9"/>
    <w:rsid w:val="00ED1B6B"/>
    <w:rsid w:val="00ED1B76"/>
    <w:rsid w:val="00ED1B8F"/>
    <w:rsid w:val="00ED1BB4"/>
    <w:rsid w:val="00ED1C83"/>
    <w:rsid w:val="00ED1CF8"/>
    <w:rsid w:val="00ED1D82"/>
    <w:rsid w:val="00ED1EA7"/>
    <w:rsid w:val="00ED1F2D"/>
    <w:rsid w:val="00ED20F0"/>
    <w:rsid w:val="00ED2156"/>
    <w:rsid w:val="00ED217E"/>
    <w:rsid w:val="00ED21A6"/>
    <w:rsid w:val="00ED2226"/>
    <w:rsid w:val="00ED2274"/>
    <w:rsid w:val="00ED2373"/>
    <w:rsid w:val="00ED23E0"/>
    <w:rsid w:val="00ED2416"/>
    <w:rsid w:val="00ED2511"/>
    <w:rsid w:val="00ED251A"/>
    <w:rsid w:val="00ED2557"/>
    <w:rsid w:val="00ED2568"/>
    <w:rsid w:val="00ED25D2"/>
    <w:rsid w:val="00ED2676"/>
    <w:rsid w:val="00ED26B4"/>
    <w:rsid w:val="00ED2831"/>
    <w:rsid w:val="00ED2834"/>
    <w:rsid w:val="00ED2862"/>
    <w:rsid w:val="00ED286E"/>
    <w:rsid w:val="00ED28BD"/>
    <w:rsid w:val="00ED2A84"/>
    <w:rsid w:val="00ED2A88"/>
    <w:rsid w:val="00ED2B19"/>
    <w:rsid w:val="00ED2B2B"/>
    <w:rsid w:val="00ED2B63"/>
    <w:rsid w:val="00ED2B87"/>
    <w:rsid w:val="00ED2B92"/>
    <w:rsid w:val="00ED2BDD"/>
    <w:rsid w:val="00ED2C7D"/>
    <w:rsid w:val="00ED2C83"/>
    <w:rsid w:val="00ED2C9B"/>
    <w:rsid w:val="00ED2CDB"/>
    <w:rsid w:val="00ED2CFA"/>
    <w:rsid w:val="00ED2D06"/>
    <w:rsid w:val="00ED2E0B"/>
    <w:rsid w:val="00ED2E58"/>
    <w:rsid w:val="00ED2E8E"/>
    <w:rsid w:val="00ED2EEB"/>
    <w:rsid w:val="00ED2F3F"/>
    <w:rsid w:val="00ED2F5C"/>
    <w:rsid w:val="00ED2F80"/>
    <w:rsid w:val="00ED3084"/>
    <w:rsid w:val="00ED308F"/>
    <w:rsid w:val="00ED30DC"/>
    <w:rsid w:val="00ED311D"/>
    <w:rsid w:val="00ED3174"/>
    <w:rsid w:val="00ED31C1"/>
    <w:rsid w:val="00ED32FF"/>
    <w:rsid w:val="00ED33BD"/>
    <w:rsid w:val="00ED340A"/>
    <w:rsid w:val="00ED3527"/>
    <w:rsid w:val="00ED35DC"/>
    <w:rsid w:val="00ED3606"/>
    <w:rsid w:val="00ED3672"/>
    <w:rsid w:val="00ED369F"/>
    <w:rsid w:val="00ED36BF"/>
    <w:rsid w:val="00ED3751"/>
    <w:rsid w:val="00ED3A1C"/>
    <w:rsid w:val="00ED3A41"/>
    <w:rsid w:val="00ED3A47"/>
    <w:rsid w:val="00ED3A48"/>
    <w:rsid w:val="00ED3B52"/>
    <w:rsid w:val="00ED3CD9"/>
    <w:rsid w:val="00ED3DAD"/>
    <w:rsid w:val="00ED3EF9"/>
    <w:rsid w:val="00ED3F79"/>
    <w:rsid w:val="00ED402E"/>
    <w:rsid w:val="00ED405B"/>
    <w:rsid w:val="00ED4089"/>
    <w:rsid w:val="00ED4103"/>
    <w:rsid w:val="00ED413E"/>
    <w:rsid w:val="00ED415F"/>
    <w:rsid w:val="00ED4189"/>
    <w:rsid w:val="00ED43EC"/>
    <w:rsid w:val="00ED44DD"/>
    <w:rsid w:val="00ED45CE"/>
    <w:rsid w:val="00ED4647"/>
    <w:rsid w:val="00ED4670"/>
    <w:rsid w:val="00ED4693"/>
    <w:rsid w:val="00ED46F0"/>
    <w:rsid w:val="00ED4706"/>
    <w:rsid w:val="00ED47B2"/>
    <w:rsid w:val="00ED4820"/>
    <w:rsid w:val="00ED4840"/>
    <w:rsid w:val="00ED4841"/>
    <w:rsid w:val="00ED4881"/>
    <w:rsid w:val="00ED48E7"/>
    <w:rsid w:val="00ED4A4D"/>
    <w:rsid w:val="00ED4A90"/>
    <w:rsid w:val="00ED4AF1"/>
    <w:rsid w:val="00ED4B9A"/>
    <w:rsid w:val="00ED4C25"/>
    <w:rsid w:val="00ED4CE1"/>
    <w:rsid w:val="00ED4D48"/>
    <w:rsid w:val="00ED4EEA"/>
    <w:rsid w:val="00ED4F22"/>
    <w:rsid w:val="00ED4F2D"/>
    <w:rsid w:val="00ED4F60"/>
    <w:rsid w:val="00ED4FED"/>
    <w:rsid w:val="00ED5049"/>
    <w:rsid w:val="00ED511F"/>
    <w:rsid w:val="00ED514E"/>
    <w:rsid w:val="00ED519B"/>
    <w:rsid w:val="00ED51A9"/>
    <w:rsid w:val="00ED54A4"/>
    <w:rsid w:val="00ED54B3"/>
    <w:rsid w:val="00ED5501"/>
    <w:rsid w:val="00ED55BE"/>
    <w:rsid w:val="00ED5633"/>
    <w:rsid w:val="00ED565D"/>
    <w:rsid w:val="00ED56E2"/>
    <w:rsid w:val="00ED56E3"/>
    <w:rsid w:val="00ED5799"/>
    <w:rsid w:val="00ED589B"/>
    <w:rsid w:val="00ED58F9"/>
    <w:rsid w:val="00ED5970"/>
    <w:rsid w:val="00ED59A1"/>
    <w:rsid w:val="00ED5A7A"/>
    <w:rsid w:val="00ED5AD6"/>
    <w:rsid w:val="00ED5AE9"/>
    <w:rsid w:val="00ED5B5B"/>
    <w:rsid w:val="00ED5B7C"/>
    <w:rsid w:val="00ED5C3D"/>
    <w:rsid w:val="00ED5D9F"/>
    <w:rsid w:val="00ED5E12"/>
    <w:rsid w:val="00ED5E43"/>
    <w:rsid w:val="00ED5E72"/>
    <w:rsid w:val="00ED5FF5"/>
    <w:rsid w:val="00ED607C"/>
    <w:rsid w:val="00ED60D6"/>
    <w:rsid w:val="00ED618A"/>
    <w:rsid w:val="00ED61B6"/>
    <w:rsid w:val="00ED61E1"/>
    <w:rsid w:val="00ED628A"/>
    <w:rsid w:val="00ED63D1"/>
    <w:rsid w:val="00ED6412"/>
    <w:rsid w:val="00ED6466"/>
    <w:rsid w:val="00ED6471"/>
    <w:rsid w:val="00ED64DC"/>
    <w:rsid w:val="00ED653D"/>
    <w:rsid w:val="00ED6597"/>
    <w:rsid w:val="00ED65B0"/>
    <w:rsid w:val="00ED65C5"/>
    <w:rsid w:val="00ED6636"/>
    <w:rsid w:val="00ED66E9"/>
    <w:rsid w:val="00ED66ED"/>
    <w:rsid w:val="00ED674D"/>
    <w:rsid w:val="00ED675F"/>
    <w:rsid w:val="00ED67D9"/>
    <w:rsid w:val="00ED69F9"/>
    <w:rsid w:val="00ED6A29"/>
    <w:rsid w:val="00ED6A91"/>
    <w:rsid w:val="00ED6ACE"/>
    <w:rsid w:val="00ED6B23"/>
    <w:rsid w:val="00ED6B3B"/>
    <w:rsid w:val="00ED6BAA"/>
    <w:rsid w:val="00ED6C6A"/>
    <w:rsid w:val="00ED6C74"/>
    <w:rsid w:val="00ED6C8C"/>
    <w:rsid w:val="00ED6E03"/>
    <w:rsid w:val="00ED6F80"/>
    <w:rsid w:val="00ED6F8D"/>
    <w:rsid w:val="00ED6F96"/>
    <w:rsid w:val="00ED708E"/>
    <w:rsid w:val="00ED7259"/>
    <w:rsid w:val="00ED725B"/>
    <w:rsid w:val="00ED728D"/>
    <w:rsid w:val="00ED72D9"/>
    <w:rsid w:val="00ED736C"/>
    <w:rsid w:val="00ED73C3"/>
    <w:rsid w:val="00ED74FF"/>
    <w:rsid w:val="00ED754C"/>
    <w:rsid w:val="00ED754E"/>
    <w:rsid w:val="00ED7555"/>
    <w:rsid w:val="00ED7561"/>
    <w:rsid w:val="00ED76C6"/>
    <w:rsid w:val="00ED77B6"/>
    <w:rsid w:val="00ED783A"/>
    <w:rsid w:val="00ED7860"/>
    <w:rsid w:val="00ED786C"/>
    <w:rsid w:val="00ED78FD"/>
    <w:rsid w:val="00ED7A35"/>
    <w:rsid w:val="00ED7BD4"/>
    <w:rsid w:val="00ED7C1B"/>
    <w:rsid w:val="00ED7C43"/>
    <w:rsid w:val="00ED7CE2"/>
    <w:rsid w:val="00ED7D80"/>
    <w:rsid w:val="00ED7DE8"/>
    <w:rsid w:val="00ED7DFE"/>
    <w:rsid w:val="00ED7E2C"/>
    <w:rsid w:val="00ED7E7E"/>
    <w:rsid w:val="00ED7ED0"/>
    <w:rsid w:val="00ED7FCD"/>
    <w:rsid w:val="00EE00FE"/>
    <w:rsid w:val="00EE0103"/>
    <w:rsid w:val="00EE016E"/>
    <w:rsid w:val="00EE019B"/>
    <w:rsid w:val="00EE01A1"/>
    <w:rsid w:val="00EE0200"/>
    <w:rsid w:val="00EE021C"/>
    <w:rsid w:val="00EE02AD"/>
    <w:rsid w:val="00EE02E9"/>
    <w:rsid w:val="00EE0315"/>
    <w:rsid w:val="00EE0386"/>
    <w:rsid w:val="00EE04B2"/>
    <w:rsid w:val="00EE0501"/>
    <w:rsid w:val="00EE0579"/>
    <w:rsid w:val="00EE0621"/>
    <w:rsid w:val="00EE065D"/>
    <w:rsid w:val="00EE071E"/>
    <w:rsid w:val="00EE072E"/>
    <w:rsid w:val="00EE078E"/>
    <w:rsid w:val="00EE07CB"/>
    <w:rsid w:val="00EE08F8"/>
    <w:rsid w:val="00EE0961"/>
    <w:rsid w:val="00EE0A0C"/>
    <w:rsid w:val="00EE0A5B"/>
    <w:rsid w:val="00EE0AAE"/>
    <w:rsid w:val="00EE0BB4"/>
    <w:rsid w:val="00EE0FBD"/>
    <w:rsid w:val="00EE0FE9"/>
    <w:rsid w:val="00EE1011"/>
    <w:rsid w:val="00EE105D"/>
    <w:rsid w:val="00EE10CB"/>
    <w:rsid w:val="00EE128B"/>
    <w:rsid w:val="00EE138B"/>
    <w:rsid w:val="00EE13E5"/>
    <w:rsid w:val="00EE141C"/>
    <w:rsid w:val="00EE1440"/>
    <w:rsid w:val="00EE148F"/>
    <w:rsid w:val="00EE14E0"/>
    <w:rsid w:val="00EE14F4"/>
    <w:rsid w:val="00EE152E"/>
    <w:rsid w:val="00EE15A9"/>
    <w:rsid w:val="00EE15C5"/>
    <w:rsid w:val="00EE170F"/>
    <w:rsid w:val="00EE1753"/>
    <w:rsid w:val="00EE182E"/>
    <w:rsid w:val="00EE18B6"/>
    <w:rsid w:val="00EE18B9"/>
    <w:rsid w:val="00EE18EF"/>
    <w:rsid w:val="00EE19B1"/>
    <w:rsid w:val="00EE1A79"/>
    <w:rsid w:val="00EE1A8B"/>
    <w:rsid w:val="00EE1ADC"/>
    <w:rsid w:val="00EE1C0B"/>
    <w:rsid w:val="00EE1CA2"/>
    <w:rsid w:val="00EE1D2D"/>
    <w:rsid w:val="00EE1DA5"/>
    <w:rsid w:val="00EE1DD7"/>
    <w:rsid w:val="00EE1DF3"/>
    <w:rsid w:val="00EE1E32"/>
    <w:rsid w:val="00EE1EB9"/>
    <w:rsid w:val="00EE1EBC"/>
    <w:rsid w:val="00EE1F18"/>
    <w:rsid w:val="00EE1F5C"/>
    <w:rsid w:val="00EE1FE6"/>
    <w:rsid w:val="00EE2022"/>
    <w:rsid w:val="00EE204A"/>
    <w:rsid w:val="00EE22A6"/>
    <w:rsid w:val="00EE22F1"/>
    <w:rsid w:val="00EE2325"/>
    <w:rsid w:val="00EE2338"/>
    <w:rsid w:val="00EE236E"/>
    <w:rsid w:val="00EE2499"/>
    <w:rsid w:val="00EE24B3"/>
    <w:rsid w:val="00EE2545"/>
    <w:rsid w:val="00EE2563"/>
    <w:rsid w:val="00EE261F"/>
    <w:rsid w:val="00EE2651"/>
    <w:rsid w:val="00EE2708"/>
    <w:rsid w:val="00EE2783"/>
    <w:rsid w:val="00EE27CA"/>
    <w:rsid w:val="00EE280B"/>
    <w:rsid w:val="00EE2848"/>
    <w:rsid w:val="00EE2879"/>
    <w:rsid w:val="00EE28A6"/>
    <w:rsid w:val="00EE28DA"/>
    <w:rsid w:val="00EE297E"/>
    <w:rsid w:val="00EE2AA0"/>
    <w:rsid w:val="00EE2AA3"/>
    <w:rsid w:val="00EE2BEB"/>
    <w:rsid w:val="00EE2C15"/>
    <w:rsid w:val="00EE2D19"/>
    <w:rsid w:val="00EE2D38"/>
    <w:rsid w:val="00EE2DA0"/>
    <w:rsid w:val="00EE2DE0"/>
    <w:rsid w:val="00EE2E46"/>
    <w:rsid w:val="00EE2EC5"/>
    <w:rsid w:val="00EE2F37"/>
    <w:rsid w:val="00EE2F48"/>
    <w:rsid w:val="00EE2FC0"/>
    <w:rsid w:val="00EE2FE6"/>
    <w:rsid w:val="00EE2FF7"/>
    <w:rsid w:val="00EE300A"/>
    <w:rsid w:val="00EE303B"/>
    <w:rsid w:val="00EE3091"/>
    <w:rsid w:val="00EE31FA"/>
    <w:rsid w:val="00EE3291"/>
    <w:rsid w:val="00EE3314"/>
    <w:rsid w:val="00EE3330"/>
    <w:rsid w:val="00EE333E"/>
    <w:rsid w:val="00EE33D6"/>
    <w:rsid w:val="00EE3452"/>
    <w:rsid w:val="00EE3548"/>
    <w:rsid w:val="00EE3565"/>
    <w:rsid w:val="00EE35AE"/>
    <w:rsid w:val="00EE35CC"/>
    <w:rsid w:val="00EE363C"/>
    <w:rsid w:val="00EE3654"/>
    <w:rsid w:val="00EE36D2"/>
    <w:rsid w:val="00EE3841"/>
    <w:rsid w:val="00EE396E"/>
    <w:rsid w:val="00EE39A2"/>
    <w:rsid w:val="00EE39D2"/>
    <w:rsid w:val="00EE3C26"/>
    <w:rsid w:val="00EE3C9A"/>
    <w:rsid w:val="00EE3E37"/>
    <w:rsid w:val="00EE3E8A"/>
    <w:rsid w:val="00EE3F4A"/>
    <w:rsid w:val="00EE4019"/>
    <w:rsid w:val="00EE4042"/>
    <w:rsid w:val="00EE41AB"/>
    <w:rsid w:val="00EE428A"/>
    <w:rsid w:val="00EE42C2"/>
    <w:rsid w:val="00EE4454"/>
    <w:rsid w:val="00EE445B"/>
    <w:rsid w:val="00EE4472"/>
    <w:rsid w:val="00EE454D"/>
    <w:rsid w:val="00EE4591"/>
    <w:rsid w:val="00EE4681"/>
    <w:rsid w:val="00EE47FD"/>
    <w:rsid w:val="00EE4862"/>
    <w:rsid w:val="00EE48AA"/>
    <w:rsid w:val="00EE4963"/>
    <w:rsid w:val="00EE49E4"/>
    <w:rsid w:val="00EE4A41"/>
    <w:rsid w:val="00EE4B05"/>
    <w:rsid w:val="00EE4B2F"/>
    <w:rsid w:val="00EE4BA6"/>
    <w:rsid w:val="00EE4BE2"/>
    <w:rsid w:val="00EE4C09"/>
    <w:rsid w:val="00EE4CDD"/>
    <w:rsid w:val="00EE4D92"/>
    <w:rsid w:val="00EE4DA7"/>
    <w:rsid w:val="00EE4DB4"/>
    <w:rsid w:val="00EE4E17"/>
    <w:rsid w:val="00EE4E87"/>
    <w:rsid w:val="00EE4E8C"/>
    <w:rsid w:val="00EE4F18"/>
    <w:rsid w:val="00EE4F67"/>
    <w:rsid w:val="00EE4F74"/>
    <w:rsid w:val="00EE4FBA"/>
    <w:rsid w:val="00EE507C"/>
    <w:rsid w:val="00EE5089"/>
    <w:rsid w:val="00EE511E"/>
    <w:rsid w:val="00EE5183"/>
    <w:rsid w:val="00EE5214"/>
    <w:rsid w:val="00EE521A"/>
    <w:rsid w:val="00EE529A"/>
    <w:rsid w:val="00EE5387"/>
    <w:rsid w:val="00EE53C7"/>
    <w:rsid w:val="00EE53F4"/>
    <w:rsid w:val="00EE53FD"/>
    <w:rsid w:val="00EE53FE"/>
    <w:rsid w:val="00EE543B"/>
    <w:rsid w:val="00EE5475"/>
    <w:rsid w:val="00EE5479"/>
    <w:rsid w:val="00EE5548"/>
    <w:rsid w:val="00EE5550"/>
    <w:rsid w:val="00EE5607"/>
    <w:rsid w:val="00EE5616"/>
    <w:rsid w:val="00EE57A6"/>
    <w:rsid w:val="00EE583C"/>
    <w:rsid w:val="00EE588C"/>
    <w:rsid w:val="00EE5899"/>
    <w:rsid w:val="00EE58DB"/>
    <w:rsid w:val="00EE593E"/>
    <w:rsid w:val="00EE5960"/>
    <w:rsid w:val="00EE5986"/>
    <w:rsid w:val="00EE59F2"/>
    <w:rsid w:val="00EE5A06"/>
    <w:rsid w:val="00EE5A47"/>
    <w:rsid w:val="00EE5A83"/>
    <w:rsid w:val="00EE5A9E"/>
    <w:rsid w:val="00EE5B4A"/>
    <w:rsid w:val="00EE5BA9"/>
    <w:rsid w:val="00EE5C27"/>
    <w:rsid w:val="00EE5C63"/>
    <w:rsid w:val="00EE5CBC"/>
    <w:rsid w:val="00EE5D4B"/>
    <w:rsid w:val="00EE5EFB"/>
    <w:rsid w:val="00EE6001"/>
    <w:rsid w:val="00EE6050"/>
    <w:rsid w:val="00EE6065"/>
    <w:rsid w:val="00EE6080"/>
    <w:rsid w:val="00EE615B"/>
    <w:rsid w:val="00EE6175"/>
    <w:rsid w:val="00EE618E"/>
    <w:rsid w:val="00EE6195"/>
    <w:rsid w:val="00EE6238"/>
    <w:rsid w:val="00EE6299"/>
    <w:rsid w:val="00EE6365"/>
    <w:rsid w:val="00EE6444"/>
    <w:rsid w:val="00EE646A"/>
    <w:rsid w:val="00EE64C7"/>
    <w:rsid w:val="00EE6582"/>
    <w:rsid w:val="00EE6620"/>
    <w:rsid w:val="00EE676B"/>
    <w:rsid w:val="00EE680A"/>
    <w:rsid w:val="00EE6883"/>
    <w:rsid w:val="00EE68AA"/>
    <w:rsid w:val="00EE68B2"/>
    <w:rsid w:val="00EE69CE"/>
    <w:rsid w:val="00EE6B0A"/>
    <w:rsid w:val="00EE6C04"/>
    <w:rsid w:val="00EE6C17"/>
    <w:rsid w:val="00EE6C93"/>
    <w:rsid w:val="00EE6D0C"/>
    <w:rsid w:val="00EE6D57"/>
    <w:rsid w:val="00EE6DA2"/>
    <w:rsid w:val="00EE6E0A"/>
    <w:rsid w:val="00EE6E60"/>
    <w:rsid w:val="00EE6E9C"/>
    <w:rsid w:val="00EE72CE"/>
    <w:rsid w:val="00EE731A"/>
    <w:rsid w:val="00EE732D"/>
    <w:rsid w:val="00EE7455"/>
    <w:rsid w:val="00EE7531"/>
    <w:rsid w:val="00EE755D"/>
    <w:rsid w:val="00EE7582"/>
    <w:rsid w:val="00EE76C3"/>
    <w:rsid w:val="00EE774A"/>
    <w:rsid w:val="00EE77C7"/>
    <w:rsid w:val="00EE7819"/>
    <w:rsid w:val="00EE7845"/>
    <w:rsid w:val="00EE78CF"/>
    <w:rsid w:val="00EE796C"/>
    <w:rsid w:val="00EE79A1"/>
    <w:rsid w:val="00EE7AAD"/>
    <w:rsid w:val="00EE7BEE"/>
    <w:rsid w:val="00EE7D3E"/>
    <w:rsid w:val="00EE7E11"/>
    <w:rsid w:val="00EE7E2D"/>
    <w:rsid w:val="00EE7EA3"/>
    <w:rsid w:val="00EE7F66"/>
    <w:rsid w:val="00EE7F73"/>
    <w:rsid w:val="00EE7FEA"/>
    <w:rsid w:val="00EF0010"/>
    <w:rsid w:val="00EF00B9"/>
    <w:rsid w:val="00EF012F"/>
    <w:rsid w:val="00EF0166"/>
    <w:rsid w:val="00EF035B"/>
    <w:rsid w:val="00EF03AD"/>
    <w:rsid w:val="00EF0446"/>
    <w:rsid w:val="00EF0478"/>
    <w:rsid w:val="00EF0590"/>
    <w:rsid w:val="00EF05A4"/>
    <w:rsid w:val="00EF0851"/>
    <w:rsid w:val="00EF088B"/>
    <w:rsid w:val="00EF08ED"/>
    <w:rsid w:val="00EF091E"/>
    <w:rsid w:val="00EF09EE"/>
    <w:rsid w:val="00EF0A64"/>
    <w:rsid w:val="00EF0CBE"/>
    <w:rsid w:val="00EF0E85"/>
    <w:rsid w:val="00EF0ED4"/>
    <w:rsid w:val="00EF0EEC"/>
    <w:rsid w:val="00EF1059"/>
    <w:rsid w:val="00EF113E"/>
    <w:rsid w:val="00EF1157"/>
    <w:rsid w:val="00EF1386"/>
    <w:rsid w:val="00EF1459"/>
    <w:rsid w:val="00EF1497"/>
    <w:rsid w:val="00EF14B6"/>
    <w:rsid w:val="00EF14DA"/>
    <w:rsid w:val="00EF1504"/>
    <w:rsid w:val="00EF15FF"/>
    <w:rsid w:val="00EF169E"/>
    <w:rsid w:val="00EF16B1"/>
    <w:rsid w:val="00EF16E0"/>
    <w:rsid w:val="00EF170C"/>
    <w:rsid w:val="00EF1783"/>
    <w:rsid w:val="00EF182F"/>
    <w:rsid w:val="00EF18D1"/>
    <w:rsid w:val="00EF1988"/>
    <w:rsid w:val="00EF19AE"/>
    <w:rsid w:val="00EF1B2C"/>
    <w:rsid w:val="00EF1B53"/>
    <w:rsid w:val="00EF1EB3"/>
    <w:rsid w:val="00EF1F20"/>
    <w:rsid w:val="00EF1F52"/>
    <w:rsid w:val="00EF1F8D"/>
    <w:rsid w:val="00EF1F94"/>
    <w:rsid w:val="00EF1FC7"/>
    <w:rsid w:val="00EF1FFE"/>
    <w:rsid w:val="00EF2092"/>
    <w:rsid w:val="00EF2102"/>
    <w:rsid w:val="00EF2126"/>
    <w:rsid w:val="00EF2139"/>
    <w:rsid w:val="00EF22B5"/>
    <w:rsid w:val="00EF2321"/>
    <w:rsid w:val="00EF23CF"/>
    <w:rsid w:val="00EF2407"/>
    <w:rsid w:val="00EF246A"/>
    <w:rsid w:val="00EF24AC"/>
    <w:rsid w:val="00EF24F6"/>
    <w:rsid w:val="00EF2519"/>
    <w:rsid w:val="00EF251D"/>
    <w:rsid w:val="00EF2526"/>
    <w:rsid w:val="00EF2570"/>
    <w:rsid w:val="00EF25D1"/>
    <w:rsid w:val="00EF25D5"/>
    <w:rsid w:val="00EF2715"/>
    <w:rsid w:val="00EF2770"/>
    <w:rsid w:val="00EF2784"/>
    <w:rsid w:val="00EF27CC"/>
    <w:rsid w:val="00EF27D3"/>
    <w:rsid w:val="00EF2845"/>
    <w:rsid w:val="00EF2873"/>
    <w:rsid w:val="00EF291E"/>
    <w:rsid w:val="00EF29B2"/>
    <w:rsid w:val="00EF2AD5"/>
    <w:rsid w:val="00EF2B3D"/>
    <w:rsid w:val="00EF2B8D"/>
    <w:rsid w:val="00EF2BA8"/>
    <w:rsid w:val="00EF2CF1"/>
    <w:rsid w:val="00EF2D25"/>
    <w:rsid w:val="00EF2D46"/>
    <w:rsid w:val="00EF2DD0"/>
    <w:rsid w:val="00EF2E03"/>
    <w:rsid w:val="00EF2EB7"/>
    <w:rsid w:val="00EF2EED"/>
    <w:rsid w:val="00EF3006"/>
    <w:rsid w:val="00EF30AE"/>
    <w:rsid w:val="00EF3187"/>
    <w:rsid w:val="00EF318A"/>
    <w:rsid w:val="00EF31DA"/>
    <w:rsid w:val="00EF3281"/>
    <w:rsid w:val="00EF3320"/>
    <w:rsid w:val="00EF3335"/>
    <w:rsid w:val="00EF336E"/>
    <w:rsid w:val="00EF339E"/>
    <w:rsid w:val="00EF33B1"/>
    <w:rsid w:val="00EF3415"/>
    <w:rsid w:val="00EF3451"/>
    <w:rsid w:val="00EF34D2"/>
    <w:rsid w:val="00EF3546"/>
    <w:rsid w:val="00EF362C"/>
    <w:rsid w:val="00EF366F"/>
    <w:rsid w:val="00EF3795"/>
    <w:rsid w:val="00EF392B"/>
    <w:rsid w:val="00EF3A05"/>
    <w:rsid w:val="00EF3A44"/>
    <w:rsid w:val="00EF3AC3"/>
    <w:rsid w:val="00EF3B2B"/>
    <w:rsid w:val="00EF3B82"/>
    <w:rsid w:val="00EF3B8F"/>
    <w:rsid w:val="00EF3C12"/>
    <w:rsid w:val="00EF3CB7"/>
    <w:rsid w:val="00EF3D9A"/>
    <w:rsid w:val="00EF3DC9"/>
    <w:rsid w:val="00EF3E2A"/>
    <w:rsid w:val="00EF3E73"/>
    <w:rsid w:val="00EF3EC0"/>
    <w:rsid w:val="00EF3ED6"/>
    <w:rsid w:val="00EF3F90"/>
    <w:rsid w:val="00EF4090"/>
    <w:rsid w:val="00EF409B"/>
    <w:rsid w:val="00EF40D8"/>
    <w:rsid w:val="00EF4144"/>
    <w:rsid w:val="00EF42B6"/>
    <w:rsid w:val="00EF4334"/>
    <w:rsid w:val="00EF4347"/>
    <w:rsid w:val="00EF43C5"/>
    <w:rsid w:val="00EF43FD"/>
    <w:rsid w:val="00EF4523"/>
    <w:rsid w:val="00EF4525"/>
    <w:rsid w:val="00EF4734"/>
    <w:rsid w:val="00EF4778"/>
    <w:rsid w:val="00EF479F"/>
    <w:rsid w:val="00EF4937"/>
    <w:rsid w:val="00EF494D"/>
    <w:rsid w:val="00EF49FF"/>
    <w:rsid w:val="00EF4A31"/>
    <w:rsid w:val="00EF4A57"/>
    <w:rsid w:val="00EF4A8D"/>
    <w:rsid w:val="00EF4C2E"/>
    <w:rsid w:val="00EF4C96"/>
    <w:rsid w:val="00EF4CEC"/>
    <w:rsid w:val="00EF4D06"/>
    <w:rsid w:val="00EF4D1A"/>
    <w:rsid w:val="00EF4D57"/>
    <w:rsid w:val="00EF4D82"/>
    <w:rsid w:val="00EF4DC5"/>
    <w:rsid w:val="00EF4E76"/>
    <w:rsid w:val="00EF4ED2"/>
    <w:rsid w:val="00EF507B"/>
    <w:rsid w:val="00EF50AD"/>
    <w:rsid w:val="00EF50CF"/>
    <w:rsid w:val="00EF50F4"/>
    <w:rsid w:val="00EF514E"/>
    <w:rsid w:val="00EF516F"/>
    <w:rsid w:val="00EF51AB"/>
    <w:rsid w:val="00EF5238"/>
    <w:rsid w:val="00EF54AF"/>
    <w:rsid w:val="00EF5571"/>
    <w:rsid w:val="00EF55BB"/>
    <w:rsid w:val="00EF564A"/>
    <w:rsid w:val="00EF56E5"/>
    <w:rsid w:val="00EF56E8"/>
    <w:rsid w:val="00EF56FF"/>
    <w:rsid w:val="00EF5730"/>
    <w:rsid w:val="00EF5797"/>
    <w:rsid w:val="00EF5811"/>
    <w:rsid w:val="00EF5844"/>
    <w:rsid w:val="00EF59A7"/>
    <w:rsid w:val="00EF59F0"/>
    <w:rsid w:val="00EF5A21"/>
    <w:rsid w:val="00EF5A4E"/>
    <w:rsid w:val="00EF5A63"/>
    <w:rsid w:val="00EF5A9A"/>
    <w:rsid w:val="00EF5AD2"/>
    <w:rsid w:val="00EF5C76"/>
    <w:rsid w:val="00EF5C94"/>
    <w:rsid w:val="00EF5D7F"/>
    <w:rsid w:val="00EF5E3B"/>
    <w:rsid w:val="00EF5EB4"/>
    <w:rsid w:val="00EF5FD9"/>
    <w:rsid w:val="00EF6011"/>
    <w:rsid w:val="00EF631D"/>
    <w:rsid w:val="00EF6349"/>
    <w:rsid w:val="00EF6393"/>
    <w:rsid w:val="00EF643C"/>
    <w:rsid w:val="00EF64AD"/>
    <w:rsid w:val="00EF6541"/>
    <w:rsid w:val="00EF65BB"/>
    <w:rsid w:val="00EF665F"/>
    <w:rsid w:val="00EF67D5"/>
    <w:rsid w:val="00EF6823"/>
    <w:rsid w:val="00EF6870"/>
    <w:rsid w:val="00EF699B"/>
    <w:rsid w:val="00EF6A55"/>
    <w:rsid w:val="00EF6A76"/>
    <w:rsid w:val="00EF6B11"/>
    <w:rsid w:val="00EF6BF1"/>
    <w:rsid w:val="00EF6C5B"/>
    <w:rsid w:val="00EF6E29"/>
    <w:rsid w:val="00EF6ECA"/>
    <w:rsid w:val="00EF706F"/>
    <w:rsid w:val="00EF7072"/>
    <w:rsid w:val="00EF7094"/>
    <w:rsid w:val="00EF7097"/>
    <w:rsid w:val="00EF711C"/>
    <w:rsid w:val="00EF7165"/>
    <w:rsid w:val="00EF71B9"/>
    <w:rsid w:val="00EF723D"/>
    <w:rsid w:val="00EF7265"/>
    <w:rsid w:val="00EF72B2"/>
    <w:rsid w:val="00EF72BE"/>
    <w:rsid w:val="00EF7304"/>
    <w:rsid w:val="00EF731C"/>
    <w:rsid w:val="00EF73A4"/>
    <w:rsid w:val="00EF748C"/>
    <w:rsid w:val="00EF75B9"/>
    <w:rsid w:val="00EF75BF"/>
    <w:rsid w:val="00EF75E5"/>
    <w:rsid w:val="00EF766D"/>
    <w:rsid w:val="00EF7691"/>
    <w:rsid w:val="00EF7695"/>
    <w:rsid w:val="00EF76E1"/>
    <w:rsid w:val="00EF76FC"/>
    <w:rsid w:val="00EF7723"/>
    <w:rsid w:val="00EF772F"/>
    <w:rsid w:val="00EF7739"/>
    <w:rsid w:val="00EF7841"/>
    <w:rsid w:val="00EF7848"/>
    <w:rsid w:val="00EF78F1"/>
    <w:rsid w:val="00EF7982"/>
    <w:rsid w:val="00EF79E2"/>
    <w:rsid w:val="00EF79FB"/>
    <w:rsid w:val="00EF7A19"/>
    <w:rsid w:val="00EF7AB4"/>
    <w:rsid w:val="00EF7AEF"/>
    <w:rsid w:val="00EF7B45"/>
    <w:rsid w:val="00EF7B82"/>
    <w:rsid w:val="00EF7C81"/>
    <w:rsid w:val="00EF7CBE"/>
    <w:rsid w:val="00EF7E7A"/>
    <w:rsid w:val="00EF7E7D"/>
    <w:rsid w:val="00EF7E82"/>
    <w:rsid w:val="00EF7E84"/>
    <w:rsid w:val="00EF7FA4"/>
    <w:rsid w:val="00F0002F"/>
    <w:rsid w:val="00F000F1"/>
    <w:rsid w:val="00F0012F"/>
    <w:rsid w:val="00F002E0"/>
    <w:rsid w:val="00F0034A"/>
    <w:rsid w:val="00F00385"/>
    <w:rsid w:val="00F003A9"/>
    <w:rsid w:val="00F00493"/>
    <w:rsid w:val="00F004E1"/>
    <w:rsid w:val="00F004EC"/>
    <w:rsid w:val="00F0055E"/>
    <w:rsid w:val="00F00607"/>
    <w:rsid w:val="00F00653"/>
    <w:rsid w:val="00F0079C"/>
    <w:rsid w:val="00F007B1"/>
    <w:rsid w:val="00F00849"/>
    <w:rsid w:val="00F0087C"/>
    <w:rsid w:val="00F008E8"/>
    <w:rsid w:val="00F009D5"/>
    <w:rsid w:val="00F00A6C"/>
    <w:rsid w:val="00F00AB8"/>
    <w:rsid w:val="00F00BAF"/>
    <w:rsid w:val="00F00BD0"/>
    <w:rsid w:val="00F00BEA"/>
    <w:rsid w:val="00F00BF2"/>
    <w:rsid w:val="00F00C4E"/>
    <w:rsid w:val="00F00D87"/>
    <w:rsid w:val="00F00EBE"/>
    <w:rsid w:val="00F00EC9"/>
    <w:rsid w:val="00F00F4A"/>
    <w:rsid w:val="00F01045"/>
    <w:rsid w:val="00F011AE"/>
    <w:rsid w:val="00F0123E"/>
    <w:rsid w:val="00F012D3"/>
    <w:rsid w:val="00F01320"/>
    <w:rsid w:val="00F0137F"/>
    <w:rsid w:val="00F0139C"/>
    <w:rsid w:val="00F01531"/>
    <w:rsid w:val="00F01596"/>
    <w:rsid w:val="00F0164E"/>
    <w:rsid w:val="00F01747"/>
    <w:rsid w:val="00F017A8"/>
    <w:rsid w:val="00F018DB"/>
    <w:rsid w:val="00F0196E"/>
    <w:rsid w:val="00F01999"/>
    <w:rsid w:val="00F0199A"/>
    <w:rsid w:val="00F019AA"/>
    <w:rsid w:val="00F019B9"/>
    <w:rsid w:val="00F01AB4"/>
    <w:rsid w:val="00F01ABC"/>
    <w:rsid w:val="00F01AD0"/>
    <w:rsid w:val="00F01BAF"/>
    <w:rsid w:val="00F01C9B"/>
    <w:rsid w:val="00F01CFF"/>
    <w:rsid w:val="00F01D37"/>
    <w:rsid w:val="00F01DAC"/>
    <w:rsid w:val="00F01DB2"/>
    <w:rsid w:val="00F01E07"/>
    <w:rsid w:val="00F01E63"/>
    <w:rsid w:val="00F01F3E"/>
    <w:rsid w:val="00F02105"/>
    <w:rsid w:val="00F021D7"/>
    <w:rsid w:val="00F021DD"/>
    <w:rsid w:val="00F022E9"/>
    <w:rsid w:val="00F02430"/>
    <w:rsid w:val="00F024E1"/>
    <w:rsid w:val="00F02633"/>
    <w:rsid w:val="00F02674"/>
    <w:rsid w:val="00F026CC"/>
    <w:rsid w:val="00F02706"/>
    <w:rsid w:val="00F0279B"/>
    <w:rsid w:val="00F0296E"/>
    <w:rsid w:val="00F02A11"/>
    <w:rsid w:val="00F02A6D"/>
    <w:rsid w:val="00F02B51"/>
    <w:rsid w:val="00F02BFE"/>
    <w:rsid w:val="00F02D88"/>
    <w:rsid w:val="00F02DAB"/>
    <w:rsid w:val="00F02E40"/>
    <w:rsid w:val="00F02F66"/>
    <w:rsid w:val="00F03099"/>
    <w:rsid w:val="00F03130"/>
    <w:rsid w:val="00F03334"/>
    <w:rsid w:val="00F0336D"/>
    <w:rsid w:val="00F033B9"/>
    <w:rsid w:val="00F033C5"/>
    <w:rsid w:val="00F033CD"/>
    <w:rsid w:val="00F033ED"/>
    <w:rsid w:val="00F0349E"/>
    <w:rsid w:val="00F03626"/>
    <w:rsid w:val="00F036A6"/>
    <w:rsid w:val="00F036A7"/>
    <w:rsid w:val="00F036F5"/>
    <w:rsid w:val="00F0370D"/>
    <w:rsid w:val="00F03729"/>
    <w:rsid w:val="00F03739"/>
    <w:rsid w:val="00F037FD"/>
    <w:rsid w:val="00F038AB"/>
    <w:rsid w:val="00F038B5"/>
    <w:rsid w:val="00F0395C"/>
    <w:rsid w:val="00F03A1D"/>
    <w:rsid w:val="00F03A67"/>
    <w:rsid w:val="00F03AA1"/>
    <w:rsid w:val="00F03BED"/>
    <w:rsid w:val="00F03C4E"/>
    <w:rsid w:val="00F03C63"/>
    <w:rsid w:val="00F03CF2"/>
    <w:rsid w:val="00F03D12"/>
    <w:rsid w:val="00F03D30"/>
    <w:rsid w:val="00F03D37"/>
    <w:rsid w:val="00F03DF0"/>
    <w:rsid w:val="00F03E17"/>
    <w:rsid w:val="00F03EB5"/>
    <w:rsid w:val="00F03F11"/>
    <w:rsid w:val="00F03F73"/>
    <w:rsid w:val="00F04070"/>
    <w:rsid w:val="00F040EB"/>
    <w:rsid w:val="00F041EE"/>
    <w:rsid w:val="00F041FF"/>
    <w:rsid w:val="00F04210"/>
    <w:rsid w:val="00F04222"/>
    <w:rsid w:val="00F0426C"/>
    <w:rsid w:val="00F04322"/>
    <w:rsid w:val="00F043E5"/>
    <w:rsid w:val="00F043EB"/>
    <w:rsid w:val="00F04422"/>
    <w:rsid w:val="00F0442E"/>
    <w:rsid w:val="00F0460D"/>
    <w:rsid w:val="00F0461F"/>
    <w:rsid w:val="00F0462A"/>
    <w:rsid w:val="00F0462F"/>
    <w:rsid w:val="00F04636"/>
    <w:rsid w:val="00F04833"/>
    <w:rsid w:val="00F048FA"/>
    <w:rsid w:val="00F04979"/>
    <w:rsid w:val="00F049F0"/>
    <w:rsid w:val="00F049F6"/>
    <w:rsid w:val="00F04A22"/>
    <w:rsid w:val="00F04B36"/>
    <w:rsid w:val="00F04B68"/>
    <w:rsid w:val="00F04BF8"/>
    <w:rsid w:val="00F04C3B"/>
    <w:rsid w:val="00F04CB5"/>
    <w:rsid w:val="00F04DC2"/>
    <w:rsid w:val="00F04DD2"/>
    <w:rsid w:val="00F04F0F"/>
    <w:rsid w:val="00F05039"/>
    <w:rsid w:val="00F05233"/>
    <w:rsid w:val="00F0526E"/>
    <w:rsid w:val="00F052FF"/>
    <w:rsid w:val="00F05329"/>
    <w:rsid w:val="00F053D5"/>
    <w:rsid w:val="00F053D6"/>
    <w:rsid w:val="00F0548D"/>
    <w:rsid w:val="00F055DC"/>
    <w:rsid w:val="00F0561F"/>
    <w:rsid w:val="00F0566C"/>
    <w:rsid w:val="00F0572A"/>
    <w:rsid w:val="00F057E9"/>
    <w:rsid w:val="00F058D6"/>
    <w:rsid w:val="00F059A7"/>
    <w:rsid w:val="00F059F8"/>
    <w:rsid w:val="00F05A1E"/>
    <w:rsid w:val="00F05B36"/>
    <w:rsid w:val="00F05C1D"/>
    <w:rsid w:val="00F05CB7"/>
    <w:rsid w:val="00F05CCE"/>
    <w:rsid w:val="00F05CE1"/>
    <w:rsid w:val="00F05D52"/>
    <w:rsid w:val="00F05E3B"/>
    <w:rsid w:val="00F05EBF"/>
    <w:rsid w:val="00F05F13"/>
    <w:rsid w:val="00F05F8C"/>
    <w:rsid w:val="00F061E3"/>
    <w:rsid w:val="00F0625D"/>
    <w:rsid w:val="00F0646A"/>
    <w:rsid w:val="00F0650F"/>
    <w:rsid w:val="00F06539"/>
    <w:rsid w:val="00F06573"/>
    <w:rsid w:val="00F0659C"/>
    <w:rsid w:val="00F065F8"/>
    <w:rsid w:val="00F066EA"/>
    <w:rsid w:val="00F066F0"/>
    <w:rsid w:val="00F06700"/>
    <w:rsid w:val="00F0671E"/>
    <w:rsid w:val="00F0677E"/>
    <w:rsid w:val="00F067DB"/>
    <w:rsid w:val="00F067DC"/>
    <w:rsid w:val="00F0683E"/>
    <w:rsid w:val="00F06840"/>
    <w:rsid w:val="00F068EE"/>
    <w:rsid w:val="00F06900"/>
    <w:rsid w:val="00F06941"/>
    <w:rsid w:val="00F0695D"/>
    <w:rsid w:val="00F069C1"/>
    <w:rsid w:val="00F06ACB"/>
    <w:rsid w:val="00F06B10"/>
    <w:rsid w:val="00F06B4B"/>
    <w:rsid w:val="00F06BBE"/>
    <w:rsid w:val="00F06C03"/>
    <w:rsid w:val="00F06C10"/>
    <w:rsid w:val="00F06CC7"/>
    <w:rsid w:val="00F06CE1"/>
    <w:rsid w:val="00F06D45"/>
    <w:rsid w:val="00F07015"/>
    <w:rsid w:val="00F0706F"/>
    <w:rsid w:val="00F070BA"/>
    <w:rsid w:val="00F070F6"/>
    <w:rsid w:val="00F071A6"/>
    <w:rsid w:val="00F0723D"/>
    <w:rsid w:val="00F0737C"/>
    <w:rsid w:val="00F0737E"/>
    <w:rsid w:val="00F07488"/>
    <w:rsid w:val="00F07495"/>
    <w:rsid w:val="00F074EA"/>
    <w:rsid w:val="00F07549"/>
    <w:rsid w:val="00F075DE"/>
    <w:rsid w:val="00F0769E"/>
    <w:rsid w:val="00F076EA"/>
    <w:rsid w:val="00F076FA"/>
    <w:rsid w:val="00F077AA"/>
    <w:rsid w:val="00F077EF"/>
    <w:rsid w:val="00F078C2"/>
    <w:rsid w:val="00F078D6"/>
    <w:rsid w:val="00F0795C"/>
    <w:rsid w:val="00F07985"/>
    <w:rsid w:val="00F079E7"/>
    <w:rsid w:val="00F07A5F"/>
    <w:rsid w:val="00F07AB0"/>
    <w:rsid w:val="00F07AB8"/>
    <w:rsid w:val="00F07BFD"/>
    <w:rsid w:val="00F07CA2"/>
    <w:rsid w:val="00F07CCE"/>
    <w:rsid w:val="00F07DF0"/>
    <w:rsid w:val="00F07E83"/>
    <w:rsid w:val="00F07EAF"/>
    <w:rsid w:val="00F07F67"/>
    <w:rsid w:val="00F07F6A"/>
    <w:rsid w:val="00F07F8C"/>
    <w:rsid w:val="00F10006"/>
    <w:rsid w:val="00F1011C"/>
    <w:rsid w:val="00F1014B"/>
    <w:rsid w:val="00F101A8"/>
    <w:rsid w:val="00F102C2"/>
    <w:rsid w:val="00F102C9"/>
    <w:rsid w:val="00F102F4"/>
    <w:rsid w:val="00F10443"/>
    <w:rsid w:val="00F10496"/>
    <w:rsid w:val="00F105A1"/>
    <w:rsid w:val="00F105B1"/>
    <w:rsid w:val="00F105E7"/>
    <w:rsid w:val="00F10689"/>
    <w:rsid w:val="00F10734"/>
    <w:rsid w:val="00F1080A"/>
    <w:rsid w:val="00F10825"/>
    <w:rsid w:val="00F10828"/>
    <w:rsid w:val="00F10877"/>
    <w:rsid w:val="00F108E4"/>
    <w:rsid w:val="00F108FA"/>
    <w:rsid w:val="00F1096F"/>
    <w:rsid w:val="00F10B81"/>
    <w:rsid w:val="00F10BEB"/>
    <w:rsid w:val="00F10CD0"/>
    <w:rsid w:val="00F10CE6"/>
    <w:rsid w:val="00F10D01"/>
    <w:rsid w:val="00F10D5A"/>
    <w:rsid w:val="00F10DFB"/>
    <w:rsid w:val="00F10F1A"/>
    <w:rsid w:val="00F11039"/>
    <w:rsid w:val="00F1103F"/>
    <w:rsid w:val="00F11131"/>
    <w:rsid w:val="00F11134"/>
    <w:rsid w:val="00F1119D"/>
    <w:rsid w:val="00F112CD"/>
    <w:rsid w:val="00F1139A"/>
    <w:rsid w:val="00F113EC"/>
    <w:rsid w:val="00F11594"/>
    <w:rsid w:val="00F11654"/>
    <w:rsid w:val="00F1168E"/>
    <w:rsid w:val="00F117B0"/>
    <w:rsid w:val="00F1182E"/>
    <w:rsid w:val="00F11857"/>
    <w:rsid w:val="00F11933"/>
    <w:rsid w:val="00F1199F"/>
    <w:rsid w:val="00F11ABA"/>
    <w:rsid w:val="00F11B4B"/>
    <w:rsid w:val="00F11B8C"/>
    <w:rsid w:val="00F11BB1"/>
    <w:rsid w:val="00F11CDD"/>
    <w:rsid w:val="00F11CED"/>
    <w:rsid w:val="00F11D32"/>
    <w:rsid w:val="00F11D85"/>
    <w:rsid w:val="00F11E90"/>
    <w:rsid w:val="00F11E92"/>
    <w:rsid w:val="00F11FBA"/>
    <w:rsid w:val="00F1215D"/>
    <w:rsid w:val="00F121F7"/>
    <w:rsid w:val="00F1220F"/>
    <w:rsid w:val="00F122BA"/>
    <w:rsid w:val="00F1230C"/>
    <w:rsid w:val="00F1238D"/>
    <w:rsid w:val="00F123F0"/>
    <w:rsid w:val="00F1250E"/>
    <w:rsid w:val="00F1252C"/>
    <w:rsid w:val="00F12589"/>
    <w:rsid w:val="00F12595"/>
    <w:rsid w:val="00F12659"/>
    <w:rsid w:val="00F126D4"/>
    <w:rsid w:val="00F12707"/>
    <w:rsid w:val="00F1275F"/>
    <w:rsid w:val="00F12845"/>
    <w:rsid w:val="00F1292B"/>
    <w:rsid w:val="00F129B8"/>
    <w:rsid w:val="00F129E5"/>
    <w:rsid w:val="00F12B28"/>
    <w:rsid w:val="00F12B48"/>
    <w:rsid w:val="00F12B61"/>
    <w:rsid w:val="00F12BE1"/>
    <w:rsid w:val="00F12CCC"/>
    <w:rsid w:val="00F12D50"/>
    <w:rsid w:val="00F12D7D"/>
    <w:rsid w:val="00F12EA5"/>
    <w:rsid w:val="00F12FA4"/>
    <w:rsid w:val="00F12FAD"/>
    <w:rsid w:val="00F12FB7"/>
    <w:rsid w:val="00F12FE2"/>
    <w:rsid w:val="00F13009"/>
    <w:rsid w:val="00F1304C"/>
    <w:rsid w:val="00F13291"/>
    <w:rsid w:val="00F132AC"/>
    <w:rsid w:val="00F1339E"/>
    <w:rsid w:val="00F133A3"/>
    <w:rsid w:val="00F133E7"/>
    <w:rsid w:val="00F13413"/>
    <w:rsid w:val="00F134D9"/>
    <w:rsid w:val="00F13501"/>
    <w:rsid w:val="00F13560"/>
    <w:rsid w:val="00F135B6"/>
    <w:rsid w:val="00F13826"/>
    <w:rsid w:val="00F138A9"/>
    <w:rsid w:val="00F138FF"/>
    <w:rsid w:val="00F139AC"/>
    <w:rsid w:val="00F139D1"/>
    <w:rsid w:val="00F13A9F"/>
    <w:rsid w:val="00F13AA9"/>
    <w:rsid w:val="00F13B07"/>
    <w:rsid w:val="00F13B29"/>
    <w:rsid w:val="00F13BA0"/>
    <w:rsid w:val="00F13BA5"/>
    <w:rsid w:val="00F13CFB"/>
    <w:rsid w:val="00F13D01"/>
    <w:rsid w:val="00F13D13"/>
    <w:rsid w:val="00F13DC4"/>
    <w:rsid w:val="00F13E4A"/>
    <w:rsid w:val="00F13EC6"/>
    <w:rsid w:val="00F13FB1"/>
    <w:rsid w:val="00F13FD1"/>
    <w:rsid w:val="00F14007"/>
    <w:rsid w:val="00F14010"/>
    <w:rsid w:val="00F1403D"/>
    <w:rsid w:val="00F1418E"/>
    <w:rsid w:val="00F141AC"/>
    <w:rsid w:val="00F141B2"/>
    <w:rsid w:val="00F14212"/>
    <w:rsid w:val="00F1424C"/>
    <w:rsid w:val="00F14316"/>
    <w:rsid w:val="00F14376"/>
    <w:rsid w:val="00F143CB"/>
    <w:rsid w:val="00F143D6"/>
    <w:rsid w:val="00F143F1"/>
    <w:rsid w:val="00F1444D"/>
    <w:rsid w:val="00F144F8"/>
    <w:rsid w:val="00F14584"/>
    <w:rsid w:val="00F14586"/>
    <w:rsid w:val="00F1458F"/>
    <w:rsid w:val="00F14597"/>
    <w:rsid w:val="00F1463F"/>
    <w:rsid w:val="00F14650"/>
    <w:rsid w:val="00F14659"/>
    <w:rsid w:val="00F146E4"/>
    <w:rsid w:val="00F14758"/>
    <w:rsid w:val="00F14781"/>
    <w:rsid w:val="00F1478E"/>
    <w:rsid w:val="00F148B2"/>
    <w:rsid w:val="00F1492D"/>
    <w:rsid w:val="00F14AA3"/>
    <w:rsid w:val="00F14B77"/>
    <w:rsid w:val="00F14BB6"/>
    <w:rsid w:val="00F14CD1"/>
    <w:rsid w:val="00F14D95"/>
    <w:rsid w:val="00F14E1D"/>
    <w:rsid w:val="00F14EC2"/>
    <w:rsid w:val="00F14F03"/>
    <w:rsid w:val="00F14FBB"/>
    <w:rsid w:val="00F14FBF"/>
    <w:rsid w:val="00F150FB"/>
    <w:rsid w:val="00F15100"/>
    <w:rsid w:val="00F15182"/>
    <w:rsid w:val="00F15183"/>
    <w:rsid w:val="00F151EB"/>
    <w:rsid w:val="00F15215"/>
    <w:rsid w:val="00F153F0"/>
    <w:rsid w:val="00F15485"/>
    <w:rsid w:val="00F154DA"/>
    <w:rsid w:val="00F155AD"/>
    <w:rsid w:val="00F155AF"/>
    <w:rsid w:val="00F1569D"/>
    <w:rsid w:val="00F156BB"/>
    <w:rsid w:val="00F157AF"/>
    <w:rsid w:val="00F15813"/>
    <w:rsid w:val="00F15834"/>
    <w:rsid w:val="00F1584B"/>
    <w:rsid w:val="00F15874"/>
    <w:rsid w:val="00F15995"/>
    <w:rsid w:val="00F159CB"/>
    <w:rsid w:val="00F15A02"/>
    <w:rsid w:val="00F15B2A"/>
    <w:rsid w:val="00F15B56"/>
    <w:rsid w:val="00F15B60"/>
    <w:rsid w:val="00F15D8D"/>
    <w:rsid w:val="00F15E64"/>
    <w:rsid w:val="00F1609E"/>
    <w:rsid w:val="00F1613B"/>
    <w:rsid w:val="00F16168"/>
    <w:rsid w:val="00F1616B"/>
    <w:rsid w:val="00F16196"/>
    <w:rsid w:val="00F161B8"/>
    <w:rsid w:val="00F1621A"/>
    <w:rsid w:val="00F162AC"/>
    <w:rsid w:val="00F162B5"/>
    <w:rsid w:val="00F162E5"/>
    <w:rsid w:val="00F162F0"/>
    <w:rsid w:val="00F162F5"/>
    <w:rsid w:val="00F16325"/>
    <w:rsid w:val="00F163AC"/>
    <w:rsid w:val="00F16498"/>
    <w:rsid w:val="00F1649B"/>
    <w:rsid w:val="00F164E0"/>
    <w:rsid w:val="00F16578"/>
    <w:rsid w:val="00F165DA"/>
    <w:rsid w:val="00F16708"/>
    <w:rsid w:val="00F1675F"/>
    <w:rsid w:val="00F167F3"/>
    <w:rsid w:val="00F169F4"/>
    <w:rsid w:val="00F16ADF"/>
    <w:rsid w:val="00F16B21"/>
    <w:rsid w:val="00F16B44"/>
    <w:rsid w:val="00F16B8A"/>
    <w:rsid w:val="00F16B95"/>
    <w:rsid w:val="00F16C0C"/>
    <w:rsid w:val="00F16DBF"/>
    <w:rsid w:val="00F16E9B"/>
    <w:rsid w:val="00F16ED1"/>
    <w:rsid w:val="00F16F22"/>
    <w:rsid w:val="00F16F6B"/>
    <w:rsid w:val="00F1700F"/>
    <w:rsid w:val="00F1704B"/>
    <w:rsid w:val="00F1712C"/>
    <w:rsid w:val="00F17215"/>
    <w:rsid w:val="00F1721E"/>
    <w:rsid w:val="00F172C4"/>
    <w:rsid w:val="00F172F4"/>
    <w:rsid w:val="00F17312"/>
    <w:rsid w:val="00F17329"/>
    <w:rsid w:val="00F17386"/>
    <w:rsid w:val="00F1739C"/>
    <w:rsid w:val="00F1743C"/>
    <w:rsid w:val="00F17480"/>
    <w:rsid w:val="00F17520"/>
    <w:rsid w:val="00F17540"/>
    <w:rsid w:val="00F1754B"/>
    <w:rsid w:val="00F17558"/>
    <w:rsid w:val="00F17562"/>
    <w:rsid w:val="00F17577"/>
    <w:rsid w:val="00F176AA"/>
    <w:rsid w:val="00F17739"/>
    <w:rsid w:val="00F1776A"/>
    <w:rsid w:val="00F179AD"/>
    <w:rsid w:val="00F17A11"/>
    <w:rsid w:val="00F17A33"/>
    <w:rsid w:val="00F17A55"/>
    <w:rsid w:val="00F17A6F"/>
    <w:rsid w:val="00F17AF9"/>
    <w:rsid w:val="00F17B4C"/>
    <w:rsid w:val="00F17CE5"/>
    <w:rsid w:val="00F17CFB"/>
    <w:rsid w:val="00F17DF6"/>
    <w:rsid w:val="00F17E11"/>
    <w:rsid w:val="00F17F60"/>
    <w:rsid w:val="00F17FEC"/>
    <w:rsid w:val="00F1B458"/>
    <w:rsid w:val="00F1C24A"/>
    <w:rsid w:val="00F2005C"/>
    <w:rsid w:val="00F20155"/>
    <w:rsid w:val="00F202C8"/>
    <w:rsid w:val="00F202E8"/>
    <w:rsid w:val="00F203A2"/>
    <w:rsid w:val="00F2043E"/>
    <w:rsid w:val="00F20485"/>
    <w:rsid w:val="00F204CB"/>
    <w:rsid w:val="00F20505"/>
    <w:rsid w:val="00F20533"/>
    <w:rsid w:val="00F2057E"/>
    <w:rsid w:val="00F2057F"/>
    <w:rsid w:val="00F20580"/>
    <w:rsid w:val="00F205FB"/>
    <w:rsid w:val="00F20607"/>
    <w:rsid w:val="00F206E9"/>
    <w:rsid w:val="00F20757"/>
    <w:rsid w:val="00F2095C"/>
    <w:rsid w:val="00F20A47"/>
    <w:rsid w:val="00F20A97"/>
    <w:rsid w:val="00F20B59"/>
    <w:rsid w:val="00F20B74"/>
    <w:rsid w:val="00F20D54"/>
    <w:rsid w:val="00F20E70"/>
    <w:rsid w:val="00F2104A"/>
    <w:rsid w:val="00F2107F"/>
    <w:rsid w:val="00F21095"/>
    <w:rsid w:val="00F21123"/>
    <w:rsid w:val="00F2112C"/>
    <w:rsid w:val="00F21142"/>
    <w:rsid w:val="00F211B2"/>
    <w:rsid w:val="00F212AD"/>
    <w:rsid w:val="00F212F0"/>
    <w:rsid w:val="00F21302"/>
    <w:rsid w:val="00F2130E"/>
    <w:rsid w:val="00F21384"/>
    <w:rsid w:val="00F21416"/>
    <w:rsid w:val="00F21425"/>
    <w:rsid w:val="00F2143F"/>
    <w:rsid w:val="00F2146D"/>
    <w:rsid w:val="00F2147E"/>
    <w:rsid w:val="00F21526"/>
    <w:rsid w:val="00F215C3"/>
    <w:rsid w:val="00F215C8"/>
    <w:rsid w:val="00F21602"/>
    <w:rsid w:val="00F2168B"/>
    <w:rsid w:val="00F2170B"/>
    <w:rsid w:val="00F21754"/>
    <w:rsid w:val="00F217A4"/>
    <w:rsid w:val="00F21843"/>
    <w:rsid w:val="00F218B5"/>
    <w:rsid w:val="00F21918"/>
    <w:rsid w:val="00F21940"/>
    <w:rsid w:val="00F2198D"/>
    <w:rsid w:val="00F219BC"/>
    <w:rsid w:val="00F219ED"/>
    <w:rsid w:val="00F21A22"/>
    <w:rsid w:val="00F21C10"/>
    <w:rsid w:val="00F21C60"/>
    <w:rsid w:val="00F21CA9"/>
    <w:rsid w:val="00F21CB2"/>
    <w:rsid w:val="00F21CC0"/>
    <w:rsid w:val="00F21CE4"/>
    <w:rsid w:val="00F21DA5"/>
    <w:rsid w:val="00F21FDA"/>
    <w:rsid w:val="00F221B0"/>
    <w:rsid w:val="00F22238"/>
    <w:rsid w:val="00F2228D"/>
    <w:rsid w:val="00F222CB"/>
    <w:rsid w:val="00F22351"/>
    <w:rsid w:val="00F22494"/>
    <w:rsid w:val="00F22498"/>
    <w:rsid w:val="00F224C2"/>
    <w:rsid w:val="00F2250E"/>
    <w:rsid w:val="00F2256A"/>
    <w:rsid w:val="00F2269D"/>
    <w:rsid w:val="00F2274B"/>
    <w:rsid w:val="00F22815"/>
    <w:rsid w:val="00F228BE"/>
    <w:rsid w:val="00F22932"/>
    <w:rsid w:val="00F2293A"/>
    <w:rsid w:val="00F2297C"/>
    <w:rsid w:val="00F229E5"/>
    <w:rsid w:val="00F229F6"/>
    <w:rsid w:val="00F22A2A"/>
    <w:rsid w:val="00F22A91"/>
    <w:rsid w:val="00F22ADD"/>
    <w:rsid w:val="00F22B99"/>
    <w:rsid w:val="00F22BB7"/>
    <w:rsid w:val="00F22C28"/>
    <w:rsid w:val="00F22D38"/>
    <w:rsid w:val="00F22D79"/>
    <w:rsid w:val="00F22D7D"/>
    <w:rsid w:val="00F22DFC"/>
    <w:rsid w:val="00F22E04"/>
    <w:rsid w:val="00F22E8F"/>
    <w:rsid w:val="00F22E90"/>
    <w:rsid w:val="00F22F88"/>
    <w:rsid w:val="00F22FD4"/>
    <w:rsid w:val="00F22FFE"/>
    <w:rsid w:val="00F2301B"/>
    <w:rsid w:val="00F2304C"/>
    <w:rsid w:val="00F230C5"/>
    <w:rsid w:val="00F230D7"/>
    <w:rsid w:val="00F230E0"/>
    <w:rsid w:val="00F230F2"/>
    <w:rsid w:val="00F2310C"/>
    <w:rsid w:val="00F23142"/>
    <w:rsid w:val="00F2318B"/>
    <w:rsid w:val="00F231EB"/>
    <w:rsid w:val="00F23279"/>
    <w:rsid w:val="00F233D1"/>
    <w:rsid w:val="00F233F6"/>
    <w:rsid w:val="00F2344C"/>
    <w:rsid w:val="00F23475"/>
    <w:rsid w:val="00F23492"/>
    <w:rsid w:val="00F23528"/>
    <w:rsid w:val="00F23575"/>
    <w:rsid w:val="00F23596"/>
    <w:rsid w:val="00F236DE"/>
    <w:rsid w:val="00F236F3"/>
    <w:rsid w:val="00F2387D"/>
    <w:rsid w:val="00F23941"/>
    <w:rsid w:val="00F23961"/>
    <w:rsid w:val="00F239C9"/>
    <w:rsid w:val="00F23A2C"/>
    <w:rsid w:val="00F23A7D"/>
    <w:rsid w:val="00F23AAF"/>
    <w:rsid w:val="00F23B25"/>
    <w:rsid w:val="00F23C02"/>
    <w:rsid w:val="00F23C8C"/>
    <w:rsid w:val="00F23D22"/>
    <w:rsid w:val="00F23EE3"/>
    <w:rsid w:val="00F23F04"/>
    <w:rsid w:val="00F23F55"/>
    <w:rsid w:val="00F23FBD"/>
    <w:rsid w:val="00F24042"/>
    <w:rsid w:val="00F2407C"/>
    <w:rsid w:val="00F240DB"/>
    <w:rsid w:val="00F240E5"/>
    <w:rsid w:val="00F24144"/>
    <w:rsid w:val="00F24195"/>
    <w:rsid w:val="00F242A1"/>
    <w:rsid w:val="00F2431A"/>
    <w:rsid w:val="00F24373"/>
    <w:rsid w:val="00F2437B"/>
    <w:rsid w:val="00F243EE"/>
    <w:rsid w:val="00F24621"/>
    <w:rsid w:val="00F247D7"/>
    <w:rsid w:val="00F247ED"/>
    <w:rsid w:val="00F248E7"/>
    <w:rsid w:val="00F248F3"/>
    <w:rsid w:val="00F24917"/>
    <w:rsid w:val="00F2492F"/>
    <w:rsid w:val="00F249C9"/>
    <w:rsid w:val="00F24A80"/>
    <w:rsid w:val="00F24AC8"/>
    <w:rsid w:val="00F24B90"/>
    <w:rsid w:val="00F24BFF"/>
    <w:rsid w:val="00F24C66"/>
    <w:rsid w:val="00F24C7E"/>
    <w:rsid w:val="00F24CA4"/>
    <w:rsid w:val="00F24CA8"/>
    <w:rsid w:val="00F24CBA"/>
    <w:rsid w:val="00F24CC2"/>
    <w:rsid w:val="00F24DD1"/>
    <w:rsid w:val="00F24E11"/>
    <w:rsid w:val="00F24E2B"/>
    <w:rsid w:val="00F24F80"/>
    <w:rsid w:val="00F25204"/>
    <w:rsid w:val="00F25231"/>
    <w:rsid w:val="00F2528F"/>
    <w:rsid w:val="00F252B9"/>
    <w:rsid w:val="00F2540E"/>
    <w:rsid w:val="00F25443"/>
    <w:rsid w:val="00F254E9"/>
    <w:rsid w:val="00F254EF"/>
    <w:rsid w:val="00F25503"/>
    <w:rsid w:val="00F25561"/>
    <w:rsid w:val="00F25649"/>
    <w:rsid w:val="00F25697"/>
    <w:rsid w:val="00F256B3"/>
    <w:rsid w:val="00F256DD"/>
    <w:rsid w:val="00F2581A"/>
    <w:rsid w:val="00F258BD"/>
    <w:rsid w:val="00F259C6"/>
    <w:rsid w:val="00F25A31"/>
    <w:rsid w:val="00F25A4A"/>
    <w:rsid w:val="00F25A60"/>
    <w:rsid w:val="00F25AFC"/>
    <w:rsid w:val="00F25B6E"/>
    <w:rsid w:val="00F25B7B"/>
    <w:rsid w:val="00F25B8C"/>
    <w:rsid w:val="00F25BC1"/>
    <w:rsid w:val="00F25BCA"/>
    <w:rsid w:val="00F25C02"/>
    <w:rsid w:val="00F25C5A"/>
    <w:rsid w:val="00F25D2E"/>
    <w:rsid w:val="00F25D45"/>
    <w:rsid w:val="00F25D84"/>
    <w:rsid w:val="00F25DB5"/>
    <w:rsid w:val="00F25DDD"/>
    <w:rsid w:val="00F25F49"/>
    <w:rsid w:val="00F25FD5"/>
    <w:rsid w:val="00F25FF3"/>
    <w:rsid w:val="00F260F2"/>
    <w:rsid w:val="00F26133"/>
    <w:rsid w:val="00F2618F"/>
    <w:rsid w:val="00F261E5"/>
    <w:rsid w:val="00F26240"/>
    <w:rsid w:val="00F262A7"/>
    <w:rsid w:val="00F2638E"/>
    <w:rsid w:val="00F26391"/>
    <w:rsid w:val="00F263B3"/>
    <w:rsid w:val="00F263B4"/>
    <w:rsid w:val="00F263F3"/>
    <w:rsid w:val="00F26423"/>
    <w:rsid w:val="00F26594"/>
    <w:rsid w:val="00F26673"/>
    <w:rsid w:val="00F266D5"/>
    <w:rsid w:val="00F26708"/>
    <w:rsid w:val="00F2680B"/>
    <w:rsid w:val="00F26850"/>
    <w:rsid w:val="00F26877"/>
    <w:rsid w:val="00F268B1"/>
    <w:rsid w:val="00F268D8"/>
    <w:rsid w:val="00F26977"/>
    <w:rsid w:val="00F26983"/>
    <w:rsid w:val="00F26998"/>
    <w:rsid w:val="00F269F3"/>
    <w:rsid w:val="00F26A22"/>
    <w:rsid w:val="00F26B0B"/>
    <w:rsid w:val="00F26D5D"/>
    <w:rsid w:val="00F26E28"/>
    <w:rsid w:val="00F26E84"/>
    <w:rsid w:val="00F26F88"/>
    <w:rsid w:val="00F270AF"/>
    <w:rsid w:val="00F270C1"/>
    <w:rsid w:val="00F270D1"/>
    <w:rsid w:val="00F27156"/>
    <w:rsid w:val="00F27399"/>
    <w:rsid w:val="00F2746A"/>
    <w:rsid w:val="00F2749A"/>
    <w:rsid w:val="00F274FC"/>
    <w:rsid w:val="00F2754E"/>
    <w:rsid w:val="00F275D0"/>
    <w:rsid w:val="00F275FC"/>
    <w:rsid w:val="00F27681"/>
    <w:rsid w:val="00F276A3"/>
    <w:rsid w:val="00F27763"/>
    <w:rsid w:val="00F277B8"/>
    <w:rsid w:val="00F27884"/>
    <w:rsid w:val="00F27A40"/>
    <w:rsid w:val="00F27A8A"/>
    <w:rsid w:val="00F27A9B"/>
    <w:rsid w:val="00F27AB7"/>
    <w:rsid w:val="00F27B36"/>
    <w:rsid w:val="00F27BDC"/>
    <w:rsid w:val="00F27C45"/>
    <w:rsid w:val="00F27CB1"/>
    <w:rsid w:val="00F27CF0"/>
    <w:rsid w:val="00F27E19"/>
    <w:rsid w:val="00F27E66"/>
    <w:rsid w:val="00F27EA8"/>
    <w:rsid w:val="00F27F25"/>
    <w:rsid w:val="00F27F28"/>
    <w:rsid w:val="00F30023"/>
    <w:rsid w:val="00F30058"/>
    <w:rsid w:val="00F3014A"/>
    <w:rsid w:val="00F30204"/>
    <w:rsid w:val="00F30292"/>
    <w:rsid w:val="00F302C2"/>
    <w:rsid w:val="00F3038D"/>
    <w:rsid w:val="00F303A1"/>
    <w:rsid w:val="00F304F9"/>
    <w:rsid w:val="00F305CA"/>
    <w:rsid w:val="00F305DB"/>
    <w:rsid w:val="00F30603"/>
    <w:rsid w:val="00F30680"/>
    <w:rsid w:val="00F30710"/>
    <w:rsid w:val="00F30776"/>
    <w:rsid w:val="00F3077F"/>
    <w:rsid w:val="00F3078E"/>
    <w:rsid w:val="00F307D7"/>
    <w:rsid w:val="00F3081D"/>
    <w:rsid w:val="00F308D9"/>
    <w:rsid w:val="00F30A11"/>
    <w:rsid w:val="00F30A35"/>
    <w:rsid w:val="00F30ACC"/>
    <w:rsid w:val="00F30BB8"/>
    <w:rsid w:val="00F30BF3"/>
    <w:rsid w:val="00F30C09"/>
    <w:rsid w:val="00F30C1B"/>
    <w:rsid w:val="00F30CCC"/>
    <w:rsid w:val="00F30D08"/>
    <w:rsid w:val="00F30E3F"/>
    <w:rsid w:val="00F30ED2"/>
    <w:rsid w:val="00F30EDA"/>
    <w:rsid w:val="00F3100F"/>
    <w:rsid w:val="00F3101E"/>
    <w:rsid w:val="00F3129C"/>
    <w:rsid w:val="00F312E9"/>
    <w:rsid w:val="00F31345"/>
    <w:rsid w:val="00F314C1"/>
    <w:rsid w:val="00F314F7"/>
    <w:rsid w:val="00F31532"/>
    <w:rsid w:val="00F315B0"/>
    <w:rsid w:val="00F315E0"/>
    <w:rsid w:val="00F31648"/>
    <w:rsid w:val="00F31752"/>
    <w:rsid w:val="00F317A8"/>
    <w:rsid w:val="00F317CC"/>
    <w:rsid w:val="00F317DD"/>
    <w:rsid w:val="00F317E1"/>
    <w:rsid w:val="00F3184D"/>
    <w:rsid w:val="00F318B6"/>
    <w:rsid w:val="00F3199C"/>
    <w:rsid w:val="00F31AB6"/>
    <w:rsid w:val="00F31AF2"/>
    <w:rsid w:val="00F31B8A"/>
    <w:rsid w:val="00F31CC2"/>
    <w:rsid w:val="00F31CDD"/>
    <w:rsid w:val="00F31D8A"/>
    <w:rsid w:val="00F31E22"/>
    <w:rsid w:val="00F31E4D"/>
    <w:rsid w:val="00F31F5B"/>
    <w:rsid w:val="00F31F69"/>
    <w:rsid w:val="00F32164"/>
    <w:rsid w:val="00F32195"/>
    <w:rsid w:val="00F321DE"/>
    <w:rsid w:val="00F3221F"/>
    <w:rsid w:val="00F32258"/>
    <w:rsid w:val="00F323CE"/>
    <w:rsid w:val="00F323F5"/>
    <w:rsid w:val="00F32438"/>
    <w:rsid w:val="00F3251E"/>
    <w:rsid w:val="00F3267A"/>
    <w:rsid w:val="00F326C5"/>
    <w:rsid w:val="00F326E1"/>
    <w:rsid w:val="00F3276E"/>
    <w:rsid w:val="00F327B6"/>
    <w:rsid w:val="00F32915"/>
    <w:rsid w:val="00F329F3"/>
    <w:rsid w:val="00F32B14"/>
    <w:rsid w:val="00F32C1B"/>
    <w:rsid w:val="00F32C70"/>
    <w:rsid w:val="00F32DC6"/>
    <w:rsid w:val="00F32EC9"/>
    <w:rsid w:val="00F32ED6"/>
    <w:rsid w:val="00F32F5B"/>
    <w:rsid w:val="00F3307B"/>
    <w:rsid w:val="00F33142"/>
    <w:rsid w:val="00F331FB"/>
    <w:rsid w:val="00F33235"/>
    <w:rsid w:val="00F3335A"/>
    <w:rsid w:val="00F33401"/>
    <w:rsid w:val="00F33403"/>
    <w:rsid w:val="00F3344C"/>
    <w:rsid w:val="00F33490"/>
    <w:rsid w:val="00F334AD"/>
    <w:rsid w:val="00F334C9"/>
    <w:rsid w:val="00F33611"/>
    <w:rsid w:val="00F33674"/>
    <w:rsid w:val="00F33777"/>
    <w:rsid w:val="00F337AF"/>
    <w:rsid w:val="00F3388E"/>
    <w:rsid w:val="00F33925"/>
    <w:rsid w:val="00F33A25"/>
    <w:rsid w:val="00F33A60"/>
    <w:rsid w:val="00F33A65"/>
    <w:rsid w:val="00F33AB6"/>
    <w:rsid w:val="00F33B4F"/>
    <w:rsid w:val="00F33C06"/>
    <w:rsid w:val="00F33C3B"/>
    <w:rsid w:val="00F33C5D"/>
    <w:rsid w:val="00F33CBC"/>
    <w:rsid w:val="00F33D08"/>
    <w:rsid w:val="00F33D59"/>
    <w:rsid w:val="00F33D6C"/>
    <w:rsid w:val="00F33DAE"/>
    <w:rsid w:val="00F33E1A"/>
    <w:rsid w:val="00F33F93"/>
    <w:rsid w:val="00F33F95"/>
    <w:rsid w:val="00F34023"/>
    <w:rsid w:val="00F340DD"/>
    <w:rsid w:val="00F3428C"/>
    <w:rsid w:val="00F342DB"/>
    <w:rsid w:val="00F34381"/>
    <w:rsid w:val="00F343AB"/>
    <w:rsid w:val="00F3454B"/>
    <w:rsid w:val="00F34644"/>
    <w:rsid w:val="00F34727"/>
    <w:rsid w:val="00F34757"/>
    <w:rsid w:val="00F3480B"/>
    <w:rsid w:val="00F3486D"/>
    <w:rsid w:val="00F34ACD"/>
    <w:rsid w:val="00F34B69"/>
    <w:rsid w:val="00F34BBE"/>
    <w:rsid w:val="00F34CD7"/>
    <w:rsid w:val="00F34D17"/>
    <w:rsid w:val="00F34D92"/>
    <w:rsid w:val="00F34DC6"/>
    <w:rsid w:val="00F34E6B"/>
    <w:rsid w:val="00F34E7A"/>
    <w:rsid w:val="00F34F2F"/>
    <w:rsid w:val="00F34F3A"/>
    <w:rsid w:val="00F34F53"/>
    <w:rsid w:val="00F34FF3"/>
    <w:rsid w:val="00F35021"/>
    <w:rsid w:val="00F35252"/>
    <w:rsid w:val="00F35284"/>
    <w:rsid w:val="00F3529E"/>
    <w:rsid w:val="00F352EB"/>
    <w:rsid w:val="00F352F5"/>
    <w:rsid w:val="00F353AD"/>
    <w:rsid w:val="00F354E2"/>
    <w:rsid w:val="00F35571"/>
    <w:rsid w:val="00F3559B"/>
    <w:rsid w:val="00F3562A"/>
    <w:rsid w:val="00F35735"/>
    <w:rsid w:val="00F35740"/>
    <w:rsid w:val="00F3576C"/>
    <w:rsid w:val="00F358BF"/>
    <w:rsid w:val="00F358DD"/>
    <w:rsid w:val="00F3597D"/>
    <w:rsid w:val="00F35991"/>
    <w:rsid w:val="00F35A34"/>
    <w:rsid w:val="00F35A37"/>
    <w:rsid w:val="00F35A7C"/>
    <w:rsid w:val="00F35B5F"/>
    <w:rsid w:val="00F35BD9"/>
    <w:rsid w:val="00F35C2B"/>
    <w:rsid w:val="00F35D28"/>
    <w:rsid w:val="00F35E12"/>
    <w:rsid w:val="00F35E5E"/>
    <w:rsid w:val="00F35EE6"/>
    <w:rsid w:val="00F35F00"/>
    <w:rsid w:val="00F35F09"/>
    <w:rsid w:val="00F3605B"/>
    <w:rsid w:val="00F36071"/>
    <w:rsid w:val="00F360AE"/>
    <w:rsid w:val="00F3614D"/>
    <w:rsid w:val="00F36186"/>
    <w:rsid w:val="00F36198"/>
    <w:rsid w:val="00F361DF"/>
    <w:rsid w:val="00F36274"/>
    <w:rsid w:val="00F3629B"/>
    <w:rsid w:val="00F362BA"/>
    <w:rsid w:val="00F3640F"/>
    <w:rsid w:val="00F364FD"/>
    <w:rsid w:val="00F365F6"/>
    <w:rsid w:val="00F3677E"/>
    <w:rsid w:val="00F367C6"/>
    <w:rsid w:val="00F3682B"/>
    <w:rsid w:val="00F368A0"/>
    <w:rsid w:val="00F368CC"/>
    <w:rsid w:val="00F36909"/>
    <w:rsid w:val="00F3698F"/>
    <w:rsid w:val="00F369E7"/>
    <w:rsid w:val="00F36A2F"/>
    <w:rsid w:val="00F36AFF"/>
    <w:rsid w:val="00F36BA3"/>
    <w:rsid w:val="00F36BB3"/>
    <w:rsid w:val="00F36E99"/>
    <w:rsid w:val="00F36EB0"/>
    <w:rsid w:val="00F36F14"/>
    <w:rsid w:val="00F37055"/>
    <w:rsid w:val="00F370D1"/>
    <w:rsid w:val="00F37174"/>
    <w:rsid w:val="00F3720A"/>
    <w:rsid w:val="00F372DC"/>
    <w:rsid w:val="00F373FE"/>
    <w:rsid w:val="00F37442"/>
    <w:rsid w:val="00F37487"/>
    <w:rsid w:val="00F374CA"/>
    <w:rsid w:val="00F3755B"/>
    <w:rsid w:val="00F37564"/>
    <w:rsid w:val="00F3759C"/>
    <w:rsid w:val="00F37689"/>
    <w:rsid w:val="00F37714"/>
    <w:rsid w:val="00F3778A"/>
    <w:rsid w:val="00F3788A"/>
    <w:rsid w:val="00F37892"/>
    <w:rsid w:val="00F3794C"/>
    <w:rsid w:val="00F37A3F"/>
    <w:rsid w:val="00F37C85"/>
    <w:rsid w:val="00F37D10"/>
    <w:rsid w:val="00F37DE5"/>
    <w:rsid w:val="00F37E16"/>
    <w:rsid w:val="00F37E5A"/>
    <w:rsid w:val="00F37EA8"/>
    <w:rsid w:val="00F37EBC"/>
    <w:rsid w:val="00F37F7E"/>
    <w:rsid w:val="00F37FEF"/>
    <w:rsid w:val="00F4000E"/>
    <w:rsid w:val="00F40092"/>
    <w:rsid w:val="00F400FA"/>
    <w:rsid w:val="00F40104"/>
    <w:rsid w:val="00F40137"/>
    <w:rsid w:val="00F4014D"/>
    <w:rsid w:val="00F401BC"/>
    <w:rsid w:val="00F4023C"/>
    <w:rsid w:val="00F4029D"/>
    <w:rsid w:val="00F40339"/>
    <w:rsid w:val="00F40353"/>
    <w:rsid w:val="00F40390"/>
    <w:rsid w:val="00F403BC"/>
    <w:rsid w:val="00F40445"/>
    <w:rsid w:val="00F40521"/>
    <w:rsid w:val="00F4053A"/>
    <w:rsid w:val="00F405D3"/>
    <w:rsid w:val="00F40648"/>
    <w:rsid w:val="00F4067E"/>
    <w:rsid w:val="00F40724"/>
    <w:rsid w:val="00F408FA"/>
    <w:rsid w:val="00F40944"/>
    <w:rsid w:val="00F40976"/>
    <w:rsid w:val="00F40A6C"/>
    <w:rsid w:val="00F40A86"/>
    <w:rsid w:val="00F40AB3"/>
    <w:rsid w:val="00F40ACB"/>
    <w:rsid w:val="00F40B2B"/>
    <w:rsid w:val="00F40B37"/>
    <w:rsid w:val="00F40B63"/>
    <w:rsid w:val="00F40CE0"/>
    <w:rsid w:val="00F40D75"/>
    <w:rsid w:val="00F40DEA"/>
    <w:rsid w:val="00F40E16"/>
    <w:rsid w:val="00F40E49"/>
    <w:rsid w:val="00F40ED8"/>
    <w:rsid w:val="00F40EE3"/>
    <w:rsid w:val="00F40F40"/>
    <w:rsid w:val="00F41018"/>
    <w:rsid w:val="00F41084"/>
    <w:rsid w:val="00F41092"/>
    <w:rsid w:val="00F41095"/>
    <w:rsid w:val="00F410FA"/>
    <w:rsid w:val="00F41119"/>
    <w:rsid w:val="00F41128"/>
    <w:rsid w:val="00F41149"/>
    <w:rsid w:val="00F4114E"/>
    <w:rsid w:val="00F41177"/>
    <w:rsid w:val="00F411D6"/>
    <w:rsid w:val="00F4120A"/>
    <w:rsid w:val="00F4141F"/>
    <w:rsid w:val="00F41434"/>
    <w:rsid w:val="00F414AB"/>
    <w:rsid w:val="00F415A5"/>
    <w:rsid w:val="00F415B5"/>
    <w:rsid w:val="00F41634"/>
    <w:rsid w:val="00F41793"/>
    <w:rsid w:val="00F418AB"/>
    <w:rsid w:val="00F4198C"/>
    <w:rsid w:val="00F419C1"/>
    <w:rsid w:val="00F41A1A"/>
    <w:rsid w:val="00F41A1F"/>
    <w:rsid w:val="00F41A2F"/>
    <w:rsid w:val="00F41C0E"/>
    <w:rsid w:val="00F41C15"/>
    <w:rsid w:val="00F41C94"/>
    <w:rsid w:val="00F41D2E"/>
    <w:rsid w:val="00F41D64"/>
    <w:rsid w:val="00F41D8A"/>
    <w:rsid w:val="00F41DBF"/>
    <w:rsid w:val="00F41E45"/>
    <w:rsid w:val="00F41F94"/>
    <w:rsid w:val="00F41F9F"/>
    <w:rsid w:val="00F41FFC"/>
    <w:rsid w:val="00F42123"/>
    <w:rsid w:val="00F42152"/>
    <w:rsid w:val="00F4219C"/>
    <w:rsid w:val="00F421F2"/>
    <w:rsid w:val="00F42232"/>
    <w:rsid w:val="00F422D6"/>
    <w:rsid w:val="00F423B7"/>
    <w:rsid w:val="00F423F6"/>
    <w:rsid w:val="00F424BB"/>
    <w:rsid w:val="00F424BD"/>
    <w:rsid w:val="00F42512"/>
    <w:rsid w:val="00F4252F"/>
    <w:rsid w:val="00F4255E"/>
    <w:rsid w:val="00F425AC"/>
    <w:rsid w:val="00F425C6"/>
    <w:rsid w:val="00F425E8"/>
    <w:rsid w:val="00F4260F"/>
    <w:rsid w:val="00F426CC"/>
    <w:rsid w:val="00F4288E"/>
    <w:rsid w:val="00F42A77"/>
    <w:rsid w:val="00F42A88"/>
    <w:rsid w:val="00F42AAD"/>
    <w:rsid w:val="00F42B6A"/>
    <w:rsid w:val="00F42BC7"/>
    <w:rsid w:val="00F42C48"/>
    <w:rsid w:val="00F42CDF"/>
    <w:rsid w:val="00F42CF1"/>
    <w:rsid w:val="00F42D48"/>
    <w:rsid w:val="00F42E8C"/>
    <w:rsid w:val="00F42FDD"/>
    <w:rsid w:val="00F42FE4"/>
    <w:rsid w:val="00F42FFF"/>
    <w:rsid w:val="00F43003"/>
    <w:rsid w:val="00F430D8"/>
    <w:rsid w:val="00F432A4"/>
    <w:rsid w:val="00F432A8"/>
    <w:rsid w:val="00F4331C"/>
    <w:rsid w:val="00F433D4"/>
    <w:rsid w:val="00F43551"/>
    <w:rsid w:val="00F43644"/>
    <w:rsid w:val="00F436D6"/>
    <w:rsid w:val="00F436F8"/>
    <w:rsid w:val="00F437D0"/>
    <w:rsid w:val="00F4399B"/>
    <w:rsid w:val="00F439E4"/>
    <w:rsid w:val="00F43B8C"/>
    <w:rsid w:val="00F43BAE"/>
    <w:rsid w:val="00F43BD3"/>
    <w:rsid w:val="00F43C2B"/>
    <w:rsid w:val="00F43CD6"/>
    <w:rsid w:val="00F43D1A"/>
    <w:rsid w:val="00F43E01"/>
    <w:rsid w:val="00F43E1F"/>
    <w:rsid w:val="00F43F51"/>
    <w:rsid w:val="00F43F54"/>
    <w:rsid w:val="00F43FB3"/>
    <w:rsid w:val="00F4409F"/>
    <w:rsid w:val="00F440AF"/>
    <w:rsid w:val="00F44142"/>
    <w:rsid w:val="00F442EB"/>
    <w:rsid w:val="00F442EF"/>
    <w:rsid w:val="00F4433B"/>
    <w:rsid w:val="00F44367"/>
    <w:rsid w:val="00F44411"/>
    <w:rsid w:val="00F44498"/>
    <w:rsid w:val="00F444B2"/>
    <w:rsid w:val="00F444B7"/>
    <w:rsid w:val="00F44551"/>
    <w:rsid w:val="00F4457F"/>
    <w:rsid w:val="00F445E5"/>
    <w:rsid w:val="00F446BF"/>
    <w:rsid w:val="00F44724"/>
    <w:rsid w:val="00F447AC"/>
    <w:rsid w:val="00F447FA"/>
    <w:rsid w:val="00F44809"/>
    <w:rsid w:val="00F44823"/>
    <w:rsid w:val="00F44874"/>
    <w:rsid w:val="00F448DD"/>
    <w:rsid w:val="00F448E0"/>
    <w:rsid w:val="00F448F6"/>
    <w:rsid w:val="00F4497E"/>
    <w:rsid w:val="00F449CF"/>
    <w:rsid w:val="00F449E4"/>
    <w:rsid w:val="00F44BB3"/>
    <w:rsid w:val="00F44BBC"/>
    <w:rsid w:val="00F44BC3"/>
    <w:rsid w:val="00F44BE9"/>
    <w:rsid w:val="00F44C0A"/>
    <w:rsid w:val="00F44C0D"/>
    <w:rsid w:val="00F44C3F"/>
    <w:rsid w:val="00F44C93"/>
    <w:rsid w:val="00F44D98"/>
    <w:rsid w:val="00F44DAD"/>
    <w:rsid w:val="00F44DBC"/>
    <w:rsid w:val="00F44EAA"/>
    <w:rsid w:val="00F44EE5"/>
    <w:rsid w:val="00F44FB4"/>
    <w:rsid w:val="00F44FE7"/>
    <w:rsid w:val="00F4507C"/>
    <w:rsid w:val="00F45092"/>
    <w:rsid w:val="00F451A4"/>
    <w:rsid w:val="00F451E8"/>
    <w:rsid w:val="00F45222"/>
    <w:rsid w:val="00F4523F"/>
    <w:rsid w:val="00F453F1"/>
    <w:rsid w:val="00F45450"/>
    <w:rsid w:val="00F45465"/>
    <w:rsid w:val="00F45495"/>
    <w:rsid w:val="00F45504"/>
    <w:rsid w:val="00F4558A"/>
    <w:rsid w:val="00F456EE"/>
    <w:rsid w:val="00F45708"/>
    <w:rsid w:val="00F45718"/>
    <w:rsid w:val="00F45753"/>
    <w:rsid w:val="00F45784"/>
    <w:rsid w:val="00F45844"/>
    <w:rsid w:val="00F45863"/>
    <w:rsid w:val="00F458DB"/>
    <w:rsid w:val="00F45998"/>
    <w:rsid w:val="00F459AF"/>
    <w:rsid w:val="00F459EE"/>
    <w:rsid w:val="00F45A38"/>
    <w:rsid w:val="00F45AFC"/>
    <w:rsid w:val="00F45B09"/>
    <w:rsid w:val="00F45B23"/>
    <w:rsid w:val="00F45BF3"/>
    <w:rsid w:val="00F45C0A"/>
    <w:rsid w:val="00F45D57"/>
    <w:rsid w:val="00F45F47"/>
    <w:rsid w:val="00F4601C"/>
    <w:rsid w:val="00F4601D"/>
    <w:rsid w:val="00F4609D"/>
    <w:rsid w:val="00F460D6"/>
    <w:rsid w:val="00F46161"/>
    <w:rsid w:val="00F461B5"/>
    <w:rsid w:val="00F46274"/>
    <w:rsid w:val="00F462B2"/>
    <w:rsid w:val="00F463E6"/>
    <w:rsid w:val="00F4640F"/>
    <w:rsid w:val="00F46474"/>
    <w:rsid w:val="00F464A9"/>
    <w:rsid w:val="00F46546"/>
    <w:rsid w:val="00F465B0"/>
    <w:rsid w:val="00F46700"/>
    <w:rsid w:val="00F46784"/>
    <w:rsid w:val="00F467C6"/>
    <w:rsid w:val="00F4683B"/>
    <w:rsid w:val="00F4684F"/>
    <w:rsid w:val="00F46902"/>
    <w:rsid w:val="00F46A40"/>
    <w:rsid w:val="00F46A53"/>
    <w:rsid w:val="00F46A6C"/>
    <w:rsid w:val="00F46A6D"/>
    <w:rsid w:val="00F46AD2"/>
    <w:rsid w:val="00F46B5B"/>
    <w:rsid w:val="00F46B77"/>
    <w:rsid w:val="00F46B8D"/>
    <w:rsid w:val="00F46C17"/>
    <w:rsid w:val="00F46C32"/>
    <w:rsid w:val="00F46CE0"/>
    <w:rsid w:val="00F46D58"/>
    <w:rsid w:val="00F46D6D"/>
    <w:rsid w:val="00F46D73"/>
    <w:rsid w:val="00F46EC8"/>
    <w:rsid w:val="00F46ECD"/>
    <w:rsid w:val="00F46EE5"/>
    <w:rsid w:val="00F46F98"/>
    <w:rsid w:val="00F46FC2"/>
    <w:rsid w:val="00F47101"/>
    <w:rsid w:val="00F4711D"/>
    <w:rsid w:val="00F471AC"/>
    <w:rsid w:val="00F472EE"/>
    <w:rsid w:val="00F4733A"/>
    <w:rsid w:val="00F474A0"/>
    <w:rsid w:val="00F47536"/>
    <w:rsid w:val="00F476D3"/>
    <w:rsid w:val="00F47735"/>
    <w:rsid w:val="00F47782"/>
    <w:rsid w:val="00F47796"/>
    <w:rsid w:val="00F4788D"/>
    <w:rsid w:val="00F478E4"/>
    <w:rsid w:val="00F479FC"/>
    <w:rsid w:val="00F47A04"/>
    <w:rsid w:val="00F47A30"/>
    <w:rsid w:val="00F47C97"/>
    <w:rsid w:val="00F47CED"/>
    <w:rsid w:val="00F47D30"/>
    <w:rsid w:val="00F47D46"/>
    <w:rsid w:val="00F47D51"/>
    <w:rsid w:val="00F47DA2"/>
    <w:rsid w:val="00F47DAC"/>
    <w:rsid w:val="00F47DDE"/>
    <w:rsid w:val="00F47EF8"/>
    <w:rsid w:val="00F47FEA"/>
    <w:rsid w:val="00F50062"/>
    <w:rsid w:val="00F50119"/>
    <w:rsid w:val="00F502F6"/>
    <w:rsid w:val="00F503EC"/>
    <w:rsid w:val="00F50414"/>
    <w:rsid w:val="00F504A7"/>
    <w:rsid w:val="00F50514"/>
    <w:rsid w:val="00F50533"/>
    <w:rsid w:val="00F50605"/>
    <w:rsid w:val="00F50629"/>
    <w:rsid w:val="00F50819"/>
    <w:rsid w:val="00F508B9"/>
    <w:rsid w:val="00F50928"/>
    <w:rsid w:val="00F5098E"/>
    <w:rsid w:val="00F50A54"/>
    <w:rsid w:val="00F50AB9"/>
    <w:rsid w:val="00F50AE8"/>
    <w:rsid w:val="00F50B04"/>
    <w:rsid w:val="00F50BAB"/>
    <w:rsid w:val="00F50CA4"/>
    <w:rsid w:val="00F50CF1"/>
    <w:rsid w:val="00F50D8B"/>
    <w:rsid w:val="00F50DFE"/>
    <w:rsid w:val="00F50E0E"/>
    <w:rsid w:val="00F50F88"/>
    <w:rsid w:val="00F50FB9"/>
    <w:rsid w:val="00F50FFD"/>
    <w:rsid w:val="00F510C5"/>
    <w:rsid w:val="00F510F6"/>
    <w:rsid w:val="00F5114C"/>
    <w:rsid w:val="00F511C2"/>
    <w:rsid w:val="00F511FA"/>
    <w:rsid w:val="00F51244"/>
    <w:rsid w:val="00F512D3"/>
    <w:rsid w:val="00F513A3"/>
    <w:rsid w:val="00F515EB"/>
    <w:rsid w:val="00F5169F"/>
    <w:rsid w:val="00F516C8"/>
    <w:rsid w:val="00F517CB"/>
    <w:rsid w:val="00F518B7"/>
    <w:rsid w:val="00F518C3"/>
    <w:rsid w:val="00F518CB"/>
    <w:rsid w:val="00F518F9"/>
    <w:rsid w:val="00F5192D"/>
    <w:rsid w:val="00F51941"/>
    <w:rsid w:val="00F519FC"/>
    <w:rsid w:val="00F51B19"/>
    <w:rsid w:val="00F51C19"/>
    <w:rsid w:val="00F51CC8"/>
    <w:rsid w:val="00F51E39"/>
    <w:rsid w:val="00F51EC2"/>
    <w:rsid w:val="00F51F44"/>
    <w:rsid w:val="00F51F81"/>
    <w:rsid w:val="00F520A5"/>
    <w:rsid w:val="00F520F3"/>
    <w:rsid w:val="00F52175"/>
    <w:rsid w:val="00F521F0"/>
    <w:rsid w:val="00F52243"/>
    <w:rsid w:val="00F5229A"/>
    <w:rsid w:val="00F5236F"/>
    <w:rsid w:val="00F52494"/>
    <w:rsid w:val="00F524CF"/>
    <w:rsid w:val="00F5253E"/>
    <w:rsid w:val="00F5256A"/>
    <w:rsid w:val="00F52670"/>
    <w:rsid w:val="00F5278A"/>
    <w:rsid w:val="00F527F4"/>
    <w:rsid w:val="00F52849"/>
    <w:rsid w:val="00F52949"/>
    <w:rsid w:val="00F5296E"/>
    <w:rsid w:val="00F529CD"/>
    <w:rsid w:val="00F52A47"/>
    <w:rsid w:val="00F52AC5"/>
    <w:rsid w:val="00F52B87"/>
    <w:rsid w:val="00F52D08"/>
    <w:rsid w:val="00F52D13"/>
    <w:rsid w:val="00F52D68"/>
    <w:rsid w:val="00F52E59"/>
    <w:rsid w:val="00F52EE7"/>
    <w:rsid w:val="00F52FF3"/>
    <w:rsid w:val="00F53019"/>
    <w:rsid w:val="00F53047"/>
    <w:rsid w:val="00F530BE"/>
    <w:rsid w:val="00F53141"/>
    <w:rsid w:val="00F53241"/>
    <w:rsid w:val="00F53343"/>
    <w:rsid w:val="00F5334F"/>
    <w:rsid w:val="00F536A3"/>
    <w:rsid w:val="00F536DC"/>
    <w:rsid w:val="00F537A4"/>
    <w:rsid w:val="00F53857"/>
    <w:rsid w:val="00F5388F"/>
    <w:rsid w:val="00F538B5"/>
    <w:rsid w:val="00F539D9"/>
    <w:rsid w:val="00F53A5B"/>
    <w:rsid w:val="00F53ACC"/>
    <w:rsid w:val="00F53AD3"/>
    <w:rsid w:val="00F53ADD"/>
    <w:rsid w:val="00F53B14"/>
    <w:rsid w:val="00F53B5C"/>
    <w:rsid w:val="00F53BED"/>
    <w:rsid w:val="00F53C97"/>
    <w:rsid w:val="00F53C99"/>
    <w:rsid w:val="00F53D50"/>
    <w:rsid w:val="00F53DD6"/>
    <w:rsid w:val="00F53DE0"/>
    <w:rsid w:val="00F53E26"/>
    <w:rsid w:val="00F53ED0"/>
    <w:rsid w:val="00F53EDD"/>
    <w:rsid w:val="00F53F5B"/>
    <w:rsid w:val="00F53FA0"/>
    <w:rsid w:val="00F54079"/>
    <w:rsid w:val="00F540BD"/>
    <w:rsid w:val="00F5424F"/>
    <w:rsid w:val="00F543BF"/>
    <w:rsid w:val="00F54465"/>
    <w:rsid w:val="00F54492"/>
    <w:rsid w:val="00F544F9"/>
    <w:rsid w:val="00F54542"/>
    <w:rsid w:val="00F54606"/>
    <w:rsid w:val="00F54700"/>
    <w:rsid w:val="00F547A5"/>
    <w:rsid w:val="00F5481F"/>
    <w:rsid w:val="00F54885"/>
    <w:rsid w:val="00F548FA"/>
    <w:rsid w:val="00F549FD"/>
    <w:rsid w:val="00F54A84"/>
    <w:rsid w:val="00F54AAD"/>
    <w:rsid w:val="00F54AFA"/>
    <w:rsid w:val="00F54B45"/>
    <w:rsid w:val="00F54BCC"/>
    <w:rsid w:val="00F54BFF"/>
    <w:rsid w:val="00F54C99"/>
    <w:rsid w:val="00F54D7E"/>
    <w:rsid w:val="00F54DB4"/>
    <w:rsid w:val="00F54E15"/>
    <w:rsid w:val="00F54E1F"/>
    <w:rsid w:val="00F54E7F"/>
    <w:rsid w:val="00F54E93"/>
    <w:rsid w:val="00F54EC2"/>
    <w:rsid w:val="00F54F51"/>
    <w:rsid w:val="00F5508D"/>
    <w:rsid w:val="00F551BB"/>
    <w:rsid w:val="00F551F0"/>
    <w:rsid w:val="00F55211"/>
    <w:rsid w:val="00F55252"/>
    <w:rsid w:val="00F55261"/>
    <w:rsid w:val="00F552DA"/>
    <w:rsid w:val="00F55421"/>
    <w:rsid w:val="00F5543C"/>
    <w:rsid w:val="00F55568"/>
    <w:rsid w:val="00F55617"/>
    <w:rsid w:val="00F55630"/>
    <w:rsid w:val="00F5566C"/>
    <w:rsid w:val="00F55675"/>
    <w:rsid w:val="00F5579E"/>
    <w:rsid w:val="00F557E6"/>
    <w:rsid w:val="00F5581C"/>
    <w:rsid w:val="00F5585D"/>
    <w:rsid w:val="00F55890"/>
    <w:rsid w:val="00F558B2"/>
    <w:rsid w:val="00F558C3"/>
    <w:rsid w:val="00F558F0"/>
    <w:rsid w:val="00F55A5D"/>
    <w:rsid w:val="00F55A86"/>
    <w:rsid w:val="00F55C6B"/>
    <w:rsid w:val="00F55C84"/>
    <w:rsid w:val="00F55CB2"/>
    <w:rsid w:val="00F55E3D"/>
    <w:rsid w:val="00F55EB1"/>
    <w:rsid w:val="00F55F6D"/>
    <w:rsid w:val="00F55FC1"/>
    <w:rsid w:val="00F560AC"/>
    <w:rsid w:val="00F56143"/>
    <w:rsid w:val="00F561BC"/>
    <w:rsid w:val="00F561C5"/>
    <w:rsid w:val="00F561D3"/>
    <w:rsid w:val="00F56214"/>
    <w:rsid w:val="00F563FE"/>
    <w:rsid w:val="00F5640A"/>
    <w:rsid w:val="00F5642C"/>
    <w:rsid w:val="00F564EC"/>
    <w:rsid w:val="00F56530"/>
    <w:rsid w:val="00F56569"/>
    <w:rsid w:val="00F5659B"/>
    <w:rsid w:val="00F5661B"/>
    <w:rsid w:val="00F5666B"/>
    <w:rsid w:val="00F567C7"/>
    <w:rsid w:val="00F5687C"/>
    <w:rsid w:val="00F56982"/>
    <w:rsid w:val="00F569FD"/>
    <w:rsid w:val="00F56AED"/>
    <w:rsid w:val="00F56B52"/>
    <w:rsid w:val="00F56B62"/>
    <w:rsid w:val="00F56B73"/>
    <w:rsid w:val="00F56B90"/>
    <w:rsid w:val="00F56BFD"/>
    <w:rsid w:val="00F56C55"/>
    <w:rsid w:val="00F56DBE"/>
    <w:rsid w:val="00F56DC5"/>
    <w:rsid w:val="00F56E1F"/>
    <w:rsid w:val="00F56EDB"/>
    <w:rsid w:val="00F57192"/>
    <w:rsid w:val="00F571EB"/>
    <w:rsid w:val="00F57261"/>
    <w:rsid w:val="00F5727F"/>
    <w:rsid w:val="00F5729F"/>
    <w:rsid w:val="00F5731B"/>
    <w:rsid w:val="00F57343"/>
    <w:rsid w:val="00F57360"/>
    <w:rsid w:val="00F573C9"/>
    <w:rsid w:val="00F573F7"/>
    <w:rsid w:val="00F574B6"/>
    <w:rsid w:val="00F574FC"/>
    <w:rsid w:val="00F5751C"/>
    <w:rsid w:val="00F576D3"/>
    <w:rsid w:val="00F576EB"/>
    <w:rsid w:val="00F5773C"/>
    <w:rsid w:val="00F577E4"/>
    <w:rsid w:val="00F578DA"/>
    <w:rsid w:val="00F579B2"/>
    <w:rsid w:val="00F579F7"/>
    <w:rsid w:val="00F57ABC"/>
    <w:rsid w:val="00F57ADE"/>
    <w:rsid w:val="00F57BBE"/>
    <w:rsid w:val="00F57C77"/>
    <w:rsid w:val="00F57CE9"/>
    <w:rsid w:val="00F57CF3"/>
    <w:rsid w:val="00F57D96"/>
    <w:rsid w:val="00F57DC2"/>
    <w:rsid w:val="00F57E49"/>
    <w:rsid w:val="00F57ED5"/>
    <w:rsid w:val="00F57F06"/>
    <w:rsid w:val="00F57F9E"/>
    <w:rsid w:val="00F60040"/>
    <w:rsid w:val="00F600AF"/>
    <w:rsid w:val="00F60145"/>
    <w:rsid w:val="00F60212"/>
    <w:rsid w:val="00F6024C"/>
    <w:rsid w:val="00F602C3"/>
    <w:rsid w:val="00F6038A"/>
    <w:rsid w:val="00F60402"/>
    <w:rsid w:val="00F60480"/>
    <w:rsid w:val="00F604DF"/>
    <w:rsid w:val="00F605A7"/>
    <w:rsid w:val="00F605AF"/>
    <w:rsid w:val="00F6075C"/>
    <w:rsid w:val="00F60968"/>
    <w:rsid w:val="00F6099D"/>
    <w:rsid w:val="00F60A96"/>
    <w:rsid w:val="00F60B30"/>
    <w:rsid w:val="00F60C88"/>
    <w:rsid w:val="00F60D30"/>
    <w:rsid w:val="00F60DA0"/>
    <w:rsid w:val="00F60DA9"/>
    <w:rsid w:val="00F60E7D"/>
    <w:rsid w:val="00F60EA5"/>
    <w:rsid w:val="00F60F08"/>
    <w:rsid w:val="00F61058"/>
    <w:rsid w:val="00F61073"/>
    <w:rsid w:val="00F610E7"/>
    <w:rsid w:val="00F611AD"/>
    <w:rsid w:val="00F611F3"/>
    <w:rsid w:val="00F612EC"/>
    <w:rsid w:val="00F612EE"/>
    <w:rsid w:val="00F61362"/>
    <w:rsid w:val="00F613C9"/>
    <w:rsid w:val="00F613E5"/>
    <w:rsid w:val="00F613F8"/>
    <w:rsid w:val="00F61474"/>
    <w:rsid w:val="00F614BD"/>
    <w:rsid w:val="00F6151F"/>
    <w:rsid w:val="00F61556"/>
    <w:rsid w:val="00F61617"/>
    <w:rsid w:val="00F616D9"/>
    <w:rsid w:val="00F616F2"/>
    <w:rsid w:val="00F617AE"/>
    <w:rsid w:val="00F617B4"/>
    <w:rsid w:val="00F617F7"/>
    <w:rsid w:val="00F61917"/>
    <w:rsid w:val="00F61923"/>
    <w:rsid w:val="00F61972"/>
    <w:rsid w:val="00F619E6"/>
    <w:rsid w:val="00F61A13"/>
    <w:rsid w:val="00F61A60"/>
    <w:rsid w:val="00F61A8F"/>
    <w:rsid w:val="00F61C22"/>
    <w:rsid w:val="00F61C37"/>
    <w:rsid w:val="00F61CC3"/>
    <w:rsid w:val="00F61F16"/>
    <w:rsid w:val="00F61F37"/>
    <w:rsid w:val="00F61F54"/>
    <w:rsid w:val="00F61FDB"/>
    <w:rsid w:val="00F61FEC"/>
    <w:rsid w:val="00F6201D"/>
    <w:rsid w:val="00F620A4"/>
    <w:rsid w:val="00F620DD"/>
    <w:rsid w:val="00F62147"/>
    <w:rsid w:val="00F62155"/>
    <w:rsid w:val="00F62205"/>
    <w:rsid w:val="00F62217"/>
    <w:rsid w:val="00F6226A"/>
    <w:rsid w:val="00F6239D"/>
    <w:rsid w:val="00F623AB"/>
    <w:rsid w:val="00F62499"/>
    <w:rsid w:val="00F624E7"/>
    <w:rsid w:val="00F625D2"/>
    <w:rsid w:val="00F625FF"/>
    <w:rsid w:val="00F6267E"/>
    <w:rsid w:val="00F62683"/>
    <w:rsid w:val="00F6276F"/>
    <w:rsid w:val="00F627A7"/>
    <w:rsid w:val="00F6288C"/>
    <w:rsid w:val="00F628EC"/>
    <w:rsid w:val="00F628F5"/>
    <w:rsid w:val="00F62A24"/>
    <w:rsid w:val="00F62A50"/>
    <w:rsid w:val="00F62AFD"/>
    <w:rsid w:val="00F62B73"/>
    <w:rsid w:val="00F62B8C"/>
    <w:rsid w:val="00F62BCD"/>
    <w:rsid w:val="00F62C36"/>
    <w:rsid w:val="00F62D02"/>
    <w:rsid w:val="00F62D50"/>
    <w:rsid w:val="00F62DFC"/>
    <w:rsid w:val="00F62F79"/>
    <w:rsid w:val="00F62FCB"/>
    <w:rsid w:val="00F630AB"/>
    <w:rsid w:val="00F63168"/>
    <w:rsid w:val="00F631B0"/>
    <w:rsid w:val="00F631C6"/>
    <w:rsid w:val="00F6323E"/>
    <w:rsid w:val="00F632BB"/>
    <w:rsid w:val="00F632C1"/>
    <w:rsid w:val="00F632C3"/>
    <w:rsid w:val="00F632F2"/>
    <w:rsid w:val="00F632F6"/>
    <w:rsid w:val="00F63326"/>
    <w:rsid w:val="00F63340"/>
    <w:rsid w:val="00F633A1"/>
    <w:rsid w:val="00F6350B"/>
    <w:rsid w:val="00F63531"/>
    <w:rsid w:val="00F6354F"/>
    <w:rsid w:val="00F636D0"/>
    <w:rsid w:val="00F637B7"/>
    <w:rsid w:val="00F637F6"/>
    <w:rsid w:val="00F638E7"/>
    <w:rsid w:val="00F63929"/>
    <w:rsid w:val="00F63974"/>
    <w:rsid w:val="00F639A8"/>
    <w:rsid w:val="00F639FA"/>
    <w:rsid w:val="00F63AD4"/>
    <w:rsid w:val="00F63B31"/>
    <w:rsid w:val="00F63B5B"/>
    <w:rsid w:val="00F63B75"/>
    <w:rsid w:val="00F63C74"/>
    <w:rsid w:val="00F63D14"/>
    <w:rsid w:val="00F63D93"/>
    <w:rsid w:val="00F63DCF"/>
    <w:rsid w:val="00F63EC3"/>
    <w:rsid w:val="00F63F48"/>
    <w:rsid w:val="00F63F94"/>
    <w:rsid w:val="00F641B6"/>
    <w:rsid w:val="00F64219"/>
    <w:rsid w:val="00F64232"/>
    <w:rsid w:val="00F642CE"/>
    <w:rsid w:val="00F64327"/>
    <w:rsid w:val="00F64335"/>
    <w:rsid w:val="00F64339"/>
    <w:rsid w:val="00F643D3"/>
    <w:rsid w:val="00F64519"/>
    <w:rsid w:val="00F645F4"/>
    <w:rsid w:val="00F647C9"/>
    <w:rsid w:val="00F647F3"/>
    <w:rsid w:val="00F648A4"/>
    <w:rsid w:val="00F64903"/>
    <w:rsid w:val="00F64998"/>
    <w:rsid w:val="00F64A03"/>
    <w:rsid w:val="00F64A13"/>
    <w:rsid w:val="00F64A3F"/>
    <w:rsid w:val="00F64A56"/>
    <w:rsid w:val="00F64A7A"/>
    <w:rsid w:val="00F64ABD"/>
    <w:rsid w:val="00F64AFB"/>
    <w:rsid w:val="00F64B60"/>
    <w:rsid w:val="00F64B65"/>
    <w:rsid w:val="00F64B86"/>
    <w:rsid w:val="00F64C4E"/>
    <w:rsid w:val="00F64DAB"/>
    <w:rsid w:val="00F64E74"/>
    <w:rsid w:val="00F64EAC"/>
    <w:rsid w:val="00F64ED2"/>
    <w:rsid w:val="00F64F2F"/>
    <w:rsid w:val="00F64F80"/>
    <w:rsid w:val="00F64FFA"/>
    <w:rsid w:val="00F65074"/>
    <w:rsid w:val="00F652E6"/>
    <w:rsid w:val="00F65301"/>
    <w:rsid w:val="00F65430"/>
    <w:rsid w:val="00F654A5"/>
    <w:rsid w:val="00F65567"/>
    <w:rsid w:val="00F65575"/>
    <w:rsid w:val="00F65596"/>
    <w:rsid w:val="00F6567D"/>
    <w:rsid w:val="00F65761"/>
    <w:rsid w:val="00F6586A"/>
    <w:rsid w:val="00F658E3"/>
    <w:rsid w:val="00F6590E"/>
    <w:rsid w:val="00F6595F"/>
    <w:rsid w:val="00F659AC"/>
    <w:rsid w:val="00F659AF"/>
    <w:rsid w:val="00F659E0"/>
    <w:rsid w:val="00F65A53"/>
    <w:rsid w:val="00F65A6F"/>
    <w:rsid w:val="00F65ACF"/>
    <w:rsid w:val="00F65B2D"/>
    <w:rsid w:val="00F65B50"/>
    <w:rsid w:val="00F65C79"/>
    <w:rsid w:val="00F65D0B"/>
    <w:rsid w:val="00F65D7D"/>
    <w:rsid w:val="00F65D86"/>
    <w:rsid w:val="00F65D88"/>
    <w:rsid w:val="00F65D89"/>
    <w:rsid w:val="00F65E26"/>
    <w:rsid w:val="00F65E2F"/>
    <w:rsid w:val="00F65F0A"/>
    <w:rsid w:val="00F65F9C"/>
    <w:rsid w:val="00F66090"/>
    <w:rsid w:val="00F6611E"/>
    <w:rsid w:val="00F6615B"/>
    <w:rsid w:val="00F66193"/>
    <w:rsid w:val="00F66208"/>
    <w:rsid w:val="00F662DF"/>
    <w:rsid w:val="00F6632E"/>
    <w:rsid w:val="00F663ED"/>
    <w:rsid w:val="00F6641A"/>
    <w:rsid w:val="00F66486"/>
    <w:rsid w:val="00F66570"/>
    <w:rsid w:val="00F6665B"/>
    <w:rsid w:val="00F66666"/>
    <w:rsid w:val="00F666DF"/>
    <w:rsid w:val="00F66706"/>
    <w:rsid w:val="00F66765"/>
    <w:rsid w:val="00F6677E"/>
    <w:rsid w:val="00F667C6"/>
    <w:rsid w:val="00F66838"/>
    <w:rsid w:val="00F66902"/>
    <w:rsid w:val="00F6694A"/>
    <w:rsid w:val="00F669C1"/>
    <w:rsid w:val="00F66A30"/>
    <w:rsid w:val="00F66B16"/>
    <w:rsid w:val="00F66BAB"/>
    <w:rsid w:val="00F66C39"/>
    <w:rsid w:val="00F66C61"/>
    <w:rsid w:val="00F66C9C"/>
    <w:rsid w:val="00F66D04"/>
    <w:rsid w:val="00F66E46"/>
    <w:rsid w:val="00F66E59"/>
    <w:rsid w:val="00F66EBA"/>
    <w:rsid w:val="00F66F73"/>
    <w:rsid w:val="00F66FA3"/>
    <w:rsid w:val="00F66FDA"/>
    <w:rsid w:val="00F670C5"/>
    <w:rsid w:val="00F670D5"/>
    <w:rsid w:val="00F6717C"/>
    <w:rsid w:val="00F671B3"/>
    <w:rsid w:val="00F671C8"/>
    <w:rsid w:val="00F67251"/>
    <w:rsid w:val="00F67260"/>
    <w:rsid w:val="00F672EA"/>
    <w:rsid w:val="00F67340"/>
    <w:rsid w:val="00F6737A"/>
    <w:rsid w:val="00F673A9"/>
    <w:rsid w:val="00F67419"/>
    <w:rsid w:val="00F67588"/>
    <w:rsid w:val="00F67685"/>
    <w:rsid w:val="00F6796D"/>
    <w:rsid w:val="00F67994"/>
    <w:rsid w:val="00F67A0F"/>
    <w:rsid w:val="00F67A90"/>
    <w:rsid w:val="00F67B02"/>
    <w:rsid w:val="00F67CF8"/>
    <w:rsid w:val="00F67D33"/>
    <w:rsid w:val="00F67DA2"/>
    <w:rsid w:val="00F67F3A"/>
    <w:rsid w:val="00F67F91"/>
    <w:rsid w:val="00F67FC1"/>
    <w:rsid w:val="00F700A8"/>
    <w:rsid w:val="00F7016F"/>
    <w:rsid w:val="00F7024B"/>
    <w:rsid w:val="00F70320"/>
    <w:rsid w:val="00F7034C"/>
    <w:rsid w:val="00F703D8"/>
    <w:rsid w:val="00F70411"/>
    <w:rsid w:val="00F7045F"/>
    <w:rsid w:val="00F704DE"/>
    <w:rsid w:val="00F704EF"/>
    <w:rsid w:val="00F70517"/>
    <w:rsid w:val="00F7058A"/>
    <w:rsid w:val="00F705BC"/>
    <w:rsid w:val="00F706CD"/>
    <w:rsid w:val="00F7071E"/>
    <w:rsid w:val="00F7071F"/>
    <w:rsid w:val="00F70759"/>
    <w:rsid w:val="00F70770"/>
    <w:rsid w:val="00F708C2"/>
    <w:rsid w:val="00F708E8"/>
    <w:rsid w:val="00F7093A"/>
    <w:rsid w:val="00F7093F"/>
    <w:rsid w:val="00F709E9"/>
    <w:rsid w:val="00F70A03"/>
    <w:rsid w:val="00F70B1A"/>
    <w:rsid w:val="00F70B93"/>
    <w:rsid w:val="00F70BC1"/>
    <w:rsid w:val="00F70C29"/>
    <w:rsid w:val="00F70C54"/>
    <w:rsid w:val="00F70C68"/>
    <w:rsid w:val="00F70CFE"/>
    <w:rsid w:val="00F70DDE"/>
    <w:rsid w:val="00F70E07"/>
    <w:rsid w:val="00F70E0A"/>
    <w:rsid w:val="00F70E2D"/>
    <w:rsid w:val="00F7100D"/>
    <w:rsid w:val="00F71077"/>
    <w:rsid w:val="00F711FC"/>
    <w:rsid w:val="00F713CA"/>
    <w:rsid w:val="00F71408"/>
    <w:rsid w:val="00F71429"/>
    <w:rsid w:val="00F714EA"/>
    <w:rsid w:val="00F71536"/>
    <w:rsid w:val="00F71590"/>
    <w:rsid w:val="00F715AD"/>
    <w:rsid w:val="00F715AE"/>
    <w:rsid w:val="00F715D2"/>
    <w:rsid w:val="00F71663"/>
    <w:rsid w:val="00F71749"/>
    <w:rsid w:val="00F71767"/>
    <w:rsid w:val="00F7183A"/>
    <w:rsid w:val="00F71864"/>
    <w:rsid w:val="00F71893"/>
    <w:rsid w:val="00F718E4"/>
    <w:rsid w:val="00F718F8"/>
    <w:rsid w:val="00F71934"/>
    <w:rsid w:val="00F719D6"/>
    <w:rsid w:val="00F71A54"/>
    <w:rsid w:val="00F71A85"/>
    <w:rsid w:val="00F71A9A"/>
    <w:rsid w:val="00F71AF1"/>
    <w:rsid w:val="00F71B79"/>
    <w:rsid w:val="00F71B8F"/>
    <w:rsid w:val="00F71BC4"/>
    <w:rsid w:val="00F71C57"/>
    <w:rsid w:val="00F71CA7"/>
    <w:rsid w:val="00F71CD6"/>
    <w:rsid w:val="00F71D64"/>
    <w:rsid w:val="00F71E3C"/>
    <w:rsid w:val="00F71E5A"/>
    <w:rsid w:val="00F71FB7"/>
    <w:rsid w:val="00F71FF7"/>
    <w:rsid w:val="00F7201D"/>
    <w:rsid w:val="00F7203E"/>
    <w:rsid w:val="00F72085"/>
    <w:rsid w:val="00F721F3"/>
    <w:rsid w:val="00F72219"/>
    <w:rsid w:val="00F7222D"/>
    <w:rsid w:val="00F722B1"/>
    <w:rsid w:val="00F7232E"/>
    <w:rsid w:val="00F72345"/>
    <w:rsid w:val="00F72365"/>
    <w:rsid w:val="00F72675"/>
    <w:rsid w:val="00F726D4"/>
    <w:rsid w:val="00F72733"/>
    <w:rsid w:val="00F7274F"/>
    <w:rsid w:val="00F7278D"/>
    <w:rsid w:val="00F72790"/>
    <w:rsid w:val="00F727D0"/>
    <w:rsid w:val="00F727D9"/>
    <w:rsid w:val="00F727E5"/>
    <w:rsid w:val="00F72805"/>
    <w:rsid w:val="00F72871"/>
    <w:rsid w:val="00F72873"/>
    <w:rsid w:val="00F7289F"/>
    <w:rsid w:val="00F72A87"/>
    <w:rsid w:val="00F72B26"/>
    <w:rsid w:val="00F72B48"/>
    <w:rsid w:val="00F72B61"/>
    <w:rsid w:val="00F72BD5"/>
    <w:rsid w:val="00F72CE1"/>
    <w:rsid w:val="00F72CF5"/>
    <w:rsid w:val="00F72D12"/>
    <w:rsid w:val="00F72DCF"/>
    <w:rsid w:val="00F72EBC"/>
    <w:rsid w:val="00F72F3E"/>
    <w:rsid w:val="00F72F5D"/>
    <w:rsid w:val="00F72FE3"/>
    <w:rsid w:val="00F73035"/>
    <w:rsid w:val="00F73133"/>
    <w:rsid w:val="00F73192"/>
    <w:rsid w:val="00F73255"/>
    <w:rsid w:val="00F732F3"/>
    <w:rsid w:val="00F73368"/>
    <w:rsid w:val="00F733EF"/>
    <w:rsid w:val="00F73431"/>
    <w:rsid w:val="00F73495"/>
    <w:rsid w:val="00F73515"/>
    <w:rsid w:val="00F7356D"/>
    <w:rsid w:val="00F73577"/>
    <w:rsid w:val="00F73654"/>
    <w:rsid w:val="00F73758"/>
    <w:rsid w:val="00F7381F"/>
    <w:rsid w:val="00F73844"/>
    <w:rsid w:val="00F7388E"/>
    <w:rsid w:val="00F73939"/>
    <w:rsid w:val="00F739BD"/>
    <w:rsid w:val="00F73BB5"/>
    <w:rsid w:val="00F73BF3"/>
    <w:rsid w:val="00F73C9B"/>
    <w:rsid w:val="00F73D0A"/>
    <w:rsid w:val="00F73D7D"/>
    <w:rsid w:val="00F73D88"/>
    <w:rsid w:val="00F73DA8"/>
    <w:rsid w:val="00F73DEF"/>
    <w:rsid w:val="00F73DF0"/>
    <w:rsid w:val="00F73EBA"/>
    <w:rsid w:val="00F73F30"/>
    <w:rsid w:val="00F740D8"/>
    <w:rsid w:val="00F74190"/>
    <w:rsid w:val="00F741B7"/>
    <w:rsid w:val="00F74365"/>
    <w:rsid w:val="00F743DE"/>
    <w:rsid w:val="00F744AF"/>
    <w:rsid w:val="00F745B3"/>
    <w:rsid w:val="00F745D8"/>
    <w:rsid w:val="00F745F7"/>
    <w:rsid w:val="00F746A8"/>
    <w:rsid w:val="00F7470C"/>
    <w:rsid w:val="00F74777"/>
    <w:rsid w:val="00F74790"/>
    <w:rsid w:val="00F74798"/>
    <w:rsid w:val="00F74872"/>
    <w:rsid w:val="00F74896"/>
    <w:rsid w:val="00F748F0"/>
    <w:rsid w:val="00F748FD"/>
    <w:rsid w:val="00F7492A"/>
    <w:rsid w:val="00F74932"/>
    <w:rsid w:val="00F749A1"/>
    <w:rsid w:val="00F74AC8"/>
    <w:rsid w:val="00F74AED"/>
    <w:rsid w:val="00F74B9A"/>
    <w:rsid w:val="00F74BDE"/>
    <w:rsid w:val="00F74C25"/>
    <w:rsid w:val="00F74CBB"/>
    <w:rsid w:val="00F74D54"/>
    <w:rsid w:val="00F74DB9"/>
    <w:rsid w:val="00F74F17"/>
    <w:rsid w:val="00F74F67"/>
    <w:rsid w:val="00F74F9D"/>
    <w:rsid w:val="00F750B3"/>
    <w:rsid w:val="00F7513F"/>
    <w:rsid w:val="00F75178"/>
    <w:rsid w:val="00F751A7"/>
    <w:rsid w:val="00F75219"/>
    <w:rsid w:val="00F75273"/>
    <w:rsid w:val="00F75396"/>
    <w:rsid w:val="00F753E3"/>
    <w:rsid w:val="00F75437"/>
    <w:rsid w:val="00F7547F"/>
    <w:rsid w:val="00F75486"/>
    <w:rsid w:val="00F754D1"/>
    <w:rsid w:val="00F75655"/>
    <w:rsid w:val="00F756A4"/>
    <w:rsid w:val="00F756F4"/>
    <w:rsid w:val="00F758E1"/>
    <w:rsid w:val="00F75973"/>
    <w:rsid w:val="00F759F5"/>
    <w:rsid w:val="00F75A67"/>
    <w:rsid w:val="00F75A89"/>
    <w:rsid w:val="00F75B04"/>
    <w:rsid w:val="00F75B7B"/>
    <w:rsid w:val="00F75BED"/>
    <w:rsid w:val="00F75C47"/>
    <w:rsid w:val="00F75CEB"/>
    <w:rsid w:val="00F75D39"/>
    <w:rsid w:val="00F75D7A"/>
    <w:rsid w:val="00F75D84"/>
    <w:rsid w:val="00F75DE7"/>
    <w:rsid w:val="00F75DE9"/>
    <w:rsid w:val="00F75E02"/>
    <w:rsid w:val="00F75EE5"/>
    <w:rsid w:val="00F75F5E"/>
    <w:rsid w:val="00F75FAE"/>
    <w:rsid w:val="00F7606F"/>
    <w:rsid w:val="00F761E3"/>
    <w:rsid w:val="00F76217"/>
    <w:rsid w:val="00F76271"/>
    <w:rsid w:val="00F762A0"/>
    <w:rsid w:val="00F762CD"/>
    <w:rsid w:val="00F7642F"/>
    <w:rsid w:val="00F76433"/>
    <w:rsid w:val="00F7662E"/>
    <w:rsid w:val="00F766E4"/>
    <w:rsid w:val="00F76820"/>
    <w:rsid w:val="00F7689D"/>
    <w:rsid w:val="00F768EF"/>
    <w:rsid w:val="00F768FC"/>
    <w:rsid w:val="00F76910"/>
    <w:rsid w:val="00F7695F"/>
    <w:rsid w:val="00F76A20"/>
    <w:rsid w:val="00F76A22"/>
    <w:rsid w:val="00F76A5E"/>
    <w:rsid w:val="00F76A88"/>
    <w:rsid w:val="00F76B0C"/>
    <w:rsid w:val="00F76B0D"/>
    <w:rsid w:val="00F76B6E"/>
    <w:rsid w:val="00F76BC1"/>
    <w:rsid w:val="00F76C55"/>
    <w:rsid w:val="00F76CC3"/>
    <w:rsid w:val="00F76CCC"/>
    <w:rsid w:val="00F76D52"/>
    <w:rsid w:val="00F76D75"/>
    <w:rsid w:val="00F76D84"/>
    <w:rsid w:val="00F76ED1"/>
    <w:rsid w:val="00F76F07"/>
    <w:rsid w:val="00F76F11"/>
    <w:rsid w:val="00F76F3C"/>
    <w:rsid w:val="00F76FA8"/>
    <w:rsid w:val="00F76FC4"/>
    <w:rsid w:val="00F77170"/>
    <w:rsid w:val="00F77174"/>
    <w:rsid w:val="00F77199"/>
    <w:rsid w:val="00F7719E"/>
    <w:rsid w:val="00F771AA"/>
    <w:rsid w:val="00F771D4"/>
    <w:rsid w:val="00F77249"/>
    <w:rsid w:val="00F77311"/>
    <w:rsid w:val="00F7732E"/>
    <w:rsid w:val="00F773B5"/>
    <w:rsid w:val="00F774E5"/>
    <w:rsid w:val="00F774F1"/>
    <w:rsid w:val="00F7756F"/>
    <w:rsid w:val="00F77570"/>
    <w:rsid w:val="00F77692"/>
    <w:rsid w:val="00F776D0"/>
    <w:rsid w:val="00F77742"/>
    <w:rsid w:val="00F77846"/>
    <w:rsid w:val="00F77906"/>
    <w:rsid w:val="00F779A9"/>
    <w:rsid w:val="00F77A3E"/>
    <w:rsid w:val="00F77A57"/>
    <w:rsid w:val="00F77B64"/>
    <w:rsid w:val="00F77BA1"/>
    <w:rsid w:val="00F77BE6"/>
    <w:rsid w:val="00F77C03"/>
    <w:rsid w:val="00F77C13"/>
    <w:rsid w:val="00F77C2A"/>
    <w:rsid w:val="00F77C35"/>
    <w:rsid w:val="00F77C72"/>
    <w:rsid w:val="00F77C90"/>
    <w:rsid w:val="00F77CE6"/>
    <w:rsid w:val="00F77D88"/>
    <w:rsid w:val="00F77EAA"/>
    <w:rsid w:val="00F77F63"/>
    <w:rsid w:val="00F7B0A9"/>
    <w:rsid w:val="00F80023"/>
    <w:rsid w:val="00F800CA"/>
    <w:rsid w:val="00F800E1"/>
    <w:rsid w:val="00F800F1"/>
    <w:rsid w:val="00F80100"/>
    <w:rsid w:val="00F801A0"/>
    <w:rsid w:val="00F801C2"/>
    <w:rsid w:val="00F80215"/>
    <w:rsid w:val="00F802F4"/>
    <w:rsid w:val="00F80557"/>
    <w:rsid w:val="00F805A6"/>
    <w:rsid w:val="00F8070D"/>
    <w:rsid w:val="00F80781"/>
    <w:rsid w:val="00F807F9"/>
    <w:rsid w:val="00F80832"/>
    <w:rsid w:val="00F80869"/>
    <w:rsid w:val="00F8086D"/>
    <w:rsid w:val="00F80A4B"/>
    <w:rsid w:val="00F80A5C"/>
    <w:rsid w:val="00F80A64"/>
    <w:rsid w:val="00F80B3A"/>
    <w:rsid w:val="00F80B41"/>
    <w:rsid w:val="00F80B82"/>
    <w:rsid w:val="00F80BDC"/>
    <w:rsid w:val="00F80BE6"/>
    <w:rsid w:val="00F80E2A"/>
    <w:rsid w:val="00F80E67"/>
    <w:rsid w:val="00F80F88"/>
    <w:rsid w:val="00F81007"/>
    <w:rsid w:val="00F81012"/>
    <w:rsid w:val="00F810BA"/>
    <w:rsid w:val="00F81109"/>
    <w:rsid w:val="00F8128A"/>
    <w:rsid w:val="00F8129A"/>
    <w:rsid w:val="00F812F1"/>
    <w:rsid w:val="00F8136E"/>
    <w:rsid w:val="00F8142A"/>
    <w:rsid w:val="00F81530"/>
    <w:rsid w:val="00F815AF"/>
    <w:rsid w:val="00F815BC"/>
    <w:rsid w:val="00F8166F"/>
    <w:rsid w:val="00F817A9"/>
    <w:rsid w:val="00F817D4"/>
    <w:rsid w:val="00F818C1"/>
    <w:rsid w:val="00F818F6"/>
    <w:rsid w:val="00F81902"/>
    <w:rsid w:val="00F8193F"/>
    <w:rsid w:val="00F8194D"/>
    <w:rsid w:val="00F819CC"/>
    <w:rsid w:val="00F81A96"/>
    <w:rsid w:val="00F81A9F"/>
    <w:rsid w:val="00F81B64"/>
    <w:rsid w:val="00F81BC8"/>
    <w:rsid w:val="00F81C35"/>
    <w:rsid w:val="00F81D35"/>
    <w:rsid w:val="00F81E45"/>
    <w:rsid w:val="00F81E59"/>
    <w:rsid w:val="00F81F15"/>
    <w:rsid w:val="00F81F65"/>
    <w:rsid w:val="00F81FB8"/>
    <w:rsid w:val="00F82031"/>
    <w:rsid w:val="00F8207A"/>
    <w:rsid w:val="00F82179"/>
    <w:rsid w:val="00F821F0"/>
    <w:rsid w:val="00F8224E"/>
    <w:rsid w:val="00F82266"/>
    <w:rsid w:val="00F82397"/>
    <w:rsid w:val="00F823A2"/>
    <w:rsid w:val="00F823EC"/>
    <w:rsid w:val="00F82471"/>
    <w:rsid w:val="00F824DA"/>
    <w:rsid w:val="00F82655"/>
    <w:rsid w:val="00F826D7"/>
    <w:rsid w:val="00F82820"/>
    <w:rsid w:val="00F8284E"/>
    <w:rsid w:val="00F8285F"/>
    <w:rsid w:val="00F8293C"/>
    <w:rsid w:val="00F82A1B"/>
    <w:rsid w:val="00F82A62"/>
    <w:rsid w:val="00F82B05"/>
    <w:rsid w:val="00F82B73"/>
    <w:rsid w:val="00F82B7A"/>
    <w:rsid w:val="00F82C1A"/>
    <w:rsid w:val="00F82C64"/>
    <w:rsid w:val="00F82D48"/>
    <w:rsid w:val="00F82DE2"/>
    <w:rsid w:val="00F82E09"/>
    <w:rsid w:val="00F82F8D"/>
    <w:rsid w:val="00F82FB3"/>
    <w:rsid w:val="00F8302C"/>
    <w:rsid w:val="00F8305E"/>
    <w:rsid w:val="00F830C7"/>
    <w:rsid w:val="00F83100"/>
    <w:rsid w:val="00F831E8"/>
    <w:rsid w:val="00F832E0"/>
    <w:rsid w:val="00F832F1"/>
    <w:rsid w:val="00F833D3"/>
    <w:rsid w:val="00F83423"/>
    <w:rsid w:val="00F8342E"/>
    <w:rsid w:val="00F83496"/>
    <w:rsid w:val="00F8359A"/>
    <w:rsid w:val="00F83628"/>
    <w:rsid w:val="00F83874"/>
    <w:rsid w:val="00F838FC"/>
    <w:rsid w:val="00F839BF"/>
    <w:rsid w:val="00F839D9"/>
    <w:rsid w:val="00F83ABC"/>
    <w:rsid w:val="00F83AC4"/>
    <w:rsid w:val="00F83AF2"/>
    <w:rsid w:val="00F83C80"/>
    <w:rsid w:val="00F83D9C"/>
    <w:rsid w:val="00F83EE6"/>
    <w:rsid w:val="00F83F73"/>
    <w:rsid w:val="00F83FE1"/>
    <w:rsid w:val="00F83FEE"/>
    <w:rsid w:val="00F83FFE"/>
    <w:rsid w:val="00F84056"/>
    <w:rsid w:val="00F8408D"/>
    <w:rsid w:val="00F8409B"/>
    <w:rsid w:val="00F84125"/>
    <w:rsid w:val="00F8417D"/>
    <w:rsid w:val="00F841B8"/>
    <w:rsid w:val="00F84282"/>
    <w:rsid w:val="00F84285"/>
    <w:rsid w:val="00F843A1"/>
    <w:rsid w:val="00F84404"/>
    <w:rsid w:val="00F8444C"/>
    <w:rsid w:val="00F844E9"/>
    <w:rsid w:val="00F84552"/>
    <w:rsid w:val="00F845F2"/>
    <w:rsid w:val="00F8460B"/>
    <w:rsid w:val="00F846A9"/>
    <w:rsid w:val="00F84935"/>
    <w:rsid w:val="00F8495E"/>
    <w:rsid w:val="00F849F3"/>
    <w:rsid w:val="00F84A12"/>
    <w:rsid w:val="00F84AAD"/>
    <w:rsid w:val="00F84AF7"/>
    <w:rsid w:val="00F84BFB"/>
    <w:rsid w:val="00F84D07"/>
    <w:rsid w:val="00F84D75"/>
    <w:rsid w:val="00F84D99"/>
    <w:rsid w:val="00F84DA6"/>
    <w:rsid w:val="00F84DC6"/>
    <w:rsid w:val="00F84DD7"/>
    <w:rsid w:val="00F84E83"/>
    <w:rsid w:val="00F84F01"/>
    <w:rsid w:val="00F8508D"/>
    <w:rsid w:val="00F851A5"/>
    <w:rsid w:val="00F85226"/>
    <w:rsid w:val="00F85261"/>
    <w:rsid w:val="00F85328"/>
    <w:rsid w:val="00F85374"/>
    <w:rsid w:val="00F854C2"/>
    <w:rsid w:val="00F85578"/>
    <w:rsid w:val="00F855C8"/>
    <w:rsid w:val="00F85671"/>
    <w:rsid w:val="00F85722"/>
    <w:rsid w:val="00F85764"/>
    <w:rsid w:val="00F857F2"/>
    <w:rsid w:val="00F8587C"/>
    <w:rsid w:val="00F85977"/>
    <w:rsid w:val="00F859AF"/>
    <w:rsid w:val="00F85AB5"/>
    <w:rsid w:val="00F85B90"/>
    <w:rsid w:val="00F85C11"/>
    <w:rsid w:val="00F85C3C"/>
    <w:rsid w:val="00F85C84"/>
    <w:rsid w:val="00F85D8F"/>
    <w:rsid w:val="00F85DB0"/>
    <w:rsid w:val="00F85E27"/>
    <w:rsid w:val="00F85EC0"/>
    <w:rsid w:val="00F85EF9"/>
    <w:rsid w:val="00F85F07"/>
    <w:rsid w:val="00F85F4F"/>
    <w:rsid w:val="00F85FB6"/>
    <w:rsid w:val="00F8601B"/>
    <w:rsid w:val="00F8603C"/>
    <w:rsid w:val="00F860F1"/>
    <w:rsid w:val="00F86147"/>
    <w:rsid w:val="00F861A2"/>
    <w:rsid w:val="00F86257"/>
    <w:rsid w:val="00F862ED"/>
    <w:rsid w:val="00F8633E"/>
    <w:rsid w:val="00F86457"/>
    <w:rsid w:val="00F86490"/>
    <w:rsid w:val="00F864B1"/>
    <w:rsid w:val="00F86508"/>
    <w:rsid w:val="00F865CD"/>
    <w:rsid w:val="00F86623"/>
    <w:rsid w:val="00F86661"/>
    <w:rsid w:val="00F866A9"/>
    <w:rsid w:val="00F866D0"/>
    <w:rsid w:val="00F86748"/>
    <w:rsid w:val="00F867E3"/>
    <w:rsid w:val="00F86801"/>
    <w:rsid w:val="00F8680D"/>
    <w:rsid w:val="00F86835"/>
    <w:rsid w:val="00F86851"/>
    <w:rsid w:val="00F868B0"/>
    <w:rsid w:val="00F86981"/>
    <w:rsid w:val="00F86A02"/>
    <w:rsid w:val="00F86C05"/>
    <w:rsid w:val="00F86C64"/>
    <w:rsid w:val="00F86C8F"/>
    <w:rsid w:val="00F86CE7"/>
    <w:rsid w:val="00F86E5F"/>
    <w:rsid w:val="00F86EDD"/>
    <w:rsid w:val="00F86FF9"/>
    <w:rsid w:val="00F87024"/>
    <w:rsid w:val="00F8721D"/>
    <w:rsid w:val="00F8721E"/>
    <w:rsid w:val="00F8726E"/>
    <w:rsid w:val="00F872C7"/>
    <w:rsid w:val="00F873A5"/>
    <w:rsid w:val="00F873B2"/>
    <w:rsid w:val="00F873E4"/>
    <w:rsid w:val="00F8741B"/>
    <w:rsid w:val="00F874A9"/>
    <w:rsid w:val="00F874B0"/>
    <w:rsid w:val="00F875D5"/>
    <w:rsid w:val="00F87605"/>
    <w:rsid w:val="00F8768B"/>
    <w:rsid w:val="00F87714"/>
    <w:rsid w:val="00F877E5"/>
    <w:rsid w:val="00F87813"/>
    <w:rsid w:val="00F878AA"/>
    <w:rsid w:val="00F878CE"/>
    <w:rsid w:val="00F878E9"/>
    <w:rsid w:val="00F8792E"/>
    <w:rsid w:val="00F8799C"/>
    <w:rsid w:val="00F87AE6"/>
    <w:rsid w:val="00F87C15"/>
    <w:rsid w:val="00F87CB0"/>
    <w:rsid w:val="00F87CB2"/>
    <w:rsid w:val="00F87D61"/>
    <w:rsid w:val="00F87D8C"/>
    <w:rsid w:val="00F87DD6"/>
    <w:rsid w:val="00F87E13"/>
    <w:rsid w:val="00F87E7A"/>
    <w:rsid w:val="00F87F85"/>
    <w:rsid w:val="00F87FCA"/>
    <w:rsid w:val="00F90072"/>
    <w:rsid w:val="00F900C6"/>
    <w:rsid w:val="00F90154"/>
    <w:rsid w:val="00F90187"/>
    <w:rsid w:val="00F901AB"/>
    <w:rsid w:val="00F901B3"/>
    <w:rsid w:val="00F901C7"/>
    <w:rsid w:val="00F9025D"/>
    <w:rsid w:val="00F902D3"/>
    <w:rsid w:val="00F90395"/>
    <w:rsid w:val="00F903FF"/>
    <w:rsid w:val="00F90432"/>
    <w:rsid w:val="00F9046A"/>
    <w:rsid w:val="00F90585"/>
    <w:rsid w:val="00F9058F"/>
    <w:rsid w:val="00F905DB"/>
    <w:rsid w:val="00F90648"/>
    <w:rsid w:val="00F906B5"/>
    <w:rsid w:val="00F906C0"/>
    <w:rsid w:val="00F9073C"/>
    <w:rsid w:val="00F907E9"/>
    <w:rsid w:val="00F90851"/>
    <w:rsid w:val="00F90956"/>
    <w:rsid w:val="00F9096C"/>
    <w:rsid w:val="00F909A7"/>
    <w:rsid w:val="00F909C2"/>
    <w:rsid w:val="00F90B2C"/>
    <w:rsid w:val="00F90B6D"/>
    <w:rsid w:val="00F90BAE"/>
    <w:rsid w:val="00F90C27"/>
    <w:rsid w:val="00F90C65"/>
    <w:rsid w:val="00F90D6F"/>
    <w:rsid w:val="00F90D74"/>
    <w:rsid w:val="00F90DA9"/>
    <w:rsid w:val="00F90DE0"/>
    <w:rsid w:val="00F90F02"/>
    <w:rsid w:val="00F91054"/>
    <w:rsid w:val="00F91056"/>
    <w:rsid w:val="00F911A1"/>
    <w:rsid w:val="00F911E2"/>
    <w:rsid w:val="00F9121D"/>
    <w:rsid w:val="00F91234"/>
    <w:rsid w:val="00F913B1"/>
    <w:rsid w:val="00F913D8"/>
    <w:rsid w:val="00F9143B"/>
    <w:rsid w:val="00F9146C"/>
    <w:rsid w:val="00F914F3"/>
    <w:rsid w:val="00F91580"/>
    <w:rsid w:val="00F915EC"/>
    <w:rsid w:val="00F91641"/>
    <w:rsid w:val="00F9165E"/>
    <w:rsid w:val="00F91695"/>
    <w:rsid w:val="00F91746"/>
    <w:rsid w:val="00F917BF"/>
    <w:rsid w:val="00F91864"/>
    <w:rsid w:val="00F9188D"/>
    <w:rsid w:val="00F918FB"/>
    <w:rsid w:val="00F91917"/>
    <w:rsid w:val="00F91920"/>
    <w:rsid w:val="00F91948"/>
    <w:rsid w:val="00F91B53"/>
    <w:rsid w:val="00F91BBF"/>
    <w:rsid w:val="00F91BC0"/>
    <w:rsid w:val="00F91BE0"/>
    <w:rsid w:val="00F91C5E"/>
    <w:rsid w:val="00F91C72"/>
    <w:rsid w:val="00F91CE3"/>
    <w:rsid w:val="00F91D56"/>
    <w:rsid w:val="00F91DD6"/>
    <w:rsid w:val="00F91FB1"/>
    <w:rsid w:val="00F920D7"/>
    <w:rsid w:val="00F921A0"/>
    <w:rsid w:val="00F921F0"/>
    <w:rsid w:val="00F92208"/>
    <w:rsid w:val="00F9225B"/>
    <w:rsid w:val="00F92267"/>
    <w:rsid w:val="00F922BF"/>
    <w:rsid w:val="00F922D1"/>
    <w:rsid w:val="00F9237B"/>
    <w:rsid w:val="00F924A7"/>
    <w:rsid w:val="00F924F6"/>
    <w:rsid w:val="00F92577"/>
    <w:rsid w:val="00F9258C"/>
    <w:rsid w:val="00F925D5"/>
    <w:rsid w:val="00F92682"/>
    <w:rsid w:val="00F926ED"/>
    <w:rsid w:val="00F9283E"/>
    <w:rsid w:val="00F9285D"/>
    <w:rsid w:val="00F92894"/>
    <w:rsid w:val="00F92953"/>
    <w:rsid w:val="00F9298E"/>
    <w:rsid w:val="00F929AB"/>
    <w:rsid w:val="00F92AB1"/>
    <w:rsid w:val="00F92AD1"/>
    <w:rsid w:val="00F92B32"/>
    <w:rsid w:val="00F92B6E"/>
    <w:rsid w:val="00F92B84"/>
    <w:rsid w:val="00F92BDC"/>
    <w:rsid w:val="00F92BE9"/>
    <w:rsid w:val="00F92C44"/>
    <w:rsid w:val="00F92C9B"/>
    <w:rsid w:val="00F92D99"/>
    <w:rsid w:val="00F92E00"/>
    <w:rsid w:val="00F92E26"/>
    <w:rsid w:val="00F92E42"/>
    <w:rsid w:val="00F92EA6"/>
    <w:rsid w:val="00F92EDA"/>
    <w:rsid w:val="00F92F0B"/>
    <w:rsid w:val="00F92F23"/>
    <w:rsid w:val="00F92FFA"/>
    <w:rsid w:val="00F92FFD"/>
    <w:rsid w:val="00F930A6"/>
    <w:rsid w:val="00F930EA"/>
    <w:rsid w:val="00F9310E"/>
    <w:rsid w:val="00F93250"/>
    <w:rsid w:val="00F9341A"/>
    <w:rsid w:val="00F9341B"/>
    <w:rsid w:val="00F93492"/>
    <w:rsid w:val="00F93592"/>
    <w:rsid w:val="00F935F6"/>
    <w:rsid w:val="00F93600"/>
    <w:rsid w:val="00F9360C"/>
    <w:rsid w:val="00F93677"/>
    <w:rsid w:val="00F936E9"/>
    <w:rsid w:val="00F93707"/>
    <w:rsid w:val="00F937AC"/>
    <w:rsid w:val="00F93869"/>
    <w:rsid w:val="00F93902"/>
    <w:rsid w:val="00F939B9"/>
    <w:rsid w:val="00F93B55"/>
    <w:rsid w:val="00F93D13"/>
    <w:rsid w:val="00F93D84"/>
    <w:rsid w:val="00F93E27"/>
    <w:rsid w:val="00F93F08"/>
    <w:rsid w:val="00F93F64"/>
    <w:rsid w:val="00F93F73"/>
    <w:rsid w:val="00F9407A"/>
    <w:rsid w:val="00F940A8"/>
    <w:rsid w:val="00F9416F"/>
    <w:rsid w:val="00F94223"/>
    <w:rsid w:val="00F942F0"/>
    <w:rsid w:val="00F943E1"/>
    <w:rsid w:val="00F94464"/>
    <w:rsid w:val="00F94476"/>
    <w:rsid w:val="00F944B1"/>
    <w:rsid w:val="00F944EE"/>
    <w:rsid w:val="00F9455B"/>
    <w:rsid w:val="00F9456C"/>
    <w:rsid w:val="00F9457A"/>
    <w:rsid w:val="00F945F0"/>
    <w:rsid w:val="00F945FF"/>
    <w:rsid w:val="00F94616"/>
    <w:rsid w:val="00F94619"/>
    <w:rsid w:val="00F946D5"/>
    <w:rsid w:val="00F9474A"/>
    <w:rsid w:val="00F94759"/>
    <w:rsid w:val="00F9476F"/>
    <w:rsid w:val="00F9477A"/>
    <w:rsid w:val="00F947A3"/>
    <w:rsid w:val="00F94864"/>
    <w:rsid w:val="00F94881"/>
    <w:rsid w:val="00F94895"/>
    <w:rsid w:val="00F948A6"/>
    <w:rsid w:val="00F948E6"/>
    <w:rsid w:val="00F948FB"/>
    <w:rsid w:val="00F94905"/>
    <w:rsid w:val="00F9494B"/>
    <w:rsid w:val="00F94969"/>
    <w:rsid w:val="00F94A15"/>
    <w:rsid w:val="00F94A47"/>
    <w:rsid w:val="00F94A7B"/>
    <w:rsid w:val="00F94A98"/>
    <w:rsid w:val="00F94B21"/>
    <w:rsid w:val="00F94B6D"/>
    <w:rsid w:val="00F94C56"/>
    <w:rsid w:val="00F94CED"/>
    <w:rsid w:val="00F94D73"/>
    <w:rsid w:val="00F94D8E"/>
    <w:rsid w:val="00F94DFB"/>
    <w:rsid w:val="00F94E7F"/>
    <w:rsid w:val="00F94F0D"/>
    <w:rsid w:val="00F94FD7"/>
    <w:rsid w:val="00F94FDD"/>
    <w:rsid w:val="00F950E6"/>
    <w:rsid w:val="00F9511B"/>
    <w:rsid w:val="00F95160"/>
    <w:rsid w:val="00F9527F"/>
    <w:rsid w:val="00F952A5"/>
    <w:rsid w:val="00F952B5"/>
    <w:rsid w:val="00F952D3"/>
    <w:rsid w:val="00F95300"/>
    <w:rsid w:val="00F95316"/>
    <w:rsid w:val="00F9531A"/>
    <w:rsid w:val="00F95335"/>
    <w:rsid w:val="00F953AF"/>
    <w:rsid w:val="00F95433"/>
    <w:rsid w:val="00F9552C"/>
    <w:rsid w:val="00F95557"/>
    <w:rsid w:val="00F9558F"/>
    <w:rsid w:val="00F95699"/>
    <w:rsid w:val="00F956F5"/>
    <w:rsid w:val="00F956FC"/>
    <w:rsid w:val="00F9573E"/>
    <w:rsid w:val="00F957B7"/>
    <w:rsid w:val="00F957BE"/>
    <w:rsid w:val="00F95860"/>
    <w:rsid w:val="00F9588F"/>
    <w:rsid w:val="00F95895"/>
    <w:rsid w:val="00F958A0"/>
    <w:rsid w:val="00F958F6"/>
    <w:rsid w:val="00F9595F"/>
    <w:rsid w:val="00F95984"/>
    <w:rsid w:val="00F959B6"/>
    <w:rsid w:val="00F959F4"/>
    <w:rsid w:val="00F95A3F"/>
    <w:rsid w:val="00F95AE1"/>
    <w:rsid w:val="00F95B39"/>
    <w:rsid w:val="00F95B43"/>
    <w:rsid w:val="00F95C17"/>
    <w:rsid w:val="00F95C5F"/>
    <w:rsid w:val="00F95DAA"/>
    <w:rsid w:val="00F95E45"/>
    <w:rsid w:val="00F95F15"/>
    <w:rsid w:val="00F95F81"/>
    <w:rsid w:val="00F96026"/>
    <w:rsid w:val="00F960A8"/>
    <w:rsid w:val="00F960B4"/>
    <w:rsid w:val="00F960E7"/>
    <w:rsid w:val="00F96397"/>
    <w:rsid w:val="00F963A0"/>
    <w:rsid w:val="00F9641D"/>
    <w:rsid w:val="00F96421"/>
    <w:rsid w:val="00F96452"/>
    <w:rsid w:val="00F96563"/>
    <w:rsid w:val="00F96679"/>
    <w:rsid w:val="00F966D8"/>
    <w:rsid w:val="00F96702"/>
    <w:rsid w:val="00F967A0"/>
    <w:rsid w:val="00F96810"/>
    <w:rsid w:val="00F96826"/>
    <w:rsid w:val="00F9696D"/>
    <w:rsid w:val="00F96998"/>
    <w:rsid w:val="00F96A76"/>
    <w:rsid w:val="00F96A7A"/>
    <w:rsid w:val="00F96AB3"/>
    <w:rsid w:val="00F96ACA"/>
    <w:rsid w:val="00F96B7B"/>
    <w:rsid w:val="00F96BEC"/>
    <w:rsid w:val="00F96C7D"/>
    <w:rsid w:val="00F96CA8"/>
    <w:rsid w:val="00F96CD8"/>
    <w:rsid w:val="00F96CF3"/>
    <w:rsid w:val="00F96E6C"/>
    <w:rsid w:val="00F96ED1"/>
    <w:rsid w:val="00F96F1C"/>
    <w:rsid w:val="00F96FC9"/>
    <w:rsid w:val="00F96FE3"/>
    <w:rsid w:val="00F97093"/>
    <w:rsid w:val="00F9722D"/>
    <w:rsid w:val="00F9723A"/>
    <w:rsid w:val="00F9727C"/>
    <w:rsid w:val="00F972BC"/>
    <w:rsid w:val="00F97324"/>
    <w:rsid w:val="00F973DF"/>
    <w:rsid w:val="00F973F8"/>
    <w:rsid w:val="00F9748B"/>
    <w:rsid w:val="00F974DD"/>
    <w:rsid w:val="00F974E6"/>
    <w:rsid w:val="00F97548"/>
    <w:rsid w:val="00F97570"/>
    <w:rsid w:val="00F97579"/>
    <w:rsid w:val="00F97609"/>
    <w:rsid w:val="00F976A7"/>
    <w:rsid w:val="00F97905"/>
    <w:rsid w:val="00F9791A"/>
    <w:rsid w:val="00F97936"/>
    <w:rsid w:val="00F979EF"/>
    <w:rsid w:val="00F97A2F"/>
    <w:rsid w:val="00F97AA2"/>
    <w:rsid w:val="00F97AC7"/>
    <w:rsid w:val="00F97BE3"/>
    <w:rsid w:val="00F97BF3"/>
    <w:rsid w:val="00F97C93"/>
    <w:rsid w:val="00F97CCB"/>
    <w:rsid w:val="00F97CCD"/>
    <w:rsid w:val="00F97CD6"/>
    <w:rsid w:val="00F97DAB"/>
    <w:rsid w:val="00F97DB3"/>
    <w:rsid w:val="00F97EAE"/>
    <w:rsid w:val="00F97EC7"/>
    <w:rsid w:val="00F97F22"/>
    <w:rsid w:val="00F97F42"/>
    <w:rsid w:val="00F97F96"/>
    <w:rsid w:val="00FA0090"/>
    <w:rsid w:val="00FA0105"/>
    <w:rsid w:val="00FA01B1"/>
    <w:rsid w:val="00FA01CD"/>
    <w:rsid w:val="00FA01E3"/>
    <w:rsid w:val="00FA024C"/>
    <w:rsid w:val="00FA0349"/>
    <w:rsid w:val="00FA037D"/>
    <w:rsid w:val="00FA0425"/>
    <w:rsid w:val="00FA049B"/>
    <w:rsid w:val="00FA04E5"/>
    <w:rsid w:val="00FA0576"/>
    <w:rsid w:val="00FA0772"/>
    <w:rsid w:val="00FA07B4"/>
    <w:rsid w:val="00FA07BC"/>
    <w:rsid w:val="00FA07FB"/>
    <w:rsid w:val="00FA0862"/>
    <w:rsid w:val="00FA08FB"/>
    <w:rsid w:val="00FA0915"/>
    <w:rsid w:val="00FA0920"/>
    <w:rsid w:val="00FA0980"/>
    <w:rsid w:val="00FA0A2F"/>
    <w:rsid w:val="00FA0A58"/>
    <w:rsid w:val="00FA0B10"/>
    <w:rsid w:val="00FA0B6F"/>
    <w:rsid w:val="00FA0BA7"/>
    <w:rsid w:val="00FA0BE4"/>
    <w:rsid w:val="00FA0BE5"/>
    <w:rsid w:val="00FA0C41"/>
    <w:rsid w:val="00FA0CA0"/>
    <w:rsid w:val="00FA0D14"/>
    <w:rsid w:val="00FA0D9E"/>
    <w:rsid w:val="00FA0DE9"/>
    <w:rsid w:val="00FA0F2F"/>
    <w:rsid w:val="00FA0F83"/>
    <w:rsid w:val="00FA0FA6"/>
    <w:rsid w:val="00FA0FEB"/>
    <w:rsid w:val="00FA1059"/>
    <w:rsid w:val="00FA10B8"/>
    <w:rsid w:val="00FA10C8"/>
    <w:rsid w:val="00FA10F9"/>
    <w:rsid w:val="00FA110D"/>
    <w:rsid w:val="00FA1138"/>
    <w:rsid w:val="00FA11AB"/>
    <w:rsid w:val="00FA1207"/>
    <w:rsid w:val="00FA1213"/>
    <w:rsid w:val="00FA1326"/>
    <w:rsid w:val="00FA145C"/>
    <w:rsid w:val="00FA166C"/>
    <w:rsid w:val="00FA1691"/>
    <w:rsid w:val="00FA174C"/>
    <w:rsid w:val="00FA17C8"/>
    <w:rsid w:val="00FA1809"/>
    <w:rsid w:val="00FA182B"/>
    <w:rsid w:val="00FA185F"/>
    <w:rsid w:val="00FA1906"/>
    <w:rsid w:val="00FA1921"/>
    <w:rsid w:val="00FA1970"/>
    <w:rsid w:val="00FA19FF"/>
    <w:rsid w:val="00FA1A18"/>
    <w:rsid w:val="00FA1B58"/>
    <w:rsid w:val="00FA1BD9"/>
    <w:rsid w:val="00FA1BF6"/>
    <w:rsid w:val="00FA1CCC"/>
    <w:rsid w:val="00FA1D19"/>
    <w:rsid w:val="00FA1E46"/>
    <w:rsid w:val="00FA1F06"/>
    <w:rsid w:val="00FA1F35"/>
    <w:rsid w:val="00FA1FAA"/>
    <w:rsid w:val="00FA2124"/>
    <w:rsid w:val="00FA22C9"/>
    <w:rsid w:val="00FA230D"/>
    <w:rsid w:val="00FA234A"/>
    <w:rsid w:val="00FA239C"/>
    <w:rsid w:val="00FA23CD"/>
    <w:rsid w:val="00FA2519"/>
    <w:rsid w:val="00FA2573"/>
    <w:rsid w:val="00FA25A7"/>
    <w:rsid w:val="00FA25FA"/>
    <w:rsid w:val="00FA2621"/>
    <w:rsid w:val="00FA263B"/>
    <w:rsid w:val="00FA2655"/>
    <w:rsid w:val="00FA2687"/>
    <w:rsid w:val="00FA26A9"/>
    <w:rsid w:val="00FA272E"/>
    <w:rsid w:val="00FA2737"/>
    <w:rsid w:val="00FA281D"/>
    <w:rsid w:val="00FA2846"/>
    <w:rsid w:val="00FA28D5"/>
    <w:rsid w:val="00FA292B"/>
    <w:rsid w:val="00FA29A4"/>
    <w:rsid w:val="00FA29DE"/>
    <w:rsid w:val="00FA2A7C"/>
    <w:rsid w:val="00FA2AB6"/>
    <w:rsid w:val="00FA2AD4"/>
    <w:rsid w:val="00FA2AF7"/>
    <w:rsid w:val="00FA2BA5"/>
    <w:rsid w:val="00FA2BDE"/>
    <w:rsid w:val="00FA2BF0"/>
    <w:rsid w:val="00FA2C41"/>
    <w:rsid w:val="00FA2CEE"/>
    <w:rsid w:val="00FA2D57"/>
    <w:rsid w:val="00FA2ECB"/>
    <w:rsid w:val="00FA2EE4"/>
    <w:rsid w:val="00FA2F27"/>
    <w:rsid w:val="00FA2F74"/>
    <w:rsid w:val="00FA2FC6"/>
    <w:rsid w:val="00FA2FCA"/>
    <w:rsid w:val="00FA2FE5"/>
    <w:rsid w:val="00FA30C4"/>
    <w:rsid w:val="00FA30C9"/>
    <w:rsid w:val="00FA318C"/>
    <w:rsid w:val="00FA31EC"/>
    <w:rsid w:val="00FA32BE"/>
    <w:rsid w:val="00FA341A"/>
    <w:rsid w:val="00FA349F"/>
    <w:rsid w:val="00FA34C4"/>
    <w:rsid w:val="00FA3514"/>
    <w:rsid w:val="00FA3550"/>
    <w:rsid w:val="00FA3597"/>
    <w:rsid w:val="00FA370E"/>
    <w:rsid w:val="00FA3732"/>
    <w:rsid w:val="00FA38D2"/>
    <w:rsid w:val="00FA3998"/>
    <w:rsid w:val="00FA3A1A"/>
    <w:rsid w:val="00FA3B2F"/>
    <w:rsid w:val="00FA3B99"/>
    <w:rsid w:val="00FA3C9B"/>
    <w:rsid w:val="00FA3CE6"/>
    <w:rsid w:val="00FA3D5E"/>
    <w:rsid w:val="00FA3D9E"/>
    <w:rsid w:val="00FA3F3D"/>
    <w:rsid w:val="00FA3F64"/>
    <w:rsid w:val="00FA3F83"/>
    <w:rsid w:val="00FA3FCE"/>
    <w:rsid w:val="00FA40DD"/>
    <w:rsid w:val="00FA4169"/>
    <w:rsid w:val="00FA4182"/>
    <w:rsid w:val="00FA41F4"/>
    <w:rsid w:val="00FA42C4"/>
    <w:rsid w:val="00FA4426"/>
    <w:rsid w:val="00FA447D"/>
    <w:rsid w:val="00FA458D"/>
    <w:rsid w:val="00FA458E"/>
    <w:rsid w:val="00FA45DD"/>
    <w:rsid w:val="00FA4718"/>
    <w:rsid w:val="00FA4733"/>
    <w:rsid w:val="00FA4776"/>
    <w:rsid w:val="00FA47BF"/>
    <w:rsid w:val="00FA4880"/>
    <w:rsid w:val="00FA4888"/>
    <w:rsid w:val="00FA494D"/>
    <w:rsid w:val="00FA498C"/>
    <w:rsid w:val="00FA49B3"/>
    <w:rsid w:val="00FA49FE"/>
    <w:rsid w:val="00FA4BCB"/>
    <w:rsid w:val="00FA4BE3"/>
    <w:rsid w:val="00FA4CDF"/>
    <w:rsid w:val="00FA4D3F"/>
    <w:rsid w:val="00FA4DC9"/>
    <w:rsid w:val="00FA4DE9"/>
    <w:rsid w:val="00FA4E50"/>
    <w:rsid w:val="00FA4E51"/>
    <w:rsid w:val="00FA4EDE"/>
    <w:rsid w:val="00FA4F42"/>
    <w:rsid w:val="00FA4F54"/>
    <w:rsid w:val="00FA5046"/>
    <w:rsid w:val="00FA5060"/>
    <w:rsid w:val="00FA5161"/>
    <w:rsid w:val="00FA5165"/>
    <w:rsid w:val="00FA5169"/>
    <w:rsid w:val="00FA5175"/>
    <w:rsid w:val="00FA51AD"/>
    <w:rsid w:val="00FA53B6"/>
    <w:rsid w:val="00FA54F0"/>
    <w:rsid w:val="00FA552B"/>
    <w:rsid w:val="00FA559C"/>
    <w:rsid w:val="00FA5603"/>
    <w:rsid w:val="00FA579B"/>
    <w:rsid w:val="00FA57A7"/>
    <w:rsid w:val="00FA57C6"/>
    <w:rsid w:val="00FA587A"/>
    <w:rsid w:val="00FA5898"/>
    <w:rsid w:val="00FA58CD"/>
    <w:rsid w:val="00FA58DD"/>
    <w:rsid w:val="00FA5982"/>
    <w:rsid w:val="00FA5A40"/>
    <w:rsid w:val="00FA5A6C"/>
    <w:rsid w:val="00FA5AB0"/>
    <w:rsid w:val="00FA5BCF"/>
    <w:rsid w:val="00FA5C1A"/>
    <w:rsid w:val="00FA5C44"/>
    <w:rsid w:val="00FA5C91"/>
    <w:rsid w:val="00FA5CA0"/>
    <w:rsid w:val="00FA5CA6"/>
    <w:rsid w:val="00FA5CB0"/>
    <w:rsid w:val="00FA5D6B"/>
    <w:rsid w:val="00FA5F39"/>
    <w:rsid w:val="00FA60AC"/>
    <w:rsid w:val="00FA6116"/>
    <w:rsid w:val="00FA6155"/>
    <w:rsid w:val="00FA61E5"/>
    <w:rsid w:val="00FA621C"/>
    <w:rsid w:val="00FA6285"/>
    <w:rsid w:val="00FA62B5"/>
    <w:rsid w:val="00FA62BC"/>
    <w:rsid w:val="00FA62DF"/>
    <w:rsid w:val="00FA631B"/>
    <w:rsid w:val="00FA6359"/>
    <w:rsid w:val="00FA635D"/>
    <w:rsid w:val="00FA6374"/>
    <w:rsid w:val="00FA6390"/>
    <w:rsid w:val="00FA63FD"/>
    <w:rsid w:val="00FA6453"/>
    <w:rsid w:val="00FA65E2"/>
    <w:rsid w:val="00FA65E9"/>
    <w:rsid w:val="00FA665B"/>
    <w:rsid w:val="00FA66AF"/>
    <w:rsid w:val="00FA6731"/>
    <w:rsid w:val="00FA6799"/>
    <w:rsid w:val="00FA6810"/>
    <w:rsid w:val="00FA6894"/>
    <w:rsid w:val="00FA6902"/>
    <w:rsid w:val="00FA69F4"/>
    <w:rsid w:val="00FA6A9D"/>
    <w:rsid w:val="00FA6AB6"/>
    <w:rsid w:val="00FA6ADB"/>
    <w:rsid w:val="00FA6C0F"/>
    <w:rsid w:val="00FA6CDA"/>
    <w:rsid w:val="00FA6D8F"/>
    <w:rsid w:val="00FA6DB6"/>
    <w:rsid w:val="00FA6E0A"/>
    <w:rsid w:val="00FA6ECB"/>
    <w:rsid w:val="00FA6F29"/>
    <w:rsid w:val="00FA6F3D"/>
    <w:rsid w:val="00FA6F40"/>
    <w:rsid w:val="00FA6F51"/>
    <w:rsid w:val="00FA6FA8"/>
    <w:rsid w:val="00FA7026"/>
    <w:rsid w:val="00FA7089"/>
    <w:rsid w:val="00FA70B4"/>
    <w:rsid w:val="00FA70D7"/>
    <w:rsid w:val="00FA70E3"/>
    <w:rsid w:val="00FA7133"/>
    <w:rsid w:val="00FA7286"/>
    <w:rsid w:val="00FA7337"/>
    <w:rsid w:val="00FA73AF"/>
    <w:rsid w:val="00FA7420"/>
    <w:rsid w:val="00FA748B"/>
    <w:rsid w:val="00FA755E"/>
    <w:rsid w:val="00FA7742"/>
    <w:rsid w:val="00FA77A2"/>
    <w:rsid w:val="00FA77D0"/>
    <w:rsid w:val="00FA77E1"/>
    <w:rsid w:val="00FA78DE"/>
    <w:rsid w:val="00FA7991"/>
    <w:rsid w:val="00FA79E0"/>
    <w:rsid w:val="00FA7A67"/>
    <w:rsid w:val="00FA7ACC"/>
    <w:rsid w:val="00FA7B21"/>
    <w:rsid w:val="00FA7B31"/>
    <w:rsid w:val="00FA7B45"/>
    <w:rsid w:val="00FA7BAB"/>
    <w:rsid w:val="00FA7BFB"/>
    <w:rsid w:val="00FA7C19"/>
    <w:rsid w:val="00FA7CB7"/>
    <w:rsid w:val="00FA7D04"/>
    <w:rsid w:val="00FA7ECB"/>
    <w:rsid w:val="00FA7F11"/>
    <w:rsid w:val="00FA7F44"/>
    <w:rsid w:val="00FA7F6D"/>
    <w:rsid w:val="00FB0080"/>
    <w:rsid w:val="00FB0093"/>
    <w:rsid w:val="00FB009B"/>
    <w:rsid w:val="00FB0230"/>
    <w:rsid w:val="00FB02AC"/>
    <w:rsid w:val="00FB02C3"/>
    <w:rsid w:val="00FB02C9"/>
    <w:rsid w:val="00FB0326"/>
    <w:rsid w:val="00FB03AD"/>
    <w:rsid w:val="00FB03E6"/>
    <w:rsid w:val="00FB049C"/>
    <w:rsid w:val="00FB04E8"/>
    <w:rsid w:val="00FB050C"/>
    <w:rsid w:val="00FB060E"/>
    <w:rsid w:val="00FB0611"/>
    <w:rsid w:val="00FB0679"/>
    <w:rsid w:val="00FB0783"/>
    <w:rsid w:val="00FB0871"/>
    <w:rsid w:val="00FB0889"/>
    <w:rsid w:val="00FB08B6"/>
    <w:rsid w:val="00FB092A"/>
    <w:rsid w:val="00FB098C"/>
    <w:rsid w:val="00FB0A5C"/>
    <w:rsid w:val="00FB0A76"/>
    <w:rsid w:val="00FB0A84"/>
    <w:rsid w:val="00FB0AEF"/>
    <w:rsid w:val="00FB0C10"/>
    <w:rsid w:val="00FB0DD9"/>
    <w:rsid w:val="00FB0DF3"/>
    <w:rsid w:val="00FB0E13"/>
    <w:rsid w:val="00FB0F14"/>
    <w:rsid w:val="00FB0F73"/>
    <w:rsid w:val="00FB0FF0"/>
    <w:rsid w:val="00FB100F"/>
    <w:rsid w:val="00FB116E"/>
    <w:rsid w:val="00FB1223"/>
    <w:rsid w:val="00FB14B9"/>
    <w:rsid w:val="00FB1506"/>
    <w:rsid w:val="00FB15A6"/>
    <w:rsid w:val="00FB16A0"/>
    <w:rsid w:val="00FB16EA"/>
    <w:rsid w:val="00FB16EC"/>
    <w:rsid w:val="00FB1741"/>
    <w:rsid w:val="00FB1787"/>
    <w:rsid w:val="00FB180B"/>
    <w:rsid w:val="00FB181D"/>
    <w:rsid w:val="00FB1822"/>
    <w:rsid w:val="00FB18BF"/>
    <w:rsid w:val="00FB199A"/>
    <w:rsid w:val="00FB19D0"/>
    <w:rsid w:val="00FB19D6"/>
    <w:rsid w:val="00FB1A2C"/>
    <w:rsid w:val="00FB1B12"/>
    <w:rsid w:val="00FB1B4F"/>
    <w:rsid w:val="00FB1C60"/>
    <w:rsid w:val="00FB1C98"/>
    <w:rsid w:val="00FB1CFC"/>
    <w:rsid w:val="00FB1D3B"/>
    <w:rsid w:val="00FB1D56"/>
    <w:rsid w:val="00FB1DC0"/>
    <w:rsid w:val="00FB1DD7"/>
    <w:rsid w:val="00FB1E33"/>
    <w:rsid w:val="00FB1EA9"/>
    <w:rsid w:val="00FB2073"/>
    <w:rsid w:val="00FB207D"/>
    <w:rsid w:val="00FB20B8"/>
    <w:rsid w:val="00FB2196"/>
    <w:rsid w:val="00FB222A"/>
    <w:rsid w:val="00FB2313"/>
    <w:rsid w:val="00FB2430"/>
    <w:rsid w:val="00FB2495"/>
    <w:rsid w:val="00FB252E"/>
    <w:rsid w:val="00FB25E5"/>
    <w:rsid w:val="00FB25F4"/>
    <w:rsid w:val="00FB26B3"/>
    <w:rsid w:val="00FB2715"/>
    <w:rsid w:val="00FB2739"/>
    <w:rsid w:val="00FB2775"/>
    <w:rsid w:val="00FB284C"/>
    <w:rsid w:val="00FB2871"/>
    <w:rsid w:val="00FB287D"/>
    <w:rsid w:val="00FB28A8"/>
    <w:rsid w:val="00FB28D3"/>
    <w:rsid w:val="00FB2939"/>
    <w:rsid w:val="00FB2AA7"/>
    <w:rsid w:val="00FB2AB3"/>
    <w:rsid w:val="00FB2AF4"/>
    <w:rsid w:val="00FB2D15"/>
    <w:rsid w:val="00FB2D2F"/>
    <w:rsid w:val="00FB2D6B"/>
    <w:rsid w:val="00FB2DC4"/>
    <w:rsid w:val="00FB2DFF"/>
    <w:rsid w:val="00FB2EE6"/>
    <w:rsid w:val="00FB2FA6"/>
    <w:rsid w:val="00FB3020"/>
    <w:rsid w:val="00FB31C4"/>
    <w:rsid w:val="00FB3384"/>
    <w:rsid w:val="00FB3420"/>
    <w:rsid w:val="00FB34BC"/>
    <w:rsid w:val="00FB35A7"/>
    <w:rsid w:val="00FB35CA"/>
    <w:rsid w:val="00FB35EF"/>
    <w:rsid w:val="00FB3668"/>
    <w:rsid w:val="00FB370E"/>
    <w:rsid w:val="00FB371B"/>
    <w:rsid w:val="00FB37F0"/>
    <w:rsid w:val="00FB3895"/>
    <w:rsid w:val="00FB38D9"/>
    <w:rsid w:val="00FB3928"/>
    <w:rsid w:val="00FB3930"/>
    <w:rsid w:val="00FB395E"/>
    <w:rsid w:val="00FB3A44"/>
    <w:rsid w:val="00FB3AC3"/>
    <w:rsid w:val="00FB3B0E"/>
    <w:rsid w:val="00FB3BA4"/>
    <w:rsid w:val="00FB3C34"/>
    <w:rsid w:val="00FB3C60"/>
    <w:rsid w:val="00FB3D1F"/>
    <w:rsid w:val="00FB3D66"/>
    <w:rsid w:val="00FB3D8C"/>
    <w:rsid w:val="00FB3DF0"/>
    <w:rsid w:val="00FB3DF1"/>
    <w:rsid w:val="00FB3ED9"/>
    <w:rsid w:val="00FB3EFB"/>
    <w:rsid w:val="00FB40EA"/>
    <w:rsid w:val="00FB41D3"/>
    <w:rsid w:val="00FB42B2"/>
    <w:rsid w:val="00FB43CD"/>
    <w:rsid w:val="00FB43F3"/>
    <w:rsid w:val="00FB4421"/>
    <w:rsid w:val="00FB4436"/>
    <w:rsid w:val="00FB447C"/>
    <w:rsid w:val="00FB44E7"/>
    <w:rsid w:val="00FB45A4"/>
    <w:rsid w:val="00FB45D9"/>
    <w:rsid w:val="00FB45DC"/>
    <w:rsid w:val="00FB45DD"/>
    <w:rsid w:val="00FB4634"/>
    <w:rsid w:val="00FB4643"/>
    <w:rsid w:val="00FB4665"/>
    <w:rsid w:val="00FB469F"/>
    <w:rsid w:val="00FB4713"/>
    <w:rsid w:val="00FB49D1"/>
    <w:rsid w:val="00FB4A19"/>
    <w:rsid w:val="00FB4A8D"/>
    <w:rsid w:val="00FB4ACB"/>
    <w:rsid w:val="00FB4AD2"/>
    <w:rsid w:val="00FB4C2A"/>
    <w:rsid w:val="00FB4C3E"/>
    <w:rsid w:val="00FB4CD9"/>
    <w:rsid w:val="00FB4CFB"/>
    <w:rsid w:val="00FB4D97"/>
    <w:rsid w:val="00FB4E06"/>
    <w:rsid w:val="00FB4E18"/>
    <w:rsid w:val="00FB4E7C"/>
    <w:rsid w:val="00FB4E8A"/>
    <w:rsid w:val="00FB4FA8"/>
    <w:rsid w:val="00FB508B"/>
    <w:rsid w:val="00FB50C4"/>
    <w:rsid w:val="00FB50CA"/>
    <w:rsid w:val="00FB513A"/>
    <w:rsid w:val="00FB5271"/>
    <w:rsid w:val="00FB52A5"/>
    <w:rsid w:val="00FB52FF"/>
    <w:rsid w:val="00FB5417"/>
    <w:rsid w:val="00FB552E"/>
    <w:rsid w:val="00FB5651"/>
    <w:rsid w:val="00FB56E9"/>
    <w:rsid w:val="00FB5734"/>
    <w:rsid w:val="00FB57A3"/>
    <w:rsid w:val="00FB57E3"/>
    <w:rsid w:val="00FB5803"/>
    <w:rsid w:val="00FB585F"/>
    <w:rsid w:val="00FB58BC"/>
    <w:rsid w:val="00FB5905"/>
    <w:rsid w:val="00FB5915"/>
    <w:rsid w:val="00FB59F5"/>
    <w:rsid w:val="00FB5ADE"/>
    <w:rsid w:val="00FB5B57"/>
    <w:rsid w:val="00FB5B77"/>
    <w:rsid w:val="00FB5CEA"/>
    <w:rsid w:val="00FB5CF9"/>
    <w:rsid w:val="00FB5D64"/>
    <w:rsid w:val="00FB5DBC"/>
    <w:rsid w:val="00FB5E70"/>
    <w:rsid w:val="00FB5E84"/>
    <w:rsid w:val="00FB5EA7"/>
    <w:rsid w:val="00FB608D"/>
    <w:rsid w:val="00FB61F2"/>
    <w:rsid w:val="00FB620D"/>
    <w:rsid w:val="00FB6265"/>
    <w:rsid w:val="00FB62AF"/>
    <w:rsid w:val="00FB62D7"/>
    <w:rsid w:val="00FB6304"/>
    <w:rsid w:val="00FB633E"/>
    <w:rsid w:val="00FB643E"/>
    <w:rsid w:val="00FB6530"/>
    <w:rsid w:val="00FB6577"/>
    <w:rsid w:val="00FB6586"/>
    <w:rsid w:val="00FB65C5"/>
    <w:rsid w:val="00FB65D3"/>
    <w:rsid w:val="00FB6631"/>
    <w:rsid w:val="00FB6639"/>
    <w:rsid w:val="00FB6684"/>
    <w:rsid w:val="00FB66AA"/>
    <w:rsid w:val="00FB6734"/>
    <w:rsid w:val="00FB67B8"/>
    <w:rsid w:val="00FB6865"/>
    <w:rsid w:val="00FB6918"/>
    <w:rsid w:val="00FB6997"/>
    <w:rsid w:val="00FB6A2F"/>
    <w:rsid w:val="00FB6A78"/>
    <w:rsid w:val="00FB6AE3"/>
    <w:rsid w:val="00FB6BB6"/>
    <w:rsid w:val="00FB6C75"/>
    <w:rsid w:val="00FB6C8B"/>
    <w:rsid w:val="00FB6CB0"/>
    <w:rsid w:val="00FB6DC7"/>
    <w:rsid w:val="00FB6E87"/>
    <w:rsid w:val="00FB6F7C"/>
    <w:rsid w:val="00FB6F92"/>
    <w:rsid w:val="00FB7031"/>
    <w:rsid w:val="00FB7090"/>
    <w:rsid w:val="00FB70DB"/>
    <w:rsid w:val="00FB70FE"/>
    <w:rsid w:val="00FB721B"/>
    <w:rsid w:val="00FB7281"/>
    <w:rsid w:val="00FB7413"/>
    <w:rsid w:val="00FB742E"/>
    <w:rsid w:val="00FB769C"/>
    <w:rsid w:val="00FB7741"/>
    <w:rsid w:val="00FB77B8"/>
    <w:rsid w:val="00FB781D"/>
    <w:rsid w:val="00FB78A6"/>
    <w:rsid w:val="00FB79C1"/>
    <w:rsid w:val="00FB7A22"/>
    <w:rsid w:val="00FB7A5E"/>
    <w:rsid w:val="00FB7AAB"/>
    <w:rsid w:val="00FB7B2C"/>
    <w:rsid w:val="00FB7BB1"/>
    <w:rsid w:val="00FB7BEA"/>
    <w:rsid w:val="00FB7C87"/>
    <w:rsid w:val="00FB7CF9"/>
    <w:rsid w:val="00FB7D2B"/>
    <w:rsid w:val="00FB7D63"/>
    <w:rsid w:val="00FB7DC3"/>
    <w:rsid w:val="00FB7DD4"/>
    <w:rsid w:val="00FB7F0C"/>
    <w:rsid w:val="00FB7F78"/>
    <w:rsid w:val="00FB7F79"/>
    <w:rsid w:val="00FC0082"/>
    <w:rsid w:val="00FC00A8"/>
    <w:rsid w:val="00FC0110"/>
    <w:rsid w:val="00FC0163"/>
    <w:rsid w:val="00FC017A"/>
    <w:rsid w:val="00FC0183"/>
    <w:rsid w:val="00FC026E"/>
    <w:rsid w:val="00FC02A9"/>
    <w:rsid w:val="00FC02C5"/>
    <w:rsid w:val="00FC039D"/>
    <w:rsid w:val="00FC03A5"/>
    <w:rsid w:val="00FC03E4"/>
    <w:rsid w:val="00FC04BE"/>
    <w:rsid w:val="00FC04F6"/>
    <w:rsid w:val="00FC0505"/>
    <w:rsid w:val="00FC0518"/>
    <w:rsid w:val="00FC057E"/>
    <w:rsid w:val="00FC0585"/>
    <w:rsid w:val="00FC05F5"/>
    <w:rsid w:val="00FC0623"/>
    <w:rsid w:val="00FC0663"/>
    <w:rsid w:val="00FC066C"/>
    <w:rsid w:val="00FC0676"/>
    <w:rsid w:val="00FC0813"/>
    <w:rsid w:val="00FC0833"/>
    <w:rsid w:val="00FC08B6"/>
    <w:rsid w:val="00FC0B0A"/>
    <w:rsid w:val="00FC0BAF"/>
    <w:rsid w:val="00FC0BBF"/>
    <w:rsid w:val="00FC0BEE"/>
    <w:rsid w:val="00FC0C26"/>
    <w:rsid w:val="00FC0C4F"/>
    <w:rsid w:val="00FC0D42"/>
    <w:rsid w:val="00FC0D85"/>
    <w:rsid w:val="00FC0E59"/>
    <w:rsid w:val="00FC0F1D"/>
    <w:rsid w:val="00FC0F42"/>
    <w:rsid w:val="00FC0F96"/>
    <w:rsid w:val="00FC1087"/>
    <w:rsid w:val="00FC10C1"/>
    <w:rsid w:val="00FC112B"/>
    <w:rsid w:val="00FC12AC"/>
    <w:rsid w:val="00FC1319"/>
    <w:rsid w:val="00FC1367"/>
    <w:rsid w:val="00FC1399"/>
    <w:rsid w:val="00FC1449"/>
    <w:rsid w:val="00FC1481"/>
    <w:rsid w:val="00FC1509"/>
    <w:rsid w:val="00FC1683"/>
    <w:rsid w:val="00FC17C5"/>
    <w:rsid w:val="00FC1847"/>
    <w:rsid w:val="00FC18D6"/>
    <w:rsid w:val="00FC197E"/>
    <w:rsid w:val="00FC1A42"/>
    <w:rsid w:val="00FC1ABB"/>
    <w:rsid w:val="00FC1B27"/>
    <w:rsid w:val="00FC1BD4"/>
    <w:rsid w:val="00FC1C55"/>
    <w:rsid w:val="00FC1C75"/>
    <w:rsid w:val="00FC1CCE"/>
    <w:rsid w:val="00FC1CE4"/>
    <w:rsid w:val="00FC1D05"/>
    <w:rsid w:val="00FC1DE6"/>
    <w:rsid w:val="00FC1E7C"/>
    <w:rsid w:val="00FC1EBB"/>
    <w:rsid w:val="00FC1FE5"/>
    <w:rsid w:val="00FC2046"/>
    <w:rsid w:val="00FC2076"/>
    <w:rsid w:val="00FC20D8"/>
    <w:rsid w:val="00FC212B"/>
    <w:rsid w:val="00FC2262"/>
    <w:rsid w:val="00FC2287"/>
    <w:rsid w:val="00FC23DF"/>
    <w:rsid w:val="00FC244D"/>
    <w:rsid w:val="00FC24BE"/>
    <w:rsid w:val="00FC2526"/>
    <w:rsid w:val="00FC2591"/>
    <w:rsid w:val="00FC2617"/>
    <w:rsid w:val="00FC2782"/>
    <w:rsid w:val="00FC2795"/>
    <w:rsid w:val="00FC280F"/>
    <w:rsid w:val="00FC2813"/>
    <w:rsid w:val="00FC2836"/>
    <w:rsid w:val="00FC28E7"/>
    <w:rsid w:val="00FC2945"/>
    <w:rsid w:val="00FC2996"/>
    <w:rsid w:val="00FC29B2"/>
    <w:rsid w:val="00FC2A3C"/>
    <w:rsid w:val="00FC2A51"/>
    <w:rsid w:val="00FC2AAD"/>
    <w:rsid w:val="00FC2AE5"/>
    <w:rsid w:val="00FC2AEB"/>
    <w:rsid w:val="00FC2D12"/>
    <w:rsid w:val="00FC2DBD"/>
    <w:rsid w:val="00FC2DFE"/>
    <w:rsid w:val="00FC2E1C"/>
    <w:rsid w:val="00FC2EF5"/>
    <w:rsid w:val="00FC2FFE"/>
    <w:rsid w:val="00FC3046"/>
    <w:rsid w:val="00FC3099"/>
    <w:rsid w:val="00FC328C"/>
    <w:rsid w:val="00FC3348"/>
    <w:rsid w:val="00FC3387"/>
    <w:rsid w:val="00FC3389"/>
    <w:rsid w:val="00FC33CF"/>
    <w:rsid w:val="00FC3477"/>
    <w:rsid w:val="00FC34FC"/>
    <w:rsid w:val="00FC355F"/>
    <w:rsid w:val="00FC3565"/>
    <w:rsid w:val="00FC3614"/>
    <w:rsid w:val="00FC364C"/>
    <w:rsid w:val="00FC369C"/>
    <w:rsid w:val="00FC36CA"/>
    <w:rsid w:val="00FC36FD"/>
    <w:rsid w:val="00FC372C"/>
    <w:rsid w:val="00FC3778"/>
    <w:rsid w:val="00FC379F"/>
    <w:rsid w:val="00FC37D8"/>
    <w:rsid w:val="00FC38EC"/>
    <w:rsid w:val="00FC3914"/>
    <w:rsid w:val="00FC3A32"/>
    <w:rsid w:val="00FC3A34"/>
    <w:rsid w:val="00FC3AA3"/>
    <w:rsid w:val="00FC3AF3"/>
    <w:rsid w:val="00FC3BA4"/>
    <w:rsid w:val="00FC3BE5"/>
    <w:rsid w:val="00FC3C2E"/>
    <w:rsid w:val="00FC3CB9"/>
    <w:rsid w:val="00FC3CC4"/>
    <w:rsid w:val="00FC3D18"/>
    <w:rsid w:val="00FC3FED"/>
    <w:rsid w:val="00FC40EB"/>
    <w:rsid w:val="00FC4181"/>
    <w:rsid w:val="00FC41DD"/>
    <w:rsid w:val="00FC42F6"/>
    <w:rsid w:val="00FC4325"/>
    <w:rsid w:val="00FC4358"/>
    <w:rsid w:val="00FC4416"/>
    <w:rsid w:val="00FC4479"/>
    <w:rsid w:val="00FC450C"/>
    <w:rsid w:val="00FC4576"/>
    <w:rsid w:val="00FC4598"/>
    <w:rsid w:val="00FC45FA"/>
    <w:rsid w:val="00FC4650"/>
    <w:rsid w:val="00FC4656"/>
    <w:rsid w:val="00FC46E9"/>
    <w:rsid w:val="00FC4833"/>
    <w:rsid w:val="00FC4862"/>
    <w:rsid w:val="00FC4889"/>
    <w:rsid w:val="00FC489D"/>
    <w:rsid w:val="00FC4A63"/>
    <w:rsid w:val="00FC4A7A"/>
    <w:rsid w:val="00FC4BE7"/>
    <w:rsid w:val="00FC4CB8"/>
    <w:rsid w:val="00FC4D38"/>
    <w:rsid w:val="00FC4D80"/>
    <w:rsid w:val="00FC4FB2"/>
    <w:rsid w:val="00FC5019"/>
    <w:rsid w:val="00FC5046"/>
    <w:rsid w:val="00FC5124"/>
    <w:rsid w:val="00FC5157"/>
    <w:rsid w:val="00FC5187"/>
    <w:rsid w:val="00FC52A2"/>
    <w:rsid w:val="00FC52E2"/>
    <w:rsid w:val="00FC5352"/>
    <w:rsid w:val="00FC539C"/>
    <w:rsid w:val="00FC53F8"/>
    <w:rsid w:val="00FC5459"/>
    <w:rsid w:val="00FC554D"/>
    <w:rsid w:val="00FC5604"/>
    <w:rsid w:val="00FC5667"/>
    <w:rsid w:val="00FC5714"/>
    <w:rsid w:val="00FC575E"/>
    <w:rsid w:val="00FC578C"/>
    <w:rsid w:val="00FC5795"/>
    <w:rsid w:val="00FC57D6"/>
    <w:rsid w:val="00FC59A4"/>
    <w:rsid w:val="00FC5AA3"/>
    <w:rsid w:val="00FC5B4A"/>
    <w:rsid w:val="00FC5B9A"/>
    <w:rsid w:val="00FC5CCC"/>
    <w:rsid w:val="00FC5D5D"/>
    <w:rsid w:val="00FC5D62"/>
    <w:rsid w:val="00FC5D85"/>
    <w:rsid w:val="00FC5E3F"/>
    <w:rsid w:val="00FC5EE9"/>
    <w:rsid w:val="00FC5F63"/>
    <w:rsid w:val="00FC6043"/>
    <w:rsid w:val="00FC60A0"/>
    <w:rsid w:val="00FC613D"/>
    <w:rsid w:val="00FC6180"/>
    <w:rsid w:val="00FC6212"/>
    <w:rsid w:val="00FC6329"/>
    <w:rsid w:val="00FC6482"/>
    <w:rsid w:val="00FC64C6"/>
    <w:rsid w:val="00FC65CF"/>
    <w:rsid w:val="00FC6610"/>
    <w:rsid w:val="00FC670B"/>
    <w:rsid w:val="00FC6712"/>
    <w:rsid w:val="00FC67B0"/>
    <w:rsid w:val="00FC6839"/>
    <w:rsid w:val="00FC6897"/>
    <w:rsid w:val="00FC6A0F"/>
    <w:rsid w:val="00FC6A98"/>
    <w:rsid w:val="00FC6AC3"/>
    <w:rsid w:val="00FC6CF9"/>
    <w:rsid w:val="00FC6D22"/>
    <w:rsid w:val="00FC6DE1"/>
    <w:rsid w:val="00FC6E60"/>
    <w:rsid w:val="00FC6EDA"/>
    <w:rsid w:val="00FC6F11"/>
    <w:rsid w:val="00FC6F1C"/>
    <w:rsid w:val="00FC7002"/>
    <w:rsid w:val="00FC700A"/>
    <w:rsid w:val="00FC7082"/>
    <w:rsid w:val="00FC7142"/>
    <w:rsid w:val="00FC716E"/>
    <w:rsid w:val="00FC720E"/>
    <w:rsid w:val="00FC720F"/>
    <w:rsid w:val="00FC722D"/>
    <w:rsid w:val="00FC72CD"/>
    <w:rsid w:val="00FC72DF"/>
    <w:rsid w:val="00FC730B"/>
    <w:rsid w:val="00FC74B5"/>
    <w:rsid w:val="00FC7530"/>
    <w:rsid w:val="00FC75E9"/>
    <w:rsid w:val="00FC77A5"/>
    <w:rsid w:val="00FC781F"/>
    <w:rsid w:val="00FC7842"/>
    <w:rsid w:val="00FC7897"/>
    <w:rsid w:val="00FC78BC"/>
    <w:rsid w:val="00FC78E9"/>
    <w:rsid w:val="00FC7920"/>
    <w:rsid w:val="00FC79F3"/>
    <w:rsid w:val="00FC7A1B"/>
    <w:rsid w:val="00FC7AAB"/>
    <w:rsid w:val="00FC7B24"/>
    <w:rsid w:val="00FC7C0B"/>
    <w:rsid w:val="00FC7C71"/>
    <w:rsid w:val="00FC7C92"/>
    <w:rsid w:val="00FC7D30"/>
    <w:rsid w:val="00FC7D96"/>
    <w:rsid w:val="00FCE73F"/>
    <w:rsid w:val="00FD00F4"/>
    <w:rsid w:val="00FD00F8"/>
    <w:rsid w:val="00FD0193"/>
    <w:rsid w:val="00FD01BE"/>
    <w:rsid w:val="00FD0276"/>
    <w:rsid w:val="00FD02B3"/>
    <w:rsid w:val="00FD0388"/>
    <w:rsid w:val="00FD03BE"/>
    <w:rsid w:val="00FD0428"/>
    <w:rsid w:val="00FD0461"/>
    <w:rsid w:val="00FD056D"/>
    <w:rsid w:val="00FD0590"/>
    <w:rsid w:val="00FD05CE"/>
    <w:rsid w:val="00FD06E9"/>
    <w:rsid w:val="00FD071F"/>
    <w:rsid w:val="00FD079E"/>
    <w:rsid w:val="00FD07A3"/>
    <w:rsid w:val="00FD0875"/>
    <w:rsid w:val="00FD08BF"/>
    <w:rsid w:val="00FD0A04"/>
    <w:rsid w:val="00FD0AA0"/>
    <w:rsid w:val="00FD0BDD"/>
    <w:rsid w:val="00FD0C27"/>
    <w:rsid w:val="00FD0CED"/>
    <w:rsid w:val="00FD0D2B"/>
    <w:rsid w:val="00FD0D3A"/>
    <w:rsid w:val="00FD0D82"/>
    <w:rsid w:val="00FD0E86"/>
    <w:rsid w:val="00FD0F78"/>
    <w:rsid w:val="00FD0F83"/>
    <w:rsid w:val="00FD0FA5"/>
    <w:rsid w:val="00FD1042"/>
    <w:rsid w:val="00FD1064"/>
    <w:rsid w:val="00FD1215"/>
    <w:rsid w:val="00FD1231"/>
    <w:rsid w:val="00FD1248"/>
    <w:rsid w:val="00FD12AE"/>
    <w:rsid w:val="00FD134E"/>
    <w:rsid w:val="00FD149A"/>
    <w:rsid w:val="00FD1508"/>
    <w:rsid w:val="00FD1708"/>
    <w:rsid w:val="00FD175C"/>
    <w:rsid w:val="00FD18A4"/>
    <w:rsid w:val="00FD1900"/>
    <w:rsid w:val="00FD19B5"/>
    <w:rsid w:val="00FD1A44"/>
    <w:rsid w:val="00FD1AF5"/>
    <w:rsid w:val="00FD1B2B"/>
    <w:rsid w:val="00FD1B9A"/>
    <w:rsid w:val="00FD1BAD"/>
    <w:rsid w:val="00FD1C45"/>
    <w:rsid w:val="00FD1CF6"/>
    <w:rsid w:val="00FD1D0C"/>
    <w:rsid w:val="00FD1D3F"/>
    <w:rsid w:val="00FD1D79"/>
    <w:rsid w:val="00FD1D8C"/>
    <w:rsid w:val="00FD1D8F"/>
    <w:rsid w:val="00FD1DAA"/>
    <w:rsid w:val="00FD1DC9"/>
    <w:rsid w:val="00FD1DF4"/>
    <w:rsid w:val="00FD1E86"/>
    <w:rsid w:val="00FD1EDE"/>
    <w:rsid w:val="00FD1F05"/>
    <w:rsid w:val="00FD1F22"/>
    <w:rsid w:val="00FD1F97"/>
    <w:rsid w:val="00FD1FB3"/>
    <w:rsid w:val="00FD1FC4"/>
    <w:rsid w:val="00FD2174"/>
    <w:rsid w:val="00FD22A2"/>
    <w:rsid w:val="00FD251F"/>
    <w:rsid w:val="00FD253E"/>
    <w:rsid w:val="00FD2557"/>
    <w:rsid w:val="00FD25CB"/>
    <w:rsid w:val="00FD25CF"/>
    <w:rsid w:val="00FD2616"/>
    <w:rsid w:val="00FD2734"/>
    <w:rsid w:val="00FD2740"/>
    <w:rsid w:val="00FD27EB"/>
    <w:rsid w:val="00FD2832"/>
    <w:rsid w:val="00FD2895"/>
    <w:rsid w:val="00FD28A2"/>
    <w:rsid w:val="00FD28AC"/>
    <w:rsid w:val="00FD28E1"/>
    <w:rsid w:val="00FD2901"/>
    <w:rsid w:val="00FD2954"/>
    <w:rsid w:val="00FD2973"/>
    <w:rsid w:val="00FD29E0"/>
    <w:rsid w:val="00FD2B7F"/>
    <w:rsid w:val="00FD2BBD"/>
    <w:rsid w:val="00FD2C96"/>
    <w:rsid w:val="00FD2CCB"/>
    <w:rsid w:val="00FD2D7E"/>
    <w:rsid w:val="00FD2EAF"/>
    <w:rsid w:val="00FD2EFA"/>
    <w:rsid w:val="00FD2FC9"/>
    <w:rsid w:val="00FD3005"/>
    <w:rsid w:val="00FD306C"/>
    <w:rsid w:val="00FD30AE"/>
    <w:rsid w:val="00FD30BA"/>
    <w:rsid w:val="00FD31D3"/>
    <w:rsid w:val="00FD337A"/>
    <w:rsid w:val="00FD3438"/>
    <w:rsid w:val="00FD344F"/>
    <w:rsid w:val="00FD3489"/>
    <w:rsid w:val="00FD349C"/>
    <w:rsid w:val="00FD3548"/>
    <w:rsid w:val="00FD3615"/>
    <w:rsid w:val="00FD36D9"/>
    <w:rsid w:val="00FD36E5"/>
    <w:rsid w:val="00FD373E"/>
    <w:rsid w:val="00FD37D4"/>
    <w:rsid w:val="00FD3893"/>
    <w:rsid w:val="00FD3A6F"/>
    <w:rsid w:val="00FD3AE2"/>
    <w:rsid w:val="00FD3B93"/>
    <w:rsid w:val="00FD3C04"/>
    <w:rsid w:val="00FD3C1D"/>
    <w:rsid w:val="00FD3C26"/>
    <w:rsid w:val="00FD3C77"/>
    <w:rsid w:val="00FD3C8D"/>
    <w:rsid w:val="00FD3CD3"/>
    <w:rsid w:val="00FD3CD5"/>
    <w:rsid w:val="00FD3CE7"/>
    <w:rsid w:val="00FD3E4B"/>
    <w:rsid w:val="00FD3F1D"/>
    <w:rsid w:val="00FD4027"/>
    <w:rsid w:val="00FD40B5"/>
    <w:rsid w:val="00FD40B9"/>
    <w:rsid w:val="00FD40BD"/>
    <w:rsid w:val="00FD41B1"/>
    <w:rsid w:val="00FD41F8"/>
    <w:rsid w:val="00FD433D"/>
    <w:rsid w:val="00FD4411"/>
    <w:rsid w:val="00FD4418"/>
    <w:rsid w:val="00FD4421"/>
    <w:rsid w:val="00FD44D9"/>
    <w:rsid w:val="00FD44E3"/>
    <w:rsid w:val="00FD4521"/>
    <w:rsid w:val="00FD45FF"/>
    <w:rsid w:val="00FD469F"/>
    <w:rsid w:val="00FD46D2"/>
    <w:rsid w:val="00FD4731"/>
    <w:rsid w:val="00FD4739"/>
    <w:rsid w:val="00FD4757"/>
    <w:rsid w:val="00FD4A84"/>
    <w:rsid w:val="00FD4A8A"/>
    <w:rsid w:val="00FD4AA1"/>
    <w:rsid w:val="00FD4BDE"/>
    <w:rsid w:val="00FD4BF7"/>
    <w:rsid w:val="00FD4DF2"/>
    <w:rsid w:val="00FD4E77"/>
    <w:rsid w:val="00FD4ED7"/>
    <w:rsid w:val="00FD4F25"/>
    <w:rsid w:val="00FD4F58"/>
    <w:rsid w:val="00FD4F5F"/>
    <w:rsid w:val="00FD4F9F"/>
    <w:rsid w:val="00FD5032"/>
    <w:rsid w:val="00FD5076"/>
    <w:rsid w:val="00FD50AC"/>
    <w:rsid w:val="00FD50F0"/>
    <w:rsid w:val="00FD5113"/>
    <w:rsid w:val="00FD51C2"/>
    <w:rsid w:val="00FD5200"/>
    <w:rsid w:val="00FD523C"/>
    <w:rsid w:val="00FD5241"/>
    <w:rsid w:val="00FD5424"/>
    <w:rsid w:val="00FD5453"/>
    <w:rsid w:val="00FD5480"/>
    <w:rsid w:val="00FD5553"/>
    <w:rsid w:val="00FD55E5"/>
    <w:rsid w:val="00FD55EB"/>
    <w:rsid w:val="00FD570E"/>
    <w:rsid w:val="00FD5833"/>
    <w:rsid w:val="00FD586D"/>
    <w:rsid w:val="00FD58F7"/>
    <w:rsid w:val="00FD596D"/>
    <w:rsid w:val="00FD5980"/>
    <w:rsid w:val="00FD59A3"/>
    <w:rsid w:val="00FD5A57"/>
    <w:rsid w:val="00FD5AAF"/>
    <w:rsid w:val="00FD5AC8"/>
    <w:rsid w:val="00FD5B1C"/>
    <w:rsid w:val="00FD5CE8"/>
    <w:rsid w:val="00FD5D39"/>
    <w:rsid w:val="00FD5D4D"/>
    <w:rsid w:val="00FD5D75"/>
    <w:rsid w:val="00FD5E37"/>
    <w:rsid w:val="00FD5F36"/>
    <w:rsid w:val="00FD6017"/>
    <w:rsid w:val="00FD606B"/>
    <w:rsid w:val="00FD61F7"/>
    <w:rsid w:val="00FD6272"/>
    <w:rsid w:val="00FD6315"/>
    <w:rsid w:val="00FD6364"/>
    <w:rsid w:val="00FD63BE"/>
    <w:rsid w:val="00FD645A"/>
    <w:rsid w:val="00FD649C"/>
    <w:rsid w:val="00FD6521"/>
    <w:rsid w:val="00FD6574"/>
    <w:rsid w:val="00FD66EC"/>
    <w:rsid w:val="00FD670E"/>
    <w:rsid w:val="00FD6813"/>
    <w:rsid w:val="00FD683F"/>
    <w:rsid w:val="00FD6845"/>
    <w:rsid w:val="00FD6879"/>
    <w:rsid w:val="00FD6917"/>
    <w:rsid w:val="00FD6941"/>
    <w:rsid w:val="00FD6A00"/>
    <w:rsid w:val="00FD6A20"/>
    <w:rsid w:val="00FD6A35"/>
    <w:rsid w:val="00FD6A5E"/>
    <w:rsid w:val="00FD6A69"/>
    <w:rsid w:val="00FD6A83"/>
    <w:rsid w:val="00FD6AD9"/>
    <w:rsid w:val="00FD6B10"/>
    <w:rsid w:val="00FD6B8F"/>
    <w:rsid w:val="00FD6B9E"/>
    <w:rsid w:val="00FD6BE5"/>
    <w:rsid w:val="00FD6CAA"/>
    <w:rsid w:val="00FD6D3D"/>
    <w:rsid w:val="00FD6D4E"/>
    <w:rsid w:val="00FD6DC2"/>
    <w:rsid w:val="00FD6E31"/>
    <w:rsid w:val="00FD6EEB"/>
    <w:rsid w:val="00FD6F06"/>
    <w:rsid w:val="00FD6F45"/>
    <w:rsid w:val="00FD6F83"/>
    <w:rsid w:val="00FD6FC6"/>
    <w:rsid w:val="00FD7111"/>
    <w:rsid w:val="00FD723D"/>
    <w:rsid w:val="00FD72D3"/>
    <w:rsid w:val="00FD72D4"/>
    <w:rsid w:val="00FD7327"/>
    <w:rsid w:val="00FD743C"/>
    <w:rsid w:val="00FD74A8"/>
    <w:rsid w:val="00FD74F9"/>
    <w:rsid w:val="00FD760F"/>
    <w:rsid w:val="00FD7663"/>
    <w:rsid w:val="00FD7668"/>
    <w:rsid w:val="00FD766A"/>
    <w:rsid w:val="00FD7707"/>
    <w:rsid w:val="00FD779A"/>
    <w:rsid w:val="00FD77A7"/>
    <w:rsid w:val="00FD7853"/>
    <w:rsid w:val="00FD795E"/>
    <w:rsid w:val="00FD7969"/>
    <w:rsid w:val="00FD79B1"/>
    <w:rsid w:val="00FD7BFC"/>
    <w:rsid w:val="00FD7C19"/>
    <w:rsid w:val="00FD7CCA"/>
    <w:rsid w:val="00FD7D69"/>
    <w:rsid w:val="00FD7D82"/>
    <w:rsid w:val="00FD7DA6"/>
    <w:rsid w:val="00FD7E53"/>
    <w:rsid w:val="00FD7EC2"/>
    <w:rsid w:val="00FD7ECD"/>
    <w:rsid w:val="00FD7EE9"/>
    <w:rsid w:val="00FD7EFF"/>
    <w:rsid w:val="00FD7FB2"/>
    <w:rsid w:val="00FD7FBD"/>
    <w:rsid w:val="00FD7FFE"/>
    <w:rsid w:val="00FE0050"/>
    <w:rsid w:val="00FE0054"/>
    <w:rsid w:val="00FE00EF"/>
    <w:rsid w:val="00FE01C3"/>
    <w:rsid w:val="00FE0211"/>
    <w:rsid w:val="00FE0227"/>
    <w:rsid w:val="00FE027B"/>
    <w:rsid w:val="00FE034D"/>
    <w:rsid w:val="00FE03AC"/>
    <w:rsid w:val="00FE03BB"/>
    <w:rsid w:val="00FE03F2"/>
    <w:rsid w:val="00FE03F6"/>
    <w:rsid w:val="00FE04E2"/>
    <w:rsid w:val="00FE05A8"/>
    <w:rsid w:val="00FE0606"/>
    <w:rsid w:val="00FE0611"/>
    <w:rsid w:val="00FE062E"/>
    <w:rsid w:val="00FE068D"/>
    <w:rsid w:val="00FE0709"/>
    <w:rsid w:val="00FE0863"/>
    <w:rsid w:val="00FE086D"/>
    <w:rsid w:val="00FE0888"/>
    <w:rsid w:val="00FE08A0"/>
    <w:rsid w:val="00FE0983"/>
    <w:rsid w:val="00FE0995"/>
    <w:rsid w:val="00FE0A6C"/>
    <w:rsid w:val="00FE0A8F"/>
    <w:rsid w:val="00FE0AE3"/>
    <w:rsid w:val="00FE0B15"/>
    <w:rsid w:val="00FE0B5A"/>
    <w:rsid w:val="00FE0BC4"/>
    <w:rsid w:val="00FE0BCA"/>
    <w:rsid w:val="00FE0C9E"/>
    <w:rsid w:val="00FE0CF2"/>
    <w:rsid w:val="00FE0D43"/>
    <w:rsid w:val="00FE0E0F"/>
    <w:rsid w:val="00FE0EC7"/>
    <w:rsid w:val="00FE0F15"/>
    <w:rsid w:val="00FE0FA1"/>
    <w:rsid w:val="00FE1093"/>
    <w:rsid w:val="00FE10D2"/>
    <w:rsid w:val="00FE1149"/>
    <w:rsid w:val="00FE123E"/>
    <w:rsid w:val="00FE149A"/>
    <w:rsid w:val="00FE15FE"/>
    <w:rsid w:val="00FE1635"/>
    <w:rsid w:val="00FE16CB"/>
    <w:rsid w:val="00FE177F"/>
    <w:rsid w:val="00FE17A8"/>
    <w:rsid w:val="00FE17D2"/>
    <w:rsid w:val="00FE17E2"/>
    <w:rsid w:val="00FE181D"/>
    <w:rsid w:val="00FE18AC"/>
    <w:rsid w:val="00FE1993"/>
    <w:rsid w:val="00FE19B8"/>
    <w:rsid w:val="00FE1AE9"/>
    <w:rsid w:val="00FE1B04"/>
    <w:rsid w:val="00FE1B6B"/>
    <w:rsid w:val="00FE1C82"/>
    <w:rsid w:val="00FE1CC5"/>
    <w:rsid w:val="00FE1CD7"/>
    <w:rsid w:val="00FE1DCB"/>
    <w:rsid w:val="00FE1DFA"/>
    <w:rsid w:val="00FE1E7B"/>
    <w:rsid w:val="00FE1E7F"/>
    <w:rsid w:val="00FE1F6D"/>
    <w:rsid w:val="00FE1FA8"/>
    <w:rsid w:val="00FE1FC8"/>
    <w:rsid w:val="00FE2033"/>
    <w:rsid w:val="00FE20AF"/>
    <w:rsid w:val="00FE20F8"/>
    <w:rsid w:val="00FE2164"/>
    <w:rsid w:val="00FE216C"/>
    <w:rsid w:val="00FE2201"/>
    <w:rsid w:val="00FE227E"/>
    <w:rsid w:val="00FE22AF"/>
    <w:rsid w:val="00FE22DB"/>
    <w:rsid w:val="00FE235F"/>
    <w:rsid w:val="00FE2370"/>
    <w:rsid w:val="00FE247E"/>
    <w:rsid w:val="00FE2555"/>
    <w:rsid w:val="00FE2586"/>
    <w:rsid w:val="00FE25D2"/>
    <w:rsid w:val="00FE25EC"/>
    <w:rsid w:val="00FE25FF"/>
    <w:rsid w:val="00FE2628"/>
    <w:rsid w:val="00FE26D5"/>
    <w:rsid w:val="00FE2719"/>
    <w:rsid w:val="00FE276D"/>
    <w:rsid w:val="00FE27F9"/>
    <w:rsid w:val="00FE2830"/>
    <w:rsid w:val="00FE285D"/>
    <w:rsid w:val="00FE28E4"/>
    <w:rsid w:val="00FE2930"/>
    <w:rsid w:val="00FE2987"/>
    <w:rsid w:val="00FE2CA7"/>
    <w:rsid w:val="00FE2DF1"/>
    <w:rsid w:val="00FE30F5"/>
    <w:rsid w:val="00FE3131"/>
    <w:rsid w:val="00FE31C1"/>
    <w:rsid w:val="00FE325D"/>
    <w:rsid w:val="00FE326B"/>
    <w:rsid w:val="00FE32C9"/>
    <w:rsid w:val="00FE330E"/>
    <w:rsid w:val="00FE335F"/>
    <w:rsid w:val="00FE336E"/>
    <w:rsid w:val="00FE33C3"/>
    <w:rsid w:val="00FE3416"/>
    <w:rsid w:val="00FE3443"/>
    <w:rsid w:val="00FE3484"/>
    <w:rsid w:val="00FE3498"/>
    <w:rsid w:val="00FE34A5"/>
    <w:rsid w:val="00FE355A"/>
    <w:rsid w:val="00FE358E"/>
    <w:rsid w:val="00FE35C5"/>
    <w:rsid w:val="00FE35F8"/>
    <w:rsid w:val="00FE36A1"/>
    <w:rsid w:val="00FE36A5"/>
    <w:rsid w:val="00FE36C3"/>
    <w:rsid w:val="00FE36F6"/>
    <w:rsid w:val="00FE3767"/>
    <w:rsid w:val="00FE37E8"/>
    <w:rsid w:val="00FE382F"/>
    <w:rsid w:val="00FE3864"/>
    <w:rsid w:val="00FE394A"/>
    <w:rsid w:val="00FE3A90"/>
    <w:rsid w:val="00FE3ABF"/>
    <w:rsid w:val="00FE3ADE"/>
    <w:rsid w:val="00FE3AF8"/>
    <w:rsid w:val="00FE3B5F"/>
    <w:rsid w:val="00FE3C43"/>
    <w:rsid w:val="00FE3C97"/>
    <w:rsid w:val="00FE3F02"/>
    <w:rsid w:val="00FE3FF6"/>
    <w:rsid w:val="00FE400D"/>
    <w:rsid w:val="00FE407A"/>
    <w:rsid w:val="00FE411C"/>
    <w:rsid w:val="00FE41CB"/>
    <w:rsid w:val="00FE4223"/>
    <w:rsid w:val="00FE42D3"/>
    <w:rsid w:val="00FE436D"/>
    <w:rsid w:val="00FE43F5"/>
    <w:rsid w:val="00FE440C"/>
    <w:rsid w:val="00FE44DA"/>
    <w:rsid w:val="00FE45DE"/>
    <w:rsid w:val="00FE4605"/>
    <w:rsid w:val="00FE4622"/>
    <w:rsid w:val="00FE46FB"/>
    <w:rsid w:val="00FE475F"/>
    <w:rsid w:val="00FE47A3"/>
    <w:rsid w:val="00FE48E8"/>
    <w:rsid w:val="00FE4925"/>
    <w:rsid w:val="00FE492D"/>
    <w:rsid w:val="00FE497D"/>
    <w:rsid w:val="00FE49AC"/>
    <w:rsid w:val="00FE4A2D"/>
    <w:rsid w:val="00FE4AEE"/>
    <w:rsid w:val="00FE4B01"/>
    <w:rsid w:val="00FE4B90"/>
    <w:rsid w:val="00FE4BB3"/>
    <w:rsid w:val="00FE4BCD"/>
    <w:rsid w:val="00FE4C20"/>
    <w:rsid w:val="00FE4D2F"/>
    <w:rsid w:val="00FE4F74"/>
    <w:rsid w:val="00FE4FC2"/>
    <w:rsid w:val="00FE4FEB"/>
    <w:rsid w:val="00FE5042"/>
    <w:rsid w:val="00FE5063"/>
    <w:rsid w:val="00FE5093"/>
    <w:rsid w:val="00FE50ED"/>
    <w:rsid w:val="00FE5129"/>
    <w:rsid w:val="00FE5131"/>
    <w:rsid w:val="00FE516D"/>
    <w:rsid w:val="00FE52A0"/>
    <w:rsid w:val="00FE533E"/>
    <w:rsid w:val="00FE5487"/>
    <w:rsid w:val="00FE54B3"/>
    <w:rsid w:val="00FE54E1"/>
    <w:rsid w:val="00FE550F"/>
    <w:rsid w:val="00FE5560"/>
    <w:rsid w:val="00FE5599"/>
    <w:rsid w:val="00FE55CD"/>
    <w:rsid w:val="00FE55F0"/>
    <w:rsid w:val="00FE5667"/>
    <w:rsid w:val="00FE5695"/>
    <w:rsid w:val="00FE56C6"/>
    <w:rsid w:val="00FE5701"/>
    <w:rsid w:val="00FE58D4"/>
    <w:rsid w:val="00FE5A59"/>
    <w:rsid w:val="00FE5A9E"/>
    <w:rsid w:val="00FE5C60"/>
    <w:rsid w:val="00FE5D1C"/>
    <w:rsid w:val="00FE5D28"/>
    <w:rsid w:val="00FE5D5E"/>
    <w:rsid w:val="00FE5DAD"/>
    <w:rsid w:val="00FE5E0A"/>
    <w:rsid w:val="00FE5E7C"/>
    <w:rsid w:val="00FE5E80"/>
    <w:rsid w:val="00FE5EEF"/>
    <w:rsid w:val="00FE6098"/>
    <w:rsid w:val="00FE60CA"/>
    <w:rsid w:val="00FE6190"/>
    <w:rsid w:val="00FE61F9"/>
    <w:rsid w:val="00FE6292"/>
    <w:rsid w:val="00FE62EE"/>
    <w:rsid w:val="00FE6349"/>
    <w:rsid w:val="00FE6362"/>
    <w:rsid w:val="00FE6552"/>
    <w:rsid w:val="00FE658B"/>
    <w:rsid w:val="00FE6599"/>
    <w:rsid w:val="00FE65B9"/>
    <w:rsid w:val="00FE65C9"/>
    <w:rsid w:val="00FE6727"/>
    <w:rsid w:val="00FE677C"/>
    <w:rsid w:val="00FE679D"/>
    <w:rsid w:val="00FE67EB"/>
    <w:rsid w:val="00FE680D"/>
    <w:rsid w:val="00FE6877"/>
    <w:rsid w:val="00FE68C9"/>
    <w:rsid w:val="00FE691F"/>
    <w:rsid w:val="00FE69C7"/>
    <w:rsid w:val="00FE69D2"/>
    <w:rsid w:val="00FE69D7"/>
    <w:rsid w:val="00FE69E6"/>
    <w:rsid w:val="00FE6C0C"/>
    <w:rsid w:val="00FE6CE5"/>
    <w:rsid w:val="00FE6CE6"/>
    <w:rsid w:val="00FE6D99"/>
    <w:rsid w:val="00FE6E17"/>
    <w:rsid w:val="00FE6F21"/>
    <w:rsid w:val="00FE6F9B"/>
    <w:rsid w:val="00FE6FF0"/>
    <w:rsid w:val="00FE7079"/>
    <w:rsid w:val="00FE710C"/>
    <w:rsid w:val="00FE74D8"/>
    <w:rsid w:val="00FE74DF"/>
    <w:rsid w:val="00FE779E"/>
    <w:rsid w:val="00FE7839"/>
    <w:rsid w:val="00FE7858"/>
    <w:rsid w:val="00FE785E"/>
    <w:rsid w:val="00FE78B1"/>
    <w:rsid w:val="00FE7983"/>
    <w:rsid w:val="00FE7995"/>
    <w:rsid w:val="00FE79C3"/>
    <w:rsid w:val="00FE7AA8"/>
    <w:rsid w:val="00FE7B06"/>
    <w:rsid w:val="00FE7B8A"/>
    <w:rsid w:val="00FE7CB9"/>
    <w:rsid w:val="00FE7CCD"/>
    <w:rsid w:val="00FE7CEB"/>
    <w:rsid w:val="00FE7D8E"/>
    <w:rsid w:val="00FE7D92"/>
    <w:rsid w:val="00FE7DA9"/>
    <w:rsid w:val="00FE7E03"/>
    <w:rsid w:val="00FE7E4F"/>
    <w:rsid w:val="00FE7E51"/>
    <w:rsid w:val="00FE7E7B"/>
    <w:rsid w:val="00FE7F37"/>
    <w:rsid w:val="00FF004B"/>
    <w:rsid w:val="00FF0106"/>
    <w:rsid w:val="00FF017C"/>
    <w:rsid w:val="00FF0205"/>
    <w:rsid w:val="00FF0306"/>
    <w:rsid w:val="00FF0327"/>
    <w:rsid w:val="00FF03AA"/>
    <w:rsid w:val="00FF03AC"/>
    <w:rsid w:val="00FF03D0"/>
    <w:rsid w:val="00FF03D3"/>
    <w:rsid w:val="00FF043C"/>
    <w:rsid w:val="00FF044D"/>
    <w:rsid w:val="00FF0475"/>
    <w:rsid w:val="00FF04D0"/>
    <w:rsid w:val="00FF05AE"/>
    <w:rsid w:val="00FF0658"/>
    <w:rsid w:val="00FF0670"/>
    <w:rsid w:val="00FF06FB"/>
    <w:rsid w:val="00FF07D6"/>
    <w:rsid w:val="00FF0844"/>
    <w:rsid w:val="00FF085C"/>
    <w:rsid w:val="00FF08E1"/>
    <w:rsid w:val="00FF093A"/>
    <w:rsid w:val="00FF093C"/>
    <w:rsid w:val="00FF09B1"/>
    <w:rsid w:val="00FF0A0F"/>
    <w:rsid w:val="00FF0AB0"/>
    <w:rsid w:val="00FF0BCE"/>
    <w:rsid w:val="00FF0C99"/>
    <w:rsid w:val="00FF0CDC"/>
    <w:rsid w:val="00FF0DB8"/>
    <w:rsid w:val="00FF0DD7"/>
    <w:rsid w:val="00FF0EE1"/>
    <w:rsid w:val="00FF1051"/>
    <w:rsid w:val="00FF1124"/>
    <w:rsid w:val="00FF1127"/>
    <w:rsid w:val="00FF1256"/>
    <w:rsid w:val="00FF12C1"/>
    <w:rsid w:val="00FF1315"/>
    <w:rsid w:val="00FF13C8"/>
    <w:rsid w:val="00FF1448"/>
    <w:rsid w:val="00FF1557"/>
    <w:rsid w:val="00FF15A2"/>
    <w:rsid w:val="00FF15FA"/>
    <w:rsid w:val="00FF161B"/>
    <w:rsid w:val="00FF164B"/>
    <w:rsid w:val="00FF1652"/>
    <w:rsid w:val="00FF173C"/>
    <w:rsid w:val="00FF1759"/>
    <w:rsid w:val="00FF18F9"/>
    <w:rsid w:val="00FF19BA"/>
    <w:rsid w:val="00FF1A37"/>
    <w:rsid w:val="00FF1AAD"/>
    <w:rsid w:val="00FF1B13"/>
    <w:rsid w:val="00FF1B42"/>
    <w:rsid w:val="00FF1C04"/>
    <w:rsid w:val="00FF1CBA"/>
    <w:rsid w:val="00FF1D26"/>
    <w:rsid w:val="00FF1D2B"/>
    <w:rsid w:val="00FF1D81"/>
    <w:rsid w:val="00FF1DD5"/>
    <w:rsid w:val="00FF1E7C"/>
    <w:rsid w:val="00FF1F24"/>
    <w:rsid w:val="00FF2070"/>
    <w:rsid w:val="00FF20A2"/>
    <w:rsid w:val="00FF20AF"/>
    <w:rsid w:val="00FF21AB"/>
    <w:rsid w:val="00FF2222"/>
    <w:rsid w:val="00FF24D6"/>
    <w:rsid w:val="00FF24E3"/>
    <w:rsid w:val="00FF252F"/>
    <w:rsid w:val="00FF26F8"/>
    <w:rsid w:val="00FF2763"/>
    <w:rsid w:val="00FF2789"/>
    <w:rsid w:val="00FF27E0"/>
    <w:rsid w:val="00FF2855"/>
    <w:rsid w:val="00FF2891"/>
    <w:rsid w:val="00FF28AC"/>
    <w:rsid w:val="00FF28E3"/>
    <w:rsid w:val="00FF297B"/>
    <w:rsid w:val="00FF29A3"/>
    <w:rsid w:val="00FF29B4"/>
    <w:rsid w:val="00FF2A70"/>
    <w:rsid w:val="00FF2A99"/>
    <w:rsid w:val="00FF2AB7"/>
    <w:rsid w:val="00FF2AFF"/>
    <w:rsid w:val="00FF2B7C"/>
    <w:rsid w:val="00FF2BE0"/>
    <w:rsid w:val="00FF2C34"/>
    <w:rsid w:val="00FF2C85"/>
    <w:rsid w:val="00FF2C98"/>
    <w:rsid w:val="00FF2DDD"/>
    <w:rsid w:val="00FF2F54"/>
    <w:rsid w:val="00FF2F88"/>
    <w:rsid w:val="00FF2FE9"/>
    <w:rsid w:val="00FF302A"/>
    <w:rsid w:val="00FF3033"/>
    <w:rsid w:val="00FF3135"/>
    <w:rsid w:val="00FF323B"/>
    <w:rsid w:val="00FF3268"/>
    <w:rsid w:val="00FF34D0"/>
    <w:rsid w:val="00FF3519"/>
    <w:rsid w:val="00FF354A"/>
    <w:rsid w:val="00FF35BA"/>
    <w:rsid w:val="00FF35E8"/>
    <w:rsid w:val="00FF3652"/>
    <w:rsid w:val="00FF3667"/>
    <w:rsid w:val="00FF3697"/>
    <w:rsid w:val="00FF3777"/>
    <w:rsid w:val="00FF3831"/>
    <w:rsid w:val="00FF390C"/>
    <w:rsid w:val="00FF3997"/>
    <w:rsid w:val="00FF3A63"/>
    <w:rsid w:val="00FF3A91"/>
    <w:rsid w:val="00FF3D57"/>
    <w:rsid w:val="00FF3DB5"/>
    <w:rsid w:val="00FF3E4F"/>
    <w:rsid w:val="00FF3E58"/>
    <w:rsid w:val="00FF3E9A"/>
    <w:rsid w:val="00FF3FF3"/>
    <w:rsid w:val="00FF3FF5"/>
    <w:rsid w:val="00FF402F"/>
    <w:rsid w:val="00FF4092"/>
    <w:rsid w:val="00FF40FB"/>
    <w:rsid w:val="00FF41F8"/>
    <w:rsid w:val="00FF4210"/>
    <w:rsid w:val="00FF4218"/>
    <w:rsid w:val="00FF4255"/>
    <w:rsid w:val="00FF42A1"/>
    <w:rsid w:val="00FF430F"/>
    <w:rsid w:val="00FF43A4"/>
    <w:rsid w:val="00FF43DF"/>
    <w:rsid w:val="00FF4412"/>
    <w:rsid w:val="00FF44A4"/>
    <w:rsid w:val="00FF450C"/>
    <w:rsid w:val="00FF4537"/>
    <w:rsid w:val="00FF4727"/>
    <w:rsid w:val="00FF4773"/>
    <w:rsid w:val="00FF4884"/>
    <w:rsid w:val="00FF48DC"/>
    <w:rsid w:val="00FF48F8"/>
    <w:rsid w:val="00FF497A"/>
    <w:rsid w:val="00FF4AEB"/>
    <w:rsid w:val="00FF4B99"/>
    <w:rsid w:val="00FF4C6C"/>
    <w:rsid w:val="00FF4D16"/>
    <w:rsid w:val="00FF4D35"/>
    <w:rsid w:val="00FF4EB6"/>
    <w:rsid w:val="00FF4FBF"/>
    <w:rsid w:val="00FF5024"/>
    <w:rsid w:val="00FF50E6"/>
    <w:rsid w:val="00FF528A"/>
    <w:rsid w:val="00FF52AE"/>
    <w:rsid w:val="00FF555E"/>
    <w:rsid w:val="00FF55F5"/>
    <w:rsid w:val="00FF5614"/>
    <w:rsid w:val="00FF5676"/>
    <w:rsid w:val="00FF56B4"/>
    <w:rsid w:val="00FF56EA"/>
    <w:rsid w:val="00FF572F"/>
    <w:rsid w:val="00FF5993"/>
    <w:rsid w:val="00FF59C6"/>
    <w:rsid w:val="00FF5A2C"/>
    <w:rsid w:val="00FF5A6A"/>
    <w:rsid w:val="00FF5AD4"/>
    <w:rsid w:val="00FF5B7E"/>
    <w:rsid w:val="00FF5B98"/>
    <w:rsid w:val="00FF5BC3"/>
    <w:rsid w:val="00FF5C65"/>
    <w:rsid w:val="00FF5CB4"/>
    <w:rsid w:val="00FF5EB9"/>
    <w:rsid w:val="00FF5EDA"/>
    <w:rsid w:val="00FF5F64"/>
    <w:rsid w:val="00FF5FDA"/>
    <w:rsid w:val="00FF600F"/>
    <w:rsid w:val="00FF6130"/>
    <w:rsid w:val="00FF6164"/>
    <w:rsid w:val="00FF6192"/>
    <w:rsid w:val="00FF61D5"/>
    <w:rsid w:val="00FF62C1"/>
    <w:rsid w:val="00FF62FE"/>
    <w:rsid w:val="00FF639E"/>
    <w:rsid w:val="00FF6684"/>
    <w:rsid w:val="00FF6726"/>
    <w:rsid w:val="00FF680A"/>
    <w:rsid w:val="00FF6842"/>
    <w:rsid w:val="00FF68AA"/>
    <w:rsid w:val="00FF6A51"/>
    <w:rsid w:val="00FF6A53"/>
    <w:rsid w:val="00FF6A7E"/>
    <w:rsid w:val="00FF6AA1"/>
    <w:rsid w:val="00FF6B2A"/>
    <w:rsid w:val="00FF6B5B"/>
    <w:rsid w:val="00FF6B81"/>
    <w:rsid w:val="00FF6E21"/>
    <w:rsid w:val="00FF6EDC"/>
    <w:rsid w:val="00FF6EF1"/>
    <w:rsid w:val="00FF6EFA"/>
    <w:rsid w:val="00FF7064"/>
    <w:rsid w:val="00FF70AF"/>
    <w:rsid w:val="00FF7184"/>
    <w:rsid w:val="00FF7238"/>
    <w:rsid w:val="00FF72FC"/>
    <w:rsid w:val="00FF7493"/>
    <w:rsid w:val="00FF753A"/>
    <w:rsid w:val="00FF7590"/>
    <w:rsid w:val="00FF75D4"/>
    <w:rsid w:val="00FF7607"/>
    <w:rsid w:val="00FF760A"/>
    <w:rsid w:val="00FF7615"/>
    <w:rsid w:val="00FF7620"/>
    <w:rsid w:val="00FF76C2"/>
    <w:rsid w:val="00FF7701"/>
    <w:rsid w:val="00FF7704"/>
    <w:rsid w:val="00FF77C1"/>
    <w:rsid w:val="00FF77E3"/>
    <w:rsid w:val="00FF7875"/>
    <w:rsid w:val="00FF788F"/>
    <w:rsid w:val="00FF7929"/>
    <w:rsid w:val="00FF792B"/>
    <w:rsid w:val="00FF7980"/>
    <w:rsid w:val="00FF799D"/>
    <w:rsid w:val="00FF7A78"/>
    <w:rsid w:val="00FF7B61"/>
    <w:rsid w:val="00FF7B70"/>
    <w:rsid w:val="00FF7CFC"/>
    <w:rsid w:val="00FF7D73"/>
    <w:rsid w:val="00FF7D81"/>
    <w:rsid w:val="00FF7DD1"/>
    <w:rsid w:val="00FF7E5A"/>
    <w:rsid w:val="00FF7F06"/>
    <w:rsid w:val="00FF7F50"/>
    <w:rsid w:val="00FF7F62"/>
    <w:rsid w:val="00FF7FDA"/>
    <w:rsid w:val="01002852"/>
    <w:rsid w:val="010B1E2F"/>
    <w:rsid w:val="010B8B82"/>
    <w:rsid w:val="010E1DE3"/>
    <w:rsid w:val="010E760F"/>
    <w:rsid w:val="010FE653"/>
    <w:rsid w:val="01113A5C"/>
    <w:rsid w:val="01135F44"/>
    <w:rsid w:val="0114842D"/>
    <w:rsid w:val="01160583"/>
    <w:rsid w:val="011BE0AE"/>
    <w:rsid w:val="011C3976"/>
    <w:rsid w:val="0121D9C8"/>
    <w:rsid w:val="0123A77F"/>
    <w:rsid w:val="01244D1E"/>
    <w:rsid w:val="0129EF68"/>
    <w:rsid w:val="012D9FAF"/>
    <w:rsid w:val="012E026B"/>
    <w:rsid w:val="012E40AA"/>
    <w:rsid w:val="013161E9"/>
    <w:rsid w:val="013546D2"/>
    <w:rsid w:val="0135AB9D"/>
    <w:rsid w:val="01387271"/>
    <w:rsid w:val="0142E628"/>
    <w:rsid w:val="014656BB"/>
    <w:rsid w:val="01488C81"/>
    <w:rsid w:val="0149B69F"/>
    <w:rsid w:val="0149C61C"/>
    <w:rsid w:val="014D28DD"/>
    <w:rsid w:val="01511F49"/>
    <w:rsid w:val="015CDE87"/>
    <w:rsid w:val="016316A6"/>
    <w:rsid w:val="01669955"/>
    <w:rsid w:val="01677D9F"/>
    <w:rsid w:val="01698E21"/>
    <w:rsid w:val="016C73E6"/>
    <w:rsid w:val="016E00BB"/>
    <w:rsid w:val="016FC622"/>
    <w:rsid w:val="0170EEB8"/>
    <w:rsid w:val="0173533A"/>
    <w:rsid w:val="0175BF11"/>
    <w:rsid w:val="01769D73"/>
    <w:rsid w:val="017C7A8B"/>
    <w:rsid w:val="017E0DA4"/>
    <w:rsid w:val="017E439C"/>
    <w:rsid w:val="017FA5C5"/>
    <w:rsid w:val="018245BE"/>
    <w:rsid w:val="0185A140"/>
    <w:rsid w:val="0185F16A"/>
    <w:rsid w:val="018C4ADF"/>
    <w:rsid w:val="018C9025"/>
    <w:rsid w:val="01902600"/>
    <w:rsid w:val="01927CCD"/>
    <w:rsid w:val="019412A2"/>
    <w:rsid w:val="0195318D"/>
    <w:rsid w:val="01959833"/>
    <w:rsid w:val="0195E55C"/>
    <w:rsid w:val="019B02D1"/>
    <w:rsid w:val="019C10E3"/>
    <w:rsid w:val="01A175F1"/>
    <w:rsid w:val="01A2DB27"/>
    <w:rsid w:val="01A38D63"/>
    <w:rsid w:val="01A4CF01"/>
    <w:rsid w:val="01A60B2C"/>
    <w:rsid w:val="01A6AD38"/>
    <w:rsid w:val="01AD4D37"/>
    <w:rsid w:val="01B2886D"/>
    <w:rsid w:val="01B48F4F"/>
    <w:rsid w:val="01BCD95E"/>
    <w:rsid w:val="01C091F2"/>
    <w:rsid w:val="01C1A0C2"/>
    <w:rsid w:val="01C5A13C"/>
    <w:rsid w:val="01C6B372"/>
    <w:rsid w:val="01C90F6C"/>
    <w:rsid w:val="01CE3A7A"/>
    <w:rsid w:val="01D0EABE"/>
    <w:rsid w:val="01D215FD"/>
    <w:rsid w:val="01D385D9"/>
    <w:rsid w:val="01D64252"/>
    <w:rsid w:val="01D9C293"/>
    <w:rsid w:val="01E0DE9D"/>
    <w:rsid w:val="01E0E32D"/>
    <w:rsid w:val="01E21014"/>
    <w:rsid w:val="01E7C163"/>
    <w:rsid w:val="01E94D73"/>
    <w:rsid w:val="01E97A0B"/>
    <w:rsid w:val="01EA51FC"/>
    <w:rsid w:val="01EBC86E"/>
    <w:rsid w:val="01EF2784"/>
    <w:rsid w:val="01EF3DC1"/>
    <w:rsid w:val="01F39DBE"/>
    <w:rsid w:val="01F4C67B"/>
    <w:rsid w:val="01F4EBEC"/>
    <w:rsid w:val="01F6EDC6"/>
    <w:rsid w:val="0202CF8E"/>
    <w:rsid w:val="02044701"/>
    <w:rsid w:val="020584D5"/>
    <w:rsid w:val="02059672"/>
    <w:rsid w:val="02067202"/>
    <w:rsid w:val="0208A386"/>
    <w:rsid w:val="020B1842"/>
    <w:rsid w:val="020B4DCE"/>
    <w:rsid w:val="020D5783"/>
    <w:rsid w:val="020F4462"/>
    <w:rsid w:val="0214987A"/>
    <w:rsid w:val="0215284B"/>
    <w:rsid w:val="021C0E93"/>
    <w:rsid w:val="02206350"/>
    <w:rsid w:val="022221E8"/>
    <w:rsid w:val="02262D2F"/>
    <w:rsid w:val="022DCEEA"/>
    <w:rsid w:val="023295C7"/>
    <w:rsid w:val="023B9D3F"/>
    <w:rsid w:val="023DBAE5"/>
    <w:rsid w:val="023FE792"/>
    <w:rsid w:val="02435D23"/>
    <w:rsid w:val="0249CD9A"/>
    <w:rsid w:val="024A47F9"/>
    <w:rsid w:val="024C4293"/>
    <w:rsid w:val="02506D87"/>
    <w:rsid w:val="02560E1E"/>
    <w:rsid w:val="025758E2"/>
    <w:rsid w:val="02591391"/>
    <w:rsid w:val="025C96FA"/>
    <w:rsid w:val="025FF658"/>
    <w:rsid w:val="026046CE"/>
    <w:rsid w:val="0261BBA8"/>
    <w:rsid w:val="0262001B"/>
    <w:rsid w:val="02620DB4"/>
    <w:rsid w:val="026C09E3"/>
    <w:rsid w:val="026C8C5C"/>
    <w:rsid w:val="0279D23C"/>
    <w:rsid w:val="027CE142"/>
    <w:rsid w:val="027CE8A9"/>
    <w:rsid w:val="0282D33E"/>
    <w:rsid w:val="02855CFE"/>
    <w:rsid w:val="02866323"/>
    <w:rsid w:val="0288599C"/>
    <w:rsid w:val="028E19B2"/>
    <w:rsid w:val="02900553"/>
    <w:rsid w:val="029077D6"/>
    <w:rsid w:val="0291A161"/>
    <w:rsid w:val="029D7042"/>
    <w:rsid w:val="02A37997"/>
    <w:rsid w:val="02AFE8CE"/>
    <w:rsid w:val="02B15D0B"/>
    <w:rsid w:val="02B23335"/>
    <w:rsid w:val="02B71E53"/>
    <w:rsid w:val="02B7C403"/>
    <w:rsid w:val="02BBDC6E"/>
    <w:rsid w:val="02BDB1E5"/>
    <w:rsid w:val="02BF46DF"/>
    <w:rsid w:val="02C76752"/>
    <w:rsid w:val="02CBDCD1"/>
    <w:rsid w:val="02CC41C5"/>
    <w:rsid w:val="02D14F0C"/>
    <w:rsid w:val="02D428A2"/>
    <w:rsid w:val="02D50A3D"/>
    <w:rsid w:val="02D6AEB5"/>
    <w:rsid w:val="02D785E3"/>
    <w:rsid w:val="02D878E7"/>
    <w:rsid w:val="02D8B3F5"/>
    <w:rsid w:val="02D8C7F9"/>
    <w:rsid w:val="02DAAB77"/>
    <w:rsid w:val="02E579D6"/>
    <w:rsid w:val="02E7DEC1"/>
    <w:rsid w:val="02E82899"/>
    <w:rsid w:val="02E9F9E6"/>
    <w:rsid w:val="02EAE3AB"/>
    <w:rsid w:val="02F197B1"/>
    <w:rsid w:val="02F660DD"/>
    <w:rsid w:val="02F7115E"/>
    <w:rsid w:val="02FE4DBB"/>
    <w:rsid w:val="0302E00C"/>
    <w:rsid w:val="03030365"/>
    <w:rsid w:val="0303FC95"/>
    <w:rsid w:val="0304ABA0"/>
    <w:rsid w:val="03077548"/>
    <w:rsid w:val="030A1AE3"/>
    <w:rsid w:val="030BCD11"/>
    <w:rsid w:val="030C7F74"/>
    <w:rsid w:val="030DE136"/>
    <w:rsid w:val="03111F14"/>
    <w:rsid w:val="0317E5CD"/>
    <w:rsid w:val="031A6E63"/>
    <w:rsid w:val="031EE0C9"/>
    <w:rsid w:val="031F8B59"/>
    <w:rsid w:val="0321AE42"/>
    <w:rsid w:val="0324EBC9"/>
    <w:rsid w:val="0325CBE9"/>
    <w:rsid w:val="0326ED07"/>
    <w:rsid w:val="032800AA"/>
    <w:rsid w:val="032AD445"/>
    <w:rsid w:val="032DD8CA"/>
    <w:rsid w:val="032F8941"/>
    <w:rsid w:val="0334637D"/>
    <w:rsid w:val="033ED3FE"/>
    <w:rsid w:val="033F3F3B"/>
    <w:rsid w:val="03427579"/>
    <w:rsid w:val="03461908"/>
    <w:rsid w:val="03475958"/>
    <w:rsid w:val="034A06F7"/>
    <w:rsid w:val="034A8DA3"/>
    <w:rsid w:val="034D104D"/>
    <w:rsid w:val="03511575"/>
    <w:rsid w:val="03521292"/>
    <w:rsid w:val="03536ABB"/>
    <w:rsid w:val="0354C56D"/>
    <w:rsid w:val="0355AF32"/>
    <w:rsid w:val="03579C1D"/>
    <w:rsid w:val="035830E0"/>
    <w:rsid w:val="03609195"/>
    <w:rsid w:val="0364263B"/>
    <w:rsid w:val="03646357"/>
    <w:rsid w:val="0368820C"/>
    <w:rsid w:val="036B0AED"/>
    <w:rsid w:val="03709B60"/>
    <w:rsid w:val="037246A6"/>
    <w:rsid w:val="0373144F"/>
    <w:rsid w:val="0375C0DC"/>
    <w:rsid w:val="0376F08E"/>
    <w:rsid w:val="037A9A29"/>
    <w:rsid w:val="037ADA36"/>
    <w:rsid w:val="037E349D"/>
    <w:rsid w:val="03800446"/>
    <w:rsid w:val="038077AC"/>
    <w:rsid w:val="0382120C"/>
    <w:rsid w:val="03851928"/>
    <w:rsid w:val="0386302E"/>
    <w:rsid w:val="038BB00A"/>
    <w:rsid w:val="038C810A"/>
    <w:rsid w:val="038CD784"/>
    <w:rsid w:val="038D02EB"/>
    <w:rsid w:val="03901FAF"/>
    <w:rsid w:val="03957890"/>
    <w:rsid w:val="03959229"/>
    <w:rsid w:val="03971AF6"/>
    <w:rsid w:val="0399755C"/>
    <w:rsid w:val="039C945C"/>
    <w:rsid w:val="039CE851"/>
    <w:rsid w:val="039D467F"/>
    <w:rsid w:val="039EBAE1"/>
    <w:rsid w:val="039FB1D8"/>
    <w:rsid w:val="03A028BC"/>
    <w:rsid w:val="03A16007"/>
    <w:rsid w:val="03A2A9CB"/>
    <w:rsid w:val="03AD2FE4"/>
    <w:rsid w:val="03B2131F"/>
    <w:rsid w:val="03B8B94B"/>
    <w:rsid w:val="03BD6F40"/>
    <w:rsid w:val="03BEA9E2"/>
    <w:rsid w:val="03BF5830"/>
    <w:rsid w:val="03C2E4C9"/>
    <w:rsid w:val="03C436EF"/>
    <w:rsid w:val="03C5A762"/>
    <w:rsid w:val="03CF77E2"/>
    <w:rsid w:val="03D2CD77"/>
    <w:rsid w:val="03D617FD"/>
    <w:rsid w:val="03D9D764"/>
    <w:rsid w:val="03DC9304"/>
    <w:rsid w:val="03DD7CC6"/>
    <w:rsid w:val="03E232F0"/>
    <w:rsid w:val="03E28CB2"/>
    <w:rsid w:val="03E5ECB3"/>
    <w:rsid w:val="03E7C926"/>
    <w:rsid w:val="03E9CDBD"/>
    <w:rsid w:val="03EC3479"/>
    <w:rsid w:val="03EFD361"/>
    <w:rsid w:val="03F0D86B"/>
    <w:rsid w:val="03FA77F2"/>
    <w:rsid w:val="03FDC598"/>
    <w:rsid w:val="0402DF33"/>
    <w:rsid w:val="04050B89"/>
    <w:rsid w:val="0406D429"/>
    <w:rsid w:val="0407453D"/>
    <w:rsid w:val="040D6417"/>
    <w:rsid w:val="040EB6B7"/>
    <w:rsid w:val="040FE243"/>
    <w:rsid w:val="04136104"/>
    <w:rsid w:val="0417DB6B"/>
    <w:rsid w:val="04192BC4"/>
    <w:rsid w:val="041DC905"/>
    <w:rsid w:val="041DD669"/>
    <w:rsid w:val="042BD188"/>
    <w:rsid w:val="042C1281"/>
    <w:rsid w:val="0431352C"/>
    <w:rsid w:val="04356D00"/>
    <w:rsid w:val="043B5568"/>
    <w:rsid w:val="0444F4E0"/>
    <w:rsid w:val="04463175"/>
    <w:rsid w:val="044A1D03"/>
    <w:rsid w:val="04524925"/>
    <w:rsid w:val="0452F52E"/>
    <w:rsid w:val="045BD3CA"/>
    <w:rsid w:val="045C5BD8"/>
    <w:rsid w:val="0462B750"/>
    <w:rsid w:val="0463516D"/>
    <w:rsid w:val="0464891E"/>
    <w:rsid w:val="046CD3BC"/>
    <w:rsid w:val="0472AA85"/>
    <w:rsid w:val="0473A556"/>
    <w:rsid w:val="04784EF3"/>
    <w:rsid w:val="0480AEA4"/>
    <w:rsid w:val="048270B8"/>
    <w:rsid w:val="0483FB0D"/>
    <w:rsid w:val="0486F252"/>
    <w:rsid w:val="0488E911"/>
    <w:rsid w:val="048AB397"/>
    <w:rsid w:val="048CFF5D"/>
    <w:rsid w:val="0491BED9"/>
    <w:rsid w:val="0492F599"/>
    <w:rsid w:val="04A0CD4A"/>
    <w:rsid w:val="04A20A5C"/>
    <w:rsid w:val="04A60772"/>
    <w:rsid w:val="04A70207"/>
    <w:rsid w:val="04AAA7DD"/>
    <w:rsid w:val="04AAB2A8"/>
    <w:rsid w:val="04ACCA8F"/>
    <w:rsid w:val="04B39EA9"/>
    <w:rsid w:val="04B58588"/>
    <w:rsid w:val="04B6651D"/>
    <w:rsid w:val="04B7164E"/>
    <w:rsid w:val="04B97036"/>
    <w:rsid w:val="04BC4322"/>
    <w:rsid w:val="04BF4ED0"/>
    <w:rsid w:val="04C04F88"/>
    <w:rsid w:val="04C13E80"/>
    <w:rsid w:val="04C1E910"/>
    <w:rsid w:val="04C4E5B5"/>
    <w:rsid w:val="04C5B417"/>
    <w:rsid w:val="04C673B3"/>
    <w:rsid w:val="04D06CD2"/>
    <w:rsid w:val="04D11EEF"/>
    <w:rsid w:val="04D6607D"/>
    <w:rsid w:val="04DAA4C9"/>
    <w:rsid w:val="04DAF88E"/>
    <w:rsid w:val="04DF2184"/>
    <w:rsid w:val="04E0E258"/>
    <w:rsid w:val="04E226CF"/>
    <w:rsid w:val="04E44EA3"/>
    <w:rsid w:val="04E51A36"/>
    <w:rsid w:val="04E8D9E0"/>
    <w:rsid w:val="04EA23F4"/>
    <w:rsid w:val="04EE948F"/>
    <w:rsid w:val="04F3F8C3"/>
    <w:rsid w:val="04F4CF69"/>
    <w:rsid w:val="04F51F23"/>
    <w:rsid w:val="04F688D5"/>
    <w:rsid w:val="05001E0F"/>
    <w:rsid w:val="0504D42F"/>
    <w:rsid w:val="050796C6"/>
    <w:rsid w:val="0509CB57"/>
    <w:rsid w:val="050A23C9"/>
    <w:rsid w:val="050E96F1"/>
    <w:rsid w:val="050F3BCA"/>
    <w:rsid w:val="050F8E47"/>
    <w:rsid w:val="05128BEB"/>
    <w:rsid w:val="05132030"/>
    <w:rsid w:val="0517BF21"/>
    <w:rsid w:val="0519D4E1"/>
    <w:rsid w:val="051DE3BC"/>
    <w:rsid w:val="051ED5D5"/>
    <w:rsid w:val="051F67F1"/>
    <w:rsid w:val="051F7DC3"/>
    <w:rsid w:val="051F8E5E"/>
    <w:rsid w:val="0522CD4E"/>
    <w:rsid w:val="0523131F"/>
    <w:rsid w:val="05253862"/>
    <w:rsid w:val="0527A5BE"/>
    <w:rsid w:val="052A95A8"/>
    <w:rsid w:val="052D72E5"/>
    <w:rsid w:val="052E006A"/>
    <w:rsid w:val="052FDD44"/>
    <w:rsid w:val="05353986"/>
    <w:rsid w:val="0537A548"/>
    <w:rsid w:val="0539BBED"/>
    <w:rsid w:val="053BAB7A"/>
    <w:rsid w:val="054103D8"/>
    <w:rsid w:val="054624F8"/>
    <w:rsid w:val="054976BB"/>
    <w:rsid w:val="054F043D"/>
    <w:rsid w:val="0550A6D8"/>
    <w:rsid w:val="0554034A"/>
    <w:rsid w:val="055514ED"/>
    <w:rsid w:val="0556157A"/>
    <w:rsid w:val="055870B2"/>
    <w:rsid w:val="055A8640"/>
    <w:rsid w:val="0561A970"/>
    <w:rsid w:val="05662E19"/>
    <w:rsid w:val="0568986D"/>
    <w:rsid w:val="056AA656"/>
    <w:rsid w:val="056CE26D"/>
    <w:rsid w:val="05703EA9"/>
    <w:rsid w:val="057277B3"/>
    <w:rsid w:val="05727E96"/>
    <w:rsid w:val="0572841F"/>
    <w:rsid w:val="0573BE94"/>
    <w:rsid w:val="057569A0"/>
    <w:rsid w:val="0583B3AC"/>
    <w:rsid w:val="05840F68"/>
    <w:rsid w:val="0584BFC6"/>
    <w:rsid w:val="059584CE"/>
    <w:rsid w:val="0595B65C"/>
    <w:rsid w:val="05982297"/>
    <w:rsid w:val="05994BB5"/>
    <w:rsid w:val="05995125"/>
    <w:rsid w:val="0599D8B8"/>
    <w:rsid w:val="059DAB1B"/>
    <w:rsid w:val="05A0DA35"/>
    <w:rsid w:val="05A6396E"/>
    <w:rsid w:val="05AC7597"/>
    <w:rsid w:val="05B6FD8B"/>
    <w:rsid w:val="05B82DF1"/>
    <w:rsid w:val="05C24B36"/>
    <w:rsid w:val="05C33D4C"/>
    <w:rsid w:val="05C6CEC0"/>
    <w:rsid w:val="05C7603B"/>
    <w:rsid w:val="05D7C894"/>
    <w:rsid w:val="05DD39E1"/>
    <w:rsid w:val="05DE3B68"/>
    <w:rsid w:val="05DECF3E"/>
    <w:rsid w:val="05E26E52"/>
    <w:rsid w:val="05EA63FE"/>
    <w:rsid w:val="05EAEF9B"/>
    <w:rsid w:val="05EDF4B1"/>
    <w:rsid w:val="05EF89B1"/>
    <w:rsid w:val="05F136C3"/>
    <w:rsid w:val="05F253B9"/>
    <w:rsid w:val="05F39663"/>
    <w:rsid w:val="05F441CE"/>
    <w:rsid w:val="05F4D644"/>
    <w:rsid w:val="05F59272"/>
    <w:rsid w:val="05F65F5C"/>
    <w:rsid w:val="05F6BD77"/>
    <w:rsid w:val="05FB9A3C"/>
    <w:rsid w:val="05FE6C02"/>
    <w:rsid w:val="0600F4CD"/>
    <w:rsid w:val="0601BB66"/>
    <w:rsid w:val="06037343"/>
    <w:rsid w:val="0603AD81"/>
    <w:rsid w:val="060481C6"/>
    <w:rsid w:val="0605300A"/>
    <w:rsid w:val="06069788"/>
    <w:rsid w:val="0608FD5D"/>
    <w:rsid w:val="06091D0A"/>
    <w:rsid w:val="060A3E48"/>
    <w:rsid w:val="060E20CB"/>
    <w:rsid w:val="060F467F"/>
    <w:rsid w:val="060FBE99"/>
    <w:rsid w:val="0610FF83"/>
    <w:rsid w:val="06117B30"/>
    <w:rsid w:val="06128F40"/>
    <w:rsid w:val="0616DF28"/>
    <w:rsid w:val="061789F0"/>
    <w:rsid w:val="06198773"/>
    <w:rsid w:val="06199737"/>
    <w:rsid w:val="061DC089"/>
    <w:rsid w:val="061E79A9"/>
    <w:rsid w:val="061F0F85"/>
    <w:rsid w:val="0621A212"/>
    <w:rsid w:val="0621C309"/>
    <w:rsid w:val="0623A2B6"/>
    <w:rsid w:val="0623CAF1"/>
    <w:rsid w:val="063B2602"/>
    <w:rsid w:val="063F33FD"/>
    <w:rsid w:val="0642EBD3"/>
    <w:rsid w:val="0645ACD4"/>
    <w:rsid w:val="0645FE40"/>
    <w:rsid w:val="06472226"/>
    <w:rsid w:val="0649FCFB"/>
    <w:rsid w:val="064A62CB"/>
    <w:rsid w:val="064F7B5B"/>
    <w:rsid w:val="0652FFD1"/>
    <w:rsid w:val="0655FF4E"/>
    <w:rsid w:val="065607B7"/>
    <w:rsid w:val="0657A2D5"/>
    <w:rsid w:val="0658D02C"/>
    <w:rsid w:val="065C1650"/>
    <w:rsid w:val="065D149A"/>
    <w:rsid w:val="065D3F5F"/>
    <w:rsid w:val="065D8B79"/>
    <w:rsid w:val="06641459"/>
    <w:rsid w:val="066663E5"/>
    <w:rsid w:val="066CEA73"/>
    <w:rsid w:val="0670C657"/>
    <w:rsid w:val="06748531"/>
    <w:rsid w:val="0675A863"/>
    <w:rsid w:val="0676ED3D"/>
    <w:rsid w:val="067F5BFF"/>
    <w:rsid w:val="06803ED5"/>
    <w:rsid w:val="06810299"/>
    <w:rsid w:val="06826660"/>
    <w:rsid w:val="06867E8C"/>
    <w:rsid w:val="0687AD16"/>
    <w:rsid w:val="06957C10"/>
    <w:rsid w:val="069603F5"/>
    <w:rsid w:val="06A2DD40"/>
    <w:rsid w:val="06A2ED48"/>
    <w:rsid w:val="06A68B95"/>
    <w:rsid w:val="06A7D7FA"/>
    <w:rsid w:val="06AFF3B5"/>
    <w:rsid w:val="06B10B6D"/>
    <w:rsid w:val="06B3F426"/>
    <w:rsid w:val="06B64980"/>
    <w:rsid w:val="06B7E465"/>
    <w:rsid w:val="06B8B2D0"/>
    <w:rsid w:val="06B9BA58"/>
    <w:rsid w:val="06B9F2D4"/>
    <w:rsid w:val="06C0DB8D"/>
    <w:rsid w:val="06C7B615"/>
    <w:rsid w:val="06C9F589"/>
    <w:rsid w:val="06D11061"/>
    <w:rsid w:val="06D1A6A9"/>
    <w:rsid w:val="06D3618E"/>
    <w:rsid w:val="06D885E1"/>
    <w:rsid w:val="06DE33A3"/>
    <w:rsid w:val="06DE8B3F"/>
    <w:rsid w:val="06DEC7CD"/>
    <w:rsid w:val="06E10FF0"/>
    <w:rsid w:val="06E31E96"/>
    <w:rsid w:val="06E837FE"/>
    <w:rsid w:val="06EBBC13"/>
    <w:rsid w:val="06ECB230"/>
    <w:rsid w:val="06ECE4E1"/>
    <w:rsid w:val="06EDD09C"/>
    <w:rsid w:val="06F05C9B"/>
    <w:rsid w:val="06F3B49B"/>
    <w:rsid w:val="06F6A7A2"/>
    <w:rsid w:val="07038748"/>
    <w:rsid w:val="0712313B"/>
    <w:rsid w:val="07169B68"/>
    <w:rsid w:val="0717071D"/>
    <w:rsid w:val="071731C9"/>
    <w:rsid w:val="07182EB8"/>
    <w:rsid w:val="071AC43E"/>
    <w:rsid w:val="071C2A1C"/>
    <w:rsid w:val="071E88DB"/>
    <w:rsid w:val="071F5565"/>
    <w:rsid w:val="0728F1A6"/>
    <w:rsid w:val="072A6F11"/>
    <w:rsid w:val="072B33D9"/>
    <w:rsid w:val="072CF1A1"/>
    <w:rsid w:val="072F6BE1"/>
    <w:rsid w:val="0733BC89"/>
    <w:rsid w:val="07395FC0"/>
    <w:rsid w:val="073BE2FC"/>
    <w:rsid w:val="07424737"/>
    <w:rsid w:val="07427544"/>
    <w:rsid w:val="0744FCB0"/>
    <w:rsid w:val="0745A6A1"/>
    <w:rsid w:val="0747119C"/>
    <w:rsid w:val="074AA502"/>
    <w:rsid w:val="074FBAA3"/>
    <w:rsid w:val="075CD526"/>
    <w:rsid w:val="075D1BE1"/>
    <w:rsid w:val="075E96FB"/>
    <w:rsid w:val="07606F20"/>
    <w:rsid w:val="0760EDD6"/>
    <w:rsid w:val="0762C1CC"/>
    <w:rsid w:val="076E43D4"/>
    <w:rsid w:val="077127B7"/>
    <w:rsid w:val="077469B8"/>
    <w:rsid w:val="07758D28"/>
    <w:rsid w:val="0779B444"/>
    <w:rsid w:val="07806A30"/>
    <w:rsid w:val="07836612"/>
    <w:rsid w:val="0787F18C"/>
    <w:rsid w:val="078A4BE9"/>
    <w:rsid w:val="078EEADA"/>
    <w:rsid w:val="0795F731"/>
    <w:rsid w:val="07983D09"/>
    <w:rsid w:val="0798BCEB"/>
    <w:rsid w:val="079A11DE"/>
    <w:rsid w:val="079FFE04"/>
    <w:rsid w:val="07A17D47"/>
    <w:rsid w:val="07A1A95C"/>
    <w:rsid w:val="07A25C19"/>
    <w:rsid w:val="07A9AA4A"/>
    <w:rsid w:val="07ABD296"/>
    <w:rsid w:val="07AC9F1C"/>
    <w:rsid w:val="07B3A3E7"/>
    <w:rsid w:val="07B62DEB"/>
    <w:rsid w:val="07BA0059"/>
    <w:rsid w:val="07BFC3A7"/>
    <w:rsid w:val="07C4DED7"/>
    <w:rsid w:val="07C6CAF9"/>
    <w:rsid w:val="07CBDF5A"/>
    <w:rsid w:val="07D2CF50"/>
    <w:rsid w:val="07D55471"/>
    <w:rsid w:val="07DA12B7"/>
    <w:rsid w:val="07DB9381"/>
    <w:rsid w:val="07E69E4C"/>
    <w:rsid w:val="07E935D5"/>
    <w:rsid w:val="07F1417E"/>
    <w:rsid w:val="07F33AF3"/>
    <w:rsid w:val="07F8C6CB"/>
    <w:rsid w:val="07FE5407"/>
    <w:rsid w:val="080096B4"/>
    <w:rsid w:val="0800D516"/>
    <w:rsid w:val="08050D3D"/>
    <w:rsid w:val="0808BDB2"/>
    <w:rsid w:val="080C8A18"/>
    <w:rsid w:val="080D51B6"/>
    <w:rsid w:val="080EA7B7"/>
    <w:rsid w:val="080EFA85"/>
    <w:rsid w:val="080F2FD1"/>
    <w:rsid w:val="080FE154"/>
    <w:rsid w:val="080FEA4C"/>
    <w:rsid w:val="08108678"/>
    <w:rsid w:val="0812AB26"/>
    <w:rsid w:val="0819A751"/>
    <w:rsid w:val="081AF42B"/>
    <w:rsid w:val="081B3AD6"/>
    <w:rsid w:val="081D42D8"/>
    <w:rsid w:val="08219E1D"/>
    <w:rsid w:val="08220A53"/>
    <w:rsid w:val="08250C3F"/>
    <w:rsid w:val="0829821F"/>
    <w:rsid w:val="082AC96D"/>
    <w:rsid w:val="083609FA"/>
    <w:rsid w:val="08366B4B"/>
    <w:rsid w:val="08389D39"/>
    <w:rsid w:val="083EC168"/>
    <w:rsid w:val="08425902"/>
    <w:rsid w:val="0844B517"/>
    <w:rsid w:val="0847C71D"/>
    <w:rsid w:val="084B0F3E"/>
    <w:rsid w:val="084B250C"/>
    <w:rsid w:val="084FDC13"/>
    <w:rsid w:val="0850BE2E"/>
    <w:rsid w:val="08550086"/>
    <w:rsid w:val="08566FF1"/>
    <w:rsid w:val="085965C6"/>
    <w:rsid w:val="0859C539"/>
    <w:rsid w:val="085C96ED"/>
    <w:rsid w:val="08602EDE"/>
    <w:rsid w:val="0866129C"/>
    <w:rsid w:val="086BCA6A"/>
    <w:rsid w:val="086CFDB9"/>
    <w:rsid w:val="0877EB2E"/>
    <w:rsid w:val="087D51AA"/>
    <w:rsid w:val="08804CDB"/>
    <w:rsid w:val="088420C3"/>
    <w:rsid w:val="088725A6"/>
    <w:rsid w:val="088B67CC"/>
    <w:rsid w:val="088C53BD"/>
    <w:rsid w:val="0891A09D"/>
    <w:rsid w:val="08920015"/>
    <w:rsid w:val="08A00D50"/>
    <w:rsid w:val="08A2172A"/>
    <w:rsid w:val="08A349D1"/>
    <w:rsid w:val="08A5B256"/>
    <w:rsid w:val="08A75EAB"/>
    <w:rsid w:val="08B30D7D"/>
    <w:rsid w:val="08B3E622"/>
    <w:rsid w:val="08B3FD5E"/>
    <w:rsid w:val="08B5ACA1"/>
    <w:rsid w:val="08B6001E"/>
    <w:rsid w:val="08B9FA5C"/>
    <w:rsid w:val="08BAEB05"/>
    <w:rsid w:val="08BB7948"/>
    <w:rsid w:val="08BCF86B"/>
    <w:rsid w:val="08BEF300"/>
    <w:rsid w:val="08C02C7C"/>
    <w:rsid w:val="08C267D8"/>
    <w:rsid w:val="08CEEC45"/>
    <w:rsid w:val="08CF13B1"/>
    <w:rsid w:val="08D42BB5"/>
    <w:rsid w:val="08D4F70C"/>
    <w:rsid w:val="08D777F0"/>
    <w:rsid w:val="08D78330"/>
    <w:rsid w:val="08D88105"/>
    <w:rsid w:val="08D8BFD1"/>
    <w:rsid w:val="08E7A8BE"/>
    <w:rsid w:val="08EB5F41"/>
    <w:rsid w:val="08ECEF3F"/>
    <w:rsid w:val="08EFA684"/>
    <w:rsid w:val="08F11727"/>
    <w:rsid w:val="08F22FF7"/>
    <w:rsid w:val="08F53F0F"/>
    <w:rsid w:val="08F7867A"/>
    <w:rsid w:val="08F7E09F"/>
    <w:rsid w:val="08F88CAB"/>
    <w:rsid w:val="08F8D7C3"/>
    <w:rsid w:val="08F954E1"/>
    <w:rsid w:val="08FC2725"/>
    <w:rsid w:val="08FF6DE5"/>
    <w:rsid w:val="0900773A"/>
    <w:rsid w:val="0900E0C8"/>
    <w:rsid w:val="0906AFDA"/>
    <w:rsid w:val="090C90FD"/>
    <w:rsid w:val="091377CB"/>
    <w:rsid w:val="09180E66"/>
    <w:rsid w:val="091B1EE7"/>
    <w:rsid w:val="091BEE39"/>
    <w:rsid w:val="091D44BB"/>
    <w:rsid w:val="0926524D"/>
    <w:rsid w:val="09292252"/>
    <w:rsid w:val="092BA509"/>
    <w:rsid w:val="092EADE4"/>
    <w:rsid w:val="0933411A"/>
    <w:rsid w:val="0933CCAE"/>
    <w:rsid w:val="093673E9"/>
    <w:rsid w:val="0937DB95"/>
    <w:rsid w:val="0938B9D3"/>
    <w:rsid w:val="093C072E"/>
    <w:rsid w:val="093E1AB9"/>
    <w:rsid w:val="094AD739"/>
    <w:rsid w:val="094D1D87"/>
    <w:rsid w:val="094D340B"/>
    <w:rsid w:val="09515257"/>
    <w:rsid w:val="095237D5"/>
    <w:rsid w:val="09548392"/>
    <w:rsid w:val="0959D127"/>
    <w:rsid w:val="095BA2BC"/>
    <w:rsid w:val="095F8E8C"/>
    <w:rsid w:val="09612E09"/>
    <w:rsid w:val="096789F7"/>
    <w:rsid w:val="096D6120"/>
    <w:rsid w:val="096F297E"/>
    <w:rsid w:val="096F8A03"/>
    <w:rsid w:val="0970E604"/>
    <w:rsid w:val="09757E41"/>
    <w:rsid w:val="097670AE"/>
    <w:rsid w:val="097B0F1A"/>
    <w:rsid w:val="09839284"/>
    <w:rsid w:val="0984A3CC"/>
    <w:rsid w:val="09877A6A"/>
    <w:rsid w:val="0988F0F9"/>
    <w:rsid w:val="0989BAD8"/>
    <w:rsid w:val="098BC222"/>
    <w:rsid w:val="098C399C"/>
    <w:rsid w:val="098D4F87"/>
    <w:rsid w:val="098EBED2"/>
    <w:rsid w:val="098ED1D1"/>
    <w:rsid w:val="09902E00"/>
    <w:rsid w:val="0993CFE7"/>
    <w:rsid w:val="09946CBC"/>
    <w:rsid w:val="099745BD"/>
    <w:rsid w:val="099A59BB"/>
    <w:rsid w:val="099C4428"/>
    <w:rsid w:val="099DFAD6"/>
    <w:rsid w:val="09A788B4"/>
    <w:rsid w:val="09A8D385"/>
    <w:rsid w:val="09AB6CCA"/>
    <w:rsid w:val="09AFC5AA"/>
    <w:rsid w:val="09B0282F"/>
    <w:rsid w:val="09B3F822"/>
    <w:rsid w:val="09B71C43"/>
    <w:rsid w:val="09B98CD1"/>
    <w:rsid w:val="09BC00C9"/>
    <w:rsid w:val="09BC6538"/>
    <w:rsid w:val="09BD6958"/>
    <w:rsid w:val="09BF07CC"/>
    <w:rsid w:val="09C111B1"/>
    <w:rsid w:val="09C1E662"/>
    <w:rsid w:val="09C30DC9"/>
    <w:rsid w:val="09C435FB"/>
    <w:rsid w:val="09CB57E3"/>
    <w:rsid w:val="09D605A4"/>
    <w:rsid w:val="09D76DB8"/>
    <w:rsid w:val="09D8002C"/>
    <w:rsid w:val="09DDBE41"/>
    <w:rsid w:val="09DF278D"/>
    <w:rsid w:val="09E0028A"/>
    <w:rsid w:val="09E0DEB8"/>
    <w:rsid w:val="09E3465D"/>
    <w:rsid w:val="09E4E103"/>
    <w:rsid w:val="09E7DB14"/>
    <w:rsid w:val="09E80407"/>
    <w:rsid w:val="09EA882C"/>
    <w:rsid w:val="09EA9589"/>
    <w:rsid w:val="09ED5116"/>
    <w:rsid w:val="09F38004"/>
    <w:rsid w:val="09F406D0"/>
    <w:rsid w:val="09F751C4"/>
    <w:rsid w:val="09F86466"/>
    <w:rsid w:val="09F9553B"/>
    <w:rsid w:val="09F95E7D"/>
    <w:rsid w:val="09FBC69B"/>
    <w:rsid w:val="09FC21E2"/>
    <w:rsid w:val="0A00AC29"/>
    <w:rsid w:val="0A00C57F"/>
    <w:rsid w:val="0A034B85"/>
    <w:rsid w:val="0A03EB5D"/>
    <w:rsid w:val="0A0B4DE6"/>
    <w:rsid w:val="0A0B4E01"/>
    <w:rsid w:val="0A0DBED3"/>
    <w:rsid w:val="0A0F896D"/>
    <w:rsid w:val="0A0FB81B"/>
    <w:rsid w:val="0A19A081"/>
    <w:rsid w:val="0A1B9417"/>
    <w:rsid w:val="0A1E10BF"/>
    <w:rsid w:val="0A1ED34C"/>
    <w:rsid w:val="0A21916F"/>
    <w:rsid w:val="0A238C54"/>
    <w:rsid w:val="0A258280"/>
    <w:rsid w:val="0A2D3FEF"/>
    <w:rsid w:val="0A2DDBDA"/>
    <w:rsid w:val="0A2E2B98"/>
    <w:rsid w:val="0A2EC703"/>
    <w:rsid w:val="0A35709A"/>
    <w:rsid w:val="0A38C5EE"/>
    <w:rsid w:val="0A3C895D"/>
    <w:rsid w:val="0A3CB06B"/>
    <w:rsid w:val="0A4572C1"/>
    <w:rsid w:val="0A460DDA"/>
    <w:rsid w:val="0A464E33"/>
    <w:rsid w:val="0A492108"/>
    <w:rsid w:val="0A4CCA32"/>
    <w:rsid w:val="0A4F311A"/>
    <w:rsid w:val="0A52DC1D"/>
    <w:rsid w:val="0A55FFA6"/>
    <w:rsid w:val="0A55FFBB"/>
    <w:rsid w:val="0A5C66A2"/>
    <w:rsid w:val="0A5E0010"/>
    <w:rsid w:val="0A5E1843"/>
    <w:rsid w:val="0A62366D"/>
    <w:rsid w:val="0A63B9C2"/>
    <w:rsid w:val="0A671834"/>
    <w:rsid w:val="0A68FD79"/>
    <w:rsid w:val="0A6A5317"/>
    <w:rsid w:val="0A6A7883"/>
    <w:rsid w:val="0A713A68"/>
    <w:rsid w:val="0A71F8BC"/>
    <w:rsid w:val="0A75E205"/>
    <w:rsid w:val="0A76E7E4"/>
    <w:rsid w:val="0A85A6B9"/>
    <w:rsid w:val="0A865A59"/>
    <w:rsid w:val="0A87C02C"/>
    <w:rsid w:val="0A8914E0"/>
    <w:rsid w:val="0A894653"/>
    <w:rsid w:val="0A8BEC3B"/>
    <w:rsid w:val="0A8CE548"/>
    <w:rsid w:val="0A8D796A"/>
    <w:rsid w:val="0A93CFD7"/>
    <w:rsid w:val="0A94D785"/>
    <w:rsid w:val="0A985021"/>
    <w:rsid w:val="0A9CBBAE"/>
    <w:rsid w:val="0A9E54AB"/>
    <w:rsid w:val="0A9F5322"/>
    <w:rsid w:val="0AA408A8"/>
    <w:rsid w:val="0AA55CA1"/>
    <w:rsid w:val="0AA97D8E"/>
    <w:rsid w:val="0AAAC9CF"/>
    <w:rsid w:val="0AAB7745"/>
    <w:rsid w:val="0AAE8111"/>
    <w:rsid w:val="0AB846C7"/>
    <w:rsid w:val="0AB8A224"/>
    <w:rsid w:val="0ABCA7FE"/>
    <w:rsid w:val="0ABCC3BA"/>
    <w:rsid w:val="0AC7DDAF"/>
    <w:rsid w:val="0AD371CD"/>
    <w:rsid w:val="0AD3A346"/>
    <w:rsid w:val="0AD43111"/>
    <w:rsid w:val="0AD5970D"/>
    <w:rsid w:val="0AD8CDA0"/>
    <w:rsid w:val="0ADF75ED"/>
    <w:rsid w:val="0AE04701"/>
    <w:rsid w:val="0AE07ED6"/>
    <w:rsid w:val="0AE09514"/>
    <w:rsid w:val="0AE6361B"/>
    <w:rsid w:val="0AE8FBE4"/>
    <w:rsid w:val="0AEF4603"/>
    <w:rsid w:val="0AF09BA7"/>
    <w:rsid w:val="0AF0FE6F"/>
    <w:rsid w:val="0AF24356"/>
    <w:rsid w:val="0AF5C931"/>
    <w:rsid w:val="0AF66055"/>
    <w:rsid w:val="0AF7B3B2"/>
    <w:rsid w:val="0AFBECF2"/>
    <w:rsid w:val="0AFF9C24"/>
    <w:rsid w:val="0B00BC7B"/>
    <w:rsid w:val="0B03EF89"/>
    <w:rsid w:val="0B090A7B"/>
    <w:rsid w:val="0B0E6914"/>
    <w:rsid w:val="0B19603C"/>
    <w:rsid w:val="0B1D5148"/>
    <w:rsid w:val="0B1E9442"/>
    <w:rsid w:val="0B28ED38"/>
    <w:rsid w:val="0B2C1D35"/>
    <w:rsid w:val="0B33C1F5"/>
    <w:rsid w:val="0B363684"/>
    <w:rsid w:val="0B38F82B"/>
    <w:rsid w:val="0B4854CC"/>
    <w:rsid w:val="0B499FEF"/>
    <w:rsid w:val="0B52D0CB"/>
    <w:rsid w:val="0B552B09"/>
    <w:rsid w:val="0B55A927"/>
    <w:rsid w:val="0B59E24D"/>
    <w:rsid w:val="0B5AD72E"/>
    <w:rsid w:val="0B5D0A58"/>
    <w:rsid w:val="0B60EC72"/>
    <w:rsid w:val="0B641561"/>
    <w:rsid w:val="0B641AE2"/>
    <w:rsid w:val="0B657210"/>
    <w:rsid w:val="0B65B1A0"/>
    <w:rsid w:val="0B6B14AC"/>
    <w:rsid w:val="0B6B48A4"/>
    <w:rsid w:val="0B6CCEEB"/>
    <w:rsid w:val="0B6DAD78"/>
    <w:rsid w:val="0B71837F"/>
    <w:rsid w:val="0B7222F3"/>
    <w:rsid w:val="0B747BEC"/>
    <w:rsid w:val="0B759B58"/>
    <w:rsid w:val="0B794E10"/>
    <w:rsid w:val="0B7CD225"/>
    <w:rsid w:val="0B7DE5C8"/>
    <w:rsid w:val="0B7EC3CE"/>
    <w:rsid w:val="0B8295EC"/>
    <w:rsid w:val="0B8331DD"/>
    <w:rsid w:val="0B835B89"/>
    <w:rsid w:val="0B854994"/>
    <w:rsid w:val="0B8602B5"/>
    <w:rsid w:val="0B8A27C3"/>
    <w:rsid w:val="0B8D0309"/>
    <w:rsid w:val="0B8ECA3A"/>
    <w:rsid w:val="0B8F9B92"/>
    <w:rsid w:val="0B912551"/>
    <w:rsid w:val="0B92D04F"/>
    <w:rsid w:val="0B96750E"/>
    <w:rsid w:val="0B96AADE"/>
    <w:rsid w:val="0B97728A"/>
    <w:rsid w:val="0B995428"/>
    <w:rsid w:val="0B9E8665"/>
    <w:rsid w:val="0B9E92BC"/>
    <w:rsid w:val="0B9FA256"/>
    <w:rsid w:val="0BA6DE7D"/>
    <w:rsid w:val="0BAED4AD"/>
    <w:rsid w:val="0BAF37BE"/>
    <w:rsid w:val="0BB01616"/>
    <w:rsid w:val="0BB01E6F"/>
    <w:rsid w:val="0BB45915"/>
    <w:rsid w:val="0BB69C94"/>
    <w:rsid w:val="0BB73E37"/>
    <w:rsid w:val="0BB7DBF1"/>
    <w:rsid w:val="0BBD0E5E"/>
    <w:rsid w:val="0BBD449C"/>
    <w:rsid w:val="0BC69063"/>
    <w:rsid w:val="0BC6A062"/>
    <w:rsid w:val="0BCA6F2F"/>
    <w:rsid w:val="0BD10B58"/>
    <w:rsid w:val="0BD41728"/>
    <w:rsid w:val="0BD447A5"/>
    <w:rsid w:val="0BD8D8D2"/>
    <w:rsid w:val="0BDD69E0"/>
    <w:rsid w:val="0BE01E92"/>
    <w:rsid w:val="0BE2AEA7"/>
    <w:rsid w:val="0BE50E1E"/>
    <w:rsid w:val="0BE5C580"/>
    <w:rsid w:val="0BE88E9A"/>
    <w:rsid w:val="0BEAEE86"/>
    <w:rsid w:val="0BEBDF48"/>
    <w:rsid w:val="0BEC7F34"/>
    <w:rsid w:val="0BEDD973"/>
    <w:rsid w:val="0BEE9A2D"/>
    <w:rsid w:val="0BF57574"/>
    <w:rsid w:val="0BFBB8AB"/>
    <w:rsid w:val="0C01701B"/>
    <w:rsid w:val="0C035C17"/>
    <w:rsid w:val="0C083276"/>
    <w:rsid w:val="0C091E8F"/>
    <w:rsid w:val="0C0C4C37"/>
    <w:rsid w:val="0C10021E"/>
    <w:rsid w:val="0C1133B0"/>
    <w:rsid w:val="0C1419A4"/>
    <w:rsid w:val="0C159554"/>
    <w:rsid w:val="0C1753D6"/>
    <w:rsid w:val="0C18D572"/>
    <w:rsid w:val="0C195F22"/>
    <w:rsid w:val="0C1A87D6"/>
    <w:rsid w:val="0C1B1675"/>
    <w:rsid w:val="0C2096A1"/>
    <w:rsid w:val="0C2483D5"/>
    <w:rsid w:val="0C267F2B"/>
    <w:rsid w:val="0C27C8B7"/>
    <w:rsid w:val="0C314862"/>
    <w:rsid w:val="0C347B6D"/>
    <w:rsid w:val="0C37A7C4"/>
    <w:rsid w:val="0C3D8350"/>
    <w:rsid w:val="0C42763A"/>
    <w:rsid w:val="0C42BD60"/>
    <w:rsid w:val="0C43BBD4"/>
    <w:rsid w:val="0C448980"/>
    <w:rsid w:val="0C4779C0"/>
    <w:rsid w:val="0C4D4814"/>
    <w:rsid w:val="0C508D97"/>
    <w:rsid w:val="0C5157D2"/>
    <w:rsid w:val="0C544CF1"/>
    <w:rsid w:val="0C5A8D30"/>
    <w:rsid w:val="0C5ADBBC"/>
    <w:rsid w:val="0C5CBC7F"/>
    <w:rsid w:val="0C5F3216"/>
    <w:rsid w:val="0C60EA08"/>
    <w:rsid w:val="0C6105DB"/>
    <w:rsid w:val="0C649CCB"/>
    <w:rsid w:val="0C67534E"/>
    <w:rsid w:val="0C6788DD"/>
    <w:rsid w:val="0C686E04"/>
    <w:rsid w:val="0C6DF256"/>
    <w:rsid w:val="0C6E9252"/>
    <w:rsid w:val="0C6F5CE3"/>
    <w:rsid w:val="0C6FA54A"/>
    <w:rsid w:val="0C70E1C7"/>
    <w:rsid w:val="0C719A36"/>
    <w:rsid w:val="0C73D48C"/>
    <w:rsid w:val="0C773C7F"/>
    <w:rsid w:val="0C8321B7"/>
    <w:rsid w:val="0C864581"/>
    <w:rsid w:val="0C87E21F"/>
    <w:rsid w:val="0C8C63A2"/>
    <w:rsid w:val="0C8D1E82"/>
    <w:rsid w:val="0C8D20FD"/>
    <w:rsid w:val="0C8DE6F0"/>
    <w:rsid w:val="0C99B222"/>
    <w:rsid w:val="0C9BA74E"/>
    <w:rsid w:val="0CA0F0FE"/>
    <w:rsid w:val="0CA22E20"/>
    <w:rsid w:val="0CA2EEB7"/>
    <w:rsid w:val="0CAB5B28"/>
    <w:rsid w:val="0CABF04B"/>
    <w:rsid w:val="0CAC0986"/>
    <w:rsid w:val="0CB1A18C"/>
    <w:rsid w:val="0CB39F40"/>
    <w:rsid w:val="0CBBCB81"/>
    <w:rsid w:val="0CBC1242"/>
    <w:rsid w:val="0CBC14D7"/>
    <w:rsid w:val="0CBC34A1"/>
    <w:rsid w:val="0CC75B6E"/>
    <w:rsid w:val="0CC900A1"/>
    <w:rsid w:val="0CCA62F2"/>
    <w:rsid w:val="0CCF544B"/>
    <w:rsid w:val="0CD15799"/>
    <w:rsid w:val="0CD79B72"/>
    <w:rsid w:val="0CD7FE09"/>
    <w:rsid w:val="0CE4525E"/>
    <w:rsid w:val="0CE6B8EC"/>
    <w:rsid w:val="0CE903F0"/>
    <w:rsid w:val="0CEEFF94"/>
    <w:rsid w:val="0CF0146D"/>
    <w:rsid w:val="0CF58FE1"/>
    <w:rsid w:val="0CFF6A8A"/>
    <w:rsid w:val="0D04FC5E"/>
    <w:rsid w:val="0D0688C9"/>
    <w:rsid w:val="0D07CA52"/>
    <w:rsid w:val="0D0B57EF"/>
    <w:rsid w:val="0D0F0D48"/>
    <w:rsid w:val="0D10297D"/>
    <w:rsid w:val="0D13B81B"/>
    <w:rsid w:val="0D1403A3"/>
    <w:rsid w:val="0D1775DF"/>
    <w:rsid w:val="0D2210E0"/>
    <w:rsid w:val="0D22C2B2"/>
    <w:rsid w:val="0D2648B3"/>
    <w:rsid w:val="0D2917E5"/>
    <w:rsid w:val="0D2B5423"/>
    <w:rsid w:val="0D2B7578"/>
    <w:rsid w:val="0D2BA905"/>
    <w:rsid w:val="0D2C847C"/>
    <w:rsid w:val="0D2FBE50"/>
    <w:rsid w:val="0D35388A"/>
    <w:rsid w:val="0D36A018"/>
    <w:rsid w:val="0D3A4E14"/>
    <w:rsid w:val="0D3D0E54"/>
    <w:rsid w:val="0D3D7D70"/>
    <w:rsid w:val="0D3FB118"/>
    <w:rsid w:val="0D41BC2D"/>
    <w:rsid w:val="0D43C72F"/>
    <w:rsid w:val="0D465A45"/>
    <w:rsid w:val="0D4E1AE7"/>
    <w:rsid w:val="0D546195"/>
    <w:rsid w:val="0D55ADA7"/>
    <w:rsid w:val="0D57BA47"/>
    <w:rsid w:val="0D5FC702"/>
    <w:rsid w:val="0D6FD4A6"/>
    <w:rsid w:val="0D73666F"/>
    <w:rsid w:val="0D737491"/>
    <w:rsid w:val="0D73BFC1"/>
    <w:rsid w:val="0D748DB0"/>
    <w:rsid w:val="0D7620B2"/>
    <w:rsid w:val="0D7AE55E"/>
    <w:rsid w:val="0D7E9549"/>
    <w:rsid w:val="0D7FCE3C"/>
    <w:rsid w:val="0D80CAAB"/>
    <w:rsid w:val="0D80E269"/>
    <w:rsid w:val="0D810840"/>
    <w:rsid w:val="0D82E384"/>
    <w:rsid w:val="0D85F52D"/>
    <w:rsid w:val="0D88A8D8"/>
    <w:rsid w:val="0D88ED03"/>
    <w:rsid w:val="0D8B1E2C"/>
    <w:rsid w:val="0D8D2802"/>
    <w:rsid w:val="0D95029A"/>
    <w:rsid w:val="0D9690D1"/>
    <w:rsid w:val="0D97D7AD"/>
    <w:rsid w:val="0D9A801A"/>
    <w:rsid w:val="0D9F354E"/>
    <w:rsid w:val="0DA159E8"/>
    <w:rsid w:val="0DABEA82"/>
    <w:rsid w:val="0DAE3672"/>
    <w:rsid w:val="0DB7C7EB"/>
    <w:rsid w:val="0DBB5580"/>
    <w:rsid w:val="0DBD27C2"/>
    <w:rsid w:val="0DBF5F6F"/>
    <w:rsid w:val="0DC32875"/>
    <w:rsid w:val="0DC4B878"/>
    <w:rsid w:val="0DCECCEE"/>
    <w:rsid w:val="0DD185CA"/>
    <w:rsid w:val="0DD1A4D7"/>
    <w:rsid w:val="0DD22936"/>
    <w:rsid w:val="0DD4B5F0"/>
    <w:rsid w:val="0DD54619"/>
    <w:rsid w:val="0DD56BD7"/>
    <w:rsid w:val="0DD696D7"/>
    <w:rsid w:val="0DD85A79"/>
    <w:rsid w:val="0DD91233"/>
    <w:rsid w:val="0DDAD1BA"/>
    <w:rsid w:val="0DDC09CA"/>
    <w:rsid w:val="0DE398B8"/>
    <w:rsid w:val="0DE48E2E"/>
    <w:rsid w:val="0DE491CF"/>
    <w:rsid w:val="0DE8C8AC"/>
    <w:rsid w:val="0DE9853B"/>
    <w:rsid w:val="0DEC2FB5"/>
    <w:rsid w:val="0DEE9F9F"/>
    <w:rsid w:val="0DF1575F"/>
    <w:rsid w:val="0DF6C09F"/>
    <w:rsid w:val="0DF6CDE0"/>
    <w:rsid w:val="0DFB0054"/>
    <w:rsid w:val="0E005295"/>
    <w:rsid w:val="0E00C694"/>
    <w:rsid w:val="0E0386EA"/>
    <w:rsid w:val="0E079684"/>
    <w:rsid w:val="0E093F5C"/>
    <w:rsid w:val="0E0EF492"/>
    <w:rsid w:val="0E133991"/>
    <w:rsid w:val="0E1663C9"/>
    <w:rsid w:val="0E16BE49"/>
    <w:rsid w:val="0E19E149"/>
    <w:rsid w:val="0E1C49CA"/>
    <w:rsid w:val="0E1EC7CC"/>
    <w:rsid w:val="0E203F81"/>
    <w:rsid w:val="0E277DC2"/>
    <w:rsid w:val="0E2BFCDE"/>
    <w:rsid w:val="0E2DFBBF"/>
    <w:rsid w:val="0E2E2727"/>
    <w:rsid w:val="0E2ED00F"/>
    <w:rsid w:val="0E33224C"/>
    <w:rsid w:val="0E3441C6"/>
    <w:rsid w:val="0E38E334"/>
    <w:rsid w:val="0E3A7FE8"/>
    <w:rsid w:val="0E422143"/>
    <w:rsid w:val="0E4341AD"/>
    <w:rsid w:val="0E479386"/>
    <w:rsid w:val="0E4878A2"/>
    <w:rsid w:val="0E48C13F"/>
    <w:rsid w:val="0E4AEC34"/>
    <w:rsid w:val="0E50E236"/>
    <w:rsid w:val="0E5133BA"/>
    <w:rsid w:val="0E51BDA9"/>
    <w:rsid w:val="0E5409C3"/>
    <w:rsid w:val="0E56BECD"/>
    <w:rsid w:val="0E5D8F42"/>
    <w:rsid w:val="0E612DD0"/>
    <w:rsid w:val="0E6225A5"/>
    <w:rsid w:val="0E635099"/>
    <w:rsid w:val="0E64B05C"/>
    <w:rsid w:val="0E68B170"/>
    <w:rsid w:val="0E69BF81"/>
    <w:rsid w:val="0E6AA0AE"/>
    <w:rsid w:val="0E703AE5"/>
    <w:rsid w:val="0E70E273"/>
    <w:rsid w:val="0E72F739"/>
    <w:rsid w:val="0E7321EB"/>
    <w:rsid w:val="0E742A2C"/>
    <w:rsid w:val="0E74E4E3"/>
    <w:rsid w:val="0E783EAB"/>
    <w:rsid w:val="0E7D97DE"/>
    <w:rsid w:val="0E7F3982"/>
    <w:rsid w:val="0E7F6D52"/>
    <w:rsid w:val="0E8F436D"/>
    <w:rsid w:val="0E8F9F3F"/>
    <w:rsid w:val="0E901684"/>
    <w:rsid w:val="0E953E4C"/>
    <w:rsid w:val="0E975573"/>
    <w:rsid w:val="0E977974"/>
    <w:rsid w:val="0E9D0356"/>
    <w:rsid w:val="0E9E7543"/>
    <w:rsid w:val="0E9F0F10"/>
    <w:rsid w:val="0EA10FDD"/>
    <w:rsid w:val="0EAA5221"/>
    <w:rsid w:val="0EAC902C"/>
    <w:rsid w:val="0EAEDEF2"/>
    <w:rsid w:val="0EBB0015"/>
    <w:rsid w:val="0EBD7413"/>
    <w:rsid w:val="0EBDAB2E"/>
    <w:rsid w:val="0EBF3535"/>
    <w:rsid w:val="0EC094FC"/>
    <w:rsid w:val="0EC35355"/>
    <w:rsid w:val="0EC5F6EF"/>
    <w:rsid w:val="0EC6DF30"/>
    <w:rsid w:val="0EC961EF"/>
    <w:rsid w:val="0EC9BBED"/>
    <w:rsid w:val="0ECAA3E0"/>
    <w:rsid w:val="0ECB21CC"/>
    <w:rsid w:val="0ECDE49F"/>
    <w:rsid w:val="0ED4347E"/>
    <w:rsid w:val="0ED6587D"/>
    <w:rsid w:val="0EDCA88A"/>
    <w:rsid w:val="0EE122E2"/>
    <w:rsid w:val="0EE6806F"/>
    <w:rsid w:val="0EE726D6"/>
    <w:rsid w:val="0EE7CF38"/>
    <w:rsid w:val="0EEC1B2A"/>
    <w:rsid w:val="0EF067E5"/>
    <w:rsid w:val="0EF726B3"/>
    <w:rsid w:val="0EF729B4"/>
    <w:rsid w:val="0F027627"/>
    <w:rsid w:val="0F056836"/>
    <w:rsid w:val="0F0575F0"/>
    <w:rsid w:val="0F090BA6"/>
    <w:rsid w:val="0F0DBB0B"/>
    <w:rsid w:val="0F11422D"/>
    <w:rsid w:val="0F139AEB"/>
    <w:rsid w:val="0F139C0E"/>
    <w:rsid w:val="0F160760"/>
    <w:rsid w:val="0F188A33"/>
    <w:rsid w:val="0F194B87"/>
    <w:rsid w:val="0F1B3C28"/>
    <w:rsid w:val="0F1C0F26"/>
    <w:rsid w:val="0F1E347B"/>
    <w:rsid w:val="0F207F10"/>
    <w:rsid w:val="0F21E00B"/>
    <w:rsid w:val="0F226356"/>
    <w:rsid w:val="0F22E019"/>
    <w:rsid w:val="0F24715A"/>
    <w:rsid w:val="0F2A09A2"/>
    <w:rsid w:val="0F2B4988"/>
    <w:rsid w:val="0F2D8046"/>
    <w:rsid w:val="0F3201A2"/>
    <w:rsid w:val="0F32D427"/>
    <w:rsid w:val="0F366CD2"/>
    <w:rsid w:val="0F389DCA"/>
    <w:rsid w:val="0F3DAECF"/>
    <w:rsid w:val="0F4582AC"/>
    <w:rsid w:val="0F45E5D4"/>
    <w:rsid w:val="0F498B07"/>
    <w:rsid w:val="0F512EFB"/>
    <w:rsid w:val="0F5605BC"/>
    <w:rsid w:val="0F5AA4F5"/>
    <w:rsid w:val="0F5FF2F6"/>
    <w:rsid w:val="0F658A95"/>
    <w:rsid w:val="0F67D166"/>
    <w:rsid w:val="0F69EB2F"/>
    <w:rsid w:val="0F7131DE"/>
    <w:rsid w:val="0F724624"/>
    <w:rsid w:val="0F74C780"/>
    <w:rsid w:val="0F776E46"/>
    <w:rsid w:val="0F77F671"/>
    <w:rsid w:val="0F79C381"/>
    <w:rsid w:val="0F7A7ECB"/>
    <w:rsid w:val="0F7AF568"/>
    <w:rsid w:val="0F7BACE5"/>
    <w:rsid w:val="0F80971A"/>
    <w:rsid w:val="0F82C000"/>
    <w:rsid w:val="0F83BF1F"/>
    <w:rsid w:val="0F864C4A"/>
    <w:rsid w:val="0F8BF5CC"/>
    <w:rsid w:val="0F8E183E"/>
    <w:rsid w:val="0F8F8789"/>
    <w:rsid w:val="0F91BEB5"/>
    <w:rsid w:val="0F91C180"/>
    <w:rsid w:val="0F956457"/>
    <w:rsid w:val="0F96968F"/>
    <w:rsid w:val="0F9C8FEB"/>
    <w:rsid w:val="0FA02AE4"/>
    <w:rsid w:val="0FA2C085"/>
    <w:rsid w:val="0FA31FB5"/>
    <w:rsid w:val="0FA62D96"/>
    <w:rsid w:val="0FAA2E4F"/>
    <w:rsid w:val="0FABB2B8"/>
    <w:rsid w:val="0FB0B6A5"/>
    <w:rsid w:val="0FB6FD69"/>
    <w:rsid w:val="0FBC2970"/>
    <w:rsid w:val="0FC0655F"/>
    <w:rsid w:val="0FC17F9B"/>
    <w:rsid w:val="0FC198D8"/>
    <w:rsid w:val="0FC28AC2"/>
    <w:rsid w:val="0FC3754E"/>
    <w:rsid w:val="0FC46D30"/>
    <w:rsid w:val="0FC5E3AC"/>
    <w:rsid w:val="0FCB613E"/>
    <w:rsid w:val="0FCC694E"/>
    <w:rsid w:val="0FCD2EC8"/>
    <w:rsid w:val="0FCE2810"/>
    <w:rsid w:val="0FD2E6E5"/>
    <w:rsid w:val="0FD36CA1"/>
    <w:rsid w:val="0FD74831"/>
    <w:rsid w:val="0FD90B86"/>
    <w:rsid w:val="0FDAAF43"/>
    <w:rsid w:val="0FDCE1CC"/>
    <w:rsid w:val="0FDEEDF4"/>
    <w:rsid w:val="0FE004EF"/>
    <w:rsid w:val="0FF60816"/>
    <w:rsid w:val="0FF67E15"/>
    <w:rsid w:val="0FFA3628"/>
    <w:rsid w:val="0FFA6A2F"/>
    <w:rsid w:val="0FFD535A"/>
    <w:rsid w:val="10001242"/>
    <w:rsid w:val="10048652"/>
    <w:rsid w:val="1014098E"/>
    <w:rsid w:val="101431E6"/>
    <w:rsid w:val="101A6B81"/>
    <w:rsid w:val="101DE6AF"/>
    <w:rsid w:val="1020CF2C"/>
    <w:rsid w:val="1022A431"/>
    <w:rsid w:val="102333D6"/>
    <w:rsid w:val="1026265C"/>
    <w:rsid w:val="102FEB69"/>
    <w:rsid w:val="103139AD"/>
    <w:rsid w:val="1033575E"/>
    <w:rsid w:val="10371B01"/>
    <w:rsid w:val="103B76B3"/>
    <w:rsid w:val="103CA637"/>
    <w:rsid w:val="103D9979"/>
    <w:rsid w:val="10405F9A"/>
    <w:rsid w:val="1040E8FE"/>
    <w:rsid w:val="104BA8BC"/>
    <w:rsid w:val="104D08D3"/>
    <w:rsid w:val="104D7099"/>
    <w:rsid w:val="1050675B"/>
    <w:rsid w:val="1050BBF0"/>
    <w:rsid w:val="10522900"/>
    <w:rsid w:val="1054CD61"/>
    <w:rsid w:val="105B917C"/>
    <w:rsid w:val="105CE9AC"/>
    <w:rsid w:val="105CF9F1"/>
    <w:rsid w:val="105FE3F8"/>
    <w:rsid w:val="106203FE"/>
    <w:rsid w:val="10623077"/>
    <w:rsid w:val="106889CF"/>
    <w:rsid w:val="106A7573"/>
    <w:rsid w:val="106E3802"/>
    <w:rsid w:val="106F54AF"/>
    <w:rsid w:val="107207A7"/>
    <w:rsid w:val="107229E2"/>
    <w:rsid w:val="107730BC"/>
    <w:rsid w:val="10783B3E"/>
    <w:rsid w:val="107D6256"/>
    <w:rsid w:val="10827DBC"/>
    <w:rsid w:val="1083358E"/>
    <w:rsid w:val="10834E06"/>
    <w:rsid w:val="1083564C"/>
    <w:rsid w:val="10876BC7"/>
    <w:rsid w:val="108CC27E"/>
    <w:rsid w:val="108D03D7"/>
    <w:rsid w:val="108DAE5F"/>
    <w:rsid w:val="108EDD39"/>
    <w:rsid w:val="108F41DE"/>
    <w:rsid w:val="108FCC53"/>
    <w:rsid w:val="1095C4C0"/>
    <w:rsid w:val="109655C5"/>
    <w:rsid w:val="1096E572"/>
    <w:rsid w:val="109D4731"/>
    <w:rsid w:val="10A7825B"/>
    <w:rsid w:val="10A957D5"/>
    <w:rsid w:val="10A9EC4B"/>
    <w:rsid w:val="10AE9843"/>
    <w:rsid w:val="10B1091D"/>
    <w:rsid w:val="10B1BE2A"/>
    <w:rsid w:val="10B1CA88"/>
    <w:rsid w:val="10B527BE"/>
    <w:rsid w:val="10B79BA0"/>
    <w:rsid w:val="10B7B9D6"/>
    <w:rsid w:val="10BBAA05"/>
    <w:rsid w:val="10BC019C"/>
    <w:rsid w:val="10BFB974"/>
    <w:rsid w:val="10C1D340"/>
    <w:rsid w:val="10C22584"/>
    <w:rsid w:val="10C3DB59"/>
    <w:rsid w:val="10C5EEF4"/>
    <w:rsid w:val="10C98B1A"/>
    <w:rsid w:val="10CC5158"/>
    <w:rsid w:val="10CF1128"/>
    <w:rsid w:val="10D34519"/>
    <w:rsid w:val="10D4C071"/>
    <w:rsid w:val="10DF8529"/>
    <w:rsid w:val="10E4FFE6"/>
    <w:rsid w:val="10E9AA3A"/>
    <w:rsid w:val="10EB4D11"/>
    <w:rsid w:val="10EFDCF5"/>
    <w:rsid w:val="10F2F9B7"/>
    <w:rsid w:val="10F37B86"/>
    <w:rsid w:val="10F81674"/>
    <w:rsid w:val="10FADACD"/>
    <w:rsid w:val="10FC4E58"/>
    <w:rsid w:val="11065C6C"/>
    <w:rsid w:val="11096D11"/>
    <w:rsid w:val="110C5B41"/>
    <w:rsid w:val="110C711B"/>
    <w:rsid w:val="110EFC70"/>
    <w:rsid w:val="1115CC43"/>
    <w:rsid w:val="11167DFA"/>
    <w:rsid w:val="111B645E"/>
    <w:rsid w:val="111DD039"/>
    <w:rsid w:val="11210137"/>
    <w:rsid w:val="11226375"/>
    <w:rsid w:val="1128B285"/>
    <w:rsid w:val="112B2A79"/>
    <w:rsid w:val="112CA88C"/>
    <w:rsid w:val="112E26E5"/>
    <w:rsid w:val="11312F8F"/>
    <w:rsid w:val="113387B5"/>
    <w:rsid w:val="11346FDF"/>
    <w:rsid w:val="11359425"/>
    <w:rsid w:val="1137710F"/>
    <w:rsid w:val="113B3F1F"/>
    <w:rsid w:val="113B5CC1"/>
    <w:rsid w:val="113C5D4F"/>
    <w:rsid w:val="113F4891"/>
    <w:rsid w:val="113FBF20"/>
    <w:rsid w:val="1143E2DD"/>
    <w:rsid w:val="1146CAA3"/>
    <w:rsid w:val="114D86C3"/>
    <w:rsid w:val="114E00BF"/>
    <w:rsid w:val="114F34A4"/>
    <w:rsid w:val="11508285"/>
    <w:rsid w:val="1155D38D"/>
    <w:rsid w:val="1157637F"/>
    <w:rsid w:val="115C4EC5"/>
    <w:rsid w:val="115EB7FE"/>
    <w:rsid w:val="1162EAAB"/>
    <w:rsid w:val="116359E2"/>
    <w:rsid w:val="116BED24"/>
    <w:rsid w:val="116E1A97"/>
    <w:rsid w:val="116EB136"/>
    <w:rsid w:val="11709764"/>
    <w:rsid w:val="117695CE"/>
    <w:rsid w:val="1179D170"/>
    <w:rsid w:val="117A9515"/>
    <w:rsid w:val="117D215D"/>
    <w:rsid w:val="11820EF8"/>
    <w:rsid w:val="1188593D"/>
    <w:rsid w:val="118E564B"/>
    <w:rsid w:val="11920AA3"/>
    <w:rsid w:val="1192A534"/>
    <w:rsid w:val="1194A351"/>
    <w:rsid w:val="11953B29"/>
    <w:rsid w:val="119D9C7A"/>
    <w:rsid w:val="11A4B210"/>
    <w:rsid w:val="11A82EB6"/>
    <w:rsid w:val="11A8E18C"/>
    <w:rsid w:val="11AFCAC5"/>
    <w:rsid w:val="11B19C82"/>
    <w:rsid w:val="11B275DE"/>
    <w:rsid w:val="11B34512"/>
    <w:rsid w:val="11B3530B"/>
    <w:rsid w:val="11B628EB"/>
    <w:rsid w:val="11B9D281"/>
    <w:rsid w:val="11BBA555"/>
    <w:rsid w:val="11BBD9AA"/>
    <w:rsid w:val="11BEC7A1"/>
    <w:rsid w:val="11C08DCF"/>
    <w:rsid w:val="11C09EB0"/>
    <w:rsid w:val="11C2E88F"/>
    <w:rsid w:val="11C47807"/>
    <w:rsid w:val="11CCB1DB"/>
    <w:rsid w:val="11CD0073"/>
    <w:rsid w:val="11D4FB47"/>
    <w:rsid w:val="11D7E446"/>
    <w:rsid w:val="11D99531"/>
    <w:rsid w:val="11DACBF8"/>
    <w:rsid w:val="11DB43B4"/>
    <w:rsid w:val="11DBDC7E"/>
    <w:rsid w:val="11DFD46E"/>
    <w:rsid w:val="11E15CB4"/>
    <w:rsid w:val="11E54E59"/>
    <w:rsid w:val="11EBDD4E"/>
    <w:rsid w:val="11F7085E"/>
    <w:rsid w:val="11F942F9"/>
    <w:rsid w:val="120198F4"/>
    <w:rsid w:val="12027A66"/>
    <w:rsid w:val="1205ECE6"/>
    <w:rsid w:val="1206E015"/>
    <w:rsid w:val="12070708"/>
    <w:rsid w:val="120DA7E0"/>
    <w:rsid w:val="120E0C5A"/>
    <w:rsid w:val="12125DEC"/>
    <w:rsid w:val="121354CD"/>
    <w:rsid w:val="121656E6"/>
    <w:rsid w:val="121AAADC"/>
    <w:rsid w:val="12215AC6"/>
    <w:rsid w:val="122939E2"/>
    <w:rsid w:val="122CBF0D"/>
    <w:rsid w:val="12316EB5"/>
    <w:rsid w:val="124640AF"/>
    <w:rsid w:val="1249480D"/>
    <w:rsid w:val="124AD1BF"/>
    <w:rsid w:val="124B58FA"/>
    <w:rsid w:val="125304B7"/>
    <w:rsid w:val="12599904"/>
    <w:rsid w:val="125B128C"/>
    <w:rsid w:val="125C6075"/>
    <w:rsid w:val="125DCF7E"/>
    <w:rsid w:val="125DE767"/>
    <w:rsid w:val="125DED1F"/>
    <w:rsid w:val="125E94A7"/>
    <w:rsid w:val="1264F102"/>
    <w:rsid w:val="126582A6"/>
    <w:rsid w:val="1265D368"/>
    <w:rsid w:val="126B3C04"/>
    <w:rsid w:val="126E0FAB"/>
    <w:rsid w:val="126EF1A4"/>
    <w:rsid w:val="126F07A8"/>
    <w:rsid w:val="12725559"/>
    <w:rsid w:val="12739AE9"/>
    <w:rsid w:val="127919B8"/>
    <w:rsid w:val="127A5B04"/>
    <w:rsid w:val="127A7390"/>
    <w:rsid w:val="127AD168"/>
    <w:rsid w:val="127EAC72"/>
    <w:rsid w:val="128170DB"/>
    <w:rsid w:val="12838616"/>
    <w:rsid w:val="12884B1A"/>
    <w:rsid w:val="12898A10"/>
    <w:rsid w:val="128C49D7"/>
    <w:rsid w:val="129134B0"/>
    <w:rsid w:val="12917E7E"/>
    <w:rsid w:val="12929D6F"/>
    <w:rsid w:val="12944745"/>
    <w:rsid w:val="12966BAD"/>
    <w:rsid w:val="1296EF8F"/>
    <w:rsid w:val="12975DF5"/>
    <w:rsid w:val="12979B52"/>
    <w:rsid w:val="129CD626"/>
    <w:rsid w:val="129DB994"/>
    <w:rsid w:val="129FB2C1"/>
    <w:rsid w:val="12A46146"/>
    <w:rsid w:val="12A4D46A"/>
    <w:rsid w:val="12A77773"/>
    <w:rsid w:val="12AA32A5"/>
    <w:rsid w:val="12AB9A15"/>
    <w:rsid w:val="12AC8F6F"/>
    <w:rsid w:val="12ADB255"/>
    <w:rsid w:val="12AF9CA6"/>
    <w:rsid w:val="12B03B1E"/>
    <w:rsid w:val="12B1B9CD"/>
    <w:rsid w:val="12B26997"/>
    <w:rsid w:val="12B7BB3A"/>
    <w:rsid w:val="12B7DEA2"/>
    <w:rsid w:val="12BA5A0F"/>
    <w:rsid w:val="12BC53DE"/>
    <w:rsid w:val="12BCC809"/>
    <w:rsid w:val="12BE3FDD"/>
    <w:rsid w:val="12C44014"/>
    <w:rsid w:val="12C56625"/>
    <w:rsid w:val="12D83F51"/>
    <w:rsid w:val="12DBB848"/>
    <w:rsid w:val="12DCA9B0"/>
    <w:rsid w:val="12DCF0C4"/>
    <w:rsid w:val="12DFD46F"/>
    <w:rsid w:val="12E1AF6F"/>
    <w:rsid w:val="12E25B49"/>
    <w:rsid w:val="12E31234"/>
    <w:rsid w:val="12E9577C"/>
    <w:rsid w:val="12EE01AD"/>
    <w:rsid w:val="12F17410"/>
    <w:rsid w:val="12F43AF8"/>
    <w:rsid w:val="12F50CA7"/>
    <w:rsid w:val="12F7F22F"/>
    <w:rsid w:val="12FB1FEF"/>
    <w:rsid w:val="12FD9F52"/>
    <w:rsid w:val="1301EEBA"/>
    <w:rsid w:val="130305D2"/>
    <w:rsid w:val="1303C22E"/>
    <w:rsid w:val="13044344"/>
    <w:rsid w:val="13061F0C"/>
    <w:rsid w:val="130681BC"/>
    <w:rsid w:val="1306D7FB"/>
    <w:rsid w:val="1308BB72"/>
    <w:rsid w:val="130A14DC"/>
    <w:rsid w:val="130C0CC3"/>
    <w:rsid w:val="13135774"/>
    <w:rsid w:val="1313C026"/>
    <w:rsid w:val="131500B2"/>
    <w:rsid w:val="1315C933"/>
    <w:rsid w:val="13223208"/>
    <w:rsid w:val="1324FBE3"/>
    <w:rsid w:val="13279E92"/>
    <w:rsid w:val="1328AFB4"/>
    <w:rsid w:val="132AFFF0"/>
    <w:rsid w:val="132BC89A"/>
    <w:rsid w:val="132C1649"/>
    <w:rsid w:val="132CF199"/>
    <w:rsid w:val="132D41B2"/>
    <w:rsid w:val="13314FBD"/>
    <w:rsid w:val="13318222"/>
    <w:rsid w:val="1333B7EA"/>
    <w:rsid w:val="1333F770"/>
    <w:rsid w:val="1335107B"/>
    <w:rsid w:val="133AB7E9"/>
    <w:rsid w:val="134AB00F"/>
    <w:rsid w:val="134B8D57"/>
    <w:rsid w:val="135365DD"/>
    <w:rsid w:val="135515D8"/>
    <w:rsid w:val="135566DB"/>
    <w:rsid w:val="1356A640"/>
    <w:rsid w:val="1359AB2D"/>
    <w:rsid w:val="135E5324"/>
    <w:rsid w:val="136232F4"/>
    <w:rsid w:val="1364F46D"/>
    <w:rsid w:val="1366031B"/>
    <w:rsid w:val="13664EDB"/>
    <w:rsid w:val="13675EA5"/>
    <w:rsid w:val="136A7C24"/>
    <w:rsid w:val="136C8EA7"/>
    <w:rsid w:val="136EEEBB"/>
    <w:rsid w:val="136F83E0"/>
    <w:rsid w:val="13722774"/>
    <w:rsid w:val="137520BC"/>
    <w:rsid w:val="13760758"/>
    <w:rsid w:val="1384C028"/>
    <w:rsid w:val="1388D3A2"/>
    <w:rsid w:val="138DEDB9"/>
    <w:rsid w:val="138EF9C6"/>
    <w:rsid w:val="138F40F9"/>
    <w:rsid w:val="13917123"/>
    <w:rsid w:val="13937C72"/>
    <w:rsid w:val="1393A1EE"/>
    <w:rsid w:val="139A1E4A"/>
    <w:rsid w:val="139CB597"/>
    <w:rsid w:val="139DAEF0"/>
    <w:rsid w:val="13A1664C"/>
    <w:rsid w:val="13A49D86"/>
    <w:rsid w:val="13A57573"/>
    <w:rsid w:val="13A8FA8E"/>
    <w:rsid w:val="13A9D45E"/>
    <w:rsid w:val="13AEB11E"/>
    <w:rsid w:val="13AFBA77"/>
    <w:rsid w:val="13B1F2A6"/>
    <w:rsid w:val="13B4015C"/>
    <w:rsid w:val="13B42FB6"/>
    <w:rsid w:val="13B4F971"/>
    <w:rsid w:val="13B74C1C"/>
    <w:rsid w:val="13B7F3EE"/>
    <w:rsid w:val="13B920F6"/>
    <w:rsid w:val="13B93CEC"/>
    <w:rsid w:val="13C36095"/>
    <w:rsid w:val="13C3C207"/>
    <w:rsid w:val="13C427D0"/>
    <w:rsid w:val="13CB1B11"/>
    <w:rsid w:val="13CBF70D"/>
    <w:rsid w:val="13CE11F1"/>
    <w:rsid w:val="13D56C13"/>
    <w:rsid w:val="13D88183"/>
    <w:rsid w:val="13DB6075"/>
    <w:rsid w:val="13DF5F9F"/>
    <w:rsid w:val="13E2114B"/>
    <w:rsid w:val="13E97FDD"/>
    <w:rsid w:val="13EC2AD6"/>
    <w:rsid w:val="13EC712D"/>
    <w:rsid w:val="13EDA140"/>
    <w:rsid w:val="13EF5806"/>
    <w:rsid w:val="13F2B1AB"/>
    <w:rsid w:val="13F3C51F"/>
    <w:rsid w:val="13F8D1F9"/>
    <w:rsid w:val="13F8F3BF"/>
    <w:rsid w:val="13F9ACE2"/>
    <w:rsid w:val="13FC99AA"/>
    <w:rsid w:val="14004EC8"/>
    <w:rsid w:val="14069320"/>
    <w:rsid w:val="1409BA83"/>
    <w:rsid w:val="140A6B9A"/>
    <w:rsid w:val="140AF302"/>
    <w:rsid w:val="1412F070"/>
    <w:rsid w:val="141363A1"/>
    <w:rsid w:val="14157D38"/>
    <w:rsid w:val="14175D9E"/>
    <w:rsid w:val="1418507C"/>
    <w:rsid w:val="14185318"/>
    <w:rsid w:val="141ADBBF"/>
    <w:rsid w:val="141B2BF4"/>
    <w:rsid w:val="14216378"/>
    <w:rsid w:val="1423E0A6"/>
    <w:rsid w:val="1427BF8D"/>
    <w:rsid w:val="14291456"/>
    <w:rsid w:val="142A0465"/>
    <w:rsid w:val="142BDAC4"/>
    <w:rsid w:val="142CB07B"/>
    <w:rsid w:val="1432CB8B"/>
    <w:rsid w:val="1436073E"/>
    <w:rsid w:val="143EA5EE"/>
    <w:rsid w:val="1440ADF7"/>
    <w:rsid w:val="1441DF8B"/>
    <w:rsid w:val="14438303"/>
    <w:rsid w:val="144673C8"/>
    <w:rsid w:val="14497FA5"/>
    <w:rsid w:val="144B56FB"/>
    <w:rsid w:val="144CA167"/>
    <w:rsid w:val="144DFB4D"/>
    <w:rsid w:val="144FD8CD"/>
    <w:rsid w:val="145428E5"/>
    <w:rsid w:val="14558915"/>
    <w:rsid w:val="1456A5A6"/>
    <w:rsid w:val="1456F984"/>
    <w:rsid w:val="14573189"/>
    <w:rsid w:val="1459A69F"/>
    <w:rsid w:val="1459BB05"/>
    <w:rsid w:val="145C1AD9"/>
    <w:rsid w:val="145EF7A8"/>
    <w:rsid w:val="14637FE0"/>
    <w:rsid w:val="146C1DCD"/>
    <w:rsid w:val="146CC46E"/>
    <w:rsid w:val="146E40E0"/>
    <w:rsid w:val="14758D8B"/>
    <w:rsid w:val="1476FC78"/>
    <w:rsid w:val="147705D8"/>
    <w:rsid w:val="14805F0C"/>
    <w:rsid w:val="14812C4F"/>
    <w:rsid w:val="148414E5"/>
    <w:rsid w:val="14880CA7"/>
    <w:rsid w:val="148B0368"/>
    <w:rsid w:val="148CFF7B"/>
    <w:rsid w:val="148D94E7"/>
    <w:rsid w:val="148E76AE"/>
    <w:rsid w:val="148EB5B7"/>
    <w:rsid w:val="148EFB6E"/>
    <w:rsid w:val="148F3FDD"/>
    <w:rsid w:val="14930162"/>
    <w:rsid w:val="14944039"/>
    <w:rsid w:val="149670C2"/>
    <w:rsid w:val="149BA787"/>
    <w:rsid w:val="149E4DAA"/>
    <w:rsid w:val="149EB295"/>
    <w:rsid w:val="14A3074D"/>
    <w:rsid w:val="14A46BB5"/>
    <w:rsid w:val="14A47D6B"/>
    <w:rsid w:val="14A8C22B"/>
    <w:rsid w:val="14B12FBC"/>
    <w:rsid w:val="14B734D5"/>
    <w:rsid w:val="14B7D613"/>
    <w:rsid w:val="14B91C16"/>
    <w:rsid w:val="14C2B207"/>
    <w:rsid w:val="14C382C1"/>
    <w:rsid w:val="14C4E79D"/>
    <w:rsid w:val="14CC4C46"/>
    <w:rsid w:val="14CC6D11"/>
    <w:rsid w:val="14CE736D"/>
    <w:rsid w:val="14CFCD47"/>
    <w:rsid w:val="14D15C6D"/>
    <w:rsid w:val="14D1B5B5"/>
    <w:rsid w:val="14D65E73"/>
    <w:rsid w:val="14D76DDF"/>
    <w:rsid w:val="14DAE203"/>
    <w:rsid w:val="14E001BC"/>
    <w:rsid w:val="14E23916"/>
    <w:rsid w:val="14E24475"/>
    <w:rsid w:val="14E3B4A8"/>
    <w:rsid w:val="14E560F0"/>
    <w:rsid w:val="14E808A8"/>
    <w:rsid w:val="14E8F3EB"/>
    <w:rsid w:val="14EEAE35"/>
    <w:rsid w:val="14EF1F73"/>
    <w:rsid w:val="14EF2B20"/>
    <w:rsid w:val="14F36BCA"/>
    <w:rsid w:val="14F8102F"/>
    <w:rsid w:val="14FB5D1D"/>
    <w:rsid w:val="14FF4DAC"/>
    <w:rsid w:val="1502A750"/>
    <w:rsid w:val="1503A59B"/>
    <w:rsid w:val="15040EB6"/>
    <w:rsid w:val="1506FB64"/>
    <w:rsid w:val="150948B5"/>
    <w:rsid w:val="150F573D"/>
    <w:rsid w:val="15104527"/>
    <w:rsid w:val="15106254"/>
    <w:rsid w:val="1511D1E3"/>
    <w:rsid w:val="15144629"/>
    <w:rsid w:val="15172DBA"/>
    <w:rsid w:val="1517410D"/>
    <w:rsid w:val="15175054"/>
    <w:rsid w:val="151ABE7A"/>
    <w:rsid w:val="151EAFDA"/>
    <w:rsid w:val="1520E799"/>
    <w:rsid w:val="15239419"/>
    <w:rsid w:val="1524FDEB"/>
    <w:rsid w:val="152B75F5"/>
    <w:rsid w:val="152C9CD2"/>
    <w:rsid w:val="1531FEC8"/>
    <w:rsid w:val="15349222"/>
    <w:rsid w:val="1535A239"/>
    <w:rsid w:val="153629A0"/>
    <w:rsid w:val="1537C2A0"/>
    <w:rsid w:val="1539F9DF"/>
    <w:rsid w:val="153A8DB3"/>
    <w:rsid w:val="153FE676"/>
    <w:rsid w:val="155329F4"/>
    <w:rsid w:val="15542284"/>
    <w:rsid w:val="15544F6F"/>
    <w:rsid w:val="155480EF"/>
    <w:rsid w:val="15581C05"/>
    <w:rsid w:val="155A3C6A"/>
    <w:rsid w:val="155BA5A6"/>
    <w:rsid w:val="155CFA24"/>
    <w:rsid w:val="15613AE9"/>
    <w:rsid w:val="1564C662"/>
    <w:rsid w:val="156A385C"/>
    <w:rsid w:val="156CF50C"/>
    <w:rsid w:val="156CFC99"/>
    <w:rsid w:val="15709AB2"/>
    <w:rsid w:val="1572D01E"/>
    <w:rsid w:val="1572EACB"/>
    <w:rsid w:val="1574343C"/>
    <w:rsid w:val="1575581C"/>
    <w:rsid w:val="15765097"/>
    <w:rsid w:val="157A1151"/>
    <w:rsid w:val="157B429A"/>
    <w:rsid w:val="157BAB82"/>
    <w:rsid w:val="157EAA93"/>
    <w:rsid w:val="1581F9D1"/>
    <w:rsid w:val="15854CF4"/>
    <w:rsid w:val="1586CC13"/>
    <w:rsid w:val="1588E603"/>
    <w:rsid w:val="158C846B"/>
    <w:rsid w:val="158E1D06"/>
    <w:rsid w:val="15929388"/>
    <w:rsid w:val="1593559B"/>
    <w:rsid w:val="15936280"/>
    <w:rsid w:val="159D6FB4"/>
    <w:rsid w:val="15A06E2E"/>
    <w:rsid w:val="15A426AC"/>
    <w:rsid w:val="15A6C8D4"/>
    <w:rsid w:val="15AA9FBB"/>
    <w:rsid w:val="15AABFF5"/>
    <w:rsid w:val="15B08DAE"/>
    <w:rsid w:val="15B69BD4"/>
    <w:rsid w:val="15C0A396"/>
    <w:rsid w:val="15C218AA"/>
    <w:rsid w:val="15C29B74"/>
    <w:rsid w:val="15C51636"/>
    <w:rsid w:val="15C59650"/>
    <w:rsid w:val="15C5CA2E"/>
    <w:rsid w:val="15C88C49"/>
    <w:rsid w:val="15CD63ED"/>
    <w:rsid w:val="15D57A5D"/>
    <w:rsid w:val="15DAE5D0"/>
    <w:rsid w:val="15E08C6E"/>
    <w:rsid w:val="15E3B3A9"/>
    <w:rsid w:val="15E4F7A7"/>
    <w:rsid w:val="15E9A45F"/>
    <w:rsid w:val="15EA5BC8"/>
    <w:rsid w:val="15EACFB6"/>
    <w:rsid w:val="15EB6286"/>
    <w:rsid w:val="15EE9B4B"/>
    <w:rsid w:val="15EF8A2C"/>
    <w:rsid w:val="15F58B83"/>
    <w:rsid w:val="15F5C2DD"/>
    <w:rsid w:val="15F71ACC"/>
    <w:rsid w:val="15FA17A2"/>
    <w:rsid w:val="15FC86CE"/>
    <w:rsid w:val="15FDE5CC"/>
    <w:rsid w:val="15FED6C9"/>
    <w:rsid w:val="1601DE43"/>
    <w:rsid w:val="1602C2E0"/>
    <w:rsid w:val="1604B947"/>
    <w:rsid w:val="1607B8B8"/>
    <w:rsid w:val="160FE514"/>
    <w:rsid w:val="16111B7A"/>
    <w:rsid w:val="1619A0F8"/>
    <w:rsid w:val="1619D986"/>
    <w:rsid w:val="161A35D3"/>
    <w:rsid w:val="161F00B6"/>
    <w:rsid w:val="161F93AC"/>
    <w:rsid w:val="161FAA98"/>
    <w:rsid w:val="1622902F"/>
    <w:rsid w:val="1622A8C0"/>
    <w:rsid w:val="1622B1A7"/>
    <w:rsid w:val="1625AA2C"/>
    <w:rsid w:val="16280B1F"/>
    <w:rsid w:val="162ACD85"/>
    <w:rsid w:val="162E6C7F"/>
    <w:rsid w:val="162EF7E1"/>
    <w:rsid w:val="16303EE7"/>
    <w:rsid w:val="1632B9B4"/>
    <w:rsid w:val="1637BEA8"/>
    <w:rsid w:val="1639B4B9"/>
    <w:rsid w:val="16410D67"/>
    <w:rsid w:val="164356F5"/>
    <w:rsid w:val="1646A277"/>
    <w:rsid w:val="164A886B"/>
    <w:rsid w:val="164CF047"/>
    <w:rsid w:val="1651464B"/>
    <w:rsid w:val="165239C5"/>
    <w:rsid w:val="1654958E"/>
    <w:rsid w:val="16566C99"/>
    <w:rsid w:val="1659C3E3"/>
    <w:rsid w:val="1659ED14"/>
    <w:rsid w:val="165A84C4"/>
    <w:rsid w:val="165B7355"/>
    <w:rsid w:val="165BBECA"/>
    <w:rsid w:val="165FDC1B"/>
    <w:rsid w:val="1665294D"/>
    <w:rsid w:val="166640B1"/>
    <w:rsid w:val="1668F428"/>
    <w:rsid w:val="16698480"/>
    <w:rsid w:val="166B597A"/>
    <w:rsid w:val="166B9F37"/>
    <w:rsid w:val="1676EE8F"/>
    <w:rsid w:val="16796F8B"/>
    <w:rsid w:val="167B8267"/>
    <w:rsid w:val="167DD4B0"/>
    <w:rsid w:val="16851CC4"/>
    <w:rsid w:val="16898C41"/>
    <w:rsid w:val="168E9B32"/>
    <w:rsid w:val="16919A39"/>
    <w:rsid w:val="16921913"/>
    <w:rsid w:val="1696A99F"/>
    <w:rsid w:val="16974822"/>
    <w:rsid w:val="16A09B85"/>
    <w:rsid w:val="16A7995E"/>
    <w:rsid w:val="16AD032A"/>
    <w:rsid w:val="16B3F9CF"/>
    <w:rsid w:val="16B690B8"/>
    <w:rsid w:val="16B792C4"/>
    <w:rsid w:val="16BB135A"/>
    <w:rsid w:val="16BB5BFF"/>
    <w:rsid w:val="16BBB3BD"/>
    <w:rsid w:val="16C632EB"/>
    <w:rsid w:val="16C941EF"/>
    <w:rsid w:val="16CA9A79"/>
    <w:rsid w:val="16CB3ABE"/>
    <w:rsid w:val="16CFCC8C"/>
    <w:rsid w:val="16D476D4"/>
    <w:rsid w:val="16DDDFB3"/>
    <w:rsid w:val="16DF8650"/>
    <w:rsid w:val="16E2789F"/>
    <w:rsid w:val="16E5A493"/>
    <w:rsid w:val="16E67078"/>
    <w:rsid w:val="16E74998"/>
    <w:rsid w:val="16E91A31"/>
    <w:rsid w:val="16ED2098"/>
    <w:rsid w:val="16ED787B"/>
    <w:rsid w:val="16F36A5A"/>
    <w:rsid w:val="16FC638B"/>
    <w:rsid w:val="16FC7262"/>
    <w:rsid w:val="16FFE2A9"/>
    <w:rsid w:val="1700E045"/>
    <w:rsid w:val="17029639"/>
    <w:rsid w:val="17099C89"/>
    <w:rsid w:val="1710C5C2"/>
    <w:rsid w:val="1715DBD7"/>
    <w:rsid w:val="17186C40"/>
    <w:rsid w:val="17187B2A"/>
    <w:rsid w:val="171D0CAA"/>
    <w:rsid w:val="171D9DB4"/>
    <w:rsid w:val="171E5EEB"/>
    <w:rsid w:val="1722F0AE"/>
    <w:rsid w:val="17282B73"/>
    <w:rsid w:val="17285455"/>
    <w:rsid w:val="172B8F5C"/>
    <w:rsid w:val="1741C8EC"/>
    <w:rsid w:val="1742D02D"/>
    <w:rsid w:val="1747B2B1"/>
    <w:rsid w:val="1747E908"/>
    <w:rsid w:val="17488CC7"/>
    <w:rsid w:val="1748C60A"/>
    <w:rsid w:val="1748E7B6"/>
    <w:rsid w:val="17503021"/>
    <w:rsid w:val="1752B8E3"/>
    <w:rsid w:val="17535225"/>
    <w:rsid w:val="1754B067"/>
    <w:rsid w:val="17562323"/>
    <w:rsid w:val="1757E896"/>
    <w:rsid w:val="1758E38E"/>
    <w:rsid w:val="175E5FA7"/>
    <w:rsid w:val="1769B04D"/>
    <w:rsid w:val="1769C48C"/>
    <w:rsid w:val="176AED9D"/>
    <w:rsid w:val="176CFDD5"/>
    <w:rsid w:val="1772FB7D"/>
    <w:rsid w:val="1773AB99"/>
    <w:rsid w:val="17750903"/>
    <w:rsid w:val="1777E0B8"/>
    <w:rsid w:val="177E3EB1"/>
    <w:rsid w:val="1784FBDA"/>
    <w:rsid w:val="17874784"/>
    <w:rsid w:val="17892198"/>
    <w:rsid w:val="178988C0"/>
    <w:rsid w:val="178F2D43"/>
    <w:rsid w:val="178FFE48"/>
    <w:rsid w:val="17903EF5"/>
    <w:rsid w:val="179AC9E8"/>
    <w:rsid w:val="179BAF18"/>
    <w:rsid w:val="17A07625"/>
    <w:rsid w:val="17A3A7A6"/>
    <w:rsid w:val="17A40FF1"/>
    <w:rsid w:val="17A70269"/>
    <w:rsid w:val="17ACF2D2"/>
    <w:rsid w:val="17AE8947"/>
    <w:rsid w:val="17B1CD9E"/>
    <w:rsid w:val="17B1DEFC"/>
    <w:rsid w:val="17B29307"/>
    <w:rsid w:val="17B44856"/>
    <w:rsid w:val="17B5752C"/>
    <w:rsid w:val="17B59D30"/>
    <w:rsid w:val="17B72D7F"/>
    <w:rsid w:val="17B902A3"/>
    <w:rsid w:val="17BC90F0"/>
    <w:rsid w:val="17C52B5B"/>
    <w:rsid w:val="17C74C73"/>
    <w:rsid w:val="17CB0FC8"/>
    <w:rsid w:val="17CC9092"/>
    <w:rsid w:val="17CDD18F"/>
    <w:rsid w:val="17CEF8D9"/>
    <w:rsid w:val="17CFBFB8"/>
    <w:rsid w:val="17D00180"/>
    <w:rsid w:val="17D05CC4"/>
    <w:rsid w:val="17D0C555"/>
    <w:rsid w:val="17D673D6"/>
    <w:rsid w:val="17D682B2"/>
    <w:rsid w:val="17D75657"/>
    <w:rsid w:val="17D77E4A"/>
    <w:rsid w:val="17DAA9DF"/>
    <w:rsid w:val="17DBAD96"/>
    <w:rsid w:val="17DC661E"/>
    <w:rsid w:val="17DF665C"/>
    <w:rsid w:val="17E067B4"/>
    <w:rsid w:val="17E2E450"/>
    <w:rsid w:val="17E43B61"/>
    <w:rsid w:val="17EA4519"/>
    <w:rsid w:val="17EB03BC"/>
    <w:rsid w:val="17ED675D"/>
    <w:rsid w:val="17F651B6"/>
    <w:rsid w:val="17F85618"/>
    <w:rsid w:val="17F9B30F"/>
    <w:rsid w:val="17FACB61"/>
    <w:rsid w:val="17FB23C6"/>
    <w:rsid w:val="17FD3EBE"/>
    <w:rsid w:val="17FEDF4F"/>
    <w:rsid w:val="1800D93E"/>
    <w:rsid w:val="1800FDC4"/>
    <w:rsid w:val="1805C4BC"/>
    <w:rsid w:val="180916AD"/>
    <w:rsid w:val="180A3CAC"/>
    <w:rsid w:val="180C2F4A"/>
    <w:rsid w:val="180CAEF5"/>
    <w:rsid w:val="180D9C89"/>
    <w:rsid w:val="18162392"/>
    <w:rsid w:val="1817A017"/>
    <w:rsid w:val="18195BC5"/>
    <w:rsid w:val="181B4DF3"/>
    <w:rsid w:val="181D021F"/>
    <w:rsid w:val="181FBAED"/>
    <w:rsid w:val="1820E97C"/>
    <w:rsid w:val="1826925C"/>
    <w:rsid w:val="1826E429"/>
    <w:rsid w:val="182BAA53"/>
    <w:rsid w:val="182DE040"/>
    <w:rsid w:val="1830840B"/>
    <w:rsid w:val="1833218D"/>
    <w:rsid w:val="18380B3A"/>
    <w:rsid w:val="183AA7DE"/>
    <w:rsid w:val="183C6ED8"/>
    <w:rsid w:val="1841ED4F"/>
    <w:rsid w:val="18451317"/>
    <w:rsid w:val="1848AA3E"/>
    <w:rsid w:val="18494332"/>
    <w:rsid w:val="184F2F94"/>
    <w:rsid w:val="18513E96"/>
    <w:rsid w:val="18534294"/>
    <w:rsid w:val="18541A7B"/>
    <w:rsid w:val="185487B6"/>
    <w:rsid w:val="1854E836"/>
    <w:rsid w:val="18567887"/>
    <w:rsid w:val="18582E3F"/>
    <w:rsid w:val="18583494"/>
    <w:rsid w:val="185A8D0F"/>
    <w:rsid w:val="185B8366"/>
    <w:rsid w:val="185E9794"/>
    <w:rsid w:val="18669656"/>
    <w:rsid w:val="1867D7F8"/>
    <w:rsid w:val="1867F28A"/>
    <w:rsid w:val="186B6691"/>
    <w:rsid w:val="186B7F20"/>
    <w:rsid w:val="186B8FB8"/>
    <w:rsid w:val="186CC462"/>
    <w:rsid w:val="1870F0FA"/>
    <w:rsid w:val="187192AA"/>
    <w:rsid w:val="18796E2D"/>
    <w:rsid w:val="188AB39F"/>
    <w:rsid w:val="188DF1B8"/>
    <w:rsid w:val="1897D9A2"/>
    <w:rsid w:val="18985178"/>
    <w:rsid w:val="189DC80C"/>
    <w:rsid w:val="18A084CF"/>
    <w:rsid w:val="18A49656"/>
    <w:rsid w:val="18A56FA0"/>
    <w:rsid w:val="18A8E379"/>
    <w:rsid w:val="18ABE07F"/>
    <w:rsid w:val="18B1BB10"/>
    <w:rsid w:val="18B1E07E"/>
    <w:rsid w:val="18B3F9A7"/>
    <w:rsid w:val="18B51428"/>
    <w:rsid w:val="18B6E16D"/>
    <w:rsid w:val="18B7C988"/>
    <w:rsid w:val="18BB0131"/>
    <w:rsid w:val="18BBA182"/>
    <w:rsid w:val="18BDC43E"/>
    <w:rsid w:val="18C9DA9F"/>
    <w:rsid w:val="18C9DC92"/>
    <w:rsid w:val="18CAAAF5"/>
    <w:rsid w:val="18D6F790"/>
    <w:rsid w:val="18D7A29D"/>
    <w:rsid w:val="18DB335B"/>
    <w:rsid w:val="18DE5C9A"/>
    <w:rsid w:val="18E3F1A9"/>
    <w:rsid w:val="18E41AB7"/>
    <w:rsid w:val="18EA1F2C"/>
    <w:rsid w:val="18ED9E98"/>
    <w:rsid w:val="18EE7912"/>
    <w:rsid w:val="18F13ACD"/>
    <w:rsid w:val="18F1C721"/>
    <w:rsid w:val="18F4860C"/>
    <w:rsid w:val="18F685C7"/>
    <w:rsid w:val="18FA23B6"/>
    <w:rsid w:val="18FCDF45"/>
    <w:rsid w:val="18FD24A7"/>
    <w:rsid w:val="18FD3778"/>
    <w:rsid w:val="18FE42F8"/>
    <w:rsid w:val="18FF0E92"/>
    <w:rsid w:val="18FFB978"/>
    <w:rsid w:val="19024B01"/>
    <w:rsid w:val="19024BC1"/>
    <w:rsid w:val="19027BB1"/>
    <w:rsid w:val="19040A4A"/>
    <w:rsid w:val="19047855"/>
    <w:rsid w:val="19086AC6"/>
    <w:rsid w:val="1909B9BE"/>
    <w:rsid w:val="1909F408"/>
    <w:rsid w:val="190A4EFE"/>
    <w:rsid w:val="190CE3F5"/>
    <w:rsid w:val="190DA38D"/>
    <w:rsid w:val="19117557"/>
    <w:rsid w:val="19132C0B"/>
    <w:rsid w:val="19151279"/>
    <w:rsid w:val="19157661"/>
    <w:rsid w:val="1915BC42"/>
    <w:rsid w:val="19180353"/>
    <w:rsid w:val="1918739D"/>
    <w:rsid w:val="191F19B8"/>
    <w:rsid w:val="191FA35B"/>
    <w:rsid w:val="1923719B"/>
    <w:rsid w:val="1923EFE2"/>
    <w:rsid w:val="1924460D"/>
    <w:rsid w:val="192A6806"/>
    <w:rsid w:val="192C11C6"/>
    <w:rsid w:val="192CFCA5"/>
    <w:rsid w:val="192FBCE7"/>
    <w:rsid w:val="1934DB80"/>
    <w:rsid w:val="19360759"/>
    <w:rsid w:val="193FCD2B"/>
    <w:rsid w:val="193FF5EE"/>
    <w:rsid w:val="194EA99E"/>
    <w:rsid w:val="19593FBC"/>
    <w:rsid w:val="195BE552"/>
    <w:rsid w:val="195CF3B0"/>
    <w:rsid w:val="195D40E5"/>
    <w:rsid w:val="195DE0AA"/>
    <w:rsid w:val="195EAA1F"/>
    <w:rsid w:val="1960FCF4"/>
    <w:rsid w:val="1962DBAD"/>
    <w:rsid w:val="1965D512"/>
    <w:rsid w:val="196BE09F"/>
    <w:rsid w:val="196C5A55"/>
    <w:rsid w:val="19700CEA"/>
    <w:rsid w:val="1973FF7B"/>
    <w:rsid w:val="19758F61"/>
    <w:rsid w:val="197D3DD8"/>
    <w:rsid w:val="197D4054"/>
    <w:rsid w:val="1982F83F"/>
    <w:rsid w:val="19831A45"/>
    <w:rsid w:val="198439DA"/>
    <w:rsid w:val="19889AC2"/>
    <w:rsid w:val="19898257"/>
    <w:rsid w:val="198A603F"/>
    <w:rsid w:val="198B47C0"/>
    <w:rsid w:val="198D14FE"/>
    <w:rsid w:val="198EE1BF"/>
    <w:rsid w:val="1996F11C"/>
    <w:rsid w:val="1998DD93"/>
    <w:rsid w:val="199D4DE4"/>
    <w:rsid w:val="19A5D367"/>
    <w:rsid w:val="19A7075F"/>
    <w:rsid w:val="19A971BC"/>
    <w:rsid w:val="19B62663"/>
    <w:rsid w:val="19BD7AE8"/>
    <w:rsid w:val="19BE7B11"/>
    <w:rsid w:val="19BFAB7C"/>
    <w:rsid w:val="19C20185"/>
    <w:rsid w:val="19C386D5"/>
    <w:rsid w:val="19D08B6F"/>
    <w:rsid w:val="19D248E7"/>
    <w:rsid w:val="19D6DBFC"/>
    <w:rsid w:val="19D72A68"/>
    <w:rsid w:val="19D9726E"/>
    <w:rsid w:val="19DAC540"/>
    <w:rsid w:val="19E1534C"/>
    <w:rsid w:val="19EE0A6A"/>
    <w:rsid w:val="19F2EC19"/>
    <w:rsid w:val="19F78D37"/>
    <w:rsid w:val="19FC116F"/>
    <w:rsid w:val="1A056CE2"/>
    <w:rsid w:val="1A0BEAE9"/>
    <w:rsid w:val="1A128248"/>
    <w:rsid w:val="1A17117A"/>
    <w:rsid w:val="1A1DB8CA"/>
    <w:rsid w:val="1A1E4270"/>
    <w:rsid w:val="1A1E4CDC"/>
    <w:rsid w:val="1A1F2027"/>
    <w:rsid w:val="1A24BDE5"/>
    <w:rsid w:val="1A25163E"/>
    <w:rsid w:val="1A256712"/>
    <w:rsid w:val="1A265A84"/>
    <w:rsid w:val="1A277B81"/>
    <w:rsid w:val="1A27AD02"/>
    <w:rsid w:val="1A2CED06"/>
    <w:rsid w:val="1A323ABF"/>
    <w:rsid w:val="1A365C72"/>
    <w:rsid w:val="1A3934FE"/>
    <w:rsid w:val="1A3E3588"/>
    <w:rsid w:val="1A417B1E"/>
    <w:rsid w:val="1A423F39"/>
    <w:rsid w:val="1A42A435"/>
    <w:rsid w:val="1A457627"/>
    <w:rsid w:val="1A461C5C"/>
    <w:rsid w:val="1A480DA6"/>
    <w:rsid w:val="1A48F918"/>
    <w:rsid w:val="1A494FE4"/>
    <w:rsid w:val="1A49C73A"/>
    <w:rsid w:val="1A4AA804"/>
    <w:rsid w:val="1A4F5393"/>
    <w:rsid w:val="1A4FF955"/>
    <w:rsid w:val="1A50E1E0"/>
    <w:rsid w:val="1A5717A5"/>
    <w:rsid w:val="1A594A08"/>
    <w:rsid w:val="1A5D6554"/>
    <w:rsid w:val="1A5E6B60"/>
    <w:rsid w:val="1A5FC400"/>
    <w:rsid w:val="1A63AEB0"/>
    <w:rsid w:val="1A671E56"/>
    <w:rsid w:val="1A672F2F"/>
    <w:rsid w:val="1A69E6B4"/>
    <w:rsid w:val="1A6A825D"/>
    <w:rsid w:val="1A6B2FA3"/>
    <w:rsid w:val="1A6CC953"/>
    <w:rsid w:val="1A6D6950"/>
    <w:rsid w:val="1A6DAEFE"/>
    <w:rsid w:val="1A70461C"/>
    <w:rsid w:val="1A74C746"/>
    <w:rsid w:val="1A74F464"/>
    <w:rsid w:val="1A755712"/>
    <w:rsid w:val="1A77635F"/>
    <w:rsid w:val="1A7C18C7"/>
    <w:rsid w:val="1A84A215"/>
    <w:rsid w:val="1A876F1B"/>
    <w:rsid w:val="1A878DF4"/>
    <w:rsid w:val="1A8CD780"/>
    <w:rsid w:val="1A9584C7"/>
    <w:rsid w:val="1A971AC3"/>
    <w:rsid w:val="1A976EC1"/>
    <w:rsid w:val="1A985ECD"/>
    <w:rsid w:val="1A99F2C8"/>
    <w:rsid w:val="1A9AA084"/>
    <w:rsid w:val="1A9BF397"/>
    <w:rsid w:val="1AA09BA7"/>
    <w:rsid w:val="1AA19D61"/>
    <w:rsid w:val="1AA1EDE6"/>
    <w:rsid w:val="1AA5EB78"/>
    <w:rsid w:val="1AA80177"/>
    <w:rsid w:val="1AB1BE9F"/>
    <w:rsid w:val="1AB89058"/>
    <w:rsid w:val="1AB9AC35"/>
    <w:rsid w:val="1ABC69B8"/>
    <w:rsid w:val="1ABD0A48"/>
    <w:rsid w:val="1ABEF361"/>
    <w:rsid w:val="1ABFD358"/>
    <w:rsid w:val="1ABFF8A8"/>
    <w:rsid w:val="1AC6D1CB"/>
    <w:rsid w:val="1AC75A03"/>
    <w:rsid w:val="1AC95E14"/>
    <w:rsid w:val="1ACE39A7"/>
    <w:rsid w:val="1AD1C998"/>
    <w:rsid w:val="1AD4337A"/>
    <w:rsid w:val="1AD794EA"/>
    <w:rsid w:val="1AD9D2E8"/>
    <w:rsid w:val="1ADDBDED"/>
    <w:rsid w:val="1AE089DE"/>
    <w:rsid w:val="1AE50E8A"/>
    <w:rsid w:val="1AE70E68"/>
    <w:rsid w:val="1AE71CD1"/>
    <w:rsid w:val="1AED84CA"/>
    <w:rsid w:val="1AF0AB81"/>
    <w:rsid w:val="1AF3C6F2"/>
    <w:rsid w:val="1AF78F35"/>
    <w:rsid w:val="1AFEF40E"/>
    <w:rsid w:val="1AFF4D3C"/>
    <w:rsid w:val="1AFFC007"/>
    <w:rsid w:val="1B02E75D"/>
    <w:rsid w:val="1B04F182"/>
    <w:rsid w:val="1B08F43B"/>
    <w:rsid w:val="1B09BD9F"/>
    <w:rsid w:val="1B0C0EB0"/>
    <w:rsid w:val="1B150B0F"/>
    <w:rsid w:val="1B16E514"/>
    <w:rsid w:val="1B1C21E0"/>
    <w:rsid w:val="1B1C7308"/>
    <w:rsid w:val="1B1D0D04"/>
    <w:rsid w:val="1B1DC6EE"/>
    <w:rsid w:val="1B2CA293"/>
    <w:rsid w:val="1B3832A7"/>
    <w:rsid w:val="1B391045"/>
    <w:rsid w:val="1B3A0AC8"/>
    <w:rsid w:val="1B3CC600"/>
    <w:rsid w:val="1B3D0ACF"/>
    <w:rsid w:val="1B3F825B"/>
    <w:rsid w:val="1B401E2D"/>
    <w:rsid w:val="1B4A7728"/>
    <w:rsid w:val="1B4EBDDD"/>
    <w:rsid w:val="1B51D9E0"/>
    <w:rsid w:val="1B5515F5"/>
    <w:rsid w:val="1B57F666"/>
    <w:rsid w:val="1B588E20"/>
    <w:rsid w:val="1B5B035E"/>
    <w:rsid w:val="1B5B8A7B"/>
    <w:rsid w:val="1B5D54FD"/>
    <w:rsid w:val="1B5ED207"/>
    <w:rsid w:val="1B5F44A1"/>
    <w:rsid w:val="1B647489"/>
    <w:rsid w:val="1B6F0A7E"/>
    <w:rsid w:val="1B734A48"/>
    <w:rsid w:val="1B7A6970"/>
    <w:rsid w:val="1B8051D5"/>
    <w:rsid w:val="1B836047"/>
    <w:rsid w:val="1B836429"/>
    <w:rsid w:val="1B843A23"/>
    <w:rsid w:val="1B8593FA"/>
    <w:rsid w:val="1B85C466"/>
    <w:rsid w:val="1B87532A"/>
    <w:rsid w:val="1B8A20EB"/>
    <w:rsid w:val="1B8B95D9"/>
    <w:rsid w:val="1B8C9407"/>
    <w:rsid w:val="1B90147D"/>
    <w:rsid w:val="1B937D70"/>
    <w:rsid w:val="1B94E05B"/>
    <w:rsid w:val="1B968D11"/>
    <w:rsid w:val="1B9A2D27"/>
    <w:rsid w:val="1B9D076D"/>
    <w:rsid w:val="1B9DD3C4"/>
    <w:rsid w:val="1B9E135A"/>
    <w:rsid w:val="1BA03A40"/>
    <w:rsid w:val="1BA27187"/>
    <w:rsid w:val="1BA2B2BE"/>
    <w:rsid w:val="1BA30943"/>
    <w:rsid w:val="1BA4CAE5"/>
    <w:rsid w:val="1BA59F8A"/>
    <w:rsid w:val="1BA5EFAF"/>
    <w:rsid w:val="1BA6256F"/>
    <w:rsid w:val="1BA6F65A"/>
    <w:rsid w:val="1BAB8325"/>
    <w:rsid w:val="1BAF51A3"/>
    <w:rsid w:val="1BB032D2"/>
    <w:rsid w:val="1BB61F3E"/>
    <w:rsid w:val="1BB7FC3D"/>
    <w:rsid w:val="1BB957B5"/>
    <w:rsid w:val="1BBEFA28"/>
    <w:rsid w:val="1BC3702D"/>
    <w:rsid w:val="1BC5025D"/>
    <w:rsid w:val="1BCD6FE8"/>
    <w:rsid w:val="1BD15D7D"/>
    <w:rsid w:val="1BD6B135"/>
    <w:rsid w:val="1BD830EC"/>
    <w:rsid w:val="1BDD1867"/>
    <w:rsid w:val="1BE2439E"/>
    <w:rsid w:val="1BE2BFDE"/>
    <w:rsid w:val="1BE59CCE"/>
    <w:rsid w:val="1BF475E8"/>
    <w:rsid w:val="1BFD644C"/>
    <w:rsid w:val="1C011567"/>
    <w:rsid w:val="1C011CC4"/>
    <w:rsid w:val="1C033B7F"/>
    <w:rsid w:val="1C04333A"/>
    <w:rsid w:val="1C0634E5"/>
    <w:rsid w:val="1C064171"/>
    <w:rsid w:val="1C06C8E4"/>
    <w:rsid w:val="1C091116"/>
    <w:rsid w:val="1C12C7D2"/>
    <w:rsid w:val="1C132434"/>
    <w:rsid w:val="1C13A542"/>
    <w:rsid w:val="1C164D95"/>
    <w:rsid w:val="1C1C7E36"/>
    <w:rsid w:val="1C1EBB2B"/>
    <w:rsid w:val="1C1F4AF2"/>
    <w:rsid w:val="1C21C35D"/>
    <w:rsid w:val="1C270827"/>
    <w:rsid w:val="1C2910E2"/>
    <w:rsid w:val="1C293A50"/>
    <w:rsid w:val="1C2CFCF9"/>
    <w:rsid w:val="1C3170C2"/>
    <w:rsid w:val="1C3B613D"/>
    <w:rsid w:val="1C412A97"/>
    <w:rsid w:val="1C41D8BB"/>
    <w:rsid w:val="1C43BC93"/>
    <w:rsid w:val="1C44DC9F"/>
    <w:rsid w:val="1C4732D1"/>
    <w:rsid w:val="1C47D03C"/>
    <w:rsid w:val="1C539473"/>
    <w:rsid w:val="1C569C1A"/>
    <w:rsid w:val="1C571541"/>
    <w:rsid w:val="1C587BEF"/>
    <w:rsid w:val="1C58DFA7"/>
    <w:rsid w:val="1C5E46E6"/>
    <w:rsid w:val="1C5EADB1"/>
    <w:rsid w:val="1C6406FC"/>
    <w:rsid w:val="1C65CCA6"/>
    <w:rsid w:val="1C68FF16"/>
    <w:rsid w:val="1C6A9F82"/>
    <w:rsid w:val="1C6B7C20"/>
    <w:rsid w:val="1C6D7512"/>
    <w:rsid w:val="1C6E1516"/>
    <w:rsid w:val="1C6EB4B0"/>
    <w:rsid w:val="1C6F9259"/>
    <w:rsid w:val="1C76A56A"/>
    <w:rsid w:val="1C78E267"/>
    <w:rsid w:val="1C79393E"/>
    <w:rsid w:val="1C7ADA37"/>
    <w:rsid w:val="1C7D82FA"/>
    <w:rsid w:val="1C82F48D"/>
    <w:rsid w:val="1C86C07A"/>
    <w:rsid w:val="1C8AF1C3"/>
    <w:rsid w:val="1C94C290"/>
    <w:rsid w:val="1C9DD76E"/>
    <w:rsid w:val="1CA4A260"/>
    <w:rsid w:val="1CA86D49"/>
    <w:rsid w:val="1CA9D783"/>
    <w:rsid w:val="1CAB6DFD"/>
    <w:rsid w:val="1CACC862"/>
    <w:rsid w:val="1CAEA366"/>
    <w:rsid w:val="1CAFF414"/>
    <w:rsid w:val="1CB23009"/>
    <w:rsid w:val="1CB4417B"/>
    <w:rsid w:val="1CB64A8C"/>
    <w:rsid w:val="1CB74C56"/>
    <w:rsid w:val="1CBCF603"/>
    <w:rsid w:val="1CBE8A32"/>
    <w:rsid w:val="1CC3501A"/>
    <w:rsid w:val="1CC4BE04"/>
    <w:rsid w:val="1CC65FEC"/>
    <w:rsid w:val="1CC6B041"/>
    <w:rsid w:val="1CC8A23F"/>
    <w:rsid w:val="1CCBFFD8"/>
    <w:rsid w:val="1CCD9B7D"/>
    <w:rsid w:val="1CCE0510"/>
    <w:rsid w:val="1CCF2A53"/>
    <w:rsid w:val="1CD1089C"/>
    <w:rsid w:val="1CD54903"/>
    <w:rsid w:val="1CD81682"/>
    <w:rsid w:val="1CD9C6BF"/>
    <w:rsid w:val="1CDF08BD"/>
    <w:rsid w:val="1CE3AC98"/>
    <w:rsid w:val="1CEB2187"/>
    <w:rsid w:val="1CF5526D"/>
    <w:rsid w:val="1CFB7AE5"/>
    <w:rsid w:val="1D019AA2"/>
    <w:rsid w:val="1D03BA15"/>
    <w:rsid w:val="1D05BE57"/>
    <w:rsid w:val="1D06F084"/>
    <w:rsid w:val="1D0CF320"/>
    <w:rsid w:val="1D0D3050"/>
    <w:rsid w:val="1D0D8DE5"/>
    <w:rsid w:val="1D1414BE"/>
    <w:rsid w:val="1D180813"/>
    <w:rsid w:val="1D1A3BDC"/>
    <w:rsid w:val="1D1E8726"/>
    <w:rsid w:val="1D213809"/>
    <w:rsid w:val="1D2528A0"/>
    <w:rsid w:val="1D253438"/>
    <w:rsid w:val="1D26C5CA"/>
    <w:rsid w:val="1D27FF67"/>
    <w:rsid w:val="1D28F73B"/>
    <w:rsid w:val="1D316CC3"/>
    <w:rsid w:val="1D33306F"/>
    <w:rsid w:val="1D37C8BF"/>
    <w:rsid w:val="1D3AA5F0"/>
    <w:rsid w:val="1D3F19A0"/>
    <w:rsid w:val="1D403D4E"/>
    <w:rsid w:val="1D41C4EF"/>
    <w:rsid w:val="1D47BA70"/>
    <w:rsid w:val="1D4B0142"/>
    <w:rsid w:val="1D4C4268"/>
    <w:rsid w:val="1D4E489B"/>
    <w:rsid w:val="1D53E527"/>
    <w:rsid w:val="1D589C63"/>
    <w:rsid w:val="1D5E0A56"/>
    <w:rsid w:val="1D5FA7A3"/>
    <w:rsid w:val="1D60E52D"/>
    <w:rsid w:val="1D61E543"/>
    <w:rsid w:val="1D6548DA"/>
    <w:rsid w:val="1D697132"/>
    <w:rsid w:val="1D6B5D5F"/>
    <w:rsid w:val="1D6C7734"/>
    <w:rsid w:val="1D6EF97D"/>
    <w:rsid w:val="1D70FEE1"/>
    <w:rsid w:val="1D7212E4"/>
    <w:rsid w:val="1D739214"/>
    <w:rsid w:val="1D7435BC"/>
    <w:rsid w:val="1D773EB6"/>
    <w:rsid w:val="1D7A4A4B"/>
    <w:rsid w:val="1D7C5CA3"/>
    <w:rsid w:val="1D7F6CC0"/>
    <w:rsid w:val="1D830989"/>
    <w:rsid w:val="1D8972C0"/>
    <w:rsid w:val="1D8B7FC6"/>
    <w:rsid w:val="1D8D4E24"/>
    <w:rsid w:val="1D91B7F1"/>
    <w:rsid w:val="1D95FDFD"/>
    <w:rsid w:val="1D96577D"/>
    <w:rsid w:val="1D972CD7"/>
    <w:rsid w:val="1D9760B7"/>
    <w:rsid w:val="1D97A335"/>
    <w:rsid w:val="1D9DCE29"/>
    <w:rsid w:val="1DA55229"/>
    <w:rsid w:val="1DAFF175"/>
    <w:rsid w:val="1DB1E943"/>
    <w:rsid w:val="1DB33FCE"/>
    <w:rsid w:val="1DB4474F"/>
    <w:rsid w:val="1DB4E1B2"/>
    <w:rsid w:val="1DB553D6"/>
    <w:rsid w:val="1DB6ADBA"/>
    <w:rsid w:val="1DB7C116"/>
    <w:rsid w:val="1DBBDA0B"/>
    <w:rsid w:val="1DC61E2E"/>
    <w:rsid w:val="1DC9AE88"/>
    <w:rsid w:val="1DCBD95B"/>
    <w:rsid w:val="1DD09BC1"/>
    <w:rsid w:val="1DD39E1A"/>
    <w:rsid w:val="1DD7E02C"/>
    <w:rsid w:val="1DE6A5E0"/>
    <w:rsid w:val="1DE72832"/>
    <w:rsid w:val="1DE8D1F4"/>
    <w:rsid w:val="1DEACC5C"/>
    <w:rsid w:val="1DEE0A60"/>
    <w:rsid w:val="1DF34EE9"/>
    <w:rsid w:val="1DF69E8E"/>
    <w:rsid w:val="1DF88A4F"/>
    <w:rsid w:val="1DFE506B"/>
    <w:rsid w:val="1DFF7998"/>
    <w:rsid w:val="1E0474B0"/>
    <w:rsid w:val="1E05152A"/>
    <w:rsid w:val="1E0A73A7"/>
    <w:rsid w:val="1E0B9B0D"/>
    <w:rsid w:val="1E0D0B53"/>
    <w:rsid w:val="1E12B144"/>
    <w:rsid w:val="1E131DE5"/>
    <w:rsid w:val="1E157B15"/>
    <w:rsid w:val="1E16206A"/>
    <w:rsid w:val="1E207E8E"/>
    <w:rsid w:val="1E24E950"/>
    <w:rsid w:val="1E256AB1"/>
    <w:rsid w:val="1E280F45"/>
    <w:rsid w:val="1E3077A7"/>
    <w:rsid w:val="1E3400CB"/>
    <w:rsid w:val="1E34873B"/>
    <w:rsid w:val="1E3598EC"/>
    <w:rsid w:val="1E37A933"/>
    <w:rsid w:val="1E384865"/>
    <w:rsid w:val="1E38976D"/>
    <w:rsid w:val="1E3DFBBA"/>
    <w:rsid w:val="1E3E72A9"/>
    <w:rsid w:val="1E3EEA63"/>
    <w:rsid w:val="1E3FF84E"/>
    <w:rsid w:val="1E44FA72"/>
    <w:rsid w:val="1E455766"/>
    <w:rsid w:val="1E4680F2"/>
    <w:rsid w:val="1E4AAABF"/>
    <w:rsid w:val="1E4AD988"/>
    <w:rsid w:val="1E4D71BA"/>
    <w:rsid w:val="1E52E8E6"/>
    <w:rsid w:val="1E58F307"/>
    <w:rsid w:val="1E5AE2F4"/>
    <w:rsid w:val="1E5BB826"/>
    <w:rsid w:val="1E5BEAE3"/>
    <w:rsid w:val="1E5E1A75"/>
    <w:rsid w:val="1E5FD91F"/>
    <w:rsid w:val="1E61EF19"/>
    <w:rsid w:val="1E65F703"/>
    <w:rsid w:val="1E686DAC"/>
    <w:rsid w:val="1E68F5DD"/>
    <w:rsid w:val="1E6B6826"/>
    <w:rsid w:val="1E6D548B"/>
    <w:rsid w:val="1E706E6B"/>
    <w:rsid w:val="1E70E69C"/>
    <w:rsid w:val="1E71580E"/>
    <w:rsid w:val="1E7261CB"/>
    <w:rsid w:val="1E7D0C2F"/>
    <w:rsid w:val="1E7E1C90"/>
    <w:rsid w:val="1E812554"/>
    <w:rsid w:val="1E824008"/>
    <w:rsid w:val="1E826DDF"/>
    <w:rsid w:val="1E832F9D"/>
    <w:rsid w:val="1E8478E6"/>
    <w:rsid w:val="1E85B49E"/>
    <w:rsid w:val="1E85BC9F"/>
    <w:rsid w:val="1E8754F9"/>
    <w:rsid w:val="1E8A4D3F"/>
    <w:rsid w:val="1E8B9A32"/>
    <w:rsid w:val="1E938F43"/>
    <w:rsid w:val="1E96D930"/>
    <w:rsid w:val="1E975DBE"/>
    <w:rsid w:val="1E97BE9A"/>
    <w:rsid w:val="1E9BD416"/>
    <w:rsid w:val="1E9D590F"/>
    <w:rsid w:val="1E9ED3B1"/>
    <w:rsid w:val="1EA0A266"/>
    <w:rsid w:val="1EA0BBC3"/>
    <w:rsid w:val="1EA8442A"/>
    <w:rsid w:val="1EAB6825"/>
    <w:rsid w:val="1EABCD23"/>
    <w:rsid w:val="1EB1CE95"/>
    <w:rsid w:val="1EB4F346"/>
    <w:rsid w:val="1EBFD8F6"/>
    <w:rsid w:val="1EC4DF1D"/>
    <w:rsid w:val="1EC77D18"/>
    <w:rsid w:val="1EC97CCC"/>
    <w:rsid w:val="1ECE3602"/>
    <w:rsid w:val="1ECF449A"/>
    <w:rsid w:val="1ED27EA3"/>
    <w:rsid w:val="1ED2F00F"/>
    <w:rsid w:val="1ED4A790"/>
    <w:rsid w:val="1ED72D6D"/>
    <w:rsid w:val="1ED773FD"/>
    <w:rsid w:val="1ED793A2"/>
    <w:rsid w:val="1EDA99CE"/>
    <w:rsid w:val="1EDC16BB"/>
    <w:rsid w:val="1EDFF7C3"/>
    <w:rsid w:val="1EE1DC14"/>
    <w:rsid w:val="1EE3D6DB"/>
    <w:rsid w:val="1EE3F1B5"/>
    <w:rsid w:val="1EE79191"/>
    <w:rsid w:val="1EE8D6C0"/>
    <w:rsid w:val="1EEC2D6A"/>
    <w:rsid w:val="1EF1E101"/>
    <w:rsid w:val="1EF2001B"/>
    <w:rsid w:val="1EF2F548"/>
    <w:rsid w:val="1EF4FB1A"/>
    <w:rsid w:val="1EF7AB41"/>
    <w:rsid w:val="1EFE46CE"/>
    <w:rsid w:val="1F01AFD8"/>
    <w:rsid w:val="1F01B8EF"/>
    <w:rsid w:val="1F022872"/>
    <w:rsid w:val="1F02D012"/>
    <w:rsid w:val="1F035703"/>
    <w:rsid w:val="1F0523E3"/>
    <w:rsid w:val="1F05AB77"/>
    <w:rsid w:val="1F093419"/>
    <w:rsid w:val="1F0A36DD"/>
    <w:rsid w:val="1F0A7EAA"/>
    <w:rsid w:val="1F0DB0B2"/>
    <w:rsid w:val="1F140E42"/>
    <w:rsid w:val="1F15F18E"/>
    <w:rsid w:val="1F19FC7A"/>
    <w:rsid w:val="1F1F38A1"/>
    <w:rsid w:val="1F1F6C12"/>
    <w:rsid w:val="1F2391F3"/>
    <w:rsid w:val="1F29EC10"/>
    <w:rsid w:val="1F3734AD"/>
    <w:rsid w:val="1F381622"/>
    <w:rsid w:val="1F3CB501"/>
    <w:rsid w:val="1F470FC8"/>
    <w:rsid w:val="1F4B047F"/>
    <w:rsid w:val="1F5194D4"/>
    <w:rsid w:val="1F59019C"/>
    <w:rsid w:val="1F5C37D6"/>
    <w:rsid w:val="1F5E1864"/>
    <w:rsid w:val="1F62A3FB"/>
    <w:rsid w:val="1F64F52A"/>
    <w:rsid w:val="1F665003"/>
    <w:rsid w:val="1F693180"/>
    <w:rsid w:val="1F6C3078"/>
    <w:rsid w:val="1F6D48B6"/>
    <w:rsid w:val="1F709F88"/>
    <w:rsid w:val="1F72607D"/>
    <w:rsid w:val="1F772FA9"/>
    <w:rsid w:val="1F79AEA2"/>
    <w:rsid w:val="1F7A359B"/>
    <w:rsid w:val="1F7C811A"/>
    <w:rsid w:val="1F7EC84D"/>
    <w:rsid w:val="1F8995E8"/>
    <w:rsid w:val="1F8C14D0"/>
    <w:rsid w:val="1F8F38D3"/>
    <w:rsid w:val="1F907B8B"/>
    <w:rsid w:val="1F90F7A9"/>
    <w:rsid w:val="1F915E41"/>
    <w:rsid w:val="1F9B93C6"/>
    <w:rsid w:val="1F9D3D47"/>
    <w:rsid w:val="1FA167A5"/>
    <w:rsid w:val="1FA1E802"/>
    <w:rsid w:val="1FA70E2D"/>
    <w:rsid w:val="1FA916F9"/>
    <w:rsid w:val="1FB0DF10"/>
    <w:rsid w:val="1FB2C32D"/>
    <w:rsid w:val="1FBCF1D6"/>
    <w:rsid w:val="1FBFA7B3"/>
    <w:rsid w:val="1FC000EA"/>
    <w:rsid w:val="1FC1ADF8"/>
    <w:rsid w:val="1FC6006B"/>
    <w:rsid w:val="1FC62142"/>
    <w:rsid w:val="1FC9A689"/>
    <w:rsid w:val="1FCB6D43"/>
    <w:rsid w:val="1FCBC03B"/>
    <w:rsid w:val="1FCEE05B"/>
    <w:rsid w:val="1FCFC3AE"/>
    <w:rsid w:val="1FCFC45B"/>
    <w:rsid w:val="1FD05149"/>
    <w:rsid w:val="1FD0C300"/>
    <w:rsid w:val="1FD0D3B4"/>
    <w:rsid w:val="1FD245A8"/>
    <w:rsid w:val="1FD32CBE"/>
    <w:rsid w:val="1FD59E3A"/>
    <w:rsid w:val="1FD6BFA2"/>
    <w:rsid w:val="1FDA1162"/>
    <w:rsid w:val="1FDDAC34"/>
    <w:rsid w:val="1FE0E343"/>
    <w:rsid w:val="1FE2010C"/>
    <w:rsid w:val="1FE67055"/>
    <w:rsid w:val="1FE8B902"/>
    <w:rsid w:val="1FEC47EB"/>
    <w:rsid w:val="1FF0C3B5"/>
    <w:rsid w:val="1FF3086C"/>
    <w:rsid w:val="1FF5C912"/>
    <w:rsid w:val="1FF857DD"/>
    <w:rsid w:val="2000C6A5"/>
    <w:rsid w:val="20017AA0"/>
    <w:rsid w:val="20021908"/>
    <w:rsid w:val="2009DFB9"/>
    <w:rsid w:val="200A1B5C"/>
    <w:rsid w:val="200D5501"/>
    <w:rsid w:val="200FEE7A"/>
    <w:rsid w:val="200FFA9C"/>
    <w:rsid w:val="201076FC"/>
    <w:rsid w:val="201210ED"/>
    <w:rsid w:val="20139B40"/>
    <w:rsid w:val="2018E7BE"/>
    <w:rsid w:val="201B7FCC"/>
    <w:rsid w:val="201EE5D2"/>
    <w:rsid w:val="2020517A"/>
    <w:rsid w:val="20212164"/>
    <w:rsid w:val="2021367B"/>
    <w:rsid w:val="202357C2"/>
    <w:rsid w:val="2027814E"/>
    <w:rsid w:val="202BBC98"/>
    <w:rsid w:val="203254E9"/>
    <w:rsid w:val="203889BE"/>
    <w:rsid w:val="203A4D28"/>
    <w:rsid w:val="203AF9FD"/>
    <w:rsid w:val="203B6F99"/>
    <w:rsid w:val="203B9D43"/>
    <w:rsid w:val="203E08D0"/>
    <w:rsid w:val="203E7283"/>
    <w:rsid w:val="203EEC60"/>
    <w:rsid w:val="204AF94B"/>
    <w:rsid w:val="204DACC1"/>
    <w:rsid w:val="204ECE76"/>
    <w:rsid w:val="2056FF8C"/>
    <w:rsid w:val="2059CDB1"/>
    <w:rsid w:val="205A3E34"/>
    <w:rsid w:val="205E2D91"/>
    <w:rsid w:val="205EA5D1"/>
    <w:rsid w:val="205F37BE"/>
    <w:rsid w:val="2060CBFD"/>
    <w:rsid w:val="2060E9F7"/>
    <w:rsid w:val="2062CBB2"/>
    <w:rsid w:val="2067D671"/>
    <w:rsid w:val="20697331"/>
    <w:rsid w:val="206F02EB"/>
    <w:rsid w:val="206FAE87"/>
    <w:rsid w:val="207046B6"/>
    <w:rsid w:val="2072868D"/>
    <w:rsid w:val="207AACA5"/>
    <w:rsid w:val="207BECA0"/>
    <w:rsid w:val="207C5E08"/>
    <w:rsid w:val="207CB1B7"/>
    <w:rsid w:val="207E4652"/>
    <w:rsid w:val="208098D1"/>
    <w:rsid w:val="2081E362"/>
    <w:rsid w:val="20863729"/>
    <w:rsid w:val="20887F92"/>
    <w:rsid w:val="20898D71"/>
    <w:rsid w:val="208CA178"/>
    <w:rsid w:val="208D828C"/>
    <w:rsid w:val="2090832F"/>
    <w:rsid w:val="2091031C"/>
    <w:rsid w:val="20939303"/>
    <w:rsid w:val="2093BDFB"/>
    <w:rsid w:val="20947C1A"/>
    <w:rsid w:val="2098931F"/>
    <w:rsid w:val="209A86EE"/>
    <w:rsid w:val="209D69D0"/>
    <w:rsid w:val="20A0DD87"/>
    <w:rsid w:val="20A8316D"/>
    <w:rsid w:val="20B03826"/>
    <w:rsid w:val="20B14112"/>
    <w:rsid w:val="20B6AD53"/>
    <w:rsid w:val="20B80162"/>
    <w:rsid w:val="20BBC31B"/>
    <w:rsid w:val="20BE95E2"/>
    <w:rsid w:val="20BF0095"/>
    <w:rsid w:val="20C19B5D"/>
    <w:rsid w:val="20C32D58"/>
    <w:rsid w:val="20C490A3"/>
    <w:rsid w:val="20C99B96"/>
    <w:rsid w:val="20CAC1F8"/>
    <w:rsid w:val="20CD7978"/>
    <w:rsid w:val="20CFEAFF"/>
    <w:rsid w:val="20D01043"/>
    <w:rsid w:val="20D16FCB"/>
    <w:rsid w:val="20D20056"/>
    <w:rsid w:val="20D2ADF0"/>
    <w:rsid w:val="20D2DEE6"/>
    <w:rsid w:val="20D5B942"/>
    <w:rsid w:val="20DA26CD"/>
    <w:rsid w:val="20DAEA63"/>
    <w:rsid w:val="20DDA0D7"/>
    <w:rsid w:val="20E0EF38"/>
    <w:rsid w:val="20E48174"/>
    <w:rsid w:val="20E4B30A"/>
    <w:rsid w:val="20EE2E21"/>
    <w:rsid w:val="20F099C3"/>
    <w:rsid w:val="20F0DFE7"/>
    <w:rsid w:val="20F0E997"/>
    <w:rsid w:val="20F13AB1"/>
    <w:rsid w:val="20F13CB9"/>
    <w:rsid w:val="20F385FB"/>
    <w:rsid w:val="20F815FD"/>
    <w:rsid w:val="20FAB0A1"/>
    <w:rsid w:val="21051EFF"/>
    <w:rsid w:val="2105F468"/>
    <w:rsid w:val="210764D9"/>
    <w:rsid w:val="21086D3F"/>
    <w:rsid w:val="210977A2"/>
    <w:rsid w:val="210BA9F8"/>
    <w:rsid w:val="210CA839"/>
    <w:rsid w:val="210CB691"/>
    <w:rsid w:val="210D44D0"/>
    <w:rsid w:val="210F759D"/>
    <w:rsid w:val="210FBD8E"/>
    <w:rsid w:val="21124234"/>
    <w:rsid w:val="21178A9D"/>
    <w:rsid w:val="211BD346"/>
    <w:rsid w:val="211C54FB"/>
    <w:rsid w:val="211F95CC"/>
    <w:rsid w:val="2120E363"/>
    <w:rsid w:val="2124587C"/>
    <w:rsid w:val="2126594C"/>
    <w:rsid w:val="21270685"/>
    <w:rsid w:val="212A6348"/>
    <w:rsid w:val="212E6155"/>
    <w:rsid w:val="212EE905"/>
    <w:rsid w:val="2135756A"/>
    <w:rsid w:val="2136C0D0"/>
    <w:rsid w:val="21378EEC"/>
    <w:rsid w:val="213796BC"/>
    <w:rsid w:val="2143EB2C"/>
    <w:rsid w:val="214BAEEE"/>
    <w:rsid w:val="214DEEDD"/>
    <w:rsid w:val="21503BAE"/>
    <w:rsid w:val="21519AB5"/>
    <w:rsid w:val="2155825C"/>
    <w:rsid w:val="21566880"/>
    <w:rsid w:val="21592D76"/>
    <w:rsid w:val="21593B89"/>
    <w:rsid w:val="215B5AA2"/>
    <w:rsid w:val="215B81E1"/>
    <w:rsid w:val="215CFAB9"/>
    <w:rsid w:val="215F2EE3"/>
    <w:rsid w:val="215FBC57"/>
    <w:rsid w:val="21621285"/>
    <w:rsid w:val="2164EA8C"/>
    <w:rsid w:val="216F26C8"/>
    <w:rsid w:val="2172D382"/>
    <w:rsid w:val="2173735E"/>
    <w:rsid w:val="21760E09"/>
    <w:rsid w:val="21795266"/>
    <w:rsid w:val="217BB33D"/>
    <w:rsid w:val="217F0609"/>
    <w:rsid w:val="2180B7F6"/>
    <w:rsid w:val="21849A8F"/>
    <w:rsid w:val="2184B76E"/>
    <w:rsid w:val="21857217"/>
    <w:rsid w:val="2187E7EB"/>
    <w:rsid w:val="2189200E"/>
    <w:rsid w:val="218A07CB"/>
    <w:rsid w:val="2190303A"/>
    <w:rsid w:val="2190ED02"/>
    <w:rsid w:val="2193DCBD"/>
    <w:rsid w:val="2194BCDC"/>
    <w:rsid w:val="2195456C"/>
    <w:rsid w:val="2195B100"/>
    <w:rsid w:val="219707AD"/>
    <w:rsid w:val="219B5CEF"/>
    <w:rsid w:val="21A254F8"/>
    <w:rsid w:val="21A35238"/>
    <w:rsid w:val="21AB42FB"/>
    <w:rsid w:val="21B2579C"/>
    <w:rsid w:val="21B42283"/>
    <w:rsid w:val="21B5EE6D"/>
    <w:rsid w:val="21B6C0AF"/>
    <w:rsid w:val="21C0C3B6"/>
    <w:rsid w:val="21C41192"/>
    <w:rsid w:val="21C56BCE"/>
    <w:rsid w:val="21C77077"/>
    <w:rsid w:val="21C7A179"/>
    <w:rsid w:val="21C88D8D"/>
    <w:rsid w:val="21C9853C"/>
    <w:rsid w:val="21CF8118"/>
    <w:rsid w:val="21D04EE5"/>
    <w:rsid w:val="21D540B7"/>
    <w:rsid w:val="21D62127"/>
    <w:rsid w:val="21DB9DB9"/>
    <w:rsid w:val="21E1CBD4"/>
    <w:rsid w:val="21E52DD7"/>
    <w:rsid w:val="21EAEE12"/>
    <w:rsid w:val="21EC75B8"/>
    <w:rsid w:val="21EF4E21"/>
    <w:rsid w:val="21F10E8A"/>
    <w:rsid w:val="21F41504"/>
    <w:rsid w:val="21F611DC"/>
    <w:rsid w:val="21F82B4C"/>
    <w:rsid w:val="21F83BB4"/>
    <w:rsid w:val="21FB769E"/>
    <w:rsid w:val="21FC978F"/>
    <w:rsid w:val="2203B800"/>
    <w:rsid w:val="22093593"/>
    <w:rsid w:val="22094300"/>
    <w:rsid w:val="220B326F"/>
    <w:rsid w:val="220DFFF8"/>
    <w:rsid w:val="2210F1F1"/>
    <w:rsid w:val="221A457C"/>
    <w:rsid w:val="221C60E1"/>
    <w:rsid w:val="221DD461"/>
    <w:rsid w:val="221DFE17"/>
    <w:rsid w:val="221F3AC9"/>
    <w:rsid w:val="221F7AA9"/>
    <w:rsid w:val="2224A615"/>
    <w:rsid w:val="22295321"/>
    <w:rsid w:val="222DA50C"/>
    <w:rsid w:val="222F9AE6"/>
    <w:rsid w:val="223B3ADA"/>
    <w:rsid w:val="223DAEA8"/>
    <w:rsid w:val="223F208C"/>
    <w:rsid w:val="2240B2EE"/>
    <w:rsid w:val="22436CBD"/>
    <w:rsid w:val="2243AD90"/>
    <w:rsid w:val="22471FB5"/>
    <w:rsid w:val="224857EE"/>
    <w:rsid w:val="2248C508"/>
    <w:rsid w:val="224CA857"/>
    <w:rsid w:val="2252291E"/>
    <w:rsid w:val="22527684"/>
    <w:rsid w:val="22529D64"/>
    <w:rsid w:val="225839D6"/>
    <w:rsid w:val="2258D930"/>
    <w:rsid w:val="2259A31A"/>
    <w:rsid w:val="225CDF76"/>
    <w:rsid w:val="22604AAE"/>
    <w:rsid w:val="2268D80C"/>
    <w:rsid w:val="226FD173"/>
    <w:rsid w:val="22738034"/>
    <w:rsid w:val="227B09AC"/>
    <w:rsid w:val="227CAD2D"/>
    <w:rsid w:val="227CC18B"/>
    <w:rsid w:val="2280598A"/>
    <w:rsid w:val="22817445"/>
    <w:rsid w:val="22821934"/>
    <w:rsid w:val="2285A54A"/>
    <w:rsid w:val="2286DE9D"/>
    <w:rsid w:val="22894E3C"/>
    <w:rsid w:val="228A51AE"/>
    <w:rsid w:val="2294AC35"/>
    <w:rsid w:val="22995964"/>
    <w:rsid w:val="229E2E25"/>
    <w:rsid w:val="229F29A7"/>
    <w:rsid w:val="22A2D437"/>
    <w:rsid w:val="22A318A4"/>
    <w:rsid w:val="22A7DB0A"/>
    <w:rsid w:val="22A8BFD0"/>
    <w:rsid w:val="22ACDEC7"/>
    <w:rsid w:val="22AF2B3D"/>
    <w:rsid w:val="22B0E48C"/>
    <w:rsid w:val="22B43793"/>
    <w:rsid w:val="22B61D63"/>
    <w:rsid w:val="22B6D4A7"/>
    <w:rsid w:val="22B7F814"/>
    <w:rsid w:val="22B92340"/>
    <w:rsid w:val="22BE2B75"/>
    <w:rsid w:val="22C3045E"/>
    <w:rsid w:val="22C4BE3E"/>
    <w:rsid w:val="22C5635D"/>
    <w:rsid w:val="22C88884"/>
    <w:rsid w:val="22CBA3CA"/>
    <w:rsid w:val="22CF1E8B"/>
    <w:rsid w:val="22CF2742"/>
    <w:rsid w:val="22D37C11"/>
    <w:rsid w:val="22D46B5A"/>
    <w:rsid w:val="22D5A959"/>
    <w:rsid w:val="22D5AF88"/>
    <w:rsid w:val="22D5D1FB"/>
    <w:rsid w:val="22D5D9FD"/>
    <w:rsid w:val="22D76416"/>
    <w:rsid w:val="22DED499"/>
    <w:rsid w:val="22E3D4D5"/>
    <w:rsid w:val="22E5F796"/>
    <w:rsid w:val="22E62014"/>
    <w:rsid w:val="22E974FC"/>
    <w:rsid w:val="22EBFA05"/>
    <w:rsid w:val="22EC4BDD"/>
    <w:rsid w:val="22F71765"/>
    <w:rsid w:val="22F73C5C"/>
    <w:rsid w:val="22FAEC2F"/>
    <w:rsid w:val="22FD31AD"/>
    <w:rsid w:val="23027836"/>
    <w:rsid w:val="23063E36"/>
    <w:rsid w:val="23064F88"/>
    <w:rsid w:val="23098F23"/>
    <w:rsid w:val="230AC397"/>
    <w:rsid w:val="230DD9C1"/>
    <w:rsid w:val="2310BEB2"/>
    <w:rsid w:val="23146786"/>
    <w:rsid w:val="23157D17"/>
    <w:rsid w:val="23171A31"/>
    <w:rsid w:val="23177D27"/>
    <w:rsid w:val="2318E995"/>
    <w:rsid w:val="2319D55C"/>
    <w:rsid w:val="231F6FE0"/>
    <w:rsid w:val="23214CC2"/>
    <w:rsid w:val="23217631"/>
    <w:rsid w:val="23218B88"/>
    <w:rsid w:val="23254F3F"/>
    <w:rsid w:val="232640DB"/>
    <w:rsid w:val="232689E1"/>
    <w:rsid w:val="2327ED97"/>
    <w:rsid w:val="232F52AE"/>
    <w:rsid w:val="2330F8AF"/>
    <w:rsid w:val="2337A693"/>
    <w:rsid w:val="233BE091"/>
    <w:rsid w:val="234480E9"/>
    <w:rsid w:val="2345D9A2"/>
    <w:rsid w:val="2347A2B1"/>
    <w:rsid w:val="2348B912"/>
    <w:rsid w:val="234B4F9A"/>
    <w:rsid w:val="234DF802"/>
    <w:rsid w:val="2350BF38"/>
    <w:rsid w:val="2353B154"/>
    <w:rsid w:val="23558C98"/>
    <w:rsid w:val="2359A9FD"/>
    <w:rsid w:val="235A3251"/>
    <w:rsid w:val="235D3723"/>
    <w:rsid w:val="235D39A2"/>
    <w:rsid w:val="235E3D54"/>
    <w:rsid w:val="2364DEEB"/>
    <w:rsid w:val="2367EE57"/>
    <w:rsid w:val="2368348F"/>
    <w:rsid w:val="2369321F"/>
    <w:rsid w:val="236D539B"/>
    <w:rsid w:val="236DD812"/>
    <w:rsid w:val="236F179A"/>
    <w:rsid w:val="2373EFC4"/>
    <w:rsid w:val="2381FF14"/>
    <w:rsid w:val="23829F59"/>
    <w:rsid w:val="23844782"/>
    <w:rsid w:val="238540C8"/>
    <w:rsid w:val="2389ADA2"/>
    <w:rsid w:val="238A46A3"/>
    <w:rsid w:val="238AE8FA"/>
    <w:rsid w:val="2393F5CE"/>
    <w:rsid w:val="23949AE6"/>
    <w:rsid w:val="23976D67"/>
    <w:rsid w:val="2398A7C7"/>
    <w:rsid w:val="239E648A"/>
    <w:rsid w:val="239EFD64"/>
    <w:rsid w:val="239F69A5"/>
    <w:rsid w:val="23A13BA5"/>
    <w:rsid w:val="23A9F527"/>
    <w:rsid w:val="23ABE1C5"/>
    <w:rsid w:val="23AD4593"/>
    <w:rsid w:val="23AEE7BD"/>
    <w:rsid w:val="23B10DE5"/>
    <w:rsid w:val="23B163B8"/>
    <w:rsid w:val="23B7D216"/>
    <w:rsid w:val="23B91105"/>
    <w:rsid w:val="23BD1922"/>
    <w:rsid w:val="23BF186F"/>
    <w:rsid w:val="23C317AB"/>
    <w:rsid w:val="23C43065"/>
    <w:rsid w:val="23C6574F"/>
    <w:rsid w:val="23CCB3F9"/>
    <w:rsid w:val="23CCF879"/>
    <w:rsid w:val="23CD25B7"/>
    <w:rsid w:val="23D0EF7F"/>
    <w:rsid w:val="23D3AAE5"/>
    <w:rsid w:val="23D7089D"/>
    <w:rsid w:val="23D99F66"/>
    <w:rsid w:val="23DF4ACD"/>
    <w:rsid w:val="23E31871"/>
    <w:rsid w:val="23E66491"/>
    <w:rsid w:val="23E80986"/>
    <w:rsid w:val="23EA2A34"/>
    <w:rsid w:val="23EABC7C"/>
    <w:rsid w:val="23F08683"/>
    <w:rsid w:val="23F488FC"/>
    <w:rsid w:val="23F6A4C9"/>
    <w:rsid w:val="2401FFC9"/>
    <w:rsid w:val="2404C1BD"/>
    <w:rsid w:val="2407CA3B"/>
    <w:rsid w:val="240F2608"/>
    <w:rsid w:val="240FA171"/>
    <w:rsid w:val="24190222"/>
    <w:rsid w:val="241A11F4"/>
    <w:rsid w:val="241A1620"/>
    <w:rsid w:val="241B6650"/>
    <w:rsid w:val="241FE9CD"/>
    <w:rsid w:val="242276B6"/>
    <w:rsid w:val="2425430B"/>
    <w:rsid w:val="242F052C"/>
    <w:rsid w:val="242FC6A8"/>
    <w:rsid w:val="24328E1E"/>
    <w:rsid w:val="24333789"/>
    <w:rsid w:val="24337F17"/>
    <w:rsid w:val="2433AB3A"/>
    <w:rsid w:val="24340D59"/>
    <w:rsid w:val="2438E312"/>
    <w:rsid w:val="24426932"/>
    <w:rsid w:val="24506DE7"/>
    <w:rsid w:val="2451D767"/>
    <w:rsid w:val="245246B7"/>
    <w:rsid w:val="2452E444"/>
    <w:rsid w:val="2456660A"/>
    <w:rsid w:val="2456AEC0"/>
    <w:rsid w:val="245AC2B2"/>
    <w:rsid w:val="245E9F3A"/>
    <w:rsid w:val="24650988"/>
    <w:rsid w:val="24663579"/>
    <w:rsid w:val="246651A3"/>
    <w:rsid w:val="24680240"/>
    <w:rsid w:val="2469F99F"/>
    <w:rsid w:val="246E5E04"/>
    <w:rsid w:val="246F4CF2"/>
    <w:rsid w:val="246FFF1C"/>
    <w:rsid w:val="24705D81"/>
    <w:rsid w:val="24712CD6"/>
    <w:rsid w:val="24713C99"/>
    <w:rsid w:val="247373C6"/>
    <w:rsid w:val="24776CE1"/>
    <w:rsid w:val="247891DB"/>
    <w:rsid w:val="247A4030"/>
    <w:rsid w:val="247C335C"/>
    <w:rsid w:val="2481FCA9"/>
    <w:rsid w:val="2481FD12"/>
    <w:rsid w:val="2488D17D"/>
    <w:rsid w:val="248A14B5"/>
    <w:rsid w:val="24926E36"/>
    <w:rsid w:val="2493073F"/>
    <w:rsid w:val="2496228C"/>
    <w:rsid w:val="249BF6DB"/>
    <w:rsid w:val="249DE012"/>
    <w:rsid w:val="24A04E92"/>
    <w:rsid w:val="24AE2E97"/>
    <w:rsid w:val="24B02E25"/>
    <w:rsid w:val="24B42800"/>
    <w:rsid w:val="24BCB5C3"/>
    <w:rsid w:val="24BF5F88"/>
    <w:rsid w:val="24C612EB"/>
    <w:rsid w:val="24CF10A2"/>
    <w:rsid w:val="24CF478A"/>
    <w:rsid w:val="24D0B2ED"/>
    <w:rsid w:val="24DA6233"/>
    <w:rsid w:val="24DAC37C"/>
    <w:rsid w:val="24DEF16E"/>
    <w:rsid w:val="24E4408C"/>
    <w:rsid w:val="24E88966"/>
    <w:rsid w:val="24E9EDC8"/>
    <w:rsid w:val="24F27BFC"/>
    <w:rsid w:val="24F85285"/>
    <w:rsid w:val="24FE0C52"/>
    <w:rsid w:val="250B7B26"/>
    <w:rsid w:val="250C220C"/>
    <w:rsid w:val="250EF22C"/>
    <w:rsid w:val="250EFF65"/>
    <w:rsid w:val="2510546A"/>
    <w:rsid w:val="25123BAD"/>
    <w:rsid w:val="2512BB08"/>
    <w:rsid w:val="2514CB43"/>
    <w:rsid w:val="2518A773"/>
    <w:rsid w:val="251A9020"/>
    <w:rsid w:val="251AEA55"/>
    <w:rsid w:val="251B036D"/>
    <w:rsid w:val="251C71EA"/>
    <w:rsid w:val="251CD0E9"/>
    <w:rsid w:val="25281C00"/>
    <w:rsid w:val="252ACC0E"/>
    <w:rsid w:val="2533D2C6"/>
    <w:rsid w:val="2539C378"/>
    <w:rsid w:val="253B4A44"/>
    <w:rsid w:val="253D8A46"/>
    <w:rsid w:val="25414E60"/>
    <w:rsid w:val="254ADC21"/>
    <w:rsid w:val="254C50BB"/>
    <w:rsid w:val="25503FDE"/>
    <w:rsid w:val="2550AC6C"/>
    <w:rsid w:val="2552AD25"/>
    <w:rsid w:val="2553747A"/>
    <w:rsid w:val="255EB956"/>
    <w:rsid w:val="255FF3FF"/>
    <w:rsid w:val="25632902"/>
    <w:rsid w:val="25711088"/>
    <w:rsid w:val="25759077"/>
    <w:rsid w:val="257B3E7F"/>
    <w:rsid w:val="257BACD3"/>
    <w:rsid w:val="257CA9D8"/>
    <w:rsid w:val="257F584C"/>
    <w:rsid w:val="2581A82C"/>
    <w:rsid w:val="25820767"/>
    <w:rsid w:val="2582B4A1"/>
    <w:rsid w:val="25846AD3"/>
    <w:rsid w:val="25936C14"/>
    <w:rsid w:val="25949973"/>
    <w:rsid w:val="259558A7"/>
    <w:rsid w:val="2595FE5B"/>
    <w:rsid w:val="2597A5D1"/>
    <w:rsid w:val="25985F31"/>
    <w:rsid w:val="2598BF92"/>
    <w:rsid w:val="2598D25F"/>
    <w:rsid w:val="259AC2BB"/>
    <w:rsid w:val="259D8353"/>
    <w:rsid w:val="25A4A0BE"/>
    <w:rsid w:val="25A5C772"/>
    <w:rsid w:val="25A66F82"/>
    <w:rsid w:val="25A71B3F"/>
    <w:rsid w:val="25A737D2"/>
    <w:rsid w:val="25A9CA26"/>
    <w:rsid w:val="25AD75CD"/>
    <w:rsid w:val="25B7417E"/>
    <w:rsid w:val="25B8B8AD"/>
    <w:rsid w:val="25C2C424"/>
    <w:rsid w:val="25C918D8"/>
    <w:rsid w:val="25D191CB"/>
    <w:rsid w:val="25D19594"/>
    <w:rsid w:val="25D34E70"/>
    <w:rsid w:val="25D97623"/>
    <w:rsid w:val="25DA65AA"/>
    <w:rsid w:val="25DB1514"/>
    <w:rsid w:val="25E2C065"/>
    <w:rsid w:val="25E59E35"/>
    <w:rsid w:val="25F01102"/>
    <w:rsid w:val="25F2E79B"/>
    <w:rsid w:val="25F72B5E"/>
    <w:rsid w:val="25FA7E60"/>
    <w:rsid w:val="25FC2EEB"/>
    <w:rsid w:val="2602CB02"/>
    <w:rsid w:val="26030B4C"/>
    <w:rsid w:val="26032522"/>
    <w:rsid w:val="26068E00"/>
    <w:rsid w:val="2607636D"/>
    <w:rsid w:val="2607DECB"/>
    <w:rsid w:val="260A614E"/>
    <w:rsid w:val="260C5E49"/>
    <w:rsid w:val="260C7AF9"/>
    <w:rsid w:val="260CC75C"/>
    <w:rsid w:val="260F4122"/>
    <w:rsid w:val="261143C3"/>
    <w:rsid w:val="26125371"/>
    <w:rsid w:val="2612B6A4"/>
    <w:rsid w:val="26137646"/>
    <w:rsid w:val="26156D33"/>
    <w:rsid w:val="2620C805"/>
    <w:rsid w:val="2626E8E5"/>
    <w:rsid w:val="2627A222"/>
    <w:rsid w:val="26298830"/>
    <w:rsid w:val="262E9595"/>
    <w:rsid w:val="263724A2"/>
    <w:rsid w:val="26386096"/>
    <w:rsid w:val="263923FD"/>
    <w:rsid w:val="26396CB3"/>
    <w:rsid w:val="264210D5"/>
    <w:rsid w:val="2643C96B"/>
    <w:rsid w:val="264A992D"/>
    <w:rsid w:val="264ACF5F"/>
    <w:rsid w:val="264AE4ED"/>
    <w:rsid w:val="264C0CFA"/>
    <w:rsid w:val="264D0240"/>
    <w:rsid w:val="265713D0"/>
    <w:rsid w:val="26582182"/>
    <w:rsid w:val="265EEE47"/>
    <w:rsid w:val="265F3FF3"/>
    <w:rsid w:val="266122CC"/>
    <w:rsid w:val="26629AB0"/>
    <w:rsid w:val="26681A5A"/>
    <w:rsid w:val="266CFA64"/>
    <w:rsid w:val="266F0DA0"/>
    <w:rsid w:val="2670D2AD"/>
    <w:rsid w:val="2670EAB1"/>
    <w:rsid w:val="2671784C"/>
    <w:rsid w:val="26739A5D"/>
    <w:rsid w:val="2674A3EC"/>
    <w:rsid w:val="26791BDA"/>
    <w:rsid w:val="2679849E"/>
    <w:rsid w:val="2686AA77"/>
    <w:rsid w:val="268A1611"/>
    <w:rsid w:val="268C4BA3"/>
    <w:rsid w:val="268E0F64"/>
    <w:rsid w:val="2694D8FA"/>
    <w:rsid w:val="269FB4C2"/>
    <w:rsid w:val="26A45729"/>
    <w:rsid w:val="26A90AF6"/>
    <w:rsid w:val="26AD4B2B"/>
    <w:rsid w:val="26AEBDCF"/>
    <w:rsid w:val="26B4AAA7"/>
    <w:rsid w:val="26B9689B"/>
    <w:rsid w:val="26BA3BBD"/>
    <w:rsid w:val="26BCC1FB"/>
    <w:rsid w:val="26BE7067"/>
    <w:rsid w:val="26C21F2A"/>
    <w:rsid w:val="26C2575B"/>
    <w:rsid w:val="26C2659E"/>
    <w:rsid w:val="26C599DA"/>
    <w:rsid w:val="26C75705"/>
    <w:rsid w:val="26C8AD42"/>
    <w:rsid w:val="26E057B1"/>
    <w:rsid w:val="26E68517"/>
    <w:rsid w:val="26E9B808"/>
    <w:rsid w:val="26EA1360"/>
    <w:rsid w:val="26ED6C39"/>
    <w:rsid w:val="26F21D7D"/>
    <w:rsid w:val="26F2D911"/>
    <w:rsid w:val="26F62057"/>
    <w:rsid w:val="26F809FD"/>
    <w:rsid w:val="26F9D99B"/>
    <w:rsid w:val="26FBFF06"/>
    <w:rsid w:val="26FD37EB"/>
    <w:rsid w:val="26FE8720"/>
    <w:rsid w:val="26FF2143"/>
    <w:rsid w:val="27038222"/>
    <w:rsid w:val="270E4BB5"/>
    <w:rsid w:val="2710426A"/>
    <w:rsid w:val="27115F1A"/>
    <w:rsid w:val="271D517E"/>
    <w:rsid w:val="271F4429"/>
    <w:rsid w:val="271F5229"/>
    <w:rsid w:val="271FCA33"/>
    <w:rsid w:val="27206859"/>
    <w:rsid w:val="2721367E"/>
    <w:rsid w:val="272300FA"/>
    <w:rsid w:val="2725C539"/>
    <w:rsid w:val="2726399F"/>
    <w:rsid w:val="27285C23"/>
    <w:rsid w:val="272A4636"/>
    <w:rsid w:val="272B1947"/>
    <w:rsid w:val="272F7F50"/>
    <w:rsid w:val="272FD13F"/>
    <w:rsid w:val="2730D5B7"/>
    <w:rsid w:val="27320BBD"/>
    <w:rsid w:val="2732BD27"/>
    <w:rsid w:val="27349403"/>
    <w:rsid w:val="27375BE0"/>
    <w:rsid w:val="273E1043"/>
    <w:rsid w:val="273F3422"/>
    <w:rsid w:val="27411EA6"/>
    <w:rsid w:val="27442287"/>
    <w:rsid w:val="2748B63E"/>
    <w:rsid w:val="2748DAFD"/>
    <w:rsid w:val="274A810A"/>
    <w:rsid w:val="274FEB6D"/>
    <w:rsid w:val="275547FE"/>
    <w:rsid w:val="275707BA"/>
    <w:rsid w:val="2759542E"/>
    <w:rsid w:val="275CE094"/>
    <w:rsid w:val="275DEAEA"/>
    <w:rsid w:val="275F2A97"/>
    <w:rsid w:val="27608777"/>
    <w:rsid w:val="27646141"/>
    <w:rsid w:val="27650FCB"/>
    <w:rsid w:val="276527E9"/>
    <w:rsid w:val="2766BB29"/>
    <w:rsid w:val="27699954"/>
    <w:rsid w:val="276A1C67"/>
    <w:rsid w:val="27707412"/>
    <w:rsid w:val="277521B3"/>
    <w:rsid w:val="277703BF"/>
    <w:rsid w:val="277976B8"/>
    <w:rsid w:val="27798E01"/>
    <w:rsid w:val="277BB1F2"/>
    <w:rsid w:val="277C59CE"/>
    <w:rsid w:val="277F0C33"/>
    <w:rsid w:val="2781D370"/>
    <w:rsid w:val="278438B8"/>
    <w:rsid w:val="27887625"/>
    <w:rsid w:val="2789101F"/>
    <w:rsid w:val="2791F8A8"/>
    <w:rsid w:val="27930E9C"/>
    <w:rsid w:val="279731EC"/>
    <w:rsid w:val="2797A154"/>
    <w:rsid w:val="2797B4DE"/>
    <w:rsid w:val="27994547"/>
    <w:rsid w:val="279E444E"/>
    <w:rsid w:val="279F25B8"/>
    <w:rsid w:val="27A07C87"/>
    <w:rsid w:val="27A1DBED"/>
    <w:rsid w:val="27A3F1C6"/>
    <w:rsid w:val="27AC2F8A"/>
    <w:rsid w:val="27AD7B9F"/>
    <w:rsid w:val="27B4E925"/>
    <w:rsid w:val="27B540A5"/>
    <w:rsid w:val="27BCE3D1"/>
    <w:rsid w:val="27BFBDD2"/>
    <w:rsid w:val="27C26B22"/>
    <w:rsid w:val="27CAC0FE"/>
    <w:rsid w:val="27CAF64B"/>
    <w:rsid w:val="27CDE7A5"/>
    <w:rsid w:val="27D9DB7E"/>
    <w:rsid w:val="27DBEC77"/>
    <w:rsid w:val="27DBF102"/>
    <w:rsid w:val="27DD9A48"/>
    <w:rsid w:val="27DEE647"/>
    <w:rsid w:val="27DF6A74"/>
    <w:rsid w:val="27E60B59"/>
    <w:rsid w:val="27EFC905"/>
    <w:rsid w:val="27F1FAF9"/>
    <w:rsid w:val="27F4AA0D"/>
    <w:rsid w:val="27F4F73F"/>
    <w:rsid w:val="27F73F7B"/>
    <w:rsid w:val="27FDAC7C"/>
    <w:rsid w:val="2802EC06"/>
    <w:rsid w:val="280BAAF2"/>
    <w:rsid w:val="280CFCC4"/>
    <w:rsid w:val="280E70D3"/>
    <w:rsid w:val="2811D131"/>
    <w:rsid w:val="28143657"/>
    <w:rsid w:val="281CB9C7"/>
    <w:rsid w:val="28239CCF"/>
    <w:rsid w:val="2824CE8E"/>
    <w:rsid w:val="2824FFC2"/>
    <w:rsid w:val="28255024"/>
    <w:rsid w:val="28274252"/>
    <w:rsid w:val="28290E50"/>
    <w:rsid w:val="282D9790"/>
    <w:rsid w:val="28384ACD"/>
    <w:rsid w:val="283F491F"/>
    <w:rsid w:val="2842F9A9"/>
    <w:rsid w:val="2843DA63"/>
    <w:rsid w:val="28484FEE"/>
    <w:rsid w:val="28495128"/>
    <w:rsid w:val="284B55C0"/>
    <w:rsid w:val="284DC4D9"/>
    <w:rsid w:val="284E43F7"/>
    <w:rsid w:val="285030B1"/>
    <w:rsid w:val="2855B049"/>
    <w:rsid w:val="2856F360"/>
    <w:rsid w:val="2858F8A5"/>
    <w:rsid w:val="285C7DF4"/>
    <w:rsid w:val="285E6EB6"/>
    <w:rsid w:val="286538E8"/>
    <w:rsid w:val="28678BE3"/>
    <w:rsid w:val="2869CCC5"/>
    <w:rsid w:val="286A6A62"/>
    <w:rsid w:val="286C5131"/>
    <w:rsid w:val="286F726D"/>
    <w:rsid w:val="286FA572"/>
    <w:rsid w:val="28724767"/>
    <w:rsid w:val="287257F4"/>
    <w:rsid w:val="287A0308"/>
    <w:rsid w:val="287F7492"/>
    <w:rsid w:val="287FDE67"/>
    <w:rsid w:val="28855996"/>
    <w:rsid w:val="28896AD5"/>
    <w:rsid w:val="2896B3DD"/>
    <w:rsid w:val="289794F6"/>
    <w:rsid w:val="289B261D"/>
    <w:rsid w:val="28A000D8"/>
    <w:rsid w:val="28A13F6E"/>
    <w:rsid w:val="28A73866"/>
    <w:rsid w:val="28A75CD7"/>
    <w:rsid w:val="28A8391D"/>
    <w:rsid w:val="28A9EDBD"/>
    <w:rsid w:val="28B2EFB1"/>
    <w:rsid w:val="28B6915F"/>
    <w:rsid w:val="28B90917"/>
    <w:rsid w:val="28B909FB"/>
    <w:rsid w:val="28BBBBC9"/>
    <w:rsid w:val="28BC8E6D"/>
    <w:rsid w:val="28C62DDC"/>
    <w:rsid w:val="28C7C69C"/>
    <w:rsid w:val="28C83450"/>
    <w:rsid w:val="28C966A3"/>
    <w:rsid w:val="28CA7009"/>
    <w:rsid w:val="28D06E1D"/>
    <w:rsid w:val="28D3AD35"/>
    <w:rsid w:val="28D3B096"/>
    <w:rsid w:val="28DA2941"/>
    <w:rsid w:val="28DC4898"/>
    <w:rsid w:val="28E4621C"/>
    <w:rsid w:val="28E9DBFD"/>
    <w:rsid w:val="28F0FDC3"/>
    <w:rsid w:val="28F5E63A"/>
    <w:rsid w:val="28F8783A"/>
    <w:rsid w:val="28F8FE92"/>
    <w:rsid w:val="28FAE4A6"/>
    <w:rsid w:val="28FFC6CF"/>
    <w:rsid w:val="29017875"/>
    <w:rsid w:val="290188D9"/>
    <w:rsid w:val="2903A524"/>
    <w:rsid w:val="2904EB6F"/>
    <w:rsid w:val="29056904"/>
    <w:rsid w:val="2905E8E8"/>
    <w:rsid w:val="2908304B"/>
    <w:rsid w:val="290AADB0"/>
    <w:rsid w:val="290DF8B6"/>
    <w:rsid w:val="290E8FD0"/>
    <w:rsid w:val="290F9E47"/>
    <w:rsid w:val="29132BC4"/>
    <w:rsid w:val="291C03AF"/>
    <w:rsid w:val="291F3004"/>
    <w:rsid w:val="29207312"/>
    <w:rsid w:val="2921EBD7"/>
    <w:rsid w:val="29251611"/>
    <w:rsid w:val="29283A16"/>
    <w:rsid w:val="29285B75"/>
    <w:rsid w:val="292CD88C"/>
    <w:rsid w:val="2930E112"/>
    <w:rsid w:val="29317D08"/>
    <w:rsid w:val="29319168"/>
    <w:rsid w:val="29325DB9"/>
    <w:rsid w:val="293277F3"/>
    <w:rsid w:val="2940CB68"/>
    <w:rsid w:val="29415266"/>
    <w:rsid w:val="2943DE98"/>
    <w:rsid w:val="2943EF66"/>
    <w:rsid w:val="294B3587"/>
    <w:rsid w:val="29582BA4"/>
    <w:rsid w:val="295B11A0"/>
    <w:rsid w:val="295CA79C"/>
    <w:rsid w:val="295D7AD0"/>
    <w:rsid w:val="295E49C1"/>
    <w:rsid w:val="2961AD98"/>
    <w:rsid w:val="2962F8E0"/>
    <w:rsid w:val="29673E41"/>
    <w:rsid w:val="29706175"/>
    <w:rsid w:val="29732914"/>
    <w:rsid w:val="297494A7"/>
    <w:rsid w:val="2974C8B6"/>
    <w:rsid w:val="297A170D"/>
    <w:rsid w:val="297C15A1"/>
    <w:rsid w:val="297DE6D5"/>
    <w:rsid w:val="297E5366"/>
    <w:rsid w:val="2982C125"/>
    <w:rsid w:val="298349D1"/>
    <w:rsid w:val="298BF396"/>
    <w:rsid w:val="299762A4"/>
    <w:rsid w:val="29A30DAC"/>
    <w:rsid w:val="29A451C0"/>
    <w:rsid w:val="29A9A825"/>
    <w:rsid w:val="29ACB9BA"/>
    <w:rsid w:val="29B2BB27"/>
    <w:rsid w:val="29B2F4DE"/>
    <w:rsid w:val="29B4F1DF"/>
    <w:rsid w:val="29B58001"/>
    <w:rsid w:val="29B89DDA"/>
    <w:rsid w:val="29BBB05B"/>
    <w:rsid w:val="29C0C719"/>
    <w:rsid w:val="29C173F0"/>
    <w:rsid w:val="29C79755"/>
    <w:rsid w:val="29C7FE25"/>
    <w:rsid w:val="29C9229F"/>
    <w:rsid w:val="29CC5BA8"/>
    <w:rsid w:val="29D18F3D"/>
    <w:rsid w:val="29D4DE1C"/>
    <w:rsid w:val="29D7E610"/>
    <w:rsid w:val="29D825D1"/>
    <w:rsid w:val="29DDA790"/>
    <w:rsid w:val="29E10042"/>
    <w:rsid w:val="29E15982"/>
    <w:rsid w:val="29E22ADF"/>
    <w:rsid w:val="29E75AE7"/>
    <w:rsid w:val="29E809B3"/>
    <w:rsid w:val="29E8DE41"/>
    <w:rsid w:val="29F3E4FB"/>
    <w:rsid w:val="2A01B260"/>
    <w:rsid w:val="2A0516E7"/>
    <w:rsid w:val="2A16FD2D"/>
    <w:rsid w:val="2A1B3AE9"/>
    <w:rsid w:val="2A1DA76B"/>
    <w:rsid w:val="2A1DEE31"/>
    <w:rsid w:val="2A2497A2"/>
    <w:rsid w:val="2A24E21E"/>
    <w:rsid w:val="2A268AF2"/>
    <w:rsid w:val="2A29A9FC"/>
    <w:rsid w:val="2A334113"/>
    <w:rsid w:val="2A347F90"/>
    <w:rsid w:val="2A360D85"/>
    <w:rsid w:val="2A366FD8"/>
    <w:rsid w:val="2A39EDDB"/>
    <w:rsid w:val="2A3FE32C"/>
    <w:rsid w:val="2A415C7D"/>
    <w:rsid w:val="2A44452E"/>
    <w:rsid w:val="2A470A74"/>
    <w:rsid w:val="2A4BE4FB"/>
    <w:rsid w:val="2A509D70"/>
    <w:rsid w:val="2A526698"/>
    <w:rsid w:val="2A567190"/>
    <w:rsid w:val="2A5A0245"/>
    <w:rsid w:val="2A5BB4ED"/>
    <w:rsid w:val="2A612EB1"/>
    <w:rsid w:val="2A63707A"/>
    <w:rsid w:val="2A6668EC"/>
    <w:rsid w:val="2A6772FF"/>
    <w:rsid w:val="2A6AB343"/>
    <w:rsid w:val="2A6B3F7F"/>
    <w:rsid w:val="2A744C70"/>
    <w:rsid w:val="2A746D9E"/>
    <w:rsid w:val="2A754620"/>
    <w:rsid w:val="2A7990EA"/>
    <w:rsid w:val="2A7C3771"/>
    <w:rsid w:val="2A7C6DFF"/>
    <w:rsid w:val="2A7E711F"/>
    <w:rsid w:val="2A7ED159"/>
    <w:rsid w:val="2A7FD858"/>
    <w:rsid w:val="2A83E704"/>
    <w:rsid w:val="2A8BF91A"/>
    <w:rsid w:val="2A8D86AF"/>
    <w:rsid w:val="2A8ECBE1"/>
    <w:rsid w:val="2A8EEE1A"/>
    <w:rsid w:val="2A904E29"/>
    <w:rsid w:val="2A933F36"/>
    <w:rsid w:val="2A93B91D"/>
    <w:rsid w:val="2A95409C"/>
    <w:rsid w:val="2AA36203"/>
    <w:rsid w:val="2AA7F357"/>
    <w:rsid w:val="2AAED02F"/>
    <w:rsid w:val="2AAFC650"/>
    <w:rsid w:val="2AB00EC1"/>
    <w:rsid w:val="2AB16662"/>
    <w:rsid w:val="2AB1ECA8"/>
    <w:rsid w:val="2AB6C761"/>
    <w:rsid w:val="2AB81517"/>
    <w:rsid w:val="2AB978E8"/>
    <w:rsid w:val="2ABA2A91"/>
    <w:rsid w:val="2AC7E0F0"/>
    <w:rsid w:val="2ACC1448"/>
    <w:rsid w:val="2ACC2198"/>
    <w:rsid w:val="2ACE3D7C"/>
    <w:rsid w:val="2ACED1EC"/>
    <w:rsid w:val="2ACF41A2"/>
    <w:rsid w:val="2AD092F6"/>
    <w:rsid w:val="2AD27227"/>
    <w:rsid w:val="2AD44BFE"/>
    <w:rsid w:val="2AD5B823"/>
    <w:rsid w:val="2AD9DB94"/>
    <w:rsid w:val="2ADC7C42"/>
    <w:rsid w:val="2ADD8AEA"/>
    <w:rsid w:val="2ADFFB20"/>
    <w:rsid w:val="2AE0B687"/>
    <w:rsid w:val="2AE54E56"/>
    <w:rsid w:val="2AE8BC40"/>
    <w:rsid w:val="2AED83E2"/>
    <w:rsid w:val="2AF1171C"/>
    <w:rsid w:val="2AF7100D"/>
    <w:rsid w:val="2AFEA31F"/>
    <w:rsid w:val="2AFEF181"/>
    <w:rsid w:val="2B06B730"/>
    <w:rsid w:val="2B087C76"/>
    <w:rsid w:val="2B0E9794"/>
    <w:rsid w:val="2B0F3374"/>
    <w:rsid w:val="2B1A1D61"/>
    <w:rsid w:val="2B1BE5FB"/>
    <w:rsid w:val="2B20354C"/>
    <w:rsid w:val="2B23E67F"/>
    <w:rsid w:val="2B2801E8"/>
    <w:rsid w:val="2B280F5E"/>
    <w:rsid w:val="2B28FB78"/>
    <w:rsid w:val="2B2C1C43"/>
    <w:rsid w:val="2B2DDE08"/>
    <w:rsid w:val="2B2DF972"/>
    <w:rsid w:val="2B374BE4"/>
    <w:rsid w:val="2B406345"/>
    <w:rsid w:val="2B409734"/>
    <w:rsid w:val="2B412B93"/>
    <w:rsid w:val="2B434FED"/>
    <w:rsid w:val="2B464108"/>
    <w:rsid w:val="2B4776A1"/>
    <w:rsid w:val="2B47E1FB"/>
    <w:rsid w:val="2B4CFDF6"/>
    <w:rsid w:val="2B507E38"/>
    <w:rsid w:val="2B515E21"/>
    <w:rsid w:val="2B557160"/>
    <w:rsid w:val="2B570C36"/>
    <w:rsid w:val="2B5F147A"/>
    <w:rsid w:val="2B5FFA1B"/>
    <w:rsid w:val="2B631FDA"/>
    <w:rsid w:val="2B637A5B"/>
    <w:rsid w:val="2B68CC49"/>
    <w:rsid w:val="2B6ACEBE"/>
    <w:rsid w:val="2B706382"/>
    <w:rsid w:val="2B71488D"/>
    <w:rsid w:val="2B71B542"/>
    <w:rsid w:val="2B7292FC"/>
    <w:rsid w:val="2B76E3E3"/>
    <w:rsid w:val="2B7A881D"/>
    <w:rsid w:val="2B7AE215"/>
    <w:rsid w:val="2B7E9536"/>
    <w:rsid w:val="2B815AF9"/>
    <w:rsid w:val="2B82CAC8"/>
    <w:rsid w:val="2B82E971"/>
    <w:rsid w:val="2B83E121"/>
    <w:rsid w:val="2B849AA9"/>
    <w:rsid w:val="2B8575C0"/>
    <w:rsid w:val="2B860A3F"/>
    <w:rsid w:val="2B86C0BB"/>
    <w:rsid w:val="2B887745"/>
    <w:rsid w:val="2B887F40"/>
    <w:rsid w:val="2B8D18A0"/>
    <w:rsid w:val="2B9014D6"/>
    <w:rsid w:val="2B9112E8"/>
    <w:rsid w:val="2B91BD66"/>
    <w:rsid w:val="2B935956"/>
    <w:rsid w:val="2B9367C2"/>
    <w:rsid w:val="2B95581B"/>
    <w:rsid w:val="2B9A7B7F"/>
    <w:rsid w:val="2BA21E56"/>
    <w:rsid w:val="2BA43349"/>
    <w:rsid w:val="2BA4446D"/>
    <w:rsid w:val="2BA4F337"/>
    <w:rsid w:val="2BA59B02"/>
    <w:rsid w:val="2BAE1804"/>
    <w:rsid w:val="2BB436A6"/>
    <w:rsid w:val="2BB9468D"/>
    <w:rsid w:val="2BBA5F63"/>
    <w:rsid w:val="2BBDAD76"/>
    <w:rsid w:val="2BC3C2F7"/>
    <w:rsid w:val="2BC8F7CA"/>
    <w:rsid w:val="2BCA2FEF"/>
    <w:rsid w:val="2BCF7D4F"/>
    <w:rsid w:val="2BD3CD28"/>
    <w:rsid w:val="2BD3FCAC"/>
    <w:rsid w:val="2BDE879D"/>
    <w:rsid w:val="2BE11C76"/>
    <w:rsid w:val="2BE53E13"/>
    <w:rsid w:val="2BE63D79"/>
    <w:rsid w:val="2BEB0ED5"/>
    <w:rsid w:val="2BED34DD"/>
    <w:rsid w:val="2BF0CEAB"/>
    <w:rsid w:val="2BF7F105"/>
    <w:rsid w:val="2BF8AAE3"/>
    <w:rsid w:val="2BF8CB5F"/>
    <w:rsid w:val="2BFADD23"/>
    <w:rsid w:val="2BFC73D3"/>
    <w:rsid w:val="2BFCB628"/>
    <w:rsid w:val="2BFE7AF7"/>
    <w:rsid w:val="2C01911A"/>
    <w:rsid w:val="2C053C76"/>
    <w:rsid w:val="2C0D0480"/>
    <w:rsid w:val="2C0D3E2F"/>
    <w:rsid w:val="2C0EE115"/>
    <w:rsid w:val="2C135458"/>
    <w:rsid w:val="2C144671"/>
    <w:rsid w:val="2C1612B7"/>
    <w:rsid w:val="2C17130D"/>
    <w:rsid w:val="2C1E8938"/>
    <w:rsid w:val="2C2137EF"/>
    <w:rsid w:val="2C237F12"/>
    <w:rsid w:val="2C279B3A"/>
    <w:rsid w:val="2C2E74F1"/>
    <w:rsid w:val="2C314750"/>
    <w:rsid w:val="2C32452A"/>
    <w:rsid w:val="2C33A5BB"/>
    <w:rsid w:val="2C3731AC"/>
    <w:rsid w:val="2C3C3D6C"/>
    <w:rsid w:val="2C3C5D5A"/>
    <w:rsid w:val="2C446F2A"/>
    <w:rsid w:val="2C48A7B2"/>
    <w:rsid w:val="2C4C2547"/>
    <w:rsid w:val="2C4D7C60"/>
    <w:rsid w:val="2C4DA874"/>
    <w:rsid w:val="2C4FCE71"/>
    <w:rsid w:val="2C50A68F"/>
    <w:rsid w:val="2C511F2F"/>
    <w:rsid w:val="2C5ABF8E"/>
    <w:rsid w:val="2C66FDC6"/>
    <w:rsid w:val="2C67C947"/>
    <w:rsid w:val="2C690C82"/>
    <w:rsid w:val="2C6C3009"/>
    <w:rsid w:val="2C6FC411"/>
    <w:rsid w:val="2C711A16"/>
    <w:rsid w:val="2C711AEC"/>
    <w:rsid w:val="2C712B9F"/>
    <w:rsid w:val="2C71CC92"/>
    <w:rsid w:val="2C73F0CE"/>
    <w:rsid w:val="2C74548C"/>
    <w:rsid w:val="2C74A104"/>
    <w:rsid w:val="2C776402"/>
    <w:rsid w:val="2C7768D7"/>
    <w:rsid w:val="2C77925F"/>
    <w:rsid w:val="2C7A5BA7"/>
    <w:rsid w:val="2C7B09E6"/>
    <w:rsid w:val="2C7CACA3"/>
    <w:rsid w:val="2C7F9F85"/>
    <w:rsid w:val="2C81214A"/>
    <w:rsid w:val="2C83E3B0"/>
    <w:rsid w:val="2C859909"/>
    <w:rsid w:val="2C86F937"/>
    <w:rsid w:val="2C8B1347"/>
    <w:rsid w:val="2C8D07EB"/>
    <w:rsid w:val="2C976EE9"/>
    <w:rsid w:val="2C99510E"/>
    <w:rsid w:val="2C9A1D1F"/>
    <w:rsid w:val="2C9A3433"/>
    <w:rsid w:val="2C9A8756"/>
    <w:rsid w:val="2C9A88AE"/>
    <w:rsid w:val="2C9CFA12"/>
    <w:rsid w:val="2CA0D08A"/>
    <w:rsid w:val="2CA6850E"/>
    <w:rsid w:val="2CAD206D"/>
    <w:rsid w:val="2CAE157E"/>
    <w:rsid w:val="2CAE2B1F"/>
    <w:rsid w:val="2CB0F633"/>
    <w:rsid w:val="2CB257EE"/>
    <w:rsid w:val="2CB47938"/>
    <w:rsid w:val="2CB6F382"/>
    <w:rsid w:val="2CBB8D95"/>
    <w:rsid w:val="2CC1AA39"/>
    <w:rsid w:val="2CCFAFB1"/>
    <w:rsid w:val="2CD2AE15"/>
    <w:rsid w:val="2CD5CFCB"/>
    <w:rsid w:val="2CD665CE"/>
    <w:rsid w:val="2CDC07A2"/>
    <w:rsid w:val="2CDDB68A"/>
    <w:rsid w:val="2CDF5380"/>
    <w:rsid w:val="2CDFEE67"/>
    <w:rsid w:val="2CE0C188"/>
    <w:rsid w:val="2CE36D23"/>
    <w:rsid w:val="2CE417AB"/>
    <w:rsid w:val="2CEB27F1"/>
    <w:rsid w:val="2CEB3D5D"/>
    <w:rsid w:val="2CEC2EAD"/>
    <w:rsid w:val="2CEC97C3"/>
    <w:rsid w:val="2CEF8914"/>
    <w:rsid w:val="2CF5D988"/>
    <w:rsid w:val="2CF6EF51"/>
    <w:rsid w:val="2CFDF21C"/>
    <w:rsid w:val="2D075FD3"/>
    <w:rsid w:val="2D077A50"/>
    <w:rsid w:val="2D093DFD"/>
    <w:rsid w:val="2D0AB29E"/>
    <w:rsid w:val="2D0B312C"/>
    <w:rsid w:val="2D0DA8A9"/>
    <w:rsid w:val="2D102CD8"/>
    <w:rsid w:val="2D11472A"/>
    <w:rsid w:val="2D140BC6"/>
    <w:rsid w:val="2D16DFFD"/>
    <w:rsid w:val="2D173ABF"/>
    <w:rsid w:val="2D1BC658"/>
    <w:rsid w:val="2D23FED1"/>
    <w:rsid w:val="2D261D51"/>
    <w:rsid w:val="2D274BA9"/>
    <w:rsid w:val="2D2883C3"/>
    <w:rsid w:val="2D297688"/>
    <w:rsid w:val="2D2AC7D9"/>
    <w:rsid w:val="2D2DE0E0"/>
    <w:rsid w:val="2D2DE6C3"/>
    <w:rsid w:val="2D2E9398"/>
    <w:rsid w:val="2D2EF210"/>
    <w:rsid w:val="2D341070"/>
    <w:rsid w:val="2D3A169F"/>
    <w:rsid w:val="2D3C698B"/>
    <w:rsid w:val="2D417203"/>
    <w:rsid w:val="2D49CAC9"/>
    <w:rsid w:val="2D4D529D"/>
    <w:rsid w:val="2D4D943A"/>
    <w:rsid w:val="2D4EEE56"/>
    <w:rsid w:val="2D50B44E"/>
    <w:rsid w:val="2D517DAF"/>
    <w:rsid w:val="2D51C653"/>
    <w:rsid w:val="2D52A5A3"/>
    <w:rsid w:val="2D541C99"/>
    <w:rsid w:val="2D5AB6A2"/>
    <w:rsid w:val="2D5F17DC"/>
    <w:rsid w:val="2D624100"/>
    <w:rsid w:val="2D6299A0"/>
    <w:rsid w:val="2D64C3FE"/>
    <w:rsid w:val="2D66AE7D"/>
    <w:rsid w:val="2D66BD42"/>
    <w:rsid w:val="2D6BD9CC"/>
    <w:rsid w:val="2D6DBEB7"/>
    <w:rsid w:val="2D706696"/>
    <w:rsid w:val="2D708423"/>
    <w:rsid w:val="2D780BBF"/>
    <w:rsid w:val="2D7C7B66"/>
    <w:rsid w:val="2D7ED73C"/>
    <w:rsid w:val="2D8090F3"/>
    <w:rsid w:val="2D82AF10"/>
    <w:rsid w:val="2D862CFD"/>
    <w:rsid w:val="2D864BFC"/>
    <w:rsid w:val="2D86DD08"/>
    <w:rsid w:val="2D8AD671"/>
    <w:rsid w:val="2D91306A"/>
    <w:rsid w:val="2D937F9A"/>
    <w:rsid w:val="2D941108"/>
    <w:rsid w:val="2D95BC2A"/>
    <w:rsid w:val="2D9693EF"/>
    <w:rsid w:val="2D96970A"/>
    <w:rsid w:val="2D98277B"/>
    <w:rsid w:val="2D9A6B57"/>
    <w:rsid w:val="2DA1693E"/>
    <w:rsid w:val="2DA77FF0"/>
    <w:rsid w:val="2DAD2B91"/>
    <w:rsid w:val="2DB5A47E"/>
    <w:rsid w:val="2DB5FC40"/>
    <w:rsid w:val="2DB857AB"/>
    <w:rsid w:val="2DB89DEC"/>
    <w:rsid w:val="2DB95E9F"/>
    <w:rsid w:val="2DB972CC"/>
    <w:rsid w:val="2DB9FCAD"/>
    <w:rsid w:val="2DBF890D"/>
    <w:rsid w:val="2DC3E612"/>
    <w:rsid w:val="2DC45AFC"/>
    <w:rsid w:val="2DC598CE"/>
    <w:rsid w:val="2DC6CBE3"/>
    <w:rsid w:val="2DC7EA96"/>
    <w:rsid w:val="2DCA1E44"/>
    <w:rsid w:val="2DCC61F0"/>
    <w:rsid w:val="2DCE0940"/>
    <w:rsid w:val="2DD26FAB"/>
    <w:rsid w:val="2DD59B82"/>
    <w:rsid w:val="2DD77B00"/>
    <w:rsid w:val="2DD8157A"/>
    <w:rsid w:val="2DDA6C75"/>
    <w:rsid w:val="2DDC88EE"/>
    <w:rsid w:val="2DE03B2F"/>
    <w:rsid w:val="2DE4B710"/>
    <w:rsid w:val="2DE5E216"/>
    <w:rsid w:val="2DEDA847"/>
    <w:rsid w:val="2DEF81B0"/>
    <w:rsid w:val="2DF9B7E4"/>
    <w:rsid w:val="2DFAF257"/>
    <w:rsid w:val="2DFCBFBA"/>
    <w:rsid w:val="2DFEAFA2"/>
    <w:rsid w:val="2DFF9C33"/>
    <w:rsid w:val="2E069494"/>
    <w:rsid w:val="2E074A1D"/>
    <w:rsid w:val="2E087816"/>
    <w:rsid w:val="2E0BE750"/>
    <w:rsid w:val="2E115A18"/>
    <w:rsid w:val="2E11B004"/>
    <w:rsid w:val="2E12D810"/>
    <w:rsid w:val="2E12E37E"/>
    <w:rsid w:val="2E15DAB3"/>
    <w:rsid w:val="2E175035"/>
    <w:rsid w:val="2E1AF054"/>
    <w:rsid w:val="2E1FCE79"/>
    <w:rsid w:val="2E210808"/>
    <w:rsid w:val="2E27E44D"/>
    <w:rsid w:val="2E2C68B7"/>
    <w:rsid w:val="2E30FA58"/>
    <w:rsid w:val="2E31B64C"/>
    <w:rsid w:val="2E32DA22"/>
    <w:rsid w:val="2E366F9A"/>
    <w:rsid w:val="2E38A8C6"/>
    <w:rsid w:val="2E3A1B67"/>
    <w:rsid w:val="2E3B3E82"/>
    <w:rsid w:val="2E3D07D8"/>
    <w:rsid w:val="2E3D45DA"/>
    <w:rsid w:val="2E403ECB"/>
    <w:rsid w:val="2E432B6B"/>
    <w:rsid w:val="2E454C7B"/>
    <w:rsid w:val="2E460E48"/>
    <w:rsid w:val="2E4D9A2D"/>
    <w:rsid w:val="2E5001E4"/>
    <w:rsid w:val="2E515745"/>
    <w:rsid w:val="2E548FB3"/>
    <w:rsid w:val="2E54D60C"/>
    <w:rsid w:val="2E5E83F0"/>
    <w:rsid w:val="2E605F6D"/>
    <w:rsid w:val="2E62C14B"/>
    <w:rsid w:val="2E63CA28"/>
    <w:rsid w:val="2E653B9E"/>
    <w:rsid w:val="2E6605E8"/>
    <w:rsid w:val="2E669117"/>
    <w:rsid w:val="2E6711B9"/>
    <w:rsid w:val="2E6DD6EE"/>
    <w:rsid w:val="2E6F3614"/>
    <w:rsid w:val="2E710667"/>
    <w:rsid w:val="2E721991"/>
    <w:rsid w:val="2E76CBB6"/>
    <w:rsid w:val="2E7AA6B0"/>
    <w:rsid w:val="2E7B7D8D"/>
    <w:rsid w:val="2E7D392C"/>
    <w:rsid w:val="2E81B146"/>
    <w:rsid w:val="2E831098"/>
    <w:rsid w:val="2E86FD6F"/>
    <w:rsid w:val="2E88B286"/>
    <w:rsid w:val="2E88D9E6"/>
    <w:rsid w:val="2E893FBE"/>
    <w:rsid w:val="2E8FE940"/>
    <w:rsid w:val="2E93A24C"/>
    <w:rsid w:val="2E940D15"/>
    <w:rsid w:val="2E94BFEC"/>
    <w:rsid w:val="2E9A01D5"/>
    <w:rsid w:val="2EA7F6AE"/>
    <w:rsid w:val="2EAE351C"/>
    <w:rsid w:val="2EB36670"/>
    <w:rsid w:val="2EB472D5"/>
    <w:rsid w:val="2EB513F6"/>
    <w:rsid w:val="2EBB44BA"/>
    <w:rsid w:val="2EBE7E62"/>
    <w:rsid w:val="2EC14C80"/>
    <w:rsid w:val="2EC6170D"/>
    <w:rsid w:val="2EC67D06"/>
    <w:rsid w:val="2EC79711"/>
    <w:rsid w:val="2EC81982"/>
    <w:rsid w:val="2EC8D36A"/>
    <w:rsid w:val="2ECAECD0"/>
    <w:rsid w:val="2ED933C4"/>
    <w:rsid w:val="2EDA956D"/>
    <w:rsid w:val="2EDBE7B7"/>
    <w:rsid w:val="2EDE8AEA"/>
    <w:rsid w:val="2EEB0473"/>
    <w:rsid w:val="2EEB7837"/>
    <w:rsid w:val="2EECBCB7"/>
    <w:rsid w:val="2EEDF861"/>
    <w:rsid w:val="2EEEF487"/>
    <w:rsid w:val="2EF27509"/>
    <w:rsid w:val="2EF57F3A"/>
    <w:rsid w:val="2EF90D8E"/>
    <w:rsid w:val="2EFAA163"/>
    <w:rsid w:val="2EFC0BF2"/>
    <w:rsid w:val="2F00DCAB"/>
    <w:rsid w:val="2F069C08"/>
    <w:rsid w:val="2F093848"/>
    <w:rsid w:val="2F0C4C98"/>
    <w:rsid w:val="2F105CCD"/>
    <w:rsid w:val="2F11FCE4"/>
    <w:rsid w:val="2F1483D6"/>
    <w:rsid w:val="2F1C3A2A"/>
    <w:rsid w:val="2F1FE173"/>
    <w:rsid w:val="2F21514F"/>
    <w:rsid w:val="2F24C53E"/>
    <w:rsid w:val="2F264A2A"/>
    <w:rsid w:val="2F272429"/>
    <w:rsid w:val="2F299FDC"/>
    <w:rsid w:val="2F2B1122"/>
    <w:rsid w:val="2F2CCCC0"/>
    <w:rsid w:val="2F33DDD6"/>
    <w:rsid w:val="2F341BE4"/>
    <w:rsid w:val="2F344ECF"/>
    <w:rsid w:val="2F34D92A"/>
    <w:rsid w:val="2F3510BA"/>
    <w:rsid w:val="2F3CCA05"/>
    <w:rsid w:val="2F3FE35D"/>
    <w:rsid w:val="2F415FBA"/>
    <w:rsid w:val="2F419153"/>
    <w:rsid w:val="2F41F685"/>
    <w:rsid w:val="2F447630"/>
    <w:rsid w:val="2F465ED3"/>
    <w:rsid w:val="2F4665C7"/>
    <w:rsid w:val="2F4AC8C6"/>
    <w:rsid w:val="2F4C22C1"/>
    <w:rsid w:val="2F4F8D3D"/>
    <w:rsid w:val="2F5634B9"/>
    <w:rsid w:val="2F5AC3D1"/>
    <w:rsid w:val="2F5BFB16"/>
    <w:rsid w:val="2F600F36"/>
    <w:rsid w:val="2F61BDAE"/>
    <w:rsid w:val="2F624E71"/>
    <w:rsid w:val="2F671AF9"/>
    <w:rsid w:val="2F68330F"/>
    <w:rsid w:val="2F6E847E"/>
    <w:rsid w:val="2F70BD25"/>
    <w:rsid w:val="2F72E61B"/>
    <w:rsid w:val="2F76C580"/>
    <w:rsid w:val="2F76EB9E"/>
    <w:rsid w:val="2F79F1FB"/>
    <w:rsid w:val="2F7E8794"/>
    <w:rsid w:val="2F7FBADD"/>
    <w:rsid w:val="2F824D56"/>
    <w:rsid w:val="2F8DDF55"/>
    <w:rsid w:val="2F902DA5"/>
    <w:rsid w:val="2F94639E"/>
    <w:rsid w:val="2F9C9A63"/>
    <w:rsid w:val="2F9CCBF1"/>
    <w:rsid w:val="2FA20974"/>
    <w:rsid w:val="2FA22574"/>
    <w:rsid w:val="2FA737D4"/>
    <w:rsid w:val="2FA7E313"/>
    <w:rsid w:val="2FA8E3E0"/>
    <w:rsid w:val="2FAA4BC1"/>
    <w:rsid w:val="2FAAC921"/>
    <w:rsid w:val="2FABAB7B"/>
    <w:rsid w:val="2FADD318"/>
    <w:rsid w:val="2FAE370C"/>
    <w:rsid w:val="2FB2003D"/>
    <w:rsid w:val="2FB3DD31"/>
    <w:rsid w:val="2FB5463A"/>
    <w:rsid w:val="2FB9FB99"/>
    <w:rsid w:val="2FBB2CB3"/>
    <w:rsid w:val="2FBFB525"/>
    <w:rsid w:val="2FC3148B"/>
    <w:rsid w:val="2FC63F09"/>
    <w:rsid w:val="2FC6D376"/>
    <w:rsid w:val="2FC8B44D"/>
    <w:rsid w:val="2FCCE6D2"/>
    <w:rsid w:val="2FCCFD3B"/>
    <w:rsid w:val="2FCD9AB8"/>
    <w:rsid w:val="2FD28FF4"/>
    <w:rsid w:val="2FD2AD45"/>
    <w:rsid w:val="2FDB06AD"/>
    <w:rsid w:val="2FDB1831"/>
    <w:rsid w:val="2FDD1E24"/>
    <w:rsid w:val="2FE717F9"/>
    <w:rsid w:val="2FE8B4ED"/>
    <w:rsid w:val="2FEB11BB"/>
    <w:rsid w:val="2FECFD3B"/>
    <w:rsid w:val="2FEF60F6"/>
    <w:rsid w:val="2FF150EC"/>
    <w:rsid w:val="2FF3CD0E"/>
    <w:rsid w:val="2FF7CD12"/>
    <w:rsid w:val="2FF7FA7A"/>
    <w:rsid w:val="2FFB332B"/>
    <w:rsid w:val="2FFD4124"/>
    <w:rsid w:val="2FFDC1A1"/>
    <w:rsid w:val="2FFEE8D4"/>
    <w:rsid w:val="2FFF7F7B"/>
    <w:rsid w:val="3002FF91"/>
    <w:rsid w:val="3007EDEC"/>
    <w:rsid w:val="3009040E"/>
    <w:rsid w:val="300AB830"/>
    <w:rsid w:val="300F0219"/>
    <w:rsid w:val="300F47A9"/>
    <w:rsid w:val="3012FD8B"/>
    <w:rsid w:val="301358FC"/>
    <w:rsid w:val="3015724D"/>
    <w:rsid w:val="3016CBCA"/>
    <w:rsid w:val="301B6F1F"/>
    <w:rsid w:val="301BD4E8"/>
    <w:rsid w:val="30268161"/>
    <w:rsid w:val="302CBEAD"/>
    <w:rsid w:val="302CF92E"/>
    <w:rsid w:val="303040CE"/>
    <w:rsid w:val="303AF420"/>
    <w:rsid w:val="303BA4EE"/>
    <w:rsid w:val="303CCEF0"/>
    <w:rsid w:val="303F68A4"/>
    <w:rsid w:val="303F929C"/>
    <w:rsid w:val="3041935F"/>
    <w:rsid w:val="304204DB"/>
    <w:rsid w:val="3044CE41"/>
    <w:rsid w:val="3046EC48"/>
    <w:rsid w:val="304EB5DA"/>
    <w:rsid w:val="30513453"/>
    <w:rsid w:val="305401BD"/>
    <w:rsid w:val="30542F8E"/>
    <w:rsid w:val="3055910F"/>
    <w:rsid w:val="30595A3B"/>
    <w:rsid w:val="305A158B"/>
    <w:rsid w:val="305B0A84"/>
    <w:rsid w:val="305DC84B"/>
    <w:rsid w:val="30737AA9"/>
    <w:rsid w:val="3073F057"/>
    <w:rsid w:val="3075B45C"/>
    <w:rsid w:val="307CC6E3"/>
    <w:rsid w:val="307D8795"/>
    <w:rsid w:val="307DCFB0"/>
    <w:rsid w:val="307E5470"/>
    <w:rsid w:val="30890A41"/>
    <w:rsid w:val="308B1F7D"/>
    <w:rsid w:val="308D7094"/>
    <w:rsid w:val="308FBC74"/>
    <w:rsid w:val="3095CE9D"/>
    <w:rsid w:val="3098B172"/>
    <w:rsid w:val="309F4DBC"/>
    <w:rsid w:val="30A03226"/>
    <w:rsid w:val="30A2BC18"/>
    <w:rsid w:val="30A4E002"/>
    <w:rsid w:val="30A572E4"/>
    <w:rsid w:val="30A945BB"/>
    <w:rsid w:val="30AD16B2"/>
    <w:rsid w:val="30B4E272"/>
    <w:rsid w:val="30B6D791"/>
    <w:rsid w:val="30BEAAF4"/>
    <w:rsid w:val="30C38126"/>
    <w:rsid w:val="30C43D3E"/>
    <w:rsid w:val="30C46412"/>
    <w:rsid w:val="30C5A695"/>
    <w:rsid w:val="30C9AF62"/>
    <w:rsid w:val="30CA2905"/>
    <w:rsid w:val="30D01C06"/>
    <w:rsid w:val="30DB541D"/>
    <w:rsid w:val="30DB91A3"/>
    <w:rsid w:val="30DD6908"/>
    <w:rsid w:val="30DFA3E7"/>
    <w:rsid w:val="30E3FBDF"/>
    <w:rsid w:val="30E936DE"/>
    <w:rsid w:val="30ECE0D8"/>
    <w:rsid w:val="30F1B66D"/>
    <w:rsid w:val="30F61568"/>
    <w:rsid w:val="30F6486F"/>
    <w:rsid w:val="30F8A904"/>
    <w:rsid w:val="30FCE7F2"/>
    <w:rsid w:val="30FF20F0"/>
    <w:rsid w:val="30FF5E66"/>
    <w:rsid w:val="3101142E"/>
    <w:rsid w:val="31014377"/>
    <w:rsid w:val="31024193"/>
    <w:rsid w:val="31039E2D"/>
    <w:rsid w:val="31047440"/>
    <w:rsid w:val="31054AB8"/>
    <w:rsid w:val="310A2905"/>
    <w:rsid w:val="310E0483"/>
    <w:rsid w:val="310F666B"/>
    <w:rsid w:val="311A76BC"/>
    <w:rsid w:val="311B243E"/>
    <w:rsid w:val="311ED1BF"/>
    <w:rsid w:val="3121B708"/>
    <w:rsid w:val="3122755C"/>
    <w:rsid w:val="31305C61"/>
    <w:rsid w:val="3137064C"/>
    <w:rsid w:val="313C3C71"/>
    <w:rsid w:val="313FD5CC"/>
    <w:rsid w:val="3140B9AC"/>
    <w:rsid w:val="31423A5F"/>
    <w:rsid w:val="314320CD"/>
    <w:rsid w:val="3144A613"/>
    <w:rsid w:val="3147D840"/>
    <w:rsid w:val="3148D485"/>
    <w:rsid w:val="314D5BE3"/>
    <w:rsid w:val="314E7085"/>
    <w:rsid w:val="31505592"/>
    <w:rsid w:val="31547F76"/>
    <w:rsid w:val="315494C6"/>
    <w:rsid w:val="31587378"/>
    <w:rsid w:val="315946DD"/>
    <w:rsid w:val="315A7CEF"/>
    <w:rsid w:val="315D1008"/>
    <w:rsid w:val="315DFF8C"/>
    <w:rsid w:val="31617BEC"/>
    <w:rsid w:val="316553F0"/>
    <w:rsid w:val="316CE7C1"/>
    <w:rsid w:val="316F1B96"/>
    <w:rsid w:val="31750D17"/>
    <w:rsid w:val="31793782"/>
    <w:rsid w:val="317A1FCB"/>
    <w:rsid w:val="317E35B8"/>
    <w:rsid w:val="3186015F"/>
    <w:rsid w:val="3186629D"/>
    <w:rsid w:val="3186E442"/>
    <w:rsid w:val="3187B914"/>
    <w:rsid w:val="31889780"/>
    <w:rsid w:val="318DDCBF"/>
    <w:rsid w:val="318E99D4"/>
    <w:rsid w:val="319183CE"/>
    <w:rsid w:val="31994088"/>
    <w:rsid w:val="319BF8C9"/>
    <w:rsid w:val="31A11FBA"/>
    <w:rsid w:val="31A87D79"/>
    <w:rsid w:val="31ABE131"/>
    <w:rsid w:val="31AD0D44"/>
    <w:rsid w:val="31B2E0AF"/>
    <w:rsid w:val="31B61A78"/>
    <w:rsid w:val="31C07822"/>
    <w:rsid w:val="31C180F3"/>
    <w:rsid w:val="31C77B48"/>
    <w:rsid w:val="31C9F5B4"/>
    <w:rsid w:val="31CA804E"/>
    <w:rsid w:val="31CC5FEE"/>
    <w:rsid w:val="31CD9EE3"/>
    <w:rsid w:val="31CDFBC3"/>
    <w:rsid w:val="31D0A6DF"/>
    <w:rsid w:val="31D4A843"/>
    <w:rsid w:val="31DDB741"/>
    <w:rsid w:val="31DDF0D4"/>
    <w:rsid w:val="31DF1D51"/>
    <w:rsid w:val="31DF6697"/>
    <w:rsid w:val="31E127FA"/>
    <w:rsid w:val="31E290BE"/>
    <w:rsid w:val="31E4B533"/>
    <w:rsid w:val="31E67FA3"/>
    <w:rsid w:val="31E77055"/>
    <w:rsid w:val="31E864F5"/>
    <w:rsid w:val="31EB5B3C"/>
    <w:rsid w:val="31EC54FC"/>
    <w:rsid w:val="31F572CC"/>
    <w:rsid w:val="31F6A7B1"/>
    <w:rsid w:val="32025924"/>
    <w:rsid w:val="32048B0E"/>
    <w:rsid w:val="32075074"/>
    <w:rsid w:val="320CCFA3"/>
    <w:rsid w:val="32110BBD"/>
    <w:rsid w:val="3215EC7C"/>
    <w:rsid w:val="32164ACF"/>
    <w:rsid w:val="3216D97E"/>
    <w:rsid w:val="321C7190"/>
    <w:rsid w:val="32206153"/>
    <w:rsid w:val="322B96C2"/>
    <w:rsid w:val="322E6CAE"/>
    <w:rsid w:val="3236EE1D"/>
    <w:rsid w:val="3237E78E"/>
    <w:rsid w:val="323EB818"/>
    <w:rsid w:val="3241BEDD"/>
    <w:rsid w:val="32433FA4"/>
    <w:rsid w:val="32441426"/>
    <w:rsid w:val="324ADBCE"/>
    <w:rsid w:val="324E01D1"/>
    <w:rsid w:val="324F5C69"/>
    <w:rsid w:val="32521B1F"/>
    <w:rsid w:val="3255A7BD"/>
    <w:rsid w:val="32593464"/>
    <w:rsid w:val="325A7CC3"/>
    <w:rsid w:val="325ADF59"/>
    <w:rsid w:val="3260C70E"/>
    <w:rsid w:val="32678BF5"/>
    <w:rsid w:val="326ABFCC"/>
    <w:rsid w:val="326BA8C8"/>
    <w:rsid w:val="326F9093"/>
    <w:rsid w:val="3276505F"/>
    <w:rsid w:val="32773B41"/>
    <w:rsid w:val="3278834B"/>
    <w:rsid w:val="327A28B1"/>
    <w:rsid w:val="327D0A0A"/>
    <w:rsid w:val="32838ECF"/>
    <w:rsid w:val="3287A3E4"/>
    <w:rsid w:val="3287E43B"/>
    <w:rsid w:val="3287EBDA"/>
    <w:rsid w:val="328A01DB"/>
    <w:rsid w:val="328C3391"/>
    <w:rsid w:val="328E519E"/>
    <w:rsid w:val="329F68B0"/>
    <w:rsid w:val="32A346C5"/>
    <w:rsid w:val="32A3E6E9"/>
    <w:rsid w:val="32A46187"/>
    <w:rsid w:val="32A4F5EC"/>
    <w:rsid w:val="32A9DF22"/>
    <w:rsid w:val="32AE7B6B"/>
    <w:rsid w:val="32B13141"/>
    <w:rsid w:val="32B26796"/>
    <w:rsid w:val="32B30345"/>
    <w:rsid w:val="32BE704A"/>
    <w:rsid w:val="32C16BA9"/>
    <w:rsid w:val="32C18FE6"/>
    <w:rsid w:val="32C2FCC1"/>
    <w:rsid w:val="32C6029A"/>
    <w:rsid w:val="32C72F5A"/>
    <w:rsid w:val="32C90E2B"/>
    <w:rsid w:val="32CD6DFD"/>
    <w:rsid w:val="32CD79DF"/>
    <w:rsid w:val="32CD88DA"/>
    <w:rsid w:val="32CE03C4"/>
    <w:rsid w:val="32D1B513"/>
    <w:rsid w:val="32D6874C"/>
    <w:rsid w:val="32D69313"/>
    <w:rsid w:val="32DBCBD1"/>
    <w:rsid w:val="32DC11FF"/>
    <w:rsid w:val="32DDBF97"/>
    <w:rsid w:val="32DFDDEA"/>
    <w:rsid w:val="32E82C5A"/>
    <w:rsid w:val="32E9649E"/>
    <w:rsid w:val="32E9A211"/>
    <w:rsid w:val="32EA9CD6"/>
    <w:rsid w:val="32ECE62F"/>
    <w:rsid w:val="32EE387B"/>
    <w:rsid w:val="32EEA778"/>
    <w:rsid w:val="32F208A2"/>
    <w:rsid w:val="32F6A1CD"/>
    <w:rsid w:val="32F97D5A"/>
    <w:rsid w:val="32FB4517"/>
    <w:rsid w:val="32FFACFC"/>
    <w:rsid w:val="33024AD2"/>
    <w:rsid w:val="3303CBD0"/>
    <w:rsid w:val="3304DCED"/>
    <w:rsid w:val="3308AF5A"/>
    <w:rsid w:val="330927F3"/>
    <w:rsid w:val="330ADA55"/>
    <w:rsid w:val="330FDA18"/>
    <w:rsid w:val="330FF8FB"/>
    <w:rsid w:val="3312A536"/>
    <w:rsid w:val="33130905"/>
    <w:rsid w:val="33151FC1"/>
    <w:rsid w:val="33152030"/>
    <w:rsid w:val="331864FC"/>
    <w:rsid w:val="3318F97F"/>
    <w:rsid w:val="331BD4EC"/>
    <w:rsid w:val="331C6D2F"/>
    <w:rsid w:val="331F8E74"/>
    <w:rsid w:val="332071D1"/>
    <w:rsid w:val="332236C9"/>
    <w:rsid w:val="3323AEA0"/>
    <w:rsid w:val="3331D2CC"/>
    <w:rsid w:val="33339347"/>
    <w:rsid w:val="3334F7B8"/>
    <w:rsid w:val="3335A425"/>
    <w:rsid w:val="3340FF5E"/>
    <w:rsid w:val="334D14AC"/>
    <w:rsid w:val="334D6D4B"/>
    <w:rsid w:val="3351D600"/>
    <w:rsid w:val="3359991A"/>
    <w:rsid w:val="3359A0F1"/>
    <w:rsid w:val="335D6A8D"/>
    <w:rsid w:val="33661932"/>
    <w:rsid w:val="3367392F"/>
    <w:rsid w:val="33678431"/>
    <w:rsid w:val="33685923"/>
    <w:rsid w:val="3369AF19"/>
    <w:rsid w:val="336BE97A"/>
    <w:rsid w:val="336C79E4"/>
    <w:rsid w:val="336CB110"/>
    <w:rsid w:val="3373FE53"/>
    <w:rsid w:val="337AA2C4"/>
    <w:rsid w:val="337AA7CB"/>
    <w:rsid w:val="337E83AE"/>
    <w:rsid w:val="33821B36"/>
    <w:rsid w:val="33841737"/>
    <w:rsid w:val="3384A6B2"/>
    <w:rsid w:val="33857D10"/>
    <w:rsid w:val="338794D2"/>
    <w:rsid w:val="3387CF11"/>
    <w:rsid w:val="3389B069"/>
    <w:rsid w:val="338BE8C9"/>
    <w:rsid w:val="338DB920"/>
    <w:rsid w:val="3390C856"/>
    <w:rsid w:val="339140E2"/>
    <w:rsid w:val="3391FEBD"/>
    <w:rsid w:val="33927456"/>
    <w:rsid w:val="3395C59F"/>
    <w:rsid w:val="339BAA43"/>
    <w:rsid w:val="33A24DA2"/>
    <w:rsid w:val="33A46C06"/>
    <w:rsid w:val="33AAAE99"/>
    <w:rsid w:val="33AC7FC1"/>
    <w:rsid w:val="33B13C6A"/>
    <w:rsid w:val="33B3966A"/>
    <w:rsid w:val="33B7FCA4"/>
    <w:rsid w:val="33BC436E"/>
    <w:rsid w:val="33BCFE57"/>
    <w:rsid w:val="33BF10A8"/>
    <w:rsid w:val="33C1354E"/>
    <w:rsid w:val="33C1A504"/>
    <w:rsid w:val="33C3D1D3"/>
    <w:rsid w:val="33C66B90"/>
    <w:rsid w:val="33C74555"/>
    <w:rsid w:val="33C8980A"/>
    <w:rsid w:val="33C965A2"/>
    <w:rsid w:val="33CB1748"/>
    <w:rsid w:val="33D17FEB"/>
    <w:rsid w:val="33D4728B"/>
    <w:rsid w:val="33D6050C"/>
    <w:rsid w:val="33DCE986"/>
    <w:rsid w:val="33E0C6C3"/>
    <w:rsid w:val="33E47CBC"/>
    <w:rsid w:val="33E78595"/>
    <w:rsid w:val="33EA10C9"/>
    <w:rsid w:val="33EEBF76"/>
    <w:rsid w:val="33F0A2A5"/>
    <w:rsid w:val="33F1183A"/>
    <w:rsid w:val="33F350EC"/>
    <w:rsid w:val="33F59F80"/>
    <w:rsid w:val="33F6B1EE"/>
    <w:rsid w:val="33F9D204"/>
    <w:rsid w:val="33FBA6FD"/>
    <w:rsid w:val="33FD2B68"/>
    <w:rsid w:val="33FEB081"/>
    <w:rsid w:val="340108D4"/>
    <w:rsid w:val="34016ADD"/>
    <w:rsid w:val="3404F6C2"/>
    <w:rsid w:val="340694A3"/>
    <w:rsid w:val="34097736"/>
    <w:rsid w:val="340E0F6E"/>
    <w:rsid w:val="340F0D85"/>
    <w:rsid w:val="3410D9D7"/>
    <w:rsid w:val="34151436"/>
    <w:rsid w:val="341595B5"/>
    <w:rsid w:val="341EE2BB"/>
    <w:rsid w:val="34201C14"/>
    <w:rsid w:val="34215D9C"/>
    <w:rsid w:val="342174E2"/>
    <w:rsid w:val="3421EA23"/>
    <w:rsid w:val="342536F7"/>
    <w:rsid w:val="342B69F2"/>
    <w:rsid w:val="342DFE57"/>
    <w:rsid w:val="343043D3"/>
    <w:rsid w:val="3431EFEB"/>
    <w:rsid w:val="343320D1"/>
    <w:rsid w:val="3433740C"/>
    <w:rsid w:val="3435EC62"/>
    <w:rsid w:val="343B71CF"/>
    <w:rsid w:val="343BC8A2"/>
    <w:rsid w:val="343CD38E"/>
    <w:rsid w:val="343F6EFC"/>
    <w:rsid w:val="34404D72"/>
    <w:rsid w:val="344561DF"/>
    <w:rsid w:val="344B5372"/>
    <w:rsid w:val="3454E550"/>
    <w:rsid w:val="3456BD42"/>
    <w:rsid w:val="34589E79"/>
    <w:rsid w:val="345DD44E"/>
    <w:rsid w:val="345DEA8C"/>
    <w:rsid w:val="345E9455"/>
    <w:rsid w:val="345F9C49"/>
    <w:rsid w:val="346389FE"/>
    <w:rsid w:val="34661665"/>
    <w:rsid w:val="3466346B"/>
    <w:rsid w:val="3467EFE9"/>
    <w:rsid w:val="3476F882"/>
    <w:rsid w:val="3478EF73"/>
    <w:rsid w:val="347B1211"/>
    <w:rsid w:val="347BE158"/>
    <w:rsid w:val="347EB028"/>
    <w:rsid w:val="347F1C74"/>
    <w:rsid w:val="347F7D6C"/>
    <w:rsid w:val="3480505D"/>
    <w:rsid w:val="3480DD10"/>
    <w:rsid w:val="3481375F"/>
    <w:rsid w:val="3485616F"/>
    <w:rsid w:val="3486A86E"/>
    <w:rsid w:val="34883BB2"/>
    <w:rsid w:val="34897628"/>
    <w:rsid w:val="34899C86"/>
    <w:rsid w:val="3489EE62"/>
    <w:rsid w:val="348C0E2D"/>
    <w:rsid w:val="348CFE0D"/>
    <w:rsid w:val="348D366A"/>
    <w:rsid w:val="348DA5AE"/>
    <w:rsid w:val="348F55BB"/>
    <w:rsid w:val="3493B2CB"/>
    <w:rsid w:val="3495C643"/>
    <w:rsid w:val="34965C2E"/>
    <w:rsid w:val="349770CD"/>
    <w:rsid w:val="34999FAA"/>
    <w:rsid w:val="349A1093"/>
    <w:rsid w:val="34A1B576"/>
    <w:rsid w:val="34A3AD49"/>
    <w:rsid w:val="34A83648"/>
    <w:rsid w:val="34AAC601"/>
    <w:rsid w:val="34B0D5D7"/>
    <w:rsid w:val="34B1C8DE"/>
    <w:rsid w:val="34B64E34"/>
    <w:rsid w:val="34BA190E"/>
    <w:rsid w:val="34BE1CAB"/>
    <w:rsid w:val="34C05BF6"/>
    <w:rsid w:val="34C08164"/>
    <w:rsid w:val="34C4F767"/>
    <w:rsid w:val="34C63DE8"/>
    <w:rsid w:val="34CF5A6F"/>
    <w:rsid w:val="34D0ECE7"/>
    <w:rsid w:val="34D6B86B"/>
    <w:rsid w:val="34D6EFC2"/>
    <w:rsid w:val="34D7817D"/>
    <w:rsid w:val="34D84989"/>
    <w:rsid w:val="34D8CA0E"/>
    <w:rsid w:val="34D9CCCA"/>
    <w:rsid w:val="34DB24EA"/>
    <w:rsid w:val="34DB4D3B"/>
    <w:rsid w:val="34DBB9A3"/>
    <w:rsid w:val="34DDB336"/>
    <w:rsid w:val="34DFB850"/>
    <w:rsid w:val="34DFE9EC"/>
    <w:rsid w:val="34E2AB2E"/>
    <w:rsid w:val="34E3A166"/>
    <w:rsid w:val="34E3B54C"/>
    <w:rsid w:val="34E9847C"/>
    <w:rsid w:val="34F17486"/>
    <w:rsid w:val="34F178C4"/>
    <w:rsid w:val="34F820EC"/>
    <w:rsid w:val="34F98910"/>
    <w:rsid w:val="34FE3F73"/>
    <w:rsid w:val="35032CE0"/>
    <w:rsid w:val="350B3F20"/>
    <w:rsid w:val="350BE518"/>
    <w:rsid w:val="350D95E1"/>
    <w:rsid w:val="350E2E84"/>
    <w:rsid w:val="351028AA"/>
    <w:rsid w:val="3511754D"/>
    <w:rsid w:val="35175A25"/>
    <w:rsid w:val="351870B7"/>
    <w:rsid w:val="3518D834"/>
    <w:rsid w:val="351C5EC8"/>
    <w:rsid w:val="351E6B69"/>
    <w:rsid w:val="35251352"/>
    <w:rsid w:val="35285850"/>
    <w:rsid w:val="352A2E97"/>
    <w:rsid w:val="352BCEB1"/>
    <w:rsid w:val="3531ABF4"/>
    <w:rsid w:val="3532E032"/>
    <w:rsid w:val="35354921"/>
    <w:rsid w:val="35369C25"/>
    <w:rsid w:val="3538EE20"/>
    <w:rsid w:val="353A2DB6"/>
    <w:rsid w:val="353B5480"/>
    <w:rsid w:val="353C6BA6"/>
    <w:rsid w:val="353C9CCE"/>
    <w:rsid w:val="353E7D9B"/>
    <w:rsid w:val="3546AC06"/>
    <w:rsid w:val="354AC4FF"/>
    <w:rsid w:val="354ADE4C"/>
    <w:rsid w:val="354CB8D1"/>
    <w:rsid w:val="354D7D51"/>
    <w:rsid w:val="354F2AA6"/>
    <w:rsid w:val="35546D34"/>
    <w:rsid w:val="3555E34D"/>
    <w:rsid w:val="3557C7FC"/>
    <w:rsid w:val="355BE224"/>
    <w:rsid w:val="3567CBB6"/>
    <w:rsid w:val="356816F3"/>
    <w:rsid w:val="35717F82"/>
    <w:rsid w:val="35743E01"/>
    <w:rsid w:val="35745409"/>
    <w:rsid w:val="3574DD82"/>
    <w:rsid w:val="3579C17E"/>
    <w:rsid w:val="3579D3E0"/>
    <w:rsid w:val="357D508C"/>
    <w:rsid w:val="358087E7"/>
    <w:rsid w:val="3582994F"/>
    <w:rsid w:val="3590293E"/>
    <w:rsid w:val="3595E8EC"/>
    <w:rsid w:val="359892F1"/>
    <w:rsid w:val="359AAE40"/>
    <w:rsid w:val="359B54E9"/>
    <w:rsid w:val="359BB9EB"/>
    <w:rsid w:val="35A02E08"/>
    <w:rsid w:val="35A06245"/>
    <w:rsid w:val="35A13F26"/>
    <w:rsid w:val="35A79F2A"/>
    <w:rsid w:val="35A7E4D9"/>
    <w:rsid w:val="35A82DED"/>
    <w:rsid w:val="35A900D8"/>
    <w:rsid w:val="35AB445C"/>
    <w:rsid w:val="35AC57FC"/>
    <w:rsid w:val="35AC789F"/>
    <w:rsid w:val="35ACE8BF"/>
    <w:rsid w:val="35B66911"/>
    <w:rsid w:val="35B8C5FC"/>
    <w:rsid w:val="35BB02B6"/>
    <w:rsid w:val="35C2ED4F"/>
    <w:rsid w:val="35C5AAAB"/>
    <w:rsid w:val="35C7304D"/>
    <w:rsid w:val="35C96CB1"/>
    <w:rsid w:val="35CA7645"/>
    <w:rsid w:val="35CAB1A5"/>
    <w:rsid w:val="35CC06D4"/>
    <w:rsid w:val="35CEE824"/>
    <w:rsid w:val="35D84887"/>
    <w:rsid w:val="35D9054F"/>
    <w:rsid w:val="35DD53A6"/>
    <w:rsid w:val="35DE1565"/>
    <w:rsid w:val="35DE3733"/>
    <w:rsid w:val="35DE99D8"/>
    <w:rsid w:val="35DEFAF6"/>
    <w:rsid w:val="35E12E0C"/>
    <w:rsid w:val="35E2D1B8"/>
    <w:rsid w:val="35E8D5FF"/>
    <w:rsid w:val="35EBD6E9"/>
    <w:rsid w:val="35EE21C5"/>
    <w:rsid w:val="35F30CC5"/>
    <w:rsid w:val="35F9ADF9"/>
    <w:rsid w:val="35FE4D41"/>
    <w:rsid w:val="35FEF2E8"/>
    <w:rsid w:val="35FEF88D"/>
    <w:rsid w:val="360055D4"/>
    <w:rsid w:val="3602C332"/>
    <w:rsid w:val="3602F07E"/>
    <w:rsid w:val="3604C72B"/>
    <w:rsid w:val="3605CC63"/>
    <w:rsid w:val="36079A18"/>
    <w:rsid w:val="360D5659"/>
    <w:rsid w:val="360F6804"/>
    <w:rsid w:val="360F998C"/>
    <w:rsid w:val="36164B4A"/>
    <w:rsid w:val="36181EEE"/>
    <w:rsid w:val="361886DC"/>
    <w:rsid w:val="361A9B7D"/>
    <w:rsid w:val="361EF011"/>
    <w:rsid w:val="3620415A"/>
    <w:rsid w:val="36251086"/>
    <w:rsid w:val="36265966"/>
    <w:rsid w:val="3627E029"/>
    <w:rsid w:val="362BA4C5"/>
    <w:rsid w:val="362BE36E"/>
    <w:rsid w:val="3632E9D4"/>
    <w:rsid w:val="36355B57"/>
    <w:rsid w:val="3639D1AF"/>
    <w:rsid w:val="363CAD26"/>
    <w:rsid w:val="363E90B1"/>
    <w:rsid w:val="363FE90F"/>
    <w:rsid w:val="36418105"/>
    <w:rsid w:val="3644A72B"/>
    <w:rsid w:val="3647852F"/>
    <w:rsid w:val="36505D32"/>
    <w:rsid w:val="36518877"/>
    <w:rsid w:val="365525C8"/>
    <w:rsid w:val="365925F5"/>
    <w:rsid w:val="365A076F"/>
    <w:rsid w:val="36614A48"/>
    <w:rsid w:val="3662BC7D"/>
    <w:rsid w:val="3663179D"/>
    <w:rsid w:val="366A291A"/>
    <w:rsid w:val="366C2208"/>
    <w:rsid w:val="366D8E57"/>
    <w:rsid w:val="366DE4B6"/>
    <w:rsid w:val="3673A1DA"/>
    <w:rsid w:val="36747FBD"/>
    <w:rsid w:val="3676C2A0"/>
    <w:rsid w:val="367C33B8"/>
    <w:rsid w:val="367CA66C"/>
    <w:rsid w:val="367D1B9C"/>
    <w:rsid w:val="368A3399"/>
    <w:rsid w:val="368BC1D4"/>
    <w:rsid w:val="368FCD16"/>
    <w:rsid w:val="36920CC6"/>
    <w:rsid w:val="36971733"/>
    <w:rsid w:val="3698B9FE"/>
    <w:rsid w:val="369D1E26"/>
    <w:rsid w:val="369E2308"/>
    <w:rsid w:val="36A360FF"/>
    <w:rsid w:val="36A3D43D"/>
    <w:rsid w:val="36A71090"/>
    <w:rsid w:val="36B3DE5E"/>
    <w:rsid w:val="36B44DBA"/>
    <w:rsid w:val="36BD10EB"/>
    <w:rsid w:val="36BD3327"/>
    <w:rsid w:val="36BE4172"/>
    <w:rsid w:val="36BF6EFA"/>
    <w:rsid w:val="36BFAE9B"/>
    <w:rsid w:val="36C01D97"/>
    <w:rsid w:val="36C0F740"/>
    <w:rsid w:val="36C2A050"/>
    <w:rsid w:val="36C5321C"/>
    <w:rsid w:val="36C838AC"/>
    <w:rsid w:val="36CB7E1E"/>
    <w:rsid w:val="36D5C7EE"/>
    <w:rsid w:val="36D747C6"/>
    <w:rsid w:val="36D86D93"/>
    <w:rsid w:val="36DAF7C7"/>
    <w:rsid w:val="36DC4F96"/>
    <w:rsid w:val="36DD6C25"/>
    <w:rsid w:val="36DF5422"/>
    <w:rsid w:val="36E1A052"/>
    <w:rsid w:val="36E6008D"/>
    <w:rsid w:val="36EA5B36"/>
    <w:rsid w:val="36EB7E75"/>
    <w:rsid w:val="36EBB3E8"/>
    <w:rsid w:val="36ECA4D2"/>
    <w:rsid w:val="36ED82AE"/>
    <w:rsid w:val="36EDC489"/>
    <w:rsid w:val="36EFC58B"/>
    <w:rsid w:val="36F0075A"/>
    <w:rsid w:val="36F7B3A8"/>
    <w:rsid w:val="36FB745F"/>
    <w:rsid w:val="36FDE638"/>
    <w:rsid w:val="36FF7DC0"/>
    <w:rsid w:val="37014F88"/>
    <w:rsid w:val="37023AD2"/>
    <w:rsid w:val="370EA00A"/>
    <w:rsid w:val="3717EB59"/>
    <w:rsid w:val="3718478C"/>
    <w:rsid w:val="371968E3"/>
    <w:rsid w:val="371E8130"/>
    <w:rsid w:val="372254BB"/>
    <w:rsid w:val="37232D85"/>
    <w:rsid w:val="372558AA"/>
    <w:rsid w:val="372AF0C7"/>
    <w:rsid w:val="372CE386"/>
    <w:rsid w:val="372E1738"/>
    <w:rsid w:val="372F49B2"/>
    <w:rsid w:val="373A67EE"/>
    <w:rsid w:val="373AB956"/>
    <w:rsid w:val="373B3F21"/>
    <w:rsid w:val="373D9F8D"/>
    <w:rsid w:val="373FE80A"/>
    <w:rsid w:val="3740C292"/>
    <w:rsid w:val="374375CC"/>
    <w:rsid w:val="3746F575"/>
    <w:rsid w:val="374F441A"/>
    <w:rsid w:val="374FC191"/>
    <w:rsid w:val="375252BF"/>
    <w:rsid w:val="37545CDA"/>
    <w:rsid w:val="375554AD"/>
    <w:rsid w:val="3755DA3F"/>
    <w:rsid w:val="37573FC9"/>
    <w:rsid w:val="375BDB80"/>
    <w:rsid w:val="375F175A"/>
    <w:rsid w:val="37695D30"/>
    <w:rsid w:val="376B3CEA"/>
    <w:rsid w:val="37715F88"/>
    <w:rsid w:val="3778C512"/>
    <w:rsid w:val="3780623A"/>
    <w:rsid w:val="3783BEDE"/>
    <w:rsid w:val="3789BC45"/>
    <w:rsid w:val="378B5882"/>
    <w:rsid w:val="378D7196"/>
    <w:rsid w:val="378E9D17"/>
    <w:rsid w:val="37913E1E"/>
    <w:rsid w:val="37915E8C"/>
    <w:rsid w:val="3795AA80"/>
    <w:rsid w:val="3796FCAA"/>
    <w:rsid w:val="37995ADC"/>
    <w:rsid w:val="379E0C6C"/>
    <w:rsid w:val="379F2AF5"/>
    <w:rsid w:val="37A1FC7C"/>
    <w:rsid w:val="37A4C58E"/>
    <w:rsid w:val="37A68DDF"/>
    <w:rsid w:val="37A7084E"/>
    <w:rsid w:val="37A73CE3"/>
    <w:rsid w:val="37A774F6"/>
    <w:rsid w:val="37A7EA1A"/>
    <w:rsid w:val="37AD0802"/>
    <w:rsid w:val="37AD6F3C"/>
    <w:rsid w:val="37AFE59A"/>
    <w:rsid w:val="37B068EB"/>
    <w:rsid w:val="37B08D35"/>
    <w:rsid w:val="37BA40AC"/>
    <w:rsid w:val="37BB808F"/>
    <w:rsid w:val="37C6CA28"/>
    <w:rsid w:val="37CD1D7C"/>
    <w:rsid w:val="37D36BD7"/>
    <w:rsid w:val="37D4C3DA"/>
    <w:rsid w:val="37D5FFA6"/>
    <w:rsid w:val="37D7F7D4"/>
    <w:rsid w:val="37D82989"/>
    <w:rsid w:val="37DC3474"/>
    <w:rsid w:val="37DE010A"/>
    <w:rsid w:val="37DF1BC5"/>
    <w:rsid w:val="37DF7BA3"/>
    <w:rsid w:val="37DFCE71"/>
    <w:rsid w:val="37DFD09F"/>
    <w:rsid w:val="37E30EF3"/>
    <w:rsid w:val="37E57348"/>
    <w:rsid w:val="37EC36C4"/>
    <w:rsid w:val="37ECB1D6"/>
    <w:rsid w:val="37ED5D90"/>
    <w:rsid w:val="37EDBAFF"/>
    <w:rsid w:val="37F06BD1"/>
    <w:rsid w:val="37F0EC2F"/>
    <w:rsid w:val="37F10262"/>
    <w:rsid w:val="37F288A7"/>
    <w:rsid w:val="37F31D78"/>
    <w:rsid w:val="37F96636"/>
    <w:rsid w:val="37FAA827"/>
    <w:rsid w:val="37FDB44B"/>
    <w:rsid w:val="37FDCE9E"/>
    <w:rsid w:val="37FE3F37"/>
    <w:rsid w:val="3805129E"/>
    <w:rsid w:val="3805F409"/>
    <w:rsid w:val="38088A15"/>
    <w:rsid w:val="380A2698"/>
    <w:rsid w:val="380C176A"/>
    <w:rsid w:val="38117B43"/>
    <w:rsid w:val="3811CADE"/>
    <w:rsid w:val="38127368"/>
    <w:rsid w:val="381468F6"/>
    <w:rsid w:val="381CDA43"/>
    <w:rsid w:val="381EE706"/>
    <w:rsid w:val="381F15E1"/>
    <w:rsid w:val="38215C62"/>
    <w:rsid w:val="3826F0D2"/>
    <w:rsid w:val="382E2A15"/>
    <w:rsid w:val="3831BA9F"/>
    <w:rsid w:val="383518F1"/>
    <w:rsid w:val="3838374E"/>
    <w:rsid w:val="38384886"/>
    <w:rsid w:val="383F838D"/>
    <w:rsid w:val="383F8868"/>
    <w:rsid w:val="3841A7DE"/>
    <w:rsid w:val="38439386"/>
    <w:rsid w:val="38449B68"/>
    <w:rsid w:val="38506FB2"/>
    <w:rsid w:val="385535B0"/>
    <w:rsid w:val="3855D304"/>
    <w:rsid w:val="385707B7"/>
    <w:rsid w:val="3859AB61"/>
    <w:rsid w:val="385B9BB3"/>
    <w:rsid w:val="385C2E63"/>
    <w:rsid w:val="385DC0B4"/>
    <w:rsid w:val="385DD8D6"/>
    <w:rsid w:val="38616895"/>
    <w:rsid w:val="38625F37"/>
    <w:rsid w:val="3864799E"/>
    <w:rsid w:val="3864D4B1"/>
    <w:rsid w:val="38661E87"/>
    <w:rsid w:val="38678C79"/>
    <w:rsid w:val="38685530"/>
    <w:rsid w:val="3869258A"/>
    <w:rsid w:val="3869E8F5"/>
    <w:rsid w:val="386D16D8"/>
    <w:rsid w:val="38719F48"/>
    <w:rsid w:val="387588B4"/>
    <w:rsid w:val="387B444B"/>
    <w:rsid w:val="387C728C"/>
    <w:rsid w:val="387DC05F"/>
    <w:rsid w:val="3880E256"/>
    <w:rsid w:val="388934D0"/>
    <w:rsid w:val="388B4C55"/>
    <w:rsid w:val="388B54DA"/>
    <w:rsid w:val="388E3FAC"/>
    <w:rsid w:val="388E64E7"/>
    <w:rsid w:val="388E8D1B"/>
    <w:rsid w:val="388ED2F6"/>
    <w:rsid w:val="388F9924"/>
    <w:rsid w:val="38974C2F"/>
    <w:rsid w:val="3898E52B"/>
    <w:rsid w:val="389EE261"/>
    <w:rsid w:val="38A2EB2C"/>
    <w:rsid w:val="38A57B04"/>
    <w:rsid w:val="38A61AD0"/>
    <w:rsid w:val="38AE2696"/>
    <w:rsid w:val="38AFFD60"/>
    <w:rsid w:val="38B668DE"/>
    <w:rsid w:val="38B8AD85"/>
    <w:rsid w:val="38BB8086"/>
    <w:rsid w:val="38C04D83"/>
    <w:rsid w:val="38C1FF1D"/>
    <w:rsid w:val="38C2BD73"/>
    <w:rsid w:val="38C651C7"/>
    <w:rsid w:val="38C6A457"/>
    <w:rsid w:val="38C6CCA2"/>
    <w:rsid w:val="38C78707"/>
    <w:rsid w:val="38C79260"/>
    <w:rsid w:val="38C86D19"/>
    <w:rsid w:val="38D0CCDE"/>
    <w:rsid w:val="38D1487D"/>
    <w:rsid w:val="38D7AE36"/>
    <w:rsid w:val="38D9E879"/>
    <w:rsid w:val="38DE14C3"/>
    <w:rsid w:val="38DF7A9C"/>
    <w:rsid w:val="38E0D8B1"/>
    <w:rsid w:val="38E2C337"/>
    <w:rsid w:val="38E4DCB3"/>
    <w:rsid w:val="38EC21A7"/>
    <w:rsid w:val="38ED37F7"/>
    <w:rsid w:val="38EFD21B"/>
    <w:rsid w:val="38F23428"/>
    <w:rsid w:val="38F32C71"/>
    <w:rsid w:val="38F389E7"/>
    <w:rsid w:val="38F3A262"/>
    <w:rsid w:val="38FD23A9"/>
    <w:rsid w:val="3900F272"/>
    <w:rsid w:val="3903DCFA"/>
    <w:rsid w:val="39062183"/>
    <w:rsid w:val="39084B96"/>
    <w:rsid w:val="390D7451"/>
    <w:rsid w:val="390F4F5E"/>
    <w:rsid w:val="3914AF43"/>
    <w:rsid w:val="39159145"/>
    <w:rsid w:val="391A9D8F"/>
    <w:rsid w:val="391C33E5"/>
    <w:rsid w:val="391C3547"/>
    <w:rsid w:val="391DE1BC"/>
    <w:rsid w:val="391F48EC"/>
    <w:rsid w:val="39212DD8"/>
    <w:rsid w:val="39229637"/>
    <w:rsid w:val="3922A4E4"/>
    <w:rsid w:val="39277614"/>
    <w:rsid w:val="392DCF6D"/>
    <w:rsid w:val="39323BCD"/>
    <w:rsid w:val="39349C3D"/>
    <w:rsid w:val="393554F8"/>
    <w:rsid w:val="3939D8E9"/>
    <w:rsid w:val="393AF63B"/>
    <w:rsid w:val="393D5F7B"/>
    <w:rsid w:val="39443815"/>
    <w:rsid w:val="394B58D7"/>
    <w:rsid w:val="394C5697"/>
    <w:rsid w:val="395388A5"/>
    <w:rsid w:val="3953C8A2"/>
    <w:rsid w:val="39553CAA"/>
    <w:rsid w:val="3958F5AA"/>
    <w:rsid w:val="395951B7"/>
    <w:rsid w:val="395B4E01"/>
    <w:rsid w:val="39620E27"/>
    <w:rsid w:val="3963C4B1"/>
    <w:rsid w:val="396846A3"/>
    <w:rsid w:val="396CDB90"/>
    <w:rsid w:val="396EF28E"/>
    <w:rsid w:val="39728D92"/>
    <w:rsid w:val="3973C208"/>
    <w:rsid w:val="3974C51C"/>
    <w:rsid w:val="39784023"/>
    <w:rsid w:val="397BBA1C"/>
    <w:rsid w:val="397D16F5"/>
    <w:rsid w:val="39813EF3"/>
    <w:rsid w:val="39814AE4"/>
    <w:rsid w:val="3985F118"/>
    <w:rsid w:val="39897E48"/>
    <w:rsid w:val="398C2C1D"/>
    <w:rsid w:val="398D9AE1"/>
    <w:rsid w:val="398EFA1B"/>
    <w:rsid w:val="39934424"/>
    <w:rsid w:val="3993F369"/>
    <w:rsid w:val="3997A09D"/>
    <w:rsid w:val="399BFD27"/>
    <w:rsid w:val="399CFF84"/>
    <w:rsid w:val="399F4AB4"/>
    <w:rsid w:val="39A199DE"/>
    <w:rsid w:val="39A39BB4"/>
    <w:rsid w:val="39A77086"/>
    <w:rsid w:val="39A88730"/>
    <w:rsid w:val="39A8FE57"/>
    <w:rsid w:val="39ACF748"/>
    <w:rsid w:val="39AD94F0"/>
    <w:rsid w:val="39B431B5"/>
    <w:rsid w:val="39B7EC26"/>
    <w:rsid w:val="39C19133"/>
    <w:rsid w:val="39CC649D"/>
    <w:rsid w:val="39CD022B"/>
    <w:rsid w:val="39CEE08D"/>
    <w:rsid w:val="39D04222"/>
    <w:rsid w:val="39D05462"/>
    <w:rsid w:val="39D24B6E"/>
    <w:rsid w:val="39DDB02A"/>
    <w:rsid w:val="39E1FCCA"/>
    <w:rsid w:val="39E38CFE"/>
    <w:rsid w:val="39E783E7"/>
    <w:rsid w:val="39EBB31C"/>
    <w:rsid w:val="39EFD45D"/>
    <w:rsid w:val="39F4292E"/>
    <w:rsid w:val="39F6C0A4"/>
    <w:rsid w:val="39F6C2AA"/>
    <w:rsid w:val="39FA11DC"/>
    <w:rsid w:val="39FDC56D"/>
    <w:rsid w:val="39FE950C"/>
    <w:rsid w:val="39FF6CD3"/>
    <w:rsid w:val="3A043A30"/>
    <w:rsid w:val="3A062D07"/>
    <w:rsid w:val="3A102535"/>
    <w:rsid w:val="3A118F15"/>
    <w:rsid w:val="3A119953"/>
    <w:rsid w:val="3A130C03"/>
    <w:rsid w:val="3A137895"/>
    <w:rsid w:val="3A15D1BA"/>
    <w:rsid w:val="3A1833D2"/>
    <w:rsid w:val="3A1BA305"/>
    <w:rsid w:val="3A1CB905"/>
    <w:rsid w:val="3A1D01AE"/>
    <w:rsid w:val="3A2B8A5B"/>
    <w:rsid w:val="3A2C95CC"/>
    <w:rsid w:val="3A2DE6DB"/>
    <w:rsid w:val="3A2FBAFE"/>
    <w:rsid w:val="3A2FD458"/>
    <w:rsid w:val="3A369BBF"/>
    <w:rsid w:val="3A378BCF"/>
    <w:rsid w:val="3A40506B"/>
    <w:rsid w:val="3A43EB6D"/>
    <w:rsid w:val="3A4487C8"/>
    <w:rsid w:val="3A45270A"/>
    <w:rsid w:val="3A45277D"/>
    <w:rsid w:val="3A576989"/>
    <w:rsid w:val="3A58E18B"/>
    <w:rsid w:val="3A5B5C87"/>
    <w:rsid w:val="3A5DA2F0"/>
    <w:rsid w:val="3A5DCE7B"/>
    <w:rsid w:val="3A5EE6FB"/>
    <w:rsid w:val="3A606EC7"/>
    <w:rsid w:val="3A607FB9"/>
    <w:rsid w:val="3A61EBDD"/>
    <w:rsid w:val="3A66DBD7"/>
    <w:rsid w:val="3A6D6A0F"/>
    <w:rsid w:val="3A722E60"/>
    <w:rsid w:val="3A7A23ED"/>
    <w:rsid w:val="3A7A2F7D"/>
    <w:rsid w:val="3A7BBFC5"/>
    <w:rsid w:val="3A82CBE9"/>
    <w:rsid w:val="3A861B7B"/>
    <w:rsid w:val="3A882D02"/>
    <w:rsid w:val="3A8A3660"/>
    <w:rsid w:val="3A8D7368"/>
    <w:rsid w:val="3A8E6270"/>
    <w:rsid w:val="3A8F2F8E"/>
    <w:rsid w:val="3A901505"/>
    <w:rsid w:val="3A90D90A"/>
    <w:rsid w:val="3A92082B"/>
    <w:rsid w:val="3A920C31"/>
    <w:rsid w:val="3A9BD558"/>
    <w:rsid w:val="3A9EB55F"/>
    <w:rsid w:val="3A9EF058"/>
    <w:rsid w:val="3AA368EE"/>
    <w:rsid w:val="3AA3FC89"/>
    <w:rsid w:val="3AA50FED"/>
    <w:rsid w:val="3AA8C712"/>
    <w:rsid w:val="3AAA540B"/>
    <w:rsid w:val="3AABB1E7"/>
    <w:rsid w:val="3AB49287"/>
    <w:rsid w:val="3AB4B4FF"/>
    <w:rsid w:val="3AB6BC75"/>
    <w:rsid w:val="3AB77163"/>
    <w:rsid w:val="3AB959F1"/>
    <w:rsid w:val="3ABA6C61"/>
    <w:rsid w:val="3ABDA9FA"/>
    <w:rsid w:val="3AC133D8"/>
    <w:rsid w:val="3AC1D63E"/>
    <w:rsid w:val="3AC3232E"/>
    <w:rsid w:val="3AC6CEA2"/>
    <w:rsid w:val="3AC90C69"/>
    <w:rsid w:val="3ACA33E3"/>
    <w:rsid w:val="3ACD7BBA"/>
    <w:rsid w:val="3ACFE2DE"/>
    <w:rsid w:val="3AD0FC72"/>
    <w:rsid w:val="3AD1C3FF"/>
    <w:rsid w:val="3AD3BBB5"/>
    <w:rsid w:val="3AD534C4"/>
    <w:rsid w:val="3ADFB10B"/>
    <w:rsid w:val="3AE2BB74"/>
    <w:rsid w:val="3AE33CB4"/>
    <w:rsid w:val="3AE380D1"/>
    <w:rsid w:val="3AE56E23"/>
    <w:rsid w:val="3AE76E85"/>
    <w:rsid w:val="3AED124C"/>
    <w:rsid w:val="3AEF8DE3"/>
    <w:rsid w:val="3AF1AF95"/>
    <w:rsid w:val="3AF46C78"/>
    <w:rsid w:val="3AF84B8E"/>
    <w:rsid w:val="3AFA50A9"/>
    <w:rsid w:val="3AFAA15D"/>
    <w:rsid w:val="3B0060ED"/>
    <w:rsid w:val="3B02B89F"/>
    <w:rsid w:val="3B09151B"/>
    <w:rsid w:val="3B0B4904"/>
    <w:rsid w:val="3B0BCC07"/>
    <w:rsid w:val="3B0D2914"/>
    <w:rsid w:val="3B0EFFEF"/>
    <w:rsid w:val="3B0FEDFE"/>
    <w:rsid w:val="3B10D8AF"/>
    <w:rsid w:val="3B157EBD"/>
    <w:rsid w:val="3B1689F6"/>
    <w:rsid w:val="3B16F886"/>
    <w:rsid w:val="3B1880A7"/>
    <w:rsid w:val="3B19D79D"/>
    <w:rsid w:val="3B208485"/>
    <w:rsid w:val="3B215FAC"/>
    <w:rsid w:val="3B2875FF"/>
    <w:rsid w:val="3B2D1BBD"/>
    <w:rsid w:val="3B2E185C"/>
    <w:rsid w:val="3B3208BC"/>
    <w:rsid w:val="3B32EAC9"/>
    <w:rsid w:val="3B337627"/>
    <w:rsid w:val="3B388491"/>
    <w:rsid w:val="3B38E14F"/>
    <w:rsid w:val="3B4613E1"/>
    <w:rsid w:val="3B46FA4E"/>
    <w:rsid w:val="3B498A21"/>
    <w:rsid w:val="3B4A9B55"/>
    <w:rsid w:val="3B4C5FC1"/>
    <w:rsid w:val="3B4D5D4F"/>
    <w:rsid w:val="3B517E1B"/>
    <w:rsid w:val="3B5267E9"/>
    <w:rsid w:val="3B57322C"/>
    <w:rsid w:val="3B575F90"/>
    <w:rsid w:val="3B5771AD"/>
    <w:rsid w:val="3B5B7C9C"/>
    <w:rsid w:val="3B6079CD"/>
    <w:rsid w:val="3B6311F1"/>
    <w:rsid w:val="3B65CBCE"/>
    <w:rsid w:val="3B694017"/>
    <w:rsid w:val="3B694688"/>
    <w:rsid w:val="3B6EA976"/>
    <w:rsid w:val="3B730535"/>
    <w:rsid w:val="3B7944F2"/>
    <w:rsid w:val="3B7A6739"/>
    <w:rsid w:val="3B7CD5C6"/>
    <w:rsid w:val="3B7EFCFA"/>
    <w:rsid w:val="3B8027E7"/>
    <w:rsid w:val="3B8158CA"/>
    <w:rsid w:val="3B847610"/>
    <w:rsid w:val="3B84CB2C"/>
    <w:rsid w:val="3B8D8F89"/>
    <w:rsid w:val="3B8E0280"/>
    <w:rsid w:val="3B8F8BA4"/>
    <w:rsid w:val="3B989457"/>
    <w:rsid w:val="3B9A8F88"/>
    <w:rsid w:val="3B9C9038"/>
    <w:rsid w:val="3B9E54F4"/>
    <w:rsid w:val="3BA05C51"/>
    <w:rsid w:val="3BA0DA05"/>
    <w:rsid w:val="3BA165E6"/>
    <w:rsid w:val="3BA238FA"/>
    <w:rsid w:val="3BA5D57C"/>
    <w:rsid w:val="3BA71876"/>
    <w:rsid w:val="3BA93B3D"/>
    <w:rsid w:val="3BAA31A5"/>
    <w:rsid w:val="3BB13F28"/>
    <w:rsid w:val="3BB36004"/>
    <w:rsid w:val="3BB52E3F"/>
    <w:rsid w:val="3BB5532E"/>
    <w:rsid w:val="3BC35BA9"/>
    <w:rsid w:val="3BC99ACB"/>
    <w:rsid w:val="3BCB125F"/>
    <w:rsid w:val="3BCB4B65"/>
    <w:rsid w:val="3BD1407A"/>
    <w:rsid w:val="3BD26A9D"/>
    <w:rsid w:val="3BD55EF1"/>
    <w:rsid w:val="3BD5E1B2"/>
    <w:rsid w:val="3BD6A419"/>
    <w:rsid w:val="3BDAA947"/>
    <w:rsid w:val="3BDE3805"/>
    <w:rsid w:val="3BE31AF0"/>
    <w:rsid w:val="3BE3270D"/>
    <w:rsid w:val="3BE7D3C3"/>
    <w:rsid w:val="3BEA667D"/>
    <w:rsid w:val="3BEFBC51"/>
    <w:rsid w:val="3BF296FF"/>
    <w:rsid w:val="3BF55F4F"/>
    <w:rsid w:val="3BFAF421"/>
    <w:rsid w:val="3BFCEE75"/>
    <w:rsid w:val="3C0448B5"/>
    <w:rsid w:val="3C04D4D0"/>
    <w:rsid w:val="3C0678B6"/>
    <w:rsid w:val="3C07B9E6"/>
    <w:rsid w:val="3C0ACB46"/>
    <w:rsid w:val="3C0DD9B4"/>
    <w:rsid w:val="3C104638"/>
    <w:rsid w:val="3C12D5EB"/>
    <w:rsid w:val="3C146D19"/>
    <w:rsid w:val="3C164CB6"/>
    <w:rsid w:val="3C19F2C0"/>
    <w:rsid w:val="3C21D68B"/>
    <w:rsid w:val="3C24C18F"/>
    <w:rsid w:val="3C2E0793"/>
    <w:rsid w:val="3C2E8DA9"/>
    <w:rsid w:val="3C2F9D5D"/>
    <w:rsid w:val="3C303CF2"/>
    <w:rsid w:val="3C317872"/>
    <w:rsid w:val="3C371084"/>
    <w:rsid w:val="3C385BC9"/>
    <w:rsid w:val="3C3AE90C"/>
    <w:rsid w:val="3C3D67BC"/>
    <w:rsid w:val="3C4193F2"/>
    <w:rsid w:val="3C46B22F"/>
    <w:rsid w:val="3C49D173"/>
    <w:rsid w:val="3C4C4B5A"/>
    <w:rsid w:val="3C4C7F38"/>
    <w:rsid w:val="3C4CA4FC"/>
    <w:rsid w:val="3C593CD0"/>
    <w:rsid w:val="3C5D8E54"/>
    <w:rsid w:val="3C5E4B94"/>
    <w:rsid w:val="3C6B0DD0"/>
    <w:rsid w:val="3C6D9736"/>
    <w:rsid w:val="3C71E24D"/>
    <w:rsid w:val="3C731A13"/>
    <w:rsid w:val="3C7429DE"/>
    <w:rsid w:val="3C75C928"/>
    <w:rsid w:val="3C797810"/>
    <w:rsid w:val="3C7B09B4"/>
    <w:rsid w:val="3C7B75B2"/>
    <w:rsid w:val="3C7DF846"/>
    <w:rsid w:val="3C80921F"/>
    <w:rsid w:val="3C81E576"/>
    <w:rsid w:val="3C82D378"/>
    <w:rsid w:val="3C83A3B0"/>
    <w:rsid w:val="3C85C66F"/>
    <w:rsid w:val="3C8E4AFB"/>
    <w:rsid w:val="3C8E7980"/>
    <w:rsid w:val="3C910E50"/>
    <w:rsid w:val="3C9527F8"/>
    <w:rsid w:val="3C96E0B6"/>
    <w:rsid w:val="3C97242E"/>
    <w:rsid w:val="3C9DEDDC"/>
    <w:rsid w:val="3C9EF4E2"/>
    <w:rsid w:val="3C9EFBE7"/>
    <w:rsid w:val="3C9F0838"/>
    <w:rsid w:val="3CA01098"/>
    <w:rsid w:val="3CA18155"/>
    <w:rsid w:val="3CA5E031"/>
    <w:rsid w:val="3CAD5D62"/>
    <w:rsid w:val="3CB3E162"/>
    <w:rsid w:val="3CB51B8B"/>
    <w:rsid w:val="3CB6A8A1"/>
    <w:rsid w:val="3CBBB2FD"/>
    <w:rsid w:val="3CBE7324"/>
    <w:rsid w:val="3CC1F245"/>
    <w:rsid w:val="3CC4FAA6"/>
    <w:rsid w:val="3CC6C9A3"/>
    <w:rsid w:val="3CC6F1C4"/>
    <w:rsid w:val="3CC8A2C3"/>
    <w:rsid w:val="3CC91B1F"/>
    <w:rsid w:val="3CCAF62D"/>
    <w:rsid w:val="3CCDE405"/>
    <w:rsid w:val="3CCE2CB0"/>
    <w:rsid w:val="3CCF9931"/>
    <w:rsid w:val="3CD8499C"/>
    <w:rsid w:val="3CDB9FDD"/>
    <w:rsid w:val="3CDCA783"/>
    <w:rsid w:val="3CDF5505"/>
    <w:rsid w:val="3CE1ED45"/>
    <w:rsid w:val="3CE26F75"/>
    <w:rsid w:val="3CE2E183"/>
    <w:rsid w:val="3CE68E10"/>
    <w:rsid w:val="3CE7282D"/>
    <w:rsid w:val="3CE7A1CD"/>
    <w:rsid w:val="3CEB9A35"/>
    <w:rsid w:val="3CEE88A8"/>
    <w:rsid w:val="3CEFB88C"/>
    <w:rsid w:val="3CF092ED"/>
    <w:rsid w:val="3CF13E49"/>
    <w:rsid w:val="3CF56DF9"/>
    <w:rsid w:val="3CF9CED8"/>
    <w:rsid w:val="3CFDC629"/>
    <w:rsid w:val="3D04A5CC"/>
    <w:rsid w:val="3D05A8F1"/>
    <w:rsid w:val="3D0836CC"/>
    <w:rsid w:val="3D08ECBC"/>
    <w:rsid w:val="3D09ABFE"/>
    <w:rsid w:val="3D09F205"/>
    <w:rsid w:val="3D0D05D3"/>
    <w:rsid w:val="3D11E98B"/>
    <w:rsid w:val="3D214D5D"/>
    <w:rsid w:val="3D227D44"/>
    <w:rsid w:val="3D229385"/>
    <w:rsid w:val="3D229DD3"/>
    <w:rsid w:val="3D22D5D3"/>
    <w:rsid w:val="3D22D92D"/>
    <w:rsid w:val="3D28F2F1"/>
    <w:rsid w:val="3D29FE91"/>
    <w:rsid w:val="3D2D069A"/>
    <w:rsid w:val="3D2D8AEB"/>
    <w:rsid w:val="3D352F16"/>
    <w:rsid w:val="3D37835D"/>
    <w:rsid w:val="3D397972"/>
    <w:rsid w:val="3D3C1753"/>
    <w:rsid w:val="3D3C9FE7"/>
    <w:rsid w:val="3D45B2B3"/>
    <w:rsid w:val="3D4613DA"/>
    <w:rsid w:val="3D4AB943"/>
    <w:rsid w:val="3D4F6CF1"/>
    <w:rsid w:val="3D537D71"/>
    <w:rsid w:val="3D5EB04D"/>
    <w:rsid w:val="3D66425A"/>
    <w:rsid w:val="3D678C6E"/>
    <w:rsid w:val="3D67C728"/>
    <w:rsid w:val="3D699364"/>
    <w:rsid w:val="3D70BEA7"/>
    <w:rsid w:val="3D713168"/>
    <w:rsid w:val="3D73BC6C"/>
    <w:rsid w:val="3D771D7C"/>
    <w:rsid w:val="3D7758D2"/>
    <w:rsid w:val="3D78281A"/>
    <w:rsid w:val="3D80ED55"/>
    <w:rsid w:val="3D8249A3"/>
    <w:rsid w:val="3D86FF7E"/>
    <w:rsid w:val="3D93212D"/>
    <w:rsid w:val="3D99DF90"/>
    <w:rsid w:val="3D9C0278"/>
    <w:rsid w:val="3DA200CD"/>
    <w:rsid w:val="3DA3978E"/>
    <w:rsid w:val="3DA96990"/>
    <w:rsid w:val="3DB48D7C"/>
    <w:rsid w:val="3DB52413"/>
    <w:rsid w:val="3DB76E7D"/>
    <w:rsid w:val="3DB9A8CC"/>
    <w:rsid w:val="3DBD2429"/>
    <w:rsid w:val="3DBFAC3B"/>
    <w:rsid w:val="3DCA7DEA"/>
    <w:rsid w:val="3DCAAFA5"/>
    <w:rsid w:val="3DCB4BEA"/>
    <w:rsid w:val="3DCF15D8"/>
    <w:rsid w:val="3DCF2D9A"/>
    <w:rsid w:val="3DD03322"/>
    <w:rsid w:val="3DDB3CE9"/>
    <w:rsid w:val="3DE1B354"/>
    <w:rsid w:val="3DE715C1"/>
    <w:rsid w:val="3DE9E77B"/>
    <w:rsid w:val="3DEB579B"/>
    <w:rsid w:val="3DEC99B0"/>
    <w:rsid w:val="3DED2FE1"/>
    <w:rsid w:val="3DF034F2"/>
    <w:rsid w:val="3DF131E0"/>
    <w:rsid w:val="3DF30AF4"/>
    <w:rsid w:val="3DF68EFC"/>
    <w:rsid w:val="3DF80EDD"/>
    <w:rsid w:val="3DF8F97B"/>
    <w:rsid w:val="3DFE96AD"/>
    <w:rsid w:val="3DFEF63C"/>
    <w:rsid w:val="3E00F778"/>
    <w:rsid w:val="3E01C0F2"/>
    <w:rsid w:val="3E0415D1"/>
    <w:rsid w:val="3E0941C0"/>
    <w:rsid w:val="3E0BBF22"/>
    <w:rsid w:val="3E0F512F"/>
    <w:rsid w:val="3E0FC22B"/>
    <w:rsid w:val="3E1178FA"/>
    <w:rsid w:val="3E1525A7"/>
    <w:rsid w:val="3E15A2EB"/>
    <w:rsid w:val="3E172093"/>
    <w:rsid w:val="3E1B5473"/>
    <w:rsid w:val="3E2072C7"/>
    <w:rsid w:val="3E21AA20"/>
    <w:rsid w:val="3E22B461"/>
    <w:rsid w:val="3E267E03"/>
    <w:rsid w:val="3E29ABCD"/>
    <w:rsid w:val="3E2DCE7A"/>
    <w:rsid w:val="3E390C8B"/>
    <w:rsid w:val="3E3C333B"/>
    <w:rsid w:val="3E3C3D8A"/>
    <w:rsid w:val="3E3F5FDA"/>
    <w:rsid w:val="3E3F61B6"/>
    <w:rsid w:val="3E40817F"/>
    <w:rsid w:val="3E474F15"/>
    <w:rsid w:val="3E4B52CF"/>
    <w:rsid w:val="3E533601"/>
    <w:rsid w:val="3E54FA48"/>
    <w:rsid w:val="3E56C057"/>
    <w:rsid w:val="3E57250D"/>
    <w:rsid w:val="3E595467"/>
    <w:rsid w:val="3E5A5DAF"/>
    <w:rsid w:val="3E5B2E7C"/>
    <w:rsid w:val="3E5EA429"/>
    <w:rsid w:val="3E606D6A"/>
    <w:rsid w:val="3E60B7B9"/>
    <w:rsid w:val="3E6520EA"/>
    <w:rsid w:val="3E672337"/>
    <w:rsid w:val="3E6796DE"/>
    <w:rsid w:val="3E6A342C"/>
    <w:rsid w:val="3E6A5F8B"/>
    <w:rsid w:val="3E6FA2FF"/>
    <w:rsid w:val="3E734DF2"/>
    <w:rsid w:val="3E760C53"/>
    <w:rsid w:val="3E763185"/>
    <w:rsid w:val="3E796BA5"/>
    <w:rsid w:val="3E7AE4E2"/>
    <w:rsid w:val="3E7AEAE4"/>
    <w:rsid w:val="3E7C9C24"/>
    <w:rsid w:val="3E7CDAB7"/>
    <w:rsid w:val="3E7EEEB7"/>
    <w:rsid w:val="3E80021A"/>
    <w:rsid w:val="3E804FD8"/>
    <w:rsid w:val="3E816C63"/>
    <w:rsid w:val="3E819BC9"/>
    <w:rsid w:val="3E8754A8"/>
    <w:rsid w:val="3E8976E4"/>
    <w:rsid w:val="3E8B2010"/>
    <w:rsid w:val="3E91DE80"/>
    <w:rsid w:val="3E941557"/>
    <w:rsid w:val="3E986A66"/>
    <w:rsid w:val="3E9BAF69"/>
    <w:rsid w:val="3E9BBA3A"/>
    <w:rsid w:val="3E9C33E2"/>
    <w:rsid w:val="3EA107ED"/>
    <w:rsid w:val="3EA29CF1"/>
    <w:rsid w:val="3EA9C05A"/>
    <w:rsid w:val="3EAF2607"/>
    <w:rsid w:val="3EAFB098"/>
    <w:rsid w:val="3EB38B62"/>
    <w:rsid w:val="3EB4D79B"/>
    <w:rsid w:val="3EB7F272"/>
    <w:rsid w:val="3EB99728"/>
    <w:rsid w:val="3EBD7EC6"/>
    <w:rsid w:val="3EBDA82A"/>
    <w:rsid w:val="3EC00685"/>
    <w:rsid w:val="3EC790B9"/>
    <w:rsid w:val="3ECA841B"/>
    <w:rsid w:val="3ECADAC0"/>
    <w:rsid w:val="3ED4356E"/>
    <w:rsid w:val="3EDC3163"/>
    <w:rsid w:val="3EDE1468"/>
    <w:rsid w:val="3EDE67FE"/>
    <w:rsid w:val="3EDFDC03"/>
    <w:rsid w:val="3EE07C14"/>
    <w:rsid w:val="3EE1ECD7"/>
    <w:rsid w:val="3EE33091"/>
    <w:rsid w:val="3EE837BA"/>
    <w:rsid w:val="3EE983B9"/>
    <w:rsid w:val="3EF1F9A1"/>
    <w:rsid w:val="3EF27BBA"/>
    <w:rsid w:val="3EF3510B"/>
    <w:rsid w:val="3EF47D7D"/>
    <w:rsid w:val="3EFBE880"/>
    <w:rsid w:val="3EFC39C6"/>
    <w:rsid w:val="3F001484"/>
    <w:rsid w:val="3F021319"/>
    <w:rsid w:val="3F030354"/>
    <w:rsid w:val="3F05171E"/>
    <w:rsid w:val="3F0B5EA5"/>
    <w:rsid w:val="3F0CE6E7"/>
    <w:rsid w:val="3F135A38"/>
    <w:rsid w:val="3F143C30"/>
    <w:rsid w:val="3F148A5A"/>
    <w:rsid w:val="3F14EC64"/>
    <w:rsid w:val="3F190228"/>
    <w:rsid w:val="3F1F5FE3"/>
    <w:rsid w:val="3F21E4CA"/>
    <w:rsid w:val="3F2875E1"/>
    <w:rsid w:val="3F2AD784"/>
    <w:rsid w:val="3F2B2BFD"/>
    <w:rsid w:val="3F2BB3E2"/>
    <w:rsid w:val="3F2D587A"/>
    <w:rsid w:val="3F31305C"/>
    <w:rsid w:val="3F3165B2"/>
    <w:rsid w:val="3F378563"/>
    <w:rsid w:val="3F3819A7"/>
    <w:rsid w:val="3F381D47"/>
    <w:rsid w:val="3F41738C"/>
    <w:rsid w:val="3F41815E"/>
    <w:rsid w:val="3F430549"/>
    <w:rsid w:val="3F435526"/>
    <w:rsid w:val="3F4602FE"/>
    <w:rsid w:val="3F46EA4D"/>
    <w:rsid w:val="3F496F85"/>
    <w:rsid w:val="3F4B60B2"/>
    <w:rsid w:val="3F59509F"/>
    <w:rsid w:val="3F5BF26A"/>
    <w:rsid w:val="3F6256ED"/>
    <w:rsid w:val="3F6573D5"/>
    <w:rsid w:val="3F6988FD"/>
    <w:rsid w:val="3F6B2F05"/>
    <w:rsid w:val="3F6DB5F5"/>
    <w:rsid w:val="3F6DE2B4"/>
    <w:rsid w:val="3F733FC5"/>
    <w:rsid w:val="3F73E645"/>
    <w:rsid w:val="3F75CF21"/>
    <w:rsid w:val="3F831FC7"/>
    <w:rsid w:val="3F83EEA8"/>
    <w:rsid w:val="3F860763"/>
    <w:rsid w:val="3F880BA4"/>
    <w:rsid w:val="3F8CB9E7"/>
    <w:rsid w:val="3F92392E"/>
    <w:rsid w:val="3F92D51B"/>
    <w:rsid w:val="3F932758"/>
    <w:rsid w:val="3F9700C0"/>
    <w:rsid w:val="3F9B3138"/>
    <w:rsid w:val="3F9BB1B5"/>
    <w:rsid w:val="3F9BE1B5"/>
    <w:rsid w:val="3FA2E65C"/>
    <w:rsid w:val="3FA33D11"/>
    <w:rsid w:val="3FA6E197"/>
    <w:rsid w:val="3FAB0075"/>
    <w:rsid w:val="3FAE51A1"/>
    <w:rsid w:val="3FAE806C"/>
    <w:rsid w:val="3FB0BA48"/>
    <w:rsid w:val="3FB17EE3"/>
    <w:rsid w:val="3FB1A139"/>
    <w:rsid w:val="3FB6258F"/>
    <w:rsid w:val="3FB67971"/>
    <w:rsid w:val="3FB72BC6"/>
    <w:rsid w:val="3FB731F6"/>
    <w:rsid w:val="3FBB6FC0"/>
    <w:rsid w:val="3FC5D08E"/>
    <w:rsid w:val="3FC60224"/>
    <w:rsid w:val="3FC6D951"/>
    <w:rsid w:val="3FC8EB1A"/>
    <w:rsid w:val="3FC95110"/>
    <w:rsid w:val="3FCD3FD5"/>
    <w:rsid w:val="3FD01FC1"/>
    <w:rsid w:val="3FD04C48"/>
    <w:rsid w:val="3FD0B68A"/>
    <w:rsid w:val="3FD55DC7"/>
    <w:rsid w:val="3FD56B35"/>
    <w:rsid w:val="3FD9139C"/>
    <w:rsid w:val="3FD94BB6"/>
    <w:rsid w:val="3FDAEF3C"/>
    <w:rsid w:val="3FDF7C18"/>
    <w:rsid w:val="3FE59430"/>
    <w:rsid w:val="3FE83AAF"/>
    <w:rsid w:val="3FE9F2A0"/>
    <w:rsid w:val="3FEF0833"/>
    <w:rsid w:val="3FF11A40"/>
    <w:rsid w:val="3FF306F6"/>
    <w:rsid w:val="3FF6524A"/>
    <w:rsid w:val="3FF99996"/>
    <w:rsid w:val="3FFA76B6"/>
    <w:rsid w:val="3FFB7A29"/>
    <w:rsid w:val="40015EC0"/>
    <w:rsid w:val="40019840"/>
    <w:rsid w:val="40030B06"/>
    <w:rsid w:val="400E15E7"/>
    <w:rsid w:val="400F97FD"/>
    <w:rsid w:val="400FB64D"/>
    <w:rsid w:val="40130C9B"/>
    <w:rsid w:val="4016E95B"/>
    <w:rsid w:val="401A20F8"/>
    <w:rsid w:val="401C6BA5"/>
    <w:rsid w:val="401E5887"/>
    <w:rsid w:val="401F0A1B"/>
    <w:rsid w:val="4020FA5C"/>
    <w:rsid w:val="4024C6AE"/>
    <w:rsid w:val="4026D787"/>
    <w:rsid w:val="40303185"/>
    <w:rsid w:val="403132CA"/>
    <w:rsid w:val="4032B57C"/>
    <w:rsid w:val="40345E77"/>
    <w:rsid w:val="403AB566"/>
    <w:rsid w:val="4040A3BE"/>
    <w:rsid w:val="40494738"/>
    <w:rsid w:val="404CE0DC"/>
    <w:rsid w:val="404F71E1"/>
    <w:rsid w:val="404F9FD2"/>
    <w:rsid w:val="404FEB5C"/>
    <w:rsid w:val="40526EA0"/>
    <w:rsid w:val="4052CBD2"/>
    <w:rsid w:val="40555B27"/>
    <w:rsid w:val="405BED4A"/>
    <w:rsid w:val="405CAFDC"/>
    <w:rsid w:val="405CF3B8"/>
    <w:rsid w:val="405E7CAD"/>
    <w:rsid w:val="405FAEF3"/>
    <w:rsid w:val="40602BD2"/>
    <w:rsid w:val="4066E700"/>
    <w:rsid w:val="40693D05"/>
    <w:rsid w:val="406AD4FF"/>
    <w:rsid w:val="406E6372"/>
    <w:rsid w:val="406F00E9"/>
    <w:rsid w:val="406FA621"/>
    <w:rsid w:val="407085D0"/>
    <w:rsid w:val="407293CB"/>
    <w:rsid w:val="4075FB2B"/>
    <w:rsid w:val="4076DC6D"/>
    <w:rsid w:val="407D213D"/>
    <w:rsid w:val="407EBEEE"/>
    <w:rsid w:val="407F8CA4"/>
    <w:rsid w:val="407FFEBF"/>
    <w:rsid w:val="40842320"/>
    <w:rsid w:val="40886232"/>
    <w:rsid w:val="408BADBC"/>
    <w:rsid w:val="408CE198"/>
    <w:rsid w:val="408D4455"/>
    <w:rsid w:val="408D92D6"/>
    <w:rsid w:val="408F8C5F"/>
    <w:rsid w:val="409549DE"/>
    <w:rsid w:val="40957808"/>
    <w:rsid w:val="4097E0E7"/>
    <w:rsid w:val="40982F20"/>
    <w:rsid w:val="409DAC86"/>
    <w:rsid w:val="409FE6DA"/>
    <w:rsid w:val="40A2870F"/>
    <w:rsid w:val="40A5643A"/>
    <w:rsid w:val="40A571CE"/>
    <w:rsid w:val="40A5E61E"/>
    <w:rsid w:val="40A7FE4A"/>
    <w:rsid w:val="40AA967B"/>
    <w:rsid w:val="40ACF10C"/>
    <w:rsid w:val="40ADC200"/>
    <w:rsid w:val="40AF51D8"/>
    <w:rsid w:val="40B0CF77"/>
    <w:rsid w:val="40B15626"/>
    <w:rsid w:val="40B47A71"/>
    <w:rsid w:val="40B559C1"/>
    <w:rsid w:val="40BDCF9E"/>
    <w:rsid w:val="40BDF043"/>
    <w:rsid w:val="40C03726"/>
    <w:rsid w:val="40C0A6ED"/>
    <w:rsid w:val="40C448E1"/>
    <w:rsid w:val="40C76748"/>
    <w:rsid w:val="40C91EF7"/>
    <w:rsid w:val="40CB310C"/>
    <w:rsid w:val="40CC038C"/>
    <w:rsid w:val="40CCD2C1"/>
    <w:rsid w:val="40CE81F0"/>
    <w:rsid w:val="40D281C3"/>
    <w:rsid w:val="40D9FF7E"/>
    <w:rsid w:val="40DA0CBB"/>
    <w:rsid w:val="40DB3500"/>
    <w:rsid w:val="40DCB795"/>
    <w:rsid w:val="40DDE8BE"/>
    <w:rsid w:val="40DF23FA"/>
    <w:rsid w:val="40DF49D0"/>
    <w:rsid w:val="40E01164"/>
    <w:rsid w:val="40E10C83"/>
    <w:rsid w:val="40E22797"/>
    <w:rsid w:val="40E44832"/>
    <w:rsid w:val="40E67353"/>
    <w:rsid w:val="40EFAF40"/>
    <w:rsid w:val="40F07044"/>
    <w:rsid w:val="40FAC136"/>
    <w:rsid w:val="40FBEB5D"/>
    <w:rsid w:val="41032324"/>
    <w:rsid w:val="4103A8AB"/>
    <w:rsid w:val="410502A6"/>
    <w:rsid w:val="41066D89"/>
    <w:rsid w:val="41070F27"/>
    <w:rsid w:val="4108FF59"/>
    <w:rsid w:val="410D8F20"/>
    <w:rsid w:val="411093D2"/>
    <w:rsid w:val="4115C301"/>
    <w:rsid w:val="4119E0AA"/>
    <w:rsid w:val="41201006"/>
    <w:rsid w:val="41231255"/>
    <w:rsid w:val="4124339C"/>
    <w:rsid w:val="412A2D15"/>
    <w:rsid w:val="412DB3EA"/>
    <w:rsid w:val="412FAA32"/>
    <w:rsid w:val="41302BFE"/>
    <w:rsid w:val="4131DA83"/>
    <w:rsid w:val="41334178"/>
    <w:rsid w:val="41346AC9"/>
    <w:rsid w:val="4135938C"/>
    <w:rsid w:val="41368EDA"/>
    <w:rsid w:val="4137434D"/>
    <w:rsid w:val="4137519B"/>
    <w:rsid w:val="41396D4E"/>
    <w:rsid w:val="413AA7C0"/>
    <w:rsid w:val="413E204C"/>
    <w:rsid w:val="413F9B7C"/>
    <w:rsid w:val="41435E36"/>
    <w:rsid w:val="4144971B"/>
    <w:rsid w:val="4144C45C"/>
    <w:rsid w:val="41452261"/>
    <w:rsid w:val="414694E2"/>
    <w:rsid w:val="414D5198"/>
    <w:rsid w:val="4154C087"/>
    <w:rsid w:val="4157D2F8"/>
    <w:rsid w:val="415DAE65"/>
    <w:rsid w:val="415FBF7B"/>
    <w:rsid w:val="416264BC"/>
    <w:rsid w:val="41631759"/>
    <w:rsid w:val="416817CE"/>
    <w:rsid w:val="416E5B0F"/>
    <w:rsid w:val="416E9FD7"/>
    <w:rsid w:val="416F6EB7"/>
    <w:rsid w:val="4170DAC7"/>
    <w:rsid w:val="41725A1E"/>
    <w:rsid w:val="4177A9C6"/>
    <w:rsid w:val="417CCB01"/>
    <w:rsid w:val="417D3060"/>
    <w:rsid w:val="417D8EE9"/>
    <w:rsid w:val="41817C8D"/>
    <w:rsid w:val="4185F8C5"/>
    <w:rsid w:val="418605A3"/>
    <w:rsid w:val="418F10A1"/>
    <w:rsid w:val="418F6349"/>
    <w:rsid w:val="419162FD"/>
    <w:rsid w:val="41936D50"/>
    <w:rsid w:val="4194D676"/>
    <w:rsid w:val="41958E81"/>
    <w:rsid w:val="419690BF"/>
    <w:rsid w:val="41994787"/>
    <w:rsid w:val="4199E534"/>
    <w:rsid w:val="419B14FB"/>
    <w:rsid w:val="419B587B"/>
    <w:rsid w:val="419C18D7"/>
    <w:rsid w:val="419C43B6"/>
    <w:rsid w:val="41A023A3"/>
    <w:rsid w:val="41A3917C"/>
    <w:rsid w:val="41A54922"/>
    <w:rsid w:val="41AAE2CE"/>
    <w:rsid w:val="41B2D6C9"/>
    <w:rsid w:val="41B32F84"/>
    <w:rsid w:val="41B8396B"/>
    <w:rsid w:val="41B8B4B5"/>
    <w:rsid w:val="41BD98F9"/>
    <w:rsid w:val="41BE675C"/>
    <w:rsid w:val="41C342CA"/>
    <w:rsid w:val="41C3B9B0"/>
    <w:rsid w:val="41C4B6D5"/>
    <w:rsid w:val="41C7F741"/>
    <w:rsid w:val="41CBC2D9"/>
    <w:rsid w:val="41CD2090"/>
    <w:rsid w:val="41CD5E68"/>
    <w:rsid w:val="41CF225B"/>
    <w:rsid w:val="41D1ECA2"/>
    <w:rsid w:val="41D224A8"/>
    <w:rsid w:val="41D2F8D1"/>
    <w:rsid w:val="41D8EAA5"/>
    <w:rsid w:val="41D95BA0"/>
    <w:rsid w:val="41DA39D8"/>
    <w:rsid w:val="41DA94B6"/>
    <w:rsid w:val="41DE140D"/>
    <w:rsid w:val="41E0DBB6"/>
    <w:rsid w:val="41EA0ECA"/>
    <w:rsid w:val="41EDB10A"/>
    <w:rsid w:val="41EDE682"/>
    <w:rsid w:val="41EDEDA3"/>
    <w:rsid w:val="41EEFB13"/>
    <w:rsid w:val="41F0A68D"/>
    <w:rsid w:val="41F6C555"/>
    <w:rsid w:val="41F9BC13"/>
    <w:rsid w:val="41FC09D1"/>
    <w:rsid w:val="41FE22B6"/>
    <w:rsid w:val="42010B9E"/>
    <w:rsid w:val="42038FEB"/>
    <w:rsid w:val="4205F2EC"/>
    <w:rsid w:val="420674E8"/>
    <w:rsid w:val="4206B4B2"/>
    <w:rsid w:val="42073E52"/>
    <w:rsid w:val="4207D9EA"/>
    <w:rsid w:val="4208BE00"/>
    <w:rsid w:val="420FE025"/>
    <w:rsid w:val="4213ABF2"/>
    <w:rsid w:val="42192CB7"/>
    <w:rsid w:val="421DC092"/>
    <w:rsid w:val="421F062F"/>
    <w:rsid w:val="4221EE72"/>
    <w:rsid w:val="42223006"/>
    <w:rsid w:val="422D5B64"/>
    <w:rsid w:val="422FBC45"/>
    <w:rsid w:val="4230E429"/>
    <w:rsid w:val="4231DCFD"/>
    <w:rsid w:val="42376E24"/>
    <w:rsid w:val="42377E8B"/>
    <w:rsid w:val="423E1AE7"/>
    <w:rsid w:val="423E4585"/>
    <w:rsid w:val="42402AB5"/>
    <w:rsid w:val="42409793"/>
    <w:rsid w:val="4246FCFC"/>
    <w:rsid w:val="42489989"/>
    <w:rsid w:val="424A3281"/>
    <w:rsid w:val="424CBA00"/>
    <w:rsid w:val="424EDBD6"/>
    <w:rsid w:val="4254677E"/>
    <w:rsid w:val="42567CE4"/>
    <w:rsid w:val="425961EA"/>
    <w:rsid w:val="425AB50A"/>
    <w:rsid w:val="425D75DE"/>
    <w:rsid w:val="4269A085"/>
    <w:rsid w:val="426B1B09"/>
    <w:rsid w:val="426FF9F5"/>
    <w:rsid w:val="4276C703"/>
    <w:rsid w:val="42781C3E"/>
    <w:rsid w:val="427A9620"/>
    <w:rsid w:val="427BA74A"/>
    <w:rsid w:val="42816FFA"/>
    <w:rsid w:val="42820E84"/>
    <w:rsid w:val="42880D23"/>
    <w:rsid w:val="428A29B2"/>
    <w:rsid w:val="428F8A6F"/>
    <w:rsid w:val="428FBC9D"/>
    <w:rsid w:val="42917432"/>
    <w:rsid w:val="429177C6"/>
    <w:rsid w:val="4292A179"/>
    <w:rsid w:val="4293162E"/>
    <w:rsid w:val="4293A3FC"/>
    <w:rsid w:val="42943FBB"/>
    <w:rsid w:val="4294B5C1"/>
    <w:rsid w:val="4294F2D1"/>
    <w:rsid w:val="42960CDC"/>
    <w:rsid w:val="429644F2"/>
    <w:rsid w:val="4298B458"/>
    <w:rsid w:val="4299B4ED"/>
    <w:rsid w:val="429D124D"/>
    <w:rsid w:val="42A5D476"/>
    <w:rsid w:val="42A61227"/>
    <w:rsid w:val="42A79CD0"/>
    <w:rsid w:val="42AB0765"/>
    <w:rsid w:val="42AF4B45"/>
    <w:rsid w:val="42B0E280"/>
    <w:rsid w:val="42B6A274"/>
    <w:rsid w:val="42BA82B7"/>
    <w:rsid w:val="42BB0BD0"/>
    <w:rsid w:val="42BB4298"/>
    <w:rsid w:val="42BD4320"/>
    <w:rsid w:val="42BD5C54"/>
    <w:rsid w:val="42BE17C8"/>
    <w:rsid w:val="42BF91E0"/>
    <w:rsid w:val="42BFA6C3"/>
    <w:rsid w:val="42C1811F"/>
    <w:rsid w:val="42C26FE8"/>
    <w:rsid w:val="42C5DD52"/>
    <w:rsid w:val="42C73E58"/>
    <w:rsid w:val="42C902DA"/>
    <w:rsid w:val="42CEC04E"/>
    <w:rsid w:val="42D267AD"/>
    <w:rsid w:val="42D2716B"/>
    <w:rsid w:val="42DA6869"/>
    <w:rsid w:val="42DAF837"/>
    <w:rsid w:val="42DFC88B"/>
    <w:rsid w:val="42E098AF"/>
    <w:rsid w:val="42E46B3F"/>
    <w:rsid w:val="42E9C365"/>
    <w:rsid w:val="42EB8B54"/>
    <w:rsid w:val="42EF338D"/>
    <w:rsid w:val="42F87542"/>
    <w:rsid w:val="42FA31F9"/>
    <w:rsid w:val="42FBBB26"/>
    <w:rsid w:val="4301F08C"/>
    <w:rsid w:val="43029AA7"/>
    <w:rsid w:val="4303A8E1"/>
    <w:rsid w:val="430B8868"/>
    <w:rsid w:val="430E05B7"/>
    <w:rsid w:val="43104B0E"/>
    <w:rsid w:val="4310C287"/>
    <w:rsid w:val="4319ACF5"/>
    <w:rsid w:val="431ABE9D"/>
    <w:rsid w:val="43226C72"/>
    <w:rsid w:val="4322F151"/>
    <w:rsid w:val="4324BD76"/>
    <w:rsid w:val="4329B773"/>
    <w:rsid w:val="432AE5FC"/>
    <w:rsid w:val="432BE0E6"/>
    <w:rsid w:val="433364E5"/>
    <w:rsid w:val="4336CFFC"/>
    <w:rsid w:val="43370665"/>
    <w:rsid w:val="43394E99"/>
    <w:rsid w:val="433A1721"/>
    <w:rsid w:val="433A9A6D"/>
    <w:rsid w:val="433C5431"/>
    <w:rsid w:val="43415E73"/>
    <w:rsid w:val="4346A6E9"/>
    <w:rsid w:val="434835D9"/>
    <w:rsid w:val="43490B23"/>
    <w:rsid w:val="434BDFD3"/>
    <w:rsid w:val="434D6E59"/>
    <w:rsid w:val="434DC6A2"/>
    <w:rsid w:val="4351DA7D"/>
    <w:rsid w:val="4353CFEE"/>
    <w:rsid w:val="4356B33A"/>
    <w:rsid w:val="43572F4B"/>
    <w:rsid w:val="4357B1AA"/>
    <w:rsid w:val="435CD71B"/>
    <w:rsid w:val="435E1553"/>
    <w:rsid w:val="43600815"/>
    <w:rsid w:val="4361BB65"/>
    <w:rsid w:val="4364C37F"/>
    <w:rsid w:val="4366659C"/>
    <w:rsid w:val="436ADEA4"/>
    <w:rsid w:val="436AFE53"/>
    <w:rsid w:val="436F3FE8"/>
    <w:rsid w:val="4370F212"/>
    <w:rsid w:val="43711132"/>
    <w:rsid w:val="437420B0"/>
    <w:rsid w:val="4374E7CD"/>
    <w:rsid w:val="43764BF9"/>
    <w:rsid w:val="43785D10"/>
    <w:rsid w:val="437D4C8F"/>
    <w:rsid w:val="437DD69A"/>
    <w:rsid w:val="4384BCC2"/>
    <w:rsid w:val="4386F24B"/>
    <w:rsid w:val="43883B90"/>
    <w:rsid w:val="4389F5B8"/>
    <w:rsid w:val="43915B90"/>
    <w:rsid w:val="4395E599"/>
    <w:rsid w:val="43A6CBA3"/>
    <w:rsid w:val="43AEC64C"/>
    <w:rsid w:val="43B04A76"/>
    <w:rsid w:val="43B38D37"/>
    <w:rsid w:val="43B5C826"/>
    <w:rsid w:val="43B779A8"/>
    <w:rsid w:val="43B7FD28"/>
    <w:rsid w:val="43BC05E1"/>
    <w:rsid w:val="43BCCF84"/>
    <w:rsid w:val="43C163E6"/>
    <w:rsid w:val="43C86C96"/>
    <w:rsid w:val="43C9BD29"/>
    <w:rsid w:val="43CA1EA9"/>
    <w:rsid w:val="43CA5330"/>
    <w:rsid w:val="43CF5DCE"/>
    <w:rsid w:val="43D0A9C0"/>
    <w:rsid w:val="43D0B911"/>
    <w:rsid w:val="43D63B6A"/>
    <w:rsid w:val="43D7343D"/>
    <w:rsid w:val="43DC3446"/>
    <w:rsid w:val="43DE2B09"/>
    <w:rsid w:val="43E45753"/>
    <w:rsid w:val="43E99782"/>
    <w:rsid w:val="43ECDBCD"/>
    <w:rsid w:val="43ED6F25"/>
    <w:rsid w:val="43EF81BA"/>
    <w:rsid w:val="43F1CB59"/>
    <w:rsid w:val="43F5927E"/>
    <w:rsid w:val="43FCC89A"/>
    <w:rsid w:val="43FEDFF7"/>
    <w:rsid w:val="44023CD0"/>
    <w:rsid w:val="440416BD"/>
    <w:rsid w:val="4405DDFA"/>
    <w:rsid w:val="4405F23F"/>
    <w:rsid w:val="4407618B"/>
    <w:rsid w:val="4407C417"/>
    <w:rsid w:val="44087F1C"/>
    <w:rsid w:val="440C1454"/>
    <w:rsid w:val="440CFFA9"/>
    <w:rsid w:val="4416C829"/>
    <w:rsid w:val="44181B42"/>
    <w:rsid w:val="441A77C0"/>
    <w:rsid w:val="441DFAD2"/>
    <w:rsid w:val="441E0024"/>
    <w:rsid w:val="441F24E6"/>
    <w:rsid w:val="4423D5CA"/>
    <w:rsid w:val="4423DD80"/>
    <w:rsid w:val="4426FD67"/>
    <w:rsid w:val="442892E9"/>
    <w:rsid w:val="442AF696"/>
    <w:rsid w:val="442BBDF4"/>
    <w:rsid w:val="4432B5FF"/>
    <w:rsid w:val="4434001C"/>
    <w:rsid w:val="4435B618"/>
    <w:rsid w:val="443827E0"/>
    <w:rsid w:val="443926F9"/>
    <w:rsid w:val="443A0EA5"/>
    <w:rsid w:val="443F621C"/>
    <w:rsid w:val="4443C5E2"/>
    <w:rsid w:val="44440CE1"/>
    <w:rsid w:val="44491545"/>
    <w:rsid w:val="444AC636"/>
    <w:rsid w:val="444F4FB1"/>
    <w:rsid w:val="44506A70"/>
    <w:rsid w:val="4450808E"/>
    <w:rsid w:val="4453E320"/>
    <w:rsid w:val="44554D0D"/>
    <w:rsid w:val="4456A0DD"/>
    <w:rsid w:val="445766C2"/>
    <w:rsid w:val="4457A10A"/>
    <w:rsid w:val="446012D4"/>
    <w:rsid w:val="44645360"/>
    <w:rsid w:val="4465593C"/>
    <w:rsid w:val="4468C713"/>
    <w:rsid w:val="44698638"/>
    <w:rsid w:val="4472B391"/>
    <w:rsid w:val="447535EA"/>
    <w:rsid w:val="4476FF2F"/>
    <w:rsid w:val="44871BC9"/>
    <w:rsid w:val="448AF9B8"/>
    <w:rsid w:val="448DA304"/>
    <w:rsid w:val="448E9253"/>
    <w:rsid w:val="4491D8D5"/>
    <w:rsid w:val="4493CC50"/>
    <w:rsid w:val="4495408E"/>
    <w:rsid w:val="44967C6C"/>
    <w:rsid w:val="44981771"/>
    <w:rsid w:val="449B109C"/>
    <w:rsid w:val="449C10C3"/>
    <w:rsid w:val="449E23C2"/>
    <w:rsid w:val="44A6416D"/>
    <w:rsid w:val="44A66CE6"/>
    <w:rsid w:val="44A6CAE0"/>
    <w:rsid w:val="44AF70B3"/>
    <w:rsid w:val="44AF82F0"/>
    <w:rsid w:val="44B73363"/>
    <w:rsid w:val="44B76DFF"/>
    <w:rsid w:val="44B96487"/>
    <w:rsid w:val="44BD130C"/>
    <w:rsid w:val="44C0E284"/>
    <w:rsid w:val="44C3430A"/>
    <w:rsid w:val="44C54229"/>
    <w:rsid w:val="44C999EF"/>
    <w:rsid w:val="44C9BE88"/>
    <w:rsid w:val="44CA214B"/>
    <w:rsid w:val="44CB7631"/>
    <w:rsid w:val="44D27162"/>
    <w:rsid w:val="44D504DD"/>
    <w:rsid w:val="44D78153"/>
    <w:rsid w:val="44D90170"/>
    <w:rsid w:val="44D9ED97"/>
    <w:rsid w:val="44DCD91E"/>
    <w:rsid w:val="44DE313F"/>
    <w:rsid w:val="44DED6EF"/>
    <w:rsid w:val="44DF9190"/>
    <w:rsid w:val="44E65121"/>
    <w:rsid w:val="44E65D40"/>
    <w:rsid w:val="44EA1538"/>
    <w:rsid w:val="44ED4035"/>
    <w:rsid w:val="44EF4ABA"/>
    <w:rsid w:val="44F576E5"/>
    <w:rsid w:val="44F90275"/>
    <w:rsid w:val="44FB714C"/>
    <w:rsid w:val="44FBF8CA"/>
    <w:rsid w:val="44FD5925"/>
    <w:rsid w:val="44FFCD2F"/>
    <w:rsid w:val="45021579"/>
    <w:rsid w:val="45097296"/>
    <w:rsid w:val="450A18B6"/>
    <w:rsid w:val="450C337B"/>
    <w:rsid w:val="451435D4"/>
    <w:rsid w:val="451508C8"/>
    <w:rsid w:val="451FDD66"/>
    <w:rsid w:val="452284AC"/>
    <w:rsid w:val="45254340"/>
    <w:rsid w:val="4527F419"/>
    <w:rsid w:val="452CDF1F"/>
    <w:rsid w:val="452CEE8F"/>
    <w:rsid w:val="452CF1F7"/>
    <w:rsid w:val="452E5FD8"/>
    <w:rsid w:val="4536A949"/>
    <w:rsid w:val="4537F40B"/>
    <w:rsid w:val="453836DA"/>
    <w:rsid w:val="45406B83"/>
    <w:rsid w:val="4543B9D6"/>
    <w:rsid w:val="4544F2D1"/>
    <w:rsid w:val="454CB1C7"/>
    <w:rsid w:val="454CCB7F"/>
    <w:rsid w:val="454D3C0F"/>
    <w:rsid w:val="454F52D0"/>
    <w:rsid w:val="455016D9"/>
    <w:rsid w:val="4550BC00"/>
    <w:rsid w:val="45566956"/>
    <w:rsid w:val="45610675"/>
    <w:rsid w:val="45692126"/>
    <w:rsid w:val="456D5F9B"/>
    <w:rsid w:val="456DC8EE"/>
    <w:rsid w:val="4570CE52"/>
    <w:rsid w:val="4573F925"/>
    <w:rsid w:val="45748F10"/>
    <w:rsid w:val="4576F333"/>
    <w:rsid w:val="457BEAC8"/>
    <w:rsid w:val="457C8776"/>
    <w:rsid w:val="4580F19E"/>
    <w:rsid w:val="4580F61D"/>
    <w:rsid w:val="4587AB7F"/>
    <w:rsid w:val="45891814"/>
    <w:rsid w:val="458A6756"/>
    <w:rsid w:val="458A6B32"/>
    <w:rsid w:val="458DEE15"/>
    <w:rsid w:val="458EB08B"/>
    <w:rsid w:val="45908F3E"/>
    <w:rsid w:val="4590CC76"/>
    <w:rsid w:val="459125D3"/>
    <w:rsid w:val="4592E88A"/>
    <w:rsid w:val="459395ED"/>
    <w:rsid w:val="4593F38F"/>
    <w:rsid w:val="4594733F"/>
    <w:rsid w:val="45965468"/>
    <w:rsid w:val="4597FA67"/>
    <w:rsid w:val="459DA3A1"/>
    <w:rsid w:val="459E26C4"/>
    <w:rsid w:val="45A4E547"/>
    <w:rsid w:val="45A685E3"/>
    <w:rsid w:val="45A9B1A5"/>
    <w:rsid w:val="45A9F90E"/>
    <w:rsid w:val="45AFF936"/>
    <w:rsid w:val="45B00F89"/>
    <w:rsid w:val="45B2F4D3"/>
    <w:rsid w:val="45B8BDA5"/>
    <w:rsid w:val="45BB7E7E"/>
    <w:rsid w:val="45BBC2E9"/>
    <w:rsid w:val="45BCA4AF"/>
    <w:rsid w:val="45BD99B9"/>
    <w:rsid w:val="45C38C4B"/>
    <w:rsid w:val="45C7EB43"/>
    <w:rsid w:val="45C80FC3"/>
    <w:rsid w:val="45CCEE68"/>
    <w:rsid w:val="45CF9514"/>
    <w:rsid w:val="45D24F95"/>
    <w:rsid w:val="45D26941"/>
    <w:rsid w:val="45D2E909"/>
    <w:rsid w:val="45D33CFD"/>
    <w:rsid w:val="45DB96CA"/>
    <w:rsid w:val="45E14B0F"/>
    <w:rsid w:val="45E1B61D"/>
    <w:rsid w:val="45E4397E"/>
    <w:rsid w:val="45E6F760"/>
    <w:rsid w:val="45EA380C"/>
    <w:rsid w:val="45EA4AB9"/>
    <w:rsid w:val="45ECA3CC"/>
    <w:rsid w:val="45EFB4B6"/>
    <w:rsid w:val="45F3BC88"/>
    <w:rsid w:val="45F49D4A"/>
    <w:rsid w:val="45F67616"/>
    <w:rsid w:val="45FE5959"/>
    <w:rsid w:val="45FF64E2"/>
    <w:rsid w:val="460510D7"/>
    <w:rsid w:val="46094A79"/>
    <w:rsid w:val="460C68A2"/>
    <w:rsid w:val="460D1117"/>
    <w:rsid w:val="460FE294"/>
    <w:rsid w:val="46148DF5"/>
    <w:rsid w:val="4614F1F4"/>
    <w:rsid w:val="4616C944"/>
    <w:rsid w:val="46172B07"/>
    <w:rsid w:val="46173CFB"/>
    <w:rsid w:val="4619F5EE"/>
    <w:rsid w:val="461E7042"/>
    <w:rsid w:val="46241B68"/>
    <w:rsid w:val="4626464C"/>
    <w:rsid w:val="4627C8CF"/>
    <w:rsid w:val="462AF1BA"/>
    <w:rsid w:val="462BBE23"/>
    <w:rsid w:val="4630E57E"/>
    <w:rsid w:val="46332897"/>
    <w:rsid w:val="4633EBC0"/>
    <w:rsid w:val="46378A80"/>
    <w:rsid w:val="463A3DE7"/>
    <w:rsid w:val="463B5B8D"/>
    <w:rsid w:val="4640CDA9"/>
    <w:rsid w:val="4642ECB5"/>
    <w:rsid w:val="46442FC8"/>
    <w:rsid w:val="4644B1FB"/>
    <w:rsid w:val="46456169"/>
    <w:rsid w:val="4645A3F0"/>
    <w:rsid w:val="464B16F0"/>
    <w:rsid w:val="464E7373"/>
    <w:rsid w:val="465151C9"/>
    <w:rsid w:val="46523B22"/>
    <w:rsid w:val="4654FC7F"/>
    <w:rsid w:val="46553000"/>
    <w:rsid w:val="46571EB2"/>
    <w:rsid w:val="4658A602"/>
    <w:rsid w:val="465AAC75"/>
    <w:rsid w:val="465CA569"/>
    <w:rsid w:val="46653338"/>
    <w:rsid w:val="467130F2"/>
    <w:rsid w:val="46724237"/>
    <w:rsid w:val="4672CB9E"/>
    <w:rsid w:val="4673808E"/>
    <w:rsid w:val="46772E41"/>
    <w:rsid w:val="467954DC"/>
    <w:rsid w:val="467D325C"/>
    <w:rsid w:val="467D37A5"/>
    <w:rsid w:val="4686D375"/>
    <w:rsid w:val="468B0D9A"/>
    <w:rsid w:val="468D5532"/>
    <w:rsid w:val="46938E47"/>
    <w:rsid w:val="46945729"/>
    <w:rsid w:val="46957FA3"/>
    <w:rsid w:val="46975A1C"/>
    <w:rsid w:val="4699F3AA"/>
    <w:rsid w:val="469E3516"/>
    <w:rsid w:val="46A1A759"/>
    <w:rsid w:val="46A212E2"/>
    <w:rsid w:val="46AA9245"/>
    <w:rsid w:val="46ACDF93"/>
    <w:rsid w:val="46B63EC9"/>
    <w:rsid w:val="46B7D633"/>
    <w:rsid w:val="46B8A273"/>
    <w:rsid w:val="46B951D6"/>
    <w:rsid w:val="46BE4BBD"/>
    <w:rsid w:val="46BE61E3"/>
    <w:rsid w:val="46BED814"/>
    <w:rsid w:val="46BF0846"/>
    <w:rsid w:val="46C672B3"/>
    <w:rsid w:val="46C6DA12"/>
    <w:rsid w:val="46CD2F0C"/>
    <w:rsid w:val="46CFCCA9"/>
    <w:rsid w:val="46D0836F"/>
    <w:rsid w:val="46D5DB8A"/>
    <w:rsid w:val="46DC14FD"/>
    <w:rsid w:val="46DC9BA3"/>
    <w:rsid w:val="46E15A8E"/>
    <w:rsid w:val="46E1A1CE"/>
    <w:rsid w:val="46E7127D"/>
    <w:rsid w:val="46EA650D"/>
    <w:rsid w:val="46EA7B8B"/>
    <w:rsid w:val="46EB8F38"/>
    <w:rsid w:val="46EE2B6A"/>
    <w:rsid w:val="46FD4D85"/>
    <w:rsid w:val="46FFFA49"/>
    <w:rsid w:val="4701B018"/>
    <w:rsid w:val="4701B05A"/>
    <w:rsid w:val="470317AA"/>
    <w:rsid w:val="4704C835"/>
    <w:rsid w:val="470810D4"/>
    <w:rsid w:val="47084988"/>
    <w:rsid w:val="4708B358"/>
    <w:rsid w:val="470A6C93"/>
    <w:rsid w:val="4711FEB2"/>
    <w:rsid w:val="471461B6"/>
    <w:rsid w:val="47159C04"/>
    <w:rsid w:val="4715E7EF"/>
    <w:rsid w:val="4719D896"/>
    <w:rsid w:val="471C59B0"/>
    <w:rsid w:val="471E73FE"/>
    <w:rsid w:val="471E8FFC"/>
    <w:rsid w:val="4723FC53"/>
    <w:rsid w:val="4726500B"/>
    <w:rsid w:val="4728C703"/>
    <w:rsid w:val="472B85DC"/>
    <w:rsid w:val="472E3522"/>
    <w:rsid w:val="472E587D"/>
    <w:rsid w:val="472FB7CA"/>
    <w:rsid w:val="47342EA1"/>
    <w:rsid w:val="4736D949"/>
    <w:rsid w:val="473CA57C"/>
    <w:rsid w:val="473D2A18"/>
    <w:rsid w:val="473FEA1C"/>
    <w:rsid w:val="47404DA3"/>
    <w:rsid w:val="47459546"/>
    <w:rsid w:val="4748F26D"/>
    <w:rsid w:val="475151B2"/>
    <w:rsid w:val="4754107B"/>
    <w:rsid w:val="4756A21E"/>
    <w:rsid w:val="47587445"/>
    <w:rsid w:val="4759B8C8"/>
    <w:rsid w:val="475DC9C9"/>
    <w:rsid w:val="475FE0CC"/>
    <w:rsid w:val="47617FEF"/>
    <w:rsid w:val="4765778D"/>
    <w:rsid w:val="476AD920"/>
    <w:rsid w:val="47725EAA"/>
    <w:rsid w:val="4772F267"/>
    <w:rsid w:val="47743627"/>
    <w:rsid w:val="4774E68F"/>
    <w:rsid w:val="47750748"/>
    <w:rsid w:val="47759554"/>
    <w:rsid w:val="4778212E"/>
    <w:rsid w:val="4778F514"/>
    <w:rsid w:val="477CAAD6"/>
    <w:rsid w:val="477F96F1"/>
    <w:rsid w:val="4780AE07"/>
    <w:rsid w:val="4782AFEF"/>
    <w:rsid w:val="4782FA8A"/>
    <w:rsid w:val="4788FF1C"/>
    <w:rsid w:val="478B4F53"/>
    <w:rsid w:val="478C0512"/>
    <w:rsid w:val="478C769B"/>
    <w:rsid w:val="4797AE16"/>
    <w:rsid w:val="47A18CAB"/>
    <w:rsid w:val="47A21B77"/>
    <w:rsid w:val="47ABEC4F"/>
    <w:rsid w:val="47B028DD"/>
    <w:rsid w:val="47B22EB4"/>
    <w:rsid w:val="47B2CAAC"/>
    <w:rsid w:val="47B685C4"/>
    <w:rsid w:val="47B94276"/>
    <w:rsid w:val="47BA61AC"/>
    <w:rsid w:val="47BDCDA1"/>
    <w:rsid w:val="47BF76C2"/>
    <w:rsid w:val="47C324F6"/>
    <w:rsid w:val="47C39D6C"/>
    <w:rsid w:val="47C4B797"/>
    <w:rsid w:val="47C8B4DB"/>
    <w:rsid w:val="47C96F8F"/>
    <w:rsid w:val="47CE32DC"/>
    <w:rsid w:val="47D4122F"/>
    <w:rsid w:val="47D5B2BD"/>
    <w:rsid w:val="47D6E29B"/>
    <w:rsid w:val="47DC6B8A"/>
    <w:rsid w:val="47DD48EE"/>
    <w:rsid w:val="47E55299"/>
    <w:rsid w:val="47E6F3A8"/>
    <w:rsid w:val="47E9C7BF"/>
    <w:rsid w:val="47EB67B6"/>
    <w:rsid w:val="47ECA118"/>
    <w:rsid w:val="47EE314F"/>
    <w:rsid w:val="47EF71A1"/>
    <w:rsid w:val="47F0F8A8"/>
    <w:rsid w:val="47F339B6"/>
    <w:rsid w:val="47F40389"/>
    <w:rsid w:val="47F844F9"/>
    <w:rsid w:val="47F8CD5A"/>
    <w:rsid w:val="47F967E6"/>
    <w:rsid w:val="47FD5A1B"/>
    <w:rsid w:val="47FF234C"/>
    <w:rsid w:val="4804F60A"/>
    <w:rsid w:val="4806F631"/>
    <w:rsid w:val="480C49E7"/>
    <w:rsid w:val="480D7F8E"/>
    <w:rsid w:val="4810DDA3"/>
    <w:rsid w:val="4810FC25"/>
    <w:rsid w:val="481B2C7B"/>
    <w:rsid w:val="481B319A"/>
    <w:rsid w:val="481C0683"/>
    <w:rsid w:val="4820929D"/>
    <w:rsid w:val="482AC59F"/>
    <w:rsid w:val="482C1421"/>
    <w:rsid w:val="483063E8"/>
    <w:rsid w:val="4833163F"/>
    <w:rsid w:val="4833E103"/>
    <w:rsid w:val="48343AAE"/>
    <w:rsid w:val="48346247"/>
    <w:rsid w:val="48366F21"/>
    <w:rsid w:val="48391E79"/>
    <w:rsid w:val="4839841F"/>
    <w:rsid w:val="483C11BF"/>
    <w:rsid w:val="483E966D"/>
    <w:rsid w:val="4844AD2D"/>
    <w:rsid w:val="4845442C"/>
    <w:rsid w:val="484AB471"/>
    <w:rsid w:val="484B28B7"/>
    <w:rsid w:val="484E47A0"/>
    <w:rsid w:val="484F9C67"/>
    <w:rsid w:val="4852929A"/>
    <w:rsid w:val="48536E9C"/>
    <w:rsid w:val="48538657"/>
    <w:rsid w:val="48587466"/>
    <w:rsid w:val="485C1404"/>
    <w:rsid w:val="485DFD3C"/>
    <w:rsid w:val="48603C9A"/>
    <w:rsid w:val="4862F0D6"/>
    <w:rsid w:val="4864A08E"/>
    <w:rsid w:val="4864CADF"/>
    <w:rsid w:val="4865FC8B"/>
    <w:rsid w:val="486760C3"/>
    <w:rsid w:val="486B5FA2"/>
    <w:rsid w:val="4872BE0B"/>
    <w:rsid w:val="48766052"/>
    <w:rsid w:val="487728FD"/>
    <w:rsid w:val="4878BA3C"/>
    <w:rsid w:val="487D151D"/>
    <w:rsid w:val="487EF16D"/>
    <w:rsid w:val="487F0CE5"/>
    <w:rsid w:val="48831A12"/>
    <w:rsid w:val="4887F5B8"/>
    <w:rsid w:val="4888A3C8"/>
    <w:rsid w:val="488E9C63"/>
    <w:rsid w:val="489045A5"/>
    <w:rsid w:val="4890B229"/>
    <w:rsid w:val="48922249"/>
    <w:rsid w:val="4895CD09"/>
    <w:rsid w:val="489687BB"/>
    <w:rsid w:val="489A0389"/>
    <w:rsid w:val="489B2D80"/>
    <w:rsid w:val="489C22DF"/>
    <w:rsid w:val="489DB54C"/>
    <w:rsid w:val="489DC672"/>
    <w:rsid w:val="48A3899B"/>
    <w:rsid w:val="48A4F21C"/>
    <w:rsid w:val="48AA18DE"/>
    <w:rsid w:val="48AF50E4"/>
    <w:rsid w:val="48B2F148"/>
    <w:rsid w:val="48B96BC5"/>
    <w:rsid w:val="48BEFA9E"/>
    <w:rsid w:val="48BF8FB4"/>
    <w:rsid w:val="48C3D819"/>
    <w:rsid w:val="48CB0B3C"/>
    <w:rsid w:val="48CE2133"/>
    <w:rsid w:val="48CF2A1E"/>
    <w:rsid w:val="48D1E1D7"/>
    <w:rsid w:val="48D6427D"/>
    <w:rsid w:val="48D74AA8"/>
    <w:rsid w:val="48D8D6DB"/>
    <w:rsid w:val="48DAB1BA"/>
    <w:rsid w:val="48DE8BD3"/>
    <w:rsid w:val="48E0974D"/>
    <w:rsid w:val="48E15F67"/>
    <w:rsid w:val="48E17C46"/>
    <w:rsid w:val="48EB4FBF"/>
    <w:rsid w:val="48EB7114"/>
    <w:rsid w:val="48F01CD7"/>
    <w:rsid w:val="48F22FA2"/>
    <w:rsid w:val="48F5D2EB"/>
    <w:rsid w:val="48F9A597"/>
    <w:rsid w:val="48FE0602"/>
    <w:rsid w:val="49031A5A"/>
    <w:rsid w:val="49054B52"/>
    <w:rsid w:val="4906BAEF"/>
    <w:rsid w:val="490766C3"/>
    <w:rsid w:val="49091E7E"/>
    <w:rsid w:val="49105971"/>
    <w:rsid w:val="4912DCE1"/>
    <w:rsid w:val="4913094A"/>
    <w:rsid w:val="49179CA6"/>
    <w:rsid w:val="491E8AD5"/>
    <w:rsid w:val="491FAEFE"/>
    <w:rsid w:val="4925EB0E"/>
    <w:rsid w:val="49267A38"/>
    <w:rsid w:val="492E8DCF"/>
    <w:rsid w:val="492F7D33"/>
    <w:rsid w:val="493395CF"/>
    <w:rsid w:val="49352CDA"/>
    <w:rsid w:val="493562F4"/>
    <w:rsid w:val="493629E0"/>
    <w:rsid w:val="4938DA2B"/>
    <w:rsid w:val="4939C1BA"/>
    <w:rsid w:val="493D7C6B"/>
    <w:rsid w:val="4944EC0F"/>
    <w:rsid w:val="4945F662"/>
    <w:rsid w:val="4946AD65"/>
    <w:rsid w:val="494B33E3"/>
    <w:rsid w:val="494F4FD1"/>
    <w:rsid w:val="494FF32A"/>
    <w:rsid w:val="495510EB"/>
    <w:rsid w:val="495E9CA3"/>
    <w:rsid w:val="4960B715"/>
    <w:rsid w:val="49635569"/>
    <w:rsid w:val="4964FDC1"/>
    <w:rsid w:val="496608EA"/>
    <w:rsid w:val="496A40C8"/>
    <w:rsid w:val="496BC7CA"/>
    <w:rsid w:val="496BE7B2"/>
    <w:rsid w:val="496C62C3"/>
    <w:rsid w:val="496CE9F1"/>
    <w:rsid w:val="496DBED7"/>
    <w:rsid w:val="496F1510"/>
    <w:rsid w:val="4971AC81"/>
    <w:rsid w:val="4973CD5F"/>
    <w:rsid w:val="49797237"/>
    <w:rsid w:val="497B95A8"/>
    <w:rsid w:val="497BE90E"/>
    <w:rsid w:val="49811E61"/>
    <w:rsid w:val="4987BEDB"/>
    <w:rsid w:val="498A54A2"/>
    <w:rsid w:val="498BF09D"/>
    <w:rsid w:val="4992F923"/>
    <w:rsid w:val="4994395B"/>
    <w:rsid w:val="499790E3"/>
    <w:rsid w:val="49987505"/>
    <w:rsid w:val="4998D00E"/>
    <w:rsid w:val="49990853"/>
    <w:rsid w:val="499AAEF6"/>
    <w:rsid w:val="49A265E2"/>
    <w:rsid w:val="49A2DFD4"/>
    <w:rsid w:val="49A2E0D9"/>
    <w:rsid w:val="49A3A9C2"/>
    <w:rsid w:val="49A43D93"/>
    <w:rsid w:val="49A8952C"/>
    <w:rsid w:val="49AD3084"/>
    <w:rsid w:val="49B086C6"/>
    <w:rsid w:val="49B52AF0"/>
    <w:rsid w:val="49B56647"/>
    <w:rsid w:val="49BEE448"/>
    <w:rsid w:val="49C0D1CB"/>
    <w:rsid w:val="49C5CDF8"/>
    <w:rsid w:val="49C6EA2D"/>
    <w:rsid w:val="49CA8E38"/>
    <w:rsid w:val="49CAB0BA"/>
    <w:rsid w:val="49D1658E"/>
    <w:rsid w:val="49D34895"/>
    <w:rsid w:val="49D3B3F9"/>
    <w:rsid w:val="49D4172B"/>
    <w:rsid w:val="49DDFEAD"/>
    <w:rsid w:val="49EC1E5D"/>
    <w:rsid w:val="49EEF16D"/>
    <w:rsid w:val="49F09DA2"/>
    <w:rsid w:val="49F155B8"/>
    <w:rsid w:val="49F59178"/>
    <w:rsid w:val="49F67E25"/>
    <w:rsid w:val="49F6C172"/>
    <w:rsid w:val="49F6D4A7"/>
    <w:rsid w:val="49FBB42E"/>
    <w:rsid w:val="49FD56BE"/>
    <w:rsid w:val="49FDA294"/>
    <w:rsid w:val="49FE1737"/>
    <w:rsid w:val="4A025B6C"/>
    <w:rsid w:val="4A03FE96"/>
    <w:rsid w:val="4A0433B1"/>
    <w:rsid w:val="4A0BC917"/>
    <w:rsid w:val="4A0CC90D"/>
    <w:rsid w:val="4A0E6335"/>
    <w:rsid w:val="4A180337"/>
    <w:rsid w:val="4A186846"/>
    <w:rsid w:val="4A1F0F5B"/>
    <w:rsid w:val="4A1F6890"/>
    <w:rsid w:val="4A23296C"/>
    <w:rsid w:val="4A29A307"/>
    <w:rsid w:val="4A2A5B43"/>
    <w:rsid w:val="4A30F02E"/>
    <w:rsid w:val="4A3283F7"/>
    <w:rsid w:val="4A33AB04"/>
    <w:rsid w:val="4A351ECF"/>
    <w:rsid w:val="4A3618CE"/>
    <w:rsid w:val="4A388ACB"/>
    <w:rsid w:val="4A38A7FC"/>
    <w:rsid w:val="4A3956C0"/>
    <w:rsid w:val="4A3EAFFC"/>
    <w:rsid w:val="4A41131C"/>
    <w:rsid w:val="4A4250E7"/>
    <w:rsid w:val="4A452DD7"/>
    <w:rsid w:val="4A480C15"/>
    <w:rsid w:val="4A491B0D"/>
    <w:rsid w:val="4A4AAA90"/>
    <w:rsid w:val="4A4BD1AF"/>
    <w:rsid w:val="4A4C0AB5"/>
    <w:rsid w:val="4A5418B6"/>
    <w:rsid w:val="4A57AEB0"/>
    <w:rsid w:val="4A57DD60"/>
    <w:rsid w:val="4A5A4789"/>
    <w:rsid w:val="4A5D72D0"/>
    <w:rsid w:val="4A6508C6"/>
    <w:rsid w:val="4A66793B"/>
    <w:rsid w:val="4A6BE6DB"/>
    <w:rsid w:val="4A6F27BA"/>
    <w:rsid w:val="4A743A82"/>
    <w:rsid w:val="4A74AD7F"/>
    <w:rsid w:val="4A7764E2"/>
    <w:rsid w:val="4A7EB046"/>
    <w:rsid w:val="4A7F658A"/>
    <w:rsid w:val="4A803D28"/>
    <w:rsid w:val="4A823669"/>
    <w:rsid w:val="4A851E76"/>
    <w:rsid w:val="4A8A2257"/>
    <w:rsid w:val="4A8B2434"/>
    <w:rsid w:val="4A8BDFA0"/>
    <w:rsid w:val="4A8D4D12"/>
    <w:rsid w:val="4A8E1BCA"/>
    <w:rsid w:val="4A93D803"/>
    <w:rsid w:val="4A94549E"/>
    <w:rsid w:val="4A9B023C"/>
    <w:rsid w:val="4AA96825"/>
    <w:rsid w:val="4AAA0B15"/>
    <w:rsid w:val="4AAC7284"/>
    <w:rsid w:val="4AAD4BA9"/>
    <w:rsid w:val="4AB0C5C1"/>
    <w:rsid w:val="4AB807E3"/>
    <w:rsid w:val="4AB82012"/>
    <w:rsid w:val="4ABABCDD"/>
    <w:rsid w:val="4AC19791"/>
    <w:rsid w:val="4AC540F3"/>
    <w:rsid w:val="4AC5D076"/>
    <w:rsid w:val="4AC7AFC1"/>
    <w:rsid w:val="4AC9727A"/>
    <w:rsid w:val="4ACEE326"/>
    <w:rsid w:val="4AD09558"/>
    <w:rsid w:val="4AD3E5B4"/>
    <w:rsid w:val="4AD5DDB9"/>
    <w:rsid w:val="4AD66A83"/>
    <w:rsid w:val="4AD78495"/>
    <w:rsid w:val="4ADA21A7"/>
    <w:rsid w:val="4ADA974C"/>
    <w:rsid w:val="4ADCAEA3"/>
    <w:rsid w:val="4ADDE51A"/>
    <w:rsid w:val="4ADEAD04"/>
    <w:rsid w:val="4AE1320B"/>
    <w:rsid w:val="4AEB1C50"/>
    <w:rsid w:val="4AEC0D6E"/>
    <w:rsid w:val="4AF20D94"/>
    <w:rsid w:val="4AFB23E1"/>
    <w:rsid w:val="4AFC014D"/>
    <w:rsid w:val="4B0125A6"/>
    <w:rsid w:val="4B03A741"/>
    <w:rsid w:val="4B0A7AFF"/>
    <w:rsid w:val="4B0B4BC9"/>
    <w:rsid w:val="4B0D4AE9"/>
    <w:rsid w:val="4B116993"/>
    <w:rsid w:val="4B14EB82"/>
    <w:rsid w:val="4B18C08D"/>
    <w:rsid w:val="4B18D6AA"/>
    <w:rsid w:val="4B1A2581"/>
    <w:rsid w:val="4B1B3066"/>
    <w:rsid w:val="4B1B47F4"/>
    <w:rsid w:val="4B1CC98A"/>
    <w:rsid w:val="4B1D521E"/>
    <w:rsid w:val="4B20A7DC"/>
    <w:rsid w:val="4B2B5445"/>
    <w:rsid w:val="4B31C7D9"/>
    <w:rsid w:val="4B3333FF"/>
    <w:rsid w:val="4B360E08"/>
    <w:rsid w:val="4B381E0D"/>
    <w:rsid w:val="4B3EB157"/>
    <w:rsid w:val="4B406444"/>
    <w:rsid w:val="4B426D19"/>
    <w:rsid w:val="4B449220"/>
    <w:rsid w:val="4B4604C3"/>
    <w:rsid w:val="4B46C71F"/>
    <w:rsid w:val="4B47D718"/>
    <w:rsid w:val="4B489433"/>
    <w:rsid w:val="4B514DBF"/>
    <w:rsid w:val="4B518A01"/>
    <w:rsid w:val="4B56A8A1"/>
    <w:rsid w:val="4B58E002"/>
    <w:rsid w:val="4B591479"/>
    <w:rsid w:val="4B5B9CD5"/>
    <w:rsid w:val="4B5CE629"/>
    <w:rsid w:val="4B5E5673"/>
    <w:rsid w:val="4B5E7A90"/>
    <w:rsid w:val="4B635320"/>
    <w:rsid w:val="4B63559A"/>
    <w:rsid w:val="4B641DDF"/>
    <w:rsid w:val="4B65F7C3"/>
    <w:rsid w:val="4B67BEF1"/>
    <w:rsid w:val="4B6E7228"/>
    <w:rsid w:val="4B762FAB"/>
    <w:rsid w:val="4B79FE10"/>
    <w:rsid w:val="4B7CE301"/>
    <w:rsid w:val="4B7DF0BC"/>
    <w:rsid w:val="4B7E1EE4"/>
    <w:rsid w:val="4B82F0FF"/>
    <w:rsid w:val="4B84E222"/>
    <w:rsid w:val="4B8AA251"/>
    <w:rsid w:val="4B8D4A73"/>
    <w:rsid w:val="4B8D50F3"/>
    <w:rsid w:val="4B902514"/>
    <w:rsid w:val="4B915139"/>
    <w:rsid w:val="4B9E8397"/>
    <w:rsid w:val="4BABBDDB"/>
    <w:rsid w:val="4BAEBD61"/>
    <w:rsid w:val="4BAF2D7E"/>
    <w:rsid w:val="4BB3766C"/>
    <w:rsid w:val="4BB4AAB5"/>
    <w:rsid w:val="4BB6FBBC"/>
    <w:rsid w:val="4BB70E52"/>
    <w:rsid w:val="4BB8C337"/>
    <w:rsid w:val="4BB8F720"/>
    <w:rsid w:val="4BBF5A30"/>
    <w:rsid w:val="4BBFA6AB"/>
    <w:rsid w:val="4BC7C171"/>
    <w:rsid w:val="4BCBCD2A"/>
    <w:rsid w:val="4BCD4781"/>
    <w:rsid w:val="4BD0D3B4"/>
    <w:rsid w:val="4BD73430"/>
    <w:rsid w:val="4BD968C9"/>
    <w:rsid w:val="4BD9D44C"/>
    <w:rsid w:val="4BDC52BF"/>
    <w:rsid w:val="4BDC6D32"/>
    <w:rsid w:val="4BDF7896"/>
    <w:rsid w:val="4BE40603"/>
    <w:rsid w:val="4BE552D0"/>
    <w:rsid w:val="4BE7EAB0"/>
    <w:rsid w:val="4BE8E35E"/>
    <w:rsid w:val="4BEA3F55"/>
    <w:rsid w:val="4BEEE6FB"/>
    <w:rsid w:val="4BEFF9C7"/>
    <w:rsid w:val="4BF17CE0"/>
    <w:rsid w:val="4BF3652A"/>
    <w:rsid w:val="4BF3C2B6"/>
    <w:rsid w:val="4BFA6989"/>
    <w:rsid w:val="4BFFC27B"/>
    <w:rsid w:val="4C014A04"/>
    <w:rsid w:val="4C04D6C7"/>
    <w:rsid w:val="4C04E1E7"/>
    <w:rsid w:val="4C0A289D"/>
    <w:rsid w:val="4C0D0647"/>
    <w:rsid w:val="4C0EB2E8"/>
    <w:rsid w:val="4C0EDE2A"/>
    <w:rsid w:val="4C116CE1"/>
    <w:rsid w:val="4C14BE06"/>
    <w:rsid w:val="4C1ACF34"/>
    <w:rsid w:val="4C1B799F"/>
    <w:rsid w:val="4C1C2E32"/>
    <w:rsid w:val="4C2111B3"/>
    <w:rsid w:val="4C27C78D"/>
    <w:rsid w:val="4C29200F"/>
    <w:rsid w:val="4C298338"/>
    <w:rsid w:val="4C31E4F7"/>
    <w:rsid w:val="4C330F1A"/>
    <w:rsid w:val="4C3871F8"/>
    <w:rsid w:val="4C390797"/>
    <w:rsid w:val="4C3F4821"/>
    <w:rsid w:val="4C42391B"/>
    <w:rsid w:val="4C42C8F3"/>
    <w:rsid w:val="4C44C8B2"/>
    <w:rsid w:val="4C47006C"/>
    <w:rsid w:val="4C4799CF"/>
    <w:rsid w:val="4C483055"/>
    <w:rsid w:val="4C4977D1"/>
    <w:rsid w:val="4C50FCA8"/>
    <w:rsid w:val="4C511A5D"/>
    <w:rsid w:val="4C51C82C"/>
    <w:rsid w:val="4C528C43"/>
    <w:rsid w:val="4C52D759"/>
    <w:rsid w:val="4C540214"/>
    <w:rsid w:val="4C5B7989"/>
    <w:rsid w:val="4C5FC714"/>
    <w:rsid w:val="4C60E97A"/>
    <w:rsid w:val="4C6200BC"/>
    <w:rsid w:val="4C690255"/>
    <w:rsid w:val="4C6E09B0"/>
    <w:rsid w:val="4C6F08C7"/>
    <w:rsid w:val="4C773F2E"/>
    <w:rsid w:val="4C7809CB"/>
    <w:rsid w:val="4C7862BB"/>
    <w:rsid w:val="4C7CFCA8"/>
    <w:rsid w:val="4C7ED43F"/>
    <w:rsid w:val="4C82046F"/>
    <w:rsid w:val="4C873AC7"/>
    <w:rsid w:val="4C89B4B1"/>
    <w:rsid w:val="4C8A68EC"/>
    <w:rsid w:val="4C8AFB4B"/>
    <w:rsid w:val="4C8C8AFC"/>
    <w:rsid w:val="4C92FF17"/>
    <w:rsid w:val="4C93B6BE"/>
    <w:rsid w:val="4C95A574"/>
    <w:rsid w:val="4C9CA76F"/>
    <w:rsid w:val="4CA348E6"/>
    <w:rsid w:val="4CA56B5A"/>
    <w:rsid w:val="4CA722F1"/>
    <w:rsid w:val="4CA8307B"/>
    <w:rsid w:val="4CABD0F5"/>
    <w:rsid w:val="4CB09063"/>
    <w:rsid w:val="4CB17212"/>
    <w:rsid w:val="4CB29ABD"/>
    <w:rsid w:val="4CB904E0"/>
    <w:rsid w:val="4CB9B36B"/>
    <w:rsid w:val="4CB9B69B"/>
    <w:rsid w:val="4CBD1DB2"/>
    <w:rsid w:val="4CBEA71C"/>
    <w:rsid w:val="4CC1033B"/>
    <w:rsid w:val="4CC26E21"/>
    <w:rsid w:val="4CC2C885"/>
    <w:rsid w:val="4CC79F48"/>
    <w:rsid w:val="4CCBBFF8"/>
    <w:rsid w:val="4CCC0BA7"/>
    <w:rsid w:val="4CCC24D0"/>
    <w:rsid w:val="4CCDEBDE"/>
    <w:rsid w:val="4CD57A35"/>
    <w:rsid w:val="4CD626D1"/>
    <w:rsid w:val="4CD6BEE0"/>
    <w:rsid w:val="4CD87712"/>
    <w:rsid w:val="4CD91821"/>
    <w:rsid w:val="4CE4CE5C"/>
    <w:rsid w:val="4CE6AEF1"/>
    <w:rsid w:val="4CE79D9F"/>
    <w:rsid w:val="4CEA2849"/>
    <w:rsid w:val="4CEA5468"/>
    <w:rsid w:val="4CEDA1A0"/>
    <w:rsid w:val="4CF1E09A"/>
    <w:rsid w:val="4CF4752D"/>
    <w:rsid w:val="4CF5749F"/>
    <w:rsid w:val="4CF85853"/>
    <w:rsid w:val="4CF9CEFD"/>
    <w:rsid w:val="4CFA547B"/>
    <w:rsid w:val="4CFADD8A"/>
    <w:rsid w:val="4CFE9AAF"/>
    <w:rsid w:val="4CFEFC56"/>
    <w:rsid w:val="4CFF3524"/>
    <w:rsid w:val="4D023A12"/>
    <w:rsid w:val="4D033D29"/>
    <w:rsid w:val="4D04F550"/>
    <w:rsid w:val="4D087E9D"/>
    <w:rsid w:val="4D0FAADE"/>
    <w:rsid w:val="4D1266A9"/>
    <w:rsid w:val="4D139DBE"/>
    <w:rsid w:val="4D140FBB"/>
    <w:rsid w:val="4D19E712"/>
    <w:rsid w:val="4D1A8ACE"/>
    <w:rsid w:val="4D1C3384"/>
    <w:rsid w:val="4D1D6DCB"/>
    <w:rsid w:val="4D1D7C63"/>
    <w:rsid w:val="4D1DBB0C"/>
    <w:rsid w:val="4D22F283"/>
    <w:rsid w:val="4D230D36"/>
    <w:rsid w:val="4D274986"/>
    <w:rsid w:val="4D290C99"/>
    <w:rsid w:val="4D29369E"/>
    <w:rsid w:val="4D297B33"/>
    <w:rsid w:val="4D2DE4A3"/>
    <w:rsid w:val="4D3495B9"/>
    <w:rsid w:val="4D37DA15"/>
    <w:rsid w:val="4D3BB456"/>
    <w:rsid w:val="4D3C9941"/>
    <w:rsid w:val="4D3CE035"/>
    <w:rsid w:val="4D3FF475"/>
    <w:rsid w:val="4D41C8F8"/>
    <w:rsid w:val="4D47944A"/>
    <w:rsid w:val="4D487605"/>
    <w:rsid w:val="4D4B647A"/>
    <w:rsid w:val="4D4D3B76"/>
    <w:rsid w:val="4D4EB32B"/>
    <w:rsid w:val="4D4F3071"/>
    <w:rsid w:val="4D4F55BF"/>
    <w:rsid w:val="4D5056C1"/>
    <w:rsid w:val="4D506FE6"/>
    <w:rsid w:val="4D514CA5"/>
    <w:rsid w:val="4D5162D0"/>
    <w:rsid w:val="4D55C574"/>
    <w:rsid w:val="4D58F9A1"/>
    <w:rsid w:val="4D5A2CF5"/>
    <w:rsid w:val="4D5C8F07"/>
    <w:rsid w:val="4D5DB25B"/>
    <w:rsid w:val="4D5F6F35"/>
    <w:rsid w:val="4D600703"/>
    <w:rsid w:val="4D6B19A6"/>
    <w:rsid w:val="4D70AFE2"/>
    <w:rsid w:val="4D71BC3F"/>
    <w:rsid w:val="4D71E1C9"/>
    <w:rsid w:val="4D72DB92"/>
    <w:rsid w:val="4D795A06"/>
    <w:rsid w:val="4D7C265D"/>
    <w:rsid w:val="4D7E88D2"/>
    <w:rsid w:val="4D8C7834"/>
    <w:rsid w:val="4D8CF879"/>
    <w:rsid w:val="4D8F6D6E"/>
    <w:rsid w:val="4D906560"/>
    <w:rsid w:val="4D91FF83"/>
    <w:rsid w:val="4D94E71F"/>
    <w:rsid w:val="4D952929"/>
    <w:rsid w:val="4D95A66D"/>
    <w:rsid w:val="4D98101B"/>
    <w:rsid w:val="4D9C8BF8"/>
    <w:rsid w:val="4D9CBBD0"/>
    <w:rsid w:val="4D9DD61A"/>
    <w:rsid w:val="4D9F6C65"/>
    <w:rsid w:val="4DA1CDB6"/>
    <w:rsid w:val="4DA6FD9E"/>
    <w:rsid w:val="4DA9B05B"/>
    <w:rsid w:val="4DAC45A7"/>
    <w:rsid w:val="4DAE6B0C"/>
    <w:rsid w:val="4DB2D912"/>
    <w:rsid w:val="4DB6AF0D"/>
    <w:rsid w:val="4DBDAE27"/>
    <w:rsid w:val="4DBFFCC7"/>
    <w:rsid w:val="4DC12E59"/>
    <w:rsid w:val="4DC3F3F4"/>
    <w:rsid w:val="4DC6876B"/>
    <w:rsid w:val="4DCAC794"/>
    <w:rsid w:val="4DCBA831"/>
    <w:rsid w:val="4DCC60D0"/>
    <w:rsid w:val="4DCF0557"/>
    <w:rsid w:val="4DCF294A"/>
    <w:rsid w:val="4DD51A44"/>
    <w:rsid w:val="4DD5440D"/>
    <w:rsid w:val="4DD55A26"/>
    <w:rsid w:val="4DD91E46"/>
    <w:rsid w:val="4DE18F52"/>
    <w:rsid w:val="4DE1BF32"/>
    <w:rsid w:val="4DE2DC4E"/>
    <w:rsid w:val="4DE53D66"/>
    <w:rsid w:val="4DE579FC"/>
    <w:rsid w:val="4DE6C585"/>
    <w:rsid w:val="4DE84D17"/>
    <w:rsid w:val="4DE8BB04"/>
    <w:rsid w:val="4DEA9306"/>
    <w:rsid w:val="4DED0D1F"/>
    <w:rsid w:val="4DEF5FD4"/>
    <w:rsid w:val="4DF72DB3"/>
    <w:rsid w:val="4DF77FCC"/>
    <w:rsid w:val="4DF81657"/>
    <w:rsid w:val="4DF969BC"/>
    <w:rsid w:val="4DFBCF3E"/>
    <w:rsid w:val="4DFD8761"/>
    <w:rsid w:val="4E0091BE"/>
    <w:rsid w:val="4E00B928"/>
    <w:rsid w:val="4E02192D"/>
    <w:rsid w:val="4E022D75"/>
    <w:rsid w:val="4E07AEB7"/>
    <w:rsid w:val="4E0944EB"/>
    <w:rsid w:val="4E0BA792"/>
    <w:rsid w:val="4E1115F5"/>
    <w:rsid w:val="4E1200C5"/>
    <w:rsid w:val="4E1C830D"/>
    <w:rsid w:val="4E20BB74"/>
    <w:rsid w:val="4E26829C"/>
    <w:rsid w:val="4E275B76"/>
    <w:rsid w:val="4E28B8E3"/>
    <w:rsid w:val="4E290FC0"/>
    <w:rsid w:val="4E297ADE"/>
    <w:rsid w:val="4E2A83D1"/>
    <w:rsid w:val="4E2B6D12"/>
    <w:rsid w:val="4E2F4BA0"/>
    <w:rsid w:val="4E333640"/>
    <w:rsid w:val="4E349937"/>
    <w:rsid w:val="4E3B628F"/>
    <w:rsid w:val="4E3D446C"/>
    <w:rsid w:val="4E3D5FF6"/>
    <w:rsid w:val="4E3DEEA4"/>
    <w:rsid w:val="4E3E0D90"/>
    <w:rsid w:val="4E4180C1"/>
    <w:rsid w:val="4E441DE0"/>
    <w:rsid w:val="4E46AED7"/>
    <w:rsid w:val="4E4B91A2"/>
    <w:rsid w:val="4E4EF4D9"/>
    <w:rsid w:val="4E52262B"/>
    <w:rsid w:val="4E52E663"/>
    <w:rsid w:val="4E53E8C2"/>
    <w:rsid w:val="4E55204F"/>
    <w:rsid w:val="4E588413"/>
    <w:rsid w:val="4E5AE090"/>
    <w:rsid w:val="4E5CBA34"/>
    <w:rsid w:val="4E5D69A1"/>
    <w:rsid w:val="4E630630"/>
    <w:rsid w:val="4E659B43"/>
    <w:rsid w:val="4E70B167"/>
    <w:rsid w:val="4E724DD9"/>
    <w:rsid w:val="4E73E625"/>
    <w:rsid w:val="4E781A5C"/>
    <w:rsid w:val="4E7A6196"/>
    <w:rsid w:val="4E7BB7EC"/>
    <w:rsid w:val="4E8283FE"/>
    <w:rsid w:val="4E848C4B"/>
    <w:rsid w:val="4E878738"/>
    <w:rsid w:val="4E942B7D"/>
    <w:rsid w:val="4E943687"/>
    <w:rsid w:val="4E95DFCC"/>
    <w:rsid w:val="4E9711FE"/>
    <w:rsid w:val="4E9AA945"/>
    <w:rsid w:val="4E9B8C19"/>
    <w:rsid w:val="4EA3B3EC"/>
    <w:rsid w:val="4EA55B03"/>
    <w:rsid w:val="4EA6B5A6"/>
    <w:rsid w:val="4EA6D435"/>
    <w:rsid w:val="4EAD518C"/>
    <w:rsid w:val="4EB5B02E"/>
    <w:rsid w:val="4EB68113"/>
    <w:rsid w:val="4EB94170"/>
    <w:rsid w:val="4EC0D515"/>
    <w:rsid w:val="4EC1C3D3"/>
    <w:rsid w:val="4EC3DF17"/>
    <w:rsid w:val="4EC66749"/>
    <w:rsid w:val="4EC6BF38"/>
    <w:rsid w:val="4EC705A2"/>
    <w:rsid w:val="4EC9BB17"/>
    <w:rsid w:val="4EC9FB48"/>
    <w:rsid w:val="4ECB8373"/>
    <w:rsid w:val="4ECFAD48"/>
    <w:rsid w:val="4ED50D24"/>
    <w:rsid w:val="4ED552D6"/>
    <w:rsid w:val="4ED66945"/>
    <w:rsid w:val="4EDF470B"/>
    <w:rsid w:val="4EE00D9F"/>
    <w:rsid w:val="4EE70DD6"/>
    <w:rsid w:val="4EE789BF"/>
    <w:rsid w:val="4EEA0630"/>
    <w:rsid w:val="4EEBCEDA"/>
    <w:rsid w:val="4EEF6514"/>
    <w:rsid w:val="4EF0AFD9"/>
    <w:rsid w:val="4EF1AA5F"/>
    <w:rsid w:val="4EF398FF"/>
    <w:rsid w:val="4EF6C63C"/>
    <w:rsid w:val="4EF6D9AB"/>
    <w:rsid w:val="4EF91E52"/>
    <w:rsid w:val="4EFA010C"/>
    <w:rsid w:val="4EFA1E70"/>
    <w:rsid w:val="4EFC0A4F"/>
    <w:rsid w:val="4EFF4417"/>
    <w:rsid w:val="4EFFDA6D"/>
    <w:rsid w:val="4F0BED57"/>
    <w:rsid w:val="4F0E2D63"/>
    <w:rsid w:val="4F0FB02E"/>
    <w:rsid w:val="4F12A462"/>
    <w:rsid w:val="4F135714"/>
    <w:rsid w:val="4F15717B"/>
    <w:rsid w:val="4F1BD683"/>
    <w:rsid w:val="4F1F8A1B"/>
    <w:rsid w:val="4F230072"/>
    <w:rsid w:val="4F251428"/>
    <w:rsid w:val="4F2A0A16"/>
    <w:rsid w:val="4F2A6025"/>
    <w:rsid w:val="4F2B1577"/>
    <w:rsid w:val="4F2B77D4"/>
    <w:rsid w:val="4F3B8D2F"/>
    <w:rsid w:val="4F425F8F"/>
    <w:rsid w:val="4F471D88"/>
    <w:rsid w:val="4F478552"/>
    <w:rsid w:val="4F488880"/>
    <w:rsid w:val="4F4AEE6D"/>
    <w:rsid w:val="4F515B79"/>
    <w:rsid w:val="4F532830"/>
    <w:rsid w:val="4F59C147"/>
    <w:rsid w:val="4F5A6307"/>
    <w:rsid w:val="4F5F9573"/>
    <w:rsid w:val="4F5FD38F"/>
    <w:rsid w:val="4F62EA67"/>
    <w:rsid w:val="4F6B7995"/>
    <w:rsid w:val="4F6CED88"/>
    <w:rsid w:val="4F6D2C8A"/>
    <w:rsid w:val="4F73EB86"/>
    <w:rsid w:val="4F76DFCE"/>
    <w:rsid w:val="4F801E19"/>
    <w:rsid w:val="4F813C91"/>
    <w:rsid w:val="4F888098"/>
    <w:rsid w:val="4F8ACB6B"/>
    <w:rsid w:val="4F906705"/>
    <w:rsid w:val="4F91F444"/>
    <w:rsid w:val="4F93D3BA"/>
    <w:rsid w:val="4F99F7C7"/>
    <w:rsid w:val="4F9E4F83"/>
    <w:rsid w:val="4FA3FD78"/>
    <w:rsid w:val="4FA56BD0"/>
    <w:rsid w:val="4FA5A049"/>
    <w:rsid w:val="4FA70B53"/>
    <w:rsid w:val="4FA89542"/>
    <w:rsid w:val="4FA9981C"/>
    <w:rsid w:val="4FAABE2C"/>
    <w:rsid w:val="4FAAE312"/>
    <w:rsid w:val="4FAC1629"/>
    <w:rsid w:val="4FAD2B28"/>
    <w:rsid w:val="4FB1A3DD"/>
    <w:rsid w:val="4FB45E6D"/>
    <w:rsid w:val="4FB592E4"/>
    <w:rsid w:val="4FB6F1ED"/>
    <w:rsid w:val="4FB74652"/>
    <w:rsid w:val="4FBF86E9"/>
    <w:rsid w:val="4FC52D78"/>
    <w:rsid w:val="4FC8F946"/>
    <w:rsid w:val="4FCC6F8B"/>
    <w:rsid w:val="4FD28639"/>
    <w:rsid w:val="4FD5AE3B"/>
    <w:rsid w:val="4FDB6849"/>
    <w:rsid w:val="4FEEEEFA"/>
    <w:rsid w:val="4FEF3C02"/>
    <w:rsid w:val="4FF57008"/>
    <w:rsid w:val="4FF66335"/>
    <w:rsid w:val="4FFA215E"/>
    <w:rsid w:val="5005803D"/>
    <w:rsid w:val="5006273F"/>
    <w:rsid w:val="50071B8D"/>
    <w:rsid w:val="500A5365"/>
    <w:rsid w:val="500D336C"/>
    <w:rsid w:val="5011D216"/>
    <w:rsid w:val="5011FFCD"/>
    <w:rsid w:val="5014157C"/>
    <w:rsid w:val="5014B4C8"/>
    <w:rsid w:val="5014DDF8"/>
    <w:rsid w:val="5019D5AB"/>
    <w:rsid w:val="501C478C"/>
    <w:rsid w:val="501EF4BF"/>
    <w:rsid w:val="501FFEB2"/>
    <w:rsid w:val="5022870D"/>
    <w:rsid w:val="502C69E4"/>
    <w:rsid w:val="502CF580"/>
    <w:rsid w:val="5033905D"/>
    <w:rsid w:val="5035FB22"/>
    <w:rsid w:val="5038D3D6"/>
    <w:rsid w:val="503BB972"/>
    <w:rsid w:val="503C3C6A"/>
    <w:rsid w:val="503E54FB"/>
    <w:rsid w:val="504141DA"/>
    <w:rsid w:val="50414A4B"/>
    <w:rsid w:val="5043AF98"/>
    <w:rsid w:val="5044BC1E"/>
    <w:rsid w:val="5048A3DF"/>
    <w:rsid w:val="504A84C6"/>
    <w:rsid w:val="504B6822"/>
    <w:rsid w:val="504BC372"/>
    <w:rsid w:val="504DC9A0"/>
    <w:rsid w:val="504EF351"/>
    <w:rsid w:val="50548989"/>
    <w:rsid w:val="5054EFB2"/>
    <w:rsid w:val="505E0C10"/>
    <w:rsid w:val="50607654"/>
    <w:rsid w:val="50617EC2"/>
    <w:rsid w:val="5063CA59"/>
    <w:rsid w:val="5069CD65"/>
    <w:rsid w:val="506A00F3"/>
    <w:rsid w:val="5070E024"/>
    <w:rsid w:val="50729AAF"/>
    <w:rsid w:val="5074B864"/>
    <w:rsid w:val="507B5FAA"/>
    <w:rsid w:val="5081FA8D"/>
    <w:rsid w:val="5087123B"/>
    <w:rsid w:val="5089674B"/>
    <w:rsid w:val="508CE553"/>
    <w:rsid w:val="508E87A2"/>
    <w:rsid w:val="5090A32E"/>
    <w:rsid w:val="5093DCF9"/>
    <w:rsid w:val="5094B029"/>
    <w:rsid w:val="50968D2E"/>
    <w:rsid w:val="5097D4D3"/>
    <w:rsid w:val="509B6BC5"/>
    <w:rsid w:val="509BA550"/>
    <w:rsid w:val="509DE947"/>
    <w:rsid w:val="50A87640"/>
    <w:rsid w:val="50B05946"/>
    <w:rsid w:val="50B20727"/>
    <w:rsid w:val="50B20DBE"/>
    <w:rsid w:val="50B421ED"/>
    <w:rsid w:val="50B9BF78"/>
    <w:rsid w:val="50BC422A"/>
    <w:rsid w:val="50BFA02D"/>
    <w:rsid w:val="50C11661"/>
    <w:rsid w:val="50C1A8BC"/>
    <w:rsid w:val="50C37E26"/>
    <w:rsid w:val="50C41E22"/>
    <w:rsid w:val="50C420F9"/>
    <w:rsid w:val="50C66564"/>
    <w:rsid w:val="50C7B5E0"/>
    <w:rsid w:val="50CAA57C"/>
    <w:rsid w:val="50CB74B8"/>
    <w:rsid w:val="50CCC6B2"/>
    <w:rsid w:val="50D00A6C"/>
    <w:rsid w:val="50D1BC12"/>
    <w:rsid w:val="50D556BD"/>
    <w:rsid w:val="50D60736"/>
    <w:rsid w:val="50D61A3B"/>
    <w:rsid w:val="50D7425A"/>
    <w:rsid w:val="50DAE253"/>
    <w:rsid w:val="50DB452D"/>
    <w:rsid w:val="50DC5E48"/>
    <w:rsid w:val="50DC9381"/>
    <w:rsid w:val="50E2C885"/>
    <w:rsid w:val="50E39945"/>
    <w:rsid w:val="50E8566C"/>
    <w:rsid w:val="50E8FC6B"/>
    <w:rsid w:val="50ED1BCE"/>
    <w:rsid w:val="50EDB064"/>
    <w:rsid w:val="50EE7E15"/>
    <w:rsid w:val="50EEF7D1"/>
    <w:rsid w:val="50F06DC8"/>
    <w:rsid w:val="50F4233B"/>
    <w:rsid w:val="50F7E1D8"/>
    <w:rsid w:val="50F82BA2"/>
    <w:rsid w:val="50FAF662"/>
    <w:rsid w:val="50FE3C96"/>
    <w:rsid w:val="5100907A"/>
    <w:rsid w:val="5101F11F"/>
    <w:rsid w:val="51085C69"/>
    <w:rsid w:val="5111023C"/>
    <w:rsid w:val="5111057D"/>
    <w:rsid w:val="5113966B"/>
    <w:rsid w:val="51140F35"/>
    <w:rsid w:val="5118935C"/>
    <w:rsid w:val="511FCD60"/>
    <w:rsid w:val="5121BCCC"/>
    <w:rsid w:val="51222E8D"/>
    <w:rsid w:val="5125BB80"/>
    <w:rsid w:val="51265440"/>
    <w:rsid w:val="512810EF"/>
    <w:rsid w:val="51282A41"/>
    <w:rsid w:val="512CBBF1"/>
    <w:rsid w:val="5131D6B5"/>
    <w:rsid w:val="5132A2ED"/>
    <w:rsid w:val="513410A4"/>
    <w:rsid w:val="5142081A"/>
    <w:rsid w:val="5143C610"/>
    <w:rsid w:val="51440094"/>
    <w:rsid w:val="514CECBF"/>
    <w:rsid w:val="514F17EA"/>
    <w:rsid w:val="51525827"/>
    <w:rsid w:val="5152C244"/>
    <w:rsid w:val="5155AD19"/>
    <w:rsid w:val="5156FE28"/>
    <w:rsid w:val="5158FDA0"/>
    <w:rsid w:val="515A87A4"/>
    <w:rsid w:val="515BCCE6"/>
    <w:rsid w:val="5160BE19"/>
    <w:rsid w:val="5164F23F"/>
    <w:rsid w:val="5168FB58"/>
    <w:rsid w:val="516915BE"/>
    <w:rsid w:val="516F8523"/>
    <w:rsid w:val="51706BC1"/>
    <w:rsid w:val="51736E73"/>
    <w:rsid w:val="5176CF42"/>
    <w:rsid w:val="517FE4E0"/>
    <w:rsid w:val="51830F51"/>
    <w:rsid w:val="51839816"/>
    <w:rsid w:val="51858DAF"/>
    <w:rsid w:val="5185BCD9"/>
    <w:rsid w:val="5186FBD0"/>
    <w:rsid w:val="5187EDD2"/>
    <w:rsid w:val="51897533"/>
    <w:rsid w:val="518B0B40"/>
    <w:rsid w:val="518D886A"/>
    <w:rsid w:val="518F9F64"/>
    <w:rsid w:val="5192A000"/>
    <w:rsid w:val="51941D76"/>
    <w:rsid w:val="5194691B"/>
    <w:rsid w:val="5194A904"/>
    <w:rsid w:val="51952E24"/>
    <w:rsid w:val="519AA538"/>
    <w:rsid w:val="519B00EF"/>
    <w:rsid w:val="519BA369"/>
    <w:rsid w:val="51A02BA7"/>
    <w:rsid w:val="51A76248"/>
    <w:rsid w:val="51A958C7"/>
    <w:rsid w:val="51AA8A60"/>
    <w:rsid w:val="51AA9801"/>
    <w:rsid w:val="51AABC0B"/>
    <w:rsid w:val="51ADC30E"/>
    <w:rsid w:val="51B0D56F"/>
    <w:rsid w:val="51B0FE6A"/>
    <w:rsid w:val="51B18D72"/>
    <w:rsid w:val="51B70BFD"/>
    <w:rsid w:val="51B95863"/>
    <w:rsid w:val="51BAEA7F"/>
    <w:rsid w:val="51BE4878"/>
    <w:rsid w:val="51C12C4D"/>
    <w:rsid w:val="51C5576F"/>
    <w:rsid w:val="51C6F9E8"/>
    <w:rsid w:val="51C748A1"/>
    <w:rsid w:val="51C80D05"/>
    <w:rsid w:val="51D12D66"/>
    <w:rsid w:val="51D18E01"/>
    <w:rsid w:val="51D1D869"/>
    <w:rsid w:val="51D454A8"/>
    <w:rsid w:val="51D62951"/>
    <w:rsid w:val="51D9532B"/>
    <w:rsid w:val="51DB986F"/>
    <w:rsid w:val="51DEB0DC"/>
    <w:rsid w:val="51E3613E"/>
    <w:rsid w:val="51E380A8"/>
    <w:rsid w:val="51E57110"/>
    <w:rsid w:val="51E76F75"/>
    <w:rsid w:val="51E7930E"/>
    <w:rsid w:val="51E7A3AA"/>
    <w:rsid w:val="51F45488"/>
    <w:rsid w:val="51F7EE8D"/>
    <w:rsid w:val="520456B0"/>
    <w:rsid w:val="5204744A"/>
    <w:rsid w:val="5204EC34"/>
    <w:rsid w:val="520DD703"/>
    <w:rsid w:val="5211ABE0"/>
    <w:rsid w:val="521852BA"/>
    <w:rsid w:val="52186C64"/>
    <w:rsid w:val="521A09F3"/>
    <w:rsid w:val="521A83FB"/>
    <w:rsid w:val="521B1563"/>
    <w:rsid w:val="521C1389"/>
    <w:rsid w:val="521CC21A"/>
    <w:rsid w:val="521F4CA1"/>
    <w:rsid w:val="521F71BE"/>
    <w:rsid w:val="521F81CB"/>
    <w:rsid w:val="52204DE6"/>
    <w:rsid w:val="5227C2ED"/>
    <w:rsid w:val="5227CF93"/>
    <w:rsid w:val="5228BAE4"/>
    <w:rsid w:val="522B8AA8"/>
    <w:rsid w:val="5236F203"/>
    <w:rsid w:val="52399E7C"/>
    <w:rsid w:val="5241E0D9"/>
    <w:rsid w:val="5246220E"/>
    <w:rsid w:val="5247B659"/>
    <w:rsid w:val="52482D43"/>
    <w:rsid w:val="524D2850"/>
    <w:rsid w:val="524E125D"/>
    <w:rsid w:val="525417A6"/>
    <w:rsid w:val="52542B86"/>
    <w:rsid w:val="5254ACDC"/>
    <w:rsid w:val="5259CBD5"/>
    <w:rsid w:val="525A56FC"/>
    <w:rsid w:val="525F6930"/>
    <w:rsid w:val="526454AB"/>
    <w:rsid w:val="52651592"/>
    <w:rsid w:val="5267075B"/>
    <w:rsid w:val="52683F92"/>
    <w:rsid w:val="526A69A0"/>
    <w:rsid w:val="526A8B68"/>
    <w:rsid w:val="526D2679"/>
    <w:rsid w:val="526FBDAC"/>
    <w:rsid w:val="5275FD4A"/>
    <w:rsid w:val="5277DF00"/>
    <w:rsid w:val="52794C17"/>
    <w:rsid w:val="527E8546"/>
    <w:rsid w:val="527FB547"/>
    <w:rsid w:val="527FE63A"/>
    <w:rsid w:val="52803DAF"/>
    <w:rsid w:val="5286E529"/>
    <w:rsid w:val="5289C973"/>
    <w:rsid w:val="5291E630"/>
    <w:rsid w:val="5293C522"/>
    <w:rsid w:val="5293D7A3"/>
    <w:rsid w:val="5293F4DF"/>
    <w:rsid w:val="52945D46"/>
    <w:rsid w:val="5296EB3D"/>
    <w:rsid w:val="5297E467"/>
    <w:rsid w:val="5298D86F"/>
    <w:rsid w:val="529DBD4B"/>
    <w:rsid w:val="52A27FFC"/>
    <w:rsid w:val="52A50E47"/>
    <w:rsid w:val="52AB47D9"/>
    <w:rsid w:val="52AE0A7A"/>
    <w:rsid w:val="52B03B5D"/>
    <w:rsid w:val="52B3E6DA"/>
    <w:rsid w:val="52B40226"/>
    <w:rsid w:val="52B9C13D"/>
    <w:rsid w:val="52BB63F6"/>
    <w:rsid w:val="52BDED27"/>
    <w:rsid w:val="52BF9C13"/>
    <w:rsid w:val="52C5B2A0"/>
    <w:rsid w:val="52CAD47C"/>
    <w:rsid w:val="52CD073C"/>
    <w:rsid w:val="52CD791F"/>
    <w:rsid w:val="52CD8DC9"/>
    <w:rsid w:val="52CE7016"/>
    <w:rsid w:val="52CFB559"/>
    <w:rsid w:val="52D40E63"/>
    <w:rsid w:val="52DC52EA"/>
    <w:rsid w:val="52E1486D"/>
    <w:rsid w:val="52E4352A"/>
    <w:rsid w:val="52E6BDB8"/>
    <w:rsid w:val="52EC0AC8"/>
    <w:rsid w:val="52EF4350"/>
    <w:rsid w:val="52F1441E"/>
    <w:rsid w:val="52F39B66"/>
    <w:rsid w:val="52F3F4E7"/>
    <w:rsid w:val="52F663EE"/>
    <w:rsid w:val="52F75B60"/>
    <w:rsid w:val="52F7C226"/>
    <w:rsid w:val="52F8D22D"/>
    <w:rsid w:val="52FA6BC8"/>
    <w:rsid w:val="53048A2B"/>
    <w:rsid w:val="5307890A"/>
    <w:rsid w:val="5308B96C"/>
    <w:rsid w:val="530EFF98"/>
    <w:rsid w:val="531252AF"/>
    <w:rsid w:val="5314E525"/>
    <w:rsid w:val="5315018F"/>
    <w:rsid w:val="5317B511"/>
    <w:rsid w:val="5317F2CF"/>
    <w:rsid w:val="5319F7CC"/>
    <w:rsid w:val="531B4941"/>
    <w:rsid w:val="5321FDF8"/>
    <w:rsid w:val="5322F0E9"/>
    <w:rsid w:val="533439AC"/>
    <w:rsid w:val="53384801"/>
    <w:rsid w:val="533CC2C7"/>
    <w:rsid w:val="533E992D"/>
    <w:rsid w:val="533EBEBF"/>
    <w:rsid w:val="5344FD07"/>
    <w:rsid w:val="5345B993"/>
    <w:rsid w:val="534AE28D"/>
    <w:rsid w:val="5356FFEE"/>
    <w:rsid w:val="535AEE7C"/>
    <w:rsid w:val="535C8CE7"/>
    <w:rsid w:val="535D5F76"/>
    <w:rsid w:val="535F950F"/>
    <w:rsid w:val="53614024"/>
    <w:rsid w:val="5361DF3B"/>
    <w:rsid w:val="5363615F"/>
    <w:rsid w:val="536ABD29"/>
    <w:rsid w:val="536C2992"/>
    <w:rsid w:val="536D9336"/>
    <w:rsid w:val="536FD8C3"/>
    <w:rsid w:val="537424B3"/>
    <w:rsid w:val="5374C2B9"/>
    <w:rsid w:val="537A21F3"/>
    <w:rsid w:val="537B4ED9"/>
    <w:rsid w:val="537D2DE9"/>
    <w:rsid w:val="538379B6"/>
    <w:rsid w:val="53895F53"/>
    <w:rsid w:val="538C71F6"/>
    <w:rsid w:val="538DDCBD"/>
    <w:rsid w:val="5398D742"/>
    <w:rsid w:val="539A8004"/>
    <w:rsid w:val="539CBBB7"/>
    <w:rsid w:val="53A6036C"/>
    <w:rsid w:val="53A69BE6"/>
    <w:rsid w:val="53A8987D"/>
    <w:rsid w:val="53AB1C0E"/>
    <w:rsid w:val="53AFBDFF"/>
    <w:rsid w:val="53B438AF"/>
    <w:rsid w:val="53B567C5"/>
    <w:rsid w:val="53B6B6F8"/>
    <w:rsid w:val="53B79702"/>
    <w:rsid w:val="53B90997"/>
    <w:rsid w:val="53BB0CE9"/>
    <w:rsid w:val="53BB9565"/>
    <w:rsid w:val="53BCE573"/>
    <w:rsid w:val="53BF3A4F"/>
    <w:rsid w:val="53C2BC63"/>
    <w:rsid w:val="53C2D838"/>
    <w:rsid w:val="53C4DB95"/>
    <w:rsid w:val="53C84159"/>
    <w:rsid w:val="53C9BDEA"/>
    <w:rsid w:val="53CBF0D2"/>
    <w:rsid w:val="53CE7B4B"/>
    <w:rsid w:val="53D0881B"/>
    <w:rsid w:val="53D67CA2"/>
    <w:rsid w:val="53D6BE59"/>
    <w:rsid w:val="53D72A1E"/>
    <w:rsid w:val="53D9557D"/>
    <w:rsid w:val="53D969AC"/>
    <w:rsid w:val="53DE3EEF"/>
    <w:rsid w:val="53E10BF0"/>
    <w:rsid w:val="53E2145F"/>
    <w:rsid w:val="53E65040"/>
    <w:rsid w:val="53EAEDF1"/>
    <w:rsid w:val="53EC4D62"/>
    <w:rsid w:val="53EE3BF4"/>
    <w:rsid w:val="53F047FD"/>
    <w:rsid w:val="53F1A8A9"/>
    <w:rsid w:val="53F4B660"/>
    <w:rsid w:val="53F59842"/>
    <w:rsid w:val="53F5C8BA"/>
    <w:rsid w:val="53F742A3"/>
    <w:rsid w:val="540560AE"/>
    <w:rsid w:val="5408C33E"/>
    <w:rsid w:val="540AA9B2"/>
    <w:rsid w:val="540AC8F8"/>
    <w:rsid w:val="5411437B"/>
    <w:rsid w:val="541C9D41"/>
    <w:rsid w:val="541DB3F4"/>
    <w:rsid w:val="54214D5A"/>
    <w:rsid w:val="542838CF"/>
    <w:rsid w:val="542D675F"/>
    <w:rsid w:val="5435D825"/>
    <w:rsid w:val="54392E26"/>
    <w:rsid w:val="543ACC86"/>
    <w:rsid w:val="5440EC36"/>
    <w:rsid w:val="5445647D"/>
    <w:rsid w:val="544CC1D3"/>
    <w:rsid w:val="544D2D99"/>
    <w:rsid w:val="545126AE"/>
    <w:rsid w:val="5456B2ED"/>
    <w:rsid w:val="54577182"/>
    <w:rsid w:val="54596DB5"/>
    <w:rsid w:val="545A454E"/>
    <w:rsid w:val="545B2816"/>
    <w:rsid w:val="545E1BC2"/>
    <w:rsid w:val="545FF42C"/>
    <w:rsid w:val="5460DF3E"/>
    <w:rsid w:val="546535B0"/>
    <w:rsid w:val="54678EE2"/>
    <w:rsid w:val="546B8BAF"/>
    <w:rsid w:val="546BDA10"/>
    <w:rsid w:val="546E3CEB"/>
    <w:rsid w:val="546FA689"/>
    <w:rsid w:val="54702745"/>
    <w:rsid w:val="547429EA"/>
    <w:rsid w:val="5476C6A2"/>
    <w:rsid w:val="5477DBBB"/>
    <w:rsid w:val="547B29DA"/>
    <w:rsid w:val="54831807"/>
    <w:rsid w:val="548341DE"/>
    <w:rsid w:val="5483D671"/>
    <w:rsid w:val="5484D4BF"/>
    <w:rsid w:val="5485A119"/>
    <w:rsid w:val="548AA04D"/>
    <w:rsid w:val="548BDBA5"/>
    <w:rsid w:val="548C0AAD"/>
    <w:rsid w:val="54938DF2"/>
    <w:rsid w:val="5493EF51"/>
    <w:rsid w:val="549431F0"/>
    <w:rsid w:val="5497837E"/>
    <w:rsid w:val="54979A27"/>
    <w:rsid w:val="549985CA"/>
    <w:rsid w:val="549B009D"/>
    <w:rsid w:val="549BFA6D"/>
    <w:rsid w:val="549CBA5A"/>
    <w:rsid w:val="549CCD65"/>
    <w:rsid w:val="549F8339"/>
    <w:rsid w:val="54A054AA"/>
    <w:rsid w:val="54A13F6C"/>
    <w:rsid w:val="54A15B5D"/>
    <w:rsid w:val="54A4A558"/>
    <w:rsid w:val="54A81B03"/>
    <w:rsid w:val="54A887F5"/>
    <w:rsid w:val="54A9F27E"/>
    <w:rsid w:val="54AA75F4"/>
    <w:rsid w:val="54B043B6"/>
    <w:rsid w:val="54B4BD3E"/>
    <w:rsid w:val="54B5C47A"/>
    <w:rsid w:val="54B9677B"/>
    <w:rsid w:val="54BB37A9"/>
    <w:rsid w:val="54BB4D6D"/>
    <w:rsid w:val="54CD808A"/>
    <w:rsid w:val="54D6EC63"/>
    <w:rsid w:val="54D75450"/>
    <w:rsid w:val="54DF91F9"/>
    <w:rsid w:val="54E27F47"/>
    <w:rsid w:val="54E58CC9"/>
    <w:rsid w:val="54E817FB"/>
    <w:rsid w:val="54E8BEAA"/>
    <w:rsid w:val="54E8C1FC"/>
    <w:rsid w:val="54E9B767"/>
    <w:rsid w:val="54EDF6B8"/>
    <w:rsid w:val="54EECAF9"/>
    <w:rsid w:val="54F27661"/>
    <w:rsid w:val="54F7C564"/>
    <w:rsid w:val="54F816A6"/>
    <w:rsid w:val="55036510"/>
    <w:rsid w:val="5509B14D"/>
    <w:rsid w:val="550A31F5"/>
    <w:rsid w:val="550B116C"/>
    <w:rsid w:val="550CFAFD"/>
    <w:rsid w:val="550D3114"/>
    <w:rsid w:val="550FA98B"/>
    <w:rsid w:val="5514197A"/>
    <w:rsid w:val="5514670B"/>
    <w:rsid w:val="5514AC57"/>
    <w:rsid w:val="5515B1F6"/>
    <w:rsid w:val="5517E248"/>
    <w:rsid w:val="55196FEA"/>
    <w:rsid w:val="551C83BC"/>
    <w:rsid w:val="551D37B0"/>
    <w:rsid w:val="551D87F3"/>
    <w:rsid w:val="551E9108"/>
    <w:rsid w:val="551F1C83"/>
    <w:rsid w:val="551F4DCF"/>
    <w:rsid w:val="5521048A"/>
    <w:rsid w:val="5521054F"/>
    <w:rsid w:val="5522D2B4"/>
    <w:rsid w:val="5525CA71"/>
    <w:rsid w:val="553367F8"/>
    <w:rsid w:val="5537F6CD"/>
    <w:rsid w:val="553C18D9"/>
    <w:rsid w:val="5540082D"/>
    <w:rsid w:val="55404F4D"/>
    <w:rsid w:val="554D4CCA"/>
    <w:rsid w:val="55548BDC"/>
    <w:rsid w:val="555572E3"/>
    <w:rsid w:val="55561BBC"/>
    <w:rsid w:val="55595B75"/>
    <w:rsid w:val="556020E1"/>
    <w:rsid w:val="556049D4"/>
    <w:rsid w:val="5560D703"/>
    <w:rsid w:val="5561C3A7"/>
    <w:rsid w:val="556B9760"/>
    <w:rsid w:val="556E24B7"/>
    <w:rsid w:val="55718B55"/>
    <w:rsid w:val="55741745"/>
    <w:rsid w:val="557F0CF6"/>
    <w:rsid w:val="557FE390"/>
    <w:rsid w:val="5582A926"/>
    <w:rsid w:val="55838021"/>
    <w:rsid w:val="5585A4D0"/>
    <w:rsid w:val="55866966"/>
    <w:rsid w:val="5587A2CF"/>
    <w:rsid w:val="5589D5C9"/>
    <w:rsid w:val="55929972"/>
    <w:rsid w:val="5592F037"/>
    <w:rsid w:val="55958393"/>
    <w:rsid w:val="55964CCD"/>
    <w:rsid w:val="5597FDB3"/>
    <w:rsid w:val="55A0FE9A"/>
    <w:rsid w:val="55A2C0D0"/>
    <w:rsid w:val="55A327A3"/>
    <w:rsid w:val="55AF84E4"/>
    <w:rsid w:val="55B0005C"/>
    <w:rsid w:val="55B58C76"/>
    <w:rsid w:val="55B711F0"/>
    <w:rsid w:val="55B8F97E"/>
    <w:rsid w:val="55BAB183"/>
    <w:rsid w:val="55BBC1B5"/>
    <w:rsid w:val="55BDC7F9"/>
    <w:rsid w:val="55BF533E"/>
    <w:rsid w:val="55BFDDA6"/>
    <w:rsid w:val="55C0212A"/>
    <w:rsid w:val="55C18D70"/>
    <w:rsid w:val="55C20951"/>
    <w:rsid w:val="55C47215"/>
    <w:rsid w:val="55C70DB7"/>
    <w:rsid w:val="55C9A623"/>
    <w:rsid w:val="55CE4D0C"/>
    <w:rsid w:val="55CEEA6C"/>
    <w:rsid w:val="55D51C57"/>
    <w:rsid w:val="55DA2499"/>
    <w:rsid w:val="55DFDB0F"/>
    <w:rsid w:val="55E36F2E"/>
    <w:rsid w:val="55E77C7C"/>
    <w:rsid w:val="55E957BB"/>
    <w:rsid w:val="55EC67C3"/>
    <w:rsid w:val="55F0D9AE"/>
    <w:rsid w:val="55F23718"/>
    <w:rsid w:val="55F40DA8"/>
    <w:rsid w:val="55F69696"/>
    <w:rsid w:val="55FB5C8C"/>
    <w:rsid w:val="5603E173"/>
    <w:rsid w:val="56090190"/>
    <w:rsid w:val="5609BB83"/>
    <w:rsid w:val="560B24C8"/>
    <w:rsid w:val="560C06A7"/>
    <w:rsid w:val="560E6DEB"/>
    <w:rsid w:val="560FAA5C"/>
    <w:rsid w:val="56113526"/>
    <w:rsid w:val="56151BA1"/>
    <w:rsid w:val="5617E50C"/>
    <w:rsid w:val="5618DB7F"/>
    <w:rsid w:val="561916C8"/>
    <w:rsid w:val="561990D1"/>
    <w:rsid w:val="561BBD08"/>
    <w:rsid w:val="5621A057"/>
    <w:rsid w:val="56254D7E"/>
    <w:rsid w:val="5629FF1F"/>
    <w:rsid w:val="562A9D87"/>
    <w:rsid w:val="562CAEB7"/>
    <w:rsid w:val="563189B4"/>
    <w:rsid w:val="563207F9"/>
    <w:rsid w:val="56346FBF"/>
    <w:rsid w:val="5636B3C2"/>
    <w:rsid w:val="563A8930"/>
    <w:rsid w:val="563E59E9"/>
    <w:rsid w:val="564353CE"/>
    <w:rsid w:val="56456E7E"/>
    <w:rsid w:val="564656C0"/>
    <w:rsid w:val="5646A74E"/>
    <w:rsid w:val="56478B1B"/>
    <w:rsid w:val="564E3963"/>
    <w:rsid w:val="564F3FB2"/>
    <w:rsid w:val="565122C7"/>
    <w:rsid w:val="56554328"/>
    <w:rsid w:val="5655B6C1"/>
    <w:rsid w:val="5657A66D"/>
    <w:rsid w:val="565806DB"/>
    <w:rsid w:val="56595DC9"/>
    <w:rsid w:val="5659CFB1"/>
    <w:rsid w:val="565A093B"/>
    <w:rsid w:val="565A559B"/>
    <w:rsid w:val="5662210D"/>
    <w:rsid w:val="56639D6D"/>
    <w:rsid w:val="56665581"/>
    <w:rsid w:val="566A28D7"/>
    <w:rsid w:val="566FD765"/>
    <w:rsid w:val="567112DD"/>
    <w:rsid w:val="56738CF2"/>
    <w:rsid w:val="5678C3BC"/>
    <w:rsid w:val="567BF242"/>
    <w:rsid w:val="567CC405"/>
    <w:rsid w:val="567D4C74"/>
    <w:rsid w:val="567E0D9E"/>
    <w:rsid w:val="56850F7E"/>
    <w:rsid w:val="56869556"/>
    <w:rsid w:val="5687DF1C"/>
    <w:rsid w:val="568B543E"/>
    <w:rsid w:val="568E711B"/>
    <w:rsid w:val="568EE372"/>
    <w:rsid w:val="56935BB7"/>
    <w:rsid w:val="569F47E8"/>
    <w:rsid w:val="569FBF36"/>
    <w:rsid w:val="56A13E59"/>
    <w:rsid w:val="56A4A7FC"/>
    <w:rsid w:val="56A74CDF"/>
    <w:rsid w:val="56A7E771"/>
    <w:rsid w:val="56A9DC80"/>
    <w:rsid w:val="56AB4BC0"/>
    <w:rsid w:val="56AC3198"/>
    <w:rsid w:val="56AE1026"/>
    <w:rsid w:val="56B26BEF"/>
    <w:rsid w:val="56B2A265"/>
    <w:rsid w:val="56B7A8F9"/>
    <w:rsid w:val="56B83682"/>
    <w:rsid w:val="56B8B19C"/>
    <w:rsid w:val="56BB1C51"/>
    <w:rsid w:val="56BD1615"/>
    <w:rsid w:val="56C15FBA"/>
    <w:rsid w:val="56C2CB63"/>
    <w:rsid w:val="56C439EE"/>
    <w:rsid w:val="56C72E92"/>
    <w:rsid w:val="56CCF1EE"/>
    <w:rsid w:val="56CE9781"/>
    <w:rsid w:val="56CFD97F"/>
    <w:rsid w:val="56D2D6B7"/>
    <w:rsid w:val="56D8D816"/>
    <w:rsid w:val="56DB04B1"/>
    <w:rsid w:val="56DBDCE2"/>
    <w:rsid w:val="56E57002"/>
    <w:rsid w:val="56E5C6BC"/>
    <w:rsid w:val="56E8031A"/>
    <w:rsid w:val="56EA825F"/>
    <w:rsid w:val="56EF1743"/>
    <w:rsid w:val="56EFBA05"/>
    <w:rsid w:val="56F38DB2"/>
    <w:rsid w:val="56F39776"/>
    <w:rsid w:val="56FA7963"/>
    <w:rsid w:val="56FB8A80"/>
    <w:rsid w:val="56FD041C"/>
    <w:rsid w:val="56FED2AD"/>
    <w:rsid w:val="57033AA8"/>
    <w:rsid w:val="57092550"/>
    <w:rsid w:val="570954A1"/>
    <w:rsid w:val="570BAAB2"/>
    <w:rsid w:val="570C12F4"/>
    <w:rsid w:val="571029D1"/>
    <w:rsid w:val="57105A1C"/>
    <w:rsid w:val="57189C8F"/>
    <w:rsid w:val="571BECC5"/>
    <w:rsid w:val="57241979"/>
    <w:rsid w:val="5725D02E"/>
    <w:rsid w:val="57291818"/>
    <w:rsid w:val="572A5623"/>
    <w:rsid w:val="572A7375"/>
    <w:rsid w:val="572F6077"/>
    <w:rsid w:val="573206B1"/>
    <w:rsid w:val="573294EE"/>
    <w:rsid w:val="57340596"/>
    <w:rsid w:val="573BE228"/>
    <w:rsid w:val="573CFF44"/>
    <w:rsid w:val="573EAFAA"/>
    <w:rsid w:val="574378FF"/>
    <w:rsid w:val="574B18D7"/>
    <w:rsid w:val="574B2FDC"/>
    <w:rsid w:val="574DE034"/>
    <w:rsid w:val="574FB5DE"/>
    <w:rsid w:val="5751C80A"/>
    <w:rsid w:val="57564758"/>
    <w:rsid w:val="5759A43A"/>
    <w:rsid w:val="575AD9C3"/>
    <w:rsid w:val="57640D3B"/>
    <w:rsid w:val="5766F1DE"/>
    <w:rsid w:val="57687E91"/>
    <w:rsid w:val="5769DFFD"/>
    <w:rsid w:val="576AF546"/>
    <w:rsid w:val="577980CF"/>
    <w:rsid w:val="577B1BB2"/>
    <w:rsid w:val="577D159A"/>
    <w:rsid w:val="57808A30"/>
    <w:rsid w:val="57854B8E"/>
    <w:rsid w:val="5786F3F7"/>
    <w:rsid w:val="5788E83E"/>
    <w:rsid w:val="57891AC2"/>
    <w:rsid w:val="578E0ADA"/>
    <w:rsid w:val="57941B1A"/>
    <w:rsid w:val="57998DB4"/>
    <w:rsid w:val="5799E676"/>
    <w:rsid w:val="579D6C65"/>
    <w:rsid w:val="579DEF8D"/>
    <w:rsid w:val="579EE9C7"/>
    <w:rsid w:val="579F9E3E"/>
    <w:rsid w:val="57A55B08"/>
    <w:rsid w:val="57A60AED"/>
    <w:rsid w:val="57A8200C"/>
    <w:rsid w:val="57A87CD9"/>
    <w:rsid w:val="57AA55F0"/>
    <w:rsid w:val="57AC6B69"/>
    <w:rsid w:val="57AC7FFA"/>
    <w:rsid w:val="57AF123B"/>
    <w:rsid w:val="57B13052"/>
    <w:rsid w:val="57B4B617"/>
    <w:rsid w:val="57B95CCF"/>
    <w:rsid w:val="57BCFEBC"/>
    <w:rsid w:val="57BEC8E4"/>
    <w:rsid w:val="57BED214"/>
    <w:rsid w:val="57C48F08"/>
    <w:rsid w:val="57C4AB26"/>
    <w:rsid w:val="57C5819A"/>
    <w:rsid w:val="57C68C81"/>
    <w:rsid w:val="57C9DE3F"/>
    <w:rsid w:val="57CF8EC1"/>
    <w:rsid w:val="57D91BC8"/>
    <w:rsid w:val="57D9402E"/>
    <w:rsid w:val="57D943ED"/>
    <w:rsid w:val="57DE069D"/>
    <w:rsid w:val="57DFD5E9"/>
    <w:rsid w:val="57E25B74"/>
    <w:rsid w:val="57E3296B"/>
    <w:rsid w:val="57E6ACCB"/>
    <w:rsid w:val="57E77BD2"/>
    <w:rsid w:val="57EFA733"/>
    <w:rsid w:val="57F3205B"/>
    <w:rsid w:val="57F45E9D"/>
    <w:rsid w:val="57F83713"/>
    <w:rsid w:val="57F8F6E5"/>
    <w:rsid w:val="57FDD8E2"/>
    <w:rsid w:val="57FE2DFE"/>
    <w:rsid w:val="57FE5A06"/>
    <w:rsid w:val="5800BF38"/>
    <w:rsid w:val="5801BC18"/>
    <w:rsid w:val="5802353D"/>
    <w:rsid w:val="58032713"/>
    <w:rsid w:val="58059722"/>
    <w:rsid w:val="580842DB"/>
    <w:rsid w:val="58084F45"/>
    <w:rsid w:val="580E3C7F"/>
    <w:rsid w:val="58121DC4"/>
    <w:rsid w:val="58127999"/>
    <w:rsid w:val="58168D1E"/>
    <w:rsid w:val="581AA260"/>
    <w:rsid w:val="581EEC8A"/>
    <w:rsid w:val="5825FA73"/>
    <w:rsid w:val="5826B584"/>
    <w:rsid w:val="5829B794"/>
    <w:rsid w:val="582BE968"/>
    <w:rsid w:val="58309F53"/>
    <w:rsid w:val="58363A5B"/>
    <w:rsid w:val="5837D393"/>
    <w:rsid w:val="58390106"/>
    <w:rsid w:val="58393415"/>
    <w:rsid w:val="58395594"/>
    <w:rsid w:val="583C1BD9"/>
    <w:rsid w:val="583F063E"/>
    <w:rsid w:val="584A60F6"/>
    <w:rsid w:val="584C8545"/>
    <w:rsid w:val="584FB8A6"/>
    <w:rsid w:val="5853461D"/>
    <w:rsid w:val="5855943E"/>
    <w:rsid w:val="585596BD"/>
    <w:rsid w:val="585B0E5B"/>
    <w:rsid w:val="585D64CB"/>
    <w:rsid w:val="5865A66E"/>
    <w:rsid w:val="5868B5BD"/>
    <w:rsid w:val="586C3FA5"/>
    <w:rsid w:val="586F39B3"/>
    <w:rsid w:val="586F9B5D"/>
    <w:rsid w:val="58724E25"/>
    <w:rsid w:val="587412AE"/>
    <w:rsid w:val="58751F58"/>
    <w:rsid w:val="5875E9EF"/>
    <w:rsid w:val="58775F1D"/>
    <w:rsid w:val="5879ADF8"/>
    <w:rsid w:val="587F9DCA"/>
    <w:rsid w:val="58825A97"/>
    <w:rsid w:val="58830762"/>
    <w:rsid w:val="5883D910"/>
    <w:rsid w:val="58871C68"/>
    <w:rsid w:val="588B67ED"/>
    <w:rsid w:val="5892171B"/>
    <w:rsid w:val="58924CCF"/>
    <w:rsid w:val="5892EAF0"/>
    <w:rsid w:val="5896F70C"/>
    <w:rsid w:val="58A8A737"/>
    <w:rsid w:val="58AA4F70"/>
    <w:rsid w:val="58AB7973"/>
    <w:rsid w:val="58AD622B"/>
    <w:rsid w:val="58ADF525"/>
    <w:rsid w:val="58AE0B12"/>
    <w:rsid w:val="58AE5372"/>
    <w:rsid w:val="58B028E6"/>
    <w:rsid w:val="58B0909F"/>
    <w:rsid w:val="58B41BF9"/>
    <w:rsid w:val="58C1A00F"/>
    <w:rsid w:val="58C346ED"/>
    <w:rsid w:val="58C87314"/>
    <w:rsid w:val="58D1589D"/>
    <w:rsid w:val="58D2EC9B"/>
    <w:rsid w:val="58EB160A"/>
    <w:rsid w:val="58F03B97"/>
    <w:rsid w:val="58F57ED3"/>
    <w:rsid w:val="58F6C24D"/>
    <w:rsid w:val="58FC888F"/>
    <w:rsid w:val="58FFF98E"/>
    <w:rsid w:val="590673CA"/>
    <w:rsid w:val="590B32D1"/>
    <w:rsid w:val="590C2F9D"/>
    <w:rsid w:val="590F6398"/>
    <w:rsid w:val="59101C05"/>
    <w:rsid w:val="59108E7B"/>
    <w:rsid w:val="59111F36"/>
    <w:rsid w:val="5913781E"/>
    <w:rsid w:val="591C788B"/>
    <w:rsid w:val="591FEB7A"/>
    <w:rsid w:val="5924CE5E"/>
    <w:rsid w:val="5924D5AA"/>
    <w:rsid w:val="59307806"/>
    <w:rsid w:val="5931FC43"/>
    <w:rsid w:val="5932A3F8"/>
    <w:rsid w:val="59330153"/>
    <w:rsid w:val="59331BC4"/>
    <w:rsid w:val="593620A4"/>
    <w:rsid w:val="5942CD99"/>
    <w:rsid w:val="594382B8"/>
    <w:rsid w:val="5943D35F"/>
    <w:rsid w:val="59462064"/>
    <w:rsid w:val="5947FC29"/>
    <w:rsid w:val="5949D5AA"/>
    <w:rsid w:val="594B8CAF"/>
    <w:rsid w:val="594D5219"/>
    <w:rsid w:val="594E20CE"/>
    <w:rsid w:val="595360BB"/>
    <w:rsid w:val="5953E01C"/>
    <w:rsid w:val="5955A163"/>
    <w:rsid w:val="595B1651"/>
    <w:rsid w:val="595F739A"/>
    <w:rsid w:val="5965BDAE"/>
    <w:rsid w:val="59689872"/>
    <w:rsid w:val="596A37AC"/>
    <w:rsid w:val="596B9827"/>
    <w:rsid w:val="596FE219"/>
    <w:rsid w:val="59727D1F"/>
    <w:rsid w:val="5973A247"/>
    <w:rsid w:val="59749806"/>
    <w:rsid w:val="59775900"/>
    <w:rsid w:val="597F3B27"/>
    <w:rsid w:val="59807F23"/>
    <w:rsid w:val="59889B31"/>
    <w:rsid w:val="598D1B61"/>
    <w:rsid w:val="598E046F"/>
    <w:rsid w:val="598E8D59"/>
    <w:rsid w:val="598EAF3D"/>
    <w:rsid w:val="598F3154"/>
    <w:rsid w:val="598F4629"/>
    <w:rsid w:val="59924064"/>
    <w:rsid w:val="5998AB8A"/>
    <w:rsid w:val="59A72748"/>
    <w:rsid w:val="59A854C2"/>
    <w:rsid w:val="59AF1430"/>
    <w:rsid w:val="59B61B9F"/>
    <w:rsid w:val="59B9F52F"/>
    <w:rsid w:val="59B9FFD2"/>
    <w:rsid w:val="59C74333"/>
    <w:rsid w:val="59C7FD7C"/>
    <w:rsid w:val="59CB70A0"/>
    <w:rsid w:val="59CDA856"/>
    <w:rsid w:val="59CDE552"/>
    <w:rsid w:val="59D070C0"/>
    <w:rsid w:val="59D4AC33"/>
    <w:rsid w:val="59D62DD6"/>
    <w:rsid w:val="59DA7C0F"/>
    <w:rsid w:val="59E430DC"/>
    <w:rsid w:val="59E49F8A"/>
    <w:rsid w:val="59E7B259"/>
    <w:rsid w:val="59E83EAA"/>
    <w:rsid w:val="59E904CD"/>
    <w:rsid w:val="59ECF19C"/>
    <w:rsid w:val="59ED1A2B"/>
    <w:rsid w:val="59EDA511"/>
    <w:rsid w:val="59F15EE4"/>
    <w:rsid w:val="59F24716"/>
    <w:rsid w:val="59F3DD5C"/>
    <w:rsid w:val="59F610F6"/>
    <w:rsid w:val="59F72BE4"/>
    <w:rsid w:val="59F86A3E"/>
    <w:rsid w:val="59FA9FCA"/>
    <w:rsid w:val="5A033C57"/>
    <w:rsid w:val="5A0805FB"/>
    <w:rsid w:val="5A1577E4"/>
    <w:rsid w:val="5A1703D4"/>
    <w:rsid w:val="5A1B1370"/>
    <w:rsid w:val="5A22246A"/>
    <w:rsid w:val="5A233687"/>
    <w:rsid w:val="5A261DD8"/>
    <w:rsid w:val="5A293A41"/>
    <w:rsid w:val="5A2A64D8"/>
    <w:rsid w:val="5A2B6A68"/>
    <w:rsid w:val="5A2B89E5"/>
    <w:rsid w:val="5A2CBD8D"/>
    <w:rsid w:val="5A2CC5EC"/>
    <w:rsid w:val="5A2CD6FB"/>
    <w:rsid w:val="5A2D9C67"/>
    <w:rsid w:val="5A2E5066"/>
    <w:rsid w:val="5A2FC895"/>
    <w:rsid w:val="5A38B5E2"/>
    <w:rsid w:val="5A3FEED5"/>
    <w:rsid w:val="5A40D3D2"/>
    <w:rsid w:val="5A41503A"/>
    <w:rsid w:val="5A428AC9"/>
    <w:rsid w:val="5A43A239"/>
    <w:rsid w:val="5A49050D"/>
    <w:rsid w:val="5A4BA1EB"/>
    <w:rsid w:val="5A4C1E3E"/>
    <w:rsid w:val="5A4CC55A"/>
    <w:rsid w:val="5A50E49D"/>
    <w:rsid w:val="5A50F6EA"/>
    <w:rsid w:val="5A539D1F"/>
    <w:rsid w:val="5A5BA832"/>
    <w:rsid w:val="5A5C6996"/>
    <w:rsid w:val="5A5D3519"/>
    <w:rsid w:val="5A5E52D5"/>
    <w:rsid w:val="5A614CE2"/>
    <w:rsid w:val="5A65962C"/>
    <w:rsid w:val="5A6ABEF5"/>
    <w:rsid w:val="5A6F3FE0"/>
    <w:rsid w:val="5A70FE00"/>
    <w:rsid w:val="5A734118"/>
    <w:rsid w:val="5A79C33C"/>
    <w:rsid w:val="5A7DDD41"/>
    <w:rsid w:val="5A866371"/>
    <w:rsid w:val="5A87236F"/>
    <w:rsid w:val="5A8EACBD"/>
    <w:rsid w:val="5A911410"/>
    <w:rsid w:val="5A953C26"/>
    <w:rsid w:val="5A95ADDD"/>
    <w:rsid w:val="5A96766A"/>
    <w:rsid w:val="5A9993AB"/>
    <w:rsid w:val="5A9A5AC3"/>
    <w:rsid w:val="5A9C2623"/>
    <w:rsid w:val="5A9DE704"/>
    <w:rsid w:val="5A9FF2C2"/>
    <w:rsid w:val="5AA136C9"/>
    <w:rsid w:val="5AA6245F"/>
    <w:rsid w:val="5AA67EE9"/>
    <w:rsid w:val="5AA6A975"/>
    <w:rsid w:val="5AA94A4D"/>
    <w:rsid w:val="5AAB1CF0"/>
    <w:rsid w:val="5AAE25DB"/>
    <w:rsid w:val="5AAFB34E"/>
    <w:rsid w:val="5AAFFCCE"/>
    <w:rsid w:val="5AB1CD34"/>
    <w:rsid w:val="5AB83BFB"/>
    <w:rsid w:val="5AB9F4FC"/>
    <w:rsid w:val="5ABB7E69"/>
    <w:rsid w:val="5ABCEB9D"/>
    <w:rsid w:val="5ABFCFF7"/>
    <w:rsid w:val="5ABFF635"/>
    <w:rsid w:val="5AC0C329"/>
    <w:rsid w:val="5AC17DE3"/>
    <w:rsid w:val="5AC2310E"/>
    <w:rsid w:val="5AC6EE6F"/>
    <w:rsid w:val="5AD375BD"/>
    <w:rsid w:val="5AD6AF94"/>
    <w:rsid w:val="5AD7C07A"/>
    <w:rsid w:val="5AD83DF1"/>
    <w:rsid w:val="5AD93466"/>
    <w:rsid w:val="5ADB426C"/>
    <w:rsid w:val="5ADD823C"/>
    <w:rsid w:val="5ADF2780"/>
    <w:rsid w:val="5ADFE07B"/>
    <w:rsid w:val="5AE52B0A"/>
    <w:rsid w:val="5AE610D6"/>
    <w:rsid w:val="5AE7B10D"/>
    <w:rsid w:val="5AE9601D"/>
    <w:rsid w:val="5AE97063"/>
    <w:rsid w:val="5AEAA07C"/>
    <w:rsid w:val="5AEBAB1F"/>
    <w:rsid w:val="5AEBC423"/>
    <w:rsid w:val="5AEC6B0A"/>
    <w:rsid w:val="5AF1A7B8"/>
    <w:rsid w:val="5AF26622"/>
    <w:rsid w:val="5AF32164"/>
    <w:rsid w:val="5AF4CEE0"/>
    <w:rsid w:val="5AF87302"/>
    <w:rsid w:val="5AF95C7A"/>
    <w:rsid w:val="5AFB822B"/>
    <w:rsid w:val="5AFD52D0"/>
    <w:rsid w:val="5B077776"/>
    <w:rsid w:val="5B090E34"/>
    <w:rsid w:val="5B0B6AAA"/>
    <w:rsid w:val="5B0D33AE"/>
    <w:rsid w:val="5B0F0378"/>
    <w:rsid w:val="5B10116B"/>
    <w:rsid w:val="5B1C876D"/>
    <w:rsid w:val="5B1FB569"/>
    <w:rsid w:val="5B29267C"/>
    <w:rsid w:val="5B2B2216"/>
    <w:rsid w:val="5B2D63AA"/>
    <w:rsid w:val="5B2DC75B"/>
    <w:rsid w:val="5B31C998"/>
    <w:rsid w:val="5B3686FA"/>
    <w:rsid w:val="5B3981AC"/>
    <w:rsid w:val="5B3D1DAC"/>
    <w:rsid w:val="5B3F1D2E"/>
    <w:rsid w:val="5B4305D2"/>
    <w:rsid w:val="5B467AE6"/>
    <w:rsid w:val="5B4B43D5"/>
    <w:rsid w:val="5B4CCD57"/>
    <w:rsid w:val="5B500FAD"/>
    <w:rsid w:val="5B593D12"/>
    <w:rsid w:val="5B5A6E94"/>
    <w:rsid w:val="5B5D5187"/>
    <w:rsid w:val="5B698D3F"/>
    <w:rsid w:val="5B6CAC5A"/>
    <w:rsid w:val="5B6DDF49"/>
    <w:rsid w:val="5B6FFAC1"/>
    <w:rsid w:val="5B769B8A"/>
    <w:rsid w:val="5B7ACDDA"/>
    <w:rsid w:val="5B7E6CCC"/>
    <w:rsid w:val="5B8201B9"/>
    <w:rsid w:val="5B825BF7"/>
    <w:rsid w:val="5B826285"/>
    <w:rsid w:val="5B8267EB"/>
    <w:rsid w:val="5B859CAC"/>
    <w:rsid w:val="5B896FFE"/>
    <w:rsid w:val="5B906381"/>
    <w:rsid w:val="5B9067FF"/>
    <w:rsid w:val="5B95B902"/>
    <w:rsid w:val="5B987FEF"/>
    <w:rsid w:val="5B99A4D6"/>
    <w:rsid w:val="5B9AB5D6"/>
    <w:rsid w:val="5B9EB39B"/>
    <w:rsid w:val="5B9EB953"/>
    <w:rsid w:val="5BA16401"/>
    <w:rsid w:val="5BA2EC7B"/>
    <w:rsid w:val="5BA56EB4"/>
    <w:rsid w:val="5BA6D7B6"/>
    <w:rsid w:val="5BA7A4BC"/>
    <w:rsid w:val="5BAAEE66"/>
    <w:rsid w:val="5BABD0E3"/>
    <w:rsid w:val="5BAC93AF"/>
    <w:rsid w:val="5BAE33E5"/>
    <w:rsid w:val="5BB1FB25"/>
    <w:rsid w:val="5BB286B8"/>
    <w:rsid w:val="5BBF69E2"/>
    <w:rsid w:val="5BC492D0"/>
    <w:rsid w:val="5BC52F1E"/>
    <w:rsid w:val="5BC6D238"/>
    <w:rsid w:val="5BC8F36C"/>
    <w:rsid w:val="5BCB2BDD"/>
    <w:rsid w:val="5BCD0E4A"/>
    <w:rsid w:val="5BD2D176"/>
    <w:rsid w:val="5BD5BF04"/>
    <w:rsid w:val="5BD65786"/>
    <w:rsid w:val="5BD8CAE3"/>
    <w:rsid w:val="5BD9966F"/>
    <w:rsid w:val="5BDC0B9B"/>
    <w:rsid w:val="5BDC4989"/>
    <w:rsid w:val="5BDD6298"/>
    <w:rsid w:val="5BEB6181"/>
    <w:rsid w:val="5BF09D43"/>
    <w:rsid w:val="5BF4F456"/>
    <w:rsid w:val="5BF6991C"/>
    <w:rsid w:val="5BF9AF0C"/>
    <w:rsid w:val="5BFB5741"/>
    <w:rsid w:val="5BFE1F1F"/>
    <w:rsid w:val="5BFFFA53"/>
    <w:rsid w:val="5C0103A8"/>
    <w:rsid w:val="5C03CED2"/>
    <w:rsid w:val="5C05201D"/>
    <w:rsid w:val="5C08D7E1"/>
    <w:rsid w:val="5C0E99E7"/>
    <w:rsid w:val="5C0F3A3C"/>
    <w:rsid w:val="5C10B51C"/>
    <w:rsid w:val="5C1B51BA"/>
    <w:rsid w:val="5C21672F"/>
    <w:rsid w:val="5C217839"/>
    <w:rsid w:val="5C2231AE"/>
    <w:rsid w:val="5C230C80"/>
    <w:rsid w:val="5C2833A3"/>
    <w:rsid w:val="5C30A73E"/>
    <w:rsid w:val="5C3A55A6"/>
    <w:rsid w:val="5C3ACE67"/>
    <w:rsid w:val="5C3ADC3D"/>
    <w:rsid w:val="5C3BA428"/>
    <w:rsid w:val="5C3CA620"/>
    <w:rsid w:val="5C42CCC2"/>
    <w:rsid w:val="5C4333B5"/>
    <w:rsid w:val="5C467517"/>
    <w:rsid w:val="5C4ED74C"/>
    <w:rsid w:val="5C50C1A6"/>
    <w:rsid w:val="5C514A10"/>
    <w:rsid w:val="5C5171CC"/>
    <w:rsid w:val="5C530975"/>
    <w:rsid w:val="5C5B5821"/>
    <w:rsid w:val="5C61EFD2"/>
    <w:rsid w:val="5C62BB3A"/>
    <w:rsid w:val="5C636D8A"/>
    <w:rsid w:val="5C63D620"/>
    <w:rsid w:val="5C65C052"/>
    <w:rsid w:val="5C6676D3"/>
    <w:rsid w:val="5C68362C"/>
    <w:rsid w:val="5C6A5D70"/>
    <w:rsid w:val="5C6CDC35"/>
    <w:rsid w:val="5C6DDCF4"/>
    <w:rsid w:val="5C6F3EF7"/>
    <w:rsid w:val="5C73E37B"/>
    <w:rsid w:val="5C7541BC"/>
    <w:rsid w:val="5C7783C9"/>
    <w:rsid w:val="5C784B68"/>
    <w:rsid w:val="5C78E496"/>
    <w:rsid w:val="5C7E9D65"/>
    <w:rsid w:val="5C7FAA9C"/>
    <w:rsid w:val="5C803859"/>
    <w:rsid w:val="5C837A79"/>
    <w:rsid w:val="5C84158D"/>
    <w:rsid w:val="5C873AEF"/>
    <w:rsid w:val="5C89341D"/>
    <w:rsid w:val="5C90E276"/>
    <w:rsid w:val="5C91502B"/>
    <w:rsid w:val="5C981A60"/>
    <w:rsid w:val="5C9A5FEA"/>
    <w:rsid w:val="5C9CB71A"/>
    <w:rsid w:val="5CA1C79C"/>
    <w:rsid w:val="5CA4536F"/>
    <w:rsid w:val="5CA677DF"/>
    <w:rsid w:val="5CAAD272"/>
    <w:rsid w:val="5CABFFD4"/>
    <w:rsid w:val="5CAE5329"/>
    <w:rsid w:val="5CAEEBB0"/>
    <w:rsid w:val="5CB35D19"/>
    <w:rsid w:val="5CB4248F"/>
    <w:rsid w:val="5CBA2115"/>
    <w:rsid w:val="5CBC0D59"/>
    <w:rsid w:val="5CC0BE4A"/>
    <w:rsid w:val="5CC19958"/>
    <w:rsid w:val="5CC46318"/>
    <w:rsid w:val="5CC4C29B"/>
    <w:rsid w:val="5CC66529"/>
    <w:rsid w:val="5CC6812C"/>
    <w:rsid w:val="5CC77EB2"/>
    <w:rsid w:val="5CCACB3A"/>
    <w:rsid w:val="5CCCD6F7"/>
    <w:rsid w:val="5CCF5B4A"/>
    <w:rsid w:val="5CD5C94B"/>
    <w:rsid w:val="5CD78AAD"/>
    <w:rsid w:val="5CDBE71F"/>
    <w:rsid w:val="5CDD7983"/>
    <w:rsid w:val="5CDDEB3B"/>
    <w:rsid w:val="5CE0D2E3"/>
    <w:rsid w:val="5CE105BC"/>
    <w:rsid w:val="5CE2F7A7"/>
    <w:rsid w:val="5CE997D4"/>
    <w:rsid w:val="5CEABDDC"/>
    <w:rsid w:val="5CECD522"/>
    <w:rsid w:val="5CF02659"/>
    <w:rsid w:val="5CF3F87F"/>
    <w:rsid w:val="5CF41B6C"/>
    <w:rsid w:val="5CF64D70"/>
    <w:rsid w:val="5D017273"/>
    <w:rsid w:val="5D020B03"/>
    <w:rsid w:val="5D09C9BF"/>
    <w:rsid w:val="5D0B053B"/>
    <w:rsid w:val="5D0B59E4"/>
    <w:rsid w:val="5D0C862E"/>
    <w:rsid w:val="5D108A99"/>
    <w:rsid w:val="5D16C911"/>
    <w:rsid w:val="5D1A5B50"/>
    <w:rsid w:val="5D1DDF79"/>
    <w:rsid w:val="5D1F921C"/>
    <w:rsid w:val="5D200241"/>
    <w:rsid w:val="5D20FF01"/>
    <w:rsid w:val="5D23146E"/>
    <w:rsid w:val="5D29A3A8"/>
    <w:rsid w:val="5D2A179A"/>
    <w:rsid w:val="5D31BA0A"/>
    <w:rsid w:val="5D36A533"/>
    <w:rsid w:val="5D378291"/>
    <w:rsid w:val="5D380B51"/>
    <w:rsid w:val="5D3A3F67"/>
    <w:rsid w:val="5D3EB435"/>
    <w:rsid w:val="5D3FB982"/>
    <w:rsid w:val="5D4254EB"/>
    <w:rsid w:val="5D450146"/>
    <w:rsid w:val="5D47C683"/>
    <w:rsid w:val="5D4A5494"/>
    <w:rsid w:val="5D56BD52"/>
    <w:rsid w:val="5D5BFAD2"/>
    <w:rsid w:val="5D5DDA82"/>
    <w:rsid w:val="5D5ED899"/>
    <w:rsid w:val="5D624B1A"/>
    <w:rsid w:val="5D629C77"/>
    <w:rsid w:val="5D69E919"/>
    <w:rsid w:val="5D6A51DB"/>
    <w:rsid w:val="5D6DE48E"/>
    <w:rsid w:val="5D6EA215"/>
    <w:rsid w:val="5D6FC405"/>
    <w:rsid w:val="5D70AA42"/>
    <w:rsid w:val="5D70DB42"/>
    <w:rsid w:val="5D74104F"/>
    <w:rsid w:val="5D764687"/>
    <w:rsid w:val="5D79BEA9"/>
    <w:rsid w:val="5D7A090C"/>
    <w:rsid w:val="5D7BA51D"/>
    <w:rsid w:val="5D7C19DA"/>
    <w:rsid w:val="5D7D192C"/>
    <w:rsid w:val="5D7E6E71"/>
    <w:rsid w:val="5D80E8D8"/>
    <w:rsid w:val="5D811950"/>
    <w:rsid w:val="5D881A6C"/>
    <w:rsid w:val="5D8B4570"/>
    <w:rsid w:val="5D8C3713"/>
    <w:rsid w:val="5D9044EF"/>
    <w:rsid w:val="5D9269A8"/>
    <w:rsid w:val="5D93CF27"/>
    <w:rsid w:val="5D93EE14"/>
    <w:rsid w:val="5D94A12D"/>
    <w:rsid w:val="5D95C5F7"/>
    <w:rsid w:val="5D986521"/>
    <w:rsid w:val="5D9B72AB"/>
    <w:rsid w:val="5D9D0902"/>
    <w:rsid w:val="5DA4236F"/>
    <w:rsid w:val="5DA90C2E"/>
    <w:rsid w:val="5DA91A27"/>
    <w:rsid w:val="5DAAA9B0"/>
    <w:rsid w:val="5DAFB113"/>
    <w:rsid w:val="5DB0AB90"/>
    <w:rsid w:val="5DB31D6C"/>
    <w:rsid w:val="5DB6032E"/>
    <w:rsid w:val="5DB7871C"/>
    <w:rsid w:val="5DBA25F7"/>
    <w:rsid w:val="5DBAD5DC"/>
    <w:rsid w:val="5DBCD6CE"/>
    <w:rsid w:val="5DBD9EE3"/>
    <w:rsid w:val="5DBE1FF5"/>
    <w:rsid w:val="5DBF14E0"/>
    <w:rsid w:val="5DBF3D47"/>
    <w:rsid w:val="5DC6F51A"/>
    <w:rsid w:val="5DCA18E2"/>
    <w:rsid w:val="5DCA9C32"/>
    <w:rsid w:val="5DCCEA59"/>
    <w:rsid w:val="5DCD00D7"/>
    <w:rsid w:val="5DD44A0E"/>
    <w:rsid w:val="5DDEDC4F"/>
    <w:rsid w:val="5DE224B9"/>
    <w:rsid w:val="5DE23B47"/>
    <w:rsid w:val="5DE7F147"/>
    <w:rsid w:val="5DE7F16B"/>
    <w:rsid w:val="5DE95265"/>
    <w:rsid w:val="5DEA0D8E"/>
    <w:rsid w:val="5DEA2C23"/>
    <w:rsid w:val="5DEB2E36"/>
    <w:rsid w:val="5DECB9D6"/>
    <w:rsid w:val="5DF5A38D"/>
    <w:rsid w:val="5DF8B12B"/>
    <w:rsid w:val="5DF9CCCF"/>
    <w:rsid w:val="5DFAC86E"/>
    <w:rsid w:val="5DFBAA44"/>
    <w:rsid w:val="5DFBD2E8"/>
    <w:rsid w:val="5E054349"/>
    <w:rsid w:val="5E089A0B"/>
    <w:rsid w:val="5E0E6983"/>
    <w:rsid w:val="5E11DBA7"/>
    <w:rsid w:val="5E143FF0"/>
    <w:rsid w:val="5E16F0FF"/>
    <w:rsid w:val="5E1A688B"/>
    <w:rsid w:val="5E1C4A3D"/>
    <w:rsid w:val="5E1D482B"/>
    <w:rsid w:val="5E1FDDF8"/>
    <w:rsid w:val="5E26136A"/>
    <w:rsid w:val="5E26C56B"/>
    <w:rsid w:val="5E280F92"/>
    <w:rsid w:val="5E2C0D88"/>
    <w:rsid w:val="5E30F241"/>
    <w:rsid w:val="5E3315A9"/>
    <w:rsid w:val="5E36FB88"/>
    <w:rsid w:val="5E3819C5"/>
    <w:rsid w:val="5E39DB7C"/>
    <w:rsid w:val="5E39E0FB"/>
    <w:rsid w:val="5E478208"/>
    <w:rsid w:val="5E4ED25A"/>
    <w:rsid w:val="5E528AB3"/>
    <w:rsid w:val="5E539B5B"/>
    <w:rsid w:val="5E57AA2D"/>
    <w:rsid w:val="5E583113"/>
    <w:rsid w:val="5E58C897"/>
    <w:rsid w:val="5E5DDBEF"/>
    <w:rsid w:val="5E5FD2FD"/>
    <w:rsid w:val="5E6263B1"/>
    <w:rsid w:val="5E683514"/>
    <w:rsid w:val="5E6BF48E"/>
    <w:rsid w:val="5E6E6DE4"/>
    <w:rsid w:val="5E705670"/>
    <w:rsid w:val="5E740DCD"/>
    <w:rsid w:val="5E78CCAA"/>
    <w:rsid w:val="5E85CC22"/>
    <w:rsid w:val="5E86828C"/>
    <w:rsid w:val="5E891C42"/>
    <w:rsid w:val="5E89A182"/>
    <w:rsid w:val="5E8B4115"/>
    <w:rsid w:val="5E9267E1"/>
    <w:rsid w:val="5E9EBF6E"/>
    <w:rsid w:val="5EA08ED7"/>
    <w:rsid w:val="5EA52B5D"/>
    <w:rsid w:val="5EAD4D05"/>
    <w:rsid w:val="5EAF54A4"/>
    <w:rsid w:val="5EAF5D35"/>
    <w:rsid w:val="5EB2DE95"/>
    <w:rsid w:val="5EB60828"/>
    <w:rsid w:val="5EBAD42E"/>
    <w:rsid w:val="5EC0679A"/>
    <w:rsid w:val="5EC18485"/>
    <w:rsid w:val="5EC9F014"/>
    <w:rsid w:val="5ECB63EB"/>
    <w:rsid w:val="5ED33DB5"/>
    <w:rsid w:val="5ED69E75"/>
    <w:rsid w:val="5EDD1F3F"/>
    <w:rsid w:val="5EDD3E5D"/>
    <w:rsid w:val="5EDFD1DE"/>
    <w:rsid w:val="5EE7F57B"/>
    <w:rsid w:val="5EED2F4B"/>
    <w:rsid w:val="5EF5AB35"/>
    <w:rsid w:val="5EF5F439"/>
    <w:rsid w:val="5EF97D91"/>
    <w:rsid w:val="5EF9DCBF"/>
    <w:rsid w:val="5EFA5AE0"/>
    <w:rsid w:val="5EFB51E9"/>
    <w:rsid w:val="5EFCA6FB"/>
    <w:rsid w:val="5EFDA11F"/>
    <w:rsid w:val="5EFFC4F4"/>
    <w:rsid w:val="5F030E5D"/>
    <w:rsid w:val="5F07DF51"/>
    <w:rsid w:val="5F0805F6"/>
    <w:rsid w:val="5F0EEC67"/>
    <w:rsid w:val="5F0FD057"/>
    <w:rsid w:val="5F134B4E"/>
    <w:rsid w:val="5F19F534"/>
    <w:rsid w:val="5F1A1216"/>
    <w:rsid w:val="5F1A9B5C"/>
    <w:rsid w:val="5F238CCE"/>
    <w:rsid w:val="5F243C3E"/>
    <w:rsid w:val="5F255C60"/>
    <w:rsid w:val="5F267F71"/>
    <w:rsid w:val="5F2700EA"/>
    <w:rsid w:val="5F27EF94"/>
    <w:rsid w:val="5F2961CB"/>
    <w:rsid w:val="5F2C4975"/>
    <w:rsid w:val="5F312466"/>
    <w:rsid w:val="5F335F7B"/>
    <w:rsid w:val="5F3381B0"/>
    <w:rsid w:val="5F390BD6"/>
    <w:rsid w:val="5F40C3EE"/>
    <w:rsid w:val="5F430424"/>
    <w:rsid w:val="5F4CA958"/>
    <w:rsid w:val="5F4E0A23"/>
    <w:rsid w:val="5F4FF12F"/>
    <w:rsid w:val="5F599CC7"/>
    <w:rsid w:val="5F5AB022"/>
    <w:rsid w:val="5F5FE2D2"/>
    <w:rsid w:val="5F6294B4"/>
    <w:rsid w:val="5F62BD80"/>
    <w:rsid w:val="5F638C27"/>
    <w:rsid w:val="5F69605B"/>
    <w:rsid w:val="5F6BAA11"/>
    <w:rsid w:val="5F705CA0"/>
    <w:rsid w:val="5F70B579"/>
    <w:rsid w:val="5F7A5990"/>
    <w:rsid w:val="5F7A8486"/>
    <w:rsid w:val="5F7AC2D5"/>
    <w:rsid w:val="5F7C7C5E"/>
    <w:rsid w:val="5F897A92"/>
    <w:rsid w:val="5F8B3576"/>
    <w:rsid w:val="5F92AA34"/>
    <w:rsid w:val="5F938F5E"/>
    <w:rsid w:val="5F95B4A0"/>
    <w:rsid w:val="5F987C14"/>
    <w:rsid w:val="5F991078"/>
    <w:rsid w:val="5F992655"/>
    <w:rsid w:val="5F9A6B32"/>
    <w:rsid w:val="5F9AF8DA"/>
    <w:rsid w:val="5F9D0E3E"/>
    <w:rsid w:val="5F9E1C91"/>
    <w:rsid w:val="5F9EE01A"/>
    <w:rsid w:val="5F9FEA82"/>
    <w:rsid w:val="5FA6BCEB"/>
    <w:rsid w:val="5FACB100"/>
    <w:rsid w:val="5FAFBB74"/>
    <w:rsid w:val="5FAFEAD0"/>
    <w:rsid w:val="5FB0B1D9"/>
    <w:rsid w:val="5FB46ED8"/>
    <w:rsid w:val="5FB6E2BE"/>
    <w:rsid w:val="5FB8A157"/>
    <w:rsid w:val="5FC37461"/>
    <w:rsid w:val="5FC3C261"/>
    <w:rsid w:val="5FC41259"/>
    <w:rsid w:val="5FCCB259"/>
    <w:rsid w:val="5FCF0F8D"/>
    <w:rsid w:val="5FD0D89E"/>
    <w:rsid w:val="5FD3DF36"/>
    <w:rsid w:val="5FD4E393"/>
    <w:rsid w:val="5FD5632F"/>
    <w:rsid w:val="5FD611B4"/>
    <w:rsid w:val="5FD65CA9"/>
    <w:rsid w:val="5FDF432D"/>
    <w:rsid w:val="5FE0E7A2"/>
    <w:rsid w:val="5FE26F77"/>
    <w:rsid w:val="5FE40C0C"/>
    <w:rsid w:val="5FE4398C"/>
    <w:rsid w:val="5FE72D37"/>
    <w:rsid w:val="5FE80B10"/>
    <w:rsid w:val="5FEAB505"/>
    <w:rsid w:val="5FEAD94B"/>
    <w:rsid w:val="5FEC814C"/>
    <w:rsid w:val="5FEDBA15"/>
    <w:rsid w:val="5FF0E658"/>
    <w:rsid w:val="60005A81"/>
    <w:rsid w:val="6000D478"/>
    <w:rsid w:val="600A104E"/>
    <w:rsid w:val="600C5D34"/>
    <w:rsid w:val="6012AFA1"/>
    <w:rsid w:val="6012E72A"/>
    <w:rsid w:val="6015EDD2"/>
    <w:rsid w:val="6017DAD2"/>
    <w:rsid w:val="60183256"/>
    <w:rsid w:val="60186CBA"/>
    <w:rsid w:val="6019F61E"/>
    <w:rsid w:val="601A973B"/>
    <w:rsid w:val="601E1CC5"/>
    <w:rsid w:val="601E5ABA"/>
    <w:rsid w:val="602023E7"/>
    <w:rsid w:val="60241E7E"/>
    <w:rsid w:val="60262AD5"/>
    <w:rsid w:val="602651CE"/>
    <w:rsid w:val="60275D49"/>
    <w:rsid w:val="6028B408"/>
    <w:rsid w:val="602AEE42"/>
    <w:rsid w:val="602B540B"/>
    <w:rsid w:val="602D4E2D"/>
    <w:rsid w:val="602F19FC"/>
    <w:rsid w:val="60307A15"/>
    <w:rsid w:val="6035DF6E"/>
    <w:rsid w:val="60383778"/>
    <w:rsid w:val="60391753"/>
    <w:rsid w:val="603A8932"/>
    <w:rsid w:val="603DF7C2"/>
    <w:rsid w:val="603F58BF"/>
    <w:rsid w:val="6041D56C"/>
    <w:rsid w:val="60492D3A"/>
    <w:rsid w:val="604C0B66"/>
    <w:rsid w:val="604F276A"/>
    <w:rsid w:val="6052BD4D"/>
    <w:rsid w:val="6052F59F"/>
    <w:rsid w:val="605306F5"/>
    <w:rsid w:val="6054501B"/>
    <w:rsid w:val="6056113F"/>
    <w:rsid w:val="6057C595"/>
    <w:rsid w:val="605D7295"/>
    <w:rsid w:val="6061318E"/>
    <w:rsid w:val="606174F7"/>
    <w:rsid w:val="6064B103"/>
    <w:rsid w:val="6066A351"/>
    <w:rsid w:val="60672A43"/>
    <w:rsid w:val="6068C033"/>
    <w:rsid w:val="606A4205"/>
    <w:rsid w:val="606C18AD"/>
    <w:rsid w:val="606C8700"/>
    <w:rsid w:val="606FDEE3"/>
    <w:rsid w:val="6070513A"/>
    <w:rsid w:val="60720886"/>
    <w:rsid w:val="60748774"/>
    <w:rsid w:val="6079F2A4"/>
    <w:rsid w:val="607F82BB"/>
    <w:rsid w:val="6080FD21"/>
    <w:rsid w:val="60850A99"/>
    <w:rsid w:val="6085E4C6"/>
    <w:rsid w:val="6087D3D1"/>
    <w:rsid w:val="608A3874"/>
    <w:rsid w:val="608C5BEF"/>
    <w:rsid w:val="6090E424"/>
    <w:rsid w:val="60937D3D"/>
    <w:rsid w:val="60947475"/>
    <w:rsid w:val="60960290"/>
    <w:rsid w:val="6099BEE3"/>
    <w:rsid w:val="609A9E10"/>
    <w:rsid w:val="609CE92C"/>
    <w:rsid w:val="609D4780"/>
    <w:rsid w:val="60A1C762"/>
    <w:rsid w:val="60A25B95"/>
    <w:rsid w:val="60A316C6"/>
    <w:rsid w:val="60AB728F"/>
    <w:rsid w:val="60AF9687"/>
    <w:rsid w:val="60B0DDB6"/>
    <w:rsid w:val="60B44350"/>
    <w:rsid w:val="60B4FC1C"/>
    <w:rsid w:val="60B582DB"/>
    <w:rsid w:val="60B59CC2"/>
    <w:rsid w:val="60B986E7"/>
    <w:rsid w:val="60B9DA91"/>
    <w:rsid w:val="60BDA88A"/>
    <w:rsid w:val="60BFFFA9"/>
    <w:rsid w:val="60C3C7E9"/>
    <w:rsid w:val="60CC3AE4"/>
    <w:rsid w:val="60CE625B"/>
    <w:rsid w:val="60D10667"/>
    <w:rsid w:val="60D1D56C"/>
    <w:rsid w:val="60D50B7E"/>
    <w:rsid w:val="60D6F14A"/>
    <w:rsid w:val="60D7C1CA"/>
    <w:rsid w:val="60D8DEBC"/>
    <w:rsid w:val="60DDE4DF"/>
    <w:rsid w:val="60DE3D7A"/>
    <w:rsid w:val="60E01AB6"/>
    <w:rsid w:val="60E2C691"/>
    <w:rsid w:val="60E56077"/>
    <w:rsid w:val="60E60B48"/>
    <w:rsid w:val="60E63C2D"/>
    <w:rsid w:val="60E8546F"/>
    <w:rsid w:val="60EA44F0"/>
    <w:rsid w:val="60F09AD7"/>
    <w:rsid w:val="60F42353"/>
    <w:rsid w:val="60F56608"/>
    <w:rsid w:val="60F7AD3E"/>
    <w:rsid w:val="60F8A975"/>
    <w:rsid w:val="60FB424A"/>
    <w:rsid w:val="60FDC18F"/>
    <w:rsid w:val="60FE2E5B"/>
    <w:rsid w:val="60FE6954"/>
    <w:rsid w:val="60FF346D"/>
    <w:rsid w:val="60FFF31A"/>
    <w:rsid w:val="61008D22"/>
    <w:rsid w:val="61042B23"/>
    <w:rsid w:val="610A3007"/>
    <w:rsid w:val="610B66AA"/>
    <w:rsid w:val="610D5E9C"/>
    <w:rsid w:val="610D918E"/>
    <w:rsid w:val="611189F2"/>
    <w:rsid w:val="611336C2"/>
    <w:rsid w:val="6119F7AE"/>
    <w:rsid w:val="61206C67"/>
    <w:rsid w:val="6123546C"/>
    <w:rsid w:val="61249168"/>
    <w:rsid w:val="6127D9A3"/>
    <w:rsid w:val="612B4871"/>
    <w:rsid w:val="612D373C"/>
    <w:rsid w:val="61304757"/>
    <w:rsid w:val="61336FE9"/>
    <w:rsid w:val="61362CAB"/>
    <w:rsid w:val="6136BAB0"/>
    <w:rsid w:val="6139E439"/>
    <w:rsid w:val="613BA2E8"/>
    <w:rsid w:val="613FD060"/>
    <w:rsid w:val="61463CB8"/>
    <w:rsid w:val="61466678"/>
    <w:rsid w:val="614B1401"/>
    <w:rsid w:val="614DE251"/>
    <w:rsid w:val="614E5346"/>
    <w:rsid w:val="6153F2EE"/>
    <w:rsid w:val="6154063B"/>
    <w:rsid w:val="615594D4"/>
    <w:rsid w:val="6156FAE6"/>
    <w:rsid w:val="6159397B"/>
    <w:rsid w:val="615ADFE9"/>
    <w:rsid w:val="61602F48"/>
    <w:rsid w:val="616469A3"/>
    <w:rsid w:val="616840A0"/>
    <w:rsid w:val="616B3D91"/>
    <w:rsid w:val="616B5EC3"/>
    <w:rsid w:val="616BE37D"/>
    <w:rsid w:val="616F911A"/>
    <w:rsid w:val="6174FA02"/>
    <w:rsid w:val="6179FD48"/>
    <w:rsid w:val="617AFAD6"/>
    <w:rsid w:val="617D11FF"/>
    <w:rsid w:val="617DADA5"/>
    <w:rsid w:val="618186A5"/>
    <w:rsid w:val="61840065"/>
    <w:rsid w:val="618450C8"/>
    <w:rsid w:val="618538AA"/>
    <w:rsid w:val="618797D9"/>
    <w:rsid w:val="6188C2B5"/>
    <w:rsid w:val="618CD5F5"/>
    <w:rsid w:val="61930DCC"/>
    <w:rsid w:val="619801DF"/>
    <w:rsid w:val="6198B913"/>
    <w:rsid w:val="619C2402"/>
    <w:rsid w:val="61A63CA7"/>
    <w:rsid w:val="61A71AD1"/>
    <w:rsid w:val="61A748DF"/>
    <w:rsid w:val="61AC5281"/>
    <w:rsid w:val="61ACA21F"/>
    <w:rsid w:val="61B64DC1"/>
    <w:rsid w:val="61B68B8F"/>
    <w:rsid w:val="61B9E4E4"/>
    <w:rsid w:val="61BB0748"/>
    <w:rsid w:val="61BBF9F8"/>
    <w:rsid w:val="61BFE79B"/>
    <w:rsid w:val="61C1A44E"/>
    <w:rsid w:val="61C2365E"/>
    <w:rsid w:val="61C2924B"/>
    <w:rsid w:val="61C31C4C"/>
    <w:rsid w:val="61CB8D52"/>
    <w:rsid w:val="61CEDCC5"/>
    <w:rsid w:val="61CF7E90"/>
    <w:rsid w:val="61D0059B"/>
    <w:rsid w:val="61D11639"/>
    <w:rsid w:val="61D48C25"/>
    <w:rsid w:val="61D64A15"/>
    <w:rsid w:val="61D8E79B"/>
    <w:rsid w:val="61DDAB8C"/>
    <w:rsid w:val="61DEC04C"/>
    <w:rsid w:val="61E0FE81"/>
    <w:rsid w:val="61E3EC05"/>
    <w:rsid w:val="61EC41E3"/>
    <w:rsid w:val="61EC5E3E"/>
    <w:rsid w:val="61F3CFC3"/>
    <w:rsid w:val="61F5CE8A"/>
    <w:rsid w:val="61FCC4A3"/>
    <w:rsid w:val="61FDC9C8"/>
    <w:rsid w:val="61FEACC9"/>
    <w:rsid w:val="6200E7F0"/>
    <w:rsid w:val="620368B6"/>
    <w:rsid w:val="62037435"/>
    <w:rsid w:val="620CDE84"/>
    <w:rsid w:val="620FBCC2"/>
    <w:rsid w:val="6218508D"/>
    <w:rsid w:val="621C4CD5"/>
    <w:rsid w:val="62242EBE"/>
    <w:rsid w:val="6225A689"/>
    <w:rsid w:val="6228485C"/>
    <w:rsid w:val="62294D35"/>
    <w:rsid w:val="622CED8A"/>
    <w:rsid w:val="6230253F"/>
    <w:rsid w:val="62313632"/>
    <w:rsid w:val="6232966B"/>
    <w:rsid w:val="6234EB00"/>
    <w:rsid w:val="6236936C"/>
    <w:rsid w:val="6239BAF5"/>
    <w:rsid w:val="623A6D9C"/>
    <w:rsid w:val="623B8BE8"/>
    <w:rsid w:val="623C0E41"/>
    <w:rsid w:val="62405DB6"/>
    <w:rsid w:val="62431A81"/>
    <w:rsid w:val="62438366"/>
    <w:rsid w:val="62439854"/>
    <w:rsid w:val="624FCE4D"/>
    <w:rsid w:val="625169D1"/>
    <w:rsid w:val="62531156"/>
    <w:rsid w:val="62533553"/>
    <w:rsid w:val="62555906"/>
    <w:rsid w:val="6259F1D0"/>
    <w:rsid w:val="625C9D18"/>
    <w:rsid w:val="6260233F"/>
    <w:rsid w:val="626505BA"/>
    <w:rsid w:val="62680C54"/>
    <w:rsid w:val="626AADF8"/>
    <w:rsid w:val="626AB9F7"/>
    <w:rsid w:val="626C569C"/>
    <w:rsid w:val="627684FC"/>
    <w:rsid w:val="62786BC3"/>
    <w:rsid w:val="627BD7A3"/>
    <w:rsid w:val="627EBD51"/>
    <w:rsid w:val="627ED6D5"/>
    <w:rsid w:val="62845304"/>
    <w:rsid w:val="62880693"/>
    <w:rsid w:val="628A3A35"/>
    <w:rsid w:val="62924BCB"/>
    <w:rsid w:val="629352BB"/>
    <w:rsid w:val="6297CBFF"/>
    <w:rsid w:val="6297F1ED"/>
    <w:rsid w:val="62981C0F"/>
    <w:rsid w:val="62A22D3E"/>
    <w:rsid w:val="62A3A49A"/>
    <w:rsid w:val="62A3DD68"/>
    <w:rsid w:val="62A7F6D4"/>
    <w:rsid w:val="62A97F73"/>
    <w:rsid w:val="62A9BC49"/>
    <w:rsid w:val="62B08B9A"/>
    <w:rsid w:val="62B11A39"/>
    <w:rsid w:val="62BD89BD"/>
    <w:rsid w:val="62BDCABC"/>
    <w:rsid w:val="62C4A13E"/>
    <w:rsid w:val="62C5F53E"/>
    <w:rsid w:val="62C79C08"/>
    <w:rsid w:val="62C88A93"/>
    <w:rsid w:val="62C99583"/>
    <w:rsid w:val="62CA34B7"/>
    <w:rsid w:val="62CB1705"/>
    <w:rsid w:val="62CDACA6"/>
    <w:rsid w:val="62CE0CC4"/>
    <w:rsid w:val="62D25D3D"/>
    <w:rsid w:val="62D50002"/>
    <w:rsid w:val="62D7EF28"/>
    <w:rsid w:val="62DD72B8"/>
    <w:rsid w:val="62DDE35E"/>
    <w:rsid w:val="62E0E5B8"/>
    <w:rsid w:val="62E2670C"/>
    <w:rsid w:val="62E3CA25"/>
    <w:rsid w:val="62E440C8"/>
    <w:rsid w:val="62E556F1"/>
    <w:rsid w:val="62E5FEDD"/>
    <w:rsid w:val="62EA4F1B"/>
    <w:rsid w:val="62ED6DD6"/>
    <w:rsid w:val="62ED7E09"/>
    <w:rsid w:val="62F86C4E"/>
    <w:rsid w:val="62FADBEE"/>
    <w:rsid w:val="63008E02"/>
    <w:rsid w:val="63037C0A"/>
    <w:rsid w:val="6305C812"/>
    <w:rsid w:val="630A3C35"/>
    <w:rsid w:val="630F35DA"/>
    <w:rsid w:val="63135842"/>
    <w:rsid w:val="6313F9FD"/>
    <w:rsid w:val="63182785"/>
    <w:rsid w:val="631AD09D"/>
    <w:rsid w:val="631BD274"/>
    <w:rsid w:val="631E5D0C"/>
    <w:rsid w:val="631F0922"/>
    <w:rsid w:val="631F7868"/>
    <w:rsid w:val="631FCEFB"/>
    <w:rsid w:val="63236F27"/>
    <w:rsid w:val="6333E80A"/>
    <w:rsid w:val="633A70A1"/>
    <w:rsid w:val="633D241D"/>
    <w:rsid w:val="633DFD6B"/>
    <w:rsid w:val="633F71DD"/>
    <w:rsid w:val="6342C6C3"/>
    <w:rsid w:val="6347CDE2"/>
    <w:rsid w:val="634AA27C"/>
    <w:rsid w:val="6356488D"/>
    <w:rsid w:val="63567F49"/>
    <w:rsid w:val="635883AF"/>
    <w:rsid w:val="635AF5B2"/>
    <w:rsid w:val="635FA303"/>
    <w:rsid w:val="6366EBC8"/>
    <w:rsid w:val="636E4B23"/>
    <w:rsid w:val="636E50FF"/>
    <w:rsid w:val="6370FB04"/>
    <w:rsid w:val="637208EC"/>
    <w:rsid w:val="63731D75"/>
    <w:rsid w:val="6373414E"/>
    <w:rsid w:val="63772816"/>
    <w:rsid w:val="6377E024"/>
    <w:rsid w:val="637ACF63"/>
    <w:rsid w:val="637E1F2B"/>
    <w:rsid w:val="6384F0CA"/>
    <w:rsid w:val="63860EF6"/>
    <w:rsid w:val="63883627"/>
    <w:rsid w:val="63889402"/>
    <w:rsid w:val="6388C8CA"/>
    <w:rsid w:val="63892173"/>
    <w:rsid w:val="638A840D"/>
    <w:rsid w:val="638C5595"/>
    <w:rsid w:val="639068F2"/>
    <w:rsid w:val="63907DCA"/>
    <w:rsid w:val="6393F2C8"/>
    <w:rsid w:val="639423CA"/>
    <w:rsid w:val="6396EB50"/>
    <w:rsid w:val="639F7EB0"/>
    <w:rsid w:val="63A1D63F"/>
    <w:rsid w:val="63A28C34"/>
    <w:rsid w:val="63A2CA6E"/>
    <w:rsid w:val="63A444CB"/>
    <w:rsid w:val="63A790D8"/>
    <w:rsid w:val="63A973D9"/>
    <w:rsid w:val="63AA3151"/>
    <w:rsid w:val="63B004F2"/>
    <w:rsid w:val="63B227E2"/>
    <w:rsid w:val="63B22AE2"/>
    <w:rsid w:val="63B5A289"/>
    <w:rsid w:val="63B85C19"/>
    <w:rsid w:val="63BAA858"/>
    <w:rsid w:val="63C2EDC1"/>
    <w:rsid w:val="63C7A1A5"/>
    <w:rsid w:val="63C7F240"/>
    <w:rsid w:val="63CB366D"/>
    <w:rsid w:val="63CC5CFC"/>
    <w:rsid w:val="63CD7A37"/>
    <w:rsid w:val="63CE319B"/>
    <w:rsid w:val="63D1B82F"/>
    <w:rsid w:val="63D45379"/>
    <w:rsid w:val="63DA37D3"/>
    <w:rsid w:val="63DB8FE2"/>
    <w:rsid w:val="63DF70A7"/>
    <w:rsid w:val="63ED3249"/>
    <w:rsid w:val="63F5B4D9"/>
    <w:rsid w:val="64027049"/>
    <w:rsid w:val="6403014A"/>
    <w:rsid w:val="6406C025"/>
    <w:rsid w:val="6406FE34"/>
    <w:rsid w:val="64071990"/>
    <w:rsid w:val="64071C4C"/>
    <w:rsid w:val="6407E41F"/>
    <w:rsid w:val="6409CC37"/>
    <w:rsid w:val="640D64B6"/>
    <w:rsid w:val="64130DC2"/>
    <w:rsid w:val="64144A7A"/>
    <w:rsid w:val="641623D0"/>
    <w:rsid w:val="6416A8C5"/>
    <w:rsid w:val="6416AAC3"/>
    <w:rsid w:val="64179B11"/>
    <w:rsid w:val="64191465"/>
    <w:rsid w:val="641DFCB5"/>
    <w:rsid w:val="641EDB6F"/>
    <w:rsid w:val="6422970D"/>
    <w:rsid w:val="6422D32D"/>
    <w:rsid w:val="642343BE"/>
    <w:rsid w:val="6423DAF6"/>
    <w:rsid w:val="6424C967"/>
    <w:rsid w:val="6427E955"/>
    <w:rsid w:val="642C5C84"/>
    <w:rsid w:val="64302A2D"/>
    <w:rsid w:val="64342DEC"/>
    <w:rsid w:val="6436AF16"/>
    <w:rsid w:val="643929C0"/>
    <w:rsid w:val="64397E43"/>
    <w:rsid w:val="643A49A1"/>
    <w:rsid w:val="643B20C9"/>
    <w:rsid w:val="643BE99E"/>
    <w:rsid w:val="644409ED"/>
    <w:rsid w:val="644809FA"/>
    <w:rsid w:val="64481002"/>
    <w:rsid w:val="644868B8"/>
    <w:rsid w:val="644E0907"/>
    <w:rsid w:val="6455A475"/>
    <w:rsid w:val="645B8217"/>
    <w:rsid w:val="6464A384"/>
    <w:rsid w:val="6467FBD6"/>
    <w:rsid w:val="64688134"/>
    <w:rsid w:val="646A167E"/>
    <w:rsid w:val="646BBAFA"/>
    <w:rsid w:val="646C3CFA"/>
    <w:rsid w:val="646CA08A"/>
    <w:rsid w:val="646CD862"/>
    <w:rsid w:val="646F6DB1"/>
    <w:rsid w:val="6476BA54"/>
    <w:rsid w:val="647A3B61"/>
    <w:rsid w:val="647F9FD2"/>
    <w:rsid w:val="64816C1B"/>
    <w:rsid w:val="6485F05F"/>
    <w:rsid w:val="64862783"/>
    <w:rsid w:val="64875BC1"/>
    <w:rsid w:val="6487DEF8"/>
    <w:rsid w:val="64887712"/>
    <w:rsid w:val="6489EE8D"/>
    <w:rsid w:val="648B91E2"/>
    <w:rsid w:val="648C72C0"/>
    <w:rsid w:val="648CC6C8"/>
    <w:rsid w:val="648D2D99"/>
    <w:rsid w:val="648EF039"/>
    <w:rsid w:val="64900D4B"/>
    <w:rsid w:val="649035FF"/>
    <w:rsid w:val="64953F8A"/>
    <w:rsid w:val="6496570A"/>
    <w:rsid w:val="649A62FA"/>
    <w:rsid w:val="649AB0A7"/>
    <w:rsid w:val="649E2F19"/>
    <w:rsid w:val="649ED2C4"/>
    <w:rsid w:val="64A0B1E3"/>
    <w:rsid w:val="64A0DD35"/>
    <w:rsid w:val="64A3EAEF"/>
    <w:rsid w:val="64A46648"/>
    <w:rsid w:val="64A59109"/>
    <w:rsid w:val="64A6422A"/>
    <w:rsid w:val="64A7FC63"/>
    <w:rsid w:val="64A9C770"/>
    <w:rsid w:val="64ABAF01"/>
    <w:rsid w:val="64B05B01"/>
    <w:rsid w:val="64B25CE6"/>
    <w:rsid w:val="64B80141"/>
    <w:rsid w:val="64BD631D"/>
    <w:rsid w:val="64C2206C"/>
    <w:rsid w:val="64C24BCA"/>
    <w:rsid w:val="64C3876D"/>
    <w:rsid w:val="64C71C4A"/>
    <w:rsid w:val="64C9D1A9"/>
    <w:rsid w:val="64CD2155"/>
    <w:rsid w:val="64CD9538"/>
    <w:rsid w:val="64CEA3CF"/>
    <w:rsid w:val="64D1A96E"/>
    <w:rsid w:val="64D1C7F7"/>
    <w:rsid w:val="64D32C2C"/>
    <w:rsid w:val="64D534E3"/>
    <w:rsid w:val="64DB44D9"/>
    <w:rsid w:val="64DFDA51"/>
    <w:rsid w:val="64E44974"/>
    <w:rsid w:val="64E62E16"/>
    <w:rsid w:val="64ED723D"/>
    <w:rsid w:val="64EF9BDF"/>
    <w:rsid w:val="64F4D1DC"/>
    <w:rsid w:val="64FC4548"/>
    <w:rsid w:val="64FD186A"/>
    <w:rsid w:val="64FD9EE1"/>
    <w:rsid w:val="65017DA0"/>
    <w:rsid w:val="6502D014"/>
    <w:rsid w:val="65034E7A"/>
    <w:rsid w:val="650B5AD3"/>
    <w:rsid w:val="650C7D94"/>
    <w:rsid w:val="651A01E6"/>
    <w:rsid w:val="651E93F5"/>
    <w:rsid w:val="651F2DEE"/>
    <w:rsid w:val="65201AC2"/>
    <w:rsid w:val="65214E07"/>
    <w:rsid w:val="65241D2C"/>
    <w:rsid w:val="65275EF3"/>
    <w:rsid w:val="652AED81"/>
    <w:rsid w:val="653029B0"/>
    <w:rsid w:val="6534064B"/>
    <w:rsid w:val="65395FFC"/>
    <w:rsid w:val="653CDDAE"/>
    <w:rsid w:val="65422A20"/>
    <w:rsid w:val="6542AFEA"/>
    <w:rsid w:val="65483A86"/>
    <w:rsid w:val="6549F4B5"/>
    <w:rsid w:val="654C8FED"/>
    <w:rsid w:val="654D9B50"/>
    <w:rsid w:val="654FCFD4"/>
    <w:rsid w:val="655178BB"/>
    <w:rsid w:val="6552C8A2"/>
    <w:rsid w:val="65533F0B"/>
    <w:rsid w:val="65538C39"/>
    <w:rsid w:val="65542892"/>
    <w:rsid w:val="6554B916"/>
    <w:rsid w:val="65595ADA"/>
    <w:rsid w:val="655AC9D6"/>
    <w:rsid w:val="65629785"/>
    <w:rsid w:val="6564334D"/>
    <w:rsid w:val="65649884"/>
    <w:rsid w:val="65662F6C"/>
    <w:rsid w:val="6566543A"/>
    <w:rsid w:val="6566B94D"/>
    <w:rsid w:val="65672DA1"/>
    <w:rsid w:val="656A1B67"/>
    <w:rsid w:val="656D3140"/>
    <w:rsid w:val="656F9AA0"/>
    <w:rsid w:val="6570DC8C"/>
    <w:rsid w:val="6570FAF4"/>
    <w:rsid w:val="65730C62"/>
    <w:rsid w:val="65739268"/>
    <w:rsid w:val="6578ACED"/>
    <w:rsid w:val="6578C62C"/>
    <w:rsid w:val="65790A8E"/>
    <w:rsid w:val="657B1523"/>
    <w:rsid w:val="657CFC4F"/>
    <w:rsid w:val="657EB27E"/>
    <w:rsid w:val="6583C115"/>
    <w:rsid w:val="65857939"/>
    <w:rsid w:val="6586F995"/>
    <w:rsid w:val="65878428"/>
    <w:rsid w:val="65878BAA"/>
    <w:rsid w:val="658ABDC1"/>
    <w:rsid w:val="658B1339"/>
    <w:rsid w:val="6592E2D2"/>
    <w:rsid w:val="65983E2A"/>
    <w:rsid w:val="65992C90"/>
    <w:rsid w:val="659A724C"/>
    <w:rsid w:val="659B77DF"/>
    <w:rsid w:val="659C93C8"/>
    <w:rsid w:val="65A11E92"/>
    <w:rsid w:val="65A78F39"/>
    <w:rsid w:val="65AE0C83"/>
    <w:rsid w:val="65AFDFE3"/>
    <w:rsid w:val="65AFF789"/>
    <w:rsid w:val="65B8E0A3"/>
    <w:rsid w:val="65B9B252"/>
    <w:rsid w:val="65C0D0B9"/>
    <w:rsid w:val="65C393FF"/>
    <w:rsid w:val="65CA7BB5"/>
    <w:rsid w:val="65D8E2F8"/>
    <w:rsid w:val="65D947E3"/>
    <w:rsid w:val="65DB0F12"/>
    <w:rsid w:val="65E04E55"/>
    <w:rsid w:val="65E5ECD3"/>
    <w:rsid w:val="65E842A2"/>
    <w:rsid w:val="65E84531"/>
    <w:rsid w:val="65E8BC5E"/>
    <w:rsid w:val="65EB6C7B"/>
    <w:rsid w:val="65EBCCD1"/>
    <w:rsid w:val="65F4D6E7"/>
    <w:rsid w:val="65F7B767"/>
    <w:rsid w:val="65F83706"/>
    <w:rsid w:val="65FBD3DD"/>
    <w:rsid w:val="65FF1201"/>
    <w:rsid w:val="66006CC3"/>
    <w:rsid w:val="660170D7"/>
    <w:rsid w:val="6602187C"/>
    <w:rsid w:val="6604DBE4"/>
    <w:rsid w:val="6604EFF3"/>
    <w:rsid w:val="66055843"/>
    <w:rsid w:val="66060C2B"/>
    <w:rsid w:val="660C7E17"/>
    <w:rsid w:val="660E937E"/>
    <w:rsid w:val="66112841"/>
    <w:rsid w:val="66129B39"/>
    <w:rsid w:val="661C2803"/>
    <w:rsid w:val="6621C84E"/>
    <w:rsid w:val="662760B7"/>
    <w:rsid w:val="6629B4C2"/>
    <w:rsid w:val="66375A80"/>
    <w:rsid w:val="663FE8BF"/>
    <w:rsid w:val="6640DCF2"/>
    <w:rsid w:val="6644BA67"/>
    <w:rsid w:val="664715D9"/>
    <w:rsid w:val="664B519B"/>
    <w:rsid w:val="664CA873"/>
    <w:rsid w:val="665114B8"/>
    <w:rsid w:val="665966F3"/>
    <w:rsid w:val="665A40A4"/>
    <w:rsid w:val="6660260E"/>
    <w:rsid w:val="6661CBAC"/>
    <w:rsid w:val="66623D62"/>
    <w:rsid w:val="6664D9E7"/>
    <w:rsid w:val="66680346"/>
    <w:rsid w:val="667130DE"/>
    <w:rsid w:val="66717059"/>
    <w:rsid w:val="66720552"/>
    <w:rsid w:val="667775C3"/>
    <w:rsid w:val="667852C4"/>
    <w:rsid w:val="667ADF84"/>
    <w:rsid w:val="667CDAF3"/>
    <w:rsid w:val="667D5CD8"/>
    <w:rsid w:val="667DA34D"/>
    <w:rsid w:val="667F3EC3"/>
    <w:rsid w:val="6682C2C6"/>
    <w:rsid w:val="66831576"/>
    <w:rsid w:val="6684A14C"/>
    <w:rsid w:val="668530D2"/>
    <w:rsid w:val="66856419"/>
    <w:rsid w:val="66859D05"/>
    <w:rsid w:val="66902C5A"/>
    <w:rsid w:val="66934B48"/>
    <w:rsid w:val="669379A5"/>
    <w:rsid w:val="6698C0D4"/>
    <w:rsid w:val="669B5692"/>
    <w:rsid w:val="66A0C975"/>
    <w:rsid w:val="66A4DCDF"/>
    <w:rsid w:val="66A548AD"/>
    <w:rsid w:val="66B566D2"/>
    <w:rsid w:val="66B67BB5"/>
    <w:rsid w:val="66B8C61C"/>
    <w:rsid w:val="66B8CE86"/>
    <w:rsid w:val="66B9C322"/>
    <w:rsid w:val="66B9F3BB"/>
    <w:rsid w:val="66BA2890"/>
    <w:rsid w:val="66BA3E1C"/>
    <w:rsid w:val="66BC4BFD"/>
    <w:rsid w:val="66BDEBF0"/>
    <w:rsid w:val="66BFBE13"/>
    <w:rsid w:val="66C2DFC1"/>
    <w:rsid w:val="66C41F69"/>
    <w:rsid w:val="66C4D30B"/>
    <w:rsid w:val="66C6DD0E"/>
    <w:rsid w:val="66C71D99"/>
    <w:rsid w:val="66CA3CB2"/>
    <w:rsid w:val="66D19FD7"/>
    <w:rsid w:val="66D24DF3"/>
    <w:rsid w:val="66D2BF8D"/>
    <w:rsid w:val="66D2D46A"/>
    <w:rsid w:val="66D3C7C8"/>
    <w:rsid w:val="66DC728B"/>
    <w:rsid w:val="66E05C4F"/>
    <w:rsid w:val="66E1D425"/>
    <w:rsid w:val="66E8AAED"/>
    <w:rsid w:val="66E9B8F9"/>
    <w:rsid w:val="66EB893B"/>
    <w:rsid w:val="66EBB43B"/>
    <w:rsid w:val="66ED34E2"/>
    <w:rsid w:val="66EF0544"/>
    <w:rsid w:val="66F3679A"/>
    <w:rsid w:val="66FAC035"/>
    <w:rsid w:val="66FD7D94"/>
    <w:rsid w:val="6700F9A1"/>
    <w:rsid w:val="67035388"/>
    <w:rsid w:val="67038FF1"/>
    <w:rsid w:val="67067CDE"/>
    <w:rsid w:val="6707AE0E"/>
    <w:rsid w:val="670DE1C3"/>
    <w:rsid w:val="6712531E"/>
    <w:rsid w:val="671370B1"/>
    <w:rsid w:val="6715633A"/>
    <w:rsid w:val="671585B8"/>
    <w:rsid w:val="6715EC17"/>
    <w:rsid w:val="67161BD7"/>
    <w:rsid w:val="671A9F1A"/>
    <w:rsid w:val="671BC607"/>
    <w:rsid w:val="671E10E9"/>
    <w:rsid w:val="671EF1F2"/>
    <w:rsid w:val="6723F583"/>
    <w:rsid w:val="672804F5"/>
    <w:rsid w:val="6729425F"/>
    <w:rsid w:val="672C3558"/>
    <w:rsid w:val="672CA5F1"/>
    <w:rsid w:val="672E8A8D"/>
    <w:rsid w:val="67340FC1"/>
    <w:rsid w:val="67348F58"/>
    <w:rsid w:val="67349DB3"/>
    <w:rsid w:val="67387062"/>
    <w:rsid w:val="673952B2"/>
    <w:rsid w:val="6739D101"/>
    <w:rsid w:val="673F642B"/>
    <w:rsid w:val="67403F1F"/>
    <w:rsid w:val="6741B760"/>
    <w:rsid w:val="6742DCE2"/>
    <w:rsid w:val="6745F348"/>
    <w:rsid w:val="6748BF22"/>
    <w:rsid w:val="6749BE98"/>
    <w:rsid w:val="674C168C"/>
    <w:rsid w:val="674F4AF6"/>
    <w:rsid w:val="6752E560"/>
    <w:rsid w:val="675430AF"/>
    <w:rsid w:val="67554EAB"/>
    <w:rsid w:val="675557BB"/>
    <w:rsid w:val="67583D72"/>
    <w:rsid w:val="67585778"/>
    <w:rsid w:val="67587CD5"/>
    <w:rsid w:val="675B5D55"/>
    <w:rsid w:val="675CFF08"/>
    <w:rsid w:val="6760A509"/>
    <w:rsid w:val="6762F000"/>
    <w:rsid w:val="6763DF92"/>
    <w:rsid w:val="676474D8"/>
    <w:rsid w:val="67657695"/>
    <w:rsid w:val="67681236"/>
    <w:rsid w:val="6771C951"/>
    <w:rsid w:val="677302EC"/>
    <w:rsid w:val="67754AF4"/>
    <w:rsid w:val="6775F2E0"/>
    <w:rsid w:val="677A616E"/>
    <w:rsid w:val="677BA300"/>
    <w:rsid w:val="677D6E2C"/>
    <w:rsid w:val="678031E2"/>
    <w:rsid w:val="6781F681"/>
    <w:rsid w:val="6782D7B9"/>
    <w:rsid w:val="6787DBAE"/>
    <w:rsid w:val="678CC4EC"/>
    <w:rsid w:val="678E08B3"/>
    <w:rsid w:val="67918915"/>
    <w:rsid w:val="679563E1"/>
    <w:rsid w:val="679CE126"/>
    <w:rsid w:val="679D170A"/>
    <w:rsid w:val="67A29963"/>
    <w:rsid w:val="67A44176"/>
    <w:rsid w:val="67A831E4"/>
    <w:rsid w:val="67AC4C26"/>
    <w:rsid w:val="67ADC37C"/>
    <w:rsid w:val="67B065F9"/>
    <w:rsid w:val="67B8361E"/>
    <w:rsid w:val="67BC5D4C"/>
    <w:rsid w:val="67C7763E"/>
    <w:rsid w:val="67C86F86"/>
    <w:rsid w:val="67C9A56A"/>
    <w:rsid w:val="67CA17D9"/>
    <w:rsid w:val="67CA9AC3"/>
    <w:rsid w:val="67CC39B6"/>
    <w:rsid w:val="67CF65D9"/>
    <w:rsid w:val="67D03E80"/>
    <w:rsid w:val="67D44FC0"/>
    <w:rsid w:val="67D525DB"/>
    <w:rsid w:val="67D532EB"/>
    <w:rsid w:val="67D8ABFA"/>
    <w:rsid w:val="67DA2F19"/>
    <w:rsid w:val="67DA7ACB"/>
    <w:rsid w:val="67DA8579"/>
    <w:rsid w:val="67DC2903"/>
    <w:rsid w:val="67E52B27"/>
    <w:rsid w:val="67E74A7B"/>
    <w:rsid w:val="67E8B98F"/>
    <w:rsid w:val="67EDB55F"/>
    <w:rsid w:val="67F0C8E2"/>
    <w:rsid w:val="67F378BB"/>
    <w:rsid w:val="67FD1FC1"/>
    <w:rsid w:val="6801D2F5"/>
    <w:rsid w:val="68033D0D"/>
    <w:rsid w:val="6803EE80"/>
    <w:rsid w:val="68040BAB"/>
    <w:rsid w:val="680B3F64"/>
    <w:rsid w:val="680D2665"/>
    <w:rsid w:val="68126E08"/>
    <w:rsid w:val="6816A72D"/>
    <w:rsid w:val="681C3796"/>
    <w:rsid w:val="681EC98F"/>
    <w:rsid w:val="68238408"/>
    <w:rsid w:val="6823B65F"/>
    <w:rsid w:val="6823C0EA"/>
    <w:rsid w:val="6828C0AC"/>
    <w:rsid w:val="6828EDDC"/>
    <w:rsid w:val="682BE082"/>
    <w:rsid w:val="682D2317"/>
    <w:rsid w:val="682EF3D3"/>
    <w:rsid w:val="6837B6A4"/>
    <w:rsid w:val="683B5CC0"/>
    <w:rsid w:val="683CC99D"/>
    <w:rsid w:val="683CEC38"/>
    <w:rsid w:val="6841C7D4"/>
    <w:rsid w:val="684367E4"/>
    <w:rsid w:val="68444549"/>
    <w:rsid w:val="684B6EBE"/>
    <w:rsid w:val="684D55AF"/>
    <w:rsid w:val="6850321D"/>
    <w:rsid w:val="6851F3F1"/>
    <w:rsid w:val="685526CB"/>
    <w:rsid w:val="68554039"/>
    <w:rsid w:val="685AAB4E"/>
    <w:rsid w:val="685DF603"/>
    <w:rsid w:val="686246AE"/>
    <w:rsid w:val="686DCE59"/>
    <w:rsid w:val="686F1A9E"/>
    <w:rsid w:val="6872AE3B"/>
    <w:rsid w:val="68732721"/>
    <w:rsid w:val="6879A310"/>
    <w:rsid w:val="687C572E"/>
    <w:rsid w:val="68835D3E"/>
    <w:rsid w:val="6883B45C"/>
    <w:rsid w:val="6885CDEF"/>
    <w:rsid w:val="68868DAC"/>
    <w:rsid w:val="68892EDD"/>
    <w:rsid w:val="688BEC4F"/>
    <w:rsid w:val="688CF8B2"/>
    <w:rsid w:val="688F4DBE"/>
    <w:rsid w:val="6894E65C"/>
    <w:rsid w:val="6896AC2C"/>
    <w:rsid w:val="68993E96"/>
    <w:rsid w:val="689AB704"/>
    <w:rsid w:val="689D5068"/>
    <w:rsid w:val="689F18F6"/>
    <w:rsid w:val="68A1C327"/>
    <w:rsid w:val="68A2E84B"/>
    <w:rsid w:val="68A637A9"/>
    <w:rsid w:val="68A68C31"/>
    <w:rsid w:val="68A6B2AA"/>
    <w:rsid w:val="68A87828"/>
    <w:rsid w:val="68A9F506"/>
    <w:rsid w:val="68ABCEFB"/>
    <w:rsid w:val="68AC6EB4"/>
    <w:rsid w:val="68AC9742"/>
    <w:rsid w:val="68ADF2B8"/>
    <w:rsid w:val="68AEAAE0"/>
    <w:rsid w:val="68B155B4"/>
    <w:rsid w:val="68B2D28A"/>
    <w:rsid w:val="68B65882"/>
    <w:rsid w:val="68BA351D"/>
    <w:rsid w:val="68BBFD07"/>
    <w:rsid w:val="68BD3EB3"/>
    <w:rsid w:val="68BF0409"/>
    <w:rsid w:val="68BF57B0"/>
    <w:rsid w:val="68C1967B"/>
    <w:rsid w:val="68C29DC6"/>
    <w:rsid w:val="68C6CC16"/>
    <w:rsid w:val="68CB5209"/>
    <w:rsid w:val="68CE02D0"/>
    <w:rsid w:val="68D013EB"/>
    <w:rsid w:val="68D0B205"/>
    <w:rsid w:val="68D72D4D"/>
    <w:rsid w:val="68DA9632"/>
    <w:rsid w:val="68DEF1CD"/>
    <w:rsid w:val="68E3279E"/>
    <w:rsid w:val="68E52D5D"/>
    <w:rsid w:val="68EB2D8E"/>
    <w:rsid w:val="68ED7B0E"/>
    <w:rsid w:val="68EDEBC2"/>
    <w:rsid w:val="68EFA1B1"/>
    <w:rsid w:val="68EFB0DC"/>
    <w:rsid w:val="68F1D4E7"/>
    <w:rsid w:val="68F53D4A"/>
    <w:rsid w:val="68FCBD0B"/>
    <w:rsid w:val="68FF5F09"/>
    <w:rsid w:val="68FFA288"/>
    <w:rsid w:val="69039609"/>
    <w:rsid w:val="69058030"/>
    <w:rsid w:val="6906F997"/>
    <w:rsid w:val="690A6DF7"/>
    <w:rsid w:val="690E22D0"/>
    <w:rsid w:val="6911FCBB"/>
    <w:rsid w:val="69135777"/>
    <w:rsid w:val="69137D88"/>
    <w:rsid w:val="69178D5E"/>
    <w:rsid w:val="691A6386"/>
    <w:rsid w:val="691DBCA8"/>
    <w:rsid w:val="6927265C"/>
    <w:rsid w:val="692C006C"/>
    <w:rsid w:val="69398964"/>
    <w:rsid w:val="69414532"/>
    <w:rsid w:val="6943FCA8"/>
    <w:rsid w:val="69446D52"/>
    <w:rsid w:val="694534F8"/>
    <w:rsid w:val="6946A1A8"/>
    <w:rsid w:val="69475227"/>
    <w:rsid w:val="694B627E"/>
    <w:rsid w:val="694D16F5"/>
    <w:rsid w:val="69504F6A"/>
    <w:rsid w:val="6951A06B"/>
    <w:rsid w:val="69535B93"/>
    <w:rsid w:val="695526BF"/>
    <w:rsid w:val="6955E4E8"/>
    <w:rsid w:val="695668B6"/>
    <w:rsid w:val="6957FD96"/>
    <w:rsid w:val="69582BFF"/>
    <w:rsid w:val="6958C0D4"/>
    <w:rsid w:val="695B8350"/>
    <w:rsid w:val="695CD27F"/>
    <w:rsid w:val="695D405E"/>
    <w:rsid w:val="69660E8B"/>
    <w:rsid w:val="6969D010"/>
    <w:rsid w:val="696D0CDA"/>
    <w:rsid w:val="696E767B"/>
    <w:rsid w:val="69704AE6"/>
    <w:rsid w:val="6971F6D0"/>
    <w:rsid w:val="69747132"/>
    <w:rsid w:val="697560D8"/>
    <w:rsid w:val="6978AFAF"/>
    <w:rsid w:val="697B12C4"/>
    <w:rsid w:val="697E0435"/>
    <w:rsid w:val="698170F6"/>
    <w:rsid w:val="6985BD17"/>
    <w:rsid w:val="6986104E"/>
    <w:rsid w:val="698A8E56"/>
    <w:rsid w:val="698E6F51"/>
    <w:rsid w:val="69971D95"/>
    <w:rsid w:val="69973BB3"/>
    <w:rsid w:val="699774C4"/>
    <w:rsid w:val="6999B39D"/>
    <w:rsid w:val="699A8CF5"/>
    <w:rsid w:val="699EC033"/>
    <w:rsid w:val="69A25B28"/>
    <w:rsid w:val="69A80716"/>
    <w:rsid w:val="69AAB87F"/>
    <w:rsid w:val="69AAF912"/>
    <w:rsid w:val="69AFC5E4"/>
    <w:rsid w:val="69B5B76C"/>
    <w:rsid w:val="69BE0DC8"/>
    <w:rsid w:val="69C0B81F"/>
    <w:rsid w:val="69C0FA76"/>
    <w:rsid w:val="69CBEC73"/>
    <w:rsid w:val="69CEC9F1"/>
    <w:rsid w:val="69D03215"/>
    <w:rsid w:val="69DD9A35"/>
    <w:rsid w:val="69DFCD02"/>
    <w:rsid w:val="69E2F89F"/>
    <w:rsid w:val="69E5B6CD"/>
    <w:rsid w:val="69E7367D"/>
    <w:rsid w:val="69E91F74"/>
    <w:rsid w:val="69EC9496"/>
    <w:rsid w:val="69EE1772"/>
    <w:rsid w:val="69F001FF"/>
    <w:rsid w:val="69F2B655"/>
    <w:rsid w:val="69F2C371"/>
    <w:rsid w:val="69F2E7AB"/>
    <w:rsid w:val="69F3DD2D"/>
    <w:rsid w:val="69F60EF2"/>
    <w:rsid w:val="69F7A283"/>
    <w:rsid w:val="69F91DCB"/>
    <w:rsid w:val="69FBD301"/>
    <w:rsid w:val="69FEF9B8"/>
    <w:rsid w:val="6A011D8B"/>
    <w:rsid w:val="6A014105"/>
    <w:rsid w:val="6A06837C"/>
    <w:rsid w:val="6A0C65AE"/>
    <w:rsid w:val="6A1463C4"/>
    <w:rsid w:val="6A16E514"/>
    <w:rsid w:val="6A18F2A4"/>
    <w:rsid w:val="6A1EAA3D"/>
    <w:rsid w:val="6A2CA12C"/>
    <w:rsid w:val="6A2D9525"/>
    <w:rsid w:val="6A353CE3"/>
    <w:rsid w:val="6A35FE4C"/>
    <w:rsid w:val="6A38EE1F"/>
    <w:rsid w:val="6A3C4A7D"/>
    <w:rsid w:val="6A46F4E2"/>
    <w:rsid w:val="6A4764D6"/>
    <w:rsid w:val="6A47EED4"/>
    <w:rsid w:val="6A48FC5F"/>
    <w:rsid w:val="6A493871"/>
    <w:rsid w:val="6A4EBB83"/>
    <w:rsid w:val="6A4FAF24"/>
    <w:rsid w:val="6A502640"/>
    <w:rsid w:val="6A56D455"/>
    <w:rsid w:val="6A57DC3E"/>
    <w:rsid w:val="6A691287"/>
    <w:rsid w:val="6A6A4DC0"/>
    <w:rsid w:val="6A6B44F6"/>
    <w:rsid w:val="6A6D7DA7"/>
    <w:rsid w:val="6A70066F"/>
    <w:rsid w:val="6A72CF0C"/>
    <w:rsid w:val="6A7672F9"/>
    <w:rsid w:val="6A7768BA"/>
    <w:rsid w:val="6A794ED1"/>
    <w:rsid w:val="6A79BF22"/>
    <w:rsid w:val="6A813D23"/>
    <w:rsid w:val="6A829ED5"/>
    <w:rsid w:val="6A8587F6"/>
    <w:rsid w:val="6A85BB18"/>
    <w:rsid w:val="6A8B6809"/>
    <w:rsid w:val="6A8DA70E"/>
    <w:rsid w:val="6A901E88"/>
    <w:rsid w:val="6A90C62B"/>
    <w:rsid w:val="6A917364"/>
    <w:rsid w:val="6A91B9FE"/>
    <w:rsid w:val="6A95C664"/>
    <w:rsid w:val="6A963DA0"/>
    <w:rsid w:val="6A96F421"/>
    <w:rsid w:val="6A98764C"/>
    <w:rsid w:val="6A9BFA9F"/>
    <w:rsid w:val="6AA2046E"/>
    <w:rsid w:val="6AA20F14"/>
    <w:rsid w:val="6AA47F3E"/>
    <w:rsid w:val="6AA5CD07"/>
    <w:rsid w:val="6AA8E30A"/>
    <w:rsid w:val="6AAC26DF"/>
    <w:rsid w:val="6AADF136"/>
    <w:rsid w:val="6ABB542A"/>
    <w:rsid w:val="6AC1BBB6"/>
    <w:rsid w:val="6AC58184"/>
    <w:rsid w:val="6AC7087A"/>
    <w:rsid w:val="6AC9A513"/>
    <w:rsid w:val="6ACC2DAE"/>
    <w:rsid w:val="6ACDF054"/>
    <w:rsid w:val="6ACFBBE2"/>
    <w:rsid w:val="6AD02EA0"/>
    <w:rsid w:val="6AD74E34"/>
    <w:rsid w:val="6AD802D1"/>
    <w:rsid w:val="6AD815EE"/>
    <w:rsid w:val="6AD8BAEF"/>
    <w:rsid w:val="6ADD47B0"/>
    <w:rsid w:val="6AE183FA"/>
    <w:rsid w:val="6AE27882"/>
    <w:rsid w:val="6AE94E82"/>
    <w:rsid w:val="6AEAB8A2"/>
    <w:rsid w:val="6AEFE18E"/>
    <w:rsid w:val="6AF06E51"/>
    <w:rsid w:val="6AF0D9D8"/>
    <w:rsid w:val="6AF3C545"/>
    <w:rsid w:val="6AF9F1DE"/>
    <w:rsid w:val="6AFD302F"/>
    <w:rsid w:val="6B00F010"/>
    <w:rsid w:val="6B021BDD"/>
    <w:rsid w:val="6B0638E9"/>
    <w:rsid w:val="6B079155"/>
    <w:rsid w:val="6B0C2807"/>
    <w:rsid w:val="6B125713"/>
    <w:rsid w:val="6B12B023"/>
    <w:rsid w:val="6B1F67FE"/>
    <w:rsid w:val="6B264F6C"/>
    <w:rsid w:val="6B3048DE"/>
    <w:rsid w:val="6B36F411"/>
    <w:rsid w:val="6B389F1F"/>
    <w:rsid w:val="6B42E2BD"/>
    <w:rsid w:val="6B44EE8C"/>
    <w:rsid w:val="6B46F249"/>
    <w:rsid w:val="6B47A516"/>
    <w:rsid w:val="6B489F08"/>
    <w:rsid w:val="6B494C50"/>
    <w:rsid w:val="6B4A0710"/>
    <w:rsid w:val="6B4A9C43"/>
    <w:rsid w:val="6B4CD799"/>
    <w:rsid w:val="6B4F7CF1"/>
    <w:rsid w:val="6B51431E"/>
    <w:rsid w:val="6B533EAD"/>
    <w:rsid w:val="6B57E683"/>
    <w:rsid w:val="6B59B3EA"/>
    <w:rsid w:val="6B5A316C"/>
    <w:rsid w:val="6B5F49D9"/>
    <w:rsid w:val="6B603B7E"/>
    <w:rsid w:val="6B60B5A9"/>
    <w:rsid w:val="6B6478B3"/>
    <w:rsid w:val="6B6595E7"/>
    <w:rsid w:val="6B6F570D"/>
    <w:rsid w:val="6B6F7490"/>
    <w:rsid w:val="6B712D5F"/>
    <w:rsid w:val="6B716336"/>
    <w:rsid w:val="6B7431AE"/>
    <w:rsid w:val="6B7D2C84"/>
    <w:rsid w:val="6B7EF7BB"/>
    <w:rsid w:val="6B7FB7B9"/>
    <w:rsid w:val="6B89A8D5"/>
    <w:rsid w:val="6B8C23F5"/>
    <w:rsid w:val="6B9051E7"/>
    <w:rsid w:val="6B90789F"/>
    <w:rsid w:val="6B946754"/>
    <w:rsid w:val="6B9563C2"/>
    <w:rsid w:val="6B99B288"/>
    <w:rsid w:val="6B9DB595"/>
    <w:rsid w:val="6B9EB266"/>
    <w:rsid w:val="6B9F84B7"/>
    <w:rsid w:val="6BA7858E"/>
    <w:rsid w:val="6BA83518"/>
    <w:rsid w:val="6BA95D8E"/>
    <w:rsid w:val="6BACEC9A"/>
    <w:rsid w:val="6BB0700F"/>
    <w:rsid w:val="6BB16115"/>
    <w:rsid w:val="6BB2DA05"/>
    <w:rsid w:val="6BB51FFF"/>
    <w:rsid w:val="6BB72882"/>
    <w:rsid w:val="6BC1E7BD"/>
    <w:rsid w:val="6BC2E0C4"/>
    <w:rsid w:val="6BC4FB02"/>
    <w:rsid w:val="6BC62F03"/>
    <w:rsid w:val="6BC67DD1"/>
    <w:rsid w:val="6BC6FD97"/>
    <w:rsid w:val="6BCA874C"/>
    <w:rsid w:val="6BCAD8A5"/>
    <w:rsid w:val="6BCE6BE5"/>
    <w:rsid w:val="6BCE8158"/>
    <w:rsid w:val="6BE1D814"/>
    <w:rsid w:val="6BE31C11"/>
    <w:rsid w:val="6BE777E5"/>
    <w:rsid w:val="6BE7B86B"/>
    <w:rsid w:val="6BEB5EAF"/>
    <w:rsid w:val="6BEF7C28"/>
    <w:rsid w:val="6BF417B1"/>
    <w:rsid w:val="6BF7FB23"/>
    <w:rsid w:val="6BF8ACCE"/>
    <w:rsid w:val="6BFCB7DE"/>
    <w:rsid w:val="6C092E54"/>
    <w:rsid w:val="6C0CFE7A"/>
    <w:rsid w:val="6C0D959A"/>
    <w:rsid w:val="6C0E3576"/>
    <w:rsid w:val="6C10310F"/>
    <w:rsid w:val="6C11FA6B"/>
    <w:rsid w:val="6C12E248"/>
    <w:rsid w:val="6C131230"/>
    <w:rsid w:val="6C15F223"/>
    <w:rsid w:val="6C166C8E"/>
    <w:rsid w:val="6C1825DD"/>
    <w:rsid w:val="6C192D7D"/>
    <w:rsid w:val="6C1AFEFA"/>
    <w:rsid w:val="6C1CF931"/>
    <w:rsid w:val="6C21F951"/>
    <w:rsid w:val="6C224DF4"/>
    <w:rsid w:val="6C22E3E5"/>
    <w:rsid w:val="6C234FE7"/>
    <w:rsid w:val="6C236222"/>
    <w:rsid w:val="6C23F012"/>
    <w:rsid w:val="6C275AA5"/>
    <w:rsid w:val="6C2B6A1F"/>
    <w:rsid w:val="6C2CADCA"/>
    <w:rsid w:val="6C321A19"/>
    <w:rsid w:val="6C34E543"/>
    <w:rsid w:val="6C36D5F0"/>
    <w:rsid w:val="6C3F3798"/>
    <w:rsid w:val="6C419FEB"/>
    <w:rsid w:val="6C41D796"/>
    <w:rsid w:val="6C42FE00"/>
    <w:rsid w:val="6C430E20"/>
    <w:rsid w:val="6C49D6F2"/>
    <w:rsid w:val="6C56138F"/>
    <w:rsid w:val="6C57FDD3"/>
    <w:rsid w:val="6C5C2829"/>
    <w:rsid w:val="6C5D1245"/>
    <w:rsid w:val="6C5D2A3D"/>
    <w:rsid w:val="6C5DFB72"/>
    <w:rsid w:val="6C626927"/>
    <w:rsid w:val="6C6A7D60"/>
    <w:rsid w:val="6C6B228F"/>
    <w:rsid w:val="6C6FC47A"/>
    <w:rsid w:val="6C773753"/>
    <w:rsid w:val="6C78027C"/>
    <w:rsid w:val="6C7998A0"/>
    <w:rsid w:val="6C7E0679"/>
    <w:rsid w:val="6C7EB56E"/>
    <w:rsid w:val="6C7F5BDF"/>
    <w:rsid w:val="6C86C0C8"/>
    <w:rsid w:val="6C87A62B"/>
    <w:rsid w:val="6C8B237C"/>
    <w:rsid w:val="6C9A0B8B"/>
    <w:rsid w:val="6C9CCA06"/>
    <w:rsid w:val="6C9E28EC"/>
    <w:rsid w:val="6CA21335"/>
    <w:rsid w:val="6CA31386"/>
    <w:rsid w:val="6CA48431"/>
    <w:rsid w:val="6CA48EF2"/>
    <w:rsid w:val="6CA923A6"/>
    <w:rsid w:val="6CAA36C1"/>
    <w:rsid w:val="6CAF0C84"/>
    <w:rsid w:val="6CB10D62"/>
    <w:rsid w:val="6CB44FFC"/>
    <w:rsid w:val="6CB49A58"/>
    <w:rsid w:val="6CC23C42"/>
    <w:rsid w:val="6CC34C18"/>
    <w:rsid w:val="6CC6169A"/>
    <w:rsid w:val="6CC7D98F"/>
    <w:rsid w:val="6CCB8A67"/>
    <w:rsid w:val="6CCEC06F"/>
    <w:rsid w:val="6CD2D76E"/>
    <w:rsid w:val="6CD7A488"/>
    <w:rsid w:val="6CD9DF06"/>
    <w:rsid w:val="6CDBEC98"/>
    <w:rsid w:val="6CE1E702"/>
    <w:rsid w:val="6CE3B10B"/>
    <w:rsid w:val="6CE47EEF"/>
    <w:rsid w:val="6CE8D7E4"/>
    <w:rsid w:val="6CEE8E33"/>
    <w:rsid w:val="6CEEE1E7"/>
    <w:rsid w:val="6CF0694E"/>
    <w:rsid w:val="6CF09DA3"/>
    <w:rsid w:val="6CF34021"/>
    <w:rsid w:val="6CFB2BC8"/>
    <w:rsid w:val="6CFC4287"/>
    <w:rsid w:val="6CFD5888"/>
    <w:rsid w:val="6CFF8CA3"/>
    <w:rsid w:val="6D004765"/>
    <w:rsid w:val="6D01489F"/>
    <w:rsid w:val="6D03000F"/>
    <w:rsid w:val="6D0B9730"/>
    <w:rsid w:val="6D0C7C99"/>
    <w:rsid w:val="6D0EF2AF"/>
    <w:rsid w:val="6D106AAD"/>
    <w:rsid w:val="6D154DAF"/>
    <w:rsid w:val="6D176728"/>
    <w:rsid w:val="6D178DE7"/>
    <w:rsid w:val="6D17D4A4"/>
    <w:rsid w:val="6D18F628"/>
    <w:rsid w:val="6D1DD453"/>
    <w:rsid w:val="6D209CE4"/>
    <w:rsid w:val="6D2297AD"/>
    <w:rsid w:val="6D23B53B"/>
    <w:rsid w:val="6D251D93"/>
    <w:rsid w:val="6D2628E2"/>
    <w:rsid w:val="6D274D4C"/>
    <w:rsid w:val="6D2A9A5E"/>
    <w:rsid w:val="6D31D66B"/>
    <w:rsid w:val="6D31E4AF"/>
    <w:rsid w:val="6D35941D"/>
    <w:rsid w:val="6D380F2C"/>
    <w:rsid w:val="6D39BF75"/>
    <w:rsid w:val="6D3A72AD"/>
    <w:rsid w:val="6D3C82CB"/>
    <w:rsid w:val="6D427CDC"/>
    <w:rsid w:val="6D43B076"/>
    <w:rsid w:val="6D48E883"/>
    <w:rsid w:val="6D497080"/>
    <w:rsid w:val="6D4D21D1"/>
    <w:rsid w:val="6D502F19"/>
    <w:rsid w:val="6D5693ED"/>
    <w:rsid w:val="6D591963"/>
    <w:rsid w:val="6D5C5049"/>
    <w:rsid w:val="6D5EFCE4"/>
    <w:rsid w:val="6D618323"/>
    <w:rsid w:val="6D61CE1B"/>
    <w:rsid w:val="6D629F23"/>
    <w:rsid w:val="6D712F0B"/>
    <w:rsid w:val="6D75C677"/>
    <w:rsid w:val="6D781EC3"/>
    <w:rsid w:val="6D78D6D0"/>
    <w:rsid w:val="6D790F60"/>
    <w:rsid w:val="6D80BCFE"/>
    <w:rsid w:val="6D811D92"/>
    <w:rsid w:val="6D83574F"/>
    <w:rsid w:val="6D84CDEA"/>
    <w:rsid w:val="6D84E50C"/>
    <w:rsid w:val="6D88888D"/>
    <w:rsid w:val="6D8D5BE9"/>
    <w:rsid w:val="6D905BC4"/>
    <w:rsid w:val="6D96811C"/>
    <w:rsid w:val="6D9A840B"/>
    <w:rsid w:val="6D9D3FF3"/>
    <w:rsid w:val="6D9F9675"/>
    <w:rsid w:val="6DA14D26"/>
    <w:rsid w:val="6DA19A74"/>
    <w:rsid w:val="6DA33402"/>
    <w:rsid w:val="6DA6A1A7"/>
    <w:rsid w:val="6DAAA16D"/>
    <w:rsid w:val="6DAB8E2A"/>
    <w:rsid w:val="6DAE9580"/>
    <w:rsid w:val="6DB137B3"/>
    <w:rsid w:val="6DB7DCED"/>
    <w:rsid w:val="6DB8B20F"/>
    <w:rsid w:val="6DBA4BA6"/>
    <w:rsid w:val="6DBF6617"/>
    <w:rsid w:val="6DC4802E"/>
    <w:rsid w:val="6DC88796"/>
    <w:rsid w:val="6DC9E5AA"/>
    <w:rsid w:val="6DCA4F57"/>
    <w:rsid w:val="6DCABBC2"/>
    <w:rsid w:val="6DCD1166"/>
    <w:rsid w:val="6DD22105"/>
    <w:rsid w:val="6DD224E5"/>
    <w:rsid w:val="6DD68E53"/>
    <w:rsid w:val="6DDC2F3D"/>
    <w:rsid w:val="6DE2C55F"/>
    <w:rsid w:val="6DEB0452"/>
    <w:rsid w:val="6DEC41F2"/>
    <w:rsid w:val="6E0083BB"/>
    <w:rsid w:val="6E009A33"/>
    <w:rsid w:val="6E03E1D0"/>
    <w:rsid w:val="6E057606"/>
    <w:rsid w:val="6E05A293"/>
    <w:rsid w:val="6E05C460"/>
    <w:rsid w:val="6E09A118"/>
    <w:rsid w:val="6E0EE188"/>
    <w:rsid w:val="6E107C8E"/>
    <w:rsid w:val="6E12CB65"/>
    <w:rsid w:val="6E14C8A3"/>
    <w:rsid w:val="6E17D5E6"/>
    <w:rsid w:val="6E1B2789"/>
    <w:rsid w:val="6E1C0327"/>
    <w:rsid w:val="6E1EEFC4"/>
    <w:rsid w:val="6E1FD840"/>
    <w:rsid w:val="6E207AEA"/>
    <w:rsid w:val="6E228F7F"/>
    <w:rsid w:val="6E229140"/>
    <w:rsid w:val="6E24E94D"/>
    <w:rsid w:val="6E26CFBC"/>
    <w:rsid w:val="6E270317"/>
    <w:rsid w:val="6E2CB3DC"/>
    <w:rsid w:val="6E2EFB39"/>
    <w:rsid w:val="6E2FC272"/>
    <w:rsid w:val="6E332987"/>
    <w:rsid w:val="6E3421AC"/>
    <w:rsid w:val="6E3BB854"/>
    <w:rsid w:val="6E3CBB9D"/>
    <w:rsid w:val="6E417E1B"/>
    <w:rsid w:val="6E44607B"/>
    <w:rsid w:val="6E460981"/>
    <w:rsid w:val="6E4BC398"/>
    <w:rsid w:val="6E4BC720"/>
    <w:rsid w:val="6E4D4DBD"/>
    <w:rsid w:val="6E4F8F61"/>
    <w:rsid w:val="6E4FF2DC"/>
    <w:rsid w:val="6E5391F8"/>
    <w:rsid w:val="6E5D21F5"/>
    <w:rsid w:val="6E5D2E7A"/>
    <w:rsid w:val="6E64BB0B"/>
    <w:rsid w:val="6E6F728F"/>
    <w:rsid w:val="6E6FE4D7"/>
    <w:rsid w:val="6E733058"/>
    <w:rsid w:val="6E77990D"/>
    <w:rsid w:val="6E78CCDC"/>
    <w:rsid w:val="6E89EED3"/>
    <w:rsid w:val="6E89F0FC"/>
    <w:rsid w:val="6E8B918A"/>
    <w:rsid w:val="6E8E01F0"/>
    <w:rsid w:val="6E8EB89B"/>
    <w:rsid w:val="6E912A3D"/>
    <w:rsid w:val="6E921200"/>
    <w:rsid w:val="6E92291D"/>
    <w:rsid w:val="6E92AB6A"/>
    <w:rsid w:val="6E9FD3E3"/>
    <w:rsid w:val="6EA3FA81"/>
    <w:rsid w:val="6EA4973E"/>
    <w:rsid w:val="6EA8367B"/>
    <w:rsid w:val="6EA8BBAC"/>
    <w:rsid w:val="6EADBBB2"/>
    <w:rsid w:val="6EAE02FF"/>
    <w:rsid w:val="6EAF116D"/>
    <w:rsid w:val="6EAF1292"/>
    <w:rsid w:val="6EB74BB5"/>
    <w:rsid w:val="6EBCFED0"/>
    <w:rsid w:val="6EBECB71"/>
    <w:rsid w:val="6EC1A1FA"/>
    <w:rsid w:val="6EC1B081"/>
    <w:rsid w:val="6EC8C7CB"/>
    <w:rsid w:val="6ECB1063"/>
    <w:rsid w:val="6ECC1FFB"/>
    <w:rsid w:val="6ECC51FA"/>
    <w:rsid w:val="6ECCB465"/>
    <w:rsid w:val="6ED25B8F"/>
    <w:rsid w:val="6ED32350"/>
    <w:rsid w:val="6ED3D173"/>
    <w:rsid w:val="6ED6BECA"/>
    <w:rsid w:val="6ED73054"/>
    <w:rsid w:val="6ED78BC6"/>
    <w:rsid w:val="6EDBA5C8"/>
    <w:rsid w:val="6EDBB357"/>
    <w:rsid w:val="6EDD6C76"/>
    <w:rsid w:val="6EDD7D6E"/>
    <w:rsid w:val="6EDE1F29"/>
    <w:rsid w:val="6EE07477"/>
    <w:rsid w:val="6EE2822B"/>
    <w:rsid w:val="6EE4C8AA"/>
    <w:rsid w:val="6EE65669"/>
    <w:rsid w:val="6EE6F28B"/>
    <w:rsid w:val="6EED8016"/>
    <w:rsid w:val="6EF1626E"/>
    <w:rsid w:val="6EF5CEB1"/>
    <w:rsid w:val="6EFE0571"/>
    <w:rsid w:val="6F056358"/>
    <w:rsid w:val="6F057277"/>
    <w:rsid w:val="6F0BA56F"/>
    <w:rsid w:val="6F0CEE6A"/>
    <w:rsid w:val="6F0E565A"/>
    <w:rsid w:val="6F14E05B"/>
    <w:rsid w:val="6F16B6E3"/>
    <w:rsid w:val="6F197196"/>
    <w:rsid w:val="6F1F0F2E"/>
    <w:rsid w:val="6F208D56"/>
    <w:rsid w:val="6F220E14"/>
    <w:rsid w:val="6F24F2BE"/>
    <w:rsid w:val="6F28DA4A"/>
    <w:rsid w:val="6F2A629D"/>
    <w:rsid w:val="6F2CAFB6"/>
    <w:rsid w:val="6F349EF2"/>
    <w:rsid w:val="6F34C1D4"/>
    <w:rsid w:val="6F3DE6D8"/>
    <w:rsid w:val="6F407B0D"/>
    <w:rsid w:val="6F417905"/>
    <w:rsid w:val="6F43373B"/>
    <w:rsid w:val="6F437897"/>
    <w:rsid w:val="6F43DE7A"/>
    <w:rsid w:val="6F44F6CA"/>
    <w:rsid w:val="6F494465"/>
    <w:rsid w:val="6F4E5BE4"/>
    <w:rsid w:val="6F4E6DD9"/>
    <w:rsid w:val="6F51510E"/>
    <w:rsid w:val="6F61C777"/>
    <w:rsid w:val="6F621579"/>
    <w:rsid w:val="6F625D0F"/>
    <w:rsid w:val="6F638D29"/>
    <w:rsid w:val="6F66CA34"/>
    <w:rsid w:val="6F6DDCB7"/>
    <w:rsid w:val="6F76DFFA"/>
    <w:rsid w:val="6F77F0CB"/>
    <w:rsid w:val="6F7CA28F"/>
    <w:rsid w:val="6F7F9B03"/>
    <w:rsid w:val="6F7FC46D"/>
    <w:rsid w:val="6F801D54"/>
    <w:rsid w:val="6F814203"/>
    <w:rsid w:val="6F828FF2"/>
    <w:rsid w:val="6F861C36"/>
    <w:rsid w:val="6F8F4A7A"/>
    <w:rsid w:val="6F91C8D9"/>
    <w:rsid w:val="6F92808D"/>
    <w:rsid w:val="6F932BE0"/>
    <w:rsid w:val="6F93B9D2"/>
    <w:rsid w:val="6F9557F5"/>
    <w:rsid w:val="6F9682FD"/>
    <w:rsid w:val="6F992928"/>
    <w:rsid w:val="6F9A7B42"/>
    <w:rsid w:val="6F9D9DFF"/>
    <w:rsid w:val="6F9E763C"/>
    <w:rsid w:val="6FA28616"/>
    <w:rsid w:val="6FAA3496"/>
    <w:rsid w:val="6FAA4C72"/>
    <w:rsid w:val="6FAB242E"/>
    <w:rsid w:val="6FAC17E5"/>
    <w:rsid w:val="6FAFBF99"/>
    <w:rsid w:val="6FAFFEC4"/>
    <w:rsid w:val="6FBB8096"/>
    <w:rsid w:val="6FBBE8E6"/>
    <w:rsid w:val="6FBE6E9C"/>
    <w:rsid w:val="6FC06A19"/>
    <w:rsid w:val="6FC116DE"/>
    <w:rsid w:val="6FC78AAC"/>
    <w:rsid w:val="6FC90EB5"/>
    <w:rsid w:val="6FCD5D3D"/>
    <w:rsid w:val="6FCD5FD4"/>
    <w:rsid w:val="6FCEFF80"/>
    <w:rsid w:val="6FCF57B3"/>
    <w:rsid w:val="6FCF7D31"/>
    <w:rsid w:val="6FD12698"/>
    <w:rsid w:val="6FD761AB"/>
    <w:rsid w:val="6FD80841"/>
    <w:rsid w:val="6FDA472D"/>
    <w:rsid w:val="6FE26F40"/>
    <w:rsid w:val="6FE7D4E5"/>
    <w:rsid w:val="6FE7E41B"/>
    <w:rsid w:val="6FEC2041"/>
    <w:rsid w:val="6FF12632"/>
    <w:rsid w:val="6FF45458"/>
    <w:rsid w:val="6FF58DE4"/>
    <w:rsid w:val="6FF74F82"/>
    <w:rsid w:val="6FF88CC6"/>
    <w:rsid w:val="6FFA4B3D"/>
    <w:rsid w:val="6FFB98C8"/>
    <w:rsid w:val="700248E3"/>
    <w:rsid w:val="70036419"/>
    <w:rsid w:val="7003A39E"/>
    <w:rsid w:val="7003BB30"/>
    <w:rsid w:val="700C6D62"/>
    <w:rsid w:val="700D0F19"/>
    <w:rsid w:val="700D45BA"/>
    <w:rsid w:val="7012AA18"/>
    <w:rsid w:val="70146189"/>
    <w:rsid w:val="7016A959"/>
    <w:rsid w:val="70192133"/>
    <w:rsid w:val="702187FB"/>
    <w:rsid w:val="7022D518"/>
    <w:rsid w:val="70234D21"/>
    <w:rsid w:val="702B72EB"/>
    <w:rsid w:val="702CA130"/>
    <w:rsid w:val="7031059B"/>
    <w:rsid w:val="703744CA"/>
    <w:rsid w:val="703819BE"/>
    <w:rsid w:val="703823A1"/>
    <w:rsid w:val="7039214E"/>
    <w:rsid w:val="70412680"/>
    <w:rsid w:val="704432BF"/>
    <w:rsid w:val="7047B5E0"/>
    <w:rsid w:val="70492AFB"/>
    <w:rsid w:val="704A3588"/>
    <w:rsid w:val="704CE5AE"/>
    <w:rsid w:val="704DF67F"/>
    <w:rsid w:val="704E5D80"/>
    <w:rsid w:val="704F8600"/>
    <w:rsid w:val="7052B5D7"/>
    <w:rsid w:val="705D7D53"/>
    <w:rsid w:val="7061E28F"/>
    <w:rsid w:val="706205A1"/>
    <w:rsid w:val="70634824"/>
    <w:rsid w:val="706601DD"/>
    <w:rsid w:val="7067581B"/>
    <w:rsid w:val="70686BEB"/>
    <w:rsid w:val="706A9871"/>
    <w:rsid w:val="706AE489"/>
    <w:rsid w:val="7074D60E"/>
    <w:rsid w:val="70773DDF"/>
    <w:rsid w:val="70792E58"/>
    <w:rsid w:val="707B2352"/>
    <w:rsid w:val="708117F6"/>
    <w:rsid w:val="70814B1C"/>
    <w:rsid w:val="70819B3E"/>
    <w:rsid w:val="70844213"/>
    <w:rsid w:val="7085A8FA"/>
    <w:rsid w:val="7085CA0D"/>
    <w:rsid w:val="7089ECDD"/>
    <w:rsid w:val="708B4D0B"/>
    <w:rsid w:val="708B4D0D"/>
    <w:rsid w:val="708CCE64"/>
    <w:rsid w:val="7090DDE8"/>
    <w:rsid w:val="709B5A5C"/>
    <w:rsid w:val="709DB3C4"/>
    <w:rsid w:val="709F5FF8"/>
    <w:rsid w:val="709F6257"/>
    <w:rsid w:val="709FA6CF"/>
    <w:rsid w:val="70A24C46"/>
    <w:rsid w:val="70A3B759"/>
    <w:rsid w:val="70A4E6CA"/>
    <w:rsid w:val="70AE3EA8"/>
    <w:rsid w:val="70B4098A"/>
    <w:rsid w:val="70B5FAB4"/>
    <w:rsid w:val="70B78051"/>
    <w:rsid w:val="70C46221"/>
    <w:rsid w:val="70C521F5"/>
    <w:rsid w:val="70C610A4"/>
    <w:rsid w:val="70C673ED"/>
    <w:rsid w:val="70C7324C"/>
    <w:rsid w:val="70CAEA98"/>
    <w:rsid w:val="70CB6551"/>
    <w:rsid w:val="70CC5D24"/>
    <w:rsid w:val="70CC5E1A"/>
    <w:rsid w:val="70CF77B8"/>
    <w:rsid w:val="70D02A8C"/>
    <w:rsid w:val="70D2F32E"/>
    <w:rsid w:val="70D4161D"/>
    <w:rsid w:val="70D7894A"/>
    <w:rsid w:val="70DD9A6D"/>
    <w:rsid w:val="70E8722A"/>
    <w:rsid w:val="70F2D923"/>
    <w:rsid w:val="70F9F900"/>
    <w:rsid w:val="70FD871B"/>
    <w:rsid w:val="70FEA16B"/>
    <w:rsid w:val="710BADB7"/>
    <w:rsid w:val="710BFB65"/>
    <w:rsid w:val="710F23AC"/>
    <w:rsid w:val="71111770"/>
    <w:rsid w:val="711729B6"/>
    <w:rsid w:val="7119F45E"/>
    <w:rsid w:val="711A628F"/>
    <w:rsid w:val="711B5F93"/>
    <w:rsid w:val="711BBEB8"/>
    <w:rsid w:val="711C4265"/>
    <w:rsid w:val="71204B16"/>
    <w:rsid w:val="71229F2E"/>
    <w:rsid w:val="7127A45B"/>
    <w:rsid w:val="712B7514"/>
    <w:rsid w:val="7135726E"/>
    <w:rsid w:val="7138AF75"/>
    <w:rsid w:val="713B4CC1"/>
    <w:rsid w:val="713E3F45"/>
    <w:rsid w:val="714067F7"/>
    <w:rsid w:val="7143197D"/>
    <w:rsid w:val="71443EF5"/>
    <w:rsid w:val="71481431"/>
    <w:rsid w:val="714E8FE4"/>
    <w:rsid w:val="714EE257"/>
    <w:rsid w:val="714F9F7B"/>
    <w:rsid w:val="7150DC0B"/>
    <w:rsid w:val="71532236"/>
    <w:rsid w:val="71540443"/>
    <w:rsid w:val="7154BF59"/>
    <w:rsid w:val="71554254"/>
    <w:rsid w:val="71584A10"/>
    <w:rsid w:val="71592489"/>
    <w:rsid w:val="715C1319"/>
    <w:rsid w:val="715D25DF"/>
    <w:rsid w:val="7161C46F"/>
    <w:rsid w:val="71624B71"/>
    <w:rsid w:val="71643E82"/>
    <w:rsid w:val="7164A850"/>
    <w:rsid w:val="716CA6FC"/>
    <w:rsid w:val="717044C0"/>
    <w:rsid w:val="717144A7"/>
    <w:rsid w:val="717145A6"/>
    <w:rsid w:val="71721B8D"/>
    <w:rsid w:val="71752AE2"/>
    <w:rsid w:val="717822F3"/>
    <w:rsid w:val="717B9D8A"/>
    <w:rsid w:val="717D28DB"/>
    <w:rsid w:val="717F808B"/>
    <w:rsid w:val="71806600"/>
    <w:rsid w:val="7183FD29"/>
    <w:rsid w:val="71854372"/>
    <w:rsid w:val="718980F4"/>
    <w:rsid w:val="718DDAF8"/>
    <w:rsid w:val="71907E94"/>
    <w:rsid w:val="71927886"/>
    <w:rsid w:val="71930200"/>
    <w:rsid w:val="7197544C"/>
    <w:rsid w:val="7198F8CB"/>
    <w:rsid w:val="719C17E3"/>
    <w:rsid w:val="719E7FA6"/>
    <w:rsid w:val="71A6DDF6"/>
    <w:rsid w:val="71A7044E"/>
    <w:rsid w:val="71A8055D"/>
    <w:rsid w:val="71A945FB"/>
    <w:rsid w:val="71AB1BCD"/>
    <w:rsid w:val="71AD44A2"/>
    <w:rsid w:val="71B0958B"/>
    <w:rsid w:val="71B39039"/>
    <w:rsid w:val="71BA0FDF"/>
    <w:rsid w:val="71BCE5E8"/>
    <w:rsid w:val="71BEAD51"/>
    <w:rsid w:val="71C3EAE6"/>
    <w:rsid w:val="71C76FFE"/>
    <w:rsid w:val="71C82916"/>
    <w:rsid w:val="71C9134A"/>
    <w:rsid w:val="71CA35E3"/>
    <w:rsid w:val="71D0155B"/>
    <w:rsid w:val="71D6938C"/>
    <w:rsid w:val="71D99D86"/>
    <w:rsid w:val="71D9DA66"/>
    <w:rsid w:val="71E010D9"/>
    <w:rsid w:val="71E564C5"/>
    <w:rsid w:val="71E6F208"/>
    <w:rsid w:val="71E8D06C"/>
    <w:rsid w:val="71EB30E0"/>
    <w:rsid w:val="71F04FF5"/>
    <w:rsid w:val="71F06900"/>
    <w:rsid w:val="71F1C729"/>
    <w:rsid w:val="71F28122"/>
    <w:rsid w:val="71F5571D"/>
    <w:rsid w:val="71F794C2"/>
    <w:rsid w:val="71FBA407"/>
    <w:rsid w:val="71FC7F11"/>
    <w:rsid w:val="71FE0849"/>
    <w:rsid w:val="71FF692B"/>
    <w:rsid w:val="7200DB1F"/>
    <w:rsid w:val="7202445A"/>
    <w:rsid w:val="7204041D"/>
    <w:rsid w:val="72046BB7"/>
    <w:rsid w:val="7204A433"/>
    <w:rsid w:val="7204D58B"/>
    <w:rsid w:val="7205EE89"/>
    <w:rsid w:val="720B12DB"/>
    <w:rsid w:val="720DEE80"/>
    <w:rsid w:val="7214C7E3"/>
    <w:rsid w:val="721B9CF1"/>
    <w:rsid w:val="721BC746"/>
    <w:rsid w:val="721BDFBD"/>
    <w:rsid w:val="721DB5A0"/>
    <w:rsid w:val="721E5835"/>
    <w:rsid w:val="7221008F"/>
    <w:rsid w:val="7224081F"/>
    <w:rsid w:val="722A4B2F"/>
    <w:rsid w:val="722B263C"/>
    <w:rsid w:val="722FEF4A"/>
    <w:rsid w:val="72333489"/>
    <w:rsid w:val="7234C0A1"/>
    <w:rsid w:val="72355B45"/>
    <w:rsid w:val="7238F483"/>
    <w:rsid w:val="723AC245"/>
    <w:rsid w:val="723DDF39"/>
    <w:rsid w:val="723E43E9"/>
    <w:rsid w:val="723F7DD6"/>
    <w:rsid w:val="7240A50B"/>
    <w:rsid w:val="72414889"/>
    <w:rsid w:val="72416BC2"/>
    <w:rsid w:val="724EA517"/>
    <w:rsid w:val="7253E1B9"/>
    <w:rsid w:val="72547250"/>
    <w:rsid w:val="7259F147"/>
    <w:rsid w:val="7264D7FF"/>
    <w:rsid w:val="72672076"/>
    <w:rsid w:val="7269AB3F"/>
    <w:rsid w:val="72706C3B"/>
    <w:rsid w:val="72714F7C"/>
    <w:rsid w:val="7271DDBE"/>
    <w:rsid w:val="72725546"/>
    <w:rsid w:val="727462EA"/>
    <w:rsid w:val="7274ADB3"/>
    <w:rsid w:val="7274D5AF"/>
    <w:rsid w:val="727604AB"/>
    <w:rsid w:val="727D99C5"/>
    <w:rsid w:val="727FA37D"/>
    <w:rsid w:val="7280EC61"/>
    <w:rsid w:val="7281EE71"/>
    <w:rsid w:val="7283601E"/>
    <w:rsid w:val="72837075"/>
    <w:rsid w:val="728A0793"/>
    <w:rsid w:val="728A8FF0"/>
    <w:rsid w:val="728C5E68"/>
    <w:rsid w:val="72924A63"/>
    <w:rsid w:val="7294DFE5"/>
    <w:rsid w:val="729C2271"/>
    <w:rsid w:val="729C6BC0"/>
    <w:rsid w:val="729E29D9"/>
    <w:rsid w:val="72A36C48"/>
    <w:rsid w:val="72A54C7E"/>
    <w:rsid w:val="72A676FC"/>
    <w:rsid w:val="72A8257F"/>
    <w:rsid w:val="72AB1A56"/>
    <w:rsid w:val="72AB9E39"/>
    <w:rsid w:val="72AD4B24"/>
    <w:rsid w:val="72AFED07"/>
    <w:rsid w:val="72B0C336"/>
    <w:rsid w:val="72B0DCFD"/>
    <w:rsid w:val="72B169DB"/>
    <w:rsid w:val="72BA55D0"/>
    <w:rsid w:val="72BD3971"/>
    <w:rsid w:val="72BF236C"/>
    <w:rsid w:val="72C3F5A5"/>
    <w:rsid w:val="72C6B654"/>
    <w:rsid w:val="72C8A665"/>
    <w:rsid w:val="72C9CD37"/>
    <w:rsid w:val="72CB7C12"/>
    <w:rsid w:val="72CD60CA"/>
    <w:rsid w:val="72D12DED"/>
    <w:rsid w:val="72D382F4"/>
    <w:rsid w:val="72D44501"/>
    <w:rsid w:val="72D8D599"/>
    <w:rsid w:val="72DDF670"/>
    <w:rsid w:val="72E885DB"/>
    <w:rsid w:val="72E90EBD"/>
    <w:rsid w:val="72EAC788"/>
    <w:rsid w:val="72EEB3D3"/>
    <w:rsid w:val="72EF4AF7"/>
    <w:rsid w:val="72EFD1BA"/>
    <w:rsid w:val="72F16287"/>
    <w:rsid w:val="72F1FC21"/>
    <w:rsid w:val="72F69212"/>
    <w:rsid w:val="73010EA9"/>
    <w:rsid w:val="7301614D"/>
    <w:rsid w:val="73027526"/>
    <w:rsid w:val="7302BA21"/>
    <w:rsid w:val="7304AE0A"/>
    <w:rsid w:val="7304EAF6"/>
    <w:rsid w:val="7309D8F4"/>
    <w:rsid w:val="730CF5B1"/>
    <w:rsid w:val="730D7120"/>
    <w:rsid w:val="7315141C"/>
    <w:rsid w:val="731515A1"/>
    <w:rsid w:val="7319C033"/>
    <w:rsid w:val="731A74BC"/>
    <w:rsid w:val="731D5EC5"/>
    <w:rsid w:val="731D624E"/>
    <w:rsid w:val="731FDC96"/>
    <w:rsid w:val="7321FFE3"/>
    <w:rsid w:val="732A77E5"/>
    <w:rsid w:val="732BB0DB"/>
    <w:rsid w:val="732BD589"/>
    <w:rsid w:val="73305A0B"/>
    <w:rsid w:val="733653C4"/>
    <w:rsid w:val="73411EBE"/>
    <w:rsid w:val="73464F76"/>
    <w:rsid w:val="7348EF16"/>
    <w:rsid w:val="734B667E"/>
    <w:rsid w:val="734B7889"/>
    <w:rsid w:val="734C5714"/>
    <w:rsid w:val="734D99A9"/>
    <w:rsid w:val="735448AB"/>
    <w:rsid w:val="73551AAD"/>
    <w:rsid w:val="735A1C79"/>
    <w:rsid w:val="735C19AE"/>
    <w:rsid w:val="735D0528"/>
    <w:rsid w:val="736F5891"/>
    <w:rsid w:val="73711137"/>
    <w:rsid w:val="73722A1C"/>
    <w:rsid w:val="737CBC50"/>
    <w:rsid w:val="7385A509"/>
    <w:rsid w:val="7388F80D"/>
    <w:rsid w:val="738A728F"/>
    <w:rsid w:val="738B7940"/>
    <w:rsid w:val="7390C37A"/>
    <w:rsid w:val="7394FF62"/>
    <w:rsid w:val="739524D5"/>
    <w:rsid w:val="739EBC0B"/>
    <w:rsid w:val="73A0234C"/>
    <w:rsid w:val="73A498B6"/>
    <w:rsid w:val="73A4A4F7"/>
    <w:rsid w:val="73A89631"/>
    <w:rsid w:val="73A9D1E5"/>
    <w:rsid w:val="73AC21E3"/>
    <w:rsid w:val="73AFE842"/>
    <w:rsid w:val="73AFF2D2"/>
    <w:rsid w:val="73B05655"/>
    <w:rsid w:val="73BB66D8"/>
    <w:rsid w:val="73C02938"/>
    <w:rsid w:val="73C6F81C"/>
    <w:rsid w:val="73C7C625"/>
    <w:rsid w:val="73CA4E2D"/>
    <w:rsid w:val="73CBA046"/>
    <w:rsid w:val="73CC921D"/>
    <w:rsid w:val="73CFB7B8"/>
    <w:rsid w:val="73D26018"/>
    <w:rsid w:val="73D78E4C"/>
    <w:rsid w:val="73D79A3D"/>
    <w:rsid w:val="73D8BED9"/>
    <w:rsid w:val="73D8E8F4"/>
    <w:rsid w:val="73DCE59C"/>
    <w:rsid w:val="73E06630"/>
    <w:rsid w:val="73E48E5B"/>
    <w:rsid w:val="73F0DDD8"/>
    <w:rsid w:val="73F40918"/>
    <w:rsid w:val="73F55737"/>
    <w:rsid w:val="73F8FE84"/>
    <w:rsid w:val="73F9C3A9"/>
    <w:rsid w:val="73FBA001"/>
    <w:rsid w:val="73FCFB96"/>
    <w:rsid w:val="73FE9F78"/>
    <w:rsid w:val="73FFB27A"/>
    <w:rsid w:val="740A42AC"/>
    <w:rsid w:val="740D247A"/>
    <w:rsid w:val="74161E19"/>
    <w:rsid w:val="74171798"/>
    <w:rsid w:val="741A38FC"/>
    <w:rsid w:val="741B7E5C"/>
    <w:rsid w:val="741D284E"/>
    <w:rsid w:val="741E43EC"/>
    <w:rsid w:val="741FA38E"/>
    <w:rsid w:val="742B1A67"/>
    <w:rsid w:val="742DCC92"/>
    <w:rsid w:val="743751B9"/>
    <w:rsid w:val="74436A0C"/>
    <w:rsid w:val="744530C7"/>
    <w:rsid w:val="74461F29"/>
    <w:rsid w:val="744766C7"/>
    <w:rsid w:val="7447E1D0"/>
    <w:rsid w:val="744847DF"/>
    <w:rsid w:val="74488C00"/>
    <w:rsid w:val="74511F40"/>
    <w:rsid w:val="745125DF"/>
    <w:rsid w:val="745B2F1C"/>
    <w:rsid w:val="745B4476"/>
    <w:rsid w:val="745DD2A9"/>
    <w:rsid w:val="745E6CCE"/>
    <w:rsid w:val="7461AF7B"/>
    <w:rsid w:val="74627B02"/>
    <w:rsid w:val="74635091"/>
    <w:rsid w:val="74649B1C"/>
    <w:rsid w:val="74649EC1"/>
    <w:rsid w:val="7465BBCD"/>
    <w:rsid w:val="746927C4"/>
    <w:rsid w:val="7469383D"/>
    <w:rsid w:val="746D6E54"/>
    <w:rsid w:val="746EBDE4"/>
    <w:rsid w:val="746F6C7A"/>
    <w:rsid w:val="74721C40"/>
    <w:rsid w:val="7477BEB7"/>
    <w:rsid w:val="7479BC91"/>
    <w:rsid w:val="747BFC1E"/>
    <w:rsid w:val="7481812C"/>
    <w:rsid w:val="74830648"/>
    <w:rsid w:val="748A5976"/>
    <w:rsid w:val="748B7D9D"/>
    <w:rsid w:val="749219DF"/>
    <w:rsid w:val="749DE924"/>
    <w:rsid w:val="749FEAAC"/>
    <w:rsid w:val="74A501F9"/>
    <w:rsid w:val="74A892B7"/>
    <w:rsid w:val="74A9B504"/>
    <w:rsid w:val="74AB0832"/>
    <w:rsid w:val="74B2723C"/>
    <w:rsid w:val="74B6B0BA"/>
    <w:rsid w:val="74B812CB"/>
    <w:rsid w:val="74BDBF9A"/>
    <w:rsid w:val="74C07794"/>
    <w:rsid w:val="74C1981E"/>
    <w:rsid w:val="74D2DF5E"/>
    <w:rsid w:val="74D4F2E7"/>
    <w:rsid w:val="74D6A86C"/>
    <w:rsid w:val="74D93AC2"/>
    <w:rsid w:val="74DA4283"/>
    <w:rsid w:val="74DD8739"/>
    <w:rsid w:val="74DD927C"/>
    <w:rsid w:val="74DF1392"/>
    <w:rsid w:val="74E29B7E"/>
    <w:rsid w:val="74E2DA84"/>
    <w:rsid w:val="74EBE542"/>
    <w:rsid w:val="74ED6334"/>
    <w:rsid w:val="74EE6B96"/>
    <w:rsid w:val="74FCEE93"/>
    <w:rsid w:val="74FE0D6F"/>
    <w:rsid w:val="75016EE7"/>
    <w:rsid w:val="750430D4"/>
    <w:rsid w:val="750630AF"/>
    <w:rsid w:val="7512A775"/>
    <w:rsid w:val="75162E27"/>
    <w:rsid w:val="7516B006"/>
    <w:rsid w:val="7518F7AC"/>
    <w:rsid w:val="752018D0"/>
    <w:rsid w:val="7521886D"/>
    <w:rsid w:val="752468E5"/>
    <w:rsid w:val="75291D3C"/>
    <w:rsid w:val="752B2334"/>
    <w:rsid w:val="752D8380"/>
    <w:rsid w:val="753240D6"/>
    <w:rsid w:val="753415F6"/>
    <w:rsid w:val="753E3C7C"/>
    <w:rsid w:val="75454131"/>
    <w:rsid w:val="7545A721"/>
    <w:rsid w:val="754A0107"/>
    <w:rsid w:val="754C28CC"/>
    <w:rsid w:val="754D96FB"/>
    <w:rsid w:val="75535492"/>
    <w:rsid w:val="7555462C"/>
    <w:rsid w:val="7556865A"/>
    <w:rsid w:val="755A8526"/>
    <w:rsid w:val="755E8E6F"/>
    <w:rsid w:val="755FF191"/>
    <w:rsid w:val="7560B336"/>
    <w:rsid w:val="75646C2A"/>
    <w:rsid w:val="75650F10"/>
    <w:rsid w:val="75651400"/>
    <w:rsid w:val="75660F95"/>
    <w:rsid w:val="756BD242"/>
    <w:rsid w:val="756CB42F"/>
    <w:rsid w:val="757090AE"/>
    <w:rsid w:val="7570DD4A"/>
    <w:rsid w:val="7577D769"/>
    <w:rsid w:val="757B43FD"/>
    <w:rsid w:val="757DB78A"/>
    <w:rsid w:val="75804243"/>
    <w:rsid w:val="7582A527"/>
    <w:rsid w:val="7582E593"/>
    <w:rsid w:val="758587A4"/>
    <w:rsid w:val="7585CDE9"/>
    <w:rsid w:val="7589D538"/>
    <w:rsid w:val="758AA7B3"/>
    <w:rsid w:val="758ABD8A"/>
    <w:rsid w:val="758ACBD8"/>
    <w:rsid w:val="758BDB00"/>
    <w:rsid w:val="758BEABC"/>
    <w:rsid w:val="758C646D"/>
    <w:rsid w:val="758D4EE8"/>
    <w:rsid w:val="758DB1BA"/>
    <w:rsid w:val="758E0076"/>
    <w:rsid w:val="75935A14"/>
    <w:rsid w:val="7594A15D"/>
    <w:rsid w:val="7595D40D"/>
    <w:rsid w:val="759663B1"/>
    <w:rsid w:val="75982D66"/>
    <w:rsid w:val="759BEF26"/>
    <w:rsid w:val="759CF324"/>
    <w:rsid w:val="75A225BB"/>
    <w:rsid w:val="75A5B355"/>
    <w:rsid w:val="75A651CA"/>
    <w:rsid w:val="75A81595"/>
    <w:rsid w:val="75A95F0F"/>
    <w:rsid w:val="75AA33E8"/>
    <w:rsid w:val="75AD7E05"/>
    <w:rsid w:val="75AFBBD8"/>
    <w:rsid w:val="75B0C9BC"/>
    <w:rsid w:val="75B76ECC"/>
    <w:rsid w:val="75B89977"/>
    <w:rsid w:val="75BEBE7F"/>
    <w:rsid w:val="75C07427"/>
    <w:rsid w:val="75C719E1"/>
    <w:rsid w:val="75C97314"/>
    <w:rsid w:val="75D4C2B2"/>
    <w:rsid w:val="75D6AD5E"/>
    <w:rsid w:val="75DA681B"/>
    <w:rsid w:val="75DC970B"/>
    <w:rsid w:val="75DFE0BE"/>
    <w:rsid w:val="75E043F8"/>
    <w:rsid w:val="75E19340"/>
    <w:rsid w:val="75E4281A"/>
    <w:rsid w:val="75E7BA07"/>
    <w:rsid w:val="75EBAC8D"/>
    <w:rsid w:val="75ECA07D"/>
    <w:rsid w:val="75ECA7D0"/>
    <w:rsid w:val="75F03D01"/>
    <w:rsid w:val="75F51352"/>
    <w:rsid w:val="75F68B8D"/>
    <w:rsid w:val="75F82705"/>
    <w:rsid w:val="75F8C580"/>
    <w:rsid w:val="75F98C5F"/>
    <w:rsid w:val="75FB4F2A"/>
    <w:rsid w:val="75FFD994"/>
    <w:rsid w:val="7601C58E"/>
    <w:rsid w:val="7603C0E9"/>
    <w:rsid w:val="7603DDB5"/>
    <w:rsid w:val="7605107C"/>
    <w:rsid w:val="7607C920"/>
    <w:rsid w:val="76097890"/>
    <w:rsid w:val="760C2EEB"/>
    <w:rsid w:val="760F2224"/>
    <w:rsid w:val="76119503"/>
    <w:rsid w:val="76148850"/>
    <w:rsid w:val="761B3309"/>
    <w:rsid w:val="761B975D"/>
    <w:rsid w:val="761EFBA3"/>
    <w:rsid w:val="762669F3"/>
    <w:rsid w:val="7629D17E"/>
    <w:rsid w:val="762EBE21"/>
    <w:rsid w:val="762F3394"/>
    <w:rsid w:val="763520DE"/>
    <w:rsid w:val="763F1484"/>
    <w:rsid w:val="76419E41"/>
    <w:rsid w:val="7641C3EC"/>
    <w:rsid w:val="76426A9B"/>
    <w:rsid w:val="76494126"/>
    <w:rsid w:val="764BC0F9"/>
    <w:rsid w:val="7654A956"/>
    <w:rsid w:val="76563A44"/>
    <w:rsid w:val="76596DE1"/>
    <w:rsid w:val="765AA996"/>
    <w:rsid w:val="76636A8F"/>
    <w:rsid w:val="7664EB6E"/>
    <w:rsid w:val="7664FD42"/>
    <w:rsid w:val="766AE36A"/>
    <w:rsid w:val="766D104E"/>
    <w:rsid w:val="7675A026"/>
    <w:rsid w:val="76769893"/>
    <w:rsid w:val="76786035"/>
    <w:rsid w:val="76799A22"/>
    <w:rsid w:val="7679D757"/>
    <w:rsid w:val="767A6377"/>
    <w:rsid w:val="767F0CDB"/>
    <w:rsid w:val="768653DD"/>
    <w:rsid w:val="76893339"/>
    <w:rsid w:val="7689CE0C"/>
    <w:rsid w:val="768A580B"/>
    <w:rsid w:val="768B7485"/>
    <w:rsid w:val="768CBEF9"/>
    <w:rsid w:val="7691FEE1"/>
    <w:rsid w:val="7692ABBD"/>
    <w:rsid w:val="7693CE4C"/>
    <w:rsid w:val="7699E3B6"/>
    <w:rsid w:val="769ABA75"/>
    <w:rsid w:val="769E89A7"/>
    <w:rsid w:val="769EB223"/>
    <w:rsid w:val="76A1D927"/>
    <w:rsid w:val="76A4C965"/>
    <w:rsid w:val="76AACB39"/>
    <w:rsid w:val="76AF8F82"/>
    <w:rsid w:val="76B16C41"/>
    <w:rsid w:val="76B391E9"/>
    <w:rsid w:val="76BB9A60"/>
    <w:rsid w:val="76BE82A7"/>
    <w:rsid w:val="76C2C75E"/>
    <w:rsid w:val="76C6868D"/>
    <w:rsid w:val="76CB2903"/>
    <w:rsid w:val="76D28D91"/>
    <w:rsid w:val="76D2C669"/>
    <w:rsid w:val="76D5F71D"/>
    <w:rsid w:val="76D87C28"/>
    <w:rsid w:val="76DCD95E"/>
    <w:rsid w:val="76DE8350"/>
    <w:rsid w:val="76DF0E33"/>
    <w:rsid w:val="76DF3785"/>
    <w:rsid w:val="76DFD77E"/>
    <w:rsid w:val="76DFEDA5"/>
    <w:rsid w:val="76E1DADE"/>
    <w:rsid w:val="76E5FEDE"/>
    <w:rsid w:val="76E7834F"/>
    <w:rsid w:val="76E7BD25"/>
    <w:rsid w:val="76EB7AAB"/>
    <w:rsid w:val="76EC3FE5"/>
    <w:rsid w:val="76F48AD7"/>
    <w:rsid w:val="76F6F718"/>
    <w:rsid w:val="76F80DFD"/>
    <w:rsid w:val="76F9AF15"/>
    <w:rsid w:val="76FA8F5B"/>
    <w:rsid w:val="7700F5E7"/>
    <w:rsid w:val="7703DF36"/>
    <w:rsid w:val="7705EFD6"/>
    <w:rsid w:val="770C4121"/>
    <w:rsid w:val="7710113C"/>
    <w:rsid w:val="77101ACA"/>
    <w:rsid w:val="77130DF4"/>
    <w:rsid w:val="771746CE"/>
    <w:rsid w:val="771E6355"/>
    <w:rsid w:val="7724FAA9"/>
    <w:rsid w:val="7726BAC2"/>
    <w:rsid w:val="772775FC"/>
    <w:rsid w:val="77280B10"/>
    <w:rsid w:val="772E5C1C"/>
    <w:rsid w:val="7732AD73"/>
    <w:rsid w:val="77369F7F"/>
    <w:rsid w:val="7736B5E7"/>
    <w:rsid w:val="773F2EB9"/>
    <w:rsid w:val="77417BE1"/>
    <w:rsid w:val="7746FD91"/>
    <w:rsid w:val="774A4198"/>
    <w:rsid w:val="77516298"/>
    <w:rsid w:val="7751F62C"/>
    <w:rsid w:val="77531630"/>
    <w:rsid w:val="7755B95F"/>
    <w:rsid w:val="775615A6"/>
    <w:rsid w:val="77586FD7"/>
    <w:rsid w:val="775A0880"/>
    <w:rsid w:val="775C602E"/>
    <w:rsid w:val="775E2C27"/>
    <w:rsid w:val="775FA15A"/>
    <w:rsid w:val="77659A46"/>
    <w:rsid w:val="7767E548"/>
    <w:rsid w:val="776A8F6C"/>
    <w:rsid w:val="776D8F1B"/>
    <w:rsid w:val="776DC07B"/>
    <w:rsid w:val="7775604D"/>
    <w:rsid w:val="77780598"/>
    <w:rsid w:val="7778B43B"/>
    <w:rsid w:val="777B2F09"/>
    <w:rsid w:val="777D26FA"/>
    <w:rsid w:val="777E100C"/>
    <w:rsid w:val="777EF135"/>
    <w:rsid w:val="7780CC61"/>
    <w:rsid w:val="778284F2"/>
    <w:rsid w:val="7783ABA1"/>
    <w:rsid w:val="778982E7"/>
    <w:rsid w:val="778C5FAE"/>
    <w:rsid w:val="778CB32C"/>
    <w:rsid w:val="778E1369"/>
    <w:rsid w:val="778EF0F9"/>
    <w:rsid w:val="77908057"/>
    <w:rsid w:val="77908E62"/>
    <w:rsid w:val="7791E383"/>
    <w:rsid w:val="7792EA3A"/>
    <w:rsid w:val="77938CF9"/>
    <w:rsid w:val="77940E05"/>
    <w:rsid w:val="77947871"/>
    <w:rsid w:val="779565AA"/>
    <w:rsid w:val="7795BE8D"/>
    <w:rsid w:val="77969308"/>
    <w:rsid w:val="77970642"/>
    <w:rsid w:val="77981EC7"/>
    <w:rsid w:val="77A1DB46"/>
    <w:rsid w:val="77A3EB0D"/>
    <w:rsid w:val="77A58C43"/>
    <w:rsid w:val="77A94EC5"/>
    <w:rsid w:val="77AB998E"/>
    <w:rsid w:val="77AF8EBF"/>
    <w:rsid w:val="77B525BF"/>
    <w:rsid w:val="77B54479"/>
    <w:rsid w:val="77B5B0BE"/>
    <w:rsid w:val="77BA1535"/>
    <w:rsid w:val="77BCE281"/>
    <w:rsid w:val="77BD2FD9"/>
    <w:rsid w:val="77C110B0"/>
    <w:rsid w:val="77CAF432"/>
    <w:rsid w:val="77CD6C45"/>
    <w:rsid w:val="77D099D1"/>
    <w:rsid w:val="77D0A5CD"/>
    <w:rsid w:val="77D41EA5"/>
    <w:rsid w:val="77D4F7D5"/>
    <w:rsid w:val="77D6DB6F"/>
    <w:rsid w:val="77E05061"/>
    <w:rsid w:val="77EA3B37"/>
    <w:rsid w:val="77EAFBB7"/>
    <w:rsid w:val="77EB8F06"/>
    <w:rsid w:val="77ECDEDE"/>
    <w:rsid w:val="77EEC97C"/>
    <w:rsid w:val="77F0B159"/>
    <w:rsid w:val="77F0C05B"/>
    <w:rsid w:val="77F1A6C3"/>
    <w:rsid w:val="77F3E985"/>
    <w:rsid w:val="77F8C40B"/>
    <w:rsid w:val="77FC4199"/>
    <w:rsid w:val="78025398"/>
    <w:rsid w:val="78058482"/>
    <w:rsid w:val="780C2C99"/>
    <w:rsid w:val="7811FB3D"/>
    <w:rsid w:val="78139E91"/>
    <w:rsid w:val="78141080"/>
    <w:rsid w:val="78185ED2"/>
    <w:rsid w:val="78186548"/>
    <w:rsid w:val="781934C9"/>
    <w:rsid w:val="781947EF"/>
    <w:rsid w:val="781B2EAE"/>
    <w:rsid w:val="781B684C"/>
    <w:rsid w:val="781F6089"/>
    <w:rsid w:val="78269AA8"/>
    <w:rsid w:val="7826CE77"/>
    <w:rsid w:val="78298736"/>
    <w:rsid w:val="7829A7FB"/>
    <w:rsid w:val="782C9BDC"/>
    <w:rsid w:val="782CAF29"/>
    <w:rsid w:val="782E2231"/>
    <w:rsid w:val="782E5B1E"/>
    <w:rsid w:val="782F1D3D"/>
    <w:rsid w:val="782F840D"/>
    <w:rsid w:val="78320E91"/>
    <w:rsid w:val="78326667"/>
    <w:rsid w:val="7839CAFF"/>
    <w:rsid w:val="783AD43C"/>
    <w:rsid w:val="783FFCC7"/>
    <w:rsid w:val="784343D0"/>
    <w:rsid w:val="784502E6"/>
    <w:rsid w:val="7847481B"/>
    <w:rsid w:val="7847EF07"/>
    <w:rsid w:val="7849E688"/>
    <w:rsid w:val="784AF5A7"/>
    <w:rsid w:val="784C33D9"/>
    <w:rsid w:val="784C472A"/>
    <w:rsid w:val="784DFF3E"/>
    <w:rsid w:val="7852C2B1"/>
    <w:rsid w:val="7859A268"/>
    <w:rsid w:val="785BCCE3"/>
    <w:rsid w:val="78601A3E"/>
    <w:rsid w:val="78636581"/>
    <w:rsid w:val="7869B27F"/>
    <w:rsid w:val="7869BA42"/>
    <w:rsid w:val="786C9100"/>
    <w:rsid w:val="787645CC"/>
    <w:rsid w:val="78772EA7"/>
    <w:rsid w:val="7879683F"/>
    <w:rsid w:val="7879CFD5"/>
    <w:rsid w:val="787C89AC"/>
    <w:rsid w:val="787F12DE"/>
    <w:rsid w:val="7880E90F"/>
    <w:rsid w:val="7882164D"/>
    <w:rsid w:val="788660C6"/>
    <w:rsid w:val="788AF1CC"/>
    <w:rsid w:val="788F4F95"/>
    <w:rsid w:val="78902EBB"/>
    <w:rsid w:val="78921B97"/>
    <w:rsid w:val="7894A249"/>
    <w:rsid w:val="78985091"/>
    <w:rsid w:val="78993EE8"/>
    <w:rsid w:val="789C6AE3"/>
    <w:rsid w:val="78A0020B"/>
    <w:rsid w:val="78A47FD8"/>
    <w:rsid w:val="78A6DBC6"/>
    <w:rsid w:val="78A8A74A"/>
    <w:rsid w:val="78ADE54A"/>
    <w:rsid w:val="78AE56B0"/>
    <w:rsid w:val="78B2B378"/>
    <w:rsid w:val="78B9244F"/>
    <w:rsid w:val="78BA9965"/>
    <w:rsid w:val="78BDBC43"/>
    <w:rsid w:val="78C29555"/>
    <w:rsid w:val="78C377A0"/>
    <w:rsid w:val="78C69D32"/>
    <w:rsid w:val="78C751A1"/>
    <w:rsid w:val="78D1BD70"/>
    <w:rsid w:val="78D2D3BF"/>
    <w:rsid w:val="78D2D8E4"/>
    <w:rsid w:val="78D5BD7E"/>
    <w:rsid w:val="78DC2330"/>
    <w:rsid w:val="78E0AF58"/>
    <w:rsid w:val="78E2E174"/>
    <w:rsid w:val="78EA0ED1"/>
    <w:rsid w:val="78EB2C87"/>
    <w:rsid w:val="78EBF3B3"/>
    <w:rsid w:val="78F646AB"/>
    <w:rsid w:val="78F7C0E6"/>
    <w:rsid w:val="78F84F23"/>
    <w:rsid w:val="78F8A92C"/>
    <w:rsid w:val="78FA7748"/>
    <w:rsid w:val="78FBA722"/>
    <w:rsid w:val="78FCDF29"/>
    <w:rsid w:val="79006C60"/>
    <w:rsid w:val="79041FAB"/>
    <w:rsid w:val="79067107"/>
    <w:rsid w:val="790950D2"/>
    <w:rsid w:val="790B366B"/>
    <w:rsid w:val="790CAC28"/>
    <w:rsid w:val="790CC6A7"/>
    <w:rsid w:val="790F5943"/>
    <w:rsid w:val="79130929"/>
    <w:rsid w:val="79137D74"/>
    <w:rsid w:val="79140841"/>
    <w:rsid w:val="79151EEF"/>
    <w:rsid w:val="7916ED76"/>
    <w:rsid w:val="791F1142"/>
    <w:rsid w:val="791F42CF"/>
    <w:rsid w:val="791F5A74"/>
    <w:rsid w:val="791FC884"/>
    <w:rsid w:val="791FFB21"/>
    <w:rsid w:val="7920F030"/>
    <w:rsid w:val="792494BC"/>
    <w:rsid w:val="79260D7D"/>
    <w:rsid w:val="792629E7"/>
    <w:rsid w:val="79266292"/>
    <w:rsid w:val="79296A8F"/>
    <w:rsid w:val="7929E57E"/>
    <w:rsid w:val="792AC221"/>
    <w:rsid w:val="792B8BD5"/>
    <w:rsid w:val="792D397F"/>
    <w:rsid w:val="792F3D17"/>
    <w:rsid w:val="793548B7"/>
    <w:rsid w:val="793A697D"/>
    <w:rsid w:val="79402E07"/>
    <w:rsid w:val="7946460C"/>
    <w:rsid w:val="79464C3A"/>
    <w:rsid w:val="79468D1D"/>
    <w:rsid w:val="7948D30F"/>
    <w:rsid w:val="7948FB05"/>
    <w:rsid w:val="794C37D5"/>
    <w:rsid w:val="794EAED1"/>
    <w:rsid w:val="795E1492"/>
    <w:rsid w:val="7963A135"/>
    <w:rsid w:val="7963E92B"/>
    <w:rsid w:val="7969BC04"/>
    <w:rsid w:val="796B0FF0"/>
    <w:rsid w:val="796B3E46"/>
    <w:rsid w:val="796BC81C"/>
    <w:rsid w:val="79706BB1"/>
    <w:rsid w:val="797077AD"/>
    <w:rsid w:val="79782382"/>
    <w:rsid w:val="79787D54"/>
    <w:rsid w:val="797B818D"/>
    <w:rsid w:val="797BDFEC"/>
    <w:rsid w:val="797FF445"/>
    <w:rsid w:val="7983B713"/>
    <w:rsid w:val="798BF4B8"/>
    <w:rsid w:val="7991505E"/>
    <w:rsid w:val="79920A15"/>
    <w:rsid w:val="79926C25"/>
    <w:rsid w:val="7995F5D8"/>
    <w:rsid w:val="79964EA0"/>
    <w:rsid w:val="799A4B99"/>
    <w:rsid w:val="799A761F"/>
    <w:rsid w:val="799CB1C3"/>
    <w:rsid w:val="799FD923"/>
    <w:rsid w:val="799FDF66"/>
    <w:rsid w:val="79A18411"/>
    <w:rsid w:val="79A53882"/>
    <w:rsid w:val="79A74443"/>
    <w:rsid w:val="79A87D6C"/>
    <w:rsid w:val="79A92F28"/>
    <w:rsid w:val="79B41152"/>
    <w:rsid w:val="79B9FD1F"/>
    <w:rsid w:val="79BA9BEC"/>
    <w:rsid w:val="79C39B7E"/>
    <w:rsid w:val="79C79427"/>
    <w:rsid w:val="79C89D7D"/>
    <w:rsid w:val="79CCDFCD"/>
    <w:rsid w:val="79CD1140"/>
    <w:rsid w:val="79CE7F09"/>
    <w:rsid w:val="79CF2499"/>
    <w:rsid w:val="79CF4406"/>
    <w:rsid w:val="79CFDF6A"/>
    <w:rsid w:val="79D0650A"/>
    <w:rsid w:val="79D4B684"/>
    <w:rsid w:val="79D514AE"/>
    <w:rsid w:val="79D606A6"/>
    <w:rsid w:val="79DA6741"/>
    <w:rsid w:val="79DAAF7A"/>
    <w:rsid w:val="79DCC0BE"/>
    <w:rsid w:val="79DCC4E7"/>
    <w:rsid w:val="79DE09F1"/>
    <w:rsid w:val="79E32C96"/>
    <w:rsid w:val="79E946E0"/>
    <w:rsid w:val="79EC0129"/>
    <w:rsid w:val="79EC9FF5"/>
    <w:rsid w:val="79F4360A"/>
    <w:rsid w:val="79FA96A2"/>
    <w:rsid w:val="79FD25F6"/>
    <w:rsid w:val="79FE8A90"/>
    <w:rsid w:val="79FF7779"/>
    <w:rsid w:val="7A01AD23"/>
    <w:rsid w:val="7A02487A"/>
    <w:rsid w:val="7A034F8B"/>
    <w:rsid w:val="7A0711E6"/>
    <w:rsid w:val="7A08CFB3"/>
    <w:rsid w:val="7A10FF4D"/>
    <w:rsid w:val="7A13037C"/>
    <w:rsid w:val="7A184A6C"/>
    <w:rsid w:val="7A1ADFEF"/>
    <w:rsid w:val="7A1FEE37"/>
    <w:rsid w:val="7A219697"/>
    <w:rsid w:val="7A22314A"/>
    <w:rsid w:val="7A22CF1B"/>
    <w:rsid w:val="7A24F6C6"/>
    <w:rsid w:val="7A271399"/>
    <w:rsid w:val="7A2C98BE"/>
    <w:rsid w:val="7A301E91"/>
    <w:rsid w:val="7A31B99B"/>
    <w:rsid w:val="7A368991"/>
    <w:rsid w:val="7A379E00"/>
    <w:rsid w:val="7A37FB09"/>
    <w:rsid w:val="7A397CA4"/>
    <w:rsid w:val="7A3E7076"/>
    <w:rsid w:val="7A4120F3"/>
    <w:rsid w:val="7A43C302"/>
    <w:rsid w:val="7A4E8FA0"/>
    <w:rsid w:val="7A4FDD30"/>
    <w:rsid w:val="7A512963"/>
    <w:rsid w:val="7A51A314"/>
    <w:rsid w:val="7A51C8A7"/>
    <w:rsid w:val="7A527B32"/>
    <w:rsid w:val="7A54E403"/>
    <w:rsid w:val="7A5C1105"/>
    <w:rsid w:val="7A5DE333"/>
    <w:rsid w:val="7A64A8A7"/>
    <w:rsid w:val="7A65556B"/>
    <w:rsid w:val="7A723382"/>
    <w:rsid w:val="7A727EB4"/>
    <w:rsid w:val="7A732F6C"/>
    <w:rsid w:val="7A77AB55"/>
    <w:rsid w:val="7A78A8A1"/>
    <w:rsid w:val="7A78BC72"/>
    <w:rsid w:val="7A7C7A7B"/>
    <w:rsid w:val="7A7D96F3"/>
    <w:rsid w:val="7A7FBFB2"/>
    <w:rsid w:val="7A80FB65"/>
    <w:rsid w:val="7A836E2B"/>
    <w:rsid w:val="7A854212"/>
    <w:rsid w:val="7A87856F"/>
    <w:rsid w:val="7A89CC0F"/>
    <w:rsid w:val="7A91DB24"/>
    <w:rsid w:val="7A9A87BA"/>
    <w:rsid w:val="7A9F3760"/>
    <w:rsid w:val="7AA0A7B0"/>
    <w:rsid w:val="7AA339DB"/>
    <w:rsid w:val="7AA47EFA"/>
    <w:rsid w:val="7AA7C043"/>
    <w:rsid w:val="7AADEB2B"/>
    <w:rsid w:val="7AAE2E3C"/>
    <w:rsid w:val="7ABF23EA"/>
    <w:rsid w:val="7ABFF61A"/>
    <w:rsid w:val="7AC7E591"/>
    <w:rsid w:val="7AC89B03"/>
    <w:rsid w:val="7ACB30AF"/>
    <w:rsid w:val="7ACBBECD"/>
    <w:rsid w:val="7ACCD94D"/>
    <w:rsid w:val="7ACECA67"/>
    <w:rsid w:val="7AD1B36A"/>
    <w:rsid w:val="7AD6239D"/>
    <w:rsid w:val="7AD73EBB"/>
    <w:rsid w:val="7AD9F73A"/>
    <w:rsid w:val="7ADBE0EA"/>
    <w:rsid w:val="7ADEBA3F"/>
    <w:rsid w:val="7AE0F71F"/>
    <w:rsid w:val="7AE1D3E0"/>
    <w:rsid w:val="7AE3E88B"/>
    <w:rsid w:val="7AE6AE2D"/>
    <w:rsid w:val="7AF143A4"/>
    <w:rsid w:val="7AF2853B"/>
    <w:rsid w:val="7AF53E65"/>
    <w:rsid w:val="7AF8EB07"/>
    <w:rsid w:val="7AFC1049"/>
    <w:rsid w:val="7AFFD8FD"/>
    <w:rsid w:val="7B047041"/>
    <w:rsid w:val="7B0CF9F3"/>
    <w:rsid w:val="7B0E8CB9"/>
    <w:rsid w:val="7B104422"/>
    <w:rsid w:val="7B12B3C3"/>
    <w:rsid w:val="7B168554"/>
    <w:rsid w:val="7B197D3F"/>
    <w:rsid w:val="7B1BC4B7"/>
    <w:rsid w:val="7B1E0044"/>
    <w:rsid w:val="7B2202AD"/>
    <w:rsid w:val="7B24F711"/>
    <w:rsid w:val="7B252E4E"/>
    <w:rsid w:val="7B25F7FC"/>
    <w:rsid w:val="7B27B7F4"/>
    <w:rsid w:val="7B2B137B"/>
    <w:rsid w:val="7B323E7B"/>
    <w:rsid w:val="7B34705A"/>
    <w:rsid w:val="7B376539"/>
    <w:rsid w:val="7B3A0E10"/>
    <w:rsid w:val="7B404327"/>
    <w:rsid w:val="7B470CFC"/>
    <w:rsid w:val="7B49B54D"/>
    <w:rsid w:val="7B4A0BC3"/>
    <w:rsid w:val="7B4BE464"/>
    <w:rsid w:val="7B547741"/>
    <w:rsid w:val="7B5A8E35"/>
    <w:rsid w:val="7B5C1839"/>
    <w:rsid w:val="7B6048E7"/>
    <w:rsid w:val="7B6354CC"/>
    <w:rsid w:val="7B6484B2"/>
    <w:rsid w:val="7B65CE5E"/>
    <w:rsid w:val="7B67311D"/>
    <w:rsid w:val="7B6883D9"/>
    <w:rsid w:val="7B6AD365"/>
    <w:rsid w:val="7B6CC047"/>
    <w:rsid w:val="7B6E088A"/>
    <w:rsid w:val="7B74218B"/>
    <w:rsid w:val="7B746E8A"/>
    <w:rsid w:val="7B753CC8"/>
    <w:rsid w:val="7B756AAB"/>
    <w:rsid w:val="7B773684"/>
    <w:rsid w:val="7B7AE514"/>
    <w:rsid w:val="7B7AFCD8"/>
    <w:rsid w:val="7B7C24B5"/>
    <w:rsid w:val="7B7F8BE5"/>
    <w:rsid w:val="7B97AB9E"/>
    <w:rsid w:val="7B9D4EBB"/>
    <w:rsid w:val="7B9F3EBC"/>
    <w:rsid w:val="7BA167C4"/>
    <w:rsid w:val="7BA33810"/>
    <w:rsid w:val="7BA590D6"/>
    <w:rsid w:val="7BA5D5D0"/>
    <w:rsid w:val="7BA65EB6"/>
    <w:rsid w:val="7BA71863"/>
    <w:rsid w:val="7BACE83F"/>
    <w:rsid w:val="7BB542F8"/>
    <w:rsid w:val="7BB80D63"/>
    <w:rsid w:val="7BB88679"/>
    <w:rsid w:val="7BC053E6"/>
    <w:rsid w:val="7BC33490"/>
    <w:rsid w:val="7BC4FC57"/>
    <w:rsid w:val="7BC55249"/>
    <w:rsid w:val="7BC89353"/>
    <w:rsid w:val="7BCA087D"/>
    <w:rsid w:val="7BCBA6CF"/>
    <w:rsid w:val="7BD1A29B"/>
    <w:rsid w:val="7BD3D6F5"/>
    <w:rsid w:val="7BD8687D"/>
    <w:rsid w:val="7BD8E4AD"/>
    <w:rsid w:val="7BDB6B05"/>
    <w:rsid w:val="7BDB91B5"/>
    <w:rsid w:val="7BDBDE44"/>
    <w:rsid w:val="7BE04710"/>
    <w:rsid w:val="7BE2B1D0"/>
    <w:rsid w:val="7BE3B27B"/>
    <w:rsid w:val="7BE3FC80"/>
    <w:rsid w:val="7BE6A5FD"/>
    <w:rsid w:val="7BEFB97F"/>
    <w:rsid w:val="7BF1D968"/>
    <w:rsid w:val="7BF812A3"/>
    <w:rsid w:val="7BFBBA17"/>
    <w:rsid w:val="7BFDE521"/>
    <w:rsid w:val="7BFE17D3"/>
    <w:rsid w:val="7C028EF1"/>
    <w:rsid w:val="7C0437FD"/>
    <w:rsid w:val="7C0457E0"/>
    <w:rsid w:val="7C0AF3FA"/>
    <w:rsid w:val="7C12FD00"/>
    <w:rsid w:val="7C1442CB"/>
    <w:rsid w:val="7C1A5FE0"/>
    <w:rsid w:val="7C1B4EBC"/>
    <w:rsid w:val="7C1D9AA7"/>
    <w:rsid w:val="7C1E9EFC"/>
    <w:rsid w:val="7C232D76"/>
    <w:rsid w:val="7C23662C"/>
    <w:rsid w:val="7C2827F0"/>
    <w:rsid w:val="7C2B562B"/>
    <w:rsid w:val="7C305B74"/>
    <w:rsid w:val="7C32191E"/>
    <w:rsid w:val="7C36B59A"/>
    <w:rsid w:val="7C36C5CA"/>
    <w:rsid w:val="7C422CB1"/>
    <w:rsid w:val="7C425F41"/>
    <w:rsid w:val="7C474748"/>
    <w:rsid w:val="7C4976C6"/>
    <w:rsid w:val="7C4AA122"/>
    <w:rsid w:val="7C4FB3F0"/>
    <w:rsid w:val="7C56EA26"/>
    <w:rsid w:val="7C5B0EAE"/>
    <w:rsid w:val="7C5C42B4"/>
    <w:rsid w:val="7C5E51C2"/>
    <w:rsid w:val="7C5E63A8"/>
    <w:rsid w:val="7C608D2B"/>
    <w:rsid w:val="7C624CC6"/>
    <w:rsid w:val="7C6A5702"/>
    <w:rsid w:val="7C6E3136"/>
    <w:rsid w:val="7C701C83"/>
    <w:rsid w:val="7C77F793"/>
    <w:rsid w:val="7C78F1F8"/>
    <w:rsid w:val="7C7A0528"/>
    <w:rsid w:val="7C7A82A8"/>
    <w:rsid w:val="7C7C5A1D"/>
    <w:rsid w:val="7C7CD26C"/>
    <w:rsid w:val="7C8410F3"/>
    <w:rsid w:val="7C8462EF"/>
    <w:rsid w:val="7C917551"/>
    <w:rsid w:val="7C923409"/>
    <w:rsid w:val="7C9522FD"/>
    <w:rsid w:val="7C982755"/>
    <w:rsid w:val="7C99C57B"/>
    <w:rsid w:val="7C9C843D"/>
    <w:rsid w:val="7C9DB7BC"/>
    <w:rsid w:val="7C9EAB19"/>
    <w:rsid w:val="7C9F1F53"/>
    <w:rsid w:val="7CA3F20A"/>
    <w:rsid w:val="7CA46EAB"/>
    <w:rsid w:val="7CA68638"/>
    <w:rsid w:val="7CAC60EE"/>
    <w:rsid w:val="7CAD7A9E"/>
    <w:rsid w:val="7CB1BF05"/>
    <w:rsid w:val="7CB1D655"/>
    <w:rsid w:val="7CBE69F0"/>
    <w:rsid w:val="7CBEA145"/>
    <w:rsid w:val="7CBEBF21"/>
    <w:rsid w:val="7CC44D15"/>
    <w:rsid w:val="7CC4C10A"/>
    <w:rsid w:val="7CC5D5AD"/>
    <w:rsid w:val="7CC6D76C"/>
    <w:rsid w:val="7CC76739"/>
    <w:rsid w:val="7CC81ADD"/>
    <w:rsid w:val="7CCEECE0"/>
    <w:rsid w:val="7CCEF6DB"/>
    <w:rsid w:val="7CD1E6CA"/>
    <w:rsid w:val="7CD6F836"/>
    <w:rsid w:val="7CD7807F"/>
    <w:rsid w:val="7CD8B2DC"/>
    <w:rsid w:val="7CD9FB3D"/>
    <w:rsid w:val="7CDA0DDE"/>
    <w:rsid w:val="7CDAEE15"/>
    <w:rsid w:val="7CDBC934"/>
    <w:rsid w:val="7CDCEE15"/>
    <w:rsid w:val="7CDEB3F9"/>
    <w:rsid w:val="7CE052B1"/>
    <w:rsid w:val="7CE727F1"/>
    <w:rsid w:val="7CEF9011"/>
    <w:rsid w:val="7CF42663"/>
    <w:rsid w:val="7CF4FA2E"/>
    <w:rsid w:val="7CF55E51"/>
    <w:rsid w:val="7CF61EEC"/>
    <w:rsid w:val="7CF65C05"/>
    <w:rsid w:val="7CFC75B1"/>
    <w:rsid w:val="7CFD662D"/>
    <w:rsid w:val="7CFE1EC4"/>
    <w:rsid w:val="7D004027"/>
    <w:rsid w:val="7D010333"/>
    <w:rsid w:val="7D056B63"/>
    <w:rsid w:val="7D075334"/>
    <w:rsid w:val="7D0792EB"/>
    <w:rsid w:val="7D0DEDD8"/>
    <w:rsid w:val="7D1145BF"/>
    <w:rsid w:val="7D13DF74"/>
    <w:rsid w:val="7D1471A8"/>
    <w:rsid w:val="7D158773"/>
    <w:rsid w:val="7D18880C"/>
    <w:rsid w:val="7D1B0A49"/>
    <w:rsid w:val="7D1DE451"/>
    <w:rsid w:val="7D1E3642"/>
    <w:rsid w:val="7D21E3E4"/>
    <w:rsid w:val="7D22945F"/>
    <w:rsid w:val="7D232900"/>
    <w:rsid w:val="7D23F0E8"/>
    <w:rsid w:val="7D24CF0D"/>
    <w:rsid w:val="7D28E6D2"/>
    <w:rsid w:val="7D2969FF"/>
    <w:rsid w:val="7D2A1E20"/>
    <w:rsid w:val="7D2E70CB"/>
    <w:rsid w:val="7D312164"/>
    <w:rsid w:val="7D327C86"/>
    <w:rsid w:val="7D35CEC1"/>
    <w:rsid w:val="7D368DDB"/>
    <w:rsid w:val="7D3B38CC"/>
    <w:rsid w:val="7D3D0220"/>
    <w:rsid w:val="7D3E2AEE"/>
    <w:rsid w:val="7D3F6EAE"/>
    <w:rsid w:val="7D4200ED"/>
    <w:rsid w:val="7D42B75F"/>
    <w:rsid w:val="7D436B38"/>
    <w:rsid w:val="7D44AA5B"/>
    <w:rsid w:val="7D4553A2"/>
    <w:rsid w:val="7D46FA95"/>
    <w:rsid w:val="7D49A48E"/>
    <w:rsid w:val="7D4BD3F1"/>
    <w:rsid w:val="7D4C5D73"/>
    <w:rsid w:val="7D4CC89A"/>
    <w:rsid w:val="7D4F6882"/>
    <w:rsid w:val="7D5601B3"/>
    <w:rsid w:val="7D5A960A"/>
    <w:rsid w:val="7D5B8FD1"/>
    <w:rsid w:val="7D5FCA09"/>
    <w:rsid w:val="7D62467B"/>
    <w:rsid w:val="7D62FE26"/>
    <w:rsid w:val="7D68CB17"/>
    <w:rsid w:val="7D6A0812"/>
    <w:rsid w:val="7D6B9FCA"/>
    <w:rsid w:val="7D787AA3"/>
    <w:rsid w:val="7D7A73F4"/>
    <w:rsid w:val="7D7CAF64"/>
    <w:rsid w:val="7D7D67A1"/>
    <w:rsid w:val="7D7D6EDE"/>
    <w:rsid w:val="7D838BCD"/>
    <w:rsid w:val="7D847918"/>
    <w:rsid w:val="7D8A9A2F"/>
    <w:rsid w:val="7D8CC73E"/>
    <w:rsid w:val="7D8D81B8"/>
    <w:rsid w:val="7D936FBA"/>
    <w:rsid w:val="7D94C970"/>
    <w:rsid w:val="7D956E37"/>
    <w:rsid w:val="7D9CA7B0"/>
    <w:rsid w:val="7D9FA22F"/>
    <w:rsid w:val="7DA11A16"/>
    <w:rsid w:val="7DA4C6B0"/>
    <w:rsid w:val="7DA58516"/>
    <w:rsid w:val="7DA7F3DE"/>
    <w:rsid w:val="7DA88484"/>
    <w:rsid w:val="7DA97D2D"/>
    <w:rsid w:val="7DACBC59"/>
    <w:rsid w:val="7DAD7379"/>
    <w:rsid w:val="7DAE6369"/>
    <w:rsid w:val="7DB1A901"/>
    <w:rsid w:val="7DB21431"/>
    <w:rsid w:val="7DB237F8"/>
    <w:rsid w:val="7DB51BF5"/>
    <w:rsid w:val="7DB57B2B"/>
    <w:rsid w:val="7DC14D29"/>
    <w:rsid w:val="7DC3385A"/>
    <w:rsid w:val="7DC3DCA4"/>
    <w:rsid w:val="7DC4BC27"/>
    <w:rsid w:val="7DCB9837"/>
    <w:rsid w:val="7DCBC4ED"/>
    <w:rsid w:val="7DCC1829"/>
    <w:rsid w:val="7DCC6ED1"/>
    <w:rsid w:val="7DCCFCAF"/>
    <w:rsid w:val="7DD2FE15"/>
    <w:rsid w:val="7DDD1BEB"/>
    <w:rsid w:val="7DDEF0E0"/>
    <w:rsid w:val="7DE09858"/>
    <w:rsid w:val="7DE4FD3A"/>
    <w:rsid w:val="7DE60823"/>
    <w:rsid w:val="7DEC12D0"/>
    <w:rsid w:val="7DEDD0F1"/>
    <w:rsid w:val="7DF8499D"/>
    <w:rsid w:val="7DFA0C71"/>
    <w:rsid w:val="7DFE0470"/>
    <w:rsid w:val="7E011033"/>
    <w:rsid w:val="7E0324B1"/>
    <w:rsid w:val="7E05333D"/>
    <w:rsid w:val="7E092C31"/>
    <w:rsid w:val="7E096B62"/>
    <w:rsid w:val="7E0E2BE9"/>
    <w:rsid w:val="7E109666"/>
    <w:rsid w:val="7E1901A5"/>
    <w:rsid w:val="7E1FD364"/>
    <w:rsid w:val="7E1FECAD"/>
    <w:rsid w:val="7E20EF9A"/>
    <w:rsid w:val="7E218F19"/>
    <w:rsid w:val="7E223F78"/>
    <w:rsid w:val="7E2538CB"/>
    <w:rsid w:val="7E27DE69"/>
    <w:rsid w:val="7E2DE638"/>
    <w:rsid w:val="7E2E7EC4"/>
    <w:rsid w:val="7E32C606"/>
    <w:rsid w:val="7E3D7756"/>
    <w:rsid w:val="7E3E993F"/>
    <w:rsid w:val="7E42DC42"/>
    <w:rsid w:val="7E450BA2"/>
    <w:rsid w:val="7E4A7CB3"/>
    <w:rsid w:val="7E4A84ED"/>
    <w:rsid w:val="7E4F25A8"/>
    <w:rsid w:val="7E4F8C0A"/>
    <w:rsid w:val="7E4FC169"/>
    <w:rsid w:val="7E500EC7"/>
    <w:rsid w:val="7E503BF1"/>
    <w:rsid w:val="7E50C6B5"/>
    <w:rsid w:val="7E53660C"/>
    <w:rsid w:val="7E540003"/>
    <w:rsid w:val="7E58A981"/>
    <w:rsid w:val="7E5E131F"/>
    <w:rsid w:val="7E5F7CFE"/>
    <w:rsid w:val="7E5FE149"/>
    <w:rsid w:val="7E629F60"/>
    <w:rsid w:val="7E649DE1"/>
    <w:rsid w:val="7E67AC96"/>
    <w:rsid w:val="7E67ACF6"/>
    <w:rsid w:val="7E69D1E8"/>
    <w:rsid w:val="7E7086AD"/>
    <w:rsid w:val="7E7A3F9A"/>
    <w:rsid w:val="7E7DC85C"/>
    <w:rsid w:val="7E8022DD"/>
    <w:rsid w:val="7E873CCF"/>
    <w:rsid w:val="7E89B7D3"/>
    <w:rsid w:val="7E8A6A57"/>
    <w:rsid w:val="7E9099E1"/>
    <w:rsid w:val="7E94768B"/>
    <w:rsid w:val="7E9B0F7B"/>
    <w:rsid w:val="7E9CA8FA"/>
    <w:rsid w:val="7E9CBD3A"/>
    <w:rsid w:val="7E9D0560"/>
    <w:rsid w:val="7EA34394"/>
    <w:rsid w:val="7EA42124"/>
    <w:rsid w:val="7EA42BCF"/>
    <w:rsid w:val="7EA6A443"/>
    <w:rsid w:val="7EA6CE7F"/>
    <w:rsid w:val="7EACBF83"/>
    <w:rsid w:val="7EB619DF"/>
    <w:rsid w:val="7EB62A54"/>
    <w:rsid w:val="7EBAB032"/>
    <w:rsid w:val="7EC45502"/>
    <w:rsid w:val="7EC8084C"/>
    <w:rsid w:val="7EC8A7E4"/>
    <w:rsid w:val="7EC97DA6"/>
    <w:rsid w:val="7EC97F86"/>
    <w:rsid w:val="7ECAB1D6"/>
    <w:rsid w:val="7ECF3CD3"/>
    <w:rsid w:val="7ECF6287"/>
    <w:rsid w:val="7ED22BA3"/>
    <w:rsid w:val="7ED3DE8C"/>
    <w:rsid w:val="7EE13A43"/>
    <w:rsid w:val="7EE7382F"/>
    <w:rsid w:val="7EE83070"/>
    <w:rsid w:val="7EEAAD17"/>
    <w:rsid w:val="7EF1C1EF"/>
    <w:rsid w:val="7EF3FD1E"/>
    <w:rsid w:val="7EF4F8EB"/>
    <w:rsid w:val="7EF936EE"/>
    <w:rsid w:val="7F02EF10"/>
    <w:rsid w:val="7F06CB21"/>
    <w:rsid w:val="7F07A1D3"/>
    <w:rsid w:val="7F07D36F"/>
    <w:rsid w:val="7F086FF1"/>
    <w:rsid w:val="7F09E118"/>
    <w:rsid w:val="7F0A303C"/>
    <w:rsid w:val="7F0B6F73"/>
    <w:rsid w:val="7F0B9785"/>
    <w:rsid w:val="7F0CB5F2"/>
    <w:rsid w:val="7F1313DF"/>
    <w:rsid w:val="7F13147C"/>
    <w:rsid w:val="7F1A8E7E"/>
    <w:rsid w:val="7F1C76C1"/>
    <w:rsid w:val="7F1DA09A"/>
    <w:rsid w:val="7F1E5355"/>
    <w:rsid w:val="7F207E9F"/>
    <w:rsid w:val="7F22AE8C"/>
    <w:rsid w:val="7F2326B9"/>
    <w:rsid w:val="7F233413"/>
    <w:rsid w:val="7F28823A"/>
    <w:rsid w:val="7F2A7EFA"/>
    <w:rsid w:val="7F2AE068"/>
    <w:rsid w:val="7F2AF31B"/>
    <w:rsid w:val="7F2B0C8D"/>
    <w:rsid w:val="7F2E7FAF"/>
    <w:rsid w:val="7F2EFB5C"/>
    <w:rsid w:val="7F314F6D"/>
    <w:rsid w:val="7F413C8A"/>
    <w:rsid w:val="7F41B9F8"/>
    <w:rsid w:val="7F4318B9"/>
    <w:rsid w:val="7F442DE0"/>
    <w:rsid w:val="7F50E12E"/>
    <w:rsid w:val="7F515447"/>
    <w:rsid w:val="7F51E0C8"/>
    <w:rsid w:val="7F527951"/>
    <w:rsid w:val="7F52DBBD"/>
    <w:rsid w:val="7F5575A3"/>
    <w:rsid w:val="7F559724"/>
    <w:rsid w:val="7F5A25C1"/>
    <w:rsid w:val="7F5A4505"/>
    <w:rsid w:val="7F5D465A"/>
    <w:rsid w:val="7F5E42F3"/>
    <w:rsid w:val="7F602A57"/>
    <w:rsid w:val="7F60AA82"/>
    <w:rsid w:val="7F66CB76"/>
    <w:rsid w:val="7F73EA1A"/>
    <w:rsid w:val="7F795927"/>
    <w:rsid w:val="7F7A470F"/>
    <w:rsid w:val="7F8303D0"/>
    <w:rsid w:val="7F877343"/>
    <w:rsid w:val="7F8DB5A9"/>
    <w:rsid w:val="7F8EF601"/>
    <w:rsid w:val="7F902E6E"/>
    <w:rsid w:val="7F910586"/>
    <w:rsid w:val="7F933875"/>
    <w:rsid w:val="7F9EE41F"/>
    <w:rsid w:val="7FA5E5EB"/>
    <w:rsid w:val="7FA9B978"/>
    <w:rsid w:val="7FB61246"/>
    <w:rsid w:val="7FB6EC1D"/>
    <w:rsid w:val="7FBB873A"/>
    <w:rsid w:val="7FBDB92E"/>
    <w:rsid w:val="7FBF8790"/>
    <w:rsid w:val="7FC052AB"/>
    <w:rsid w:val="7FC1A880"/>
    <w:rsid w:val="7FC28F70"/>
    <w:rsid w:val="7FC38AE6"/>
    <w:rsid w:val="7FC5A8B0"/>
    <w:rsid w:val="7FC669A2"/>
    <w:rsid w:val="7FC67952"/>
    <w:rsid w:val="7FC86254"/>
    <w:rsid w:val="7FCCAD26"/>
    <w:rsid w:val="7FCD7A14"/>
    <w:rsid w:val="7FD0A4AC"/>
    <w:rsid w:val="7FD5C918"/>
    <w:rsid w:val="7FD6B05D"/>
    <w:rsid w:val="7FD764C3"/>
    <w:rsid w:val="7FDE89BF"/>
    <w:rsid w:val="7FDFFE43"/>
    <w:rsid w:val="7FE1D6B8"/>
    <w:rsid w:val="7FE2FF4A"/>
    <w:rsid w:val="7FED5E63"/>
    <w:rsid w:val="7FED8DB5"/>
    <w:rsid w:val="7FED905A"/>
    <w:rsid w:val="7FEDB3A7"/>
    <w:rsid w:val="7FEE2F4F"/>
    <w:rsid w:val="7FEE6E9F"/>
    <w:rsid w:val="7FF59EDF"/>
    <w:rsid w:val="7FFE8E68"/>
    <w:rsid w:val="7FFF93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A9870E9C-4D53-42B0-8666-7D98970B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76E87"/>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EA5EC1"/>
    <w:pPr>
      <w:keepNext/>
      <w:numPr>
        <w:numId w:val="56"/>
      </w:numPr>
      <w:spacing w:before="600" w:after="240"/>
      <w:ind w:left="567" w:hanging="567"/>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EA5EC1"/>
    <w:pPr>
      <w:keepNext/>
      <w:numPr>
        <w:ilvl w:val="1"/>
        <w:numId w:val="56"/>
      </w:numPr>
      <w:spacing w:before="360" w:after="240"/>
      <w:outlineLvl w:val="1"/>
    </w:pPr>
    <w:rPr>
      <w:rFonts w:ascii="Arial" w:hAnsi="Arial" w:cs="Arial"/>
      <w:b/>
      <w:bCs/>
      <w:iCs/>
      <w:color w:val="1E1545" w:themeColor="text1"/>
      <w:sz w:val="44"/>
      <w:szCs w:val="36"/>
      <w:lang w:eastAsia="en-US"/>
    </w:rPr>
  </w:style>
  <w:style w:type="paragraph" w:styleId="Heading3">
    <w:name w:val="heading 3"/>
    <w:next w:val="Normal"/>
    <w:link w:val="Heading3Char"/>
    <w:qFormat/>
    <w:rsid w:val="0075734A"/>
    <w:pPr>
      <w:keepNext/>
      <w:numPr>
        <w:ilvl w:val="2"/>
        <w:numId w:val="56"/>
      </w:numPr>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numPr>
        <w:ilvl w:val="3"/>
        <w:numId w:val="56"/>
      </w:numPr>
      <w:spacing w:before="240" w:after="60"/>
      <w:outlineLvl w:val="3"/>
    </w:pPr>
    <w:rPr>
      <w:rFonts w:ascii="Arial" w:hAnsi="Arial"/>
      <w:b/>
      <w:bCs/>
      <w:iCs/>
      <w:color w:val="1E1545" w:themeColor="text1"/>
      <w:sz w:val="28"/>
      <w:szCs w:val="28"/>
      <w:lang w:eastAsia="en-US"/>
    </w:rPr>
  </w:style>
  <w:style w:type="paragraph" w:styleId="Heading5">
    <w:name w:val="heading 5"/>
    <w:next w:val="Normal"/>
    <w:qFormat/>
    <w:rsid w:val="00C85C2D"/>
    <w:pPr>
      <w:keepNext/>
      <w:numPr>
        <w:ilvl w:val="4"/>
        <w:numId w:val="56"/>
      </w:numPr>
      <w:spacing w:before="240" w:line="276" w:lineRule="auto"/>
      <w:outlineLvl w:val="4"/>
    </w:pPr>
    <w:rPr>
      <w:rFonts w:ascii="Arial" w:hAnsi="Arial"/>
      <w:b/>
      <w:bCs/>
      <w:iCs/>
      <w:color w:val="1E1545" w:themeColor="text1"/>
      <w:sz w:val="24"/>
      <w:szCs w:val="26"/>
      <w:lang w:eastAsia="en-US"/>
    </w:rPr>
  </w:style>
  <w:style w:type="paragraph" w:styleId="Heading6">
    <w:name w:val="heading 6"/>
    <w:next w:val="Normal"/>
    <w:rsid w:val="000537E9"/>
    <w:pPr>
      <w:keepNext/>
      <w:numPr>
        <w:ilvl w:val="5"/>
        <w:numId w:val="56"/>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numPr>
        <w:ilvl w:val="6"/>
        <w:numId w:val="56"/>
      </w:numPr>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numPr>
        <w:ilvl w:val="7"/>
        <w:numId w:val="56"/>
      </w:numPr>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0537E9"/>
    <w:pPr>
      <w:keepNext/>
      <w:keepLines/>
      <w:numPr>
        <w:ilvl w:val="8"/>
        <w:numId w:val="56"/>
      </w:numPr>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aliases w:val="Bold"/>
    <w:basedOn w:val="DefaultParagraphFont"/>
    <w:uiPriority w:val="22"/>
    <w:qFormat/>
    <w:rsid w:val="00BF7AD7"/>
    <w:rPr>
      <w:b/>
      <w:bCs/>
    </w:rPr>
  </w:style>
  <w:style w:type="paragraph" w:styleId="Subtitle">
    <w:name w:val="Subtitle"/>
    <w:basedOn w:val="Title"/>
    <w:next w:val="Normal"/>
    <w:link w:val="SubtitleChar"/>
    <w:qFormat/>
    <w:rsid w:val="001712E3"/>
    <w:pPr>
      <w:spacing w:before="360"/>
    </w:pPr>
    <w:rPr>
      <w:b w:val="0"/>
      <w:sz w:val="36"/>
      <w:szCs w:val="36"/>
    </w:rPr>
  </w:style>
  <w:style w:type="character" w:customStyle="1" w:styleId="SubtitleChar">
    <w:name w:val="Subtitle Char"/>
    <w:basedOn w:val="DefaultParagraphFont"/>
    <w:link w:val="Subtitle"/>
    <w:rsid w:val="001712E3"/>
    <w:rPr>
      <w:rFonts w:ascii="Arial" w:eastAsiaTheme="majorEastAsia" w:hAnsi="Arial" w:cstheme="majorBidi"/>
      <w:color w:val="002060"/>
      <w:kern w:val="28"/>
      <w:sz w:val="36"/>
      <w:szCs w:val="36"/>
      <w:lang w:eastAsia="en-US"/>
    </w:rPr>
  </w:style>
  <w:style w:type="paragraph" w:styleId="Title">
    <w:name w:val="Title"/>
    <w:next w:val="Normal"/>
    <w:link w:val="TitleChar"/>
    <w:qFormat/>
    <w:rsid w:val="001712E3"/>
    <w:pPr>
      <w:spacing w:before="720" w:after="120"/>
    </w:pPr>
    <w:rPr>
      <w:rFonts w:ascii="Arial" w:eastAsiaTheme="majorEastAsia" w:hAnsi="Arial" w:cstheme="majorBidi"/>
      <w:b/>
      <w:color w:val="002060"/>
      <w:kern w:val="28"/>
      <w:sz w:val="72"/>
      <w:szCs w:val="72"/>
      <w:lang w:eastAsia="en-US"/>
    </w:rPr>
  </w:style>
  <w:style w:type="character" w:customStyle="1" w:styleId="TitleChar">
    <w:name w:val="Title Char"/>
    <w:basedOn w:val="DefaultParagraphFont"/>
    <w:link w:val="Title"/>
    <w:rsid w:val="001712E3"/>
    <w:rPr>
      <w:rFonts w:ascii="Arial" w:eastAsiaTheme="majorEastAsia" w:hAnsi="Arial" w:cstheme="majorBidi"/>
      <w:b/>
      <w:color w:val="002060"/>
      <w:kern w:val="28"/>
      <w:sz w:val="72"/>
      <w:szCs w:val="72"/>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87988"/>
    <w:pPr>
      <w:tabs>
        <w:tab w:val="left" w:pos="340"/>
        <w:tab w:val="num" w:pos="643"/>
        <w:tab w:val="left" w:pos="680"/>
      </w:tabs>
      <w:spacing w:before="60" w:after="60"/>
      <w:ind w:left="720"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aliases w:val="Arial 12 Body Text"/>
    <w:next w:val="BodyText2"/>
    <w:link w:val="HeaderChar"/>
    <w:qFormat/>
    <w:rsid w:val="00DE161B"/>
    <w:pPr>
      <w:tabs>
        <w:tab w:val="center" w:pos="4513"/>
        <w:tab w:val="right" w:pos="9026"/>
      </w:tabs>
      <w:spacing w:before="120" w:after="120"/>
    </w:pPr>
    <w:rPr>
      <w:rFonts w:ascii="Arial" w:hAnsi="Arial"/>
      <w:color w:val="1E1545" w:themeColor="text1"/>
      <w:sz w:val="24"/>
      <w:szCs w:val="24"/>
      <w:lang w:eastAsia="en-US"/>
    </w:rPr>
  </w:style>
  <w:style w:type="character" w:customStyle="1" w:styleId="HeaderChar">
    <w:name w:val="Header Char"/>
    <w:aliases w:val="Arial 12 Body Text Char"/>
    <w:basedOn w:val="DefaultParagraphFont"/>
    <w:link w:val="Header"/>
    <w:rsid w:val="00BF7AD7"/>
    <w:rPr>
      <w:rFonts w:ascii="Arial" w:hAnsi="Arial"/>
      <w:color w:val="1E1545" w:themeColor="text1"/>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1F2F2" w:themeColor="background1"/>
      <w:szCs w:val="20"/>
    </w:rPr>
  </w:style>
  <w:style w:type="numbering" w:customStyle="1" w:styleId="CurrentList3">
    <w:name w:val="Current List3"/>
    <w:uiPriority w:val="99"/>
    <w:rsid w:val="00573037"/>
    <w:pPr>
      <w:numPr>
        <w:numId w:val="8"/>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676E87"/>
    <w:pPr>
      <w:spacing w:before="480" w:after="240" w:line="400" w:lineRule="exact"/>
    </w:pPr>
    <w:rPr>
      <w:sz w:val="28"/>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EA5EC1"/>
    <w:pPr>
      <w:numPr>
        <w:numId w:val="5"/>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EA5EC1"/>
    <w:pPr>
      <w:numPr>
        <w:numId w:val="6"/>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58"/>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style>
  <w:style w:type="paragraph" w:styleId="TOCHeading">
    <w:name w:val="TOC Heading"/>
    <w:next w:val="Normal"/>
    <w:uiPriority w:val="39"/>
    <w:unhideWhenUsed/>
    <w:qFormat/>
    <w:rsid w:val="009C34B3"/>
    <w:pPr>
      <w:keepLines/>
      <w:spacing w:before="240" w:line="259" w:lineRule="auto"/>
    </w:pPr>
    <w:rPr>
      <w:rFonts w:ascii="Arial" w:eastAsiaTheme="majorEastAsia" w:hAnsi="Arial" w:cstheme="majorBidi"/>
      <w:b/>
      <w:color w:val="1E1545" w:themeColor="text2"/>
      <w:sz w:val="36"/>
      <w:szCs w:val="32"/>
      <w:lang w:val="en-US" w:eastAsia="en-US"/>
    </w:rPr>
  </w:style>
  <w:style w:type="paragraph" w:styleId="TOC1">
    <w:name w:val="toc 1"/>
    <w:basedOn w:val="Normal"/>
    <w:next w:val="Normal"/>
    <w:autoRedefine/>
    <w:uiPriority w:val="39"/>
    <w:unhideWhenUsed/>
    <w:rsid w:val="007757F3"/>
    <w:pPr>
      <w:tabs>
        <w:tab w:val="right" w:leader="dot" w:pos="9060"/>
      </w:tabs>
    </w:pPr>
    <w:rPr>
      <w:rFonts w:cstheme="minorHAnsi"/>
      <w:b/>
      <w:noProof/>
      <w:szCs w:val="20"/>
    </w:rPr>
  </w:style>
  <w:style w:type="paragraph" w:styleId="TOC2">
    <w:name w:val="toc 2"/>
    <w:basedOn w:val="Normal"/>
    <w:next w:val="Normal"/>
    <w:uiPriority w:val="39"/>
    <w:unhideWhenUsed/>
    <w:rsid w:val="00746902"/>
    <w:rPr>
      <w:rFonts w:cstheme="minorHAnsi"/>
      <w:iCs/>
      <w:szCs w:val="20"/>
    </w:rPr>
  </w:style>
  <w:style w:type="paragraph" w:styleId="TOC3">
    <w:name w:val="toc 3"/>
    <w:basedOn w:val="Normal"/>
    <w:next w:val="Normal"/>
    <w:autoRedefine/>
    <w:uiPriority w:val="39"/>
    <w:unhideWhenUsed/>
    <w:rsid w:val="00746902"/>
    <w:rPr>
      <w:rFonts w:cstheme="minorHAnsi"/>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96034D"/>
    <w:pPr>
      <w:pBdr>
        <w:bottom w:val="single" w:sz="4" w:space="19" w:color="D9566C"/>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96034D"/>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D9566C"/>
      <w:sz w:val="44"/>
      <w:szCs w:val="44"/>
      <w:lang w:val="en-GB" w:eastAsia="en-AU"/>
    </w:rPr>
  </w:style>
  <w:style w:type="numbering" w:customStyle="1" w:styleId="CurrentList4">
    <w:name w:val="Current List4"/>
    <w:uiPriority w:val="99"/>
    <w:rsid w:val="00573037"/>
    <w:pPr>
      <w:numPr>
        <w:numId w:val="24"/>
      </w:numPr>
    </w:pPr>
  </w:style>
  <w:style w:type="character" w:styleId="UnresolvedMention">
    <w:name w:val="Unresolved Mention"/>
    <w:basedOn w:val="DefaultParagraphFont"/>
    <w:uiPriority w:val="99"/>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7"/>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style>
  <w:style w:type="numbering" w:customStyle="1" w:styleId="CurrentList5">
    <w:name w:val="Current List5"/>
    <w:uiPriority w:val="99"/>
    <w:rsid w:val="000537E9"/>
    <w:pPr>
      <w:numPr>
        <w:numId w:val="10"/>
      </w:numPr>
    </w:pPr>
  </w:style>
  <w:style w:type="numbering" w:customStyle="1" w:styleId="CurrentList6">
    <w:name w:val="Current List6"/>
    <w:uiPriority w:val="99"/>
    <w:rsid w:val="000537E9"/>
    <w:pPr>
      <w:numPr>
        <w:numId w:val="12"/>
      </w:numPr>
    </w:pPr>
  </w:style>
  <w:style w:type="numbering" w:customStyle="1" w:styleId="CurrentList7">
    <w:name w:val="Current List7"/>
    <w:uiPriority w:val="99"/>
    <w:rsid w:val="000537E9"/>
  </w:style>
  <w:style w:type="numbering" w:customStyle="1" w:styleId="CurrentList8">
    <w:name w:val="Current List8"/>
    <w:uiPriority w:val="99"/>
    <w:rsid w:val="000537E9"/>
    <w:pPr>
      <w:numPr>
        <w:numId w:val="28"/>
      </w:numPr>
    </w:pPr>
  </w:style>
  <w:style w:type="numbering" w:customStyle="1" w:styleId="CurrentList9">
    <w:name w:val="Current List9"/>
    <w:uiPriority w:val="99"/>
    <w:rsid w:val="000537E9"/>
    <w:pPr>
      <w:numPr>
        <w:numId w:val="16"/>
      </w:numPr>
    </w:pPr>
  </w:style>
  <w:style w:type="numbering" w:customStyle="1" w:styleId="CurrentList10">
    <w:name w:val="Current List10"/>
    <w:uiPriority w:val="99"/>
    <w:rsid w:val="000537E9"/>
  </w:style>
  <w:style w:type="numbering" w:customStyle="1" w:styleId="CurrentList11">
    <w:name w:val="Current List11"/>
    <w:uiPriority w:val="99"/>
    <w:rsid w:val="000537E9"/>
    <w:pPr>
      <w:numPr>
        <w:numId w:val="11"/>
      </w:numPr>
    </w:pPr>
  </w:style>
  <w:style w:type="numbering" w:customStyle="1" w:styleId="CurrentList12">
    <w:name w:val="Current List12"/>
    <w:uiPriority w:val="99"/>
    <w:rsid w:val="000537E9"/>
    <w:pPr>
      <w:numPr>
        <w:numId w:val="21"/>
      </w:numPr>
    </w:pPr>
  </w:style>
  <w:style w:type="numbering" w:customStyle="1" w:styleId="CurrentList13">
    <w:name w:val="Current List13"/>
    <w:uiPriority w:val="99"/>
    <w:rsid w:val="000537E9"/>
    <w:pPr>
      <w:numPr>
        <w:numId w:val="36"/>
      </w:numPr>
    </w:pPr>
  </w:style>
  <w:style w:type="numbering" w:customStyle="1" w:styleId="CurrentList14">
    <w:name w:val="Current List14"/>
    <w:uiPriority w:val="99"/>
    <w:rsid w:val="000537E9"/>
    <w:pPr>
      <w:numPr>
        <w:numId w:val="13"/>
      </w:numPr>
    </w:pPr>
  </w:style>
  <w:style w:type="numbering" w:customStyle="1" w:styleId="CurrentList15">
    <w:name w:val="Current List15"/>
    <w:uiPriority w:val="99"/>
    <w:rsid w:val="000537E9"/>
    <w:pPr>
      <w:numPr>
        <w:numId w:val="14"/>
      </w:numPr>
    </w:pPr>
  </w:style>
  <w:style w:type="numbering" w:customStyle="1" w:styleId="CurrentList16">
    <w:name w:val="Current List16"/>
    <w:uiPriority w:val="99"/>
    <w:rsid w:val="000537E9"/>
    <w:pPr>
      <w:numPr>
        <w:numId w:val="18"/>
      </w:numPr>
    </w:pPr>
  </w:style>
  <w:style w:type="numbering" w:customStyle="1" w:styleId="CurrentList17">
    <w:name w:val="Current List17"/>
    <w:uiPriority w:val="99"/>
    <w:rsid w:val="000537E9"/>
    <w:pPr>
      <w:numPr>
        <w:numId w:val="23"/>
      </w:numPr>
    </w:pPr>
  </w:style>
  <w:style w:type="numbering" w:customStyle="1" w:styleId="CurrentList18">
    <w:name w:val="Current List18"/>
    <w:uiPriority w:val="99"/>
    <w:rsid w:val="000537E9"/>
    <w:pPr>
      <w:numPr>
        <w:numId w:val="27"/>
      </w:numPr>
    </w:pPr>
  </w:style>
  <w:style w:type="numbering" w:customStyle="1" w:styleId="CurrentList19">
    <w:name w:val="Current List19"/>
    <w:uiPriority w:val="99"/>
    <w:rsid w:val="000537E9"/>
    <w:pPr>
      <w:numPr>
        <w:numId w:val="19"/>
      </w:numPr>
    </w:pPr>
  </w:style>
  <w:style w:type="numbering" w:customStyle="1" w:styleId="CurrentList20">
    <w:name w:val="Current List20"/>
    <w:uiPriority w:val="99"/>
    <w:rsid w:val="000537E9"/>
    <w:pPr>
      <w:numPr>
        <w:numId w:val="15"/>
      </w:numPr>
    </w:pPr>
  </w:style>
  <w:style w:type="numbering" w:customStyle="1" w:styleId="CurrentList21">
    <w:name w:val="Current List21"/>
    <w:uiPriority w:val="99"/>
    <w:rsid w:val="008C2B26"/>
    <w:pPr>
      <w:numPr>
        <w:numId w:val="35"/>
      </w:numPr>
    </w:pPr>
  </w:style>
  <w:style w:type="numbering" w:customStyle="1" w:styleId="CurrentList22">
    <w:name w:val="Current List22"/>
    <w:uiPriority w:val="99"/>
    <w:rsid w:val="008C2B26"/>
    <w:pPr>
      <w:numPr>
        <w:numId w:val="20"/>
      </w:numPr>
    </w:pPr>
  </w:style>
  <w:style w:type="character" w:styleId="CommentReference">
    <w:name w:val="annotation reference"/>
    <w:basedOn w:val="DefaultParagraphFont"/>
    <w:uiPriority w:val="99"/>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31"/>
      </w:numPr>
    </w:pPr>
  </w:style>
  <w:style w:type="numbering" w:customStyle="1" w:styleId="CurrentList24">
    <w:name w:val="Current List24"/>
    <w:uiPriority w:val="99"/>
    <w:rsid w:val="008C2B26"/>
    <w:pPr>
      <w:numPr>
        <w:numId w:val="30"/>
      </w:numPr>
    </w:pPr>
  </w:style>
  <w:style w:type="numbering" w:customStyle="1" w:styleId="CurrentList25">
    <w:name w:val="Current List25"/>
    <w:uiPriority w:val="99"/>
    <w:rsid w:val="008C2B26"/>
    <w:pPr>
      <w:numPr>
        <w:numId w:val="34"/>
      </w:numPr>
    </w:pPr>
  </w:style>
  <w:style w:type="paragraph" w:customStyle="1" w:styleId="Sectionheading">
    <w:name w:val="Section heading"/>
    <w:basedOn w:val="Heading1"/>
    <w:rsid w:val="00EA030B"/>
    <w:pPr>
      <w:ind w:left="502" w:hanging="360"/>
    </w:pPr>
    <w:rPr>
      <w:color w:val="F1F2F2" w:themeColor="background1"/>
    </w:rPr>
  </w:style>
  <w:style w:type="numbering" w:customStyle="1" w:styleId="CurrentList26">
    <w:name w:val="Current List26"/>
    <w:uiPriority w:val="99"/>
    <w:rsid w:val="00EA030B"/>
    <w:pPr>
      <w:numPr>
        <w:numId w:val="32"/>
      </w:numPr>
    </w:pPr>
  </w:style>
  <w:style w:type="numbering" w:customStyle="1" w:styleId="CurrentList27">
    <w:name w:val="Current List27"/>
    <w:uiPriority w:val="99"/>
    <w:rsid w:val="00EA030B"/>
    <w:pPr>
      <w:numPr>
        <w:numId w:val="29"/>
      </w:numPr>
    </w:pPr>
  </w:style>
  <w:style w:type="paragraph" w:customStyle="1" w:styleId="NumberedHeading2">
    <w:name w:val="Numbered Heading 2"/>
    <w:basedOn w:val="Sectionheading"/>
    <w:rsid w:val="00295373"/>
    <w:pPr>
      <w:ind w:left="792" w:hanging="792"/>
      <w:outlineLvl w:val="1"/>
    </w:pPr>
    <w:rPr>
      <w:color w:val="1E1545" w:themeColor="text2"/>
      <w:sz w:val="48"/>
    </w:rPr>
  </w:style>
  <w:style w:type="numbering" w:customStyle="1" w:styleId="CurrentList28">
    <w:name w:val="Current List28"/>
    <w:uiPriority w:val="99"/>
    <w:rsid w:val="00EA030B"/>
    <w:pPr>
      <w:numPr>
        <w:numId w:val="33"/>
      </w:numPr>
    </w:pPr>
  </w:style>
  <w:style w:type="numbering" w:customStyle="1" w:styleId="CurrentList29">
    <w:name w:val="Current List29"/>
    <w:uiPriority w:val="99"/>
    <w:rsid w:val="00295373"/>
    <w:pPr>
      <w:numPr>
        <w:numId w:val="26"/>
      </w:numPr>
    </w:pPr>
  </w:style>
  <w:style w:type="numbering" w:customStyle="1" w:styleId="CurrentList30">
    <w:name w:val="Current List30"/>
    <w:uiPriority w:val="99"/>
    <w:rsid w:val="00295373"/>
    <w:pPr>
      <w:numPr>
        <w:numId w:val="17"/>
      </w:numPr>
    </w:pPr>
  </w:style>
  <w:style w:type="paragraph" w:customStyle="1" w:styleId="Sectionsub-heading">
    <w:name w:val="Section sub-heading"/>
    <w:basedOn w:val="Heading2"/>
    <w:next w:val="Normal"/>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character" w:styleId="FollowedHyperlink">
    <w:name w:val="FollowedHyperlink"/>
    <w:basedOn w:val="DefaultParagraphFont"/>
    <w:semiHidden/>
    <w:unhideWhenUsed/>
    <w:rsid w:val="00766EF2"/>
    <w:rPr>
      <w:color w:val="0070C0"/>
      <w:u w:val="single"/>
    </w:rPr>
  </w:style>
  <w:style w:type="character" w:styleId="FootnoteReference">
    <w:name w:val="footnote reference"/>
    <w:basedOn w:val="DefaultParagraphFont"/>
    <w:uiPriority w:val="99"/>
    <w:unhideWhenUsed/>
    <w:rsid w:val="00EC7FAC"/>
    <w:rPr>
      <w:vertAlign w:val="superscript"/>
    </w:rPr>
  </w:style>
  <w:style w:type="character" w:customStyle="1" w:styleId="normaltextrun">
    <w:name w:val="normaltextrun"/>
    <w:basedOn w:val="DefaultParagraphFont"/>
    <w:rsid w:val="0010214B"/>
  </w:style>
  <w:style w:type="character" w:customStyle="1" w:styleId="eop">
    <w:name w:val="eop"/>
    <w:basedOn w:val="DefaultParagraphFont"/>
    <w:rsid w:val="0010214B"/>
  </w:style>
  <w:style w:type="character" w:customStyle="1" w:styleId="Heading2Char">
    <w:name w:val="Heading 2 Char"/>
    <w:basedOn w:val="DefaultParagraphFont"/>
    <w:link w:val="Heading2"/>
    <w:rsid w:val="00EA5EC1"/>
    <w:rPr>
      <w:rFonts w:ascii="Arial" w:hAnsi="Arial" w:cs="Arial"/>
      <w:b/>
      <w:bCs/>
      <w:iCs/>
      <w:color w:val="1E1545" w:themeColor="text1"/>
      <w:sz w:val="44"/>
      <w:szCs w:val="36"/>
      <w:lang w:eastAsia="en-US"/>
    </w:rPr>
  </w:style>
  <w:style w:type="table" w:styleId="TableGridLight">
    <w:name w:val="Grid Table Light"/>
    <w:basedOn w:val="TableNormal"/>
    <w:uiPriority w:val="40"/>
    <w:rsid w:val="00643090"/>
    <w:rPr>
      <w:rFonts w:asciiTheme="minorHAnsi" w:eastAsiaTheme="minorEastAsia" w:hAnsiTheme="minorHAnsi" w:cstheme="minorBidi"/>
      <w:sz w:val="24"/>
      <w:szCs w:val="24"/>
      <w:lang w:val="en-US" w:eastAsia="ja-JP"/>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customStyle="1" w:styleId="paragraph">
    <w:name w:val="paragraph"/>
    <w:aliases w:val="a"/>
    <w:basedOn w:val="Normal"/>
    <w:link w:val="paragraphChar"/>
    <w:rsid w:val="00643090"/>
    <w:pPr>
      <w:spacing w:before="100" w:beforeAutospacing="1" w:after="100" w:afterAutospacing="1" w:line="240" w:lineRule="auto"/>
    </w:pPr>
    <w:rPr>
      <w:rFonts w:ascii="Calibri" w:hAnsi="Calibri"/>
      <w:color w:val="auto"/>
      <w:sz w:val="22"/>
      <w:lang w:eastAsia="en-AU"/>
    </w:rPr>
  </w:style>
  <w:style w:type="character" w:customStyle="1" w:styleId="findhit">
    <w:name w:val="findhit"/>
    <w:basedOn w:val="DefaultParagraphFont"/>
    <w:rsid w:val="00BF1BE2"/>
  </w:style>
  <w:style w:type="paragraph" w:customStyle="1" w:styleId="CABNETParagraph">
    <w:name w:val="CABNET Paragraph."/>
    <w:basedOn w:val="Normal"/>
    <w:link w:val="CABNETParagraphChar"/>
    <w:uiPriority w:val="98"/>
    <w:qFormat/>
    <w:rsid w:val="003C2C55"/>
    <w:pPr>
      <w:spacing w:line="240" w:lineRule="auto"/>
    </w:pPr>
    <w:rPr>
      <w:rFonts w:eastAsiaTheme="minorHAnsi" w:cstheme="minorHAnsi"/>
      <w:color w:val="auto"/>
      <w:sz w:val="22"/>
      <w:szCs w:val="22"/>
    </w:rPr>
  </w:style>
  <w:style w:type="character" w:customStyle="1" w:styleId="CABNETParagraphChar">
    <w:name w:val="CABNET Paragraph. Char"/>
    <w:basedOn w:val="DefaultParagraphFont"/>
    <w:link w:val="CABNETParagraph"/>
    <w:uiPriority w:val="98"/>
    <w:rsid w:val="003C2C55"/>
    <w:rPr>
      <w:rFonts w:ascii="Arial" w:eastAsiaTheme="minorHAnsi" w:hAnsi="Arial" w:cstheme="minorHAnsi"/>
      <w:sz w:val="22"/>
      <w:szCs w:val="22"/>
      <w:lang w:eastAsia="en-US"/>
    </w:rPr>
  </w:style>
  <w:style w:type="character" w:customStyle="1" w:styleId="Heading3Char">
    <w:name w:val="Heading 3 Char"/>
    <w:basedOn w:val="DefaultParagraphFont"/>
    <w:link w:val="Heading3"/>
    <w:rsid w:val="00592F4F"/>
    <w:rPr>
      <w:rFonts w:ascii="Arial" w:hAnsi="Arial" w:cs="Arial"/>
      <w:b/>
      <w:bCs/>
      <w:color w:val="1E1545" w:themeColor="text1"/>
      <w:sz w:val="36"/>
      <w:szCs w:val="32"/>
      <w:lang w:eastAsia="en-US"/>
    </w:rPr>
  </w:style>
  <w:style w:type="paragraph" w:styleId="Revision">
    <w:name w:val="Revision"/>
    <w:hidden/>
    <w:uiPriority w:val="99"/>
    <w:semiHidden/>
    <w:rsid w:val="00CD023E"/>
    <w:rPr>
      <w:rFonts w:ascii="Arial" w:hAnsi="Arial"/>
      <w:color w:val="1E1545" w:themeColor="text1"/>
      <w:sz w:val="24"/>
      <w:szCs w:val="24"/>
      <w:lang w:eastAsia="en-US"/>
    </w:rPr>
  </w:style>
  <w:style w:type="character" w:styleId="Mention">
    <w:name w:val="Mention"/>
    <w:basedOn w:val="DefaultParagraphFont"/>
    <w:uiPriority w:val="99"/>
    <w:unhideWhenUsed/>
    <w:rsid w:val="00A465C6"/>
    <w:rPr>
      <w:color w:val="2B579A"/>
      <w:shd w:val="clear" w:color="auto" w:fill="E1DFDD"/>
    </w:rPr>
  </w:style>
  <w:style w:type="paragraph" w:customStyle="1" w:styleId="Default">
    <w:name w:val="Default"/>
    <w:rsid w:val="00415E00"/>
    <w:pPr>
      <w:autoSpaceDE w:val="0"/>
      <w:autoSpaceDN w:val="0"/>
      <w:adjustRightInd w:val="0"/>
    </w:pPr>
    <w:rPr>
      <w:rFonts w:ascii="Arial" w:hAnsi="Arial" w:cs="Arial"/>
      <w:color w:val="000000"/>
      <w:sz w:val="24"/>
      <w:szCs w:val="24"/>
    </w:rPr>
  </w:style>
  <w:style w:type="paragraph" w:customStyle="1" w:styleId="xmsonormal">
    <w:name w:val="x_msonormal"/>
    <w:basedOn w:val="Normal"/>
    <w:rsid w:val="00821DFD"/>
    <w:pPr>
      <w:spacing w:before="0" w:after="0" w:line="240" w:lineRule="auto"/>
    </w:pPr>
    <w:rPr>
      <w:rFonts w:ascii="Calibri" w:eastAsiaTheme="minorHAnsi" w:hAnsi="Calibri" w:cs="Calibri"/>
      <w:color w:val="auto"/>
      <w:sz w:val="20"/>
      <w:szCs w:val="20"/>
      <w:lang w:eastAsia="en-AU"/>
    </w:rPr>
  </w:style>
  <w:style w:type="paragraph" w:customStyle="1" w:styleId="Notebox">
    <w:name w:val="Note box"/>
    <w:basedOn w:val="Normal"/>
    <w:link w:val="NoteboxChar"/>
    <w:qFormat/>
    <w:rsid w:val="00821DFD"/>
    <w:pPr>
      <w:pBdr>
        <w:top w:val="single" w:sz="4" w:space="1" w:color="auto"/>
        <w:left w:val="single" w:sz="4" w:space="4" w:color="auto"/>
        <w:bottom w:val="single" w:sz="4" w:space="1" w:color="auto"/>
        <w:right w:val="single" w:sz="4" w:space="4" w:color="auto"/>
      </w:pBdr>
      <w:shd w:val="clear" w:color="auto" w:fill="CDDD6A" w:themeFill="accent6" w:themeFillTint="99"/>
      <w:spacing w:line="240" w:lineRule="auto"/>
    </w:pPr>
    <w:rPr>
      <w:rFonts w:ascii="Calibri" w:hAnsi="Calibri"/>
      <w:color w:val="auto"/>
      <w:spacing w:val="4"/>
      <w:sz w:val="22"/>
    </w:rPr>
  </w:style>
  <w:style w:type="character" w:customStyle="1" w:styleId="NoteboxChar">
    <w:name w:val="Note box Char"/>
    <w:basedOn w:val="DefaultParagraphFont"/>
    <w:link w:val="Notebox"/>
    <w:rsid w:val="00821DFD"/>
    <w:rPr>
      <w:rFonts w:ascii="Calibri" w:hAnsi="Calibri"/>
      <w:spacing w:val="4"/>
      <w:sz w:val="22"/>
      <w:szCs w:val="24"/>
      <w:shd w:val="clear" w:color="auto" w:fill="CDDD6A" w:themeFill="accent6" w:themeFillTint="99"/>
      <w:lang w:eastAsia="en-US"/>
    </w:rPr>
  </w:style>
  <w:style w:type="paragraph" w:customStyle="1" w:styleId="Paragraphtext">
    <w:name w:val="Paragraph text"/>
    <w:basedOn w:val="Normal"/>
    <w:qFormat/>
    <w:rsid w:val="001D628F"/>
    <w:pPr>
      <w:spacing w:after="60" w:line="240" w:lineRule="auto"/>
    </w:pPr>
    <w:rPr>
      <w:sz w:val="21"/>
    </w:rPr>
  </w:style>
  <w:style w:type="paragraph" w:customStyle="1" w:styleId="Tabletextleft">
    <w:name w:val="Table text left"/>
    <w:autoRedefine/>
    <w:qFormat/>
    <w:locked/>
    <w:rsid w:val="00BD1B4F"/>
    <w:pPr>
      <w:spacing w:before="120" w:after="120" w:line="23" w:lineRule="atLeast"/>
    </w:pPr>
    <w:rPr>
      <w:rFonts w:ascii="Arial" w:hAnsi="Arial"/>
      <w:color w:val="1E1545" w:themeColor="text1"/>
      <w:sz w:val="24"/>
      <w:szCs w:val="24"/>
      <w:lang w:eastAsia="en-US"/>
    </w:rPr>
  </w:style>
  <w:style w:type="paragraph" w:customStyle="1" w:styleId="subsection">
    <w:name w:val="subsection"/>
    <w:aliases w:val="ss"/>
    <w:basedOn w:val="Normal"/>
    <w:link w:val="subsectionChar"/>
    <w:rsid w:val="00002BD9"/>
    <w:pPr>
      <w:tabs>
        <w:tab w:val="right" w:pos="1021"/>
      </w:tabs>
      <w:spacing w:before="180" w:after="0" w:line="240" w:lineRule="auto"/>
      <w:ind w:left="1134" w:hanging="1134"/>
    </w:pPr>
    <w:rPr>
      <w:rFonts w:ascii="Times New Roman" w:hAnsi="Times New Roman"/>
      <w:color w:val="auto"/>
      <w:sz w:val="22"/>
      <w:szCs w:val="20"/>
      <w:lang w:eastAsia="en-AU"/>
    </w:rPr>
  </w:style>
  <w:style w:type="character" w:customStyle="1" w:styleId="subsectionChar">
    <w:name w:val="subsection Char"/>
    <w:aliases w:val="ss Char"/>
    <w:basedOn w:val="DefaultParagraphFont"/>
    <w:link w:val="subsection"/>
    <w:locked/>
    <w:rsid w:val="00002BD9"/>
    <w:rPr>
      <w:sz w:val="22"/>
    </w:rPr>
  </w:style>
  <w:style w:type="character" w:customStyle="1" w:styleId="paragraphChar">
    <w:name w:val="paragraph Char"/>
    <w:aliases w:val="a Char"/>
    <w:link w:val="paragraph"/>
    <w:rsid w:val="00002BD9"/>
    <w:rPr>
      <w:rFonts w:ascii="Calibri" w:hAnsi="Calibri"/>
      <w:sz w:val="22"/>
      <w:szCs w:val="24"/>
    </w:rPr>
  </w:style>
  <w:style w:type="paragraph" w:styleId="BodyText2">
    <w:name w:val="Body Text 2"/>
    <w:basedOn w:val="Normal"/>
    <w:link w:val="BodyText2Char"/>
    <w:unhideWhenUsed/>
    <w:rsid w:val="00B23312"/>
    <w:pPr>
      <w:spacing w:line="480" w:lineRule="auto"/>
    </w:pPr>
  </w:style>
  <w:style w:type="character" w:customStyle="1" w:styleId="BodyText2Char">
    <w:name w:val="Body Text 2 Char"/>
    <w:basedOn w:val="DefaultParagraphFont"/>
    <w:link w:val="BodyText2"/>
    <w:rsid w:val="00B23312"/>
    <w:rPr>
      <w:rFonts w:ascii="Arial" w:hAnsi="Arial"/>
      <w:color w:val="1E1545" w:themeColor="text1"/>
      <w:sz w:val="24"/>
      <w:szCs w:val="24"/>
      <w:lang w:eastAsia="en-US"/>
    </w:rPr>
  </w:style>
  <w:style w:type="character" w:customStyle="1" w:styleId="Heading1Char">
    <w:name w:val="Heading 1 Char"/>
    <w:basedOn w:val="DefaultParagraphFont"/>
    <w:link w:val="Heading1"/>
    <w:rsid w:val="00EA5EC1"/>
    <w:rPr>
      <w:rFonts w:ascii="Arial" w:hAnsi="Arial" w:cs="Arial"/>
      <w:b/>
      <w:bCs/>
      <w:color w:val="1E1545" w:themeColor="text1"/>
      <w:kern w:val="28"/>
      <w:sz w:val="56"/>
      <w:szCs w:val="36"/>
      <w:lang w:eastAsia="en-US"/>
    </w:rPr>
  </w:style>
  <w:style w:type="paragraph" w:customStyle="1" w:styleId="FooterPortrait">
    <w:name w:val="FooterPortrait"/>
    <w:basedOn w:val="Footer"/>
    <w:semiHidden/>
    <w:rsid w:val="00917B09"/>
    <w:pPr>
      <w:keepNext/>
      <w:pBdr>
        <w:top w:val="single" w:sz="2" w:space="2" w:color="335876"/>
      </w:pBdr>
      <w:tabs>
        <w:tab w:val="clear" w:pos="0"/>
        <w:tab w:val="clear" w:pos="9026"/>
        <w:tab w:val="center" w:pos="1021"/>
      </w:tabs>
      <w:jc w:val="left"/>
    </w:pPr>
    <w:rPr>
      <w:rFonts w:ascii="CG Times" w:eastAsia="Arial Bold" w:hAnsi="CG Times" w:cs="Arial Bold"/>
      <w:color w:val="335876"/>
      <w:sz w:val="18"/>
      <w:lang w:eastAsia="en-AU"/>
    </w:rPr>
  </w:style>
  <w:style w:type="character" w:customStyle="1" w:styleId="Heading4Char">
    <w:name w:val="Heading 4 Char"/>
    <w:basedOn w:val="DefaultParagraphFont"/>
    <w:link w:val="Heading4"/>
    <w:rsid w:val="00F92BE9"/>
    <w:rPr>
      <w:rFonts w:ascii="Arial" w:hAnsi="Arial"/>
      <w:b/>
      <w:bCs/>
      <w:iCs/>
      <w:color w:val="1E1545" w:themeColor="text1"/>
      <w:sz w:val="28"/>
      <w:szCs w:val="28"/>
      <w:lang w:eastAsia="en-US"/>
    </w:rPr>
  </w:style>
  <w:style w:type="paragraph" w:styleId="ListBullet">
    <w:name w:val="List Bullet"/>
    <w:basedOn w:val="Normal"/>
    <w:uiPriority w:val="99"/>
    <w:unhideWhenUsed/>
    <w:qFormat/>
    <w:rsid w:val="00120B5C"/>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1790">
      <w:bodyDiv w:val="1"/>
      <w:marLeft w:val="0"/>
      <w:marRight w:val="0"/>
      <w:marTop w:val="0"/>
      <w:marBottom w:val="0"/>
      <w:divBdr>
        <w:top w:val="none" w:sz="0" w:space="0" w:color="auto"/>
        <w:left w:val="none" w:sz="0" w:space="0" w:color="auto"/>
        <w:bottom w:val="none" w:sz="0" w:space="0" w:color="auto"/>
        <w:right w:val="none" w:sz="0" w:space="0" w:color="auto"/>
      </w:divBdr>
    </w:div>
    <w:div w:id="53936960">
      <w:bodyDiv w:val="1"/>
      <w:marLeft w:val="0"/>
      <w:marRight w:val="0"/>
      <w:marTop w:val="0"/>
      <w:marBottom w:val="0"/>
      <w:divBdr>
        <w:top w:val="none" w:sz="0" w:space="0" w:color="auto"/>
        <w:left w:val="none" w:sz="0" w:space="0" w:color="auto"/>
        <w:bottom w:val="none" w:sz="0" w:space="0" w:color="auto"/>
        <w:right w:val="none" w:sz="0" w:space="0" w:color="auto"/>
      </w:divBdr>
    </w:div>
    <w:div w:id="74783228">
      <w:bodyDiv w:val="1"/>
      <w:marLeft w:val="0"/>
      <w:marRight w:val="0"/>
      <w:marTop w:val="0"/>
      <w:marBottom w:val="0"/>
      <w:divBdr>
        <w:top w:val="none" w:sz="0" w:space="0" w:color="auto"/>
        <w:left w:val="none" w:sz="0" w:space="0" w:color="auto"/>
        <w:bottom w:val="none" w:sz="0" w:space="0" w:color="auto"/>
        <w:right w:val="none" w:sz="0" w:space="0" w:color="auto"/>
      </w:divBdr>
    </w:div>
    <w:div w:id="98529298">
      <w:bodyDiv w:val="1"/>
      <w:marLeft w:val="0"/>
      <w:marRight w:val="0"/>
      <w:marTop w:val="0"/>
      <w:marBottom w:val="0"/>
      <w:divBdr>
        <w:top w:val="none" w:sz="0" w:space="0" w:color="auto"/>
        <w:left w:val="none" w:sz="0" w:space="0" w:color="auto"/>
        <w:bottom w:val="none" w:sz="0" w:space="0" w:color="auto"/>
        <w:right w:val="none" w:sz="0" w:space="0" w:color="auto"/>
      </w:divBdr>
    </w:div>
    <w:div w:id="112292838">
      <w:bodyDiv w:val="1"/>
      <w:marLeft w:val="0"/>
      <w:marRight w:val="0"/>
      <w:marTop w:val="0"/>
      <w:marBottom w:val="0"/>
      <w:divBdr>
        <w:top w:val="none" w:sz="0" w:space="0" w:color="auto"/>
        <w:left w:val="none" w:sz="0" w:space="0" w:color="auto"/>
        <w:bottom w:val="none" w:sz="0" w:space="0" w:color="auto"/>
        <w:right w:val="none" w:sz="0" w:space="0" w:color="auto"/>
      </w:divBdr>
    </w:div>
    <w:div w:id="169102560">
      <w:bodyDiv w:val="1"/>
      <w:marLeft w:val="0"/>
      <w:marRight w:val="0"/>
      <w:marTop w:val="0"/>
      <w:marBottom w:val="0"/>
      <w:divBdr>
        <w:top w:val="none" w:sz="0" w:space="0" w:color="auto"/>
        <w:left w:val="none" w:sz="0" w:space="0" w:color="auto"/>
        <w:bottom w:val="none" w:sz="0" w:space="0" w:color="auto"/>
        <w:right w:val="none" w:sz="0" w:space="0" w:color="auto"/>
      </w:divBdr>
    </w:div>
    <w:div w:id="206383050">
      <w:bodyDiv w:val="1"/>
      <w:marLeft w:val="0"/>
      <w:marRight w:val="0"/>
      <w:marTop w:val="0"/>
      <w:marBottom w:val="0"/>
      <w:divBdr>
        <w:top w:val="none" w:sz="0" w:space="0" w:color="auto"/>
        <w:left w:val="none" w:sz="0" w:space="0" w:color="auto"/>
        <w:bottom w:val="none" w:sz="0" w:space="0" w:color="auto"/>
        <w:right w:val="none" w:sz="0" w:space="0" w:color="auto"/>
      </w:divBdr>
    </w:div>
    <w:div w:id="220212995">
      <w:bodyDiv w:val="1"/>
      <w:marLeft w:val="0"/>
      <w:marRight w:val="0"/>
      <w:marTop w:val="0"/>
      <w:marBottom w:val="0"/>
      <w:divBdr>
        <w:top w:val="none" w:sz="0" w:space="0" w:color="auto"/>
        <w:left w:val="none" w:sz="0" w:space="0" w:color="auto"/>
        <w:bottom w:val="none" w:sz="0" w:space="0" w:color="auto"/>
        <w:right w:val="none" w:sz="0" w:space="0" w:color="auto"/>
      </w:divBdr>
      <w:divsChild>
        <w:div w:id="229462263">
          <w:marLeft w:val="547"/>
          <w:marRight w:val="0"/>
          <w:marTop w:val="0"/>
          <w:marBottom w:val="0"/>
          <w:divBdr>
            <w:top w:val="none" w:sz="0" w:space="0" w:color="auto"/>
            <w:left w:val="none" w:sz="0" w:space="0" w:color="auto"/>
            <w:bottom w:val="none" w:sz="0" w:space="0" w:color="auto"/>
            <w:right w:val="none" w:sz="0" w:space="0" w:color="auto"/>
          </w:divBdr>
        </w:div>
        <w:div w:id="518004193">
          <w:marLeft w:val="547"/>
          <w:marRight w:val="0"/>
          <w:marTop w:val="0"/>
          <w:marBottom w:val="0"/>
          <w:divBdr>
            <w:top w:val="none" w:sz="0" w:space="0" w:color="auto"/>
            <w:left w:val="none" w:sz="0" w:space="0" w:color="auto"/>
            <w:bottom w:val="none" w:sz="0" w:space="0" w:color="auto"/>
            <w:right w:val="none" w:sz="0" w:space="0" w:color="auto"/>
          </w:divBdr>
        </w:div>
        <w:div w:id="1850245049">
          <w:marLeft w:val="547"/>
          <w:marRight w:val="0"/>
          <w:marTop w:val="0"/>
          <w:marBottom w:val="0"/>
          <w:divBdr>
            <w:top w:val="none" w:sz="0" w:space="0" w:color="auto"/>
            <w:left w:val="none" w:sz="0" w:space="0" w:color="auto"/>
            <w:bottom w:val="none" w:sz="0" w:space="0" w:color="auto"/>
            <w:right w:val="none" w:sz="0" w:space="0" w:color="auto"/>
          </w:divBdr>
        </w:div>
        <w:div w:id="2112973548">
          <w:marLeft w:val="547"/>
          <w:marRight w:val="0"/>
          <w:marTop w:val="0"/>
          <w:marBottom w:val="0"/>
          <w:divBdr>
            <w:top w:val="none" w:sz="0" w:space="0" w:color="auto"/>
            <w:left w:val="none" w:sz="0" w:space="0" w:color="auto"/>
            <w:bottom w:val="none" w:sz="0" w:space="0" w:color="auto"/>
            <w:right w:val="none" w:sz="0" w:space="0" w:color="auto"/>
          </w:divBdr>
        </w:div>
      </w:divsChild>
    </w:div>
    <w:div w:id="272397164">
      <w:bodyDiv w:val="1"/>
      <w:marLeft w:val="0"/>
      <w:marRight w:val="0"/>
      <w:marTop w:val="0"/>
      <w:marBottom w:val="0"/>
      <w:divBdr>
        <w:top w:val="none" w:sz="0" w:space="0" w:color="auto"/>
        <w:left w:val="none" w:sz="0" w:space="0" w:color="auto"/>
        <w:bottom w:val="none" w:sz="0" w:space="0" w:color="auto"/>
        <w:right w:val="none" w:sz="0" w:space="0" w:color="auto"/>
      </w:divBdr>
      <w:divsChild>
        <w:div w:id="301346792">
          <w:marLeft w:val="0"/>
          <w:marRight w:val="0"/>
          <w:marTop w:val="0"/>
          <w:marBottom w:val="0"/>
          <w:divBdr>
            <w:top w:val="none" w:sz="0" w:space="0" w:color="auto"/>
            <w:left w:val="none" w:sz="0" w:space="0" w:color="auto"/>
            <w:bottom w:val="none" w:sz="0" w:space="0" w:color="auto"/>
            <w:right w:val="none" w:sz="0" w:space="0" w:color="auto"/>
          </w:divBdr>
          <w:divsChild>
            <w:div w:id="1582449652">
              <w:marLeft w:val="0"/>
              <w:marRight w:val="0"/>
              <w:marTop w:val="0"/>
              <w:marBottom w:val="0"/>
              <w:divBdr>
                <w:top w:val="none" w:sz="0" w:space="0" w:color="auto"/>
                <w:left w:val="none" w:sz="0" w:space="0" w:color="auto"/>
                <w:bottom w:val="none" w:sz="0" w:space="0" w:color="auto"/>
                <w:right w:val="none" w:sz="0" w:space="0" w:color="auto"/>
              </w:divBdr>
            </w:div>
          </w:divsChild>
        </w:div>
        <w:div w:id="612442747">
          <w:marLeft w:val="0"/>
          <w:marRight w:val="0"/>
          <w:marTop w:val="0"/>
          <w:marBottom w:val="0"/>
          <w:divBdr>
            <w:top w:val="none" w:sz="0" w:space="0" w:color="auto"/>
            <w:left w:val="none" w:sz="0" w:space="0" w:color="auto"/>
            <w:bottom w:val="none" w:sz="0" w:space="0" w:color="auto"/>
            <w:right w:val="none" w:sz="0" w:space="0" w:color="auto"/>
          </w:divBdr>
          <w:divsChild>
            <w:div w:id="1657949160">
              <w:marLeft w:val="0"/>
              <w:marRight w:val="0"/>
              <w:marTop w:val="0"/>
              <w:marBottom w:val="0"/>
              <w:divBdr>
                <w:top w:val="none" w:sz="0" w:space="0" w:color="auto"/>
                <w:left w:val="none" w:sz="0" w:space="0" w:color="auto"/>
                <w:bottom w:val="none" w:sz="0" w:space="0" w:color="auto"/>
                <w:right w:val="none" w:sz="0" w:space="0" w:color="auto"/>
              </w:divBdr>
            </w:div>
          </w:divsChild>
        </w:div>
        <w:div w:id="620571541">
          <w:marLeft w:val="0"/>
          <w:marRight w:val="0"/>
          <w:marTop w:val="0"/>
          <w:marBottom w:val="0"/>
          <w:divBdr>
            <w:top w:val="none" w:sz="0" w:space="0" w:color="auto"/>
            <w:left w:val="none" w:sz="0" w:space="0" w:color="auto"/>
            <w:bottom w:val="none" w:sz="0" w:space="0" w:color="auto"/>
            <w:right w:val="none" w:sz="0" w:space="0" w:color="auto"/>
          </w:divBdr>
          <w:divsChild>
            <w:div w:id="1774276795">
              <w:marLeft w:val="0"/>
              <w:marRight w:val="0"/>
              <w:marTop w:val="0"/>
              <w:marBottom w:val="0"/>
              <w:divBdr>
                <w:top w:val="none" w:sz="0" w:space="0" w:color="auto"/>
                <w:left w:val="none" w:sz="0" w:space="0" w:color="auto"/>
                <w:bottom w:val="none" w:sz="0" w:space="0" w:color="auto"/>
                <w:right w:val="none" w:sz="0" w:space="0" w:color="auto"/>
              </w:divBdr>
            </w:div>
          </w:divsChild>
        </w:div>
        <w:div w:id="901210448">
          <w:marLeft w:val="0"/>
          <w:marRight w:val="0"/>
          <w:marTop w:val="0"/>
          <w:marBottom w:val="0"/>
          <w:divBdr>
            <w:top w:val="none" w:sz="0" w:space="0" w:color="auto"/>
            <w:left w:val="none" w:sz="0" w:space="0" w:color="auto"/>
            <w:bottom w:val="none" w:sz="0" w:space="0" w:color="auto"/>
            <w:right w:val="none" w:sz="0" w:space="0" w:color="auto"/>
          </w:divBdr>
          <w:divsChild>
            <w:div w:id="835339954">
              <w:marLeft w:val="0"/>
              <w:marRight w:val="0"/>
              <w:marTop w:val="0"/>
              <w:marBottom w:val="0"/>
              <w:divBdr>
                <w:top w:val="none" w:sz="0" w:space="0" w:color="auto"/>
                <w:left w:val="none" w:sz="0" w:space="0" w:color="auto"/>
                <w:bottom w:val="none" w:sz="0" w:space="0" w:color="auto"/>
                <w:right w:val="none" w:sz="0" w:space="0" w:color="auto"/>
              </w:divBdr>
            </w:div>
          </w:divsChild>
        </w:div>
        <w:div w:id="1295217003">
          <w:marLeft w:val="0"/>
          <w:marRight w:val="0"/>
          <w:marTop w:val="0"/>
          <w:marBottom w:val="0"/>
          <w:divBdr>
            <w:top w:val="none" w:sz="0" w:space="0" w:color="auto"/>
            <w:left w:val="none" w:sz="0" w:space="0" w:color="auto"/>
            <w:bottom w:val="none" w:sz="0" w:space="0" w:color="auto"/>
            <w:right w:val="none" w:sz="0" w:space="0" w:color="auto"/>
          </w:divBdr>
          <w:divsChild>
            <w:div w:id="1778211785">
              <w:marLeft w:val="0"/>
              <w:marRight w:val="0"/>
              <w:marTop w:val="0"/>
              <w:marBottom w:val="0"/>
              <w:divBdr>
                <w:top w:val="none" w:sz="0" w:space="0" w:color="auto"/>
                <w:left w:val="none" w:sz="0" w:space="0" w:color="auto"/>
                <w:bottom w:val="none" w:sz="0" w:space="0" w:color="auto"/>
                <w:right w:val="none" w:sz="0" w:space="0" w:color="auto"/>
              </w:divBdr>
            </w:div>
          </w:divsChild>
        </w:div>
        <w:div w:id="1385180157">
          <w:marLeft w:val="0"/>
          <w:marRight w:val="0"/>
          <w:marTop w:val="0"/>
          <w:marBottom w:val="0"/>
          <w:divBdr>
            <w:top w:val="none" w:sz="0" w:space="0" w:color="auto"/>
            <w:left w:val="none" w:sz="0" w:space="0" w:color="auto"/>
            <w:bottom w:val="none" w:sz="0" w:space="0" w:color="auto"/>
            <w:right w:val="none" w:sz="0" w:space="0" w:color="auto"/>
          </w:divBdr>
          <w:divsChild>
            <w:div w:id="261960710">
              <w:marLeft w:val="0"/>
              <w:marRight w:val="0"/>
              <w:marTop w:val="0"/>
              <w:marBottom w:val="0"/>
              <w:divBdr>
                <w:top w:val="none" w:sz="0" w:space="0" w:color="auto"/>
                <w:left w:val="none" w:sz="0" w:space="0" w:color="auto"/>
                <w:bottom w:val="none" w:sz="0" w:space="0" w:color="auto"/>
                <w:right w:val="none" w:sz="0" w:space="0" w:color="auto"/>
              </w:divBdr>
            </w:div>
          </w:divsChild>
        </w:div>
        <w:div w:id="1698576646">
          <w:marLeft w:val="0"/>
          <w:marRight w:val="0"/>
          <w:marTop w:val="0"/>
          <w:marBottom w:val="0"/>
          <w:divBdr>
            <w:top w:val="none" w:sz="0" w:space="0" w:color="auto"/>
            <w:left w:val="none" w:sz="0" w:space="0" w:color="auto"/>
            <w:bottom w:val="none" w:sz="0" w:space="0" w:color="auto"/>
            <w:right w:val="none" w:sz="0" w:space="0" w:color="auto"/>
          </w:divBdr>
          <w:divsChild>
            <w:div w:id="1523588878">
              <w:marLeft w:val="0"/>
              <w:marRight w:val="0"/>
              <w:marTop w:val="0"/>
              <w:marBottom w:val="0"/>
              <w:divBdr>
                <w:top w:val="none" w:sz="0" w:space="0" w:color="auto"/>
                <w:left w:val="none" w:sz="0" w:space="0" w:color="auto"/>
                <w:bottom w:val="none" w:sz="0" w:space="0" w:color="auto"/>
                <w:right w:val="none" w:sz="0" w:space="0" w:color="auto"/>
              </w:divBdr>
            </w:div>
          </w:divsChild>
        </w:div>
        <w:div w:id="2092046073">
          <w:marLeft w:val="0"/>
          <w:marRight w:val="0"/>
          <w:marTop w:val="0"/>
          <w:marBottom w:val="0"/>
          <w:divBdr>
            <w:top w:val="none" w:sz="0" w:space="0" w:color="auto"/>
            <w:left w:val="none" w:sz="0" w:space="0" w:color="auto"/>
            <w:bottom w:val="none" w:sz="0" w:space="0" w:color="auto"/>
            <w:right w:val="none" w:sz="0" w:space="0" w:color="auto"/>
          </w:divBdr>
          <w:divsChild>
            <w:div w:id="8591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3179">
      <w:bodyDiv w:val="1"/>
      <w:marLeft w:val="0"/>
      <w:marRight w:val="0"/>
      <w:marTop w:val="0"/>
      <w:marBottom w:val="0"/>
      <w:divBdr>
        <w:top w:val="none" w:sz="0" w:space="0" w:color="auto"/>
        <w:left w:val="none" w:sz="0" w:space="0" w:color="auto"/>
        <w:bottom w:val="none" w:sz="0" w:space="0" w:color="auto"/>
        <w:right w:val="none" w:sz="0" w:space="0" w:color="auto"/>
      </w:divBdr>
      <w:divsChild>
        <w:div w:id="688725895">
          <w:marLeft w:val="274"/>
          <w:marRight w:val="0"/>
          <w:marTop w:val="60"/>
          <w:marBottom w:val="60"/>
          <w:divBdr>
            <w:top w:val="none" w:sz="0" w:space="0" w:color="auto"/>
            <w:left w:val="none" w:sz="0" w:space="0" w:color="auto"/>
            <w:bottom w:val="none" w:sz="0" w:space="0" w:color="auto"/>
            <w:right w:val="none" w:sz="0" w:space="0" w:color="auto"/>
          </w:divBdr>
        </w:div>
      </w:divsChild>
    </w:div>
    <w:div w:id="301355297">
      <w:bodyDiv w:val="1"/>
      <w:marLeft w:val="0"/>
      <w:marRight w:val="0"/>
      <w:marTop w:val="0"/>
      <w:marBottom w:val="0"/>
      <w:divBdr>
        <w:top w:val="none" w:sz="0" w:space="0" w:color="auto"/>
        <w:left w:val="none" w:sz="0" w:space="0" w:color="auto"/>
        <w:bottom w:val="none" w:sz="0" w:space="0" w:color="auto"/>
        <w:right w:val="none" w:sz="0" w:space="0" w:color="auto"/>
      </w:divBdr>
    </w:div>
    <w:div w:id="304625317">
      <w:bodyDiv w:val="1"/>
      <w:marLeft w:val="0"/>
      <w:marRight w:val="0"/>
      <w:marTop w:val="0"/>
      <w:marBottom w:val="0"/>
      <w:divBdr>
        <w:top w:val="none" w:sz="0" w:space="0" w:color="auto"/>
        <w:left w:val="none" w:sz="0" w:space="0" w:color="auto"/>
        <w:bottom w:val="none" w:sz="0" w:space="0" w:color="auto"/>
        <w:right w:val="none" w:sz="0" w:space="0" w:color="auto"/>
      </w:divBdr>
    </w:div>
    <w:div w:id="315691567">
      <w:bodyDiv w:val="1"/>
      <w:marLeft w:val="0"/>
      <w:marRight w:val="0"/>
      <w:marTop w:val="0"/>
      <w:marBottom w:val="0"/>
      <w:divBdr>
        <w:top w:val="none" w:sz="0" w:space="0" w:color="auto"/>
        <w:left w:val="none" w:sz="0" w:space="0" w:color="auto"/>
        <w:bottom w:val="none" w:sz="0" w:space="0" w:color="auto"/>
        <w:right w:val="none" w:sz="0" w:space="0" w:color="auto"/>
      </w:divBdr>
      <w:divsChild>
        <w:div w:id="1258976345">
          <w:marLeft w:val="0"/>
          <w:marRight w:val="0"/>
          <w:marTop w:val="0"/>
          <w:marBottom w:val="0"/>
          <w:divBdr>
            <w:top w:val="none" w:sz="0" w:space="0" w:color="auto"/>
            <w:left w:val="none" w:sz="0" w:space="0" w:color="auto"/>
            <w:bottom w:val="none" w:sz="0" w:space="0" w:color="auto"/>
            <w:right w:val="none" w:sz="0" w:space="0" w:color="auto"/>
          </w:divBdr>
        </w:div>
        <w:div w:id="1544367429">
          <w:marLeft w:val="0"/>
          <w:marRight w:val="0"/>
          <w:marTop w:val="0"/>
          <w:marBottom w:val="0"/>
          <w:divBdr>
            <w:top w:val="none" w:sz="0" w:space="0" w:color="auto"/>
            <w:left w:val="none" w:sz="0" w:space="0" w:color="auto"/>
            <w:bottom w:val="none" w:sz="0" w:space="0" w:color="auto"/>
            <w:right w:val="none" w:sz="0" w:space="0" w:color="auto"/>
          </w:divBdr>
        </w:div>
        <w:div w:id="1996105873">
          <w:marLeft w:val="0"/>
          <w:marRight w:val="0"/>
          <w:marTop w:val="0"/>
          <w:marBottom w:val="0"/>
          <w:divBdr>
            <w:top w:val="none" w:sz="0" w:space="0" w:color="auto"/>
            <w:left w:val="none" w:sz="0" w:space="0" w:color="auto"/>
            <w:bottom w:val="none" w:sz="0" w:space="0" w:color="auto"/>
            <w:right w:val="none" w:sz="0" w:space="0" w:color="auto"/>
          </w:divBdr>
        </w:div>
      </w:divsChild>
    </w:div>
    <w:div w:id="319237630">
      <w:bodyDiv w:val="1"/>
      <w:marLeft w:val="0"/>
      <w:marRight w:val="0"/>
      <w:marTop w:val="0"/>
      <w:marBottom w:val="0"/>
      <w:divBdr>
        <w:top w:val="none" w:sz="0" w:space="0" w:color="auto"/>
        <w:left w:val="none" w:sz="0" w:space="0" w:color="auto"/>
        <w:bottom w:val="none" w:sz="0" w:space="0" w:color="auto"/>
        <w:right w:val="none" w:sz="0" w:space="0" w:color="auto"/>
      </w:divBdr>
    </w:div>
    <w:div w:id="339477446">
      <w:bodyDiv w:val="1"/>
      <w:marLeft w:val="0"/>
      <w:marRight w:val="0"/>
      <w:marTop w:val="0"/>
      <w:marBottom w:val="0"/>
      <w:divBdr>
        <w:top w:val="none" w:sz="0" w:space="0" w:color="auto"/>
        <w:left w:val="none" w:sz="0" w:space="0" w:color="auto"/>
        <w:bottom w:val="none" w:sz="0" w:space="0" w:color="auto"/>
        <w:right w:val="none" w:sz="0" w:space="0" w:color="auto"/>
      </w:divBdr>
    </w:div>
    <w:div w:id="343410245">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528057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6221448">
      <w:bodyDiv w:val="1"/>
      <w:marLeft w:val="0"/>
      <w:marRight w:val="0"/>
      <w:marTop w:val="0"/>
      <w:marBottom w:val="0"/>
      <w:divBdr>
        <w:top w:val="none" w:sz="0" w:space="0" w:color="auto"/>
        <w:left w:val="none" w:sz="0" w:space="0" w:color="auto"/>
        <w:bottom w:val="none" w:sz="0" w:space="0" w:color="auto"/>
        <w:right w:val="none" w:sz="0" w:space="0" w:color="auto"/>
      </w:divBdr>
    </w:div>
    <w:div w:id="459304013">
      <w:bodyDiv w:val="1"/>
      <w:marLeft w:val="0"/>
      <w:marRight w:val="0"/>
      <w:marTop w:val="0"/>
      <w:marBottom w:val="0"/>
      <w:divBdr>
        <w:top w:val="none" w:sz="0" w:space="0" w:color="auto"/>
        <w:left w:val="none" w:sz="0" w:space="0" w:color="auto"/>
        <w:bottom w:val="none" w:sz="0" w:space="0" w:color="auto"/>
        <w:right w:val="none" w:sz="0" w:space="0" w:color="auto"/>
      </w:divBdr>
      <w:divsChild>
        <w:div w:id="44644507">
          <w:marLeft w:val="0"/>
          <w:marRight w:val="0"/>
          <w:marTop w:val="0"/>
          <w:marBottom w:val="0"/>
          <w:divBdr>
            <w:top w:val="none" w:sz="0" w:space="0" w:color="auto"/>
            <w:left w:val="none" w:sz="0" w:space="0" w:color="auto"/>
            <w:bottom w:val="none" w:sz="0" w:space="0" w:color="auto"/>
            <w:right w:val="none" w:sz="0" w:space="0" w:color="auto"/>
          </w:divBdr>
        </w:div>
        <w:div w:id="920525358">
          <w:marLeft w:val="0"/>
          <w:marRight w:val="0"/>
          <w:marTop w:val="0"/>
          <w:marBottom w:val="0"/>
          <w:divBdr>
            <w:top w:val="none" w:sz="0" w:space="0" w:color="auto"/>
            <w:left w:val="none" w:sz="0" w:space="0" w:color="auto"/>
            <w:bottom w:val="none" w:sz="0" w:space="0" w:color="auto"/>
            <w:right w:val="none" w:sz="0" w:space="0" w:color="auto"/>
          </w:divBdr>
        </w:div>
        <w:div w:id="1891653095">
          <w:marLeft w:val="0"/>
          <w:marRight w:val="0"/>
          <w:marTop w:val="0"/>
          <w:marBottom w:val="0"/>
          <w:divBdr>
            <w:top w:val="none" w:sz="0" w:space="0" w:color="auto"/>
            <w:left w:val="none" w:sz="0" w:space="0" w:color="auto"/>
            <w:bottom w:val="none" w:sz="0" w:space="0" w:color="auto"/>
            <w:right w:val="none" w:sz="0" w:space="0" w:color="auto"/>
          </w:divBdr>
        </w:div>
      </w:divsChild>
    </w:div>
    <w:div w:id="480930674">
      <w:bodyDiv w:val="1"/>
      <w:marLeft w:val="0"/>
      <w:marRight w:val="0"/>
      <w:marTop w:val="0"/>
      <w:marBottom w:val="0"/>
      <w:divBdr>
        <w:top w:val="none" w:sz="0" w:space="0" w:color="auto"/>
        <w:left w:val="none" w:sz="0" w:space="0" w:color="auto"/>
        <w:bottom w:val="none" w:sz="0" w:space="0" w:color="auto"/>
        <w:right w:val="none" w:sz="0" w:space="0" w:color="auto"/>
      </w:divBdr>
    </w:div>
    <w:div w:id="481118375">
      <w:bodyDiv w:val="1"/>
      <w:marLeft w:val="0"/>
      <w:marRight w:val="0"/>
      <w:marTop w:val="0"/>
      <w:marBottom w:val="0"/>
      <w:divBdr>
        <w:top w:val="none" w:sz="0" w:space="0" w:color="auto"/>
        <w:left w:val="none" w:sz="0" w:space="0" w:color="auto"/>
        <w:bottom w:val="none" w:sz="0" w:space="0" w:color="auto"/>
        <w:right w:val="none" w:sz="0" w:space="0" w:color="auto"/>
      </w:divBdr>
    </w:div>
    <w:div w:id="491066096">
      <w:bodyDiv w:val="1"/>
      <w:marLeft w:val="0"/>
      <w:marRight w:val="0"/>
      <w:marTop w:val="0"/>
      <w:marBottom w:val="0"/>
      <w:divBdr>
        <w:top w:val="none" w:sz="0" w:space="0" w:color="auto"/>
        <w:left w:val="none" w:sz="0" w:space="0" w:color="auto"/>
        <w:bottom w:val="none" w:sz="0" w:space="0" w:color="auto"/>
        <w:right w:val="none" w:sz="0" w:space="0" w:color="auto"/>
      </w:divBdr>
    </w:div>
    <w:div w:id="506481253">
      <w:bodyDiv w:val="1"/>
      <w:marLeft w:val="0"/>
      <w:marRight w:val="0"/>
      <w:marTop w:val="0"/>
      <w:marBottom w:val="0"/>
      <w:divBdr>
        <w:top w:val="none" w:sz="0" w:space="0" w:color="auto"/>
        <w:left w:val="none" w:sz="0" w:space="0" w:color="auto"/>
        <w:bottom w:val="none" w:sz="0" w:space="0" w:color="auto"/>
        <w:right w:val="none" w:sz="0" w:space="0" w:color="auto"/>
      </w:divBdr>
    </w:div>
    <w:div w:id="543565762">
      <w:bodyDiv w:val="1"/>
      <w:marLeft w:val="0"/>
      <w:marRight w:val="0"/>
      <w:marTop w:val="0"/>
      <w:marBottom w:val="0"/>
      <w:divBdr>
        <w:top w:val="none" w:sz="0" w:space="0" w:color="auto"/>
        <w:left w:val="none" w:sz="0" w:space="0" w:color="auto"/>
        <w:bottom w:val="none" w:sz="0" w:space="0" w:color="auto"/>
        <w:right w:val="none" w:sz="0" w:space="0" w:color="auto"/>
      </w:divBdr>
    </w:div>
    <w:div w:id="576399118">
      <w:bodyDiv w:val="1"/>
      <w:marLeft w:val="0"/>
      <w:marRight w:val="0"/>
      <w:marTop w:val="0"/>
      <w:marBottom w:val="0"/>
      <w:divBdr>
        <w:top w:val="none" w:sz="0" w:space="0" w:color="auto"/>
        <w:left w:val="none" w:sz="0" w:space="0" w:color="auto"/>
        <w:bottom w:val="none" w:sz="0" w:space="0" w:color="auto"/>
        <w:right w:val="none" w:sz="0" w:space="0" w:color="auto"/>
      </w:divBdr>
    </w:div>
    <w:div w:id="581836553">
      <w:bodyDiv w:val="1"/>
      <w:marLeft w:val="0"/>
      <w:marRight w:val="0"/>
      <w:marTop w:val="0"/>
      <w:marBottom w:val="0"/>
      <w:divBdr>
        <w:top w:val="none" w:sz="0" w:space="0" w:color="auto"/>
        <w:left w:val="none" w:sz="0" w:space="0" w:color="auto"/>
        <w:bottom w:val="none" w:sz="0" w:space="0" w:color="auto"/>
        <w:right w:val="none" w:sz="0" w:space="0" w:color="auto"/>
      </w:divBdr>
    </w:div>
    <w:div w:id="59154714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4040052">
      <w:bodyDiv w:val="1"/>
      <w:marLeft w:val="0"/>
      <w:marRight w:val="0"/>
      <w:marTop w:val="0"/>
      <w:marBottom w:val="0"/>
      <w:divBdr>
        <w:top w:val="none" w:sz="0" w:space="0" w:color="auto"/>
        <w:left w:val="none" w:sz="0" w:space="0" w:color="auto"/>
        <w:bottom w:val="none" w:sz="0" w:space="0" w:color="auto"/>
        <w:right w:val="none" w:sz="0" w:space="0" w:color="auto"/>
      </w:divBdr>
    </w:div>
    <w:div w:id="637299804">
      <w:bodyDiv w:val="1"/>
      <w:marLeft w:val="0"/>
      <w:marRight w:val="0"/>
      <w:marTop w:val="0"/>
      <w:marBottom w:val="0"/>
      <w:divBdr>
        <w:top w:val="none" w:sz="0" w:space="0" w:color="auto"/>
        <w:left w:val="none" w:sz="0" w:space="0" w:color="auto"/>
        <w:bottom w:val="none" w:sz="0" w:space="0" w:color="auto"/>
        <w:right w:val="none" w:sz="0" w:space="0" w:color="auto"/>
      </w:divBdr>
    </w:div>
    <w:div w:id="659389568">
      <w:bodyDiv w:val="1"/>
      <w:marLeft w:val="0"/>
      <w:marRight w:val="0"/>
      <w:marTop w:val="0"/>
      <w:marBottom w:val="0"/>
      <w:divBdr>
        <w:top w:val="none" w:sz="0" w:space="0" w:color="auto"/>
        <w:left w:val="none" w:sz="0" w:space="0" w:color="auto"/>
        <w:bottom w:val="none" w:sz="0" w:space="0" w:color="auto"/>
        <w:right w:val="none" w:sz="0" w:space="0" w:color="auto"/>
      </w:divBdr>
    </w:div>
    <w:div w:id="661737766">
      <w:bodyDiv w:val="1"/>
      <w:marLeft w:val="0"/>
      <w:marRight w:val="0"/>
      <w:marTop w:val="0"/>
      <w:marBottom w:val="0"/>
      <w:divBdr>
        <w:top w:val="none" w:sz="0" w:space="0" w:color="auto"/>
        <w:left w:val="none" w:sz="0" w:space="0" w:color="auto"/>
        <w:bottom w:val="none" w:sz="0" w:space="0" w:color="auto"/>
        <w:right w:val="none" w:sz="0" w:space="0" w:color="auto"/>
      </w:divBdr>
    </w:div>
    <w:div w:id="662661245">
      <w:bodyDiv w:val="1"/>
      <w:marLeft w:val="0"/>
      <w:marRight w:val="0"/>
      <w:marTop w:val="0"/>
      <w:marBottom w:val="0"/>
      <w:divBdr>
        <w:top w:val="none" w:sz="0" w:space="0" w:color="auto"/>
        <w:left w:val="none" w:sz="0" w:space="0" w:color="auto"/>
        <w:bottom w:val="none" w:sz="0" w:space="0" w:color="auto"/>
        <w:right w:val="none" w:sz="0" w:space="0" w:color="auto"/>
      </w:divBdr>
    </w:div>
    <w:div w:id="665018282">
      <w:bodyDiv w:val="1"/>
      <w:marLeft w:val="0"/>
      <w:marRight w:val="0"/>
      <w:marTop w:val="0"/>
      <w:marBottom w:val="0"/>
      <w:divBdr>
        <w:top w:val="none" w:sz="0" w:space="0" w:color="auto"/>
        <w:left w:val="none" w:sz="0" w:space="0" w:color="auto"/>
        <w:bottom w:val="none" w:sz="0" w:space="0" w:color="auto"/>
        <w:right w:val="none" w:sz="0" w:space="0" w:color="auto"/>
      </w:divBdr>
    </w:div>
    <w:div w:id="680662725">
      <w:bodyDiv w:val="1"/>
      <w:marLeft w:val="0"/>
      <w:marRight w:val="0"/>
      <w:marTop w:val="0"/>
      <w:marBottom w:val="0"/>
      <w:divBdr>
        <w:top w:val="none" w:sz="0" w:space="0" w:color="auto"/>
        <w:left w:val="none" w:sz="0" w:space="0" w:color="auto"/>
        <w:bottom w:val="none" w:sz="0" w:space="0" w:color="auto"/>
        <w:right w:val="none" w:sz="0" w:space="0" w:color="auto"/>
      </w:divBdr>
    </w:div>
    <w:div w:id="695621812">
      <w:bodyDiv w:val="1"/>
      <w:marLeft w:val="0"/>
      <w:marRight w:val="0"/>
      <w:marTop w:val="0"/>
      <w:marBottom w:val="0"/>
      <w:divBdr>
        <w:top w:val="none" w:sz="0" w:space="0" w:color="auto"/>
        <w:left w:val="none" w:sz="0" w:space="0" w:color="auto"/>
        <w:bottom w:val="none" w:sz="0" w:space="0" w:color="auto"/>
        <w:right w:val="none" w:sz="0" w:space="0" w:color="auto"/>
      </w:divBdr>
      <w:divsChild>
        <w:div w:id="153110094">
          <w:marLeft w:val="0"/>
          <w:marRight w:val="0"/>
          <w:marTop w:val="0"/>
          <w:marBottom w:val="0"/>
          <w:divBdr>
            <w:top w:val="none" w:sz="0" w:space="0" w:color="auto"/>
            <w:left w:val="none" w:sz="0" w:space="0" w:color="auto"/>
            <w:bottom w:val="none" w:sz="0" w:space="0" w:color="auto"/>
            <w:right w:val="none" w:sz="0" w:space="0" w:color="auto"/>
          </w:divBdr>
          <w:divsChild>
            <w:div w:id="1460764231">
              <w:marLeft w:val="0"/>
              <w:marRight w:val="0"/>
              <w:marTop w:val="0"/>
              <w:marBottom w:val="0"/>
              <w:divBdr>
                <w:top w:val="none" w:sz="0" w:space="0" w:color="auto"/>
                <w:left w:val="none" w:sz="0" w:space="0" w:color="auto"/>
                <w:bottom w:val="none" w:sz="0" w:space="0" w:color="auto"/>
                <w:right w:val="none" w:sz="0" w:space="0" w:color="auto"/>
              </w:divBdr>
            </w:div>
          </w:divsChild>
        </w:div>
        <w:div w:id="275717650">
          <w:marLeft w:val="0"/>
          <w:marRight w:val="0"/>
          <w:marTop w:val="0"/>
          <w:marBottom w:val="0"/>
          <w:divBdr>
            <w:top w:val="none" w:sz="0" w:space="0" w:color="auto"/>
            <w:left w:val="none" w:sz="0" w:space="0" w:color="auto"/>
            <w:bottom w:val="none" w:sz="0" w:space="0" w:color="auto"/>
            <w:right w:val="none" w:sz="0" w:space="0" w:color="auto"/>
          </w:divBdr>
          <w:divsChild>
            <w:div w:id="1325938162">
              <w:marLeft w:val="0"/>
              <w:marRight w:val="0"/>
              <w:marTop w:val="0"/>
              <w:marBottom w:val="0"/>
              <w:divBdr>
                <w:top w:val="none" w:sz="0" w:space="0" w:color="auto"/>
                <w:left w:val="none" w:sz="0" w:space="0" w:color="auto"/>
                <w:bottom w:val="none" w:sz="0" w:space="0" w:color="auto"/>
                <w:right w:val="none" w:sz="0" w:space="0" w:color="auto"/>
              </w:divBdr>
            </w:div>
          </w:divsChild>
        </w:div>
        <w:div w:id="292102376">
          <w:marLeft w:val="0"/>
          <w:marRight w:val="0"/>
          <w:marTop w:val="0"/>
          <w:marBottom w:val="0"/>
          <w:divBdr>
            <w:top w:val="none" w:sz="0" w:space="0" w:color="auto"/>
            <w:left w:val="none" w:sz="0" w:space="0" w:color="auto"/>
            <w:bottom w:val="none" w:sz="0" w:space="0" w:color="auto"/>
            <w:right w:val="none" w:sz="0" w:space="0" w:color="auto"/>
          </w:divBdr>
          <w:divsChild>
            <w:div w:id="1613895725">
              <w:marLeft w:val="0"/>
              <w:marRight w:val="0"/>
              <w:marTop w:val="0"/>
              <w:marBottom w:val="0"/>
              <w:divBdr>
                <w:top w:val="none" w:sz="0" w:space="0" w:color="auto"/>
                <w:left w:val="none" w:sz="0" w:space="0" w:color="auto"/>
                <w:bottom w:val="none" w:sz="0" w:space="0" w:color="auto"/>
                <w:right w:val="none" w:sz="0" w:space="0" w:color="auto"/>
              </w:divBdr>
            </w:div>
          </w:divsChild>
        </w:div>
        <w:div w:id="566653170">
          <w:marLeft w:val="0"/>
          <w:marRight w:val="0"/>
          <w:marTop w:val="0"/>
          <w:marBottom w:val="0"/>
          <w:divBdr>
            <w:top w:val="none" w:sz="0" w:space="0" w:color="auto"/>
            <w:left w:val="none" w:sz="0" w:space="0" w:color="auto"/>
            <w:bottom w:val="none" w:sz="0" w:space="0" w:color="auto"/>
            <w:right w:val="none" w:sz="0" w:space="0" w:color="auto"/>
          </w:divBdr>
          <w:divsChild>
            <w:div w:id="1004085868">
              <w:marLeft w:val="0"/>
              <w:marRight w:val="0"/>
              <w:marTop w:val="0"/>
              <w:marBottom w:val="0"/>
              <w:divBdr>
                <w:top w:val="none" w:sz="0" w:space="0" w:color="auto"/>
                <w:left w:val="none" w:sz="0" w:space="0" w:color="auto"/>
                <w:bottom w:val="none" w:sz="0" w:space="0" w:color="auto"/>
                <w:right w:val="none" w:sz="0" w:space="0" w:color="auto"/>
              </w:divBdr>
            </w:div>
          </w:divsChild>
        </w:div>
        <w:div w:id="613252543">
          <w:marLeft w:val="0"/>
          <w:marRight w:val="0"/>
          <w:marTop w:val="0"/>
          <w:marBottom w:val="0"/>
          <w:divBdr>
            <w:top w:val="none" w:sz="0" w:space="0" w:color="auto"/>
            <w:left w:val="none" w:sz="0" w:space="0" w:color="auto"/>
            <w:bottom w:val="none" w:sz="0" w:space="0" w:color="auto"/>
            <w:right w:val="none" w:sz="0" w:space="0" w:color="auto"/>
          </w:divBdr>
          <w:divsChild>
            <w:div w:id="1232616446">
              <w:marLeft w:val="0"/>
              <w:marRight w:val="0"/>
              <w:marTop w:val="0"/>
              <w:marBottom w:val="0"/>
              <w:divBdr>
                <w:top w:val="none" w:sz="0" w:space="0" w:color="auto"/>
                <w:left w:val="none" w:sz="0" w:space="0" w:color="auto"/>
                <w:bottom w:val="none" w:sz="0" w:space="0" w:color="auto"/>
                <w:right w:val="none" w:sz="0" w:space="0" w:color="auto"/>
              </w:divBdr>
            </w:div>
          </w:divsChild>
        </w:div>
        <w:div w:id="675964383">
          <w:marLeft w:val="0"/>
          <w:marRight w:val="0"/>
          <w:marTop w:val="0"/>
          <w:marBottom w:val="0"/>
          <w:divBdr>
            <w:top w:val="none" w:sz="0" w:space="0" w:color="auto"/>
            <w:left w:val="none" w:sz="0" w:space="0" w:color="auto"/>
            <w:bottom w:val="none" w:sz="0" w:space="0" w:color="auto"/>
            <w:right w:val="none" w:sz="0" w:space="0" w:color="auto"/>
          </w:divBdr>
          <w:divsChild>
            <w:div w:id="1443768030">
              <w:marLeft w:val="0"/>
              <w:marRight w:val="0"/>
              <w:marTop w:val="0"/>
              <w:marBottom w:val="0"/>
              <w:divBdr>
                <w:top w:val="none" w:sz="0" w:space="0" w:color="auto"/>
                <w:left w:val="none" w:sz="0" w:space="0" w:color="auto"/>
                <w:bottom w:val="none" w:sz="0" w:space="0" w:color="auto"/>
                <w:right w:val="none" w:sz="0" w:space="0" w:color="auto"/>
              </w:divBdr>
            </w:div>
          </w:divsChild>
        </w:div>
        <w:div w:id="1080524787">
          <w:marLeft w:val="0"/>
          <w:marRight w:val="0"/>
          <w:marTop w:val="0"/>
          <w:marBottom w:val="0"/>
          <w:divBdr>
            <w:top w:val="none" w:sz="0" w:space="0" w:color="auto"/>
            <w:left w:val="none" w:sz="0" w:space="0" w:color="auto"/>
            <w:bottom w:val="none" w:sz="0" w:space="0" w:color="auto"/>
            <w:right w:val="none" w:sz="0" w:space="0" w:color="auto"/>
          </w:divBdr>
          <w:divsChild>
            <w:div w:id="1695112063">
              <w:marLeft w:val="0"/>
              <w:marRight w:val="0"/>
              <w:marTop w:val="0"/>
              <w:marBottom w:val="0"/>
              <w:divBdr>
                <w:top w:val="none" w:sz="0" w:space="0" w:color="auto"/>
                <w:left w:val="none" w:sz="0" w:space="0" w:color="auto"/>
                <w:bottom w:val="none" w:sz="0" w:space="0" w:color="auto"/>
                <w:right w:val="none" w:sz="0" w:space="0" w:color="auto"/>
              </w:divBdr>
            </w:div>
          </w:divsChild>
        </w:div>
        <w:div w:id="1687513418">
          <w:marLeft w:val="0"/>
          <w:marRight w:val="0"/>
          <w:marTop w:val="0"/>
          <w:marBottom w:val="0"/>
          <w:divBdr>
            <w:top w:val="none" w:sz="0" w:space="0" w:color="auto"/>
            <w:left w:val="none" w:sz="0" w:space="0" w:color="auto"/>
            <w:bottom w:val="none" w:sz="0" w:space="0" w:color="auto"/>
            <w:right w:val="none" w:sz="0" w:space="0" w:color="auto"/>
          </w:divBdr>
          <w:divsChild>
            <w:div w:id="21285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312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245905">
      <w:bodyDiv w:val="1"/>
      <w:marLeft w:val="0"/>
      <w:marRight w:val="0"/>
      <w:marTop w:val="0"/>
      <w:marBottom w:val="0"/>
      <w:divBdr>
        <w:top w:val="none" w:sz="0" w:space="0" w:color="auto"/>
        <w:left w:val="none" w:sz="0" w:space="0" w:color="auto"/>
        <w:bottom w:val="none" w:sz="0" w:space="0" w:color="auto"/>
        <w:right w:val="none" w:sz="0" w:space="0" w:color="auto"/>
      </w:divBdr>
    </w:div>
    <w:div w:id="760297063">
      <w:bodyDiv w:val="1"/>
      <w:marLeft w:val="0"/>
      <w:marRight w:val="0"/>
      <w:marTop w:val="0"/>
      <w:marBottom w:val="0"/>
      <w:divBdr>
        <w:top w:val="none" w:sz="0" w:space="0" w:color="auto"/>
        <w:left w:val="none" w:sz="0" w:space="0" w:color="auto"/>
        <w:bottom w:val="none" w:sz="0" w:space="0" w:color="auto"/>
        <w:right w:val="none" w:sz="0" w:space="0" w:color="auto"/>
      </w:divBdr>
    </w:div>
    <w:div w:id="768232592">
      <w:bodyDiv w:val="1"/>
      <w:marLeft w:val="0"/>
      <w:marRight w:val="0"/>
      <w:marTop w:val="0"/>
      <w:marBottom w:val="0"/>
      <w:divBdr>
        <w:top w:val="none" w:sz="0" w:space="0" w:color="auto"/>
        <w:left w:val="none" w:sz="0" w:space="0" w:color="auto"/>
        <w:bottom w:val="none" w:sz="0" w:space="0" w:color="auto"/>
        <w:right w:val="none" w:sz="0" w:space="0" w:color="auto"/>
      </w:divBdr>
    </w:div>
    <w:div w:id="774833957">
      <w:bodyDiv w:val="1"/>
      <w:marLeft w:val="0"/>
      <w:marRight w:val="0"/>
      <w:marTop w:val="0"/>
      <w:marBottom w:val="0"/>
      <w:divBdr>
        <w:top w:val="none" w:sz="0" w:space="0" w:color="auto"/>
        <w:left w:val="none" w:sz="0" w:space="0" w:color="auto"/>
        <w:bottom w:val="none" w:sz="0" w:space="0" w:color="auto"/>
        <w:right w:val="none" w:sz="0" w:space="0" w:color="auto"/>
      </w:divBdr>
    </w:div>
    <w:div w:id="794907236">
      <w:bodyDiv w:val="1"/>
      <w:marLeft w:val="0"/>
      <w:marRight w:val="0"/>
      <w:marTop w:val="0"/>
      <w:marBottom w:val="0"/>
      <w:divBdr>
        <w:top w:val="none" w:sz="0" w:space="0" w:color="auto"/>
        <w:left w:val="none" w:sz="0" w:space="0" w:color="auto"/>
        <w:bottom w:val="none" w:sz="0" w:space="0" w:color="auto"/>
        <w:right w:val="none" w:sz="0" w:space="0" w:color="auto"/>
      </w:divBdr>
      <w:divsChild>
        <w:div w:id="1325549312">
          <w:marLeft w:val="0"/>
          <w:marRight w:val="0"/>
          <w:marTop w:val="0"/>
          <w:marBottom w:val="0"/>
          <w:divBdr>
            <w:top w:val="none" w:sz="0" w:space="0" w:color="auto"/>
            <w:left w:val="none" w:sz="0" w:space="0" w:color="auto"/>
            <w:bottom w:val="none" w:sz="0" w:space="0" w:color="auto"/>
            <w:right w:val="none" w:sz="0" w:space="0" w:color="auto"/>
          </w:divBdr>
        </w:div>
        <w:div w:id="1785923017">
          <w:marLeft w:val="0"/>
          <w:marRight w:val="0"/>
          <w:marTop w:val="0"/>
          <w:marBottom w:val="0"/>
          <w:divBdr>
            <w:top w:val="none" w:sz="0" w:space="0" w:color="auto"/>
            <w:left w:val="none" w:sz="0" w:space="0" w:color="auto"/>
            <w:bottom w:val="none" w:sz="0" w:space="0" w:color="auto"/>
            <w:right w:val="none" w:sz="0" w:space="0" w:color="auto"/>
          </w:divBdr>
        </w:div>
        <w:div w:id="2007858339">
          <w:marLeft w:val="0"/>
          <w:marRight w:val="0"/>
          <w:marTop w:val="0"/>
          <w:marBottom w:val="0"/>
          <w:divBdr>
            <w:top w:val="none" w:sz="0" w:space="0" w:color="auto"/>
            <w:left w:val="none" w:sz="0" w:space="0" w:color="auto"/>
            <w:bottom w:val="none" w:sz="0" w:space="0" w:color="auto"/>
            <w:right w:val="none" w:sz="0" w:space="0" w:color="auto"/>
          </w:divBdr>
        </w:div>
        <w:div w:id="2131197883">
          <w:marLeft w:val="0"/>
          <w:marRight w:val="0"/>
          <w:marTop w:val="0"/>
          <w:marBottom w:val="0"/>
          <w:divBdr>
            <w:top w:val="none" w:sz="0" w:space="0" w:color="auto"/>
            <w:left w:val="none" w:sz="0" w:space="0" w:color="auto"/>
            <w:bottom w:val="none" w:sz="0" w:space="0" w:color="auto"/>
            <w:right w:val="none" w:sz="0" w:space="0" w:color="auto"/>
          </w:divBdr>
        </w:div>
      </w:divsChild>
    </w:div>
    <w:div w:id="800734291">
      <w:bodyDiv w:val="1"/>
      <w:marLeft w:val="0"/>
      <w:marRight w:val="0"/>
      <w:marTop w:val="0"/>
      <w:marBottom w:val="0"/>
      <w:divBdr>
        <w:top w:val="none" w:sz="0" w:space="0" w:color="auto"/>
        <w:left w:val="none" w:sz="0" w:space="0" w:color="auto"/>
        <w:bottom w:val="none" w:sz="0" w:space="0" w:color="auto"/>
        <w:right w:val="none" w:sz="0" w:space="0" w:color="auto"/>
      </w:divBdr>
    </w:div>
    <w:div w:id="806243811">
      <w:bodyDiv w:val="1"/>
      <w:marLeft w:val="0"/>
      <w:marRight w:val="0"/>
      <w:marTop w:val="0"/>
      <w:marBottom w:val="0"/>
      <w:divBdr>
        <w:top w:val="none" w:sz="0" w:space="0" w:color="auto"/>
        <w:left w:val="none" w:sz="0" w:space="0" w:color="auto"/>
        <w:bottom w:val="none" w:sz="0" w:space="0" w:color="auto"/>
        <w:right w:val="none" w:sz="0" w:space="0" w:color="auto"/>
      </w:divBdr>
      <w:divsChild>
        <w:div w:id="283771562">
          <w:marLeft w:val="0"/>
          <w:marRight w:val="0"/>
          <w:marTop w:val="0"/>
          <w:marBottom w:val="0"/>
          <w:divBdr>
            <w:top w:val="none" w:sz="0" w:space="0" w:color="auto"/>
            <w:left w:val="none" w:sz="0" w:space="0" w:color="auto"/>
            <w:bottom w:val="none" w:sz="0" w:space="0" w:color="auto"/>
            <w:right w:val="none" w:sz="0" w:space="0" w:color="auto"/>
          </w:divBdr>
        </w:div>
        <w:div w:id="1564172138">
          <w:marLeft w:val="0"/>
          <w:marRight w:val="0"/>
          <w:marTop w:val="0"/>
          <w:marBottom w:val="0"/>
          <w:divBdr>
            <w:top w:val="none" w:sz="0" w:space="0" w:color="auto"/>
            <w:left w:val="none" w:sz="0" w:space="0" w:color="auto"/>
            <w:bottom w:val="none" w:sz="0" w:space="0" w:color="auto"/>
            <w:right w:val="none" w:sz="0" w:space="0" w:color="auto"/>
          </w:divBdr>
          <w:divsChild>
            <w:div w:id="1941599056">
              <w:marLeft w:val="0"/>
              <w:marRight w:val="0"/>
              <w:marTop w:val="30"/>
              <w:marBottom w:val="30"/>
              <w:divBdr>
                <w:top w:val="none" w:sz="0" w:space="0" w:color="auto"/>
                <w:left w:val="none" w:sz="0" w:space="0" w:color="auto"/>
                <w:bottom w:val="none" w:sz="0" w:space="0" w:color="auto"/>
                <w:right w:val="none" w:sz="0" w:space="0" w:color="auto"/>
              </w:divBdr>
              <w:divsChild>
                <w:div w:id="1136753892">
                  <w:marLeft w:val="0"/>
                  <w:marRight w:val="0"/>
                  <w:marTop w:val="0"/>
                  <w:marBottom w:val="0"/>
                  <w:divBdr>
                    <w:top w:val="none" w:sz="0" w:space="0" w:color="auto"/>
                    <w:left w:val="none" w:sz="0" w:space="0" w:color="auto"/>
                    <w:bottom w:val="none" w:sz="0" w:space="0" w:color="auto"/>
                    <w:right w:val="none" w:sz="0" w:space="0" w:color="auto"/>
                  </w:divBdr>
                  <w:divsChild>
                    <w:div w:id="1614635457">
                      <w:marLeft w:val="0"/>
                      <w:marRight w:val="0"/>
                      <w:marTop w:val="0"/>
                      <w:marBottom w:val="0"/>
                      <w:divBdr>
                        <w:top w:val="none" w:sz="0" w:space="0" w:color="auto"/>
                        <w:left w:val="none" w:sz="0" w:space="0" w:color="auto"/>
                        <w:bottom w:val="none" w:sz="0" w:space="0" w:color="auto"/>
                        <w:right w:val="none" w:sz="0" w:space="0" w:color="auto"/>
                      </w:divBdr>
                    </w:div>
                  </w:divsChild>
                </w:div>
                <w:div w:id="1618483019">
                  <w:marLeft w:val="0"/>
                  <w:marRight w:val="0"/>
                  <w:marTop w:val="0"/>
                  <w:marBottom w:val="0"/>
                  <w:divBdr>
                    <w:top w:val="none" w:sz="0" w:space="0" w:color="auto"/>
                    <w:left w:val="none" w:sz="0" w:space="0" w:color="auto"/>
                    <w:bottom w:val="none" w:sz="0" w:space="0" w:color="auto"/>
                    <w:right w:val="none" w:sz="0" w:space="0" w:color="auto"/>
                  </w:divBdr>
                  <w:divsChild>
                    <w:div w:id="200018673">
                      <w:marLeft w:val="0"/>
                      <w:marRight w:val="0"/>
                      <w:marTop w:val="0"/>
                      <w:marBottom w:val="0"/>
                      <w:divBdr>
                        <w:top w:val="none" w:sz="0" w:space="0" w:color="auto"/>
                        <w:left w:val="none" w:sz="0" w:space="0" w:color="auto"/>
                        <w:bottom w:val="none" w:sz="0" w:space="0" w:color="auto"/>
                        <w:right w:val="none" w:sz="0" w:space="0" w:color="auto"/>
                      </w:divBdr>
                    </w:div>
                    <w:div w:id="220822983">
                      <w:marLeft w:val="0"/>
                      <w:marRight w:val="0"/>
                      <w:marTop w:val="0"/>
                      <w:marBottom w:val="0"/>
                      <w:divBdr>
                        <w:top w:val="none" w:sz="0" w:space="0" w:color="auto"/>
                        <w:left w:val="none" w:sz="0" w:space="0" w:color="auto"/>
                        <w:bottom w:val="none" w:sz="0" w:space="0" w:color="auto"/>
                        <w:right w:val="none" w:sz="0" w:space="0" w:color="auto"/>
                      </w:divBdr>
                    </w:div>
                    <w:div w:id="319892273">
                      <w:marLeft w:val="0"/>
                      <w:marRight w:val="0"/>
                      <w:marTop w:val="0"/>
                      <w:marBottom w:val="0"/>
                      <w:divBdr>
                        <w:top w:val="none" w:sz="0" w:space="0" w:color="auto"/>
                        <w:left w:val="none" w:sz="0" w:space="0" w:color="auto"/>
                        <w:bottom w:val="none" w:sz="0" w:space="0" w:color="auto"/>
                        <w:right w:val="none" w:sz="0" w:space="0" w:color="auto"/>
                      </w:divBdr>
                    </w:div>
                    <w:div w:id="412316991">
                      <w:marLeft w:val="0"/>
                      <w:marRight w:val="0"/>
                      <w:marTop w:val="0"/>
                      <w:marBottom w:val="0"/>
                      <w:divBdr>
                        <w:top w:val="none" w:sz="0" w:space="0" w:color="auto"/>
                        <w:left w:val="none" w:sz="0" w:space="0" w:color="auto"/>
                        <w:bottom w:val="none" w:sz="0" w:space="0" w:color="auto"/>
                        <w:right w:val="none" w:sz="0" w:space="0" w:color="auto"/>
                      </w:divBdr>
                    </w:div>
                    <w:div w:id="1398940368">
                      <w:marLeft w:val="0"/>
                      <w:marRight w:val="0"/>
                      <w:marTop w:val="0"/>
                      <w:marBottom w:val="0"/>
                      <w:divBdr>
                        <w:top w:val="none" w:sz="0" w:space="0" w:color="auto"/>
                        <w:left w:val="none" w:sz="0" w:space="0" w:color="auto"/>
                        <w:bottom w:val="none" w:sz="0" w:space="0" w:color="auto"/>
                        <w:right w:val="none" w:sz="0" w:space="0" w:color="auto"/>
                      </w:divBdr>
                    </w:div>
                    <w:div w:id="1750076713">
                      <w:marLeft w:val="0"/>
                      <w:marRight w:val="0"/>
                      <w:marTop w:val="0"/>
                      <w:marBottom w:val="0"/>
                      <w:divBdr>
                        <w:top w:val="none" w:sz="0" w:space="0" w:color="auto"/>
                        <w:left w:val="none" w:sz="0" w:space="0" w:color="auto"/>
                        <w:bottom w:val="none" w:sz="0" w:space="0" w:color="auto"/>
                        <w:right w:val="none" w:sz="0" w:space="0" w:color="auto"/>
                      </w:divBdr>
                    </w:div>
                    <w:div w:id="2074156274">
                      <w:marLeft w:val="0"/>
                      <w:marRight w:val="0"/>
                      <w:marTop w:val="0"/>
                      <w:marBottom w:val="0"/>
                      <w:divBdr>
                        <w:top w:val="none" w:sz="0" w:space="0" w:color="auto"/>
                        <w:left w:val="none" w:sz="0" w:space="0" w:color="auto"/>
                        <w:bottom w:val="none" w:sz="0" w:space="0" w:color="auto"/>
                        <w:right w:val="none" w:sz="0" w:space="0" w:color="auto"/>
                      </w:divBdr>
                    </w:div>
                  </w:divsChild>
                </w:div>
                <w:div w:id="1886024331">
                  <w:marLeft w:val="0"/>
                  <w:marRight w:val="0"/>
                  <w:marTop w:val="0"/>
                  <w:marBottom w:val="0"/>
                  <w:divBdr>
                    <w:top w:val="none" w:sz="0" w:space="0" w:color="auto"/>
                    <w:left w:val="none" w:sz="0" w:space="0" w:color="auto"/>
                    <w:bottom w:val="none" w:sz="0" w:space="0" w:color="auto"/>
                    <w:right w:val="none" w:sz="0" w:space="0" w:color="auto"/>
                  </w:divBdr>
                  <w:divsChild>
                    <w:div w:id="478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7710">
      <w:bodyDiv w:val="1"/>
      <w:marLeft w:val="0"/>
      <w:marRight w:val="0"/>
      <w:marTop w:val="0"/>
      <w:marBottom w:val="0"/>
      <w:divBdr>
        <w:top w:val="none" w:sz="0" w:space="0" w:color="auto"/>
        <w:left w:val="none" w:sz="0" w:space="0" w:color="auto"/>
        <w:bottom w:val="none" w:sz="0" w:space="0" w:color="auto"/>
        <w:right w:val="none" w:sz="0" w:space="0" w:color="auto"/>
      </w:divBdr>
      <w:divsChild>
        <w:div w:id="403720869">
          <w:marLeft w:val="0"/>
          <w:marRight w:val="0"/>
          <w:marTop w:val="0"/>
          <w:marBottom w:val="0"/>
          <w:divBdr>
            <w:top w:val="none" w:sz="0" w:space="0" w:color="auto"/>
            <w:left w:val="none" w:sz="0" w:space="0" w:color="auto"/>
            <w:bottom w:val="none" w:sz="0" w:space="0" w:color="auto"/>
            <w:right w:val="none" w:sz="0" w:space="0" w:color="auto"/>
          </w:divBdr>
        </w:div>
        <w:div w:id="709650684">
          <w:marLeft w:val="0"/>
          <w:marRight w:val="0"/>
          <w:marTop w:val="0"/>
          <w:marBottom w:val="0"/>
          <w:divBdr>
            <w:top w:val="none" w:sz="0" w:space="0" w:color="auto"/>
            <w:left w:val="none" w:sz="0" w:space="0" w:color="auto"/>
            <w:bottom w:val="none" w:sz="0" w:space="0" w:color="auto"/>
            <w:right w:val="none" w:sz="0" w:space="0" w:color="auto"/>
          </w:divBdr>
        </w:div>
        <w:div w:id="840971807">
          <w:marLeft w:val="0"/>
          <w:marRight w:val="0"/>
          <w:marTop w:val="0"/>
          <w:marBottom w:val="0"/>
          <w:divBdr>
            <w:top w:val="none" w:sz="0" w:space="0" w:color="auto"/>
            <w:left w:val="none" w:sz="0" w:space="0" w:color="auto"/>
            <w:bottom w:val="none" w:sz="0" w:space="0" w:color="auto"/>
            <w:right w:val="none" w:sz="0" w:space="0" w:color="auto"/>
          </w:divBdr>
        </w:div>
        <w:div w:id="1272317390">
          <w:marLeft w:val="0"/>
          <w:marRight w:val="0"/>
          <w:marTop w:val="0"/>
          <w:marBottom w:val="0"/>
          <w:divBdr>
            <w:top w:val="none" w:sz="0" w:space="0" w:color="auto"/>
            <w:left w:val="none" w:sz="0" w:space="0" w:color="auto"/>
            <w:bottom w:val="none" w:sz="0" w:space="0" w:color="auto"/>
            <w:right w:val="none" w:sz="0" w:space="0" w:color="auto"/>
          </w:divBdr>
        </w:div>
      </w:divsChild>
    </w:div>
    <w:div w:id="841238415">
      <w:bodyDiv w:val="1"/>
      <w:marLeft w:val="0"/>
      <w:marRight w:val="0"/>
      <w:marTop w:val="0"/>
      <w:marBottom w:val="0"/>
      <w:divBdr>
        <w:top w:val="none" w:sz="0" w:space="0" w:color="auto"/>
        <w:left w:val="none" w:sz="0" w:space="0" w:color="auto"/>
        <w:bottom w:val="none" w:sz="0" w:space="0" w:color="auto"/>
        <w:right w:val="none" w:sz="0" w:space="0" w:color="auto"/>
      </w:divBdr>
      <w:divsChild>
        <w:div w:id="180171008">
          <w:marLeft w:val="547"/>
          <w:marRight w:val="0"/>
          <w:marTop w:val="0"/>
          <w:marBottom w:val="0"/>
          <w:divBdr>
            <w:top w:val="none" w:sz="0" w:space="0" w:color="auto"/>
            <w:left w:val="none" w:sz="0" w:space="0" w:color="auto"/>
            <w:bottom w:val="none" w:sz="0" w:space="0" w:color="auto"/>
            <w:right w:val="none" w:sz="0" w:space="0" w:color="auto"/>
          </w:divBdr>
        </w:div>
        <w:div w:id="514225516">
          <w:marLeft w:val="547"/>
          <w:marRight w:val="0"/>
          <w:marTop w:val="0"/>
          <w:marBottom w:val="0"/>
          <w:divBdr>
            <w:top w:val="none" w:sz="0" w:space="0" w:color="auto"/>
            <w:left w:val="none" w:sz="0" w:space="0" w:color="auto"/>
            <w:bottom w:val="none" w:sz="0" w:space="0" w:color="auto"/>
            <w:right w:val="none" w:sz="0" w:space="0" w:color="auto"/>
          </w:divBdr>
        </w:div>
        <w:div w:id="1561743704">
          <w:marLeft w:val="547"/>
          <w:marRight w:val="0"/>
          <w:marTop w:val="0"/>
          <w:marBottom w:val="0"/>
          <w:divBdr>
            <w:top w:val="none" w:sz="0" w:space="0" w:color="auto"/>
            <w:left w:val="none" w:sz="0" w:space="0" w:color="auto"/>
            <w:bottom w:val="none" w:sz="0" w:space="0" w:color="auto"/>
            <w:right w:val="none" w:sz="0" w:space="0" w:color="auto"/>
          </w:divBdr>
        </w:div>
        <w:div w:id="1858500315">
          <w:marLeft w:val="547"/>
          <w:marRight w:val="0"/>
          <w:marTop w:val="0"/>
          <w:marBottom w:val="0"/>
          <w:divBdr>
            <w:top w:val="none" w:sz="0" w:space="0" w:color="auto"/>
            <w:left w:val="none" w:sz="0" w:space="0" w:color="auto"/>
            <w:bottom w:val="none" w:sz="0" w:space="0" w:color="auto"/>
            <w:right w:val="none" w:sz="0" w:space="0" w:color="auto"/>
          </w:divBdr>
        </w:div>
      </w:divsChild>
    </w:div>
    <w:div w:id="856700514">
      <w:bodyDiv w:val="1"/>
      <w:marLeft w:val="0"/>
      <w:marRight w:val="0"/>
      <w:marTop w:val="0"/>
      <w:marBottom w:val="0"/>
      <w:divBdr>
        <w:top w:val="none" w:sz="0" w:space="0" w:color="auto"/>
        <w:left w:val="none" w:sz="0" w:space="0" w:color="auto"/>
        <w:bottom w:val="none" w:sz="0" w:space="0" w:color="auto"/>
        <w:right w:val="none" w:sz="0" w:space="0" w:color="auto"/>
      </w:divBdr>
    </w:div>
    <w:div w:id="871454392">
      <w:bodyDiv w:val="1"/>
      <w:marLeft w:val="0"/>
      <w:marRight w:val="0"/>
      <w:marTop w:val="0"/>
      <w:marBottom w:val="0"/>
      <w:divBdr>
        <w:top w:val="none" w:sz="0" w:space="0" w:color="auto"/>
        <w:left w:val="none" w:sz="0" w:space="0" w:color="auto"/>
        <w:bottom w:val="none" w:sz="0" w:space="0" w:color="auto"/>
        <w:right w:val="none" w:sz="0" w:space="0" w:color="auto"/>
      </w:divBdr>
    </w:div>
    <w:div w:id="894198226">
      <w:bodyDiv w:val="1"/>
      <w:marLeft w:val="0"/>
      <w:marRight w:val="0"/>
      <w:marTop w:val="0"/>
      <w:marBottom w:val="0"/>
      <w:divBdr>
        <w:top w:val="none" w:sz="0" w:space="0" w:color="auto"/>
        <w:left w:val="none" w:sz="0" w:space="0" w:color="auto"/>
        <w:bottom w:val="none" w:sz="0" w:space="0" w:color="auto"/>
        <w:right w:val="none" w:sz="0" w:space="0" w:color="auto"/>
      </w:divBdr>
      <w:divsChild>
        <w:div w:id="364062030">
          <w:marLeft w:val="0"/>
          <w:marRight w:val="0"/>
          <w:marTop w:val="0"/>
          <w:marBottom w:val="0"/>
          <w:divBdr>
            <w:top w:val="none" w:sz="0" w:space="0" w:color="auto"/>
            <w:left w:val="none" w:sz="0" w:space="0" w:color="auto"/>
            <w:bottom w:val="none" w:sz="0" w:space="0" w:color="auto"/>
            <w:right w:val="none" w:sz="0" w:space="0" w:color="auto"/>
          </w:divBdr>
        </w:div>
        <w:div w:id="767194259">
          <w:marLeft w:val="0"/>
          <w:marRight w:val="0"/>
          <w:marTop w:val="0"/>
          <w:marBottom w:val="0"/>
          <w:divBdr>
            <w:top w:val="none" w:sz="0" w:space="0" w:color="auto"/>
            <w:left w:val="none" w:sz="0" w:space="0" w:color="auto"/>
            <w:bottom w:val="none" w:sz="0" w:space="0" w:color="auto"/>
            <w:right w:val="none" w:sz="0" w:space="0" w:color="auto"/>
          </w:divBdr>
        </w:div>
        <w:div w:id="1127705095">
          <w:marLeft w:val="0"/>
          <w:marRight w:val="0"/>
          <w:marTop w:val="0"/>
          <w:marBottom w:val="0"/>
          <w:divBdr>
            <w:top w:val="none" w:sz="0" w:space="0" w:color="auto"/>
            <w:left w:val="none" w:sz="0" w:space="0" w:color="auto"/>
            <w:bottom w:val="none" w:sz="0" w:space="0" w:color="auto"/>
            <w:right w:val="none" w:sz="0" w:space="0" w:color="auto"/>
          </w:divBdr>
        </w:div>
        <w:div w:id="1166676951">
          <w:marLeft w:val="0"/>
          <w:marRight w:val="0"/>
          <w:marTop w:val="0"/>
          <w:marBottom w:val="0"/>
          <w:divBdr>
            <w:top w:val="none" w:sz="0" w:space="0" w:color="auto"/>
            <w:left w:val="none" w:sz="0" w:space="0" w:color="auto"/>
            <w:bottom w:val="none" w:sz="0" w:space="0" w:color="auto"/>
            <w:right w:val="none" w:sz="0" w:space="0" w:color="auto"/>
          </w:divBdr>
        </w:div>
      </w:divsChild>
    </w:div>
    <w:div w:id="984163849">
      <w:bodyDiv w:val="1"/>
      <w:marLeft w:val="0"/>
      <w:marRight w:val="0"/>
      <w:marTop w:val="0"/>
      <w:marBottom w:val="0"/>
      <w:divBdr>
        <w:top w:val="none" w:sz="0" w:space="0" w:color="auto"/>
        <w:left w:val="none" w:sz="0" w:space="0" w:color="auto"/>
        <w:bottom w:val="none" w:sz="0" w:space="0" w:color="auto"/>
        <w:right w:val="none" w:sz="0" w:space="0" w:color="auto"/>
      </w:divBdr>
    </w:div>
    <w:div w:id="987897399">
      <w:bodyDiv w:val="1"/>
      <w:marLeft w:val="0"/>
      <w:marRight w:val="0"/>
      <w:marTop w:val="0"/>
      <w:marBottom w:val="0"/>
      <w:divBdr>
        <w:top w:val="none" w:sz="0" w:space="0" w:color="auto"/>
        <w:left w:val="none" w:sz="0" w:space="0" w:color="auto"/>
        <w:bottom w:val="none" w:sz="0" w:space="0" w:color="auto"/>
        <w:right w:val="none" w:sz="0" w:space="0" w:color="auto"/>
      </w:divBdr>
    </w:div>
    <w:div w:id="1028067332">
      <w:bodyDiv w:val="1"/>
      <w:marLeft w:val="0"/>
      <w:marRight w:val="0"/>
      <w:marTop w:val="0"/>
      <w:marBottom w:val="0"/>
      <w:divBdr>
        <w:top w:val="none" w:sz="0" w:space="0" w:color="auto"/>
        <w:left w:val="none" w:sz="0" w:space="0" w:color="auto"/>
        <w:bottom w:val="none" w:sz="0" w:space="0" w:color="auto"/>
        <w:right w:val="none" w:sz="0" w:space="0" w:color="auto"/>
      </w:divBdr>
    </w:div>
    <w:div w:id="1046298068">
      <w:bodyDiv w:val="1"/>
      <w:marLeft w:val="0"/>
      <w:marRight w:val="0"/>
      <w:marTop w:val="0"/>
      <w:marBottom w:val="0"/>
      <w:divBdr>
        <w:top w:val="none" w:sz="0" w:space="0" w:color="auto"/>
        <w:left w:val="none" w:sz="0" w:space="0" w:color="auto"/>
        <w:bottom w:val="none" w:sz="0" w:space="0" w:color="auto"/>
        <w:right w:val="none" w:sz="0" w:space="0" w:color="auto"/>
      </w:divBdr>
    </w:div>
    <w:div w:id="1051730366">
      <w:bodyDiv w:val="1"/>
      <w:marLeft w:val="0"/>
      <w:marRight w:val="0"/>
      <w:marTop w:val="0"/>
      <w:marBottom w:val="0"/>
      <w:divBdr>
        <w:top w:val="none" w:sz="0" w:space="0" w:color="auto"/>
        <w:left w:val="none" w:sz="0" w:space="0" w:color="auto"/>
        <w:bottom w:val="none" w:sz="0" w:space="0" w:color="auto"/>
        <w:right w:val="none" w:sz="0" w:space="0" w:color="auto"/>
      </w:divBdr>
      <w:divsChild>
        <w:div w:id="101994776">
          <w:marLeft w:val="0"/>
          <w:marRight w:val="0"/>
          <w:marTop w:val="0"/>
          <w:marBottom w:val="0"/>
          <w:divBdr>
            <w:top w:val="none" w:sz="0" w:space="0" w:color="auto"/>
            <w:left w:val="none" w:sz="0" w:space="0" w:color="auto"/>
            <w:bottom w:val="none" w:sz="0" w:space="0" w:color="auto"/>
            <w:right w:val="none" w:sz="0" w:space="0" w:color="auto"/>
          </w:divBdr>
        </w:div>
        <w:div w:id="338124121">
          <w:marLeft w:val="0"/>
          <w:marRight w:val="0"/>
          <w:marTop w:val="0"/>
          <w:marBottom w:val="0"/>
          <w:divBdr>
            <w:top w:val="none" w:sz="0" w:space="0" w:color="auto"/>
            <w:left w:val="none" w:sz="0" w:space="0" w:color="auto"/>
            <w:bottom w:val="none" w:sz="0" w:space="0" w:color="auto"/>
            <w:right w:val="none" w:sz="0" w:space="0" w:color="auto"/>
          </w:divBdr>
        </w:div>
        <w:div w:id="1158961031">
          <w:marLeft w:val="0"/>
          <w:marRight w:val="0"/>
          <w:marTop w:val="0"/>
          <w:marBottom w:val="0"/>
          <w:divBdr>
            <w:top w:val="none" w:sz="0" w:space="0" w:color="auto"/>
            <w:left w:val="none" w:sz="0" w:space="0" w:color="auto"/>
            <w:bottom w:val="none" w:sz="0" w:space="0" w:color="auto"/>
            <w:right w:val="none" w:sz="0" w:space="0" w:color="auto"/>
          </w:divBdr>
        </w:div>
        <w:div w:id="1433935826">
          <w:marLeft w:val="0"/>
          <w:marRight w:val="0"/>
          <w:marTop w:val="0"/>
          <w:marBottom w:val="0"/>
          <w:divBdr>
            <w:top w:val="none" w:sz="0" w:space="0" w:color="auto"/>
            <w:left w:val="none" w:sz="0" w:space="0" w:color="auto"/>
            <w:bottom w:val="none" w:sz="0" w:space="0" w:color="auto"/>
            <w:right w:val="none" w:sz="0" w:space="0" w:color="auto"/>
          </w:divBdr>
        </w:div>
      </w:divsChild>
    </w:div>
    <w:div w:id="1055010344">
      <w:bodyDiv w:val="1"/>
      <w:marLeft w:val="0"/>
      <w:marRight w:val="0"/>
      <w:marTop w:val="0"/>
      <w:marBottom w:val="0"/>
      <w:divBdr>
        <w:top w:val="none" w:sz="0" w:space="0" w:color="auto"/>
        <w:left w:val="none" w:sz="0" w:space="0" w:color="auto"/>
        <w:bottom w:val="none" w:sz="0" w:space="0" w:color="auto"/>
        <w:right w:val="none" w:sz="0" w:space="0" w:color="auto"/>
      </w:divBdr>
    </w:div>
    <w:div w:id="1067459710">
      <w:bodyDiv w:val="1"/>
      <w:marLeft w:val="0"/>
      <w:marRight w:val="0"/>
      <w:marTop w:val="0"/>
      <w:marBottom w:val="0"/>
      <w:divBdr>
        <w:top w:val="none" w:sz="0" w:space="0" w:color="auto"/>
        <w:left w:val="none" w:sz="0" w:space="0" w:color="auto"/>
        <w:bottom w:val="none" w:sz="0" w:space="0" w:color="auto"/>
        <w:right w:val="none" w:sz="0" w:space="0" w:color="auto"/>
      </w:divBdr>
    </w:div>
    <w:div w:id="1094476671">
      <w:bodyDiv w:val="1"/>
      <w:marLeft w:val="0"/>
      <w:marRight w:val="0"/>
      <w:marTop w:val="0"/>
      <w:marBottom w:val="0"/>
      <w:divBdr>
        <w:top w:val="none" w:sz="0" w:space="0" w:color="auto"/>
        <w:left w:val="none" w:sz="0" w:space="0" w:color="auto"/>
        <w:bottom w:val="none" w:sz="0" w:space="0" w:color="auto"/>
        <w:right w:val="none" w:sz="0" w:space="0" w:color="auto"/>
      </w:divBdr>
    </w:div>
    <w:div w:id="1097209065">
      <w:bodyDiv w:val="1"/>
      <w:marLeft w:val="0"/>
      <w:marRight w:val="0"/>
      <w:marTop w:val="0"/>
      <w:marBottom w:val="0"/>
      <w:divBdr>
        <w:top w:val="none" w:sz="0" w:space="0" w:color="auto"/>
        <w:left w:val="none" w:sz="0" w:space="0" w:color="auto"/>
        <w:bottom w:val="none" w:sz="0" w:space="0" w:color="auto"/>
        <w:right w:val="none" w:sz="0" w:space="0" w:color="auto"/>
      </w:divBdr>
    </w:div>
    <w:div w:id="1106732308">
      <w:bodyDiv w:val="1"/>
      <w:marLeft w:val="0"/>
      <w:marRight w:val="0"/>
      <w:marTop w:val="0"/>
      <w:marBottom w:val="0"/>
      <w:divBdr>
        <w:top w:val="none" w:sz="0" w:space="0" w:color="auto"/>
        <w:left w:val="none" w:sz="0" w:space="0" w:color="auto"/>
        <w:bottom w:val="none" w:sz="0" w:space="0" w:color="auto"/>
        <w:right w:val="none" w:sz="0" w:space="0" w:color="auto"/>
      </w:divBdr>
    </w:div>
    <w:div w:id="1116947588">
      <w:bodyDiv w:val="1"/>
      <w:marLeft w:val="0"/>
      <w:marRight w:val="0"/>
      <w:marTop w:val="0"/>
      <w:marBottom w:val="0"/>
      <w:divBdr>
        <w:top w:val="none" w:sz="0" w:space="0" w:color="auto"/>
        <w:left w:val="none" w:sz="0" w:space="0" w:color="auto"/>
        <w:bottom w:val="none" w:sz="0" w:space="0" w:color="auto"/>
        <w:right w:val="none" w:sz="0" w:space="0" w:color="auto"/>
      </w:divBdr>
    </w:div>
    <w:div w:id="1138499438">
      <w:bodyDiv w:val="1"/>
      <w:marLeft w:val="0"/>
      <w:marRight w:val="0"/>
      <w:marTop w:val="0"/>
      <w:marBottom w:val="0"/>
      <w:divBdr>
        <w:top w:val="none" w:sz="0" w:space="0" w:color="auto"/>
        <w:left w:val="none" w:sz="0" w:space="0" w:color="auto"/>
        <w:bottom w:val="none" w:sz="0" w:space="0" w:color="auto"/>
        <w:right w:val="none" w:sz="0" w:space="0" w:color="auto"/>
      </w:divBdr>
    </w:div>
    <w:div w:id="1143039679">
      <w:bodyDiv w:val="1"/>
      <w:marLeft w:val="0"/>
      <w:marRight w:val="0"/>
      <w:marTop w:val="0"/>
      <w:marBottom w:val="0"/>
      <w:divBdr>
        <w:top w:val="none" w:sz="0" w:space="0" w:color="auto"/>
        <w:left w:val="none" w:sz="0" w:space="0" w:color="auto"/>
        <w:bottom w:val="none" w:sz="0" w:space="0" w:color="auto"/>
        <w:right w:val="none" w:sz="0" w:space="0" w:color="auto"/>
      </w:divBdr>
    </w:div>
    <w:div w:id="11627451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2836854">
      <w:bodyDiv w:val="1"/>
      <w:marLeft w:val="0"/>
      <w:marRight w:val="0"/>
      <w:marTop w:val="0"/>
      <w:marBottom w:val="0"/>
      <w:divBdr>
        <w:top w:val="none" w:sz="0" w:space="0" w:color="auto"/>
        <w:left w:val="none" w:sz="0" w:space="0" w:color="auto"/>
        <w:bottom w:val="none" w:sz="0" w:space="0" w:color="auto"/>
        <w:right w:val="none" w:sz="0" w:space="0" w:color="auto"/>
      </w:divBdr>
    </w:div>
    <w:div w:id="1280458079">
      <w:bodyDiv w:val="1"/>
      <w:marLeft w:val="0"/>
      <w:marRight w:val="0"/>
      <w:marTop w:val="0"/>
      <w:marBottom w:val="0"/>
      <w:divBdr>
        <w:top w:val="none" w:sz="0" w:space="0" w:color="auto"/>
        <w:left w:val="none" w:sz="0" w:space="0" w:color="auto"/>
        <w:bottom w:val="none" w:sz="0" w:space="0" w:color="auto"/>
        <w:right w:val="none" w:sz="0" w:space="0" w:color="auto"/>
      </w:divBdr>
    </w:div>
    <w:div w:id="1307390933">
      <w:bodyDiv w:val="1"/>
      <w:marLeft w:val="0"/>
      <w:marRight w:val="0"/>
      <w:marTop w:val="0"/>
      <w:marBottom w:val="0"/>
      <w:divBdr>
        <w:top w:val="none" w:sz="0" w:space="0" w:color="auto"/>
        <w:left w:val="none" w:sz="0" w:space="0" w:color="auto"/>
        <w:bottom w:val="none" w:sz="0" w:space="0" w:color="auto"/>
        <w:right w:val="none" w:sz="0" w:space="0" w:color="auto"/>
      </w:divBdr>
    </w:div>
    <w:div w:id="1313869829">
      <w:bodyDiv w:val="1"/>
      <w:marLeft w:val="0"/>
      <w:marRight w:val="0"/>
      <w:marTop w:val="0"/>
      <w:marBottom w:val="0"/>
      <w:divBdr>
        <w:top w:val="none" w:sz="0" w:space="0" w:color="auto"/>
        <w:left w:val="none" w:sz="0" w:space="0" w:color="auto"/>
        <w:bottom w:val="none" w:sz="0" w:space="0" w:color="auto"/>
        <w:right w:val="none" w:sz="0" w:space="0" w:color="auto"/>
      </w:divBdr>
    </w:div>
    <w:div w:id="1315061643">
      <w:bodyDiv w:val="1"/>
      <w:marLeft w:val="0"/>
      <w:marRight w:val="0"/>
      <w:marTop w:val="0"/>
      <w:marBottom w:val="0"/>
      <w:divBdr>
        <w:top w:val="none" w:sz="0" w:space="0" w:color="auto"/>
        <w:left w:val="none" w:sz="0" w:space="0" w:color="auto"/>
        <w:bottom w:val="none" w:sz="0" w:space="0" w:color="auto"/>
        <w:right w:val="none" w:sz="0" w:space="0" w:color="auto"/>
      </w:divBdr>
    </w:div>
    <w:div w:id="1323270061">
      <w:bodyDiv w:val="1"/>
      <w:marLeft w:val="0"/>
      <w:marRight w:val="0"/>
      <w:marTop w:val="0"/>
      <w:marBottom w:val="0"/>
      <w:divBdr>
        <w:top w:val="none" w:sz="0" w:space="0" w:color="auto"/>
        <w:left w:val="none" w:sz="0" w:space="0" w:color="auto"/>
        <w:bottom w:val="none" w:sz="0" w:space="0" w:color="auto"/>
        <w:right w:val="none" w:sz="0" w:space="0" w:color="auto"/>
      </w:divBdr>
      <w:divsChild>
        <w:div w:id="594243424">
          <w:marLeft w:val="0"/>
          <w:marRight w:val="0"/>
          <w:marTop w:val="0"/>
          <w:marBottom w:val="0"/>
          <w:divBdr>
            <w:top w:val="none" w:sz="0" w:space="0" w:color="auto"/>
            <w:left w:val="none" w:sz="0" w:space="0" w:color="auto"/>
            <w:bottom w:val="none" w:sz="0" w:space="0" w:color="auto"/>
            <w:right w:val="none" w:sz="0" w:space="0" w:color="auto"/>
          </w:divBdr>
        </w:div>
        <w:div w:id="657617163">
          <w:marLeft w:val="0"/>
          <w:marRight w:val="0"/>
          <w:marTop w:val="0"/>
          <w:marBottom w:val="0"/>
          <w:divBdr>
            <w:top w:val="none" w:sz="0" w:space="0" w:color="auto"/>
            <w:left w:val="none" w:sz="0" w:space="0" w:color="auto"/>
            <w:bottom w:val="none" w:sz="0" w:space="0" w:color="auto"/>
            <w:right w:val="none" w:sz="0" w:space="0" w:color="auto"/>
          </w:divBdr>
        </w:div>
        <w:div w:id="1410299861">
          <w:marLeft w:val="0"/>
          <w:marRight w:val="0"/>
          <w:marTop w:val="0"/>
          <w:marBottom w:val="0"/>
          <w:divBdr>
            <w:top w:val="none" w:sz="0" w:space="0" w:color="auto"/>
            <w:left w:val="none" w:sz="0" w:space="0" w:color="auto"/>
            <w:bottom w:val="none" w:sz="0" w:space="0" w:color="auto"/>
            <w:right w:val="none" w:sz="0" w:space="0" w:color="auto"/>
          </w:divBdr>
        </w:div>
        <w:div w:id="1416393193">
          <w:marLeft w:val="0"/>
          <w:marRight w:val="0"/>
          <w:marTop w:val="0"/>
          <w:marBottom w:val="0"/>
          <w:divBdr>
            <w:top w:val="none" w:sz="0" w:space="0" w:color="auto"/>
            <w:left w:val="none" w:sz="0" w:space="0" w:color="auto"/>
            <w:bottom w:val="none" w:sz="0" w:space="0" w:color="auto"/>
            <w:right w:val="none" w:sz="0" w:space="0" w:color="auto"/>
          </w:divBdr>
        </w:div>
      </w:divsChild>
    </w:div>
    <w:div w:id="1358889990">
      <w:bodyDiv w:val="1"/>
      <w:marLeft w:val="0"/>
      <w:marRight w:val="0"/>
      <w:marTop w:val="0"/>
      <w:marBottom w:val="0"/>
      <w:divBdr>
        <w:top w:val="none" w:sz="0" w:space="0" w:color="auto"/>
        <w:left w:val="none" w:sz="0" w:space="0" w:color="auto"/>
        <w:bottom w:val="none" w:sz="0" w:space="0" w:color="auto"/>
        <w:right w:val="none" w:sz="0" w:space="0" w:color="auto"/>
      </w:divBdr>
    </w:div>
    <w:div w:id="1368413266">
      <w:bodyDiv w:val="1"/>
      <w:marLeft w:val="0"/>
      <w:marRight w:val="0"/>
      <w:marTop w:val="0"/>
      <w:marBottom w:val="0"/>
      <w:divBdr>
        <w:top w:val="none" w:sz="0" w:space="0" w:color="auto"/>
        <w:left w:val="none" w:sz="0" w:space="0" w:color="auto"/>
        <w:bottom w:val="none" w:sz="0" w:space="0" w:color="auto"/>
        <w:right w:val="none" w:sz="0" w:space="0" w:color="auto"/>
      </w:divBdr>
      <w:divsChild>
        <w:div w:id="1781099646">
          <w:marLeft w:val="547"/>
          <w:marRight w:val="0"/>
          <w:marTop w:val="0"/>
          <w:marBottom w:val="0"/>
          <w:divBdr>
            <w:top w:val="none" w:sz="0" w:space="0" w:color="auto"/>
            <w:left w:val="none" w:sz="0" w:space="0" w:color="auto"/>
            <w:bottom w:val="none" w:sz="0" w:space="0" w:color="auto"/>
            <w:right w:val="none" w:sz="0" w:space="0" w:color="auto"/>
          </w:divBdr>
        </w:div>
      </w:divsChild>
    </w:div>
    <w:div w:id="1427269152">
      <w:bodyDiv w:val="1"/>
      <w:marLeft w:val="0"/>
      <w:marRight w:val="0"/>
      <w:marTop w:val="0"/>
      <w:marBottom w:val="0"/>
      <w:divBdr>
        <w:top w:val="none" w:sz="0" w:space="0" w:color="auto"/>
        <w:left w:val="none" w:sz="0" w:space="0" w:color="auto"/>
        <w:bottom w:val="none" w:sz="0" w:space="0" w:color="auto"/>
        <w:right w:val="none" w:sz="0" w:space="0" w:color="auto"/>
      </w:divBdr>
    </w:div>
    <w:div w:id="1454858618">
      <w:bodyDiv w:val="1"/>
      <w:marLeft w:val="0"/>
      <w:marRight w:val="0"/>
      <w:marTop w:val="0"/>
      <w:marBottom w:val="0"/>
      <w:divBdr>
        <w:top w:val="none" w:sz="0" w:space="0" w:color="auto"/>
        <w:left w:val="none" w:sz="0" w:space="0" w:color="auto"/>
        <w:bottom w:val="none" w:sz="0" w:space="0" w:color="auto"/>
        <w:right w:val="none" w:sz="0" w:space="0" w:color="auto"/>
      </w:divBdr>
    </w:div>
    <w:div w:id="1478494284">
      <w:bodyDiv w:val="1"/>
      <w:marLeft w:val="0"/>
      <w:marRight w:val="0"/>
      <w:marTop w:val="0"/>
      <w:marBottom w:val="0"/>
      <w:divBdr>
        <w:top w:val="none" w:sz="0" w:space="0" w:color="auto"/>
        <w:left w:val="none" w:sz="0" w:space="0" w:color="auto"/>
        <w:bottom w:val="none" w:sz="0" w:space="0" w:color="auto"/>
        <w:right w:val="none" w:sz="0" w:space="0" w:color="auto"/>
      </w:divBdr>
    </w:div>
    <w:div w:id="1490436001">
      <w:bodyDiv w:val="1"/>
      <w:marLeft w:val="0"/>
      <w:marRight w:val="0"/>
      <w:marTop w:val="0"/>
      <w:marBottom w:val="0"/>
      <w:divBdr>
        <w:top w:val="none" w:sz="0" w:space="0" w:color="auto"/>
        <w:left w:val="none" w:sz="0" w:space="0" w:color="auto"/>
        <w:bottom w:val="none" w:sz="0" w:space="0" w:color="auto"/>
        <w:right w:val="none" w:sz="0" w:space="0" w:color="auto"/>
      </w:divBdr>
    </w:div>
    <w:div w:id="1498690687">
      <w:bodyDiv w:val="1"/>
      <w:marLeft w:val="0"/>
      <w:marRight w:val="0"/>
      <w:marTop w:val="0"/>
      <w:marBottom w:val="0"/>
      <w:divBdr>
        <w:top w:val="none" w:sz="0" w:space="0" w:color="auto"/>
        <w:left w:val="none" w:sz="0" w:space="0" w:color="auto"/>
        <w:bottom w:val="none" w:sz="0" w:space="0" w:color="auto"/>
        <w:right w:val="none" w:sz="0" w:space="0" w:color="auto"/>
      </w:divBdr>
      <w:divsChild>
        <w:div w:id="336349835">
          <w:marLeft w:val="547"/>
          <w:marRight w:val="0"/>
          <w:marTop w:val="0"/>
          <w:marBottom w:val="0"/>
          <w:divBdr>
            <w:top w:val="none" w:sz="0" w:space="0" w:color="auto"/>
            <w:left w:val="none" w:sz="0" w:space="0" w:color="auto"/>
            <w:bottom w:val="none" w:sz="0" w:space="0" w:color="auto"/>
            <w:right w:val="none" w:sz="0" w:space="0" w:color="auto"/>
          </w:divBdr>
        </w:div>
        <w:div w:id="568420922">
          <w:marLeft w:val="547"/>
          <w:marRight w:val="0"/>
          <w:marTop w:val="0"/>
          <w:marBottom w:val="0"/>
          <w:divBdr>
            <w:top w:val="none" w:sz="0" w:space="0" w:color="auto"/>
            <w:left w:val="none" w:sz="0" w:space="0" w:color="auto"/>
            <w:bottom w:val="none" w:sz="0" w:space="0" w:color="auto"/>
            <w:right w:val="none" w:sz="0" w:space="0" w:color="auto"/>
          </w:divBdr>
        </w:div>
        <w:div w:id="612518770">
          <w:marLeft w:val="547"/>
          <w:marRight w:val="0"/>
          <w:marTop w:val="0"/>
          <w:marBottom w:val="0"/>
          <w:divBdr>
            <w:top w:val="none" w:sz="0" w:space="0" w:color="auto"/>
            <w:left w:val="none" w:sz="0" w:space="0" w:color="auto"/>
            <w:bottom w:val="none" w:sz="0" w:space="0" w:color="auto"/>
            <w:right w:val="none" w:sz="0" w:space="0" w:color="auto"/>
          </w:divBdr>
        </w:div>
        <w:div w:id="1576696904">
          <w:marLeft w:val="547"/>
          <w:marRight w:val="0"/>
          <w:marTop w:val="0"/>
          <w:marBottom w:val="0"/>
          <w:divBdr>
            <w:top w:val="none" w:sz="0" w:space="0" w:color="auto"/>
            <w:left w:val="none" w:sz="0" w:space="0" w:color="auto"/>
            <w:bottom w:val="none" w:sz="0" w:space="0" w:color="auto"/>
            <w:right w:val="none" w:sz="0" w:space="0" w:color="auto"/>
          </w:divBdr>
        </w:div>
        <w:div w:id="1614433510">
          <w:marLeft w:val="547"/>
          <w:marRight w:val="0"/>
          <w:marTop w:val="0"/>
          <w:marBottom w:val="0"/>
          <w:divBdr>
            <w:top w:val="none" w:sz="0" w:space="0" w:color="auto"/>
            <w:left w:val="none" w:sz="0" w:space="0" w:color="auto"/>
            <w:bottom w:val="none" w:sz="0" w:space="0" w:color="auto"/>
            <w:right w:val="none" w:sz="0" w:space="0" w:color="auto"/>
          </w:divBdr>
        </w:div>
        <w:div w:id="1791584887">
          <w:marLeft w:val="547"/>
          <w:marRight w:val="0"/>
          <w:marTop w:val="0"/>
          <w:marBottom w:val="0"/>
          <w:divBdr>
            <w:top w:val="none" w:sz="0" w:space="0" w:color="auto"/>
            <w:left w:val="none" w:sz="0" w:space="0" w:color="auto"/>
            <w:bottom w:val="none" w:sz="0" w:space="0" w:color="auto"/>
            <w:right w:val="none" w:sz="0" w:space="0" w:color="auto"/>
          </w:divBdr>
        </w:div>
        <w:div w:id="2127961686">
          <w:marLeft w:val="547"/>
          <w:marRight w:val="0"/>
          <w:marTop w:val="0"/>
          <w:marBottom w:val="0"/>
          <w:divBdr>
            <w:top w:val="none" w:sz="0" w:space="0" w:color="auto"/>
            <w:left w:val="none" w:sz="0" w:space="0" w:color="auto"/>
            <w:bottom w:val="none" w:sz="0" w:space="0" w:color="auto"/>
            <w:right w:val="none" w:sz="0" w:space="0" w:color="auto"/>
          </w:divBdr>
        </w:div>
      </w:divsChild>
    </w:div>
    <w:div w:id="1509977389">
      <w:bodyDiv w:val="1"/>
      <w:marLeft w:val="0"/>
      <w:marRight w:val="0"/>
      <w:marTop w:val="0"/>
      <w:marBottom w:val="0"/>
      <w:divBdr>
        <w:top w:val="none" w:sz="0" w:space="0" w:color="auto"/>
        <w:left w:val="none" w:sz="0" w:space="0" w:color="auto"/>
        <w:bottom w:val="none" w:sz="0" w:space="0" w:color="auto"/>
        <w:right w:val="none" w:sz="0" w:space="0" w:color="auto"/>
      </w:divBdr>
    </w:div>
    <w:div w:id="1517042172">
      <w:bodyDiv w:val="1"/>
      <w:marLeft w:val="0"/>
      <w:marRight w:val="0"/>
      <w:marTop w:val="0"/>
      <w:marBottom w:val="0"/>
      <w:divBdr>
        <w:top w:val="none" w:sz="0" w:space="0" w:color="auto"/>
        <w:left w:val="none" w:sz="0" w:space="0" w:color="auto"/>
        <w:bottom w:val="none" w:sz="0" w:space="0" w:color="auto"/>
        <w:right w:val="none" w:sz="0" w:space="0" w:color="auto"/>
      </w:divBdr>
    </w:div>
    <w:div w:id="1520893976">
      <w:bodyDiv w:val="1"/>
      <w:marLeft w:val="0"/>
      <w:marRight w:val="0"/>
      <w:marTop w:val="0"/>
      <w:marBottom w:val="0"/>
      <w:divBdr>
        <w:top w:val="none" w:sz="0" w:space="0" w:color="auto"/>
        <w:left w:val="none" w:sz="0" w:space="0" w:color="auto"/>
        <w:bottom w:val="none" w:sz="0" w:space="0" w:color="auto"/>
        <w:right w:val="none" w:sz="0" w:space="0" w:color="auto"/>
      </w:divBdr>
    </w:div>
    <w:div w:id="1537310292">
      <w:bodyDiv w:val="1"/>
      <w:marLeft w:val="0"/>
      <w:marRight w:val="0"/>
      <w:marTop w:val="0"/>
      <w:marBottom w:val="0"/>
      <w:divBdr>
        <w:top w:val="none" w:sz="0" w:space="0" w:color="auto"/>
        <w:left w:val="none" w:sz="0" w:space="0" w:color="auto"/>
        <w:bottom w:val="none" w:sz="0" w:space="0" w:color="auto"/>
        <w:right w:val="none" w:sz="0" w:space="0" w:color="auto"/>
      </w:divBdr>
    </w:div>
    <w:div w:id="1545292535">
      <w:bodyDiv w:val="1"/>
      <w:marLeft w:val="0"/>
      <w:marRight w:val="0"/>
      <w:marTop w:val="0"/>
      <w:marBottom w:val="0"/>
      <w:divBdr>
        <w:top w:val="none" w:sz="0" w:space="0" w:color="auto"/>
        <w:left w:val="none" w:sz="0" w:space="0" w:color="auto"/>
        <w:bottom w:val="none" w:sz="0" w:space="0" w:color="auto"/>
        <w:right w:val="none" w:sz="0" w:space="0" w:color="auto"/>
      </w:divBdr>
      <w:divsChild>
        <w:div w:id="1062292711">
          <w:marLeft w:val="547"/>
          <w:marRight w:val="0"/>
          <w:marTop w:val="0"/>
          <w:marBottom w:val="0"/>
          <w:divBdr>
            <w:top w:val="none" w:sz="0" w:space="0" w:color="auto"/>
            <w:left w:val="none" w:sz="0" w:space="0" w:color="auto"/>
            <w:bottom w:val="none" w:sz="0" w:space="0" w:color="auto"/>
            <w:right w:val="none" w:sz="0" w:space="0" w:color="auto"/>
          </w:divBdr>
        </w:div>
        <w:div w:id="1892575712">
          <w:marLeft w:val="547"/>
          <w:marRight w:val="0"/>
          <w:marTop w:val="0"/>
          <w:marBottom w:val="0"/>
          <w:divBdr>
            <w:top w:val="none" w:sz="0" w:space="0" w:color="auto"/>
            <w:left w:val="none" w:sz="0" w:space="0" w:color="auto"/>
            <w:bottom w:val="none" w:sz="0" w:space="0" w:color="auto"/>
            <w:right w:val="none" w:sz="0" w:space="0" w:color="auto"/>
          </w:divBdr>
        </w:div>
        <w:div w:id="1909415051">
          <w:marLeft w:val="547"/>
          <w:marRight w:val="0"/>
          <w:marTop w:val="0"/>
          <w:marBottom w:val="0"/>
          <w:divBdr>
            <w:top w:val="none" w:sz="0" w:space="0" w:color="auto"/>
            <w:left w:val="none" w:sz="0" w:space="0" w:color="auto"/>
            <w:bottom w:val="none" w:sz="0" w:space="0" w:color="auto"/>
            <w:right w:val="none" w:sz="0" w:space="0" w:color="auto"/>
          </w:divBdr>
        </w:div>
      </w:divsChild>
    </w:div>
    <w:div w:id="1556429387">
      <w:bodyDiv w:val="1"/>
      <w:marLeft w:val="0"/>
      <w:marRight w:val="0"/>
      <w:marTop w:val="0"/>
      <w:marBottom w:val="0"/>
      <w:divBdr>
        <w:top w:val="none" w:sz="0" w:space="0" w:color="auto"/>
        <w:left w:val="none" w:sz="0" w:space="0" w:color="auto"/>
        <w:bottom w:val="none" w:sz="0" w:space="0" w:color="auto"/>
        <w:right w:val="none" w:sz="0" w:space="0" w:color="auto"/>
      </w:divBdr>
    </w:div>
    <w:div w:id="1568413797">
      <w:bodyDiv w:val="1"/>
      <w:marLeft w:val="0"/>
      <w:marRight w:val="0"/>
      <w:marTop w:val="0"/>
      <w:marBottom w:val="0"/>
      <w:divBdr>
        <w:top w:val="none" w:sz="0" w:space="0" w:color="auto"/>
        <w:left w:val="none" w:sz="0" w:space="0" w:color="auto"/>
        <w:bottom w:val="none" w:sz="0" w:space="0" w:color="auto"/>
        <w:right w:val="none" w:sz="0" w:space="0" w:color="auto"/>
      </w:divBdr>
    </w:div>
    <w:div w:id="1629120844">
      <w:bodyDiv w:val="1"/>
      <w:marLeft w:val="0"/>
      <w:marRight w:val="0"/>
      <w:marTop w:val="0"/>
      <w:marBottom w:val="0"/>
      <w:divBdr>
        <w:top w:val="none" w:sz="0" w:space="0" w:color="auto"/>
        <w:left w:val="none" w:sz="0" w:space="0" w:color="auto"/>
        <w:bottom w:val="none" w:sz="0" w:space="0" w:color="auto"/>
        <w:right w:val="none" w:sz="0" w:space="0" w:color="auto"/>
      </w:divBdr>
    </w:div>
    <w:div w:id="1637952077">
      <w:bodyDiv w:val="1"/>
      <w:marLeft w:val="0"/>
      <w:marRight w:val="0"/>
      <w:marTop w:val="0"/>
      <w:marBottom w:val="0"/>
      <w:divBdr>
        <w:top w:val="none" w:sz="0" w:space="0" w:color="auto"/>
        <w:left w:val="none" w:sz="0" w:space="0" w:color="auto"/>
        <w:bottom w:val="none" w:sz="0" w:space="0" w:color="auto"/>
        <w:right w:val="none" w:sz="0" w:space="0" w:color="auto"/>
      </w:divBdr>
    </w:div>
    <w:div w:id="1655601447">
      <w:bodyDiv w:val="1"/>
      <w:marLeft w:val="0"/>
      <w:marRight w:val="0"/>
      <w:marTop w:val="0"/>
      <w:marBottom w:val="0"/>
      <w:divBdr>
        <w:top w:val="none" w:sz="0" w:space="0" w:color="auto"/>
        <w:left w:val="none" w:sz="0" w:space="0" w:color="auto"/>
        <w:bottom w:val="none" w:sz="0" w:space="0" w:color="auto"/>
        <w:right w:val="none" w:sz="0" w:space="0" w:color="auto"/>
      </w:divBdr>
    </w:div>
    <w:div w:id="1670325859">
      <w:bodyDiv w:val="1"/>
      <w:marLeft w:val="0"/>
      <w:marRight w:val="0"/>
      <w:marTop w:val="0"/>
      <w:marBottom w:val="0"/>
      <w:divBdr>
        <w:top w:val="none" w:sz="0" w:space="0" w:color="auto"/>
        <w:left w:val="none" w:sz="0" w:space="0" w:color="auto"/>
        <w:bottom w:val="none" w:sz="0" w:space="0" w:color="auto"/>
        <w:right w:val="none" w:sz="0" w:space="0" w:color="auto"/>
      </w:divBdr>
    </w:div>
    <w:div w:id="1672757413">
      <w:bodyDiv w:val="1"/>
      <w:marLeft w:val="0"/>
      <w:marRight w:val="0"/>
      <w:marTop w:val="0"/>
      <w:marBottom w:val="0"/>
      <w:divBdr>
        <w:top w:val="none" w:sz="0" w:space="0" w:color="auto"/>
        <w:left w:val="none" w:sz="0" w:space="0" w:color="auto"/>
        <w:bottom w:val="none" w:sz="0" w:space="0" w:color="auto"/>
        <w:right w:val="none" w:sz="0" w:space="0" w:color="auto"/>
      </w:divBdr>
    </w:div>
    <w:div w:id="1680352220">
      <w:bodyDiv w:val="1"/>
      <w:marLeft w:val="0"/>
      <w:marRight w:val="0"/>
      <w:marTop w:val="0"/>
      <w:marBottom w:val="0"/>
      <w:divBdr>
        <w:top w:val="none" w:sz="0" w:space="0" w:color="auto"/>
        <w:left w:val="none" w:sz="0" w:space="0" w:color="auto"/>
        <w:bottom w:val="none" w:sz="0" w:space="0" w:color="auto"/>
        <w:right w:val="none" w:sz="0" w:space="0" w:color="auto"/>
      </w:divBdr>
    </w:div>
    <w:div w:id="1693650422">
      <w:bodyDiv w:val="1"/>
      <w:marLeft w:val="0"/>
      <w:marRight w:val="0"/>
      <w:marTop w:val="0"/>
      <w:marBottom w:val="0"/>
      <w:divBdr>
        <w:top w:val="none" w:sz="0" w:space="0" w:color="auto"/>
        <w:left w:val="none" w:sz="0" w:space="0" w:color="auto"/>
        <w:bottom w:val="none" w:sz="0" w:space="0" w:color="auto"/>
        <w:right w:val="none" w:sz="0" w:space="0" w:color="auto"/>
      </w:divBdr>
    </w:div>
    <w:div w:id="1709528172">
      <w:bodyDiv w:val="1"/>
      <w:marLeft w:val="0"/>
      <w:marRight w:val="0"/>
      <w:marTop w:val="0"/>
      <w:marBottom w:val="0"/>
      <w:divBdr>
        <w:top w:val="none" w:sz="0" w:space="0" w:color="auto"/>
        <w:left w:val="none" w:sz="0" w:space="0" w:color="auto"/>
        <w:bottom w:val="none" w:sz="0" w:space="0" w:color="auto"/>
        <w:right w:val="none" w:sz="0" w:space="0" w:color="auto"/>
      </w:divBdr>
    </w:div>
    <w:div w:id="1717270073">
      <w:bodyDiv w:val="1"/>
      <w:marLeft w:val="0"/>
      <w:marRight w:val="0"/>
      <w:marTop w:val="0"/>
      <w:marBottom w:val="0"/>
      <w:divBdr>
        <w:top w:val="none" w:sz="0" w:space="0" w:color="auto"/>
        <w:left w:val="none" w:sz="0" w:space="0" w:color="auto"/>
        <w:bottom w:val="none" w:sz="0" w:space="0" w:color="auto"/>
        <w:right w:val="none" w:sz="0" w:space="0" w:color="auto"/>
      </w:divBdr>
    </w:div>
    <w:div w:id="1719816930">
      <w:bodyDiv w:val="1"/>
      <w:marLeft w:val="0"/>
      <w:marRight w:val="0"/>
      <w:marTop w:val="0"/>
      <w:marBottom w:val="0"/>
      <w:divBdr>
        <w:top w:val="none" w:sz="0" w:space="0" w:color="auto"/>
        <w:left w:val="none" w:sz="0" w:space="0" w:color="auto"/>
        <w:bottom w:val="none" w:sz="0" w:space="0" w:color="auto"/>
        <w:right w:val="none" w:sz="0" w:space="0" w:color="auto"/>
      </w:divBdr>
    </w:div>
    <w:div w:id="1756248445">
      <w:bodyDiv w:val="1"/>
      <w:marLeft w:val="0"/>
      <w:marRight w:val="0"/>
      <w:marTop w:val="0"/>
      <w:marBottom w:val="0"/>
      <w:divBdr>
        <w:top w:val="none" w:sz="0" w:space="0" w:color="auto"/>
        <w:left w:val="none" w:sz="0" w:space="0" w:color="auto"/>
        <w:bottom w:val="none" w:sz="0" w:space="0" w:color="auto"/>
        <w:right w:val="none" w:sz="0" w:space="0" w:color="auto"/>
      </w:divBdr>
    </w:div>
    <w:div w:id="1772771865">
      <w:bodyDiv w:val="1"/>
      <w:marLeft w:val="0"/>
      <w:marRight w:val="0"/>
      <w:marTop w:val="0"/>
      <w:marBottom w:val="0"/>
      <w:divBdr>
        <w:top w:val="none" w:sz="0" w:space="0" w:color="auto"/>
        <w:left w:val="none" w:sz="0" w:space="0" w:color="auto"/>
        <w:bottom w:val="none" w:sz="0" w:space="0" w:color="auto"/>
        <w:right w:val="none" w:sz="0" w:space="0" w:color="auto"/>
      </w:divBdr>
    </w:div>
    <w:div w:id="1772899408">
      <w:bodyDiv w:val="1"/>
      <w:marLeft w:val="0"/>
      <w:marRight w:val="0"/>
      <w:marTop w:val="0"/>
      <w:marBottom w:val="0"/>
      <w:divBdr>
        <w:top w:val="none" w:sz="0" w:space="0" w:color="auto"/>
        <w:left w:val="none" w:sz="0" w:space="0" w:color="auto"/>
        <w:bottom w:val="none" w:sz="0" w:space="0" w:color="auto"/>
        <w:right w:val="none" w:sz="0" w:space="0" w:color="auto"/>
      </w:divBdr>
    </w:div>
    <w:div w:id="1793480632">
      <w:bodyDiv w:val="1"/>
      <w:marLeft w:val="0"/>
      <w:marRight w:val="0"/>
      <w:marTop w:val="0"/>
      <w:marBottom w:val="0"/>
      <w:divBdr>
        <w:top w:val="none" w:sz="0" w:space="0" w:color="auto"/>
        <w:left w:val="none" w:sz="0" w:space="0" w:color="auto"/>
        <w:bottom w:val="none" w:sz="0" w:space="0" w:color="auto"/>
        <w:right w:val="none" w:sz="0" w:space="0" w:color="auto"/>
      </w:divBdr>
    </w:div>
    <w:div w:id="1832913182">
      <w:bodyDiv w:val="1"/>
      <w:marLeft w:val="0"/>
      <w:marRight w:val="0"/>
      <w:marTop w:val="0"/>
      <w:marBottom w:val="0"/>
      <w:divBdr>
        <w:top w:val="none" w:sz="0" w:space="0" w:color="auto"/>
        <w:left w:val="none" w:sz="0" w:space="0" w:color="auto"/>
        <w:bottom w:val="none" w:sz="0" w:space="0" w:color="auto"/>
        <w:right w:val="none" w:sz="0" w:space="0" w:color="auto"/>
      </w:divBdr>
    </w:div>
    <w:div w:id="1843275836">
      <w:bodyDiv w:val="1"/>
      <w:marLeft w:val="0"/>
      <w:marRight w:val="0"/>
      <w:marTop w:val="0"/>
      <w:marBottom w:val="0"/>
      <w:divBdr>
        <w:top w:val="none" w:sz="0" w:space="0" w:color="auto"/>
        <w:left w:val="none" w:sz="0" w:space="0" w:color="auto"/>
        <w:bottom w:val="none" w:sz="0" w:space="0" w:color="auto"/>
        <w:right w:val="none" w:sz="0" w:space="0" w:color="auto"/>
      </w:divBdr>
      <w:divsChild>
        <w:div w:id="445344980">
          <w:marLeft w:val="547"/>
          <w:marRight w:val="0"/>
          <w:marTop w:val="0"/>
          <w:marBottom w:val="0"/>
          <w:divBdr>
            <w:top w:val="none" w:sz="0" w:space="0" w:color="auto"/>
            <w:left w:val="none" w:sz="0" w:space="0" w:color="auto"/>
            <w:bottom w:val="none" w:sz="0" w:space="0" w:color="auto"/>
            <w:right w:val="none" w:sz="0" w:space="0" w:color="auto"/>
          </w:divBdr>
        </w:div>
        <w:div w:id="633214137">
          <w:marLeft w:val="547"/>
          <w:marRight w:val="0"/>
          <w:marTop w:val="0"/>
          <w:marBottom w:val="0"/>
          <w:divBdr>
            <w:top w:val="none" w:sz="0" w:space="0" w:color="auto"/>
            <w:left w:val="none" w:sz="0" w:space="0" w:color="auto"/>
            <w:bottom w:val="none" w:sz="0" w:space="0" w:color="auto"/>
            <w:right w:val="none" w:sz="0" w:space="0" w:color="auto"/>
          </w:divBdr>
        </w:div>
        <w:div w:id="659114873">
          <w:marLeft w:val="547"/>
          <w:marRight w:val="0"/>
          <w:marTop w:val="0"/>
          <w:marBottom w:val="0"/>
          <w:divBdr>
            <w:top w:val="none" w:sz="0" w:space="0" w:color="auto"/>
            <w:left w:val="none" w:sz="0" w:space="0" w:color="auto"/>
            <w:bottom w:val="none" w:sz="0" w:space="0" w:color="auto"/>
            <w:right w:val="none" w:sz="0" w:space="0" w:color="auto"/>
          </w:divBdr>
        </w:div>
        <w:div w:id="771052487">
          <w:marLeft w:val="547"/>
          <w:marRight w:val="0"/>
          <w:marTop w:val="0"/>
          <w:marBottom w:val="0"/>
          <w:divBdr>
            <w:top w:val="none" w:sz="0" w:space="0" w:color="auto"/>
            <w:left w:val="none" w:sz="0" w:space="0" w:color="auto"/>
            <w:bottom w:val="none" w:sz="0" w:space="0" w:color="auto"/>
            <w:right w:val="none" w:sz="0" w:space="0" w:color="auto"/>
          </w:divBdr>
        </w:div>
        <w:div w:id="1621840246">
          <w:marLeft w:val="547"/>
          <w:marRight w:val="0"/>
          <w:marTop w:val="0"/>
          <w:marBottom w:val="0"/>
          <w:divBdr>
            <w:top w:val="none" w:sz="0" w:space="0" w:color="auto"/>
            <w:left w:val="none" w:sz="0" w:space="0" w:color="auto"/>
            <w:bottom w:val="none" w:sz="0" w:space="0" w:color="auto"/>
            <w:right w:val="none" w:sz="0" w:space="0" w:color="auto"/>
          </w:divBdr>
        </w:div>
        <w:div w:id="1837837609">
          <w:marLeft w:val="547"/>
          <w:marRight w:val="0"/>
          <w:marTop w:val="0"/>
          <w:marBottom w:val="0"/>
          <w:divBdr>
            <w:top w:val="none" w:sz="0" w:space="0" w:color="auto"/>
            <w:left w:val="none" w:sz="0" w:space="0" w:color="auto"/>
            <w:bottom w:val="none" w:sz="0" w:space="0" w:color="auto"/>
            <w:right w:val="none" w:sz="0" w:space="0" w:color="auto"/>
          </w:divBdr>
        </w:div>
        <w:div w:id="1868256261">
          <w:marLeft w:val="547"/>
          <w:marRight w:val="0"/>
          <w:marTop w:val="0"/>
          <w:marBottom w:val="0"/>
          <w:divBdr>
            <w:top w:val="none" w:sz="0" w:space="0" w:color="auto"/>
            <w:left w:val="none" w:sz="0" w:space="0" w:color="auto"/>
            <w:bottom w:val="none" w:sz="0" w:space="0" w:color="auto"/>
            <w:right w:val="none" w:sz="0" w:space="0" w:color="auto"/>
          </w:divBdr>
        </w:div>
        <w:div w:id="2091000357">
          <w:marLeft w:val="547"/>
          <w:marRight w:val="0"/>
          <w:marTop w:val="0"/>
          <w:marBottom w:val="0"/>
          <w:divBdr>
            <w:top w:val="none" w:sz="0" w:space="0" w:color="auto"/>
            <w:left w:val="none" w:sz="0" w:space="0" w:color="auto"/>
            <w:bottom w:val="none" w:sz="0" w:space="0" w:color="auto"/>
            <w:right w:val="none" w:sz="0" w:space="0" w:color="auto"/>
          </w:divBdr>
        </w:div>
        <w:div w:id="2135980226">
          <w:marLeft w:val="547"/>
          <w:marRight w:val="0"/>
          <w:marTop w:val="0"/>
          <w:marBottom w:val="0"/>
          <w:divBdr>
            <w:top w:val="none" w:sz="0" w:space="0" w:color="auto"/>
            <w:left w:val="none" w:sz="0" w:space="0" w:color="auto"/>
            <w:bottom w:val="none" w:sz="0" w:space="0" w:color="auto"/>
            <w:right w:val="none" w:sz="0" w:space="0" w:color="auto"/>
          </w:divBdr>
        </w:div>
      </w:divsChild>
    </w:div>
    <w:div w:id="1847135907">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9782985">
      <w:bodyDiv w:val="1"/>
      <w:marLeft w:val="0"/>
      <w:marRight w:val="0"/>
      <w:marTop w:val="0"/>
      <w:marBottom w:val="0"/>
      <w:divBdr>
        <w:top w:val="none" w:sz="0" w:space="0" w:color="auto"/>
        <w:left w:val="none" w:sz="0" w:space="0" w:color="auto"/>
        <w:bottom w:val="none" w:sz="0" w:space="0" w:color="auto"/>
        <w:right w:val="none" w:sz="0" w:space="0" w:color="auto"/>
      </w:divBdr>
      <w:divsChild>
        <w:div w:id="2106225498">
          <w:marLeft w:val="0"/>
          <w:marRight w:val="0"/>
          <w:marTop w:val="0"/>
          <w:marBottom w:val="0"/>
          <w:divBdr>
            <w:top w:val="none" w:sz="0" w:space="0" w:color="auto"/>
            <w:left w:val="none" w:sz="0" w:space="0" w:color="auto"/>
            <w:bottom w:val="none" w:sz="0" w:space="0" w:color="auto"/>
            <w:right w:val="none" w:sz="0" w:space="0" w:color="auto"/>
          </w:divBdr>
        </w:div>
      </w:divsChild>
    </w:div>
    <w:div w:id="1883788167">
      <w:bodyDiv w:val="1"/>
      <w:marLeft w:val="0"/>
      <w:marRight w:val="0"/>
      <w:marTop w:val="0"/>
      <w:marBottom w:val="0"/>
      <w:divBdr>
        <w:top w:val="none" w:sz="0" w:space="0" w:color="auto"/>
        <w:left w:val="none" w:sz="0" w:space="0" w:color="auto"/>
        <w:bottom w:val="none" w:sz="0" w:space="0" w:color="auto"/>
        <w:right w:val="none" w:sz="0" w:space="0" w:color="auto"/>
      </w:divBdr>
    </w:div>
    <w:div w:id="1905794656">
      <w:bodyDiv w:val="1"/>
      <w:marLeft w:val="0"/>
      <w:marRight w:val="0"/>
      <w:marTop w:val="0"/>
      <w:marBottom w:val="0"/>
      <w:divBdr>
        <w:top w:val="none" w:sz="0" w:space="0" w:color="auto"/>
        <w:left w:val="none" w:sz="0" w:space="0" w:color="auto"/>
        <w:bottom w:val="none" w:sz="0" w:space="0" w:color="auto"/>
        <w:right w:val="none" w:sz="0" w:space="0" w:color="auto"/>
      </w:divBdr>
    </w:div>
    <w:div w:id="1908766055">
      <w:bodyDiv w:val="1"/>
      <w:marLeft w:val="0"/>
      <w:marRight w:val="0"/>
      <w:marTop w:val="0"/>
      <w:marBottom w:val="0"/>
      <w:divBdr>
        <w:top w:val="none" w:sz="0" w:space="0" w:color="auto"/>
        <w:left w:val="none" w:sz="0" w:space="0" w:color="auto"/>
        <w:bottom w:val="none" w:sz="0" w:space="0" w:color="auto"/>
        <w:right w:val="none" w:sz="0" w:space="0" w:color="auto"/>
      </w:divBdr>
    </w:div>
    <w:div w:id="1917350986">
      <w:bodyDiv w:val="1"/>
      <w:marLeft w:val="0"/>
      <w:marRight w:val="0"/>
      <w:marTop w:val="0"/>
      <w:marBottom w:val="0"/>
      <w:divBdr>
        <w:top w:val="none" w:sz="0" w:space="0" w:color="auto"/>
        <w:left w:val="none" w:sz="0" w:space="0" w:color="auto"/>
        <w:bottom w:val="none" w:sz="0" w:space="0" w:color="auto"/>
        <w:right w:val="none" w:sz="0" w:space="0" w:color="auto"/>
      </w:divBdr>
      <w:divsChild>
        <w:div w:id="719091213">
          <w:marLeft w:val="274"/>
          <w:marRight w:val="0"/>
          <w:marTop w:val="60"/>
          <w:marBottom w:val="60"/>
          <w:divBdr>
            <w:top w:val="none" w:sz="0" w:space="0" w:color="auto"/>
            <w:left w:val="none" w:sz="0" w:space="0" w:color="auto"/>
            <w:bottom w:val="none" w:sz="0" w:space="0" w:color="auto"/>
            <w:right w:val="none" w:sz="0" w:space="0" w:color="auto"/>
          </w:divBdr>
        </w:div>
        <w:div w:id="1977710590">
          <w:marLeft w:val="274"/>
          <w:marRight w:val="0"/>
          <w:marTop w:val="60"/>
          <w:marBottom w:val="60"/>
          <w:divBdr>
            <w:top w:val="none" w:sz="0" w:space="0" w:color="auto"/>
            <w:left w:val="none" w:sz="0" w:space="0" w:color="auto"/>
            <w:bottom w:val="none" w:sz="0" w:space="0" w:color="auto"/>
            <w:right w:val="none" w:sz="0" w:space="0" w:color="auto"/>
          </w:divBdr>
        </w:div>
      </w:divsChild>
    </w:div>
    <w:div w:id="1924758840">
      <w:bodyDiv w:val="1"/>
      <w:marLeft w:val="0"/>
      <w:marRight w:val="0"/>
      <w:marTop w:val="0"/>
      <w:marBottom w:val="0"/>
      <w:divBdr>
        <w:top w:val="none" w:sz="0" w:space="0" w:color="auto"/>
        <w:left w:val="none" w:sz="0" w:space="0" w:color="auto"/>
        <w:bottom w:val="none" w:sz="0" w:space="0" w:color="auto"/>
        <w:right w:val="none" w:sz="0" w:space="0" w:color="auto"/>
      </w:divBdr>
    </w:div>
    <w:div w:id="1941597923">
      <w:bodyDiv w:val="1"/>
      <w:marLeft w:val="0"/>
      <w:marRight w:val="0"/>
      <w:marTop w:val="0"/>
      <w:marBottom w:val="0"/>
      <w:divBdr>
        <w:top w:val="none" w:sz="0" w:space="0" w:color="auto"/>
        <w:left w:val="none" w:sz="0" w:space="0" w:color="auto"/>
        <w:bottom w:val="none" w:sz="0" w:space="0" w:color="auto"/>
        <w:right w:val="none" w:sz="0" w:space="0" w:color="auto"/>
      </w:divBdr>
      <w:divsChild>
        <w:div w:id="119688057">
          <w:marLeft w:val="0"/>
          <w:marRight w:val="0"/>
          <w:marTop w:val="0"/>
          <w:marBottom w:val="0"/>
          <w:divBdr>
            <w:top w:val="none" w:sz="0" w:space="0" w:color="auto"/>
            <w:left w:val="none" w:sz="0" w:space="0" w:color="auto"/>
            <w:bottom w:val="none" w:sz="0" w:space="0" w:color="auto"/>
            <w:right w:val="none" w:sz="0" w:space="0" w:color="auto"/>
          </w:divBdr>
        </w:div>
        <w:div w:id="329214132">
          <w:marLeft w:val="0"/>
          <w:marRight w:val="0"/>
          <w:marTop w:val="0"/>
          <w:marBottom w:val="0"/>
          <w:divBdr>
            <w:top w:val="none" w:sz="0" w:space="0" w:color="auto"/>
            <w:left w:val="none" w:sz="0" w:space="0" w:color="auto"/>
            <w:bottom w:val="none" w:sz="0" w:space="0" w:color="auto"/>
            <w:right w:val="none" w:sz="0" w:space="0" w:color="auto"/>
          </w:divBdr>
        </w:div>
        <w:div w:id="1616447242">
          <w:marLeft w:val="0"/>
          <w:marRight w:val="0"/>
          <w:marTop w:val="0"/>
          <w:marBottom w:val="0"/>
          <w:divBdr>
            <w:top w:val="none" w:sz="0" w:space="0" w:color="auto"/>
            <w:left w:val="none" w:sz="0" w:space="0" w:color="auto"/>
            <w:bottom w:val="none" w:sz="0" w:space="0" w:color="auto"/>
            <w:right w:val="none" w:sz="0" w:space="0" w:color="auto"/>
          </w:divBdr>
        </w:div>
      </w:divsChild>
    </w:div>
    <w:div w:id="1986734489">
      <w:bodyDiv w:val="1"/>
      <w:marLeft w:val="0"/>
      <w:marRight w:val="0"/>
      <w:marTop w:val="0"/>
      <w:marBottom w:val="0"/>
      <w:divBdr>
        <w:top w:val="none" w:sz="0" w:space="0" w:color="auto"/>
        <w:left w:val="none" w:sz="0" w:space="0" w:color="auto"/>
        <w:bottom w:val="none" w:sz="0" w:space="0" w:color="auto"/>
        <w:right w:val="none" w:sz="0" w:space="0" w:color="auto"/>
      </w:divBdr>
      <w:divsChild>
        <w:div w:id="283005246">
          <w:marLeft w:val="0"/>
          <w:marRight w:val="0"/>
          <w:marTop w:val="0"/>
          <w:marBottom w:val="0"/>
          <w:divBdr>
            <w:top w:val="none" w:sz="0" w:space="0" w:color="auto"/>
            <w:left w:val="none" w:sz="0" w:space="0" w:color="auto"/>
            <w:bottom w:val="none" w:sz="0" w:space="0" w:color="auto"/>
            <w:right w:val="none" w:sz="0" w:space="0" w:color="auto"/>
          </w:divBdr>
          <w:divsChild>
            <w:div w:id="1533107190">
              <w:marLeft w:val="0"/>
              <w:marRight w:val="0"/>
              <w:marTop w:val="30"/>
              <w:marBottom w:val="30"/>
              <w:divBdr>
                <w:top w:val="none" w:sz="0" w:space="0" w:color="auto"/>
                <w:left w:val="none" w:sz="0" w:space="0" w:color="auto"/>
                <w:bottom w:val="none" w:sz="0" w:space="0" w:color="auto"/>
                <w:right w:val="none" w:sz="0" w:space="0" w:color="auto"/>
              </w:divBdr>
              <w:divsChild>
                <w:div w:id="505554881">
                  <w:marLeft w:val="0"/>
                  <w:marRight w:val="0"/>
                  <w:marTop w:val="0"/>
                  <w:marBottom w:val="0"/>
                  <w:divBdr>
                    <w:top w:val="none" w:sz="0" w:space="0" w:color="auto"/>
                    <w:left w:val="none" w:sz="0" w:space="0" w:color="auto"/>
                    <w:bottom w:val="none" w:sz="0" w:space="0" w:color="auto"/>
                    <w:right w:val="none" w:sz="0" w:space="0" w:color="auto"/>
                  </w:divBdr>
                  <w:divsChild>
                    <w:div w:id="2108845525">
                      <w:marLeft w:val="0"/>
                      <w:marRight w:val="0"/>
                      <w:marTop w:val="0"/>
                      <w:marBottom w:val="0"/>
                      <w:divBdr>
                        <w:top w:val="none" w:sz="0" w:space="0" w:color="auto"/>
                        <w:left w:val="none" w:sz="0" w:space="0" w:color="auto"/>
                        <w:bottom w:val="none" w:sz="0" w:space="0" w:color="auto"/>
                        <w:right w:val="none" w:sz="0" w:space="0" w:color="auto"/>
                      </w:divBdr>
                    </w:div>
                  </w:divsChild>
                </w:div>
                <w:div w:id="1208763278">
                  <w:marLeft w:val="0"/>
                  <w:marRight w:val="0"/>
                  <w:marTop w:val="0"/>
                  <w:marBottom w:val="0"/>
                  <w:divBdr>
                    <w:top w:val="none" w:sz="0" w:space="0" w:color="auto"/>
                    <w:left w:val="none" w:sz="0" w:space="0" w:color="auto"/>
                    <w:bottom w:val="none" w:sz="0" w:space="0" w:color="auto"/>
                    <w:right w:val="none" w:sz="0" w:space="0" w:color="auto"/>
                  </w:divBdr>
                  <w:divsChild>
                    <w:div w:id="518474739">
                      <w:marLeft w:val="0"/>
                      <w:marRight w:val="0"/>
                      <w:marTop w:val="0"/>
                      <w:marBottom w:val="0"/>
                      <w:divBdr>
                        <w:top w:val="none" w:sz="0" w:space="0" w:color="auto"/>
                        <w:left w:val="none" w:sz="0" w:space="0" w:color="auto"/>
                        <w:bottom w:val="none" w:sz="0" w:space="0" w:color="auto"/>
                        <w:right w:val="none" w:sz="0" w:space="0" w:color="auto"/>
                      </w:divBdr>
                    </w:div>
                  </w:divsChild>
                </w:div>
                <w:div w:id="1391266569">
                  <w:marLeft w:val="0"/>
                  <w:marRight w:val="0"/>
                  <w:marTop w:val="0"/>
                  <w:marBottom w:val="0"/>
                  <w:divBdr>
                    <w:top w:val="none" w:sz="0" w:space="0" w:color="auto"/>
                    <w:left w:val="none" w:sz="0" w:space="0" w:color="auto"/>
                    <w:bottom w:val="none" w:sz="0" w:space="0" w:color="auto"/>
                    <w:right w:val="none" w:sz="0" w:space="0" w:color="auto"/>
                  </w:divBdr>
                  <w:divsChild>
                    <w:div w:id="928778937">
                      <w:marLeft w:val="0"/>
                      <w:marRight w:val="0"/>
                      <w:marTop w:val="0"/>
                      <w:marBottom w:val="0"/>
                      <w:divBdr>
                        <w:top w:val="none" w:sz="0" w:space="0" w:color="auto"/>
                        <w:left w:val="none" w:sz="0" w:space="0" w:color="auto"/>
                        <w:bottom w:val="none" w:sz="0" w:space="0" w:color="auto"/>
                        <w:right w:val="none" w:sz="0" w:space="0" w:color="auto"/>
                      </w:divBdr>
                    </w:div>
                    <w:div w:id="1285038759">
                      <w:marLeft w:val="0"/>
                      <w:marRight w:val="0"/>
                      <w:marTop w:val="0"/>
                      <w:marBottom w:val="0"/>
                      <w:divBdr>
                        <w:top w:val="none" w:sz="0" w:space="0" w:color="auto"/>
                        <w:left w:val="none" w:sz="0" w:space="0" w:color="auto"/>
                        <w:bottom w:val="none" w:sz="0" w:space="0" w:color="auto"/>
                        <w:right w:val="none" w:sz="0" w:space="0" w:color="auto"/>
                      </w:divBdr>
                    </w:div>
                    <w:div w:id="1438140346">
                      <w:marLeft w:val="0"/>
                      <w:marRight w:val="0"/>
                      <w:marTop w:val="0"/>
                      <w:marBottom w:val="0"/>
                      <w:divBdr>
                        <w:top w:val="none" w:sz="0" w:space="0" w:color="auto"/>
                        <w:left w:val="none" w:sz="0" w:space="0" w:color="auto"/>
                        <w:bottom w:val="none" w:sz="0" w:space="0" w:color="auto"/>
                        <w:right w:val="none" w:sz="0" w:space="0" w:color="auto"/>
                      </w:divBdr>
                    </w:div>
                    <w:div w:id="1759209129">
                      <w:marLeft w:val="0"/>
                      <w:marRight w:val="0"/>
                      <w:marTop w:val="0"/>
                      <w:marBottom w:val="0"/>
                      <w:divBdr>
                        <w:top w:val="none" w:sz="0" w:space="0" w:color="auto"/>
                        <w:left w:val="none" w:sz="0" w:space="0" w:color="auto"/>
                        <w:bottom w:val="none" w:sz="0" w:space="0" w:color="auto"/>
                        <w:right w:val="none" w:sz="0" w:space="0" w:color="auto"/>
                      </w:divBdr>
                    </w:div>
                    <w:div w:id="1808740664">
                      <w:marLeft w:val="0"/>
                      <w:marRight w:val="0"/>
                      <w:marTop w:val="0"/>
                      <w:marBottom w:val="0"/>
                      <w:divBdr>
                        <w:top w:val="none" w:sz="0" w:space="0" w:color="auto"/>
                        <w:left w:val="none" w:sz="0" w:space="0" w:color="auto"/>
                        <w:bottom w:val="none" w:sz="0" w:space="0" w:color="auto"/>
                        <w:right w:val="none" w:sz="0" w:space="0" w:color="auto"/>
                      </w:divBdr>
                    </w:div>
                    <w:div w:id="1965194458">
                      <w:marLeft w:val="0"/>
                      <w:marRight w:val="0"/>
                      <w:marTop w:val="0"/>
                      <w:marBottom w:val="0"/>
                      <w:divBdr>
                        <w:top w:val="none" w:sz="0" w:space="0" w:color="auto"/>
                        <w:left w:val="none" w:sz="0" w:space="0" w:color="auto"/>
                        <w:bottom w:val="none" w:sz="0" w:space="0" w:color="auto"/>
                        <w:right w:val="none" w:sz="0" w:space="0" w:color="auto"/>
                      </w:divBdr>
                    </w:div>
                    <w:div w:id="19763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21551">
          <w:marLeft w:val="0"/>
          <w:marRight w:val="0"/>
          <w:marTop w:val="0"/>
          <w:marBottom w:val="0"/>
          <w:divBdr>
            <w:top w:val="none" w:sz="0" w:space="0" w:color="auto"/>
            <w:left w:val="none" w:sz="0" w:space="0" w:color="auto"/>
            <w:bottom w:val="none" w:sz="0" w:space="0" w:color="auto"/>
            <w:right w:val="none" w:sz="0" w:space="0" w:color="auto"/>
          </w:divBdr>
        </w:div>
      </w:divsChild>
    </w:div>
    <w:div w:id="1988901178">
      <w:bodyDiv w:val="1"/>
      <w:marLeft w:val="0"/>
      <w:marRight w:val="0"/>
      <w:marTop w:val="0"/>
      <w:marBottom w:val="0"/>
      <w:divBdr>
        <w:top w:val="none" w:sz="0" w:space="0" w:color="auto"/>
        <w:left w:val="none" w:sz="0" w:space="0" w:color="auto"/>
        <w:bottom w:val="none" w:sz="0" w:space="0" w:color="auto"/>
        <w:right w:val="none" w:sz="0" w:space="0" w:color="auto"/>
      </w:divBdr>
    </w:div>
    <w:div w:id="2010057518">
      <w:bodyDiv w:val="1"/>
      <w:marLeft w:val="0"/>
      <w:marRight w:val="0"/>
      <w:marTop w:val="0"/>
      <w:marBottom w:val="0"/>
      <w:divBdr>
        <w:top w:val="none" w:sz="0" w:space="0" w:color="auto"/>
        <w:left w:val="none" w:sz="0" w:space="0" w:color="auto"/>
        <w:bottom w:val="none" w:sz="0" w:space="0" w:color="auto"/>
        <w:right w:val="none" w:sz="0" w:space="0" w:color="auto"/>
      </w:divBdr>
    </w:div>
    <w:div w:id="2030444532">
      <w:bodyDiv w:val="1"/>
      <w:marLeft w:val="0"/>
      <w:marRight w:val="0"/>
      <w:marTop w:val="0"/>
      <w:marBottom w:val="0"/>
      <w:divBdr>
        <w:top w:val="none" w:sz="0" w:space="0" w:color="auto"/>
        <w:left w:val="none" w:sz="0" w:space="0" w:color="auto"/>
        <w:bottom w:val="none" w:sz="0" w:space="0" w:color="auto"/>
        <w:right w:val="none" w:sz="0" w:space="0" w:color="auto"/>
      </w:divBdr>
    </w:div>
    <w:div w:id="2053310072">
      <w:bodyDiv w:val="1"/>
      <w:marLeft w:val="0"/>
      <w:marRight w:val="0"/>
      <w:marTop w:val="0"/>
      <w:marBottom w:val="0"/>
      <w:divBdr>
        <w:top w:val="none" w:sz="0" w:space="0" w:color="auto"/>
        <w:left w:val="none" w:sz="0" w:space="0" w:color="auto"/>
        <w:bottom w:val="none" w:sz="0" w:space="0" w:color="auto"/>
        <w:right w:val="none" w:sz="0" w:space="0" w:color="auto"/>
      </w:divBdr>
    </w:div>
    <w:div w:id="2068649402">
      <w:bodyDiv w:val="1"/>
      <w:marLeft w:val="0"/>
      <w:marRight w:val="0"/>
      <w:marTop w:val="0"/>
      <w:marBottom w:val="0"/>
      <w:divBdr>
        <w:top w:val="none" w:sz="0" w:space="0" w:color="auto"/>
        <w:left w:val="none" w:sz="0" w:space="0" w:color="auto"/>
        <w:bottom w:val="none" w:sz="0" w:space="0" w:color="auto"/>
        <w:right w:val="none" w:sz="0" w:space="0" w:color="auto"/>
      </w:divBdr>
    </w:div>
    <w:div w:id="2103601928">
      <w:bodyDiv w:val="1"/>
      <w:marLeft w:val="0"/>
      <w:marRight w:val="0"/>
      <w:marTop w:val="0"/>
      <w:marBottom w:val="0"/>
      <w:divBdr>
        <w:top w:val="none" w:sz="0" w:space="0" w:color="auto"/>
        <w:left w:val="none" w:sz="0" w:space="0" w:color="auto"/>
        <w:bottom w:val="none" w:sz="0" w:space="0" w:color="auto"/>
        <w:right w:val="none" w:sz="0" w:space="0" w:color="auto"/>
      </w:divBdr>
    </w:div>
    <w:div w:id="2122338457">
      <w:bodyDiv w:val="1"/>
      <w:marLeft w:val="0"/>
      <w:marRight w:val="0"/>
      <w:marTop w:val="0"/>
      <w:marBottom w:val="0"/>
      <w:divBdr>
        <w:top w:val="none" w:sz="0" w:space="0" w:color="auto"/>
        <w:left w:val="none" w:sz="0" w:space="0" w:color="auto"/>
        <w:bottom w:val="none" w:sz="0" w:space="0" w:color="auto"/>
        <w:right w:val="none" w:sz="0" w:space="0" w:color="auto"/>
      </w:divBdr>
      <w:divsChild>
        <w:div w:id="496699302">
          <w:marLeft w:val="0"/>
          <w:marRight w:val="0"/>
          <w:marTop w:val="0"/>
          <w:marBottom w:val="0"/>
          <w:divBdr>
            <w:top w:val="none" w:sz="0" w:space="0" w:color="auto"/>
            <w:left w:val="none" w:sz="0" w:space="0" w:color="auto"/>
            <w:bottom w:val="none" w:sz="0" w:space="0" w:color="auto"/>
            <w:right w:val="none" w:sz="0" w:space="0" w:color="auto"/>
          </w:divBdr>
        </w:div>
        <w:div w:id="1161584360">
          <w:marLeft w:val="0"/>
          <w:marRight w:val="0"/>
          <w:marTop w:val="0"/>
          <w:marBottom w:val="0"/>
          <w:divBdr>
            <w:top w:val="none" w:sz="0" w:space="0" w:color="auto"/>
            <w:left w:val="none" w:sz="0" w:space="0" w:color="auto"/>
            <w:bottom w:val="none" w:sz="0" w:space="0" w:color="auto"/>
            <w:right w:val="none" w:sz="0" w:space="0" w:color="auto"/>
          </w:divBdr>
        </w:div>
        <w:div w:id="1209417751">
          <w:marLeft w:val="0"/>
          <w:marRight w:val="0"/>
          <w:marTop w:val="0"/>
          <w:marBottom w:val="0"/>
          <w:divBdr>
            <w:top w:val="none" w:sz="0" w:space="0" w:color="auto"/>
            <w:left w:val="none" w:sz="0" w:space="0" w:color="auto"/>
            <w:bottom w:val="none" w:sz="0" w:space="0" w:color="auto"/>
            <w:right w:val="none" w:sz="0" w:space="0" w:color="auto"/>
          </w:divBdr>
        </w:div>
      </w:divsChild>
    </w:div>
    <w:div w:id="212495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hpe.servicesaustralia.gov.au/INFO/ACPP/ACPPM01INFO1.pdf" TargetMode="External"/><Relationship Id="rId26" Type="http://schemas.openxmlformats.org/officeDocument/2006/relationships/image" Target="media/image5.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health.gov.au/resources/publications/support-at-home-claims-and-payments-business-rules-guidance?language=en" TargetMode="External"/><Relationship Id="rId34" Type="http://schemas.openxmlformats.org/officeDocument/2006/relationships/hyperlink" Target="https://www.health.gov.au/our-work/support-at-home"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hpe.servicesaustralia.gov.au/ACPP_general.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support-at-home-program-manual-a-guide-for-registered-providers"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hpe.servicesaustralia.gov.au/INFO/ACPP/ACPPM06INFO1.pdf" TargetMode="External"/><Relationship Id="rId32" Type="http://schemas.openxmlformats.org/officeDocument/2006/relationships/image" Target="media/image11.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ervicesaustralia.gov.au/proda-provider-digital-access" TargetMode="External"/><Relationship Id="rId28" Type="http://schemas.openxmlformats.org/officeDocument/2006/relationships/image" Target="media/image7.png"/><Relationship Id="rId36" Type="http://schemas.openxmlformats.org/officeDocument/2006/relationships/hyperlink" Target="https://www.health.gov.au/using-our-websites/subscriptions/subscribe-to-aged-care-newsletters-and-alerts" TargetMode="External"/><Relationship Id="rId10" Type="http://schemas.openxmlformats.org/officeDocument/2006/relationships/endnotes" Target="endnotes.xml"/><Relationship Id="rId19" Type="http://schemas.openxmlformats.org/officeDocument/2006/relationships/hyperlink" Target="https://www.health.gov.au/our-work/support-at-home/resources?sort_by=field_h_resource_date_value&amp;sort_order=DESC"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support-at-home-claims-and-payments-business-rules-guidanc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hpe.servicesaustralia.gov.au/aged-care-provider-portal.html" TargetMode="External"/><Relationship Id="rId43" Type="http://schemas.microsoft.com/office/2019/05/relationships/documenttasks" Target="documenttasks/documenttasks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541E1971-F5B3-4487-BBF5-2BD9F2AF06AD}">
    <t:Anchor>
      <t:Comment id="149719300"/>
    </t:Anchor>
    <t:History>
      <t:Event id="{25B5A31C-C44D-4FC3-B41F-B77AB37FB7E9}" time="2024-12-11T11:44:36.703Z">
        <t:Attribution userId="S::Gemma.WILLIS@Health.gov.au::33917c0c-9963-4346-99c8-9fd2cc274af0" userProvider="AD" userName="WILLIS, Gemma"/>
        <t:Anchor>
          <t:Comment id="149719300"/>
        </t:Anchor>
        <t:Create/>
      </t:Event>
      <t:Event id="{AC529962-5957-4A5E-B364-066180713ABF}" time="2024-12-11T11:44:36.703Z">
        <t:Attribution userId="S::Gemma.WILLIS@Health.gov.au::33917c0c-9963-4346-99c8-9fd2cc274af0" userProvider="AD" userName="WILLIS, Gemma"/>
        <t:Anchor>
          <t:Comment id="149719300"/>
        </t:Anchor>
        <t:Assign userId="S::Eleesa.PANTON@Health.gov.au::644e4fcd-031c-4636-acf7-d4a5c3bf976e" userProvider="AD" userName="PANTON, Eleesa"/>
      </t:Event>
      <t:Event id="{672AE12E-F054-4048-B925-0CBC7419EC1C}" time="2024-12-11T11:44:36.703Z">
        <t:Attribution userId="S::Gemma.WILLIS@Health.gov.au::33917c0c-9963-4346-99c8-9fd2cc274af0" userProvider="AD" userName="WILLIS, Gemma"/>
        <t:Anchor>
          <t:Comment id="149719300"/>
        </t:Anchor>
        <t:SetTitle title="@PANTON, Eleesa earlier discussion we thought that the Charter of Rights may be replaced by the Statement of Rights. Can you please explore this more as if the Rules have referenced the Charter then perhaps they still exist?"/>
      </t:Event>
      <t:Event id="{AF8B5153-DC9F-423B-912C-449929CBF8BA}" time="2024-12-15T14:08:31.618Z">
        <t:Attribution userId="S::Gemma.WILLIS@Health.gov.au::33917c0c-9963-4346-99c8-9fd2cc274af0" userProvider="AD" userName="WILLIS, Gemm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DESA, Katarina</DisplayName>
        <AccountId>499</AccountId>
        <AccountType/>
      </UserInfo>
    </SharedWithUsers>
    <lcf76f155ced4ddcb4097134ff3c332f xmlns="01920aa1-7832-453e-a147-98c77996387c">
      <Terms xmlns="http://schemas.microsoft.com/office/infopath/2007/PartnerControls"/>
    </lcf76f155ced4ddcb4097134ff3c332f>
    <TaxCatchAll xmlns="c4876c76-5897-4d5d-ac80-954d0599e13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9f420efc1f3ed446c070a69234079d18">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f05c9c271f790d19f3ee9e6da29363b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0b410cb-c70c-4dec-a928-7c18e9f73cdd}"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CC7EF4FD-C8C0-461A-8A73-E9786D45C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DAF63E-2B68-4E67-8DD3-3C80223F96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10</Pages>
  <Words>1481</Words>
  <Characters>7496</Characters>
  <Application>Microsoft Office Word</Application>
  <DocSecurity>0</DocSecurity>
  <Lines>205</Lines>
  <Paragraphs>134</Paragraphs>
  <ScaleCrop>false</ScaleCrop>
  <HeadingPairs>
    <vt:vector size="2" baseType="variant">
      <vt:variant>
        <vt:lpstr>Title</vt:lpstr>
      </vt:variant>
      <vt:variant>
        <vt:i4>1</vt:i4>
      </vt:variant>
    </vt:vector>
  </HeadingPairs>
  <TitlesOfParts>
    <vt:vector size="1" baseType="lpstr">
      <vt:lpstr>Support at Home program manual – A guide for registered providers</vt:lpstr>
    </vt:vector>
  </TitlesOfParts>
  <Manager/>
  <Company/>
  <LinksUpToDate>false</LinksUpToDate>
  <CharactersWithSpaces>8869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User Guide – submitting claims to the Aged Care Provider Portal</dc:title>
  <dc:subject>Aged Care, Senior Australians</dc:subject>
  <dc:creator>Australian Government Department of Health and Aged Care</dc:creator>
  <cp:keywords>Aged Care, Senior Australians</cp:keywords>
  <dc:description/>
  <cp:lastModifiedBy>MASCHKE, Elvia</cp:lastModifiedBy>
  <cp:revision>131</cp:revision>
  <cp:lastPrinted>2025-03-12T16:46:00Z</cp:lastPrinted>
  <dcterms:created xsi:type="dcterms:W3CDTF">2025-04-18T15:28:00Z</dcterms:created>
  <dcterms:modified xsi:type="dcterms:W3CDTF">2025-04-29T04:46:00Z</dcterms:modified>
  <cp:category>Aged Care</cp:category>
</cp:coreProperties>
</file>