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3AFCB141" w:rsidR="00280050" w:rsidRDefault="009752E1">
      <w:r>
        <w:rPr>
          <w:noProof/>
        </w:rPr>
        <w:drawing>
          <wp:anchor distT="0" distB="0" distL="114300" distR="114300" simplePos="0" relativeHeight="251706368" behindDoc="0" locked="0" layoutInCell="1" allowOverlap="1" wp14:anchorId="6DF4848B" wp14:editId="78B9FBC4">
            <wp:simplePos x="0" y="0"/>
            <wp:positionH relativeFrom="rightMargin">
              <wp:posOffset>195580</wp:posOffset>
            </wp:positionH>
            <wp:positionV relativeFrom="paragraph">
              <wp:posOffset>9143909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05EA">
        <w:rPr>
          <w:noProof/>
        </w:rPr>
        <w:drawing>
          <wp:anchor distT="0" distB="0" distL="114300" distR="114300" simplePos="0" relativeHeight="251923456" behindDoc="0" locked="0" layoutInCell="1" allowOverlap="1" wp14:anchorId="38AD9F63" wp14:editId="11FC8425">
            <wp:simplePos x="0" y="0"/>
            <wp:positionH relativeFrom="column">
              <wp:posOffset>4978400</wp:posOffset>
            </wp:positionH>
            <wp:positionV relativeFrom="paragraph">
              <wp:posOffset>9157879</wp:posOffset>
            </wp:positionV>
            <wp:extent cx="876441" cy="478518"/>
            <wp:effectExtent l="0" t="0" r="0" b="0"/>
            <wp:wrapNone/>
            <wp:docPr id="1669023759" name="Picture 1" descr="A black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023759" name="Picture 1" descr="A black and white logo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441" cy="4785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05EA">
        <w:rPr>
          <w:noProof/>
        </w:rPr>
        <w:drawing>
          <wp:anchor distT="0" distB="0" distL="114300" distR="114300" simplePos="0" relativeHeight="251635712" behindDoc="0" locked="0" layoutInCell="1" allowOverlap="1" wp14:anchorId="43239A2D" wp14:editId="42449390">
            <wp:simplePos x="0" y="0"/>
            <wp:positionH relativeFrom="column">
              <wp:posOffset>2901950</wp:posOffset>
            </wp:positionH>
            <wp:positionV relativeFrom="paragraph">
              <wp:posOffset>9080409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05EA">
        <w:rPr>
          <w:noProof/>
        </w:rPr>
        <mc:AlternateContent>
          <mc:Choice Requires="wps">
            <w:drawing>
              <wp:anchor distT="45720" distB="45720" distL="114300" distR="114300" simplePos="0" relativeHeight="251838464" behindDoc="0" locked="0" layoutInCell="1" allowOverlap="1" wp14:anchorId="7998C762" wp14:editId="0B28D188">
                <wp:simplePos x="0" y="0"/>
                <wp:positionH relativeFrom="margin">
                  <wp:posOffset>245927</wp:posOffset>
                </wp:positionH>
                <wp:positionV relativeFrom="paragraph">
                  <wp:posOffset>9237293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8C7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9.35pt;margin-top:727.35pt;width:204.55pt;height:40.4pt;z-index:251838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k6zDQIAAPY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xMBAUw3NGYmyMAkRPw4eOrA/KRlQhBV1P47MCkrUR41kF8vVKqg2Gqv8JkPDXnvqaw/THKEq&#10;6imZjjsflR540HCHQ2ll5OulkrlWFFekcf4IQb3Xdox6+a7bXwAAAP//AwBQSwMEFAAGAAgAAAAh&#10;AFlkB0XfAAAADAEAAA8AAABkcnMvZG93bnJldi54bWxMj8FOwzAQRO9I/IO1SFwQdaBO06ZxKkAC&#10;cW3pB2xiN4mI11HsNunfs5zgtjs7mn1T7GbXi4sdQ+dJw9MiAWGp9qajRsPx6/1xDSJEJIO9J6vh&#10;agPsytubAnPjJ9rbyyE2gkMo5KihjXHIpQx1ax2GhR8s8e3kR4eR17GRZsSJw10vn5NkJR12xB9a&#10;HOxba+vvw9lpOH1OD+lmqj7iMdur1St2WeWvWt/fzS9bENHO8c8Mv/iMDiUzVf5MJohew3KdsZN1&#10;lSqe2KFUxmUqltJlmoIsC/m/RPkDAAD//wMAUEsBAi0AFAAGAAgAAAAhALaDOJL+AAAA4QEAABMA&#10;AAAAAAAAAAAAAAAAAAAAAFtDb250ZW50X1R5cGVzXS54bWxQSwECLQAUAAYACAAAACEAOP0h/9YA&#10;AACUAQAACwAAAAAAAAAAAAAAAAAvAQAAX3JlbHMvLnJlbHNQSwECLQAUAAYACAAAACEAYpJOsw0C&#10;AAD2AwAADgAAAAAAAAAAAAAAAAAuAgAAZHJzL2Uyb0RvYy54bWxQSwECLQAUAAYACAAAACEAWWQH&#10;Rd8AAAAMAQAADwAAAAAAAAAAAAAAAABnBAAAZHJzL2Rvd25yZXYueG1sUEsFBgAAAAAEAAQA8wAA&#10;AHM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2EF2"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1187DEC1" wp14:editId="7D63ABC9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6DE6AC" id="Rectangle 3" o:spid="_x0000_s1026" style="position:absolute;margin-left:0;margin-top:679.2pt;width:636.55pt;height:90pt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 w:rsidR="00FD2EF2"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1" allowOverlap="1" wp14:anchorId="09C00236" wp14:editId="20D097FE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6EB3A" id="Rectangle 3" o:spid="_x0000_s1026" style="position:absolute;margin-left:-17.65pt;margin-top:573.75pt;width:577.35pt;height:137.8pt;z-index:25146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 w:rsidR="00FD2EF2"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 wp14:anchorId="70D7BF96" wp14:editId="2F24B854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0E6CAE" id="Rectangle 4" o:spid="_x0000_s1026" style="position:absolute;margin-left:-52.25pt;margin-top:591.3pt;width:104.6pt;height:118.85pt;rotation:1801555fd;z-index:25152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922432" behindDoc="0" locked="0" layoutInCell="1" allowOverlap="1" wp14:anchorId="76423E95" wp14:editId="502F138F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879424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7" type="#_x0000_t202" style="position:absolute;margin-left:-13.7pt;margin-top:587.1pt;width:496pt;height:110.6pt;z-index:2518794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WeWGAIAACYEAAAOAAAAZHJzL2Uyb0RvYy54bWysk9Fu2yAUhu8n7R0Q94sdK8kaK07Vpcs0&#10;qesmdX0AjLGNhjkMSOzs6XfAbpp1vZrmCwQ+8HPOd34210OnyFFYJ0EXdD5LKRGaQyV1U9DH7/t3&#10;V5Q4z3TFFGhR0JNw9Hr79s2mN7nIoAVVCUtQRLu8NwVtvTd5kjjeio65GRihMViD7ZjHpW2SyrIe&#10;1TuVZGm6SnqwlbHAhXP493YM0m3Ur2vB/de6dsITVVDMzcfRxrEMY7LdsLyxzLSST2mwf8iiY1Lj&#10;pWepW+YZOVj5l1QnuQUHtZ9x6BKoa8lFrAGrmacvqnlomRGxFoTjzBmT+3+y/P74YL5Z4ocPMGAD&#10;YxHO3AH/4YiGXct0I26shb4VrMKL5wFZ0huXT0cDape7IFL2X6DCJrODhyg01LYLVLBOgurYgNMZ&#10;uhg84fhzla3X2ElKOMbmi3SxymJbEpY/HTfW+U8COhImBbXY1SjPjnfOh3RY/rQl3OZAyWovlYoL&#10;25Q7ZcmRoQP28YsVvNimNOkLul5my5HAHxLBjOIsUjbZawqd9OhkJbuCXqXhG70VsH3UVfSZZ1KN&#10;c8xY6YljQDdC9EM5EFlNkAPWEqoTgrUwGhcfGk5asL8o6dG0BXU/D8wKStRnjc1ZzxeL4PK4WCzf&#10;I0liLyPlZYRpjlIF9ZSM052PLyNiMzfYxL2MeJ8zmVJGM0bq08MJbr9cx13Pz3v7GwAA//8DAFBL&#10;AwQUAAYACAAAACEAmZZvKOMAAAANAQAADwAAAGRycy9kb3ducmV2LnhtbEyPTU+DQBCG7yb+h82Y&#10;eDHtUkCwyNIYI700mn7et+wKRHaWsEuL/97xpMeZ98k7z+SryXTsogfXWhSwmAfANFZWtVgLOB7K&#10;2RMw5yUq2VnUAr61g1Vxe5PLTNkr7vRl72tGJegyKaDxvs84d1WjjXRz22uk7NMORnoah5qrQV6p&#10;3HQ8DIKEG9kiXWhkr18bXX3tRyNgexpNX64fNtuPKH3byXXZvkcnIe7vppdnYF5P/g+GX31Sh4Kc&#10;znZE5VgnYBamMaEULNI4BEbIMokTYGdaRcvHGHiR8/9fFD8AAAD//wMAUEsBAi0AFAAGAAgAAAAh&#10;ALaDOJL+AAAA4QEAABMAAAAAAAAAAAAAAAAAAAAAAFtDb250ZW50X1R5cGVzXS54bWxQSwECLQAU&#10;AAYACAAAACEAOP0h/9YAAACUAQAACwAAAAAAAAAAAAAAAAAvAQAAX3JlbHMvLnJlbHNQSwECLQAU&#10;AAYACAAAACEAFSVnlhgCAAAmBAAADgAAAAAAAAAAAAAAAAAuAgAAZHJzL2Uyb0RvYy54bWxQSwEC&#10;LQAUAAYACAAAACEAmZZvKOMAAAANAQAADwAAAAAAAAAAAAAAAABy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405312" behindDoc="0" locked="0" layoutInCell="1" allowOverlap="1" wp14:anchorId="3B790A54" wp14:editId="607BE4BC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8" type="#_x0000_t202" style="position:absolute;margin-left:-41.35pt;margin-top:-43.4pt;width:533.7pt;height:110.6pt;z-index:251405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FAAEwIAAP4DAAAOAAAAZHJzL2Uyb0RvYy54bWysk9uO2yAQhu8r9R0Q943tKIddK85qm22q&#10;StuDtO0DYIxjVMzQgcROn74DyWaj7V1VXyDwwM/MNz+ru7E37KDQa7AVLyY5Z8pKaLTdVfzH9+27&#10;G858ELYRBqyq+FF5frd++2Y1uFJNoQPTKGQkYn05uIp3Ibgyy7zsVC/8BJyyFGwBexFoibusQTGQ&#10;em+yaZ4vsgGwcQhSeU9/H05Bvk76batk+Nq2XgVmKk65hTRiGus4ZuuVKHcoXKflOQ3xD1n0Qlu6&#10;9CL1IIJge9R/SfVaInhow0RCn0HbaqlSDVRNkb+q5qkTTqVaCI53F0z+/8nKL4cn9w1ZGN/DSA1M&#10;RXj3CPKnZxY2nbA7dY8IQ6dEQxcXEVk2OF+ej0bUvvRRpB4+Q0NNFvsASWhssY9UqE5G6tSA4wW6&#10;GgOT9HOxXN4Uy4IzSbFils8W09SWTJTPxx368FFBz+Kk4khdTfLi8OhDTEeUz1vibR6MbrbamLTA&#10;Xb0xyA6CHLBNX6rg1TZj2VDx2/l0npQtxPPJHL0O5FCj+4rf5PE7eSbi+GCbtCUIbU5zysTYM5+I&#10;5AQnjPXIdFPxaTwbcdXQHAkYwsmQ9IBo0gH+5mwgM1bc/9oLVJyZT5ag3xazWXRvWszmSyLE8DpS&#10;X0eElSRV8cDZaboJyfEJh7un5mx1wvaSyTllMlmieX4Q0cXX67Tr5dmu/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CT&#10;dFAA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34FC9">
        <w:rPr>
          <w:noProof/>
        </w:rPr>
        <mc:AlternateContent>
          <mc:Choice Requires="wps">
            <w:drawing>
              <wp:anchor distT="45720" distB="45720" distL="114300" distR="114300" simplePos="0" relativeHeight="251565056" behindDoc="0" locked="0" layoutInCell="1" allowOverlap="1" wp14:anchorId="344D0BAD" wp14:editId="0C02E66D">
                <wp:simplePos x="0" y="0"/>
                <wp:positionH relativeFrom="margin">
                  <wp:posOffset>-521244</wp:posOffset>
                </wp:positionH>
                <wp:positionV relativeFrom="paragraph">
                  <wp:posOffset>579755</wp:posOffset>
                </wp:positionV>
                <wp:extent cx="2699657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657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8305BF" w14:textId="2AF7FF80" w:rsidR="00434FC9" w:rsidRPr="00E2190D" w:rsidRDefault="00434FC9" w:rsidP="00434FC9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 xml:space="preserve">It’s your Cervical Screening Test. </w:t>
                            </w:r>
                            <w:r w:rsidRPr="00434FC9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4D0BAD" id="_x0000_s1029" type="#_x0000_t202" style="position:absolute;margin-left:-41.05pt;margin-top:45.65pt;width:212.55pt;height:110.6pt;z-index:2515650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7INAAIAANUDAAAOAAAAZHJzL2Uyb0RvYy54bWysU11v2yAUfZ+0/4B4X+xkSdpYIVXXLtOk&#10;7kNq9wMIxjEacBmQ2Nmv3wW7abS9VfMDAq7vufece1jf9EaTo/RBgWV0OikpkVZAreye0R9P23fX&#10;lITIbc01WMnoSQZ6s3n7Zt25Ss6gBV1LTxDEhqpzjLYxuqoogmil4WECTloMNuANj3j0+6L2vEN0&#10;o4tZWS6LDnztPAgZAt7eD0G6yfhNI0X81jRBRqIZxd5iXn1ed2ktNmte7T13rRJjG/wVXRiuLBY9&#10;Q93zyMnBq3+gjBIeAjRxIsAU0DRKyMwB2UzLv9g8ttzJzAXFCe4sU/h/sOLr8dF99yT2H6DHAWYS&#10;wT2A+BmIhbuW27289R66VvIaC0+TZEXnQjWmJqlDFRLIrvsCNQ6ZHyJkoL7xJqmCPAmi4wBOZ9Fl&#10;H4nAy9lytVourigRGJvOy/lylsdS8Oo53fkQP0kwJG0Y9TjVDM+PDyGmdnj1/EuqZmGrtM6T1ZZ0&#10;jK4Ws0VOuIgYFdF4WhlGr8v0DVZILD/aOidHrvSwxwLajrQT04Fz7Hc9UTWj71NuUmEH9Ql18DD4&#10;DN8Fblrwvynp0GOMhl8H7iUl+rNFLVfT+TyZMh/miyskTvxlZHcZ4VYgFKORkmF7F7ORE+XgblHz&#10;rcpqvHQytozeySKNPk/mvDznv15e4+YPAAAA//8DAFBLAwQUAAYACAAAACEAEnsm1t8AAAAKAQAA&#10;DwAAAGRycy9kb3ducmV2LnhtbEyPy07DMBBF90j8gzVI7FrnwaOEOFWF2rIESsTajYckIh5HtpuG&#10;v2dYwW5Gc3Tn3HI920FM6EPvSEG6TEAgNc701Cqo33eLFYgQNRk9OEIF3xhgXV1elLow7kxvOB1i&#10;KziEQqEVdDGOhZSh6dDqsHQjEt8+nbc68upbabw+c7gdZJYkd9LqnvhDp0d86rD5OpysgjGO+/tn&#10;//K62e6mpP7Y11nfbpW6vpo3jyAizvEPhl99VoeKnY7uRCaIQcFilaWMKnhIcxAM5Dc5lzvykGa3&#10;IKtS/q9Q/QAAAP//AwBQSwECLQAUAAYACAAAACEAtoM4kv4AAADhAQAAEwAAAAAAAAAAAAAAAAAA&#10;AAAAW0NvbnRlbnRfVHlwZXNdLnhtbFBLAQItABQABgAIAAAAIQA4/SH/1gAAAJQBAAALAAAAAAAA&#10;AAAAAAAAAC8BAABfcmVscy8ucmVsc1BLAQItABQABgAIAAAAIQBVb7INAAIAANUDAAAOAAAAAAAA&#10;AAAAAAAAAC4CAABkcnMvZTJvRG9jLnhtbFBLAQItABQABgAIAAAAIQASeybW3wAAAAoBAAAPAAAA&#10;AAAAAAAAAAAAAFoEAABkcnMvZG93bnJldi54bWxQSwUGAAAAAAQABADzAAAAZgUAAAAA&#10;" filled="f" stroked="f">
                <v:textbox style="mso-fit-shape-to-text:t">
                  <w:txbxContent>
                    <w:p w14:paraId="258305BF" w14:textId="2AF7FF80" w:rsidR="00434FC9" w:rsidRPr="00E2190D" w:rsidRDefault="00434FC9" w:rsidP="00434FC9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 xml:space="preserve">It’s your Cervical Screening Test. </w:t>
                      </w:r>
                      <w:r w:rsidRPr="00434FC9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1" allowOverlap="1" wp14:anchorId="2C97EF3C" wp14:editId="792EF54E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382936" id="Rectangle 2" o:spid="_x0000_s1026" style="position:absolute;margin-left:0;margin-top:-88.95pt;width:597.75pt;height:101.2pt;z-index:251396096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  <w:r w:rsidR="009465E2">
        <w:rPr>
          <w:noProof/>
        </w:rPr>
        <w:drawing>
          <wp:anchor distT="0" distB="0" distL="114300" distR="114300" simplePos="0" relativeHeight="251395071" behindDoc="0" locked="0" layoutInCell="1" allowOverlap="1" wp14:anchorId="217335AE" wp14:editId="7A78367F">
            <wp:simplePos x="0" y="0"/>
            <wp:positionH relativeFrom="page">
              <wp:align>left</wp:align>
            </wp:positionH>
            <wp:positionV relativeFrom="paragraph">
              <wp:posOffset>-1302253</wp:posOffset>
            </wp:positionV>
            <wp:extent cx="8108830" cy="12163246"/>
            <wp:effectExtent l="0" t="0" r="6985" b="0"/>
            <wp:wrapNone/>
            <wp:docPr id="814512988" name="Picture 1" descr="A person holding a syringe and a need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512988" name="Picture 1" descr="A person holding a syringe and a needl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8830" cy="121632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347BFF"/>
    <w:rsid w:val="004053E8"/>
    <w:rsid w:val="00434FC9"/>
    <w:rsid w:val="00564B24"/>
    <w:rsid w:val="007105C2"/>
    <w:rsid w:val="00735789"/>
    <w:rsid w:val="008B421D"/>
    <w:rsid w:val="009465E2"/>
    <w:rsid w:val="009752E1"/>
    <w:rsid w:val="00A37ACF"/>
    <w:rsid w:val="00A4493C"/>
    <w:rsid w:val="00BC05EA"/>
    <w:rsid w:val="00DB104F"/>
    <w:rsid w:val="00E2190D"/>
    <w:rsid w:val="00E973F5"/>
    <w:rsid w:val="00ED7857"/>
    <w:rsid w:val="00F14D6C"/>
    <w:rsid w:val="00F848AC"/>
    <w:rsid w:val="00FD2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104F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5CFD45C-1373-4E9D-91F6-BD409B7F37F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6</cp:revision>
  <dcterms:created xsi:type="dcterms:W3CDTF">2024-10-02T01:30:00Z</dcterms:created>
  <dcterms:modified xsi:type="dcterms:W3CDTF">2024-11-08T06:05:00Z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2063700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