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9506" w14:textId="0B15AF13" w:rsidR="00ED1205" w:rsidRPr="0066417D" w:rsidRDefault="00ED1205" w:rsidP="0066417D">
      <w:pPr>
        <w:pStyle w:val="Heading1"/>
      </w:pPr>
      <w:r w:rsidRPr="00D23531">
        <w:t>National Occupational Respiratory Disease Registry update</w:t>
      </w:r>
      <w:r w:rsidR="002B43D8" w:rsidRPr="00D23531">
        <w:t xml:space="preserve"> (March 2025)</w:t>
      </w:r>
    </w:p>
    <w:p w14:paraId="722476B2" w14:textId="0D42E884" w:rsidR="00ED1205" w:rsidRPr="00BB3D39" w:rsidRDefault="005C1945" w:rsidP="00ED1205">
      <w:pPr>
        <w:rPr>
          <w:sz w:val="22"/>
          <w:szCs w:val="22"/>
        </w:rPr>
      </w:pPr>
      <w:r w:rsidRPr="00BB3D39">
        <w:rPr>
          <w:sz w:val="22"/>
          <w:szCs w:val="22"/>
        </w:rPr>
        <w:t>The National Occupational Respiratory Disease Registry (National Registry) was updated on 21 March 2025.</w:t>
      </w:r>
    </w:p>
    <w:p w14:paraId="7ADDDB10" w14:textId="2A3DA9B0" w:rsidR="005C1945" w:rsidRPr="00BB3D39" w:rsidRDefault="005C1945" w:rsidP="0066417D">
      <w:pPr>
        <w:pStyle w:val="Heading2"/>
      </w:pPr>
      <w:r w:rsidRPr="00BB3D39">
        <w:t xml:space="preserve">What has </w:t>
      </w:r>
      <w:r w:rsidRPr="0066417D">
        <w:t>changed</w:t>
      </w:r>
      <w:r w:rsidRPr="00BB3D39">
        <w:t>?</w:t>
      </w:r>
    </w:p>
    <w:p w14:paraId="5F6CBDD7" w14:textId="0E528ABF" w:rsidR="008E0319" w:rsidRPr="0066417D" w:rsidRDefault="008E0319" w:rsidP="0066417D">
      <w:pPr>
        <w:pStyle w:val="Heading3"/>
      </w:pPr>
      <w:r w:rsidRPr="00BB3D39">
        <w:t>Research consent</w:t>
      </w:r>
    </w:p>
    <w:p w14:paraId="69F88C8E" w14:textId="0DB0806F" w:rsidR="00683E70" w:rsidRPr="00BB3D39" w:rsidRDefault="009E2A15" w:rsidP="00683E70">
      <w:pPr>
        <w:rPr>
          <w:sz w:val="22"/>
          <w:szCs w:val="22"/>
        </w:rPr>
      </w:pPr>
      <w:r w:rsidRPr="00BB3D39">
        <w:rPr>
          <w:sz w:val="22"/>
          <w:szCs w:val="22"/>
        </w:rPr>
        <w:t>A key objective of the National Registry is to support research into occupational respiratory diseases in Australia.</w:t>
      </w:r>
    </w:p>
    <w:p w14:paraId="29D811B1" w14:textId="34B61316" w:rsidR="00683E70" w:rsidRPr="00BB3D39" w:rsidRDefault="00683E70" w:rsidP="00683E70">
      <w:pPr>
        <w:rPr>
          <w:sz w:val="22"/>
          <w:szCs w:val="22"/>
        </w:rPr>
      </w:pPr>
      <w:r w:rsidRPr="00BB3D39">
        <w:rPr>
          <w:sz w:val="22"/>
          <w:szCs w:val="22"/>
        </w:rPr>
        <w:t xml:space="preserve">The Department of Health and Aged </w:t>
      </w:r>
      <w:r w:rsidR="009E2A15" w:rsidRPr="00BB3D39">
        <w:rPr>
          <w:sz w:val="22"/>
          <w:szCs w:val="22"/>
        </w:rPr>
        <w:t>C</w:t>
      </w:r>
      <w:r w:rsidRPr="00BB3D39">
        <w:rPr>
          <w:sz w:val="22"/>
          <w:szCs w:val="22"/>
        </w:rPr>
        <w:t xml:space="preserve">are </w:t>
      </w:r>
      <w:r w:rsidR="009E2A15" w:rsidRPr="00BB3D39">
        <w:rPr>
          <w:sz w:val="22"/>
          <w:szCs w:val="22"/>
        </w:rPr>
        <w:t xml:space="preserve">now </w:t>
      </w:r>
      <w:r w:rsidR="00FC7394">
        <w:rPr>
          <w:sz w:val="22"/>
          <w:szCs w:val="22"/>
        </w:rPr>
        <w:t>seeks</w:t>
      </w:r>
      <w:r w:rsidRPr="00BB3D39">
        <w:rPr>
          <w:sz w:val="22"/>
          <w:szCs w:val="22"/>
        </w:rPr>
        <w:t xml:space="preserve"> patient’s consent to share their personal information with researchers.</w:t>
      </w:r>
      <w:r w:rsidR="009E2A15" w:rsidRPr="00BB3D39">
        <w:rPr>
          <w:sz w:val="22"/>
          <w:szCs w:val="22"/>
        </w:rPr>
        <w:t xml:space="preserve"> </w:t>
      </w:r>
    </w:p>
    <w:p w14:paraId="1D5EAAE0" w14:textId="70F3B400" w:rsidR="009E2A15" w:rsidRPr="00BB3D39" w:rsidRDefault="009E2A15" w:rsidP="00683E70">
      <w:pPr>
        <w:rPr>
          <w:sz w:val="22"/>
          <w:szCs w:val="22"/>
        </w:rPr>
      </w:pPr>
      <w:r w:rsidRPr="00BB3D39">
        <w:rPr>
          <w:sz w:val="22"/>
          <w:szCs w:val="22"/>
        </w:rPr>
        <w:t>To obtain this consent</w:t>
      </w:r>
      <w:r w:rsidR="00883E73" w:rsidRPr="00BB3D39">
        <w:rPr>
          <w:sz w:val="22"/>
          <w:szCs w:val="22"/>
        </w:rPr>
        <w:t xml:space="preserve"> from the patient</w:t>
      </w:r>
      <w:r w:rsidRPr="00BB3D39">
        <w:rPr>
          <w:sz w:val="22"/>
          <w:szCs w:val="22"/>
        </w:rPr>
        <w:t>, an additional question has been included in the National Registry online form. The question is as follows:</w:t>
      </w:r>
    </w:p>
    <w:p w14:paraId="2EDD9DAA" w14:textId="37D9BB45" w:rsidR="009E2A15" w:rsidRPr="00FC7394" w:rsidRDefault="009E2A15" w:rsidP="001B5EE6">
      <w:pPr>
        <w:rPr>
          <w:sz w:val="22"/>
          <w:szCs w:val="22"/>
        </w:rPr>
      </w:pPr>
      <w:r w:rsidRPr="00FC7394">
        <w:rPr>
          <w:sz w:val="22"/>
          <w:szCs w:val="22"/>
        </w:rPr>
        <w:t>Does the patient consent to:</w:t>
      </w:r>
    </w:p>
    <w:p w14:paraId="0448A352" w14:textId="2BEF3CCC" w:rsidR="009E2A15" w:rsidRPr="001B5EE6" w:rsidRDefault="009E2A15" w:rsidP="009E2A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5EE6">
        <w:rPr>
          <w:sz w:val="22"/>
          <w:szCs w:val="22"/>
        </w:rPr>
        <w:t>the Department sharing their information in the National Registry with people conducting research into occupational respiratory diseases?</w:t>
      </w:r>
    </w:p>
    <w:p w14:paraId="4DD04A13" w14:textId="54DBF30F" w:rsidR="005C1945" w:rsidRPr="001B5EE6" w:rsidRDefault="009E2A15" w:rsidP="00ED120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5EE6">
        <w:rPr>
          <w:sz w:val="22"/>
          <w:szCs w:val="22"/>
        </w:rPr>
        <w:t>the Department sharing their contact details with researchers seeking their participation in future studies about occupational respiratory diseases, including clinical trials?</w:t>
      </w:r>
    </w:p>
    <w:p w14:paraId="59458B4B" w14:textId="62BB70BB" w:rsidR="00883E73" w:rsidRDefault="00883E73" w:rsidP="001B5EE6">
      <w:pPr>
        <w:rPr>
          <w:sz w:val="22"/>
          <w:szCs w:val="22"/>
        </w:rPr>
      </w:pPr>
      <w:r w:rsidRPr="00BB3D39">
        <w:rPr>
          <w:sz w:val="22"/>
          <w:szCs w:val="22"/>
        </w:rPr>
        <w:t>The patient can respond to each part of this question with either ‘yes’ or ‘no’.</w:t>
      </w:r>
    </w:p>
    <w:p w14:paraId="03B0114F" w14:textId="7515B6AA" w:rsidR="001B5EE6" w:rsidRPr="00BB3D39" w:rsidRDefault="001B5EE6" w:rsidP="001B5EE6">
      <w:pPr>
        <w:jc w:val="center"/>
        <w:rPr>
          <w:sz w:val="22"/>
          <w:szCs w:val="22"/>
        </w:rPr>
      </w:pPr>
      <w:r w:rsidRPr="001B5EE6">
        <w:rPr>
          <w:noProof/>
        </w:rPr>
        <w:drawing>
          <wp:inline distT="0" distB="0" distL="0" distR="0" wp14:anchorId="5D0D97F5" wp14:editId="2579B36E">
            <wp:extent cx="4512867" cy="3009900"/>
            <wp:effectExtent l="0" t="0" r="2540" b="0"/>
            <wp:docPr id="1729783547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83547" name="Picture 1" descr="A screenshot of a comput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365" cy="303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CAB6" w14:textId="37608982" w:rsidR="005C1945" w:rsidRPr="0066417D" w:rsidRDefault="003C0B51" w:rsidP="0066417D">
      <w:pPr>
        <w:pStyle w:val="Heading3"/>
      </w:pPr>
      <w:r w:rsidRPr="002F3CFE">
        <w:lastRenderedPageBreak/>
        <w:t>Other changes include:</w:t>
      </w:r>
    </w:p>
    <w:p w14:paraId="7F486C31" w14:textId="75BF5050" w:rsidR="003C0B51" w:rsidRPr="002F3CFE" w:rsidRDefault="002129D7" w:rsidP="00ED12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3CFE">
        <w:rPr>
          <w:sz w:val="22"/>
          <w:szCs w:val="22"/>
        </w:rPr>
        <w:t>Adding Registry news l</w:t>
      </w:r>
      <w:r w:rsidR="00711F60" w:rsidRPr="002F3CFE">
        <w:rPr>
          <w:sz w:val="22"/>
          <w:szCs w:val="22"/>
        </w:rPr>
        <w:t xml:space="preserve">ong form content </w:t>
      </w:r>
    </w:p>
    <w:p w14:paraId="3222E4E5" w14:textId="63053A5C" w:rsidR="008E0319" w:rsidRPr="002F3CFE" w:rsidRDefault="002129D7" w:rsidP="00ED12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3CFE">
        <w:rPr>
          <w:sz w:val="22"/>
          <w:szCs w:val="22"/>
        </w:rPr>
        <w:t>Allowing d</w:t>
      </w:r>
      <w:r w:rsidR="003C0B51" w:rsidRPr="002F3CFE">
        <w:rPr>
          <w:sz w:val="22"/>
          <w:szCs w:val="22"/>
        </w:rPr>
        <w:t>isease name</w:t>
      </w:r>
      <w:r w:rsidR="00C520A8" w:rsidRPr="002F3CFE">
        <w:rPr>
          <w:sz w:val="22"/>
          <w:szCs w:val="22"/>
        </w:rPr>
        <w:t>s</w:t>
      </w:r>
      <w:r w:rsidR="00AE6D1B" w:rsidRPr="002F3CFE">
        <w:rPr>
          <w:sz w:val="22"/>
          <w:szCs w:val="22"/>
        </w:rPr>
        <w:t xml:space="preserve"> </w:t>
      </w:r>
      <w:r w:rsidRPr="002F3CFE">
        <w:rPr>
          <w:sz w:val="22"/>
          <w:szCs w:val="22"/>
        </w:rPr>
        <w:t>to</w:t>
      </w:r>
      <w:r w:rsidR="00C520A8" w:rsidRPr="002F3CFE">
        <w:rPr>
          <w:sz w:val="22"/>
          <w:szCs w:val="22"/>
        </w:rPr>
        <w:t xml:space="preserve"> be modified</w:t>
      </w:r>
      <w:r w:rsidR="003C0B51" w:rsidRPr="002F3CFE">
        <w:rPr>
          <w:sz w:val="22"/>
          <w:szCs w:val="22"/>
        </w:rPr>
        <w:t xml:space="preserve"> </w:t>
      </w:r>
      <w:r w:rsidR="00C520A8" w:rsidRPr="002F3CFE">
        <w:rPr>
          <w:sz w:val="22"/>
          <w:szCs w:val="22"/>
        </w:rPr>
        <w:t>in</w:t>
      </w:r>
      <w:r w:rsidR="003C0B51" w:rsidRPr="002F3CFE">
        <w:rPr>
          <w:sz w:val="22"/>
          <w:szCs w:val="22"/>
        </w:rPr>
        <w:t xml:space="preserve"> a draft notification</w:t>
      </w:r>
    </w:p>
    <w:p w14:paraId="3614B909" w14:textId="27A184F8" w:rsidR="003C0B51" w:rsidRPr="002F3CFE" w:rsidRDefault="003C0B51" w:rsidP="00ED12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3CFE">
        <w:rPr>
          <w:sz w:val="22"/>
          <w:szCs w:val="22"/>
        </w:rPr>
        <w:t>New National Registry reports</w:t>
      </w:r>
    </w:p>
    <w:p w14:paraId="054C6726" w14:textId="2C56B1D9" w:rsidR="003C7151" w:rsidRPr="002F3CFE" w:rsidRDefault="003C7151" w:rsidP="00ED12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3CFE">
        <w:rPr>
          <w:sz w:val="22"/>
          <w:szCs w:val="22"/>
        </w:rPr>
        <w:t>Bug fixes</w:t>
      </w:r>
    </w:p>
    <w:sectPr w:rsidR="003C7151" w:rsidRPr="002F3CFE" w:rsidSect="001B5EE6">
      <w:headerReference w:type="first" r:id="rId12"/>
      <w:pgSz w:w="11906" w:h="16838"/>
      <w:pgMar w:top="568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189F" w14:textId="77777777" w:rsidR="0002149C" w:rsidRDefault="0002149C" w:rsidP="009C6366">
      <w:pPr>
        <w:spacing w:after="0" w:line="240" w:lineRule="auto"/>
      </w:pPr>
      <w:r>
        <w:separator/>
      </w:r>
    </w:p>
  </w:endnote>
  <w:endnote w:type="continuationSeparator" w:id="0">
    <w:p w14:paraId="6BD91619" w14:textId="77777777" w:rsidR="0002149C" w:rsidRDefault="0002149C" w:rsidP="009C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70BA4" w14:textId="77777777" w:rsidR="0002149C" w:rsidRDefault="0002149C" w:rsidP="009C6366">
      <w:pPr>
        <w:spacing w:after="0" w:line="240" w:lineRule="auto"/>
      </w:pPr>
      <w:r>
        <w:separator/>
      </w:r>
    </w:p>
  </w:footnote>
  <w:footnote w:type="continuationSeparator" w:id="0">
    <w:p w14:paraId="5421FDB6" w14:textId="77777777" w:rsidR="0002149C" w:rsidRDefault="0002149C" w:rsidP="009C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D603" w14:textId="315D62AF" w:rsidR="00830937" w:rsidRDefault="001B5EE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B056" wp14:editId="2A567890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559675" cy="2015490"/>
              <wp:effectExtent l="0" t="0" r="3175" b="3810"/>
              <wp:wrapNone/>
              <wp:docPr id="233820883" name="Group 4" descr="Australian Government, Australian Centre for Disease Control logo&#10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1549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260592793" name="Picture 126059279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6606852" name="Picture 66660685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190263" id="Group 4" o:spid="_x0000_s1026" alt="Australian Government, Australian Centre for Disease Control logo&#10;" style="position:absolute;margin-left:0;margin-top:-35.3pt;width:595.25pt;height:158.7pt;z-index:251659264;mso-position-horizontal:left;mso-position-horizontal-relative:page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059279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">
                <v:imagedata r:id="rId3" o:title=""/>
              </v:shape>
              <v:shape id="Picture 66660685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B038C"/>
    <w:multiLevelType w:val="hybridMultilevel"/>
    <w:tmpl w:val="8C541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E3844"/>
    <w:multiLevelType w:val="hybridMultilevel"/>
    <w:tmpl w:val="822E91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70441D"/>
    <w:multiLevelType w:val="hybridMultilevel"/>
    <w:tmpl w:val="8E6AE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4763">
    <w:abstractNumId w:val="0"/>
  </w:num>
  <w:num w:numId="2" w16cid:durableId="1448889194">
    <w:abstractNumId w:val="2"/>
  </w:num>
  <w:num w:numId="3" w16cid:durableId="187218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05"/>
    <w:rsid w:val="00004507"/>
    <w:rsid w:val="0002149C"/>
    <w:rsid w:val="00163022"/>
    <w:rsid w:val="001B5EE6"/>
    <w:rsid w:val="002007FA"/>
    <w:rsid w:val="002129D7"/>
    <w:rsid w:val="00213A9D"/>
    <w:rsid w:val="0024729F"/>
    <w:rsid w:val="002B43D8"/>
    <w:rsid w:val="002F3CFE"/>
    <w:rsid w:val="00363F6B"/>
    <w:rsid w:val="003C0B51"/>
    <w:rsid w:val="003C7151"/>
    <w:rsid w:val="004336B5"/>
    <w:rsid w:val="005B2B1C"/>
    <w:rsid w:val="005C1945"/>
    <w:rsid w:val="00652C73"/>
    <w:rsid w:val="0066417D"/>
    <w:rsid w:val="00683E70"/>
    <w:rsid w:val="00711F60"/>
    <w:rsid w:val="00830937"/>
    <w:rsid w:val="00883E73"/>
    <w:rsid w:val="008A2B95"/>
    <w:rsid w:val="008E0319"/>
    <w:rsid w:val="009C6366"/>
    <w:rsid w:val="009D3C15"/>
    <w:rsid w:val="009E2A15"/>
    <w:rsid w:val="00AE6D1B"/>
    <w:rsid w:val="00B97DBB"/>
    <w:rsid w:val="00BB3D39"/>
    <w:rsid w:val="00BE5671"/>
    <w:rsid w:val="00C22A64"/>
    <w:rsid w:val="00C520A8"/>
    <w:rsid w:val="00CC2AFA"/>
    <w:rsid w:val="00D23531"/>
    <w:rsid w:val="00EA311C"/>
    <w:rsid w:val="00ED1205"/>
    <w:rsid w:val="00F7478D"/>
    <w:rsid w:val="00FC7394"/>
    <w:rsid w:val="00FD34DF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46042"/>
  <w15:chartTrackingRefBased/>
  <w15:docId w15:val="{1F5FFEFD-2352-469D-8629-7487A9EA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E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EE6"/>
    <w:pPr>
      <w:keepNext/>
      <w:keepLines/>
      <w:spacing w:before="2280" w:after="80"/>
      <w:outlineLvl w:val="0"/>
    </w:pPr>
    <w:rPr>
      <w:rFonts w:eastAsiaTheme="majorEastAsia" w:cstheme="majorBidi"/>
      <w:color w:val="033636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EE6"/>
    <w:pPr>
      <w:keepNext/>
      <w:keepLines/>
      <w:spacing w:before="160" w:after="80"/>
      <w:outlineLvl w:val="1"/>
    </w:pPr>
    <w:rPr>
      <w:rFonts w:eastAsiaTheme="majorEastAsia" w:cstheme="majorBidi"/>
      <w:b/>
      <w:color w:val="033636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EE6"/>
    <w:pPr>
      <w:keepNext/>
      <w:keepLines/>
      <w:spacing w:before="160" w:after="80"/>
      <w:outlineLvl w:val="2"/>
    </w:pPr>
    <w:rPr>
      <w:rFonts w:eastAsiaTheme="majorEastAsia" w:cstheme="majorBidi"/>
      <w:color w:val="033636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EE6"/>
    <w:rPr>
      <w:rFonts w:ascii="Arial" w:eastAsiaTheme="majorEastAsia" w:hAnsi="Arial" w:cstheme="majorBidi"/>
      <w:color w:val="033636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5EE6"/>
    <w:rPr>
      <w:rFonts w:ascii="Arial" w:eastAsiaTheme="majorEastAsia" w:hAnsi="Arial" w:cstheme="majorBidi"/>
      <w:b/>
      <w:color w:val="033636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5EE6"/>
    <w:rPr>
      <w:rFonts w:ascii="Arial" w:eastAsiaTheme="majorEastAsia" w:hAnsi="Arial" w:cstheme="majorBidi"/>
      <w:color w:val="033636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1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66"/>
  </w:style>
  <w:style w:type="paragraph" w:styleId="Footer">
    <w:name w:val="footer"/>
    <w:basedOn w:val="Normal"/>
    <w:link w:val="FooterChar"/>
    <w:uiPriority w:val="99"/>
    <w:unhideWhenUsed/>
    <w:rsid w:val="009C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A18FA-9EED-4F0C-9545-F56783C47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7675D-62B2-4669-B1B4-248BE2F7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A2CD3D-A54D-4C67-8A8A-3FF4EFDBB9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AEAB6-B254-42A1-AF0B-358D08F96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Occupational Respiratory Disease Registry update (March 2025)</dc:title>
  <dc:subject>Environmental health</dc:subject>
  <dc:creator>Australian Government, Department of Health and Aged Care</dc:creator>
  <cp:keywords>Environmental health</cp:keywords>
  <dc:description/>
  <cp:lastModifiedBy>MASCHKE, Elvia</cp:lastModifiedBy>
  <cp:revision>2</cp:revision>
  <dcterms:created xsi:type="dcterms:W3CDTF">2025-03-14T06:06:00Z</dcterms:created>
  <dcterms:modified xsi:type="dcterms:W3CDTF">2025-03-14T06:06:00Z</dcterms:modified>
</cp:coreProperties>
</file>