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4E1D" w14:textId="30C48520" w:rsidR="00D560DC" w:rsidRDefault="00BA4E0A" w:rsidP="00197B48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97B48">
            <w:t>Protect yourself against the flu this season</w:t>
          </w:r>
        </w:sdtContent>
      </w:sdt>
    </w:p>
    <w:p w14:paraId="0F886F5A" w14:textId="2A548363" w:rsidR="00932548" w:rsidRDefault="00197B48" w:rsidP="00197B48">
      <w:pPr>
        <w:pStyle w:val="Heading1"/>
        <w:rPr>
          <w:lang w:val="en-US"/>
        </w:rPr>
      </w:pPr>
      <w:r w:rsidRPr="00197B48">
        <w:rPr>
          <w:lang w:val="en-US"/>
        </w:rPr>
        <w:t>2025 Influenza vaccines available</w:t>
      </w:r>
    </w:p>
    <w:p w14:paraId="3D1CE529" w14:textId="08B7A87D" w:rsidR="00197B48" w:rsidRDefault="00197B48" w:rsidP="00197B48">
      <w:r>
        <w:t xml:space="preserve">The INFLUENZA vaccine is recommended for people aged 6 months and over and is FREE for those most at risk of influenza and its complications*. </w:t>
      </w:r>
    </w:p>
    <w:p w14:paraId="002487BF" w14:textId="65628891" w:rsidR="00360401" w:rsidRDefault="00197B48" w:rsidP="00197B48">
      <w:r>
        <w:t>Talk to your health professional about the influenza vaccine today.</w:t>
      </w:r>
    </w:p>
    <w:p w14:paraId="6EF365FE" w14:textId="39EBBA1D" w:rsidR="00197B48" w:rsidRDefault="00197B48" w:rsidP="00197B48">
      <w:r w:rsidRPr="00197B48">
        <w:t>Ask about the flu vaccine today</w:t>
      </w:r>
      <w:r>
        <w:t xml:space="preserve">. </w:t>
      </w:r>
      <w:r w:rsidRPr="00197B48">
        <w:t>Visit health.gov.au/flu</w:t>
      </w:r>
    </w:p>
    <w:p w14:paraId="3189B743" w14:textId="622E560F" w:rsidR="00360401" w:rsidRPr="00360401" w:rsidRDefault="00197B48" w:rsidP="00360401">
      <w:r w:rsidRPr="00197B48">
        <w:t>*Some states and territories may provide free influenza vaccines for other groups. Speak to your GP or other health professional for more information.</w:t>
      </w:r>
    </w:p>
    <w:p w14:paraId="021EB65D" w14:textId="77777777" w:rsidR="00360401" w:rsidRPr="00360401" w:rsidRDefault="00360401" w:rsidP="00360401"/>
    <w:sectPr w:rsidR="00360401" w:rsidRPr="00360401" w:rsidSect="003604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021" w:bottom="1134" w:left="102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C4AF" w14:textId="77777777" w:rsidR="00EB51DB" w:rsidRDefault="00EB51DB" w:rsidP="00D560DC">
      <w:pPr>
        <w:spacing w:before="0" w:after="0" w:line="240" w:lineRule="auto"/>
      </w:pPr>
      <w:r>
        <w:separator/>
      </w:r>
    </w:p>
  </w:endnote>
  <w:endnote w:type="continuationSeparator" w:id="0">
    <w:p w14:paraId="581CB862" w14:textId="77777777" w:rsidR="00EB51DB" w:rsidRDefault="00EB51D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62C7" w14:textId="77777777" w:rsidR="00275B40" w:rsidRDefault="00275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6B2B" w14:textId="27219DD3" w:rsidR="0039793D" w:rsidRPr="0039793D" w:rsidRDefault="00BA4E0A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7B48">
          <w:t>Protect yourself against the flu this season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D642" w14:textId="40399DE5" w:rsidR="00D560DC" w:rsidRPr="00C70717" w:rsidRDefault="00BA4E0A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7B48">
          <w:t>Protect yourself against the flu this season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0F4F" w14:textId="77777777" w:rsidR="00EB51DB" w:rsidRDefault="00EB51D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7341F12" w14:textId="77777777" w:rsidR="00EB51DB" w:rsidRDefault="00EB51D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30D9" w14:textId="77777777" w:rsidR="00275B40" w:rsidRDefault="00275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3CD6C12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61D6A"/>
    <w:rsid w:val="00073057"/>
    <w:rsid w:val="00082701"/>
    <w:rsid w:val="000B18A7"/>
    <w:rsid w:val="00162828"/>
    <w:rsid w:val="00163226"/>
    <w:rsid w:val="00197B48"/>
    <w:rsid w:val="00197EC9"/>
    <w:rsid w:val="001B3342"/>
    <w:rsid w:val="001E3443"/>
    <w:rsid w:val="00271236"/>
    <w:rsid w:val="00275B40"/>
    <w:rsid w:val="002A77A4"/>
    <w:rsid w:val="002B5E7A"/>
    <w:rsid w:val="002C26E8"/>
    <w:rsid w:val="002D27AE"/>
    <w:rsid w:val="002E6837"/>
    <w:rsid w:val="00360401"/>
    <w:rsid w:val="003932FC"/>
    <w:rsid w:val="0039793D"/>
    <w:rsid w:val="003B36D9"/>
    <w:rsid w:val="003E6D1E"/>
    <w:rsid w:val="003F6E9A"/>
    <w:rsid w:val="0041233C"/>
    <w:rsid w:val="00432A99"/>
    <w:rsid w:val="004A04E1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E3786"/>
    <w:rsid w:val="00701E99"/>
    <w:rsid w:val="007148D0"/>
    <w:rsid w:val="007157D5"/>
    <w:rsid w:val="007661CA"/>
    <w:rsid w:val="007B0499"/>
    <w:rsid w:val="007B4244"/>
    <w:rsid w:val="007F62D5"/>
    <w:rsid w:val="0080053F"/>
    <w:rsid w:val="00827FCC"/>
    <w:rsid w:val="00844530"/>
    <w:rsid w:val="00845E13"/>
    <w:rsid w:val="00853B77"/>
    <w:rsid w:val="00865346"/>
    <w:rsid w:val="008718E3"/>
    <w:rsid w:val="00891C26"/>
    <w:rsid w:val="008A340B"/>
    <w:rsid w:val="00901119"/>
    <w:rsid w:val="009053B4"/>
    <w:rsid w:val="00911DF7"/>
    <w:rsid w:val="00915C4E"/>
    <w:rsid w:val="00932548"/>
    <w:rsid w:val="009426C5"/>
    <w:rsid w:val="0095530D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D4F21"/>
    <w:rsid w:val="00AF121B"/>
    <w:rsid w:val="00AF71F9"/>
    <w:rsid w:val="00B02E0C"/>
    <w:rsid w:val="00B349F8"/>
    <w:rsid w:val="00B612DA"/>
    <w:rsid w:val="00B91482"/>
    <w:rsid w:val="00BA4643"/>
    <w:rsid w:val="00BA4E0A"/>
    <w:rsid w:val="00BC2448"/>
    <w:rsid w:val="00C1181F"/>
    <w:rsid w:val="00C579DD"/>
    <w:rsid w:val="00C70717"/>
    <w:rsid w:val="00C72181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D2F56"/>
    <w:rsid w:val="00EF16B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A53C07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312593"/>
    <w:rsid w:val="00420B83"/>
    <w:rsid w:val="007F62D5"/>
    <w:rsid w:val="008718E3"/>
    <w:rsid w:val="0096482C"/>
    <w:rsid w:val="00A5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05425-27CD-479A-AD90-C1C016957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016147-5AE1-4680-84C6-765C651866C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CCD20C-739B-4863-9382-AD0517A42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421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yourself against the flu this season</vt:lpstr>
    </vt:vector>
  </TitlesOfParts>
  <Manager/>
  <Company/>
  <LinksUpToDate>false</LinksUpToDate>
  <CharactersWithSpaces>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yourself against the flu this season</dc:title>
  <dc:subject/>
  <dc:creator>Australian Government Department of Health and Aged Care</dc:creator>
  <cp:keywords/>
  <dc:description/>
  <cp:revision>4</cp:revision>
  <dcterms:created xsi:type="dcterms:W3CDTF">2025-03-17T22:07:00Z</dcterms:created>
  <dcterms:modified xsi:type="dcterms:W3CDTF">2025-03-21T04:08:00Z</dcterms:modified>
  <cp:category/>
</cp:coreProperties>
</file>