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4E1D" w14:textId="5437428E" w:rsidR="00D560DC" w:rsidRDefault="00CA346C" w:rsidP="00197B48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20AAE">
            <w:t>G</w:t>
          </w:r>
          <w:r w:rsidR="00320AAE" w:rsidRPr="00320AAE">
            <w:t>et the flu vaccine to protect you both</w:t>
          </w:r>
        </w:sdtContent>
      </w:sdt>
    </w:p>
    <w:p w14:paraId="12B2950D" w14:textId="77777777" w:rsidR="00320AAE" w:rsidRDefault="00320AAE" w:rsidP="00320AAE">
      <w:r>
        <w:t>Flu can be very serious for pregnant women and their babies.</w:t>
      </w:r>
    </w:p>
    <w:p w14:paraId="680CD1B0" w14:textId="5A0BC222" w:rsidR="00320AAE" w:rsidRDefault="00320AAE" w:rsidP="00320AAE">
      <w:r>
        <w:t xml:space="preserve">The FREE 2025 influenza vaccine protects you and your baby for their first six months. </w:t>
      </w:r>
    </w:p>
    <w:p w14:paraId="002487BF" w14:textId="10238811" w:rsidR="00360401" w:rsidRDefault="00320AAE" w:rsidP="00320AAE">
      <w:r>
        <w:t>Talk to your health professional about the influenza vaccine today.</w:t>
      </w:r>
    </w:p>
    <w:p w14:paraId="021EB65D" w14:textId="3E27B55D" w:rsidR="00360401" w:rsidRPr="00360401" w:rsidRDefault="00197B48" w:rsidP="00360401">
      <w:r w:rsidRPr="00197B48">
        <w:t>Ask about the flu vaccine today</w:t>
      </w:r>
      <w:r>
        <w:t xml:space="preserve">. </w:t>
      </w:r>
      <w:r w:rsidRPr="00197B48">
        <w:t>Visit health.gov.au/flu</w:t>
      </w:r>
    </w:p>
    <w:sectPr w:rsidR="00360401" w:rsidRPr="00360401" w:rsidSect="003604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021" w:bottom="1134" w:left="102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6CE5" w14:textId="77777777" w:rsidR="00B1499B" w:rsidRDefault="00B1499B" w:rsidP="00D560DC">
      <w:pPr>
        <w:spacing w:before="0" w:after="0" w:line="240" w:lineRule="auto"/>
      </w:pPr>
      <w:r>
        <w:separator/>
      </w:r>
    </w:p>
  </w:endnote>
  <w:endnote w:type="continuationSeparator" w:id="0">
    <w:p w14:paraId="279C999A" w14:textId="77777777" w:rsidR="00B1499B" w:rsidRDefault="00B1499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E38D" w14:textId="77777777" w:rsidR="007765BA" w:rsidRDefault="00776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6B2B" w14:textId="30B9B3F1" w:rsidR="0039793D" w:rsidRPr="0039793D" w:rsidRDefault="00CA346C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0AAE">
          <w:t>Get the flu vaccine to protect you both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D642" w14:textId="71CD193A" w:rsidR="00D560DC" w:rsidRPr="00C70717" w:rsidRDefault="00CA346C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0AAE">
          <w:t>Get the flu vaccine to protect you both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CC7B" w14:textId="77777777" w:rsidR="00B1499B" w:rsidRDefault="00B1499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1004C1D" w14:textId="77777777" w:rsidR="00B1499B" w:rsidRDefault="00B1499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1129" w14:textId="77777777" w:rsidR="007765BA" w:rsidRDefault="00776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265A79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21B85C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61D6A"/>
    <w:rsid w:val="00073057"/>
    <w:rsid w:val="00082701"/>
    <w:rsid w:val="000B18A7"/>
    <w:rsid w:val="00162828"/>
    <w:rsid w:val="00163226"/>
    <w:rsid w:val="00197B48"/>
    <w:rsid w:val="00197EC9"/>
    <w:rsid w:val="001B3342"/>
    <w:rsid w:val="001E3443"/>
    <w:rsid w:val="00271236"/>
    <w:rsid w:val="002A77A4"/>
    <w:rsid w:val="002B4F88"/>
    <w:rsid w:val="002B5E7A"/>
    <w:rsid w:val="002C26E8"/>
    <w:rsid w:val="002D27AE"/>
    <w:rsid w:val="00320AAE"/>
    <w:rsid w:val="00360401"/>
    <w:rsid w:val="003932FC"/>
    <w:rsid w:val="0039793D"/>
    <w:rsid w:val="003B36D9"/>
    <w:rsid w:val="003E6D1E"/>
    <w:rsid w:val="003F6E9A"/>
    <w:rsid w:val="0041233C"/>
    <w:rsid w:val="00432A99"/>
    <w:rsid w:val="00493A6B"/>
    <w:rsid w:val="004B3D3F"/>
    <w:rsid w:val="004C7058"/>
    <w:rsid w:val="004E540A"/>
    <w:rsid w:val="004F68D9"/>
    <w:rsid w:val="00524B9A"/>
    <w:rsid w:val="00527D37"/>
    <w:rsid w:val="00535C06"/>
    <w:rsid w:val="00561FFF"/>
    <w:rsid w:val="005958B1"/>
    <w:rsid w:val="005D2DE6"/>
    <w:rsid w:val="00635A19"/>
    <w:rsid w:val="006E3786"/>
    <w:rsid w:val="00701E99"/>
    <w:rsid w:val="007148D0"/>
    <w:rsid w:val="007157D5"/>
    <w:rsid w:val="007661CA"/>
    <w:rsid w:val="007765BA"/>
    <w:rsid w:val="007B0499"/>
    <w:rsid w:val="007B4244"/>
    <w:rsid w:val="007F62D5"/>
    <w:rsid w:val="0080053F"/>
    <w:rsid w:val="00844530"/>
    <w:rsid w:val="00845E13"/>
    <w:rsid w:val="00853B77"/>
    <w:rsid w:val="00865346"/>
    <w:rsid w:val="00890AF1"/>
    <w:rsid w:val="00891C26"/>
    <w:rsid w:val="008A340B"/>
    <w:rsid w:val="00901119"/>
    <w:rsid w:val="009053B4"/>
    <w:rsid w:val="00911DF7"/>
    <w:rsid w:val="00915C4E"/>
    <w:rsid w:val="00932548"/>
    <w:rsid w:val="009426C5"/>
    <w:rsid w:val="0095530D"/>
    <w:rsid w:val="009935C0"/>
    <w:rsid w:val="009B02F7"/>
    <w:rsid w:val="009C01BF"/>
    <w:rsid w:val="009F1F77"/>
    <w:rsid w:val="00A11C21"/>
    <w:rsid w:val="00A2470F"/>
    <w:rsid w:val="00A31D86"/>
    <w:rsid w:val="00A62134"/>
    <w:rsid w:val="00A84574"/>
    <w:rsid w:val="00AB76A4"/>
    <w:rsid w:val="00AD4F21"/>
    <w:rsid w:val="00AF121B"/>
    <w:rsid w:val="00AF71F9"/>
    <w:rsid w:val="00B02E0C"/>
    <w:rsid w:val="00B1499B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A346C"/>
    <w:rsid w:val="00CF26A1"/>
    <w:rsid w:val="00CF40FC"/>
    <w:rsid w:val="00CF653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66D9"/>
    <w:rsid w:val="00ED2F56"/>
    <w:rsid w:val="00EF16B7"/>
    <w:rsid w:val="00F15A9E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E61909" w:rsidRDefault="0063602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D7"/>
    <w:rsid w:val="00344BD7"/>
    <w:rsid w:val="00561FFF"/>
    <w:rsid w:val="00636029"/>
    <w:rsid w:val="007F62D5"/>
    <w:rsid w:val="008D5013"/>
    <w:rsid w:val="00C10D9C"/>
    <w:rsid w:val="00CF653C"/>
    <w:rsid w:val="00E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EF549-54C7-4767-B112-BA9606F90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400A9-0494-4686-8F83-D10988EFB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DD84D-8C54-4946-83FE-9C59F65C0E8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261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the flu vaccine to protect you both</vt:lpstr>
    </vt:vector>
  </TitlesOfParts>
  <Manager/>
  <Company/>
  <LinksUpToDate>false</LinksUpToDate>
  <CharactersWithSpaces>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the flu vaccine to protect you both</dc:title>
  <dc:subject/>
  <dc:creator>Australian Government Department of Health and Aged Care</dc:creator>
  <cp:keywords/>
  <dc:description/>
  <cp:revision>5</cp:revision>
  <dcterms:created xsi:type="dcterms:W3CDTF">2025-03-17T22:13:00Z</dcterms:created>
  <dcterms:modified xsi:type="dcterms:W3CDTF">2025-03-21T04:14:00Z</dcterms:modified>
  <cp:category/>
</cp:coreProperties>
</file>