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7CB627" w14:textId="39FA3A86" w:rsidR="00751A23" w:rsidRPr="00E842CE" w:rsidRDefault="0038561C" w:rsidP="0038561C">
      <w:pPr>
        <w:pStyle w:val="Title"/>
      </w:pPr>
      <w:r w:rsidRPr="0038561C">
        <w:t>Transforming Aged Care for Aboriginal and Torres Strait Islander people</w:t>
      </w:r>
    </w:p>
    <w:p w14:paraId="5C66574C" w14:textId="65B87D48" w:rsidR="00CA79CF" w:rsidRPr="00C13D5A" w:rsidRDefault="00C57062" w:rsidP="00C13D5A">
      <w:pPr>
        <w:pStyle w:val="Subtitle"/>
      </w:pPr>
      <w:r w:rsidRPr="00C13D5A">
        <w:t>Community Booklet</w:t>
      </w:r>
    </w:p>
    <w:p w14:paraId="10D736B6" w14:textId="71AB1011" w:rsidR="00074050" w:rsidRDefault="00E376B7" w:rsidP="00074050">
      <w:r>
        <w:rPr>
          <w:noProof/>
        </w:rPr>
        <mc:AlternateContent>
          <mc:Choice Requires="wpg">
            <w:drawing>
              <wp:anchor distT="0" distB="0" distL="0" distR="0" simplePos="0" relativeHeight="251663360" behindDoc="1" locked="0" layoutInCell="1" allowOverlap="1" wp14:anchorId="1FC2E83D" wp14:editId="0AF7195A">
                <wp:simplePos x="0" y="0"/>
                <wp:positionH relativeFrom="page">
                  <wp:align>right</wp:align>
                </wp:positionH>
                <wp:positionV relativeFrom="page">
                  <wp:posOffset>3368675</wp:posOffset>
                </wp:positionV>
                <wp:extent cx="7560309" cy="7592059"/>
                <wp:effectExtent l="0" t="0" r="3175" b="9525"/>
                <wp:wrapNone/>
                <wp:docPr id="1910982355" name="Group 19109823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592059"/>
                          <a:chOff x="0" y="0"/>
                          <a:chExt cx="7560309" cy="7592059"/>
                        </a:xfrm>
                      </wpg:grpSpPr>
                      <pic:pic xmlns:pic="http://schemas.openxmlformats.org/drawingml/2006/picture">
                        <pic:nvPicPr>
                          <pic:cNvPr id="343831510" name="Image 2"/>
                          <pic:cNvPicPr/>
                        </pic:nvPicPr>
                        <pic:blipFill>
                          <a:blip r:embed="rId11" cstate="print"/>
                          <a:stretch>
                            <a:fillRect/>
                          </a:stretch>
                        </pic:blipFill>
                        <pic:spPr>
                          <a:xfrm>
                            <a:off x="0" y="15875"/>
                            <a:ext cx="7560005" cy="7560005"/>
                          </a:xfrm>
                          <a:prstGeom prst="rect">
                            <a:avLst/>
                          </a:prstGeom>
                        </pic:spPr>
                      </pic:pic>
                      <wps:wsp>
                        <wps:cNvPr id="432392353" name="Graphic 3"/>
                        <wps:cNvSpPr/>
                        <wps:spPr>
                          <a:xfrm>
                            <a:off x="3769982" y="1412697"/>
                            <a:ext cx="2537460" cy="2537460"/>
                          </a:xfrm>
                          <a:custGeom>
                            <a:avLst/>
                            <a:gdLst/>
                            <a:ahLst/>
                            <a:cxnLst/>
                            <a:rect l="l" t="t" r="r" b="b"/>
                            <a:pathLst>
                              <a:path w="2537460" h="2537460">
                                <a:moveTo>
                                  <a:pt x="2537460" y="0"/>
                                </a:moveTo>
                                <a:lnTo>
                                  <a:pt x="0" y="0"/>
                                </a:lnTo>
                                <a:lnTo>
                                  <a:pt x="0" y="2537460"/>
                                </a:lnTo>
                                <a:lnTo>
                                  <a:pt x="2537460" y="2537460"/>
                                </a:lnTo>
                                <a:lnTo>
                                  <a:pt x="2537460" y="0"/>
                                </a:lnTo>
                                <a:close/>
                              </a:path>
                            </a:pathLst>
                          </a:custGeom>
                          <a:solidFill>
                            <a:srgbClr val="E3E2E0">
                              <a:alpha val="75000"/>
                            </a:srgbClr>
                          </a:solidFill>
                        </wps:spPr>
                        <wps:bodyPr wrap="square" lIns="0" tIns="0" rIns="0" bIns="0" rtlCol="0">
                          <a:prstTxWarp prst="textNoShape">
                            <a:avLst/>
                          </a:prstTxWarp>
                          <a:noAutofit/>
                        </wps:bodyPr>
                      </wps:wsp>
                      <wps:wsp>
                        <wps:cNvPr id="1130950526" name="Graphic 4"/>
                        <wps:cNvSpPr/>
                        <wps:spPr>
                          <a:xfrm>
                            <a:off x="4276947" y="1919652"/>
                            <a:ext cx="1525905" cy="1525905"/>
                          </a:xfrm>
                          <a:custGeom>
                            <a:avLst/>
                            <a:gdLst/>
                            <a:ahLst/>
                            <a:cxnLst/>
                            <a:rect l="l" t="t" r="r" b="b"/>
                            <a:pathLst>
                              <a:path w="1525905" h="1525905">
                                <a:moveTo>
                                  <a:pt x="762876" y="0"/>
                                </a:moveTo>
                                <a:lnTo>
                                  <a:pt x="714631" y="1500"/>
                                </a:lnTo>
                                <a:lnTo>
                                  <a:pt x="667183" y="5943"/>
                                </a:lnTo>
                                <a:lnTo>
                                  <a:pt x="620622" y="13239"/>
                                </a:lnTo>
                                <a:lnTo>
                                  <a:pt x="575037" y="23299"/>
                                </a:lnTo>
                                <a:lnTo>
                                  <a:pt x="530517" y="36032"/>
                                </a:lnTo>
                                <a:lnTo>
                                  <a:pt x="487152" y="51350"/>
                                </a:lnTo>
                                <a:lnTo>
                                  <a:pt x="445032" y="69164"/>
                                </a:lnTo>
                                <a:lnTo>
                                  <a:pt x="404245" y="89383"/>
                                </a:lnTo>
                                <a:lnTo>
                                  <a:pt x="364881" y="111919"/>
                                </a:lnTo>
                                <a:lnTo>
                                  <a:pt x="327029" y="136683"/>
                                </a:lnTo>
                                <a:lnTo>
                                  <a:pt x="290779" y="163584"/>
                                </a:lnTo>
                                <a:lnTo>
                                  <a:pt x="256220" y="192534"/>
                                </a:lnTo>
                                <a:lnTo>
                                  <a:pt x="223442" y="223443"/>
                                </a:lnTo>
                                <a:lnTo>
                                  <a:pt x="192533" y="256222"/>
                                </a:lnTo>
                                <a:lnTo>
                                  <a:pt x="163583" y="290782"/>
                                </a:lnTo>
                                <a:lnTo>
                                  <a:pt x="136682" y="327032"/>
                                </a:lnTo>
                                <a:lnTo>
                                  <a:pt x="111919" y="364884"/>
                                </a:lnTo>
                                <a:lnTo>
                                  <a:pt x="89383" y="404249"/>
                                </a:lnTo>
                                <a:lnTo>
                                  <a:pt x="69163" y="445037"/>
                                </a:lnTo>
                                <a:lnTo>
                                  <a:pt x="51350" y="487158"/>
                                </a:lnTo>
                                <a:lnTo>
                                  <a:pt x="36032" y="530524"/>
                                </a:lnTo>
                                <a:lnTo>
                                  <a:pt x="23299" y="575044"/>
                                </a:lnTo>
                                <a:lnTo>
                                  <a:pt x="13239" y="620630"/>
                                </a:lnTo>
                                <a:lnTo>
                                  <a:pt x="5943" y="667193"/>
                                </a:lnTo>
                                <a:lnTo>
                                  <a:pt x="1500" y="714642"/>
                                </a:lnTo>
                                <a:lnTo>
                                  <a:pt x="0" y="762889"/>
                                </a:lnTo>
                                <a:lnTo>
                                  <a:pt x="1500" y="811134"/>
                                </a:lnTo>
                                <a:lnTo>
                                  <a:pt x="5943" y="858582"/>
                                </a:lnTo>
                                <a:lnTo>
                                  <a:pt x="13239" y="905143"/>
                                </a:lnTo>
                                <a:lnTo>
                                  <a:pt x="23299" y="950728"/>
                                </a:lnTo>
                                <a:lnTo>
                                  <a:pt x="36032" y="995247"/>
                                </a:lnTo>
                                <a:lnTo>
                                  <a:pt x="51350" y="1038612"/>
                                </a:lnTo>
                                <a:lnTo>
                                  <a:pt x="69163" y="1080732"/>
                                </a:lnTo>
                                <a:lnTo>
                                  <a:pt x="89383" y="1121519"/>
                                </a:lnTo>
                                <a:lnTo>
                                  <a:pt x="111919" y="1160883"/>
                                </a:lnTo>
                                <a:lnTo>
                                  <a:pt x="136682" y="1198735"/>
                                </a:lnTo>
                                <a:lnTo>
                                  <a:pt x="163583" y="1234985"/>
                                </a:lnTo>
                                <a:lnTo>
                                  <a:pt x="192533" y="1269544"/>
                                </a:lnTo>
                                <a:lnTo>
                                  <a:pt x="223442" y="1302323"/>
                                </a:lnTo>
                                <a:lnTo>
                                  <a:pt x="256220" y="1333231"/>
                                </a:lnTo>
                                <a:lnTo>
                                  <a:pt x="290779" y="1362181"/>
                                </a:lnTo>
                                <a:lnTo>
                                  <a:pt x="327029" y="1389082"/>
                                </a:lnTo>
                                <a:lnTo>
                                  <a:pt x="364881" y="1413845"/>
                                </a:lnTo>
                                <a:lnTo>
                                  <a:pt x="404245" y="1436381"/>
                                </a:lnTo>
                                <a:lnTo>
                                  <a:pt x="445032" y="1456601"/>
                                </a:lnTo>
                                <a:lnTo>
                                  <a:pt x="487152" y="1474414"/>
                                </a:lnTo>
                                <a:lnTo>
                                  <a:pt x="530517" y="1489732"/>
                                </a:lnTo>
                                <a:lnTo>
                                  <a:pt x="575037" y="1502466"/>
                                </a:lnTo>
                                <a:lnTo>
                                  <a:pt x="620622" y="1512525"/>
                                </a:lnTo>
                                <a:lnTo>
                                  <a:pt x="667183" y="1519821"/>
                                </a:lnTo>
                                <a:lnTo>
                                  <a:pt x="714631" y="1524264"/>
                                </a:lnTo>
                                <a:lnTo>
                                  <a:pt x="762876" y="1525765"/>
                                </a:lnTo>
                                <a:lnTo>
                                  <a:pt x="811121" y="1524264"/>
                                </a:lnTo>
                                <a:lnTo>
                                  <a:pt x="858569" y="1519821"/>
                                </a:lnTo>
                                <a:lnTo>
                                  <a:pt x="905130" y="1512525"/>
                                </a:lnTo>
                                <a:lnTo>
                                  <a:pt x="950715" y="1502466"/>
                                </a:lnTo>
                                <a:lnTo>
                                  <a:pt x="995235" y="1489732"/>
                                </a:lnTo>
                                <a:lnTo>
                                  <a:pt x="1038599" y="1474414"/>
                                </a:lnTo>
                                <a:lnTo>
                                  <a:pt x="1080720" y="1456601"/>
                                </a:lnTo>
                                <a:lnTo>
                                  <a:pt x="1121507" y="1436381"/>
                                </a:lnTo>
                                <a:lnTo>
                                  <a:pt x="1160871" y="1413845"/>
                                </a:lnTo>
                                <a:lnTo>
                                  <a:pt x="1198722" y="1389082"/>
                                </a:lnTo>
                                <a:lnTo>
                                  <a:pt x="1234972" y="1362181"/>
                                </a:lnTo>
                                <a:lnTo>
                                  <a:pt x="1269531" y="1333231"/>
                                </a:lnTo>
                                <a:lnTo>
                                  <a:pt x="1302310" y="1302323"/>
                                </a:lnTo>
                                <a:lnTo>
                                  <a:pt x="1333219" y="1269544"/>
                                </a:lnTo>
                                <a:lnTo>
                                  <a:pt x="1362168" y="1234985"/>
                                </a:lnTo>
                                <a:lnTo>
                                  <a:pt x="1389069" y="1198735"/>
                                </a:lnTo>
                                <a:lnTo>
                                  <a:pt x="1413833" y="1160883"/>
                                </a:lnTo>
                                <a:lnTo>
                                  <a:pt x="1436369" y="1121519"/>
                                </a:lnTo>
                                <a:lnTo>
                                  <a:pt x="1456588" y="1080732"/>
                                </a:lnTo>
                                <a:lnTo>
                                  <a:pt x="1474402" y="1038612"/>
                                </a:lnTo>
                                <a:lnTo>
                                  <a:pt x="1489720" y="995247"/>
                                </a:lnTo>
                                <a:lnTo>
                                  <a:pt x="1502453" y="950728"/>
                                </a:lnTo>
                                <a:lnTo>
                                  <a:pt x="1512512" y="905143"/>
                                </a:lnTo>
                                <a:lnTo>
                                  <a:pt x="1519808" y="858582"/>
                                </a:lnTo>
                                <a:lnTo>
                                  <a:pt x="1524251" y="811134"/>
                                </a:lnTo>
                                <a:lnTo>
                                  <a:pt x="1525752" y="762889"/>
                                </a:lnTo>
                                <a:lnTo>
                                  <a:pt x="1524251" y="714642"/>
                                </a:lnTo>
                                <a:lnTo>
                                  <a:pt x="1519808" y="667193"/>
                                </a:lnTo>
                                <a:lnTo>
                                  <a:pt x="1512512" y="620630"/>
                                </a:lnTo>
                                <a:lnTo>
                                  <a:pt x="1502453" y="575044"/>
                                </a:lnTo>
                                <a:lnTo>
                                  <a:pt x="1489720" y="530524"/>
                                </a:lnTo>
                                <a:lnTo>
                                  <a:pt x="1474402" y="487158"/>
                                </a:lnTo>
                                <a:lnTo>
                                  <a:pt x="1456588" y="445037"/>
                                </a:lnTo>
                                <a:lnTo>
                                  <a:pt x="1436369" y="404249"/>
                                </a:lnTo>
                                <a:lnTo>
                                  <a:pt x="1413833" y="364884"/>
                                </a:lnTo>
                                <a:lnTo>
                                  <a:pt x="1389069" y="327032"/>
                                </a:lnTo>
                                <a:lnTo>
                                  <a:pt x="1362168" y="290782"/>
                                </a:lnTo>
                                <a:lnTo>
                                  <a:pt x="1333219" y="256222"/>
                                </a:lnTo>
                                <a:lnTo>
                                  <a:pt x="1302310" y="223443"/>
                                </a:lnTo>
                                <a:lnTo>
                                  <a:pt x="1269531" y="192534"/>
                                </a:lnTo>
                                <a:lnTo>
                                  <a:pt x="1234972" y="163584"/>
                                </a:lnTo>
                                <a:lnTo>
                                  <a:pt x="1198722" y="136683"/>
                                </a:lnTo>
                                <a:lnTo>
                                  <a:pt x="1160871" y="111919"/>
                                </a:lnTo>
                                <a:lnTo>
                                  <a:pt x="1121507" y="89383"/>
                                </a:lnTo>
                                <a:lnTo>
                                  <a:pt x="1080720" y="69164"/>
                                </a:lnTo>
                                <a:lnTo>
                                  <a:pt x="1038599" y="51350"/>
                                </a:lnTo>
                                <a:lnTo>
                                  <a:pt x="995235" y="36032"/>
                                </a:lnTo>
                                <a:lnTo>
                                  <a:pt x="950715" y="23299"/>
                                </a:lnTo>
                                <a:lnTo>
                                  <a:pt x="905130" y="13239"/>
                                </a:lnTo>
                                <a:lnTo>
                                  <a:pt x="858569" y="5943"/>
                                </a:lnTo>
                                <a:lnTo>
                                  <a:pt x="811121" y="1500"/>
                                </a:lnTo>
                                <a:lnTo>
                                  <a:pt x="762876" y="0"/>
                                </a:lnTo>
                                <a:close/>
                              </a:path>
                            </a:pathLst>
                          </a:custGeom>
                          <a:solidFill>
                            <a:srgbClr val="E5C242"/>
                          </a:solidFill>
                        </wps:spPr>
                        <wps:bodyPr wrap="square" lIns="0" tIns="0" rIns="0" bIns="0" rtlCol="0">
                          <a:prstTxWarp prst="textNoShape">
                            <a:avLst/>
                          </a:prstTxWarp>
                          <a:noAutofit/>
                        </wps:bodyPr>
                      </wps:wsp>
                      <wps:wsp>
                        <wps:cNvPr id="321408776" name="Graphic 5"/>
                        <wps:cNvSpPr/>
                        <wps:spPr>
                          <a:xfrm>
                            <a:off x="4276947" y="1919652"/>
                            <a:ext cx="1525905" cy="1525905"/>
                          </a:xfrm>
                          <a:custGeom>
                            <a:avLst/>
                            <a:gdLst/>
                            <a:ahLst/>
                            <a:cxnLst/>
                            <a:rect l="l" t="t" r="r" b="b"/>
                            <a:pathLst>
                              <a:path w="1525905" h="1525905">
                                <a:moveTo>
                                  <a:pt x="762876" y="1525765"/>
                                </a:moveTo>
                                <a:lnTo>
                                  <a:pt x="811121" y="1524264"/>
                                </a:lnTo>
                                <a:lnTo>
                                  <a:pt x="858569" y="1519821"/>
                                </a:lnTo>
                                <a:lnTo>
                                  <a:pt x="905130" y="1512525"/>
                                </a:lnTo>
                                <a:lnTo>
                                  <a:pt x="950715" y="1502466"/>
                                </a:lnTo>
                                <a:lnTo>
                                  <a:pt x="995235" y="1489732"/>
                                </a:lnTo>
                                <a:lnTo>
                                  <a:pt x="1038599" y="1474414"/>
                                </a:lnTo>
                                <a:lnTo>
                                  <a:pt x="1080720" y="1456601"/>
                                </a:lnTo>
                                <a:lnTo>
                                  <a:pt x="1121507" y="1436381"/>
                                </a:lnTo>
                                <a:lnTo>
                                  <a:pt x="1160871" y="1413845"/>
                                </a:lnTo>
                                <a:lnTo>
                                  <a:pt x="1198722" y="1389082"/>
                                </a:lnTo>
                                <a:lnTo>
                                  <a:pt x="1234972" y="1362181"/>
                                </a:lnTo>
                                <a:lnTo>
                                  <a:pt x="1269531" y="1333231"/>
                                </a:lnTo>
                                <a:lnTo>
                                  <a:pt x="1302310" y="1302323"/>
                                </a:lnTo>
                                <a:lnTo>
                                  <a:pt x="1333219" y="1269544"/>
                                </a:lnTo>
                                <a:lnTo>
                                  <a:pt x="1362168" y="1234985"/>
                                </a:lnTo>
                                <a:lnTo>
                                  <a:pt x="1389069" y="1198735"/>
                                </a:lnTo>
                                <a:lnTo>
                                  <a:pt x="1413833" y="1160883"/>
                                </a:lnTo>
                                <a:lnTo>
                                  <a:pt x="1436369" y="1121519"/>
                                </a:lnTo>
                                <a:lnTo>
                                  <a:pt x="1456588" y="1080732"/>
                                </a:lnTo>
                                <a:lnTo>
                                  <a:pt x="1474402" y="1038612"/>
                                </a:lnTo>
                                <a:lnTo>
                                  <a:pt x="1489720" y="995247"/>
                                </a:lnTo>
                                <a:lnTo>
                                  <a:pt x="1502453" y="950728"/>
                                </a:lnTo>
                                <a:lnTo>
                                  <a:pt x="1512512" y="905143"/>
                                </a:lnTo>
                                <a:lnTo>
                                  <a:pt x="1519808" y="858582"/>
                                </a:lnTo>
                                <a:lnTo>
                                  <a:pt x="1524251" y="811134"/>
                                </a:lnTo>
                                <a:lnTo>
                                  <a:pt x="1525752" y="762889"/>
                                </a:lnTo>
                                <a:lnTo>
                                  <a:pt x="1524251" y="714642"/>
                                </a:lnTo>
                                <a:lnTo>
                                  <a:pt x="1519808" y="667193"/>
                                </a:lnTo>
                                <a:lnTo>
                                  <a:pt x="1512512" y="620630"/>
                                </a:lnTo>
                                <a:lnTo>
                                  <a:pt x="1502453" y="575044"/>
                                </a:lnTo>
                                <a:lnTo>
                                  <a:pt x="1489720" y="530524"/>
                                </a:lnTo>
                                <a:lnTo>
                                  <a:pt x="1474402" y="487158"/>
                                </a:lnTo>
                                <a:lnTo>
                                  <a:pt x="1456588" y="445037"/>
                                </a:lnTo>
                                <a:lnTo>
                                  <a:pt x="1436369" y="404249"/>
                                </a:lnTo>
                                <a:lnTo>
                                  <a:pt x="1413833" y="364884"/>
                                </a:lnTo>
                                <a:lnTo>
                                  <a:pt x="1389069" y="327032"/>
                                </a:lnTo>
                                <a:lnTo>
                                  <a:pt x="1362168" y="290782"/>
                                </a:lnTo>
                                <a:lnTo>
                                  <a:pt x="1333219" y="256222"/>
                                </a:lnTo>
                                <a:lnTo>
                                  <a:pt x="1302310" y="223443"/>
                                </a:lnTo>
                                <a:lnTo>
                                  <a:pt x="1269531" y="192534"/>
                                </a:lnTo>
                                <a:lnTo>
                                  <a:pt x="1234972" y="163584"/>
                                </a:lnTo>
                                <a:lnTo>
                                  <a:pt x="1198722" y="136683"/>
                                </a:lnTo>
                                <a:lnTo>
                                  <a:pt x="1160871" y="111919"/>
                                </a:lnTo>
                                <a:lnTo>
                                  <a:pt x="1121507" y="89383"/>
                                </a:lnTo>
                                <a:lnTo>
                                  <a:pt x="1080720" y="69164"/>
                                </a:lnTo>
                                <a:lnTo>
                                  <a:pt x="1038599" y="51350"/>
                                </a:lnTo>
                                <a:lnTo>
                                  <a:pt x="995235" y="36032"/>
                                </a:lnTo>
                                <a:lnTo>
                                  <a:pt x="950715" y="23299"/>
                                </a:lnTo>
                                <a:lnTo>
                                  <a:pt x="905130" y="13239"/>
                                </a:lnTo>
                                <a:lnTo>
                                  <a:pt x="858569" y="5943"/>
                                </a:lnTo>
                                <a:lnTo>
                                  <a:pt x="811121" y="1500"/>
                                </a:lnTo>
                                <a:lnTo>
                                  <a:pt x="762876" y="0"/>
                                </a:lnTo>
                                <a:lnTo>
                                  <a:pt x="714631" y="1500"/>
                                </a:lnTo>
                                <a:lnTo>
                                  <a:pt x="667183" y="5943"/>
                                </a:lnTo>
                                <a:lnTo>
                                  <a:pt x="620622" y="13239"/>
                                </a:lnTo>
                                <a:lnTo>
                                  <a:pt x="575037" y="23299"/>
                                </a:lnTo>
                                <a:lnTo>
                                  <a:pt x="530517" y="36032"/>
                                </a:lnTo>
                                <a:lnTo>
                                  <a:pt x="487152" y="51350"/>
                                </a:lnTo>
                                <a:lnTo>
                                  <a:pt x="445032" y="69164"/>
                                </a:lnTo>
                                <a:lnTo>
                                  <a:pt x="404245" y="89383"/>
                                </a:lnTo>
                                <a:lnTo>
                                  <a:pt x="364881" y="111919"/>
                                </a:lnTo>
                                <a:lnTo>
                                  <a:pt x="327029" y="136683"/>
                                </a:lnTo>
                                <a:lnTo>
                                  <a:pt x="290779" y="163584"/>
                                </a:lnTo>
                                <a:lnTo>
                                  <a:pt x="256220" y="192534"/>
                                </a:lnTo>
                                <a:lnTo>
                                  <a:pt x="223442" y="223443"/>
                                </a:lnTo>
                                <a:lnTo>
                                  <a:pt x="192533" y="256222"/>
                                </a:lnTo>
                                <a:lnTo>
                                  <a:pt x="163583" y="290782"/>
                                </a:lnTo>
                                <a:lnTo>
                                  <a:pt x="136682" y="327032"/>
                                </a:lnTo>
                                <a:lnTo>
                                  <a:pt x="111919" y="364884"/>
                                </a:lnTo>
                                <a:lnTo>
                                  <a:pt x="89383" y="404249"/>
                                </a:lnTo>
                                <a:lnTo>
                                  <a:pt x="69163" y="445037"/>
                                </a:lnTo>
                                <a:lnTo>
                                  <a:pt x="51350" y="487158"/>
                                </a:lnTo>
                                <a:lnTo>
                                  <a:pt x="36032" y="530524"/>
                                </a:lnTo>
                                <a:lnTo>
                                  <a:pt x="23299" y="575044"/>
                                </a:lnTo>
                                <a:lnTo>
                                  <a:pt x="13239" y="620630"/>
                                </a:lnTo>
                                <a:lnTo>
                                  <a:pt x="5943" y="667193"/>
                                </a:lnTo>
                                <a:lnTo>
                                  <a:pt x="1500" y="714642"/>
                                </a:lnTo>
                                <a:lnTo>
                                  <a:pt x="0" y="762889"/>
                                </a:lnTo>
                                <a:lnTo>
                                  <a:pt x="1500" y="811134"/>
                                </a:lnTo>
                                <a:lnTo>
                                  <a:pt x="5943" y="858582"/>
                                </a:lnTo>
                                <a:lnTo>
                                  <a:pt x="13239" y="905143"/>
                                </a:lnTo>
                                <a:lnTo>
                                  <a:pt x="23299" y="950728"/>
                                </a:lnTo>
                                <a:lnTo>
                                  <a:pt x="36032" y="995247"/>
                                </a:lnTo>
                                <a:lnTo>
                                  <a:pt x="51350" y="1038612"/>
                                </a:lnTo>
                                <a:lnTo>
                                  <a:pt x="69163" y="1080732"/>
                                </a:lnTo>
                                <a:lnTo>
                                  <a:pt x="89383" y="1121519"/>
                                </a:lnTo>
                                <a:lnTo>
                                  <a:pt x="111919" y="1160883"/>
                                </a:lnTo>
                                <a:lnTo>
                                  <a:pt x="136682" y="1198735"/>
                                </a:lnTo>
                                <a:lnTo>
                                  <a:pt x="163583" y="1234985"/>
                                </a:lnTo>
                                <a:lnTo>
                                  <a:pt x="192533" y="1269544"/>
                                </a:lnTo>
                                <a:lnTo>
                                  <a:pt x="223442" y="1302323"/>
                                </a:lnTo>
                                <a:lnTo>
                                  <a:pt x="256220" y="1333231"/>
                                </a:lnTo>
                                <a:lnTo>
                                  <a:pt x="290779" y="1362181"/>
                                </a:lnTo>
                                <a:lnTo>
                                  <a:pt x="327029" y="1389082"/>
                                </a:lnTo>
                                <a:lnTo>
                                  <a:pt x="364881" y="1413845"/>
                                </a:lnTo>
                                <a:lnTo>
                                  <a:pt x="404245" y="1436381"/>
                                </a:lnTo>
                                <a:lnTo>
                                  <a:pt x="445032" y="1456601"/>
                                </a:lnTo>
                                <a:lnTo>
                                  <a:pt x="487152" y="1474414"/>
                                </a:lnTo>
                                <a:lnTo>
                                  <a:pt x="530517" y="1489732"/>
                                </a:lnTo>
                                <a:lnTo>
                                  <a:pt x="575037" y="1502466"/>
                                </a:lnTo>
                                <a:lnTo>
                                  <a:pt x="620622" y="1512525"/>
                                </a:lnTo>
                                <a:lnTo>
                                  <a:pt x="667183" y="1519821"/>
                                </a:lnTo>
                                <a:lnTo>
                                  <a:pt x="714631" y="1524264"/>
                                </a:lnTo>
                                <a:lnTo>
                                  <a:pt x="762876" y="1525765"/>
                                </a:lnTo>
                                <a:close/>
                              </a:path>
                            </a:pathLst>
                          </a:custGeom>
                          <a:ln w="25400">
                            <a:solidFill>
                              <a:srgbClr val="E5E4E0"/>
                            </a:solidFill>
                            <a:prstDash val="solid"/>
                          </a:ln>
                        </wps:spPr>
                        <wps:bodyPr wrap="square" lIns="0" tIns="0" rIns="0" bIns="0" rtlCol="0">
                          <a:prstTxWarp prst="textNoShape">
                            <a:avLst/>
                          </a:prstTxWarp>
                          <a:noAutofit/>
                        </wps:bodyPr>
                      </wps:wsp>
                      <pic:pic xmlns:pic="http://schemas.openxmlformats.org/drawingml/2006/picture">
                        <pic:nvPicPr>
                          <pic:cNvPr id="1374667407" name="Image 6"/>
                          <pic:cNvPicPr/>
                        </pic:nvPicPr>
                        <pic:blipFill>
                          <a:blip r:embed="rId12" cstate="print"/>
                          <a:stretch>
                            <a:fillRect/>
                          </a:stretch>
                        </pic:blipFill>
                        <pic:spPr>
                          <a:xfrm>
                            <a:off x="0" y="15874"/>
                            <a:ext cx="7560005" cy="7560005"/>
                          </a:xfrm>
                          <a:prstGeom prst="rect">
                            <a:avLst/>
                          </a:prstGeom>
                        </pic:spPr>
                      </pic:pic>
                      <pic:pic xmlns:pic="http://schemas.openxmlformats.org/drawingml/2006/picture">
                        <pic:nvPicPr>
                          <pic:cNvPr id="1125459377" name="Image 7"/>
                          <pic:cNvPicPr/>
                        </pic:nvPicPr>
                        <pic:blipFill>
                          <a:blip r:embed="rId13" cstate="print"/>
                          <a:stretch>
                            <a:fillRect/>
                          </a:stretch>
                        </pic:blipFill>
                        <pic:spPr>
                          <a:xfrm>
                            <a:off x="5181853" y="15874"/>
                            <a:ext cx="2378151" cy="7560005"/>
                          </a:xfrm>
                          <a:prstGeom prst="rect">
                            <a:avLst/>
                          </a:prstGeom>
                        </pic:spPr>
                      </pic:pic>
                      <wps:wsp>
                        <wps:cNvPr id="1260441214" name="Graphic 8"/>
                        <wps:cNvSpPr/>
                        <wps:spPr>
                          <a:xfrm>
                            <a:off x="5199641" y="15875"/>
                            <a:ext cx="1804670" cy="7560309"/>
                          </a:xfrm>
                          <a:custGeom>
                            <a:avLst/>
                            <a:gdLst/>
                            <a:ahLst/>
                            <a:cxnLst/>
                            <a:rect l="l" t="t" r="r" b="b"/>
                            <a:pathLst>
                              <a:path w="1804670" h="7560309">
                                <a:moveTo>
                                  <a:pt x="0" y="0"/>
                                </a:moveTo>
                                <a:lnTo>
                                  <a:pt x="3161" y="49674"/>
                                </a:lnTo>
                                <a:lnTo>
                                  <a:pt x="6444" y="90986"/>
                                </a:lnTo>
                                <a:lnTo>
                                  <a:pt x="10392" y="133315"/>
                                </a:lnTo>
                                <a:lnTo>
                                  <a:pt x="15048" y="176607"/>
                                </a:lnTo>
                                <a:lnTo>
                                  <a:pt x="20454" y="220801"/>
                                </a:lnTo>
                                <a:lnTo>
                                  <a:pt x="26653" y="265842"/>
                                </a:lnTo>
                                <a:lnTo>
                                  <a:pt x="33688" y="311672"/>
                                </a:lnTo>
                                <a:lnTo>
                                  <a:pt x="41599" y="358232"/>
                                </a:lnTo>
                                <a:lnTo>
                                  <a:pt x="50432" y="405466"/>
                                </a:lnTo>
                                <a:lnTo>
                                  <a:pt x="60227" y="453316"/>
                                </a:lnTo>
                                <a:lnTo>
                                  <a:pt x="71027" y="501724"/>
                                </a:lnTo>
                                <a:lnTo>
                                  <a:pt x="82874" y="550632"/>
                                </a:lnTo>
                                <a:lnTo>
                                  <a:pt x="95812" y="599984"/>
                                </a:lnTo>
                                <a:lnTo>
                                  <a:pt x="109883" y="649721"/>
                                </a:lnTo>
                                <a:lnTo>
                                  <a:pt x="125128" y="699786"/>
                                </a:lnTo>
                                <a:lnTo>
                                  <a:pt x="141591" y="750121"/>
                                </a:lnTo>
                                <a:lnTo>
                                  <a:pt x="159315" y="800669"/>
                                </a:lnTo>
                                <a:lnTo>
                                  <a:pt x="178341" y="851372"/>
                                </a:lnTo>
                                <a:lnTo>
                                  <a:pt x="198711" y="902173"/>
                                </a:lnTo>
                                <a:lnTo>
                                  <a:pt x="220470" y="953014"/>
                                </a:lnTo>
                                <a:lnTo>
                                  <a:pt x="243658" y="1003838"/>
                                </a:lnTo>
                                <a:lnTo>
                                  <a:pt x="268319" y="1054586"/>
                                </a:lnTo>
                                <a:lnTo>
                                  <a:pt x="294495" y="1105202"/>
                                </a:lnTo>
                                <a:lnTo>
                                  <a:pt x="322228" y="1155627"/>
                                </a:lnTo>
                                <a:lnTo>
                                  <a:pt x="351561" y="1205804"/>
                                </a:lnTo>
                                <a:lnTo>
                                  <a:pt x="382537" y="1255676"/>
                                </a:lnTo>
                                <a:lnTo>
                                  <a:pt x="415197" y="1305185"/>
                                </a:lnTo>
                                <a:lnTo>
                                  <a:pt x="449585" y="1354274"/>
                                </a:lnTo>
                                <a:lnTo>
                                  <a:pt x="485743" y="1402884"/>
                                </a:lnTo>
                                <a:lnTo>
                                  <a:pt x="523713" y="1450959"/>
                                </a:lnTo>
                                <a:lnTo>
                                  <a:pt x="563538" y="1498440"/>
                                </a:lnTo>
                                <a:lnTo>
                                  <a:pt x="605260" y="1545271"/>
                                </a:lnTo>
                                <a:lnTo>
                                  <a:pt x="648922" y="1591392"/>
                                </a:lnTo>
                                <a:lnTo>
                                  <a:pt x="694566" y="1636748"/>
                                </a:lnTo>
                                <a:lnTo>
                                  <a:pt x="742235" y="1681281"/>
                                </a:lnTo>
                                <a:lnTo>
                                  <a:pt x="791971" y="1724932"/>
                                </a:lnTo>
                                <a:lnTo>
                                  <a:pt x="843817" y="1767644"/>
                                </a:lnTo>
                                <a:lnTo>
                                  <a:pt x="897815" y="1809360"/>
                                </a:lnTo>
                                <a:lnTo>
                                  <a:pt x="954007" y="1850022"/>
                                </a:lnTo>
                                <a:lnTo>
                                  <a:pt x="1012437" y="1889573"/>
                                </a:lnTo>
                                <a:lnTo>
                                  <a:pt x="1065593" y="1920190"/>
                                </a:lnTo>
                                <a:lnTo>
                                  <a:pt x="1102167" y="1941034"/>
                                </a:lnTo>
                                <a:lnTo>
                                  <a:pt x="1145756" y="1965669"/>
                                </a:lnTo>
                                <a:lnTo>
                                  <a:pt x="1194914" y="1993177"/>
                                </a:lnTo>
                                <a:lnTo>
                                  <a:pt x="1248193" y="2022642"/>
                                </a:lnTo>
                                <a:lnTo>
                                  <a:pt x="1304146" y="2053147"/>
                                </a:lnTo>
                                <a:lnTo>
                                  <a:pt x="1361326" y="2083774"/>
                                </a:lnTo>
                                <a:lnTo>
                                  <a:pt x="1418285" y="2113607"/>
                                </a:lnTo>
                                <a:lnTo>
                                  <a:pt x="1473577" y="2141727"/>
                                </a:lnTo>
                                <a:lnTo>
                                  <a:pt x="1525755" y="2167220"/>
                                </a:lnTo>
                                <a:lnTo>
                                  <a:pt x="1573371" y="2189166"/>
                                </a:lnTo>
                                <a:lnTo>
                                  <a:pt x="1606073" y="2204823"/>
                                </a:lnTo>
                                <a:lnTo>
                                  <a:pt x="1642678" y="2225412"/>
                                </a:lnTo>
                                <a:lnTo>
                                  <a:pt x="1680705" y="2251121"/>
                                </a:lnTo>
                                <a:lnTo>
                                  <a:pt x="1717675" y="2282139"/>
                                </a:lnTo>
                                <a:lnTo>
                                  <a:pt x="1751106" y="2318651"/>
                                </a:lnTo>
                                <a:lnTo>
                                  <a:pt x="1778520" y="2360847"/>
                                </a:lnTo>
                                <a:lnTo>
                                  <a:pt x="1797437" y="2408914"/>
                                </a:lnTo>
                                <a:lnTo>
                                  <a:pt x="1804531" y="2449165"/>
                                </a:lnTo>
                                <a:lnTo>
                                  <a:pt x="1804322" y="2490537"/>
                                </a:lnTo>
                                <a:lnTo>
                                  <a:pt x="1796827" y="2532963"/>
                                </a:lnTo>
                                <a:lnTo>
                                  <a:pt x="1782064" y="2576376"/>
                                </a:lnTo>
                                <a:lnTo>
                                  <a:pt x="1760050" y="2620710"/>
                                </a:lnTo>
                                <a:lnTo>
                                  <a:pt x="1730800" y="2665898"/>
                                </a:lnTo>
                                <a:lnTo>
                                  <a:pt x="1666570" y="2754952"/>
                                </a:lnTo>
                                <a:lnTo>
                                  <a:pt x="1618721" y="2820898"/>
                                </a:lnTo>
                                <a:lnTo>
                                  <a:pt x="1584599" y="2867035"/>
                                </a:lnTo>
                                <a:lnTo>
                                  <a:pt x="1546930" y="2913077"/>
                                </a:lnTo>
                                <a:lnTo>
                                  <a:pt x="1538078" y="2919581"/>
                                </a:lnTo>
                                <a:lnTo>
                                  <a:pt x="1525139" y="2932983"/>
                                </a:lnTo>
                                <a:lnTo>
                                  <a:pt x="1492755" y="2967849"/>
                                </a:lnTo>
                                <a:lnTo>
                                  <a:pt x="1453113" y="3012930"/>
                                </a:lnTo>
                                <a:lnTo>
                                  <a:pt x="1407915" y="3067592"/>
                                </a:lnTo>
                                <a:lnTo>
                                  <a:pt x="1383766" y="3098316"/>
                                </a:lnTo>
                                <a:lnTo>
                                  <a:pt x="1358866" y="3131197"/>
                                </a:lnTo>
                                <a:lnTo>
                                  <a:pt x="1333428" y="3166154"/>
                                </a:lnTo>
                                <a:lnTo>
                                  <a:pt x="1307665" y="3203108"/>
                                </a:lnTo>
                                <a:lnTo>
                                  <a:pt x="1281791" y="3241979"/>
                                </a:lnTo>
                                <a:lnTo>
                                  <a:pt x="1256018" y="3282689"/>
                                </a:lnTo>
                                <a:lnTo>
                                  <a:pt x="1230558" y="3325156"/>
                                </a:lnTo>
                                <a:lnTo>
                                  <a:pt x="1205625" y="3369302"/>
                                </a:lnTo>
                                <a:lnTo>
                                  <a:pt x="1181431" y="3415047"/>
                                </a:lnTo>
                                <a:lnTo>
                                  <a:pt x="1158189" y="3462312"/>
                                </a:lnTo>
                                <a:lnTo>
                                  <a:pt x="1136113" y="3511017"/>
                                </a:lnTo>
                                <a:lnTo>
                                  <a:pt x="1115414" y="3561082"/>
                                </a:lnTo>
                                <a:lnTo>
                                  <a:pt x="1096306" y="3612427"/>
                                </a:lnTo>
                                <a:lnTo>
                                  <a:pt x="1079001" y="3664974"/>
                                </a:lnTo>
                                <a:lnTo>
                                  <a:pt x="1063712" y="3718642"/>
                                </a:lnTo>
                                <a:lnTo>
                                  <a:pt x="1050653" y="3773352"/>
                                </a:lnTo>
                                <a:lnTo>
                                  <a:pt x="1040035" y="3829024"/>
                                </a:lnTo>
                                <a:lnTo>
                                  <a:pt x="1032072" y="3885580"/>
                                </a:lnTo>
                                <a:lnTo>
                                  <a:pt x="1026977" y="3942938"/>
                                </a:lnTo>
                                <a:lnTo>
                                  <a:pt x="1024962" y="4001020"/>
                                </a:lnTo>
                                <a:lnTo>
                                  <a:pt x="1026240" y="4059746"/>
                                </a:lnTo>
                                <a:lnTo>
                                  <a:pt x="1031024" y="4119036"/>
                                </a:lnTo>
                                <a:lnTo>
                                  <a:pt x="1039526" y="4178811"/>
                                </a:lnTo>
                                <a:lnTo>
                                  <a:pt x="1048057" y="4225794"/>
                                </a:lnTo>
                                <a:lnTo>
                                  <a:pt x="1057278" y="4272896"/>
                                </a:lnTo>
                                <a:lnTo>
                                  <a:pt x="1067124" y="4320179"/>
                                </a:lnTo>
                                <a:lnTo>
                                  <a:pt x="1077527" y="4367705"/>
                                </a:lnTo>
                                <a:lnTo>
                                  <a:pt x="1088419" y="4415537"/>
                                </a:lnTo>
                                <a:lnTo>
                                  <a:pt x="1099732" y="4463736"/>
                                </a:lnTo>
                                <a:lnTo>
                                  <a:pt x="1111399" y="4512365"/>
                                </a:lnTo>
                                <a:lnTo>
                                  <a:pt x="1123353" y="4561484"/>
                                </a:lnTo>
                                <a:lnTo>
                                  <a:pt x="1135526" y="4611157"/>
                                </a:lnTo>
                                <a:lnTo>
                                  <a:pt x="1146828" y="4657281"/>
                                </a:lnTo>
                                <a:lnTo>
                                  <a:pt x="1158081" y="4703477"/>
                                </a:lnTo>
                                <a:lnTo>
                                  <a:pt x="1169216" y="4749735"/>
                                </a:lnTo>
                                <a:lnTo>
                                  <a:pt x="1180163" y="4796045"/>
                                </a:lnTo>
                                <a:lnTo>
                                  <a:pt x="1190852" y="4842397"/>
                                </a:lnTo>
                                <a:lnTo>
                                  <a:pt x="1201215" y="4888780"/>
                                </a:lnTo>
                                <a:lnTo>
                                  <a:pt x="1211182" y="4935185"/>
                                </a:lnTo>
                                <a:lnTo>
                                  <a:pt x="1220683" y="4981600"/>
                                </a:lnTo>
                                <a:lnTo>
                                  <a:pt x="1229649" y="5028017"/>
                                </a:lnTo>
                                <a:lnTo>
                                  <a:pt x="1238012" y="5074424"/>
                                </a:lnTo>
                                <a:lnTo>
                                  <a:pt x="1245700" y="5120812"/>
                                </a:lnTo>
                                <a:lnTo>
                                  <a:pt x="1252645" y="5167170"/>
                                </a:lnTo>
                                <a:lnTo>
                                  <a:pt x="1258778" y="5213488"/>
                                </a:lnTo>
                                <a:lnTo>
                                  <a:pt x="1264029" y="5259756"/>
                                </a:lnTo>
                                <a:lnTo>
                                  <a:pt x="1268329" y="5305964"/>
                                </a:lnTo>
                                <a:lnTo>
                                  <a:pt x="1271608" y="5352101"/>
                                </a:lnTo>
                                <a:lnTo>
                                  <a:pt x="1273797" y="5398157"/>
                                </a:lnTo>
                                <a:lnTo>
                                  <a:pt x="1274827" y="5444122"/>
                                </a:lnTo>
                                <a:lnTo>
                                  <a:pt x="1274627" y="5489986"/>
                                </a:lnTo>
                                <a:lnTo>
                                  <a:pt x="1273129" y="5535739"/>
                                </a:lnTo>
                                <a:lnTo>
                                  <a:pt x="1270264" y="5581370"/>
                                </a:lnTo>
                                <a:lnTo>
                                  <a:pt x="1265962" y="5626869"/>
                                </a:lnTo>
                                <a:lnTo>
                                  <a:pt x="1260153" y="5672226"/>
                                </a:lnTo>
                                <a:lnTo>
                                  <a:pt x="1252768" y="5717431"/>
                                </a:lnTo>
                                <a:lnTo>
                                  <a:pt x="1243738" y="5762473"/>
                                </a:lnTo>
                                <a:lnTo>
                                  <a:pt x="1232993" y="5807343"/>
                                </a:lnTo>
                                <a:lnTo>
                                  <a:pt x="1220465" y="5852029"/>
                                </a:lnTo>
                                <a:lnTo>
                                  <a:pt x="1206082" y="5896523"/>
                                </a:lnTo>
                                <a:lnTo>
                                  <a:pt x="1189777" y="5940813"/>
                                </a:lnTo>
                                <a:lnTo>
                                  <a:pt x="1171480" y="5984890"/>
                                </a:lnTo>
                                <a:lnTo>
                                  <a:pt x="1151121" y="6028743"/>
                                </a:lnTo>
                                <a:lnTo>
                                  <a:pt x="1128631" y="6072362"/>
                                </a:lnTo>
                                <a:lnTo>
                                  <a:pt x="1103940" y="6115737"/>
                                </a:lnTo>
                                <a:lnTo>
                                  <a:pt x="1076980" y="6158857"/>
                                </a:lnTo>
                                <a:lnTo>
                                  <a:pt x="1047680" y="6201713"/>
                                </a:lnTo>
                                <a:lnTo>
                                  <a:pt x="1015971" y="6244294"/>
                                </a:lnTo>
                                <a:lnTo>
                                  <a:pt x="981785" y="6286590"/>
                                </a:lnTo>
                                <a:lnTo>
                                  <a:pt x="945051" y="6328591"/>
                                </a:lnTo>
                                <a:lnTo>
                                  <a:pt x="891551" y="6388110"/>
                                </a:lnTo>
                                <a:lnTo>
                                  <a:pt x="840578" y="6446129"/>
                                </a:lnTo>
                                <a:lnTo>
                                  <a:pt x="792073" y="6502694"/>
                                </a:lnTo>
                                <a:lnTo>
                                  <a:pt x="745978" y="6557848"/>
                                </a:lnTo>
                                <a:lnTo>
                                  <a:pt x="702234" y="6611638"/>
                                </a:lnTo>
                                <a:lnTo>
                                  <a:pt x="660782" y="6664107"/>
                                </a:lnTo>
                                <a:lnTo>
                                  <a:pt x="621565" y="6715300"/>
                                </a:lnTo>
                                <a:lnTo>
                                  <a:pt x="584524" y="6765263"/>
                                </a:lnTo>
                                <a:lnTo>
                                  <a:pt x="549599" y="6814040"/>
                                </a:lnTo>
                                <a:lnTo>
                                  <a:pt x="516733" y="6861675"/>
                                </a:lnTo>
                                <a:lnTo>
                                  <a:pt x="485867" y="6908214"/>
                                </a:lnTo>
                                <a:lnTo>
                                  <a:pt x="456942" y="6953702"/>
                                </a:lnTo>
                                <a:lnTo>
                                  <a:pt x="429900" y="6998182"/>
                                </a:lnTo>
                                <a:lnTo>
                                  <a:pt x="404682" y="7041701"/>
                                </a:lnTo>
                                <a:lnTo>
                                  <a:pt x="381230" y="7084302"/>
                                </a:lnTo>
                                <a:lnTo>
                                  <a:pt x="359484" y="7126031"/>
                                </a:lnTo>
                                <a:lnTo>
                                  <a:pt x="339388" y="7166932"/>
                                </a:lnTo>
                                <a:lnTo>
                                  <a:pt x="320881" y="7207050"/>
                                </a:lnTo>
                                <a:lnTo>
                                  <a:pt x="303906" y="7246430"/>
                                </a:lnTo>
                                <a:lnTo>
                                  <a:pt x="288403" y="7285117"/>
                                </a:lnTo>
                                <a:lnTo>
                                  <a:pt x="274315" y="7323155"/>
                                </a:lnTo>
                                <a:lnTo>
                                  <a:pt x="261582" y="7360589"/>
                                </a:lnTo>
                                <a:lnTo>
                                  <a:pt x="250147" y="7397465"/>
                                </a:lnTo>
                                <a:lnTo>
                                  <a:pt x="230933" y="7469718"/>
                                </a:lnTo>
                                <a:lnTo>
                                  <a:pt x="216205" y="7540272"/>
                                </a:lnTo>
                                <a:lnTo>
                                  <a:pt x="212896" y="7560005"/>
                                </a:lnTo>
                              </a:path>
                            </a:pathLst>
                          </a:custGeom>
                          <a:ln w="31750">
                            <a:solidFill>
                              <a:srgbClr val="0A1314"/>
                            </a:solidFill>
                            <a:prstDash val="solid"/>
                          </a:ln>
                        </wps:spPr>
                        <wps:bodyPr wrap="square" lIns="0" tIns="0" rIns="0" bIns="0" rtlCol="0">
                          <a:prstTxWarp prst="textNoShape">
                            <a:avLst/>
                          </a:prstTxWarp>
                          <a:noAutofit/>
                        </wps:bodyPr>
                      </wps:wsp>
                    </wpg:wgp>
                  </a:graphicData>
                </a:graphic>
              </wp:anchor>
            </w:drawing>
          </mc:Choice>
          <mc:Fallback>
            <w:pict>
              <v:group w14:anchorId="29DFEE80" id="Group 1910982355" o:spid="_x0000_s1026" alt="&quot;&quot;" style="position:absolute;margin-left:544.1pt;margin-top:265.25pt;width:595.3pt;height:597.8pt;z-index:-251653120;mso-wrap-distance-left:0;mso-wrap-distance-right:0;mso-position-horizontal:right;mso-position-horizontal-relative:page;mso-position-vertical-relative:page" coordsize="75603,75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rehqIgAAFxtJREFU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ZgwMTAGAQgGEFcf+fvDuEJ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top:158;width:75600;height:75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">
                  <v:imagedata r:id="rId16" o:title=""/>
                </v:shape>
                <v:shape id="Graphic 3" o:spid="_x0000_s1028" style="position:absolute;left:37699;top:14126;width:25375;height:25375;visibility:visible;mso-wrap-style:square;v-text-anchor:top" coordsize="2537460,253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" path="m2537460,l,,,2537460r2537460,l2537460,xe" fillcolor="#e3e2e0" stroked="f">
                  <v:fill opacity="49087f"/>
                  <v:path arrowok="t"/>
                </v:shape>
                <v:shape id="Graphic 4" o:spid="_x0000_s1029" style="position:absolute;left:42769;top:19196;width:15259;height:15259;visibility:visible;mso-wrap-style:square;v-text-anchor:top" coordsize="1525905,152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" path="m762876,l714631,1500,667183,5943r-46561,7296l575037,23299,530517,36032,487152,51350,445032,69164,404245,89383r-39364,22536l327029,136683r-36250,26901l256220,192534r-32778,30909l192533,256222r-28950,34560l136682,327032r-24763,37852l89383,404249,69163,445037,51350,487158,36032,530524,23299,575044,13239,620630,5943,667193,1500,714642,,762889r1500,48245l5943,858582r7296,46561l23299,950728r12733,44519l51350,1038612r17813,42120l89383,1121519r22536,39364l136682,1198735r26901,36250l192533,1269544r30909,32779l256220,1333231r34559,28950l327029,1389082r37852,24763l404245,1436381r40787,20220l487152,1474414r43365,15318l575037,1502466r45585,10059l667183,1519821r47448,4443l762876,1525765r48245,-1501l858569,1519821r46561,-7296l950715,1502466r44520,-12734l1038599,1474414r42121,-17813l1121507,1436381r39364,-22536l1198722,1389082r36250,-26901l1269531,1333231r32779,-30908l1333219,1269544r28949,-34559l1389069,1198735r24764,-37852l1436369,1121519r20219,-40787l1474402,1038612r15318,-43365l1502453,950728r10059,-45585l1519808,858582r4443,-47448l1525752,762889r-1501,-48247l1519808,667193r-7296,-46563l1502453,575044r-12733,-44520l1474402,487158r-17814,-42121l1436369,404249r-22536,-39365l1389069,327032r-26901,-36250l1333219,256222r-30909,-32779l1269531,192534r-34559,-28950l1198722,136683r-37851,-24764l1121507,89383,1080720,69164,1038599,51350,995235,36032,950715,23299,905130,13239,858569,5943,811121,1500,762876,xe" fillcolor="#e5c242" stroked="f">
                  <v:path arrowok="t"/>
                </v:shape>
                <v:shape id="Graphic 5" o:spid="_x0000_s1030" style="position:absolute;left:42769;top:19196;width:15259;height:15259;visibility:visible;mso-wrap-style:square;v-text-anchor:top" coordsize="1525905,152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" path="m762876,1525765r48245,-1501l858569,1519821r46561,-7296l950715,1502466r44520,-12734l1038599,1474414r42121,-17813l1121507,1436381r39364,-22536l1198722,1389082r36250,-26901l1269531,1333231r32779,-30908l1333219,1269544r28949,-34559l1389069,1198735r24764,-37852l1436369,1121519r20219,-40787l1474402,1038612r15318,-43365l1502453,950728r10059,-45585l1519808,858582r4443,-47448l1525752,762889r-1501,-48247l1519808,667193r-7296,-46563l1502453,575044r-12733,-44520l1474402,487158r-17814,-42121l1436369,404249r-22536,-39365l1389069,327032r-26901,-36250l1333219,256222r-30909,-32779l1269531,192534r-34559,-28950l1198722,136683r-37851,-24764l1121507,89383,1080720,69164,1038599,51350,995235,36032,950715,23299,905130,13239,858569,5943,811121,1500,762876,,714631,1500,667183,5943r-46561,7296l575037,23299,530517,36032,487152,51350,445032,69164,404245,89383r-39364,22536l327029,136683r-36250,26901l256220,192534r-32778,30909l192533,256222r-28950,34560l136682,327032r-24763,37852l89383,404249,69163,445037,51350,487158,36032,530524,23299,575044,13239,620630,5943,667193,1500,714642,,762889r1500,48245l5943,858582r7296,46561l23299,950728r12733,44519l51350,1038612r17813,42120l89383,1121519r22536,39364l136682,1198735r26901,36250l192533,1269544r30909,32779l256220,1333231r34559,28950l327029,1389082r37852,24763l404245,1436381r40787,20220l487152,1474414r43365,15318l575037,1502466r45585,10059l667183,1519821r47448,4443l762876,1525765xe" filled="f" strokecolor="#e5e4e0" strokeweight="2pt">
                  <v:path arrowok="t"/>
                </v:shape>
                <v:shape id="Image 6" o:spid="_x0000_s1031" type="#_x0000_t75" style="position:absolute;top:158;width:75600;height:75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">
                  <v:imagedata r:id="rId17" o:title=""/>
                </v:shape>
                <v:shape id="Image 7" o:spid="_x0000_s1032" type="#_x0000_t75" style="position:absolute;left:51818;top:158;width:23782;height:75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">
                  <v:imagedata r:id="rId18" o:title=""/>
                </v:shape>
                <v:shape id="Graphic 8" o:spid="_x0000_s1033" style="position:absolute;left:51996;top:158;width:18047;height:75603;visibility:visible;mso-wrap-style:square;v-text-anchor:top" coordsize="1804670,7560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" path="m,l3161,49674,6444,90986r3948,42329l15048,176607r5406,44194l26653,265842r7035,45830l41599,358232r8833,47234l60227,453316r10800,48408l82874,550632r12938,49352l109883,649721r15245,50065l141591,750121r17724,50548l178341,851372r20370,50801l220470,953014r23188,50824l268319,1054586r26176,50616l322228,1155627r29333,50177l382537,1255676r32660,49509l449585,1354274r36158,48610l523713,1450959r39825,47481l605260,1545271r43662,46121l694566,1636748r47669,44533l791971,1724932r51846,42712l897815,1809360r56192,40662l1012437,1889573r53156,30617l1102167,1941034r43589,24635l1194914,1993177r53279,29465l1304146,2053147r57180,30627l1418285,2113607r55292,28120l1525755,2167220r47616,21946l1606073,2204823r36605,20589l1680705,2251121r36970,31018l1751106,2318651r27414,42196l1797437,2408914r7094,40251l1804322,2490537r-7495,42426l1782064,2576376r-22014,44334l1730800,2665898r-64230,89054l1618721,2820898r-34122,46137l1546930,2913077r-8852,6504l1525139,2932983r-32384,34866l1453113,3012930r-45198,54662l1383766,3098316r-24900,32881l1333428,3166154r-25763,36954l1281791,3241979r-25773,40710l1230558,3325156r-24933,44146l1181431,3415047r-23242,47265l1136113,3511017r-20699,50065l1096306,3612427r-17305,52547l1063712,3718642r-13059,54710l1040035,3829024r-7963,56556l1026977,3942938r-2015,58082l1026240,4059746r4784,59290l1039526,4178811r8531,46983l1057278,4272896r9846,47283l1077527,4367705r10892,47832l1099732,4463736r11667,48629l1123353,4561484r12173,49673l1146828,4657281r11253,46196l1169216,4749735r10947,46310l1190852,4842397r10363,46383l1211182,4935185r9501,46415l1229649,5028017r8363,46407l1245700,5120812r6945,46358l1258778,5213488r5251,46268l1268329,5305964r3279,46137l1273797,5398157r1030,45965l1274627,5489986r-1498,45753l1270264,5581370r-4302,45499l1260153,5672226r-7385,45205l1243738,5762473r-10745,44870l1220465,5852029r-14383,44494l1189777,5940813r-18297,44077l1151121,6028743r-22490,43619l1103940,6115737r-26960,43120l1047680,6201713r-31709,42581l981785,6286590r-36734,42001l891551,6388110r-50973,58019l792073,6502694r-46095,55154l702234,6611638r-41452,52469l621565,6715300r-37041,49963l549599,6814040r-32866,47635l485867,6908214r-28925,45488l429900,6998182r-25218,43519l381230,7084302r-21746,41729l339388,7166932r-18507,40118l303906,7246430r-15503,38687l274315,7323155r-12733,37434l250147,7397465r-19214,72253l216205,7540272r-3309,19733e" filled="f" strokecolor="#0a1314" strokeweight="2.5pt">
                  <v:path arrowok="t"/>
                </v:shape>
                <w10:wrap anchorx="page" anchory="page"/>
              </v:group>
            </w:pict>
          </mc:Fallback>
        </mc:AlternateContent>
      </w:r>
    </w:p>
    <w:p w14:paraId="6982A947" w14:textId="00748EBE" w:rsidR="00074050" w:rsidRPr="00074050" w:rsidRDefault="00074050" w:rsidP="00074050">
      <w:pPr>
        <w:sectPr w:rsidR="00074050" w:rsidRPr="00074050" w:rsidSect="00CA79CF">
          <w:headerReference w:type="default" r:id="rId19"/>
          <w:headerReference w:type="first" r:id="rId20"/>
          <w:type w:val="continuous"/>
          <w:pgSz w:w="11906" w:h="16838"/>
          <w:pgMar w:top="1701" w:right="1418" w:bottom="1418" w:left="1418" w:header="709" w:footer="709" w:gutter="0"/>
          <w:cols w:space="708"/>
          <w:titlePg/>
          <w:docGrid w:linePitch="360"/>
        </w:sectPr>
      </w:pPr>
    </w:p>
    <w:p w14:paraId="66E7A7C3" w14:textId="77777777" w:rsidR="00C57062" w:rsidRPr="00B75EB9" w:rsidRDefault="00C57062" w:rsidP="00B75EB9">
      <w:pPr>
        <w:pStyle w:val="Copyrighttext"/>
      </w:pPr>
      <w:r w:rsidRPr="00B75EB9">
        <w:lastRenderedPageBreak/>
        <w:t xml:space="preserve">© 2024 Commonwealth of Australia as represented by the Department of Health and Aged Care. </w:t>
      </w:r>
    </w:p>
    <w:p w14:paraId="601BE3AA" w14:textId="77777777" w:rsidR="00C57062" w:rsidRPr="00B75EB9" w:rsidRDefault="00C57062" w:rsidP="00B75EB9">
      <w:pPr>
        <w:pStyle w:val="Copyrighttext"/>
      </w:pPr>
      <w:r w:rsidRPr="00B75EB9">
        <w:t xml:space="preserve">This work is copyright. You may copy, print, download, display and reproduce the whole or part of this work in unaltered form for your own personal use or, if you are part of an organisation, for internal use within your organisation, but only if you or your organisation: </w:t>
      </w:r>
    </w:p>
    <w:p w14:paraId="28F9EC51" w14:textId="77777777" w:rsidR="00C57062" w:rsidRPr="00B75EB9" w:rsidRDefault="00C57062" w:rsidP="00B75EB9">
      <w:pPr>
        <w:pStyle w:val="Copyrighttext"/>
      </w:pPr>
      <w:r w:rsidRPr="00B75EB9">
        <w:t xml:space="preserve">Do not use the copy or reproduction for any commercial purpose; and retain this copyright notice and all disclaimer notices as part of that copy or reproduction. </w:t>
      </w:r>
    </w:p>
    <w:p w14:paraId="16EBA70F" w14:textId="77777777" w:rsidR="00C57062" w:rsidRPr="00B75EB9" w:rsidRDefault="00C57062" w:rsidP="00B75EB9">
      <w:pPr>
        <w:pStyle w:val="Copyrighttext"/>
      </w:pPr>
      <w:r w:rsidRPr="00B75EB9">
        <w:t xml:space="preserve">Apart from rights as permitted by the Copyright Act 1968 (Cth) or allowed by this copyright notice, all other rights are reserved, including (but not limited to) all commercial rights. </w:t>
      </w:r>
    </w:p>
    <w:p w14:paraId="6974B6CD" w14:textId="2AD947AE" w:rsidR="00C57062" w:rsidRPr="00B75EB9" w:rsidRDefault="00C57062" w:rsidP="00B75EB9">
      <w:pPr>
        <w:pStyle w:val="Copyrighttext"/>
      </w:pPr>
      <w:r w:rsidRPr="00B75EB9">
        <w:t xml:space="preserve">Requests and inquiries concerning reproduction and other rights to use are to be sent to the Communication Branch, Department of Health and Aged Care, GPO Box 9848, Canberra ACT </w:t>
      </w:r>
      <w:r w:rsidR="002F01BF" w:rsidRPr="00B75EB9">
        <w:t>2601, or</w:t>
      </w:r>
      <w:r w:rsidRPr="00B75EB9">
        <w:t xml:space="preserve"> via e-mail to copyright@health.gov.au. </w:t>
      </w:r>
    </w:p>
    <w:p w14:paraId="5766E1D6" w14:textId="3D95B3D5" w:rsidR="00C57062" w:rsidRDefault="00C57062" w:rsidP="00B75EB9">
      <w:pPr>
        <w:pStyle w:val="Copyrighttext"/>
      </w:pPr>
      <w:r w:rsidRPr="00B75EB9">
        <w:t>Artwork and graphic design by Peta Roebuck from Tuna Blue.</w:t>
      </w:r>
    </w:p>
    <w:p w14:paraId="502AF392" w14:textId="1ACF0314" w:rsidR="00B75EB9" w:rsidRPr="00193CDC" w:rsidRDefault="00B75EB9" w:rsidP="00193CDC">
      <w:r w:rsidRPr="00193CDC">
        <w:br w:type="page"/>
      </w:r>
    </w:p>
    <w:p w14:paraId="5BC4099E" w14:textId="77777777" w:rsidR="00C57062" w:rsidRPr="00B75EB9" w:rsidRDefault="00C57062" w:rsidP="00B75EB9">
      <w:r w:rsidRPr="00E376B7">
        <w:rPr>
          <w:rStyle w:val="Strong"/>
        </w:rPr>
        <w:lastRenderedPageBreak/>
        <w:t>Artwork title:</w:t>
      </w:r>
      <w:r w:rsidRPr="00B75EB9">
        <w:t xml:space="preserve"> “Koorliny on Boodja” meaning “Walking on Country” </w:t>
      </w:r>
    </w:p>
    <w:p w14:paraId="0AB1D42F" w14:textId="77777777" w:rsidR="00C57062" w:rsidRPr="00B75EB9" w:rsidRDefault="00C57062" w:rsidP="00B75EB9">
      <w:r w:rsidRPr="00E376B7">
        <w:rPr>
          <w:rStyle w:val="Strong"/>
        </w:rPr>
        <w:t>Artist:</w:t>
      </w:r>
      <w:r w:rsidRPr="00B75EB9">
        <w:t xml:space="preserve"> Miranda Davis (Aunty Mandy) </w:t>
      </w:r>
    </w:p>
    <w:p w14:paraId="6325C41F" w14:textId="77777777" w:rsidR="00C57062" w:rsidRPr="00B75EB9" w:rsidRDefault="00C57062" w:rsidP="00B75EB9">
      <w:r w:rsidRPr="00B75EB9">
        <w:t xml:space="preserve">Aunty Mandy is a Noonga Yorga woman from the Western Australia Wheatbelt region with family connection to Whadjuk, Wilman, Ballardong, Yued and Wardandi countries. </w:t>
      </w:r>
    </w:p>
    <w:p w14:paraId="3AE1CA2E" w14:textId="77777777" w:rsidR="00C57062" w:rsidRPr="00B75EB9" w:rsidRDefault="00C57062" w:rsidP="00B75EB9">
      <w:r w:rsidRPr="00B75EB9">
        <w:t xml:space="preserve">Aunty Mandy was born in Pingelly on Ballardong Country and has lived in Mandurah on Binjareb Country for the past 25 years. She lives with her husband and has 4 children and 7 grandchildren. </w:t>
      </w:r>
    </w:p>
    <w:p w14:paraId="0316164A" w14:textId="77777777" w:rsidR="00C57062" w:rsidRPr="00B75EB9" w:rsidRDefault="00C57062" w:rsidP="00B75EB9">
      <w:r w:rsidRPr="00B75EB9">
        <w:t xml:space="preserve">Aunty Mandy has worked extensively in the Mandurah area with local agencies to complete commissioned pieces and projects, including the Noongar Six Seasons signage for the local park in Cunderdin. </w:t>
      </w:r>
    </w:p>
    <w:p w14:paraId="0161C49E" w14:textId="77777777" w:rsidR="00C57062" w:rsidRPr="00B75EB9" w:rsidRDefault="00C57062" w:rsidP="00B75EB9">
      <w:r w:rsidRPr="00B75EB9">
        <w:t xml:space="preserve">Aunty Mandy painted and gifted “Koorliny on Boodja” to the Interim First Nations Aged Care Commissioner in recognition of her visit to Mandurah as part of her nationwide consultations. </w:t>
      </w:r>
    </w:p>
    <w:p w14:paraId="1EC08991" w14:textId="77777777" w:rsidR="00C57062" w:rsidRPr="00B75EB9" w:rsidRDefault="00C57062" w:rsidP="00E376B7">
      <w:pPr>
        <w:pStyle w:val="Copyrighttext"/>
        <w:spacing w:before="360"/>
      </w:pPr>
      <w:r w:rsidRPr="00B75EB9">
        <w:t xml:space="preserve">I acknowledge Aboriginal and Torres Strait Islander peoples as the Traditional Owners of Country throughout what is now known as Australia, and recognise their continuing connection to land, sea, waters, and culture. I pay my respects to their Elders past and present and acknowledge sovereignty was never ceded. </w:t>
      </w:r>
    </w:p>
    <w:p w14:paraId="5B6A3192" w14:textId="40244A5A" w:rsidR="00C57062" w:rsidRPr="00B75EB9" w:rsidRDefault="00C57062" w:rsidP="00E376B7">
      <w:pPr>
        <w:pStyle w:val="Copyrighttext"/>
      </w:pPr>
      <w:r w:rsidRPr="00B75EB9">
        <w:t>I particularly acknowledge the generous contributions of Aboriginal and Torres Strait Islander peoples who shared their lived experiences of the aged care system. By sharing their experiences, they have provided the voice and foundation for this report. Their contributions are the evidence and momentum for change.</w:t>
      </w:r>
    </w:p>
    <w:p w14:paraId="041F92F0" w14:textId="1E346DA1" w:rsidR="00CA79CF" w:rsidRPr="00B75EB9" w:rsidRDefault="00CA79CF" w:rsidP="00B75EB9">
      <w:pPr>
        <w:rPr>
          <w:rFonts w:eastAsiaTheme="minorHAnsi"/>
        </w:rPr>
      </w:pPr>
    </w:p>
    <w:p w14:paraId="7BD8C096" w14:textId="77777777" w:rsidR="00841111" w:rsidRPr="00E842CE" w:rsidRDefault="00841111" w:rsidP="00CA79CF">
      <w:pPr>
        <w:pStyle w:val="Heading1"/>
        <w:sectPr w:rsidR="00841111" w:rsidRPr="00E842CE" w:rsidSect="00CA79CF">
          <w:headerReference w:type="even" r:id="rId21"/>
          <w:headerReference w:type="default" r:id="rId22"/>
          <w:footerReference w:type="even" r:id="rId23"/>
          <w:footerReference w:type="default" r:id="rId24"/>
          <w:headerReference w:type="first" r:id="rId25"/>
          <w:footerReference w:type="first" r:id="rId26"/>
          <w:pgSz w:w="11906" w:h="16838"/>
          <w:pgMar w:top="1701" w:right="1418" w:bottom="1418" w:left="1418" w:header="709" w:footer="709" w:gutter="0"/>
          <w:cols w:space="708"/>
          <w:titlePg/>
          <w:docGrid w:linePitch="360"/>
        </w:sectPr>
      </w:pPr>
    </w:p>
    <w:p w14:paraId="5BE555EE" w14:textId="77777777" w:rsidR="00B75EB9" w:rsidRDefault="00B75EB9" w:rsidP="00B75EB9">
      <w:pPr>
        <w:pStyle w:val="Heading1"/>
      </w:pPr>
      <w:r>
        <w:lastRenderedPageBreak/>
        <w:t>Purpose of this Community Report</w:t>
      </w:r>
    </w:p>
    <w:p w14:paraId="11F00356" w14:textId="2D5285A1" w:rsidR="00B75EB9" w:rsidRDefault="00B75EB9" w:rsidP="00B75EB9">
      <w:r>
        <w:t>Many of you told me about sharing your stories and experiences, but never hear anything back about how your feedback is used.</w:t>
      </w:r>
    </w:p>
    <w:p w14:paraId="36FDEB95" w14:textId="4E7D6201" w:rsidR="00100F6D" w:rsidRDefault="00B75EB9" w:rsidP="00B75EB9">
      <w:r>
        <w:t>I made a promise to everybody I met with that I would come back with what I heard and not in hard-to-understand Government speak. I hope everybody who reads this Community Report connects with what is inside and that it speaks to the many different communities I met with.</w:t>
      </w:r>
    </w:p>
    <w:p w14:paraId="7168ECCA" w14:textId="632DCD43" w:rsidR="00B75EB9" w:rsidRDefault="00B75EB9" w:rsidP="00B75EB9">
      <w:r>
        <w:t>Between 5 February 2024 and 21 June 2024, I travelled across the country to listen to older Aboriginal and Torres Strait Islander people, their families and communities, service providers and peak bodies about the aged care system and what we can do to make it better for our mob.</w:t>
      </w:r>
    </w:p>
    <w:p w14:paraId="1B84F270" w14:textId="45D43767" w:rsidR="00B75EB9" w:rsidRDefault="00B75EB9" w:rsidP="00A85594">
      <w:r>
        <w:t>It was important to do this Community Report so I could share what I heard back to all of you who were so generous to meet and share your stories with me. We will only see the changes you asked for if the Government listens and understands us – so it’s my hope that you see yourself in this report.</w:t>
      </w:r>
    </w:p>
    <w:p w14:paraId="2343E778" w14:textId="401747CE" w:rsidR="00590DED" w:rsidRDefault="00B75EB9" w:rsidP="00DB0532">
      <w:pPr>
        <w:pStyle w:val="Heading2"/>
      </w:pPr>
      <w:r w:rsidRPr="002C1056">
        <w:lastRenderedPageBreak/>
        <w:t>I travelled around the country to yarn with you about your experiences with aged care...</w:t>
      </w:r>
    </w:p>
    <w:p w14:paraId="6F38D5FA" w14:textId="01BF1856" w:rsidR="00DB0532" w:rsidRPr="00DB0532" w:rsidRDefault="00DB0532" w:rsidP="00DB0532">
      <w:r>
        <w:rPr>
          <w:noProof/>
        </w:rPr>
        <w:drawing>
          <wp:inline distT="0" distB="0" distL="0" distR="0" wp14:anchorId="1B1555B0" wp14:editId="4F5BBEAF">
            <wp:extent cx="5759450" cy="5380355"/>
            <wp:effectExtent l="0" t="0" r="0" b="0"/>
            <wp:docPr id="479787883" name="Picture 1" descr="A map of Australia with places marked where the Interim Commissioner travelled for consul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87883" name="Picture 1" descr="A map of Australia with places marked where the Interim Commissioner travelled for consultations"/>
                    <pic:cNvPicPr/>
                  </pic:nvPicPr>
                  <pic:blipFill>
                    <a:blip r:embed="rId27"/>
                    <a:stretch>
                      <a:fillRect/>
                    </a:stretch>
                  </pic:blipFill>
                  <pic:spPr>
                    <a:xfrm>
                      <a:off x="0" y="0"/>
                      <a:ext cx="5759450" cy="5380355"/>
                    </a:xfrm>
                    <a:prstGeom prst="rect">
                      <a:avLst/>
                    </a:prstGeom>
                  </pic:spPr>
                </pic:pic>
              </a:graphicData>
            </a:graphic>
          </wp:inline>
        </w:drawing>
      </w:r>
    </w:p>
    <w:p w14:paraId="30B0D7B1" w14:textId="7CD19115" w:rsidR="00590DED" w:rsidRPr="001948C0" w:rsidRDefault="00E376B7" w:rsidP="00E376B7">
      <w:pPr>
        <w:ind w:left="170"/>
        <w:rPr>
          <w:rStyle w:val="Emphasis"/>
          <w:color w:val="595959" w:themeColor="text1" w:themeTint="A6"/>
        </w:rPr>
      </w:pPr>
      <w:r w:rsidRPr="001948C0">
        <w:rPr>
          <w:rStyle w:val="Emphasis"/>
          <w:color w:val="595959" w:themeColor="text1" w:themeTint="A6"/>
        </w:rPr>
        <w:t xml:space="preserve">I met with more than 1000 Aboriginal and Torres Strait Islander </w:t>
      </w:r>
      <w:r w:rsidR="00EB6922" w:rsidRPr="001948C0">
        <w:rPr>
          <w:rStyle w:val="Emphasis"/>
          <w:color w:val="595959" w:themeColor="text1" w:themeTint="A6"/>
        </w:rPr>
        <w:t>people.</w:t>
      </w:r>
    </w:p>
    <w:p w14:paraId="2EB87D4F" w14:textId="186D5BCE" w:rsidR="00A85594" w:rsidRDefault="00A85594" w:rsidP="00A85594">
      <w:pPr>
        <w:jc w:val="center"/>
      </w:pPr>
      <w:r>
        <w:rPr>
          <w:noProof/>
        </w:rPr>
        <w:lastRenderedPageBreak/>
        <w:drawing>
          <wp:inline distT="0" distB="0" distL="0" distR="0" wp14:anchorId="36679F07" wp14:editId="1B84E02A">
            <wp:extent cx="5759450" cy="5034915"/>
            <wp:effectExtent l="0" t="0" r="0" b="0"/>
            <wp:docPr id="2049216402" name="Picture 1" descr="A group of older Aboriginal and Torres Strait Islander people sitting in a circle, sharing their experience with the Interim Aged Care Commissioner Andrea Ke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216402" name="Picture 1" descr="A group of older Aboriginal and Torres Strait Islander people sitting in a circle, sharing their experience with the Interim Aged Care Commissioner Andrea Kelly."/>
                    <pic:cNvPicPr/>
                  </pic:nvPicPr>
                  <pic:blipFill>
                    <a:blip r:embed="rId28"/>
                    <a:stretch>
                      <a:fillRect/>
                    </a:stretch>
                  </pic:blipFill>
                  <pic:spPr>
                    <a:xfrm>
                      <a:off x="0" y="0"/>
                      <a:ext cx="5759450" cy="5034915"/>
                    </a:xfrm>
                    <a:prstGeom prst="rect">
                      <a:avLst/>
                    </a:prstGeom>
                  </pic:spPr>
                </pic:pic>
              </a:graphicData>
            </a:graphic>
          </wp:inline>
        </w:drawing>
      </w:r>
    </w:p>
    <w:p w14:paraId="0C6F7216" w14:textId="661E94E6" w:rsidR="002F6D6E" w:rsidRPr="00C3746C" w:rsidRDefault="002F6D6E" w:rsidP="002F6D6E">
      <w:pPr>
        <w:ind w:left="170"/>
        <w:rPr>
          <w:rStyle w:val="Emphasis"/>
          <w:color w:val="595959" w:themeColor="text1" w:themeTint="A6"/>
        </w:rPr>
      </w:pPr>
      <w:r w:rsidRPr="00C3746C">
        <w:rPr>
          <w:rStyle w:val="Emphasis"/>
          <w:color w:val="595959" w:themeColor="text1" w:themeTint="A6"/>
        </w:rPr>
        <w:t>“What is your experience with aged care?”</w:t>
      </w:r>
    </w:p>
    <w:p w14:paraId="74193FD6" w14:textId="1054118C" w:rsidR="002F6D6E" w:rsidRPr="00C3746C" w:rsidRDefault="002F6D6E" w:rsidP="002F6D6E">
      <w:pPr>
        <w:ind w:left="170"/>
        <w:rPr>
          <w:rStyle w:val="Emphasis"/>
          <w:color w:val="595959" w:themeColor="text1" w:themeTint="A6"/>
        </w:rPr>
      </w:pPr>
      <w:r w:rsidRPr="00C3746C">
        <w:rPr>
          <w:rStyle w:val="Emphasis"/>
          <w:color w:val="595959" w:themeColor="text1" w:themeTint="A6"/>
        </w:rPr>
        <w:t xml:space="preserve">“I should have more </w:t>
      </w:r>
      <w:r w:rsidR="00EB6922" w:rsidRPr="00C3746C">
        <w:rPr>
          <w:rStyle w:val="Emphasis"/>
          <w:color w:val="595959" w:themeColor="text1" w:themeTint="A6"/>
        </w:rPr>
        <w:t>choice</w:t>
      </w:r>
      <w:r w:rsidR="00F40797" w:rsidRPr="00C3746C">
        <w:rPr>
          <w:rStyle w:val="Emphasis"/>
          <w:color w:val="595959" w:themeColor="text1" w:themeTint="A6"/>
        </w:rPr>
        <w:t>.”</w:t>
      </w:r>
    </w:p>
    <w:p w14:paraId="07B2DDF2" w14:textId="0902D50C" w:rsidR="002F6D6E" w:rsidRPr="00C3746C" w:rsidRDefault="002F6D6E" w:rsidP="002F6D6E">
      <w:pPr>
        <w:ind w:left="170"/>
        <w:rPr>
          <w:rStyle w:val="Emphasis"/>
          <w:color w:val="595959" w:themeColor="text1" w:themeTint="A6"/>
        </w:rPr>
      </w:pPr>
      <w:r w:rsidRPr="00C3746C">
        <w:rPr>
          <w:rStyle w:val="Emphasis"/>
          <w:color w:val="595959" w:themeColor="text1" w:themeTint="A6"/>
        </w:rPr>
        <w:t xml:space="preserve">“I don’t feel culturally </w:t>
      </w:r>
      <w:r w:rsidR="00EB6922" w:rsidRPr="00C3746C">
        <w:rPr>
          <w:rStyle w:val="Emphasis"/>
          <w:color w:val="595959" w:themeColor="text1" w:themeTint="A6"/>
        </w:rPr>
        <w:t>safe</w:t>
      </w:r>
      <w:r w:rsidR="00F40797" w:rsidRPr="00C3746C">
        <w:rPr>
          <w:rStyle w:val="Emphasis"/>
          <w:color w:val="595959" w:themeColor="text1" w:themeTint="A6"/>
        </w:rPr>
        <w:t>.”</w:t>
      </w:r>
    </w:p>
    <w:p w14:paraId="607B452A" w14:textId="29ABBB9A" w:rsidR="002F6D6E" w:rsidRPr="00C3746C" w:rsidRDefault="002F6D6E" w:rsidP="002F6D6E">
      <w:pPr>
        <w:ind w:left="170"/>
        <w:rPr>
          <w:rStyle w:val="Emphasis"/>
          <w:color w:val="595959" w:themeColor="text1" w:themeTint="A6"/>
        </w:rPr>
      </w:pPr>
      <w:r w:rsidRPr="00C3746C">
        <w:rPr>
          <w:rStyle w:val="Emphasis"/>
          <w:color w:val="595959" w:themeColor="text1" w:themeTint="A6"/>
        </w:rPr>
        <w:t xml:space="preserve">“The system is </w:t>
      </w:r>
      <w:r w:rsidR="00EB6922" w:rsidRPr="00C3746C">
        <w:rPr>
          <w:rStyle w:val="Emphasis"/>
          <w:color w:val="595959" w:themeColor="text1" w:themeTint="A6"/>
        </w:rPr>
        <w:t>confusing</w:t>
      </w:r>
      <w:r w:rsidR="00F40797" w:rsidRPr="00C3746C">
        <w:rPr>
          <w:rStyle w:val="Emphasis"/>
          <w:color w:val="595959" w:themeColor="text1" w:themeTint="A6"/>
        </w:rPr>
        <w:t>.”</w:t>
      </w:r>
    </w:p>
    <w:p w14:paraId="10DA9391" w14:textId="4CFB39DD" w:rsidR="002F6D6E" w:rsidRPr="00C3746C" w:rsidRDefault="002F6D6E" w:rsidP="002F6D6E">
      <w:pPr>
        <w:ind w:left="170"/>
        <w:rPr>
          <w:rStyle w:val="Emphasis"/>
          <w:color w:val="595959" w:themeColor="text1" w:themeTint="A6"/>
        </w:rPr>
      </w:pPr>
      <w:r w:rsidRPr="00C3746C">
        <w:rPr>
          <w:rStyle w:val="Emphasis"/>
          <w:color w:val="595959" w:themeColor="text1" w:themeTint="A6"/>
        </w:rPr>
        <w:t xml:space="preserve">“A commissioner could help my voice be </w:t>
      </w:r>
      <w:r w:rsidR="00EB6922" w:rsidRPr="00C3746C">
        <w:rPr>
          <w:rStyle w:val="Emphasis"/>
          <w:color w:val="595959" w:themeColor="text1" w:themeTint="A6"/>
        </w:rPr>
        <w:t>heard</w:t>
      </w:r>
      <w:r w:rsidR="00F40797" w:rsidRPr="00C3746C">
        <w:rPr>
          <w:rStyle w:val="Emphasis"/>
          <w:color w:val="595959" w:themeColor="text1" w:themeTint="A6"/>
        </w:rPr>
        <w:t>.”</w:t>
      </w:r>
    </w:p>
    <w:p w14:paraId="158814F6" w14:textId="77777777" w:rsidR="00590DED" w:rsidRDefault="00590DED" w:rsidP="00B75EB9">
      <w:pPr>
        <w:sectPr w:rsidR="00590DED" w:rsidSect="0056335C">
          <w:headerReference w:type="even" r:id="rId29"/>
          <w:headerReference w:type="default" r:id="rId30"/>
          <w:footerReference w:type="even" r:id="rId31"/>
          <w:footerReference w:type="default" r:id="rId32"/>
          <w:headerReference w:type="first" r:id="rId33"/>
          <w:footerReference w:type="first" r:id="rId34"/>
          <w:pgSz w:w="11906" w:h="16838"/>
          <w:pgMar w:top="1701" w:right="1418" w:bottom="1418" w:left="1418" w:header="709" w:footer="709" w:gutter="0"/>
          <w:pgNumType w:fmt="lowerRoman"/>
          <w:cols w:space="708"/>
          <w:docGrid w:linePitch="360"/>
        </w:sectPr>
      </w:pPr>
    </w:p>
    <w:p w14:paraId="5070D5DA" w14:textId="6B8E0D96" w:rsidR="00B75EB9" w:rsidRPr="000D6AAA" w:rsidRDefault="00B75EB9" w:rsidP="004E729C">
      <w:pPr>
        <w:pStyle w:val="Heading2"/>
      </w:pPr>
      <w:r w:rsidRPr="000D6AAA">
        <w:lastRenderedPageBreak/>
        <w:t>You shared what matters most to you...</w:t>
      </w:r>
    </w:p>
    <w:p w14:paraId="158DCC0F" w14:textId="25FFA587" w:rsidR="00B75EB9" w:rsidRDefault="00B75EB9" w:rsidP="00074050">
      <w:pPr>
        <w:pStyle w:val="ListBullet"/>
      </w:pPr>
      <w:r>
        <w:t>Face to face support is better for me.</w:t>
      </w:r>
    </w:p>
    <w:p w14:paraId="0C10A826" w14:textId="241F3C9B" w:rsidR="00B75EB9" w:rsidRDefault="00B75EB9" w:rsidP="00074050">
      <w:pPr>
        <w:pStyle w:val="ListBullet"/>
      </w:pPr>
      <w:r>
        <w:t>At my ACCO I get all the services I need. I only have to organise appointments and travel once.</w:t>
      </w:r>
    </w:p>
    <w:p w14:paraId="4E516772" w14:textId="3F178043" w:rsidR="00581DB8" w:rsidRDefault="00581DB8" w:rsidP="00074050">
      <w:pPr>
        <w:pStyle w:val="ListBullet"/>
      </w:pPr>
      <w:r>
        <w:t xml:space="preserve">We want to be cared for by our mob. They are deeply connected to our Country, </w:t>
      </w:r>
      <w:r w:rsidR="00F40797">
        <w:t>communities,</w:t>
      </w:r>
      <w:r>
        <w:t xml:space="preserve"> and culture.</w:t>
      </w:r>
    </w:p>
    <w:p w14:paraId="0EF5F978" w14:textId="5C4D1140" w:rsidR="00581DB8" w:rsidRPr="00B75EB9" w:rsidRDefault="00581DB8" w:rsidP="00074050">
      <w:pPr>
        <w:pStyle w:val="ListBullet"/>
      </w:pPr>
      <w:r>
        <w:t xml:space="preserve">Our </w:t>
      </w:r>
      <w:r w:rsidR="000C2C3E">
        <w:t>c</w:t>
      </w:r>
      <w:r>
        <w:t>onnection to Country is so important and needs to be supported.</w:t>
      </w:r>
    </w:p>
    <w:p w14:paraId="2EB3BC3A" w14:textId="1B999B39" w:rsidR="00590DED" w:rsidRPr="00E842CE" w:rsidRDefault="00590DED" w:rsidP="00590DED"/>
    <w:p w14:paraId="09CCA812" w14:textId="3689CEAB" w:rsidR="00100F6D" w:rsidRPr="00E842CE" w:rsidRDefault="00034B07" w:rsidP="004209B8">
      <w:pPr>
        <w:ind w:left="-709" w:firstLine="709"/>
        <w:sectPr w:rsidR="00100F6D" w:rsidRPr="00E842CE" w:rsidSect="004209B8">
          <w:pgSz w:w="16838" w:h="11906" w:orient="landscape"/>
          <w:pgMar w:top="1418" w:right="1701" w:bottom="1418" w:left="851" w:header="709" w:footer="709" w:gutter="0"/>
          <w:pgNumType w:fmt="lowerRoman"/>
          <w:cols w:space="708"/>
          <w:docGrid w:linePitch="360"/>
        </w:sectPr>
      </w:pPr>
      <w:r>
        <w:rPr>
          <w:noProof/>
        </w:rPr>
        <w:drawing>
          <wp:inline distT="0" distB="0" distL="0" distR="0" wp14:anchorId="5FCA5833" wp14:editId="297E7CC8">
            <wp:extent cx="7799621" cy="3125291"/>
            <wp:effectExtent l="0" t="0" r="0" b="0"/>
            <wp:docPr id="13031337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3374" name="Picture 1">
                      <a:extLst>
                        <a:ext uri="{C183D7F6-B498-43B3-948B-1728B52AA6E4}">
                          <adec:decorative xmlns:adec="http://schemas.microsoft.com/office/drawing/2017/decorative" val="1"/>
                        </a:ext>
                      </a:extLst>
                    </pic:cNvPr>
                    <pic:cNvPicPr/>
                  </pic:nvPicPr>
                  <pic:blipFill>
                    <a:blip r:embed="rId35"/>
                    <a:stretch>
                      <a:fillRect/>
                    </a:stretch>
                  </pic:blipFill>
                  <pic:spPr>
                    <a:xfrm>
                      <a:off x="0" y="0"/>
                      <a:ext cx="7835421" cy="3139636"/>
                    </a:xfrm>
                    <a:prstGeom prst="rect">
                      <a:avLst/>
                    </a:prstGeom>
                  </pic:spPr>
                </pic:pic>
              </a:graphicData>
            </a:graphic>
          </wp:inline>
        </w:drawing>
      </w:r>
    </w:p>
    <w:p w14:paraId="7A56A50B" w14:textId="03700BAE" w:rsidR="00D00CC6" w:rsidRDefault="0060534F" w:rsidP="0060534F">
      <w:pPr>
        <w:pStyle w:val="ListBullet"/>
      </w:pPr>
      <w:r>
        <w:lastRenderedPageBreak/>
        <w:t>I can continue to live independently, stay connected to Country, community and Culture and access services that I need.</w:t>
      </w:r>
    </w:p>
    <w:p w14:paraId="4477CF5C" w14:textId="269033A8" w:rsidR="0060534F" w:rsidRPr="0060534F" w:rsidRDefault="0060534F" w:rsidP="0060534F">
      <w:pPr>
        <w:pStyle w:val="ListBullet"/>
      </w:pPr>
      <w:r>
        <w:t>Being active is important for my spirit to stay strong and healthy.</w:t>
      </w:r>
    </w:p>
    <w:p w14:paraId="2140677D" w14:textId="435AE7F2" w:rsidR="00D00CC6" w:rsidRDefault="0060534F" w:rsidP="0060534F">
      <w:pPr>
        <w:pStyle w:val="ListBullet"/>
      </w:pPr>
      <w:r w:rsidRPr="0060534F">
        <w:t>If we have to go into residential care, they must be designed with us in mind - to honour our ancestors and our Country.</w:t>
      </w:r>
    </w:p>
    <w:p w14:paraId="77D25657" w14:textId="2D95D045" w:rsidR="00D00CC6" w:rsidRDefault="0060534F" w:rsidP="00A85594">
      <w:pPr>
        <w:pStyle w:val="ListBullet"/>
      </w:pPr>
      <w:r w:rsidRPr="0060534F">
        <w:t xml:space="preserve">Sitting around the fire, </w:t>
      </w:r>
      <w:r w:rsidR="00F40797" w:rsidRPr="0060534F">
        <w:t>yarning,</w:t>
      </w:r>
      <w:r w:rsidRPr="0060534F">
        <w:t xml:space="preserve"> and connecting with family is good for our spirit and healing.</w:t>
      </w:r>
    </w:p>
    <w:p w14:paraId="1B125CBB" w14:textId="3219F116" w:rsidR="00100F6D" w:rsidRPr="00E842CE" w:rsidRDefault="00D00CC6" w:rsidP="00100F6D">
      <w:pPr>
        <w:sectPr w:rsidR="00100F6D" w:rsidRPr="00E842CE" w:rsidSect="004209B8">
          <w:pgSz w:w="16838" w:h="11906" w:orient="landscape"/>
          <w:pgMar w:top="1418" w:right="1701" w:bottom="1418" w:left="567" w:header="709" w:footer="709" w:gutter="0"/>
          <w:pgNumType w:fmt="lowerRoman"/>
          <w:cols w:space="708"/>
          <w:docGrid w:linePitch="360"/>
        </w:sectPr>
      </w:pPr>
      <w:r>
        <w:rPr>
          <w:noProof/>
        </w:rPr>
        <w:drawing>
          <wp:inline distT="0" distB="0" distL="0" distR="0" wp14:anchorId="28429B28" wp14:editId="25EB4656">
            <wp:extent cx="8025765" cy="3983924"/>
            <wp:effectExtent l="0" t="0" r="0" b="0"/>
            <wp:docPr id="217328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2854" name="Picture 1">
                      <a:extLst>
                        <a:ext uri="{C183D7F6-B498-43B3-948B-1728B52AA6E4}">
                          <adec:decorative xmlns:adec="http://schemas.microsoft.com/office/drawing/2017/decorative" val="1"/>
                        </a:ext>
                      </a:extLst>
                    </pic:cNvPr>
                    <pic:cNvPicPr/>
                  </pic:nvPicPr>
                  <pic:blipFill>
                    <a:blip r:embed="rId36"/>
                    <a:stretch>
                      <a:fillRect/>
                    </a:stretch>
                  </pic:blipFill>
                  <pic:spPr>
                    <a:xfrm>
                      <a:off x="0" y="0"/>
                      <a:ext cx="8043574" cy="3992764"/>
                    </a:xfrm>
                    <a:prstGeom prst="rect">
                      <a:avLst/>
                    </a:prstGeom>
                  </pic:spPr>
                </pic:pic>
              </a:graphicData>
            </a:graphic>
          </wp:inline>
        </w:drawing>
      </w:r>
    </w:p>
    <w:p w14:paraId="23FA06D2" w14:textId="77777777" w:rsidR="00CF14A6" w:rsidRPr="004E729C" w:rsidRDefault="00D00CC6" w:rsidP="004E729C">
      <w:pPr>
        <w:pStyle w:val="Heading2"/>
      </w:pPr>
      <w:r w:rsidRPr="004E729C">
        <w:lastRenderedPageBreak/>
        <w:t>I also heard some of the troubles you have with aged care…</w:t>
      </w:r>
    </w:p>
    <w:p w14:paraId="5C343942" w14:textId="50657C51" w:rsidR="00D00CC6" w:rsidRDefault="00D00CC6" w:rsidP="001F23CD">
      <w:pPr>
        <w:pStyle w:val="ListParagraph"/>
        <w:numPr>
          <w:ilvl w:val="0"/>
          <w:numId w:val="31"/>
        </w:numPr>
      </w:pPr>
      <w:r w:rsidRPr="00FF7467">
        <w:t>The thought of returning to an institution can be traumatizing</w:t>
      </w:r>
    </w:p>
    <w:p w14:paraId="39504E4C" w14:textId="10A1713E" w:rsidR="00FF7467" w:rsidRPr="000F08C2" w:rsidRDefault="00FF7467" w:rsidP="0041341D">
      <w:pPr>
        <w:ind w:left="720"/>
        <w:rPr>
          <w:rStyle w:val="Emphasis"/>
          <w:color w:val="595959" w:themeColor="text1" w:themeTint="A6"/>
        </w:rPr>
      </w:pPr>
      <w:r w:rsidRPr="000F08C2">
        <w:rPr>
          <w:rStyle w:val="Emphasis"/>
          <w:color w:val="595959" w:themeColor="text1" w:themeTint="A6"/>
        </w:rPr>
        <w:t>“I spent too much of my lif</w:t>
      </w:r>
      <w:r w:rsidR="00BE06E0">
        <w:rPr>
          <w:rStyle w:val="Emphasis"/>
          <w:color w:val="595959" w:themeColor="text1" w:themeTint="A6"/>
        </w:rPr>
        <w:t>e</w:t>
      </w:r>
      <w:r w:rsidRPr="000F08C2">
        <w:rPr>
          <w:rStyle w:val="Emphasis"/>
          <w:color w:val="595959" w:themeColor="text1" w:themeTint="A6"/>
        </w:rPr>
        <w:t xml:space="preserve"> in an institution. I’m no</w:t>
      </w:r>
      <w:r w:rsidR="00BE06E0">
        <w:rPr>
          <w:rStyle w:val="Emphasis"/>
          <w:color w:val="595959" w:themeColor="text1" w:themeTint="A6"/>
        </w:rPr>
        <w:t>t</w:t>
      </w:r>
      <w:r w:rsidRPr="000F08C2">
        <w:rPr>
          <w:rStyle w:val="Emphasis"/>
          <w:color w:val="595959" w:themeColor="text1" w:themeTint="A6"/>
        </w:rPr>
        <w:t xml:space="preserve"> going </w:t>
      </w:r>
      <w:r w:rsidR="00EB6922" w:rsidRPr="000F08C2">
        <w:rPr>
          <w:rStyle w:val="Emphasis"/>
          <w:color w:val="595959" w:themeColor="text1" w:themeTint="A6"/>
        </w:rPr>
        <w:t>back”</w:t>
      </w:r>
      <w:r w:rsidR="00B15C7A">
        <w:rPr>
          <w:rStyle w:val="Emphasis"/>
          <w:color w:val="595959" w:themeColor="text1" w:themeTint="A6"/>
        </w:rPr>
        <w:t>.</w:t>
      </w:r>
    </w:p>
    <w:p w14:paraId="4164D528" w14:textId="14F2E9A2" w:rsidR="00FF7467" w:rsidRPr="000F08C2" w:rsidRDefault="00FF7467" w:rsidP="0041341D">
      <w:pPr>
        <w:ind w:left="720"/>
        <w:rPr>
          <w:rStyle w:val="Emphasis"/>
          <w:color w:val="595959" w:themeColor="text1" w:themeTint="A6"/>
        </w:rPr>
      </w:pPr>
      <w:r w:rsidRPr="000F08C2">
        <w:rPr>
          <w:rStyle w:val="Emphasis"/>
          <w:color w:val="595959" w:themeColor="text1" w:themeTint="A6"/>
        </w:rPr>
        <w:t xml:space="preserve">“At the age of 70, I just received my birth </w:t>
      </w:r>
      <w:r w:rsidR="00EB6922" w:rsidRPr="000F08C2">
        <w:rPr>
          <w:rStyle w:val="Emphasis"/>
          <w:color w:val="595959" w:themeColor="text1" w:themeTint="A6"/>
        </w:rPr>
        <w:t>certificate”.</w:t>
      </w:r>
    </w:p>
    <w:p w14:paraId="62123E97" w14:textId="77777777" w:rsidR="00D44229" w:rsidRPr="00FF7467" w:rsidRDefault="00D44229" w:rsidP="001F23CD">
      <w:pPr>
        <w:pStyle w:val="ListParagraph"/>
        <w:numPr>
          <w:ilvl w:val="0"/>
          <w:numId w:val="31"/>
        </w:numPr>
      </w:pPr>
      <w:r w:rsidRPr="00FF7467">
        <w:t>The impacts are ongoing.</w:t>
      </w:r>
    </w:p>
    <w:p w14:paraId="4C283262" w14:textId="07515B9E" w:rsidR="00D00CC6" w:rsidRDefault="00D44229" w:rsidP="001F23CD">
      <w:pPr>
        <w:pStyle w:val="ListParagraph"/>
        <w:numPr>
          <w:ilvl w:val="0"/>
          <w:numId w:val="31"/>
        </w:numPr>
      </w:pPr>
      <w:r w:rsidRPr="00FF7467">
        <w:t>The intergenerational trauma impacts on dependents of Stolen Generations survivors.</w:t>
      </w:r>
    </w:p>
    <w:p w14:paraId="268C8456" w14:textId="18109C3C" w:rsidR="00FF7467" w:rsidRPr="00C3746C" w:rsidRDefault="00FF7467" w:rsidP="00A92A53">
      <w:pPr>
        <w:ind w:left="720"/>
        <w:rPr>
          <w:rStyle w:val="Emphasis"/>
          <w:color w:val="595959" w:themeColor="text1" w:themeTint="A6"/>
        </w:rPr>
      </w:pPr>
      <w:r w:rsidRPr="00C3746C">
        <w:rPr>
          <w:rStyle w:val="Emphasis"/>
          <w:color w:val="595959" w:themeColor="text1" w:themeTint="A6"/>
        </w:rPr>
        <w:t xml:space="preserve">“Stolen </w:t>
      </w:r>
      <w:r w:rsidR="004B69EA">
        <w:rPr>
          <w:rStyle w:val="Emphasis"/>
          <w:color w:val="595959" w:themeColor="text1" w:themeTint="A6"/>
        </w:rPr>
        <w:t>G</w:t>
      </w:r>
      <w:r w:rsidRPr="00C3746C">
        <w:rPr>
          <w:rStyle w:val="Emphasis"/>
          <w:color w:val="595959" w:themeColor="text1" w:themeTint="A6"/>
        </w:rPr>
        <w:t xml:space="preserve">enerations survivors have unique needs and the people who are helping them need to be trained </w:t>
      </w:r>
      <w:r w:rsidR="00EB6922" w:rsidRPr="00C3746C">
        <w:rPr>
          <w:rStyle w:val="Emphasis"/>
          <w:color w:val="595959" w:themeColor="text1" w:themeTint="A6"/>
        </w:rPr>
        <w:t>properly</w:t>
      </w:r>
      <w:r w:rsidR="00F40797" w:rsidRPr="00C3746C">
        <w:rPr>
          <w:rStyle w:val="Emphasis"/>
          <w:color w:val="595959" w:themeColor="text1" w:themeTint="A6"/>
        </w:rPr>
        <w:t>.”</w:t>
      </w:r>
    </w:p>
    <w:p w14:paraId="50B72A2E" w14:textId="056182C4" w:rsidR="00D00CC6" w:rsidRDefault="00D44229" w:rsidP="004E729C">
      <w:pPr>
        <w:pStyle w:val="Heading3"/>
      </w:pPr>
      <w:r w:rsidRPr="00D44229">
        <w:t>Culturally unsafe</w:t>
      </w:r>
    </w:p>
    <w:p w14:paraId="6D11BBF7" w14:textId="5E4962BA" w:rsidR="00D44229" w:rsidRDefault="00D44229" w:rsidP="001F23CD">
      <w:pPr>
        <w:pStyle w:val="ListParagraph"/>
        <w:numPr>
          <w:ilvl w:val="0"/>
          <w:numId w:val="32"/>
        </w:numPr>
      </w:pPr>
      <w:r w:rsidRPr="00FF7467">
        <w:t>Assessments are culturally unsafe – they are rushed and invasive.</w:t>
      </w:r>
    </w:p>
    <w:p w14:paraId="6F5F8DDB" w14:textId="14F99856" w:rsidR="00FF7467" w:rsidRPr="00C3746C" w:rsidRDefault="00FF7467" w:rsidP="00C3746C">
      <w:pPr>
        <w:ind w:left="720"/>
        <w:rPr>
          <w:rStyle w:val="Emphasis"/>
          <w:color w:val="595959" w:themeColor="text1" w:themeTint="A6"/>
        </w:rPr>
      </w:pPr>
      <w:r w:rsidRPr="00C3746C">
        <w:rPr>
          <w:rStyle w:val="Emphasis"/>
          <w:color w:val="595959" w:themeColor="text1" w:themeTint="A6"/>
        </w:rPr>
        <w:t xml:space="preserve">“Racism has always been there, but it’s like the referendum gave them </w:t>
      </w:r>
      <w:r w:rsidR="00EB6922" w:rsidRPr="00C3746C">
        <w:rPr>
          <w:rStyle w:val="Emphasis"/>
          <w:color w:val="595959" w:themeColor="text1" w:themeTint="A6"/>
        </w:rPr>
        <w:t>permission</w:t>
      </w:r>
      <w:r w:rsidR="00F40797" w:rsidRPr="00C3746C">
        <w:rPr>
          <w:rStyle w:val="Emphasis"/>
          <w:color w:val="595959" w:themeColor="text1" w:themeTint="A6"/>
        </w:rPr>
        <w:t>.”</w:t>
      </w:r>
    </w:p>
    <w:p w14:paraId="6FDADE20" w14:textId="77777777" w:rsidR="00FF7467" w:rsidRPr="00FF7467" w:rsidRDefault="00FF7467" w:rsidP="001F23CD">
      <w:pPr>
        <w:pStyle w:val="ListParagraph"/>
        <w:numPr>
          <w:ilvl w:val="0"/>
          <w:numId w:val="32"/>
        </w:numPr>
      </w:pPr>
      <w:r w:rsidRPr="00FF7467">
        <w:t>Racism exists – institutional and interpersonal.</w:t>
      </w:r>
    </w:p>
    <w:p w14:paraId="3B1ADCA9" w14:textId="43A9497F" w:rsidR="00D44229" w:rsidRDefault="00D44229" w:rsidP="001F23CD">
      <w:pPr>
        <w:pStyle w:val="ListParagraph"/>
        <w:numPr>
          <w:ilvl w:val="0"/>
          <w:numId w:val="32"/>
        </w:numPr>
      </w:pPr>
      <w:r w:rsidRPr="00FF7467">
        <w:t>Connection to Country is not understood or catered for.</w:t>
      </w:r>
    </w:p>
    <w:p w14:paraId="1F5B6593" w14:textId="6718C14C" w:rsidR="00FF7467" w:rsidRPr="000F08C2" w:rsidRDefault="00FF7467" w:rsidP="00C3746C">
      <w:pPr>
        <w:ind w:left="720"/>
        <w:rPr>
          <w:rStyle w:val="Emphasis"/>
          <w:color w:val="auto"/>
        </w:rPr>
      </w:pPr>
      <w:r w:rsidRPr="000F08C2">
        <w:rPr>
          <w:rStyle w:val="Emphasis"/>
          <w:color w:val="auto"/>
        </w:rPr>
        <w:t>“</w:t>
      </w:r>
      <w:r w:rsidRPr="00C3746C">
        <w:rPr>
          <w:rStyle w:val="Emphasis"/>
          <w:color w:val="595959" w:themeColor="text1" w:themeTint="A6"/>
        </w:rPr>
        <w:t xml:space="preserve">Andrea, I want you to tell the Prime Minister that we want to die on </w:t>
      </w:r>
      <w:r w:rsidR="00EB6922" w:rsidRPr="00C3746C">
        <w:rPr>
          <w:rStyle w:val="Emphasis"/>
          <w:color w:val="595959" w:themeColor="text1" w:themeTint="A6"/>
        </w:rPr>
        <w:t>country</w:t>
      </w:r>
      <w:r w:rsidR="00F40797" w:rsidRPr="00C3746C">
        <w:rPr>
          <w:rStyle w:val="Emphasis"/>
          <w:color w:val="595959" w:themeColor="text1" w:themeTint="A6"/>
        </w:rPr>
        <w:t>.”</w:t>
      </w:r>
    </w:p>
    <w:p w14:paraId="2F60FCF2" w14:textId="3AD3BC0F" w:rsidR="00D44229" w:rsidRPr="00FF7467" w:rsidRDefault="00D44229" w:rsidP="001F23CD">
      <w:pPr>
        <w:pStyle w:val="ListParagraph"/>
        <w:numPr>
          <w:ilvl w:val="0"/>
          <w:numId w:val="32"/>
        </w:numPr>
      </w:pPr>
      <w:r w:rsidRPr="00FF7467">
        <w:t>We need a cultural safety definition and training.</w:t>
      </w:r>
    </w:p>
    <w:p w14:paraId="7FB3E1A9" w14:textId="29750FC2" w:rsidR="00EC5CC0" w:rsidRPr="00C3746C" w:rsidRDefault="00FF7467" w:rsidP="00C3746C">
      <w:pPr>
        <w:ind w:left="720"/>
        <w:rPr>
          <w:rStyle w:val="Emphasis"/>
          <w:i w:val="0"/>
          <w:iCs w:val="0"/>
          <w:color w:val="595959" w:themeColor="text1" w:themeTint="A6"/>
        </w:rPr>
      </w:pPr>
      <w:r w:rsidRPr="000F08C2">
        <w:rPr>
          <w:rStyle w:val="Emphasis"/>
          <w:color w:val="595959" w:themeColor="text1" w:themeTint="A6"/>
        </w:rPr>
        <w:t xml:space="preserve">“My culture is me. It’s who I </w:t>
      </w:r>
      <w:r w:rsidR="00EB6922" w:rsidRPr="000F08C2">
        <w:rPr>
          <w:rStyle w:val="Emphasis"/>
          <w:color w:val="595959" w:themeColor="text1" w:themeTint="A6"/>
        </w:rPr>
        <w:t>am,</w:t>
      </w:r>
      <w:r w:rsidRPr="000F08C2">
        <w:rPr>
          <w:rStyle w:val="Emphasis"/>
          <w:color w:val="595959" w:themeColor="text1" w:themeTint="A6"/>
        </w:rPr>
        <w:t xml:space="preserve"> and no one can take that away from me”</w:t>
      </w:r>
    </w:p>
    <w:p w14:paraId="377B2EBC" w14:textId="07CDCCA5" w:rsidR="00EC5CC0" w:rsidRDefault="00EC5CC0" w:rsidP="004A058A">
      <w:pPr>
        <w:pStyle w:val="Heading3"/>
      </w:pPr>
      <w:r w:rsidRPr="00EC5CC0">
        <w:t>Confusing and overwhelming</w:t>
      </w:r>
    </w:p>
    <w:p w14:paraId="1A52BCF8" w14:textId="121227E0" w:rsidR="00EC5CC0" w:rsidRPr="00FF7467" w:rsidRDefault="00EC5CC0" w:rsidP="001F23CD">
      <w:pPr>
        <w:pStyle w:val="ListParagraph"/>
        <w:numPr>
          <w:ilvl w:val="0"/>
          <w:numId w:val="32"/>
        </w:numPr>
      </w:pPr>
      <w:r w:rsidRPr="00FF7467">
        <w:t xml:space="preserve">“My Aged Care” is complex, </w:t>
      </w:r>
      <w:r w:rsidR="00F40797" w:rsidRPr="00FF7467">
        <w:t>confusing,</w:t>
      </w:r>
      <w:r w:rsidRPr="00FF7467">
        <w:t xml:space="preserve"> and </w:t>
      </w:r>
      <w:r w:rsidR="00EB6922" w:rsidRPr="00FF7467">
        <w:t>overwhelming.</w:t>
      </w:r>
    </w:p>
    <w:p w14:paraId="6653FD45" w14:textId="0BD7E075" w:rsidR="00EC5CC0" w:rsidRDefault="002A303B" w:rsidP="001F23CD">
      <w:pPr>
        <w:pStyle w:val="ListParagraph"/>
        <w:numPr>
          <w:ilvl w:val="0"/>
          <w:numId w:val="32"/>
        </w:numPr>
      </w:pPr>
      <w:r w:rsidRPr="00FF7467">
        <w:t>Wait times for an assessment are too long, and then I have to wait even longer for a package.</w:t>
      </w:r>
    </w:p>
    <w:p w14:paraId="4CF79E93" w14:textId="08901656" w:rsidR="00FF7467" w:rsidRPr="00C3746C" w:rsidRDefault="00FF7467" w:rsidP="00C3746C">
      <w:pPr>
        <w:ind w:left="720"/>
        <w:rPr>
          <w:rStyle w:val="Emphasis"/>
          <w:color w:val="595959" w:themeColor="text1" w:themeTint="A6"/>
        </w:rPr>
      </w:pPr>
      <w:r w:rsidRPr="00C3746C">
        <w:rPr>
          <w:rStyle w:val="Emphasis"/>
          <w:color w:val="595959" w:themeColor="text1" w:themeTint="A6"/>
        </w:rPr>
        <w:t xml:space="preserve">“We are jumping through many hoops to access a simple aged care </w:t>
      </w:r>
      <w:r w:rsidR="00EB6922" w:rsidRPr="00C3746C">
        <w:rPr>
          <w:rStyle w:val="Emphasis"/>
          <w:color w:val="595959" w:themeColor="text1" w:themeTint="A6"/>
        </w:rPr>
        <w:t>package</w:t>
      </w:r>
      <w:r w:rsidR="00F40797" w:rsidRPr="00C3746C">
        <w:rPr>
          <w:rStyle w:val="Emphasis"/>
          <w:color w:val="595959" w:themeColor="text1" w:themeTint="A6"/>
        </w:rPr>
        <w:t>.”</w:t>
      </w:r>
    </w:p>
    <w:p w14:paraId="46D5E6A2" w14:textId="1D458BB4" w:rsidR="00D00CC6" w:rsidRDefault="002A303B" w:rsidP="004A058A">
      <w:pPr>
        <w:pStyle w:val="Heading3"/>
      </w:pPr>
      <w:r w:rsidRPr="002A303B">
        <w:t>Not flexible for mob</w:t>
      </w:r>
    </w:p>
    <w:p w14:paraId="1ABC69A7" w14:textId="5C297BC7" w:rsidR="00EC5CC0" w:rsidRDefault="002A303B" w:rsidP="001F23CD">
      <w:pPr>
        <w:pStyle w:val="ListParagraph"/>
        <w:numPr>
          <w:ilvl w:val="0"/>
          <w:numId w:val="33"/>
        </w:numPr>
      </w:pPr>
      <w:r w:rsidRPr="00FF7467">
        <w:t>Fees and contributions make it hard for us to choose aged care services that we need, because we can’t afford it.</w:t>
      </w:r>
    </w:p>
    <w:p w14:paraId="11818921" w14:textId="452810B8" w:rsidR="00FF7467" w:rsidRPr="00C3746C" w:rsidRDefault="003F62B7" w:rsidP="00C3746C">
      <w:pPr>
        <w:ind w:left="720"/>
        <w:rPr>
          <w:rStyle w:val="Emphasis"/>
          <w:color w:val="595959" w:themeColor="text1" w:themeTint="A6"/>
        </w:rPr>
      </w:pPr>
      <w:r w:rsidRPr="00C3746C">
        <w:rPr>
          <w:rStyle w:val="Emphasis"/>
          <w:color w:val="595959" w:themeColor="text1" w:themeTint="A6"/>
        </w:rPr>
        <w:t xml:space="preserve">“Our elders have no choice but to continue going without the help they need to stay independent at </w:t>
      </w:r>
      <w:r w:rsidR="00EB6922" w:rsidRPr="00C3746C">
        <w:rPr>
          <w:rStyle w:val="Emphasis"/>
          <w:color w:val="595959" w:themeColor="text1" w:themeTint="A6"/>
        </w:rPr>
        <w:t>home</w:t>
      </w:r>
      <w:r w:rsidR="00F40797" w:rsidRPr="00C3746C">
        <w:rPr>
          <w:rStyle w:val="Emphasis"/>
          <w:color w:val="595959" w:themeColor="text1" w:themeTint="A6"/>
        </w:rPr>
        <w:t>.”</w:t>
      </w:r>
    </w:p>
    <w:p w14:paraId="150A0485" w14:textId="5A9E1A9A" w:rsidR="002A303B" w:rsidRDefault="002A303B" w:rsidP="001F23CD">
      <w:pPr>
        <w:pStyle w:val="ListParagraph"/>
        <w:numPr>
          <w:ilvl w:val="0"/>
          <w:numId w:val="33"/>
        </w:numPr>
      </w:pPr>
      <w:r w:rsidRPr="00FF7467">
        <w:t>Funding needs to be flexible so that we can have the services and supports we need.</w:t>
      </w:r>
    </w:p>
    <w:p w14:paraId="71A2881A" w14:textId="52BB5E1B" w:rsidR="00D160E6" w:rsidRPr="00C3746C" w:rsidRDefault="00D160E6" w:rsidP="00C3746C">
      <w:pPr>
        <w:ind w:left="720"/>
        <w:rPr>
          <w:rStyle w:val="Emphasis"/>
          <w:color w:val="595959" w:themeColor="text1" w:themeTint="A6"/>
        </w:rPr>
      </w:pPr>
      <w:r w:rsidRPr="00C3746C">
        <w:rPr>
          <w:rStyle w:val="Emphasis"/>
          <w:color w:val="595959" w:themeColor="text1" w:themeTint="A6"/>
        </w:rPr>
        <w:t>“I was told I need to pick from a list of service</w:t>
      </w:r>
      <w:r w:rsidR="00BE06E0">
        <w:rPr>
          <w:rStyle w:val="Emphasis"/>
          <w:color w:val="595959" w:themeColor="text1" w:themeTint="A6"/>
        </w:rPr>
        <w:t>s</w:t>
      </w:r>
      <w:r w:rsidRPr="00C3746C">
        <w:rPr>
          <w:rStyle w:val="Emphasis"/>
          <w:color w:val="595959" w:themeColor="text1" w:themeTint="A6"/>
        </w:rPr>
        <w:t xml:space="preserve"> to spend my packages on. But it’s not what I </w:t>
      </w:r>
      <w:r w:rsidR="00EB6922" w:rsidRPr="00C3746C">
        <w:rPr>
          <w:rStyle w:val="Emphasis"/>
          <w:color w:val="595959" w:themeColor="text1" w:themeTint="A6"/>
        </w:rPr>
        <w:t>need</w:t>
      </w:r>
      <w:r w:rsidR="00F40797" w:rsidRPr="00C3746C">
        <w:rPr>
          <w:rStyle w:val="Emphasis"/>
          <w:color w:val="595959" w:themeColor="text1" w:themeTint="A6"/>
        </w:rPr>
        <w:t>.”</w:t>
      </w:r>
    </w:p>
    <w:p w14:paraId="688D677E" w14:textId="78356587" w:rsidR="002A303B" w:rsidRDefault="002A303B" w:rsidP="004A058A">
      <w:pPr>
        <w:pStyle w:val="Heading3"/>
      </w:pPr>
      <w:r w:rsidRPr="002A303B">
        <w:t>Lack of choice</w:t>
      </w:r>
    </w:p>
    <w:p w14:paraId="7ABBDDE4" w14:textId="364B2F0C" w:rsidR="00D160E6" w:rsidRDefault="00D160E6" w:rsidP="001F23CD">
      <w:pPr>
        <w:pStyle w:val="ListParagraph"/>
        <w:numPr>
          <w:ilvl w:val="0"/>
          <w:numId w:val="33"/>
        </w:numPr>
      </w:pPr>
      <w:r>
        <w:t>We want more Aboriginal and Torres Strait Islander staff working in aged care.</w:t>
      </w:r>
    </w:p>
    <w:p w14:paraId="4ED15631" w14:textId="473DDA22" w:rsidR="00D160E6" w:rsidRPr="00C3746C" w:rsidRDefault="00D160E6" w:rsidP="00C3746C">
      <w:pPr>
        <w:ind w:left="720"/>
        <w:rPr>
          <w:rStyle w:val="Emphasis"/>
          <w:color w:val="595959" w:themeColor="text1" w:themeTint="A6"/>
        </w:rPr>
      </w:pPr>
      <w:r w:rsidRPr="00C3746C">
        <w:rPr>
          <w:rStyle w:val="Emphasis"/>
          <w:color w:val="595959" w:themeColor="text1" w:themeTint="A6"/>
        </w:rPr>
        <w:t xml:space="preserve">“We need to grow the ACCO </w:t>
      </w:r>
      <w:r w:rsidR="00EB6922" w:rsidRPr="00C3746C">
        <w:rPr>
          <w:rStyle w:val="Emphasis"/>
          <w:color w:val="595959" w:themeColor="text1" w:themeTint="A6"/>
        </w:rPr>
        <w:t>sector</w:t>
      </w:r>
      <w:r w:rsidR="00F40797" w:rsidRPr="00C3746C">
        <w:rPr>
          <w:rStyle w:val="Emphasis"/>
          <w:color w:val="595959" w:themeColor="text1" w:themeTint="A6"/>
        </w:rPr>
        <w:t>.”</w:t>
      </w:r>
    </w:p>
    <w:p w14:paraId="020514B5" w14:textId="558F0C2C" w:rsidR="00D160E6" w:rsidRPr="00C3746C" w:rsidRDefault="00D160E6" w:rsidP="00C3746C">
      <w:pPr>
        <w:ind w:left="720"/>
        <w:rPr>
          <w:rStyle w:val="Emphasis"/>
          <w:color w:val="595959" w:themeColor="text1" w:themeTint="A6"/>
        </w:rPr>
      </w:pPr>
      <w:r w:rsidRPr="00C3746C">
        <w:rPr>
          <w:rStyle w:val="Emphasis"/>
          <w:color w:val="595959" w:themeColor="text1" w:themeTint="A6"/>
        </w:rPr>
        <w:t>“Gove</w:t>
      </w:r>
      <w:r w:rsidR="00BA5849">
        <w:rPr>
          <w:rStyle w:val="Emphasis"/>
          <w:color w:val="595959" w:themeColor="text1" w:themeTint="A6"/>
        </w:rPr>
        <w:t>r</w:t>
      </w:r>
      <w:r w:rsidRPr="00C3746C">
        <w:rPr>
          <w:rStyle w:val="Emphasis"/>
          <w:color w:val="595959" w:themeColor="text1" w:themeTint="A6"/>
        </w:rPr>
        <w:t xml:space="preserve">nment needs to have better pathways for our mob to get these </w:t>
      </w:r>
      <w:r w:rsidR="00EB6922" w:rsidRPr="00C3746C">
        <w:rPr>
          <w:rStyle w:val="Emphasis"/>
          <w:color w:val="595959" w:themeColor="text1" w:themeTint="A6"/>
        </w:rPr>
        <w:t>jobs</w:t>
      </w:r>
      <w:r w:rsidR="00F40797" w:rsidRPr="00C3746C">
        <w:rPr>
          <w:rStyle w:val="Emphasis"/>
          <w:color w:val="595959" w:themeColor="text1" w:themeTint="A6"/>
        </w:rPr>
        <w:t>.”</w:t>
      </w:r>
    </w:p>
    <w:p w14:paraId="064963FB" w14:textId="72A1A60D" w:rsidR="002A303B" w:rsidRDefault="00D160E6" w:rsidP="001F23CD">
      <w:pPr>
        <w:pStyle w:val="ListParagraph"/>
        <w:numPr>
          <w:ilvl w:val="0"/>
          <w:numId w:val="33"/>
        </w:numPr>
      </w:pPr>
      <w:r>
        <w:lastRenderedPageBreak/>
        <w:t>There is not enough culturally safe, trauma-aware and healing informed services for mob to choose.</w:t>
      </w:r>
    </w:p>
    <w:p w14:paraId="7D817C46" w14:textId="3B90CA67" w:rsidR="00D160E6" w:rsidRPr="00C3746C" w:rsidRDefault="00D160E6" w:rsidP="00C3746C">
      <w:pPr>
        <w:ind w:left="720"/>
        <w:rPr>
          <w:rStyle w:val="Emphasis"/>
          <w:color w:val="595959" w:themeColor="text1" w:themeTint="A6"/>
        </w:rPr>
      </w:pPr>
      <w:r w:rsidRPr="00C3746C">
        <w:rPr>
          <w:rStyle w:val="Emphasis"/>
          <w:color w:val="595959" w:themeColor="text1" w:themeTint="A6"/>
        </w:rPr>
        <w:t xml:space="preserve">“Aboriginal and Torres Strait Islander people need to choose between services that are not culturally safe or not accessing care and support at </w:t>
      </w:r>
      <w:r w:rsidR="00EB6922" w:rsidRPr="00C3746C">
        <w:rPr>
          <w:rStyle w:val="Emphasis"/>
          <w:color w:val="595959" w:themeColor="text1" w:themeTint="A6"/>
        </w:rPr>
        <w:t>all</w:t>
      </w:r>
      <w:r w:rsidR="00F40797" w:rsidRPr="00C3746C">
        <w:rPr>
          <w:rStyle w:val="Emphasis"/>
          <w:color w:val="595959" w:themeColor="text1" w:themeTint="A6"/>
        </w:rPr>
        <w:t>.”</w:t>
      </w:r>
    </w:p>
    <w:p w14:paraId="5803ECDD" w14:textId="5A92B7F7" w:rsidR="00D160E6" w:rsidRDefault="00193CDC" w:rsidP="001F23CD">
      <w:pPr>
        <w:pStyle w:val="ListParagraph"/>
        <w:numPr>
          <w:ilvl w:val="0"/>
          <w:numId w:val="33"/>
        </w:numPr>
      </w:pPr>
      <w:r>
        <w:t>We need the services where we live</w:t>
      </w:r>
      <w:r w:rsidR="00BE06E0">
        <w:t>.</w:t>
      </w:r>
      <w:r>
        <w:t xml:space="preserve"> </w:t>
      </w:r>
      <w:r w:rsidR="00BE06E0">
        <w:t>W</w:t>
      </w:r>
      <w:r>
        <w:t>e shouldn’t have to travel for hours just to access aged care services.</w:t>
      </w:r>
    </w:p>
    <w:p w14:paraId="7D3A48A2" w14:textId="23BA94EB" w:rsidR="00193CDC" w:rsidRPr="00C3746C" w:rsidRDefault="00193CDC" w:rsidP="00C3746C">
      <w:pPr>
        <w:ind w:left="720"/>
        <w:rPr>
          <w:rStyle w:val="Emphasis"/>
          <w:color w:val="595959" w:themeColor="text1" w:themeTint="A6"/>
        </w:rPr>
      </w:pPr>
      <w:r w:rsidRPr="00C3746C">
        <w:rPr>
          <w:rStyle w:val="Emphasis"/>
          <w:color w:val="595959" w:themeColor="text1" w:themeTint="A6"/>
        </w:rPr>
        <w:t xml:space="preserve">“We can’t get workers out here or can’t get them to </w:t>
      </w:r>
      <w:r w:rsidR="00EB6922" w:rsidRPr="00C3746C">
        <w:rPr>
          <w:rStyle w:val="Emphasis"/>
          <w:color w:val="595959" w:themeColor="text1" w:themeTint="A6"/>
        </w:rPr>
        <w:t>stay</w:t>
      </w:r>
      <w:r w:rsidR="00F40797" w:rsidRPr="00C3746C">
        <w:rPr>
          <w:rStyle w:val="Emphasis"/>
          <w:color w:val="595959" w:themeColor="text1" w:themeTint="A6"/>
        </w:rPr>
        <w:t>.”</w:t>
      </w:r>
    </w:p>
    <w:p w14:paraId="13B1EAF4" w14:textId="2CC78614" w:rsidR="00193CDC" w:rsidRDefault="00193CDC" w:rsidP="005359A2">
      <w:pPr>
        <w:pStyle w:val="Heading3"/>
      </w:pPr>
      <w:r w:rsidRPr="00193CDC">
        <w:t>You told me that we need to make sure the aged care system is culturally safe, trauma-aware and healing informed.</w:t>
      </w:r>
    </w:p>
    <w:p w14:paraId="37C1E976" w14:textId="66DD38B5" w:rsidR="00193CDC" w:rsidRPr="00C3746C" w:rsidRDefault="00193CDC" w:rsidP="00C3746C">
      <w:pPr>
        <w:ind w:left="720"/>
        <w:rPr>
          <w:rStyle w:val="Emphasis"/>
          <w:color w:val="595959" w:themeColor="text1" w:themeTint="A6"/>
        </w:rPr>
      </w:pPr>
      <w:r w:rsidRPr="00C3746C">
        <w:rPr>
          <w:rStyle w:val="Emphasis"/>
          <w:color w:val="595959" w:themeColor="text1" w:themeTint="A6"/>
        </w:rPr>
        <w:t xml:space="preserve">“The system </w:t>
      </w:r>
      <w:r w:rsidR="0060534F" w:rsidRPr="00C3746C">
        <w:rPr>
          <w:rStyle w:val="Emphasis"/>
          <w:color w:val="595959" w:themeColor="text1" w:themeTint="A6"/>
        </w:rPr>
        <w:t xml:space="preserve">wasn’t designed with us in mind, Government need to sit down with us and design a system that works for us, and we know this will take </w:t>
      </w:r>
      <w:r w:rsidR="0076100C" w:rsidRPr="00C3746C">
        <w:rPr>
          <w:rStyle w:val="Emphasis"/>
          <w:color w:val="595959" w:themeColor="text1" w:themeTint="A6"/>
        </w:rPr>
        <w:t>time “</w:t>
      </w:r>
    </w:p>
    <w:p w14:paraId="4127F34B" w14:textId="7CE74215" w:rsidR="00193CDC" w:rsidRPr="00C3746C" w:rsidRDefault="0060534F" w:rsidP="00C3746C">
      <w:pPr>
        <w:ind w:left="720"/>
        <w:rPr>
          <w:rStyle w:val="Emphasis"/>
          <w:i w:val="0"/>
          <w:iCs w:val="0"/>
          <w:color w:val="595959" w:themeColor="text1" w:themeTint="A6"/>
        </w:rPr>
      </w:pPr>
      <w:r w:rsidRPr="00C3746C">
        <w:rPr>
          <w:rStyle w:val="Emphasis"/>
          <w:color w:val="595959" w:themeColor="text1" w:themeTint="A6"/>
        </w:rPr>
        <w:t>“</w:t>
      </w:r>
      <w:r w:rsidR="0076100C" w:rsidRPr="00C3746C">
        <w:rPr>
          <w:rStyle w:val="Emphasis"/>
          <w:color w:val="595959" w:themeColor="text1" w:themeTint="A6"/>
        </w:rPr>
        <w:t>What</w:t>
      </w:r>
      <w:r w:rsidRPr="00C3746C">
        <w:rPr>
          <w:rStyle w:val="Emphasis"/>
          <w:color w:val="595959" w:themeColor="text1" w:themeTint="A6"/>
        </w:rPr>
        <w:t xml:space="preserve"> about a plan</w:t>
      </w:r>
      <w:r w:rsidR="00BE06E0">
        <w:rPr>
          <w:rStyle w:val="Emphasis"/>
          <w:color w:val="595959" w:themeColor="text1" w:themeTint="A6"/>
        </w:rPr>
        <w:t>?</w:t>
      </w:r>
      <w:r w:rsidRPr="00C3746C">
        <w:rPr>
          <w:rStyle w:val="Emphasis"/>
          <w:color w:val="595959" w:themeColor="text1" w:themeTint="A6"/>
        </w:rPr>
        <w:t xml:space="preserve"> </w:t>
      </w:r>
      <w:r w:rsidR="00BE06E0">
        <w:rPr>
          <w:rStyle w:val="Emphasis"/>
          <w:color w:val="595959" w:themeColor="text1" w:themeTint="A6"/>
        </w:rPr>
        <w:t>I</w:t>
      </w:r>
      <w:r w:rsidRPr="00C3746C">
        <w:rPr>
          <w:rStyle w:val="Emphasis"/>
          <w:color w:val="595959" w:themeColor="text1" w:themeTint="A6"/>
        </w:rPr>
        <w:t xml:space="preserve">t’s going to take </w:t>
      </w:r>
      <w:r w:rsidR="00EB6922" w:rsidRPr="00C3746C">
        <w:rPr>
          <w:rStyle w:val="Emphasis"/>
          <w:color w:val="595959" w:themeColor="text1" w:themeTint="A6"/>
        </w:rPr>
        <w:t>time,</w:t>
      </w:r>
      <w:r w:rsidRPr="00C3746C">
        <w:rPr>
          <w:rStyle w:val="Emphasis"/>
          <w:color w:val="595959" w:themeColor="text1" w:themeTint="A6"/>
        </w:rPr>
        <w:t xml:space="preserve"> but we need to get it right</w:t>
      </w:r>
      <w:r w:rsidR="00BE06E0">
        <w:rPr>
          <w:rStyle w:val="Emphasis"/>
          <w:color w:val="595959" w:themeColor="text1" w:themeTint="A6"/>
        </w:rPr>
        <w:t>!</w:t>
      </w:r>
      <w:r w:rsidRPr="00C3746C">
        <w:rPr>
          <w:rStyle w:val="Emphasis"/>
          <w:color w:val="595959" w:themeColor="text1" w:themeTint="A6"/>
        </w:rPr>
        <w:t>”</w:t>
      </w:r>
    </w:p>
    <w:p w14:paraId="799D880F" w14:textId="72BBEADC" w:rsidR="00193CDC" w:rsidRDefault="001A56CA" w:rsidP="005359A2">
      <w:pPr>
        <w:pStyle w:val="Heading3"/>
      </w:pPr>
      <w:r w:rsidRPr="001A56CA">
        <w:t>The plan needs to be transformative and based on 3 things...</w:t>
      </w:r>
    </w:p>
    <w:p w14:paraId="318BB5DC" w14:textId="02BC4D3B" w:rsidR="001A56CA" w:rsidRDefault="001A56CA" w:rsidP="001A56CA">
      <w:pPr>
        <w:pStyle w:val="ListNumber"/>
      </w:pPr>
      <w:r w:rsidRPr="001A56CA">
        <w:t>Feedback given to the Interim Commissioner through consultations</w:t>
      </w:r>
      <w:r w:rsidR="00F2442C">
        <w:t>.</w:t>
      </w:r>
    </w:p>
    <w:p w14:paraId="5331A105" w14:textId="0CEB6F3C" w:rsidR="001A56CA" w:rsidRDefault="001A56CA" w:rsidP="001A56CA">
      <w:pPr>
        <w:pStyle w:val="ListNumber"/>
      </w:pPr>
      <w:r w:rsidRPr="001A56CA">
        <w:t>The 4 Priority Reforms under the National Agreement on Closing the Gap</w:t>
      </w:r>
      <w:r w:rsidR="00F2442C">
        <w:t>.</w:t>
      </w:r>
    </w:p>
    <w:p w14:paraId="3F51A714" w14:textId="3F16F703" w:rsidR="001A56CA" w:rsidRDefault="001A56CA" w:rsidP="001A56CA">
      <w:pPr>
        <w:pStyle w:val="ListNumber"/>
      </w:pPr>
      <w:r w:rsidRPr="001A56CA">
        <w:t>The recommendations from the Royal Commission</w:t>
      </w:r>
      <w:r w:rsidR="00F2442C">
        <w:t>.</w:t>
      </w:r>
    </w:p>
    <w:p w14:paraId="59DFE5C9" w14:textId="32189A37" w:rsidR="001A56CA" w:rsidRDefault="001A56CA" w:rsidP="00216E9A">
      <w:pPr>
        <w:pStyle w:val="Heading2"/>
      </w:pPr>
      <w:r>
        <w:lastRenderedPageBreak/>
        <w:t>From our yarns, you told me that having an Aboriginal and Torres Strait Islander Commissioner was really important to you.</w:t>
      </w:r>
    </w:p>
    <w:p w14:paraId="775F792D" w14:textId="62CB6702" w:rsidR="001A56CA" w:rsidRDefault="007A5E7A" w:rsidP="00BF4815">
      <w:r>
        <w:rPr>
          <w:noProof/>
        </w:rPr>
        <w:drawing>
          <wp:inline distT="0" distB="0" distL="0" distR="0" wp14:anchorId="303B9B28" wp14:editId="4EBFE300">
            <wp:extent cx="5998210" cy="5759450"/>
            <wp:effectExtent l="0" t="0" r="2540" b="0"/>
            <wp:docPr id="911563129" name="Picture 1" descr="A group of older Aboriginal and Torres Strait people sitting in chairs in a circle saying &quot;We need a new commissioner&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63129" name="Picture 1" descr="A group of older Aboriginal and Torres Strait people sitting in chairs in a circle saying &quot;We need a new commissioner&quot; "/>
                    <pic:cNvPicPr/>
                  </pic:nvPicPr>
                  <pic:blipFill>
                    <a:blip r:embed="rId37"/>
                    <a:stretch>
                      <a:fillRect/>
                    </a:stretch>
                  </pic:blipFill>
                  <pic:spPr>
                    <a:xfrm>
                      <a:off x="0" y="0"/>
                      <a:ext cx="5998210" cy="5759450"/>
                    </a:xfrm>
                    <a:prstGeom prst="rect">
                      <a:avLst/>
                    </a:prstGeom>
                  </pic:spPr>
                </pic:pic>
              </a:graphicData>
            </a:graphic>
          </wp:inline>
        </w:drawing>
      </w:r>
    </w:p>
    <w:p w14:paraId="74F9546F" w14:textId="28160390" w:rsidR="00FC3E04" w:rsidRDefault="00FC3E04" w:rsidP="001A56CA">
      <w:pPr>
        <w:rPr>
          <w:rStyle w:val="QuoteChar"/>
          <w:sz w:val="18"/>
          <w:szCs w:val="18"/>
        </w:rPr>
      </w:pPr>
    </w:p>
    <w:p w14:paraId="263A736E" w14:textId="5767CC88" w:rsidR="00F27EDB" w:rsidRDefault="00F27EDB" w:rsidP="00F27EDB">
      <w:r w:rsidRPr="001A56CA">
        <w:t>You told me that the permanent Commissioner sh</w:t>
      </w:r>
      <w:r w:rsidR="00EB6922">
        <w:t>o</w:t>
      </w:r>
      <w:r w:rsidRPr="001A56CA">
        <w:t>uld...</w:t>
      </w:r>
    </w:p>
    <w:p w14:paraId="7FFBE8F1" w14:textId="441E5E70" w:rsidR="00F27EDB" w:rsidRDefault="00763952" w:rsidP="00F27EDB">
      <w:pPr>
        <w:pStyle w:val="ListBullet"/>
      </w:pPr>
      <w:r>
        <w:t>k</w:t>
      </w:r>
      <w:r w:rsidR="00F27EDB">
        <w:t xml:space="preserve">eep meeting with us, not just one </w:t>
      </w:r>
      <w:r w:rsidR="00EB6922">
        <w:t>off</w:t>
      </w:r>
    </w:p>
    <w:p w14:paraId="2E3349D6" w14:textId="033A28B3" w:rsidR="00F27EDB" w:rsidRDefault="00763952" w:rsidP="00F27EDB">
      <w:pPr>
        <w:pStyle w:val="ListBullet"/>
      </w:pPr>
      <w:r>
        <w:t>b</w:t>
      </w:r>
      <w:r w:rsidR="00F27EDB">
        <w:t>e chosen with the help of our mob</w:t>
      </w:r>
    </w:p>
    <w:p w14:paraId="01F68C19" w14:textId="26240174" w:rsidR="00F27EDB" w:rsidRDefault="00763952" w:rsidP="00F27EDB">
      <w:pPr>
        <w:pStyle w:val="ListBullet"/>
      </w:pPr>
      <w:r>
        <w:t>m</w:t>
      </w:r>
      <w:r w:rsidR="00F27EDB">
        <w:t>ake a bridge between mainstream system and us mob</w:t>
      </w:r>
    </w:p>
    <w:p w14:paraId="0A98E6ED" w14:textId="360BDCB6" w:rsidR="00FC3E04" w:rsidRDefault="00763952" w:rsidP="00FC3E04">
      <w:pPr>
        <w:pStyle w:val="ListBullet"/>
      </w:pPr>
      <w:r>
        <w:t>b</w:t>
      </w:r>
      <w:r w:rsidR="00FC3E04">
        <w:t>e independent of Government and statutory</w:t>
      </w:r>
    </w:p>
    <w:p w14:paraId="4F4C3C26" w14:textId="42EC5E3C" w:rsidR="00F27EDB" w:rsidRDefault="00763952" w:rsidP="00F27EDB">
      <w:pPr>
        <w:pStyle w:val="ListBullet"/>
      </w:pPr>
      <w:r>
        <w:t>b</w:t>
      </w:r>
      <w:r w:rsidR="00F27EDB">
        <w:t>e sharing our voices with Government</w:t>
      </w:r>
    </w:p>
    <w:p w14:paraId="42BB54E7" w14:textId="5FD1CC92" w:rsidR="00F27EDB" w:rsidRDefault="00763952" w:rsidP="00F27EDB">
      <w:pPr>
        <w:pStyle w:val="ListBullet"/>
      </w:pPr>
      <w:r>
        <w:t>b</w:t>
      </w:r>
      <w:r w:rsidR="00F27EDB">
        <w:t>e holding government accountable</w:t>
      </w:r>
    </w:p>
    <w:p w14:paraId="6892F7F0" w14:textId="55FFAC40" w:rsidR="00F27EDB" w:rsidRDefault="00763952" w:rsidP="00F27EDB">
      <w:pPr>
        <w:pStyle w:val="ListBullet"/>
      </w:pPr>
      <w:r>
        <w:t>m</w:t>
      </w:r>
      <w:r w:rsidR="00F27EDB">
        <w:t>ake positive change for Aboriginal and Torre</w:t>
      </w:r>
      <w:r w:rsidR="00E1261D">
        <w:t>s</w:t>
      </w:r>
      <w:r w:rsidR="00F27EDB">
        <w:t xml:space="preserve"> strait Islander people</w:t>
      </w:r>
      <w:r>
        <w:t>.</w:t>
      </w:r>
    </w:p>
    <w:p w14:paraId="64247A41" w14:textId="53F08B86" w:rsidR="001A56CA" w:rsidRDefault="001A56CA" w:rsidP="001A56CA">
      <w:r>
        <w:lastRenderedPageBreak/>
        <w:t>Community told me they want the permanent Commissioner to have “teeth</w:t>
      </w:r>
      <w:r w:rsidR="00F40797">
        <w:t>.”</w:t>
      </w:r>
      <w:r>
        <w:t xml:space="preserve"> The Commissioner should be able to...</w:t>
      </w:r>
    </w:p>
    <w:p w14:paraId="4BDA127C" w14:textId="3EA385C1" w:rsidR="00FC3E04" w:rsidRDefault="00763952" w:rsidP="00FC3E04">
      <w:pPr>
        <w:pStyle w:val="ListBullet"/>
      </w:pPr>
      <w:r>
        <w:t>u</w:t>
      </w:r>
      <w:r w:rsidR="00FC3E04">
        <w:t>ndertake formal inquiries</w:t>
      </w:r>
    </w:p>
    <w:p w14:paraId="0041C6A6" w14:textId="207E5AA7" w:rsidR="00FC3E04" w:rsidRDefault="00763952" w:rsidP="00FC3E04">
      <w:pPr>
        <w:pStyle w:val="ListBullet"/>
      </w:pPr>
      <w:r>
        <w:t>h</w:t>
      </w:r>
      <w:r w:rsidR="00FC3E04">
        <w:t xml:space="preserve">old the </w:t>
      </w:r>
      <w:r>
        <w:t>aged</w:t>
      </w:r>
      <w:r w:rsidR="00FC3E04">
        <w:t xml:space="preserve"> care system to account</w:t>
      </w:r>
    </w:p>
    <w:p w14:paraId="36F5C556" w14:textId="1EEA3E26" w:rsidR="00FC3E04" w:rsidRDefault="00763952" w:rsidP="00FC3E04">
      <w:pPr>
        <w:pStyle w:val="ListBullet"/>
      </w:pPr>
      <w:r>
        <w:t>m</w:t>
      </w:r>
      <w:r w:rsidR="00FC3E04">
        <w:t>ake recommendations to Government</w:t>
      </w:r>
    </w:p>
    <w:p w14:paraId="03D2AB94" w14:textId="710F590C" w:rsidR="00FC3E04" w:rsidRDefault="00763952" w:rsidP="00FC3E04">
      <w:pPr>
        <w:pStyle w:val="ListBullet"/>
      </w:pPr>
      <w:r>
        <w:t>m</w:t>
      </w:r>
      <w:r w:rsidR="00FC3E04">
        <w:t>ake recommendations and report to Parliament</w:t>
      </w:r>
      <w:r>
        <w:t>.</w:t>
      </w:r>
    </w:p>
    <w:p w14:paraId="45991A48" w14:textId="33650B42" w:rsidR="001A56CA" w:rsidRDefault="001A56CA" w:rsidP="00216E9A">
      <w:pPr>
        <w:pStyle w:val="Heading2"/>
      </w:pPr>
      <w:r>
        <w:t>The Commissioner could focus on...</w:t>
      </w:r>
    </w:p>
    <w:p w14:paraId="09550991" w14:textId="6053731B" w:rsidR="00FC3E04" w:rsidRDefault="00763952" w:rsidP="00500338">
      <w:pPr>
        <w:pStyle w:val="ListBullet"/>
      </w:pPr>
      <w:r>
        <w:t>a</w:t>
      </w:r>
      <w:r w:rsidR="00FC3E04">
        <w:t xml:space="preserve"> strong and expanded Aboriginal and Torre</w:t>
      </w:r>
      <w:r w:rsidR="002F5763">
        <w:t>s</w:t>
      </w:r>
      <w:r w:rsidR="00FC3E04">
        <w:t xml:space="preserve"> strait Islander Aged care workforce and community-controlled aged care sector</w:t>
      </w:r>
    </w:p>
    <w:p w14:paraId="20D2AA03" w14:textId="4BB88A11" w:rsidR="00FC3E04" w:rsidRDefault="009852B1" w:rsidP="00500338">
      <w:pPr>
        <w:pStyle w:val="ListBullet"/>
      </w:pPr>
      <w:r>
        <w:t xml:space="preserve">the </w:t>
      </w:r>
      <w:r w:rsidR="00FC3E04">
        <w:t xml:space="preserve">aged care system </w:t>
      </w:r>
      <w:r>
        <w:t>being</w:t>
      </w:r>
      <w:r w:rsidR="00FC3E04">
        <w:t xml:space="preserve"> culturally safe and </w:t>
      </w:r>
      <w:r w:rsidR="004C1B19">
        <w:t>meeting</w:t>
      </w:r>
      <w:r w:rsidR="00FC3E04">
        <w:t xml:space="preserve"> the needs of Aboriginal and Torre</w:t>
      </w:r>
      <w:r w:rsidR="002F5763">
        <w:t>s</w:t>
      </w:r>
      <w:r w:rsidR="00FC3E04">
        <w:t xml:space="preserve"> strait Islander people</w:t>
      </w:r>
    </w:p>
    <w:p w14:paraId="59C7AFB8" w14:textId="26A58A31" w:rsidR="00FC3E04" w:rsidRDefault="004C1B19" w:rsidP="00500338">
      <w:pPr>
        <w:pStyle w:val="ListBullet"/>
      </w:pPr>
      <w:r>
        <w:t>e</w:t>
      </w:r>
      <w:r w:rsidR="00FC3E04">
        <w:t>quitable access and outcomes for older Aboriginal and Torre</w:t>
      </w:r>
      <w:r>
        <w:t>s</w:t>
      </w:r>
      <w:r w:rsidR="00FC3E04">
        <w:t xml:space="preserve"> </w:t>
      </w:r>
      <w:r>
        <w:t>S</w:t>
      </w:r>
      <w:r w:rsidR="00FC3E04">
        <w:t xml:space="preserve">trait </w:t>
      </w:r>
      <w:r>
        <w:t>I</w:t>
      </w:r>
      <w:r w:rsidR="00FC3E04">
        <w:t>slander people in the aged care system</w:t>
      </w:r>
    </w:p>
    <w:p w14:paraId="006EDBE8" w14:textId="5925ABB8" w:rsidR="00FC3E04" w:rsidRDefault="00643A7C" w:rsidP="00500338">
      <w:pPr>
        <w:pStyle w:val="ListBullet"/>
      </w:pPr>
      <w:r>
        <w:t>t</w:t>
      </w:r>
      <w:r w:rsidR="00FC3E04">
        <w:t xml:space="preserve">he 4 Closing the </w:t>
      </w:r>
      <w:r w:rsidR="004C1B19">
        <w:t>G</w:t>
      </w:r>
      <w:r w:rsidR="00FC3E04">
        <w:t>ap priority reforms are implemented as they relate to aged care</w:t>
      </w:r>
      <w:r w:rsidR="004C1B19">
        <w:t>.</w:t>
      </w:r>
    </w:p>
    <w:p w14:paraId="673A5ADA" w14:textId="07C575D6" w:rsidR="00FC3E04" w:rsidRDefault="00FC3E04" w:rsidP="00A33E93">
      <w:pPr>
        <w:pStyle w:val="ListBullet"/>
      </w:pPr>
      <w:r>
        <w:br w:type="page"/>
      </w:r>
    </w:p>
    <w:p w14:paraId="33105306" w14:textId="1A0A0E9B" w:rsidR="00EC5CC0" w:rsidRPr="0010296A" w:rsidRDefault="001A56CA" w:rsidP="00555A1E">
      <w:pPr>
        <w:pStyle w:val="Heading2"/>
      </w:pPr>
      <w:r w:rsidRPr="0010296A">
        <w:lastRenderedPageBreak/>
        <w:t>I wrote a report to Government about everything you told me. I made some recommendations, and I will let you know when I hear back from the Minister...</w:t>
      </w:r>
    </w:p>
    <w:p w14:paraId="1D492DE8" w14:textId="0BF0F670" w:rsidR="001A56CA" w:rsidRDefault="001A56CA" w:rsidP="001A56CA">
      <w:pPr>
        <w:jc w:val="center"/>
      </w:pPr>
      <w:r>
        <w:rPr>
          <w:noProof/>
        </w:rPr>
        <w:drawing>
          <wp:inline distT="0" distB="0" distL="0" distR="0" wp14:anchorId="362AD9CA" wp14:editId="505B3C4F">
            <wp:extent cx="4381500" cy="4638675"/>
            <wp:effectExtent l="0" t="0" r="0" b="9525"/>
            <wp:docPr id="13156015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0156" name="Picture 1">
                      <a:extLst>
                        <a:ext uri="{C183D7F6-B498-43B3-948B-1728B52AA6E4}">
                          <adec:decorative xmlns:adec="http://schemas.microsoft.com/office/drawing/2017/decorative" val="1"/>
                        </a:ext>
                      </a:extLst>
                    </pic:cNvPr>
                    <pic:cNvPicPr/>
                  </pic:nvPicPr>
                  <pic:blipFill>
                    <a:blip r:embed="rId38"/>
                    <a:stretch>
                      <a:fillRect/>
                    </a:stretch>
                  </pic:blipFill>
                  <pic:spPr>
                    <a:xfrm>
                      <a:off x="0" y="0"/>
                      <a:ext cx="4381500" cy="4638675"/>
                    </a:xfrm>
                    <a:prstGeom prst="rect">
                      <a:avLst/>
                    </a:prstGeom>
                  </pic:spPr>
                </pic:pic>
              </a:graphicData>
            </a:graphic>
          </wp:inline>
        </w:drawing>
      </w:r>
    </w:p>
    <w:p w14:paraId="2220AD39" w14:textId="77777777" w:rsidR="001A56CA" w:rsidRPr="004A1DD8" w:rsidRDefault="001A56CA" w:rsidP="00EC5CC0"/>
    <w:p w14:paraId="4FCAC00B" w14:textId="2C0844E1" w:rsidR="001A56CA" w:rsidRPr="004A1DD8" w:rsidRDefault="00C64C57" w:rsidP="004A1DD8">
      <w:pPr>
        <w:pStyle w:val="Quote"/>
        <w:rPr>
          <w:b w:val="0"/>
        </w:rPr>
        <w:sectPr w:rsidR="001A56CA" w:rsidRPr="004A1DD8" w:rsidSect="00FC3E04">
          <w:pgSz w:w="11906" w:h="16838"/>
          <w:pgMar w:top="1701" w:right="1418" w:bottom="1418" w:left="1418" w:header="709" w:footer="709" w:gutter="0"/>
          <w:pgNumType w:fmt="lowerRoman"/>
          <w:cols w:space="708"/>
          <w:docGrid w:linePitch="360"/>
        </w:sectPr>
      </w:pPr>
      <w:r w:rsidRPr="004A1DD8">
        <w:rPr>
          <w:b w:val="0"/>
        </w:rPr>
        <w:t xml:space="preserve">In the </w:t>
      </w:r>
      <w:r w:rsidR="004A1DD8" w:rsidRPr="004A1DD8">
        <w:rPr>
          <w:b w:val="0"/>
        </w:rPr>
        <w:t>meantime,</w:t>
      </w:r>
      <w:r w:rsidRPr="004A1DD8">
        <w:rPr>
          <w:b w:val="0"/>
        </w:rPr>
        <w:t xml:space="preserve"> I am here to help and will continue to meet with communities and use your feedback to influence policy and program design.</w:t>
      </w:r>
    </w:p>
    <w:p w14:paraId="11297183" w14:textId="2299C1EB" w:rsidR="00CF14A6" w:rsidRPr="00E842CE" w:rsidRDefault="001A56CA" w:rsidP="00100F6D">
      <w:pPr>
        <w:sectPr w:rsidR="00CF14A6" w:rsidRPr="00E842CE" w:rsidSect="00CF14A6">
          <w:pgSz w:w="11906" w:h="16838"/>
          <w:pgMar w:top="1701" w:right="1418" w:bottom="1418" w:left="1418" w:header="709" w:footer="709" w:gutter="0"/>
          <w:pgNumType w:fmt="lowerRoman"/>
          <w:cols w:space="708"/>
          <w:docGrid w:linePitch="360"/>
        </w:sectPr>
      </w:pPr>
      <w:r>
        <w:rPr>
          <w:noProof/>
        </w:rPr>
        <w:lastRenderedPageBreak/>
        <w:drawing>
          <wp:anchor distT="0" distB="0" distL="0" distR="0" simplePos="0" relativeHeight="251665408" behindDoc="1" locked="0" layoutInCell="1" allowOverlap="1" wp14:anchorId="7FB127FD" wp14:editId="6773E6E4">
            <wp:simplePos x="0" y="0"/>
            <wp:positionH relativeFrom="page">
              <wp:posOffset>900430</wp:posOffset>
            </wp:positionH>
            <wp:positionV relativeFrom="page">
              <wp:posOffset>1080135</wp:posOffset>
            </wp:positionV>
            <wp:extent cx="5940000" cy="5940000"/>
            <wp:effectExtent l="0" t="0" r="3810" b="3810"/>
            <wp:wrapNone/>
            <wp:docPr id="232" name="Image 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 232">
                      <a:extLst>
                        <a:ext uri="{C183D7F6-B498-43B3-948B-1728B52AA6E4}">
                          <adec:decorative xmlns:adec="http://schemas.microsoft.com/office/drawing/2017/decorative" val="1"/>
                        </a:ext>
                      </a:extLst>
                    </pic:cNvPr>
                    <pic:cNvPicPr/>
                  </pic:nvPicPr>
                  <pic:blipFill>
                    <a:blip r:embed="rId39" cstate="print"/>
                    <a:stretch>
                      <a:fillRect/>
                    </a:stretch>
                  </pic:blipFill>
                  <pic:spPr>
                    <a:xfrm>
                      <a:off x="0" y="0"/>
                      <a:ext cx="5940000" cy="5940000"/>
                    </a:xfrm>
                    <a:prstGeom prst="rect">
                      <a:avLst/>
                    </a:prstGeom>
                  </pic:spPr>
                </pic:pic>
              </a:graphicData>
            </a:graphic>
            <wp14:sizeRelH relativeFrom="margin">
              <wp14:pctWidth>0</wp14:pctWidth>
            </wp14:sizeRelH>
            <wp14:sizeRelV relativeFrom="margin">
              <wp14:pctHeight>0</wp14:pctHeight>
            </wp14:sizeRelV>
          </wp:anchor>
        </w:drawing>
      </w:r>
    </w:p>
    <w:p w14:paraId="0FAF9448" w14:textId="5EC3C8EA" w:rsidR="00205A93" w:rsidRPr="00E842CE" w:rsidRDefault="00205A93" w:rsidP="00205A93">
      <w:pPr>
        <w:pStyle w:val="URL"/>
      </w:pPr>
      <w:r w:rsidRPr="00E842CE">
        <w:lastRenderedPageBreak/>
        <w:t>Health.gov.au</w:t>
      </w:r>
    </w:p>
    <w:p w14:paraId="17FF98FE" w14:textId="26EB2E73" w:rsidR="00205A93" w:rsidRPr="00E842CE" w:rsidRDefault="00205A93" w:rsidP="00205A93">
      <w:pPr>
        <w:jc w:val="center"/>
      </w:pPr>
      <w:r w:rsidRPr="00E842CE">
        <w:t xml:space="preserve">All information in this publication is correct as </w:t>
      </w:r>
      <w:r w:rsidR="002F01BF" w:rsidRPr="00E842CE">
        <w:t>of</w:t>
      </w:r>
      <w:r w:rsidRPr="00E842CE">
        <w:t xml:space="preserve"> </w:t>
      </w:r>
      <w:r w:rsidR="00B62391">
        <w:t>January 2025.</w:t>
      </w:r>
    </w:p>
    <w:sectPr w:rsidR="00205A93" w:rsidRPr="00E842CE" w:rsidSect="00205A93">
      <w:headerReference w:type="default" r:id="rId40"/>
      <w:footerReference w:type="default" r:id="rId41"/>
      <w:type w:val="oddPage"/>
      <w:pgSz w:w="11906" w:h="16838"/>
      <w:pgMar w:top="1701"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93DB05" w14:textId="77777777" w:rsidR="00E537E5" w:rsidRDefault="00E537E5" w:rsidP="006B56BB">
      <w:r>
        <w:separator/>
      </w:r>
    </w:p>
    <w:p w14:paraId="63461CF7" w14:textId="77777777" w:rsidR="00E537E5" w:rsidRDefault="00E537E5"/>
  </w:endnote>
  <w:endnote w:type="continuationSeparator" w:id="0">
    <w:p w14:paraId="7E5DF9D5" w14:textId="77777777" w:rsidR="00E537E5" w:rsidRDefault="00E537E5" w:rsidP="006B56BB">
      <w:r>
        <w:continuationSeparator/>
      </w:r>
    </w:p>
    <w:p w14:paraId="7646673F" w14:textId="77777777" w:rsidR="00E537E5" w:rsidRDefault="00E537E5"/>
  </w:endnote>
  <w:endnote w:type="continuationNotice" w:id="1">
    <w:p w14:paraId="770A3334" w14:textId="77777777" w:rsidR="00E537E5" w:rsidRDefault="00E537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Dreaming Outloud Pro">
    <w:charset w:val="00"/>
    <w:family w:val="script"/>
    <w:pitch w:val="variable"/>
    <w:sig w:usb0="800000EF" w:usb1="0000000A" w:usb2="00000008"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07D3B" w14:textId="6BB03C95" w:rsidR="00841111" w:rsidRDefault="00841111" w:rsidP="0084111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2636394"/>
      <w:docPartObj>
        <w:docPartGallery w:val="Page Numbers (Bottom of Page)"/>
        <w:docPartUnique/>
      </w:docPartObj>
    </w:sdtPr>
    <w:sdtEndPr>
      <w:rPr>
        <w:noProof/>
      </w:rPr>
    </w:sdtEndPr>
    <w:sdtContent>
      <w:p w14:paraId="74C610D4" w14:textId="7E67626B" w:rsidR="00841111" w:rsidRDefault="00B15C7A" w:rsidP="000D56E4">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633B3" w14:textId="11575F92" w:rsidR="00841111" w:rsidRDefault="00841111" w:rsidP="000D56E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E7CCBA" w14:textId="29830E26" w:rsidR="00236073" w:rsidRDefault="00236073" w:rsidP="00841111">
    <w:pPr>
      <w:pStyle w:val="Footer"/>
    </w:pPr>
    <w:r>
      <w:fldChar w:fldCharType="begin"/>
    </w:r>
    <w:r>
      <w:instrText xml:space="preserve"> PAGE   \* MERGEFORMAT </w:instrText>
    </w:r>
    <w:r>
      <w:fldChar w:fldCharType="separate"/>
    </w:r>
    <w:r w:rsidR="00E560A5">
      <w:rPr>
        <w:noProof/>
      </w:rPr>
      <w:t>4</w:t>
    </w:r>
    <w:r>
      <w:rPr>
        <w:noProof/>
      </w:rPr>
      <w:fldChar w:fldCharType="end"/>
    </w:r>
    <w:r w:rsidRPr="000D56E4">
      <w:tab/>
      <w:t>Insert document title</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1162288"/>
      <w:docPartObj>
        <w:docPartGallery w:val="Page Numbers (Bottom of Page)"/>
        <w:docPartUnique/>
      </w:docPartObj>
    </w:sdtPr>
    <w:sdtEndPr>
      <w:rPr>
        <w:noProof/>
      </w:rPr>
    </w:sdtEndPr>
    <w:sdtContent>
      <w:p w14:paraId="707F5F87" w14:textId="77777777" w:rsidR="00BA10B4" w:rsidRPr="00BA10B4" w:rsidRDefault="00BA10B4" w:rsidP="00BA10B4">
        <w:pPr>
          <w:pStyle w:val="Footer"/>
          <w:jc w:val="left"/>
          <w:rPr>
            <w:b/>
          </w:rPr>
        </w:pPr>
        <w:r w:rsidRPr="00BA10B4">
          <w:rPr>
            <w:b/>
          </w:rPr>
          <w:t>Transforming Aged Care for Aboriginal and Torres Strait Islander people</w:t>
        </w:r>
      </w:p>
      <w:p w14:paraId="2DAF6284" w14:textId="6180AFEF" w:rsidR="00236073" w:rsidRDefault="00236073" w:rsidP="000D56E4">
        <w:pPr>
          <w:pStyle w:val="Footer"/>
        </w:pPr>
        <w:r>
          <w:tab/>
        </w:r>
        <w:r>
          <w:fldChar w:fldCharType="begin"/>
        </w:r>
        <w:r>
          <w:instrText xml:space="preserve"> PAGE   \* MERGEFORMAT </w:instrText>
        </w:r>
        <w:r>
          <w:fldChar w:fldCharType="separate"/>
        </w:r>
        <w:r w:rsidR="00E560A5">
          <w:rPr>
            <w:noProof/>
          </w:rPr>
          <w:t>3</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3169317"/>
      <w:docPartObj>
        <w:docPartGallery w:val="Page Numbers (Bottom of Page)"/>
        <w:docPartUnique/>
      </w:docPartObj>
    </w:sdtPr>
    <w:sdtEndPr>
      <w:rPr>
        <w:noProof/>
      </w:rPr>
    </w:sdtEndPr>
    <w:sdtContent>
      <w:p w14:paraId="3030A8DE" w14:textId="64E54264" w:rsidR="00236073" w:rsidRDefault="00236073" w:rsidP="000D56E4">
        <w:pPr>
          <w:pStyle w:val="Footer"/>
        </w:pPr>
        <w:r>
          <w:t>Insert document title</w:t>
        </w:r>
        <w:r w:rsidR="00CF14A6">
          <w:tab/>
        </w:r>
        <w:r w:rsidR="00CF14A6">
          <w:fldChar w:fldCharType="begin"/>
        </w:r>
        <w:r w:rsidR="00CF14A6">
          <w:instrText xml:space="preserve"> PAGE   \* MERGEFORMAT </w:instrText>
        </w:r>
        <w:r w:rsidR="00CF14A6">
          <w:fldChar w:fldCharType="separate"/>
        </w:r>
        <w:r w:rsidR="00CF14A6">
          <w:rPr>
            <w:noProof/>
          </w:rPr>
          <w:t>1</w:t>
        </w:r>
        <w:r w:rsidR="00CF14A6">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195D6" w14:textId="553859B8" w:rsidR="00205A93" w:rsidRDefault="00205A93" w:rsidP="000D56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4FB394" w14:textId="77777777" w:rsidR="00E537E5" w:rsidRDefault="00E537E5" w:rsidP="006B56BB">
      <w:r>
        <w:separator/>
      </w:r>
    </w:p>
    <w:p w14:paraId="69A8D5E2" w14:textId="77777777" w:rsidR="00E537E5" w:rsidRDefault="00E537E5"/>
  </w:footnote>
  <w:footnote w:type="continuationSeparator" w:id="0">
    <w:p w14:paraId="71C75FCD" w14:textId="77777777" w:rsidR="00E537E5" w:rsidRDefault="00E537E5" w:rsidP="006B56BB">
      <w:r>
        <w:continuationSeparator/>
      </w:r>
    </w:p>
    <w:p w14:paraId="08B33F5A" w14:textId="77777777" w:rsidR="00E537E5" w:rsidRDefault="00E537E5"/>
  </w:footnote>
  <w:footnote w:type="continuationNotice" w:id="1">
    <w:p w14:paraId="002A655A" w14:textId="77777777" w:rsidR="00E537E5" w:rsidRDefault="00E537E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39976" w14:textId="09A9D0EF" w:rsidR="008E0C77" w:rsidRDefault="00CA79CF" w:rsidP="008E0C77">
    <w:pPr>
      <w:pStyle w:val="Headertext"/>
      <w:spacing w:after="180"/>
      <w:jc w:val="left"/>
    </w:pPr>
    <w:r>
      <w:rPr>
        <w:noProof/>
        <w:lang w:eastAsia="en-AU"/>
      </w:rPr>
      <w:drawing>
        <wp:anchor distT="0" distB="0" distL="114300" distR="114300" simplePos="0" relativeHeight="251659264" behindDoc="1" locked="0" layoutInCell="1" allowOverlap="1" wp14:anchorId="52C11533" wp14:editId="4CA95BAB">
          <wp:simplePos x="0" y="0"/>
          <wp:positionH relativeFrom="page">
            <wp:align>center</wp:align>
          </wp:positionH>
          <wp:positionV relativeFrom="page">
            <wp:align>center</wp:align>
          </wp:positionV>
          <wp:extent cx="7560000" cy="10692000"/>
          <wp:effectExtent l="0" t="0" r="3175" b="0"/>
          <wp:wrapNone/>
          <wp:docPr id="575430977" name="Picture 5754309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69A1B" w14:textId="27BADCA4" w:rsidR="00CA79CF" w:rsidRDefault="00CA79CF" w:rsidP="00205A93">
    <w:pPr>
      <w:pStyle w:val="Header"/>
      <w:tabs>
        <w:tab w:val="clear" w:pos="4513"/>
        <w:tab w:val="clear" w:pos="9026"/>
        <w:tab w:val="center" w:pos="4535"/>
      </w:tabs>
    </w:pPr>
    <w:r>
      <w:rPr>
        <w:noProof/>
        <w:lang w:eastAsia="en-AU"/>
      </w:rPr>
      <w:drawing>
        <wp:anchor distT="0" distB="0" distL="114300" distR="114300" simplePos="0" relativeHeight="251661312" behindDoc="1" locked="0" layoutInCell="1" allowOverlap="1" wp14:anchorId="59F0DF2E" wp14:editId="1BC8BE41">
          <wp:simplePos x="0" y="0"/>
          <wp:positionH relativeFrom="page">
            <wp:align>right</wp:align>
          </wp:positionH>
          <wp:positionV relativeFrom="page">
            <wp:align>top</wp:align>
          </wp:positionV>
          <wp:extent cx="7558404" cy="3657600"/>
          <wp:effectExtent l="0" t="0" r="5080" b="0"/>
          <wp:wrapNone/>
          <wp:docPr id="1386970505" name="Picture 13869705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b="65789"/>
                  <a:stretch/>
                </pic:blipFill>
                <pic:spPr bwMode="auto">
                  <a:xfrm>
                    <a:off x="0" y="0"/>
                    <a:ext cx="7558404" cy="365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40C3">
      <w:rPr>
        <w:noProof/>
        <w:lang w:eastAsia="en-AU"/>
      </w:rPr>
      <w:softHyphen/>
    </w:r>
    <w:r w:rsidR="004740C3">
      <w:rPr>
        <w:noProof/>
        <w:lang w:eastAsia="en-AU"/>
      </w:rPr>
      <w:softHyphen/>
    </w:r>
    <w:r w:rsidR="00205A93">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A854F" w14:textId="77777777" w:rsidR="00CA79CF" w:rsidRDefault="00CA79C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7C9BED" w14:textId="77777777" w:rsidR="00841111" w:rsidRDefault="00841111" w:rsidP="008E0C77">
    <w:pPr>
      <w:pStyle w:val="Headertext"/>
      <w:spacing w:after="18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250E75" w14:textId="25125360" w:rsidR="00CA79CF" w:rsidRDefault="00CA79C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A10FF" w14:textId="77777777" w:rsidR="000D56E4" w:rsidRDefault="000D56E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C7A932" w14:textId="77777777" w:rsidR="000D56E4" w:rsidRDefault="000D56E4" w:rsidP="008E0C77">
    <w:pPr>
      <w:pStyle w:val="Headertext"/>
      <w:spacing w:after="18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3CA6F" w14:textId="77777777" w:rsidR="000D56E4" w:rsidRDefault="000D56E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46720" w14:textId="6DD6D6E3" w:rsidR="00205A93" w:rsidRDefault="00205A93" w:rsidP="008E0C77">
    <w:pPr>
      <w:pStyle w:val="Headertext"/>
      <w:spacing w:after="180"/>
      <w:jc w:val="left"/>
    </w:pPr>
    <w:r>
      <w:rPr>
        <w:noProof/>
        <w:lang w:eastAsia="en-AU"/>
      </w:rPr>
      <w:drawing>
        <wp:anchor distT="0" distB="0" distL="114300" distR="114300" simplePos="0" relativeHeight="251663360" behindDoc="1" locked="0" layoutInCell="1" allowOverlap="1" wp14:anchorId="10BC2585" wp14:editId="759C5EB4">
          <wp:simplePos x="0" y="0"/>
          <wp:positionH relativeFrom="page">
            <wp:posOffset>0</wp:posOffset>
          </wp:positionH>
          <wp:positionV relativeFrom="page">
            <wp:posOffset>3458210</wp:posOffset>
          </wp:positionV>
          <wp:extent cx="7559040" cy="7232650"/>
          <wp:effectExtent l="0" t="0" r="381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rotWithShape="1">
                  <a:blip r:embed="rId1" cstate="print">
                    <a:extLst>
                      <a:ext uri="{28A0092B-C50C-407E-A947-70E740481C1C}">
                        <a14:useLocalDpi xmlns:a14="http://schemas.microsoft.com/office/drawing/2010/main" val="0"/>
                      </a:ext>
                    </a:extLst>
                  </a:blip>
                  <a:srcRect t="32351"/>
                  <a:stretch/>
                </pic:blipFill>
                <pic:spPr bwMode="auto">
                  <a:xfrm>
                    <a:off x="0" y="0"/>
                    <a:ext cx="7559040" cy="723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1F031A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01ECC26"/>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F1E210A8"/>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84A8A60E"/>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B93E0866"/>
    <w:lvl w:ilvl="0">
      <w:start w:val="1"/>
      <w:numFmt w:val="bullet"/>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FEBE6068"/>
    <w:lvl w:ilvl="0">
      <w:start w:val="1"/>
      <w:numFmt w:val="bullet"/>
      <w:lvlText w:val=""/>
      <w:lvlJc w:val="left"/>
      <w:pPr>
        <w:tabs>
          <w:tab w:val="num" w:pos="643"/>
        </w:tabs>
        <w:ind w:left="643" w:hanging="360"/>
      </w:pPr>
      <w:rPr>
        <w:rFonts w:ascii="Symbol" w:hAnsi="Symbol" w:hint="default"/>
      </w:rPr>
    </w:lvl>
  </w:abstractNum>
  <w:abstractNum w:abstractNumId="6" w15:restartNumberingAfterBreak="0">
    <w:nsid w:val="FFFFFF88"/>
    <w:multiLevelType w:val="singleLevel"/>
    <w:tmpl w:val="EA509BA2"/>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D752FC2E"/>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3311526"/>
    <w:multiLevelType w:val="hybridMultilevel"/>
    <w:tmpl w:val="9BE888A2"/>
    <w:lvl w:ilvl="0" w:tplc="7E481060">
      <w:start w:val="1"/>
      <w:numFmt w:val="decimal"/>
      <w:pStyle w:val="Table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A1D3ADF"/>
    <w:multiLevelType w:val="hybridMultilevel"/>
    <w:tmpl w:val="1AD4A19C"/>
    <w:lvl w:ilvl="0" w:tplc="6556FF00">
      <w:start w:val="1"/>
      <w:numFmt w:val="bullet"/>
      <w:lvlText w:val="•"/>
      <w:lvlJc w:val="left"/>
      <w:pPr>
        <w:tabs>
          <w:tab w:val="num" w:pos="720"/>
        </w:tabs>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2962FB0"/>
    <w:multiLevelType w:val="hybridMultilevel"/>
    <w:tmpl w:val="14E603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3363506"/>
    <w:multiLevelType w:val="hybridMultilevel"/>
    <w:tmpl w:val="9FEA7CEA"/>
    <w:lvl w:ilvl="0" w:tplc="E96C518A">
      <w:start w:val="1"/>
      <w:numFmt w:val="bullet"/>
      <w:pStyle w:val="List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EB23D3C"/>
    <w:multiLevelType w:val="hybridMultilevel"/>
    <w:tmpl w:val="D77C3A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4CD50FD"/>
    <w:multiLevelType w:val="hybridMultilevel"/>
    <w:tmpl w:val="2EC6E5F4"/>
    <w:lvl w:ilvl="0" w:tplc="E1921B64">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4" w15:restartNumberingAfterBreak="0">
    <w:nsid w:val="4354390E"/>
    <w:multiLevelType w:val="hybridMultilevel"/>
    <w:tmpl w:val="221CF9CA"/>
    <w:lvl w:ilvl="0" w:tplc="6556FF00">
      <w:start w:val="1"/>
      <w:numFmt w:val="bullet"/>
      <w:lvlText w:val="•"/>
      <w:lvlJc w:val="left"/>
      <w:pPr>
        <w:tabs>
          <w:tab w:val="num" w:pos="720"/>
        </w:tabs>
        <w:ind w:left="720" w:hanging="360"/>
      </w:pPr>
      <w:rPr>
        <w:rFonts w:ascii="Calibri" w:hAnsi="Calibri" w:hint="default"/>
      </w:rPr>
    </w:lvl>
    <w:lvl w:ilvl="1" w:tplc="B770D50E">
      <w:start w:val="1"/>
      <w:numFmt w:val="bullet"/>
      <w:lvlText w:val="•"/>
      <w:lvlJc w:val="left"/>
      <w:pPr>
        <w:tabs>
          <w:tab w:val="num" w:pos="1440"/>
        </w:tabs>
        <w:ind w:left="1440" w:hanging="360"/>
      </w:pPr>
      <w:rPr>
        <w:rFonts w:ascii="Calibri" w:hAnsi="Calibri" w:hint="default"/>
      </w:rPr>
    </w:lvl>
    <w:lvl w:ilvl="2" w:tplc="D1AC3FE6">
      <w:start w:val="1"/>
      <w:numFmt w:val="bullet"/>
      <w:lvlText w:val=""/>
      <w:lvlJc w:val="left"/>
      <w:pPr>
        <w:tabs>
          <w:tab w:val="num" w:pos="2084"/>
        </w:tabs>
        <w:ind w:left="2084" w:hanging="284"/>
      </w:pPr>
      <w:rPr>
        <w:rFonts w:ascii="Symbol" w:hAnsi="Symbol" w:hint="default"/>
      </w:rPr>
    </w:lvl>
    <w:lvl w:ilvl="3" w:tplc="2E722BD4">
      <w:start w:val="1"/>
      <w:numFmt w:val="bullet"/>
      <w:lvlText w:val="•"/>
      <w:lvlJc w:val="left"/>
      <w:pPr>
        <w:tabs>
          <w:tab w:val="num" w:pos="2880"/>
        </w:tabs>
        <w:ind w:left="2880" w:hanging="360"/>
      </w:pPr>
      <w:rPr>
        <w:rFonts w:ascii="Calibri" w:hAnsi="Calibri" w:hint="default"/>
      </w:rPr>
    </w:lvl>
    <w:lvl w:ilvl="4" w:tplc="CDB2B8BC" w:tentative="1">
      <w:start w:val="1"/>
      <w:numFmt w:val="bullet"/>
      <w:lvlText w:val="•"/>
      <w:lvlJc w:val="left"/>
      <w:pPr>
        <w:tabs>
          <w:tab w:val="num" w:pos="3600"/>
        </w:tabs>
        <w:ind w:left="3600" w:hanging="360"/>
      </w:pPr>
      <w:rPr>
        <w:rFonts w:ascii="Calibri" w:hAnsi="Calibri" w:hint="default"/>
      </w:rPr>
    </w:lvl>
    <w:lvl w:ilvl="5" w:tplc="7D8CFA76" w:tentative="1">
      <w:start w:val="1"/>
      <w:numFmt w:val="bullet"/>
      <w:lvlText w:val="•"/>
      <w:lvlJc w:val="left"/>
      <w:pPr>
        <w:tabs>
          <w:tab w:val="num" w:pos="4320"/>
        </w:tabs>
        <w:ind w:left="4320" w:hanging="360"/>
      </w:pPr>
      <w:rPr>
        <w:rFonts w:ascii="Calibri" w:hAnsi="Calibri" w:hint="default"/>
      </w:rPr>
    </w:lvl>
    <w:lvl w:ilvl="6" w:tplc="349224D0" w:tentative="1">
      <w:start w:val="1"/>
      <w:numFmt w:val="bullet"/>
      <w:lvlText w:val="•"/>
      <w:lvlJc w:val="left"/>
      <w:pPr>
        <w:tabs>
          <w:tab w:val="num" w:pos="5040"/>
        </w:tabs>
        <w:ind w:left="5040" w:hanging="360"/>
      </w:pPr>
      <w:rPr>
        <w:rFonts w:ascii="Calibri" w:hAnsi="Calibri" w:hint="default"/>
      </w:rPr>
    </w:lvl>
    <w:lvl w:ilvl="7" w:tplc="AD2E393C" w:tentative="1">
      <w:start w:val="1"/>
      <w:numFmt w:val="bullet"/>
      <w:lvlText w:val="•"/>
      <w:lvlJc w:val="left"/>
      <w:pPr>
        <w:tabs>
          <w:tab w:val="num" w:pos="5760"/>
        </w:tabs>
        <w:ind w:left="5760" w:hanging="360"/>
      </w:pPr>
      <w:rPr>
        <w:rFonts w:ascii="Calibri" w:hAnsi="Calibri" w:hint="default"/>
      </w:rPr>
    </w:lvl>
    <w:lvl w:ilvl="8" w:tplc="22B27F60" w:tentative="1">
      <w:start w:val="1"/>
      <w:numFmt w:val="bullet"/>
      <w:lvlText w:val="•"/>
      <w:lvlJc w:val="left"/>
      <w:pPr>
        <w:tabs>
          <w:tab w:val="num" w:pos="6480"/>
        </w:tabs>
        <w:ind w:left="6480" w:hanging="360"/>
      </w:pPr>
      <w:rPr>
        <w:rFonts w:ascii="Calibri" w:hAnsi="Calibri" w:hint="default"/>
      </w:rPr>
    </w:lvl>
  </w:abstractNum>
  <w:abstractNum w:abstractNumId="15" w15:restartNumberingAfterBreak="0">
    <w:nsid w:val="500A4EAD"/>
    <w:multiLevelType w:val="hybridMultilevel"/>
    <w:tmpl w:val="2654DC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1E0409D"/>
    <w:multiLevelType w:val="hybridMultilevel"/>
    <w:tmpl w:val="B9020172"/>
    <w:lvl w:ilvl="0" w:tplc="C4020892">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52043B55"/>
    <w:multiLevelType w:val="hybridMultilevel"/>
    <w:tmpl w:val="9B582A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3A92907"/>
    <w:multiLevelType w:val="hybridMultilevel"/>
    <w:tmpl w:val="EA2A02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8F41A2F"/>
    <w:multiLevelType w:val="hybridMultilevel"/>
    <w:tmpl w:val="50320C1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6CF8287E"/>
    <w:multiLevelType w:val="hybridMultilevel"/>
    <w:tmpl w:val="FE2A36DA"/>
    <w:lvl w:ilvl="0" w:tplc="B6B6120E">
      <w:start w:val="1"/>
      <w:numFmt w:val="bullet"/>
      <w:pStyle w:val="Table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0DF5C10"/>
    <w:multiLevelType w:val="hybridMultilevel"/>
    <w:tmpl w:val="79CAB8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E391716"/>
    <w:multiLevelType w:val="hybridMultilevel"/>
    <w:tmpl w:val="DDBC3032"/>
    <w:lvl w:ilvl="0" w:tplc="F4C86310">
      <w:start w:val="1"/>
      <w:numFmt w:val="bullet"/>
      <w:pStyle w:val="ListBullet2"/>
      <w:lvlText w:val="o"/>
      <w:lvlJc w:val="left"/>
      <w:pPr>
        <w:ind w:left="1004" w:hanging="360"/>
      </w:pPr>
      <w:rPr>
        <w:rFonts w:ascii="Courier New" w:hAnsi="Courier New" w:cs="Courier New"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num w:numId="1" w16cid:durableId="1863201008">
    <w:abstractNumId w:val="7"/>
  </w:num>
  <w:num w:numId="2" w16cid:durableId="380981509">
    <w:abstractNumId w:val="16"/>
  </w:num>
  <w:num w:numId="3" w16cid:durableId="321550643">
    <w:abstractNumId w:val="20"/>
  </w:num>
  <w:num w:numId="4" w16cid:durableId="2099714409">
    <w:abstractNumId w:val="8"/>
  </w:num>
  <w:num w:numId="5" w16cid:durableId="1284115149">
    <w:abstractNumId w:val="8"/>
    <w:lvlOverride w:ilvl="0">
      <w:startOverride w:val="1"/>
    </w:lvlOverride>
  </w:num>
  <w:num w:numId="6" w16cid:durableId="2066685324">
    <w:abstractNumId w:val="9"/>
  </w:num>
  <w:num w:numId="7" w16cid:durableId="1177034791">
    <w:abstractNumId w:val="14"/>
  </w:num>
  <w:num w:numId="8" w16cid:durableId="422263605">
    <w:abstractNumId w:val="19"/>
  </w:num>
  <w:num w:numId="9" w16cid:durableId="1389570426">
    <w:abstractNumId w:val="5"/>
  </w:num>
  <w:num w:numId="10" w16cid:durableId="1478836378">
    <w:abstractNumId w:val="4"/>
  </w:num>
  <w:num w:numId="11" w16cid:durableId="1978340847">
    <w:abstractNumId w:val="3"/>
  </w:num>
  <w:num w:numId="12" w16cid:durableId="981540428">
    <w:abstractNumId w:val="2"/>
  </w:num>
  <w:num w:numId="13" w16cid:durableId="1830752623">
    <w:abstractNumId w:val="6"/>
  </w:num>
  <w:num w:numId="14" w16cid:durableId="724721181">
    <w:abstractNumId w:val="1"/>
  </w:num>
  <w:num w:numId="15" w16cid:durableId="50858941">
    <w:abstractNumId w:val="0"/>
  </w:num>
  <w:num w:numId="16" w16cid:durableId="556863778">
    <w:abstractNumId w:val="22"/>
  </w:num>
  <w:num w:numId="17" w16cid:durableId="1236009404">
    <w:abstractNumId w:val="11"/>
  </w:num>
  <w:num w:numId="18" w16cid:durableId="269747801">
    <w:abstractNumId w:val="12"/>
  </w:num>
  <w:num w:numId="19" w16cid:durableId="13574502">
    <w:abstractNumId w:val="13"/>
  </w:num>
  <w:num w:numId="20" w16cid:durableId="1395082075">
    <w:abstractNumId w:val="11"/>
  </w:num>
  <w:num w:numId="21" w16cid:durableId="888800947">
    <w:abstractNumId w:val="13"/>
  </w:num>
  <w:num w:numId="22" w16cid:durableId="643119155">
    <w:abstractNumId w:val="22"/>
  </w:num>
  <w:num w:numId="23" w16cid:durableId="692347721">
    <w:abstractNumId w:val="16"/>
  </w:num>
  <w:num w:numId="24" w16cid:durableId="66195546">
    <w:abstractNumId w:val="20"/>
  </w:num>
  <w:num w:numId="25" w16cid:durableId="1202548773">
    <w:abstractNumId w:val="8"/>
  </w:num>
  <w:num w:numId="26" w16cid:durableId="1790738049">
    <w:abstractNumId w:val="15"/>
  </w:num>
  <w:num w:numId="27" w16cid:durableId="177473532">
    <w:abstractNumId w:val="6"/>
  </w:num>
  <w:num w:numId="28" w16cid:durableId="1381201529">
    <w:abstractNumId w:val="17"/>
  </w:num>
  <w:num w:numId="29" w16cid:durableId="1128664650">
    <w:abstractNumId w:val="11"/>
  </w:num>
  <w:num w:numId="30" w16cid:durableId="1099911510">
    <w:abstractNumId w:val="11"/>
  </w:num>
  <w:num w:numId="31" w16cid:durableId="2111701928">
    <w:abstractNumId w:val="21"/>
  </w:num>
  <w:num w:numId="32" w16cid:durableId="1419210712">
    <w:abstractNumId w:val="10"/>
  </w:num>
  <w:num w:numId="33" w16cid:durableId="344015645">
    <w:abstractNumId w:val="18"/>
  </w:num>
  <w:num w:numId="34" w16cid:durableId="733353530">
    <w:abstractNumId w:val="11"/>
  </w:num>
  <w:num w:numId="35" w16cid:durableId="114585898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7F24" w:allStyles="0" w:customStyles="0" w:latentStyles="1" w:stylesInUse="0" w:headingStyles="1" w:numberingStyles="0" w:tableStyles="0" w:directFormattingOnRuns="1" w:directFormattingOnParagraphs="1" w:directFormattingOnNumbering="1" w:directFormattingOnTables="1" w:clearFormatting="1" w:top3HeadingStyles="1" w:visibleStyles="1" w:alternateStyleNames="0"/>
  <w:stylePaneSortMethod w:val="0000"/>
  <w:documentProtection w:formatting="1"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097A"/>
    <w:rsid w:val="00003743"/>
    <w:rsid w:val="000047B4"/>
    <w:rsid w:val="00005712"/>
    <w:rsid w:val="00007FD8"/>
    <w:rsid w:val="0001093D"/>
    <w:rsid w:val="000117F8"/>
    <w:rsid w:val="00026139"/>
    <w:rsid w:val="00027071"/>
    <w:rsid w:val="00027601"/>
    <w:rsid w:val="00033321"/>
    <w:rsid w:val="000338E5"/>
    <w:rsid w:val="00033ECC"/>
    <w:rsid w:val="0003422F"/>
    <w:rsid w:val="00034B07"/>
    <w:rsid w:val="00046FF0"/>
    <w:rsid w:val="00047882"/>
    <w:rsid w:val="00050176"/>
    <w:rsid w:val="00062B65"/>
    <w:rsid w:val="00067456"/>
    <w:rsid w:val="00071506"/>
    <w:rsid w:val="0007154F"/>
    <w:rsid w:val="00074050"/>
    <w:rsid w:val="00081AB1"/>
    <w:rsid w:val="00090316"/>
    <w:rsid w:val="00093981"/>
    <w:rsid w:val="00093CD9"/>
    <w:rsid w:val="000B067A"/>
    <w:rsid w:val="000B1540"/>
    <w:rsid w:val="000B33FD"/>
    <w:rsid w:val="000B4ABA"/>
    <w:rsid w:val="000C0F19"/>
    <w:rsid w:val="000C2C3E"/>
    <w:rsid w:val="000C4B16"/>
    <w:rsid w:val="000C50C3"/>
    <w:rsid w:val="000D21F6"/>
    <w:rsid w:val="000D42C3"/>
    <w:rsid w:val="000D4500"/>
    <w:rsid w:val="000D56E4"/>
    <w:rsid w:val="000D6AAA"/>
    <w:rsid w:val="000D7AEA"/>
    <w:rsid w:val="000E007C"/>
    <w:rsid w:val="000E01A9"/>
    <w:rsid w:val="000E2C66"/>
    <w:rsid w:val="000E6E7D"/>
    <w:rsid w:val="000F08C2"/>
    <w:rsid w:val="000F123C"/>
    <w:rsid w:val="000F2FED"/>
    <w:rsid w:val="00100F6D"/>
    <w:rsid w:val="0010296A"/>
    <w:rsid w:val="0010616D"/>
    <w:rsid w:val="00110478"/>
    <w:rsid w:val="0011421F"/>
    <w:rsid w:val="0011711B"/>
    <w:rsid w:val="00117F8A"/>
    <w:rsid w:val="00121B9B"/>
    <w:rsid w:val="00122ADC"/>
    <w:rsid w:val="00130F59"/>
    <w:rsid w:val="00133EC0"/>
    <w:rsid w:val="00141CE5"/>
    <w:rsid w:val="00144908"/>
    <w:rsid w:val="00145CAD"/>
    <w:rsid w:val="00151638"/>
    <w:rsid w:val="00154272"/>
    <w:rsid w:val="0015597D"/>
    <w:rsid w:val="001571C7"/>
    <w:rsid w:val="00161094"/>
    <w:rsid w:val="00163FFE"/>
    <w:rsid w:val="00172A55"/>
    <w:rsid w:val="00173E77"/>
    <w:rsid w:val="001758CD"/>
    <w:rsid w:val="0017665C"/>
    <w:rsid w:val="00177AD2"/>
    <w:rsid w:val="001815A8"/>
    <w:rsid w:val="001840FA"/>
    <w:rsid w:val="00190079"/>
    <w:rsid w:val="00193CDC"/>
    <w:rsid w:val="001948C0"/>
    <w:rsid w:val="0019622E"/>
    <w:rsid w:val="001966A7"/>
    <w:rsid w:val="001A0063"/>
    <w:rsid w:val="001A2F0F"/>
    <w:rsid w:val="001A4627"/>
    <w:rsid w:val="001A4979"/>
    <w:rsid w:val="001A56CA"/>
    <w:rsid w:val="001B15D3"/>
    <w:rsid w:val="001B3443"/>
    <w:rsid w:val="001B67E6"/>
    <w:rsid w:val="001C0326"/>
    <w:rsid w:val="001C192F"/>
    <w:rsid w:val="001C3C42"/>
    <w:rsid w:val="001D7869"/>
    <w:rsid w:val="001F23CD"/>
    <w:rsid w:val="001F2F78"/>
    <w:rsid w:val="002026CD"/>
    <w:rsid w:val="002033FC"/>
    <w:rsid w:val="002044BB"/>
    <w:rsid w:val="00205A93"/>
    <w:rsid w:val="00210B09"/>
    <w:rsid w:val="00210C9E"/>
    <w:rsid w:val="00211840"/>
    <w:rsid w:val="00216E9A"/>
    <w:rsid w:val="00220E5F"/>
    <w:rsid w:val="002212B5"/>
    <w:rsid w:val="00222438"/>
    <w:rsid w:val="00226668"/>
    <w:rsid w:val="00232772"/>
    <w:rsid w:val="00233809"/>
    <w:rsid w:val="00236073"/>
    <w:rsid w:val="00240046"/>
    <w:rsid w:val="0024797F"/>
    <w:rsid w:val="0025119E"/>
    <w:rsid w:val="00251269"/>
    <w:rsid w:val="002535C0"/>
    <w:rsid w:val="002579FE"/>
    <w:rsid w:val="0026311C"/>
    <w:rsid w:val="0026668C"/>
    <w:rsid w:val="00266AC1"/>
    <w:rsid w:val="0027178C"/>
    <w:rsid w:val="002719FA"/>
    <w:rsid w:val="00272668"/>
    <w:rsid w:val="0027330B"/>
    <w:rsid w:val="002803AD"/>
    <w:rsid w:val="00282052"/>
    <w:rsid w:val="0028519E"/>
    <w:rsid w:val="002856A5"/>
    <w:rsid w:val="002872ED"/>
    <w:rsid w:val="002905C2"/>
    <w:rsid w:val="00292205"/>
    <w:rsid w:val="00294FB8"/>
    <w:rsid w:val="00295AF2"/>
    <w:rsid w:val="00295C91"/>
    <w:rsid w:val="00297151"/>
    <w:rsid w:val="002A303B"/>
    <w:rsid w:val="002B0460"/>
    <w:rsid w:val="002B20E6"/>
    <w:rsid w:val="002B42A3"/>
    <w:rsid w:val="002C0CDD"/>
    <w:rsid w:val="002C1056"/>
    <w:rsid w:val="002D6E75"/>
    <w:rsid w:val="002E1A1D"/>
    <w:rsid w:val="002E4081"/>
    <w:rsid w:val="002E5B78"/>
    <w:rsid w:val="002F01BF"/>
    <w:rsid w:val="002F215A"/>
    <w:rsid w:val="002F3AE3"/>
    <w:rsid w:val="002F5763"/>
    <w:rsid w:val="002F6D6E"/>
    <w:rsid w:val="0030464B"/>
    <w:rsid w:val="0030786C"/>
    <w:rsid w:val="0031335C"/>
    <w:rsid w:val="003233DE"/>
    <w:rsid w:val="0032466B"/>
    <w:rsid w:val="00327B44"/>
    <w:rsid w:val="003330EB"/>
    <w:rsid w:val="00336605"/>
    <w:rsid w:val="003415FD"/>
    <w:rsid w:val="003429F0"/>
    <w:rsid w:val="0035097A"/>
    <w:rsid w:val="003540A4"/>
    <w:rsid w:val="00360E4E"/>
    <w:rsid w:val="00360FEA"/>
    <w:rsid w:val="00370AAA"/>
    <w:rsid w:val="00375F77"/>
    <w:rsid w:val="00377A78"/>
    <w:rsid w:val="00381BBE"/>
    <w:rsid w:val="00382903"/>
    <w:rsid w:val="003846FF"/>
    <w:rsid w:val="0038561C"/>
    <w:rsid w:val="00385AD4"/>
    <w:rsid w:val="00387924"/>
    <w:rsid w:val="0039384D"/>
    <w:rsid w:val="00395C23"/>
    <w:rsid w:val="003A2E4F"/>
    <w:rsid w:val="003A4438"/>
    <w:rsid w:val="003A5013"/>
    <w:rsid w:val="003A5078"/>
    <w:rsid w:val="003A62DD"/>
    <w:rsid w:val="003A775A"/>
    <w:rsid w:val="003B0DAB"/>
    <w:rsid w:val="003B213A"/>
    <w:rsid w:val="003B43AD"/>
    <w:rsid w:val="003C0FEC"/>
    <w:rsid w:val="003C15B8"/>
    <w:rsid w:val="003C2AC8"/>
    <w:rsid w:val="003D17F9"/>
    <w:rsid w:val="003D2D88"/>
    <w:rsid w:val="003D41EA"/>
    <w:rsid w:val="003D4850"/>
    <w:rsid w:val="003D535A"/>
    <w:rsid w:val="003E10B8"/>
    <w:rsid w:val="003E5265"/>
    <w:rsid w:val="003F0955"/>
    <w:rsid w:val="003F36A2"/>
    <w:rsid w:val="003F62B7"/>
    <w:rsid w:val="003F6FE1"/>
    <w:rsid w:val="00400F00"/>
    <w:rsid w:val="00404F8B"/>
    <w:rsid w:val="00405256"/>
    <w:rsid w:val="00410031"/>
    <w:rsid w:val="004115A2"/>
    <w:rsid w:val="0041341D"/>
    <w:rsid w:val="00415C81"/>
    <w:rsid w:val="00416731"/>
    <w:rsid w:val="004209B8"/>
    <w:rsid w:val="00432378"/>
    <w:rsid w:val="004343EC"/>
    <w:rsid w:val="00440B04"/>
    <w:rsid w:val="00440D65"/>
    <w:rsid w:val="004435E6"/>
    <w:rsid w:val="00447E31"/>
    <w:rsid w:val="00453923"/>
    <w:rsid w:val="00454B9B"/>
    <w:rsid w:val="00457858"/>
    <w:rsid w:val="00460B0B"/>
    <w:rsid w:val="00461023"/>
    <w:rsid w:val="00462FAC"/>
    <w:rsid w:val="00464631"/>
    <w:rsid w:val="00464B79"/>
    <w:rsid w:val="00467BBF"/>
    <w:rsid w:val="004740C3"/>
    <w:rsid w:val="004867E2"/>
    <w:rsid w:val="004929A9"/>
    <w:rsid w:val="004931D7"/>
    <w:rsid w:val="00494677"/>
    <w:rsid w:val="004A058A"/>
    <w:rsid w:val="004A1DD8"/>
    <w:rsid w:val="004B69EA"/>
    <w:rsid w:val="004C1B19"/>
    <w:rsid w:val="004C2FEC"/>
    <w:rsid w:val="004C6BCF"/>
    <w:rsid w:val="004D58BF"/>
    <w:rsid w:val="004E4335"/>
    <w:rsid w:val="004E5ACF"/>
    <w:rsid w:val="004E729C"/>
    <w:rsid w:val="004F13EE"/>
    <w:rsid w:val="004F2022"/>
    <w:rsid w:val="004F3735"/>
    <w:rsid w:val="004F7C05"/>
    <w:rsid w:val="00500338"/>
    <w:rsid w:val="00501C94"/>
    <w:rsid w:val="00506432"/>
    <w:rsid w:val="0051242B"/>
    <w:rsid w:val="0052051D"/>
    <w:rsid w:val="005359A2"/>
    <w:rsid w:val="00545EE6"/>
    <w:rsid w:val="005550E7"/>
    <w:rsid w:val="00555A1E"/>
    <w:rsid w:val="005564FB"/>
    <w:rsid w:val="005572C7"/>
    <w:rsid w:val="00557D5A"/>
    <w:rsid w:val="0056335C"/>
    <w:rsid w:val="0056486D"/>
    <w:rsid w:val="005650ED"/>
    <w:rsid w:val="00575754"/>
    <w:rsid w:val="00581DB8"/>
    <w:rsid w:val="00590DED"/>
    <w:rsid w:val="00591E20"/>
    <w:rsid w:val="0059436F"/>
    <w:rsid w:val="00595408"/>
    <w:rsid w:val="00595E84"/>
    <w:rsid w:val="005A0C59"/>
    <w:rsid w:val="005A48EB"/>
    <w:rsid w:val="005A6CFB"/>
    <w:rsid w:val="005C5AEB"/>
    <w:rsid w:val="005E0A3F"/>
    <w:rsid w:val="005E6883"/>
    <w:rsid w:val="005E772F"/>
    <w:rsid w:val="005F4ECA"/>
    <w:rsid w:val="006041BE"/>
    <w:rsid w:val="006043C7"/>
    <w:rsid w:val="0060534F"/>
    <w:rsid w:val="00624B52"/>
    <w:rsid w:val="006301E0"/>
    <w:rsid w:val="00631DF4"/>
    <w:rsid w:val="006328BF"/>
    <w:rsid w:val="00634175"/>
    <w:rsid w:val="006408AC"/>
    <w:rsid w:val="00643A7C"/>
    <w:rsid w:val="006511B6"/>
    <w:rsid w:val="00652742"/>
    <w:rsid w:val="00657FF8"/>
    <w:rsid w:val="00670A4F"/>
    <w:rsid w:val="00670D99"/>
    <w:rsid w:val="00670E2B"/>
    <w:rsid w:val="006734BB"/>
    <w:rsid w:val="00681A34"/>
    <w:rsid w:val="006821EB"/>
    <w:rsid w:val="006B2286"/>
    <w:rsid w:val="006B56BB"/>
    <w:rsid w:val="006C77A8"/>
    <w:rsid w:val="006D4098"/>
    <w:rsid w:val="006D7681"/>
    <w:rsid w:val="006D7B2E"/>
    <w:rsid w:val="006E02EA"/>
    <w:rsid w:val="006E0968"/>
    <w:rsid w:val="006E2AF6"/>
    <w:rsid w:val="006F3C81"/>
    <w:rsid w:val="00701275"/>
    <w:rsid w:val="00707F56"/>
    <w:rsid w:val="00713558"/>
    <w:rsid w:val="00720D08"/>
    <w:rsid w:val="007263B9"/>
    <w:rsid w:val="0073326D"/>
    <w:rsid w:val="007334F8"/>
    <w:rsid w:val="007339CD"/>
    <w:rsid w:val="007359D8"/>
    <w:rsid w:val="007362D4"/>
    <w:rsid w:val="00751A23"/>
    <w:rsid w:val="00753D4C"/>
    <w:rsid w:val="0076100C"/>
    <w:rsid w:val="00763952"/>
    <w:rsid w:val="00764228"/>
    <w:rsid w:val="0076672A"/>
    <w:rsid w:val="00775E45"/>
    <w:rsid w:val="00776E74"/>
    <w:rsid w:val="00785169"/>
    <w:rsid w:val="007954AB"/>
    <w:rsid w:val="007A14C5"/>
    <w:rsid w:val="007A3E38"/>
    <w:rsid w:val="007A4A10"/>
    <w:rsid w:val="007A53E2"/>
    <w:rsid w:val="007A5E7A"/>
    <w:rsid w:val="007A6FE5"/>
    <w:rsid w:val="007B1760"/>
    <w:rsid w:val="007B21AF"/>
    <w:rsid w:val="007C4B45"/>
    <w:rsid w:val="007C6D9C"/>
    <w:rsid w:val="007C7DDB"/>
    <w:rsid w:val="007D2CC7"/>
    <w:rsid w:val="007D2D57"/>
    <w:rsid w:val="007D673D"/>
    <w:rsid w:val="007F2220"/>
    <w:rsid w:val="007F4B3E"/>
    <w:rsid w:val="007F588A"/>
    <w:rsid w:val="008127AF"/>
    <w:rsid w:val="00812B46"/>
    <w:rsid w:val="00815700"/>
    <w:rsid w:val="00817B70"/>
    <w:rsid w:val="008264EB"/>
    <w:rsid w:val="00826B8F"/>
    <w:rsid w:val="00831E8A"/>
    <w:rsid w:val="00835C76"/>
    <w:rsid w:val="00841111"/>
    <w:rsid w:val="00843049"/>
    <w:rsid w:val="0085209B"/>
    <w:rsid w:val="00856B66"/>
    <w:rsid w:val="00861A5F"/>
    <w:rsid w:val="008644AD"/>
    <w:rsid w:val="00865735"/>
    <w:rsid w:val="00865DDB"/>
    <w:rsid w:val="00867538"/>
    <w:rsid w:val="00873D90"/>
    <w:rsid w:val="00873FC8"/>
    <w:rsid w:val="00884C63"/>
    <w:rsid w:val="00885908"/>
    <w:rsid w:val="008864B7"/>
    <w:rsid w:val="00887970"/>
    <w:rsid w:val="00890A6E"/>
    <w:rsid w:val="0089677E"/>
    <w:rsid w:val="00896E8C"/>
    <w:rsid w:val="008A7438"/>
    <w:rsid w:val="008B1334"/>
    <w:rsid w:val="008C0278"/>
    <w:rsid w:val="008C24E9"/>
    <w:rsid w:val="008D0533"/>
    <w:rsid w:val="008D42CB"/>
    <w:rsid w:val="008D48C9"/>
    <w:rsid w:val="008D5B79"/>
    <w:rsid w:val="008D6381"/>
    <w:rsid w:val="008E0C77"/>
    <w:rsid w:val="008E625F"/>
    <w:rsid w:val="008F264D"/>
    <w:rsid w:val="008F7566"/>
    <w:rsid w:val="0090442E"/>
    <w:rsid w:val="009074E1"/>
    <w:rsid w:val="009112F7"/>
    <w:rsid w:val="009122AF"/>
    <w:rsid w:val="009127BC"/>
    <w:rsid w:val="00912D54"/>
    <w:rsid w:val="0091389F"/>
    <w:rsid w:val="009208F7"/>
    <w:rsid w:val="00922517"/>
    <w:rsid w:val="00922722"/>
    <w:rsid w:val="009261E6"/>
    <w:rsid w:val="009268E1"/>
    <w:rsid w:val="00945E7F"/>
    <w:rsid w:val="009462CC"/>
    <w:rsid w:val="00953E43"/>
    <w:rsid w:val="009557C1"/>
    <w:rsid w:val="00960D6E"/>
    <w:rsid w:val="00972BC1"/>
    <w:rsid w:val="00974B59"/>
    <w:rsid w:val="0098340B"/>
    <w:rsid w:val="009852B1"/>
    <w:rsid w:val="00986830"/>
    <w:rsid w:val="009924C3"/>
    <w:rsid w:val="00993102"/>
    <w:rsid w:val="009C0B1D"/>
    <w:rsid w:val="009C4A39"/>
    <w:rsid w:val="009C6F10"/>
    <w:rsid w:val="009D148F"/>
    <w:rsid w:val="009D205A"/>
    <w:rsid w:val="009D3D70"/>
    <w:rsid w:val="009E6F7E"/>
    <w:rsid w:val="009E7A57"/>
    <w:rsid w:val="009F4F6A"/>
    <w:rsid w:val="00A04084"/>
    <w:rsid w:val="00A16E36"/>
    <w:rsid w:val="00A23925"/>
    <w:rsid w:val="00A24961"/>
    <w:rsid w:val="00A24B10"/>
    <w:rsid w:val="00A30E9B"/>
    <w:rsid w:val="00A33E93"/>
    <w:rsid w:val="00A4512D"/>
    <w:rsid w:val="00A50244"/>
    <w:rsid w:val="00A56F17"/>
    <w:rsid w:val="00A627D7"/>
    <w:rsid w:val="00A656C7"/>
    <w:rsid w:val="00A705AF"/>
    <w:rsid w:val="00A72454"/>
    <w:rsid w:val="00A77696"/>
    <w:rsid w:val="00A80557"/>
    <w:rsid w:val="00A81D33"/>
    <w:rsid w:val="00A85594"/>
    <w:rsid w:val="00A92A53"/>
    <w:rsid w:val="00A930AE"/>
    <w:rsid w:val="00AA1A95"/>
    <w:rsid w:val="00AA260F"/>
    <w:rsid w:val="00AB1EE7"/>
    <w:rsid w:val="00AB4B37"/>
    <w:rsid w:val="00AB5762"/>
    <w:rsid w:val="00AC0C70"/>
    <w:rsid w:val="00AC0F82"/>
    <w:rsid w:val="00AC2679"/>
    <w:rsid w:val="00AC4BE4"/>
    <w:rsid w:val="00AC6BF9"/>
    <w:rsid w:val="00AD05E6"/>
    <w:rsid w:val="00AD0D3F"/>
    <w:rsid w:val="00AE1D7D"/>
    <w:rsid w:val="00AE2A8B"/>
    <w:rsid w:val="00AE3F64"/>
    <w:rsid w:val="00AE5A2F"/>
    <w:rsid w:val="00AF7386"/>
    <w:rsid w:val="00AF7934"/>
    <w:rsid w:val="00B00B81"/>
    <w:rsid w:val="00B013C2"/>
    <w:rsid w:val="00B02716"/>
    <w:rsid w:val="00B04580"/>
    <w:rsid w:val="00B04B09"/>
    <w:rsid w:val="00B14B38"/>
    <w:rsid w:val="00B15C7A"/>
    <w:rsid w:val="00B16A51"/>
    <w:rsid w:val="00B25440"/>
    <w:rsid w:val="00B32222"/>
    <w:rsid w:val="00B3618D"/>
    <w:rsid w:val="00B36233"/>
    <w:rsid w:val="00B42851"/>
    <w:rsid w:val="00B45AC7"/>
    <w:rsid w:val="00B5372F"/>
    <w:rsid w:val="00B61129"/>
    <w:rsid w:val="00B62391"/>
    <w:rsid w:val="00B67E7F"/>
    <w:rsid w:val="00B75A04"/>
    <w:rsid w:val="00B75EB9"/>
    <w:rsid w:val="00B839B2"/>
    <w:rsid w:val="00B94252"/>
    <w:rsid w:val="00B94828"/>
    <w:rsid w:val="00B9715A"/>
    <w:rsid w:val="00BA10B4"/>
    <w:rsid w:val="00BA14BE"/>
    <w:rsid w:val="00BA2482"/>
    <w:rsid w:val="00BA2732"/>
    <w:rsid w:val="00BA293D"/>
    <w:rsid w:val="00BA49BC"/>
    <w:rsid w:val="00BA56B7"/>
    <w:rsid w:val="00BA5849"/>
    <w:rsid w:val="00BA7A1E"/>
    <w:rsid w:val="00BA7CA9"/>
    <w:rsid w:val="00BB2F6C"/>
    <w:rsid w:val="00BB3875"/>
    <w:rsid w:val="00BB5860"/>
    <w:rsid w:val="00BB6AAD"/>
    <w:rsid w:val="00BC4A19"/>
    <w:rsid w:val="00BC4E6D"/>
    <w:rsid w:val="00BD0617"/>
    <w:rsid w:val="00BD2E9B"/>
    <w:rsid w:val="00BE06E0"/>
    <w:rsid w:val="00BF4815"/>
    <w:rsid w:val="00BF5D11"/>
    <w:rsid w:val="00C00930"/>
    <w:rsid w:val="00C060AD"/>
    <w:rsid w:val="00C0670D"/>
    <w:rsid w:val="00C113BF"/>
    <w:rsid w:val="00C13D5A"/>
    <w:rsid w:val="00C2176E"/>
    <w:rsid w:val="00C23430"/>
    <w:rsid w:val="00C27D67"/>
    <w:rsid w:val="00C3746C"/>
    <w:rsid w:val="00C4631F"/>
    <w:rsid w:val="00C50E16"/>
    <w:rsid w:val="00C53EF2"/>
    <w:rsid w:val="00C55258"/>
    <w:rsid w:val="00C57062"/>
    <w:rsid w:val="00C64864"/>
    <w:rsid w:val="00C64C57"/>
    <w:rsid w:val="00C82EEB"/>
    <w:rsid w:val="00C94C27"/>
    <w:rsid w:val="00C971DC"/>
    <w:rsid w:val="00CA16B7"/>
    <w:rsid w:val="00CA4BE3"/>
    <w:rsid w:val="00CA62AE"/>
    <w:rsid w:val="00CA79CF"/>
    <w:rsid w:val="00CB5B1A"/>
    <w:rsid w:val="00CC220B"/>
    <w:rsid w:val="00CC2A3B"/>
    <w:rsid w:val="00CC2AA6"/>
    <w:rsid w:val="00CC5C43"/>
    <w:rsid w:val="00CD02AE"/>
    <w:rsid w:val="00CD100B"/>
    <w:rsid w:val="00CD2A4F"/>
    <w:rsid w:val="00CD4E06"/>
    <w:rsid w:val="00CD5A8C"/>
    <w:rsid w:val="00CD6276"/>
    <w:rsid w:val="00CE03CA"/>
    <w:rsid w:val="00CE22F1"/>
    <w:rsid w:val="00CE50F2"/>
    <w:rsid w:val="00CE6502"/>
    <w:rsid w:val="00CF14A6"/>
    <w:rsid w:val="00CF7D3C"/>
    <w:rsid w:val="00D00CC6"/>
    <w:rsid w:val="00D147EB"/>
    <w:rsid w:val="00D160E6"/>
    <w:rsid w:val="00D273A8"/>
    <w:rsid w:val="00D34667"/>
    <w:rsid w:val="00D401E1"/>
    <w:rsid w:val="00D402F8"/>
    <w:rsid w:val="00D408B4"/>
    <w:rsid w:val="00D43506"/>
    <w:rsid w:val="00D4354F"/>
    <w:rsid w:val="00D44229"/>
    <w:rsid w:val="00D45D94"/>
    <w:rsid w:val="00D524C8"/>
    <w:rsid w:val="00D60E25"/>
    <w:rsid w:val="00D70E24"/>
    <w:rsid w:val="00D716B3"/>
    <w:rsid w:val="00D72B61"/>
    <w:rsid w:val="00DA3D1D"/>
    <w:rsid w:val="00DB0138"/>
    <w:rsid w:val="00DB0532"/>
    <w:rsid w:val="00DB6286"/>
    <w:rsid w:val="00DB645F"/>
    <w:rsid w:val="00DB76E9"/>
    <w:rsid w:val="00DC0A67"/>
    <w:rsid w:val="00DC1D5E"/>
    <w:rsid w:val="00DC2313"/>
    <w:rsid w:val="00DC5220"/>
    <w:rsid w:val="00DC7910"/>
    <w:rsid w:val="00DD2061"/>
    <w:rsid w:val="00DD7DAB"/>
    <w:rsid w:val="00DE3355"/>
    <w:rsid w:val="00DF486F"/>
    <w:rsid w:val="00DF5B5B"/>
    <w:rsid w:val="00DF7619"/>
    <w:rsid w:val="00E014B5"/>
    <w:rsid w:val="00E042D8"/>
    <w:rsid w:val="00E05A73"/>
    <w:rsid w:val="00E07B9A"/>
    <w:rsid w:val="00E07EE7"/>
    <w:rsid w:val="00E1103B"/>
    <w:rsid w:val="00E1261D"/>
    <w:rsid w:val="00E17B44"/>
    <w:rsid w:val="00E278BE"/>
    <w:rsid w:val="00E27A75"/>
    <w:rsid w:val="00E27FEA"/>
    <w:rsid w:val="00E36491"/>
    <w:rsid w:val="00E376B7"/>
    <w:rsid w:val="00E4086F"/>
    <w:rsid w:val="00E43B3C"/>
    <w:rsid w:val="00E50188"/>
    <w:rsid w:val="00E515CB"/>
    <w:rsid w:val="00E51901"/>
    <w:rsid w:val="00E52260"/>
    <w:rsid w:val="00E537E5"/>
    <w:rsid w:val="00E555C5"/>
    <w:rsid w:val="00E560A5"/>
    <w:rsid w:val="00E639B6"/>
    <w:rsid w:val="00E6434B"/>
    <w:rsid w:val="00E6463D"/>
    <w:rsid w:val="00E72E9B"/>
    <w:rsid w:val="00E842CE"/>
    <w:rsid w:val="00E849DA"/>
    <w:rsid w:val="00E911F2"/>
    <w:rsid w:val="00E9462E"/>
    <w:rsid w:val="00EA470E"/>
    <w:rsid w:val="00EA47A7"/>
    <w:rsid w:val="00EA57EB"/>
    <w:rsid w:val="00EB3226"/>
    <w:rsid w:val="00EB6922"/>
    <w:rsid w:val="00EC213A"/>
    <w:rsid w:val="00EC5CC0"/>
    <w:rsid w:val="00EC6603"/>
    <w:rsid w:val="00EC7744"/>
    <w:rsid w:val="00ED0DAD"/>
    <w:rsid w:val="00ED0F46"/>
    <w:rsid w:val="00ED2373"/>
    <w:rsid w:val="00ED7FBD"/>
    <w:rsid w:val="00EE3E8A"/>
    <w:rsid w:val="00EF6ECA"/>
    <w:rsid w:val="00F024E1"/>
    <w:rsid w:val="00F06C10"/>
    <w:rsid w:val="00F1096F"/>
    <w:rsid w:val="00F12589"/>
    <w:rsid w:val="00F12595"/>
    <w:rsid w:val="00F134D9"/>
    <w:rsid w:val="00F1403D"/>
    <w:rsid w:val="00F1463F"/>
    <w:rsid w:val="00F2106F"/>
    <w:rsid w:val="00F21302"/>
    <w:rsid w:val="00F2442C"/>
    <w:rsid w:val="00F27EDB"/>
    <w:rsid w:val="00F321DE"/>
    <w:rsid w:val="00F33777"/>
    <w:rsid w:val="00F34BE2"/>
    <w:rsid w:val="00F40648"/>
    <w:rsid w:val="00F40797"/>
    <w:rsid w:val="00F435C7"/>
    <w:rsid w:val="00F44C26"/>
    <w:rsid w:val="00F47DA2"/>
    <w:rsid w:val="00F519FC"/>
    <w:rsid w:val="00F6239D"/>
    <w:rsid w:val="00F715D2"/>
    <w:rsid w:val="00F7274F"/>
    <w:rsid w:val="00F76FA8"/>
    <w:rsid w:val="00F917FA"/>
    <w:rsid w:val="00F93F08"/>
    <w:rsid w:val="00F94CED"/>
    <w:rsid w:val="00FA2CEE"/>
    <w:rsid w:val="00FA318C"/>
    <w:rsid w:val="00FA75F5"/>
    <w:rsid w:val="00FB6F92"/>
    <w:rsid w:val="00FC026E"/>
    <w:rsid w:val="00FC3E04"/>
    <w:rsid w:val="00FC5124"/>
    <w:rsid w:val="00FD4731"/>
    <w:rsid w:val="00FF0AB0"/>
    <w:rsid w:val="00FF28AC"/>
    <w:rsid w:val="00FF7467"/>
    <w:rsid w:val="00FF7F6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BEAB15"/>
  <w15:docId w15:val="{B502D9F3-1B40-46A3-9D26-1DFD8776C0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E842CE"/>
    <w:pPr>
      <w:spacing w:before="120" w:after="120" w:line="276" w:lineRule="auto"/>
    </w:pPr>
    <w:rPr>
      <w:rFonts w:ascii="Arial" w:hAnsi="Arial"/>
      <w:color w:val="000000" w:themeColor="text1"/>
      <w:sz w:val="22"/>
      <w:szCs w:val="24"/>
      <w:lang w:eastAsia="en-US"/>
    </w:rPr>
  </w:style>
  <w:style w:type="paragraph" w:styleId="Heading1">
    <w:name w:val="heading 1"/>
    <w:next w:val="Normal"/>
    <w:qFormat/>
    <w:rsid w:val="00E376B7"/>
    <w:pPr>
      <w:keepNext/>
      <w:spacing w:before="120" w:after="60"/>
      <w:outlineLvl w:val="0"/>
    </w:pPr>
    <w:rPr>
      <w:rFonts w:ascii="Arial" w:hAnsi="Arial" w:cs="Arial"/>
      <w:b/>
      <w:bCs/>
      <w:color w:val="3F4A75"/>
      <w:kern w:val="28"/>
      <w:sz w:val="28"/>
      <w:szCs w:val="36"/>
      <w:lang w:eastAsia="en-US"/>
    </w:rPr>
  </w:style>
  <w:style w:type="paragraph" w:styleId="Heading2">
    <w:name w:val="heading 2"/>
    <w:next w:val="Normal"/>
    <w:qFormat/>
    <w:rsid w:val="004E729C"/>
    <w:pPr>
      <w:keepNext/>
      <w:spacing w:before="240" w:after="60"/>
      <w:outlineLvl w:val="1"/>
    </w:pPr>
    <w:rPr>
      <w:rFonts w:ascii="Arial" w:hAnsi="Arial" w:cs="Arial"/>
      <w:b/>
      <w:bCs/>
      <w:i/>
      <w:iCs/>
      <w:color w:val="358189"/>
      <w:sz w:val="28"/>
      <w:szCs w:val="28"/>
      <w:lang w:eastAsia="en-US"/>
    </w:rPr>
  </w:style>
  <w:style w:type="paragraph" w:styleId="Heading3">
    <w:name w:val="heading 3"/>
    <w:next w:val="Normal"/>
    <w:qFormat/>
    <w:rsid w:val="004E729C"/>
    <w:pPr>
      <w:keepNext/>
      <w:spacing w:before="180" w:after="60"/>
      <w:outlineLvl w:val="2"/>
    </w:pPr>
    <w:rPr>
      <w:rFonts w:ascii="Arial" w:hAnsi="Arial" w:cs="Arial"/>
      <w:b/>
      <w:bCs/>
      <w:color w:val="358189"/>
      <w:sz w:val="24"/>
      <w:szCs w:val="26"/>
      <w:lang w:eastAsia="en-US"/>
    </w:rPr>
  </w:style>
  <w:style w:type="paragraph" w:styleId="Heading4">
    <w:name w:val="heading 4"/>
    <w:next w:val="Normal"/>
    <w:qFormat/>
    <w:rsid w:val="00E842CE"/>
    <w:pPr>
      <w:keepNext/>
      <w:spacing w:before="240" w:after="60"/>
      <w:outlineLvl w:val="3"/>
    </w:pPr>
    <w:rPr>
      <w:rFonts w:ascii="Arial" w:hAnsi="Arial"/>
      <w:b/>
      <w:bCs/>
      <w:i/>
      <w:color w:val="358189" w:themeColor="accent2"/>
      <w:sz w:val="28"/>
      <w:szCs w:val="28"/>
      <w:lang w:eastAsia="en-US"/>
    </w:rPr>
  </w:style>
  <w:style w:type="paragraph" w:styleId="Heading5">
    <w:name w:val="heading 5"/>
    <w:next w:val="Normal"/>
    <w:rsid w:val="00E842CE"/>
    <w:pPr>
      <w:keepNext/>
      <w:spacing w:before="240" w:after="60"/>
      <w:outlineLvl w:val="4"/>
    </w:pPr>
    <w:rPr>
      <w:rFonts w:ascii="Arial" w:hAnsi="Arial"/>
      <w:b/>
      <w:bCs/>
      <w:iCs/>
      <w:color w:val="358189" w:themeColor="accent2"/>
      <w:sz w:val="24"/>
      <w:szCs w:val="26"/>
      <w:lang w:eastAsia="en-US"/>
    </w:rPr>
  </w:style>
  <w:style w:type="paragraph" w:styleId="Heading6">
    <w:name w:val="heading 6"/>
    <w:next w:val="Normal"/>
    <w:rsid w:val="00E842CE"/>
    <w:pPr>
      <w:keepNext/>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E842CE"/>
    <w:pPr>
      <w:keepNext/>
      <w:keepLines/>
      <w:spacing w:before="40"/>
      <w:outlineLvl w:val="6"/>
    </w:pPr>
    <w:rPr>
      <w:rFonts w:ascii="Arial" w:eastAsiaTheme="majorEastAsia" w:hAnsi="Arial" w:cstheme="majorBidi"/>
      <w:b/>
      <w:i/>
      <w:iCs/>
      <w:color w:val="1F243A" w:themeColor="accent1" w:themeShade="7F"/>
      <w:sz w:val="22"/>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FF7467"/>
    <w:rPr>
      <w:i/>
      <w:iCs/>
      <w:color w:val="808080" w:themeColor="background1" w:themeShade="80"/>
    </w:rPr>
  </w:style>
  <w:style w:type="character" w:styleId="Strong">
    <w:name w:val="Strong"/>
    <w:basedOn w:val="DefaultParagraphFont"/>
    <w:rsid w:val="00E842CE"/>
    <w:rPr>
      <w:b/>
      <w:bCs/>
    </w:rPr>
  </w:style>
  <w:style w:type="paragraph" w:styleId="Subtitle">
    <w:name w:val="Subtitle"/>
    <w:next w:val="Normal"/>
    <w:link w:val="SubtitleChar"/>
    <w:qFormat/>
    <w:rsid w:val="00E842CE"/>
    <w:pPr>
      <w:numPr>
        <w:ilvl w:val="1"/>
      </w:numPr>
      <w:spacing w:before="120" w:after="60"/>
    </w:pPr>
    <w:rPr>
      <w:rFonts w:ascii="Arial" w:eastAsiaTheme="majorEastAsia" w:hAnsi="Arial" w:cstheme="majorBidi"/>
      <w:iCs/>
      <w:color w:val="3F4A75"/>
      <w:spacing w:val="15"/>
      <w:sz w:val="40"/>
      <w:szCs w:val="24"/>
      <w:lang w:eastAsia="en-US"/>
    </w:rPr>
  </w:style>
  <w:style w:type="character" w:customStyle="1" w:styleId="SubtitleChar">
    <w:name w:val="Subtitle Char"/>
    <w:basedOn w:val="DefaultParagraphFont"/>
    <w:link w:val="Subtitle"/>
    <w:rsid w:val="00E842CE"/>
    <w:rPr>
      <w:rFonts w:ascii="Arial" w:eastAsiaTheme="majorEastAsia" w:hAnsi="Arial" w:cstheme="majorBidi"/>
      <w:iCs/>
      <w:color w:val="3F4A75"/>
      <w:spacing w:val="15"/>
      <w:sz w:val="40"/>
      <w:szCs w:val="24"/>
      <w:lang w:eastAsia="en-US"/>
    </w:rPr>
  </w:style>
  <w:style w:type="paragraph" w:styleId="Title">
    <w:name w:val="Title"/>
    <w:basedOn w:val="Normal"/>
    <w:next w:val="Normal"/>
    <w:link w:val="TitleChar"/>
    <w:qFormat/>
    <w:rsid w:val="00E376B7"/>
    <w:pPr>
      <w:spacing w:before="600"/>
    </w:pPr>
    <w:rPr>
      <w:rFonts w:ascii="Dreaming Outloud Pro" w:eastAsiaTheme="majorEastAsia" w:hAnsi="Dreaming Outloud Pro" w:cstheme="majorBidi"/>
      <w:b/>
      <w:color w:val="3F4A75"/>
      <w:kern w:val="28"/>
      <w:sz w:val="52"/>
      <w:szCs w:val="52"/>
    </w:rPr>
  </w:style>
  <w:style w:type="character" w:customStyle="1" w:styleId="TitleChar">
    <w:name w:val="Title Char"/>
    <w:basedOn w:val="DefaultParagraphFont"/>
    <w:link w:val="Title"/>
    <w:rsid w:val="00E376B7"/>
    <w:rPr>
      <w:rFonts w:ascii="Dreaming Outloud Pro" w:eastAsiaTheme="majorEastAsia" w:hAnsi="Dreaming Outloud Pro" w:cstheme="majorBidi"/>
      <w:b/>
      <w:color w:val="3F4A75"/>
      <w:kern w:val="28"/>
      <w:sz w:val="52"/>
      <w:szCs w:val="52"/>
      <w:lang w:eastAsia="en-US"/>
    </w:rPr>
  </w:style>
  <w:style w:type="paragraph" w:styleId="NoSpacing">
    <w:name w:val="No Spacing"/>
    <w:uiPriority w:val="1"/>
    <w:rsid w:val="00E842CE"/>
    <w:rPr>
      <w:sz w:val="24"/>
      <w:szCs w:val="24"/>
      <w:lang w:eastAsia="en-US"/>
    </w:rPr>
  </w:style>
  <w:style w:type="character" w:styleId="SubtleEmphasis">
    <w:name w:val="Subtle Emphasis"/>
    <w:basedOn w:val="DefaultParagraphFont"/>
    <w:uiPriority w:val="19"/>
    <w:rsid w:val="00E842CE"/>
    <w:rPr>
      <w:i/>
      <w:iCs/>
      <w:color w:val="808080" w:themeColor="text1" w:themeTint="7F"/>
    </w:rPr>
  </w:style>
  <w:style w:type="character" w:styleId="IntenseEmphasis">
    <w:name w:val="Intense Emphasis"/>
    <w:basedOn w:val="DefaultParagraphFont"/>
    <w:uiPriority w:val="21"/>
    <w:rsid w:val="00E842CE"/>
    <w:rPr>
      <w:b/>
      <w:bCs/>
      <w:i/>
      <w:iCs/>
      <w:color w:val="3F4A75" w:themeColor="accent1"/>
    </w:rPr>
  </w:style>
  <w:style w:type="paragraph" w:styleId="Quote">
    <w:name w:val="Quote"/>
    <w:next w:val="Normal"/>
    <w:link w:val="QuoteChar"/>
    <w:uiPriority w:val="29"/>
    <w:qFormat/>
    <w:rsid w:val="00074050"/>
    <w:rPr>
      <w:rFonts w:ascii="Arial" w:hAnsi="Arial"/>
      <w:b/>
      <w:i/>
      <w:iCs/>
      <w:color w:val="000000" w:themeColor="text1"/>
      <w:sz w:val="22"/>
      <w:szCs w:val="24"/>
      <w:lang w:eastAsia="en-US"/>
    </w:rPr>
  </w:style>
  <w:style w:type="character" w:customStyle="1" w:styleId="QuoteChar">
    <w:name w:val="Quote Char"/>
    <w:basedOn w:val="DefaultParagraphFont"/>
    <w:link w:val="Quote"/>
    <w:uiPriority w:val="29"/>
    <w:rsid w:val="00074050"/>
    <w:rPr>
      <w:rFonts w:ascii="Arial" w:hAnsi="Arial"/>
      <w:b/>
      <w:i/>
      <w:iCs/>
      <w:color w:val="000000" w:themeColor="text1"/>
      <w:sz w:val="22"/>
      <w:szCs w:val="24"/>
      <w:lang w:eastAsia="en-US"/>
    </w:rPr>
  </w:style>
  <w:style w:type="paragraph" w:styleId="IntenseQuote">
    <w:name w:val="Intense Quote"/>
    <w:next w:val="Normal"/>
    <w:link w:val="IntenseQuoteChar"/>
    <w:uiPriority w:val="30"/>
    <w:rsid w:val="00E842CE"/>
    <w:pPr>
      <w:pBdr>
        <w:bottom w:val="single" w:sz="4" w:space="4" w:color="3F4A75" w:themeColor="accent1"/>
      </w:pBdr>
      <w:spacing w:before="200" w:after="280"/>
      <w:ind w:left="936" w:right="936"/>
    </w:pPr>
    <w:rPr>
      <w:rFonts w:ascii="Arial" w:hAnsi="Arial"/>
      <w:b/>
      <w:bCs/>
      <w:i/>
      <w:iCs/>
      <w:color w:val="3F4A75" w:themeColor="accent1"/>
      <w:sz w:val="22"/>
      <w:szCs w:val="24"/>
      <w:lang w:eastAsia="en-US"/>
    </w:rPr>
  </w:style>
  <w:style w:type="character" w:customStyle="1" w:styleId="IntenseQuoteChar">
    <w:name w:val="Intense Quote Char"/>
    <w:basedOn w:val="DefaultParagraphFont"/>
    <w:link w:val="IntenseQuote"/>
    <w:uiPriority w:val="30"/>
    <w:rsid w:val="00E842CE"/>
    <w:rPr>
      <w:rFonts w:ascii="Arial" w:hAnsi="Arial"/>
      <w:b/>
      <w:bCs/>
      <w:i/>
      <w:iCs/>
      <w:color w:val="3F4A75" w:themeColor="accent1"/>
      <w:sz w:val="22"/>
      <w:szCs w:val="24"/>
      <w:lang w:eastAsia="en-US"/>
    </w:rPr>
  </w:style>
  <w:style w:type="character" w:styleId="SubtleReference">
    <w:name w:val="Subtle Reference"/>
    <w:basedOn w:val="DefaultParagraphFont"/>
    <w:uiPriority w:val="31"/>
    <w:rsid w:val="00E842CE"/>
    <w:rPr>
      <w:smallCaps/>
      <w:color w:val="358189" w:themeColor="accent2"/>
      <w:u w:val="single"/>
    </w:rPr>
  </w:style>
  <w:style w:type="character" w:styleId="IntenseReference">
    <w:name w:val="Intense Reference"/>
    <w:basedOn w:val="DefaultParagraphFont"/>
    <w:uiPriority w:val="32"/>
    <w:rsid w:val="00E842CE"/>
    <w:rPr>
      <w:b/>
      <w:bCs/>
      <w:i/>
      <w:smallCaps/>
      <w:color w:val="358189" w:themeColor="accent2"/>
      <w:spacing w:val="5"/>
      <w:u w:val="none"/>
    </w:rPr>
  </w:style>
  <w:style w:type="paragraph" w:styleId="ListBullet2">
    <w:name w:val="List Bullet 2"/>
    <w:basedOn w:val="ListNumber2"/>
    <w:rsid w:val="00E842CE"/>
    <w:pPr>
      <w:numPr>
        <w:numId w:val="22"/>
      </w:numPr>
    </w:pPr>
  </w:style>
  <w:style w:type="paragraph" w:styleId="ListNumber2">
    <w:name w:val="List Number 2"/>
    <w:basedOn w:val="ListBullet"/>
    <w:qFormat/>
    <w:rsid w:val="00E842CE"/>
    <w:pPr>
      <w:numPr>
        <w:numId w:val="21"/>
      </w:numPr>
    </w:pPr>
  </w:style>
  <w:style w:type="paragraph" w:styleId="ListBullet">
    <w:name w:val="List Bullet"/>
    <w:basedOn w:val="Normal"/>
    <w:qFormat/>
    <w:rsid w:val="00074050"/>
    <w:pPr>
      <w:numPr>
        <w:numId w:val="20"/>
      </w:numPr>
      <w:tabs>
        <w:tab w:val="left" w:pos="340"/>
        <w:tab w:val="left" w:pos="680"/>
      </w:tabs>
      <w:spacing w:before="60" w:after="60"/>
    </w:pPr>
  </w:style>
  <w:style w:type="paragraph" w:styleId="ListParagraph">
    <w:name w:val="List Paragraph"/>
    <w:basedOn w:val="Normal"/>
    <w:uiPriority w:val="34"/>
    <w:rsid w:val="00E842CE"/>
    <w:pPr>
      <w:ind w:left="720"/>
      <w:contextualSpacing/>
    </w:pPr>
  </w:style>
  <w:style w:type="paragraph" w:styleId="ListNumber3">
    <w:name w:val="List Number 3"/>
    <w:aliases w:val="List Third Level"/>
    <w:basedOn w:val="ListNumber2"/>
    <w:rsid w:val="00E842CE"/>
    <w:pPr>
      <w:numPr>
        <w:numId w:val="23"/>
      </w:numPr>
      <w:tabs>
        <w:tab w:val="num" w:pos="1440"/>
      </w:tabs>
    </w:pPr>
    <w:rPr>
      <w:rFonts w:eastAsia="Cambria"/>
      <w:color w:val="auto"/>
      <w:szCs w:val="22"/>
      <w:lang w:val="en-US"/>
    </w:rPr>
  </w:style>
  <w:style w:type="paragraph" w:customStyle="1" w:styleId="ImageTitle">
    <w:name w:val="Image Title"/>
    <w:locked/>
    <w:rsid w:val="00E842CE"/>
    <w:pPr>
      <w:tabs>
        <w:tab w:val="num" w:pos="1080"/>
      </w:tabs>
      <w:spacing w:before="120" w:line="240" w:lineRule="exact"/>
    </w:pPr>
    <w:rPr>
      <w:rFonts w:ascii="Arial" w:hAnsi="Arial"/>
      <w:color w:val="000000" w:themeColor="text1"/>
      <w:sz w:val="22"/>
      <w:szCs w:val="24"/>
      <w:lang w:eastAsia="en-US"/>
    </w:rPr>
  </w:style>
  <w:style w:type="paragraph" w:styleId="BalloonText">
    <w:name w:val="Balloon Text"/>
    <w:basedOn w:val="Normal"/>
    <w:link w:val="BalloonTextChar"/>
    <w:rsid w:val="00E842CE"/>
    <w:rPr>
      <w:rFonts w:ascii="Tahoma" w:hAnsi="Tahoma" w:cs="Tahoma"/>
      <w:sz w:val="16"/>
      <w:szCs w:val="16"/>
    </w:rPr>
  </w:style>
  <w:style w:type="character" w:customStyle="1" w:styleId="BalloonTextChar">
    <w:name w:val="Balloon Text Char"/>
    <w:basedOn w:val="DefaultParagraphFont"/>
    <w:link w:val="BalloonText"/>
    <w:rsid w:val="00E842CE"/>
    <w:rPr>
      <w:rFonts w:ascii="Tahoma" w:hAnsi="Tahoma" w:cs="Tahoma"/>
      <w:color w:val="000000" w:themeColor="text1"/>
      <w:sz w:val="16"/>
      <w:szCs w:val="16"/>
      <w:lang w:eastAsia="en-US"/>
    </w:rPr>
  </w:style>
  <w:style w:type="table" w:styleId="TableGrid">
    <w:name w:val="Table Grid"/>
    <w:basedOn w:val="TableNormal"/>
    <w:locked/>
    <w:rsid w:val="00E842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E842CE"/>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left">
    <w:name w:val="Table text left"/>
    <w:autoRedefine/>
    <w:qFormat/>
    <w:locked/>
    <w:rsid w:val="00E842CE"/>
    <w:pPr>
      <w:spacing w:before="60" w:after="60"/>
    </w:pPr>
    <w:rPr>
      <w:rFonts w:ascii="Arial" w:hAnsi="Arial"/>
      <w:color w:val="000000" w:themeColor="text1"/>
      <w:sz w:val="21"/>
      <w:szCs w:val="24"/>
      <w:lang w:eastAsia="en-US"/>
    </w:rPr>
  </w:style>
  <w:style w:type="table" w:styleId="TableColumns2">
    <w:name w:val="Table Columns 2"/>
    <w:basedOn w:val="TableNormal"/>
    <w:locked/>
    <w:rsid w:val="00E842CE"/>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E842CE"/>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E842CE"/>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E842CE"/>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E842CE"/>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link w:val="TableTitleChar"/>
    <w:qFormat/>
    <w:locked/>
    <w:rsid w:val="00E842CE"/>
    <w:pPr>
      <w:spacing w:before="120" w:after="120"/>
    </w:pPr>
    <w:rPr>
      <w:rFonts w:ascii="Arial" w:hAnsi="Arial"/>
      <w:b/>
      <w:color w:val="000000" w:themeColor="text1"/>
      <w:sz w:val="22"/>
      <w:szCs w:val="24"/>
      <w:lang w:val="en-US" w:eastAsia="en-US"/>
    </w:rPr>
  </w:style>
  <w:style w:type="paragraph" w:styleId="Header">
    <w:name w:val="header"/>
    <w:link w:val="HeaderChar"/>
    <w:qFormat/>
    <w:rsid w:val="00E842CE"/>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E842CE"/>
    <w:rPr>
      <w:rFonts w:ascii="Arial" w:hAnsi="Arial"/>
      <w:sz w:val="22"/>
      <w:szCs w:val="24"/>
      <w:lang w:eastAsia="en-US"/>
    </w:rPr>
  </w:style>
  <w:style w:type="paragraph" w:styleId="Footer">
    <w:name w:val="footer"/>
    <w:link w:val="FooterChar"/>
    <w:uiPriority w:val="99"/>
    <w:qFormat/>
    <w:rsid w:val="00E842CE"/>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E842CE"/>
    <w:rPr>
      <w:rFonts w:ascii="Arial" w:hAnsi="Arial"/>
      <w:szCs w:val="24"/>
      <w:lang w:eastAsia="en-US"/>
    </w:rPr>
  </w:style>
  <w:style w:type="paragraph" w:customStyle="1" w:styleId="TableHeaderWhite">
    <w:name w:val="Table Header White"/>
    <w:basedOn w:val="Normal"/>
    <w:next w:val="Tabletextleft"/>
    <w:qFormat/>
    <w:rsid w:val="00E842CE"/>
    <w:pPr>
      <w:spacing w:before="80" w:after="80"/>
    </w:pPr>
    <w:rPr>
      <w:rFonts w:eastAsia="Cambria"/>
      <w:b/>
      <w:color w:val="FFFFFF" w:themeColor="background1"/>
      <w:szCs w:val="22"/>
      <w:lang w:val="en-US"/>
    </w:rPr>
  </w:style>
  <w:style w:type="table" w:styleId="TableGrid7">
    <w:name w:val="Table Grid 7"/>
    <w:basedOn w:val="TableNormal"/>
    <w:locked/>
    <w:rsid w:val="00E842CE"/>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E842CE"/>
    <w:pPr>
      <w:spacing w:before="60"/>
    </w:pPr>
    <w:rPr>
      <w:rFonts w:cs="Arial"/>
      <w:b/>
      <w:sz w:val="20"/>
    </w:rPr>
  </w:style>
  <w:style w:type="paragraph" w:customStyle="1" w:styleId="FigureTitle">
    <w:name w:val="Figure Title"/>
    <w:next w:val="Normal"/>
    <w:qFormat/>
    <w:rsid w:val="00E842CE"/>
    <w:pPr>
      <w:spacing w:before="120" w:after="120"/>
    </w:pPr>
    <w:rPr>
      <w:rFonts w:ascii="Arial" w:hAnsi="Arial" w:cs="Arial"/>
      <w:b/>
      <w:bCs/>
      <w:iCs/>
      <w:color w:val="000000" w:themeColor="text1"/>
      <w:sz w:val="22"/>
      <w:szCs w:val="22"/>
      <w:lang w:eastAsia="en-US"/>
    </w:rPr>
  </w:style>
  <w:style w:type="paragraph" w:styleId="NormalWeb">
    <w:name w:val="Normal (Web)"/>
    <w:basedOn w:val="Normal"/>
    <w:uiPriority w:val="99"/>
    <w:unhideWhenUsed/>
    <w:rsid w:val="00E842CE"/>
    <w:pPr>
      <w:spacing w:before="100" w:beforeAutospacing="1" w:after="100" w:afterAutospacing="1"/>
    </w:pPr>
    <w:rPr>
      <w:rFonts w:ascii="Times New Roman" w:hAnsi="Times New Roman"/>
      <w:sz w:val="24"/>
      <w:lang w:eastAsia="en-AU"/>
    </w:rPr>
  </w:style>
  <w:style w:type="paragraph" w:customStyle="1" w:styleId="Headertext">
    <w:name w:val="Header text"/>
    <w:rsid w:val="00E842CE"/>
    <w:pPr>
      <w:jc w:val="right"/>
    </w:pPr>
    <w:rPr>
      <w:rFonts w:ascii="Arial" w:hAnsi="Arial"/>
      <w:szCs w:val="24"/>
      <w:lang w:eastAsia="en-US"/>
    </w:rPr>
  </w:style>
  <w:style w:type="character" w:styleId="Hyperlink">
    <w:name w:val="Hyperlink"/>
    <w:basedOn w:val="DefaultParagraphFont"/>
    <w:uiPriority w:val="99"/>
    <w:qFormat/>
    <w:rsid w:val="00E842CE"/>
    <w:rPr>
      <w:color w:val="0000FF" w:themeColor="hyperlink"/>
      <w:u w:val="single"/>
    </w:rPr>
  </w:style>
  <w:style w:type="table" w:customStyle="1" w:styleId="PHNGreyTable">
    <w:name w:val="PHN Grey Table"/>
    <w:basedOn w:val="TableNormal"/>
    <w:uiPriority w:val="99"/>
    <w:rsid w:val="00E842CE"/>
    <w:pPr>
      <w:spacing w:before="120" w:after="120"/>
    </w:pPr>
    <w:rPr>
      <w:rFonts w:ascii="Arial" w:hAnsi="Arial"/>
      <w:sz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blStylePr w:type="firstRow">
      <w:rPr>
        <w:rFonts w:ascii="Arial" w:hAnsi="Arial"/>
        <w:b/>
        <w:color w:val="FFFFFF" w:themeColor="background1"/>
        <w:sz w:val="22"/>
      </w:rPr>
      <w:tblPr/>
      <w:tcPr>
        <w:shd w:val="clear" w:color="auto" w:fill="32373A"/>
      </w:tcPr>
    </w:tblStylePr>
  </w:style>
  <w:style w:type="paragraph" w:customStyle="1" w:styleId="Tablelistbullet">
    <w:name w:val="Table list bullet"/>
    <w:basedOn w:val="Tabletextleft"/>
    <w:qFormat/>
    <w:rsid w:val="00E842CE"/>
    <w:pPr>
      <w:numPr>
        <w:numId w:val="24"/>
      </w:numPr>
    </w:pPr>
    <w:rPr>
      <w:szCs w:val="20"/>
    </w:rPr>
  </w:style>
  <w:style w:type="paragraph" w:customStyle="1" w:styleId="Tablelistnumber">
    <w:name w:val="Table list number"/>
    <w:basedOn w:val="Tabletextleft"/>
    <w:qFormat/>
    <w:rsid w:val="00E842CE"/>
    <w:pPr>
      <w:numPr>
        <w:numId w:val="25"/>
      </w:numPr>
    </w:pPr>
    <w:rPr>
      <w:bCs/>
      <w14:numSpacing w14:val="proportional"/>
    </w:rPr>
  </w:style>
  <w:style w:type="paragraph" w:customStyle="1" w:styleId="TableHeader">
    <w:name w:val="Table Header"/>
    <w:basedOn w:val="Normal"/>
    <w:next w:val="Tabletextleft"/>
    <w:qFormat/>
    <w:rsid w:val="00E842CE"/>
    <w:pPr>
      <w:spacing w:before="80" w:after="80"/>
    </w:pPr>
    <w:rPr>
      <w:rFonts w:eastAsia="Cambria"/>
      <w:b/>
      <w:color w:val="FFFFFF" w:themeColor="background1"/>
      <w:szCs w:val="22"/>
      <w:lang w:val="en-US"/>
    </w:rPr>
  </w:style>
  <w:style w:type="paragraph" w:customStyle="1" w:styleId="SectionHeading">
    <w:name w:val="Section Heading"/>
    <w:basedOn w:val="Heading1"/>
    <w:next w:val="Normal"/>
    <w:rsid w:val="00E842CE"/>
    <w:rPr>
      <w:szCs w:val="32"/>
    </w:rPr>
  </w:style>
  <w:style w:type="paragraph" w:styleId="FootnoteText">
    <w:name w:val="footnote text"/>
    <w:link w:val="FootnoteTextChar"/>
    <w:rsid w:val="00E842CE"/>
    <w:rPr>
      <w:rFonts w:ascii="Arial" w:hAnsi="Arial"/>
      <w:lang w:eastAsia="en-US"/>
    </w:rPr>
  </w:style>
  <w:style w:type="character" w:customStyle="1" w:styleId="FootnoteTextChar">
    <w:name w:val="Footnote Text Char"/>
    <w:basedOn w:val="DefaultParagraphFont"/>
    <w:link w:val="FootnoteText"/>
    <w:rsid w:val="00E842CE"/>
    <w:rPr>
      <w:rFonts w:ascii="Arial" w:hAnsi="Arial"/>
      <w:lang w:eastAsia="en-US"/>
    </w:rPr>
  </w:style>
  <w:style w:type="paragraph" w:styleId="Caption">
    <w:name w:val="caption"/>
    <w:basedOn w:val="Normal"/>
    <w:next w:val="Normal"/>
    <w:unhideWhenUsed/>
    <w:rsid w:val="00E842CE"/>
    <w:pPr>
      <w:spacing w:after="200"/>
    </w:pPr>
    <w:rPr>
      <w:b/>
      <w:bCs/>
      <w:color w:val="3F4A75" w:themeColor="accent1"/>
      <w:sz w:val="18"/>
      <w:szCs w:val="18"/>
    </w:rPr>
  </w:style>
  <w:style w:type="paragraph" w:customStyle="1" w:styleId="VisionBox">
    <w:name w:val="VisionBox"/>
    <w:basedOn w:val="Normal"/>
    <w:qFormat/>
    <w:rsid w:val="00E842CE"/>
    <w:pPr>
      <w:pBdr>
        <w:top w:val="single" w:sz="4" w:space="15" w:color="358189"/>
        <w:bottom w:val="single" w:sz="4" w:space="10" w:color="358189"/>
      </w:pBdr>
      <w:spacing w:before="240" w:after="240" w:line="340" w:lineRule="exact"/>
    </w:pPr>
    <w:rPr>
      <w:rFonts w:eastAsiaTheme="minorHAnsi"/>
      <w:color w:val="358189"/>
    </w:rPr>
  </w:style>
  <w:style w:type="paragraph" w:customStyle="1" w:styleId="Style1">
    <w:name w:val="Style1"/>
    <w:next w:val="Normal"/>
    <w:rsid w:val="00E842CE"/>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000000" w:themeColor="text1"/>
      <w:sz w:val="21"/>
      <w:szCs w:val="24"/>
      <w:lang w:val="en" w:eastAsia="en-US"/>
    </w:rPr>
  </w:style>
  <w:style w:type="paragraph" w:customStyle="1" w:styleId="PolicyStatement">
    <w:name w:val="PolicyStatement"/>
    <w:basedOn w:val="Normal"/>
    <w:qFormat/>
    <w:rsid w:val="00E842CE"/>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2F2F2" w:themeFill="background1" w:themeFillShade="F2"/>
      <w:spacing w:before="240" w:line="260" w:lineRule="auto"/>
      <w:ind w:left="227" w:right="227"/>
    </w:pPr>
  </w:style>
  <w:style w:type="table" w:customStyle="1" w:styleId="DepartmentofHealthtable">
    <w:name w:val="Department of Health table"/>
    <w:basedOn w:val="TableNormal"/>
    <w:uiPriority w:val="99"/>
    <w:rsid w:val="00E842CE"/>
    <w:rPr>
      <w:rFonts w:ascii="Arial" w:hAnsi="Arial"/>
      <w:color w:val="000000" w:themeColor="text1"/>
      <w:sz w:val="21"/>
    </w:rPr>
    <w:tblPr>
      <w:tblStyleRowBandSize w:val="1"/>
      <w:tblBorders>
        <w:top w:val="single" w:sz="4" w:space="0" w:color="auto"/>
        <w:bottom w:val="single" w:sz="4" w:space="0" w:color="auto"/>
        <w:insideH w:val="single" w:sz="4" w:space="0" w:color="auto"/>
      </w:tblBorders>
    </w:tblPr>
    <w:tcPr>
      <w:shd w:val="clear" w:color="auto" w:fill="FFFFFF" w:themeFill="background1"/>
    </w:tcPr>
    <w:tblStylePr w:type="firstRow">
      <w:rPr>
        <w:rFonts w:ascii="Arial" w:hAnsi="Arial"/>
        <w:color w:val="F2F2F2" w:themeColor="background1" w:themeShade="F2"/>
        <w:sz w:val="22"/>
      </w:rPr>
      <w:tblPr/>
      <w:tcPr>
        <w:shd w:val="clear" w:color="auto" w:fill="3F4A75"/>
      </w:tcPr>
    </w:tblStylePr>
    <w:tblStylePr w:type="lastRow">
      <w:rPr>
        <w:rFonts w:ascii="Arial" w:hAnsi="Arial"/>
        <w:color w:val="000000" w:themeColor="text1"/>
      </w:rPr>
      <w:tblPr/>
      <w:tcPr>
        <w:shd w:val="clear" w:color="auto" w:fill="FFFFFF" w:themeFill="background1"/>
      </w:tcPr>
    </w:tblStylePr>
    <w:tblStylePr w:type="firstCol">
      <w:tblPr/>
      <w:tcPr>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character" w:customStyle="1" w:styleId="TableTitleChar">
    <w:name w:val="Table Title Char"/>
    <w:basedOn w:val="DefaultParagraphFont"/>
    <w:link w:val="TableTitle"/>
    <w:rsid w:val="00E842CE"/>
    <w:rPr>
      <w:rFonts w:ascii="Arial" w:hAnsi="Arial"/>
      <w:b/>
      <w:color w:val="000000" w:themeColor="text1"/>
      <w:sz w:val="22"/>
      <w:szCs w:val="24"/>
      <w:lang w:val="en-US" w:eastAsia="en-US"/>
    </w:rPr>
  </w:style>
  <w:style w:type="paragraph" w:customStyle="1" w:styleId="IntroPara">
    <w:name w:val="Intro Para"/>
    <w:basedOn w:val="Normal"/>
    <w:next w:val="Normal"/>
    <w:qFormat/>
    <w:rsid w:val="00E842CE"/>
    <w:pPr>
      <w:spacing w:before="480" w:line="400" w:lineRule="exact"/>
    </w:pPr>
    <w:rPr>
      <w:color w:val="358189"/>
      <w:sz w:val="28"/>
    </w:rPr>
  </w:style>
  <w:style w:type="paragraph" w:customStyle="1" w:styleId="TableTextright">
    <w:name w:val="Table Text right"/>
    <w:basedOn w:val="Tabletextleft"/>
    <w:rsid w:val="00E842CE"/>
    <w:pPr>
      <w:jc w:val="right"/>
    </w:pPr>
  </w:style>
  <w:style w:type="paragraph" w:customStyle="1" w:styleId="Tabletextright0">
    <w:name w:val="Table text right"/>
    <w:basedOn w:val="Tabletextleft"/>
    <w:rsid w:val="00E842CE"/>
    <w:pPr>
      <w:jc w:val="right"/>
    </w:pPr>
  </w:style>
  <w:style w:type="paragraph" w:customStyle="1" w:styleId="Tabletextcentre">
    <w:name w:val="Table text centre"/>
    <w:basedOn w:val="Tabletextleft"/>
    <w:rsid w:val="00E842CE"/>
    <w:pPr>
      <w:jc w:val="center"/>
    </w:pPr>
  </w:style>
  <w:style w:type="paragraph" w:customStyle="1" w:styleId="Boxheading">
    <w:name w:val="Box heading"/>
    <w:basedOn w:val="Boxtype"/>
    <w:qFormat/>
    <w:rsid w:val="00E842CE"/>
    <w:pPr>
      <w:spacing w:before="240"/>
    </w:pPr>
    <w:rPr>
      <w:rFonts w:cs="Times New Roman"/>
      <w:b/>
      <w:bCs/>
      <w:caps/>
      <w:color w:val="358189"/>
      <w:szCs w:val="20"/>
    </w:rPr>
  </w:style>
  <w:style w:type="paragraph" w:customStyle="1" w:styleId="Boxtype">
    <w:name w:val="Box type"/>
    <w:next w:val="Normal"/>
    <w:qFormat/>
    <w:rsid w:val="00E842CE"/>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000000" w:themeColor="text1"/>
      <w:sz w:val="22"/>
      <w:szCs w:val="24"/>
      <w:lang w:val="en" w:eastAsia="en-US"/>
    </w:rPr>
  </w:style>
  <w:style w:type="paragraph" w:customStyle="1" w:styleId="Footerrightpage">
    <w:name w:val="Footer right page"/>
    <w:basedOn w:val="Footer"/>
    <w:rsid w:val="00E842CE"/>
  </w:style>
  <w:style w:type="paragraph" w:customStyle="1" w:styleId="URL">
    <w:name w:val="URL"/>
    <w:basedOn w:val="Normal"/>
    <w:rsid w:val="00E842CE"/>
    <w:pPr>
      <w:spacing w:before="3120"/>
      <w:jc w:val="center"/>
    </w:pPr>
    <w:rPr>
      <w:b/>
      <w:bCs/>
      <w:sz w:val="24"/>
      <w:szCs w:val="20"/>
    </w:rPr>
  </w:style>
  <w:style w:type="paragraph" w:styleId="BodyText">
    <w:name w:val="Body Text"/>
    <w:basedOn w:val="Normal"/>
    <w:link w:val="BodyTextChar"/>
    <w:semiHidden/>
    <w:unhideWhenUsed/>
    <w:rsid w:val="00E842CE"/>
  </w:style>
  <w:style w:type="character" w:customStyle="1" w:styleId="BodyTextChar">
    <w:name w:val="Body Text Char"/>
    <w:basedOn w:val="DefaultParagraphFont"/>
    <w:link w:val="BodyText"/>
    <w:semiHidden/>
    <w:rsid w:val="00E842CE"/>
    <w:rPr>
      <w:rFonts w:ascii="Arial" w:hAnsi="Arial"/>
      <w:color w:val="000000" w:themeColor="text1"/>
      <w:sz w:val="22"/>
      <w:szCs w:val="24"/>
      <w:lang w:eastAsia="en-US"/>
    </w:rPr>
  </w:style>
  <w:style w:type="character" w:customStyle="1" w:styleId="Heading7Char">
    <w:name w:val="Heading 7 Char"/>
    <w:basedOn w:val="DefaultParagraphFont"/>
    <w:link w:val="Heading7"/>
    <w:semiHidden/>
    <w:rsid w:val="00E842CE"/>
    <w:rPr>
      <w:rFonts w:ascii="Arial" w:eastAsiaTheme="majorEastAsia" w:hAnsi="Arial" w:cstheme="majorBidi"/>
      <w:b/>
      <w:i/>
      <w:iCs/>
      <w:color w:val="1F243A" w:themeColor="accent1" w:themeShade="7F"/>
      <w:sz w:val="22"/>
      <w:szCs w:val="24"/>
      <w:lang w:eastAsia="en-US"/>
    </w:rPr>
  </w:style>
  <w:style w:type="paragraph" w:customStyle="1" w:styleId="Copyrighttext">
    <w:name w:val="Copyright text"/>
    <w:basedOn w:val="Normal"/>
    <w:link w:val="CopyrighttextChar"/>
    <w:qFormat/>
    <w:rsid w:val="00B75EB9"/>
    <w:rPr>
      <w:sz w:val="20"/>
    </w:rPr>
  </w:style>
  <w:style w:type="character" w:customStyle="1" w:styleId="CopyrighttextChar">
    <w:name w:val="Copyright text Char"/>
    <w:basedOn w:val="DefaultParagraphFont"/>
    <w:link w:val="Copyrighttext"/>
    <w:rsid w:val="00B75EB9"/>
    <w:rPr>
      <w:rFonts w:ascii="Arial" w:hAnsi="Arial"/>
      <w:color w:val="000000" w:themeColor="text1"/>
      <w:szCs w:val="24"/>
      <w:lang w:eastAsia="en-US"/>
    </w:rPr>
  </w:style>
  <w:style w:type="paragraph" w:styleId="ListNumber">
    <w:name w:val="List Number"/>
    <w:basedOn w:val="Normal"/>
    <w:rsid w:val="001A56CA"/>
    <w:pPr>
      <w:numPr>
        <w:numId w:val="27"/>
      </w:numPr>
      <w:contextualSpacing/>
    </w:pPr>
  </w:style>
  <w:style w:type="paragraph" w:styleId="Revision">
    <w:name w:val="Revision"/>
    <w:hidden/>
    <w:uiPriority w:val="99"/>
    <w:semiHidden/>
    <w:rsid w:val="00BE06E0"/>
    <w:rPr>
      <w:rFonts w:ascii="Arial" w:hAnsi="Arial"/>
      <w:color w:val="000000" w:themeColor="text1"/>
      <w:sz w:val="2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footer" Target="footer3.xml"/><Relationship Id="rId39"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header" Target="header3.xml"/><Relationship Id="rId34" Type="http://schemas.openxmlformats.org/officeDocument/2006/relationships/footer" Target="footer6.xml"/><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eader" Target="header5.xml"/><Relationship Id="rId33" Type="http://schemas.openxmlformats.org/officeDocument/2006/relationships/header" Target="header8.xml"/><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2.xml"/><Relationship Id="rId29" Type="http://schemas.openxmlformats.org/officeDocument/2006/relationships/header" Target="header6.xml"/><Relationship Id="rId41"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2.xml"/><Relationship Id="rId32" Type="http://schemas.openxmlformats.org/officeDocument/2006/relationships/footer" Target="footer5.xml"/><Relationship Id="rId37" Type="http://schemas.openxmlformats.org/officeDocument/2006/relationships/image" Target="media/image11.png"/><Relationship Id="rId40" Type="http://schemas.openxmlformats.org/officeDocument/2006/relationships/header" Target="header9.xml"/><Relationship Id="rId5" Type="http://schemas.openxmlformats.org/officeDocument/2006/relationships/numbering" Target="numbering.xml"/><Relationship Id="rId23" Type="http://schemas.openxmlformats.org/officeDocument/2006/relationships/footer" Target="footer1.xml"/><Relationship Id="rId28" Type="http://schemas.openxmlformats.org/officeDocument/2006/relationships/image" Target="media/image8.png"/><Relationship Id="rId36" Type="http://schemas.openxmlformats.org/officeDocument/2006/relationships/image" Target="media/image10.png"/><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22" Type="http://schemas.openxmlformats.org/officeDocument/2006/relationships/header" Target="header4.xml"/><Relationship Id="rId27" Type="http://schemas.openxmlformats.org/officeDocument/2006/relationships/image" Target="media/image7.png"/><Relationship Id="rId30" Type="http://schemas.openxmlformats.org/officeDocument/2006/relationships/header" Target="header7.xml"/><Relationship Id="rId35" Type="http://schemas.openxmlformats.org/officeDocument/2006/relationships/image" Target="media/image9.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header9.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Health">
      <a:dk1>
        <a:sysClr val="windowText" lastClr="000000"/>
      </a:dk1>
      <a:lt1>
        <a:sysClr val="window" lastClr="FFFFFF"/>
      </a:lt1>
      <a:dk2>
        <a:srgbClr val="3F4A75"/>
      </a:dk2>
      <a:lt2>
        <a:srgbClr val="E6E6E6"/>
      </a:lt2>
      <a:accent1>
        <a:srgbClr val="3F4A75"/>
      </a:accent1>
      <a:accent2>
        <a:srgbClr val="358189"/>
      </a:accent2>
      <a:accent3>
        <a:srgbClr val="0078BF"/>
      </a:accent3>
      <a:accent4>
        <a:srgbClr val="9E4C6E"/>
      </a:accent4>
      <a:accent5>
        <a:srgbClr val="3998B5"/>
      </a:accent5>
      <a:accent6>
        <a:srgbClr val="97A92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37424C728164C4C87DD713D9D0CC95D" ma:contentTypeVersion="12" ma:contentTypeDescription="Create a new document." ma:contentTypeScope="" ma:versionID="288748879e5c268fd7c5a921a4faf06b">
  <xsd:schema xmlns:xsd="http://www.w3.org/2001/XMLSchema" xmlns:xs="http://www.w3.org/2001/XMLSchema" xmlns:p="http://schemas.microsoft.com/office/2006/metadata/properties" xmlns:ns2="4b126771-a5ed-43f5-8846-d0c024e8da61" xmlns:ns3="0248287d-23c7-4a2a-a3e0-c0447c1b254b" targetNamespace="http://schemas.microsoft.com/office/2006/metadata/properties" ma:root="true" ma:fieldsID="7ad56675beee5193b39d3d3d0f18ca86" ns2:_="" ns3:_="">
    <xsd:import namespace="4b126771-a5ed-43f5-8846-d0c024e8da61"/>
    <xsd:import namespace="0248287d-23c7-4a2a-a3e0-c0447c1b25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GenerationTime" minOccurs="0"/>
                <xsd:element ref="ns2:MediaServiceEventHashCode" minOccurs="0"/>
                <xsd:element ref="ns2:lcf76f155ced4ddcb4097134ff3c332f" minOccurs="0"/>
                <xsd:element ref="ns3:TaxCatchAll" minOccurs="0"/>
                <xsd:element ref="ns2:MediaServiceDateTaken"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126771-a5ed-43f5-8846-d0c024e8da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248287d-23c7-4a2a-a3e0-c0447c1b254b"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e80bcdcb-5d35-4cfa-b459-3cbb3cdeb293}" ma:internalName="TaxCatchAll" ma:showField="CatchAllData" ma:web="0248287d-23c7-4a2a-a3e0-c0447c1b254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0248287d-23c7-4a2a-a3e0-c0447c1b254b">
      <Value>89</Value>
      <Value>4</Value>
      <Value>42</Value>
    </TaxCatchAll>
    <lcf76f155ced4ddcb4097134ff3c332f xmlns="4b126771-a5ed-43f5-8846-d0c024e8da6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3C84A10-C417-4500-9EC5-6A4C1AC659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126771-a5ed-43f5-8846-d0c024e8da61"/>
    <ds:schemaRef ds:uri="0248287d-23c7-4a2a-a3e0-c0447c1b25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3.xml><?xml version="1.0" encoding="utf-8"?>
<ds:datastoreItem xmlns:ds="http://schemas.openxmlformats.org/officeDocument/2006/customXml" ds:itemID="{71FDA0A5-60E6-44E8-A57A-E38606E57BB2}">
  <ds:schemaRefs>
    <ds:schemaRef ds:uri="http://schemas.openxmlformats.org/officeDocument/2006/bibliography"/>
  </ds:schemaRefs>
</ds:datastoreItem>
</file>

<file path=customXml/itemProps4.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d29d5f7a-be03-4e9c-abe5-c85ece0a2186"/>
    <ds:schemaRef ds:uri="15225296-5bc7-404a-82af-55dc9cd4c2a2"/>
    <ds:schemaRef ds:uri="0248287d-23c7-4a2a-a3e0-c0447c1b254b"/>
    <ds:schemaRef ds:uri="4b126771-a5ed-43f5-8846-d0c024e8da61"/>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15</Pages>
  <Words>1529</Words>
  <Characters>7582</Characters>
  <Application>Microsoft Office Word</Application>
  <DocSecurity>0</DocSecurity>
  <Lines>63</Lines>
  <Paragraphs>18</Paragraphs>
  <ScaleCrop>false</ScaleCrop>
  <HeadingPairs>
    <vt:vector size="2" baseType="variant">
      <vt:variant>
        <vt:lpstr>Title</vt:lpstr>
      </vt:variant>
      <vt:variant>
        <vt:i4>1</vt:i4>
      </vt:variant>
    </vt:vector>
  </HeadingPairs>
  <TitlesOfParts>
    <vt:vector size="1" baseType="lpstr">
      <vt:lpstr>Transforming Aged Care for Aboriginal and Torres Strait Islander people Community Booklet</vt:lpstr>
    </vt:vector>
  </TitlesOfParts>
  <Company/>
  <LinksUpToDate>false</LinksUpToDate>
  <CharactersWithSpaces>9093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Transforming Aged Care for Aboriginal and Torres Strait Islander people Community Booklet</dc:title>
  <dc:creator>Australian Government Department of Health and Aged Care</dc:creator>
  <cp:keywords>Aboriginal and Torres Strait Islander;Aged Care Reform</cp:keywords>
  <cp:lastModifiedBy>TARWALA, Garima</cp:lastModifiedBy>
  <cp:revision>28</cp:revision>
  <cp:lastPrinted>2022-06-22T22:45:00Z</cp:lastPrinted>
  <dcterms:created xsi:type="dcterms:W3CDTF">2025-01-15T05:14:00Z</dcterms:created>
  <dcterms:modified xsi:type="dcterms:W3CDTF">2025-02-26T03:28:00Z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170;#Style Guide|fae42d66-6622-4466-b060-a03a1a4f59f8</vt:lpwstr>
  </property>
  <property fmtid="{D5CDD505-2E9C-101B-9397-08002B2CF9AE}" pid="3" name="File Structure">
    <vt:lpwstr>169;#Style Guide|aa9bcad4-d3b7-4fe1-b475-a8e6573a6ad1</vt:lpwstr>
  </property>
  <property fmtid="{D5CDD505-2E9C-101B-9397-08002B2CF9AE}" pid="4" name="ContentTypeId">
    <vt:lpwstr>0x010100337424C728164C4C87DD713D9D0CC95D</vt:lpwstr>
  </property>
  <property fmtid="{D5CDD505-2E9C-101B-9397-08002B2CF9AE}" pid="5" name="Section">
    <vt:lpwstr>5;#PCPD CC Corporate Communication SN|73cff0d0-7b20-43e0-ad96-75a3b55de641</vt:lpwstr>
  </property>
  <property fmtid="{D5CDD505-2E9C-101B-9397-08002B2CF9AE}" pid="6" name="_dlc_DocIdItemGuid">
    <vt:lpwstr>83bcb0de-dd96-47f4-942e-71c6a60562cd</vt:lpwstr>
  </property>
  <property fmtid="{D5CDD505-2E9C-101B-9397-08002B2CF9AE}" pid="7" name="Keywords1">
    <vt:lpwstr>4;#Visual identity|a54ebda2-a0fd-45ec-8fc0-1cf31001b526;#4;#Publication|ceddc8ea-8859-47b3-b823-3ba7a7ee3d12</vt:lpwstr>
  </property>
  <property fmtid="{D5CDD505-2E9C-101B-9397-08002B2CF9AE}" pid="8" name="Information type">
    <vt:lpwstr>42;#Template|0635ea83-9a41-497c-9b11-d9d7178dcab7</vt:lpwstr>
  </property>
  <property fmtid="{D5CDD505-2E9C-101B-9397-08002B2CF9AE}" pid="9" name="MediaServiceImageTags">
    <vt:lpwstr/>
  </property>
  <property fmtid="{D5CDD505-2E9C-101B-9397-08002B2CF9AE}" pid="10" name="Contact">
    <vt:lpwstr>89;#designteam@health.gov.au|08e901f7-7c65-407e-b680-5c7872e4b1fa</vt:lpwstr>
  </property>
  <property fmtid="{D5CDD505-2E9C-101B-9397-08002B2CF9AE}" pid="11" name="cb2019c76ecc464c80d551fda75bd74e">
    <vt:lpwstr>PCPD CC Corporate Communication SN|73cff0d0-7b20-43e0-ad96-75a3b55de641</vt:lpwstr>
  </property>
  <property fmtid="{D5CDD505-2E9C-101B-9397-08002B2CF9AE}" pid="12" name="p76df81b8fed4a2fa2af18761f9ff90d">
    <vt:lpwstr>Visual identity|a54ebda2-a0fd-45ec-8fc0-1cf31001b526;Publication|ceddc8ea-8859-47b3-b823-3ba7a7ee3d12</vt:lpwstr>
  </property>
  <property fmtid="{D5CDD505-2E9C-101B-9397-08002B2CF9AE}" pid="13" name="Intranet">
    <vt:bool>true</vt:bool>
  </property>
  <property fmtid="{D5CDD505-2E9C-101B-9397-08002B2CF9AE}" pid="14" name="Int_x002d_InformationType">
    <vt:lpwstr/>
  </property>
  <property fmtid="{D5CDD505-2E9C-101B-9397-08002B2CF9AE}" pid="15" name="pfd27f99efda4409b63228bea026394d">
    <vt:lpwstr>Template|0635ea83-9a41-497c-9b11-d9d7178dcab7</vt:lpwstr>
  </property>
  <property fmtid="{D5CDD505-2E9C-101B-9397-08002B2CF9AE}" pid="16" name="Int_x002d_Topics">
    <vt:lpwstr/>
  </property>
  <property fmtid="{D5CDD505-2E9C-101B-9397-08002B2CF9AE}" pid="17" name="Last reviewed">
    <vt:filetime>2023-05-10T14:00:00Z</vt:filetime>
  </property>
  <property fmtid="{D5CDD505-2E9C-101B-9397-08002B2CF9AE}" pid="18" name="jf042baad2b143719d8a0cfd36411dfb">
    <vt:lpwstr>designteam@health.gov.au|08e901f7-7c65-407e-b680-5c7872e4b1fa</vt:lpwstr>
  </property>
  <property fmtid="{D5CDD505-2E9C-101B-9397-08002B2CF9AE}" pid="19" name="Int_x002d_Contact">
    <vt:lpwstr/>
  </property>
  <property fmtid="{D5CDD505-2E9C-101B-9397-08002B2CF9AE}" pid="20" name="Int-Contact">
    <vt:lpwstr>89;#|08e901f7-7c65-407e-b680-5c7872e4b1fa</vt:lpwstr>
  </property>
  <property fmtid="{D5CDD505-2E9C-101B-9397-08002B2CF9AE}" pid="21" name="Int-InformationType">
    <vt:lpwstr>42;#|0635ea83-9a41-497c-9b11-d9d7178dcab7</vt:lpwstr>
  </property>
  <property fmtid="{D5CDD505-2E9C-101B-9397-08002B2CF9AE}" pid="22" name="Int-Topics">
    <vt:lpwstr>4;#visual identity|a54ebda2-a0fd-45ec-8fc0-1cf31001b526</vt:lpwstr>
  </property>
  <property fmtid="{D5CDD505-2E9C-101B-9397-08002B2CF9AE}" pid="23" name="lcf76f155ced4ddcb4097134ff3c332f">
    <vt:lpwstr/>
  </property>
</Properties>
</file>