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65B04" w14:textId="5D85F0DE" w:rsidR="00280050" w:rsidRDefault="00CE5A85">
      <w:r>
        <w:rPr>
          <w:noProof/>
        </w:rPr>
        <w:drawing>
          <wp:anchor distT="0" distB="0" distL="114300" distR="114300" simplePos="0" relativeHeight="251697152" behindDoc="0" locked="0" layoutInCell="1" allowOverlap="1" wp14:anchorId="76F507A4" wp14:editId="67F35F9B">
            <wp:simplePos x="0" y="0"/>
            <wp:positionH relativeFrom="margin">
              <wp:posOffset>6001385</wp:posOffset>
            </wp:positionH>
            <wp:positionV relativeFrom="paragraph">
              <wp:posOffset>9218295</wp:posOffset>
            </wp:positionV>
            <wp:extent cx="433070" cy="433070"/>
            <wp:effectExtent l="0" t="0" r="5080" b="5080"/>
            <wp:wrapNone/>
            <wp:docPr id="1923905931" name="Picture 3" descr="A logo with colorful circ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905931" name="Picture 3" descr="A logo with colorful circle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37D66E1B" wp14:editId="4DAFAFAD">
            <wp:simplePos x="0" y="0"/>
            <wp:positionH relativeFrom="column">
              <wp:posOffset>4408805</wp:posOffset>
            </wp:positionH>
            <wp:positionV relativeFrom="paragraph">
              <wp:posOffset>9207500</wp:posOffset>
            </wp:positionV>
            <wp:extent cx="1567815" cy="475615"/>
            <wp:effectExtent l="0" t="0" r="0" b="0"/>
            <wp:wrapNone/>
            <wp:docPr id="1532027401" name="Picture 2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027401" name="Picture 2" descr="A black background with whit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24448" behindDoc="0" locked="0" layoutInCell="1" allowOverlap="1" wp14:anchorId="7998C762" wp14:editId="76766EC7">
                <wp:simplePos x="0" y="0"/>
                <wp:positionH relativeFrom="margin">
                  <wp:posOffset>290949</wp:posOffset>
                </wp:positionH>
                <wp:positionV relativeFrom="paragraph">
                  <wp:posOffset>9310526</wp:posOffset>
                </wp:positionV>
                <wp:extent cx="2597785" cy="512445"/>
                <wp:effectExtent l="0" t="0" r="0" b="1905"/>
                <wp:wrapNone/>
                <wp:docPr id="1212576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B591" w14:textId="368FDCF9" w:rsidR="00DB104F" w:rsidRPr="000951C9" w:rsidRDefault="00DB104F" w:rsidP="00DB104F">
                            <w:pPr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</w:pPr>
                            <w:r w:rsidRPr="000951C9"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  <w:t>www.ownit.org.au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8C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9pt;margin-top:733.1pt;width:204.55pt;height:40.35pt;z-index: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" stroked="f">
                <v:textbox>
                  <w:txbxContent>
                    <w:p w14:paraId="1F86B591" w14:textId="368FDCF9" w:rsidR="00DB104F" w:rsidRPr="000951C9" w:rsidRDefault="00DB104F" w:rsidP="00DB104F">
                      <w:pPr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</w:pPr>
                      <w:r w:rsidRPr="000951C9"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  <w:t>www.ownit.org.au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6408">
        <w:rPr>
          <w:noProof/>
        </w:rPr>
        <w:drawing>
          <wp:anchor distT="0" distB="0" distL="114300" distR="114300" simplePos="0" relativeHeight="251658240" behindDoc="0" locked="0" layoutInCell="1" allowOverlap="1" wp14:anchorId="7B507760" wp14:editId="2E53534E">
            <wp:simplePos x="0" y="0"/>
            <wp:positionH relativeFrom="column">
              <wp:posOffset>2584461</wp:posOffset>
            </wp:positionH>
            <wp:positionV relativeFrom="paragraph">
              <wp:posOffset>9169879</wp:posOffset>
            </wp:positionV>
            <wp:extent cx="1907473" cy="529806"/>
            <wp:effectExtent l="0" t="0" r="0" b="0"/>
            <wp:wrapNone/>
            <wp:docPr id="329750440" name="Picture 1" descr="A black background with purpl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50440" name="Picture 1" descr="A black background with purpl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130" cy="53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1BD">
        <w:rPr>
          <w:noProof/>
        </w:rPr>
        <w:drawing>
          <wp:anchor distT="0" distB="0" distL="114300" distR="114300" simplePos="0" relativeHeight="251632640" behindDoc="0" locked="0" layoutInCell="1" allowOverlap="1" wp14:anchorId="76423E95" wp14:editId="7B64616B">
            <wp:simplePos x="0" y="0"/>
            <wp:positionH relativeFrom="leftMargin">
              <wp:posOffset>129540</wp:posOffset>
            </wp:positionH>
            <wp:positionV relativeFrom="paragraph">
              <wp:posOffset>8666851</wp:posOffset>
            </wp:positionV>
            <wp:extent cx="1001395" cy="1001395"/>
            <wp:effectExtent l="0" t="0" r="8255" b="8255"/>
            <wp:wrapNone/>
            <wp:docPr id="2120539749" name="Picture 8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39749" name="Picture 8" descr="A qr code on a white backgroun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1C9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70D7BF96" wp14:editId="607EC4E0">
                <wp:simplePos x="0" y="0"/>
                <wp:positionH relativeFrom="column">
                  <wp:posOffset>-953770</wp:posOffset>
                </wp:positionH>
                <wp:positionV relativeFrom="paragraph">
                  <wp:posOffset>7518944</wp:posOffset>
                </wp:positionV>
                <wp:extent cx="1328420" cy="1509395"/>
                <wp:effectExtent l="342900" t="266700" r="347980" b="262255"/>
                <wp:wrapNone/>
                <wp:docPr id="199689977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8623">
                          <a:off x="0" y="0"/>
                          <a:ext cx="1328420" cy="150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EB72F1" id="Rectangle 4" o:spid="_x0000_s1026" style="position:absolute;margin-left:-75.1pt;margin-top:592.05pt;width:104.6pt;height:118.85pt;rotation:2827467fd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" fillcolor="white [3212]" stroked="f" strokeweight="1pt"/>
            </w:pict>
          </mc:Fallback>
        </mc:AlternateContent>
      </w:r>
      <w:r w:rsidR="005C0828">
        <w:rPr>
          <w:noProof/>
        </w:rPr>
        <mc:AlternateContent>
          <mc:Choice Requires="wps">
            <w:drawing>
              <wp:anchor distT="45720" distB="45720" distL="114300" distR="114300" simplePos="0" relativeHeight="251634688" behindDoc="0" locked="0" layoutInCell="1" allowOverlap="1" wp14:anchorId="13E178BB" wp14:editId="6B4A8EF6">
                <wp:simplePos x="0" y="0"/>
                <wp:positionH relativeFrom="margin">
                  <wp:posOffset>-94423</wp:posOffset>
                </wp:positionH>
                <wp:positionV relativeFrom="paragraph">
                  <wp:posOffset>4157345</wp:posOffset>
                </wp:positionV>
                <wp:extent cx="6502400" cy="1404620"/>
                <wp:effectExtent l="0" t="0" r="12700" b="22225"/>
                <wp:wrapNone/>
                <wp:docPr id="9687258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335D6" w14:textId="79A9D784" w:rsidR="00A47E51" w:rsidRPr="00912B84" w:rsidRDefault="00A47E51" w:rsidP="00A47E51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image of someone holding the swab here</w:t>
                            </w:r>
                            <w:r w:rsidR="004A0030"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E178BB" id="_x0000_s1027" type="#_x0000_t202" style="position:absolute;margin-left:-7.45pt;margin-top:327.35pt;width:512pt;height:110.6pt;z-index:2516346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" filled="f" strokecolor="#e8e8e8 [3214]">
                <v:textbox style="mso-fit-shape-to-text:t">
                  <w:txbxContent>
                    <w:p w14:paraId="4FF335D6" w14:textId="79A9D784" w:rsidR="00A47E51" w:rsidRPr="00912B84" w:rsidRDefault="00A47E51" w:rsidP="00A47E51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image of someone holding the swab here</w:t>
                      </w:r>
                      <w:r w:rsidR="004A0030"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030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4762F0D7" wp14:editId="69D56513">
                <wp:simplePos x="0" y="0"/>
                <wp:positionH relativeFrom="page">
                  <wp:posOffset>-8626</wp:posOffset>
                </wp:positionH>
                <wp:positionV relativeFrom="paragraph">
                  <wp:posOffset>198408</wp:posOffset>
                </wp:positionV>
                <wp:extent cx="7560000" cy="8402128"/>
                <wp:effectExtent l="0" t="0" r="3175" b="0"/>
                <wp:wrapNone/>
                <wp:docPr id="5535514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8402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6423D" id="Rectangle 1" o:spid="_x0000_s1026" style="position:absolute;margin-left:-.7pt;margin-top:15.6pt;width:595.3pt;height:661.6pt;z-index: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" fillcolor="#f2f2f2 [3052]" stroked="f" strokeweight="1pt">
                <w10:wrap anchorx="page"/>
              </v:rect>
            </w:pict>
          </mc:Fallback>
        </mc:AlternateContent>
      </w:r>
      <w:r w:rsidR="00A47E51">
        <w:rPr>
          <w:noProof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0A26C345" wp14:editId="471DB55F">
                <wp:simplePos x="0" y="0"/>
                <wp:positionH relativeFrom="margin">
                  <wp:posOffset>-182616</wp:posOffset>
                </wp:positionH>
                <wp:positionV relativeFrom="paragraph">
                  <wp:posOffset>7537618</wp:posOffset>
                </wp:positionV>
                <wp:extent cx="6502400" cy="1404620"/>
                <wp:effectExtent l="0" t="0" r="12700" b="22225"/>
                <wp:wrapNone/>
                <wp:docPr id="7466867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1EBC" w14:textId="46081713" w:rsidR="008B421D" w:rsidRPr="00912B84" w:rsidRDefault="008B421D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26C345" id="_x0000_s1028" type="#_x0000_t202" style="position:absolute;margin-left:-14.4pt;margin-top:593.5pt;width:512pt;height:110.6pt;z-index:2516264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" strokecolor="#e8e8e8 [3214]">
                <v:textbox style="mso-fit-shape-to-text:t">
                  <w:txbxContent>
                    <w:p w14:paraId="1A0B1EBC" w14:textId="46081713" w:rsidR="008B421D" w:rsidRPr="00912B84" w:rsidRDefault="008B421D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0A61">
        <w:rPr>
          <w:noProof/>
        </w:rPr>
        <mc:AlternateContent>
          <mc:Choice Requires="wps">
            <w:drawing>
              <wp:anchor distT="45720" distB="45720" distL="114300" distR="114300" simplePos="0" relativeHeight="251635712" behindDoc="0" locked="0" layoutInCell="1" allowOverlap="1" wp14:anchorId="344D0BAD" wp14:editId="0E30E506">
                <wp:simplePos x="0" y="0"/>
                <wp:positionH relativeFrom="page">
                  <wp:posOffset>400413</wp:posOffset>
                </wp:positionH>
                <wp:positionV relativeFrom="paragraph">
                  <wp:posOffset>644979</wp:posOffset>
                </wp:positionV>
                <wp:extent cx="2974975" cy="1404620"/>
                <wp:effectExtent l="0" t="0" r="0" b="6350"/>
                <wp:wrapNone/>
                <wp:docPr id="710197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324F2" w14:textId="31CC9B32" w:rsidR="004B780E" w:rsidRPr="007D48E9" w:rsidRDefault="00434FC9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  <w:t>It’s your Cervical Screening Test.</w:t>
                            </w:r>
                          </w:p>
                          <w:p w14:paraId="7CE4EA56" w14:textId="6364A825" w:rsidR="006D6E7E" w:rsidRPr="007D48E9" w:rsidRDefault="006D6E7E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Bold 20" w:hAnsi="Sharp Grotesk Bold 20"/>
                                <w:sz w:val="72"/>
                                <w:szCs w:val="72"/>
                              </w:rPr>
                              <w:t>Own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D0BAD" id="_x0000_s1029" type="#_x0000_t202" style="position:absolute;margin-left:31.55pt;margin-top:50.8pt;width:234.25pt;height:110.6pt;z-index:2516357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" filled="f" stroked="f">
                <v:textbox style="mso-fit-shape-to-text:t">
                  <w:txbxContent>
                    <w:p w14:paraId="278324F2" w14:textId="31CC9B32" w:rsidR="004B780E" w:rsidRPr="007D48E9" w:rsidRDefault="00434FC9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  <w:t>It’s your Cervical Screening Test.</w:t>
                      </w:r>
                    </w:p>
                    <w:p w14:paraId="7CE4EA56" w14:textId="6364A825" w:rsidR="006D6E7E" w:rsidRPr="007D48E9" w:rsidRDefault="006D6E7E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Bold 20" w:hAnsi="Sharp Grotesk Bold 20"/>
                          <w:sz w:val="72"/>
                          <w:szCs w:val="72"/>
                        </w:rPr>
                        <w:t>Own 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625983" behindDoc="0" locked="0" layoutInCell="1" allowOverlap="1" wp14:anchorId="09C00236" wp14:editId="5EF64514">
                <wp:simplePos x="0" y="0"/>
                <wp:positionH relativeFrom="column">
                  <wp:posOffset>-224155</wp:posOffset>
                </wp:positionH>
                <wp:positionV relativeFrom="paragraph">
                  <wp:posOffset>7267666</wp:posOffset>
                </wp:positionV>
                <wp:extent cx="7332345" cy="1750060"/>
                <wp:effectExtent l="0" t="0" r="1905" b="2540"/>
                <wp:wrapNone/>
                <wp:docPr id="114887931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345" cy="175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35651" id="Rectangle 3" o:spid="_x0000_s1026" style="position:absolute;margin-left:-17.65pt;margin-top:572.25pt;width:577.35pt;height:137.8pt;z-index:25162598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" fillcolor="white [3212]" stroked="f" strokeweight="1pt"/>
            </w:pict>
          </mc:Fallback>
        </mc:AlternateContent>
      </w:r>
      <w:r w:rsidR="00735789">
        <w:rPr>
          <w:noProof/>
        </w:rPr>
        <mc:AlternateContent>
          <mc:Choice Requires="wps">
            <w:drawing>
              <wp:anchor distT="45720" distB="45720" distL="114300" distR="114300" simplePos="0" relativeHeight="251592704" behindDoc="0" locked="0" layoutInCell="1" allowOverlap="1" wp14:anchorId="3B790A54" wp14:editId="1C5C37E6">
                <wp:simplePos x="0" y="0"/>
                <wp:positionH relativeFrom="margin">
                  <wp:posOffset>-525145</wp:posOffset>
                </wp:positionH>
                <wp:positionV relativeFrom="paragraph">
                  <wp:posOffset>-551271</wp:posOffset>
                </wp:positionV>
                <wp:extent cx="6778171" cy="1404620"/>
                <wp:effectExtent l="0" t="0" r="381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81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5381" w14:textId="2B64BCDA" w:rsidR="00E2190D" w:rsidRPr="00E2190D" w:rsidRDefault="00E2190D">
                            <w:pPr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</w:pPr>
                            <w:r w:rsidRPr="00E2190D"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  <w:t>Ask us about your cervical screening choices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790A54" id="_x0000_s1030" type="#_x0000_t202" style="position:absolute;margin-left:-41.35pt;margin-top:-43.4pt;width:533.7pt;height:110.6pt;z-index:251592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qRYEw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" stroked="f">
                <v:textbox style="mso-fit-shape-to-text:t">
                  <w:txbxContent>
                    <w:p w14:paraId="661C5381" w14:textId="2B64BCDA" w:rsidR="00E2190D" w:rsidRPr="00E2190D" w:rsidRDefault="00E2190D">
                      <w:pPr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</w:pPr>
                      <w:r w:rsidRPr="00E2190D"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  <w:t>Ask us about your cervical screening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800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harp Grotesk Medium 20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arp Grotesk Bold 20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F4"/>
    <w:rsid w:val="0009016E"/>
    <w:rsid w:val="000951C9"/>
    <w:rsid w:val="000F102D"/>
    <w:rsid w:val="001257CC"/>
    <w:rsid w:val="00182162"/>
    <w:rsid w:val="001E68F8"/>
    <w:rsid w:val="00270FF4"/>
    <w:rsid w:val="00280050"/>
    <w:rsid w:val="002A57FB"/>
    <w:rsid w:val="002C11E2"/>
    <w:rsid w:val="00347BFF"/>
    <w:rsid w:val="00353895"/>
    <w:rsid w:val="00365834"/>
    <w:rsid w:val="00434FC9"/>
    <w:rsid w:val="004A0030"/>
    <w:rsid w:val="004B34CC"/>
    <w:rsid w:val="004B44A7"/>
    <w:rsid w:val="004B780E"/>
    <w:rsid w:val="004C6147"/>
    <w:rsid w:val="004D6C1E"/>
    <w:rsid w:val="00541145"/>
    <w:rsid w:val="00560A61"/>
    <w:rsid w:val="00564B24"/>
    <w:rsid w:val="005C0828"/>
    <w:rsid w:val="006606FE"/>
    <w:rsid w:val="00672BA8"/>
    <w:rsid w:val="006D6E7E"/>
    <w:rsid w:val="007105C2"/>
    <w:rsid w:val="007171BD"/>
    <w:rsid w:val="00735789"/>
    <w:rsid w:val="00772170"/>
    <w:rsid w:val="00793DDE"/>
    <w:rsid w:val="007A166F"/>
    <w:rsid w:val="007D48E9"/>
    <w:rsid w:val="007D7304"/>
    <w:rsid w:val="0081019A"/>
    <w:rsid w:val="008B421D"/>
    <w:rsid w:val="00912B84"/>
    <w:rsid w:val="00915C66"/>
    <w:rsid w:val="00933F5F"/>
    <w:rsid w:val="00941B9A"/>
    <w:rsid w:val="009465E2"/>
    <w:rsid w:val="00986408"/>
    <w:rsid w:val="00A2153F"/>
    <w:rsid w:val="00A4493C"/>
    <w:rsid w:val="00A47E51"/>
    <w:rsid w:val="00A52ED8"/>
    <w:rsid w:val="00A81547"/>
    <w:rsid w:val="00A819DF"/>
    <w:rsid w:val="00A931FE"/>
    <w:rsid w:val="00BB522B"/>
    <w:rsid w:val="00C476FF"/>
    <w:rsid w:val="00CD1A60"/>
    <w:rsid w:val="00CE5A85"/>
    <w:rsid w:val="00D90245"/>
    <w:rsid w:val="00DA79F6"/>
    <w:rsid w:val="00DB104F"/>
    <w:rsid w:val="00DB11E7"/>
    <w:rsid w:val="00DD2759"/>
    <w:rsid w:val="00E018B5"/>
    <w:rsid w:val="00E2190D"/>
    <w:rsid w:val="00E7004C"/>
    <w:rsid w:val="00E973F5"/>
    <w:rsid w:val="00ED7857"/>
    <w:rsid w:val="00EE3678"/>
    <w:rsid w:val="00F14D6C"/>
    <w:rsid w:val="00F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EBFA"/>
  <w15:chartTrackingRefBased/>
  <w15:docId w15:val="{ADD6CAB0-7EB1-4B78-A98D-167C6551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E51"/>
  </w:style>
  <w:style w:type="paragraph" w:styleId="Heading1">
    <w:name w:val="heading 1"/>
    <w:basedOn w:val="Normal"/>
    <w:next w:val="Normal"/>
    <w:link w:val="Heading1Char"/>
    <w:uiPriority w:val="9"/>
    <w:qFormat/>
    <w:rsid w:val="00270F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F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F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F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F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F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F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F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F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F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F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F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F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F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F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F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F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F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F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F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F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F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F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F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344f6c-33c4-4639-9c4a-e760d75a1222" xsi:nil="true"/>
    <lcf76f155ced4ddcb4097134ff3c332f xmlns="02622428-b056-4156-8618-9b4665fa4c5e">
      <Terms xmlns="http://schemas.microsoft.com/office/infopath/2007/PartnerControls"/>
    </lcf76f155ced4ddcb4097134ff3c332f>
    <SharedWithUsers xmlns="7e344f6c-33c4-4639-9c4a-e760d75a12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F25F82DC70E46BECCBAC5959F994A" ma:contentTypeVersion="15" ma:contentTypeDescription="Create a new document." ma:contentTypeScope="" ma:versionID="479b56380626ad9604a3b46f7a31ee9c">
  <xsd:schema xmlns:xsd="http://www.w3.org/2001/XMLSchema" xmlns:xs="http://www.w3.org/2001/XMLSchema" xmlns:p="http://schemas.microsoft.com/office/2006/metadata/properties" xmlns:ns2="02622428-b056-4156-8618-9b4665fa4c5e" xmlns:ns3="7e344f6c-33c4-4639-9c4a-e760d75a1222" targetNamespace="http://schemas.microsoft.com/office/2006/metadata/properties" ma:root="true" ma:fieldsID="48dc0d500027a66421f27957c9add708" ns2:_="" ns3:_="">
    <xsd:import namespace="02622428-b056-4156-8618-9b4665fa4c5e"/>
    <xsd:import namespace="7e344f6c-33c4-4639-9c4a-e760d75a1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22428-b056-4156-8618-9b4665fa4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9927c38-8944-418e-ac9b-4d6e755430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44f6c-33c4-4639-9c4a-e760d75a122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1c91abe-c636-4396-9edc-1f14ac659bda}" ma:internalName="TaxCatchAll" ma:showField="CatchAllData" ma:web="7e344f6c-33c4-4639-9c4a-e760d75a1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8A51A-352A-49D9-8427-2FCCD7E9CF4E}">
  <ds:schemaRefs>
    <ds:schemaRef ds:uri="http://purl.org/dc/elements/1.1/"/>
    <ds:schemaRef ds:uri="http://schemas.microsoft.com/office/2006/metadata/properties"/>
    <ds:schemaRef ds:uri="7e344f6c-33c4-4639-9c4a-e760d75a1222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2622428-b056-4156-8618-9b4665fa4c5e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CB1690-C805-4451-B5DF-D12FDE27C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36619-702F-4EDF-B580-73135B2D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22428-b056-4156-8618-9b4665fa4c5e"/>
    <ds:schemaRef ds:uri="7e344f6c-33c4-4639-9c4a-e760d75a1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Bingham</dc:creator>
  <cp:keywords/>
  <dc:description/>
  <cp:lastModifiedBy>Erin Bingham</cp:lastModifiedBy>
  <cp:revision>2</cp:revision>
  <dcterms:created xsi:type="dcterms:W3CDTF">2024-11-29T06:18:00Z</dcterms:created>
  <dcterms:modified xsi:type="dcterms:W3CDTF">2024-11-29T06:18:00Z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0x010100310F25F82DC70E46BECCBAC5959F994A</vt:lpwstr>
  </property>
  <property fmtid="{D5CDD505-2E9C-101B-9397-08002B2CF9AE}" pid="3" name="MediaServiceImageTags">
    <vt:lpwstr/>
  </property>
  <property fmtid="{D5CDD505-2E9C-101B-9397-08002B2CF9AE}" pid="4" name="Order">
    <vt:r8>2064900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