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23930" w14:textId="49C01C6D" w:rsidR="00BC6EF2" w:rsidRPr="005B37BD" w:rsidRDefault="00041617" w:rsidP="0071313E">
      <w:pPr>
        <w:pStyle w:val="Heading1"/>
        <w:spacing w:before="0"/>
        <w:rPr>
          <w:b w:val="0"/>
          <w:bCs w:val="0"/>
        </w:rPr>
      </w:pPr>
      <w:r w:rsidRPr="005B37BD">
        <w:rPr>
          <w:b w:val="0"/>
          <w:bCs w:val="0"/>
        </w:rPr>
        <w:t xml:space="preserve">What are </w:t>
      </w:r>
      <w:r w:rsidR="00F533F2" w:rsidRPr="005B37BD">
        <w:rPr>
          <w:b w:val="0"/>
          <w:bCs w:val="0"/>
        </w:rPr>
        <w:t>Medicare</w:t>
      </w:r>
      <w:r w:rsidRPr="005B37BD">
        <w:rPr>
          <w:b w:val="0"/>
          <w:bCs w:val="0"/>
        </w:rPr>
        <w:t xml:space="preserve"> Mental</w:t>
      </w:r>
      <w:r w:rsidR="008E7D25" w:rsidRPr="005B37BD">
        <w:rPr>
          <w:b w:val="0"/>
          <w:bCs w:val="0"/>
        </w:rPr>
        <w:t> </w:t>
      </w:r>
      <w:r w:rsidRPr="005B37BD">
        <w:rPr>
          <w:b w:val="0"/>
          <w:bCs w:val="0"/>
        </w:rPr>
        <w:t>Health</w:t>
      </w:r>
      <w:r w:rsidR="006122A2" w:rsidRPr="005B37BD">
        <w:rPr>
          <w:b w:val="0"/>
          <w:bCs w:val="0"/>
        </w:rPr>
        <w:t> </w:t>
      </w:r>
      <w:r w:rsidRPr="005B37BD">
        <w:rPr>
          <w:b w:val="0"/>
          <w:bCs w:val="0"/>
        </w:rPr>
        <w:t>Centres</w:t>
      </w:r>
      <w:r w:rsidR="00BD24A5" w:rsidRPr="005B37BD">
        <w:rPr>
          <w:b w:val="0"/>
          <w:bCs w:val="0"/>
        </w:rPr>
        <w:t>?</w:t>
      </w:r>
    </w:p>
    <w:p w14:paraId="4DCC1A53" w14:textId="72A16B8F" w:rsidR="00151817" w:rsidRPr="000A77CE" w:rsidRDefault="000226D7" w:rsidP="00D17720">
      <w:pPr>
        <w:pStyle w:val="Subtitle"/>
        <w:spacing w:before="480" w:after="120"/>
        <w:rPr>
          <w:sz w:val="56"/>
          <w:szCs w:val="56"/>
        </w:rPr>
      </w:pPr>
      <w:r>
        <w:t xml:space="preserve">A text-only </w:t>
      </w:r>
      <w:r w:rsidR="00151817" w:rsidRPr="000A77CE">
        <w:t>Easy Read version</w:t>
      </w:r>
    </w:p>
    <w:p w14:paraId="5E435599" w14:textId="5420A4A7" w:rsidR="00E90F97" w:rsidRPr="005B37BD" w:rsidRDefault="00F64870" w:rsidP="00694F62">
      <w:pPr>
        <w:pStyle w:val="TOCHeading"/>
        <w:spacing w:before="600"/>
        <w:rPr>
          <w:b w:val="0"/>
          <w:bCs w:val="0"/>
        </w:rPr>
      </w:pPr>
      <w:bookmarkStart w:id="0" w:name="_Toc349720822"/>
      <w:bookmarkStart w:id="1" w:name="_Toc513644158"/>
      <w:r w:rsidRPr="005B37BD">
        <w:rPr>
          <w:b w:val="0"/>
          <w:bCs w:val="0"/>
        </w:rPr>
        <w:t xml:space="preserve">How to use this </w:t>
      </w:r>
      <w:bookmarkEnd w:id="0"/>
      <w:bookmarkEnd w:id="1"/>
      <w:r w:rsidR="00686861" w:rsidRPr="005B37BD">
        <w:rPr>
          <w:b w:val="0"/>
          <w:bCs w:val="0"/>
        </w:rPr>
        <w:t>fact sheet</w:t>
      </w:r>
      <w:r w:rsidR="005C568E" w:rsidRPr="005B37BD">
        <w:rPr>
          <w:b w:val="0"/>
          <w:bCs w:val="0"/>
        </w:rPr>
        <w:t xml:space="preserve"> </w:t>
      </w:r>
    </w:p>
    <w:p w14:paraId="56378B38" w14:textId="4F892DD0" w:rsidR="001C7B2B" w:rsidRPr="000A77CE" w:rsidRDefault="001C7B2B" w:rsidP="001C7B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A77CE">
        <w:t>We are the Australian Government Department of Health and Aged</w:t>
      </w:r>
      <w:r w:rsidR="000226D7">
        <w:t> </w:t>
      </w:r>
      <w:r w:rsidRPr="000A77CE">
        <w:t>Care.</w:t>
      </w:r>
    </w:p>
    <w:p w14:paraId="2BE4CDF8" w14:textId="77777777" w:rsidR="001C7B2B" w:rsidRPr="000A77CE" w:rsidRDefault="001C7B2B" w:rsidP="001C7B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A77CE">
        <w:t xml:space="preserve">We wrote this fact sheet. </w:t>
      </w:r>
    </w:p>
    <w:p w14:paraId="03BE68C8" w14:textId="77777777" w:rsidR="001C7B2B" w:rsidRPr="000A77CE" w:rsidRDefault="001C7B2B" w:rsidP="001C7B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4"/>
        </w:rPr>
      </w:pPr>
      <w:r w:rsidRPr="000A77CE">
        <w:rPr>
          <w:spacing w:val="-4"/>
        </w:rPr>
        <w:t>You can ask someone you trust for support to:</w:t>
      </w:r>
    </w:p>
    <w:p w14:paraId="3AC67149" w14:textId="77777777" w:rsidR="001C7B2B" w:rsidRPr="000A77CE" w:rsidRDefault="001C7B2B" w:rsidP="0071313E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A77CE">
        <w:t>read this fact sheet</w:t>
      </w:r>
    </w:p>
    <w:p w14:paraId="69F4D2F0" w14:textId="77777777" w:rsidR="001C7B2B" w:rsidRPr="000A77CE" w:rsidRDefault="001C7B2B" w:rsidP="0071313E">
      <w:pPr>
        <w:pStyle w:val="ListParagraph"/>
        <w:numPr>
          <w:ilvl w:val="0"/>
          <w:numId w:val="1"/>
        </w:num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spacing w:val="-4"/>
        </w:rPr>
      </w:pPr>
      <w:r w:rsidRPr="000A77CE">
        <w:t xml:space="preserve">find more information. </w:t>
      </w:r>
    </w:p>
    <w:p w14:paraId="704D1DB9" w14:textId="77777777" w:rsidR="001C7B2B" w:rsidRPr="000A77CE" w:rsidRDefault="001C7B2B" w:rsidP="001C7B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A77CE">
        <w:t xml:space="preserve">This is an Easy Read summary of another fact sheet. </w:t>
      </w:r>
    </w:p>
    <w:p w14:paraId="597A288F" w14:textId="77777777" w:rsidR="001C7B2B" w:rsidRPr="000A77CE" w:rsidRDefault="001C7B2B" w:rsidP="001C7B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A77CE">
        <w:t>It only includes the most important ideas.</w:t>
      </w:r>
    </w:p>
    <w:p w14:paraId="3E72D496" w14:textId="77777777" w:rsidR="001C7B2B" w:rsidRPr="000A77CE" w:rsidRDefault="001C7B2B" w:rsidP="001C7B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</w:pPr>
      <w:r w:rsidRPr="000A77CE">
        <w:t xml:space="preserve">You can find the other </w:t>
      </w:r>
      <w:r>
        <w:t>fact sheet</w:t>
      </w:r>
      <w:r w:rsidRPr="000A77CE">
        <w:t xml:space="preserve"> on our website.</w:t>
      </w:r>
    </w:p>
    <w:p w14:paraId="565241C7" w14:textId="77777777" w:rsidR="001C7B2B" w:rsidRPr="008021CE" w:rsidRDefault="001C7B2B" w:rsidP="001C7B2B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Style w:val="Hyperlink"/>
          <w:spacing w:val="-6"/>
        </w:rPr>
      </w:pPr>
      <w:hyperlink r:id="rId8" w:history="1">
        <w:r w:rsidRPr="008021CE">
          <w:rPr>
            <w:rStyle w:val="Hyperlink"/>
            <w:spacing w:val="-6"/>
          </w:rPr>
          <w:t>www.health.gov.au/medicare-mental-health</w:t>
        </w:r>
      </w:hyperlink>
    </w:p>
    <w:p w14:paraId="0F0FB7D0" w14:textId="7E470134" w:rsidR="001023B8" w:rsidRPr="005B37BD" w:rsidRDefault="00A33000" w:rsidP="00694F62">
      <w:pPr>
        <w:pStyle w:val="TOCHeading"/>
        <w:spacing w:after="600"/>
        <w:rPr>
          <w:b w:val="0"/>
          <w:bCs w:val="0"/>
        </w:rPr>
      </w:pPr>
      <w:r w:rsidRPr="000A77CE">
        <w:br w:type="page"/>
      </w:r>
      <w:bookmarkStart w:id="2" w:name="_Toc349720823"/>
      <w:bookmarkStart w:id="3" w:name="_Toc513644159"/>
      <w:r w:rsidRPr="005B37BD">
        <w:rPr>
          <w:b w:val="0"/>
          <w:bCs w:val="0"/>
        </w:rPr>
        <w:lastRenderedPageBreak/>
        <w:t xml:space="preserve">What’s in this </w:t>
      </w:r>
      <w:r w:rsidR="001253BB" w:rsidRPr="005B37BD">
        <w:rPr>
          <w:b w:val="0"/>
          <w:bCs w:val="0"/>
        </w:rPr>
        <w:t>fact sheet</w:t>
      </w:r>
      <w:r w:rsidRPr="005B37BD">
        <w:rPr>
          <w:b w:val="0"/>
          <w:bCs w:val="0"/>
        </w:rPr>
        <w:t>?</w:t>
      </w:r>
      <w:bookmarkEnd w:id="2"/>
      <w:bookmarkEnd w:id="3"/>
    </w:p>
    <w:p w14:paraId="34E1EB73" w14:textId="6389E46C" w:rsidR="0071313E" w:rsidRDefault="00EB0BB2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r w:rsidRPr="000A77CE">
        <w:rPr>
          <w:rFonts w:ascii="Poppins" w:hAnsi="Poppins"/>
        </w:rPr>
        <w:fldChar w:fldCharType="begin"/>
      </w:r>
      <w:r w:rsidRPr="000A77CE">
        <w:instrText xml:space="preserve"> TOC \h \z \u \t "Heading 2,1" </w:instrText>
      </w:r>
      <w:r w:rsidRPr="000A77CE">
        <w:rPr>
          <w:rFonts w:ascii="Poppins" w:hAnsi="Poppins"/>
        </w:rPr>
        <w:fldChar w:fldCharType="separate"/>
      </w:r>
      <w:hyperlink w:anchor="_Toc189734407" w:history="1">
        <w:r w:rsidR="0071313E" w:rsidRPr="007825A6">
          <w:rPr>
            <w:rStyle w:val="Hyperlink"/>
          </w:rPr>
          <w:t>About Medicare Mental Health Centres</w:t>
        </w:r>
        <w:r w:rsidR="0071313E">
          <w:rPr>
            <w:webHidden/>
          </w:rPr>
          <w:tab/>
        </w:r>
        <w:r w:rsidR="0071313E">
          <w:rPr>
            <w:webHidden/>
          </w:rPr>
          <w:fldChar w:fldCharType="begin"/>
        </w:r>
        <w:r w:rsidR="0071313E">
          <w:rPr>
            <w:webHidden/>
          </w:rPr>
          <w:instrText xml:space="preserve"> PAGEREF _Toc189734407 \h </w:instrText>
        </w:r>
        <w:r w:rsidR="0071313E">
          <w:rPr>
            <w:webHidden/>
          </w:rPr>
        </w:r>
        <w:r w:rsidR="0071313E">
          <w:rPr>
            <w:webHidden/>
          </w:rPr>
          <w:fldChar w:fldCharType="separate"/>
        </w:r>
        <w:r w:rsidR="0071313E">
          <w:rPr>
            <w:webHidden/>
          </w:rPr>
          <w:t>3</w:t>
        </w:r>
        <w:r w:rsidR="0071313E">
          <w:rPr>
            <w:webHidden/>
          </w:rPr>
          <w:fldChar w:fldCharType="end"/>
        </w:r>
      </w:hyperlink>
    </w:p>
    <w:p w14:paraId="5A127391" w14:textId="45402448" w:rsidR="0071313E" w:rsidRDefault="0071313E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9734408" w:history="1">
        <w:r w:rsidRPr="007825A6">
          <w:rPr>
            <w:rStyle w:val="Hyperlink"/>
          </w:rPr>
          <w:t>Who can visit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_Toc189734408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10E864E2" w14:textId="18495075" w:rsidR="0071313E" w:rsidRDefault="0071313E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9734409" w:history="1">
        <w:r w:rsidRPr="007825A6">
          <w:rPr>
            <w:rStyle w:val="Hyperlink"/>
          </w:rPr>
          <w:t>How to visit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_Toc189734409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E72F876" w14:textId="7CD6EDC8" w:rsidR="0071313E" w:rsidRDefault="0071313E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9734410" w:history="1">
        <w:r w:rsidRPr="007825A6">
          <w:rPr>
            <w:rStyle w:val="Hyperlink"/>
          </w:rPr>
          <w:t>Support you can get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_Toc189734410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5BB28FD9" w14:textId="313EB8F9" w:rsidR="0071313E" w:rsidRDefault="0071313E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More_information" w:history="1">
        <w:r w:rsidRPr="007825A6">
          <w:rPr>
            <w:rStyle w:val="Hyperlink"/>
          </w:rPr>
          <w:t>More information</w:t>
        </w:r>
        <w:r>
          <w:rPr>
            <w:webHidden/>
          </w:rPr>
          <w:tab/>
        </w:r>
        <w:r w:rsidR="00694F62">
          <w:rPr>
            <w:webHidden/>
          </w:rPr>
          <w:t>5</w:t>
        </w:r>
      </w:hyperlink>
    </w:p>
    <w:p w14:paraId="6C454E86" w14:textId="200C8DF9" w:rsidR="0071313E" w:rsidRDefault="0071313E">
      <w:pPr>
        <w:pStyle w:val="TOC1"/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89734412" w:history="1">
        <w:r w:rsidRPr="007825A6">
          <w:rPr>
            <w:rStyle w:val="Hyperlink"/>
          </w:rPr>
          <w:t>In an emergency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_Toc189734412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001063E2" w14:textId="39E24A97" w:rsidR="00F77DA4" w:rsidRPr="000A77CE" w:rsidRDefault="00EB0BB2" w:rsidP="0071313E">
      <w:pPr>
        <w:pStyle w:val="Heading2"/>
        <w:spacing w:before="840"/>
        <w:rPr>
          <w:lang w:val="en-AU"/>
        </w:rPr>
      </w:pPr>
      <w:r w:rsidRPr="000A77CE">
        <w:rPr>
          <w:lang w:val="en-AU"/>
        </w:rPr>
        <w:fldChar w:fldCharType="end"/>
      </w:r>
      <w:r w:rsidR="00151817" w:rsidRPr="000A77CE">
        <w:rPr>
          <w:lang w:val="en-AU"/>
        </w:rPr>
        <w:br w:type="page"/>
      </w:r>
      <w:bookmarkStart w:id="4" w:name="_Toc189734407"/>
      <w:r w:rsidR="000C6BA7" w:rsidRPr="000A77CE">
        <w:rPr>
          <w:lang w:val="en-AU"/>
        </w:rPr>
        <w:lastRenderedPageBreak/>
        <w:t>About Medicare Mental Health Centres</w:t>
      </w:r>
      <w:bookmarkEnd w:id="4"/>
    </w:p>
    <w:p w14:paraId="365E235A" w14:textId="76178380" w:rsidR="001C7B2B" w:rsidRPr="000A77CE" w:rsidRDefault="001C7B2B" w:rsidP="001C7B2B">
      <w:r w:rsidRPr="000A77CE">
        <w:t>A Medicare Mental Health Centre is a place you can visit for free mental</w:t>
      </w:r>
      <w:r w:rsidR="00037BB2">
        <w:t> </w:t>
      </w:r>
      <w:r w:rsidRPr="000A77CE">
        <w:t>health support.</w:t>
      </w:r>
    </w:p>
    <w:p w14:paraId="547EF495" w14:textId="77777777" w:rsidR="001C7B2B" w:rsidRPr="000A77CE" w:rsidRDefault="001C7B2B" w:rsidP="001C7B2B">
      <w:r w:rsidRPr="000A77CE">
        <w:t>In this fact sheet, we call them the centres.</w:t>
      </w:r>
    </w:p>
    <w:p w14:paraId="2579DD82" w14:textId="0E0FF9C2" w:rsidR="001C7B2B" w:rsidRDefault="001C7B2B" w:rsidP="001C7B2B">
      <w:r>
        <w:t>You don’t need to pay</w:t>
      </w:r>
      <w:r w:rsidRPr="000A77CE">
        <w:t xml:space="preserve"> for </w:t>
      </w:r>
      <w:r>
        <w:t xml:space="preserve">the </w:t>
      </w:r>
      <w:r w:rsidRPr="000A77CE">
        <w:t>mental health support you get at the</w:t>
      </w:r>
      <w:r w:rsidR="00037BB2">
        <w:t> </w:t>
      </w:r>
      <w:r w:rsidRPr="000A77CE">
        <w:t>centres.</w:t>
      </w:r>
    </w:p>
    <w:p w14:paraId="4F3394D9" w14:textId="77777777" w:rsidR="001C7B2B" w:rsidRPr="000A77CE" w:rsidRDefault="001C7B2B" w:rsidP="001C7B2B">
      <w:r>
        <w:t xml:space="preserve">This means the centre services are free. </w:t>
      </w:r>
    </w:p>
    <w:p w14:paraId="08E233C2" w14:textId="77777777" w:rsidR="001C7B2B" w:rsidRPr="000A77CE" w:rsidRDefault="001C7B2B" w:rsidP="001C7B2B">
      <w:r w:rsidRPr="000A77CE">
        <w:t xml:space="preserve">The centres </w:t>
      </w:r>
      <w:r>
        <w:t>offer</w:t>
      </w:r>
      <w:r w:rsidRPr="000A77CE">
        <w:t>:</w:t>
      </w:r>
    </w:p>
    <w:p w14:paraId="68E854AB" w14:textId="77777777" w:rsidR="001C7B2B" w:rsidRPr="000A77CE" w:rsidRDefault="001C7B2B" w:rsidP="0071313E">
      <w:pPr>
        <w:pStyle w:val="ListParagraph"/>
        <w:numPr>
          <w:ilvl w:val="0"/>
          <w:numId w:val="2"/>
        </w:numPr>
        <w:ind w:left="714" w:hanging="357"/>
      </w:pPr>
      <w:r w:rsidRPr="000A77CE">
        <w:t>information</w:t>
      </w:r>
    </w:p>
    <w:p w14:paraId="340510FE" w14:textId="77777777" w:rsidR="001C7B2B" w:rsidRPr="000A77CE" w:rsidRDefault="001C7B2B" w:rsidP="0071313E">
      <w:pPr>
        <w:pStyle w:val="ListParagraph"/>
        <w:numPr>
          <w:ilvl w:val="0"/>
          <w:numId w:val="2"/>
        </w:numPr>
        <w:ind w:left="714" w:hanging="357"/>
      </w:pPr>
      <w:r w:rsidRPr="000A77CE">
        <w:t>services</w:t>
      </w:r>
    </w:p>
    <w:p w14:paraId="4169B731" w14:textId="77777777" w:rsidR="001C7B2B" w:rsidRPr="000A77CE" w:rsidRDefault="001C7B2B" w:rsidP="0071313E">
      <w:pPr>
        <w:pStyle w:val="ListParagraph"/>
        <w:numPr>
          <w:ilvl w:val="0"/>
          <w:numId w:val="2"/>
        </w:numPr>
      </w:pPr>
      <w:r w:rsidRPr="000A77CE">
        <w:t>supports.</w:t>
      </w:r>
    </w:p>
    <w:p w14:paraId="0FA5A141" w14:textId="77777777" w:rsidR="001C7B2B" w:rsidRPr="000A77CE" w:rsidRDefault="001C7B2B" w:rsidP="001C7B2B">
      <w:r>
        <w:t xml:space="preserve">The centres keep your mental health information private. </w:t>
      </w:r>
    </w:p>
    <w:p w14:paraId="699E1AD7" w14:textId="045619E4" w:rsidR="009E592B" w:rsidRPr="000A77CE" w:rsidRDefault="001424F9" w:rsidP="0051735F">
      <w:pPr>
        <w:pStyle w:val="Heading2"/>
        <w:spacing w:before="600"/>
        <w:rPr>
          <w:lang w:val="en-AU"/>
        </w:rPr>
      </w:pPr>
      <w:bookmarkStart w:id="5" w:name="_Toc189734408"/>
      <w:r w:rsidRPr="000A77CE">
        <w:rPr>
          <w:lang w:val="en-AU"/>
        </w:rPr>
        <w:t>Who can visit</w:t>
      </w:r>
      <w:bookmarkEnd w:id="5"/>
    </w:p>
    <w:p w14:paraId="51DF155D" w14:textId="77777777" w:rsidR="001C7B2B" w:rsidRPr="000A77CE" w:rsidRDefault="001C7B2B" w:rsidP="001C7B2B">
      <w:r w:rsidRPr="000A77CE">
        <w:t xml:space="preserve">Anyone can visit the centres. </w:t>
      </w:r>
    </w:p>
    <w:p w14:paraId="76436E25" w14:textId="77777777" w:rsidR="001C7B2B" w:rsidRPr="000A77CE" w:rsidRDefault="001C7B2B" w:rsidP="001C7B2B">
      <w:r w:rsidRPr="000A77CE">
        <w:t>This includes if you:</w:t>
      </w:r>
    </w:p>
    <w:p w14:paraId="13E567B9" w14:textId="77777777" w:rsidR="001C7B2B" w:rsidRPr="000A77CE" w:rsidRDefault="001C7B2B" w:rsidP="0071313E">
      <w:pPr>
        <w:pStyle w:val="ListParagraph"/>
        <w:numPr>
          <w:ilvl w:val="0"/>
          <w:numId w:val="4"/>
        </w:numPr>
      </w:pPr>
      <w:r w:rsidRPr="000A77CE">
        <w:t>have had mental health support before</w:t>
      </w:r>
    </w:p>
    <w:p w14:paraId="62C8D56F" w14:textId="77777777" w:rsidR="001C7B2B" w:rsidRPr="000A77CE" w:rsidRDefault="001C7B2B" w:rsidP="0071313E">
      <w:pPr>
        <w:pStyle w:val="ListParagraph"/>
        <w:numPr>
          <w:ilvl w:val="0"/>
          <w:numId w:val="4"/>
        </w:numPr>
      </w:pPr>
      <w:r w:rsidRPr="000A77CE">
        <w:t>need mental health support for the first</w:t>
      </w:r>
      <w:r>
        <w:t> </w:t>
      </w:r>
      <w:r w:rsidRPr="000A77CE">
        <w:t>time.</w:t>
      </w:r>
    </w:p>
    <w:p w14:paraId="4AC75F9F" w14:textId="77777777" w:rsidR="00037BB2" w:rsidRDefault="00037BB2">
      <w:pPr>
        <w:spacing w:before="0" w:after="0" w:line="240" w:lineRule="auto"/>
        <w:rPr>
          <w:rFonts w:cs="Times New Roman"/>
          <w:bCs/>
          <w:color w:val="004F53"/>
          <w:sz w:val="44"/>
          <w:szCs w:val="26"/>
          <w:lang w:eastAsia="x-none"/>
        </w:rPr>
      </w:pPr>
      <w:bookmarkStart w:id="6" w:name="_Toc187315283"/>
      <w:r>
        <w:br w:type="page"/>
      </w:r>
    </w:p>
    <w:p w14:paraId="19CD0F39" w14:textId="15ED46F2" w:rsidR="001424F9" w:rsidRPr="000A77CE" w:rsidRDefault="0057070F" w:rsidP="00DB0295">
      <w:pPr>
        <w:pStyle w:val="Heading2"/>
        <w:rPr>
          <w:lang w:val="en-AU"/>
        </w:rPr>
      </w:pPr>
      <w:bookmarkStart w:id="7" w:name="_Toc189734409"/>
      <w:r>
        <w:rPr>
          <w:lang w:val="en-AU"/>
        </w:rPr>
        <w:lastRenderedPageBreak/>
        <w:t>H</w:t>
      </w:r>
      <w:r w:rsidR="00DE5365" w:rsidRPr="000A77CE">
        <w:rPr>
          <w:lang w:val="en-AU"/>
        </w:rPr>
        <w:t>ow to visit</w:t>
      </w:r>
      <w:bookmarkEnd w:id="6"/>
      <w:bookmarkEnd w:id="7"/>
    </w:p>
    <w:p w14:paraId="0EC7447A" w14:textId="7A8084E1" w:rsidR="001C7B2B" w:rsidRPr="000A77CE" w:rsidRDefault="001C7B2B" w:rsidP="001C7B2B">
      <w:r w:rsidRPr="000A77CE">
        <w:t xml:space="preserve">You can walk into any of the centres </w:t>
      </w:r>
      <w:r>
        <w:t>and get </w:t>
      </w:r>
      <w:r w:rsidRPr="000A77CE">
        <w:t>mental health support</w:t>
      </w:r>
      <w:r>
        <w:t xml:space="preserve"> any</w:t>
      </w:r>
      <w:r w:rsidR="00037BB2">
        <w:t> </w:t>
      </w:r>
      <w:r>
        <w:t>time they are open</w:t>
      </w:r>
      <w:r w:rsidRPr="000A77CE">
        <w:t>.</w:t>
      </w:r>
    </w:p>
    <w:p w14:paraId="0D9AB38C" w14:textId="77777777" w:rsidR="001C7B2B" w:rsidRPr="000A77CE" w:rsidRDefault="001C7B2B" w:rsidP="001C7B2B">
      <w:r>
        <w:t>You</w:t>
      </w:r>
      <w:r w:rsidRPr="000A77CE">
        <w:t xml:space="preserve"> don’t </w:t>
      </w:r>
      <w:r>
        <w:t>need</w:t>
      </w:r>
      <w:r w:rsidRPr="000A77CE">
        <w:t xml:space="preserve"> to make an appointment to</w:t>
      </w:r>
      <w:r>
        <w:t> </w:t>
      </w:r>
      <w:r w:rsidRPr="000A77CE">
        <w:t>visit</w:t>
      </w:r>
      <w:r>
        <w:t xml:space="preserve"> a centre</w:t>
      </w:r>
      <w:r w:rsidRPr="000A77CE">
        <w:t>.</w:t>
      </w:r>
    </w:p>
    <w:p w14:paraId="0D95B4BB" w14:textId="66E4A074" w:rsidR="001C7B2B" w:rsidRPr="000A77CE" w:rsidRDefault="001C7B2B" w:rsidP="00222BF5">
      <w:r>
        <w:t>Y</w:t>
      </w:r>
      <w:r w:rsidRPr="000A77CE">
        <w:t xml:space="preserve">ou </w:t>
      </w:r>
      <w:r>
        <w:t xml:space="preserve">also </w:t>
      </w:r>
      <w:r w:rsidRPr="000A77CE">
        <w:t>don’t need to bring</w:t>
      </w:r>
      <w:r w:rsidR="00222BF5">
        <w:t xml:space="preserve"> </w:t>
      </w:r>
      <w:r w:rsidRPr="000A77CE">
        <w:t>a letter from your doctor.</w:t>
      </w:r>
      <w:r>
        <w:t xml:space="preserve"> </w:t>
      </w:r>
    </w:p>
    <w:p w14:paraId="43430FB3" w14:textId="77777777" w:rsidR="001C7B2B" w:rsidRPr="000A77CE" w:rsidRDefault="001C7B2B" w:rsidP="001C7B2B">
      <w:r w:rsidRPr="000A77CE">
        <w:t xml:space="preserve">You can visit our website to find out when your nearest centre is open. </w:t>
      </w:r>
    </w:p>
    <w:p w14:paraId="7EBE0E7B" w14:textId="77777777" w:rsidR="001C7B2B" w:rsidRPr="00791B60" w:rsidRDefault="001C7B2B" w:rsidP="001C7B2B">
      <w:pPr>
        <w:rPr>
          <w:rStyle w:val="Hyperlink"/>
          <w:spacing w:val="-6"/>
        </w:rPr>
      </w:pPr>
      <w:hyperlink r:id="rId9" w:history="1">
        <w:r w:rsidRPr="00791B60">
          <w:rPr>
            <w:rStyle w:val="Hyperlink"/>
            <w:spacing w:val="-6"/>
          </w:rPr>
          <w:t>www.health.gov.au/medicare-mental-health</w:t>
        </w:r>
      </w:hyperlink>
    </w:p>
    <w:p w14:paraId="5DF6778A" w14:textId="6ACDCABB" w:rsidR="00DB0295" w:rsidRPr="000A77CE" w:rsidRDefault="0028487C" w:rsidP="00037BB2">
      <w:pPr>
        <w:pStyle w:val="Heading2"/>
        <w:spacing w:before="600"/>
        <w:rPr>
          <w:lang w:val="en-AU"/>
        </w:rPr>
      </w:pPr>
      <w:bookmarkStart w:id="8" w:name="_Toc189734410"/>
      <w:r w:rsidRPr="000A77CE">
        <w:rPr>
          <w:lang w:val="en-AU"/>
        </w:rPr>
        <w:t>Support</w:t>
      </w:r>
      <w:r w:rsidR="00D05DF6" w:rsidRPr="000A77CE">
        <w:rPr>
          <w:lang w:val="en-AU"/>
        </w:rPr>
        <w:t xml:space="preserve"> you can get</w:t>
      </w:r>
      <w:bookmarkEnd w:id="8"/>
    </w:p>
    <w:p w14:paraId="7C5391A6" w14:textId="77777777" w:rsidR="001C7B2B" w:rsidRPr="006A7E98" w:rsidRDefault="001C7B2B" w:rsidP="001C7B2B">
      <w:r w:rsidRPr="006A7E98">
        <w:t>The centres can:</w:t>
      </w:r>
    </w:p>
    <w:p w14:paraId="2D079753" w14:textId="77777777" w:rsidR="001C7B2B" w:rsidRPr="000A77CE" w:rsidRDefault="001C7B2B" w:rsidP="0071313E">
      <w:pPr>
        <w:pStyle w:val="ListParagraph"/>
        <w:numPr>
          <w:ilvl w:val="0"/>
          <w:numId w:val="9"/>
        </w:numPr>
      </w:pPr>
      <w:r w:rsidRPr="000A77CE">
        <w:t xml:space="preserve">support you </w:t>
      </w:r>
      <w:r>
        <w:t xml:space="preserve">if you are worried about </w:t>
      </w:r>
      <w:r w:rsidRPr="000A77CE">
        <w:t>your mental health</w:t>
      </w:r>
    </w:p>
    <w:p w14:paraId="1745151C" w14:textId="77777777" w:rsidR="001C7B2B" w:rsidRPr="000A77CE" w:rsidRDefault="001C7B2B" w:rsidP="0071313E">
      <w:pPr>
        <w:pStyle w:val="ListParagraph"/>
        <w:numPr>
          <w:ilvl w:val="0"/>
          <w:numId w:val="9"/>
        </w:numPr>
      </w:pPr>
      <w:r w:rsidRPr="000A77CE">
        <w:t>give you mental health support quickly</w:t>
      </w:r>
    </w:p>
    <w:p w14:paraId="5047915D" w14:textId="77777777" w:rsidR="001C7B2B" w:rsidRPr="000A77CE" w:rsidRDefault="001C7B2B" w:rsidP="0071313E">
      <w:pPr>
        <w:pStyle w:val="ListParagraph"/>
        <w:numPr>
          <w:ilvl w:val="0"/>
          <w:numId w:val="9"/>
        </w:numPr>
      </w:pPr>
      <w:r>
        <w:t>contact you after your visit</w:t>
      </w:r>
      <w:r w:rsidRPr="000A77CE">
        <w:t xml:space="preserve"> to make sure you are okay</w:t>
      </w:r>
    </w:p>
    <w:p w14:paraId="64A06D7B" w14:textId="77777777" w:rsidR="001C7B2B" w:rsidRPr="00DD047B" w:rsidRDefault="001C7B2B" w:rsidP="0071313E">
      <w:pPr>
        <w:pStyle w:val="ListParagraph"/>
        <w:numPr>
          <w:ilvl w:val="0"/>
          <w:numId w:val="10"/>
        </w:numPr>
        <w:rPr>
          <w:spacing w:val="-4"/>
        </w:rPr>
      </w:pPr>
      <w:r w:rsidRPr="00DD047B">
        <w:rPr>
          <w:spacing w:val="-4"/>
        </w:rPr>
        <w:t>support families and carers of people who need mental health support quickly.</w:t>
      </w:r>
    </w:p>
    <w:p w14:paraId="7994F992" w14:textId="77777777" w:rsidR="001C7B2B" w:rsidRPr="007B53E2" w:rsidRDefault="001C7B2B" w:rsidP="001C7B2B">
      <w:pPr>
        <w:rPr>
          <w:spacing w:val="-4"/>
        </w:rPr>
      </w:pPr>
      <w:r w:rsidRPr="000A77CE">
        <w:t xml:space="preserve">You will speak to professionals and people </w:t>
      </w:r>
      <w:r>
        <w:t>who have</w:t>
      </w:r>
      <w:r w:rsidRPr="000A77CE">
        <w:t xml:space="preserve"> experience</w:t>
      </w:r>
      <w:r>
        <w:t xml:space="preserve"> with</w:t>
      </w:r>
      <w:r w:rsidRPr="000A77CE">
        <w:t xml:space="preserve"> mental ill</w:t>
      </w:r>
      <w:r>
        <w:t>ness</w:t>
      </w:r>
      <w:r w:rsidRPr="000A77CE">
        <w:t>.</w:t>
      </w:r>
    </w:p>
    <w:p w14:paraId="081D7E3A" w14:textId="1AE18FBA" w:rsidR="001C7B2B" w:rsidRPr="000A77CE" w:rsidRDefault="001C7B2B" w:rsidP="001C7B2B">
      <w:r>
        <w:t xml:space="preserve">The centres can also </w:t>
      </w:r>
      <w:r w:rsidRPr="000A77CE">
        <w:t>connect you to other services t</w:t>
      </w:r>
      <w:r>
        <w:t>o</w:t>
      </w:r>
      <w:r w:rsidRPr="000A77CE">
        <w:t xml:space="preserve"> support you in</w:t>
      </w:r>
      <w:r w:rsidR="00665D64">
        <w:t> </w:t>
      </w:r>
      <w:r w:rsidRPr="000A77CE">
        <w:t>the</w:t>
      </w:r>
      <w:r w:rsidR="00665D64">
        <w:t> </w:t>
      </w:r>
      <w:r w:rsidRPr="000A77CE">
        <w:t>future.</w:t>
      </w:r>
    </w:p>
    <w:p w14:paraId="6E803CFA" w14:textId="77777777" w:rsidR="001C7B2B" w:rsidRPr="001964A6" w:rsidRDefault="001C7B2B" w:rsidP="001C7B2B">
      <w:r w:rsidRPr="001964A6">
        <w:t xml:space="preserve">For </w:t>
      </w:r>
      <w:r>
        <w:t>example:</w:t>
      </w:r>
    </w:p>
    <w:p w14:paraId="48B02EB8" w14:textId="77777777" w:rsidR="001C7B2B" w:rsidRPr="000A77CE" w:rsidRDefault="001C7B2B" w:rsidP="0071313E">
      <w:pPr>
        <w:pStyle w:val="ListParagraph"/>
        <w:numPr>
          <w:ilvl w:val="0"/>
          <w:numId w:val="6"/>
        </w:numPr>
      </w:pPr>
      <w:r w:rsidRPr="000A77CE">
        <w:t>mental health</w:t>
      </w:r>
      <w:r>
        <w:t xml:space="preserve"> </w:t>
      </w:r>
    </w:p>
    <w:p w14:paraId="29FD11E7" w14:textId="77777777" w:rsidR="001C7B2B" w:rsidRPr="000A77CE" w:rsidRDefault="001C7B2B" w:rsidP="0071313E">
      <w:pPr>
        <w:pStyle w:val="ListParagraph"/>
        <w:numPr>
          <w:ilvl w:val="0"/>
          <w:numId w:val="6"/>
        </w:numPr>
      </w:pPr>
      <w:r>
        <w:t xml:space="preserve">physical </w:t>
      </w:r>
      <w:r w:rsidRPr="000A77CE">
        <w:t>health</w:t>
      </w:r>
      <w:r w:rsidRPr="000A77CE" w:rsidDel="001964A6">
        <w:t xml:space="preserve"> </w:t>
      </w:r>
    </w:p>
    <w:p w14:paraId="6CA48236" w14:textId="77777777" w:rsidR="001C7B2B" w:rsidRPr="000A77CE" w:rsidRDefault="001C7B2B" w:rsidP="0071313E">
      <w:pPr>
        <w:pStyle w:val="ListParagraph"/>
        <w:numPr>
          <w:ilvl w:val="0"/>
          <w:numId w:val="6"/>
        </w:numPr>
      </w:pPr>
      <w:r w:rsidRPr="000A77CE">
        <w:t xml:space="preserve">housing and jobs. </w:t>
      </w:r>
    </w:p>
    <w:p w14:paraId="2876F5A9" w14:textId="77777777" w:rsidR="00322BC6" w:rsidRDefault="00322BC6">
      <w:pPr>
        <w:spacing w:before="0" w:after="0" w:line="240" w:lineRule="auto"/>
        <w:rPr>
          <w:rFonts w:cs="Times New Roman"/>
          <w:bCs/>
          <w:color w:val="004F53"/>
          <w:sz w:val="44"/>
          <w:szCs w:val="26"/>
          <w:lang w:eastAsia="x-none"/>
        </w:rPr>
      </w:pPr>
      <w:bookmarkStart w:id="9" w:name="_Toc182561885"/>
      <w:bookmarkStart w:id="10" w:name="_Toc182566946"/>
      <w:bookmarkStart w:id="11" w:name="_Toc189734411"/>
      <w:bookmarkStart w:id="12" w:name="_Toc513644164"/>
      <w:bookmarkStart w:id="13" w:name="_Ref113483612"/>
      <w:r>
        <w:br w:type="page"/>
      </w:r>
    </w:p>
    <w:p w14:paraId="44876612" w14:textId="773E34A8" w:rsidR="00456ED8" w:rsidRPr="000A77CE" w:rsidRDefault="00456ED8" w:rsidP="00456ED8">
      <w:pPr>
        <w:pStyle w:val="Heading2"/>
        <w:rPr>
          <w:lang w:val="en-AU"/>
        </w:rPr>
      </w:pPr>
      <w:bookmarkStart w:id="14" w:name="_More_information"/>
      <w:bookmarkEnd w:id="14"/>
      <w:r w:rsidRPr="000A77CE">
        <w:rPr>
          <w:lang w:val="en-AU"/>
        </w:rPr>
        <w:lastRenderedPageBreak/>
        <w:t>More information</w:t>
      </w:r>
      <w:bookmarkEnd w:id="9"/>
      <w:bookmarkEnd w:id="10"/>
      <w:bookmarkEnd w:id="11"/>
    </w:p>
    <w:p w14:paraId="6EDB5E2B" w14:textId="53471524" w:rsidR="001C7B2B" w:rsidRPr="000A77CE" w:rsidRDefault="001C7B2B" w:rsidP="001C7B2B">
      <w:r w:rsidRPr="000A77CE">
        <w:t xml:space="preserve">You can get more information </w:t>
      </w:r>
      <w:r>
        <w:t xml:space="preserve">and find your nearest centre </w:t>
      </w:r>
      <w:r w:rsidRPr="000A77CE">
        <w:t>on</w:t>
      </w:r>
      <w:r w:rsidR="00665D64">
        <w:t> </w:t>
      </w:r>
      <w:r w:rsidRPr="000A77CE">
        <w:t>our website.</w:t>
      </w:r>
    </w:p>
    <w:p w14:paraId="70B892A7" w14:textId="77777777" w:rsidR="001C7B2B" w:rsidRPr="008021CE" w:rsidRDefault="001C7B2B" w:rsidP="001C7B2B">
      <w:pPr>
        <w:rPr>
          <w:rStyle w:val="Hyperlink"/>
          <w:spacing w:val="-6"/>
        </w:rPr>
      </w:pPr>
      <w:hyperlink r:id="rId10" w:history="1">
        <w:r w:rsidRPr="008021CE">
          <w:rPr>
            <w:rStyle w:val="Hyperlink"/>
            <w:spacing w:val="-6"/>
          </w:rPr>
          <w:t>www.health.gov.au/medicare-mental-health</w:t>
        </w:r>
      </w:hyperlink>
    </w:p>
    <w:p w14:paraId="73DEF465" w14:textId="77777777" w:rsidR="001C7B2B" w:rsidRPr="000A77CE" w:rsidRDefault="001C7B2B" w:rsidP="001C7B2B">
      <w:r w:rsidRPr="000A77CE">
        <w:t>You can call us 8:30 am to 5 pm, Monday</w:t>
      </w:r>
      <w:r>
        <w:t> </w:t>
      </w:r>
      <w:r w:rsidRPr="000A77CE">
        <w:t>to</w:t>
      </w:r>
      <w:r>
        <w:t> </w:t>
      </w:r>
      <w:r w:rsidRPr="000A77CE">
        <w:t>Friday.</w:t>
      </w:r>
    </w:p>
    <w:p w14:paraId="4B52BDE7" w14:textId="77777777" w:rsidR="001C7B2B" w:rsidRPr="000A77CE" w:rsidRDefault="001C7B2B" w:rsidP="001C7B2B">
      <w:r w:rsidRPr="000A77CE">
        <w:rPr>
          <w:rStyle w:val="Phone-address"/>
        </w:rPr>
        <w:t>1800 595 212</w:t>
      </w:r>
    </w:p>
    <w:p w14:paraId="3810E0B6" w14:textId="0E42DFFF" w:rsidR="0087362D" w:rsidRPr="000A77CE" w:rsidRDefault="0087362D" w:rsidP="008021CE">
      <w:pPr>
        <w:pStyle w:val="Heading2"/>
        <w:spacing w:before="600"/>
        <w:rPr>
          <w:lang w:val="en-AU"/>
        </w:rPr>
      </w:pPr>
      <w:bookmarkStart w:id="15" w:name="_Word_list"/>
      <w:bookmarkStart w:id="16" w:name="_Toc189734412"/>
      <w:bookmarkEnd w:id="15"/>
      <w:r w:rsidRPr="000A77CE">
        <w:rPr>
          <w:lang w:val="en-AU"/>
        </w:rPr>
        <w:t>In an emergency</w:t>
      </w:r>
      <w:bookmarkEnd w:id="16"/>
    </w:p>
    <w:p w14:paraId="099651CF" w14:textId="77777777" w:rsidR="001C7B2B" w:rsidRPr="000A77CE" w:rsidRDefault="001C7B2B" w:rsidP="001C7B2B">
      <w:r w:rsidRPr="000A77CE">
        <w:t xml:space="preserve">If you </w:t>
      </w:r>
      <w:r>
        <w:t xml:space="preserve">or someone you know is </w:t>
      </w:r>
      <w:r w:rsidRPr="000A77CE">
        <w:t>hav</w:t>
      </w:r>
      <w:r>
        <w:t>ing</w:t>
      </w:r>
      <w:r w:rsidRPr="000A77CE">
        <w:t xml:space="preserve"> a</w:t>
      </w:r>
      <w:r>
        <w:t> </w:t>
      </w:r>
      <w:r w:rsidRPr="000A77CE">
        <w:t>health emergency, always</w:t>
      </w:r>
      <w:r>
        <w:t> </w:t>
      </w:r>
      <w:r w:rsidRPr="000A77CE">
        <w:t>call</w:t>
      </w:r>
      <w:r>
        <w:t> </w:t>
      </w:r>
      <w:r w:rsidRPr="000A77CE">
        <w:t>triple zero.</w:t>
      </w:r>
    </w:p>
    <w:p w14:paraId="66CD2D8A" w14:textId="77777777" w:rsidR="001C7B2B" w:rsidRPr="000A77CE" w:rsidRDefault="001C7B2B" w:rsidP="001C7B2B">
      <w:r w:rsidRPr="000A77CE">
        <w:rPr>
          <w:rStyle w:val="Phone-address"/>
        </w:rPr>
        <w:t>000</w:t>
      </w:r>
    </w:p>
    <w:p w14:paraId="685901F0" w14:textId="77777777" w:rsidR="001C7B2B" w:rsidRPr="000A77CE" w:rsidRDefault="001C7B2B" w:rsidP="001C7B2B">
      <w:r w:rsidRPr="000A77CE">
        <w:t xml:space="preserve">Or go straight to the emergency department at your nearest hospital. </w:t>
      </w:r>
    </w:p>
    <w:bookmarkEnd w:id="12"/>
    <w:bookmarkEnd w:id="13"/>
    <w:p w14:paraId="6C9349B4" w14:textId="4F7983D7" w:rsidR="001C7B2B" w:rsidRPr="000A77CE" w:rsidRDefault="001C7B2B" w:rsidP="00037BB2">
      <w:pPr>
        <w:spacing w:before="6200"/>
        <w:rPr>
          <w:szCs w:val="28"/>
        </w:rPr>
      </w:pPr>
      <w:r w:rsidRPr="000226D7">
        <w:rPr>
          <w:sz w:val="26"/>
          <w:szCs w:val="26"/>
        </w:rPr>
        <w:t xml:space="preserve">The Information Access Group created this </w:t>
      </w:r>
      <w:r w:rsidR="000226D7" w:rsidRPr="000226D7">
        <w:rPr>
          <w:sz w:val="26"/>
          <w:szCs w:val="26"/>
        </w:rPr>
        <w:t xml:space="preserve">text-only </w:t>
      </w:r>
      <w:r w:rsidRPr="000226D7">
        <w:rPr>
          <w:sz w:val="26"/>
          <w:szCs w:val="26"/>
        </w:rPr>
        <w:t xml:space="preserve">Easy Read document. For any enquiries, please visit </w:t>
      </w:r>
      <w:hyperlink r:id="rId11" w:history="1">
        <w:r w:rsidRPr="000226D7">
          <w:rPr>
            <w:rStyle w:val="Hyperlink"/>
            <w:spacing w:val="-6"/>
            <w:sz w:val="26"/>
            <w:szCs w:val="26"/>
          </w:rPr>
          <w:t>www.informationaccessgroup.com</w:t>
        </w:r>
      </w:hyperlink>
      <w:r w:rsidRPr="000226D7">
        <w:rPr>
          <w:spacing w:val="-6"/>
          <w:sz w:val="26"/>
          <w:szCs w:val="26"/>
        </w:rPr>
        <w:t>. Quote</w:t>
      </w:r>
      <w:r w:rsidR="0071313E">
        <w:rPr>
          <w:spacing w:val="-6"/>
          <w:sz w:val="26"/>
          <w:szCs w:val="26"/>
        </w:rPr>
        <w:t> </w:t>
      </w:r>
      <w:r w:rsidRPr="000226D7">
        <w:rPr>
          <w:spacing w:val="-6"/>
          <w:sz w:val="26"/>
          <w:szCs w:val="26"/>
        </w:rPr>
        <w:t>job</w:t>
      </w:r>
      <w:r w:rsidR="0071313E">
        <w:rPr>
          <w:spacing w:val="-6"/>
          <w:sz w:val="26"/>
          <w:szCs w:val="26"/>
        </w:rPr>
        <w:t> </w:t>
      </w:r>
      <w:r w:rsidRPr="000226D7">
        <w:rPr>
          <w:spacing w:val="-6"/>
          <w:sz w:val="26"/>
          <w:szCs w:val="26"/>
        </w:rPr>
        <w:t>number 6112</w:t>
      </w:r>
      <w:r w:rsidRPr="000A77CE">
        <w:rPr>
          <w:spacing w:val="-6"/>
          <w:szCs w:val="28"/>
        </w:rPr>
        <w:t>.</w:t>
      </w:r>
    </w:p>
    <w:sectPr w:rsidR="001C7B2B" w:rsidRPr="000A77CE" w:rsidSect="001C7B2B">
      <w:footerReference w:type="even" r:id="rId12"/>
      <w:footerReference w:type="default" r:id="rId13"/>
      <w:footerReference w:type="first" r:id="rId14"/>
      <w:pgSz w:w="11906" w:h="16838"/>
      <w:pgMar w:top="1134" w:right="1440" w:bottom="709" w:left="1440" w:header="567" w:footer="5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D241AC" w14:textId="77777777" w:rsidR="000E2DF2" w:rsidRDefault="000E2DF2" w:rsidP="00134CC3">
      <w:pPr>
        <w:spacing w:before="0" w:after="0" w:line="240" w:lineRule="auto"/>
      </w:pPr>
      <w:r>
        <w:separator/>
      </w:r>
    </w:p>
  </w:endnote>
  <w:endnote w:type="continuationSeparator" w:id="0">
    <w:p w14:paraId="2F0DA0AE" w14:textId="77777777" w:rsidR="000E2DF2" w:rsidRDefault="000E2DF2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AD290E8-F42F-44E3-A8C7-9EDB50DF9C09}"/>
    <w:embedBold r:id="rId2" w:fontKey="{628178D5-E7A8-4C34-A533-FA1E4461D6E4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3" w:fontKey="{8860BB46-BC39-4704-B939-3CFE05413D4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2D56AD2-6528-44AC-9096-AB1F73F540A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5" w:fontKey="{AD434F48-1D0D-492E-8A97-F211A5467FCF}"/>
  </w:font>
  <w:font w:name="Gotham Medium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Helvetica Bold">
    <w:altName w:val="Arial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4A4E18-6C18-4112-9210-4C1A4CD864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53F5" w14:textId="77777777" w:rsidR="003C25FD" w:rsidRDefault="003C25FD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34DAB">
      <w:rPr>
        <w:rStyle w:val="PageNumber"/>
        <w:noProof/>
      </w:rPr>
      <w:t>2</w:t>
    </w:r>
    <w:r>
      <w:rPr>
        <w:rStyle w:val="PageNumber"/>
      </w:rPr>
      <w:fldChar w:fldCharType="end"/>
    </w:r>
  </w:p>
  <w:p w14:paraId="64729719" w14:textId="77777777" w:rsidR="003C25FD" w:rsidRDefault="003C25FD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EAA35" w14:textId="6846158F" w:rsidR="00290F99" w:rsidRDefault="0057070F" w:rsidP="001C7B2B">
    <w:pPr>
      <w:pStyle w:val="Footer"/>
      <w:ind w:right="360"/>
    </w:pPr>
    <w:r w:rsidRPr="00C72BA1">
      <w:rPr>
        <w:b/>
        <w:bCs/>
        <w:noProof/>
        <w:color w:val="004F53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C2FA442" wp14:editId="28AA1B8F">
              <wp:simplePos x="0" y="0"/>
              <wp:positionH relativeFrom="margin">
                <wp:posOffset>4886325</wp:posOffset>
              </wp:positionH>
              <wp:positionV relativeFrom="paragraph">
                <wp:posOffset>-69664</wp:posOffset>
              </wp:positionV>
              <wp:extent cx="1068705" cy="464185"/>
              <wp:effectExtent l="0" t="0" r="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464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1FB425" w14:textId="04869C98" w:rsidR="00C72BA1" w:rsidRPr="00C72BA1" w:rsidRDefault="00D9629A" w:rsidP="00C72BA1">
                          <w:pPr>
                            <w:pStyle w:val="Footer"/>
                            <w:spacing w:before="0" w:after="0"/>
                            <w:jc w:val="center"/>
                            <w:rPr>
                              <w:color w:val="004F53"/>
                            </w:rPr>
                          </w:pPr>
                          <w:sdt>
                            <w:sdtPr>
                              <w:rPr>
                                <w:color w:val="004F53"/>
                              </w:rPr>
                              <w:id w:val="-792055717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/>
                            <w:sdtContent>
                              <w:r w:rsidR="00C72BA1" w:rsidRPr="00C72BA1">
                                <w:rPr>
                                  <w:color w:val="004F53"/>
                                </w:rPr>
                                <w:t xml:space="preserve">Page 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C72BA1" w:rsidRPr="00C72BA1">
                                <w:rPr>
                                  <w:color w:val="004F53"/>
                                </w:rPr>
                                <w:instrText xml:space="preserve"> PAGE </w:instrTex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t>2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  <w:r w:rsidR="00C72BA1" w:rsidRPr="00C72BA1">
                                <w:rPr>
                                  <w:color w:val="004F53"/>
                                </w:rPr>
                                <w:t xml:space="preserve"> of 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C72BA1" w:rsidRPr="00C72BA1">
                                <w:rPr>
                                  <w:color w:val="004F53"/>
                                </w:rPr>
                                <w:instrText xml:space="preserve"> NUMPAGES  </w:instrTex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t>14</w:t>
                              </w:r>
                              <w:r w:rsidR="00C72BA1" w:rsidRPr="00C72BA1">
                                <w:rPr>
                                  <w:color w:val="004F53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609802B5" w14:textId="0411656A" w:rsidR="00C72BA1" w:rsidRDefault="00C72BA1" w:rsidP="00C72BA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FA4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4.75pt;margin-top:-5.5pt;width:84.15pt;height:36.5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" filled="f" stroked="f">
              <v:textbox>
                <w:txbxContent>
                  <w:p w14:paraId="341FB425" w14:textId="04869C98" w:rsidR="00C72BA1" w:rsidRPr="00C72BA1" w:rsidRDefault="00D9629A" w:rsidP="00C72BA1">
                    <w:pPr>
                      <w:pStyle w:val="Footer"/>
                      <w:spacing w:before="0" w:after="0"/>
                      <w:jc w:val="center"/>
                      <w:rPr>
                        <w:color w:val="004F53"/>
                      </w:rPr>
                    </w:pPr>
                    <w:sdt>
                      <w:sdtPr>
                        <w:rPr>
                          <w:color w:val="004F53"/>
                        </w:rPr>
                        <w:id w:val="-792055717"/>
                        <w:docPartObj>
                          <w:docPartGallery w:val="Page Numbers (Top of Page)"/>
                          <w:docPartUnique/>
                        </w:docPartObj>
                      </w:sdtPr>
                      <w:sdtEndPr/>
                      <w:sdtContent>
                        <w:r w:rsidR="00C72BA1" w:rsidRPr="00C72BA1">
                          <w:rPr>
                            <w:color w:val="004F53"/>
                          </w:rPr>
                          <w:t xml:space="preserve">Page 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begin"/>
                        </w:r>
                        <w:r w:rsidR="00C72BA1" w:rsidRPr="00C72BA1">
                          <w:rPr>
                            <w:color w:val="004F53"/>
                          </w:rPr>
                          <w:instrText xml:space="preserve"> PAGE </w:instrTex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separate"/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t>2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end"/>
                        </w:r>
                        <w:r w:rsidR="00C72BA1" w:rsidRPr="00C72BA1">
                          <w:rPr>
                            <w:color w:val="004F53"/>
                          </w:rPr>
                          <w:t xml:space="preserve"> of 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begin"/>
                        </w:r>
                        <w:r w:rsidR="00C72BA1" w:rsidRPr="00C72BA1">
                          <w:rPr>
                            <w:color w:val="004F53"/>
                          </w:rPr>
                          <w:instrText xml:space="preserve"> NUMPAGES  </w:instrTex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separate"/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t>14</w:t>
                        </w:r>
                        <w:r w:rsidR="00C72BA1" w:rsidRPr="00C72BA1">
                          <w:rPr>
                            <w:color w:val="004F53"/>
                            <w:sz w:val="24"/>
                            <w:szCs w:val="24"/>
                          </w:rPr>
                          <w:fldChar w:fldCharType="end"/>
                        </w:r>
                      </w:sdtContent>
                    </w:sdt>
                  </w:p>
                  <w:p w14:paraId="609802B5" w14:textId="0411656A" w:rsidR="00C72BA1" w:rsidRDefault="00C72BA1" w:rsidP="00C72BA1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29202" w14:textId="77777777" w:rsidR="00290F99" w:rsidRPr="001F6987" w:rsidRDefault="00290F99" w:rsidP="001F6987">
    <w:pPr>
      <w:pStyle w:val="Footer"/>
      <w:spacing w:before="0" w:after="0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F6532" w14:textId="77777777" w:rsidR="000E2DF2" w:rsidRDefault="000E2DF2" w:rsidP="00134CC3">
      <w:pPr>
        <w:spacing w:before="0" w:after="0" w:line="240" w:lineRule="auto"/>
      </w:pPr>
      <w:r>
        <w:separator/>
      </w:r>
    </w:p>
  </w:footnote>
  <w:footnote w:type="continuationSeparator" w:id="0">
    <w:p w14:paraId="3EDCC7F5" w14:textId="77777777" w:rsidR="000E2DF2" w:rsidRDefault="000E2DF2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332AE7"/>
    <w:multiLevelType w:val="hybridMultilevel"/>
    <w:tmpl w:val="34F04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87D2B"/>
    <w:multiLevelType w:val="hybridMultilevel"/>
    <w:tmpl w:val="B29C92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52388"/>
    <w:multiLevelType w:val="hybridMultilevel"/>
    <w:tmpl w:val="37F2C8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2259E2"/>
    <w:multiLevelType w:val="hybridMultilevel"/>
    <w:tmpl w:val="F6D4DD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5034A"/>
    <w:multiLevelType w:val="hybridMultilevel"/>
    <w:tmpl w:val="2F46099A"/>
    <w:lvl w:ilvl="0" w:tplc="917236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F96AAC"/>
    <w:multiLevelType w:val="hybridMultilevel"/>
    <w:tmpl w:val="28EAE5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44DE0"/>
    <w:multiLevelType w:val="hybridMultilevel"/>
    <w:tmpl w:val="C43CC2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4B0767"/>
    <w:multiLevelType w:val="hybridMultilevel"/>
    <w:tmpl w:val="8CA03BBE"/>
    <w:lvl w:ilvl="0" w:tplc="5734BD8C">
      <w:numFmt w:val="bullet"/>
      <w:lvlText w:val=""/>
      <w:lvlJc w:val="left"/>
      <w:pPr>
        <w:ind w:left="720" w:hanging="360"/>
      </w:pPr>
      <w:rPr>
        <w:rFonts w:ascii="Symbol" w:hAnsi="Symbol" w:cs="Tahoma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05B1B"/>
    <w:multiLevelType w:val="hybridMultilevel"/>
    <w:tmpl w:val="E9E0EC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620A53"/>
    <w:multiLevelType w:val="hybridMultilevel"/>
    <w:tmpl w:val="6A1AE124"/>
    <w:lvl w:ilvl="0" w:tplc="52EEE602">
      <w:numFmt w:val="bullet"/>
      <w:lvlText w:val="-"/>
      <w:lvlJc w:val="left"/>
      <w:pPr>
        <w:ind w:left="720" w:hanging="360"/>
      </w:pPr>
      <w:rPr>
        <w:rFonts w:ascii="Poppins" w:eastAsia="Times New Roman" w:hAnsi="Poppins" w:cs="Poppi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D53E62"/>
    <w:multiLevelType w:val="hybridMultilevel"/>
    <w:tmpl w:val="ECAC47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6446170">
    <w:abstractNumId w:val="7"/>
  </w:num>
  <w:num w:numId="2" w16cid:durableId="476530309">
    <w:abstractNumId w:val="2"/>
  </w:num>
  <w:num w:numId="3" w16cid:durableId="1626159549">
    <w:abstractNumId w:val="10"/>
  </w:num>
  <w:num w:numId="4" w16cid:durableId="931475377">
    <w:abstractNumId w:val="1"/>
  </w:num>
  <w:num w:numId="5" w16cid:durableId="647396288">
    <w:abstractNumId w:val="5"/>
  </w:num>
  <w:num w:numId="6" w16cid:durableId="1690983668">
    <w:abstractNumId w:val="8"/>
  </w:num>
  <w:num w:numId="7" w16cid:durableId="1156845817">
    <w:abstractNumId w:val="6"/>
  </w:num>
  <w:num w:numId="8" w16cid:durableId="1843659621">
    <w:abstractNumId w:val="9"/>
  </w:num>
  <w:num w:numId="9" w16cid:durableId="501890967">
    <w:abstractNumId w:val="3"/>
  </w:num>
  <w:num w:numId="10" w16cid:durableId="1612317746">
    <w:abstractNumId w:val="0"/>
  </w:num>
  <w:num w:numId="11" w16cid:durableId="1090346806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isplayHorizontalDrawingGridEvery w:val="2"/>
  <w:characterSpacingControl w:val="doNotCompress"/>
  <w:hdrShapeDefaults>
    <o:shapedefaults v:ext="edit" spidmax="2050">
      <o:colormru v:ext="edit" colors="#e8f6f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DF2"/>
    <w:rsid w:val="0000326A"/>
    <w:rsid w:val="00003F3E"/>
    <w:rsid w:val="000040F5"/>
    <w:rsid w:val="00004290"/>
    <w:rsid w:val="00005C84"/>
    <w:rsid w:val="0000729C"/>
    <w:rsid w:val="00007A5C"/>
    <w:rsid w:val="00010060"/>
    <w:rsid w:val="00011272"/>
    <w:rsid w:val="000131A3"/>
    <w:rsid w:val="00013929"/>
    <w:rsid w:val="00017C44"/>
    <w:rsid w:val="00020CAC"/>
    <w:rsid w:val="000226D7"/>
    <w:rsid w:val="00025085"/>
    <w:rsid w:val="00025162"/>
    <w:rsid w:val="00026D9B"/>
    <w:rsid w:val="000276DA"/>
    <w:rsid w:val="00031E62"/>
    <w:rsid w:val="0003212C"/>
    <w:rsid w:val="00034C79"/>
    <w:rsid w:val="00035D95"/>
    <w:rsid w:val="00037534"/>
    <w:rsid w:val="00037BB2"/>
    <w:rsid w:val="00041617"/>
    <w:rsid w:val="0004229E"/>
    <w:rsid w:val="000432B1"/>
    <w:rsid w:val="00044183"/>
    <w:rsid w:val="00046373"/>
    <w:rsid w:val="000464C1"/>
    <w:rsid w:val="00051741"/>
    <w:rsid w:val="0005223D"/>
    <w:rsid w:val="000533A6"/>
    <w:rsid w:val="00054E52"/>
    <w:rsid w:val="00060614"/>
    <w:rsid w:val="00060E3E"/>
    <w:rsid w:val="00061FF6"/>
    <w:rsid w:val="0006339E"/>
    <w:rsid w:val="00065443"/>
    <w:rsid w:val="00067033"/>
    <w:rsid w:val="00067F6A"/>
    <w:rsid w:val="0007213A"/>
    <w:rsid w:val="00073579"/>
    <w:rsid w:val="00074F07"/>
    <w:rsid w:val="00077149"/>
    <w:rsid w:val="00080002"/>
    <w:rsid w:val="00081601"/>
    <w:rsid w:val="00081CF6"/>
    <w:rsid w:val="0008412D"/>
    <w:rsid w:val="000906AA"/>
    <w:rsid w:val="00091E44"/>
    <w:rsid w:val="00094E4C"/>
    <w:rsid w:val="00095D72"/>
    <w:rsid w:val="00095E39"/>
    <w:rsid w:val="000A2BB9"/>
    <w:rsid w:val="000A3BC9"/>
    <w:rsid w:val="000A627C"/>
    <w:rsid w:val="000A77CE"/>
    <w:rsid w:val="000B02BB"/>
    <w:rsid w:val="000B4791"/>
    <w:rsid w:val="000B4D35"/>
    <w:rsid w:val="000B6C30"/>
    <w:rsid w:val="000C0F54"/>
    <w:rsid w:val="000C3B9B"/>
    <w:rsid w:val="000C3D30"/>
    <w:rsid w:val="000C5EE4"/>
    <w:rsid w:val="000C6BA7"/>
    <w:rsid w:val="000C7349"/>
    <w:rsid w:val="000D07D6"/>
    <w:rsid w:val="000D282A"/>
    <w:rsid w:val="000D2C19"/>
    <w:rsid w:val="000D7DE3"/>
    <w:rsid w:val="000D7F04"/>
    <w:rsid w:val="000E2BBD"/>
    <w:rsid w:val="000E2DF2"/>
    <w:rsid w:val="000E55B2"/>
    <w:rsid w:val="000E6C29"/>
    <w:rsid w:val="000E7B07"/>
    <w:rsid w:val="000F0695"/>
    <w:rsid w:val="000F52F4"/>
    <w:rsid w:val="00101C7A"/>
    <w:rsid w:val="00101F43"/>
    <w:rsid w:val="001023B8"/>
    <w:rsid w:val="00102426"/>
    <w:rsid w:val="00104AA2"/>
    <w:rsid w:val="0010561C"/>
    <w:rsid w:val="001066AD"/>
    <w:rsid w:val="001106E8"/>
    <w:rsid w:val="001110D2"/>
    <w:rsid w:val="001131E0"/>
    <w:rsid w:val="001156E7"/>
    <w:rsid w:val="00117AEC"/>
    <w:rsid w:val="00120A79"/>
    <w:rsid w:val="00120EEC"/>
    <w:rsid w:val="001240A1"/>
    <w:rsid w:val="0012474C"/>
    <w:rsid w:val="00124F36"/>
    <w:rsid w:val="001253BB"/>
    <w:rsid w:val="00134CC3"/>
    <w:rsid w:val="0013535A"/>
    <w:rsid w:val="00137625"/>
    <w:rsid w:val="001424F9"/>
    <w:rsid w:val="0014402F"/>
    <w:rsid w:val="00151817"/>
    <w:rsid w:val="0015329D"/>
    <w:rsid w:val="00153E51"/>
    <w:rsid w:val="0015441B"/>
    <w:rsid w:val="00155B9F"/>
    <w:rsid w:val="00157964"/>
    <w:rsid w:val="001600B3"/>
    <w:rsid w:val="00161125"/>
    <w:rsid w:val="001711FF"/>
    <w:rsid w:val="00173B3A"/>
    <w:rsid w:val="00176798"/>
    <w:rsid w:val="0018024C"/>
    <w:rsid w:val="001847C2"/>
    <w:rsid w:val="00186829"/>
    <w:rsid w:val="001913A3"/>
    <w:rsid w:val="001934E4"/>
    <w:rsid w:val="00194905"/>
    <w:rsid w:val="0019631C"/>
    <w:rsid w:val="001964A6"/>
    <w:rsid w:val="001A1D32"/>
    <w:rsid w:val="001A20D1"/>
    <w:rsid w:val="001A2E5E"/>
    <w:rsid w:val="001A375B"/>
    <w:rsid w:val="001A4ABB"/>
    <w:rsid w:val="001A4B9E"/>
    <w:rsid w:val="001A5C7B"/>
    <w:rsid w:val="001B10D5"/>
    <w:rsid w:val="001B1575"/>
    <w:rsid w:val="001B1BC4"/>
    <w:rsid w:val="001B4580"/>
    <w:rsid w:val="001C28AC"/>
    <w:rsid w:val="001C326A"/>
    <w:rsid w:val="001C3CDE"/>
    <w:rsid w:val="001C6408"/>
    <w:rsid w:val="001C7B2B"/>
    <w:rsid w:val="001C7BAD"/>
    <w:rsid w:val="001D0608"/>
    <w:rsid w:val="001D116F"/>
    <w:rsid w:val="001D3FF9"/>
    <w:rsid w:val="001E0B48"/>
    <w:rsid w:val="001E0F3B"/>
    <w:rsid w:val="001E0FAE"/>
    <w:rsid w:val="001E34B8"/>
    <w:rsid w:val="001E57AD"/>
    <w:rsid w:val="001E773F"/>
    <w:rsid w:val="001F38D7"/>
    <w:rsid w:val="001F58B9"/>
    <w:rsid w:val="001F59FA"/>
    <w:rsid w:val="001F6987"/>
    <w:rsid w:val="001F69DE"/>
    <w:rsid w:val="001F7D75"/>
    <w:rsid w:val="00203FDC"/>
    <w:rsid w:val="00205DCC"/>
    <w:rsid w:val="0021361E"/>
    <w:rsid w:val="00215133"/>
    <w:rsid w:val="00217241"/>
    <w:rsid w:val="00217CB2"/>
    <w:rsid w:val="002212B6"/>
    <w:rsid w:val="00221CED"/>
    <w:rsid w:val="00222BF5"/>
    <w:rsid w:val="00226FE1"/>
    <w:rsid w:val="00230213"/>
    <w:rsid w:val="00230257"/>
    <w:rsid w:val="00232D6C"/>
    <w:rsid w:val="002349C3"/>
    <w:rsid w:val="00235A1B"/>
    <w:rsid w:val="00235D23"/>
    <w:rsid w:val="00236622"/>
    <w:rsid w:val="00241A33"/>
    <w:rsid w:val="00245C14"/>
    <w:rsid w:val="0025072B"/>
    <w:rsid w:val="002542C7"/>
    <w:rsid w:val="00256E86"/>
    <w:rsid w:val="00263353"/>
    <w:rsid w:val="00266338"/>
    <w:rsid w:val="00270553"/>
    <w:rsid w:val="00270EEA"/>
    <w:rsid w:val="00272714"/>
    <w:rsid w:val="00280387"/>
    <w:rsid w:val="00281094"/>
    <w:rsid w:val="00281D33"/>
    <w:rsid w:val="00282145"/>
    <w:rsid w:val="002827D0"/>
    <w:rsid w:val="0028487C"/>
    <w:rsid w:val="00284EB5"/>
    <w:rsid w:val="0028523C"/>
    <w:rsid w:val="002875DD"/>
    <w:rsid w:val="0029060F"/>
    <w:rsid w:val="00290F99"/>
    <w:rsid w:val="00295BFF"/>
    <w:rsid w:val="002A02BB"/>
    <w:rsid w:val="002A3384"/>
    <w:rsid w:val="002A4A0F"/>
    <w:rsid w:val="002A6637"/>
    <w:rsid w:val="002B0820"/>
    <w:rsid w:val="002B0F8E"/>
    <w:rsid w:val="002B1E87"/>
    <w:rsid w:val="002B3BED"/>
    <w:rsid w:val="002B5278"/>
    <w:rsid w:val="002C0521"/>
    <w:rsid w:val="002C55A6"/>
    <w:rsid w:val="002C79AC"/>
    <w:rsid w:val="002D0C8A"/>
    <w:rsid w:val="002D6314"/>
    <w:rsid w:val="002D6EC8"/>
    <w:rsid w:val="002E100F"/>
    <w:rsid w:val="002E21F3"/>
    <w:rsid w:val="002E2209"/>
    <w:rsid w:val="002E2C11"/>
    <w:rsid w:val="002E38B5"/>
    <w:rsid w:val="002E535B"/>
    <w:rsid w:val="002E5B2D"/>
    <w:rsid w:val="002E5D89"/>
    <w:rsid w:val="002E5DA4"/>
    <w:rsid w:val="002E5DBB"/>
    <w:rsid w:val="002E6015"/>
    <w:rsid w:val="002E7320"/>
    <w:rsid w:val="002E7C01"/>
    <w:rsid w:val="002E7F65"/>
    <w:rsid w:val="002F1895"/>
    <w:rsid w:val="002F2167"/>
    <w:rsid w:val="002F4479"/>
    <w:rsid w:val="002F4984"/>
    <w:rsid w:val="00300FF6"/>
    <w:rsid w:val="00301D76"/>
    <w:rsid w:val="00302D64"/>
    <w:rsid w:val="00304DE5"/>
    <w:rsid w:val="0030594A"/>
    <w:rsid w:val="00307AEC"/>
    <w:rsid w:val="00320559"/>
    <w:rsid w:val="00321077"/>
    <w:rsid w:val="00322BAF"/>
    <w:rsid w:val="00322BC6"/>
    <w:rsid w:val="00325029"/>
    <w:rsid w:val="00325DF4"/>
    <w:rsid w:val="0032687D"/>
    <w:rsid w:val="0032693B"/>
    <w:rsid w:val="0033269A"/>
    <w:rsid w:val="00332A20"/>
    <w:rsid w:val="003332F3"/>
    <w:rsid w:val="00334EEB"/>
    <w:rsid w:val="00337927"/>
    <w:rsid w:val="00337C79"/>
    <w:rsid w:val="0034139F"/>
    <w:rsid w:val="00341532"/>
    <w:rsid w:val="003427DA"/>
    <w:rsid w:val="003434E1"/>
    <w:rsid w:val="00343869"/>
    <w:rsid w:val="00345859"/>
    <w:rsid w:val="00350DA1"/>
    <w:rsid w:val="003510DB"/>
    <w:rsid w:val="00351B33"/>
    <w:rsid w:val="003523D6"/>
    <w:rsid w:val="00356A05"/>
    <w:rsid w:val="00357305"/>
    <w:rsid w:val="00360DAA"/>
    <w:rsid w:val="00363590"/>
    <w:rsid w:val="0036362C"/>
    <w:rsid w:val="0036372B"/>
    <w:rsid w:val="00365437"/>
    <w:rsid w:val="00365F18"/>
    <w:rsid w:val="00367EA8"/>
    <w:rsid w:val="00371C4C"/>
    <w:rsid w:val="00371FE0"/>
    <w:rsid w:val="003741D2"/>
    <w:rsid w:val="0037449D"/>
    <w:rsid w:val="00374C7B"/>
    <w:rsid w:val="00380D28"/>
    <w:rsid w:val="0038327A"/>
    <w:rsid w:val="00384F2A"/>
    <w:rsid w:val="00393FB3"/>
    <w:rsid w:val="0039666D"/>
    <w:rsid w:val="00397314"/>
    <w:rsid w:val="00397682"/>
    <w:rsid w:val="003978EE"/>
    <w:rsid w:val="003A1289"/>
    <w:rsid w:val="003A3AED"/>
    <w:rsid w:val="003A5211"/>
    <w:rsid w:val="003A52BE"/>
    <w:rsid w:val="003B0746"/>
    <w:rsid w:val="003B321C"/>
    <w:rsid w:val="003B3832"/>
    <w:rsid w:val="003B5F8E"/>
    <w:rsid w:val="003B5FD8"/>
    <w:rsid w:val="003B6F09"/>
    <w:rsid w:val="003B77FF"/>
    <w:rsid w:val="003B7D3B"/>
    <w:rsid w:val="003C0CDC"/>
    <w:rsid w:val="003C1FCE"/>
    <w:rsid w:val="003C25FD"/>
    <w:rsid w:val="003C3FF7"/>
    <w:rsid w:val="003C4A3D"/>
    <w:rsid w:val="003D2F41"/>
    <w:rsid w:val="003E0E59"/>
    <w:rsid w:val="003E18C5"/>
    <w:rsid w:val="003E1DAD"/>
    <w:rsid w:val="003E37CC"/>
    <w:rsid w:val="003E7FD5"/>
    <w:rsid w:val="003F12F9"/>
    <w:rsid w:val="003F1C1D"/>
    <w:rsid w:val="003F437C"/>
    <w:rsid w:val="003F5513"/>
    <w:rsid w:val="003F5C55"/>
    <w:rsid w:val="003F6A11"/>
    <w:rsid w:val="004019A6"/>
    <w:rsid w:val="004029A2"/>
    <w:rsid w:val="004035E5"/>
    <w:rsid w:val="004052C5"/>
    <w:rsid w:val="00405BC3"/>
    <w:rsid w:val="00406BD9"/>
    <w:rsid w:val="00407C8E"/>
    <w:rsid w:val="00413FD3"/>
    <w:rsid w:val="00415C29"/>
    <w:rsid w:val="0041719F"/>
    <w:rsid w:val="00417DD4"/>
    <w:rsid w:val="00421A59"/>
    <w:rsid w:val="00425227"/>
    <w:rsid w:val="00427142"/>
    <w:rsid w:val="004273B8"/>
    <w:rsid w:val="00431099"/>
    <w:rsid w:val="004317FD"/>
    <w:rsid w:val="0043789D"/>
    <w:rsid w:val="00441B81"/>
    <w:rsid w:val="004425BC"/>
    <w:rsid w:val="004428D8"/>
    <w:rsid w:val="00443E4B"/>
    <w:rsid w:val="0045208A"/>
    <w:rsid w:val="00453DF0"/>
    <w:rsid w:val="00456ED8"/>
    <w:rsid w:val="0046085A"/>
    <w:rsid w:val="00461B6A"/>
    <w:rsid w:val="00463323"/>
    <w:rsid w:val="00464E42"/>
    <w:rsid w:val="00470848"/>
    <w:rsid w:val="00471ACF"/>
    <w:rsid w:val="00472FC0"/>
    <w:rsid w:val="0047375E"/>
    <w:rsid w:val="00473A85"/>
    <w:rsid w:val="004770D8"/>
    <w:rsid w:val="00482C02"/>
    <w:rsid w:val="004842BC"/>
    <w:rsid w:val="00491930"/>
    <w:rsid w:val="004938F4"/>
    <w:rsid w:val="00494169"/>
    <w:rsid w:val="00494D54"/>
    <w:rsid w:val="00494FB2"/>
    <w:rsid w:val="004953C0"/>
    <w:rsid w:val="0049553D"/>
    <w:rsid w:val="00495C4F"/>
    <w:rsid w:val="0049616A"/>
    <w:rsid w:val="004A257D"/>
    <w:rsid w:val="004A4961"/>
    <w:rsid w:val="004A776E"/>
    <w:rsid w:val="004B0454"/>
    <w:rsid w:val="004B2C32"/>
    <w:rsid w:val="004C0606"/>
    <w:rsid w:val="004C1E47"/>
    <w:rsid w:val="004C2D97"/>
    <w:rsid w:val="004C3A6A"/>
    <w:rsid w:val="004C47C1"/>
    <w:rsid w:val="004C6FDE"/>
    <w:rsid w:val="004C78E2"/>
    <w:rsid w:val="004D2142"/>
    <w:rsid w:val="004D28ED"/>
    <w:rsid w:val="004D2B11"/>
    <w:rsid w:val="004D2CFB"/>
    <w:rsid w:val="004D2EC1"/>
    <w:rsid w:val="004D37CE"/>
    <w:rsid w:val="004D3BD3"/>
    <w:rsid w:val="004D4200"/>
    <w:rsid w:val="004D4BD8"/>
    <w:rsid w:val="004D5560"/>
    <w:rsid w:val="004E2588"/>
    <w:rsid w:val="004E277B"/>
    <w:rsid w:val="004E3BDD"/>
    <w:rsid w:val="004F5039"/>
    <w:rsid w:val="00501490"/>
    <w:rsid w:val="00502156"/>
    <w:rsid w:val="00502302"/>
    <w:rsid w:val="0050252C"/>
    <w:rsid w:val="00506049"/>
    <w:rsid w:val="00506F55"/>
    <w:rsid w:val="00510AA0"/>
    <w:rsid w:val="00510B01"/>
    <w:rsid w:val="00511373"/>
    <w:rsid w:val="005117DB"/>
    <w:rsid w:val="00516FB7"/>
    <w:rsid w:val="0051735F"/>
    <w:rsid w:val="00520927"/>
    <w:rsid w:val="0052434D"/>
    <w:rsid w:val="005243C9"/>
    <w:rsid w:val="005243E2"/>
    <w:rsid w:val="00524542"/>
    <w:rsid w:val="0052681A"/>
    <w:rsid w:val="00527BC5"/>
    <w:rsid w:val="00527D52"/>
    <w:rsid w:val="00533ADE"/>
    <w:rsid w:val="00537E81"/>
    <w:rsid w:val="005413DC"/>
    <w:rsid w:val="0054416C"/>
    <w:rsid w:val="0055235E"/>
    <w:rsid w:val="00554C98"/>
    <w:rsid w:val="00555650"/>
    <w:rsid w:val="00560774"/>
    <w:rsid w:val="005607DE"/>
    <w:rsid w:val="0056091D"/>
    <w:rsid w:val="00562E4E"/>
    <w:rsid w:val="0057070F"/>
    <w:rsid w:val="00570D4B"/>
    <w:rsid w:val="00571307"/>
    <w:rsid w:val="0057186D"/>
    <w:rsid w:val="00571B6E"/>
    <w:rsid w:val="00572836"/>
    <w:rsid w:val="0057303B"/>
    <w:rsid w:val="00574728"/>
    <w:rsid w:val="00576476"/>
    <w:rsid w:val="00577D2B"/>
    <w:rsid w:val="00580DCD"/>
    <w:rsid w:val="00583D3F"/>
    <w:rsid w:val="005850A1"/>
    <w:rsid w:val="00585580"/>
    <w:rsid w:val="00590FCB"/>
    <w:rsid w:val="0059275C"/>
    <w:rsid w:val="005937F4"/>
    <w:rsid w:val="005948A2"/>
    <w:rsid w:val="00594D50"/>
    <w:rsid w:val="0059584A"/>
    <w:rsid w:val="00596775"/>
    <w:rsid w:val="005A6211"/>
    <w:rsid w:val="005A784F"/>
    <w:rsid w:val="005B289F"/>
    <w:rsid w:val="005B37BD"/>
    <w:rsid w:val="005C3A36"/>
    <w:rsid w:val="005C568E"/>
    <w:rsid w:val="005D4202"/>
    <w:rsid w:val="005D5F72"/>
    <w:rsid w:val="005E3984"/>
    <w:rsid w:val="005E4623"/>
    <w:rsid w:val="005E5FEA"/>
    <w:rsid w:val="005E61F1"/>
    <w:rsid w:val="005E664A"/>
    <w:rsid w:val="005F08D9"/>
    <w:rsid w:val="005F1D18"/>
    <w:rsid w:val="005F31BA"/>
    <w:rsid w:val="005F3A6E"/>
    <w:rsid w:val="005F3E1A"/>
    <w:rsid w:val="005F48EF"/>
    <w:rsid w:val="005F5356"/>
    <w:rsid w:val="00602E15"/>
    <w:rsid w:val="0060568C"/>
    <w:rsid w:val="006122A2"/>
    <w:rsid w:val="00617AA0"/>
    <w:rsid w:val="006202C6"/>
    <w:rsid w:val="00622022"/>
    <w:rsid w:val="00622DA5"/>
    <w:rsid w:val="006230F6"/>
    <w:rsid w:val="00623177"/>
    <w:rsid w:val="006239B1"/>
    <w:rsid w:val="00626B72"/>
    <w:rsid w:val="00632C81"/>
    <w:rsid w:val="006355FB"/>
    <w:rsid w:val="006400F3"/>
    <w:rsid w:val="00642A2D"/>
    <w:rsid w:val="00644449"/>
    <w:rsid w:val="00644964"/>
    <w:rsid w:val="00644C39"/>
    <w:rsid w:val="00647623"/>
    <w:rsid w:val="00650B9A"/>
    <w:rsid w:val="00655814"/>
    <w:rsid w:val="006570A7"/>
    <w:rsid w:val="00660C3D"/>
    <w:rsid w:val="00660C93"/>
    <w:rsid w:val="00662DF0"/>
    <w:rsid w:val="00665D64"/>
    <w:rsid w:val="006708F0"/>
    <w:rsid w:val="00670F45"/>
    <w:rsid w:val="00672572"/>
    <w:rsid w:val="00674568"/>
    <w:rsid w:val="006752A2"/>
    <w:rsid w:val="006776F4"/>
    <w:rsid w:val="00677D3B"/>
    <w:rsid w:val="006856B0"/>
    <w:rsid w:val="00686861"/>
    <w:rsid w:val="00686C3F"/>
    <w:rsid w:val="00686F57"/>
    <w:rsid w:val="00687EE5"/>
    <w:rsid w:val="006904B6"/>
    <w:rsid w:val="00690AF8"/>
    <w:rsid w:val="00693434"/>
    <w:rsid w:val="006942D3"/>
    <w:rsid w:val="006947F8"/>
    <w:rsid w:val="00694F62"/>
    <w:rsid w:val="006A54BC"/>
    <w:rsid w:val="006A6082"/>
    <w:rsid w:val="006A700C"/>
    <w:rsid w:val="006A7AC8"/>
    <w:rsid w:val="006A7E98"/>
    <w:rsid w:val="006B1888"/>
    <w:rsid w:val="006B3A52"/>
    <w:rsid w:val="006B3E8B"/>
    <w:rsid w:val="006B708B"/>
    <w:rsid w:val="006B7F7C"/>
    <w:rsid w:val="006C03D8"/>
    <w:rsid w:val="006C1258"/>
    <w:rsid w:val="006C2D57"/>
    <w:rsid w:val="006C6077"/>
    <w:rsid w:val="006C75DD"/>
    <w:rsid w:val="006D3EA5"/>
    <w:rsid w:val="006E01A9"/>
    <w:rsid w:val="006E142A"/>
    <w:rsid w:val="006E18A4"/>
    <w:rsid w:val="006E2818"/>
    <w:rsid w:val="006E2B32"/>
    <w:rsid w:val="006E384A"/>
    <w:rsid w:val="006E4EA0"/>
    <w:rsid w:val="006E6184"/>
    <w:rsid w:val="006F1C70"/>
    <w:rsid w:val="006F28B7"/>
    <w:rsid w:val="006F4A9D"/>
    <w:rsid w:val="007002E4"/>
    <w:rsid w:val="00701CBA"/>
    <w:rsid w:val="007028D3"/>
    <w:rsid w:val="00704CE2"/>
    <w:rsid w:val="00711A25"/>
    <w:rsid w:val="007126B8"/>
    <w:rsid w:val="0071313E"/>
    <w:rsid w:val="00713B9C"/>
    <w:rsid w:val="007141F0"/>
    <w:rsid w:val="00714AF3"/>
    <w:rsid w:val="00715464"/>
    <w:rsid w:val="00715C3E"/>
    <w:rsid w:val="007162A8"/>
    <w:rsid w:val="00716B39"/>
    <w:rsid w:val="0071703F"/>
    <w:rsid w:val="00720DDD"/>
    <w:rsid w:val="00722AEB"/>
    <w:rsid w:val="007248CE"/>
    <w:rsid w:val="007259A9"/>
    <w:rsid w:val="00725E3E"/>
    <w:rsid w:val="00726490"/>
    <w:rsid w:val="0072662D"/>
    <w:rsid w:val="00726ABF"/>
    <w:rsid w:val="00726AC0"/>
    <w:rsid w:val="007358E6"/>
    <w:rsid w:val="00737409"/>
    <w:rsid w:val="0074094E"/>
    <w:rsid w:val="00740A6E"/>
    <w:rsid w:val="007415E6"/>
    <w:rsid w:val="00742377"/>
    <w:rsid w:val="007446D1"/>
    <w:rsid w:val="00750D2C"/>
    <w:rsid w:val="00752829"/>
    <w:rsid w:val="00754A62"/>
    <w:rsid w:val="00755545"/>
    <w:rsid w:val="007563AD"/>
    <w:rsid w:val="00760C1F"/>
    <w:rsid w:val="00761AE0"/>
    <w:rsid w:val="00771DF5"/>
    <w:rsid w:val="00771E76"/>
    <w:rsid w:val="00774294"/>
    <w:rsid w:val="00776E94"/>
    <w:rsid w:val="00781ED3"/>
    <w:rsid w:val="00782698"/>
    <w:rsid w:val="00785FE2"/>
    <w:rsid w:val="007914E8"/>
    <w:rsid w:val="00791B60"/>
    <w:rsid w:val="00795B49"/>
    <w:rsid w:val="007977BD"/>
    <w:rsid w:val="0079791B"/>
    <w:rsid w:val="007A0397"/>
    <w:rsid w:val="007A35E8"/>
    <w:rsid w:val="007A3FE1"/>
    <w:rsid w:val="007B1389"/>
    <w:rsid w:val="007B53E2"/>
    <w:rsid w:val="007B6D36"/>
    <w:rsid w:val="007B7087"/>
    <w:rsid w:val="007B7293"/>
    <w:rsid w:val="007C006D"/>
    <w:rsid w:val="007D330C"/>
    <w:rsid w:val="007D3F8F"/>
    <w:rsid w:val="007D4743"/>
    <w:rsid w:val="007D5B5E"/>
    <w:rsid w:val="007D6CCC"/>
    <w:rsid w:val="007D73EB"/>
    <w:rsid w:val="007E075D"/>
    <w:rsid w:val="007E1D8D"/>
    <w:rsid w:val="007E29CC"/>
    <w:rsid w:val="007E2A65"/>
    <w:rsid w:val="007E39E2"/>
    <w:rsid w:val="007E67E4"/>
    <w:rsid w:val="007E72B1"/>
    <w:rsid w:val="007F1DE7"/>
    <w:rsid w:val="007F238F"/>
    <w:rsid w:val="007F23E4"/>
    <w:rsid w:val="007F24D9"/>
    <w:rsid w:val="007F2AE3"/>
    <w:rsid w:val="007F4FAE"/>
    <w:rsid w:val="007F6129"/>
    <w:rsid w:val="00800787"/>
    <w:rsid w:val="008021CE"/>
    <w:rsid w:val="00802B4D"/>
    <w:rsid w:val="008032BD"/>
    <w:rsid w:val="0081027F"/>
    <w:rsid w:val="00810F0F"/>
    <w:rsid w:val="00811FC6"/>
    <w:rsid w:val="00815653"/>
    <w:rsid w:val="008176E0"/>
    <w:rsid w:val="008212FE"/>
    <w:rsid w:val="00822586"/>
    <w:rsid w:val="00824443"/>
    <w:rsid w:val="00825046"/>
    <w:rsid w:val="008371F6"/>
    <w:rsid w:val="00843DA2"/>
    <w:rsid w:val="00844602"/>
    <w:rsid w:val="00844AA2"/>
    <w:rsid w:val="0084628A"/>
    <w:rsid w:val="0084760A"/>
    <w:rsid w:val="00847C34"/>
    <w:rsid w:val="00850665"/>
    <w:rsid w:val="00852206"/>
    <w:rsid w:val="00853D8F"/>
    <w:rsid w:val="00857436"/>
    <w:rsid w:val="0085768E"/>
    <w:rsid w:val="00857E74"/>
    <w:rsid w:val="008603EA"/>
    <w:rsid w:val="00865E48"/>
    <w:rsid w:val="008714B8"/>
    <w:rsid w:val="00872E9D"/>
    <w:rsid w:val="0087362D"/>
    <w:rsid w:val="008748B2"/>
    <w:rsid w:val="0087588D"/>
    <w:rsid w:val="00880CC7"/>
    <w:rsid w:val="00883BC7"/>
    <w:rsid w:val="0088421A"/>
    <w:rsid w:val="00884790"/>
    <w:rsid w:val="008918D5"/>
    <w:rsid w:val="008921F5"/>
    <w:rsid w:val="00892737"/>
    <w:rsid w:val="00894DD8"/>
    <w:rsid w:val="00896644"/>
    <w:rsid w:val="00897959"/>
    <w:rsid w:val="008A0763"/>
    <w:rsid w:val="008A0B8A"/>
    <w:rsid w:val="008A6F57"/>
    <w:rsid w:val="008A706B"/>
    <w:rsid w:val="008B1CD0"/>
    <w:rsid w:val="008B1D5A"/>
    <w:rsid w:val="008B2044"/>
    <w:rsid w:val="008B3A24"/>
    <w:rsid w:val="008B4330"/>
    <w:rsid w:val="008B5448"/>
    <w:rsid w:val="008B5EF8"/>
    <w:rsid w:val="008B7BF2"/>
    <w:rsid w:val="008C4DF4"/>
    <w:rsid w:val="008C59A0"/>
    <w:rsid w:val="008C5C0E"/>
    <w:rsid w:val="008D0EFF"/>
    <w:rsid w:val="008D282D"/>
    <w:rsid w:val="008D4746"/>
    <w:rsid w:val="008D7408"/>
    <w:rsid w:val="008D7672"/>
    <w:rsid w:val="008E4A01"/>
    <w:rsid w:val="008E7D25"/>
    <w:rsid w:val="008F0F52"/>
    <w:rsid w:val="008F21F0"/>
    <w:rsid w:val="008F2568"/>
    <w:rsid w:val="008F2C27"/>
    <w:rsid w:val="008F5EDD"/>
    <w:rsid w:val="008F65E5"/>
    <w:rsid w:val="008F6E21"/>
    <w:rsid w:val="00905EFA"/>
    <w:rsid w:val="0090757B"/>
    <w:rsid w:val="00911623"/>
    <w:rsid w:val="00915212"/>
    <w:rsid w:val="0091553D"/>
    <w:rsid w:val="0092060D"/>
    <w:rsid w:val="00924854"/>
    <w:rsid w:val="0093070E"/>
    <w:rsid w:val="00934D22"/>
    <w:rsid w:val="00934D33"/>
    <w:rsid w:val="00935EE7"/>
    <w:rsid w:val="00936990"/>
    <w:rsid w:val="00940174"/>
    <w:rsid w:val="0094137F"/>
    <w:rsid w:val="00941718"/>
    <w:rsid w:val="00943978"/>
    <w:rsid w:val="00944126"/>
    <w:rsid w:val="009443CB"/>
    <w:rsid w:val="00944B9A"/>
    <w:rsid w:val="00946523"/>
    <w:rsid w:val="0094784E"/>
    <w:rsid w:val="0095087C"/>
    <w:rsid w:val="00953CC9"/>
    <w:rsid w:val="00954C91"/>
    <w:rsid w:val="00954FC6"/>
    <w:rsid w:val="00955C0A"/>
    <w:rsid w:val="0096131E"/>
    <w:rsid w:val="009632DE"/>
    <w:rsid w:val="00964107"/>
    <w:rsid w:val="00965045"/>
    <w:rsid w:val="00967050"/>
    <w:rsid w:val="009670A9"/>
    <w:rsid w:val="00967B6F"/>
    <w:rsid w:val="00970061"/>
    <w:rsid w:val="00970AB5"/>
    <w:rsid w:val="00971900"/>
    <w:rsid w:val="00973E07"/>
    <w:rsid w:val="0097523B"/>
    <w:rsid w:val="00976657"/>
    <w:rsid w:val="00976F33"/>
    <w:rsid w:val="00976FE3"/>
    <w:rsid w:val="0098171D"/>
    <w:rsid w:val="00981C91"/>
    <w:rsid w:val="009834D3"/>
    <w:rsid w:val="00983AEA"/>
    <w:rsid w:val="009843B4"/>
    <w:rsid w:val="009847E9"/>
    <w:rsid w:val="009870D3"/>
    <w:rsid w:val="009A416E"/>
    <w:rsid w:val="009A5071"/>
    <w:rsid w:val="009A72C5"/>
    <w:rsid w:val="009B2E1E"/>
    <w:rsid w:val="009B3499"/>
    <w:rsid w:val="009B3DBC"/>
    <w:rsid w:val="009B3FD1"/>
    <w:rsid w:val="009B7026"/>
    <w:rsid w:val="009B7413"/>
    <w:rsid w:val="009B7B8F"/>
    <w:rsid w:val="009C04B1"/>
    <w:rsid w:val="009C14FF"/>
    <w:rsid w:val="009C21FB"/>
    <w:rsid w:val="009C363B"/>
    <w:rsid w:val="009D0592"/>
    <w:rsid w:val="009D2EA5"/>
    <w:rsid w:val="009D4F3D"/>
    <w:rsid w:val="009E0796"/>
    <w:rsid w:val="009E14A0"/>
    <w:rsid w:val="009E3FBF"/>
    <w:rsid w:val="009E592B"/>
    <w:rsid w:val="009E7148"/>
    <w:rsid w:val="009F1282"/>
    <w:rsid w:val="009F26B1"/>
    <w:rsid w:val="009F709C"/>
    <w:rsid w:val="009F7C3B"/>
    <w:rsid w:val="00A002A3"/>
    <w:rsid w:val="00A04142"/>
    <w:rsid w:val="00A04903"/>
    <w:rsid w:val="00A057E6"/>
    <w:rsid w:val="00A063CF"/>
    <w:rsid w:val="00A07293"/>
    <w:rsid w:val="00A143C7"/>
    <w:rsid w:val="00A1485A"/>
    <w:rsid w:val="00A209E2"/>
    <w:rsid w:val="00A2170B"/>
    <w:rsid w:val="00A22F56"/>
    <w:rsid w:val="00A24F0B"/>
    <w:rsid w:val="00A25777"/>
    <w:rsid w:val="00A25E34"/>
    <w:rsid w:val="00A27A7A"/>
    <w:rsid w:val="00A30010"/>
    <w:rsid w:val="00A301B3"/>
    <w:rsid w:val="00A33000"/>
    <w:rsid w:val="00A36E19"/>
    <w:rsid w:val="00A41452"/>
    <w:rsid w:val="00A43AE7"/>
    <w:rsid w:val="00A44C2C"/>
    <w:rsid w:val="00A45A07"/>
    <w:rsid w:val="00A469C9"/>
    <w:rsid w:val="00A478ED"/>
    <w:rsid w:val="00A51B4F"/>
    <w:rsid w:val="00A525CA"/>
    <w:rsid w:val="00A53082"/>
    <w:rsid w:val="00A55345"/>
    <w:rsid w:val="00A575D6"/>
    <w:rsid w:val="00A6128C"/>
    <w:rsid w:val="00A70A74"/>
    <w:rsid w:val="00A7121A"/>
    <w:rsid w:val="00A735A6"/>
    <w:rsid w:val="00A74A74"/>
    <w:rsid w:val="00A7541B"/>
    <w:rsid w:val="00A7756D"/>
    <w:rsid w:val="00A807D8"/>
    <w:rsid w:val="00A811E3"/>
    <w:rsid w:val="00A85C74"/>
    <w:rsid w:val="00A85CB0"/>
    <w:rsid w:val="00A9232D"/>
    <w:rsid w:val="00A943BD"/>
    <w:rsid w:val="00A967BC"/>
    <w:rsid w:val="00A968F1"/>
    <w:rsid w:val="00AA0A0E"/>
    <w:rsid w:val="00AA2B31"/>
    <w:rsid w:val="00AA3131"/>
    <w:rsid w:val="00AB1AB8"/>
    <w:rsid w:val="00AB1C16"/>
    <w:rsid w:val="00AB3DA4"/>
    <w:rsid w:val="00AB49F5"/>
    <w:rsid w:val="00AB5AFC"/>
    <w:rsid w:val="00AC0924"/>
    <w:rsid w:val="00AC18E6"/>
    <w:rsid w:val="00AC419D"/>
    <w:rsid w:val="00AC71D2"/>
    <w:rsid w:val="00AC7525"/>
    <w:rsid w:val="00AC7EEE"/>
    <w:rsid w:val="00AD027F"/>
    <w:rsid w:val="00AD1127"/>
    <w:rsid w:val="00AD2924"/>
    <w:rsid w:val="00AD383A"/>
    <w:rsid w:val="00AD3B62"/>
    <w:rsid w:val="00AD6E3F"/>
    <w:rsid w:val="00AD785F"/>
    <w:rsid w:val="00AD7EC9"/>
    <w:rsid w:val="00AE008F"/>
    <w:rsid w:val="00AE0555"/>
    <w:rsid w:val="00AE2FF6"/>
    <w:rsid w:val="00AF236B"/>
    <w:rsid w:val="00AF4A16"/>
    <w:rsid w:val="00AF6844"/>
    <w:rsid w:val="00AF7FE2"/>
    <w:rsid w:val="00B0006E"/>
    <w:rsid w:val="00B00AC2"/>
    <w:rsid w:val="00B01DB4"/>
    <w:rsid w:val="00B05872"/>
    <w:rsid w:val="00B05934"/>
    <w:rsid w:val="00B06089"/>
    <w:rsid w:val="00B069C4"/>
    <w:rsid w:val="00B1047A"/>
    <w:rsid w:val="00B10EB0"/>
    <w:rsid w:val="00B11B8C"/>
    <w:rsid w:val="00B11BC4"/>
    <w:rsid w:val="00B11ECA"/>
    <w:rsid w:val="00B12AE0"/>
    <w:rsid w:val="00B138EA"/>
    <w:rsid w:val="00B15539"/>
    <w:rsid w:val="00B16200"/>
    <w:rsid w:val="00B17014"/>
    <w:rsid w:val="00B17021"/>
    <w:rsid w:val="00B20619"/>
    <w:rsid w:val="00B21616"/>
    <w:rsid w:val="00B22F30"/>
    <w:rsid w:val="00B23321"/>
    <w:rsid w:val="00B23DEB"/>
    <w:rsid w:val="00B2477C"/>
    <w:rsid w:val="00B24D95"/>
    <w:rsid w:val="00B271F2"/>
    <w:rsid w:val="00B316EE"/>
    <w:rsid w:val="00B32076"/>
    <w:rsid w:val="00B3258F"/>
    <w:rsid w:val="00B354E5"/>
    <w:rsid w:val="00B3786C"/>
    <w:rsid w:val="00B425DB"/>
    <w:rsid w:val="00B42E9A"/>
    <w:rsid w:val="00B4496D"/>
    <w:rsid w:val="00B52637"/>
    <w:rsid w:val="00B528CD"/>
    <w:rsid w:val="00B52B37"/>
    <w:rsid w:val="00B52C0C"/>
    <w:rsid w:val="00B56CA9"/>
    <w:rsid w:val="00B609E5"/>
    <w:rsid w:val="00B71692"/>
    <w:rsid w:val="00B723E2"/>
    <w:rsid w:val="00B738C5"/>
    <w:rsid w:val="00B73A87"/>
    <w:rsid w:val="00B80CA6"/>
    <w:rsid w:val="00B82062"/>
    <w:rsid w:val="00B832D7"/>
    <w:rsid w:val="00B8336A"/>
    <w:rsid w:val="00B839DD"/>
    <w:rsid w:val="00B90EB8"/>
    <w:rsid w:val="00B915D7"/>
    <w:rsid w:val="00B9312D"/>
    <w:rsid w:val="00B96B22"/>
    <w:rsid w:val="00BA155C"/>
    <w:rsid w:val="00BB2CBA"/>
    <w:rsid w:val="00BB537A"/>
    <w:rsid w:val="00BB6BAD"/>
    <w:rsid w:val="00BB77F6"/>
    <w:rsid w:val="00BC129A"/>
    <w:rsid w:val="00BC2C91"/>
    <w:rsid w:val="00BC3982"/>
    <w:rsid w:val="00BC52C1"/>
    <w:rsid w:val="00BC6D2A"/>
    <w:rsid w:val="00BC6EF2"/>
    <w:rsid w:val="00BC78C0"/>
    <w:rsid w:val="00BC7FAB"/>
    <w:rsid w:val="00BD136D"/>
    <w:rsid w:val="00BD210F"/>
    <w:rsid w:val="00BD24A5"/>
    <w:rsid w:val="00BD3B90"/>
    <w:rsid w:val="00BD6BA3"/>
    <w:rsid w:val="00BD722E"/>
    <w:rsid w:val="00BD7C57"/>
    <w:rsid w:val="00BE2676"/>
    <w:rsid w:val="00BE3039"/>
    <w:rsid w:val="00BE4C96"/>
    <w:rsid w:val="00BF1FB1"/>
    <w:rsid w:val="00BF460B"/>
    <w:rsid w:val="00BF4DF4"/>
    <w:rsid w:val="00BF60AC"/>
    <w:rsid w:val="00BF6B0C"/>
    <w:rsid w:val="00BF6C84"/>
    <w:rsid w:val="00BF7617"/>
    <w:rsid w:val="00C00AE6"/>
    <w:rsid w:val="00C01686"/>
    <w:rsid w:val="00C022B6"/>
    <w:rsid w:val="00C0480C"/>
    <w:rsid w:val="00C053D3"/>
    <w:rsid w:val="00C05D41"/>
    <w:rsid w:val="00C05F45"/>
    <w:rsid w:val="00C070C7"/>
    <w:rsid w:val="00C102E8"/>
    <w:rsid w:val="00C11420"/>
    <w:rsid w:val="00C1248F"/>
    <w:rsid w:val="00C21FAA"/>
    <w:rsid w:val="00C23C12"/>
    <w:rsid w:val="00C24D4E"/>
    <w:rsid w:val="00C27345"/>
    <w:rsid w:val="00C27A00"/>
    <w:rsid w:val="00C324DB"/>
    <w:rsid w:val="00C3461E"/>
    <w:rsid w:val="00C3696A"/>
    <w:rsid w:val="00C373DB"/>
    <w:rsid w:val="00C37F86"/>
    <w:rsid w:val="00C411E4"/>
    <w:rsid w:val="00C425B6"/>
    <w:rsid w:val="00C4375A"/>
    <w:rsid w:val="00C43BEE"/>
    <w:rsid w:val="00C43C97"/>
    <w:rsid w:val="00C458C8"/>
    <w:rsid w:val="00C57485"/>
    <w:rsid w:val="00C57532"/>
    <w:rsid w:val="00C57D1B"/>
    <w:rsid w:val="00C61BE3"/>
    <w:rsid w:val="00C63382"/>
    <w:rsid w:val="00C64944"/>
    <w:rsid w:val="00C66695"/>
    <w:rsid w:val="00C71FD0"/>
    <w:rsid w:val="00C72BA1"/>
    <w:rsid w:val="00C72E3A"/>
    <w:rsid w:val="00C75E7F"/>
    <w:rsid w:val="00C82446"/>
    <w:rsid w:val="00C82FF6"/>
    <w:rsid w:val="00C8377B"/>
    <w:rsid w:val="00C846CA"/>
    <w:rsid w:val="00C864AA"/>
    <w:rsid w:val="00C8775B"/>
    <w:rsid w:val="00C8791D"/>
    <w:rsid w:val="00C9016D"/>
    <w:rsid w:val="00C93D40"/>
    <w:rsid w:val="00C96642"/>
    <w:rsid w:val="00C9703A"/>
    <w:rsid w:val="00CA24B4"/>
    <w:rsid w:val="00CA33C2"/>
    <w:rsid w:val="00CA3945"/>
    <w:rsid w:val="00CA4D5C"/>
    <w:rsid w:val="00CA4E5A"/>
    <w:rsid w:val="00CA6D20"/>
    <w:rsid w:val="00CA795F"/>
    <w:rsid w:val="00CB07DD"/>
    <w:rsid w:val="00CB39FD"/>
    <w:rsid w:val="00CB47C9"/>
    <w:rsid w:val="00CB4E58"/>
    <w:rsid w:val="00CB6EF1"/>
    <w:rsid w:val="00CB76E4"/>
    <w:rsid w:val="00CC248A"/>
    <w:rsid w:val="00CC3FD5"/>
    <w:rsid w:val="00CC4218"/>
    <w:rsid w:val="00CD1FDB"/>
    <w:rsid w:val="00CD29F8"/>
    <w:rsid w:val="00CD4480"/>
    <w:rsid w:val="00CD5A93"/>
    <w:rsid w:val="00CD5C6E"/>
    <w:rsid w:val="00CD72BE"/>
    <w:rsid w:val="00CE0786"/>
    <w:rsid w:val="00CE3D5D"/>
    <w:rsid w:val="00CE3FF4"/>
    <w:rsid w:val="00CE558A"/>
    <w:rsid w:val="00CE5F1A"/>
    <w:rsid w:val="00CE7081"/>
    <w:rsid w:val="00CE733E"/>
    <w:rsid w:val="00CF0788"/>
    <w:rsid w:val="00CF44C9"/>
    <w:rsid w:val="00CF4E8B"/>
    <w:rsid w:val="00D00D78"/>
    <w:rsid w:val="00D02288"/>
    <w:rsid w:val="00D05DF6"/>
    <w:rsid w:val="00D06111"/>
    <w:rsid w:val="00D0708F"/>
    <w:rsid w:val="00D10FA2"/>
    <w:rsid w:val="00D1181B"/>
    <w:rsid w:val="00D1443F"/>
    <w:rsid w:val="00D16C91"/>
    <w:rsid w:val="00D17217"/>
    <w:rsid w:val="00D17720"/>
    <w:rsid w:val="00D17736"/>
    <w:rsid w:val="00D233BC"/>
    <w:rsid w:val="00D23496"/>
    <w:rsid w:val="00D25E9E"/>
    <w:rsid w:val="00D2757D"/>
    <w:rsid w:val="00D27F2C"/>
    <w:rsid w:val="00D3321D"/>
    <w:rsid w:val="00D33416"/>
    <w:rsid w:val="00D34A2A"/>
    <w:rsid w:val="00D34DAB"/>
    <w:rsid w:val="00D375A6"/>
    <w:rsid w:val="00D47065"/>
    <w:rsid w:val="00D47FE6"/>
    <w:rsid w:val="00D55038"/>
    <w:rsid w:val="00D56D1B"/>
    <w:rsid w:val="00D60827"/>
    <w:rsid w:val="00D62706"/>
    <w:rsid w:val="00D627CE"/>
    <w:rsid w:val="00D63208"/>
    <w:rsid w:val="00D634CF"/>
    <w:rsid w:val="00D647D5"/>
    <w:rsid w:val="00D64E17"/>
    <w:rsid w:val="00D65DE8"/>
    <w:rsid w:val="00D720A3"/>
    <w:rsid w:val="00D73DF0"/>
    <w:rsid w:val="00D75EC3"/>
    <w:rsid w:val="00D7638C"/>
    <w:rsid w:val="00D822F4"/>
    <w:rsid w:val="00D82EA2"/>
    <w:rsid w:val="00D83796"/>
    <w:rsid w:val="00D85109"/>
    <w:rsid w:val="00D85FBF"/>
    <w:rsid w:val="00D908FA"/>
    <w:rsid w:val="00D930F7"/>
    <w:rsid w:val="00D93856"/>
    <w:rsid w:val="00D96046"/>
    <w:rsid w:val="00D9629A"/>
    <w:rsid w:val="00D967BF"/>
    <w:rsid w:val="00D96AC0"/>
    <w:rsid w:val="00DA1994"/>
    <w:rsid w:val="00DA1DBA"/>
    <w:rsid w:val="00DB0295"/>
    <w:rsid w:val="00DB1FA2"/>
    <w:rsid w:val="00DB355D"/>
    <w:rsid w:val="00DB4700"/>
    <w:rsid w:val="00DB721D"/>
    <w:rsid w:val="00DC176E"/>
    <w:rsid w:val="00DC205F"/>
    <w:rsid w:val="00DC2D52"/>
    <w:rsid w:val="00DC3FEA"/>
    <w:rsid w:val="00DC4D65"/>
    <w:rsid w:val="00DC561D"/>
    <w:rsid w:val="00DC6715"/>
    <w:rsid w:val="00DC794C"/>
    <w:rsid w:val="00DC7A65"/>
    <w:rsid w:val="00DD047B"/>
    <w:rsid w:val="00DD2261"/>
    <w:rsid w:val="00DD4C62"/>
    <w:rsid w:val="00DD556B"/>
    <w:rsid w:val="00DD56DB"/>
    <w:rsid w:val="00DE0ED4"/>
    <w:rsid w:val="00DE106C"/>
    <w:rsid w:val="00DE113D"/>
    <w:rsid w:val="00DE5365"/>
    <w:rsid w:val="00DE5388"/>
    <w:rsid w:val="00DF145B"/>
    <w:rsid w:val="00DF15C8"/>
    <w:rsid w:val="00DF1CB1"/>
    <w:rsid w:val="00DF1F10"/>
    <w:rsid w:val="00DF3B83"/>
    <w:rsid w:val="00DF45D8"/>
    <w:rsid w:val="00DF46F6"/>
    <w:rsid w:val="00DF558D"/>
    <w:rsid w:val="00E01311"/>
    <w:rsid w:val="00E04562"/>
    <w:rsid w:val="00E0492B"/>
    <w:rsid w:val="00E05057"/>
    <w:rsid w:val="00E0681B"/>
    <w:rsid w:val="00E1181C"/>
    <w:rsid w:val="00E11AAC"/>
    <w:rsid w:val="00E12E82"/>
    <w:rsid w:val="00E146FC"/>
    <w:rsid w:val="00E206ED"/>
    <w:rsid w:val="00E252D7"/>
    <w:rsid w:val="00E25323"/>
    <w:rsid w:val="00E25720"/>
    <w:rsid w:val="00E30C17"/>
    <w:rsid w:val="00E31075"/>
    <w:rsid w:val="00E377C5"/>
    <w:rsid w:val="00E46122"/>
    <w:rsid w:val="00E50343"/>
    <w:rsid w:val="00E51526"/>
    <w:rsid w:val="00E54371"/>
    <w:rsid w:val="00E54590"/>
    <w:rsid w:val="00E5462C"/>
    <w:rsid w:val="00E54D7B"/>
    <w:rsid w:val="00E56780"/>
    <w:rsid w:val="00E56E4B"/>
    <w:rsid w:val="00E608EB"/>
    <w:rsid w:val="00E62893"/>
    <w:rsid w:val="00E65441"/>
    <w:rsid w:val="00E65F37"/>
    <w:rsid w:val="00E66D2B"/>
    <w:rsid w:val="00E75F77"/>
    <w:rsid w:val="00E81988"/>
    <w:rsid w:val="00E86888"/>
    <w:rsid w:val="00E9048F"/>
    <w:rsid w:val="00E90F97"/>
    <w:rsid w:val="00E938B9"/>
    <w:rsid w:val="00E93D9D"/>
    <w:rsid w:val="00E95911"/>
    <w:rsid w:val="00EA56AB"/>
    <w:rsid w:val="00EB0784"/>
    <w:rsid w:val="00EB0BB2"/>
    <w:rsid w:val="00EB2471"/>
    <w:rsid w:val="00EB2AF1"/>
    <w:rsid w:val="00EB54B7"/>
    <w:rsid w:val="00EB6A1C"/>
    <w:rsid w:val="00EB78A0"/>
    <w:rsid w:val="00EC14E2"/>
    <w:rsid w:val="00EC216B"/>
    <w:rsid w:val="00EC2642"/>
    <w:rsid w:val="00EC40D3"/>
    <w:rsid w:val="00EC486D"/>
    <w:rsid w:val="00EC609A"/>
    <w:rsid w:val="00ED0021"/>
    <w:rsid w:val="00ED0C9A"/>
    <w:rsid w:val="00ED52D4"/>
    <w:rsid w:val="00EE5670"/>
    <w:rsid w:val="00EE67E1"/>
    <w:rsid w:val="00EF1701"/>
    <w:rsid w:val="00EF29D9"/>
    <w:rsid w:val="00EF69D8"/>
    <w:rsid w:val="00F00CE4"/>
    <w:rsid w:val="00F03488"/>
    <w:rsid w:val="00F042AE"/>
    <w:rsid w:val="00F051D2"/>
    <w:rsid w:val="00F0707F"/>
    <w:rsid w:val="00F07345"/>
    <w:rsid w:val="00F1206E"/>
    <w:rsid w:val="00F13630"/>
    <w:rsid w:val="00F1436B"/>
    <w:rsid w:val="00F14685"/>
    <w:rsid w:val="00F14C70"/>
    <w:rsid w:val="00F158B9"/>
    <w:rsid w:val="00F168B7"/>
    <w:rsid w:val="00F2209C"/>
    <w:rsid w:val="00F23ECB"/>
    <w:rsid w:val="00F26E00"/>
    <w:rsid w:val="00F33960"/>
    <w:rsid w:val="00F34073"/>
    <w:rsid w:val="00F356E5"/>
    <w:rsid w:val="00F3587E"/>
    <w:rsid w:val="00F36194"/>
    <w:rsid w:val="00F37C6F"/>
    <w:rsid w:val="00F45B81"/>
    <w:rsid w:val="00F47542"/>
    <w:rsid w:val="00F51640"/>
    <w:rsid w:val="00F533F2"/>
    <w:rsid w:val="00F53CC7"/>
    <w:rsid w:val="00F57FC4"/>
    <w:rsid w:val="00F608D7"/>
    <w:rsid w:val="00F619ED"/>
    <w:rsid w:val="00F64870"/>
    <w:rsid w:val="00F65BCE"/>
    <w:rsid w:val="00F664B0"/>
    <w:rsid w:val="00F7058A"/>
    <w:rsid w:val="00F7120D"/>
    <w:rsid w:val="00F72B08"/>
    <w:rsid w:val="00F77DA4"/>
    <w:rsid w:val="00F80BC7"/>
    <w:rsid w:val="00F839CC"/>
    <w:rsid w:val="00F84877"/>
    <w:rsid w:val="00F8604E"/>
    <w:rsid w:val="00F8659E"/>
    <w:rsid w:val="00F913ED"/>
    <w:rsid w:val="00F94C76"/>
    <w:rsid w:val="00FA0A62"/>
    <w:rsid w:val="00FA1199"/>
    <w:rsid w:val="00FA1695"/>
    <w:rsid w:val="00FA4560"/>
    <w:rsid w:val="00FA5B3E"/>
    <w:rsid w:val="00FA5C2E"/>
    <w:rsid w:val="00FA6DF6"/>
    <w:rsid w:val="00FA6F0E"/>
    <w:rsid w:val="00FB55AF"/>
    <w:rsid w:val="00FB6A6A"/>
    <w:rsid w:val="00FC13BF"/>
    <w:rsid w:val="00FC1F95"/>
    <w:rsid w:val="00FC2079"/>
    <w:rsid w:val="00FC21E4"/>
    <w:rsid w:val="00FC2C10"/>
    <w:rsid w:val="00FC5F3F"/>
    <w:rsid w:val="00FD097E"/>
    <w:rsid w:val="00FD0FC9"/>
    <w:rsid w:val="00FD4046"/>
    <w:rsid w:val="00FD5D34"/>
    <w:rsid w:val="00FD6321"/>
    <w:rsid w:val="00FD771E"/>
    <w:rsid w:val="00FE3077"/>
    <w:rsid w:val="00FE61CF"/>
    <w:rsid w:val="00FE6DCB"/>
    <w:rsid w:val="00FE7295"/>
    <w:rsid w:val="00FE7919"/>
    <w:rsid w:val="00FF1088"/>
    <w:rsid w:val="00F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8f6fe"/>
    </o:shapedefaults>
    <o:shapelayout v:ext="edit">
      <o:idmap v:ext="edit" data="2"/>
    </o:shapelayout>
  </w:shapeDefaults>
  <w:decimalSymbol w:val="."/>
  <w:listSeparator w:val=","/>
  <w14:docId w14:val="0E9FFC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C7B2B"/>
    <w:pPr>
      <w:spacing w:before="120" w:after="120" w:line="360" w:lineRule="auto"/>
    </w:pPr>
    <w:rPr>
      <w:rFonts w:ascii="Arial" w:hAnsi="Arial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C7B2B"/>
    <w:pPr>
      <w:keepNext/>
      <w:keepLines/>
      <w:spacing w:before="1560" w:line="288" w:lineRule="auto"/>
      <w:outlineLvl w:val="0"/>
    </w:pPr>
    <w:rPr>
      <w:rFonts w:cs="Times New Roman"/>
      <w:b/>
      <w:bCs/>
      <w:color w:val="004F53"/>
      <w:sz w:val="60"/>
      <w:szCs w:val="60"/>
      <w:lang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C7B2B"/>
    <w:pPr>
      <w:keepNext/>
      <w:keepLines/>
      <w:spacing w:after="0" w:line="288" w:lineRule="auto"/>
      <w:outlineLvl w:val="1"/>
    </w:pPr>
    <w:rPr>
      <w:rFonts w:cs="Times New Roman"/>
      <w:bCs/>
      <w:color w:val="004F53"/>
      <w:sz w:val="44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BDD"/>
    <w:pPr>
      <w:keepNext/>
      <w:outlineLvl w:val="2"/>
    </w:pPr>
    <w:rPr>
      <w:rFonts w:cs="Times New Roman"/>
      <w:b/>
      <w:bCs/>
      <w:sz w:val="3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C7B2B"/>
    <w:rPr>
      <w:rFonts w:ascii="Arial" w:hAnsi="Arial"/>
      <w:b/>
      <w:bCs/>
      <w:color w:val="004F53"/>
      <w:sz w:val="60"/>
      <w:szCs w:val="60"/>
      <w:lang w:eastAsia="x-none"/>
    </w:rPr>
  </w:style>
  <w:style w:type="character" w:customStyle="1" w:styleId="Heading2Char">
    <w:name w:val="Heading 2 Char"/>
    <w:link w:val="Heading2"/>
    <w:uiPriority w:val="9"/>
    <w:rsid w:val="001C7B2B"/>
    <w:rPr>
      <w:rFonts w:ascii="Arial" w:hAnsi="Arial"/>
      <w:bCs/>
      <w:color w:val="004F53"/>
      <w:sz w:val="44"/>
      <w:szCs w:val="26"/>
      <w:lang w:val="x-none" w:eastAsia="x-none"/>
    </w:rPr>
  </w:style>
  <w:style w:type="character" w:styleId="Strong">
    <w:name w:val="Strong"/>
    <w:uiPriority w:val="22"/>
    <w:qFormat/>
    <w:rsid w:val="004D5560"/>
    <w:rPr>
      <w:rFonts w:ascii="Helvetica" w:hAnsi="Helvetica"/>
      <w:b/>
      <w:bCs/>
      <w:color w:val="004B1C"/>
      <w:sz w:val="28"/>
    </w:rPr>
  </w:style>
  <w:style w:type="paragraph" w:customStyle="1" w:styleId="captions">
    <w:name w:val="captions"/>
    <w:basedOn w:val="Normal"/>
    <w:qFormat/>
    <w:rsid w:val="007141F0"/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1C7B2B"/>
    <w:rPr>
      <w:rFonts w:ascii="Arial" w:hAnsi="Arial"/>
      <w:b/>
      <w:color w:val="auto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styleId="TOCHeading">
    <w:name w:val="TOC Heading"/>
    <w:basedOn w:val="Heading2"/>
    <w:next w:val="Normal"/>
    <w:uiPriority w:val="39"/>
    <w:unhideWhenUsed/>
    <w:qFormat/>
    <w:rsid w:val="001C7B2B"/>
    <w:rPr>
      <w:b/>
      <w:lang w:val="en-AU"/>
    </w:rPr>
  </w:style>
  <w:style w:type="paragraph" w:customStyle="1" w:styleId="Pa1">
    <w:name w:val="Pa1"/>
    <w:basedOn w:val="Normal"/>
    <w:next w:val="Normal"/>
    <w:uiPriority w:val="99"/>
    <w:rsid w:val="009E592B"/>
    <w:pPr>
      <w:autoSpaceDE w:val="0"/>
      <w:autoSpaceDN w:val="0"/>
      <w:adjustRightInd w:val="0"/>
      <w:spacing w:before="0" w:after="0" w:line="201" w:lineRule="atLeast"/>
    </w:pPr>
    <w:rPr>
      <w:rFonts w:ascii="Gotham Medium" w:hAnsi="Gotham Medium" w:cs="Times New Roman"/>
      <w:sz w:val="24"/>
      <w:szCs w:val="24"/>
      <w:lang w:eastAsia="en-AU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4E3BDD"/>
    <w:rPr>
      <w:rFonts w:ascii="Helvetica" w:hAnsi="Helvetica"/>
      <w:b/>
      <w:bCs/>
      <w:sz w:val="34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5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71313E"/>
    <w:pPr>
      <w:pBdr>
        <w:bottom w:val="single" w:sz="6" w:space="1" w:color="auto"/>
        <w:between w:val="single" w:sz="6" w:space="1" w:color="auto"/>
      </w:pBdr>
      <w:tabs>
        <w:tab w:val="right" w:pos="9016"/>
      </w:tabs>
      <w:spacing w:before="840" w:after="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397314"/>
    <w:pPr>
      <w:jc w:val="center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71313E"/>
    <w:pPr>
      <w:spacing w:after="240"/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2170B"/>
    <w:rPr>
      <w:color w:val="595959" w:themeColor="text1" w:themeTint="A6"/>
    </w:rPr>
  </w:style>
  <w:style w:type="paragraph" w:customStyle="1" w:styleId="Listintroduction">
    <w:name w:val="List introduction"/>
    <w:basedOn w:val="Normal"/>
    <w:qFormat/>
    <w:rsid w:val="009E592B"/>
    <w:pPr>
      <w:spacing w:before="360" w:after="0"/>
    </w:pPr>
  </w:style>
  <w:style w:type="paragraph" w:customStyle="1" w:styleId="Image">
    <w:name w:val="Image"/>
    <w:basedOn w:val="Normal"/>
    <w:qFormat/>
    <w:rsid w:val="009E592B"/>
    <w:pPr>
      <w:jc w:val="center"/>
    </w:pPr>
    <w:rPr>
      <w:sz w:val="20"/>
      <w:szCs w:val="20"/>
    </w:rPr>
  </w:style>
  <w:style w:type="paragraph" w:styleId="Subtitle">
    <w:name w:val="Subtitle"/>
    <w:basedOn w:val="Heading2"/>
    <w:next w:val="Normal"/>
    <w:link w:val="SubtitleChar"/>
    <w:uiPriority w:val="11"/>
    <w:qFormat/>
    <w:rsid w:val="001C7B2B"/>
    <w:rPr>
      <w:sz w:val="28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1C7B2B"/>
    <w:rPr>
      <w:rFonts w:ascii="Arial" w:hAnsi="Arial"/>
      <w:bCs/>
      <w:color w:val="004F53"/>
      <w:sz w:val="28"/>
      <w:szCs w:val="26"/>
      <w:lang w:eastAsia="x-none"/>
    </w:rPr>
  </w:style>
  <w:style w:type="paragraph" w:styleId="NormalWeb">
    <w:name w:val="Normal (Web)"/>
    <w:basedOn w:val="Normal"/>
    <w:uiPriority w:val="99"/>
    <w:unhideWhenUsed/>
    <w:rsid w:val="004425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4425BC"/>
  </w:style>
  <w:style w:type="character" w:customStyle="1" w:styleId="findhit">
    <w:name w:val="findhit"/>
    <w:basedOn w:val="DefaultParagraphFont"/>
    <w:rsid w:val="004425BC"/>
  </w:style>
  <w:style w:type="character" w:customStyle="1" w:styleId="scxw41565636">
    <w:name w:val="scxw41565636"/>
    <w:basedOn w:val="DefaultParagraphFont"/>
    <w:rsid w:val="004425BC"/>
  </w:style>
  <w:style w:type="character" w:customStyle="1" w:styleId="eop">
    <w:name w:val="eop"/>
    <w:basedOn w:val="DefaultParagraphFont"/>
    <w:rsid w:val="004425BC"/>
  </w:style>
  <w:style w:type="character" w:customStyle="1" w:styleId="ui-provider">
    <w:name w:val="ui-provider"/>
    <w:basedOn w:val="DefaultParagraphFont"/>
    <w:rsid w:val="00E146FC"/>
  </w:style>
  <w:style w:type="character" w:styleId="UnresolvedMention">
    <w:name w:val="Unresolved Mention"/>
    <w:basedOn w:val="DefaultParagraphFont"/>
    <w:uiPriority w:val="99"/>
    <w:rsid w:val="004035E5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55545"/>
    <w:rPr>
      <w:rFonts w:ascii="Arial" w:hAnsi="Arial" w:cs="Tahoma"/>
      <w:sz w:val="28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360DAA"/>
    <w:rPr>
      <w:color w:val="800080" w:themeColor="followedHyperlink"/>
      <w:u w:val="single"/>
    </w:rPr>
  </w:style>
  <w:style w:type="paragraph" w:customStyle="1" w:styleId="Wordlistitem">
    <w:name w:val="Word list item"/>
    <w:basedOn w:val="Heading3"/>
    <w:qFormat/>
    <w:rsid w:val="004E3BDD"/>
    <w:rPr>
      <w:sz w:val="31"/>
    </w:rPr>
  </w:style>
  <w:style w:type="character" w:customStyle="1" w:styleId="Statistic">
    <w:name w:val="Statistic"/>
    <w:basedOn w:val="DefaultParagraphFont"/>
    <w:uiPriority w:val="1"/>
    <w:qFormat/>
    <w:rsid w:val="00940174"/>
    <w:rPr>
      <w:rFonts w:ascii="Helvetica Bold" w:hAnsi="Helvetica Bold"/>
      <w:b/>
      <w:color w:val="auto"/>
      <w:position w:val="0"/>
      <w:sz w:val="32"/>
    </w:rPr>
  </w:style>
  <w:style w:type="character" w:customStyle="1" w:styleId="Phone-address">
    <w:name w:val="Phone-address"/>
    <w:basedOn w:val="DefaultParagraphFont"/>
    <w:uiPriority w:val="1"/>
    <w:qFormat/>
    <w:rsid w:val="001C7B2B"/>
    <w:rPr>
      <w:rFonts w:ascii="Arial" w:hAnsi="Arial"/>
      <w:b/>
      <w:color w:val="004F53"/>
      <w:sz w:val="28"/>
      <w:shd w:val="clear" w:color="auto" w:fill="FFFFFF"/>
    </w:rPr>
  </w:style>
  <w:style w:type="paragraph" w:customStyle="1" w:styleId="Tight-leading">
    <w:name w:val="Tight-leading"/>
    <w:basedOn w:val="Normal"/>
    <w:qFormat/>
    <w:rsid w:val="000533A6"/>
    <w:pPr>
      <w:spacing w:before="0" w:after="0" w:line="312" w:lineRule="auto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7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6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9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9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alth.gov.au/our-work/medicare-mental-health-centres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rmationaccessgroup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health.gov.au/medicare-mental-health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alth.gov.au/our-work/medicare-mental-health-centres" TargetMode="Externa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ABEE3-667F-4FCD-B9EC-869756885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>Medicare, Medicare Mental Health Centres</cp:keywords>
  <cp:lastModifiedBy/>
  <cp:revision>1</cp:revision>
  <dcterms:created xsi:type="dcterms:W3CDTF">2025-02-24T22:22:00Z</dcterms:created>
  <dcterms:modified xsi:type="dcterms:W3CDTF">2025-02-24T22:23:00Z</dcterms:modified>
</cp:coreProperties>
</file>